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lenraster"/>
        <w:tblW w:w="9915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19"/>
        <w:gridCol w:w="4110"/>
        <w:gridCol w:w="3686"/>
      </w:tblGrid>
      <w:tr w:rsidR="000D323B" w14:paraId="2A9615A1" w14:textId="77777777" w:rsidTr="0050623D">
        <w:trPr>
          <w:trHeight w:val="694"/>
        </w:trPr>
        <w:tc>
          <w:tcPr>
            <w:tcW w:w="2119" w:type="dxa"/>
            <w:vAlign w:val="center"/>
          </w:tcPr>
          <w:p w14:paraId="5F4B26B6" w14:textId="42277E75" w:rsidR="000D323B" w:rsidRPr="004D5D2A" w:rsidRDefault="00B80916" w:rsidP="000D323B">
            <w:pPr>
              <w:tabs>
                <w:tab w:val="left" w:pos="5954"/>
              </w:tabs>
              <w:jc w:val="center"/>
              <w:rPr>
                <w:sz w:val="28"/>
                <w:szCs w:val="32"/>
              </w:rPr>
            </w:pPr>
            <w:r>
              <w:rPr>
                <w:b/>
                <w:bCs/>
                <w:sz w:val="28"/>
                <w:szCs w:val="32"/>
              </w:rPr>
              <w:t>Einstieg</w:t>
            </w:r>
          </w:p>
        </w:tc>
        <w:tc>
          <w:tcPr>
            <w:tcW w:w="4110" w:type="dxa"/>
            <w:vAlign w:val="center"/>
          </w:tcPr>
          <w:p w14:paraId="69CF6397" w14:textId="472E025F" w:rsidR="000D323B" w:rsidRPr="00D879B2" w:rsidRDefault="000D323B" w:rsidP="003A5D63">
            <w:pPr>
              <w:tabs>
                <w:tab w:val="left" w:pos="5954"/>
              </w:tabs>
              <w:jc w:val="center"/>
              <w:rPr>
                <w:sz w:val="24"/>
                <w:szCs w:val="28"/>
              </w:rPr>
            </w:pPr>
            <w:r w:rsidRPr="00D879B2">
              <w:rPr>
                <w:b/>
                <w:bCs/>
                <w:sz w:val="24"/>
                <w:szCs w:val="28"/>
              </w:rPr>
              <w:t>Thema</w:t>
            </w:r>
            <w:r w:rsidRPr="00D879B2">
              <w:rPr>
                <w:sz w:val="24"/>
                <w:szCs w:val="28"/>
              </w:rPr>
              <w:t>:</w:t>
            </w:r>
          </w:p>
          <w:p w14:paraId="32154154" w14:textId="77777777" w:rsidR="000D323B" w:rsidRPr="003A5D63" w:rsidRDefault="00B80916" w:rsidP="003A5D63">
            <w:pPr>
              <w:pStyle w:val="Listenabsatz"/>
              <w:numPr>
                <w:ilvl w:val="0"/>
                <w:numId w:val="18"/>
              </w:numPr>
              <w:jc w:val="left"/>
              <w:rPr>
                <w:sz w:val="24"/>
                <w:szCs w:val="28"/>
              </w:rPr>
            </w:pPr>
            <w:r w:rsidRPr="003A5D63">
              <w:rPr>
                <w:sz w:val="24"/>
                <w:szCs w:val="28"/>
              </w:rPr>
              <w:t>Was ist die Tiefsee?</w:t>
            </w:r>
          </w:p>
          <w:p w14:paraId="61190A21" w14:textId="075D9D82" w:rsidR="00A40F71" w:rsidRPr="004D5D2A" w:rsidRDefault="00A40F71" w:rsidP="003A5D63">
            <w:pPr>
              <w:pStyle w:val="Listenabsatz"/>
              <w:numPr>
                <w:ilvl w:val="0"/>
                <w:numId w:val="18"/>
              </w:numPr>
              <w:jc w:val="left"/>
            </w:pPr>
            <w:r w:rsidRPr="003A5D63">
              <w:rPr>
                <w:sz w:val="24"/>
                <w:szCs w:val="28"/>
              </w:rPr>
              <w:t>Spielregeln</w:t>
            </w:r>
          </w:p>
        </w:tc>
        <w:tc>
          <w:tcPr>
            <w:tcW w:w="3686" w:type="dxa"/>
            <w:vAlign w:val="center"/>
          </w:tcPr>
          <w:p w14:paraId="444BCA20" w14:textId="25EB4013" w:rsidR="000D323B" w:rsidRPr="004D5D2A" w:rsidRDefault="00B80916" w:rsidP="00B80916">
            <w:pPr>
              <w:jc w:val="left"/>
            </w:pPr>
            <w:r>
              <w:t xml:space="preserve">Dein Name: </w:t>
            </w:r>
          </w:p>
        </w:tc>
      </w:tr>
    </w:tbl>
    <w:p w14:paraId="71FFEC54" w14:textId="6FFCB7FD" w:rsidR="00252966" w:rsidRDefault="00252966" w:rsidP="008B7324">
      <w:pPr>
        <w:ind w:right="-285"/>
        <w:rPr>
          <w:b/>
          <w:bCs/>
        </w:rPr>
      </w:pPr>
    </w:p>
    <w:p w14:paraId="67075214" w14:textId="4D2B6363" w:rsidR="00847A71" w:rsidRPr="00CC050D" w:rsidRDefault="003A5D63" w:rsidP="00CC050D">
      <w:pPr>
        <w:ind w:left="2410" w:right="-285"/>
        <w:rPr>
          <w:b/>
          <w:bCs/>
          <w:sz w:val="28"/>
          <w:szCs w:val="32"/>
        </w:rPr>
      </w:pPr>
      <w:r w:rsidRPr="00CC050D">
        <w:rPr>
          <w:b/>
          <w:bCs/>
          <w:noProof/>
          <w:sz w:val="28"/>
          <w:szCs w:val="32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4B7F6093" wp14:editId="03B65009">
                <wp:simplePos x="0" y="0"/>
                <wp:positionH relativeFrom="column">
                  <wp:posOffset>3883025</wp:posOffset>
                </wp:positionH>
                <wp:positionV relativeFrom="paragraph">
                  <wp:posOffset>34190</wp:posOffset>
                </wp:positionV>
                <wp:extent cx="2393950" cy="2189480"/>
                <wp:effectExtent l="19050" t="19050" r="25400" b="1270"/>
                <wp:wrapSquare wrapText="bothSides"/>
                <wp:docPr id="9" name="Gruppieren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93950" cy="2189480"/>
                          <a:chOff x="0" y="0"/>
                          <a:chExt cx="2394286" cy="2189996"/>
                        </a:xfrm>
                      </wpg:grpSpPr>
                      <wpg:grpSp>
                        <wpg:cNvPr id="3" name="Gruppieren 3"/>
                        <wpg:cNvGrpSpPr/>
                        <wpg:grpSpPr>
                          <a:xfrm>
                            <a:off x="0" y="0"/>
                            <a:ext cx="2393315" cy="2189996"/>
                            <a:chOff x="0" y="0"/>
                            <a:chExt cx="2393315" cy="2191707"/>
                          </a:xfrm>
                        </wpg:grpSpPr>
                        <pic:pic xmlns:pic="http://schemas.openxmlformats.org/drawingml/2006/picture">
                          <pic:nvPicPr>
                            <pic:cNvPr id="1" name="Grafik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393315" cy="179514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2" name="Textfeld 2"/>
                          <wps:cNvSpPr txBox="1"/>
                          <wps:spPr>
                            <a:xfrm>
                              <a:off x="0" y="1808373"/>
                              <a:ext cx="2340528" cy="383334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2750F91" w14:textId="5DE26EA2" w:rsidR="00D80618" w:rsidRPr="00783014" w:rsidRDefault="00DE3F73" w:rsidP="00DE3F73">
                                <w:pPr>
                                  <w:jc w:val="center"/>
                                  <w:rPr>
                                    <w:i/>
                                    <w:iCs/>
                                    <w:sz w:val="18"/>
                                    <w:szCs w:val="20"/>
                                  </w:rPr>
                                </w:pPr>
                                <w:r w:rsidRPr="00783014">
                                  <w:rPr>
                                    <w:i/>
                                    <w:iCs/>
                                    <w:sz w:val="18"/>
                                    <w:szCs w:val="20"/>
                                  </w:rPr>
                                  <w:t xml:space="preserve">Schwarzer Rauch strömt aus </w:t>
                                </w:r>
                                <w:r w:rsidR="00252966">
                                  <w:rPr>
                                    <w:i/>
                                    <w:iCs/>
                                    <w:sz w:val="18"/>
                                    <w:szCs w:val="20"/>
                                  </w:rPr>
                                  <w:t>einer heissen Quelle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" name="Textfeld 4"/>
                        <wps:cNvSpPr txBox="1"/>
                        <wps:spPr>
                          <a:xfrm>
                            <a:off x="615" y="1642602"/>
                            <a:ext cx="2393671" cy="15569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068D54A" w14:textId="7176AD9B" w:rsidR="00DE3F73" w:rsidRPr="00EF207F" w:rsidRDefault="00DE3F73" w:rsidP="00EF207F">
                              <w:pPr>
                                <w:jc w:val="right"/>
                                <w:rPr>
                                  <w:color w:val="FFFFFF" w:themeColor="background1"/>
                                  <w:sz w:val="8"/>
                                  <w:szCs w:val="10"/>
                                </w:rPr>
                              </w:pPr>
                              <w:r w:rsidRPr="00EF207F">
                                <w:rPr>
                                  <w:color w:val="FFFFFF" w:themeColor="background1"/>
                                  <w:sz w:val="8"/>
                                  <w:szCs w:val="10"/>
                                </w:rPr>
                                <w:t>Bildquelle: ROV KIEL 6000, GEOMAR</w:t>
                              </w:r>
                              <w:r w:rsidR="00430FAC" w:rsidRPr="00EF207F">
                                <w:rPr>
                                  <w:color w:val="FFFFFF" w:themeColor="background1"/>
                                  <w:sz w:val="8"/>
                                  <w:szCs w:val="10"/>
                                </w:rPr>
                                <w:t xml:space="preserve"> aus Müller</w:t>
                              </w:r>
                              <w:r w:rsidR="00E97F50" w:rsidRPr="00EF207F">
                                <w:rPr>
                                  <w:color w:val="FFFFFF" w:themeColor="background1"/>
                                  <w:sz w:val="8"/>
                                  <w:szCs w:val="10"/>
                                </w:rPr>
                                <w:t xml:space="preserve"> + Hoffmann-Wieck (</w:t>
                              </w:r>
                              <w:r w:rsidR="001D4863" w:rsidRPr="00EF207F">
                                <w:rPr>
                                  <w:color w:val="FFFFFF" w:themeColor="background1"/>
                                  <w:sz w:val="8"/>
                                  <w:szCs w:val="10"/>
                                </w:rPr>
                                <w:t xml:space="preserve">2020): </w:t>
                              </w:r>
                              <w:r w:rsidR="004C7982" w:rsidRPr="00EF207F">
                                <w:rPr>
                                  <w:color w:val="FFFFFF" w:themeColor="background1"/>
                                  <w:sz w:val="8"/>
                                  <w:szCs w:val="10"/>
                                </w:rPr>
                                <w:t>56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7F6093" id="Gruppieren 9" o:spid="_x0000_s1026" style="position:absolute;left:0;text-align:left;margin-left:305.75pt;margin-top:2.7pt;width:188.5pt;height:172.4pt;z-index:251678720;mso-height-relative:margin" coordsize="23942,218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8LK85gMAAPsLAAAOAAAAZHJzL2Uyb0RvYy54bWzsVktv2zgQvi+w/4HQ&#10;vZH18ENCnMJNNkGBoDWaLHqmKcoiIpEsST/SX98ZSpbtOMg2adHTHiwPySE58803Mzx/v21qsubG&#10;CiWnQXQ2CAiXTBVCLqfBv/fX7yYBsY7KgtZK8mnwyG3w/uLvv843OuexqlRdcEPgEGnzjZ4GlXM6&#10;D0PLKt5Qe6Y0l7BYKtNQB0OzDAtDN3B6U4fxYDAKN8oU2ijGrYXZq3YxuPDnlyVn7nNZWu5IPQ3A&#10;Nue/xn8X+A0vzmm+NFRXgnVm0DdY0VAh4dL+qCvqKFkZcXJUI5hRVpXujKkmVGUpGPc+gDfR4Ik3&#10;N0attPdlmW+WuocJoH2C05uPZZ/Wc0NEMQ2ygEjaQIhuzEprwQ2XJEN8NnqZg9qN0Xd6brqJZTtC&#10;l7elafAfnCFbj+xjjyzfOsJgMk6yJBtCABisxdEkSycd9qyCAJ3sY9U/+51pPBntd2bZCK0KdxeH&#10;aF9vTj/o7e7cS55xL/md7iXR8MRImv+Ee8nBziwaD8YvuKcFy+HXMQGkEyb8d8bALrcyPOgOaX7q&#10;jIaah5V+B6TV1ImFqIV79AkI9ESj5Hou2Ny0gz2poj3qtBQPJELfUB9V2g0UHbpV7MESqS4rKpd8&#10;ZjUkLpQTj8SxeojDo9sWtdDXoq6Rgyh3fkGSP0mSZ6BpE/BKsVXDpWsriuE1uKikrYS2ATE5bxYc&#10;EsR8LLxBNLfOcMcqvLCEi7+AsS0j+wVv5d4wtNlC8rwmXXpWRONsGKXDI1YAaMa6G64aggIYBzZA&#10;KGhO17e2s2angtO1xK9VtSh2WPkayy9rQ9YUqqPbtnAfaUGW4U7vTuuAF8EfzC8o2XYHN4xOAH9V&#10;VbqrqObgAh67J1C8I9A9lJKS1wWJEYhOCQsScdsPCkqMtx7nXwQ6mgwmydgnPs331SkdDGPoVFid&#10;kkmSJOmvof0SzrV7BmeEmWymwSiBIomRkgrD1LLKR2DvGUpuu9h2MCxU8QgoGAUsgAJrNbsWQIlb&#10;at2cGmhmMAkN2n2GT1kruER1UkAqZb4/N4/6EE1YDcgGmuM0sN9WFGtG/VFCnLMoTbGb+kE6HMcw&#10;MIcri8MVuWouFTAMigFY50XUd/VOLI1qvkIfn+GtsEQlg7uBkjvx0rUtG94BjM9mXqktRbfyTkMB&#10;izxoSPj77VdqdJcVDiL8Se2YdZIcrW4L92zlVCl85iDALarAfBwAy73U9Zk/RP30hPqelWgQ5Mdr&#10;qD/C1gTUjkZpPBr4BDokf5aMxhAbJH80HI6y4wb06lLTU/ctpPZPkT6V/+f2H+Q2vDD9s6p7DeMT&#10;9nDsM2D/Zr/4AQAA//8DAFBLAwQKAAAAAAAAACEAx5rsVbziDgC84g4AFAAAAGRycy9tZWRpYS9p&#10;bWFnZTEucG5niVBORw0KGgoAAAANSUhEUgAABAAAAAMACAIAAAA12IJaAAAAAXNSR0IArs4c6QAA&#10;/8pJREFUeF7M/efTJcmx3gm+WquSXdUS4gLkzDVb0naMY/PPr+1X2gw/kTTOFQTQDaC7q0u+Wov9&#10;uT+Zz/ETmedUFe7lchKFt/NkRkZ4uAr3CA+PxX/37/7dwsLCw8OD/urifnV1lb9j1/2M5+OPFxeX&#10;9cJNuNzi4iL3+uu3Kysr3N/f3+sJb5eWlvh7d3c32gBvDbnKq8JZF29rN/lc9bs5fehK9Hx+hbX8&#10;rNZnPl9aobO61FkwwF/3t2KJhu579DfPhYexayY2hKsKmKk/7NHyckdHU7ND4+LqaCVNeQN2/+Bm&#10;J4BRlcobAN+sr65XepnEpovh1w1o/Cx6UV4MoG+pVlQYxWfCuZTFgkOgVIK9pK8C/vsJI/WM3XWz&#10;gZNP3K46pdquri7E/zxZW1tDDG9vby8vLyWPFdXm2IaOem78V7njfmVpgmR9qM6O8psKVHk0Y5he&#10;emI5ur6+piM8BGyer6+vq/Kbm5sG+ATsHuyAub4LQQja4/Mn+3ury4t3N9cvXzxbX166vjl/evDo&#10;5OR44X5hY2ODyk9OTsDS9vY2aLu6urq9uwZdOzs7u7u7CBCVgzFKnp+cR68Tt3zCBUhPnjzZ3NxU&#10;FwAM8CiQYN9fXF89PNzRC+qkAMV4TkPUTP0iIn8BgPofPXn6cL/y6pc3/+2//bf//J//88nJ0b/9&#10;t//27//+77e2tv7jf/yP5kPqpzxXMNtiqFaRnpq5B4CLiwugogmag9bv3r07Ozvj7eb21vXC0uHx&#10;0dHxaXDd0uLDYnApLM4fPtnb2gaq64tL+nVzdbu0svywAoY6Ei+lsC0vxN/nT57u7e3tbKwDzOJ9&#10;IGdx4YFugqKgzt1tPKcw1+oaf3jFtbgUpLy6uhG7Cjm393e72zvfff3Ns6ePf/urXz/e3/+v//W/&#10;/ukP/5woXXz+/Pneoz2A397dubld+P/8f/+v//aP/8jPX/3qm/2D7W+/++p3v/v15hZNLF5eQZrA&#10;PH0B29GjlfXL85uN1fU3747+r//0n/7xH//76ubG5ub24dHR8lpAfn8TAG9txj2YPDjYe/740er6&#10;CjS8XXhY39w6u7r86dWbdx/en54B6sPdQ5B46X7ZvHd9dWH+RNeaP+9uJ4opvtC1ECx6G+IYmqFK&#10;nBBiRWEZqQqk1wDd2Cr9NtBygXbxg/76q6BF0Yp6tby0XvWAy4t8XB5K+Jaebm1siJQGmAIU5m3V&#10;qwbg4W5Kf/aCOTU+uuO8vb7u5LpKt/SPeyTkCIc8FwBcxqd6JICFHxXmHtHRzSiqXa31EsxpPPth&#10;KpWHR48ewTxIFpcUrESyUkTI9xMTfVLVQoyzlUy1FxZ53ywvdRQx/qtCVq/VaKDlIYQavAAYaoG/&#10;PEfApZ3QDCCNn8IhV9zcBmXVC41ZRl3thbt5c9/xiSGsjO1POlUAaPcMdR0tXJIbKUMhVqTUTwA3&#10;z1Rs0J2DvHgrPUzvcmgYH6955Y6oX+qm7i0jKiNlWDnQjIHiV2FDpZ+z7EkKShZUM91kiEGzoaDQ&#10;0nCOBjIZaUFK8NPLtfprFhoyg/hZkLgj4gdrGP30FSq9f1K5EdJTg/SDRT5aZ0gtw7E/YViU0Inz&#10;jcDlp0+fijmMI1U9qxtge7Rjs8oDzGj52qLum342iJhViVjQb03sOeVr4SGzuiPzCVnrr43OxsMs&#10;Q3zi/4hywxpq/ZU95rc7XzFVNdTgv+HjKj8uOcF57+CZpayvR0mQlnN3Delen3Ryshhi1pDYRB8S&#10;a1L79F3DIeJ2PWxwPosK+qR3DKJ26W5zeAI5Ze5nE+MOgGqz9pcYUwMK1ILd4EcdqpBbZhtUNyw0&#10;NeSETdNdlRDG8LCJKpvmDZO7eaJO+RNRShpqjK/oD/BM6dB0CRaxM7HwVpaXnhzs4wbxe31tlSHw&#10;9ORUvZYuc0Mrq2m7rq6imqNSO3KLoSWtr3ku/YaNbuTrw/y5wBgsvqCMXAiGlrDFNzf5RKMvT7pr&#10;YxPr+vzi/PLy6vT0mItPNFowwpmvKgPL2xEXaQhhRKG8hnaa47nG/gCbjq+sXl5dUX8YKziYkv+k&#10;XPgPiWq5F6GYQQtGr+mrsoC4sHCwf0Dlazmc8DOREKQRgaiXb8V4K0vLmJliyCWkL27C2A2yPtxd&#10;XV+D963Nra+/evns6TN8CobAv/745+PDI8ZEvlrdCEzSBs3hPxyfXrz/cMiwt7u7s7e/8/z508eP&#10;MQKC6GnbBQHp/uHh4YcPH46PjrHfAODq+vaXX345PDxOuy+8EQAMAUnLdX09jA9cus3N6NP29tbS&#10;yioou7y6Pjm7+HB4eHZ2mRUv0b1AQbrl3XUfLkc/xkXtPSdXu7PTyWA7eCnrEK7qJZPUUlnFqnkl&#10;JFtyayUwrAdcQSj7uJaxmOfDoHijClS/pd7MLyzZ2q6GVIpJ57cLWvUlOGGgHxqdUH/anqggNcAL&#10;e9Yw6mNVOKrQyDStsl9TxolAs3lXFUun5VKZGBUGlZtwesNjuZYNp3pq4dpxPTeQE9qlPh8luj+v&#10;N+DUpK8KwfqwdnZxKZVn1t7UxhPZrFIahjxVXVwVpA4VA28zutzziZqoRHG/Sm1h4PL/WrJixqT0&#10;J+5s0wWeSzkDOfjn6rX3KNqmHtaqKpOrkNl4iLR829YvCOW0DC+0jcgkjYdOlgN2fn4uR9qyqb6r&#10;+sonhmq0Y2W2q8N/FYcqJvr8oadv9RAoJgRqaknjBVf+jPksXXqoAppm4mIMRd9yccO1zISNCV8F&#10;exSb2dXPcwBsAM1C05BRVLLiVOw1A6FTfOy+fJStqpKyqDeabhTmpubhJx9tuhYoA3pnFjTM1NRv&#10;B6B5Ph8/Q5CGLOsnjfYUSmfV8LAwMgTOodfogorlsLbSEWihU6Cus2quYS88iozStxFOlbFergpl&#10;FhExnPJV/XCCnMY9S75qRyN9DORSMRqVNZLlFQZKq+UL/hu610FdMHcDeQGlYikN7u6qKBpSfxbd&#10;/bwOM67TPapDSzPbVwGI8TSxFCahrPYEiyWDleUFbLsnj/axurH80HZnJ6enp2ddsZwiCsM3J/gZ&#10;XGTEpMx282GB4VTouhiBZM1TBjPdXC0HIHF+f33LbHe3EMRDaX9KUp6pIMrIUscZCHtiKdZ/zs7P&#10;qPD65urdu7coW8zTy8sLOhS2431nz9lSkXujS3TXaoMm4+WWcK/pMZqXA3B+cRkOQEIWHbQJkhhA&#10;0wdOkJSFh5v7W5ny1B8ODfAthog+OngUTstqrK9STvZeAHAX/c0imP3L2Iv5JqiQk6kBJzzJRCbO&#10;GO0C6MP97d7O9m9/+5svX75kSD89Pvnhz9/jnGxuby6vruAx8Xd5dXlnd2d5bYMh8v3b96cnR+tr&#10;K48e7b588fxgfw/vjtrAzjLtPCyenZy9+eXN61ev3737sLmxtbqyenF5/frNm+PjE0ZpYIhVGukI&#10;OQBrYckBKaheW13Z29vHwztmeejk9PgUD/EUTwAUQAG5DRgw+XFYkw85A9qPoOENCu1gIKuPSy59&#10;/IzZsvh6KDK22oe6USpFrOirOsBV7uhFrcEDnzlEkEjokmadA9DpoDJjrXqmCicd7Sq7gCTIcFYF&#10;KAegeaUPK0i1a83b4c+qKLivpkyVBd03Y0HVXdZ1TSXuckA1ZjpLK0p4bcNJ+kymqq+knId9jOo/&#10;0wHQ2JDs2lmWAr6xI9XiymqomsYBqE6OUKQnqjPnBJK58xLM5iJj3k/EzEPuUoXmhB4bIQONyadW&#10;rNLduqqlcTNAlRrVLxHToqtBqniun6gj5hBTuXJIZVR33KRMlR6X0WIBmeUAmAODHDlToCc4AAJb&#10;vKQ+BngD679y7LBrDZItCw3h/CEKy/0dFZza3BD//taegLSB3YPlL7/8Uv1xz8VejQCUnkytUIwS&#10;b1pycqFkcDUs6/6bic2jfjKHUUzXytlzyg8rFzzNJ3OaNjt++iej8GjCRerJXCVp6SVq6js7DPPb&#10;nY80fesm5nT8o/VgS9TaLG+zP5wg2f2lBg2QFatdDdO8Y5hVftjKLL5tyvvDBvNiDCmO2i/fm0cK&#10;8GWiKIyMRsNO0bECrHuJm9hPXKAuWNcILaPwiHMs5EN1OcJyaRzPIf2w16ZLU5uhEmz6G7O/PbRV&#10;U1f4KxJkhvoKJDBvjCgwl7yydIBxt7eDyXPLLPnl+dkZkTDhC6gh/qLXKJrxUd2wmkiIt536zgFb&#10;rctw1+K13AC9srmG+X5xdS4rULiVVoRAGM98yBjAKjAPY3obE5kR4f7+w+EH7HDMeBwAwMNPKKNd&#10;p2onA17PHjIIqFzmPp8AW1ii/SSlVgDuFlhhiImbYJKcEAoN3mMW8z+mMzNik9nDmAJ6uMOt1OKA&#10;nA1sCqra293dWGUpJdwkPadXUVWGWIB1oAnrPxeW6Tb/vb1hVUHTZffhHHTBG9dgemdn++9+89sX&#10;z5/f394cHX149eqnp0+fPH36mGn+3f3dja0N1gH2Dg5W1tYWHpbfvOV6/bBws7+/9/z5s/39nRQy&#10;MB/oBwZWS16/psw73LsXT78A/MOjk59//vn8/ALIkuKgIf1k1oWWljD6k3CEQKxsb24REgQO37x9&#10;f3hySrTS1Q1o4JOULPAVEVFB6DTroTVs04VY8Bq/jngwZsFk9IsWctpT5ALlsfAyvUjuEdOs1Qzk&#10;lcNFKxWofC4xZJ7O31r5SIisYaxSIBGOiuV3KN1V+XQy3muYWljwqJ7K5MG3xUEVPPN1hXuqG2NG&#10;SqziQQAorMVwqoyw7baMK57Ue5dsNI8riXoGjRp+tY68SOSDnabtHFfbQD7dx3FfyB030rruFOdN&#10;jZoZpHb0k8Ix3bC+Fj/7JVPZaoZKxBLYPOwUSAl5MsOoFSG5Wo3xc9pVEFEEg9WgCRSm//QKQEVm&#10;La96xCwN0Q0VrcgM7bVX/FcTPg1zqqohM88Qis52agRNFLHkqraKlqH4ZIE2hgqAraIFmCe5OtxN&#10;1zxa7Yy2JiANJUWfdEu+PZlcj2YJK9d1P0PFha62NJk0vjHhoi8vXrwYBU6sNrx6Z6Hh8/HpeSF0&#10;Vt8qZJXLeV47Nh+hZpRaW/OwYa+qffRqqJpF6eZVU8+0XoiX83s6oyMTTBoYaYTR+pH90edD5dUX&#10;GyeNJbnWNiq6flixZFDtAEyepDzM4p+hAzOstmJSDrCfjAJTtdIsEriVBnvGvmmtJ015k6N/XoIK&#10;ehcuX3XYLiC1Dk/tAoTuJx1DreSUc8T6yyIEh7JTvWbd9LRWNVSX4/wWIS7dVZn8o3gb1lZZrpKs&#10;zjgaqlkOG5Y4DB02e8h8GP7MCmOigjUmhw/2djY3VgnDZpL76vKMxeOl5Qian17ED4kAkR5dMHMV&#10;uhOauhPiMAOZ0MGM10xc2LqxmNMNuLoJyDFQsA8YjzG/CYcJVoiXG2vr/Ly8uCAgn5/rq2voZqxN&#10;4n/eE3Ee884nR0eHFGfVImtOz4GBNQztYvz1bpL8Ew2Kmg7EGAVsnsSWhtxBwYzg5c0tq7asEAQm&#10;IyI3rGE+6Lg0TQS6yv6B1ZW1G5YvFh8w/1m2CAFM3ZuxUctbm5trK3gALGcESoLxWDjGeYDNMK5B&#10;OziJNYNuQIYC1zdM9hMSFTPoGmpubq/BEQ4BaPz2q6+ePHkMWa4uLwhi+uLlF1+8+AJ3bXd/Z22T&#10;nTsrW9vbOWAvE9vz7v1rTK/9/d0vXjzZ32dJZzWQElougoDPzs4PPxzj5NDFr7/8iq/YVvHzq1dh&#10;v+OH3MZkIdQIayk7Ti+CLGnCPnn2BDfgw9HRL6/fnl3gvLGGo0URAA3sU+dSrm/wN+mudZF0jVZW&#10;8biAJ/aNLAPSvdbH09XKK/lKJlj/oI3UDyrnJXGo2kw//baOJirWF9e2l7C9MwIh/ikGIbkoQrCS&#10;+NmL6ZDLqhjdupVVwOw28qnKp7xMxQr3BWMdKVqZ3o2gr2rv3IRKGjl6PvzcBTxzbH2iz5NVelkt&#10;zlLFvAtUJAs22TTBIWW5pqqseJWyY4tQbzVONYQzlmoNfTfHHQAjoX6S9x3neEAUq1C+LpbyFuWP&#10;9o/hoA+SMa5UuacM+FxGHn9Re41vKZYzN7Y3vYFuZApggVQxnEjO8LfQgJNFAwNT1zREkb4GD44d&#10;V4t55Mn3wtUxtnnSYDQIVJ0NemtzDdgNK2ZJD8HdjYzS0at+zr3WK7SFpmm0A/gz9wC4niEPC4FV&#10;LvhZHYAKsBWITIiJn9M7hNY8MjD8U63458w9AA18BawBh/cMNP5igv2p7lWG84fWAkOqz4LHAtwg&#10;bgYw45tEh5WbErPaHdY/WwVE2dlvp/jb/DE0oHvhbFserdlyVWadpj50gVmiZUkYSqbVBK+0qbdS&#10;0NpklAR2CGdh2JV3mms6JnUO2tsPByrQLQ7FTDD7rySkaLSOfPlcizPR5V7zdto5P58AKLo2Dk+D&#10;KytrnmunF4YrVcgBSMstbMRmB61pJ4Ari87pYwdPKohGvix3Q1q78lkM3BSQPuJhFUy+lcHRkA8T&#10;LcdssMl0tRYDGG2wOMNsJrYd2wy7O+Z9F+9vLi8DnwthEWqGfpqOk71QmKea6acMFq8aFTJ1T6MR&#10;DpNhP9KPHjI1g0VJTflrkNO3UEdbweSY0UeCZI5Pjs8vzj4cvn/3/u3ZKbta73NnLzEqdQKlkxHx&#10;j4ChcurRlCQAUKH2fAOJXIKwopaWzq/Y4ntBTEvgObrfrQAIJGx3LrbksrsO05C1AjkA+BbBGxj3&#10;D7S1hOm/vRG7meX9BOTZcBAll+z7C2sIuGOrMfDfXN/gwSTt8IjCnWCVI1YMFh/wIgjl39newvSH&#10;aKtrKwDw6PH+Oqb/xiorOPgTeCHEC60srRIihWtEt5483f/ii+esEiyvdDO+YY4vsIf7Oq1/vKyN&#10;3Z0dQMMBeP/+/draOisPvA2MKUYrHQBkJOKyko5Pnz4DO7F+8OHDNaGwDwuXV7ElmJ0QsT6fnUvT&#10;P93LJUlW4Dan0GIzJU8g68ZGLCNA3NhvkDpHX9w+TJJPRFWqKS/x0qjp77dWQkPm1ysFmFmidU8T&#10;Yo8q4HoFXi1Etc5krU4VqAYVE5R6YjKrWvP21KvprQ5SUBPzomhFg6qmrVWEoqpJqoKyHnCXG/Vl&#10;jPXdnFo2qd1s8KBeoDiGqHZJo6g2Wu/diwa3hrZfTZowgFWK0Vtv7ICpFfcuHdG49FziDL+l+5ou&#10;bK/i1C8BJn5TeQny3W1IsapVbfqpYm5ugtXiBFYaueNqQp/HtEx2VKAajQLADysCBVVDREPeV9t1&#10;nGLuXaWRAVOnxL219Y63C1Rm0Snkz5jbrVRuqCbuFVSB3mI9N8gUnnOtejISVUoNATb5/IlRN2Ra&#10;PckoxNYrqE/M0l1HpvfA6G1lCeNWVJ65B2AU+nxYbJzZhQo5u9sGNSZtU0cjjUb6EEFmgsrHQ05t&#10;6h+aDhYeU6XB75xeuuQs8D6KIcJuR5tr0OUycwzKRir6T1qr66MgVcTO4ktXgoVQBSD4o1dGow01&#10;JrLIbUUgqSvM003oWEpHaV2J3vBPA8MovfSw6qymWNO6fhbO7PYMpXCMhwANWauB03VubUVsuoW2&#10;0L11SPSqqlTjQfhUo82FAWfWcscrBQ2YSVPrMf4bxqhwCiQBIGeg4rOWjCkmNmhmA/EvNqzKg7hj&#10;7p3B7cnjR2tYk8C88HB5fk7Bm9uYNtZ42dvl8V9sUPWUe2bScQAwrWJmPZd0uVe+F82sM9GuHWlU&#10;qO1QZVNaNz8nc9x1UpKaNR5ox3B0bQFz84LA+aOjo9evf6EmZouoSpE2aeun9HU7ueQ9xgM7ANoA&#10;wCfuTjWeAIX0RqwAYOOqOa3gJ64WwoRNeuAAkOEHo5f9r7muEMZBeDURB/NAtD1R9fu7kZkHsGJU&#10;SwsDjseODwJElHvsDYn/h0sRox9VXN2E5Z2LMbmfgQ0S11ck4oE0cFHgMJdEsjtLLF+wByAiSDCy&#10;w2+4X1pdvry8BlOXF+fHx4fE3Tx79oR/ICe2qrGd7vYuIu/v79lEfXJ8dn11HRZ55iP6cHgMUba2&#10;dsAggUCiayCS3QjLy9tbsVQC/cJDW1k5Ojl58+bN6Rn7LlijuGfhAoiII0tOSzch4uY1UEdYf4Q1&#10;0KPYQxJbGmgIx4kVhrNzvC3wzZR/ZzJTA4XFsbYMhF7LmlSH9YyeD80aGUxDQZPBpOfBxv2l9StV&#10;boGicHUA3Kg+ryUt2oGC/qo6QYZ47UUn2iVNm9SLLtVfVYH6WC2z2vcq5hU5o+O+a6797TvVrZ4Z&#10;WiteK8kprFakTJNGRKyIMpZMwVGcqMquR0nqId5GLdToTgbp61+oOykDJj7CeQ9xjhEu8Bhyxi/U&#10;h3WmdIJqFt5MC/mNIcb3kRsg1+nC4e3uo3TcD/+NAl+JEvqh9z1g2EgJoGmGaQegUkH3Znv9lNFp&#10;vFXmr1U11VZWMdqb1k0jkdJXZc5GHofwz2pXTCLRk7Y3k4+DMb024jJVJ1SWtBuuAkP5Unf8iVcA&#10;KgJ522ghARnszf/Ck4zJo9quK+3ijLsQx4WYCFE4kQVDDui0HE1+DQnfQDzrw9Hn7qpvhJHaip7M&#10;qbbB9SzUq4aGYyr36K3/fkpHhvB/yle1TFWUxuRQe87qYwNA0505wDRInvXhaP3Dav82PNROVYEU&#10;MA2ETaMuX28ajdDQepSyteMNb4+Wl4RL2Bpt9Sl82CDKVgXPNRks2XauNx7ySvpoFJ6qZ4WKhous&#10;OOboJj4Z6vcqL0OKD1WqyjQk6Mz5wYR9B2TYqGGSmdYqT6+l4NRxPZShLPsb+x4TMCLdc1+vcjV4&#10;wl6wCaWYdxjZVKLtvIJQiwO6VDNTv6pfqR60AlN5Q3Dyra1/zdIBITEkSqZJeb4lkF0xPCrgSjx4&#10;V0Lw0CU13ogBNMBL71GDcKK3oIW3Aq/qRt7SWfc9jIvb3txV93M1Scjkb9TDxgGFxvcSlyZJXAFG&#10;jvs2di2S8qPS53mF5X10fIiL8hBzVfQFC5oNu6wSZDbSWMG+x10iV8/G5vrmZhi1IBt/gFSnhAZR&#10;SaYEPNPf4+NTYoHAHk1AVrBKeQEjVAgeEZ23pAg9PD5+94Esqec3tL+wFJbQQxdcwZJIBM0XoWD1&#10;S3ldK7cLhyw4KMefMOwCNnMt9ZZZY0Y419UNw/1989yfmP3E0mItOQDZrU35nzXSdyiDzZNG/9S3&#10;ZjkDacGs7NeMs+aKoSquXR5VDrMeDj+sKtG8N6svft4oDUM4C0v60PyshqQlhoiaZc1/lASzCgja&#10;Bkg/0Vf8VDoXMYOUW+VVk8yQS7242ubGwFQ9pocV53piMalANvxsoZBqlb4S9w6J6EZNU5P+b0aj&#10;PzQdrR5HWxGiRtttwPPPocaWQrAzZoWgh41kCZNG1LCnVT9Yvtxow9WVcMJww//mq8pLTddEnUaE&#10;3XSsAFQZMLIqXatqY/hQ90wDdWm29pmagTZwZppaueoxL1poeSIcVYRahs3BFe9DpjfYvjG1qipv&#10;aGYYaiuCx59XdmyqMhiaTaxsKryVCJcR98M98k2Gh05G5Tqi8Nx+oRRKqpLJamzlgypLVUKk+1zS&#10;fay8rgId/vsh1vgRDJa9AW7Hl8y0N8t85VFW8yMNHoYcwrcykmbJ3nDotSqsbKbPwVvuK+3wUHlV&#10;WYCE6p6m3YbdqKdXOFapGcg7hc+Ghxv9ixegSUB3J5hkek+IdYFu1LVKMmGvUZdSWLkpsrsaVaVK&#10;DK3t0coelfQmliguMCCBFYJkVp8zksmZ6cDwsk+EZMc0WcT5dGEJQQNOADg42GUFYGtjjc2/R4fv&#10;cRaYr81UmWEhgSJ1WZXv7e3KcM+E+tuAJPiZ4mYC/eLinOl5GIRmneUYaz+zVkefaJ6/9ACzi4QP&#10;WNJCIKsD8kZoMTLBZbp6+Az7DLfjiuyc9/fMH79585Z/pyfnTGkDIZjmb8YxKUuP3IDAPI1qzkVS&#10;TM1wPj6DBhiZfZZB8MKkNKH6/MEsxqpmVwCVME2IC8SH+DQABjzUwNoD0z8bmxsxp6hcLik7ZLFm&#10;fYA58+BtptBj0hA7GeM8gnIBMTL8sEaQ/1hAUB48Rd4T45QWardThVfEO11cX66vrWfCom5gBOfP&#10;nj9NN+BhlSxAK8t0HSCpa3Vp9b/8l//MzDoJQEnETtpQOSrs5/7++x/29w/o8j/+wz+x5TcCjVi4&#10;uLkhmIosQCkC97hlpG2kZmb7ecI2CwYs4oigRVj3K6v4EYfHJP+8iInQCJECqyvwRGxf7C0uLWws&#10;LzKbSUhULMJ0yM/pL8kX8ddWzn3gTIgJn1UN5nsxswRJD/XXetJvxf+NS6m2aBemixWtSAADRwVr&#10;49rAXFeXMCfxHaA+asq9vxHRBNotg1UwR42wUGVpn8lr1TJXIDkDzAz21DRzH9xoA8DiLHZtsGFe&#10;NQakii371k62F6147YjazTMJjB9tkq62r1SK0Sst5NZjG0xe1qvWchJG69Jg796ppjDAaHORMGmS&#10;mUOEurqfx8qtItP3ajc20hQz1AyjOVbDJmYABnmQQbh+e5iKWdVbzcoC8Z4HLQ/W5RLtFxKSO12d&#10;OaeEH0FVtb2aEA/rivdpPRql1loCUoUlQZThhgXF1HvxL0fDYO/YXgQDZ0gejeRmgDz1ILIPT8Aw&#10;qIKqwU83aJVBWYyhkmrdqNPPmCgJvR7aINdfFNMU8Kh6/dOT4O6lldu7Lr2m8FMrlKQL/2KYIEGu&#10;7hq2Kpu1sBAV6rWc7OEmxP9mYzcRNU/v2VDTgkRt8US+YiA/rm58N0fVcdzC2/EDfX727JkZot54&#10;WUBNCtcpAx0EBsUEqFgo9zNDUKr+qtQdrUfEqNJVOzOj6XhsOM3uKqyfzduP1uPy9VtX2NRWf0qG&#10;LUiThjLPvX7Wm1lVaXByPVUyXYnrSQyPb+a2gM1B0afgR5uAG3GtCGn5ZGSbbMfQ1Y6cIGSwX6eh&#10;Ua1fyn2UiBKYWazVMIM63tCrL9NJnUzMHDAiw3HX5ZITqS8/wY+qnX8hwJJk5YYXkzf9GrJuw5Zm&#10;9conHZlKjKwgqeIwxG3j+JnWlVetAdSc9Zdrdi94YmuDe54TRqJEi1pnZjWbISc6Td7olaUNtkQ/&#10;PFycnQae4xCVMNRSkYYdbNXGPfahRvc0o8ODApKI58aI6lfVNd7zyol6xBWaBBVsfNodSpWbBCiv&#10;lQHuNT1MtWqIytn5+5effn737v2b128PD48iU3+eI5Mz1LGXQwjJ/a69/iwjgQYDryR4MVa6O8Y2&#10;PJAISbmPxDaRCWeRrvOJAoHSvcmhSOsV9xE/wFAbYdCSMjC5sLi5sb6zuYW7EjP6gigHdE3+YxE4&#10;oCo4LUU5bQvC37vtHDaIw1GLOPxISMq+gvUNJqrZuBiI2t7dff0uEnfiHmCzs90Yl4MJzXdv3vz4&#10;1x9Bs44JUyAWHSfN/9u3bzKz6vK7t2/zPKmUlEAWZlCMabwiDIntAXnQWwJzf/f4ceQaohL+0jSn&#10;fhH0T+afCEUEfnYVx9brjpHT/mC07yKZM9wi3KOeM2tOle5AxkTQRE7LFrbJkCHkW1jM/80TC4tv&#10;htppbTW3qveGhYxUWaKeZFX9KiOekeSKT8RjMribkpSHn8XYglkfittVWLUFs6TF6cTj9ZXaqupC&#10;XwmiRsytfKzo3JYrUYUCQMVkpA6vWsYV6vNhF0IWZtTjLlTsCR7VU7GhroWM9LO8KhB6rGeNih/j&#10;sFbV0SX3XDXIVLGKn0mBfKp2RTW9Mh4qihLoKby5F/6qIrA+dOsNG0yz6EMkQpD0lEufSEfVmyw3&#10;2QNgVDecU6uSPVkJWgu73Tk1NIRoGk1dNcXnppEI5KtDcjokFe0T0hckmGE6TTtk3EI1M1LnU/Wv&#10;JpXMGYUH9kzDNoa27+bEmKxdM1rsOaj88hdffFHlqt67U8YgN8pbbIJV7pyBhJkGWUNUo2NGPUUp&#10;lxINa1aYK/eYS2ax+6x6XOFobVUy1Z2qyPSJ0aWmKzKj8hkOgA3Wpl0p/Abt4rBG5t10bbRydi3Q&#10;PK+91ispxCFpmixAtS3V778deNMOQC1TSWDenZwSW8Sy1mku8mTAKP9o4Bxeo3TXw0Z+ehYK8yin&#10;eGPKMOZlHxbi+MbOIOgEqHJoVcGGdpbQMfrzrVyLFLcYA0aZqqGRRdJ8aIGqN0qLIwRWnvFD41ZW&#10;ux2AUfE0isoEQRgFFatqyL2oo1oWjX1sIDvj5tPVWSDMhl2iGc4aU+akwTlnMpShhUkj5p5lKAtL&#10;afeESDBOmf/RUXIAgjo5hy2TXXYPc6gRMd9PggKCX3HPHKwMfe0S5hMl6ednTn9EYT1hGpup5+9/&#10;+Mv7D+SgPwMQDdzM4DKVi5cSg3OYrd30uaDFYq4Gn9GitEVaU6KYjL+YR8+I9C5OKiLXk3w9f2KF&#10;06S282K65VpD2HBK9cN8OG2xq2Sb2fpu5iYphmOgwGPy/jAnRenwA8J34SWNc5hAYJ+VgrCnYmEr&#10;Nh/TD4iytMhyBBjlk7UN4nDWtwjJJ8fQ5uYfv//jjz/+iBvwLvbvxmQ2h3v94R//+9tf3lCEfJ3Y&#10;3nRyg33C62sXLCWcnu7t7OFBnJ2eMeyuxRQ4oVmERy+uUnUc7blM/BYOgA4CAyfk/2EZIb2ONRwA&#10;CP/nv/50wZ7fW8yscGUy7ye2VfQvushmgAiGzXQ64SLhICxGgtCUSQimmcFYPMCfjxlJOUe5y6L7&#10;N6X0LL9DB6DRLUMtPapq+oQ/MTGZrlfnAIhbggdyR4KsfwoHcL1UJrG6+V05AAJP5qP+glIrRs8j&#10;gE+rC8l7MIV8zjK+VGWlb2sXev3QbUq2QrMYNuWFEHXDZQQzP4cOQP/5VBSHAajavqLaMdOj2l6d&#10;VSXSXRrXVJtVou81ZSsh7fXY1N4qN90QV8/5G/thYp4+GtZN/Scec4G478EwljrHrFfa7lfXxGSY&#10;iu7UQcHKuep2PzS9BHlDvh4/LA9qL9NkyBAFhZPaovgt59pbSCrC6ye9Juugbj50oxW3hr8pLDpW&#10;HhNX4wBUopvuDXMaCV6RcEnXWTnK9A29OnZVOMX2CuiqnK8marVDRHUKv3iAw+G1snSceZg8plMj&#10;k61zgi0XP/Q3N3x1ZSIN6GgHNGRWwlMsragJxLWTjQCUXs1zACo6VNuseqqCUEkL7SxRF+Er9w9x&#10;PaeAYXM9FTYznMEWGivSRuWqcl5W2CmjhhsmHFl60YvhSKekL6pUNCxeVYNko6F77W8jMxWTDcv6&#10;JO9GSivS1FwPXqdKap3cewarEpf7TA3ZXQ2hDYnqn88/sxyA+ezRIC3hiKScYFvBxCkmMYp0g6tO&#10;DZ0i2YT/K01nMa20rQZjqdrQYjl112DMDQk7FRuVDxt44gAms9H09FJToZqTzhrylZoTVCYu91JP&#10;lff0RB3xcwkvugh7B8uck6NI546CjM1sC8wur6CIsTIjWSVx5TdXVBHRLw8LmJuYf3YAsp5Mi5Fp&#10;kfmZEf9xhDs/I3qnj76g6VwcWCNjJpd5xjNtGmht6GtVR5Ee3GvbgJZ9FOLPDXPdr16/Pzk5J5go&#10;dmfmEjPWf6a5bC9hCcPWNpAoK43BRgJtZhDttBuBeIY4dzdP44k5YTLw5LJ6mIRJGrb/AlsY6nAI&#10;EfC5uI6Kj617OfsdhnIY55sK6I8AMAySFNqAtZthtOkTs/5hTkfvWHaIPQRh9ANAzMxHNAZLKpdX&#10;l7wmbyZYIRjrYO/g0SMieda//9P3v7x5g9H/7u17VgXWVjde//z6n/7hn44OD3d2dsEJxm32MQZC&#10;Zvjp0P7eAcMiJj4k41HkQd0M12F9Y4u1DmA4ZQtwnoFACFCEPGWCV3oRKVPX18kf+tef3zD9HzLI&#10;uXEy5nqNmh1O3sut+TlgsLYQKyS9sEwMwbS/4wrM9Ln2Je+6xL3m+eoAVFn2B82Nv53UmETUxL1Y&#10;wkO7gK1DiSRIvAETasW/d4C76VjLXa0KXMuhrToB+lbwLMWhxIot6AolLFWoJel5Tc79UAGr4ooW&#10;qwv1ouoTFZP+9ycFS52eMQKtbSo5/OFk9ac2P20JuHJhXmJo3SXYhGdtHNITkcDosbasN8akdabg&#10;MSbNS81XKiBg9Kqqj4b3XHnceNdOz73utxE1hYlSrPKJgZz+PBYBOzOydyzlFJnKcjUBXooUmRV4&#10;7mBl+GH3qdzImQhgz29DfqhMUvsl5W8yabhXXysbGwAHYRrzwoZGk4YVG06rHB4TJ2OXOEqMJMoq&#10;UMf2c4Mik7hWFg/7PNYq0DBS5aIOqhkOoehrDeNWYgVgtAPSPkPixSAyMeY6q260ZF/tuANQhbBy&#10;6rBF02y086PANw9HNcXowzm1GbCqiRoq8qo6Kk1fTAB1pGtrBgM1zRnD2gPQXHXkGMjeOP7NTw3t&#10;ZjLiYClK8DsLUEOdUakLkZixAiBLq+HywFjipxJLHdSTCq2FbZSIqbtHrjEOn8yIqKHaNerR8MlE&#10;sk6TzaTjEfgetfcOgCXTg1qDH2mr4aUVNn3uwVIOwCyW8POqQA256+nUNEZ3wbNw6L9DBKlfQ4VY&#10;KVIJpPIVVLF9xb9MbepEuTHVTz6X3e3tzGS/HDlgcuqBUSYioHPeGfRGiDQewuoqJQlW16gsA0gq&#10;laT9GgMyZ/O9NgRTBnRG9vr7mHonPl7/tMGSxRZIxxQ4M8+R8DEiL65jkuT+IRLysfhwxbnAN5wA&#10;wClaMdce+fIXlcEmYsqjuaUff353fHwBpEw2sweBcTBjXZbTeI6tBYFspmDk6S+GA2DkALxijnkS&#10;3c9AbfpCf7UXmal2zgFQCFAsOxDfnJ1VnAPGNLl9+MvOhFjciBN+0wVhgE6pIQQfc3k7TOX1nBgC&#10;VZnXPlPba40gApS0YyBmhjD0gwJxQAD/5zayfkZMDSTBH+DJOZmO8qzcGM0wRNfW9g84ZfgRWwN+&#10;/vknvmJB4e4m/Chg+fnnV3/9818uzs8zcp0FmUs6CAT0hT0A5+dnnBaM55CeXljnEIWU/JEAJ840&#10;uGVdhW3CGR3ESkXszQBekIYTSyAQHHJ6evHz63d8rK3R4QDE+BRnH8fAH1NeEXzMV1F9+oosXNDH&#10;np9Dpnxf+Hxi6Ddqz7Srer5KjVWxBVY3VVNVnQODhBHdX43gWMpcCV3QChhPLEcqpqb1V0+ia9l3&#10;GW1eJeCJ5VSfWBF5xbV2pKpcazaBra5Jm+lV1Wl+YtzWtow31eCfFT91RKj1G4yqiFLWpqZUXafa&#10;FWaMTGkqt16QHDXBh5LlaYXZ4bahVDWtpujbG7i1syF9vSNkeKQk9dzWv2A28A2GA6t4Cjmh67le&#10;T+5qolezv3oYi2I9HGaVRr1XZu7Hs4kPZtYCQodN1r6nwuuVXdqcneJL9afFRD+BSbWntI4O0wBM&#10;/RKxzGMNw9gBkE+iYszLZCaAKTAAIEPXpBTl8wY7y2IXuSufNwxZMTbHATCokk2J+CweHopYB0Mx&#10;34x8VViBNE7kcNamxeT6W2tQN+McgCqxvvceAFVnjpRCdNtzqNVjcGbs9Wg9Fde1cpHIElLZdxSG&#10;BqHDao0Uk2RWPVXUzRb1q4rWiu4G/iEN4knGULqGWtVou8nKcTVvK9fqbU+jdubYaq5hCPNQrdwP&#10;KwKnFVxXTR14mhqmy48sywhaVdQOYymJQwm0ABhjlv9ROs7hq8qHlRCVXv5cYSpApLQzgIGpp7wl&#10;Ub7fA2CYpUnUrwrYLAPCIXa1Xw0GZjFAnTJ0W8Zqp6ZTlD2kmY0bbVI/b6oy/1QwzEumo7FqANyE&#10;9AnPsfh3Ntb2d7cfHZBIZxN7DYsTgw/TF1sQKFGvDGAY6hFlvrO7tbG5u4kD0C3Ke/qcqrDpxRJy&#10;CXqE3zOcYtbzXLP4WoelJDeayEcpaz0h7e2bhVwy5uIVQT7AiQ0dB0X1E4HUr6/Corpf+OmX92fn&#10;5LCPBvFcCGrHHMapyOz1nR72qBtwZpCPmEFV8ZPKtWdADx0CjjY/vWC6HX8gcBJnWyleItsDME5K&#10;Bozz0zP6gulGZ9lBigOgUYOu4qSSMzNIrxFNrlfuSQjwFh4i2kdhypmIMD0oHJ/ARewB6NIQdbbm&#10;zcMdW1Oh3Ao4w5SPHK6LHPoFYn/40w+vX79mnv5gfx8PjWH05Oj45x9/Ojk+xT8BCsSEncqZif8m&#10;j/59TdYdDnre2t6kNkSEHKPAqU0CTCucnp29IZjo8AMfrvFwhYWCizhv+eoKbvn6669B3tHJ6esP&#10;R8ReBfxs8E34M8NnH6eRLg74CpM3JvcyBKg4AOZ/xbL3Yl5W7WYMX3UENPM32mO+2KppDJRq/Xvk&#10;lm3ty9JEAQ2CSczJJEJVnupFN5TnTDZsCcNDVa8lqvUKYSeVyaxVW1bj3tWKh83GMg/Uok0FFzbw&#10;qtl+i5HfDNbTBsnURKSbEISGU+3G29kOgPtbv6qwGSfcgC4tFSKb6lH3toxHlToVYxX+3JreXbW/&#10;zXBgw8Y+lXEi29GEM4dEK0lnBd1UbLsj0sb+SUlNDXB1w0HeC+DafeGWTzPIMO/6RQktfsYqYb9v&#10;ytMWqXunQm0tEe57bSUcAKS3TzNawWhYwrR2T6fr6SZexZaVN9CsFofGTfXPgqXwknTwWSPgFf6p&#10;V3WTUIGpEbSKh+rduSoNiOqm8RBve+o19pUGO0Pur+LUxmmCqmmVNBhuNzYBN4Q3f1Q2MkxeATBJ&#10;GhoP2GieA1AR3cjJEKqPFhjtSOWGhmnchdEPh4VreTNo7T4PGzpZFzRN+DnmRy9sUxPPKm/p9Y3l&#10;1CSsTTQ0Fjy1qqoOGsxU0RrW0xR2PQzVVl5qy4AN6ZVqZkpxN/D4E3dKm2xK9zvhtFRXmRlqMaO9&#10;UbjD5w3YzbBnoYL/s+mQKKlmxh0tsvcUi04U2enoOMSGn0zfRHkPrpLbbGVqIKxNNBgYMnx9Eme7&#10;5mWuazpeIJ9My1FDw9jNkr1rkyJrqKPP1RcRgr+MrOzx3dlYfYxBt0eW+gjgBnFAptQfFGNenwcY&#10;o9iUu7t7O9s7JAXCUqUqGco29zF8VXk21OlYbjCCqY1Xzq4ja5sS3mVBQ7L+g6apJ1U/F7UpOp+v&#10;9ESXxjyM83fvTy8vOcYLqOJQ24OD/SdPnvA5lmrPKjZKMrppNeCUzUcxwOCGJpgjV7uy/rUyAKsd&#10;npwy3iZ0TP8TtJOew30sccRmhp0dPjk5jqz5rJHEw+0tBkD1H8Mcy299LV0OCaZygGZ60AyWiSn/&#10;GDPAe0aI0hZ5Uy8iHb4cA4XCRxf4hqRAuQsZKyIyhOANxOIDh4FdX/75+x8+fHjPi529sJnYFYGJ&#10;//btO/YTsJKDIYW5wJQ/ZIq1nTucgRM8AfI1bW1hmxL69cCaQO6XyBC4h0WcBD4/PD5CyHag/cFB&#10;mB259eKrL1/iALB1+DWZly4JkqJrsXcvMvyzXBGeUCwCBPCaWk7LMDDAbzZJ5zlzMdTDijk5Go77&#10;0oon/XL/QEgI33nPjDWb2LvR/1VxVQmq+tB6zNKRHJuxa2Xa3qJU9XZTp35KkEVrA1ANuyhzH+FS&#10;uXFijSWUcBST/SS/VgVm+Lqp0ZXLmnFz6rsaUplgqrIdWcKrYm7CXRDARqAKWGmomArob30lOF1z&#10;g4TAQ7/Hyc3ppo6DdZyqelUtqjA+P2fb8Zf7bkNO18Gu4mmlPYnAFEjuYDgkir3Of9pOk4K8rFn5&#10;MgEd4a7yXyp3mdZDHkhvx1H3gcam1/Wn8MymXvOVumBUV37rFT4OahwMaNJ3irX/D4yknUsUkEtA&#10;+GGt3wBYZETQ6Hf8ja/gI/PSkGcaxnAfjSJVJRbt9X83uvGTfAwUkNIW1EN86itJYaytaS0/LyOn&#10;8sxU0zMwLpFsSKYPKzAdZvvheFiZ9rRYRRiwwcJUB3NotjhfYrLzJGcfOy3X82FowpRApUcYu0RO&#10;S6AGbHvDVQIbCs1hwSE7zmfZWr7hPCudT2/uE0t+YjFD7u6Llg3VTeAh/GbHBv29bIwDIqY0X1rt&#10;mrMrOfxwWFcRwil270rGcIkQtH9jdC3Pc4/d1OqS+/KJaKwSYpHzHEMxrCf1fYqaM9qrgH0UpFrz&#10;UOX5iVYYMRkZUBX84yxAls+PtjVL7jyUVj3l0atRf26udnPY9+aJ+UfP1ZD5tnbcGlAFKnHNz66k&#10;1wkMzzFCsxeVf5manTnX+BeWWZwwtUC0NvE066sLm2sLqwu3Oyv3W6sL60v3G8sPe9sbBzubO9vr&#10;9yToJNpBUeq5j5YbZqN0yEkaNhmgrg1qHDuV5oiMe8xxXANl9uclD7VZFsMXYxU7lkouLs4ItOEt&#10;HYnTuC4Jbo/1YkX9yiyL78LeDQsAyY4Z8ewFO0b5e317z0y5UhJ53g7biulxjF7dRJKdvLREH8Z2&#10;vxxE1/SPXcHrayvbrG5sMBWO8RmbIviXSfMizjti8bF9s6c272JBAzhpot9AuRxRUrHK0Z0P9nBH&#10;2yT65y/ICiAyYx0XVYX+xAXqz42PHWPR6gJBV5z1dU32ycjhv0jIfJhUZSQjEIuGaBSACL4/Pj37&#10;+c2bH/784+HpGQmAjs/OcYoIoQLzh8fnIJW4JarlH+sXeQgv5GBCn+AKsojGycpnZyfh7bDMA22u&#10;rggMuoqU/rHIEe4dPhgh7xubTFRxbWzvsEd4dW2LEKQPR6dv3n/IZY8gR6I3qAncbAGOITMtl4ga&#10;isEuzMawwLqLm+mZtrIMa9FrFELzvKpQi4ZlzZq5SllVC/H5A/Tt8ql7qJVzOLEgp606DXza1161&#10;gZuzOHsgkK+oaBa3ItGef8lSsSXwseLJVINjPRpt43Z7ddHqH+u04YdWR3Mg+ajibQoEh/SzG6YU&#10;T8CYLp03IlqbKK5E33JVuk8G5e4YadYhw53Mf3FVvmpYwpR1i6BUJ5kMIfeTOE0d5ZACHmdv9H/9&#10;XG+19d+MYUgMfMM8SFZyQIYJhjYHC3F0N/8y0C4SCBNBubqyzt8w/cNgYM3Wf1lxS7QFTHf5NyyI&#10;gC7LoJu7LqSlEdUGTFNWR8A2bXVEkcETrWKqhkxFGgl2YzNU7+Oj3pI5ZdPKW5BhrficblImh5hJ&#10;BJFYmqviqhLRqBveBDyd8u9mrCRKqrC6AbLTRrnCAlu5tNp1VQlYpqTqazJopYRW1jg/53aSBcjM&#10;NIs7e/GI6c8aU9XEdcml9b8YdwYzAXVEGbL1KE4nPlpd35wdEFa78ykADPW1iTcHWr+yXEXSufTx&#10;NceRc8SZaCMT4gpvKiCvr4xJXb8FuUZ6/a03Hg7q8DPKPVXUh11ocGJFluKXc2lxxRxFngoao6zs&#10;N0GXExURaBvTG/2cR9WPqr/C0JO1o4xAsk63RxtMmZfKKe+yVfMol7qSUHwz+M3PVYMRYttawKiq&#10;MDscRTCNfz+X0s+EMBGjLB3hHhtOsp5QIQOJDmnC9GFq0z/VFs/lQqD9tcLGxXNLIsWEHz2s8wEC&#10;uz7XkxpCUAkUmWVgyzQ+iavGfor8Knf33ENqzYtGUphMDRMBav0UgU0BMaf5s4YXQ644OJIoqTxY&#10;ltQ8/GbUADUi4+IDoeq3i3dXa8t3B9vrz/e39lZut5YfVhfulhdu1yJVO1b4ApPWZ6fHkcAlBplk&#10;vuXF/f29r754dneNXX9CNHm0lXEQspBluDMOnZ6ekdSZrDOcL0t/mJ3e3WGZgR2o96we7O0TdB47&#10;sZh+jnpjkhhmCFufYSqC+NNURgrAOSZ+TMBgXzJztraBRU7OefBA+suwStc2mCc/fH+6u7MPKvnf&#10;wZPHSMnZ+RmOw/lFZC6KA3HTBMdkA1CmZmLfSOwUIS41Eu5z4tPB7s6jA3bqrt7eXIJ11hKwhLF9&#10;6Tn4Pzw5wTpWKA6AaQMrksPsfmbiX6ahSOoSKff5H+ch7DBPjtXGnoidjc3YMZ2sEJ0tcweckIx/&#10;gna6vUu23Fjf3N6lp6cXVwQdYYFjxWvjgtYvIuiNZDowzAOpzWMkjf0TRPyTu2mZs3hP2RNwdnG5&#10;s3fw5PkLKvnTn/98eMjDFTYyr61vkEgVJwv6sIbDCsmLSOX/Anfq5Pjk8gKXDJ+QScTFt+8/cOTx&#10;/SLZP28il9CH9zghOAtg+6uvviEmiaAgeGFrf//d4enrd4fsvGAFIs6uDehw2gAG04SDilneucLv&#10;SWEKIWPjc7DsSgBPYdJEgTBRH27B8YM6yWYKao/lkWCC4JBY4osKYj9eIDJwkosIueEnR8M+x7nS&#10;nIfmk1UZ2jLSorOa4gTkefhxp/zTyQyu1d/0bGPRQhogtC1QxhUyIJVi68TWth5m4S7RuGSz02Z3&#10;dzhOTGbDJMe5UiTrQf6DNIz1dii3foBpVK4rlPhLsVMG+uY29ex0+Sbq7FVtYEiqvtevYmYFa+gj&#10;5DFHnPDqE54MUYv/5LKg0NzJa9x7/Own0bsCfKuxrDHj7KK7vx6b6uDoh+qjKqFOJf6C7yMVQQLS&#10;zb7HzpL4F9BmF3PIBEXJVUwfPNzEelJm9NJsRbwKhyAXT7qVty5pFSiLeMVudjatg1w9QFN01mvI&#10;XGw6y3xWcjwiWVr8QwyYmYCrxZbJouzGAZ2IRrAGswVLHMId2DX3Bj8n0+JRip/NnAH+8irikXVn&#10;yiyKxXnksSGHzFw48Xv7B5vb21SJ384Tso7xb2V1ExDZsBQbxNkzdRe5iYEDrRhBs7gKQLJCDr3l&#10;mBAITz9UTWCH0mGnh7pDnQWVI51XyKjeyqRK8Yon3CevxLrl2vpmJEGOmlfYUkSHDx49efzk8Q7g&#10;MWZcXDDFEEecKIvNItmNGN1i2giVS9UoDDTl9g6ncETIkKxzyaDYQz6nh/XJTfJkKpIUAc30BAWD&#10;/3P4iGXbPPg5jb1OVuIbD6PyIsXlYqOUl5ASDcDSYpZTnkh+DZ4lL6gfI3cM4ivoH2pO+uJyRW39&#10;Wz0JUrKbqsq/JWe8t72BM0SElUKVqwqfP/HDEWzOfdTjRdjpVmdswFmMqzzrk14ReeEpHqhYLVwb&#10;dy9mQVR7Md30ZN2n1i9qjeJttAnh33QtqrWrpOmvucHP1fccsUb6O6vjRAkmI8an+jx7qlnAyfP+&#10;firisqlzVMM6BKgpLHuaFsVI7jsCbUUsgdHV965F6RAGUaHWOUSs+SS6OliOrwgcI1bn4uYo3Tps&#10;maAwAMC4ZzwgASXFOAC1G9VLLAEwpOMxYcvKhO5yRVFlMEOu3tmDagB276x9zDkTJVLQ1a1JZy3i&#10;SUFlYqkh6RCN0VKTuDUxHkRvYt4hHJi7a+Z5VxZvCfre3cDw3cIH2Fy63VolBWScUBZzTRGjETLN&#10;yIBndU5YCHgjiHlre5+9Alvrt9esulxh4MpKy09iTMXRSsyw+zZO6cq0/beMOLSvKWBiY4g1wkbO&#10;6BrCUS5oRqcKhKbuzqZZYGubeBubL8JJMks++RvCZictfWzDzVGGPJdbm+n+rmLUhtJevGNL67Pn&#10;z3b3thdXFk9Oj+Ud92ZdjvVLzCyS+X5pPc4biO0IvF1nAo1tDRGacrcOOKsrsbiExXF1c3ZxhVUd&#10;A7DGnj4YF/wzMRn5f+7vGds46IybWLhYWdzZ2gqcMCKSVCejl5jSCiT0MRXhyOlgghyocIViUFhe&#10;xXYAqezxzZz7eqdtBeknJVcGhywskpefr8MuBS9kZSU/UqbdDMSsrTPjT2TO+w9HZAtlSI7lfQai&#10;SNAZpxZsbK2/ePbFFy++IG6AGB4OUoi8QOsbaZ6e8PPqOvJCkfoHGWFzRcyYhXUYKwnYryw4QJDd&#10;/UfU/O7dIVmYIoxJGe9S06dhGAaOI+iTq/ut2Dn51eu0iSIVPw80p8SgZAfq5cJSYMUiKWuGm6pz&#10;qiyrpL+terJWWO8lmway1taIrQTckOB4vXz5ErXDucsc2wz1oVtONIyPI+kPd9qyqg7pH13inc4k&#10;GhvUrDCbXnc46gflRidXbeYaBI0hcb8qqoVP42eUKLmUN7lcp+0co1GKUfqZh+BKp4nLtWjaHUWj&#10;HiYYgaec/s/J13jSDRByj0rSuK6PWqxrBkHj3B2YMI+MTadv6hixZ0cd9xGtTkbVSh0zrXpnEggD&#10;mjro11nTNu1P1CLv2fYWymabPpCMK914Bh10KQGH4TJhYJIIDMUQqbdIfpDKKNRFzj1RhoExoy4j&#10;PjObFr466BKwCmkQha8S/60doue8yV15sWrBcMBEw5Mnj8lAQBbpy6sLXncOdg5QMovEWXk4IKmH&#10;I8MYXQZ4TdWL1vMp7vG0Yk+Eb5i/Y5WJQdoRsxarrN7dj9iMlZEnnG9Qh1ZaDj2JvsghkyG4PS9O&#10;BehbiqZamP5hu6HjtKIR/HlzU0v6flYTRkdzU5VOdYaGGsFkG4WnabdSt2J/Dgbqq4kcdkw8RY+m&#10;wlH0zkGaVdKo1pvT8TnA+6uGO6ViZnl9cyo0LT7au4+i1Mh0x60A5n87KqjNJxVO8ZK77J/+RALc&#10;VOsOuqpap+W/YQn0iEbcsGoX4jikr776iptcjuzMFkHCQ0apYV/qkyGKGpVhss6S5WZiLHRB71BV&#10;tDds2fBGrTxGl95nkw6qV55OGWlmIoVnhgWhgIh22d/bebK//3hv9wkZZPb3I6cqjgSGJ8MC2WCW&#10;lh/tH+xub64zUbuAMUfoKkZ1jKQxD9endha9NFZhL2MK57EM3b4XDF3sdUx1JpWxpBl1NrZ2sFFJ&#10;K39ydk4Kfw6QyhNxu9kEqmIcUdyjqxV6qVMLODIjZP5qUwGfsAQB3BjzT54+/t3vf/u73/3uxbPn&#10;dAGAOz2rdcBIA9cdg5X3ccl90oQT9+CBqH3+UjM9Zdds5TGLg6isAmyllXUiPuE59SiBiVZFxMy1&#10;gHqkJZ2YN8z43fA4cle0Woyc/90yYP4sAdAqYLahfuVcYvikqnd5qTuKOM/agtuBM6bi7mOrNAso&#10;DMtYVuCE5RdM+1/evMW+Pzo9effhPef7np1FSUDlKxbNvv/++7dv30qOWPI5O2Gh4syS23JdP7Mj&#10;nJgt+2W6TtD9VgWMaqFRHaxqxJIoHhsdCqeYPz+2zLqqWk8FzwI4lCnBVolYbUTNVg6bVr90uATx&#10;ipFGKdmjhlZWFAnayma+N5xiG21T0ZF5o5dxrpva9wZUYX7YdGMEm4uMPTdRK9RXlZpCZoMco9os&#10;1AgXvQNdeKFcYlrpGX/oHlX6Dkb8ML0y0BpLOv9l8EwX5QK2w06ezGZSecMt6khdDa6cWYHxfcX2&#10;0AIZRVptt2FCiYCwJNi4gQF4KA0mRClIKWCLfcaxeBmnuqD3OXz9gen2hd2dLVZi95gj2d4mr1pM&#10;eGB353HjVYo9fjV0GfJhFUx1SvIodHGDAmTrkfaJDXFSOURvRV9ddURrGmogMcCWdD1RDRX/QuyQ&#10;36xGXFW9GW3dbZk9qnKY9YlFuBbo+lzFRuI9v+HaN3dsjiKotVmAh4qg0qkBoGFlo6DqF38+1BEu&#10;NpQTPRnW32iuOWgdkrmqs9rNWom+GkWC4DFnmJkkfk03XckQFa68eWVhNk/UkqM9nQVn89zAGCcV&#10;4FEkV740X/mrWQNMJXEl7qeQaRYY7osH2mHvLGnNjdttGCwnUcIGwkjSJ19++eV3333n8czdp5js&#10;yyoFVViqrqn0qs+tnoZMUiGkdQcjihlq+YYZmrYqvw1UVRfeEFvDY0E0TH8UPZNItzdX9G17jRD/&#10;nf3trf3tnYOd7ce7+88fP3ny6DGbgLfWN2L7Fakmmd1lB+3DHek693ACiJlJu59gHvSSFuLBKvjU&#10;/jNJh3bx0i+Zv2CSYozc4JSFcewUwtMPY6E6EmteXkTqSGzdGB3iqMi+H3kIrsyRxsLjOYVETWEA&#10;l4Btr+xEJdflyekhQfxfPHv0xbOnTx4dYMN7IGE1Ntc0IjzJDl7V4DKkZGTIT9BFGe/CEkj+SvSS&#10;PZ1pTzv1JSIaOZFPs8+H7WGpmq2mLL0jvWfs/c2zv8T/Fr0Ml48lEesNWVTyGWiRYCRsemDWxhiZ&#10;6SqTM2phMUTg7/09M4UnZ6cY9DgJ79+/p+TWduT9xCVjfponMc1/fIxXIyrjZynsUGlRNbTzU6a8&#10;UydVzKinFk/BPGtErwLu/tbaqoqusllHwFpmOMCrtll6KdZtpm1WcaA/KVQIYJueqmmzR9WEeg4G&#10;YVRZseaTKsK1U1XzNABXPWzeqEzSKOpGDTYqZRY2jCt130geRUItYOnQTYVQT4bjiMoYTtegRkMi&#10;Uiq5cqI6Lo8LaroyVe2gC2ejAIPbgARFSFqtp/Jeg1L/1NSAuN2gNgq/aboStKKo6Wll2oYxKnWE&#10;N9nQEmp9qHRq3MRKZS4oyTsi+oTnKOYU/JhHh8FZgGI2/osvWPsjGm0vj0mJbMMZ+DNBrNjPiLUI&#10;VHzOopesduDUbIh/CrzK2Lpv+NmMF6F4vQ8g+lo8ayVDfjPj6ababFLX9WqYzdxueg3H9EZkTAhz&#10;SGXOprD7q8Ie+vmkm+EwWoedHNY1+qSaAgOzYGLTuP4GI5WJ59TvVx6ejXfV/Inwu3AtX3X6UFpG&#10;oRrW0wDQ8PdHu1lbGaLIbysah4ANUTEKZwXmo4DNotewrSEa57Om4feHDfJn0fSzKN4IZLWHbNJR&#10;oZRdo3CrdDSYNFpsMzWIkiUqlYRuYiRGdf7+97/X3jJDpXY9kDekadj+E0VyVKit0NXNavTMqtb1&#10;zBp4hJPO8CqmTmw7I1KfBVbMx+sr9rgy5f9sf/8RWf/X1kn+ss1KbRz/urZJHAnhJCwOx7TR3QPB&#10;I5fnfEI0NzktWQhg9Zj5ovMTEsXEWKj5ZqbLmenWaA0M4JOppfWNVSXVAbfnl5esTnMy1sXV7Y+v&#10;3nz/w48fDkmqsxAnDC8tEx97HaPDDfP0RM8zcRXbSPuOVAfAGpy30UoeCoaRypz0+cXx6ekhxPzu&#10;u6++/PIFreP6UBeTXixYEIOZWI1xJEN5Yy5WakqX1HHuhY1UnuaB9BjiGvKeyAThtF+Qew9RZl2t&#10;MIjBanNDKdasJNaJ93pmebZtaKNd+7k4mZq5ke/BNNvz5885UJLnrEjIYOIVFap1r6fTd56THei/&#10;/+FPf/zD9+/fHRLpmwcgrLF4c3R0cnh8enxyGpE/uFtBgFi+4D9aKqEtYN3Z2mSfw+bmegQ2acdG&#10;f3nA5qYyNj+HE3sNKoQla6qqixq5GGonPbE16RvLxZwRrd903mWwFa5EVhNuaKcOK6xa1zIeA/zS&#10;Egj/y1/+AoOBBFlI1bRyQ7XFIZ9YV6iY6FLx3FjYVU/W2mahYlRZ1cINSI29YUUqpDUfSl5Gr1F4&#10;zAxSLKYvP5uBo+GT2gs11wfoR/CM5vsVgh+x2unU80m61901NNHUnSrItkqHlqWhNZncwfqq0SrN&#10;AC1m1pBktWBmFqrjPL6FBXxLTQH0Ekqy3fu1lQXSu6HMmcRBSA929779+svf/91v/s3f/e63v/7V&#10;F8+e8OqGwwSvz1Hvo+DxUBa8e21gZtFLMyaa7wcY6X/UERDWRQAjoY59dUw081j/68bPfWNNPhR8&#10;jeNVJOv9rC581nPL15DV59QzlEQ2nMUoYg6QrhQ2R69hFeqbNOzwqogbInHYxFD1mFmbwhKD+rYq&#10;HRGgksEEUz0NMNaJn4jQBk5VOEv8hq+GfN9UaMeuuRnisBFmFxjtpjveqAPr08/iwgbJVSm79QYn&#10;c+q3XjMyrW0bdd8Q69ObMMD1ptLCg8Qs+s6XrlqVegGospO0sMbsJnOfTJdi9yjlua03zQSPkk/A&#10;VBo15GtkpHnbcHs1UCipLhulDRGr1NSBRz2VXrb2GH4bB2aRzGfxDoWyubpysL3JxP8OwSlLbLO9&#10;Y4fYJXt1zy+uLi+Y+yfeh02rFOOG8B/GRZYCVhcXmFT/+uULppGIJnIea81zK7xBA5W66SUC7hkA&#10;Xr//8OHk9MPJ+U84AH/966vXb05Oz8lIwz8GCy0aqF/qjgcePfQlClJAtjU3WLpn5yfsbV1dW/r6&#10;m5e/+/1vnj57tLa8xD9GR5FVIJXxlUddFIFQx6VoCs3lG5nSw4JqqJFEXxPOw6QSFnn4qTIoFKmt&#10;OqgHkDnUZqxCKHKb3f2gFRELmsJkXANpVrzckCeRPaacJokPQK9pWtNLIgceWtzELt0YIIj24b+H&#10;h0fE8/z5z39mm2CM07F7+OqUvQ7hjGGeBpBy80QReio9L+ST0ZIWER+ewDnd+QbT2t6Yl9QYmR4R&#10;hurXYthIR9WiVTYbRaGv9HCojobqy5BoxOSnPrdd4toa4bJutMibUXt6dSxnUxI39dWrVzAY30IO&#10;RWu4L/XGvNr0pemslKfZwP39l9wMFa9p5LaqOTjU5ELpKLokEUPlbKU65If6qopwY+EU0Ys6TIKO&#10;bWJLsAJ+uiig9KhHnGpLtNlAckQ9KTjdOmeFxIapOaHi3/ipIInW/jukl7/ildWFseeGJFAwEl6l&#10;l/u6Lud2KmVoSBW9Qt4FlAOBry9ePifcM04Ev2OCgIVYEvjexl7csVAI68+qB+YIl/mH2hT8w4es&#10;NHr3duXtikYhRHKhwtVhEGxWAhYWy++oHFUhrbKvTrnOhl6jdKl8W+8rn7vaCm3zYR3XrDHiYVVw&#10;jYSMtm0dp7cfVQRmuE+pvCKu4U4TeI6CrgCP6lyzWtNrU7HWMPqw4QYDOQpV5Zshowh7H1WaFYFV&#10;gBvEVmirRhh+ridDWWqU1yzOGz4forpKbwVsDoM2mB9Vag2uzC2fwlrub71pRtwhPxt7btpdqDcV&#10;A1UuRF+Ui9Qlf3mL6cN4jPHKW+lWT0/OYUuhsY7xDTMMZWcoen5iFTDsRQN/5Qp306xrK9ZGZwRs&#10;RJYL7R5lyjay+mD9c4pv5op7yH+LkTgah+f8jCl65vXR1GGg3N8zE7+5uspaAWFCZLCnJMYR07+c&#10;ZrsVGRpiuQALlYm5CF/vQ180rwkMWmM5PWMDLlPIsTx9eHzy9v3xO5yAs6vDo7O//PiKf2/ekl+e&#10;5QEsIViVyKM465b5qshLl0vAZmAjirY0HcgrCIprwRXz3Pc3u/s7X3/9JWMb01okwyQpPjeBhcjF&#10;Qa2RQY9/kW8/w2Bk9CumRRfTVNSpyqvRT+EMgJHRkJYEtjh1Zooa3WTOOzAX0/Z8Wyd0GjHXz8Zh&#10;i+OC2Rm91FkY6ntmGIlcqKzoE8DsI0VVQyY6w+kiDGCd5Rz+sSOa4CoecsMCibwIbqiN8lANPwGn&#10;V9sbQCk7F07OzljC4SAwrH1cYhggFmUyCR+t30I/NvRGCqkuqPfhnmDiyPVEVY/297Y2YgUgkqX2&#10;V6OB7bmJgo3mr4KmCoaqqWKv6gF9W8ejpmnrrlFRshBVa8C9sCpTna7Zsu+OVAugju5W73b5ZNMU&#10;Ce3c3dEhKTZUR16ZYKh6kxPWud26/KPYnGGiGYZUctbE1tABqDip1GwUXfPT1mpVXMm0I5eqrSVH&#10;CSGRoZjjQ4YLSlYUFdSsOUL/IyVwpKSMFbnUDCFBIdHsBe4dxk6YizWsoQHr37F81cy1A2BmHo4I&#10;lasbthwdL4wjGpIDINEQg0kHSg1SAK3FpZ96LmSSwZlwTXKRSSvFueLoRJZKD4/eksbrzdsztjbd&#10;omxRd+15ZMNh2gOfRKDhNz8RqJq81vw1AwqKxfua1H2brxUbgl96OHIq9IsGVcZru2rUf0dvRpXA&#10;KL81IJkDh/SqMOgrc50mEeYI4ywmCT0tbrbiqEuQwxpnabdZgl1VrdXoR7VGgwUTzySsmrHWZqVm&#10;5dvcfBRHc2prXlnemptZTcynaPOV9YiZphoHTTc/q1MNK4iVq233WbWZ7Rr9OkTjp8A8ZOL5fPXp&#10;oFbhryJX74WKIZ6HkDcyX3FY3XEXUyCQwtZZkf/xxx+lYWX2KapEe6rco1F0DfEzKinzha6OVXXw&#10;G7JB09ywQB22Q7r7FEYxZqQFHD4AejlScJLfMnLrkI1/hZyM2MM3lwwLoKXbv3t5wcRQWOFs+c3N&#10;ZER5sJRM5M8Zh8oefWB9hJyTmJhULhtaY48ujVLcyNwRShlwY9WFOX9ObMjZa46W/emnV6wDkHOG&#10;xDJauVTSzzQduhWAKg5Cl1FBEwqqxmalLdIIPXq8++TpI1b337z95dVPP75+9fNPP/2U5+p2q4I9&#10;j3XeYGP9a9pJXbDUg0xxyFDnqL/yE8TVHpXpi6eQG8Zuxp4wRCI/Mesr6e1ExBJxS/hCYfRH953w&#10;u7gfEdKVqYhol4aoQZFswP/DDz+AEFFB4gAAdI3SlNnZjh2Am5lYfZ2Arxyh2ZPNP6hAyiB2ZAMA&#10;AV1rcT5AV4PNDrnQuhTapJHe+2qGUmAvzg7VfPUrErueRoKGemY4bM/XRY16rOxUgbcKah42o1iF&#10;0/w5rFNAClF6awTO6uCoPqm6yIpUXDdnsKtNqIb6rfi2cu8cVdb0sZa0JTBEo7ps/WASNCq6CrvL&#10;G3j5UfylmGLqGndLJYfjtaqtz3MvUHc1eKt6zHyoz+PEjySfnqu/5pMhwHri+o2EoSZxH5tqTSnp&#10;HyPfJKO8lJjMbp5LGwMtgT9MphDBqZkIypycnGGIM+Sx7venP/0J3XhychRJOZW1Nq0P98J4sHyZ&#10;8xuHp0Eg5aP11AzSPKgjMl+JS2cxiTEgZatFeIUvDhXpKKubyo2Am+Gl2GeJ/7DjVlOViKP6x6Sp&#10;/DxLHj1SGyF6EmlAKx8Y3Ko31ZL+NmCZYAbChav8D9l9FqCzng+lt2F9M8r8mmehddbwMMo6FIbV&#10;qmi52sizlFdD2ooWy1sQoK/HXzXkqN3MVibeZ+1pmi9xVc5T+frEtQ2ZRhiIPL/TO5wErfBQdaXK&#10;6xzy4TWUB9Wj/FvCj24qutwLm1x5rOdkkqZhg6a/s0hP066kwY8FmG/VeoWn4THxv2vouzBZ0lVe&#10;t9p3NIkiuRWsEhQndzvzpZfMmAYXAZgNuETyZLKqckLFjI0Vab0Gh/Uri60xU8t3FOwp686K3NKA&#10;PgdACkFaWDYflTetR37JuwXGK3qBNo3cx5G3+W5zbXVjeen5472VhfvVRSx7zOZFds1SObWGORiz&#10;uZFoXZsAaJz/ssWWG+a62SmwublByhgwm5o6TqjFmSIYh3vCUBmJQCQHBeT2srvt7a0vv3wJi/3T&#10;f//D0fH52sYG5idov71hlSAy4Me5ucvLLBMzl8wnKauLhBtBFzsDAUTSQn3EdeOGMS3u19ZY+2aA&#10;efr08Rcvnv361796+fIF0P7hn/85g2Iv//Lnv5CSMyUjJ0xz4AeeWJfACIvo2AgMY8mZApEKdAmk&#10;rT5+wlT6Ko4FafVIj0FYPJ7LxdW1DhMJGIsJFd3pFw26aNkgEHiPkzVZKOFfHOFLVv00++xLRI/6&#10;JY5gS84hW14h/RLphAjgxxyHhWNBAKbN039jrSHlNRJ6kwWVDdm3N9oFwcXKPjnmGdT/+te/Kr6I&#10;ywqE7qBQ6OfXX331m9/8Ok4PXnxgHYB5T1J/5vThw+Hh8T//8Y84aWTyJgooc5HHUSokmI+FkT7q&#10;WlNcnBz84ovne3u7IPn46PDs9JxTvyRv5t5M0E6sS5d3K+2S7hzocLhLmkWJsz6UMylRkqbqDNwi&#10;0VUbNMrQ8iWG8ZyatZwoKC1aVR9MaG9W31JGYRWj+tbeUVUyFnmD7YaC7YpFWL+SLPNWNq5HuqoD&#10;3WUxm15VCxiRdd+rarXmsQTpW9CqG9VslevKWw2fA4X7ZfVrHDZaS+OyiOjC/LQV6N6p++q13kq/&#10;qXcVSO5lrXLF8dt7e8zjaP5br0Qpq9OCyegnp5rkOWwEzRPTeM0WALa0xAQB3ZfbD9mBEPm6Jstw&#10;TGNrZ4hgkP+GaqJaIVPgqRWlyRYS1HEVkG+mexcwJ6ikcahiKimiuDajVwIixqak+UEY0wRWMGd3&#10;PmPoqphFiOTCt3Gix/sPP/308y+v3qA2U4FH3uDQMIwY/cEXJlllpPrQslMBNkFVUsgBXZlCLY6Q&#10;jFRtfdeMH2NAPaUAN+qUu1/lVH6F6g827rmFe3looleV7ioXfk4JS+tQMP2Jb9DPLuZeyNcyWatQ&#10;VLY37dS6x/Rafvnp06eVG4zNyjQVEZOeTANrfmr68D+6vJsTAJWth9isTz63/GhttXe93mkL1oYa&#10;8BrMN8g32qdv5nVzlJSjaJlNr6nlrdoZ8VyjO8C46/fbYb8m9UyfS+BvJYcjSE55aYhVRasipwGg&#10;/pReaEAdcnv9ZJTigtHwZPnJEOhzAIwBzwGpNg8Shqcqu6y2w8MQ1RWrVRWOwmmFXrFa26qCM4p5&#10;NRcjVY+3CpINStWpV/AHtl2csRJL22naRqjKLcd77W2tPdrf2VhZ2Nne4B7fIAcLjv+5Y2hN9UrQ&#10;xwKbx6iF5wSSYvFTJ/Uz5csyeBwlE3PVkVxSccy8BQxtRCM4iEQTGKOoYyWd4PlPP/5Eqs9MQPEc&#10;Wz+MgwjCwQfg5KkVQop2tnY4A4suhjV+GVH4uWrdGYWxVThn4Lg4fCf+Zgb9mNLGeXj0CLv/6TM0&#10;6FMMglevfsbuD9dleeX05Ji5dKxqnfNKhA6jffAGhn54O5GYPgabGNHpMgP8Kjm1N/GIlpfyxFwy&#10;Id3hJLIdFps4znXJK46V6Z1zzOiJru+T/wQiwz9hzzRrJ3EKcKZhjWtqHBUfypiLDctxIg/H+l6z&#10;CTk6yNE/OJaahoe3k8MpHicgEJkTA4ksAF4wf8TgR/YeJvk0hVaHRr4luRMFXr548fz5FxA37Kfd&#10;cLrYDIOHg9NH8P/rt29xPJjcJyiYMKDKmaEW+iBd8E9z3377LX8xI3Iq8ZR1g+58hOTAFDEZ2Z0p&#10;kL2YJOVgolK8aoR0fN5vOjSTdyzdI79CJXOhaiHbDZbxOhK78HB4hpc03SgFaB0rh6cR0qDXjLV+&#10;9agqGf3M45cnc8buncW2AcnKbViV4KmjQDba6bRRLSFsJAPGlXb2zIylViNqqKPmqHbrdanq99+q&#10;oCr2ah0Nff25nhuGBg8iDRcMDB/yldLLdIJZEjpXkgEdkkz++8ePH/EPAUclhKbp93rl6SITS45W&#10;8kyxFPbpzJuaazfV/BV+hHAr/nEvmp9G0Wx0tjNfrqpStvJ8pVfHFXkWcXQhJhLjoKlQWaH+CFVk&#10;9gR1HysFoWPyMMTgzxkAic+HV+2XScxDS5Dq6+e5Q9XHLNQME6L20exdOar23c6qSwKkMtHJ7RSH&#10;WwyHwAcYXVqINoJoVn9jDb2nu3ohWnsiYBR/xoxvbG+oEtErGHoOQ3zWq1F9J7YbvWZV/rnlPwvI&#10;YWFT63PrkV6rMil664l1bkX3KENbeiur/Q10Ga3c5P/03tVPGlZuKhkyWS0wnx/MGM3Np3OF8FbL&#10;V5N3XPbyqXWBbiztQ7GvJdXQJ3JL5WFravfUkJtVPP9U9VRFr2RVNVQtM4dP6iydqqo9rTpFXTMf&#10;qlhFoKFy61761xNxu2xlP+n1S+SPJIyHmO2NtQjp4Tje1UiVw1T19cU1SfmJ/Vhc5QQs4ntibWGJ&#10;KemVmJR/2NhY291j5ozw9DhLMw6Tz4ZwGrDV2T6ghDOAp3kpdDEOABtSmZjfwbTf2cJSXF9benyw&#10;9903X/36O3JRvHz25NH+LjmptwFPuXc06xOLv9SbZwI0bCyEewZRi934GN/kFacsHexTlbJYXpye&#10;Ad86DkscNhsGeObQjxkvIqLCf1kJWlh1SJVr1xr39EielSZleRIB932sv7bhRqw8WfQz2h6E8TO2&#10;AeQ2g7SWJ7OYYm8txKsL6kUdyehuPkwqsbpyw/Qzw3QczArGhYoAJg9M6HYLLK7QIv2DkHx1dnpx&#10;enJOiTjLNZw4KMmk5wZ/RRStF3Fxj9fEjsAvv/x6a2uHLSH0F1OeQVNbDqgz+ghz5D9tnQwXpo84&#10;ivgh+IOOshbBP51Yllcdy5uH4km4y5EwDU3rt6OSTg3CXmUPi5V5XmRV5XKHzDYeFKwcVNhl3AXg&#10;lPDW+k3WWXp+VH2JdoKhQuJejOgBPsmD0/Ab4qDWvJd3Ejta82/9Z46qOJeDJKQp0NERI/pZBaqO&#10;lVX0fF9x7m5WXSS61PHXytaVGG9NE6qwGctMo0YV8FymXiWiid5goFOAyxxBuP7s+eNvv/vqV99+&#10;y0wE/gDJDMhqzBbYyMCVXp7glxWoroni/KR3Or/ZoBraCmcd2hr6DqlsJh/t6ZAKzXAwSib1QtnD&#10;4kzfONZ3gYkcuIhzUpjK4NyPOBH8Ns/6zWN9M8/Y335V4M0AVGfRqxQZpXvzUNieJSlmKtFC9IqV&#10;HQaqPAhFJJCCrRhrZk6tbYZcN8rzVbmZB2Tt6KpfzdIPfm4zSVDNXAFoQDHQVRor+sS4Q2LOKv+3&#10;k33Gl1UAqkjPEXgT4G8ApvZLyOnFdcoq7bRAv55baWn9PlRSvLJ123BJ+JAzFjoqY5Wufd7CiHIU&#10;jKqAIVaD6KWomUwlZ/DDR1ZpWqKM8NQUdKa7uz8H/orqhnvrK0gp/FedW0356UbHVwB6JIwzVzXo&#10;p6EaCRk05qsqn8+9hrZKvrl0iKvKb1NKJAMq6oiin82VtnssVjOVGyfAE+vPVHTM619z1iw5PJ8c&#10;cJAvgT/3a5yCu8IpV5dsAri+Zb77bnNrm3noywsSSrBPOmIWGBoRJ6JuODYmDyxfJEcoE0sxSXxz&#10;e3UZMZoBEvvmesOOSWW2hzI/BxDoZAx0ynw4Ojx8f/jyi+dfvni5tbmBbYtFw8Gzu9s7scF4eZFY&#10;pJ3dbebLGYxiPA4LN9ayZbb2EUdhsnA2bdiwGeLiJQhKgwwmtj68/0AQ/NG7DwDAgMBMF+sAcUwx&#10;UTMsOORp8CtM9eMTKIf9fTgtieeIEMAm4IQcdsqxCY3kpBhIZMWJY28vLglxiX5qDTe9LRmIDDmy&#10;peJVykhqdnYakh1/DRiYlermw2NJIWbrJ1aLFDVPlhQascg4jbEK7UBQTM6FncfX2OBYcuHCYINH&#10;alPAz2kjhSXQWR21g+ejbQzUWuMBgGdvZyfOAM5TUFnYiem4+9z1wVnHYJJjVuPA4Du8CfoUwQD9&#10;ilN0M48v1ZxxHJm8vr63u4OPRyu//PILe2lA7n0capk9d1RJF1HQjcE5Wndb7QGbM13NwBqnhU8B&#10;L9tLiOqH+W4X8tACs5hUWZBcN16WxW04avAK6tikcJ1NRIGA1LRfvRrBtKhaUeQqU3uphgYqoUKr&#10;TL6MlmZwmSiQfoVWJpE1ldFoTKrO2F1cWm8UkQGd1FMm+Lsa+ngG4bmqaDG5gfdPw+amXabRe7Xv&#10;VrD6XDyGwccn8Lw27htOlVExlYz7EKWHR4/2Xr78gjUwdAOMT7bbMzISkOO451s55VQVH/bbqCRl&#10;/PVcgGjqJrqf05FU6rJx0tBxPucM+UG11U6JwYzk5pUMkzjwQLGP+XG49KHBwrHUzH9onlQkWds0&#10;Q0/zXpWs2q/KaeZ5C4ilL9A5MTfahoZywRNzVMWhmquveCIdqIRvvIVMCoCszpvZxrwkXV1Z1Fwt&#10;SWn0T8TElpVAY97+hiXU7GHkVCxVqolpdc0LAWq+0WcWmCHdKqBNJ4e4roL60cJixFFOcaMNT8xk&#10;q/7F3/zhfDDQSObIimjroAZL6tUQP/9CB6DymOrXk+HNoDttYqg5ZDXow8obnetWIvRvcDX0nSLl&#10;XAdAeDMCuakDT1UfNrgtb6NCaELUoUU6XZeMidpoEwLUdE5L5PWTSgXjrdBlwgyNXFgeKy/Nkgsx&#10;oar1mCQzwuPThCizhSsCNcslGKoSEAAargjVISA/SRJ6fhnb9e4mc7evv3j+hOAfrOWIOV9euLrm&#10;3KvbWAxeiH29RMQwGR8r4xE8xKT1DSlksOPZOYqxj26NfQWJdk7wxQxX14RXrGq0MHHhjM0Y1diL&#10;WPDco4sJEyepA2dz7e/uMbl9fn6GQU44Lmd1baxHmlEq2SLhKDmtM5YhhpDFUOta2JUDoDkhtiEz&#10;V02DtIWxSwQLr1Zi1WKRA23fvX2LSYoxKweAfqO3Y1Y97ek4A4z6qHdtLYKA+XCJs3IIPQpoKYnJ&#10;jgMQR51xFFccm3VH7D8hQLhH9C/Mb2326I0D7SpRVEA897IyIUZ4Netr9C73HMQpbHwsS2UywIim&#10;OQxjhufCik5hDpLkCsNKTPhrRSGW9NOAhnnYIpxBCwAA/IQhgSXCbQ8PD6u8aCROZlvaJx9fDvfh&#10;Yt0Gld+9eUc0MGTlw1gACgCoM9O5Akc3ZEdgdGxNjl7E/pDE0jruxP7+Po7B2zdv3717HUsOOCaR&#10;aKVb40rbpGPSIv7djB0gcZpcowEs2qPiQJeFOoltLVyVdi1gkVQBS99Q/fJWDNZoe57LJxm268p1&#10;0/zUk/rK+0MaqTfwrkQFLO2up9FRzXDgtLyjgFVUCA+5ijBy1Vaq/hc13a/aSu2mB4KhfWIFVSF3&#10;eVc40NtTKwOinaipKQAu2qporNpVww28S2zd/t5mBMA9f7a2wd6hk7fv3qI92I8UzJ0BZrGQFZtt&#10;eJDf5KW2eCsHoJJJlNIT7sznDWkMc8PwrqoicwrnhdvVx8o8lS39ythDavPQspxBiNMO0E5L/GXy&#10;ILKUsZ4Zf0kCLa0VvW0wb04Yfe5OubOGp2PgPhwoSyZOp2YpJ7WO8mEjvFVmG1aJ0a4/nwQsadmh&#10;m5GZjpQTHbsruzsU2+aheZupMSOkYj5NkSlJny+n1s8Vq3z/r7kCMGGCseDFBt2zBM+s9onlzQeV&#10;gys2h4LdfFJpPOS5oVDNLyNzsPbOsto01JUp/RzltgG0H5nRHwD8eSsAzCFWfVGpMPo8hGw6wG5U&#10;DRlp6R/F1fSrCt7U2+IcVcxXzdvw9JBArnBU8PTWr6xHqkSZuz7FAagYkENYmVOQS8U3vciHo+DH&#10;w1kiM/pBo8jckAePBpkVyKpbNY/jwlZMqtDPuU+rbwUDayXOluIdh8JwEvzl+trK40e7337zkql2&#10;YsiZm+aQGBLfK0A0coYuLxN1cnGJNXjBltGYNb+NwHfGy431TbbEMltGjFA0/bB4dMxZYJMJXbpD&#10;BCaK+OnTJzk/2tnKPEEdsw+McJFHBwfEjTBgE1NPgZ3trd3d2A9AfQxDLAhgoGeYSRrZBLfkhr/Q&#10;sGVpHhi4OL6BJPSZijSOtzx4tM8XQI49ymIDwx2WN/E/2iMbxjd5RTNWhj25mcN0lYVwdPHaypoS&#10;YmLxMwayhWxnL2bKA/4FZuUjIj/ynLKRgN3JWOV5kjTbFQBM4DkixQ4AtQEMG6xxnGgwgnEJqc9V&#10;EgqL5bjS2p8IIQ5bJNyMQRpTI3f9kgmIc76CaXNXMe94Emsj/AmjRZNPGv+AUgf32grRSJN0AQ+r&#10;TItBaPiBX/Q/lgviCOD3cdxzLmCQL5AQMBqIZIlYvclTuW2P7QAZEZETpLkXfP3RwX7suFhbJ7/H&#10;23dvboCdqKGSWD0ZUn5vB5GMTvEtz8HlkG8po9CO4eWkDoneif8s+Z2jalTeYqLCzbjAw+o4Na0b&#10;5vrcAqjafDWQuKHcFTKBpBFbV2JdVx2A0TobAOQAGAx1c4iZ4ji1eq8hR4MxxcQ3qk/NNXpV0Fa9&#10;N0vF1Q+rEe+mVb9+NhUiSopni3W86VUUe3qWNaJRHu6vdrbX0U4cdw4/o5E4Avv0lLA3UuCHNKXD&#10;2qEf9xdZjeW2sh6liCkTqPejej8h9wBUbJgcZptGe1e0NAxpHOpb2qJptejwJOkQF1AxoSLyBcd2&#10;oX5Xb4pyKNnw6ru/kEhDemjXfpJhKEf9AmkrkaaLBapKgWbQi7H7wNmSsGTlsUrQoWg09Te4UnnV&#10;4GkOfspJswNQebha//HhDL99lt2bi6BxNWRtxP+jEmF2NSPp5uMOgD8wEENqzZG0RnTnf/s3vDVp&#10;dVMpPae25qs5H86qcMqr61uis9o8J/IYgKpHGmlEsEzgUUEdgDpu0M/Cc4OWj+In8463y3zDSiz/&#10;mpft5L+sAjd60+1Wg7ii3YKnh64zhXciA67HS2AVaVV6J5/1tVWiNFqgooV7D1cNaVLxRYMT8KLE&#10;VAhQI2DVgDBjWF+XcdETP+Ou0eiAp/7O4vOKRvfd6rLKde1Og0+syEqRyhtClJ5wLweA012SNDGv&#10;xYY3NiEyJf7s6aPvvv1qZ2sDW3CT2PXVpcsrYl1u+Yedj4nJkVwRgnN7w2w6ljY3xK1gAGIIvj88&#10;xEhlqRXOUaQKoaOMKTruN1ZgOWvggdwyWwlGJ3phwpKB+vISA4js8xjOMYt2d49NygEDnCrANmOC&#10;ZLDXI3EQfsotE8OZRpqM3SmSMamj4BMlAMntDTgARLHTKOFGsf91ffXi4vyYfHPvPxDNpMAbhpw8&#10;EivHbKa8VpfxXsL6j325KxwehmKQA8BAyqIENjZBpJvbm3QXCzvOJ8Y6jlMO4P1lQmaJkKHpTSKl&#10;8vA4bUrOuOd+kSdtoYRzdZtEmpuAsRq7PzMFEH4Wfde4paHRYR60gHWRk42RopAq8TuoCpel12/B&#10;GrEJez0WboCP5P38Si4KRiUQAptGQSyFveNkUKjDeXdnJ6cxlx/7B5Y31tcodnF+Hon27u5AKQiK&#10;xEoLkQyQfzQT3Q5zgVxJ2tLcOQBMGNJ39m+wpRsf6/Dww/u373CTFpZZGuomwzoZkfeAKzc5ZGMy&#10;KVOzAAV9VDT9mUY/SCic5qyqAg+3jbAEsgfbMZtq67eNHrDmiV7bKiyKzN9ainUjg2x8+MinVhSq&#10;jC5rUlmv6uwg7/LYByVpiSnamEKN3I4BUP98YsiEhylu6PW2xKe1e3rgZI010DbgWR0l83bDqBGi&#10;G33iS9UPF1KMk2a8NgAV8o7i0wN305ZMvcb6r2WM0ljYYf1zmSxwoVMA+fzy4sPhu6PDo8xhEEiK&#10;7RQhR7HXBWaM8zzQOX0eCFPZLNRwSDrGHf6NtPrVkGmbjlfmVGHjWaIhB8DrxuYWY17i0/FS0CtD&#10;fXS8QcAmBsLxDn0V1AzTX//SVde+pcE1al+51LBf0m+6hKWEKkIH6wqAe2d2rSxkHDYsavoKJ2pF&#10;aLHeaDYeqKop5EhMZjsAlRaT+15ehHmDLZm1LIyhsHvmLqtTjacxbxNwRVYD3Jz2mlemSnMzq4bP&#10;Lf/pkPyrl2y4sKr+Th6mO1NxaMo1rFal97MANrEq1RoKflqF42e7VJWteoZPXP9H2/10aEfls0pv&#10;g+oyKEzdVmmpZKk4qVBJ5dnADcWcV18+R8PuKhiLPXJxuSpbGHqu+Yk6o2PdWjsyet+g3T0aJeuQ&#10;OdWuN+EJwjqiNAQdSuIQV5U6Kp9pI2Mc6fr6cLfKNriN1S0M0w0S7xA6EgunvGYuFjOfBQD2nWKr&#10;hhEYOXBucrsYk/fYxpdEBXFc1yUzveGIxPlE5JLHGGXCGKs6ksvvRlIObPU8Six29EYAKr1kZv2e&#10;OWMM/hW2HMRM/+ry5tb6Lu4IJ42tMf3PWgSbjHeYWVf4ZoSTMxG8vsZwTVvMTNeAzm0+ZivDAhmm&#10;Waa42dhaJ0iJmW+iXzjg5vqSNETr+5EfMFYqYpFbcTIrqxtr62TCCU+DmFGfMhar4oEi7bEMxiDV&#10;fUy9c1hC5ooNk3QJVGmGlbJ0ExjYvry1wQx/9Ax/ISzlbiS4B39sAAjnIDMDAka32zIjb3FFwrDL&#10;45yCTD11czyIcThD6WPIzOWAe/I0kciIdrFeYl8EgVrs3Vhc2cEPAYNLceCAYiHkXYiX4uQHus9e&#10;SdL/ry3vbW0SmbVL0qfFB858iJgfQrLi9DTCgWLjb1gDd2T8jP3cVxeXdzdXCpsOtsxYo6gwT5OI&#10;JZnIcRrH9eAfxbZl2GVlTSuQ0aMy8xeQ9HvycpyOY87CwErpHLVdPHcoMZewhBOYlx7q0hOXbzR2&#10;NaaryAvCKlMeL6QirCgkkq7HgjxrZJw/ZAhm6wr33fDXG8pVia4KZ9h62qrs74wN4vzT7k9k3/ai&#10;TI1OLbT6c2r5wob7qCobHVZszdigUUca9VsrHB2wRoeqOlg044vZTGQS7zWXB4tYyrxdODw++/4v&#10;f/2///EP//TPf/j51Vui++Bo4h6X88g8xcRmd6YUsioP2U9N4jGlMRiGGJs/Lgx1+Cc+aQaUWZQK&#10;ZkNuYp8vEw8Z0Zn/WNaN/VCh9PmRZyKOx/50FY/yp+hbF6lMPq3ZGl3KzDOcJZzDYGKPKoZmmNHR&#10;XHge2m+VAxvuqqI6yjPmHHffAFfu5d58OCr+btc3HuirtglRZUW7tjFqBFRF0DgQVV+MsqYLNDfz&#10;Rf3T386yWkal3dp/WL/61YiZ9NcoMI2CNt+oeEW3qq1LWlWnYGaqifgrfsrkF3roXky6M51GsxZQ&#10;F9yRSrWUGkU0NNfwUcQORPBcVmaaToCcRgeL+DFtGgd2xmJAmA0c5HlLZDN50GN9s9+Dp9pigTDj&#10;Q6Kb+ifQys+cQKC9CMrQAoOwMtlal8Ee7aUycYZlfj89ZcXkrx5O/qYz/kAY90Tv5ppszNvQKyma&#10;3KvEvwQ5cypGDZHgMaPGY0pM/1BvOT2WOUBi12Ss5Dr6OTcyxmwPlaGX+Cdew5xQihjZMIovkhYw&#10;A1jRVLapKmmUP11Dw/MOUjQfVFUiPgxQemMl8nKGURd0FIkVChERLiJuzmDxE3sJ244wmjQxOUAg&#10;JmaX7m8e7W58+eLxr77+4uHukqTGG5tRYUw234QNt723SyHwwGoAIfAgHgytr0e6yNX1rd/87veg&#10;9eT0Ynl1g1Tx65vsuIJeeAzXzFkTWoMJyowyOGMPaZI3Dpgkyp8Nt2wWxubseI2nod0XdvbCkifF&#10;PC3u7MSeAQx6EuCfn50za/7k6dOIt4nYGeyaGMeg1xrOBqE7lxeQmOl8bHk8EKpi8yrrGBz6hQ9A&#10;JE/EqwTm7qgHY//i/Iw6ch46LGXyRBDFznT42cl5zKWHfU/gC4cPXHJO5urKMpmJEI9YaoiNznfE&#10;1VxxNPLCMocWB9wRBL+E6c9frCwSmLKawMaDOBth4Q4fh5yf7KXd3tp8erCf+6i7vbG5jhAnLQBZ&#10;mCOZlyZwEvszgk65r1cGNPuJ2ZxA/BaBWrcbK6tX5xfkZsKHAY3LCysH+49Z2Xj+7Pnlxfn1Vexk&#10;uDjDNYtgLUgPrVkAIZUq9RHftbOx+u//X//ry2ePr06OTo8O2Y8MiLAKsV74deubWzg7oHp7ezcc&#10;ietrkqAiY2yCiCOZI0Vs5EzCzYD96DwlSIWCjsG5gRZPnj9fWVv/4cdXR6fnETWRDOu5aukBVlEi&#10;hoh8Usm9ecUGHmn5mIEUinJCEvRGqEAq3u5f71gkMuU6df8gAA/hEZ5wQ4gX/yJbbrIfgU6eO6ij&#10;gMKFq37u9FXvbOiVIpFGJVqK3dsdpHgMs0iof/V5bJPuTUvptHA686H+yWCPhWjb66l+Q7VJ34Uw&#10;wNWxHJe8kqgLKOPbrAEfEaUWXj0f4VGzVAVL8h0ElX8o4wxa47p2kX/RU1LlhgqhHpzymDGPXSCh&#10;sZQrkvtJRIzUcYFbQeQaJ9PDDdJlTv3cc96B2g8smnvNwp02y+akZzudnpBF5BlskzV1E9WJwNTp&#10;sfgolssNMwGd5rOFZJ7E2mX6jqErl1YitdgSqY3XEZSzM07FCg+Y1ZdQdRmLF45TojlyZUYYXqbF&#10;j0mMQIH+8k8b8If/Opz0oUSJzsBgDpEaNKXPJQPdqd49JjrqZ6c6E8GNiFWMVCCMnmmBgpWBwkJi&#10;F0UuZT86zuzHRjEkRxZEEGFKSlj/MBxTFQlal9+ttwtyecfOVQ+YvGfpLp0+0T0JPC+h2uDEOEg8&#10;znUPjs1tFfpGtsDUpWHO453fhbR3V67OCGusgq7CrpPkbJoeBHjmfeBwpYWg2ZDQPoK0WmIGQHaC&#10;tExoDW+FKDZQr4OyTL/goMoFj2qzXeSbJPdIyFzovmLf1vH9s9OA9thp/zuqs+Y8/Neq53PbnQ9S&#10;fTtkmvq2M0sLSWb1SM81n2S289hQKWrSfnqnKpANQ8+H/6NN+PPhzVCWhnirrYtx3fdPJ4G/Mm7n&#10;o8tEqbKhT6rj6xG6ShdNSHr1VkLSXDLQjec+IV48m7TI5G72V08qxY0HS2ktOWvu4VPwNp+atYaM&#10;RI9TSzQky9lwPMCwnllc3Uwk+CfjcEwgZyw+XE9DmK17hN1vb7Fjlq1vGMGZA/4iItxX4xxZBIMx&#10;kX9QgFmx5dVNbD9iZDY2d8k0wxw0+R7ZWhCKnNlijpgnKub2Htszkubkse0AqZwMaxmdwmTz5fkp&#10;ViO9DFs5DiZDAON4YNRg5uYnvggKdXtfhQeUOFPUgY2kfGa97K6YPV6OyXWiePABYIOoJFL5dDMx&#10;aP/YxHyJK8LwFOMElhFDUQwGeTIgPsDl+cXpMbG/sQlVe/8yvY7SLUYCIh5lFk4SXEZGz2Cz+1t2&#10;KKTNxWEIMjLvsKQfPyIYfn9nextwGErDYyU70u01N8F4ndnSMWqsnOCgajwMJ4N9zt3qFoDFtmPG&#10;JBL1kD5obWVrc50AKYiFh8FPjI7sCHk/79mR8evvfgOG6XyMdnGaT1xiZvgKrl+HbusrGyvLVPBo&#10;d/dgdxOib6ws4htsbayzdAAJMHzY3wyhM/Vnd3hnoCOnkmMrMvAwgwjzYEDhDMRAGVYbnV0ngexK&#10;hCXgI2HDAiIZm8JrSn6WNElmPVj2gqk1ivHk4pJTi3aVAk/06KGrhV65ySFEqYp5lZeqviRo1idS&#10;L6PauwHDwjt/fPHgoia8XjHLnWgkvY4djbJ1r5sBxRoP9sWaDYM2t6pDlA3YKFf6pEg9GSGdow56&#10;IQVMKumW52sFgDoyq9d+a7poSG36a5ibetx9fVK1tAEekr6WdA2jBOq7ycCwcvewcnWzwKrmydnl&#10;6flV/rvQeZtNHswGw5VGowSazxINiY35itghGv3VcAytWPLbCliogpzal1M9ifVRSJCmxXL6X//i&#10;fsZle8n01RCDKgsZxxbPmzkYm9V992JW08Pnc+guQTOjGsmzSNNgtTEjh01/bgdtUVTlU2lUkcbz&#10;/2kOwKdj//+fJau+mN+uZzVc7FMUVtUpZoW/rYMNqLMY7m+rvGo3c1LDUo3iq6zv+7+59cr3dUCy&#10;DV3FuBa2RFVJ09iQU101K0Y3LwVRtKavAnMdgKmJhJjIiH+dOx4aPa96I4pXObcRYNWm8rX1ql41&#10;Fs7CZKX7qPpoNMjQzRjFpMfR+YqswXbVPglzxLQQCk4yH2xejLaj45M3796+efOOHJfMgWX5CMzg&#10;nlCfu0j+GWfQYnMqCJ58/xcY83FwMlkmsd2xErtlhzgN4BKz+wLDHSCVkpKLWWrwoOgdbVRN25RZ&#10;6ojapCRna+l4ZopF2stIpBkYJh0NKwGaqdUsjq4Yb9Ki4vN64qN+Pnn66PkXTw8OONwqChPZz8Ur&#10;bQijg7Js+Bx3RQ4GP7WNWJyg+plGBgwlkotv2RXBWWBXpBpkTwR9jKRJkaKIcxIw07fIj8Q6R5hN&#10;fKURqFJ/qBzMh2YzESs+jCE5go4IVXpy8Ojbr7/+u9/85ve//btff/vd7vY2HkZsKVhaxIL/9qsv&#10;McHZvktH1DsPJ9QD2DoiTXgDKh1rQDGlDOKigK/YgcCEYjpadiBFC3WnakgqpBIl3ROKKCBymGSy&#10;L1VDM7IOGXWoKOaPtbW8mgYYZQGXDyBnZnQUEJ6by3BWZauHQ6FztaOVSMM09VS5bvR5wyrVPqjw&#10;W0HZALKuq+gVB8rKDwcg/SKfjlQJKp7Xk1j56YUUNFYHYBSHsxSRQWpG5CoC/rapmQ7K8bZ0qKca&#10;DvyVWVFvR9XsLJj5RKIRwW951Q0zQ5LN0fNG3ZCXmlcN5ILfg/IoJmu7w1HMYu5i8tasAWbxbYWk&#10;3qvCORI3yocWcHPsR+upOqTyuXFSH47CUyVrSB2lhq4auKK3UkrPBY/czkalzCJ9QxpL5ehN4wMb&#10;yVUcKtJiE/AnNlzV/fCT+WgabWJUKX8KMKMY+awPK7SVRczozcNh5bMQrXW3+f21KDaSaUXjzw3n&#10;RID7kMGG/M0nprdkZvbVQqvz+XrAOgn359a2E+Gf7q8ZzrpSkFcFNA+a6cICxET5FLorammIwKbR&#10;WkbSq/Hbs1A2QYYfauVcglz4pM4/dV2OAS+zjnhw8nAoABpzvOE6SxxfaaAaXg16K55dm8twY+tK&#10;WO26McYkehWbqMpEi/qiv0NgGBuxu7VASz4LzO31laVH+9vPnj3Gcn/39jXG/8nx8fk58d5MVydb&#10;LC8T/s3ZmLHv9TaPjIxwEs5y56CAB+zzn3/+5d3hMWZ8nhFLnvJ4y7/ISHO/QEWYEhhhL754wVR/&#10;hsYQbBOLs7Gxl7WDCLeN6AL8BADO5drIWI81yV+cAQ3Jad+TrHPtUWYTiniIPJgqUJf2DTsRQB0F&#10;unxEnHLAnta1NbalkpgSY5ySTPbHuWVp7rMtOOpMX0Kr8iwSEwNPl8lBxJblWIsIYC6pP/LbPH4U&#10;vPEQWyM4Mefk7JRwIdJkhn8TTd/uH+x+/dXXT55w8i5bERYZdd6+fasTgmRA0wRHnO1sEUoUeK1D&#10;Mq/qfgZRsOOEXlZ4uLW5zRZngkKfPXv+5cuvOLsUiLBbItpqdY1Eq5zhxfHEnHl8eHgUwpJWfs5j&#10;sy4T6zBPHz/e3tkgLCtyFq2tsFP3IiY77/AAWdRhz25s8r6739vf39zeZvdwHMAMXR449I0UscQj&#10;McMX0SkEPIQdSYg/axdh7cdJzzsseezsEJ5Bbih45tUvr2k7NxC3nNiLZ/ff6dcjBlxVUGPy3slv&#10;HbbpfqZ1jQOAbD7ykJWYT1FT1rEinMXQIl8rmbJLeg9BCsqv5IRYq1hOraqafkn21XS1gVTtUOU2&#10;tlHXVoZTORIjQ3A6LYrsBefmFhF3kBvjyvoHHCI1Wofkb21dHvssvWcq+5M5BqUHJtfW6bf02dSu&#10;lL9+WpFWLaq3pp3LVABqQ7WAnkvh01AtZvwP0V6h9VszSTXvGg+kIsdgRPkyFle6uFN+2H/V8Ukd&#10;2av+13Nf3pTcQNvA458Z7Cu4phz+iuQKf0wL9XyuGKDup/b+limJrDANj7LbwG0Nx69eHFp2mzQ3&#10;HXtjKlTMW6ZcS8N4Drur1c6h+5D59aE6XqnWIHAosKOtLJNUYZaA1ecGd46MjdYz6+HQB3LHPque&#10;zy3cYK3+rF0bErJpaJZhnfHQI9fQYRDfNLpgSNHmiR2MIfkHJePB3+wAJD9VZ6CGvnQdDEbsDXTB&#10;U8ePikNLy0fpNSTQRLkUy971uLxhmtOEVW2lteqXXvYcg8SpVlUoGJGivb4KtTMhCuZIf2xTJnaI&#10;LalV97kvFldLVhWxKt76ZL4DUKFtEZJ9sLhpAJYuqNfoVxTL/BW2IiZTF83n+hmLug+ZBShTWmCS&#10;rDB/zA7grfX3b9+8fvvL0eEHJvsx9SME9paodCJgmAgkuJRJMgJLFI8UASCcCXBxReb+q/cfyOV/&#10;zdwv2TUpBiYi9Dr32RL5cnZ2Sqsk0f/y5QtFh4bhuIphen92fpqZ+4kjiUBwJmqYguNvLE2H/0Aq&#10;0ltMbPalZuK9BeKYY+fB/n6gK3ssS1pmDWeW0XZs3sjBO5Yq0vgjYCZOH4vamLTP87bS2cDPCa8y&#10;TQrtIQ0ALi6Zrz44eESwvlwUugv7YCw/fvw0T76KfbH0neMOTkiAenkB5YAHo//LL1/+/d///Tff&#10;fI19wq4DMgm+f/+OCkwdoN7ZJsfphtK3BDnyEg/roC7xlZhcs7bOQpZT6Zq4xcGISO4vvwwfQDVF&#10;Vp/tze2drbMLHIBXJyenEeCxzIRuLB+E4LPtZ3npyeNHLBGgBcK/ur87PTmO8PglfJ59nOzDI5ya&#10;U/rIqUgsC7179y63bl8AL82Fm0RsPVtHWCFRPBch1ARyhRF5nSsesfkZgjL5znLNq1/eZILU3IfT&#10;m4l1WK0sXeR93KCs+qQqB1lsVg5WAiBWbXFjy5W3xKpZ71nwqwYYSpOeqBXDXIVU1OwglKBNhw9J&#10;wGuxST1zFa7VchXn+kVFRVNTfJsehGzKAL4kOcisuRyu3R3ZoW9tapsJeaisVppJrbGIKmMGblq3&#10;rq6qTPM4o/A3+JxQJM/CkwMg/EtqVI/RaJqK7g0wjUbVWxUznJUZqNyuTqXafGxbflW5ftbu1/uG&#10;Cd2KYutVgy/gUVWVUS1KvnGZipyGc8QT9RIk5m3V5p+zHAAPWK5KDemYwq53+bELRLUDByDfjsT6&#10;Vz5xhQnnBLFGSKVRgyVToeKzwlzBa9CuV66hwdv8n5VeqraS1YxR2aAppvL/Mx2A0R7OkYHPKj+U&#10;0oYphxIySuZZZNDndeDp8Tu+AlDh6Vi5z1JnPqgMZ3I2N7kNpvX8GiarlG4U4qA7M1cAsmQnaRXC&#10;pobYEZUdUUOe4GkUijlyDlsP+2Uku7YGV8OOh9df6FLVUwNDVaBV8anbzUxYryPkeYdrVAgaLzuD&#10;oM9IaOzFFFlZfm14xsO2O2iAG2b4GB07apn0jVqxzq3aPPRpH5rcDHhuXQ6AmdCIGpXTiPzMZJq5&#10;/YuokkAHJ5lQyfv3b9gMyjx/nie7SmZLgjhgHAwmxeGEY8BSasSAs1X0jv0BFMYBYMIYjEcW+fWN&#10;iOQh203O7ABABMecXzAPz87Ur7/6KpgwSmLDxhw8WYQ4Siv2rBE+vhbz/ZiblKGeMMdz7vn0lMD9&#10;mETXkM88NGZ9jM159pZSoIZFTMJ7tinH1nC2KQSfZ2hRJPtfzVUCzXdiBAd+csWANY2oIfdCMO0d&#10;pxAA7cUlWYz29w+Yz06HAfOIdpntXuEhIsQdE+CsAJBa9OT8PAJdYp0jEhZ9+823f/d3v8UIfv36&#10;l59f/cz2B44mk4T2tF7c39tli3JdARAbi9DNmKGFr/BlHYj/wJaAa3BCnn5mb7/86uVvfvtrsqby&#10;NR5ILHRsbb7hyIO3b3GlIvpI8q5tc7mfgVl/WiNwiMLsFQZISEvJg0dPkBjowQIRxyf8+te/hsQc&#10;5csiQPQx3RJuYtMbwfwEhceZAWvsWGT1gy3CYJQ1kw1CnjjeIcK31lgB+OV1OAC5Z3JmgJz6XnlV&#10;23hmXc2oYamp5ogq1IqK4liUFb57Lh4YuyybVRhtCc1yAKwxOvIV191CKh4QGzcKRDad+zsqtsbS&#10;NKImMdZ+XpGZaA3CeVKWZmRMh3wh2LB3BnlbjRs8a6GQ2bwQEKFUP1PNdrw9SizF5ukSeHUY8sNa&#10;wL0Q/nVpW4ZeVR1ruhh+y1F9MmQwQyX4NXFjEohG1fo3hA2jNr1uYBviRF2ofVSPKqrj7TQ/+G1V&#10;DpV5K/kEYf2kYTaxmjvbUFkwV+YPgGesANT+umuS5Alpup3NWa1qHjgAqeKmNtu4d6N8VYVF0JoP&#10;K4rcF+2utvDWvjf1GxsNRebT3Y26xVqPHxpUM+R8ggrO4M/PXQGoSGkYZRShcx6ae+rN51Yyq3xD&#10;yI8So+q4is1Z9VgYXHPPlxUrk/tRMltBuJLKHJa9euOsYZX2o0SpvZiN1Y84AM2HdYToMBP5f1oH&#10;wNZkFbb67UepVgXJqLPkSw013K+fiGNDyoZSQ4JKevlW2lkw16G0gVwLI1lqol6VOamDIeeYVY9C&#10;aBqx1E/TuuEN/6ygVoU4ZGZzSK2zYapR1jKBXL9Vgz6nh1XLz2akDvmZqWQpN3vdMputhRIeYCBi&#10;4dMKhjwZ4Um5GVyzuMykPAG3WAuRHJIpYPJCLCwxscseS95gc6+SLy8yUi6T8pOtpA+4Bpk/G7tP&#10;seCPDh5996vvnj55TMgP1UTmjNtbLFTySkaewvATbsg2gxl/fHyCJ4ABSijOhw+k7iH9JF9EIDox&#10;95CMDDyk6gx+ztz5wMRQHckrIrQjtvnylyGd6W1S3LPTke5gr5KY8pzTyq4usbxjiYBTMDH6Wbag&#10;gVjrwI25AIbIg3dzQzr/vb19JssjPj4C2cUGS6wjBBGp7eaGifL3R8dky8k0SywdXOMwfP3Nl5w8&#10;8Pr1mz/84Q9kwWfun9WPJFZMYcJNWMxPnzyh/dEQIFM/GivpC1k16VOmBKFzBSZt2qvrODL5cRx6&#10;gMUCACRQJfHJX/76l6OjQ1BGM5HqJGUj7LYw/sjo/4Az8/u/++0XX3zx5vUvLFMwgY+v9PjJM5BI&#10;nBdowHw/ePTo7bv3P/3yCgrHrL+EjXWDjXVWACi5uU6u1lWWh8Aq261zB/bK5lasAESMzUP4Eq/f&#10;vIO3dByC2dJi2widRXgQfNtJgFWK+N/lqwaTivCEMffeyWoZgYf9SRUuGzGN1nIstehikZdSHaoy&#10;gGuUsFqpOkRPOks626uaZCjCho2bCkMdlytaDABUkw3dYS8/CKWRoY9xXyZoVZt2rdR+CVoFUhsA&#10;OzM2YYdYbfSSIGz0ZMVV1Ye9/b90dRMrY5YO4ao2WtFlyCtX6KEx3MDpCCjVSUk53g1FKk5Gdaxl&#10;Vn0cJajpqLfmgSlZyB/D5owEM4/5yqQXT6pa1dB4dPFJmTRsUGFEGRUBcD+8qGb3a0g4fVVXABQC&#10;ZIEKwAYOQDBVLlFWnDStVNppBaCyiqBS34eX0dX4Wg2BjIpmAqIicLT+CkkVZAE5ZIOGsuYBA1Dx&#10;HG/nt/o/7q0kfHj9j2vxozU3PDeqO1zJUPtU9h22JbEXvRvh/Kx2LcyjvNhQ96Nd/qwCs+CsPOf7&#10;qisr0j6rRauqBttz1KWVoD+x3jGBrAsapVBHd2m35nLlAqz2Zdjx2m7tyFBuqyatXasKdA7e5jBq&#10;BVg1yGTR87Bfc3pbJ9eOXoKn4mEO8qlBBk3mdSNRA2kuWOzGvucErq3Vtc2lyBDD0V2E6RM/s768&#10;xIFci9dXHA51g6UXuUNXNjg6i/Q6mN6ZNvqBfIL8o1Gm3He22WsbYSoe5rknvpxZDJYRckb//PDD&#10;0bt3HwiSwbinRtJa4mMAjb5SwDE/4/za07DRhRDMdKbnsdRjOaI/1hEbXVv3FJxA/fzkE+qhEiJ/&#10;2IZLd3nCpljK8LzrfuKITyJPUdagJHGZPrXLi6K4kQhhT16KgAlC5PFJ+MdhaLgl2LXkzVvFISGR&#10;IkEyK7Ty5798//PPP2OjKwF/ttNlb4/0i9vbjX4wsbzRtjI/95qhTAx0GRvpGocc4wF9/8Mf/+Ef&#10;/uHD4Rucss2t1YXF2w8f3l2ckd40pmnVQY2L6SHEnD334ORXv/ruu199w25qtj1ENj6dQkDO07s4&#10;NvjHn37673/8A9tBcKgAQHSR8ReBQP26qHdnUidcqs3EaldY1RMzv7lUBnoj/v7ZGCV1XByVI/O/&#10;6vcMd40XrzDUIbm29SnwiHaNddJ8OKr2qxUiJvQ1S6ib5+5Chb82XXW4Ud0oB36Ko+zVNArc/GY0&#10;VvRWNAZbpxjOotdwMBV7fEp/qwiIVSw16kJjzKkXHrtHmxg1+Cip0CZZ/KBF++MV9zusZ/ShuaLy&#10;qvikGSDcL6O94Sh3xHZnRaPhaXh4Vm2CtsLsEbayse7NS25aKB1FJg+rvWSKSPxnfTKL9G66Im1O&#10;4c+qX7D5GrJrQ74KjBH4uZ1qmK3BdqXXHHWnV5OTgJuiplOVjc8FdMimbmVWVeKJoT7SqpmeC91C&#10;vQeG2m1vzBrVaw2+KkkMsMsMcS2E2CM3E6trc/izyueQZpXtqkoy/vub+O8cDlB3XJvua3kVMCE8&#10;ndCB109jZw2T9YFm1sEcz7ym2pIq6ZEwmUkaondUwBp+E4apTSk+rNkbBpBmUetqqMYDVOE0mWpH&#10;KK+xSihSp1Sbf2o8M8tpsVHI6VokYIQ07WlIRb7jnPJW6Hjcl7kHldfAJnY1v6kjVSGaZEKsuc7w&#10;N4gVxgxnHYMbZnDTrqHrSD+TxxClVniuOZXaupqoPDapP7a6XjIrHid1JSrpKin4ibphJjirWnz5&#10;8su19W1S+zP9//rt24wdJ8v/BgZ1HvJFzmy+Y6snceCkDI+cyfAYEUD7B48zxmY5PINASKCSA7bY&#10;mfr4yQEN4nEQ9f/hw3v2HpIXk09ZMSBWn0UBptaZkcTCJSUQLgDVXsRGW1KSnlIRAefkmKFJZv4P&#10;DvaZdI/DsDCkspvMhmNuRgJ7cvjc32GRYyLv7u3hNmGIkuCfLaqHh++ZNd/b3mWwPzs5wxo+PuJ8&#10;3LvTPCmMPEjMo9MWBjpz25G79OoieFsbN4l6j2nUmM8iTIiTj98dHsb+33AGrkAGrWCR/+53v3v9&#10;+u0///M/72zvpvWfbIGDFJVEyBNNxBbolVhtGY7r8jekRas2oJf0MfdJ3xGQQ0NffvmCQCPozyHH&#10;9JrcRe/evWXWn8l4eUSgDn+I8ryFCmwcyL0QW2CAFYAnTx79v//9vydP6R//8N+Pjo4QHepnSzfH&#10;oEbEDhlRbtkMcEQ+KJ4LKkX/h/+AAxiJROlHeAKRWpJt3JE58Aa/jy3OvN3d26fXZJGCXmBJm4DF&#10;wJYmC7I50+Kcx250xpOE3diwHtCNzP0QgX64cRP0N+JbentXJl0nVrkiqv3B3OhbOVcqH3zVZ1CR&#10;iLnaqpok8vqr54JHpyP7UqNN3/VQegaTU/eyqFSboFW1uqpOaJhHP805gpm/MXcQ52NcgXfV4PnX&#10;0G8JlXWH1UU4vVmYG8CIoLs4yI+FsvCrpWlNiKHiavouFNVL9UtpV8UlBIrf1K5SNiFxDQJVp0hM&#10;eSNfnKC+G2nGm31OIVYdDPz3kPCh0ChoFcKkbGDKY0adQoLgqVCpFTGPOsIllNbyeqjnNTOVsNrx&#10;8zTDyCdRAfsnVv5UpaFPRHejQmxDC9WvFQB9IuYXNgS/PjSc8aTfoeu3qjabzgTKKYPmGe1hEDDd&#10;MFy4V6OtCifbJ/lSwbp+oUhQWXwMrWbohySuFDdfqaT/qmb1rvbR8CRpOnNFnKCuzaq8MrCl1cj0&#10;V/VGSHPhRqbMV/qko03tz//0+6qVjJqmq42EDGGWDMy5PlrA39a26r0JXEleHzYf/mshtvJKlZlZ&#10;9Vfms3bww/rVfJzUb5s6m6Y/ys2fiArB08D8UWmxQDaIMq6kPQWDH34iSB/ltMqoKtyp3ezGROpK&#10;aOaQwab042Bh1OVVv9hPl4YcDXKfyOEuNsrPrrzWNksi9DzUSkSu5PgUjhDHA63kiTdL5OHkwKiz&#10;8+vTszCBmWtnBQDjf2WNs223CfXJLbCc9LSxvrNFynfyLGKvy5l3p0KpE69zf01mSqxV5v739naw&#10;IRIVXeBWhtV0c+06mlQXIF2cX2V0PVksOxRROanwZZ9RxjndxCRUxHMGZm2i1QRefJLRQSrPTDYV&#10;xoDUL/Hz0I4lZfhEKwaYHTLFbI3hKuySFejggFUOek4IVGT/5Ajki0s6yaCs4W9/n4Q8i1rWYP6b&#10;sUOEFi9nFv9u3rdT6z2DiYJu0T8rzwhyJ9mk1+omN6enR2/fvsEBODs/JkHRJht8c7lAVpSycIoP&#10;T8+OWUVg9OEhBeIgs6srO8+0K+Yk5od/sTk0Qz6CTr2FxE8Zyoqqd369ynuyUWhOxpmZtgpmFfxR&#10;4Wr6rkqqidCIeVOJ3g5NCn8lNhDYFoo6lomvdI1W7m8t40aCygtmd18UHL0MiapymQb++qo2qnbF&#10;VE13+GlF6k8a1A1/ur/+RPzpyitCPr3a2pDUhRhMghaMlwKrn7lsuAPDq93hmMITq1BxS0PxYb8a&#10;k1cKh3oUplitPYmqsCcRUFiU9ElT8/wRanRAqUgbskrtryuXGEpDqr+SCCkxPfSHDaUq21cmMR3N&#10;pZWyZmB/XjWV+cGNWodX/DRiMhSWOdxoubC6aCSlaciC0EhZIyyW08pUs2SzCmOjB/zTjFTV2px+&#10;VZUosbXwjn71Py0EaFYfzNPucEVfZRfzpTmyvv2oJmqUS9WwjQjNoo1wPeSA0fKfCM+wC0PAqih+&#10;lC0k5FWw9fnnwmNdb64y/humn1//LGRWkIZYFbTWAi5cm1aZhlsaLqqtfxR181EUTROwHFkpNUaG&#10;sQuMORE22Z8g1W9WqezdMLNgq4XdnTowNHrK5DAfugYjZ7QjDV/Vn7UGm1kV2lGdLsA0ikSvM68G&#10;JwEw/c4CyVXM5MbpruzqxfgnKIgdoczukwdeeIsNwQTkYh7yKL7K+UNCRziAOa8Ig2EX6BrHWD0Q&#10;t86O0KdPD7548WRndysO74qznmkzDr2aoCIDUJhc5x8eCPtV2Zd6ROYZNuzq0LGVNV4xoY21Hec2&#10;L3SzcR7JpEBlOmA3YKwzi88TrHDlFT06+vDm7WtmtG1qyDTnw8ASex1waUihwzEFxC+tbnBqNv/4&#10;UALF2L9ORszt3TxCOxwYtgswWa6tyeCBvSV4EM+efUF81Ns37wko4B+fBl1i6cnb7icT1Q2Pyc4Q&#10;Dn3ZGII299R3Q+7VJbCL8wZS8jSAr/j37MmjHc4c2NrY3YrT3B493n/69DFHKWMVsEpEvwQzHQEe&#10;mRFcuENkCuIv9HLIlrjCkIRVFCjPw9JKGBLPFWrF5TAn1axwNW5oS2+rOFdhERM2/O/CDSr0sw7Y&#10;s+TFNVBABhNfNTDwUw9l2wk/w8orbM19r0/io0aniamG0tf0vRoNLtzoRjsARlTVJEZRBUbaSTIu&#10;AbGVPF/VVHyqBo8R5oqGOkOsjjZRH5rtK6fRkKoSlwI2DClXnPIS4eFF+VjEyKvpslqp4Lnd6gMI&#10;mVYjDdWoVk2rKgMpT0A/K1TihFEWFR8OzcSKT8ud0e6qdDPkZ8EvwXRVemicVM5xhRUzZpghx9Y6&#10;BYDJZGepMv9w6Nfbiq6m6fk8KX4wmQSDHjaX6+GmKV+bMDb0uQGuY7fxX6lpElRUuy+eQ7E2MFpG&#10;b/yhmxAkDXhua+Ym4CEimvZmFfgXPm/6aUArh7kJkaSywvBzC8+w2KzClU6z2KgRodLKR2xrN9oA&#10;Noq3pnCU6XegViDn4BwGqjxhphfqGgxkZyv8k3sNYx42TJfhpjc1MV/8hgBXSKahakdBgT2U1Y4i&#10;uaw95FXPyPqVBWM+5pu36lfXRKJQBbBP8r+TBcEOD9OTc1ZYwmTtaaP6G2zPAlLhOq7NdYoEpkJD&#10;6CGKrN0aqJi2VUf8fKhKJvIYeEiLmcnZTCEaLMM56mur1JPHJjGjv0b2T7L3XF2SMFEHA90THZ4W&#10;XxwHgAtA5peziD9hrjjm7djbi+X34sWLvd1tIsYx8ukcEUOPHpFsZg/KXl6da+KZfbHYxwFCxIUs&#10;4CuE9X/XbQAgsw2NaHqJGWT+0nrOz3WnQOQWNuLd2d8bef27vqt7HJS7sUFaTNL+By+BcfbbLi68&#10;ff2KtDxY7FjxzOETRYP9zsvzswuWGgAGdJGlFM+Bnc00zcKGSCZeCdWM9XzPmVm4RXcnp+fv37MH&#10;+JRkpSyGUIS+gMp/+2/+F+r54x+/B2Ns2cArSJclYmckidRDoNH21hbuEvujJ+JZ7MWqMXrGIMwp&#10;EphqAQRCgGeOGnj55YuXL19i6z9/TmZ/sLzH0QWkAQUD+wePSFFKgFLMxBOdBfbCR3lYwdEJfCzg&#10;JPDFu3dvXv38YyZkInFqbOwF0uvbO6KzWHoBy5HoqUz/h3oJJEdIQFiIbMvO9QLCfyKWbmmBdR6i&#10;s9glDGLevz9kB3AcFRf9DASaP3WjAc9sKW7XX2/Ca0TDelJfWWe65uaJbTuVt0DFRvY+UIQ5Zu6l&#10;qcR1E0np7byOE3p7sRFMS6VlHMhqvwyew/aqBuCexRpDKMxYV6hH1SK3oWCD1W3pFc+58WwxHB3T&#10;IA6pquGCwnntc49YwyzjhmplbQ+VYXBEOSfhU7SQFohE3KoVpf+hyMHBAaJKizjtrN1NopSmQaUG&#10;faIuK1ZHpLSiHtWu7oXQK4QLEiFQFwBw5gauiE4HM7SVb4UTc6/vK0H7xc+OPWsnJjxZlECft2Ky&#10;LmquqNU2qLa5rF40Ha9AxozLNJ+rcJXBKSBR59MVCldGiL4Vy4Uc9cqt4a4O4L7qHsK0D5lEGpgE&#10;hsrNCYw4XmZ61V0UV/2CQU9ERyYlKpsZbxWB9WEEKfeyXyk7pLUa0iTLNG/Gr8oMtXdDhtET++qm&#10;her8f9wKgCWkuRHSzXn1nlfWYibPEGUNXzYV+kOTZ34NpoEl/KN88NEKhwXczUYvGMjm+WgNTdfU&#10;8fn4HAW1wb/KNNz56dgb5ekKqpprhiI9/Givh/UMJVNPXGFzM5NYmvXHXMlTtBOSmPWvgEWy4ohR&#10;zxj6QbSPeiS81UaHMI92c7T7jVwIb3OwVMt3iqDwsXFlfWdsfCJ9TaWAJLLqkzWfDJvry6ubhLZH&#10;xr87ovCJk8FuJGf/A7Y/eV3iQLDrq5PzM/bwHpGyhyQy5yeEw1zdXBLdwwFfbDDdJv6eiHqSxKyR&#10;UGglss4vcljVGW6CImFinGZhIfcfM3Bsxvz6DkZLWrkRGECADYFAGTkTtnW/kZV9qAFGWPD91DKF&#10;NROv8560yxafA2teBgGI0u7e3AHLEblMXZ9ht6JttVFV08A50x0LRDzUYKapNd7yOVYIsT1k3iQt&#10;Jtfx6QnekwrExuJFml4FsMPDY1IcrbJXYYk4nDhimV3RivQFyclOGJ+a7JtMtEtCBaralVlTxydI&#10;IJ6kWDpRkRqV3Qo4ACTz4ZzjFy+fE9Ofh6zFnjEMF5BAEMX2Di7BKta/loloS5Yc8IBDAYZrp5Ah&#10;T+wJHoUPdVKQULIBQOZguHx94IS5ncLaZMzCAp6VaGQV1Ej36HNVVQfOWoNExlcjZZIm/a1iVdGo&#10;RoVGYSO3iYcnaT3D80od6YHRgaN5KMautKvjzlBOG/XVULxqnkYLNWqw+Wltr+fqZlPbTM2ZLwx2&#10;M3AMtZ/xaRhqzY1yq4TwffMhP+UA8Bcx5xKlRi9jm0bhPZGSh+54ZelR5rGerz0VbNSD+Hz33Xe4&#10;2fyE2dW13g9vA5hVwxBj4quKlmFJwWb7zwCIEBYHFeCnVYQkUQ9NtfnEbd5W5ql87mI8rOO7cM4l&#10;zTDa34YHKolNmqGcfhbYjYoQhoWrIZc26lTf6qEKD0XGXa7i04izcT7K87XyhuJCoKFtqO/ajKup&#10;HSeVYJ+FsjmFZymU+fXXrxqlrFcWcmufOdph9JUlRzeq1gQerXYIs8VpyKz/QgTOgqfBp+GchWfX&#10;Y7YeqsXa8Vn1qIPip6bOWvMnwjNsZZbucHP+xPJjsC1pQxFtBnUJ5LAvH4WnSk5lEve3SrXNhZTw&#10;iY89h0YVsFEdN1Q9euJxqDEsKpUbtIzCLwCq4tATaxMTvUF7hZb0nHqrFmPgyUTzVLO9x+GvO/gA&#10;HO+Vp6WGwb2yypwy22jDFtTFebGyZvjWseC2L6O/90SWE39CAeLFL7EwKU5zMrWpwUYkhTEaMWFZ&#10;OmDwVuJ/GdxEqCs5jzL8aICPZP+Z6gcTU0lm5ABQs/Z0Ur/MOwwILo1S/FSEDwU8ld7HsIQDoI7Y&#10;LowZ8HzIXzVBi/IBPnz4wKwkjYfDQPAPTkvEELFXePPtm0M24ipWiqUHuqbjkzzva3tFEqrK1ZAp&#10;29heAp4CQK4cPpnx85bzuX788S9gIEgZSd5ZFsht0ivRce1TVGEu4Y1KeJ5UCFNGiOIvDxUr5WOe&#10;WOsQVB25S9BzwNOHHKgLFl55SvykU1j/XNyL0NWImSUj1lrCRhVDc6+JYjmqIt/oPfGnWF2YbwRH&#10;4LFHBV+RG2FjqBvnADxHI1mDWWnMGX08UDb63/6Yhz/jvAq4wFBnXZWeVGRWJTD/viLqozqqIk3Y&#10;G+rGpjltzlYr6pGsWO85obxkHF6SSzm81Fm3CJ/b7bd8qWajUSgyujwc1GKSOEWySS/BHqadSlZg&#10;jHA/HFLTDRk5tYy6YNjUlgpUbSBcDdFruktaVZsGBbNTw9iVOasEjbLoUKyGHayViOUsNVWgZonS&#10;LG5sxGG+KBkzJrGQoOWX2nQDniGs7OGHZjCRo+m7EWs1qNaHoDZkVW1DhPjb+ur/cSsA5s7KYWbQ&#10;yqNVPCpqfD+L9pWclZlMj1EhbMhTlddQ8k0z38wCZv7zRiYrx1vXzO+vBbtyfBWkTwRMn1fVL0b0&#10;RELlqjn1G1fNzRAM9b0qON1XRVm13pDjLXV1JHCxocL9RFQU/okgjr5CkDOZz6gDgO8rxmr3VYO1&#10;QKNTVLLRsxZm97Fh2jlcMeT/hvNNZW5kUtfWqwIa6qwAtV+4F9p5wqT1BqHuW4x3u+yGJXEnhmOC&#10;EcZTpNXnlKetnEVnWjt+bi1zntVyLPhGBxfIOg8G2BvA4E36oAg44ZwBjgG7vSaUFmuSqWsMUFKF&#10;hk0s+IGTymMO+/lzOQAY38TNywfoo8wJQ+KEgZ1nz54xsa3cINisFAByG3ZUizEHqzsBJU3IWyDd&#10;EDY8zWnSWgO87p1jVNPVsrPNw+FdkBopt8Nqh+JEQefGZepZX9tkoYkdArgGHAyMP0OpfMP6Q/yV&#10;AyAbVJTSQEJV8gHkO1X1WHWI7vUh96oNzOCKgAH7XUz8s/zCWvfa+qoSntLl8/NYKqEtOgV+IjPS&#10;7i6fZzLWuLJfsb3aRphVlgydCPqJ6KDJNCSgNnwuFqKS2ACdFzXzV/jhlfXP8EN9aw1cwfArG3A2&#10;1BrLeFQYeahiVoC2a61eAC/YPR0AOm57qxnpbURW5VbvRUR3pMrmLF1anzftiuLuflUFzUOLtstL&#10;oKhQT6yU3OWGtUbVqap1B4fDk7/yiFPrt6ocVu6auZEeUEPSV+CQJ/xkqQ0XV6Ja+aciSo6x1Qhq&#10;gXUDLmktPR8Kl9FuddoQyJLI88i0e3+Pw4/sy7YWhLWSBhWj+DR7m5SNTjZRPL4MlbZQZEJbBIRA&#10;sKG9N+5XnfauRBdLjF6zeFVi60rcHT23UFdyVJGsOBk2MYoxPZSJXKXJDw1S87nrF0LgCmWUlrL1&#10;ZbYZwiNuVL+aS+TzX39rhFRJqYwxC8jakGRWl7Ha4WEOjv6nvBr1hMSdvoS7yh//6qBanGbVLMIM&#10;6TSL0f+FEBoeU3F4M9qESW6GM5+N3syCswqqtX+tUx+O6q/P7XvtrL+tsmFBGtY8KnUS0UovSWkz&#10;4/LpcA7ZY6ryCMboeIORwq+MLmufUXSZvT8Fn5YXG4JaBGwgbJTaEH4hRH8rb2vIr8SdpR8pk8d7&#10;xZx/Rrwssh83ElUSLUUqIM4DXl9j2MPOfvz4gJBuit/cXoRJvrRI9k+mU6IL5AzC8GV+PTcTdEqq&#10;XxrWmI3hqJvInX91RUacOBmsz7Sd0OYpY3gXS6vE/3Chr68JRsmTxmiBFYj4mUl06CBW2pNHB48P&#10;9ne3t2Sj22SPkS//7e7sh28QxwWQoDPOpyViCWv47BRL+CKO+rqI1Jxry2usaoQryE6FPE4Ykz2W&#10;+NliSzLUSEvaLSXHDgeOBuOEYZJc0qdVTrlii8R2bBRm78IisT7r2xubYB+zQ9thNdcew08uR1R2&#10;EtHDDSgmWjV/K29XGYklqkQmfRI2OKiZwleX5xwFAAW02TdMk/vY2iEOAR5sl6M4TO16dWl5c22d&#10;Q8oeHRzwOTh59548nydXnHQMB5AGahFnDtcifRXOHStzq9zns4zuTbarnBZbuh8WcQLZNnB0zFlr&#10;nCN2T+QY5FtcwSJZjY3mZc/P1Ldj+57VgjncOkFPGhXRYKzRltVhM01zgI3oM/5x5MMGeNkAPUTJ&#10;d85kY2XK0FTTQ1+lWhVNgSqtlZrWGL6pfFJ1qWXcD6vUa2w1pTzW6KFbZ+2tk9DPCSZWbdWl4Wcd&#10;0NW6/46OxaNjhIDR1KxsVmtFKsQD5yucW3wAyRFs7AINaawJqVCxf1zYfFVDVlWppq0bfVN9csrL&#10;bUAhUACf9pdffkGfyO4HIbNWJOYMTA3VTLjh0ByVsMcmtPTEAHXN4uHKipJNkcajgH+ODv1SwrNY&#10;bkrt9LhzzgyPyGL1ikwxM1+MDltmzir+2UuRZGRf75C9K95GsV1HatASsy/dkmmbYsFqRGA3V4Mf&#10;D98upm7OEfAGMw3j+XMVM1fPQt2/2iZgM6JbVR/cQ6NVoEjXVzayOOlG6KuKYKiSVFItWjHpZ63c&#10;CtoPq9nUkKThbJVszCzXbxoXMtC7+JcbChlcowca8vSwuQEHJnZl5abRAmQ3YdYANqsXrDcKM3kF&#10;AmRNhR3VI0rvqDAMx7ScxDyq06pBfawE5SsOa8LYzVS7FI2e5sF70afoaey/iS7qX5RkIiHKxBng&#10;sYexu6dMngqeFMp/ABo3K+RMmY50FLrMGLrRlb2gPLBgxUz+8jPTPgYFoqUEJe4J05/E66vtru9h&#10;x2b0Y/zjYczu0y6PYmMrhhZ/hdB+COHDjsRhRGHThD69XU38V/NCzF839xjP4qvKrubY2paKNdzS&#10;SIoWbev8vSaJVaEx5p91UscABNj9P7F17MdMnuhmEvImwkQSvnizsobNl92HwCyyL5Gdnlzw62sr&#10;X3/15f7e9g/f/5GNqsenR7ccDXx3w9s0AQM6qgmzOA7Q5fl65oO8wQhm6hyzev8g5uDjtN/bOLSL&#10;SCJlChI/JEUWT0/P2F5AOPn7d4f4Bb/97e9evPwCwDD3X799/9PPv5CrZmt7jy0JG5s7fLi5sUkB&#10;rP+Fe47zPSGmCFLHyT0Y59H1B1AWG3j3dshUenpxgYjs7nGo8Fok47lm8v/6nHCiDx9Wl9f2dvZi&#10;eeHqGkMZP4OThqmCWCKOHXj+7AsWPdbxctYxQWJ7b6TBPz/H0WEe6YHc9+sblzf3/GdxaY0zdnOT&#10;8xLLHw+3dwd7OzgdG+uskJBClBYjs/uzFy/wG95/eL+6vrq/t0+qfrwlTu3FbSIIBwGLTcpKjx/5&#10;j8IbjS0CzCOz2RdcwcC8zyPEcND4G9n3V1dIrsrKCslXV5YXfvubX7GlmCLMclHN+6MjSAtb4z7R&#10;cdgmo6SwY+jyFY5LnJdM2FIcm4B5vnx7fX9yesbGD040I39RxBKxrzf1OjtHoXKk+l9jGzH7HGJp&#10;Jo535gSDWNcJCGMveTixQQsQChlWN7bOLm6OT644ve32nlF9Gd+JJE7pXofDnSpGioW4peBF3fif&#10;tIoKRCqF/CfFFCTBTg8gAjd+HnIf+w5z/zb8EHiMXa/cxMYWvDQ8I46OXuCoOzp6zVtiqUALqodl&#10;FbZT8/PNm9fsB8Ezy0mB+NfpyXRFpGBtYHkYreOXFSDoJQ1WgBSdJp1UnOEXSzNEGYUuTaXZwy9F&#10;Ck6jD9myep7Uh0A30rPR//5LPk7MyUfVqNEBkudFMEsNfSYzKQGtbLU4yCHbztMzqF+GSCTfipW7&#10;zhihULjheTAcbAzY4d0FYlOQs1giPD4WXoJIJTrCisvh8v3Q1kcl8QX75nPzCekEMlksPvg92Ya5&#10;J82Ack8JXYG3EsplA8MjnZxq61v059u3b7Hw1LreSr3zRKqbJ9LwXc2JF/6JCDGiQbT1tYvLi1e/&#10;vIpzSEJGcRoX4KXYVN1vszYwGl8MZ2Of5JHoUr95+iICzVHorIyFqEpjZ6ItzmXRUlvsuuK8dTb/&#10;x5NIsxYKojvvJVaxc4DsoV5E8TIEU1QDtlhIW/U7/ukH7Fi2zCBMxQ12xk8MF90GpGT1bolSpmmg&#10;Lkqm6aBBubNP0CQJVmypD4ZSgThIMYbdyOsQYzFg5xX9wrToBu80twKGKCgC1fHOxPVDyyCF0/K0&#10;8zm5EQwwP2+fPHn69ddfs5RN/me8OM0F2FLq7ZBu1qy2noKsaX5xt5Zew7RQ9/Uvr870gtdMehs5&#10;eqKBz2aAGrKlYctE8ACkClhedPOv5gAIBVZbbknC40sapaLeCHINRoBqGxKvedLIrX4aL4akVuua&#10;P1q/8VXraXoxCqGxMYR2ul9tBxsJr7gSZ4x2pKGrf4L/IWnUF+NtoubB233LuOYblzfSUoDbbEKu&#10;zcww9WE5fLrWU++nGKA/b6sKmJi7Mpt6VPGjn5VSVhYN+wk8DzO6MX4qf2aLk4iFijd9IpB6Azp/&#10;FvhrKxon3NOmd7NEYMgbNtYrJ9deV0EwQoYMXFWJP3Ext1tlbcg/McOUifdj1ImzXxn7YxmA+WWs&#10;yW++eclBXT/9/CNai/w+d7dxuhMWhfauZgA9uUKZOl1aXV5hFOMzRnARmrm3p0+fYG4xAEcESsaV&#10;hDUTqXgS80l8neZLUlD2yzJD8/gpCS33ObQLtf3zT69ek0YzWnngc9Q3pCJvzu7ONuMgLREYzL7d&#10;OAgY9ywneHQQGK4aHgijZiS2X13BEg/njWSU93dXl5e32Pjku1zZ2N3ZY9+xjpHBpOWkqjg47PaB&#10;9YenT5+z9BHLGhnjRA4dprMx5UPvMwysrvN/XBQsOXL7EDAflhaG/sLC9s72//4f/jemMkFs7sFd&#10;i4Ejo6ROz8/YA/Fon2l3DsaKrKMHuzusFeAbVVVghqzMZp2cc4EYAVSP47a0RZIdTmpmC/Xt7Vfk&#10;AH32ZHNrkxJsQWZHdpzhdXP/+PEz2WZalNBNUC0j/tMB4/AjTBmQnGlM7yJBFr1kfOZhTH9CANIu&#10;KZNSKpCJ5YdBLLHNARLNkrag8syQRwjzkZPmqCEIDt9Qlf1w8XZz+WERNWOiu/EnNtomlSzEBJYr&#10;rl9KmWDuyJO3EZArfrAbbEPy1qdYj2/evCVmCX8g7bQc2PNKg3eiARqwGq0rMTfh5MxbU1VFJIq7&#10;Ni2jVUHWKwhRZdnlwzrvr0b8VXNzhR2TM0pVu1p5Nkq10XIqJjN6OB513/bg1HZrjwSsVRZ2v56Y&#10;mgKsYQ+hyHU2Vore8lCViNCQGKdX+08ErWvWvTrimRTVr2kRgdc5RVknb2vsn0kWhrXYo0yACrxK&#10;VgOPAW12rezkwlN4y2kB6ef4l7ZExzxpmOqJW9dbs5lXvdSQi1X2y2mx7urh6VYSsrbJrG56GeFW&#10;1P4K7SH704bihCf7GZ8oOYWTHG1TviIBRDopVWRcg4GfArvHud9OKJKQwADy+tDkxJSiaVkB5VB2&#10;s8FQNFTVaEdUWIidVabH8GSbk5WAMVY7JaRXzqmINRi6sbj9qzkAleHcc3HPfCw0hKm8NWT6WYWr&#10;bKjbsxhoCGcjV00TxmkFZv4ntQvDkgMAxh2AYU+7Hs0woOf0Vy2a2yr5G0TxM+dHxn2Mpl8dq1nK&#10;CyvrlUViiqYFfvfR5YfUl35TbaNqupGB9KS7TyrjNfJpas6R2wb+HoxxB8CNNlIaRxPngKERoo6I&#10;Q3xWPIg0zZMKtj53haNSpkoahFgF+Kb5tnZcY5WQP8vgcP2xWMIsKLNZOXmXE4pxZhXhJZjhf/fb&#10;X//w/fe//PKKSXzCQ7C0KZTRzUxZ8YwTe8kQ2Q0AccLoAxH/bP2k+nsU7rOnz0H9Tz/+yNRethgx&#10;5D1Su/EX6x8bNKbvmfNjZn1tjVQ2+wf7dODsPJJXHn44Oj073dhcx2qnazvbJPdYx46/yIj2y6tr&#10;5q2xdGMFCTs4woQAMqa1AkiCdFfjgDLMeKbriP4/PjrCVL+6uGKaHEOfufSkdewyfPfufdgKdw/E&#10;xjx//oyUObGOwXrH2vrbt+9phY6z1EFUEEfbAj1rAuCZ7KgY0GksPpCr/Otvvvk//o//HYAPj48h&#10;Ad8ywIXfkJEMGNyEUpGjk60EXMAVm3QzpaAIKvp6QB1KZS7AxRQgtAIPpDci+Q/3mLAA/OwZeyfC&#10;TcJ+JTfRVYQ/XRKKQ3gPlhBTXwAAS2uLM205Nz8/aUsuroZkfEEKxGoSTp12O+R0cVh+6STHAkU4&#10;infgPWojxid2Jig0QkZY4ESpnGRGqLacGuz6W3vdsL21RGSlnS6vr6pxNplge4gZxFzM7AZyodSS&#10;qxU2HipMn+f0T29xDMiYxN/eAWDxpze2iIOa7B2amhGr9fte8ig6AhstKr4l1fUkLsJ6u1biKB2D&#10;7f5Krqs26DimFs37oZL0E/kh1mwmgYeb5lvbA1Wx9DOvk4YnKihzvTaq2OQwKc3tuId+qCYEnoxX&#10;F3OZOkNc8aYCmuxXc9o6DM/r5xAkPWlBKtOujuMSMNr5I2HxV7lkMqlHffffhjK8YgLFD6uA62FF&#10;fmBeFXu2qx8rozvJhvmya70XinguqskdUs2y0VVGDXXjQxZUgG3O38vVmEpD2QMmB6kb4xqAh5QS&#10;2nUsjCilnchd99NQ0A89GxKoYk81NGX80CUtHTyBWNoMxmAE7QgkwwfQgRKVBKpzVJDdR2Os61Q/&#10;0FcIVWbIk8KMbSEjSjfNxKIqdCWdABTu/WwHoAHRPy3YlYEkJ6PYrM+H6JvVyujzocAYcc2r2pDw&#10;+9GGqj1nY4sPLQmzamjktvLWNMe0+7AbBnLh/mZKHfhthc1sPXxbGa4ix+BJiAaNdr0cPq8zRpXV&#10;ZklgRgK1q0ANXSoAseyYl6CV3hk2VB5O0dQAu1HX4wF1DgXHUDTTAaiyMCFBnzCkTg7V0bFB1JAn&#10;p7klKjZCuHFVFS1SELPkYojACoMNfWFbS4d+WPlHYFgBJXnCJs+ZnRxl4j9EnoRxtL+785vf/Oaf&#10;/uEfyPDJT8JRIsTmPjZxUoMGQoGhn5qh1D5aXpKF7+DgMRbfm9evFEEQZmOYicsE1jBzzf8j0P/6&#10;5uTkmACenMckDODmiy+eEr2DCbDB7PbG5of3kWyHjQEnxydQ5tHBPjb50eGHk+NjVhvIVkN8fy5U&#10;h9lHcEoo/bXYk3B2cQZgEYuE9c+87zpz9teEE98R6n57m5ubN/EEAFgOwE8//Zx5BpeZLmKHcaaE&#10;j2lbuskiBssGGrlZHDh49Igdtz/++BOWNA4AOGGyn7Ywx3/329/uHex9/8OffvzLj8x8YzKHpY+b&#10;cnMTR49d35CGM/Y3E4BydUm+fZbqWW8xh3iqcshCwnNE6aUAs/+CMxrC/N/cjNT9y0tUGRHJi4tg&#10;Dzjf01X+vTv6L//1/6Zr4JBLUcuxE7o/65ThECqIdgq5FhcqUqszgGRP4yXmIoCmSHkCBxCXolUX&#10;ejpxANLswLsJdiFaJL2+MIX7ENPhGGm29IBXVcrwrSWijpTSOqBC+2JqVQFt2nDWIWLULBYTxlzA&#10;jwMAEt6+fZex5uEn9KNGN+3X1Nl0pKosG9k07bi+REietze9zF4V2tABsMC6WAVjSjULBWOTlOYo&#10;GdDq8hwwRttS5bYc3JYfxlf9jHjV5O6CIfcTr0g3Cl+IGrKKE7kMkT/h2KS+0ojVFiueJ07j9NZz&#10;WaMV5xNQ+5UEKWqxhw4ub3DOTzsz9W0wwHTefY876o5+TmyDbgWgf1gWzSJUTq54D7Dt7EqjilUB&#10;7IbEANq6Jc6k5fQMJ5w/VETd0m3PaYa22ldTpMmpBK4oWZlTsctd/6c8n0qmyofGVe2y7iucak7j&#10;oJK/xTand++Y7/CejQYVamXIbLVm91Qla4sGkoc11K1qoYZDTGvNR9Sm9VPjrOC03AW9njx5MgtB&#10;o89nPWwaFkOr4YqLykCfVf+cwiJkxZqpWGk8LKZPhqisbbnm5maWA9AUG9J1UGDcAajdqXDqILCG&#10;kxqWncbVBAeVL/1U1BFdArZMb1+baLrQ4qFfMrZYNoRweTUh479hg9Emuof9oqEEpnahYYmuzukV&#10;EndTA4D6yOXl2rTYuu7Xm8o503gbdwCG9JLaZa5Y1q30o/FsbjSvCi3W703vKvCjr4xVNVFXG1Re&#10;AIhvq4JoZKeSnns7AAa40q7KTtwzscmmzxhINJyEu5e7MZY21sh89/z7P/6RYTSQH6E7EYGNv5DH&#10;9bJxgBl7Yn9WMix1gbRAMiU1lhD9QjIcbN+z07NsNIJQsV4ZX7BZOQOLBDU4A1CTWWrixtMuebi6&#10;viRXPUEyBCBRMydloQBPjgnmP4dNmI3HNt9c30SbE4xL+zS3vp47N1fWaJZVCTqLOY5de3l9Gblu&#10;tnhLKA7H966xaoHbcH58Sh+YiKdLx4dHTJaDfsCQQc/hWS9fviBmtJtIXlzCK8AFwmSmj2wr/Obb&#10;X21ubWNS//jTTzkjeBNHIywSknRHZqQnTx9zHsKfvv/h1avXEbx0d38RpwQTbU4UTShzHBXWImKX&#10;NaetgVOiexUQmyT2rKfYfqh7c7NO7JUGdfEvODa2znB/dHTICIejQgAV/s6f//LXP33/559+/Pnn&#10;V68/0M1wQ4KOkCxSKuX5BkyM7R8cgCXcIDieJ/wVQcVUMtk15GupJ+MQOg0SwcusAKSM0K08e6Fb&#10;AeAJDkD4D2mmZDyugnznZR0REqpQW3D8fEr1TctVpwFirwQGTSBPOlL/FLarvUDcZ1BaoJP+2CZ+&#10;8uQZYDNTiOGYn0TAsyN/hrBVqbSQWhFJM9jOljcljaHB12rKSibALRa9eKBhgwqG6NJoALGTTT3x&#10;Uv1rqAyqy6st/zVP6hMzqgdT1WCDNT4sKwBNVQ19O7AzFmn4Sriquk7l64xpZQ+Vd691L01eUW1c&#10;VQegojS3skxwLvJpAPK3FQ+xB784RW5LCxEhcbnkQnPaTyx6DftlHqgoDW9E+0SE/CIGZu4GyXbu&#10;jNJaoDoA2RDeKf3qNE/oydzixWKp2NOTV4a5rgC441VZqaRZTlMJepibBDtdpxGnOgANG5u4uqn4&#10;qT0axaQZWG+VJo4bxgUZ6JUrakNDVnF3KpOPcqZK5m6KrvvDLlRZNmu1Ep2/jaja8b/FARgiSGCJ&#10;KRu0CvQhFnhS5d9IUfmmw66z6b9/NuXrzyHuKq7dl4bhGhJW/VXFYBSeWqe5XF81r/pejzsAFQ/u&#10;RcI5Pj1fvcMi191xhga1gmES2ClMOOetAAy7LAVUdZxZbVTkYkiaXkZX7yoMFW+KSjSH1LYaVun5&#10;pHVg9Hl12PShuq/85UOKWz791vWbHA23C0gjX8UwPTU/qgpFJmO+6QI1jA5IFf4G2krZiijD34hJ&#10;I02qzWDX2gDVRBnKkSlS1U3qX7K+aP9p6EXqXiESPLL7kx9nlbgR3mCIRyL9jU1mrDnqVSAxsMVJ&#10;wZmIEyTsbG/TBc0lMxZDLl5hkQeDhikWkTZCF1P7fJgztREugoPB37RoyZkTKXa+/uYr1m2xnBlc&#10;sVCJQn/95nXsPFzk2NpHGKxv374h+D5CcRRdwRlj7Pdi1LqK5X7m/CPyhzPItjfZAUwIEAMbz7BN&#10;iB16//odvQYAQCW9iCIEmCIi8ENBIF9++eX+/gG9yJ0LtyfHZzgbmMg4Ei+++JJk4Gfn53/84x8x&#10;9CmgFKgZKH9JO3xF8D1rFux5jh0RtzENSRRMTxcOpAureTWCnVZjX2+4WzEAJ+67HKxCL8isQiqO&#10;YgNwbGpPuz9/RSO5hhC7KQiaIoqJFQDa/Kd//uc//ulPv8QOyAVWIGSF6GwEOkvNUIe5JFwaWF3b&#10;A+T0erP7RDR6ByCeRJ6oPCqiBy/XjnJ7a2SFij15UDqZOZgBByA5NnfVd65spxwabaOfVXW7+8Ob&#10;Rvyrtok1krLTrrK9dIgGvt6+DAlIGyiaJt8VKMK9zJnjeBJhEQNLfaigqhhKY1tOZd3aErUea4hr&#10;VZD7aae2aTUaoMpvgD29KF51nWGw1vKNjQ/jvOrbil6rlGoAVJCMVQHWRXWXKpqRrhI6qJMesL5V&#10;W75vwDaKfKMCAkYEHWq56bGyt0TLNuVKqehjv8IpKghRNe5ITbgXcgAmwtJzizShPlTXFHUWe2nG&#10;AhlMdJMmRCxNcDkAKR7Jk713G/3to9TK552jouFAl78yM/d8EifpKqkVTaDKCIyk0+EAJw/2ZCxM&#10;lrcVWve9iuGED4tc58njnYzLGVCQU8XHKHIaeXcvKi30ocVKm0DUL2k/Xsn6Nwz186YJ/zQ85saO&#10;z8eIqDKioOTF91Up6XllmzpwNwLCTxfm/rNXAGYhdEg2Y7CBQCiTodOgflh55bCK03rf0Fw/Zymg&#10;odjPqrZ5Ltg+yk+VwI1sD9krn3zEATCjiGy9Jz0xi+fDjxlk/EvMxAG+bwaA3FoTV9PfSqmpFnN6&#10;b0jHIf67MtP9rWIw2i7KSsCYytJBo72OvgxCjIZ9qQxJVa581k0tr4jGytv+6YfGBngmSYuywpst&#10;eVsl0B2pclF7J0o1XZa4CfMNadSQH44WMEorciqSXbOGnGF/a6O6V5nY15rbzOI+B1FmtBkVsJnZ&#10;YovNjXXOnDdGEgH6lMmMlmES0lB6Bcy+rzPPha2Hocl0t6xASrJfl8GdfzFZFUEikceCenAAYrZ4&#10;RcVoMIbGnMaOeBvY4cnjJ6TxwW7m7c7uDtE7mBWn50z5L5E5h4gegvKpcn8vzHRMTO1hpjAFmMEi&#10;Gp49A/uPOPt2GwcAw51itA4QRA29+ek1i88AHxt/j46j+UzvzQz67u4Op/0Q/0MCHwZFJs3ZhIAJ&#10;SAag07Pzg0ePf/Wr37Da8Oc///X773+I47KurjlwlzSprAOwzeBgfw+TP5IdsUQSCVi6RFYgWmNP&#10;dDC2SV/jkYAEMBNBPUHvqaG6kq+hWk6iy5+KfatQmqENlIKBMDHv7nFOKHN0ePL9D3/mKGKcJiiQ&#10;EVmRLxU2ziWXC1n/9JS2yIpkKwG/KC2OGKA0+xfAiW/zsdYEeJEbRnLitstzGkvt8FQu3AUp+Shs&#10;stwcrOdyDGzkVTmSiOlJHSktMlWi6/1QWBLeiYhZRqo8yhrjb8p1bHqObe5kcDo4gDPfvz+MrSx3&#10;WkZIjPc5T3I2ZyLCVY6GEPYdzL730e3qppRYow06hVNWPoc6s0GI6OJLdVYVYfujudF6Y0ffJH+j&#10;S61wGmXCc1VlzvTSpXDVRXanfRfx30p6E/lhY9kQTpLqmfwTjw3GiER7XI3uNc713AwzakJJD9sa&#10;E3K0mGwsuacdirqJibAd9coNCU4D1mGsH+s6XimTZWYJvhIPZH+mPbYs1NbZK3BNm2sEy3IlW5Ea&#10;6lnduDJNZf5as9hBmmYqakEUWMkkZ/EKEx8coEanY100UwXm6pnbybmwxI8AFsYq+wnOyktBca8A&#10;TKpCV+fnWVbLXipWK6ygml2N58rtvje0Km9IxCeiqVoxVzTfTuNnavbWJcVUTcmeWzpiVVSopEXJ&#10;9VicjaLmlUD1h/Fz2Orf9sR4rG3Px0Vhhck65ad88ikQGh4PAJK3T/m2YRRQJq1Ur8+t528oX/l+&#10;yJFNhbNUsyqp1Knk/yhU1su1hobPRunYlB9+4ppHYfDbCm3DY82HtQkRvZK+am2JLpemVUavj2Jm&#10;TgEbQNzkRObU0Khe+PP55Kidqh+O0kVKQX8rDBN7cLa345ioqsiMGWPeqmdW9z3OUSByPmLMxm5N&#10;oszX3304ZPYkJt4XlsgFePewjBG3s7sfcedkwgnFhAkaggYwzD1jSkYinQy+1AjRp/eOHZARiB+u&#10;QhyOq7GQMvzM0JHJ5AKfvHv3lqrY5EqEEaba8y+e/Yf/8L/96lffMv/+6MnB5g7eSCRLxKQgFQ+V&#10;ACSVMHvF6BXp7R895gYgc+4/msYWzZ2vYYLTLlxUDwgDYGxiQMpKImVQoiJOCqMYP7nHbtbpQhTG&#10;QDw/x/6PI4F5y0ZcvsINYPsyLYqF1ld1DnFEyBDqI/qurcSiSjD5wp1Tvga++3Hag0QdXRrBDALl&#10;1lphLzEMVqObmPg8fPP63V//+leSGiVsuxznxsVMP3+pn55qKzAA52Af+x9oToiiBjNMM0YKpGrK&#10;iO4aonTpW26EZxXwJChPuG/sErP9UGFWbdDIIK1IXbhMcz8sL8hjraa/bJerX3olx2DYtJ9YjkYV&#10;rADzpWpt/GlU4q3iQ2pVw2rNDI0Ijyrzqp1MhToIDtWFcSiKSHXY2vCNZk+FIi7Td1SfjI4RwkZF&#10;oIqpRdHFIuDe1V6bN1S+fq5ijX42tGYDK0b1q7He6ufWRVUhuwvuhdlbHalgqLAakrRqSbmityF3&#10;raQKwig+3V+LgOii+tW6wo3Ee0ZvxYapL54XeFrP1KKuByYpatOl6ewQcqN6lEMqo6qkUedWRj9U&#10;SXfZPKCHRpTvdV6bDoJgbCKSEyxJv5nV7bs2yqcCUIEcMtsQ1IZt/NMCVXvR6BnzvPm8QSZ9WWaE&#10;MwertwbRpevNLB4yFmzuVJw2dKLMUPDUuq/59K4cL7x7DkYAjNoxQkTVBabBHJqZJz4FQguPEKJP&#10;eKhxa8jNmhZy674xfmrrUXk/I970opY3UyYAE4/ZTE+LOcHW8boYQDo9wy2mLtHRyrrhFk05ukXX&#10;6f423K/4XVVShcE6wlUJb9qWZJtAcOaMYGdDtwzzsT0STe+GeBsyXuVkwV9FS12WrrSxomoBlY1j&#10;cjO67vRcoYFhqBoMHuU90ktejDS1KEXssacysHCiJ8Kz1YTAqMxTuaKyhCChCVVVK9Eoq4cecUU4&#10;bMeoJBPPJ9Vivok9v8TuE2MO0QjvjgGMdPdLTN5v7O7v5eY6drgy0cuu04R8afH05JQbAt8jGCTJ&#10;TRxOpFS6u2VaiQzrBP0j9hwSgGlO/5iYV0+pi9D1hCRi+vESmJl+/sUXkXGIxKNkrF8l9dAt+4bZ&#10;WByBRsvsrL1mHjb2026Q8z63HOQxrqS3p2bqf/zkEZ8QkU/hLnVerF2sEJL09qe3V5c3kSl0dZ0p&#10;c7wSDgcjpIcBAyuZDcBkL2VO/ezs9Pg4QucJCmeP8vsPh998+81vfvPb//P//E8//vSK5QKCglhh&#10;4DAt1g0yZygHAoQNyaoBuHz+/IuIMX9YYKL9MpIWXRAsBWIIqQI7rGPkMRv32FaaMzVXS15splSh&#10;C+LFG2KZut0UeEgbG2uY9pj3cdICoT6RAXUdI5aofjQPSzcRuLW2FgFLt7dEB1EI/+7xk8dsFXj9&#10;5s2Hw8MIM8j5Wub2Iot/hL9nYEZmZ7cFof3QkeI/tjHkmU05NSnVFPn4Q+pzK3CGhGV21DhbLX2V&#10;4DQaglJW4NUi5CH4t4k5VOBVfiVWrsoVSohYZOpnTeMwEJoOqDMmje0S3Ge62jibjicgHsLB3rAw&#10;G82Bn7RUsEcms5JRFcUs9SlTk9UzPRfJ5H1J+jyWWTfaCxKQUjum8pREl3VC67GqwVynHsbBfMWm&#10;Eer4a33e6G0rFukBUSGlr1sT0BN/VY3LqlJgZvVFZpYiLiI+M7cGwUt5fEROJuQ5En1u+zgAAaQq&#10;zz33bJ6x6rPW0o3QqI6YJfDS9bzSPfCQKW6N51GcqFqRSfrZve6V4TIioFcVGN5W5lTrepKpEVqf&#10;RCQw09rxS3tgagVe3RQktZvSCdQb8WleM0iEq1pNcMKMGlN0zG1u8e/2yLlmgapATUEuLo0ZmdVV&#10;Qi5jniJPV2TzFdqJOQK0HzpLKe3RU9rE35EgW1flZjZ+VnEWY+himmZCxESYRIbUBVFJh40Ol/yH&#10;V/Xzeq8PVZuQZiSbPfxEJoe0hCwldVwFPAgKn5XhTXozgPpbm1D3OxpN76s2wJUbxZwVWtcmAIxP&#10;NcRfO94tLzFz44rUWIOIpplZP+d/1bQqsfnEmj9aTMSzZvkoJFUaXfmsr2Y9t0ZrCCwEDpuYDVVH&#10;IUFSiw3rybftsqw+NOFViQk/BxvmrYph9H/DA6aUqq2cF3QcWYFsOzJNwfEPLKiGv+PGibrqujkK&#10;9qSJGQ5AJbSR0+BtFv6nMTy+aGY8W5EJV7CmtFGDRtep7liAq+IzS0heKin90w9rp4b80PD5HA5p&#10;KrRmrBwleEwpfsorCyImvVIRi7EjZIf/smwfKoyTXDosxxPGchwDQnnIbI9xh+0OnjIKdoH5f+XJ&#10;ZiiiNl5l9s2lvV1chl1CSzX7SegLc0yxhpAR89TNJ1hdgKctpNAAk3preytMdObLH5ghJ9XMMtY5&#10;EJM9CFuVlKAglyHk8oosnFwRcJ8B6qGTcQswzTkoOOa8CfBYWcYOOWSP7OUlXsrxuyM6AgBAg12O&#10;asYBIM8PwDAEsgcAa56HWOrsG8OCB0vY02wpfvzkKbuX//N//i+v377lQBkcGAzvxwePYptBbDtm&#10;r3GYyAyaEYm0sXF9dcOYzkYFDTYv2Vz88guM9ZOjDyTPYX8CyEmzqcta2OiThgk18oEcnK44eAES&#10;EKSVKTviJpsOUztirajzAUM/AvBjxRhTLFYw+ByKsKYBvtIHi80AScEYkoFQE4FMgyfFJ2Ok7KE4&#10;rckpBcvGzY6pegcgh9owNXBIYgDucoIF//bjR1WTI/dDQZtWR90vA9O8tbaxYFaBrSKQkhJ2Kjyj&#10;MAs+AVEQrszQt9pP2KiXJE42peqfWEs5p1ALGwCrZQPcwTljnNVbdarqnNiOX8JUrEmsoxpNUjEw&#10;irr6UAaZlU/zSqjwaK4p57QVO4QYG1UfGkvqiHcxD1Vc0261QCrSjI0GVKNdstNJUO9XUIOeGGMd&#10;4/VLOA2rmF4NVIpkGWJJCl/PPVjEk8FmYheoo0DXSijqDHBUPdUEy/oV78bbnHUJfY4D4OYqxmQB&#10;WxYKzLEPnovPdXwyDIiW0OYo2Sb93+5Bo6kEv8lqvPX4nJg3GQ7mYShNII2SeQKArkZe/Hy00SpN&#10;DZUF1UevynUdwD2E878VS1eo6pPKVMK5+WdWtQLYYI/CH/iRA6DGKoE/2tWmwCciyCj+l7TVNC1c&#10;SG7F2ZKW0S7olenkMrPKf+5zd7BB/Wz8jNPJQDaEbBwA09iS4Cd9i/MYtyF66tApJ6RyXsPcqv9z&#10;HQAZiMMLwpklppj7c/3EGQ6ApwqM2Nr3j8pJAXgCf0NT62gjLToiM7IXrsp7flhvZCtUojcMoMJ6&#10;WBE14JMAueHzIQX9VeWfqjiGKxUe59TNUCK99R8fZiaGvumAQWlBU0+zaTVu4uzV2J9Llh6yKb9b&#10;XoX0SyccEnZ6ykQ7W2/JkxPHTt1y1Ffk0d/ciNNVSVHJcMKcPT7A5hZrr8GtjFNM5OMkYGfJ2MKj&#10;IFF9TlxhRQXZ+Somp9ZWcRuonxl0pq5ZQMDI5OH55fm7t++Y1aVEGK0RuRFHiIYZF5M9S3yFC/H0&#10;2VPmvCiGmcx49ubdm1gGPjm/uyQsZxXbHdP54vws1h8uLo+PT/iQCB+dAIBljEsQx8FypFfOtzMC&#10;sxsB2HAADo+OsfbY/ZArAE92tnc4Ijfyaa5kiv2cYOa87VjWYEtJTKoxZ7n49MmT77797qsXL0kg&#10;dHJ8+PjJAfiIE81KlicLFDeapTOVRbU8rIHpds7bzvx9kbd7kXUP0IwTknQM0jIwkXkUvyVPlQ3L&#10;W1NQkfAnL27S7+qypENqxyrkZ92O5C54gFr7jUMd/yQcyRmc7RUzpnn0Ll3pIc4j3tKNFsulmdWx&#10;34TfJBFVxDQWeHRIKZ6sHEqoq/T5SXkVkebVik60aC9W11Q22rWLh6nFVF5fX93Ch5JoVdJrAi3M&#10;8i/6RC3VoFSlSk5QDT6BpJXSKsi6l/7UZRM2Ktdn/eXO1jJ+GKVcez+AulpXUopMFnIl9bWMKnMX&#10;9Mo/Xd4EqoXFKvGq71pdDqWkfAkqrJaiHQBXbl1Ue1apXDFZ8WCimIWM52oa+l6crOam8TmFE6PO&#10;BrQB6+gbubg6B6DiU/3VV8E0ZpuyR2uU0G4x0BXb69n0bwaaxAb3aUC72Wt8ezkAJABQc8azK/RD&#10;AdYhapG13GBs/m1z6PreHvggnVissk5mhQJJeUSIKDw1pymEeHLdzXXP+6w48WVZys5jB8hgmENP&#10;vxe44b0pSeh/NK2LjsWfmUx1jX7ePDQPiDkbjmpkZJReDT8IN1WT695D/xB7qqGRxKYtl+l2Nuh1&#10;rcti39x8ChaGjTW4cH8+t7Zh+Slh+xdU97n9tVQ0N41eM2I/t/5hVxrlMuQJM4pefSJmzLKzWqw6&#10;dMjTs1A+q7+W5+amGWbc6FBmVHJWPfPhqdI1Hz+VRV2yAbJhYxdrRgIVawD2ADxLFjy0COf6vGJ1&#10;DuGMhFpeD80bjZA2PFN7yj3Qen2/KiD1Qr3jpomjmDQRe7262HcmgyLe/fqWdJYEkC8ur3Km7Yc4&#10;n+uC1SdmjTkS682bNxnp8cDU8rPnT0ikw1Q6Ieb7B7tMUuk8WebpCYjNg1cDNh3SSaz/Kdt7T0/x&#10;AdiHe3bKuWDnnDBGpkrehCmWe84YIcjxQ+AJES857UU0/9L+/u6jp482twmtYZTF/SB2i0GLKf+w&#10;lTH6MUiy7djbHLP4l3HcL61rZ4LoJSxhvuM24HgoSDRy98fnROrjQmAO3pOcFFIcHx9eXsV5ZIy1&#10;9Ac7fGNDewYitoTRTSv8+ETHHw5Pz1gSuUJf7+3tHBzsYW1TzzfffvXlly+Ig1pdWmSPsabZKilN&#10;x6qXKssJYOFQc64AA/BMDBFuxMWKC9FNWvHnkiHCZdIL+ZEMNPcDyG5zhboJauWlQM3Ke0NhoQDF&#10;lHZdc4cZVNNdozxcddRQdQxlWcBX1e0yzY3Fttro1c2oiKXCtdUIzXKEgLDRSG6VSoeANvLugUPf&#10;8pMCZrM6UsteqXXq3gSqI7uVQKMHhuq0UaSq0w/VaEW16aibJuxbMDTeS8MGVCg2U1u1EnOUSKa3&#10;vhpV5kHKMLt8Hb/0uXrhv7Jl53hZFQO1+0NbUzCbjqbvkHkqbqtWN410YzhN3I9SrYF2Dh8OKdvI&#10;kRnMY5nBFmDCreJduZc+EeRScUZRZSSLc3Mz5OeGrA0Dj5ZveHj0ZwOMGcySIg32KVV9SpkhnJbW&#10;KvLqbOWfhnWrUDfawD+Hwt5IcWgV89CoUvuULtVm5pCtgebTa/6Ukk27Q16p7DuLD0Zp8ymtD8vU&#10;qv62Gqo8GHWuqlENtYnm1SyG0ydVK/lJVSvWjEMqz+/XrHaHOktPGjk0fw8VfVVMn64Bh2gZYrjp&#10;0aieGq2n8psgbzolFamrjluN9GkIdDHf/EtYyJ7GKPPUPo4Krw1E6UH9tEKUkpLF5r2kpZ7JxGeY&#10;RA8khCa3zw3/rpmKx4y+e2CymZ23pLZfZJJ+fYP5HT7XqU8gBwOaOSQWATB5MXNzmhjTkJidU5nO&#10;4hyseSaALi84qjMiUjC6CLy+OOdUXJ6wHzdGI9wDjObE8BLmaJwktvKwsra8d7D78usvv/nVN4+f&#10;PlpdwyVYoaGVVcYzutbFQ4M6XAv1Os1RrOQ1unN6csYBULnUEKNdODBxwPEdDgBgc3ET5u/tFWse&#10;a+sEz4eFQxcwETFxObZY3MLCCHVyqz24d7cPgMolwxeWAcFpfscNQALeu3dvfn71IweXgRs8I5Eg&#10;Ye5zzUzPAsh8l+yYaips01+nWYEi/C6WW/b2WMN4jBuTdieWGXbtapzgu7qCH3VLtqXIf7TEJPMV&#10;xCcym3ilSCf0wD8e6i+LCxwGxj2vVMZmd3SNNYfyjyeOPRBl7UjMGmWqbqw2gYfVqvnr0DgcMqwQ&#10;6jDZKAHbZ1Wc+dBwKjlS5Py566L5Ef1053SFU2cMNDZ6BU+msBULr3hSDx4y/KbpEBXW8AbbSqBq&#10;0WborwrK5V2mKjGZfaOXoap4rh00SLqR2e3Icj8J3svUVGCTfxj+2NQ6cGH4TzzTkE8/h/B4iBH5&#10;OvL0nakYEw80OHRD+rDW75L1w8ow3FcgG96u7GFxrnU2PDkqGnpoUvrGMmVlXqWm6fVoQ6MspIdG&#10;RZ8sgWmUVJehmkARaBT1plbF/dMC2EhilWU1MZT02tPKkEMMNE+qByiu09UM1o26aNhsKAKz+HCW&#10;vDR9N3uYhYYeZuXJKllzmjCruLmp9dNa49/c4eGHlUErBB8F9G8uMAv4+Qz9Wc1V07lx7of9ncOF&#10;sxo1i8/B5yxkupufgofRsaE+9FBhUF3/Z7HdZ6F3qL+GrX9WhVVBxzic1xz4K/6rPqraalTsVW0d&#10;Goe6qQ4Mfls1keW/Km4NY82TWUhw1+pIowGy6pratap0XKwqXBXWk26Bvp/1UWKKatt56Oo1dlRv&#10;js2siBGxS2ZJZv0jw/sdRvAdZ+mSIEgHrEQkSF5AjdXLyMFSMkbs9c0l0+GXl1jzUZI1c80ra844&#10;Zs0XmKgOH+D8jLSbUb9s9MwpxElbi7d319jika7u/hbX4re//fW3332DVf3mzS+sSmvfKbhSN2Uf&#10;a1OpJrNjlis3fdKsfjJRzSUviDKMfxGttLODQaODcrELZUmvrzPBT0qAgIc6u5EyjhtjF8EKFjVj&#10;EA3hyZyfxYQ631KGbj7ai/RAmOviE5Dw6tVPP/zwJ+xwooWubziWK7zHSoLKZjbgzMAit7yCXt67&#10;neWU8dQ1PcXu15woD6lHn6gh7jUt7blbLSOYPeq4VdWR+bZh1AjzL3wiLDUnsDZqTZxmftPb6qza&#10;YhgV2AaqRnlWa6y20qj0XjSiMj6pGNDPGao4qpkIRXHebP3zue0SaZVhVfWhavOQ9IlKcqijGvUo&#10;nVYVZqMump8SFiqROcWNNYkxrDp1eZOi9WdYyXGwVB4JEbvsYw+PnITGY3Ef49iRsdDnOXpefFIv&#10;ccss/dmya68P9bx2rWLePa3aWz2V52PcmpnNz3VAMSe7uaG8q11bsUW647k+FHW8HNeUsZ6XFFc1&#10;4naFIs8pCAwxHg8hFlfqsW4iw9Q3WobaQA3pecNpTTersDf9tScpVvnEy1+hadHVioCq1wz5nRmg&#10;bC6qFG90VK2zEtRcJEo11FR/e409oemoCBufxq0+98/YA1CJ6trV8PCaI0uj5ZuHFe5PKf/RMsAp&#10;4RFyR/2kURg+sSOzJjnmfF5fDUVr0KPxPQAWgzogifQivyn1MRR90uYV82I9CbjKqvEg4ZRGC7TP&#10;2GQ2CyrF787hqxZj0yJmxp1FF+8xmIOioZoeFnY3B4R2gPvUDT2SyEibyw7gp/ISuBLDP4tJrOn0&#10;la+0g7u4/1pbA3kDrdW3axtqc4v/HL4yuS2/Gt2bb5MoU7GPqcsj7DoCuhmWYtMaU5vKCheR0GTJ&#10;YWMw88IUVD574sOvrzCmFYW/uH+wR1Q6odV8RqPYngSGEHBCga3Nrb39XRol+ASjncifPAJsFR7W&#10;TDwUIDsNm3d393fIX8m8+xJn5ZKMiOmoZfb+XhKZxP5awMBuf/36zQ8//EAmHCayY5qKbBWLC3kO&#10;wE5k82RPLtZ8RMSGR0FGf4xcNikv3j6srxHnQ9B2pLyJTbERXETGTAJ1OBY3oDq/OGNEIdwoj0hY&#10;4OfG1jaf4z+wkeCBWfTFJXb3Uj/bGWhR8fQ314EEQv+xt1kyySQnATYnBYA8cpvG8Bx4u78CmNsb&#10;wACHmR+/G0dNNYmqeHKKAZJe+F68D+Mq7TAgZ0kB4yBjdliqCUSydEOOVHwZAMAWo5u8c7YWTU7L&#10;9FcrifzOIGh4UrNrAkPBujIj4kMWc1hLiHeSmpSjTjelBTnYAzCqSRIPnTtqRdqz63j0YFNPoyIs&#10;hvbSjcaqGFP8l9m3PVGnGf3P1VeokN5IKJTbp+LgJI9ZVVqlT7hoWoaIUKSqfBkwj9cV1Ki5zwJn&#10;GOrnBbAeAUXnuK2gVMmDrqIGxqhrAOO5/F7ZgoLQfRRXVMVS33bd19R7z70GQyWtZkPH9Hbt1Bbp&#10;6QifCrZbNzyqxPC4TheQoyKYrQZrd2pJK0aAr5+YW0RZeT42o6Pk9Ox4FWH1Wmi0THVH6WXb6qBe&#10;oYIKJbt+UYKsaNqRH/WUeHc0SXBLH25qJ9/Rd7XLAt6wqbYEgFhPJlDoV7d4xeeswWpyJMsIwvgn&#10;bWR7wBQxmdSE+9V1v4c56ikrMwpRjKElXMZMEt27i6M+gDEv098T/84KpaYt5pYvc3vFth8aSyZT&#10;wyomXFOPGEP0rbqFn9WXqzxW2WAWVJUrGoEVJPNyJDWV/s0/KwnVyb+5qjkf/g+qdlaLNtSam0pg&#10;83QjivXnrPortRqV/a+CPQutK++f4PTL75/6m43KJ6x/PxuW2pdP6dewvCXks9quklkF+9Mr+Vw2&#10;9hggnh/guXtQ3wZySzS2lYiGOq7KOe7Fp3fhoyXdx9pZKXpfqmQyQ9z7olKpE4NtmnIaSDRhLB8p&#10;anl4+De//c2vv/r6yf7u3tbmi+dP/u43vyboP6bSw0Am3ub28iK2825uxIQ6ljivFO6vIwKog5w8&#10;V5fXmXCa06mw88m+s4vZoXh6ZtyJOQKT2N+MeDEUhb0bJ1jxrdQ9FR4evcdwJ+EPtaEV2bHAP1lm&#10;MRIsBeS5wfdCo2aEyuCc7OyTwEhT4FGOFHuRjXCVToKMCI+5fzjHmbm5BzXAwvgIDCxxaMghrGYj&#10;wN3GyaFvIBXfgEYilz+7JOj8NcPn+cXFFQ4P4Ub4Eixr0Efi86mNBglMArEaq6gzDuVlN19eprX5&#10;sD4XTQmDIjyJwBwqID0qOVKjL3HQQWzzJVKL/moJgl3XYGTh/pbqcfr5F0bAfTSqCbNqMWhVRHJq&#10;y0/wmIGtSWooR+gWEJlMEqfCUXM/GxfMUsYOHfnWSJY5TnLkq+n4rDFYtTUyYsvAN6KdelelUgKS&#10;0Q6T+TmJsOW3l3lONOvmVg2McSUYvIIhSvGXqiRETa8bBVKRbCNGlftv/dlgaQ5y3JA/kQBOC3rH&#10;e9QDluQAaDOM3TyTo9FmUn323OInW8Lzwp8L7Zdfzvqr4KrMbNuF9dcboaUStzOA+hWtWtjWmEE1&#10;2kVljyaqcMg2tUAz3NefYipZqKq5ERMV9qvKbyJuQ1Z3sMJpYKg92gunpEtyRnnM9ciHMI2cyo3q&#10;nfnQ/RWJBbPAyEqIf1vEB0aRMsNydBibstBkuYEqRCHnxOLwFlGyETc/mQUPOieA4bjG4tmmiIWH&#10;rANMOB+FrTj8g+tmrQCMugfW5FWBVO3RQDvnZ+1IlfFZnzRa2jjXTejqkqt0lN8+HbbKtMvsrlPb&#10;VTWLlqPX/GYMmZVC6vfO5/NNeIqdtxkzWPzTk5iwyPvhv5gOzEU2VdIPB7hHkc/eOHJfKr6M3KoF&#10;GrrO6q8Vvfi+dnAUFVVE1dxQP9YnmtG3gEluNcA0FOmH0ql5IEPljrsG1zMKZ8FJatXuvE5mGRmc&#10;IlcLQ5T+Rpcj8DLELrVRHOLJ80jITNBv7uSvWHJfqgxbfVjk/VbdHBqUHbF6FaFidMrzYe67hSQG&#10;YHaFMpuRJ5sGRy3npMbCfai4pUjqkqkOu94nO7UZoF1bo4OERp2Tyr9MXN7NZKgtfoqrzZzBzOAr&#10;I+Ghc6qunNDqNHAaa/0rgEZNYj9mgUgrErM7ORmqmRt+BtKjTs2i8Dn9iswHmXm9/iXKBToGsvVK&#10;Cp/aukzdBR69ZYZbTXdDQxSOeG2MHeuLyv8ih2ntkcBzWBIXymiOMyuJvkQSujjCNy3lxYXffPni&#10;73/z7e7Wxt//L3+3tbmyu7OJCv/xx5+ZMT85ueAkrr3d/bOTMz5mVy0fxTz33f3x0QkDDEH27LTN&#10;EYX6gzeYhmfs2dvbPzh4RJJNbOu9g539g8hqQ3rNR48PGIBu725IZs+AxVFfGWNzu7ay/v79hx++&#10;/x7eX35YvTon5uQ60QKvxz6BtQ3yh3KSZRAXgxxz/OT49OjDEVYuR3QxSQ+eGTzIlIPNzv3F1RWV&#10;P3n2lGqPT0/IIhSHdVH56gr+TMQ0swyxvMIeYibHgtorvGVrBA1f3j/cLLI54p5cpQtMxrMd4uef&#10;XzHhzvB5cXkTPTt4Age/evULrYMEvA2yorIWAVR7e7vQvVOPVpJJSh6GvLJVInIQJXcFfe9gCxAe&#10;t5HDnt5wFEOk54htGPgqhDOtrW5tbt7eXJ+eHIG6OBaAlY+rSxYrqJh2cbbgUAhwdXmBwQa5wRJh&#10;OygHvJ5UDrFmAp6VohReoAwSyqaIOAca/Z3rRqAayV3b3Dg7p544wEGyTvRHHNOWeYGinhDtLhYl&#10;koL3OU2qWVaVsLWoHipbiFWutYpH3GYgkCdjV1w6h58eknli6ydtXLG6h9ROvchWluro/4VY5J5v&#10;jHvN7IaGk2vWz0qCBAQw5jo7l603xeyQSAw9XnRqU/LGZ3kmQ3eAbt9JHmpFLp6HVGZEW56zXQeL&#10;Ok4JCdYAqknETdGLjocu623FyKl1d8+2/RcvXvLq9JTdMiSEDaFSd+o/1aCehbKGD2IhK8qERQlc&#10;yvCeLgz3IC2SiAW/BGMrI2zksAq+CvUY+YZTw0j7UZMW0OLgCWmKOMk7nuvcAFveSaO47LEIn1Xd&#10;6d6jnkalyj/mrngeeY0jl2mAmcZOooCkw3GMSQIXMCB/QAO4jroxl+oGTeUn5rcY7wgvJF6Fw6cR&#10;/IUFTjJBQwbSsueSE1lM0fVIFEYW45hfAV1sdWKuHBySQU1oys6GLo3MYxHQyGRFR9XEnhR4cKcI&#10;qNEkvunHjpjmWGCpNnyx2wi/jI1e0enYdMW/WANNqsY3GG/Cti/j2Sve4m3RpZsLD+x3I4mGYgVk&#10;RkmmJoKlw2qJ7sayRqx3JOUzrwK0ThlTt1Ijxj+9SoaLyR2FHSrsU/T1jQVfz8U5Io2dMW7qqo5Y&#10;SMAPeUncYrpX/SPORJTQgjzXOWxChcWnCGxAJIIUx8oSJ6Una3Mig8vkeWhYTf0ZtX6qdvjE+1kz&#10;ghIhV/KJzZk/jPRZISWquWnCrQxvPtqdT/xExYaFPT41A4xw0DwsveveTAat6YOoBHZVTw1KKwZq&#10;H2ehwrouAZbfn/ouNvHER/4r8zq01rQD6Z4O6UvJLpH3YNZELFevrms9bmo3zZ/DsTz0e38JEnOC&#10;By3fJJ67Ed2jXVPe7bq2Wbzq0dEAFJFrWcL8LyWiOpuhqGLDlZuItTvNUD2rMN/WsM76lcczj2Tq&#10;OEQeFY1K9FpA3pUu60op0K7CvrPx5P7m9998+etvviTw58UXT7a3NtB1JHz85ZdXkTDm5mFthciZ&#10;DZyQtdXltRVGx5utdVLORzpRFhKwdzmvRrOG6Gv+3uTpT5wQHLZshg1vbq0dPN49ePx4j1AiDNnI&#10;MHnLAEY0C+q4MyXvH96/f//m9Zury6v1lY3IWUesS1oeaPUV/IP1NYCPGck41gcnLTJjhkG/uPTk&#10;8WNm5pl6p90cOQgmisR5hB7hdhyfHDGOrK1vhJGXww3bbGN+nC3Ll5fMjsVCRA5iGTzDsIHGXyCd&#10;KDsA9vd2fvXdr0gPSjqjE1rAvj4nEIihdwm/gkypT0lN+uQxFLpRpvn0FqXhhXxRQdRJQ7MTjbqm&#10;TNxSDN55yrI2sHKP9Um+UW66Kd6Fh7Nz0quSpPWO4VZH0bKOQ4X4BrgkudDPSsUF+VM1IvZjNqZt&#10;PZy1M4KpeX1DZyorPl57KAP81bV1jiDLbRthBQboOuw2zoBi27Hmw8KnVMp386d7Wm+MAd/AEmJ7&#10;CaDs+1kSnRjrxNNTifqwGSKr+pIg+2+nxwpFqCFJEDVXubAx0VRe9YBlrelv80ltvYq5v2qUs5sQ&#10;PPpcOsHmpvmn3oSL0XNaRUsQ9+EhU+juwh4s2WnNzXqjAuBODRVXzAmGPxDH0wTexF3pDfYgCtD4&#10;IwNuSHQ+AQadzB3nimS2rq6tEjZs1Se6uO9GSAOnKpmBlg57VQxr78xFFQ/D7pt5eFWHs8oSghOE&#10;x2nleX5cbFIqA1+FH/GWsaupmCZCteG0ALJPm2tIqlYZ4yItVnc2qO6leOz+1RsTwgiXPh+20sHW&#10;x/iakQRYbr7SClKcnaJ/qCNSTzBvoDoVo6g1Jf/Udh1f+mGpVOUSAVO/4Qe94m/FnmS5XkPiuk4R&#10;t8GwatMmMW40vkghDyuvnNm0O/9nnARc4XDf5ujEz2ogZ0NHrqb+Su/R8sZvg1NFmw2vRthUf3pO&#10;HT8a3Z/YnUbhzvqq4cuPflUdANcperuqaTGbxBRSvuLN5UdxW7lzWKBhPqst33hgMCZluUYU37QD&#10;MF9B5MRTXKMwiEZ+G4LRz/A1CKdko326ajuzZ9JdnpsZhqzO5MGwZuG/kkN4qFI6h+VUUn8zzLEz&#10;wupNcz9L3IzMqpI8JNuAsA5qboZNi6+a5viqGe3chSq+9Svjt6qeVGQTeawsJ/mtlA3Vf3ezu7H8&#10;1ZfPmfZe3yRLztL51fkHbPG3764viUsJykFnsvaHF7AU03ic6ZVhKmHRErEjSoEHgmGya+l+JE0V&#10;27m9u/3oEesBB+Tdjzj1mDRP4571h4h6j0AcRjm2F2Pdb6xusmZANqE8d4y4doxFTizGII5DixWH&#10;TSWsMHD4QACwsU7a/lc//fz69WsNKhntGkdfkZyHMnIMcEbEApQhmj8clds7ov8/HEZmIfyUsEhu&#10;4xw0fAQAChfh5ubx40fffPMtFhRd46yAM/YFX1zjRbAPgTSpVPvrX/+ag4Y5d4y8p7loFNOEsuYl&#10;m9ViAHgJguVX5OATTTbLAXAZ7DZZEgHz1RUwRLhRmMsLwIG9xYYNJPn58+ffffstwOBBReRPhlep&#10;Zm5yJVPSF1NyepirZ+CTQ5eZIMwAj34vMsKCs0TMMH5UDta55zh3Nsc28Zy9j94llTtXp19BbVRK&#10;I+nWAHwX4VtLS9iCkFJUa6brqmgLbzTHjbYGWliEyeFAo88bAJox2zSSrWN66UMJqYcqC2MjtlW6&#10;q6xZ41VtIDhHFOD0jJWL6UaqphHeaQXS6Tp32d3hBgcAwVHM3qjt0jRn8FybfGPtLRFrBTP1Rw5X&#10;CDs484iJqp3M57A01g50l5x2VuZgDNW3grbn2MlEkhFiGJrmjHxraaOr9s5M0mCgqtPKh5VD9Fx4&#10;hnUlQcRZ0UH4UwF4lTNNd/PDNAWjKpG44SJ+dmH7fYsGSVh1zWbRhuWa8rVHPQamHE4RVCrd7K06&#10;hYF+maIdUmdQgTkmzVd00WWhexVUlg3J7rfvwQ3T/h5qzWyUqWaJmXMoTaZLBb6SuGLAuFLvTFZ9&#10;K1poLwc/JQXSDI0yGdY5xLPhaW66g8AqKIZjWMvf8KSfHWi4a2K9Nbw4pwnjxQRINI3PUNppaxpW&#10;T4fo+GjXmk/a/vS/G+z5KyuORuAFfyN4DTDms6itL1978VExGxO8cTzMYhT3q9Fi2LeNWlFfGtkw&#10;le3wDBE1igQ5AMPOGs5GbNCILm85qQis0sW3Yf+VyTnpHf6aTyp/1r43AKitbhDKb3oFF/8dYnXY&#10;REWaWaKvpLMJ9FV1ABrmqVDNIqX62FwVjfVVrpnPXNGqkuj+DscbjS4ubC2/cHf98snB7/7uVxFR&#10;tshc+/LR8VHsmc3pZJ3MhQbf3lrf2l7HDWD+jojCjJcNGmHBUy1DIIN67gC+44QvrHPMSg4TyDMs&#10;Hza3CLPfIhpUmUToScwHEWqizP0hTbkuv7jE3ODB/sH6yiahqwTiR9KRtZWIEMiN3bu75PSMhYXY&#10;Ury3n1sb15n/RiD/+pe/vHv3LtcTIuU/S/1YingdWD88ScMxzkAA1LA8rknXE0vh2NMf3h9mjE0c&#10;ucUwlF24xW3YWmeScjEPOd7e2Y2U/3EOV+bDwQzmFvOFap89ewKMR0eHN1eXuZlhMfYDJG1tLpgH&#10;eGKVaIKKUop8TXzGKoFAlTPgeTJl84gQsruH0/MzjdBM833zzTe///3vKf/LL7/EOFocDDkVSXqv&#10;JUZMT540HC2GWc9uhz6zUDRH00vLEF/HD+U6T5TOYTu3F2u9VKuOUgvFAahaLtzLQYQ0T5RYibnS&#10;OGBuc1PWkro/FIrEZJBVbKbBOL2RAGaoAarVMqpyq/CqOWFbV6PG9dCwWcOMyqNrEE2r4S77xlJZ&#10;ZbY2XQHwIDUEadB6C7yQIG8ZLuIv1j/xadRZ8dOMg43ScLsYaZVvrQ9949FHT+QAG0h3kEp0tIW2&#10;ysSx3JmcPmW/Q751vlAkoncrNUkGSUeFXARSf4V22ZR1pKgY070gNORDbFe0q7zAqB/quSx+3mL9&#10;xwpn7t2XCVtxZfSa3wSA4ax9r6wriR4ysyHxh4Knclqtf7Z8TURvSLUGD1HJYDAyfowiYzjCwjIY&#10;2DUbJFHT7GHcyuGpNNInKl/rqRQc0qtirBI61Ga/mFCZxPWb9zp+7rlOUmyAfdM0NCzgvpiO9SZW&#10;AIbUbVh2tMAnPhxjnvhUAtZU0ojNKNv5q57zZjoA9XN9xd+G0UeZez5CPuWTIa5noas6AMMyjXZL&#10;BpxixCGlKn5Gkdy00oA6VMR6IjayqrKcZ0zjVKiViVupafxHB/qxdngzEd2+zmEISoP/+glNR0x8&#10;/+2AVSbSMZH/6RUAw9kImDteWy+dis1VDff2Ejvhz1q+ot24BXLp7tpKbVokUBlZBk2j/jkLyZX/&#10;K+qq9pxSc0VOh/CP6bKR0bf2yCwdvbi/+frls1//+mt2jt3cXaPr3n14d3l1fXx0TFjq+tpG5L2/&#10;ZRMqx/Fu7O5sbG9vEZuZkaOdA0A3se2JBSJwiIHw8eMnL198iZH3y6vXPImULHecTMk6VYSrcvov&#10;keWM0XnQbEyoRLgrDMy8NVHv4U8sn51cHH44Ys9toPkhI4vuMRAXsfuJxsEnoHXZr3zKzDmz0W/f&#10;vKFFXAJCk4gdBUuMxITvZxrQ8FLoqQ52jRihtD5xUw8PD9+9+8BoQxoiCmCIZlbQSMJDbG70OpYd&#10;NjGYeUujzKSz1/n84hyLFWWWYfT3nHzGccSR3IhpchYRMgCahupwWwcSId+jnUrKTOdbmzh6rmL6&#10;pJtWDKudrQjd7CnfvHzx8rtf/Yp+/fzqVVg/eUwaEbV8KOMpV8A6laOHmWU1sqMGY2dgobJ38Csn&#10;6x4IAVLwD7iN7cXdpGYa9MUBiM0MVD29wGyGtA3UsKgUF9UGvRYX8TMBfs4KgDEgnPCtpgwtgFYU&#10;xpjFqioT49zkaGhkxcvzxFt34FqtdjiiWbIajSEdaP3fqK+hElPNFJMf65/D+qviymIdAqz2BTAY&#10;pjZuFP8DuaVhDElzU0FS63oCT5mfhXlxUVUpJkHc5AqAwRKShVK2DEF0KsH3lkMSQJYVWpNARFe1&#10;lgIxUsNXPUtHgFgwsNat+jgN0bGCZ7axV9MocPXaD6e6NvZKTYif+TAmC65CBQ01c1OnsKTumE+M&#10;1YkcTU+YqrAoazgrkI3zY1mo3D7dqYm1XVnLIJkW4iuFFjUiZqjMVBp841ju6KVI2SyN+qc8q+CR&#10;aKDf1hzaph+LDXDluoZwwqe7qZ/DS3gbXu67KWJ+q2zpjjc1jAIz2ooacnOxB6BBaFNiVk8+8fms&#10;PQCC2HCYhPVJbcICOXg4jlDX3/BK0+6s5uZQyPhphLPSprJywxkDkZ4ymIwT11BJm8IwBdqwoQby&#10;+fhU4WkqxBM1as7j3gJfH0aZTCQ1bLRRZBMem+HAVBmrtXmGryHoKP+oM43AuDsV84ZHEzr2Z6qW&#10;HOXwBuH+6bHNbEBVObvZjlXGeYXT2G4AUBmNIpUitRVrvXojeg3ZwwNYQ2UvNVbGC6HrZ1iHclRB&#10;NW61B0DK2qPvEPi+9duNlcWnjx9hzF3fXRNtz8C8tr7JjCHT8MyAsyk17clbkvo84iyw9VUiaHL7&#10;nE4HikEXHmT8kwNAWPzzZ18cH5+wR5Y3TL1zT2kqyfAYJnEj4Af7n1yizDDnnD5HesUG37vbm7OT&#10;81c/vzn88OH0lHMGuAgGolgY1Qf7j5iSl5uHSdpJYm6qozyjPhVhtecBvcxbL5NJk+AH2b6aPueT&#10;WHqO1KLrxLK8ffv28OgE658Z/2sORrvhnOCVbdYUSAPKhP/NNZuenzx52m2dXFzi0dnpOYFDvBQY&#10;uYbwFoJub3KucPgYwYTdaBcEqdKtUBaxhEmjMrxSqI94RkMnneetVsz1N7bEBbpj/6gYMpqO8w62&#10;sfDoDp6JDj2IXX99kL3kq8pgbqOPLExyBux5is9ZCaKniuWGl6As/wk3TLk1xY3KBKPu9PxZtRD3&#10;lf3Mh9xolUPdDAJfcE5czASPKvNGeQpCmwUNkyuSykjWt5Ya+Rj+RCBZw1RRsg2R1sgEPxb/j+p8&#10;KxY+sV5yW7VdA+nKbaBUfDZ4mK5hqiPqY1I2/F4qgR8id1bmnzEnNPrWWKoY69VX+CTmTFHWVRl+&#10;I9YhK6rTz/lEyxGKR5JDEq5v2QFSdaNDgKyBgzn7uCBjOBVRR3cvl4n5a9OifkVpbavyTKWduzAk&#10;kwVZ3ypSHCmWQ9srRtO8vVHNFj2JQy1kSnloN/yCsLK3yVeBr/xW6duAUjmh4mfICcJnddgaQWi4&#10;NLVDZL7QCkDDz+qCyKS/AqzX7VPL7BZJd8TYGDY6+kQfNlfP4dGuAGhUZUOXygajKJV0fLStSrv/&#10;4Q7ArD0A6qphtQIaoWLPMrX/RWOOOwBGrisc1Whzmms49ePcVj5oCldKD4QycFClRfcNQxhRjqFX&#10;sTpyNFyuAvM7OISzgtcwXG1LMhOKOGfQhzznwpXQAWGfH6MBb5Shs4cTiGorszoe9mBewqE7aN3d&#10;4j9XMJpeS7wNuTuo0dSg1hsrMmHGNTgmviLTtKtNqMVhv/REMz1qRapQ5M60PXHrv/Vnoq97pfu6&#10;AtNQrSFZB1vPRVVr8MwDRoONOSFtQwFMLN+Qq4egbmbl4ScMyIO9RydEvJ9cbG/uHOztg8urizMc&#10;gKdPHkVfFrozgzLbDLH7kRwz09ITfH9HsD9T5j/++NO7929ZJKD248PDjc0tKomokoXOeYiNs6Tr&#10;ub/djH3CMXcOFknGQeDQ+3eHZO1Mc/f68grr8C6t1KWXL19ubmxJUjfYfLDBvl6qj6WED+/fXV1f&#10;UkZWMmM94/GzZ8+40cT56RkGRyxHsD4QhwwvL5MUhSlzYt1J6k+cDycbY8jSDFnrgncim8f6E44o&#10;OzigZyxWsAf35PQMJ4f/EQIkZoj9BjfXQEIenpx8Z+BHHtuJFREIhqnGq1iaDrBqwDsd18kNH+v+&#10;lClSIpo4dTlONrjlBhRHo1fXgSs2AZN+TQHZt3fvP3yIkxkyuDYELVNtRI4qgvgzKVBOA8VInGm4&#10;wjoEgHS+8JEio4WS4gePLS5HqqJO6gOTtEJPpfe67J9adRRnTocAVfFp1FePB80rd2e6cWN4Ws2Q&#10;v3tXZDL3L73XWOey1GWYjuoHCWzVchZ2fSKhFsw8cRNV2BvloAobsKuU1QIGrILXFJBukZJpLLNZ&#10;44jk3RfFBDkXDGlU66HWwazoandsuDSdQj7VtHxOF2u0pXHrEA6eCIyKQHkjyqgjekXynLxqhY2u&#10;0yshRD017cwGyhgzRLL2DtGQvpIMcokf3Fmr4kavmivq+CUw9Mpg86Gj/81sFZluQp9rT4vyIPNK&#10;UW21a11nk79M/QbtDdMaLRWBlecbXhVZKxKMkypHKtBJR28PGCTd6G2leLAcbldMUWrkSzUTdeUs&#10;YV8p3/AvBlE97y836j5OYJhm+CoaVee4L2Zak2CoIswPlStEJhNlKP4NaerPIapH34YDYLCGlBit&#10;5bMeztoDIHmuzKHuzVI0xkvlxSw/0wFoahvS6aPN1Z42DPdROBtCNvrUfKaVqWFDYohKcuGKJfIK&#10;dgPVp5Pm/8fenz7ZsSRZfiCAwBYbAjvelmtlVXU3ySY50jLzhdL//wj5aWaa0tLVVbm9/WEHYsE+&#10;v6PH/Vy95vcG8LKKXUmR9kTG8+tubqampqqmqqam9tHuDKTsnxkjz5qaLWoyHiibn5EFHQ/1XA/S&#10;rwBsEblhRBrDuxUzJAJxyWxqdBLOqy1NrtZLk514DOG2PQC9fBq1wB362+vnfpCJgwHQOziIy0YS&#10;a3xhdNmjZnEZlxjPcWlH9hlO/+0Y7vfox11K5j6tD0NjBSuoDsMOE1UIYMrcMo9r75TvA2QVec8O&#10;U9LPM/2gfJNo5qefHpHF+Q9/+BMJEsmkeffOfVw4BLrs7+9yZJjUtfKKQkfUQ3wQGXLYfooNUFh6&#10;T9QN3vQ//uGPeMcZWRkGp69RpNlFzFm5fIKnrE4UvcQ+3FecnluIKt+5ko2wAvD69B1JhKhMFoA+&#10;uUQeTCJ/vvzyKwXzsCf44kW83oTxAAwqL2otKwA0ZJwDGFM+b+/eVWilT8BhhzF/mWvxOzqN6ZNn&#10;z3784QdI8t69u7u1gcGhPqjxKAuH+wdsIVB6TdYl3mhfGkl/nr94zonJ2hz7TjqrMYn1ojMPdhVE&#10;pMSaV6/qROW6XCAXP4foZJ5IaagIeL+yn9Kb5HilZIsV7x4K5wZA3LpUhx1MGtIavWXgkkoDJchE&#10;6PovzwqcqYhvnYGbm8rUpOijeYtnvSf8SZEe1rc0/3kFYFpJKGk/yRCLnU17AEJ1ETV5kvB906FC&#10;N+aT+yKLhpveHUmMEn1dJvT7zGuREr4JWxmSKIJ+SxPWRw1w8fWKT/35yJjrS/nD23RhUCwCVcgj&#10;4HUIDV5vdFnP3MSasHJHXDgimnvrMfa799GJbDHtRbwEfmztUEhQZG14Yz19BcDCzfB4A2VoO1JI&#10;KXEsida3O5sqPPSisrpK5kwxM0aXSZoLTveTfGLwkBXumptwFJOpqFebVgZHVeR52DCD4k9MS2Ht&#10;Vb+aNjVg1UPvTf8xALziN1C+erQgs2AgZB8wTPwD5S/HdL2VcfOxuzzwkRErGbtIIuIWBwaZ+/KB&#10;lRGlHm0MGDLr82CAtOgLV2Y089WApfQ3FJLedVRkXJbISVvhhZThK4fSdXHRaXI5ZMsnw5gOcGoT&#10;cESSW/JfC6DevVD8xhpTb8dU4X1taaljZxg5f2jZkW5EKlnmhue5nyz4TQQxjEoHOB2MBDQdZNS3&#10;dcTPg6sIREPYAesDn7cDWtrP0YBxVak/pDPJAsXLTi6WTsFBVIc/4iO4zSedwTzi84cbDBI+j0Ic&#10;qrDcObxxE3i8+skrr7Db0xNIDLBnfXvUcgXsdNMNeXD1dt3iD/6jRkgo1OUavAIQ0Ww08sTl3f0M&#10;JTfJAeBiGcrA00kxNNNrcOtdypvGTKKzz0hfpNfAALpCw37uOo0lqwL+hCcAn7jScA1vqy8hPd2E&#10;vJeMNrcuR3XFJuly7Ec+DIQrkp5jZINJj3vnKcPpvz0NaO9yBmUN/hJwbPrkS3LkP3705Mmjp99/&#10;+yPeKDJ33+BE2oMjwvZre+4R23mJHgdgji5BLWAd//nzZzjyX71+xaY+9GKibtDNfvrp4ZMnT+vQ&#10;LpLJvOZzUmPzyeMnj37zm1//+NP3HKh1cEhA/zXiWqBLyII9ufw9Ozn74fufXj4/ISbHAVHsNVAX&#10;tM3gKh59UH1wuE9V+4d7OlPi8iX89Pjkv/7z1+jJIIAFAIcZ8JM9eYT9YELUObuqxyeXUZ7KHz0m&#10;19HjG0e3yJKIT73enoIiTjoj8odk3kdHOv/4VKk/XzH82ACPnjzGRsIoYZssrThNNf6tzz57gCEi&#10;1b+y3WUbLnVGjfO9CSaEarphCzL18KFVNM9/dAEg49TkCSaNt8xSDZjnCS0q7TaHKFfcM1R75+6d&#10;J0+eUIaqWNNQknE8rKTkLuXKVMcTdlNgp4UNzeZlSGi/Ncs1tQVcu5zZdCHzqYwrn3Bcf+ZVLBNw&#10;bQ42dc0UqOcmaetb7pH77o3jYfZgKfpfapvrXLgVa1q0mAqG3ZaZuj/vLOBXnXFcD1Atw4csZvvl&#10;Dy1gw02RxpEC6YjL56dRYZnjiBHedpvQbfEKc9SGGW99iK9fuYOWdaaiejWtGFjCm3EoY6kSfTcW&#10;pvHG5To9KJ5BusjKPePlzhrVEYOZdKhEy3gFsPT72ZPtnhokd5bPbQDYGJgopJ3zEGBMP4bBxfjr&#10;tx2AmI4Zdxf2oLt1qN21BXtGFGWs0xuTBslMYYS4co+Ro3ossV1z2MeYDBkE4IGe0x0Dw2XMeApQ&#10;6oJmuoRBVPm8pyLY8I31MTfXqdF9DzVmHA1nfg7P3YU0YRrzJ2GNqZX5ywyWcW78DCwj/7+XE9UP&#10;HVWh/AHTmSPyI6Cclq9BWqr+SbSshQYF5hDMkr8MvOEPniEzozRTeTCT8QojeLi7pHJhHqbCtOJu&#10;+nkw7/Jmydx3YjDJ9WuipY2bgE1kaXs5bD/nyZrI+zkfrpVdktTc/5Wi6Q820lmvy5hKydBx//z8&#10;Sjq9Dj3qNYegz4Fq2wrGANWKYbZkvRgADicsEZ6ag4d0fHgSSgrBdcqbxOKOJL6p309M99sGen0G&#10;XDMGLJsyW0/ju2XJL9RvtjHdC+D1TWAG2OK7D8cKvDkEaBi44HO4Of+nZVaqqpsVfWZQ1gtMsBh1&#10;Ee78jPrCzTZ6sAQONtKvZXdmyDWRG8kunAnJEqHPJSqz7knqw9pFfyg84xuoIuY2kKK89gT/vAVr&#10;NK5dwe/q9N+XZ+/Ij3+JTQFKAnP9+hVUdugL+6DOFVXuf3Jj4t5HzjrunHXcUk+1JMIWWXbxsl8W&#10;hZGttfTq5tENLJ1bd45wxmvDKS79K5c5fLf05ndsLNZBkhcufv/djycvORlXSfqpDb3fG3b5wujS&#10;yaYHGAha1pc2wnG5p68e/fSIUQCltYtXuUV5a38/xkk0xZk2NFWQupOo/4ODG7jgFNajAKErxNmA&#10;boXFXLuu/crkPcWSqAlMaYkqDEaLADrIxzti37L8oyVcpvMrOwCj+WY9qj5iM7PjMAqQglVzlzQL&#10;m1BNdVYU0GO4uCEhqdURGQBWj8qFL7toT5sZrG+BwIm3OSpE1U72sKc0mxm90SkCASPq7TvinVDS&#10;zDtR6aZ0vRMXl/QuTh+yVIXqupIU+Wb+yqxpyre+FVlnjsjVn4dfOiN3ruF5JmDP/Z3LNrKwixmM&#10;Xm1+RmpFsAR+P8moLYVAuLK/igIRcd1rtpZc21eklRpdlszBjBu1GIGT/Hn6G5ACeQSFSStQpd1O&#10;k8HS/NXKynIrnZJTYTroPTAZlEizbrAZAL/SCVzzlcHqQKanYaWQRMqng3kVbJjg+7fGZADO1Gni&#10;7H3sxULDHWmdYIb7DmR/ZQst3Zf0q7xYHrUNrdQsEbZa9r2P3ZICe9NDSf/MxJ0mjCvDEzhzX2E9&#10;U8xPVzM2qxwXOapFYUAhKkPo6W8LbCskBBvLfvW+mCZ7GWqOg9IdMfyit/VzNjzovmIAuCr3vWM+&#10;yN+IyVBL+tXpp2MgNCYqtQGQsU/VHaH97bLkOdAUxOe/H9+GqTr2DWHn9vZkLZbOODqnSferc9FQ&#10;OJ/3es7Hz/k99LfboDrHAOgskTGaz8HYgLfeRIhgCXmqHZAw0E3w7+cbka8huSCvf6IF7Mbo1qMH&#10;bkWd7aCogQlDo2vAbzcAgoI1q7etPKTRJfAr9H3MABjGbiCP7cOqTlQro4HqpiMyLI/6cBpjFgcD&#10;9jpLzyygQ2alhhEgrcjG+lc3dtCU+NNN7YhSCFZX8iILwhQGe/W38L8klYGuGh5W4Qod+I2I0omz&#10;V64VoCIRzt1FK8TnfXZ8RhyOclDrVJe3OOJvHpFVZ4/5kbARu6KfPHns0BpMADTxSjdOIP5lBNr+&#10;3qGU71evUEWJykfV/PyLz3bZRswugosXdjlw+NIlDhG+cXiDLJSXLlx6+fzlo4dP0LXZe0CYOuCw&#10;pEBYPzAAnjBb4TP4GUk3pNPHdnWWEAH96PEcCfzkEQaA/Hlo6U4VyqzPsgPa8JySzxvRdEiCQoAK&#10;ozR/6/ZdSmqb7/sPBCnhWac3LB0cHhySb0hxTlJzFROPGcBsgCrOl5g7p2cnZS+9Jy89BgAxrsp3&#10;9BZ9naMSJj0yAzQM8SA4dDyvDijz8dIaaaL2MbtojofUxtG/7FTmFAX+Xbt+7ccfdAQBYKOxThok&#10;/vtXr+5/9kDhBBcvYQagmjsrq4JrlbdDtEdOVZBTDl2tEFrRtLtK2TrqRE5QXaeUov1LqoAuNTH5&#10;JsvvZeJ05i4zVq0odr4w1XnujOzl56zrT1M1X3nejYuxiyMLMS6gWsrVzizRR/25rSZ/2+WYbYwO&#10;p6t1691/aX2iGw/+KnK4/+TeptRQuRCz7ouxSAlVdE+8u+AChp+EOfy1XmiRbpRGW7XI4ifJcA2Y&#10;37qeLtP80+26koEC/bwPYpctSQOaVoJV4yT9Mtrr0Ou1y83F6x+0GOaEAA1Y7YjKOoZRkbEYOuIu&#10;GA8ewU6EGXpjw5C7qt500OjnHRUDBgbCG3rtJjZeGQu6E7SkrQzlhN55hTlAGsJhzlqOae9U+rhp&#10;6DfMfUGLgQmFiFNamm/3Lg1tgKHkYU160wa4HInNkXI1RyrXmIeB+0p5sXJY98q39dcQZrCC9pBB&#10;R2wGPRxBj6w+8cpkFjoxLQ2fn9fZ1v+Me8Z6SWamz+kcgHzbKaaDsm2AP/r85xoAywoNkiDrJGAA&#10;AP/0SURBVI22sIfxUgJljB0/h9qM040FOjeeU8MSPwPAkWWdgbcJviK8c5zlGzy72wyAQbCGNyJB&#10;lqzS+ccsNzzpD7d1HNeeZy9Lky7RMkYh4j5eQ+VBURfQ4octBkAYzP0KbQwWZzjNsngDuX6CAdC/&#10;Cp7T7lDngMPQ54Dh8Haflfl2coVWpa7Kc8lm4GthPFF2nYaH8jO0fLDSDLrkSi/GhjYirYGXEZ8J&#10;bM38XlLdgK7d/QNC5rV7VSuytW0U/WP/kAXZSuEAUb1CHb177+aDB/fIv4+UxBXNllRCaHCdV2iB&#10;Vs8VLvLuLaEAR0c3deAXx9ATT3LtGh4jkgb95te/JGu+8gjtXkP1B59E2gAbCjrWwtMnT/+//5//&#10;RCA7Kvrnn32JBs63UlLLLc4wXCY+qRL73Lp1e/9g17lE2X+M9v/o4cPHjx5Tvnxpr7BDUJipHzuB&#10;GpzssraZWR9lD8Nl2RLX2NN8h6N7MBLQdyvQ4gPxM3T4wb37d2/dRlG2c5uTccVWFy9dVbyuaiZW&#10;BlPBFWKg3L13G/sBBLIhWPRTUTIZFIpJWZ+XkjMc5gv6J/S1rIXUr2bqSGAKOFCYThG045MBMADM&#10;qvq8wle4B0IGkVGgJAs0KGEYAKiP0mK1+i4YeMVVU50ksBcBCrvShCqMSGd96awxnYisZYeyDYQE&#10;gV36TDcAzMwbzwkRoltItzVsKlROIa1p1bA2XW1J/JEnmZLD72HwftOpeiiZqtzTlPTn9hRmBcAs&#10;aeE2lPRz6/r+1hUOC3pLxnexXK42XoC0VQ4HEQ9YIjCYMqZe6g9UVBV7A8gZUFA7SLahrd4u9wMw&#10;w9sAnw7W4W8bojK6quR761IQc8e/O+tehCpcuTvVVwD6ILrO3pf+VfjLZYaR6nNTajBuN+qRriEg&#10;BebeuuuclLb5TAAjM7jqN9uee37xFRrw/OIrVD0hbe5brzB02DG28b6D1AsMSBu+5SsbzO6y3066&#10;cstm1kfBg7645FrKIvkwTPl87dsKWc+T3HSAeyumIhfr4xhdqFfu8eol6ZR3YpitTKUuYHpIncGk&#10;W9/S3+lVf+sa4lAY6jlvB20n7vR/I7Wd87ATcb//KOkMBcJUw83PrWcj4tK7YH/beP/c5v7i8p1Q&#10;MhDnQxVCdPl/2S5swz+tJAwjJOsAuI1XaKBTV0oG7I/Cv5GWwmBhyKjXw8j+XOR0sP85Y7qNHfLc&#10;OBwu9+scVhrw1oln+MoKhCcSi1cqtw4RGWRJ5CfuLJVEo4oAMr11CXiOVNpMDBxeS55+VCBycXLk&#10;JzlpLr5H0f9//r/+w917t3b3rhI6fuHDG7Lho/oTmX9p5wPaPysApcn5iNApoQfKCloUD9kWzAVU&#10;8qQfHNy/e4dtsnv7128cKe7cZTgenrN7UVKvXsapfW3n4uXnT5//03/5x2/+9GcKsAGXnD83b94E&#10;ZiWg5Kyuuqy/Qtt86HzbuQcMFLbJx0zu/6tT/K5CeLQ9YLrMLPPxwNeo2SmM/FyBTAU2lkYO5fVQ&#10;0l8r0LhmuTxhh1RCHkuJvVGyeTR9xQUYIEMVk4Y0u40BD8Q6+Eeu1gqeZe5C42dQnj95+uzxEyqR&#10;CXTlKgc2U8wIQcXlGesnrtATeejBMFRkNisd04ZgQ9jJcikQ/GTj1GPt2X0PlW7kKbfe3cPhnU7/&#10;ri0CtiPQxcJlbjrV8tz9HdgkY8dbM2PHf/8ZnkqBQVoOwAyMNuCtF974yhqJj0nuYicSNfYGBSg2&#10;QOU6N6q5kSRbBVlbo3C1lk7GRia1SKreiot1LSdSK6Q+QLXsfgcsw2qwIy2XyE89obTQicmPqiBv&#10;R9qEJkMzwWeIdsCPK3HvbMp2mtmGzHMmKSMz0t6QBMMBzAUi7TsB/2UzYEdLajBiO5F3Ps08ZWLo&#10;fQ85GT/bQCr0wrxMoOXtx/N/CeHMOqR++nn7N9lyg9j8aH8zCuFrexx8edKxTEjvulyKkfPRhj69&#10;wICTtDvw0Y7nuY7E5TgFHZGnS7G7DbJzNgFv/CQcEqiGtvpX1clxDegcajAnD+2G9DsVpvX0vb/d&#10;SModjUNV55bfbIO5hmU96e/QiyUNpYa03m/6fDagesBw8L9x9J0FyMLC1E/NCR7t2HM95ecdVzbq&#10;+UoGeZjMMz0PfcewpXnmsxXHOplgXWbLDn+er/r4sRWATvzcB8/DAPWGgmce9hWAjtiIjIyyK0Re&#10;WL4bJ5m9lkRb5fGgTkveAxen/EBCeLwAKaqYV2+Mq+GvAWMYOtK2MX6e2x225MGNXElZbfHE/Y+W&#10;/OEtfSbw5be/+s1//N/+t4P9fSjp+OULctDfun345S/us1RwcsL2xKs47yE2NvWSrd8OrRoUHb+F&#10;o57c7mdnrxVzgqOeEAXl8Lxw996dvYM99MxTwnZevjh7dfb1N1+j6Ny+dYeQAWLwyWL53TffczLX&#10;tV0CeKSekkfoKYn6X6gwzRGZf+PoBhoP2YNYeahpUlRP4qBnT54h5B0TX4n15DUHqjoAlQPFKmFO&#10;+W4VPb9zmaMJ5NG/epXqyQVkA4CNr2T6PDo8/PWvf31biRkqxdAFgv7FWTjEUR+IcVLinTdvf/rp&#10;J8/NWgG4e4dAKUaJgCMxTm1XiBra9ZiuK3ia5/+cTCwuq6uzTDymaC0QCVYHxUj2j4PMszI/+cvz&#10;vTpRi87yya07rF0wBMIYCzKXycCB+qstmp4F9VUt2Eziwv5jq0dAJC2HrQ+q35G+RXuTvjIxcwFZ&#10;3O2QknkFdZg4olWbGtO7QSz4pzvba0j5zj5BbEouZUtnWw3HrLd1fp84q+bk6LjhvkDrz/1zOW2F&#10;Kz2Ug3wID6ZfAWAQXL0eqrIBwLBi3zKm/ioqmgeOJ4ymPZc+odnSrzfa0b4UTSnctb0ustzl+jvh&#10;OJX7d4jWTXMZk9iRwWSvMPNFR5Tw9rHNqQHeoA7CLejNq05shs1IG8wPT5fU5o6EXDOUA1ajCkdc&#10;e9yjoy8JYOOTyQPSXISSA3OUl4HxpDABUDttMhzGraXKxvrDL8HbNgJ2Tz3KnYDDU/nQb8GAXA84&#10;gdrm8lDv0G5gI7owlfcyG1lGMUEr9WFtFhugys8BCR5KLp8D49geq/6mAT8xJC5sbMcN0d9azIaV&#10;/FUXUxu5vteQbnb9sMuEzdqwm8k18Ex/lftoKsPNJ9LlUGzL8EypAM6hv482Z7bpNGHi7lKjM+Fy&#10;gM9v4hMJ5aNwDvJu+LlsZVlhCGXJUdu45RyoMqzB3lBJfx7xsZQCk+bRfGZ9OD4FLSmzkUg2TocW&#10;MRvp+RNb/BQgO8I7OQVRLuC/We/roqT3aJuIGQAuASodyf9KqZv+WVaXBW5laeXpsUjyfI+cWnry&#10;htaX2FsKAVOIn+c+N9vw/O7DO9T6Z8+fHJ8d67ypt6/Q6G7ePPp//C///n/8n/7db37zS7T/q6iO&#10;mAc7H1gKIPeOY1SQpFTuDaxUfv26VG8TnhVKd/D9OwJRpgPqtV7w+jWaPX9Pj8++//aH589e8hMf&#10;9t/8+m+uX9XCwqNHj/Bz+zwdMx0KDxotn3jsUIywFrTJtay18sevAhQt5TPLWrYQpcg/9uw6KoZv&#10;aYKTgGma2rR54Ozs5OWxpwdbgNY20J/tNOIJANQmgemUH6M6U0KXwx3//XlYL551z/co0ReIiNUK&#10;zPuzN6/ZgvHy9ISVGfL58/MF2yHIMkROoj0F+YCi/eu7B7usqZC/VPl8uDzVuV2Qw7IG1eqggNmg&#10;pQsUwEJT0MhlchlPufYoUKTIOGoQwZuXdzJdGQ81CtOS1MD1njinsZ4pcDmbBA/WXz0usbQNRn9u&#10;iWH8hGe7xNsm5w1nB9L1LNnWrfv5wE29xWDAD7su3ufBCKjhZpjvAkbq6dRiuSSmqaPfbF27p37o&#10;jmREpuOcZ+jTFzPOxsvdMfId++SrU7576t4FTj/sA+dZ209MIU7wv1FYGbYuijv2hlHo8Gd0XL7T&#10;QEbZN+5vgLeEXwpA49afBFRjtUOYCk0nAyPbm/ApK+0bEeLmQv8BJs8ZjvJlKAdlcG4ITQlDtb0j&#10;A6nnZ0d+L7OsauCIjFTG2mCYSAaBMLQuC9K5AfmkpkCGpHYbTT994wKdgA1DB34jPQ/EFlwxLyDK&#10;wDAQepLiVdfCjY2SfqsVyIFxAkNQ18XRNjz35/lwIMX0ZUtg9Pa6tw38X0AQn9IBl9nIV+cP/DmV&#10;Dx92ll5+9Re04gojDs6v/xxu2Uhwn460Tj29qp9VQwqbCSPO2jRTWw8lgi2yFfCATVt487Rn/+K8&#10;h0wMuFox76InbD/w4UaAM5EMNwFsIxv8ZX3PV+cQw8ZX/WHvKfeWoZ3h3Yo118y1lhp2bi2Bt7gp&#10;5NuSdxk7VKa/hVXLspUv3/MHf/kWZVq5btaDEFLzNowZzwNVLH+m2LZ6dCzu+wsnaNRSud+jeaIW&#10;vzx+jr/4s8/v/Lv/6W///t/89ujOPqFBaI0oCpATNoBjbJibFDdSGh3B6p6Z1NC7t2jUeNRfvT5m&#10;Yy64AVK2teoQgNJKpcXu7xMF9P3336Owcn/zzs1ru1e/+OIz9tQSLETICsrq0c3D2/du3b59U7sC&#10;LqKLMBYVsM6ZYuy4xSl18RKqMJB4so/a5Ca0FnBFG4J3Ll1hdwEJjmomeP/yxQkbGB49fUY33xD1&#10;8qHOHXtD2hzsMSwFNj+/JR2S0/7RX6lHKOhsj351go4ubcCTFl/WkL6vUHDtBafnrwlMmlIP8Sqa&#10;VgbCN9o2zoG9KDSYVHV5cvKEZEVKiHzHkcmvmD/R9W+wBHN998olZV20Kr+n3QEK7rFzDprhcwKc&#10;vAO4qnpf2SI/UMO1y1cOdnePlIGV058vsbRRz0kTygz5GuOIMqwYWAgYBgVFFaG+foUtd4HcsBId&#10;1ecc3xc1K5q3O2jy7lxmVERjiAJkDgonxvoaKHbg5UE4RwrZFDHmzVNh9tSwmn3XUx8acg+sC7tk&#10;V4L9pI+mi7l8B9Lwd2HbexR50hpVDVZHHJAWG5jCQa/h4SsK1AFta8J86GO6kDkxiLJY6wbAYI+F&#10;ndNf15YPjZaO5BgA26RNngeBG0vytuNc41HXJF7aN67HgPWq+icuYHrziHTF3TUEP6kqQ2+MucJe&#10;rUdqoMP83IaBSH4KxO7ipncEOBO+YngyO5jGTOH/nCvk2slvSUvpb4p1PG+j7Q7YEvLoMC7WGUfN&#10;1TAu+WgbnoM315ZinrLBtuUYjQKJvSSdCE1UFhpL3ukdcc2fjvOhcORkb0U0yfRm36HdhB/9B88O&#10;vOFBcoeXVy3mWkERIfmGf5VZb3pYyoqwx986qEifuFjpLsrV6m9rF7j+VWSFvxqvTlK9tx4e83Ck&#10;M/dGDTeWRxY3XYiH6MOEIZ0loQzQdPLqQ5KqZtVt7MW2wS4S1V443Hbx+zJqUFGlvNVbzY+1n133&#10;yqxSx+pUog1uyiksK9isrDXQCo6bAvHmVfeZKtx71e9q52vqgVYIqZHAElR8tYlLV0eAoqGAWmUK&#10;v0hyR90rJ+N73Jk7gpwR8IhO/5zST7vwZbDbmKjcNtMjwjgqKYrOBVAhDiDTTbfsXSBD07nx3GFa&#10;dcmSzpdlIjcO7bCoVQTIq7dG8IRdZa4UnApFEKrlcNdx5eog6tzl2sgq3nadVi9Mh25uwu/saCmr&#10;yXie/tqLDzrMm51Vi9Sl3fJSY6wzWKe/aJxC5UV0LUClFUBSZAUD7g66U/ZAUzsqHfB4UqHSiJtp&#10;cpupjdbsQcFlZ4kFO9ZwKI2MgjccviH2BW56LrLTOqzNEG0J1at6K0fMm3el4F66CplcvXId9ZXA&#10;nX//P/8Pe3scNPtq92Dn8lVKvjk43MXT/Or1258ePgSRYO/7H3747pvviPdBrvLkxt4hofxk4DRB&#10;1olaVAiYDME7ztsicAiVEGEMgllC0Pm1j0jH/+j2nVtk9gH4vaN9Mmx+/hnR/0f37t+//+AeWf8v&#10;X925ev3y7j7Je64QlXR4Yx/HNkDjpd+7ukuOuT/+8Y/FHTKlgBBb4uoVQcwRZKjWQoQ2empTMpE/&#10;2Dl04fjklPyg+wcHIJmjDBgyjiQ7OXnO6gc7lb/84jOi5ekGfXj29AnxM8+eP3c9HJNwwuEGb94+&#10;ff6sbMS3qNN7+wQ+XXj75gwWMVORQPQyYyAjochR7HLJ/+H/DAY1YGUWkSrLEJ+JP7VYorGqsItL&#10;WEoYOfwjKc/h/uHf/93f3zq6+cP337NY8Zr/n53evn2Ljc4MKL1jBsOUwnaiUjfBkQXQAZok9HJw&#10;/do+dgJxRPv7Rwc3QBcmAmc7YBhRj05hu4gQZg/zmwvAcuUS9AdFoOlxIMCrM3YT7ejJlWsyv2Qf&#10;SXwg7CQB2P1cIU+R+eH6rh2amCPVuTcb+olFfbSrwfy2CRHHbjFg18i7j3BNX89UGBVkCSRlvMJf&#10;/8xqzIAEfF2CPhkGx3uXiqABLLQU/9ScaJ3BEhRsc+/lhz7VltzQFb0nYidTTCYjbsAzVUKiUCxw&#10;TLxaMtetKEuURgGa0amUkz91nolncSFZZ9SJAyvsQb2b5aqnYCPEMpbLEFq/dwG8AxVi5E8lVtxH&#10;wSZLfoWHYANIu2M7quqaTGvzu8R2ySVLME9IdDEP5xnHJ8VmAlKGgspc9c5fsUefGz+ZhaHmOi2k&#10;zeZBlDxLYNtUKIVMK6DL0riTYmjSWAoNRzmJY2hJWsMiZFHaROohYGuf9k/DhpjufMX2J8484ZW3&#10;J+VchZCQwfYMkitTZ+UUkHCCnsv57uk105aXqTWRVe9WKyqZcTwhmknl7KjB4qd7RIq1yskm2QQT&#10;TFoKgTvztOLJRaKhZp84vTR6RYWTqtOo303XmFSaTmcCmrWrEptTfr08tAuGfwixqGGe8l2xwk1P&#10;kfMKhjTwPrKzBsGOianv9KUCIIWxAkT4mrFhBccrRW5wAs1YNSZnoTSJHG+pSP9mwTJXXR/6c41R&#10;H8VPuTcZhZSNOHPsz7pSiWnX31KbHQ8mMreSt+6xS/aHn97uUFX/aXy5xXBIpEaE+ITjc02xAbZt&#10;oLYR+vQebCh5Piq6aAiSw2zpjoE5BySXTG3rhMiX5RL42N9L05rATLytumXHzunXQBX/HJIYvg1E&#10;TEhOhu2AZsecLJeYDeTyb+9OEzVT9RagkaFi7vnq8PRuunyu+ClLnhQAXmLBo6t3tcmyuHv2aUyc&#10;njoDlQ3gJgRXuxhhxlCIm45zaBvJLihkqmAjlqTUSFwjsXZIdMmG21eol6+0Tfbk7OXr95yB9X7v&#10;4Cp+ZyDkOZUgVZ88fcRfFgqePXuBjOUvr9ibqlz+lSSLJksOw8hMDB9YjWX4iO357rvvWBgAwrPj&#10;E3eEGZeHj548JEnovc/ukSeUdQDl4d+9ymlfN24ecorw3h7RRTpwl1e1BKFVGkL/T1+yF4BbnaJl&#10;3ukeTQsT/rI7gCRCOnHmHfAQyfMWQ4x/mCLIuOt7u/zTsoa8D1qj8IE/kvXlGzo5Pq5B1A+es2LA&#10;koVsthLxnYgm/aQ0PcXYfFjbfNzxT+pe1CS+xxhcCltPUNLxiYN6/QZbQsS/cxli4MkpEUEcT3Z6&#10;Cs2RK+bOzVtAzifwC9r6izqS2ZEDjKTopyKfqNG2L6sCXg1gtwP8ReUf2BOg9D9IXilAL9W71+DZ&#10;AV08lur74ZITMnn6g94ncYTXoa4ux5ZPuljz22H28UhtvCIqB/G4lJy9leFtkD80YbaVrd4nlJKi&#10;1rG50CSkk8gncpFbc2u42H3xQ25mklitPBhsc268DybO5RXMlMmxWod0JcMcEU4fZF1mioiyLnOC&#10;6gxEH77Ms4OgS9PpS5eNvaFtqE4XelUZpmFwByHWO2gXibGtYZqzbPmJJwI3EToc6M21eRDdTRfI&#10;h2vE0Grb2LVhXsjPAT+dIDt4Qb4DQX3GOaxnX1W+6mPtIQg9uMsdvZ1lDHMoLT3NV9v4bjkEfhJS&#10;Tw3LqpZPBpQOFLuBK+dHAaN3atnlsKEzvyE8dQh9ndXYvfueI4y9jOaArm0I2QhkJ+AuEz6lEsPw&#10;FxoASxR8SpO9TJc+/blR2UWGaXpJ/R+loYGrQ6a9qnBs+NAs4UEKW3aiP4eYhpoHGv0UgD8FjZ0b&#10;P1p+QKYpxr3rbLwRV73yUG3mzo9+shG2ztgbmdw4NK6GAhs7/s/Eam8ruPJDZz+EY2OU6uzVLdcA&#10;xkYZ4WqNwDhvOiN0gglg5w9x5xSPqSf7TqUdjQM9WHuQGluiipKuIZ8PQ5AJeBs/DuQRkNyL5YhT&#10;wL3mQ0tPFFyCc6xuEivPT1RE5ClhMz/++JA4eN5iIJA0k8s31GAfhLLGrp+UiaZ7dOPWlWu7P/z0&#10;6E9/+prwIjrKX1RolMw3r99x+i+ZPDEHHtx9gOuLzVtMgY5MkIZ67SqqNqHwRMCDFuMK3xi5Px8+&#10;fswN4DlTkHth6uDeCrQT+/hDa/CnbNWtoHtmfACgOdIwXNsjdaacU/yz8v3s5UvS6nCk8dMnz6UE&#10;V1QGIDkVD2WkH9aljP2zN85NR3vDHELDduCuqm5+k4xvIDfwrsotqpWdHXQCW1A8LzNMm4b9lyMX&#10;sAEsJ/mwTLJn/MSCIjLLm5vZP8BMiHJEuNDu3gELRlJiOe+MHdsED7EwcPWKk3PTHhgDn0aa90KY&#10;X8I1vum0F4Uy04Thj7Tvc6Rf+Yom4fpDn2E3o8if94dLARD8p/zQaJdpqXAbg+e5d073znZ9IvWk&#10;L+5F+NfPQ5Z+3lm7s2SEeejHBLCUY9u4eEDLUua4uRgqJhuPlAnPTGcI07uooW438qfX3zHpwepS&#10;0fcDeEFFZUSYVi2zuuI1mbUl6rKhsri5WnCYj8/Ab4kJYBmQfzNZCZ6uuVK1pUEPvUvvOr11rsxY&#10;hBqXRN6poiOB57EA+wj2+uNx9x4qx654ODoDegg6IQW9ncbylcEI0w2DPvQlP3v5TqjdQZwOdmLY&#10;VmFwtbFAmD2MsBHJHXVGdae9gOG5zEsrpnBRT12xrNKpbS2e35FQdeSekbwkki7B0s3c/GwDYBBt&#10;6fP54C7fRlEYuDdkGh9nED0ILA/GtnZ7t5fDNsiISA1j0CSe0e0Q9g/P6XIAW970rwZW76+WAm6J&#10;6s4A24AZynQ5GMrrYGxr15NcmPkczH8K4W5spbNEKukIHJD5iUj+KGV2YKJtMP/hCCGq4bPPPiME&#10;3EqV56fhMrUsWwmLhlC7KDTw/W8XKGHmDF8Ul0GSDvzYpclAXQPOA7CVyyiyXVpZAzMwg+a0bVyM&#10;wLzt4AWAXoYC8ahRgJ/o9H/+s9JxAgnK/TfffINmqX0CJ2dkv7H+TQ24VwwzFyq71R3+VqI3a7Fo&#10;G2qzZK5U5xcvtOWX5P1YEU+fPCtz7hKfP378hOeUuXv3Hko/oppVSHbBovqjpFK5Q95ZXFHAw4f3&#10;vNKKuTT8U6B1iKexBAz8dAYV4LSizOV5C8BYrnlFsAu6NceM7XL81971vQM0bAmcS0Q97bxmk8Dx&#10;KR0nJdFPj548eyEDQMdjvXmDRkj99NqIQkKVfq8Inop+AwaHgk3qe4jB5cO/IQzc8y5jcWeNREBW&#10;DdA/5/t+9dVX2EVCyxy/QUn18fVrGV07WkOgFnDi7Kg8dDgHNbNNmBtsHqGayJZrV0GgtHz2CZwc&#10;E3CF0/Hm7Vvs6a5FLLLASk0aPKw1lKurU1fvUShtKNAngvCOtbHBBggzDlzZZZFf9Xk09ynWZWxQ&#10;PXDEStbh7y+Xf5Vc2SEgAarDOORvbVzUZQp3VVGUI0Z8E0y5zmAjeHCZpgHrNtpJr8Q1RL4NAsQN&#10;bZOu4fHAYyIcPnGdPM/Sosh5FiApnH4FjR2YAYaBADp+XLIPUNA4SMsuuHr5pQIXiu32UijTLXYk&#10;+Il1QfvaU2DFmK3JbRgexndJpb2zfc7qosCVmOWNZOx2JEzEWqa2Tni2ygbU+Ukny6HvRkIfnQHn&#10;vad9xMOPkoRzhMg2SujMm7Ge+Wsc/Q6A7yMJBy4eGDlvM+gWj9k7EcaxWWuyif6w7PjAXPl5zugP&#10;xGyM9fJd9HXS6mV+tgEwjHHG6aOAfmKBUOpAPf7ZR/0TK/wLigVxFlidaj+lvwFyCfPGaWAjhOcQ&#10;xLb6/4Kedgi3tbicQjwQAxif2Hqn7GE0lywd8NLcIPeHTz4RhvOLuQmG3lvcrAMxEzsxwkoTmSVm&#10;GG9AYAc+GEtH4huw0BnI3sWWEnMJ+afw4xJpffi4t9rqFYCBaF2/9QPrE0BFyXP40ZVsJHV/PhAP&#10;yjb/rASAYSonLAd4KgRrB439+PgUGNCEDvZvXLu+x7aA8sYR1/4BJZLayFDz+q30cjpC03Ina59C&#10;BVnu7BCnQ+zELscKXNslhp6QIfJ+Pnny7PjlSRkJ7x8/fPL1n74mL9CdW7frhEieoaK/ubhzgXw3&#10;9x7c/eKrzwkH4ijia3vsmFZ00PV9FOILZ6+VDxRI7K42frx24e77CT2yQ4ibWlDSrlbiRYnBZ6rl&#10;HzE5O+UPRyWAHICXUP8TZR6aNpAp7KBWjajThkQnG7cStBNUg8YoS+ADqvm7CrJaOwDxIrGzWizB&#10;YzmNI72IcunxRZtnuvryyy9/97vfPXjwwOzgRW0uMq1SAH8/do7jxEw8cXFxw5oJXAPpYPA8ef7i&#10;0eOnj0E65lftgfj+xx+ePH/GaN578PnB0Q3QzuIAe6a95cZ2HRWa/AZeCHeExpZ80V8tucn97U7Z&#10;rqIN9Dl83tvqaqKLeaIdtId8suT0FPZNBAWwYRayFcXH0jEmshMq528+Ce+bQ6vYKqlIFLvodoMa&#10;OvCpq7XfLepLmugKfefiDnOeD8iMHIvWGIS4IQ/04A73GA3IT1W9ho5wP4+22sXUkloEfC3HKSJu&#10;vvFPAq60sWr+pxMq2PlPYN3MaO6LOTE195uBigYSTYb4DFyvOZVHFRlqy/ONqI4iONDhkjgDlTmX&#10;AhZfllRI4JClS4YwBgoxzaRMqu001tnWnJJPlvzbsRoai601DKVrzjXQRrqwscXOwpTsHBpyDd46&#10;t/bO9koiBzZOzR2NHUtDF5Z9WaKod2cgvF44xfoA5eHPNgCWXT2f0DcObRA9YD/dNll7TrKY7gTR&#10;uXpb/UPN/txkl/vOcuYZf8Vz//TcM1DbEpIOw8aR2Iai8xngHK5IhZ3BNpYfhn8grAHhERznYDXT&#10;A2U+Wn5bPYOkMM4zLh9ljAHhywE6v92N7NEb5R6SI+s57mfcIT7fFIFo3+TyGuab0KcJaZi0POj+&#10;hPsseYUYPCiZcV1bF0ye7zP9DPQ8EFtH7ED/fRQs7DyfRY2gv34e34bV3M6AAymaifK3j2kntumr&#10;8n2au12rNWn8T3/4wx9QMQ0S8KATs72BmBOCshRufnJCDUDFDI0n3XSoOVsKvYyZN68FOYfY7l7f&#10;J84H9ZkTfzliiwJsG0CvqFO8tHOev08eP/v22+/5y1sNVqG7DiarXzuXSILJP4L1UVBJ8n9w4/Do&#10;1k2ek8oTGJxGib+eQQEA5dWpchw5swohoz0d1iv7BE//8+MTaOzHhz8R6qMQ+FpeeIMlU6mN6PgV&#10;4N/dB/3euqZtHkqfMG1gpWYnWLBEYwci/9j9ZuSDH8+XEWUayrZiGuJ0yYSB8YlXMKiHCB+0f/z0&#10;6ASEYKHx47lntcQBTj+RyujpU2wCr4GU9n5VKyQVKSeEXLuKZk9v2Mf852++/qc//J69wqevzkDd&#10;YzY4P32K0nX77h3wyROWRAhDTui/uWxJzJ2naDQSO9TlJ2G6cFN/MqhNQ53nvA1jDhImrYSnMv2n&#10;pFlpye9VYN4NyaJMXTAC4WEQvM+UcE/NnsMVCW9e690MG3aR4s8zww5WUNf+TWku3Hvhanu7vem+&#10;oNcR6xroV3phVLj+eB+WA2cJ1sVOn6wDifFjyg/ZzMyxEqeRhxvRmEr81vUYRTLCpxPrxFNiz/nq&#10;ql6n2MAc6Z0n4eJh7vDnnU56dwx8H4t8nuEItXTMRCanhj6CbsJl4GVnPeaJRyf4Hz7h1UDPS9ym&#10;3YFalmQ8PMlk1BvtM+nQ3950x1IQvrzZRgApGQLIEJg8OpmFnU3Gnn2MvczgJh4/T2Rd+tUJ5qNo&#10;SQHDEL4bPlzW2Qei08/PNgB6x9yHroj8rA6EK/pXyzEOujtP5v4TW1zSxCAj+jTpPpq+LXr69Skt&#10;prmBYwfu/ZSqzilzTuUDoYRW3OuQZig7c9625iIFMtzB0s/qRefnJdUuq9oo/paCZvnkE6FawhM5&#10;CLuiBuGNdrJIm6NyVeIzmv/lp9MCOaeS/05PZof3QIFmHIuPOI8z0fZen9+RPn93Wu1fdWo0SXfi&#10;NySduUIevOoaZCbsfD7QOT8jaHqFvdjQNX/idXBEJH91wNCV6//1v/7TP/3j7x/+9Bin+I0bNwGD&#10;Xbw6Qqv24H797TfHpye2Fnb399gaa8XRqesdfE9wOel9Do9uXty5jM7NeVQsFFAbe3E/6Lwp5ejk&#10;JGB+vHvz/uTlKccC/MN/+UeibqhZKZNq8lPsTTQapXaSLYRrltgw4Hx+rIT3XsqPZgP2aJ1+2aPp&#10;iCBrDFRYBwgoIB8bRh70lydkBSXghy2zKNJvtTFYkufy1euHN27SCio4lRvzpQVq73LtdaaYkmA4&#10;8kdfSfmXGVADWs95zP5adgNf+kBaoUoCRNuTDuHpKtLVU1R0Ha9W04sKnXph7d8b4qXBVw5BmwEM&#10;B2YAJX3GTR2g9pTQfy7uOTCZrcbgE1x9/9NPWAyYYyylsSbBPmoWB65oG8B17Bowy1DCWbY2ad16&#10;YbS9gUQtskK6/uky/jaU5pvuSBpeCVnt6lIxAjPvh2/7TzfaVY0uXvp0GfWlT8z5EGBZbmLfOZvR&#10;gc0Lbl3t8Nj1udI/XSw8bvzkp+WDxc5GqdIhj4bhUegz4CC4uiIS+hnQEsx4ZC0QXA+f22ZOzHTv&#10;SC9ppZnyRnKuKBINgWo/fVwOaJeBKdYrNEdbwrhdN62MC++VXY1EC/6HWc4T5An3Xkngp1K8eGGh&#10;Lj7shp9hi7I4e0CmUJxe3j0yQvzVIGM7HpY4CUI677iG9Mh1xgDzWHitz4Z9uhCiDTC9X0Fpx7z7&#10;smxuI/n1hyaMXH28Nj73EH+Uqoe+hPvyYZcDw30otrNG752fu86wpyuJ0zAGQDg6yPwoTnqBLg3S&#10;d7PGEg/Lbqaqn20AuGNpI7z3s6B354OvzrcDxUAHng9CwcPNtnYH0k+xjc/F2OsrAJE7XSgMlLet&#10;6WEA8nMbgf5c1A3lz6+2s9AgBTbOZOd3qmPgHJb7lB4Nkuujn0T8DZL9ox9+tMDGYeUhHmMc/6g4&#10;GAAoQNSjY4xa7mrL9KxcB8LeYp+kXWAQGZZ0PLeY6N9mgPy2X5EvgwEQzloSSVq3xMlPc6K91IHW&#10;kp2uZRr4RLRHAg4dyc+BbPhJ6zEAAACPPnhG3fz666/BPLxPFBbzK0k7WZBhYmJl4Ntvvz1+ecqM&#10;6yR6+sp7RsmUggf9tRZqyL0z5+XUQrambUUOVazOBcUa7e3WCVaX5bnnLRsM/tN/+k80ijquMBte&#10;sILA1lWc8Ps6e5jBowasBhkA9+5CHpYbA2bs7/HO4AT/GJ9cgO0xIsGl1zF4xRpFBA7SjkapHO/v&#10;/Xuf7d84JOSpch+zH0N0Uje6FNiD4gxBcSOlQ+cAGM8eBVPUaqDngyAqx+F0DTHN+Rb3s1X82o2g&#10;w9GgEJp2vn/+EuHDDf5++kgwDzf8JNaKkvy0bcCHDBZ1sn5CbUILSZMqlgm9n59Ya2oRo7r+OsRO&#10;SK7R5N4qyCDEAnxedVHmwhuFW7SZSMKQZSh/44c89ED7b2fMTti5DxcMN4PQmycj61g61bt4U4MI&#10;VUN+oOIta0XvpoW4cG5UinCTB5oKV6pqKe5RmkMYVrszcefG9Glq6STttvo82D/p3e+6zjb29ypZ&#10;qJ2qLNyySrbsSDqVvizRGKE6yL0M9HJYg8wwSIif2kC+r1gCCeY2yxgYPrEen59L+dYHZR7xadEj&#10;UtdlzLMGoyvoA90OZJbCg041cE2n+aArnGLBEmlgUvdYmK5CycEbN6EE9yt9D/10suk1DDS2HLUg&#10;pDdtSDJMvhmq6qS7kRjOfzhMslHc07UA1vvLw2iqko218NspIeMe/TlPBoL5RJg7IWUOysNeycaH&#10;KbBzeHgQhMayORcIjciywDa8b5SVnff6hyGRbV8N7XZqGAhlWdIFgu7B/LAe1gfDPJB6Pp2wAlXn&#10;kM7PnYErbfNEx30gtzU30E3ntN7lIJCtjEsdpUu64SupE5suzw2uyjzgSgzAchAH+FcDSuiz+rCy&#10;ld0jy5qOAU9UtOebPtZWWDMZBx7q8ZBt7ELvdSgNNdGUMNADTywLrI5YQ5Ws5wny/wrZiEkHr3Oo&#10;6L80GJ13VBoauYQrWT41KmKkzs1w16JkGE6r+1TuHZYKrT49ZcYJJRuq4cpD3xi2cG7/NhjrYrpX&#10;2WnJ05ufBHtRejIrp4Ab8rgEmR3tpqvOCwPVqTCzDmls0CNRuJUx8zL5Jm8c7F+5TDJ7vGjv2K4r&#10;zLx6+8MPPxC6QxQ68fO7+wf4jn/86SeC3Nkv+8XnX1DmwWefsb332dNnx+wvPT0hG/f+4cHN23dw&#10;nhJYwsymHJz21VeSSqKraf5w7+D2rdsk+b9Gqv437D34/tnLJ3fu3jk6uuEjusjhyV8dgnHxglJ9&#10;v8O6eAXRM3ovnhPCc4yL3SFA1oxBVLJneHBpC23YNMwmWVznp2evNF7YAJX0FCRTjPQ3OPt/+dUv&#10;7t29qx3HWq9QABBaIY44JT999oxtwdzTDxaTT445bOvt7Zs3P39wD9/j6zPOAbi4zzkVb5Q/vo7a&#10;YGMBlhWmA35Kta/F/VM2QeCUf0Xa/Uq9I2Y+Ub7qV2UXacGHXqB94v8EMM4rxvRFiXdScAXCXd7B&#10;urpz7x75wqWhEuHz5p2WL7zwXTaGsvqwSxuzhuPMLqPHf7h67TpjzdZCaiB36NkbGT+0cn1337sy&#10;MD8hFuoQnjED3rHnm2Wct3VUQcUhdKae8nSL7hQ4tW4hLOeOLqOSFz9EG/E1kLE51J7RXtjlZTSW&#10;3zSaq1up/DArHc6cbtM6QsaMwJCUVPFXaq3ymvMcHL6/fx8Mf/H99z9gkYKEkhUf8EoThBilmQ+t&#10;d1pMWQhE8MrKYpGr5IklT9o1oRpRkSeWUYBmznX3DbaNMZcPF7tfmT7628jS9D3ixZt8Um2XZins&#10;JsysEZ48dB+Nf89HHiBXOOFfB19M6I0IinjssnSGvET2fO4QN3Y58pe+UquXTHT0wXRO0SosygLc&#10;Qrh78dfkKnuKWgogI5MGADgK90wAGqNusIVujYRUGxEdjHnsMgQZFI+7i+WtC2d8M9zOdsBPr8Z4&#10;CHTwXl0Z0042BskVWleObhg29Ld9jAIeN1lkSLWmW1NIGk2XLbVWP2dSCdmHojzWIYzeqEfN/Vq/&#10;HKKmZy5vuc1lwRjWo1qPOwfOdNYzGB4v19AHxZzY6/GwRrkKeRgA/npZ1fcmGEPebfLeZXm+ymNu&#10;sO0652EM1A6V6O3WrZtBQd4NyFr/uUH7P7f8P+tlYAtCl9W5zPB8+WRbgU8p+en1p2SGze1uawU6&#10;CfxdvG4gzk3dTKe292JCzlDApBzAAq10h01XJO8wIkM3Ozwbu+DpvATu2tUZuH8YAcTDyAi+tK+i&#10;C4iNZNDb2Ejn80L6JCgjtszV5kwv21GVGBs33frh3pTpjBNEcQOQ+7t7qcEVuiM9YsT1m9s3yiXz&#10;cGDLjcVQZ42PErMn+CU39XHsdBgJ1S3kPpf0+4HOt9FGBqVkZKkvkEWx8M7F96TNv6yzbt9ev4Z4&#10;VZw+WXPIt3l2+ub5y5cyeK7imVb6f1ylaKU3CfIp1KEvooSytRdNFBWa8B98MfFSUQZc2atXmVV0&#10;MTpStq9cweOOtnF89vLuvdufffE5Pn651XWu2SrfhWy56hLmHYlscG/jHddZVHUNEyQwWPhyYzVF&#10;W+s460txPqxyIKPrgOKaJ7wH+vbRzV989dX9u3c5hGtiQlQH3OSvX52enj1XsNAxLnO2N5y9wlC8&#10;fmXn4l1i9O/fvY5e+OqU1ETo4lBJnWZUpmMdtOqjG023mn5kGMy5qAnxUoqhKV3dbBHUbmwH4VTS&#10;IUJ6vNm3KEczPXo8SwRYwlR4cvaKvEoKuxIZqwEzGrco9OQ5ws4B1Z6QwDzwkCBpijjijDclNn1O&#10;/cUFRCsBGwxy0QcBS59mqYPfLfw9xwCLeupHdILINABbkdmaerQWUO5vuVzekGdGN3P5yUpCznK4&#10;T+1NAkyztSvp9Yc33ZxVk1lxtHZr2SBOZ+vF3bt3QD77Q7RrXEcF+fjwVSxQJB7lI88H7maou9wI&#10;hw5CI7DpqLX56nI4yDE20sogVHuxtJuHFqH0wsiJYHTrHZ/B+SDQ+igM+J8qmY3DUMKyO/2V11xT&#10;VUa/K44elVlKT0E4IZIA32hAt/PzSWENaa1Q3egqIHlcUnk09XQ83UlzkTxLpIVCBtiGSvzTKYkA&#10;wC4M1yb31nz1SgbaMLoK+DWHYAcgXeios2RYFgt9Gvm56kTKlYqSD5foXbJn7/WykqpBeoXJISOS&#10;nnaODkkjDvO8U5rlRq9koMOBg5gsHOrJc8siawtmE18DliIvIkzchEPXIrL8dhjxVadiGUwa0PbE&#10;XhuJ5r8/PB8DXc7+LFx1BhuY7WfVE+kQ7gWkPtuFlEMx2+rvffH9QJR+MukZ2zpgPpuvlO9POsOn&#10;0QGToVvXEG5P5Uv+D8y9gyH7gUmskXuqS49sW/PE6rhZ1BIqaBwGC43HRrxrS3l+ugtaVajVDCp3&#10;1oWPXh3mjd08h+qCrkiNjr2NTQdsK7JWWQLDMFj5GQHXhZdHx08yt/W5lvrxDaMOlk9afjg2pKEg&#10;ol/aw6QjwsqhrqFBY/Ia0c4OSqq029pyShN2ycvVTX55FCeOhNy5SMrNw6PDO3duo1p5vzDgkOHz&#10;Fkf/3sXvf/vurdv37tzF8HhL3P5rWnzDMgRaPzYJSvblSxd0ZLHWBNjVikf+Cep8F9OTUjtnLLAf&#10;C5jtIJwCfqTPYte8Jo8mxsON/b27t27S7uecPFwrD+jWFfuBwk4uIoUSKRz3lVRAe+aMLk8M0qUu&#10;AJ4mD8ySs9Nj5nAMFc8BMqWkTIvEaJJoHVOdg5dNfq7NcJrmbc9AijaNSkFn8UFRQHTB3WEFDDw7&#10;wMlQ2TvlCYxqyXCqUxTK08lbNNs9tkRfue5t1lg4gMASC1svCBhyYtPOawYmlBk500WHaTUUNXyS&#10;5yEzFwjhdSKMZAjjmFu7atXlJ8USvNEF1JIXAqQHyxwky6auJAuP9EgNjoayrpym4y4N1S2Vv0HO&#10;d5DCeufLh6UQMDaM0m1qzfBVF4kWmBYdDo1zPZFF/Ixg6Zh3JZE/RghP7Jfxq6AiqA6c/aYDH0Uq&#10;RNKlt+uMEtY9TdUi5jSLloh92Ef3MkLLjcvfIm/98z4fnprkXL+FfxCVSWEgs2AgON+I244Bw7wk&#10;10w6pqLlZJHZyvIkymIwkwKhqwHPA827leBz+JnacmMp1HsaIMOhS7CXJDpU8hdrswMm0+vo4pk3&#10;OwwDlwVFnTgtAZaQd8RSuQ8R01w2n6+Sseuj0/EWPqIky6pc0TosQjuvdREnmrx37+6SMpZytsH9&#10;31cAhIxtKBoYZtt4d3xGHnXOOXcINtS6rTwq0gCtW4nfOq1PxbYMrwXEkvnrbJT4K8UIKbOx7yQ7&#10;V/nZb7exfMch9GspNshNfmZqPx9vrs1sEMHkT+rvNLeF86MYWSr5Q6+pCW8V1MET60kGIzzWQTXz&#10;4+uNgz8VuukuDV15zRarIONIz4xg/2Toy4DtbfRAj1vfVx91IrQ48xN6Z8xYyiQioo/ysq3lkz6C&#10;6Zd2SzuuHbKwq0MpLFFV3925ffPGjX0lhyS0RaEp769dJWLk2tkb4mdYkH1P/pxaoL9I7k680bPE&#10;FJicrnv79h02AOCiJobf2ZmdlkeHfJVH/LmO2XoCwhGXjKMBfvvuzc5Vgv93HFigpiE8MEBMMOkp&#10;35O05tKVSzuEtz/88acXT8kaxNKqNiFw8bnPsULF4Vst/uzvOz6B1nnOjlhWJDgel7MDFInz6oSO&#10;sc33qy+//Aw3PnbJzVt3bt/e372Gav3uDSo/nv4zbRNmvYOsoARAnXKImBz8yl70Fo//q8OD/Xt3&#10;b6Povz49ecu08eEDiTVx4lp79Qjq7ALpkfLWT0fumvjr8AAwCEV4NJmKAdVxz9wrWOqKnFIeeqtf&#10;VvTBJjXLWjs7I0srlwLeMHSNSaHNBOMvldESbLA4c3Z6xjnLnDj68sVL7Bq7FwFUQVjiLFYnHAND&#10;H/VlLRaqTngpJBeAeYL9E/CWbOVhzfTcGcoP8zYs1vlom2AxX4RHuvoyiCkLENH1HEZvaLt5M4lP&#10;VenNvsLer371K9D/9Cn5k56x6AM2wLrllVXSSLPeQQMcyVDiaKVn5+1SVoRhiUgNZnqx8G8ExYDt&#10;jR03JO6yZaOtYqvXrspLQy7gn4Pa5JqDNL/tNXRpw9JyIOw3g7xN67Uetpb51PDUQKziVF3eClam&#10;wj4EfRRcst4iyejp5CrqFbpMxjGU5rXEQVoah+lm72/vV7DdacBVeQhcuLNDH7VMfA7XMQZW/v91&#10;0yUQpraZbEZfWIAZKMTQetz7K6NloNX81GzQKLyTeifXjbjaWKDXACDl4FtzKbppg9RRN1FXG5cu&#10;LgYg/aEn05BlL29D0R4Bzx0OVTWph2Uiaox/d9ODhdyGODmzJRkLnXSoU+aSSXeYdwaC6BzeUTbf&#10;/3cDQJjoVLuNsD7leVbYPE7bCHrTQKw92w7P5n3eg4gJvU4TyKI91x9xE2gjDcOi/WaQDvwk218V&#10;WMWquvwmeKpFqSjTNYuYCbhwhT+3/PK7XtIfD4JyBX/tSQhb+sadsnjiBoaEG/lEC/Go6bCxo+t8&#10;iFVLRaJvmTzmzNaAhKPXbB8JEuJxK1YFuOdv5U/crK8sCSD9GqjRfd9GD9YQMkb5tnN9p8PIrIC6&#10;FCIhnm0T1bLyaZj0Hw2ZQ4AEN0EgRPZ8ePfrX33FNkh0bhJ5EsWOU4RB2D84rElMuTt/+PFHNE0i&#10;YW7fxHF+s6wC5d6p6JQbHEGFtVCJOK8TMnSVGP9rVzAMUG6hERToV2en33xD7v9jnnCc15Mnj09f&#10;viRhD5o1QVLCAFbfZZQV9Ow3ECL7BBTj/lYnVp28PH7y8JE2bFzhZKsP3moMonwSllU9/N9egoBC&#10;GFy0f95yFgEtYD/g+4Va93d3kdcyAD67RygmiwzYHgoMws2vrOPvXr1W5A9SnMBmkudgBqCf4Ufl&#10;ObSOU//WjYMHd25dvUzAzAm6BoqhNi7IyHOoTykTSlmlJPtSMFl5KG1SHRSRkDdJQWGenGwAOBIA&#10;x764tbl+6Qjd0cFl+/uU4i1qAjjBlnHAQK0MVNSTE96V4cS6CuUYgcuXLnPkAcATgYUN9uQx1tfb&#10;nYs7LF8wvphGmHkYRteu07pSqfhcVW0RkW24UkREMm0KsgEw8DtF4uDojFNMseahyIeZWSM9LF4i&#10;GUzb4Rez2KDSVVtr2oxri+7lSvxzBmzSyd69VxpYHmrbxpWdX//6VxRh43uthiFD3mGMlZYwRT+m&#10;176xAuHL7DbrkauC4dNBYnT2LNIYPzE+A3PmAtfTP+9PAom7TA2QFrY6oCbLZB+mgN0luZ2mriFa&#10;qaVlH9kVPi+uOVY6bB3UPC9f/qoLubdTwOPlym36crQFDzOCRsUkzaoksDULTXDboouZYRSlWCc8&#10;ntskcKMhm8xHS2yvOl5A+Gcwny4Ye0Ph0EOvNiWn4UDjrivd7PdhlkYbqzg6lwwMfbxCgR7HNGFE&#10;xSAMYgPqthCgDNPQqaHRjb1I94G3ml7Lr+VPTHKdv6aG5pCzAODB7UPQsbTNAMigo8eT/oGrjsHR&#10;sQx9RPrnwaGJ03kjvvjiC2qAa5iJvGxuSIahD8J3bt486kgZBnsT+v67ASCsDGwQRHV+DkNuo8J6&#10;vpI+HqQlk5/7+fRyGzxd1e68McC2+vxjKwDh6rmGNQnYmXkz2LUikRWAc/tb1m2J1EEAdXkRkdEl&#10;bGawILMzwBquar4wqJGeluM8N++h2Tj/TyWGVzCoWY6/vnfoJDfzpDvHie7ssDuTerqnJz8dGuRg&#10;gAAwbGZJTyO+m6idTLIMq7sQKtqIf+++SJf7aA6SuguyPq8sq+34XM4xHb0WRisiUQiPVEZpq64X&#10;n/rFD+wA/s2vf0EcIysOKO46MOslR2spPvzq9auKWa8VAHL8I/UOOZeLbb47O6iMxOmgSe/vHzB6&#10;qJLM1nt1boAd23sV8T9ZYu/eKyf9yYm1c0Jc8LBTMzmBKI4PHI0fhRgZiu0B2NRwqn0Ip69Oz14+&#10;U6bLd2/eUuebt+9cp1Thk5NaN5BxSKMIX+fN5HKM+/7uvszHd6xR7N6+c+cm2tDRIQFIh/sH2Cuo&#10;59AX3edGglsBNrjYsUmkCp9xz9lgqNbsoD09vn6VLDqvD/f37mEAXMHOPMNUAbennDJc+1C5x1EP&#10;JNpSgbUxb1otk3XmD5xHdTbApF3NymWNQ4UuzFSd+Ql7jM3KIFzkUUohjnz+ki+JfQN4qRWFVaFB&#10;EBlxQL/7m9+yW9p2EZdsnEuXOQ5MiwlaZFAKJrBFSewUhkCbVmUDETuhXmuBsVYA5DOYKcdOgYns&#10;1w3aPPccnMskV7P4lNCmk7H5PU/yVQyApQjaJuiywuYCriqaXNg8+sGkyJakoSBfoP0zahxAjl1K&#10;ZirmcQyAWntRUiYnIbM60pX+KMrp6Qxzljqn/i3lQ4RMydsVYjqrdnwue7GUz9GBfMMnyrvFwc9H&#10;RyYPHkbZ9crSmmRogYJdpnXbIOJuTegVXaRHkf95mCcTzLL0V9FNFuC2VTKhWGKbqVnLEpZKbbWq&#10;2uVbSs5dkx1eO4lWgS4GwEF6Ys/Z5W/6NB12fGY8ovz1LpjT80mfHfw85BciHER0b6vzy9Rc2xG7&#10;lPyZFzrO3QsDGcZZNhrw+mBlNu/le1XZojgMce/4NgR2+JcUWxV6/67F4Sr/6UDwBnJC+yyLQoSD&#10;rPAQLMlveO6fEAMEhoC1Em+fi12EFDBiTSG9v9xDSGj/bBziW36yJOuszZZs6eySrnbwlkVkBKfL&#10;kW5P/rsBMImYjVjq3LiN4NY/nNh5SRDnjsL4cqPIUJ2zoySAmS1NUqHaFb8NGujcTuR4Z/X6ao0e&#10;umzaeO9NwDYABq4Im3UG9sRvos/Va46scV941SfdNGFBOVC42MM5RmaHXMSl+c1V2XGFNkleeQo6&#10;rsEgWapGanf+pC3J/VmaG7Zc/ITVnUrSE/k8nawUnUjSID+f59XgQUlfBowNyOuDOIjCgQ791sB3&#10;wRdsD4QYYZfx7cPaH6pmednlS6YBIUpmwAd8xWi0D+7fQQvH/a41/QvolOhtKNlvSNpEnh+oGq39&#10;7p17SD1Ue2ZmatD0fHSDf0y2DNE+4fW67lzdvaaQ8yuXCfdnWYB79en9e4Ir0KHo3OnxS/iEV0Tz&#10;oqDs38Cnf4AIRv4+ffLk+AVvgeoKSjyNvnj+gtw4PITO1G4ZVIhaHPwIa+49N2AVIIVRdEAafymA&#10;jD7YP6gApIu4XT7/4nMysPETS+M6+YWUzP/NNfQB0vXQT7Y+sHn21ZsT9GtWJd6+Pz49pXEMAPba&#10;EniPAXB2drJ77epn9++SN0mBHqSRwSuv+BgNmVQWVGt2LRQ82AJ91vCYkqWHpQH0H5N9KSvTxgAA&#10;qRp0RetS1y5drONpb0hJqmx3Z7XGdXB4WJlAL+HQpza2BdBxVkY+u3vv0cOHxy/JWcSpqhfJa8SH&#10;wp7UeqKtpMvi8dYqyu4egLPfFZ8+DMHO1wIJ+6Q0yK7lzF58kXGTb0vujvMsBB/67IV9HyGQV5GZ&#10;mUQHGWIuyIcWaUt5Eus9EiPSoBb9ZJVXW0gSclVJEkDM5F96+PCRTodgGwvEdvkqVGSTyUIjoRoD&#10;D4ajC9rh5fRz4PrVz9lBYH6PnHGnohX5p0XfgHb/zBRjRwmXTvI+OACcLIvllcnVFQZXXQlzAUdd&#10;BlQXTrFpsCZMbggECg308S0jU4FSpaZLSjjzpw4jme/FRXVfr3TsoDueTS9BCw+t1s/dec9gegUg&#10;lOMbB9rZNxE8GyEefb/qBsayEhOtsd0p00+Cz84FG0nFqOuUvKqt0VBnEN/nb+9dutOhCsEPeKCS&#10;gYT66ExjOn9Tk9oYo7CsMDOOG93IAEv6d0fdRO+pu2PkGLE9Bk9rrXWlQEd+FwWpJx10K/5pEsJC&#10;9tl/OJ583mI2fVGmW6SdGfnWBgCSmTJ8i/bP59p8NQOfRgdsrKVJ6jS0WWz896d/EQbWZ4hPqsL0&#10;tLw+6eNWqHN1l4BDzQP/L1tZdsFPLA3724Ehh5+EIWwsP7Q4NNfFTUDNQ248HU6z6bZJr7WR9WNL&#10;n0zwKeJgdz+H4Zm6MK9//etf3713j3tL6nC+1wF89f7yk3znHBLDHkytHqDxEt6wo/OqeIJH+s79&#10;e3cf3Feud/QzBbx34al7w9Yv2wmeC7PycD72+ttto7ONREsgTpebNlQe90zAIScXTW39ppOKwSBY&#10;yjOXCKm8vGAAxzUqITtLXYT9qyzMHhzcQIFglJFup8dnNMyO0ltHN9g+u89JUtKd3qFCEkN/sMfR&#10;uVJrlcJ/bw+ZeOvWESE61MoV1IFwLLobN480VbNFlQZu3uSksOvEDTEw1/au7pAY9A2aq9J9otxX&#10;ZvuX6P9PsADIiUnKHXnJbSf49Ctv3uKCDqnWspsb/wWG3b1rhzf2gRN7EsiPDg5LUZBPWqGfF4lo&#10;0uHBIO2Y2Ho6enrCCgOvSKmpvcAA5H26OwrBN87lNDrYv3OLzhzu7+Kgx95h+y9xM1hTxZu1og1O&#10;p/h+9jjPCgrwaxsjr9A6i9CmsWDnbjXEEQSsndQqDa9kSBAQBcw+HoH1FDlKy4HKQ/urzDUa90LF&#10;ixfHIIoRZKKkI9gcACz/1us3bHFWUqQzcpK+Zl3g8GCPPEh8oi3bdWGeMC2azMxZYbHQpAnM5GRa&#10;NVqqnmkpP4SXwgNHWI51/jWpRCvtH2Yq7fTvtrpECmvkZhM8axlCC35OdLjAAtePP/z0048PK0Fq&#10;5Ru4WHFQtaiQMeqKnUVEJJKRUMsC9ijbYWle9ihP934y/514xN2P2LG4C4/3m0Hy5GcfLA+N9Vqs&#10;aK0OzXay2q7dJq7f4z6N/nz+gMeXYrVYNO3F6gNteDZSSMCot6aTSueJC8qBPZch8jp77uqOzv3Y&#10;rZ1COoPhGn/hWRgWN83BoTZWQvbFrThrOAoDMpaub6qbKbBSROvgDp6zQ6zOC6t7SbuZifgkKwCY&#10;For9w8AoM4P9PJgGMDIWMXxNm3IKUKuA19FiwmS15r/D7GAw0uuQaFDkATK6+hWuCa/1qjoaU0PI&#10;IIwTCsy3228mZTqU5iYCcHrh50O/OnW59YH+w3Tb6PP852ku6E0fLRbCHQF7I2KDIldoPtp4mSRE&#10;b4eaFFgydebl8PiAgY4rt2L+claGbLU3nEFgmg5gO/fvP4CivNhrJnLW28pPD+qX/zZ3YNtI/zMH&#10;YBu9ptpMWp1ilvSa8ks8dgg7Yc0llQDYIsg3xk/Q1VFEmdpaVyd1+p98O4qk5V6f4LGa8awyWkWX&#10;aJZTOU7oAmjiw+IPaUmVkKuGZILHQkx5sqshpo1JBtYTLWtWkhQel+SrRNr6JyjUVj0s0OQz8UP+&#10;9km0z3Ce1CMmfFPomuDw7FxCVjcVFmzjniY1HVcX1XDhQVujyu+FUFxlIwkya1lWvhO+cYUGxo26&#10;lfV5yBPAhYqkVafVs1IvpxBnM4G9PRUX7UlDtWtSLVXUocb+iyZae0BpUinhL1wgr7wi89AND/YI&#10;2H324tmrNwqJRmcjQZ8WBqiScah79VInMxHt+oruOiELN2zdJEDDdPH02dO/+d1vf/mrX/zDf/0v&#10;j588Prp5A9USlWuOKpzG0ZSD+jcNdGWn5r62Yl5Db6bHOFxBqLK/KDX7ZfCuzZ3QlYanqFFnwNKd&#10;HXaOutMTOdjpqLANAuhrUIpu+qjxkxmIySkPPZoeBd6mqnmIpvnY0tNjF/YcBAKWUQ1W0bn+Aad0&#10;1tu3b6Jb0hPc4XwP5EoVLwgukOj/yaMnh3v7TM240S5fuIg2CXJ/8dXnd+7eRmF//PQR8/dnn/Pz&#10;FoFADCM+9uvXGab3RM9TuzYTv3qt3JPHL1GqwRtx7Uc3bxGWo+yfnLYrtgRXb14RdYPmf3zCPQr6&#10;6ckZ8KHsff/dT0TSHN24iYKO2oBvHjft3h47t0jgcxHZjfufOtCRUWPlsGdGPzyAgpXYyAlzoG0l&#10;0lHveCLzUB7xayh8z56/PMXAePeBHSdocMQk8YOwGQ44IL6H0JiiVUyet1g+v/rqi8/v3/7w+uz9&#10;61PyhYIiLSgpO5BGHXtbul7tS4GMwTIv2aoAwUA+OiNZCwo6A86iTfKGxQLSp2q6gsRYMOFEBjIS&#10;fdi5IIc9BsouoVR0bPc6Xz1+8oQgKZ18QzQUzmrUevJZ6UtCmS6AWwUtvXr9hAOA37z58quvvvjy&#10;S2DTBoP379BtkDrg4ejwkJxNZICFxR49fso+CzCsxQRpTjsV0QT9sDFAupsE0aTJaQ+DCN0SYaGh&#10;Fivr4sYUyL3yQYkPJE7BJf8UUHTpYjGmJfQkFUtpVSJU1xytdKPek1a0P7sypTrfT6ng4qliGcmw&#10;SQzOJgpQcdSXTKNimsqUI2DPTtnyAWcL86Wga1ilp167ioRhnYS/YEOrN8XiFuzz5CPRWtkZrNmX&#10;MJLotf5RYrf+ToaBn1cm3q73u1Pp2qCr6WPppdNUV/JW9UocoI7UNMmTCoKv9Lu1TOdVMk15dWVC&#10;ie7YZ2oeQsAWUPwFZ4XSEvEK5Sqd2At62rgpnCMCS+h5rpw0/oKjBpzcVZXaC2mMYo1wgDVQtdHw&#10;7fhn2fDwxiFPjm4eaWvPwT5yo3zxWgHgvtI+ambQzhV4gyWsCzoYpg4A1no7z65f3aMsXgiGiBKo&#10;dkTgKYZI9gsxjEQ1XoF/JAIE+LuLF97RufL/8O89hx9wHIr8EnW4PJyEeaxdUqxRmNRlrGrJVAvM&#10;RdsmGg1tzXjhhULDJKXNC8rfpeg6nWZsLuAvQPqnDxDhYfGcTrNJVR7urh54HLtgj1ZgWjBRWpPx&#10;OHoQ68gLpbeSlEBlmh1JrirqtSnB/Wr3Ul2mXvmDmq/pVEr6oRBlHcJIa7XNqovg75UDSNmio3VE&#10;GQY6Jc0I/lZZiuum2rTNvErlWXgoHatSMtfhEgLTlO96PL9z8+WXX7IljInj22+/Y2oqIDWe4buM&#10;hTFm49NDj9nAYjcxBVRJ5oCffnrIHKQJZTZQlU+5QkPtpjAxqH10mo7iAVPp81/5zTCQ50DbSy6L&#10;5W1uFIS6TkDGfn/oeqZPGkkN9YdQcmOO7fjvVQ1N+Cvx6ExwGyscOtgzZmzs71B+IuuZ6xpxT57g&#10;QNU/XEJiHlvUJjFj6TCToKiQn0ZC5gPziSbLOhwnBdZQvWmY6wSk9csPqhI3WrsiLRoVXtKHI1+6&#10;MD89URk2jqKC0+SoqYjqwDxN2gZ0/bKEjVTVtDTJBB3ARBs3b93Cm4rCePbqFSntUcgC74qoCvyV&#10;0JmbBjB0rz5n2/HJ1TEfiNSLORuJezQjpkirrg6+ibOPY3qdD3vlxnHGKLMFUAX4PjaqXAQqJOHk&#10;nBS7C5oe7t68SXyLEu9fkJcdpZRBKB8zYdDyWHNd59Dca2we1eFcDClHeuGSJl0+m01RT0nqiUAE&#10;H/Kgc+5u6VjAR4odLSOQhuc1vmfUbLZ0X75BMP7+QdEcCX+u7F4nNZByAaG8AgAaMdE72EHMXNeu&#10;7qKBHB+TiR8/IQd1fSDrmnQ9eecli3Ha4SxE/tbWjsmiNt3xOaE7AMDziqzhBGIdGKcRxMWLPn7t&#10;Krgg7l86+fsPbPxV3kFsGLZBk5pUp+hiPWqRGkbCfLh2+dKvv/ziztHh69OXWp548VxhQ9pLIO2h&#10;FFzISQ5OzCe1qwHFmDwTHVaCoF1230rvBBFaowKviki6RiYi7SGWfsMUpfOVpTwVU1xgLzWmJyND&#10;/aD65fEJNbNnAn8VcJfJLSRbSHJ6Aw8BFecWG9RgH7ZfgxyTBGOOdoVeBbS1yPHqxckpSHTQy4UP&#10;FRZSIUCmKxPXLNMkiUU07RrmMsuNPKwur+0BMJtHAnRinsTROaJ+litu361YVsRNaAC6shuhMSkB&#10;YDdhhB/Qd2WGy0XA+JbgMY9aS9BbcfBqk2JqnqCdOzsxstBlh5Ermbh2eLL+tqNzdd9xGFlhBu/y&#10;0/d5mO8jW7JY2nFuvHVxFKRZAcrnqXAQO6XLyH0gkKKQNVnmlWcoSXtKLl9CC5dD/9pV1H0iMdH0&#10;ER04+MkdAKHWyhZaOjo7rOeEb+hSsgMcFOe1CCXarXiteb1EHI188P6Bygf6Dk7xHgC9IzyuzIYy&#10;WiT5MEXKDyeV24aiYFIjqrTwLL0fHil+sekhmjWWNUNi0c5nY83In/STPpAZvnKora7MccOo9zIZ&#10;0MwpnaeGDz1S7m+IoYizHeyFsJ+mGnwE04TlOtc/8bNJHZ8JZibiAnFJaR2ewtRCH5jtlv5tUFcz&#10;e/ZIreCRQdaA4XbyCLQDTFNAlLZ+RQ5MXZpn3kDroC9G2ZkkLDzLfbAygTwokVfmGs/1zDiIVv4+&#10;fkx+6mfecmYQzEpuyBjuFweB3RpQlmHeLAn+6p9GjmyEtFPYkugH4UVh2Daf9MHbOG2cX3nodRiD&#10;jWC4/oEB9LAprMt6OqgT6Wyg/1WDrmEAYODDaS5ZZ7Y03bHdGTI1h/4sGcoAmHwSkyVgsT1Pw2H4&#10;yRAvb18gDAVvI8OPGgCqrVVoZ+JSjqSDbgg2Q7958fIFOqU2LVaKrp7GOzy2cXB5OMxwXsumTpgW&#10;05+bH3/8kShTlMttBsAwuB5fPIJBtcWBIRm4OGOKB2sY9OFn8N8FjWVNqHGg5M415pdinCm9kt8u&#10;DYCJcqZhli9KYGtSVBagW0SEXMfzpaacUQelsDbaHmuN/vouL1BOK2BGuZNBJxM5Q8OhVATHHxzu&#10;37l7t5LzSJU0WmwpnRxrb+Xxsc4Ls2rGxKw8laToUcZ62RvKxL+jg2kRo7wlJoAxr4T3bPy9zk5g&#10;pDRxwtSKi/zu3XtQMk7/Z8+eUob4fpJ7ssMYUY66CeSzFMZl/25/bx8dffLm4oMvPUA8Qj85cKBi&#10;IbBNsAYd+cNAXt/bRUnG+GTBgi3JlXeKipUqlMPEfvHFZ7dvHmqV4phzk58rtl7GBEqHFq9wjJVn&#10;Sn50MIwGojh7FhSUcVKeahQdWi+nYHmkHAwhv5S8yDpFmJlP5g2nFsjjWJEP+E1rH+oHDCEQyf5s&#10;1riuYFSh64vUS0n17MVkpNg8gnzYSCMH1SV2UBOgWvs0MGO0N1RVKW6KVa43rLUBiuwRzawipFrM&#10;47JLr8hkdudxK2t+3b3Xeblzge9jAISGI3wi6PKVSLRtW+/TZ5c/XUqbK0NyXgiw1hsO6vYAZObn&#10;1ejkF/ekXiH+qkpImBWO2oK05qF0cy6TV8LXtJC3MsgDczC2SYpucH/2D83drrzmo9EN3OXJCowq&#10;Jjpve7G6hDG1uHxwWLy5NjtsQ7s/9HYXG7cTxfhOTReSy/dZ7nylCONiyxCefuJ7IGw075I0qPVa&#10;skCkSNPHAJDuzsYkaHzaIYDmX6kCHE2nfS9lDEhx13IBjgvt5ed/HGw3ocuuFdkz8/xTrg/Tc/mF&#10;qoAkzzz110rvZExSsJYNnSQUrBcuoQZ56fUzaLevt7o8hXXEhqQV7HxZM/MmwHiRO2JnnOm/ed4n&#10;6IHgh2/L1HHEmnnB2qdAmg2h2X1O8oCr2hTUiUriqI7dHWYcA1Oz9xpgbr2Tjblg4mu3vc4yERHp&#10;4HxjvK0MgHQtBoCr8lQrPm31+5WrMgbcX8Nmrq/6J4adKVM/LfmZPuw5ciVx5IU1MjTulOukCc9Z&#10;vP3uO60eOBQz9Uc5SXfS8ZUBsBGtfWj/mu87pRrO5ZNPfD7QhD1PofiZCic5tSjsCWrDlQ/PB8OQ&#10;97EIucwCfdTXe8291xPRb1+RSFvnAzzQXOAPefUeLThqhToz5OTEm5o0J6tHSCJ/Gy5yeZ8E7OKd&#10;c4YhDpDnGwBzs82q3mIAZMQNhiWmTmEtXyn38Bgaj+NZaT0TmCExzw+Q98FVTpj9fT7nIiKcqUh7&#10;TJ89Q+XaaAAspaHpQZ7ieYHCaq7ljtHYFYKp782jGVRTj/vrVgZjxvUMBkzvSx84Zr9gIEo/n5dO&#10;OV2BSkJq0ukuKWyrGQC3bxzu4flWnMsbG0uoxFIxawWgFtSv4Iimszop+PVrZnH2ZgA9UT3Ae/sO&#10;6wG3y/OttMppnZ+PHj765ptvtJuXbVI1fDQrvXdHp1Yxx7LNEhWBAcIT42h+pDMfcibr6QmnEFxG&#10;qX3+7AW+cpYRWGp48OA+YJBH6PvvvwNC7AF2Hv/www9yw7x7y7cghHqk0b7/sIv9UNXSYsULXZKq&#10;q5FT9+kUOJFOXaSFGcAKzwFHGl+5jmHz8OFj9G2Psmapd29RV37x1RecIHCBrRJahHhLfJqySCr0&#10;mL9FidKdvRasyBzqV24i2ZnE10nrctvgVIjCAVa5rUzADs9T6ATZjS7uEDKBhsQKgcLMKt0n0xVK&#10;O3MPyk9tWau009gY3BVlVvQcP0Xn6K6UwVDhFWoSHcEbCuXP6ggkq93KQDPZD0pD6ogcdaT+lh45&#10;rdGXeiQP90rIdBobBJQpVgF4URBnLbZzaydm1Vy6VBg5TJ2HA2uAZ3qdFSGzkvkrsK3dTOEMbmNt&#10;ybEGevrKM70UgnL+WsJ0qDoSDNsEoUJFpsvll2jp8GQJcIB2EGh5azB6zWnagmgFSX3TZU5QbWWl&#10;V+X6eVhpFDYIUlcVU8rljSz+Tq2s9WFaSaEVhd3XBd2i/0PPbJvBYOZobbiAv8xI6PBagSotWtFs&#10;nBGruUsbhWtRwh59iyIxDitg7DJSBleZDTrQfQpzxeMlc3yO5CWQrnpTb70wXGHCHv4pKmaaPjJY&#10;PC/eYPBX5pC673DQWhIcCHLGrdVZWQgVSCZT39Es3iGqc1HqtL4Qah/KandSapck18ks9xb1Hnfu&#10;i4YdnDM5xWv5RAWAgbe1O2KiHxOMG838G0qYAZsGtRMkhYevXGfg7yzQCdJ1NgKzHb6a7PqHJjn3&#10;K+ys6K+ms5mGQ8nuUbDh2XkAxj8NqlMCunKTt3fiBEV+nssVekmKe6QrmQO8Fu2Saxww9zS95gFp&#10;QG/23/5gq7Ra1vdX8GSAPxS8EbRlZzsFdOqfUTEuwXQCGuhDxLEFIRuBNOl0espIL8tPrxzNuX51&#10;+hjb/4sMgA5GIOntdoYfkBB+CC35QxGyFPoVBZvIHSjo8LhomanTBsA2LLmt/C3aHREwPehWRCty&#10;zgqAGYH6I5UABqWQ0JHaEYoyKldu2DU4GUDK+AarPOFzz+hWtnySFDln8PE49pOO5a+eeGLzq1oH&#10;4qddrQMVWegsMTmNS3MM9IHrMncpIjeSaEd7kEDjvXDGtAu+PkKTV2cO66Z/6JsExbICwJFYxNUS&#10;MaLyJLg8RXc8BgcKI658/xQAf0Tp0ArnmWiX8HtSZJ4wrz/47DMW90ECVpWW6ksLt4gkAz3KOg57&#10;ZCWe9hKdkrwsTunwWhRnNmQTu/L67PjkGJPPbjqyMT558ozNwGD/+QtO9TrBaqA2QlhR9xkFFnB+&#10;/PEnhpRtxxxDhprLW+BmxcBhSHSi4ukvxABgwwYNWV90bk40CFzULzj8q4wEMgARoMBOZRSMR0+f&#10;/PDjQ60Oa+lDkwLLI8Qaf/nZ/VtHh5CRdFWSqF7ewSDCKEJVuFbpTGtzhXSMSjN/kTB9UESjCkW4&#10;dLnYT05DRSKUJlIMKn6kTOkkMgDoILEJBweshMj3yRTHE8wUjChqUG7Ei87uItc16KK/tnlwiZZV&#10;o/OAa9Pva0UuYTAUv7PvhYUa5rjykaOdvL+2t+8QoCLsyQDQ+M/xz8Xi0fS0AmA+XXLZIKM8jyru&#10;Yr4skfr82qXuJO6qqW3S2ETV5RuFzdfceO7P9B/B2GujrDXIerhS0GfVtkRaXX4yR39MPNQ73tl5&#10;xcJlAKTF3nSXVw0n0+3Q627MGyT/jeNmaD24DXojxoOHfEI9XgiynHcBo6W7Y/sEEXi6MDFZxH9b&#10;jFv0oj+VSLFMfZawkLfelE/Qv+yAirqpI7TlCBAghXKlo1KYWYle/a0grKrQwTmo9rKa2blF5rIy&#10;BxzpbztBdnhtICCGcHqu3fmaT6Z5zdSo/Vkqz/+VtnfO8VC0Y3HO1h2c4uqHq/WmQvnDkZzT7nBZ&#10;+no6WTpFTgp6guRlzNSuARke1GgnAv1WdoTSHe1070OzkeZDjRN3dOzXfYDXQMyZamvo9Zb/lOND&#10;wevUABjEUvq5KTn8MjjUGgFvtn5d4SAE9NUWwzuddQ/m+qcVgEW3VmqGS5q8Zcas199lDsCYjD2K&#10;rnMJZLjb1abMjK7NIegulvq5R/w627JtuTTkMmGrYHJCOAZA6/8KxGH4lxj5K3nSJNcqlPMc2Lb1&#10;y9Kno2IWWFNlnT0ipzobnI8xv/1o+U5AIc015anm504l6ezAk65qGRLfkTOVaY8CwIDDNBqoZvys&#10;adwdCcO9y8upNdsAcy9s7E5hA77n1TQFzhN2eDtj1MdrhbeeyNosV38VvJxrFkZ6vmUFIAIlzQme&#10;moZRTmypW/ufJuZAYLTPHJibjli+QvjCrrzlBlXJHl/UzXIMFcDr1DirCCsHnsWr3Smh3nxo6bDq&#10;8dx80pZ1auxMtNSKOiVEYRqILeKGwZ1d1Cs3RnkyxkUJV6uprCSqJrMybQgBwgA4Yjfe/i46Li5/&#10;lyTxDhonbCrF+sMFQh7JQiNXq8JOPjh7Gh53QmWwBEjWRCR++ZuPnf3Gfi/tIjh7VZbAK14xeDzX&#10;ms7bt2zLu3GD/E6Kw0EHUOBKqbD1CbdvsfjOTlkQuIKCTQgQCC4l+CX5dyAGzAkqROFmQYC1CMaf&#10;t/Sa1qt6rbyjBxAR7zO2FE58Rcu+UnXl+6kY5cqlw3Zf6KEiZ96weZkQINSF73748bvvf+S5wuFr&#10;5xxzJpuAbx7dYIf5K1KjEhTEDhKdFyZwtfXZ4QjSOMiqROyQXPJKMXrKHgAAUAQz/4Nj8OXzofBf&#10;SkxdlzUHa7+xDACaI0yCnNEyPBRHVNbUK6EX1VynO2mvs44Y06R4SQl/hDKZJSIZO9WMf1kpIll5&#10;zj77HEvtM8IY4AW+AO7r+wdAKYNIrdsAqClwOnG8Zmif1FacjXGTGXSY5Lrqqa7VZQPAbOInYYTO&#10;Lys+apv8zFMpFjZ314w1Q86TVM5Pe1vTbr8hkKv2x8pA9QFtbsLBP5aEa4BNmtKK4Sx/hPZ2NTjH&#10;EKB1QTX+ygpAlz/G1SCX/CWKc/Aw1BUMTJxeVRtXvjKn8NwYyAhOaq/wOYVDDJ9YHvpaDXRSO8xa&#10;cNrSUlRtTdbKIdm+ygDgps4ah+zL33JJ6X2UyIO4eoXWixJ1o634WpeaZD17YjQo+ld9LCVvivjQ&#10;EoEWAVgNuIL2L1eCGF1RRA7yKQeeRtkefdOhSdFIXi2GzAjvaywqF4Wy9u0C/Wpqi9i32SJ8Tg2q&#10;MsFbB1154tAZKvv7AGBWDT47IWXQg+fOL0tasjfa1BhltIS/qJSHNgB4Ms1fO1cdvA6oLm9rxGTf&#10;x3eGZPXckPgKEfYPA2pnItfZibm9XVmMQ9fCmP7W2NDcUZ6dgOFXgSclzT6h/9B5qFrEWZc/dw3D&#10;zN5bCU+Zy0CaRa75opc0wRj56XsKSHYvUdY7sKSGv6onRtkg642CjXBm7Ie3A020YhMlpLxx1+XR&#10;WlXnetyXUA2ghuwyYOnaRGclPwcAerUhUKNl9pZtHrTODC5hfPbS6a9bWdLuxqpNQpn2VtirgMX5&#10;n1lRzTERlrNnpFH/7sgPiga6dTGtKIxDW/0q/W/q7xxHKLasFv2qf5ef6UKNurIuKvPGTACTlVLc&#10;O4zUNF4ztZifPdxIOsf8cZl7vXFHWwuU9EPXAJWGslUVsgmcGR0Xi8TpWFLh9RCgcHqGtZNEuhmc&#10;D/RpUCNNqrbVpvaOkGEEDVXNet7kMad2kSmgnBh7V6/eOjogUwcKvhpVNv03RMBXa5wnxSI+qTJq&#10;1eidLDGmEGLX5VI6PcGmwP2PIstRSplLjBApwZWJ0jM26i8P0X5RC26TLvToBqCQIyiRuFJzT+1Z&#10;gfEukoOEHcJMYc+fHePvpvDx8Qs+5O3JMUs6JALa4ySyGmstLHgBF4Ubzbw8g1ek/RNUoMNvlRBI&#10;s2DRkpS/ysEiA+CYbcCvZmvzLWE3vP3x4cMff3qE+SB9QUv/SgLDCgmbl9kKDJbYPCi1QwiV4lxb&#10;1aWLK0vJ5Sso+LRTmwFIwkPg0weah1dQVWpLgVYApMYofFlUyiQtp2N5HHXCwIX3B3sHbG/QqgFx&#10;RJUxiIFT4t1L5FE5ADAZAOqy9mI6BkZCjB+VY0o6cUXKsR8ATYohYLPy7dvg/Ih0WKQJquCciwRg&#10;sfvBppeV9ln1n9aKRG9FcTYASOEYCgzjmCk8NfaHBfPEXH47CY15Zb+znkl0YwhQeNNsaCay6kMe&#10;D8dxyebzQkZdAz+GHfB7OL+k6JC9GfOC3typFbQT6+UkpCaKzUqRCam8urAyDDoX9xmzP/f+1Fwd&#10;e35ovIlU6gqG02iw2oVD+N3zWiRGpFPwk77MxdbybZwvnSAIIWGW870n3vvEEyCfnfRo/QCibT/l&#10;SJdSDha9klYKq3ba1LoZFFf6KqqpPFhe85HskYk2x7jXb+Um0rpAWQVKEaQ1BwULzWixVj6fMF04&#10;mg0JfSUA6qI905WxPe9FnICcKReevUp7LjyJa+2smZLDlJfATmrPs8pHp6M2LlyAZ33glL0kHbEZ&#10;OI/OwFaZaDqZ9dH3UELJPvDBlZSMEZBaD6kkR/at4OdxBCxvXd7Prch2JnUTg4EaWloSql9lUg/P&#10;rnPHYAlMIUCdBSIiIk8yw/IEokjNHmL/LZtn8np0ncpOw8y2QfVgwIdfLOWGT8KJvpnGfRqsVURJ&#10;LxZ9sg8uH04hQEu+ysBvHOa/nodBbrowIGUAdVu/BvpIsY2bgM2ZwXua0FfbDYDOOWlugMcEZP4P&#10;EaRHqmHWbwcaGrg0FFxLlluvJdsPBsBKrKzPN4ZtIxJCYcMUO0EY0aXfE4laXqjvLcZxYrz6LEy4&#10;rZvB50cNANXWZoZKuLHBALC0svBNRyyQ+GCQBdQZj5TZtTNt5LhFgz0fuHIRwUg6HxFlhYlQitfk&#10;v29dDnnE0uCJXQWuzWqW9YZchrz3K/QwGADBpwVTUG34pbTNrgtTZocn9yYSXzoLtq4OpARl8/wF&#10;GN14OOYVAH6yKxIz5frly7dv3mB5Hq+2NQ7U9LNXiptSPr5rOnwX7QNtkxGXh3VHaynaA/DyJYBz&#10;AgCzsPMoJ7DSc5JXADjKSiv1dUoXNTMWRO4TDwAuMS0UCzQft0Twj9YKPrALUAsOeA8JImA/ALFg&#10;zLRYJffu3aEfld/wAx+SUYTB5PNS+7R27xOCrS2xfkRh7it2gqyUuniijI+FNNkwpPusfWC8Ytok&#10;CTlxxI9Rk58q3gYlXUn+P1xgFuUEhFu3b3ESMrshbh+RzUTJTJjj5d2/ovQvYE8ubLIWsrfkMn+1&#10;eb3S8mA/uNGKytP+YK2TaA9AJQXCklmtAJR2wfZlDCTF/yggzeskgpZ75m9WA7wCoH5VSI8pc/9A&#10;G3+dENOOqEo4q8ynjE6lX7xG7BQGsJYrWNJ5D0pZe3EYq9mtXBJT9rPirGYAeAUgCtAkUKYMKmux&#10;sxPPzhpBp+dOnF2YawjWjyDocs/sYLLn3mP67//9v+cvffeaXl6ZuTp/zXLyPaiGbOgvq1LN9+n0&#10;HVPlYRmcyb5fSc/qWJgx8sdPWLDpkiH3/mR5WQHttaUh31gkWvvnGmRdKsxzD02+zUh1l2Sai6T1&#10;mJb82QhmnSlRVxd6CnMp+Tw1ty5oBPz0RB8VKb4m1RhOgETsVGJKobBMVumiZaHbGJeRXuliVaA0&#10;2vorzVYly4Gtwj7UxKOkECB4UfuDJ5RXfu4pu9qkm0/ZpyUHiRgsGKar/OVKT2Q57P4aS9V5JYPO&#10;npkZz+rlPCOsebVsAJDcmEoUWnjzJvUg3PA9Wdxl6DN8GZpQndHeMd8JLAYeA1RZE6aI9nI9iRJo&#10;CAFuUSCBfPbGSZOQBs5+YwIzskKlM7MoabWf50mAGQhlYITeu87j61w5jVpoPl+Zkf3THXFzPAqo&#10;HhcDHwPA0Gb4Ms8OqK5sFqt0rulL2KeDFMz0vpsrHWsadjPAvVjHG/fTJuA+3nxj6Pu4fvT+55ZP&#10;DwPQ+U2EEIdi8bJEQzq/wsCZoQ1lB1MhcdN5J/cBbCPaQ27KiKd5INCBOtPoRqqlRSviZpIQnEht&#10;yomxMo57DaGqFeG2pbReMhTc8Rn54qa7rFnTg+dpz1p7Z6E0YQllcg+9mjAbKQvl9bkcGyJU/ZvW&#10;AagBgra2HS4ya/Gz01vua7Qm6k+jlvqrwFA13zrdDKpeZzmKdNFiTRW1o9Hnrs+JiUInvDLG+ni5&#10;49klbJh9ca/Vw1p1tb/QzSlAQgrVfNkjVBcTCZWjq/JXDurrRJYrcMIIMZymQPetexrSWzVUtXUK&#10;N9iuIYJ1I1GFQQxDBKKfe1iZkNJHP7cuGMOycxP3imap8fc4VBYg4kbePWBn642DK5ekwvJthQjL&#10;a06jJAJCdb/FQQE7nA1Mms4LtW1Xm0rfvCPxvGJdsi2VcP8nT56g36Ok8pzyz5/piERNnKine3tU&#10;fnBwSN4eeJiZ6fnxiz0dSrvn2Bu6ROS6Uvddubp/cHjrzp2r13ZJ0k/GTQwAvKsH+4r5we+LCova&#10;io8cCLEB7P6vY4+8tEW20D0RT0Vr6CQ4qt3RyS9Qgg4Ve6+pkeecAIwn2NozVZGPHBg+++KLR0+e&#10;/sN//SfuoQ+mcKL6K8f/h9tHhwwdhxXgRiaogROL6Ai5OeGEmzdv0TA7FqAi1jGwq2iHVRSydRbt&#10;XUKzwPhB335LVcWXTqetAJ06yAw9Rxr/hwts9gUH5PGEHtn/Yq9/bVd4wRoCrkS6Qxn2acjOqXHx&#10;VHRwyAYGdFClzEIhABIWKnh+cnaKqGTXe+U1IrzqlEYJwgAUcjECW22/VtLF2umoxYGiHGHSLlh7&#10;Xp2clGJdLJjFIpdM2H7iLEBWXlOG52ZwS9oQswoUXVoIh7lM2JYw3NfihxbfobH/+B//429+85uH&#10;Dx/+l//yXxx4BorMLAHDzDWDdwEPaFG1V5l0RThY0878ov7Wvu1UZfb3Fb4Ov1dVq035Lhw2b2Jm&#10;qqTa1aj1al0e/JgNK2BeRr49tZ4d06IRaGPPmOTbionXTy/suPyAjT5kGlrHqciEXmkwXcBSoUeh&#10;z4+Wlpaf05CXrLNgVrslaW3hq1Pv3rBi5pP4qMck6knNDJgWnfIBy1zxnw7p0yUjodqKnLaLOm5A&#10;mpPBTLuGS5bDtO+rovkLC9p3VPlFLexDflbp/Kr2AExeFTtn+KuNyyRdUDTdhDN1U+Y58YCSM9lZ&#10;R0cMp8KbahMO/EvT8CyXWzSlGavmFw9K6Lxjuw96pzc+pC1zkwH2CIJa/tIXeMQGgCEGP6Ddx8OZ&#10;6gyGm+6tTGNaKHKLnU8Ns2vwhyYhGVXzAee8nYlhc1rqMvy85rMKssh9ZEjQQkNI6oARqCIoLB9C&#10;zJTUFN/4xeh1r4f6+ZBXripdDqqNjc71flI5rCZhaMjdZTfqn65wQpf3AKSNZUt9dP8F77c1ZIws&#10;r21NB5vDJ9sINO365qP9BVHn99rtBrngdWg6gG2s5xw8dCpcVbKe93pZ59ivLfgMEW+rwZRnCjZ3&#10;DVxh7A34XBJS774wswGf3SSoULnpZEovsq65pQd0pbO5ycEc6ZdXhNdWZhpOlpuGO4+54IrGLH3m&#10;zztHhXvDTQHV03Ofd5dNrPBW49u7GeoyG5vJkaRpPTWHvXv9GSbXs6RmP7fo7037ucmgk7TvLUyX&#10;pI5QGjDQyy8Byx4A0zV/ahPw+8/v3bt5Y5/pmR3XQFJ2tWYvUuNQjDOkFDVRvjgy+DGZoUXRBdQ7&#10;1GdgRk8hLwc3aP9ovEg5LiDh58OfHiKFgdPGAzM9Wg2f6zTcnUv7eNEPD0pnVd9V5uIlvGU0h6/9&#10;5s3bh2i0Vy4T8EMaIZxcnBT02Wf3+RwDgIbIDWgxWxMh+XyU042QFqYiJl3qVBaOipIXzpn6Mf/Y&#10;8VD5XmgO7R9FEDU6Dk62hfziV7/44suv/vT113/4w58AG/2D88jYkksdZCwBpt2rl5lywUn5GS+i&#10;oaCsvEEzvnQJ/z81s+jOtIZKw751/vGkDsjRqYXsfFRkw7QwLcqzxmbHSm02vKADCN6RwFQn/1b+&#10;UG3J1TRf2wYYBK201L52PtLkXfnsHPi+t3cgP1+dw2Ayiy9Q41WhQVqV0TrYZZSXq3v7QKvVnjOO&#10;bBOnTTF9k9yYVgCKkEoyVIRIeCHTW5cMXQSCD7PqwFahzE69an1WyrnvHwK8tUNzgUh01sI5E/rr&#10;r79mT0iUYGy/yNs07YaYrJ0AACTMlalfc/T/agvvxL+TIFmt76V3nRnzEBVxyXTzQGycAVeezqDC&#10;NxZiHdvC/6yNuYwLRDWxaBqk2XK8gNz2WEfOLDfWtL30ZU3vjwrl+NWEYbj5yeyRLoUEKYe6DDN+&#10;6sQMHwenHWh1LFx52/hbBizanf5B1fytY+7wamtnjt7VVY72yZ9SdqkAnDGg/QAVQSAUBHsScRIO&#10;lbxh2vYdNMpC4O2gwwGTJZKJTbSk7QpT3lGrcmaCAl5JfeuBjlS0u8uI5WEl9BInwuNUq/NQyAnG&#10;Fv/r123XmarTlud9X4O0z/PhJkCufzUpoAbDDRWdrzo10Fv/2Uhosz4wd3C1MtAJcoBw4MH2dloB&#10;WFJs5/30SwPRyL73t9dAsQiK5YwZghn418/LN7pyWIZHTGN5tbH7maB5u23sFAI0tzTR7rZx/Zd9&#10;PgiOVL7t+TmtZzg7dj5KrB1351b+8wyAoSPDOC0bOqe/njM8OqtibWFm47cDuWzbA5AJaRtI3fS0&#10;NZ+SS0odWNcAh/76tFHbPEsoVc8sWIrKTc3zE8Uu6jxdT//L0QxmQr1+sgwBytL7qqeNUD5qAKR1&#10;fWTNoTkhUmdXoPuomQA6BiwLOtH2IfYKT2ddl3RsgCezqBr8JFza9XcsuYa1akNIsydgGHfX0LHq&#10;AnFmuP4+EL5PQ3NzK36ZRmQ2GIZxdL+2GQBfffbZjYNdYtzPTtluK78dUwUT9PPnz1ByK2+3koQi&#10;A9lBiVfp3r27KOuEzivG//1bwoN8dDHqNN/iumazKZMoyhlZgEoJ0IIArjwUbtZT2EOM45q5k7M/&#10;6+we6TrMi0yQkCTHhLGl+ODgBsYBmwfRs18evyQkh+3BrBY8ePCA1J9KiH9yol0c7xXMTdN8/vKl&#10;PFtoC4w5rYBgnVlWS/wig1pLAi1StVnBKFVYqrPiaqa0f7z6X/7X//X2nXv/v//z//zzn7/BVkH7&#10;lpPSZsbFC7dusll6F6IhfgnnD0sBdeCx9kso76gS+fBPsTp4/jm0i4PCFMDPqsGO1moYABQCwafR&#10;h+V00JjoSp4tkqJKT3p1Sr+ukC+9hljbr68V9sADlg9R0Rx6gPUk72ntAWAIrFVwD6aJN+LMbNSm&#10;Os1UCYnoN3TLcNBNLDlQoIWySxcA+/DmrdqyTD+w9MQLQlOXDJIXpsP6O4fwdbWj8fd0u5Jd60kF&#10;MjeH+CPK/KVjfM3Fpmdfsl7qCi+7AHo/F17VLClQUsFpLf99r6cyx1+1+7kyfE2rDTMnTlwZcVH7&#10;SSdFvDNjFLX0fRI7lSY1LeYmCvfQcXsqunDoFYajN06vQZRriJjqE0Ek1SBMOjxufUbsSvj3Rkvz&#10;1uWhmfSzKTBm6u96eIZ8/BAf5hbOAZudZZmXOq91MLn2+add8pBf/YMOpfez4lYPK0adaDZtBfBz&#10;7/KYFwRghemIdHn3K51PnbUMKuRIlC+cfTvFRLaHJ2cSpO+Mb+JqOaedKLPTCRuchBItj2ta5GWd&#10;S8ZJgrXLpv5VOlDVwH+0/wd21m7madtAVa7DAWujgi7AhstqMRDpse8W3ZfI9oEYBhne6SSj5jLD&#10;ZbN/mvumtKeGYeVg8oj3epakO++4mIZ+ZpOJPfuUNNHGPPEF1IGR17tgR+c0zYW1aaUbYOECujP5&#10;EgqfS2x0VLj7S+YKDefzgVvTXOevcGVQFFR0JIRlNjKsmJTV222gb+zPv9TDbY1OnJz+zTef0u6n&#10;dKQjbhBzG5v4uSsAkUoemFzbBuCjMLuGFWyzj6E3tIR8xUjbNdyx5qolun4MAIp1ztyCpQnCZXfS&#10;ykSXnU2aMWPP8YDtEiITqw/tbmQSlWl1Tp9YBPRZrY3LNvSE+TtbImUF0CZu7wr0wJOuwQLRjiuu&#10;weOe7igN6HxFNPDWUTT+qtOwDYDIiLxdyoWpI3Ezzsg1ijeKxU7AwcMgXxYjPlLCUMCfhyoAXapn&#10;bQLW89oDcOni+8+IyN+9yjk3BJx4+Mi6xBRMWs/aA6DEKfjxeGVVgNgbvPvo5ZUWDw/1tJQMRSHi&#10;fvGLXzjg1XsAUGEJjwGlHApW0efXOEed2fKkAgAAohKHykNmv/4UhaGU5MITZTAkMADIOsojbA9C&#10;gND+8ffjSKODyoj/VgsR+Nem2IMLOs6MJ3THE630hsr6wkPNwbX9d8qcU2awqYVJ/nd/+7tnz1/+&#10;v//3//2nnx7t4PhXin/tH5DW8OH9LYX+73LPqWk4KF+/UqIkUKpsta/eylV48ZIC6t8RXPTm+JRz&#10;gt9hNxAZImIieX8pNSjZJmBMBp/DZSCJXZYceP+BNZAbh4fUsre/h8FzUPcslXCPYvT73/+eEZVO&#10;I8SzDiPtSlYKSsmFHetImvunqAAtYTEKtIjR8stf/vLGwSExAGzwADbSgFJQR4LpUDZ5hQ2bjKWZ&#10;vZ3L3+FAgwHQWWYxh+hBsgCZnqOUbNR61coUOzGpmGFkfzuoCAyWAkW0Y6QMoVIPozosOaiKTeZW&#10;LZhMhFHVWgtfdcJqrg6Zqsu1hZsiT/LNNJOWAeCH+cuNUDqHIrgNVyvFsV15FX3Uwil1TtsU5ocp&#10;zwMDEKHXpZYrcaPdTkiPWitrAj3Cx9BOfZyXgByq7w9U+dxkDZa0XjJ9VegLOYVJxnuCwk855QV4&#10;S3A//HYBU/j1KzKJod2/g1/eyN//jnv2pNT9W8w1D70VZUbNBoDXBEwSIULt8tcEM83fZnZMSuNE&#10;ozBPJcZG+SxmbX4G3vgxtVcxeT3qmcQcNkwdKeCsU9MWZ7kJijYcEVTZfSv65cNbp903/bgL3ECi&#10;Xp8Euh6mFVpakm4nkn4f2gh9Gmx3fR70CYDCw4qchjqNgODTBBwDIDPIQFfmaGsvpvNUknHpxL/e&#10;6MoA6ONoSquhmwLwDAxP+jkAnXpTbYfT8Az81ZE8YC/ljTf/jP2/EQOGIfUsbwYkf8S9vW2Y/3qe&#10;BwvBfr/5bw9nJNRymP8FgfnouM5cN22lClcM7PFRNjbZhaqWBJq3w83GURg/VzzzJN8lfeXeqPxr&#10;jYJ76+fUufzkn4/t4HCQQR2MTHhm43N4ewl8J918OCekkEuIyaP/03ShOOkLb0j1iOJfGysHVaBL&#10;kw5M8NMpYehgyvQbR0tnrnUvUskwoIPoyXRoIJeFV71uKoUfokNbG3Yl9BSdEtXKcdXSdF8rNIi3&#10;leDyDZo64f7Pnz8lRrfmS+0M5hMKYwCgfOOU5SdrBTitUQKmIOCaAj0Q3FC/rAgOt9L2zUmSenbH&#10;c49+/uECe3PxuWEkMHHyj/kSSOXtrjqUb6fAe3P8UntAAc+xIcZhEAKt2IPNhzjI+ee1eHpVeXJ1&#10;0W6FhbwnnuT/+D/+jz//+c9+aIBrw+6V9xcI8tHnr96+efrsxfff/YCGTxU7CoHahXjqLNkLBOCg&#10;+ONrg35YEmDSlRWwc+XadZItOR4Xa0Q6t/SYd3Rz8hHi6yRAmeURzCdnaqddfKhOXMMNmOQ5IDmK&#10;d+CCGh0ZGMawdj68F8XqECb2V7B6c+0aizMPvvj88jVVQhnG0SNFZ6N0ds6KgO3U2wmvKwSBJw+X&#10;VQ3z6CBwNjIpZRyjFZucJ9zrFNnChv27FDDjWM0ykKaBcBAlRUCzIzYa7dBu5Myg9bo7qTbs3zXj&#10;joRwnMHgcs0mUbvh04QrmRTttgDiIfCH6VQq7Ey9lBX51tW6XYej5LKXpIuLjPU5UtRtGTCPSw+k&#10;qUg/ZZyE9BgOHecCZRIhp+ye/PuAos+KAAtkJ2dnL4nCU7Cc8tJiBiCGeKsgutrl63/81l6d18oR&#10;zAYb7YHXioKemI/UhVLNZYPXqS1YDc4ryn3tlJnsH6PCWrijDcUsdQkJEjjSy4uKskeWQQdNyoA8&#10;nQmgs3RgKLYVcbzxwfVdRToVd9coTb1cxc+YSktA6QIb3rfTzZjOC53FPmVuHRitD6jl2ApLjZzy&#10;lWlvoKXz2w2xxcvWScjfDsJhWWFvtL81cQYJod5B4oU+XThsG4Lc1gXXv+1tZ3+z5CC1zImBsPPL&#10;0PFgYKpziZGfO9KfQg2fXmYp1j8FnoFWzmkuiBuI+9Mh/AtKLgnxo5Xkkw7wgJxtlfRiH21oYwHj&#10;M7QBwQWeYTj6847SpexwyW3juyTZAbBtnNmnhD4zdcI+59vzWa5XHkZaAtbHaLi3vd6n0ni8ej3D&#10;kHXgLRpSrfl8cjvVzrD0bqCZgdQ78nvTLrYkrT7QAwJdPkPsmgcRmea6iDyfWrqo8sbKaQqs+pkz&#10;eMIUzqxmtcmzCK9Yv/Zbf+IWueEn2HaORauV/Kwd1Eq6Yt3U+9J4bgODJ0y7+PXkxa9UPNbdec5I&#10;EgbP4UHsaazleMyA93xL5bORoIyl3tUtyKdBk7yOLuItff4Z9XHJFNTJW1eFAfCf//N/Bp5ky6Zy&#10;QLWBocgo1JHSmVCvfTacDiC6fo38n4oGICcgYfqoMExJCkTAQy9PvxLEXL7s7dG0JfWkzC1D6y7Q&#10;BAV++9vfaoWkzqwAJB5af8JoYSHEmwgd9J9pLL1D6Te5enCjBzBk3nceJBjV1NkP2F4y4PkyJFJr&#10;ebOU/C5jGDaKCPrV59ouXtIRf5hXvlc0mkKY5Fulhi46enmem5G5OvMangDsG8OZfg1vu3aSvqSS&#10;5c3A3dHyA2pGcGhoEB0bhVgkg8nSwKfjNO0n3bQwPEsZMhBAJpGVftyigCJmIS2frmAacxfgeqeb&#10;9BmO1rdgA+j9w0V2SrABHUZ+z19JgHcIEOxnjHaYBbRzVDnrjexNX3P2G+BonL63amtl2lTf8W/L&#10;xIa3x9R44AkWNe4Jyyt30FxpsVbGgzX4aSbliZZBbUvUP+7ZBWozYF+crVPOavqe9l67TlOdpas5&#10;3Q6XyW6ZZXsf3Nx3ytlYICSaQffQp7NucSD7Tti+DxWFNYYyywIDF0euht42svlAw0MrIcsuUgzS&#10;0MGOovBRRFwKn4PV3lNTfhoyP/ZKlgPRhcDQyjZRMK4ADBBsG+C/nufbBPf5EH6UDv7iDrrmCM1B&#10;fn16tR7dPmyh5iWdLSk41LNt4M9n3f7VILuXH4ZmOvFsJyQ5RZaVrIt+p1FbJbNfYnWoobP6xi5/&#10;OuZdcslpGwVf2grDDzeZsUIJFkbb4EkrISELoEyfvf55PhhXHs4h7wDcJ+CaISZZE4D9xGK6++SG&#10;LofSDGcnht6X4bl7cY608beusKsL2nrK5r1ZYfKMhdsMDRVPPzNeDZxiZIkp45V3tlm1RYC6R9a/&#10;PQlZQFvZpTad1lUbrJkRtZVWaw2nL14+4y9l3HdW0mkCPziucSJYbt26412ztWO4fPNlZszOdXph&#10;gqqFlPL7WUR4CLin5uSbUrusabx/xzG+h0c3qAdtG/+6CxtgekExbiqg2Wv36PZkoeFYnx2i/NH2&#10;pbLU4Xpuy/qErJJSxUEq/959ANrJl49Gvrd/He1hIoZyGYI0EPtv/+2/JdSHr7xsgpOeoH/WW374&#10;4Yc//OEPJPHMaJpa+MruTF8MIVoTPTL2KADwQVRtelZYFEcGA50R4qGParWRTgZC7ey5lABLdnMZ&#10;Y9WK9VKkRA6EFN0on/Qdk67KWhTd4d5kxo0NANObG+p81+EMMXRqtxTyE3/bgcznPO/ys/Oav10i&#10;xM35+cDC7mCHNgVCt/kwPRqaMBVZxeSV1RdjJhLMP82GqbC/TflOAL4PlgJ/MOBXWdAwf1n75x7L&#10;GZPVJEoxcYSOIWfn+iUMY5Gp9s2WkazYN3RtbV3xP1is4JRtzj8aKS5bGQAWIzAw2/T9bxaek+Of&#10;AfSKx5z2ZyIHkX8ZAJZR3nnsgeBvcf2kE1dm4B5oRBntMeAfHdI5xvy7THCdLrYsVcqd2hyg1YMp&#10;5s3yPPUv1fGBKkJ150jsYeBCt64q/S1hNV3m2QzowID+MLLFN52Y87nnxxBtV5SHGST9WvJ7b6hT&#10;l3nfTbtmW2V+uLw6fXb+cp/Pbzc4TDF/Eg5y9zuDm7/8MMjsw9TRuGx9bZ1lG3D/LZ+nG8PNOTCc&#10;38NPAf6jZP0plXQGGMr/C9ZPzRtrG5CQMn2+6fcfxecg0M/vws/poAKpN7JNyLdhknBlSa469dyO&#10;jzXjalmP8RDgHWXZ2W7IouSQG2F1/a/qqW997GiFcq6K9XbD5MMQ+OeseE3uHEsTM+3GIQjDd9lh&#10;9AY/GUdVMmFlTqdqILf9pZ6WRSRiLopFGgps9mNZ3kW0BfjcdOnT+9UJYyCSqa1CgwZ4Oh7OY6W8&#10;egSpVIiY8oSW8CX4/dLLFy9ecZDthw9Krl2pVK09s8eXQHwtoLNdrtJH4ghTWp8Lik1Hi6cGZsa3&#10;7I49lSqPL58p0zNfxQqh65OoTnNkXP6silP4+bOXP3z/0+mJMtXYKrD+SlvsLP7iq1/erEOIK7Tm&#10;HeiV3k8yIEKVrtfSgfL+8aIS5uqUJeUAldKAq77+cU9MF/1lTqbmF8cvnz9/HhVZiwDSS9Cg3x6f&#10;vuSYsw9KafsO9x5Jie7fvXt0cMhSA0cUa0uifJYfTl+91UFi7EJ4o9hlHeKFmkL0EqHO87ylDQSQ&#10;IkFNH95xfBi7CG6RcLRO5EHrqTMNJh3r9tHNX/3ql2yxYPGAI9Lo0csXx+xzxfePDfDtt98SNFXD&#10;JQ1Ffal8i8QaOWUkzkhCIGSnvVXwD2mLQAb60ZtXZxxgDKq9bmN1jXYrjZ1sNjqltK5TbvUpEMKk&#10;VYlj+ctWkZXyGqrbyFkrgdCo0w/NTRuZkY54xp14v8Uq2Eo0+bkeGwBcdvHy1no/N0vtP3ozRC3a&#10;FmlXr+vq0ObeoFoO9M4avM0MqBPh1rbcpLY1GWJx0S6hd47/8SdL4RwKcVW95gFUq+PBZJds1qW8&#10;1DZc54wLTSfdIcWAbWLkSldFnZlj8spZbniFAWDm0jKXsgzbPi+CKtxX3314gqnC5rrXZLSpvWx7&#10;1VYpPmuhgDS69Y+VQ5YI4D386Swz2IPgbcPaj1uer0rgM8UEipSLd+AX28ySVYrGqRxcHP+hI8TU&#10;ittydzKDUI/YrWSLtH9lPpD2jw0AG5GzC+5jiaDIZiJ1d9WoXoHRkj300TlHem/kl175MJredESb&#10;Ejvv2NsFwWmDUK/HlJxKcr+R4P02NGuSs50Za9MYG6DyV1vgT6SD6dlJUV2J6HEeBedKWlv3Czyu&#10;P933T1uJmge2XAN/DX1378JBS/g7+08T67nLOKl/ygLU8W7QTWTLq7N6H+NtODUuQnMdTcPYuzbL&#10;uJBCf3gOzQ31Z4wHrAGM/RApn/sBA/6QwsuDZVclPTf43zxfcuc6hRBPGPWBnm/6N28Qmngy6A0S&#10;QhkTtpXaoHaITdW5GQcC6p92/OifiwGKTjE0EXJTea0rJ3GdfThrXfVwSsY/MaF7EfdGB6wPxHJ8&#10;O1VkZl2pj6pUzSpdTzlYxGHmM+l9zhIkIaFTGAlbVpoD5ETt3lMtyn9SeU18sq93Lq56Ig9KbSYo&#10;VNQ6Qhi+qjZ4TrpQ/fc+BLN5ANLmvBk4bboq763Sk0IUlsL2PdO66SSUFi7tgqDPkSFOU7uFlNmH&#10;e6YKVnKd0qHy0WnmkLA02c4JjtmZxitbE5VAUm4s1Wx9WltCrwiVmnOqizqPVdOJclfX1oJp+J3o&#10;vKwd/5N/ev6ryUkZOHVmrTBae2sLA3I5NwJ3VzShhH8753qaHym5SsCOnH2AT13TmDagvsHPxuyF&#10;41k7UIsycGWx0xVUnRy/4PxflPWDg31Ov+IVCjwdu3P37i9/9auHjx6SiQdI2CTLasDtW3fJ3n90&#10;4wa9di4X/la2dWZo8nVe+e67b188f67kOVep84xtfrzS0VTaonqKY5xdtKQMIp8oO1ZRFEDF/Xv3&#10;r1y++l//4R+/+fq7oxtHX3311b17D3b394jef/j4MSeG7R8e3Lx1EwMENQCUkBjo6fMnmCp7B7us&#10;L5DlU0giiuYN23MvklCIh5wocPWa5urKLPSc+GOw4J2ADA1K8qOnT9BZOED39cUPV3ev1fC9O37+&#10;4je/+Op/+R/+HQcKvHz2dPfqNRiGEbp85Rquw5PT10+evkD7v75/oKya2uFI3L9SlABM7WPmDAGW&#10;Ry5x2AJhPbWpmnAj7ZWE+tBv0PI5wQi+w/3P0sDDRz/evX1bb69cA8aHDx8x1qRFevz4yfc//kBC&#10;EswhOgurENxPQwRS0wqBDuBUOhBHj3HUgE5KfYstgs52gxCgnUvsYD442CPC+uXzF6dnr9iTwL7l&#10;N8qsWBaguUuZ2sHDTgmGSXRYemQHf/eTTQxe847tCnOZPXAQlfZCgv/63HVCd6J0tzrfWLKXrJr+&#10;zRJDKyMT19QBIyVtSrIUE/inEtf6+JESR3h9J1vd8eD13DcVmaXhjoVdD2v3xhThLcFePMf/wKIl&#10;eokwqac5xBapodPfwsnzTCQpTpV6wZFwOpJaeeXdLU9WniCqjBLW9DnGk02dUeDJbW364UNzd/Qb&#10;o8GrYfZ22wryFOCYvYg7Fx6EhucXl5HU9QTaooaGyTEV8hyipUdYmzpNWlH+uPSVDB6Jgd7/9Pkz&#10;/PKV8kfBckVcl4MA04MkL2fhkXTBJ4UjmMpG4ZX8CjuMYymvQi6yaoWQ2uWuf9A7OrxPdai8O2wI&#10;8QlW6oZGj1Q/HKdNtv7KO8qwwdekd6o0o69O4ATikERRlzQFYoXWMYiU1BAUndakZXrRiCsbroL7&#10;LpZNjYARYLSITQIkGCA1iCx3vNchxfPlqSe4FQXMM1qwzZM+T3kszFAZuOCfJ1axomVVYc0LlQlN&#10;FF3NZbJYhd659egb3c4xGc8ksRbpnoknaxpWSNwvLjBQiQlEiZq5wFRNq57OhJbpJERNbmL96bvJ&#10;9vMc5b9Fw16+MBKsE6ztiAtahu4YaWYEC6h+GVTzUUSZH7KRI+IrOHHhVOWS8zAVUbd1P7/a2K6K&#10;+ePltYTSTzxIy2tbPf9az0M0HQBTRogjiHPXgqlPhNlV5frEr/4vKjYAM0CVLg99/+cD0/H2adhY&#10;WflD68OQ6Wdl+UYLUVBH5e+r+2mw8vnGsRaTtAZauuHJnW9UGObpbdOhNy4LdIKJoh+Z5RnOf1Ny&#10;IL/OtC5srp6EypyP38+5KBPBsSTdVL6EVkEXEicV8VlOaNzMPNw44p1aBgoZOP18al+SWZ4snaCe&#10;96WI1c5vDVct1SCHURqUxEZqBcfWvn3+8hjPN4OD255c9we7qNMcxyv5iyOwTpbRgfZGF8Qg9z9K&#10;7A5LAHLT0nnlZnlJLYqbpwBfecdqmTZ1EM/Vy8hC0v1RA/XYv1h+OPl++Pvy5Qk/8eqhwXAkMJU4&#10;lOjsjdYTFHmP77uoSTEF1uoQr5frUMVKgYejkJeMgrzEOnGImf6U2nEp8vbFyfFzQESHrpzowKYC&#10;yiwkh6W0mLLZKjBBuLrGPgSEMcq+jgMDE/IU0m/c/+BN54pJt9G0R0wAlx3zGk3RwLQHkQcvnhLR&#10;84QDuUivdHZ8Qu5DTZk+lewdSVeff4ed9N3XuPlBoeB88YKOax9wHRWMIkQMkUys2dGTIWAsgdyb&#10;C6E+UcKU+7xCKy58uM/Zy3fvsp7DSgJ1AmR501cR88XXxcTTOX6Nv2oVza4DXxMjz/TqJwN/Wf6L&#10;xprHOqy6fJia+03kRng58mcpADONGq6wsJ+btbUAMC9BhN229SsVLlt3lzcyePAz0UCFw5kluzjt&#10;/BtpFrWj927oabpjVPR60qJvgqul0M5XqSQYGwTUUgoFLdosq+ycU4B7xhpKVqapkhL0OhEpGZGO&#10;8I7b1JyZTnq/fkx/YbOyIpSUGAPK7m38BWzG98YY5RJSAiHvaKqDw+rTcgWQbgy/ffH72zesMiLp&#10;EDLlLilnzzutMrG4V6ioQD4SFrXL8K+oonYMY7PM8nb0HA/dyWANzzNqptKBTiRU52sYi21MVEFP&#10;lbi0ZK4dSfamdf4NM6bdyVaoxTQLxp91hTK72bO9hpXe39d/cl80YEtuElPe6LURRUsKPwfyjv9+&#10;H2mzDVHBWEfjwJ7niIXpJOAlZNsA+lnY78AN6NiGnY3FfhYqA2EXbR1soyP8bJI1F3X68+fbVgCW&#10;OJ2qXUfQNhhWpbYse/0FeN74idYAfg5IOYd2+dXG+ocOhvL6kHVcnTO+vaoU8+zoV2W1T9w2pwWc&#10;3DcpT+nIRBsLlnFrE2NDyTbYbKwv6WFe0ZkMkSXX9a+G+5BcbigQ7X/u2cpb6fnSEtD36Y4JWD9n&#10;HSgY8E0sio5VEfnk8V+RerrQOxsGwQNlv44R1e9XMCwoo3dwiRCDZPBRbcsNWYmyldP9AnHoe+iU&#10;Ozt716/i9T07OcY9D9jlbdNf5hHWBIwWZhQW9wn+oS7m+AriZ+2bM3H3+atZsJLue2HdyijwoL/y&#10;BN3aur7T2jCrogvTSyu41P/tt98RLuwofCLVqZN7akO7QCHmW+KOmJTwnhMZxFZdFFkmOD6sM3F1&#10;SLPzhYuGd3TPP6ZxgPCgow+wIRmAFWj0/PjRQ+WPr0gA5RJVQpHa6/wSK4DDh+W1tstaA4y9cuvo&#10;6PbhEbE0vGHDADMScytGhQ/60eiQtKciH+jRi9qqa6sSYECOjiz48J7gKLKYKKk5zSldP0aPApMw&#10;KrBrsLtYQiGbiBLbY0C+efvjjw+JgaJaPpd9cnpCjxSjXCSKyx+NRnRSfm4F9+goJQUfgTcUJb0q&#10;KkIXYNRu37nDkxcvQNepU5B8IPpiOhJEXSiqs9dmpXPMeqGX2lfEFxaIMB+0k7nCOOunvbYUs89y&#10;RZdzrZYbG2ff0H9nTPNdryrzS5jIb+NBiPYQaKmkr1R3RqvU8sU58xQ2SLAgIew8MLh/pnWXdyX8&#10;hVbzhJ+D3bJgdB1sm/m0q4kegj4iHrWOmY33AWwuPxlyaTpo7IOSt5F7fhL4T88w4J1Ih4isKSRJ&#10;NUyJmiYdN1gFNuvQRovHyzJnQEJQF8CkpXvBE0X8sjbgFtVPQ+ZAFS00NQuQsqXos39Am3Ex050m&#10;QM8rEG4eC3uL/FerDVSm0VTC3TphYyZXmSK10kWnM0SCaJV2b31KXNcTglsjodOwUZRolj76FLNf&#10;JngLEYY2Qvke/Y2D2ClnIBI569qVtwFjoHaQYMshDNUn3E78U6Ol0Q+80xkw9GDqVnCy9mBMWOrE&#10;GSYdGHbJRL1+01gXDksh1tm/d6EzcifLUPWy6a0GwEYoIziWrNvF0PBtBzevguWNhYdi2wpvA3Jb&#10;h01wqa0LwaUYnTG7uZGUH8hlALWT8uaKFgr6OaN1fn+Xg9KBCYcMFLOoc6rm/HHJ2+DQxBe0WFNc&#10;ArzET6f+dKFx4PSsaqu5qhbbbQBM6G3ToQ2Aqd3ujiqmnlrfsgjRYdtmAMyLmCssRaCE5QZ5MXTQ&#10;sPV5zgXM+QO3h35Ct0Hy9GqLAeAm+uXeORp0OS7DYKVdLSy33Xv+tjy1ujqtLjmic/HSmTcRi0LH&#10;tRqrwnUaFW57om6UZxKvPGdanZ6g0SoCRHPk61rblmubClFtUdz5S2ogL546jjYJQLRTs1YJAJVp&#10;1TnauUe/pws8AQY+oRKe2AB4+UKK8p07d/j7xz/+CaWUaCJAQ5MlysV9xJVFBDyqOQYAkUas0qIf&#10;k6aTQ8YogJmBeUBGQJttNKRo4/cXlCVQwQcyRSyIsAccl8w+WoJ/aJ3CFaysNEfo5Lxiz8EZuw/Q&#10;jj3lTgaA1q1v7O7dPLzByoN6QdZ5gjouctABPk5p2+ZHU5QWE+o4BdOqLajy8Su+TmWFVUV2vSor&#10;RRt259DFO/fuEOxEOIXOEXv5kuB/ekHwEpCzZAGcmBNyrJbiS+pBbB0Diw9W2TwVPaKwPVlr2oyo&#10;Q4+K+JVTiEAtzAD2ZzI0LNDIPro4RV2GEUrR0ZK9Schd8JNiijVaDg9a/gzcZAyE3bpwBhvmwZE7&#10;ZjrvzbiVLm+N7c5EfusKIww7ywTU1NObMDxDKzxBmUmxtBjhsKzflGbUDVy/ET8IIRcLqn2zlBh+&#10;Mp1ouy4N+CQKX2rzjVVDQ+UnQVTGJepjtTuB6bepbcB28J92DbZ95RV3NGGglNTpmD8v4k0aeVsU&#10;8pANKyS95gA/iLUZJ6JPAaxDOECRLPfQjJuzxJuHftpJXA5+h/hPB8VIgCh5KB2Z9sMU6a8yZSti&#10;M/XUxh51/J3kleJHaxm4rBzbt5d8evcSe30swhfcJILOQ5aOZwoIyRljgyqcXqfRTnV0xUO6ZJxI&#10;sF6+io12i6HtDfUKayl0MkuKXKcl9850+VYP5/pDbCnZGzIl2wDIxv60u1bhzBrbOGjgixDeXH4V&#10;p5AaPsrLQVpASncGMLYaAANlp0Yz5/JawpQyXSoND5f1DIBu/PZ8VIaUtxVLnZ3Qu3zpY79tTbXL&#10;r97iEv5tqJ/A26KNfeSrRd+6hd1JdiO3n1v59PXQwrZPwntBSKf+nzW+w1hPLc4+owifbgBY9Elt&#10;nNGYFQ89mXlPIHVtdX6+jcmtN3dabfJi1HoHyh+Qv6RGlx9UDb4y5zNXmRT9kxurO50+21yClhM6&#10;WvNbBIzekPq77kHpMmUYYrdCdIx1EUsA3wDPUlUaRHDHrYHv9ecnWmHFYtbbWm6rCfnStatXWErX&#10;AbKvlct/9/pVQCfJClO35zBgQIN0Zo9yZn9woo/EHFMhzwnL4SE1gFj0VycAcbIghyNz4zgi7nU2&#10;0Ju3KMfk9qHa7777niYwBsqEuMQeWTRaZj62AVRIzCkRLA8+u4fXG38/ITT0AMi5efToIXkIWeyu&#10;iZ+HKG1YIJqS2UHMXE6QPQ+t0j97cfznr79xtAAzFc51dG9r/xAA2w/keq9ormkBDNqh2jfvdq9d&#10;vXXjSLHxhTcO0qqJveK9y0JWBNWHC0QeEFZQHEAqQ40Eu3NBFVtC6nQkPdL2ENYuLnKIrwJk0cOx&#10;+3Rq6cVLnPa1v7cHPOyXePniBEioB3sJPLNcoMlVAeU6RIB7xgO0swqhsCXZMG+oWt2069dBIOVj&#10;o2lwznFsXDduHFEbuY9evDxmb0QO/46qb3V/UvtXGoGI13zf2HPFDoNW4WKD4hL2NK+Z8ddotdFt&#10;l/lDi33GHVivC4SwwKoT67ZE+jLI8/ysKP9xRcJkvBS2BtgMO4gpB/b054bNBkD/ZODroRWFpGwy&#10;LTZgciEEumzsKx5d/EZxDxrdXOmOayJlCad74ZP46jAsja/C4soA8Ft4ASe991xpxqhIem3AqQBv&#10;7rUNwzvr6q93ZE3bxsR4q3+ll1uj1Se1zkDQ+RT3VagWCLOKrF1ts2EgvbZMKblzfGqe4GZT8RQ4&#10;pMSy0zNtPqX62pHmPX+1KUGtentQDSxfagGi8reJ96ecYCziaQl0ScmW7Saz/rej3URrEjXJhep8&#10;n0HvJDQMU1p3bd7jsYQnDrg0OlPLGgEOVNH5y+W0OW6+qMpLoJm/XD6dqp+r8BD3NFQ6dMTUpz0E&#10;Iphpl4sHzl+5fGfkLqkGsbDE5AzYBgNgI6d3EZQCkQAb5QPFthoAS67ulXb5NYzQErigo78KZofy&#10;w/ON3y6bWD4x3ofRHYazC6DeUL+fQ002tBmCWLtZL7ik/rGiZgB0nG/Dz7a+byufOtepfHu0aLSx&#10;RUc2Nt1h7k10eLbdh8E6w/RBqfvis7qmicYiY570RdkNhwkBmj+dacD86uqmKb492ST70t/OqyVt&#10;164++lP98wdDXzrXDHpGmvDasX+aaT1RpUBY2k+2GQApNsiFKR/Eguo6a7hRX+wY9CvrCrkPf81D&#10;o8IZ0I4633cP69o0w9FUc80MJJUw59ZE+KHS6Z2iL7KB7+bRIbO2VORyOjqE12ooAt0ufzLW24KK&#10;oOcnerNPsAKxjgKiC6iefOVc4F4gdjJNRaJfvsKhV19++SX1EDbsg64odnBwiGGAhaBgmDfvSIPD&#10;lHz7zs179wliwTIhkeVlsoICj4+yorxanzKcqI81hSsTCCsGJOizrUKBx0+eUptR5wV9r/gDs7Qi&#10;POh8q80ImspwtxduFBmAAXDn5i08mNAH9WAAQDHaXIiKUEPmqU6f13kIGsSq1gviUjqId8IsEVR8&#10;cZntcpX7vDbbXAY2VJE3NCun/us3z5+9QEfXhFprS6q/vKpeY3FC0t2KkpLF4kPQBIO28xMCJCKo&#10;jS02AGBBfP+svDAKQM3qCrsjfvjxJ22kaCxWNGhqnCSAybJoyuwcRp9YpDOnmSi8YzI2DZutXHij&#10;3jMRc+PlziPD/OJ6huZ6u/nWTYc9/VX/0AUyYeftrF2t2yej+tJ7b4ytNk0GSOo0jeVJg39ahPST&#10;ZZmhAQi89yVvuwKXPvrG3R9sDy+XeUS6ZukVhgG3w6hNI1VPM6a9a2q0kvHPxD9vC62Q9E4hLgBj&#10;9ocZRwM/IC29S49cXkteV9gbI6tgvtaU7KLsqWvBifYf11WLAdpA4B7ZjIk5tGrUX9b2fWPVYNj0&#10;04FlZQDwzGdTUG/GKP0K/U8yp14MBGBi4Opc0Km6U7sHIuWHhtb5YiIzQ9x5oVNanv/cFQB5N5oq&#10;OIxRREGatttwGGKPu+lnHSrJIFmPVcDWRajR5YdPttGV0dvpPGzVb0J+HYwMjYEcBiVdGz7xz/NC&#10;gDrdD6O7sa5tDw1QB2v5sxPlMPDnFD4HjChPS3IfcNTJ1G2FynW/UPhCHAN+BpWoFzsPXeuctlG+&#10;/Cxsn1946PuGwv8MA6Bx0UpLHkZ/IxkEqoHMipZXPonJGCi+spvQurxXAIy6YQVgxVd9hXfdAAhP&#10;zlPsks9XQ01TnQmbYFqb/rsUCAwW0P6bRjeO10CToaWBNarX07NBbPln5oPV0Ky76zq9uS+9d9zj&#10;EUs9qUR4bqIwn3TGGdi2e/jWil2ynlrJIrRODX61mRah+o7oVZzll5FRN2/fOtKaAC9IRLNziZgf&#10;R/lTFZMl6qM1dafMN4a9lsIegARWeYUaDZVvieGhMAVqd5rMCfeI8BsqR5VnsmSsqLkC9J/fvXsP&#10;lZ1PCPR/+vQZKwCUv3Pn9v0H946PXxD8g+bNT6baJ08IknmDig8MbDzmH3ty5cp7JVWbbD97h5zT&#10;yUGdGC27L49PHj58SFtEz4MAudIJTHrPNuirbFRkUwTbE8AOOT3Rj70fRtmpsFveX6D/d27dxnHP&#10;Oj8R/ATw6/xfAnvmjPsK5Vd2mdppBz6L9rSRrvQ/E6FOLkVhr3dKxqT0KHL/S4+nWgUtvQY7YP74&#10;RKekKWMjEU3anCsllXqq43fQ5qU8cf4Yg0IiUeVNwpTQqQ1asal1J6t+LDR4PyB4ph7sJYKLeMsu&#10;hYePHpP3y3sAmtwofX1Outco1pPxKj67yxYr+uZo85o/9HNTiJkxk/RQfqL2WVaEB92KFVzzqWuO&#10;jMhE0IWtyyzZrUMYwDYWdrWkeFkJo3a3UYy4vxE76eA5NfQQoN6pjZ/wEPJwvwaFPsjpssuoS+Hg&#10;zfJEKm+5P7raZL3WBTpiuU+0SYfNsiVXcF4u+Sn5piaVlaK/driStX+uZd+D4QyZJYbb4h4M2Kwy&#10;DNVcWVPlhy5FfGUAeD9rRd4xrFqOgLNKfaSSKWfojCinbzK1g0D9qwgi3VCjtwTYBoja7ebqiMB6&#10;9UGbkbSAWeZEp0N3x7LRKDUd+uoabUPmysMd+s9A51ubLkbONnzStZTPKJsYYjb5W8P2c/cAZA9h&#10;73WHp3dKA7kpBKjzfmi4oHLCvGmq9Qh+rL+jA9GVDyOShxEFKTAwlOFpvZhQHXJ1gRTLc99sjudZ&#10;jlaXbp0Bcj/U+9fzc0mgAy6GAh3yAelDpwaZ+K/b5XDRcNNpayC1fxGAI3E6wW2jtvNbHL4K4Q54&#10;7tN5Z4aPVj5MDOfXv622zpC+N8NvrHygJQ9N5FqfMvM8i4l2J/Dc0rlT6flkOTH2eiRDZqltQ9Of&#10;B05uKouFw0+nKAJXNeBnYKJgKcU8Oy7/eo5pPUW/QQ8mNZ4UHc/Tyih/lfSSB45cR8VE3eey+586&#10;XYa27KG328yb6qjEigU4zHlh1FP7dNkvq3O1POHx17FAroqfmAGottw7ubsv7n/66SfUVk9vfO4D&#10;cdlfYGi9NEFJ2mXLAcYDl5sjZsYzhGmAG6ZkRyU5com31A/8bovNs85fPlAX0Pa4LHW2vPhaQCh3&#10;lFHnSoKcaQRr7Jx9n3rIf8Qkhtp/JhMFQ6Lihyr215+zmvCmVgi86ZCzw6y7GAZaAV3aznv7tgOx&#10;+NY0TC/oS5/Y/Koyn+hisEAjf7Gm/vjHP3KsmMHeeG2k+bDwcsLqvBnFsTNvDADD3Ok5CBz4OpTf&#10;WSDydikKjCVfnYNS0j3N4IbvuvYzcNagq50z/6bpiOiOw67tpe8p0Et6UM6RrhSOTAu0w5Nh+AJb&#10;v7EciDQwljKywxCHPtMRo2Kw5y1wuGzkU9jc10XrINCM4c5x/X4gTmul/iSSZCAJixdLodroPjn4&#10;wyyR+ZPPYk5vYIBdbUjFRGX0znSio4ur1ukJBczgrCFU3qHVTudOTr1fwU9nlhDtskfRJUK0fcS7&#10;VuBWOhH2Qd+mkzhhg9HlwQo9/Cy9pY9LZkYj/FOuLhkGOvHnKdC7n5o3frKt3YH7MlLDTYotpVYH&#10;KYN7Pt7GcwCWssDNuNX8XTLwtl5FdvgT18bDQSIsP1+yZe/wRgky9N/NRZr7Ztluf95ZYhLfK8/O&#10;9NLPA8xwY2JNgT4MndbDNgYpykTYbxjdjxLr0GLaSj0RUryy8tExEypRduy6Mtzb8BZ28rcD+Xbt&#10;NkNZNysFpU9+AWDoeEU66qr6awTbfXlB5ijLeQVAbVira245xwpMfZlveGJFahrrRjAekTTtMSq8&#10;TeLYn0SupXwnIe6tjIYkAMw6om8siTxFUZifPoMpZfiwqw5Gcjqovhe5BdSgOi1m+Axtn9nSBQOf&#10;cXf9Fp1XL2sHba/WhTP9BB7XYO2w43PQcjLQLkaf5QjzpEvQaoWIgBhQs7+7e7i/R45PkuSzB4Da&#10;2Q5LUh8ShHKhzeNCNrpQuLnH908sDdo2Mwf6JVMaCqic4nUilbvvfQLcf/PNN2jkVvexB4hEt8KK&#10;65qtvTynMF58WqG2P/3pT2ithAZ5NEEPD/n52WcPUIlfvnyB/spPxuEf/uEfKn8OevwrjsvF/V9Z&#10;Sq97PoZad/d21V0OxHl/4dGTx3/++s8EvgMTeBOEWghRSHJN+JVTRw57ZbOuTQLa3atN0Oxsu3Dx&#10;17/8BX0sx73eouE4iwgsrNOS8c0rA+hV/2Qa1UZABVrIKag+QISo6ZpllXOQvR40Txv0AjvIkcPK&#10;WooOQXHlGVGvqVIIP9i/dfs2fWEDgPX+o5s3f//73z978ozCL549Z/MGLvvn7Iu4tHN997ppC+AA&#10;+PMHDxhrrWzURuHquM5n5QQ0UgYpZ0k7wLgEi76u/Qyd0kU7RUuh/SKnuqifokudKd+bws1l0eG6&#10;HEhJB2776vIqap8r6bqaS/bWA5ib6AxiCRDWS8muaLpHoE6ny/mUtCZ5BrAHTYsKJ+aapZz7slE+&#10;U9gJ/fM2EwE3NibN4FZnS26JJv3KerOFg5HgrxxExwWf8ty6nT/hIcUckudPXInlXk2mq12bUd9p&#10;esBkRBnPDb/BkMRjQ9G1a0gLI61aWS0BwTVwGVAr08DlHY4BgTL5SYIr7QGoEzOqj97rSe+873z6&#10;60mAvxUKJaHon5WMX0JefyvffC3FTa4c2wAmA8mFN5ji2o7Ph+y1d3N8S3UWONzPsUCTI7xWALSw&#10;UKdZeFKYBKpnqoKw0KllVSSSBotS3rcTkg4pOurJ1lQG0UwUVHcu4JXHyzWEHQbKTAFPeSYJj8tM&#10;NmtnYwceD7HhCUhFeKvzZDzo+ds7ZYYq8pu8FeG7mSpW51KHYaunaytIqdP9DVHN8kFrK7YxedW5&#10;wKizbJkGZrESkoFwGffU90GjlsQ3XbL2Nu3sHz63PDHa+/C5L8Iw81ZQM9ykUH/eGW/bh+eUT52D&#10;LM8n2+oPV7tAkGtK6pc7NtQzUPxGyJdfVbHp043I8esMsH42pTOd7TV3rA7Pl8U+BcMD6pYdD3h+&#10;ZcZIWyPCt4QAnU8kSxg8vh3tc+srr1i4tLOxq/KrqqEvaam+Ked944uV/mulYL768zr/aL6yb78Z&#10;ogOFbKNP9ylcHUzmZqjHomEbJVjKm5P7iAQzAzFvItGVXtIl+zb4p4XkhSWcHg2j5hCgTuHLsTZU&#10;htn1BAlbyWyuBRnpvmtspj0AmnlR24l/39+9doNTaq9f4/wvJCFedhLue0b3Rl7Qi1aBBxoDAF8y&#10;BgBmAHXP+Trf6jymmZysQtEcKgiJd2Qe0EpdPPdIOe7fATCk/sScwD+NespEQuHy9J9Kfa89x5yM&#10;i2qNrkC7R0e3KIAbm6SWhAnVqQPHkHC1qDUEKkcVvrp7neEGSMo85pixJ09QAJgdqYznOsx3NZew&#10;JkAE0xVUcE4GeoWWoA1nYEVbETGKHty7h5UDQoqfL1y9dkXZQ97V4WmzkwLEKran1DWfZl2DNGta&#10;7FIgUErIZ+K5ImNMJ20oGhs7hK28mFpiKU4R1u6LS9f32XJ9UTFU2hgsZc7zEANBx1kYASNeXQFv&#10;2iEgUiAu6Ap7CTSjf3jPtun/8d/9u7/5m78h55FMmgr5KIVQyduPT045PKzswVVYbaVPVfhTMZEI&#10;yr3gvihns2SKDhoKNEd0HonWYvKbiLDtgxRVz8S8jbA7O5gLVvJnDjoa2u3cYQdEAIigiPx0bRFd&#10;QNqFQ9pKv/xkKUBcs3lzRuAa6maRO/Duym9iGPhGeu5sJDCyabG3a4WSko7q8VKbiTyb70WcpanD&#10;gBaDBq8PmdXFLl1dMo6GNJrOpJ5IJOq/cXTojlvL4t7qmjFPSXrEjTOGefHQOiuveoVmz9VUMlNL&#10;2Sq6/NbmUNXQsL2uzHnI0nFj1YNkQvKKgYXqrEBPrmt/Jcy4+MQXZvAEfU1rtobLUUJ2IoTM0pGg&#10;YiCePi/00fGI9KF3tcbVQGCZF4IiI6f8F2uOttQ5EEMjian8QM9GZifoGZ61rT4Us5Ltkerc6m/n&#10;c+dWU3bqDAx+YiyWgOiKxlTcBq3H0SSUvncglwjM2xm2DZV3dui96IwTIENOM2OtyYHzlvaWgP4V&#10;Pkmvhpt/LVBNXn2ayQh1xrPcGUj2Xwvm3m6kfB5GQv1c8AYBEVrP5LTxZpJr87u/oNFIt37jGcte&#10;pX6FLTvzRIqdw6t9xl3Kkd61pTQMKpZyIVQRPIRUugCyTOHqZG9Wz98OfBesgyRy/bNEK6m2/RrE&#10;7rbCrnMjhfdB0T2+7PpXx8KvxBEKPTPE7i5H6x5Rj5eDnSrHM4djk7z9lL9yIXOm7smJccJf3moR&#10;fF5whzEpiXKPFuIa6CUVKgN97Vit5nYpxkPH4aCj49EnvycFoBlK8pAPSQdExAuFKclKAqnxydOJ&#10;Z6q8hFp28IkEKMq3b9+6efPo2nWykX64eu0y6wn0BR/3k2dPv/vhe47RZV7AKNHRnVeuKQPmezn7&#10;lYlfofDSUYKuSbDUKaBYSjdv3GDVAixJebLdxVEDDrWfRxCKl/eyLuwH45CwIlPdrEKgr6CmaP3B&#10;KFIQf1ndFfv1Hs8/leCe56Ci/f1D+n5w45AyFHBPsWHYxoD2j94vo4fTmE84CPjs7avXwBnHsJmO&#10;kWKB5W//9m+pgZ+ABFYJBOJvQMrcbIY1tMPsFZ4Ko0Ul8leDtAl5D6pbp2eTay9gdSGeudz3cRkm&#10;2oG1LUk6/MsJK0rJwMv+sF/nqBF90ll+2Gs2nrdNl9vm0y7uOv10CRAxyMOwnsmPJ957E2nWgfQo&#10;50qXg9s+n3bZMtAMrwLDIJO9dpEAoUzTncBozqo/V68nE0e00gzZIGM7wbgJ43O6UQrcyR5IQxVg&#10;qX+O1bl2DXlAtBIfau9A/TX9aBlhwvYsMxGbPezHJYcJdKY9uFvMWODISKgNA/rHfS04aLmjLInp&#10;n5Ypa8ki1G6cdApJBz1koc+OPb8KE/lz6tlIsaGBLsfyyTkTU7Cd2c1o3/ZJinU6GWimT9zLV+cA&#10;EyxFGqRwH6A+UkNtaW7JFH7l/nLTMRae2iiU0kTn2X+1FYCBkpbyfcBIBrhLWDo/6C7baOWj9Q9j&#10;1lqfPh3gCRKHm3DLOeXXxPFcboCwD9L5pDaM6/BhB8/3Jv0gaig/e9qmWjs7bQRjY3P9oe/zxPUv&#10;r5QZAHPau/lzvTx/BUAJ4+sSYcw3/LdvfrJNbUaKUIu26i4PU04bnUlFCB2GVzfSWOaMJcL7cAzk&#10;F6SlTD4fJJHxsxQfS4E11TB7aIYmUv8gO+Z88BtW1VxysBiD/K79G5+dUFfYmPOO21yQx1jWwMVf&#10;/fIXTIJHhyTf4dAu7SjF13hSKwAE9VgaoM1bpUDd/Pbbb3HDo5E7pIcCjh/1JmAfDmDtVsTw7h1K&#10;p7zU5fajHmL9nUqI/sZFxHZe9Hu8/nxy7959dF9eOU8/fXFuUMyDV2evmUZtEmCEOAsQRwugnbM0&#10;wVfoE6jFlOfQAJRp9tVShpJ8rtoqIJ46FcBzNiUm8mIFDnVWAdDhX9VBXWy81VZY+fk/fPHZ57/7&#10;za8P9w9AjnYXsD5wUSsbHBC2cnEVlj3lsIQAzNPqwEz/0gLKNYuij2mF9bJ3cIMUpQw2wCiLP2mg&#10;rigBK0o4m7C1B+OqPLs8d6do2trk/fv3ywbjLOMTp1cy0znkn2ak6Lx5rVPb6oyFr//8Z+G/lHt2&#10;QgMRmzxYdnhdCwee1cwU3saH5lQkvRImXhu0B7HzcuTbwFPLn10uDRIptDolamkSbJsYdA0WrYM0&#10;szhKE8v7cIfxppFaT73PQw8rK0Lh0CXM7nuXSOHQQRmC5My5uebaNq/ghc09NNGblT+zrvTRP2E9&#10;APbQ+AnaJyQNeczRLBMi3a51x4yRkVDf6i2fd03U2EhnBwmcITDlGwPE0nktotC4iqFy5YHf1dp9&#10;a/gTruOZvUNC5X7L1YVbynDT6XNG9aSYekSqp9N0LPGCO6Blfy4MTKqecVKfrCxVZJyBUhdUoSNk&#10;I29VeT2qFYAPrDG+MeP4Cqi2DTptp7MZi3zCV1a9+qth+Abi9IKtR8QDMRNqH8bVfYjcEBpX1cTk&#10;EW/YENheERqIvxC+MsNcwARs4H2t308PBzYPjfVWzlkB8Fh3bdBPvFLUKzHMvTu9QF8h6TSW/s5o&#10;WalYGYiZulZdyZC5ORH5v1YI0IDfj/4cqLPjIv3cVsYFfJ3T0JYCmz8c6C8wmFKX17ams8AzQHg+&#10;qOc0sWTj8FLY1QQXIlhj+1khG5o4H//bhmMTljbjJyI43DiNWnmF53oE8yeGAImrCiz/l6DyiBIn&#10;U/G1DRXb8T/hzaIkcqEjM3im3eVE3tkyrJ6HmbEMnmuIoZvmmjyanF6RfV0ILulEh8TM7NBHrdPD&#10;2qjViuuSWnoZv40gGyjZrWzkC411nQbPJ+ptVUKMC1rFgwf3r5KR84YMAD7XKbR1FhX6JzuCKY8y&#10;QTyJQ//R/vHWKzintHmUGwe98JMJ0rtO4741SrEWcFpX6PwVtH/0VwctUNYymvIMLwW4QfFlPzCi&#10;0qsHeNKVt6cimL/59lvQw4L23h6HE++gAWNZYK1cvXp5f38P9z+6/fExITHPmMVuHN24dl3h9QQa&#10;EV+EcszuBKK7HditHQgcG1zmSu1VUOwTqCB7B4eBMXMrfF9ZwNmQe+Grz7/4za9/hQHE2QiYMiec&#10;yEs6UELqOVhBOcy1s8L/GMDa2KPtBQh8/a230rPRtitBJ9WfqaeX8fAfHt7AViLVEeFIGByMCjaU&#10;/acAQCgdATuAak0OaA/44MaN3/z616wxnLw8Ifm/3YvAyYCytkIZABOFlLmFXUf81csXL/w5rRMC&#10;BJIPOW/s5i2WQXx0gEehCEPsCkrXxNT8PGkiN8qrjXTb5/LlV2Fec3cMAJfc+G0Ivt+Ea0zb/rwX&#10;6JOxG43Z44Y68JFXPQtQRCUlJ2jnAKSJoapdfzswuENK8rAJpTXrZRARBiyjw31CJnpJN2pj2wKN&#10;T8rVPa1HxboznJEeHUWzPFlbP4lws+juQtg4jNVhfIaKkNYAQJna7SqZY2zXdpvpn132trApQ33K&#10;g6sTORR2WIFD2ipg26RsZ3pECJzPMtfDuNLjUFdw3py3p3zqrkn/sdSMIqo1vJ1LYvlqqMBwNNGU&#10;o0zAXagIwIkUVTMQVKMlSlcu/Ml6scEsZlcqXp0KYmFFactD7/1NHNow3KGcPs2FQUI8kfwZvpCr&#10;C/OXtrLw3o09U1S/win5MB6NAmOzAZBxX4C6WeWLOddBVY/WDxoLQmLjmXJmIO2Q2BCl0yfBVn46&#10;h6T30fcDMxotpuHgMOg1nbuA/6Y5B4X1T4Yx9auU+VczADYKzQAXoHNjl0PgNgXzNwjqnyzr6eOx&#10;rDwY2QTA9Onw1YDHAJYhGaaK4Wc+/2szAOpgkdU8F0raNjTD84+WH7g9P7fMRjrBpOG2RGYRcM4B&#10;0JM+NnONYp66n7rTV4dnJg/zuIIuO/rk2mmV+tRiW2nlwz7BB5YlAw9smb53hnRnLZUMkicqN9oJ&#10;dabLNYNqG5mt6L+ysPsaWGYj16ACunD0lQ5tXhlUrqBiwGevvAMQA8BTomqoXK5swMX9f/PG4R4b&#10;AK5fw/H/+pR1+Xe716+wIYBW0JLRyJnAUOW/++476gRLDjPgoaMOcDuxi7W2Tsq/5QnPqgM6KJcD&#10;dagHQ8KbgB3vToGKFlBSS17VYcCApIUF+nWqCJczKlT+n2fPaoYmmPVDRbM8xRHu2F/nFOITnrw8&#10;fo4PkhOvvvjyK0aRJ0CIXVLoEmAOhmG3LvBgw/Ahawh0/MO7tydy8XMWMDk9WAJQYlY08l98+dVX&#10;X37BZukXx89Zo3hx8lKaNZpFZf6MemTuADbP9whNxeSUMWwGwQhArGqPwetXO1eus5f35q27KPQP&#10;Hz/SEgo6OkcCyCWJVaYlNdKeUpv6Xxl+wA9o8ZkGwlvNjMjqKZcR56+xL/zKZfSl0q2U7Oj61Sv4&#10;/vlFT5Hi5Q7UfEaw1/0HD45u3dE6wByGUVRXqt5Mh414rDSvGQYh6U7hpr0QcCfF8As3S2KWpjLX&#10;2BkwLD9IjM4jkS39YSRAYDDL+OegGKUL5j5fUFoXAulvdzQERaZ5T5SBP1V1WWHmrdpGyTA9msWF&#10;xVGCrFoWx9SgWhxs4ygvw2MMJ9ongi44SUMRfQXUyskSgRk5s+yCVQKjhbfx5TtFJm/hSjjA2Oav&#10;FXHjp8suK1iGlnsvmHBvshdYMxJ4OwfoT1q1MTyPQo8rW602wFSGMUMvFsP4L1fFjC4fSqAnJDIo&#10;Ibbag6ETNnSUt6ODKm5n1gNtaXhIM7BWFPXFqthEC51ZgtL0IpK8M46npD5SnSwbk04U6ihKE4+H&#10;jwsgc3xBBjfcanoIARvn2wwAajPkA0m4TQORRtvorKbaGeaVK73X5v4aNjdRlWw1AEztJjN3OeAF&#10;jR2fob3eRPoSHumsPXQ2NN/LDG0Nnwu9/3dZATAuMga56YJvorX6T0duPhwe9vK98vXnE9KWhUPx&#10;/aYPdmeJCPcOm/h8rnfgmfNBHYDpACw73sEw0Zg6Q1W9NouMgTTPAWZjc+cCv9kiX34yw/nzDIDI&#10;3YkIZrQqX0Ku5nWwShe0fAKpTCIgE0Dm7z6y4fZtdNvlVMYiknEJUpcF6+JgtZSZepaMsEJvC/9N&#10;K9wMAig12N7q1JIeuUzv/oCBXnKbJLLBSQty9BZpEO2BwkJEzZeff7Z3/SoasA0A3OBsuiUDzu7u&#10;dUPL2KE+OpWkjwRGpyTkhnuJtp0dJfOhtjlaQNrndX3LV6wYELzOJ6UQKDyAQHYe2rLkSfksp52L&#10;fIXXv6Yr+2OmaUPB62dnVy7jp7+Mkl+bEIhlf19CVe0yd1OcyCWiY1A19vb3P/v8SzzohM5Qhbca&#10;4/cHUWevMD8UpYP2f3hIF3SuFh3Xp/r/Ccq41VF8wLtXr/3d3/7tvbt3UNCfPX8yGQC1rnXxnbAH&#10;kDXv6RQTU728fzWKNfHOBVCJdEQoAUIEAb0n2RLYu3X7Ln+xcegLSZGuyF9IMqu3LGVgCP3yV7+A&#10;kWwAUJs9iIK/dk1YlTc+qRYLZ/fwkLUMb77RqQ5Xr965xeFll/d2d5Vh6c0bxo7TA+gXhR989vlX&#10;v/w1vfR2Dqot5bWCAGv6NhW5R55VS/XZeoUgU8KUs85BK5dYV3omiT27MDttLzl90qRm7dMQrpho&#10;k/WeSqzi8DO6kX92+WxtSarheubuwsPaxo/O1MJqWbxRj8ywMQkGrizcBuq1m5S0QpNGoa8MimH2&#10;9fnnn0PAFdWm7e9Waru+mDnIXXBIw4DYjG/X2NJEaghJGOc9ysL9BQlWNM3aDKlRXVVN3XS1gSF6&#10;G5DD/vSFJ/QlimAwT/12onuAjFtf4tY6aGyGf2qLbyleTch89VadCdRpYaaWppXXV2d0VwXTJnjj&#10;flYpNWNgxJdaXArStJoB/dhzNBl1xUEaAZ6YlEJRnTxCt5OgmLXqFZra1JlBCalTLDI/n7hOe9A7&#10;oxo/HqxcA9kbDBPPjPDNKwCmgSX9eA1kEBAZ5T7o8+drRNh5oI3jJP/BolZXt68AhDIDQyrsxBZO&#10;NzyGZMbqKqTQb4326JPpmmvu+O+j1pGw1qn+46/53jxmoimemcLvguJOQ134/jfuVORjeKkPzPrQ&#10;bl5Q/m8M8NBcR+M2ovkUCAfiyycRjsON2dtk3e811iWW+et/GnHTgJ+b7iPHERb1T+ewSwWrNH8r&#10;4RwpPd2E5brs2wZ8ekHh7s/YWH4gwo002enB9xF261EQY+qPQaItf24cI8GpI+S9XL3Cm/PD1JFr&#10;8wLLjE8Ok0pV56ClizOzZEbTVLSNZrSntQBB79eQyoeMs/f9jYPdOzePWIc/OX35/u1rZCzzIM54&#10;TehEiVy4ROT9k8dPHz18TH4cTgnQXgg5vy/vXt+7cXh0sH94/dqu4yVQTL1F2Lt4rZTYGPBmVhzS&#10;xPr/oS6UaXsNnd2fza+kwuEEXKp//ZYcoRxbe+ngcI+AIA7zpY86Ch7gPrw7PT55/vQZkTRozCjK&#10;UB5IILP+KxLsK2EiQfPkCzpjewDHBuOsV2zT3h5lgA1DwgEStIvNQMojAgFITkj32Vys4Hmy+L1V&#10;yjmao36Apwn+AhJv2ftLE6pAXja72XRwliJ86o45FhAoqHiFCi3gEx1KzC1L80UVJB2tGGKC5S6C&#10;lvt37qD2kBIIeOiywnV08Nmdy1cUs4Ry0qdbO3ql9H94u3v9+t07dz578IDtzwd7+w/u3rt1dINM&#10;qBdp/dXrC++1IHPzCOX/BmYSGU+1ElKC/d1rRWiwQ+DocJ+NEWxm0L/LeD4xMpT+0qELJiSpTmym&#10;gDDq2khdg7B1mT6Ld67x24+y1TDdLtuN+BoE2lAy0qCLwaH1ME7vYOaXPtFwH53e3JfWB13fCkSU&#10;v406a6aAiMT+xPWnO13f7TX/7ne/++qrr7xtBvC8gx+eCgAdTq/XZSjdXzdaGvB0BVp+Swue01/O&#10;xUUUxWurNKbpqSRbqaG1tqSofSqoh87D4+asV6n1OkJLZ2LQFinHMFyhHWcgsB5iDE9tXdDSllL2&#10;ijn1r6LwhGrK8u+KFuUI36msMWrjndT29285zxsyhntrhwz/Xs0xS1L74MQysKfkoSHRle5O6t4L&#10;SthrSOYoCa2hlpEQZ1+lpKSeyxf2967vH1w72L92cHidAwm5Z2MU/2o5UMeQ+W/tPzZb2caW2PVN&#10;hiZk4JIevoF48nOgc54Dbd8MMMyPfUIJYQxlOk9FIfbDmf6dUBsLSrlQtd45640usIR2myTZordM&#10;VqumL7W6+kvgpD5Z/M0gBmMbW8zDjtsuH8Kb5wjAT6l56wrARqnKw1hsgyDYJoV7T3qZoL5jxHX2&#10;Pmc488odHsYjqIl89xplioUmjPdgPwXc7rIXsHLkUfpiI8xgDH9X9czs4iX4fFJrdW3GUhilomzF&#10;PHZLlCbmqFlVPi+ecoMEJIJDiX9j88vHJ/ZE9bHxL82u3AGlAsxBgCUsa/fgaiVlwm0W1Qop7m/Y&#10;I0wy4C3j0lGRe9cQJAdF83PBt+566ViZnRnlsqgMBWViS21VTkMJO1iNOUBdvYSKTznUGooQbAC+&#10;PAN4TbSORnnnGiasFOV1MZGuhal4UhPMaqrzq5popwBNn+sCLOLyy+gxygMdQTmLIIddTsLRgtsk&#10;B1TWZuwr9dzGz8xeyC07py0rXYkxbOA9ND7xMeKv34fOQ/yqvNLGq1hNn/lLzZ4vpEQri3XtqUId&#10;9Mmz06HyHAPlIG0U0SItzTWlAktz18HzFVPOtK0E2B1Xvu9TtXNQEHkC8Adkx2cmQ4F9c3bxw9tf&#10;f/XF//D3v9P5V+/RDslVf/rTTz8wE/7d3/9OOrjSRqKPgvN3eKnLT896tzBE4NCdOziwbyL0eY5P&#10;nXUDcssLXPTgNxwyQCT6e3LOn52cnR6f4noj6waH6L549gJ9Eg7BM314cED3tZn4cP/Zi2d/+vMf&#10;n794Bmkp6Wch8M7tW/Tx6z/+8eWLZ+i7fMiGWRj45PgYzfbf/pt/g2P7yePHOtDz/YXjl2yKfXv8&#10;8vTs9PUvf/FLUA5cJM0EHQz8jz/8iJCCWVlAYEzIrsnJB1d2LqD9X9nBCDl5+uwlqXQgRlrWHIaD&#10;//LFgxsU3CWJ0KMnjzhRmI4/fvSIQbpxcEOWkqZ6HSvG2MgEEFeT2fD9KaYSuUC5f69jfU/YOfzu&#10;/cnZK8BgRQI5RBR+5fW/cv/Bfer44x9+/+TRIx/ADHljfWEAfLh09fGTZyAPtZxG6Pibt68YW6a7&#10;u3dugzqGEQG0t3v9YE8HHmNF/PjDD88ePSHyh1FmH8e1ncv/7t/+PVmMnj198sP3P7DOce/uPWkD&#10;73SYwLMXz+kXmBSm36OQYVspTElqCWhaSWjthFAIdSUt5bE5y+zDT+uUVj2h6tporSiO6Bxmw7BG&#10;OYZXeqf5vWqQU7zkrY5Cyz0/62gEOWjhFhmlpWG4ZJnXxa/1nH8lV1uBWvLiCXs9qFbhXW81viqG&#10;9vZO/Spnf0mUKinpp63Y2gAzBXYkbKmeWAfkRjPFvPkRtXOaCKYAdVVbx23X7oaSxP2vYK1/cw2S&#10;OHXPh55W5HgxK9c8ygMYEKMROvxACBz087d/+7v/+X/+9xyP/fXXf+YJRWvjvjZy0GBtD/HX0z+w&#10;CE/LXV3d9InUwrZOm55C6SpgzEmTlbhG7h3px2wUUky9UsLW/OZ+K1p+nmJMA47Pn1DqfSUX0Z4n&#10;+WlNAcsW3Jat/pqEYZUL6CKWKrtxannwidTxSxeVqv8tTgfGnZF6y/59UhUrChChV/4bBbwxGbHE&#10;d1XZfEQfzgeqLr0DVgpRA/aIA0R4gqS/zv8J9VFmTGYtDs+e55DZHaxx12BoLkPS2mKApt5fKp2g&#10;9AIGv0wXpQOmy9L5ReVgB/OfXAVvdrWJCX0D8n1PtiESlMHHmnbev5UvphR944kBoH4+11wxb28o&#10;QhOtFbNIYYnhUV0B/1ZbouN4tp2id+Z5aprirRdltjUXhw1dEWVstnnveAVb1gEIsyrDTx0cqXz/&#10;jaJq7YT/vz4TZ9W2DlM75F6awYcLVzRioM+7lUQx2ihRWZVFelPxgj46Q4VsTL2oTsq1o4UXH94i&#10;VUTuKy237lQnKxOJXBlK3sZz8d66/hmVILLI+okFVKHIp9fZ56jWpAfOqwSGLeu73Dnk1UDK+qkj&#10;Jo3qaGilOVR42zkhQNF3+41HZXltLPwpD7uaYhQMT1zJ8NA/l9dEfXM9gTMlg4Je7dDEeltrKzJD&#10;/UsAPDAbAdv2vGt1rt+SzjfGiTGga14KT0l/vrXdtRDxFQjbEbj6oI/ycgiWCDyn48vm8mQbJJIL&#10;kqX286huZScsF7X663hxR3XXcqrSxLDvU3x4UYGTTBjOMV8BkYF/ANKKvpG84vMFvWUUUtjyDkii&#10;eQxMMbe4epymJWJaFoWae1YJHz3uA1WsCKBRvjk/Q9/h3zY6aHJ6NVOPgC/bIzvI1O7k7Sm0z5uK&#10;Qo0dgaHMIBD/lwfU+HFTRlE+7CNO4AfIoPNsrGXmR+vlKJ5f//LLv/+7v0P1x2/PWbrMdCj9iDV2&#10;/aIaWvrzDy3Bh0VaOQaLGAC3bt3mL2ip7PIyFegy72xNWRQ6kDdnrrlrfkVEO63cuHlEUhrKvyCl&#10;/cuXaHlsdOXv2ekJW3KhPNSan374oXz5BDrXCn5ZYTePjr744guQ8NPDRzLt3l0gfJ/0mM+ePuct&#10;B4eR14fMmWgTQIgd8ujxYxAMoJAxYKAxkM6fA7r4P1KcsX36/Jjtr1gCgla9luqjlBo1/dRC12Wi&#10;ZYgRul7JkRQrj5FTY1xLZNM9KwleFigFSxq1F0MwA2pOUbZ+VHw2Q9N9lDl699OPP9IuLVKMihQ9&#10;dfkKGXvQ0TGfQH+pp2za1sUsc3TzaO/6LseicRgZlsDRjZvAQ4jU8YuXp8cvpBSjhrx+zVkId27f&#10;tsINSJgIhzduAhBYOnl19uzpM5Dz9MlTwo94W34NqXjSaaaldnFPWJYO2QY2Bdo/ZfILB9m65jkj&#10;EkU/bBluyE34yPy1XVROjqRBpPSfgwgNv2QaMmDhlKVUjJz3DXTSRX3Kh7+69BDroZS0a6NI7wJw&#10;m9zITDTIydqXPoXX8y0YhjgxFH/zm98QYoehy+qWnR3FYpcVgr7uWIno6FOzhQakriwBpdJ7+MoV&#10;UlvDWZwSC+i+nNZlymh2XJ33kn5xYwFrSqjpoBz/GFrlV6rLU62PZZTNEBuqlhC174f3hMzVeXrT&#10;TgOkyvXrMiwtle1l9j8rwTJRrcmjXL6XCqtHKq95jE+qg2jk0ypHcnAosEc2Z2371/4iDgiTymYt&#10;UJc6e0Hph+WdQW+FPyoOXoupMsvKtgt2ZXtQktkSc0nLEfxDeCFrBHQ1MxUGQmvx+lb5txxipHVO&#10;ewZVzxY1R9hbjm9x+hioFp71TKEOpdX1A8g6AZtfXNhEZbbNzToBS9Ev74RM6JrZHCBZ4z0v47g2&#10;g10qxtT5pWRIsbySE2yOzqqmrZcaHtfjmo1cZrpaB2o2QAAuSl5pj0NbeeVe95LrXZ6ied0po4tB&#10;cW3hiHz+sw2AcGmvsY/Qz70PLgLc8KR3L41ua305eMMnFgTD5534hlf9ZNyJcOo/sy07MU34bFv3&#10;twFsauzqkTEMSJnAMlqhp7SysS8dhpbyaw207QicfMwukOEOk3ziuC9HKgS97dUSdQgwSZtZHXe8&#10;uLuMwCwZOLE1T7QGe/Vq8hK6FcudQToMDQ04XKI0lLnkVY+d6SGwrXdwopo0asrJ+LoGk6UHOnIt&#10;OnQMGNfskvP1qQw3U9FKdHYBmpr9MEjArvJ9p4QQQ7oc+r9W8dxxC2mkphl3hNMtMo7SDy7gSuGo&#10;KXnLOInz8wf3v/riy7dvXuHYfv78KTCQmh/7TrG8Xnmpy24hezK8Lu+QdA9HpQHVjEtBQHAOUG4o&#10;n3Pmje28FTw7OySqv3PvLvH6kBNWJa/RiQlmoHKcf8ol8uECas2zp09l2FxUhSgHNT1/IIKfwjT6&#10;408/AR7US4TPk6dPCEACsC+++Pzg8ODRw0cvOfHq0qWn7CBmOyxa0dsPV69cAx+CXnMyK9e41/Hi&#10;XHpxjG+ew1PVro1UBgcfDzqGghN03vGVCis6w8mqDZel30+U41nNLqvyHMh+9rlChQdByJuLcrJa&#10;AcEfBKJgooc/PcSusO8NdOmTy5e1J0DbhelX+TKlHKsFxoQC2E74p3GV8i1+U7ImnZ6dsLZwQpbS&#10;s1OrIz5vde+azgZm1y/7HXSMQ52UjI7F0L6kKPshFDGs2RrgdJKx3PllbqgWOzvl7ywDZNpd2qdz&#10;7j3nmZgjUcGDFWguM2w4OvdmE5eph1u1/LBMp+zI6qHmLuHNNf5rsM1QXW5MUmPdWchDBs7gDcBb&#10;gLhO29sTw1ZgXy+cmvO8CZO1gP4gIfzenxgGLTmXR9Y6FjdsV9UO/qObtafmMcPqt9aTIJwBfsPW&#10;ZY7ZsHYRy3ox+FojqvSRWlWRw6LGZurahL3ix1WKm47z4CSIggDKIFylUaZyt8JfpwegMMSvTfwv&#10;X/KQxY2bN5TXCyXYOYXqnG+dhD21VQZJhl6orrAQCijqSF5/ea6mLvh1dcd7pmu9d0WW5eYASMGJ&#10;eawKSrBO7t4aYZhdtZgcbPfXLpEyCuQBKL1fWrvtNO+FCG3XiIi/TOfT1DRpsZMCuyK2yQDw/DXh&#10;vxOPh2lJnH7e2SQ0YJx3A2CaF9oJ2akwjByaCZ0H5+s3kg9eP3NEVnHcxAEFw7SdXeQhk3J2s3Ym&#10;qXsPcacoFwk5pV1PKJ2dDX/99QatNUz47Ub54K828u+AzPBC6uGrbNBifK1CDBwt+H/uCoCR2Juf&#10;BMHQrSWAW55EbPl9Ojy0MhQb3qbujvcgpfPkAH8bmzWpGkzVmsvqKgJaKXx5ETY4B7BtKPEnA9sY&#10;Dx5OVz4VU2zfZDGn0Y2sNVHkX7oC0Fngo+NyfteWOOkjcg6lgHrnLpuGdT6lmJ84+PnQIpI/jop+&#10;8OABwnrWbFZOhfRl2dbaZFnlzOcZjuXobAO4z2H5fJunhEqsswY2yeZylfmJf/I3JN170YZ+mvU/&#10;kfC8MyKyjHpMTqa0zj4Ta8i5HtE5oWUo33mK6l1nxEKkdocw7KzFamZW+b85CUwrPoqE2dvFkHiF&#10;+vjiJRH4SFPUSDbZSpBVPLpV/1khUG/QPvnrSV26cukQTNU8xE8PMCibPuKXpmmR+H4Xo4Ay9Neh&#10;WowI8z37F49u3fTyEcouSGFHMt/yFl2YJphKtEv1+Fi1EWbz7h1UJ2X6g7YUc7Gp4GEdSgDmlBro&#10;+TOgoobPP/+MOCL0fkxVMgyhHuGAZ6PsjBkF3yvTqLMFss+BXor+iZ2QJQNlFGIVMHbrSBmQsJdo&#10;zjsckBOYAcxjtr6Ef9vANcUqCgHTqLZ/yHKAfSpOxmlPDbZDnNFpeE4I02TVlDJkRIENVtZqaV3Z&#10;EhVtgoqu1CJvUf1FPx8uoPQ9eviQTcy49kkldEbA9TsZDHQIc8UpSE0SWiWgF1evEB0FKlgAkKf/&#10;gjaFCCEVkWCPLFsbMFlqfl4F5tVsLQPMdDtowGalzl82RE0knT7Pl0UVrKJrmxDbxnfDJxQLR2wU&#10;RwMY/WeEkro5r6T1idLdH/SkqZX1TcNh8CgKkSRdCesirk2FE95c0hdhFJ4drPf4FTeQfZ2HLb05&#10;EkBa4MIj5Z52GeLuWCVGOpSFOenlLmkDICgtR/W8SbqiWD3QfWi6fPOHJoNuAPiJpa5XC7mHi7GE&#10;6Q6W6pdffvG73/4N0TIsczlBcMnwcmRMu5xXotIEoEGprQXFlDJg6C7A2E9h7d9xGg7VqFi36YLD&#10;au+E1j8BQRVMnvKaI9Rldu447Kg2DU874UyxtpHnjs4LNcDQhLxK2gCwo9Pzaa2oTWqPlioyhzUD&#10;wHrRMLtVyTXfvGnDQETm+2FehcAyK5kAUiATk2tweRee0T5NTEterqipmRUmLl5pdB5xKqlDYCQi&#10;O5z+LNQbYWLgJ7ptzrjQbRlya3rj/PMDoUIbNeXwY5cbjcInEZSx67TdBRT1uK1am1KAl2nP9Xsg&#10;igina4t62AXA+r2xv7y2f/Gv+abDeT4cxosJwpd/fiL0aegTy6+YfDs+hzEeSGpo6NN7ej6E4cbO&#10;Nj+3U713nY2HXkcQfHr9gYqhsRjl23KuaHEfHYudZyhz3NvlkFn/05v4FPyYhaJh8DPaPJ9nIvFc&#10;YloKl/qrSJOwZeaeUKA1OfduibpUGJz0myVuu/wNaUUQaw6Yr0y3pv98mMJ+uPGK0ZI+Uok1deOh&#10;cwr3Lh+RxL1dbuzKRanleSSX9/I6nVx6F4FoBzaFects7SOBkYBM257I+WntlifO6UElJiGKyWPN&#10;7oG7dz3x8ypjB/DU5uFOKxllP9cWFIVBK/H5k+fPvvvxBwwMLUahu5RQUbrMwwOw9vIlVe0c3WAL&#10;rzRvd4QaTM+W2oTF48gEQGwcZ7n0VOcOGmmYK/TCI0Wj0pIr3yK7eznrl8AADu61jWS/ocd2Ck+w&#10;xlzrAKwzoBuguBNMzWaGxw8fsZWZWer5yxdPnz/DdU8hlAx6QRCxx7Q2Ja4WrLiv3EoXnj7V0QpU&#10;gqp+8uI5+h8jiG0C/M4WCmMSYgTkJgneejc2F0yDneBd2trMrABnre3I/JGWsyO7oLR/hSOw50T/&#10;JiVvkJMmidgDYROPvjEZseAeWV90yUGSL+XqcuodJEaXDAOjBZi0NY3LehURDgNH83Ngn0EsbJwj&#10;wiPp3TkirgPc+x5CCi2ZbU1+xp4ZhOfmX/LzZtcsZSzftsmNJUgB2x9aQEVQdPnmkquRxYCuf2wP&#10;4B+72NlIjt05n35B0Lb+iZwqDsjdjLD1E613nZ5iwEQwIiL+7u/+7u///u+dMtiQQMBO6Rv4TXuh&#10;KFWtfbraH++xdnPl+59SZtUmVXhS8AyDFQsk4PnGQoNWnITX+1vci3hA3JAb9VfcdOLv9BB/ijvi&#10;ryQxtlydNnzvgpaQMcACw7Z6Qg+hed+cQ6JLdjun8DqcYCCjIE+KBxH8sxfCzpfAE1YdKHZoK+zg&#10;qmy4Mhx9HPlkqHYjwMumIyWM3tQ5sPkSwkwlWdoNHoamf/YKwDZG/Vlj1ivxh13uDE8yEr3YtuaC&#10;o17hOQPQcdrHLJ8Xa66pO53Vl/fnAHYOmfqrWTSsfLp5nr7PgYnToHc1a0DjhLefuQIgh0XTVn0f&#10;+utN9HFZds38MJThSa9qWdtQj3yBCpKcrlrMmy42idV8Y6/JJKr4j3ILVkp17l3UgqxjuPN2ZNxG&#10;DtnYhaUAophNEXewC0Qv1w7SxCU9a2ZWM55TOFOFhbjle4ZjNUbzOQkbCW8pGnBfuct+ZWkrFXbe&#10;Z+zm0lbt9l0529Ku4enjO1FvP6BhnaoHsTX1t3RfHHoApn1SFxX9cu/ObVRVgsXRJk9PyAKk43hY&#10;HFAYT63LBxvutceX+uv8LOUDdcI+7dm7hA9eCSVRlyu5vhLz01lnJ7TKYgPApgJaKetIWAnMrkon&#10;CmYqbsRYAg61cvUa8+VZnTum0Pr37/EQUj8WBJVwZC96MLsGKcnpYJAiV6XX5KjgvfKJvifB56PH&#10;j7779odSzJ3sUpAQ/kQPtE9TgcE76CmvFbrPJgGlB5EDnJ5eknfn/t17rEswesz3EHwZSzpDwEv5&#10;vjopKgVQLIEpa5A0bEKPaBo1AsitlPMXeL7/4XsvktibVcjUuoU2t2nmlF8WJZzB4ktUIgK0Tl8e&#10;ky9JClO5EFmkOWbd5vSk9sleIlTi9k3WLQ5rtUeDpa0FFy9xlpn0cgaFQC8SARFCViENWDLlldRR&#10;ZNHOZ31kDpjxka7zHgBTgofVhBEK594Tcyi/a0KGZ6OIyAJwKgx6l09SefguoxBZN3xl0u1KTwp0&#10;5u0mQQeglzHbBoaZN8cJoNcfqLpA6MIqbXVx5E75FRvgPTo8sVebe1tfVjqtIRm9JXHGk8sHeHoX&#10;qAyytRJrLEWzLA/3dNmnbhRF3rpaf9L10QCfLuSmw8mHaPY6WrsEO6+wXf/+7//u6PDGN99+/f33&#10;3/OQV2UevLPWW31c7d3kp/quPaIrLzjPjAZtb6ir1OUJ+ExGEynWCgABdAgQ87XXo+iTvqoPyQFA&#10;Q1j6ym2k3VBqUdyq0CatCNQGifq0fPPeNeTR0enqSs1VYX6vp1U+jWZbpdE22U0rADmYz7wTrLYB&#10;qlbnayD7YdBDcuH0VNtJNCPeSbS37mrXPqkAgvnDTjOTxkWLeP+ZAqy1kzaitxL+opXOpG6CqzOd&#10;Kc1uGq+a9imvCLg2ERdWehdqXFZ84ZrdhEnC7BMAIqyGSsIFyDqFVmp/nfZ6WfL3wkHRX24ABDUB&#10;dxieT/w5UEb6lrHsI7phgNeb6cD0GvpAbhzg4quJD3vXHLnY2x1ot4/WOagYutNhiHAf2CC1rcvE&#10;NYGeMnauDNyiJ1ts6W3wJOQpBczCqfmcjixH/JzxWkK7/FyBy0o6M13enORiZiCLd+6tBpWgvICO&#10;5W2LXJ0/O0N2ehhGbSDs/DQGDEBw0h9urB+27fXnwzC2ObPTXicDvvVEkll2wFILGR3x53a76sBP&#10;ZXtodNInPxfuveOJg227kA0ldCRwr1kaL3ub4FNg+HztJ2GsnF+rND4yA+guUR23b7Kh9IjcGpz/&#10;yy7cyptxiRVaFE1KeLp1Lwyw9QyeoMiyCgQxEITDX5zpPGSGdoiLdX3+UtjOZm7ss0EH9Q4BiIca&#10;CL1h96qCgNlfXpqNzwyuRJrv2epKo+QXoiMvXp6g4LBEQNP3HnzGfEzTnEzM1mFOLCYhqeIHXp1x&#10;xBXLC9TPZj4lsrh48Q9/+CMu0ivXrjpwyB2hm9RJr6E19gMzHtd399GZajczJpAuBkQO9b29f/Nv&#10;/g1BNV5qKIv3Hc9lf83qr0dkGtYaoXqpxBcEUdEXkImJQtbOu/fuYQLxuQybs7NSCxT6bwxTieiT&#10;eAztdBavYaJo+4GOFNshkufO7Zs47SkipUKplurkV4wW7ThXnLTym+yw7qGDnXnL7g7SATHaoAuI&#10;QKDsnYuXiBe6cPkq+0Icy6CAhEn2sA6gAAfPm/WHEorsNTd2drbO11VGywHjoUuzzst+niu8ZIUy&#10;LNN5Z5sE6xJjaG541QFzbZEnS7ETRu5TZIpZUJiz1oXJhgkgnN771cVFeDx9d6MDKsRcsqzQM7AE&#10;kGMalNq7oZRHTuZj62xK+zNrlhE7wXNq9pNZRMh37bB4D+tKB6pjHgNRhpJ287m7aZ3MNrzF1MaB&#10;zld8Ys0eGqakNTN+QsaHhwdk+/32u2/YAVTc6rCryRnve4MkLq7LG3HnpqeFAkm5spFqjUKsYUrw&#10;XOC+q0cfZN6zI6amsxrfeu6IIWXHhQHr0ENHRWJCi84r6KUCk5yLqnTH2rhcCJy4oIKLKidqrbbR&#10;XUtCrhq+2QvZtdgWAjSczN34ZebYFuSzpOrOO8s52tzar1BFBjokGrLPk35TwkLj0izGlTKDoAIh&#10;dg0ggJWVjlTF7VrSfB8gD2vKzHqKKNBrRENhIVUehTXt3yRt+T80barwQ5dxi5EAIRW/DY/QHbu6&#10;GF6f0LJmhM8kKhr+uXsAhoHpUmnowCf+7KRgfA1P0v/NA7zA2vJzw2xQByO7D16QmE5pVJrS6Zo7&#10;NQek/mpjx1NgeNv1M7/KMBu2BcFt3gOwkhptOaVg3TwO2+CphCpTu6G2UHkfAte7FOWfOF4fxZgq&#10;nwyAWYttyqU3AaMg1NBOWjKiEE0o2V1mpUoRfrGA+/AtRzxP+sh2iuo4SVXGQ1DR6c0GQGrrc4+p&#10;0cIuSm2vpDvSuocgI1o1TNKkD0TGa9D+C4yVf9TToV106bg7GDqMAdAZx5D3LrsqLtTCYCM0aSVy&#10;IES/dV4LvoI7CVH3Ivb+7vXf/OrXRzcO0CfZA4DHXYExV6+gZKOWOlg2zOLmPHuhxUp9f/2aGRqU&#10;3r59q1T8S0hD2wz29AAMBRxQ5PneSwdUUofUXiJ4/aeHP8mqfPOGREBQFPfUr2n29WvgoYaTl8cI&#10;1qdK7zMZAHfv3QcY3P9/+tOf6BvQ3jy6xUkCfMK+AgJggJN6dEDSmzf/9PvfYxuQeRM0SHGfoqHk&#10;k+MwAWCgFYJvbt25y+zNJmBg0FY+mYLqBSGr/+E//AeMImItqKfi9RUFZ5PYg+gx8qxQYTY6WIgb&#10;Hnp+AhXMfV9++SXeTSYClhR46xUAvjQNuB7pTzuXbAXh/kehZ/djDcRFTJGbOrFhB8zTLoZDUXwl&#10;Mga3V6/tHeyWH/E9vv7967to/46aYFXkYP/g+cvn3//wA7urSddEwNApB55hpE7ql6eDmiArnVEz&#10;AEovrzS1tRl4mv8MsxU4Hlr5M27NFKbSkG7o31Q0UHXJz9XemAjGjSJu28NwgT+P3HN5Woy+nhoG&#10;bWA5RwxCrFebVqaHOSFlnf2GYpFRXVgFVJPT8hNh+LKkK72AyN1Tk5z9juZ6d8ejEPGSIQh+BiFZ&#10;n0ypabpyM/ejw9NXWddsPBOAL2Pb4q4PtIknyBf/7Ox47ctyRtZsOXSB6AXb9p8/s4PJBKbdOrMx&#10;ILqvi/ptACQGvTbjOBS+wk7KT5wdWTP7r7l7aUGmOEd91BF7ar6SXtAn6eliXoXjwfi1JYrQv8J2&#10;AWWVFwahZ/pEBW0LSQIAgFcAChGOzlKEJMGHcoRPaW3Kbmnxq3MWIHWE8hmvjGlheLXJOPQwEFX/&#10;OTBdJ6FO5KYWk9bAUCatXmcA082GYNV5+b1CCvlwjkKUcIZsXaFbCQxu2k86AB3IsKE7lZIuU1xM&#10;SGilVJqdifPzUSykC33ajWYY2AJhZIiFvx1evGVesKsr/OtK0pG/xADwx6liiSw34OfuQGRHkYiu&#10;ICUA+fkg+9LDbc0N9ZsWO4J6b1N/6CkdCaLzaiLNsrx7lzsk/Xn62OV1ausS1qPuqzwcK4CH4cmr&#10;VZ2Tfb/mVwaMUMAgpivb84pqMyhBy9A1hxiVq2CtiY3lu+ikvNwSpWaZWzokaWUAbygzDhw+wivX&#10;nP5bGgxepTmQUbnoK9OWhqkGyIKbnxb6HeHutd/a7+s+RnL1dj3unjBMxqZMzxmZP4zz0NuAn4x7&#10;QsgGSg6dpxLXjAwyMBP5tWReYZwQSZWcVg893XoIBuQbSH/unBU88fTmkUJYGCeGKvSpqux5anse&#10;XFVQF+72zeSlbuMaaDcziPUDDSHnfb3B/X//3t27t2+xAnD3zq3bt24RAsSke+vWTR6RWHBK/9E8&#10;Ih4IoEKDZwcIf+0Rr8yhV4lERz1FtfWAUtLTOWq6Xd30BTx4fzA/SVyIT50QIBTR3//+999+962X&#10;AtC5+ZwApMIRau7rhz/+JBPi3XsmX7akH9wguOUa7X77/XcYD/YqUTtLCsB25/49Jbl//pz59/79&#10;BxzuS5qgind/yyIL0zNKL77Aw4ND9AvC4QHp6WMOH7iCVo57nn21tMVkxhdE69AFjtliBYDU+wD8&#10;3XffFXnX2HE8Qk3aOvBLHVbeGA+xKLBSFPJeCym1AcCHGoM0GQBg+aZ2PwMzZg+bInYP9o9PTogt&#10;YGFlOl+ZYHxRKeciS8/GjQioYJj3Nw4PHty9//L5i0c/PeI4BcUysQ979xrIAW8yPMid8uo1u7lZ&#10;1eE9+sfzFy85xxj1BbIF2mO2A7/CjLmGvcMrOiV/pDQabYN2Sj+mdHsz6Znmd6U60XRj9jSNmRQj&#10;xGz/SNg2z2L4K+KuM134l1opYJ7KJ+bliAXTld3MXZKE5dOEq40wcQctuAK2+aVzYheSzmJoUBuQ&#10;k14bZgwLE6JmMMzdbgtQM98NgsuW0vJKZ10gDXGnDLOIEWJaOLiu2gD7Op6udF6tGtVfrT7VkpHH&#10;xVdaN0iGyhAWht8VSiVtvEpWQlKSimy8/rw+mRzqxctSs6z+lv2gsBz+OXklf/2TYvahW5ENikI/&#10;Hl/LCk8HVMfJBuyQQXPOeNWgy7qYu6Oa/JVNIF5muIomJ18P6a8coFj0IMlvvZCvvBGIe+LnkAan&#10;Z7KsJkOmpEodOSZUUrOOCNQ/XTquRUDb3K3OatxLwWWLT52JGdxTf6VRxu6uqW0OLvIKQJkHegE2&#10;M0zOjmrjfD4fafXWHOdNxv7EVx/rTskmIfk1ZnIK5YcjOnG6KltivVpTdVgytbmr4Cbja5Iwbdfx&#10;EVZy4EEhpxDCFDSeWBzaCFOE+EVnNeeaW5kmWKPmZ7mJtCMrOoahorVahp3YJyxgwnZH+CpyJt0M&#10;vaV3DliyHDCEvilSmdjHI2XBGBFkwuaJK//nGgANubodpInfdqYKoJ35/TAScKhz489Qkj9ctrsR&#10;kiWEH6+nxZ0P5LsNsKGV4HojnEv8fKzaLS79bVg795zqTR9Nvcyr0NzGFjpXDBxy/jhmgM4bqTqI&#10;h6jGYh5lTObG9D3lQ/ACRzPzp5KLBfEQmAtY8tqtm3HpkJile4/cHcuac+RaJ5KqcAwZMgBBzkD2&#10;4ecB/3mepg0Gs65FBnXW3EBaegW4AycPp4kh3K4QlJN4wfkErY4yaMmEDEb08MQ9FZbsJGoxYBE0&#10;4eVIIkmfFj86jOxG9iFg3F9Jp7tIFy4T+kMIELqDDq3c3Ts7O3n6+AlL3GjzCtOfN064+56krdjR&#10;dy0RvH7ttJjcUCedRa1VaL4STSqo18vldJn7KBwU8OYBnwR8W0feXiGO/+XxMVMuanEd7iv1pWZ7&#10;JTkhDag8fPWA1qmWM79YWHj+4nnBcFxTnxZhcc15jwFlbt+8TeHvfySK+HspFoqqF+IJDaL+69eu&#10;0zr18yVHdYH35y9PqfCHH74HSygT1LC7d107Co5u3rt3D/8O9XgS1XEHBP5WfHBCnsQ1df4lqwT0&#10;zjqW1X1eAS3ZiJgleOUQKaD13lwalWf3AoBpO43VLwUknLK5wnMktSkA+vato1//4pd8rHnr7Xvg&#10;efzoCVXRCmYDVsW9+/cx6LCa2FNJUlfsOerHJNOCOwcyvL/AoUtglpo5muzN+wusBYAR9gawyoEP&#10;0+qU+E54kjhTtqiK9p7yBLVZsNPYcoqJZO6UGfbvhJ16pBnVFVHQxcWC2Vcxh4NgHIRhPpy1kJVP&#10;blvJLihc+bI7XaWY+zjAOP2MGLQ8SVXDfBpE9QnaiK3RqP6uy8no8cFAl2nKJj8D33tqDBuq4KQ0&#10;dam5Nq7M7xZH2Mx2YfDQvm2DGl2wS+k+fB2YAGI5YFS4d50Yghw6WgePqe8GtUTu6uQBh/BZe7al&#10;5HH1nKWj80qD53LJPo7uuN9TvyJatbDHQeKCDSO6lP6yNipsqNa9YTjv+tVqw7QZptq0baWN/uXy&#10;t8lQk8Lkuym2qkWK2QNZmKwVwtprBGyS//PKrXHV5gLTzJo7uYhkpe+FYkNgocUM/by0sqKF4CRD&#10;4Ea5PEzGfGfDgWVSWPNCgeNhXVklhfv6ajrJJ9MliyJDbf4ZRlgSrUmOtjzK3Ejmz3sAAnzBr4TX&#10;PrwiV8RUbgxbGHMjPBqaRj8BMoPIjenQhlxQZzSmif/LDYAgzjerhmejzb0IR23s7fJh0Odvl8Oz&#10;ccCWA/kJ9fy8REkh+gHmSKg8d8fj0RmeD/C3atfMvhSbCXqBqnV74Ry2mWlotRjax2ug+44385YL&#10;c1mQbYVnrmggjI1DLC2jpnzXmc1JIu6ehmz2+fXeha4CXlrsjOq8kCGMjeQaPLh3oeFOeKmk8zb3&#10;in9tPj9z9cbBNQbMqMHecOPK2wSpiB4rwVTrtF+1avzKPiRzR0ZHGmdNQm6ow28Xl6vyK+MNb3SX&#10;F53ejOGgbhr9eXlxyQi917n3Ec42ANDnmNcOD/Zv3jgkAagz6By/fP744UM03ckAUK7xaXIq9KqD&#10;NaEqFIHLOftEIYo3uIDmzW4CsMFDFhDQbhUsWzlzbOeYtLxliicU4Ntf/OqXhzcO0Y+Z4L786qvf&#10;/va3k8elNhMjxAnfxwAoycUeMu1Lpv7HT57i4y/DY+f5ixdFKheOz5S/z1mG+IsBABi//8PvHz95&#10;Qn4SkmD6nB0FPu3v4URHoyBShm85bIsJGp0Yxdhmmw0AFSDnaQ3Qk8ecJPbYA00NKA/whXJjylqe&#10;R4KbnUtsp6aPyiL/4QOe/q++/BL1GktJx6i9ectzwvM5+wyF44cfObr3BzL+y8z+oKRMaBYo6BAy&#10;OxGINmDdoHQJzlRWeNXn9+//ze9+Q7Z/vJWkI8VW4TCvyph+88GD+zdv3eZktHt3dDbC0ycg7Qk1&#10;oMiw8QAgmSjZGP35F1+y5FLbsmUDPnt+zFoBnSX5IbaaDlytc1WVFVRH5Cr0v86vlQLEkkAXNeG+&#10;yFuTZQi1k/1GRu5TabHJ5FdLK2Hh8IiJ2a2Ef10+TbvaoUVGsDmP1wR7l0hdrFEoNQdU35hhNTKz&#10;NkxJnaS2vhgbxuw6kZsLQ6X1zt0ukNrUpMyzWmmqaPNSEOvM8DrVuPLETv88XvVvUj6GDgYzhn9u&#10;pTadTLtXJzXLcUHl65AeXL1YuVoHh07kTHodZE7y6pK2i1hZ97zQpasRm4GjaZ3ErKMPpkXpcqZM&#10;DuCKJMn+WhnJVEXV/MW4Rnw51ASux3qZ1bJpOaUGTglMs9AB3+EUkB5ZIT2sp8UAsPe9DmV+p52/&#10;tdNCUnEKB3WUv04iAzteqXMIEF/xSVG1I5TkILIB4BqMHKqZrBfu582jou15cahQYkpY7bhwtU6r&#10;GmYJtZjY/DMorXanvYudU4zecK7ZylcYPDedkNK0x1TOlDIgy0ScDUuOti9/jXdimF2Aiy98/nQG&#10;vd8EbDcRcuI+06u5ww6LSAMXdndoQg6s2QDoOOniwt8OLQ7MbjAGUWBUlIk4L2jM05xR56/+WQbA&#10;RuzkYQc6EA8PI0d6H7g3cYR0PtpQ0BqW3jZg5zwPGWWcFu3+TI/7bCz2XnMfodyp3zJiGGljwFQ1&#10;ILbwMwIYPGzG2Ax+x9JGjM3jtdbucjgCbcYxEtM4tBi1dnXO1evZynKqTUcXUqeoxQE/vowH59hZ&#10;SIXIDmMySPb0HA7hZ8nK6VoivDPYwKIp3Nm1o2vmt7VQAcsIN7rsdei/gxS+pbw/73P8lcsK6eGi&#10;U9aAuVD10IMtxF2ev5aJRzdvOAEOLm18tDjFKWkf9tDoJLNqfjCohtz3UXQMlYaihma5AjAwQidp&#10;NeFVS9RVplXaev+O4JCjwwNi/d+81iGyT588Im4ElRf9WNNhQWlI7N5gylQWmnfaAss9GnwF/yjm&#10;hEmXVxgAIISHePcdkGN6cDAYN3S/ElleMtK4/8UvfwlErACwM+CLL79Ed/dsqYNsWTN58/brr78m&#10;MIlvyXLvNHzlO9fKg7nAuYPYOgA8QvvREeFJRNsz37JD4J9+/0+nZ8ea7HXqlxIUMkWzUnHjxuEe&#10;urCMt4tvWDlQZAUx9xo6ijGKyld9TfYbikilI9Ruhwm2N68Z6ToWWSv1wOOcRfRL/vhr1wlzkrvy&#10;8mXskDrul2Sj2mqMnx78CL91lgIxOXjx2XPgXshSqpnf3WfA6rQyLZ3Xfs8P5EW5c+f2d2yN/OYb&#10;Tg8QPG906AEbuVlIefD55/cf3D+6ccRJz08e/QQ2UNnBmKyCu3d39/bZ7v03v/0tZhqLLWev3569&#10;5lCFUysrJy9fEjyEqSDr1KplOWp3LtQWBW1pVgicYydMh7k6y5uATYeZCE2xnRo7s7uw5W0n4Fnj&#10;XJ3U3onfQm8pNDZyuue7aLHhfXchMKdHUyWzXbEUVpSMZAg7+yTgdOGcm0CevnfkGG+jDicbfYV5&#10;CxB7EIAk8iR4Vl8Wg2U8DPXPMHiFV21Y6rsvfIJLO52VtTsvDE6hbi0GzGCYHnJZWJX8V04wOMhl&#10;pMKXDdAXHDKXAX3tcSqLp/wO5XOR8ORSnrG9KceAu0M98EKtyE3mSnVGJpB1xHSnECs1lM5ZUFd4&#10;YDlHaj3PyUjkcp/VbvGDkhKsQogr2l/WkKQ9Z5NPm4CtWSkIqjS/af6s+zperUKGpu0AhSvuLVIE&#10;bXlb5m9WPnjTgsy8pq5wbwOgj5TH1387/sMmA4Uvyc+U2RvqVYWkBy4z2GUArC3slMOFUCvFLmY1&#10;hidFt5Dzam0hFVKVWwkY4SkZvvMr33jsQpCZf+vz97ULWxWblcJQnqwn1WbmnKXccLtpsXOo73ll&#10;AqYqRyKZFP2348oj8rNXADbCtITjnCd+ZQStiYaCL08+2pD747FZEsE2shieh5K21ZOTgLs4C0Fs&#10;A7KD5Bbd3+XlkIblNZR3Jfq7ZVNXKCM9mmBYDwHK2+2Qr3a6LLsZMFbwrOuF7qkJ7qMjGJLdRujV&#10;4UkuUibL8arcm/PmEKBUNRCDSHwOe6RMJifPu7z13rWShis1wpTZSXFJlgMmQx6h6s7FwQZfGT8b&#10;6XwjXaVHvukChbacxtFzIZ1iQkLXRL3DMUxt7q+R4IvGUVKREZx3ixJGeR1Vizd6Dl/uEOrbecl+&#10;6K971LnG/fWegYH9t3Go8OB9kIpdx7+r2HVWAAgB4p4YV7bDvnjxDL3+V7/6FTt6UdA5fsvdUThK&#10;BfHX/KpDrBwBhYpPhei4lRFon1mZv3STgcYAcJpLauAvJX3GLeqvTwGjQr4CgTduHn373Xd//OMf&#10;peFWXNC0w/XVKwqfnZz+4z/+I2cNyNFyaQcjgQEo0E40bbMur4OxZIkRUQp66ZU2BKPgHx0RH8+3&#10;33z3DXjVZIkaLf+TklTeun1zl2B5VPzLLOOwWCzKv3BJwfHMTNRDgBB4OLxxAJwP7t1nXQJjyen2&#10;S9TrAF30fc/Ycn9pa5/csFx1AI3mhnJBXra5xo/bt+4AFcCCh8MbNwgN4jsqfPrsqbjY22erCqwl&#10;KXalpcz+RaYZ7ThAYfjh++++/frPxy+P0UkIqQVd2la9t/ubv/ktdgUVPHuOKfdQBhjr4DsXf/GL&#10;r375i1+yL4JB+vLLrw5uHDx58pR9EY8eYy+RAVbnlKFKYDX96pe/4PS0F89egFUCy6XgXCjlEnFQ&#10;vtiZWdcW1qOADrOMTT6Lr/C4yXhgSb/NhkhP1dEjXU/oXNiuq8vtjTw+CGqGwzV3luFnV6HySvDM&#10;P8J6XT5YtrjIBL/PhW2Bwr7vGHBJPzckvWupbYPEq12ptTGjgrKsGpfTH6/N7P1PBiBBVmVXCpkB&#10;TqMDHviAHFPWKaOS2jgsl7au+nwaUJCGr91QWJ/mn10TXlSY0WP+QOmXRu2BowmLUNsAlVF3On7Y&#10;b2v0FaY49XI+UM/BPHxVSYaVSH4yvx168U67ZVynjraTRj0xqMmpvFEK1JnHbjV8Til0ia06iq2v&#10;yqZYGHXJD2QBl10gnJTqPxkAtdthRoxUT8eDTIJhMqU01oQY8Vzn7okA1GJWAEQ5K3sBi2O1hDXF&#10;Qs6eLI9F4XBaoTU+PUCZnQfCG3ghU0+/6XNHp8DhPvwyssPsFlBfOP+hFqDKxFL0L5kMGDKry1bB&#10;G4dNTBTgl+y8kU2MMLPwwGs04oPAwgLmfdcTlkzXlvV3UdAlRu5NqBrEMgA0svMeud5QAPjZBsA5&#10;Qm2j4DBL968yQhZhIYLeh4/eB0f/f+r++8uuJMnvBAEEQksgoFUiVWVlVbXgNFtQ9czuP71nftg5&#10;h+fsksNmN5s9JbKyUmdC60BoAAHM52tfd3v27nuBRNY2l+TNyIf77vPrbm5uZm5mbm6ecnDwynG4&#10;Gzz/0XryJMh3rL/K5URI7fKAGXLUpz4fjDGFnReh9qJSfCUd3+cm4AGzHYfhXNTLIRu0VevxyA5I&#10;wgz2LiNYuzxZXu1KUZOjr5EQu8j6DlfztQWWC7hMYiArN48ZzmTOrMcGwI9CmwUs5ioDu8X0EtWq&#10;4pc4o7EbgTlYtdiAOyZqaH3KdqtUtVD2ZREWKm879ZZXLIaoIrT/UwR8JKKwAT7++GN0PsSEY8Tr&#10;4BpdTHgpxRpF9REfUIi/+tyAyS7kk0FtPieLVohNYubBwGUPwIVzm4S9LMzPUhvnAa8ur3zwwfvs&#10;NEV9ZAepdTsGjjqd1jPO3G2OfPrCQ0ygwMFyHDUlj4gNAOwi7xDgXT55yxo/Pn40ex5iOUgJfvP6&#10;y6++ZKMwKjK+cBRi0vgol1RkA2Qj4BdffME6AJkxl5dX0Z5plMqfP9/WJrk4PRTlF6OCaZVWQLsj&#10;iFDQOWnrm2++evb8KUlCoWUycMjy0YkBi+fObWI2kOCHGBuGkmSjC4tL5Akl8JehwwBYW1371a9+&#10;hacegw2cYAwg6lmLoGlTNwMAh6BWONrAZM/MJo3kQDn/pPRjtLzRmcFCoI46Dk9keOU3z55dWlkm&#10;iokQIEKYQnpIZTP1qnKtGMyG1S3rhVUWBSGQ/J8opd0dTBFUFilPc/NgVdn/Z2fPXbhASBaIf8oR&#10;Y8+3cLwBs31UdFkLPydPnd08h8XF+sndew+ehAHw6qVS+oIKDl59/+Z7q6tr33//A0sioWFrBo0t&#10;nVD1KZ1t1jf2JaOZjAf0mSIiFW5TeLLP1Bu2VEzynUtWks6qLB8GrFSFkpGZT1L3rXVanmSZhv8o&#10;IV9uF3QanHHH6gCkAHIslCILJJwDLA1MCINa2TmxZJKQARCAGqrs+EAItC4z9GOO4LGaq/bPfRir&#10;p2FM7HpqzvU6esxXeMILudagUs3wbk7LZ8tJD43IPi5/7fYaCvGYu9qqv/V1SspKKLmMYMPwQtnS&#10;ye0KasJvUcCOCede5HVkj0zu8E3kWAWS2yYr2xWGNp6bPM11YRaGWh/WPCJHVwRWmeidP7cvC2MC&#10;xJyobk4YAO600vR2awcEU95pQBEy2aNuDKiDmaREg2uDJC7kW8g0mU/8ZOCDAdt85B6ZzJK2k5ZM&#10;KmbYwdX6P07YA17w10psk18LHtPa11xjYMCGfUM6hESxiNKVBVXD4Rj9Gs7KXMkXuQLgAlYwKo8k&#10;1UWX30Tehdbr7GmOuAsXYmiO1Nq6+24EJloStsSMl8cBxkNWUZ2t8NNPNgAmGXvqMAwAqhSQvOpe&#10;mdYTTbWrx7VVe54dGxQ+rp7B88TgsfX8xE3AiY1BQ8ZAfeiOe4lt8vnU7sTAt1/8SkXddHT1FYDK&#10;IUlAk684a43Ja7IvSV6TlJcC1+LVo/z2EayUM1lSACsGEWdST9ejSHHdi6ybiGyqiWFOTDYBGlC6&#10;ZpvCtWsUtvDKwlmgdr/igXvzUqXAWm0OSsFP3rYbwzAYuGwxJWYiZzQfRAX+mo362BfXhhx3wkou&#10;NllSpychQ9umvdeKmeEehZIC3t7K9e2331Ks+lH8VlXok3Mr/EkSrV9lICuRGMJEnTHpIQZC7QE4&#10;feq1ElIQPbK8eWaD8BVmW+Yrogw49AoDgBhaVEzImbes/XNi140bN5DjhJ14KOVmO3kSzRu9Iern&#10;CK0XzOYK3CeqPo7t9N5fL/Fro+qy1gecAxS8+ZzgZ1tbX339NSVR7pl0wRht6YSBWGcgRejvf/97&#10;8M5gsOxPo7yoU2/ZL+tQmZcvV9bWzmyexU8mAGKl2S6Z7a0tQmVIg7+0rDQg6L/M1yRrRhtmiYNZ&#10;dG6OPQZKdrG6vDq/sIiLjxV5plcsNPLok/mHJWwU9PnZOfrI3gAMAHTl0ITEHoojjkOCcnZxqISy&#10;78fBP/TaaVWZimj9MRsXOElgb4+e0ndSHnGIwYMHD7gJdlIaZLGPd14SeoE8ZBwjuJbIJ/QMlHVN&#10;epw9fHhISlDgR+eJTdVLK+TECGQ+evTw2dOnbORg5jU8mGFeM4GZ0O8xPDAAbt+59/DBs1cvXxP+&#10;DNJuXMf9/x410fT33337khUOjC7l/5E+pP0AcrNxN1y+q8KkilZTYPI798cZADmRQ5cm2uS7Kt8q&#10;VTd++THFJfna75rjLLvy8nMze+UvgVHEvn/KCZT7WkMXEWN6ebKkOSUrz/vj5LaR4PqNNNUv9Sfc&#10;2u2S899ARetjpk73Uremqoy1PMmRAgYvZsbhHITDKVuDN+20SROFe0HbWm0AZHi3SDT88bSd7mcD&#10;nLLLqr+FZNyOBhcAvJzoOCLTQI6Xu47j3RqBf7KQ4fIKKu4VuIBLMi0iTFjP9BkjkwYAb4VKLxGd&#10;ZGmDuzcaOjSJAkhAHId8YcTbANBYe2UjGN+41fZSdVaAYvILWn2xY1s+7xBNQiNlo5da5WBfjxJn&#10;d0eVENXvVWVfHIs2jFRJGHg2FkkkikGFp60g2uZycklPlyOCKZxpkhmwqse3Tt+VMApmGrXkr3VO&#10;dLX+CVEYiAERGcuqXSWAlAYA9zbYgg6bAZ9tZW2dyMesXA9VLWxi9meSq7vZVpB0CLQuF/BlLDE0&#10;OQUnuyUF1oayg1MZ1lVVPExWa/z8tB2udbTe8T5RMxhpY9NA+JokiHds4r9psRyhwc1xjRrplbKN&#10;gUnqqb3O8omNn9qprH/yZoD5d6z5LcNRxzTRArd7/TR9S+/Y0FuK4SCN5VF5NYUZrU0S4CzZ3f1O&#10;weo+vTgEXxy0oScCzDNQ/Ep+L00DsXWJMtSgw4jIa97WYMP74lgHb4fyBFc+Xb9ZdPLKgUvhVaVY&#10;MrwpIeeVyb5Xjph6n694gMJPJg0TccY94KFa4edGL0RNjHNnNRVxCQnh6efGp94S4vIf/+N/JCKl&#10;rVAHD3qC5CZmVrLKKNZbYIdrx+sNGB2iAZ/CZBEY91xHkZfRV+WCAdj5q7HEV6LcAY/I/3CfHbL0&#10;zxI9ruWF2bnz58+dP3eWDnJ+FVq4NXU+8cqjEBMlwvyqqBX54HX+lylQqWye7yhlvs4AXsbUuXiR&#10;DasXyKuJyx/ZE94+uX9IGQrGnjyhAiX20XbhR4/xWTO3sQnh+bNn2tuIM08T2ix5IwCSzPvMxdzs&#10;7G2/fHWI1RyHyTMOIlZ6xJHF2n6wgkq8QEIb/kHxZeB39nf2X+zjdpQG1vbSnoAQD/YOXzE1kwUH&#10;LRezTZlwSHVykh7hPncqnqBI+wuIKUItlqVBWwy/jsUgKY5TgMdsH0eoKjJB0Udh5jHoVEKnaBrj&#10;gSRChO+fWV9H28Ymuf3DrR9++IH9CRgyy6trNMIWhAgZiBENTykVKtToJWcTaQHBbjOFIeNFfIVz&#10;yyHReDq1zWZpmfOVV2A2OO1wb5+4qdDh3sCIyrX35uSDh49IYIp5QB+3n2M9YXS84KAlWBXr4aMP&#10;bv75n//5hYvnnj3funXrB7YHv2YWJ3W314k64R0n7lLnyGnYU8yADs2M9aoVupLBZQPPvFmJfMTj&#10;kV8cOPUROw5DSW73fu5x5F9rol0ZFetN1Zbc0CRDpSjOCTT70gq7uXL5lYTWHUl1RKD1a/KtRFcF&#10;xmqxwlEUoSLJGb5r2Yk+9zSfZDiqYavIH7Rl7RnOJQmYj8GW7Gk5PalGKmybeizdYpUv3PxWaWw4&#10;2adu/5EzCPnQQEs5hl5fjY06mnwNPbvtnzFJS0ZFxNvRm5NYDXFK99Eh5q998+F8CRrWGeTIgdXl&#10;pTPEEm5srK1rj43s4rF4GIWIIEAQPnGMB3ljFK9n48TMbiTAR8ucpBGdwF+oo9xfHdIyW621AoDE&#10;hTOaHyzUfeZIltDiesG2HSz0OEtARhSMqocRm6QlCCnIDsMkw2fgJJq2U5Ja+57bJA8jmatbNTI/&#10;YihbXJNHNonK6qkHeioBTz5Pkh7QbX4dFHCLdQTNAm7ORkgOboJXgTTvmPVc8kdhcKcmGcRPNFIt&#10;5atWZKWIaMOxZpwYrDTwRm153LWAHHZpioXjkFD5NBnWNYsVuxjxT4n/Khz88NgVgCpA3VjisbY3&#10;uDfS6wCIknr4gTszOWCVaBI7g6HqmG0NZlWe7N1upbC+ODjyoLhmIurCrQldSi7FvtJY1pPnuz+J&#10;GzkwSparbLEhrm8qquTiztYnrdEJu7bCbwJpf5E7WX2PJ2Ym3QQ64rmOAg3Q9Bmwy9KPwxan/J1i&#10;5owqehIGatFfby8bbjctqL7MAe6vjdQc30S1OdzixtsxeRUts9JPJZJYwddCZz60H8nuIrOP/3xp&#10;Zz4eCyRd+B8EuvMbyEsheemVUHknqDoShqiMmreyKtVNZyT53XBRCHMRx0Cdrw4l+Ija5rW2gTXe&#10;iLNpNXUJ59GGZy9lWYkVV/5iKZZKJBXhXIVrRrY39zGUxlxwbDfuFO8P+CvtKNBo6V/wo3Zl88Sy&#10;OM/N4dxIEs+qX+rAEQXYU4hbl8LMRqhoZIeMrMONxpUEHkXQIaryE4cjFiUMa8Fyx00bGLNVzEvx&#10;3OvsypagVQcRtpNvOLmEg0XlkYoo8f5n+4E/m3A56q4cpBBgozCemRnmwAXl0zh54tWbmzdukj7+&#10;6PAlR8guLc7ffO86mvS3X33BXMZWUcBkSqYL7KklDh53NbE6LAIAngWoidNWDQiKBYHz/IqBEIfE&#10;qRiqf4h70mugs6JnHKD48i7R51LvTpy4c+s2E+ba8urOs+2F0/Pnz19YWVqZn10AaKLVf/jh1vbO&#10;Lnt2QSn+ewKHSJ3P9M/2AbqrHbfLy+ivbOell+TAwS4gQ44OvXpw7+UbUnkukv/HS/qAevokcb5z&#10;bMIlyh8KI7XP1tOnRA3MLy7cf/SI8SArv05IuMDO3TkspP39HbzjG+trz54/OzjcR08BLczoBN0w&#10;2pGQXdHx+BaZ/I0NZnblAjx1mp0Cm2c3OYuAAJ1Lly5vrK+SmQfgYR5Mj50dVBjlSt16th1HbbSM&#10;QnGHJHlzeg56ew1mifPR/iUp5CdAFNTAXgI9wTur2KV59J4zJCvdWNveehpJ4U/EDuFtwrNZ07CM&#10;036EudmbH3xApNDXX3337Tff46bkoICNM6v/+l//zZ/+6a8Ojw6//u7r7259f+/BfTY169AisQaw&#10;MJUqpIpNJ1X85+Rn9uG3nPPE4NhgIVosYCxpQhMnpAQLSoLUbBACVvIE2k3edJ32dIQ8bnNZCsYg&#10;aallFrJWPMwKFriOzhj9dZMkxWkbrJIapcnEru+mAPF0nE0PFCALB3uy5cb1ARAnJEUdmmHkhLps&#10;gaQR9iRvUW/NmJIgEI4YgOHmAkmSyJgzSDtNY6e024SaIG0oI45vO/KvCvOLaLccMNepqCbO+V6Y&#10;jdxO2hJzmjizuVmEhZw9L0k8dQAZM1DaLRN/8gpBy9zMxuEDTBNhFSN9oZ/ooBOdOZuNVRf32kfB&#10;xBbbiJ/XUGJWtvsW/0OFaMsRtoNgJxqNvT3aLISZwXo0B1yzcdb5f2Paldw/fHkYPvaXnFwoCbA4&#10;j9Yfx2pxgl4zFC3xTAEh/8UIxOAdaNVWwScxp2iqtZBnvFgXFQbllSA1lkxtEphh+DNE2BgL8zPr&#10;Z9YQm3BpTJSa3WJkmRFQ9rETjsT0hLjE8XpIGRFz+NRojSZC52SaUDqvkBvs7odY9XfEQpwOZhFV&#10;6BdAKSvPJmwaiiUFYO67OkU/DI3Yk24qWV9QHJA4dsonkdgg1l9MJfUyVVgw+r5elVPyeXKBCLpc&#10;FgFRT8Dbph/RPLNfzBFz7BTj3iGRIiTHpHYTIg2JnK8b0UaT0ovadAw5ade1pzUEe7QsORBjHoZx&#10;pDFj9TVZNXizXT691KzYeXPMDhk8dC8tAcJya+v8NngGIiurTelhK06FJ1HsJ9lAdthIOa784LnB&#10;TaDf8a23FKu9qvf5yqCtShNVWE9t4h3hnEqRtcIczknSTITUMkFwYy4fD9WIVJNmy1rwAIzGTQM2&#10;6l//f8f828cxPSiA4RALWNfWl7tcZ8e33BvOqaTflpNhY3L0Ot9ZfEq6IES9K8IKdv9VOInkKa1k&#10;0eC9RJALBcKT5UyU972XDvJTg5Ks2oXSYM424yU3phI/YMVKGImcZDE/SVTY3eJ1lVomEUXhVNwT&#10;twP55cLJ+XYvVQEX04Csi8ryVqRsZugKLd+LAHb5N+sqYmFHSwQtb7fsASar9KnkzDHohWGjsFoI&#10;vYp01wrOef0G7zku6kjiuX7+7CZKNl55+UWY1uI8WnzYvP7555//5je/wYBx+iMqYULD/rSFg/M7&#10;1nbt5FOgTgSekOrHlnXTBqgQX7akOYVQP4jb2T/gc2VpmakMbQS39MHuwe5zHWGlmP6Tp9dWUb/P&#10;kAUkdDtN/aCB1S8c8+ysuPHeNcUun9b5Ymj/FMWugLw40wxlQ5tYZ0/NzkvbUAzSAgnvF/mVufhg&#10;l8w3O8TrgzrMCdIQOasp8ytmDGHGrw5xOL4EsDh7S+B5ZmKCZorxCWhES9A7VA+nJ+JXOkg9dN/i&#10;xcsCZN+nGFXhZb9+9drmuTPLi8yFp1EViMZh600s5ehPMxcavhyLLX2qK4nIZg4jVjABfk7eNdnL&#10;LtDda6kaM6fOnd1cW11Gn0BF4cgmhexoD79Ca3BGiqKkD2ltQQOnU5BP6NQxgNeaFotaL3GSiiBR&#10;a9DoIC05P704YSIdJUJJ+XmcqLGEMc2bd0yEU2W75/jWxvg/yUEpB6r4ClWguUXtEOuC0MqPedxd&#10;H111nkomHdy4g5PC3mSQosO1B2b8N2yriprOlcHXfaNnyg172LOG2rQr0cIsY63G9Qku874+D31o&#10;dKVEcncyksQ+DiCH5fFidJ+o3CIh3xmyFjMjHgmnOw50rUvh148QDrv8pYbqcsSZM3VqJnHQv7up&#10;fyNZXXbKPTIZS9jEDjH4Lo4Sj+3C8sETESf5xvoXYkO775X3/WgHO+FQWcLWyCgQjGmnWjQgtx0w&#10;pAfdbgh8//gddnfYQ0MtNKdt7h7K0UALp7EvFyf9a3wTr7GacYusrpDXa4lNxvxEt+SKQXjpfCth&#10;NJw8sViHcMNyfs2JJVqXi5QDLEv15VyFo7SDFAJFXTkXTiIYKM6ZSbZK/bKRb4PTyrVsMCclSuA9&#10;QxmNeXV6sxBuVz6cSqvJXJXIPWEZpZW0Jnlq8lfPTcndyWUVtsFbFh2TD+vzxNWI2sMBl6E2k3yd&#10;6vtxXZj6PPVGo3qgJ0x9ZcC5LvPPaQAMBNBP6s8/V+Hs5OQEcNzgTR3XLDyg2kElk9NGSudK0BYo&#10;U686kbjAVBHv53Wiqnxilpt6/XGInexXTk71J88xtOsZwgaAdhR1M9QAVxxOjssAw+5FYs/3TVj3&#10;ydjztwVlAmZm9sPB9JxlKnv7Xddf2dKozrGoEmqSVLJmd7lWNTmUlSTcKX/Wy9Otazuu6Yqi6rmv&#10;RFsVgiQe6px8noOYBkDFdrUK3j6UlfzqELj1yXfdd3nR4rIo5wJC4nnQd0lSdP369cj/cxbSwnvs&#10;8H0uNE7MA2pgMy67F5hgqgGQUf54973cwSseHe+RkJobe0IAjJ+86kKdkTiI6P01yNi0xI1XG9DL&#10;AYDdtwaDaR7LRFFJysZ3Qmp3X7inEp8aRmQL/aIjzjGqDQDb2zGyqCZMq7rRabzSTk5LmX0FB+Fu&#10;pI+49+ahjp2t51gFO+ydPXxBJBOLO1ucD/z0mQLxX7NzAIc9R2s9B367c6wt6aiziGelvML8gVAh&#10;N8pOZB6h13R2d3cb8wnbyduU+ck+MFubk3xqzJOqqa0VxrIlLtKl5UVCfc6dPwvqrL3xui0EZxcl&#10;7EqpkyLKlp/Stwf2sJcoz9YOQo+wdoCNJKfeL0G/QDU3CxxPsLCsFbh+JbeazFIImAJNsfWnLGN+&#10;9082ACyZK31WJjVrvMUAMCRVxkb39eflQZGHI7Hjq38qf3p1gOq3t5j3AAD/9ElEQVRJyVM5y2Jh&#10;YANY7FieVIGZWo5/mrzyeb1JfCYkxme+nvJnEm+TkrN2p9bgYYqrWYzcRb58lpegRrmmHWYW3nqr&#10;a1bfdfgAzKIAl4OXh3vYAFqzilJj7ttBf3M0q9MkR3Ag/egIxbQYyJ6ZhYXY1K4ASyMn7JAW9kPb&#10;9h/biQupmxGCMEYTmWnP1ghrM9xTOeIFFiYjMJq6V9FdlRsynt1i89cGWyF8lN8A5lnUMiZKOzSB&#10;ySHWYSUr0iRFglAtMfIXGdX0K39tZglXPM/5FEBx2W2XE5OhLcPU5LMfJn8lNWZJi/GsDSjS61RJ&#10;3aNTKbkyeKX5Sm8DIsxGp1Jy5eUBMXjcDVuCZ3fAZFXJVlnhBFWDEIWZuaTFe6vKK+BxUbNpz5cB&#10;MAxT262ceBxUA+EwECb5dSo+afQnbALOKqaKksmHddhSKk0VB/XdlCBZ0jg9rmMmWb+Vny4/Fc5Y&#10;ZRv7KeF8S78Sqnx3Ek7XU+EZkMvkGNfaKhgVQt/X4a+dPa6bIz4Zhda807gNsPb2QedXiBhup+o6&#10;FwKV8fCWkX33Xwvy24paEEM4n+JySlBTiAXKqPudMAbjVTA/tkspRyHhr5yjgAGiEHq8+1RiqKSS&#10;eJik3kH3c5Ttxs5KLCNSTUlgUm76RRNevph06J9cGyU9WIYqBbQhsUyvZGb0DsZxoGdUymxglKxB&#10;cRhVa9pDMiRmUukRCRPnIwo2ZXc5Yj6HnkgTeX7z7NXLFzloFr/So0cPHj14qNO1cNufUMptFGvk&#10;JjtWbS1EnK4id5lEmRe9ekCLqJXUzK98OswfGFAxmXeBjRsjhE8mVEJ68GTjHP/yyy8pzOxJhewx&#10;wAIBj1JMtf31iFAedNPA9omDQ+2p4AovuyP1NbXvbOuABW+p5xXuHz58hKNv9cwZqPX0TBwnFPs8&#10;8RApmP7lKwDGYx4BBQpM0snB8i++JEaeSq5wqNb6Kh49AoAoQHZ8Zuz7d+89fPQoojbI1/H68IC1&#10;EWroOmWoKx4y7IegGXHKJTZDXL787Okz8hHt7W3jJMRvt48H8uVrlmDQB168fLGzuxdjF31TNIKj&#10;rlGG5uRi1W5gdA4FYhDmtLq2/NGHHxHwA57BGMECjAj7NrikOc2cJvjn/v0HUuWIR35xoMCik5xE&#10;sXH+4nnoly0AnDzwww+3ZaoBs9ZSZpfZBbK6DAmySZnTzp4924qwzAh8dCRNdM3htibUpk52u84E&#10;mazXeKoTZLJGZdiB3FAr01w3We00OTNc9zYAyQgTIrGxp5+7GJ9W+PyZlzrY2TlL+sVAxVhVvSEz&#10;dbPKAkXNVeEGU4B4uKP1kcPFNfsykrMVA+AzIibxYDvTz1OS5ORY1UqttEZJmJoNO/YIWOIpvkIx&#10;bM22aSuNxmf3ZQiyAgCGnQl+cPmhvdG2FRp5KMlc86E6tWgHeyRXfdavYmXwZEdsZ1vD8dpOxPWA&#10;U/L3ct4FBK/4GXXfmGbJq6PIm3dj5vJ6F5vguaGQkv/OzcOdOmqjR6sY28aGJ1m+htnM8t2S3d7a&#10;1h9jqrdOyvxGwwRUXBK8iK4eNhWav1IqKd4pllstmXMoY+44TQWxOiX+Cl7XBjCtx/a0lc146Bxk&#10;fNp7kmPtpKUeaEOew1HJOwmmz6WNTvwWV5JKhZP7SueVwJKMKx+pxWKD9ZU3FYmIWaMdd4OWW+2e&#10;yE3ASdW15sHDRqLRR/cuolzpu/ldXxX8oy/xVZHY5sfRlYSazDK4SbzVmxwLv24kG4ypV3LugH+P&#10;NQASLGO5cv5xbQw6lsWyySyQTyarykGtAzl4WN+qPyWtmG2OQcRol3ct/y6dyrbeHf6s1vDkZ6LX&#10;Eqf2Yii6xr8nWir1Hwd8MMBP3Oc9ZZmrVZ/AV7xVnHiislyYXJXrJY9voGurLjlgaQFhL2BUkOlZ&#10;NdZlpklBORjcAYZdf1TWjpev3KXnUy2HMAAinHdszzpfc0ZJLcSyz4p1TqIDtqqs7p8cXlwvg5qK&#10;uIRKn4b93E/ySoYd9AgYANID5J/ci5QdlWX8q4FPIBvGirE94ERe0QJ5iAtJqG6YaQLri6CupNWp&#10;Y25Oo2462ajnRkJ8INnz5zavXLr4/s0bxNXcvX2L0wBA/e27dxRwEim6qdOH+9IpkOZxt8cOvZPt&#10;AQh3bAO8y873z+Ub94vnfJpKrRCED0yBrkyvOKSVJSkO4fzkk0+oDT1bm3o3NvC97e7s0S4AEI4k&#10;Bms2J2EM7LbTaoMihciNub8fjnxdcASvEFPO2Vih9GPU4JgnsEanH6C4s4x/ZmNjYW6RaZqIW7q5&#10;NK89u+w02NneZsX/Zx9//P6NG0ytLxVkfOLq5SvAs/N8d0+aus4bIliaNhVzLMc/wZ19PSr8oiwF&#10;QCjsSSaZkvIskaHo9ClF8MzNbmJMnD2HJUYAFzFJmNPbO9t7B3uAZrqV3h072DCy0IWomnlzeQnP&#10;PDs1QrGYOfX+jfcw1VjbQKsBJ6yBXLh4kUWSA4yeg31C/1G7wDDbu9lWbdcbUUyb54njOskpws+e&#10;bj24/5CNCiBcSwocBUcgxdoq2tytO7e/+PJLbaeJCdUGgJ3rQWljMZNJkFUpSXoTwfcEjsmnYwQ5&#10;MTfHjN6U8mSKOrUlK7WbCXHr1iflUpJNFU3J3TZozUee7H1ZrUiQ6vySz3OOCJCaXlLkQ1P+ArAm&#10;jXuFTfXjJ/smLR8s3BoAHRvul5Y3vCc7VMf2h4Kl3UfSSRVrIwKKpPSSYrGdpI5a/E4kP8FkcCD3&#10;ZJRyrZI/2gDW9k+0zWztHOgQwxEAQvCLGCqownmyK348vinlsl9dvrV+CckRHpOoaEJMuqxeD+uV&#10;IDocEBLJMRZhggZFwQU6yA+vxGslWgAtsmQiokYZPHXEYaBLS09yK3i7MOIi3tWqF/UJ1a9eAkYd&#10;cb9lqKjTrgHKe9KR2JQ5LbLDAAhpJiPHdkUkQFOEXqwKCG6vLHs0k56DxHhXCNQQaqQVx08RLWWE&#10;a1utxIYgrRxIdGmJQZ/e6GYC0Di2Y+bTzy0ICweJBLplHjCP5pDJCcgQDkYzx9fDmvPsJFeq5Kh6&#10;9a98G537BtaduEkNpec+iiZIBrs+aYCBnTjx2uq+Y4X5Gq4fN9csgbhpaXyzC1mn++jmKh7GwC8z&#10;b+r6iQHXWYXJ1HcHBd5mANQacySOA27wvJZPsKogfjugk2OZ9Jo1HyPvmrA+lpjCJ1frdz1v6Vel&#10;v/qu77Mjk93MArVM1lAnhkpbdUKaShOTw5w8NgW8n2gA5LkBg35V0qwIkYz2bhjrfP3E2WSYARVN&#10;QljHIkfZHeeq9Ui+9wktbhu5T41/mmy3DvHovh90leXdbu1jMqf28oyvAGRJi486R+Y4eu6pwzpJ&#10;/LVAlneF+ZkQuhW/YsWiclYWG9CtZ4scoGzFE7wFSgXM7brmxIBxnlbEgKMpH5vw2iXttstosi2p&#10;cMA8xn5k5zxUwL2aU3b500x3zDwYAL/89OeXL11A9ccAYDGb7VPs9sVLuLq2bs+TQ9tpjHsmRbUe&#10;ejxR+KjsVIj7Hz2eudZBqLTrxW7u+clrILzrPQMB2mt265K1j13FPEEV5lc0fn7ACY3j7fzFC6wt&#10;7O3uUyA8ggdx9qfCltgPIJPgxQuQo4ggEvnoXmcUuEU2W6P5MHsz6yvND1ELh0qGg8mEMoCnd32d&#10;g8CUs8iDPjc7B90oMOb1y0vnL/zi00+vX7saByMcgGSCa1ZXVsmMGdaLgqZIk0/APWqG3H5NpdD0&#10;qoEOnQMY0MvxCIaVwmkJixcvnV9bXbly9cqFC+eJA2DCmpmdY0YnMQ/rF6YrGA4NK7R/pVohjojj&#10;GXiL9ZnNM+vsckTBAQ8vFK79ioAG7Vc+jTLE/t91lmK+/eZbAp1RYBg41AmUnr39XfJvUTd95fwv&#10;fa6sgJmnT54yEJ/+/FOOXuZ1ZlUcrgze3fv3bt25K1+aRBk98ub7WJYIBXdAt+YLE6qlh4feWG0e&#10;0KDQFDJjNDkuobyGk6KmCZ2Jf0ZCbLRbaKRbm2UqY6ag8GFNlbUNth1Do2K9xRr+XyGtUiLnnRDI&#10;iYnuKYgQ+c7RY7xo33NYGYrUsogwlqogSmmggPjm7BzDWhUanYq6kyL6awOg1xObWPoTC4xWQ5zL&#10;yi9jilsMJZzOZwS82N+sRI/o26xKWY93/W7Co58tVvygveVPGXQZBVoCGe6UatZCsm+mtgEAXmwA&#10;0AqmCytWnKuts0pi9QxI1JFYM7R0pVPcw32h+utcjti2G6kUIuKIHQ1IXJt8OfoWofZP06id1pbA&#10;vpRooa+Hc2MDQAtxYUjoiDHOGwxjntYdpJc04dYDAxwPYi+1jc626xeNlfYrC7ievFITbViVAtCs&#10;x9E4RnvGs6tKupJSXHxMycs5fJU7kpbqK0ZC1pyD224KYXZa0COTese8pKh1GKUY61dtpc6zKV6A&#10;TQzgtFfN56W0AWDMNGnUGbYAXksAgx6Ncc4ENobd6X0A4BEBBEpNNjlSOcrJBdluByYcE6SpGkCQ&#10;TVb+MerfIiinVpIDliKjVn5cu/X525E1WUN2OxWaCUSMBrhWflzXaj1vATgFTfJDrTypuZK1AZts&#10;9zjSnzqQ+fpkza3jf2wI0FRySQwMUJdgJLqSWir+j6POWlti0nVWqd0mS8/r4ZlrcqTLlxSLSeKT&#10;6E3RkzzpJ5ZQpliJ9c5pFR7nBPLyaWUHf82SSeQSKGVVzqiwHDyO3lJYJN4SaYmQPue1tfXU4FMi&#10;uKTlb4WKr7nCnlIs38qJsI6dZWsOkCaKuOwUrOzcimVcVooMe0Dd5SJDhDTG9/QMMyG5PvX1SBk8&#10;mT0Yhgvnz/3lX/wv5Lv45usvd7cJc0dd5sSpA1LjEKdvX75X89HLeQsl0sHrgEHQOSEuNIWbP9x2&#10;irAEZkf5c8OLhJjH6nY7tpPCjoPl+C0+Ff8Th+PwLrM1XzlHi5pJbE9Djx89IfQo6OSIfD6gmUkf&#10;7ZYEO0QB4QPD/Q8aaJkhANRQu+e+/vprWY8zs0Qseyc23lCt+584RVdIqqPU2nLPr2DqMP0qVesp&#10;wvpf4KB//72b169ewTxQPs39fSHuzQnOGUAt55a8PZhG+OIEjOJnlDlck4FtHuJ2cNTriKKXYBXL&#10;Kk5pVViwHO2cR7C8BB6eclTvsy3gIvBpb3+PvQ4aNRYjwFukU5KHVGEBRxxNxmFtF8nMurHBggBD&#10;g+by5NGjre3nLB2gXjJAtB5T6ptvv/0ORC0uLXPPz1gispfkH+UcsTkMCRB67uy5hbkFzvrFsPlX&#10;//rffPjRBzhTyZjEGQXs2d7e2SP0K3Sp5vunwlCqRExKSVWIqoroFImVHy0OzeNmEDNCCoGsoT8Z&#10;i4pOrhxI6cILGaQUWoG0bbu+dYOY8ZPwpjrrzlgIq3kw9DZnuNflh5NXFa05O+Sc29+1zGkKpe57&#10;pvOAeRgCFKloFKqg3F9KXRKp1UQwIfekpzuXi9MrKDlYYq9wfA/OLOPRxEuo5zblnGPNQxHpJJ0e&#10;zrZA+KIJ3guPsig5xIcYXFsGlEU1UBPLjFJvI76CRED6cdR60ga2qNcJq4BV/1vCUNtgI0vPVpCB&#10;sz6n+ziUI6yeWNUIC0BwhroPeBjnkTLopVPfqE759RGVdtIrPsfZQl1z95uzQqi8bbE+2VCWYlmL&#10;ZeUwMhNeUi+7IcKwgO9jSQR7Q0cLvED6O2eSFlIirU9U/BrJEEjWOGsFJWoLPdg5mPxNCYG8UKNh&#10;iBAsE5hZL5eG8nlOEF5V0hDGWoOqjz8/NEu415FAqWXjSKKNUWiXhflgHsx55zjiT0g6HoPKG1pH&#10;s6HH2u2CL88RNJcGgNnfBfhMAyCfN4SUELLg2WCoOEA8Str932weoatF2entrJ/nSZa10cI9Y4ta&#10;GsjxkLzg8ZEwmUROyrfstQnsWAPAqE8IkhzrwwqfSaE+yZ4YmkRljvFk4TJU7cdCWAnC2E1tNAtz&#10;kzpcfRj3YwbAJGwDqJLEB7BlfwcENzAYJqk5EesXTdAeniYiuyaasNWbwUDWdydHXU0Ui3YqwgcP&#10;4fXaowGZZuHaryqqbEbDCeYo02UF7DgYBqLE/ZpgjKgpMtLUcQTinB0tmyZbGRDziPecFKgj36xV&#10;kTyGAXFvSLROz1nSnfVX98Xz90BgJZzVMEhguEkHsGvLywKoEol/ophniNrxBCPpKhFSQ4wMYTbk&#10;2dG8Y/bxlWTpexsAcpD3q46vB7uBPYqMVPKJKUOP52x+Di0elVdmzMsXjCsRrIhkTsX6q3/5Fw/u&#10;3fndb3/N1MSOVc7QjXxBaCSzTo9j5R712od5OdCfVgjZxwYABh1xFcGdgBQ+bELc50GUk/k4ysKd&#10;dQZbgn8IaWEAeVG+/9U1ytBTVRJ7t9CFKXnv3n1i1kP/UJ3o/SQGpTmK4YmnIW5wwatHcSowuwjQ&#10;5jlvQVoLLnY27Wl1fo5eA7k8/ShAofHj3GMnAPv7FAQftgqHf7Gacf2aAn7YAED9BAnwfGlxiR3S&#10;yyscNnxi6xmHi93CREHPVlYe6ooTOiELIn/YQotRgQKEasJxZpz9fPHiBXR0gn98DhoYAyG37nBw&#10;xEN0eRQ7DJJHnLmG7x+kkahTRxEHI584WiQlKtmNyHFOvIPSEJ1QJvRXhzAFCZqY+s5unMWSwQvK&#10;CWPggZqJWVhZZl/1/oMHj6C4OCBZHt+l5XlihDjni5AkBggjCvr78OOPbrx3kxHc2dvliABWFgiC&#10;YgdAuJohBI+X1TIxGgZSspLp0JxoWq1c7ycW/1ZiqqwezBeFkUd0W+ncnlS3lYRd5dVxwIwxS9H+&#10;U1qa3ezlzcv2gK5xfqy1GQx3yqwdHD1i4la4rwlHHxvwvS9WXFvwmOtx01XhsIjjIlJHKI0rpW7K&#10;7YqZFFw2RSwM0C5ZiYrxJE1zCziB3nTKr1RDad46PSNG2/877ocKbAB4iFGf2qC34W1CGEjM3VxQ&#10;Whixaj2Ix/q3tHfDb9pJsqFuylio0kjzm+jUu2Z6qnTbnBAGgNb9tEEHpCqeXhpvDACJeWWdeOjk&#10;5rf7394H441W5IKOK5TjNo7GpMV7eu4NeRKwT8Fzh0wdxNGlOhuGEkvTgase4JQ04z6brMKccfZz&#10;0U5YiafAa+BqZACYd6g/0dhfb0ynBYk+R5hykgwqRyR/2UmR1wi2cUvAA5TkncUaU5QNh7U5vdWr&#10;jtGtus1Iv/cRaSbRugJQqboaAJ52fUWkW5sWg7ra2NkS6CWHBkDtcp2jk4lqgaTPeiPK6uh1Q/7V&#10;CJ+8EmYX8ytcP7IHYOrATAJXG86hqgAl6HWAp9Zj5jS4tcNTe6UB6O7bLG8qSW53VeafGGbVlEC6&#10;Lcq/BXEWpqZ4SwQP+QD+SpT5UyLa/Uog3ehg1qn97VtSWq0es5zqcsj9M8BkQ4Ob2Nkz4rEsX2fN&#10;sdE5Rl9PmZJOFMNTxyVlgQhrJJ0bhjvMY7PmiBD7TmJPzDw32hNRMWQhqpq7fUToSpMWQwPSqsSp&#10;+PR4JXWZAIw8IzCHxu0mdyW1uCzvRSBQTFtd3a8j60YNT+Kn8lFClZN0n6pHGc0MjyvhVxQ1vjIE&#10;PHf8qM+3Yiuq8zwmS2dDRl0lD2+AM8tkB3MQK/0bnooQc1OWcXOupIoh8VHRhxwCZJDkcBq/XD/a&#10;P92WBwtfNfMOrvrIoUD/Ll04/5o8e69eLC8u3Llzi7zau2T820cj3DHZSCPvqTlYyURrxFWPRsvx&#10;wLYNmGW5QWlGt2ZjAODZGACBrABIjdaBtTpo1nsDCP5hBQB91AKEA3M9MfAVYwCcA+0333xz+/Yd&#10;44f4oiAjMvy85DQClv4hD1om3IUCWBG8gikC2h2MRAFyeBAsRLdwGV6+eBk9/sXBPmNJ+nC06rWV&#10;1cjXMUPmUBR3TIQFEorznGTVaBh7u2TGgf6I/tncPEf8A9Yr2MAgefjwMdn+KEyKc4UqvD6CMKgW&#10;xFIPWT7JQ8pwsEnxgw9vXrlyeU5xBNoAwOIAwEPL9x48+Oab74i8p+b7D+8TpuQBQhvDAOBWRuar&#10;w7lTb65cInT/rPYCKwKcSOBXBAIp6zl5O3Uu8qx081DUFOn0QnuyCYi6c+fukydPGR1MOywczgc4&#10;d+4sXzk5Abr6/rsf2CdwbvMcKxQxQHt0A1tve3fnwaNHaEzWTqwIKqg61LCQ2yPmtUyz/mESTWGS&#10;Al9r8P0yPfpbyocU8iZdBxpN6jHVfjAju93USAY3BsAPjVg3ZH7MX81T/jRsdUJ0DRXs/DXFEWUM&#10;jEvak12lnO8tHKyOu6GGCoJ/dGiE813qxA/uvVKnQ2dhVaLM0YPjZIcmTEIIcC8JrIT27BhxoHzP&#10;i+45PVrRJn5plNJgqTueCKAQlSfYU04SIGzYOMdCyi10G8czaLRDq5bGzvgr0CdC7KPjfUnHS4hK&#10;JdAmkRSAFLM56ny4FuDRaBuOwEbz2niU0vKJJL9tviDbqF9op56F719BSta/teVXCYwEVXh/WyLq&#10;Pj15GrXrwbClhAw1vZ304oE2Adu5w1u2ELx72CftaM99bGaNiD92ERCLKPezSShsXB0OY2MGkOUB&#10;wcDSQQ1e2VMEFR1r0IYog3x8lphSBDlJaiy3x5pPOyJD5y3EOeixAGOzqf1RhOYipZAEhK0VPvvs&#10;0Z7EiWOiLy37lJUu84WvyjLJp0neSbcunHyRtTXcdtdqINusYw/d6B7wktfU27iScsxKVvzyebbO&#10;q3SVxUxnXzBT6wSMsJmZvHjQmVpUo4XUaTq6JxR/Zl9ozkPvq4oUGyT1shxLvCUmE41+MhRcx4UA&#10;pWRJcembERbHm/+pzwfQ59fE++DmuPKDIRnUkzCbnYSdcD64chfOcZ3ahLtce+evg/5OfTiocPCW&#10;263UkPBMklrCWTvojrwFMyowvgcg4SxyZ8zQyj0Ak+Q1iYe3APB2epiKTz9MCP21MoMdR071ZqHf&#10;5q3yziTOXWeSsQuUvowMkqxmclDa0MRUmlEEta2pJFHxUwsMelrr6dNSIzD4XJpcqPsoqQCGh5hP&#10;VH9mApyplU8r6ireTPkWDcfRW+WCCmrSf2Lb0FpUVazyVVzWV1SC9kajqcXocZrwN8tUB047eELO&#10;KHJvz83+9V/+y5eH+ygV+JrPnt1AuWAnruJqQrmgLZsfFoWxhfc0KjbqJjn4PQ14omXWDBmtrcM6&#10;dCw89MTwgJDUtPwTBgCh66wDGFccWMvlV3D1MxDQntL27Wv1gAoDaH3wFRcjjnba8txMYV5igCy1&#10;eU48kvKFC3zN0Dqdd+MMMwR7fHVG56sjljIuXrh4dlNbCb2mwRKBt+QxflqIiEUPphr89xvrG4CL&#10;fx4H+fc/3L774D5zNuYCWwuVSxy1ANUkYgDw0188d34Nl//sDFsYbrz3HmcrML9H3kI87KzkoHmc&#10;JuYHtFy9fn1tfeMuJsWDh2CAUxmkWBCcpZDrEyhnsyePzm2unzuDEk/o0FJoE+RHUngFUUyAhBFA&#10;B7FGYlNAbIjUJjmNKrmPllfYv8hqz6uLlziSeYNBo1+g9NnWU2ABLeh5+FEBzwfPvT4xs7u3//TZ&#10;8zjQKeIGuknZUF/CNky3Vn89YQ+IVrRWdx2Oexmz5mRbalPUVr9MdSYthtgEn9Zy5b7K4JMyrfJB&#10;vTdv5meFxw/FL93vkELDryTMqSUYHisb1dPvoJc+lY+7YxyrEJI1BYvrMUdMKmdS95sbvvnLjaUq&#10;+up05kQO5nvRhF6W9RXKM8a/PmOvqfHMbhatDLgjytIjbTt0RnkaBK4ngTYRhKKJAVCHzHjLiMEU&#10;g27CHut+jYxJrwZ0RI3EnWLj40isgNjw+2q9Ft5ievK7nGZAhElSo0awT1sUSHuv9SfSd/LcYm3g&#10;c0nk27vhcY9ImwAlomq8XcEI4dAOBEsMh1BnkYXhH6p/LGXGvXFtexA6QXtttqqO2zslSy9WACo3&#10;TbLVaArTAkiLsxpQS/a9D5ZpYEgqFT/Grl8cNdHvKkiU9OM69EEZ5UnZBDxpALRae4Cc2/XncQDw&#10;HBzlIKqYzmRoSjIiMc5LZimP/W/dIu3AZ/0G2PBPNmcMjKisY8PlzacJXoU5f0ocJmayNsF/nAEw&#10;FeMVxMF4JOjv+HxyOOuTrO24ageFGwuWp/liSmp+DI/L0ABIujkOpMlRmdrc5MO39ChlYnW1JmPY&#10;oq197/J6aK78KH5+qgEg4THtcu8qc1IquW7yjQHfTg7ogAH8dUDoPElPWDQRnrPIvRA5H7rXKkl7&#10;2p6KysBJ1TlYltSVNwaYH+ta+DWn7qr4SRSbJHcc3Vaet3z59NNPoV6cyo5d8UAgX+rUkuxZBYGN&#10;fjsSQtC39St302LCPOLXEyTfVA9ElfsOuPe7SczUqXwX6SkpfpQaAjRqJU4BO84A+JNf/uLxowcL&#10;87PXrlxGWbx7+/aTp0/j1NEm9TylObSXRtX60REGEksB1v4VRh+eMLdIAcfVYCdwfnC1EMBqSNI3&#10;586eRWg7GSsx6+gN6OHUQBJtaqPpGAI9dCY+5D8aLYo+nn52AepYIrYBnJ6V9h5RHDTqhKSxsZgg&#10;GYUwrS4vEYtPQ9T2BMPg8ADtmaO4rly+REYe8ntH1g657hghdAKfQoAyzUO0f3qBq5wNCYQAsSmA&#10;OPv7D0iiL9UjNrnKZ8dWhPCjnmDFQQsLaN+zpy+yP/rKRTYuk3ccnfvhg0e3frgd5so86cfRJi5d&#10;ucrokXXn8dPH2hGBX5+zDo60dgRysMrWlmavX77IpuHVpUUObsYbC4CgIdQJojeIhD61f/ACqICH&#10;nuJxwX+PcQIC6Y92I8uLeUA6JbrPjMyuYEJwmUfJgET+HxKLgiUdcK3VG51fyijcvnM3+gYyzDr2&#10;N+rydFupN/SZ0bJnYe4odozHpM53lZe9TTOnYWlccVlEjytw5qAW9J9OUUf/+9N/No27gdxm/STR&#10;7MtUNat6It1TX2beAZzx1fWXdYbYBNz7O/L+CLftpD+1nC4Dw5P2QAoctwVHuHW/YvGSXaiy18+t&#10;TKol9P6+59gdiPSy0O0pZZZSti/CA8NJrf+0mVUErYPGI3Gok4cqA0uQRvxFc0H/fdHegHE5zctA&#10;+5fvIM4Jbtp2ObK3481YHRkG6M3iyjgEw1txurjTsNIzed29f0J+9Nds+I3994LYQ28CDIsaFwaM&#10;o5i9vlCjvboGJrV/jyxKv+H3mgA3pj0Q5H2lMoecklRiTFuTEcWUplXlAtJ6IKt9s4qCCYLRaQvh&#10;OvFeDudQ0oli8terRq1g6FB5HXE4eU3O+H4io2F8ZkmSGFTSJsE+5ySpDObopNXKDqOpP556apuc&#10;VfXThAHQy1e7YuTarysAOZ+aiqZ2WaFVrAHpiGXJojh0TwPAKHFOg1Y7V5cZAjZmI/o0RLHWPQD1&#10;OJYRPsdXDPJdT3l1/jXaE+ZkxiofLCKypOo/zgCowmUgaKYiIoXm4Nfjnh9HQCloknV985Z6jL6p&#10;BUw0TfT4ePPRzDECgTJJQAPAqkSrBDFo7i0w1MGulb/lFY/TJIqSGfLdyi3Tx+WfaQUgpXy2Yqo4&#10;jjGmAh9gjxk22ZEkzaRXj7ubaELWvqvOPqPhmIgvnySGqqfmiyqW1Rm47tCpY+0GDQSTRTUAKvyV&#10;sSe5YHK4pxKA87u1ybWHnNEy0duwqh3J/KrEKXG2lHtaRyH7nj955vA855sUAcZtNQAGsikNAJd0&#10;Q3wy99QnIxTVTc/Ftpo0mwzecQYADmb0zMcP7+Ol+vD9m/v7u1/+4Q9EI8yTbEeZLpQDATUBEwgl&#10;FW3bXaCDeOIxALwlAOUVzd6weQbVovmrV8T/oFI7nwb1ECOk2HpNySc5thbF1AcLPH2mM7+oHzyj&#10;v4J/BoaSqKWp36MQeInAoVk+Qcw1W1VipAjW54Yjt1jLP3f+Iufx4OPH30+BR48fcPYvczFHEBAM&#10;QybQldUlNJw4wjN8h69eo/cT2kQQERsMqVnbnVHYMTDwLi2tECTz7fe3SVJE2AGlWb4Afrb2YiUw&#10;32tLL8n13xwd7O5g1tjvzqxIKBUWxZOnj+/dvUv+UKIMnu9sE/qPQkH4/vc/3CLayktPmFdoNGxc&#10;BMMkATq3tnTx/NmziqhWPtCIMObUYYVaoaBz3O/eweHu9h77nNnjwA5fKI/gfgL1QRGavc4Yfoml&#10;wXCQHnQXHYW5c2mRtQQtKBCBpZUuFZjZP3xx9979LSKcsNYePZHOE9QXFFgXLcdWaFOMDORJ0rwd&#10;HJVf8r4JmcLSQThjETVV8FoDs7O26B/dI1xFQ78fiIhggbG4giq4RnKv87h51ZWlmlgNkuxmyrFu&#10;74zMe4f99F6PnosZqV0AjZz9iZNk/IRKaDSC4qrP3Qs/T3nSBHtXyOxAt0UWaNASE4tUUF0Y9VrQ&#10;g/ZC+ZYDWzloY0dDbCeNyJMmlaXCdlnEnUJiFN/WUwPb/VF1mPGRadp/DGKTpSFMmtYRhDTqCOqe&#10;e6QJpRkzI2FvWZpzTUQxSYEeF7kRsN82y410fcvnMHW0wuAySZw6IqN8BaBgTx8aI2QHBmhO9/zf&#10;p2YMbw4VQVqIkXmIfq9VFtMtIUNaKPBBVMreI5OBLQSO9dEpYQZgLHQ5KcFDXEmarw5xMX4S4KrM&#10;DOikbU4eoXCk7CUV5eRSSo2MEj8sDNiG12zu+hspdt2B5x5rl0knQrQ4MiRqB6vEqGDEyIZWEPE1&#10;saeFsvJzkGKBgEa2dPFgb28Hd4bYJJKmZtfMpxX4QWcn+5WsbUzapnUljcU6fH5o6ZTFKrfy+tuy&#10;ANV+/uh9JYVa+Ljnx1WYiK6yY0Bqg3eTnwftugajO4nSKwBZ4UDITkJVwUiJVkVb1jb58F3wMOSH&#10;3pm34GfQkGuoPDbW7k80AGJZdfo1QffNhfyjtPEWPCQDVAE9GO6RHAnflVMHR5bivj5YYlGq1Kjj&#10;ZboayJQgj9FEVcd6kuH1q2ocy0k3FVO1v9luBeYtNGPFOqVAhquy6xQfM6qtczxLxvQ9BlUiV9S5&#10;xbSoq3RIYFKCpFgZDJYFxyRX+mEFVfIvHE6GQddbDQAz4bErAPNzVy9fYhPazvbWjWtXHz9++ODe&#10;fQwA3IIOJkauWfu3o91jxxN0dzR1tGRzPfq6VYE8sBMdnYcUtpEAzHyNnP1swF0lVIb50nYCBgAN&#10;gXN+wurgBhcl6jgTok0pKlFeIHa47uz94fMvvv3mO6KDpKzEOaDMBKjjWG5sP0B9ZxMwEF26cplJ&#10;WpP34hzR/xwFtDjPPoFzMmIWyP2Pm24WY+klkQPKJUKGn3206WdPn2L4ocuTGp+jiukaAOAgJZ7o&#10;Dkdo3brzbPs5EzkIxe1EL1jHOHvm7NryMvMDuwugFdJ0shBx4dKF+YW5PfY0H2m3TGRR0QFAOlR4&#10;jxyeeyjfkZ38AL97jI8TsypRBqg4PXPi0ubGufU1gIQAWZ5AiUBTw+QAPAc+sFmXA8UII8b9jy5H&#10;1Naz5xzoC8MqORInn8K+9JS+cIox4AnjSyuRYhSv7+k4gkCrB0+ePf3uux+ePd8h3EFLChyyJu1f&#10;fspxmTnUQibpvApMq0iDy3NEXpal/qp0PXGlcPC7fpihGqXCapyMYEv5XFkp2LOdSJWc6wIDh0Vl&#10;N49+dRKbzat8K9LGfFaXCEZ9sfTL3mnviBU/e9RT46RMBIunF9RBPLa6I3uk08Db46qvER2uP4vd&#10;eCJNxB7iaDHU/zg5IBQZWPv0IptIFEaGIeDNwuwpUkSQdNW29KpNlyLdliooIJLDO0CIOHXH+0VM&#10;vJYEFcbXN9EOxjEwOTpqzaqBqSs1WwPrQdEg9kC04jlSt2KviFeoBIsIJ467c4S8a7Owdc4Zg+fN&#10;GhFKhJEDx5xGVzfYdlgkZY4A6NJYRlKc7WWJ2+V8o1wjWTFUsdcf4eKdAAr+wTMiD4KkHDB2k1hg&#10;y31NXqFQ+5XzNNYZxpesWr5/dzQH13l+qEKrjq2jCvEP48cWVIxTrC/YRx7TQ0PPgB8rMyZVZxkP&#10;kBGS1Jvsme8a4R6M9msPWY2hbPNUI8+R7/ynGQAwgThAGoj6yyFsMp5i7wZyDSmMe4ovzDnhrdPW&#10;EftAPUCdF8aEhiGv/W2DWvz30eIICbVCdzafuPuWD74Sgdz8+EFgtbTJcTBa/vpTn0+tpPbTcJtj&#10;j6s8m54sk6xumKFjCotJxpecEiNvhz/5MOX4oHwlu6ld84t1XN/er0R1LdZlU7Y2CoNJwIa89JMN&#10;gFHl9S75LZjnxwellh8fpsZgFaUhqkbbX0zcbijpNWgjTI4gQAyA0RCUFYBE16Ab2dwQ7T5boF/Z&#10;dI6Uf21vBUkma1YSrTgZDFkWG7DJcTRTPT2JB5RU7r0JzJ/UljuAK/xT+TH7OElOLp869JB+Jnw8&#10;riqlT3IQT4BcGWhKx0btmvi7zMpWLMUn9wAgKv/sT3518fwmij9bTuFdkufh7UZhpTxzfITsK7Uf&#10;FSBhDT86roNzsAEMD/o6xSjvQwMiREdZ/9HL/RxkZlIgZaRR1NApRaU/e8ZpuGAYu4va8IphVPC+&#10;8vxEakIqpENXr97gZACMit/85jc//PADYKD0Qwz8ihZCAh9eZ77/ljCd774DcjQZ7Ar7KQ/3iTsi&#10;i9E6YT9oShFkr9karYACHN6JG3/vkGnjFEDjsNcCxTlcSus48S5curS2sc5Kxhdff3P3/oOt59u4&#10;zMEjCyaECJGD/8zaOn0hBwlRGmCJuYmDus6cWUOteLr1lLWC+aV5vO4sFGAyYfgsRe5OFgPIZUKe&#10;foCUUz92sKH/yGE5c2Jx9tQn71/fWCOMCh0FEwL5rLBjZjvQQsmFBbYuEBk1z2oA2x2oiXN8qYYN&#10;FNELDmQ4DBWBTdVLBP9QjxZbUHxQ/jhWbGERg+EokvSQlvTRoye7QMPmhwMSMR0E3w1nH5Nn0mSy&#10;qleuzD6mBH/2BeBGo5XaxdtW98bmnfawshgFvL0kyxd2GM7lKUCSa6psafsse+11th1won9K8Ezw&#10;yV+1v/VFOh2lWr9UPgSoBV01AIQf/NVaJB9Dmgt7Aq0oavBgFMY1mNrsd8xZuGFKIfzNceNInjAY&#10;udFZ4BA8a0DEp5GzVuBFcIrWCENZtIKve8UBaWOABqodtyRDoq0OnWrnatlE9w7a1H6SHrIjo4B+&#10;KaQjnTL01JyDAlNt4htb4QkzTD3KldLEko6UUjekBHsrsK0R55xxXodGvVFlmwRDlbeEj9ih0epB&#10;ilUDIxeAFjkdDpoWY9vbHZh/A3ooI9/CwgJt0S4GQCytaPuvs7t2O08gxA5Jp9h2Ik8rYCMdOhHo&#10;m6TAdhNUNaAHdy0fmhNd3jBWMk5myfk0KbwWy6aNNK7KU1lS2Btp9jLQEozslIk0OcIHgaVIydYr&#10;eY/4S/4rREqMc9thKzMAuoN+EMVMKLE6fcRCNKLPwVUpN6qoSXxOclMFxsg081aJZHZLaE2rfjjg&#10;zRzBxtc/eg5Akt1gAAbiqbZdfzru+eD142p7l9cTwkG7dD751iTSJV7nvPLCcQ1lJZ3/R6sKg+Z+&#10;FD8ethxpj40/K51lmWzRv06+Wx8mjw0x+RMNgLdvAjZIkyT4ltFMlq58lfcmaK5c93SnKtUVChYe&#10;vNzrpVgXc+kEbECxOS6V3wqbjTwB2VAdgjoKcmgJQY33aqM5jrW/3NtJluLsR2mGkp6uUiM3/IR9&#10;o5JymiyapdMB2c08yWtJ80lpFgR8lYIe2UWExrKg7NoqEWa1nviN6sTwJMVmgea5s9jttWi8HIXc&#10;6T/rt4tm0gBA6+QcgCuXL5IclIh5wt23t7aIS5HHuq1gj5L62VUGqOjHmpBji63764xJAO+dc55T&#10;eYIB4IeIZqcKjRdn8J2zAoC2LY32tLLyUye1Kbr9zZvbd+4QjYObnnd5ERn74UcfX758FVzeunWb&#10;U7Aov762gX8tPEArV65coS1MDsaOXQccsIUNsrW9ZQOG0PoYWTRmz4In2PWLx4gb3IQ4MTfOnMHS&#10;XVhcwGG/vbuN744Y/o3NTV4nZoYUnuz+/fwPf2CbLPoxwTKnFE6D+cNyQhzRe/KUM4JjVzBRrZG9&#10;f20V1R8ADl8e4IDFVTVzgnAyHq+j4qH4c/AWUTr8x43Df2MFQFuQgWpxfvbD964uoXNIRX81r3OY&#10;aELhSowt3+YjixIGwOFL9i0Q3LTHvGfuZGGBHE50ihUTWJbNBVAErknkH+YNBTASsBm2nj9lLJ9v&#10;bT98/HgPm+bV0c7uwfbubiwvVJoSCYcbeqT9J8Gb71I+JLOLSEK5NDHnu/mkyhDzLC7LLOx6XMYe&#10;XFfSZpY+wdRqk86pxARZJ2B+BY1+UoGsot5c6SfyyLrVuLJOnncH8Jj6FTVbcx3lBfI23C4QWu+i&#10;KmXXQXkZGABGTgoB81d2fLCpOjtiAynfTekRYT9RIaqfDACc99TBUhLEQ1Cbwv7tQ1YCJgIqQoGW&#10;2SLtiTHVaoCEldVTVSQXjvV1PnUwdYAHgdpXYsmQALh1LiuOdir1q00oIYRHeYSMfr/iAKpx0tLb&#10;TRTrnGB1yMIvFL5Id6PMFTID3PXATHTIVYcS7lAlNuX7Su0/JwLTnr/Sx8jhK29FEIZJy0sPDgqy&#10;FacmtJtCxwvGuPdj4ChJuwr5wSYR+ahPeaRVLNXIRhB0RW82ERrsioQc6EjeOqabmlaTgJMF/Apn&#10;oRifWVt73tXZHJvGjzXEtA9ijFebCkdj2VYAAuOtgQpYm9FiTEcsRpUJTDJy9jfJu1So0DU5QloI&#10;kPcAaJXDw0QeBTrJmiohnYq/Un9H/JvQJj5TDkzipEqJipbKaImHNAlMWnV+T1Q3+TXsVXwvcmbs&#10;dmrhf8aHlmW22uvNT21igkvHHL1Jo5VY39LEgKZ/KjCVkuq7YoDO0mLI4K6U5pOtHAfGO/biXcA2&#10;ox53GeDkqH+udsW7yAip8jMEC/iPe/44OCl+0j1zBf4i8KPMdP1KWu0CfSTOkwYGwiV5rEk3TUUS&#10;c9qh1hNduPrBYEnQF+2/MlJiZqz5ieWykTA6ZjDci2rQmyqcvc6hsbYBeI6jOquZWjNlKo1RT5PU&#10;jl6Nz658WxzH3OZIa//aVY0ql7mvRoWFDgUtZSokbyenwHCcpd6shdDJtJ6vaGDuCN758MMP5pWr&#10;c5G1VWXN18o1MhQVlMmdg3BRPfFSn2RfKTc4XbRWcLj/8vXL17i+T6E+4NIUtaAVoBlTA3o5ATIg&#10;UKfSdqw6lAjpzPLBIhpqhLbgYl8/s0FQwsLS4vrZM9AeBhi2Af21AqSekgNnYZYzuYjtOX/+IvUz&#10;RlTF/lwABZNkx+eTxETrq+sk8WStgNkd7DlMmQvYACNIjVUAZeEIn/ch0zI+PrYKbG6e31g/ixE0&#10;t7DEH3FP84uLX3/z3d2792/fvs3eYt6MJf6TkbNHiukrVPk9bWygj0piCCZ1tlgMcZxQ8+LgJTYO&#10;cTv7+4eooFhWpEX6/tYPdJDEQIxnD22X2UMwgkiOIP/YL4ExQ1SPNlfQiwApdhiynILpEsnstL0w&#10;lDKlhZS/EwOF3c77h3tEKG1e2DxzbvMFvVMqkoWd3cNbd+/dunv39t17X3711fbu4dazbZ6QiGhf&#10;PrM3RCVJjRu38D1HZcAuX8ytSW/HzV/1uWl4QOHml5xTra/ktOrn+VZtsYqLBKZy+QDC+m6VSG4u&#10;P9/CQTlF2gCeejXNrkglF+tMKmWl82wgMJhlYKgnMGZz2wDpX4zEyMrRqjoRkOZhoSk8M+Uzwngw&#10;MDgC74Td4zxR5h+d6Rs0031kmvq161vZabQkwTpWX+qRcKTwaWlXupAUTZVXGYsgqM7nbdkAoH5v&#10;Urf8rFOYFnQDJMMMW/fKwtnUr4zGCd1Oe2V9YwmmcLiWESgmMcciRSg9FgzcxPiohsAK0AMDHmEf&#10;CCBnvw455AwxiSN2vCiRV4j3lKXcRyyobCFoFisaKUWmMB2p0a8cfXXEq9RxoIshp8uWNkqxrCz/&#10;zRCTHBM1R87QWDQzeQuxYWi1YRVl6BSO2F3cPsdnMInxWCnU5ucBDSQ9+PnoU82NvGmucDDRJOX6&#10;p2w0n5sgx4F527fKp52RbdCOyZN3rLCCVMQRUmIGI44BJRkaGCMFgylzqsB5S1spiywuPKC53DRZ&#10;oQk2MZlvVZmWoyzUsQAdqyFT/sKIHP7VLUTJSBWndRTHsfNOKB3UmfjKXk2tpUqoJBRDZRgsUkNC&#10;DZecimzUbeUo7pV1II5t1JF6gX/vODLZoSYogi/Od4uq5TmgXKPj9Jv2JZvagGCOzUnhA1XDgjAy&#10;pjeJFtIWlwgaCOLWKov8enFNcoKpwZ0doSsMfUupeqMdfBHD15+3Jc8BNvJrVUkHQzz1leTk+ivg&#10;RXqB7rgLb678JbHWGNGjOr5QwRB8SpSSBm4uvFcwTyxQhsXkU52EdWUhaTGFplX8TnocDiTNG/0c&#10;RAUeyE+iU2YjmYQwpQJRxuvivXCMdXOixD9KeN78NLQLtMktkv1BE5ZkAqXPCb4PP6zkcf6Unocm&#10;/CwCpZnhcVYOdZdHC0R1irQqSpYvKsStFW3Ffjhl2tZNp4QBD6bF74nBgkNUoU2bqiu8EQ4BJ/ec&#10;6qWfhGIrxkYuqTg1BZW0JNV2Pb7siEpzJbmsbupqhB0U0EyL4jyLuUcmHrMkm2KJjN3f3l9ZWqX5&#10;g/1d0nN8+vOPP/7o/aVFgv6P7j9gP+hzwCRH5IuXLzSOGiTWyjmYR7muCSBmImV+J5wGInrx6gXR&#10;KIh0JlamYma+5dUlkMkONxxb84vzcaLPK06f5fhaAlAAYIXs+itk19lEvSbMhriczYvnsQFIYfN8&#10;l22sL3H/f/6HL7efc7LvWbbLXbl0Gd10cX35wtXLqPWcBYY/G1c6NUEvaC5slaXSB/fvPXvyDP34&#10;xf6Lx4+fvnj1kr0NGC+IFNxyGAPQMx58BhTzBH2AROO7+y+ePd8lxh+16OH9R5/97jPy/KMs4E76&#10;1Z/86Xs337999+4XX3792We/5wAAzg99+OAhu48BHlnx8YcfcLouuDnY3WU7LonVUZUOD1kk2Dl/&#10;4fyFy5dW14j2WWYRgxE/3HsxN7+o6en07N3793/9289wui8urWxt76K3K++KUvG8YOxYv2aLALFY&#10;H79/Azct1KU04WQcn53Hd//qiL4srZ89hxv3wcPHLIZsPX3GrgO2GjMXHbzUGafQFPt9RVKEEi0t&#10;PHz0mPij03MLhzq34OT+qyOe3Hn4iGgfthCDhBOn51AOUSVInIq9y/qNfGst4UsEGii7aEgwhSuL&#10;e62ZyscvDgpvZqSpIf+GfLAho1OvyinD6g4k2hTKsgUTOldsNlsT0E97Gh9v1MTKs5M6TFf99a/V&#10;szjylZj7UlPn3mEe9m37qtpPne9S4HOD8khJB5N4UvNbqaFWrgzFCGSUqLxgRR5o5SHCvM3gQrAO&#10;dHspUadMW+J/xd/7+GeFhMR9BBpgWqPQaq+ws/WjEKsXzjMWMkUWIEvuLYYnhsXrFa/RKB1louAP&#10;XRHfP3NKS1Z94LRPQ3CGE/r0nOYClM54z3l0nPrHG2aBA295nD9AVQwKrBdHjEEvEBauBFJyzc0r&#10;rE5quJZQIjBCRxMCJs1qAlaqWo7OhQbI6y+0gQpO9WIDDi5yHc0R1gM32iQbZyRQSUzN7LRvWXyi&#10;USjtlaa0mZOkxEK4BpzOjkVQ3BErYzAOK2+yjJ0RhuW+10eW9nQNg+AAlnjF/h9Rr3YCaPuNMzec&#10;0EYZ9gks4JTgPG5W8BAXypTFBAGR66gER+6E7s6yIT/yhEM/+IzYo1f+1X+AJOaL/FqAE4sHkeEo&#10;RlXW+xFRhdTF6+Tv0tSjScqM4FAWOUCkSsBwpFCSSA57MnYSxspO20typEJdmRSQ/sO/R+WgW/WF&#10;NRCpjDz9aSoEzqAPbnyIrpc5Ig1YBCB2Hqe8NvzG1hBzfdhn4C1mM9GLjrPgJ89Z7IGgK170EMVr&#10;lSm0kYkVxYEyPaZ3nUKXUGiJcB+rK5FYyceVyGXBlpbVVfIlzGHvkT4a8e60p9bLBzdm85xkrc5F&#10;/4RRY9KaJwTXa0i50YrZFuoLYtKIugIgLrfl4JW5UBSPMAA2pqrUVcWsBSQJygJQ9uG48lMrf8vD&#10;Kuyq9XOcYlrHoyqdKVUHNz4H4LhrclQyPqzQgXAHoiXQJQ1a3kP7TcTQPZSwko4NG195L4W4O2Ny&#10;QkrYclZIqEKqNrrJzhpLpgwTULYbg9IGe/zhmDE9RtMTTuvai3cfzexsfUWwjcXrxwQZiJHXX1OK&#10;mNaL0MGWPoIkcv9HyjczfBJJ7VSjltJepZmBWTziQJZlHVoavm+9bdW/LXS0J63FfhCYkVypxQrx&#10;JH7qw0rbEV/R1tm4sVYNLaVfzQOaFp2He7J+GwCTVFFVClfiGpC1Yfu0q4HthYIaotaD0xC/SXAJ&#10;T75uFaRetfIKbjMA+putL1ry0Qo1E/OLvUMiVBZn54iM31jj3KuTn/zso2vXLiGTSYGDb/jBwwe4&#10;jGVga1+gLHI52IiGYomfhEjKZUPihbX1sxs6tAhDZnYGZzZkhJ5NFA3O8dhxpnM6FRcbxwKwLTVU&#10;cM2XOpqX5QVtH5xdWF7aOHtGAUWnT5P2f3dvDxc7wTa/++1nzLWcV4VfnxMDzpw7u35hc3Zx/g9/&#10;+MMXX3zBFHL+/CaGhNYlCPPVPD3HNl8CWQCX+B/ce+xSuPn+TT4dIyEV8xRbDnblKVVOTByBhxTj&#10;nsh8BPbvf/c5e4sfPXoMqEtLK5988nOi/yn/2998tvXsOc5CHQy0i6a9z/DRb/JObJxZmz0583zr&#10;CejR/elTz7e3CDdaWWd79DohQnLYK9lU5E7VDmlmqDlModu37+0fHpBDiN9JlISpFVYgDr8jIpdQ&#10;Pj764ObPPrixTkjWEucH45oVf748esN6xcoqZ/quotGwInH//gM2+6LesmoAuaGoolwyOjp54CXI&#10;UJgDHM0czGyM9LTmTgnMFB0gwB3qBdMzD1/qITOnnVrybbbdhlL4xaehe0/ljrdJicJKVX5ahJqh&#10;Oo/79ya925ceUJcqeErvrCG5tYrxKjH8yiRPV9lSJwv3MWeQKijSvTXockqGfN61gdEKQ1TrghFS&#10;pSkkcO3JLIVt2dFvO6pfCmsJ+dl5OtjeASd+nqFA4Zqxq8t+9CgQSYdCiRZbx89q3qKCVTyvOkRQ&#10;igbbe5TjqFrOLNNR0CjP8vR7UaEfnGQ0SuJ1V4WnAAtDfg3A9JX9NoJHmmv0O+p3EI49HZ5ebSZF&#10;hUqsyWOxgGZ/h8T4Rc1m/BRasnGY4UAqE8Ziw6k9VzRBpJJ4Jbz+MZRRSJI0IovaXCNfIcyqeJ5Y&#10;xYiMo28OX2iVzfGN6cJX12YUBBUEVldrm0aotXRxpUwEzJJ4PXoBDj34jq+zPRGKsgAThqRQhydN&#10;SS1jsjzynhG9Ju9+PG3UMKarJI+4cBTBKgvUjXYFiMOM87qenGTvHjVSM6xxZTdFv8XhFTuOxool&#10;SSeFRDfaim5ya1brymsl+VNYOjKCowZVbCdrEL6eMavwx8hwBCTmJCNuEs9rErbkq0kcdqIdq8Gw&#10;JU6qU6AiyoZBotFvUeH/iAYAkFWZO4n6tzwZjO60YZtuAFTRbNT0YR5Sj9Go1bFg+0IfTQ5ONQAS&#10;45WwKvnmwOfDFNYmeu/m8e7PvIwoWyMDxhB7hZu70OuIVo6n6RGtV0qdWr4iaoDqnAiHQzBpAEQz&#10;keKjX33FJgT9aKNzpeDaqWR+SeriFausizRM/FhANMBKVpBm3HqAwxnQqCCYWz1C6QwfpN9NIuG+&#10;xthVWkopM2D7hMd9dv1Ve8gnKZKS1WvrbZaJR9mEZ6xB0wY4z65xebeo56GMpiZhYCijec5GUC88&#10;lYBzlI8zAFKrqK9DC7jkoWpieZiFr165tjS/8PzZszVSYZ588+GHN69fu0xAO66427dvEXyvic8r&#10;1DE69ltG4KpcR3xeuHjh8tUr2hxMxusZ4s4PFmZx6GsnFuVxYQVmlBKUmZT5cY8TZ1+9xK1mt6C8&#10;azoEQBnIeYBL9Pn2Nhp/nPD1+g5LALcJ9N/BLYmejhlw/uKF1c0z6LL/9I//9NlvP8O42CTtA4f7&#10;Hu5zvFecXfsG9ZWJEw5l5QI3Ipn4f/bJx+QqtRPXg+IcRNwTCcBiAlFGMDvr+4TofPv1t2weUCVv&#10;3pDeh4AoTstlZfl3n/12e4fMPzoNVLP4C52iRTfZ1Qv8jBkaP1o+eycwnHf3SE5KhlCu1UWWVDgx&#10;mM2D2iUwxzSriYp1Le1qkBcNrxVBCjSt5Kc4L8FDRFOwwvCLn//sxpULq8uLmBpkDdrexjLS6aqK&#10;NZIL8zVGDtudOfSXqAbRD5mallZyQ4+GQGau/KRNMQw1MTzEp0GIwjYOXqLvawWAQI4jIKfrnAsW&#10;OofoMObppnqEvI3025UjTPmVm6qsmOSyLieLslu4W07VaZe1q2TeFI+TTJpSLfnLjNk5tPFpPknO&#10;VW97xFGV7SnzGz7DcTBVPqcESPxUGI71iXTYbAC4OW98MhhNi2xisEUTDSYLS4+UG+2rQnksNjOO&#10;vGUBQlMKYSRrRD9rPgj0WhjLN92OEpErV+MrCYADGyrFrAxFPCroDjVJibhsAFgkGqVGdcwakn6u&#10;MFHEPZjJMMvW/T6KrtKBdvIq90Q9vbMYrbQr2761EsvWji2l1RBUWnPR9mRyw3cdHBaLhYXXso2P&#10;lC9Sbmqni2nzeGQ9VuID9uDYd6AMnqG+S48XT+F1luEgYylgUzt2u9sHrp4RPMnn0QkWDsLwIDhd&#10;Ww5iLUt+L3VETYZuqyRJke43ODfMudjRHFV3zSJSMMXApfZfhXzeJyOUX7GgGu5NP7mknJFaOWr+&#10;qZJ6csrUmc74lwMrLjdqgsyxzof5PHmzlp/KXAFvy2Q1WW3KAdOS00PLsBnnkwEAYq5+NV6bUDZM&#10;zFl/1ueq0h89lR/9MHmTpv6HMwByLLOTiZGpN+7S5Oj69ckrFeKKeo9fVjWG3D67lF+DLUO+sNuv&#10;aH4SKCGyxjxSrm3SV+ru1HaTTIO9m0Kf5OtpEk7P/tbe2ZVYUeGv4yZKo/4B0qbS+qCVAbp+9GuC&#10;PaBUy4nOigFwQBPOka5S1zJjxtiox0adB66OtQTTOKu7mAWHST+t5MDzKA2fqaDBFhOMRGf4bdq7&#10;cTKoZcmAtLw4U0VSihKXHIyOnRxAYi3QgeOMr/1AWb+hNTF0pI0QKCR0/AzgGYypAVM9YVwHYaiV&#10;vmLYDACLDwrkggYr5ZVQPUYuk/isTXtFooFaqGTgQmkUePINk5fqOTkzNzNLiArK5d7Oc7aL4qL6&#10;9Bcfv3/z2tKyDrChxefPt3FLO2y7L7zKRdf2MADx7Gmy7lx77wZ6rhxgb7QDGHWcM7YABGOA6Y4b&#10;ZkqeH/JfpO3XGoIi9yKHacx8xNfiuidq5d7d+3fu3kHGX758WRpttL317FkEJ5+6dPEiqw2Lays0&#10;9Pvfffb7z/9ACjiyPtAcyjf7tYk+wj2JsbEwv0SsAPj2pgJyw9Flpx6KeE7hPLMWRjTRU4cso0wf&#10;scDPQV06w3OefgHJ2c1NevHNN99QAyoyGgHESCtQJIoH5Hmwtwu9azEkDopmlQAUKSsRhlAkPpL3&#10;Vd5DdNsZUnBC30gWUoWzWr26vsb8v/X8OQYArWD5ADbBP5habG6+ce3y+vI8KgR7BkhsirrvOBay&#10;oD5+8pTuPHu6defOPbbw2luBm2R+cVlbUGPPgxO2Wi1DjgULtN2T1s9QMfCEbmPfkC/o5UsWFnb2&#10;2M5BLvM5UNnC9OitE4EF7bfom4lp0gRsrqliNil/kptq+cLIjXmtCKaoqTLEvJyvJ6u66ZT8ZmSr&#10;3SkresxgE30DoTEQblUsUDKJh+c5qSfPpRjJ5lL7r5OR67ScydZTkGWXI0ai4zPacOH05lZ8ZkkD&#10;lgJHmmJE9xgBFhVaFojDqqKz+mgCJ8at7QxoRa2kRrA+W8JQrVhrU84qGQDef8J6llu0RLVQzQ4m&#10;Ak0SEUXi0JSApOOBmqHq6lDnp5judXyWjYp4scnGQF2bI+LXlsg/6syICVcvewPmi/3JZNmSv9jm&#10;QNRwArsa2KKttknIW4WoVSuZcbyg3P8e/Ygmsh1iusowNsPvMU06kR0SgVjIQNkfYQD4vHNaV/yQ&#10;Z4c0O2UBKIQVsENMxXgfaUPC2Hr8yABo1JczQlJjEkwlS68ApNlQ55FkIj9M7vOg1NpMLUm9OcS8&#10;pWHqEHRybd/HwRjNTkZj1j+VqZNaYgUAMu3OxNLb5Fwa8mb0IHKF7DY6GF9VqOAlbJSs8HSiHUmh&#10;7GwCbDxMYpInKdNc2Eg71gCoI1fvC0GP2VI5YMe9+I7Preu4NiMiuzS1Bgu+2vpU/NahOa6eAdY6&#10;GGPYjHcFm3dksshv73uocd3NcIwBMAlnUnbtrx9Ksyl6WL47smSLZpxDm/Uk21gwZZffQtCVmCr7&#10;vePADYolo/I8lUX1q3QgvBs9xq1kY7By3bocO6cSNsNfOaSOmmjGcZXlMmDGp6mlTTCtqrpjxjNS&#10;NNcNAJVq2dAEqgS2iaBf7l2S62AsBvSZiM1JkRct7vkJSVFlmXvqzmYrFc9i9XG8T+LKv7taMbxi&#10;XyP7Wzcz6ImnL8cYaspyj6J17XDpMCQmjcxJwtBbYwQ6KuIVgIS2IY/1CJ0PdUjkjYJ8T546s75G&#10;g08fP8L/+9d//Rcff/TBy1fsUlXWo2fPtu7fv++trC1aybHfEfQpDSA09avXr8kpTgjvS3JHsqlg&#10;mQIEnaBUUpzzvGgFbn1GQp6D/Z0tuZhxpCnkVMeEKQBY2wFW1mA+dAuicVCPOaCKS0r2a+3HIDRo&#10;8+zmpcuXibeZZYHi5YvPP/v97dt3lhaWz57ZILemIhc0+2qJAuQtr63rqN0DwusXmXnJRJoJnez2&#10;LiqFBAs2gHmfjbnEGqAIrKz5dII59gRvnCHL0OxXX32tLbwHbHtQWBQhNySaUCCvjjwjqImgfO2O&#10;BLdsjcBfRxg+hg0rD+yoJhYUnz32FH3HoRi7T7TVhMkeTG4/5+Cth6xCQJOEKqHWP996xkxKwlAs&#10;oxOvtR6AMfbkyVOa01HBC4uMK2oYYxHbGl8w8bLbepZtBugUkauK8UKPoZWUS1hokZlkBqwSd+QY&#10;aHidXXNsXqAe9BcCphlBRo0FClYY7IPW/wMDICh0QI2VX8b53d/GdL782n4r/1iDBezU8pObxB1F&#10;NZkqEFLpNwOmf6600NTuFCDuiBt1/Sk09LyLGmltEaNSy/iVScZM9k/xkrIlZZdBypC+AGIEgA2A&#10;JkzK1JPas3+q8sdf82q1q54UPVGAwJ6uuHcHaVaWK+0NuuD30NrZHCwKkQGgKHh5sAVuRPQ3q6Ma&#10;ZqkN5xQQxZzedGgA0FgJyGnKZVPKWVqU+DRm1N3whisQCB6xiRt2QTMJKg48pJ5/vKNXtBUelr6Z&#10;RB541iuJseOTEwPhYq1IxgYE72AGbBrD8sd1oqa7AWBqtJucWj2VTKGEsDe0ekDK+jjzy0FGzo8r&#10;aMKAaoQUw6OpIWwMk6hy3csa915ePfO6jWfyiH03nYw+TWzxuilEf9IktcAfKBin24TcU3Z6owxA&#10;pfBe7ZjLdYzwHE9WWL7R8LiWnGUGJQf0XPFpkOUM6gzndwONzTtm/5o1WNtmQsG0yy+6OXfK9ZjB&#10;K2elGlORlvIk9eeKpRiXdiXGLAqONQCmUk/wTO4/+G9iALirg9YTp+7z4JrEpzucSKk3TbGbeGdE&#10;9ONSzP6JOgYeQecNBBtU3uMF+9BOMwBcSbbi+/o1B8Yl+ZojndSp0e3RHYmi7F2+mHwSYDfyrL2o&#10;xDFB02PUlqieSrVjnDY+KpUQ6y/HGQCZ199oypqVZ7cYAJWZE59JM0KFDtoYXcntyUJ+khggmDHv&#10;m3EbBdqegBglw6OHwZtN/E/0N1GUv3gE65QzaJ2vUJFjVJhyFF7SzpBq6zke5UondewaXZZJJrvm&#10;RmtPLQCcBo7nEvyd15KWKkpb02UFoNJh3g+4bEz7KLKu7gEYEdXJN2S1QdtjqzcKO0HnpK5fYIo9&#10;QZ7s0//u3/6rG9ev6AgsOZu3CC5Hb6b+mDHUO6Ss5warVmwKvHyNJYBrLBCgFNjIQevkJxJNokrS&#10;XdCLyIZ5MSd48pww+sh3yYVpQYqg6zeuaxdvnJHJjIvPDQWXG1r59a9/ff/uPVr/9Oc/J5IHTZxw&#10;fFyOrEv8/rPfE5d/7cr1Sxcv4GbHxUaODsSD4l1O4kdfQ1N79PgJcJKs89Gjh4Qz0SP7xdF2qTxc&#10;/Dqah08PDfdAri2MZCFSqlAcf/ICojqj9BBmQyXoyWEAaJVZO9GVDmhO5xvMnCLqlF5rCtExNLvQ&#10;M8k+z1/gVDKyiM7yZGd3h8ycvMjKCXMswU7YV7dw4N+/t80JCErNeZKmFeHzHGNAmx1fk6Vw7/kR&#10;UfqKu5DtcfbMJmmVsByExpeAwS7SU8qbpNMABLD382h5JuKmkyIIVTLkEUpEns9d1ktYo9naYh/A&#10;oeLsYhcQqZ8imYoOJzI5x//56eVW0aCJecD7FqSVvJNuB5JtJBA6QTf2iTSFlZHNR1ltsozbsr/Z&#10;tXmKzfKDObgXaDEQA+AHs8MIbAuifg6gBUht1E1XKTHk0IkC7qnBc46LVkNzkDfEj/rlFxokGczT&#10;ntSmc1Aa/D7LratxfY1e0FoH9LlQdTRT39BDJ3yOJb9QYSFE7wAwDmP5vcz7ifnsHQVyaHhoA8BB&#10;/5ND5lHm04YWIwKekQfS771LOfQ8K8fchIdeDkG+SkWOM6T92VcM7LAICaYrTjOQhq0hivpnNzYw&#10;uklJsEpt2tAevoEo77Yk6HpGY+we+bvs4E95noSXyE9DiHh7F26XY6zCcSn7SdB4Lau7tDA2wsFt&#10;bGvug/Biz4B4sk2G3SXWl7sKdTRaHTxJCol9+0rvMWBbyof0aNckRWWFSe0unyWT1yJ3S7MBJsHI&#10;iTV5pFP1aOpK2CZftwEQysJIziRhVP3NNCDa6Cv8U7E0TpxtxBNID6jr8XA3Pu2ipk3Z4y4Dl0kD&#10;OF8xnfzkFYD/1gaAFZcRiXThO8DXgAKOo7DJt44zALLFnC18U4O2OiUJccDJp8xoLeR5MMJjKkN4&#10;zB6dSr5Tm8tJJVnXg5REWUV5kn7+Wus0JPFkbD4YvDWNplv5WtL0PXUIKutO3leebL0bW44YrQDU&#10;cakt2aXc+9JMeeO/cqYrZyAcEW4mrMycX3k4ppQ7B2V3WowkSLzs0HAbAKo/XDUOAqrDmvipzG+x&#10;ax9Agpd9sfYT84QCLXDN8sQA202YQHLjnxIJLmYAJpcUBwQ8fLEtwTe3hNFiAk6dw5h0K+ymzRqM&#10;86TSSiHZqJWzBmHeiTf6w0olkUBLrZw8daSdsoqWxeK4+d61G9cv/epPfn5mYxV/Oc7qewTj3L2H&#10;2ulle5nB2s4brutQ6PEeg6Vr169fwwAg/uf1a51DOz/PplOO0uVcW3RalFb0WlLxPCTjzKOnBK6g&#10;fUrRPy39Hv/6yurKJz//GbM4u4exGFiYIVMNzmxU6q+//fbv/+Ef2AXAgvlHH3588eKl5aWV9Y21&#10;E6cVMPP1V18jCi6dv0QAEFMjWfYVADNzEhebIunnF/b2D+7dfwDtACoatTKYHh6SjZS8/s4GCA3w&#10;CtMYPnUQ4nO1eKisWJF+BVMBO5HAfWLisYXw4D/nhF3FDpFIVASG9qF1iiUF+TCAigGQaxSdHQf7&#10;PsOCQ5G4IFIYEVMVVExozSy5+ekjxy/hgGer8VfffPPgwUP8kDobeGeHMspOyPlrUkBmAH/mxOv1&#10;ODwMhySrB2yEBl0U48he8hdiN2jnIImkQslhAEwYSjMUEQ1yYAdvkn0IVmIFg2MHsFU47ZjkJ2AC&#10;q8TZCHXAppJQKSEN6saYQ7EZADGvO8a5c0QqDU0Ux3NTbBUXJuk6Q1fmStaOm6ZVZGErTyDENeTU&#10;7hpsK7oGGvW8awUx9dGsPxithTSk1PKN63cTyUZCZncxZpcNQO1dhb9OGRUJnr9qzYYTcBMzdnG7&#10;BgeC+8rXolOjA9cKu49uKzaUEJ/No1FhuIM1DFb6IxUNRKNx7uJVr3a91tJJT6yvNwNAcTQ4wu2k&#10;D5zHuQrGfN0XW5HvaqObYQD0fPy83pAQSnaiy4gK41yeeKdRiqVRdwXbQMHyscdmiWqDoUl79Zot&#10;NKwZKiUBOQl82lRoFLCDrKDoRyBUTwhWxPG/TuawFU7Tm/dSgdfHTd1h3XRlXx22xs1O6MjlpCLK&#10;kieWIUJBea9COw21nufch7pCxiQNs+KHvEE50jxReWA4QpvKNo9Q832eWjN6eT+MLrYNxEaN2MbL&#10;Z2TQ9siOXX7iz6TMTknaJpsGQDIvN6DSVJ0E7Ndr/UnzU9ikT5eB9ZESlZBVdnOBQOYomCcBNsxD&#10;yFv9MUYxSK6kVpvAm53dHRsAviqa/G7jryKseF5VnRQ4XpBxc1mhzdSq3iRI1WDIiZ4apu+IncrJ&#10;//95WIFLbPIwTbrBzQCJicFKTPX+uF4kBQxuUn5lzS7AfMwnsyMXN17EfwuKPBNYvtQu5OANbiz3&#10;025LMCzUKnUm8dUakqYnaXeSlN8+sm8vX5mw3tdpifpTsL4d/8mrA7avMAwYdTAuyVqVwZK70k2S&#10;umy+PgCsMkyyWc4ihmGA8Ox+6gS+8VAO2D43fTJV8CsuH46m4twol8/htmirE3y2Uke2yg63laCm&#10;mHBVx9Gb0WWAswZLn3pl64PnBts9/QnXm1McOcUeXCvzCH2UTlzjV69e+dWvfoXazUyD+n12cwNI&#10;5Mbuc4mRn5ghF5ezGAZvNBcmGEYdZrepInl2dtCXCVv//vvvydjz+9//nuiats91djZOzpLyjURV&#10;2uaY7C1zGvZmTpFxH+OBVlC+HaMPtKYrIPcJA5R/rAWLx4Dq3QU8IY0f5oRO6mITwkttjeVdx/Jy&#10;vhibFojqSSHuDSF85XUA9oq/rQVehEhoiHs6ooimnqKE8tSGtUCFIM1CCXi4J2kpR+oyue9sy/K5&#10;f1+LD7JJZnXGGYmMcDdyAi+n1l+8xJnF59BUQKGlmbcjx3K/gqYcyUqdtILdArlubHBomvBGxiVs&#10;AulSchYCsNYc6DLoSQnmrIsRz6zgbJ57b5zsH0Ukv+Zme2dP7lwOT0JZefmaAVVQQiR6n05UkYE+&#10;Wb7KnwGdJwMmc02l6sp3ldGy9ZwdMtg6mT3juOoUVhl/EqQqpd1E7ULtcr6b3gE3Z8kweDe/Dlqv&#10;xar0mJQJCYlfqbJ0ciCSK/OmtjuJOltQVX5Spvilx+bHVOITq7RiJOS4J5BV6HHPu2EeNBPlLaKv&#10;/uRKYl+s1KncS+CYfB6a5fl0E+Y+MzWXnTWG0Np4P7JAPUBbizpHuVzN8rwFw+rAwT6mOWMankny&#10;0Lizwtb3p5mwjXmJndick7mMRk/6eYhND3HUf4/5rPNIknrHahgU/fK4wKx0tN+PstxWfA7ox01U&#10;OjcAlY+gbZ0LPj9vxjepJG9Ofd0wZElXaPlZKTApcyoZVwIevDVZfipruIZUGAZWqPsyoHyXn8pi&#10;U8VRVl5ZIO8HUqs+rySU0u9tm4DrIOW97ZY6GPk1ZWslo7yfisGqT2THEtDK2LWVSi6JcRfIVgY4&#10;deVBaKOlovakKy6D/jYwige6l295wfiK7pKywOUDCVPsxbqkVRFl+E0Tft2/Vkqq/ap8blb3GJvW&#10;B2pf4GSk801S/+QQJyEOWNQNuX7LI2MjddMcrJTLI5z3kDieKKtA72ODLdYlI01CX33u5EnlxA1k&#10;N/3Yvcjh5t6cr8pDD02QKlO58sSeX1fJsn5XaVs5iiMmEsTqwKLYTEaqinCFtEP+PAdb9FO/h5hW&#10;MjbXBQye5VHixNmcrDej+qAJUQb17sMPP0QxwgHsX73aW6f5gWx1THwVRlUu5DAlX7BMjQ9IWzAj&#10;Y7rP/gRl9FDp5JjP5DCKhHo6nUenGCabVB4EpKQEB6e673JJ9cvuK4+a92YkPClAYg/Ay7WVVVaW&#10;CceK7WkHf/5nv7p27eKzZ4/Q/XZ2t+gjifm/+/Z70ELAKtEoxOWAOEewQgpSPVnNnD39yc9/vr6x&#10;zkN8z2DVKim+/AePHqOQsj2XIWZBgJfoqTp+8hRjt0LQz+oqzT95/Jh62KbLDgHIheHAl4d3nL2z&#10;//iP/8gZYLzLugJNEAJEthycZ4vLi1S1v7eP4/zp42dyt504SWocEu88efqEXznNl9PD0LtBK2E2&#10;wHz58iVqRoPn8xe/+AXrANgk2H7WyyEn2yp8ZRbEdGB4oUDc/yA5PJ5KHq+8mSBOe4QVv8QIsOcX&#10;3yFpdBjS2K14mghphcvonAGijE7REFFBdG13Zxu9/8MP3ufrmc0zzhzOOgD1cc8Bo9//8AMJjgn0&#10;t58VfnOipKWF+c2za1euXNrcPCdnobIHzbFP994DUn/el8sx4qPl2ud8saPX4JZtD2gi+AuV0h1v&#10;n/LqY5gtozcQ8QV6RX9v2P1C+nMMDHLythMGFCoeR0xZ2DA6EfpjN2osu0u2teQkdeY2O1jtqySX&#10;DGg5aY3BxaBPC5CUvalMKONUl1dJvbHGMmUDAAUth11zD9WQHZjyp0g/MQH9s7SvgrcKeQtbS1pb&#10;HWa0KoTdriup3EqZ7EiV2JRv+l8AZnnld0GqBWxI+TYlSYj1lQrzcBE4Q4+v8W/JZmiNcNUf6T5Z&#10;U/HmVdzH8p2HkLRyKZ4kFaXi0BUYwzcdBBCB9dGXyJoVvhTeEyeE9gytxlJqhOAHaEaOdUpurKYn&#10;PeRPtA7HxczTLmtsiRDf8y7FAgby2YMZWRb8UVhKeHjNL1w4D2isMxKmqHP9YkuAIGll5M8PGGLp&#10;w+psHJEWyu48UT+sHuiIQ+WxU8p+bxKIt9qMFhgYTZLiA7aNEcjv/KPWf0KwqstRVBWZzjsFxpFk&#10;kYYL7tKyHBsMONEbeUnc3qK2ojlwUX59UR3j7rULcN02Lsfupsh87yWjCNFrG2EjSYYzdsdfxEcJ&#10;5pDT6rOXMhz8Q3MhYbQ+Zo8Y4whCkE6RfkDB1QpuLN7ujJD0jMxPNnIqeXu6NA1DfykEPB2bvE2f&#10;yfJZpqFxXJmsikSlIhAPfWotZ5r+5sqTCA2P04DWCj0VmmITDA+iq63CIXmzajKuzfVYlJmAzYDG&#10;hlGU6pMFlOA57hyA2s/x+zFGqj8NeKzi9Lja8pWp747h+pgQlOPGZlChsROoH/li893E4CScXpCs&#10;raSaGIUrNhoDjsIdSnV1LHNQm8wtxQzk8cgf22OZoz54KztrkpjSqeNbabJpAoaBAWP+ScV0EtsJ&#10;25AMxuCJzrqteN4gLy5wLxT7J98khJUHRs0FcrOk7/OVxMwIJ+NpQNsQslRnprIK293bsBfi0jOW&#10;tflsy0IqR9n185Uy8J5mrHG7zizqMmZFniDsuEHN5Umfctpe8AH9uL9SJsoCpVFkkAzeYBQk+E5p&#10;UybPq1FBSUtGj2lCrlHuwQWJMdefoiQVGk+hCY/peESZ3rA74eOk50hw9EvUJeJnlBT89dHHH75/&#10;4s3L58+fkA8Ugx11HwUX1zu58OkzcwAWGVXbJLWvC62WKeGDDz9UkhylLj2pJPQRKkQBvMzAubFG&#10;rvqlOCTnNGsC6jX+5XDseZg0eb18iaIs9TmsPpx1fBIu/+333+M7J3Efhe2dYsq8cPE8JxQpOEex&#10;v6cP9g7Zr0AwCw51hfdcuUTWzqXVlYcPnzx8/JjdscL8yZNnWOaP/DwAxrvc43tnVYHeeBsABIAB&#10;ALqYCPku0lJ2TuUA4aFMFw4ZWFyivIF0FLJ2+uogMZ0w6kyCPFOKFP0JbxcuXjyzoQ3EpFWlHiS/&#10;LEyMByohmcFpGlJufhDFoWB7ewe2QjXcTlxDVNXMyfOb6+fPnVlb3fDURuGt7R20/6dPnqG+R6gy&#10;J1VLN0LL5w+N33FuFEW947wC7fil6GvN7roJFcdqEYeBcKwYUdOhI8apING+fur8aCoyb0pDioNF&#10;TepVt04G8QRspRmogmTG8gSY2vNhcpBJNwIcxkTQoC1XXpt2E/XKOs1EKf+j6ZGh4koGjJlqSrux&#10;TO8SMud40WrZOpUwDNi2StGEqs5uxnO7eltGt1EaEnL0e4YADaSue1Gbs1yOzE9NG87wxZBLrVJx&#10;ZXNaCYVNpUUuSIUMY6mdyijy1jFYDgKKNKCmVUOS0s/YrlhNlIaGrQCW7HGabVkJ9dju8uXgnY46&#10;DQSyi+corGY3ZRiLk9p7nWi32r0QZobU+qBl9vJp8LW+NSdvN6wdvB/xRXXrRUe9Oh6X6cqUHMud&#10;kcKhqCguZnowOZkwYoppM445AMAlxqLpFvwTaXl92dKCQ/mM2CHM+JiqIoMQFpBdgoVehJnBPJVf&#10;Kx3ymmkjjiLJcKwW5QHAlrFqJIY2y1OJNdccX9+bu3udo0lQP3V2Mz14WGvhAUck0Sb91GpHrOG7&#10;yD6dCyP1FTc0uFTAuC3jVVvMtrKqEdONT50DsBs4PWKQX1Mo+ScQla9UqP4nMwBqH45FsYdmXIVN&#10;zIYxOmZXJatPvhU1DQeyGgDjo9z0rakGwFRoj4NzknTySa2nkkv2d4KefrIBMNk6jabCV8kXTE7a&#10;AJO0W2Grm4BN0p5VnAa0AV/Hzuend+516zn/5U9+V4KgZNkzmw1eqb2TIMiIU9XQVlGpymvMUjDs&#10;gbEaIdkk1dPNSf6Nb6XNtihgMQ1IFmGJKEsf6cpdOmdViDyHjniyca/NybYiBqPPr/YoDKidYl6J&#10;9iu1QBx/2HBV6cfAeLbwHMOvfpCVu7+ukx+ScXJ0RA9tG1lM5z0DlQocYwDgZmJOiYPfXkcAPXn9&#10;X33w/vXVlYWDg52NjRUmSOrC7mIfrxJrvsK9Pad5OISpon9jQqKC8+fPs35y5uyZpk1GsvDTMceg&#10;EwPO6urG8soqYKErP3zwSI4ob3gjxIVIHbxiJ3Qa6PkLF5jOwazieldXQQj7D27dvkuIPCUIBKZf&#10;7LBFDedcLWYYHH5Mhyi7czNzT58+4YgAnPEff/LxBx+8f/PmewDDxtoHWC8EucsUOSBihumNatGw&#10;0RXY/nHjxg1ik+hRzMSnWAHAjwgB8BOhQjjHwTqvOMKYAQhSx2IhM6noBIGjYXJGnX0OAN5nucXn&#10;XBJ5xGIEm3Y5hfcs3vv1NQpiANDQ5UuXOO8YUmB9g65TjKNqMABQYj7/wxe41bwqpSk2RCDNAcyF&#10;c2wi2FhZW49jPHVcN1FG7KkgYw8wbayfBUwqgmwjkxJe3EgZHu4/1DXUIz41am906AFLGFp/OKnz&#10;YcXZOoyTVYI4TTMkrx3HurdSZ9neJHzMoz1Jw0AmmLZN1XZehALUcuyaKcwgqU4NpLFrsPhJXSrV&#10;/ar316bNHVX79xMzS96Xm6Z9uhJXa4FQ201Wre26a15/Y0CzTIUhu5lyzyyczxMwFzB1NVSEaGkv&#10;Vm9C8VBZe57sXXVAjDchVZiK1ZE4+tfZ7jltOc0aH8yuAHMd39wSjgXYgSsbA7H5FVqSh/iVV1Fk&#10;EsjDPKH98JLYZML70PWxNgTAaaWTKw0Ym1hN+5cwtHSx5EfC4EZnCDQO2LMHsNDBPgusFAiaARid&#10;ZNZJTYTvg+ejX5g9bOtn7HDAx+4CVc4imMweatDEEdp+WFkRcaQ1AD82UiP0X7ufm1C3i12aaT+R&#10;yjYRwg1uU1yTTu5TIDocxxYF0hiS5ADpqrN4uwPL60GKq+xnx3ol0MawwAGgVzZcG1t6Gh+0a6gS&#10;EgOWf3ZN2rxXH8q8I/cLK9L9qvSTEy6vgAhzdFLsiFxz7itzVqPwTv/mFz9MDk0mypuBWEg+ClK0&#10;O7kPRvxW63ThsSdFGky2NfkkrdP6U9bZiKDA5GKWV5Z72esxyDtg/9MYAO5zHRU/OQ4FlRTquwPD&#10;bCTsUvscxya0MUFeRf51Z0gHzHidbvxNHe/BqFSinBwwnuRiX4VKim+XARMo+mkGgDW/yaYRiPVh&#10;MkwaBuaiWqbiNkk2DYD41dSqDz9v3S+KOPLGM6L6XhTTUeHebis2bmEkPFmJnxSGH3mpmwFQViSs&#10;wqY1zWhH9rS2DaMiIftunUM9CoUDJrSXwjN3TvxpAPh5Kt9oSG7Qc4x/ct8T8gr/YBNw1m8FPanC&#10;EkFI6Ecepmgwzg2Ap8l0uqgjPQ2okW+oLHMHJGfwmNIS5/II5d4m0+cEF8dBVG3KYmHl5Yu9xfnT&#10;P//kQ/YBoy2vrpBMZgb1OlLhcXj7DFtGBZU33Ce3zSg+/sZ77924+R7eeC/ch86pcyzRD5zqh2ye&#10;vMvRvFwP2eraM6jA4l6QATmsxeMaxyG3e8ArRxgARPB//sUXZPlEKfdAMe2wgMDXnf3dx5xS/OWX&#10;9+7ewyW/urSqjblHR9euXfn0F59ubp6d0Z7dfXbH6phbJR3aIqf+wf6em7a24cGlQju3tJrxXLmJ&#10;gGHjzDqyBLMHMnRMv5kEXCiND1VFsj++YirI3c7xAtvPNZqROwjVcO/wYJtDeSONDoM/d1pL/EwL&#10;9JGgBRL4cDAww/mU0w0IcOI44ZlZDJWvv/nWQfmG0DTGyK+uLV+9uGn8aJ9jLFg5MEDYPsGu5TVI&#10;iE296KPr6xsgkDV8tAXxLyeXwjs6QFShZfwEYsmf4DA7UK+IE5H+6Qj+8aHgiiOwwtXEWgsBCjSY&#10;8UvGBTNOo8MIGqGAOcjP/aTyYPKI5clAmoVwast9xQus26zWgiVlXar+8pV2lskWKwt3Nmm6WxEz&#10;IwPAXJlWAa8Mmi666VgoYO1X8mPte04ZA6FdmdpbUP16HLg2XAGIX5rMH9STeQuydRcmPa/os529&#10;HTtCCA6LLnoqcCvtU44Dy/+Q2HKZK50Yt4qRgfaC02HbsDfEUPgGLMcq0nKAWl8aMYmkowNNrFlu&#10;WBTYgPHVJGcsXCjNnFXgTl2o/rTlw/jssbbLKCgE+QMFsoWakJf+pz3EhEDB+M7844PDHC3DzCL9&#10;PKJ0+tV83uFvchR+zHFCBeE6si+mOHTEkn06FtAttAlviUxyngChTMeIFaSP0vj7icKytGLy4oqG&#10;PPnqobT2WMtwgJAXK+JTJx+PBq5ovcah55QBkQj5UZvLZAHXg3ixCDKqo3BjZ89uNhByIMYprX2j&#10;t/V5ApCEPXhLk0u1dTvN5/w7oOdYJxmL3pkEY6ytzoSVFAuBFY4LnCRykhrzRd9UhjWt+rPSv4FP&#10;MPIVHv5PYwCknE1EuD+TJDVA0IDnPaAD7NcRqkQcWFNZN9rfGvlEYxrKK50lUwyAqdQ5lVaOI81R&#10;MxMEWvFQQQ3If5oBULFXq8olRQ+EycuzSBU0tUfjSOumdpXvHgsr990AMLqzHrlMOvJNxwag3lQa&#10;mFQx6/ANaEYCpYyvDQAPHipU/Bttd08YP0UWhRa9k2hPkIwZCxFjxihKjKUsS13EkjGB9LteieZh&#10;Oi8rMrsM0b8Mg98dYaw4VLLpVCPkSnLaB5m2PlspusyzSAcpxSsEfITP8Lh5SVP7d6+rsBaGMp6y&#10;e7sET+GDPAdgwL+MKFtItZJN1OwpkiQcXjy/+Vd/+eeXLp0j/c/cLDFX+lVhNouccTv/5OkzxiwA&#10;7F7MIAn04w8++ADnPcqlZjuwGrG/TK/ak7pHVMxrjAiA2t1GFT948vQpb7EGzpKOSsasyHxN/u0g&#10;dU66lZpOZOzdu/d/9/vfE/+jlEHa4YqyK+Pj6TNF6n/z7Vcc1/X40WOW0jkHgAw/uPI++eRj0hEx&#10;JnsHqmRz8zx7hEmcf/vuHe2FYItCXB4UoCX+B7SwIMAN+27R7GlFLv+VZZ0o8Foh/izUAxU9YgZX&#10;JlAOyWJn8w5Hcb3AgcdOYgpwz3IEthDWiAyA+UXi7NlmzdyN+w9j7szG+tLyIn1mt4BSjcv3OMfO&#10;BBIZRR5AxeWCCZIkkSJJs+sLOQ5ZstAQnyDQefOXn3zIXmFMqT12Oexw4hi+W3yIiwwixVnjoKrn&#10;W8+xBM6ePcfUSCENfXhtvUVb6tksZ6W9QXsjjkB7FGY4hUAe3PjTgRChFsi72ShIVBjcaJ6sYr8b&#10;AAMGseGdykFOH6Zb21q2zMeotzsaUqRwDINlnXVKf6b0q9q/GdDs7M/kcf+UEI6zwGiffZ2zE7Bs&#10;y29ZINRp3vAY4CoZXMPk3O8yvDJgZANpidFAnVgBaGVS1gyYvJj3uQIwJpwVPUTTJ0lmheMc5TNW&#10;rsIpwSpgOq17FE8o5y3hkuqJHbQmAoX/h27IE4LxFAgXwSTKLd9dMB6Cinnf56dCccKytb5r9Z1f&#10;BwNhtHSlH8W6hfHILNIliY3+D59KuDbqEJHiN8etr6WOWKiJq9FP2Alax/OfHOuS+S9QwyOyB0d/&#10;TDOdhhBTAXkcAOwFgFC44/CMmDE1x0TCOq1qysYmOhAUK08aaZVttcRqgIHUzws6xlRWmZMo6NAQ&#10;bQ9zsxI1sYId7dKQ5oTg5LAEWt8DA51eErHGWJLJVF7o5DciJhfz1GlXiPV7SlRGEw2MxwJNsmG2&#10;DibLcI/m2cqMSSEpCia5dboBECsAKaUqadU6s4cqENyXvyatulMVb64tDYDk+mwlp+BaW/6aHTQF&#10;+XkdFL/1P6UBUOXPQMCNhNeYkGrCV792D2WW9Kgnoo0pX3E/Gq18PEJlSMte2P4LXptiAORkUGV0&#10;DkxtsQIw3okOUwd98tfJ7v8RBkDFTKXjhNzdr/Q3FZL6buKzZ+lsmBK3m+57CFAgcGS0VAOrj8hA&#10;iI+24KjAFJRNf9RZpdBGX3ngBdySDSzRRxtlZCgteJXcmrplpcqPr+Bnfz03p2Qx0vjqibyi0Wj3&#10;JicLPrdCVZrYutmTaDczp8+sShB+qu16PjNI2mNX1iJSLlgSmREMoYYmDKRKsUkbdWbNh+pR8daE&#10;cGzXcQYABz4xVemoLyWLpLWjD99/79/+m79eW1t+vvV0f29Hh3OdPKXDYff2CFNBd9fOttDCRTY9&#10;HBZPNvE/bM+lG/Azi9XYM8xmfGEeQYsFNvYSADaqMy+iZ8fASq4y1flQXpCppfjIC8QUp4ycp05+&#10;+eVX39/6gbCWSHWvU4QZO+wNKifYhhgErQY8fYYBcO3yNaJ5QeIZzjNbX0OjIE350sryuYuXoJwf&#10;bt16cP8+p/uw3Q+HPfo9CHfQv2c7QJKZEScEA2FsM5ijPB5GzeWRpEhqCk5UkvefmgESbJLYOqwU&#10;QAwbixK0zo4C9t6aj4i411lmoTOvbaz94hefsoWXLqJ7Mfmz9Zm3dvd30XxQ4xk6wqw43/f7W7e2&#10;tpSrNFB3iNISlHbqyuXL/8+//TfXr19hT7ZVBBlmS2QtXGBbME8wq+7euUcGIIyQFaKtKKMtyxGs&#10;FVsYUSFOn9IqBAY2oVuEcEh3CRUq7GDMQOn9QMUIehNqpkKMeqJb8YcJqwLBBqbAJDbTf6pPlf9N&#10;zPUn86bZmZJpNpj7dBJq93ekLp78nhIpecQOy6w/uTV5xJVYa49GW4xfneANiV/x87zsd8n+5nNr&#10;ru5a7YIVzYQzUVFtBr/YGbX4VnpcvgoUJOZ9vDWaCBLgFFyudlS5zqlQpLs33jh8sVUcXlRKCvju&#10;LdaPryO8ra03xsJjrATH4tILXorMt1r7IpxMdlfvL1VZhXX9FoCJig5YWwFIfVcSr2N4KtkoM37Y&#10;GB4cf6bAjNWsUSoI1GpF9c+QklgpRMnDi+WjV/H3Y8Z7zQM6bgk9YQ/E4ChiMyLf2sD4hAE5a7RV&#10;utmu2OzqUwDMr2mdco+AsmwRZ4U7KcwbNq1qvcLJBjASRAYK05vcK9zcUkZaGOTeBy5/t4S/HERN&#10;4cnN+fyWk9pA4fHgujemE9Nq1U+SWvyurejOhi00jkF3PSZsW1Zm9gGlefhMDyMy6wZ/gpE3LlZL&#10;VgJIQqoPQzg146tyZaU01+lfTeLZSsoB/5oyJJvww1qDK6lAVpSayCsess76U75Cyf9pDIBxvI++&#10;pXCZRE19ZTS6Ex7xJMcBBbjCur7TK6xKZqOYKNyfTzMAJulsKsG9hQTd+oiSOjTJNklnHXKNPpJh&#10;EnVvaSXpeADeYEpL9vbEOXlVHjAAbYDK7GWMeQ7JTcDxZMSH9nCbjrPv5oqk9QRGr40bXyl0fJMd&#10;T2pxFqAq0BtFOarKC50x64b0ipwGXYPnxUSLaxhAaInsdpPJPYjW7JO3uzYgncOCzwI95aAZOKl9&#10;RAml8hx3frUHLvUDnlgzUACG13zjyldckvotSQ0e5VHKk36yQgvcOuhZRgHfPdbCBkBDdapu5TV+&#10;xQesbP0EqROgojzxrzEA/uJ/+VPSUdy+/d0P33+rPHqnZoi/v3//AU501G6yxpM+hmp8sJRTY6yu&#10;rbECwFf0Xc11sbeVhQDeZk8ql+JKZ3VeFf5/go95SygVvRCWgDKhg3vQdDkFGI2CfHyU5mZr+/nv&#10;Pvv9Lll+9gnwPfRwkBBce3Bfs9EC97dmIHzhTKk3b7yPMkKIEanzme/lldNkf5IIoK+/+ebrr7/B&#10;Dc90j/KNvq7juiLU1dHb6P3awttXtMEwBUihQ34k9AZrjVATihO9lS2iY772tIlW8CgnKWSJCcEN&#10;OTrRQ3DEE2JPKdRx9ARAJXTnz/70T25cv7HM8sA8+VJOrqwuKyJf/KPE4Y+JZ3r8hID+P3zxJWdz&#10;hVogNYtNwtb0rly+9P/4d/9q8+wZ5zzVUQxK0sUBwAeYAVg7pEK6d+8+T7Bw6BleTJ+jIrzFZI9V&#10;plAu6UNko5IBIM7nBOIWyoMxhm50UiccBb+KO0PAiOlSNDSfASleg1xL7MFgwjPFJvGbs5KPUhpY&#10;tvhd80Vg25dMLzOj2dackvInpZNfdxN5+ddkf79bFxOsTbrahCe5O+WDy6hYVSa6XDWG3ZbZPG0A&#10;s/OAVWvHp84OrYPFtdtQbnW0aTK6j12tIRo7p/tdC5CByOI5lOfzrdSX8FjbCI8tJdoPkKgLILUc&#10;aR95EKn1dSNZISK8FcFvKzAOdM6nlpDiMh6MfE9SiYcEzH73nOKzFyYGF5uQclLcu97pbVrCOuMT&#10;bcU5X+xid9DmG9YE8EGwe/40ngWdzS2HivLjYMFYBSbJfqgO3hhANj/hwGqx4vbiZDaqQtE1mmWr&#10;tGUKbz7APSAxYkniS+GSzs8bs0/GNdEOhncsOoiMjBYvvIiblcBMXW6TmsUX+4siEVYgJOaC2Gzd&#10;Yn80NaZ/TLaI+SMxnJSW/JIs6YZsRFU6cev+1aPgCk0Ynnd8w3Ovo/rrVHpzCHGC5Nryaw6uH9Zx&#10;TwLwTdY/xi8sSQUBJJ9WMquUM7rvROXmzNTugnuR3FRx6MJVPgw6mxLGiGojmLxUVvyyIw3msf78&#10;D/yl9GXsdirIVToPCtRxHYzxZFXUk0MyCcBE+SmO/yyTIz24+akoH8gjdyE78lNrm9rlbGIg/irJ&#10;5hw2ncpHqyK5PDK6qaOTWMUnoqwInl/kZDjS/ru2RHukrHG4TKSOn4iDE1HseFVP8p4nOk5mPMx3&#10;wFeVuwx5HDaEfEH2hTRU+/qa0sdIaIh6/UY7FzliqU8t+WsVEH7XEw+yUweihkS3XPQ2NScvy3pS&#10;JMlPozCJGYJPHMaQQZAJvLnd4iMRmJCkMGqSLqSn0k/gZvZO4lCYNOH0SS6xlJBb3LgXtcKk3pSY&#10;KY6r0ImTad7GDiO+mJVSKAzLe9baolky6jx7/Pzrr7+79d0dtpnikH7y5Nnezj467u7zbR2+Ic1g&#10;tHfCNgk5+G/dunXn9u2njx6/2N0/OnxB5Dnr2+gMMmQIGiYZP8bD6zdoySTqsZ/s9ByRLzNzCplR&#10;3DyzqvIInTiBek2FD7Rd+OSRMmAwoPOctEukFKrridfsTJjlPC7sBCJw2JB4796de/fuPXnyCOWb&#10;FyNE/sTWs22yfP7mN795+ODxyjLLAq/YXaB9w28izjiy3MZBVyfQETAMllaXidKZI8+QYpG0TE+a&#10;DrnrdArpEqE12gnw5iQNedtAbAGMaTIsornZheWlVfpA6z64QGwScdNOqMeWv012J5w9S/wT1peO&#10;oYigezKXPnmsACTeAr0OQzIBgOdIYIKq/VqB+2Gl2HqhXSKXHjx48N1337F8QeCQcjpl9tsTUmgY&#10;VrwQDBDuTxk1yxxY5oMQNHlr5JXd5Q0bO8C64ivkZA211e66CDYwxSoiTT9IVijyQf40PUgxmOxg&#10;RcGKNQ9Bu9Oim8KTcky9ZkOrjGkkSM0Dnd7gGZ/VwzomFtINXiYJU3iyWOXZZKIwKlq0euPW/lbK&#10;nOT6VAKSdyrb1ofuSCpSk2J8MD+O5MC4vjtVUKtwaCn+jHhBxHV7EtI7hmjiU9a2zaHYuMFXnQuB&#10;Qhre6CUi6ILi7dBNseNuuDuEjWl4+HwlsrTKJ716LnYuvXoBp0+YUkgJzRpBUf4bXcAiYrZPH+45&#10;pdM/IEMP3OTYhZTmQ0d7Qf5uy4UtzC2rnfsf1wCyJeKUojbn9pEFR/J+1YPtK5kc4f4AATDaCcOJ&#10;Xcw+J/0rzn5qZqvDEUt5kT1L4IqW5AuQxu/DB3TyNmaQtiEt+2+RxF7tbxbEriwurC4trq4ue9sq&#10;7TrmZ2wOmpFhk5abRIq6Gvmvfc2e0pqCWEFHm/U/LWvEpf0MA07JeWpAz559RoQ3rsYkJ5qGzZWO&#10;0UrySKp2d8aHtdVcR9AAJF0N+Le+Xtk2axgUqF+zzlr5gOn8k98aQFJ/SsIbtDsoM+hsfnXNFmXJ&#10;Na5qwPL5CisAZy1pB3+hscg6DBMtVq3a1+r/rrxUhN8063mAJsv0iusBiFk+S04iOqSq9Kvwc+ub&#10;O8sn1Jrwu4B/lXzvxuKowt559ccWcf+LfPCag9pnSw9vTdUtNBO6qTxyldmeH/vTRpG2XiRM+k2e&#10;xIF9wnL7i7HiI6JNGsHmr7zhGSvxNiDxyWFuLpve1Rwwj1aqy0mayKmWhCH8ty1GvAeLG5IaOy4X&#10;bCRjkbOCz/iLAO3I5OAbdyQ8OYr2HpFpiF6yLOP2UJG2p543JIYVqR4BonJCUEozB4qIquxPAkbi&#10;PoWVsMRROEKIj6+UReOjyzg0k6BhIfwVayp3k84fjfPVI/9Pah7YFeGL0X/obUpfwSt6mn+GOfw7&#10;BKjoEFbu+LYwt6C9jy9e0l4cCTkLvuSpUsRLHGQbm5mQbkAlKUrIe2w8RD/jM/kSVyvtAZJnR00r&#10;kaCdTBKRPZGpVOlTREo+X52aNc9KsWbK4VMzbyACDQ4uoCK+MaUQiSFvEJqoqKo5SERXaNiEfr5u&#10;aRasM1U/RBoJJkLNFiSiQedmY1pEdLW/IBFQrQJ9ghHqFYF7ghmDmBYaXlqc391+jrfsX/zJn370&#10;0QcHe/u/++3vt54+x2Z5/OgZmu3ZM5s0RHw5jkKd3RvutkjDrPjUC+cvXL92ne7du3P3ZRzk++Th&#10;Ix0gsLIMGc4QERTnYeJmJFM+jm7GG4c3fnTi1zEG9g73Vtc5yop0Q3juX6+tb+B9p9rP//Dl9s7+&#10;02ckAj0kF//8LMH1SygphCoJYTqJQKQiGXT6FFFCB7vbZvtrV69BWugepNhkLP/Df/hPjx89YnEB&#10;9/+t23foO/mIbrx3k6NwiR4mkgckwCxM5KvrK0yoJN2G9NlVcP488TwcNXBESbR/zh8AKtIKKST3&#10;xEmCmhj9Z0+evf/e+xAAO6TJzwOp0jV29aIPSe092H9zRBz/iWuXsXnWz3HMweaGjuNQTn4yDm0z&#10;5qxpsPuAICWdX7C7Rz2AhX6BtNvbZ+cD1CKaXF9bIQUoyy/Pd3bYjAEMTP5sIeCUNNYNMHtiS+8M&#10;BgQpA9Xx2ZnlpblTp0/CATvg8WAPNLGZmXUSNjEDmdKGE/B2wJkYDBDpiQ7Q7VoKcVEjuhTUw+iJ&#10;ksO3Ki6V8qisAc33bw+xZ1iLGS7PgP6MUO8mROVUiAZCbrenvOPdCJL28YdeGos75KVt63XNad1l&#10;izW/nLBTfjK99HAMeWfzL2K4Jfn5VRFYs6iP2LuExJDaNQKsxdpSsvzVN01utvgO1ebpIvokqZpT&#10;G3wcuGx/bV3zpPL3N9nv9S7e62JfumkPeaciiXGtEGphR4iRSBaP+Q2d1xsiLh5EHni9rRA76rfn&#10;3mxuy19ne1NbSHsGz/dCnlJ+BaLD/x/pcDR/sKWdzjsuLveXI29sMXgGCfipSrKDJUGizm5cu46B&#10;jBG+9ewpxM48Ijy/OaX4eS3xcX6FQvAjx6i6TmMSsejuyg2gHJc0xyRkmR+sLPLSclOcnsuf4nIi&#10;6T2Dw7pZTD5aeAI3OkhFU4E6IqEXxCmXMwd3xL4Z7XvXwbuvke+x0iWZzDofkYxx/J06YltWRoNW&#10;vU6wnwbkQUUIafRz4prsJeKTe1FJ0CfwkXqYQDuC8XRMCYd7K7pIfUWIgWdWG8QpQvsRnHUa08N+&#10;H2XjlTptjIo1IpFRs2VCy4u9FjFCkfEaxwifYbNpWGMTAOOu6V25gl6z6qLMRXHC8SlwCyRag4CA&#10;w1z3vMt4xCCqUoXXxvkyOp8Yz4on16Dp5FbzbGdtwamRYUlFSZ8wgpj7YtM0zjg2y0VupdCrJHtN&#10;pZp/u+e7Oto8i6Vlkl+7kjJytI9ptOOxYV2rFlCRo0lL7nbT8JNn85QJ1jesckgT7Qd6eCq3AZNl&#10;qmJGecu0rC0FjosZZj+0xo/apEQLHHDBTjbyTGiiP4XAZSQZAh2zCC9HAi7eBOkYAGdSKaw3gw7k&#10;TxWUQfkmaMb/mVq54U7lNbtRK68AdE14SgshJUdXfWugHOdw1uYGyD0O2qkQTiusfYTviIcul4dJ&#10;Lf08xr5db4Eqf8oJaQIbY3ZndqRSZ+p2uinZD44b33cZ98HwFcLV24OBNjHYl+ep2TzsVdEeCaxf&#10;vdqv/2JicvmQ7L6HuLVUaggrgQ1wOPoJ9US6hRpUFV4CKAcDpeNN0ho1JXah2Xjw5fL+9I0fevBm&#10;TzFny3DQrKr1wtZL6ynRYmNjlQ75HcmdI09/zMrCRvczZQCAmgjvLGpfyjJEttsNb0x4pyzNnMYh&#10;GID5UKD6HAOd8yLAkngaeF5+jd5ZWiabpHjKQaySiKqYr7pxPEK5h9v1JCUEYPLOhSQ7mseNxwlW&#10;p2fev3GDVJOEkn/z1dd4lOdPk5l+Bt85W2kJrH/y6JFSiPRzGOiFHfD48pU+/+EjkMev6AQUu371&#10;muOLXqBikhpVu42PWEbAA88cvLON7nviwsVzv/zlLy5fuXzh0gVmYfSyxfm5tQ1l/+SYqt/89rOH&#10;Dx9r3fykdgbHDKZc5jKvtGyubX/Sld6cJPr/7NqaPNs61HOJyAStLTB3zs4xM3711VfP2YwbykGo&#10;Wcrkc/nyZRztT54+BsB9ZQ9kY4MWf+QXfEnmH8LAOB5BcfYoNvSLYwE4f5eJximAwhmmo0l5hUSi&#10;oFNawovXe+wP3n6uAKEXykeO/UwFTOgXL5376P0PSP4D/HIBcn4Zh/W+Pvl8a+v27ftff/P13XsP&#10;mSHwMZIRCO3EXBmnNKg8dZ/dWLt66RI91NTSj970Kct8A4YzZzeBDWUU1QQ1ADRfuXKRHis/+gHL&#10;EWjZoixOJoDwXrBD+SUf3B+hWqFfYHtAEOEhQCWK/TbNISOdsTF+uAnCGBZzdD4TNU3KpZRyeWMp&#10;06/Rl1DBG+9jDtm1qugsJwKeWH8fyBZ/5bOs6o/FZPOT1kD6ZT9r+KTEZXUuT5FiprOC4vIqZoFn&#10;Xi5ujvzq2rJC585P5NR3/XyAN9SolHj1J5fM15ugtKBtn6H9t/DNsDQi24yGMoQJBdWV10gnRW6g&#10;I2LQ0FaUlApl5y505li46LsMgLqnzr3j0xt1qEdLatANS2qvWLA6gTwMlaAdSRcDJxAl4APhVm3l&#10;65HSr1AiWxgaQG9X7+PihgKx7UwxObCU/tLIaI5Rj2DH5GjJFLUf3gnAtPklaj8FC2DJaw1ZNbeF&#10;E6gm4moEAwBFQiFvv5F/RgoyzBhxqPb6x7qUzu5ieRADR6CE8WoqVV2mFSnVkSQnzuqSzXZ0tM/Z&#10;gWEB5KwhKzX894GaJuqtCTBCJ8nT2yc1GZeOJJUbLozzcMPI8xWvSjCyfBrTmr6Gi0tTDzIKUyyQ&#10;ptpiSFQReOuTdWXLyrY54wCz8DxZbvxJEm2l+ST1SvADyvfXHPRkIlc/WPp2T0KRbtt42tCUvfWT&#10;/CWS7hhOSFJ0VDlQmhv5Livw5veUS9mW9PsuLmz2ZJSpu+Zfc5FtFOD7Y4j9kd8HKJ7s/OB9dzuY&#10;TZfv8+EfAcxg4FNUDW7+iJoN5B/3Yr5VyauO9FTtynPAu1yTvbZWmhNAVlIJunanMWWJppg6ARwH&#10;jAubqvK+0mXFf4UtWzFd1tGv4B03fDkTTA70VELKYgmDUeTVQwPsF7mXcjx+JX16xvISam7V5aGr&#10;Tcy7TAm+jNjNuPgpOdDVGhXcpFKVw5feguQUvztAuyHv05VlU7tq11ysjrhXbHli8eoaQttrXwdj&#10;EeJfPw3owa2/hW4Tva7cYHDl6Bsq74F+9PAJgTda8D09z2Cgkj4nCmh7h2MAcKu35Wg2DATS0AMU&#10;9X7qFME/XISvML9Sm8JplnRaVnbHWDVyPBBMuHwlHuajjz761a9+9XMOEl4nNybZQtFbXlE9kSOH&#10;h/t2j5F5XEeOimLktcTRcvji1f7hS8KTAA+HoqMCAI8dexAUqGLfMhFBW8+f0lGWptBUiJPJLoN8&#10;tMxIH66QG3QFb1cQhol6e6WlIY4/4zMOAVhGlHvcaQJE0Tv3BcNAB5zNzKB2UxvRR9hCvEWdfMUU&#10;wWw4d+4cNwT/8Gmc8C6aFi9Sm+OFtM2as0x3dz06JlfTj9EFtPkQeKiKzRJU/t57733yySeffvop&#10;+48p7Ka57BUDXtOGdTusBZDgeCTxyNELsA3OqTCmJblYQ5loy03JlQMhXARauKyPWce23z0XsY+b&#10;p6xhex2LcXEstSnNk2VSuKkoOXQgxwaMmWzIK9w7VtsyxDWYZfxWEoYJO/k0Wzfj+EXD4Ffyef50&#10;nPiqr5t43JZfTJz79ZQ5VYakBEj4ByB5rL2q6StZPsWdMewYMLfOE2OgCocUMm7UtblmXqewKVYB&#10;gUWomgfbPtdQbOlLik3jPAW1a05xl112MQOTiMqhT2Ko79Zfc4JQ4E5o8xxj8nwLU3l7j4M6OM5E&#10;Xmy5ufWnVQ3Uch2HHTmKZc84Es+2kLnPjO/4fgRCYs8w5xRgRDlUlZvsaRtlL3b4j532PTJqME1Q&#10;oZ0s+TxbqTfGTGI7Iri8a0+RV5zfiD+EOvja8a9VnLfM76YlLtO88VypaDDvHPc1qdf8VdkhyXWS&#10;j0x+lTwGLGCWTMZMwkixbCO2QlVZ0s+ndj9nVVee835deKwv1h65dWM4GcG9MKPxaTLIt0b9ekeE&#10;/ncvdpzgTlE1lUCTnvLmLRTzlibyrR+txxJh8qosWmnCA+PRSmEExR8H5yQAdVBrfytCkugnCToB&#10;c5nKAAnnj46+YajCwq+kTEym8pMKs4tVnCShDwCoiMoKjcDK1dloApBNDApLUBXGyEo85ftXy9OU&#10;I7Vfde43bPnpG08DnkUsyNJmyCZSmmRzLm8sJWMnhlPDMLYtKKuUNGaqrDEkSWP5k6WMNQADn4hK&#10;VORbibpaJrGR/Z2kz+zIZOWe8jXZxFZ17mNu0wZT5nXmOxL8ET/DTPns6fatH+5+/8MdZFmiglcc&#10;yUrvdMJU3KD7cqHTX716la+5ZwOUUJipl4du105EhdTHXlLk5ObmGRbScVodvjjAe02oOqf5Liwv&#10;PHn2FANEG4Fp7vUrjtvdOdzfPTzkD3Nj+/kuW2Z1pq0WXKTkoZHTEdDLFH737t3vv/+W7oBj2kf9&#10;ZYKnDBACP1YKVwbcR4+ObMMYM4BqOU6dDBbK/Q8//MDJu9afTCquxNqqfaK8wovc8OK1a9d++ctf&#10;8mmQ/JbPK+UCGMqguKPEgzHKuDmqNbmahnlIE9evX5drPyY58GYDANOCyj/++GOQaZODXpCPiFFg&#10;ZUY497aZvuPcOQe196D71XTiwcYGHSSSocgBhW4ntWvQCUCIK6hO+R5/VC5VLnh7YXcqJ3IwaYJM&#10;nXhA2JPyKlnAvJafnguy9ZQDyZLqTFxusQrSZMMsUyepyn21ZPY6q7KUSJirBDAvWGKkSJlag8Gr&#10;ciAF9WDqtDzJkiljqb+FkI97i9yuSc4kXeWegTFKfZkyoWFoDEWZJ7alfb4eIi1UT31lXc7n7NZ2&#10;1ZZc7cO4CzdUx4Kvkk5xGcJCgUN/ZVJIzhoRsU90ECkHTpHhE5WeSEKfk+0rpWt2KpXdFMgeRMNg&#10;cZ3ISaKq043T55u7c/bJCWVAA+pgmJOVej0Khi3JshKbx92oSAMgMCx3OHE9/vM6DI6PiKscQ10S&#10;zOT8kmhMkBIVBuYtVwKW4CUl52Ttcayoc/f9WdkkJxoL4alXApnvJr8PqqogGc5KMIOm81fD4F8T&#10;gKw5O1JHJMszIohrO1Zyv0fSnof4XWXo2/FeO1PHb5LaBngfiLO3lH+XgTeKfxTUqQUGIiy//nG1&#10;Tb41oLkkuKmo+yMazfor2Q3wmVIghUiyd5VZdjlYEA8YaRKwZM4qIOokUYn1R8d3cnpLgZs8YAqu&#10;DDPZzYreFAEVwuzXZEmPSKrF9vTbBwMwOVPaw2R9NAGo0545tjl0i2c9BcTkrDkpg6r8qnPP4Llf&#10;zNb5Ophd/NVlEpMUs9sga6vYNopYMI7DYyK0V6fOaLlZIb/9icJ8FQ7TtwOOk0hWOBjHxL/WxWN6&#10;03o85+kuLKIZs1M09kLjeGaXKqATon1ifw8v2gEqLpOON/Lwh6pM8Dox8TjQeYUnaLYUw/HRc4Og&#10;pTdns1fk7S/0BAlUqK2ISGCwJz4Gm8yez7d3tpaW5z/9xcekvb99+4fHTx/t7GvnLlEskV2HrQTk&#10;sFH2fOkMHGEbqT+oB4UDdRbC4GZ1bYVpEXWFOAjmbmxAnqNzo76jPaPNQ0JXrlxhUJjlY8e4tPaA&#10;EQMAzUPpfagW/HDOMSo4ivWdOz6SrOlMvMuvtEXNWjPpiixd4zmvoNazsoGaTq9tfqA5caM0QYeH&#10;mBMcPgANEMDDGgiqPG9BLaZqKk+XP+Ny8+ZNwKZAANxiA4AEBQs4qY09xPbOxpQvUUxH9lnYeAH7&#10;oCsQl9yILcG2L1PcFDu5lBWxX27CGkYVRFXIKxKobPAc3DtUXrpe3MQ6Y9ma1RrSCJqvqTldxYDa&#10;TyFv6o4LVHkymMiTB1NPTS+4S/J8IE+qjPWY1vpTeJpHjFVL79RTzfuV7WqZ6tQflKnAV5xXOZng&#10;jbP16NsAHnchReKgCZOKZaZnnBSnpjRLyxyFlJCTSoW51aay5ViqyNVNriSh4vAFqaFx5q4d510c&#10;jcXZZl9coM6S2ZFKe0mTqZiaAEY6lk4jHBkAeOTRyfm0Uyj+RrZinUnruLtruXbk+pM3/dUWNdhQ&#10;frC4bAOAnLQB3COJB44miH35LTqKukLb11gj1btV0hTEslqlgn3IBrpEjtTRa1KlEb4VZV8T06gz&#10;TMC/9rwE1s0FMdbNHZZTUvbaJJ2zVTKm5cDbLzfRx3fM959A5k3l6OS7WoPpmc+EbUCKdep3v3J+&#10;r3zkhpI7Biw22fEUIMkmfpI2QHJ9RZQU+n7kOTcIfwwAKMfMVXWAVBX+exoAVfblkB83upN495OB&#10;xKxjn/d14H+Mfoa/V1oZjOjUqqp0rvc5xkma9UmW9PSTOtlkE5VWagffUn9FXZVZg64lJVUtNrni&#10;R8clC2RzVR9NPqlTQn04KDCVQ7LMAJg6vllmULgK7ixvtFvQpPw1y1UJMjnuDBDTmL1Knu08ZMmf&#10;bn0S8zxJMUEBA2DYrOtMvmjwPJG7zjpVDOgt0WujZTCUdcRdSV0EGPCOv2aPBmJ6IImyp5GdaUwd&#10;SSHr1hPglLNO82K0S2leZTOuEuTj/icSBvXRYTeHBLQrV2eLx0hFCq8zcTJMeFZt6TXTno/TYpSY&#10;BL2QLrS/5NhaQno0U9IExgC7V9GA5ZLXPrcZMuGwe5j9xyzIW5kmNAjfNuYG2r8S4BD9+voNJxEc&#10;EJ/DKnocXxXhuAvoi4CKHRIA66KDWAI411Ga2RVAjpN4W5H3zkjD4gAdR+emjMcXJNgyscFpquAT&#10;tGAA4FDnITWnCu4wFbpmFcHVUgldo1O8SLWW+/aD8qtXG6xseSyAB4uCwoBBjBBNOHrHM7ZlrL8m&#10;PNbkrLszzQAb5oEQGFXhl6U8sEVQk3QeM1QE9I9S7lDG1hfrPx4XigkPke68z3DO4jIKUwnfv0kJ&#10;8LQ/eKpoqqw3lacGBdw6DbmnOfGDuoHMTJFYRVk+zDk+fzWnWM7kHJxcbwybudSljnNX6AFKm6RW&#10;PjmP1Ffqi6nvJseZDVNepXxzZ1NwJcu7pNE4ycJvx0/W5mIQjGWmlZKUUf5qbTXJzDjJ4atyz1hN&#10;fDYaIOFmF8uRlCasArb+xOVgaGyAsJGbDZADUeFMTNrj7oHzZbKZlMB+ZSD/NUayeOFBHSHPJgVE&#10;ENxgV4Xhr13wAOWVAtNS2jBnx8GVtXzr/Wb5DByyKLABkN6rLleFDdcGQ1YJP1VEVzxX7bayVfYF&#10;YwRnB0cfBP7Z1zFju8sDYfipxPwey4CVtcf6niNiMjBJV/wcd59oNEMNuMYMVaehZCVX6K+Dsag8&#10;2FS0vjknFba6wl/5qFabMFeqTr6rv9Zxqdp/7XVSY+KffpmioHZHjXpOcRO1101E/PfaBOxBrYhO&#10;+ZL4GtxMHe8I7hzzmky+PmByj/FgpAfjfRxtpXJzbPnjJ6RJ8gpdaRTQWQtM4mcAUnYhRc8knUUl&#10;o2wVlb0HWMoJT5uVJq63MIbROInhgRaYVUY6Jl2m7yRK31eSqMSdtFEFwSScPAmP7JSrjldWIuHu&#10;zCLjXjRPQjxPVlfNyEor+kFuKRE8H6SOknO5a4hNabrUaNn17/t8QiWe6impBBOhcvGpKSf20jkq&#10;Q9uwul9Wm9ekBLUzUNSL2J3s5gi0iFb1kdgL4Ecy0T4zilhGqP0IxfHQePujcin0y1X5Qtj5cT5s&#10;wxfk7Of1xUonfi6a0YYw758W6FT63vWrH33wIYG97ExlonjBOWHanTmD7r1/SJ9enTu3ESmypMoz&#10;txlvbXTCLZ36Liop+vfWc+W15HVNoqdmmSzxfEvBnZ3j+eOnj/m8fPnSmc0z1PPt11999/VX+7t7&#10;5OKAM3n97OY5dv199vkXZB9Vuvo3J1HMtSKifeeRNuqlzjFg4YIB4tQrducCJJM1+rFMjqMXW9tb&#10;T589uXPnNjYFmXlYOGAnAaIZ7RkrBff/wvzi40ck7XlKp2L/H5G7Updbopg3bxDRN268hwufn0i4&#10;+VTpd6SIhAq+ZNH//vvvg8YHDx+CLfx+ZEWhX+xijZAe4qB0shhx9murbG5WMq2kyeXlFbSHh4+e&#10;oEqwlvPgEYn8H0RSr5Y+nEZ13gI60KuXpBq5dP4cWyhXVldADii1/xU9nmH6/PPPf/u7zzgdGaOL&#10;h+T75EwF2CY8kSzodO0/WAF/lNYNlhahOXYpAhXYQpFhfzp/YLcZr+IFLADlaQlSDikR+UAi95eS&#10;AYUloB2ZQe7tz8rqtK/VOvUrusAoCF9gJOcX2XIdh9O6wdFpwalJmOqS8s0v5rLMQpY0aYYVqL2M&#10;p16hVCZHMwBSKGV50JvLjNz7OUg0YA28YEbLnwQveU1AOm2C+1LedYVpZ7qM4OyHfw0EeCqRydS+&#10;cdd8pXDwjcEweFzqztwsqSqVxqbzrHikH9flkllJvEQy6MizUjCc1brRpOQmqyOVZ2z5FZGo17HV&#10;lkdSQSNjpcJeIu6+bQLOGNQSpgJc1hSjjw1I4bnZQm0FLLFuMKzSdwhF15KjfMZm46DSVizwrw4G&#10;oqwLOfFDiz51JeqUxXRPRGuxyWU1WiIGZTo2Fuur1kbb0r0RmAOhppEqcwixllC3qU4hg5WBCEiC&#10;WgSEEy0ISElUCxw+c4mGjiby04rA5U/aJPGmdnPNLq3ATaRwEIMTPxkmkF3RuRb9GuPfOBnQVRK8&#10;6WFEY++2PTLLW9dPIjGbJKe4C7XpylzJMqafaSzmTb3NQwG6M3SiUmat35uAK/NmByeRYPYxGDmO&#10;k5BUOFFngIFeO/gHkLytK8kyu9ykxKDDf/TXwfjl1x+tsLLxWwoPhEt+zaEdvJvVDkbiR+GZrOcn&#10;vdJk1cQ/AzrOQa0xfynmBsL3RwFIQhmQ8rvUwysmKfsYqqVr1P1oJYNG/dZAZOcwufCPDl92uS5d&#10;8dCgSpEdv36U3o6jT0uHnJspJqlZTpDx2mt6rRIn9RXjsParyiw3bbCzOc3lJd60cWPxcNSJMBSF&#10;kaGS0yRvWTpb6zXk6VerAwcAdXBTCnh+sbRNjOZMbAiTlXIuN34SA/mi87geRzOJh1InHZ5RnpLI&#10;7mCNh1lmaws/8rMI0TmlVBSn51hLZ/Pc9vYO9RuN7ik3dkVT2Lt+7ViijANLoGtKhn+3BRbz1Z6z&#10;lVXl6kEZYJsvopsUnloQ+P7WnR/u7jzfOdg/fPJkixCD9fUzVy4TGDPHZOr4IhRaUqe+PCKJKoN4&#10;ap7DcGM/LoV9mm8owYdE+Hz//ffffPMNiww8tMcdwFDlAQy1myc4y2kUm4R+MX97ccCowPJykIN9&#10;OTzJVR0PsaU83fes7N2lRNKjmptivTEAMMhBBGCOzLGPMJmUG14HPBL5AyoGBq8Q62+KSrWPMpw8&#10;8Lvf/c5GlwkG4FnEICSJFZgvvvji7/7u76gEAFhG8Ls4Xfex4aT+N0XEdM7rXuWgLY46dkwIDx3I&#10;FBlK0UXQEkaaX06BQWzKO2Kb2h7EySvLD26Om0dCxWob5qjXug5XZfPkQfdiIOgGYrDyL5UMIn/M&#10;uWCmCo3UMHKyAKpOxlodSnhcIFmem7fItwTbACfwWUPyrIXSAEV+JeVD1T8sOVMcVagq2utkWAHw&#10;60Z1wpbNub8JZBV6te+WfrzlRSdHkTmoRSJCZ5/oMutZlw6/vooNJHbFZwpwj1RO01XYVpByXsiO&#10;91mV2JewSbSr1nuudOJFR/Job0aUH0lpSzmDzWVOrMg3frwCkNFQXlHJcUlo3R1ajuT9uP+dBTpa&#10;j6nD/hSCMD3QnZyaP6gS8yQH1XlHExzS/NQbHP9ILWQszVFhhiR5sChmjkt6GLBwzhFuzuLI7/6k&#10;q85fftEoPY5fJunfVJHPKy/kWJtIQGC4bxoOE87knQGRTy1QB916TraSMFcyyDrdimmSF5XB7KRm&#10;kEgHJ8uwsmqSrjJIDGTZgOErBKaMnzQAyat+1wqQSbnyTKG51s13bEWWdVxJSX7fOkp2rSLRHGW9&#10;p3bH9/lKwunJzESQquexeHAetAmn+NSGRI5juXNCBsRViSNZznRmwCoFV6KseAs8jLx9daAH6Mqf&#10;lCDcoqjYqfQdenIrJh0jCmzw1dqASZ+H3Fs78ZVEaZ5HJNcask4Thpm8jp0x6StJ0WMx9bKeV8tn&#10;T4Xtjl7Dqe6MIbKF4jRQ+/ZfetGifULvtEh2bRbTxoaRk3RuBMp72fGmdd8u+5SXV8mhTyitW+h2&#10;UbNWq82piQ0qpYmGGZwoQYpCvrNbnAzvrKk99thRWPeRElROrrK0IlR0o45iVhNZd0dGeByp0fMK&#10;n9rQqoOlSOLgrMqRy695j3pWxsCgz0xwClGTbw5B0tJALDYGxA8/p7NyaOVwd29xbvZ//bf/5oOb&#10;N7/79ls0S9TVc+fPAwm5gPBZkWl+ZY3/Fs+cWacbhLkSeINLD4+Ss60r1+Q+6jJRMbPnzp3/4IMP&#10;oSZWAHCrn9nYpLOPHjximkOn2tp6TvBIpOk8fe78uUuXLl69dpWV8j989vuvfv/V7vYem1uvXL5C&#10;uP/pOYUhPX22/fjRFsdkcVrx0sIyKUTpKTm4wcvS/KJT1tIWCe7xezEuLCmAS/RjUHbn7l1r1eTL&#10;59AV1lhw25M5BzUdfZcyKNZYCJEmGx0BDx30cBpPN/x0sH/AEP7VX/3l+zffB5NffvklKng4L6Xu&#10;g0O6g/GADCeOiCffff89qxOkJ2IFAM2AfqHKA97Tp08AmC3OF86dZ1mAswxYVaA8rUPC+Idu3b77&#10;5OnTnd195uRLl65A1iQloWYzNTyJmbG+trp5ZuO9a1c3z24AJT2iCYAnZyj2AyYVvdCxBi9fskaB&#10;RXT12nWUeelg/Xg+Zbnt61qoLdhnxKgqDODN6zMb6zzB6kO6ceyRZqtIcg8J0l+onkys4iPlmZSx&#10;KFYL9gw9ztmCnVM+KJ75Jc4QKcsAcr9CpMo9HysDcnc2ga/NB/gmI6efxbGXFCyISe4kTcVSLrk7&#10;5zXzl0VB9y6PyYGUOckLORkFq7bgn2QZs48FTmoqI6kS4ixFaLabM7rn1t4RDKl22ncKzyb3xkOb&#10;LOIURcYBFHGlZHN5e0BymjA8g2L50CLIQsld4AZ2W11bZZ83gXAZ6sNzm0YJXp0FGGO80e2Q6D47&#10;pzz3EFC5ceWqlDB35FPXWW4xfHIzx/qpEu8bNjmklR6zHFhoeomGeDEnEYm27sGhJ/F8FM/tXxM3&#10;lquRekWnvOl8C0UBOYjFf0ofyVIf6iLIWVlBT5b7wI5zxqGiQsA0eNJ4oYuao63PYV9r59ILORco&#10;rLlTiUObruyjlo1SrwAo+ShOF2XmCdU/zr/hVggMsoqjh33FKn2kA6YGeA31NlVw7s0OMcc19xbV&#10;0gKftlrBLDNLLLiyEUsLm6RzUJ1ezAvNjZFL9Fbqsu2XHGfyU0fKFhGTaCXL5MqELWtIsjHRti6W&#10;JjzcJlrX41eSlQbjYjmhs3pCAzWFGNv+6oZ8mQU8q2b9tYPZol/04LZRK0qpkeDhMKhtCDrLI/yZ&#10;VnD9AIm1f7taqiTRkPVrhnkoBZOp31+zajeQV0IweH7cV4+cx8mfjbiOMSR+av25husX83WPQX0y&#10;2YvaVoUwCVHQlggKl3l7x712XIlygLpag4A8PqotK5l6k9UmGR0D2NgiVyIkkTO8kRLYLldoSjA5&#10;JoX4rcpdlsX5PCtJ8ExXjfsnYE0CHXQ2q83Ks92p/e32zsiPVUfTr4wNYgzAYFDyCcDnoFsa8aHj&#10;X+KyaEjWTcKudGIFvYHal+MFUhxuLx2nr8VThslKTpGI/3F4txHKR5vguy7VBkYZpB1CE1I+pKsB&#10;0yFqfWryk3b1tD/ZR5tcDc/d38C7mnp1CNOYRzARlQp9FRQWnB6gvAy5F1Icie7EZJrQdDKOgjc2&#10;VtcXF+Yunj/3l3/xL85tnvnm6y+fPHj4q1/98q/+6q9/9as/uXDp0sNHj+/cvcdEvroyv9q9SlTi&#10;QFgZKhEBz1ec4oSkk9MGRzshN3fuckbVQ6Z6jsjVMndMPPKIvDlC8WUU3rt5ncIbZzY4GODLz7+4&#10;f/sBPrLlxRUsQzw5q+vrc/PL6LV37j7QFmTOC15cPML5/4YjSGfRIzbPnGGg4iAkLfaj3JBX6PKV&#10;S8zrsq9mTz9+8gQ9m3YR2HGwjo6YYs4HePvtkNG451PkBlGhzbDn4ZDIXhbR//Zv/x3GBs51jCJU&#10;ZNBJzaxdRBYUBfRzjwEAkjnJSzlJd7Y5azioQiIXwHzuD652lI2NDRKdSuFgXLTNYkFR+Lt7B6wT&#10;c2oBFhfHjaHTP45TgZu16Vnw5InlxYUbV6+sLC/KWIncoM5eGiWPAA/9P1QxnW+1vnEGlTJUPflP&#10;Y94XUdjCZwiUSHRjg59AAvBo4Ybc55x/pFhwLRpI/YhXQqGXhhdag8ha9+xXNOdOk8lVrFUJYPGd&#10;xBlcIE7REVJxDYS8jnkKv+xA4rkG03ZKFTNrlUuVEaoEK0LMcqX5JhK20Qw92rEasqvXn3Kyzly+&#10;T1CpWVbQeJy3QbLE8OUCFgIp3GpVkgMlK2uKjtrxQe9cv40i/yRiW+RoPHTQtsOK5uw0tT0wcFJG&#10;K1IuqzjJYc1qLdYS2ghitOqmFDQStNHRPr/InIhgQ/y10mkD+33IeghQtNJ0uEDOKOeE3WNhTrRL&#10;OnKXukg1ryOFb0WM3Fer6IzDtIJgyY2jtR3yBChIjxvXKbs0dAdL7LZYERn0VW9YaHoY5rdRwTlj&#10;wReNfjTiAbluwuTwfRtoDBtW27oaFqwUyrukRBjQgQpztynZ9EYHcw0kuz0a8c4L2hVlp5P2N+v4&#10;M04iaVuR8UzE5BDANOIV2QeqK8tUsnRbSeqmbHc8OSXL+ImJs3KHkZ7j5WKV/pOMBzcCb9wh62pH&#10;D3UaWqPP+q7Gq8dTmJETVx7myYvBBSojmcImV0/KtXD2y2hxZ7PLGqmuscBNuYbpjtTCWeeMzoSP&#10;Kx+5jSSaAawDgKZ2pj4Mp4iuREEdsMnXf2r9xxkAxw3qAF+TQ54gGQOmTY96UpJpaGrfdSxGuY4D&#10;o1UeAnp6PWNUP/alItPvJjVMq6q9W9/KsZhyE5RQSdagytnW8WAcVuZMhCSnTSXcKDadZAYephym&#10;Lsia6fWj5JFrAwbPMMNOdaquEEzuGfBblWFGvQut3Ys2KQgsHHMUklQMAJr4iFpiqBt/mYS6NwJ2&#10;FZw2AELhiMXicCeE6dU8E91dpXejfmdKtLBAxbRocyXCVTSWc4lmyj5ZpkCkau5t3bnOpBjVVqa6&#10;xFuWz87mT04qN7gob+0qVf9OQqyAKcJnBa15bvbSxc2/+Bd/tra6/PVXX6C1/s3f/PXPPvno2o0b&#10;gP3r3/wa/XJ5dfHE6wMifTAkXJXzXWjpPzRIsIRaiQ2A9o9fHM37++9v3b1778XBSyUOJ0WFtkMJ&#10;GBQdst8Qpf6rP/mlTteaPc2Rt19/8dXd7+8uLSh1D+lFGIMzZzbZpzozO/98a/fZ062dbeXIB7Vk&#10;CD2HKr22emZ9dW19dVXRR4v4+tBnmPz5jldPQvzUqafPtvZ290OXkWNsTueCSbij9zgnD052BhOn&#10;YYgyHQeLpoQCgF5E7zh8+H/73/5XNPl//Md/JNgm+qidjvQR+FnKQMrTd1sUzLiPHj15uvUM7AVy&#10;tLADJOGMlDOYbPssC6ysLntdWMfQvlEeJFR/dPELFy+vn9mAEO4/ePDkyTOUew+0J108i1TDccLn&#10;N88uLC4kp+PtZLhv374DPIBPnQDPJykogCEOI2vLfiYvEzMXg4jjH7/i9u4OWgMllQiKPEtHoZ/F&#10;sadykEhh0OlNQfOhLoQOgZqnHExxOlv96wcTeX+wYZeRKbS3xCfKH2XZEEqm/P0AHHM2etUo4we/&#10;xRGpbcpP5hU2xhORpYD2fGQZ4ivYdzSRV+EZxZqYcuX5lqebnHQ6a0J7w5m6yqKU56N6ZpqHwrpF&#10;SsW8yU75FQ6ftt5ZtWqqtTgq3Wzy328N5gvLEMsi6nETwf5zHHEnjId+AzwO2IOG7dFMrLohNagQ&#10;/tHpBylwUmOpXZZw7qpLvG/A+NQZZCaDwGSL6glvVBxnFZeV/o66rjSHAZDTR3jOZX36ip6qd6HQ&#10;k6E/thmHAcB2A8wBXAaa2gRAnEkcC7PUAQYwhxAaLg4vIPslq/u5XLkEJI0eB4oTGIVnHTvAlioV&#10;Hewpp1k1AGKha8wA6MQj/z7vNgKVxFeUnZRY/mmyP3QJvSBkRLVtr0juJ269djeMt3ZopH4BqNgy&#10;cUS+ZLKk+TxjHXpgfHlj2mjfpnbyVAOgkmWSVhKz8BPvupiFiXnNFJhMlASZpnsbsL68kXqpe5FU&#10;VHkwqb3gc7CB2Or/KMgi200OqoCpwuzM+A3o9fxovuMCYO2/4sjeclUG9OMB5FoiDZlj07rpFeNO&#10;hHyRm7YC4EdGZa2xomBSuBzTl+HjZBU34a/JwIPSx6PouNYaSuvw1x7WCj3SUyuqAn2MtjpV5UAa&#10;S8ddnt0rMNniAIFuRQGBP+WqrU+OzrTxGns24JD8mkB6B2qSQb5cmSTZT/CPJeiYQkX1RVPs1O56&#10;npi88vV3JD+Lr5QREhlxNQV3vAH1tE+o7nWit46gpYyYkqVbwlWtW3dO0aJrP/qb5zlnm9RtALjm&#10;dH3oazxIZ4xVBKQLgiO8JCM9SXp9pmStWkIMA+7kJFdb/5Ygdoum+drc/7EJOCGkUc27PbxN5bum&#10;ohpCstvXlV1I/GWFA76wgDYeKuUlzaRsCv/Eq1Mz82yqFSAvDtdWlz75+KP52dPffvMlMv4Xv/hE&#10;atnsaXTo//yf/+7x06f4ng/2nrOBNtxmupzPnumz+ZijGbRqwCMSnc/tcFHj38UewJOMSYACrfQ1&#10;83NYDucvnP+IFuexl95wXM83X35z69tb5zbPkbGHtVS2up5F2WWSnsPAmHny5OmTx49fvThgjkMv&#10;P3tm/dxZjr5dJ+Dn0sWL5y9s8pzdyzEFyrmuKZO5L3KbcAdKSErORmRABWwfoAtsjLkT+YMuq0Ge&#10;ILlHJ+bY3U9/8SmaBPE/mEDgXwFCMdC8Tl8ohgOeFsnhc/XaNUYMfZrNtZhAjAC9vnLlMssRQRW4&#10;8Dk1eYM1eqcBjUldDnjW54nGmTk994gdA/j+t59jXAAbzYn4g/7ZaQhNnDuzce3qZWI5rK4xBDRB&#10;Z//+7/+BgZjDyatc7HKnx2lo8IuyElEy+GUk/0W6hACtLIOc3X2lcud1CI2kIcrsqeCEEEQO5ZGQ&#10;iVk/pvvYBCzFLVSUkcyZlFoDeSia9MbQvlkl0CJ+oSMDSg42wTwdGQC1tlwBM0cUgTCKVDTXdzVx&#10;pJ00aRC0WrWfKpy6x7qJmvwpPYiTUnqa+AR/bVNTMoihTfgtMdJHYAOgav+uthoACb/JI9Huzrq/&#10;I5HV1bVo5BTSjOqtvwaFj/JUJvwFz5JIXc9sWprFl4VSlSpu2oLVqnxEkOnPrxjVYQN0B1ZEgvl4&#10;W0njPjVFtc1mi061QErV3DTIaCv0Tnv9g+BR/6Xu85BPGQCEyulPDgcdfEwaHIlVyV3q7CmJZpE2&#10;PtUYmHlNpfvFE6t0GAA2zKJmlXH3t7e0umg/vaUuDMPbFhFh9qS6rCU4lhOUVgKjSsF5sbk5ttvb&#10;Cip7sMM0UiWaOttIeZNxYN7HPBtvTlPhCw6L5zKtj+K45YhIQsYrrXO4vARmH2s4eCzxlJ/n4NIR&#10;xzqa0ngON+av2eUY3HZVJnUBV5iU6XJGkavyOHYiafX4p8pl5pTKHSGDVDf/D6a8dGjW7sRITb8Q&#10;gz2qU5u5DeGkUpS9M2y+XKNvPBIWuUmiKUxq2y4/o21wBU2JkYHoHDR2TC+mPG4kMljHKXAP3sn+&#10;vHMT0w2AAaaytqy/9jQHaWrrObS12HH4qQGBOUh1hOqYqcAxKwDHdd/4zJo9aZkBjgFpzG0zIJfa&#10;X987ArCiy4zR1MrxXV9uumKyso3RVQcivk6PeZqEpHZzku4rkBVXsRbanAE8T8a2ClIHopH9uAFQ&#10;y1RcNSQ742eEAPmJWXSAMb9o+XJcCFDL/jRYSwlFBIlvo6JN0lGP6/RYtl7EP3NsTu2bNW0/UEBi&#10;OjICKeI1rhxBxjfpmWq1+B5KZ5OhdWExHEv0QxsyY21YVkVbJH4jF3rQbjsEwGoiGfvLUmPFdqoF&#10;uegfT068fsXuEc0vRy8PV5cXr1+9cnrmzf17t+/dufWzT362cfYM8/edu3f+6Z/+K1op0+trFVtV&#10;npZAP1t1Dw9wusuTHb7bEy9fvCIwBof6pYuXiacn7oWJFkVdCvFJxeWzJM2bzII8v37jOuE6SEum&#10;XdxVn/32syf3n1y+eHlhcY6Uocury2c3z+Clw1pYWV6lDJ79tbXlOQVYvV5fITXn2Y8++ODy1Usc&#10;Y8WaABo90fZLxDmE/0axuS9foRLTUbKSMhLoxPOzc/gfAdJDrAj4Eyfx31+8eJmZnaFgSUNOc9ll&#10;zNCvZmfIAbqwsqzDwthLAHngWfcmDeYJdkGAZAweaiBj6c333+cYtWfPt9ZWV8jrzxIFixuXL12E&#10;ZHid8AEsJ8Xlv5biZSOEwHcU/Tt379+9d/err7/96uuvidllVYUVABsAMkhCtrACQIjvyuLCpYvn&#10;obNYS9FwU5ilid/85rfwwsKiFiKsUhK0w1uoDCgYELTYLTbvOiuL+UOnsHH22YsDliwwMCg5v7QI&#10;7fJOeH0ZVRz5UtFia+dJqx127cuaCJ1OGlJsA9CzIG4ZDHHfnyitSZikzQ2czBu+bgVUeCWhM5c5&#10;CT2MbQFSuV3eV5OTx8mT7k62TLAQSDE4JqmamB05XKq0dENV7jVGnsjq5jJupcm0rgvqeYgBW2td&#10;zQ1FoSvufiV7B5GnhKHCVJsGK7TZr5zfXTifJzCurcscVls4aVkGgMVUbgZI3KZ0CgyErVZWFRPO&#10;FInuS2LbGJflGOqv/4yfQKCqzzkIsnBOGnfTDXVMtnGJr6M5UdaDCKKVpBUYKnz/PmusuXtCTxcT&#10;KO+QTsJiWU+/06cwJ1gxZlNEWgtScy00zDWGtgntyM2RjhtPxpSxUp4GgMlAGjM2az8RNkOAosIm&#10;uyN0TlylLEj0P44FjpWWsG6ETWnqnW5buoVcojEd5l6+4MeRQgLuw89lJOvAFk1jiCuV6qPQvfjq&#10;Y2WJwi8e30SsSQXQHJiaFJWW0mB+TxoeOHaT8d275AJjz0OQrFTotjGIm0veFK8Hyiq1V36sHNH5&#10;d7oJwGQEqD7WGtphgdc2IT6giqGBQMhu5g2gJDubhFJkDepx77QC4EpN+onc8XH5478lZKmCJIKm&#10;Vprl37nJHzEABhU2RWd8uSOHP+WLscZnCuUiGpqxNR3CkfI8KmYYcvDqzbEm4TH9H5Ba0mKO3eA9&#10;exMHdGPKmIpqKWXFBE+wPQGkfK/dMZUbsSm5El3ZtIVsTLRTrgH8ibFJON9OPxMRgw3tA1ZPmvcK&#10;wCQjVbpNLgrR1nJ38laKA+4nWd09eksIkJoY3zrMV1Qi6+6WXOKausZS0ux4XKnfs7vuY6rgrWoA&#10;mIBTUDpMyF3mxgaANTlRRbcu9JYdSySx6+6lAZYsQAdr90kGOaCmGTshjCiPRQgEli/koePAeDxc&#10;ZzfWrl25uLQ4e3iw98N33/zyl7+4duPa48dP8C6TYhJXIfsEsBjW19aozaqDNzlBnIhL98gAINYu&#10;X74cE6pQura6xidTE7oy5oFODDjYv3Dh/M33b65vrFIeFZ/twv/5P/2nF3svzm2eRSHcf7FPaO7m&#10;ubPra5zqdRrd/eqVS59+8rMPP3jvAoH/6ys3rl36+OMPbrx/gxSiTMUE89/6/vvHjx9eOM9G2wXs&#10;EoBRssslDIATRNVL8Zk5jXkgB+spHd2F0Ad+NH66Q6JPn9RLvzBRmq526gQnDnOyAPCDZ2JsIrog&#10;tk3PaeUH9SJUkFnUfc4rWF1bI5r/2++/I64Gx7ynf6bfBw8I6nlA6D9pQKU4n1AQES/SFtqL9iLv&#10;7N1Gi797H22ekQHaZ1vPsRA8XgybVJA3r9FYzqythgEgvyAwMAS3bt36h3/4h+fPtxmCBZI8hoYi&#10;yRmqMKceiRp7bsQQC22+pHVPcrHyJHsJSsW9eagtAGE2KM5faQzQUOilcBKzc/N3SqNoC2t15rLc&#10;TrGTzCvCCBI0O0hD83W6pYZM4R/5Dx2BHVsf8tyBvuPfaDlGhLaY+5Rxpv8KUhV/Zjizhlm1TpST&#10;gtIhLr7yV1O+v9bngrMpt0O1JgVgRR3lQYafuAlza/JvSgD/lGBk4azNvbC2lBe9jLiYkZiylPOI&#10;DAYuIGxBWkZRFrD0yC5UPHhJSK1z3FXLN6p3DW14YEMPDmWUB1pDi2U0CaVuaQRIdVxGGp6MwrBM&#10;jIHgPhGK4uhiP6tBFeloR2w7cktJ8TmOgJ4TEB0+KgfzWFgxBaUgDZDajiwTofYNsd2/J0oS0NEd&#10;5J6kx95+8FtLSiGqLv6p7o9v6xu2mWWIO9mokRDoUxIChe573OvSSiegTgnGtgNHGwGM3EZa1VH1&#10;2oI2I9WYAxBif4elQR/H0SpZ9X8OSFfUSJawBUUbOsmp6LDP14WoRAjeNJx0kjTsuSYJ1ZTG1elh&#10;qPSaIPPXFCOmT9N/cmsIM9tMo3WwZMPkndqvnGEHrO0+8ukNbE6khj3g7VuVwhOkZMa8MfFVK+U4&#10;NjEriXJIB1H7lqw1gO+P/ppSskoc42vqNdaZd2r1bQbAZAVmuSSIpJiK1jrStqj8SpuVu6U4Hbou&#10;lifFk9saTE6Zk3tQ2yQzuMDk8Bu241BlVp98y3iYvODclOZVxCfp1y4YntTn8t5qqC+XTwRaVL1l&#10;9OuEne/mkCXhHkdCEuMdyTnKCcaUUe4hW/lTItlYpS9ek+Wr0/hERpzG80nexlUKjuygIizjCrna&#10;hk9NOI6oZAePr9o9KT9plKdy+SaLT9GhlA2xRn5sbPV0K3U9LhOKi/pXL1xyaYNWXxy0EzoW2Rtg&#10;zizUbI9INESfnHB9QM/GQHUr5pQ/Wdgw1Bq4D3BYFJcLdmH+NL7x1aWF85tncLFzVs/B3s7PfvYx&#10;KXqIff9//x//B4Ep2hpB/vgXB2fPnKE7zphpP7Qjgkw5/MQT1N9Lly7RCkfjMCeCJeJc2KIGRtD+&#10;iX6hLuTsxUuXyCQkdJ068cOtH/7D/+f/+2LvEHc7evXhy0Ocd5vnz65vrKOCLi7Mk1eZFYDVlaUL&#10;5zevXrl4/drl6zeuEsY7tzCH7393b5s8mujZZzY2Iu4F9zbZ8XX+rU7/eXW0vLIGMvHPKa/JyVNo&#10;DGjzkaR5L4IB5EEkGBhQe+ymPH0vDvZQRwEJ/ZjBisO8tFjMTdAbmUmlAXzwAcmTbsJpZPT/8quv&#10;Hj96qOz+Dx+QkPTx40ecQgACz5/fvHLpMhYEhMbrRppNEeLteZcDzSLSYI6YHKwkwKBmudbCfsNb&#10;SIajKxcvfHDzPTYMOEYZ/NMA+X9Y6wDnZNIPupWSJKcfMcqxMUPafLgF5YfMeOCjI1ZO2KLAKxEl&#10;dYCKpIOWFTSlV6BKbeQM3ySkEgTnnSrB4y1XaNsWYx5P+WCms9Qy7TXBoqqa9s++cCeGD9VNlNPZ&#10;xLdS/8P8bkyUosmVVxFqpjOL18kl5UAV+ykQAsKRTDDA5tNkyexFu+nKWW9urI/ZXIpfB9BXbPje&#10;Dp1sMc2hGWWx0lW5NaVcQp71V9meMLsGdyQHhRsIltU0xWH1+TSn1AphCnCvASSKBjg0/Klm+a0Y&#10;seb47/5vFYnWbQBIC/YuVS+KVAPAxaJ8HZcmVNVEACrNNl6mLUX7R9ofOhuLT1LutRMmgq9sKpha&#10;HFoli5MwRxITRTiQPjnyXFvlsbRjkbXPO1Eha5XtiDQDJiaIJ17Bw0QWofZZVbQdKx59yEZnz8Wq&#10;yEmA1jJcWDH2Jnk6cSCQDQCZ3Z28nD2yjrsH1OnzXMp2k7+GE0kjwGcsKTSbA2TnrxrRTgBaE+le&#10;p0q9IUBsX4nxYzVVuWJtAFRONCmCkAGRJxsmJVtEDLg4ixm3SU5ZWxKzYfZluh1lJCtxE1kmb7Kq&#10;kFrTVwDs+CeMkxNd0Mn5isSOLG1j5d2XwZV4E1/nEW/9qeHPQUx+9HNdiZTRo2O0w9rSu98nyqwx&#10;OLbh3V//40qmdHvH1z2ibVz7TWItBY2fWEy85UpaSc4pHDJyZoDw48A7rvJGjv3FFArv2E2DMcly&#10;+XrUL0K3Xzn9u+mqaXNj3xMmzHjyiyqmfqq5zvNvhzMpuxJnxfaAySdr8whWUWKqS3qoN6L88T0P&#10;dZhcj4ROhALwL0/QTPBO4qQk9Rp/xk8VkQMJEuhB9kE27S+rTQGaVBf1h2g94Y3GbR9wuiXcF+lk&#10;7uZraU4AqbVnlIaI7OS5Xg29qG7JNW6VAhryjiwYVMK92V/RO5EQwtg2SEmfU4VOkqhrgDAcxTj1&#10;SlMhMexWmHfYJ7Z/+HJv/3Bre+fR4yeEwKCSXnvvBuoZv9+7RyLNOxZhyEQdKBNqIOfL4juXwyn2&#10;F6KJUib20p3mJ4WV47FeVI58Kf37e4+fPDt48WpphTz5ZxWpvryELg8ytJJw4ohkejp64NkzbIPt&#10;7S2m48jvxkW7R/t7O2Dl2RYJ9T+/fetbwmIvXT5/ZnOdqQ/9gZ9wNwIDOzQBg/fv3rtPf9GGeR8v&#10;3ctXOqNg88z6gpKWxpa4IMi2YVDZURbJwU8yTWqbRSdvOf4Y5Tfk5NlYP0N57BZsBu924NNaLDhh&#10;kvBuXekBJ08SvMSZw8wfHC/w7dff8Hfn9r3tbdk86BlECvlIAV5EEWGhmarYRvHycP/c2c1r166w&#10;RMDKBF4o9GIKxJ7FFlEqwF8qVGxpZZkpinocwoSuw3Fm4UuXDgQknd9F+XFp7T6GuvFmk1raDEro&#10;9Dxx/6AOU4l8r+QO0S7gE+R/DKLSehs66WxSssieuGgdK6x04xqiOH36OMEymAiUdUo7Qulc7NT0&#10;GkCuBsTXGIETnJDXzvwLMgi69SqWZ0xnt/PW2PbcQQ6+UlKlsJ0UvMlWb5eKtXcoVPWvrYF04yen&#10;mxQUiXMzqRncPNimktORc2xhVqcyr2CGSzfV6LMopzOuZ5WkZu60BA4IF/LZuCnJ4mCYrDB7zRMb&#10;MAmMfxIkHKp3CvhFEgSwQBLwDqiOGUdCsopKfhJ+To3SOte2TFipsfkrV0tzEO17Fgu6lZDkSrRE&#10;ihrJ8taEdN7XQU2vg5qOTFnt04Ig/iJVlcROl5DSv8X7usTUePq1TBcni1tjTMoH9/zEvpf19bXY&#10;Kz9afJZMQ98N571Zm8ty4OUB2cD2qUVYc6b5SP3p039zohwg3KQlhPYJyeZ0IA2wJPgV3Rnq5esT&#10;HN/lc81lksQbIjo+vT4c68HQfVC7Ns3DlrPy8itL3Am8HLiRmLn4g4n5O3GKnWyBMCe04PSxt14D&#10;JjV9evicysbRsJPFJFZifOsc6qH3Nclifl55IenEwwqZ+lMokJyRhFGdcQBlUA42o2Wa5/RGbI3I&#10;s+1y86OcTlllTltfB114kdjxhe/GOz3e/cKCxJvmKDIjQfQcLAYug7miNz5HRY4orQCsB29G6qa2&#10;F1yLGmmkabVspL9J2RtoA27JPJ9dFrnEFTgaOjlM5SkZs4c88Ug3QKOlVEqOQYTQnn8JrbugtagW&#10;BRgjGH0JM739dUNUx9e5Et+4+9HxocT0MFfuzQ4K1PBBZAPNfRHWtt1W/hMoto3r01GIaiuXv4br&#10;Iv68gC6HWnvZKHKC7ZhHW1xsNCFXs2CI1ADyLkTIrOSCDgzUny12flJkYggZE4qXOp08ga9eYkNg&#10;KI7WIbdSNyO0T1btSfkJ5amTc0FgMO7hEOETSCFN/gv/hEQbVdm/yKzDQ0dxmA/NtKYQPiX7Orua&#10;ZlyMnzwQSWn+ihZqI9vIpgq7vlMW2EHRZsI4JwE9BxXArowwuEMCxkqxNgGiD4BbmlY4z6mXkpPd&#10;KDdjRDOht8dtjxE0PDp4XrvEtDosrxMnSKmMIqHD4eL0EYSFMIWQKRKknY6cJ5p6GNRwE2mdOvJ6&#10;oo4F1Sj5j77IUNDoeNlYNCyIwsPFfeCayA19VYscpxonzUZaSCV15n9AlDCQYaD9kXh5+V8zQ2SG&#10;0HGYMYtAGN4rEGhp5GSIZBqpO/RO25V1pCREFelbpGz0zSn0NhZSOOdLwjU8r8wTYk526eJEpy30&#10;+xvv3aCd1XXy0pwmwIYK7t9/8Pf/+b/gyMarrh1pb14znaATawfw3iF9XF1ZpU6AgqKu3bhOgeXV&#10;JUJ3VjbW8LuTEod9uHjPHzx4fPvu/cOXr3gdRYZzEkkAeubsBnnqCAFgFP73/9f//v23PxzuH0Ye&#10;IUUZMS4kxllb38DpjirEnEsTWH3sRni+u4Uaz4gjr/Z298AxUzKBRSw4sFk5tunNX7l+7eYH75Nm&#10;LcS6It3JxA9GXh6+EsXNzO5s7+zvHYA0DA8WMzgMmCZ2drYZYPYT8oRRYMXg6uWr5zbPs4GYnN+U&#10;D+VC0fyPHz1+9vTp3u4Odf38E9ZLPobOmLZI0cPKCAd0PXv8lFBdKCIU+ZMkK1rlGIVIxKrtmJHZ&#10;D3fkt998hw2xsrq2tyc7gUOKiIYCGGKRqEdHE8xwfMerSJN/8sP332OxgR3DCAT2V7M/GwOEZER4&#10;7tN5GSfzKtAISwzqQRjEIlIIHigslgakU4gvT5OFNE5l1kGhtAD1wDEUYWsHi08LC0unZBWcEBdF&#10;sH74kcHZCwLltIXk9UvtCRBT6y92eIac7+mYQxR4p6+a4zmJXEm+CG8AYogUsQjxGi7kZuI4Mom6&#10;EDVQWewTiKgG+0q5Vy/E9jFpxLTK+2HaSYx0TbvNOJ5QPMl6lnGB1GlCLLTw4pR4OfflnAiD9TlF&#10;2lUL2hOT6hBfOwJyguZ1oM15L8Q/F8IYxwEIxGicQUBJX5UPm0/WoOZgaCJW6K7CdXRSK3yuESSC&#10;Xfta+S2S2Ti+JmbLdkKIESjxG5s1PWNZCPt5bAyRii3fRjjCqV2DKDljaabpIicYiEWB5L3OrFbJ&#10;4G2Hlfp9cq022raFgWYheNxZYZNOF9pFMxI0671BDFJcZIkSqTO8T4ZRqI4pbkf+dPoqN1GgURl4&#10;vWjP2zIi5+d13NUKq1ivMaLgLAf6x58u0v2HX1296IdgRNikVQgFcGouV4SQQvKUKkDprZgqXmkD&#10;F7SibfocH65AGi0RQHiwBqLjxcELAJyLnQb+Az5EmVQW4EbnFjvIxOabzlpUnT7OKBIfYYfJ33QC&#10;TRb+inU+rba1TBSntTYY69TqCdOylOzgFwrLH/9KTKgzQuJ10WesyFnH8OzLN+9n0/7fNqiyKYTH&#10;YF6gICmCEoaGUi1lJQaLvzgNXauIziLKT87QRXdt+FkB8IBaebDaYC0xFdEBOyRD+YST4NaxmBng&#10;FVeJYkNsxn3MjJragpiD5xyMGE4NayDJvOY+s7BtudR1BeT49iSjy/IQ3gINW3igdnaAjJKaT62e&#10;RcOiqmiet2BUbmIPdRyOEpMyQ/YiNHSq1ObuI9ZM2K2HVSCeoA/gEppd0ox54uDF69OzCxgAG1MV&#10;66qdu0u9WBMvg7eM+lSzUidOyTW1/OChEZcycSpgb4E2BV/eDKjBQ5WwZVWDzvp5fzh9yaa+koXj&#10;4RgUtYmKRqPlOORMBcwPtRXO4Pm/Pi62gJ0xwN30FUJ4zDAbdH/ANmn5BFn2pjKEw8px9+SFnGtK&#10;cEOZFWLriL0l7kPYRTjMUSRh7KHqFHGFSFLjx2yTfGsX7yTqcmTzV/M8jDI+fA1FSZlZlYAMsZWk&#10;C3iyY0M3Z34K/MXso/Ncwpui5AecNBYdiR2FvqjcUikiAtsQ6AZtVZO6xLYY0F6lpql4/vcW6m6x&#10;iMmJE42kjVqn1uxgL6qUry53MlSV2makq5seNElFRfrUMfQ2+ZRpKg4ICy0QjVCOnT5nd7NyREhj&#10;hI1Dq83dI5PMdGXBVwk1ZKsm/tBsPDu3oTBOwkfQGNzjS++YoPiRaZaZGACJy8fnxVFTZ8+sXbh0&#10;fmF+Dr/4b3/7exREBgck7B8erK2vb57bREVB3UaG66iyyCgCCX340YckslwjnRDnBRCITwDN7v7W&#10;8537DzhIgBQ+qMSPmfaUuHN9hfCe+UVOXdAscuuH2//1v/5fP3z//Twx8QsLbCGQSXbi5PnN85vn&#10;zjPP6fhfdIXTp9hZe/bcWdRWElYCzMKcQlS5mBQ5qgznDWYCZHPhIgFICg9gGy6HZ22srdNHjCNm&#10;DO1anp/HsQ8xPX6qUwLsp+SKcYdBlCMcG43xQyc7f+48fnojPEzc0xgVqB24iJzJh7euXr1KCBB7&#10;f6EB4pQ2qH2V6BplRCUyB71/e/v5OcwI7U9QCFAwmgaflSxmnN0dTj/buX/3/vPdbSjk4cP7zENY&#10;ILLipf61+Yw9ADeuE0Z0QUYUM1bkI8INSa/ZM0CdjXODPDhwOHIc2SneqEXM0iTU6BwM7ATmvNh+&#10;oBj04EFOWUZhCVe/YqKk1shiDtNVvlv0fpmjMqEt4Yq8MpeNgk/MxSa5udPQFCsxohlpTf2SU1Se&#10;/OYqaQ4T1HT1P6rqvKVikRpF5oxgCnkY+oBNEaN3cJkrzBSVxRq3mGf6VYtZPDZOck7PvsZiX0bT&#10;CfywR5DzSgXAU0AsENoC0SAEThoKYhlEuACxMVtIeoTvSJ++j98NYtQdvp2+BhIP4nJbKcCzU+1X&#10;6aKhWNox1DcRhddARlvA1v64X4jQOAcsVQOpynPXLGUrjtwNedvkjyeFbMVSyLAFHpRHX/EsIq3w&#10;cMUQoSoFeQg/1BQQST0NzdUhVWJDV6WUworU145V2DaAFCrC+Y7W2DCjWa879XMOdRYvqFkkFPov&#10;SrRnk+YJRUcPDzfiRWH3QQfRJVEmdWLPGz8jJMTqQR9fQWjeQR/E7DDdt+PzCD2K3eBy34SxEXOR&#10;Bjaa8TYe/Rpe9jB8w4jiPmRRICKmL2VcCmUA10ecyigjsfGsdhq3E0KTkpMFfI6NicfjaylXSyYl&#10;B+k1JTMpLV+vlDYg/jpVmfhNP27U7Ubvj2CI4F8ffGGBZoq3TmVtKnStyFNQebm2YqiS5duo9aZN&#10;lvUyMHx60YNPj6Bn0YHccLXuyFhDqsXggsbwgM9o1wRlw8cKBSrpdmy9kxHIGvU/mwEwQETt+QAv&#10;/urxOw5ltTaj6e2InsRR1u/Xa4Gs6rg6xwv88xgAFjqVDqai5biHI5Cs4oc97U6ZCkwxNgBMSeYH&#10;qbi93aSVRE7lE2Opa2/NcjCB8b/kSPB8yyWhx8EqnipdLi7fpAg2PP6q5yeUd1w7Mvs5F0Uijwba&#10;9F0HLrklUVF/Tby9uwHQYI6ZQtp2rMBySQywlNw2PatU6D8tR4Ic7TFPOLlc/Dy6Qhy2KxZ9UIiF&#10;JXffPxp+ZiuNTuA2hH/MxwhuFlB1zkvLvqxpIEY23KJyoKrXUY+VKm8ylk9vpG/rV+AUeIHztp8x&#10;oNXBMbYV4zORmfSZEPpG8Rh9INyxnL2yZA53aCPhHymRys0iDEhMjR5xzUnKOSVdjSmXKe7Mxsq5&#10;cxsnXr/86MObly9dQIPFn8Yut9/97rOnT3Bmyw3MlMQaOkqtRupI+1AJIvf8B1H9/NOfs23g7Nkz&#10;dvGigOLTxEX96OFj4oWY6tg0R29Y9rz5/vWNjVU8dvjLmYH/y3/5L9999/3W0+fEnCA9SRmE6owT&#10;hc1YFy5dZA7WUJK6e3mJphdjwx/EsqDQX6VNpC/k4uTAAVRhnPQ0wUNMF87cZW/uRVk17OhStM7e&#10;Ps6zIyXdv3yJMbhz/97DR49YN4Bzyf6jhQH2vYWLmkbB1dmNjatXrugQg8ibiRznIfubeUJWUBp1&#10;WzxhH7B2Qrc0I69p+iINXziHUsKMApbee+/GlauK1SGa6MmTR/fu3Sd2f311gzGB4FkP0nZkOTUX&#10;WAHAYopFv2DkOBOUVtiEfeXShfX1VWsnSwvCAyCxO5mlgBhVaR7eZyKDSQ4nGQldtogLzCH00YTE&#10;E/BMSd+j1PgctHYSWMT3KC1J8FnYwvI8Ko+KyFcE5QotXUIASY1v87ZCdJr2bylESEuoaxFJLG+n&#10;LkHl7Fhtmh+Zr0yZ3ZjV6mfMqUKJDjUNM9pLcqEats2sVh0DmNGf/Zf+C4kaslB+zZGsLnzUZUuX&#10;LiExtAYjxajI2BT1jfu7KHJVesUL8z34JVDeFJfAmGPTg5yD9MNCaHLYNZhhfe/L94qVkju8ifrW&#10;XJfzUXkMSVx9OE69PiGqbjNCgGVHrGWLe2Fq8aU0XuEw8itcoayPtg77J+CP4K3WFT/MSrjJFWZH&#10;jLRYmlcRGhRHg6HZcocJEXoS6wBaCYhEPe5yuF+1bqZQpY4HDYUtAcAsBoDpxwvaivJv28pl2Sox&#10;gPvb7AkUPrn3MXFZs2WVtkXcuQyogDsiMQBJchteLLq1LDU7S8LfpIE6BCaYdD+bd+QlIcuTIlrC&#10;qFE+IOnvMgA87J6iwmgJn5emGC23xeWRMvbEMn0FXqzUL++FSPy7Uc2t1rC7Jhb40ZUHWfotngzm&#10;l0pIIsXuI3YNSatJbL6pQ1/vK2mZsH25O3QoHG2tO5XgEwzX1vlsyoFiLvCTyhtgw2BPkDEWCBnl&#10;D8hqa488+r3XSDRJYKqD/CVbFI2hsURP2DhzdnllVQs7smllAHB/bAz6cRh8C2YHo5vj/ZOqGiAu&#10;cf32ShKDlSZ8b25J2H4Ufr+Vw/yTgH9L4UqXST3vUj6pudXgOa5ftaoB2P7J9JHluU+xPmi9stCP&#10;9tqVx56hsbKGgc/kz0q1UngDGGDw/GEe4z6kYovXtHT2ZeasLJdNuOb604+CncOaeDPXeUYxYK7T&#10;YsiTTU5RmlT6m5Z4SS1JtxWNXazonRQ3FTMpK/N1V2vBTeUpCyphJ5C8pRQt064B2agkfUH7DzxL&#10;jYirItNPkpVEKqEaZmGXN04qRQ0oZ0DeOS35uSmwYSaQq4XwE4r9Y+L14bj4j5SeONxj3lHniZ0X&#10;0fIhD1RpfkLfxVWPn9vZ6K2IQ0tOq89NDi66ODHxuLkjW98MhgFR7HYrojhQ1bfffo/bhcoV5AMA&#10;s7MAwGRmUAHykFV4zMJQUQiMoQa+Otm/E3RSPy55++N5BZX40WMOD+ba+eqrr/7+7//+17/+9Rdf&#10;f/WUbQa7O8+2n9+7R67Tu7jwfRaSnWRUqDMK+oZmbgCDPirBDtEwkekoMoe2rFOCPw6NdkIe0AL4&#10;JDra3eVkAPDDaVw6XgCNP9IN4WrnTHhpSgwCszlr6+GknwF77D/DhGAlgRvMCY97DnfTzmP93Uf/&#10;0mtgpnXwz+tOg0h5My/FwINy2hbxm6Ig1QV+9WZusx6vJ69ZhzDXEIQkX4Mm5vBdikZVR1r7lZhT&#10;/iRZjuZILaCG4Orh40nSyYCTosawJTzGyRRmmdB9XWeVOfmWQbIAqbyfrxhFyYwGIGEYVGsudoV5&#10;1dZTmrmk+2iR6wFKPKRMSFBTDXLrFtemRqjLSf1D9w0HePdGG89ZSfYxnxuN2XrFg8nbP5keLDfq&#10;GLmzAAMFZuvc5BGBCbbBU3IFtqQrTm8XEjXdYuRfvQqxXzx3/uzaGqfkkcifrPz0bm55ZZ4/nrAv&#10;Ynll9BmM6AQ+TRhKXztSgppBZ92jimFLzpSoQGh+t+CSUNW+5DF5a1Tw0NIvxz2H2yLO6Koj669J&#10;P4kl1+NXEqve0JI0UOHkvk7H2gIRlkAO0KDjSVoO3LfcMJ1XePyVK+m8dm2SCJOXE+Ysw08pZPIm&#10;56Dkglp/TkMDtpok10pyCXMtNniYXwfdGfQ32zUBe66vHDEpEyr9Z5cTLYlGRjfqaWa2VmG0FHAS&#10;qU6K7WuXr0DzqVOBrv9WKwDH4aUiYrLMcVhL0nlLtQOZaJxOjlklxKm1ZT3tpuedPa6qCcoeG6lB&#10;f1PU/igYg2pHUEVs+uSlSJBuG7R4xQgsk8HXzsuJaL7wTvEXriuttTocIELHZTn2RS6Ls7YOIILT&#10;r60sZqZW99pSctQj/3hsc4h6YmGAWEY9VNinMqLpa+j4kuaWg+ZDmrHEqfNBMrA9N5PTiSVL4iGr&#10;+tEVANNSiq0uDe2q0azBTUTqW2ZFVH2faSL9OY7kcL2H705bHXwfrkiPvcJmGhUEhgNtMR82Iasu&#10;t3V8z2Ft6RpEKngzTnqnjH0tTDRuS1GYBMXG+EUvYhmtrQcY1h4Bpv0DkgltBSBe0fYl1aCtpXZZ&#10;yg+pP+FRA9T8mH4oyEUB4+ukluYDxaVQfEsPl9QbOosEXJ/p27St6jVlsjqBEajkmJyLRTLQWSIN&#10;Tp/84Oa1999/D78w6CU65Z/+6de7O3toHdSDPww1g0RAqMXzgTeFqLwhqfY8U7uy00RMM5MPkz16&#10;Ks5i6kf7JZ0oN2TL+eijDzm9i+OxWOmh5yyJoP3/+3//74mEOST3584OIUAffvghiwCoHrSyceYM&#10;ijV+enb3SvmOoeVmFxVYgSvyf+NKZ9vW7du32JinRVYgVLj/STQkSPu3v/nNf/w//wNmAHFIaPo4&#10;y73N64svviDhph264IJQ4mvXryst2+nTtkNYYFhZWOAQA1MpVIHBgMZMtbzy8OFD2yHoED/72c9I&#10;aqTAGMJq8eIvzAMmvX706CGefjnon20x0bDPMzJv6lwz/JtshH5x2NLnsSUazLHBXSM8M/PZ7z8P&#10;Dg3YwjsY2hWnK5y7cOGc1X28SgAJcsAzKxu2Q8SVnvKDLDIoLonEvnxw65VucVPwscUCb0ZcHH5H&#10;8RbbLOyrSsVVaW2ku8RRQw5x9J6DVKRjhBgELwhIbQoqdg19PUrNeQXAnlrVFnLQV8oc82wq3xZW&#10;ttZS+LgV68d9G06MaGyU8o3kXtO0uxgVmqhkZBInisR34w7sVn9Mai0wpUCgKV8x05bwAxdG0zhj&#10;NBV+3fnXO9xkX7GpxL7zqFL7Eyz3ek0eMT33QzrqKDUISduTYjHTABs5wmdcIabqFSuTEXckYGN3&#10;kw0QbRqKzXOuJPU8j4tVFuPZehLF7BSw/tRuFHgiW9FTCRflrftCbD40kHtYG62fcDh4jVxhbAcK&#10;21VUztthw7D5BGLOsB2d48tDSJ7nsc1AsIsUWQ3Q80gFGmsFpnobgwCJ74CVlThNTvQqgo8/+q1+&#10;RV4gSWYy/3pjW8+u415TAwlAneFA3e/6osz+BRkPtGwkJ6pNuvm67IrAVbPffFCX1vR4aybme+1m&#10;iWBTR4Zq26gmM/2nKB8DMJigPRCeRj0uhpBLk3y/XICfqmpeKFfn2HhAPaa+KOD53TXnp37rz7Ob&#10;2fdaMmkup6qsvAJsnLhMVBh7Ffssmu1qRHtn3aOspFY7uDcMg4ce03yewEscjV/+aaRKjNeWDJJo&#10;N7b4i13e5L+mH7oJbp29dl0byZD55MPY2yOlUmwGRxq8pQM/6ackhUS9cfqTKunD0AgrET2Jx6m4&#10;zmImqQTJhfOhx3LyymJ580fAf1x/k4A8/FOJY0Cj2f16M3jXsjmpIWtoTMUKnzfojDday1eCjiDM&#10;IUkkbyfRD/BcFfdsKKHKqZEnnhgQDug3fEUqeXk3O1X51u3aTqjwu/U6uDmUb+fGipykNNfva2CW&#10;GPKR6FQ6En2t5FEdNsnMtTsUtnmTJRN7fsJXT1GJh5SGtaeuxwOXFnwKpkli9rs5NG0+VEDR2IJY&#10;ApMlJ5FpWhpMABI2Y4uPDbtJ50nhA9gMs8W9R58jwIhYX11aZqmbOvFSRISPQKMkMzcl0cOJxgFR&#10;gAGumLn5ihpqbYN6rIaikVutRDGNDJvKZUnhv/mbv/nbv/1btP9Lly7cvCk/N5XYGcYGXBTxra3t&#10;p0909i2AeRXbbmwuA8DDrafPvvj8D998+dXzp88cSEATVOJ8mm6UmdJmm+Pcnj9/xgkGX3z5B/z9&#10;aOG7uzvffvutEu6T2OjOHaX9idAaugkkOPuvX79+7dq1MBusZb7hLfZG05C2wgV+ACaOM1P+00Sm&#10;a+AK3WWO9JqXLl/Eu4mWg9ZusqGPGB6c88XpacwBQAopGcN2w9Oiz1XwgoMBSxLVwkEcVo8PieGg&#10;y4DBugd9oSM0za/KrsRBzeHU5F0qPI4l+cn8ZSrlxloUcIoUtdNeF7+GPqGMMQYmzhNtVKZt2BNp&#10;fAeitbK2qaXyUbJSZerGLPGPvZiWNgbAuk3SeUpFy4pJUTaYTaqIq4UHYtb1u4AZzfUYSzZIrL64&#10;TAJpOBvpvhI1VsmTVeW7VcolNtx67XhC4vKpOTHcJnUII4cvDYA6FrVHfm6schmqnCnc2ex+xZiR&#10;bLmRwjmBoYYq8eoYQdjawxOLbJk1mAKIjf2DXQiMuBi2tOD+X1yaxesvHxfxSpxmS8zSKdSpN6QG&#10;npufWVvX6uLiksyDQJeVOUWEV8XXajc/sPUqce7+Ul5CLy46md1JXptkmRxfvwvreekgTt1uEVzd&#10;fhtbCDKS+TRvunxiO+9dbdJY569GA2aBHCYXHgCZr5jFciZN7kgu8Mjm63XecSuV5gcgWVYkMxok&#10;dyc5wlSRVxKVS9bu18oNj9GV1wDUWj6BnBysyu/Z0yxvZszJ1N3hMg3XXri5ZPDkAt8k/yYA4iAH&#10;G3uNNDZwcIEKL9JqkiKFEae+K7ySHICxAfqfaxNwYtDwJe4SawNMAehxhJ5VJfUcV0nt/IBW/DWx&#10;loM6qKoOtsvX1uPJdBtpUE82N3B5JIQD8VfbmkpDicYBVLH/VAnSwjUV+5MQXSotF5d37dhTY0gi&#10;ytpl237z8NfL3xKc1H5yeGrxUOuFhsCIZ7WA0OHezhys3+Io2AgTTDwnj7mIxZODMSwfFVuPDylS&#10;NnifkFDM+UevlM3DAlIurkgGoYDmyPyt7vWpzuhKYWFKs5gLohpbbZzEcyVOydxwAwuHqtHpn8Mf&#10;0NxdER1oJ54dY3LShNc/XCCKhtQqR48FUiqgrrto0cR6g+oWiH3tJoYrglnD3+PYVYB3A30UlLRB&#10;0RHONj0rJxaLE1p9Dk+SEwq1TZBtuISZdoKXZZmcAQIPfHPDOwY+x2uSQYzMEd02ATVcrzc95NzW&#10;y8fu6J4Bo6EatPbLhJQij4mMDuCo/uCD93X60+Eu+fX/6i//xYcf3sQgctaFJ08e/+bXv1F6koXF&#10;J0+fOaUSEk2J8LWHQJn1mQ7JWoPm+t7N99gDgCfam0p5wiuovOvEP26ewSBgAWHjzPriMuv7i3Ld&#10;zZ1GGf8//9PfkWWIggTCL8zOEzmPdaE027s7KOVnNs96knGeUFDDEMADSopJ6/Nz6D/QONowiwzY&#10;AN4CirQNX7uiYkwSjDB5FvdZGVe8L64d7dfCWw+RQ/yoNKjsP//5J8DJKhPd2dl+zmZVQo/wtsee&#10;EC1M9dBzQgJmHj1+CAURscxP2hexvsqv+wc7ZA0BBvCjrcNHR3j/OZ/4yZOn0BLP2BjAOgCmEWFB&#10;GsGTsm0EJPHlR2/YDgysrKJ88eVXYeRokuDk1throWwnbM6+eOEc+GAt4sG9B2j/VKQdZqRJkgqo&#10;/loFYBGGT7NGFappgEYcRVj4Xa+lmLOLEGCv7b1SwcQUXYSZosU3XgGwrCgOFUfe67PNL5aWcZkG&#10;vQKg1DaYHKFJB2Kliqm+0RJalyqhe3tCc6682IEgV7q/pl/cSmysFzalfNDxqm91hKhmJwnwX7bF&#10;jaRg/1OIPgIz8u9I7safbvOw20huQw0hniNlZxBiaKLNqe9G9SsOQu/jP4n9KYXSMS38mAYSX6q2&#10;VPWnwvWBypgzDbkrp56ilFva6dMjCd81dbPPvoH50OFCqIokuvHjRK3WOC2sUkClIZTw2PfvjlfR&#10;xCs6Zq4vONvQhYCxzx89vA+jkf/qkAJY4zpJV8hQMrRYznZ3GFc4lR+06T+mRiCNPKUkkROASKHI&#10;msuSV9sk5omJ755TggSVeM9h9sTJ9dT4rPSy3LcPLUkDZMU+Ij9T7TbNcdGYFou7Behz7Kg0dcFG&#10;4aEd2qlkdxVf7dTgPk7wbXljtGMntjh7cgoeMWeF6hkMphQ9cZSXdVOTQfWCJWt7dPzVZdKo8Jim&#10;rt/pMEYy9jx4cD1kZtWq+PpX45MNEWZtj6ZB4j7nowH3+XleSUWupD5XnT5VvNNP0nwlpzo5Ggx3&#10;Z3BV/aQCkEQ4gMoKQPY0YYu1/6aJ5UNjOLGd2OMhe5bk/g8tRqR44s3K8hIbya5dvYZkIlXD48dP&#10;iQfFBIAMtNQ1Ffo/4uFURByHnbfUn+xdh6d29R1hc9PDAY7aPWyDK4nyHev/qcXS1Kuj+Ef0a/IV&#10;R4HX+g2b+27ZUe1sP3k7/DkKrqTxvBKNySFnAR0P5yLdb2vODGNJkUSZgsO8nR41QHJwYX2SvUjK&#10;SYt/MJp/BGkNuuwaav2JJeMt1VZpMwEqik4uWfhdY8MIqcAndZnYsqoE2zI0vYlp+htFiRO/a/lb&#10;ZWI+P24cEzZDlYxwHN4qO1QGsSul+if8JJWDBMA1VEXBIy6NqeT2dbGYp1v8OrP22jJiagnnBPoL&#10;CXMQehz4xSI7OLZLyeElh4f7OrZ2e5us+d9//z1+cdOb+whU/OoE2/7qCPgvvvz8D3/4g53cOPyY&#10;rfGyKxoqLnLksxEXbZDTZ5mTSUuP4k5J/O4sKSj5xuvX4ct/Dp8po87yCrotvxLxv/1s697du5Sh&#10;UefUt7kLqGgYJP0kM8+1a1fx61+5cgmv+cra6nvvXV9eW6VHJidnuXVcZleyydS5iI5Eu4E30Z5B&#10;9QoA9ftdvnLv5QIUcdYW7t+//823X3GMb9izr9Bvnj574uUILBmqjZszvIJmz0xw9849em1dwQNn&#10;8uZla+ceXMNm16lin3Z3MYRYTLDvHyDbmWLxooOXvMRnOTD18pBlee+C8Fd65vUNSRhtyozsKYpW&#10;0NUl0ijspIq7STpPejOfVubyiybRSvPJy6bSpGGTorlpIFQ7WwnmqZd1sioMXbN7NPlKEpIPi8jw&#10;+hTIrtDLMo5x9ypiVuhhdU5nv1VlkfoSGc3dKYsLD0HKMePHFaaASq0u6JNVMhGnC0g/DrOTq+qL&#10;VXDlAOVEVp/kfY6p3x1IUdNG4q2KIANsnBghHj4X5t5Jq1h/cxIthAk8GHtwZQ5FrBYUyOF6IM22&#10;E6tYrFahZ2MASJPXoR9z4giFTim7WlNec0ZIrCaR+InD4v1QhXUWS2S4H20pUQwSP1k+ePXGDJgU&#10;YrKxcLBkMEHmjOAnHo68PBwDVFcZPjkuwmqkvnP9ObPn/G66Gsh/k3Ti39NcpShzSk432UfXn+w2&#10;oIQ6PWUNHmtTgul2cCXkRW40AeL6jTSDl2wylSCTsyopenSmXgnwoFoDPOCOFA7Glcmjsq3xXFmm&#10;8kUXPioACgVqpCgRfpQGdAZ+1HadmZPyypjHu9IyQ8aMwSjW/qTgSIDkUB5XrN3VlAv5uolmKjaN&#10;+trJ2pARlD00RiqQFUIja2pbLlZHYkCyAyxPDlXAORxfg+qZoL5igCN/bQkJ7fpfdscgTSK5Iiql&#10;W1X72istN9toHSA8L+LUEPNhQytvh/3oCCc5iyImvzmOMBL5Q/wraxqrnhG7zr3+cEbqENMejdfS&#10;VqjemVnchEAuh1UUlucSTwHR29p4HvW7ZiUVwSmu7BkEF0qm6qjFyHash6QFVEZ8+fkEcwToKp96&#10;ZFW3s3SU4DY8iEkbVQqYkRL/vjfvJD/X0akySIyRhoodtuGR1aJE81S9efFSIQo9b0cLJJU4KzYV&#10;zkm769XsK2UQAy/hAosA5fAgBQz6FA0r8Lp5PbWSoCFrAqFRpvBA0wrLpi14FR0XSY8GoOSHRE1E&#10;ejLqD9VQ0SOwu3IDBVs6cV0KNbXoPR4Risp0EfOGEj/05CVy2Mknpbzm7mvLc8ZbsUgzindKuq2j&#10;UJndaIy+Ul9z+US/hNNwP6OaawOuN+Qx7165chWK+e7rb1COr129fOfWDyvLi//yL/6cAN04NYEd&#10;qzP/9E//9dkzEmW++fa7HyiG9kkrbNbT6LxW6D++NyrnOfl2Pvr4401i9zng4BXZLbXR9sWr1ywF&#10;7O4f4C8leSgqOLbG+YvE9/PLS7Tazz77/J/+r1/fv/+IJNckEL15/dpK7LWlQvrPZoBrV69i/N27&#10;f58W7VTDViEuH+SQK/P5zhau93Ob5+7du4tNYmsJ+QpcPmRdQbpvyMJ2gAieW5hnkFA0gn20K0a9&#10;CFRQ8s/+7M/I3Umyf7D4gLPE7t3DmoEkY4WhJRdHPWbKxGMbGxDY8oue3TQAYjGI/KFT4ZnW5h8w&#10;j5v/8aMnkS1UFizkhw3D/S3ynt6+/fz5FucJMT7AxpEEpDGFMdnmx6oIviJGKiLpT6IDmF+I/r/A&#10;gWFnN3go+2dLW7G9hXdxadlyg5LQV5yXpNCptH1TRHsFgGUQT88yOXrOK5yPuKbsQNRUxkqXTyNq&#10;s45WNsNNGTNCyKL5+SUddWJPuha6+l7JCHHv9OkNAGJK+5jDQa4CFsV0DQaJEvFjF9HBoe3yHKTe&#10;xbpf6g05C5iFW+bAmOGr2mEJYCNkJLUYJDngFVhlbdWX9Seb2a6nWd1W40Jm8AQuyBcdQW49UUMW&#10;foTQrmqolRD3fzP3J851ZGmWJ8adxEZw38kIxpZZ1ZVdXV096pE00uhPl8lsJFNZd1V2bblnxsad&#10;IEhiIwGC0O+cc+/3LvwBkRE1ZTbyQDz68+d+/S7fvl1uoH22lMi7uJc+uIB9MpHkeYh/Q1vW2RBu&#10;M2RzU8TGb8Mz7STRQhPWGZ30CHsYmkMj1+O8kiAek7MMzSmknCGyKxtloF0Cv2WbKZuClc+IuIN3&#10;MJwUw+Ero4vYFMqfKaVL+KnkBrFg14iqZz4qZUAuD3JiB46EftPSFvcvT8spWeWTF+GtlOGVZEqo&#10;IhCkJUidWaphZoq4QdspnGcpgRNzAna3UCZMmxZNLAWy2O5jS3t4sYK0zFi0z7eBimmOiyktc8LW&#10;LVxxxgWJFy4rbc+Ph/kRWhTFMhBSimI22IkiEZWDGVDKkPb6cQSA8w8QFVSK1EvmAruGEJlmWkgK&#10;96s4XbcBZbaLmRarzayGmQmxWuReq2ajafTkl/JTjMPyauBwFn4zcvxaxGCfNrLscU3Vk/xUkDDK&#10;loV3QdhCvbyiZqzjyy6AHKN7BLwMPLifFgrxq6kay3iSEYWSFImgh8fpDCEOaTzDybSktli+1tyO&#10;gwrJreE7TZGEDajZPo4lTq5dvUp6GPBASCy7Yb5i65gddh1GfVUB65/sAahOTAZ25Cz8Gy5mYUYh&#10;o6DhuImuqRkn7qe+utP5xjPGDhx5ftz9WfVa+Fr7uv5jOlYQXJNcNK7ayUl9DQSMU1EvqgmsPnNS&#10;lmzO85T7rMpQE1ATbpiA8QtbqyY4WMSb+g/nz7WttrQ9jB6NQK+doSLN+2vbxsL7RgXEA+sh0zkg&#10;gnQg+DajFPY5HHfUuoxoNj91uS2wUThZ3RgXd8TweQQOpo0rUnQn14OW4xEikp/GF/GV8dYq8EhM&#10;QVnQzH/mJxMSrT2vSzucxLhS8kSNLsxgNBxOEKToxXEnmaUs06Tb9XXEyglMHrlegE2mlKPEIDRO&#10;bP/oAGw8RQLw5dVLgoPdPaRjCmFy/5MnjwiCT40azOQq66m9iCQwIbOm+Ayvg+RxTm4f1xUodXCA&#10;SE2OLFHvDk+XZ4DWEA7Y7BYpNpOZojpK5N3Z4UHSAe/cvsc5v+YVzA9fk0jA13SbR5jeq1eufPH5&#10;519+/gXBQqlJqpAhF8axfCBZyg6HtzyOldRLIAk0y1pQkcXifsHA+10k9WePnzx99Bi5fHlpCR8C&#10;EUEY77mB9vFIpHuF7HQmy0Q7dIMh0B9mhvYxbdIa/WGKuILTAwWJOj9MBTNGg3zSILfRgvYGc0Wj&#10;7IWcWkzJ/Mt408/wy5RdCpWW4MLGbSsr8SFw/wjJAeYcBVTpMK/LLIm8eEdhDlrLJIdIGG31h3Le&#10;txM+JMPRbFCm+OWEAI5TndsmxHkE7xFVg7DB04lBtxCwyGneHmvr+Qtsm2YhKaZTydPSSvR2i+6c&#10;a8VJfmxHC9XILGVli7YHNkoZKIqRgUio9CHi3O2gmcCQiJiTQ11zWyafvWw7RWolGbJqoTMB0QkW&#10;F1mr69yjYqw+agnSYY6I5rXo40KM9LCWI5kz1Y0GA9aV1GG7vOIuznlN/mRBC7+qY7lzNIdH+nf/&#10;qwjpbNsEW/2lVGqutNMTY3RerDcqxvZlFUyBW1705hwLjhTZzGxr5+M5z3AR9lBCWWQGS3Zczc0z&#10;YFWnwv0ZAn3OLIUIKKp72DozUJFBpd5REKqGWYQ6YDBCBVeK+4xwWAg1wZSOpA1aJr+mqUxyjnwd&#10;wTv3HMksOnA2ICxoHKFohMMsZS39+K78NH7ma6EbA4k3dbxY5C6Eq9hxkYiCuh/u/2RaeHUNuXA8&#10;va12CrDH63Vev87z7vzEoisuVLVsBafx3IY4wz1fr69tb22hhzn0yurZcQM47npePP46f+Wntjlp&#10;LV+zojmfvHG8P3M3QsAP3//jxzV2YP6p+VHn/gkhLrz6N8zJCPeFLanFwCd/DW4sYYcJaWsWbyeu&#10;GevXCx8KA/m1iGCQsziKiBqhpo4vTfsKw9X24NA7eXgvLC6wfwRbEPKnot2W+xVOe66dZ4PYKADR&#10;AXIlqkLbIKxPx8gkeF34R7BughiTCRxZ1GSiJlhXBKiQNitVnNI7tojQdyhS3EUMDX3a9YsnXkXO&#10;MUxpf9Oh5o+2y0yocuQGuyH0Z0mmqMYIpaNoxfWixSFDvDv6QOSkdDg0Kw1GGmuEkuWzKyDiEvcI&#10;7b0jSyPf6Zv417EhCoGBIouFUyPJq4ktxJwQph8AckYRXsUr+IzMSj/Z0wpBfO3FS6b05q0bLH5S&#10;WngFM0DoDmZ1TnG7k2cYKOXX4osOcpiVnuQRvkay4s6YDKOyylhPhR9nK1JxSIU33r8jiAVLNgEU&#10;16/fJPbn1Suq8rzV/rVYN1FuT55U/Z8XL1Sskx0ENjYVNPF+d+35C87JBIz0z4u4AU1jFk5w4oBY&#10;JGBBRUCdvxvYptsy72HS23vPJ9Y9qLCqPOHTOEd48RmM7W/frK+9fE4YwsWlxcvsQnxxlSlCwuYt&#10;Ca0J6GZlx7EzZAR9BptuY+D//vvvVQepV+SkHVwoLARlT1AG/vZv/xafAydc5yIPokFF0aKro2s+&#10;SBoso3wKjYRrRm3gVx5BK+CpyGdZhcBGWGn1NpAcYE6b3HxY8lNARIA8a53Do5bcY/IuihOiE7gV&#10;9dEmtq7bYvLVATiImNZ0Y4FogLlIwUg0RjBWlXb/mT5ol18pJN7VsD4dHAIwKx1c1SQXs9EYFb2U&#10;k+2Q90j/J8BI3UmtSZWbhDcrNZPEU4JJVNEK6tj/hAXU8GYXz7NkqqgQqjYSkLVebcqmLB8q4Mhs&#10;Kw7H27AKw8eudjrPDCRdQYe3ckoSc7M4WmtDvEaXa9bieZI1CotZmsxezgsrA0iuTtN0gNxW8qKi&#10;4usPUqq9FbGKIwpLLAnVdNaM2YadFSGGAcgcoY313oITjc5HwG8UkhLAVoFSgagQGag0M30GxpnN&#10;bN0/723+ETQE5ZXlpb2Q6ZxK+sg3oVR0dmcnvoKdJdgP5IwqmGHNVgoGTrj2Z4rHbnaWt1K9yu/k&#10;DyURZG/KG3TeG7ExqdAlFkibErBfclb/LDqADN/5i5CvPwcsZWJrFTLVQUOMBYlg5Arn0KKIuUw4&#10;/WI6kXt3388Ck/jJWk1/kUsERXwc1blMe0FIiEN9jjhb3GFcjsLoP8vfa1DjGwv2xl8LkTMV40+5&#10;Utfr8ZLTmKg4SUxYZibUEvDGx0fK8MPnIz0ZSc0Iq8zA2EgmJB07cpbSpfDo4tST+yEJymNh72fL&#10;opS2xYC0vHgBFHfSy1uuw5tS5gEKpBCgI0cy6Vzdo8SROb9GWNGPn50fuDM8flzFkf0c+eC4/HVD&#10;+jM/iiPnt+Z9fLyP6GgltSTXCT6M8xO4Tzcyrkn3Rmw58tf54SSRdIQPB3nooro0ixV0QpGJVQHW&#10;SBC5P+QvzLiZkxVkorYUnNNfkzAVeT1lAFRMrhO/WqvmhAo+8V7npxz7ondCPJVMpE3kFYykLCq5&#10;3JWaklpvo2QQcjxeGac3QTrzS38MiE6Te3LbyNLSlAegzX0s2ftLn9v87Cm1s7iDN/eIwQ7Wet0Y&#10;z8Ag04iDtZeKnaXvAie/JTMf9pSZdBuORZbZU2X+uOZ7XJOOgHiti3fzJUYIjuU9oXhaOWVso+uj&#10;AMxxQEr5DYcT7TNVzHluy3gnIBcorekqwG6dP7wAekXHr6Gp2XZks0nuez1aDm7cIstN5Mytm7co&#10;c0PN/Lt3bl8iPGfxwl//9V+tXlzEhrW19fbv/u7vfv/7PzBIRPP19bdMof3U2hxAduhspoYcvbeX&#10;JOCLqxeJUFFAgjJrPzx//mLt1Su6SSQMngReSs0DKB4cDXEK1kb+8YvnL0ECojC2Nt8TxnPm1MG1&#10;KzK6h8I6kVfp1zye+pvMJJFFfCL17rzbYevcV+uvnj19TloCScCCIuuBbADMswptp0a4NjRQ+A24&#10;QzBSNhVOOKYC71RP8yRlTX/25VeXV1Y3326gXcCWJak7hyH1jmIBrUWhV3FNBIvh0xT8YZdidFO+&#10;4nhgUqXybBCv/4bOE95D/y0ByPrOZl7Mw9VrVwiJihKFMMBE4eJDcwRevv3u+4QACWAsQzMbFGv6&#10;i59/CU675umji8vywNAaSQ7IsDSeRAvtlt2ppxwfPnLB4NhYdFApVl/jGnBLxEXAMFEOisuWQs3m&#10;cKS8t7IH2vBaN4Xw+XYeHKzOY5TCTJfgLt2bDL9EyvpFTX6KxjKgRkOEXjeTr4VonOep9DVGeuvq&#10;pKcvOqpLybUW1jMBUhsckglGY/JXDc1sb6UwzMPukZFz1XlDMStUjizRwZwWLouKOUZzgq2ORZnF&#10;wwg+TQ6svTQRuaoK5Uqtl17R125Yt8Zu3JRcxsUrRv4yW+6QoLbmIm6zPvftAotRxoaSbhj/TrHR&#10;lcTiYZ+W9HCUgToUSNfyRKmRdCbzVg3mCv2J3IyofIbs3rOtkJejehrhDMdItJmC/lvhf8Gcg6NS&#10;xFZw62XF1NrME36s0Urepc3PxWYazee8G54SbTaLR8p+W+EF9LNsYTyf5dYoBFSd2rtNCFcGJfbh&#10;I7NtW0MzuHAlJVBF/w9USM0uBilUqI95Jj1u015TJ8vSuWxX3xG6Dc0gZMFgqLoTplBLUxwj3Qtk&#10;VlNZFNSiLF+D8E4oZuxj+ElL6cWt+2t9x+7VuwqAx9YKSvk1rJxGgo0QG9XQ6eun7vVZTefHBqvD&#10;NczxZH7GJiOqUaedEIEsZY3OeFFErv2U/o/jHWcPYIS2oFXjScKuxJaXlLTASsUmlU8ePyKwk/JR&#10;F1dWARvt3gw8/VQFQGaKYZGquxP4OHJSfszFTEe19mfbn9xfwJEW5hfpuGU7djmPiZIqQjkZVM3P&#10;/BDGdRpxYwI3BShHA5YFTpOJti+OhSoFy7rCigzy5p3aKJCvrqXRDFAxQ+WvF+6XsxOHNPxbIfuC&#10;d8mXUQAEIS7aLCZnL5IIWuRLBWArdtAiviBJVU5ks5LfgU8Fl6tneCRU7sfXRZq9Abz6LrYt+5iN&#10;aSoNofB6V0fBQqbsKi6qLmT0hjkFoDC/Tvp0HUKh+nXCwDoVmLWtO/2ykJfMgONcpfCEsHJFVRFq&#10;p+5eNUTPmubK7mfU77xHMn2Q2qNuJ7ohwfpWChK4HLos+b8XQ+SiIoNDPS3o8xpuoy2TWhqnqLaD&#10;rzSNYXypU6+9q8Q0Uk3dR7YdbtWjAkDJ/2jObeluYZi5KKhS3afOzQZsoj/RGEcU86N/RgGATYZJ&#10;hD6yD++dm7fp6ssXL6h1w+6/Dx8++Iu/+ErAdUCi7Ytf/vKXL148v7CwRJzOxgbxPzwu2of4pIwC&#10;57omzBxDO+Z8ovxv37lDTQ+sw0zdt99+9+z5c8zmCPqI3QAv++OiJFxcXdra3qImPteJd//mm++/&#10;+YZYo43dnfcrS+fv3LoZuz6GTDQBTHsoHeL5xLqwv9iZs+/fvb+4srJ6cZWaORvbm19/86dnz59t&#10;bW8yAxBfTPycZB8xIq1l5BOX2bPBBdmaPkvwcRGg01jO6c7SwuLq0vKnDz4h7EeeircbQL4dZuDv&#10;AcI6OKRCJe+pZNI8UYAl0j3N9rJIi+g2fY/tMGwtDhAmVr+3nwKp8qV4/nn27QZlTzepD5RQgbeb&#10;hEutb70jKVm4+cc/fY0CEIiofQCInrp54+qHvfdoOyQcryytMEZeSq4zY0qQsbAjAl/AYyDmxfwF&#10;n/bANbtyTx4QGdGfMCm2DHk72+7johkRjxLcD7ryXKzrzXYg23+TXyMxdjYsWG6Co9HD+oUkN4Oi&#10;RflgZ895Da3W2E/MCpJE3NHFnjecKxVeAlKkPDyEFicANn7FbbuAT/J4bfsn+JYzbY7CX+YpDXbR&#10;sJnSMj8hO+mMSKW62y2+2kW7pQdwq8bVu80jkRpHBcDpqo1MJtqI0bh7LdnAxo5ujlCikIRkv057&#10;NTgoywWFbNlpkrYFJt+geKeI3Jyg83aRSU9JiZPzRDylE2rXmvcR6TZnueI1EhFl/iKFZ6JK6DTZ&#10;1MyX5GTBWEQ1DKMWq8hU5kZE0Yfb/Ch9V2uTrVdMSgzuA7VWZH8MLtxPs8pvSqUqV/iJAsANJd+2&#10;qQgEp8/JLvEMyCCjlbV07gECFozCZdBIPSNzJnm0Knfm12kVbCxKXkXniLalLC4ojjHwM4EWifuG&#10;z0i6YhzCZZmQWjKyVISGqn3CPekzQ5iYonPE2rpksbJetRxZlExv3jgS+YZHDfmLBjSQ/gEFoMPy&#10;IePpqADUS0c2lLVLJzmKT+WedDWdzKRxETqfIEbNvOE5A2wwOdfzNFVAUvA8nnT6165lujJjNa66&#10;yPWJj6XIQpLycmfNcMC4kKK6GnzX8GFCB3sL5/EJL5EkB2X++us/YQmC+8hLfB772sd3Arbdn6wA&#10;hDzMSJLPJ6M9ckZ+/MXg/+QVxz1ek1JLa6RrXRqn+MgFqMXIrzWQoQNHeGSq2fn7JwpSLV5QYh5E&#10;AhBH/jRerH5aMGtHmcDUQjdQiSAOc1E213GkAd+6UsYGsAuXslNEs8adWyLZnL/g3FwLBO5v7Afa&#10;y9vsV6adTnplMgeXRBpjIojiITEZ01shWMYu8ubi7kE0uRmcDyeKhvvV/P7PruMAk9NaB3mWt4xw&#10;22dItK6mv0uvft3glICkxHnKU3wWMdWAMk9dAShxpy8r3lyiNcIIxDlzXU11BYDrsU1qvEqSs7zg&#10;PKTQqebEaW8xI/TymK1KXcgqqRvuTOtV/J5DinzgpiB2xNnMfOAhWFBf4RC5niHUMYHnvkDHKgAJ&#10;V8UPL5Zm8hruc3n18sXFpY23r5FuHz64/zf/6RcP7t7G/A9wffvt19S0ISD29p17167eQJVcXpYo&#10;TB8g2UoAOHeec9gZ9i24GrE6t27ffvjZQ4KEmQUA6fnaGsKDjWaK6Ydzk/bqMPfXq6sXmZ1f/erX&#10;f//3//Db3/z+0fcU84Ee7kYBQFjXPlzeYJh5wzLHeSJ5GDgi7507dxDxt99r34BHTx+TX8W4lhYJ&#10;/1iUU8aL5bQBx1pY5CDMQynyJ+H00rFph2gk0h5wgxDqA4wQfkPg1iaKzsYmC9cSWs+cXFxSfm1y&#10;FWKvCrJwhRfFmQtZx1GgSCHLUQQ1oaGsLF8kUYKyP7SMRwIXAdufkQVBKSOGivRPa0QGoHLImYDk&#10;oQAyUhf2SG4mCZnrFowVbkBvmQpKGN2+eR2nQbZZiGcgzge4Cd0j6EBqhqWKmBUj0gWoGtPy5JRA&#10;EQNkg0blJp6NyzGynpNCrTFZ7DcWCzk1wwrEEx7ZEmKxo/nTgh2N14bdF9/tAZKjAqCOyd3gWMWC&#10;9pzYjtEQJ1igodkckJcm7qhFH51h87UtXs6VKt2TX3G7+4pSOSPY2VGA1tRiuirGphAzIl3ITsRc&#10;hi6s6UZQ+1ZbhBVjyDiDiSGqQbQSFCSFdzEoZewjuQa1QxLL/Jn1qrUL2ubIPIRaOGRGR1GGnPP2&#10;oiR5aZu9Llz66ayUH/frohEO75W+MepFQcBYwduc9wQ2dcnmF5khBmdmWgtBy9qVC5flltdGojax&#10;ZAI1G/XlXaIx+5TyrkyyISQREA6plGktk2gY84x1zim+qwwM6VNFVINMjsFCLU8npT1aAaCfXH/3&#10;/l2uz5iyZ9oVFFS5O0vAORuBCaIw5ZamNfhJQiiyTBl+VnvvvfPXa8F8Q7ZmCwAYZ/OETAFOZJjl&#10;7HFNFo1e/SbLWktPw9IhOwTWewKEh4hA1/GOUwAKYNKrelEUqgwtJwXSdZ4XpVejoara5KT6SSOQ&#10;UCgnk6kl1gI1xKmpC0KNQF5DPu4k76qjbhuna3y2zfxhPOKNoRKFQTVw0YF+zAAsSKQa/wdYGPDO&#10;MqKd7S3CU80sTl4g+GdhGbcTYLbzTrGaP1kBiFllHEZh15+dlB9zQzVeq5vlPG7isirzE12zNnlp&#10;Jnr+yAKPb2nI0xWeySPzo+7I1m4ccYObC+BG6OS8+lOvrhFN7kyDKjzTASLDjsWjcQJYSy8cm3Yi&#10;XI6dyeMAUMFcEUeBD1WMzD1tCLam63PiOi3lC72b9c5kCKuGsoFVrs8MOJIrbBYMTdU7U1FZQ+QP&#10;OHEOC1CvWxKiE6LMebpRNMsCIgJA8/jPr2PRhXGArgLejskNk69uMNJ0w6TQPQ0ccklZdFm8NANY&#10;sxCYuG7By7yNHIAuE8emHluCyUcDJE2dxaBSAApMeTE36fZmSWv00YRfFZbilE9rWHHVcyfDuTq1&#10;uK4lA6KEZYBSopl3S2j197syoLHEj+HXZAIzyRN4yNfAQ7H5oFVgYJy6tDPBo04cNS3jSnlO1CxD&#10;gu/C69J+42fs4XXyzM0bN+C7xPB8/vDT//Jf/tPqxQW4zPudrcePvlt7RbXNNazMN2/c5nH7jeQq&#10;QQFAqL1y6TLNInIR4hIN7f6D+ygAzB4b9373/ffsvEv3sWAxf8wrYitBPt8/+ubRo29/9vOvuP+f&#10;/umf//Ef/+nVqzfM48KFJQKhlxbOPLh3l+4RRg9rRsoHerO4EUQ8irPEwRODBKyxWG823rjmzR54&#10;oKKc+yq4wZA5lyVYFUOUEMx64YbY2d4hOffdzjbCDmoxjOfq5csu5XH6+tVrF2lTQrcKs8hzBqM6&#10;fxbUo7XE1vMWzoHDZCfTK/hWPlEAiOanHwBg0nUsrJDrvISAnq1P2QSAP3ZCoKI/Aj0O4ksXLwXs&#10;F5aX2PT4whJhS7vETeEsdn6wF/OjkoZp/7OHn+ABIOCfFeRXhAl+TOwNPpLEHEs+SPp4V4wDXbzC&#10;zKk2ohu0gk7DTXPktDSEWdq2iKlg55ghe4kYtyjgjAsxABljR4fPyGbygobOpBueVLlII7j5fg2f&#10;mwTng42wIYWW2JiaQmF6Hb3wFrAK/JBALzGMRXZ5e0ZJKBCFm7RlrN/MZ27rvShZFzusMj4NVlpb&#10;l39pMrqnS2W887gNhAREyeknOmrXrEhq9lSx6iOUrEm2eXuG73KlaGIYidMVWo57SFMocChDcq+D&#10;zsWJMntZPi5G9urU+5AxMs/WnWMjWZqUwW/0p9HdZs8QbLSAlBK2VPc9KkeRnShUdYRxNPpjWVfy&#10;+SB2RxGqjgWJIkMbxU5oZrWoUj+AdSGdLVf4J0nQ8L5rrTKGpzxMQx2Ss1tLYI6jTDnvnquJ7ydy&#10;9M2A3w9iEnLkbSuUpN8BUtcKaysUt0aUHK17ADl6jlvjRMOXT+lcqGvmeVw4zoOYWY48BUTIwCfU&#10;4r1uMrqNpfai//ZvZGcMPMlNqRlvoM0Rp2p16AbXRTB6il3geexe6H+ATV06JgQoIJeBN2hxO1Go&#10;AoGF1AVR4091wzgzBRgBYO4PbU/NDBBZRYipIdfrVldXR50nI8oxjn28PnZp7P9x92eZJi2HOtWL&#10;Mrp8lgJQv2aYDEr+ImQV0RuZruA18IoUmyBSkpd4KzDMNIK3n6wABBwypAwmLw70/O8/gsnj0qb9&#10;4yYuE1ErkXkMeh+5PMf1s2Y/LxoGWKeHTo67v2wAk6koTTTX0+cs2Hw/VQwM3ON3zBJ9awqnz1ou&#10;51/96QjIcBKqEUzmSpE8Vn2Ev+pVJAk6ELILRqpuBelQpmvhwTE12X17sEBsqwVT2C7WC2qm00fS&#10;gJFJdTmu2HDZYKb5t6ijetWJ1wk2tILSqc24BmQT9dfEp5gwKTyJnohV8DIoUdivR13SZRQqDj3g&#10;MedPZU8H4KzzkIOa6g5Ofd8c5X3Jnqg3+sC8Ahn0dkQ41GScp7cIVUrlcu6cKIgsTppRziEZ4Q5F&#10;Mjy9yghDBWL8EmV63jAPMUCyJlyrUYXYaFVUWS54yDH/Cn3phuVa9qCRd0V0Gay1SQBPMd3lNgUC&#10;pz8OJ02VtAZhvN4/ja72wqwRmrk/1LBAYoZ0fl09VXBbaKJfXQ7VitAUT00j2rS7DOW5TFQq34sd&#10;vn+PwM3Dr14+e/jw/t/8zS9gaog6bAr2fO3Fxsbmv/zq1y9fvr5wYen5M+p2b5JhSBD9hfMLt2/f&#10;un7lKk1h06ewNxOFRHuXYjf377NS//zP//r//bu/e/z4KWX+19cpnkPwDJvvfMgGWIQDmbsvfffd&#10;92zU+/z5S8rhE51BGZpLFxc/+/whuVOYTJIXy32AMYyBBBgAcOf9O6Q2zpHa2V8RcNtkW93tHVIU&#10;gBO0Agp1IhzDTJxxq3JMrCf+jffvdrc3t9iYbP3Va8z8uPuZTHbNJfEB7FlaWLp+4+rlq5cRHe0x&#10;U71A8oVBsQuLZBhSd0t77kVetNoDWd/xwp0FHwHGK1cQ0a95XzBWQcDD7JGWwKttzgTRgAWV5OUp&#10;WB36CTE8OAiICl1iEwPqeJJn/F5hCMQLvCEkiKTnUHuZtM8QLPrJgwfkK2DBfPvmjXYAIJ9scRFx&#10;zEH8J1M6SLJDVwCEcV3hDKmROGHSJ+SaHVIb0dHACORbfqYnMWRY6hVxQDzukQjcacNB0F1bX5WB&#10;eQbDFvEl2pXYHSpiQ0QTPkoBYF5k3dD7/EqrEiE7EuL55YTScnhpyLhmGE2l1T4ggNK2YhGYA+T+&#10;5RUgg0oJxDSKHVkHUM2lzECEfXIvgSivZvhVq0kQXOMIf+EkzoSQuwRszOy1xuHcT6CaXiHrJTPV&#10;tiqLuBptJyjMgqRBPm074pIzT201BJjz3k4eDyn/6XxoRUwUGrDcN5hpzCwU0dgIYAlMxXFykg3e&#10;EovEW0Z6InDo0mH6wE3e+KkVRmPhWFEZvR2zY9s9wahN64F9+Q0zT6++9LlNg7yh4n/CmET0zVwk&#10;t2t0qsQf+8uFBWVpc85z1Qe1pxdqLy2zo5jM1UOxZosqPjGL31cqSOJ/9IQPhRJ+IGnb1Ws9JdyC&#10;hii2e/IAR9FZSoMKxJWPy8tlPaMK1oddp4GdVtnjbByZmAKHPHVTuN6ZWeSGFD/IeDMVEECX4258&#10;+YSj7cy+BdVZdIFiDzwrQGiqpiuf5s+L39SSkacEdAPPJUYLTrrAk58Exg3OHaRs/BewWr/ik+aD&#10;5zIpRuaJJOwbA/ZhYZnEnKfN9Cyfo6Bswtge4TzaEcQ8CVdS2Z1YBcG0vabgsSnS9Za8sd47fp1c&#10;z+vSyerqkfdHbKhX1ADLI1ejS4Ml4E16JbOUm2J2VHlXgv4B/m9LeCQTftwiGnZn17KO4Pc0rvBx&#10;JJNpne9rgVqBQuCvvk5OIp7NH0fOwjiYLMA4I+MM5icOm0YOeYJCnnJzkdEjwSX3pKlqpLhSX5KS&#10;OQ91eVza/JAHQ2nTo/wJqh1AyUkYUi76elLQXIg4tuiEpFgoNCtw4phA2Qrc+bNgMDJiyhW4nq93&#10;B4RSXViQqeyjhEKEJL4DchjjJH0itaf0g92CEVubu1SFh0+Sh2aYEgXn5dDoBH6IxLreP10TlzuP&#10;d/7E5s4W+HHSkmrn4hZhDWJ9xU7ZxSlGKvlezWoIBGaje9otoSF4KxoxBH4hHk2xsecv8JWL0hCU&#10;xeCNVJWFaME7uw7b+CUQt8TfDIBt4kSL1Q8vaIRa7hyJUaAigGHoUggBK6OJd6qyVg+Z1kkVjDIE&#10;n5FAVhEQ8QWIqWtpNDauZz3l8jAFCwHK+jK5MxeG7su2pnAqcFKKmdzBMumdoL4xQQJsdsvIFxaX&#10;Me/4LacJ8WQcyK+SxKL5yeivJWdGtYNsBJfGiKQMGJLYPgoRQ4auqFmhfawmr3bpENEFOW5I7XCA&#10;lkwCWb0MyS4cXRlsga0RpiVFpK0CtdTpiAX4mM+pYCUiJH5VYkigR0iqvBrYU3iMBUpVxHcdyQvo&#10;K8SrnD7xs68+29/f/vLLT7747N67nY3zF848ff4UiMI2//z5+u77g9dvkbC34IDINsj0xMpfWr0E&#10;G9QO52fPUMmHky84vvwSMzax7H/33/7bq6p1fgAA//RJREFUr371W9Zqc+M9ES6Jg9/a2mG/afrI&#10;J+dv32z9v/6f/9vO9ntF87/dWCB8f//9tSuXWAggdXN7i8m5duM6K4UO8OL581Nnz9AK9fKvXL58&#10;buECoyMPAHGZfNnvvv4W4QEDy2tM569fM22LCwuXVldZfvh5hDwEdJZvaWGZpiRqHBysv3pJlDgm&#10;efZnB4PvP7i7vbNF8R42KkaC3Hm/jfSPrEDiASFxjIAZsy4pxenlS8qbSuawqizsY59e9B9JCbjj&#10;KAB3VmEneBt+9at//eU//P2L58/IAmPDUbnjQDHq7StXQXjq+KgLbIT89OmLR0+evnjxio2TuWft&#10;xRqPwxdl8v748dq1S5QkRfPBP/DN19+CHQQaaTth6a3a9IPAoTdvNhFrhfLRk4mAkpGiBZKHPyM2&#10;QwSlqUvT1VYkokmyd0hs0n4guscI5uwge0TYGI5oQAniwkSnqEQ4lazgOBzFDQqShSBiSV1/KNnF&#10;kdzIQ9RxlxwvJJWlw/KHN9MQAButGmmVrKGaLpIh9pMSI5svXYMWMiZENcX1AH+qvnYCkxvIhHtE&#10;GGlpX1gpYu6o/ZAC0RsZ7SH4zDzGRl7NG0BJbrBIe5YTZo4rqa7mvQ1kYUkNZfXde6NFDATkTJ61&#10;H7asFCSFAyewfHQVMRtb9D2LUQIxaa8skfyyEBQ3j8ReKMkSFUJCA/S5ybCii0woyO7tTT7yKU8H&#10;86M0h4+5zuAV7CL253UOkcb87JA/F5kRnDFyUfv3e9KgLGoXf1fcTJf7WwUgc0Al95ygIK/eYYkV&#10;VDpzkY1CoBqabZkJmOcesp/XUwJlJsuGwpeoFC5QUql/2mcLX9X0sRKkrcep1KTkObKMmB5d1vR6&#10;7SXvG2ZSFk8eLkGPVUbtzSJAtftBVNHVnqDNZ7nPJYCsfLvyGBtyAE8sB5GKjByxE3YtosuOHxeg&#10;ivuMgBpBzKvh6oDSYPxRVoorkYItW4Tv2Rlhj5B1mPjIxDFTIEtCv6L/vWJW1bQXDOsd+Cj+qCgf&#10;6XBeGmZF+z9oQRPyJIVZfw7na44vKIkFLa28TeZKXchG4GLBrnikJfF7gQF63VNIIuyj6uPe+QiJ&#10;s0nL9wosLAp5b4qch8FjCpEExTyAoSKBreC4gMT1lcy0W83xSAsqkkWS9+D9awKkORptJJYJAoTY&#10;EQhHXn6z8TZbIUWFKLluFP4i+4XRhyd2vaMJol20mImOJVVqsyXfZVlptnzQankX7eJrWTeWGy1S&#10;6ohIE8WbiwHjQqL8hBrzQeae1HhUGLYtFWRxMLmIiyJ2YK0QSoKllUxSx8bujkL2IYH33/7laAH6&#10;p7Z3XMfG66OaEcwfhzbO1/zb59tvV376VgmTxqtXgZKIpJGrrAO04M56Kp5AYFNDSM6LZTJRX7GB&#10;bMLl1bW4GfiIaareJXKTWD23JoLawVSWmn7AaprU10M5BWASSHU/j7XqZSgAeLR5u9BSBF4s86R2&#10;88HEmQ4EYTJpoXcZUcAxgMtvRBjLQNL/bG+zyC1NBgVDaqsolUmdtyiJscTWFvsi9M1WAVGRjCv2&#10;JP8HuJuStakY16K6V1AhBM70eClGaLEU78Y9JNtr/KI4f3Uye0XWdPJSrbG6BTlusTlxFkv0k04i&#10;jmFZXfpAlkd5jWxEooqAMHs9Hcy3EuWIKL3GHWrJUNoqpjFsq3YZo8Y1zL9spN2aiGARaImSXJAQ&#10;QpZjnLTJRX3NlMWqESAOSfX8s3YJccbGH8uT5StZYmxx0c0Jj8ZAhSyyvHBhfe3Fg/u3l5cXrl5Z&#10;efjw7qVLK+zXS0Yvaabv3u9tbZKfurO4sHLu/ALu2VcvX8Jsbt6k4P1l7O7E/0A6CQe6desmFncM&#10;0nSFAJbvvn+EDds5TxeZuGjcSL10wGohflIqdS6RfEyI0fvtd4hgcGy4Bvz42tUrlAxkv3QkbzwA&#10;mZn1168dpSEfAguReriYzxFxv/n6mz/84Y/I/fDastDTmSg5HTbQvpRvSJQRS4P2AhlGXqaZGzev&#10;gdcwSvQitiB9ufaS9NxNahLtvkeixfZ79cplEkdty5HIHnUCOducwKk4SvCTgnH37j3KPJsTU44G&#10;FwXJXntbW5umN0pYZOazYzFdRWtiP9RHjx4/4p/HT3//pz8+fvxs/Q2bALBl2yI8Gz2KkCUz/oPF&#10;pQtffPbwy6++oKsIMWyLRrhPqhIuXtAeC/TAVUoViCXCFUOycMYysHGlgY1BNBQjVVL8iGsZS8Yx&#10;b0oZayvMBGUA9ritHQMUeW5WliQOsQBhJ6oN2kf7S84jepT1eqQDIl/+65hlgmIRSR1yxQyrEGdV&#10;sVN1m1Rtlr2hnOXrVFpvhCjdwAZj/Wl+go6SgEOneamqiipVWr5NMMEjnSFdYCYFKxPFEdae60VK&#10;RKQ7/gmRLd1iJ5a6YoOStULCG3yXMyJcUFKh454Be2ATvSK5z44WSVOHKGd6z500NwBzcwIIbh2l&#10;KeEs1hnbsEIkBJTOh7FgGRoUc0s70mB9HRl03iulRfzOuQ2nSNjFtsVmehgZ2r54etycwTTyEEWq&#10;xqMA5EX1igalKtZ0BoFYyynOojKs57SOJ6zX2YckquxBOD/6g40i8UYpG0P6nVq2yOtpELGOB0CQ&#10;rYmWVOfgN6UEyb1Na5BAemRvjOo1c24RTy1FXZLbwcWjlIOf/RaazGATkM0vxhSbFGXTs1eip6yE&#10;AUYByPZe0n/EQbQZXian5iQIG66tBXUjekWm2ZFvmofAn6PaTM0UX5dZrfXCNzDOcy1uIenkpIlX&#10;adtqfwQa6VSaSoGNLNnIu1odTKAqtwUFc87uzMKbscxDVGyF9VP6yWeTl+JVZGUcGQbJZaa8/11L&#10;/Z88m3bGQRXNqSmNmDc+WHRGK9wjtCdYkMkf+zlOrBCqT3JGnfWafzu9HxbXc2o7i20PFqRa//VC&#10;lm6qAMyPcLKEP/VrB9rpc5N5/LPNHnf/eL1GHtCvCRqRvwTTGmkBzeQV7etPVADGJckrSiaLiJx1&#10;LaqE29Xi6wywAvSNQQZXtYgO1pPy1sqNVePhZ5EUMxbaj6lDRCcUIYhsDGNeVGogPsoe0FVI2/A8&#10;5NIkxyB0BroLygktOzWXhs2mpC5DNhka763+hHtZohURUgakWXEYS/6iAPAZ01cUABsQ97AS0AHY&#10;oNbUlkgLFUJi9S2KgUcuIcIZCzN+cxhdsxC1yulCJr9QNL9qynvoYa1g3TVCzgRfxvY1gY4b1mjt&#10;xc7uHClbEzIRaheDumz5CoiSSydI3oQVDVKprnqXlIWZWqu+DUpghtf6aejPkOV0cHV8SOe2LTdZ&#10;r3CFwoh0ftaCG9LWDR6BZTTPdCCnH4VlkbIBLSRy2iTrlKaoQ4/UlHdFAcgJHaA/5MzeuXkTKZPM&#10;1GvXrty8iex9BdZLfiqFJn/969+yQiSzogYomZaMScpaf8BifebO7dvcT3nLJ08ew6iR/j/77DOB&#10;2WnsOvvEvaytv5J28I7ttFYYY1vQU1QBWkA0RwheX3+FiMyzxOvDgDlPWQ+u3HYSMII+nWFrLQbI&#10;G5ODy3kycdnlNzsYEPTCnr3Ew2T7HoRg3sXj/MoJjMqcRWIxHgNOnj97RmtoLAwf0Zz3Xr9+AxDg&#10;7WZpB+QoU2GTTx5nROQ5KDn43Hlati1Vbr2I2pyzeLw157dv3/3ss4dEn/NUlp63c2iXZQVG3b97&#10;9y5N4SqhA+kVa0G0EroNetCzFy9wEAOmSU9cYxJfvaJtUY6Tp9iP7C9+/rOvvvqSFoAaNipG00jG&#10;D6vu0P/sOTpL9RPwOD6nBLOGgNFRXTOgKTCYrk2mgigmCD2YxyINjZA+QW8tyUQ17jhrBSBAONLe&#10;UNqgZ6GwptQ4GOqU+4OHIm7dfjE+aP+a7C1gmlGYpAyJ5QmjtyarDWJD5Ry8h0TWhGa7Kps7IwoA&#10;X+g+SxZnrFUItcdT9XZOor8lqjOdLwIr6529jZIU1f+GiQQU0SbY0WQD9iBxJJAEXPEbwQO9lV7h&#10;ZgMhTnqcyRNegmaiKg4VbE0P62ZOYkGoma/pjye7O4etssUUaaIajjPOcC1ENVVDZsKwznqHevlb&#10;wdPaZzf3JCS86ZACE718hIS8KG+v83oR7ESCYIujlwGf+fb+v6dwfJk0a3cGE9xm4rHob92my2BZ&#10;gViwQxeTGu1/RU/49MJ4aQKSLDGpO1LAdEQDsw3MUOBhSR32OmchWiyeDWeO3BdMmGs0aIgl3MYg&#10;a0Ut7sAhLt7R2fsQaDf60iHbhLT4A/lPQgPlRTRMCp5tMA7AxH8beMCNZBk6EBhtLRg3s5qPbGJc&#10;5XH1LYbOkLRxxDGvI4lwDtPHRHL/7j0IGoSXxiE7ocbB4izxhH+JyMxkhNbPGaabM2rmLHhA7rg/&#10;lRtCN9JgI1z9ygSQJv3PVExaqHsSEFMoUNfDI2a3dX01WJO5bRg0CJDzFK9Wt16RKR37k7XIs8oB&#10;qKGO3fr3Oz802mp2uk5/7n3H3T9ez0ByjCwh94xX5rsx304HpqP7f1x/J6tY/QlY5C1R4FoL3rPm&#10;EOz6GXm0bfLX8ndhVFSbSNkOlFna6nngg09xyr4jT4xveVcERBqRSBSKdlg/Mza0nAr7rGUtkOdB&#10;CW1Ce4RXCegmf6YnOCtne+tkkkOw6HnC78I80iWeVWdixxJp0f+icmFEiAvyk2rvdKcRK3iA98jT&#10;rRL4zkIzLZBar5d1o0gXSSX9G/eKe40TO8/ghVeHFYBapjqZYEdN2KEl6zxmAqVMF8QzaM08IDbw&#10;GdYR41JnAc0kD7+JtpeZTEh92mwxtbMCDW5Vgcijg2UWU+uEtkZYlbIs9i/DCXHHgZBA4DzYT4YQ&#10;2Av8mFEloKBx8VxpvdVtrkyqTXD3Hj58iBDz3XffMYgQIBaRNgIVeTusffXiynVM3Fexl5958Ml9&#10;2DykeOHCAnV1qAH66NFTJo2N5zCYbmyS83qKvax4y7WrlyloA0g9e86mue/gVpjqYQZOyTwLW4DZ&#10;0g3iRlAegMeooPSNniSimpxjPq9fv6bNm1aI2l5cW5NvAcZ/984d7kHiZxN1Vbg/S07nItItKkHs&#10;RjSFYsAbmT5qq2ELz+rAkFw684ScG95OixziFNnkEXwa1Cl69P0jxq5ITZvWszmX639LzSAsH/aD&#10;QR65nEA+xnXz1k2Sg4EUbUZmQR/bP28hWJ9pdG1SpYbQScz/KABXLl9ijNndJqsmbu1dulBaODhJ&#10;/g+D4u23b9+xCHsW4Lh79z4hT6lxzv5rzABLKvv2iRMrF5fv3L7FHgvsKk/owpPHjxkX0BuiajbM&#10;HChpfsS+7I9neaSBsdHfIqbJYN7FFgQtMMNyi8X7UGwLV96UCeePWo5417NK3Joh8/CRUTegHX4S&#10;xg1eyoBuqGiZ2MenoA6hTGBivw2qLAmxqvroS6sSE2y2y8BHFADLe9lgymE/jIRCC6bw0jq8W2eM&#10;/VzkTk7iH4sYEemnhAA7H0L7OvXz8LPlE3Oa/gfBuYnOKajAOwCmnyGkyDqhMHlF8LH6KUrb04Iz&#10;lupPmQwyr+lkjhbL4wYJ6SxMT953RpFyBTXJHkQjIGkkqxmuQYfxsZTdDF4IV6yJalDUHmsGoNqC&#10;oihnNVsnebvehbCr1m3HP8GWfPJpqUCrdlK3Qhidp9d94hHtA9kTNiIQ9zC1UGortxEZW1S77FjN&#10;FeIfnMvXzPAyYxmsOeJ4t0lL3Ln5PUpvsTOFJ2Xtd3y7OKRVzayg0M8qxjhMh9/oyNTKy4FDwiBp&#10;7xp9n6XiqAXTMYUuRSl1UFyod+gMFwOrkGjNhiWBeGv6mh6qdjgubq37CADlsihwykkeDDAEKbBc&#10;yJZx5y7njAjqBJFMuYUIJ9Xs+GwuxleWpkYzWTMmdre5bGWqOtVYZ4Ak0JjHtcL9yFsicaXlnIz3&#10;5Kl6Nj/O38CVqDE15NbVGSVpnsT0pBB2MlKewm9YmnmAYWwz5yNGzDwA88vz73Tl/y8UgJr0rOhk&#10;wWqRar5q5cKKfvxR7Rc01KtzEnQtSgem56I++b1gqBmPVIAg17JsCufiZg8g5TXpoJtTqIk4DmGD&#10;ShJF2lbkc0SWEAiZOpyC4NvbG2WlPgS1alpWiBgbYI0Krj0L/YGMEbQK/wLr+QHvN/649GU8ggni&#10;Aa5bEkk6IKvrIUSmgLrTqa7N/hdjnh2c9qzL1oWMoG0BVO5A4c4ig+5enNWyKIuMW1awdVnZEaF2&#10;g1hQmDziXvV5HusKPDKWw2gzg4fJylY7hWOK63WeGSMO0dYjCo5UeKUX1Sy4myEdTS1Vx1DSSLO1&#10;nv0k2oZZx6OsAOuWjdD0wIhZkVQwls+Q31MRqUIprSY3tJM76W1s5JMJyXDEMOpI3FFsPglFyt9M&#10;jVRuQzazJyCfpNQ//vGPQCGv5nUGRSt6vYiBAj2Jcb+4SiAiqW+8CjEX1kMIECI4hvA//vFPhKRf&#10;WFikFMrm1hbmUsgb1B8x99NPP6F8PgU9GaniUnaRw3eWlklmXSCPFXubAjIUz32CEP8b169T+zIG&#10;WsCK6UNmhYXA5oOKPPz948cMbGV5MR4AekKFfuRdRPkoAFjl6RXnfKIAyPwvs+s+6b3cTCUiGmSY&#10;Ut0tc3MDn0qW/fABTSD2KkoyRDnnlJljiuxGILGYDp9EQGeFUCqYwJUVbbNF5wnuB52x08fSj2gF&#10;2xMOOoekQsBWVlfRpARfPlhTbsOQzzRyoHsw0OzbFV+Q9bET7InguKCL5AFfvnwVRCP3lx4Sf2Xk&#10;lUSCksFKMRuEj1CxlCgs1AP6HwWgI7uUCrCXVyvOwaSsiestXVLCS2fEogMSQ6ESLkoe4mCtQNQg&#10;4rKgxfBCU4zagJfrjR3qkTjK7ECTqNhwR0VUdbcBVPTCwCrS12OdYyt12JEelI8xkO38qNzPhdQv&#10;iBDs+jmAoOwyLrHnsB+L+hZY42GNlBFJI7EjNuKeUEUO8mFYFM5LkGL0Fje1HHlLVqe4OOOlKUGt&#10;vZ7IGxYY9WfRVCZ2XkJOsVQl10To1F04St/sSs1Gp5YXwwua0bTxoygADDpVeoqE5tURxwNXubO6&#10;FAISphZKZU1QKUj+atnU0d9ZBCVEZDOB/jcMp10UW7Bv2L1VwIxNISfwACgwysq8gUWgYECyWSJK&#10;40y/6CTW1Ck9H7mz+8yODRK87TkQjYVmpO4PkUdRWrlNifOmuLL9Nw9AGtPRhMsG2QI47Qhsawi4&#10;iFPQmTC0bNouF7ryAgKZilYVAxOAyZZPsL8LTAl72q6eRhoF/tlz3gTKiJvi5wkuisM/NrlmnnN3&#10;tbUARQuUtybUUaKL3Cm2l8dXkmh9PWauZD4lkx/hPa10hyY16j3TQl15jBSOIZRjQQkewtxkIQva&#10;MVCGLRYIhQ1l5mecZHY+49T1a2A+g80RFZQDwMKrDLFF+mfIwZf4PPOW+pyxrajL6l+fQHdFH1bT&#10;EqjnwzlIhqF0IN2OCjQ2WOcxLY1Dy8Ank5CxuM1D81BjHMeeO82qNJlBwFxMrwoN89T4dpWLOHzU&#10;HObyOBANLR6A8fXzjR458h998f9IBaDmvcZY89gWvA9jnISaUy4msvAnHWlq0uA4wyMlUsJLB5cE&#10;eKaH2R3TdKJ1IB2OiSeP5OasaCCj1piLIQSlMnLFPEwJgnpq0A5HBSAATTvEmiT3QF+xMCFVYfoj&#10;jFq1/xWcYGESM0Bc2w2FwsMAWRkpbRmtTnICrsbUJ85g1UEv6spJGKnel3hbcVTlXiUak0GGwonS&#10;W/QR/ReZbZxEMZCmlYWBhZkjTmb2Mmnza1TYMp7kkazaRCGsFrIi0wZdsqMpPKY5hYEyx0lesXbX&#10;M3gQcBk8txWvld3F1NcDbbbz8CLT7HC/TlM8qNBE4l+KqfNsMfJLVy5zf8I/snCcRE+bUIpGB3qM&#10;dZGFZnS1V2FC+8Skz58HTBgSIUCIs99//z1pb4BKiHWIWGBS8OD4MaSF6zeukdf729/95vvvv11Z&#10;Wf5//3/+t2++/ZbsODb2xX7udNXTBE4sLCwiO9NPKl7iAaBGH3mnqBBONd5i1GSvoq++eUMZ+6dr&#10;r9gb+B2mbeRw5G/kbMXPmb2HZSKaI5Mju2trgNev4SiEJC0tXsDwT4NWRc7ix8BMTieBZ7gOkhmG&#10;KJrCGc0Q4K5E3oMYiMtsD0yz3My7uL9C7XkLX3EXaOMCdjtzVa5szMn00w5voTMY1FlPxh5lg0Wh&#10;BaRzustLuZnuRehPRK/ZmSIFvATk8rKFnCpgkf5vMVielngtsgUYI6Id9dl1hLiCboB/hm7TOAx/&#10;a2ebDRIIBGL7ZJpiQrSrl6rfSkJjA7WbbCl59QpQ+/z5Mx6kBSQabXXcXIIGQrJ1tcWRpXkLWAab&#10;znQaNUsWiXHKOQwFqIrg8lbAHcvyAJXHlEIqrO8egFA/Dhop2A7hCnbnp8Lxws3yjAV0Q69CsnJP&#10;zhtNc9gJ88kqWC6XaB7ThO3QQfmWpRfItp7R8CImibbX6oFmHu+NSGJ/Bd2DoIbT540h0dEhgybB&#10;6G7j1JSKDjjguw01wrdt/BDQQ/TNAocjJzMVfd6p+rpwwfOc2ZqJyJI8Ow/KxPZXz1Zqcj20MeTR&#10;HVGDTk1vhKrLca1yw9jD9vqBIGcSsriIOkyZIMBx5+C7HS+anIBWFACNypRfj4zhYZ110nxwiiPt&#10;h1BLLZF8bTbrIBxYjhdYKZKZfPigEuHkD+EWIHBWDjWENxE1fYbDA7rMoOWS9C+3rhK8z6rOlQ04&#10;DVat7nKebA/H++ttFhNVkqKhN0o4obDWS8ODQvmdfOHAnYR+JQ8hznaHmcm9JgxVhq4VMDzS58An&#10;uREaCja+BpSGJmu9zXCzBN2No0mGhkDSl5aWuQXyaEWvycq+tz3S9N4ui2eJJ5yxoM4JM02AHu/h&#10;FZ1qzHRUhvb6FRucv60dUUJnGCn3Z73G101eWpIc9wTf2/1hp8Eivy2kIJdCEzhJ+3UUuUgj9fac&#10;zBqf2iKPVgDGSeDZIJ3Enl5xtZrN+o4vrS4Z8WbkNEQy7aT/s2nvylUrAzqZqRrAZMz/hq9N789s&#10;DcdPbWq+h+NE1/n4imIANbkB8SJwufnIduriT1UA0vjY23HSi1ZW+7Loy1TVCJieVGmz5vNlAU1M&#10;ZTCOlclpc4dE2LwOAhLIiHWnVrCMLTQlxV5FFpUGIEHczCG32lwnYgqVSr2dWOJtHXMNylAWk93A&#10;VPMSxs3dcSAwxxHzfwguv0bE5O3QnmTuC0XkjpQtUInFKTqkFDrTY8eySUC2mY17G5I6ItgmQjVA&#10;n+0zTahx7OmeHPOxGPJiaywG2A03beATDjSCZcFSRqdGRMgGi/hhIJ6se1sFGMkYmOqBa/Zcc8My&#10;nPQsyXmuFm4LU6PjsqaxTN6IJdK/7V2yRsVKITDrioeol0XDvBcrfJFC27gazKC0JT6kaFYksILb&#10;CaIJSFrCsdiaIVsfAtqUacvkNygSdaNBF6ESw0D83dnWjlpBvdDJ0DXuxKK8vLLM6qse34mP3/zp&#10;T9999y2W83/4h1/+8h/+ERC89+D+yvKqXM9E9lApj7W2IAiPVq2eU8TDYGDbp2AfDWq7q1s3KWdJ&#10;0ST0hydPH/MgOqsKIRMnRPEz3fyR8pnsMYwwhmyczWtfv6FO6A5LgHlxeXHh8iU8EpclkX/8+Pnn&#10;n9Mst2F2QiZOSH0kaUvAlCFaRVFhmRC00VlvXL9B6jBvuXrlKl9fvni5vbVtPfo0Gg4QycwzG8wM&#10;egK2NAYlLPz40WH9uwq4O3de3rYP+wRsU6UfqOB1YBLGY2iFvHAOako0PAtCPSJiu/KN9h/cu0Ma&#10;ADMcHY85R8dgBwC6jfrBYCmZijeAdSEkCTmeUCsD9okXa2REr73C+/DmLY/TH1SO3T10A2UeLS2z&#10;FQOxSFdZHfZm4FmWHs+MfBd+URgqyr0K2nQDHpJH5DFjX8OWuAwFruabOunSk4CwW9GNTbHZyaXZ&#10;xUoB9ZgDEGFugnoTGK5fBavaJKEdoVQ5RBi79N8pmxDUQRagZ3ZmdfSPzR0G5uBaNGHfZ7ts5F1j&#10;XN91Vf7Yprapw4MZr1kiu00ndHVUAEoEMXOnFQTZoL/oYIzu/EVWVPmybvpR17x5rY0Wnk2zpiZZ&#10;4BmQHiiFJPMTEhcxLnJ/xpvJqinNzR5+yJTIUbrUaK/VN3ETHZZlG4/QE6lIVmSq6FIIAs1G9OwT&#10;KHksOy3wtwimeXcFcyrBVIxArUNWoGbC92Df4eZYowKZUuBa5FJ4r8Ma8QB4B4AUGA2ZU+aHa+MJ&#10;UF1eQmM0AwNpfEsTe/nF659OqPvWA1QV0M1kYIj4pGtjyVKyjWplSUj/IKM7+iTbJ+9TFar88yox&#10;hw+B7y4jKl0lPFpT7XnX/CpDWKV77O8SGKmIpy0c7qUKQXJRGqwqbiVyKK64NCtuz52qOuU6UV35&#10;icJQoSkqy4Pob8MHJdRIiJKHOTnBnedr+OaPDdXdwbZSWdOCoqy7qILZaZY+xwhdgQoOj1RmCxVR&#10;6KCSi1lWiRaDkb7eZVekUZGpi+ARM5kVjECwwdee1CY7tJfmd6GMbUadyzXzbkFpxtiGkxf3kdbw&#10;M0YP/2gFIL8GTGYGCA+8ZiBvifVKuH74SAdwfUeyigRl35ldUSIZDpXw17g+tGB4ACYNZW3GpZq/&#10;4cdf+T9KAUgPC1ZqOAVhE3CcH2+u/LsoAAXuRe8CEKC4RLuQ58BH06JPISIgJHIlOKQ1bWGRkqXK&#10;bFZoAwJw0bEBLeUxI03YPQdQ5Yy1ljsP3REVHoxkAS89kphFahRAC1WiQJt8pbcWuONCaNqzJZgW&#10;YlRkvUBWPMg2ZjCXi/Kdn9f9edFI67mHvkWPTzt+RytxIAyLBmDiZ9Jj8phJswyaLqXuBOeZmbRW&#10;yFlQURBeqDuSj3S7kLYTij+vAOSRcblFtcWkokK0UUcC1rT0jW+yQJBnywlN2ZB9JyXc5CbxKHoO&#10;QNEFWavMnkUXbPUJ2aUTeSQ0NRd1nDgYrLa+0GnTDAg7ejdrmul5llwT6/t4sFHrYbxQ8yw0gjLi&#10;I8ZsJM7trRSM87b2JpXpLScCB+J4Fi9QiocNC5mlV6/WkDUR18lB/dOfvuZt1LbH3n7l8hXEXIzZ&#10;zAbRPtxMOBWP2sQp5kRr7M7LQboqr3v+4iVVKb1zsPJrZSejzB/dP3VAhyiAg0DPELIQSP8BPzjM&#10;5UsXL1+6hNCvaj8fPnz5pdJepSTYRQBWYsjnqei3GOmZcqz+nOQKQjaj435ihBgj9vXMOs/yFNeR&#10;vJkWtuWiqzzFT6giQefYdYKhyCvcf5E6owTenMdvpsRfPlk77ba7/yEV92EOjjVa8gKdQjwinRo3&#10;AjpDLTgzoP0rHP9Dm9muqwijQoAUbn56Y2tTtEjV8fZVjPIANo9usK+sYlebXOY91Cy6dv3lyxeM&#10;y3kOVFhq4ewRxBQs0XPyaAH5MsJuHRKaHMG/60w7WUMz+K64EnNsgA3yWoxyDkDqRqb6SnlNgzWF&#10;cUHhIH5Rs0D1DMgPl7EvmGfa82CT8ltRNeiJ4LmLwVJ4jdCgVTTqENsmtqq3ligbLcqerzbK4Dml&#10;cbQ5OqwiLx1PU7Yy1CDYGuE7MxaoyLjM+NG1KkNRYXh5SsgYX2JNqddFhNG2lc5hEmoiyd7BIfiu&#10;lFodsaOT5daBEv1DpaMgZVzpWAQyiagz46h/DXfoQpvmx4nXeQoqkKXJoGrstXDFFHzLR2pPULqU&#10;Csn47hTffFbzzjyEPnu9BSVxHfMhQe6w0z4vAvVykukNV4o7xZK6SntKUXdJft0QR4jeIheuSn+K&#10;cJ3ubteZXBuOnfCvxqKbEitaqR2+DH1+h/qqwE1Z9BTtxiJImPPubIyLRSHCzDsA4Y5Ikre1HFl/&#10;ugnHBi3RT6892BHxs7AgSxNYKiwQ47drQ5NAopzF+1oITuBEUT61UtYGg4MBDwM5harZr/AMBAQi&#10;ZgtbPyzFc0/c1yB4YDJH3jLqkFn0Bm+ptecjzQUAAK2MIvpnGlFnvN1NECSokbDMajBAVW3G/Z5w&#10;p/zUFIC0OegngR9eEWwJuGb4pQBUs3WSTtY81ygyujqqSz+sAIzSf1qg/QbqbouLEwWg1r0PvEF4&#10;YVzgoY29/5N+allLARjHFtCZPJOvRSkyNq5k2QYqcOg5sdy+eOOM5PXjNBUFPPK94xQXGcrba6nS&#10;QtpMfyavyJ3j9T5rM02ryFze2OK25ybuuPmpPtSSF3Dn7XkwFx1/3wqjaUJiXLJ5FWDkNkXaLKis&#10;R97Przskw9kGrxsCqootJ9OrG7m7Lb+pkz18TThjfQBw0HqJMRjC7KcFQWSHkBdSlShVh0+7oxNi&#10;qOK+yGgWNkhgxZe6R59Vn15mwvc0VZb+sqxEQwWHyw8A2CTOFftrzM+5ORp8oY3mpOu4Qi2TE+Q3&#10;URsXz1Z4t5zdqkIW+BOAuVKY5ALHfItq90kQiQwdb4Wlm7dBV6wEIz4XMhTkjMBcC50lU12lOUtD&#10;wcw8mmHDVz9ttPRa29ImhPT62NOcgKiQQCd6unwKpIfwKo3Ou88iKOg5HRQnl1iUCMZiNhKVZsCP&#10;Eif0zuia9K7ldoxjM7YVUIXC5mvhtb40N0vjLvQzw9GkE63h0FNnpTWBvqw8iQ1FzkbWJNE782PR&#10;MHMoeqRA5/PniNqnVjhASCT95uZbPrc2Nu7cvfPq5RohZticEFexSl+7ev2TT9ji98yj778Vb/jw&#10;ATa9eB7JVctLIW2Cgz///DMmlRbYCoB4oVfr60Ss3r19hwQDTYUTvELTsYIjvyIA4U0GGmPsNOSc&#10;uEvS7bWrfMVMzhbFP//5z3k2KQFJO1NcPtsDOyZEIT1WgOnS7373O57CdUB8vGqECmVSrmcXsxlj&#10;//Wvf/2nP/2J2UM7Qj34xS9+wbQTh8MYASqYK5iVUqGO/l/gInkLF1f5tgp8vFqH7a5rHzNjEJCz&#10;9voNlriV5YuXrlzlBpUNPXWKzXoR2cM2MkBejbbDbPNqeqWdExxhwtegJ/3/l3/51z9+/SeVTGV3&#10;gvXXwQjCtxB88ZyA7ARc4UhhcwP2QHj18gVkRBkOC0vZL08YLVphbAMIHPamOjCEcOy6jpBqSYkV&#10;i7jtH7DiKFSJIA7YFQVIcjMXAuo0IqOI6vTrnm7ubTVzBFTa0EBJB7ZFygDcmErcBLbf2ANjES0C&#10;nTElFx3trD8RiQQ80qjRwF9lZ1AlGHOxVh/Qxna4Kp+JlWh4hOM2Nf66fUR5OoqG14ECEIGNQ2Z8&#10;14wS5LSdgBMw07Sh8HiHDJF1lQYi9zMxNoZY+NZ+nv5VJNTJizIFi0DpT21AKOwClYgs3caW7+Yo&#10;1k9t9zI3GKxU/EcqGnWVIARhFOaKaZr5svLKPfDMaeJc9yeqtcbrCcEAqaJE/EIPPCyKZSk/iod4&#10;hE+FuPRNcuJP4AYaUQ1cpf4ovV80ULFP6k7fYEZIzVtiM5H0JvVSDYaKxqrtgeukB5laT7NoyDxq&#10;rQWBYkmoGCrLKYMXubCkuaEWqnaZFAUH2+BNNNJIInfSN6kjdsQYI0S3Dz6iKkN5pBqJu8Kv9wXB&#10;2isjeCF7PWiOHf3tBhSP0pNKmaAbUEoakkXD4pmhlxmTA0oGHe1S7K3oFE72/sMuPo0DdFNt7OoA&#10;Jw1HhwJ+mDTpfp6KZtePxUyNUqrTPg/rFsmPEbuRbVgw1n10UjidowD/1XXC1egzkGuZ3D1MMJJ3&#10;NVZBK08XqBbakg1hOOfuSNKjVBqUdwZLOwJmAX6OznCbhBDPWAqBlcgxNjhy6uJlLYdNPZ35ITXy&#10;xCaYKzEBkEdLLLsQZ37klelwEgzCFtP/iLvFKCtkOkSs6FiWI12qi/45d7U7q8GJgpSnjI/NJBqu&#10;HWQUUnfPwPgWtWbV1YFthmmvMRiT1NCQBqWXBMnJ9DjSA1CN1trUSToxfh3PZ4Mbhln0Ymwtkzj/&#10;03j9yLdnXibPjms/ueFHNpJpnb95TCr9gWmpB8NBctQq1sm0n3EyFogYsVKmt9Fcr3dQQrgBRNkj&#10;VD2pbguXur9shNQ0xWcZltK/1hO3T2sCaqcdxcYmQI2lyDZ74YDhXrqHjWQCNfeziZjRW/pBg8Hk&#10;NJX2VYIa++iQ3ZKBB58L4Qs3gvDR4M3QbAzDRHrhPFEWwTZJog4ikhbjkSSaIHiSoeWkMG1cHc1M&#10;X7kRqtP/aGs5Kd4c89K4vuNyHAFsnu5ARfNQ+5VYpI1FXgv/ox5qu19FcqQD3jioWVBaLc8QlF4d&#10;yIJIG6Z7qY/Wh46j7QW9Z81zMhgd80uGn7HMTiw012BzXbJUt+dFsHB2spWK+K9tZCn4j0DUl6NB&#10;bwPIc3YuSW2DBcLU2CRnF6aqCJmVVRbVLPkCcQrhJYzw7u3boAichrQBNsildA+Mhgh7ttP62c9+&#10;pqAUtuw9Iz1zY3MTak65Oor8oANQthNEYpsutFbMgSGsoTbAFSKJpJZTJ29dv0YIEICHrI80jwcA&#10;vs54kaFjlAr8J5uWRl6/ecudqDpff/01TXEn2gUnvJo+kzYAI4zpnSEnMziVf9AKks3GT1FCuCGO&#10;7EALk62UBO1s8BFxmVdgu0d/w277buf9BnuGsWnlOzF+5ECaUnDR2TOffnKf8WbyA7dRvPOZJJwo&#10;M964Fz+Dkm2ePn32/eNHaCv8QBJwcqWJ81HioKtywQeBSqKA0AEIAdra2GThkZAMdFI1E/kji2SU&#10;xmaCkVAlcarXnOXtO/Lg6LB836qUhL4J45qymv7bO0qFdPGzBEOGN8/sedwX1C4ED2vLMtnlOfMr&#10;8haWLTePR8BghPOiCjYSp/6wNedTqtbC+OQoEPDOVIbo2SKSQXCPxr3VvADkQSyuaic+KwDB2ULA&#10;4EhRUXpb8n1oqS2WCbmxwJu4KGNcPAkmdmo0Aq6Jp0Q9CwMWDCJxz4xQc6PuEkofwuwVEwrpbsea&#10;po/ZKDplzv2iDzbZRpaKMYLJrzT0kI7gTiAnayHWc46oPAJXNDoxnBZX017qkSf5N07pSLJtGrKa&#10;EddKqMi7svSaqQMsKXpIkTZSSLTDg0tOs3xOuCLiH8Wve2A1+3uzUJDG6z3prpWtJeCTHQC9BYfK&#10;SmofG9NrhGhahLonzFz5OWwhvkOmlvDLeSZqz+Y5sEabNuiCfAYORLKWYltWyjY4GVkbOB6wtVjk&#10;bA4zUsGVLBo+GGnYuKfX20IbCtSatLdGrUPZorvKZNT5ZvhFZjKUvPGstkwzaccISN/UR95bHDOP&#10;zxhT0KC3aS3liCMrlSNQ1BC8ex7yte45CjgNCQaIQpNAqp6yT6Arz1o1qDTkOTsBh2xCpaHY3AZ3&#10;CBS1eai3DpLYOCg132WPjG3WzwDoHKvNMMf28zVCSM0DF3NlnLJxdBlv5yANF3JzbktrNZyfrABM&#10;ZrP6MczJodMiDZOJyIAnEzGO8wigOIpG11yPz1bjP6mRY54q2eXIxqYXQ8V+eCCzG7yPamy5rkZh&#10;g1Jq/3eexFJ5Q1mHXEuTDjm3GGiTb1fkRcZc8KL0P5N/q7lgj7S9pIj5YlMD3EIcxNzj15IipDeZ&#10;ZKgQGL9yExKEyK11YuhkYBUeKBriY4QwUavBiRSYiwaiDYVpgYFgRNn/CDHi5P2OdmKSd08ypP9U&#10;JlR2E4QE9TbFalymQJbXhQvJRnDXU/jf2xbKMT8TDqpLIYgj3M/ApuPGBJJjDyucCdZ5IIdkhT8L&#10;sbFViuZK2fNEOSWAyACtYWhKs1BqpWAPGq9kjpjB2ib1vJo+kCQW6V9T4odbsrj7Fg9AO0YtfSQX&#10;He9qRCMET7HSG3vFkhaJ3oBi60K4exLKHV5pym+nUmCq07gw5og1aUAPJtYCLiUHE15v7YsJDABr&#10;2V/G+a9KWJc480Eh8nBL6PWnDx6AJdikl1eW9vd2kbYxUWP+T1wNMhGWcmvRShPHFo4VPxmE165f&#10;pWrVFgFJ73a2tjdlFdPWpqTEUGFG4hgnqLq3b1y/tHqR7qEksA8AScCI8gBDQoaiAyQVOJnNr9ff&#10;rL18SQrwk8dPgpev1l4ZEU+9QdtYX0eIQIr3PvMorhQpgq+sksCAcIBFP2VDXcyu0UM4UHbRZvGB&#10;c0yJfCWh+eXaK4zdDArpf/s9BYUUxkNvMPyzHa8q4r2TEfE//OXPKHlEDwOZ9DmCVxg8CIjkgfQf&#10;LxwH3hK2M6O112/fqPSJgv7Oa4Oz/X3mNiH6rC1xWRRspT7S9StXmHAGrt2LTkl1weXCTdq8e2Dm&#10;wRZUWKUtabc6CwS2RVE+RAHZ9kBGIHZ2S3fcRXXsIogRXJBO37jL6TDeNaBChloF3ZmdLPDsJmd8&#10;t3BfduSWZ9B9Ak1y9KsaZW12M5sTQl8bGwYVsi2V1T/JIO6tTK0BbJHo7mhKbJMolNBVVXRizefD&#10;4Tcufhr1oNNPzUY3xuekBClTAPtElBoE7dT/WUS/V9bl8KrQLc2CZj45AE0BMMnUzzae6LUlK3RS&#10;ln8b1wvaprV6V2bYfXbPW0EemYodAV5ULcgur1C0MhFhF41QQIqy1VtoRyAzrDOvi4YA0igFWzYx&#10;M0a3Zwt1mVd7AK0cQLpHYrE3YgsQmXTpTyFPgKpglVgXfkaG1lqIyGi9FAgk9uRgV4OkhGyBrAbg&#10;RDWt5gnvBN+ms5FSL35gn7WlkdXVixjDRWe2NiCN6Yp3Tw6aaGHQtFHh4wlxbp7ibZH72cpN0CWc&#10;9f4HGa/dTeEj3CStJErwwan35IjJMCItwqxF18NQ0BOlqZ457S18pMDzk9PuAuh0JCajRBP5oifO&#10;LFS0WuveBVMvuRUu/dwoeeY2COQOWq3oedJRXwtsCpAizQfmAeOcFL8ozI2QWlicr0PEUKCrIXsD&#10;+EGwzk+ZqQ7BM/4lYmKDappkTSAkeJJTVBpukioOtCB3FX5sG2i63DR7dd5S/W/I08F4/Kl1NX6I&#10;Pqs1hFwsubyug+3j9UymJIF+5GthqH017Rj7VhM1zif3/VsUgEm74xjmX1kC02TYk6fS5bpnvp1x&#10;io96S416qlccd/Nk5YoKT++PXeHwGtckzt7azwqyx6cKOscH1aSd2km3jXys+vddr60hO1uneaCc&#10;TzRTfKsDAZTACg8OAqvQuFHYjk7qpFtvHbPjXgd1lxe0AU0jxxbiYx9FcucEQwxyD7/KIuUwHgmq&#10;JqV5C0cgkttoP4YrTtIrbovdlHsc0yzk5zNikMBxUOt15eDE+/1dRSMRGexNZBTzaN6lt5gSmx1b&#10;DxBfkZQfrlwQlf5kXUJ6xgkUfah58JzUwo3YOCx0g4cJuM5DQq6Y2bR1sQvfc+5sXrXQU4qzQHRO&#10;A+xu5QZ0PUzaqD8jBxG+id0s0G0Cet7ifIN0MqmU7dW9qs9IOGrI0xNrHy0R3M9zQx7MeVMjB4Ni&#10;5rMUgAy9ADK652ytKctDVc3FRZreeb+D91IR59oqYX/z7SaBZ/AmQvZjyUUBQAoHcIFPHqIZFIYd&#10;hPmtLQr58BrtpLu7i+Ef6YIneK/q3584tb25RQ0rcnCRnRDWacflOwV78uA7JIkRif2fP3uXavfa&#10;akB0n3AXIvV5XUoAJR6D25D+eRdPIUmjnBDGg6zMDZkZADsxqZjtsbWnY9nXiXPynrMJgCsPvYnl&#10;O9Wsk8CjMpHaAFzzTBIwN8OhNzY3HMwjRCPr1vi1QLOAirmsgnAQKdEL/uo//Jxd0sCyCI5pkyOG&#10;8GAfSyDfiLuElIW4DwdBl1hdvUwtUe8Ve57OKdIXjVO7fZ+5d+/uvbt3MG2uLC2jijGT4ognTrJf&#10;MoKORhHOFPtrBzbrD7Zb+4cY3iNYpCRrzJmSUDtuBkJqIzBbd9laSzGJEqC9b4BjA7tw36O6C6gy&#10;wDDsQu0QWILIKxyusCP3FOTnaz+Uni4pOXCMKVpqo8fhqqGiPBIyOg6agimtshnsPa7U0GQjapVk&#10;kdDvLYda6E7Do8g2w1HCcak6ptUIshq+PACIdxbmOzUz/TR6WRIDDePBlPyq/5tc3lT08DTLgofY&#10;bma+ZqMmYuxbbmh3zWRxo71pmrvU+JRa6HkX6mFCHxskNL4Wl1qWLCoH91hJYJ8EDUc5jWekesna&#10;Y6G0cS6PoRlDkmqcILRDXVTHsh1Hsl/CahufOiteJjPTiQPKXat6rM3/WkcLunh8aNNltaOblTsl&#10;i2/1p2/UmO0aEd5DHFCVnXIrrxj02E6cyOcn8RsqAWP/gDr7ED12tiXPQQ5A3J5nifnRBjmKQFPg&#10;T/Nt8zoxLy+O0jqtS+zukfdZANzwwlhGr6U2RNeKQwAFpBkMNTS7zVFJiKFT5qhQTVkK/WgWpEH4&#10;yS82NAVli1/3CVfknn5k+BUArCnznBeilaZnKUKGthHkqgNZx/raANWznfMAZwCmLo4nzJLe3mXu&#10;4o88Hj6V6l6cxLLDdOMxxkCD7Z8ZA2bgOJBQ405jW2l/xIuAYuFRTgpt0/8aYDrDMTZY92TIIymI&#10;6BKI7fOvl5dwUvPQ+tDqoRR+Hnp79SQ4qBU8LgSobh1xKSOfXEkPap3mTqbS87jYk1k7Eg7GBudv&#10;GEFkcudxXTqykQkPqGezK9NkNiYkZpyQCR2vdqr9LHAecX0Vm/8TGCPbp92gPf1rr9WlChUNO2kR&#10;1YV+eWOIZqTbein3jGq3SJv3+RN3CZ82IFt6zn+nF5dWUo1HRl8fGKkcYS/yBztMtFx8ZxFmE6ta&#10;hJVH+Inb5JjsFUIi/fRYduwo1GahvCPxjrKpYM+0VC4S3v/sCiEpB4uRPAbeRJaeyjWhvGSR1TA1&#10;y3AegyaAMo+2+Ug4VfxfqgA57q3PoDmh/0xgp6A7Ae/62hBssG0XYHCShTvqaMDDPzK+WPTXXHlC&#10;JOc5ziFIzv90GB0wC5oS0ZL6MfC0GgZ2Yaf8joNEUx4xR1SCtvqD37AUAC34YerZB9Ueqsfbibm5&#10;4CHk23fTIdNKT6ArSnWhX7d0xXIULNS3wGEWKS/T2Zkzi5dW2WYOEzxmFixVBL0w3HfI+uvrvArx&#10;HpkJCzr3I+XLYGbah2kQrrl4gX1295DOuc5GtxSppLvoAIABTA2rPlBH0Xq4u3TIc2cpf8O+BMTd&#10;UtyGQBfuTElNsEwGaUHSqS8efkISQOafECCCixg7wjdSvtKC9/eR/imqA3hzkTwB3oWgTHxOfmWM&#10;iDI8CEtX/rNLCSVtQEWs9/cB3mToImE76B8JXsnbvFE7A5wAvyQIRNSgnbMXwESVkHfwvyQYosl5&#10;ioJHS0srzCiNsF0zuQPxz9+6cY2NzAAnFfHcI2ZXck/YW9J/OZIFnozkZ8+eMxAqA73ZeEuaNQoB&#10;DeYnFR79qDAGfBfsAfzpJ5+wuGRoUDZVkVoqUaDZxnkilDdYzyL6Uask24p2CCRd+kbSM2Dv85Av&#10;5jwW0eIg3GKw6tv6CGKkGPMZBcBCg4VvH1jDpdnYosFntjngbjl4fL0ZM0xzeUuzIxfKuJF8C1iO&#10;UgUDgtwGqtUndUSBGdzMzAgb9H+LYaB5CagkSvVMfX4zXqsLjm7TFsBRiQIqIlyuSuSe6jBF01ES&#10;Rok4EXSyT3qz7zeVyvdLULDgSH6HkVUEWzHxErm76OMBNgk7cv9MNMkMVE7RZFomlK3/GmNw1lCH&#10;RuRZYemZp8wQfA10SAEf2Z3lN9CrI4xCXVLkx6FiNm7HHu+SSzIpywMgEHBkvJUuc0i1gEJg449H&#10;Etk4I2rtm/ZrwMjiKXlEm+qLt3HQfQkohxORAxCPjnsPFtpG4zp1KjxA+RmxQWUfWMXwDFjPaUpU&#10;Njq0cHaSoBFt+0En6bQn3bXvGkVXNSGXsd+jl+cXzi0uoc5T4SheJehtD7CXhcsagx3CTTz3C6V3&#10;yDN64j3FDfbbNpHxHmUVgkbW8FVDiRbdN+8wEI9NOEuqSIkraOQyR86EOd3mOKRimPHBaJ4VuRTV&#10;SxOmlr2sKADSEISqPpjb9CcCQM4FJJV2crzFurBy1iOrWwWKha0lXKX9+pTma/GmXYxU0NvVvwYs&#10;TYQNQCw6VRcASL5COVNvVETjcBWs9KcwtCC/Oly/NqwYeqUl6DgeJJo8XherNYXCOWuLO0M3ahrD&#10;THMlD0q+UO10L7MVxUh6LFUuJowsfwoqOU4BqFmenIzvPjTXNdbDJ7H/TRamhj1bqmO0wEmr4xSP&#10;P01gYmx2vl/zjQQix17NVq5vSj+u0zFjbZcLXusk7dciVW+9kl6GHClP5hXlxIptU/XyrIGg5WeH&#10;T6TP6Xz4awCl7o8InrdHiI+NpMGNoTgQmZAboiLCjXJ/kISvcC+16W5WUzL8WwFIREHxsLoh9Mhk&#10;qG1tY4KmOvRxGvCrzC894ydj5Ii/GB4g7Qh1xduK8aRS/mEm+OY8imbsL8Q4YBNWtgxrw59MUaDi&#10;EMpJKGgkY7bivmeC5MNSHjJL1FOZ0vkjruG8OuxQJjnNSaohmY7UKuum5t+QoNPig3VLD66JAqBD&#10;TanxmfjSAnKypl1RmQ3YfUhMf1v93rHq/Dg57rQcLCrAYfIdGIsgxbkWyNld9jX3qTWDb6JRo8Vh&#10;GLmn9TwQDtyzDS+CG6ZrrKNyfJ85rZiS7W0WnXw7Ys0BRvw/VYTn5vXrPKtYndu3rl6+RD0g7kYo&#10;//nPf0ZmLbACZ0XQJQdgy5suqXqodrLTgeQLQXd+8Cv0Codim005rkLi2okTP/vyc14R9KEcUIp+&#10;wgkQiGOn511oBVzE5M+WvbTATxiKwup4F7I+7mM+aTOoQVM8gjSveTjYz2R6X2HtMUwAD5MTRzOl&#10;PzHM291BVI/Gfva8BE4apw94DJgHZG7w49Llq8xDNpY6e051MJR5jBhx9jT7AdO9xK1KVXOKm+QR&#10;JssHtkneTv/ZvuAPf/gjo/juu+83t7dogLxm4C5JBSoDqiox+0hinz785P69ez2M4h0jRWDBKq/5&#10;QwPpnqgIfyXcCRJc6ynqbqDLRlBfdNmrELEGGYKOZgoI1gBJ8QDwr8RfhyyUw5K7zzu0hAbL0EhT&#10;TFcqO0UG0os6xcs+DHldSE2oxEj/i7VLErVHs1nQY2CPBK36PzKYZlB8yjhrmG5xOd1KajHxJOBm&#10;pU7UIDMQbOKsFIB0Mn2LaygU+9AhX4voht7ol8onIS+FcmqxILVgb1XczW6D2BSaAtBsPm42gkfi&#10;CfPSkLj4xKobdT1X6ug0Td6PwvdQlQiR0j0ioZ86xX54CadmvCxhnm0sz8oPayQGZA+AptsMywuU&#10;TZpUGw9IwffS5BZNVHoeatlARW/37Bd9q6VMGVCuj+KUpjfVZhw4ZP3OyiaG8/NnHWyr3TYwFBCu&#10;L007/gaojMPzc6jypbLJFUTeVlA7Z2n5oGcJottzvoZg+MRp7X79QZq562qcOH/h7NIiu3dI36Et&#10;6JVgyGKbGTkVe1p2r5UTZRk3+o/1h30JThAR1LawyPoGnOi//SqzTeUyY2g8wTgzn+ZJsS4gkOrW&#10;sJmkDvWcDTW4aY4TwhLpLpPsVYXOC6bC0zMJWdnI0AEtoYABW79Gpxigq4OWW5/jqtm0K0Oo1mq5&#10;q6k0aOgQ/lX7hnldYySBNEtEqiIK0cZTyyVMHJh7oLf8ar4x21qr2i+4KroxQY2MYpiZLnv49SE7&#10;4xD6ouS5dnMuRhbiXASw75lY92Tm29uNFyG/deSGcSbHrv6QB2BsZTzPAkwGUI1OTiIK1FG/doiZ&#10;jXayoke+ff6eLEANj/NM+jzoTPow6dXIAA69egrisxU6socjZDQo9H1dADoEu7Zj2JyrIgENSXTR&#10;fh/butroNNu+DXoVxlCN56vJpQ5mIAQ006ISKyn2KzoknFTFjCiLxoCCj0R6EFHCJ/ImO3Sy7Vf2&#10;9BHwncBo3Qh04Im3SI73/uNpJL0KwqtQSS/+mCvhxBIJnMBED5ST4DhEGx9syjHwJrBQgqa/7J9U&#10;RRH6w6+iRyoJIjdqSI7IlsMr8yAWlAQ20u1gb2AmV+aXTER3TiCuO+ehdALPE0wbVz/nTsgrxWOm&#10;ADB2OWEtCoQeMygVTkmt/5T/s5WFx7mHcakzLj5tOuzgeFHhqt/Xhhd4GOOgxrjJSuoNAGS9arzT&#10;E15G0NfiAiJ4yJYiSbqGKcE6Vb0tj8jfEtnEqzIZdSYq4l1hKBAA96NdRgtTRIKiLSWEfNjFSAc8&#10;wWcR4LFCI4zSAYJe7ty6zZpi/sfez6ZZiLXwGq7DayVhnzrh/b92VW0W+zRhPMroZR9rsTYCc7F3&#10;LK+sELUCbsn242ozSLHMGC9CiL5/9zYegCAU2bSJBEViTjAPPWcSstsXXaKO/vbbrY03b+mztinF&#10;hE5EzcoKk6BkU03eaToPpN66cZMq+gQRoN0ELOkb7o4oErxue4to4FM0y+uQ75HscS9Qc4NUB9YV&#10;uz/FeZ69oFwqjgiJtgiUtujL83aefRBcpRESsrRw7q/+6j/QiHKCzbzjf8hAoidwPenIibuw3eE0&#10;FUevX795XgkPbWsh+Sj2yKhWFhDzRmQRcMkwVajERZyYQHkTVMZEtnkta0C92aJsWYNuKLrZEfw+&#10;UmYgHKTF+id109gf9pyUXxEWXU7trBREDsYLisJECfbiM8IEw0mCdTZTK7EjoNh41sCPZhc7LgRK&#10;O+YKEZNhRIdMzWY24+YNsHFEhCrB9HpHywEIcTUuOhW4Cf1Whh0jEapYCkCgK7SUI/pMruTIGB34&#10;0WYLfFEei3MRbC4H3mTXS8ydBVX0c39vtLKTJL1dGJp4wJHc9WTlNmOZkBD2+cNDzK5VmjZaUs+7&#10;UVnNHmjelqhU5dpTIsKdMZUgXuQ3a0pDGbvpUtuHQZxJCsAhwUkzJuHfweyGDb19CDrPRNUQ0n5j&#10;Q45HlXUs5ZWcaBs/Q4pf0Gyq0DFysIzAQiDX7xfYKXVe5W4Eq22zGoe0NcqWyJMDeRsk7cvDJwDg&#10;Xug3X0BnFHcmimeVv6ToH6f/nWK3Y6UgK47eAV1CBdFXKr+pSo/nSoGL8DkNVqaj8/jI+yJaAQAM&#10;3JnY0MTNe0yaFgmd1gzYzMShwmY9gjsLj5q0sEwptE1c6XgRY7P+osqabzeY9VcK6cjxxNwmzT3r&#10;mJkJumV9o4wJAh2MnBfmSs5zc12sn8pjn6Yy4UGT3FxNmYy4auWgMNRrpBWoIpn5LGkY0GvqCp74&#10;+PbNG+ogYCWhwcxhEHPs0tirjozV66nwXUDY7+jh1qZH1VQgv44MPzcUxI5m00LJmgGTU4FLyjBU&#10;U9WBujPzls9/uwJQEz0/BbPJMLyOo6oVGpFzHPkPn4+AMjZbb6yxBT6OPOYbqTU+6v6mUeSncTmP&#10;bDzYMIJyPahKdSeVYmvHpV2lzXc5M0fRk3AA2tF6Y3WwUCUE1etPfdjbdXZoQjutyOuV2h4rtoti&#10;FZlq18iT65FPcV8HG4QUioK4u4Iyk5+Tp89KcIcGHZzYUaKhonszaoSnqMK5EpTmZtq3I7BvLpbi&#10;7gokUPGTJCOKGrrgpniUE6pEC5UdqGqkDE/7QPmi505/onky+BFx2RyW/BZ8gJxiPkEQieVGsB5B&#10;1m1yMQWEZTl0VL1ZGfMgi0XBfXdUn3BpubayBckFpUVTChuPUwAKuyYnze7SANQw2eAjpDbecMQd&#10;sXfFRDEaraccvDJ7xn6oJRPdDplLmriW74MEfXu5K/bGE0ew1mBxiakhwxyr+ox0bRx7hq+7YUXK&#10;IZPIyLdSAAKfYS/NkBNaZgt3R/gZUro2n464jDNF+hmNgirfNC5BYlecSjvMv6euILa/1aVL2gVs&#10;j9iVdwDYwoVFIAYzzUU2D1tewiTiTW0IApEh/9mzFwh/RMIgqUO3b9+6g4zLorNjAOIgc6aAn70P&#10;bK574+ZNmiI+X4klQhBpACAI4vDFlaWryMFXLwtavJEZqkUUAECO8YZ1oWlkowAq/2xrNzGMix8o&#10;iil411Sd32BPA1YEi+yF87BBwPT6jRsEliqVeWeHqcJCR59pGbhC0Deyf+B1V69etbcX1eXdixcv&#10;YUVXiGuSnL2rPGDk/1evtcezi3UaE2XdJ36AmUPt+bi/e+niyi9+8VegHsjruBiFWCDtJwBD+9jK&#10;HH+OcSEoI5b9x//410Q0sZ/xTZIfrlyjq2wEhvmfSeN1KADESzBvtEAOAE8TE8QQpNXIKn9SCsCe&#10;vH+IOALtyP8BHsM3JCwxMCFoEYU5cp6k3tS5DCAZtHGKCqdN2GzQUkq0ZRbTQQFOLLGqy+5qLYZG&#10;FuUzjk8f3rt7G7ygGqMisHkJQUqEVit/lx3WQ/NmomGhRkA0He8HOQAiyQhUhNaInjBo9UNuHAml&#10;3pyO/xTxonEjfEl2pK8S+VTmoAWOy5rtuaH9XOSLFQDlpFocl7FAe1ZkY68hnC8DTLfjFVQgnM3/&#10;EgUVNmIzYTdlRERLwig5q4n1FPMw8UpTXfjwcilKPRRRXZyhZ7eM5NU1UUVFbUVusR/+tdn+Raaa&#10;YUWMBZ/tImUx0e29uwUPSXOzX7GUt2hE4Upl5nQYqNws5h0WvyV1J6RRr5PdPrtDGNqCR13bCeGX&#10;cE8UD76R/KXKp8isrWJtZ2jdQ0AaL5LFQUaHGGNsi995t0vtAO6Fs+GNKsNWBEv1UZFLCvHM7jqM&#10;XeWt0JPNFrmmHBlzXWZRVbzeocNri2FGh/BPLKODf1lMKSHacBjFqRVpZYDi9QqFbekZ1lJOy0GB&#10;MXB3n317GDXRTcEiOepNWcUBIr96h5gWCCAAM4sV72TDQYkLit9LSn7HXyOhCboMdkk4tsih+DP9&#10;7wc6eASZAt6UIpACkArgtlZGWVc+dezuQKAxXesnKU3r6UIlXldhiDi+MiBcsEjo7yhZiU14Gu2H&#10;GfE08JwrYTl1whk8Qlelyjl8aHhWE9Qts5xDhiT6b23RgOs7q/pn6aIlAARx6ggij0cISE3O2LHM&#10;qKbJoF695Z7SZ9L53JB7ovWKxvZ9frymLRYo2Dq8xXqYDScuC6BQaQWSeMUVYKdwNCsJPj997drV&#10;vHLsaN5XEz2elNbS6NFgGxinvlbIUkH7Cxny/IhqHPkXEjkh0NXy2JP5SS8hZpzZyShcdtCQZtkq&#10;RE800iBffY0MKtnUsdYRb3x7RVXplvm/sqDUfDoytP0pKtZ4IukFio1RJFe03OIy9OPD7geq+7nU&#10;hcHeIqKSoKAA+hUEoxI/+SvKTsIpz52ivCKgMkZkXmVcd9H6pXMLwvK9fSgXZY2Rq8SWPuxjkzHF&#10;TD6/gjEy8/QDehXjhMJObHEyizkpcd5iRJykogrWkqVaGC2J5OQemgP52XZVoU2kMhkDLd9Lmny3&#10;ZwqlyZcAJ+uj3wS9dfi/LSy+omXSiQyQTtQ3W6VYEEWULT8xChu5zsSGoeil8+f2Dj7wFEoPrg8+&#10;EafgPRzEY3uxRUf02vgFE3AaX2S3KYbdBvdG4Ol88RB8lqRQSBTYC73gYPyRVQw4zbgCNCA2iSVb&#10;LxJO8XtMo5RetuivXMNm/3fGrdbYSo4d46nlIEnL0UH5i67IfMk81f+cKeCNsJSq+JFwkXS17ApF&#10;fYJ3RVA8DLp3ViIycaYupsAJIrrUKzEzFcqQQ0JSUuizNrOk/0ZwYY3YmdQTceqky8mq2vGMEb/f&#10;2cYDfu/W9fVXz5HH9/fe0U02CMCCefXSDW94QKmpM8Dw0oXFC2fOUbOG4aMBEGXjeOwz7PD75OlT&#10;imqgjd6/++DD7j5x7Zepjb96mZVH9hQ3UpEfpOrd3/3uj7//w9eIpBtvNrln9eIlhIitjbdEvVxc&#10;Wr5xefWzTx9QFoS8YaJpVpaW7ty6RSkftAhiAIATtslFJyBUxsb3XfYt/rBLOsFbCrKknjyrDd97&#10;R4nug/0VZcwuEsfk4v7n2JcgGfNE8tCB6BJgFFoBCoZQ7NRJShWRJGDb7Unc0CjhxEeztzHQ/ujx&#10;Ex5UbO/JU9oIYG+PLvAWAFoJFO93WFDqF929d5siJBubb4kBYHoIGnq/t/Pq9RpUH+FAsvv+B8IC&#10;8LdssAfwwcfnz55DiKgFdOPWLdSS37Cdwe9+Dz6Av+wNDHlhxRYuLDx4cJ+6qyAQ73r05HvECKgJ&#10;bhYUHqZCWkB2ofaurzG9N8UVrDx7XpK6Bq8/guETWavoIVaL/MuBQTB8s3EhvBHAm9t+VKC/pLVd&#10;ycdAP2NTrShH2POuGB3YKRbAwIFz986tv/jqq0/u3yfuCh8H1QMUR1FiUNJUO74HYQP2WZTwEfNf&#10;7CnkacjeEYOjxTsRWiYtrEScDLpkxoqMwzRsv8M5Q60mRZyDdbL3u+47yOI8YJK1yfNOPaM9VltE&#10;Vg4wAAcVDi+R/kTRtOOHs32VpcmfSFUsasmiMCHIVKmcGoKSfAImKJKUbT1QEqmzkkUfXJee2RT1&#10;tj2FQ5bqpnYkV8r+QrMPeq6sayAmHgwLiBJtfUW8UgqVSjP7fmG7Lkrbh24o+D0iIuMi7gyxFxLO&#10;KCOm8a6klkXYcSPNEiVdBrbizFppcSanltop2AVyqRrWDhOGS9s7rCHyh6dL5/pgE6gpjcJdTlDl&#10;Hdv5PoF1lB3SfgK07ZrorsfZ5BBJ7xb9iQNHb4Ipw35Jt4O4bm+/29qkMBcKJOst/cT9lcNF5gwx&#10;z1amVhwbkVqBf0rX1+xJGOYOgEURsNB7dFFW1MY2EVPmwKRc0T5QKvCJyQUg7M8Ru1eYogoks6Fe&#10;8xiHdNMCy6bdu85RJli7B7joKMJAZANnM5uTaa86w4w1JdF/us0FOiYrvEo8oBMtWGFzDT0bFSV1&#10;WxGVwiZGGU1A8F8blMnMT3pRBmshXIM2XCuxGMCI38tXUsAjEBgr/mlrNFbmrAL4MzYxzgk/0Ny5&#10;hpYCwTokN4bSdfhiWMVwc1ISIIqIYCzynfUZT0uMqg3NhQUOMWAg2bit+eYtqDQlyNJgxEJNg2eW&#10;TyeO2clmFboLtQLZWGj1Dktw/tT+DELbiDkNe/VLyGCsAC5DxO5P2sLSMqFy0DFgOeBCbqmI5qGS&#10;Fi6MerkoaPIwG2iHuNoHKITQ9FqnjmQid/blMP6SdSZyzygDlZQzudje3XWv8dcfbu2odg5JXXnj&#10;T29k1nAez8FKRwObH8h429irZs2a6+hxXZooAKZDel3z3DajgfmX6kgrI9CFJlqXBJa9uJsWpeiu&#10;/bpAEwRZXlfpBhKIZQADlwzB2hTWrva2mlaaQbE4ASy0t+iLgI9j9FxVJrzOKbP8I5NqNxgYTQQb&#10;zRfW50FyszqKbczFeSzfR2dt9mlXa5HJv5vwww30oOORmlRrkbbb6aVUiOooI1PmfOvoVs9MengL&#10;rSlwuGcpBFYyZA3+vKb01DnRFpkcRNcbkWFIEmfN+vOZx2rmi3CktVyfTeYMDqfwmSkZic4IXQU/&#10;DWCsmmseety/rieSOHqmhh59U0tsP49hNoSrWztyTjsBnX5/9NkGS4U4mbqGpE6vNENtNTfyU8Hz&#10;iCwWKsqgNutAhKQ6aqLsEMbFHIdps/cLACqPqjkqmhvUTu5T+JZWVhZvXb8KP0GtxTDI3KwsXGQP&#10;0N0dKXTxamJhdywJNq20fGphkUo4K2/fvP397/9IO1QOJUyFkPpnT58BwzubWy/XXl65fJV3gEaO&#10;a99kc6vvvn+CJR3QR57eQD4mI5Y02d1dNrW6ce3qg7u36APcNNVIMZNDdlU43woAnBiohuOljv76&#10;63XAiMwCbNxs2kUqnyUqbaCT4ByqD629WgPBVi+tcg91DeGR2dOACCJuxmshUDReYJW/efNm8r2Y&#10;NIR4iX4HJ0kLYLWIGSCrQWWqkQYc1h9DqWxXFqQuX7n06QM2AVgmlxoTY9IuN7fIY9umq1kFOJxz&#10;gHd5O14Nzr795tvf//73v/7d78gHQIkiEwAuA0CwMTD38H7mgWghV8ZQ9VK2IyML2NsyaR5omZZo&#10;ueXiS9dU8koKA2DxlUZqcYZ7EhXgEBF5I60AtL2ri857Nso2JOtVzHbaj0kEx2b2EAAnS1ITuHi/&#10;7P1QWlSyt2+9d9IBRZTI6Lh3+7YqO6HV7OyIIg75+gX5I6YP6ID/BFlf0mdZ48y/k63rSBAbgSVU&#10;SQxgLaBgovZdJZaoHVQtL0c4kSbljJJ3FcphuaIPXKPgjZ7LlgPgFvRUrADmKiKNwgXTR4lS4vnG&#10;fVMHjUivttcEodM0wnMoShCPsl4p/Le5xSkZysIZbJNFDMvIWhMVHNfuY9b2D9ODQ6YELV+TbuQp&#10;ChEripSTxjsGw6cG0qTORFGekiFLmwaq62hXUUiY72Q3ihnueSMwmUQQ/ZGqFcEFK4DvyT8S84vt&#10;JEJRC6nNK9WDVy2XqQCGNBwa/yDHGuo1TAmBSTzbnvD4LsJ8/AEztT6nPy2aZUGbaFp0mJwXGqNr&#10;GUkXkAdAyhkAa6YXGzZeGrQkkVExf9V7FT+0xdYRroaBMgkz8rdb77YJK2wpzgpn0kt60oshpB0C&#10;npkh01wMY5EMawJf7UfmlRHCNfnZpkeDCPKiCzBpuBqeVbc20K650WERhC1MByqrLHE6GcFd/Wis&#10;0I6aoLgkfsfXCSMMIVpww61IijverxtOm1FJvxTWe9501EjzNfdL+h/bH26uB4cWBuTqbU4aH99i&#10;ojrfjK4EPGZsN8JnD5ZL/0OTgw5pNm2ZMjTu7DDwxqAnKDMZbx6PJJA5z5zoRf1K3pFZTQdOs0XO&#10;2NGjRzNcTfvjwIbpO1qw/rNtHr5hKmCNU/Pjm6pZO4QA8QUdpQB0fJ6+IWbj+fHWak0esHp96OgK&#10;QIvaF+DKdGUsdVC1tLVRRHMPlSzVaWoFu5lw2h9nhhHWEqWdfxWf7dTSyGdl8OYmrbQtzfyad5kv&#10;iJIW5c0w6ZmYt/enzPuNjNpDNCiYRsLIaRaTStg15xpRL2Mq35MNQvrVfZUW4tCUbElnsiJATFlu&#10;bb+iikBYmGX94qKTomRmjuwr4PbOuOFPFYkuKDetFV22eQc1ABFfc2V3uSgXHXCIgiVtvTFdEoXq&#10;8JH50czPMacgUofDoxWAkWvW8oeK5fFcFM77JDPWVrjL2MbPducIckHjUIpalyyl4kbn0HNCGmpE&#10;bl5jLxLDuSZhULPzrkyFjGr2GAc2qgM5SbM52uhsZkqH3M7Mi8K33Mj/1b04RRQlcuokoRvrr9Z4&#10;CWYwBkVZPFwFhMqSHkdYjaLbF8k6VXIkRhSC3h3ZomP91cvf//53wCfxM3fv3gEykWURXom24T/i&#10;W4hjebX++umzZ9TdV/ENSu+dJdTt/fPnz0iq1TR+UDz9yvISxS7v3L4pDfTggJbpP1ElTIUSi105&#10;B7bnVD9ScRDx2aJ4HQ0VCRsZF1UBK6+sYm3rVhnC6ADhNAm5iQP35o2bAQawjD4j8bMWyVilBfQB&#10;foqkGFmfEkdsRwAuUMDUuwp8TH0bOQP3yJo4RZpfUIkdD9gLGccFcg2iN+E9xO3gGfAeqxI3U1wI&#10;BQn2LMikZNb582trr7755pvvHz1GpUGhkBR4SpH9FAVSod49EgnOYlZnQ+Lrnl4KHrG/ASuvBcWl&#10;vH9AHdaMOmU/Go3qdIbBkheB2MR1RQXYYDzDtQh/rkAQkhhzQwcr096GEYYfM7jmYXAm5uLiciRp&#10;V1JXIgQ2diVtr2njZLLJIQhoX5ev4u25SGr2y1frUQAKaUZ2MCKdUQArRgiOremJzHbcfwfjEbVl&#10;omnh3p31BkklG/Yj2lqwqUnoNlSYZfsvoTr4E2z3t9VP97oPzpUymQgVoQUX/pD7FNmsYarDxo2u&#10;alkk1PQ/xA0grhnuCGxsjVnbt2X+C8dHCpOfGjE8KSN9M43GQGoE5/6QqaI81VqcDeE/kYfiYLcx&#10;VPRAie/a90t+Hz2lnXElxjJKIx2leB0lBSuJx148xnoQqgCJPdB7tQNhxyWOeixVSoqiXGc2xNr4&#10;jfsgOzFYwFK3+wS0QnwCVNFGABugZYzMsPS9mG8i93colULhyJhoawlBbTeAixqs7a42vUoIt2eJ&#10;4XuAthfwaMzWUuMEIm27B4fbWEW0l0NmKzVlm5Fm8ORrIhCtyRQ1ji82Ju7q5EjhnYeV3Fsjguzr&#10;wK3Mbg7okhDuB6NDhveZM3qL3BQjVp90OJnHZetYFylLO1IkUl1tgPMmwhYfEQgZrxnekdwqEzgC&#10;ema7S7MzjpzrjQHNiXYFq9XUiPuFRf1d0ToavI93hiGORx6JIj1/BIlGItPRVsA6CmMhCCV/hlZz&#10;hHSkQNxkHmqwk6mrO3P/pLdHPiUPQAHr5PkjB3bkUOt9Y1/HJZl/apyd8VejwKGj0Zof2Zt+27jw&#10;tXiSogaj79hk3XO4My2+fHJxAgqHv077b6LTliOiVdW+CIAEV6rDDn9RrFvRl9G6gt8m1/NQQ03p&#10;eN6bZlAA0mer7S3oP8SrEeWQm4j/PfUKxIZaJrW3SHaEfuSJ8JMwP0X/e3cSBDG1k+2BbT3iFeqf&#10;Zi5R6zpEFy0mKCtgkAID9xl77DF8ch4ckHTryW3z1vtv6tkGElJSAquitqQFODlVpbItMmAA9lav&#10;cVakA5nBCVbUqI9b8eM0/vDXeqpwKmRjxIUselPgTEYd3lwy9MwqkO7lceWl5eYOKmlzogDM43JB&#10;UaA0VjB628NDW4NZuEx1YRxn2vS+6yczkHCj4xS1AdpiFwd8rVvWt1syDlmwxNsUVIDF6N3l1RVA&#10;AQ6PErmytILZTjum7n0ggJhoKBpAueM2ougBDEJrEKm1sfTJkwjxyHrkud69e/f+vbv0n7RaFeOn&#10;Uj5W+YVzxL08e/782+++I9qeuBfFrFuJJslV8fTEr71DuN9l/6zPHn5688Y1pF4aoUGGiFDOnPMg&#10;AMoJ17Gs43ZAPcDA/ezZUzgyIUAAmav7UzBEVm7WiNgeoYn1BBQDHiSknn6iANS8MQSUFoZAhxkU&#10;b6xyPbGgOwBg/9btW9zDvrykpoGGHKwdOgM9ScJrFpTHEXGRyBBZrHJQdIXQWyXYuM/EQy0jaaT6&#10;EGkM16/f4O0pu7lERNXFi1QVNFge4B2QFU+hRTtAH/uX0TLK0VdffkUw4dor9lLQxh2kUqjDKl8k&#10;v4LlniZKBq8FwIYDRJTs/mvRQdCe7KCZHa/TgZlOGSJiBcAoFIKVAESRrPhaaScmSNcHU39oSaEy&#10;J0/yOu3Etr5OAVk6zFqjxb3e3IqzooNoA/iRwTdqo39Ufj6ha8a7UGlLks16ZyGokxEEPKvLs7Sx&#10;YF8RqyKGndYRsBG5vx262VtAhBJaE9TB5Yb4zRpi7EsGkXCtyaUJcbARWdKce2sbSsdrN6leOISv&#10;eXfTgezMkBpHeWl6G2qQGQsuN2R3zyWhDuSrZrVxmS6FZB7S2kg3qvH8ymczjdmnLYzTwus/WQok&#10;Ymr3mCavi5FKTkoj6pjimVgBdAbNDJ51h9k6WUmSI+I7gTQqVQlukYmrul7eVctibuOS6aGnLl2N&#10;opKvKeYzmwG04MjS7ryt9c0sIgcCz1q9Mc9v9YVUEVdGMJzn9izFRJYFUjiQQm8kZnv+nWDd1jcR&#10;XzMfvuxpH0/u7PJWjT1vcTuHaHjGklUL+7brCjVJgUAWEIILedwjNu9OP2DquSSoaMzcmOnYTqOe&#10;+s0vkAAi3xLME4jKmgacQhDqYp711yP2tBqBp6Clj2KmVdbQRkY5A4YprDY4KYCZgKKvh58e0j3S&#10;4EgfCh0MdYfk7ILnsfHhorosZ9Ag4mewtB+QK/jvGNEEgEzjZGaa2NOFBPXzsLBRrx5wdjYPXJwm&#10;Aaff81MzIu1x50c+e1xTRUcmrf27KwAdK5pv5AcUgIKnQ307WsGbhXyMS67BzikwNnMHhNqRe0J/&#10;nS3WCikkE8w6NvGNmMrkx2w03ZRdVIM4404FZCwSURCPgh1quz8cx/Ibt04LpAYAHTGwufkOu1wb&#10;ggqoBQMhwXQcCuoNibzbbuVpOZYUMxyjUS6aTCcCP0L/7BwQbmu7SkkU9nHLlSnvKKpAZjjTUdMe&#10;nieg7LUaNGt2PsL2kepDZ1Mz3nkK9jCqCEI0A/zLMkKKbSucUW/WxPsFpQAESeqzMKomJ2h2JAK7&#10;paPBPwL0/KHZOXyI8omftMnWPx2GtLI9uGbSMZYgxDRkomgQY2nEvaj8YdtJnspLaD+gESrDSRcv&#10;WtWseRRWMEOPRIp0EcANje9/XYoRM4ttrykAWVy/yHWZcM+oUHtLKOcnhqviP3IY737xxUMt4Lvd&#10;xfMLwL5MaR/2YZH7e+/JgLlyRRWaCWvhTmaDwpqIvAAMMh5C7bXrVz759AFWcN7yRoE977BY375z&#10;B+kcFHPYC4BBlXSVxSbCEi+CYO9AW2UR8Q8nvn/v/sOHn1y9colQWiYHEZk+8SLM/8rTtTiFysFk&#10;0g4iNfIlHoC99++o1cNoucIEG1+cgXdKW3Ql3IUcSGaARlA5NlFBfPArd7l+EWH0lAxX5hkydyr3&#10;0471eQJAFenEr3QJ0R9xn5NsTszOxzgoaER6uw9Gvfn2DfCPYwGBfxAjTqTmD9552qc/FPxZXlqh&#10;wwyfPty7/+DylSsbm9vrKEXE9Ns06mh1ahbhe0FBWLp+7RqFVvHGvFpb5x4gMcgrbQHtuokgjs5x&#10;iZJ4BLjOp7Zr29hE4hIbw7rglAzJtckvbCqiLIshL53ZG3eMr9qklQPvXvZwljwlDwCAbDlJIO38&#10;ToihiYJBEBKqZIntnbdvN/B1vFxbh5YViT5ElA9b+DqpZilHii788E+KTxQeiAi1LFgzGpt5TesS&#10;4yES3ZPHZilktn/bUO3DtzRkUrEjDUCKt+WQoJKcLeIW2RdKfyYjsignNc1ufjUU5SSEKqlDMVKG&#10;a0i0tAYgZ4upiRfREmQ8G03Ia3TGM2x1axDci/jQrGRnkxYz7pzon5DQYnn1eDGvYZWbtF0CUAJs&#10;GuEyLYn4Gq3EZisBhgOwvLEAA4z4rYOiWxT0JA4e4xQ+LjbSUN57FEiIDWMGKgFwtgQHzokSMsGX&#10;4hNlKuKvnNlQK2XM6xPm4w5/xJfVnKMt8DvsBWQBZ2XI5x7rjZ63M2Si45MjA8hBc8IMbfPiHABS&#10;5pQ3lPy6pEqhvGcbRKdqOGEwIr0yUFyNnmhGnBtaXIGeNwE46TRv5fonDSk7f4WHJlU9UGaeFy1a&#10;qxqQy+SFFfe70JL0NaBOAo9X05DTPBtqI3HL4aU0AObKo/J+VzqwzVnFrUL/CwCGddfzQdX8ao7d&#10;eFzr8GF10RczmkNS7MgTxxfVbblYnwHgunNo8EeFANX96c+Rf3a/NH6ZG/rco5TKGZsJD2tO3zKK&#10;UPJgEFecX+fozW4PGAc1jmIc3ThF4zDnBy4FYPLkZF7afPd/JstZvUnvx5Uep2nSSBZ7/qIf//fx&#10;ANRQJ3P0AwpAQDNLUsNMpsgPT+I4kAhYNTo9mFirnjwrhAza6GW2Fg0IoLhYR8rGQWbt/xCwguMh&#10;9umnKwOETTYl1QjUAnUU+9zqqTWjVGGaLTfNux4qzyeQhyRGYyZRzdgg+uPD9ze0ybNurc1PWubl&#10;5BXwGUbuGKVm3lb7RBdsyQpYtN6ERockg25Lg2xVJHQQYNa4s+hUebCXe6OpuAlEoZg8ash0hJEh&#10;MLxBBXPIDmvyezMhetQQtaxFVi0AoDZD5o84jrzYJrxurz7X3bPWgiYpd+IjJpksgZy9h+EnDzaG&#10;PSgAua3aHwjrzHw1XkyXsoRZcVqI73gcZbutT4ggtM9/bjsOc/NjahJ1lJmRdZmJBEhSAKIDZOwI&#10;+cogPn1ye3Pjb/76P8Ivn37/5O3rt6RxyAmGAdtK8e07t/5P/9Pffvnl5w8/+yRiIvZ+dAAcAkT8&#10;Y1y/devmgwcPiFZHen7x4jlS+zUK6Fy/HIkcVk8APZOHAnDx0iUE2atXriH4wpK1XdfGW0Du3r3b&#10;bKFFIf13O9uM2LK17M0AG5/I7QwcMTpR7/RB+3ad1MZYoCxquUtqiuPCfhkXkTYWi6UkY3rnOi/i&#10;nNAUuoQUHk8XU5HoIH7lOubqbODFOdddavMstmteff/+fcKZGBfPRhNAAeAkcnbwRZrxDvupnf/8&#10;i88vX75ilkHLivVnRbiHcAYC/RGmpcBs77CB8bfffovYuHJxFQAjJ+L5i+dMlEKk0iXnQiDAoE6Q&#10;YYw0AYY9ffo0wTzerGADnSEKgGU+L+ogL3JB2BdTgvIsm0RyyO3ZEoYFQF0QCZg1NyUTFQXgrMr1&#10;aWsHKwP6JO8iuGMzr+v9m+YwEzyVrIDIOCGFgHNIdKB6PCbIG6hHC4swF3C14mzRjmiQjgspy6u7&#10;TcozWI4RX5Rq0u35xVyE790AmtYi/xTNbC3YxJvDMfemrDZyd4HbpVpmY7JVxWgts3gPI+aReAA4&#10;YRhSwNoOhlojZ8EiKDf7QkhEKH+IuSayE/MaGmR7RsdCYRzCnqXM0mT2anpHMltzKOm2b2UTBSBv&#10;VFBom0xNsNbU0w9gZ0UccJLAewWnEwyLj1wyFpUEvEmEg1JjZlJqLwRvd+8jOdrsqCdXt3dkNg1U&#10;+1pHw4x3CrOsdh5xzUm3Frudg5RSey53owRd1la7jIVrAJXI+yJx5DApfwYFxIF1KWRhiggMekNA&#10;yf++rnfTIA2Jz2qSIzIqoU5J3WLymqDQWHN69YFyDNvv9nEU8gQPqkgH+OCDr84CkvrTQVfLIMiX&#10;9J/NfCxlukRbcQFFY7UqouCX9iP2r42RG3GClemMIJN5b+F/TKT2S9ZfgUrAw8ShsYMAQOSW8P8R&#10;JAo75nHTq99wLYMa4WrE3wku52s6kJM6r9f5eihOe3pyf/WnGq+mDtGRhgUNYQ/fE9NbS9KItlMd&#10;85y04hx52PPTCuOGeuSeRm0OE7G0Ew9ADbA6lgfHgQuSUDAop51xTsYwDvLI83oqv+YF4yxPJn3S&#10;SIY3f/x7KQCZo3Ei0smStmfr3GFCZLX574a+9dPJ6CaP10CSwXtoPg2zKnfT5ez4oHNAgWKoEdUM&#10;+Vd1gmbVzmInVj7UPtRAN5t8+0d761T+rPVeVeFcI8gW9xZeZlSf8dfkdtp+o2MGKJ09hu5zPRMQ&#10;eSWWCv6VktpodOs2N6gm6OAQ12CcMETv6L+SdNFe2LnEVX4khScZwrIhlpA4CRgm53bbqhCObVkt&#10;ilYWQrQj1xfDAuJZEGXiHtmEbAMq34WUhIRRhaHWX1cYAh9HQuE8qgyAerQCMIHkyXwWtNQbmzGm&#10;mWMaIdOvKnzajhGGuTRKFQ2Ye45B0Ys6qTcOpCTWmoakYbFHKgCF0Qbl7BkUTVXqVAwbhy7GlaU/&#10;JQBEOglYVT+he/6ukUYKjFiwvLTM6sIKCcR5+Oknf/Gzn5GR+s0fv8ZSBtsBzARxHz9+/sWn/7f/&#10;9X/54svPsPGzsozjxo3rxLgjDb988eLtxmuCYVAJaBGTPxIqkfds47VEGZ7lZTg34eBPnj7j+vMX&#10;L9lQl3lQfR4kf5e8RPegS3fu3H5w/z6vQ4wGYJC2Ac+I5rgaEBWQ+LPXj8rz2lSPlPD29TpTEa4L&#10;/0Uuh/EzfJQE7olajgKgVJ+DA9oB8ukS7XN/bHV81fZkFqnRZMISWOuUTkdjQqZHxgAdUM7XXq5h&#10;ZiMjFxxRcJQM3ir6QaEe/lRCxyEK9+7f410WTSgxtBEYYCsAVgBbOKjA5HNCssTzNXZKFt4KGPYP&#10;2CYZwyh9Y+NTYqvQqGWw9J5oZEjTNxSYR48e233hXQsPDvBo8BUxwozf0c9ds80SWxiSykcyAH/I&#10;8Nq1wFVj9J/tAvpznqRkn5n9peXaWoAQ6KAA2ANgqTRbxTq4wzxVe2DJXZg5X1Q4EF1xLeWESKtt&#10;x483pA+aHYL2zNSMN7HHArWpJPe73mM0Z8GwbZyOPbdWwHAgdCyi0lIPS/+eXgFMTsrMEdoeApye&#10;QFmbpGV5VLL7BzC0PZWOjQqADUhBtyRvxlWn3svyY08CJL9wnDmIApAhRwGwgCghI7u8jwrAOD9i&#10;FmFPndHnXCb5LKVEQuOq75KN2ab6wEA1peQVu7UVkePQ/0T8K/qfSH0Ebkns1qVQngVU6qaj8DW+&#10;aBeSJg94UDuDhcXIJ+nfKOGFjxwQQ/RF/u8b4JINjMeDEhr4GjH/q1AP2QTKKHYOAO+jn4ZTm+u9&#10;cXgCwAxX3mrNhyrSiKcA56pyI7eEyhEpUpHnkLhxLlLXH1ogAz/5S1R98WZ3JqEGbdFPqta28m8s&#10;e1wNAUUKfIjGZk7tKXBRjcbo7dHB2a7N2VU4+cP+1juBFv5wXiLNWJtnqo4Cfguyg1CXk/zAn8tq&#10;UkrL0U7ZVUPupGbhSa6ICTsviGjddFp3zGjS8EXnase3szzJeuJxVy/TunspGpalqejDBvLCLzXn&#10;mTlk+y/2d8xJ47T1a0fZowXcQvA8VnDYZrt3preWcTb5rR7Jg+3F/TwDHGhF/e4mBvk2mJ75tPGx&#10;JRGFGtS0sBbcE1OOMUs/lSpV8zY/LeOLJzg7zlLO27JGGI4CMA4v48w6HRrQ3Je6M78UXZif8SPb&#10;Oa79f3cFYPr2Zrc+tKI1hAKm2WL3s8l4J8Os+4u7ZBo13Q4SbHwj4Xe5YoCgYqDoSVc8AiIxA9Ti&#10;JStAj0gLaKsT8k0jgCtwBC3zMkiiDYM09MiXmBeFeOt+Lxb94CTxuAXKnECN3fIsT1ShiK5/IlJu&#10;0AyYMgA3qYabf0pyBBX3ZLlTwREXRVOdOMWRn4AQQoyWFrQfZLrUyIzPxa0tjwooewgQJxmFLJnO&#10;Dw5zFekyH1LXE1uSTZRlCFFFOW6OlyCgKV6dehoxeEcb9pplHgoaJ9g1D7rz8Dm5p+AkTcWDNKKY&#10;6K9zAGYP2unckGhGx2ZUIz+NQFJXYtSZLKLG1T0Y+almu8yfNbcTUpWuFiI0QX6wnYz313m6xzzb&#10;AtEg6rACkD2DLZJ0TZgX3bt3n0BzCmEDMtevXfm//s//82/+5Ve//+0fqI69cI59tRZ4hiAdol3+&#10;6hd/icSPTIuUzEIiN/M4qatUGAzMoADw7kTs8Enu7OLyIoBA/I8iwN9hkt8F3RgeO3CxhxdV/B9/&#10;/+jNm3UyCzArf/LJJ19+8QUWRKRe4CdCP7U4eR1yP34DIvgREBCjsbIBSmgOABshN3xqD15tsKUd&#10;eRFnHD4vq2QYDiE3Un29izD4lXx62klYjmvUbifEizYV+ePwDN0sjo4Ue4Lr7NerwvzeXoOxS7vw&#10;TMbgF+Pf0uIysoh2D7h8ZXFpEelfA9/aRoqlTRwikBacDKApr4NrK5Tf0WiYQ1HBLywuoYrgu0gw&#10;EuNlGCwsa4qDhfwKJnn9lfYPZqnJCsADQyeVS0mvFpSKEOmvl64RwnERWoF6EkukDGAmI8GO8hA2&#10;+O+omK8StwS4+kRi4xMS0i0Gaew0DpnczPeWSWyDfCqy51AAoTdYhTi7bOXUUDWD9n7WcRMFQA8G&#10;fZIMEDIsncdWzOgDvCWm4FDFwvfQRm6WcX2QIVrvifdgN1cfnVC1PtOyqW5zCBfux7jedWwjWiL5&#10;fWbztTorIcZjob9aEQsTIpainqIG6Rj3RgHgJ1WpOn9ecZWDuBO85qjFnaB8lrjNT6e1TmltMk+J&#10;PpnS2ONzyIvTj7j1yurUxqvtzLx1ru3rPG5xkzzgvWxOEruPumdbMsOmiiMSL7o14q9S5eOU3sNy&#10;f46ZQ/lBldBWXA5Po2XFYtmuLCi9wD54CO/aFEpood0RQqzkdojVQ18cO6Peqlpp/kgZugQWEltI&#10;Hgr0gV0jpBae+gjJ0r6aOkKE2w7HaS0Q4VdrSz5ugpxVXfB4IB1YKyexFTxJzAr1ZU8Sx9Ju43uQ&#10;0f0DWJJ8nsAS92dq+dq5g96neGODP8Dr7DOXjtIMJNREs2EEyUOtBlwMN8nrMztVkrLv14pIkdJX&#10;acLo926qhw8EOJzgV/CfpsNJ5VoprbFh/Qyc+tOzf3PvCIR5PECbY8ZYB4tnLk7u6TNT16cKwNja&#10;fPv1+PjG+fNhFMyj0zB6yMNEL2KSY+AofE8ScHW+cDMLPY43XZ0Mv+7xhM+k/2qzKQA1ksxs7k5b&#10;+amOgGnBWV2vDh050T84KZNVtpeqD2YyzhpengkZrYvVmXR7nLXqQKOLHeZC3TLeCXyktejpMWPU&#10;qMfhTLqUrJjxzvAbG0VEZZKqy1ORa5N3Z1uC1Hsp68awiMJSvWMMiQXbhFUCepYTghhziB4UUgsT&#10;7My1YczRtGw+3hXKpjDEluOYwqTvGA9bUDgvE9WAWRKb4cREmLf7r612uCmwq0mztQAzqi5Teh+5&#10;CdOpi1gritpGnRjptaeVNy5QgQd2EnWAENIPDQYBpE5494DYyTgvTiAKLw/jLoEZRFvzCr6KJLr+&#10;vQZr05E3AMao8475TTyo5X77SbrCILLo1TEJtx3GSxwAKLJy3EIXGk5WP6A4okxhb0OhAYENtXaJ&#10;ugxoHkzKdZA/G5aN2Kf56xWZxp8auLrxkZCl//MXG4RbPMp7J5Q03UxTNQQFQNhb0RhLbDsoWrpu&#10;UagZthw8a8NeMyP1h3gXyx0ndXaEjbWb6xJD3++xS+5nDz8hAvbyysoXDz899fHkP/3yl6m6LQl7&#10;Y2Np6cKt2zf+wy/+AkjD3vU//scvsb4j7kOKCPdn6xbEVuRRrpDoitj65u06uAWXvHXnNlIZGAW7&#10;ev7yJbv5wJyxi8GV8QkQkY/tHxUiVvP/+l//K9CtWvO777WJmCpWCdoTYMMoFcGvAHpiTrTRNRfh&#10;xOgX2lSX0CXJuCqzg8zGU6TECc7ZC0y1d4Ri8HgZzi3OZjtehFdmAN8Fc0LhmtQCkj3vI3KDDpQE&#10;1N4U2EFYz+70oGQe4VyS0IULCOK0Jo2XIKJXa9evXyMHAMsO3eMpbmTaI1ASu29dff/1Ovb9tywm&#10;QfUoSBtvN5+9eP7Nt9+jY+ABoCdI+fQZ3QzUu0KpuJUVkA7TPamTSKVs9+Ntd9m2jMJHFN7cA7MZ&#10;S7QRli1UJRKeAKJHhDPRAmYHIBofU0KzAaQMub1irOOgRKPiO4KOyS57XrENIUch8KrzmJiFbmkW&#10;xRRYSqLlRLOnvVP0Sp4iFSS7jxXZL1JTWDN03sHXvZqKFdpgByXXSD6WPM1sEHeVyReKqW6NaKDL&#10;TO45E4AsFxk69VZdaeRafk2V2GoCuglIJMLwiwRJOXsqQe5Ol2CKVBzIYT2x1jscPKkUmlc5DIhx&#10;USFKCWQoEJrnHohlUi88pMOCsOVli7YOPMCobGUphCJcrxgfP3ElpqWwgDgWXFxK6mdJ6tIrTkhI&#10;9dFupkG+ADNe6hbf3K64jm2IT2Y+FCMdQCAV+0PKVEbNHjwObuNYd98idsnPyjuj0wxlZYliwWIH&#10;KUXgWRE9VO5ZrNYHKgQi0dfvxE4PGRFoWQEwd9ZevA7UVryiuadWgjdxjd4g5GuPcKLiwPvlRYKo&#10;b1y/Co6gzrsU1Wmp6EvadRsbBrgBq7eLWwUz7JinPUGINh1TWVFNlV0ZSNKk0mLW15YP0hVOCHqb&#10;GYtWtK3NWar9shEiQwGX2f7r/R4JDxmuwlytzwiKtBO5gDGlZGXoi/LgrAKWOPKMXPECO8+JZ972&#10;adXf60JL4FM6hniqYUM/BVpUx1fev9jstCzeKsEGt14KSRyvhxNnfbOyVkJEeLP0TWzqshNgFgN5&#10;oE6Qb5xlCGkkBoWSHwI2Ad06wubydfwpzHr+Op0x/B+tSwScJgdzI/pjvbYPJBW3rJHODJ2NdScp&#10;fHx7fvAEtrLpRZp0XaQ7aSpNTA1WZuCZyeL46oD7NyJROMU42CYJeAZaCFBNU81U5m5yvaZ4bOLI&#10;qR+X4SedTyyskxeNSzt5bw177OQEJnTPIQg51LVa2kxjPsOwa1rGCZkAUF/UKQgmfichQI3HGMDE&#10;2c6eAtnV+ACjOQ+MjhCcPlj0bX0zddN97WZ7fgUohgJzpne2WbQhBA4CEDIn9F2Hg2P8JHyziCzh&#10;2Dxb102vHfEsWlyQx43cxUWoGhfFAtFWIZ22jIgY2T2Q/a14UuTaoaoBZQ6eCpngiiuJSLgIp1Hf&#10;snWx4vpV/IWaMBmmgL67ROJyDib0yWkbbeq9PsK0k4xrhco0rOP/BBuL8UwWeoCBowEoi9XWd7Bk&#10;xANQS6bzrK+baSg2Pmv7XB3zeDvBJlvcZ8cE4Ed8aW3a3Z/hHD/GmQZ+5G010klnRPW6AtAhetY9&#10;T3WjfYF/vrx6vr56ceXLLz57cO/O7evXb7HD7puN3/3mt4sLKqrDn6yn506vXl79+c+/Ih32+YsX&#10;v/7XX6EAEKKDfzsJIQrm/bBHZD/cVLV9dmRQJweAzAEFpbK/MCLvW1J2SQj+uHLxEtVvJBvZT8QH&#10;Mh4RQV99+SX8FaBEnoN5Y2UvdYWxsAcvqkJQ2LUIlcLLCBCWXZY04bYuwutdeWRctIeNm5CQJHq6&#10;DpX2zkIMcq0t3BRwf0p/RvXNWGgfGRrZTDFCZ8+ur79B60hwMFIHB48EH8NWgx00Jf2E3Ql2tvFv&#10;ULOfsj6Id0p3lnAmM7wRHJ1hXwHQ2n1s68WrtUtXLj178eLrb799/PQJ+QX84o2qkFrQYaRsy7fh&#10;/W5ZLVBta3OHBxmeNj0+yz7HqrkpT0JnzJmBaPL0k4WwINsqEdNs4mEwp0fcFzRaKNS56vyLAoUW&#10;Razlsl6X6P9zMpR25DVo2V6aIuuFyyGMXLeA7gggidtkTAINMy4+Qm8oT6FbFtpYkpg3v0ovbn4A&#10;44U+/Eu7IffM84gMp7h43SbvinYTk702snVeWkzQNLA9GMrtEkFdZoo32HYMFT6wgcOo2/4PaS2a&#10;0KiNuU2Eb0R3i+mS1lkFi3qDl3UQqizWN4pRBNxxIyIG3OhHpZhETZI1Wp4eCdPpgBdIBfjTf0Ya&#10;FSGMIGsawpJ1zBXbcOSTQ83UMPWbqKxpOBlHvNdxFJjkJbueRP5HthSPqNAjq5mqE6oSO6TMehua&#10;lElSIUzalFLkekHI71oE130NHfbqJuNCO3aJjVNHQBv7OTeAKQTFIBdYARSv5/xOW+jtWD5xoH2f&#10;egyU3iyrnwJmMkzPW4M6Tf5HYvC2HFHTtj5QFzRkSYf0AUUX1wfLZb/oe3QFggdlBGvwWVYasXe7&#10;noRrKc6rljI1psNaO/FihUUJP/3hJUjAgeBQPTQXbRy7ewC4kqi6BiANf6WJoo24rcDaDC8KZrKy&#10;mln/mBKi41GQUHBSgGe1QY9FXA63/QGkm282N+d66+LQSa7Zoz7r9qRv9bq2LF1TLXCtlifjzXIL&#10;5nuddMF2l+l5vOaq5i0nlcAzweISVA4RvaG7UzzqYFa35I1tJ+C6Os7OeDGv4bM6Wus0zumR8/WT&#10;Lv5UBaCAoLpRMzIDtb7eBpa29rWWR0JDhimylbyZIgbHiE319uRMHppP4xMEcQZzdhPYPCZB2ZMq&#10;NiNq6gBrBV73c8mKMhrZtmqLeuMELYNYIr/M4S3PSI+7zpi2mEFx55mwFt4eJhSZOwJocgCiU3Ii&#10;P6wtxAwigr6ue+wAq2whxhoPR3vpyiMh9m0aSSiO4wlTV4wYYgeiinggEWg4GdkJ7wuEVc9fzbe1&#10;xyGmWG3aR8ZCKJB2N6Q8pIQzmqJQI9oFzSYrwOZ/60Jy6crmRVOOcTytIoy2eSQk1AqHTrxTZucx&#10;XQvMWArlAuGBn5F4HQaVQ4s7wlgB3kgmbKVqINEAI6yuylz4PGCs/hyS//VgujQi0YiDE3VkQolG&#10;OMxPfcOmQ9S5RjEBXX8VvEVfyEnsF12DaCkB+VUAM7NuzOSYYIdnduavUytslbVNpX9qVi5Qp529&#10;axFXWanvv/0uqS0In0R9IwkvrSxQI2hxSRtR/eF3vyPKBZM/Y1CRxzdI/DLBkhQLU3i1vpY4mcts&#10;83sFp8IyFWjevCXa/+3LF68QFi6uXgLokNjREwAt4BymT8Lww08faguw3V0UBXP0pajTyMHoG+tv&#10;3sDY0QoYi2vg6FB4PZXylCkoQx5iBBdTvjE0A28AwE7ZUBpBUObK9WvXMeGnjI+DiM5kq4HI8bHo&#10;U4AoJUG5/uqVXBxwcsyNBDXxifCuwkdsHqxafqpv+25nBz8J2QxUukTA4FnM/wyBEGCMmrbBUxOT&#10;XQveoGLzXtAq3hj2EkaC3yJOaOcds8R2Z5wjOxHFjDBD98BqgpjBXMbHFmOID9skJLh6OrhvvwS5&#10;xNQ/kYol64qFBmN282hRYQmdgjcKeZ04y1hQMrTJAFKdq5104HISiWOUzfn4SXMYGzkKobusOTEB&#10;kIhDaw4lT1ht5PUmfKisiwoQfVSpl7YrETHTSpcc5NeZEAD8FM0fkEho0kU0kTkjlCzvrm8Wuh04&#10;D73xzu3u2fjHDxJ8E3xov4d7qsEqzVI5DOIFVUjN9EeYZQ9AvUWoZ1FUHVEnJdY6hMtRG5ZQTR2l&#10;XLmcmPwHs5CeELoIPDbbK+bddkdZGZkkZSq38qOtNkBRhnikQ6OKkfGueLeiqDibNg5My5ktAaCR&#10;QHMVMiW0063CXBXxr5j1eIlNzzWzlRtggUMxrUy1ZViS5WQAVvA829ozaZZUG+s8eUCIKVqMtoBp&#10;MywFIdTLyyzDkKKJ4gvSHMh3xE7MTLudS/zJFm81TGpVX6U2//GIqM/k70YbtQJg3V+I5n3CVIpH&#10;rqfmXaaIWaZHM5NUtgjHscoFGpMNIaA6OPGWnb1298EYXfcMMlVMHGOT055Af+njMgEA2Kq8+U6k&#10;JpQ5Mx/siNqsrba9L3HeqAjeZjsTxDpno4GStfAon1Zy1ZAX2na09Dm6c/ekSR/LOneE1RDLA1BY&#10;1qGuCVQCWx/NGNRDssMjMoCc16cA2TsIKUfFryxP1AygRwZ51Pmk5cNgXA9IIDlSAShEKEk4VzQQ&#10;E7y2BIrIltVzliwn9VJJTkFw+ZvMzTM/xRkjbs360WdtzCkN3oX1wG5KVslTDbH77OXX9JYjCnzd&#10;WYvSQoDGSU+faoIycdVWp4aHFqkmd37ma+ImJ8et1/9OBSBvKYFpBKnM0bxyl3u6+tvgryZOBHWA&#10;y5rBCTwVsE7KgOq2XqWnJn2orNJAJz/ZrtEWMv3I9ZxrXIrha3Djsczk1KgFgkOREyGIdUQZ7WJo&#10;4XFTwEbHFabv/P1I9tGn00JYeOCszaatkpIkDBjBQHVdxpn3qq4saq8/ua5tebDQ3yqNpfSGfbVs&#10;nQ3BlcEpEx46KKGER0pM7CI474JPyL6LU9ueAa1LEw68ksaHmNaEjRKk3vNFhK3PXtIcIh00OO+j&#10;Sx+CVBPQOApS6ukZ8KfPhSM5KcTmXGmanZa1E6Mkj9VLE0fMzRpjq886Q5eAYnW1IPBQb2poc7Da&#10;buvtQYpmMzN4KtKBEUnz3jg3cz4D8prKw+9VQdjORXz/qJ5Ek3Faea3Ox48rSxdZ+zev1wAmOPr1&#10;K5dXl1Z+++vfsKEMWuK1q9cvX1ql3Dybgz384lNkUCaOZF4kfiAHkZqdfYnSh8kh7967d4/OErUf&#10;ezmiDWQXY//zF89S3IaMX3jqxdWLyLtoDtTAkWy9rzxXwoc+/eQBFnN6/Hr9FSydBhO2RONKFN4h&#10;1EchE8ZIVdXkn/X1V/brCfKYCVcFkSAki6bK4X1EnqYFtih2zdDXUO3bt25398IZrgDbBPBwhRPu&#10;4UFs/PQZTYN2aQHVxkX25RmgKW6jM47jxwavlIPshxAHQhaKuHxKAGGSdCCfCAPvJeeBnQSI7+ct&#10;FMR0URoq+r/6wx9/j4dB8iJOPFsKKZUq2/CZs3SP2n5wMtCVyfn8008lgLOxwjlVBrQzQclHiDsQ&#10;B7oYisX/XLVPRqQG0b9YBtIO78VdgMbCzOieiXiKtu9wuA60LVCBtSZ60LSozP9Nbw58jub/EvGt&#10;6nhB4mbMyg0wWTRclLAboYOGHUQr673QTo2YNDYbbThsCDVHEzYHBMn1MGCNwEenRM5kVcVJRTCV&#10;ms2vkDyLFE23sd2bWPKWyhWuFOd/YtLbzaEtUh3sfI2Nt+N1J3R6eSCc7R+8mYbzDZz6YvP4rCBb&#10;EbcR9/sMKGxEU+X94BKz5FVRV+mC/83SZNReQPvEsl4R48IC2s8+0XLHYU6AuPa4TDoHmoPMXAhS&#10;oDZ/MtWLnmDcScl/zPcOhbHw7Qp4VqEyFR+ZUu1QS9CK4EG1dFS9WqZ87Z8p0T9kOIzCAlzph7qo&#10;StQqlJRQDWWcp5yLvp7tYULqv5iSjQDaPizssIDQ6z4aUqXy+MUynOPkfvOG7f8+aCNOV8tgoLzD&#10;zEwWMSkA1jxEW1DZ8dhp1xFBq2GvlUiSqS441GWHRsPJjWnO/4j7ctHE+dRXKGOXaU9hPx9VOs/L&#10;HQdBGKWuMJEZS3A+uOVoNYFEFIYBCWacJavvIWu6E0g83jn/VPAxPispWsn366Lwcc9Ortdbikd3&#10;HC9qIyQ6TgFoANm5ZG/c9fsDb/1Ix/It0x4gcaiXYr14NsJVOpB76pHJbFTISlGYYKKWrAsb9RMn&#10;ISJ5dTArt6X9EYszhFkVoJqvarfurrFxEmpeV/7s7I/PjucT+BjefsjYeWSnx47NiGlvIm+pJcnl&#10;zFGH2CN6PfZtJEZRkOuN1e0JPA0z22a83hHQGJ1isSzGGwgiCGksLueoapU6d8H1cbwt+76NKpsu&#10;eYGV3KYxgrXI3WInrbzXbGdpsWtz5aJziTMNjAYtZTuXeNpgVK82gJpPSIUIJFnxxUa7j9SjygWm&#10;tSqx5j+ux5bjlDRbzFo+ALsEsDORaG3hACeIL9FAJsstONZmtJgtCRknjdj1IkxzsFbxb+zJveq2&#10;kIUxysxmmmTS1ac1i9+Ao8FDxj5Cfi3rIZjpS2C4mi3HsOgN5QJ4AZL2rq7UTSGwVz8wnzMpNOGA&#10;pc2eHYCyAG+EwCmoHaWsNqDqTUHu5wmf5vmwkyFUSeuuqhypVN3oTVScfJ3/8yI2lJkoAO5CNWNY&#10;Jdj9whKtYcI+fQJlYPHB3bvnTp39x1/+I0yTlNYbN29gmSOXnICCn/38q9XLlygjgzEfgKGt129I&#10;SH2KvI3J/JNP7n/66SeAsVNXKQEJRig7DXkaIzUMFahDkAZErl67Dt59++13qAoY92X63d8nA/jB&#10;/XuE82LOw5aeuGaINkISKENoDZKzyLRDbgBDovC5AalbQoGySxWOr70G+iZ6wDvnm1ubgDpB+5Hv&#10;VaTPCcRBN5KVEeWdVaz0gGwOgEDPcJw5IDEaJZo38hNyM93QnsQ7O0xdfBSEDxH4hMk/4UN0iTlP&#10;yRRFJqADGERALgXRYUdfXOIeGe3fscfwuxcvXzx99gTfCPkQvAJi41AQhSfRP16nrJ6DfYKp/qf/&#10;8refffopE8juagRLR8KjabE2Vki1D1vwg1DbAhASG69mD4HkKDN7SJhUNCLCiKElwDy7GiezSERM&#10;Ng3BYgASMmNkcyy408dbifJI/E6R7NVUdLtop5EvzFWSV/Ic5Ubws/aZFGwHJ4LpuRiYzGE0lNE9&#10;Iy0uG0nXPQ2OK2agHgxa59mBhugG+b8ssmeIOpFAifhvSbn5ACVQi6R9BEgsawJhKp0jUgZtFU45&#10;K4wXtHhiHhTONROvJVD1ufVhPgTIOIguq2SSy5dZHcNMK+CmpKlOwdLVjL0EjkxOPMkSJlWn14RW&#10;C5QQTQ3NFLudt8F6umSe7xHhPBi5iuslrJSAqKVxgJN8uNYzuI/ZsA2ePR9UmUdSpOz8cQQ58Fqx&#10;PvKKiAarKLFixCy5KhEI7FRmia5GOVGsv5OcFM5qQVdlopRT2+hhY/2RlfnjtWdTyx8XhHPPFEfv&#10;bnrTYjiyqgiQeg/uuPY0zp+kcnh6kqyHsUCxaDxo2f80RbFOUd0LQrX2ZgM9nKR8EEh9PHNOpZDk&#10;A0El4AHI2DkGikpBYWISmPBqafZVi0kaF8TaNfQUWEZPFdJkVq0pbrFiwJJyADo1lnWOr7YdSnYX&#10;7HVDs+bJQr8VPCkAucdIZqTIrS00VzipiEu7wmb8zlxpZFtZ8dwjcD7G3x7Y4wgyJlUajy4wE5lB&#10;5LFL3sXEjzsJphfLTptjrxq+W6CYbyRpinW9qIFbbJHJHYX1eLRJjmizUQBkNvXsxWSZzuQYzw9d&#10;zIZ9Bsr0Nm3WpOXX6g8/pZN5e1rOr/Wimgct/LVrV2tUk65Un2rWxidrOmoSj5z6cdbGG4576qd6&#10;ACbt11SOi31o2QYgmAxn8mz7td8/Ge8EnmqKJv03fFjn61TVyNPLZeyr9IG8yWOEVl9Mg5Yb6Ifx&#10;rnsEStprIUZipdq3Ri8MPW3xWpG6OEK1aUCQ2oT49lPgVfck1rObwYLeWSxJJK5oEWASiyO/EOyV&#10;q5FQAks/7GBA3Q9H+IiBq5SCPYoKORTXEg2zR6LYbbrkQIWpMR7irjiBfb2R+1PNI3YjyKXAt6UT&#10;tewx3mgfhhoKVszAwH3OMJNCkJ+CS0fKBCO4FmyMCkCtS046z5h5AISlsZ34aAsbuhN7WJC5I6r6&#10;E6HHxzyO5Eohs3p1lKFl7PkEyCceqnrRiEeZqBxiJV36mRDN2dzOcERVDoY3jsp8abKNGWhC+H/v&#10;I2HdhJNsvH2NanLt0iU2Anv06BHRJpSywZhN7P7bzTcLK4v/6W9+sbq6AgB5+15VCEX+Rkhln9ov&#10;dHx+584dGkSkJusTeQaTOPY3JPVr169dXF0lcw6RF4kcuRgZGpost7KT3RFXP/vsMwJsqP+BXQ8x&#10;m8YVyutKIxG+42FDkXC4UdUk+cAd/ALoWwI3T2qhUGdUUWebLcYUAhTYoDWE4Ajx3E1ZUvqPHB+W&#10;wHW6jQKQAkeJSsccz8VE+WP7pzMsirf1JdD/UqKJuAG1JynCdPXlyzX2JuOWa9dUKZXu2SenQjSk&#10;7XJQLsguQfQZqQRLy0tAhRSMLWUhM2q0CwXdeWYQQ794+Nl//tu/IVXjOVVU19ipQHv6ujyFcAqB&#10;nlHsINrLU6E0Hq7Y4C2RlMIqwdmS80jkQOdRJoSTLmUVUxhMRJQT8MmgA4eCB+UZF5o4MoguR+jX&#10;4mgfgLOEkcgVHuhtIkVXuS3UziLgE8IRD+eI7wHXaiS8livuQlMARpQMRdT9PeS+tAZdj8kjDx9G&#10;5GLJ+VW9kR7oQA9l1JvcI84q0DzalIJ0UoRebMVxPkogsb6kyegETWTEUmwTo9V5dVCkDnOQq5cW&#10;VkqqdJF4QIjFtzilzdqU/KEgzBaKEOqUUQTdImrYbqUjJE003gKfmYZuN9+JGtPyIA95AHKTuUm9&#10;gpZpP3Nes2TWo13jlMGaRC+Z4U8i0soPYLqkuBnNWNqUmekcniLtRpvZ76sgOnnSG9QoKkq/mOha&#10;jQVCtKBWEJq/SHhnn3mtY/WLbSE8nzMKmakNO5PFzjYCZeNY5UZRGakxVzJ7CZ2ynigmxmxAnTY2&#10;ttdeY93Ara6BR4qjh6JnZoIO2pFyaIOCsuaUFWLlxDAjcImgGc0aXGEIUYnDgU6ibDQdhJB9V9jz&#10;Z0x7vsU6ZnfkKoxYq94UgMgCgvOWWGjJtYm50lbF4DWtM2k7CxouH/7VsNX80Ap2O4rfBb8KKwMV&#10;GZo2O3essmIIXUmioHSc5/nzwsf29tFIF2yK6UpPHqEABD4nRxNLXOkhGnJYJEcoXoYQHSBGn8qx&#10;yWDHzuf8MNRpMpvYMEj/Ddi6ZF+9ClVpcO+GNBijbU37OATdPyoA+S2PFeiPrU+aTuvjov7AvM/P&#10;3ZEL9lMVgDRSoFM9FLYMJHj2rg5vNcz5jtWMG+WOmIqx8QlgzQtYLSugr4d6WyI9hEqkslX1yZyX&#10;wCj4COHp77DdSbuLG0WDpQox4lN81PH6AspIxnKHuvnuj+PfeACyzOItLqZQcyiiHH9Cz8/j5pAG&#10;XbTtK879kAo5JTG6UwTEwoolBlVjIP8rtcRsifeAdW5931pKopJoMwVhgiojIGUqGAGWYEig5qFj&#10;Rjgm3Sr+J8uPS23I+qXzBpYNxzxVtB881GcPuRnXrs4LpPN4rXVHp4YjI/yMeDs+pXsGJUQjcie1&#10;ykb+Ria6CUS/WlGv2SjArovjlbH9Qt4jwb56WC7FQvCMl2mplkOyM1c2ALUA1gg6WdHCreK06UAR&#10;MX8biXu+t0CjmqX93X1qYQIUb9dfkfRKNY2tzQ2USeJsEVaxnDx+/Ghje+Pm7Rt/85//WjVe9w+Q&#10;TWkK6IVHIhCT5nr37h1M+IjFW1sbL1++SMwMcSYAArLmnbt3FOusOjl7r9+8QaEkGAZLErfI/OYt&#10;pv7yL/+S8HrG4l0mlEJA+6gKzJIiYVSty15UfOgfPhBCg/HeW3ehAFBPc9dxOjAkV2aw4kSOrMVi&#10;dtJF2EKiVsVPWkMBSDgQ0jwyPXIYIUBKoj1xIp/oPFEAwl2Q00LuGRENJkkg2cCU+qFZ2kGRwJtB&#10;s/QNNQA0JC45tYCId2JFuE6HzYMjYymUSJkMhPfgKFimUuEZVRna2GKM7PrLQXAxd8L+FxYv/PxL&#10;EqS/oEOUTvr6m0eb2otsU8KNQqEvsAq8+uXaS2tK8qhEAWAyLYZI0YqAwUDoPPpGdJ4UnLGM42Bu&#10;k1pmLwTHfMuKPbZMbVDliBEXTYnmgKIiFcDx68GXBsDZjdfFkXmt4bxJJJpVJ9lPhIZ6ttCkk0TV&#10;VAkZGPE9xMQdD4mIWVRmh+TAFC8fyVou5l3qEy3I9q9AlJB4PoHwKJ5MeypduhaNVAHWVDsyr1xE&#10;d2raOeZe7yUr6cTm4tTYEUuQ2KG8AvAtG5llaKJ+jsAMhKc0BfMuAXRHLqbyAIQIBPZylOhv+TVr&#10;CmVWcmqRjqyD46PCZQRvDj5vxVW0BxWjbjJ0yqfINp0dX8zUNA8ubaS3wFr2D5B9xW2YO+aPHmsU&#10;YgLyAKvyvEPl1VDkVguZ+gutkqKrbrmSjSo0qbWWSCLHtfSH5LFppZsvKDPGgpgL+c9Aivk/pS88&#10;rubS8UgdNGM4YF8wEASyYOlevu4SsGWYUFw+8a6u9rffvFWk5pNej0X/9cY2EEorTobRUOkTdrVQ&#10;UrsC3kMeHWeo12mzATT2pQXbBJZwMXZhVLOhHF+nAs9YNuFelvLD1U3cEx+CcVoBvFq+Xh5Pi04J&#10;1YaOjZNFAXDuissNyoMXw5z+2Gg9ZUBH1hkoyqQZMuO515hKASgQykkJskG08CPT0gvcYHerHYk+&#10;gq0/fAR/tVDDSeF771t+O0IB4GoWtwbisQihUj2WGQiOFHZXfwqVeKRXJGtGhHQ+Qx4pTK4YImfS&#10;eNqp/tdTNbGT2Shq4/WN6jjzFaT9YxWA46Z10oNC/urWZBmOuz6QjENP/FQFIAMbJzHTcSw0HK8A&#10;ZCx1ZLJCVmp5qttHwpPhawqOkZVAEy2lvWjJc7IDkSLHom4Sl1PBocNZZO4oAHlXOhaE6RDqkVo2&#10;DuTFiJH15rDZEqoh8pkJUX04vptPJAmM9o3hzatLl4LvacF15/hfgg77g9BVRTTuIe5LKOQbdhUo&#10;HRTDHgTvDJCUIzPhAg9NjPNJMWtA9BT3qrGrEjnIbFxSuKfNMkasJvLTGe3kitcS0VGkSm2I70IQ&#10;7FGwD5j3iihLsWhp1E4BDOuuOQzXlMytXCghHJ/MmMJMfavMHMaS4HCB0GEAaESkLtadhTIZdUNL&#10;r04w0yxffWDtWa9QNCVj2BtpsUFAEmuaBqJlaFDjem1aTkEQnU2phiaeZHHLAqf7PN/61JY5mi+v&#10;gAaV29pR0F6UKD+0iXLVjvCviI8eVyB8nJV2zlUlwhooW8jhLEpIvLXPVaKWtWzUxb64uHx5dYVL&#10;9+/dvnf3DhItkEViLcUnYe+PHn+P5+mTT+//9X/8KwCPXW1Uyh1p8swpSsNSpR+Qo+bN/Xv3WVgM&#10;4S+fPUf0x0uARK4ijqdPXL5yhZRZi5JUrcVUvfP1N99svn2bZwlPgXX+9V//guAf+k0yLHGaF5dX&#10;KOyzsrTCiBGpmZw3628AjwjxKABUyQRutVvQ6ZOqm2njP3jGGocBwxSQ7xGFLWyxewCR+gsG9VMU&#10;paQ1dgpjmNQpunnjNj4HmoWlMe0Y9aMAcPDs4oWFFPnDPIuEnWA55H7UBnIeeBfKDAeFOYMxlDq9&#10;dv0K6hD7mlExcIWyiJYXWRrwPVkKrCVvX19/jSyytr62/voN6RCUSAKdtI/B2dOkF8LIAUZEDSRR&#10;9l+2d4XCI7svnr2QAPXxA2MnYurq1UvMGxwf/wB/Fy8urbg6Iv9TKnH14ipTCvzgFYBuNL1RG7Kq&#10;OE/kyBC6IAADYG1VA0X2UREiRUgrQvu8MUchDZCsBRV51z5LCB6hjkVpBJ82jEgBcMqvJzI7lhip&#10;h2jdIqqinLYmRtoIlLrN4FVKK7qhXtoP50Nc/wkd6TZvqYhGTAmibVxqJVioEPkiDiZG2jdJQGol&#10;IFKOd3SQhuMy8zKUWPqX24QZTg5o+kgDqonp2GLRE1UTCjURmyAgHjO5DEY+GECyJWSnPXsO679k&#10;thSukS3mQCHlW5vgmtiFw1NsQ2pTwQSW3J9Vy/wgAo1EXkm7FjM8M+qG3yl7seYWkf2Uom4sL8Ys&#10;agXA2b3RTnOIDEvIVci+S6D6ZQqIFaNhVFQGk25jCUyhOd5dEsyVYyqeCnexPyfpX1Dn/BwFiZq4&#10;cmSbXPmEzX8l0mq/cgVdyZEudcRBV9Ap8W3lFuCXEldRP6LKwE1ElCABZrUnXLRilxNAVCWolCqj&#10;3og3KlWarYipAXpOkcBJClZ+wgf26yDOcHubAlxWMlquXXOV27alfQywUECMlV/naNhFtiBBhUf8&#10;B9UXl0iPoPt0nWgx8JSMGnoFFVIsnJ3yPksiYexk4QfKVVPgrPpvNqgZdBstpl9TJj7CFPkR795m&#10;hqagI8Gvt8o7xfZ72hVP+w2wEN5lLZFPUtScKNiPzHgdDdn6d+4Kwub2cE8OgJ2uQUghINyQnybP&#10;zhodzjrrmSkAI3/vcCd/S9MeG+eSvMYQAvB5pJMCUVz6o60jVBta8gwdi/RV/DT3N6pAMq73MmrS&#10;3UBq0r3qZOFUkKIJD4P0X5hSnSnalX5WU5HuRlo3IuxpuOyR05dnxtccN63VgxpqBh+SMbgILXM5&#10;Y8n0sW2m6DpHgg9bLBT5Os7y/EvzuvnFqzFneDXjkzuFwm2Fo4R2VbRdj+SZlFZRrBCjDGeEAIlx&#10;h4/Wbcdwj0NwurvkOlDLCGYCHbuIavVQ3EZIFdFZHtjeQ9G7DkkhIX4hddLbBLapsCgIg5VoHMMt&#10;gYP2K3NgkUuUIttoUSZfUaQMG2JG+Cn7hhK94L1+Ekqr/dXN5LgFWNbO6mZccAXCCjEGfNgjrhEq&#10;qj/1nJh1y+N2PYhoiRw221iz/huPUs+ARC0l8hMDALnGTELJQogOr9N2ZZYAEi8HDiFRQb9waUK7&#10;VK7iwqLtfzJZ4cVUbWTqitInShxS98GRoafPnkdi0lNIaarUzl0q5S4bzN4+TIfwRKgfvXECF6qC&#10;8sQUq2ruqMBlRwynJzG9pGyHqG1J8M6EbqzFmQ3QSNYG06S2hUwOnX08MRupRrXsg61l1QA39Irw&#10;O57SsrXEehnwlIxliUAsR1gfsydMHs7h0IfzXOcpR7JKYFIQbttbJIDPxm9CMtMAF1VEdYqt0dKG&#10;kC06YxPCdRtX6IVItGJH1Sa/arP6C4S5uwKfWBs91I4PQCVcjHNNlNlj1l8Jmm0mNajmJJKmIqBA&#10;RtbmPGfOSZ6SzqWdoc+dOrd0evH95vbDTz9dvHCeIj/37t+FtHMjgemv3qwj47Lm6+svv/rys0/u&#10;37t8cen9uy3kyXc7m2831iWpYy5fWgAO796582b9NeWDyPhlDWC9rKQM1Spjj4KwTBg/MTSXVy8h&#10;Oz57+ozoHDinWOD+3gPC/+/exvnA7FAKRzzVeccsjErTvt97iyj//j3l95HMkJWZEcR04Jn4ma2d&#10;7ZdvXmORIz2WxWKugSsCYQj2Z1ddYEF7A6sCmDZMBYDJcd0Vpp6A2eMYYEXXXq3TpSuXrjBpCs6V&#10;LfQkPIU9ksVlMbaJfBy8Xn/98sUaWHrlyjXw4fr1G2T6/uzLL6lH/tvf/PrF86fXL1++duUKb0Q3&#10;uHXzFh4AIoQsnStREg1EMrNS6M7Jj+dN9VgjooqePnm+trbO+iFfi4EdHGAdRoIn5og3X6PRSxRT&#10;kmCPXErQCPBGxSDCEKixdPfuzSuXL15YPMu2Zkj/ly5eYs9gio+6mqKMhMhCaF+ERIs37r5nulDA&#10;VOArhg+LAIgZTp0QZ9x5rywhKIGQQiobrVAYStvxYgp3tZULEh6bVHkKa6ppuPRm5TPKDoeZDaei&#10;pZJsd20xRLhgwc28sOkMnTuL7qgnPsJAOwsn+sWhOi4PEm7qSHH+lOUpIdMFZghLlmD1UduNSYLW&#10;fSL4ilGRXMGmEKmqLI1ICoGwkl2icaFILmV1XEpSflFusHFRJEEBLRBOxHkHrCCJKmkVQ7Rs4aex&#10;y6juilgDFRglNZ3hujJibTCRqRQTuvqp4ELZSlSLSUH00qdkvFTp2xOUlMFZta14GG0F4K1gRYPE&#10;K8WqUMyw8ijAvYlFmj4nhTJ20xkRy2TbSux3qbYmkXT5HkSWHw4N3mHn9peIjrJ4TK/fZaVB02Y+&#10;aIbrevPK54ENO1+V5yVYRtzXgCHgUbEkF+5CMs2RZGPTAFzHkt8c23QAS9vZo3Kvqv+6hxqpnINn&#10;vP2ld7OS1UAhQrbHmFZD3VgOdH0rbCqBD+lKXoIAuFXmEJOjqxK436uOPxI30rZ5vtRarPbgltXa&#10;E1ymcW0CIV6jvLsdMgbe7QAHzLa3FsY8JGanTTZEfAWPqrGkNADH76NKOYEE1ZDtEsn2gWZyOTXv&#10;6BR3kjaw+W6TrQ+1uTD75Jxk+BDGCzK8NKHQErZJOEAlqPa+c95ZGceImLbLpEnwYTK00aHqsqGB&#10;czvpYYAfGoeSIs6fObVADTe6fLBPRxbOKx7Z2c+76Eu8BQWMfqc4rMoEY8KHsHpbDOZbACDtSmvl&#10;1BdVj7X2aKOXr0OukFWkpG5uQo21LtnM1JIqmKXhdwt3fg3XLlEw8lJJcSUHR55s8qqzRwyYsUnw&#10;n3hi3BqGiKbb1+Nix3sfRNi2KeOWHZEDqG3jIxMiAZTi0LTPj3miViE10vUnw5nfq1WOadNPRQvK&#10;ECLEl0OVr03e6xENM8k+N/svCkTTAfxVrfWZgZ1cnheyS34dperx4vwjjTB25aOm3hRDRwYwyu6j&#10;lFxr82OUufHt8w2OrxsXe9Ln4/ozP7S6c3wk7OGom6fXZ09pfVyyM3W/TFhN2jw/h9uqtSxtKrOX&#10;nZZq1D7xYiem30eu6EHIFiU7lGc8k8JNIoUemI64J960cD6x/75RvKbO1qM4cDVcx2IqiM1lN3kH&#10;7yMJyTBrtthV5BpK+tN6ZRpvGi4HgLHa7MXmtWYwdzmCiNHWGZzPpLBOWWdkraLUOtRk/yOSgNOh&#10;RJwN4s20BY/iGUYbD2l2NFG8kPZgNNiLp2pClKpsy5MzdCTa6r+oZfb7FCBVdSYtyuDE77OtGyNq&#10;1DFboGFOpOv0I9oanRZft5Mgv2QRGzRE/Qt5sk4rlNbEtepM2f/FPgPzkuZKaOY3dyu4F07j3h8G&#10;tCxZXh2czag5SZgWRC3xoZ5iTY0fmYFZ73n6n3LktjWJzMVeGvLnKDUXuwhRs0+H9MMDJK9PP7l/&#10;9+4t/m7dvon5+dXrV9SqRyS5c/sWFgrEFFJ0b167ZlspwfE7z54/h1/yBn5dXlhCHMc4uvbyxZPH&#10;T2WwP6HNeugBnnhoLEU1kZgV8KtkexWcffzkcRQspH8GdRm59dJFxkZdvXj1FXvguvz0wYEtSiOW&#10;HH9Kew8DwwjZhOBfvX7t1es3sHwb0rACSitDftJ62NbOMB3KrU1t4F7MDMyLUHvrVALAeOdJEuAp&#10;G/h1DxOV2j6cv3zxHE8CqgVJvUgstEYciHUPmf3AjmfPnrCfMUiAoE6A7PLKKpoDfngLlArz5ieJ&#10;gWx3QBytoq0kW6tOv7kO3ZZl3TcD9squPqVAc2LzlSlBYfWlJcCHTqI+EJ7EVyaIfIHtnU26dPPm&#10;dcqNItkn61FSDIbkjS30s3f4YCz9y467S/Ef9mtTWiSCELZOicw6Up/HoQhoBQjGp5BHxSZjNJVV&#10;6IzqfrjuixTghDabH4YUlq/SnNJmdtOi7CRg71UIrG0UIbaFp4F2vgZ/c9uACFrJLoi05/yG4JpC&#10;9sOUTc28266U4fafzyD4NiP4YlJard6LwTMOZE8uIvMkJsecXlp/umE61oIKFM/JuE6JZEUKUfim&#10;sq3QW2WslUoAWp0RcwGEo+GbLmtUNgw1PwMtsMKeRSkbimEj/xTzkIpSpPBXZK+IX5qidCOm4S4+&#10;6rqEYLOXJjYJE/Sgy6Tq98j32VfLabvYEWJPyYI0kibvgNdHlKGoocm+NFVVnpWZRKtuT6glfDeQ&#10;9zFY9y1JyUqJtbNUBmwVqVDqmfBNHnJbW0SW1AD4gCNJq+9RqSnT7hlFFkwoTj9ap+izN5sHqqLp&#10;gcu2sre/1Jy10d9EQazLol6keBkIZPp0jxMne8L7xgnkrZdaPxSJbPECgchQefvC7ds5J1u4wgqi&#10;aCUrNJt2SeNw1SOmzbveWZK3ZU99aQWCwmvM6QQGkr/tGXBsgmaErmjm93hcacpaQak+XrrTFOQQ&#10;6GZHNopzMId0R+kZJz+i9wv+5MFRWTEpnVIGQG0NP/gWvNMqnFBVqPCdQsBBkpmhagQMDXNkqT4v&#10;/C2pKRwtb5kc+Sm/juwvV1jd2Mb86e01Ag5drPPX1n8Pob2l5B+z9WZQyKuL2oxiUsYi4PJRgwpi&#10;5DOPH9nbzN7IsmvsR446+DvekzceqwAcOX3HzWl6OZn9PrA2hhrM2L/JYoxLe+QwjlzOH76z2pw0&#10;XrP/w4/X7FdXxz4f1Z+jFYAChVrRrHE0s4LFmsOcBBT4Nbepz8coAFHscnNgRu2DuhgdnTMU14qY&#10;lcOE4AeJVbBo0tR89aeXKPHNreCPu2o4bhS0FbSG5CiHyF2djCuvGydNo5BFx/arTrDEZ5qAa4HY&#10;m5nHPMcJ9AQ5hhPbrSWpqxyyt87FjWDVxPKx9AqpBwgIvIVxcQltRlY3eV9kpM/smGOKfGsodgLL&#10;3BVHu8TTVtFCwGypofW/2wu1Clama2mKjhT8j2CmUdR6dCWnwUzsCYn/jRbkg84XpkwIxIhfWWsb&#10;TVIJqjPq8EN/hkqpY00l1FW/rOXtlcBjhqvuWL7XQ5yotMuZs8i+k/EWRrSBHP7H860W8mr3UsOL&#10;8xfeC2Dw1c5/cWC0vaWF8w8f3v/rv/nL+w9uLy2xs+ze999/B98mTOXqlau3bt1cXiGflUr91MZB&#10;3DkgbOy3v/1t7ECEubPEiXL55ptvnjx5CjCfP3vh0qXL9J+6nzBXldnB2L5M5us5FQN98/bV+jri&#10;KO2QKMCDGLdx4zJfiKAIU4j+G5sbbzZVFb8ltn4gnNdi2alThO9jJEP+DlgSyy/HmpXn1PEMv9/Y&#10;2pBtrWk7p1SyY+OtEuDPXKBZQnkxqbKgvB0jLtuIdjSUoEPLUQBoc+3FC2Ki6D76RhJhkdbZApTu&#10;g33UIf366z+9ef0GQZ+9A7R58MVLNEuYMPMfBQAxo3XMi0oL8AKuML38sSEycjn3KLoJP6GTmHG5&#10;IUEww4q4OH0aPYr7L128SCDQ1avXaJ/3slsCju+bN2+wkMwJk08eAvnHRGGxeRlqGC4XBH2AhyCi&#10;DId0Y9YCJDWOxEiREhnaLYmv0klEr2qX2WwzK8k4nyFZoZwOyzbuD7YYzlPS1Pq/LfKymkpSz/3G&#10;x5I7g1Iy97mRRm+bfmEqZJyJDt6DgF0gsjUSXGvhJFbGLSwY2mVLlmwTD6+FXYVNOoJcIpkcJBKO&#10;pQYozKfVN0zGoCdHkuKMkCpqXAKtEVCIJTuKdgaQXAEd5twhMZYXWxi35hlKxs2ZvRKtIHfRjgK6&#10;icjipeCOA6ta1oRFlhb/oLcP5/IHiEw6IsR906kMXI3wZFqE+4qqSVEKSZSSs30gu2aCTd09dYMt&#10;JPyL3xVEo8yclr0mW4K2VaZisrwjmgtTGDti7HtRnFUpJL6uvrEpB1VttbVuIke1KpQhXmC8szoH&#10;6Vi4T9HkrEXkbFVk8rpER+WTNsEgxRZ6ywnvOxfAE4+hN/QpN4efijJ3jikaImhn8hUg59WJVTtO&#10;JD0dy0sLHBDAYHqHLWq/AVAnNCSqnZUH+58FlGrZL1W4rPneLN8vnNCBWM1RFrsyLVjHEbuXw041&#10;fPdVw94VLCX9y58sGNP7gdr0QrTc7hQbzkTnVblIkU74QKT8SLmwG8UrFQixZ8zJe91wOc9VM1E1&#10;XeEpxXDqvFatw545UBfx++tmLKkerPsb+HVYyuPWi9pRgn7H/dYLrtNIbA0zOAl37iJxyf0l7NUQ&#10;6iRjb4gd+jYc4ww01t/lvXGY43RNzpsfJ73vGpSA5wc8APO9/IErytMa1sbEIvh/CJHGFsbRpluF&#10;eJPx//DXI3tVXGGEksnbJ/D0A+1MGhlHOnnKlQUOHRNAzEuLvowwkYWpz8KHuqhBda0x73Dj1mUP&#10;v5M7xSmF91jUZsCQRckrxHN6DgBfjflyR6b2BC0r/j54YLARlMdPX+FhfnGzLRyG2sh5BawZArRJ&#10;YTwy6idX3YamRHw2QuaqBebEplmiRRmkqqaZQSg77KNCevRiM/ZcT0RhHqS5bCsWA4f9jGKPCu7s&#10;fsMoAGk+CgDtJc5VEzSGwGX8WZ3DHoCC27phPOG8GwjcxCGmEmyPvb8pz0xs7L51FKTVEmaMXQay&#10;AtDxud2c9cpHO+9EE/ukWfuEUGaVC2UCeIEHirtkRIWDIzFKP+snf2nsf/aTmbSrlYtt8zhTLVGV&#10;bNCFxZtXr96+df2zzx/8zX/+xdVrBP1r8y+ESwBta3MLxkKvsE1iHr1+7SrubjglVmYUAMR35E5M&#10;/xibbR38+PXXX7996wI+Z9qOXdS4RGAiyVX+6wvniTwigOcJ8e6vX8O2373fRvbRVj4XJJLyFgzY&#10;tID9GtmVP7wf5CDCeg2umN9VfQbRlnsYi7JytzZV+MbbCSNCRc5mOfV1T0U5JQ4oVeCc6/S/W1y6&#10;eO3qNaze8L1U86TiJ+oHN6SKPxw5SxOVBvWDqVcLqu+JuC99BrZJD5C28Tk/evTdo++/Y02vXL1M&#10;4I0FhRMKW9pT7gE6A5E7YFNcfBI1zIvAFvqJxIKEjgKARsTIJQ2ctTnANZR4r3oYCnBwgO0fJwwl&#10;R8H+Fy+esf0C4crEBnEF6EgBIssTmiIUA+KSyXmw3HBm9dIqehrKA2FLKjppt1CQO8JuKQBSuomj&#10;MMHierwcKV2a7Mae4NgAVkDbS9wUiMYD0C1extyEcziwRbHiHQ2DHSPwjyTLCxGzi/4GjqY2I9Ea&#10;yHVjYs7jBOVm3qEIur6tbOS8Jic4jyvRjKJJjqKWZ6PXQc6ciPLZA5BGLVCIZqLaRbvReJvnxAvr&#10;3XAhdZFUTMcc+qScLj3uqktsVt32T80U5RiZgoqSdskpgkuEyMlhAqMusVidxZ9CyMsq8CsvshRu&#10;5cDyDO0AlgSASc1OAc8cXoFG8UxmSvyxd5eAz32JoopBkjgRrYrBSax1tYl4dq0saShaEoJ+tDCO&#10;z1QFfcXDbO+8R6G3niPvixrXthuL6UfRK3e4lWeo642RSedXHprDhRTECf1VTL8cXCmBJX1KKyPm&#10;YqM6Hgc7A8FiSeWx5ftIm5zwI/1mxZXrIu1L+lsiQRwKYoi1GKXgrnNnCLARjxYI6WpQyDBmxtXY&#10;QeJ8Mv+lAEBepHXbFKCjGWIcv24waMyFp8LuZfaXkK8uGB3oZyBW/hyvQPiJDvc3AWFSt9jRTI4R&#10;60O80E2M9fvdt848GgDELdCVhMBPbglG9Ns7B+zfJ1ypFq4AMstaKB+8zVFtGvZGeXX4KZaDJqE1&#10;o23ogOa8kNRrmrEUWtWLuBjJJ8fY57EPOW8g12WDjkq6nKnIMTYVoJpvquZzBPI2q8cpAPm5xlyN&#10;Vu8nJ5K6AgR9wfrLjg6VqdvqLXm81MEjhzF/8bj+jItdqz5OxAgKxzWSTo6/1lMZ6fzRnFzDD/Mt&#10;jKOYKAAdwpomEDjgs2Tu4xQAcGz2TtsMGms9T6hMQ/W8ly8STSyXcFIQ2eCYSmo2LyiAUtYvM0xI&#10;knMHQ6oaLMaGxx0DBS8YkJzRjxnEgzDE7VRlSfGO5vvjxEYGF9uq1B9F+FD+Q5KCrAjyb3pmbDlI&#10;SA9ESPNDX0yBso8Bn1EAwu+lInTHXBSAtCbkt7IRJwBtJ1iCGxIKlRHUALWUrb8y50SpMfqn6kX7&#10;C97k1wi+DZsGdO3Sg34JJGX+SwEYwaYoyBS//Iw5qLQwqEs8y9atfCV/uZJ4oPK7i1pHutHvFr1i&#10;clOIUZaeJlIWtjpTPSnSM0GBlq/nIbWnfJ6FSInDFLC/So7q6sWff/7ZZw/v3bt/68uvHi4tq6Tm&#10;tatX4W4E6gAFmP02txB2XwA1t27eBEAYMD72x48fw5/evH6LZEjoP+fv3+09e/ocBgzgp+wFpuiv&#10;v/nThYXzKBosNQIR5v9vv/vu0ZMnlApFQGUscDdyCCDilMAkQ4AgHMzi5KbgYmLraYflqlQO6gsW&#10;SKguldNBNOIlnHgpGY6oT0JZZbS2NVWk+fRpXp/dRZF3WFNVvZQMu4D5fGWZOJ0Vhp+6/gjWhGGr&#10;gI8UBuktEtGIwjeDpUGuCEnPaNcwSnAawlSYCI2Cgz3LeMXlS5ev37iGCOmEDcE/Og9BSuwxrKp5&#10;JxXwk63TFAjh/UG5h/6wQxkBRcwWpnoWBxzgV+Uibm87JVrBW3xeurj61Vdfff7wIT1BM0LR+vbb&#10;b/mF4kvXr18HgghocklJOruC1sHaIvQr+cEh5mTocM51lgZvxpsN1SlicoRlMV/3ECCJVDbNRkVk&#10;cpg68jHKAyASUcwv3nnJG6JUtrUK5Jyvnu1RBYMBRLNNSdvkSIaoFlaOZKrh+0wE6SjShLbSB6Ci&#10;EZSDtRpDxpKgJhqgpylYadQGQBQmpJBwJ0Qqm6bV71GwFsARzwajU1SFh2lW2AKTdG78Zbmla+J0&#10;cm1I6TnSOU1APAn6czQ8MCxqTwioCyglsTjUnhdFQaqxlz6AfbuGZLW6WTcPsbts8dLJHIAjUqON&#10;7EWfag6tWogwOqs1RV1Bk12+Ieu6ZpGVKK+HTQM9PDEk0bYtIJa0ZJvVUUqTOCc6ZUVYcrHXXTYj&#10;d1WvMCg4wMbOCW+lQ6Y+9nltdUYXVatGAT0KNF9aEBxyW/hYE1/smRIJjcUtSoqhooX2uFCOTEr2&#10;ajJ7GAscROsVUbBPkrG9GPY2i0Frge20MbMWj5bbSToWTdMltj2PVsPjVrsk/kdTskoocRMfGOlS&#10;8od5D+loxd38anXRQAlfjDTmjkefdKRTy7d08q4hzaNsHu8wtc7zBY04ThEHbIcTXHAndIYAQffH&#10;DzoqgD8FOeEucKw8HbcHwHXDnb/Y9vB2GJsSzV2MhCZL3iuBqsFVgMmHSJMP8eg2Ii/+cBRnLLwu&#10;BpQGJ2hurJwJqyEIkSkGjjaT8WICyGF4aQ3GZFNdTSOFQfVTvT3jrdvq5tGAHgIVahBQqa7mYn7N&#10;DKS3k9kbhjA7rT7kwfaK4xSAmpGxaR4bhzq+JhSEX7knxKv3r723bh7nPb/VT0WajxzAT7pYJD5P&#10;HTdT49t/oP1x1D/8yJ9VACawOA86BWc1mbwx8rQQeLTstnHZ5NNDbjLcKACmsfYD9DC7rA4/QawK&#10;99J+RAoeDrKF4qkRQ4oym2xVYpW5R4srEqsEqQLBwD2f3DNCZw1ZpjjXveFKM0/0c+/FqE2INCGx&#10;aoTG+Bza1dQOcYQmp8YYZBpth7fxkmaBbvqBO5buaCBxIgyYg4GuUDSRMjIbK3ColSXVEnfuqMEa&#10;2TMikn0nADDBvRGk9VSHcOHOgPnRfCKgTEKAqsGc5DMelby6IMTz6MDQdM8rpRts8tTNDfkKy3hi&#10;Fus8j3p5qshW5rOJFwOZ4zQvmj8SEDDQ22gYSqRifamNgyyoeiaU9F9ewUp869qlG9euIOatXiIj&#10;lrv2L66oMj3sAWmbtwB1mNaWlhce3L9PgJjigfe0NS990MZeRARtqjQ+IT3YoRNST2gL0j/FMR89&#10;eXz91vWbd24BdbB/RICXHGsqmR/b5wIyN7HvJ07gw3+3TW175bzJ12SgJ7A6pf0tygi2L12+wru8&#10;jYCrtSxcwPifBP0AHqPDyF3TTcAD9yMX2yjO2Cl/eRJD+IMHD1yw/6VS6gjpoWT4vnb2zZ3Afbxz&#10;tKMCoivLvP3lqzVikhgvslA6wDmgvbQs2RpLP7PMdUqXIjeTSsHexigAhDYxXfE2MOeI+3gDiN9R&#10;C2fRN1a4Hw/A2quXwlkbArExMxYEVHqCAM/akWh9//59PlGckCOpgPRqfQ18uXr1CsIByQBkKVBm&#10;dGt7E28I0OqCgOzt8JGChzS1vePd1uRj2UV1wVLKs81a2RWABtLSUlX1h1dnrwNHxnuvgEN28UCY&#10;aK0MrRVT0RQAcSLrvQ2/nF7a8FeZJwO/LEgtSD6M3bJmBu0KKTqeZfNXa/+O7girBgCbpVYKgATU&#10;7AWbeBhp2jLSp7SR/khp1hipuWQCZXFOsUAh1KUAGN2EmHY4qeisxtjTepznrQA2s4mIlNKEDaKq&#10;9B+jT+SnsBWRNR9hDVyM81MaVddpnIvbXAQZXScnM9xXUKFemVmdSSpurVmUS9iQAQAbtn0+Yiyu&#10;r9KWI7bngV6FYKZCjoNU5bkygTIvUCk7FU1u/ZPor0ib6EDqjw0f2snKofakOESfkf3aySTKsqUz&#10;0j3a5piZhz7zYS8zYUtL4FJF7mkYU6q/Kwkb0wNTJFKhJPKQUEVnJcI+NJwWuN8if7OORayun1CV&#10;5RpDt3R4YTrjXcYRlDXNdIdlhGppq27xPoWMFqPM/LcMBzhz13zT2/CaeGwytASgBvIT8tqXOIoo&#10;kHluYWnBzi5pcPIbKPG3vdMl65oG7OimRPSR5guLpNlTTATmCMNNU2PoofJVTC/DKI7lI53dBHOb&#10;PGMrc+B2xNPg5mHYaTQ4t+WnGmBArmZ+FMqVUt+PAGeDz/Jy+ELRk3pp3ZlmIwiNHUuf043cMx5R&#10;ANLseGfaqZ6XaF3C26SdcVrmf6re1lv+TA7A+O48PN/12RwdVs4Ei84dHPsxNjher8FPOv1v/jqB&#10;j/lJL8j4Ma+YH/VxE32cApAWRhidvDc3FFzmnPuz0vX4cQqAGWGpUnqPNXQnBjUb1QySQoBsspSV&#10;KPymfVXObSuU6WhSJwPJatg2BlI4jSl1E4v7+o7zWd2eLrGTupgFOkCbtnAIPOgZlbTUjaSrp4K4&#10;UUIUE+nfm6XJju8MI+dxuZSSkkgdl+QAIfVBVSy0r6ESkBxIEJO/PkWi7BzxlDJeGfvNmEPvpDZY&#10;z1H/x1ABI2DWjjKH4RO1IvnpuMUdWVqEkjzL+HzedYuulNOTCRjka3SqvNryqOmqXaitVEfxcjMV&#10;tdOhTZEBtqbFsKTQW/tEemyyo4SVAp0ca7u5/ecqSD2mdCBDI9Ue58HTpI+yIXlJrFQ4tIxidZHq&#10;tLhYiajIsfFm4QKTjfT5cXFJLBmg5FfUA2zK2InMbU5T7eeTT+4hXRsSSdZ9LyufooPeAxmI1oTs&#10;2M5NMC6hMZTMp5zPBmZ7TOOff/nF4sISBlFGTXQM1e6pZE9EPrCBCwLpWSXwsC+y96qKzUgswehm&#10;NiyDn7KBd99zTsAPmgnTRsteQQmlLIP2T8p2FqfPUAgTq7XEX5UEJfAaCWxRmS0YxhSKQw+Jzj+J&#10;DY94+ZcvXqhW5gql+psbCvFfJXQGq550poUFhkPeMyPDR/F2YxOLnmpBnjxJWBQ5EpjZXc/xLGDB&#10;9sl04ep19vu6ggwN7FCMCLGbOec6CgCQg7WSWSItgUqgT54+++abb9derYnaOAeAibI3TOFJVy5d&#10;YjXBE6k921ts0JYgKGVgK7+Z6pMfGMZ332lbZe2XvEVV32Z9Z42YMVS1t+RTeF8kB0mrVA7PcqcN&#10;RsEdgYkFLLshKDOC7mEgselCtoCGKQMDSpHGJvKa1yQWUtmZ0AO5BSwoutC5ebmRVLKHTJX5iwcv&#10;4oslM10xouirkZpOCaQN52b8DkZwyESJx40e2NAgkqX6ZCh2Nq+iBBILrTaN/RFM8QColqnKmSb4&#10;p0k2hvYWTGssm/l+Y2l2LIlqqsrJYCNPQjKsAOiQZUadPoH7hZQL/CdyRdm8oqU06WAUISCjjJsl&#10;cIiLhDamEUmNRNIouKq9q+mwjxEbtuimrdQW/NzP7grpAlAnjBY9MzVaaFV9YZk1F04frq2jIvzI&#10;7FQSm8om4r9SErBdsiYuFqx5CiJvM7NVcG1Ar5R6yxtqqQV3Rjk5eYrCP63atkJqZBtTOJiUJTBX&#10;Zq9ShNLtzFLkzi4uO9Qej7PWy0E1VgDs2ZB9n0dMBlzfTSJgs55EJ2F+DFeaKCVby+xTUqBcRilF&#10;Ku+EilucSX2YsFlLgfrToscDwF1ibS0wJgS5KWA2BDV52CwjRp9Iks6I16xHzgxcB6503SpEe5Hy&#10;tnHXC4/syfmIx9MbC0uttUsgiddCBHEi4S40UxUIxUSEqq7cLXgweGRWDCicQL6cbDBVyINLYalh&#10;LlmRYn/5Kb96XPbk+yjRuTjyKEyPT9Vb0mzrmZIGZwpAU9rTjeSbt7411sqDqiLYhbQS1tNg9XM8&#10;TwvjuBrpGxwdkQE06b0k5jgDGVEpLTU/DX/HSJD8dtSR6RLY/4AH4MiOVtcnzaZDmc3gTwTKCDrH&#10;daKu1+Id1/7xY/kzv1SDk5YLRP5sy3kwn/XUuLpjCz+sAIyrlTUI7I6vqHflpx+pAJT+66Y6Moh0&#10;nbGjWPbj0DgbKlQSRAEDZu2jcQjyCNoHBKP0wnFkwIspqG8k3JZZRH0m4mb1CwZqIAW+sqCYCja8&#10;5cwlifiKddRik5PeKHDRdw8l002E1VZYBfHrHkVFR3NQ6EVsTU6QTAVNiDsNqsSYDCcpKyRxLeuX&#10;bFROxTgU1yTLTQg9tAQhJZODUFU0aNSrqMWdzjcRPKvY13Ge3ERNavcMRC0hEBFrykWTx49EgXkF&#10;IA9yd+hhI2TOSRLkDB7SBhDuhAuuzghlJp8jLpeogrPR6dfskaAjoyhCPEGcTJfTOqIh9pt9TsS9&#10;drCivv6FCwFCrrzb3nr14gnZuUAcGsG1a5cRmygXww1LiyuQj7dviOlnxTB0nb137w5xJrQN3Gby&#10;ARLWixeiVBC3zxSRiodo2+yC+/tY6JGxvvjZV5zsvIPNS2FAIEUgpp0rq5du37p59fIlHNoog0CT&#10;jGqq4UN+IVVQJZkxfCf2KUuepzDhM0UIr4IQ70UFx/fGuDvcAxTZsyEVUVLguXMUwkcKzwwDaUjI&#10;m5vbbCOAzRw7OoZzAnUuX77I/ETOgLMzlgJ+nlIJoTNnXqytPX32jKyE5y9fsoMALhTx5tOnCcKh&#10;UJKsoadO8l5pywfa34ONgfAc0A7BIq/WcYe8atZ0DM4SBxX+hCfku+++/81vf/eMnRPev1Mp6zPK&#10;OmC49ATxAgfCzevXuXPjzVurVUq60G7E25vGOVWMQRTALUBKgKUfyrPKPM2vyPokAz9/8XxrW9se&#10;06xSrl1ZaXMbxWMdVUBBHZHZuxdREQ+u9B8S1EDI7phEM3eaZAiXNk+QtyhbUDIgKrkeWmFEaFKp&#10;Yby9q3lrLIgMB68r/l2gzujMy4v3N6EQOsTEmhxGMlPzhvkTOHRU7xLIWFCKpDRf1YSRiNmIgKPt&#10;ECC1i5pjckSObMnmhigDwSy/elbZ0EETimAhvIeustZS/CyIOjQOgkaXtKmiqP6pM4j+eHjqFUX5&#10;I9ra/qJxBVZjcDHAzOYzGoVDuFtJqyajNxKROY+gZsnORzXrkZVoZSKkjbepH63JsPVYXSXrwIJg&#10;xP/22YkJTMpFdYyAnkNVVGXaJYBi/cEwJDKuZVBZVmwH5LzZVK/GTqgmb+AG6PMqNSYQuVOAs0+k&#10;qKIcg4DVeenzfWayRp5Wld5MmH7INp/mp5ICXbITTpWJtbldG44pH8BHQoNkTQN4VFKsx34aMJK8&#10;ceDIfhFh+xJQuvKwdAbJ5QIw9gaJB6CFq4TOZhVMgR06AhedXY885k4kIbrT53SS69m3OCpEUEnD&#10;PSMvaM9RJoxTdoxo3TI86c6WMucJlPfCVX+0CYzqI6kSkaKAaNh1pF3ZSLZ/SyMuANDxuvGXwsha&#10;i+BCcCfnORpR7SBX5CJ3NvgZzscH83gbYw+OyCJNFIB6Sopk54MNcI1oIGPAo6iQhta3403Px27b&#10;6tH4aVDVYCXXq6iuD75yjwQb2yLTiEFuxrjzisnBDaPOMH/D/P2nKRc9Tm4twDjvdUN+HUdV052O&#10;jjeku01r70s4Ls/8cho0D83XsADjq2bnmRcOA3eTdCfQMz+W494yP2U13npl3hhKN8BErfRMcx1h&#10;9Djw9RS1Y1zs8IMMpA4RYuniM4Dgp1i8YucuItxghYi9C1QPnFl6uMHiyk65nILwfIqjkGvospih&#10;QdgC4djpCURLCBOjyCxavHkSaCGdD+0IN02z+RoCSr8hBpim1IgSBs9rp5L3mFf1k0V/IQOUKoV+&#10;EUqgGVRiR0Bxfpfq/0C7EBFE5uIx8I4xjFGxFKROyqWrfdS5zTvm6AYe5IWZNa1dqvV7y2QZiBwR&#10;KyHP+JbFRYuYwXPHWK+3jCUSixupjJ67FyNcLuZX2wtnuQRaqT4bjB1O4ckxSjdhRbTWEkA7Mp+B&#10;asl23bEYktEgyjzYDMDu6dT8a3UqVKFJFfhEZzVgTYAqkYv71uzJ30L2J5s6W0eyD/qscu6ce4oP&#10;PqFFWcEiBccRGteb03tmAG+nVWLKiUxGEMSMrXxZFcD9+G7rNUrML37xHwhjef3mFUU1Hj78lJnB&#10;BE9uLcAeezNyNel6KWOYxSINIFHFV69cI1iI6Nvnz18AnoQ9eP8ZDXZ5ZfnqzRvIZgQVEaPy4sXL&#10;3/z+d6pNs7WFHIFozpju3rlN8UwK3VxcXkpMLpGx2NgkYYsj23FBDfyFRZaU8AsmE39CVAKs+0S3&#10;IDKvv35NbR+K9xP+jmCntf+o9lE8rHMK/p0degIR+cmjR7///e+R/leW2S1LIf4MCjEf27+00AMV&#10;eqfeNlC0tUO5TNXnQVx+9PgxYyLQHobK/araiQ7//j1iJpI6s45SwRWcG/Tt2fOnYBBRQJcurSLQ&#10;M5ZsYUYfzFZsg9/eQfT/45++phYQuBP0lM5zUim/BENxhZLpmPbBfRQbpoCWyavOHpxI6RiPSKVg&#10;aHg9VIiVIqHLS4hBNEjnFc60uEgSIFCkfABlQu+xmsAVb3E9bMFJUTAh0sePyxdXq0pYIyC2bYyG&#10;lU6KtVgKAG/yf9BLRgHJwSZBiI7a2KgJqUImffMxArNmZqBUM+TqIlonubIeFJdTHUhjXyIUAvMq&#10;dH/6JHonWz9DntCJcFhF1GvkXS4C1kPhOcxDBPTIvaGKJfQzITZut/p9rkUuqzHuBSANgOQgNI6D&#10;eBbJZI6XQ5ID4C6CEtTPBeu8rRiTzwBV5dm3henw9kSmlbrFRfymMivQlHxfQIE9Nq5kBGkBclRX&#10;0kTGZOQk0SgOHZIMPb6CbyFcZg2NGigFADu83GtSQwloV2QJzbqogzUNFZ2kKemHbtOhNY0BhqlR&#10;QkLhmngMtT2AtpBJ5R+xjraNiZZXlBp+IW1BZm+BGdt6yAXVMm6pbSNHn3KkU9pCSqMSXs9qr4bs&#10;c+WBa4Ht8g7vkF7h4Bmpbd7SBFuASiehdHFFaoCKArjbJxQFl2r30XM9FjlNlMcMM8+ehqbfRgSw&#10;ZkWORzbdk4as2eZ5FAYmzBH2bA1+HgWAnrse90ccAkKT5sGwUJiSr9TOtrfBgG0PgCKg2Iwi6cLa&#10;m49cJkirAazlrlgWULhjDuZE+0+49rgt/mbuzkuguQgDxmFdtCJ39oM2TFMtI6aUEgreEO2ADiVc&#10;LVqIa1XJrGNQb/jIr3aeNN0jAkBgtdAzMBb8FXYb8sbb8lPuyWf0uqBeG9VgLGjDNKAGQxMK1R+Z&#10;ORbKA5A3tJsx0NhQmM5Hqc4R2hVKVcpJ+hBqzGdGkX5yz20fouEucMeDdD6KQROf/O58zUhzdHqo&#10;fyOJ1VH3pIUcxcp1jqe4JmvS6Ph1cp4JzbsnJ9Whfv1QCNAPtDnfzo/pT2Z5nIsMsgDlz77xh2/I&#10;VP74qYgOPb82x7VQoDlZhYyrYLf6kPDumnnjt7s3drIkNmeFymHavZkBER6KQFmL1dBs8Er67RJe&#10;lBMqIhnN1aAfZ7ofz1RPuhqNNr+aGFn6b+U4Vdtf5w4AAIPVGUX/W9UxRIlkWBYBSRKAkcTcMMgY&#10;q9J+xhWlWW2yHxP6gyimjGT6VXRcBrG4GpyiqjEEG2gO4j+bh4FGIDVnRTS6WFYyw70eSGF4hnks&#10;kLh0Y3+2LRxfRZXdhfoI3BY8FBFJHzKBk8M3ezzD6idILJ2HbBexkE36PDuWnw/CSJyQwZuALwkk&#10;XOGTK3SLc2acVffuabCoGVGLXjehMocojt8eDOiP6V+URo0IG6YdL1pNZ3OsLi8+uHf7q6++iHy/&#10;vr4G06NrbF4Ez9CuT+LHH4EEdrpEEOdZiCNyJEI8EIoicf0aW2BdZp8sjNMK4HfLIbKXr1y9duM6&#10;YaxMwht227VlhaHzLK+GlVL4CbkfsYoEAT6xdV1cvYjlP+zJkqRLYXurF+uN2pcHIT6MCiUAExes&#10;Gq2GK8hkCMF0mHPs8ZVzqWj43V36TMkdNMKtzW2kfyvhZyiP4/qeKuXEOtBnpDrXaM8+uNrxjUpE&#10;f/jjH6lfdJ6REOKzrDijtIC/A1GEYHmEBni548Pl09vcRgQ/QDFATKfPKE9hPLB/ekIH1LglJnkI&#10;tQeXVF/0Je4kc08LrPqGpANI8iBdm2o/VCsyDob9fFxaWiCJw8qYlCLSmhOvHwOhcVeKkHRji7me&#10;DdsPDZPJ+UnoS4QAPSAvxLmZQ6DxtmDN1KtukUJhP1FLcw8n8QrKNNCPrgAEl5tFrTA60JsFLcRp&#10;oCtN/lCoTBArDbc684N5UoLU/h62A/Q3TLn0A8sFdzNpQRk9HDtEn4Eo/BldqGVCgPjH/ZpJP5Fq&#10;oGeJEFMQezLNXUM00qGn9jRyv6snkVCuWY4MFIEpRQ4iqYRyxt0kiuTpgdryT7AMz41goJWQ9g2e&#10;pIEWUY1HTYX+m5RpeSUbd7qX0bVHHADlYda+KxovPQF0vV107CnqZzQflbU3eMxe4XmJpqS18Iz6&#10;rfLXKP5T1mmHhsZ6ouoVbtSeAsOwBk5fdd+pfW9OrEwMjrDFsm4U6S7yLpJaCdDdiqxxJ+muB5dG&#10;lqX7LAHPagvGBEGJd8owJGFf5TGzK4JSI0L7paoZGrVI0rWiRHlt9CvJ8VABrb1BhZc2WTBqpGYs&#10;sMtOZKZeBtUYkozWFpsDBlEIw8kHmSVMPkyN68rcDnZkCZyCN7MENRj1TPHc2w3thoUfcUt7ywl6&#10;dpWmriEYZeidC3koiEzuZY9rxj0z4ZnGms9C1fCUDqsaZRC2lqnwN3fWV69FE8pzPQs6Ptiut+IX&#10;mZPZqG3Oa0c513NPvSiTJgzsuQqZsXowL80NnKRXuQfCy8GQIeqwpwg8/NqwqovvmZw8Pg4wI02b&#10;9boa4DhjgY48ztEUgLG5mppqdP6k8GH+ZDKtIW0//qgGJ48cdz0zOB6hNeOq/Pi3z985ke0yayMM&#10;FTDlpDTaAVwafE/6OQ98k1WY3N9e1AF3NsDgzyiD+op6riBmm0kGw0+BXQYbxODE5Ft7tQMdEsGV&#10;uaNGckdi5XWCDcQbwEqIVAOzcMnMfEA23quwtOCzaJDKgWnrcFoSibTth0ds0WkKgFqwkBGxnsgD&#10;TGgwBPdHBpkYok2cYlVRMTIJbHx13c8QewGGdmzU1gGQyRBCiXOqJmEzSRC12640n31l6QNdmC10&#10;VwAYhfdRn+F8xpiBH72+fRdhIWEUp2aNyIkfMokI7YjNrMCsTkb4PwR+LSnNHoD2Cq+M998ljFN2&#10;KS+tytCwPRYyve0uyYWT0G85gkeQIyAvdm2wY7w8t/Kl229bkFn9yZrOH5UEnDsFWg4PoDf+bhOT&#10;D1fu2F86f+YXf/mXP/+LLwl1QbT+l3/5V8J4PnnwqTeYJ+NacTjME5I2ABK3FQCCjTkZwNg77929&#10;p8zUp9TLV2ovN/CUEm4Xl24S4XPjGrZQzomcefni1ZNnz8igFMh5ZyK8/0QXbFPNk62pPuzhGlha&#10;uIDsw5+LVGjnMGtXp9gVQBH/B9pdWDZswxUm0p33/CG6UNnwFBWHMMwCkCgJwLCiZBKhbMBL8iba&#10;qZIOXR0FOZ5s4Curqyis1sLYf5di+armqaQCChAdnCBLlMj6f/iHX6I/LC6t0CzeDPpEsX1tULa1&#10;SSexvTMWvrHvAdI7q0zeLWPEA4DKBMRintfS4zH48AE1iSRg9Ad2IH78+AkZBfQQyz3zlSpAbzbQ&#10;o7Q6zC0UAP2EHQYUkW8mhOBh8YjOo+MscQ/ZFFzxxgIbrB2fBAqlLPoGOwmckpLf5U4hu/IEvZ22&#10;Rc8m/nKurN+VFdVsMYIUK41YE1WhsMCgBTThM1SwcVcP9Gg8ouCU6U1MoIa8xPoLAxXRa4EsGUmm&#10;nS07yb+GskQOsocwTDdo3tG/kwfvzWrDgCAaawUoRegZbSpVZZdCrtA3ytc6Z1etq0OaRwm++nCz&#10;LRbUwnoLpvXbZ/a1hDzxGEZZ7wGluuvcjo6HxsjrtJu7E2ytRi6fP4c21aQPGrKqZnAc7KYRW0Wa&#10;2uYJCWpSFVH6zpra22MNDaovhTTCk6v3uM+gT+YnFeJTejpxJZne2DiCtk13QlDXuEKmYovBH7WN&#10;5imrtmReoYypcXiUViHLFG1CcYaq/2kRu8tzMdIzn94CRapeSFduVmhOz8ZuZhf5Xcm81+a+iUfh&#10;r6c3RDKNG1d/Dl6VlNzpniki9cHov5Ro2dRFR2VCiWPKPzm8VgFOYqUt7CaTIV+IoVHbPOvdmkH9&#10;hxNSy6FdBS24a5vN2CGYJm1RDoWymm1PhLIZoq5EdRR8Nkk3lr5IzOFlmkfHS0nDUn1OtkSwXmFB&#10;XzFIXVrzReuejv53FkU4pjqY3HZRepX7sV4Q/s6YtmDWKtsqBU7pZiorZ9ufGTAKcluVJjlH+jcE&#10;dMEmuBZBNnynQ92hrwUcYZ0NSnJ3jXYWE9FY9viUIVlHAZlpQ+NpgbrhnkHL7RYHU4NZSE+eHPsf&#10;2WDkknVFJMnUKehDLCj0n4WBfqIARCTj17Kfpp08zlE3jJ3PeQ2qpjSrM8zN7PToHID5eZm8pmZt&#10;/mQyrT9VAZjMV83d/DhzZdR4Cowyd8c98pOuB7YmsGi0mQlzdYOnv8Hi/A0jHEzGdeR8zt+j21w2&#10;pw7fY4joOqLBtj0qsq0tpoV74ygCEHmpBeMWtyP7CUZx1yaQqu7y0iq0DBq7VEL8ABXXHhTJbGTy&#10;C1drXWpBdTPsGaWzR7OoxFtycGWcVs2TZhd3rH/UXExo3QSlQQdtOBStZK6Wg3NeRGClwnhivUj5&#10;IrM4eQwsWSeXQH2LIsFt2Zwl2HjIzjFTI8W3fWi62jZAPxaInOLWqFuZNmkqtuow0QjNQWyYdNGv&#10;kZalkyNpazDpwJ7WmwE0XOmiuRoVEZx9386f+0BcJpPgqu3a0D0RQV5HGZ9i3Uzat9PCCM63yarB&#10;WSFC8GL+KPCf/WQm1FPGe+SSplL2PTav+n/83/+Xn//Fz6jD+eLl8//23/4Ol89f/dUvcHTzO+eO&#10;RUKUIuv0AObnOK8FSCRx5MwV3bh/7z4+0yePn6TSpZiu66gwwBu3bt64fXuF+jWrGObPEv1PGuvb&#10;N28F/6S6nqHM6N6rtedPnnz/en2NAovU4tzZeIuATGUhgostcplBnUYB2FByHmKoeLYmk7XDO48i&#10;omgW73OMAsB1mLXtpqq9o4wEZOEd6gvJooPSoFyI8xdI0cWmTml8fL7Y7wPPPEvua7EB+sPMLV+8&#10;9PrN6//+938Puz7ngePVQojPngMkRLN62O3Rk9AGuI4MiF4B5tLUZ599hlBNWgSzhAIgYX1ri09U&#10;Oz6/f/T4N7/57YuXa4h6hC3RPYRXekvSsFDSCjmBVygP9JksAuRB2lFY4C4laPaIQSK+CNBWeoDL&#10;qzNGpj2WfkajRF5qDC1pHZVzbPUgtnlu46XGTge2Wa5SnUoKKClpx5qGIVaWWte/7z6lGREwHkva&#10;DyUOfRNrdB5RwupCmqzvN+lhlnjZOWXwbp7RRuK33Dmzd05wMy/NYURWjdo0xUiZNydZqeAnsndG&#10;agtRCkjKCA1IWKBNzZZZ5Z/+otZ4J/EKgY9QpDRKRaRLj7UfIJu3SPpMETXajCjvfbTAIKrUt92+&#10;grxFsSW6xUAOUTICC7T67mACf28mUPMpO78PLQBpfpRWPStrur1DmglLRQlh9WK2RE8RTyUwiNq2&#10;nLIYhWMhtjUnpMbOXs2/wmxMnPhUFRo6Hs9lyHjEmqx7pj0KlV0sOnela0VBJTS/i1zNk8wkLSwg&#10;NDeTxDDAGdMv0qdmMTZpvWa2j2hQzL+27OgQGNCtwy4dS2/ROSX0Kj5JY1G3VXTDW+E1WmMns6KA&#10;WmazlkI2eO4Bo/BbsrSsWIwIdCrWLr9UPNSRPsyVvW0t8S82OAFRcKFNnb00oZmFDcVNshDR4rQS&#10;/QgyZP6DlgF+TP34KhE4HPqvgKNTZ84pz9fTxViMupFD/FTscKaveWmmOngX78SEAwbkRqZTuJmb&#10;TSia4FfP1pWGSxnYUdK/+FRT03RPPACdfc8UAE9LaSOHQm4KWgosA5zVZy9EI00ZS+gPdhamNHQy&#10;sJR5yP2TY5yHyahzZ15XwxynZZw9vSUhQHXU89XK5IGx6XrHeDKZ2eMUgPlR1ZUj3/gDFyfLOZmR&#10;n9ra5P5x8QqS5sdbV4o6pJ2CwuMEplwfp/1I6KyLxcxmC2GQBfsDSb6zQQA3q+5HF5oDi3mXDOFd&#10;ng6wCuCcBGmA9WZGCN+7e4ChxBpXUAb/1NskA3gTrmZiM7zSSFHkAUMGF41tkKgZGTKUMbuicE4/&#10;/VoTSnsAgieIGxhN5Ub3Jj7xlKZis4qQejdHW1UVkggRVFQ0pJD9HXsMj2j0+XPN42gPRqwb4u0K&#10;F5nZFVTYwlMkgjiEcpUCoC55n5MmM7sTjoxs24U2itniY2XgKgVAk9PRknPop9/lYfp6lq98fwU/&#10;E4zLqs1wO+cpsNFUFFHWhBdfWFyoiGp1QHHArpmUiIuej8uqSQfL7m+2SbQ4ChQAmdp0ZGaqV8fC&#10;81wOQEiqY2o0IUEiVgc5eOH8BZJw/y//9f9MNPkf/vA7trX611/9Cw6f69dvXlpV2XgEPNNE6u6s&#10;w6217ZTtqVDJ3/zmN9hKKKn56f2Hr9bWnz97RpdUM156jSKeeemNmzc++/KLA4UlnFlZucjAEZFJ&#10;ikW5WXv5gnRNhG/kbGR+OBP1O69ChQm+/PiB3mojKzafstAvrLCOqg2FlYCrbTTIacVKRwKAYmmU&#10;0IK3AjGa7D2pLIwUmY90A22Ka3kdoOIVCDtU/qGq5sOHD29dv45ukjhsbGMy4LpUyy4VSbdlwk+d&#10;yJdrL3/729+5gNVZBs7rEMeV/WyRBAFC2xKTKuNc22WKhi4vowCw+ngAqJuECs36OqJjR+WeXCGE&#10;/mP7x1RPJgBJERRPQrVAuOdXXA9aa2Mf6ghXXlP1c20NERKigapgqU9iLqtG5D83II4g8dMTtAVM&#10;WZRWQgkhCp0KR2wUQE8kHzhZ04CulmP0hHrQZ0IFYH4OaECSZUNiHRGtBGaJHm7CQDNYWOuX/On8&#10;WkuU0uQFaYo4QDzquxPpjV3C0PkgP4QShiRaBmpHruen0MsileHZwtkmZrTOtistHE8lyHD4EP7t&#10;RnRz9gdg5nvMsxx09Jx5czHGWQmNiNdh/2U+91LrfyW/Slh2xrBixrSJAEIpmhaTR9eYF6WOWtlg&#10;1qI/J+8ryRsZbEKPNB89ltqkW4NT9UYHnikrSiqBxtBs8lJVhE5ctGtPTkdWydZz2aCsoHg5XKTN&#10;45KvIJTPPZIjQQOw+pa60sSkMBYRT+12oN0nwoxEov2QiYbLPGjHWYWSpWqNwgRlg8f0LnuGS6ti&#10;h7eOkIsig3I1uQNKpZUp/cRJlWlSGVbrudmbuR9Z7rbw/XothxUAKzb+iw2eP7ubNBSeti4vh5kG&#10;HpYgAJZvw13WWOgaZEWPoqXYG6SiYzKXiztxkxwWwhjK/uofOkA9AwgIn7SLdmktSyFnsRnFn8ZJ&#10;FKPUWQpTEOc0/OSLYVVKl1EGiIqtTT9mykurZcZ8oWxMmix7dIFjo5LZAj1Wcg3bNUiDhIA4d0WY&#10;In2Day4hZW+KsaYFEaV/dvUF3TLtwf2cF0oWAua2HLVGAeNcHBWA8Z5C6qz1qBXkqVxxhFo32Nk4&#10;mPvjGug/NU2DRwwGs0fGDo9vrOsZmglaoyRpluUDQ7FkJZo01G8kSmkha5euTkZaN4xTNN5W/al5&#10;04ofWQVo0sQ4qnrNcSfpZbXwb1AAxomr8/k+TDpQN9TkHvfIT7qegWTSh0HNTN2TbrQ8+a5+FVAe&#10;N6WH5+qQ6jZZ5twJLSyg7M/qKaj/DBBLi5VL9FzqKMdOEMwv6b9gqJkBQtZNBGJflKlYbPksX2SK&#10;gbIgdneumN15Res7DsS0UJBaaJmucjeEAXjnOl+RAHPO/dgKjWYxpDXl1cypbR0fiTZBqxygCi1E&#10;RMhLxcDsMVXskLfpEUmWD0SHGrcoKu6iOKRG6uIkbzBjS39wL8lAbd2LIsrlqZWcX80RqQYAZnYG&#10;gjIQV1qP09ajDpNVT7M0IzAf9zV94FF9dr2udc6jkMnf85BVpmVkkpYybqWudCR+5e3JRs0McEWy&#10;giqGOgp0oFaZqwl1rk5CzL36Tc/ss6UCTWrJIaicKORDIf1LiBvXrlwmbOR//OMv2WL22bOn9qke&#10;XL96nYTalYurmC9fvXr55MljToj1f/P6DWHKUMn//t//OzE/X3zxxSf3PwEYkIyx8xH5w6BIfUyH&#10;r9+69cVXX1JIiqh3RNh/+ud//uabbxDIEe2fP31CDdBPHjxYpR8LCzdvXLt14+bnDx/cvHrlxpVr&#10;165elyC7ekkCFnB3gZL5hNkQorO8dHGFhdI+waSpUZHWpfqyfM2uaTc3OObSN5T92cQPQH+Q8omx&#10;Z9Ivra5i+ydAH/Ga3ipWaWlp02VJLRPjexBHl/5mi/iLV2vPXrzwopxylR6F8XAijHAteTkNPipT&#10;ENxdWVJNIQR6xD7bPpGKBGe5n9AQ5v/p0+d4QtgQAdEfDwDQwWYCUrnNzEga5pw1lh8DGwByvyOU&#10;EFgIaPnyyy+RNGgcEY5uS/cwz3QNVnY9kxmYAACWQyWPtrboQwthdhgPXZXB89QpSozyFiBLdbcs&#10;32gLBYjAaaKD2nw2BHQwSBSAmH3j9FNZTJfYMVky+lv2TJifbe3NKFgKgGi4yWcxqSyc6Orhowij&#10;BKfBUFJwPlK2IvK6KGkfz5UrpymIThKx3Gmzkkey71qOklgYORJhNSTUnZHcw4S7b81Woj44KABh&#10;UfKT9z9WNAbGY8m9qjokdFawHH5bzRW0D2Uf6zZvpzOJ5g/h5dkU4wouZ6L+f8T953ecSZbmCZIA&#10;CK1BkKAOnRGpIjOrsrKqu2fPmTm7O//0np7dD7PTXb1VWZUiUoSk1oQGSCju73keM3ODA4yqmO49&#10;68n0cLi/r71m165dLQQX0R/BWO4LXmi4NS8zCk8Ukpx9bcTbIyJW+Es97OboGEV7BzkcsrgQJd0W&#10;I37xTCv7yCKx3al+Po+sRRRkdo3EyZSQfR0sFClaeaaVzwySHfkmFnc3x4LdmazGG+AGMpHQgJ7j&#10;muQGcdUs25jc/4D/gqUyrTshOywy8M8rT61sRB8H86gB6zm50a9yL9Am5s/+DbUNNiOTAqi0vJEL&#10;hPHYrgBzlSKnOCLb1WyKE5dH9BeOJ4jyLRCWj5DUcRYISjmzQU56iCEbznx0slSER1577SYVkMJK&#10;Bb3kXxXvbhZYTPj2RnmbCgPy5jYhO9pXOXGOznLpKycu5yUp3zq3R5QuhaXQDp2RHAYXkSoBLbIu&#10;FZZQ4of93M4tXFlt8LMd1RwxxgnPyvltF4RNt7PZf8g1Q68MVec/uJxBeg9AsHawUF/oR1VrhE7E&#10;QAHINPrJtEeUg9AJNplw+575uFCy+ns06T8ntA2Y0XJm243vWngjSnXOg7U0UiOUflcZ0HOh2b4c&#10;Wk+/kgayuk/vCBXoNLn+WW3k759A+7URowamfPih47zrcUO41TCpwX0IR2Xn6HCxXf+u8c9uZLu9&#10;X9EAUaKnGq2z9ti64nytp0JbbIuaCmvKgFCDZLg+CkAIVk5myKWw7eKFN9iPKtGOeq5SOwjZCp13&#10;MGTYaawa6ZxXhVe+bEy3fWi0kkkmB0BqgDMEYFrJB+CzCKFt4aFMDddDiniipP5UgfHjFHtqoAhc&#10;gZSXAyHVGk2LNbJptc0qghRzVf1nFWW3o/qYKgfF8pdxNBO/kCxycoTPjdzYAX+qpkfb4Hd9CMXz&#10;q/cAADo/xwpMxVhBoKML+dy+6f9sJy5+5Z7MhWIFqvAPp3oJpNIDqasj1uK4dnG/hGaKHfKf5KvV&#10;P10zBEaojdYEg1EF5d7dsbvWtisylqHnjbJ3pfgpPEO1sTl5u/niFcSYqv337t/d2HiJaIuIw100&#10;5lIZ+nkFmcA719dfEJoD5t6792hjYwt2/4c//BGJ89NPP11aWFLlkwvikTyNhcAmjQ8Xr1y7uqhK&#10;NSQAbP3lr3/93//3/zeFgJCEpGgdvEH/uLa2RsEfIraXlhawrl3FpI00rva16uIqAcfJv+w6/5Hv&#10;5OQtVlFCWQhZ5jNc14qBIo6Ys44DnXrGEbNnKH6vKPjXymtki0BeCbiTUwTVrCyvYBeX1O7KodgK&#10;kfhRaWw2pPC5ArWBM7ewr4QYPXr8aGtbnQdUPl7F/t+SE8NF9ElQdSI7uxSv8YaQfaLDJ1gg5YNw&#10;mzAmQsPColQXAK4k3YlJvnxw/yGFO6lGimMFBQAk5Bo/TrvGpIUGsViTukAmwMWLxCwxc+B/8+ZN&#10;W5T32EvHQUnUQxPgRnwIiCMKY93aoeIS479cf4XeFae28/IjZfpIOoogfjBst3gt1KcM34VaUugV&#10;zDcZEQXIKQ/tytHWN7JFKgQoslf8AKoaCepKalGnEb06I44cChbp8x4Zg3+WzzR8TLm5wETOT6qs&#10;upIZh7FYoAt5qEfJsSyqnqKnMy3NzSHRDmWx/VXCKG4KHSlGwDGjsrOnZCDhcKKqSuR0Wa1IGDNy&#10;nKaoNyFbqiivsCvl1DoPVvVSgaHMN4fKz4bMRf1oLKCx/5DoU6urDk0pDy6l4PBLiXeVwoQAC3Ym&#10;t8eEo/AXCEAoAenraqXnsLRiJZH3plHQnP5sh61J3tWImFa0fGolqAo8FqDfJA4ffFCGgyut5bkF&#10;8BlR3mGZ/BPKL44FGzBIVEQ40fVqJSl1kXdVq1EKT+L1kfVl++AVwT0ACQZm30Ur45Qw8zFbDAyq&#10;HmdkS3W4/CrflM5oaqhaXnflez1Lbi5r26quI23IDgCN7QwERWEJndyDxWRSSow5ReqJKcZKTd+E&#10;8I59RYEpGczyAKQRWGnMnDXUKkCCqjW6SP/hEdFnDGSF5Hm54e0+di4KlMvtVNJo4h1FueYUE/wD&#10;qijmnwmB6KBf2fSSlFxOroQN674R/eRvd5ZADCg9KgbgkU/qJIvA04xWuabdmG1q+9U+5Mv2ylMa&#10;zg/9qn3vMnAEyxYCZOdFvbvMaugpGbbRijaffgL9StuV3BjKxoeiuHbKTx7a1tuPdu7ntsa2Uh+r&#10;quRXfA4d+P+nB+Dc2Z/dku9fcBNkG/QbvP5NSP17LujpY9tdJhnRuW1ht5cDia3RjkZWvueJedAQ&#10;Dp1FKZVRqzaJQoQSrFJVAp0KH2mLl9iExGuhhwRG4D6UoyA2e7ntZF9QXKMToDhM2MsJNZZf1Zm1&#10;Ck90UpJojSziOv8O5paRIAZ3/KyVPKaAnebCNyYHPk5OkmIasj0fqQaoOCSlAWiHRACmEytlEpEh&#10;VUWIELOYWIwsACSsri05qCy/hG9MUptG8BV6MMKQwpSViiTvZokiEMnkXoe+FrXBXdvJ3KLqgmbg&#10;hCslpaVveuwosVvJnFK1HtO3orj3+/vOnZXDwybGGL1yL0LtYcp70UkqIbCVoIaKJZZA/y/v3rWz&#10;32cK5ygA4fequsOGImZBvV3XT8BPl/nq/df9Y6MIkPJ7mBLxBe8x/VIj0GLHBUUri7liqJInx2xQ&#10;XL5/F567KYy00khGXjH/J1bDwm7aHilHHAs6gS4Eh05PXiIqhuIHrpPzSqUNJ6b//JcvZ4i2oW8A&#10;ebGzMwdHb9Y3XlHMm7KVuEmJBfrm228ZBIM0Qi2lFomEYEn7Cid5XerPHB+tXrlydPGEuB0EaJwL&#10;SKWEWrIumgSTGADDpVSKMAjb+YW32OlZ0B4pAhs0yNqksieV8qnbs4UJ//XBi1eb2xTAV5w9ZfE3&#10;QTAF/oxeunXnPfwJDjsgmY+6iuP4DdAjKL6fZHRJI843l43v4kUq6+NcSOUfBBxgDuKR0RsFhjGR&#10;6mCmjpAdAUUf0ajr3l2ey45g6V1YXla9vTGyhN+wBGsAFOKkBBDReghewigpHgeHeB5wi2CjBwhc&#10;nx3nNHI69vdIXZZsooiIE/oHsy6esAuJQBBHgGZwsEUKg+rVHnBqVlZQkRaBEsHkGxuvgBUXEyUF&#10;nuIj4RHMX4L+nsr14vUAgqRNo2y82tiQLVn+ATkTVFDJ5TNfvHjFVnHwkIZmZuboDo3aRBckzqDo&#10;zogyv4scLiGJGojl1R0WnVaOE2KURCEJvuLYsl4rXrHVQCwmkpAOqZ311c6O8LOewfDadqaq3FzS&#10;aXNAqgaiIS0FKiY7IUnqouDyVj7Q0rRhFJxB0UDXIzOpKbGDgII0bq7HhB2iGvsRA6HlOl+3VOvX&#10;fBSdeYGINfeLpbM13e62996UptR2wyYIU0Ie94IFVGFMjUsRM2L0S5y8sLHFWDdoiNwRwKF5ivwo&#10;tuQQF1AxXSc4LZwnfEcc0A3X+IMCJleurOJuIgzNymGkLjs67DQWCTWJ11SKSCZjv5iFuZ5F7CgB&#10;kgr5pxLy6OqKXyFlH8ohtNB46qwGkC1CysWrLHCXqlREqtv3qWI9qEuJA8nWrieAb9AzF0NBwVd+&#10;ivJtLsFw5A7uyqowef5snFcco768rkJyw9Pbi+MTVDEjVYy/ZH/KgB6wg2GKaG4XKWpGOr1qczl0&#10;je1yEBEYIMVYfEHlk4oCIAhq0lJgVIY7tj9DVRqm2OAFGyvGsTiwwOyRDP4liTYR/47CIofb/Aw6&#10;r9lIqnc0rFQnZx6z9f6sJaZ7VwnxHwi+/GJNiylfgsSwJAZwGCTFblWuFbL1GqOJZqa7LV8k0MuJ&#10;5JlBCvFaoVeeAKHEdoFzuRR6YtvEgxVEB803fcKAonwZme0UfYaZ0pEHavWmK+tdbL96Rftd/zXX&#10;GpjYy9ONl+2MtwvadtuMOrAY6Gl5ZhS+8hrIfhkqskpewY/2uZ9Df9ZyTY9FwTTFL3TNQHtFNGjY&#10;5t9Ga0/OT/mzrTcfYnLNE3OE804fgCstUM+b4gR+SXuFg4cwRciL+jsEwf5JHYz0dQ5MA0oDIt9E&#10;gG6HKd9IDPIdMbn4gxbUhKOUdBTRz+kXykmHTCYO3K+o5Ar8EPa3ETJazKXn/jMp8vokQGv8mCaE&#10;dnXve4gPyED9VLZcLlHjkMAmcDYzVch+/rk8gjy5BvXg1YZtiNXvui1UJes8WyKESIRrJVLagurC&#10;YxZ25h5CjbJ/EqZtzYWPFQubDydQF61E2ospJYlRCq0Xw9bZEoMVaZbBIURLDlYoh/6IxC+h2zq9&#10;3XqSUzRHX8ZSTS9UqVNy78UxBn/jrqhQLrJVES+VdUCgkTPbZCqg3v84GagUfpa5BjAlkVfLptLi&#10;8YmMqy4hml/FbBXuf0mJCxQwnpwgQEEGA7sDqJVdKhtiHdTo6nJLgrNi3yk+eGkcYkPlssMLJyrl&#10;MDmJrJQnsn5rJ9pKq+mHwhHgYFSVPAEhc4UJgfEtvMdak+QX16AeGfPcgtHxRehEMGk+Mzp0M/HO&#10;Cfpzd8rEOhybqKStvHYt7/km7z5ehR/n6Ek2sWSnCdg+aTwWFebBBKk78lj3KOg2MQBmakA+QRXC&#10;JZnk9I+x4FguIpfqLOZSIlT6mPwNRfTm2HqFtD9irUxAa7fDV0rDiOp1EvRCMXuCyDmb1twOKYS/&#10;s7X+97/5u5/9/Cdw6SdPX+zuEUfKQKNPnj7DZg983//wg9n5uYnpCQbHcv3s6XNsjBTbIYBoeWWF&#10;EkCEu2Bup2aJarwzKSp+SIh+s7S8tHJ1hSuxTz14+IDgouXVVf7cVSNcuhDQNFfF6R8/fgzHoor/&#10;wuIiYfIIv1TDZF/WN2mV+xr5f2/vgOAdHEKGK1XM1a4LgQT4Ix+tXF79xS8/55unTx4jchPesrK8&#10;PDczhaC2sryEVR4lR1V6sK+fvOUDOg3vgI3MAG5nMk+fPacgD6qOSv4jpqgb1yFQQkrZ2NpGoLp3&#10;7wHNiwHYy/WXrPqjTz5iGOQzGTWPj6enJ9gpRG1KEGGIpQofLJTgfsZhJhIO6AE8t4A0xTHBd/H4&#10;6RPCc8BNBLX1Taryv2ZZPI5ofs4/gRBEOSHGzc/OE8CAeqECoDPTiCxU/aEE4fqrZ1/+9c/ymSwu&#10;QidALICpCnYz86Iz7lcN/iv0CCHVZ23fqfcKzrg0njZ04xPT5PVIVkJOw3pJyZpJ6lOhTijPgXex&#10;fYXTOOVHGCuRyLypVCk3sgkhsThWuVnBBsRH6ciK2Am9YxRoHEo000pDsVBWWwZfN5YXHhB+ZwFM&#10;77LZ1/AH22UVNBKGFebgvmCK/1YdNSc+KvUzJB4CNUEoF+cIs8IFBEKkmlLf/eiACHDwWQFTYJv9&#10;RQmyoKrV3q5UOVvfxXmlMR4egbGoo7pc6SUKGYaAKQGA0ClZbZRMiji2vbmN9B6KwhRhGuyNEkct&#10;X+qfirMr9kQH2SxAl1p8dpARxI6M+Ne4mvgTSw07DvWQouswfxuPQtNIP7vEcVSjCVTWgyOOIHFJ&#10;jK9Cau7YhTcNLwgiL+oxUUWQGPt4ZNgWATGDoV6B6KNMVaMowCTOMzyogU2CsCbxTLfnEz0Zg3iK&#10;c14cxVQBsaDqA6VX8fuRAnRphsLBxVafeoviJk73J+mcpBpyzcmlh+GAjK6JLwu7itY7zl7IyJ/O&#10;GBZi2ZuTGvlJPsbqpJV7i/ShChi+3KILQqrNOmqApTQ628ZFe6VuiLrLhwP5RT4R3DkGcBzOzAiy&#10;MIeFHBhsdagJziJQlgjXu3Kekgp4JuOpeo8eMkmZNMZT1acpNVNkW8N+eakyQSzrMsiLRyMTyQMi&#10;Q4/iXyOUx6mhiACLdjaFiYUpM8ENrR0uK1eKLVFmADbqCZmPT3bRMVER0S4ujpHze3RhlJJocpaK&#10;IYqb2OQvyNQkZ4f8OyM5Z9Nu4PAXd6gYE0oAFvMa76DEOgT/OA9lJXF6sxQGi5jlrvxqfunwGLfw&#10;00Mc4JRXRN586AXlIrnlexs2FamqSDpWaYeFqx0V82eVIV0kTjw42RBxFujIu5R2eLrW6D6kEU74&#10;UpEUZ15aTk0IDh/PJXyAjFnhh3toGD/BSdWu1lXpWC6XesxzQkDsbs16hRD27RQTQyaXcUgCXukf&#10;2WDRoNa+qdMuk8sFbS1RTdpd3e0DBWBo4UMjZNmZc4bqr+8vzpXl+npZVc7Kf5uq1AYZetzZbWjz&#10;7wGS5MWhmZx7b/myTr7NP/PsdcQeUKms/K7JnP2esN982SmLFutrCJDXP9BxZQi3JuaiCpJWuVdm&#10;Fbs7m6gXsVSK1iViFEXKwnvFCR2Di2krmqH93o7V8bFVspEIuSixxpaCJtHfmphG9fsI1CgVmyEP&#10;pmk6V07RUgFQG6fV7ivmZx4t+dOyrKtkCGNzejUTm8whTjr+WYhJCf9k2YLSq8yiJqpCNlgZTeZY&#10;lcqUtPiB2HV0SNV5EZon5cG1IS2yvFE/AQ9SXZZuW2/Qmn4VqSK7zNdD+9s2LkXQ8krYQf9Z5LZ/&#10;iduVNK7CX6PLmfR6W4puZ6HdzMS6RX9kQuAExsZmPUXvLxZE2hJJfEFYTOUlcTjJkdNc5baalnOt&#10;E+KtlgYbVuezyXuiPaVgG7ODbpqktY0k+gk/q4IabORxVLInque9995DiKGnLG54bMJTl0bWrq7S&#10;kRfJE7H1+fNnPB85GIv0i1fPsTOxP+OT40uEKtLYiEDnS+NPnj1jhUwegXT1yqqQblTB8aRdYoQm&#10;bADaTQy2fO6jo0S377/Zf/b8BUEvKBXUDlKbFUp/bu8skMI6u/Bq/cXeNqrfGzYVkyreh7l50nwn&#10;EWAAFAK/0iDJK5ieE2KCICoWLtxQVPfbC1fX1pj55uaGguwV/o7YrIRL+D9ZzoAKCNMfC+cbxnWq&#10;/vMUhcUfH0vi84s7xPjGL2EiR2pXNrxYBdZwtYu6/+DhvYcPwFw47/rmJtiEqRVhnbOBiKCsUEUf&#10;SYzi1DjVjhKuSOHaByXHvz0mUoiGwSALIhw8++nzZ998/S2NBe4/fLi+/opd4mlpGQsaWCAjfFkZ&#10;iIy/vLTM8ULE56RexgmwtIBUiGx/587tleUFdlZFYMgGXlpm73CcoIfIUzF2CfWAvQb407MLZKK7&#10;K+0sSpvj1HV8ULsJ2lbkNVLhJLZ/xBdVrUG2sIA+IGKx5FUHQPlvDo11V8VMsFOOUNChMcc+xZty&#10;QnOLFYDy6rmVaFm9pp0gfbjYzady+RwumyOk8ESuACsUE+WkH4FRx8pxE53hR0QyFlw/TNe4d2xh&#10;5wg1RyfEC6GnEQuXxC1dU6ryK0eQE0HKtlsqvyFVnMOCfMDekXXteahNHoFY0RyYlczjiidxaJLP&#10;cFIwEwdvK4HmWpip/SeJnkq/YS5wjonaCeQuixcSiEOVEz0qCz19DwhOsxJo4LhPiy0+vKlr9oSy&#10;0VS4oRg4xUB0jfNQxYsUv64ILjUgwx6BqUdhUtJaJNqUAo0yRGidKliNtUoVJdQaDCDI4C+zky90&#10;pqm2L1wo/Svss3PdpNRO5R8Lb2HlEdtC3h1SX4q113kKD4GZ51xekTZygcjiiWo92bonSz3jbW3v&#10;WnmA2UmUZc+xhKmkrWAONLhS5apl1uSD5EULxwTQm73GxSRTt8YX92J4cU2lEFDqQEp0TEfA36FF&#10;ynZQ8Jss+jFn26Rn+c98yma1EoBnL7G0anWBNLgsNZd84RykGJhsbXRzMenn+IcPUOnUrMXRcuq4&#10;jC2W5ajzV+KFOiilBFyOYQOdJY5IEdZNhYJes9+TSyZTqdlce8eMIBnAz8h7Ckq1ezNO7hWzvlgM&#10;uHluP6t8Di2oH5yrwJpamWBrRY1iNBLRbinKpgdvCkZPWIZWHcbdZtLmkw8mJkVLKVPqQo8i8tkk&#10;4XCFOo5F/yyNLTbSdNQsn0OUhp7Cn6MQ9aFVZdw2j7b4upLyRfd4fZPrT+16kdgKfBusT0O8gL5N&#10;LuDp9ybXN1dIrmyY1E8+pzG/nhXIMuH++n5pbc9ye/vpv18BaOvtIdAe9y4FoAdmmwxfYgrwgXVZ&#10;AJcbkJGpsLxyxuJtywgypNXeE1l+0Mg4pB66JUPfZBWGisyRRBgXdbDO4LrBUokbVjXvp6RhZZ5J&#10;H7A5RBK5gjV96mRIql0Eo9eN4DF0jgFEULKU0pr4Xq7upCa7K62i/SG+DhUIupvLmEp6e/gHHBo2&#10;t23lA9wrlYJYqRrIO9sB839qiSaC2IytlMJwmRcxNplSXDSOe6VgRCmXcUpWexHFQNXsU4Dt0ioC&#10;4aBfQ55scan2WZBgIHyEHdd8irJxcpe7eXB/gHPr2fOVTRfBDKk882rUJLMyxVRxCWj9BOZiQkdc&#10;vMJlgY4Q0lT1w9HngE/8m9ZRRJy7aH07nhlHBLpKOaeWLCePpbDqN/fWCFYoGAThXL68iqSCHIwC&#10;QBgJQJ6euLQ4P0NUDJi8ta369IEtKLC94wo6W8jW+4SyYFCX0nJp/MGDh3zA6Ezw/srly0IVihpJ&#10;flVwi+Z2kX5GKnojy9bYyMYWPQB2CEa3yLueUujEKiOeLtB3ExsZabXY47F779EPmF5bU0AV2z+t&#10;xbC22iytUuF7b2QsRxAHjHgM1BDgmB5b81grcSMwZ1wKCXdhDqEbRygwI6ME/Ej8nZKFPnoR2oJC&#10;dHZ2WCCTwYTHZ2Q+sIhQeMf0S5JQsrKi6V/xlJWVVcqYojQQYrS4tMw+kiHNZzZ1izCl3T12MSIg&#10;cuftWzdREvBT0KmXnUVe5xeFG528xZlAYBNBRwkr4jQ4h5JC9UckNugM2kQO2uOsmJ2eAZDkEzAx&#10;HAAcwssrC6gB1C/F0qqQHsWIKP+AaaIFAVquRE9jvQ7Eeru8egVxBWOzYqwlI8pIzwtHQ+pQqcOA&#10;kyhiqXL8w+AQ+bzb0RRBoQvUEQWztB9inWtC90L62nns6XlyhPpXoZM+zuecI7vcbfctvUJFxpxz&#10;6UcUdusTK2tuZphXiIzkMpch1jTiua7nUeJd9YTntApnaruuthDGBB/AZyu5TssW2dY/IYmb/YJj&#10;AoilIYfvl/DzYsS22J5QQAsLIpROJLbabnO+/f54J0Dq0qoCUqcqVCLSKjaEjcQOGN5k5gfVQHJb&#10;hJJeinFaJZ2i9Np6JOctawVtyHonqx7pECg4Xa3sDh+tXdCRQ1Wn/UrXCNng7Xb1zBz0EVneIS2S&#10;sR35r8bA6onlWqthWNUjHnFKpgjukx1bF6lMrYoFQP78AmixhTXk4Z7oAIanXsGK7M5ZvtwQL6dJ&#10;qlEKSbhLG2GE3GT/bo371yAOScWzUWeo8R2362Ag+Wf8ZFvrNGvVIuNvwGIFIPUbZOMyHVaLiShj&#10;RY86ZAscRCt9RZMRm/YRcdc1sSpzwvJiZKUARQHIXfVVswISPSae6+gydtKc1JYp+5QKrEL9GtAC&#10;rrwaE+kfMXRI23PbHIaOJN+385Uty7D9Gc8gGeF7FIB+bnWGISBlu3tK0s+/rYgLgjxDQDuLJA2F&#10;7LcfSNc9qAvoPe32fRShLNNYJXtEZI8Gq2rpD8baiNMpALndeHJKAcgqpADkUz/pHvr95nmggc7U&#10;QzDHo39VKlwGHwJ3A24PTSPTYCb9aFEAGrq02fa3Dw91Zj5nt7xdkiWfXUKU77PrGvqy/Rlz7NBQ&#10;2byhQXr4vGu0s8tUhlQVPcEGxbg7hlFBnnX+OZZBI2Xj1xrJASAXc9pNZPXKaMXygS1nCtunXQS2&#10;uiPAElADP4n5OXjS7PH8yYU29tcwLWiwi/AgTIs82/oQS1Hs68JCVXkQRYYSVz7qoERzSGVomaDH&#10;KYF9LM+tlL2uK7jgnxohEH4WuifPokIUEQ0dxAXjLFw5JjivEQDB2My6FJPioKO0zhxTKyh7ABL3&#10;Zu+oDpazdouFr8yqgr0/YHVzrVnUw1Xs+J6zbT8lWyNnR6RH/4lHdDhArmc/bUDpbHVTelRpu99G&#10;ztqRArwNKhsOoOTghtsneFmGwzdsOqIbPBL5GOGVzddFtRlqTxaGqEx+skVR4DUZLacgHgDpVAoo&#10;P0TkpQImcL537x6i/9zUxI1rlOtcIxYFGd3y0zH9gJGVETG5hYjz+/cfoBgkkP7e3QdI2wTSo1Ew&#10;bT4wZ2Qjpq1i5ypEo8UgTHMLmwqaITQhajIyfoAUj+Iz6cVg5fTk1OXV5emJyfWN9VcvXqAAzGGz&#10;niXiZZramBu0uIJljhMVMLavcJ19zJsKGDg53t7DaaBGXZS7xCJLUgFjEtuTcySsThaja+/QJZfl&#10;iH8fHHANV6baA9/wgXcEESp7AiW0GggytyscTtG6J69ebVIF6PLq6nsffkC80PMXL3J+gQxl/n/x&#10;i1+QBgBIWTjARzXY3Vdi8c9++pM1eiBcvvz++3dQS6hqFMnALFsCCiPHG+YIE8fvof6luJMDM4AP&#10;gUZ8RAVjGewF20rh0Pfu3CSTiHgGHz/SEi4h/21ubN27d5eyQmgCKkZOKLAahNE7YYukE7Ip3BqM&#10;TAO3QLajj15tokvuVqFoDKlYdvF1vDwHKvLyENfPEbBQGPfTgAiEXIRT5HNewk85P0sVkXaIcnF/&#10;4npe0A57BjRRLfzefw4CxGMpzEO5yyaLUsuPu2y7La+msXA5XiN+DWtPfTNLWjLutN60OT6RjkOp&#10;EJKT4szl6LFgF/jvp+sRPEpXppBnslOt9IpOWp4OqclaBLqms8hdrCRc1aDBGKRKmrjf1KgKZdLh&#10;FM501/0OSpQ+YTgbOKXYkaWN5NSifPKZkBZwlQhAnF6EiETSZU1AKOV3WCnzlDYkVcLVMs0iiiHH&#10;mp4sno3WqX2LTDY5bvI6O9yD3xXdIoBmm4TqpWmlbdgKzHK5TPFNv3yLJhQaqGkYiAVctU9TrhHK&#10;BXr11WNa2FB2s15Pa/MNTc+U3YSRQCYmjndaJWKdoKegd3NV7btCiMwgPVrh3embbMlPW5iQGV8g&#10;E54pSfnTkw+mpzB3UVq8QDX8zjKbkpn1ckNSswxJvcJNfEa82wDPcGZ/SLPafb3veSZxT0YH777N&#10;a1UobyBqxzAfGm/K+DlWIYaZSbumnZc2mVzfX5yDxquezXKaAn9J52K6g+CUfgIdhzIOezpKRqj6&#10;Xp6bGVZotGUVGT1wG3zrTyEabfzc21jk0MXtz3JBN1rdimK2zkoBFXAu7h3fHPN/XlEAGjSym8Hz&#10;rKXtb1ZXFIAeoXtwt3Hbh3cpAA1YZ245Z0cD4rOD65t3KABZQ78TbS8boHvs6TD4FMDbCENP92kp&#10;+93/9EMVgLYXQ9jTH6o2PtecZlKnJtWW038r+lvrsYQpSqJ2IMcA4cxKCz75JAR1GiLaFph7HR1k&#10;sugYNZKFLyl1VyH80j1VZxuPspOx2u0iaOK+FtFNwxRSr0QjHPhiZZhloOtpwWsTjfm83cA6wK5I&#10;o3MpeiebcTOJqc6KIiYdQOL1uBK1ENo0z1FvRpysVxKnJYDusCn2QRkOrmEsGxXBp4hZMmnLvh6P&#10;sAMB9GCqEvJf6BqHKtJ6DiAtkRL/w/LiTTbyyZrV72zlCgMBorGKkFoXVa2oXimRUDcSc/SJeub9&#10;lLJOu1O0i3Gw2Jlt1uB3Q75YX7q1lwPSU8Ocmsg33CCG7r1oFUIjBibeAO0HYYI9VIgBEcAEjsu/&#10;VKScxtiYsEzFnbhTyIyc12VDxQms6VlKIqUPo+/0NkHt+woZJxDIpeX3J8cu3r51AxM1mhdCMIZk&#10;xFmkX561sKCS9jQIQ7zGuoyzikn9/vd/+Pqb7xC7iVrB548xzwm7m+AJhu0UCUXEhO8ilyNKXbu+&#10;5vao44j+jx4/QQwNyV5dXrGWOTI3P6OSfKTVyp79hnj3K6sr167fpOA/QHdX1RnnlkzgFJPJenoK&#10;lBb6qbnyBOl3DE+lfzab2Wpw8hcV9+tK7YqGF8CBv6SwQ9IeZmPEzSlWrUVKnfi0pjUYply1BXj7&#10;Vj3h9/YePnn66NEjtIJbd27jEHn85ImGenuC2+H2nTt/9+tfExqljAfqCO3uATTSWJjDe3duszoS&#10;A9//4D0CpYBtyunCoFGHiDDB/M8ITJLSRPwKLvFO1A5WfxgI05udnsJXA3ZSyZTbHIEMVztaWkQ/&#10;TPMpBfoT50NoFjv88OEDt2bj6eNsASI/VkLw7TFa16uXG+QEE1+FBkBFVImtl/AAiOx4oPgwc7Ct&#10;oQyYbk59I1YhWY3yi/LkNPge/uVzTms+58/yZa3ycZb1NIY9dJr4s+kesNdI/3wZ63s2EQcGMm5k&#10;SmiJr9EjeZeIplDEA9MQy7UxpVQ6Vnyalar7aMqvG+k/hSnZplhqIv1YelN1f4ZRlSc0tfn5lE2M&#10;vZalc429BW8Uh1TCJSRcpy9rBxb762L+F3Bx4EgFYKZKpU2JeBfnl3ldPNiCtUmnYwPVbsKuWXGP&#10;gM4XktmlsqR4dyTyjowQaQw3IAiQWTkoX1lS7D0aQkpBEM4lKqxUpXiN3SNYxFRyp0VMR2dr+xX1&#10;pf3lfEUsLWTSe524+RKMbaCb4Ht/ZU339hVZoqeTDbaRL3kxPs9vWpkBe0pRzHrzirW+sVoekUGg&#10;QjKcuxaTmotj4TIcUc4Sku3pWKU0o8ZbUBN2vdSqTuCK8bST1CeOrJxbBW0qjogrhRhym5BVrDZ8&#10;oT+6JYlgwhwFeIIS8VI2nTA4HKpYXCi+M2fEPhgtzt/IgU+kLkOAoR4+0bCuOgW3cKph4wt1BAEt&#10;A/aHN58Dpbgj2q98aPJYBgmQA+H+G03Bhy0Mrt+RsCQbr6I7Ck7tg+VY7acwuZgRLOW3VsBnBNQM&#10;nseFy/NqCsDQrPo597TFSq1m01aUGzPs0PwFWzepyC15aJTD4HAF6SCwJQpAxuf6EKUoSO37Ahnf&#10;ThWg5Tah3Jb3IUG5TWIgzNRptZXnQ3tlqBDnodVmwXX25Y5cE2GuzaQfLXAc+qk+pcCih2C/nAbf&#10;NpkhcNu3UhhPj6YRMc9b19DX5U+T+LJh7QoGzPjnjFPSJ4dHG1ppdkRfquW7mA2fix5vCS4qKl+y&#10;0uoA0MwVXNuhV8PFNp8cfpntyVBRvI8QTnHx6sJIHy7ymAiqV1JpQYmwwOhLMmHTOViCdgR6pRpY&#10;7ld8ee8BwGlJJACdaCFDSOTKY5KAKLLlfKoc+FBhMEPNvBzuFnQO5c0rDE203qwmswpORxlJxCHD&#10;2bQ4BtllCZEPwjbMsLyvGse01/Xy+cKisBgn/+GRvl5MRrAthu2CzHlu1KpeLmmnK/YkXLrZWo3f&#10;KQACl/lpsKXgpwjWQMTpkTaD9KeyYEhnrclTho5AY1qm73Z6KPZaWddl8lR9SZc3MV1NSFof5mdv&#10;RMph96J/ZlUZzKnTLXbLJB2H0FYdUoVMo/qbI6MoGEiHOAEQlx/cu/t6d+vG9SsfffgRPXHB5y+/&#10;/BIdQN0JL54gWyPF2t4piWdvZw8bM9XMv/nmG8QObP9LiyoA+te//jUBRYpC2dgII5E3Y2xsaWXp&#10;ww8/Qtyg3uW3335LPD3XF5p4ETiMKxCCLKuLhChcox3B8uLS7Mzk3Pw8lUPp50XZHzafkCCReSLf&#10;lfs7gVgiz4mTHMFAZoXIqy5aR0c4JXSIbOBHfOdBWN8BV6J9AI00Abd7BLz23o2l+QtrJCzqzp07&#10;WEm5hlu4AHWI5GDydBGf8QDQmQDpn/r9CrI+PuZGtIKffPZjtCnt49u3Tx6ThbwHygOchfk5VKat&#10;jQ2Sc0kvBoEBII8DlK821p8/e4H0T2SBA3WU+Mu2M/mrV9d4p68vg5ORg1iJ2EekE8FR7CoAWFyc&#10;p+go7RlIk8DwTCQC17NZlpN4stSlWHMRUEEz7NKpAYCqpXVZ/FLGIhFc82R0oHm5gmrKBcbS31nt&#10;w7SqSXHwQ86LqZCD9yrv7ElBT8NPnYuaA5Dj045VOzXtyxzqRnlMOQtvCsFpJCsWjGqePxUCYaJU&#10;znioQDsXrAcFwVWJitk4Vn/ehW7+oMJQXbh2oy2pLgnM8dKsrFBUimq5sfIoaTb+HLJ95AFIGXZH&#10;msrcItCZ8vhV7IWmq16gRe9YVAawibsgzEXWEE9ZZhNgyeGyUjDQ2fIRpLL8MaiODyJRc5Yjo/o7&#10;k6rp43bRpXaNSu7aUyG7gQT2oiUFeLI3p8KBzd5K8/b+SfSvljsL+6aRpWeT5mupVYsNeIKBvQLQ&#10;QNG4TzAnHoxYriLkBRMCh7OvpgCEPAYfUqDOZFYGcsAtmNjD5hhLTVd76gAh2XrkSHeynF9VdtKA&#10;aUDmkeWdcI09+TggBywAAP/0SURBVECEUzYLiTOa6uJnV5KSFQDvoVgYH+OfUW2oJHpVoztTkheu&#10;lNgOig1ks3oIjC2JTyt9JCdVdykN3Uzw41BknMak+iPWwznQy2WJRvbJqElr1dmSL9uv+TOhSrm9&#10;nc3Gf9ujc5dQ+rR8NTS3/NnTira/Bf07cTTPDXwii4cttmdlhnm1z/04BbLvlof79WYczP15Snt0&#10;0prbzIMngUZA0iBW9rLbTQGkEc8oFajmbcY9rKNR9bOvl53yhrQLgvc9COo+ld1ta2tPabuYuwra&#10;vUMBaNjQMCnLzclsu9gu6xfVdu7cGebXpiS10XLxD1cAztF2BOjTIUADUP87FIAedEOX+wxY3sps&#10;C7MZJLkrxMUewjZITgu7G68bcC92OBvyCTMAr9VBSrXwFSrNu4iqLdDyAketNFLK3CLmbkqf9yQA&#10;XBpNpR3J49YTtL8+MzH/q0ONlb2iAChm2iguf7SiQZ2vJXkVVUH8NSXJnOvrQAZlxMspYRXCZg9J&#10;t9bkaQVgQz8JUnZPiC4eqKGMXA/WlDxTaQ+iuSbQ8e8Ghqg8qisf6d8J08UDkBilVFkOcfGLDzyh&#10;399gZqELFjjKlZU+5EhoF6pUM0BRH+B2UNuuDSF5fzLbswY0oqtyUFl72TiUQyR/xQ65rlPCbOV2&#10;oEEmq3XrUDeiUvkOMV7veEhJJpPVVZgVAj0gP2bRdl8IcFqmqwhxPUI5Dn+QjTKRyDd0w8W7ND05&#10;8vOffoYCQKIqcgxJwPT8kjnTCWzupHNMCDKfd7d3seszDq4DLrAQOU+a93euB8rjqPVJZRuJoRMK&#10;7eWalcvL2NRhiETi0gIMo3c0Z0GeaHVXDMeXQDYlAJmZmvzwgw8wiIOeGMgJvEH+lrl6YhIM2yGj&#10;4OQImWqbiHhqFalAnTPX3xxgwhTCXGSEKaDDDJFvEIGTOiLVZXeX77G1I/GAor5AOcEISZKViVMa&#10;HaVrb5rmJjCPNWL4J3jm2ctXsOzr128Q7v/td3cfPnzkvMsxHCC4QT547wM+o08Tk0uFJWCPbgdJ&#10;v7J6Gbg9efSIdFBqAblXgBgVYTmPHj/eWN9kvQibcFNictgdTPNSmRyjv7O3wyajxKMAgNkY7jHQ&#10;cZBwZMwvzE1NkjE8aQSQGMjMUQPQVJDkuB5hFOWAKakKEHGGRxTjmgKh+UYpELMEWKXv2QxagEQr&#10;azsl789nQchTXyZuxQPQc6LG2FKTqo9IzBFgVpbV9BpiSSIj1RAYdM6/YHelAXmyiJOj3kVhOulf&#10;yC7Lt0wtuibkXdRIxS5Fc4rtwLZVR0GOIR1lNrKk5IDrwepbEu4jv1yVNRmw2GW6cG0us9VG9j+5&#10;K9+exPyPCW92Zk5FbIjGfKtYRzw8+ySsgBMy30ghUVRQzcsMWhYaZcN/CIhByVGlAIsqhsUnYAoV&#10;14rTq+0Z8Lspg2pEq2iEsjglVLqEtA0lLiHrYE6J0fQXO9QZoQ4mFbXm6X9N1aAS4wTkJNPrICgf&#10;2vsVk78+1oROkRFFCSnIXv8EPakBtunGhus8AbVBIx9NCbjhJ5qQWEcJbimRPI3/Nr7fUCV7EQ9G&#10;ZK8Ix5W6FmNNxwLiU8mrlasqiqu0X7k7RAO5TnzKLCwWLbeAgCALSNxbFLWi/AzouhDMhiRdrFkJ&#10;5aN2JjY1ljHxZ3c2RtSP0F+mrUpHgmQwJ86ekMGgbkyKkWwbU8uvxZ5sIKasJw8RFR1RGW6F/Vgt&#10;c8sy4VSGzYfGj4Lh+SZfBtrB80Ay57QKMOXk9qe+wPdM7lke125s571cX3vPt6e0jWvwbcjgCZzi&#10;aG1WbdigRK8DZMDBblWy0yTVNvOCkf67XV9O3+kQ+gYKmHVsAaKT5aiWHc+NeXL73OafCeeCCPNt&#10;X0I/M6tSBagBun3o19MW7xHPVwDaBg9tZOh5Nr5/SpOieugLe2wOabMfmtiQFNIjXH/lEJI1zGsj&#10;9980pDy7kXzzf04B6KFfAH2eAuCfToGlreIsxPKTiuT7xQUxIipszTucY2bADjRCjEoxnAQmuZeX&#10;mIPdynypwy8LhBggYQbqME/KF+MQA04Ifk05CN6IAKmSgsISsfGLJsniL6FfPFCSu9QDJftKEHT9&#10;e1FhEScVvoRqONKTP6UASH1R9jBWZ8Hf4fhSOWyv4ldqeiZ8Vkeua0TVGGpL6hXyUPQa16oy7VSR&#10;W1VQVJhBhiWWJ9eB23ul4GlkQaNEAZc4uOy7CoFVJRykHNFRV0d2iwOfodITp+FtDhg0NAesHbPg&#10;QKoAFeSv9n6+KdbFuvsNY6WaeYgeLb20AYnpkcQ1/ctPGSQUKtag/qeGLaxIJmRSCR2HmhswS2uS&#10;VmbYMHf8El6h0GXYNlrGVPZ5pw+ENpmniRzJM+SX9zTGMEULsDgehMSMyRyD9/W1y598eOc//cff&#10;3Lp1Y2Fx4eraFUp0fvXVV4QKwIkU00+wKf0iCMIh+Ux1qI4RixlK5erphOVOtITfxPDMyDjWFZYz&#10;RRavtgkL9MqVy9BPgo/xElBrkhvFKilyr7TXQ/JPb9y89uLZ86++/mp/d+ejDz+4NDGKiI8V3Mfj&#10;iIg4UIJ8AnQPIoSwYr7c2CR8BswEtxD/6RlMxZsgALXFGRnRAZkMLq04flxJVg5J18VUz5QIAUJQ&#10;xngvuW12NmeWD3zDBfwZB/2LFy8IfMLZ/sWf/4LJDmWJX2l9AGSU1evQal4I96zr4YOHXIxjBNjP&#10;zc6jS7z/3h1ggwJAHP71a9cJ7KFQOKLh4ydPHzx8SDYp2wMCOHNXTYVJNeaJJPsoQuDwEGCuXb1K&#10;LsRropD2d5HlZJVWaIEK3GNf3thYZ7edjKjSPffu3gc+3EXlVSsbimBBmCP85ykDv3oF/FkmfhVb&#10;/cXPEr9drZ5hYEIzdQqveBWUiw1yiHQXPIegueJzLzfkp4SonaXzjiXPqR+82ulr3weZ894ft3zm&#10;+3o+9KtcLgvkRi+ys2SVxKjJNaHVIr/VQFOWVgcR4XEgR9AgPDQ6YU4cf9pq6/61fqj3R1nXEFEE&#10;R2fDK2lHOrCLA9KiehdtlbYLbv0bDHQ7p3AJTa2tokn/IrCWlyGRYb8VAqVQj051EbS1U1J1Yk9X&#10;A0f8MDE/WyG03MybwplUop4GD0rXYVBizLhnTqF9qH+KdJJK7KTG5P66eKUC7kLxuEUNGR3fb0VQ&#10;z9HkeBKET5Q7NZWMP64i7zZoDgFy+RdTYN0R0TbFbHqey2bFFt6oNHQy5v9GgaMDREouW18FuB4z&#10;vemF5GbySmPwvY7sdBlT2KUCtAjfcpS/Y9LMjJLimLS1JroNUBRtK49OFSP5xp3tbegp+4IPMaIB&#10;Q3ZffQ/MDdjUASl258emYmeLPWZRAKw2DI6GLihHD8at+VqZ1x7jwdcEEvefY1I19zCIoHTIVD5n&#10;Me2s5c+4fRKSlJOSV+Df1t8+976LfsBcn8f1rxQEMmyLuDyAafdpQCiKYDysk2RFbeR+aRm8rbrN&#10;qpGs3FvQ6fTjM6tux4si1K5XITWXqxY9iVMpO+H76mMHq6uIpF9yQUgQM28zbNSSC0bJzW8T7VfS&#10;X9QgaBQcFlgDl/awtqQ8ewilslSTqirVVY9PoVDVmViOkC9m/J4QN3BrAacF6zZta7pVIOk4QdvC&#10;BuJMKbMN0e83zCaHgVHqXOzpvwx17F9tyZltJtBu4Yi25bQ1NpA2xG1YQkmNDJJd8xHVjxGIA41o&#10;6lkF/zXSqBSxQvywjSFLmVvwGWqjLFsigIkJcV2LJN1m1Y6tTE8E6rsdcEuxS5WiBlIAiBQR/XJU&#10;tOZgf4LEptjX7VVwLLvt/Zb7lfmnnkeJak8nGRN0W8VMMGoYE3UVEeSPkFMV7Trh4ussLiaQlLJ1&#10;LJ8M2PFyqOC6o+QSdJvQSNmzBaIj/uTbVIa2m0AVFSKhliQKMUK3RrYYIVuNHCAqLAMUgFv61Dbk&#10;zOYyZWlKHXVr6FQr5A92SlRZFkrLNF00am5ROyfbhBhX1NWig3MyVKJbqo2fHTDqsvC0GmYQXGLR&#10;2a+CD7XwEZdRQIZfKSCIcCl8swIAA0B61p0l7cEkScUrxhQQ7BcXh/gGDYaOTIAQzMwWii97s+Ss&#10;Rkii8a2Kuko0zGcElH/4zd9+/rMfffzhe4iEMC3uogb/v/zLb589e8pQfAOULORDAdMHGumcIHLh&#10;PGjBBqakh7gsRtajIyz3KJ0I4jAUnkrPLWLUGQ1GpU49MkxOIuli9hbvOj5au3J17doVRNsXL55z&#10;JmmrtbhAUi8W1H2AQdICRmvZxfEDjI8hUhHGjj7KWrlZveaOTohfpo/Bjz/7FF2Fed26dXNlcRGg&#10;3bh2ja2kzqaVZdpWUGcJvwSKkwqwIu4jZABzZsVK+QapPZHfbBxZzsT/8CuNyMhnYJOQ8hHxqUrE&#10;9SyWSCF0AJIlnj19+qc//emLP/7xm6+/3t3aZjmgA4NQsx/kwtD68ScfXVu7JvwfUyuGzc0tBf8Q&#10;/TN+iQ9E7T9+QpvhLfAKwZ1FYTqWj0jBS5OSICVvqs8nqyCXgDCEudlJVAIQCi0CuoKcoUrrl6gI&#10;9EYFPaliTr2guQVmyGYpgml7B22K3Ay1BN7ZAaooAKyUmCDjv85+PABJInTpF71C8YxUUl2DWkP0&#10;k8tQ0uyncqJHKmZb53Tx8tCA8pg8rD6zEODY9fMq1NQG5hDPmH3rrzbwN1nwkrRoERxZElTWkf/I&#10;qzM5ThWp+UUM80uqWzVNeJXKMtrhKBlVg5TQdNlUw9ob08kaGRZ6kvAwdpzPOXT8xIYonXpnB4ix&#10;3OQMi/6XUqGoCto0aQDEcdUQIMkMNuQbsgKu+pbosx0c7vosUpD49FiUBtVvtEeeJ2xEngdN0j1g&#10;HKKZDglIorWJqUldCWSaUPCMpjo2osZbE5fSaJsToQ5WajhDptYox79FmSom1P6N7BwdYsR9pBzI&#10;lQEY1dxLyQlq9aRCz44hjdFBUBoXg0t4i2RivcQxHRzlTjYlXlQ7y2cTmWIfbQxaOFlfQZQBPZeP&#10;VMlIFqqKc4BfKc2paYi/6VmCJVX6aRZhrhQ1EPOUUEvwkpdPUrt6hI+Bai6WqhIUaoShbonMuTCa&#10;4Ca47IY3cm+rEL9e2iwCvUrpoUQWOQs34U5caVwqNswkAcNb5CIo0VZyzGaDFAdoqh9WEiYipuby&#10;1+FT5gk+FjKTlU7eXI9hRRFfivGjw/qgaEcbivEj8zT2FPkkeBv4c0FMVMH/diga/HuykC97ppO7&#10;fIoHL25JJUIrvcJ2fc6/mCUV8yo0S7MmuY88VREoexGjHIYa5Il8H30pSNIe1lhwm0PmE8zJYoWf&#10;pwNy8mUDeMbPn0JcOj8uqNYbH1IBTL9eUIBoLqtPz67ohWmg0q58oVebbWbSCKkQ/l1lQHs49p/z&#10;0H6R/Z9tY7oLBsLu0N4MbVhgBI637xsSZFfaq12Qp+TGBsrsRDkBp/1NPTI1dGz3nh1KP/0Q6V+X&#10;dwpAP3Jbe78oI0fBjKyuwS0Hpr+rfC78qOC6UdBMtMXBGxkaiCAl+ayRHTDjBuUKLJNbV+ggWsWv&#10;4sHYLylzTkB8MQjpdDQINGxyXb8x8TFhtE5s6AVoIZHRTUaEaslYbRtkZptgCScJuGqzlYSiCZjh&#10;CghWGbhR8UInqg0avhuS1LwZkQgGx8Cni4w7xxjJ/K+lwgKlQciiFh0jrtwyK5176U6SPCwNB0q8&#10;S9mwCK6jKAeJbIqY09yNcoBy7XNO3RBKGykHhCm5GQFj0KRkNHcbLY5Y3DgltSBjNnzI5yYJNfRs&#10;cMiHSCe5uKeqgLYohJaGGpylMDjGSlPOafK72bCnWglZW2NPo9vTe7VbcQISzSUgplinuiPJyyIS&#10;xpc3rl391eefLi1glc9sL2CT/i//5b8i32THbeCcR8rnNzYB0ZEtha1iPlfjAqerMhSWV1rZKmt2&#10;d9d7pyo63I4CsEw6AQEtykx94wzzY4zoyNMLc/PI9It0052bBu8RxdXt6cIFqtkT9KIDRdjP7u7W&#10;jrKWkZXJVYRHSUafIZJnCrCmIRAS1GeffkqREyacRal45vQ0kfeZj+1/Ym/QcVm+DdeEdzN5J86S&#10;UTcOHY7pkYPDl4jL6ACEAAE8+DYJ2UjPlETFcacOYdPTVE6iPD+LevXi5eNHj14+e869P/vZz0B2&#10;oPfk8aOXL1+wts8++9Hq5VWlUB/LkExwCMFLqu2Ik8R1iu4/uK/yo2NjOGQur15BuKTbgFoTyBZA&#10;K2hl/bH31n/R2WgNRvyP7E+RRDkfwWe2i52i3n8s1mw0lunFpUV6DrOEJtwLFVz0k4ZH2u9yzG2m&#10;su2liho98TN9Ox2SOiCMHd1rXzZs7EcRSle78tD3/HlWgKhoXyhYO00+VCUOMJQrwncqz9LOmg88&#10;Kbm8IjuOIgrrbZakNhOem4lVsmCThV9JFndYvF58cG6JOl5wDTfyhBwodSdUKSd3lnLnx8wnyZ4R&#10;0GPjcDSohNFC6yKSKbjHm4HT10JqP6VMrBnsGm0QYUE3Dqmo1aUVxhQ5TltcvAFOnnamqfKOSrmb&#10;yuv0YAiew5+SaBwZSJSVf9CNUmtexERNyiT+Oy7TlUDNBPzuAi4nkAnRCvUN5lkKvzJknYJi9hLI&#10;20Qiw3MTK0NgQ+Wa2NfgEITJTxLlixSVtO+4ieK7K6nhqqLnWSrekg1yWCnVtER7ix1X0WWs0NOX&#10;PUVKOdaomE8qDW9oj+EAAGYvfNyKWK/+jT6P0VqZpE5YZfrW5RyU6SoX9iypFnAWKFLcNAkvPypN&#10;Y+goV7Lvm1Hwa4rtq1cDxaPx03tkJzBIzStIXvN9g9JZSB40dCoz2yywcc98E3kvJ66Nk88ZLdvR&#10;LvDMi7zUX6MLTvtk2sHvxfr2JZeX0D7PLbJ+Xu2ENu6cfW/PzXKGVt1P1btWMuX7+fefc0wyiM6L&#10;coFERniQWv+5ywpwt7WxaOmRITMZA7NMoy0q4G14nim161WjegiaAX1HrPqhciwH0O9h13/uVn6+&#10;AjB04wB8qfV+5hXsb1vePrQTMoQu7bS02eZDW1f/IfjXvjmFZz9QAQhLO4upGby9ty1RZ/ROpGvb&#10;0+jRMCTqxVxZt1zo0liL8azAiqeoM0tLkI9FK05JN3KSlulCExGC+VVhCTapCyaO5e516ngAITAS&#10;9FOvnQaQLTrNhmpuFNMynmgVrvOThfMnRDeynV4m3PwXDwK1BRLJxhRl4kHBULyQTTuuJ63AFZNf&#10;XSADVEi/lhRZlTedanslI/0rjMdFx1UAO5qM/ifhLllx4hluVZP6aJlkLCvoJ4oYIjtW5itxEtlt&#10;kPBsb2u41ONMOeEm0APa5HrM5Tj421DwpgDkyjZgeGDb/TZ+vmm3t0cUT0KHJQ2Fcn3oSLNnqFSE&#10;W5ZC0hWc7/SttLaURcQpAXKhwOEErEG807lEpKF6e754ghW4Zi0S8JwLCHBBEOEVwqULFK4sz/1P&#10;/+FviBmheRY7zjY8eHD/H//xHzGcs7fQ4tmZeWJXLCSBFc6MpGYICsDSCpUPERllID86odMtFWZc&#10;rhYOJ7LNZzp+Xltbw5pmm9mYLCi2qtKOACfAyuIS3tXVlcuI66AKVn91y7548dGjh5j5XZWcCh57&#10;r50RTlg80+d2do+n8wCfF5WrInMA2Z1WXzYk4UNQTSEK8nCOoNfqdKbGYZI/CM1HMcCezt6h2KC0&#10;ABN8EfzJCKwxMRt8g4qCDsCvuDdmpuf4GtGfPOY9uvxStt8JN8uLy5RUwv6pmrsjav46PTX94Qcf&#10;osk8ffYMBUBCP1rQJbVxRRbne+aDSkGlJDVhPqL1wTY6BpMGO1avXPnoo4/o0sBhocOBknQIn1Mv&#10;akld6nus5twq9I4fAygBHyp7Pnny9NWrDeDgWKBYxeSsIFGBHYQlIetD3lg8myJmRukfXugJctqI&#10;pwIz8EFxG3rpeEc5P/UyaWt0vv1UjphNFVJmq2mvZNZbtw6vi56dawaRCqcfEh4/RLrNFEoMTH7y&#10;AW60ttj/IAxI5vyTR2d7R+ZhlxRjPcjfKtsPPQwNjMbvYSpJbF80wVQ4xwFhv0DXKADsSxwCsetz&#10;u4LepkS62SY2lGk5iELCAacAZEc1ZhhJfT7d5SV5EJlOPfL04ITDFAuMgIW7J9bR0JrmyGUhsbDH&#10;JBwPJGcBrUJam2m7a0moeIP4y4jqXvBJPuBOoGHY2O+diuB6067lPzM1jc0FxkLyCCOUrl7jjmAx&#10;sUMuUOCLGJdIvvweya/2/5kS9EUoK1KvyCRGdRQQD5NzyAb1GJqKHF9s8NUoE1G4cdVI+YJQpefh&#10;ttadVDoiXIwfnWGB5xYfI/uFW1W9cVoUk5vZiAexa7AT7YIjuNLnMgHPmqMrrvKSn94cKCJak4tQ&#10;9prjP4+2D5w4QykAbXu5PgYfsyxpIN7JWh3VWdMh+pF5miEp58szLz4BKQyu9a9zkXp9jiyIGsl6&#10;eVcGnQO+GCvDOqldr3JWuuPcOMjZD+3cZdW8mhwc5GmML9Puz2n+7HluHl3Od5U9+uOeXS7HuY6f&#10;P1mMNsb+sQYf4X2nfeXwZneiLLVtCrbkyzaNTL7oWucpMLnA8Ncrg4RryG/WKQC2VDqf5FTu60B+&#10;iOjRxIYe1FlOIDOQdrCltQ1rYD1NG0/9dUoe7H4ZQLzufR32fIH+1CZ1GBN19SxAA6C82vIYJJaJ&#10;tpcNlP315y6nTbifeT9Ue9j3QOOcnyriDY0/9JQBzAeG434RpxSwrLfApGIS31Q9XujSfFFGNVcU&#10;9i3NJqG9L+XGxIxjOydWx8xY5m1xX8MzZ8O5XWFaEsEL+UsuAfhtM79MngrnLTplvB9ZGrcKlbsA&#10;rXIMjNwMm/hBvlQk6OTk9taWk3slASg5EHpn9qN0rurdQ95v4qy4R3vZlWHaqto1aibphpQKqAxz&#10;8hRj/9HcXFnUjE/Qcp6b6LRYGZf5KWYlpveq3OwEhqj4SmQY2DYaKrZz2xhGtrO36DQ0FTyD5Gaq&#10;uSUkrBjBcu9p11Zg2x8cX6Avejxsf7YxtWS/uJ6NtsrkpL5qHQou5WjJkhZXRd3NISKSeQ7NLchm&#10;V263nOJPsEMzRNzVo7Fp5Pblpbl/+M3PpycvES2jGIMLF5B0//jHLwh3cfkNOhARYkNkmqYg78Qo&#10;VcuWmHhKGMUVCyJl9zWratZimYgU1PaBO4OGSCkY49EWeEmU3t5Wa965GWJmqJNDUUxaY3EeKGnJ&#10;slNBnQlawpmAC5JmsIm4vU38DLIdub9YZ9EMuWB8cX5OoKt8S9FKly7Fg6HSQE5UMGcfh9Jy1na2&#10;dxkzrcECdm6JFYbrmRiiPwoA8+RLwvfhAigkiJYo6sxHgTd2Z6FmaJInFOyfv7p6RQF8Y5eIloI/&#10;EHWPSID3Axg9f/GMuQEH3BiI+/fuP3jy7OlrirEfHlI79eWrF0yMgGyi8znL2zvbRBQoXtCMXBEm&#10;zvehxCWyneOYlUvKBiNfPnv24tkz1WxlC5z4K8bJmbEC85xnaTnUPqLMrkRDYsEVTwU0iBryXhuL&#10;jJkpVGNR0s1Qh16W2gp++qeztLShaG5tFzRWMuCIp87K4Enh2UHj9j50rOoBzEEZ1PVvJjapzzUA&#10;D/GdFxZ7ZHnZVjrXf85wnlKoej3vlg/1SlR0AiRybPnGioGSOJHwgKdL6KTkgSvDGP5IlW4EJulf&#10;yoPcNz7rpl/WfzRLZXCJkluIturv7Ui/Au5IP3is7zIIuORn6rNKbBd3sZEGyoym7dCXiI+O4ijp&#10;to5ZsjgiqlCdltWc38REF8ZRwoDsyJi5SRJB6JmiU+H0BO4mHpHU6MRtenSNyS36jws9OzZSZibw&#10;6OB1IKYiDgCPGacIlUXZQa287GyEhAhbMfSGNwXgobRNMfB+mcIR+qoksuJ+CZFGWROF2X/NvdY3&#10;hE6cl306o9XeTKHCCf8ZJIHZPKHSXfTakC5fRPCG0plGU1BFCWsdcD6onGgJmFGIj9VF7ZVE/4Jc&#10;QjfHzKZyoJAkeJWTEnqeP2PdDTnVdTLAWTZNez7wAETyfJRpoeNqtClVvCwQny6x2k5Q5Iq2qPYh&#10;WxBOW+bQbU2Qp3/v/wxk+lVkLf31wcx2/Nt6s61N4M5dWleNcY3E3w5pL082EpG9yATyagM28OaJ&#10;gwdViGSSeQ0tJKvwucAHPi0e59pxaRpTlbreGl7mYGQeDNvISyDcMDnfRzwoOQBtNj3atfmd/lCs&#10;A23SjYSdXY/X9m94AIae0qwrPVj76TU0yo29JtemlO/79bef+g3rH9EjX783Efv+/a9E3wyBoqHd&#10;WfSNU7LhmbdQr8ynIW77EKE1F2SNFsgV+JjBvaslgUbEyAaQkj6bdn0+3on4l//Opi/RJDvhkXX4&#10;UxGc2PNSlNNjmpzpXg8ve4B4FQJBRW5RjRrMJ/IXdda43KN42L6CSeUMbb7UUYIcAmhFJKWBgDOG&#10;EeEl0RPHf0EJqZiAGVQRIw7bYwiRJdtA4HoK+JF5E/ck8tmxzNgumoXw4mBTGaYdRq/bpZ7IMokC&#10;49UliskKABOPVx16bNlEVNM6g/YqtSHargXmQ6egnaMWAuR1FxrB9YyoW7xdEWRz7NN52JpPiugL&#10;IuXdcIx9jtmKFqvV+bBrteFYDjxPQRoA2nxvxcYWndgw7OjJ/EEAzcdydkhLRPbgWDsdDZMHCNmf&#10;DXtcJSDYxRSNy+AchaeLohkzMZPLKXFxZGVx7jd/9/PVlQXV/3amCBcgPkYBcBixM15MDJMIiDEb&#10;IQhevrO7E+a3j/Po4MC2anQ5HVc+sF9kAF+7cQ02jfEM0T8tqCJXKTJHtSxGKWZJCNDh6zdktcK0&#10;yam9cfWqlCOCesfHcREQIuReV0qbkWEVFEM4e80dBMZcJHb5wsnR1PglEkDZQ/XMOiQeaQ4tRU5/&#10;HAivqTs0qjT6tydI6qSxUG+HWCBewgFH4iXjMBWBAuqEeOIiQFw+eHNEIBAi0Afvv883lAbFyqx0&#10;W/SDhQWUAQ6OzK0Kj5Y3j2QegofA808//dEvP//88uqKcycuYpxGr3j06PHO3i6tXekxzEL4EpmS&#10;ZwIZgo5wHdB1gfAgEsMwuBYiYHeQhR/xaIQfTPm7O3tPn0r65xfcL1dWrypeiYB/ygzt7ABMwqiA&#10;BkoC8qo6f5VilCFoVgil16UAvctRWdzwiRiE/9ZDNBCUz9Lhhp+DE1cvat+cYgS2F0cF7v/J62lX&#10;hClBPOn6V0qYhX9woyMW/YToCbo+RNvorcwD0MfpDPISaYSgr23eMUgUiu/DnfMYSsk4EYN42ctf&#10;ApOKNFYqt+jZiZlRMmhSW6vhxic4CRUReN21yzbgkA7RwdCNkqvro6qFmdFpjbLPo/fZ8J44z1EZ&#10;1fF6GTv5BmxUlhdcA9KsCRf/YVbh0l/VlhnWdkFKRQqO1U3xtsM+KIQqElh65aIAuNauWisgD0+p&#10;XrHUAFIp1JDYAUauHeUGACk4odr5A/cPrlwezkZC80z3OLsRMQWamMAKAmiexRMbYaspAFyfvIuw&#10;2rxMVxOMCvCc+VH4rFDDzXJUWUOuy3FoHdxT4TfJnGYHNRm7PYsxRoJmAK6wZyfGTzCw/HnVwhLc&#10;ztPDH6yppRZQyLMeEQLLc9mKhCElSyHVPuV5KLIEGhHsMcnW5mhd5EyEjVjxGxIKI+CAxg2+lOqp&#10;VpuOILA6kYydVMdwkgnOl1MW8Wx3ULrJJ42J5FQF22N076/JOa7HrZzq3JLv24csJN+078sN5bna&#10;O1sU7TGy2dE7WGQUf1keh2oNpU0d20yJwXt5rJ9nRYwi5bdpNP7YY5GecZ48mWfnERkw+84EEHj4&#10;zG7CsxRbaIna1/fLHcjYTfbsJ8ClUWzag/g1fw4nAQdq+blA8PR/2M0sqQ2XPc68256129+lAOSC&#10;Nsu2o7FMtF8bAmX8HIlTBL2HQzdmuOlZHOrxo19jQ9B8OfjpBysABQ4NxD2szlvy4Poerfs1toXo&#10;gxdwCghGCAUh+mVAdUy0sNVC2/WrF6iIi0rzhR81RpBYalUBsuAlC0YE34YMkdFc5yfaBlCOesuU&#10;egWgkNpsZZ2zhiuF3oxCITpWBmI3ctSk9BVmKP55LH+0YxflPA2N1k9uOKLBHLoTxEh1jIPXe5AT&#10;VAssQuL19lifwk9Dk8fr6CtWSsFF0mfMtBknCgBTk0VoVBIzhFs/yRlQ1YaaqdMObQTo7JQW5Zdw&#10;wOXbCgCrvZ/xk7TNPGJ5isfTCykHNVvZkIdb+kPRzppKWVa07w6dt7hz5mpdthsVcGWq6UFZLYjc&#10;k0rhJdWrUqWh49bTh6Hza5QoIr8+quQojHyK0ihEwoiMOkQBZsdnWcenx3/5+SfX1i6rtY1fiLYU&#10;CUUHYHaWjIulX/SaTTEXJsKZ56qxFB1wXbSeZ4E/gDHzCb1GeqYbLmESQBdrN6EpBFEmORJRmDqU&#10;7BJ4PjM7xTwJt8bFg2uCRmBMjGe5bCU5wYu4BRYW5wFVydWjiAcBQnjeL1Atl45pr5FLuJgnqsvV&#10;yQk5AIT0gFSKp3eIP1MEfyjjw0zAB6T/1EWRdm08DNPllfKgqW7E90gU1NDBA3Bl9cpPfvoTTL73&#10;79/HFYHsj4z+4YcfMnNyfxE9gIOajk1NIpmxSFfxn/v0k08+/PB9uQWODtEcgMDW9g6i3vQU6byX&#10;CFjA5M+NSOpYLoEbWg1sBkM9+QAoMCrlqaieVJC0w4jWyyurK8srHAUSfDmUzD+l0oEq0r+NoMpM&#10;YC18oOfAuhwuRB+5Lg2Z2ZgkrNqhr+mYdApAxIhQp1MvU/GebgcD88opy/U6bvX2/teGwJH3aiTI&#10;qYdE6OlRPQ9lfxpd7aT/EigYrSgoJ7LsZs8xlmdnRbJkwK49N2pwTTuzOadNAWhzyoFt0kAomCXO&#10;8IvIhXE5CAz+Ur0YDYeiaLEAGTt8Kr1wb6PLRoDq7tcuEle8LhYq+B4x1AGWpoPuCC95V+HpKkAi&#10;MuLlQMGIZ9MjbHNu9KqZIE1JsnmFKrZNCXlUGWIbXJTh6tYzFskAnUR63nn8NLI/3gB1DCD6zyn/&#10;fnFdsZvYs50FKrkMenhBFSks6aZGpfQxbhTAbJFq6GNwFJBnv7SJRqooANmmfMir7lUX2GkrDjtg&#10;FiE7KydC33hfIGC8c0IlwO0rhltpZ1I3Zcr1/xQCy/RwenuGgyCNyDABrF09RegKXjFImIXte/oV&#10;IZqDHM8P8n/D6OAnWJFSS82z1PA2j+BZjQmWgyCLoST7hOfxWVd6k5i0RekRB9caJ41m8QA0cHmS&#10;MVMOROQsJJdJUfYr5yhf9hM7dUpr0Zdc0y7ur2+7FrLg/CW9cpqyy7wnJ6S9+i1WbJ0RLAJFTmKb&#10;XiDTBsyjdShqjJAP4MBq3K7MnOORGLqmX2Mua3IFf0X6TwJAFs2vDYD5JgOaSpyin+3pmVJwO4Pn&#10;zx+cBGwdtLz6lQCCtoy2B96h7wsBGpDmIrk6evi8l2WycxSGtgGZQL/CflPb+nsS3/YpdwWf2uQL&#10;kv1gBeCUYtMPmKdkAoNHJ4uqe26bzBCilCWcqZJU3HMVy/lvqVdpNE1T0iTOJvQ+LFYFZAxqYbNJ&#10;PVcpQ7eQM9uQUknJAnrZE1mI/IowTodRk7ygbIzXEqYR1okLrKH2IbpOzVVIPVKmaojW/ZJpwXEp&#10;OkXiSU7AxwlLSc/Dgxwa8VRXENKzMr79YmQ0ZuNYhYLbWezBgRlgDdTRzAR2nmhqb8hbRjWpVTWD&#10;MCjrJhJQwvhYR9iyxg9ueCKAP7oK30RoyPblTPavCrGuOkHcM34V07u3JJansgp3GO0JVsZsGkJ/&#10;ZPR9bTQ2dGjaIc9QeajmaV+K+qOoWo9oeAI7i22pmEWLwMfC403qKVrwMxyoIXNZ+MjI1Nws6wk7&#10;4WeWhrhJEUpqZYqkUrEeUdX3klo7Pnbxk49vXl9bTT97uBeTRWAkuBxTskMIoj4pz0wpggTzqIDp&#10;vqKDlK1+iQ1A+OXP+TnVmA9rCb1WH4CVZRQAhqEPAOJpWlyhOSBGzxL1MjNNjjAeAFRE1cewRRbx&#10;AWmVJcqarmgENbTmKU7BQrQ9kEtnBNwD2yUcqvzU8RGCPi+eHcOS/PUXLqSxsS1/8iZhspdNfdyK&#10;UNVaw/yYc1qJ8VMUQsbhsDDm04fP2eQ7d96joxm8/a9ffUUlHzKMb9+6/fFHn1BpkinRooy8PIbG&#10;cIruC2qRU4FSwETpA4BCBSPDKp8QhcT1MhQhTVQ1dddhagQpvwLAaWc1zCW6K4tKKIZY51roYUI1&#10;MzV7/fot+iHjd4HdMxSp0oAUTwob7hqFlP4fR0UBvChlr8lSkOnWKYwW2tAHeSgORyFSVQAsDuoB&#10;A87ZENpfZWcbSQzi9Ug+dPRCafPeHQ1nSubt9GuIMrfREjghK3O1/ccJV+ejUXK+NK4FpTxOI5TM&#10;10TLxEwzvL4Isj0FyGLb/HvGlNXYVlrUAz+kHHE/tLcO6nizeQorlJCtoqvFK5dukvzfDYylAHhu&#10;7DHSf/40DSp0XlY5x4GIPavymoqYKYRT2UT2RSd8y5Bhk8w0VHvNOsVA4wrt9V4nkjzeD10ivQN/&#10;gz+XxCR3KUm7FhECl79MwV/JZ9YjAV6MPHlXdNIFx/rLa5VoeoeyntC3QZGE0ebSWwBxl7tURchq&#10;QkOSUPUYdIakAuZmCIrDaBV+Bb/4JePoAaroL3uRWBs8CmXaL3iqIGD/DOhgS5e2JB307IoXUQ5d&#10;tUGg8BdLmB44IhBJCC4txeQjSPO1COP+G+x3hOe57qtClczBVFZVfFNNu4r5P9gVybUMXTQf4fPg&#10;lCUZ0OnhflXWL2E32dVFS3Smm6ZobWwg6zNUoBSxu41s+Oil2gw14D7PyPVNQM+q29mPsNGO2NDn&#10;HNtAKa+4eNpKM4225HbMB2fWFzOBpOCzawHIEHnJIc2KeI8zIX9m/nzOBPL0wd5VcaXBOY/O9XlK&#10;bsyXqGyqQuHekXxjtqsT1PQNDz5QqHr7Sb/wltzclhP0VhLw0Aoz3aH5NUDHA9AA3WDddrcBq8L0&#10;fAUg17entDETGtGmFCgPYU+/H+WzbJcIHIwp1OeQKQdIIR+Qbx18PUqMbKD65BHtWQ36mVhDOJ31&#10;H/KKAtP2vq2rYWTOXhuyaNUVKfkpB6NH9FPPL/hhMiPmpPynwCuA0tOdwqigCKGmxFwRYps/gBG2&#10;VqImsDJydQi2hFB69NLYaP819lLoRLLQfPpV+5I/RLitKgg9HONh0RVbi7A2futMwNYXlRJnFdJ3&#10;kaQ9SdvxD6Fz/VER2GMJOJDFpZjD4wGwpBIhld01IYI/Wfz2lepsjj8h8eVsbWSpk2MykrRwCbw+&#10;GBFYXQYu3UqqaV15aKg41lpU+h86zQWKiqLBjVWIwFZTUG76KNnEIr+mrFiApSLJLKJw2XgvEgXA&#10;B6hvmKVZHi/tgtzgFaHFpYSfMq/JC+8qCgadznm7rOGh2MNZgdsjZ2sssw/+if8YzZhTpNJCmxxq&#10;IW4ZT64SOtVoV3nVmamxrSRuozjR+7Y7p6Ea6JSYDjlLxWqaA6N9GlmkLyyF7SQfqOiOTOkKVp6i&#10;IRe8gv2CqsYbgDCOcP7B+2u3b12V3kegzt4+OEMH28ePnxAG5JSlFJdw2KuVNhB4d2cbq/ba1TVq&#10;8AN55HIQ8eoq0fyzWSYbB6aBIS7NPouos0EVfwIoEZfxNeztP7z/gGicG2vX79y+xeSo0IGJDmwA&#10;NSlk82ZvizQASjtSpgrwbK2/un//LgLxi5cv0ALYMGqKqNWQYDimbJMLb/EwUDwnxa0mJ+RBJimZ&#10;2vrU8pEYRYjzxARVIXlnMQq8eX2gsJ3jt3v7BDLRkkzRIa5aRUsvuhmomdHe7j7FSZ89fzkzO/Pe&#10;+3doksAEvvjTn8lHAKSfffbZ2trasxfP93Z2Z6Zn2HhrLJeQ7CXSHB5JQz45vvfdd9/e/Za4HLZ7&#10;b58qQJQO0mqJEwDhQdSPP/n42rXrl1dW1FsNPW15mYQALrh3926kGdtUTD7BppMLJEPQsxk3hUpb&#10;jhFaTS4BAT+78eGkWjrzoGWY9LHRSwuLdCW7uqxkazRDEntkXUYQSzxxXiX4R8gbEj1kA9Kfp7iS&#10;sbDyCJ8zoZ/OWKtjZdmt1IcXM1ODcA2Mp7M9t9HkxgUGnKXKCA49y8FQsKVAIGTX8y0n6ztncOKZ&#10;VOF/0ElCZ46qc0UVsKLC7SPypfrV0/OYsaOcN66R22XgKAZIkd2I/gnSkGnZOYJxH0rhLK8Yies7&#10;U+R/iXRIPKbolE0tke2pmplC/o4dsuWEYi+u7G7OF3FJAS1FjlI6PnNwSaGyFLGrFBJNorWovmRX&#10;kbFIzK4M7FUbhtU/bZohZ0NmF6WDi8IBvWmE4hAuL/yzT8Klj+1SIVjGlFZZ2vmnp7sTQoysMCnV&#10;qpCGYx3CSW2xr9vKEUI8Qr6PDPfM3xnJMvCoLhx2EuWkyO5k8h4dI8RRyCfhXp1AlAebTGqUbaUO&#10;EZ0oMxM/iPydHG5tqQCXEdhitEkTh9QKjxJ51eJLoa0qvqfRq4NiAARDKapxyG8+ExhLmV5ZcGye&#10;5+nKutkiB50ny2nndAIQT+/S2S5IZ/Nxc7MEmS/8bCCjB8iZrwc4RE3TEFgvgrSWb5mtDHNA1Roj&#10;U03ssQvkKeqreKNyUAPboHQE4sZEIvrHEZGXnlmj58OkwPO0OqlYXQhCEKbxxP4cDU5uVQAiaBXz&#10;WzseZdsHnVLbaLmEM8FddqGoJEPlbDkFw3G/PpUlJSPMtK03P1UapWmX012JTgNIJtCm4dwNKWta&#10;q6JHRQSYTIT+KAB8GQWpnuvij/IEiojbz5wrkfcyvfZ9JjBKj/nIWBEe2nHKKTnvn0jAgF7UATNy&#10;yETe8y9Aa5vSjD4RzOrRHYguRj3d4YBt3afj51ItAUzxZQbS4mEwTxE0OzgDZcizCqJ5teoVb0EU&#10;uHihFal6oAcWDdvq2DqDol4hXZ3CkIuH8C9/FhGzYmrG5PuzIW75PrVpvc4OCP4lAan2kyrWTpYX&#10;S5axwRQgmYTyT5Yn74rlfleO9xgId3axan8VI098vOoEywVm0bu0h/fiRyCrnL+5KUo1T0ABIWhh&#10;F6KEjkR3kNqgkLXCLSnVTydSlTTWJBOdD+UlAFrG8mCmHeU8Df4P6XTFbhdQE/ks9W6lh8Ambd0X&#10;47HNSavHFSsbjhbHB9EsB8VDqhHEiDSHXyGQ8g6DlYh9iCnXiGhO5fBlbXy+MgVRtVDBRFgmUs3/&#10;cc6i5uDn1uIuXsRGCUXOgRduKfJ0AgeEqkxQyfTokNocIqDOpc5ZcNVp9TQVkeWTqyRRd4Z9UHiW&#10;C+6UM+JIWKGfeIICLCDgfMBOir8bC+3UzAyDYyFFYEIIFiNytSKJGRPMSoU4tFnKnZ6anJ1G4BMZ&#10;FZIIh/gRmQOE9/iS5OV7cV8zm98Ud+6gBJWnFJPyUYnozAuEiCrjcyumRVqhihFmHhLBlZuhmy5e&#10;pKsAfyLnYpRbu3YNcJO3Oz4Faik0n2GZIpyS+JOv//rl1StXP/7oYyJhVCtlc0uBvhOjn35y+/07&#10;NxbmFzH5g9yz07PqCbC3Nzsz+/zZUzeku/jyxQtGnceHgJsbB8KFkWtr1yny8/57HzBBnN5oAgDD&#10;5cMvgHsIMHSwwuy8vLS4MD8HBsMXMYwBoSePn3zz1ddUxCFvlRpBdOdaUMzN9DPq4T94MDU+Nk9U&#10;/+E+/x+7eDw7PbayNMeH7c1XiOK7+zscMrJkt3f3KTc4MTXLTsOo1l+tEw0ElmB9u3z12o1b79Es&#10;7MHjp9/duwceA0FEZALl165dBdhI/xAppkpgEF23KekOLi4uzhMj83L9BdvEtii6aXfL0bxv9l7v&#10;kg1JMVMo3Hd3v/vzX/6CBD81O3Pzxs3llZUnjx/TqgvqSALM8soSWwauUYHn008//cUvfknyAIX4&#10;SWR+8XIdjETSIVB5i8G3FfnjkLYTSoXC0ymKSkapi2HDfQ8x6bN3BO9QfIgkBHwYlsBpmYT2tUmB&#10;Geoj4VuA+19du0qTMvKbFxcVKAXioQeg/HAjIUaSkuVFGFFY7cICThcQCALETCABYKQyKxSw54wd&#10;MSAZDLhHx7y+pDpH9BJFt506/r3ytQhLEpSlUUmBt8gjw4e+5z2dvGMJiBjFCPLj2CrOuSi2Vh9Q&#10;jWobh//nCLtCPVwmWDnyMoU7DyqCn8wKKiOmIvCSHVV3k5GqbKvz4pXKFesJ5CmxoYDtNs1rfllR&#10;kZ+gbK7SL+eYLP6quMJEwg60KNNw0I84eeXPKtFJo0QxcP4Mkx+5iNim1FLZekwhxJN5tiyCzuIV&#10;0UgVdAu7x28P4Rwmv4XP294B3QbOYv3ituKq8gzpn28PAbQtxOtSYpWeKBZNHWc3WtbXioeReKxU&#10;Uqc4yRBu1QSl0ZxSsI7Nx8vhQYWWZ2ALUhLYbbRRLpm8l8X6gWnSGCLpH8ozrpzzuWlIUBzL9mWz&#10;R5ITpJ+Yor4+eA2+MZo63GplY+wTVnRQkig/SdXK+z9yPKXctkyYC7AMcwo4FrAdzE3Yt/F0Ycqm&#10;zCf5Z5L+FZLqa97ss/lRhEASDg6Jc2gwstGJW8saJU5njLAkfUFe7EOkeK0x2gsApPZw+KZz84hK&#10;xfilUkJssVzl1r/39lEt1OOH9atazDGWbIGNdYIxtC3BNgDKQOP5XhqPejCgROJBnMStGraSKnqZ&#10;jxQqIau5pRFL6ia0zu6sdI0wyIU7SrQbBTgq2y2mQnICl05OcLdsi3SXLzspGUluUwHqWChYX4Xb&#10;GoF5WkTlpj/0AlsTZJvM1usYVca2pl2D03ppTTy9JAAMMugyps+oyEh0xFzmLQgBiqopiUJqv5T3&#10;kvAdha2ZdzNaI2Lts+TY00nPPm5OazRhcfBbUVQZLaJ/IFMleBdbd0f5eiIGqUTKCfH34eAhCHEw&#10;xtuc0doc6AS83IOmybXvEnCrdaFBvnzIIGdvD7yGNkwnzRdnYU0q95VlOrnl3Lmd3kvWmVpXg/BH&#10;izoa2/OJ3hMIioANjZxptPm02eabwjvqbPtpD4PAfyeocGhA/gzc+1cu6xWPrCvTa/t3+h5V+xEL&#10;qvNpv56GYQRSDSXLrpN1zD7TSlAvEx1dJemzDidTPeRJbckhQ/JXiuBC8kqR7oQA6rzKrSybmBMu&#10;q4ofrGoHqW2k2EAqgRPkUA9Fj2A5scIDL63hOqdfEal2CMhIY4OMvKqy18ryUSp1ymKjLw+JIYHZ&#10;xMJd8KucnJiUGuYU4pLWNs5JNjmUusfKYKpMIhFQmozFOLmT4GAu5V54nk1EsiupYZZNKsgTBZhS&#10;BqyPSWKOeh10lwqjLjbGSCgIEqvout5FK48xuivmxAxACq18YrZqRzBXnQiTSBmNJhKIaR95eLmz&#10;O5CbxauyR5WGFpJUvNhFoHI0UNGXhA2dFzKUF21CoKsWMzNYo4F5ALoKj4PnYJMmpAZcenN8CGNg&#10;JoSIqIgqKEGmNp2Yx8aeq7jNAaUq79y+TWeo50+fwV9++pMPfv6zT/kVsXR6doYlUth+a2OLhz59&#10;+gwHKJwOF+g0sflTMzAOFkkk8NrVa1S9RAJWUu7RCfUrRbJlTKQTnBAeeLurF/+bZ85I/8wBkRSL&#10;Oi8k7FvXb9y6cYNrKEAE99zBUrexvr+zOfb2kBZPV1ZXbt+mS8EqRUK1guOjy6tXsT/uHxzvqTc1&#10;m02/i3FZ0Q8PVdJnboGdmZohqXjeWYqTjx4+erWOrIwZSfVY8IJAaefm5zZfrpsKy65Dy2EUK35C&#10;KaLSqALwfDwQ01Wzf3+XzAW0C6L5165fJ3zpv/3Tb//81z+Dr0hvd95/7/KVVTQIB3WrzRktVyen&#10;J3f3aBYzRgbwj3/8Y7CU1FwwZG5+gcmnGxr5u/I5jBB2rLzDjVfr3iY1PaByqIqlAo2dHSxGbj1j&#10;AB8ir5MdgTwFuF5vb23gmmDmpDrcvHnz/fff/+STT1AD0MqYakxTHHeKJpEZTPVzpKVYHEEcG/vl&#10;ylE7jxoGUEy2Pp4+PhLEGn3QXjaDi1C0HGIJTZLlYlsNYRfbjhSpA9el81q7sJiaXMXulbCcU3TY&#10;2keS76OWWObWjDyr7nYFY4iKW1yQzCQyE1uaVfEEuIs52c5d5Qmfa4dEkmcRGu45DKYl8cuqSuiE&#10;aYseLdh4Mgqm8hZaJi7NQxp5j2QgU1AsKZXeFaYW44seULIIZMQvESzVgCblQxAUvFS0LXZcX28i&#10;rEbZBLc4Tjoli0L8VcfAgGY7BESnXJs1JM67zqVyiggDetfilHVguR+Cr+ILgUgvSIUumZrpXyAX&#10;+EdGxVRNNJwaR06qJGlMfgDf6CHSxbrcP0xlKARV15t2UXt11SWDhlg5q4WqPqGCqpT9skMT0Vw+&#10;QT9ejuMLY7AHMBs9V+nGmukovJLrpSEjjEsxJ2FJXTj5rcT7sRx5mfG9KOfXvSyxqUtLkmIk2d7l&#10;mxAYuvCSnAIfmdLh3vKikEsn6ViuErIMdnd4uJ3lI+opBlAMo1TQVgsynUaW43y2KJtR4Vgfg0lZ&#10;TVc1Q83J3xNyJDjlPBbodIDTpli4Mk8zUro+pRw/dY/zU/aruBOr7DvwbxgyeekgneHR/VHtP/dX&#10;8n0M8JlYY3nmX0VY6p+SEzegKv4tA/bDDkjQafkwDyoutTPj95NsRztfSsjJYfARLgTBOlCQ3JSk&#10;URiTLIuyAU59mePXFz/FKxg4t/MVmEAfXC5MFSZCcJoglNEGCsDZ1Z4L+ncpAD0021CeXElk6dcQ&#10;mtUvo93SEKAfpOHH2SlZ7i+0YMilELNK+zUqXYsCOgPWghPBgAIdF0vur2w/5YScfRXjbocWPWDP&#10;Xn8WC3P92fGDNjK85lOEwjAe186XQ7FsTzWBK9lrgoscsqiTLQlSQqddujot6eNoe4jsWSLwopW4&#10;s1OBzry0ifXCOvMyHlQKfmGxwEJIKcbizrEXwoqTWF6WEQnYzDucrH+FIQSfW8UbffBmW/2WWhWD&#10;gcxHrmwQfljYpke2q8fWpk63zIMYubnzgkIhSal4yOx8ctSmSqI2NRYnJ1XiuioAnEH5dp14gGxt&#10;8OufF+XMBzPUzL/wp8EOlrLhEibMknUZjmBMNHZIObgo4kngoLLYMuo7Ilx8yKv2JnrTTDb4V8Uc&#10;44FRIVQgW6zLXOhD7hMHTOhe/Sv4rIf6FYCcJX91Psq14BGhsAaX2oKG1Kpcn8NaeBpf8qBd6t7I&#10;+qoMKliZMEeWWeWEEGBGkA9ZhquXL9PxFya0v7e1uDTxk598gn0OCBPaHhld3PboiEj93f1duCGz&#10;I/WU3FnUJAxrC/PzV65cZT5oHQSyI9ciQBOxqVNj4U/WSqW66kX+gTJYkMxUdH9L4v/zFxjekRPW&#10;rl5Bvkc7sZXt7csXzx8+vLv58gUj3HnvzieffUpjLIw8iiYkXujW+1So3dja29jaBdkpbo+ZTVh0&#10;+OaD99+jnzASMwqJSC3mupnpVy9fqNz3m9fsJLtAjfO52RlaARBKlO5Oypp1tVDEaPUHiIHYcqHE&#10;dGd9uZDoMQFF16/fxBT0u9//kUI9KBvAHLGbVcuETx3TqSnnHyNuUMVfg1+5skqKMFPC2I+ExpWx&#10;sgGWcAK7lYkI2iM5WonUNOtFBdrcUFEgnw78Im5dJFlES6BS+zQlWUf3drdpMcbttC7+0Y9+RDiQ&#10;K3uiCc7IFmDzWYKP5b07OCZ3goVFawTXnJGpIASnIlij1+G11CA/n0zzCjzxsS3UvkdRC6P53r+f&#10;OH6hKABDEqFlumLMKydMeF4q0ZTBQ0n9c6MVkpvry14FKxWNnTiMsPLRTEaSWLM3xV5oshNBoUS5&#10;KOSeHnL0XJdBrmjmQDVHKYe7ncSIjHVF5XuJ1KqBJnBx3MLa47vL9HiPlFa2G8QmM95KeAoxcaUA&#10;hkRYQnQExUKyJAGTDWI3ruzHhQ8CGhZ7+Kb0I+Ni9Vp0pVHXGiXkhNprEu5LOKdCYopoLoLj59kr&#10;L5ViEB9ViY8om0XbxgVCZxwCKnNmW1qubLIO38uRWaO6RfCcXx4ItNRYg1QEoYgciWBIHogaM4sU&#10;kzKT9PXdnX1ykLa28IBJpEb6l8a8txeJXEK5JoBpTF3IxI7FKLV64uq0fW/FaHAwqu+4KvS/BUw2&#10;7goSfiakEi1lwqxQyqsQz3EKQI8F0+5PJ5+GfeSzyR9mBUUj+2bHucqKfNGWKScfI8nzBdtA00Ly&#10;eriPIcdU3MIoaPqvin02lxEAGcAG5tpNpyh4y4roXDUleY8xNClQTHFspUKRmBz4Vs5IUWvFqsJS&#10;HXlRONHgyGjw4HkuG4ihnQLQM6P2OUepUYNwpaFfc0070e2DvjwdrBEcOHvlgBqcsTu3CTSakLXk&#10;ldHy3s8tDzo77Ry3qEM1+Uf3VjTu6J4HDE1oT/GQRWHO+N7HaIY64KB9tpW7ogDkRCgVrVMA2tyo&#10;ArTSZnn2w3kwLdTqXUDsBwkEesC1u3SW6itfBiMj1J07k/P3uAqUjXS20QSqAW0tDysuwmGlaqA7&#10;Brdyr24/rYENoeNZIDTzUo8ZZ7awTOZ7YNhveVuR+VfjFqf0wph8GvVvsIoCEAGxuLeDthToFh+S&#10;EFPs+1YFJD1r1W/VPqbJ5e4vKBwN3AyfhJSKCdhi0WN/Q698KA/0Z4Rs3huQGw4M7XhZPpZy278d&#10;tmju5WQmTdmZQ5bAildLcVHMSIL4YNQGOqUHdPiWe2GLAqh7onmerp0Mc5WjE+/wG8eYyWIEn2Mo&#10;FIPCBhRiKktzShjqplCWHMgaFyhB2ZkI8X4KsLb9y0QjIVnSflNeGT8VlyxI6TArAqF2utA4MbdU&#10;xx8XKLDH6V+alYO0xSvMVEpcbZ7SiKy8FV0QbqfrNqra9iugYzoi1nb1BGjwAqTDUPyEMYT6+Gq6&#10;ZR2o8MWJ6ugFejAMqR8nb5HXiZKGvbJsdAAizpFD3rzZvPP+raWlZSL4EQ6I1UFNYK+fPnn2zXff&#10;wozZI9g6AfTEZaHRvN7ZQ+SlmRSudmb16NEjCmsyZxWKtYMe+xnFbeCXXIV4RFSVsHp0DPZO/y93&#10;2F1nvuzJ6pUVKuCzG8QXTU9RbU3+hv3dbcZ/70Oqbn44NjVOnizNwE7I+iWOaO/gyfNXLze3if9h&#10;SmpwRYzW25OrV6/ggnBlG+0+2jDBMxa4jrHigxQW8SUlqzwooWbORebgsEcU81ldXbVdTeda0oPl&#10;/tTS4WJUJoR41kt9z+/u3qeLGZFnPOX27dvec55+deXyikyNlsYmp2YQIF6/2ccvgVVeff0uCm8j&#10;L2IW1Qz9kjRp+kaLA8kruJsdxw8CsRYuS0kAyZeWcnkW88b8j8CAMkbzY/I6mMPz588ePnxIiSGp&#10;Vi9eaO1vFaLK42Zn5sDXyelpdU/j4Cv3XT4uF/gSxoVROVAnBMrBfY5FaAQhFujystiWV+T21Nds&#10;F/eEpTHCwa9xcpmAVPQu/CkKQGHqla/rSJak/MLFPGebXItHsUg2jbY4MH3wslTqgDtryEJIeWpk&#10;uY8+wI6Utfv88H9tq5w6PtPl5aXa5h31jAcoZ8OqV/z7uThDDUQTQKomGPKjRYTNMwJ5XVmFoUI/&#10;GGFUNjvluLfipCpneYICIDVATdVxaSlCWmZ/CXLyzEoINf2UdcLR+mUm2dIa1iMO5aICjSO0D8l2&#10;yHKzcYGwtdZyfYDTVhr5JsvP4xRCM2zXkAZYIDOinu7ZDl6yaU844FuNwF87JR5FWA3UOH08PQUD&#10;yG9xnzUbswVKtfqS40mBNETVyhOCcKVat2oHpjo8xPYBJYUT4R09PCiOWysMPM49BGjioXoY3g3Z&#10;ZOQ4gQDRBXxDJbmYg1iqeyoW1cWHIGK6UhUCEwxb8sYQJ8tsD9BbWIIsS8qxUT8yOZYTzSU5Rraq&#10;JNwEvNGy4pp3rJHAaCQpHgCxQooW1Iw/qxM6rFqFy/HZHFVKEhX50m2qsncNsYNLvPNl09/MXKQX&#10;9pcFAbLROaFNyB7a2dyea3ROq4e/HYHowOg37cqeOLQbh0hHsKv92t/bP66d9+7wDm5qq+gnGbCz&#10;jfEAN2nNgdNNGB6WlnsFIKMl0i+TqVMSYDNtjkDgH9CFMujMWgHglX1pwJQC0M+yX2QPhQ5e36cA&#10;tNvbh0ad+6eeBVA72A7PLivsP7R5D81KFobz7JcNdYJ27c/eA9BwJcdpCMMCPotV5ygkHXXOasqr&#10;U2jPuev0tmkpQ9jWVtcj6ynQVQWgzSq/ZmuDVVlL1QhFHyMOKkbephbOfCItFa1RErMK70nsraRV&#10;w6SRy1YWV8iqWE+5LdkreiJBAhF35Cu3lUf/lCElJzEf+DJ22RA5ggIrAyrGOTEpsDa82e86EjAV&#10;l4gOIdDhYXUO7zUNUhQ13yNKyEjpfGVb2rGviKn1EAtqtfOQTc9u2S5ZbPCCJ1mqin+UPZvvocFc&#10;E1smj4PkwbyJ67TQX3nUkbqlAvOCJ8kyCbzd0FLRtw53jWzOzPAH06GAaBBVy3FLtfzqrktjeHD5&#10;UhoC0SwuDJe4YSUKqxpOcgrlPpYiZH4gK5SKPlwEtogFvt3++7gPtfuCjaZ8pK5YkafO0rhgVNB+&#10;QGIIYTKg8ivLQoRB8uBBbZQwEp1QnOneRPwXSSKXIc4FH1PaA+e8DPmjYxubm4Dp/Q9uE1FPRhmV&#10;YRYWF4l8p3IOHPjxk8dIkw8fPtAg0Z6Q7BWLoshcMoDhoSwZIDwmCJ7gfhM+gxxBX8U3gSVWcMTf&#10;lcsKcQRHvvnmm3sP7issfmOdpgSk/xKTAyCJaSFed2pKdYSWVxbp6bu4vEjAD3H2xPB8fffew8fP&#10;Xmxs37v/6Pnm1vOXG+tbu2zVyCWliKi+6YQSeMn8hcYincvaNzr64MEDZGkk+a3NDUB5ZXVVcx4d&#10;IVwb3ES6p2A+cvDy8srNm7eIzwHpEKiAMvNMrSGEAJq+klwDDMn6vXb9xvsffkDb3e+++w4ExSfA&#10;0hC1kflVxufkGKMlKhDTWFxaAWhb25tsIlnCROdnM9l8O/ELtURyolMYATzsKwoGa7m6tkZTBDUa&#10;U4bZBIoP4yiYXsVVybHRiSZBmWcRCJSKRkiBzA2dile6mKXJmoqKkqJDIJRaCqzOLSxQCtaasBJM&#10;FCxuqSsYqMNoK4vC7/jV57AJpsIcR73Hlp9/xcDs4ByFf5YcKtEJCzrClji+TFL8jVlebBem6OXR&#10;IhRhEBXzRf06jaIqALbCphKqRdAQGacbyBTQLC8O0i4G+FDjpOo6hsLtnhD56zcyzongapYmWZp/&#10;7HmsV5S5+gHE9hN0YPbYbHvxxTH/2BRzcgdHW5/JOj0mnUvBGYGErPGUZFCtDNGOhL+UEAIlVPB3&#10;yJXqgSqtQdekdjyh6YS1WzxVOrKotN03qeRgx4/dw16Sdk7WEUdXOuU1ymRoS6Mw4VbNxN4ExEao&#10;sxxRoUrJfd4HmlWj5+aD6DnF8xNjn3caz0kJhoY9ppNAmgmIvL+lCvAhMTssquqVGLYw5KPuohPs&#10;MYAK+Dp/Vw4sye1CYwALJJT7ywfMRa/f7GyTk7+DQ00alFVUzUG4UqJrFF1v44xRSNHLzklIlog8&#10;25w7LP/aApcUiDfHuKsAKTFAt/UwjxYCEs5DQA++Oh6rSmW76CdCFebPnF1wS447I5eloCqFNxk9&#10;2KqavzUf3dHtbk1DANA4ZdCM5MY+46gezBoEV3dfCXlxQq8y4LKD5WjXQI/sUdM6GlsPhp/d6/bl&#10;KXyu8lK+bO8ZfMCzOuxSf/fThyLH5BQFqAgWHAuytQvyoLaiho15SEL1+knm3iH5rcmHUb+5IJTB&#10;0Cvf+PsindfBZY8dHOc8KKaP+n1m0SYQdVcbbXrhExFnXWkH0aCUvSAJ+HK/1Ab3/qmnZ3C+AtDG&#10;7cFhAJ1aQANff1mgk58C0KFBAtAhVCiX1et7mWYIIdqAAMWE9RQNysyDx8Ow1oNPQaI9JQhxzuvc&#10;QU6vqN11Fm8aTme92cVeIBMT6/a7DWWT3kC3i7bHi6OrcTKIKjy4bqFe9YjK4y46I1pPXlRa0frB&#10;4WThXrzrWSKtjjPBVR9yoEZdJVpR5uqon/5GaqiEQgW6axXmmRAVoXml5g2MYuxV+c6v2pQE9ulG&#10;44bpkHRo6jqrM6o6xYuQOUE85ydGoIZmQS1NeIg1BqOMcJLCc2YoCuRISQjfzMxsKmAzASRPhQBF&#10;iyAVmBMlugvtPwAg8HMUAwVBJW0oRf3N7QS0tKl3MJUq3iGLO6xY5nCHORWu5pApYAojUUaBKbUT&#10;9WQ+50clAyXD268wACVh1/LDPEsWQRoHejmqxW5RIktkQJYG377kfPCzeN6TvOx/+Uab5tAsq5cu&#10;wjfJ0lJVQIJAasXGAElAqqI8HGKLyyVijW1CQiTVmlJXWXjki+cvUFbe/+DWteurJNShKq1eWTt4&#10;fYACgAT86OFjwocwgl+aVHMcOCwmOsrJg7rsO8gIG2Ui8wvzz1++5EBYTRW0seWjAJD6SuWcGzeu&#10;o6mgBoB/r16u/+M//uODhw+w6iGzLi0vrl27QqMtIIzZDsVIgQqKHaJeOHLtId2yXqxvfPnVN3/6&#10;69f3Hj55+nL97v3H+wdHrzZ3N3f22GN8AKAjBXMW5qjAc8JawJD19Q3Um5XLq/I2PHvOTHa3d0Ff&#10;lycaJS4AcyL0GTVGsvvBAeZ/JGnsfQjNvBDQMP0hSVsOUB4tQgX8mxP0/kcfU5ufvlp//vKvgBnJ&#10;ni3gFqDEmN99+82XX31Fci/nVIVwKTPyWn6D1I9zKq/kcjYI0CltlAi3CjH2FNPQ6pUrn/3kx2gL&#10;pG7L8O+ypLJimjYSdsUOpqTI0uKcfA4rK4yWacdfEd8ClyVzwO4FwXR2doFDD/ohMcpWiglVUczR&#10;ageEMDJkhPd4AAY/1iNcDmz9wRIQBM01Evqx4gTr6MmAN5l6hneGump1ph3STyq9lfzahAD7STJC&#10;mGtencSfEx9RLU3r9MpoYfOR+2NMEXGoL+X/JV/BKwjxb589iE5ifgo9Jrq9UQBPqQhVbcy2cH2g&#10;cNCJnHLNTapbrGCkV0MKyMQQLAH/GH4h2PMIC5pW/kstaJ1xLNw2JYrMmz64dEyFf5wphfY6MdTR&#10;MqZ8xQYlg1qbaltyt/Yi5Wuvq2ErLGVgZaiA7Zlj4BAjdNujsssucuONEADbXVJdmLx84BfekKlC&#10;mpD8qUpF4BvHOPnLwyOXHyVSS4FJyqlzuBdi+uv9A3xt3CsGIR2ACCJSafbsLXGRVBWpi0Inmxjq&#10;vSKCpIlRLxjPvLRKtVs+cWkg1GtikCj3rnxyjF9KXRa2OKHCaKP8tIiMecEj3xxQ8IA4pddYTziI&#10;ydeH8/A4SPS8qvFSMjUGL7vQu6MBKBKT5mBJkfZop8oLjqaqkkuTFv4HXQiSkyKNxKJITkox/8cf&#10;dDpp1ahb4lKyR9EQsk0Jg81eN+TJLWdZdhC+XdwQiQ85ffWcerV+tXjg3Btu2D+uHrqCNYODbwi3&#10;R0TBbjNss42zK39miIyQefJq1CNbFlLS7AKS0R3bG6A122XZYMf3t88ZPApAIF8w3HPIr/GEt+dm&#10;ZL5xw0ddkNlWMe3k/BCg9sizH87GcJ8Ll/akgRZ+WmPrqGqZVibdk8IeJ4Y+t4mhQtuoL7Nx/jmt&#10;RZq3M+rMVpwkpH8IKHUj+70Jwg0ttiJogWyPGQ2UPQoWOJyj73wPOBvRL6gjFDGC6mx0IT2RyfQI&#10;LcVh7jaox+7uuBOX0XAijuoNS5CV9V2XuwiDx0zdRrUnlOTNKXagp7iWMyfNtm0Ac6h48MuCK6Vs&#10;dKRSvpkford6LBF6WcEhV1E20pPVVdQgXYppd+3OxN7KNCJRW6MrFCBlyZWsIwerKHIXJMc5Kd9Y&#10;WE+9uNT1lyAoZjiWiWlMTUlFHno+3c5k8L6c8npQWSzPVIyMiJms8ArNV/qs/LSiQWoJLK+uFGhV&#10;5DiCJkLW0xs4oIgrP6SCAdGWRKwdIumUBmeYidNIn0l1oyZ5lONcrY9cA/XHbxAdSaU/nQbAfWo9&#10;a97lGk84TIpV3jnIJStAOcoUfKh5wyyNybMuKQlSJDR/k4pzELIHVA8rideU6/c5Qnoh6pjNxNrN&#10;B1Bhn7j+N/sWWhRgKtBJk9GEtDS7m1N6F8aCFRxqpoZcuzviPZOTXHL1+irMb3xi6sb1Gwzw1dff&#10;PHv8VBDWvRcIfYFx7+zsUxsU38gMNYIwSCNlvqHh7vzqlVWCTmx7FFnySkcwRCPiLyzMr129ynMp&#10;8QM8Xzx/+V/+8b8iDbNZGxuviLrBVzClMv/EuhyCMaR947YggoXZkif89PnLx8+e33vw5NHTF4pJ&#10;Ihr44GRsYoYUu+2dfWpbSGm8cBH72urywtWrq8jxUoXQBsEEROqDgydPnyq9nr2T4X8CsCCU4/eg&#10;/wARQT6jR4tLS8CHrmQK+KHlxUXV/3mx/gqVIK2zgJLSJ1C3Zueh4F9/8929+/cRU9ClFpfQHPYB&#10;NCfo8eNHeELWX71E+N5GP6Ebw/Qk47McXqT2RgFQJ4Q9ifVMj8+E8uNm2acKytuTtbVrN2/dRMKn&#10;FpPijx3zDYJHPMXIycGVbDA2ev36NWUzz81BUhwjwZiaKjpweFICJGykVLcEl+rVKWfLlGAsLdRl&#10;hWWJlyzuYp1CoJSjktpgbPPLhL2iq/mjzc1OfJIUNkoCEi2Z5WNMVRlFZph6uRp0Tok9kCaY8SUV&#10;E6aPoZ4RA4EFjqJaF6FcZ0KVdFIwzPTTyoP4qw0rWabm4uQePdnB2TF7iRnxHcdHEYXucqWSIUWU&#10;0oRE7dOd3f6N6v0O6S38RLMrVfYD1sJzTEuL5y0sPxJPM/3oV3XJUHEEu5IEIvlO1SodIV4doN3a&#10;yyS81Lw8IScBwippkAJc7jDtzJRSPbWKbZH0lSomd4L20IVEiWWX5yVmb+2fxFuIKFYHUy37ZqqG&#10;VGP3w9oSJdVkiZAjLecYlJFmAtpqQW8J53NdIlUaEHERl1emngL4tE7jn+mOSY8eaZcsNeNMHrVF&#10;trZwmRNeKaCngs4pFSj3uDVVr1rDsGsIxzjcVG/JMjG8gfUDwb09iexuvHXs8DnlRLv6cVKgLfi7&#10;JGgUAKdK85volfIH7B/RNrmIJzRAGvs++6L5SvbmaYqY1SZw+MTfXGTVI0cGGZXtf+9gk+AfbCR4&#10;78RJxWeQ/qnLtbK8RFtBME43OLAHThDyHumCFWHQcUmJgW+K25Pya3yLZCB0Di92ZVl3lhWSpn2Y&#10;9C7+zwWubVREl4gxvXDV5P6G3w2hcxjbC3zIPMO1hzhWk7vCSYNC/TW5RfzotAjebhwcsBCaitnt&#10;oRmtXZ9FNfxs3wdph6aXAdvE2l1ZTCAf8PoZ5fB6nLLSIL9XUfSKJrrkm3DYzDDfhBpkhEA+anO2&#10;wD8VYIZQFAQaCgE6u5Khb96lALRNCjgaUEzaBvt3LlACoCIV1fI1Z2dyLqBDLPunt8v6zWt7mY05&#10;+4oCECi3D9r101g49KCz45wnXJ0P1B5Q5w4bM0wQJbjCLcnNGnqZTqVE2ikLCt9AEAtsTRYVrFms&#10;Xzb1uHZbEfHVDskZsQ0IDtuISSo2pCT5l6MWvuDqEUiICL7pH6yWjmNje9s7sqbb0S8ll0slCqhc&#10;nsmv+5KoPKW69kK2JhCsXXVCE/Ar50QG5pA8d+CSLOttgtqX+YvgGsutjYj3+wycRYlsLiO3k6OD&#10;4Twz3S5dZ1SR2xSvvDROvfMoMHLwHhzJj2EWFbIuFcklVAWNapHSE53ZQySKy5a6a4Cqv4khmKiX&#10;3UzYD0+XVby+MFRLnjtR8ywfUNlcs+/yt8p8C0coMa/liCkw5iCNXrJksUwZ5Y9k2+bl6NWYHvUr&#10;GosbRPSvduMQxDIai7MjQiBipgo4oRL/7i4f+BVLeRrx8jJzo38W5iNMnirq57IfhgGDyDhN6Uup&#10;MRjOgRxqFfLooyePEDopFTg7Pff8+av/7f/xn//0xy/SBhQ3wvTULOLj+iuKBmHAvojJHGjbn3lI&#10;VsDK6iqCL55776mjIC68VQrf5qZ65a4sw5zRPpFNKYbzu9/9TpL0zAw1STFg4yvAS8BeUW0HGRGh&#10;ltKvrAuk28KPr2DgI8p6vjl6i7h/aXLmEjLA3OLOvspoUgGUop8skMCha1dWP/74I4qKEv/CTTgB&#10;7t6/n5AYQAfGUNMJ0QGHEgoyYszalavk77KVzNZqg7UON2Zi99e3NhHK04CGRTFzcJ76/GAKXXVx&#10;SsivIsH6mCUAeZIh5ubnQRM2XQ4GkpsnpvBCXLu+hsiSQO2wLcZk5Pv37z158oTpqSvw1iaTJNqK&#10;By04EZnynXhgtveogkj0v15CyRGaCb7moHO2ObXUTgUnmUD6U8ZRwPisyHdIEDTBUeqIqqc4NRQW&#10;BPngM/TD0Q5IZjV0U3aMkBwJKU7Ebxw1Fi+9iVoiW1fEFX5I5lYL50jneWkGset3TK795KlZweiE&#10;hkTzpXtdubIzFuD61Jfh1IW1xVZS6HD/aJGRerpyrPrTx/g9Sc9orpCsl8e3NuHv46FlBB3mVmBH&#10;9MrNpLpi+RkzVlUd/0hjFmmlAKjGlf70XTojomeHcvIUTSjsOiLehQvzc/TIlknYEljiiTWTlC8M&#10;IHSrXuIeNhXJCmE4GLDWxcKPbOm0/hODCHhiS23steFr+Rz8b1sQWm3AiO9EuAmUZF7wK5S8MccS&#10;gpLkkvIqXm4uS6CLTDMx05RmhSxGlZLACiOg7EhWAKQBmGCrTCbqNBovFa6UUZMiGUQNJdxfVb4E&#10;ehXfsR1Ky7QMZmv9WHgTyp3YgcqGolQrHqpUFjKFTPKAMnhwtR0r8JWiqM4aQip3KA6da42HHBTZ&#10;WdRNWMGrTJ7HYvjH8eAQJrGshOusrMi7iK0BTc7YonYlWnjngCrYaC93CwEyPIswphvjIItcUUKq&#10;ZEKCWXu/ZZ8K5CNrxi4VVM8x5L3oEtVKbUJRN+50DkB+4lXpycCa3h3AduYGHzS7IGUdXEe9FnFp&#10;FKAd/P6bAbrUEpnt8LYHcM1ZBcCwGg4BygQiwDQ4VNJxEY7sL/VTnhLqVx+kewPtvNezVubosXVi&#10;pYUOXoJzNH+F3JqANDoQmLT3RhgDClUB6gGXMRt0GmjahlU4d6fMH/PU9upuHBZYzz6uAkK/NAVj&#10;aKj+mrbNoSltwv0cslttGoXanlYls8xcWdD3DFlPbHcPkzZUQ6b+Wc1CM4SklcSXr3tkatBrYOdx&#10;jRoGmdq2DbmEGq5Egekfmmlb1CZwOuiRUyobjaxlFpZVOUfFJagjpDgfrlBLRm5xlpKmwWm3j5OL&#10;ZcDiULkAjoi7LN9Mj5LE+E9pwQvSS9hnTFndbN1yGRtlvcgGQu6LLH9uVOgi0C6CFjcpsrs2jEny&#10;PaSPB2FRSbJRZkKRRfUvI6RblSdcLU2zwsiql4xbKoIrUhuiU0R2M9FQ/LwCpeCGLCLmAgagrVNj&#10;kl0wv9iF7TrIxYikH0E46DGiLUJSmpfxZTZXNMuqNsC1M+MtShEfmAeDxAdHEAxcheuRqrUHfvGn&#10;IrgMUqVImluLaJqA8qfEuHg5a/msou9duIBxF/auIE0SZC3kUU8zyxeiuhcv5jy7mF9LT5DjQo/L&#10;U3oC185CzlpoEJeHIfArQ2WNmXbs1sHM9kRGn1uYX15YAjjMjVsQUoEk4rPEkGRsI++qSJ9bvYxc&#10;ePDwCQUsMVxtrW8+uPvg6y+/nrg0yVRv37y9v/d649XW7v5rMnfpOfDJxx+/evnc6R8XP/r4I+QU&#10;jP3Ic1I4pidZODH3yPdU2lEVcOrYIKTu7bBBlK3ETI6ioF49R0eIOCwRXgg+EfqPKRyhmVr4OPrn&#10;5pZwobPUkUsTKgQuc97Ia7b00gRSK45+oqkZlhNAwMy1tasriwt37twGMPfuIVs/ZWIIHcQBhGRo&#10;M8FhnABIVGpzQQeDax9+8BHb9fTZ8/n5Bdj8k2fPnIh3vL65RYryxsYmp41kUTAQ2zroCRdfXFh6&#10;/4MPpmfm/vSnPz1+/JSa+leuXmVbiTYWno+Nqoy3FTMO5a9//etf/uoX7733HrkQfMNOUqYzFYGw&#10;MDZCMTc/ixaBCspMCRJCMXj4kJzqJ8xA5rw3h4g+zJ5bdOrlWTpSozTkoDnV+mRwcIDR0N/MrYle&#10;e4Oqxp+xvnIKSe1Q/XUc0Iicb/AWUR5RrYhVjox8GyXw23HihGmVfZTOICtqalIm3TbWTmwLoQNp&#10;MesEISE4qrSOpU91TBV5xSsY4inbpA2WKuXuij0BQoRm7omw0lhMs4CISsSLZa9DzP/mPjlbYUSF&#10;ieT2JmjaqipJOgFXAC3kKPq+hcio6/RYVO0OOwoQ8kQyfaCUjKuYapEg+3F9KIFnTp+EOQcUcXG6&#10;ljbbv/Tj6ADKLVGPBdHGo0OwBRmTJWEJB/TKfZe9X/Il1BOfGC2cVy4vIejyDwrsoFCZIRwxL/OD&#10;nxg7fVGHZNqIFFiajdiXImosT4hkdA47j1MVGhE9lgQKEUWWDqS4jyy1lEICITLMJxRVphDrLGIK&#10;HCJyaBR/qIKe8ZlU/i+8iAsFwdpZuQpwchqaWI/3Whcb8sUxxRB8JuCOvWBt/EkUDW22AV7mw4rx&#10;HyIgkbvvLuMsRzWyTSflhmBMQoCUtKNKZdpbR3sBV9t1bG23TiBVyyX45FjGEMCGqv2F/S72glu9&#10;sUwvBKEjDBH5jrt1qwY1o1D5f1nexTNhU8kZwD6xsbn7aoPM/B1iVIGbs8AU0IMCAJyR/sEE/IrK&#10;RcYecUlzjmgYFqPINHepA7btCNgnIfne/KiIjxYf7M7z8RAnEkbK85v0kuivwrdY6OoOKtGlU1Bz&#10;YCL++pyW8fNlE3tsuSgYzoectLya3BUmLlRwtQl+Cn/PIGH0fJsP7XSH5bXRoluGhfVCV7s+x60p&#10;2HxvccPCgL2C/NrGzMi81/j+wivDTDWm0+vzKjO0PFJ+rUGG3UqLW6xdnxCgNqDnWXKmDaiBIpRJ&#10;BnpNgMxyAjQWfioEqD21QWdobVnwua8epqcveMcNpy9qtxdjy5lnvHP804pHP/OGND24+y+zVW3k&#10;gKZHNWNoM/yc0nCG0CiAMnqeD58GyYb6PbSH8LttdntKm5tzik69ilR72gXWnRYrmpVeD7wztrUn&#10;PlvSvEVb0UTbAyyRF0zi2CPqiaEqLayw4ZAPBf1IA6b0vh7okmaOebedTV5QM7CIw/EsQF4Hjk/X&#10;lFAKVRr6+qVQEldAM8kkJMZuAZgBXlyeZ+EbxI0rQ9ge53WBoJ0ATpJreB+60ONPA58RoJimtEFJ&#10;uvP89Sybb8XxktjnjgRWdciE03uEcu7Q56pGwmzRpMAGLTklwGuWHoZ/ruehXN+XGsxRlFoFeRcX&#10;sCpkix4Xcws+2ogRPCsmo0KVqLa+swPomp4gUmg7ImRXS7Z9hYUwPiKCDLAuRBCYBBVDC/pT0JDH&#10;FzjFuZoztUE2+XC9TVcDG5vGUY0gt09yeSjF9jBzMl8dpCMr0ZEeFAOgIlwVXHSJ3NPF+SVag718&#10;9mJnkxZYO0Q4/fpv//bq5SsbrzaJbtna3OE5H3zw0S9+8YsdeN32NkFXn3/++bXr17cofYdoaTsn&#10;YS4U8qByPpHvdMW6euUKz1rfeOVmZMeoCuCROm/t7FB0CHHfSdqkDUwilcIs4dywanoYqRLKhUv0&#10;9ro4Or5/cLINkz882dl5DSwxoynNjUWjo1LVB0F8ZZFeiuDw3Xv38DMQjQc34bxk47SfOmbaWEVk&#10;OW8EkZBfgQYPJdsEezyf5SnyHsn270i8bDEEHI/BL375KwR6tBySmOnqxcikAXANN4oTu6sAu8hz&#10;EULIFvj8Fz/nelbNYsEmxBc+o4+BaCkdAzrRJgkdCWxgn9AN8LHg9VIGgmyoCp1gQw/ICaahm+Se&#10;i/T6ougngzv+Z0QZCGacwJ4BlfhrMSuc0l1RZZDkGXgVkSKQxBzMoTKh8QmEJEpuUul3YZjvdvyG&#10;+ZUFFckcBA3xHZKSY/xKwnfhm51Dr3F9z6TkegWZK5EkI18hICKJzcnugTqC2TkUdA6HrCo2vOp6&#10;HdNYGVR7Pvp2tTQn5TeyGMC3+FjcDk108Byk+3czDLfW+FHRLcZLUW+vRtYaEctPcRkVlcbqgXm/&#10;Mhyq0iGCjbSfIG9mjHRoRBifnhwnsZuCuRTFUi4o+rfbklhdkbmaJTIU0i3X038DtYHPsu+MqH58&#10;C9KKj1OBQ3I2Kp1AQU0OWkxNAmBFTs510OjatVglWp+jqGQ9v+Nm9Tfz5uhzTZrM3rV3bZFfRhlH&#10;MznwDJ0IJOTdGQvOOE/ImV0uUZZocqewJXMldd9zu0B7bZXshGxMiCBt+NhERb9Zqgw+8ObSn2+w&#10;TWBVk394XGKuRHY5OyykGkMcb9QjWPJb7MmvtTbs+7Ig6dRfmaAESaX8uoiq48oswdq3gFvGAhz+&#10;hBN0flRrtR9jAFux5Oxlg7H+M3lZ9ARjlQZOLCbenZD9HD1hqaP//ewyzyZEiv6MpeJzEToFxuIF&#10;8rKq00YgDVCdFNK2MmgfZtG+zF5nE5Pe1w5j3ceT6IH81CTXjMMFbcx2ZjNU/2onuuUAtF8rKaju&#10;vjrbfB9catMbGrMdujb+2W/acc5682c3H90hxGjY7hCguoSBJb2OXESXNkK9ryg8Gb6b8MBg3T86&#10;xLYbpMxKScD5tl9JN6ECge7m8yXcoaE7wP0bCsAQjH64AiDh5Oy/mATyfewEEQKbBb2tKBPocagh&#10;gVbxDgUg2JkbA1w+C4FayOoZjGwQbo9rN7Zv2qyiXzbgtGPgp4aBKsIyxtmYv879p5XX6NjYkYKT&#10;nnRKs1ClwbKg6BCNSGWfSHyuOJ27jKbkTtRJ7ktleiUc0MlPWUr6KxqljQH6k5CPfCkfqIVOkT1I&#10;LSKV7X16l+1P8fT8iX3CNibC35UlCTlxj6xxRCtZPBy8mPOZ2uRSPNwf2oFDtVQTJStkKyqKb7Tk&#10;MI+eAAWwOfA5POnfZtOez6rLlSaNVxvhR8v0giHfhn8CmXko5F6eWTwkCMQ+0tJMVL2nxMzEOMgI&#10;KdSThzIlad5u0S6GgSnUUg57KL4sE5Eovx0rdEGGZNPtl0xTaTtET1MkkmqM7unsqo1v3jAOP4nf&#10;vX7D9VK9jhQzKgOUV8XIKstD2p8asWlbs/ZgV+SGSDA9yuWCYJdiT91jARiI9SjTyAK/jXBSxFJ5&#10;4wLR5GtSJmuUhTPLxHIQFGSac4K1ZZNSzojYmJXly7NTs5uv1rco0Hl0NDM5vra6+g+//jU5A/fv&#10;3r/73XeEtiB0/M3f/O3/8j//z7u7Ww8f3GdrfvOb32AFf0XMzcYmzHtjU9Zu0m4JeWc9V66uYrkD&#10;T1QS9CL9d/eJbIGzKr92hzbAGDinAPLUhArasDyMntjXCK949uIV0e/7b4i0uTQ1Nw8/29p+I/v/&#10;9Myl8SkIigGvMGoSAFZWFtdWsbTNMf79+w+2tndYnXIKydi+eMHZIE5NUCS0QAlB2t8mymiE3Aa5&#10;+Imbv3BR89/fh+HJYJk2oi4KpKegar55TcX9X/3N3165cgXlhJV+/fW3rIs0BqAoTUzau6t14Qeg&#10;cNDxW8yrv/jl58pzsEFybU09E1Tyf3PTATMSLoGVq/8Tw0DagHoDE0TMc5UvoiA+dcFjl8EWWkrA&#10;izEJ0xntgw/ev3HzOuIjiJDgHzCHxXJSF+aJybq8vHwZ5YrqRjg3ePHBeUjFzKnsUXlUhMuss0bP&#10;CVdUN1aGXpVhiQJgcmIFgBI2jvIypYrIoYPbEgUgSCH1kUYKZrqzZiOP9QOqZUkHaBRVZlV3MwwT&#10;9EEvwjp/snqH7Tu+v8QWirB5DgkREZhjaWMEl0ugW6CCqts/1/osDKgObzIe4lzJkaswZF5CANlG&#10;ZMmWv4tXZKN8OMutcorz4po2HwgKWi7hbQT3512y/szUImrc3DS9KeZmSWQnvoXPlMyVfV1EyBQ0&#10;PZ8skAourFPBbFjFZ6ahUZhaSoaxQgtFU4Q5ozIWhK1gL3HCk4gqWwngIWWfffojsn04dOAeTiTQ&#10;MmuJZaTx07CbMo9a9SgulP6akK+8exyo7TgRTyAzXjjFxVMdUy021KVLySeIwyKbCM0HtBzhGu5W&#10;5sw2nQC3oAzCeRme0yZPZd9cv9dtlVNvqsgDqtujIEZlCaPhvlW8vlIMpHRFBJCuoNwDbBzqFq/i&#10;V8pJEHORizjRruGdJRFFqi8SvIln+d6ZafIfCDcsMKtb2Ql+5hNQg/O3sw2mlCbtKjKB6cfNEPBa&#10;KHRTNaDewC9UzCp5dB2dL0zQrrR4ruJTitAeFCKg05jtlD9LDQ0bBSiVrnPDYIWWiTTKjFYln56h&#10;RI8t58s/5KqmAOT0tQtKzKoPQ37Kvrcx2wgNbepjT4myLQegPG7A90+ZBdtzIye0yfRLCN3JMe9H&#10;G7o4fzb22lhqPkSM6eec8MKcAmNHAUJ9VoHVAGIl/XcAQwtWBeqmhAVcQyBqM2kX8KFUAepGL8pA&#10;nVCnqRS4FM2p34mhJzUAeWGDCZ2FbPum+/ADFYzzLy9b2M+k7dp5Xw72oAOlYfq9CkBPi7PlUuXP&#10;fWqFV/sx93JXT80DSd6jAAQzQvrLs7rh33UYTj2/yxavCkDMbTZ2e1xxQEfC8BfSviv8uD29FSsT&#10;xPg9SxlRzYozr+zYPXhDDC8S6uOwVmbVW8ih1mXJ3GbwxIaq/FzyxSRzm9tnKqJN1osteMjA7xBK&#10;HAIqFJCeYsxW4d8YZN8cRFUQdeAJ0oQ8ftH3ytnIEQqU3n2wq/qnnYtlzwSY5Ff7i20NEGkWT8Ms&#10;J2/vIO6fbVJcpqP8cw1pR9inUVlaIU6Da0C8GiMHqtBo2dTNohC7YuZ3FwJFuMowfCJVChaE5IfW&#10;IYnNJeRtIIUBiKxjlIM3ywxOyLuhKsMw2oW3QL4Fo5GUE2UtdxS6HQlXHIo5M3S/nejgoaT7ShmT&#10;W5xVBNvzWfxjfPy9O3dshhzYadhbGdts0eRzeIyc6KowMYGUiKA/PTGJJ4Xil8dv9m5fv/6f/v43&#10;t2/cRMj+6quvHj95RGMd7qXt1H/8D3/Pzvzpz1+AT5//8pfEGhG48vzFS2BC4UtB7IAgk12Y3NUr&#10;q0Ts4p8n+Y9Hv0DWWF+Xd35igjw7UcyTtzMzyD0Ll5cuI/Aszi+83jug7ufm9g6iPzx1dGxicWX1&#10;+O3Y5s4uEf+KzpWsgHShYAZWrDJEczNXL6/MTU+TCfH02VMkDEW8XFDNxBSTlQtAzYkliY/LlqZT&#10;w7YRus/tcZJsYnnc2lJImCLIhassNpm1klVeEwU3duPGTcCFNY4rf//7P3JBsvQYDUgqSXFmBrAi&#10;lHMgPvroo9/8/d8xGoH+vN++fYsrCe5XfP/2Fk9UO+CdHYYmg3Fja9M+B3vbJ4RIzJrjRFFDGBPC&#10;HuFHGIaXlxYY5+bN6+CIwtUI5begyfgkHwJ5NtOOBZkTkSfxLbg39Aw6mYIcDqkkpPgvnAJWuUmM&#10;CT0TkUgcvPsp6deCUiZ7+dkIFgFCwlIE8RB+iFRE5pDNIDwz1E/1FdoVxooCINpTfeK6yxpFllOu&#10;LDqGvmfvuhNRZgx613L/wymtxIuXgBnX+OvlgCFmlz/7aOAcedJ2jRjWfqz5JDk4zx7i1I3UR4CO&#10;hiBTf3WB4mVyq2l2BFlf28IH3ldWlrxF6AP6x9bZjyHZ17WvSRqWV1ak1RsywQWSLOXW4J0jJop3&#10;geoi0lNdQFMUWxww5myXAJYwLGLPj8eIkugbP/nxT0AR0Js2f0rggWRVdashBB/40k5XUeIIpnGq&#10;ZJmN8TX+KDyx+A/n5OTgC3R6upyDNc7rIuUKSG8hWM7F/t32Sz23VC9L+q8UWmVM6bHOUGDnWStt&#10;G1gv0r+LV8GYRLpsmScBnb7g6qzLI5ifkKeYQ7TecCOxMAlBUd4cHO9MEPDNzGlgG46kIQ96+IjU&#10;Wq5xVzytzPVRXKFIjdgo7PQGLfGYzt86NVJ+LeteVM9BkSa8izYiqarX6/0gBiBSml8NMA70XNtC&#10;lY4KzK37aYpmB7K8aYPsNDO25XMof8RpJdqbKcRpXVSEKskERRvLyE4NzkLpIKEn2jNl3bNWDQrC&#10;55uc2e85UA0rGkaF/ffsrJGFgjCdhT5nP484+2rTaBJFIxc9nQmQM1RD1B5jFcpVhboKhAEONAWg&#10;kayz4mT9pgi+hYTmP3oV8DZC0VaaCffA16JaGdDBllRKmm+GwFcJbxvn3/xwakL9DAKX/rlBsHNH&#10;HLqxXfMui3sToLmxURYfg1PqV0PHfGjvAzT9txSANv/A9/sVgMG065yCKEOnItjWEKWnjO9wMLx7&#10;FzoFIC6CuPBMVQxuIvsx3UD3lfL1FpGD889B5CcJmI4+lzk/zNUx8eYDCprce71H+CfHX+mwChoQ&#10;oUshJ30uHQPU29PfKP6E7+06LiWM9MGuDLljsfYrdOCNfAIu4uHATZs+YAlmKslGkMU6tTtDgWT5&#10;cNo7TaNcBifsXGbRLMSv4Fs7ouWDlZwiyPr3OAH4WmpPevFavI9FjjmmfPQAr6zkABntPmsEei4K&#10;pCcqbNRmD6sWDj4QS1ThqiMtAWuNjDRupQzMYTVWQHSxgEHPATwDAv0FhMQ4TBCUuCDFxiVbHx/N&#10;z85NTUyKCdtb4shd9UtmNI9zoG71CesSEaUJQdEqQ15rGIOIb4oVBjLByVDeVMgIkkXeiswkO1bV&#10;TiX5zSNSz2NRxjYW/76tQmpuxS1cjk0PIVylihyZwAwRQRYXFqYnLlGga39rk56cn378wd//3a+I&#10;RN7b3vzum693tjfhsZsb69T8+ezHn8Ejfve7f0Ue+PnnnyNGowAQea8Q77fHGFdg7Du72/BnKoQy&#10;sqwP8l0cIhMQ3YsAg8jDZ4QWjNbX164vLS5PjU+BAAtzCwgNhNcj4bO9KQk4NjFNHvD6OgU6R/BC&#10;qN428v+xMi44tfJQjY7cunkN4RvLIvZ10IR7GRzF2IqtdGEpAIr71SFgB5EKkU2Soo1OIvf8G8KI&#10;KS0qlTsYC+e3nRK/vrQIxHUEa+zJs7PzxAv9y7/8DumMX4UtFpWQqFxS6eTlK4qijtAD+O9+82vG&#10;QcAiqN8BG+PIOCgADMV2q0XX7CyZBZjp6YrgavZuJkVL0eLF12EDCXCVYPsHI6j+eeP62tLCItWN&#10;0CsI9EKORHpkeohTrIVMU6OEThKaBANK06HF0htKKOnIOiY9GX9iyjpZqSqcNCEZC0T7Fd6gIxlk&#10;89mx2FQYm4UgI2fS/VVRQN6E6maUFcJusfi+pM+bbtgAGwlK5ZsaaQ314KWYw2odjEpQxAiXPKhE&#10;Q1cXMU7FCPSLDqx9CJa6R9moVKSNCJ57zzKXkHQv0YYT99eycwnNi+krt9QpWzponR6hAMEQsUyp&#10;p2ntOKeYY2Sp5aUl7PqS/GdxWalz9ywxLZOXFuZnx6lWgFaKvwLR3gEXkCsIgHKyXIqSR1klkPC9&#10;MD/HZY7bs7PJAifuSreelZRp+lDatnhySocA7vJ8astUIItBqM1FP3AqX6EAgEih0llIIy98yLbY&#10;IiQGwRO9oFJBKYDNr9WK5Zxpgs2OyMChfr9Ee6fnqi1upDIQVWm7hOxDUFSQQKDumu4pLF7+GTt7&#10;7AlBkpYnh+genV1KDB1RMUwcx8rJJcZGhZYmcfAaEIWRaRZCYa2aSlVOAGCn1UBdThJlAShrB9gm&#10;viqxPsYelf6porYOBRkrSAGqoRRNSqSW2CHYGToAVgbICZRZVZBQkWSLt6uE+dqQZBPSAUYVtTFm&#10;Wq5/JBQP82r8Kwhlo0ZTLwdityWFKiuYc8UIb0m/sJQw6LhgnN9/SoRrAmjjFEHaiPWy9FVlw/pG&#10;EYdkLfJ5rHpI6W8Vuagdyfa5nNaqTDahXETg9HzyUySE3N4OY8BSSYKmN6ADhU4Ulb7Nv9KMQi5y&#10;ez2gg3PaDmwJoq6R+n5ekbE9n6hVBnmZ2ymh1MAswZNNLKzGYX3RqxBZGu/h12fhJqxIFaBCjDrI&#10;tm3rZ+PJ/Z/0AGRJPWiGJlQf9EMVgCKXNAqSDw1R2u7mQ5KMhy5uy+8pdcAiAn9al23Tbgfm1Ia9&#10;W0Lvn9uDt2Fhv/ftJAxYRaDXgbCtoju6QysTexre+PaNFqgf6xnDmK3wA+Gk6z/E3hzROVmtkumV&#10;0ajYVp12MtiQ6hxSImrdkEOREgfp3VvEzVjpVJZLRNI5A6Ym1RzAl5IQbK4urQsldSOtUuFEOczZ&#10;Do0S02MGZCiVmItNQp4IWFniB5hSWCB32SZ9Ck8GWJEkpAIjy95h2Invdx3GhAfI8u1YnVAFBgz9&#10;yxok0WIVc1FOJS7byStLRk36GdpQFivq5unJOk5RI09YKRBK/pP07OhOvbgAl3ZRY5yA5SBesUOu&#10;ZzNkDHbpzBBTLmBA7K9sDTJxzr+gJ45RyoEV6NUqHMEBLblWUGnYKAB2fthUG+HK7Giu5x2xcmFx&#10;gUnGlubwFYmG0LoYMhlQybqOh9YGuXIUYsGNa9eInH/x9Mn2+svF2alf/PTTm9evTk+Mr7949u03&#10;X4u5yjp+fOf2ez/7+U9397b/8pe/TM/O/fjHP15eWaY2zr2HD+XxGJMhSgWANtaBg4OVZbpDHxBj&#10;VvAPkr1WSaAQkgHRKbdu3JqcmAFZAD85yns7e1QQolKni2BPj09NU7kU2//M3OL1m7ff+/BDbkEC&#10;4AG0+mS9SAaIVndu38BADkyI/5F76OhYtkRKANX+JJbfREXQbJHs5mdmuAo1CYDEQs+B4jPqJZNL&#10;6tjARKbUTEpzbiGOKWJjevbbu9/987/+Tukcb99iYLdQISySCHt0iHoAvBlnnqiOuTmuYQt4PKcV&#10;FCJBHPggHBCAQXwOsQ3AAwXAwWTImpQKQI6H7yqBRIUCTo6U9im/3+HK8uL1tTUkIXwyRF0xOCFG&#10;83ML4Aw2UHaTCq3z83QHU3801BXeVU0FBcD11VXhRJgQyY7kCsV368z6lZgJ6QSjI2xNShT4RJ5S&#10;AHI0jZYWQnJm3dUk45g2DMrFhGLk+OcaB0oXGauht00I7rZReXwTkvhG3ki/8mukfMmsZSa62+Kp&#10;5FNH8KnoTY5SRJzcGAtoo86V/ojGSuZ37odrz0sqBZ8hvD4yg8TExh8jYWT+eS8HylE6cbzwknl/&#10;akpVfUixJ9lXaaXMjDownDtlNRmMHA2FkEn6t+zLrC1Iyx/rNAZFwDOCkLgGuKYDoUTB0ZHNTVxJ&#10;0lu8tNIvSSKmjdL2BR47xgRBf4wJgVWcUF7qiVGL19ngLfhnaUJpQy8kv0E+wMwF2ZGgUNtfDtPe&#10;6yNM/26mIZqTgrG+Us3C7Yf05U4yF8cpHWQDXQ2ep6AwoR1F+ofQWkcVKRtRQKV901LpL+69eU2k&#10;ETp8OtxXRuI+rFYI4gBhIVmUtCnjRlR9bUh9+bNyo1QIN1szwllW9Vg54+ViV088sR24YgSTETaS&#10;AMtka7hfFyqoirCp26ZWCdExETZkxXV5Gu8NYgZm8EcCd4GCFdrgcA26KaDWGYtpoxy6gtL6xuwQ&#10;VV8iql89tkfNa2JP4VO2YWXfe7UkWB3NMyQxGx0k6Qdvcw7naj8NPncKQC90RQHoJ5k/24Ft2JhV&#10;5KdMsh26HiFzfY+fQ5Mpd3X26OBw0xf8nI725+/hLzRMQ/6Qkf6aswpAruhX2vaFD6oC1Dam/yH3&#10;5Ixl6nWgQQhUf/27PrcQoAa4NpWzH/Koc4d61wJ8ukqsf+wB+afDKDVr8JNBI0zL+A1sp+B35vt3&#10;KQANptnAwZjnT7+s6ewqAti25B5KQxPLTyUXqXtodudd8LfyLqd38FaoYztFKUHjWH9H2yvB1P55&#10;OYALTXU0jkxyNknqKTZx6BiMjcqzD+GrLpUeE7kyQmHgHN6sG6FVHiJaQcVuXUd8g0BqX6duT/lR&#10;JY9eUpawo0c0Q+cJcmWqhJTAT61Qs5SCobzLgQEjM+HRUWPaNtWTUxxItkgWEinscadSaArPVKCz&#10;A1pkdXRKgyi771ddBThq7HzuABBqChmOqCJrroqp28hYU4E1k2p6x+gjd7s1HO6EhstYRKyqGksS&#10;46lGsIp9dhpG4AkVl+tA7nBlKUDs0YAk9biwQzmwblCAgZcZEj8TpwHv4tMlfHmAtIFJCCgjML0a&#10;eCCOlXAXC/rF5GZ8wJ6nEKzAzYj6FkEBD0DqlgAP3uE9oiGjlJIQFgETNEfVcXKlfPbMQerjCNCP&#10;H9y7f/cr3EB3bl7//Mc/WpidPD54/fTxwz/8/ndbW+tY+qlp/dEnH33y6ccvX61jO5yanrl9+/bK&#10;5cuUr/nyq6+dBSx3/9bGxu7OtnRI8EY1LsYvjl0AlMEVCg+xD/j9WdPS4srllcvwZQf1jsxMzx2+&#10;JrOZw/F27fqN9+58uHz5ijQUGhTcvPPhh5+sXrlKDMXW9sajh49oNQCXJdr98goVeuZRNFj0JtVD&#10;MTAqtlgVuWFeQC+2WKOkMBSgY5rjq+vXrzMTqncAuLAN4hJiAFPUe/UmATesdjgJGBd5Dqz505//&#10;THsyVqosXooShjOlXAZtuTmkF0b53uZkjH/7fEYURF7nM94ASiRxpW68eBG9AnP+3j5qzzZhBDNY&#10;+2fn2NJYnX3WKNuiJBXQ+TrVi65dAYgPHjwkuIIUQ3ISEA7ZZWzADI4vhS/ZT59LZUKrI1jM2RJD&#10;lC6gU+L0b1WJSapoUQC8DpMD25GF6GafWd1AQHF4RhGt3RPgItpUlFO5EKpKzj4iD5VQDf8UZ6Fs&#10;CzqbHdc1TcuTshEiblbxCymOz6K+/NnXu1g7aqelZMTrhNCMqtNdLaPuJRTK3KKS8mWl7Wr9FsHU&#10;LydsvsGsTD84Bcc7GKMkLYTOJ3K8kVYRBE8IoHAAlXhBCwxa3NUXon/M2AS0OJ6jFDpTXo+EWXEH&#10;gzu2Q+1JTrpyABwDKZJGGVm1cEjFZkJhFJuEqsKppreEgoAOFafENEJmJbG5IY8oByYcKeduyDBy&#10;kTpdODNZdZYTHAgz9c66JJEVLREWtboqqleErZ7N5fbQqxhKcAXt7R/uujuJXDqOXY+TJmJr1KVY&#10;5VWcAreh7DVI0PZpqBqvhH5UHvxjOlIq8QB6xX8kvQiaaye6qDzUg61ip/Ar2M/E2qXwxDBkO60b&#10;iyWJTSK1g4vclQXIV/uyliW25WvQziTuy4eg6nx6uutBySyko8XYbIfyUmhkAi2Bxphh6fyUzEBl&#10;rEhQFXAMFcfT6lVcv8mvGJgbHB1qFaWifQ3BCqf392F/Gq5p29IFyunIs+TJUgDwqVdYLSNlrxvG&#10;Fr6TjjEWgXgK1El1lCbVazKNyayEDJCkHpxheafxr6ELmvyWaeS2YE457DlO9Yy3z+3kVimjEOp+&#10;tgZzow2nLON5St5Pfcg8asp1fszTfZmNifXFoyOvtsnos32SUUXqiuoaPEJ7YoZq56sHWYPGcPxJ&#10;W167uh9uGOr/3X/3C/vvGyykYfCevh7lGKppDCBuLVgKwjUoNIg3FHkXnrVJ5pYB4KuC9K5VZMBh&#10;7Ow1B9/ZT+DsrHhc1NAB0p3WBP79MAxauFWKT0XeVe4De6Rtt4epw6VCNgq9wZD8ljZSah4mz8DO&#10;tiqEyIxd4m5DhTMs7+HSIdlZVFP6w2Ib6AYHMsfTArEL21EbmcZb7mPOiO5uJg9FDY1tBr8UNxUu&#10;lYa1ModwchTRVDkSnCT/Ig1EVtA/UdmYFctBTcMyJYsp4p9YS4UvqHqX8xaIfuXiKCGoTQqNpV5e&#10;yDoMA98ulK5G/A/tlBZX7VXxTmjCDswqH6xUqNRzKiMlWNOikap1uNNCMR05MYCS3XB7JI6UCwmo&#10;SRUAejGfhHoW7uj/lL2QhCRGpCm5fEMqsPBceR7E7FWwlUFEURx/JdxLspHhE5rlApHa6BxkbuFG&#10;/laxvKSPq2maYhwCQG5pz5XK5vI1jx7c/+KPf3h07y4JAFOXRmYmCJYnx5TOv9vPXjx9+Pjx/utd&#10;1a6ZHKe5BE9XkfLRUbn4U4xIWeFKKExdGmcijrIKYn6QTVcWV8icRjFgYvIISBwX5NkIm11VRlPZ&#10;cjj9x0eXuXr1MqLt2o3rZCdTof/evfv03335cv2rv3z14ukzlAQQGmEKGXpujujpSXXwUcUbZTjY&#10;PMYuuHjuyAU2i7Zf/ON6QD01Tgz0LPEHlILlduK9mFIJx3/zxj2s5ARzJ13KjCZ4SZocvggk7Gcv&#10;nt+7/93Dhw/ZMIJ7S4q3fDMOjh95i4ZA+u3VtVVqJSECfvHFF//5P//nhw/vMymmau3CJNLiAToo&#10;YRJPnz7PKWCqrJpsY1qHgnnr669OHC0fKWF6cmZhbnFmcgYv2JRiBVX8zx1lraAKgd6ST0G0EMZn&#10;EhUQvnaVLI9KyhVk6isDXrAJq8PkzP8JMdc/NTF0ho3rWBNfR1CKpXyJHqqYbgbroBQoDx8nCFnR&#10;4fFpta+sGnEL4wyR1CXEtXAeMWkrNkKSDMdTuMsCJH8pvNoR1qJ9lsL0TxZeGWALKXUZex3uam7W&#10;NNHQs5DIK1HzIrM2KTYnwnRL8T2NDYfTV2qjYcPI5YFRAgDFOg+o6S7qp8xVLnZh46RLneYgjUHw&#10;PTqes65xU8m9Mzc/Mzvnqj5TY2T2To6PgPeQLtfkgcjI8G+rf5SKuFCESCq1ZAQWdQIhCZWRH1jd&#10;qfkpYeYu5VzkQG5PInRktTbDsEdTGwCRzHgy8veeP3vx4tX6Ds3mlPJ+wnEgqi5B5I27DRQA9z4v&#10;qlj4Cs8lP0ERNYPcQr5We2llTYieAEWkUZ1oq47CViMpwFTZBitqTMm0UnpfGh/bbmNsn5bCTMDU&#10;JKWvIIqKFqIW1gFrVs2yNBDAXq7a2ReIdYPVcD96btXi5MAxN/Tx9YsbYRyBahCjrKbIZ0mckOUK&#10;lSMYotkd4Rym3/Dh/p7Aj7udVF6MA64oqoXIM6M0CSkM1SQfJ1gpLRVqH1pduIOTtSCnlADGiYdh&#10;xVYqnSOFRNGCEP+m/4GDsuAUPPGsfVadC6Hu6VGNfHp0gF3lQbFGfpXz01A04kEYR5mJn9o2FxRA&#10;1QDqiwvz7l8G9kp7dXBySRGUPzJ6joeQHU2T0tHl3UxU70xKzzVpkwHYMMiUApAGkypHSfeq9oK6&#10;Av838y+Rrn7e0D+L7wNrRUCdNeYpQx8yYPtSF5jyl3fVpBIa6Li7ckoZUO0NdY7cs6LoHP2HoJl3&#10;ucjAfvRAHs5hNMACNl4ywcgDcHbSOYpDKwmwFJVR1pyVB0oyU+ZDM8B3oPHk66snW+3R7YJoPA1M&#10;jSg0qJ3aH11qzIxduXtXp0iTHu9GPiehKbgR23E5Gzke/SsA9byLmtVuaXeVlZt2ttHe4cAoY5ch&#10;h9cwUAEbQBxTqFc/T0EDfqaLyh7Y36GVKDZcMfOtHk5CxyHxcnnbPFPW6NVTdUfyRU6dz5WMDiA6&#10;Idp8w40qmSDrGlGPspjwPJ18pEy5ITkTqvHHbTbIIweoAkwhEI5V9/lTsX8ZVZ1RLDuGu9hkqu4e&#10;rEPHBjIhWKfiqxXEoqpzmJ+SKeDa1W+YW0LeWSuzxaiJMOdqLEXqdfMpQt4VeaPQYBF2jSRxnJnL&#10;JHmMe54NV7N02Z6VlGmzUAlBUG+CBMmbcGAGMlqXnl9WP06QSLR0J0IU465NzbjYqW2k6HBKR8+r&#10;SKJMXCperiI/Kt19coJ4ukuJdOzQ9q0StS1LDmGmuMVHR1ToxM3CSEkj1Ve5ENLBBGROPMIFXgAZ&#10;iWwRzD87G4Qfsq86gwIhSe5hG/AoTeO2lQQ3H2OgQrBnrbqlZGzJnJQYLfaBlSKkVjapECwd/8Qa&#10;Igdq83QQ2He5KQRY5pMuZ85yLRVCptk4mAiLlSUolYLsa89UbQKnxw1lBmVWNMs4gnse7r3efPZ4&#10;dmTk808/+puffHrt8jLSP+L7//Hf/tt39x/svlaVDYrWfPzxJwvzi8SxEHW7tbH+o08+hj2AUcTk&#10;vHj+7PnTpzyaQCmJkQcqkjNxaeLadTpirT24/4CgAx6NwM6ECa5GXltZXAQ5sa1THn13Z4ug2U9/&#10;/KOd/R3Ad+3mTWKB/o//+o9//utXFAahOvizJ8+ePHrw7PmT5aXFjfWXW9vrG5uv/q//t//lk48/&#10;Ygc+/PAjfAsq4L+zjYBOywJ6kLERqvJD8gw4dHhE3sMsWDI5CUQ+/OgD6heB1ohCtOgFmjg0EPjM&#10;GRzwIFgJHwGti8EcXV1bI27n0aPHd+9+h6tDFdypLzk1BZsGnqvLy6TQIKdhO6N+/+LC4scffcjB&#10;gXfSq5eAPaqeslUkRqKpkjmNQXJ9Y3t9fZOztbm+iTZy9eq1jz/55NadWzQl+O7ed+NTpI/Dy8HV&#10;0ctLyzevr81MTHKaCUJ6+eLJ6tLSjbU16C2CMTvCuu8+eEhuxxRK0cISnTW2dncBxc4biRFISVLO&#10;lSCuBHd5olwwULjt8l/Sxa2Gh+YLS9yeFi3b3FYFEDn5XMmqmU+a1xajqZCT0uaiNspLUlATJ1Qa&#10;ycQUarkUCBUqJoSDMCZ2+vAAvUuKgXL0dWBtnXUZE0iQtA2S/kUuJGM50ANcFh2Nqdo91HXindGB&#10;wM9DU/CnJv6qbn24QRM7dJvVH9ekR6fi9NPpTxSJldLESY4jBfywWESxC/tg4dbeBXW8lRpUpXQf&#10;oHhJZDgQ2ZR7FGXSIT/TM0R2qfkdMT9xOqnX9fQ4ijhkr4RRkJl6kf1RZadEq3uaTRzxQXfTABlG&#10;LDNJtnY6strlHqvw5f4uR4ZxJGwx563t1ypc8/YCAW5KfRmkaaY0QiGnClMZmyChlyB2a3X0XKfn&#10;g+rX2B5vQU6c1QHtlR27BBsOT1UDUtSSjZ6ZNSDT3MRLaHYOKOiydwGZ1XwMsxFVDShmKk1TsiHb&#10;jT2L8gzuO4MdiDFc5U1StCwCGliciv206EmcnpylcSRWU5YeDm5JJnZ9Z3exGVFNOAdBKWhqVNkv&#10;zvi6iGWIoRye42eK+zmIqFTT1v1FMC3uZwXxcxU8w03uQWwzJ4FkAkaHCiPnnOuygrXQWCXYHONy&#10;3EZiT8gPm8BF8QGwV2yKEPctsrncNEwLjkl+FPlUMIhkfoD/2D4IQsWepYMgpicpQj4IggAVByt9&#10;j4IKoIGcJHx1iSYeafYcUQCMkJ3M9+r4eOZCkur8pni3gntBr3jrFSHmZt54Nsi0k05zckT6zDIl&#10;B6bH4Q3k0mNggWACCJpSz+I5hlOOTyytLLIKGAfDKPhXtEFOFriKxGW8TSp167ZuHFYbqczi7K9z&#10;GyNDXS26jXQ62w4/hAhIfYU52T+pZM5kPDpu1LVQLVBFsuCf9I6aECGarUMpW6UFNqF9BGbuMFt2&#10;qRV5lAbROCZ4NkeKERfTpLWbomfwk3Kr7BuSG4voSRdpkABX4x5NmERJctTKqVaupbJ4LCqK5HB+&#10;HSxt9bUoSIJAUQB6Af1dQmqkVtHoCManX01h+P7bzxWyh2TvPCVfttHepQD4gthUTr3n7jPv5buh&#10;8c8up03JSDJYbJvPubfoy2HAnFrc9wCnDZgPokhBEL+a3ajpKvm1B0tuDNrlszdroNu0W7KJnVFK&#10;80qRbriOG3fFlh8MYk06ZQrgsRVD0ptwUIU8fSZkwxtaWuZ56stipFe4bdO9skGuFahPIrbqTKRE&#10;4jgBRYdcJUghjJbNfWiosUiWoUi/SZgc8anDQIYbJFKT9om1+/YtcrT7t8P1xYx1lkoxTC7wppWJ&#10;DvwVGsG5s4ajjrUs8RdlaeM75xliJ1c5f+gmk4jiq8XUYy9o16TzGAKlTuj8qRsI1MwDSvJQex7E&#10;ZXj22CXi/qX+1x23D7uUussHXmxBTG6xdPKN7V4yhTaY85zY5DLV/CTd336M7mwY2SzgMNt8r0Xb&#10;bCaZR98L4vm+RDQbtqHuMrU6kjUakQLGCT7Z3cMuL1YnGq08ClngVNFIVnAuY2RbzQ8XZuYh8Xsb&#10;rygQ+9NPPvz7X31O+i8jPHr85N6DB3/+8mt7Ed5SW/L6tRsYtl0ZFrnh+MbNm5QzASlVwJsM1/V1&#10;Jq9qqpZtCEeZnpym4OAHd249evAAMyMVP1UCj0KuB9JCb1ynnCVkXR1pKQ6C3nvnzs2l5SXoKObu&#10;13tvqOv/8MEjSvsjcHMZcRk8B2PU06ePYWNI/P/Tf/hP/+v/+n9HnXMtWzVjunf/Pk4DuAVgmVYc&#10;/AiYp+wOq69wHrCAaBFK6X/yox8h0BM8wMyBeqyPANqMVHY4ZCl4OQeMjYX3rV65gpi3talEXvg6&#10;seLE5JC+BaLjGCJiwWoPEtjrZ0+f0xZU1davr928eVMhDdNKfYb9Y9dnNCYC4gI09eRCIB4bJ4wJ&#10;dRg8JHiJxsAv119K4ZfP5y0S/8rSAqxtd2vj+IA8dVnuEXxp7qb48oVF8pLxjzx59pxjiicF0QRN&#10;VM2YOGewcemcyMQ6wQNSIGzCxyWNWmKBsD15waI0ivpIDKe5s1AufgMqLYIocuvhm5IqbnIv5sp/&#10;ihvHYQYhbghefGBf7H9yD3KbA91EQDYJm05MZn0GdQZ0mwNEPdck0/hfwn5MCEo1zxIh0wK449Dz&#10;iUBg8oR9OtqZTdXUkFw2KzW7lOkrm7XqMbHhbJ/cP6osqZlK8FAGKA/WTaF7iKlFqsY0YAqJAoCT&#10;yc0GVOWTmHVXg2T+CLag1om8kqLGkhpk5rfrzbaUEskdYUImAWp3Kkk6x750dXB4jdQAKexKVkKx&#10;14x8MI83t/dUXhP99fBNhJ7YubsghxhwJd9gclBQGOvlQMrwjzKgrGK5TaQWuQSyOwmYlGonpCuI&#10;7KQWjsFZ2J52Ly7h46CJjKPaLG2ZQ+HV3VnbGkelzC6mbFqakC0m3/htHOnk3VRzdu4SwKQosFIH&#10;o7rXjfDTXxWUVjeAE6+do/dG0w0b9NRdxU4G08Z2g1nBk8YDy8Eo0ouc8G2d3OoVYf9Roz0kOZs1&#10;VU1YW+UNk4MNv4AMB8WTA8aINVDJVwGrQiRT8OKzpQKUHERuS2eSD6d3soQjviSKx52SeB45hNkv&#10;ZTmL3RW7nrCY3Cr237q6TZCOC1WFIvt6jedWg4ocYj3G2a5NLDYETt7s7aOhya03eWl5fnZpmfA1&#10;1YRzmdrZ+VlloFDPAaVlWTUL5mBp6linfBb5tMSjlbBNLXKhK7OoDzS8dBhRACJK2RkgOAwkuqaD&#10;yb0de7mnferlHRKIpF9Uw2txQ6BGhuFn2yXM8xxTmoIIeqLliCIRnY7yz+5Xoa4IfhFSPaAJUakH&#10;U6AXAtJmGESq1/MsxKczcq+rO0RChoKYs9fzFQ9ARdpG/Vp00WlY1Cf11+eK+Lbyfd31IuadM8S7&#10;x8luZZD2FIG+rnNotFx29vWuh/YCen/XOyd5DjIM1nh2Mv+/UAAalvQwKWSwekua0N8WVS8ooAsA&#10;GzHisnCjgDrMQLSUM2yGkJ/aiRV1ttBpsSndABSQX3i2OXw72w0NTuFVQbk0DdNLeJ8IXwltkqR5&#10;AGRIZJ2RZX3BrtO1djdia4GmcXIp+k/blRHJsOVA9+UHkJgsYmCq4+sVnWwup2NqrYBf5U6xNlAA&#10;a9dYxd7ypalkxeSLF6CeTBgWvUfcpyNz4FoMrMLYls5l4yksUCmYwK0yVxiJx7RsLU5lIYOhHTTq&#10;OHvK+e/Rc82Pq3QlZDr7lTgTaDfcPj4iwBXhzz76UwpAwhL4sv2kYa1NNbxt2JKRG4LloUVtsJep&#10;IUOkoXgRmwLQ9H/2E1lne2sbQSEIAx5ZaIhRhAxRxXdmzrxL4Dg53N1YP3q9+zc//+kvf/EziuQ8&#10;ePiARrnY1O89eETBGkBDaIMcwlOTdLjUikhxnp2V2DA5AZCfPntGFU5HUCg2g3krA3Ji8tatm6uX&#10;V7799lvYaBoDy4g1qjJ5zAzOiVGRMeFu0K2bN9EXblDAhisdmwTzI5Z4H3Z05eoVUgv20BPU8fc+&#10;MsfC3NKPPv70Zz/7+dNnj//85z8hOjPyl199RWDS1atrSiKemtZMHCjBwxzCRK72KJzs1q1bn332&#10;GSt69uw5/YMpRMiVTBiGqy1Q8T5aiTHgAcIPz6Ky0uXLl0GHly9UyjPAvHnjJiOomYZblgITwoQw&#10;xu/t7j99+gybtEPnLlIUlb1TdsQ2Jv91C17kMavwqKr+X3hLMzXCnZFgHj15/Oz5c7oqELgv8VF9&#10;OS6pqv/iAnbFjVcvwRxKx3C2mBi/q+CtpN5Lj588f/zkKfFWMsC9JePCUWRsrQOGOQyJsjMCReNV&#10;19hiYLDx3zZgHUlJDR2DDKuW5CeeZlnMzQHk6aqxBK6bXgsFog/4FTKh8+LYhgi4In3FwmxjcjU6&#10;2OUAtYnHu7DqRPIoDl5Gw8LhQxxC5WIXjgLQbMTM1NzaopBfPNPh8lLC2/kKCzcMBCNkLBJ1UNtQ&#10;CFVSiX2xOVp1WVUxRoF18ofoS2UdRXHiW4gedlFHSihbG+OgnCzWjZDl+GCBkR0QpRWBFzLqobHO&#10;dnJ/SJdOPIuJkcSATPySHLNSVWIiUvSjloaRCOO38NRLiFBifUqqRvtT3r8i3Yr0Im4SWCmdXg5S&#10;x3mTNlHjFeEAkAirKEWiRCAXGF1VzruffCicY1Lw4p0AoxLDwzKVCtMMEzWvjE3hmEshTzCVWgLL&#10;HCs6LSJCLi3aK22/lM2R9GhBTLqoTNPBSRM8Rb3rP8ZawVChTSJkKL2mrqKgifVxGy/XAO1yFOML&#10;dV5HJNHBP38jt3zoczC84Vg++9GqFRuSLqz2oYjtM0jOWpCac1iKU1v4KN2MtS4tr0DfuCDXe5PF&#10;YSP25ptWlAqsxTiinBTFN7FtkrEBPv5m1lsb8OA0EAMTQrs8URzpRgbDKCGutpfbqxxbdcyMh9Tw&#10;mpkax21FudqlxdnFRfrRwcNVnGqS5umOqwW5qWE1P0to1gwnAr8AC3CoAg1JVHwW9Al1AeMVh+a4&#10;MRm8lcMWmacglOZgYNUZFidM1QS4sDRMCNHRRhilpXpLIG/7pb+gsFYX9WrnPe0S2P+wPA9TCIiF&#10;jib+FAEj9CSCWQYJF873VfovyMA3OQXtibml3VjDfvqv9Zm7euZel3/xB3sA2vyGnpAJZdw2ei4e&#10;nov/bgvOh279RQjLdN91++k1n/uEd3xZp9MG//6nhP30q/6e6zXb85c72KF3rah9f/aCBoogbgNy&#10;D7oe/u0y499gX3qw949r19tx54DQTgfL09Wjy0GHdkI5TMsn3FX/a7Rat2XnrKIqtQUWyXmyF1a9&#10;aty+REKtA5CC5W4sEvtFZGInijkMnj9lUav4Jgs0zn3FFku84EZUCIecKwJHVU4pxOHAfRU8VnkK&#10;e/diiTFQvcWF/fuYJZJbFVrknfcLKhA/g1govloFI80wmvy/claXWkmMIsne559QH/HrxOiHafiA&#10;Y/XnFgUQKIvX7kVfZgVAr6GDlr0OiXdZj2luj00x0n9kqnZX5OwCpSaOwAYiStVXQ+bc22hQdx59&#10;Wus9BVLWT7g3DFRND7JfSkK9IEFGtfaV48uvTJnv46lgyxNEGx6myct89poiR4T+//qXPycJ+C4C&#10;+7ffvdhYf/6Cprebly9fXV29YkFBLz4rXPX1a1ltXZ6ccb788kvs0GJTuB1cuAkOBzdHAQBmX33z&#10;FWEa+PWRntc3yROQRqTZHh2uLNHddg3LMn/K+UQHzYUFu+AvLSzOE/CDCXxtbfXTH30CQ4Lc37p5&#10;S3Uw1zeWFpYRGFA7vvzqz19/86Xstq9fP37yhKeTLsxslT1vcYtJkiIqc9YM6QBUSoXJLWCbB9u/&#10;+vLrv/71r2ga8dUg2/AOA3RULsqt/AyO95XWxDjrr9ZZAlvA4lAA8Ifg++C50QZZAkIkRi/AT0gI&#10;BX/kLni9jxkZcV/90jY3sTHz/vTZC3seJFJTMxR++fTFc4KXNihwRNSvwtvGeUeypNUxAhE4SYgR&#10;lmYSTjD7EXAGd6WRGDXIaVUgVW19C38C7FfNko8OZcE2h/d7OcsNORUSpVjhQpeMcomw0ZmqtrSQ&#10;XB8V46oCYEptAiVHNtyDHEhkSacwy0ZFtvaAw3TM+OcEoZgwykngM34bPctCZKT/KACOWyssOYel&#10;MeYgfwzelm/KhFuqJMNavhduMJfcG2Ib6Y0pqxUb9tU9SsEq5Fqiba2CLzVSwpAxj9wEx1ISDRIZ&#10;FAOoCvxj8ydOegI7ArWYJSdL3JClkhe4B9dXZqqfWWw6IREN5u3IFwIIRXfajmdY9LPskdZYKKTz&#10;fZGVHPmhoHuZhxVhou+zfusDFnYVs8LL4gyDqDyomnATr0afXZ9TJ+EY7EXGjR4nDOK2CJ2Oqz8g&#10;iMvljimZoBYxUkjUO07GIsFIAj74lukn0IzISknzMXhb0C2Fj+Wrwa1EkDmyJjF16ocAMKUAyLIs&#10;HEOMa1athE5WSpqSzngASGNQOzD211B9a2eU6J69CnJLDEw5gXxwoL3y54AiO+inXVnxMEmMpYmk&#10;fUfFm+Q42xIgkNnJQO5QQ/G44i/R99GyFpeWQ21EnJK25A7BsvBXXzHbXrQLu/md9J0tJT1PBX9d&#10;Ua0UU0GilgTAXgja4Imc4Z5/smyLvC3YuLNBWFhcFpdG3l6hjsLiDIE/+BRnpsUMCVFzOMKhuzZr&#10;t0FJnia+PaZemZBrW1jAHDdXIbJLcQPUw6Bkg4QIlZm2KQEGxeHzh4FrxrJ+E7WbAlB2oKGxzk8w&#10;pjK/HP5Te2eXuM5SJ/1GgAftjS52Ojr7lA8iAgMbbBEqMuAAs0Lu/KAoACEXwVt+yk7kiW0yDX/s&#10;CtNrgFGdQJ5p5MgXOvYuD0C/zv4zN599AMMFYzJ6e3yed+4rk4ic0Usb3p4f8Bpa6r99pyHTryh/&#10;vuvGjgcNbnznxf+jFYB+m/PQBrcGvTaZerQG6Ki9OFXHerDMRoYaATKyO8K28oSgYGBV+peU6mzx&#10;o4odqLIkh9kQHaZlp8GUZ8sekhNjBV2FIG2OVdtUREMJxRLm+QDNIRJC5Ylixa+1yRRYb9k3CkCO&#10;B4+29UjlzNSmVZWD3BFTXVIVte44Q9odSd8IJdWf6lHvCg9GAkfZ2SOhEGH1duF2OzqKO1PPMv1K&#10;XXymoTQsbJxmVjpU1g18zqVdqFjcJQsospcoe0tRxtZ5WJqTFOx1tqEIzg3PIKyVe/sT0Xa8IQNE&#10;DurHU1xvJgUESypkQ2ykQ+bT4oKiyQhQpz0A2aJ+7/K4sun1/Ba3u6cVX6/8LdUCyg2yvpuFOE4A&#10;yb7UkWCo1N0L8YLpozKxZEgYM+cuKDPCJTL7B+/d/Ltf/XJxfu7F8+cIqXT3/ebuvecv18lt/Nnn&#10;nwNYMIHnUuRQTN26FmPOLszz5R//+MfdPUX/s/dSSJwTCYfAqI8N68uv/sopAMeUhrG3jxbw8NEj&#10;zKZc+eH773300Yc0sGW9BCfAE5dXluCDhKgszM2QJzAzM3F5ZfGOWmCtYXn88WefsTf37z7A+02+&#10;JlVKX64/Rp4EGhjgYaLSjW1bxY8R3sq7sl0c6lBayl68QMYtQPjzn6lo+hfgE2dOFADKyQSNOWrk&#10;BoB6xIjzK5hGCXMX+jwGhh9+8CGWvM31DcCOVyqFfdQU1IHm7713B77qcuAqCSqBwGIlP6EMPH/x&#10;CszhuUif9O99/vwZWg3zd2yaLIXchViG9A8/xQZIuj+CKDVeOaOkqhKJsLCoWClFrZBFsEmaBn1e&#10;L6LCg/Ky1NqdFdSi6rqtyHrxp/liysIWbTbUJbgNdtk4WnCy8GljHVMqhljndYlO2L+E/MdaEmAj&#10;nm9qEOlV57GT0fUI3BqCiXV4SYj0UZb/gT9rI6fIrFVgVeM2X1N5hEiKX83wHx2gJ33JZw77jwKQ&#10;E5oFNmhYbVdTNkWQS6RLSUrpG8wBO8X0DPHo+I1SFxLXEP+wjnu2l8ZIg5on8XcOqVXJPsqQdjQT&#10;HzAjm1CpnrCN1s7Fkm2qmJ8ZP0e5GTkt2mgRapOrWseCoCsdmYppvW4s4N68WTHP4CoFkrlpBUcm&#10;EVMymblUsYro6FrJwiGqitZ+K4eVeg7jtpDhB90cFkBHC9lfJPrZiSp6qibvIqVMJt185QyWWzdx&#10;kcpIshKbOp+O+HJBJStcbn/lbiSiq7hNjG+x/YM4NkMI82booVLaNssSVWurKJPKyR5WB4ST2kxm&#10;lMI3aCuxGcNm0Lq3KfuLQuKMUwexFqVQFisF8+sVpqd3/4uzqfyzEFnQ3k6K4FtDrfypDasqrtci&#10;oCbQO2bKCGByGmFBSNp9UVh09mO/m5tX1m/YQQZx3T1qKqg9Av/E3+zKE3t3bQpX3pMqHVOZt0Zg&#10;V6yLfVUBhTi7ZQILzBICzc6LfTwhhaKEoxeR23FCkISwND+7tkrI5xRGjzEKtmkYYgrAPPiCFDCF&#10;+KFYnlDlmWAbxecpJE7lpEZpXof2a2VGwf0gHhhFXhQsBrhIWXTMLSihKDK7hwQkh9d2fheL7wNn&#10;DKtPxloJB4oFgbsScljGsew8IFtt7wotK9QgTNzbNMj8DjGpElYjdMPfNI4MBCNa55vscv5sbLpR&#10;J0/klPzcHhRxP9Ous3KkwrsUgLqo4f/m5jy+fwX5ekJ59pqzYw4BwpMrg7Sn9NecHeHf85T+Lrty&#10;hl/f84gWj9jmc+7yB2t/pyoxWNe5sG0L6Vc0tM1NFuw/NDzrRbd2Y6/sDO1Og0KbvA5Hghw7nA7e&#10;JN2WW8LVeIGVYIGSohLjWV/B76Hty2mBnpS+LBGz0+KxhBWRHyZnIVSPc+zQEYoKH7q8YTlR3CJL&#10;kjy5rp3vHAAex4cQOM3aEoCqPTvOVWU9PB/faIudInuV1OzlhNr2y9XEfdIkclU9vpQfDgnWE6uP&#10;2+xQL5hgwSIbKmGNMBNWAQWJYKobjdwsmZGZZPQOd8WSOMtASKXKRarGlSZV5LniIl6vNCRGVqCI&#10;ooa1FzXIgQvCb7AKc0GjHeGO8FDXcTqFgBlTcnN3qAOEEAtDqqNQBh25ztk7MxtFwMcrrUocrvHf&#10;USu7tl0JjtI6aCbcwsVMHlOe1KejQ1IHfv2rz3/26SdYfRhiixrhI6NPnj5/sb5JrPyvfvU3wA7P&#10;NBI8U+F2SnjC5WQHmptl2D9+8cXO7k6Mfpk2MjE6JVHy+2/2vv3uW6Qa1VhV/toYBfuJ1GeQ+fnZ&#10;n/74sw8++GDtyhU+I94QDY9kor09xKVDHqGwhtQz4lIXF+bW11+sUQx0dvbet1TjeXS0j/55TC/O&#10;6zfWCNBHkgPleLR7+O4Degn9DmBQmLuAq+AvenUxy5s3byHEowDEA8A1aqxRAjNTnvxIESCT1O8/&#10;JHqHu9lQ8npRAIAkc3jvznsg/KuX6oIcd5BlzQOCr7jlww8/eP/9965evcpTSWx4//331fQYmExM&#10;gjDE/xuj3pLVQDLlo0cP6dcLMJHxhKJw7tGRG9euU46Dk/KaJmUXLl6myOfiImcYayDazjIVVEfG&#10;9pS8coBShRiEpKMaO9hET45dFcl989QsXApAbJZsDWAHDlKJfSJCKBy/0fhToSTGUdG2WF757LBk&#10;5fuqJlCt6osSggIg15MkmUGTIEUnhsRE/IqCceEiZt6UbM/p8LaIZSK2OTwktrFi0XfxdXUcC1Ll&#10;lYlGisrxzzeeroZI2HfGD6nM5wziteuM5CfER+920hNMTPSfiziCCHgALUE/1QpWYLYrKxAfJFp3&#10;aYaWXrZYqwCp0kehJIoQd5S8IjKsqlP5oKQqCg9d7D8mNot0us5iYniI/qSqvf2JbKO2xgTTgfl6&#10;V3xOowzKADs83t6i/QXCOTFUF9Qe0sS8+YqzGtCmshiRZybvxsNFNHY1Y5IU0+TVexAZR4Ul1Egx&#10;Nfst67s6gQK4xgkyq6KyxDNuilORtHh3r0nYihAmmyXXyqDpoUq1OgTo4vwSxRIUcJKwHLdAFrLV&#10;ngkFdzwdZZC5s5/C+yXpvr3ANBS7Rbcc/846s4PRuBCSAUcwpmDzIHStQLIn8iKSBYVKNgW/NlwK&#10;5vgIdAEhiuYydfFpEYtM3ZNydnKaSkKdssUdOZlhffSKPqceJX7p+xqRIuHHec+weuk10pyldEHn&#10;1PFEupoYZZIpeAjbE+uhB0+dUxvWlOyhgDSrtZNYeSAnmP5XFlC/RiZksZHW6hh7yf081UXAdGKh&#10;+/zsYsRCcpUiQSdXLQ21PIv7xHk9mHiEfypQoTKG2nvuhir5lSLXZXYBlwWAfAgABTQ72cphN8uO&#10;umBLYqNR9YNc99YoyhBlJ/Sz0bUNPTBqxJ14+umD29uU2iljqOx4nhlk8FqiWpSpZkDd7npB7c98&#10;4OJsem4cTIx1vUsBCHU++2pLHXpGI44NHYcuGPqzn3qjqgFc/myzzBzOrur7x3/Xr9rQMwD6nqGi&#10;W/ev71mgRv4fpwBknv1sA4o2mbY7fNMgFrYkepb9tmuyfw2NeWptFtJlbjL5aHvKUFipcmXIkOxt&#10;PuSWYgdnINgWfM3nNn5U5pgVyqIUqFccxM6ptw3D1jjlrav0nyw69gD4HLrWPktjWAQKEDRiK1Pi&#10;y2Laj34iGwXu2JK+x/wwMsWiz73w54T8ltB2b1kDbeaPcNui1UXZqwdWl7pTegM4nyWOi6XL7CIq&#10;4jnwbL5X1LW4qVV2EwXXp1cCgyzlF94qG5ikAsCLOYpa71HueRwUVy064U1iVgBci1VJgaM8EShm&#10;kAgdUTBseHNXByOPaIZlHZkYuVJFjYYVgP5EB2fa0gb7WNVmYZdNWoi8Egq8HfLVWA8xvrnrqoFg&#10;2cK90RyWw9DudUNex9E+Fmgn7LIZEHekmf/0H/7h9o1rlPdBqPz9H36/Q4oFVvnD49Ura9fW1pgJ&#10;NUBZLDIrJOvjTz7G2xt7II/6wxd/gOvzgT1gfRBwlfEm4H5+nuDqlxsbCpW1fIOMvr0tVQGPBXE4&#10;f/PLX2CMlxV1egoKv7Z6BdDLsSwmgBCAwRhQE4SK+ZlbXoOJXIthlSgg0HN2YWZqdpzCi2yijgQ5&#10;lFi4315A/tAuYGlELE54smtYYc16+eoF3uuf/PRnl1dX//IlPQy+VpCPi/NQgAJ4IjQEe610MdRr&#10;FIAIi4QAkbyLqoCisrRInfJLG68I61cDgVzA9SgAiIS3b99ys68FFo2AyOXLKyvoCewYl4EXqBB8&#10;BmhEFWHHZysVRGRRyxF2Y7dv3WbqsvURTzUxuUTe4OwsOgIRPSAohwMRi5ar6Nk7e8Itp88iFak8&#10;CNwXMczxQTLDMWj0AZ4CoBSY64pb9rbZ9KzEU3cF1kEeiNrlUJoTyasnhcJx825vFGHIYX2cVmmD&#10;DGUjuolPDqypT5Enbb2le7FEWWepFuueF6mNk5wZuifYJ4hC19rhkKPRDks7I6Fv9Qg6RN6aPjJ9&#10;giUkx9rsiJFTHhL14nOmoD9wgX2iLgg2qXxux7qNLS7S+2KeZs3TM0hdhDWiR9k6S50ThzFZ7bDx&#10;Qm8xl0pySv0osDfpy6qJEttnA4W21HZ2y6w2rcdFA4Yf4ExJjI3lwEjJKjzimqTO0/AkRFJc9pFo&#10;Px6ookMKfSElBzHMEZ2E0shma7XXUTARNdWXWi0TnNzgKFAkLgdriDvE3JbiA4kyJL5DwNTJTUyS&#10;JC6mAo5Jy1E4H9N10Kf6ZexjCHAdXZmAIjlFrQJG7tcm3I5BmO+ZBfKom21J2NRGUIlJXjjQiVVb&#10;jvbDlTVhn7c7s6lUZ5QTMiOiaGgf4UdxDcmG7MB3M+IMG9epjU1CMJuZvUKbo4NBvHOEOsXYoVaV&#10;4dplJCMLX4bFi946gKcJCUJUK1FOeCiVG3gKEEiHOKiBj5jyNLiP6yMfcJCSg67BSo4yWdUF+KhO&#10;GCOgZ9J5XFGoGJ3qE7iLeURmBP8S9++Bk293AjoQy4Z5ZW4We7/Cd+xceTsGtTtUxxsXJNTUrDIw&#10;giRZQ0Vpe94iQYsTxfWow5IOZH9Q7UDAIDVS1RfGeLBKaONIH1Eo46xKr6laBlB1a+1Sm8inocoh&#10;5YO21NNSlXIRgOrhiIIhWmWBwiZJyTI5WMMionlSk2Mjg+VhPk4D+tZLZT3PDePOr3yOsSPf5DPj&#10;BA3aq1Gh5gFoKBEZrBn4GqXKvd+nABSacfo/Q49sP+YBeWre8+A2j6HRgr75MjeKoDn2emhh3z9O&#10;fj37etdzmwLQZnvu7e3L7G4/1e9ZlC77H6QA9JBswDRzGtYK8mvgGTA26sDnGHL6XcvnUJl+7Z68&#10;igEkB6ttTZgf5DSPiDXLNjlXQ6sKQIOnaECnALTtEyT1zwe8Gig821iJLJoXs5xwXWwJY/DWVkhJ&#10;kDhh5fwJkc83xhnx7wSSOilML0hISD9LQiRUu1xXIYw4roIwqoelglhdWF7RXpgJUlQGNGssdmXF&#10;FbhaAroBr0CDa2TXdGmgGJy0EExiVlcSrV4Cycx0IxrGTY1VBdMsXAnjrpwGBKqWUgalsIksana7&#10;I1PyXEaOJTXKiYla1yPZk4kFDh7IXVGKYm6XN9wpU+LJZ7feQA7yBNrZ5UKYvAA+2yIo/IrRLHsB&#10;GZY5H80k1tQqcuUpwcfQHfFyFRPUi59YBcyEguULM9P/l//4D6tLC1TzxKP+v/0//1/ffHd3YWkF&#10;d4jN2PK98gikI8qAkkT7k5/+hK9UysbR1b/7/e8zNy3QQWRkzQI3JGBqX6KWIVnv7O2SJ4DtnxAg&#10;XTw68umnn/7t3/4KMypGJuLS97d35EQ6uUgRQKQYZEhMgwg0MqxqYSfLy4v4E+Bc7p5OZu0+CHL9&#10;9jVCmdWUF9s/AffWitQJ2EKPbLIuhSRGq8IpNLo9JKX47379d9euXUP+/+6772Cr6duKbCQZ3TUJ&#10;GR/0J7qLBTIaa2exJAEDZHJ/UVpYI9BDXOMb0AYg+AhMbqxvrq1dI66JjWL5KB8IJ4xAHSGjq1xn&#10;gLMoAAevX21ucKWDhk+2d7bZJlWTGafN2TIBAeT6MRPy3JEblCE5PYl+Kdvf0dvNrR1yAC5S9kfh&#10;GUiLjvSoaSeS+MVujc7GUqkWLrIOgEwfikWNWaWqScwKyI4dJTGNsioZidy0Vw6ADMifkuKUCzuj&#10;cKC38kTxvdDYOdARWPMSBr4lhGw2ISxGSFEq/XZ0jPgghFe0XzFemNAdUnwwcf45FO2VAdvLJMdk&#10;p1Z9YYYtVrsn0VlmqGgOr4MwJNQjqTjXRZ0HKNCO+X9xEaWLasXJ8n8tXeKCPQ9aGqROIjjqqMfR&#10;UmI/F1hKh7IJxoo9Id4J9WSIeUQHXBpI9ChraG50rvxtKUKD865YeUWXBWJRsaQAyOKOHn0koynI&#10;ro4LIg9m4/qi0QGOgo6FPIZjly8vE4CTi+Qhc5EjRuNGPdF736gTgEGhQEyV0icUUQl6SfaJUlI2&#10;qsR+hy2VHmppD5JJVvpTXM06m9UOKpIiRUpV/FMaNEyJ30nXVw91s9M0nMxoEvV0qYoUOSlZGgM1&#10;b1z/ktLNWAdcDk1Wphi7dCBcUba8GivU0zt+nSXrUCjAaxCcI6LR0uGsQvcqTShzIhp6Zh125p6S&#10;NiN4acBe6RZigiUe3ZPxGpNYfHTk3K09UWxqYyg81n0zkMxrRT60OoBP0BeXER7l9NiMrzmLKtgG&#10;JAuQxAPpM26FLGUXmiIMpzarO+XR+l2pX1QuHiVvmMR3kjoUARubOvil2qx0DdXpV4yXE+3H2ROq&#10;I1guUI0GrEgqlkBTDpe8Y8Y2mri+74k8qOSYQMwb30RbCHEIwfTRC+jK9sMYoXL2cpW8wJyCvLKn&#10;+Tvfax9r+GIRaQzVspu+UqfAyJhBUsu2PdrQK6+MUGZTv8xZM6ErKeB8ZkUBdZvG4F6sMOdJ3bk9&#10;RzL4nD9HKRjXP7hgVZ1uW3z7UJH51H+165UgZnm5PnS2X1IDUyPKGSjrtMBRbKs9WvM5LtcOymUC&#10;gUKbTduw9k0mkC0JSWiLb49uEDhnddUl1w2gq9q29SASHFqBpdPqTb/NQwDpkaB9ziQbVHNLQ8R+&#10;nrklVzZQ5LNBU7BwCCDBquGtMbLKOm50YftiXOTAsy02vw2q2zI2F2J68Tkvu9Bgy1MDsXbSHKip&#10;jK5CM7zTkooOiRMglvhAIdrEUYj7lI5IshraQ8AtgCM5A3a/qkFvzgCjFgId/diBQxpQURyjeDxh&#10;qlyPlOByg6XuW6ySGB8UWW5vPOBzwCrPkjESkQdayedUwQukWA65pBH3bXIt3liRFWrdEAWEfO+S&#10;ZLAoxai6wJzWK1+pKgZg3eNKLIOas8dkJkr+Q6GP65ZCQC5zmR4CtstJqYgRnQnYnTlC3C3Potak&#10;GnjJfCJfM9dQ0IZ/XOnmCRYIfIEitQx4WFRKQwRV2p5CU8LqAtJsXK4RVGtAqr73vWwE3wNbLiO9&#10;lO/l7iCxQR4HtwtI6W5XagPA0uLALhUBOVAV1PEJIpjn6Fa0OH/75o356alf/+0v93a24K5k9H7x&#10;xZ/YbDCXGaxeXVuYW3j18gWkFhkIQQC7/gcffsguoxzCGX7/+9+TLkzCK8ITY9LgBiLODK+uXmGL&#10;EWoXFhfxzVBXFJkVIZb/kTDAPLns/ffuXL92bX93h/r6jx48pE7O4sIK2M4aMRZShJO5U9ebD2w+&#10;OSYqrXhp9MrVlTvv3fjo4/d/+vMfL19ZQTRX3jnrIjJqdjZJxtg4FbB0om+Qp5mPDLsT4wQvff6L&#10;z6lhyqyePX/xu9//Dlt2QsIQsqkRhJANErJhFPCBI794+YqtYclS4Q4OEU2iBjO+kiic9MwjeDGC&#10;sf5wYWHxxo3rNIQFeRhNOGx3mdXCAzQo8EsZBdQMff6M5GAiaI3n6qqmkSWqjbFNFD7SqqistLdP&#10;qMnK8rKUXqVKT5D/gGZCBU7CdS0Lyvmgjh0HKjYHy6cCOXAw/fcFB2WefCNF0THlsSyERkUaZp5h&#10;0uEFyeZMzZ8EwISiSFaoQvzkhMIFGcoqR1HUGSe0MoQCQIXxa2Xq20sL1Ut5VqwZOmUsX0FfCmGx&#10;gZi9lvvNzfIKCwtHy7TfRcNbaE3VB7IQeirL6YeFNUSj8qIL0YgwNqiUz8S4my7KJwDAXelkXCZQ&#10;t+iS6wNC5H5midcPh3HYnXpuMM94b8wrVS/SUOSMp7kY/S7YNAn6EBKlriI/7e3rdLvsMgim1HAR&#10;GVlzAaezWqBUIuqV4knp4nEcPUpJ8Ss0SkkfrlwkiMvf5xAZ0SIZNSSZUZKSKu+T02jOKdjisCOR&#10;IS6UyZXIkEl6Fkzgfn6thhbsV2ktjCneSzhOdSkypSWAqmwqLXh3lMoC7l0AAymHz3kpImzQI5Ya&#10;UZlZ9HPZg20MZrHFGK9DPYlAjOipvBdnI7vL3KhYSYSFgfBg+wVIbpuVWrbzBX4o8rAIAoJnKWZP&#10;d0utSO1/A84mcJ0TqxAubCpe4Ir0xfRlTLUzzGbmKjuF9obR5FDwjdC4xvCYiQiVrJwUm3GCTJwz&#10;k+lrYtANpUVNTysXzi+vzghks4+8JiqioIPsueTkIuOH+bir5qHcHYquUXhNREitEfYCTjmjRCY8&#10;eaJ0QBRMDMGkQhWFfQRbMnbtdxdDYiy01uSby4ETvU7SU3iHypHLoy53u6v9XGDXFZ+2vyuVC6eP&#10;q5BrhdbclKlnrYOrOTUqzXekWmqwQywoEDG4K60BiwPcT0nnB3d71tli2rHNoZYyouPgoAk68sCY&#10;76PT8rnUTbL4pFVUcTeokqKf/rFkZdhmWDKFdFhOWyUCyCbDnJXx2jeN/uQwhlNH9gu1EZ64N2NP&#10;YSIGtmvC+jOmBlxdvZy5ajOrGJfP7fv+Q9n3c3+rg/S35/p3jXZ2GOY2NJM2QiOaGa2f7dAS+Glo&#10;noMJ1Bisf+eUzpr0z31um0BNGR8s+fsfNDi3nVp57vzz3HeN1n4duqDFog2BKOLd0IAgrwMvFQIU&#10;tB54jmyIa4Jj/XVUCoCTe4L97SnNwpH5COnVEImofdWxVux9vVTbKsVDpKDsNQxJpcJtDCfar7aZ&#10;bExPRMcxSDlXvSDu9qPlBLAQsWt57GrZokwymYLOKROhHuiolYbKoqAEgJxh5X7VtRP13p+6Rkwh&#10;GyHQoc68zAiIdrA7xaeOucoSZgukC2qLCGoLnJMnQ4fiEMphDsQE8GK6G8RM28JSti8TY9hW2yFb&#10;k5nE+FGZmXAyHTxzTehC9iG6uiZZuUv2Qk6JLKFq0cpskxAqDwDfqsiJSxxG0pF6oiv7I6/VFbCo&#10;3PKgxAGf8ZAg8Ry82b+5dvVPf/j9b//5nx48eIAot3LlCnZlWMui4leW0BTRLpDZYD+YwBGgN7Y2&#10;Yf/oY48ePfrm22+YuUzXbiMfdoh2RDma5y+fE5HAyhDTEb8ivTFTYoXxDCHU4sPY2dreIJ32FfH0&#10;r2mvTHVO/ocYguwHYyKeBRQGKmJWRydYpqg+QYVqqgPdfv8OdvBvvv0ODUQyrk3pqGDIUtANiaF4&#10;jNx/hrmhnMzMzty4eQMF4PLlVfZrfX3jd7/73cuXrwivdy8nVBIVK/RL5wbMePLkKSiDVqMI/vFJ&#10;IMngwI2VamfNfpKsYrfKG8qA+si/peo/+gxbAv4zPkj3+DEVS//yzTff3L//kEJLd+/eIyGB1D8k&#10;Nk4Qw7IEIZLqZI0ojnpX/XyBOUIwFYyALCZjIKt64IKENFz4MDFu/IOZAu1k3jktVEH5ai1kOh12&#10;JQOkXUZeXjEQGM9T3zOFaIWNIYBhlHEAhoHyf4lxjjMPRrn8i4PcbMTOvfrepugwiRgyrDSpogAy&#10;pQ5a4mnqTHQEZN4r0PcIkgQRVs6yvMaJBmS/MvWQu7DbiG5ZV5mhnYQ5aFVCndaj3OKHh7Kl3MyC&#10;gJV0Eac+KybHfUcgGMhUEtAdqh5y69RMfdaTJEipRxNPBxyI++wE72rgpQAPleuxKRmVQOc2Tsso&#10;aUXvUr91dWlD3laPhQu4MSXTRo/q2t0eKNKDnBDOvugj8pMDJ/w/xY0roEiqhrdTp0A+1UlOomQ1&#10;g1SdCkQPFSZX4M5PFrxKlKPPsrsLByWSiitNUWqhh5cU6JewkttbNbk4Qm31LpXrQuKyF6F4MvhI&#10;JhVlzpEzRnWiRUuPMA0XWZPvUHRPqcnASGCx9ySRC1qtdOI4s2ONznZr5JowllPQmO8pdOpm2BDJ&#10;SlqZVaMO+ZAI9SZFaMywMwv6AM6cSIoQgAAgSY6vo4XK6N3+HBXPE2RIyK1cO/Weg67C0/qSxcrP&#10;DQbWg0CAGt8k0sl1fvC9y6Igo79ae1KRVpeWiH/MPRwxmfnTdiYwLnn8JdtYaIzjlThDhXVRNhRg&#10;anxPy0HIDkLgAerb4ExDDWYfAYc3fe4DQHagHdgssIJOX0e1xyMUehIkkQ2rBdzlaqNI+a9dH/0+&#10;NtA2r4J/LXKFP5UphKoM3VswqEEz4KivkKzgcH+vtqCKXmoWUW0DbbRgYFt7hwAXf7AC0B7cMLit&#10;IT+10fOhrXPo8e/+c3Aw2jVnSXAuCi/v19P2td3ST8noPvC//Hum9C4FoG3G6T0anIWzoDj3cWcv&#10;a2evv76H9rvGaWtvkDeumG41xKwDDeFfuUXudVkEpCBb+rc5RK9gbj0whUtzEloScAZswwYsbdpB&#10;29Rw4KOMhD7u1gz0H8fF2nVokVnbaorgKHnZbWV0scezlFHw4yIHQCoYRxYX4o/3XztLS8kkal+p&#10;enm4LlUkUY8LTobbyWRA4zNbrUrOidYVSu14x6IFqTeCJRh7sYvlkl+jdmP9UpNgi9pN0FdtOdk6&#10;1ANVnodqJFCrFb9sBLETg+f76bJFKBnO04pFWf3LCOKViIO7k+8VilKV24RSYZHR9zXap5gBasYh&#10;w4Zl5piwNHkDTLOiobXvLXykcFsRkbN8TcnWlba5bLpkLz8RHu/qMRE41PkLSw8TazaI4F0wx/hZ&#10;tMFAT5sycpFeuyeHb25cvfLFH37323/+/9ADmA5TM/NzMFeZ7CYVkQJYdra2kIdU13KMZOLprZ0t&#10;EAVhUMb7xw8T8Sm3w/gl95F9i5iINZFMYmR6Jryzv4eDCfFUWCTWqEB0HMQqs+j0L7VePj6Zm10A&#10;ChLi1fN0/7t7d+/evY+nGWH9waPHyNTb+Cm2tqiGR2nqqZmpf/nXP/zTP/8LBUCBxvziAlx2e2eX&#10;IkZsJsABfSVSu8Tt8tLS1bWrN27d+PSzT2PyJ33wX//1Xx/cf6hWXHJt2ZwmQ6cqQ2K+QuKivj5i&#10;Ax4A9oVgB1ltSTCgDK798uFE/OnRMETKNsp/yZSgNYI8JGMjs3OzhBvBA588efLdd3d5pxgqugF1&#10;QTGaAmTUd4QphmXjSBwg+AeLqUqJ2+iMtnP96trlVXobn7x4+eLlJnkHGzRmFtYfn2COxX0FOEFm&#10;mLRkxFS0UcNUGdRzhPmVs6HS3fKqpUiu4nN0foxdru2ut+asNQt2QH+JPbOgJkWXLsgS6UAnEQ8J&#10;zMJwlcNSR6Ryftvg+aZKS5KOZKWViVahN8J28+cim+khsYk6zJfz4jEbHcsp6ClbI7YRGhpiJ6Uy&#10;ErZFardHcPBPtkyz0Etp4jzWMTD4HtUgGZg5xk+zi0wsyyvrQ+t6O6r27MXgGmElYMRzCBAcekVq&#10;wSGhGri/SKVRWqyqhanXGH9IiNeXaH7pxlXNhZF53MaI/VLOBR8U1mIaK0+QTPPcr5q3iIsQUCas&#10;HsbudGo4KyTC5Eu1YpVf4LUDR9dspEUjxUO1zaLs8kYmF6BUaeMyrLbCoEOCOi6G7CvptnhkFCDj&#10;zGNpALGoW9iVrCnTrzp5EaoObpTGAmoGbGUxGqCJoZQEblFACdTkkkoDSOyrdSaEFLbFF+O50zny&#10;z9H7ZJqik+C2PVEovBUANWHXxqiDR8S7NMc0zghV1JbBHgbLwVYgagS5BVkZu1wcRuJstiOIFOpd&#10;FLMuZKUxJtZVFIBCXfN0szkrBg4tUz5D4n90Hutx8B3GHzNh27uLCQ53hTMo9GQeYHR3rJEyflV2&#10;VIbCtHy2tlRyAK3+SRC37Z+1w1u1I+P6p97Uai8onUjmdhWtUsDO6AUKNElkD8Bj9fDC9RdPIcjf&#10;Gd1SR3VSJPTTtszpIkk10JVSNmx2sgPKcijowolKTKA4qSyBlu7de8h1wu05kWQjsULqirm2U8nk&#10;j1B5Q7cr5gqsP9qWzNMepPSliL0/Ox1SUMX9YsjuvhFyJAUgJCXXt9fZb0JtGoXJ59Cfonrlj07A&#10;c32q8moXt+uHHicM+aEegDb60Idzl/T9axtaf/3zFIDa2npY5Fl5NWXoeybQT3Vw5+kNeNe6hnep&#10;U9rOvaVs1xldqF9Iv/B21NtG9jvaA7Df17OgazaAHktMSs6R/oOvGfDUZJR9r+JdEUYlYVgcFJ+0&#10;sCF5tKbhmuuoEZgOrR/Sr7GtK+OboWoYH9Ka01vus/yVKBt/kyqbJiI6cKnin/0tjFwP0/UpOhEt&#10;J0eCU2ljjks6cGBt0lbOn9yZZfOjALgxuwJjdMJ9b0IPeIotNEW55zNkRmzMpRhd6G5w5gXGunbD&#10;o8TNx3CuKka4sEXfrBuUxLuSnaZmZzxGPYn0gkFQyEx8zalOsFuIjFINVF1xBJlOE+sip5MwJz7t&#10;wHf7/Qf9RAL/8I+mAMiZED7fvUQFurpDsU617eMnEdCaBOxNMtqMSLxzCfA3xOFwjT5cHCGSIQ6K&#10;9pQQxNhgwioyscwN3WxrY4Ooqfdu39p49fzpk6fQZdLVILeI/leuXUfc2N7cVIuv/V1s/xjCmeHs&#10;3FxSJpgGEjqCDg8RzL1qFSWkWD4JBkdHWOhVKWhszKKzEgaCO9ajTtRccoEK/YSK0phZIvXK6trS&#10;ygobSbYA/cW++NOf//Vf//Dtt/e++vrb33/xJ5pePX/5ihbFL1+twzEpKPTbf/nDn/78VyIPzIz1&#10;QgEglIIDBNipApR6RMhwyNaf/OiTRepfLC2CJkjnlBKigKn7dimjg/1kegQ2bGxsvHr1kn/I6HAi&#10;lE4cCIrQoOKK7bc+TSPuLUCwsjxgar62va3MyGPKYsq6i2TCsIjyiiyiy45jh8JTp6YJLl/kSBNl&#10;hFKkmDcbUfFBoCpcu7pG/R+8FYrPOz5ZubxM8VPKoHLN+sb6S6R/VaxXzAcCLSWAsCuD4dsUErJ0&#10;KPNyYgWtKLqgpHCDb0I6QkZ8VopxLvmaMRhHfAl6sEHCeY+TsA3+VCqn45jL7Q6oKdjeWdbZCyFY&#10;V30/qMv/4w2wuU+vHGdQrk2vBCmGNsrOPXjl3DTi2UhoQ+lI+ZH+U+g2AlzUgNAW+SJq5+DQnCQU&#10;Sjg6ZgdV3IxL9HxXtVdStRUtxHW1fvUtchhKaVCruOTsOp6CcCai7I4Vo6XWwoouVJKqgjfUQTv9&#10;QpzvK1G4KfxhOoA8KbmpfhLKkGwKT0Oyf3aqWPdRRSgtUABiwYoOcWkFbcu3ugWr9R4a+wwRPjzB&#10;mSEFFOrIIA3AUdGGM5C1yqR+1YLS2ISpc0mcLHZiHWHCNRWMp5xjV5Am3Z7P6n93CfeOXUOlvE3x&#10;4tqQMbwFYgxmcc0D0DY05FOSecI6lGDtfJ5LODHYAoVuooaUgldScnSr3yTxE1cS9Y6JxBcRfS/I&#10;BsRif8nnnrU1K3i+LPKdPd65MmQzGBhG18YsRN1ei7jL0m/BzWb0siGvvPzonBEfn2i9I6L2an/o&#10;nC4GTGPNzmGvnOhQUQEuYaum6sYXFeTxUTWq01Blgs6KSqvlyEb6Rxemg5wi+kD7nFzZHIX/2TID&#10;yvnXYlaY12K/V3YiGyvpX7E7WrQ7M2sR2iMtAZrDBKRlYbbEcAZuIMZHg7SoMJFVM7Tcs2XCfpZ6&#10;Pgg8Sky2YcIwiU7i1cVLr8eVb0TXVNni1D7q+qISDBSATlwVTMo2nf5Pjwz9L03YKNud6wKdykZ7&#10;bis8PW2waAg29NyM84MVgH5CdTLG+qqFvGt55z6+H6EurLcX6qZzR27gCFUdAt/ZWwbXVPANtrYS&#10;9PNnfubbd21VLvyhCkA/fPa1INx5+PE9j+63oC3fH86qMIWy9MBvk4c7x3QQahUCxK+pFRe6bH6c&#10;9ChEHPWgSZhKe64GqBWV8yXfOJVOCoDsRD5GxQFptqzkVBvDNZMoAxbT4utKRxMFjPL0lHy2LS18&#10;VLGxCVhH0TdNiskm+oKtFKZWsi3omuQam/S4bo+jJtXXxudes1DCg6UHm+cZXcFLKupcMhSzR2kO&#10;H1TMHNQGPVWCHPsO8dLI1ZxSPA92XDtiUQZ+xhTFOaFg3yXCLCKLK60WBUBpCSLZGSHx2T5sxjMH&#10;SHmF6Vcqh7aNZfqMzVCE204V5aFF7zLMs1MNYRgAMAaAYZxMIDwmCKCZ9qFBwXPF1MpJwq/MnOvh&#10;3Dx9ZnLShmMBNg+1iUX1nA3/wgDtidP/kEbwAMzPzly/ekVizt6uvE4EQ4+MXsZgfvUqhS83Xr5U&#10;bR+q+8/OUNGSL69cvYo4z4VEtj579mxreyuhWU4L29/Z3oG+w/wUX8QejY8xHbgacxJobOah8ypG&#10;ThQADPmqSkIvMCSPt7TdXVxcXqLwzhd/+es33969d+/Rt98SMvP08ZMX9+/T73Z3c3vv2bNX2zt7&#10;CoY5OH705AXR0AAOBQOZXbzKWJfWb+QTIlHPTNGWa4ukzl/88heX11YxIyFI3b1395/+6Z+/+dYl&#10;SkdHlQvuqKrXB/ub9O3aXN/axkKP24e2X3RDnpVkeaDQiOgAC/MLwAGvAnvBoxk/aYiKl1VxD2li&#10;a2trKABkQQATDP4AinAj9AQWysUkQ794+Ryct/4tfCATGV+ElIqRi8BQu3h0xAh0QaAiDQ/C34K6&#10;OTZOVjARscQNH25v4SYhYvutZT7Xu5QoERO6UFWtba0ASNnzafX0WEXpLWTJuFYWrgpAJSZu4WQz&#10;BGdGQpgt5arQVJvp+mQ7so7BXYA9lgv8fqI8NXcltM4ZkLGJqsJrbLGpqIK6GAqhiaNM6tzp+wim&#10;oh7G3CB8Tkd4U17hwRKe9mVWl204odKSg0WIvGpEfyzUqtxpwz9SNQZOzOHYLJSTypFAgOcZsUeL&#10;nLjTFnZ9gpnlAfCp4p/TalWWkU8S+hUtKYEIggFdfL0v6V8KwyG+HUn8iKrq4gR+a4gYQxTbk8lY&#10;98gSoJ9QGJdC1CQENOil1RgFWamCQvVyONpbkZouKiNwmBQR7nWMs8EyouYGTNgSzM8oblpQ8Qoo&#10;WkMhQDqMeorDfuQfZRweL2GeDgho+BL3BEKH1AhXZam1dqRyojKQ0AxQXl7M+fwfF5HGKa+BkBSl&#10;0jigIqo2/5snSGSUNpE90jLsBknYZxWnhMqqS6mODGkhZwJMG2CHvbFL4ftwl8Lp1MJWr7iZgpNN&#10;duLK8MdwxhDeSnuLbJcvG47FBd3+1HxSg8EMs+fxoe9SxZTEG0eTZVtjL36LIt2aQ3otut6KCpgw&#10;Bt6SK6VOjlTRuzSKeqUKTNK9nQPt7eA+6eqlm4Rj4u3B0Eysx1oTcHMu54HxJ+9JR6OGj0ohHB04&#10;zkYVftxLAAe4GKq8BG54J9ZwrH4+0AYAoYpSNkwlw6HESUqfESNRyILcgwj9WqveXatChWulYzqG&#10;2IfOh1R6nffFqSpOV4izMQpMs5eZk4azjskMF+OFv8lWGvLFGtjktaoS9IK+tjgX9GVA2y3tQ8Xb&#10;wX8bzrQRcnEITmhOjmT5vrRBPzXS2Qc1xPvBCsDQPPqh88z2TZtTHjY0iX5h/WRFm06PE6QfGqH9&#10;2RSAtiVNvskT+9F0V/ewfkrvms9Aoq9Xn51eP84PVQByzjNm/6GHXlvF9zx66Pr2ZxGzT8Mh8Dy7&#10;KTrEotulgQ7PjZrL9coPqmEwUQAiQaMA6OR3XsuMnCI52TszA4t7OeMRmi3361lNivZcI6YGIpqA&#10;ZJOyj4XkuZIMxiixFp9JmbZsroA9QtvTjzej5MDxE8RIqyvsuuwSF8CRghSFNFTIwAD4MtKwjXcu&#10;GW4m17h+bP+h3TmHPMDiRKG2kAxscPKDJwgnupCnoWydhOm7fYFibIwAfKGA1roiroQKEsqLbiD5&#10;38qPg5d09PmJR2Q+AXWgHbrQYXrBLs02/TI7DhTGE5TopRz+tNlMxCXshG/8JF0Z7aXAx2nU/AI9&#10;TrhOMVKWg1+20qKV87uqpgFlJbIABRLpn0L721tY+g+QXGfmZicnZxaXl2G0pP8CPzIkod+sDbEA&#10;kZqils+eE9szdevOHezlhOAzNECjUy7hNxvr6wqUf0ulmq3Xx0fELVD6EylZMzTCsISdzU1wfWl5&#10;kRqgajVBGAwwVwr8WxQP4PSHL774p3/6l7sPHrPQqel5RCPiY4lkwbyuLmU0vnV8xKNHjwmuwJHA&#10;yEjoTnajlNwlzL/AhEzO69evU0ITsZvsYzwAt+7cQgYiSue3v/3tP/7X/0YoDsDgLpwbmKiEzBS3&#10;k50VSUuyI4W7Y9HExo8ICOhyDFfpkHz16vzsHKtG+if+hz2VGVuykAtuTE6o3dj42NNnT4HJP//2&#10;t+Qb/OUvf0UNoBPwvXv3SHVATEX/lAnOkFEVbfwJrw/wYbzZ3VMeoZki2RSKYTkgpXh6c3sbFQr5&#10;U/VASCJVfq0OqcKApBZGlClyNN84i7R06o2TKkcGz77sB34FWwonc03MvMzUFaMhQSctlqRCxNtf&#10;qArnR6KGuXzh5z5EbLFGtszH4HzmoXKyEQldUjVrcGNObLHIJvwvurasthy2/JqZZ6hgezt37ejx&#10;TcpBhmxKGyyxxUVFiSE24ShZPmtHAHL1GFWPhLbZE4XCg51e0fBQDmdeOqbZ5f0lZQXKDnZAmgH2&#10;sqgimh3jPAThVSzRJniFVioCQpE3AEShN3lxjiwWUepAFVEL+ZIpVhpak2pYr0uuaBOlgjogqq1c&#10;1gS5L0ygyadydhNSHtqgCmvJ3qtt4ms5MtXekcQYeR4CmcRAWe+SlaSCWX243SB4Egt2+lImKDQ0&#10;KpmakJz4gsApIUXqvKvWJ1beIltXqU7gKt4kYn6qLB4beVFWLUcHqfIsc70YTWJSLSxJNUGFr0UB&#10;EKQJt7J9KmTOVM4l8H0WHHFUCGA4SHA7RLjieXbTr66RU7syAC/kt7q5ijptJhSekp2ND03RKS75&#10;EAg31MVZGq9UrtWqLVEbN96irkNO1zc2ucbbQSauPFqRATJf6Uc6BRohEDO/9fLF1JNIhsUd9VKN&#10;V8SB36ooNtqfFEBV4eOMCM/5wfI0m6KVwxXtkADPEfpV+pYjoCulkDpg6ALGJiXMZO98o1KsHPrl&#10;4rMp8et5CI+RQ6ZnyftXQWYVHyO1V9pHlZhtg3IKsNKNrbzxZ2SJFqQX7U257Cr9ZD5r2JXjn3WX&#10;EOLstHazt4f3n1OjqRzC0/9pyFAwIbPpXv2N+dy/50L1Can6ZG7//sf9YAXg3Kmf/XLoqUMrCeqf&#10;O5TtJeWc9LPPCWm3NBgFlduf7ZZ2cRutfGgH7Qz0z1/amc3Ks94F1qaMD03ge7ahh8a7wPIunGhz&#10;Pjt+vWVYQ23UpAdaxolVA5qo4EwnpeXkc6VPiFA7jvL/L23/wWRXlmVpYtBwhytoEQiVuqqyqtkz&#10;TZuubprRjFacX042yeZ0d+kskaoyMxQCWmuA37fWucevO4CoTE7NS6TH8+f33XvEPnuvrXkfzGrm&#10;nN8Ll+5NJh1PxbSfLPBXA3ahf3+EeeXZMvAY+YaZzwQkBJl2s/ZkaoVNy9VZypP3/TDl6JS7cCP8&#10;F5KEmNVSzLAmGXGgaoIIBgoPGpA3IlobuJlvr5ny8QZNeqgWpbSazJTuYfvLqxU5E5mNWcbSPUeO&#10;Mm6CAOY6jOyynskFQ2O/Ykn9teE6b98Qncu7ohCuTFNj24qF7GRPCMtO1vEsGUt9Cj8TMfz80GEZ&#10;++sK+7Yop/vYCZSFdaeqQrgRS3ew8v5BOU1Wjhpg3fojR4g9Z4SGZVuw2WpFWllCD7ntYvyQMR5I&#10;w1L6RlijAJABiysAfYAIXsykWJr5OuExtHkFMSHCACzcGUMo+0IOLqCICmYXLl/83e9+SwkgCxg+&#10;f/7g/v00R7OpLR5fYp7B6pSrB/1LyQImi1A4PTwqJ094B2qtb28TCGQ/6s1TFIygAxOL/I///Iu/&#10;/dt/un//yc7OubPnLm1u7FGuEzFJHRfiWR5RPuXlW+y5D+7hLXhISJINzhJrm6TMxKaKy97y+bm9&#10;sxaiQR84s3n+4nkAwq1bt//Lf/kvv/rlrxtMQUAOab6sQ0hL0YsWBASK7X8HqdwNYuEZGNMEG9EH&#10;wCqfx47ZNfn+feOv/BbGewQWhi4BOxcAK+8/uM/XEfwB4tr+WZC6C7D/kmiCUY49shVCMhOeAeuf&#10;PD5jGVyL1SJSiN9ACSUzmlt99e23Qe52oaatMsQIt1Dsh8JywobrvMHDmsBtHxZ1l5xge29LGeaN&#10;1hPGV2p1TTRdyn4PT1SDdGrAXKKoGxgTym8QAk8fNgO7dw9F1N4UQrMmoRaycyvWdGd3O8nABmSP&#10;pMZhn42Bdkl8SjSwWa0yigDVagjyn+grPSmL7tBcDF9F55Mt9xBFzY9dctWOZygSxPIct8s1fw8W&#10;sRqJhonEIdcObZCP5hdlOwc+AePHmH9Ky7R2AKFWDgouaJhQXATpzKA5NtaZBlUH6wU7jULsVimI&#10;bjfypxmLHoAq+eHHPGLg9XoAOv2ecA+2iUkW6edK9qpZH1yHcpjNzVa2bpX5PJZCapkDuUf6soPf&#10;tMMDmlXzfKh2gtRfkjZaQEduYkeRjN8JxNmTCs8neK6RGwsNsozDhxmvken7PIgbuEwpQBpFdeSK&#10;RGUNZJyBZ/uyLKah/JOJZTWYfI6s3JbFwDRjEdysdyJigksbhLoPV5Rt5e79Nzh9CjcVpA35lyD2&#10;st8pT+evXfaygqmRLlG0k+IcKKvETglbY/rW1bU4E1o+u3eocbCCl22Rf1IO4d49fFfxklkTv82k&#10;uUT8RXy/YYo6Ywp1qx1pw4sBPgKlYQL2erMaTzowoAmGCC32r0uteRHJvc7uxKSQcnFcYyMBDIuW&#10;4vGhWvcdac3zuIYos2pTsZzaQH+Lq5n9Fau/zSWihiVg6xiNR3bN84jDDUU64ZF0kBgrHEVFGmSs&#10;8D+CKukurAkHRsHbFBf27jm8nsSSbnYsrvWmHR848rMK0D42SHxERW1jnefm7m/bCsQW606W0l/X&#10;r/mtSvn5Jz+voMirD+pk++u7j/uDFYDVrA68XXO9Q0/qEN99/LuXZcSDT82vrJDEisqXG3Zuh+a8&#10;fuJco/Hh+/WODyokH/IAVAK957UMbI5/7sQH5juWsbs1CeXQir13+9c3XI9nbr9nczGHzIv7CDGc&#10;jM1Ki0KWkVFvyA1VdzkBmIg0AIRFBUAj5uXlqd+H2BjpSobhqTf0aMd2lM4Y6tnmCw191D0qscpP&#10;D2vBUTyGSS8hLNryuJYRIpqIjCcGWlaSipai/1Fh0JqYTKTdZ12xBCblWCooQvnEuWraXGKUBioN&#10;n1bNIUUucUe1m4T2EnZKFiRh0yAtRX47gYtdBDexbOmMt/LZYpri0U3bNZwmWY8sAyET2uW0ui/9&#10;6xdRAMZ1nIRqgAq3zrA4iEamlrIdz1luIjH0oqQ8AriVG7JuaX8Su2bRRsRYt3vBH8Kd1mBZkxPz&#10;KiOoUUv8Q4V7Ij4rmGC4GE1jEDHfKw2zFGZpmmPMVKKIIqZGY51a5lqLBtjNbbATlzO2IFt0HJWv&#10;SdgZ0mBJCwd8A6slvuH82d2tjVMvnz+h4kMNbPcePnz64uVXX32DzwA5wpoQph/EQBrGsT3ybc+d&#10;pZ8ug/+bv/k7olzyXIIl1HwABogfMonZAmzjuJKZsyBMU3/Qeao/cberpEBRCejc2cuXbPG7vbv3&#10;6OlTIvt/+8VXv/ntF/fuPdg4Qwz9Fv0GtmiLexInAIbNNzQ5YoQMhfJExOGTGSzOo157XiQGMkkp&#10;h1iIJ884SOfPnmNnH5I6/OoFXXDQFqjF+f/+f/1XNAdG+/DhA0Zx+fIV9/blc74LFgfeb2/t8F3q&#10;3aFfEZH/Ea15z+6RGUz6LhLw7N5Z9FPsrPfu33n08DEQEYJGjCGaoQjwPbkEO7sEH52BrBBm+Cjo&#10;n4A6gYCnbGtLsKMVEK9GAAlnIQKPPnSpr0Xzr81TAE/SM9i/jz66wrr9jnio3/4WoxzRKuxjC8v0&#10;1BBjAt3UdppAoEAiPpGbyA8KXLR8Jw+Q5TpICYtuGcul0DUW99r5+H8i24KeCSSIhp9qwn7YVLwa&#10;Ig1x10yeaPKknUh/SynqVIS0JGSOfu4WjGBsR5BEQJvHaMTp5qZ8q+mbOWiDegtNcp+ZKxXol2iY&#10;mqqi1+gk2n+cuop/ZxE05scw72rAcAEwZk8aeeLUjmBHTwPWmF+IK4zFwz6lJt4GP7gGWeb4RU4l&#10;yCflcVI5YDhbkgoZfuz/Mz1hN5vf7kjunZrz6OLXhNy6YHKUM96WTz52PAm4Nv1tvjYLr3zxGnfT&#10;c4EWc1qGCUVxiGzEmiZ3HY9tJM5scgTEUfhX6ZJrcrxrD/iLvSmcp2WXoKbXFNl8Fq0g48ho2tqN&#10;Qwzxu2FHk/ub3jAJ4CKUSMpg4dI3GvuxYaK1pAgYrVGTMHocShCTPi7XpLJp4MIoAANUhJAC/Zv4&#10;qYijf6PLTKo09ghdLYmQjPdDJhPhFc9CdidBmwqRVVWoGdC/hm7eMRLUNQAHB18UwOXrpqZaBirx&#10;K624FCtMLqug7Y+AZSZPZgTcFUEjqw/EZqoKxORewM3svTNmTcM7oxYfPXrw7OljWAMxmbvbZyjZ&#10;z+lBRQMA299N67sqgPyTHl7mpAncoxoY8MPlkCl7wRetYysuN8HItBa7g6XrTtMDUpsoLVYAF+2r&#10;3XlA4/pPTORmAkkRKRmmHo/KeBwC+mx7+mqq97DH5xLAkTAi6QqPz2aii4wxg19RHQHLUbIFCHA6&#10;ioilOCq89tzZHQTB5UuIAlPCsAlhFyIRSj8UE9+w5bC8K6mJGYEUx1Ev/gxmcOzV/6fwXbBdUocb&#10;uTuMndmo5KFVNQj0EGpVrapUD5MJXwqqr4gvZRbvrekndyj62h+DpB6NvYd9/ep37QPQd/3bIpg/&#10;CIjnIw+9mV/sffrXQ7rLQqXDmnhoQMuv+4NZ36r3nw/tr53Y1D3W18z366eENw0bxnrA67l0zHOo&#10;Mafso9guUWXY+5disRnUtj3Ve0MUk42y+lBzbB4mxdbSMN9Iavn6csFgyQmo3l+HOYbaltY7uCDC&#10;sRFzXijvTAnZGRAPpsxKhHtQxAvjP0wL1o71zHw003CPUw4Ohs0XU3yBA2XbRwtNPH5CPk+0cf1r&#10;ixISnJcy9ylykO6wiyaqqjC0AJ/IVbWiewZSDJmjpIjkBuoE8LxXPHvz5MbO5han+vGDR9SCZqH4&#10;HAspZorYqPiiHVg5TQ3TZFKapKzBon2BX+QJGNuMAFZKgd5wXXM0XDRzfJVK8FzPdCoN7GwDv4gW&#10;AG6eiCQPzz1JNLmCmJka8xB2oGy0fsVrfY9EEFqj2LBF2pcnGyozXP45y4ACwru1K5xKfT3iVRi5&#10;zDhaULwW4afWNjNyMvZ1tlgRbynVo0QEYHqifriMUJkxSqkYbhS3AIuR3CetUqGs4iXhlLYrIwsi&#10;vws7guaRE9CK0D+ViwRSJ44/fflchIL2xXKJWLSC8JSeEQuDpCqlvAz3ixG27Ig1Fo0jM2xTcNDA&#10;cK86nl7ruuyjmbKSL1/SDv787jai+P6dW5htrT9z/OTTF69v38V0bZADZ0f37rFjn33+GYicweye&#10;PfejH/2Q22Gt/sU//5LJFmpjVGIYO3tnd3Z3DEE48oZYaDaVlYxVVbCDQrNBnftnzz69/rFNuDYJ&#10;ATp14fwl7FZg/dt3Hvzy178h+t9GV9RNoaoUOY1vn5/cOL5zdotMh4eP7kX5JTLk6O7u3k//3Z/R&#10;0Pebb2+e3T3LjonFzbI0NwaBqsPaPsfo0oSWUqF/D0MTuOEXv/zVP//i5/fv3WPZtbu/eoG1CUJk&#10;poCkC6QJ7+zRZOjRg0dffvUVM8II9eMf/wid8Je/+MWTR49B6oQAgaUCEckBfemJPHmSTGDmyKmk&#10;TTLt1SAbYvo//+x7SFT02U8//Yz0BsKiCP1PxU/saSep5sjWYPNCmdnd2jXP89kzPF93Cb26eZOp&#10;IxIvnTvv8lGQl0bCxF6nQI1m6RfPqIYEHVT8C2Fz0EPkkh1nBROpNbK0vdofAwyQNNMIu6jGNeMG&#10;msqimNrI6xR3G0Fc+B+gwdaldpBZqu1WziEm8ExSg764FjcO5n33moKtyoaTMI0ef8AEh5/GCMQl&#10;YNXj+hrY9S0QcsNpsoI4oAHSV4mGX/Ces9eYnA6En5Ai6iW0S12bOmrasFs7IuVOThjuHDRgZTA0&#10;ZFAuB+Tk6U18IbEcC+gJgDLOix66dvsIjIopuoVuqOfD4UumKYfOcibEY4MzMd8aBCiLAEKxpFY1&#10;MebeLoFNJUoIS4wUkj/BWeHCDZ8wvggL/2kQc8K9PJ0sIiFcqakDfDHEyDRKNTS3CJ5/HMzJeCwx&#10;ZL1XK0XyEJMso7XEEyDs4YyaGcIwbAhNta7nztT6Afg3CMSgJSsdD6AQfFCUJYJpUHFri8A/1N2s&#10;LYxIbo+viR/ubIrqKmqjpYnmsgUaj0lAYpclIwsQEaYirrXqfBCtVnbukEouzTfVDNPaNBISfDA5&#10;nUZ7YwhJ8ln9CskYDi8Nu1IexcIbg6+ljtBJcEoftfpta39aAc4mEhgXzELWFi1sBb5C3uWTCrac&#10;heaCyQajTQ2bSqxv9dgIfMXMAkkjndgnW3BaBzZbpNNF/3zCniDLBn95omyrrMuqxr0EQUl9Nsc1&#10;Dj7OLk8DVh7zmKOW4ESqOgGUx2D3jG4NrN8JStCePoZDdHcb3nji/Lmt8+e3LpynU/nmmdOE19O4&#10;Hc3tGKt28dweDcIxmBOfKYs7SvG0p9r88WgdJ/c3hnfPdOYfTMAvtrdhQdXSzbRhnbDpGxaXHJgW&#10;5AkWyqlIzH023UMlHEp+TPT3AD8OqPstp42I0RkBNzLVZnNrY2v7zVG868ex+lNT4fbNm08eP+LZ&#10;UfbfYPv5+GPCJHHwbu/uJuz01LHTJ49sMjsdCdjdCAQ6jgqFnsAwzDRxQm1PJvsK7yoHG10FMlMx&#10;YuBUFILkLcR+6M+kYQfZxdYaZU3MEjuHcD9tpsd7vSJcrekVtRyxW6U/qDGqjqI81UySHRQpLqj3&#10;Bvy18jpy3/hnFzUKQmo6DVRiJ+A1zp5weaoEH4Dpv+/HHoDFuPrum/fd5f0m+urB66Gu9ZZ373NI&#10;AdifThSvqUutQfwE/fNNYc0E3Oun/KHrM3TBRY15955rreO9D+oFSVv7gOqxKCfzWdJDym5OvUUh&#10;UQUmZrxGZwCMy4OMEKdZRgyt/IxYksIFwaEtkSWALKfSNRSeCgsGzvNY6GBlr+oFPaS8lhv01bt1&#10;L0LQ2vsXZaCWjAgWTllM01yiEWWpo6d/E/NRq9Qvr9qthQgtIFgLojeyA662sJwNuySm5CJMGAzO&#10;aJFr3FyJ5xFxAg0E9LREPXeUw7MbbOM10Z9E9rGslzYX4hVxZF6ENaYEULTBWA07fez+RrJa5Bvj&#10;njFLtcWDgHkkrFMJfVQR1QDcRux0ohXPwmnOeZdsMVlNyuknpZlh2Voukx669g1rLk1mbKPkQqsA&#10;JcpfAooVdtJcRaVj4BV/vqnPDetSF7GZd05rvTpOy8GUbOMxXs6OiwZDPYNV/zRK2gsQWSp7bLG1&#10;L18Tr2kgsWmLiTM+d3aPbFQYNmHxbD3hLhh+kPD/8pvfsNhEUoE5iIZH6NBji5/EqGC5f/H6RRpb&#10;pThdNnjYmt68BbxZ4T4l7inMz4biAX/y8g11P6l0aSwW+cTPSPY1dIhCLKgV7A+VcOCrxhKEw37/&#10;+9+jwOgjbPlGjLgmO2ds66urWoB9CtD/8fXrhpAePfr555//+I//5OKlyxjhf/nLX5HzEIwI6D+T&#10;lvUbVCSiXQC+FNg5lYCI1xdenzzhBdvb2O75BMRJyBAPaXpfdryxcACO13fv3KMIDSTaU09H5KvX&#10;P+K7kBk3YX/rdjh37izZvcBo0BZyLUTyGqmHx3t7cwNkRigAZ5tZXLt86aNrV/CDgBcQ9dc+/nh7&#10;b4d7U0FIfwtYL1a6mJ+BiVqI414iHgwzNv2SyfEYVsyonGP3G7Xds1BmokjXu6/5dPEASGsx7NX5&#10;VgNanXWRc0a56JGvnVRz174NS+k4zag8i0Gxkntn9xoHUr6hZTHm//5rgoEUmztplYkSvTbqK0aj&#10;r5h+CvpP6PH+NYBsjYVjU3QgiIloKieMSy1zAWOKoCzsZpTYQr1JdXmUKgPo2U1j6JH2BvxYUcBD&#10;FSfEtNOV3Xiw+LAZBT34NZE6ytQ3jHplZRitsw7YAimZVQYa2VpolYICca24rBoCknacwqBJ2zaT&#10;Pmb95NDqHmQAw4wZlwoQF5b1+Klxa1qa2NnUwOGNXhoylNN/jYWLUsDpT/myI1YRwJ6gHzU2CPN0&#10;k2zmjLRpLH1UojWmS0xSpE2bVnSEu8hlSwg+XAYz6uGU/zNY3UdJdMuBJYNENWjY0fOsLmicOTHf&#10;xXrTT1lZTEZYwaxkFEdGwqHSpk0DUOLPg24H+00j+e5X77EQvMrGwgZbgT6fqK0qfJaEGhk+Pq2E&#10;HEWhy3bHKhKZ6PYmyqohTDLzkL0deLWzcDZdK+OoQj0US8W4c0zCrtWZWeLhgv1qsMIST223Uye2&#10;6HOydXqb+MMtmpSfxAmKN3oboL9B1vXJrTP8aYMayNjIqRbGEcCFXR874hkhiRKu3ouHwXhd9yjq&#10;mWuv2SdnjOdLjCZk9+jpJ4k/yTqE8U8up26caAVRIEOkjNsdU5p6sIAlQslf4ocwEdyE4iP02zlK&#10;oTK8psRJUg03R97jovKJleUsnb4lwESR0ZSAFJpn0JaE0m4ViXdiSyyvKR73aI/uazHrmwwd2bay&#10;RJexdImrgY9Yr2Xw1RLUybuf/VnMM3+WJkeC5MAV4RjDqdjzm1f9cOM1PizJTapb/jpuNL7HLuD/&#10;Xn15H3xP6izR/e95dRBOePXmw/d/vwIgPtuf5JzO+y+ez5pP2X/zDn4e3P2dm/dx0wNwaMB/6PrM&#10;ua9nUTnUxXl3qHPNDzyrWSTvvAYgW+163xpeuVIMAs28gyE98/OFeKIbaeyKhaw+OQVD3QuTZ8Fn&#10;JfeFcWpyS0+ompmlYj3CUVX3iTDRqAtFx9wVDuvlQyWrZT0egqHg1lrTXi9FsY0lcF/AF4kDdZAx&#10;AWpEyihjhRzcNoqyGNf1GVZwGTXPrUoJq+KeBN4YWD/kmMNA2MlRNLTItJUr8Su3LNo01ctxGUGS&#10;BLoAyolsJz8Ua+bBLVs8DywtY3d2uG0jSkvbXWF8yryJhLasjeJqSSXkEY0b3t8IJrVE269PuPu+&#10;vNa736XrswaHygaNwef+8aWOIOYQVdFO7DiB0NopjgLTN2RvKXwa4hW2IZoSHCvbig9HXSDaz7Ld&#10;wToLYbshhsWfP4dzGdWnRh4qGKZ64igsw2eIaGDCx9evffLx9Y6WvzdxlgH/7osvWJAr164S7Q9E&#10;drnS+5Y3bB8dvtLf04AHlCigMGExLK+RV4CzpCcm8/gMVMPk7z96TEgP04UAaEl278EDY7ps6PMK&#10;3YOhk28AGVT3wJqOAQXMfvPGtwgYYA5TaymnEYPx9ggm4osXLqSt1uNPPv30j376x4jNu7du/eqX&#10;v+BDkf2W4J6R8H5ne5vroWXice/ev3P/3gN6hyHFsdCzkEk4fnb16jXqdUKbGAhZV7vvxqzIBQwS&#10;pwHrw6QYCSvAEl376CPcCzyCUaG90AcAQzILwmVUjee44+rWQfHiJcfHyN20wkVsMzBrDV26dPnS&#10;Rb0rGOpPntyjRuoRu6oxXzKAq0fyLHQ2bfo62Y5hfkvyjGuYIh5elDMRKV3z3X6txoZOjFesvHqI&#10;vCBFCyc4m0JEJjFYpshXtG7AjNpoY8+i+6a+eDigd/HBQotzF85VB+/dShUJUDF1m0HM89ID1UIg&#10;axlRrFYDRHK+R3rScr3HI8E26Vk2ksJPpPtW0hKCoT2DGOPBPYni6HcZrCaAFg/Kqzyq0iFvAsv3&#10;AWV4cHymLULWlQn7dM56TtKuK7/JTW27ZXIzQUctaKZ1IIx5KGO254rBOAq9PLOgGXU6AxPMxbwc&#10;tBt3opQW5tzgJzeCtgwpxctfs1biOZmqac3iex4h9gdapgZR1tzkJTyKfJdPmgHVlZfxJtchXiaL&#10;zuk41Cyi6d2QoWRwjoljx45VQnxcd0G1SD07xcHBc9alCfQcFScHTyrXzHMTeL5YMYaYPmqRpfTM&#10;Mj+1npPKtSVrK7p0Ns4hHT1mmJxvsss1F+feDAPvBOupr0MXaw1n7X5jaE9IrgqAJMEWTA7fytPl&#10;y6qpXtoElejH8QDxUeKRNEqw8FrfjaEn1IorW48fzRlzvgVno8IKb1lgnBgN3XF99JXpzqCbb9rS&#10;6ebir/jGYWKYIXZ29mLuwD6w4com8dyYK+iHByzNtoN1HZY6qdFRhg0tZT1DwmFfeljUukfQy5RQ&#10;pWonmUpAxUr+WszvNmJKs44WYpOHo9YJqAUhR548o3jxg5s34c/3GA9fjAOCBu32jcR9AScgkiuV&#10;tCTOBmEOpbqjSkgWq1AmwnB1pY3T6azC1vZh5VQYQ1JyoJ7I8MkDeHVuaN+UBOf7wTMnyi87kpbL&#10;kYZJLgJ8UG95bHmFO3yAGwyJP5/SZx3HFLQex/6d/sB38ybr782h9c16pGWp777Wkzk0hDUX/ldH&#10;N/nmesJZ4ANfPbT0727Av5UCMDf40Pqsx/neaw7NNGaM97wGrR0ih7jMeod+R+IIqakiz7UehQ6i&#10;X+tOlC/yPpzXluwVeP6nGkutzsHjSk292Bazr1Kueu5ftKAfPAwScMRzVPhYxbW6p9RPPVNVBoT1&#10;PRLyQZuQVxAqHZP/CvqHJ/Y88K1K8ebraPKJw94/xcqR2UaSRdj6JyNrtCnyUmFY0to06wBY2hzA&#10;1pXwP0VXhG5qcTx7htk4/nU5NZxAJh1YwyeDmJflrmIf5/M42HPvuFhbJ6/UwO5GMAXAXxm9f8mL&#10;z3uM+3nBQaUU31I6phpDv7Im5rFfqwC5+dd5jiZJ8CeXIrKWn83/7nNrORqxioFXHS2YkguqmPH1&#10;emQZiPUIR6TbOO8VRcvwBjnnJq4MYubShfN0i6wCgMggqxZkqfFGQ+gbEBafE1R65fJFMDv5BoBj&#10;DOHABUK6QfxffvklNye+uMXmedEIi/fKodOnb9+9DfhlYcM6j2GPRW6yjGLoEycwz1//6Lrxwmky&#10;zEZS3ofrP7p+HQj285///O79+4YkHXW+hNOwGgBf5D87blApCPjI248//YQ+wtTzAb4X23I31Qb7&#10;UUqlWOKA3dQzpW7PJ59/hhT99psbdOTlMlKEwdkF/XFUuK1WvzOv/QXEfGrjTCkE/YGbMAtu0hhi&#10;JBi/gsy4OCdOCkEf4D4GFGUHEdL4Q9gm3rB5mP8ZZ4t8c8P7D+9zIlxhBPYb0tZBfIg73hgldeni&#10;eTz7QAfoASnP6rHZD9Ifjfs8fkSORs+gIQeYCz0pDZjIgDV4O4WU2e0R0Jl0WAEI3spZyCs9P8pp&#10;JJmQjdioRF4+1l0uCSEOoaO0A/NALEEbqaYVy7bGak3f+v0gQ2LD4tAaw2gAcV/zWE2e7OwytsmZ&#10;M1q/W5qfhM3APLOG5LTSlH4MoIk5rsZBEzRiAcyh6qedR30OhTLzET1TE/qXY8+jrS3GRfZpgTi1&#10;ugR2t+jPcjwnb+fIZimrkzjCNPZ1EnMt5VFDZ9C67uxiLweM8TNKvgoAPxcFoE7BQI1whAHRsqhI&#10;EH4lQbyb1P3lSu0sL3AZYYQm5AzniS5Q/ioUTQB3mRtX9q+1Cou3lpozVpIx9ZaEoJTJUgFIXfnY&#10;4Mv/2Pj0GbO8DMHb2fRsk3w6jCniTOaQoEr+3s0te5z7Oz9xEeysrJSAH6WRmk2Rh+dWzSlbv7Ri&#10;dCmyL5GBaW2RkfXOkwnPXa4mOZbCBNN6D6pzWpU/zukRdVlKsBzqkLbRbAiPycXh06MvDZ9YOTME&#10;Gb38LcgfS11iwZC3/DPERTqMTrKB1m8s37EzScvAmMBlsu2TaFDJb3YKLCJxVlbTIhwRaRuNwJ86&#10;WBT2rpKuvzBU5lgCRtyOhH/MAUpTxUqJNzGtFskTe48OItKNh3r0CZSOvIkqvId0Jt7Ia2P6jxCO&#10;RkH8wtETaWSGvKZ5zOu7Dx6jACAmYHqtxReDgAqAFbBOQqs4t+Bktpmng4WQw2cFZAfu13k/FJdj&#10;lDHQ3OdZiFtmAJURADBE3uRUM0V70tjghKWDheTWFNj3++wuv60vLvSvm31wwkZDhgOuDbvvBQZl&#10;oUMMQwBYsCZRzk/nIOYnf+ib9TPe+90PP2K1Nu8sUz/ozTvn7x7qodWsFJqMcs3o54ofuuG/lQKw&#10;liJzAOvxv2eoq4Wb6zml6aFVXQnFfThY7rCemstXV2+jMSpWh/WnliLRs/ahQkDlk3y9uLOL30ws&#10;DQuU6NEcnOodnlqvN9gR42vEjuFx8GRPj02s+E1zZY3mzTxWyVYVSMS2w4nsPMG+YqmxiEcC+3jx&#10;N6MMEgJU5UT0HKEtg48rkYEa1ZPGJ/xVVJR8WTtV1auaB8gADGl2zNbK1mwiVbS3fH4tF0jAniMI&#10;zwjGwhRaykst6ArgrCG+4cWUV5O/Sw1LDSvvSw1p0cQQKDB98owNBMqdmYQKQAOBFvVm0jlviil7&#10;5YQgDmN5rUl3DU0WtHT4IK7pv4Z/7qB1PMiyZicmyqCT6p0o4ihVUAwiq92bouGMAB+IRcbe2KfE&#10;QWTBkz5RHSxL1tWp74fVOUd+7VEq0D22SA1c+DXZCKfJ0cWQB28myAJMhAD/+OoVwCGjgpVjm8cI&#10;DcylXRcV7hktgJTRmiyuwf5tTf4U6EFYoickzp4COtphCZEnUgi5xQfU0vnTP/tTvDGPnjy+dfMW&#10;UpEUXYjnwsWLZGaDlVEAuE+sXAJxeqmCm521lmUrqbMh3/vB91kZPkcBsOFRAl+NfGqDalb1rX4D&#10;Hv3Z559f/+RjjgzZtP/4j/9Ivh0h77U9JyUOG5whYZoGgTVRxtheYDQZI3TtpQgP0o7g1pu3biI2&#10;iWZB/qIsJGpZiCC+wUUTtwajBRkRGcUbco7v3qd97+MWxgkUe8ECsmj8SP6+BSM5VM+fPWF2oPBr&#10;9lq4zH2/+vILLr5w7hwrwOG9//hpGs2i/FgfUJyRUBjpxBo1BLFYAr+VTNPzNXJpxOhM4zTwV/C3&#10;MPj90ro8uh+WR01pGFvpPuOEgmQvBqJQKh6AwUmN0yDhi0Y+aCpOPnjSBP0JVrE0ofX+i//6isrm&#10;ax6PeS4cQ7hl+U8P9Uo/OaAYuIeESMf4mmOr5gP7DdqhuRLBVu5tGPAw5cWoWa1phEk3UnwE1o/V&#10;mle7vcb9mwCqWWRYfNOrtBB8Oge6Uj28KgvRjDSHs0KG7stkA9hyE68RGIf5Dvti/LcpABAHbDs5&#10;NMbKtW5qRmMRw9Pkw1lP/sgntMPrNLJi+woA9hVpJvV/uuaLkUhrKxMM+sfhpxFXzF23CRGBCxeK&#10;ekxfWK0DgeXSM3AxwM4Ns3KrBRgAqGaxShaA3PYJNkw/TpnYs6NsNnyim7vYsPRlDYuWSdgOgxXQ&#10;rfH0KT3CTQuSCSTcK0HdukT8TzagdYc49dB/8q7iiym5L5vEGz5hDGj/1ntIiKB/tL+ya+bamkaP&#10;aTp57iv5m360He3wx8bV0eHrfE2kNwJXKUc5XPwl6E1RLThGGAtemjmjjZ8BENZPTC9WALKX0RBO&#10;YBRPrQQD9K0DVLkaizPoX43A4kLgbGcaB28qUqRMJ7uaxK63qGgqe+TL1n5mpKu8t/nj/MuejjJX&#10;/Mddjt8rzhv7gkNX4VTVFKQiJVrSAVTbonnEPNcILk8VUye3HH2JzK1HD59RG/nhI0wVBILSD/tJ&#10;CEaHJFMhQOnSxXNZdc8B/hikU3PlXLfBH9AeZQ5RuvHgmXqXc5KQPN1ZeuM5NUyvjoKcjkZ5iT26&#10;1TFqLnjgoJm/XK50MXnO5DN9M8/Xwioly2KVwVRrUt1XEhK4kQf35pPu+nnBwHyNJODxsO8wv/eK&#10;D786vkN/L1+Yg1u/WXH/ObXe4cCv7/4yh9qZvPvQ9RjmX/cvW8a4Rj/vuWxZxH8rBeDQOPv0D+36&#10;+uJeM2dt9vn7XrX/dYXnrvdgHPq8Nq0FoA4FoN/i/7oNIy+H3SLJKZzikeuZcSS4dFj6hdGjsKLp&#10;roxAm8wLSoVE1Z9iKi45I1mZTVx+Zs7kQOWOUSF6vgbqbrYfpwg+NkhL+NszZSKUIJiB1YNeWeL1&#10;vLf/YW1LQedZDr8rueRpSdrpkppUoEUi+XO1IkYFAcJMDZub4wjVjhirl1eOvJv46Gt8TeDSCNF1&#10;a8MqksBac2a2Yh9GwOMMZE9/Vtgf8pUvcWXBGZ9034PWfEqi3sXlvJ8QxNI9UQDWRPLuGVwrh4vQ&#10;lQOseMrIp+eTOiJ403CFpIA4+HLZDpJhNBhJ0ZuXc48vvGWj3PpFNYpE0C/cjyfNN4aMVlbEnNAd&#10;5tGDe48ePEBsYJ6jXghgwBTS5y9QABgcSsJ//D//h08/+RjEjzESMzwxLd///vejduoOotQnALeg&#10;GQJOWf3TGH6gQ6bDIruM8ZaYXZfKceovL14QJc/OohJgxT93nmS3szdu3LBOjuD+zTff3uBxmI15&#10;zxtg+LT8AS+olcWc+BZR++k8oKOAaYEygdYsINe4p6IHqhhtMeDv/+iHHC7M//QBeHD/HntaUyj/&#10;dVtHHr8UZTlXy368SUkfp9YXf2IReMMcmZcdo6M2MDqI6tz5C23/yWWoDfxE/v3617/+x3/6J1wl&#10;39y4gSOC1eNDMTpqw4uXhrF7RMQNVsnGn/D65X/4n/79tatXMbZ+8/XXbCDtgZnaE9Qzk9fI9nvO&#10;HZgySJRSIzwOgeQtCPuJBlM6MdbuANmrqzfkppaqUlRha08fezE/z19LSvQTcJq9TNP0kjOQQ6V+&#10;mQjx2CRN9g37UpAnuiEKs5ueXho8PUFhml2nnryMZEjG/UO06LaHmG6/OKVYx8OzWn+9k+rwEzn4&#10;CtRoFU3/mrozCfblv2ncNqbfza0hfFqLDz4Xey1RQ9b3jHGjbpC12PX9+Bx/SFNvLEtvkDfIpgHT&#10;srI0bOqjuSR7lSTnoCtzAOTewY+LAlDq42M2r8Ezst+RwCCXNbHAYz48AOVc4bdDAdBg8NwaLHXC&#10;dPVqly8n4bNuCp/X3JO+dUT7pB3bYgYSKdpvQTN2q2rylBQ4GMJRnxWRfumh7uwi2uolTgrEvtbn&#10;TRb2WdbkopJxmbHzPo2TX4n56SeCLh4ky9PDaqINDmA/qJPHNfTL0aY0qlJjX9ctbQx8No+Dkigv&#10;tfHIqIwkNq9Ev0757tcbKR5eWvW0JBdqEwYkbc70DS39RyirZU5Ammq+xmVchypRPZvow2ZuH8cD&#10;GPGr6qJJXUWR3AAjgWPc9/Zm+yU3WnfayXTLEp6X+bdRjLkem6epaKcU4wtCdKOJRlF86aHmB4Ka&#10;bJ6mdDOmayTQqfCUnj3jKj9DuNRql5WWcOa5q9nOxdFZAA98/eTpC9qlw94o4IaTEi2UjSI1Od05&#10;Ysw6SuoXBeK2L1ygilrL+7CGb5kRmYz2b44aywZOBSM68SlsR8VhdX4xzDT7g5hHvE1GPoB+9q7R&#10;/93rIWr3ucoCcydh9Bj2gvkme73/SS+OP2rf7Z8PhyWF95MbdJXKRnrPyT+nyObz45h5hvAe3GQA&#10;8NLo7/96d/STyvv4OY755gM3P6xFrNbx8DfmbT80zndHNVTlZaG7TLwiVw68On7oaz3+ecV6k36f&#10;VeqiLwQxNvXd4b2XCA58awGR7z504af7dqnOsl/vWnlN+FHk0/Kah0qK4Rwk5LtbNmSwNOd3cytT&#10;g+VuKYmtQbgSPGa4OIW9OIlrfKhpP2lkcRBYtU6rVwrmqD3nQJsQlEQCD3l+Ks7jehhCKGE6Bg7m&#10;ZWgERojAi7E7HOLAZWvvhPlVJKuL5+gnksU3WYXYpBdCtGYEdhHLfejctGIMtsy41JMYgHlAs5iX&#10;v3mLIJclR/vnK4UkrnDHYTENacY0CUfQsgxh1a7Q/pkyl26wEuuHNnyFK4GkRbH8NT7kGJuPHbNI&#10;JWHcMcwb4VrbwmIjHfc/iOnn9k7aG7etcXqB8rzhiaWNaheNIHdIVHk3QqG1N5LAHQcKvxLbGn6a&#10;3IDhBalrhSSzBA7Hlhh1zmmbaaoqME6Zi5kOcCgAmGeePX5oJu39+8wYCyBP0MCBCfDVa7K12Ncr&#10;ly7+r3/xf/ujP/oJwT8NQCd658c//rGj3dwE+964yV++ZXGs23b6NFZ/KIRljTlQWlV6BZpj9Sea&#10;HyjPBQQU8V3g/q3bt/nuT/74j+gaA0r+x3/6R1ILAB83b9/mceQLVCvrRrJ8kBb4MRbUN6CCq5ev&#10;aFN/+EgonCCcqk/UkuJKCoDqbTh3jta8P/nJj1iVX/7yF3/z13/Fow3RSSKdRf3bwSbmO2gL+aKZ&#10;RzsoqbRkKVCLYpO8W/7x+UcfXScZgC0gn7hm4xblZD0NiqPDmkX9HjFabnXn7h20GqD/jW+/RSl6&#10;Ag0ngJrtJvuCahgOwhgnonp3oQ20oU+uX+8CQoEXL1y8+tFHnFAwLNWZnr54hZQlYRpvgvWZYso1&#10;Qy4t81QLwT0xIuTzKsKe0/oSa3efgip/Gqc43KpwQXpc1MVqwsYi9pwtksqThccu+Z61zSW2Bq5i&#10;ULWAViMv3qTY0A1lVt+qv2XEwQyWGOJfc9R9dj2D4w8y3OLXib2GJLJmhD2MZImeDg/MsA6OuElT&#10;BpOp2HZjRk/yyRQNU817dzx9fjKsam5s6CILUo2o3HrUVx1ly7L2iZMOLzQOyg1jczTnRjUPANei&#10;qkE1WRAxrLRt4lAAIAkbWaSjGF+y0A3elCbpFtxkKWox5VvRAR1cIzZLG/xq3I5FzMI38q/AmB03&#10;pD4UwniZWW0iKvb074NTWQNSjSuB5kGRtCQLQ7ZyfIBdQlfdFMaFD0G1H6GQ9IHyyeg/DfSa7EeU&#10;qRoRJm6JM60EFGsqj6cck4WPKARm9fhEcGXxTYTg4Smsw71k8FBPSE/pavKtLpLSvlKz8ac52b7v&#10;m8lVrXVHUoH6/ijfHN1D8ZKVlF1Ps600kEiihsJpHYtLNmp06mxGe8AmYLTVMerYntjZ2tjdIdfI&#10;whO0PadApxUHQP9p06uCbLIZhcs0sFO2InVyzLBDIJCPI+Zk0dOKAgnaw+xWJnS3+jvbq6Pdnltn&#10;pB6ivDBq2PhBpdCySJaYi8ff9Qi8COqIxlhKUFgbyBQmW59CAUgOV9f5qOWz8ScQrPOcMsQ2eKHZ&#10;yxMEyOOn9x8+vneXaB9LOeBwQ5BSgIOhwDKTWU7uijnHFFo4f36PRdBQoFSzohiYIqWhjp2m56/W&#10;oaiySzaPDjcVEzlVAqRhX6SoPUcnhChSl7Vpdc0VbAaIVL28Iu3CD6Cv1af7fK8sb7CRFavRTppX&#10;uU25H/c/YLmIlrCwrHHPIqV+pRBidU04SRb9+LVrV/vNmg3WoOEgx/tXfusDyujXr3HEc995wbvz&#10;XE/5vU+aAH2O8DtvMu4xxzPf6GdfXl3TviDu9QgnR94P5zg4tXdn+t0L1OXtCs/VzzHe1xrXC/je&#10;+7tNPffvvGo1WdPQIIihVY8tH6R6UAFoBIc75cFMtYRK2vzsE4fHNjeN6b6lcuhEm9OZ+BZNSAlj&#10;4CsSqKxppO43+tJjTXBRdACL6hQfRJIaYpGQnnjgEpuZYhXxGFoJh+dqnTI7mSBIKvwMswoaiIA0&#10;AF27QYzojfxpJRagNoHRpXDODpcV0IsL9QuftPI+ZlSKFcY0WOTh39sSS2WGZ9rfCj0B4Ai0Gp19&#10;s0RduLGP1YRyEHr+vLiCevG4lwbsV1Dnd4tyRlJyJ2bK97raNQdycSzEvrgzXE9fau7Jr0xkTG2l&#10;qXZH+prHZP5a2uG7ZRD9ehewal7wmaU8AjRi113BI4k2BUBlH9XW5GwxsylDTsUn482LAiOdjF8K&#10;Pe0rACE31SWqsxFYTgw6obVw162tHR6IsR4+y1oSIf8cG/zWmf/Lf/rzq1cucx/s35i0WYRLly4x&#10;YLwoIPW/+pu/JtAFK/X169cRdDyKJUU61Dgy/RWMmTI7YHHqaWL7R93iGkN97t5l5376pz9FhDHx&#10;f/jHf/gff/WXxu1knZEItcDZZzpJflpJjx4DnTBXbE0/+sEP+ZyynigYCCXVg9On+SJwnCdSgI6v&#10;7+1SvPTcj378I5aD8f/sZz/jQ6ZAQy/r/+zt5cYpPRGWbfnCrmyKQZEtAAGA6RkeT/8P/+E/oE5A&#10;DKwG15eD8Tm3aGROUyoJZOKL/BqbnDSJGskwTH0mmOrRY07b1SuoVxcYwCcfXafLMuiLibMpfB0b&#10;HIlypElcIgH66DGiQG7ee4B0tS3x85fgyrovQm+SKzDJby3yRh0jgmkcgUTMlupyyqZhaJ9xTY9r&#10;/loepNkhqLRYOTEfIwYWhdkmY9HExsUewTconMEhAam1wKXdDxVLRrLv+nR0VJPllnMOFpu6vR1f&#10;t6a70w97k34iqyCPIvioNyhPzXiMastxN4Sac+Fg0ugtQ9s32fTR80HzcX2j7Te6P+eyLaViwN7P&#10;6V+0Jhcvnlthk1ET6Xrsihj1Ud4sF09WVDsJ7EP/2k0UAXgAlhAgKC0LckAB4Ftw17kUfUxM5lbj&#10;j/V6KADlLQw4fpMB/EsGXa5YE5xIOO5ohe4XomwXkHGpLDGqNQsQxbEJWcpulaqUgEkjYSP7Ec/H&#10;AAD/9ElEQVTrWIWqIt2vPrib5QKJ9wiTc4T50LovpSwLm9k4OV64IPMWD+ca06qbNB05wnwLvZID&#10;oHLrU/YNnlo5xMeJY2koadYdG7wNraLxm5ts0IuqynClWsFI8ZreDummPGlSMohP3GEAx9fKsxOp&#10;DsA3Xh4/+pq9phfI+fO7F+hFsrdNXXt0ADUBUK6ptqkWpLvgDaqofS+Nm8WbjfHePiGMAoGrpE+a&#10;FLtB1bmKbnSW2hCdUObHfRTvxxHQOMwjvdPeDimcVHhWxjzs2o80NObvVteRCKK6j3xF6zi1gmgp&#10;pbiyx4T+BDAVjCD0d6S/Ozb+x6SbPH3+4NET85Ie4gd+SlkESDf0YPQSnhuKVTNGaJyB0PPx7Nld&#10;I6DCG+K+QPQnzwHMcJIax+IP5xWDepfeENacwAYTsiEYXFQ+6LkZr0BPAVfEHGMzx0lpPbvlIc2N&#10;nK/Jc9YfHrhghKjts5oqAHV29RH1CZRfTb46RXMpp+NZP7fjsQpQD8DkZYfGfWhk3z3icbQWjMvF&#10;k3bXq8CzDvG41ciq5QStLVhq0NlyUXluTsiHXKWHnSlz2ISnTgDUJeirCsBctd6cl+lxeU2+3MF0&#10;DPO2k3GXDt59DQa0/GHOt9ev+X4vObQ+84YVQfPX+biO59DecRnkOgcvHZfLplJH76OKfsqSILmv&#10;bsegf43lMp+lkzmssEZN79k0lHT8oRB7MpT8F8sjdaCxGGiPUQhpTrKc6GBu5BYT3x9LT3uNYY7A&#10;MY8rTqPQKP2h+KlROSN3rvJMLUyKgloWQR6xkr5IBLqxqgYfo5AQuRGzlhsXgSGkOEqjU5NWgQtF&#10;Jyw65z1avsgeTsp7yxmkgKPsLzZU2H+kEybYGIKA4wqsDGlxtcc0ICbmT/wcnoowd126K2oZ5Tby&#10;CVfGiWFQO08oPgY8Xb5wUTlnE5uXMHerp8ctwDCw/fK5tbqtrYZj143gW92Xmu6619y/gJVXsX7f&#10;8KwCqXlxT1kpfyoVE2CF84u/5IzxoPNFjceEiRO3o8HMIEhTL8qIjh4hhp5aNlh+uiCQGbumdK/1&#10;jtD27I5RWJHdTXUlBAjr197eLlgUDwASe3Nji8uo3kYJGkpSXr186T//L/8LbmsF0pEj//RP/0QY&#10;PVU1sWoDoxjCP//856weeJphIBB4AloBn/PIq1cIZTHkFGiOyR/nALPgDUZxOmFxMT+/+PJLEPBf&#10;/MVfkMzKDUH2v/7Nv7CqVPhxbWN9dNfCO+oO0s+jd/sNGggBP4wKgmYvkhl3CrnE9Z9+8gmfUyTU&#10;5aI0yrNnn33vs8uXLv3i5z//1S9/BdBCG/n000/xSPCekVuH4iXmeUPnFeZGRZO+or+Lv3578yY2&#10;bKDYT37ykz//T/8JxdUkBWJdbXb22irsFZIJ39I9HSDAr6Q1a0bNayP5DNLzixe72zvE/qJiXbl4&#10;qS4vmoWxxnoJHj25ffsOh/eHP/rhZ599zmnlMTdu3iKX+YmlLBGZVsHhgpTD1YIKt0bwcirFOjF1&#10;Qoxa7AKO+SVZ2SPfsUEdfJiIl6H2cBkifzKxhtfl63jJsPi2xZVRPUyKfeFDkAZfh6vXRRPIKN9u&#10;yyfDINSpPN0p2EPM71FUIFaA21Z8SCSLAjzZco+MusoiaPunyXjVtVZa9HJ23uJiIBOE8Ar2sGYL&#10;IUbipON4M2rc4kGWH6EF28uNUzRvTgdcz7WlNhMH7TrEpCtfFMoYst/mX9Mj7XhUul1WLymGHzg/&#10;mVxCZ7I7Y+2wjZPgM80XyEwKtIplPQrBEnhZrihWM1SaIIlTjGhGoFk3Bp+KvSCH5AFRTmklhDdG&#10;QvrnznyLc+SiUfY+ZvvFYF7eLlbJqTJaNJBgBE7EQgzExCTghAnbR21jtGyyKe/E35vuomalkjJs&#10;CuoCyCDr8SMbKNVA9+vHaLimyPP+OQwzdR2kAXrdpPECY8OwH78m3I9YEYAlhn6BOI3MTPe1OFyB&#10;iGLGb6WczlIDyUUwIMocOT0YrBqiw7K49YImDMx/IhmnF73FdWpU/fgZgZSoXANLKvXClmPBjcHf&#10;DVoAX/oue8SQDnDQZNEZwBOKzzLgHnn9ki5Wly6dv3bl4uWLGCLsdUXXBUp+aRdLxkxyIcD8hunj&#10;MfHIamWzQlQI3zcF8dzx8YP7KPemDSDiRyptgm/NKjGQqPWUUsIXCmnsHbQ0kt3x7xMDubdn9WGL&#10;hLbBh8U6Ndu1pLZrpLCtsyylpd5qKQPkU9cBNiFtnjgN7r915w5uW5A/y8U/QrM45URoYeqHAC0r&#10;fcr0BebAJjJmXBFaHfUASAPMjtOAkkeWGegfdhJvjKTI/MISEk4Wf1RioMn91cGlyE4+AKlTRlFa&#10;sk+rJ+TawrOl5ETcKXCbz8O0Kj7Yn4ZbliWuIS6P7IdTCvcrhSsTl3rmF5dbOVhewxooKnutLS9+&#10;lWH2CuM9AAKLNktOBzoBH2J/k9mt36yvOXT9e/9UIDvw5ftcBO98a6g1a4bbO8xbzZPAJ4c0m0N3&#10;e/e5Be+dUSVN170uFT5ZqwfS8oiYf88UOp75mqv0oSV67+dzhGvpsv7w0LemAjDX59Cbw+NJH4C+&#10;xkZkmsbGLOAvmbi+4HKIjPbeGMaSEcav6JUNJa4mtZMFQEK+NOTrutVuId2n9EEeaSy8Q+JgIKsp&#10;OEyhnrhiedOwH/cjtqlkDIUpak4p6zmVJj552aip4NwuhiChZBEc2ER4CODE+B9rdQErrdTMFelU&#10;QFSPzlSepn+2oXyR/UyEN6MwhfGvsmKuaW5D3ZOxWyzjXMjGbTI0JslWsVSxbsLZHMisTwOBfYW1&#10;jS0IW2fddDrO/SodXrlkSN6wmK4Ct3oH8U1e2cFByYE4wyTZXS6Fr72Epe1eNsdzmLQORhBl9/Y7&#10;XOoqDkrw5qkn6KZk40IWxIKf3twS/fPPojGLycFI+5fAYnOd2/u0hFTLjk4Axv/qBfDkAj2nLl6g&#10;MCZERs4k3BwWD1QC6P3w+9/7weefPXr4AIaO5RszPzfBtk02MAZ4IoJ+9etfVxEyUCeL2tD5xoHw&#10;pkvKBXHyCCa4oNHwfIi2gCX+z//zf0bkfPXVV7/81S9B24zRKISXL6+Qf5yOE7U+VivlZ6wuBkYA&#10;oMAcSDilC+2Tsk1oFJTg4T0KAM9iSNyELkjkDPBXIvL5LjrMR0TXnNBgDygnXDUYUdLMVtLJGEXi&#10;eJObweUxvT8HpvM4xsz4yV5ohZbST9e15zFFD6VC/son/ATPlLegRairnDjJXn326aeE+xvQf/Qo&#10;Y35w/+HX33y1t3fe6kRWKKUg+Bamrm++vnHj1u0nlvqXtCe/Kigu+m/8On9qnA9jTqafr/Kc6p+Z&#10;nfRfrhJ4M7zVhUlTBc2Dhkskq1Jf3+DGGqpVlVQ/61+MK87eTBmGNld4Qq1uqbpDFXObe7JKpYeY&#10;IbVbdwG7hvP0hYMNSXGYr0YelTP1i9yEGdNrmHPAh6ynzpCuVOLguwLB63ohghKsBcouDwa9HN7u&#10;fs/yPK3jaB+xrWnCfzRdw9hIwcB2m5WJOTnf0hN3GvRuy7Yc2S6bdFFst6ToR8/Jn4ePJbKgPa60&#10;zh4/xoZDdRyTmCo0o0I2fVzMAQEg9Vz1STals3cR0wchSSeRNdXE0s1oWCvVixbicfC+Sp6D1yW6&#10;QqsSTFbqzWlszeUYj5e4kKmtxbCiFHpNrKYHvOYVg7vr5LGlWmw3epWMnVJeJE2bkx3/lXYuIv4x&#10;7lpnKETRiPx2e42de1gAK7sSBeSah5wTbRWw3pfOkM63mlvIqTcYyz6sCXE+aO0XwyeQZ6gBRpVq&#10;3nK7B0nEAxCwb3AOppTmeLgjSbAmtuf6R9hSLpDKf/kSgX0E+KUjxSk65qL02lokIlHIb0PfqIiR&#10;ZrHDL8TgHvNwah9hW79PgtaztmOLdu8AsiBByF6pOhCFyDORRlfZPunkOGWXq30l2MxToP1gg1Zd&#10;2yRKeZBz8MPAiTZ6we3nexmjfdcsEnHn1oO7d2DaT7BMprc71YdNiBeCJxAw/gYSx7AKIV5do9E+&#10;etGWOXnKQKdlRVq5h1FiDYLVMdCdGQpZzonHylCIEX2n3qB/1U5+Na/1kGZTLF4UpisVLhArBy+v&#10;aje9eErw/jouWB18WdnibuojuEY3YETDZBot4rBcsI8EvHixWfRMzdc4Zt+hABRDvPvqY959zTt+&#10;x5++45rVtw4D/WVlxyXzJoMhHozdPPT0efH+t5Yr5jb0A8ix61v2VH7hWX7n/v3iXPHeuQs10dWH&#10;Vum7F2d9qw/d4UMKwLvj6Q6WMOZkfUR3tlEBAYtw6FJqzBzBc8W1kb19YmVSSbZiNvRqtZ+cfcMX&#10;UkVnKKMc8JpMbEJujzsshoYf4h00hddfLSA2wv9WHXZbyFvDVwMFawkLexVS5FvFFl6RhgCjHE+g&#10;OhZyRXrYm1aFN60Hd5KQUmzqdinCTdkyAqlwgCbP7FrZwOj/obf4OEkBGNFKGvHzpRel1m7b6Gqa&#10;S8hTI52InLElKA4QeyDIAPJ5FchBfiGSAqCKgiYNrynqMrZYKpPFnDkPMHcY1s1F1q4P5rxs0sx8&#10;SgmylBliOKCyrn8tzc+hDs6VyMWUfaoNK4WbZD6Mx4xaY3WMnTVICCMxASeAIP5rPdZUnZCV6olN&#10;GyB5riX6dL+oS+RxyZcCF2B1Og/qPHcW66k2E5KAbSdHMY03pOD95Ic/vHh2jz5BVOwhdOfChQvU&#10;xGRq4JKvvgaZ3rDE+7lzjQptcRPCgRQwlm19Q5FOvcCmcxzny1S46bJzMT/bJ4s7//mf//n9+w//&#10;/u///mf/8A+3796BSNp+goI4vk/SMNdH67EfJI8xtlXH8Sm0kQvnz3MrZhQL5TFgOpYn91p/8dO2&#10;I7jx7Q3IBJnMQAFDbPcuzee3tzkULA777sqbgUKZHSDkC2Ql6d8QLOjk5s1bRPzzKWX9Mc9/++3N&#10;W7fI6H2AKGJL6rn24Obwul2NvclPPCw05S0k4s2DqFLMgoY+rAbf+e3vvkD2Avlv37nDbS+b9Yvf&#10;QJoAsd5/8PC3X3x5n4xMa3N5ROUjNZIlit1A6npNo8BUunP/JiKXRDPCoKQYyTjFUwEo741yNepO&#10;TlgZJVGJnW8tHGgwDuzEhCUIzVJhvXZhDROe3BwSe5InVLqdvq5f/whtSuSao9QjMyHp5P/lb2GJ&#10;Q2GeTL5v+sW+6eyY8pmtTcgAvqLF1MgE1Dn+lBSENDco7KknrVZGqtg3iqUE2TNYLjT59jynXkBl&#10;nsReouRwuLkZZN4ZBeN7nuo0EAZtkv8gj60sr3og90nplAFYypOyLzL5SMDkK8PbsXfSmUQFIHOR&#10;2++Q17K1nUxiA7iB+HOt4to1uCOPMA0GLpZlGv1MpgIwSCLZWuHTjrmhNVFvDL8xuzcKAMOGgLhV&#10;4vDZVm25htgXhPqthg+5oHBmc7roW+wcNOYryKLjaH8wJWZko7H5nO5c5XwJI+EcUUDmCfUENC1b&#10;r25R38pu3Wpz5ZNGpzSI2lr0n8rRegCWT1wV/tH4LP1YNfw37n/+a5x98XSvaU+XkO8gBwkyqyJb&#10;K4IUFFbbN8eXPUfqJG7dVsz41HcxtO9uf/zRVVp7nz+P0R893hI/mrX40qtXcFpIENW7T+p0KqN6&#10;1JrwFV0g9S4hgATcwD+QnnbDlXpK/sFIpWUjfFqMaAi8TNmlZ46QaFvmJYReZ7LkeYZir8bcFi43&#10;Rbj27FAcLKrBrj39ZrHgAeJDww3ycEacIkLxU4fs9WqQ/kEUq5lfNvOOgU4lJ7WntPDFehlTVBL2&#10;JD80B2sf4kR1A6MDiIuishUIGVqVwdRf4VYE+qOQcyTneXXvGugfHLOv4qpqWN1ogPI1+u/B75ZP&#10;VtBfy8Ynqxkf5Zz04lxfbuRL6ZHX+Poq5rxfmcyk13/QA7B/y9/v3eSJhy7vaOYB+ldv1sl86Fvz&#10;KXMa34255/XzjUxhyfct1df4JEBZDth6ACNMe1nOOf65K73zHPCh9Z3Xf2h9esHvv0rfrQCs77Os&#10;+YHhuVyLAlCyk+k3794TZOPxBtUUXi/ZAck9nVKqByAWnR53C/0Oh1fK2FtBbMPkMmNdT+sITAaW&#10;DcxpGooblOeC/gkl9MEG2BnQmpsaaajYrAH9Dcy+/RYTC+2Q3CpuwtOTTdRZDGCBJS9RegYpzfqV&#10;1jp5+ZT6Lc+eczTZ7NY5SjmQk4Q7c4dyNGtLNMBUjnA0LuAUM44fYGQIQCeRWm2XxtRiG6Beu2GO&#10;yCWW0YsDcLknPGX/qA//oPKxpgObhK2OPZ8Qn6nlLAlwY1OW8zzpc95wEtu71NWFCkfwEeUIveF7&#10;SdRFyIsr+6DsPoCglqZYGVTMJFb4fJPz2mBBJokLJTEWMGBmB5NUVCdVIzHHalMhGe1YismITkeY&#10;YhrEa5BsRjg54JhngD5AUyw9IAap8+jB/U8/vr61cYpE1c8/+4zVQRz+7d/+rebAI0dIbGWb8G1/&#10;73vf4+bwaA2cR4+iJxDtkzohVjFf6hi+wXbejFtB/JEjIDaQOiNBKv30pz+FrMglIA/45u1b3CQF&#10;LrXkcD2UwERFcOnRphygQxkyjAwNgHOCxxgAScAMjMsw7VsOK30AVDCwdZ02ZhqS4z2Pawl/4j6o&#10;5wPmaVhO2EEge349t3cJQImx/+uvv8bYX+QEhfCe+9je8tkzHhGRapx0a7N068vsg8mOEx8bZ4YG&#10;Uc5Oi3ptb22f3d1FJhJJ9Zvf/IaLWZRvb9wgrgjbPyVEMfYDmAgFoKgG8T8cOQVh0l58Shhn+Uwt&#10;VYrH5urEB81QoZNSnae2pfiHeyqDHZ0uht3dDW2gRF6Tm+Xr/a0hQkP42eXKw9iWuknsXyL5RcMx&#10;q4VI43pIMsD29k4dDFUAeFa9RpPsDwlgj8BBtXmetQ6oR4xJ6QLa3gHTcD8Qc8rXgAM8h444KzZi&#10;2RfnGJ89pVd1K1lmMH3WXNX1uc6Jpsh9utCSqUky7mnjtsF88Ji4MbRWLQyyHNHwS2FQDcZZK65q&#10;HwBZd9d0hBi4ncWbqdkAB7CgAuRcdgQ18l2y1s/t7bEdrb7fsPUxzkqLFms/eYpvQcFOKvIl/EfI&#10;X5tSvxUqcg0LrfgTV5ZQo+S8efHKPujdphb4LxNN9H/dztoVqo9yM/Mw1P60/aAm8AAeFdCPEZ1Q&#10;MZtvIU/grVyTQi4wGIIDySjFvBAdQM37KTwpgxwrVDEdg1dXLA8bE+85SxW+sMoi2UFgi5LZr1TL&#10;6s++utdjQVK2M0HkPQLB31EGyuvKw9sHwH08QUoPYasbulyxsZ/Z3N06Q8d0kvq3yPSFe+IdMtGc&#10;r9nihoUBrFb5lOBNO4jPYR+Ajkf0Qe5FuJmlT58/BbvGBJcGbV2GZJpYnl92rpsl9KNINDl7JKhI&#10;YOkstDhAEkfAK+lDY/rFx+kmDtUY2BObly14E3ClrsT706e3OB8Zsza5bIp0xYoDNVgFjlhOnHdT&#10;RwoSVvVCnU0mSfwzJmbEzJkNi+yLgYaqbmPH3ZThYfKTFBrKCeWLDiiePLphpiBvMUM5bt4sB2Ik&#10;Bw8uwXjESsuR6RGYx6dMr5TWNyGBcVJKIf6MP6oXL8zKr/Q+MTz2zXj1T1Mi9P7z9QcrAGNmh26z&#10;Mooc+st6hu986b0fDOPKob91RQ49fa7dh+48r59vprLU7+4LsFVBw148zsBwVw7WvFrofS62vzdL&#10;yPW74/nQus0r/9W5DMrIf96d1xzYIapamPyY7FQAoP5+hcMMoZcFcJTlpfFNrj0A/KnQQRCoiSY/&#10;83VysjhdrYVcm2i4v8cDlmx0IGgpDSPbGZgSCY2yTKU5qvaK9mPcw2EHZQMoIzKH2U+7aEDSqHpr&#10;WmGGqtAN94w9WgHvYAgBCm5OfXpjtVEy4Ci4L+30F0g64ZHjf3uEP7mYtJWHy2Fxpdx1w44JyI7B&#10;qXYpZhf+sFGbhqGzWvwEfzW4wgwMZ8xLSR8AxK3wCU9ycqiLwjnDM+ZBHVyY+bbIdOKhY1kJdy03&#10;MqIqpvMKm2DQKUIm+2DARV18Mu2vfT+o6CCj6ZUVSH1fnhgWGUoo6+G3FBLh31PqdbK3AHZtOUTs&#10;Uwlzk2kDLswNUA5kqe2KZeMejUmGFcxWLI7awbx5g9zasfq0kCRrmabrR47fuXePrSAPA4v69z75&#10;hNAKTP9U5ATxY/j/53/+ZzAWZElgDDH0PBG3QIMuGBX0hzDQEPvoUXekuBlkBnQGmWztbBdxYPi/&#10;9tE1xskc6f916eIVS4hubOBY4MrN9Dsj3pSRcje21Ur/bchAdFmKi1ta/JQpvzyLIT2L+RDZBspv&#10;/R82i59ppnsUVQGEzTf41SyyJ4/bl/cBhPjgwdPnTwwKCfHYElOT3g7X4o749b/8i/Gs+EfOnMG2&#10;DOFZk9Bg9xMW+MD3QlCWsTcDeRdRsspGm1DAJ0nbId0Bu1kfyvtcuXQF2X737j2Q0MWLl1B4vv32&#10;Fo3YUAAZIoTPprEdWAAfPXly6jTOmSGRe/ocpwdWlc/NXOFXjipB1S0JWrJPi9+hnPidhd6KWUuZ&#10;IACPWwFWjZCxW4dfVShas3cIY42gHGqhBv+iimrm5h/OhWQQ2BFWk7vVzYkkOULHNtacDeIOPXGT&#10;+AfDX9SPIYMX//4UQP3KvkBZDouB/SRWHaUjBGVqicvC9Gt+bQJgjEKpmV2WldLyRfsvnxvnEgto&#10;DYquZk34w1DfWIRgTgF68CCfAcNQOTl5qAG16iQIxNcSoBFuHft6gLNh4qxfPHIOJQhHTtsETJUn&#10;raYCxG4oq8vgbM6RmjycHe5AqahdPWaE4xuNZuhmlsMtHEqHJgAYUxWArPO+6bH4eQqpcAGVOKJv&#10;sh0JVMtLBc3+CU/N6Ayqab2I0Q5WCOgh9Cqw5gBVcmrbYjOr9DxGzESLMKnKYg9kcgkvMWqTkNMK&#10;P3zyPOZm8D8DTt7bm7dwsxi1E6U5eK3gPPE9ZcI6W5QO/kjSSxY7nwxrieImVzYzw4M3wmXGipf4&#10;+NlrYBo2B043lJBVmqNFATAOatHqWTAOtUx3c/PsbhSAlLfCxr61vUlaEXFomNow+5/BKRDjG0b7&#10;xP076prvFXrJcLWXcuJmw7erPqkspSkO4t1saFZa3oJbCc5obztYjRYuSTq5AjJuO1I7+7CuyKd4&#10;AGLfaTOA2o9SWDrflWTk+96KSbFT8DTs/rJEq/208Qxi9AjOe5U3DBKvjzIks5Ai+ozOGhmJb4xW&#10;pKVMjIOWGY0HyXSI+iupMOviO6IIdO0CqrhW9Tf62LZxi3kiXs1p+3c2bVDAQdKXJz/R4EJNARgM&#10;W1S5M9hPBJ/fjmpd6S2f9JXDtUK4EbK+1rK7nLCvUa5wQfBhO96t7GsoAPWcDaY0ztb6JuWo60/m&#10;4/4PVwDmgzuuQ8N699dDHoCSDT+ZarngspTv0Qfevdt84nzTg9T79OZzHbtM60f40Hf8JnMihyRB&#10;n/7BjfzOuU+G+K+vz/5Ozy0fb947Hg/+NDB0DK2/EYKooI17K5YnxUf6aywVNmOIqADeXzQ7YSQe&#10;nhMFPqsft6yFu2h30gE3Cn1yKz6kcUv8BeSQnVL6JumCJwJ14Tht6dVpFGvOxTSVNj1CGEOk0SiL&#10;aQVjUluWk9AjZFJOQpXgYdyFdE7wFiITBh8dvKzWKkI6grQF+XLkKgDpONMe8nmpafRU5dXy6oyz&#10;sQhAMUMQW+7wdDougkQij1xFC5hqfLYKxEJjhUclYz0YWfRJb/2TisoSmlW01J+97BB9Sm+D3Qwb&#10;21y3buiatvt+TWBrWp0377eWs3ZMvS0YqIlmDFHaSCOF9lJiIwDT/EPUAMfAyjDwZkTAJBlwukKS&#10;IG5kVPel8ymeY5H2KMuzu237GR0mFGpAlzjz4MFjFABkMh8TGvSnf/LHF87t0bWQAJVf/vpXlL6h&#10;6CdfhwZgvhTTJBOX2WG8x5gN959Fk7DmdWFNbLVoj3NBQoJuW9iEKSRsQ9xsAM/R4/gH+CuAmygj&#10;bEpcoFSvbTtCmgUyVgfrVAQglnJEI3OkQhQQIsEAllJlBYYZLVExfBfAwp/Y37SjEmNBUVBRvN38&#10;eAq0jYRQ8NtG9y2Jxdu7u3tgr9/97nfprvUKDcSnJNOXufArA2a+OcgKtvj5fVVVTmlbYn+1UFY/&#10;LwvFYn3h/AWgw72797h4Z2/32kcf7WzvEe4PaUKF7ALCDjzO1J/aoI3We8Y7rYnQg5HfUa8ZTD0A&#10;XWRU8WodfQkOYxt20xPD3q9md/aNowj/Xl8s29EuRDuZ8XARCJ7ekvJB7Z2wneDaBEHhEjld/s5N&#10;TO8hGoawB8zSL3CYDKAcOT1uzoN6QOarx7a8cX1S+t7FXDn++bVmXfIQVZWe0HZ0ZOPVT8KjBzqP&#10;la5P8VZWqd0PGe+azLl3feYA3DgtNDrN8DeC9s5sgbYZjRTKVJbl2uc5Db9xU5IgYBCLLYqzTAOj&#10;dIACI5lJJsL7uCUSM7N044LqOO4ElWN0tiPGk8ddl06EMZPbINmfzKk3b1tbbli3G9hZJPp6WOG6&#10;9iEGEJsVMDUTtANG+o6xTkBQ1ezoTmYfOPJEnDf8Z0mMDmfLZo3kWx0C3I7FEusLK0X/lm7E6u/9&#10;fW+zWCwZxsa9olSMrcdzTLh/m64c0lVqSJ7k2DCSGsWGTby67nSpBO5Pq393ttLkEKPuhwyY4dUB&#10;nNVK6SR17kEGg2ySDY8CAHMiwofgfuNXqb9DpjtO1BSXNZ2XQ6FeyJ66zJEllbBDfa1Vu0k6i7Do&#10;EZjI0r2B16dyVSr+JtlXjbExeJrCjeDnRegZdGASXxzwpeoc/KH0RC+rESwrEFxRHxFP50rNhjFP&#10;cGCr4Td7ApseO8ZPWNqzJxZBTvNJFz4eEq8lt5gQ0N24duNn7hy9R3TjcJI8sapiXRhuXWxqzCkh&#10;wMM3UpGXsbb4DwqA7hI1+bgztKqEDsnJMtU9ye7VH1R7tEvux99XAQjTkPOksehAFuV1/Dptc5M2&#10;xjINP9O4Q1nR5FSDM6xwyv7yhsLm3UpC61e/+394EvCYxu8B/Tu4xjDN4WaTxmsKg8mC5/QOzW3+&#10;ul7NftjwgPUFc4TvDnXwxYNr1693hPNWHdJkbe+O50ND9ZQvik2v6Ww/eP3BfV1v8DhXy7OX+7yz&#10;8Qtxz0eHsnMIzR/XYM95GUA8g5O5p8bIYLrZI45Uc92t7aiACXY3PUubsLw8LAIjgIw8KgfR9+1d&#10;CsVGSdAy6skhB6Bez2V2aVtiiB7h5E3L8FZJe+dPKClgNbYAHN9GSJw94KnwKJ8Lzo4c1Qd6agO2&#10;pF2/bVkBZxzptLZpZFGfqJwLtykYkW0lP6EEkGQA7YvpOKRi4AlsjFIqjlsXjEVI5QdXNWHuLdCW&#10;2ITymsZND+leP4PpEEviwSCqJb3yEIn6qLwmhZT8GEPvUI45SWgeoi5qBc/gF+87LRMMrY9DkEWs&#10;LDWCmc6Xl71mN6sJMHmM6FsE2xy1zTOgWfFFAp0Pjtc/duhUkdMD4LAblZnRQO8UZt7b2bIyIdUe&#10;qUZHyPupU998cxOagdeDVPa2t3/6x3/02cfXL126iAJAfE67AQBhgf6ROsdh/S2RiW5A2fsmoWqR&#10;jX2VHaRPAKICLwFfIYcYwFp9wNmkfZS09PzZ7Vt3uQNP+e0Xv8Ocr25Dt96lYfPICgxkgTqwAnlW&#10;KDOR2fAJQzLkVsRppqlV+d++xSfAHkXSvgKJIGiev3w20iGsx0XJoEfsJduXVrYn0YrRo3AIAAWo&#10;V8GyGZWUnAc0ATvyLq3iugLoM3xrnPdV14tSVMvseijevEl57DjXX74EL2AspCYeAOjMFtPcJnh2&#10;48xWQLznwIC9Yxb1YuAJsLCak9unqa/15gPiQxEc6oAJXyrZhh14p4reQTWYwxcvWf7k0Qh8lCI9&#10;U/ruUMiJFhgMsGTM18uguCpcKAbENOc4ffIoFb0tMLKLcwhoSmtt0wxNyHYfbPmq2nbi5BkNpsbp&#10;GS6dpJSeg8l+i66EE8UdedU7Ol/ro9Mre77mBWhxsBbuWuxXtBCDoVmJAsoWcRwyCPOM5RHXh73L&#10;Mkc1V6YPssBCYm9M/+WuG4AtD1EZqUcop6qDYiWBj106454Tn1w+LYROpCdrC7wOgTR80dGxABwH&#10;fQLyWKPRmj0CzOIMAsPv3bvLZ5yviA7PugCR1koaZVqI2SFpbbeX3VgeGdQq/qHLVrJBRISvQMZU&#10;wjH4LQzzLZvF8dSQrVM5zQoSSKbdONhIQ68L4tZ5N0w5cmvHlPdATEw7rwjxj6kbQ7Il5PVNxLVB&#10;NUuzTs0A9iO+1uiOVM/jULex4chkjV+3bD41X2KgTv5ojdVuhLIjZVjKgjQy61Dx39Lu2WiXOJaj&#10;sAyZb+wSq4YCYHHJZ06fr4YCVSGquvfFhul+JuZn8/TZnU3YT5CralJMzxavwImQIm0oUNYxbfMt&#10;i7AtjYI1tydPujW4eJbzLQ1F5I+DSyl9bQiue3phxrDXLn4hbv75qwzQdUm6V+LoQ+sl47zkkAPV&#10;t7WcWthziukk1GeUn04cHQaZPTaFJeyRsUQqilkqS7NFuqx0KUilDAPSYDXoZ4UCgC9U5ZBoH+sM&#10;6dS1XaPt/7xVk21q3+PmbqXtakwotyzXKfpFuroLOM9q1KeoHDQKqDp7HNR0ILHID20V6TvAqa+h&#10;ge83ZCCxQpb/yorW7dC91gBbfuhQF4E+OUk5w8IfhqG2/GFhNb7xgA0B6o37lbKN/md+0u9Odrdm&#10;Vrz/oAIw2dAaEMxhrflg33/oT+sHv/utdz+p6jZfq2kPgTE/mfP8jtvur+MC+psgOBdlCqf1Ezud&#10;cdgW88ycZr/eea1n3c8/tA7fvXTrubitMbUutOfTJiHWbvruvOZ+zdVYxvMhBcDn9FtWDqNFduJU&#10;Dcfuk/l/CguE71r2QfSfeFWL0y1Wf/BZYqSXah2pz4BVWAN/AoOUoGFzCGHDlMGCBEa/PWJvXcrD&#10;xfbAKY28iVLR+MgacI4i3TcSJKTmzcxh9j1pLeSnRaf1Vcg0ACUY47vNr/b3BTsGePCekAkbbBkx&#10;I/KsW7xwnKLHC6BXbsqvw/ssTRAQH1Cid8DTHwVSPhqztn090V4EHMIvgXi1hTAm1zYRLVYrSrpC&#10;OGaaxNgxFBNoA6NH5jHsyrKe7seI169kXY79fqxtPy+JMqli93KQEgYXTGnRXe5rnp13j4ySeznI&#10;K2pkNUYnVV3UxmFSKHkDgH5mZxfVgClg56dW5tbuDtQCCqQwjZzKmqzkvz3FzsaykiqBBSfJvgpM&#10;lyMOgEjMt+QUUpdamK4VUC2Uv5Ny2hKc3AeB9oPPP//+559T5bOBwC2xwtSIh/EInzrZxrRGAb14&#10;DlzuIjTikyWFnOgPgxggMaD0wwAB0106FpwLSAe/dfMOrmPa9H79zdePHjxE8JLyiEgDNlIjiIib&#10;Og1yOuIR2thI9duBsQD9YHH8Fw5JL/mRKzTTffWKYp1WUwFCvXr98NEDyIgU3jRYfU09CwZpo8rI&#10;jBiVUA9eIlQwLAGqqWx9587d3/3uSyAXHRKgd9oJgHCSa71x7hwzPk/yNZ80ThvySlD8iMwJhNPp&#10;jIRjMbHbElOhg9yCiSepCvjD7/2AR+JDYF7002HxISTiktD4UU+ZJzuWop9A6NMN3qsVIHSZYgla&#10;ZU8wMM9FfGjsbqCCbqMp/z1Wgoxh/A5EjhxN5C8/gsOIJ7RU5ST7YC93iQtiXlD4eqMkU5I3srNx&#10;fPfMaSAD6Y5ndwl9brGTE1Q43baiK+X/aE3lEaACAZiJkh/aIwC4iXOHrXB8yebhvYQlZPTzlIIk&#10;KMKn91zIk5Xp+5w4BTvL92pJ9H4EKqg6pVpxPxQLqngQXjxemWNyR/1mchUToB0I20ACX72awcev&#10;ONJCXabUXGYdyDBPRUdHRyJr8FvzEeUEql7kVmVSBZpVx83hsNyL80LfjJ5iFfT0cbQ4AZcbAQJ/&#10;ytHngZA92SaEZ6NWEQLEYG7dvoneyMH12RkqZxDViusZLboCnGIqACxT950v7mtBqYOQOEXW2djo&#10;2GBPAauF5bQgDAxlG1uzweJz5UAJCcf/K0NLxRXzxlRysPebw2b1HiAjoSvWR9euw78nJuN6xHRo&#10;aETmCumiHzKwqgNMZYntDljMYcdmyEPTQdguN4nzCfkLVkaWJyNeQt6rAKThHUzAqVHMQCt8dtxN&#10;SKCQQhTVIIK2p8B95vwkX6n+kIGzo5BELzHXR88qlfx3UdoN/tk0yCz6RQpSImmy0q9km4ZcMrNg&#10;f+eeh0qfdFpkO8l4pnug6r1KikH1tdnHam+yLrLptW5PMb4FqafYTxiUWsIw74sV4jbwWA5BUy6R&#10;UJ0xR9WSBGAF/cPCae9tRvMbRTtAPB5VoTrtura38QQDIyRIFbQX9vwLBwlIgXJew9cIe7p44fzl&#10;S5cpIc2Bj9S2kilwHi7BMmC90S2FWXO4qvL1NAgJrvJ9YvewFrR6lZtU/JytaSCQ/RLqDRtHnQxy&#10;nLQvXt+8eYeypGwYu8NdmGkVUfcgLKEagAqSB88OjzlnVDLUdMSHkJhtJ8y9DEHqlsjPvEeHT6qy&#10;PRniY2nhW7lTOFKwYnZOI1SysHO9yk3+HzsqPkPzecZ7PmkTN/57nLDaMpo14i9QmFaQQpBeVvNG&#10;EfL6Xy+RyA++6XL0DvMmhSO1TBQAzffL6oc75p+YQEOpmtnkkllS/03r0UpmDIIr2R16aX3c16UG&#10;qOoAJqtda2NBjYtJpSF+OViMLNw/ZZVH2Q0FgOURGzOdRZrioe/3Mf2cQGiswqNGU6gtlavCqHN3&#10;dF79vuaMSrL5gqvS9Y++HfU9qzV3J1q8NtrBsUReDizPSRvzYOEaJvlaGCulbMCylhdQ0+f+mFff&#10;WhlLfJEqCRxGxkg7lLQ4sSR8ZZexkxE73BRnHUYl3fMvXxBeCS5U/GPQVefHjywrt7DA48coFiAL&#10;DiqzdeGyrIgG5WdqE1G4UPsDuaGWbDNHsI5IcXnigkSuyLkl5iGw4w22CmwA7AtTsxGghtenyj04&#10;x0mXkMNkg7A3L6E/Ozpm8mXEsDSYQSMTAW2PHzzkoTRRgVAfPXmM1Dd8qFIlucIEFqDMwM7MKsZU&#10;88qumWgmtdRtndulPTpT0AEB6yGCkk4F9vPWLyH9c6asbUfGgnEUYZmSwXK8MtpYU1ubtbCDveW9&#10;OQZL7f9SNS/FZIPIVzE/U2dgnZTWB80PTmSxGQydcBybo2ht4iGdrkdPnN7Y2tndJH4Gq/jZPWwy&#10;j54/e/z8Kfhm6+wODaKJCrh38waF+i3RZyJw+mqyUK/eAD05NGQNQNDIHs1kJ2w0C1ODGmD1sF+k&#10;MC0dEdz0pudByEGr6WP1efbi7u07H1/76NNPP9k9dxbDF1OjUy9z5wKh7evXpATcunP7M8pqfv45&#10;CJ71x5j00bVrHB9MffDomL5fEb65dWYb0sPI+OjhYwZz8cIlqiUSAACdQ1fXrl5jYASi3L5zF8T/&#10;ySefXrty9c6t2/BJygdB3HT7Ym2wuyONtaOTD/3wkSkhp06jn/AQzhUnjlIiWOhYWNwIuIjl+yeO&#10;Qz8g8Nu3bgPfiUXGdgRpAbsBP3J98zWPYvyDHjh8rDlQ4NHDpxT6r0Pl8aOnBPwiDCTp56+uXrv6&#10;+WffR+PlPeSNwGHvArZkAjAnxb4nXZupDewsMW5dJnRjthvvxMVzlAm/Au0zLMgVJwCPJvhKBVJc&#10;fxq2m8ycE+zkCzh/rHovqSaKY/24aXPQEXICse5F1ORLXXmGaqzXa7XleHQ5dfKiIoOKFfabwUx+&#10;XiOCn3D8g12F7Bund3YJc9kAe/BzEDUmg9RUIeoOrfHC7sbO5okLOzs0VLsICCAu3ixUUzjDCmJg&#10;1nyK2xDFUpyZP6RIoaH5HhcAj839Wsag0K6BOtaJ11dj/ZRElwifpz9M+ICNJBZJp+g9UQpLAPV5&#10;NmFGMwTlflIV0RAWmQsgTA6tkI7MlvOn5lbNtrgu4MB8aCcWiDjqBAQJizLE3MghbhUYnzTYlDFQ&#10;LuSmyErKnBvHZcRQYr7DsRLenqBqbJ4APKye4JbwWs3U8A6myj9LE0XCsBqEyQDZnjx7wjoJOTc3&#10;7J1377681zRxhJK4RPbPmstItRbZW13a0xbMlQiCqHBpKpigpYTbWP6B93wX4FdpNkJ5FBjy5a2N&#10;LUM+6PCeQm1ptcKUTOtkXZmOxXAfPkouGYFzkPaRJxTxtHNvOypkPV+R5vvUdGL6RjM9F/oE0eQY&#10;xHUEqLRqjenBIaEajRDjBfJRs7DIUJGVavFIjxTNjDWsBR+TrwaHfBnvJU60hpJH54oktUq8W5O8&#10;49SB0TvuUrmB0Qdi9MFZYZ8ZKklY4E6pajNEqzkxArT9lF06wf3Fs6ePo+vSHnEjTSRYOSRmSmxa&#10;4sYlMqTfwCrDZ7WguWqtMmSnDEJyZc7Kr1YFsbq/ENR1tqJ/Emnw5kB2UnN05sKR1AzKudZ4FQ9A&#10;Kcx7AyeiZoh1U/xKzcdinPAovsaSUactViEVEzyfAa5VPGq7Hmn9nCeEMHMkzGnrTLO6eIqKDSwH&#10;2b63t331yqXr1ynRTKHTXdZI2pB7vAX7swfbmxvkq2MUID5VymnQqSZ/iRJbgNO2PwaNI2xZrO3j&#10;7WtzlT2RTRQOypUqlFkmHqSboqD8zRF4MLnjMGe+kOIXp4BEHjA7k5J5groSFF2IqqHE1EHeoMNx&#10;nms7EHKl6zYxoGrnB6uEcrFnO/Wh0iZh5CKnJcKIREipK40WBmadPP74ySPNl0aWGgtNUz4ffjzt&#10;UKKs8tNXctb5fCgAhebvgcsB/RO4Z5eHJjC/MsH9u1/PJ/vQ/9BTpl4xEXlRy3vv02EcUiRy/YHL&#10;q6W8dy69rrQ6L5u3ndNc/3Xe+tBtpYvaznvPZWwMr0Lu0Bf59SCuOnzBejyBfkqb/DfIXgkRiSLC&#10;thXhelMOzWX9a++zXt5D7xdFz/6OTig1NQJDk/yg8EzX29ev7t8DDz2HQjXS69+HsZoZxvYWfHs4&#10;EkQUZ6EyTwOP1WBA7Qaeth4m1uPIBCWbB4tnJqjTcn7xiEX81tHv6Jp1Olz20X8a0dCLG2GpC7vh&#10;vCYl24SvSgJf5fDAylE1XIUwmHB5ZWY/IaqahZXPJj5gWiXxPOjoTZiQsjH35xBWwRuE2oqWujlg&#10;cASFv7ZWQjr1lix4OjEk1IjhQKqPUyokwemEjnAx4rzZFJ2vc085vPduaJE9d62qvCa5SUzr09H3&#10;h7T6fnGx0ATpLJ/0yvlz+aIOY/chOQ+nsbcgh05tWIF5A36HeUg4RqzF1tYm3Jc0akyFFirPOXNj&#10;A2pFHs3haZb8azQ0OKbMjxAv6tRhNmddX7106dxcnbJbcEaMU9DY/bt3kQc//v73r169jFvgxrff&#10;UKqfKKDq7dj7MPl/9c3XhO400B9fvh12z5794Q9/yIiIpcHR3LMZbKqPhqI6dgkgaOf0Rl09cXPb&#10;wOirr7/B3omex3JQppOSnUYiA41fvKTnAOOZq2pF+TRiixH8BHZoAUHCsVBCgPtxjb0FrQPqVY/p&#10;TmDvmlfEbmsu1RexkdCWo1iqAhOx/1F02xZKRJKjR5LzwleT+hJ8n8Fb4XFj4/KlK0zTO2huSlSe&#10;yrAOeuN2opRznqPrnTCXGnmj51qDLjOi+Cg6gLI5De0hywsXLqI1aSmUz2g7aJJcGvgmjF1nxbNG&#10;DTuzhRR9dAIy3Pl+nmAhsAXjepfGuhFVUOerhglqlLu8ib5jN6Lem38C7WslsSyvMV08C+x97MjL&#10;C7uYQI8R7kOFKCpocV8CrgAWAE64lsZP/lcLWXxBUUjDYyKZtf7agcvIkHZ71WZaO5/qjlZzp5Uq&#10;9SmXUvds6Du8KwxIKJ1oo40A7FqnygOGC2QKVz5pSEi4mOgtJ75file5giX8yY1dkmjdeNMx/ZkT&#10;eTT9lwzDRDAMQ0B0tIQxwFGldDFqGMRin5YY2Ku2CPD7Zk7E2pvl9p/5jXaHVH9LLYTE/8RaEc3M&#10;MlxPqZ8LWDwV/WSR2imO2VCimKSdvY9eJsLCir7AT3WapGaRKOfNaxFYoy+y8hJxS40mDMYBW8qS&#10;HSzXMpRIQmt+wvPa7zmkhrKk3EOoMJbwBLo8J7yN+8bLZGffWPDG0mdTu0TSQyO0yKlVjqU0tFre&#10;MWLoVQB4yppqJfI42wB88A5D5BMfHk+eWiFi0oIGng1FeqzAmaXhn2VHujtqoFH50VKbuMSEwhv9&#10;lOyRHBnjkVgDJAYblsoLZ1CbeIo2+wRydb3Tk0M+O8CnvqCEzWgljuIyyjFE040NUWtVyk4Y4Z9w&#10;MQ4b6ywXiJJbqRerYfq3ZYrxDYRee2DqaZIKRqZl2IK/80R+dkt4XApuxidVm2dF8tLQQ/0qd8IG&#10;mBgEcbLDOG7XC9oaXLp8wfblF8/joWWL1Kujk+XY1STb7As3wd8WhqMpebTMk5aikNe/1OpkmOEq&#10;WkOIQV/Ssn01MBwK36MSEM9perRdG82NGp1GwnGHs06Dfc6yt/VMhLaz2OrbOe39rSg/BXMXq3Zg&#10;reZc9epRKTAzC+10fAUhPdr5OTbIEIz2MhIvukMJkTLewngBtWFbH2RW7mc9AGVVuc/+a36yfrMG&#10;KD03ZeXvfn250QAZ/XVeVu4/P1m/PzSM+esa36yHeWjMWaX3KDPjsrGMvWo4m8Ni9jOxipDWA573&#10;7JsC0H59Xjbh1Pq74zErVWF+8qE3QwJMCoF252xGcPn+2OZNOuZ37zlIZIF63a/+7CqV9fAmAgmB&#10;rc1piOdU4CEi00AMIjGEUK0ZHDScFxTOz9QYK8V78lidBvZpa8gtKlR5ndnQLMqrq2foaupCwrwN&#10;YAx4kkYrto4eJYCR5ymy1MyHj7Kh/JyARIPKiYyxyWHl280kcoQRD9jmAW2JSYhdpquU5CSVnvwz&#10;gBVASnUXTRO+uINBPhmJhspC2OHbGcb1rmFXvqK66WtZKM8nK4m5Br85gkED9Asb6I7a8JGsGnny&#10;ChxwJecxfi95dOPWx63v1/R5iPw6kvnhpO3eZz56zHTBZIMA3DP5ltgPyIm82UzYgXFQBCHwk+S5&#10;J6wPQALmR3lO5sAXmtBRKMIzRAmR4riFgryI88bB+RqNB7PpaTo1ksEG9NOtZMgrxl+YLDUtYNcs&#10;GoV7tjdP/8kf/xH2HkwaQH8gbGN+PLm09X3wgOouoGaAOytMHghYnFlfuXKFed2hXW7K+LAQfOvh&#10;A2sHkSusMyTHo5sojKM057Nnv/jFzx88uB8fxms8y8TYsOoNNgvucXObgEvAjxbxpb8yv0IDfM5f&#10;Ozwe0eIwgQVY546RIcodkGEg/kYJtzAxuBHQf+/+XYp73n1wX7+Z3Ys1KIFNeS6yBFpiGMAzuvNe&#10;oGTP5cuEvfO5qZYWPxV/6ParnhNzrxhV59YJtilS2wAhgDGfEDzE+uAPaUQv9L+1vcM1HBeObmWX&#10;MqSnOusDHlGyJkm09qqIEU1lSkE7AJpeH/1AS1Fl26S0rnNfpb0yn74vDeNxEjQEShp2YBCFZjG2&#10;QygcgyufodzH9vh2a+MkIQKtIM+DUZ/u3X9w78F98wXJQjbAOXXN7Nfh41IfckjaOnPBX2JcUp9T&#10;/0WeBZBMrATPjxnbnJVEqjjSBm+XiXhw49xIfrMrH49HbRfKcN4XvfXDQWkjJ6KwTHw0oP+iBpR1&#10;xDbab/kvj25sdz0JWqrT1Ui4BvLMYvYJ0bqjALgT9UMPPpNwdnweLdYv+qn2WvxvTIp15TVjDybP&#10;AeSl60CrjS2Zo5faZqHxEp1daLjwxqyGZcpZptQyK7wO6i5ZjU1PPD39NKgHP9gRYzORI6kaZnNZ&#10;b8Bxak0YfZTiw41VlPuz14kJfA5TYh/Rtx2wxaYXfgkUhumkk1Q81cY/DMVLS1SOGRNJeFuxGb6O&#10;6DIeghHHmtthB55hAFCPRZMy1bidTZM11xz/c027yFMMWyHsLH9iS4aBz3qsfJBQ0iE9oaYYmd2X&#10;6BLcphbooOGyqUZAcVpNTtoAkxr540so3ujRWI2zNQsiCNsfWncCWo2y4poC1CyTC+LI45+PiNbJ&#10;byG9xhoUxboJCtxWL2BXQm4JEUKbTThZW1KX7PPc3l+ijeJHXkcIjPa6yb4r+TG7aECpHpJAxMxX&#10;r2y1Kj7kHWad8+cNfCTiX/SfomfhydGq5CSloobyxtyf//YQqQA4RxMV5q9zvH7iBrHahdeZeI45&#10;E3MBIy6sjjWSpy0wpYcbTh0U1FeuGjJ9GUYH4FJUBJfp9U3BwxTi8/P+aSCrcJJ5zeQnC2n1S3Zg&#10;nAyHP7GwhjclOYe7FdJUhPVWH1QA3n1SH7Acm/G8hb0ftnyPPy/Haf463wyEtyzB6vr3Y/e5Xocm&#10;XPJaf/3QOh5+dP+8vOYSCyLHBMcNp2R6d2x8uwva/Xv3ievt6bldj//gEA7/VgZR3bEZfNX5XPzG&#10;cy/CMtsxXh3Ju+v8HR6AOexOoZRqgGzOIZ8YRZAX1Fmdvk/pMe68eso72rA3N0R+1qgSOaPIIILI&#10;dxunNmLOdCJ8CKhqvlceIY4PezKhkDtxjcb7FOoSK8MstEx6SONqq9lAOa45KD7oSGOrr5i4hmkz&#10;nSMdeftUZoQwJ0GZPeGJ/tUD3qn10SoksTd24k55CTcCRjQRqMClI+xZ6uHsSe7iZCW8gLAN/moz&#10;HfBxYl94GJLFBKz4CnpZF6TK1Yde6y3uI/rFjoFXibaLP/b04J/WtLomgKkATLIfG22Ph2QqqCTp&#10;fmbJWDEgKSNltk+ePETJS3zea3QtoK5QKbwwQmWhgtevycuycPvbVzHlEfT1Cuh//A0m7hcEN+A+&#10;teGnRlcMFVgZ39LFy8TTSHX62fzkR987e27v1u3bTBaojev/t7/9LYMkBbnlm1hkxAPdALiA6Uy6&#10;IgQfVK1vIZVzbDMZ8jZQKgemEsbVO3aU6HyCi0qNYAkCbEgbUM04SXNiFICnXe0234WxQv+8CXyx&#10;UGwzUngW36ow4M5mBtO4+uhRIoCoa8TXyaRkCn1uszgIB8J9cfv2LTsTJ7IreiwtpYxS4EM+QeIz&#10;L4Tff/yP/5H7c0/u3yZNjJDbcp/JAjxiibNvTg3nr5qAE6bs3YnjbZS2s7PLBy3YYqj00+coLiHj&#10;1PPLBlYBCJ45RopzxKdIJZq6cBktvQVfRBbKxrS/iiRXIC+v0ltptSJ/TcOBAYIeeUltyaNCfBUK&#10;dUi+C/Sn+K5r48wsHshOG6r3+CmBXrho0KOShJ7Cv8GkUGzqjFmwQKP7Agx7WisUNVLUCruY8XKo&#10;DKLtOdMykNKTfW8DI3WfIPhkWdRbMk+u6zx643qnmiTGqVzsRywQB9hoz3DUhXsPVSEoqnbWbpxW&#10;b6PmVK21htr2LWV7mUcAigsX3cz8yLGD6j8VIE4u/ZIHZ+DDBaRpiJSDpXxC/KkmTnR9Yk4fFhCe&#10;Tn4Its+EKBpjkF0bOqebnkTe3ip38CbVdwKkmqy8L7IT29hIYDlwQZ559MmkV2VOEkVyeQrxEiIU&#10;s4R3ThgKxmvOIwpALD54DdMEWju1leIrlGAXiXRN0nN0nnoqhHPib83S6lLVUWNQgo3lJq2eGVlv&#10;qGrG6V4ofqIwhBBC0gbrcPcucdHBG8NrC+OG0MyB5GvxUSd3PxvvN7JDRt+PjhkzrNe/orYlGknP&#10;ANKL1rqkuyBrY3BTy4o4jO2ManvZl7oieuKGAvYWK9Xob9OHJi5m5IkVavNh1iTxbk1LWzxdDWlj&#10;dBZ9dlOo++xorUBkj051R9MUMsfOqDJ6OXSuJ3NIvqwX2ESFcBy5Csi1yKdKXUNV3Y2Ok3vyLbKV&#10;mDhGbcaVWPgo+CkGbgBQ8ndc0MS7D9VD9YmbGEIhjxezFMf6XkU6yQ4Zj/4cFQDjwdzV0KryOfbL&#10;kQesmSA+G/4kq9GtZMRvcU6FchFRT26NMtVMSgZTTI8jlhzoblMXqq+SxqDJhWnMP/Ur6yu5vrES&#10;h/hqP5lcriyl1/xeIUDrMdVW8e5rDuXQn1bTOfCXiVHmJEsu62e9+5S5QKvL/mAFoLcd1FmY886v&#10;ZX9zD9ar3A8rSjvgQ9vWsR0a6nzK/NNyLA+j9pghDJ8NAeUgLdssJdaAsjxi3m1SVd/sL90Mz1u+&#10;1b8eojbZ3AgpjbhLZIvsqym/Hhd5nsGqwb/Ng/BP0bHrRKv1urA8XidZeQrDSZSOPAlG3fqAEhUA&#10;rTV5OQBjeMz7BPbVWo/PSlsUYybuLW19Zc1EFnHkkpwLzk8UpzmmfM6SMUGElolU9VpkJ2JJSpgh&#10;dVdgOsQVogCcNLi5CTQMoAVSmAn8qGe8tJUYSBdl7MXqlHYjSg9d0khMleyeW1YD1Mzigf6ZFzeH&#10;QQrU3ii0mEFP/Pxu93qS93zjrVbIftJwD/x6N7uY/WTygg5y0kZ50xx8r3/3hSnKtrSa6wNh4Owt&#10;BnHiOFCYnWCqz54+Zst8mpcmSkFgkaCs9qP1HIFxSZYg+vzF8SOvzu2eIWjzwtmtj69ePn92d+Mk&#10;usAzRDcZcBZnekkOIoeAQNwNanTYmuHZ490zG0TjQ1P06WyHL8J+UACQB2fPnYOKWgCOll4/+clP&#10;QPxWKD9+vG+awlgMHRt5atpRPv/MGUgUd8GVS5fZcW2Db998++0NCgbS0hWhBjlwf8Js5JcnT+h2&#10;eGzpQ9atOiq3iQP6aCJnxPHsaXcKeF3oz0PLSRjJg3v3mQw7gaLCn1KtQmHJew2YoCvii45T4Qrb&#10;1i5BGjyVpYiFiRAdTX4MEtPXn/zJTzHrGBx1/z427xyo1siK6T1CXcuypeq0yEn4IzZDM1uCX4w5&#10;5pkPHzzC5D/acZCBkGIoTEGPn2TZyLqcoVBQ/G1iTb5iJgJFFYmFxSSc4txWxvD2Hu9GxjTps/bF&#10;9b/ArwGfFkEZI186iA/6BN0L0CWLoH91NtNAISaFv3XZ0SS1WBiRaLCH+yIQxjeVJLzAqdKtLIxA&#10;L4qPJVO2EDkINdaDeEuCnlurJLZqoXN4mljICIUwBG2KxKjFFuphwPJb7UWb7orN1olbcTs0zBnc&#10;OCx/4tmUXjdx1QHFbwN3tThJFDZZcSNIEsTPaXCUJjI2lmA/TKjP4vneLPYRximkXB30Amj+hdvH&#10;A5q/Jr7CyGfVrhMyQ5fdlU9uBLzR3iSkmhDkiAtC5ORavTbPvqBfBBbMU9WONeGTwQxr9YySk0Tb&#10;mmnLG2L0bVAJdhlKgFlzS9W0rc0wqLN7mVc8KrFB8a0GtxfioXqm0x9VAd7gYB1qk1y9ypFuHb6X&#10;+gspRBd8DU5vOSEVodQmzrlJnSJVssBo0WqVTXGp9+dLmtojE+Lk4SdzSwCh/pjKzVCVQTXcuXko&#10;pceQSbwu8Tk3DjCask+H6Fq/Ju2BqbGg0ySyWGJAlKbfF2vDLOvl1jBWComfgKeKm9lb+jWjJJCx&#10;ET1KtG1IUGgsGm9D0KNSJSqytuYqCXZuqVxWrhni79548HSSKs1heqO2kVQoTAkA4O85vAIB/g1N&#10;r36tAYhyp7yafBDjCD8sXiqR6C5W4edNFT8/8UBaQNxix0mxrDMsgq4NE0xJcqXdj4a8Fbxl80sD&#10;OT9pfOayRjo2lClGzJjdjLb2u8VZ++7hqQBwd+7hyUjRM9YHb2lQw/h1H1wtJF3UURyxflX4Vh/g&#10;TU/NfE35PlWpKnL9fILJfrKGfP1kfR9XJxytMosLes8+/V/xABy6UZ4+0O0c4qE3/XW+Fq3msFrD&#10;sApBOpn5fiKeQ/ep3O3c5p/y4QGF5NAKHrqJi3UQBx8a/CGQNJ/V265XnwGXeUlIc5IHt/DQXOb4&#10;1zvd6a9fVQCaOnZQAXCxQrfZhmU8fbMmgvXdCignxazfr+mJm/RpOUNDI+LizlHAOrJL1xX0orAF&#10;FoOrqq0nztEVqWDQkZsWPLXDeNB63HJDOHjR/zwD/Gl+GPj/Fn5nZiEy29hBMrRs8fvaGuPWRLek&#10;s8dRlsH19QfEDuDb2odqgJEXDwsDpcFkJcgBhkR4OPOt7acjsZryxkYjeeJaWCw3CdGh9EJc9mPN&#10;+aRCrgTMDWv37WT5xJZeMQkbECJQTvFCCr0T2fL4sZNanViR3FT2DlI79+e2633sI6Yi2j9NAu7T&#10;J8WuyWwC/Z6+uf7rr48vWuTClCjhozjnNDvaEEaS6myd9uQRwWE060LaEc/D85gmf02fd8ozAgJi&#10;In75PHZjcP7TzVPHP7l++ZNrlz65duWPfvi9P/7x98/v7lBSFClEQCVlubHTEV2MZxvRRsqsBvs3&#10;L0nm+uH3Pzl/7iy2FvAxS4cCwKr+8R//8bnz52FtqAEsEXgd9eA3v/1tapafIs5Hg+LmJlcCESp4&#10;VFEiGcAZGPivXr368fXrfBcNwYyRF8/ZfVsB2MpaJQFlwztE3SSdtzb+siMhS/JG1BjT+oBrdI6n&#10;FgpIHYWERwRUW9YDWYOtmhu1DwArKR0m/2QojcfJThMA8Uey7um/mX41OtwJamIuPIULuDNvQP/E&#10;PrF9PWvcAW+awKRhW57CogsPnPgsMp73KA8IXU4B19z45lsuMjFlm0C1DVafYApLh6RO/4C/+51c&#10;0xLbzGBVoNbwFq6aCSo9mg86A4ZSS7FnrstVwlufnbUk659Qe8LcIhGPNb8IIALU82AK7hD/ahpp&#10;KZ1UYMTr4MAKcKvZwJWWYPjgc0O52ylXjAKL6yGdh2Uyzx6HMr3sst7Ccuj+9FGO4US5ZFiZ+nDN&#10;3lGN9h3CVewrbpnbfEphV/iG65bZ+CozqdW8XLfMvqNiua2Oj4vSPgDD6JvFHHGLGbKncGGorngH&#10;XT2hmdbuGN629CxfNmWpS2hDQ1MSWXOymaJ5pVQm7MvalPZGN9e8QTw485J8bNKx4Rwy7HIzHsGi&#10;941+1NgXEnpOnMMhA2KDvH0BVtVxF/SfdbPR3sJaraXDxS4FmSgk9bpw1rihoR5RP/EtqCPwWEgp&#10;HhLhu/bmjZMULyKP3IpPqXFjpoNlgk+ZPNo0iqQisDZ83+8mflyjNsqjqDcGrNTtce072zhuEncj&#10;nUS0LQYwV/k1BhFuG8VNiWDdg7TSFdimok8z45M5Hw+kdzKFNP4HvdxsreR9/BglrbYptry9RUVZ&#10;y3Ei1sTASD3q/Rs1Gbyqtwq1gmtglZ7pM6pSEGcWTeSPxEyOX5ZqzIBtotJrD7Q0Rp7uDGRljbTx&#10;RWPh/6ZBaNlJYKewPtJBh5R8hvctKrqQ1pD1rM3iDVM/7IaWf1rINq9+mHMh1ZWLVqNWLMZhwuLZ&#10;FyKeK9d7GDfL1goOi33HT60c8UaOY93DHZdEUxdqpx8APdKytr6i3GDFOAEW7mVuleHQcvTEklEh&#10;zcQSRGHu7MtDGKDTOWY0lcsD5/SajH+A9bkg5Y1dvb4vYfSc9pOykXlBP+m3uKasY/514TMja4vP&#10;u9oT+32XAjBvtH7wGq/Ox8xxdxzr1wqu+/EhINItn9Pr+3dvMr8413Te5w9VAGrDmay/j5Y9LROb&#10;4wlDT2nkxZjaBZk7dEiqdS5rPLeeb784f86JlDWsX1UAUmJcSeMNQ0vePNdVDZjDWL+Zt51vGhw/&#10;z+ShLZhLMaZpEYZh29ccMkJ9hno2jlxUNu4fTLjE/E2/YaNxA6aty2Dye6aQWkoe2QQiwD9yigTZ&#10;Y/wUi4wBpYG5HuG0y9ERktqaBBdblB7RbkkHSspEA++h66E1LnSg4B4D4wlSJ49LEiQ94qlMi7Fn&#10;J1ZMm6n2u7Evaeus7ZI7qdWkGgMjNtgjEBwDlegqC9eflc/cui5zfjXEKL5gHuEwcUfY3DfVjNN/&#10;oAJfrJw6g/NIO+zl5B8itj69Gvwk15JBPy//WZNZF7Y3n/s+oNICRw4RxjwX/W5NJZr77HcrAzYH&#10;OutJD80njx4T05I0YI1LfKqmxx4FCSnSqaWkmdBpY+Q3+/vIi3O7mz/+3qeXL+7tbJy4cHb3+pUL&#10;O2dOn8E7APh+/JSKOoBYBM6T54RwAMdfeItjb3Z3Nj775BoVHShJgmT97e9+Q6Q3iOH73/8eREAT&#10;T2r/ExIbYP+Kv5IIyg6II0ky3ttVB3v1CnsYIwfHiNRfvcTOjp2Mvr9cQNQ4RYT4fJs6MrFI8ZP5&#10;cmc4Pr9CGEhAqEU9gbbzlviTsLHJseYmeae1Fp+A+EWZb95we1oU87NiFUlMLVFoAyCnaCEhnvwQ&#10;qtbmsBDBgpQDq4D/OVdALYNZHj8BrEOR6AQoCXwLgt5L1zNLG5FmQC1UGJRFJySrbJneMp3RUeWl&#10;1TAQqTH0zSlgnFb93yQZfQPP2e7eWd7bzhP9xGh48mfZRIPaPYWuqcJrGPFIQFRzJoANXSaVK0Qt&#10;3pf/64wPn4uASmRE0nIm2p4EOfne5MClTAhNmhTTiMsKW+VFxFhLUERtvcXjxFnHhUf7CFJDMe1p&#10;DLBPGd4OvRNaMgNKwqEaoi9JgrqEqwlVND4qybiFXZ5cY6eTwZzoKf6Z9A9QztQLB7ibukRq5tYy&#10;GvBiFMbAEdFGOs1AyRwGwlSWE9ozGVYhfJW48zY7loVO9DZDrFkpuMEgY7NQqLWKPhyHXEBqWbL/&#10;q/Og1aKijbgOWp3lUw1aDFEYYs7NNYr6PswrzHwgM5Mb2VjK5mthqeHQhm4kpuNrwtAZwER2PgbY&#10;MN4UlNOGnjKHPJRv4RQqW+fubnTUudho9cf2ocUz/J8/AVg5vGfo1KBjlpMlp4isQNES1/pFlBNT&#10;AcwuYyREG8r6YBEJIuUCYTNZ4RTQNEsE6H8C49G2nXEtU7y3S7Y459h67ynZkvg7q1LHuR2IZpeS&#10;ZFNwITnljiNpGjX5d0Kp0DeyKly6yIIkpGXyw0VhlSoVhhBwV1h2aASl3ehCE3oewn4Zudwygp4C&#10;eupmeD8TuycrTe+ck5QiQAGgpKU4uUurFHmJyCw473paJojTvX1GVcH2E3gg4UVHOKoUPbN5cwJu&#10;m4UeLSbURkk6Uz1mloSVnfgyws4QWSOJUiIQUWX9zRRvHSi7xQRNXG4kW8/1Aj961YDaTekJpi/V&#10;RTc29EvdMFTtilUk1bBVFTWuBRNLImmxpHg6CobnP5ai3q3l4GSJ8vVWXV1f3Mv689B94BoV7+Pu&#10;0WWslxkfZhQA88jzOAZ8wsqzaqFDAagU5jtRyRa8Hp9VxrAfDFZsWaAyOcaEQ515f04JPm9YjWgM&#10;cpHZ4QmzX8rcgv3L5jGf6N+vfCgJuFs4x9HD3EXta33BHM342+o/1cze+6re0yWY7z90q865rwlo&#10;gnj+MA/Aoo0tuHNRAOZq9hFl3N2k+dy5Aes3BWRzVHNZ5pTXGOvQrfj1QwpAqiK4Qe7WIIKB5tYT&#10;nst1aDvmgwaBL0r5ah+V0SWerm2fZs2pSN3udVZ4aJ+8h/kmtEbqbyQfzLvMS1GRnq8jI29R3C2j&#10;sCwjp5qD5E/T9YYxtXCWk1hDpgOK/9oBYPqzVLBtaWBQDBeIwRtqGsYKVVdF9KMwGX5LT67h86rF&#10;pRZ3hIQ2xSRJ8cZIgLQRAGB1XsUoXJmiRMeRR43f4BOs2bW/ulBLKM7c1rkFXUmmk3TZM3mcnpwK&#10;+7K9Wq2ywNqx5J0ppNhHr+m5t5035241Ek9i63tX62DQ0aEzu/CHYTPojDrU7vLY+tJxKDmwQm7C&#10;sTRiN8EcpP9aOjCxyOyHNVKfPMYShwQiJ0BDlNU8Cc+mkncDKhLnrTFLUEUBWWz/VFK4fH7v+59c&#10;PXPqOAVWj756ZgPJI68JpwDj3LtNE667hHTRfAa9LDGcFoPD48Pfz+/R4s1Coqzbb37zG9Axj2Cd&#10;6QtG9Pxf/83fYPsvfd4gjOfZM5A31n2qeTa8hymzpyV3dpOb8BOJXNROmy3yBLjb5SsG/LAyRqke&#10;P/rttzexsusrAEQQgfP6Nc+aZn5uRoY3w4B0fb+9zZS5rCvJvhRXmTzw5AnvMbyf27Otb+lEE93O&#10;DnfjAkKUuE8StragBSKdeEGSlPvv570hNydzt9nGdSx0H8tGCC8wgqSh2wneC/6X/tE9ys2UitET&#10;pZxXb9ElMEki0QBVKipKsqi+Zc7jKLlsdShw78BZyy+281r1WcCG1FhLc8N+EzAY7W8kBvfITMLj&#10;/UJ0k/ZEXDllqWUhftIuzlCYEoWirARj5XbySY6f3d29cP4cnoy2dGActoql39bohBBPRCg5DixO&#10;ddKGDXxRlvNfM3cNLTF62KqINgMUwwhqwvit4bhY4FyyBSgb74GKr5KfJiBhXIPlLsG+4WkjsoW/&#10;2odkHrdwoW4TQ4puMBT48LTEUI1jOFBCYAeFmJPBkuIefY0JGuDbDFcL7FKLUoKkASKuOWtH10aR&#10;nZHPePdSzpRuJVR+Pnr8EPifCBCPfngjzRZfECrGh6xP4kngRW6sO47rb0n5bb4ZY4Ay29elDMpI&#10;qSjM4WajesSQj/aGZ8AnaTFWfM5Clq/zXbYLvt9BMjZQO8ocKirbbalcOaeGJEaiTT33h9gB+JvJ&#10;IaZBN1WtUSlQHHB4QR74AMS1oHAAthsKQ7YtfXcD0Sf33jy9D7UjZKC+nJdohpSUqmwKK3GcIbSh&#10;RznBsaoJ0TpuAfvAG8klekeDrlgzHlkVayoAHtcj9jZB9jTZxsJSmzRYQ5PBD2ncTzR9mGOS9bBE&#10;tE2PueCuGG/05hHBGOUBWcYom0SEv5BWJ3a0jN4aVl8LtKcvpFGxG13r1CmtI3vnEm0mcdBmTIbQ&#10;4kuR/h6vGEEq32tE27d776MLV6oEJt4PVPCMRwGo+aPsa424+LVMrIOpCo0KbDGelCccLK5ZkUnK&#10;Kj1nXgNzJr1KM9yUieOQ5qHzfUmx31IJG+/NgIDuWgePnYq+5Bvr0mbXiPpK2QPj5QYBLXp+4wv6&#10;KjcstayRRufIH7omJar5rfl+vukI+2sHv9Dhvn91zqtL0dXoMfRAjTO4j+ve3wjMnV5xh7mgJZf5&#10;65hX/jPXfY6sbzrt+ZqLXg2vT5mzmjeZd55TLcGVkYWLlb0PJ2kv64QLX9YL2gH3guH0WcbRB5XO&#10;5h16/aTLucrrpe/1/W4duL1VP5wzmps3JcSc73ou6+1M4F/zWRtbeSSdC2VzzFZH58rW27vx9Ur3&#10;9c17f800y9znxXOQfW4XreIEnpB6w21cnwVLPVv5n934UngnAYv8x3KEZ7YQl5imsAbzRC3lC1Tt&#10;uXVN/JYsKvVrPcltZuN/LJJgQfGaj2L7p0eYrZfiKD0BoONyoIoOWrg1koloipoKtDzXOBSqbGhg&#10;kpgtFbJk+yHCQVX8neeykiyI1ZKjDHDAYcAACCaukZXqnIpiRab2BjuUhfUE9/NFTCgNLm9dl65w&#10;ORRr22zCsHVFIG+4BuCV8tVHbTycBeR6dyRCp+TBX0s82Yia9cZrnhdu3l1eMzhmtKbt3rl0W61s&#10;fXEfUeb77nmZJ65vSioYe568fEmRzvT4RCTswvKssohp2kKVFFt8kXwLI8FhZswjpUcI4deAp6pA&#10;1HK27NWzJ9abv3/7+pWL3//s47Pbp+98+zXhXK+ekULwHNZOKRbWAZHHtXfuPXz20vKCyqoTR+7f&#10;u7W7ffpPfvIDnsWN2RGW9+rVK7z567/+awqA/u3f/e39B/evX/8IfEQx0AISqvecPXvu/IWLBALx&#10;IXj64eNHjP/ypUuG5aAA7O0xvKvXrkGcP/vZzwD67OOFi+cRqNzHPsEx69n84uljau7wODoEcx9Q&#10;OCuANfRHP/7h1SuXm4bLX/kKP4fuFxaKjsGz7BSfpGFLAz02GREF9Hx6EvMh3ybv9ubN23QnYLw7&#10;u2dJRGZ1OftC/JevqGkEHgjaf4lsv3r12vXrHwO/idXhwyAqZTyiB/IgzjPWLf9pRLaHkR2atGDl&#10;NDOqBNAxwadAeN7EU6fxPqo91V20jJeQSgdGM7TzMWxBYzNGYhNv2XUkHzdWpU+mkAHO5DUmsTWB&#10;KUaQzJDxDrVnlRkZXpxQ8gDNyenbC8RIZW9OlZUwongADFsBqlNeF+5AAVluRMAC68bJ45QD1TQN&#10;41e0Aq817NuFIlVEjSbnJOK5X9z7noZyj9haXZ0By/et47qzFkFWzyS+WQ0f1e2rA7AyKXCgKKjR&#10;fYjI5ShJyMvhdT1X8GWJ/sdFlm0Lp5WNGdutD0MFmvQGQPlTziKJ7GJ+Flx0SLejE1hMxJE1lPLT&#10;NAj6yiUTJDAh5su4EWoELROQ7cgu0Cp1HfBFC9icQm0wWRytvBvHAJgTa4q1xn2hLlxDetyU2FOy&#10;VrG1Jus24kg+dkKPZbkWYZOQOmeBV5iDY6v2ZGrQacz/ov/wWmfs7KwPoLBDCgTyJknpqAGikL1Z&#10;yIRemKQgvK4CFqv/SRtIxbiPrT0qheXhuQNE7IPMLraGbouKBkwkgI2s7jYYPknngQ0O7TClE6GH&#10;CFOH1clgtyzzra3Hn2r5kTxtlxk7TjpUuMyQHn9TRpADhh1+E3mRnBiL52itr5Tk0qwDXi/ZNicP&#10;/aSikCcoAlNVmzgljBeW+9Teb6+FcCa9KAjg+MiLcvW2RUxY5pUNRRZisPjyy6+I9MOjaARXLoUa&#10;iGlkG/R1Ry6jqLTCNXowoySuku7gjBAVpGAzP6NHozyhtYY5JChh38ILaSVmpyQmYu5gEm9WtBqX&#10;Yd7X8SUMWILxCqUmciuWZdu53WLsQDR7VYEWL7kZVij7GY8IuqjKyRoKIeoTW0IEK5oL1fhuH1ex&#10;26eoh6R5XEV52ybsN1xKZlGQGBG/MZAdOUYvMPQEPmkE1f7ABvgKFFzUxcrWCvFK2OKuTmQK6Mrf&#10;zr0ivnJ8IlLed9hV2qeU58NOfIr+ec8+bkr5/uoAqEcxf1m/mdB8/bVM71AM3/jSYHnvude+TrP+&#10;Y5dgQo0JdOYnXYLethPu19ezzSA/6GFYf7fvJcxhnRo8ej73vYvAh5M653jmfqy/0vt0Uuthz1/f&#10;ne+cy9ytfrEhQItJO7E0qcsZ64ZU2zC1QwveJXp39UZQ/rKSc8yQeN+vv1ULRMKI9/9UP0DP9NwL&#10;7tcYD0IF4AWROuYOCoWH437kofYrkKl3SPF7fi/hpi5xk6mo0WYyQNdEN2H1sSNvUQAaZNmlGWfD&#10;iA5i62O7S/VgvpPAhi0b6qV2Um1C3BDuYAmIMBp+HapOVEFeaf8+XLTC9LzX3N7x5ETFrubOatlK&#10;CaNeBjdvvAhvmP48t92afbZiIxstPZPYMrVB0j3A87uNsF9vTRd/vd3rLZtHY1JdbzX3a1Lg1Cvm&#10;leunzGVReC8aiNaQEydxJ6fHp60A+GNU0LeP7t+z/ZMcH6mI8ewVaE6kSVsu0BuSxvCJ1LFTPBki&#10;cHZbVeKzj6+d3z5Dm6Jnjx5snj5uFMdJqjYZ33WOXk70+n319tubt5LkeIwgVnAycQBnd8785Mc/&#10;PH9uj36v586dZ5DsNTm+lNu3WGYwAvZ+3gC1bfp25AjJu7u7O4grdp9XN64Qg80CiwPcoQ3C/enY&#10;hYaQEqInPvv8My4zPxvwYakKSdfA5O0dPrx563bTfKUlGoedPnn9o4+Tia6+BxkQnQ/W4XI+YZ1b&#10;/AfVgsfxScxUgDmwlNlvXM84GX2ZB+9JLeU+dl21HwLmw1d0/0WFqAeAwdvylpilnZ0vv/yylUbL&#10;oConAIGjZn/DkSNEgip7GNPPMsbmUIj/TE0Uhh8z+XEc1ZGOpqa4eH1LgVHwQucKcjsKJWLd+Loa&#10;hnJSTVdtXWDoYujmi3klQC3JgnmtT0QpvD66EdQX0Zn7viX6n2QiEyRpQHbyJA1QCYeARqz5A7Hh&#10;V1SrPyWUiw02wTSt+JHCW76MprWJQLgIa1aGHZXbCOMIYuPaI4ubIaAKwyjLTHgFhS7quh6BlcUz&#10;B74B+kMQLKxPVreSC+WnkxW7zu6KbL7vxaMBtTF2pqBZXmhcDHFZw9SxyTT5UQtR7Yu1KMv9LMwW&#10;Q8cypLKFIiFjg4LCJvNhUKJwKj/KCbtBdFIPxoLC24LMD8deF8jV2Bx2vo8N0CUn2OqfuXQivEiK&#10;5LrGNM5RSFy+L+sR6TOut6rx86OeWPmzyCyRlhVR7lnWW8YV+1SXxNDFoca6MDyLJKQ4hKN1aptI&#10;b/KwZsksEUS6HDmEaeltOq4XG+ul7dryB9qfa8b24Vn6gY0djYGgcpgcIKZgDuvR9COvvAsZMu4e&#10;LAdJZxhfVgSWQBtpY5YCXpEYwfyffgPGmQg7DSu1PUKqGgQtdFGSqyhIFkxivFgoMiWogXz3zj1d&#10;ZCnQBbc0VEx7NoqTgVCMRHdQ3NLsLcpTcqPkOUmdjwJcs3qCP6PGT9/RoP9JzM2mWH7dP99DGR0i&#10;Z/zdcebtpMD5hbHCOSmF+PxUvVm8gvNbuWT4xLoK+yfLCFsTlkLPA6UUq/Rb3abVt1z7cYcUUct4&#10;3OuUGEwFayxTs9oV8Yo6qwngVJoQNjdXJuF8ix2tD1tyAMr35kP7tznmNVeUpA5G+8y/9kTPc83n&#10;0n9Z2LIIXcx+3gv62t8Vpv/7KABd677qUH7vaz2H1fv3KwCl1l52YM8Oeh7mn7qycwJdGl4Jdtyn&#10;od6zBPHe8VQBWD+3czm0B/O7nJm5qYf2Zl4zV2N+8u7dGPlcw0kB7+6Hg69KU40l1Y6HSzinEH6l&#10;SF9hxPU0+9z1Kapbdr1f/TVLN9y+K0ysKzMK6zAaLVRba7V/yT83QuaBCer0BjE/+iheYpin4p7C&#10;YyrZHVtPWPclToDK41TmG8JEnYOr4Kz6G63/F02Eaj/YkJaYy/VMWyebT1QAbINnfMXm9lZUp0Hi&#10;pQENidoE0olJhh7Djaxa6wrW3YInLoYnp1aDxLP4AVKDNdXK4M4ykWdUH9LMzQ2wJemo1Sx6jKhZ&#10;Vy6Zx1X5TXtCwUBwGhWVYg6Djw59pgyoqGLwgJUnZ1KLnGPpU9E1fO/B6RbPC/p+fbL6fn2CevE8&#10;L5NfTA4iiN/Y3N4j/MmAtEqoFvuoa16jl2JapRSL0wYBGWdOWxPSVaKsp7usIdp+0lbuwBz36bXL&#10;m2TXWcr96IVze3QAwztPogBrf3Zvl4hEjNA3b9+KYeXI3rldstmoE0rZ/B99//NLln+2AjQbBI1R&#10;BejXv/41m4i0ZhpAeRYKTEyJUpD3Rx99FEs//gT6lt6DRBmCu3yUtot2s0J/YOPA62gVBEvcun0L&#10;YXvl6kVaBdy7dxfDf8unJAPkDMVP6B327c2bM+oGuMajIFdjMxKQQIFOALpE/vIlY+NMMEgEAwpA&#10;pJdBO8h0jYKbp/cof7S1VWWb7xqOH6mKnL7/8KGQOoEWVhNifYjNM0acaAqLmHCHb258gxdGm5Nf&#10;UomOW8wk/mWLa4aPSyvJM+6/zQ3i2UllHmW/FtkUQI+3pT0BShWJ8vBtKTB0ZwgAT9OdN4KR2yzP&#10;Np/lMqOMcBiHKS4pLZNYnMbhJOMRCyJG6x4tD4VqQv13fS1cWnQVCZ3etpgSA7mhtLRpMsQucSkW&#10;90TzJI2B9RQthq8kPAY4WeAkZBJ2yfrS3AMFYEn3xKqaZO4en0ruamV6/EGB1nY01zVBaflXR13t&#10;b/2wz0yf1wUVrRDGAakcRjZOcWoKDj9AoH8XWUIVnJq1mYh8q2ER8s5mSy3B6WHjCfSiqECqyfdf&#10;j7m80V5Oqd02ZJypAjVuJoFKhww3sFpqiirxxuI7nSe1RB1LsphUQtSfU/gksV2DyUX/z/aFonQ3&#10;VEAkQXyEavA74ykCK+xmhQp5m+ZrQTY7Fhkz0whvHR+JnI7BqPJaKrezWToSKCaj0DagLbBYDO+y&#10;egGba/pSeJ4FeYzaooCmFYDqZlDS2SorZiWPuazKGyS09dT2mTNB2hIwf2lfAsggJD2wthUnW0/G&#10;2Ji0m8sZci2iCUTrZLP4eutESS4qqMmNrl1JJxJtUNITQKmq1qHVH4Kk1GcjfPin42tgAmbI/mHB&#10;F5ngnOF3vhgKrdLvoeKvrPaTRxZAoxEi25cuGm4Fu6zZC99aeui4Oq/saA61cB9isWBiPDzH1RCd&#10;qBSqkkP2V3Wx13Z2PYsUO6xbFr/vAlhynvJ53xx8n6GWu0Rt1xcXNuFKRSGHDuln9+bpE7xf1E4A&#10;ebuzJcjMZXGYBejrklrciWVu7qwlxKXzUr4u1dB/kpX1kMoiVh5ItbdMx8M/DJTZ4JgStCx4pqqE&#10;6ynFxPH0GeYkAueeNQtrvAbRDsrtCsge91XWRWNb7In73533qMF3HN591BqCX6I2FttKSa7M39PS&#10;US+X9X0/XL8+qAD0FusxLXd8vwLw7uiXT96vAOwv1MGnlC3OIfayrtr8yhoAZf/CHg7eR/vHZLKr&#10;N731vH5+a97z0ESqga2/0tv2NYe3Htt7P+/ez28d2o/59dC1V9YSnHq0iRFxzCMtt1kVh+b77k51&#10;2PMsHrreR+SoHaCY5I0Fvu6/eoDbOnFZ0po3DKThpCJO9X9RoDq5O3yzeGgu1P4iJ690WGw8ds5C&#10;TKCRxJCVWlCYrkfcg0oV/0S55OGTNlyS4HjAiNIgrIob8TlRSdynpiau58b1DGB87ZSm2qMCQ5bn&#10;U4rH+aptSfN2AFkRz8g0WCzHMlzbmPuaVOEo86qi2Nd8T8GiBTytl9SJe//l0K4Jo9OcVNTV68J2&#10;nH3EHEAvPvRrQ4D63fnFKhJzkHNfJnHOLR6r8eb1STq3GdpuJkP6TWrvY+d3t3fYFerFGfxjjTbi&#10;a21ar31dkzjyJo6r3MiOOa9fPbx7D3P///xnPz27s9XsYGxyJKtR1hnxh621qZSgaXz8TyiAc/wY&#10;ja6Q4o/vPyQ19+OPrlm61eLXp4DUX3zxxS9/+UvEG+3egf6Nr60CACMGi/NCq6CsJ2Z7/ODtulBq&#10;N48wcTstx9mgHQzqeOrZuocP72NXln4SDssTueDWnVtfffk1MWB8MvTbIxQpoq3YA9aY5/I5gpP7&#10;4G3gzmQpcBnnor+ywjU1EZPAGwiSMYMpkh5A8L2hTRBtSReJ0ogaNm6TpPOo66WxElvzZzqMacHK&#10;8SG+LnJvRKREzknIdaZL+1LEwrhYH8xX3fSKigoPLawJ5i6aLNXJCYmlwYZumHpQmhNP+PyrwqDJ&#10;mQzjqULgnqYVaFd+CiRuXoqd459PkVx74BufYxRTsQ0m6NfI5zOnT5IOaUKw+Ix0hci8qHZxlRIl&#10;RpCee2owkmb8RtgrvLnYWH9fDVL3ZIntPRfVP1rCKy1CA7IDrZAmPXjCJq5H97edVrIIkkUM4tQX&#10;xmo3yjRndV+WqSd0StGL5mTZqiKa2rknH2hAf2z/xDRpwcimeENrz+of0NQtgk/hmsjBfXDU76Z7&#10;oxpGd7iHWip6yX5Fu018V1hNjCntdBATmf2nowJm8d4QbpavZ5y5XSoqYgexVH9fzW1KqPyoZpa1&#10;H8VTeWNwUgomhu/Jn0p45mPUJbwIydJ81iTyN+CSeQzz/z5TcyH5rcAXGiGmhLMS9w4yVClhtnRi&#10;zYqk7ZjrsypElbNRIAx0N/5V6WTSU7SvJnpCABV21trUGrWkcIxHh865v6uWpZb4Y9kxFimRWosC&#10;EFvPUh21p0zyGyUgXQeGmAEMfwheh5J+FjjBpS9gF1gz+Cl15CznmNj+1VNY/0lPLJE9kE+CttwZ&#10;nhgfY+oFBwFHdx0qpSabkxRSw4F5JoSRjTPBt5Q7Xg0Gql18ETpDymT3hPLFLYv0WeOl/QDpUF12&#10;bpFflYYxM00FQGZb9xfX87lU4f5KD5rUGrHgCrQAlxFxnjCH4W4yd2nW0hupajvK2r5mWTxtGlhT&#10;0ByVO7ZHG1QuEDQ1DOowggZSvLt++6hqKjpvkVZvHj+Bhz8WOQyc5nybBFwRXIZQHbWSoq9OfLDW&#10;laQexynDkOvmtb/+Xf0F9/dP/aT3HNszH3PQK9L7jMX/jhCg3mV99/VmH6CIf+WX9ysA887zTW/D&#10;hCfprKc9AWXXi2sqS6aysCLHQdPrec4xthTMXKm5EN8xifWGdYRzDP36/Dl3bvLxeds+cT21zi6S&#10;6cCrRhbsDU5wqQI0rogh+aCXbTzhXRLpfq0VgPVSw4vn2Dqd8QjhgxWLo0Erq9IJUe4bH2k0fHvC&#10;G/XI6UAawNHrVuPzxXM9trLSQzuktiwFij3ah92vBQpjL8F1C+bWNxnfruUs0tvd8pp61VOsIMhj&#10;CZW1HCiYkaHaJ9JWHoyVgGmL7keM1BsO6221x0dPHrfwtxlpVkqLNLCuYvJ6gTvcLU5STRB0fUoT&#10;sQrnGn0ZvMEbywFmhotIGxXouoalh30mEv5UYcb/+bxHOfZYiTdib4QArmmpmzXP+aSfuWvd3/Wz&#10;5if94rxyTeT9yqGb8GGlUQcwKZzNwuC8JV4n9w62qzm8Icjk+9p96dFDYrTYR/UCF0R7JWFema+V&#10;zY0kjoW5iRE/+N5n/9f//Oc0zbp/59uHGOCPHr125UIqMeN5J3kaMHeUwsroc6w+djCSZHGuPrx/&#10;/8rFi5cvnEfksU2Pn9AC7Dd///d/98UXv0NS7p3bA6JduHQhAAhp8ZRIEbpFkmJy49ub33xz4+5d&#10;PeDKEHTUwDQma/73mc1rV6+qRsbKYtA/bX1f8WRLiOJPiof8FEVEoJ8vv/oKtwD7hZKQmGnr1SBO&#10;2CSu7A6ylQX9LD53Qx/gk8Zm8AlHAxVJuEwIqbl9VA59Q+bxzdu3799Hj3joHawcZcVuEYWKMdEI&#10;KAAmvg6bVgp1q43H2hrDlGUAI0jdccuzABTeWCkX8d/q4zmyIANRBW9GnMwSb2LvTcvzGprjWUgU&#10;rKewMbAuq9spygSLo6phA2tURuildme1oFB9AiqEVsK7o6SGD4a7lible2WGziEiqsfH8x8WExSl&#10;JVjbgOl2luPhIuiP+B/1xlMbEA5Zv3wfQINwd8qeXy5xqa1YItZR+HPnehcpJMwYZSS2xEpPXCce&#10;wbk0+hRCAOhjVxYaxtChLyHdlgJZCBlHE9HlZyVyfbQyojGdKiSuTY/4kM09Wa5RCn0Wi0c7Ydhp&#10;YxK1Kl9LtYCwTBlr6/HD7ZJB0TShrJgEnz2ydtkA60kC781ZEHhr1RAL2MTGn7r+evKHvkFQVMz/&#10;3g1FzrB+gZFW0pReMOhf55XoiUhx6WvxDzNkJt3S6hKBE+zjw7EXa21M7LKdjBC9S3sBL1mcdYYT&#10;9hk1rGTQhcty6WjtSuarLloCM80Wy0+e1PhYScVbgORSigeyE9DJrJRWfEKMGLb4eJib8eGqqCWm&#10;cpYF6KJBJW4Nv7FMLAYpksclhBGMlOCyONVGir2aF+pne0TK4hV4fMGaPylvHwVA32k3zofp2R4h&#10;qQLe2qK8EhdpfA5W3lHx5I2iV9ia+pPg1mf2k0nXiBLeaNrliQv9NTw9pFIDezKBkiZuMwdIzUVT&#10;kmafSeeQM8BF2HAeuYP5f/O0Jz4p0ULqyAXvbH1UTsAoeCVD4Ew0Zi+7FX3PHRlievypfq2hwxQu&#10;TRkUo4FfVpkfr2GUDM247/F+meyktlkHUfQ1EiLi9Ency1ESGELktg5q7QH5VnsesCux0umDDawI&#10;HUWZzUGT5bQLoQVIojnEqVUPX47zKDrSIOEe8PDFN7T4JA0JH4vJVFFZk1SwBAdm7YZoLXlPjtdP&#10;ywlL8Ide/XByzskw3dmFee6vZD5kAKGBLM90VeWhg5kffMYHPQDrp64fvAIPHfZ4dUzve71fAeg9&#10;58/1Ehy61eCqSwjNlBzdmHiCDnsM+pX3Ap3UMRyvPvTDI/evE/3Pe06svJ7senHX95zPmpOduzLl&#10;wTvb7rKMzhoaADyBhehMSfz1gfnOiRyY0YIj5yr1TfFKr+zgu2ZxM+honotTXR/CirvAUH5+7Xfh&#10;QEQ51KdZk145Wc3VU6/QlrIYMDl/fF+uF8Mat3qTA8nzMJSCKd3fdCA22Ck+wclhhlnQXUkaU3AQ&#10;2NPmL6eJxjMFKjHbkn51D5lufEGNSWVUDC+lkcOPleIjNd71jb0zRogT5q3GG8CrX/RNRtXT5chX&#10;EbRzN9dLamXEJTF3qgc9/7zc9wWp96+TaNdkU4JZH5b1/q7P/5rsu/irTRym1vUn66esD8sk7HjW&#10;j1MAB76PF9ZKpj0yb94+ffIYkzn1OFhzBKTAnQztp48xTgVvKV3VmdK82cxR0jSPHbl0Ye/i2bO/&#10;/dUvvvnyS379+PpHVy5fQIKePnGEKhcXLlLqbhtAgqWXDuacPXQ3nAlE4f7g88/P7e5RxeLew3u3&#10;79zC/E/wDwMwVpX6mG/fkjzQLQAv4Tfg86+++upffvNb+jwQ7R/Toy+hBiVZXr68dg3wf/Xq5Sts&#10;JWC9eQL3798DMXIgyB420ChWyno/vvjyS7QIwCV02yoQOpcD2iq5G9eOGICMeRy35Q4Q29CBkzFy&#10;7vwedCWVpkM7shIF4M4dmnk9uXPnrlR1wqyAum2rMMx9nDRQ+iy19BiWbHh5HjSet7Kk6nTY4xAh&#10;mCE5cl2lQjFbt9V+uUQsKNgWhj1JovHBPJRQ7b3tTWQ+dIG0tEeHZbwdLdd4TmNq1/sdGoVwY5f0&#10;NQl4TqScp0+fU+iJGCSf2o62njtl9i/njScQOUYSJ/kTMIZo71R0xSz6At4hVDWY2zRJbuoMLdlB&#10;CQH5QDuWHqWOaJBfDHKyl4hq8zhD7NrwU6EgLqyGXVlMzC2uVa9V+4PhtFIUqTuLBDnV0RJ8IGzt&#10;ZL31wiRrCKiFHlOusf8phpDTui+ky3XFuGOzsqF0Qkymb5lPhUIZLX+tfyicPA9nbV3HVtPa3/ea&#10;ejKM2bE7sUAxDCfp1rGkrXOMzCkPLzW5LqNaWlmEWNdgoSHBksIQ0zkKwws9VFkcDcnlmTw2lGbc&#10;f3WqyQwbQdZ51bLeibGU/EzMhm3mugiZQIYZKg8VpWYG+p0FcYDjYV3CtpSIsJS+xqlE/2itjxZg&#10;ABFj00asEBNOw8S4ZzcivKJ7N1rWMAZ+UcUNvK4EKdIbRzI+Q00kJKlb0SvYP9pOqNpFaN4IHU4K&#10;Fs2ks3tuiklZ5MeeiYowFRh9XGyrBQwePlA+Pse9SR3MUq9mgtSgtxl3pGKpLSsZ2iNNINZ0VvsU&#10;gJh4PwKCWDLXIPXccmwlmFIa+9JKrOFC5HTZzW2iq8bW1nc0mEO0me5Uag9zEvGQTxvu3FAvn/xk&#10;jSFZkjUfCEPbNwd0VFWDJSRCUhMokFdWNe2oeWC/yK0GocaBZg8AC7dW+WycQhTql/bt6c2jIFn1&#10;pFvQSIfBgFqvKT9bLrwCtfpj7kkw1rFH9iB/kIINvrggtL3v8Vsx1H2wOk7QshYl/rlEUwR3MIf4&#10;Z9nL/Eq5QL8iaFnhw7lT8+Lu17z/dykA41ivruYuBdzvvvqA970+qACsB/remc8LmHC2/4DFaJnw&#10;ftzVu2OYt+3RcDtz/Na36vqGibznNalhveh9dIhj39GzvsMiwRYf0PLEPqs7XWRwaNfdsILvcDRb&#10;XjP3OFJjOo/H8B3FicsLSTuq1UlrOOx4HdqdDrK73LkYoeh2z39ZsSwYzw9kF+X0en5qjeFL8Y6V&#10;nRW45ESlVDbhNDmWQxgoZRIJ2L0otI+hkSNlos9z8kodclemQZOjwVd4iLwq33UYiQtOde+TctVx&#10;UPSFsmI9igyDP1n2JKoFg4MrA+KKjAzrx94z1yGW3YIqwxwsdpHgoiyv84qLWQtTRjAKX0dbik3P&#10;UuJJhVMoajyp+3ZFLeVefeL63Ha+86ivt2xNruvP50k+RLpriup35wBKJ6XAvuYZL82sj7yXmf52&#10;cucs1etPkuWECT2QSnZ87+5dM1BbHMOiFlqRoI/UaC8R+t/IDMxyxk4imakcevfmzX/55c/x31y5&#10;dP6TT65foLon7WqscEcBu43t3S3MLphDN89QPOf5ma0dPrt47vyPvvcjQn+I2/nqxpe371AwxwKU&#10;QlJ2E0dB2rqVhlnJS5ft7Et+MB4AuD3j1psU0wifQy9897PPPrNqZ3pg4Q24dfu2tTgfkn37DHi2&#10;t0eJoF1wAVOmIidNx0jjNdM3YnXYleM4tjLVi+eMBLCuiXTG+ichmMd1SaFGhOulyxdPj5YCjpkl&#10;Ty6yrXwZpznBqXOScHzoSNtgQybWm8UAijbWtNQLMrzA2FTX6dmu/S0x0Hbm4qFBt0GAQbge4SQ5&#10;JufRHdOcmbor5SoAJH4Se0Vg9C4J3AFVnCPChfGiGDKeDAKem0KCYaSL17tevm5NqbfSe9L//NOg&#10;ZwN6xOW5hxwAXx3/gKNQLX5ClBhs/0IlMTRy2VBBtjcReBZXsVOpIXz49HBABYBGZum/lIHaSDDE&#10;XjNHDMnkMCT+hGf6JSncOpjSjFgr3MVJekRaeazIvEbfIB65Edcmm2KcrEZpTwYbhSTR91FLAkfI&#10;RbFS0rLFA5Pwa4K1imLDKfPqttYsGvwr0yh2j7lfN0KQUdVC4xDSwzg2530YLRgqku93EzIRz6sd&#10;c4/pScEN5wCxOaPRmzhahUp8HG+PDDIA1HySWExlh/toEKuO7LdcRfPs6D3kr7p0TJsao0rMVUzv&#10;ykQNtWN26iNUPRIBIxfUkXQPKT2SMZS1ch1qc/URSdRIcMYiJeKuDL0ZIzZkWbUFgT2Vr4ynERFG&#10;ErUWRRYscqGDjNduSLfBI9UokHspLZv7kp4yRHZ7DOji28AVaapzcp0rXt2avGdtWYryDRSAWqm6&#10;TRl8XVLMlEQji1hgJ0jUHyaMUUKjq5tEo2Z+gxYYzRCObmcs9LEjUGGJulWEsMuIuLsrPAx0Yzd5&#10;KOoxzkz+pTtyOkYZZQf9NTtiQRLVjuKks+5vBh3ykp+QOmUd24GhK0Vd2tJMwf3yM+9SHcTJLp9P&#10;NbgEH5ZuHnCN9vy6XO8+6z7ztOpn7iiiFRYQ93ky0qznIPI8XZZXomWSFjPMEiUEaB9k1uqfy3SI&#10;KUzLxHIz9C4o5/4DzP+U59LrCxmULbP7sw/AcgO31zsswL0nuixx8sZ5QT+fv/aCXr9+7yGffsXc&#10;sDyhr9XCjlsNHrtAOK75oALQS+dr3rTL8e6r43vf6/0KQGhivDrQPmuNTuaE+RDC7eTn/DtzNvvQ&#10;mq7HMJdg3mqJLj0A37nnlLIfml2fPrdtPbb1vq6l3XxfXLLevGXwo/zoXApvlUOCXKju7tiGpdn4&#10;H/LVCrAOjfPQus2/ludNYpprpWFs3xY4VJFwzu5wefqiChuWQJ+dUxgllBoefbuBMEjq4ODpZKiF&#10;+H47q0TgzTjxDeKJfZ1hJIt0JHPB7/XVps852ITUUQBlkDyXyAcVG1KGTRVTHjtwmsHI2E6ZPcD6&#10;uCD6VWuRQbjwfWbXMizW6zylTQukxZ0I/gGT8Xmnb5lR2gt0MSNS49WPomGRE+w94hHPSfMlYJ02&#10;mhlHa4D75GQJJeKcXp9b8VMZcV4T+veJFSp9Pwm19ob1fvWv3d/15/3KfE0m0usrcefNu9e84E3z&#10;Jj1xE6PMa+aoeB7BKgBZuOijB4/Sf63dN2nZ+xj0q7E+e4PQo1I13Xbw4cijAwfY7fBEPfXMii3G&#10;0v7k0T2A28cfXQdiIz1I1SWz98zW6VQ5fIHf3AKCryjrdPLWt7e3NrdI0b144QKuAuQwhSu/+PIL&#10;4mXYOCTVyB08ceL8xQvoBg1xYfBXr1zlPv/yq1/jMXiCUplweUbD9YB+8CQPQkATuElvnN2zu2CY&#10;O/fuQFEvXj3Hmcv2U2qI4QFFsM3fu3f/66+/gXKCmOzKmfBriZKZUoyGIKVSPhKaT8hITjn/TbqA&#10;cQq4EmKzD/Gx4+cvUsLnXFkBg+FMUJuPDktQgZmHm5t88ux5EhUw1S9N4ZKAp+jx3LyxOpAhK28b&#10;9Vsz6iIejE61cxFAIB+NTYdL2hQoCoCS2magCdyJ0Zc9srCfQGlQqfo8pq2hABhuwAlO2zKibsgv&#10;NDoCw7wHHygDaHpOb2MCuwIADdVLwq5GTAbn/0r5vWFfk/bm6Rh07tXFvNHGjQ07yRnGLk/eL+ki&#10;Zt5jMY2z3i6wqABsS3iiyZNgshM2MRAuZJOC0/Oft3gsXyHiR78tj/kCGMRP5ZN+FptqPABU4/G8&#10;LMUY2jMr3sv1Ia1krvI0Avkb9JhXZ8riVgEoJ+R9PABEZzeWY/A30W1ekw902VyQ2M4Lju2OnDKL&#10;Pf6Rgz6LoboCsbW7sMePZRWGoOx4qv0F9Ge7fI37qBxa4lVDpsnBzYqqKzWF2BPBCdNO+Ybmp3Ei&#10;hpEp1hmZT1SKmLGrQKqPJmXS/AB7zI2I+apDub106K0T9ZRVMrmc92xnlCU+TQL6QHJNRLEopPGh&#10;b9k+bP/2zII4q9OFaac1XLLOud8sO1vjsWM7egx4bXs1Wo9EfzY9Quv+cfstaAkjKc5hMnKOCFwu&#10;FuKUc7CSgYFp2fYyeWsQNU3J3F+tymkQrQ/USJnheYibCM0Bi7O1Sre2KSWhnWvx9hT9d2tYECQX&#10;NX/JYur+yuROUJpTSNrY1Jo2VDn0Q44KRUMDso8YHm91EpmHDnDZTsIhUT5jZctIU9PWRmxtxcAM&#10;E+sZD3Zt/tlbSSXxPOP+CWhlqMOckHIgQTBxCo/NksxQl1a4fyXLVkimZ6rUms5fybFJydEUAbKa&#10;Xr2RVRn0OAxPmlaSytMKL8+p23yaoxWDQtU0NcEcX/AMt7CEDHtEFpgcBUQx1JTUQU5Pw5hCRTwe&#10;wJELJNVzZE3fevrsmxu3KEPGOlGAxOrAmU50p2Hm6z1zfj3CU7Z2f3uu18ykvCRf8ieXrSX7vL7f&#10;7fFfz3oyhH44uW4/n6/5RPzUZ+c4+qTJF3pRb9H3ufKD/6LiHP7r+rtzrHNWh4Z1aHy9fpL4+uK5&#10;zdURD32RT0RjeS3DXnSvg8h5LmJF1LzPwhk9tiEB424b+OfGvaUdVZhUTtUIUU+geswgCowG6WZ4&#10;4QEJ5I1L2uTIZNBJmTW9WKkhgZjhkL6wCmTuhsGE03qRNgvZurTMQeiNJGSu39zQwpA/9UMpTrYy&#10;uHxn1PWclNHd6U/+GmacGAL7XyTu3loRJgLgDWR3+aaziY0N4MD8Xj2nwII1uc2u0yFw9ARI48xG&#10;qwpaKJNsORA5YYvgaaofpms8YoGZ8wV+AtjxIJBLasn/lEaOkSMbwllixhaZjKYXxsIzrFCd4iIp&#10;wasws3DQUVGL+VYb2IMBeZpvrWp8EmR1BkbP2iIOwJQsE7ife8BfVPxevyGchdNMqIkZRqT5vn4N&#10;oKT0Miy1HW3ObG8xZbVQu69XymWrUoqUC+gwE5dkReMwtPt5HA6srVBg6ezdUkh8WL1iHjrewMHX&#10;57r7zuflbgUHc0+5w9y79f5yTY3Ela69rPDL2OjUNi0MXX99HvZ5ZiWk40e293YoWX+H6vTUyUGO&#10;B/dDx/wApaY/pPJg8zT1s3fIyo0gdzgGWqMDZLVYSkxt9FpAehFLg9sUzo5Pm7aun3/6CUoaeb13&#10;7xsQA5/c3dl9/ewVrYFuffMteIYIrxs3vtjaOf3xp9du3cYS9mLz1AZJAVH2SKjdhjzO7p61Ge0R&#10;yrlsbJ3Zvn/vwVdffMUcgViARk6rzrSjxzDnI3vNGzl5mta/WN/v3ke2PvDIHqXO6QbS8Pyly9s7&#10;agUqANSVf/JUa2d0Q1YG1cKmRdtnmDP+bkQ+W9ysks0zW623c/nylYvnzn1748bNG99C89iDWDeO&#10;Bed3Z+cMmIGClnxOr1VCUmPyI4PFuF+L8KSSDz/BB8g4DJScvx5QyX/EoZvKomj2iHhGDYSwIIl/&#10;l0VwR6P5RVEQDQTP+LbOQPkgJC3fCYd9EX0mWfhRbgerxY/xHAUJlT4FW+JZBKHxxGhQZ9KQ9RS4&#10;O9DkIaK5hmrLq0fZhjgUrpIROjZCUQrIoWiQjJZbPxv25/DKRjV4osM3Y4FAjcE0aj+w128unL2A&#10;+YHzy1pzG/t22bGA/kSbrI5nQvrGRydPqBYf07ASIJDb3sYoQU7kGAc/NgY7vwZW5qjAoKLfgn0N&#10;IpYXJ/nP6o+iyMpjL/a7CZeP+mV0Eg+yXKRqgAXELPkKbT15Mvp/aWugOhYloVCB6d9MuLDxWSm+&#10;DqZkdArOjhzYBRTjVrAyJssiOEhUgjhAWKzstWUrc/JiHRlG7yOY7Xk69nWmifk+AU4nY6nhvMoM&#10;BK+qSQZMBpJERW/5pegBiWW3VlsaD9sTOkziOKcAngnxOEcOtWuhzGK+SR9IQLyXLqwm3dQaiJ/Q&#10;bdcqMTjxNvmXiBiDsHUrEumXkKiUp1dQJcXlCM5bIl5UIGq5M8pHdwEEppEHXVbjkVE2x6xCZkNu&#10;1zLrI2CX9yIXcnSRC8iGVrtSnB2hiYRB8VB7VFx47FsTrm2FYfiLaeVJ9Mx5qqx5g9kJtEhjFBaF&#10;NY0/JK4qQz7esF3YJZCTjI1vc1isRpqEhMQeBasZrG9gG6gcguQ+quNR5zzOilEzefJoW1WGWkhe&#10;j4vOvLVNc0+pLafV+7iuLzCuZcRE+R6w4A2WloWGKUG3ROfg0QGB0+CM57NKjIcFj0zERqbdn/i5&#10;1OiCnhOxa24J2oVNM2RMOihEI3y9ZZFSACBuGKVXAYduPx1tOY/IXz5qB1/ew29DX/03Xn7VRnUJ&#10;egh0LF4TKCeOUJYO/R8lzO/tY52x1KLtmab4ZoPoXnJlZspGh0Q8pDkPQYYUUQi4RwRXU6LxAkqX&#10;dUFQA1gx9igdP7NqpwjBMivFI6OgjZPDqkZH4XJ6ODEihFw5UKjJxDM/ePxMm8TmBsNI0hWFSscU&#10;q/BHNTLpSBeKbqjjrUTM8Yh6Ze2saCN+uqyPgK/5FTWkrV+FAWuwWsleBKsUCDc21MVeSSrVMjVy&#10;WmRoXZ9G2bnsoxPwxMGDZa7Usg9h9D/o84mn34X4h+5zaLbz10NQfvWthWoOwv19BD/JalEI1k8s&#10;lprgqRC5z+orwug9r2HeWC4TXoW3NTqw67ke/PpB68+LzNaz7hFKyNy4Vf1sIfuENUZRKbabX+yH&#10;7z7l0LqtseO7s/JuSMpRwGNo7BorQKu9fyYFczXuP5QIhQ70IM0CNMyq45AyuPIiBB1J8lhhuTNs&#10;ml/trVcTQWz/9mY/dZLcTWxPOvqVSrWtO28qMSSRWblonR85AgOUJ9n20IOLxdOUKXmJSasC8Vqe&#10;GCDLktBPP5lR4P1rxBUKjCWB0U84qzA/jyzO2VjsPLdHYZqkRe1yVKhFBoQFcoLR1JCWncv+1d7q&#10;Hil8Vmonn/fp1WPXVv+pic2hcuUhfN9BuuYLWb57XsoR5ozmji/0Pu7Q+xT6S615cY02wQTHv0sP&#10;LDto6Czl93d3AXuE/XMPBfVzOviS1/sS30egVnm4uAilKy7h0P8xDaW5LWFCAIvX1LtmMZ5jObHd&#10;6AuUCjK8COowHIKbPjUW3yS1l28ojbOztUdTTsCKFUiIyz93Fkb24MFj0K7W6LiYwlVta0o8EtOD&#10;E7PdRNewO/T/uv/gIaSDSG+LLhaJseMEoJMAU75NZZ+7d9RSThx/+OjxvQf3QRvmhb99rdv9/kPK&#10;hwpwH1vlU0UxLiP99YSKHtErzQvUy9IhSLDtX7x4yb7CdctS9ejhwyYEG25c0wlVxjfBKAhRIRTG&#10;/pYAQuShPJDxy4GJqSF+IbtZYW1tJkztSYrGwGg78mZtJbklKiPwGpJHVFPpD4CQGFhebLEiEvQz&#10;/FRKaP4lHXJ45XufzjRUF50zubBm9eE9s/gme4Uyb1n6htg5hpi1KoCE63yUupk5dVY9rxGpuu4k&#10;s0PmujI01ZXcE/MZXxfOZzbMEnnLG026uS33ZHRsDJvzmL4PYFUrG/rtWMh11kwOGcUtjz9pH6Uo&#10;SaHPhE07sNbJLrHWRBJvntHftkhL8u/4xrAo1Ypcr2D21lcMAgINvx4tpDvkHryx2nrrmXSRZUdU&#10;fwJFxxBbIc50k7eaABWHkhCX1D+I/Slt9hJsEQIpaPANY56JpGC+RgRZgwl25byGXzHz02OwzHV8&#10;fYiPmjtXtrPKi2l9kAv1iUt3yAqpfr31VXtztr9rmallN43ON/ZeZGIVnhHOJBhJDnENYc3mFVPH&#10;wOLKaz93DQ07SjIFsxV+Ys8+Th19AjisrGX3OIw1kaUspCHdVBlLcSSRshIj1TZHDUeH1/ABEpuT&#10;rCS2Qw5oZzp2EpNyNKJhiVVnMEvUEj1th1crdLxcYy0L77px6KGJBBqJvNF3Qs3O3UYC7mns4Jnz&#10;8D7xa7IvUqkp2DHvdYmkLqcFLLhF4HX70TJsTWbQoaFEaZaaZTd5podO2hSoB/CZW6hl3z1Vye0k&#10;PEqSi94fj/Zj/vdM1yn1lFl9+b0dAm0gwH0yYdclQDMBaY5VR5GUlenUrOm50VnqXjGSRRYMkiuL&#10;09W+vAJm8pnRZYnRl7TgIfDwF/cePIajurk+OQpzIos6jJ7AKZNDk3KJXp2AnxBvnEhczIh5D1W2&#10;RlNu4mGx0bOPn/+cklkfw6inHG9mka3a0UmMjhvp43Ww9chUzh6yvrEGOc/DhLdUA/N8dQ3CdQr2&#10;qs1UwRpIstd0GSck6Hb3TzmqI1+xv84/ZW1H1HE/7CeGAM2NWf9hfnNuz3e/+dD1h26+nsCaINZE&#10;8N4HzYvX3woFHAYuC2sbk1yvmouyurtseWVPXa/XXKADX1h9twTdu5UDVsRALPvfPTiTPqvr3tf7&#10;r5SDyPsmWKwIcbcSTpNT934j7qSD9z6iE5y7vB7dHI8u2nj9fJVlpe/JgXXLyCsme6n3BAbBghLi&#10;3GTZBs1jwXhCq84XL5MGZQy9uu2qSGgPLRCt8dPhkYsyA0uxN5+nQGnc+gjYckmOhMc1uSoGTLcj&#10;ADfLM0B/MTcfFunCPrA982sDRdpep5V/GmMaa6oRA70DB5wdvXzlChUbscQ8EJvar6qnei5mzzkD&#10;mGs7qaKXFQtxTQMZO57S3jwO/Fp+3U2fRDv38dDF81klhjVpdT078VLmmuQYADfvs/rd6SVYn5Tx&#10;FQI8XmOJ3yKsRcietlPqcmGiDqn0PIOMW2FEc2A/Hkyft3HvvCQDE4Tx4slj0oUxkVJv/0Xs66LV&#10;WCcwyWH6fP32xI2v753a2Lt67bPzl64hlGHNFy5f2djcumElfuMaRhC0UafPsOFT1B/TDqnADBUs&#10;js5G196vvvoaUx8KACMHmvNs+OOVq5c/+/xTMonv3b8Lyt/Z2r589Qpbc+f2HcgFQkMRefyAhGCa&#10;C9+nwbUdD1L8vk781OU6brOzvKiGVCiM1oEvgp2F1Hkczvipa6XilHl1JgerTWOPB4vTthYbMeFJ&#10;VLY5iUlK81vwK9ufcyfVtwzuAhHmtuy7krv13LyQtP030WSekWCK3LUVkfGEGLJjbkwMSTwGxnLI&#10;xCTS6hi84698hlCsshp0UkGLQRrLNG1KqYSr7DNKxAz6OvqD2lObUnpLnSh1C6M+RiBvT0GZHjf0&#10;6wv99xE9rW0U0BXTiREvKIB+JlpwG3pN2BiVyR55+xBdkng0zAc5WfKumEtMjGwGamIzIPaEnht9&#10;vji5B3Zu2oCDCT9vvKUoNubYGM0XAVxpnNdyRgWUcwv4ulBjMRkVwFn5UgUVrXf8a/PBHuFisZiQ&#10;gxLJUk4ujenaBjxgnqASDkw2ToegB3bTHRmM1/Hx6phZpfAi7eU+QfDX7geiKW32Xc+EWFQUTFbQ&#10;fdH7scIT3RR541KEY7KsKWvKcLKJAycJVU82Jy2BgEX/xaRiX0cjkEsQTlwvwtnAnqTZJ3AmobD+&#10;4D99+r4pznEqX3a2LFoPMcjxzId92bJ5PFH6GfEwbnQCgaIPqCIrqxkYs0MlbGRJw+HgFXHH0OeE&#10;3sxOwPHHXFKaVHFJ4q9RZ/oZInaSOV+eGojhWUjqrTIqRor9Y9LQKKvrZeNCsUPesWV2MXz6HE9R&#10;+3wH/UssS3iJOyhRWdMCF4CMkFVyeMT/rEqfz8SD7Ol+iG/KZDf/tRjDxbc2jiUc7KDy9Oljw60i&#10;UsD87Ae+PjVq0b/j1SFgCEBLQgeKxCWVsL/SgDQG1VSf679lZfykn0dNKhGN11pOifuTbQOd8IMj&#10;c4/2KA8exKEU2RKdeNkCow+miWHRpZU+Bgj6LMPPYDlJJjcET52UZgsb8G80K/uHxG9gR5GqFpK0&#10;YQojiQGxHIYmzXTFgv9fUITEYKFFjM5zXZ45D5e7nOMQXSLpceErPY9VS3IeIz1DeKK+HJ+pAMz1&#10;mWdwfVTLT4pw+/nyyVjeeXG/3tfxy5cvvXcP1lcf2KV/i1/WMzl0v0N45dCVk//OSVY0HppCfz30&#10;+aSyQwuUPZgWkX3dqI8OT3v/y/VdZEN3yQ8WrvHuULsfJYuFILLTy2sgy+7fIqakuWWEfi1CKFQ4&#10;TLldsX53To038ymdyJxDnzYHsP5rJpx1C2is4jHYU8fZVW0Zit6nkaA501hIUKeZHoSr0RFz5stX&#10;RNdwVrS0mWDnTBqfLOxObZbqzX0xC6ezgFosAFZnM6AVvK+yb1gfDsvtLUrFNzGp09SIl38anxej&#10;ex/B2GDcPAj0z8+wZvHNqC6chKEmC+rQz8mshmCaKTJmd5dfKQDPP/gHjGRNbfuCfFFaQnn7BFMw&#10;1w0quC9TcHlrflm+WMIohaxJtPeaJLqmRS7uUPsqzffrvb6P7q+9pmJ43rOPQ34UKs2v9w1TbRVJ&#10;Dds2/zKXGmVpb3vHBAlUvojq2ufylFoynLTfj527I0p5QZPsQM7+9E2qkBClRe/bew+whQMWsTJv&#10;bZ2lZ9fNm/d/8YvfPHz8Yu/spdOb2yeo9nj8BCH99+/eZ18IPuFVcwsKAO/B65j2L16+hG8XBYD3&#10;VOL/2T/+I3NqS3c+YRbAhR/9+Mc/+MEPfvazn4X2XmIB+f4Pfgg+IdY/3lL7PDSQpsp8Ynl91Tgz&#10;0YOA49UrPADtD539TZZLVMG93Z3iXa4HOkT9MGMPoz5btrlxhg0h+h8FgMFZmkxDV2Bl7GY6umJN&#10;ZKEKKbgnj5jHfJJQPw8hubOQGETLF9gpVrawm2u037uJrAbBb+YSJLMTNdgC21wWLzkDsNgXYEJ6&#10;MM1nvgwqMz4NAJrGeuoHS3uBUlR+eq7N1sxcJLqEXEzZXMIupizNlAL74g5tkMyKCQFHjXzDmKAn&#10;NCz+QOk/bL6UZiX/mDXCj4Q4Z/25j7Av4c6e96D/7ktwue5+vo4TIA6CES7MAILH3LJ5UqYS3l5s&#10;+9IyB3uetp65eYJicpZYuKqcpyYGPIf8bNp6OR7rX0xMfI/JHJl4KikYtqW6kqRLbhO7R8CJxlA7&#10;DLQykT6fML8eer7ONLNxGxD/tWsfbVM+68VLns0SJR/Bl9rDonTFJjq+O20B/nUReCW2TrZsee7X&#10;pIm5cWUd0bKGu7U4u7A72uCwOBTx96RYX2FhjGXU+YpfSrMFv8VW1UjccWhxaAUe2m5sb1/AObm3&#10;x8p7+rSIW4u9JmEnFV9Zlds0T2jrAX+M4/MGcE/JfwmVfYhPicASNcduK5fGxRytlAARS9GmlQqB&#10;kMJP5phGszF4q8AZMWLZKO3xp/UNNhjlwIqVAw+rf5jjgiB57p279xNZp8DB0lEfRVeme1jRH6ND&#10;Wx3LNhxn3Ea50tkRYjR4eNZtOWXjPga75fyGa3kek0mvT4pvc07OnNm2UlPUmITGtH6AL4OQzKPz&#10;WQZQqXOaQjNqZzQmqGdjsY3WuNBP+uGQCqLgfWE5P/cOQciG3yQgCl0IJy0u4kVPNrJ03C0LzL1D&#10;bDlFwz1vmXKIos4Epmxaf7gOe5vuy+4RNFt1yM+jFjQ/2nHawXLMgu/O9WSZkkRhtNjxU4TUtlne&#10;vuWu+1XGMuW7S02rtUy5pDWBQlZs0kiePBaqyzUgxJTm/fpYw/X3EmY5L5sHljfV4cvnO6re5LAC&#10;MO82d+vg/T/423rz1u8PfWEO+r2jL3G89xnr6+fYeBMf3x/w6jqvl2YS5XuHmuDG97wKsBZbl4te&#10;mN72N53Fobksh3A69PevWR+Y3gBusj/NJbnbPcufu6OZfpnMfvb3oWP27j72k35rvuaWjRCj4YWQ&#10;ccSVbTaDX+x1i9fTkcRj4JsY3xOTIzeQWROnCXuwRa7Vu7kzJyexy7V0jujPygO+HLarCi4bjSTi&#10;tvo4EYqE6xHKR6JhjGMc0+ZQ9HTys1bQ+F8HZbsjwdwFH9yqxu++r2yTadYenzMP7HOmUQDavIm5&#10;wIPTXJb6a0QM43SOFEmMnePT/OO/qN6uT/T66vf+37EtuK2b1SWcmOPQ9s19KUn0VWI7RFHdx1ry&#10;plxf0/aaNiZ76uGff+o9+bWuifmIQbpRa+F0QuedHbaW4H2M4li7gTZBMDqd69LswRq0H71sVYLq&#10;CBkCSj2ygY8dJZVTWUzTTVyuL45gzKLH1jc3voXRX7x05dy5yw8fPX97dON/++9/+7N//AXhP1u7&#10;Zy9fuQaU+/qbr93Hly+B+4hJTh8CauzvieOEKjEwBkHUFuP5u7/7u5/9wz8Ag1p2gynwovPXx9c/&#10;3tne+a//3/8Pk4NAyHu7euUK48Hej90c8oTQbPCc8n0ARirO4wMReibERTv/7jZ/tU6iWb+GlhVP&#10;QFMM4ML588L9gOMezIQp4wFILYvX5MsqeNgRzHzoU+xATLYykIC/VPYPiYrzAsgioiTmbhAvbtj7&#10;d/ez/v7KkjQdyHp3+C5CiIISIvg3qDJk4n4Dx/kKtMwJTcqy1srkeIatpc7PQgwyNj4LjIutkwdy&#10;n2TgMaRUFBymffbIWJyqQw5L4RwBJizrYA30yb/+WjNeYjbEz1tn6H7aNFZiahuLnOIHBnScIviD&#10;aATuzE4QSouZPyVqtLIzNUIJ44fZIgukmMNEqcjmrpiN6k7IB8pqqqIEQEtEwTSjIGY/VwGuC2B4&#10;5LvaflinYhWAchULGZBHni5NZrlQHCT92mxegck/JcLySDMQ4ittfXh8QobqJD6GxzBZGRvchUU1&#10;YMkISOoRJ3WBSgkDBbY9Ynm4h21v99zHH3/ywx/+iP999NF1/khSDYZkeqBErTC7ARecW+luaFhJ&#10;XHLD09Xhm+EWS+0gtpW2sO/ePCQy6toq2RibtVACa2M2bApcTqbENQLNmJNlrm1m7MAEpPvmnJio&#10;NU6LUa12HzIZioypEjTw3tvjoNEmnKc0HkMvYlSFFWAa0D9l+IWOizHVc9bzgk/ZTZRrQ/+m4Gt5&#10;f/YyAWgJ1uGKoUe0upsKST2QieZ3H5oC0ahdbks8KmfNpFJ91vUMnEgRopQA0qMwAu96xDJZjcpA&#10;ytt37uEBePpEm4Lt1NK9I8X3wuQjZ2KnsEFyhG35QU5txMpU9feB4Cqmq9K2gJVDkC5Z3rnZz4zE&#10;qBjCqkTGrIyijPtwdNCBwLvsHffnjFV6G8j5HMONzQSYh2knNg+OhXAsi1qrYCYZhTkAE9vXD7BS&#10;AErNg615Krm0xXYShiSRSPT6VFLv3xUZ9+QTMioYu/4ltUB9tQNOBCKWSXLzaIMFwdLAwlebKGyr&#10;ceOdXqSv38Ci+ouEB+k6xRujpNJYBoGF0t2E/6TyJ9Sq7uJkbAYpyDvCgx1qEEDNcvLD/fUIL69p&#10;NVQ6OGc2digA+zudWax/nTJdObVY/XpUy6Bgea2B0a6XXWeu3K8C1NutvzOP+u/zZj2a9fsFGRy4&#10;Rx80H/d73n992cRG9cu8e4c5hvmnjuQQnF8Pdc2n9pfiAx4A7ubyyfgTf7LYyyM3Bh2/d2BrvZDr&#10;yjHngpQ8ar2YJNtA3rFnixWqkG7/kC8WrEOz+ND6r8d2gLAKUpeI/8wk+H5ZR//cWN58rdVC4uoz&#10;RUERYMJA/gaz1L0KZ1clD57hwOzvV0mwU/DyaaiIvZMH8ieCZpg+kXqUmCHumxtpQ379Cn1AlWMJ&#10;iCpH0+RpnewD6+lQQ2wF4rwKXOACQrGYd2GBIuDALBZbQfvihTZR+kPhE8V1gOzMLqhjLKC8RDhv&#10;PiktZ3uRBot3XmpZqh/yFBdtMTKt5z6NJZPC+2Y9qflc3tS+O4fRbV3fmfdzYfvQCok4xIfvco0s&#10;10epIT7gSEAVoTV8BxmFH7bLWPuG01/yUpIxLl8bKqJStp4oxDxIjpIdr0nKunbp4tndHeAPyb4b&#10;p0jAOk04EN5ntuLatetXrlx/8uzlr//li99+8c2du49/98XXd+49IMG2sbNsBpiVmB/r6sTWayTA&#10;zs7Va9do/cvT2UeMgsCvv/qrv/r25k2eiiTuaPkZKfv8xo2vaexVwtAeT0Get68I0ABytPkOf8LJ&#10;DaDDwB+8TtQJad6m/9IigMdxPJPGQG6YLqxqF8hOKiaRL4HwvnPrVvGTex0ffd/ziFxJEzGKGlle&#10;fVTtrK0wmj//beQIaWbaiP3i/iaG5TSeYUYOuB0yHhsImgXBfRpxPkzgoZ/a+KPphfsnTpqOCZcu&#10;XbDQUzXko6budLnK0koPsfCZYaDwDYerGZIr47AY4WSc1tQlTCCsdIgsHMa/kug4p/sxCYNVarzv&#10;bi7Vqxokz/V64oNSASpAIxs4Y1R4/ox4PoICUqQ+LTuylSJOuy+pFnayjdTiffQckooxQ8QMn/Ec&#10;Oho9LH11CnUVzE+0lcZnyeLn5uP+2k6xuD9/bku3B+iSKqg6YZZKX8UcPcWBaKaAspgbBjq5kw37&#10;R/Vi/xtLxVCpbRugblJVi7o/0ezokxspUN2bzQT0f/zxxxcvXmTghLcR/EZrOZgtxazWx9w5DRem&#10;I6ltvrBm4SHuSOfbw9vNnSyil5Xp8XmLqi2fLNYvFTZJlP3s03t/qzM3CKOsL7TdYkmDS2vKUVdh&#10;PYOHn6fbwyidlHZpVh2AaV+/dhU0A7VADiw3LDq37ZgXt3BC0XJYjN3vqHvN8jJnxuGZiGnNTUgD&#10;f15TdzyMvlpU1aMQNQpB0Pq5SX/iLylkzU5oYNarhtrWBBYTrB0MWzk0EPHCCJMb4+lqaxqAoRFU&#10;goElDb4SXtdewqGcpIzW7htt7hWOSoN/oGru0E3REmXnchvd1C3QVXWcy5ZF9ar5D+8Kz5Waognv&#10;a7PMyio3TxkSXghPId+AABigflps6mqn9ijwhMsBEEPGweMPKEru6rnjSwjuisAG9htks3aPLIPM&#10;RmlvYavSvld13X5eBLk9s8pQeV02IYmtMYSxVKytik1Ldia5Vo+Reo7OCn76O5WAtSIlDvKlK6/+&#10;ktgCxT1eBnP3rQvMq6K1p6DrzPVV73XnWlrAfPqu/3KCJBsZ1/IqRJQO9dL4ruuzz2f2wdtKHWoI&#10;3JIE3K/056HXfJBPieeng5nj6fWIRVRmRDnve5yd4cWLF+ZhLpX0m/NUr07Lv/Hb9z7iQ8+dMz80&#10;iMWVOT5es6f1lfNzFdCFzrouH7rzcscPztqhZjvG9sf8qUdN+uzW+aYp8sFSTTrTQ2VQZ6RrIVTX&#10;fAyyVgXNk9KvZ7XBRR1qO/ytRFffj6O+DLbXz7F1i+farhd5/aGP6FPKOwrQRUQUUhgB61FOKrQk&#10;RhLffYrBcyToeQyVmi9fwaNz2FoxIKH/Whx17cZmP1KEYjDw61aTWOZbUyG31dhvpC9FP09g1UO0&#10;w3TtG8ZgSFLUXY4NOCWJ/LLJAkuCzXBb9yhypFmBMqOKYX7tDKzNQpGiVL6rlsOO1HAlaFvirxLL&#10;kN3T/hOjVfSNSOHs8orJNrbPbS1JZOkqa4WAi69wzHEVDtRt4vPJLufGrbfvIEXuK07LnoyN7q+l&#10;LhcqPJL3lehdkE7iEHlMgkz2teOBc4F0EGhgYWz/CN1hAc13Mc1aw94Y9+chCtY2pY2WhvB8YtUg&#10;AMDLF1TQ+fjaVWAytzoLPNnBincOrrS1vQX9nNna3jt7ATvc//P/8V+xmW7tnP321u2f//pXX379&#10;5d37dwnHevjgPga6e/fvW4EniJYNQzksazMQ/NixS5cu3bp167/9j/8ej5NVUJBM9BpAghLXzx34&#10;a4wvr8D2u8TqqOY9YYSm8WmvEXRiigYXU8xnC7yua9hqefafSjoHiwAKrZEbAdW6n0A6mCx3pk8Z&#10;OQSscxuE1apakmNJ7PdJ+yojkBrAnTOHkWnJ1Uu4qi9DqobHX5DE07hn3bjzvK9YR0LYKVCWxlip&#10;Mck/ChxaqRHJg4B0I+xa5Q6zr2zr1StkQFxCsUkA8ONUbsF9l2YOoQO4iwb4YekwxFqrbPMU24kv&#10;vXg0f81K8w2gD6zkxExI3TcluR7GwUZW/8GaX5/AclKsUsoB18wfvM2JYyHQAUzoefwIWMA4yk2E&#10;z0F43NyKMuzRC3KsjW9mZ3H17OzQZeIY9Wakk3jwtDG7MXLpQmBtzflXzT5RA40ZEmygkaiWGQFF&#10;yR24msV8uMZE82dUBCeq6zHJ8hQAwvLP6mXsHjeKWXkOow1C+dawJbhCI651I3hsXJFsE9W0cECp&#10;91nyIK3XKwES82xyvPMxc8mDG2wsE+JwM0YaVvziF7/49a//5caNb+ngJSY6TaGzuDxGfs7IB6ix&#10;PzWW2jZO9BzyOFBLcbKd7lfJuGvTTSs8XQz/8hZMjBoLTquFzhYHvFd30oxCVGHQWW4XEGY4u2pn&#10;2V4mxP8ta/WKgDRLjsXtomrAs9EsOG6XLl7gGmJlOMv3HzywrlruyJD0xWh/Pxh6lMSDBLI7/OVf&#10;MiPe4I62UFILvLCyWPmBgDHFNe8uczaEygYJqSllNHkstg7bg5DwfciA/bZGrSIuC6ShOfHyLnXr&#10;Sw5hnLvum/+hZuA1FYmiVsRrML41TdEV/djedSTqGbMgT+tuJTYoe1cXb+uTDla/yKbwfOoBWPHT&#10;KhdpuNls53rAskQY8iEwrPtmI7SPShpovYK4SYyisyL/YvXBkFTx7cBSG2vIvcaYtBt1VJGRGxDI&#10;E2th/oXHrKy3q3GKMfDJmCADPBc3oAWAuR/cu9fHuAuNnvd0NMZPvupIn3Nk3eKwqTeyUaJNc37j&#10;7RA5oPWkXTodxGEpojI+R6akbfwT1tM4xFP0YZzJlmk3nrg+/DOcbwP5UnHEwsOLJl1WqWuPtGwG&#10;1DAjfuZNO74hE/SAS/0WDBC3zMD9vI+LJPBhAMkDdtL34rqI3ULZob0XQkwei3DEQMaLUXQW3NzD&#10;iwKwfHNfbxi48yDQ+O7fJgD6fb5UVrKGof/qt6bAO3TlIQVg/vVD1w/4vwDiruYcyfrNeH8g5Pvw&#10;MBtF17WuaiGVrW4+p7kIlH2Z13tJBstrnJ7sfoxPzWCLEFiMMfDBbnYf2psU1U3KWIPR+dw5qr4p&#10;cczhzYmPxj2tir0kAXNzOKwXl+svTg8+QZh2tDAU6xAnHBNLGMk1Iv6UGIdZSnDUKgU/cdJg/wGO&#10;HbO8/hWWV3HVXJPOFwZ2+syWTgRbANpzpR1gOK6YALm+gQ2cwC4Cg6Z2XSGRf80Lcscm1xOK5EA+&#10;pdRxUgvwA0Szb4dArSJGbJ/itDSYhJXyuSm3ZxwFFZHqsVnIqMJPNWPdgW9hanLWqje5zOVaqqx0&#10;hFnL5Fjn1X2Zr0OENDdrTYUVlpM8ShtjNbJX/dV5pd5BDzuPiM3SgIKOTb64EvBjDNlxyI+/Prwn&#10;ogVn8zxkFbzDBYzpjvqSLBfXkMDWZ5pKJVUM3wufQA+IpDdU+j918sqF86AcVhSj+ratpQiqIXRj&#10;gyJADAn7FUZkir6d2dq9eu06cc0Ixq+++frmzW/39rY5CjB1kFZ5tGty/BiR/cH6cH97cl25cgUI&#10;/r/9t/+mGY0exphqXr+iKn8vS/cIPDw62Xe3ti9duMBEHj68Z7DQEcN1oE7A2eWLlz7/5FPaBeME&#10;4CmgvBosKVb08BFS8AFSmI1n6uC/YXs+dRroAy0BwqBs1oQnSmxxGg02e8yMFASOmAu0nmCyQDiB&#10;ey3ZCC/AUgQ8XZm0gPXFTaalfH32u1nykqNHORfEnXAKQhWDqPgWJ7PG2pRQxE6RaJBjRy5eOE9Y&#10;FA8SSN2/DwGyWayMbGckATXCuKVpDDlg02t0L8aJpS020aiTBm0vHKZmsMRYDyY5eV3/1BM6GRHw&#10;A1W85JoDMqIcuUavPCRKuXdDk0/wPgFCBMHIqnoTvqLIp64jfqqHD3UVkAudobICbA3N3YApbVLb&#10;o1G828fNYzXfc2Pt/a09nk1y14JrzGpJ3kUx1ng0QRGxJXQfUxau/mEV6d4EBEgk0g75DLGOG1Py&#10;5qWlF4D7hrQd52hsbFq1EDtsAska13uUuUGyxIbg1jGULNA/VlGP2rff3iIP/ptvvqH4FU9navzE&#10;nI3G1hUIRtw3fjWKyf5QWYQOmMc0Fn+w38WOW2Y1BeUk5q6hoYCpgM5VvEcHxhHBe+6JVsnPLhFv&#10;YLICzeBFg2PU8wjNptDAS35tjkJAdRTi/N/gpKWVmxRrmpAW7p3tLcw6t2/Rwc8WflK4phxHoaUj&#10;mSB97qSuabGJ5GTV4nN7G/VVGZR+w9GTGKDlIhJzZSRQwZqynWUj9z2WJs0ERpFkgMZ36YV4+TIA&#10;72QVnMS9VtEaRt/J2xcK9wM2xrqxBoxR8bNwumrvOBph8l0bAXQ9Tw4gpoO6pKKi+ioXp0t3WLGv&#10;aV+sAKqLgCFpUIc0MPDb7xGmNJpnjxRg5gmGtqYtNUK9OcPTvUUh24eyX+ZFpBArmZZ5YO4ocEuP&#10;5NKV9vWDiWelouVlxPFck8Le7heGG95aap3i3dHnUK5g+3fv3C0wbsRV1AnnyEax8vwhQXdtQodS&#10;x7eHR0IXStarf/K7ZVypwcVxjhPmKbNjvlwJBgCwc8HId8pcmsOTnuOGfWL1SdL6ILbuWo8DzLau&#10;4/pw+oIkrZQsaao4VWtLyYzGIq43aqrZq8VaYhn4qEK/r/WCNvQyzKr6w4BsSCK90/EHQmk1iToQ&#10;koC74vM7PfzzvusjdOhh6wfPnVuP6RBjnSNeTXUijcMzOUgoo3zhIur2J9Z8nbKkOduO/72vJh7N&#10;AcwZzTvM5/brCRY8YKHvilZscEbHGatuG+XdN8PCrQGgn3hlCoGFdENxqZFcc8Dcrc6BH5DYBJdl&#10;23IKElVzSmMdHFmeoX4Nit34uevjIK3yb/pJ95qvlK2PiSyuJctOWwRXYa43c+GmDbfoMDQXLHDW&#10;eP3MOheeNo61FCkPouj/8ZQAemFu3ykDZNuahW9wnjmzdFyCibCJjINH8N7IvzA71+74cU4zcdDq&#10;2amcnEZRRhlyScej7Dly1CqQSUBUq14WgQ/BNDBHnMXm7D97BgjgGDAMfmXYHmaCR3UCBspEj3NT&#10;qP65ve3CpnwdTzGnMMXL93Z2Ll+5zLzu3LvLHqHTW9D92bMi4KEGLEayJCVH2ixbM+HC7BHb7Sge&#10;YkblmO8etG6csmqBiSw4NymCmThmrQc2pqK02l1WUYklj3usKzl2AB3kmnewkQFox5xXbsIbPvC5&#10;L17adidoDwWAwTDyxOrqma0wmjkAwXKvsIo8vn/v8qULhABhJx2tYo4fBfp/9ulHpIhjLIZpU53z&#10;wvkLFy5euXr9o0+/9z1yc7d2th89eXjjxpdPnj76n/+nf3/x/AWAjkrjxmmq+DMY+Bq8mJEw32++&#10;vYH4h3b+5m/+Bk4Ml6f6Chdw2d27YKOXZ8/qLrj5zQ1OEdQOYyeUmHB+RTpi9fVrsoUvX7pMkNLW&#10;9hmDjE+ceHD/nhkLJ6nWT5qgBUtr2kSL+OjjT2qwgZYoGAs1fvG7L6A6tEb0EIjNVnQnT6SL5yuA&#10;EX3HojuFgzc7La2GILBU6QFc6NROmXgKup+0XuDA1jmS6W0HGXfTpxjovsWkbZco2zUnkoCBAbgg&#10;6MojYAEMSee1HfcsRo54orjGnTu3081+wGWkJOY/UyprtbYSEbiK1MbTon8wbky5vFyEjGNwS8Wh&#10;uDbBHk4hmTyJOk/GhfiqoQubp/GhsIDwRYvd5yeHTo/Ta2JpRLk9EcbIJ69RmUq9F+Nx+8SCJDNf&#10;y3miTCnvE2WepL2AHwZvdkGaHHEtyj7tIPjJlSyAhsbXVs5pTfp4NYa1mDV8Qo6jeadKaDfAZZZn&#10;cyHPsk2Ylk6/yOp7E3tpqQcx4KbIw+IbVGYLAvLp6VNB4yEM5GNtx4nJamvwJlF5uIxMm2c3jROD&#10;Qgg7uPfgIdFxegDUXo3cqMmWX9DFalyIq2a8VBuM/NdpihBylY0gMTITHJJCQ9Z04opCXEjbMriR&#10;L3LChKAwA6komkyF3RpYVwmv9NTfoIlHJkNdLke1WHkW8jCgxvglyz0dpXIzRliIHXuonh+2DCmQ&#10;VYWKUPbUiyjYEter3Af1KW4B/G+p+3XXesSLMEIubG5pZeDYNou9ah63UlrV7pyQ7Fq2usuY+FlA&#10;drA2POlZImD7YoNPwX6W0dxfTd7IbvgYVbyw8HoB1qGIiBPsShdBOZJ/TSGFF8XcHYdY+Hq5e8LH&#10;lZg8l52lGQmhJ3wYc4CqZlc+myt7KA83jD7nURQRTxfJrE1T5GJD0aPrJmLTmgfcRKZBDG3sNUg9&#10;mG1j3x1JlFJThbAENc7Ym8qRalNiMuibHCaENbhaj2V6nqmA+CGumx5v3TPtXcCrbjF+4Qs4RTQO&#10;njy5tb0zHHRFSlmN+gzHwxbM1mGwNBbLkvBYBxUxcgDs2HLvvpnRshVjk1NNVTcIt+FZBJL2JMZ+&#10;Wjxm/aU4N1o9qYWV9NmGbnW2hI9VjfGA44ymqWVdajGW40vEhOShsBL4U0McI3y30mahKUvZ77g1&#10;CvTS7ELsnF2KgtR2hbSFgcTts5S6hjA3wqvsC9SzNQ2vKao0WnoP2DZoYPlPz12pjldPpZFpq8IG&#10;rC0fMllET9G/x+buXSkzBPbBTsCFIPNnD/C7v87PD/11ftc9+Ld4TVw+Uew4EYu19dBoP/Tc+KaH&#10;dtXp9DXXcX7SzWjE5LzbehgRMNM9N0KLxhYuitccVb/Yv447+3hJdb2vXp8rOehr1aJDDUGNXehN&#10;+t3isD5ivXHzgvXs5pXLAo47jx2sptFAyYylOQCqMc18sjazyvQiJyLISi0p9eNZSH19AxUtaoaA&#10;CSO2KNpJZFEXgsNjp62NjfpAKroSPamoGYeB6XJ+40VtkbxmXcVGNCzZMtysgM8llsO+qjEChfeB&#10;dfprV8ZHLBV++KujaoX+WFCgDBWeVaxOjVFcYM2UND3QrLuzI2dEmUkQ7dyR2mizB0tEEI0582g+&#10;L7YWGufVBexe9K+lsblT756sfbJZafaVsoN5LFpcJ8s9GRI/Sxilk5r6Jkm7erly/biOwduGPEtV&#10;h+6przPFE13eFBEKxm1bZa14WYZp3DUEyLqOb17ju790/hx8lBxakAii+erVix9fv0JbJFg0KI3L&#10;trd3v//DHyEDCAgi+OfmrZvIIeJjP/ro2v/9L/7i0oWLGDC+/vprGDXbgU0K9A+ZaX08dxYhQf2f&#10;mkIRUQ/QP1P6iXESmw098J4R2nn6JXnMJx49ogDRYzDZ5599xs4DfOnMee7sHjVGdKOjP9gM+J5E&#10;JzeIrpUeF6rzlp3ZhHZyT2UJT0Gc8xNjC4sDedPq+OzZvZqRzEI+f9Ys1Q39S0hKYK55h2Scp+qn&#10;bhk6tqSIVu24SulFbxdTBht1gxRXIafSVRkAGxmxOos5GjNd9JbKOuxA0nLaVRsdOL1XW9WOn8lx&#10;lCJKSqGNBocs7Swamx+AWIoVFwUjxlHpV5bqIlFKVpTV63N8hw+TubCDLEthnMuoYXU4zQrdKkj5&#10;or9G2AZClN3R+iuVSirM8lo4cN1ufhIMXPuI5wGZ3iPDeGo6LWcYDHAxDxUNgLYX50Y/EJyV4c1n&#10;Jd5gGVJ8p9ryF07CgDQA20lF7yL2YcA31wjrkjkgnrFvGgfKmIoiTruwGXTSE2Y0MyAMzxjGTdOJ&#10;EyNuokp7co3wb9lAV3JBEm7fZPjlA81cK1so5B2cJ6aTlB/al1Dd5XKPySImQc5lLA9pXGRdi5yj&#10;MJ9RTmcwHPUo0yXRcymoSbgyBR9goHZNBaSmVGvSbpMJ4OuVUWuQQ2r8wzG6XzwLSpAKX6Rm10I8&#10;fNf0/eRBTljZwZu6sgCmvAl7K45OTM8QYYtJWSdYsjn1a7yxcBn/hfRwHloPNyVxMWqRLStKA+za&#10;xEbCr+6V40nAGP0HnRtG4TrQ1mtYCoxFebikoA5uqS3b+CW4qzH6pkLQ7ip8QCm4GDCDNUW3aQoR&#10;SZQJVnUhtC+5Ru3f3BplUQ9MNh+5H0xaYwYMiHp3qLIRWx7Y0AnrwwWKcqK0DAp60Qe52hxbE4WJ&#10;iMSgYOcyD1EU4+ZvpMnAK+CyRcYotaREB6MbwWd5KHsPin5TeWkEBJavTv6QPITYxkco/5HHT55h&#10;WLl7G1Y8siNcwGRfK4NGEbOFTgMUdKtlVJNJTmovF53Htu+9Twz0CeEZTXJi9F/K/jxPVtIop+Mm&#10;caHmCdeKDDcfxXtVP/2Ghhmxcm9iEYhpJzFLDXxybg0wS/e0/G8e1YF/Dp67tYyegKGHcXUkhz4w&#10;RTwyCIlDWCxaMQSAa7QF9AoP9qsAzVscerM+7QeftB7PegTj80NfPHD1H/5LD0/vORjW4E3jUL07&#10;/vVD9v968BCWJ65fa4zO5+Fg+9EyUlXum7MXpW95lYP0Vc5YCTHlyhqldRbqZxEnczu9uHdYUr/l&#10;rUupOLX8JLjw6p35bnHAkMEHSGGAy1J2vzIJq6OaB6D39LKMp70qpgLAlQiuXs9lmg0Bf61EpDt0&#10;uZWy0Rh6zrt2Qk4/xXO0VOVbsVhrwdD7QVWf9idPS47UC2Jsw2k+OuTpCbCqYo1PyS0eDj+AWUwh&#10;Kg/iHSUly8F1sDNG0wIUrCpIkUfXH8ebLlTN1TBWDeSxYupT5zCEs8A5RPw1X8XO41GxdkoSFV6/&#10;Zil4JnEpnqJ4ulumsCKnGKQ0UMulZoFlu0sYFcBr7hN04ifdx3693xqMKYbVEuf8IheUHxX6zG/1&#10;TRGGNJYXV2r6XZKTJllWNszvrp8emrDaApqARV25w1M7JwQB+yr5Jf3L0AdprMRb6J+fGbNpIXYR&#10;fv3q7N7OuZ1tFACtd+CAk8c+/fjKtWuXYPibp08SkLKxeQYc8NOf/jv28OrVazdv3/zVv/zq9Cam&#10;1rd/+qd/SgVPEgdY/1/88peS5alTpPOy3agfSGM4Hbj/v/3l/yD9F0ZOWIuj09VGLSNLN7DyxLtv&#10;UK2FdNJHD1BA4e1gnk8++ujzzz69e+f2owcPuCf4nxLjHG6kmXZxSh4tyXtQnDVbMB3jj6ICSWoI&#10;8ibb5MZBiliQqB1kN4DTpw092tmORqqSQLhoItAsM/XgoRmtxP1CpQo8nexErWgzi66tpdzaj4vV&#10;gNkRrsPw2EceNMFQiadIPNW0jGXWwhSbEwMHWWL71/sMPYdWNS1ZZVNvgfZ036TTVgqX9FuptKEz&#10;jlshpnQXnLQsZl3hfWSYnuSHzA+9Gh5RihoupSUksvRW6hqs5igNB+jKiTpkSN4g72KzHhMb/QXQ&#10;51sxDYByLIzUehs8XkNJqrt4ygS3bRA+GHNSacFAr5LYZ8VVcwNSR4hroFjcgir2AcUxTHoffsrc&#10;gmdjD3aqA/y7xaKunmIIoS5ihtcToTVYWBBbeEBnFQAGbWNj0D8hTDo5A8f8f7qnp52tBsXkHWGS&#10;Dm5JyaWMiaeD/p8+f/3wqWURirfMSEpp/6l9DKEjFXRttP4KhMKBwmBERiw2LD4aoPu7VCtxXZco&#10;z6GhTcHRZ7z7KqLqK4aUmRUthQROhyOUmxmCHpM/cVDUxrWyJllYNMkmr/c4bhGJFIuJIXMSJV9L&#10;55BE3GugTZe6sEV+Wl7J5AG14iI25kWT1zLIIXSExS2WWl6qztN/0Ag3FlzHmxdVVWN2U5c48i6g&#10;2i/F30gPg1MB+jm8xzc3qA2QnjeM184APo9zrFOGKmdupfSc7CBC6RoodpIR85gUDdA9x3DLPA3Q&#10;eslxRmZZw2qT7BDrDuDKUAEwDzpZ9SEw03jSLcTAMY4FT1GBDCQQD4zuQBIsCkD1wOD/kfKeQzTo&#10;lG9AfzAcQt4TEd5IMFt/1HyjUZzNOknPE7MwkujcdkBW8OPQG1JPFkHSpsH88gmDF023zXsTJnjf&#10;npOsgI5DO7hYOxW0y17ELj6V+X06kYHY9I6j4WVV+ij4C3j96utv+ILV2ZDdGJRKsfEacXCkeOWo&#10;oiehZID4kYQpP/XUh0cnECNxBnHfLlEbfMIueIpHXK7gpI419bv0ZODLavGn8esqkRO6bGFkrJ3J&#10;wXCl+MQHqLYKLuIQMczPMxjHRM5iWvbWP2HgdSpxhallQjP664Bt7pCYnmxz4szysL6KdmCw2P5R&#10;APgE6H/nzh3kYEEjtLcfAlQu1m/2zfrnew//+sP1OV/f5F/94v8fF8yB5aG1Ce8D8cFr3mFYvaxq&#10;Vmd38D7j7z1L8yen69D1/bU7tE4QmHLr3esn9+wzyi67BxJfGfPCyHvPuY2DvS9WXnuvLq/14Vl/&#10;OB8Xprx45yNgO2zezMetl8L39UhUN+hoY9UrDlZYWqgkXv4aGhPzV/rbV2OSON/Y0zllT4uWE/NQ&#10;ubi2cxP1ErXPERpsO6nDHbmPq06Qpr+LaqSXQWtlml/CTXkQX6hjruWKe//ieD4EjxEDxwCa+wJ/&#10;bcylZoBYNaKUD+9s3O4j4VKfQ+YF2dhJdXPTnrLHjTU3iKjhPRGB4mMz/GIonUpm93rZmy5UuKHQ&#10;eW5H6bBTnpbIfjK3qcE8vXJ/nXPn2py6p2t5XAjmfkWpKCzr9cqnReWYz90/AMu7bmudBr1Jrb+9&#10;27xnn5uFJeRGX3tFSPsAVAHgRl714jkodG97S72JLlqbJz/+iE5r54iIpn76ecLRz+2m3eYJ1AQi&#10;5M+fv/DbL778y7/+K1Aiku/P/t1PYbAYn5gCfkxSHoH7mOeL/lkiJASfkzDAG379+sY32obdZWu5&#10;8q0LF89fPHse7n3/3l32kIExkU+soHKdwX/77beMnS/iBIDg1Gmw3AemkWluFF+V5DT6cRlPnnyY&#10;yhiyeaVsVumtbROMbjbqqXWpmdp54nYYw517dxqtwTip+Q0hpamn6Abur7XvJbXblVAsmAb7UaND&#10;jy26xLVr13jDfeIhSOBvXkMBCCW3BH4LZTMKlp81RyMxVyZVCiA+68+r92LyV95nB0fWAd9C9Ft+&#10;cuB4Pw+oVe3n3q2kFMxUy4WEajat0m+i/6EABJX7mkRewi7BcM+GI/dDyWoJRZPnLF4+/iTjyl0K&#10;aJS4LhorporLOz0nYzVC2YYqmSbESnatWASYAEoMmKoL6FbmdNQcOBezhD1ew0M7AGXOrMdnEECL&#10;Atcsmlf/07qTItfwBCL74TMx8KcZrVO1miTKCtIe87AljjVdw1etncZiRuthIyifwDa9ofEanbjJ&#10;a3j4mOAoEId4C4ScwKR6pdzu7H9yApat0MC4MOehcCzhHWVLOaGLoSoibdhUV1G1y+70G8Ns1Pfl&#10;RctrH6xEfR2vfkUqNfrrDTZT4qC2z5wiVGdni55up7Y2yAXa2NreRG02yBMs1HReCzOn6tT+14ei&#10;1ZZnrHcjrYtq22bYBsuRkjphUlCJcXS7S6uB/h2SW5RP4lUun0y5RryCNssVyZF4gHfiKBbvrS16&#10;AGOnIL8TN43NkNkt/QjHjsEFgtT1YwvfdQLI8+K+Lt3qeqon0JEvBSGydwK1wH78n4GXFhvA4CKX&#10;DGNwl7T+p9ENHjuno5vOBICGAEmHK9HAqpRF+7go51mfHkb1Sj7H8p9y9r3bYOmCUl2fBtrxYAgt&#10;3w3gJkbTWRBAq9TGMCK3witlPB28EkCZFKb6U5aKukVoyOWIjh66qpcGzpXOBymGTqpDGsYjZ+KJ&#10;BkFxMY4Kkut/+5sv+LyiU9A8lGdzC8sGY6+I8LHcKhrCoNj+tUeV17Se9AiUO41lXH5dblgKHwTD&#10;d6twZgphLzESwZEMzYoaHEeQgqDva/VP1IK00jnKrCqCYyBkgWVB9YGsuGV5VIc3Bzl2syS/JGSW&#10;EdVbO5ktfy34QQ0AuoD+kTsNi+gwhgfgvc9496mHDv/cuS7c+td/8/eT0XRUnW3eH4b+/8qjc/nC&#10;mvY3/tBk51o3qffd1wBVK32rN2WrW/BnlgDyfNeMJj/wC9VTLR0Ag/fEDP7ZpxQvjtCLAr59l3dr&#10;VexfX0DJqyhtvgbHHH7egdFL+p17ucMkr0kxtVrNSnFua4PkBrHmCTnAFaupJjGoUIanZqsU5wqc&#10;i4aMe4fWA6nhjM6LCD9yUjGTnIhf266dWbUapOTJ2Vav5zOrKqStY2173W++wp33dvcKbA3mfvWa&#10;CF+SSeOAVvaXZvhuw8R5j+Dnu40Q5Rpn/eaNtcNHL8nURMu3ClB4XHUexDMlaLgJT8FLmGrW1opW&#10;LdFcOoQ9cyjYKe/oxCNgRpROjqivSKaxHSXIbkfp6t1X7Q3duL56z9pfefWJaxDDxd3uPrFP4ZNG&#10;JQ0+u7iGJmHMozGQTRIA5GhWGGOaqbOUJ8HUtKlkyh1Pjdz1AIRyBrHFki3ExAMADju/t4sjmtvu&#10;7Zz593/2R1R2fXD/DqHy165cpoGRO30cwzyJuU8fPXz6P/7yL//+7/6ONABEOyFAdn6O9gLNf/Hl&#10;l7/93e940Jdffnn23Dk2+qsb3yDV+AQ2B79DLOm2Pn4UCmNEV69e/uSTT0hHhujSauoY4UM4d//s&#10;T/+UxACYOKfTUj6J3mC8ptIqXxGgJDxEs0vuWU9ACPsY/Slv373bmo/lK8QqsQtciBjjO018h8aw&#10;LbHmlNGo+NEV+1jNwXLi8RjzuYoEnb+Clks5ADIsYUhKaJikgtR5fMOwq13PU5yLwzeMQcfalEAa&#10;Ro4CTEwwXuANOxu0xhG7gi2Td+LIsJrabSUe6sroDzMTFLkWLNXkY50eRuIa1ytsGIg/SZMGzg+N&#10;3YNDod64FZSZyXsaEq2XBHJpAOfzAGWdEVH2W3FTmKgYi4HT05SQXjt4xSehOmahDxpLR79NMxDe&#10;JbjXzklMxQGS3UN7YPGWjJHAG2xg1z766NKVy6gKLD6PEnKZoeFJXGKE1nDWFU38k4+YNdw0f8jx&#10;TnPyys+rRmihzUmskiAASqIuK6B1P2VpzLDiri6DNkLzGfgJuMKejOnR4J9hfNE++oZsjdc4iOh/&#10;x7+79x7df/AYfac+GxWAwWvDYXQVYaaJcTO8JKZckUdfYSkq51VVymu5Tw9sri8wI+RDyxTvCqDL&#10;cyZbmMxqza9qzCqYHqzMzmX7do3BjY+8AvRvncEEcIazv7e9sbu9uYPVe5N0HqNK0OIJ+Y6FNnZQ&#10;S/GOIDCf67/hyIYCVNTp0IGnzsq5wiYYR7VDVkZJ02JZVVC1PcsytfMkGDu/mtlixH6wteaepU8F&#10;hnEAamu660KhrYGeCnjT2200DvCfRit8oSO6VWU0i+Bwh3G6uoV70wRi8+NTJUa7VcLkeVzY+GiW&#10;3JwRVmCBj4asSdjStToexB8tAvXbNH1WKKrgWPb4dkbYG/7VijD/mkiyEoDnKWq7R9QT6tlUt28X&#10;OzNadVbyYTxIRx49e9p6507C05fKOSqlOr49tKklCj+g5jA1erEpcO5yjZX7VRTyEypPZ+M0m7Bd&#10;GndXfHCa44XQF1rtqKKqvho2dSoA+A9wVnzzzY1Is5HrLM2HUahSp6txOWHynnxZrCm2tfmtfh57&#10;TcXoQNgLhe8blCtPRfVZvN65iCtPFG3zdY0PlihQJYvsixlVKKSxImtuVdxkMksdOl512wRS5egq&#10;ao0jG8aUxAelrhou2ZS5P/Sa6He+qZRnkGWZhQQ9AogeXszXAKqIKplS/ireuHLl8sId9k3+vV0/&#10;n399DypZfdShfPc1/3v+WgqeQ1qNbXK3yr9hb52Ipw/d51/fqQDMERYzSTixEM879IIuTshnXDaf&#10;oUV/AVuTA85R9btj3/OLauE0EffuDQXL+R6rutqIOuHmpLrThRTr9Z9PlAMOM8+B5K05wfUWSxBV&#10;ALpi1c7ziUE7adUjUmzvhYwKQp7UJotYchMNbVx8l7Vn9obtbs5XdHdSy5/CuglyxDYx11Z1aVgs&#10;jrPC+gDauSMPTSy24+EaIq2d+Nsj3A1YYH2tU0aDNOeSC6odsQjWiMyQeGKtdw4ea+jRo+jHFKR3&#10;JI3FzNI3Gbe8k4tpfcI/NYfkM5RVMbCQiGWE4/hb5N+yxaUbmcGS0dHt4LsNexhUtOhp3KHHcu7v&#10;eqNLPJW17sgkj4Wo9ulq0SUOPaK/du5aY4ZnWUSwJp4elkE29m8eykYZX4fRAfAfPqkBNYMfOKNe&#10;oziHxiewT1giTZ70AGydAfIRH3b+7Pann1z66qvf/fwX/8CefPzRR6nRhDuAxTlNSexf/eo3//0v&#10;/4oyf1jud4nKJzfrhAm1MDIeRwUQzP/sLL/u7u1Cn9g3eK62/6+/ht+h2FFZo7Nmk3/y4x9dv34d&#10;UPzw4X0yQgEc7ARP/Pf/pz/jGsscLR1VEYJu6MvY86iUEpN/5KMRYuWvUvWxo1hk79zTkM94wMc8&#10;HVsg7+H2jJORkAfMlNsWSgv6SMJOG+xAreB4FQDswCC2WL8kJOQKnyM4Iv5NJ9CAfeJEvRwDUS0V&#10;bBRUgYOpZd5KmkfIFUUkcswunDt/dneb3JVtQ3dpp4GpdUvnNcENStxhI+fpkz7TG3SEkEHCyzky&#10;w29kCyxEGxAwFIAYpIdpK1Bez1iFzZoZlvnU/N+DILUMVdk/9fj3oe2ZJJiLJTjxyAl7CI88s7XH&#10;kdesLjp0BeAntO6IuRHvTetcWQMb5wkaFN3iKPQBbXB9LccV8yXgLOMBHQA3VK0hjGFhdE4nvZkG&#10;M+8h7WsekCE87CxBCaYTrLlgWtY6YrJzPghDCs6JDzWZoj0wGowTX0GzCOsUoMsQY0IipsmakT9W&#10;xBmBLgOyZMVarMmMkqE9LVZPtbfUJ0lZQosNROXbl6rLOKi96Apwt/p8JhiYLGL9ZjpPwpZSmSjL&#10;yDTWS1p2gf2csrpAfzLssf1vb6IMnD5jxwBSGaxUO7J9M8F6SPh7cNNItJSQwvcYHvoCXNks5PiF&#10;3BQyjEX/lrWpXsdgRuOx7OoAAkt1srGBVviJV1y7eFuFmAGfLg06rRk25x4d7czpk2cpHGbumpRj&#10;hlp6/Emc+iqkEMYDQTLf4FHPkMbmROGX96I8yAcaMJnZTNBWe7ZejEQSmgFsOU6c1ek4As4WROO8&#10;Uj8PnWAlscN01VdN4ok/lb0nO6Ik2gy32LxNEW4sTFRB6qViHTuDHtXtTgaGof8N+rfQVnRsbq64&#10;SPosT05CnmKZhQlBowMwzhc0MqC6Q+qZ2tWghU37k2Ew9MjBQs8W1MKvZdsMGBpsjVkw8eFpTMWl&#10;ZgKgXHE9Oj2TpWd8XV6hKI9AonCdfi2SiUhd8IYZySP8qcdzHwcePLxlUNmg0UdoUm+Beu0j8XpO&#10;hUEg0irDtcX0T5XLFdPd9J678rqUHPAvqgnDORTNc4R8J5JiGFNyDBdcNCXyWlKXkU5ZEKbq+Mup&#10;+ir+SfUmt2YK/fFnqgB1XdZcrHQzH3noT+/9tYxvvkp8773z73O3d6+ZO3do/nG0fZeWcngWwZDr&#10;+68v6IJ2TcfPKH+TPro9+0drsXk4vAq5DLRDmmKvdzg0KfdpcfZ0diWd9hYoyBiQK5+MexZIr8K+&#10;+bVDnU9cr9V6MJXEHcaUc/NU9PPErk0vhJ8UzJlpl5fEvdJhZgCiQ18GeYgoIYUxEcI/kyOoaRDg&#10;2FCiuvya29Bj2S4VMBoNjyP6P9NeWGayBUgwQHZQCporKSVJfQDDRtMToNTrI1qTJBnGsy8PnxOP&#10;wWlM7aAjvMf+JtdPbFzteMENYg9tNkF+8BXuQAaNtg0cn/F+qAmk8IJZfl3AyKiOn1HawCjj4W76&#10;eEkcS2mwsMIy1lhe86oYO0SckzZWLGlE8vDYcpn+9KErsNUvuoP7PGtISj4vAfC42vnmGDqSOQa+&#10;P3H/JJU+K7ShNgWG5obhLA001q8pVxoByg5cd8Cxo9Q+tNIOQa9PKa/y7OqVC9eunP/6i3/5+T/9&#10;05nN0ygAm6fPYAGzyg5JU6+O/vKXv/mHf/gHKA/ESsFK/NpuytGj9AH46quvEDKu9onjly6b4cRj&#10;kI/d7noA+KLVNk6dZEToCUT5E0P/xDLWDxkM+gSQEJv6lcuX0mAKZeEpDJrP6TPKJrLPMT9atyRV&#10;ZaLO1ZqUAE8+vf/IgvQMKUqUG2poEwtCnnEkvXv06qX1Kx48YMWQ5DDiSjvANBRl+XAm/PoNo4Vw&#10;ZjElXfzpGIII5M6NJuJ67tM21d3WSNMmDUdSET+O1E7cErCRP9HNgBgnNCiSp1lDoD/1QSBBwLF1&#10;xzHQAXqeESL/nOOVlNuAt9jv4ROcAKYQA7ZHCTFsob24CFpKvzDUS7PlGUJNn35uUMbyKjX2jDAX&#10;dgSVhtVmap1FdYeS3+R+DagT/Sc4BrMrgflo1bULnNneTc3H1NazXpC9jakvpFqeiTAeTO/nzp6l&#10;1tPGmQ0Awt17/z/q/rxLr+w68wOBwBQIzDMSOZJMkqJEquQuS3KVvcqq6Q93fYbu/qjdq1evLrtt&#10;16AqkSLFIZnMTACJeZ6B/v2e59wTF28AlGgvr+q+BCPfeOMO556zz97Pnu8wgfXjFxjxxDWQnbzR&#10;Gcb2GRNjlBGQ6KguXwWgoncYNzJO7tP9mBnQIljbP/AxGyZhML5f8pf27X+MMTfvzLoF9LemI5WU&#10;xV/YUsl9JP4HXQYemVAIGTI37mxrLlqOsLumS1mHJgjPcKMYmP1ToX9r/w9r6+K/LfNOeJP+jXLO&#10;7rXSWBduspT5ayehS1YQVTYVrhMvRJaS58bRun3+DNYWEOc27cCJeAKuHEjGLwMdoeYNwVESKE3J&#10;6yHt1uTpYaU29cZUAQN/0LILWJ2LMHxW/ynP530TzJ22UM6attWMv9NVddR/z1/hE46NO9mxYcji&#10;OXA/MJ9MIDqV8JM0njNUDzt94sK50yeOUW0IXwUKzFELoCXnuOlrzDDbi1BRR2XQt+vts3T24OVQ&#10;hlI3yIFoRlOHyOZYnF2L3zRBSlpXEJXpOALTEOibajx81IpNbOxYFrqU3CW1T1NJrPH4OcITBjxl&#10;hmP9MQgnSxzaVL2i5aV+7ITcWBpf6z2MmiIWOurJD5YL6eUQXGf7Bijn/pCl3fGYNiQjho0E6MEl&#10;QsEJ30/smVpZlhHtiIws2mnRL4NOHg/Sbkx+wuDNkIk1yqqsqPlJ24+aup/74T4Fx+pIePGch2f1&#10;edn25qsPs8htrHXVg11OMrxzUeCXzoxTli3baC9Oc4XQcLzbgIWSUrdMMtoTp5x/TGhKFR5RBw++&#10;z5eh3lQwcKJMmNBTFE+LgIvzeMMAPrlKM955jcjvAfy6mvOYW3KOv9szStHYdN5qScovnXByee/c&#10;17tJwOstHU71hykAG8BlDnQy/Y0X+EN/zXQP+dE3LFLhdfbe6i0Es6DSTlCNAP28Hls51/roYk8X&#10;6jufXlobpNOtvKiSlXrzqp4zB5alSnCgjHOpINWCZ3Li3aBSReNKYeFjFf0enYfu/z5u/XP9jj1h&#10;g246nrdOG1HOiTtyspK7EnpvfhvgwgiAYUBKU5f8zyNipyy2SLTz6YANl9FeTksMyDtOTJJuzTiU&#10;QTw3G6+NxwqtpH75ol0f8ZIoSWr9V7z5FtxKM96bffzkC6TLzRs3cTWyq0Qx1ARIC/eFm+geSZBG&#10;WcN+gCBY3HLyr19hCuYOlA/SOxa7vrrHCIXMkvoF0M2ioo8ogWxmkOgfVmG4BXUwCRlPUlc0lJh0&#10;MlTNLY3CTLqCFuwTJ1r2xDrTbY6zVA3vOnZNO8j5oZ87mdOuUPto9YeCmJLEpLpJzHN9I95Mm+OY&#10;bKKSvh6PHvNZDiAF6XhQjCsjrrfD4CfL1CIDPLTGIeOFasEOMFQOKYkAYY4M/kgfLgteE6P15s2n&#10;n378Jz/6/MH9u19/c40CrVc+/IQ29MSF3rh17/rNu2R3fvG73/38735J1T3ycM+eOwuLPXMGJHea&#10;m/7t3/4M0wsC7OGjRyQH8wog/iQit0Wr8wqRsgoQjgkA+7fQE7Bx8ThAN8KYWuwffXiF10dYoRKg&#10;TBK9Q6n4SxeoVHQWkPXwgZIJUifOR8dVnPwEexq4bxCKpvDb9x9QaKjTzjrzVGYM6iIE5ez5c3wL&#10;9MeGiwSMB5zQ/7vULoeQUjLkDR2jaB6V0H9btUNmvkIENBNGxkz87KysuIfFSPSNtr0yk1S+HHka&#10;tVSxTxyqWZM4ANhT+y5fPP/JRx8BYihpit0VWKSf4eXze3fu3rh18xFkneaXvW1kg3KumnMtlHo/&#10;oszwV+L6WIu21gLKJF+zYUS1+CY5N+2VUmswHs5h2ii/rdIiVmt2mskJwECDJErIjdVu8wGwQFho&#10;mjBJ+ZGfLC/3QZwaP8SKHt5q3ydVFJ37qYP66iVaDluQ8fAnlpX0UPjrfZt1PeL+PJ2XsokY9TH1&#10;IWAZtZRhTe+hYekX2102slCpO654ot6ebpZl08vOp06OiZOXyjcMj/jpBmM4V2Fg0dz2bxnRb7BW&#10;Mi3z+taGevmapksgnkcPsTigpr3A9G8ygNGTjiqeFi3Ek3tnxlDVsv2jI8hOrYNinSBNtelklyqT&#10;zfVs/Z8RKF/RIKozjkig1grVbPRYfI3YVmnRtCEa60+O2p65W6blkO2LY0pPZHPW2sbGBwluP3ls&#10;5/ixwyeP8+HQMfL9BZK+OhMNP9VQknr8roc0aDIa/wP9GzMDejJ9jFipg0e3qQbbojqLyA5rzKTK&#10;pRmo9TWDwpunwoeMf6zUSgHwFSUiFAqT5K1G5WnyKwLnjpw9dezc6VNnQf8ndy6cOXnh3KnTxNJR&#10;R//wIZs5YHZiJPYqVgqARsnloKmJ+A/Cy5xYfYK8f3IeUBtwWFCHV5xdq0qc2QnTitBQc+smsT8x&#10;hqctElvJWzNSH+Dr/hgWaDcZzC3FrJ1o9iYyBd0e4VJ4xyovbFwZXWMzT2AT97ewrG52Va8ofmbl&#10;GbGMrpmOdQdoI0f9IonBaekAqk7kEZZPDcU2HE+2r6LrTU0UNgNCpZmQpkMYS9hKbHZWhsXCKRAz&#10;yH2InevAxwrHk5RRPsoLwQx5nOVvs2OmAhBfwT3j+15odIMQlLAJZ4oNPug/UdWdRfeaqu84unl7&#10;8HkK07LTStvVph6LEjaDnEXlSHDEkGwt0khRZtrSQTy1jkpF9rSMR6WbsR+CCHxEmysz0ARbWUQ4&#10;ZiW3bNjZIcjGbOl0Leb6JnjsPeqam9+P/YutKjykC8RI2Z4NiKi87ov3T2XLdPY5E1tCRfbusb77&#10;fMxEEusB9UZlhQtD3EXYrZmQuRs6d3nmH/qvcKJX9YbLbd+anI6Qo4JkvaIdXsv3VTlbf+BvI3xr&#10;NTJXZTGIDdlm0NwuxjLocnm1BmWmpWQyz82I17DT4EzcRP1+VAlu80mTiFJ3eti2faeKTUNfUlkf&#10;EDwRnsI4iU7FwUr/agMRlPrCUrkiRiL/pHheQqcWuVVfqqbKCOxhvJkTxf37vUYKr9GQreKYbQNg&#10;Z2DE/z4n9hGJe9QS/vbSA7kmSLz4l31Q488gbj6rpzs62r6wawm8JewA0wbfALxgXBhf2RAClzev&#10;6KIBy7fOBVaZwxRfTzNSYytJo9NAVY7G/EDZ3BmLH4gqDZ4OGzB0iNSC5/z1wsWLfH74+BGX2NDE&#10;ggX2Krfc+H5bvQi4CVt/sw+jIHWlLTtt8J2SW0FOJbj9++VKR4+iWmCwcBdRnJh/DlOk0NZgqCy2&#10;gN1nhfVC25aiZ2akurgRMAVwKyIQWCxgHw65FrSbKSIsNNYD77yC4N2QzD/D7mdG3hUsR+ZnV7Z7&#10;cJ5Qd+qQK00pzVHG193RnRK2PqoA8WUv6SP81XIWAv3uGeNiYmpmsSpOGVvj0Tk5iuioetR7WCJD&#10;kaF1CA5vRCjMff+B+4+fbB3ZOXOWngBnYVm/+/r6hUsfffzJ944cPXng8LH/5a//E/0Yf/mbL/7z&#10;z3+KGMSZAgSyAtu+Vx99eJFn0ufr66+/YrIZBmW/EQkMAxmJGongQ2SC3RkRklrov3UQA96J48dx&#10;Ud+5eZNQMTINwYMMz3JAj59epc3w7btgsO999zvUJsdsSqgM/Sto9QDqIuoCSx82TGOBadCRJlNE&#10;k+HGAMg/t8fkWIhsPsv5Y9tkCyRR7lkqNGrawTCEiL156zai0XhW+4Y+s4wMRuvX5CgDBcFS2OFA&#10;w8qDLSD0fuiWKDjjaCBv3tGyehat12+mwe8AHc2YGpQ3/U1MPoGojAi/OtIczfrh/btkVvzwh59T&#10;FhzMRbStBXSCAdlr31y9ig7A3ALoUwBf5iox4RHSbKcADuR4jesKDR5lJ7kfIlDDfo1WUsdrTGsK&#10;/LW00KgplAh5aUxatZQuMJfuaeT/CIgNvDt5DCiJq4Kd/eb181s3b1jfRBj+ApK1U0QVjJjZqBmf&#10;PsE2A+RrTJPAyhOndogl1t6q4kGNbeI1tp4/eQrs2D4M4scfQnjhPrAaCAwwQsH11C48wOSnlTGY&#10;h8U58vQ5uSLUFYHbWB2leUoJfZYBWrIwUeOpP+6KqjcG+8YzM0r6GiIoE1Y/iSZVxyyaknqIOy4Y&#10;tHG9FgvkXsYF7ce4by0YWhE91eSPSgh2Ykg4Gl9YVsWCKiqJMZLjEEqgUoNAqne9tqiOuacGvQDN&#10;7DNsTVU8bw4gokAvSpLU/PDg0YNK0rAMGpAdPkqv7KPGKRGOj6qgdydQmPnE0orGm+bEOhX6vffB&#10;bGzKvkpDMjVaMcIZAq/Hvu2mgXJRPM+dxXx+7PSxg9sHX6GoMTpr6XOtZlLcLM5GQOPiekICbu0T&#10;4jl4a+psHdyHAmDxCMQjycRU40nmdPJk7IymoCS6kgCd7e1yqmRXqvYkaDSPqxvG9xIaMgcYbKk/&#10;hDSDsgza1m3Fttx37tTx85j/tw/uHN5//MjWDkVL37ygitaBVjE6uP/wFsnBbzDp4xNgBCmxlfwO&#10;Z4HHqaJS4IiSYufOGsGo48JZMQE/4DAJzmKCyv3svwhOK2C+Nu+FECTU7UforMQaPsZwoesPf1I8&#10;CPosADHnTp+5eP4iHM616dsZQCjr4mfTqKE4SALf30Iz0eJSTL8ijCdCA7BK0Xaa4bQEL42JG69i&#10;VKS93p+zHSCVsHEWRj3HPBnu5JsdIhuWn5A/dIvycOzkKXw4SCmmwjxZzEwxisMpTDFKKjMchjWi&#10;Sx+9AlipqBNySMbFa6bjnQGT8C7e7Jur3yoGErpWt0vWVDNiNqYTUvmVhAb5cJ3uTEz8J4b+85kP&#10;vF6xuxkX2Ub8s4jYAi5VIFxOyQrlE65G2Kq9jXU/WnAWe8rJ46ghpK9AQokWE6HAqy32zz82TkIY&#10;tWEaMBb/ZIynTGNaDxn5Y8yBChhcDJ+w1qXUGwoLHmWCalgeSoR8KCqDzr0ST/J5ZLtMFO8+IjVi&#10;E5oYoLi/usEU8XYC3lAv3ony957Tb8rc36ktLCdsulQ2bvV/0K99z/UIf89Qi40mSNp4tfnXZahD&#10;pDmhgwlnBobt+61pmQrJxFWFVmofxU/s/yVRbroC5NPL+Kd61ndpRGyv5ZtBn7X+LWi+J3Sxo2FG&#10;COeSTkLBXz/MKepr9nyPlo4z5KkJzVuSsFw/sZZB4VariAgZWy+lxAS1tSrESCVIjRnG4xVb6Ckb&#10;kjBKxtKGRQICTIBbZgVku4ySfLIUTHqHtpKEE12u8VHRkWRPiadkKIKGZsbBeNJom7fT4n6CvkLy&#10;LH7Fxmnu0hI976tGNSKy377CoHvM/+w36l2SoEwvd+1StnrFboNaj1y3zAGjhZcarGuURCVekXUn&#10;fNJYnSEcYLv+iWdNW7sBkmHl3YddnbEcK59M12u9cOvNslyyu/v6lPV+7KMnbfeSDfKev/bMPnFe&#10;OC9ZE8yknHm3SX7r8xtOxgj4DzNvoJENpFiabZbiif0aX9+5cQ1Mht384uUrly5/RIG3r69d/1/+&#10;138P3Kft0bXr11EdwKSoTJAFxfkvnj+LW5jOADQGhsrg8loco8maRvZCFwoLGwe0gglDndVXDpF5&#10;fIoKpBrvnz6B0nDfMzD8+HDNRw8e4I2GTrDtnTy2/VxJ8xqdBuZM2EK74LrzrFxuUAFESjQ5koMy&#10;oy/2HXhA+5knT3huo3Q6A9JM7HVoxQgZy5a/JJ77cQxz1Hns3tQYA6pN2LG5y0gClsB9kxxB428P&#10;Ws0jVgJxNk6NFJwGdoB8EjmjHQ5k6Ak50TK1MevZwhN0/cHli2fPEndNLLUpkiarvSHxnbT401D+&#10;r377W+NPxtFlbARLI7lL1QmXt4WTEmaxGySMOJ0HCnMjkwYtCzfDbJoOXtNmuUDqGHi+ldTTD4sH&#10;RqWhP9djLIY1hrK7tVhzhInUuM7rNhaLa3kdXn3nxDZFUdDKgOMH92FwPcqEoKHhlMNpYUCWSSDk&#10;AFAKg1gji3qxNOzZVi4x/CqRAyweQ2TSE/hsWFSQ2H4cNTGyDuY5t2oVaX7lAyvKzPSzdUrLqCre&#10;o8YYCjiCx0RXvr+d3tSaIQfDmnxmmrfFuciHR4/wzJhFlT4EqSreqiH7TC8eu1xPUcfWSuKGHQrr&#10;PMZKAm14doMTDJEiCFNI9xIPQ0xaMXstiYb8SmsN0y6kYVlk0RI/y/XDkVaunngzoiA5SZVAModA&#10;p3gPCITbB/Q15fcEcTMHj2+DjSyeWAauJLH2vwgoOko3gRNGCTH+a+48ygQjT5a1STjG28MnWl8r&#10;2SNphWZAngUXsUxpzFZsJbKyWsHak18hZt4lMs33Mr5Vw7yv7T5C5Ti2jbNi50Q6th3ZeoPKyBAg&#10;H3I1mR0I0eiTiIH6p6vUuRciUTWu68M7QNYTrAbDfzxooewhWFvNz8WafFvKcTGjTdkmnOJR+DQM&#10;AYJE3DtbW9wMAh5bC6MSNQ1AoKLz3tDHpzC22mmWwEPixD2ToJ8KnUDnip4YegJ88wE/rYiZGYPq&#10;aP8FcTZln3uPmB713m0dQxHWRD5ZaS0+AYQsU9K2YjxM0wlGevNZZUdsufgFGkipkVGJAHU5HMej&#10;RqIjCmNH02lmXEaSEF6+vHrtpoPcsrR3KgiToGUNft6scJ1LYsHwNbMSI357sLYlnX1MwdIxo1OU&#10;+Rt4aSK0ojUeHf2hqSbxt5iBzrIinboNHezC9LSRSAIHrdzaf4mf8L3SZcl51uUSK1o3USKHWXdF&#10;D4xAo5ubYWC2tWDt5/nNmoQUTznKugPHYnpYRbhMkpA7nTt3dt6r3G3yuJ63caxBxnoE68/rS2Ig&#10;/y9w7B1nR7jebEU8PSZ6nrPz3nlYIHg21oBo3Ujlmxt36H2myrVxW9wG75zzOarQ9JCrfUYpsgTa&#10;kSf6Yuxz5U6OvmljyNZL3ku6Pdaz0V9DiR76J7JL401IbezId516R0YjceNJsP1AXsbDjMFAwZoQ&#10;Wuo+266+m5Cje1j7aLoKVG3peOpXaecbnjeoFvpXzCtM+nqRc04YtwNvYVPhNyuB0nestN45oXR9&#10;oAf8CHAPPgDhuakaJJgzQY6Kk8AaICCh3DBC8H18QUr0FrbH/I92jygB5SGTsRlPHWlNPIxO41lq&#10;Gq5XnJvM5eibGvadHgIRdR7O9qIi+fQS0+9F/3NBi046vT3W5Lem8A3C27t5XceVhrCmmTVFlRqr&#10;SpUCix7n5XMYssTckR8lY9Q/frJqnK+r5MWzr377K+Qbnl+oiipLp8+eJzb09q27mJTBZ998cxVw&#10;h+McSmIZcFcS0AK967C5rSldtmpTGcNvQHR8w7xBBUks1y0AfFDU79t/7tw58p2IIb198yYKwKcf&#10;f8TM4zJnJBTkvPXtDSiESn/nTp/E0QzRB6MrzgGI7qLEubG4LBxw5KOPP0Kof/XNtTcHD1O6v2yX&#10;G/LufGi+VyORePf6Z1I+74niKhpyeIKklAhao2YjlEWTlVVZSx9c1I5RvD25pFtb+QT/WGtIVO6u&#10;ySKBa/kD5jLS8fhBdUVSn4l0wi0BUIBKyissnnL8xJNnT//X//Af6zXOGu5mwbJV5QbDraSdm83C&#10;GUQLuaRLNSrpdsVGWtFiTdJpOBbz1ZRAUTC6WU4ct4d02SPv0uqW8ZioADQMqYXBeLuEIQnWcOaw&#10;mkT1YHwDn5hwSC3zuHosBvDiJbTBe7IRBW2HDoD+z587QwgQbwoWaxNuqaUcwWrjsTDrpHTX6+KC&#10;LYtBjdmNyB+O0/UG6VpXEyhHha0FxaYgkL5T2WaNdAkHjyqTpiL819KlWP310eOaSmJFHu2zX78h&#10;aTwl3pMKiQkFAJU10iMRVihscqoqGrTN5xvM7c52SYUhJSmgIFuAxThbdhZzcrh/WGp6jgYR7iOE&#10;w3gkGWQ6iDUUFK+swdkAd1YkRBn7JdfGzO9HBYS2b3FPyoUZvx1n2hEy0M+T72+sF0m9mJlHbtsC&#10;RINXInQSR81ojxjx4/pTkPe49ZFMOrVakibW+g0S6Zc2arF1WxbWMCpPyekp3+B49BcoX9zCdfxX&#10;hnbq4n4wPiohRb5pAlP3nTi2DbamHAHGfprFMEA2XS11k547E/7DVy0CLhsPqA9rj7MrNUNT6mow&#10;zLCWhTOvIy/qD5Zd1tcUE3uCQ/RgK9p4CmRPCkLy9Yk/wd1oV4mRb5w037Cd5ykrPyrkaAg/ciRF&#10;N4hHMsieL6KPDPM5g+GbMHC9c0BbTmauXHlt/NoeEuKnZHVk+oKsZsPoJfu4ewzlIuQysboMj6fA&#10;cGAz7Fk4BB5+/ukBECBNIczaYbE2dyLeJzIMXSC5QVMk6iur38Z53cIShFGGSTh3/vS5JJQYumUe&#10;+eCcnNiQxSKcWOp2j8yJR3d092+/KTWqy8UiX/7TE3qETVnBCRWMmAVKKvDTwoRRUrq4Uxb3QR3J&#10;jJ9Uga1mko5DqavnbnB9QSwZBbdK5zHChNICJl6dtUzvaPdK5ymj+2qV0XsVAGdyAQl8Hh6Ajrsv&#10;0GN90hzB7/mw5ozr0/4LKgDzXdaTVSAyJ2uDOOZbrKdirmtpcdTAKfqpjXMcu1EZG8uzvsN8YsU8&#10;jH1O9QZcC1Id9V4qU0PPPm5S8FypMbaVkjM20qIAzKcUW3CrSRyDMU3gFuwchyxixDp1cU2MnxEp&#10;Ov56ecp37iYpOIwgdIjeyWyo2bIx3F04cCHx5KMU9PNZQBwehs2L7/HaFUvxqnCqylHvMXaq/8FN&#10;lv2aaqRmLCUExeKqKbcWY1qrlAVdpSOBAVra7PkT0p5tTuSe2gWSmFLuxFSYVWQWFHdgFxntQNh6&#10;Es6CGIjrfs72nfrM3EthoFoFZlXBuV42DF4icLxxupFzqzWB9T4D9r0dlPXObTXZzQaZzQXk++KS&#10;eXSJGcnGvn7n/fvl7+EAnMC79B1FCoEmpbfur3FttbZl6QQfSfZq8jcHkv2E3XR2Tp46Q58X2DJx&#10;wl9+SWuvq5TERuJf/eYbIDtmXWb21An6/J789BOAu61hUopeMQOPlVr0PiVtjBiJNKtKhIaWMNnr&#10;i+eIosuXL9l+6+4dVgrTHucgOtBJbly7RqQ+X37vu58S/IN+RuwQb0OyMEEvxAIZGw2lkbXSeLxX&#10;L4j4wk525969/YfxDvma0mTKTEH5/NWHZq27hTkGpm/hsCURlo/tQM+YlTcRDwl3rB5ogzwULK2S&#10;4ioNinbgtL8o6FZLmt01HRjEjFXuCOkV3Ax3lsFCL15euHDuL/7xP/7jH/0Q/NjItw6DeSOihCKq&#10;/+4//jUzxTdZPoVo6SS+8qEAsIsSRatKj6ad2R4dIbxbOMwg4KijFb0lDItoeushxZ2IoJ9s8206&#10;LheOSzYCZHaZWRxVABbZHDnYxHqitlQbjmejGSHBAhEjDfIIBFe+oqYT6EX1ESAQGgSA5vTpE9i5&#10;dra1EZKEwznsQNQjxqrtDcrBQ0gadPNvW6uRaPPgJRhfRXgRwOT2rDWjqmjv94YAH4UYWhWtVr0a&#10;hAL+KbgUaDYQvqSpmwf3kZ3gktqRioPBfG2PGEOGR0Oc1c8EhZ0uuWP+HysyregOcx7LK65LIy1g&#10;gCb3mNc1K2dFygybsulSZK216Zh/iZLIu/g8JgGmG/jS/g8NpG73g6xnuslaDd9oKD8o6NOGNnmQ&#10;MH/jWA8fNPiKxNmzZyj9ZQp/Qv9HFviQUGEFC0+LLVg7dQ/APyYXXDt2gTT61SwF21hjTCabg9RY&#10;NCfTT9km2ozJ7D/K+QzGGWv8Q8aruAmAK+eZS2maOyZ3rbjOa/Dra1i8Sb54DgH9pr1ayzVtaDpn&#10;Qw2QGBKvFBu2/cUTQ2qgoJFMAboqVSm63+wdOFPlZu61yyprqleEJcujTzKKyCAWmoPtWBHSXgRH&#10;aSuOV5MTeSkyEIiOWfTKpN8ol1WKWMyIJCE4B2QPVmbj6I4KzwxMLEmH0UTriAKAyct2BNLFgYPH&#10;Tx5ndYM7HJ2+dzI6tgklyunSY/F6toZYAabRKXJH6IWzKgHpCti8tIUZr5KQnohs1WOUDZKm4JnI&#10;/VJCGJTbqrC8rIAPqaOLCnTizJlT7GiSwQjC0UCHHXDYHRaMUDhvGOQ45rpPZF8y6PdF6vo5s6nh&#10;7aW/eXKLlcVZNAB9/opPlW0r36jgWx/z5pX1YR2j+rl8Kh3M1WY1T2HEbKqGsCdVjgVCBgcNP+K4&#10;cUdbBtvbro/1XzfQP6etwUAvl6OS8Lbma/MP7xP/E3zMt5rfbLx/f/0vqADMd1l/2LtO6zftVKzP&#10;Z07Xc+2voZl+OQMmQtnS05T365tsfF4Bs+QB1ErU7RSews9ECspabE8L6cO5ckJvNci7tpB8s/CU&#10;ERS0SHRtFpzQJ/bV+rn0wTGXb55TQ0fzEAre3IjZCk02qKWQWykUidQMQ5T7pGpyY0GN8m92YAOI&#10;wjozS63/1QD40fVDXtBOhKQEiJ9Os9/kxzACuH9sVG7X7tiwq84Ab6sAeKY64UvFTBIwMWaVaG8y&#10;tTBRIPcYVxzYRh2i3OgWR5tHiSc3H4XkBW3bVQAMvEicQPZjXOfN5W16Yjv5Lftn7p3a/tfUomJC&#10;CDgyIYubWhdmdOrjpytQ+gRp3NTC5z/HnIKM633U1eHn3g08KHA1mHkmH4Ijx7Em4Pft6/VD1/fZ&#10;2A7zVuHRI/FgraZ2/IMr7dpGZn0/jXANW2T+KY+YSNBXO8dOPAWRbGFff0Ph/5/97d9yErZa7M1A&#10;cwQIKwWnOnXy5McfXoE9d7ZbUx6SEq8QPAq4AdXCPJUuIMIIWsOjDxsA9uoVdiMFzKuXpp+eOMFn&#10;MN79e/e++vLLO3dv4Vn/9KOPLl44T06skc1QhaElJJgQgyS9cc/OKq4giAiUsnXwMMtLBBDmLWN4&#10;1XDSJjn2Nz6EctPiMfWvQ7cS8gL01Spx8UdXSV0I0sISKsO/GixjIQNUmQGJ9ZRgU2oR8itqQFAX&#10;AeLPzArQD68E4yLs+tj+0+rrBRVXfvTD73/wwWX2NC+rpAoZMwhiXeiY9ouf/52zRFxW0miL5UOZ&#10;0LkSPcFIJihzewk417J9WwvIvZYdWVgzM9Y4rXu8ioze8CXUrYiDFeGW5CWjABjgSwVegmCS/B8z&#10;8C6qMHzASCpaENDVYfRW43xcHBDGNsHb5mta1JW4d/Yv3g/0NgW5jbcASdtEF4t94AVHt+k0xy63&#10;XuHjh/JaagPgHrRyuWk93djWdoxNEvRpyilm0yW4a/JeTixoqKbd7xmJ+azSRWB4Dg2oxmRb1YQi&#10;KZ0kqYXN/oaG4ukEF3YYORC/gTNPBXSyIwwP0lEx/Kh6KlQmAvUWBcBR80D7jxKg0hLNdG4mwmqH&#10;hrLesMpYK5D4pgmZTy5x4rjYiSqPrnGskwa0MJcq3jbm4n+BR/k5lHfTwdRzmARPaOezhOiYfsDG&#10;JkQewIr2Rfa5jbWJ5eFSCdaXDKqzQ/USg9HUJ7sirzCfWcWVthGNkUSapTkXmjGH9O59ExxToZGl&#10;J+2DjCBewVg5O0WMZ4U+DWIp+G82R2Y7mdPyogTm+PWrtMp+g6LC9vLx2NqRcWmi14jP8PwKVD0M&#10;NacNQRBXBeOMMIyBLJKW4vh4qYggL0+IPu8DsxcaPjcc21mOhrY7wa3Mz4TqVyH2f+coVUgZK8VA&#10;uT3iCnGSlBi9LgJS10XAgG8TAzUM0+wns4+PsZrZ4M0EbTGr4U2CfsxMteq8vqAE2UoDaB5Hg7Bx&#10;HrD6QeF0FZRQGIOPC2CVIBOCj13HlrcxvFVw8O5wUPtwpzxruIudDaA/SMZQzGM79NdBPWHDVXqm&#10;wpWrU8BSIM+fBCB4Gg6h1uLMZGdaRLipJnUVNPmqzhaHR9a4VeDYWLhwDRb15PQz4UPJIKtp6jwX&#10;amQ6igJQw3+emfDFriwfgjHMv3J9o4RrcsL6kE7SayjlaubgwuofA2WNRBSnriVV8MEEt+TyICdO&#10;rgLAN802Hbhtkaq985Cwq//wpRsyf8rYPDryNRiYAKDvNToB9z4bIOCdvxZozhEUK1QqvPP8/1IK&#10;QFHIXviyBkDrV37fDEwKmCfMN5K5L/MWpuvR+dk4SsfrL1eYbPikNha1v3bxem2nek7ypIPSYgtp&#10;OaRhHxq6iUBzValtrleJsqKrR3/VAFLAnsdHGaBI7X5EmrzBBknaLGVtMfbIdlN8o7B+AHFc/EuF&#10;ytxyd/A1A/BGnJnoRjtzIVcSaWQrb7Yf0QkCFGAcZuaU9lMTzs5zy+YFMWey3+E7zzCgkQqcb6tU&#10;IE7LW1FW4IBUAIRPEAiULWsERVWi6BRbMEcuw8pLBEi7PnGnwdc6clu4pyiyRiYzHLsjN1aze6wA&#10;q3u+IR8b+2KuYHFDYdOY+cUts6bb+acq/T26auvPpZb1ak7usyaYDRJak9N8o0kh5R2T7NcP7dOH&#10;DraQZQlStjU50WrArWYgwfjizg+vwcnWZHn8GGDMYoMAqZb5xW+/pC0MK3LmzFkcAshR7NlIwe9+&#10;+illfIjkZoU11VgTM7HzL+gQ+QirIh8S+UOU/ChdajX0RIuKs6n8mLQwBgAaJPeJwQB6KFz98ME9&#10;iAwr1IdXLp87c+rWrRvy31aaD0AEhMGpY80Y1SotQ3Hg0KkzZx4+fnbz9h20FN6amyvsczC8ULJ1&#10;OfhTERh/rY9IiZ6+1GkHhnTctcGXh3RpygEMgk5yK9ET2P5T++6Nxld0aeB/Uo2DAxS8PJXSerwt&#10;5P3i2WMA3ZVLlxg6UJu7GXa1eACQlszYr379RXmKBt4UAFhMp6PlXBQGrfWMoRKFc1LmL7VaHeK6&#10;iv/gP5VAeYvysZXIyKtxrao+wJCgnajKkaOYY4OfkoFQjwq1jJhPTpbFUdJnqRVYJeHkqeNIfPLL&#10;sSESFeykqDuRnUm09Pa5c6c//JA88zOwKIX3/n2ffPIx74KApbhOlDJD+ygB29y/dJ8KOA025SPD&#10;K9GWCZe2axdsyULeZe5iW0dhIk1N0mgw2ZVLfdSa/GMtNvPVAG1aO72Mbh8TkHb18MDysSi0BgNo&#10;sBihRIYKRD/U8J9w/8DH5mdtYdTQTC7bDl5MkNgoSV7yy093Xz0MDdnK27RKYZm9sDiu7vzMZwKo&#10;9ASYYu14+1B4KVsJY7mBJaY8iufTisCgUbIrif4/fQoYSgI24MtwjFjTl7pSUZ8cblRKuUqAU2c7&#10;zAeAC40Zru/FaEdc/2r0urae00MV+5SVJivmkE6GbaPh7WWX4PIGukcaZPeGGMfm0q8tnQwEGU0N&#10;5B4B+Abthb1jGq9Id7xSwkkWO1z0hVj988nAIS11yQKxWIKBZITtJYCqxBxJN7pE+4JNJhtE1WGg&#10;spqT2oyCstnUVCPjGXKTXzEgOGWcCdyQotWavOK9qxluVHbG2IHV37CrsMqKA1Y/7CMmqYy66FRZ&#10;/MTgzAxBDyTfMHWY1tmOh48eBqGfICWCZANURJcobnDzSVr4IAVC47Jq/khEgR9a1tbegEHP0bg9&#10;2IPEc1KCmfYk8EjIb3CMBT2Zz7H4cKYYcnAkkKQ+rbEzea1GozFpqBDdktyfnzzCjuxJyugTq8Z3&#10;/1Y08X0Zdf/qto0C2pmfkjmfPcrkyydzWEA5jQsLQJqaPAi4ErlHv2dODE5uPY1wTn6akO52V2OM&#10;ZVIA01AIBtOM+Cmdx7Qu8GMRsIOK8ojdcOKK7K5+xzbfuqvgX9eNwDrQjrhTsPfonyZ19vy+3jvP&#10;/y+rAKzH2eHN0W684Fz19WndTnMVl8UsN8n8ZCMt8zHQ0mAzK/A0h7F3VtM97q35XC/Swgd3KWlN&#10;an2dgk6OsI9NVzW2mfX45xrN9Zpj4zQLeC8ap7s8PCn2a7dFxHjj3bxoBK+90ZQLFWNcmshbI2gg&#10;/oAyUSdqxSl99fuKom5XNkAlZp6b+s3Ai/hP5azZ7l6YBkX89YTBhdR3f4NphX8aexpdSApdqvfo&#10;eH/12jC9oztwX2yiSH0GycvIemPmZDTJv3yGLHny+AnvVvMkAp+worSHNAISu7J2JkQmRtx2t8ox&#10;SaVvVJBn+cmMsB8m/XSP9MK5Ubub+v3kFPP+a2rpes1zJgUykfO2azYxSX1+ubE9uxHeedrkAH3L&#10;IYYyuzWZ1Ay2GEfmTZwGfik8cjVXil+NZpKKFbqSPxCpT216xcI+fKlvbt2+fZWo+tf7PrryoUYs&#10;4iyPHwf+snDYb3/4/R8QyW1TrQf3rVv58BEVdQweIwr8ySOzR9JdkedY4hPLkkZyTOaHwb7YwYCD&#10;ilDc4tvUy9sxRzYlpBgzgSjf/c6nmP+vXL5M1M/NmzdcRt1Roi1iV7k1RqsgYIEpwljDIKUkj5+k&#10;bMvdB/fQZBHZ7GVsN5iXqFWqo/zo9nFCiY9qLTM90dupNihF8Gvte4NRkHwD7l+2FPHW2jFhLSEM&#10;MYVqOGRI2VxiKlIsznB5PFrG5qamhOYitgCfmMzUFSXCWxFKo4M/+uEPeHMmM5U2vXXjo7CDsZy/&#10;/fIrI9FxVanRJW8nNMn4a0OChhme5VZSB6NHbmB6Q/asTTMWuTAUpPlNFYDaEwa9xTLafWFtyhTj&#10;b84GKISgbsohEZCDWojiZ3y/nRJ4Ha9GPhIKw+vQXg2bpgjrGXVU7zN/x4/Z2SMVgDFdb6O+MGn0&#10;X2bxwdvYitHHAeZnzp9hOXgQsUM2KeXR5tu14fcIhy/6h+GwCLWnFzcUOszP3ZJT1ZGhEYSDCVxX&#10;hMVDa0DRsCfTQAaPIB6RdYzECGWz4pmb3nkYZTVQtztAs5XKlGqhrqGkGzfVxZJsneBTqBsaT6AO&#10;BKa1pBnEAtHYVGv3DueT90puwKbk2PIhsRl236gjt+mw+SxS1t8U8L/8w0CuBf/UieMpGuSOt5NX&#10;2buA7zk259OnKJ/PJsARwUgtScQNRyBFsFoQnPPsSwlUnF3TKltMTGxk/jcOaLlcnIfWQXr1Erp4&#10;QF9kike7R9Qa2e8nTsEuVIHilNZvFj+ZzftsNTCiKcqm4mTJv9Q1ckoy6Xl9aIz0zXiQ0BC0cqWj&#10;AjNpMnIGW4K3gJ+oNvQjW1cZjrfHmldRyRti5CDxjaTbMdE5ZrxkJsWAmpv7TxDfuoKxPaUldsvg&#10;tBAqezC72JjAqnksuFZ/+aopdvzTYXj4UBvdpPpN673WYo0B4mjJpUpgdnPKx7wwuV/RGwjvZwZ2&#10;mK5weCa1QdAVAV+Abs8QJvYyr0In15cec7ZSFS3OFOq8TmbHmq6+uxY3Q5i2McnRl/D82XPnzpyj&#10;CUgYi3b3aHG8iOFGRd7lRd1ukTiugiquqdjkZEc9S2f4hEcaHpT+ZGZ0mPJEZSfhkLIeyqqfqsAg&#10;AEBnEyOP78t4KWWTdhA9PfGuuduytmO6+B6KTXCUDqXx7yWRqyPosSK1jsHOeb95S6CnglBglSIw&#10;wEay0UnoUvTFzaaAdjjNsL9hWx63mXK89+8xuetAXItuMxWGjqSD4efEDJsKwHrQ80nrD0VsPQZD&#10;zzX/P6gAvHP8naz1+PsiGwqA/HWZ2c7dnJnO5ABkyzwMEbdguzm/80HVwOat5g1bimE9k/O5hYlT&#10;zMzv1yKHLws6+dKAFreTtUH6UvysAlB4OpefbyDTt+iyOq75PSPgPnAE+rRZveubwN9YxAXQscp7&#10;Kkyxtc+sw7BqR8DVk/rXswFvQtiDpx1bkok5rXCkZjO+596lKFyQlvbPSKoN+7JhWu2nSPU/Gw0+&#10;fKj+MzRr4IgBNrw/4yGbCS7IOYRzEKfRCGaKRLgSEYp3799L2UGE076jGPW4bRJ9bOek/18fuga5&#10;ZBXzpw36nzuwxtFy2/m5q7Be0M75RPP93PnpGs0T5iL2tgVMa5LuzXtJqXcePXl9/tyt88Mkuflh&#10;g1ksI9k0BEzSWm+iOQ/K410FYLy79EYpaGtxjNDwGlChJQKAcOFAm6z/08fPWKlPP/3kL//8LxYP&#10;ErDmMOSBJvCd735qQbftbQA65Xdu37797Y2bYFmeSFhDSv4p05EGgF06TGG7hftjYib398qVDy9c&#10;sFkYE4UQIv/15PETo4fL1htCFC4RCWmOMv6Au+iK0Az0gZrRLkKMFlM9sbg2fXzxinBa7sMjAQhU&#10;icFK29dXjXzyBLPWD37wA162Td8YXle2G3AklcaTphYD6UKuGsAMqWprmIocZ5JABCyjbjAEsZUx&#10;cQLgQYB+qWibuBoCyRIFJSUJVZ+aEIn7AvXgFVl1P/6TH/3Tf/pPLpw/i5k7RCKx2X7n4UOoCTvT&#10;N1evUSeXg/E0JpgjMHdUH44SS5yuLVcD/Q1ittNAQLz7N96/UnJjWN0vS/m5KgC1/I29kKngNObK&#10;JYjXyMz4Rw/vkYv/jHBhYgYcEvNvoJGJsqpjEasvWQjYDuuL4Q1KuH//DiWhUEhYdOzQ3A0Rbg0T&#10;lgP16v5dbnXrFj2jb/JOFy9exKjO0CmCeePmbZT+5NliwzhIKA5lVwy6Sv5BFQAtdnEnFvcXsPbo&#10;K3Sz82G83T67zqUxWWvUeHAmSoumvqQzOxUAVNF20o6f2T3Dejcuf/wMg3tn37m0VmgBFFlXDYBe&#10;m4h4KFZ/Kb5GULQdNFvWHDimnZJzQgnlc4kEaKWaga6kt7pTiHjmuWLzNy+E6TH5d7lEgSppbN4U&#10;e4z+X63D0P+DBwmwFHaFdzgsAxjY08/g1BT7p/MEEdtY/w10wTbjEcUjh4bYxDsxRdZ3DuWXigZz&#10;c4Zf+D615PuqpsMClG7dtHcspgHZtbYoIgbp23WCPAND2RLQZuMtsiBS+R65ETqsiuLUBn4nGsj5&#10;zKQknQa3GqjbyjqE1fluKS2ZBTA3LGpzVLKK08CpYdRwYiB9W/amY1dC2iiQ3ZDvtoNlyusF7Ux6&#10;uDSUPErTbJOYwHwQx1BLkmHwxlimlJUUkTMOKLEt3fC/hFq7sr5F8n21qYcIh/+nT2GocL9uQ8ky&#10;5QeqAPRaaDw2xNGhQH6qkH+VKqoMoGzBfPQH9+5zpR71wxRZ1tWQ9OL9jx7cG16pIdHkHlrltyza&#10;wbalfhoHCnwC9zs3UmL9atJhnOcCj12Le6Wb80PcnPdnU5hnH7JzNSTmxk+zXH13t5M6zPBbOu/x&#10;M3S3dkK4ynim6KKdEz7zpyrJXeCWFTXJZGljzGmGINIF5tkz6zGoeYw4C87v0y1QvsLck/tFbVaF&#10;0LhgLGjCkiiz+0zzDdZNd4R1otNeg0qJhuoNY1Bv0uWbuGIK+v612IPP8p/FsFiQMMHDfH1PwxU+&#10;hXfP6J/XUGP9uexvftMJLX+Z1/YOPdZulPfdc/39GrVsfD8HNtdmPc55YV/nfa/QSdn4K79WaPV1&#10;1iu3MWudIf7f+W0Gd999cVoNzW/ep3Q2ZWTpbBI3Vxrf0syv2GcqJxll21428oRz2gEx8c1inWK+&#10;GpuXqRaFF4jPYesLXTJU+tZzadbE1BXkbSymPQxXA71ZJTtYrXGSMmsjROW6WkGBSMTBpT5uTLAw&#10;BRioNb84ndPY3pUchjCSpJjurVUPdJIuMCKu0jfEeHAkjoMeT4fSg+kunNeKyCbsJuKfaP6l7h4b&#10;BjGAidCXepMqxfv2x2xsvLKjfWndEqIkHt7TTDhCPauMWSPwJa9soHeC9cOBFdtMICxQ2U6xoJjm&#10;GFsrc5U2qnTxoaZuvuTXCRF4qa6CE75U1o8ADr+KzgbTK7EFGZgdy2ib+TBJlMs7Vz3W69XvJyKZ&#10;RFWqc41Kn6H29Q338oXK4/W+WO9xbkPimiHvsbHwwVANgYiyYXjPi/FS/oTpmazWgPhlJ3bXGRya&#10;0rTOZyMUDx5GtkCkIAmQH/f8F3/1V//0n/wT8laxXj999Ojr3/0O0cJqnT97low0SIKiPYTctPYL&#10;9V548CeffILJX+5/YCu+7+N4pQkQ0iKlRDzYTkygAmijaaA8npZk2WhvqCjElGFLu3XzW4g5IUBP&#10;IXt+ImxPnzlz4tRJBgxczubZIjkYUmA7op1Sbt5SVJjV408A8l+6eJHGW+fPnUMEISV0OhF7g7h4&#10;/NgQXXLjyEbdj+JqCIM0ENNd8IFx1orAJIUEZhl5ZES1lY4S1ZZ2Tq5t5Ic5ktvGubIB2SDnL54H&#10;MNOZGCXATIYDWz/+8Z/8V//Vn334wQdcGJz9hMzJ+4QdPXrETiE3E03qy99+Cd4O4JX4C6qA4yx4&#10;6sEH/iRIBb0oGctujMmCpkGFb2YOQHiYS0y+RiJ5DD0qpenhWOgzdaufg1eIv+LzDXv5WZqTsB+N&#10;GjXTtTGZTbsEs9xEveXa1a+vfv3wPn297jGzvItS/MBBl+zVS+bk9u2boP/0/rNMKt8zn1wL8dyn&#10;+eiTJw/xLBB/Tz4OfMPyA+n0BvlK/VqQLfa3fcTK8DE5TD7fFy+nLRPwxcPHjEI+ut1obvnzPsrR&#10;PqVFCcfN27f01Ty3ASpaByfDhGA8kBm6KK2DakIXuIers17xd8ppsmkCChMFEwPICzCQT1Mv81Ja&#10;10E/WkBjqB8JMHSztoucXgEnMqNKCo2gx5a8FnspyLDxk8LIgvGyvD46kxYKCGjkX9F/g3SShm09&#10;N7lpMDRXEelOyXYYP3VaCByCvVkfXSxqLE25Fqgvth6NNoI/Ul+IIKcCbHJ8y9wqlBuSAXCXWSZq&#10;G/Jg4zymj4ZBaM/ZG0B/ACg9JYg44kEA0VGkZccEEV5KW7u2G2O+TFFQUbTGJS8EhkTyhCu/0c/7&#10;lDpdr8i0USvCNkw284H9DepjXUi/F7EFsHLHBLWkUlj8mQ7SwP8ihLTOffGcbFLD7rXE0f4s5n9h&#10;rg9sWphqlz/90Pg5xzPCQTS+qYFYgCiOCBdCuYYyQFg/oVVpL8DW91/o5QUTwmyUDGINt9ZkHuKN&#10;E/6u+gpDovV5aYlxpkevnDsCMOqNSBSdTQeg7zMsDAQfHuL+/EoCLlz3DJE8Z88abKM8pZkgTk5f&#10;Fi/oRx99+J3PPvvoww8v0gBiZ+fsmbOI90sXL/HBCpqm5ByNumt0ZQVQPugVhE3xawXcglh8AnYQ&#10;90LkZn1knJP0BhvuNlYvXp0UA8VkIMdYyDVe2SS66I2R36Y6Z1a/kXUSWVT6XV03o7LXmIh8IZVi&#10;MK7F7LBo+iOzhQGzjAUGUwpP3MVyZD5T4SfdM9yVBw+gTbg8qSCmtimLjaqHiaTZNgvqrkDnhtPQ&#10;Vv5T0b8+JqCdT++F8xxZGal1Eyz+wz+sAXRl/Aaknrd622r59z9hwtOND3uf8nse2hf++x/29hnv&#10;fPS7bjJgtFO5BDlUdShNLKT81qWTjufsc4UMLkE1G6syv1mvXN+omgJH13IqYHvftzep63x9jPvk&#10;bSdBhLiz5xusFvTYq2L8cGv4rjUmAduQP4nSc2dEd6olbA6YD92BsvvFb84TWwemp9VwOdaxRszs&#10;mbAauT/qj+px9hLyyEKccQi0ky7pmcSBENzP0/UZJ3epxhYfFH26aNjtuoxtPLqKUC3l8hHjWQuZ&#10;ZQa8TvLyVHta0sQkXXtk8u3Ex53Ariy36Zvyeb0oPaFMYUCnxRdUWRVf+wAA//RJREFUnbNL2R3O&#10;OWvg3pUqwfRMvlkj+Pxl1ze1sdC9cHe286nlBeYIN4kjv8+rwu+MbOkadSa7E/vWc+ROkQIWe089&#10;yB5xDdswNQrPrsep8+zEWmPOGIlqpawfsuzEjlHd3/vOd7FbcweQXF6cypU7t+/e5k/Xv/2WRmDX&#10;r18HBzDhp1JBQmqxyVii0qvPi2kI2RLJkDAK6YA9oBwenRoUYmSlyKsX/BWYAEyxJfWzpwBkkBqi&#10;xfRfFFdbxcmvMRbnhQ+hANnM3V4BNHRExmhI46HFYrWqOp4cncxajJyi0An3SVpCa78ETMcErLFz&#10;8RjkQvzpTQQkekIDsvs5dFSrq+npr18TIqMtCsC6s/Pg8ePbN28RTQMchhWRfnnp/DnemidHB9Gm&#10;LsLWkC8CIn+B+XSBEtvKSIygS0ztVG5FIQsgq6s6xWxG+kpV90UCja3dVZCkX7cn41AYwlr8vlYJ&#10;Vhx9DMM8K4gCADjWtaDDQ/laGou+IAcqVilphTk8I/uHv8dPqYrO1IOK+NOtW7euX/uGFwHgkoYB&#10;BQRP4FE8auUR/E423LH5GaEERASAswgPLPMKC2rJv5RxtACURwfT75mZsru5Q/ngutN7jKICbfKU&#10;ttBqqbgyiD9s1JTuh0Y1aLBkcsxqTB8ukw2OHOYVWRsLf2r7T9GCll8G7pPUSzrmMVQFTfninqNU&#10;bKQcIQ6txLvRszVRi3ENDcOBdZQNixjhNau30PbZ7VlLf3DYq+RWiozKjrqy1X9KyZOrZDKQBaPY&#10;AATB9qt3lwlH0z5zljbPeOGI1mBitVz36snHWiNRP9fCRePfGP5kZsuFtiNbzNvJAUAbEvij5lqS&#10;7Qn+Z+p5gYOph7Njcg0byORdI6FSNDbc0jVNuTpf0cU1wTQlb0KjEcBpssHdXz5HfuONIHRPqaXe&#10;nTPTLcAcZ+cy4fbJ1lBVRz4K5f0VipbQQfJJL/FdpSi6WaYjFR5vVkiOqhNN+7p/Vu9yUhrxBU2G&#10;IRJRaPco1RNIRshrfoXhShpQgLH4tiFvY5bSobmaFVMAwWNobywAX3TJGK1aS+ak7LEcIDvdoyr9&#10;24evJzuPFIiKpE4aOXiA6B2Sd7G20M2Pnhu2QCZh+MTORxgbPriEx/XKlcuXLl0+f/4smkDOO4nV&#10;P6z6VHyzwqTsgoAQqyftutRKcn2dgvRF6jEZFiTtiEqclUXZs13SYS+vJ0/324rk5lU+dEGJ5VQ9&#10;XPLVkfOdFWBOmUAv3J3SDG1i/X7oZpk7ZT2r2dHLkyO8E5xXu6pvzHwbBqnn04Si6YPI2IYa0DuX&#10;+XS/zG3VW89tvn7HThfflIPp+kNd/t+vAOyhm40v/mAg/s4b9oXnO/fF1r9uPvUPVAB6t73Huwaz&#10;+0ZVAHqUUGxymaPTPZlmiaZvMQRb/DXaXeKB5F9TXMeHyFUNb4XJsSogsOM7Hm6sSYgFqcswdpls&#10;hrX5Bp00fgYq7wIO311+kxLGsfolCjRWDst9BvpH2AeqOXh5tB1FjYwujB63zjsW+PcpRcbcgY09&#10;2X3BYg/Yqyg/hjSstHxWkGj50wxpMBz2y+fYdG3dBRPBpsutsFYyOTKIsGSeEtvFCMxNneIhwEa9&#10;7GLT1YZx/6WJQVGpG77KzIBliRttAZ86/RtLuqDkuZR93+Kk9f7sN333Im9fdvEIlRjKu7lK7LWq&#10;8LVe0PoTJqOZdxta3tveRs7sVi/59ZhjmExqDmwS5yat5KoqAF07Dj7DOHrDjr8TUlOSzcyTwele&#10;sBupUMkQ88xi53AaW7oOvpdhPM+MnaaMI9Epr19eOH/+0qULvMDPfvY3V7+9DiVcuHSBUVy7dvX2&#10;rVv37t4DUNeed+b0GcQL42AAYP0gHW02MbxtPX38sOIBFA14Am4e2bYJHQZyq/rEyvX8yWNoDLSC&#10;BckCDBZ2SB/xrX2UQcE+ixQ6fvKUoT7pYoYMNHictLdGccTbAz9F9M6dWBnQVeBoRrizl+mSmFUJ&#10;HEOjuhPg0FAu6KSekrSrTEwLQjAWrwpg75lOzAo8HoGo4FkADAzJ9+5p4udBvMu5s2c+//x7n33y&#10;CZoAtdGpN0RgfdKmk7CTQhG3bt+5du1a/Vfdj0V7hbt9BYaU/Tss8Yrnle46qwCFSHZV1tJeU+Ir&#10;3WUgGjJ3Pea8S83/4BUUAF1x1nOnQL71wk2WbXWBpagA90G7orCJ66glj4Hu++DKhydPnbaY0ssX&#10;+NAAiF9/8/X9B/eAXNgbCTZmMnlxcBuVA4jAZbs/ff7qsRkAhjziaGA2uBxuEWNcgF/KfxlMknLA&#10;axHbbV542vkZ1A4mI+zdMLOEJ8REAhxW9yRThFl/ZqdnK5XYtEhgUTarW+OQ7cmhUfUEgl7iW43d&#10;lxWW58LhiGbEtZWvbLwLuiO/hQpnGDUtqJJWzWk4JitcuAr7D2qPX5eHtZR9WIJBMgnrH4H+Ce5k&#10;11hvKkH93dSuadQt0yq6urVvJzuFQxtxDuAzPjeIHBctIwbyWaXRkjVEgSvhZLOODkwmLcjzYmaP&#10;25DhHdQ+H/ZIQTB8VKwPpGVusgciAAsCVcJekfL1RJ+ulMzg0DHIM8agnChRgj/1krllhP+t++Oi&#10;BmgGWkemGd7N3dmkDa3S0hr/EsX19aqZ1uwM1G1igrObUER5AJ9ASpEWsbdln/RhsINmW1c2MSQj&#10;dQTtjvpd8TsYKKJ3WCuSugH+hyyXtzKwxoxnp1erfxrHGmNrcoK91GlnGXmMhoAOSYUipSpdiVUA&#10;4BLMZfxP7A4N82jC4DurmAZXsPhQpqVN8aZaOzvVpWLMqgIA3wtWCARZyvdlw8q5wwriQXHhjP4i&#10;I5hMKgvyQhn2OsS5evTc2dNXrnxAyCWokhxflANT8OChO5b6sQFHPFbJ8RtlapLOoHMr+6gB0ZXa&#10;xiNVAVgEq9jJmZaAnCdXUVjiJlnkrF9Xs6uY41T/XGdTpLUQq9lopeTlT8ngVi2v5hC7ftVRHQJR&#10;+H39bnpmSalNrJ0/30oN6nPLE6bknYKSJ0a1G04WtUfvaUftELmhIlaVMzwyTrmEY3U7F62V50zJ&#10;3t23FtwV1pXO8zMXFn7wgSVoeKoT+4cqAO7V5QHrN9wLHebrv/9P7/jLHPfGhz63j15P6/tuvj7z&#10;HzKA9z13PZVjACGvTrq+w109UmZTpNsTek7XfhrM5pbrqFrsajDR5XO/mY/umXICd4ktaSew4OZV&#10;lCfBTWoYo32bOOZoS08bCgBUBhNy8wzbW0wYsrMMJuzQHJqmxcAzlVYOZuokvqzE3TZ+Hg5jwYjc&#10;B+ixeq9duEB3ce2m9gRFFp7gHI2aVOx+TjCG4Xx8U+v7DrwtBc6s9/JcOwHVdPlrUwMR5MWpfE/6&#10;L+yjEnqW7umv05JddjD3p7sr8t66q8MpOcLWhUt4ElK+o6+8Bu6TftZL2Tt09rqHC5e7Gzv/6wsl&#10;khWU7+U9KhrnNxvbvufMm/N5QNjVZum0T2tK+cgkpI09wpn9xhpqi7upNMaUwtD7UvNyVzaH6Vw5&#10;AhHcC4kAse+BW3jZLOPpjkmAAxpBmcOEx0lPHz+gcdWf/9f/NQDi6jdf/d//n/+PL774DY9GrjDk&#10;v/7r/0hkN4tLFWgogSmlZhRtoUx2DNh0HpaKTNi5aPuFeRRblYJHGxg/bTttxSfsW1K1WWt0KqVW&#10;DMbUNJXU5A6UxMaFGDt3joy1MyQA3HtAiP/TfWn8SO0WHoVSWFjP8BZDmqTFqIJQG046CglU3IJf&#10;w+I1xjeApBHPHXlFTic2IYUWxhGTYY9sdhqgIVFArcljBG9sYMgucAvD/vbaddMPnz1Dsfns00/+&#10;+//uv/3+599VscSwhJBPyA3WblakPRO+uXr16rVrHXNjcLvEKds3Ozzo3MAwrJpaTW+U+AwNLMwq&#10;/G7wve6ySM0Skn8stSTZUZYVWT6SB6IlonfZrRs1AMhcYut+5Cev7C7evw/aOweoP3eONA7gBSP5&#10;9DufklZIKCCRNkZDPXuKfsjzgR6chnbBFKNZYIkGoR8hkePVmwePn7qYaR4F3KQIqMFAJl4Os0jC&#10;IQxgbKZkR17W3V1cT1qWwIMRGntNpvX+VLlJnAuX8CdopiVTOQclrYTBZ2YA66lFRhOOoGj3fUn5&#10;YBSFwgb6M8FAEdszYWI9uk3PAKALVAyUIlKFm3ST2sCrgCj/kYc7UPAezp8wwJpaeUTMIl1o/hBv&#10;WPwtCbzn3HXThrI4jpZFLnGWlfX+dqgNpK4CQFoFz+IP8GcUc6zUgY8D1CYcdJSBdjJjGIqiq/ul&#10;6SXcHx7OampNOHjw2NFjCeA4jA8OPe3Bg0cUCkvtrAfAbSz9TCGZ9qhUMGb0okiuWIFCcaE5beq+&#10;+8gi07mb6ZVfJpAdR4IHkBDlh3lmouN4CROzCifQmoB10l10ANbOzN3TbCZt4xw20f9ajaAiaMV4&#10;G8OOyENYAk1SKbtBXQhO1dchZEWWRfrMMPYuov6iezl+pCy0EBQaZpUCXBi+tMfxPAafpDPe12Cs&#10;lMEJQfnfYNhRMH6K+xT1Xwxki3liMOcpbOaHLZ6A4kHHcjMAJS69dt4YHBKN0gRc1oeFIBiG/uqm&#10;wOSVK+MmMIjSOyiHL8OFLIBrEs6SihDpp2JWLlgKWwlB5VeUkEJ3Z3s6LkqcHXj9A5GG6n5F/r3X&#10;PK17YdLz3NrqE7sn774CnDYcbIBv58TD2xuksGQHzZmbkrHfLFvG7MMMLIFKC5hlMdkKvBhTYl8Q&#10;7AWylIR7JEW9jytaK3qZm3G+RT+8NQ+rb/q+ElgyRVmjfvMHKwDzMXME60fuJaE9+HNjwJu/vu/F&#10;uj3Wf9349Z0T8fc8bPXn3zOhGy+1WOQ7u4NApa0Rubi7DB1z1nvM/mSdfF+c1P/MgfTz/GY+uidr&#10;FVx+dsA9E+Iuwa0vHNTwHgWgV3WX1oTpYFKMHzLBfCWIj1XoQLpWi/45Pd+YluZWtMYXHALGoNGj&#10;9qFEKKlYwyOsmWnEXlTcMD/MpbQKXxSeBg/03bHOKgxGGRlwvx5zmFnKqljsF1gDfOG5Dd7jr3fu&#10;3CH+xynKPU6dPHXlyhWgla1b37zR53j2LDLc6ihIX6yYtj8RcJfdD3+hXDVbLB6PqYq1hF9tLon/&#10;6VjpS4CFe8SvN9iDX5N7sKvF9aW6dsxZy3DUrKgFZ6kfIOtIwJ9eiMRYa3xcwqVWjG9wkFJR2NBw&#10;Ae3dbv2GMyvU5wmDGPLNBC5VEirj36MJGNTLLIS65bmQTJrL7NRK3UoINYPGUuI8lcgz1FjIMt1V&#10;POos7Y7IlqmT6RVIKxW4icd5fubUqb/6Z//sv/9n/wxi+ev//Nf/8//8/0FUYNT6+OOPcKL/+le/&#10;ZN0ZNnEjx48d1wV0gAqep3iO/9qAPbQHEDSi9yVxIDtwaKNeSOgEu796DfjG2+CwrKXzCjWRVEWr&#10;lZ88ATKPR2Y/z8LQzLVom6QBYEe7fuPG7bv3kipqDAB7uxgXye7rI9WfkbPwkFgCXufSxQtGkNOp&#10;9zlOKis/8C8GuCMg3XsWDiI8vVV0nFgETGZs17E5FLQ3NhwwdBgngGekJ5GFREkHIlxeP36SStkg&#10;lka5dvU6sRFMC3RE9O0PPv8cHcbSVYWX2eAW1sEVIJJ4SSI1HhVunPqimltZEraY6x6AyD8WjChb&#10;4efRbbIHIrzdntxK7hGBtAj7t2wZ4dfD7sYjSmPNje2vCrjwrgR1kCfwhuqGGMAInCkBe4lx525Q&#10;059ocaoSZRw2c84LMB62ITR25y4K2iMbv1EWnmtTyFzstk3bVLzqMCIn98jO8UfPXtx/8PjBQ5LP&#10;8fWQbweIf2UuLS4HpayW8dIwKpdKWoFgIih0mi85P1PJkQaYIi2dpo7WJ6+axETxXk9JjjLcChsy&#10;tgu0llioD50/d/7jjz/+9JNPr3xwaef4DjoIV1DFMnGGRKAJlfNovco2rjM+G+uzVITRVSG+22LW&#10;sBA3YMB9ovSbvCpgTXZDwgnSZoRZ62Lx2Xj9p2iwBH3ZV05HnFVNYErG3EOfsaTbF4kva3OVuw9m&#10;XxCsNwgeADXxrmB384WOEAJOcPgZWtZhGQiDS1PeA/tl4kwLxY/MyaFq0yFm3nDnqFJsLhap6FCa&#10;NDCdKBcGY4wWRaFu3rpDogiJHPB0JpG4f5T27WhPsBx05DiNnIqRrJKY/MbaJEafjWYqBsp1knBF&#10;7RzlUVxLABQUA69KOR1yEyQgq2GS++vlSXNicrRGucLVwHUdHLBEmAufKkDa11MvTiicgkbjIJTJ&#10;MCTD3LX7xwgTeSFrhUWwqu0gjVJiS2ZmL+WeeAGrGXGeAlc9J64gXQeGH6WY/eJrb/R5DZGD02Zt&#10;U2A3EXVFJt2GSahNzFjSgBLjNByS0N6Lp890j3vqEONx5rX9pxtzFJJqQVfLthrUYHRb0pmjMChK&#10;7chu5UA5DDdM3oGqZ5be+Q9UqG/Y29v3yKPAxyPmVrh1wyUyebhGVD+NSU7VOTKm/BnSj6vMglKC&#10;5rXMyaQkYCBqYtdlyKMlBHrRFjqAUlTr3Dg481VypHd2NWePCWZ6z05vb54VUeNLHYbR3CC+Hwm+&#10;PmD0Z3KaMG+hBqhHSjct9TVMD7UpVAEoGFg/qLM0Hzr/1FH1jbSW5uBzDXN/sAIwSWdQz9vuhgk4&#10;5oc/VAGYb7XxYU2y89023nZ9ye/50zsf8YecP9bVS0JHC55xiqWPFTXMv9aO0jN5l0IHReCKUCbR&#10;9A5d40lYkl4tN0uUWzhXYhUWG+3G/GcHbb5u37RcoHeYCkDIdtTt60tm98oZEq2okYoLA7gtAmy5&#10;N+s3D6QppDM8L8whqkVfc6RXR+osHtP8sigADAlG26fzGa6aQFKRh11ojtoYOIUZXyKfq79iBEKG&#10;41j3dfIg6gmD+GEoAIUqAByMhFTRREinMHD6+VX+caH4O/Ozd9twR7/M+3Z65W/MgQUcPcrE4QJd&#10;za7Cwqp2dyZTN3E2f43EGHHqHYaTFt7BDXnZFnCQmy0qYu/J+PtNr+oDQiGu+VzjEkDXdxLDmq56&#10;+Xyp2gN4KNy4F67vlsfZmbLso6pC6yurQa0sScs9NaCUzl3eIdtWVPn2aENHOsBh0sgdxCYy7s/+&#10;9Cf/5n/4H2gdih/0Kq2Av/laxfTggY8/+fjipcswXWJcII/m8poNTM37AweICgvccVE4eGRk+suP&#10;Ll8mRIJbYTbkRYDziAngLzql6MxmUs/AdOmxRc+4bczh/BU1oDQJ5fBbdbQbt24DMVNFlpCAbQRy&#10;sIU6L8vKkNKaVMsl9AkAYh64nBBwpqICwyJ66WZPGrFW+dr+s6atqyPCWJzy5QCSmSBW/KcMDKpw&#10;XxyxkzFAXANm+mHfe/jg9t07j0lupTbi/jfE/+DT8PItEqNPWcRDhbVJxsFYCUonIZgxVz61BkuJ&#10;LVBglLbgsYW/LD+JNwbDZRglXRHEsgXK7funDh5SXUhy2RTZJbrvTLyW/DgzYMAJwfZFJoAtkyLM&#10;JNQlLd59FI7CB9bo3j0W/y5Tfu/efQrIkhYqhjG47iXKBLiEB0d3Ig+V9/VlnakDR5ghzP+PjLIV&#10;ZaVogz4UN9Tws2dDCV/0HC7QaoQjc7fJ0ubGXyQrMRjbQGys/jP0HyDUyajnvT3s0CqJlSZ5/fPv&#10;fErZKNgaKSFgIRQ94AxkY1au3QJMLI5Ft7jsDZQQD5Z2g2z+5uKP9uRauZeZdynB1i/tKzS0qVej&#10;iELoLY2JMy9d8fbn5rYz0kBKWyoNTOY2GUgWQkqwDK2Y+qUZWkSSCEYPUV785OkT6CyWhaD+j5WQ&#10;tBSgnfnoesOSeNqgx85k9V9vmiEZ/nHgCCRgVNjzl/cfPEL5x8/D9HIa6hYdBk7Q5pFOwTpebNK0&#10;qJdxAYSZiZNbIN9Z2qd2nL7RCQcKh39jVUeGB9tNNzkrUapd2YWXqBkTf2EasW6wfQPLVPBiy7d/&#10;k89hbZgBXQsoMOgqVpwjUUj3WOp4NsVOp3EZFDumuyYvO7y7ejq2rOulemGMnk21rMCDiHuVerGJ&#10;MuKN5CUkTx/cSlTw2Gs1dTfbO6hb2d1tGIHiN4b+LWGo2eZGsBQR6vmsWXug1WAPqvy11nk2dmSR&#10;OoTVCfyEwyo41kbX5rjnxFHRLtrQgJ5ReGafgfS4MNqNXCY9KhE0yppMcvyEqd0UxX9KN/cpzfOW&#10;ObPdm/nrYRSwSB1SS7YAQyraTmLgAGmVQ90g5V2rmw/LmhrE29/Ho2xxi8o1NwWVK2oLYBIs/+ra&#10;rgXrxh3KEn10KjfUVhybqlQaj4a5hTBzK59ZX1WO0Zxy2B/nutwJheqDJOaVN6NvUZzQB80BzM9d&#10;2d6Ha1X+k67zv0UBmO8zYcfv+fD/LwrA+15hTSLLObt4a85396DLNnPX5tkrsuNjt31BocSUm62f&#10;0jWTpy/o3z3XI3/il27RrnqfOAl6fu5fd8e6Gs98IsQ0ZVjHEA93uGiu52cTyFoazrBHfaohXeVj&#10;gy6i40qyuagPqjU4j4/30EPU2KjGViau5psDJqvPNzyoDZ64kG9SZskIf8dMgCbsOVkW9v8yziHI&#10;ODDdGLo0FMMoCGdoKW7LnWCU1a99QPh/9ChbUEMi/cgKYrTlDtP/JGw3fOpkR4zopREQmcj2Bq68&#10;uHp2d928sNM2VzPXeoe+Y61ccNsmQlUG143Qq5IUR4mYwUAnzuCv9fV3k891z+fdYfSvexnBmrrK&#10;/TseJVxcxjy0hVnXZ/ZBu+VoFvW1cqL36bDLkgY92w6yoZMj28EKNrMRSexIEsYwrYj/feXXb8i2&#10;xCaJGf5f/dU//yf/5L8RKjx/dvvOLax9YBPkHOZ5rrp4/hw2Xjz1dILn2dhLYJ28BWGn3jMW5Sbi&#10;+5TXLwlDZoRWDnmkaZ/6n8Awhkq0chUAUkmp9YgJHpc8+Oz2nTsPxecPGRU9NCEewGVAw0vgNZEc&#10;SCeixtlzPN0FjVlaKkuuZ+F+sQtP4VdAKqcpLaK6w+XpO0tESjeGd4gMGyWgYwg0WHfJnjd7EJSc&#10;KtYhQp0J0EncSArNTPUba+c/ekpfpKbms4GZH70QiRA/dvxo9I0tNw+FEmlgnNRhhocCwBx2OVQl&#10;AsWUNGmvw5ehUlOcJ+exMk9AxdBUl6KN2ae74rMkIUCKltc7yKZig/Ru6QPQ2JIY2pm3Q/cJ/iaK&#10;j0KHKUAUpch62DUyNPWZ7ywb2uqlWve1IwJkRM82btO/4eWUK6FIyrHjjMDkB9eO2K19uAhje2Qd&#10;31hi3RZGLacmu0sFUJmsfJaAqyW+Vxa3uEzr8avpZJB9gHLMlm/QXghR529GhjSDVNlvEDaDwQnA&#10;/9ID9aSNS0lHMU3gUXid/C8b2gIyaZWaqvGpse5NRBBarmvCDPBQK/RfRFF6UVkx06GnuQGr54tn&#10;ws2Gx0H63HojkE+uclZNUS19qgLFUaoyUPDftkeG7BfbuasCQxOi5swnKVd1UtP6CyHggcMHCdgj&#10;/Bt6RTsQ0cYqxP0xQZbrh1sH0yxl6X2b5LQIiPQVovHqIoJZe2PqBT9+QggQz4JUeX0w+rFj6BBG&#10;+Nu23nFRxjTKUY2++X9mx/U0QVj3gvdyQqRVgFexJ+Ye3FyHDSs7Zus3aonZClptDaLasvCk80tb&#10;ehiLOFyfX0o0amhW0dWJ11bv6CcWtCUbIlWu8ECj/5TzRecwn9ne8yPipWJobLDYw+0akiF5AVxD&#10;PsEe5EUavmXGnBH/lo+0Soz2+wqHvGuU8u7EAQ1KunH4R9no0kYrGB1zszRC3HhpFfVjh245aV30&#10;4AE1T37jlNR9Gp5gJaqhVeY4RdAr62s8yuVqlQr9yFxOqO4UaJ18mKAGHpqByVtC4a3Hq5kuVj5v&#10;Sw2k0l6cbPU9or7b5ysu9gKhXRGZnIyBSzL5NdlEMYoAWzLSfJHV+IfRshI2Es3YSxYqlGPETtOO&#10;VQACciaU6kp29gp7Svm+oI9Wf+uCmwDgY2UhNiJ3w8ZHF56ZIC9ZUoK7UuprgXy9/7jn8qw+buzi&#10;xTA9BzM88JlKHmEkaJT/P1gBWAv+OYIhzvv75rEXgr77vH47J+sdN1q9dshldxbeefLve8w/+G9z&#10;oldXDMjlaNsTcSknsOjeaR5h4WCVYUdKMQytT/k9FgEWV8u6xT02cyr6xG7OORsVMyrA6addadQh&#10;ZZ+oGkpWOXqHXvs+BWCtP/RxvbYf3rpD7hrbvFwgIbl2hxEwSKq1b/WcyK7BiRxP93GjXKrjy5Hn&#10;xkhdBi+0XNlhkJQi4chh4/gTomOTzkcULE9l0lE0TlsXlk+zzR4bfm3J/2RLlaMREoGJSN9WLP0g&#10;uTaL4SZWS0MroOpf6n6qXUfeu4uXMc+51Z8YJNAdHKZiqCiGnUbFFhvVEN6Z76RNgnH+G68F70gJ&#10;t+5s4tEvXb4MuMT7jmzWnJ7qnzxH4w316YZreRRaKZ2rk6yU6aKrUMWeRnX5vvSzl3prC5wD7jmc&#10;3+839mDu7+nWn3A6lNZWLYb2kOn6hVLDx3TYlNlAUUFeNloUPLfFYo7WjH2FQShxRydVUmCHjx2c&#10;An9Dvl26cO5f/fN//v3Pv3fv7u3f/e6Lv/mb/3T79q1PPv308geWjqbItKlR+/afO3dWxC/ae8L8&#10;EQ4ERx7O/SV2XOT6/OWtO7fZetATCgAmOdC/afr79z28/0AdA6RGeFhwDGz22MkTrLTq5/MXp86c&#10;O3/hIlbiuw8eEbtw4/ade3T9fQHUfsV/IDM4NgsI2NTc+8AqQ1g5Ld1ATwNMhtl4titK/VkrD4aW&#10;HoG7qc4uIfir+CA7OiI2KhNpm9s7mh5TEtHydkJbipyIBI1zSOcaUDtTnE2ndQp7QuNwnj0BgamZ&#10;Q1Qff/QxlfhI1yO8xIYDydBISj0x8S/u3b1D2Mw9CunfuVNBVVs1t4UvRQOX9EnCCcwNZEffJnZf&#10;wg5Xa0yaRnTrZ0dup7jNYuOQVSzVVyZrajkRELCG4Rjdmaq4xfbhn2ZEevCSh8D9YikQ75INwU+b&#10;Vi0lz2MvfHPi2MlTJ05RaIRSJMwFSh08o63BwQSnTp/dprzsM5S3+wTWpn44RZwY0wFDCdDlKGFg&#10;FQPz1Kvn6KiJnhF/wiFNuwIioj6iusKBgdQ0YcDia1MIvAoww5TvCyRPQWQ1utjbzHcsK2YmGY/J&#10;y8SVgVtV4exg/e2N69/evEk9K16flfVRQtWtRw8fcD5GbqKrFTGKCfMvGSvbj1AyTSHJIJLFJM4l&#10;HDLsVsglAEuIOriMqEsXi/VVucKmu0XG7b70UCJ5xJTf2gVZkdRPDAjLh+jSMvtMu69SPKcXSAxs&#10;eRoIGmWaG5pbDqnkQhxQECysAbBh4+NEunErVCCeGauqssaQHfxX4bG8t9BQxws5wZb+JCrEfJVm&#10;UD99QXC0Xa7T5I73xr2wbQVRw9C5TeNLA5hZOb61VZQaRKLlrYBJGDqJBIkvUiVRLO1Dt2gWqv2k&#10;j+2cS9NA9he9PghkohUYryNuhQijW9Vsa/jJ69aj5KVsQ8BQMWiHLexjiz+EITxD72pcE67szl6a&#10;wY3cHiFm1mXIjsoLoJnoP0pdRujkizIC2aNMKpgMVUoON2/joitpLJkU7clD7mFoTLfplO1s0PFL&#10;7lbHiL5Bpc+Q/z6loJ9/xrgmni2jbSrFgF55Iacwm5ROBTAHZpgw192Mx4xFRtdHaPOLpZCJs0Yp&#10;Vr9YQiPaWiZYdwRCg3uqHKTFHOS0sBRX0lqgyYYMVhZYMAFY9zJ+33YGVuF46ltMubYITRWkUnKP&#10;6LTelZdKVJsa8oLdB5rKdI0W2jF21MCqhpE7eEzZutx2hf5ZTguRd6eiUjqw7CMdZPxstBLMwyZy&#10;cbPqHFDZQD/HVDDqQESNTG/BcJYSZDQZtyRUsiHci0zq1it7rwIwAhPoAzAFf0e/PvZiAhTiqJIq&#10;Q5NKiije+S9sdgQSTGDJSMtWyhtL6+ufQdXv+Dd2xfKn8qMOcmPkXbwQ1vjr+jXnws8ThjBb/WEQ&#10;TSLD+378jIo93kjsm+heOykKiapBBvW5Gtarcl9qbnkBl5V+nIrGtjL/ViJMh/TV648u6/AsjVN9&#10;VqxxtSPFMhVbEJIcQbJNIWebgyRgkzMiARynqKyYe/2u41V4m2m7mjBxUnC18+52/tpY1sB9bY4+&#10;JIkp1e9L4EvsnvdP5z9hegRRZm9YPlwq6oA1jS6Z+QnCiWMtTYixyanVp1rFfnAZVxpbiYR+ga+w&#10;Sb3hRy9ePXzwUKQFNe7XRMTIAIKAARCppURijWJ6GTkLCAehxjPygdovln8h8ju1mTV0JIMqn029&#10;srXNsR06n9eyoexUMFtZL5zkDQw0UC1aUIMdc2bzgXI/e0nymRPYyRrLF/tGnT4GPRw7du7CBXpZ&#10;PbKQZUp0a8WAbyLwiE81QW1F2KIRjVWxdjS4s8Coit8053SH19m3ZkalbSlyKcEUVrsb0sBfpwLQ&#10;HVGqCGhQyAnxTbONBgvMJfocAZfCJkahUE4lgZiwdBhQro7RZj/RvbFTW0wz0DApFWrGtq933Y16&#10;2j6KGOatoDTQ6v/t//J/ZTch3X7xi5//T//jv/3pT//mBz/4HsY4DIp3bt1mt6D7tfAC7ZzoAhvr&#10;MuNH+pM1bp0Q3vTmzVtM0dffkBH75va9B6B3vj5GxbqdFOp5/ZKSdF9/9dWvfvVLHTA7tBd4dezU&#10;uZ0TJ8GgYnmg8GGCfGi7deLo8dP7Dh+9cef+3Yc0odAmc//R0zv3cfLbtpZX4RGnTp4hr5RgMwrx&#10;MBiq8Zw/e95INqJ97t4jVxNggS0UErv38JHQ8zUpj9KoDn1tllRTsbw3wO7EyROUz6CeDJqTNv/9&#10;+4/vHLFx6OtXOEkMx6bc0PEdXoegF+LgUuDoCHQNCX105aN794yPksTSAu8HP/j+j374A6WtvQie&#10;AkTMhXhmY4dvvv7qiy++QJEgxq4MgZEnRIW0FoCLzT24VUldaEhD0CPEt4ARJfQ2EIotLUS4XzqP&#10;GqGRUWAknyDG2qRSxkM8Hi/DPbE7Af1A0cnJBqilTiIFNAl+o63poYOPn2PcfyAfaDqqdOi5zDVk&#10;Sz4G9aDQorPF9lMYs1zPwMCDB6n9j2LDBaw+VZFQDaiN+vzV/gdPXjx9uf/l1iGC/V++IXBCntTg&#10;HwV/eBzbvQVYuh0awdYaHfxjqdT3mDqb1h3C36J3Xj4mtmu8PfeM3mLXkvjbzfkge4LIf4bEypJI&#10;YahNej5wviqZpGz1j4gYIbL8kgzm5HJqd0jUPtgu8cDG3xsTr0XYFHGrRtovSMFQK77BMvIQcK37&#10;AlbK8N0bVkmC/WC5QFWGNcFkeHZKAYVxcaIdaqnkq9Bhlc0/xGCp0pSaz+IToFhLmIdr4UJ5SI6D&#10;bRbs/qUFmMvd5C9goa4HN7X/F2SO++UVQIadjROAkg/4QvgJflcDtLKC5jG9AbaWO8jOePyEjAJ4&#10;iykrkLc+H/w4jx+St2wVfBpPRRnUaC3PETnBeh2Yj0idftL01c3Cl5J/pZCJHQviJgYCPpCaoHSr&#10;2A/yp/HIxQvnGZh1e+heHC5Tphp5JQOzJZvQM1V0ZbLcjjdmWwnamFWZIiFGb96QKoWVh413KFne&#10;YdpxfUddrOAsPAn5VCEiLlFhFqaplhQWio/rNZqOBZeAiUShJk0lzUGgBFIs0p8e0YA9y7wypiBr&#10;uhhi8qBha0td+YStK8NrRqx2zQWsKfNhzFFTb7xK3WMkp4XKlCRQaMvnJ/cvNfTSqUDz/yvYuO/U&#10;alfaJsAMKegTpxyLqyefD5q60v8kxfwokVw4YeOwmqsXV4CTvwisI+zTWP8FPJVLtWahAGQpoukm&#10;LTfsRzU2hXRMgWq4VbkJAGdMFQ0i9LAMVSHQ23SVZD54o1YDSdCGtdO4j3pgrJrJhhm5l4VPHAuU&#10;VVuQHeZgsBmX0jsjH1FP6mepUccUwbIJRESuYg5g0lgFi55xiX/0TQZmDvAosBmIGgU2kJMxjfio&#10;dDsOnVgZmM8tLCcf0PgZL5jb9RXNESmu945jDZff/rxpU1bSrwyfGxdG7dmFFD157/m//yac36CR&#10;vUeg0ruPqQkVyPbXifjXw5ggeN5odzwZ794T5pfeNtupPCK2PKF3Pu3+RKAuTjH/IjUELnU6NkbV&#10;b/auSkmno5FbLC4h6KwKfcdfsqsGKeGvjnnPUKrH/GPHUMsxH8r25l/7rKmVVXmbCtj6PhuvU/V0&#10;/mNINZxH20YEHTSnlwIjAH07ImkaxTLA7MCC+BVeFgQwcK3mnEQ/wCi736p881DkLKX0yN3EK9r2&#10;Z0MLb9Z8knhkek6Q1/jNEjLL+DdUwQ6ysxT2L8zUPrBe+GUC50xOJaqUFh9xSC7bVx6DjTxZDeAz&#10;2tmCsBCKcO16lA2ECH/sMTXYEgNLUFdg7jyqgq6Be2ejA1yv7/r7uRe6ZB1wINDM4/SxnVI+6Pxu&#10;JkhNZpVbSrLqlmlXH6KMzbTpamOaMhKdpx3S3LzI0OxGyaIV57ivmjDegMMH//THP2H9ud2NG1d/&#10;/rc/f/joHm/NHa1lSRy8Nmlz+ICSBOdY313MEBBGEY9tC95DLCgJsP5UeWEHxPGd/jLMfAxnW3SQ&#10;4B35SEUZi7EcO37qzFkQ/7c3r0OCaDqY8IgRx/a+/9AO4OU3v/1KiP/42QMaTxtjxnpZtwTpgGvi&#10;0oWLOAIIp8n2N+MN2c90ULcRSy2BHCePHWdI1NxUiVhK4E2ZwYfGYhkacpRmrnEYxR1HMT+qZwMH&#10;3UFCMTZCPX7G8T96iL0Z2Irao8jgCiz9UCv5zGjaFEilENAHlz6A1bAlvFuGcfXa9S9/+9tf/ebX&#10;eABAtI2765avw52VsqtUDgd2dCSKoB60/KMU4l4NkaQKTOMGam2o7loaZoPPnRVVWU6VIuXWWdo5&#10;xg9KuAwRxzVIWSAlcVERHLFTJF2fOSFXhYRmEr7hF/yVteN1EjPtfjDtj2o/mIvJJDl0CEM7fZIo&#10;3oq2hL2fkj0x/Gs/Rb7DQoxcT8PBhfJlF53z7otuurIB7egC3Noc/cnlMv4QLSiJq9zUx4+hoC2t&#10;IIzjakUUQ/iTPNOpm9w1M5RAlUDMhmRXi0I5ZMfEbgwMaHx8MIrpza1nGZmTEPfuZU5JvA/lhurJ&#10;MSzbSvCpYhAbp3Ely5s5eExX2q9Fgm8sIpoGSQwjhtcUQ2xTWOEdVvWEA3lnUx+Ny2dy3pCcbdO9&#10;cqSICH3dXArZoDLwR54adwqLiIZnPnFkJdUlav9LSJgWWQxARnfYT4DSTIZqYf7XHIr0hG4fPLyH&#10;AoCqDByAhLBxO860EC5BBt5FIVCvQKfSORYitdJrxUVrQgCCzPIKB+Kfza2oLJekf95aggsTDs+T&#10;HBr3IubT26ajI4w3sl+YrneFecC/h0fQtO/XBr0QnyScTbXTOFOG0YkLs11qnNce1s8ShsFW6oRt&#10;KO3eTBuHqHMCad8t+dq+cVoXi8Kz5xZCcOck9inugw5yMFw26gjdrCSrfM/CdQzD/D9Mni5mGPTK&#10;JFQre4VjaFJazL5n/qGZ7VCanp9gTeLNZCwl/urJjSm2/idxUzHUtddk71xgE31g8JBSeKkLVjN2&#10;YCxS3bPxthkiu94LlWKJDPNwzXLY7EESGjBKk9au2NQWE0aiOOvdWqel1d6S8q3pbYjOKkn5vT8z&#10;hyN+u1/O/d4IhRTYrfDT7O0iphJo1v8A7mDzgPXWMj3GssXB1eDylAYDtKfB0UK99UYl0kD121Dn&#10;Tkjj6yp2a8/th4EMF/j3XgVgcu2SyDyqTW58udDQ3q8XMDCmZoRJ7D2/LKw/33m8bzzvUwBKMRvH&#10;XKdJW/PD+v5zME5fRrPQ3+7Q5lD7J3dkDmNXYueM4chZL/ZtQ1/DTkZh2lJ7WOAynxvvuPGIjkMU&#10;kElSYiwYjgsrwkv0c4351bjjZWLfOb39cpLvAvTDMCqXcvT+6y87F27/t1ftfSvV8/WuLS463yKV&#10;FuB1Z8+e473ql7B2nUBN4sermr0yHF4xfaWMueXbUq0/rJ/Zx3YJhsJyw68JS6XKijZyzjHZJbDa&#10;pfHxmfT4dhawPdDwxhx61jIP/ClBLvG0vH30qr5XL5FycrAZs1reX7MOK6VifhjXDQ2bmp1sct8y&#10;qqEqvX3D3Gd3V8sHWrkvufzLQvSBY29yTpdvzHZ+rXY3ibmcsQ6fNRjtW/RQR129Tk+rNj7Jpp/D&#10;2eNXzSyVWnKMD3Ns/WaQFkaLly8BTTA5+BP74dz580TiEsnx5W9/8x//w3+g3l8qZhrZApCq3sFi&#10;wgVhykx5CsKMtztx8lR4/n4SW1uFA1bJc2PfwShlBrklTfZtESuCukjBbPIxkP2NzUAUffX17wgh&#10;u3Xrzl2yC7h2y9LsIP7f/OYLHANaIp8DJiPzWHPOeP6CQvvf+exTsoVpPkUECgoG6QomNux7TSEU&#10;JhBpiHzCWwHypvgkttL1DJdgUiTbrlWVlF07DmS9FeIPCvFrOIBeogeaM3P/npMDdKwlj1uBkHg0&#10;ITHoAFQ1oinPxfMXQBFJsdWEz+sQ+kPxz9988SUJwMA4w40SAdJFLOmpdGWNkroqTC+KNaxiqURh&#10;3Fc4QACcLsGWc6nToJKCX6JL615YHtFK28lIw7O9ZLaphSY3lL2tA0HSjR6bmhsMhnkg9AudKi+L&#10;hZVetqe204kW8ogeCF4nFoX8n8M0QDh5+vSx4ycxLrBjMSXjMMGCzDOr7jYHTmVymJYGCpj7ZcEN&#10;gXsBfLH71nNrYHclvWRMbNLhw9APXg5+qQLglGGNMJ3DDs98NQyi0bQXiyYm0tm02wwHbic/e/2S&#10;HCexRyCCTkan1f8HzgZnR7UO7+2vbcyiPtOdLr8i9OJQatGmqk/rHRlI3ZozLfuqtzXF3VX39Ag0&#10;i6BBOBYhyv3DjG1K0YL3zcoFnHPzR/q+nnDbZCCUDl4RSU8ZIFJqAYGC1PABDnwO4aAeRawRknpW&#10;9X/itGWXkRLx8DF2UCr+Y+hBmjLh6ad8NxEvWngNOaMWvj31fKDekJSR4eZFP2owKYK5cLnaf31W&#10;bLkjeYMBqLwlOouMYj4M6J+57TgbBFB2x7yEEkb9tGmDQ5pgzSGhXmbFEqBKSQWkMbwuw3c8TKnh&#10;Oh6J9wi2c7qd8D43AUXi/OiOUk7Mxjh2XjbDI/fRrNe36LSanBw7GROayHLs26osuWPLekRBcIfv&#10;qotREAYrLrcO6t09vGdcB4WnIYrBnBbD0y4U5ByjuA7gosdjzx4xSU/fOG5U6IAXiZNjqhZC+RcW&#10;ZJM/xLfcDdUHVL8qhXcA+ScyN7QzaS1xwo9L+LCIpl1ZpvwyGnMI926h5CrgH6vJbxgxp7xTn+63&#10;HpEdEarZNc5th1Fi4G4jVXnEsOwCpE7sFIJZUo94TqZdNQNL5askMLBZXqgAWEmCLeNM4NUrYZRu&#10;u+hVtseOioWgzeNR8y3/mq4VDeTTQJeXZiwJS/FzmEgCzJjwP7QPgMJvOeYI5of5p/khbguPSVZ7&#10;z1lP1jv/ur58TaB57nt1hr/3QetbrdDJ7rKVFObT1zdcv3J2TvGPxfgmMfVDr6qYn5/nOXP06zPX&#10;M7wmo2q4VQAmBfTCboDKtuI5vtT4uRDKxhqtCWi9QBuL1feCmuSD3YvlicuxoQx2MOuX3ViFVOfK&#10;/tEeGIEWx8mFCxcZdAtWQLqGOKb6J1VNhhctymul7zTPzxnuwLgPTIqbmOsGtqa6CyUgQYHPiEMd&#10;KXOOcDXoITyXUc7x9y06sQUu/jrSlsc8zKXpaR3MGMmy1ghgWW8S8rpvDfpPISPyTQmyaIpTgwgM&#10;Zc1+mTh7Lkcx0PxTn9UV31jK+Ws5aS/h5EKuEsZYgmpiOfqC85jn1GeyQdL8WhrYPD9bpztyDqMz&#10;sSbjRnZ0eHh+sAFReC+wB03gINj14w8/IHf2P/31f/jFz3/B8G0TS4v79IKAM/IW9KJH2wP6YzBP&#10;BZWnCas4cvYcgTcSyY0bN4B7vm/yOyswkKha+AjYfU1ZUhrIY1YX6TZ2ggN4jw3vy6+//ubat9Lg&#10;MUKDnt++dxcoAl82Ffjpc8aNNEfCkaNsvcg3rz/+8Ao9y3jqrVvfPnh0n7XFUM3KEDDCQkOr9+7f&#10;Y7ZAQjdv36GOELbINWeYMq+m4sS8erhw2oFcYoAdcwWeYBph64AVzuUz6ab6Osi1SHsdvmGMmA1p&#10;wANQJpSICE9gTdk9IxFzkGOwc4w6O7/78ivCZYJXRzfAUi9EUXzD+QOqaoj00QH6yOYUcjFtuT6g&#10;KrfZnm85N2qxatG6dhKwAE6pacSkEnKyeMmnUkQOhkFKDmbE4vPu/DXuiNHKlJu0Rdrxozt8Bo6q&#10;YJDN/eIZqI/6rd///uemOzMnzq/hQwbwYAhIvmY5yZqNlEq7pzqSZeOk0HqUhHlOlRwmpHIdnGZS&#10;7/HjLDcCowB0pnEPxJSd2Od2+3SVVV28b5/o01Mf5RkoIHhVlIPIFtmn+3JA7VpozC0YX2haxUgq&#10;M4m8vR0CW80+Mf9koGRD/Nt+LpmzVQBQWsTXmJx1WsYUmjmEAogjg9mAPlCaTNM2CmYfmo6BUU9t&#10;9EHBJfFWpvHE8R3qnKI61vKVpAKhaEMAK1cXa0xGLvp/CvR/+AgnlofFuB4/joDXzAH8x/fGQAgF&#10;LEzXq5CQ6mwQU66L70MnLUW/m29W3FL0Njme2k9sWyycLqOj9hXpKidjYfCoeD+HixhwVfLo0heq&#10;2s/71SsyOkj44SfflKWnhYS+rPLeQQlhhtGlhWiZdX/EobNEiNeqnXNqLoljc8rd4eTnoZyWotyJ&#10;u0U512pcMZUGcl5SRUvFUidGCiKVzisGl7v29rsPqZwP5veTo62+mMjZhaUP8htSz9CmmJyW7Hp5&#10;tRFwJ1qSh3FM0YZvh3mDfRWuZDeNCedzNbSF1Evw0oIRvzky8oFG+gqSAbGkb7vuTeNZjE3csLs+&#10;4mBXpsUwu+z6StXBlNTVp+D2gsrjJZ6Wu5nGv8xZ/7QWx/08Zq8hTVLskIY9V4xmibBtfuKPJYYT&#10;LZJ4kVKfaaIx/ZcLFd1N/lnZ0RXK2RQSZP/GKrFoKZObzeH1Q9//ADaV3ZlYfer1e4+hVvbN3nPO&#10;+ipO6bwtVww8sXHn3uofcsM9Q3rfOHeR9/oF57Dn2mT9pNr10+dp71MAslfHq3Xk5Sbp4LB7zNGu&#10;l2QSkgvw9n1WNPbWi47xRGtzX6sKRCGNrmqtFtPZEnEdu7hQuFO+csfPO2687PpJxYJzOUpYfbW5&#10;iJ2xflPGuh52P3d+9h5VAMqAYpYd2jaApiIuvNXATn21BGM/e9qSE4keT2qMnq7xTcRDPJDZIol0&#10;1bKH65HLjx6m7MYxhJgQZJHevsVaaVwU2rn6/bDLbN/eSI6/foPx6Hi8ZUzKtvwpxpwuEP5fi0g0&#10;aUAeh6QhMoODKWWjW8aeiQor7iQz3eVTBQqlKw4u5NcaLLlEvr8Uge1ydMK9w7I65Qtdnd4Hdjw9&#10;Br9nx82t6jkLo5xLOTdOHzdxmyf4t1WWWAkwwr6GgA5vShQ+oyAxJCSLEODVKyzW3/nk0z/+ox9c&#10;u3r1f/yf/u3du3doLfkXf/EX8O3USn+BaTCzIZRkLcjp5Z5ABYvlbB+9cOGS2eHPntHfCjs3k0a2&#10;JAVZyBdnnEcNsTnGQJhGkCR3AxQSiIwFXLkRS//j5y+J7ycCgRbAgBvuRWAPUcjMoS1InzzmQhAI&#10;GBUa+ODS+U8//ODUcSrQ7aMEPMIGQrTW1PYRMBEJiwwqmoCRGGxNi8K74in95R5IKHp0P2jf8BTX&#10;rM1oSSu0Zgt2TVAFJE32JGoP4gtST6mS4xgIsXsSGA1l9ULuk+ANk4YJlSGmGQWA8VjikEpKiT9m&#10;3pgE3BG/+uWv6agMehXTJySm2BE+AkzU1Zw4eG2SVoWxCKl+5sSYB/GYwpsjIVyhkyY/LSJH3tQS&#10;QdxWe38UraIYDMo1hFWucaYI4/BBXucBgU1ZL3IbYscdae5x3xvfkp1C+ibW4qcECCL1vQMx5Kmf&#10;Qsn8i5cvkuNRxzgbEn8b2eg+lVAoPUL6EfvQsQzuzZHVNuMBoFY+DwZLk4phSGXdjKSpQRIAai2a&#10;VPeH/lw7RPYBYz5sImytxETUqzvkQ/6162sbjEInmYB6GPyJ9YKYdw7+HMZRs5+WERYQwigqCgst&#10;axQTVJEIwpb1FATHjeN0o6sVbFFi3JcigCpJgel3YKAR4w7c3EJz1EGTwOeUBlWdCbKkR6Q+BMPy&#10;E/yTcBuesm1ixDOSnUjJNcOhbayYGVRQs1Rf2mK22g4rjMmjK87/uVOCcRhXMulN8RX0G97Jw5Ko&#10;YZmB16RWW2OXheaNmGpSKXT9jbSrOEmMJGKtFF6hfx1WzcCuRFuwm5MkoUbQVLolusxSyGRsZFZV&#10;7cyMCMSXYkeISySdfbkgqkSIJzQ8nqVH5p6T0fXwQfPlOBFi5cXqnol918hDx6O25/y4KVK8P9u9&#10;FbQ02dUi1scPs1Z5aOqKpCP9kDn8F/cCL+R7uFoExEU/zIAHKy7nHc6PpO3myM7d5fSL7X/XtBde&#10;bYWo4uzAzOTC5eoC2RhtXM2KmDgfrBAaJ5IUBX/eOUq6xrbZuzk/rQhRmSBzFp78EWt2dxxpQkDu&#10;snE+cLYEZ/kmOjjysxuiQrDDqxSrsOZP3UFd2ZJcuxBVWDNzPB0KtC5IkhirMUod9tCICBp9Tcyw&#10;sTxA8jESdGSR1+GCa6fnBB+wz8vfygrX0nB3cpf5c9JGWHjQZp0JqTOA0IAkKVRBWQaU39RjqAA3&#10;/abQv6/W911p+L5muL7Jwra5rCEhvDjzVoIYKKXIpPkwJg2jAAw2/vZ/OrN7jzKUHvOvvwdQLprG&#10;0AHKufae37u976G96n3jeef3G5fMyydOWpPO3ufufpO33HjfjSf25j0HOTrfcX6//mZ+OYDa6l5z&#10;kHN+1nf2Jv5/RFT0uk5mSH8Y/teXZJF2l8ktuhwQ18YUdfzrR28+fZgN3tKsEnj51tLsJY/1dEl4&#10;OTjN+J/YP4a/EuYXdkyMLx9g+g/u32+fpE7vGpSzJXrbrhRjUHYm6FBFIlul1S34M78uHoCsVIHq&#10;8Ansvs565JMg15PmsBfNZz63T2c+5+bsJZ7s5DfQ1afAo0FxKABYm/irhVkM+k+5qBYa4j5LxYMx&#10;RQuaRz4NQ9dSVJ6TY9PdtZqs6W2DaOfsdd421mhN//NPvUS/4upYT8ua/Eo2ddLOuy/XSXPzHln3&#10;3aUEa3itBiKl1B//6I/+0U/+9LPPPv7VL3/1b//f/y+m5c/+7E//m7/8y+vXr6W+HthILG48Q0JM&#10;jSR+Q+Y07cAM8b94UQWAPXjt2rW7d++dPX+BmDAJgxI9eABil2W5ECFY8sATrAvNYkn7FhtBb4+f&#10;/t0XXyDeiUsjZ5K649j+MelhfcSvUNBw+uSpy5cu0X2IgqQoKj/6/HvIbmKDzpw9TQ4hzm6Sb3nZ&#10;xxaaf6arhzIu5nhtgXFkyPH+d/etbTM15k0q4q8MEhSoM+sJ0SD7CC8hvE3o/cyqVvRZ4nw8AKl5&#10;1XgGZR7OB57GMy9duPDpJ5/g4CW9JisupEAKuEFevaLdwd/+/BcUVUR0sCJlIJzGnZE1LcJbSlCU&#10;6lMekdYt0cvYXNBVSpXrHlVgbslxeSr51GgXKDbsCyNhuHYtsXgyEA6Yo8w/cgCi5iUgKkF0vGDA&#10;InF9SncuYWFQoZ9h1ibIhBzlBK2wp2lA++FHH6IhJcRWxGNEuD2MyyslnmUwvmO3ag1bc1HKHMQZ&#10;g8ns8pmizMILcCZqWW3/DFgl88ixqjpdzbmzhnq/mCotnJnM2VSO0XoNkYYvBuxrp2+zTyE+X6TE&#10;pDUASIRZBjzsgjUOJmZgKuQjxIiH2kuaclUUn014uqtsb7aYLQ9Q80CtMQlKwafy3yNioYKO5Lla&#10;mjCQFuhvdVPBkCvZHQf0Jy7OUO+sPSO0/unrNzHT62GzHD42csszUU4K/NVO7ZIEQMzKuTh5ya3R&#10;/q+HgicypJY+FBURZPfsRR0CvKB5I1TrtO3xIJhaP2OV7lq9YVR1sfKak4bLgfqzcKosqyDLmEy8&#10;CrEiVxdNKNRiSR3WKsnHSYmO6OqEkLodyuEN48it4qMwzB0qCDgfhYlVe3LY1E0Fctj/V1w3UNI8&#10;jwIE42qYxj43NODT+6daUkzUbfTM8PYMNSMGQuPEYioMEmTYS3nxZXMPQ179h93FPfprxtm9rqAB&#10;69bLNEDmsn/Hf0ndMUIrBrwMx4I+h9MbXlrWGRsOVsVPBT6ZrB5dizLAiXS7ZN2ehQ3FwZ2EWOe1&#10;WWR6y3lGIlPxcNjsYGJzd3cm++s0Z4c4oKARPt2ntMxoOb+ZA3ClxC9PsmH+TTwvLluAzYQ3ZZ55&#10;tbGULtbi/soUJ75OickrIHGe08zw/r2HbCfer+p5VKqaAMo/x0IMD+piny2taj20OOtwFwyhnMf3&#10;2o3DF0FCrIjvrY97L8jjx67oqWtyeef5awWgJ4QNv2VuL7XNn++5z0pdXQ2z5pB3vtsc4bz53jF3&#10;keb95gh3b7gMbP2yfYsOuK/TXzliq54Vmmqf9l+swl7WX2tAGqh0mZZ3PH31Yj6rLGyoAGtfniyq&#10;45lvNH592wMwR1uBNEfeq3pJJ2TN7HpaN3npe5fch1wdr78moHeui+0BFxdqWvpaBYKLMd9yvlHy&#10;Mk0rHCAM8AZXOegEdsY6dXOSC537jQY/Gc2w28n2GGmsZGyYEJ8/ylu7oCM3YBnrpJC5YTaJfAlp&#10;21isiv+yZskghw8M5nO6ZL7pIJg2VUg+CrDgt3EksgI5Jud0r/Y+3dW9G5dMzlJGKa59bmTIfJc1&#10;Ha7Jsi/VJdvYevPLSdKTsPviDQGakzA/9LT5FL6XohoxvNBnT86rdwIWK0CCmzuBXCcop9/toQPA&#10;hD/9yY9/8uMfUwH+9q3bP/vZ32Dt+1f/6l98+NFHf/PT/3zr1s1cYC41K2oFoug/TLDmGguJHrp4&#10;+TI4mxkniJ9sXTqtpsGcdQahjc5zZIm1FK3De9AIexDdvbvYXR7duffgy6+vPgGUmYr6XIO/ioE9&#10;c2HCF86fp0jIlcuXP/v003Pnzpw6dgwDO51bqUCIFfP4cdMHgTggfiiMuGgEHYsNFGiYxO3b9ywF&#10;iwE7qCvMX9IIbjMGA+XBYH2xnCZt3dmotI+fYO7Hnk2qMU2P4vlR5oGNWH1ek1RynOnMJz60FNsx&#10;4AcgcvHChU8+/vjU6ZONKojR7iDvAQoEeBBm+qtf/Ro/AH+bScBdkQLKyUwkmLSuLB2CxqYbCnoO&#10;W6hYcuPF4hRzrHsvlBOzH6Y3s90s2Ff7k1H+UReKTOo6cyIsLpQ9wxPxAPC+jdblFiLZms1pZixu&#10;JJ/iCTNEeB2kxzSTTkwnXWbqgyuXLbOTGvOpOiIX6R1IO2DjxEs0lJwKWN5i7pFB8BQLoqZN+GJ3&#10;olX7lp5NhpAd3W63QdCm4bZJe9imb5Qmc61ysapKb0xDAFYto+xcm/6k9ZuOhcYA8gSqPJkMk6gN&#10;Vk3LSLz/aAAgkVjEXY1mXWvhGzvLLZYlcAyBREyd5dGMqrdO17MkpwqyYQCaom3GKsxlo8XuL4Ac&#10;gS4kl8NYGodkKJb22lT5f0mfi9Yow0Regy5ug2RD2IxO6EV6gMZg6Q0FjPtbmNO7PYfe7t8n41xk&#10;Y6vmGlsbNhZ7TWo6SUXa7xEGNm2xQhhgjwSD+w/uJghQrcAkfgrfBam3EEpZYNJDLYpfCD4VAP6m&#10;tzDQdqipKw/AkAKNrU80EbdKBJGK8SCJQMAyzyU0JTtFX45tMQN2KTeFJ+g4PcvJBeEfxc0sbkFa&#10;RfLpuRX3MMMh7h2GaO64iheLUO9TVtfiRbXxByBGh0WSsIzSaJKZCvX4h9WEv5Lczvl5TTW7jLoi&#10;o+7bhf0GO0RpWCJGVliuHoCiqbWMiO5R9XgApSoA/WZw8VTmKK1028d0nyJTeN6S1sIe4pXkaO3/&#10;a56AfiAeu8QXN6QnGSYzt6EChoIdcXxkAtp+uZE8Rl4x+axX1TZq3lT7aiwlb8ScDNOErGbEcUX4&#10;j4mK6hQ/z+JPCMdqsFC1AN0RdQIkCq/aSNWPV8+fPk4ucg2bUx4On0aekof1kZX1Yf0pHpXZThIw&#10;S0x3wtt36Gz4mFnKKif6y8qxcbNE65EmlgDacusFXLgtGRR7TadF1JJKlkU3kXdlrznvsQcZQvle&#10;BaDCYO+xaIqhshy7cv1d55c3rc/pJBXZzKN3m/d813Oj4uw53rY+7143UdH6zt3S64cOol593+Ht&#10;jnkJXdgYWzdJv1y/3YB9y03mS5Uc58mTUjbmobdaT+x6KiAiw/vC8sqb5tHBzNeZV3WPrherj1Cy&#10;LiPvCfOYoLOIs4/gr1MB6IVuTEnyLTKYt3oXLeS7JZhSJ3UC/cVBr16Tvsles8CKlh4LOfgrCY5D&#10;6emlEzXu0nVpaby472X19NYlrchPbKih3h0x95kKn/MQxjffcVJL13HOyfw88oBXVNT5VNpFSHT2&#10;aqVw0NmG7PIxmaIfdqmNY7FfVjOJ0URnCKdPjK5QidjoW4h+FrW5A24sY8+ZrzAeuixQV6Ev1ftU&#10;8ZsE1lFFWgzmuKZAvtxQkOaydpyThEp7iV96i5hyvqfN8YdMd0eFyGJpjFE5eIAgADwAP/j8+w/u&#10;3T154sTXX/+OUjb/5t/8n5miv/7r/3jz5o2TJ0/DtaxDmGgpNoGvT+KNNSufMoOXLl3GKI4opLY9&#10;hf8/+/S7kZbqVMaG1sjtpeic5EcSsSPeJd4aGM1yEKNPlVbKhtJl7jj1wI8d584QJ+4Xlu2H3//8&#10;008+pVMBxQKBaQ/v3Xt4ny4FN/icsnRv7ty+fePGTUQPRAgd4+KG+cVSfIib37p5G2pHaxlztYiE&#10;Ui8nAfR5U9Y0xTdDfiHjK1eufPjhhygARPVY50pUQWpyqshTQ/7mTaxTCWPYIYwZnImIZHpwBVy5&#10;cukYZZFiS+4NtTu/pMUBKQqvf/nrX9MkAaFRkdkNngUtRehkZ4mLtBhhP0cQKgYlJKo3SlRDq/Tz&#10;W9G0g/PUFtgMh5Cru40B13NdS3kN6tAPDMBIl5bBfpW2OLHDLTzWAYJoKRSKTRlIYAXNgyI2mp0R&#10;HU6axIlTx8kjdwM2ZCK2aqpvZJdZG55JePCAakwWCei+qLCffK8sRYMl5ZtTc2k4QGL772j5yXqZ&#10;QX78OGBx2RfUpbHKzTDIZdLWG6psqqo7z40MdnIsOI/dWh2GmkhezjL40yqgSu3Kf4jXbTdxRu0Z&#10;2UwdQyCCJnA9n3lQVR0q09ugwNzH9kvxPixgPAAJfnJk3N53jc0k0Fw3QEIiXqux6FpLjVfGkUWX&#10;j9CPNvs+cxLjDP8FP6eSZWLgk0XZzmgArfSOVKXMVckMSJi50XoCe7uQEYrj/6zlbynPB6ZF3uPt&#10;RoaMk0uuXcrwJ4MskRUOSUXClIzk+qcea8eWHda2OYNVdjvwbfmS7DcKAN+3VEBqOk8pM9hvRV75&#10;beedO9hGDQ6G84dDvSXZ3yliIWmSXLG0cGJ4LoP4/zFk41wlFbs8OcJJkFpG7YMy4O4qso+S5WkZ&#10;0ID/aKThPFn0VBL1ViGDheqCLAWsuZPQs8nHvXx6SPIiY342+H97ffatG/YDT2Om++6ZYYdZktY0&#10;EAKVi8T74ZavUGjxbFTf1D6OLHbR4rhzebI2fmige7/p9omJYByt1788TgWg+h6346WwobgIbKK2&#10;yFhwS3WG8K1RvmJKdudiKADjmTy3TK7x9tFW/B2WOzTiuCK1Dj19nApd07g+ZOigM9/nraRq53Ax&#10;N/t2/j8FcFOMGH/s3Xv38afB7RqRWJi+yP8x8t5ymR9nsgQT1vwK+VLRPKVMTyj37jyUv5VLHPjg&#10;g8trgp7LL/dZjre52KbNu5f3kRuX8ODSx1zLhW5Gm9te0st7zvom827S9AoGVWT2/EH9y3r2yxXp&#10;vMV/e59JTLtUVRrP0cvn9BUD9psOvsf6tLK/hYjH8vQOk8766Hn/MiaOCt1JMfN8PlQoTsTWPxVx&#10;jxBzFbzxr4a0JgDEohb3ok0chy15fau+yPqh81ceV4pZ9vxgFpwM86rNtcpDKamW+zlj5SyMk7/y&#10;5SCyCEu2JV9iQHQqYv3r1mWevG3u6d6mH/AWdQNgwQdMLaTsg65S8XGDMSX2xPQzDzxsiJ1EbWp8&#10;jXYe+xn+R1PoSzkpn6xP0J2sIcqcQpn+yjQ+J6TzU2xdXtz54bNSslF7jU2Kv80wPVuZDs9P0vHT&#10;AxgZv4XZVQTGb7xNCoQcwZJgO1gCV7QPEcmtPsCEENCpB2kBJaWNSRKTXPWep4BJd3VHO7FUl68k&#10;ygf+OuHI3GhrHtH36pm91YQ4fLArzUIPc1qYmZJHj1KyT3TFsWN68OvylNqPRxay0RGCseHZQORb&#10;t36bkueWz78LiL556/PvfvbZp58BOZAfVz66Qrb0z3/xc2YZ4YG8+PzzzyExgnzoIEC1y3TbvQfj&#10;IOif/jsY70E79LciHAjhhWCHjdPzCn9LTSeE+jDzVADSjvjyFaU5kUcPHj361a9/xVZ5RGOgA9gg&#10;j5KLjAoQ29U+opkvX7p4AqG9Q5zAvicPH1IznjET/2khoDfWaCdPgKolKBmY2LGYYvU3mDU103kg&#10;gToNe+BuDABihhr5vTVisI5++MEH/6c/+zOo8fbNmwQVnz55EiLHnnj2zNnLF2kcdwmsaUvY9q0T&#10;CVBs9AhExBozh7hKLpy/iJxieGAM7gNj/+53PmPMjS9nyXh6Ohwo2BBmuJu/+vobZhjLfMzR3jTS&#10;2zg3wpnhH2hL1jd//QoqdUsymaYjp3uoncpGzDQLzZxKRSPgvYtrYQrLfx82/QByTbCyBIOQRp2Z&#10;YTOQDG8KbuMCxkrgFaBRC73FRQ8QGVIaiwCvL0frJqZgdKEzpwioS18tSl4e2KKq9fkL59l7PNaF&#10;icDX6IAlLZgVIzKWZR5H+rhm45jtwxtTMs8baxPUMhsoGXaqnT79iJj8hv4fQBsD7VE3kpaxLqUq&#10;hJUlUUHKlMKX6uKwXQyj7QfDvrFKhpFhkoMvAqtkVvbjisKPEZ22dEHwhsmj56gqQGrUa3/B0iRZ&#10;Jhs21b6Nm9atiOLR1nLEg2kH0bC/n4gvkwe04KcQZkIkoCCFArFqRNNHHRANMMKan2EYnODMNXa/&#10;RZmznK34yazyXOsCWYOV6s32sigOdtjYJgSCkWumH5iYBfbQOB10y1QFrlWMihA07WdaNLxzG5SK&#10;RCkhGuBzzQkuDetPG3iancduopGIyb7wEMjcJTusZyZ2JaHqZIxReFzWDGBUdmrCaNkdBzZ7dhmb&#10;ncutLpA8qzDYUWSPzzQ9Y1FVWmwKFgtraELnXeL8M/FCNwsBGZN9WCUPPIqd4pn9+OBO0ByNumWS&#10;MNLYy4Mpmp6uwOZk/41QbWWaOyiG71YO0vg8wNLoRRq4YYxfLTAITBXgUf4ydve6FFUmZxDLcOst&#10;u0TAWiTTWXLOVzgh/gGlEM9KM9PGwil5KiiZT0Im9WvFNGMJ2rgwmAymIjzBG0RytjoN2V9G4/Mj&#10;nQ0I2Zc/wT7aWIlUkPQXrv8wxol95gBUf66RYsEYVhpl6evqn4KPHRuXqnDe1u9PCK+np5CKKMvE&#10;pnPXaTEc+TQolrG764+q+w7ORpP3Wv3VwN/IyrhRFYAjxFseJQvIQm2B9E4/T4dfdiYloXQuq+m/&#10;5sjMpNLBKTCjJqVNnFKVJaiSbcsJvEvDJytti320f0kqoyxBcJBTEes+DCNdGJa8CGc7mkTxKh8m&#10;tQ8lkLjVCv6NoxJ671FtrN9X/Bfwrb+ZV+Xvu/eYiOGtb99+xvv+tPGITMeuYtI7v3PAv+fLOZ69&#10;5+zecLlr7z+fUl1l4w78WtAz1YN5wpylzliPnj+f1ZeScy0+ymKvqbb6p5Wxfj3s9QzMR2wMuAPr&#10;X3vtXMq5mh3/+s4TZfKh6JC/TtyZFta7uaprYuituhVb4hAJgYUvvC4/IgQ0MpHaGG93lXSEEbwY&#10;5s6ugLabBViZ17vN1V+P1mEbDjQ0kJ4zr0KmVn606guf+ZNBGvQBeVtjnkvcWRo7Z/ncXV2trI/o&#10;qNbksZ5AlYJVqrcl4VKKxxrX8RJwYSpwxxABB6Qh1IrSJpnNFVnIfldN7fkdSf/aVdggzv4VntIB&#10;98yS1qSHNSn2ns0B6DA2xjBpZvdDuu5Mv+NCb16XOp4eIb8xtIzTSUZ2UmMfHPz44QObgh068KMf&#10;/YhkPx5JayeM3JyIdef69W8Rd7dvA/SBp1vHTx4/e/Ys7/L11W+UrNTDOXgQfeA+EQN37xM/AJC/&#10;eeuWLYSA50IE5T2F9ukiXM0T4cM3JQZCjB4+fkqE/rFjJ7MQ9KU+BO6nyucnH3+YnlyCuZRl24de&#10;ytgoG06BcoG+G1PGzDQhtGJoMa0WLA3VYm/GIwFPr3Di0Qxbb0AU0QoJopV+/OMfo2LoiLh5Uziy&#10;s/PhB1fOnj5DlsKpUydzreuF4OFlyQHgkkuXPmBnJZ3uCeIPwAq3QHFiTi9eOHfl0mWoFcnQPcuS&#10;a/wmzxLv06NH31y79vU338iCVsUxIltHiH9tAdH5iejwYOS20A4xqB4nf2NZ01gxV0aZsrjJzfjM&#10;5qsfIEHzCZKOMQ82UKMdV9++e4fxtVhiy5vaBHBpcsKZwnChBSmnhHpvnztzFv0hW5JOrsesE3qS&#10;7G1BYZKA06nV5MgkF4ZRNVaqT8wI5Ye8h9S46x0cW8FamI2vXsbQX52BQ2BoG3apJ0cnsUb7QfJu&#10;i4oCkVU6OVmRz3A0wcZ51c9gDwBtDbpRQsKWW+mzmzo7dTwx2AkSnkzJl9F0Pap7hZGOIgEZUsPN&#10;BRBxA1AgVbStw+GwTRWT/R77fWGBhG18XUBg2JGuGz923zKX7VClV9N5001Rk1OhtpMZg7W2+ShS&#10;4UmEe8F2DhAcw9L4dGH6sBFwQixY+5nHTMJowxxVQe0MVQJfGgc3GjaOcA8Dfpjz9E/0+cQQHsRy&#10;D2nxZtrgXaOspiOQxuTzUX0zI0tENSfoPiJiKS04GvyzgLkha5uwWwaLFXiStM6vxW5S3/JglQuj&#10;0yq/VBjLeKQ/3sJHdYQFANlEzhoGphjCxq1GwT9nH4tzZK728koLthLwVXqKuiGdDUXGnP202mnu&#10;jVtssGhzeE1B7pxUos79mzHsBvqO798GCXWZLvJO5p19MgbPJXbrS1pspsI/ua1QTROx5kpFyWds&#10;URLMoybSLeCfWR53y7tUNJjfXNLyNtgj4veu6KzpfRFeAbjJUa6A6xxisDBzjIyuxTReBFuBuxRl&#10;HQvHHn32AnOD1tSGaUOeXEr3QkIf1SGT0sEQiBflnlgYTmITsikz6vcwCmeKorEvErMegkxUCuXG&#10;Bx3hmBIIKeGJQyt5x3rYgvHavQ4OaTjolNcV1qGcQSN51yy2y6kRJ/h/HEUCnJ+iAr5VWU0Pb4XJ&#10;ZA0p5pVreb+MPhtvAYcR5Ls4Yw0R1tdO2DAY6qI2zAdtfNh47t7Tdqe1U/h2jPt6/H3ixtFx/r2D&#10;mSfMyexz59PXN1kPMpX7GgY3M69lcbPih2TlXUb5m3hSd+8812LuzPVaOuGyvOy7WQIoj4tN1RuZ&#10;URITtZ/DGbIVBzrshuHY5VyLCO8watefb7reTqWkXiuryq9RVYfZOOQxMDcseJINH+RWgZ4wcx+/&#10;BKJwfvxy8KrQb8SJzcHS8ZcI0oRs1+ovWIjnQKbfD53nvKm0GGdnFPhs4kgmw44jJIbJX8kTWV47&#10;Ooarvm/3VbnJ/Gbv50YL9l9V7+F1KSGGu5SdLDvUpXbHaiB/o5krtWL5VZSZA62Aa3hZRmtVsHK7&#10;PeXq5jqWHZQCe+Zc3/l9P8zXmTokCzGVNyc/y82UrPdFb9jHVQFY78o+a+8OKlGX8AdzGszCW/Gg&#10;1ZYZTMTbpzc8S2IqJ40JAU/Udtw5euXyBx9euUwte4JmeRwImJyxn//8F/RV/fqbq9hp6Kta9kO0&#10;/TfffAODg3TAdgBoa3E/eQre4L1QBjAiAsHTnlMbDsL+4qVLvJslmBJTwdP5UjsbYQZHd4jghaND&#10;YUBEK2meO0O+Lw25nj8hJfdxFQBCP5EeuAiqLxsomjwONj/BP8TWmzdg91ZEyOvWNgH5ENdEhDop&#10;4CBgyWAJB+IF+fI73/kOJIGqQAlUAn4uXrz48Ucfa66mRS42v1iwGDOV/smNuXDuAqkIH334Efci&#10;3/je3bs61I2L0M4FBzh/4dz5s+fUB8i028+7HGUVmQd6EeBRQQ/nJ80O8GU3g6JHJOtweTG3tZXy&#10;wi1zyaamUiN0ESArj4kMDiBO/cH2ASiqK1gH4IQ6XyElGSomNzwnWM2ZCiaSHrIMt5sUW59pcPfv&#10;o38AbUJyikn2RZE6R8Bu8D9EcozGzXRNPqVxXEp7zSNYO1KlA2FpA6dpDVccVligQWCiBKO9nLBs&#10;qsqOwLwqwGFuMR9UJfDU1FxruHwBesbggQS3opchQAS7i1TCDw2uF+cV0cnSDIG3aYCvY/xGLcWJ&#10;n7KxHaA9uUv5l3jFyvtE+sv6wtvVEaIOiA1sDeqvYm0fGvWBl8tiGT3cB4i0ErOszzMfWC8DjaL8&#10;MHUJstfWnqgSFQAtuzgfyL1Y/HijzVYKGKgAZIzDCEgsUBgsaqmXE8UUeJSp8+VZdUaEz4CLCOch&#10;po79Ygh/u9javC9zYhymBOaymp5gn9VWv7X+6cs3hi8lXqs0kIj5cnecD4NLMRs4ZHDsHN3BVdXy&#10;RwqHMq4wf4yp6ebWCrZLKAh/mgoAxqGsbbpKJdNm8L1ASi40fdVGEyOggveCpTtr0ExSKAYe0pDu&#10;hHozPDP1XnuOuiNKF/MfOtYT6hC7VbKmJqskxSPqj2C9KTJa3KvuJL0kulIwHMknEfP9m7iRKKD9&#10;WxqU4+hL2SvZslc557TBHlXmUn1/yu6Rz1Nsvft9sEzvUIFQW3n9S1XegtQ9zS+tz5vefCFWCSM6&#10;e8KUBg6BKIC6sYvxdur/9qtVQnK7hEHFCxJDadBOoryy+3R9TGhUMkhwjiDEwSX6aUHDEc42BVVr&#10;KEca29qEgYRAL9XIK4j5FQKJvBtaP1OP8kwWSpQOu5Ryf8QLMWk8BZPLmVMnsPVH4XQSIjp37WU8&#10;M/qAWzmKtg7ASZYNmGxsP/e3F7lFbNMAieEZGpT6touqU3DBI8qLun3KaJxcQ/NEhfly/OvU8ZO9&#10;xEVpv1hHXdnQ1lt9ACr1K+/zJuMY8nz8Zxf3TzHfC8duefvsDrE37LH59427v+eEjQs7sg523n99&#10;p7HU6wcvT1/fqp/3jmp3qMt4N86cJ6wnLTQ+XnYOpkMtaFt/OWDckmMwKHiZ86GhLioWr1OzjMSy&#10;DHh9w70vNVYn/5lnzmnZGM98u6LDDUqYV80V7/luv/gTSy1jF+UVGCo7xi0brN+f+s5S+BI21csz&#10;DGfMKhYJDXLzRwxD+njalDlRDCbq7WDmOPuBb7Lb9Z5HJxh8v4+G3rktn8ss0CXmQpSr8Wuly3zB&#10;fjOnYv15TcZlN73Dejl6n5C7TMzEX+ydDSXCjMEYqCCWtITOkh9AqHZNV5HbULRikfLoJPRBc9rX&#10;ZD/Hv8bo66njWfzK/eFZfK4CwK/znvNFxoMCmtYk11Xjkt13nDsr3WcasbmakDHaKVDryuyyVo1F&#10;5iOZARDH4sPd2T5y/+49gAU2OWQc4p8qQL/5za+vXbuOGAPTM9kgWu5AJ2AsMQg27FwMCccrtn4o&#10;ghHRJUowdOhIYoRIInwJ12MM5OSCZaEhdFHjsgz+5uSTEEnKGhrtcuLo0bNnT9FWmuxeoNjpk8fP&#10;nT4NOZLUaOQLTDwxDPEmbbMkWGmi0R1G2uIvJgDJ9FM60CYugqGiYJw7Q2j6+XNnz3GmpXyeWg+R&#10;WaqrnQ9gIMZ5+/Ztfv3oo48Al/DqarOcj9WfizKz7jPsqZ6wvcP9MfvyV+aBPEuT6148x+zIs+in&#10;hvWLW3I58waw/vbmnS+/+h2JCjRvQk9CUSGPoRixgymSq6eipBJV3/Br54fGri1b2ZTZEdYohYiu&#10;lzKg3Ws9ppW0PsCAd50bNRBU9eA0ITWVPV+9pk8CQyGU151CgKyb+pWBH8OSOlgR8Ik+v+iHgD3t&#10;iwkngO7iH2CviXQpTkMVpaQc7hMYRyNmNdg6BXPFx+U/MbQP40yBXLgUi0+10xFHt1YAHMDJk2fP&#10;nualuo9ETkjrlgwhFoKi8HSuuns72bdPomNj7KzdDcbSHFjwsQV/qmgZMZ8gCXdWi40kUFQys6il&#10;Jt4UTkhutG7YgdV8N3bQ0mIs3RJU6bt84USKD5Nqc6QTiVHyCVeR4ShfRKGERO4bPWjrASh0TaKk&#10;90siKr2Zgzvcx+RvhWxUbFQb0jAGEmLwXBqmKP3wF9ecjW1y7Qx6MWjFSLI4BHjTliINP9SYzBRZ&#10;eki1d/jKMhZXxjgilkwSc9W4zr5+aJXG3EfBcgWHL0NajbV1RoFXVHEw7Ty62QU1NVcB6GN4NcVQ&#10;6t7qSHxC4+12qAg6zdGrBn1GlerhTdL1qchvcubiqnLUotyeDAAmQqu9NSafLxt1M446EXlYniJc&#10;ZvpUloz8KQQv3AwFuklL2y7uyLfhvQ7GJ+0xX4Jz6g0oQqnQLN6oObrHAjc9k+d7i7iHpyAQ7eet&#10;QsBaCUI/egRSgdcViL+f3YdaR7Yrxh38vfshj/gNCuhVGmubj/iMzjfSOZCkEv/yOsqgyvTQjKi3&#10;ND95Ggia78e7DEzbdxzMLRs3HC04O0GM+g07B0ySpcjNpKeoK55kzCUGEkEO0Azb/5TdI+TwoZ+2&#10;SyqKCE6OCWNitjg2NBb0UOFIAgBz3IAAPmD9xEjC5ZZbsNCFzdQWcepV7q9YQAxsdM5Gx8/wbRSt&#10;uVhjKft7aSzGzxFuUIwxFIAOaBDpe6B8bxRqLjVklfsmb4dAzPt0CSd9zKvWJ2x8/v3n9K/r0Xa6&#10;10Oaj3vfU3qT9SV7H7r71/crAO8cuZrsnvmZc7t3nB3H3qGWhc3zM/Nu+5lwsrFknZaN+4TIdtHt&#10;fFDEzFi+9aJvDG/SzQipzEJzfndg916FJZ/Ls4q2DRUI1wy9ekKZLH99+PhRC5l2wFJO66BrVGiQ&#10;RRy6uL7CczEigdEaPjv/wcFowzRqYdg31CBCfmLviAxL0Fu3cwzM7ro8jOgG41O5m7vbHaDOsMLT&#10;DKwT2wmfszo/9/x5rBH53plUnPA/QRVWGaJBNMKxHq2EdsR6drS2lWOFzelS77xUtPCUyu+K8/Ux&#10;Cbgn9Py5ENVJ5mr2c8VSlkyvt1l3ue1UYNbj3/0cAfBO+pxjmBuqynjNJJN6N672LYKoOrfICDkf&#10;VXeo3iP/przjY3DRr3/1q6+vfoWooLXWz/72Z//u3/+7L774DRLt0UNBMIIEMjt15lQcQ6+ufHAF&#10;xTLVc14TQ8IYoE8CDuDqTPR9LPCPHjEeTHI8Gws0ETgQBn+CAuzUY3E8Yoes+QlAPHnyOG10iVJB&#10;IQHAIpsw8/JFGqZqKOWfRf9TvB+En/wy4+YRrsRZp6DoM9gtC8sTMXXTEYmQ37NYi08c08v8lCSC&#10;B0TyQMPG62/tP3vmNGFGeDkeM4ZHD/maATAXWPwJaIBuORk1BvCRfZQmoRTLVa11DikcgTU/1s3n&#10;0D1qA4Lp0gWSFmyoDAplH1FfgiyIW7fv3rp9S0j6nNKKj+hQRl3Vhv4nhKn4JfDCcjWtEKlV0fru&#10;Mp+Y1LShmoJpyL5AQ6eBlsZshhoF5+42bD20B1A+eUqrc/kD2DfMSe4E+sIpYojR0Z1r337LraYH&#10;IGR9IJV2qhI4Aq5C2mFORgUyqzclN/kDy2FaIb+k2RkpGcwMjZcJfklorKuMqGaWUoTHWPlwBW+K&#10;lTDDlmy7m4SjZODhxhHwxtAbaca+1FOwfwvJz6hNJQfUtIuVhSwpc6lr8c6dW3Sjq/bF0JgBg2E8&#10;ijtlbmCg1Edy7KmfY4iOYePJ1DSwPyXti9p3tndYeIbVpqqZYbdb5aGmVC2UzbSJBTHIDE7gq6Qt&#10;ADcgPKbN1EwaxrMR7J5OtFB1+To4XjclMNJilDEfJuHJWM1kYagAMBNcC9PlZeG8nFXknuxeJzAB&#10;YxZlSpazvo7DqM4xXEowxgwlg4uevkaFYQFWYTicHqYhuxgz9289Iug+IRzMUdclRmFzG3hBeXvy&#10;aHk54rAJ4cGMbtHdIT13nbopfpv4pcVaVFcAR9GkNB/baiJrKB4tB+OSlK00+U0lzSqWTy1cEyf1&#10;YkR1RMyplB8R1apKfo5pfDRWS0CLlBaHDDQYfm7UTclOlSfqaF2uXlclJHQX2RGVtFPg3kzGCGs4&#10;VmjJhLbfs711uVVUIN0Q5lRbfSzZ6guFV3ZXBLQyT1SpUVS+ALFjW1h90e0wvNbil1zesZFzt5jw&#10;Ey5fycsy+l6v99HcGe8o8pcB2u75MUGbj8Gx5FIREVXgxFiSYUt9Z3XvCERHORwANMzC6p4jSrEf&#10;puyLBBwbrAqAS/b8GcQFF+X+Vc1xOruLxQsOvrFJ2UvOPYvrrvELkAlxg/RgVqeCecKBIcSatxgd&#10;O5KEEUKALPXMO+jRkfV0Vhf80JRu56dbJI81faO4TApwb8FnsKX6z9gh5Ahhe6QJkhDsQtZ6YcJM&#10;7lP74NDHomnh5BzynaDTeGaHGB56Yc3kPjU/U/zQ3QcZYZMqs17L+MnB9375VmzTAklKH+uTJ1jp&#10;1xMN7EUSG9+8E210hPNPvfmCbzbR/O9/xERFe19t45vxuPcoAB1Sj77gEBv5T281Z1WJtWqmO+kj&#10;2/ut+VlPVC93k73lPdhVvTYmfP66wl4jJWh927fvNgY5p6WipUffaGrP/ZIzyyP4LPpcFICez4Zs&#10;PCWfJ7LkQ+8Dyzeac1m+uaz81fyXpdRgPeEq5tg20wx1g4SmHtKpLjvwJq9eHjt63H66q9WJjH/L&#10;/ZJOSzGh8X28AfOEFd2+RwFYPCQbt13voEkMvjWRfGHDfIkQqRJDlzLGfDwIhu9BaQ2RopM8TKJR&#10;N2OEi112/QrrPRKOEJmwbMBOTr+c89YTMoYXEXI+rjTJHfhyTTxruhoEuhDzJN1JMGvSSkyI/L/P&#10;Xcbgr6zm3CzcjD9VIYF+8nSlkPybJXz+guj/33755a2b3xKk8ODBvZ/+9KdfffU7kLHe55dvzLg6&#10;dAgqu3DxAg8Bz2H8A9BpcL13/9atW7G+ENVzHIFNV18sKcFtI3sSbI19nXwDayhlDMd3jjE2cgBY&#10;COJmPvrwCniUjATgOGITpwSvlVp92s6QKLST4e3AvEQnE7UCRtGr9JK8DoOtU+8/pRqTAg6Aoz4N&#10;oS9cwlemIixKHUSOUKEr3E9+8pN/+S//JaV+AhNf8yLdC8DcY9s7fMOuwcaPaOQtkrQmsIDm+Qk8&#10;uXr1+ldffcWuIbiDqSOq84PLVCg9z1tkk6ryEfkT3J8g0wN4Kl7R4OzeQ9rNGq7dpVm0WXcf1uKu&#10;UX4OAlOqMwM5as0blu8UtiornIRRxsWlzR+A1JE1/GyNdt4F8nMalyRLnQAHDly7/q1OwuYAoHek&#10;KwjaE3fg5NQkccNa7Se35V5kbPP/zK6maXgB1TSh8Afoc+baPweWY0jmftwNphLtW28bsp8XSWVG&#10;AqzLIipNSrmBhIEzfFly5WgMEifHbDxKF9ROjDpn6RyLvTwhEg16tBVUJHTck8Lnnhn7COnNKHWF&#10;oTHY1rwSu+myhR1KEU8A3EHA91Kxf9hoAwU0VLvFUgxRSst6SvNJfi0MBAQW6XZZfamoypgOfdua&#10;ohP2H5iSqjNR52KrxMOA2mI2JVMyjdCofmEtYbmLSDQcKxUw4z9YcmSyQKrN0R7hFdE0SZ+NK6KJ&#10;FlFCgnUGH3nk6uDJsYPBYDVZo5RACDfNdPE4QoAsOs9jEy8217FySti5KAAl9SYDcM8AZPlhfBHR&#10;RpKNymm5kHgVU04d0n6vYpQuR+TiMtWW7d8FAwsDTQaK5p+y3/LgPp3/THkn1gz3Nis8dxn0t+Lq&#10;EMtCkdrLyrrRotwNQs4EtJBx5KH5rPVmKr1bl7YKbES2h0MKAF2M5c0M9rVKJB1Sw/Lflr+l50aC&#10;VZjviteoNFCyU9D1qpmAXXaHoEMcYgQsgv4fEafJ1nyk4n+cZi07Qd7a/qJosS6VqKUDh+BktGDq&#10;8GaoqsW/alALf41EGysS2G3UJBSOxwtzQPeIUMTqzzNAf/fVnJDs91ELwRaCGBPxrqj23LmND1lW&#10;aZKKOqe+RIgNBUB+k/pmoTwzuhl63118EQ9DtrPbbkR+B27Hb5Ofvu0WaqH8+TUb7RVi4hFZBlhn&#10;lq4LWYXShnA/zNUsp5LlFNlRvXah+OTGcznCwRzw8CvSB2CZ6U1f/xoHTCJYdIly+13tcH1y1m0c&#10;NQhN/DH/1BvuPd73vXsmR+/QR1cQznd75w03vixrmCOff9147u7EvUcBmC/YO3THZlPtHr1Jx9nd&#10;vr6q548AvXnqcn7ft8yiR3+dbXF22c0yJ/NZ6wkv15nPXa9aP69nY33hxpJFiHj0XaY+Ex43HsGt&#10;Sl5xoQrsKtIW/9obWKm/LllE2SHyDkce+6MxgAmxHOvrGZb0aaD/4AYJqTOuZhEvpn/ZxsWGptjL&#10;YCPNb+pN+u58qNhzoRc7AVszlZbHJM8Fmgs6ia1kMzf2PHMIhrdV6EkMEURh/el1wKi0ApBy+sYA&#10;YhgtyIZRARlPAUtPnLxz6zZnt1plZ7hKFOfU0r9Bt/3Ten17AodwamHcHQ9/6minasGXsSLbYqnT&#10;9Q56yP0mqXQaS8xzMJN4AyWHgWh3R2S218TGlE9aJQoDOtGaFggCSIAxffbpx4it+/fuEOMByPzd&#10;734HM4fzwhmJNSC258Kli8dOHKtrHosHb8XjwM02hXr2zHh3SyjQWuXZbSp7aumwJDxzgPDGDn32&#10;zBkUAINAEOcHDvArr0+GMYTwJ3/8xxcvnoNR3719i76eKBwxweUNLMhslyxxHuO2QOKbJ88wKMmT&#10;ITj7Bjx+AhBD7nJuyRIrFa/b5eMFY5rT2WVVn8OHUQD4QPov3Y5ZlxYAxdrEn9CiyQTAOstcIROB&#10;kkBHd99BBQz/Bf5iTOevN2/cvnr1alQCa+Gfv3D21EmThgNgtcnxOHMSrAYjRkQkk0Zw5+49PCOL&#10;GNrVARpYgnCdS1aA0gUFhyqhI0ptGJWqjhziQmXZcH9PPgM2p2AOJnwEPUVdqawaJe8FI2NmIEnM&#10;XEwoOzDcc+teyqQUS2pE1A5/mCniDuEko2ew/XcTy061AEUysfexr/K6OisCIkl0tunnc9Kmn/FJ&#10;KHzw8JJBaNEMyIPGw0CTCQ1HEfOIfF85wSpWKUnIHBOOqgn9NNQkZr/OkjkP3V+SMK7IKAN48OPn&#10;B4vESZLa+pbjpOdX4v45wiRHpcUSiR0quhcW3mVMYPdvwyPTTKAoiIFVtSizDU5KPOHi8Rh6fhW5&#10;tGcy/SAGVSaMmQr61ppTJXlYr9W1eJrOVdg1So2I2bYUZhOoQpqgLbpPMLFLFybakoiD32L5TSqv&#10;2ybFQHW1sNM7G4FbwuZa8asmjdj+KEpJXHjz4vU+1Gw8Ztb8aa36Jc3Mx8RintWxBGeinDlrsP3S&#10;bNelCsAM9pg0zAkTD0GrYZs1uo1QWDWrxGcEmBprXjUloslVrPBg+rI6NdOHlgN9jF1J+EqkABoG&#10;pcMiSRNgxYisrZd6booh0vRxV8WI7uqPMKusL0Wukj2hdpQ/Mw9q4FZmhcIUspCAAVrKRlYnra/1&#10;08Tym/DxQvYkzEUXSaruwpxzdspRVHB0SJQaDabcBXtZYqcopwWku+Y1/bxGgeRXuIGyEkMzkTa5&#10;E+abO2gAd+/QEIJmVwQrshNgRRcvncdXhNqV8ctMui/UWKKfZAfFoF2juSk9o0cbL1F1pfFXamWr&#10;+nLRhV5i6m4oWuIJ4kcqEWVYEyuPV455XjieeKoqACZUxv1l1Jw5M+WobH/LLtC7Bdg/PEgppdq1&#10;qIhkdaJnNs42mkNIvc9tXkQyPSD+A8Qa6epSKOlChC/CMcoo9MUtsUNRAFphb4QLLpkPCeMca70r&#10;Yad07hRVZZoWwE0PQM8uWSyU4Yd+GZa0K8vnrd0MSxTQvHAQ0LA87t52yob5lPWH9dPX3/f+kzQ7&#10;mPCdMbz3XbjxlLEz9zx74/LdeXi/AjDnpyPpkd3ylll93mpC+TWcqnq795hzPjfb8pRdRaIvMeek&#10;J8zB9J7pDT7cCBMTV0h0nPrY3Fa19Wzewf2XHTnNJH3ofF/YT5lsz+wj+Im5EXDDl+WVPczypMA/&#10;ZJr6zYBjbQUxJcBo8k0SeRO30y6J+16bGzCGGpLqACLhRjUD7sypDJI9DiSKPU2JJS9eIqmK/isa&#10;h08ueXecUT6+Wz919YJzKec7RjA7igof0xacv92ficzz9EVc4UpvE1Y8eVRIAMGiAOAIFpCdPHUK&#10;BgaP+OCDD85fvHT37h1sbPB73qjOzSoAfJj0Pwm1+6sIvjPfyelb8/168E5+1pG/at9K8CtfwtQ4&#10;raho0tKk2NJDCcXCkwo0AzLNPIvrWuNefraNU+DS0BY6jLItblAwOoakKxIbGHd+TRIoIBsroOEE&#10;L2wOj23to48//vzz737xxRdcBQywWM3W/qM7x2B9nHDs+LFPP/0Ue91vf/slfPLM2XMJa7T0fh6J&#10;c+BYg9Qp1IYekPgQLI777Mgl7zPIl5FhgKWaEO8BugS4o2YwgX/5l/8N80NUqUT0wl68WKbOnCHU&#10;RBFvJJnVGhAkz5QBR48SJLFN7MHOUWZA9UOMroeFqdo5dox+QJinSrNwXoAj58DlWQgQLYOxOOmB&#10;A9j+Sfn99ttvqW3KWmDsb9ItXYeZ2SpsQXgsdws+GhcOFiXsmdPQZG7euRM5LNjC4sWGQIAIemqC&#10;QnodP0Hg6j3M/sCpxw/Ri6h/Ss8NCxGmMoiheGNvyQ8S8qFECV25blX8MB61mKBimTARd4IUX509&#10;p75lVGNlTP2kH1BImkmzs/L9O1qID+nuaHFh2MvxYydZWUbIqtUbIdmkGiTJnadPn0HjMneQkRzk&#10;VgfpsmQl0EOh8wakYz+VRo064GqgPZ4ZbP14PgjeZRsNL30gGgG25FInu9RZ5dcY58pq2LIFCK8o&#10;RZxq5QepmXPq1OkzZ0+htKuYHUzp+lg6pLk28Eq0HkNH07IGlHCMnfaSoDDCUkgRsKzny2dsRSzt&#10;dpDjArZkvP7CJSOARwDGuGG2Yi2+fGB8xhiE34bDwBYMgG6IfJOVjaPUBGyvH2gfD0nDRlRjDCvZ&#10;fyQgD28L0wQ3slSl1wgmNLWIU7uUopZMqwCUubAhMbNpJQYdO0kdfoPtNmObzGYUUpUdGOTDQA2z&#10;4E1ZSAG6zKedJUakQupaxM4rmI+4ofsv8+dcwa+O4MkhXA0iHuwofCwMDfrU78RcqQwSRmIgxFDG&#10;MkXDUMVHiyARYpGjnNBtofuCc7Tm2kjuMKmcsi8IciDkCBqcfmavCcqeYfaVh2ev8PykuMiHI3nl&#10;jTGSCe6dIULIorIVe+s60NShPT41eN5gBGdDogGzUdlH/EytAopNu+68guPUA6HblkHCuQouXJZU&#10;d+0QZsBLpJ7LDQ8yDalpOVVwKz0htRz2g/YYWQqZrqGodAtk8Rsqk02+wMLF6u+mnyx9kctv8NlK&#10;/wnwy5KnpOnWfrQ40nvkP48ek8T18NEDdivTRLVidHhL66S+j2IlKkDeNBs74TgjE6Fd/WKD7zCm&#10;qKoOwJw7rPAlldZX+5g8flLJx3l+rKMvXv+hsFXFmrnWIgFUl9RUil9laJBMIT3eJHUtKY3bpDY0&#10;Se3HGAjrbcyeWqyy0pd/8dKyDVH67eBmkUN8yFKGuR7O5FAAssUslMDI0xVbbzJsuzGKjBT2wV60&#10;KYm4w/mIKu/4lLodqfUAoruMAjSLOj1gFySoliabSrHd1lM36vDV83c0AisTXEPJfl6Ot+IreuY7&#10;jwqM6osbGKVX9fuFdBaHUfb2Cj2Ma+f5hSk9svEGEQZn+Jx+iPr9jn8xC/efK9ydKYVHoS+Giizz&#10;X++4HmGfPkc+R7JIDitX99oBK6up5f5DZYn5RSYeht6XrSLbeS57Wj+ipvf+SXuUMWlS8FTsLQGh&#10;8GO/qq/qp3cXjBi3ROSF4XaujBVUn1Ze8n3UaSA5VEHNh5YdiNlGpGM5Z1gFtsmWT0+nj76RmKHl&#10;vaK2c2sBu5KVWinUSBEszYVv2IDzkDpVBxR2/ow7i9h3WtLoVU+QqbTca0O3CkiGLoCO+5JBgreE&#10;XEk9jJnOYov84zRa0zONyFHvkPyaUbA/d6tlr1Z/s28ObBEobG0EkxD0SttJgABT6pAgOJUncdEs&#10;Sp1XpSxRljhLsHxOeK4SIN+7JUNIXHCA2h9Mr508+Vrr5CGgIY/gtGs3bmLPuPLxxzAsalASaX7z&#10;2nUBAVY5y26M+iAGCEfUaBwK2XgrI7OpVlFrX2uZj1xePk/3y2TcE/qXbwY9ECJvVTvgJt/08kl+&#10;Yw9GpvmnWOfa+wmuGkNiBEmRvYZPpzhcKIui7I+3J42cEBY15dTPI/cytvJ10j7kuwEBtLAldp8M&#10;3QPf+e53IY1vrl798quvmetTp84eO36Kv4ILzl04S5Q0/mT+AWGZF7j/nTv3IFAkdQkvseu2l4b/&#10;EgDCMiG57967C8F877vfA/E/vGcdN6ri8HYQ5q9+/QWBIt/93vc+/OgTxNNtWmTdvoWXABI7QUTb&#10;sSNXrlw4dw5L9jYhMFTRfP7kAQoLovzQzontEyeQc7BqkBGgk9xT6IBIcGK3QSVm6fF0jMWHDzIM&#10;dBBcPdYyp9b+g4cQKsV8kHY//Zuffnv9W5JGmxzKCT/4/veZZALLncAXVK2m9vwZcogxItqS5uVL&#10;K/Pv7HA65nzGi/YIpP7g8gfQDwKWaQEd/M1Pf/bXf/NT4uAJwYHGrn97gyRg6ySZ0PgEXkF5i1QF&#10;sWCOy3vIhUb7gSxZOygacufpBjLtHG84LggK/QhLlVlrWhgI7ZP0m0ZolmHi0RN84rtTFUm15Ng2&#10;N6PXDQoIOwW4xi5EZyMu2PYBXGgB1uP3aIdDuvNT6vOazBPCptRYYmHpcqC3x+jm7DVYmGkU7K3G&#10;D0i67lCh8X2ABiXkHz27f/c+Hayk7v1bapuCezeQWaRvrAwW9IuBkOYJ7i3pUvxgRwVKQT14eFcN&#10;8PTpjz+yHRuOOnw6kaB26m19HlWn0jYoH6Bp2lL4Yeq/GN0uiyX1n0QB9A2spMOMwDD4k7U7gzgT&#10;nWO7EkB5kk3LVNW4K6f4laWHWnaOAiQPQydihsePzf1QYCRXQdgtq+/gzGFgl6FamF0QiBQ9kW1s&#10;TkuEqI0OVPlUIZxeMYxFbFnCil2ZjMoXWMoqCxrSqer7hgQYuX2+NO7Ep9uBga5rW/GOJOo5SaBB&#10;mnIKbf/hHCpyW1sCd2tZ6k8YepzjCUtIhSHKdxkUQeMUw8dpF2jV1GJ3BmKUxhGaxhgHpueHt9qH&#10;pRyYlSpSsjk2nQDLBKGUfYPxQuwaIAxj2m94yM72aQsU2bqYKAxSRngXvkUKU7NCe6zZNf5z8NZ4&#10;tWWdGtfrfazCkcO0rBFZJS3HCCS4fKwjROfrwGK+m3wAW2dbscksfXZoG3nw7c3bv/7iyxu37h+w&#10;jx/1rPBQPcUowD69eesuegHLCFnhCWGw6LNI4QB6m1LxP2YMswiOOD4zbpMzggpcQZszK8mhRcds&#10;tBr1guqkkjqyss5XDUdTjWG1U6oDrIwk1bnlntczlIT4Ja2OlRwYTGLxH09ueT2uwXbyhDa9ZL0f&#10;OsgyEwJz6+49XvbWnftaSfIAOAAxgefPnqeYMtLOmCjcBQDfJ0/RcZExyHveANsQT0+tTHUk5jh+&#10;OdWXakn8k66tSizdM+cav7YsfHnrLr6GJ/cfPb1vwgFWADyBzxgYrIsJNHzz5bOWTSxAav639hD9&#10;tABR9E9Xz8xy/K5WKNLJI45H/9cFcOjYUbsIOJXA65G8bioOYkeCictJN5g1fWxpqELHWnnEMCNu&#10;EUDpJRDRWzXO0ZnSRtbKCzuMi9TcffBiU1yqGbbdBwwbdoH5jD+8QkVntCapGevHKKM08C+Fh0hI&#10;s9e4NWLTMNrYJrQCQoAKXjeOAt+9R3WXDdTONzVAvuv8YVbZuP/EJfP7flMQvNYNClbmE//e+/SE&#10;vfcfFy6ujHmf4qH1EyeaX4+t55To+77vnLdw1BFNuz7hfePpe81LJjjbuLa39czVVK8XYj0/MQe7&#10;HO72jjbXLjMw5scTwiQbr2z9ASHyrrK3nsn5vnMGAtsMuu2z5uRUG5xj6PL1ZzyfbOBYsBob01ld&#10;ZtxbmRbsN6UDbbfLnPcpvVvNousV6WmmY2auaryccztXrbYfGVlgNDuFDqJwcc5WU6+tIY72Cr8w&#10;+pHKjC0w9xlKYlXF/gzWGZ+jf1bdGpluNSZomCf71nS+o7Ds6IpbcLRDR46mip4fb1y/Xkg8Bzwp&#10;pC+73nqOMFuu09KX7VTPmem0zKPawpyWuWHrapjr2EnuPPPTMIDUk3Npg/jF13Plun1yW2a2958b&#10;uSMUJC2k3uJ2GaFl0Xgn9Qg7v1iFrT71+/ce4DA29vnItgVzXr85uk2cKFXhBUbYyIn1R1Km0rlV&#10;PjGft1i4+kmiexk5WiLMuCYwHodpGXYJkMN2+8w+bNhmDNOHV2Pbu3Tx8k9+/I8w7vI4kjH4qUcb&#10;6w51S/a9OnP6FHH1l86fg7IePbj74MFdcBALRlAX4IXHYeW1sMVjEPULXobHURaF9TfWJNX42u4N&#10;gQ2OJAmBN+MVuBB/BYgcu7i4Inukg8e0T2tkoBHGfuabL5lAvRPCPtMMMEH5IvSpwVssMlDafO87&#10;36E/AN/fuHnzOnPC1FFj7sULKqQI29JdG4jNcFKfY4vg+BBnVkf7WstNuolibRghwiQe2xrJKKw3&#10;SDbtUzzMBY2ldx+NAihsquFTzXA3tE8wyoOAU+RscG+zJQQWIL+jrCPp2bx7m1UJQW3Q84qaqezd&#10;+AcK00cllviv3AIp5t6qGa9JHlTsJyRN/zdgJSFA1BxSV9E42qIemtETjg4K0nKigTD5fQnyiYVM&#10;K7nxOvzjlZyeQ1sgbZI0kJJ0Y4hrZUiBUhTH5LSlPWy2YvUAFGWzNaX0VYTZ+JhsnmrT2rplEQnk&#10;Sw+sYQOSeFb1Ona3khqYGL6GKVS8PF1IZxEkUUgqDsdE4J4yBCSm6bjoavtgqRtTlNUa4tbBqAam&#10;WZpHDVYOtrzU8AmDf4alkSni8rg7Jvv2SXEUG1YEKK87Im4ObjZYIt+kHKVsJHcwniPKgEinmM64&#10;C99Q8wn9G588eUk2pKZZR9JdsIVBNrHXJpS3fL9WYUWZ2mCUjrziljEzWmtsKfAiTXj1jKk8ZDk6&#10;7cnj3Fa9VAA5VJ7SoJ95hEMy1a2XakJDeW1P9kExvNWVzBOb0YA/14WvMbGqSDqEmC7+/DmNT+jH&#10;h4LKUI+QKWTxjOSG4BJwKcwNbSF/xgsHePzoKWnloNoUBDOYB347CiJFvrTEC/RgcrbPjRBKyG5T&#10;43rEOuj0SkazCID1PX3dINTnqOssBJbtTGApPRTuy9UJo5m1fwh7s7JW5s0KyLIHnmNQp8YR4uHu&#10;3cfi8ThapTSA7xJ1mkZ+ZABDEVIsDDfaBIM2Djb9czTDxQudmkIlnV1TZsSONONpXBVZA52yxBhB&#10;iAEkzjGj4RvdupiugOVZVZaAJAT1qLT1fSQqV5U1rz3ACU2txV2zgEzpc115catauhSa26EN2NZr&#10;mwUMq6L2SnFHvK4NjYr5dVl/nEuDnmKxTF+8CEOYD43biLKT++EtwcLDW1qMF6MkvUXSusgXT4XA&#10;Zp8zF0rjWHzbN6MW5YrokhuLo32CLjpm/iNrpV01X3zIOImYz/cpAOVrew+dLCu0V3oqx5/k9faH&#10;P1gByOYfh0xtAZTvvH858t7jfd/Li96lHvSl+uj13SbH71Xztu983147cef6Vu8dz/KyE0b3fecY&#10;1g91t65mZj3ORqFV+vYO/XX4H5b3klutnRjd2TGuR2NAC9+tYsQX8+lzHnrnrrhcYImh7/xMrN9h&#10;ujOX2JsuZaOW10dnaU1p6/eqGWw9If2rNunc31FPxjSqXgzg3hO6Ih3zen3DNrYsjXdsh9mTfyU2&#10;I2yUGO7hhJHvL7QNh8xIdilkvoj4dTlWb2dys4CqMQqBVMpvrG0UrUcZoDAieYQpUayMoAziXZCl&#10;E7sxLZNo1xPr66+0r77dxvROuu33k24HO8/l83EbJ3eeO4EJA5hdSOJCWY754q5F/Wc5xqqVXawN&#10;BwP9+52ZrOAza4DY45aRGCL88hXmfWAusBukiBGXeByghRXuk0ooin2A4ARtWySEz+WrpTFuBQRJ&#10;yCZZgYedebGLzWVB1Z9+8tmxo5bH4VdYIa9GfCpB5n/x539JID7Cj+A1wlTTWBSlLNWuKL9DZ66j&#10;27w21it2GvdnkbAk0R+G9+MqnNoIEsbDywP7UmNdX7VUF+6MMxiJw0jo7UWXA8w2eBm4LQElNCq+&#10;dwdLs2gs1tYXSDk848wFCAcNgYmlQihqj6tvPCsm8mdVAFy7NNpjnEg86IzvAdzW/Ll1i6mg+Cha&#10;jbaxhCFx7bXr1xp1g+aAyKk4LV1lKcd+VAouCTxWjj9ugy2mTSE6OgYMBbvX1um0ps9aoIFY7fzF&#10;JkjuppuRZWIk+C2oX0RYV5QxRSeijuKkJnuk4lnogZnWQsbACByKt8o6WpABYICaIE5awS0tdeNL&#10;ZQMDC82lc7AWKohMtIgQQdR114c+VU6s3GGxHaFguISbkc8MmGdRxImYHzKqyUOQnS6splEopfy5&#10;lVyL4NRunIZNtmoT39RHl6sGt8tm9Cal2Bo1ytCY8PX+WrgBt7UcZ6alQRqDzUKB7rLEBUVD8Dli&#10;pTo+A+OGUp9An7guYuXQaSk7aukFxx4WH24eToV0oJuE1sV6V4w3iBNGPhmtcbAd3k7on16LTaVl&#10;MTpJgweoF2knHpmU5scWTyeEMPVuZBrVGuLRJkgTXw4FGLVF50HMzOnTp+gkneROFEtLmmq41Xhq&#10;caECYfM0t7AEt+w9SS/4mh4nBI4eHfixU32FHXGYwCHM+IYHGsLhghirk4AK8TBUXYNCYodoUqmm&#10;Uc62SFppiaXmm1qXKktdAPR21F3PZ2VBzWusbNoVrA6jgF1KaEl5iLQW6vbaNASoqhtNVZ+tgctC&#10;Bx0jePT4Eb6++/fusTNSOz8FQNMwu9TVncWjGUaWsfWdjDuKWuW0ysyXIqGh3hgKR81fLdbN0k7E&#10;SPNDlGFDzhIY5kKoKpTD10vNJJkAlVxtJsAEKdUAeRMWPJaFyFYaONKfkWeBRTGf00CDDGAcL9Z6&#10;Togs404rW3V+7iL9mfVAVV9fU83LfIrREkRZVpZVzbo6W+VH8sqa688IsDl6h2p0CYbiQpgMvjP7&#10;+ZKJb59IxIF/zrr7anGWhavEx4CXEnUCpYLzUQDCOgKo9R8qrGUCRv9XA9AYk0E5592k0QyNm8he&#10;LgqNkXFp2sS0oRam7fVjhoI9kKk5fJBQUkTATmpYO5w28nN7uHFrfjGgI5tIk0c5TBQqDQ3q01H1&#10;sz1bRM7oySTfH/59HoAp19cfqg6uQUb/ugE7Vszr3THuk3vOm89vxuZ5G3AvwmlzUHvvM8fzzvFP&#10;+Lu+sKPdGEm/2fuzXy4ceRcLzhEO7r6oSfMm7xzPO6du45IOb2gIyzjnDHfDV7TMo7yg1sQKld2n&#10;LzhYS3vfZSJaQzj0xGVje/Tm80P3fK3CVQBiTdvFfH1WAXdv3oHNc8AQMe28+9igpfy6CzrnK6xf&#10;p9i08HR3Uy1QuOOfM9Dxz/uwJZVF6WSeZK9Y0XIk2thxeuclv6XaSOXuxmquFYDepDSVGgIxI9RM&#10;YhkQ2x9xAorHpYuXWCSYkCwesZQ6c80W7C7oNHHDaibzKV1o/7ScsKbevvLGMZdgzsCEa/PMvntP&#10;6KPn7HHyejXfuR/HWHO7jtAPdWjki37fqXGKMG/YIl5eJrkmP4uvtWy9eIG9qO8Bm24KJuUjNIok&#10;O6Rkxl+bw0dzX66t2ONMQDDcTWZPmSDLY2o4ZInpG/XJR58YMnTrtvHfdHo3Uvz5D3/4w//2n/53&#10;GOZv3b6Zes+PzdiOtiwyAko+eYI4wFTEzWjmdfL4ieQ24qlGEh9iVbEnEZPL+TYyO26dIiR6ISDi&#10;jXESgsCD6PKLGGT85ACogWxtgc4ZNji4Vu2Ok+XmQs5pCiyXcyHnSFqJwiKCB9zDtdinT1q09DgX&#10;ogD89je/QR3i/mCjGPOeYyDlHAQen7mEm9NprEXTARNEB83tP1Y8O64EYKhoDi4kixcxwmyFhkfV&#10;mq7CPCZVjPUlL//5c6YgXWdN088OMhacM7XSJTLXVaqdMpnrFCdlj4iG5S3QwwxN1sAMvoRa6g8x&#10;EUB8MLQ+5juZecaVIAjBjXgYrCgyyXG//aQD+oOXTIrNx4PkVLT/jqgYRNg6uRwoAMwkvwq2wg0K&#10;vqsAdEtOFucELqp74FegYnxlTb9r7l2/6WzvZYb9E5cVSfRZneE8lHdf5j8VQiTuVBbKzUY9mSwE&#10;cwfl7ZqEhAj1Byycv5u9nKTcoIVgunkLcBdmMn6PW8MkQtGDCNHKpD2C/s3GtS/SrCqa0iidupil&#10;CbvS8O8JuwrAGFI8AIWwQHCH8+ixlvJgMgz/pPdA86fPnqObnn2M29LA1UkzOGFrcpRG/RYqF9Fg&#10;Nabf69dvohJDb8mzF+K73NCYtvDFmRPgaOxMFBImJEFbosRRJmG/pZ9CJB2k8zNWmcCe3WNYVYxZ&#10;TeEBXpRlLdSeilam0FYwjIqxcQL0gX6C1upFBw/DcTVTWKHBrH0mhOE9fHifABtmmchEfUwHrdY1&#10;FzHrPph/nEgpWZVItK5yfJKsheQ0sOmiAPhXnWljCxjdlOo6wZM4gbV8p5SthBadgU+DLPkTNgl0&#10;ABgYAJ6ZgE34TxwslMYSf4sAIIMq9x1z1dhf7jnwP6o3Z3jnikhkX/xqeuETlMMIVD6bo7woAMrE&#10;CuIoAN0hFaODn+g9OLR9lNLDBHdZbNqq+ktBJ+MMNaPE42LsaNU2uWuclim0r1VOvTQ4/gDtwAhQ&#10;xMjDK9RqwCmpmBUFILm/q92a7biYR53bKLdDEI7t1cQe1V0YKhLkvvGPMOqU6maXHTlE7VysWKZ/&#10;aJ3QoNSfkEU8542EMlSrMR+pxtY8TLDZy5kXxFIxXlgZbJ8yepYtirR9rwKwsIDN/07y2osw3vlN&#10;wM87jr0nl9FUqG8AkYKP9w/pHU9e2NYeGDR0L2/Wv/XDxD3rp1QQrk+b5298uf4+C//WVd1775yf&#10;Co/JR8r9ed9CvezJ3aGO4S6Wh17YnzW/DSa+egcx+vKOocEhDeFzvTAAdTgN+ABEbcx9AmjchLEP&#10;rbIjYlTiG7dfTpmXd+QVVNx5vZSSWkSLMaj+XWtKTq8dS+tOgXo/lO8URU8GN6eiS9afixwdUDVZ&#10;TW8REr9GTAruF8Y9BF5D6s2gaKxetmjPT0TvEI3cbhGEb5lIJw2MmVwt+lwa9PsYwmKMS5Zk8iu0&#10;2oJXLn9wGb3/7p27nM+2PrZzjHw3g1WDb9bkp0kg6GGSKyc45qVOf5d+jnk9M52ifpMlmEJ9QI05&#10;nxvE1kd0qieVzi/XRD7Ju5bm9e6oj6KxBmPwdUwvCkCxR1Y+XD5BDphxENdWACcMl76/OIvPnqWE&#10;v/m4ptjK3QmCP3nq9HmqgV68dO78BWxFzf6MrchsFm5L+Zek8JlBi4EISE2oD5N5+9YtHdav3/AA&#10;JvbP/uzPfvSDH1A3EhasRHhOaQ6Tt9TEDIUH+j+my6y75zUCbIcxAixw4MBNz547DajEkMR16I3A&#10;3HQHa4OLmK22zPlD/PCT8hdEK/FElA2w7/Xr15kHlrVRQAysS2xj41evsD1zK8bMOagNnJMdrtWQ&#10;t+Emly9f/uyzzyghxYTzOiCVO4mMgn7g9VA79yEWiE7Jd+/do8VYNwJzTdfhS5cu3SLR4c69Jgiu&#10;NtfYWXLdBRcGvB7yBcikDCgtvfHcbnmrWu1auF3/0glbKwZ1DcOtlr0osW7S2skAjUl6JqtOpYh1&#10;bxBUZM2oTMKvRZCaMEeDzORK+iTlMeXrgZ5m5lE66tSpZDsD3UR7Qt6Wlbd69xHRZSRnKDIW1Lbr&#10;83v/NXY/GNX2UmUI1c1KwLwXI5yQN1bh4WBM0qPHnI0yxZTFnAUWxwbJvpQHCk4MGjaqu7uzTLJ8&#10;cjJJAT6hLCaA2H6BM7LoJJ4YWc2vEf3GMEdiyjhbRWphR+LsvIKx+Mu+Hhuz5yRIeIDFTL5HGNFw&#10;+qkUpRCSIA5sdfRYS7K3X0FqQIvIeY7Kbyq1MxkQgkiWVnqvnvMA67VILTzO7dEBimP8rLEy5ksQ&#10;HkDnZboR+1JsjdNnTp05ewboH3TrJKu1pbJKJ8TUF7etnbDYwUxM0PuLb6/fwLDKJgPssc54d06e&#10;OA2xAPDLHbkQsK31Pc4oZh3ieUAs4MMHph9kuWXjyGWdDAJ/cWEnlNyz+AiaFGz2rZPrMsj+E7ai&#10;E6SprIn/guLYEFQu4oUfP3yMUd8Ea7yUVK1S6SUv4nACQogH0nLAptA5iUr76BEb7zgJ8yeOq0yi&#10;KYWG3BupolNxyYZL0rAFA3p0qzK2SvOYoluCZoRk8g3nRitJLDwaQALiE0Gs/SrUaLeKimkzRhLX&#10;nm8CvsXTdu7B+N/kCchUOH3oyPVvb929Q+Ufsqi3TxyzY4MM5SB+Tj2luj3t7MZNDMlx7moSIrpd&#10;l9c+q2OOUCbZY7ekJvVFjancsUGJz9Shoaa6fYxsC3wAzCEM4f49nUkaMBJEmNAgOVqaJoOVTWeK&#10;59bazWmUMTxXLDQeZdwE8OgAJIoQpHmcFoREZScXsFU5A2i4sKUIoqN35ROS1n1XtX9kpestIciN&#10;dPCHkT7PGEl3De+9TQ4/sVght2iMFd+q0yYfJzIoHEnMIAMxS0EeacmK+AD1oaTVPQ3L2K1xl1lf&#10;xOSG35MD0FneexTHzu/L6EtbE4qtP9Ta8Q85ylvDuSbDGhbQiWz2jud9d+7d9h66/pajL9Kf3SHz&#10;156ycfn6m/UJ7/u8vuH7xjnE0OpxnT2+78SuR+uvKyC1Hs+ct2GQCBfghLUCsFbFNFXGNMA58v2l&#10;JLx5NglFrYyvYHOzLTGvZTfZeMXLi5lrZa6eS8k55UdjQ6bv1VSUJ2pcT87eyVwv+npCOvIeu7OU&#10;INs5Qgk9T+RFhjl2cZVWSis0lrdr3H+BSw1Y/OorTCVkhNzvRrvNJdj4MEfF/ZVtw+aXrS8n24JP&#10;8CewK4Hpt27cQlaC/i+dv3Dz2jUZ+VL0uu/bt2j1rr7anOEaKLpxOtv8OuH+nNj5zVQhSmZzgdbE&#10;1k3dozb1MQ/5UAKYO2XjEa069daXVWgTpj1WfNmDcNiUm/SNeFCqvKePTLgY64MYTpm8ZzyOdyem&#10;/8oV4LvB9PwVfAwCpn4OHxjY7C8b568F+xjMowd2lh27480+47nPX/CEhKvC7rnq8qVLf/RHf0Rm&#10;8DfXriIMkmv3HCjQKCNmMwEG2q1JOwZxnT1zFkIBFgCvLl48f+H8GaQZOIwKdwXxxlmTuRiTUpbG&#10;QqtLSywpCn8FkfpY9H/5y1/Cthk8FzYNoBZNRgh2B2ahAPCmvC8KQMrVvwIBAOWBWswJIJ4ZQGbW&#10;P2A8/ZOnDIAPnAkO5u1u3rr161//GgsiZVJ7W0j7888/x3vw7c0bV6/fQPCXDLrZq+x3FyhIwhu1&#10;Bdo7+bHKTOIcSm/rhe7ibtJhkAb3BuMz+ZQBhcMAE7hDWK60Tf6jRmP6JdPPgSJIpihY7zVhyrVy&#10;GXEbvmFoRCgkc8sgCWEigpw2U0YH4fk5fooAkVOn6AhhYiTSOrpi9qD2ROxf3I15Lmqv/aQvXtt/&#10;MKX/LLiUbmu8VHSPBgY4mLIUzmywSxlm51Cr5tt9NhxucoTmjltQ+LDv9P61Mc+91pmc27DzrIUv&#10;OalNfanKVwUgKsGg85ZzWhi7LWYnO4pOVY/iqPpVjjFOsIymisryOjXZVI5EjU9DtxPAT/t8obeh&#10;AyQAP7b/9hhuH2KuWnxglnOByN3Iz8gYfgFo4SL+2oyRrMEimlr+LU3GGqph2pTpBIaa8BSWj3UB&#10;7tgNw4SHGuBHogIzhr0AoEasPOEofCBsI3F5r8h7T2E654oJSBcnFIATrKStDwSaNIUkB9WocIAU&#10;iLweAzY1GJxXiPggM16wV2nCtHWN+GvTfColi7mdQ20a/nlh2v5h2N3VWqGxpPfY7dhaWLICQruN&#10;F6Io5IvUyie9x7phFPVK+SxKHTzm3VHB0AAs2hHTtxsjCgBPr54J+le+L+awXXnhYjYuMeUsPIb+&#10;ENxcw3Yi/wM1klmjOloVY8iRpe5tnlut1awDpprWgmTsm19lbL31U83s2Ed/jxtQKooPFIIHwEQR&#10;W0fbdQ4M0lCrhvDwMqEHGZJDwBscrM+ntuCIwduR13JRHsvaSKUxcHCPbtWUhjMOiHWHJeJSRgPp&#10;RVZwiuGpM8DRwDT0V0YVcwbZ8trq5FG0Wdh/4MH9h3CVhgBFBVKVMyV3yZYZzHAU09pFj73/AlF2&#10;s/VS/MCBoH5AqBIsVaXBKuFCPBfV4AipJeRb+4Kp+5siQkwAe2EnwW98IwMhKz+V6xYPlQoDrwNk&#10;sD7uDh7y80J/Q/LcyxoLMnHv9QCsmfv683Sv9MuijbEI77rmD1UAOk0Lv1tP3D9UkZgDe+cr1IS7&#10;fsreF/n9b9TzqzDMa5fVHf/deMR8o71DKqKquO2HsuM5A/11DnjtR5jiIWLSo7r+IshD6NlKlQbD&#10;ypLc0/jbzQivaIy6SWTfG73oR2i6Sa0P7dQNJ21bwRSxTZcW69/wi75guW/uXx8cz/G+7MaWj1xN&#10;dQMV+5rrl+2rTU66nqLOxvqb/rr+svPTGcs8DA/AnJNQ/Ct9XouFspfIS8LQR0iKN911Ck2rfyDp&#10;kkvQvhtv5wDsJadJDGKFWt4tjSy3ZMvHKOy0seGpgpBI6FtGiQDxjxy+feOmKUsLv+iHrqlBFJia&#10;YliZEh0G1ndfA68iib0TNTdsBVIv6WjXU93t3J+9VRdo/abz/PVa8CWrv7F9ymKbKzL+NL1hsd/W&#10;dxlmzBMVTT6IOvfHT/BXRDKnR64/cSqoJPPA3F+44Yj9zfiRLh0nYkrpEyUKYQ5b9fbMqEUAX2Fm&#10;Bh4+pvhP9h3NFz7++KPPPv6YVr2M4T7udZDKs2eIivsPkLY4fJ/yTBgvmZwEaF27ehUr17mzZ7j9&#10;zZu3yJvc2vdyZxuMuP8+FXzuWsKSoRNgid1RD7O+hOdU8kFb4OkMECcGXYEvXbxI7E6HykiQ77h+&#10;ebQmNwL6qS5B+iBR/lT6PHFKK/6NG+B7poi3ZvmBAphd+bXV8X/9Gw/OQQ2g+S3nFKCDg6Hx2A7F&#10;NWU1TBTxAz/4wQ+Ia8fh/MVvf1c1RcEf50PsfM0rBYWPHt5MNQMjWJbZMKx+6lQLraee5ji6uboc&#10;ILQm1QHNL126iBeF12RirWveNGRPFi9qJyR056UaDgUw3DsRz0bqtF1VghNy20S+JjpLklPOGdUK&#10;7dkRNhEGFDkNqLKCZxUAIAdZHAhB4CIPthhsqvnESKYjv6PxZ+rlAVG56brM8aT5bg0ZyIqljJlI&#10;oHz/pXpPwiQMrSH7M749MlXSYbcnlPlOtlbre7WL7sH1wWyIEdKJAjRrsDBQV/Sv6TcYvbtVl0Y6&#10;5FqSx1D+RNdbrCQOz6R9usdGgEOQVrJbY/awBFnTA+RU3CwU4kBr6kc90qAZPScanEd1qsL6CJoC&#10;HcvE8c7ptgYSh0hesV+ALq3ZPnJk4rXLsIubsWrbQMqQfvL+Y3vmzFhAgri2qH4jwA3NjsyKLApa&#10;NxzjhT29Hz0D7aebklVrsa2mTXPRocIPdGh/Ao30llPjbmi72bQq67dv3Uazcv8m6VP9P8GiLA0T&#10;HISNbdZAxAoaBejiLqtEclll165NVAN4oKeVl9ZKLcZVARXSsSSs44mTZw4epkTESwiYvlmaKpg9&#10;Ml7e4KDAF/AM5kAZNP5hAsgqpd7o0oYsC6HxmLXo/Ecn8UHR/cSq0U6U+4Hv7XjWNtItnO2PSoA6&#10;x+LJGFY7Ld3BvtnqhssvAsJC+48ePvnmmxvMuXoL9blQUJ1N/FQvTMZ9gQodD4PKm0Z0jf+a+MkU&#10;wgyPK6aS1QCtBGJNaKEqKH84Ct6oYzAW9CFZIulq+YouzdwOSbdv66nFeK1jlkCfFyoSTkei5vPB&#10;qcu0WM8JVK0LIIubJvEWCndKSBF8TQIDdSkePrAje1PSGUIaBxtm3+z8UP1wLg4aWJamM8iXpRl/&#10;MeGYoUnfdA1J5nRBU8GMSYGWbjrwxsz6dNswEya7JllVut0s9qP4ronz4M42vck1bsAP+TvMEJ35&#10;OMbFHWqY9g4tHzmA5B+cAxAL5u4xgUL4zjuPKRf+ng+lqgLruZecjBxzxP/A261xyfoSefHbIHKe&#10;2YWZSLS/vu8+awVg3n++/8Yg33eTkuncXt1LwcmDs/SEHuPkjGpO+3rA87TeMCaBF7C6ea2EsqxS&#10;zDPlEWULMaK8ppEWdS9G1ZGJI2uuK8PtmVxYt28t0H1ipLXC2BjQlVTrIDv+9eJ2wKWcetg35m3O&#10;/1yLORt9XE/oHbrB4Mx9Kb7pmDvg8YJxlRUeeaE8Wnt875CYJsfJhbXXdqMWZ2R+NIdvKABzetdk&#10;UKLlT7CVWn0yQQYt6F5NX0+E92XCUV69IgSIJxcCxkg2av93ruaLMOF8U1tRGH1kSXhKl2C9feb8&#10;r0mop3U5enTO+wrz6MvOX7v7Ikh2Y6jmgs5re0kVgPWt4kAeVYB6VR2rOQTlsff4Sz0tNeqJU7e3&#10;NWsQuU44+4uXwB0Y47VvvsIUxhkwOf6EVZvvG8dfg2hifD1Aybfv3MZFLfDSJWA4LzzxxM6xRuHz&#10;DRU5CaEBjvNcI4IIpLE83BPtfviMHz7gV9k/0NQIE6PqGSe74OaNb7k5ToPrV79iHbAU3QVo33+I&#10;uEdZQHW5cR1BaI1GK11aj8K8LuYKGErxOwyorCZMHDM8H8jW5UWYJd6LYYBfY5sUwV+8eBlLJP0B&#10;+MmEmBWQFl28JydgyEQ9+Nuf/5xOwJi4UADAGs1/KDYlxOjbGzc4jUXgJ98zjNNnTv/pn/4pMUhM&#10;97//D39tWE+8HBx8qC2Zz9wflDSj4VkiEg8QHrjQSwzdeoPOjc63j1K/4dGlGYQqGAZCY+Q0u2Bs&#10;4Co8GCCeOqOj27bx7YFUQXlBBja2+4VMwOKq7gYF4a80J7saYyqWUJ8UI4Th+gSFEIzupqgFmjKK&#10;pQqHF6aHfCfe+NVri+tpzliCIvjMOTVJVOXopssEUjnUbAROXu8XPlfD6buvdwqwZy1BwhidLjBN&#10;QlN4+kCQQ3kIOXW3dlNzN9aIae82nLu1HyAkbmLJ8BxF/91x+SkJdWBDPwnE7FHPwMB247u+wfBs&#10;5LJ1Oulwd/AIy1zGzM9tG2ZTcm03uM5Yn9txctsKBVlamjARzm4nO6Kw2EjWXUjsz8A6dTVbsCQ/&#10;BWkyeIL4YYxacZ+GDk2MBsryGWIu+vf/i8siHP0wYd5ximgHMK5KciaHnsQS1z3ntLHGSxRzsbll&#10;Z/Q88CEeFa/UcJBWF51V3iu0HfR8cKuZJgX95Yq8U7lrtoZT6lTUM5ASak5X9Kvui8bqBLiONlI2&#10;9XrO3jSUkUEQKGhRYAPY7MDAW8LGoJQLl85TkfbcOfkGm0jAl80+xVDNgNrgUsgrLHcstqPFaG0z&#10;Bnd6o6QGT07XLatyDxN744VTOmgRF8kBGAEaSQYYTqoaGC3GcP/RF198jeOF1IkUO3rOx3hbsaqo&#10;CWVbgZV5KSIYibcxOgUNLqWiqXkaPJ6tZxRWlEh+GjCL+T9dXFpNqjQ2YhdDQvG0S9+hxsGa0CRZ&#10;W2nJ7A5FgAFLBsdbhojbL5hY5lOFRD5i2L1FvdOxVBso0BpojrqNByB9A22y4f6VB5iC0FSi0v/c&#10;BYUf3RF1IUKBifdrVVkpU57AT4lQwG9lzvR3yzyrtW3tf4Gdtin1ldvVP9kLofxRVCBUZD/sgDTK&#10;+6jhktkOxzP2Z2enLvH43HbdUNwNN/qZjpg/F1SFF+82iipn6Yxnn+/G+E4O1UsW6h9d00sfa7Q0&#10;GWXPrwjpUT7Um6y/L1n3QevL5+fJbXvmvM88oRfubo+RvrOrA62457hontyxdRWZHD6XWfdNy/XW&#10;45cEl6HO21Zy9J57jzm8CMLdSjWuTY7JYsaiLPcpeU3eN+lvUltnkm0zubNxYdExaqQf96fG4YLd&#10;FaQEDqZwCjvXTRVTlpYl+FeIa/4qaivuTNam58T65WmHtVNyMuLEiDuiqBMuZ9BewPekqJoWFDCR&#10;snnHbu2RYzfprfNcYpjz2YWo75W/cgdwWsmgb1cy69QVnUwgyze23SPEJad5n0i1LmIVJecqYQGD&#10;XBOYqI16kbhdXH4tnugl60MFX9OcGyGxLa8typBMaJgAYIjJIzociAgnhEfxhvDLrj5349W4G+vC&#10;T7q9BhFeBC8i34KlnqCU8KdqNd0+XAWy5HL+Wp2BL/mwdh10cjo//RBc4jG/n+/SiR14ZVFE15fP&#10;P/F6SVnbDV1woroBI+rmU8ttYHu8GjNTbc44yiiU2iYbfWQU6GFmkOUg3gB+/fzpE9bj/PkLFy5e&#10;ZNV/99VX165dB2dbOibkygAQ9vjvuSViGq5NlAh35/UxOv75n/95KuBbrQIELBY5sv1deg7s3//N&#10;179DxBKBTC42jgLwPdZW7NZE6LJMyAXAfB59Fm0AmWTtkMOHMESyY5B2N26obCCnCOI9ceq0ESxv&#10;9iv+lHxDd3Imt7Zu3rzBPACImbeC5rIF4DujQjcAKBMjRN3JP/7jP8YDoCvjuS3J2huYScR4HzvQ&#10;gXpCQMyEEjWPUBtpFHVIBdUItwDs30kO7ypzuHjpEgoAN7n34P5//puf4elIEZJiAgoQjeUWtu7f&#10;b9LYsWNMoP7l7W2skM0B6KYr5ReEzT3IMMqa1HkSaQChMQqKrXMiUFAPxqEj0f3IAodECfUmIksS&#10;4UGMBzMbdwXyucFfDrQdgjEHoJSrS4lsTnK+TbkmzNfK5WpWO9tsBhQfVpltoV6Bu4Ri2RZCAUzg&#10;JaeOPnYynes1inIfzGbJOZQxllEsUmfIu7KCvuwEoPxadlQWygGaKW0XeGaKGislz6sESffcwe54&#10;lPiS/lx0mCKx5KUZkARhZ2RAAQwCtioDavCB1hdMaSbwITSZjEbh5pSnNQb7yhb6sMFqvZc8Oqsj&#10;SgiXcF8unhMo0MUy9hu30mJxCLOVvS8ScPDSPGtwA2/bgIrFlNBJKMCt2ZsPQGq35L0H+C0O7tfP&#10;iRlbGJh+L9H40cZfpAyM/8T9tlLwzsgRRC4EXIEVsnIkwd9xIQypkfk1aSWdK8RY8HOlEwNADeBd&#10;6pqAFZdbypkYpJmhOOKovmLfaCPCnz9jevUM252gRmgbXcOW4QAQv7FhiftStia6G2O8Nh0w+quX&#10;cHLexdpPCR6zI0EWXz+U3W2F03qFQMMOwCg7JoRcWMuh7rdj981bd1rUmDNjtoBZ2SYCTYqE/8+/&#10;/z0UAOYkEi2FHRfvNzfmHQmFS87o4Ub2Nc6KRezSAAKZiEBn9JMtTPU4RmBlrJRBOZTtT+Vfq8oI&#10;yRgn2YIDFi5enZqllKqLQVDPJFfdu/vg1s17sD5f1VkCANDm0oqclLln2RmVS/PcAE6gRlpeMH4q&#10;JpsQXmOimzS42w0QahMDCO4Nso9HcWyu0moStkdFoBj1S0XZBnRDk3lo6JQi1AhJMDARjpdsA5vA&#10;cDKvtmzyrffQHIDAvKGPxGTuXGHfuW+LEhshcjfOAVszLCt/2bQg5Q3Me8m+oxmEjjJ6INiFeuyF&#10;thd0M0ZRTBV/LvJF7FfkU4I7QtWuLIvxDDttteWYorSAsPGZsLhiZGGJXdT8j3WpBItXgLewDQ1J&#10;xKYpWB1Ldum6K42bZs1OHZ2AJzCdMKsfwgV20XOZwvrL9V97k8KIfi6hvPOYEGqe2fPfffbv/XZj&#10;PO+7YU8bzuPlhvOJoZvdY2K4vmBWbVhZ+mFOzupNx6tuTN16Qva+x/qh/dzzecrc2PNZBZu9yTyz&#10;nyuM5zEXgm0zRbVUBkROQZXixfZvKmvItVYwjK45SpH03bl5jfo9phbUoIX5gvNWQocFfFcIzPuk&#10;tdA45iA5ObxpF1hPsDinemNWi+M3psL7pNTakDwr2Vz5wfnzZcVVMFY14iWEZkm94HJ9kwsZ14bt&#10;ug8T2i7AnQOYRLIm7HwO8eQ8K/+mfxB7FQFgMEA2JUYFxB2KOhUhWYzKp4mryr45+BImhZBuuEUB&#10;FqIUqMfbcRVfliPzPYiqaJIv+VOphUUsSusxKXk9jd0mc40m7W18WBPbvJUXznDeZednzixw0cmX&#10;4WJOyVTHhBIckCMxs4pbF30fWk3NpUrOVDpO/PIbiz9StOev/uqvCH//7W9/Swdfbgv85Z5dYq6q&#10;QyATNRQPpouomx/96Efs81rZT504SaFQZg9Uzfk3bnyL8H726jlhzZcuXEA1wA+AeOTpNl1KmwgB&#10;ZSQqlIOkhLt+5zsfgtVJT0Bs36akN0bnl7RHPX7lykfYObETpnGvfYhaTgQEDvwFfNMNgGFg2gfZ&#10;s3y8BQoe47eqz8mThZgoe4yu5sa+nda+Q4e4nERXXv8K/ckuXMDShk+Dt+b+9kRKrgiXQACN+FdV&#10;SPmLaj5pILbD01GT/u6XvwYEiFyjh7hVs/jlh8nXbMJl62/zImnUN8BEqHoJiO8WdqKiz0uKSLU3&#10;mnJZOUZFHSHkYyNYylViyjLgMByDvg0mAyQdOuFesbBCucVSwX+jUmeXNfGvsCzjGVIZNYA4PjpA&#10;p3wvBtTUEdKOk5CVNPBaBXDWZc/Jk9WUoZXVBZ2OGp3Vajobk/nM/d4dkcSDGPeWKNuawIq8e9uR&#10;vSqEHEbl6gOdvbzySDuefKzmw4CnQUgqV6NNx657vNf2QWOTL7Y291eeH3072yrmwDx6nN8avlPu&#10;VCZ0WrR7L7ctT6t6k3zHyeEGPfAWnMuAoXko8D7IiQbPZLC8fH7iePrjUcopISjZ+6C3hlSUeIo5&#10;xSqi9qVOa3WzuJ2l8MqjqUf1fZMRC/cz5oSYirQys7xkJna4PnLbUVmuVBHKThuyxpaEnhMfO2ro&#10;pGNBHUn0FtQRwZ944izzldK0PqVOSB5REVn+380y+Sc3z2qOlJLeijM5BzMZfhLS1+/dM/jH4DRq&#10;PsbQ+/DBPfphf/rpx9/97NOTp47rLsBc9Qp3yk7fPbtP5NhRLRS+i998RKjDSCs6DKTGLo/D1t6C&#10;P77yYAIxsQV6p6rViBdvfeAKiGzAkTmp4do+d88tvf/wmcnNJvXbrJM3Cl/fIqWhDZ51DqjT7gNo&#10;Y5kw516sYHZsAu4JT7GdApY5m1+qv5EDYGl/rUM6JAZUiMCo5yohN52EQYrDcmdCxQGtmZiNHhHW&#10;iUf3mZzHrtgjbEqjKPeAZYL+sQapk6SRhQhbeaO6y3OJvEODpYxsnJO2ODSWCfd+eoqbdmIwnvxn&#10;bpPui4k3nDvqIJuDrhsqM5ilT508cUsyDtwUw4Nk3hxWrwQvy3C638uCahOssJsQS2EKpo/SlHZ4&#10;Q1tWQBf8BsvzOhlYSO7ixQuOLPu8Qy8bmhxkssUFGbyFfRdqGCh5njzv+T4PwOSbk5P+b/vQAc9h&#10;bNy2v64P9aN/gKYxQdIUdZMtZuePVPSu8XzKHEafuMuF318FqJfMx5V9F1FNKNa7lZjkXisNZF5Y&#10;AdbTevRW3JrAt6QjGvsFLwv7PApQieVbCWrXu/zjAVbLXqQ4N5m8qQZC7lkDWNEn/N2SVDl2R7iI&#10;9nlt53ABCs0ybCihBeDd/QcRBrrVAv5S1NZKC1o54wOdsixEnKNoo+84NRM+R3K8BdD76G6huRs7&#10;RcgHuKXWhRwJy9UGyasVsI7FXQRhpIPvsZeu5rSv6SGnuW6p+xCDVzen4oQX348KEtun0gkoT6YO&#10;ZxdAMGAdkct4qlBVjSkldAYwLAEZ+TKCZ8C4Qv8CrATRGG/d87uIG6S1QYHrDbKe/Pm5o5qv/NYG&#10;W+nR43HZgizyIGAtb7vrmN3YKsZht45w/DA0BQOORinNeBAthYD4RKzNBx9++Ff//F9cvHT5Zz//&#10;+W+++C0oRjGFqQ9eTDmehBsL/qwmFLlI7OmhI5fOX/z8e58j/jCNU2WfKaJ+5pmzZKbiIYW/UyTi&#10;0dVvr8HnMTuTrgr2MErn9BlK66S5jajOCuPk3qXN7dHj23/0w8+B44TtfvX11a+u0niLvgAH6O9A&#10;dq6xvRKn4b3xP1u8hfQ6RPd3P/vOj//4T9BRfvG3P79544Za37PniBfyEy5duIgQwn577szZ82fP&#10;YcTiodADEJ/t5pzve8Oovv+DH5BGzNLzV/olE1TDrPGMvld1Bq6CKhLufICgi8b/SOcHrCn09ddf&#10;kx9MH6I03hpB5yGSsYOEXAmwrlwAFpHTgMyFWKt+TyqqvtovK40YAMNAQKr0uvDGE8CN2DvplqAQ&#10;Vc02rfMEQI5dwFbGksqrIWXBiwonQjUGVJMPVCWuxhgyplaio4JweCTGvXT+oQWyRvHaFBLqrjKZ&#10;6IsAd0mt6Y8xhyUmJN9wf4Q+gRO7XbPSe0gEOlSgMJoynO6mySImf2MAKTql468tzdtzqUH/xf5N&#10;NVCvSC2cCvWpu3ZnlVvyk0muQlvED/IjEBwUlS51Qr3MJMy/+vy0osZuWpgWKeB7piiVuy3mf1+E&#10;sdg2AapM3/FXgqHR/aigeeG3nGAweAwWJoTanDo1oQpZciyCw6B//mFTJ4r9ti27demgusAGz5wk&#10;d1ENlYEC9V2hOHlakgX3Els3jtkYSwyhTND/4oyNDpD6Nul+2rVrhfuYpM1kY5cKyOxYofOtK8z9&#10;FIAtStwso4R/6ggyjEMvd7o+GTbDC7aLk8V6atDmzoBhWk+Ypq/XjjOja6uHuKfSG5gdByVzh7mg&#10;JjTngQWq9QCwtDAEcWTMury/dQ72vSFQ2/FT7cdqM89dAElb3nbk0IFPPv7whz/8/MMrlxizvCh+&#10;RYIYkSTLukfLxdmVDIfqM9mkk+BrP2Soki66FqUtWT7ycvF5RketFmq37NzqIAMtdOwqeE8ntFJY&#10;CirT5rPZO3hRHj/H+cEaH6c08YnjuOOirxGCmBzr7A1dM2/s+HFsB0cQGfyqcowsCjt3N2UlW4A7&#10;05icz9Z2s0jPgUN1DFUS1XUfS7nRVgrusWUSReps27acd6To8+3bNx/cv0OeAna/16+oluOuClxG&#10;8h6iIwHjxfx/4phZ7M0BSBXkynCaUTwhc4mwUDW3VKsayie868Vzsk0e8hiSTCxABRk/RwahDiFK&#10;wpRIAfMfHrAklTWOwHWp9HNnmWvNywVyjMQaFYDjhvRr4CjoY6Jm6mYi8WxpHA9z/sTuJusJD4BZ&#10;TOHd5ig4l6mDNo1zKwWAxKy5e8voy33K3OfR7Z3jLcA6vnqHo2Ca8zch+Pq2688bT3zfaRvfbygA&#10;5cgl2NWYl6HXZbIcPWFyrjkP8/v5JzfNEp9THLY+Zz4xm6ckM6RjX6qDmfhp/WHva06x2lebSLfr&#10;sjGb81kFwX3Q7ouLNXFTZtmK0Ucp6P1YBLuDZXkLoFRX1oo2Ds7vCR1GqaJ2F76pY6H+wT6071gB&#10;2cHPWZrnzKJQcxJ62nzQmqJ0zpsMNI75XqXSwQUWW9dCnSM5u8Tcc+Zop1muf2Wg7q6lNGo84Rod&#10;lbWrpZxKVURDhODKD/P7CXWuiDeM0zm2JDIo4H0HqC+BICUSUsXgzT4MJwyqE9sBVqjoaVmgP3/i&#10;nsUEnADDYcz8iuCZq1zlgW+KLcCCWGSAjwDfxobO3bF3j2zs6DmBvXnXdy7WmtTHOi7bpPdxmWLQ&#10;aF+F0kYrAtUSpptzOVioZceJCvhceNQJwVT/0YcfUvbl2rWr4FqwLz9/8YtfYETnlkYvgAJj9Wdm&#10;+MyzuHZkuOcECvZgNYcvMg+kRVmK56MPsbKnUatjw3n76Al+3vtXv7lKzQjuf+H8RSpmkvsFe0dA&#10;YiAyGoHeBVRmOLCFADt35jR+VkxNX31z/eur3z4XiUFUR5APQBB2WTRvy0Unsv84ZQxZgu/lQDR8&#10;8cUXxO4zP11Eyhlx8DooFQQm4ZqgvA02VMQX/gGGzQsCj/lJDJT5AIcOAeVJAibUR2J48QK3Bsi7&#10;wqn2VwynfBZZHz/eOUE54FYoADgtAKpU3Zmqo6u8KADch8iE3ooDhww2NFzNmvKaQpPV7Cr36Mbk&#10;G681Du1gihsWbbOMxlEIjl+i3yKbrWzLmdyJqebJ6em6Q4QbwNF4BlMVgznCbRaJP8JeE13fCPtG&#10;ObNZ2BSjDHa7p02aDRoG29HGaLDohSMNw4pGaUMUdIOI+4KS2e2S+mAWbzG0uXH4ULDeA+dGP0xB&#10;UOY6DfbZOwud76OVgVbANcPsDWXLS0oY3wRWqt7PPZidLXRaGMVbQmfuUD7MncvJ0aDkis2dTVpF&#10;C9rIUhxk84EHA991BjIh9ULEnjDSqDrUFfuXc7ZIEbSHU87OT3S7TX8oGRE1SShtbnc+3WLCcedu&#10;UScswoNBxPqR7H7dLzZqBOj70iXC+gEyYEAMfNhlqrz1Q/rYADLJlOChCdc2MEP+k3izhSfFHu8A&#10;iMxRsSlji0ZQ34vhoPw3O1cczKNrt+I8dnFNM1Sd4kMW/Slzxmx03W2gG+trHjJiUCs35Ug5Usph&#10;JNM3zodXIGYGtOyqRH5CgBAjpvmTx49i+//s048/+ugDO2pHuTP6Zz89tvHxDnQx5ueQWWdV/xaJ&#10;MCX4AjGdMRF59p2NU5hVps6smiXAhjcywshNzfzUzGeAbjZIQOvM8x6JCq9IvWDmISlKEJGlbXgl&#10;gsfasKh9GKT0y6mfRyOy0i5h91bc0slaOhDyjzqwxhPDA9IuFzJJeDHsZeE8fi7nCWhuAdCmM0Uz&#10;jJNK1crKy7dv3kAVpZQzIU38hbeCybH+FJjF+kO7ybNnT505iRbgWBtwb1vobNMqAHgwfDsombJj&#10;ibrpVuLoXldvVAo/R1LwRLg6TBs+1s/sAotKPXzAmFgdZjsbM5Sd1gOR/66OeC9vGrolbsqV7J7t&#10;S8lGY3udwq5mnRAbERCk2XSzqJ31Eu4ZRp0IoxD7YgF5fWAqAH2ZbpLJ0OeHFcrx+gk11h8qRPvI&#10;Dqj7bXXt7se+z+RN/XW55J1XvPvL913yzu/9Mhtjzb437rvxdpVwHWeZafe59JfDBVvkDOf01437&#10;dzbeeewdyRQAHUn561zIqcBsLA37rMxlLl8HjcTXtlFRHe7m+BMHKe8NVyvb6gFKdbencMQsH8Ft&#10;ovhqQVLXj+qpTUWSVSVftsCSA0AGYexrMUjVt9WG2CL60smUeRWfCOAOfk1RpaNJlh3hnMZJsZPk&#10;svmHd36DotgkcybndrKS0VsKwHDuM562jhrrHg6bh48qQOub97Q5yA2qXq+g0Ios/lSRlru/Fi5w&#10;Y/A5y2Dof7BM8WufOCRKXzWJqrGV2rasXgLsgVUG+JJf9Qsv6Z41GIMyWz+ekTDJa1IsCe3dV+sZ&#10;Xv+1W6BHZMzu/p1Uty4DOmYmAG5I6e7xSbvGdK4Vcueb2FgtjzHrNvcLeZimMAaJvnwOsJClEjEP&#10;ev7yyy95wY6kTrAFH4yxYSGzm0oqIwCO7e1KOf+trXNnz4Hsv/PZp/SiL4gC7NLx9cSpY5yAURwd&#10;4NrV65cvf0DaALrH1199BaLFjk7lc+ymKd5gFCnmWF/p4JFr3966fvOWjZTIRtWHvI2IR6Sx5lhh&#10;wBCU9EHSUPeJ9IXvf//7KDBAcLQXBAlWcKSFY8DNn/xgUpNJAOBXpGi1O7AUoAbgjlRhuYne4ULz&#10;pF+8uHb9On8NRnlDVzC+rJBokmgVAIgthSP0D5w9d45ruRWAnsxMbFRcOMGljW0iR1EwTp86KTJO&#10;xDP40PKoBD8t8mZuYSagemm5Ih8atA3KsbrFEgweI+9zuAHLpdm3oNDoJmMnoCn0VAhfv8TdezGj&#10;pgfQYlLpLhP2xipsOEya/rBReh9GGtp0QXjZwf+0tiuquQ9zBeFO5V3k9DoW35evzQpIU9iIxjBO&#10;IV0rtHh0I3cw610z92kBNPBpUnfJsvYCHs2vRbGtvtg1IkRX/7x7opaFbnrrDMYK6xzzZVsEqDon&#10;Djjx/RZQ7Ock+Xn/Kkt2MkhRU35W4HcXi2WX1K/ao4NKrfnIX6u3FNV1nNxtvFRgfQFHYgtH7ofv&#10;suuTHqpUYJjZpQAm/mEUhZqYxPREhmu82jY9UQtrFkrZAUlh33WuiuMTP23ePWVMItfivWlbAf/x&#10;OVZtaU0hE+0u/0RjaN30dU25JGy9ox8C65Z5GPkYETP5sbiAjDNP/2MkFIulrDoAyDa0monke0ve&#10;46am5BQ9rYkdt8WvvaKGJ0Qr9Ug+1RRrC12bHAwf1Mou1rntTDKjEUwAX1uYWY1q/5vto4dPAUUp&#10;fkrQ5pFDH1y+8N3vfHb50gWKj2Gi5hTubdErJn8/25Ycv2FBi4GCyREzlmILCydzLk6ljoyW5lTN&#10;T1cBiqKe4F1wvTx5ptskWbtkB+tMp16TKjAU1aD8GOb55+5IoqqRO/FFxMBvFUt7NR6GBSYF1oBX&#10;w2p2jp3E/A0IVkUfkEYVGx9sAlW0qKbkjilyOgS8IS1HyO6F+M0jNCjJEhqdP6UP43PDpanZQDBL&#10;RabyDYiBZ9O98TG1XJ89YRlRPrH3888+xCeO0dHx4vlz1HE+a4ViKr3pOanKH8oIFej/gS0AgewY&#10;wOOgo1qmdJcNz5thh9nUSXk33/0lTRu6WRKOakQur2htsbhn1Q8TAoSPl/1WBcBGDkrqwn3GYMuT&#10;bHy3AM+CpFGx+JfUav9Z3y3FxVS8SeXq5vdfOEjaEiiDiJYcfaC8864C0KiDivwp7Dt9619XOKDn&#10;jpM3rlpY3mCRIZr/Yz0AJe4NmNJhrMe2+2u8Sz1//aHCbEiPbKC+ZrnhZKCNhGH3Vtz2DvNx8rM9&#10;tuGetjGY9YDnYHrtvGcvmbC1kqbGivX4O3JrArx9vrvk4CELeCZ6OAQXphmRUK1R/2LQf0U+zw8H&#10;GX7/yTjWr8/n2oGUFtbOM3rSW61qQXBOGVAnp/f3S6hyaUA2yGhZKRP897y7lycwrUswZ3JS4Hoq&#10;Oj+Nb1vPeT93PJzfW1WWszOsqbJMcimg58/qOj6i3yQ6IjfZ1cjnOs77z7eeY+u7j18VEpKWW9c0&#10;62Y/G59TTA9khC93dJ3Sgp7ux4KGzja/eu1SEqFssQpAAwQpEv+P/tE/IqO0S8YlNZOXztf0v16L&#10;+Ub9stTYn13Wecw37WbpaYPG6q3q7si7twJxcU9iPQeYq5O1R2+oIc9l0hPC+VbLOXGsgPXq118/&#10;e/KotSmb4WrUO01qk/TcSSu1cPA9EJZ6aN0x3J+5Yh6uXPmA/NoL589/9vEn2HwyyV7I6h8/sYPP&#10;GTtc0TDBP//4H//jH/3Rj8ir++Xf/QJ8GbOKsVskjoGGWT7Gw8zicSGY5sbNu0IABZg1TLOEsWtl&#10;8mM3OkAN9U8//ewnP/kJBP93f/d3VO/pRBmVlOBoxszBCHEFgPi/vXGzilx1P2uZP37EnBAH5SjD&#10;jkDMaERoKfZDSPRLS0VVHiNtuoUE9KmRT8ctKIcn4hgHnvEiTHsZWtZL6mLyrfge02D/JL0+pzrK&#10;0zb/KwlNMVFq4cvswf1tQ1YIGOylzSyp3ZhObKjUeP2ymqbEie1MVX9x+w4K3iNXJNVaShfDntri&#10;NlbwaBFDu/xymjXv9B5QobLNQ+15mbE5G3R9in1BCmEeSqvmJ0TQZmsb6RtGaokbvqmxVvOJpRbf&#10;8md2L08W1EnojMlLEzA9ZrKUF/YRKZ6wBCF5rQlGgmRSxmYvJXSPV6EqJfeJc9sGxycuOICet2Ol&#10;sK3mWRV8zTRwHtIndewv7pDgkMFLqwNkHcd4nDHbiw42WGOw4MI0dH+W+WgbzhF34gArkwMUj1oB&#10;Pm/RFVy2+OudQxTJNarBpM/EJaWMEKixabWUKjci3aiRo8exIqeW5nA795VZk75gH93yixpRE2TW&#10;5lBBRXaBiLbZ5avQLJMp4MknV8YPWqgSgMoCsi58cNPk/1VWk91Bvqz52UlswBGnN4Q/lfbL07Ji&#10;IVKzMg+JYZdjEkZ2kxfW1gML5+TUsWUvWNgq9Y6Ag88Bc3CCDz64lNJWvjR3JcmXTalH2WaclnXv&#10;/m3wT30R4/V2o4AWKgywrdVcO8K9B+DsKM/bAZSJRx1VGUynO4nDIfSe2pEldX+E39bs3RL+/okP&#10;RvwcTdQKc469XuqrknUQrwyRYDKl6DwaBve9OXvmdKrxWlsc7cy5S+dEo320/WuxxXDNBk1jDniz&#10;0fml4aUjofPafd1N0rXIRtiHuxZ9EFcoygI3wIBz3Ko4Ry9fxHd7gqefoqUa4ZEpChTaGZLLebAq&#10;bQIAD6JlaaSPcdfbz8i95pZkN8tIJnNwjqIqZKjDBs/k0ELenlxVANr0GjVAYacfLNa8lm0Nxe4n&#10;dvQxyzVZPfJO31ZqXnd/lc/3IMnM9YpBgdlsrGSHxGtI6LUIqDy71+Wx1KTrvJUVlnQmH5+cbp6z&#10;sJi3OGCvXeOA3qfsb26A9YeyyP7833PMO5Ti+9AKp/U380Xm8+aF/RCGsnCFtwdUxs3ByiFBWTl2&#10;zgaX7xPLAtaTNu+0bMjNd+2d51DntMwvK2J7whAsKwlURtOQpAqVns+Yw0+tY50oe/8tE878aJ5w&#10;10VmDLmfLKe6LPu43m0uZaX1HEnu1lCxtwReT2j9md6q0rEUMqZpmSvZVlK7+Mt6SufrL+XsRvnk&#10;zjBHRcsc6vJqJvytiWpSdaFSL+dn1Z7I1RTGLtqOlajDgMXyvp2ExWKhKMoTxxh2F2VPwsZ6mbsi&#10;fa6TGQ0gmIdMAwMOES1wURay27VxgJ35+YJTGeje7BL7c1EP3MwLwuAcrL80e/rX//pfgzVhN7BA&#10;Iiv4soriXIe5uNMAPMgsk9AHzXXpYLo0i8Y44MKk+V04n8t88WGVXKkcKbw4lrh3Xw7nLQKHR4kU&#10;03HdCo/7D5BfdvfOHTpOYk2fobfCuwQ4tWMrVyt3sykwqwN2X6bOHQPREkME6KNHf/zHP7IN1ulT&#10;WNRI88X0bkfH/fv14x/Yekgr5scPEBtoCH/yJz/54Q9/RJHWX/7drygriR0K7ovQop0i90+AuTLY&#10;bpdbh2/fuX/t+rfg6VhuRCeR8fHya/om6hSOvB9Qfe7ceXQzHvfzn/+cMp28Okw8nYk03pMcTGwS&#10;+4WhUgzkF3/3S6z7XW7+yjvinfBNF2bF95TN4eByE4KfPuObCPKhOgL3+YbSny0ihBoA6YP+KTN+&#10;49ZN7E92wcwxNNVFXM0QIL63OGKCqtklTG5iZHeTOhhLqbEHf+VBPE5z7FPTA7LHrXKjWEr2C8Pr&#10;4ua5pee4HPftp2MPwcQ8NAbsmmCMgg1aDV8KZIQ8RWfkZXroUuee3MTGNykRk3UnbOYwQhe95+gR&#10;XDeEkymmdV+OrNCCZi3HOhwMGtZbaWwMDyXl0Ljot5heSbd7oeyi3KP6avOthjG4Gy34J2Fjspqk&#10;OsZs7v+AFfLPCvIypYm5i+/LyX3DBO8NLhoLfwKChZlZcX2A3UYt5ohDIzVDhCydsVJRlWEetFCQ&#10;tls7vYwaXCIci+GQwqsx2JBtOKMdnbic25qHawVyPUta5htTNLbz/Gy+mSPnRH1B3dG86EkjLNyi&#10;jSFxzAlI8EaeDRSLtw6vXYAkExY1LGwgjWuM+CeABCNz5BUP8cvmAyQvnBuyBsaEaGrQi5gSAnoL&#10;ujQjKrFZve5hG1AlS94KrYEsgmCWvuWaqiqIm1IAlHPqDGlm//+Xtf9+sivLsjNBaO2AO7QMlbqy&#10;FKvYTbaNDXv+8pn5cdgcs2aTRZbIjIgMAQ04tFbzfWude/zCEZFdbJtXUcjn79137xH77L22Zr+Y&#10;6fFj8p+yoPCudr8+go+gR6NE4uu9tSAbR67zKS6jIjwuy9OoTUQBU5sAs1WsFzkTgH6+cgm0ULNl&#10;REnpk2/eO09kEXhcxJzPWjj8YMwlAxOicUqksCbXJLbwAXpNRXDqKYMs9SSHw5gUQRRPGXnxxRLu&#10;4mEpc2skei7QKRfriUU2saRDHsnSxcLN1EylZQzqhXFntbYAKNwQXB0vVOjHv+LPoLR4NmqEDw+w&#10;77svFceVAiAZ10RYYR3TWI7wCAFloRJ5T6TTOyLQNk+eoHYzbodzZ09vxKGLT4CHxw6VKAU70AX2&#10;7KTAmIRgV3fbassOyogqbTXopTh20JHFBsofaomzB0lcjqwSsyV864yM0ROR0TZOyRqmyIp0TnBJ&#10;i3Gi31qFia3QmYSVEHaaCErPSxokd/GbjhMnyNutUxscLVFcSyiZTimvMIdHMgnKjfdsRwGYHG2i&#10;vTLT0k7ldP8Ni9kB1mX3JfqFMY0Ugv48VPizCkDxQXlW38y79c7/mtf8VYcx6H2cw8XsulIG/ozC&#10;sQNDFvhVRhmrgxsJ+ic2l81jdzk8Hd5cmf45QdjCC3Yv165J9bDNi+cKzA8HT8/6F4/POfLoCgle&#10;LX/ugFNNDa4YTno4AG3Gicbenzsg3RUGiyQLxTlHfIDCPtHN0Cg6x7mhXNMFyURgYIYS9dupKfG+&#10;dUu6rRVvvEkptB0gOLlkgxZ68Pq43j8kpDWlikcf1L3QS7va1rmqOBDnvqy3pj+f+1X5h6FhBPXr&#10;3R2BdB0zOaD9iQNbqtak8wvuT+MUsyEjDjVmARX9RA8z65L9+DccusF3I/yAXyLkeBCR0rBBOC9L&#10;hCXPDUUMLKWZOhJCYQi7wDnNziJ1WX2xUYx5UVres/u8QSaxLFWl+NNHJEiRFlH/+T//Z6JNWDHB&#10;39I3IGd5nAbeL0J62uqGBtKNmIe0W8P13dBuQfe9yy56yqur7SJHAWjlnxJPvEZDIiYESLwEmaiL&#10;pu05L/NZrV+p+Ck2UsjRSOswhYwQftpg7M9isy8twQ1w5ye2m41DYJBHE7DdytSafv3y3/27/+mv&#10;/vIvyJOF+9+9fevR9jbFl7AeU78D2sS0SswU+4JE39o6gyT+j//xP/3X//oP3JCC/iR1Mdw+Ilq7&#10;08ZtA11vP3xMDgDs2NCBPVTFFjuJ8BI4ZxiKYQ2HT53cZG0wJd68eePrr/8IkMAoj0gSQ1iE4tBX&#10;X35FXwJKgIvqHz9G8QDbsTvoM2YbHziAvV+C0X5j4BxWf6yd97fvs84IVNa9p6PA0WTcrAb/StUJ&#10;MQJgg/4TlPoMcFGPE99GS28HLlsQEIdgOoHWKYToC/qRSlckFREDYZ1sETbnZp6pEgCrwi6gikBs&#10;iB5WNcPAqAuIN8gY0MNVCSwyNiBGxFFSGakLukxoks2Am7AbmyB1uEdHbQSdoNSaAZrn8cekrSxH&#10;IG1PrDfKqI95FFOhBgy3eWoDZw5jILQaNbIQxDqRraEpBTrlItpmNbUtldxGz5VTnOrwPMv9POY9&#10;G+sW/ycUgenIB0rJYtN9aik1JPMitDvufU9GunNpfq7iUU0VquAuIm3IEehz6DAngcUSZHHmUs05&#10;5y5VRN7r3+uxKwsVqcZLgN5gLq1VLA1OqGuAfxJtTAy0OKb8eWGt3hXKYkNiRDe2IMc8XeHCXgLD&#10;RlFOGXgUgDBAb19Rxn9m6tp4Ac0ceyeBK9FJLOjJwMTzYq4eoATw+C4mq4QkOch0ITOH1phyH5sS&#10;1SnOU+vpYo4YyMRlJMTiiOnFZBebSpAk4LDfmPYHS4siNDpHqQCE8lW7GJHjTAA5kzVcxDLBtoMm&#10;FCfGYyNzYEHabM2iNo+FnzNugkgWHERUmdDZfKHDWArkU6ZKv0/uDB6BbBUnmlnwpm46tYQcKHA+&#10;u4+tXIH+jiBPC9SwkiTUsmgMg01nXrjWsKKwJs+fm2PDcrVCEt9Ce+wnY4vG5W7EqCeRhwA0M6mn&#10;vkMBeHl/+yF5F5xoPnzw8BFGB1azeqPWPcdplnltUclhK6mgsMFkVKaJUeE0QUcwT2YoG9dAbsBW&#10;Ct5isj+avjekf6jRsdJxaVL8VKcdxhShNZIx0TZpPIehXT85h1zW1Ch8YkGNJTqEVq5ekWsciX2x&#10;ZBFFMs2uZjyM0x54FB22lTJKGhGGe08co2IeXlAMQyelSit+mmESvqW/EeKKSFOHog6tFJPpMoiA&#10;Drbd1chijAPOW6JrjJNM90YzxVWMkFAmL9QTxEBhX9AD5LO1dSp1RxSUUue7pta84z1Rc0Re8bjo&#10;tclIiUTNBKtIlEXrnyyWMACqxW6lWLLV925t4O9l9z1RDAZSlv5Qq4wU0CkT9pW86l1VgOSYC9Dv&#10;WSnSKoOYPDqqtq8p5if+mydsfZ+e0vV/XeD5SeBp3Xl/7r+BJRJQ0Dv0TZhg4zTHTfqGpRl7lpNQ&#10;3hp1bdi54zT0eIQ5BKA5Af8bfLbqZ1Q6zhbyDJnIL+wp/dS0ua5Dxd7AOqy9Ub+puTQC4Mf9M+7x&#10;6GHwD1OSlBfg25t0GYe1YFXcs4iKphAwxd67E4RzMmRIyZ5fsKQIieSoH0AUJFTf1nqGXZJ4p3qs&#10;tohxJ50wySKlENjrpI1Tc+NDY/6s8aBlQvQUuWUdYuaKU5DjruC0VNcIIdINbU+fgykS8R6C41wR&#10;Qy/LMUYQyysHEqOarx6posYiVOabxLLd9eO7vFaCWbSIieBLmf1cIb2g0ojSoUnOD3tNMXFVlx36&#10;RC83+cmSzMmaN2STYcdE1cPrCFXQOWahEjmTM7HVceoVwI+snpZ656oGSGvMV/I0bZqet7A1rXTa&#10;VhZ7FYoW0QpCAJhsEva1wlm4higpTR85wlHj45eAHVhx1a7MJig7h7is4QgVzNUHipVjBXmL5fjr&#10;r7+mviTk2iQB1oc+KHBVMBJmUptJGQR1iB6TTIpHYTJzppCl9g6Zcv9rUCFj85qshqPTeue3aiEl&#10;+iGLh51yKAZd/FjFOoYlYFOkofG9gbkoOGG+5Vxa9jB2URryCBhiAx4MLIRQXzwlyQzBfJy7pb4/&#10;vM9dAMzy46vXPqM0EOUX+I/7wFkfP3zCt4jUa5ev/PpXX8L3/93f/91vfvnV3vevH92/i0+B2M8z&#10;GyeSuvUIZnf8yGGOwMUzF65dvvpge/v/9f/8f/+X//rfbLz64iWpwDIRE63enTl99vyZiywyHQnO&#10;nDmPFNi+D1x/yqiJF4LgKSl0/ccbCFOyWqEvuCnNZza3TmPZS27Wnu9/+I5ThuAgJAn5cfXqFWT7&#10;hfPnkEqNI7hLLfDnL45tYIM7go1/4yS+akD83s3NLY12xvsisIgAOXybWqIvnl25dIlhEh664M59&#10;sCxr7CQjHBLE11FqYWFhYmiG9sbUTIWJTpcUsNA98li9u3b58m9+/SvcIM8p4fjoISufQKa3bAxJ&#10;EiTLQSoWdkz8fW0QMIFkSGOxNKwcNoRcxvNA4cpXb54TWsgYXr+lOpOHTnzngbNPrRx3cEe1VlgO&#10;sQjsIWefUqpc/JJEi+HGVNJH2AvvUyrGbhIevQM2YE5wyZgD74LF3508AQlh6Ht/ACRG3fdXVNCn&#10;urbDhgQpkgZtso5YTSQ+z3gC8Wh1BKZJkXg7CMmKtQiwDCnnKiVbyEctpBVU5TzwzRR8EcWapTnQ&#10;rTksFSuJaVB+kZIFu0Akg09SjdFwCY6GwTNUmyU2hmfKmVsxXScVN+aoJeoFcGOsE/dsIAqm3Bh3&#10;ooGnH581wAGIWhVNrkx/XyJCUz6GdPmEoMDMEyTDPYMYYguPQITPEJEAt7A22sH9hxgnGIcMGG4q&#10;Ls9ZZzzgbGP2IrrVTIIS/WS/zhOuPXr8MAVhjh4/gpKFIqkFA18Q5g9r++qCjrVelag4Hy05i9nA&#10;PIV4SqtLVyoGCxoSrTQnjYiX4gHloa18lWVAWEpJErFGyISpmzYPictBu/vi0FG2tbsWYorampTZ&#10;OX7iKNM+cpQa6tQM2MJOfOL4YUI28JwRNd6OBKniFhffG3tCqRDYh06TEIFZujlAxoS3yUEb/to2&#10;mipRjKfeOXaPN5w5Toumn+gz3JXxPH1G2jTFat4CsvmO7hknT2Emp6UPuNxGAU0/QESoOyToUAkz&#10;uhxoFQ5El5l2fXpkElYpwJW+P+whP4hYu1dv3h89duLIkQ08Geb3qDkIGeUBRii9goXwC9Fqsv7k&#10;D5RWS90iDtGbVy+QGInGR1mkmNhrKJq9NPTqHScUCWFNLXFn1FRGcNKFPK5/wbbxHiCXUYnDPn6A&#10;y/ALDqMdPxRxZMS5XMY87bOW8YvXtBSAadUz4NYztiRswzRemo0AK7Bjp0GaVMyCkNEoIR/+czEO&#10;YHowwoo5Fu65SFGkWUoIBoZs7WKfHFEVsO/Bf/cBhMQiIgtI5oWiljRIZma1Oj1oIgQL/sIAJWBr&#10;+2gc4PZUREWFYzcPHlFJYP3NjMkPPIw2d38OVzdFmOpSWiLQGnXMBdkqN3UkI3aFiNIeORrBcY3w&#10;w4VLQXasugc2N47qaIwvpLpf2CFjJ0hE8Y0LVtXkXQKoKElCDsCEsLveTKA/AW7k94C8WZkd7NuL&#10;P30V1K6B8s89bj7lz1/wr/y2+kzxdF+FfXPYfTO/1XG1vIbdpgEVi6+HLzlYHNoY5h7H7LHzmr+t&#10;w2POt/fvdes383NB1XJNfzVHu16QecPFxDTsrCXichaGB+PRG9TInJT3KR/t9L14MaJrvEkqei1X&#10;nY7hjJJxLLX5v7mAjdFntHVW1mIR4Ksxo0BZo0FeWrmWMBvuUDDdT4z3y0b0w+L4fjX34uPlGj6l&#10;jpyvJo7sWu2s/Fi6HZVsLia/VRyvlnfuBUKslQrnt31Er+dVMD3pR52mafsKTJckoxWXM0AoJvXp&#10;bLWTlYghfPGlrQ8C3LDrMAnDb+PEHna0gP4iatGAERG+kk+9M1qXNE6k4v65dH1WKbn73nmVbmrv&#10;h5i7OyWASSFcObD7QsmTcua67aL/uXf9fD46ak9egw2M9x1nbZDxLhVDSGDVIkJrvlN+JrxBlm11&#10;jqHJRMiJAvKSy5WEbAC8vQ0kih779uVzU6sJ/aG8/u9+/evPr135u3/zN6c2jlFzk36/qBjnaex1&#10;6NCTR4+4M+GZkCTCAkcx6/XtN9/+l//yX+/fu5+iHtST1vHNBbBp0KtBYsJ9C5Oj4Ak0nj4z6nyv&#10;tjEkH1l+gwCQLu/pOgeP1r554bwhQKx5cMMhTPjUFeF34FfWhI0iJ43UZDq4/+4vfvf7v/4rKjVj&#10;c2Ahtzabr7X/1KnNlHl9zw+fPH2MeydcQ62e0x/XOu7m4yQSYPKHSNUM374hBgyd0JbDoQQyKIhZ&#10;gmJoLRunvMXjXPD0+zy9eYrfAo2sjvr4kXUQ9+2zvyrA2PRBzXjNBmZZgklGf4mQvYpETzdJnACJ&#10;UmbA0HBe8aCglh3fUd8jHLXFaCEbzMoqxvwqZr+ooA3bWMybodW44C0ak7jrKttCPQA0dxGdHaCF&#10;nHocqCUKv5HeMZ2lvyHC0/unTIKHxYdLUnupbq4VMnHwnq9uaDl6LErGDYRFJAfg/Qc0sRSwzCHI&#10;ye+V2k75AsbYOIMlNRNJLOJPLSPNqeCYtKYamY96SwyeEN8dcHb4prCpmkbhS+NXXEGQvR7p5cGy&#10;L/GKoLMaw15DqC1tHiOg0MRvdsocVumU6RVNDs4fpiF70TgfPj85do9wdPBVCoR8RjXK9IxAzoTu&#10;SAupDnnMGoUUl6QabHJKWFbepFzPsAkyrhnTrFUon6fgKRBQv0yD0acpp9xlyCM0TFt/uCmoOigw&#10;gFqLitK8Lq/sRM3/+i4gFTRQT9bWqS+++PzChXMxnb7nXJ7lWJ45hXOOSj9YBCDjYxaJP2y4xRtq&#10;lUJKIDaU+f0AO5x4rSQWk7Gh89AfVBjzjhATUuLpwHq8WylUNWx8jcVfpI8g7+nTRzyA6SSSTc9J&#10;mhukd1XUSzW0YFaMfHHjNDxBYVrTZ7xSHq7oZEbd1Fpa4FiZDkSg6xk6AJnSwnSxtU4Q2axmBVUt&#10;FsfQI8C6JqmecTMKI/A+QKTEVJqou4dKbqkcGzuODj6PV09H9MQPhmxZkl9PqHq8RhTDAnVtSO2R&#10;aI1ZiB2q1TxjrTU5x6Nd9k5xV9ywQOcqurAfR0XeXPre6PdIYGFitoBAKBUVqYqjBh+yQujB8fO4&#10;nlMyLgpTrcFNHG81UrGyD8wOUmEOa9pTc3DhtDpyk4cQN5P/k2wZNanX3XpuUDNi48FwT7HzkVds&#10;n4vDHFvK8+WLcKPR7USNJCYOFZn6G2qcjpBvuHIXOYfvPcKO3HEym3FYoZyXFVsMIEy1aM0QRKlF&#10;LVqsW17xf64A9JyXgvzZDuzf+bBf/eRrQrR5nz//phzz//Jr/nwOJsdynIAgs52knPlVZzdBTK8Z&#10;WGfJ+ORDTkiTMKytsfTvXC9Olv0n0P96EdYjdAPSOXIu73r6ncL8tm/Ma1qtTgTwcNHItQuvNfIp&#10;BXlvVtri4V1vZSW0Fyz+dxGEvT/9VVFjw8ocZG5l4m8Covizn7MIHL5CMG8eehxu7iVjletrn+Yr&#10;7lA8qJBZ4ogqP9YKwFz/wp3esxhi4s7u15rkxpbFEj/2LpsYgT1aRM0tnquqAXtJ0l1/u1YYuoD9&#10;iRxssWSLfep6z2N8SktPLl2xO46u58A3ixLCPT/da7WRKGB1H62pwq1Z4qDCWb2RAwCpdKNXg+x8&#10;J/10gN0mC3cvMV3V0zqdrliXa+74et367a4FH2u+Isg5qT7OuUcANr9izGhRBuIRSJ+eWipq3F0w&#10;E39iXONL6APnGzKYDqjG/+iGMmaZX0uN8VIhV5BguM6tOv7oYbxWb549puyaIIU8qbOnT/3tv/mb&#10;X1l+8yvUZGJ4KXqBfYtkW3rE3L5zmxGc2txkF0H0sGvs/f/9v//jt999Rz/aL778gpiWpoMWdnl8&#10;OmDovFHbVJjZd4DiQufOnCXsHtGAhsB0YBd4pbHM42oD91++dIFuBic2TmLVvHzlCtDNcoVaafH+&#10;H2GpgCt49tl/RPK5CxeuXLvCE//5n/+FbAHc1zkL7+j/hURBCJHBhaUcZI9zuYbGRF0bCjwTlkgX&#10;tiAjQUUPHyq8nj3DHMV68mcVgJYikW5TG4Cl4z6n0gD41ElMgy/v3L6LlAK3IW6pbGrVdvGCRRL5&#10;iWbUMf3qD56JhKEbuUrtI/5skQpGzgXVT0Jaw2z5EaUnhQBkgFAl70AXRXxoAVFGtwpoypdicrPg&#10;SoI0gk3HjsBRrGAYFxDnQtf8B8qBsxXPcYngUALWIFdRl2CPxvobo9WgvvIx9biGmDeRo/9ZdjSC&#10;vk7RVCAd/41rwvxiI4j7L6dlMcJkXRqvvTABWaIWXV7+m3oewGIBhCEavmLOHe145Zkojfw6xkYP&#10;KxMUjL5UJMVSGc9c7NzFe/EAizlc9nY8TGyDWlZwRcbj8Qt5p1PA0ASGQNRknLoC3TjvsLz4PCV/&#10;kiPrO78oMxC+GaPFjyzaw15jxyemjx/ztIKehKOKrlSAONY6GjFGGH3EGvhfalIz+KZAVGCV5zBG&#10;nhvFbKe1fFbFWI6EakDM77HUktNjp8XyrkYQGNGR+jQHcYlwbPdcunDxyuUrjALuwTpA9oQFWlD3&#10;2HHAZ2JZzGCBi3fA3JZzxDCBrbjmNjZOQuvZD7cr6y9ngNlG0Bm2zgpx+PC8edjlFbG4vaFlAQq4&#10;6jeDB1JzUrkNA0tSu/GcpnBowMLBmy6KqtCiSn4gbVfdXV5ZnyFhw1x38MOgbVt7oX1RowariAcs&#10;eCJm7qTQpGm2mfSoNFQl6LGq7G6L+lptcCwxWnaO5YxNLE+jTI0RCLUB2di4VOhMUwlKcJ32LDBY&#10;g9pTT0U1xk889mwQhnCyHxKnro8pUWvuNSouoRcY6dUWQqVRdUbOHAyWsVkYVb5shb3g+HghFIV2&#10;OPYzJbgROCyYR3dxmMe4GCOFw5c6XPlhd1e9T/rQOyz/WFCayhwafsXUi196WheAbixZSM4jMDOG&#10;k08SR0wD59zZPTYwhAm8HvBmGlgL/dLHJraEFPPJQ2pnbR6jjAj1h5vhWMG7cliPur+ojJJkUwMt&#10;3hI3JfNKNFGO7c8qABXe5Vbr12L8GCh0ftVj/+lrgoafu2DX52tU9K//yRzq+ic9Y1L3Alz4pO9/&#10;7qHFc/1J/50ATuLIDhdL7brJzhJlweYd+qD1Aq4/4f1aAfj0tvO3c8BJwRhmz17fnXC7l649SVxf&#10;qj1kFh32XI0JBzupPqVjPp7gCq73vKfUjwayqBOyWssSm/9XTiQXTpDoJPzlJIw61uXUaxP1LAPa&#10;3eHpBfcu9fIaK197fw5/L+jEI1N3kOj8pBPU5rG85qTWd9619SkdvaMTzgfNy7rpkzDCX3w5yIn+&#10;RzLf2IjOq4OsNJ08+qOprcz/3QKOZhwJpbthHOr7YLsd89sOjS1dReYTuz5rBaZ36EIB3zq1qTCU&#10;OPlzkscksEnqvWZOfL3C86t5n0lpvWyoxAEsyx4NeqsxyTjoQv8uyLi7jyPo1gS1Q4eAvCgAd27d&#10;YvnZkAQ9D82nZpHGOBW/ES6AVCZ0Bti4eXwDDYEImCuXL/7tX/31+fN019qMCV/kSoAyBHDzxg3g&#10;sVXvT5gYwwAAyn/6/rs/fvM16v5nn3/+13/11/QGpkYeIpwxEpAdm5R1FlEtqDDN9RD5lUtXfvu7&#10;31K///y5cxsnNn77u999du0z+L+c+MABpvAf/sN/+OoXX/Ac2so8ePiQ5OW79+599/2PN2/dRgqw&#10;RZu0gt7zAVz+7bfffP3Ntz/euE7MBQweVYRoLvATZwVvAEkIHEOOnU0Mjh7GssgjCGwl9VZzaZTt&#10;IifkKw9CAeBByJlKF54CuMdPsv1wGySYer6pApSFBUtvkSZHVewTJ65cvsT6X//xOtcWWmDxgwXN&#10;4zApgS0oTZbmFzFmcJtWsRSGLzMpiCxp9VysWZPlSMiz3H8ImARAgc1gqMUCi7WvBCYNrRSABN8e&#10;Joii5vB8iTnwJcHaGkFjRkxqhHoOs7POEuVgN05yOxa2CYRAbH0EUUj8IO6qmjPWEqHMKmB3BNr1&#10;jHc6wvgUhEmWYnlEna4j6FE+83FHWH4BzM0PGwWp7Tvla95oAowxUv4TjFt+4DHxMIuw/bnx4sBR&#10;VLikAcQnluDh4DKqVQYgM6qoymM83Kcd3NOIanKonvFh4MjI8/RgG/BoZ1q4X6eos17edOvnK3aQ&#10;Wj81N2o7e25ADv9vaoEhVdbL5wIGndrqo3xT6aFP6RlvdBkEP21G3JCvWhSrMfQdDPfEUJ9yUpha&#10;98YZ+AjUyNq0NCLzE0BlRgWyoFgInqwblJQffvju0YP7+L7OGYlnDkWylVIy0/V2KXLurNSskoY0&#10;BMmiGqVTgMc8q6delTBONgQ9v4w3Vmp/FZ3FElsRo285mynG7wuNgoOi7XZllKkDeeKuUMJgxXxe&#10;h3N3rb8aYLy8NxcuJCoxUQ2TMdhtDfCv8V3HsiFw5qQZO467LJ3E4+FMDisz41aK6RiMamNEV+U0&#10;pKafymQSZgT3BMClumU6/JqxXb8ESepEtbVPs0GbUAWLCaZnBCPDO+ndUAIbCj3H4yh5MP602jW4&#10;kVBVjqqQ1lQQK1C5kTHCux2u0VAzejBhhfA2nE/cKh2mR76EtK2HKJH6Sxm6bHGnFwhB8JAeOZx2&#10;8gCLJbx1wCZOPbN1elU7gmlVyMsopuzK78sSw/AmZqCdpYRlqsZ7w5stTfHaDGCLgy/p/izOwjyc&#10;k47JZRuzldJDj2ZYK8ajKAAbxGaegOWFfXVP6gGIxTZRTc0DYU1CA75+VgGIgjXkdGloklGJtUs8&#10;X6HLn37N3/7cBevP+5R//WuObT2YMpH53N4zZ2PEJ8yprRlWL1i/snA7uDPccJRf3DXfnad/jNv6&#10;oBzgn3j5bVxL67v1unnDXUsxHIrdjmx1LyD2rdOsf7okomEv/LfcvHfuLJbd3PGNVA6QltPV87KU&#10;7KyQPnP2rLwYc2gqbNT0woNqN+s9F0E1piy5LSi/cJM/Ubr5eVl5f7hr+iWtFe0ZoNL16Uh6wcLs&#10;dmtijcedyz5Xrxs3t7if53gN4/e8cy/rGOZyzdWrC3Ws3uIB4Eocyl6zWuQunZ77BejMG3Lbnq85&#10;2Z3H6T+vnWq8yTuTdFXDmhi0WPrYUcORPvLX7+jt83HrWbNt3d9JA2NfEpsxl2tuXCfeO0ya6Sdz&#10;keeRYSRQxVyfXhNBqwdgEmF5WP9W+ozkH8t3RAka3/O/CFb+BcyJRPfvp2gmbnhtNQS7VenSIJcW&#10;MK9fUtiHmHXA97Wrl69cvkw8/aXzFy+eOU+8M0z3F198/vd//3cktiac2ofwv1i5YIIUw2GcGydJ&#10;+zaCE6vYvXv3Qb20cSEG/YvPqRd6jYqYTx4DD7Yp9AwFVBaSKcxYCbxHCzt37gLQ//PPPkdRQcgz&#10;xUsXLzIkHeu0+Dl4EFcD6gHn59z584iy/89//N+++fZP5Ak8evz04aPHxoC+foOygbHxH/7bP/7z&#10;P/3TjZu3f7j+45WrV9FSGAlND2pzIn83EGEcOuDvvXt3gRG//e1vPvvsM7YLbMHYtCjD5bWiIx6I&#10;QVJaIFpASGhHXHDjxo3thw8MwU9rHkFLwszObm2hqxAaCta5cO4C4UZ4VFAAYuJ1s2L3Fx/H+Dtq&#10;y0yFsx6/wjUua+eoGMxSFiNHGKKajGWSXKmltnxEf0QjAQXIP3EkDx/8LYLPO4xEW5gSFUIIEM+o&#10;YuDEjI7xVrOxP02DzKBD4D2GZSQlDhCC6MUXxsKRmUBooiEKGhCTM5b+vebOhj7HyzsvRfcmCO6o&#10;+NNagyK51Pnpa2XFD0gwWcaTnmRoC8nQODr2jyahBv1jc8nsTKJIfrIerMRDRdMlqIAVwocTL4pP&#10;KFC2AVlsgzmnw7AfI6uHBB7UjmM+PQXVGYzn1+CR5KnG9h9gCeRNb4RkQzfwiV+xKTmvVX9aeibG&#10;sTA3tXRfeAnM4uWmeLFSTsbwBxYT2HTvHu2Y7r14bjO7VjIxyiKlzSFSro+dXWzETRcJgEHa2IlW&#10;yK3UKDs1nqtm+Gj+9U7wldjfGqmHIJjt+w9v373PzflTeCZxxBZmQaM6y/mhQeGo1h6Wp09PbZ78&#10;7Nq1Lbr7yW4lieB5rxSGJSyzvhdTXVPjCBryr1Cpqe5k2aYU1Cq4POdEBmsSWDeoTcTYDBB5PWNc&#10;kCI83GrKl1GvM6JVcxsTye4oDatLt5RtQf/y8pOy97U6163Egq4qQi6ONe09z84pLSbYWMLigP2s&#10;hkdHCaWa1DFHViU4NqUkOYPi3bo7PCSFAPyNfT0KgPFaCdlSWzXWxZQVO0vgAnIq6ONkaoFeE3Rk&#10;MQBYFaiUwC0Bt8qXAX1QAscqWtxrGA/Enp8r5bF9i2GDZBczYkapRkM7dirJblhR9hihjAcB2d6c&#10;JIGUv2xzwgicyCd2t1o7iUAG31iS3/mwlTknCp13nDL7S3BAtSMQ+LV5ik1k9uUGCQVqWIAoTEco&#10;kWAG/5A0TxCEJwNmHgsInTFhJj38nrJc4AHQ04UqFH6hnJXbRoYuWG/uuDzNO5BR/Q5SPblxjGSn&#10;5F7FCrBSALJ9Ctb6AfDGcAZxiHKCflYBqJ1myviyufy5E7U8eTdvSpQ/+Spd/ty3uz7/1185h7d+&#10;M5+1HAD3dNcsdj2iP5kIrCh5/qmVYBl/zmG486qCyq5V6jx7h50TGZnXD/um17huqyIM89HFZPPn&#10;6yVqbMi4w6KGhUR91ZNXFsnPvc8S0NkDOsdQYVA5FU4xGKsd8HoiPKRDWvNDFACvSDEHflgTCKtB&#10;+6SucOTyTqBOb9Kl7lN6zwYYqBSv6gb2svW+7Cxd1PEOb7ChLMf8pHsxt4wYjbn+63v26XNIc9f4&#10;tDvV8ZSM1/s7V2n8ZNkXt2ChE74CTYRf7NjRxxMXdD63vns3hz2Js1MwfTCvQXULFXTFmjvVATtN&#10;GKWS+6Mo/zn4cU0u7nEuZ5oWYnhNR+W+rNIA5vC6cR3wrlcJbP3qr+ZGz3NXBhvMMe5WgeqjDZoy&#10;4UyzRFcz56cHjkcUcWwcO46pm8jQO3dvLSpWuM04TY4QgzV+/HOk5MqWTxFeCh/d3Ng4t3nm0f0H&#10;SPJf/uKrf/t3f4ewBwKiLXCfdlKKTe5NK0z3LCBpYI14Zqn9ART+/NpnZ8+exj8g5CVWPlZZXPkA&#10;OFwBFio6cvjSpcu07qJKAIyV3l4/knn9448gdV737t7F284jUnXn8Xc//Hjp2pWjR47/b//p//uP&#10;//hPDx49JlwPVqxGsu/AxQsXWW/6A9y8fQcgffrsGcKWTp/eQjSg/BDrz3OfPDalW6P+3bs3bv5I&#10;jD7uAmKfqPdKiBF7SvMyXASseWxpVAuxL+/FS5cqpVg2wBq0SkwR0UGs42TdzB2kha+D1Ua6cSWF&#10;iYiZAWeCtGJtfW2uXg6Le50yHVwGdcWCODTVhvyVANL5V0fimi+VICedr49zSgF6O9McGx+SkoWN&#10;fFwOo2b1mDoMigh6TfFfc9fFdVzK3qI34s+sqdv05Q+Y38ymBd6RmoxzCWgAwgBvAMUDd3xAYyZX&#10;rH5YDfh5FYBCjf7rkc8Bqa4F2eieGiZyLaZNqJCwGycwOLBUHejyogEefK0GkOL5DIIBx9OfHPuc&#10;hTCEYr+3hkocwR6vxTLeEAfGBrnOMgQPnJpAABTxHEWBXfCcZe8P9ZaN1EDpGg5vzHB0l1ombfS3&#10;M9qhDJNf2u41lYGSAR6lKy9KpwvTgssB/GjUkCvZczEruVOe+g+kJBEEpccmHoZyeFertMQd2uGh&#10;pdPrAuVzLmO+vFreIJfttK/xLvtJsUWN375z9z70BwZrV+AUsDDP0sgkxngQG7H8h5lyY5pt/eIX&#10;X5JywyP4NkUdHUixV/mYpb0E94aakA/NtFkFCaCN3ggsscAGqQuolE5/UovnLoHgDdpp1H6FTsCi&#10;BGBlDoLR0ps5MiDx+glw55qoU3LsYptumbpHJjxFRpdxiPVIz56aUJ+VtSI4Ur+riVVSlRRtuu37&#10;t3BIKiXY8yRAzxD+xe7WAFc1ZL0hxuHbSC8m54UZg64JtkkBImN4xKLJiQgo1ZmvTb08h6QpYD2G&#10;e8OZ3ruhDx88VoVOgFbUkia/ja633BEuLYWnzjOTqgJAOY0qABU9cRgnbxznKbnnxzYo64DNm4rP&#10;jx89bmsIDuVIz2jp24TMuR1UTVTCJuMW98CI/PX0pAsYGlq8cwcOWl/h5CmEQmP/khIw42m94VBH&#10;D9vpvB0YPRmJVdRxQeZPu5stNoFZ3iokMay0coZEo4sTCShrnrFxbAYRhWZMQweSs2sbGziwj5pt&#10;7fEpoKrnYSg2gbLSQxWA/xMPQBFDeUSPXP+M1t79Hge1f/bEfvqan8/L/vwbud3/+OvTX0HRk6n1&#10;2zngvpmsrSMsOpkYZV7MzMuPygHZ5kqyfvjp3Mdjlm97UHv96ojuuPAGAWYMvaDjme/7586DcHOP&#10;wkJ+5r4MJ89Q0/2tlEw7Ph2SEHFpsUJrDrtTnipBn+jd1jkDeWzXhK89Y8v0up4u8jI2/1y0o/VM&#10;5517f0uGLfrJXORS16eL6X3qpM+rD+1lfUT/XZMiZ3W9ib2YCzixvUO/7aoqTsLnxvvlVnN/e/P1&#10;wIY5qLPOg8cBSdfMucu9p4u8xEdNrNDPS4H9+dxr/kx/hhHW5UaXViPry7OUYG2kFcZQ6dStnKQy&#10;J9gxdgF5zw7yLl5sJ8WbfhiHrOflo5mOGFM9SHPluVUNFXOC/UnnMkhlmWAHX8tD4rBHKFqVmt4z&#10;ccmsRmREhuVXWHpSGh/0xqios0NKHiU9iGSnEKflZXILf6QPSvs6NXBAvdg/SPoj2vv+vbtE9RCF&#10;unn0JOajC+fO/vpXv/jdb37NCF48e4rPILUFkaYaX3kgwpfIa0QLWQeBLwadw7sJ/T9zxpL26Nbp&#10;a7mP2B6wI1Z/OvISIIR16+zWmV//5jeAb9oUfPP111juRctErD5+kkzHV8yMG4JW7m3fv37zJj54&#10;0MnNW7dgwUgPywR9+LB1+szx4yeZ/O27VP6kPsejE8c3/pf/5d/93d//G5z8KDVoD9TtAVsAOhgP&#10;0IcgflwCJADcunUTgzcU3uZEW+QQb22xMvb6fWIRJAzeWP2rsfOhz33zBs2B5F9dGSnmBB1hp6JE&#10;BxHNbBZwlo3Gm8H6g0tNfHuGjRkjunhRN/ZRhVliSAQyAmgN/IreBCgLV+F8oYoYXGMirVu/ht7E&#10;2yRNr7U+c2t+lvgDJTFgC6OgJWwUWnZ0CgRuoc5wQbYbgwKj8GKzvRtvLdv4YIY0e8W3/IT7cIoM&#10;F6IGCP1UCaWny9TR43xrvTONodr7E4Nv6KOh87G6JzMiXrngqKBn6yQCAIIzUulQ0GuodMt+w1Ia&#10;999wx1A1FTk8IzW1itsSMqT1ugW9QF5oF/xffGIRGVWFPeOpvyWTSBQKHjw3LNhBNM8monoYTYEC&#10;8IFTXCHSrEo6sBqiEBWi7ZdH1eYC0PLkFIoZ/2kfHUH5wpPJGy0wUTCyqA1oeSwjqoh22vhtku/L&#10;X8MGX4s+a/jgwaObN2+Rf671V5umGd6qUmp3fKYqB1GED5hvWpNDvBHqc+yZTbhJwk1M/JSGVbq4&#10;QTlSV5WnG2qiYwFfGZFv22DK0e9ZVGcF+nZjTdiOGRrEj4CkqA5p8N75cyw9fEMOkIyCIlkHHbsF&#10;e6ZFm7cadzEakFtpogUpQ7oyTFPVdhDTRl4p+ZVeENplo8BU2ElOcXOZ8sB/TJ0dYVV7goYRV+TQ&#10;io3wn1E0L7UvvU9ziCu8qhrl5f27UPHkjFclkuIi4TrSVRIz9DXlMnAp22mhYArVhy+HCCX4bE1L&#10;XFgyift43IxDTwFKB6NSF9u52cmOIWsW3TbOtNQfdM/tMCyOwjMDnKZ7AboYaPgB3HP7EUpxglX0&#10;1cQhlswSM22sd+P4rR7mXssTEjknJDf/1kQC/CrkYyRIoX4ky6/BQJ48fXLr1p179x+QV8JdGJM1&#10;jHyASjhJ4qozhqBCQqLzQn+ovwmX3ApabRdeOLbKhfWp7QcHi2UaTI3dwXNi4eRjWBa0DNX2n4yj&#10;tv2qXT/sIC6dHC+XOZu4E5xSNdtsNyuzFX5Eb4+zpcvAYM0WogoTQVz77R6tk4z6WosGHUqotpxC&#10;8ykAVRMCzg3WzQgwrCc/VwWoht6S1xqgrBWACRcmGlhIcOd/e4d5aNc/+cn3//or//ytWD8ZSO2m&#10;K4zYSRWvrO+wOj875nCB4BLLNe/DG2671h/W02+ow2SUg8MuakD/nIhWOl6Q9/ywF/Qmu1aDk8PD&#10;Cy3HQ+O97XjqYuB/Zw5ADioK60cKQHeTfwtJJ1hcmIfxmsMZHStUVynGrdGHOHxqRGRSJLBb7KOX&#10;OJ+5VuVEiprF/oSA7YM61LmM65mOkQxwv5MxvExxUNS0THRPl91cGnksu9BvqaHeKdckw8VDqUgI&#10;UBekuzaXfRJx79xr6jfsxcvhzDZFkvBZZzpvNflv1YP+ltdUxvhkTiRPGeXJXB/TlmT+sIH6Fhhc&#10;2vLkPtEuChGqAPT+XNZVncPoFvCthq500eoFvOmH9QmUMOYK9J4wtHl8uEDLWV78qs+a+zjH0OXa&#10;2d8wUYJt5gXFM70sfQAsL+v1tXcGwcDdQLFWoj96lAjdzY2T+vufPTNbV8NVnE4NTtAUd5D9RTQ9&#10;ffzk4YNtkl63CTZ49oxw4FNHjhMk+8uvMO198dnVK3g+qd+hm/voYRooxewqJAJMY4YHZ5DCi81b&#10;0515mdoFATXIx0cPH4AMGSNmflACX12/cQPrPndjeL/57W8BKN98880f//hHvgJwd8GTsumSIgx4&#10;Cljt2MmNf/znf/7u++85exsbm0h+he7GBj0HTp08hcfg+++/x9T0YPshi/Qf/h//69/+ze+RUufP&#10;XUBR+f77HxDYV65cpbtz4gfeXbx4MWbQx9jsHzy8/4d/+SNIK9mWx2DxLfYPN0A1IhOgQTj3sIs+&#10;2OaAmzaa2hqpLmnobmMtoEa+vXnzJuuPJsEFrCfrw/VpUiGER8SCrkHQVjoMrPE+mpNHnmj/jFlL&#10;51LejwwWVsYo/5WHs0cgvBrMagcrgkpYhGdPY1OnPTkW3FdaWENU2qEl9Vi5ODCG8XywRAHItSbn&#10;0MZ7rXQnTtpl8/Vr1BdODRLy+bMnJCTzM8zo6AGaEhMlY+sxTK0JKLAIj2PWuNHyjpM7Mc7acXH4&#10;tKkC/7LdPMv3G9RMtARnw6abA5B2i65xqb3MkE8m+43sb9S7pGjBJRislsKYyRcFQB5jlLZr1YSA&#10;aE3UhQSXPAN6SskjyCq5hkakHEQByIp5vqzsudj1IYlpUJ+MTq5SL0NeLHa3Jvvree+u8Se/bfYF&#10;GxYwOnwUmhrUglT2OlNo6c6du5DTs6fPQYoaiVLqVNttDNt5ui0dlkUu6IzshngMuz/UpU64xTDV&#10;MX4PVNJn+ZwdqQLQ/i2sGkrcg+3HeAAozsuGco38zGAbFAASx9UTU68ShcpmEWj6V65c5kMsvZC2&#10;2pbEFdvQooApQSgvnv3KyHU1cJBBoHdw9FEBiuSeF8+Zo+MP8GjXJ7dsiQirJZ5PGLw/yUsnpIn7&#10;qqYxEo+krCx1E/BSojdHoIkbZd3L2WmiZ1HB2CP5ap61iIbJdBW7XGp0nGGlVPGMY/DQAdQs2mPB&#10;TrXr74PAhuWxPook5KqbcrFIXds+asMIporOD61bizztme3gm5Q8r0d8+dTUp6nFylP2AefkKQ69&#10;qUrYPB49sn5aLDv8x+FHpw3969Hy1/o7xkyl0igAzamAA7DFbf6ISQV1ARoD2nMPCA3VAoMLgZTa&#10;Qwkr3bcPldkckhR1SQ8lC86qBuPBiMYVXTSHWO1N7M21xCxFXFpDD46BU6sKSDaaFjRUkcDrbPbU&#10;aGwXyoQnZb7ReZP4nvXk327ZKJywkpvdMgeRUgSFDSNYqaeQe5H6HwX4DUomeiM+BqudpSZG9sJ8&#10;yFCF/1bNVvfQ+aPHcigAly5dnKRTsd1XMejCcwvVBA2FmS7M6jXpNfT30WsNrHv/XtObT6DQPyeF&#10;hmKm5joMtPPnXFbMNH9StNGRdx3Xg5jCppOa386RdL4LA/Ln84bS92LC7/3LH+dQ5xPHsiwP/ui0&#10;RQR2DefEe59KsXnnebeudie4s1CN7los4kiJRuSzqXCZmpRAeFOKY/9DJ26gZD2ziTF9V1NKX4vo&#10;HdE+5ABkl7vNA6NXhHNxi+FV3vMhxI2uENYWW9Gy8r0nj+useW9JwZiZ6wHo4qz3Yq5AZ9075Cc7&#10;etp6zbuVc7nmlqWF+JKUvGQOcJ+5uZ1LfawyjmUdSjZ9cc30KS9cdQhCO8As+sycrwMuc1y5KfpD&#10;DcCLPWben6/idN7J653bjdxyUqEiGSmh3ktEb2ItE9+4qFtsR7qK+KAuzqSxEmoXs/8yZW3qCf/o&#10;/lYJqSxBvvJv0XAn0tdUliaA41eVu9yzezQXhDFU/5k76J9lcAHr3daOv69GaKSlk3x5mAAjAKAf&#10;JCL4HgsQto2qEFafoRwnMaDv91C9h7thz4Wbnz9zFvb3cPsB8uzEkWOYZgB3ZzfPnDq6cfrU5hef&#10;f37t2hWba758ruTfuyfQlttyEPbcvH6D4P6TmydB9ufOnqkFmREQZUzVOfaAkjg8yKIfe/fRIgyH&#10;BGO7c/sWwfevX74B933+2RfAvx9+vM5/JXg69cD7I0f3HjlOZVEb7iI/CCBlyYj7x5gUY/hBkK5y&#10;+Mhh8PrtO/f4gjPGmT21eZqeZae3Nja3TmEtE+Am4uuzzz87d/4stleEzdWrVwlSAmRwvlji//oP&#10;/+XkxmbhdTfCRN9HjxhtWn8YOMSdk4uYnLlUnuSH2EQ17x2gCdrT8+cv8BQ0KDST3/zmNzwFSfzN&#10;N9/CKozzAKOQOPHiBS4a5RwE//49fgNroZu8ayCcfvbopqljLT6LeVizK3fuAezua8DLAWmYhxrI&#10;UdomUGXlpbX2XporarlB4i6W0FN+ZZi0jZhkzKwqMBETIOoZgJEEayZCiqOcMCIT9QnjIgmEDZ9r&#10;JIsH5+AhnPipk/MGkzXrRIAWI2cKrLY8UxMd/ZifMIVkJusaajdltE3mXrN30Wd1J2gDMWzoAQrS&#10;BgWmSLe2YCtXsmpcYL0YVQVBXmCuNlh4uk4tcxVa6tE4lVFZvMW7jCaxpifzaVI1CopHycow7yzk&#10;Ykase8q6MxJIUR9dV8xgB/k4uk1R5mzjVaahgM6xjKQBGInMgXelt2mDWmqQE0CI/mY9nyCbg0yb&#10;kJV4XWqBjrMy5cksqb5nL1SNAkDhlCoVbd8ULdJIaAHf6JLGna20k9RE2ix4HdRh8wHC7Jb4n6k+&#10;ldMy5LK1iryINlR3DhTh+UeJMr99x7ijMt5qnvbVgtppCZH+v5AvVS0uXrzw2WfX0Be9oeqZZUyD&#10;P+japrYlN7aepmmy6ml2wjJThVXnTGNLTTvy460FxGIY8nGELdCI3rMWGaSnkZVJ42oaCj1mcZhj&#10;vR2hmRONKU/9ltj4E0XDexYli7tj9S/vXbS4IX3czex7xTSaDr9i37Oq+iPBfUDBVPQngfUYNMQc&#10;QY7QLMRr4FM6AjFCR0uCdTD7gArZYtWoqMqsBmhTfU/CaTGc9y/BFwnPrABrEVJPOq0tJGSPDMdD&#10;bJCGNxAQZxOf58PHNBvh9Kl5yZJMg9HXFdSM49qYKzcxXeET6Tcy2dqxjmedNXbxEllbcB4YAh6n&#10;m7fufP/99Zu37qIHmm+QF8AXf6DtJpRSTfKgP5LnCEzPQbTtV7JmA9axL0DtcNf3ZGqhTIqh93yA&#10;vXM9ly1d6rSHBgGZMsEmoiimE6v0kLMpdFrMzm4oB5MP0dwfP8KLwNgsiqWLzogvj6pOPN2qzfSM&#10;VlcqzFPoxWNrdmt/WeYYNRMFGX08bbalgUj/SoGW+T4QRUlRnFgmnc+s534KyZUX95D0KX2t8cr8&#10;8GO7+bxkuKIm2pD15NI1IplP4c2up0wim2PorSdOlfKW9Svb6ldFOZ+Ov48oFumt1tPcNeUJSdez&#10;7kgUZMurA+i/xZTz1QcJwj7yK+zArwl5O9Tex41ZxV3smnv/XO+C2n18GuNxicjnw95Teo43dj6L&#10;NykQoYlXaX2AULaRvDvXc7WzmVq0Q15ayhedivunNiI1k135aYnxQUvuRyhmZ4/KqbXi5PoGjaii&#10;vJKRjbVa9rewYFLg3K9ghWEZ6rLPbe2buTj9ynVIGdBJOb2mF3OHaQCbS5QAY1+TJDq29SeDEnJZ&#10;HcGDnPKjQbpD5945EeOyj2l40nPOpK95t/5SA1rXzSYpdOCxfSzV5u0bkuiHQSTJHsk6QqJj8PMU&#10;dPrzjPQp/bNlT+dRmktdE/VQ5LJBJdEu1JoI+3nwwUfr1qevt2ncPJfVbjRec7NSQ9NOvrKmEXEZ&#10;X/lehLFPef6cusrYpc6ePoOgIWbdjM40sIPtI5826NFDre7DR4jDNC+Nzlxnti6eO3fi6JHTBr5s&#10;HPxwAAXg7Nkt5vbowQMMftgScV8hoDMYvMNPkQ+ciiYQs+pmc/JcNTSyhIHuCZ7G9YJDYJ+dgCBn&#10;fnXjxs1U8HhJzRDuSUIt0TiMnAtY5K42spIOTwKJhtl+eAewoiwFO9bqJRHSZq1YXDjSiTPCHWK9&#10;OQDQ/8VXn4EY+ZPiPzR7YtkJYAdc8lvujyoCQAchXb5ykUYHSJRk6dsHl1mAYu1Ysh8mf7bxY+Z+&#10;Uf07j+5eIMmYMpFOEIBfvXz5+9///le/+hVW/3RiPopZDuc8ti6pyDg3kvTamFmopwodaNXsoqV4&#10;v9OXiG3LhfgZubP8hHvysclnKwtOMKuV1o1Jy30Ql2YEjr4DsUOtcp9GLEAsIZwKRB7HwPAkdseI&#10;FNpjiUExgfNEesKhAGDoszqJtd/Fq9wMRojeiImEjeHp7CPinziriMbE1pCo9/4tDN2glnCwYv0m&#10;pAZpTcfF4mTeYziKMRyWUCQk1wXsTxhk1BtfIOOqzcbMpC+ux92P6rLvUZULQejBeIOVCog8JgKT&#10;HGrZVOuIPnr4mJHzXS4X9umrka9mX/LiTfZFyVX9cPCf0IbHH5Rz/4HVUmMf5UPHECnD0/g3IU/N&#10;9x1TSD2ixHmEKQYDaaUi3Ib3gE4OBUFttsioj3HBGAKphHYABBlVjpU3Z6uDgQKa7IPmgYLg6wEo&#10;Z+YCbU/xVPNnd0dd6OVLPufR+lH37H365Pm97W3C8WCH9RrBhMyLSDVRzrQ5AAcIkNsgfq9KXZw3&#10;AtfGXQ9TcD2Tct4m36PGWD1W19M+9Q3GalAIoUrHT6Dg2cRDXQIH4+smoKurLgGoDWr1yHj8daah&#10;sPHbEkYJYDGmeUIL6NnVnJHjvCmjLvl5WBJSWG/ApAruz5+MranSqv3JxmGPG3Wp1Ej7GibFkxvM&#10;Js+ig1scQahqhke2RNuYvWvQVr4A4AZvNTN4sRwTqG51tCFrEtNVBYAxs16dLF0VWGUN8EZKvqYC&#10;wkNU9KfPYeB1MmS+qpQpoOER4Fwb4OIo9dpVKnHP4BkFB7UKaHtCoWR4092729ev3/rxxxu3bt8D&#10;shtrpOlHkpJxhTmElQlwmrerQzHOtuMbm0n2hbTSqNdqmwo72iTz4lZuXv05NkX4wIl2TQzDs0C8&#10;vjgs88+fsaEZoWaXaF/RwEKuen6eWZ2W/1QO37fEn7AtUWF63phfFTwWNLQq4dWXmKDBPUQLyqno&#10;cIyQom8dCrlWhdS3CGfOlBoW7pFJiCNHYIQA8dtUqvh5BSCUN2yHC2H59FgFfuIVzDBehQKLlP8I&#10;qPWXJam++kkf0eP96aMnCpl4qyeKV1SlHVvy/G2vnI+YuKS3Wo9t8sE53zkkPuls5zjnzEuma8g1&#10;npWl71e7bljANG8+liLO4vnatSbz/mMmEQtpH6kQ7Mh7utrRhhMC3UDdNooAQRw6COVzQUUXF9cD&#10;0Mf15r0JbyokQF8TIE5rt4Yuzl96MYZYRxFi7sAR7QC6l33Pv5Va3aMKGyhbEWVT4YZCDvWsA6gf&#10;bU1CZXPaelch5nPA65WfG5pZxOGe19zrzmj+O1fbm6ys0WuaGRJx1XyggqdVlcYdlvhLuW2s9ru2&#10;cmxxJtip9U3pfBLemoAtQyIEiPAXNeDbw5h1FCuIze1ZJVlijkmN91LnINH5iN65KzCXtO/Zm67D&#10;JMWuZCXo+vQtXFsbRl+dYOlkgYDjq95w7n7vORYkl/ycAhA7ZaJtXUBNYakDZBKeEPkNdlzLcp89&#10;cwaCIpAjXndbVivSXrwAYpHSSc8sRK5FK96+U/aSY3vsCGrA5okNAPiFs+epxvP8+ZMHD+5zPmjq&#10;Kdaw44xpZITE3LtzB/MSIIBbgVXT4ucV0oY/Ce7gRCkm4MvWuKChkvmFN29g7P8RZENE0O9+9xfo&#10;GtTufPrsKaGfGvUBKMewMLXboi+8FoIPgq80OKk2Q4+cDOA7kg27O9CTWQM/OEMcViOYadz77tXp&#10;TVoRHUF2YEbFhc1K0qAIkNEVhvCgSeQN4+GBBBIAAP/0SURBVLxw4TxSEEsSG83iAG0j9bF1HWJ4&#10;WHWLkKIA4PIe5MdxxfJOhjSuD6rJYxz73W9/e/XKFVwH3P/5s5fff/cDigdmVBaeMXOqUaLon8Qb&#10;jco4NBJyEymsZTEkVNeQhS9YPeDT6a0z586eNzg75lSms1g3/ZM778Q9x0SMAoBdEEyAmc1yKpbx&#10;nucrfjA13xpo3hPHr0in9ypmDtB5zKtcpH/gDZVGbIQATkhEjFl4MDJUBXQtkjQwE4IMMTOzSqzY&#10;nfv36PKZ+jT2JybEgF6uuKZMRaULLu4JBS1AlR5MsUrG8M3D+TNYIp7Sg0SHJzEgYTDVH0DRMmGK&#10;rNvkoOjZ8vYAmlq+A25qS5c/DMsrDbwsHqICULNDKyCl+Ip8jndwdCuUPyWMhK+MFG+tmHS3h9LQ&#10;0ByggYSaj8arBvvENojSQIrEMrAvpNnETqr5n2VUnSGwWJ4fhS4GJlZLGJ3Slwkm738OL+ijbM9l&#10;AfeT/st/oCMtmnjz9Ekkdt0EZ7O208nh8PGNYwn/skY7QOkZ/dSq2u2xBQEKQOVXZQEvBtMwNg5C&#10;ndu84SyQ++/qRAHAisUZAPoxQUbLfFncw0fQAAXxCEkWFdPppcvnr165DIvItBRajs6JjQzNIW6z&#10;/kQO1jke8zqOtT0cjbt37+Ow0klCubaQCv+y+tAk2LpZH1MYheKNpIi7tYLS77u24ZlTjsjFy0Up&#10;zpmKAzr8E0+PQX04kBvHWB7OK+Hvvjjv7GnUOYFmkJt81hCjEC27QOw84gTNIg4uJ5+TBWH3Wps2&#10;RB3yhvbwwkP1Cjkupm4IEN9FY3FNDN+3FL+l6Ry2rDwEkhSgJOaqGDMP5qv+9vrV/QePWUCwtS4O&#10;ux2TfWCuVdPfjaKzshPKD7oPDgp+yAQbdSbpKgxNCiArF2vPKc44BnXC/bH936cC7BOSjFOyV8Om&#10;SD9R/QrBKE1qTZYHbQcvItPeailnPDgkrMxmiM1L2ALo//79B9wNa44A7IO54IVSbB1vAvpxBFkd&#10;K+JOeou5s1+hFbhi2lVRyZ4bdhQbEz/Hcg91N29Bb4yKeiL9QomeXek2pFvFLBk9dg/MDansTHgF&#10;ahWMKZGHyVrJ6VMBkEO+T5EiA4fVzPkcD4CytXVZ1jkAQ2AvOvo4xxNB5E1O10dAZwr79ecTNKyh&#10;T3FJX8UH6yf28yqyu4CUrGpBqxNQriHaeqh9/xEEWRA/n0/gvh52Bzkhy3zv+DKqOdS+4ZOJdYp7&#10;+sQs+u6n9ydlWwVYcxEGgFvNdv2gOZE+UdDcTq55hv8bYhBKJFCmt3WtKhwKvhd1nE+4rHadWhE6&#10;3/KmTkcBlmg//vRew/4Uq1asPoXLvR765oYQXd0Ffr4C04X487Yyo7j7R1Zvx7nyrlQBmFNY7eBH&#10;mamTNsb0l9Ve3Wq3brmmhF3vXQp9nYtFfzUeJ7soHmNVs0RVAAaFNFEtL74bn65pd6U6frqz8yDM&#10;wUsn8tAUyQAIxAlgmCbpquafyejleSmPIyHBpzPdNUV139fna73OA/svRDtpjDtM+pxD7XlZf941&#10;kfEtoT6T8ks2Y2VWWznqD68XeVGS+W1l3jg2mUtPkoVZ9lHa7MSWYRSb1FzgYqLd4dpsGZc8efKI&#10;/C2gPAnC505vnT933iAG/KFge1IODh0iLP4YAmPPfgyxEDBgDvaKJRFJwfJkDeHFzwHxoG+E69bG&#10;KSRE64qwGsBuCoMSuYFRhfHSsNKDEh825v8mNSISiJP/y7/5G7wHD588xruluQYQoCUvTVJzKuC9&#10;aALMSwx49Bid5HHEMwDAAWg+CgCmdwqAHGjVHeQB4oGaicS/0KiYMB/2/MbN66gqUCj34FuCB8C1&#10;yBXUl5u3rvMcFZ+jx4jdgEhqy+8JhUhYVRqBcfpqpqrtp9yCYGi+xQOAUkE6HN9eu3YNNEDNIa7B&#10;Bk9OAnYtfshzWYEIqn1bp7aQ4oIArJisrfH3dq7HLqXvPkCzCQDgB6ZJhaLf/e53CQe/U7BSrNw3&#10;HUyZpCEAFAt/hwcDoxpmKqoNpj9UuGvJtTxWf2NYnbgmlUO0v1KYL1gwIEZk0hzCYllLCwq7i5NE&#10;My8Ink9MFBom6gZi/qlKppCNhNrwOnuL1opfH0Vtq50FL1hfXaYyYcNKaAI6zmPUkiUbJwaCKi1j&#10;FrXRJ91T2lii6XoN4KHXT1uGJtn0Gg/SEuNyH57ZPgJBk2ItWEZ4r6YBxtMcm8H3Yr+pXaYQoZbC&#10;yoUd2oiNj8tagjNAP4nevhqaP40LraaZrRy2MifnOEUz79uljgQSg7gWZtg1YSPYBWCneZOcM50q&#10;ZlezUwFnL1gPtAIW1NgaW3SPsoS9T70EvCo4ppdklNk0nlusYpMkL3mdKkOSWIpb2swXZsHkcKFd&#10;vkwc9EUGwAwAz1lhw7J81WBXI3f0HHKHrIGpkqtVliiMH6/f/Obb7zhfreSbsjDxbCThO0Z9ibzO&#10;536VF33uhIwi0KVRQ+VyHlzb3AhzYNzofeXz2XRZMitctadcd9JJ93Q8LBWpQsaWx2FDuSN6cHkC&#10;lPEKOP8GJ0ALYuLWsLBoq0LVlJyIY7+TBqJacMbjnkn+xqDqHuREE9ZLUnA3gJMWa1hifVlxUElC&#10;neS97Ye4aKATVGgeEf+MAVr2GUzCOKMyQkndx9MXI8wQdyFRGKovSibw+ZPHz+/eN+yRpdU3kPiN&#10;sTLD72F+vo2oiYxITUf+P5WKOcU2aoB/PnzwyG5f2OeToUHgDwTM5sLuksCM2ajWd8Nl6w+BDrlP&#10;t6xKVKrU+lL9qisz3BiVOCFhKpBoQzidUF1aJiinUvUkoCKhSWb9uuehgx3OwRjMAH5JAVkyklEA&#10;1Ko0MqC6htfpx/FVpioxtA9AMwzTZ1xllb3A7nU+e7WDuSdJ9cMVwxrbvP5whyl/jNrL43b9fH2r&#10;Um2vGewpG1vG2q/mzef74q3im5L4fMqu0fb+u+aVHdqJPu+D1teshz1u2GoMy2DWQ9o1wnGrlYOk&#10;n/Q+HfP6iXzu3T5Sdn5iPL3DQMYqALGSdmvyqRx8qc+AobGaQC+AQInp78/5V1oP1fbR/bxInddQ&#10;UGLEGzxoeW55DeTCd92gAnrZXOIK+FAus+xa71yk2IdO3rf0xNix5fS5tSjvzHRZt+YATIDbNZ/o&#10;Yb0vg2mqLQ/FY03Jneac7/yheY3L/s6ncxkorNOcCzXoZAVks9hjtWEqjn8hoLn1uwimNylHntu0&#10;cw0paMp2ehhml+MESMFyS/rJzJUrw6rim5apW87pJBXeuDXLGnbF+lxG3P2dpNhV6jXz1Mzxz8Wc&#10;R6O/hRjWz+101orHDmlVWV1COPz5yj+AhEncSKstzyH7G3KpqOVPZU/gNelVL188A5VapufoMTj4&#10;40cPYa6g/YsXzn/1xefgMo27sQHjPebPTeo+7ePfLdzM8HGIAiRKjDimkppT4fvckwxazg/oGVUW&#10;Rg+4R+RgRtZOrKVOQW73sT1k9Fr4Bl80tTvJ+UMmKsVfvT5rN66j6bC2N8BgL+G0dDwyp1mGleb2&#10;LQepdNyPRdSIFFuRkcFMJ9ETqDgkCKM/gLUMR756jSfiFocAf/XLL379618BkQjCuXXzdkJYX3/3&#10;HVnE3wOtdKmlDBwSANnZFNZ2R9rZLzP2bAdWDdzTulQDY9k5hzjlKG3EfBkA4T6bp7bYhz99+yfW&#10;H7qjWmhyYskSQZM6huccqUEZTVQj0I5PSb1Rsyk1sonL4yM8FMy4j3OBd4KUWQAWBVIJSeIXjKQs&#10;sdy4XH0gvMAXgxNS4V7bnXRmhM9gStJx/j+UJKnrZsH8fwBFkYFhR8aiZ0n1QJnQZbTmlMGRwsJm&#10;ALfEPfMAC6uiyJ0+DSCwUTLpwqn1znRYUgQrLgVBalIU6vyU5YZflQ0OTtjjRtZH5u97xzzsLMaN&#10;dMy+gpR8iaxaoZ4hNtInsf778ESFQTSYSgyjZcYSlnpRYmZ0iWCttS22mSj3bfQfzpYwTTlE+tNm&#10;UbUORn7AnBNDmAot7wlp59d2pAYVkYMUU7FbmIqKBTTNTO3aNSyk6C4O2tq/ymGyURbWZGVeoSGT&#10;zs4Cx66n6ZLZhMl4/0TkG7JGuHzCeEhk5J0xYxxNtsMr3+sBmItfDjNNEqx/cVVGqGvC0xqFpfXx&#10;ge4Bdpq9COVA0+EXqPNIA2DTqc0T585uXTx/DhJVi0yJ6gSXy2bLqQbGFVJJQJoXXEQZAv5v1uzG&#10;jVvf//CjHN1EMNcBwzbAujoAk6qKmKAmP6ywI34xwY+M3DUJODZLvhpCrXODhWLH3eMRy0yHlO6U&#10;uQCGMGXQohRJkL0ubtWZUKdCXijZg8N3QFzR7dMnNgF4/xbNYEcw7XgA1MB9XLMLLOaDOcUN1Qjv&#10;vzkvYHbmJUZu3p7LpwqR8wuFZ5IpGJVMg4qBB4ToWOyLXH9ik6qWSGB62ErHlGHA8n+cmquH5aV9&#10;bOKoojAM0yRSgVN8/Qa5vrepc5Zyr0DElM6MJ2zQaFyykJZyLQcw3bgcev9DG4HDWgPUxmG6UDga&#10;uggSd2fh2ncfYPVo3BHUcPZ419ItoJTZqqA5lfyrEyGBnSP9F2pMvSAwP4ntG5A2ZFtnTtiBfsuw&#10;gREE6AKEVUbWl3W4sQmAfQUi4IDOGrly0xQC/lgBaNCvBqkwDftAs4NlUx8pAGuJPt93YpX6+Td7&#10;tHr1q77mV/PN/HawvuV/wk12KwB8Ek6x+6s5gBJ9/6wePS9ej4pvB39a3WoOcj3gObtPBzx2NANe&#10;jtMYPV9N3NwBdGCO7ePVmN82bn61jIOLQePrxZzTKWKbtx0393SoYw7BWQmalkAlvorJzqXMsbky&#10;FbF8WDjOV+v16fVjWUZd4R3DcjWuSmgoJ74/n1JdAnqf8q8KAHerkWzu0Rpxjup2i75RhtgVnmu1&#10;M5idVthDh5lUtB7zekNxWqz3a65hRXLXgX97Hz5RRC+LVp7SyTYmfo2JuRUXVCz1FZ4wyCPq+s4p&#10;mBtXO9wcxhz2Dp9dXSADYL8SBLBXM4kGZ8NUtfTr/InkgFPbnyWyfYcgu2jr16SlfjhIfVEAOsJJ&#10;9lMBW3/eTexCzZHzRjiyrFuXpby4Fqzdk+3yxuI4Fmj5X+8/UjO1RgCjDY/WE32AuipUxcEDsHHs&#10;KJV5qLRD8MrX3359ausM4wa2E3EProfoT29tfn7tKrHwp0+d1BgJcw9bsNA7acRHT9DS6+7dO9yW&#10;qjDhlTq7czpGUOyRg5aPoCAXKJnzRIgqMUW8gc9bY6Hte/buBfprTXn/jia9f/zmG0TJg8fW0RdO&#10;gQU04R7wBwiLGMcSvEHZnOEFR3q8fvcGbQTR0M3ChsORxVNBzD0CFSTKrajw88UXX7KeFE559GCb&#10;VEPzqPV+PItsMwsNO3rj+8lWgFDJBKCGCUvHSXz44AkubN5I21X1k2DQ+NeiVUuAL7IKIgb9XLv2&#10;mU2FjxwB7mOw0ob28CGfIJwYBvKP6xFYPOLNqxcGpsWeqqA3zCnWTT0cTltKSFObhFrv4zsEHSOh&#10;NQLDbkF3Zsq1PYmltyoDjnlUu+Jg1qYosUtsK6UxkjBByrYJs9Ix34MESLGl7ifHhoPy+NGTUpnS&#10;v4qlRXRSAd3iIW4rOg9/IqJx1euJIgP11WvSswkTfiNaNjP+1Ekj+VuGkmvKOrqwRXKTRTgF5bR+&#10;uXFYFgaSM+IQyiGLivwf7obKpIIStjmqAsQ7almSoQB0cbIeSZCUzw+jMnnShB4YfGxxVxwm8VrY&#10;YVfa83dCBhWAcfw5iWFy/BPO5cf8Mww6hJM9sxpS9ZPqHkmlNqQhs8nj2xwpJqYGGHMswidSNS6P&#10;AtKBgR6jplNf6xlJvWadhv3Kn/ltcgmglGIdNFgP5sZJdExCfUycJTWS9JMUhjL3mq8b4MrPIbfM&#10;T43Jpy4tVxsCwUln3LHa66pQtzE4+2kMJ5Dsm0MH9pJHQ49AEiBPWyD3JJQv42oNpbBVJ9iClIuT&#10;PLLNLIL0ByA/BNhL+Y29mAyePMUW6wSTLoGc1cxiyMZ+OmlYaa2v0rmHImXH9F0kTbM14Ll9ySl0&#10;NeS4+77sdb51YJXsJUKWoqvK+5rbpn8gz1xkUiz0hh1W0Un1C2ZobeL798JVWkTfPkDNfwhgNBal&#10;RZ4cVWzmcE3Pe1q5GT2WkyVNpLSlSmie24eHzuX9fIqKp68H+0uTdhLM9txuxBJibf85TSLABM6B&#10;/AmZ0/yf01el2gNtavGcW44UDabv3b2vY/bBE8Zg0KDKI9ypnrohwkKEmgMIYnQv7FpgcJzi74Mn&#10;Il1+Pwp2jbfNQ5PjGBUoEs0/9TDWCDiqe4U/yBZE575cqhD8uIAoTQIy8RvTt53gH2h4opHeJ9aK&#10;3Du5QOltki0InmJ9EgAGx2oMEumdpLa7SsnFV9hMBaAhQBKyv7LygYqbYi/Iucb0hgCFQYZDLa81&#10;7UwKzkw+AqyTvtbX91bztjs0uLzrivSC+cP+irF+io0m85qYrEPq53Pw87Is5WImX9SMef9e1gsk&#10;vbz6/qMT0+GtRt9hz5GvHzc/r5VnPf25sNVYZDSrMdeIO1/zPhOQlfvzkoo5mJ7bj6zIxYVjOrlZ&#10;JVPrY7VRdndWCsprjnwO1ZvnNcivqxd7TwdgyCdhl28svdxV6rq1V+Q4D7kJF+srWETjvHNnDReZ&#10;n6yv6YrNr1b7skjTRQWdSzTJcpJBfv8T+bt8zJCcXUQsI+wu8CaZMT3DO/bnuVCTHuabRDgs0HkJ&#10;ZXHWdaosO/vpOZor2ZnOx81ZOC/VOXdA278JgAeICuc9C2dhkOTvIlhh/8mrMANyl+KxJqR5BNb0&#10;VnruGlaJ7Zr3CExKmxsxP++Odw15eDe9r0nhvJnU1af4dYRarUe9bZXkMYZkdFn6EV+ViYD0r5De&#10;AHMoAFpzX78m7PrSxfPgThtX0YX+7Rus46RQwQhJsKLsHFVocBUQBIqSgNUlsazWBiWz7unj5z/+&#10;8COIs4Z2mqVjyFXpRrgpO+0YhXyJtZuC928ob095SBhpIjhfgTWEjBAzWGfvXvzAOIb/4R/++z//&#10;4Q8sw8PHFNg5ireZk8KiAMEIIMH+lyL6BhMgEJ8RWY/lD7vgG7buJXHtDe20HFZ8CyeOHd86dQpv&#10;BoKDnl+4ZK1Q9PbNrZs3MJ3ev3f7/v17rDlxQUg4XjwXqLccMdOIa6ZlaRkmlT9RAIoPqqszbN4w&#10;woolraGpL9HdIXj0IsWPzp9NDbst2gPfvnUHNQD968qVK1AEHYjZLlYUq5Vdkz4QknEUsYTBGTlq&#10;raRRB6xiUliGJVasHKCUEJQP8ac/B2YBtkqW/Kv5d6nsXmKQ2MqIRF8hS3FI3zSkVRlcVpF6M6Ix&#10;3WWZkeFyI/J+H6BMfikyMaSO8Sf8/qB7yocEGAR4Gz5jCRFbKFLAGzTy+OlTlozDRmgxyZzWOqV1&#10;gKWPrIsSBOx/EfMFyi3tb4iIGka4dA8UV2eg6ieNio4h0vn1KMXRoUiN5VjuIZ+PzGkPgRpTO+GW&#10;dAd7BwV6JxYFYw4ZHVQNwc6oHyTV0kc3hqgrllSMFyumbcdgySnTE2rRz4mPVT6eR91iDKU+QnFf&#10;UEjfsFTYmxPwCYJIKkJyC+ef41gvkpdzSnkTj+rz5ww++27IEACGDcOxYq10q5YY8kE5VRaa05dW&#10;wsJQsApP00a+OA8rWSoK+74RWTU9yNVjIYme1sonqg+YX9GW+QKDAHHSsBcqB1y8eO7SpQtbW6fw&#10;9dm9N6qoFvjQq3vX7cgCJWKmZkdmwci5/378aMJjewxLqxSZyXJooNbODbXZJWD/CWvAC9BrWmLF&#10;UT5ZEKLelc515cQ3UqKIbAoeXfinwXWLVbQWKjYddwLvU2ep3hjvXElt2O8OttnpAxDyeNvso2Sw&#10;iDFNFnqGNv4+jTEwfRhq1brTEpgkhqpgQ2L2vT13abzFa9EEDfmpIapNHYCfdbcVZy9irknMxurA&#10;qQLfQ10QXngGE0F5ZytyetQ8+VPcz/IF/ZMA0CwO247p2IleEVhfjRP6N/7KGxujr+4SFRAObNWw&#10;SeuunxXneKrSNhZxdRajbl3DWDIKmtt2y6ieGNTjRxjcacfSbVUNf+Cyc9fIU//jUGQvBpViSoD1&#10;8aJS0cmTdCE82WyNClzGVK2DRYOGEy6RJgAGApvXq+ohL4uC5+FrUwWBvEZCZOYhpEBU/nRudok8&#10;jd68w26sYLMeWqapx2YnB2CK/46pCGnigPlmcS70y51Xnhd2l9d8UwroPdef94L5iPUPuyL9tvCi&#10;lxXXFnn0nlm4jyzH/Qn/LpQ3fjtvMo9Wx1leHGaxo9jMi92ApT5xr+9Euj59hXWOV9ZrrEmvn68Z&#10;A9NnlR04/rWSvlo9p5kKrtEKBf2KDhXOiIcKmC6LJ++tPCw1rayiFTt/O9JbkK3sfIH4DInnVjHt&#10;HZLyP467LD26c1SH1qD3l0hrCMsyYi+fR8u0UKLmJQv8KnViKHI9ZZeYQum8aP8VD7rGKztealCB&#10;bteD6VZOmulXc215OKxzjnzuLAs4B78mEu6TZUkc/SI4uzdVALig3omuHvcRQ+e1i8YSqDfIbD0A&#10;JpmTrtCfw/ZNfj/+XUjFBennKzPnWPPlOHR4vaa53dl3FQDdnwokeRz7BWclO5J4SVyVpJqCsNj4&#10;npTefxfJ7ToCg24XAt31LWOYtN0tGAMj6qA1rYumEpNQ98hclvX7OZ1O0yTNGHL5Va/3366UgzZa&#10;PGqPYsBmQGYtAs9ew/ax/xMSQ4A+n129fHHr9CaLcffeXYwYLAKjYRcow49ZG6DPLQnbAQqxv2fO&#10;nEtqhyLu5vWb9+/dhwRPn906e46CQBsYS4yhcKveYSu0Zyn9v0LfGp9IDWS1EXEU5wY3W2CSQKFn&#10;gW7viRyFML795hsyB6g5B6FRvg6zsehw/7772/dBukxLDp3E4SfPnpNBmwRNs8GQ+mAaxob9Bu8w&#10;FQ7BCXmUYejIx88++4xaFkSncKy4FXIHH/2rl8/pNPzVV19yfzoMs3AmzIWSk2KIjZNMNYJXnqqK&#10;vN/76MlTayvFmgtM40qzGnLkm4jGytd6ysEH/SOY7XxMSaWNk23Xynt8AigAiEYUAAieAFwuqwcf&#10;c7jBBiRpHDjIRJlITKva7RBWLKaWXfmRm0nUMXvEZl2+dJH/LAP86iWGVzQfyqc28nXNAcLoavKv&#10;S7Medv4eV9WSHrmbSABbqXhuYhtxXsRpgemoBFqzJUcdOqAh8Imjh4EYL589Obx/D1vs8AylfYkg&#10;BevDAVGAWDQqtJrEkGxvKn5KIZoh7WsrxSydO2NP9T/Zc9rGabpMvTUVDk5TOF9OmeJ7nAuVghEE&#10;knNh97E4gZOab1ulhfklHTCRA9SckT0HwKWDaYN4MPqCMwhIeKMRJlpBoidExpbrITcajuLBzUis&#10;f8RZ2z/qlg43hX1e+VDe41q1MrlWZ6GpXCh2WZQhQh0kHegWbZZRJddQjILtn6Aa+0E5ZUWb892L&#10;24QDQMQz4dTY31VC3CSxrnGMFssiH9Q+wjHrU7/VZINyspSLOY4UQfySHM/4rQSpzXI/kR7gb4bU&#10;pQb3xEhs7UNIBOJC8nnDfWRpA9Zxn0F+r0gERyXF9EpiDzosQYDnyfkg69fiN0k65aFRJNjlAoLw&#10;rqSghtnzJkFT1Ca2OTGFW3S3mMJ7GAhs/qg7Zb1aJmhug4FjJCTv51nFwWWqLCGOO5SiijDRHK6E&#10;ZFzk6amWoeQd5vNY9wR66oh2PDzEjLT9vn3NvI9v0ON2qKQsrX0TrJAWO3VbRPdebSSZLj6Sil4g&#10;q1uyTThq0Oog9VMnNrC5cMaZbRxDYmxDcSzBKfU2oAUdgOstZho8WtkVMZcW2pQbgSOZNOJyFuF0&#10;+pTcrRXfbSJOKMFULSsCqRJod/IEzBDdA2qn0gD9AUD+h/HhklBNDdiUKXJmCQnOxpDO4dlKsVB0&#10;oRTrJLKGHUERINGJyKLY9qR/nX/LaHsU3ej21YtBXb1BwjcJYaKL2shjTdoPR2XdYjgSKSmUZU3Q&#10;gw4fb5W0iyjJ5qbHr+VJbImzWP2x82xhXvIYEtOYvh8+t5b+ESVuJFWsNBRvNHEf0g7HU2zGzWJs&#10;UsIjVQC0LHBGcWcYV5Wia+ncXACedhppnphirNZT5v9dumROJyFj/+XLV8o7eqlJ00Z22uUuqoOH&#10;tvhk0YRsVbiyG2oCCaOpnSKse/nv0z9rH1lZSSTg3rCIKKS3c4tc6p9Rw6wYoFcyNlEJIUw4ieox&#10;wkSpDeFyJtVcBdpe7LYFBYfBLQOdCK8b8JEcKn5x1eW+mdnQdVXVRUXJksn4aiqo0utpC7JRb/bX&#10;lm7MYETIy3h6YNxNVm6URWgLZ7FryDs1JuRw9iFy87iDUZOHj5mLE06aH6bsFjwak5VNZCma7lT1&#10;AjOi5JAwu9pI4nXFyGILF1izirBAnpJS8eiR4ZqVYuBB8/ZwZWEQ5VpkaITx7Mnr5y/x5oUXvkUG&#10;c+WzJ48ba1sFlR3gqMLckfpSRRY7sNZ/OSaQqxQpbctnamOKwqqyKwc0T8V1aCxcjSJSVcq9AT54&#10;b3/T4stFJat8VblKTDNmQ9Uhi5NYVAvScAFzMb8ir1DnoFn/71iLCXzXb8K5JJap5k21TUqyRrhd&#10;+lyiuvAb0xw049mOJ5TxVV/twegIO+y+n7pZn+XGGx8rhODxRpxXQtGJ8NVrbN74+2GZR1GKOMi0&#10;yEmASKtCab8Lkcc+SWmUA1CHy+wjh2/CIxNkP/WfeRZqQuuf84VEx0xBrbuax0wHNHoYzPEaEdfT&#10;ZMxiytdQSILwjsfPnuQYanlk28oVeI9FB1c5oMSMWOjk8ME3GDMFcmAS6VJr0ND9PFOASAzmlPQ5&#10;uXHs1MaJJ4+3CcbA4r999y6P5wAQQ/uU0jR7sX8cJZMMCwtdPxHKbMMeoAPm+SdPvv/hOjD60oUL&#10;HKPNM5sXLp47duLo5umTbz+8SoA2BeD3E3Okg/rVC9b39bMnBzC9vHj6/vlr7OfPHz65f+sOEEbe&#10;juaLbfj96yePHgApME/ts4Tvwbcf9sLd0QHu39+2siTleujk++A+e66XFuM/9fK0YjopAgZ+vHHD&#10;IpPGykjzKc1tT5Ybt24i1q9eu/rlV1+xP9jXOXVkj6GrXLp8CaZ3+syZWzdv0ZeAs2gJIxllDora&#10;tdALOxpLYU2PE1TCtvmleAUbIVE6cbvFUaB4Q9uxwNHJkxXJmkkPo0gcwL2Q3pa2FqOEDz3X8GZA&#10;3I8ePzx75uyVz66yj6RZsOagB6iVGA1iPKBVMfehg6c3Tly5cO7qxfObJw4f2POW/wgoIImaOqrY&#10;XP2PnlmUR9y/D0pgLGGbnnmLcJtgR5UYeJ2Gq+YAaF7WD4MT6FXwrPEXstx3pBbERskCvrWuOTw+&#10;xVQ4O5R9Yj2tLWh9xhevOMDHCaMj0P3Z432vn28dO7T3zYsPb17AKA/ufc/hZ/74eI4dOa5/HABJ&#10;0dK378AxdPWCdkH+GKZp52kIyv5DDCCn06RMCT+1502/FZ95sAHK4eAqjIFmQje3jNIl0XQXqeFN&#10;dMsYUcxTMTcQnpHoDEPDrfrL7eDZrAZYExHOPRK5JBj1QUpdA12wcFOCJvbOyEY16tgkU5El9ms+&#10;MdMAlqSoAMMmGDzAJkoU08RdloCc6KIGnDcBk61OIA3FpnT18CBcOXwL9cEYYAdHmBXLR6j08xfv&#10;Xr1hmqZYG+cDzrY4CQxAwIqiZXVOXF6EXckQfOhhTh8qsOI3Sc8cCpcKzkdDWQJkOC+PnjynuwGc&#10;AvpMavhLRomjjDtEc0E8qX8JIo8c3Dh+jNXLyfJFzXhNono/DhjQ/fY1mo0FeKjOuW8/3UKSl7pP&#10;nx+1gUQwOl6DXJGE8jaDoxICwvM9cG5D8rAlA2pdHXT9VbbfPXr8hFpAhMb5ww9Elx1H1WcyLAK7&#10;3lAlBk/pAhR1CwLDH9JwuvhYm1tswKwNJG1WPQ3LbFlsSSsC0K1tdRBt5zD/6vl8R0uHA+RQG86X&#10;QNaE/rBgmv9Q0jQdZjLoKkzdNJ6QJQFRug6OGs9WyUCoJJ5RiiBB4OYlGeRvSStIJ3VBhTcuTUKb&#10;EkH4Boox0BF1NOiVlQE9cIU+nRMnOMUxsSdAH5aUF+3Tk47iuY1anNX88A4PzjtqJ7x5eezQgc2N&#10;o/x3ZvPE+bOnzp05dWbr+LmtU2dPb2whA4hysSKGQS7AnAZBiwFTfEBZDKUeJD97/9Pnr548e2l9&#10;JcEYwkZlh+WNb8xABkVYxmAwILOQeyQanuK5RlPbKq6ItJIrrj6AjQ9FNLP2KVe6J0WwvL5xPqNx&#10;b8AwJ4sbwl0J+MGtin2q4DlrLp4RuwX3BnkK+iOT2SaNQTZrf4Hz1hGryCcLX9A/8g5SoMy8fzt/&#10;w5+Nziial5sZEq5QMANaFUaEsufAK7r/vsELbaE2QZEua9U0PADnigkKswpWVEOTnD7/nNgoTi5f&#10;vXhi6DVumO934Yn1Nb3zGnP3E70xH2O7Aq9+O0D58uhddyjMmj/vzTudOeD6E/9HX+un96FzJOvH&#10;+V7S2XGAzG8/nXs/wblVqTxXVdAWV643y+ecLquIxHIffWzHqD8WMEVtq5VGpY3RzLQ8lGlPYYp8&#10;pdxK+kHOnVXWmSgTU3cDWkb+U4vjaubpSYjprjHTQe4JnasRTBU8R2XBmdq7TEPsFnc3x78qk33c&#10;3LtdK7kmue77AMeIhbyKsCflTAjb+yAeGYlHKwanQN06GYYnykUIrO+DnFGspKxPw3z5sznNfS0W&#10;ueFvMVZgNf714Of1k1r6yXrrJ03uOhpzOo1NzKZh4sHKr/mFDTPg7zWYWVRtJjgqaHQP5llSmes5&#10;HzE/6eF1CShuA3JdsmjmHH9yC/gQRmWbsaydsCf2j7oGBDPZdNdKQ8gh3m8/eKAlLQnjUE29SQlv&#10;1ggNZ4IOZSxK+n3YkeRZ6K5iGvX50KX0ZnsaS6QBp96c2ToFr75359blCxcB4Y+2txPGr7BiH023&#10;Ah69/0DuFp2cJPhDhxkqQexAbez0r5+/0kB46OCFS+cvXrqI4MPjb/1qgvuBINic3r7dvn/3wb27&#10;jx48fPrwwQeyD/F0E2H/8Mn2nW0gLgYZGPTL5xQgoolY4hO0tbE5x6nhSPQPwqb+tMaGxgBD6VI6&#10;rdIJyGxICQxrNFgvnjlmzXFmqDG2edq7/oBOjJRW+069PyQBWbPcG/QEZN84cerG9essI3ESGqWw&#10;cdLQituphmEZPaKulIZlXWRjDN69a4da1t8YmLz4EyfD6dOnW+cq3SPbgk3pTvASeouzwPfylBaq&#10;o6QJeQKnabV25CBbAIBstZaE833AIAtE/vzqZVotf/nZla1NpTWhHAD2xK1EF44ZXimrQoijYF+M&#10;mkpkn5unCKgi36WrcAnFWAQs/MbGQ/FGxuRX02IsGLheYv5Ho4v1S9sJVJSyihj6MbW9wa7I7yks&#10;chSqpJDfh3dEgpw8fpTwb4vPDO3dsn2AuZgmBOdYSU4YMGYBZVwKrnlMFUnYo2bu+8CQ1k+RnnMa&#10;3tPyTdPaYj7Q9J4D1JiZYYWKO8PzZZ6Jak5jiuqtXV6jkAuoEfdMjAkIZT1pjW5AGvBLdAMon/Wb&#10;vHbBHynboFIddlfijJGidm6e2Pct9dMAJ1acpyVQOIHLtqNiXgalQLHgfvMjrRyfKiXaoXCXved/&#10;gGQxHshhBNDBi66czhhUC8P9s0LaJEirxIHEuqATHt+AfExsNudeKxKRP0IjEZvEhfKJP4ok0Zfo&#10;WBw9tAv+4zkxRgjYY8G3eE2mA4oz1ovVRFlCasbs5MwwuqPRv3z2/MnTRy+eUuhpD9HoUBJxQYlC&#10;SjvC0FVZJUpBcu1kUPM/oCdj5HOEAYjKk90aBh/2PMJYQIPtlzr6IASGqX1jL1H1Go8TTujhYnlb&#10;MUYjekKIBHCYQxzAAW9pHi0Wco1UasLht0yAzCEIw1K2qcUXZwwC+RUKl9KgqcOhQEOn2k8EK4LQ&#10;VK6UQJYYSRNr1FCl4NQDsFIMdtl9tc8En8TIm3JTzXPLmgg6eWzRqgY7F8Ycp4wEHdWVYXw1/Pc1&#10;2U4d78tL02lOwAc+xZSNnIY+Yr99T1zY1qkTlD+m9Bs+iRTIMUW8Wx93XByMnkYRueZtXDEHDqM9&#10;smLWuJShCCSTQHKUoUq0ja/zlEpYhv9M0RyRFqv0CLbZJfpzLtjWhtS4jhBdDcEaoGsFi9yb5cKS&#10;MeUrilOCyvJa6v3r8fOIxSpai3lKFyR1JsVtI2pg5mpl7J4jTPhTg5GyEdpIdKHEiZYKqlATkQI1&#10;DDmu2AsOJNhjv1QlMxZbMg9dgWwWwmBaJcN5R9jD/HBn0zKBKgBrxFBgsUY58/0ulLO+pg/qb3uZ&#10;tO6BGlC4H86nz93ahajmo+fnu27bY131JpL4f0wBWD9u/Z6n9M8+rlMLD/xo2OPDRTMpYc0PuR7t&#10;cA64NynAqi250K0QcihCSQnaNZJSWNSDET8z1lPjdw2s7VTnSRC1ExKDUWTU2cDyJMLrT3oM+n69&#10;5nCcxpwVLs/96m17cfeUf6MQD1izszJjiwf6n/u+PHc8tIsTQRLX21IWlg/rx+D+HcZar5tjKCEO&#10;mmyuUDZHcbXs1DiLwxKvwOUqj9DSHpjJTkkwKbAcDUG660TMhSpYmUe99Nbp/9xrTUJd1VhAPeMq&#10;8lhccAimfaPIMfEH5qUtXikYgkb0ZcqTkFiZqSNN+u+3KAAlkjnUQVcrRWUuVKsOhzb62Bht/Fcy&#10;QcAkckcdwUgeQlNg5fJBzXrqn7LhxlOYawEM5yGICmrng1YBE8wR+GHFkoVu3YhgN2A3HnRkw9Ur&#10;l1iD7//0LXnAlot78pRc3hiVDCDAYs0nbByV23iPLMe2zeRsyfvjD1izYZ6GFh87cv4CucSn65eG&#10;K9JhQPZ66BAy7f7te9jvLQdJQBGFH7B0PiURljqbz2C6RiYc2GdNOMzhzO4Y5hxClbgx7viD39L9&#10;98aNpvQRx8/StWQh42MuuM3xVsHTeyKM54hpF11O62Dal6YI3evNjZOMh/AAgnB4c/HiRTA65qMT&#10;JzdYsYsX6HB5gto/RoyI/GxoX9keQKrx1voqez/cu3uXzWUpGBKDob0RN2F9Ei3qgappqlURuQPB&#10;tQldtZeNZaUjyLk5steCodiKYBpEUwQraKp6/dy8dMNLtDKxWfa4Nabi9LWrlympTrosq43CYNiu&#10;PkdwYAR4sgIYWxtXQRg5v1rQ06KH5w5CzloJl8OLFHnhA1RuEfCnGkts6ZYIwcYhjUHQgjWxGgrz&#10;PoCMfkU2DwqkOLdB02SG0NH5xGnAxQnqyhuPa1YDDUHj4j5w+IhlQMQ6+2v2ICqaHnMK9Zi0rbEX&#10;vqJD1MZnstbMIJG+NmSUDZr4uWKIed9guTDtIfUGj3IFdSSOcKJYVAZvj7tf02IwgYAgqJ369w0X&#10;FlqxThC/xsK44ROCIXTjmkTFSOuB6eXXrhtL1KbafJGmXhoB+58XfdgrdJQKrOuamUVjc/jvNQC9&#10;ppORpXJapITPAF9qYbBlDY+xtcmC7eMBZwC6EVZubMkJ48e4nXgtyc8YWzatf4hDW1sszxKWYtfE&#10;nN4Ug8BhM2qIgXv2jBVgUmlArM82aflaYa0pGbUv/DNtVGjsKplpyK4hn+tv3bqBRs19UAM4+9wE&#10;HsS+MrREw43oI2/VQNaDtZftbKZcWaqrB0BFBS9silJqsAGPP35EUr7Am6tUADTyQlAE+9nTYqkE&#10;PxA2m8uh4OTyxNT4JxaOXq2Cb05x5X6j/ytwEb8RUsI2drYMMzhBFbo0xsxrp1cNWOqRGiHhy4CF&#10;4B88OTYHIx4klVhFpLxJYoBKAwdN/2QoxifEIFvZBL21GFEEfSBvVklthALf5hB73Iv7u5L8y4DZ&#10;swrr9asy0X1X45Zu86+12giYaW2oOi0jeA1tb4ZRclhC3lFQdcSNkODg4z6IDmvkVm1tsVkt8+m5&#10;iPfHFhCQoXJ8dDBQ6mI+iE8sEUDDWFaJX9TR6IO+aihk8ArZ2DXK3/qmVWt5Taf6RAjBMIsddgll&#10;L05I/BjKvFWDDPcNrNdyBXlj1deo4VYkkER7mfVbU6koAR5ljAlV+2ALYS2ucc/LzRKvAFVZ0MhT&#10;oX0DSo7QOGiTyPWulPL4xDNRH+ESCFF+JJNYKQATc0ywuMY688pPAVDJet5/8kx1+eX+/bC/XePF&#10;ebf1SEqmRTN9DQpb8j670P9j8H81gE+n0CfOVy+YCsz4c/l6DabXXzXHfw0Eq58196DTaYhrz1WT&#10;7Nd3mOvT/ZrrwG8ZH7vW2gR8Xnsea8plPdjjPnk7Rrra3y5v/52DnBRSsubOE+lORN7N3bWPvcPA&#10;tws72Nn3JetjjqQPagHpcJyRtGo4RgL05287kr5GvNogoQxiPGsnCbXGh46weVQJtx2vqi6TMrmm&#10;T+94tMEvrw5g7gXv+9v1OviT1TWfbtyarniK/pvYAa01htM6JRdaRTV9VhKTl73TjxhDSsp/jx2c&#10;8+oWrDfLm0ZLzM0KsAZRha7GyCf787exzFcprH/HsKc8i/vA9GFScOreLRiI4hhYRuVQQf8JfXHE&#10;iGptRUSXPH/18uq1a+cvXUSuszKAhMibQS18UsMePIgTgE//4oVzYIDnT5+A98lYA8vFpC2zPnZ8&#10;A3ZJ9Ds8NwX19pI2AMonOuiHH3/AlbpxfOPc6TNmcR45hDWXqkIoFbBsBF5bjGGhZM/QK4iwUowI&#10;KqyW8PwpVsIXsFpc4yc3N62czU/wt8KNaTX6bi8pZ8Djx8+f/8s3f/rmu+9SRgMvhAoA7J/3SALo&#10;iYgJFAC9YUuEmN2aAgQZMxCfBUR4soCIOz7hPlTdgc/ClqnH/4tffHVi4zhC4cuvfgHy+f6H7zEx&#10;GjDzihCmPbxjyPgNYOSMGVspWcKx7CqJuRs3obtZpSnDCHV5dqrJq0/uoVER+owzl+QaV5o6YPzK&#10;epDhmXxYUsdDgM0aeYQdFHDDN4gnQR7tkQ7stcUnOCZtfAhL1bRs/h6VefRCCAL2S2aApCQl9zhL&#10;jQg9Q4BaNgBjfUDGQpyG4BtCQJeDY63B76BSEgflRO8BI0O0g2vVaywnj1Ua+3F6FSPmTQOgoe+e&#10;UyeOoQT+6ldfkAuOAhCFJLE0Wjn3EKIEnDF5NASO8Aa52nw0vbmMg/c8iJLDT0bdJzTDQASBSWLc&#10;9bxnFvk3tyrfqStxWle80ivKzcc6tyZPGUhoxJ9ny0bzxJxfRUCwFwT2zkanz6UuF0W/705AuRGh&#10;Bns0/MCXVvl2YkJ7pm7soRGvWF7RYbJucQQZsZNy8AMGZMAqsVEwPH1hjCz+u2QXN5HDpzAZcGSO&#10;kjCENcY+qZuIDSKN5IDFmojGP73FwWKFwUNaFTjj+B2MPknIrH2OsJW/fAkxxTMirqs3205sZtGM&#10;hjbALmv+WF5CDaJAWWtFc8HqBH7/4fbtW1gPUCUYFiOhGyAqK/WpljJE03A0DWGFy2KhHoFyyJSh&#10;kQBQtvCdc5j5M4kSJvP06agjYkbcmEuLBc31IDbXbyTxpbYp3c3YHUI9rXPKfrXEHKzGX0fW6/gd&#10;nLl8exjgCkxhMkkVVEHzPnHmFDQXDfmfLrPEmVg4EhMN+iTN0ciKpn9CzPziQ1NOdez31SMW+z+/&#10;Lx2yCO1+5QSjDIuxlkS4PN1oHxMfFhxSuVkAXbEy+Xwpln9h9ZFvSuCG6Xsl7CVxELEFjHRYf4tS&#10;b2hPjqIBLFEFJAmKOGk10ztuOo1zgNioa4CpJX24nhMkwaiNtdsDvNZ7iWrsWhlcGE+IR+MoxNnT&#10;wY5gBIENYkDhhaG8jtP6VFu9QB6VJiE1sM5T1imzYtpbl1fH3GCIgVWyHIUNVaLaLoAPuZv3ZGyx&#10;6ivzo40VErodqa0RJ5L4znge+akKQMR2jLrGQ+xnBGYAG2hqUVNzinQKEjKVo00I0EQJftr7ZAR9&#10;U9ZQ9JAd/Uhau9LLNAb1rP5nYSuffjPY3Hz0vKIgscRRVjhf67tNYpp8drCfRQHo9qxn1CksAOan&#10;h/Tpp/6kh2KllvyZH1cMzOs7qk/pfo7faM+lYE5nvVisx/gVBrEtdTWaYjDPz1z/8vfOuld6WVK7&#10;qksoSGJI7rHkKHtoE94/VmbUNh2T6wh7n0mv83G86a94aN90qecASjxzHbpNueynGYESdIXL+9C5&#10;+PO5fFic3hVYvzruOOmHT6lMqsKpILPXBEWPPeLk9704eymQymDm0Z27M36yNBYZt1ocWV2Q8q85&#10;gC71WNCFhObWj+1e7rAQScybDbaJrS/5wKRf0zw17DxfONMoABFzK2/m8rDuSLejK8mrc1kO8lio&#10;ucWTUHfeVPkZizY0AfWBivwEHVM4GVrCYo1RlSLMiRRqHFqEmfWeiUEXnSNOAf285+LN01tIy9hR&#10;0tsuXUKduHbKmLIk9bfXrlymdCcxu6SNsj1wSD38hw4BUDSTHDzUmHV2ObULSTlVdBK3c+/eXd6T&#10;xkpUPRG+GA6RB1tnTlMLiH0SnAANAfQJj0DZ0iCarEpl3BvABzG4ezdPn2aoyID9hw+Qb4dgx5aF&#10;rCbclaiM+9uPb969++LNW3rGeJSC+H1z6BD3MJbM5VYWCdfipUUUj2OA/Q+MjpcAU2XUA2r38Cxe&#10;CaaSiiwcsXmKYdy8dfvS5SsY0nlDdcvsPyF2lvOEy2MVY4WfPH92b/vB3ft3gcA8l1Uo7ufmtAzD&#10;sVAVhSVikA1CkISw/MkQPRyiMPETGMEUw4TtSGYYmaCjuuGRsAf3fzDtzfS5NybXEivP/2uaPQor&#10;SQl78Lb3gUzwBRCiUCPlYHMGokh4iHphwf6Dek7SSafIG6NWTYzFnkjoptAR9s3UIJC0G8ZdgJi0&#10;Iho42HxD2nsdMpM7hjhMpIewhmsxNIoFWiI/9R31ZE9vbVBjicSP2FCVZM0RBMYp9I/jEDgEfSJx&#10;yZDAQgyNB02BMdOPz4AN83TCQsJvowAMyBVmG0VZ8N5T5poH3ZDOkfDp4dkYCxLAN8r+LEJv4boy&#10;MS01OlRH/lIPNSIgJp1DcVXR7NmSr93cWlJ1CincLQMKxVbBi4AQrDSADp022hSH2+TppvAxFkPt&#10;U+vZiBKPcpyAyfFb+LzHc7AIQoAsUp/oQK3vekdgM43/jBEyyajv3SyeRmAYSuKZM6fYBVxT6HRp&#10;gkwGEdbulKZt0hLA2UQIF8cM0DRDZGp4JyBPH7bPnoCNtFG9Jy40bb8amcrYTFJjKxoJmyNn2dwn&#10;j58+ecxgCDIBy50/e5Yaw8maGAaymO+G7KjW1ApDFTqhSZhScLNpGOqKnsG0uUV/Z9FIoHfp3lia&#10;kxz3eI24IFMbFdxH4iyFINmI2oMJX6kHgGus3JUpsPUGDU7Fw6gP44hqbalkyb6HPUdXr+YfNdUt&#10;zeZKTfwrxNSVhAvkMfsDc2U7+l/T91j/ULv+lP4p3ExxrWTjaBqoNaq8LuqBqhnrE2XGEj+qH4vr&#10;qcTP46cpeS0KK/t4QUopTUnd3ZQcTVCPvRqSU5j/anQOHZLb2QyqBkRkg+wkTXhzdo5vVcPAVFr0&#10;3VZ6fNgw8dkTm+vkrDPdnGcbFG5gn9BYT/vFExx5jD04DbDx24sRR3ObMuZNTV0j2Cb4vlDZ+ivR&#10;1iYAmDCmppYpdj0hGmSHXWCuQNdWC8gSN1HtLgicNAyDxJo0zOjjAPCo1vAaBSDZr1JrM3rYIBbD&#10;Kqgmg1dTffuOogiqp7ikWIec9/r9VACK27pba8A3Wdj8KpeN0IsCi05jvbUT7vyZz8fehytNNaME&#10;PUo5Leb8cN+xvmVzfW7v0E867PnaNYA5o6zgcGmtr/nz78tz5zXz/Zz4gtvGqIre5vD6La8JiNeD&#10;z/jHxV1MB9h1XbpQSVg5of0h1L5r5TvB2GbKEVY7YiKUMorPNR8sEb3q1pSSxD0XBlQa5bbRIXfW&#10;dj3mOby5BZUH8qmFH03g2PM5T8JHOxKbwfyk28efPULdU37bOXLnSqm5xXw+z8kc0vwVl1l6LfNV&#10;GJMF10I64pudTYkI98Ud9Hgu4VUdcxkHP59T6P3HwBaIz2+Lp/vzNT3sopZJA/M+6+n3w/mv5pd8&#10;rejqIc4hgUmmjakFOrRrquqM2lCyxt032dHSJ7WsCa+HZS4yE1nv3c74Bft1OqhmjIwQQy/g2m/p&#10;nYT0pWEt4fD/6//9P1DB5o9//CMlQnLIFHfyIRsYKSowgTFNRDXWY0GJkQzvT23SfSmWO+zWcd3F&#10;2yB+0sL7/u3Vy5eJKAH1ffbZ1bcvMd6815BMPrrlKF5wGaweswaPo75+ABZijvZDNB56AzenuuXW&#10;6TMsG+gOU98ZOoqd3YJlIwMgEXMqhEyWYmGKiG0E5PbD+1ioSak9febcZ599efXaZ1tntrBsv0Hw&#10;76d0CVHLG4cOH8ciSSve6zdvkQMAmq65hInXLNfz6JFsA9qUN/EAwoFNQTQauHps62Oy+M+ePKUD&#10;wG9+8xt0ANaDufAsqtoTtfCn77/TtH3sGIrN9Rs3aoGBT6ZeA1Ad7wXJ+bac4VBTEJ7S69yTpwN6&#10;rl+/TsswcgkC6WQRDDKyXMsilERkcpIRyx7SwkY0rrVSkkgZOzrsNq4JAXPi6AE7ToZcEPhkEh8/&#10;RtVUBVU2UoGtSQ8bMBtNF8J9h0jSICGBkCRSSI0tCTDmkWsFQIWk7Cvsjzc1ZwDhCSXapFzjcW5l&#10;eyADRJJOmqgAAs2PJhUAMzPx2pYhMpCc7UwRG+jJLHZD7V/vp/AIQ4+mY0ytpQ6MkOGAedDIYj+B&#10;Ye8QE0CLOHvuDIJf5UEPvP24xdPGKcciFzkc40JPp3wDumJZCVjpMvZl3cQ0A4UmNe8Ng66crUse&#10;gl9EzAB1lcLDUMJFkHTXxB1MRL5AhlzPdADAhDQZSGuNBq+nury8bMcn7F8HE/UR8yRraCJpApcX&#10;i6bV3qZTWijm2TTSbPD5tCALILPKBKKFEH8ZiXyKziUKa7iH0oRaLi1GpIb9FosrW8tVx49R8PH4&#10;FlZUu0pwwX7yMQzoYx/NrqkbRUog7ZNcGKsWqa8wYM44plzy/Flf1QPYOKoMA078W4sPyWHgVSxz&#10;Is0MYOtWsRd37t65d+cOJwaNlRpAZ7bIzkRXbIFrpU+ieXzlmMgFG2TSDWXiDKNpoUa771fxTlEd&#10;/lJJoSEAnTrcEXj1gQNASQ0a7+HbBgkpI1paM/IC6uJBFSyROKmN8eE9WcKwyiHNU8bKYXjghkKy&#10;qG0jjDNsh8SWKAaJR49Qs8pt5LKqqKJKpwpLAg58hu5HjR3L7ByHqZj+AVXwPZg2SNowb0vQjMJb&#10;WOhlZdP/UON0CtHotJuxMQaUJ954LTeLZad1b4KHip6sudSSkk0tuRPP0YjXbxBg8JCEJ06pPjMk&#10;VO/QYqCZKxk8FjzYhy1AXwQf0n6EkgOvXuH5AQuR2mFYGrMmRhHHJKnPpzZP8p/t5glMpe4cFqYE&#10;/RV2VkryKkAPx43pZInQxnixlqTrCa5tiFXbck6HPb0sd+EDvu9t+yruZQgGfEXJzp0HqfBEDUy+&#10;ZmmTIIW9pFKY/Wj+elr/pqyYUtIqqRLAqP3IIxq2NDwA/GJCGQ/gx68JbniwXqGVVfgjuDmBw/Km&#10;jOknX4Ug81V05SGJFv7ptxPHTCjc2/bKnJBhqy6cnTyxU9uxsq9CX35ubOvPuyyh1DVKG1Jq0kcP&#10;nmx68QDMm0SuiQPmFCYUC/lOc/UAbRpWm+k1rf6LiVe2eNiKh92fSoWuQK2PLmCHkZf3d12SD5sB&#10;ec9412A2lTBeHZ91x1F+Me8w59UP14s/F2RNA72sn/QmXbruTv5dheIsF8y9mxs6d62abqfT2XXu&#10;c+XXNMC6EYTQpc7pasZ9zWM7+m0VgN4qBRkGU56ExCerAffhwzmG/bFr0qM79a5qUJ3vXMAOcvz+&#10;4//ZRXtzoURl+S4VnqIDuN2GNlkCAdOpvR3wzNLxOCH6meB8ralu/YhJJ13MDmw9zvXI50YbqK0z&#10;UczZik0p82x9KkQe5vWLFy+Bv0FFf/03f3vuwgX6MBI6rz9Va3o4dflSfsJBwsiKzU6iNCVDuzJX&#10;6uo3hFQLYuKNyebEOk+MLMXpTpw9vcUfsGc9Hlb6UxhFQhngixDDcosQJ3pANckCGVqmsfSTaWCG&#10;8Z59JAMixzkgePxPnznNamK9QeiRXqud0ggRoykZBDZC2sAz2q0zZz/7/Iurn32GLSjqyIdHTx5y&#10;H7N/rbhGsZ2DxPbfunvv1v1t6yqYecfd7CrQlJtxXhRttot3hhYO1BFr02ijVgxSf/n8BSRIdBMI&#10;G8sTShRei26MHuczp//wzTf/+M//jHrDJQD1P379DXAisiAaRdznhri2JFx6hplgGIdye9G39Get&#10;/txWW+DSEtiUxNeAyJQQJZQkoKkx+oFcehiwvp85ewa8Y0WgPe9Pghhi/EJ4UNUH6cly4EJB/wAA&#10;o4RQtxGXe0uS4E14v3f/Qxon37lDczGCtYKJ4+mOKZFTxSf8KspS2FdCEfwmrRIA7ogp9hgpmCrY&#10;lFR6TZEkYAPXegoI9j1y6PSpY5ubGPNIuWPxjGLJoTb+BMR5khKTB0h33k+pQYKVUja7G6QDxZha&#10;VpMZ6ccXOIONIBXDGfAkyENsHB3+KbcO1mxFogFWYq2UfgjWevjgAXoXmN8OoEMJcAuiHEkMOaqj&#10;8RbJPTW8zzB9aW2wkbTvwXT9AuXhmZFO6hgUsWnur7Z/XvGFyo4KGlqJPJZCNigCPpmS0dnTWNxq&#10;oCkXYpkE9XNQqHEQBhH4ISZcFi0FQryXce5aALSsxwiQZCAjP/dbPIeaj7QqMQin/kB/psXJ2uXv&#10;j1BtyJMMw0G9t1qBAEXi0RNmFDLmZ1w37sYB2q3VmZMMT3MuQGEmyKUMig+IB0NMZLt0mUNMv2yn&#10;kYdsU0jOEi54CWiOJtZJkzWvO3DgwcPt69d/2L53F7B77ozdNk6dJJIQTB/UOSw4Ox6AQGeTwdmF&#10;niOu0QdVC5tkYNUyk8ZTrAk1BbJ+cP+B40zeC5FvhCxSTiCKVs1SOlIaJq6Ijz9cVw7layLi4fZW&#10;gbRBoXEgqB+VboHRTTA1lK7mhr4YMdNOnrEVSKWA0vOAXnIKboxGHiWBuH+SlA5vnKRgZnUAULtC&#10;P14gabyZSjkdSnvgT93Gi1QfFUtThUbaa5nLKpAR0iOmpcCpQHaKm4qkCtzlFZi62PsX8eSQUu4/&#10;NRHrq4stipVwneonSoZySRLWoDKf6mFlwZzHB9vb13/8Ec2HR0A4sAJCv07Tg+sUrVdoMqnhP80D&#10;rbuwFJPVOt46354HD1PlcCrd5k0FWpN0eNzEA4PnL8CgiJ/XRKTRcKyyqqFAfotSYb4L/0YHZ9Sa&#10;GuLJsSu2CxuJ0mBF9tpin5QJScqv0VGJ7o8PsWtK7k3jsjD815SrAsAgdZ5p3MEE84pJMLnmZpgD&#10;0O1ZI5hpK1o23ql1w7IZOyhn9flPYP2FCnehHf+cKlTXaOItsx6WqjiTXAr4plbShe63w1C0ODH4&#10;vLBsYq9OrQpAqe8nRvPzH611iUx/TLOUugZeHVI9AOtl6TV69pdTtaykn8/hdBE80zFIZGNjaAm/&#10;7KO5AJ7Yo7lLAWDW5Qvzyg7VJLOVhTtE7fBS3WuA4D6of/beyznc0amWb3ewcuT1MFH0DAyekSl1&#10;tdebWyWt813vYLd+/dDOonebX00mwo44/kU131m33J8MnfJWvW+Nj0yn5CXOPFrE9JhHku2C8tx8&#10;qouT5AbxMKp20YiCMdV67qnR5aeA9Zqyushdk/UKzA8zWfO/lcyD/Sh0O19JnfOcgq0+qxF6Jqat&#10;KXH3MZxbUIHRcXYAfW64khmlHWoH1kXIc5Vz2XVNpv4gwpyM2otXLn/+2WfQ0cNHD5F4MCpqft+8&#10;fSvVBSxV0YTXTuf4xglKYrYuiNL9yBHuBLgwkVfX9PNemSXCPC/iIAEA5EVmKQEBxIfBIWHlj7Yf&#10;Mv3wOM/+6S3+76ziJ5JVpWnPHlg6ZSsxAsUgC9Y0cJmymNgKqf/NzQNiiQp5l75rycQEWlKP/8Uz&#10;+PGxExsXLl6+evUzokABcve27+MWsBYl2Dg9wbB70gAIe/btO/ev37kLioHYsPyxSBXJHPbWqzWi&#10;Jkbgxs6yq4DBftv+o354gBbFJ8uHQf+ff/55xM4HroEZ/sf/9L/9w3//b9v3H3ANn//Lv/wL2QI9&#10;elzTMP3WDQOggbfIc4VyEhzylH+70QyvNs5uK3udxGNnhMrk6lNKJlEfBalawQ8fthjF+z20O+DF&#10;53Y327+Xuu2p1yEiOYnoPHEC1TD1DQkxoqz4y/Y94DaoHnfu3qc68f1tBPE2aDUlyPVHq4HEA1kF&#10;gF8pfUqWM3KG2pLu3SsQK1nFqHL8rvqOcpeo5eS8MhiQ3JWL565cooHaCfwA70BQb2h2hhpJtPdB&#10;onbPnzlFlgKp4/h/NrdQDSnfRNYEaouFaAnYTtXkgwIu6i5a8gfykMwx+iOgNdEn1diCS74ovKuI&#10;beWfsj3GzyKYe739wHVdQrc9oDlWDZofwfjhSFHDbFtRg3p4Zm42WEaCNuml9ZROGE+mRGa4WVsU&#10;rcf86xEOQooRebjTyy5yCoEOWsarHuQltuDPHJmluViiR2Jjjhnd892omBEGlrigwTfYIi7gsKc/&#10;K1Uv35tNGB+X+hgIPkAeXVEWzR5ZM5Ha0NZwtHytIdoiUWBSBhbDkNWosD0L1kG5Ld/k1Fhn4GNi&#10;2cEFnhqUPNM8iPhKQwOtzjAoM6bi37bLBLoocMdc9tSpqWvxOv3Ar//49MnDU6dOEFhIRWBavIGg&#10;JjyNABpLz/tk8QouVe2SpO6x3bCglt3Z0GtFoiSY2s2X+aMztvGZESUbNDBxYHfpq/30SaqsQsCu&#10;PtoyASdMpC4F1lznxyGZYWSU1WyrAGTL2qyt3jC3jBlX8PGvSaKHDzcroKFlXNYQr5rAKliLrSUl&#10;Cua+e4MrFKw76urIs62BC4MCboZReMQW812hvyp5h1ErYuUISyJNgjiLI5eUy2hhjd0fMQVFeqXw&#10;T17Se5WfhsEYC0QdQmkiRezzsudl9duGKyf6KCNrElxoNrGXTBqGq67z+g3JVH/849ckAPA1P0VV&#10;hFudPmMw4QaFymw9affJVMBCjzWljoMcHXMUTK/vojpMvWTFMHwiGcSSYpjhAicK9IXzifzpWpVR&#10;8+Im3IHf8r7WGeMecxmf4C9qqcb+hDcxCVmyz3nnJn00am+XZceRG6eU5o6INvlSa6kbJmyFaJ7C&#10;keCJBCLyULZVUjFh6sh+/M5hPQPWlP/0SWtAMOmpiRqFa71gvbV9v97vTv7TV1ct2z9s2B1GeaC8&#10;Mlteci8WKVDrQnSZ+tUcfJdyPSr+/Aj9e8VHRNgxcIeelvVcequfJN8OrwPoz+dG1uW6HkkfMfWr&#10;9cR9n5S73moQTdyyDQTskFJoon5JB9XT1Yv7aP4sUfa5pUI+55MEZb4XuuS4elSiS/eClg9br2Gd&#10;Sn3NxexISnYd6pzgpO/u4xznNAn0yt7KfxcPwKSTuey9Q5/b2fWT7ngJEqKvLJyXrXfcQRJT2KqC&#10;2tXap37I1S6UJPbRRu/U/+Hb/pZrkhw5nDNzQTwFS6se3pc1dBfm+s9hryc+V2zSW1dyPd9qFJax&#10;N/4nQ3W5XIHkAND5xXIADd7ITmBTl/3NMqCT8rtuxfS1GHVe3cEuDmOGF3BZwk/3JzZjOH96ALub&#10;0KdFYLBJmGxquyskPMES0A3/IoIo/YncvnvnzoOHD41LBygc2H/p8uXf/u532ODplduyP6B80qks&#10;smDExgF+BbghRfXKtWtUCYE3oUVoXrd+qL02McA+f/qYbM3f/OqXFAHBpEggCpDp0cMHbCOTionZ&#10;IhjAhsuXL5N+AMcnUAa2dv7sub/5278G6wEpHjx8BAYCRXH1rRs3mNGWRYhOJDBOqYOhyKoj2kiU&#10;8+gEGLxPnz6LT+D2nXs3bt58+HCbxOUHjx8SwGFtPgPTjzHS+/cffvP9Dz8Sl58kBFavqa4PHzzE&#10;Ym19DAuh2jALk3c5mKRlGR+zBmlVi6DQfP7uPepTGp+d+uLzL1J9cgNOzX/f/Yj/+vkfvv765vUb&#10;EkdggYmM+/ClmG4LOSZx9zVnCy+HMcfvuZsxSCxpyRgSrXWgCXMd6uIEeMnFBAabov1hDwnLeE4I&#10;CgVEYRNj8Jp0MZ5HBUxBmX2Ieiw0iN64Yt4T9Ix+ZGDGKxCwRSY4rOjIVFt5TBe0FzRCeN3IH8cf&#10;BYDtZxgk2UVLVIw1RYSHcEcIpDK0PBm0GnghUgT0400h+5oUxpaNT8XNA6dPUSmcJkAHzmyduHLp&#10;HEY+IJWdgw4fINqb3N+jxw6eOHF48xSEhsDXzgZeIh0Kgym5Dpx2lj+cyXL9qt5CEkNWYvjWCDpt&#10;6rgPRH6p02LB/6S4gJrQfyg0qdJFFcic/E5ZDpxjDkb042RWjHgK14MuWjJh05AR1OWuYeNmPr5P&#10;5PpjO83F5un/sQsNBBcPWfBPe2SAPkkj2IYoAEXBHAF6IrPJ9EUTcJmkEK/0lcpAAq8JSpLUYfgW&#10;qxbA5K8IjU6VamCoTSRqG16YluUTrMd1bJTv9FdDQiT90NQLu+w5DNwuIxvgHSfcgk7xSLSoNDeU&#10;81ixM+Uq2p8gwahJmCDazShNiz8eonODnZC5AJ1QthyWl966ZLY+w5Lw9PETJV1qo8WbGqfFhw8U&#10;Bfvuu2/4/sqVi19+/hlmYEbVWlhTghTglvWp58udjetjMF038xBeU7rAmnLm12nfQEtUuWF1Ob+Q&#10;8g8/XGd/IPKbt2+j+eJ7suapnbCoZwnIdv8XUe4f4cw1taSEbSKWui8GceXFn4SqZKEGPGNIPDpc&#10;JV26k7damdspwHW0Oe55T/fANvQw6ejYYRIwTtGH1ra79D+B9vSCjm5TGnkaoZK2XinhYBnbxJ/w&#10;rHoIcyqB2pY7I1q+sJUxwD6J9KPMQzwDo7zEBNBB9js20wpNXuFpBrhD52QrxWYhIvJo5KGR+Aoy&#10;aB5OysJGYY4l2s33CBjVF8nuATYmig/fEQxJ10h/kqbj+P4wUkFe6KK8tYnECOaLFTbNKRJ8WhqI&#10;pSvcr4qWgVJLnGdqVJlnhSLH7jNaDnt9rRXN/IT3hQ0FY3KA6BLd8YrjCmiIsPFgU+bOB3FS4v+f&#10;ttTi26hMI1Lc8lCpPcUj1DEN1JUGCGuMr47YEAuhvSYTQq6aJmLdQRqs6fbDulOkskYPAp1PYtkX&#10;ELOkivfv5bUcxo8/XZSBCaHWWGoetk6+w4DwJiLcQWwLju9PuL66QY/BJKYB7z6xzRfZjJEt1u7d&#10;A12ZwwuPitXW67Ce7Bo0d+cGYFpMqB1qv+qYJ9rrnQd9UBV9efUOSc3A4Y63brjPdDtFHAZu7hiP&#10;1ydq3mSi5w6A/w97HYzDRc7Bm7/9ZB0+0qB+blsntSxU8dHZLtMc0wk3n8u4dsDMjd5FFet1ngy6&#10;bwqkupKTbtfrbCZjXtmgzKVqVHLnx4M+ykPYobf1vpSoustrZDy9/t3xDqO78ylF/flP+rhJmb1h&#10;T1f3wD3K8P1/0q3kfapAfOGSWorElPCPVdrxzLIeZ19T8RJiWB40twYmTokD/oX/rke7Q5Mp8tey&#10;CHSKp4igRX7E6Ee0+z59ipCDoghU4OgythOn5GW/+MUvKGJDOA3yABv9ESqqiEVs86SIixoDDzp3&#10;4fylq1fhTXfu3YXgAaOQfDzaxOkeBTQAQC6cO4sVDWHLGiCC6JICNz9z+ixnAcQJuCQyGDFF9M4f&#10;/vAHOBxSKd0CRbSEB2gwoe2dLe8f4wD9/Nq1q5cuUnMT+ceaPHvyDKHFHTSA65R9sbm1iVgDoj9+&#10;+vzu/e1HTx4jlWkZRMQVwuUI/aJOEJd0iv+xxPyHDz/cvHP77j2YOCb8KYAjhNQuYk4zv5lljwR9&#10;haQe2unevc0tQ3Kw2sBuhlDBj23m3r17hO9//Q2QhWwHLPGFI3bo7vsQjhIrjSxt3GNSF4027Z/g&#10;02sUsNhLAr573kulvOErHmRgvadpD3E+lsU8ehRDFEoUjzSdgJ4A5F0YXaFgxHej19yeCtzQfDuI&#10;C5T79LEBREA+e4+nOHp6VYqbeSrFp930vOqF03tNoHDjLoItRN4GPQpodDAEADVR1YKySezFvJ3z&#10;2ErESxVzkphfv6Wc/JVLZ65eOY8CANAlkv/S5Qt49um8SarlGaAeDUXJJTiKJ8Foc8z/LNrT55Tb&#10;oxYefvYNQgEYr5mm76nc+hJxtHkK/9MxENkTC1C6ZhaeTAxKU4Jt/uU5dRtYf/aOVYjPRL2a1asU&#10;d7QpnM159aS3lHiSaLMRxuEUbYxPywVUGA5zRkic4IWA74Hlosy+Ijyh80cJqcebtHHhwjns8Qkt&#10;AHmA10X9PBSA3iJF/ESBQjMzix0NgRWaKqSQk4WuGhUZcZM4ZP4xviUW6xJSjVMpJoTB2aCFEAWH&#10;TX2ozcyMpkp6tCENg5k5f77FQJsBqIiax2GWrYsBOUf6m+IM3zPXmwpRiZ1DTU9BoZRAZLUIdIb7&#10;LcyZA5XQMsjVyzolzh6A1cqleu7swLW9fZ87kE109cpFAmB0U0QmTDlS8btIllo2F4nRbRP5x/nT&#10;9arCoKqDSkxl3sPowzdu3KQpmOr7cyzuWInx0phZwcHnDgtO7c8nJsm5GPmsphb0CCQxYIghliiW&#10;r8UWnjPuAhYIxWNTDT/7brY335J6Q1lhHFP6T9gwyqHpf416VQROt4LhgNKGnB1qTVFfPA7duArA&#10;lFSR59zfjNiqKF20ikvWey06y3YGeY9FW0TbWF7DovghgyyNNXl9FiOMfHS1wtOEMolpqW8ilgmP&#10;UQhIBTKuj1RmhYxjfIGDWTnAeHrYgFYSdGzhu4eoubbBA31QsMqAapNbliRKJ5OXdh3C6HacHryP&#10;oWaUMegdJoLvn+XA/beKOpvVPxe68pqcTTs8lE52Tl+WIBG2OTUtfPiBQC5zSLyz3+3HNhbMo9KY&#10;NhSKIw5EVRRLNyenWQWgEGT97G7Yrg87gmUpBonM/5lrtOuLTOMnXn3owu527L5a9Wp6XIJ5emUX&#10;kRdfTc8Af7KCk/gm4tk1+I58LP1qA9ZD/TPj3z3VrNVctF07t/bidhm7AmsL/c5gFg9AJzVeOcDw&#10;PaYWVXtPG+WEn9qAptSw3rVJTx1qvxovz7Mvly5osYi20LU/rE/AYrjawcbv5oJ8ujJrSl0vRa9c&#10;P33ufk5vDm2GtiaIPm+ejfnzhSB3LDQLBX50Tnavf1yi45SGvroHfWYv1u+/M9RxuuZ6dswLy9u9&#10;zjPivlpNaY+LygQ/fX1KPDs7s/Kk8cMyFEPbM8oy4yoAFTURzxbYGeRkC3pFwk8qABU2nW8Xv4/g&#10;3yoDnWCdm1z8cwoApGdDTTq/GsQfDLdnHwCB1u54FQEURuEfPb794KGOxYNUgzmOQfTzL748d+78&#10;99evE//NBTAfBMaZs+f4FRMkhZc1iyd8g6Dmm7duoidUiwDfk60GwzpmtBDlW7jsCC14YfEgEfyb&#10;9+7dQUJsntpi1jz0zr17oHfiiLjD119/Awfkd4RMYA4EP2GXBbuwUYQFsAQnjhz9N3/zt7/48ksg&#10;I0tBee67t2/9+MP1O/fuU14T4Y55ePPMaYASDe/pK0xPXwAEyWJbZ0l3NoIBayYBQvtx2afDIoj7&#10;3v2H3/7pO0ANpSKQAxwiG6AePVbFOyGe2DjdQcQC8ghzdDeUi3E0XLxwgTcAbgBCnLNawpg/YvvG&#10;jRsoABAB5WiYPq4PIACsgUdAeaoB9oCm1GBiH+hrltJJoMPKM7a4m9tNzzB2IgmrAGAJI3oCzE12&#10;9Hkqs5zawksDPsAD8PihESa0Tkr883N7Px86eOLY8XOoc4ePgMPBVvIM22lbmAPbG+pQu80nBMYo&#10;mFc25XnVmCglbphcehlhTJURWfjRFmCRdhl2ul8Tresa6pwXXCKkE22TBGMnTpafWZjpwP3u7aF9&#10;e89unvj82qXTmxsAPxDaFvZS4D/Ny+jDeRqLJ4FL5mFyI2PPDtBi+fXd7YcPHz8nuoFoLmgytaRw&#10;lL0mVIyR6SQ6brYVKqLOokQhJPSfOvBCBN+EVSr+A0BfgVVfWvuoasD0vbB3xnqNMDp5kabHYR9J&#10;8e4w4pz6sKrwAYiQW1K2BiSJaFfMAaTtq2ZLNRaGVFpwf/IXzWAkqJ11QlvkVzVb1uqCzrZgQqEP&#10;y9tEgUTGq5YkhFCDvQqkq60LJAkD+V+/92KrxllqU/sKwItNMXAar6DaBGV8Ukon8d9J1XgDaUl+&#10;2k3jpxC1yDzgElYKNvLOKje1b4NbYHWVDzwwQQ50WuBh7569wKdCBw5SLUnBJ+dXIwHjoq6oBIFt&#10;eNhubZDCRFTTUksg8UBGjLErqP937ty+c/cmY7l67RIFQBtW3eVeQbodLCtfdTLyz3LmHh9L2ZrV&#10;rO2lLFS/esLuY2h4/uOP10mFgvMwHdaTNlcmsZhSYhZ7LAKp3Fa78zBpgeO1UjM9kU80sZjVLUBU&#10;cVYvQWK/c5SWdDg0L4/OABoYd0B7WsrZJwwrmMAxq/OokyetchMFwNRwftIb69Icwjc4MubFFiJU&#10;zbK/uJBjQVYzOVWdMNrGSPmdIGc2HVoofACbKU87na65clPyUa1NmJUVllQ6rU2Sc2AWBEs1JPiC&#10;InBNGPzD+NQJVcGyBsmaCMF6Xuz1+OYNnZeRPpxRLFC09WNRdevsJybNWgajnMHi+anbu3rdp68d&#10;/JAxdYK6qFbxz7X3V8JKyZ1MijIj7RrVw0g4v7HEjsYdvE+IoGygwKRmfu5gCLcLEDU9pUGqoznn&#10;oMZ0AaAVDz6TVGZWP+fO5uyZ4Ja+K7akR4m2hpb9PThfyKj4+lIF6M8AsgWEDU4nuf/04gwo+XOr&#10;9unnhaRjb5dYGsk9Lq0qADKABcTkrA722KPYbxtMXECz64Z96DxCYwyrouNzVB3G/Hf9pjff9ZrD&#10;nt9O+t6x3S5gcN55jqRz70ujQuPbpmKTNGKb/C2SG0AgZI9oSGDIDuSbGzSh57jtatg9bHnWjh7Z&#10;NVzWZAzfaxYc++ms18/tUs/pr9/3qz60R72nogpAQ4B2jVZGsMT9D666XLFrjLueu57sOJ/L2uQG&#10;g2IcT411w5o3cgzy50f4uTS2XtUu+3xp2PxYce0cP1rPT9fuk096/SSb+Vzz/AY3G4TXwXRUfRZv&#10;pI20ztXZ/VNHshIiB3acjk6EP6sMcJ+G/fBngy/XYxwrYMDrPgNvN04gtp8+f0ZWJvyM4B/xw8GD&#10;X3711ZdffAHm/v6772DgBN/rsf3wHq8CVn8BPaawVzoKkMVXP7uGuYH3pITyVIQHWi5lzLFwnz1z&#10;hppCz7DnP30G8DtJxMaBg1unNvApYKejdDWnnfkDOR5vb8PYkGM87sHDB8A1oOfZ82cfPHyMrbSG&#10;9ju3byd0+/2PP/5I9A7xI6ATbLpXL1/5X/79/0xSAXcA0BBbfevmre9/+O7e/XtgB4qEnreY6XEI&#10;gjRO4eEzjMFM/8SxE6T0HWscFHyT8FddBvpd3+8/dNSEwzdvGgvb1dZTN+K8RYaAhZ5uJAGEqGl5&#10;3z5mzWr88pe/5HMACg9tVgAVex49fnT//n194ve3KUxx/txZ7r999y73NneZJGbSwNxNJVksPlHN&#10;BETGW7exWomEm/cYTpa1PkEIUWpbIsapgHGW8NiTpwiRwYZvUsCz50bop9UWDWCZIYXuEVJnT59m&#10;MfkT/4BJwkn7JDkREwekxqEn15iwH34BTVFzBLMeJFbaq3Crpb+FhwiWUOxHXib+XrHccAuRasO3&#10;22SWgJBUHZkxioEpH6glQwwzIfvnzm6ePX0SqqfUI4RhlUyaT0Mq2NiS8eEyvH2H64ZBo3hsP3h0&#10;b/sh1Pn0xUt8OKiM5kkaevQWtYPkSCLeoBNawtWVyUHD7Ga6BZFd7U2WMu0GjrXaD1qFYT+jjDc/&#10;KsfjbrHwFdqO4h717gq4E3k/FAAD+gbjQ0wp3sJtBMREvyRBwugXexIdT5o7JCOuILQDq5Fw+dlT&#10;tiZgXHjDznJB0n5HkfIGHjID8FvmNHg4H2ZIo8fz0Edq+nWhJZ9IH+OeGRJwFs8DIdQogFbcNDZS&#10;834ZKjYJ9i96iEEpLn2rB9EQMLIIr2JM2nZT5n2CrOqlHqyuopEIfh1NKYHAJpJxTtEpSDT1VxMS&#10;Zg4uni4zBwVXZhLrjGCL+TmkxMlngzD/f/vtt9sP7qE24B0iAZS5AwWzSvbb6gGJ7Xk0JQwqtRVL&#10;hfUUChCVWfVJqV+4sfTBzZguVYpu3LiNBkAXEawD6YN2xK6H9p2wrr81apyZK1/+XEHJSNLZUE8L&#10;rLICJWA0fmDPsgQTHjOqznelKkpNU3n/HpYE04B1kHJDQJrBYy/JXYaxnEANRqNlf9Gg1goAfKMk&#10;MYV7bmcMSTYDAEpStVYMRpj8Al+h52EsL8fL6snf2rm3cUFxYvji/l2uYraeiyGeksCKWpvWtlYc&#10;zgYKh+JeGN4qu32lvFVXo+Ky7d9SDXssgtIwZUItC4sH4NWbm7fuMXrGYpmfkzRKH6nkKLoVvwEo&#10;Y4tVO0OfE71MAd1pztccQ5Z/ekjG2Jhy4f761U9ag4vbNmSohMefcLyxocszBiPo/wQTclkZaazJ&#10;rVFrkTN9R/sPcUwZvCwM68xrO2nYCjqlY+3hnTy0RHBh+jHPyc19+26EAP0cYum05ypkBH9OPfpX&#10;IJ9xSQluPck+RcVz0bZLKKH+dELOq0dxjoqvulu9lQImr968l+1Q22obJ+H2trs2eL3Tn06qz5pD&#10;+uiCZXnm1CbvmNS//iHbsF4HvkpGolYxhl13UsoZO32h2ygItWNo78iL7Qa15Hj0feeefHqH6X2y&#10;zvKO2P53RZB8WsVo1/Q/osvl8M/FX/MR3nfKjXnoNOti2LX43dYxvOV5c5E7l8EvlpWf67++lWTw&#10;EZ4v4MjSLfHtXr9UAcqjdn4wF21OZ9eSckEKTfhaj2qu56ek8nOfcIYnDa+v0Uw2YxNj/i+Tq11A&#10;9aM2p4T+57niqp98zUOxiyr4vEy554t/W+NiPYyxAmTvHT9BoI7FgrWbWkwMIzgmR24ClydjlRgL&#10;eA4FQFEPgorUybkVMplgehb3weNH7d0KamcW2PgpCQnzgyqsF4Nz/8B+WshiDscQDnK0AAIQ5/ix&#10;C2fPwP4JxcDKi4hQXSH0OcC6dilgaWKKDlCrmQozWLz4kCdh80OIbJ3eFMo/egbjheFR4+3M6c2/&#10;+N1vgEx2FqU2HGEbuByegJneUrT7/OXL5y+eJ8MBeUDwCzNlbdOMEX79LooB+Y6WUaGdBkmzMFlw&#10;5MbmmXMXLtZBR0oDi0n0jklgBnjzF5noBtDUGI8dqMn3LC+C4Mrly7Q3hivzJzy5cTgKj40T2O2Y&#10;DosM+ifu5vlTwqAeWQBFw9E7zXiiRguzICrb/UByQNQdOFwX+TxTtUiVP1Rwdq/DXt5oSU0TN5q1&#10;Yi3mCaB/DJkAOLQCIoL4kKh5nsAamsRJZPA+zavZwTcJ80nlg/R5sJySJ15nvfb6D5YiTeZu9P9R&#10;vBKPzlPTLXRKSIc9miysZRktPKphqzl5Cfhw2JmUE4k9slwNjPye4pHW9zx4gA6/ZzZp9Lb/2eNn&#10;um7evHmw/YgMEMjG6jea/kzsPbFxKq3Rqeu6B9BPhBKgXf/V+w+opljKyBS8dOnCqc0N1CmTeh88&#10;LDAV93voUK8OYnhE+UNz5Sc2l40sx1Idjfodkp69bk4wI2ftmEJBOcsY3aaWQREObpECmbChpQRw&#10;BJgTjyhU6PZFSM8h01xSdh2YxYrFCJuaJAQDU/WctW0NR26PkkCqRUuWl9ct0lOCLKRJwV7jQOor&#10;DfhR4AhTjaYZkKNmENafefGr2DLtoWu2dA1L3kbngOCRkqDpsIVTQeOlcfujh1HkNDc7yIIDSIAv&#10;ZhhHPVDftNqYhSugK34M4ozKZAgYEYgcEI4hy2fipcnEgh0ezMBUABKl6OLakdDxsk78FAq8f/8e&#10;/jSup/vYxUvn0ehJ5TAP1MQMkOIQiOqaixgKPNK31qM0GSwWDdW8llPMf62Jpidhzwf0yTt37tGv&#10;A4qwH/qBg6k0LyRmBaz60vZb6da8nEEfUU7Ooicff9QMsJHZgndBbMHS6e680ANvyj24pdbuJ0/h&#10;G9bbJeUpWjcaRQvd0Im5QezHjxyV3Nx4qzob1aSIaYfmaCYECkS05OlEH3jmZFAWLzLHqYFGKm8x&#10;3ncWlYAKteXAzkFOsVIJ3j8rtXnFmclWqt5ntQ1rzHnxeMx+zBGD0VLMd+dHrmGfXSsjP/HHejQM&#10;I9e/Y3XUdw8ePiGmEfCPiSlFnPRWEfzCz3liel6/YZ7cEQdhrDZhO017Wv7rJ7Wtz/+yj5KZJLRg&#10;zqhJ8nkiQonwLCuotGWE3ALm2goNsPfGwY4miQtn7mVdn0l11VP6STlHNaWkIMctc4AZORIb1mud&#10;iZZq8BssjT20jm2Fo7wPWuIAvn2Pv3C3ByAc4SMM1W2bm/exIrSDGeaOrmHEeqd3fd6ndKof/Xb5&#10;0/VekD1X9pD0V12rCoYmXE+NrYAmomUA6zn48ZSPM1EmOfayqSrMN7uA0bx+gto5nhqJCzd37V9/&#10;1bF1I+fxqCY8BFqlcgQd9C98SM4rd5Q1JyZKNvFTB6mAchLNwugbOJhKcwuG9mwXizfhZXUaI2M+&#10;2o5PT+z6KZNYJ9+cG1qR06n1Ecv67Na1SgBrqvuYJHagdm/yKYl2SF2WujaX3fR/GxKkcJ0654qH&#10;7lIA5navF3k9tq7efE2y+Tn6X1+8fr+I5I9uZcERK9cNF8D87tObO6TBgT4qA7piGTsK9qQK3hQO&#10;ljx6pvrhpJ/1/vIIEI8JACdOYP7Fmg5ej2Q9ikrQ7CWd7C9f3r13LwZWaZebg+xhxBj1wb9kAiCG&#10;L166SDoawqkBKpgmNOwFdCAptWGmm48Ek6qZSCts9ljwTm+eAtvaKohtZZxgLyEdoNy5cjYs+aex&#10;4y3R/IwEzguQhrESFAEix89/7uwZkJJO1A/vLl+8gASD8YP8DRgIKGOCRP6cBWqfPJlMYC2LbJBm&#10;VrwfuDuAHIf241ZFh4Hvqo9EEiUQYD9xGMTrY3hjQeDsAA6ezmhjEkvVw+A3j/ar11gxQWl8Qr1/&#10;in7yLR18m9PMD1m6q1ev/ua3v2EuGPCQWHgeWBO6nTEwbgQ5sxSYFaVbxF5arY34moSmIAmM9Uz9&#10;n9JYd3yemh7DhaI+kHONlGAvQFfnzp4DP+GSQTLZQOHM6XNnzm1tblo3B1Fm0Zcj1KTRj8GvyODM&#10;WcPW/4ygF4pwN/oOuWiATE3cxCTs6B7a50yN0KiB84dhGC1laERFu5SRxlsJ7VmsP5O3aEC1ghDY&#10;XjozHGPvPmQpYpD0hZMb+GnoSED8EsE4mNboFYXWpHuGW7a1J/+CDbApU1MVfeO5VUrtpFbcgUx2&#10;4mdPf/HFZ+iKb169AE09ePDIeYmIjZVhuUHF7D4JzqhJbDai1oAnM7H9N6mx6CGHam/TL0Q9chwR&#10;reeX/IcaRrM8qTcY67xIKPU2WVXW0ZAG4xuCLaochC3QxKzpsA1KEnl6jXIBBEW3Adxo8ebtJeEB&#10;/U0UmgJElZIKzegCS+rQjns2W4BpQB2TCypUWfAqb0FdlgrQW0VgHlj76BGGSy2dKKXaqhLSYKS+&#10;6ATfhkOLRXYE0th3Sv62F62AW7GVsB1LaM4sR7Z0ioxalCkJau12UMvRQ1jIcVygMmWcPocHJFQp&#10;0d8EeVtCNNpOkBmuF8gSczgFAh49esD+X76ILQNu4Bryb7jf6K0ZTLGTq8a9F1ix45iYgLshNxU5&#10;6Q0BaDaOBVD18PETFAAMG2iy8DLST2g7wERkai9xmtmGidVlffSLrF52a0ocDDyWfx2bYVFj/bm5&#10;pyYldPUqLq9CHc4cigPkWqsBVHdObmZDKzhrdDE7dUBuDEWbeX01I5t2yl+OdaPhxQtVAz9wzlLD&#10;sAkfxbJdqwCFwdkmPEMc7MjZgMUJdaq6+MvlTSgEF2UXEpZiBWNvRYyZSSyNBKmeVZmugpJf9cEz&#10;xMCH8uOqA1xWHkeAH9EudHQxtekoFaske84m6wMwTtqIBYhT6gC2mnp3CVRb5phdXsDSxDMFGBG1&#10;1g3LMfHF31UAeJZcbMVpJ05IAjG+Gl98XyXBkMgls7GcuffvMcy8BxHyk+iBbmXQP9TrQ6mrx0pD&#10;JLR81Bbx3FJSyaaL5SW5E/y2+cyQP3dmpSE3y4A6j1V2Qse66zVhwRowrQHNzwGguf0Tmqzh3ZpW&#10;+vliqB3Pn3IrdLmDvebjKifm+vZN92yN0nbG/4kC8HMj70/myuyabHHthFZzDbtVq+XaUQbKgmUZ&#10;qwNQLb/36edNWmWf+bzXVxOcd+3163/5U91j5QnpcnlNmkbN1ZOwcqPx0MXuFKNyPE35+s+vSb+d&#10;+9g3He368/m+NLCs5G5XWr+ahpZe3MlmkENz6N367dBqVuu/c/0oo59ZxEaw2ByGFc0zncPZQ97v&#10;5xZ0kJPS1iTXz3VDfqwkT5Kb+75+83Mruevz/tndkAEtPgqfWC9NK7cuUFJZruM57QB/6sFrw9X8&#10;vhQ41ePyrMLEXQrJ2FwaTkUsWbVdOOJ/8f5vXP38M/rUggnpTlVlGE4mEabII8E/9kVqIilWOjwJ&#10;R4/S7BZphgEGQjGgH468by/RRFiewa3M37Qk3PdW+dwLhrWi2bv3FHEhmUuZjeiCyye63FoQAZlY&#10;c4X/cNUPexgVptFrlNK/fFl3+SFbGvEr9AFxFb988fIcDTiPcB+XAZxq3SGcAzQkO3uW4kCgNCRA&#10;nKx0ITrK0EhakEeLwrkeMEKKHkkUrDn4YC+6ByKGR9NupmUWgEcIAOARS5oQ2TjuI8qwVxqfTTj1&#10;mzckRWP7v/bZNdOvgzvv3b27ff8+EU1wc8LxQS283NsP2GmeE3agZ/fNawvbI4lTz6KGPDInNVBZ&#10;WD1ZmwcOY31sfae6lcsWijTmCS1JMIcDJAG8fnlw34HLVy7/8he/QA2gYCBfsU2xVbfyneBTxGWR&#10;obc8HzmNDUvYvIeYH8NgUpPJSCQbV7eck84SYqa0h7EmrIOINUYz5sgvI8c0Swp5NXPIgmzTmxiF&#10;Ortq7XT70prY9FJFtx3c2HsyhFlTi5MeOUQOM009ub/Tf0kojvnHoQ3q+XiXVsu8fvsWeSNAT+jy&#10;zt1tgs6YGSuEoGT3gUyntzapFkrUBMSGsoGPKsgg/g36Nrx5i7ZD3SdM7Y9Jf36qPTglKIlTI2Xi&#10;BQjVg7zEdcTz4KHl5lE2mzQ5AIYxTur7cvsMMfCrDUDUOPxOFBG7LwfKduApJtu8HqS/ONj8pjZk&#10;5OgZYl4bLSoPs4iqYHhxIVoe7OGuvb/+/FRcGdl9IyYibpbEEhhFYKiAvUUt7YpeCg2gC7KhbAZp&#10;OmyBHe5kJvYqiXqSIHWLmUV8jSQKvFaxLifMmhKvaHKgf0Jf+NMDXKYjS3Jwo74LdAIpuj4p25KY&#10;8TxIBNQckRgOktUmg0y5FcK3/JC6tC9u37598+YN0B424GtXL6PPUjPJOpgHDzA1UdROHeUhehx8&#10;0rUtJLpYi7pw4TlxqqQlC/uOz8Jh7bUdQbTKV9dv3IY89NW/f7958jj55OgeLAVrWWcLlr2IvI9a&#10;0PDEBghBs90paIAR6hOg27ptCm2ZXQWgCJIXoTEcKPxu2Fbu3LkL/8FaQ6XLi1g6bHOmouiQk0tj&#10;/L+QUe4XsVVT95CzWXr9N40dT417Y7eYXcz/2Gh2ipDWEJlYpmHblp/wWoi7YrEiu1K176fkHRIQ&#10;/JPWtIl3kqy1YiSJpR6AWvYUiwlhbt+OHeJ1lf0C8jEi0zxydNHWxiB46e3xDaD/cWZDPjQxn/Yv&#10;9/jssT6z+TK6eY9R2+EICT/75Bp52DifqzDdMswK0HLRzMXVnwoAn0szQRdNaP4UGzA1ZgklQDvw&#10;BNxo/AslSLoRsBoBGsaU/2RfckwjwJIa43/yBQ0Aip6Y0eDfFJt6j+GfStx6IjEBxIDgUdFzacf0&#10;oH8FKbRq98tUBNIDMM/dQCEf48s5h4EJPo6ZnthibOcnWGTwm/Uz8r5kN0lkfm/t8I9t//0Tgsix&#10;7AYN0/JQfyfYXYisV8579if9U1fX8loPvp/N0a6H/Sm+6sWTNczxFJbtum3/LECfpDM0abgGc2ki&#10;S44oVouhBqwVmOq7iytc4guBmP6pDuh7pKvhEP6/yb4ezVBHJ94xjAVf6QOjMEe+9TL/f1ERVtPu&#10;Yn66XL1n16rHYy57ZzqXfS6R0G316qR41Ug5t2COls+6VpNUeDPR7a7ZeegHq1CqjrvlHOTjoWUN&#10;u5vGBDjd8CzNkayH3Xmt/539E0pUHef8dz21eZ9PP5w/3EWKjJ/RCP9XB4S7jxJlYXuMWSCnwJMp&#10;qAtFQyg9TGWg4H7umpSfdYMHKKiEj5q4NMDjTyynK4udKyU9WBo9IP4dFWOAyNiUsAzDNDZOncSs&#10;AjjefvgAMwNMFayc1Mz9lidPihLQFhmJksDN7966jVjGktwS5mBrohPIcWRIFvinuCN19A3NtxxP&#10;zwDGM7wBWGYwzWqCJ3QyTbXIwLMg6b79KBVEIjA1bFx88dvf/u6iNevp/3uOn3PDH/70HW8sW6lV&#10;ST8oHV6pB8fBEMrzEVRHkZ/jx0h+xdKPxKHpLAMGYWNVcSO0r2tiRw+TC8NzacNkUOwHpDEpzpun&#10;T3Mfaq9QhxJaggUj7YfjLjY8ViRtfK3Gw7QebGOJPH6aJsrHjlKCmQKmWJHBKGT9shTUMiIHgF2g&#10;TOr2PVwm91kIgJKKPJj15XOr72+cRBZgDC2uYw7gVPQu/gqePkhcE1fyXLj9kNO4XBSPBjtbODDm&#10;36JMoBW/pfDQl198aeXWk6cAzXwOgoHMxB/EfSVFJG0wqSN+nOP+6NET6v1LY22jkTAnDYoKKNMw&#10;ZQmion04DVLQ0DCYhuEht5TubIpJpfwW7MjY3iLWsGePwJGEQ8DBUu+FSRJEEg3ArOLXIFPmQIw+&#10;KQMEfWClBGWf3iJVm1KJey34RDzYU4xg2r8gXf3gdDx+8YqV+f6HG3RTpmzRkyfPqdhIJgC3wn3E&#10;UC9dPI/qSLAENnuoE5cHERToeFTkQThjTWTb8Sgw9wfbjx8Sa8Mznr5ID1ZtaSgEfMb0rSllKSHN&#10;iqy0iTo2nLICSepTicE8W8leDPtbhD9W55RsYO5gPBVOEhhIGz9i5BjBJ08ePtKoES4NkORGiHWO&#10;lX6J1HNhEzBuSyGiP2ucU6Iy6UKsHwnKoB+yCCwUnjgrc6nL8tk+eAA7lqJDBHel10INOglYjw/k&#10;PZkhACnP7Cgu/NqO3ISssIGMB/MnpdU9PXi02DKTluU2tc8TDmQWAXcUYupoe/M2ia/HzY5dvJGu&#10;m8X77W/FrvFxQreA2eqJUVgccPNGJDZiP8h+TCAA89DIffgYU6cPBKPCH3KXDsC37/DbCxfOXLt2&#10;GX8Wi0JsFCcI7XCs/hBhw2JdBSA7qMK2w/8Fp1IouRKMp1icp3I9MM7vjh2HzL7/4fqDB491pu/Z&#10;c4n0JgKPTp5k9V6/eQHITx0HStCOzNo6OngNNGkBR51NOoYgA7ghbiyciuyyoXVJl14OMBNPlDxO&#10;0Td4IG/fvsXlZIeT5Qx3lUY+vEW/Ia6OE5hWDFQJG44ahpFtr70/RicVIRN/lRSiQ88ruh3rjykA&#10;PQ0EuQAf2SAU4oIH71Z6OhfWYZWiOSHBGo9N4e63Ejt6vvWpDPRPiwkbwDHswTeGWAvMgMaakmMO&#10;lCLe48B/uhHSC4EIamUEt2VzidMk3ofjTwfoH3/8/t69uzJ8vZesv4UW4Tw8zhbgxGilP1f7cHY6&#10;E7Rw3xrIikUniqsW7VExylGLuzpVa/KXCwrt9BTF0cb/W9IUujdf6M1rg5ESFNr3Av2W9IjiLI+2&#10;3CcH1tx9z3PagKVHWd2BontOaZP1MdMRXwR3gnWI7Knka6r7wI2w4WZlMBFd4fYYNLdm/+XLFzM8&#10;yUIOngC1Hof+Nz/smzWsKaAcsHIFENcQqman0sGESrwp0UzguHNNDD/5T4a/RKrtxfjB+zhFw7B0&#10;NduYqPFqy2A7XnGMtpV4VAtoZxQ1S9BdnE9nJJDaDOnpIPttoW1HPjd+hU13TMUTybWu1qJbV43z&#10;Dq0M1dbybvSIvktzpZBRm8Q4m8hmDWPLusX8ZvEqGzxk/s69nSjjz/MwS3yJvQUf5ZCbm7XXzoLW&#10;XfBA+2FXxIPkNOrDd8DeJZCA58peVqB2IuO5GjUmcYMJ/eei9djseq2XdGxEFnGtl3gySyHzvyLR&#10;LGE2tLZAfxWva2pZa6JIEo/XuAlW6RYPR7paUUG4bCkba1TE3OXgNRelXh0VqRWIqXsRv2JFcwxk&#10;bcabNoWRgrHHjQ4fGqgWMR7TnZeIznf/Fy7wE6/qMKW09XIhV4IKtGm5YUEDPNuKEImOTVmAUU5F&#10;ePdOH3QHr8T1UDsFhCjchvVg/6mZAyjhrjBWJo9p11kjcvYdIFOMkImNzU0zvbLaHAxrL4ga9iFA&#10;sL6xgNgUEsYDXr1C1RHsxKe2NmGajx4/uJ2k1Tia7Wf5xRdfGuJPCik2y8RFkM4LUAN8wdsI8W/x&#10;ewA9O56q6wdBAmnpaCU4QvLTm+ItsJGC9xaF3LP39vWb9+9tb57ahD8+fyq0SoHmg+ghgA3UAyTF&#10;51b3U7qjCQNJqK5zZuvM//G//2ekLs2/mNfrF88xjOEZv3jpwkEM6OTksdSg5OOgcyLJFV2ALRaP&#10;Pj6oFvaJ+gBAISKfguEGDLQQgwT27v2D+3Q4eGQhGhDwh7fEjaB46Ckg5HfjJP28Tm1sWjp6/34c&#10;HQhj8muvXr38u9/9FrhvuNSePZ9/+eUvfvlL5MY//dM/pV/9UwOH2NwPe775+mtQLGoMJfYRCygA&#10;NL+CsA4dOGIbBhDeyRN4NAh4Scw8Jd84zgTNWBAdNM3NeXRixI3eJ8qGakugNKGHra+sw8N/6deK&#10;DVWDEMbif/fv/2+/+4u/wihORwWOoAHu1rZ/BPaXtpKRCxWyT1iYQNhMBIAVm+x+zp+5i4ttpSGn&#10;HB57Wx46mrgdJJ8lC2UvmrWsWcS5e/kCpP6YgxixRl1/bb24SshZBTAbU/7hLQzFspJGz7sFtNBh&#10;GjahAiXsw8gn0dDe6+LF82gK9gB68+be9oNnr5wvxll0APwq90j4JSHgocFXWDO5GeOlavm9uxSA&#10;Mu6fO9N6+RdffQVhXf/xB47CufPntLHt2U9AEbhfV8++/U+eviTOAoPs08ekN799/fLd65cY5vFR&#10;KdeZJWtgm6jgSv4VKgrR9xM+jb5CTPshJmkBShkMzM402US580/EgkfQJXorJkgCsRX7WOUXT58T&#10;PMYtwV2wBGrOYG3ncZodzX3XFkhhp1PkvmxubZyE/AiAIdWVRlrM5u3ePYSQvcZicOzQXpRfNIaW&#10;/EzxN2VUnbhAoGgF5vu2iK3WRguNHEA7JTKttfXZersTvN/Dor4iZAz8DRFKWWAO6CEcOcb/oJiY&#10;EtzwA3TQQm2BhB49fspEjO+xDdMBLB/B+XLd5BJ4g2K9YlTtOdg+rCJqXFIdAozQvgfcB/ZIlYIn&#10;T8z9eEQEIokK+Nz23r/74OYNavI82r/37UUawp2iyxiuOZ2QADaWnUCIxI062GS+Ku6Mk9o3epkP&#10;FS0Tiaix+YMYDr/cG6u/Q3LcJxJJnxda4XffXb958y67f3br7C8//4yzz/yoYExWCIiatryWa6nD&#10;nO4dsLK42sx/t9EKahIhdnupgcopwgWAACNTAW2Dg0pIpD97Y2nItB+2ERiWCJjw9Rs/Qv7Xrl36&#10;6qtrZ85s4Hlwpvv2HKbijfwWDw5ogEeztlSXN8ZMECkKMFmHUaCpOUezYnT76FbVTUonGePUrXEs&#10;Wc9lMchPK0kQmRtlLy07v8V+rau8zCGySQGqkT+obMEdxiYUfijG3wHK1UvbDdcOg7PCXnyyBXFR&#10;DvmP5HJSvcEAeOfAMnxLiCaH3QjDpIxJgwKqPSjkL0g8Ax8nPmjgi0cPH3N8ue8h+7BxSgXqqj9B&#10;f8V4lcuFfy2YMXHsxIeUmGIxzTgwowouB7c015/Dk46CLJrpyJHkqgksgi3A0i1EQK9iZj+KvlcN&#10;YDUDlgti+AQZGFdOet60pbdlZ5PllShahsvjQMj8SyPChnQ25aPt9iwadvJEIoZkL4b1qTLrUyZx&#10;bfQBmBB2zny9ChMTr6HhGrjswjHzq3m3HTV6hXvW305loCv+KY4s3CwiX41nbNKu639uPK5a7iPy&#10;XdVJ/HRe62fNx83bzuX6GMaVmzbAbrzCXJasjlG9tV8BsDwAXj2OkNBm0lZHuGs72L0ozQPvauhP&#10;4FtXYfV5zTrLUDKe9RZ48pdl7LIOWh+9zsf1c81/ckPXcH/Xlv3kDnaMXY2+els+WXsGSwA9b3FK&#10;fuTEGGv3iadlueWIKVwPuPfvkBpBN6mo6tlPktyaJObSdWvXZDAJYE7qozc/Rcmd8noFdkZbN0yX&#10;JSrN+KrRcfGELvbDsWcxFYxCEJHlvro1cH7+hXeDrfk1WmBNtsgMFgQQz78kC3GNLboibl2ZUKNm&#10;lv2HYhy1OXWMAR8Ay0TE8FWAIG1f74OqrCZ84QKxE0BOBA12a3gczMoaxrQvSEYnXKnChk/kY0tO&#10;i91YU86oObMICwQhPBk5nzaiH+CV3JCjQp0g1gx2SftaxCVxO+Snmnj37ClDx+WNARjcQeUhYhbC&#10;MA/x1cnjx6kC+MMPfwJI/f4vfverX/1i49QJgrfBx8gFeLZLRN8cuCe2FnitkK01iF+mExYiR4Wd&#10;WSBarFRBMO9rCncSzmtU1oNHD5CDYEcKsVN33vQ4sNHr1wk494X5f3PzFLVHSC3lDWKRkVy4dPmL&#10;Lz8n5h5T/T//0z+TQsAitDAzuwPMQnIQnMkyatGyd5jitsEzWC6pUYNpXtBI2yy7nxpagPcQTSWG&#10;OM3MsU7FI2N6oh0uRagoEm6stliC4s9sbRnT8/YdpVp//5d/hW/nj9RS/fZP4ns0LWRmGz9pi1Qd&#10;5t9kBDYl17yaGEO1QeJO75lFrGBobwF7XmBwdJu2vbRaaSM2Iw8hKEeEvUrXhJG4lpXURJJa9dar&#10;tYxPgyKRYZA42I/ZCn+zK4yCcFcMq8R1nD+72UxoA7EwmdLKgAImhl2pjXBwjh85TjzX5uZp5Pzj&#10;R08JBIq7Bls/tYPAu6m3/eH9A3pNb987fFRPC2tPmu1ekRYwHEM1AR6vt+8/unMPKcvQAcEpM2+d&#10;DRRM5ki1StbKMpdYMxXZajKY71rMNHHYDVpfDik2U3lssxoXVsQntVOAHDg1WNRbvhPBz5g179i8&#10;ifz8DXxgEIF23FalTYBveWacwXvJg7a91wHiwrEIQgZsoigwZVXwIdgoN9GfppSwDQLfZFvyUThl&#10;olJjKzJI/SWeOs59cx4Mx2MdIpAwgR9EjzLZFL9TbJIathIikpggQ+HQngl2QOCxXNzGaKV0YtWw&#10;voSOhOXVDJT9UJsaJplgzXDENIwuDwmQSbShyevPMPeSRYsCgN18e/vRrVu38T0+frTNxM+cJmiR&#10;mCieVZ+wiLRR7xUHlU0LK67LVCfhTuwcoYk2j8a0wfifp/8GK2Y6ph5Pgiv2HaC87Hd/+oEaYvpv&#10;CHQkvNswftbtGXnjHqMEksQyuTwxJk1rDgHNaLzIA8Gbr2lr8AKqwrsEWmunZXZCk4l+HRiFPStQ&#10;w9DtX7wgMePd5ubGxYtnz57Zov8dkVlAUiiDuWJtSXkjJ43ukWC4vB+IWGrB/lGRYbu5JB7U58M5&#10;rUnerG74hkFc/Nych5ThqoAqvAnNJKNll2hjdt2suZKVoX1iB7P617cTbYdfDSsaZJXsiHYqCB34&#10;v6Z86JNVOmp5X5wSSUcnStCiDqlr9tzqqMX3GtpCmQhHrA7AaqKHvIW+xnjhVlH4a+NvZfcilAmh&#10;5Jg0WydxSBqm1YNSjtaDLVLHipASwhr73yZWkNitvXu1Fp3YYAAJ45uIrjpolB5duth9FGbmmXSd&#10;+p/vswVZAghVQ4g2Ajy3itR40RwT/+IJMNVqZBipe2obiaF/P4JzzmdsZgiz79eveU4GOllWoVd+&#10;ev36svW36+vXj+79J+TdNaqSy0Sc64P6PzSeSmUWvZsaa+JHabVzypOI+2aX+vEplYcyGoEuClst&#10;ne97/fw848etGZ98Vq8j6Rw7zQrU0uJUPS0qMoF7T+xyTZ84h51tHIbxWrDneeUyubYSZ1zPr3rb&#10;Vjee53NOfJLEuO0n5v+PDkZGtV7J+d4RLa/VhyNHuTeZrwzjI5dCxzkZyqf0Uw/mXK65Jpwl8SXB&#10;6AlHTkS0YOhjpv+RpjFnuj4FPfqTntdv5rzWb1oj79PXrtM0Ny5WlHR4skRD7CXVFnrUc9bqDKlD&#10;I2a2/u/YOJfMiAVjD6Bzpgn6QFKDIvgchlfnEkZ82nVxFgjISQx39IuFLwNarNK/cZJkR/6XqHR+&#10;iLwxMv7EcYNSX7x49PARDYD5F/5EOBAFjmFbZCESuyJyXXahOm2H16f0LCgVwVApwSa8sD4GPPEo&#10;DgZcDNA5IRjwvBdPnz64dw/T16XLF0H/sGdUDpAimPvwMdvXw0whZuAyA6YBAK5wMB/3JBaWEjpf&#10;ffEFdSGp9UkBwd///i+uXL1IvCdMmaOG7RmlA+MWQovcXaZkU95EL2gBe01yJz3X9DRm3e2tSweD&#10;4A1hLmPHnXFykzJAlNE/B55mYS0dg3rx5AlzxutqbOmRw1tnNkH/jBAuzOPQoD7/7PMvv/iMNADA&#10;AdY7kMvWma0YbN7VPAyQo+Yhq8EauWuGdCODMQUaOANRYPsXbh2n/uZecANbRygFFUvBzhQRQhML&#10;qjQoGTnCvBDeCEH1ljiY4/vCEnwImxcuIEb1+9//nkCFr7/+mtqpqU8nCGkgGQ/Ve51uJEu4wkjW&#10;LHiVfaUIAZeJXLCO8qwESAATB/pvjY8lTQghzjF060MTjQDUyhi9eIHIDcYtEm0nNfMNbKEreDH+&#10;idQOhnbuzOkrly5Yuj/NgYGYD0hNYQr2vkmhj71WxKc67cVLl/j1zZu3frx+nZNz8eIlOjswVOSl&#10;RR+1ur5g+ynXDRHW3w6udhuJgTu2gTEcGrt7/4HQUNUs9tO8Fhe6ct4f4plRiptACXZKqyzVgHrh&#10;+8q0kiw7fO4jZloLBQZsPG8vmR1eWQegHnGYkCT1Up7KySU/m41je0COCYgXaIPdnjx5SN2b7fv3&#10;Hm7fBxWIsw+iQQFI9VBqkBeuWOXV6OGUEQukRt/egzmyJA+AYcwj/0ELrWAcuEmTDQ5L+ltw9Dgy&#10;EAZdmTm5RxiPMc1WPYpFonzMDgPOWnelAFQZ2BVjl80PwYsVhSFSFpPmEuEt9LO6eWH/XCRRuyZ6&#10;VRbOI0omQ5LS+lJLeUmIF9mQsAKiPqimi7oBeZ6jh8WW5Th5lrwOU37Cjcqd2McGKwyZ8kEGtezs&#10;wrV0QWhVQQ+FFzDDBrNluy27yrjwP9y4js/hmSFAdDs2rxf1l6iwF7iiawE3PqraXsTtUHTiqOcy&#10;SxC8fYXrEncM+DH6sP5JfqK5BAMz1GAjcBNkaVUOt0EDYuUvwlDOwwatzoQKzFwMjtFQr4rOk9S0&#10;454q5jE7lP8nCiGVduNzzhmwgwKElzqnmaMmahuqcMa1IQfiRoIlYmUA0oZnLQa7XdKQJ2aFXeJd&#10;oOIn5WYjMqZ8nwIOHbsrNkVVSaNYrn0SGjsUfwNRd4c4pJCoIf9Iirevm0bMaiSDTOXUDLRERSqb&#10;CMFKBwrlbPBYaUNxnBinBcgNDA43jTMqNDmijuWITe1npO5CAj9qq8UbmRC7t3Hk0jzGXpClwPU6&#10;lDnw7yCv6uGV+NKV/hUNMSnYitpFdsmTx4TnPcEMkSfqtcu+wGaxGcmERKeJmIgK56L5CBSAiU6K&#10;ZrruE9lMWDC//Tk085NAZ42W1hfM+0/o008mcJzLsYONBobewYi54W5F5eee2KdXAYA+WqWhe7w2&#10;tH86345kbnyXqFs+Z9Rf9XSpmi29eHJNQNsoxDZwdkc+kEUOZF/rexbZ9zUfpNP255NUpiwpSTmq&#10;RT0LgX40YL9NAJIMke/UfneO3K5juR7DesvWR7QrM0loF131z49LrY2FZeJrF1vv37kUoE+C3JnX&#10;SlXonZel2ynK25H0VjyCU8ebZug3SluuVI1tZadfU/6u2Xllz+Cykuv9mvNdv1k45W4ut2uvV/N1&#10;skMBaFUKE7mtrZIddCZdmQ5juIOW8dR4X3c+E4TOgWB8whvKzhiKute2rykTce6LL75gGIhJFr8k&#10;WiLnxRKl4PMxHn166/SXX31JSR8UgDCQt7du30YBIO318eNHljPDJk9dSGKUHxtxixfSNIAVlXb9&#10;O6TOFHLioYmgHQohrJKHIr0I1EFQwwgw62K7JsQDIWoIzeVLWNrAljyIuFrq9jBe7kkhRsZAwR/O&#10;9cNHT27evIkX3gqMe/cTFPSXf/FbCvkgQT/77NoXn18LjNYqjvxWhL//0Mxj6EF4//w5iIonEsLE&#10;S8H9mqZOelz8TlCL9V+khH3MrquvXtHcgARi+DjrYnHRZ08fk4f16MH9e/cRonhdgfunKVF5UmDE&#10;6gKSCJImXuX8hXPUmoQHgGAgqyvXrsCpibppcdUqaWyQRSJSTdq289DtW4AOIZ6vL5w/s3GS4NWj&#10;3LOoxWQ/oOrRYzSGpWJPzQqKN0N0hHdk9+IZ1/JJdX84LQZJKrrQg/PZM8gDbZDMhGQPW/KP7eA9&#10;U44O0JqhKmyMYR5w7q+giu/IrIyYbxTwYL50uOQFmpgHUIyUl+LZcp/iEl9LfpRXDgVe0kU+coea&#10;QfhVBjBQHp9ADOwmDm0gHy0jrl29kJqlEi3q8vajRw2ZhOBTLPI9bqWjJ46dOXMWAHvj9h3qpAOj&#10;UCOBAUzTqix7veYETS/ICUmNfaJuae9bHIREPXnqNHWhCF+5/+ARYWaxpI2zHonAInR2TjNQ20JF&#10;aiS0eTJiZ4jzHoe+gnyHETqCY1j+9G/oTqlqMSCI1vrFRdzWQkazjNweURrPZdeoAc+h5oX5P24F&#10;oDbBFQBx3SkGzx0EDQgdws460pjdyVw/cKhHsgzKx4sTq4ntJxmEski4hwI7rJlo5RuchPv3MhhU&#10;d1Zfw1agZ/BejJHxXDFNQ15yn4XDmC6fZmHoqKm2GXDW+imuG/qMgawfwZL6wfiWoT188IimIgSq&#10;lZ/z3DSgMGkFLZQuanifiNNBRSLz5/zF06fPoABoGrWTUvvSEVSTV8Ssb8oDawaOpd5XPxQ3qTIA&#10;Hsj6eQ7fsKlTi+wkEI7vbTFx/yGF+Nk3ZmFUkqaEV8TBEVkJFA8/V/RE8AwJaGJrkAPsGj3aHu+0&#10;u+ZQGwqP4pdcfEsT0Jn3+BFYwaGD+DqIRfv2T98yGKJ0qG50/twZLAJZ+TeE1ulrHfVtoq67QNq/&#10;Y4uWA1eRNlDtAPnQlolkr7Vs6OiMhSyhyGk+cMxK82krW/g4DJjD4DjQcDjA7uIoXcBaEMr/K2h4&#10;dG1wlTi7pOdaCvdKFXnicGL8TyT4fMUAEd6S5GFfOXTG2rHiRkcaOaY1wKDAXMkt+d/UOcBBogIQ&#10;xmhEViFHhWZ5VO/fP6sD9EP+4a71Q2RU0m2Js4bO3qrzNfr/9SuKu/FJ7Wtt/FJKKL7qrOfcPSZD&#10;2jvARLpXRidhmrJ0xvFBUXZkjwLwGBnFVtuWYjiBQz+WPVXBm1Cqg3TuhAAV5cxt6EU8pm8+QjOL&#10;nXh+OH/16Rb+JB769MNPtz8ru0MW6+XINIYdcVmpj0jnJ4lp/VBoiGv0UxPDmvelzt750/nOlemV&#10;vabr81MTNFNwKgCDa0QB6PU7viMHqq0j53poe3w0mFCN8ctrPtGbLByqVNgxcEEXTea6Sq7wu+Eu&#10;irutyshIM9AHVKCtnrhaxfVWToosK5+LsCaY9bL0/fy32zFfjAH9fF7fZVkOzOC8cyKdTlesE+xr&#10;EkDXan23/LmzJl2c5ayq5vFeKyPlkxPS5/2zO+tBziWd812/mQpVL5trNTduUsg4bO3y88l/LHtt&#10;+vWjtlK+dQbrfEz8n6F+MaTx/+0NMOC/nCf/Zzccw2aavzD3ujwdcavZ/uVLBomvkfI41Nvhz0LJ&#10;cjSgD3CVRwxW+HEDPlt1av88RIlMwCbWC4tcPn965+5d7Fq1egqdnz5//Ig+XOQHEhn/2GDEKFc6&#10;N3PDkmWXaJ64auBQP58ERzbiF6ikwIul5cOzR485EhfQVa59tnnyJN6Gx+Qcv3t37sI53BP1UNf1&#10;/4tf/QqMDGJHAaAAPFFDQAHi8r/8/LPLl85T/YOOZefOozN4jBFyhIXaVjbQmKfLCg0afkPIDrai&#10;eGkJzwHxv2BZMeBiPzLXM7GTLIubJW1pSAWjU6qfjQJ6oJ0QOE+RGCoPglcB79d4/qWL5mCBiY8f&#10;JQuZ2dGTxvLwWt9f0IYMwcAnqCt21X3/ju5qCBoeTc4AwzZfORBQO9arZxgQse9fungO2aFvGCFE&#10;uZul2wv4xKCKQxSn0/Vs/qVBfZpvzViIKGKO6Ai9pomGbIHGQ0ohnTyJAmbMWHQgvEPMV5S0FCWr&#10;Od/SNzlNisMEVFh3ImdNQzXVS6O2AEnTdXI0DzIkNi+u4VfMqK4nZFEPIARJqhtEwkz5+eeff4Zn&#10;KaVWWjWlGE9LLX8SA3bh4tnXhlY/o7L7FRo8bQLdbfxMDDOFerRg4+6jGJQh9VRrsbALR4UcDCLX&#10;eUORV9wmulSob4PGuH8fNEadyLOnt/AAqLCpKJIskNaqH0hz36LvLmE/2w8f3759p2W2J5fmKKeo&#10;pww465wkXSOktMCaa5FuuwP3LzpAeEhsQUb2+TLEN7mYAcqcGjsx4aVpOXZWPIxLHB9be4XLqD8I&#10;Fo3NsUZWOohRjQSLIN6e95Rw1NhuvRBPWxQD4VqyHlsIhzv5OEhFiGGNeTqEUH5KpZHkbz7DH0it&#10;STofyGZrzY4dGRLQmkmjJarlWp+flCFasbYAqAE+CYayekuMGBpEodJ2jGKQebb9Jcrzwwvzv5Bu&#10;nQnZdQICtXam1y98k0+gRCs5xmxN+tB9crpxB8ilEmgtreIwwej7/syZUxcu0mtk02Rsd6fWYiqZ&#10;DjYe1lQO6wvVK2s4VNYKEaWLXVf3EmeIAgA5o4YlZcILIRTNW/sPkgF88yYmkpeAZvhIUMVbQq6I&#10;NYe+uZVTKt4zw8I4vSU0zCifAEyUQtMDWThdRiYKo66q27Nq2Mbpe/jtDz/+6U9/guWSzow94fKl&#10;i7YMN+tP4z2HGlhL0U8hqxBT0cjWdnl5MmepbYlNzaBX+hubUgVp8/uEdSUUNHVaLWPKuoRZBtim&#10;pvICJwokKg+NfigZVy7nzBpQZIPzNdMYx3lRhOavF4RUGDPlRYU+r1QZSJWoxRzcZ8OI8tTi8r6a&#10;g5AcZYabthHqD6Oov7g8WQyyNwmidOcRGPb+OuvGwViMF27f8oq5wjjrMqaC/pIQHKxoMUqeKw8p&#10;powT2tqRtnxp48iBEz6Gl52voKtpKdaS1uSfV7VNoT//4Q7kgCap5jmWLyiTJ3p06gE2BJHIwFZe&#10;2XEwBv3b1JJGYHYCnmhm14C6iwU6c1Pn9esffvrh+p7rb+cNf/In80Hz2zWi6ni6Qx3VxxrKzkT6&#10;lE9fSLWIUl9cU42NRZ333DXfzrrPna9PB7l8Ys2sLP2OLb8DGXSzAO0SaO255TH83ftPKLnGlCUs&#10;qfxjNXHXkDqMj07OJ+h2vTKdXdXp6gMCzY9psX9WR5qrMR80KWSuUj+ZF/Sgzn9bBahjmNyWN7CY&#10;tW49fx5jg695k1308MkWr20DQ/Ua7HtUwRvBiAtz8VG94Oe29aPPP9HRO4BJP7vGw41/kg7nLqxv&#10;3u0vYYdglDklGWMr3aMZNJkcrtBtucLYmqwpEpKIFGgbLoP1CZ6HrAXhcbHFdkTAlAx/0m5TItrl&#10;QE3yW+7pvhuaSg2RNDZK6TCNMcbop72RY0gv4cR72CIHedWftwxlozv4szpk6TyGxVBUOCysEMsr&#10;X4F6eSB8l2gfMPq923cwyv72V7+m3zBcn24+f/zDv8BF7UJqrI6FNRkV78lPhn4ACbEIPk5v3b1A&#10;6mtXLhL420oV8Rggcgwux4SnchJWwPStc5dicKyx0c2WpaH+Jo70Z/hZgawQILIC+WKhapAkhjGu&#10;PnYUPCIIiOXVjEA8Bio/8nzyrhjAr3/966tXrhg/cuwoaRKk5gIFMBtmWzWgkqHIUuA8+NWvfk3w&#10;E+oMCkUb7vzqV7/67Oo19uj2rdv3t++i/bx48RTMTzgTKQ9EdjagHNHD2gNhbXr/VmM5Lz3+qCvp&#10;KppIw9TZpLUZVS+OaDwmHmbr1CZjg11xTf2ioTpLp6MAILN5MbaGcPfYVnPu9tUsl8qEmsO5prX2&#10;SaGu7sdP6KVQxJ9ImOGdVztNL0zuz620mUczEQ6S5EqH4FcvcUf85V/+nkJJOlxsoNOYoj7dT4BD&#10;W1unqNaPDnB6a+NzCrxsblgrdu8eriMHwJB4u2axp9DVS4KB0K8ePX5y++42Ph4KH4FYrTMYf9eD&#10;7W3s9wyfPTp9Zoue07ZdozNo0h587p59pzbP8B2UQL7zH//wR9QgbtmDnBM0umSy8KFzk/zsbYw2&#10;y6wiF5bg/wXgLvJrxe6Gy7BKThshEYpWTYlPbD9NakS6TWeFFWEsrZ8QsJPDFXaqhQ8BA0DkQGF7&#10;Jj5q4xR0h9oZwISlU4ghahm8Iw4NpmSZgbyI7ydozCARI3w2sAsT/oTRnSAscCPklFpk0hYoEwWA&#10;/5RQAT3mbATsZ2cFbWasYLbP3TI1DZCOORhoaqfysWn/0q8Vb1XT4ZYKLVyTsC40RlbYsuu8h5uh&#10;dWN9oAgTyN9TnORLloSDi35ImhJlzOKHEfcJ/1jehdl2nFMkWf7ScQ+NbQgIga/GI0wdkGj12cI8&#10;rrUv+P6DBPHfunX3x+s3IVgLRejMJQb8Ax3P1L90Pxq+IfdLakPt1g3T0aAg9ycf2qSjltBFR8UG&#10;f/LUJsnBz56/unX37vc/3vyOojY3buBuZfUpcvDFl59dunCe4sCBD/Rm1nvA2KwDkJIPkSlVrFzg&#10;JN2OeLy6lM214OHohK1D5Z+aJzGSWNrH+B8jjpq8wFcNeMt/GfICk2YOQEVJ3Ybw2HISLit3mtdP&#10;ybtLSnJBKZlXfzKg2rBi7DirGUwHEP0lmzFe7m1aaAeCJ9CUMZirTzLuMORHQQ0SC64Qy09wMgdZ&#10;sdU/S4pSYy7nfBtQmVcDuqqoVKRmxYbdPZDzNVon7mLkMjvrss+QswXZTnjTBxW1d/oy56RS24Im&#10;QpWMBvjxi5dvaC9G1BkKBnLNnwT9CwTiCki9kuzujnbkrLkFZUDPrifcdV/v6Nzgzn+1vru27M/9&#10;OZdy/fN+uAsArRd9vRbzh/PD5Yf/JwDrJ4fFTYI9pu9V6llfOUfVBZn7uh7Gp9fHluMidVpdrjpw&#10;Kw6L5roNLfulthCanuS1/GrQzdydWsrDssd41m9KoHNxVuOMNSGHH7rQ0JQCoes3rUgnPCCXqz3n&#10;V26WDngqAJNC5hN3UcWkn3m2e4w765izdwhxrlLXZ45/Egbr1A/78zm2btCnr1YiybJGU88V0wBf&#10;WTL2erCYnazrNe3NAcxH9JOfCwH6uXOxMMbdZLg++f1ucIqI+cX+MUjG6SRmNPUVxmoURCQqNJaL&#10;TJOXnCLxFfA+0jrLR+B3cByiAhrr0k6uWMu43maZhNk0121J/qvZiftj+QZAWACETrSHDp45d4bA&#10;cx5hMpYRAOT46pe274/BG5YjAAAyRO4mzkuoD/cpZOzU+i2PNvxRM9NeLCLEryJnsKsxD6zHzIga&#10;7MTwwropa4KYR2bRPurbP30Dm92gtvaJE6BnQmCpmEkKMog227qPepr435kmPXGvXbn0+9/+khAD&#10;IgGwnRPbDQtG0NpNjDfpbst43qHOvMLObfFHNBC+yqGlM9Rj7J18FebLAoLi1VKgIu2HKWx/Akix&#10;nxJsZBo/w9HPdYTfkJ985dJl6hIRd3T5yiXMPUSlWhKH5Gajp9/wE9C5JR0OElZhuBROB44eng1y&#10;KFkpwoRosXzts6sUVyXg6scfvidSCH2EgR45TKDUkXNnt7RWxXrKZEG05NjKfUwPGNnAAGYiEF48&#10;s1CJE3r3FkjK0hlZwTYdPUrt/7/43V8A4Fkf5gVh8BT0DbwoxCIjsxvKpaKyuODZux5n3lTnwdxe&#10;AivQD/sb55gdwc47+YPGtiX/PsH8ehL4BFWqJME6vxS9EZ71jBC1v//7v0s0lCoWpNs66EEVIHIj&#10;FvjRq5fEfz8n+OHLz6/hh7FVMnnA79/jK8IyyYoXHdqAk52lItCTFwSxcx/YL3FV6HAsmsEkjx7y&#10;Q44KQbdpfXYiEShWlOcCMAzA7uCho/adQNd69fq7P30nErcAbst9Rr6mN5RFVYyd2EfbKjv1ojvt&#10;NZJbDWFla5iQYnI23Umpwh4p4llpFhAeHgeQTA98AWiNwGLL59i9SJ5oJai0xEoa4jtwJo/mc4LO&#10;yQEw8uHDO2JViA9BrUTUGBliNUATlAwCjZnRJkyqFxTfxKCuX9HjnPwSRsgYCDDAc0KKi24qTamR&#10;ZUaWv2Uo0Dw+AN0mRvwMI208kxIEw4RPgH8ta7YI34Sm1/TiynQNQz4LAWUVKvAGXWlLLcZq92IF&#10;FgpzQsXIIzKuQ7LwgvJJVB30hH2ff37lzLlTOKWQummXoQJgEZv0mVkA1gpWxhsRuTle/o0FYc8+&#10;uCUKAOZzThA3YjRcoZoU0yy2eZKA6QdMOwrbMrSo4x4OiFVugeJxbKRGlGqRuoi6cfRD3R12wDAV&#10;T7+JcdwUf7OSFa6m+9uP/vTD9a+/+dMPN25B3i3WirkCDycJRcQZqrI2hC5FfhI7ZBvaxY5UiZFt&#10;TcWFnuXhMk98E3tacJvWd9Ih3h7cFk0Chj7XAnoReS5yNQF3cGV3LYroTvDV9P5N3FVO8qkQH7ca&#10;tm+XqcbB/HBEo61+69shTxfpH57jyutUb8mjkD0jjenC8mVxibg2JT2Gqdk+VvzSQ/FAhzf/LPrv&#10;6kH9lrNLRR0GkOxqc4gnWIrzw9KfXSJW+NTmVnNQy0Ln/buwc60mCAyOH9FHUESGxIzws/mGElaY&#10;fch3p84C/yJK7NQehcdAsv1tOK3zIzcfFc8Ze5pF2ldOBaD4o2yo77thywaPb3vN+sNePHdr/vmv&#10;eTN3fdcduuhz/nNRPn1u71DEvev1c+PksiGiYvvnz+ISN+9n5tt9msOYk53jWVNJdeuSTaeQH/qv&#10;59CP/Ly0qyanSZLicuMYzNPFPWs3nS8ZaF5QVCHdRJAdyRxnb9JxOrawsB6zUPx47cw38XQJQZEH&#10;YDrSdlhf+8oa3SWauzPv/5P00PHMLe6bfgLl9VuP9RL91uPkucx2lPzGIo2OjB9lDs3BzNvOXWDI&#10;vfN6qF2ckvdkfOUaqmGr11zwjuHTr/5HFYBpI9lFolHuP3KsjQVPdYuxX1aNduIuVFwBVZ+8VZyg&#10;Ri9EYdgZZ7yjwAEuhlpAUWxka2ZD+dSb50NL9ITBsdpYI2BGWHybijSXveThdrw1GhvPItzl3Pnz&#10;X375JVCbu1lSIQCOb9vLULLhSa9e8z5G3Fc8pTfhTRujdN+717zJleDgfSgqly9fQs7YBODA/q0z&#10;p01ie/cGxAGCsWcjJtsDILbjOBlgoOQA8IJf/+EPf8DkT9lNgrmznvuZI1X1U2ZhP8Ec//bv/gZA&#10;DCYDWCMfX7ykXIYdi3jxdKJ3gA40S08gPnHMx7HEt0sxI3z86OH9u/d4uobAfQeNDj95Eu3BtP2k&#10;0Vskh7DdBKdCYTxoA8/LMSJ9jnz15efWBTLk4FDterABaqYY0KJG5AGvZvr44WPQP2W2yb49c/Ys&#10;Nm+gAwuVykIXKOrCfGgThu4iw7KiPHksrPnRUIQeGdA/ES94X1jdNqLHOs4GJ2DjAXkJODSAwsxo&#10;48TJC+fOI7j4nI2jqutnl6/iV2ENeSJ7BPqHokx3NkcCXUjJkZTHkddbvjSZJxcD/tiXYC9rR1qR&#10;xL5FRgRJulhGF3drj3R5KQpASddIoWPHosM8d80fgmzsZcnc/+2//XuaJVcBQK+rByCUuUdlABhO&#10;E+InDyGO8+e2Pr92lSKbrY6HmZkcWEAMeZlAfDgw6hkkBBDDeo3ZHpsZR+jYcTMsGA/6D5EjJHWz&#10;+8AFFADArI6sdLdgt3myLX9fU1/o5f3thyQB370rwuNWJelw+9b/hrxr6VQBIHyL9wDxWHhb6vmj&#10;F4vU8+u/bVw4TCRNVPW8wzOZe0OoA0qN/0leJh42l5P/D4aU53HWONSkl4D/uCeVOzk9LBTKGRkj&#10;dnM1S5KGd6mlYtKaqJGbYPuHABgDwNUza2RK4uMNndpLv79k2z5B3Qvs5yeN6yMiDh/RIRxKKAA8&#10;xTguzjUdsmKR8AY5MOnrZMuRIbBEJ0F1gTgciki0Ud5lh/nrEt0BlWEd2pV5IqtRjxBzYsPMk7EF&#10;x1tOxcydcEc0fL3/6hfXWBP0MRbQ2PDUrxRYVloMkbGDfyoXPLaLEOQSxoq+YEOGx4+4M49jI1gI&#10;LmYk5E9zzxu37nz7zXekY7JdHEzIDIAoBj3AZSxZTG1uE1GOCvT6QVIG3rbrhMl54vDk4YN8RXfw&#10;Fw+3H9+7/+gHDP63sPjfQ3tlhmT3A9Dtxv3mxRVCHK9dwSmqbqMQZ0Osqa2PZaQ4x7oUC2cchjbf&#10;6LyieMlHlIZOlmA50o8Ze0KuKOH15DkDbDjfNMatJdeUvBVw+k6XFVsLlPQktiHgLvP/FHZThPXm&#10;U1z28/4p5Qwz1xB5OTu+L+ZeYEXDh9IUTOJTM28cY5lDqch/Ja6WHNCngTAywCzGnR5qXh3hHHbZ&#10;14AoKBSumAtWrpjj38RfaakOkCn4GEMq7+0EQcxZ957rpet8mR+PNj4iac2sjbFZIjnDT2HPOJrI&#10;UyLr3WBFOvuG2sOC3Gujn1SMLYmsvy/Qsa3i5aAvXuynenbHKllUtV+sgJ1PGdwEGROYrnd3LpD8&#10;Iq+JJHraJ8XMCUf+DZVjYk2pMAOYXDUQTam2Jos1rew4fCbJjIX7Cc2y/GhNUpP+OsH56PnnBGqT&#10;ba+e89HbzLtlQFX1Vt8NCnYp0vd3eUmgauRLiszQI4elfIQnTfbUIRGZXKKcu9OBDa66ZK5MS5vE&#10;TMhwfO68l1FunABpVeGLvaUR2LYQ4v9wZ3HEypq75lU8mifaTzqS7lofPXdw7nvJd45q0liBfY90&#10;v+12TOovNi0Z9IHzuaXSHpLesK85AH+FBaQB8TGoRMEXe7FeGmOi4PtJpJ9+sqX2Xu88x7zYhHZm&#10;WtoYLoVlHeZcqleUuubWMDYra2QYwwGrCPF9eL4uoP6p+SXYHQDJUIlB4ROiFESZlMvI9hnJc4yq&#10;f6R/vU7NP4yRBhQSG2oYblrDojBgGi+2hrq0fFui0NwpEWTaZypuIyGbgcSbmdukvSLGjElUONL1&#10;O4EwDh/iziS5Xr95g3/1Yp48CVXARBCE3Afcx3wR5F2Exv9Yoie5yH1QuQcXBMoYIwTVYf7HVAU2&#10;YZx0V0IEcgmMk1oUj6hqTMDP8ePwredPnjAAQPaly5d++atfgDjxS7BKmLdZMWq2kMwARku8uYEo&#10;p7fOYG4/fWqDRjyYS9NNzCxMQvt1MhxTeBOUq4/cJoN7AYjgbCQdTJIdY2r0D7p54ya5s6Bzlnlr&#10;6zTQBhzIoyVZK5YaTYCR94QF3YT+GAVx2qNIIHkgHR6HoRZc95JIGWrFm7a4HS+z1fbQdjB1M+zv&#10;f/iRvlos+/0HdtdilwHoMGO6LrAbdAP47tvvfvjhe6obAklPEf9z8RyuAMyC2cwDyABQKeOiQGBa&#10;zVjLSGUpcByTLbAe0rKZz9HjVnEhkuDVa2b0t3/7b9iYthStWsgP003mEQxMj3UyPTiREf8GcTVa&#10;J7Z+UyE1hb57k+KTaIk2IGP1eCZ9zPjW6pmHzEJhAPU7cU+wOPePrcEXnxCyDUm0PBfpFqwDZIBy&#10;8hd/8TtgpQHKL1+yIGgI1J/hPYZVB0y1x+dPDx2gp+xzIqsvnKPl0iYLDoHBzu5tbxOGAZQNwFb2&#10;k6HRgBe+3X7wMDcxsP7EyU16+kK9MG/GSSj55+SLf/EZcAALLL2gOXEYv//bP/7zf/mH//7D9RvE&#10;mVPphRwA7LKaZncimw2f5E9Lj5gFSIsA5SyUwqKBvHOCJ1vzFFQ3Lggtr+NNsIglVjl6nCT2F0oQ&#10;ej95yoZYCSoYqMEIC8PZawVVOb1Novmy4hWKJOP5wf0HbmQqDxI0Zcz9vj16Jqg6BYZ+7cSNtFHx&#10;I6SeKquO02LhRDXQFwSrMCFY0gyKk9E1VAHV16apHw/hc7sccJxM+vAA2FjQRgFGO2A+QFOiCQN4&#10;y1gUsZUdgk0eHpw8LVmsbCY98H1wCDzEUlfiZnLc0/8Z2NLkhBZY5M4p6oJmtV9FyzAa2lkcY2lU&#10;816iGKTYlXXZ0VH3nj69QcgcKqLLTSAcmtnBI8aEJyy+698QIJYUmizN1LczgUpYzcF4nzwUDQFC&#10;avIstqk1YfHEkQPAeUydU7tuGCdudy+cKoAZeIKaEPYf9DA6gmOm5zshWqAm98ZZ9eypZt3HT57j&#10;cXnMf0/oOfhULk7Ne7sE0BZanwxLc+7MyX//P/8bQg3ZVTYNay+jsgg9UBttID19E8+j0zKeGU+x&#10;KTHcJaXina/JAAopipyyuXbStfs1T9lDNSmWAq6m8xPlwX0haYcY9LeGCBGXqveo8QRGgyWaYSzj&#10;tLVNq+uEPhODFfKtrXITD8xlXwMP1k7zO2ajRL5F/rpufWhU04a7uJt8AzU5yBQvMoMbIhiZJUsW&#10;ctLPEv5lJkbbJwfHD/RSMmCQxTwVnZWPwnBv61GccrN1UNvNQzpPZwTxiC4Ik2H07eQlPEhudPWH&#10;PnGCkAIJ03OcXppHpeiSh+ct9VoIdMQuQxXlt0+fvSCyEXuETOHdyz661qWoAUAFeEi2OFiEFVqQ&#10;zoedJOAJxbrcBVgLCNt5My/rKs9xz4vnBizw7Kf/t5d9CgTnfeZXkyB+8kY/qQB0kH9+AJ9+uwKd&#10;H81rjvMnb9gHLY9rCkwXetykysCCFHcu7naqf8fCMVFs6aCK46crjAj9mXUYCkPJtPSaegrGn5aI&#10;DVpoe7qC1AgfulYYBFxM/P7dIetAf1RatPOpRNm1ZbvWeb0Ui0jbbeSuvv7pkpb1TwZRlO85XD7b&#10;9fT1s3ZIUdgfVL285jFeKwwLg6j142fJZFLgRPauW0qGzSdOtcG1XSzxkWGq/hrIl0S9eVLm3frg&#10;OS/3K/5u9QHVMv2WdnZKfAVw//jJDQxCoOSr165hSKDqb0q2+SCAPrKxVY2Rw5GCVv034Ts4ozvO&#10;rSICdrag0k7L3yzhsqh8VWPgJIQNlN8pLfbSIuoF8RLUFAKOM9MGhWuhjG0emyqPM1U4ZmADv3EO&#10;rBS2OpdyNzklMFT2anltQUNDgDS6a2378Ay+Ro0aliVx4RADkhJ0j6YKuIJgseBiKgYsEuscTeaw&#10;n5y/ROgIsdwszz/8H/870Q3oKoT/glJgnliXjd+lK9ORIycTPMBq1x4PimJ5NP+eOIGF5CZob3sb&#10;P53R/seOnTptmX+K3DM3tBMoASOs9U+pJI+B67jFN1Foyl8BR6yrJckpiv/o0a2bN//03Xfffvvt&#10;v/zjPz5+9AClorUytbnYupJRvcYS/6fvvwcJkAnAdoGS793dZpDfff89rdZQME5tnLCRvIVv4PUG&#10;69pA6gAljAANNqFCSJDBB/Km1uj5S5eYGkjIKB0tW6g/6GDvHgMuXr1mg/j2r/7qr/AzkGCaup+e&#10;tJHJYMwu2pS2hsRYqyguJIQ6ZFU5I3hCNjGQoz2N5GABenRIpubcH5iP0cAzQs6aC1i675G3Q8We&#10;PZaz3GsTXxoeF3f+5je/wQOAC4ub0B2Z+qTsBUsfPmnt14A8Yp2h/xegsAvnzlw4fw44qNdi797b&#10;d+7fukOlfzsAFBbUA2CULA196XMsj31DDyvWBJQDUQQX2fcUZwLdpKE0saZW1IM89/sfr9+6fc+y&#10;ULQCeEglnGctA9pjG4agOUUgkqDC+OHSQis+gRZm1fIcRtFTWcGfN9GNIxIZrT56/TmmYEYdss4V&#10;Fyeol7umz2huBf4U88ftgwE4Nr9y+8HwWdL729sEVgGyyETHt2E+IWHx8VFUneOO7L3ltSjvE/7s&#10;yMspmEFSVPk8fEa/UDuR6VrEzG/nwASs63c6zrFyfFqb93LKCOFj71DVoBmOCOMknaGiP4sWxJNi&#10;lGlkGSslpgEbQo1yK5NthvxGJHSZVaFYbtXGHZwq+81JGZhC000CpZIg+qPHDp49d8qKo1R8N9CK&#10;iRP7pxMAn095kZQcf0sZFJOuCOO2tS5HYoKJw07piHKEkCqi82netwRoGUB7mPxZihBQKymOFEA/&#10;/APpj/WNBTcpgGfwOSxOBRJbbAoWWaMSZdGqr+hatqkG9z95/AKFF8UZRxNZG6w66Z7m9hvcIsZD&#10;tzm7eew3v/7y7OnTbFNioAw/e/nqOQqOh2yExJTnJ5Yhvs26AyLxtZHzgkXYMRSm4uKQDnQEFYWs&#10;j+s/XueH6Yicnt/hk12ZteTK+0bA7ICWKRw/FXlT6E6c2btNMV0AMB/xEcRqm9dESTQUsOJYvLS4&#10;7Z2dGqBdEc2ob2BUQt34T60lqxHzronqY3/jEupxnpQwsRlvVD0WF2g0Sbk9a+rpTd3SXlOZWEIq&#10;tasARGEgK4lflQNMzaf0PM/FFNDOOpnxpfyOuX5B6fAND3rLgXz8GP4gV+ck2fxX/gDd6QEIO3Ef&#10;6lvrjrgyi9I1koCXAzkWfBew68T6b6/o/nVfO5OfvKAwdG72rjdz23bNfK7aGrT93E3+/6gAdC7z&#10;QfPP9ZQ/HUZnsUzTrP5IgmHpz+cjmiW/3Tk10mLWMhkbu2vXLC6tQYvdN0lqydDaNRJGW1NSSbB/&#10;pg+Ux7LqMui4RAmZOxRDQe0wIV5MyxV+1Zbj4pJVXaoVHe/ezXpI1vRQSihi6Od90ylEkd0hs/nb&#10;ooE+aLlSYVZXHZcVg67JaWcp5w0VXVZpmJQ577+LDnd+u65/tFrTSQmTDMbTV/S8ppCOnFfH2el7&#10;rOKDm2dkTmQXdc0DqHUhPIitMaVMpYyopn0bp0799d/8DYSCSe+LL788fe4sUdFIhwsXL1rm/61Q&#10;GylbnzZsUbQXuYVqpyYQQwkKg65/H9a2thri2sc85h8Fe+FDktNTbYOeJghIAsOAnPgZ6M/6YQ8K&#10;AKZZrN2YNhBdhNbzLz+jHD69pWpIhjBQSxogVJ7IY4tOBB2jDt3b05un68qg0gn4q+GSSOXTm1sE&#10;K+BcRSXoricZGcP3y41TJzGog6pB2OB6SpTijqCZLnNh90FCF89aERtA8/Uf/+Vf/um/sQYoCVTe&#10;hCta1lO08R57qQ16TxkpYSv3t+QAmCbBNVQmRIwRePPjD9cx/YJMkNPngITnzwL3U+gDT/0RIgoo&#10;m5NsVyIlkmWr/H0rY37z5uGDB7fv3Lpx/TqtiAiwuXHr5g8/3LiBSvHjj0yeNDC0cgCCQiltpMlX&#10;JWIH67LlRy3QacVRvmW7v/7j1/fv3meRURRwpG9tnsTkxH/olnh/yHTFY5HIFkvwcTeyZQGEF85f&#10;ICYiQp0gK9ufE2sPZk0Ujddg0vv7v/t7VoraTigb1QMNlUlRoGRjDzNbjPqGAxVUsfXsL4TKn3hv&#10;7JpMSEZazbOtCshmd5ipaYJATxWfi8wiGuUGYRFVDKAJlC4+1DPQyuh7Ply7du3LL79geXEyoBp9&#10;//33kBP3yyNsGg2QRyDqhCeH4+1rskKuXLkEzuYaDs72wyf0gMLEH6LTRvvs8TMeT2Ekfm6NFzU0&#10;hvSK/aWSrLg2dnIOxMXz5+jbwK2I/+HHIFtW9g5BRduPUAAsuIG4JRshNsUVU9IOyuyEUgEWRunj&#10;oVC6k/VhkHezofPJSByE6phv2bLcIh4ATd8p/w91gP4pK0l/H9NS99NKzEcmcNy94AzG8G7ojdI+&#10;3XMxMKMUpMT5IcABzoonjx6BjjGTkyYBX7Hw5r4P1AU6jvGcPki06LIY1Bt8OHIAxYJnVLFk8zJi&#10;wHHkHAGzYmhEpy2ZGWKRbJYaGnlY/GTSACCTkRAAc48le/yEIaXkOYvpAWT6zU1chELaaQ1Ahuo4&#10;qkvFoAxH0pwpihvxOrLGYqlaSyNfuMJYOCuW7nmP6d3cEjdO152dXo9CtLzTbSUHTrVHLPiMBAdZ&#10;TWPR00bMBkcAl1aFciOvuFKd5KBtmMPk7UyXDCJC9k1KCUjT3AE7vHObeZMlbOINLn8WiFxnvBCe&#10;DywqUsg7cBs8kzhKRouaassvwhOJ5UNBt4ox9gf4qitNuFAMwNRwjQ6S7AVAZeb65trFM199eY2k&#10;FTh628Gm2ddrtqLuphBVgUHTZHMePWMaU3ypM7jAfGP7L7vqHnj2/PWtm9vEHT3cfijrQB0i9DFK&#10;V7IvvJldOMx398eLnFcB2CWmCwCmRF5DrIkNdonyDrAf9pr5klScj6emrsumy/cRHUnfx830FmMN&#10;HiSWKicuLQd1AmJRQpSg9WMBeO2aGAun0r7WQIqjJhrpbfthRZifKDoMRUNjz1JMHTJ+K+0LKbVE&#10;YndkHwpAIdCAc0ukQ6DR0N7X0QcBb7PTWOJ5jFwyMC5qm7l8EIxGFnspohS9QKrrmkjRi+W/FL/L&#10;KxuRDdTrtl8F4NPVn4s4fzPfLAudW6wQXu86bzVO5+KOGQ9f/U8XegKjAqB+OG2E85pSw6c3yR1+&#10;8uP/Kx/umsI4Jh/rPJ/ed9Jol7cKQG0Jvbj73bnUG7C8BGGDz34CbbnG474Uw6rAkBP9VM5Db9iR&#10;VL7yuBhR6HemJdhNNzISFk87EgElRpKmHDkwsF2Ga4Qjd0jdvakAdI/maZyj7wRrxOqje8j7Jvw0&#10;j12O8TLIn/YA9Ehw/TzM/W09AL3JLs6yi24dA/+Py3UZyU/SzLzP+Paj3O+dvZnEMPexPwQrd17z&#10;gvhR7FLUcfac9wy7COnrPTeoH/Ja61f91nUOz7a1KgZb8hfxumLRJKTDZdn/d//TvzUl9M4dLsCc&#10;RsIeguKLzz8v2uZ6blt9jERKolOsShAhXubC5+H22sx4Vk/ZHNicUQc/+KCVZNQZUAm4kh/EOr6h&#10;UHz/PvEbtnnqBFE/wNmE6/DvL3/5S74llxQO2DDr2n0BK4BmBs/ThVxv357cOAW4MDkX2zVjs4T8&#10;AZSBrZOngDXIKCyuYKgWBnXAH97bQPfFc+zBjx4+ALITJs59HmwbPAOnlclqvnoH7sHmTkX+9g3A&#10;J2C8/qsXqTeyDzdCgqiFPqgWrD2SFXsqZkKEClV36M77kAxgyFug884aIqfP0vZLuGQCJtlfqbUa&#10;OWNwgrZM05TJHMAdcePHG3du0+PrDlE96CqElmCYB8xsbWyQHPzl51+e2tw0XPc9ntzXtC8wxEL1&#10;B4n1kpAJmzMk/v7unfs/Xr9BiVU6C1Dbm0AX6hoxZCCZcbmKE7q8vSfRFwWABYD4wNm6plOakyAH&#10;AdPBQ4gKEIv7/sFORmAOIM7vf/+XpASQYcyrFT+zTUYPF8WW7dDvgRwJ3iQiwmQSSKjqAesPpak7&#10;HafRgW+4prpoWp5RGfJUI81qj6iS4G+TvtwjbzUWmyslbyQVS3h6XORG5zckiQGE1XjoqwAgdy1y&#10;Z5fi9yApKoCiMOAnga45C8Tq3LpzF7hG5m4DObCvwhbhfUbEiQHQrmGByEl7h6thpkaIusSpk5cu&#10;XsQLxBs5sAN+TwKA1TYwruLqsCc0xSX10fU05eyb3xmztFnRQEo8TuxRQl/2JpOEErepO74qeFCp&#10;Vxt2DR2wkESKpm3Qk6dmgNyjt51pITytuN+urLHppMKqZByYkqL7ycbuQ7nP7Tt3CR6H/KIe7zMK&#10;+8iBUyeIVieIBUXCKI6UQSQKn5go3M7vBHtWl3Vh+Ze+s2wxadGQEOohYBVAFcW10R4MNYE0zC6V&#10;PfkorEXiYUqMhJKHKI3Eg/khIRlRIysgZE3hq7E1ILxGZmo4pHCzPsyqRgswGraV/ryLn+dpzAaI&#10;4S4DDxnzRjhU8g6IhKelBDUPkzWdGWP+35OCqpq35XgRBxqVkxDymNNRuTbRiNdYdlmGrvk9eXPy&#10;7QhHFCQUAFaFs/zjjzdRAAzRwW1CkBJFYI9gXMBokEBuVZ33xNYTwsH/m3ht66/3EBX/kWgRz4FA&#10;OkU4dfGhQ7RlW6KHqFtlcrbFoN6/JtXo6uVznDwWQLj5jqQstwXaKEXZiSJ+KBmVBsTyfO19piNx&#10;ivLRgYNHyJ6w4usHPIp7trcff/vND9988x2LymIlBhJ9SXEvk3hjx+sGv2WVhmW6wGMK+IW2/d/C&#10;6LKU5Vc7ds8pytfy6P/H258/15ElWZogFmIHiR0guPvukZmVVSPSJdI1//9PM9UjXVkZi3uEO925&#10;EzuxEQsBzPcdtXdhBMmI7JKZfsGAPzzYM7ur3qOqR1UbsmoQogcl3B1ldy/k2J3msno7YBmF8BLB&#10;kQM4IQHE4li82W2WoDb9lnTHhSoC6uBHrah2INYGL8HlYTE46LuNX6UPYx9JpEH3MnleTCrprEpL&#10;kkCwSIil7pwPNRRZ3naHa0oXLXW08EZRgCQFBOs6hi73kCNM46sbU33RcgTYF7B0nOEXClpSHJXP&#10;sHZTbZO8ymTvPT9SABoQaTioZFKhk3rTtlyNeJvjmtQ2+20EOyTR7jh4w+f9IW5T2FqpbPlcLYJP&#10;7vRFD8MnV/69D/pg8Xo95Rtt/X32+22Z1jiFf9JGq77bt1v7++A+2t3LA1CLqca2HpeV3V3cxtwR&#10;7lFo2rapN3y3zUIdM6VvAOYVKQT3aKt1w7DQ4jjTyMtS0l2UjPhyT0yA2BVVaQ2oVt3ofnWycECJ&#10;5jYUbRO27rSF8bEP5PqWtTA9CXoZUfl6zqHrWWjNqDv3pE2al741pm1O6JS+zJ/0uIRtXz/91Rn7&#10;/KpoLW8ruUZD9aln0qg2FKbv9fE6WRhnp0k6Sjnpnl5N0hJfbwzH02Dh6xYcxJQm4bhIyOktwXFy&#10;x+BkZ6TR9jnh+CJnAZNqkwyGCxkjtJ9GOuK9h1aqaUYIYpuGEeurpCdfbGPYRoFPQi1IBk+WDnFm&#10;KTVgSNglqS3vkHMD3EQafg57gyOPjhKePDQ9MbW8tIg5sjg5iFfSVNMwLivpxhPBi/wVWBRgR3lO&#10;QuisiE53NJt73l9Z3Qm3g4tTsx7GMdAIua6heWi5n5wwn+mVAQAAbSAWiSxlmWubBBT6IMw6FQ8A&#10;UH/78sXB3i5hAN9/9y1ZUADpnIbcH/M//fIEILUOsbzyoh0Whp5IAOA76J/ynYhaIgpgEz149Bg4&#10;yNiiJbu5cIhHnJrSL9lILNoAVn63/+b1K/zmGFxdzzkOghcoejpLTPAffvie9Pb37z+g5Ywngpvk&#10;5UD833773dT1o+Nz84uoecR1oMwcHmC2PiYUAVOVpu4PF6RxmZmGdXAO34gQEVYeEOLwCHALE4Zt&#10;biEk5gmj3t7+AUx33NtQXGWqaJfFUQDnm5DE4aOTU5DEV0++Wpi78/NPf/nzn/8MwmbG2zKGv1G2&#10;T14VEMwKkQGVcDMGnNnkAt8k3VNFQnMHppv1EwSsr4CAiIKoZUBtGgK1AupZNT5lzLMBFurBeaUq&#10;QiFXqP/sEp5VaQTZarRBc/4RWX1CkhT1Ct3xPX3/3XfUomK3IBr+9Je/vn6zyQKn+0HmI8DaO3ML&#10;DAudYXFxE6SimC8+RlAus2SJtKtL4ilJK4R2VYGD8H/oMTfFn7C1g6aJHwDqi9LEjGp1osYqXN5N&#10;Dkl+0mMVgFmRE3gdhUFGStVAGGCUSGzLLJSKUkXhY+EexfAPFnz54vXrV28g/oECAWHcB0UYe3bd&#10;BEkZVKGtOnnHxR/YuUFrBqdKCL569XqDnPSMVcTMFUufvyQKDNCvCZm1YiSUjB3MQ9CxKEOgKK+U&#10;hlEeJUHhaqNx8SCxI2F5MR4WvcmZF+8xbDGjTOrRMk2MDp+exmQwe2cOzQBBxPPyuM5GG75KZ/i0&#10;Cm2CFHMKaBez/RZA9DhlUGOuTMVaPsIMzMml3Izg7JKj6StAP8HnwOhFpU89Zuk3mB5QBpJzR3Un&#10;BvUrUWnN+wCH+QliBMIV2nKwTYfDSmejfah/mmNqSXWpJ9U9NIlbPPiCGhGvXr1F5a88MeiTSAts&#10;GQZHyD8vZ+ElvG3wM447bSm0BH1PBo9MqI7RlPRuiUU2Ab/BwY6EnHIjIrztCIrc9988WFuel8Sl&#10;cdtawkxt9JyEilZUSakuQtyaKMdUxy9wQOuSV+E64uS/wBMzjFlneGf36O0GcUl7XEVtB5yuqPKc&#10;ZawKBXXCrgiajz3eUheeZQ5Wsj4Fp2beBoyc4Bk+LNZW/bUOzTqDGtJox1BE682X+CcsBlXQa2d7&#10;rzpvwujrKExfTZBg/TSNEyhOVvmtSBK9zVa3JkY8VTdU6/zHHi5gUydjHwpm5XWdanISsZz4GkPd&#10;ZPl37DuquPgJty2tWN+Ty2/CoR4wzdpQFParxzUc1Q1FACLNcS2xUG2kWxlvk7ZdS5ScIJGhmuo6&#10;I9yFqU9hsrjOskoDgmgMj4jzO1W9Y2vgpzEA1dvqW3u1majhaJC2IGa9anTqZ3/C2gXtzv1P6n1N&#10;Ur1pN6lP6lYlJQeytQty/fQ+pcd8+moNvvGn6unfaU9rUuv1p6vz0w4ObptQmOTQ7d2nG1u/9RHh&#10;pNLyKL0yN51FtvqOnG2j1AbKxfGRQ+x6h1Rra8vV1uITRQsec3X8qN2p0HnLyEWNPF5TWXVjjfO7&#10;NAYNoRep1iarjduNgRWzJkq9bYlaxDVx1Z4+MlYZ/8KGry1dxpj2XcR1fyLayN+4bfe5m8V42bpV&#10;NenGPPaFinasaxn1kbi5sQxaryuRx0DEXCtsNYNNp+/aM2JwXmV5ahNU14h9ez60uh7pBP+bs0Ib&#10;taM6wXrRuXh5QQQqTBKUAQJcMfCjBtB4VozrBG5oKiUVp7MMrpwsNJJE0IXGajpYBh6AiTJstgc/&#10;H5Bca9gB6HBd+CIoDGkvV9cUaUYRhTBmiqFvvv0W+y4qJVDe2vGm3RyzhO/CIsMDPiOnDfRfOuV9&#10;wh6pJQ1e4VcAOr9qaT6XoE9/0TtBlhxvlrLXkiHLJdFll+b/seipOXALkyHkUv/rEIi5srSMHMTs&#10;Lo8Fi9b5+cabTez3HMaYHqEks97XCRy+t4bXX7Aliwmkvre1tfHq1YtKjUrDCKeC+E7EJM3e2ty2&#10;UKC5YoZIl09mHhLKc3hRtGuXSmRWAhtKoo4LEnsQE/r6xasXz54BtXa2tuHT4HOAD21u07V7i0vL&#10;hmlPz66u3n344OFXTx5T8wvaDLLcE/fDFbnVCZT8059+Ir4Do/ncIkoU1mdjrHECoRW8evmK8mqc&#10;chzwZ7B7x4h4voMU57zhIMR58O4d5BbJUwBIoCqjynimENIJFsQwrM4hZ1AmBveCsZw6EqkUQfjE&#10;KuPzt7/9FVWN8fSUit09EtgTuoz6woXBq6yADAvLjCWnAz1W3pQwE3Ils5N4nZNJ4ZBs66VPJtYQ&#10;BW+aVcJHzWoAD8eKrVkkAE/bnyxJVLRlkaBS8qcKHgAPxWkzbM4LKFLiTKpcDcPzfrB+l2IRABW+&#10;iGH12fNXu4YaW1ELjCUb+2qIYYfETufwrQEA1ATIpZ3jBlBl+Sr33TDDe//hPVSjKmBQCgCI9/D4&#10;5O2m7A7uz7AiyGRjD6w211bI1AGI+dyjN1JoyGlI3G074Guv8cfY61E24PDwR2ME6eCzZy9xoL18&#10;+YqR4cMqBT01bYwJP2vw+W5NUO7k4IP+K9cKN8p+v9rc3Hv5+s3ZexxZDBWaEm8+TE6Mrq1QA0Fk&#10;3LVwGPz3ARYeY+URFhDH0ZoJVQFgvhhMOgT0wgugH0Drg6GTLImSLvQxD3euNTyDd7KiGu2TBpNq&#10;tEytMUAEC6b1xvgOXoxkmYH6IKHB8TpTwkrvXs1uCkJFABwRjH5ckQZ8iTzFjDA2bOYWfqNGdTwf&#10;qaak0qXYNMpYv24Gv+rNkddIlbVssTVlNBVRjIE/QsxMSkym3w2oRfHWdEay1P1DCs2B7yEsoish&#10;LDkbLQWRBEgYXjSga0Z34UDJJKWPaqxHnqceDkZPT9n7PGWKitQzqQqSWbZhSWN/CiWTiJevn9x/&#10;sL40N68tIyQTkYbpzirlYBjxqhCuqNiY8HzVQRPaJxOul5hn2TIWMygLo9IwPMS3b3aopwIzDniJ&#10;XoflgvqA7MQyycagUaHSI/ENsBrVWkEVQo3Ki5lhaWdiqXa1WWhAO53L0Nnmup2zfeBR2KM7niMZ&#10;uDdfEcykBnPveO2gbL6iMoJYQytJRId5k9Ik21Dyh+1jot4qzhClTmvdgLPdICjNriipalU9ulYF&#10;VxuPlKOt6gBWO0v6sRc4oTgo4zW1QYSLB81nxw5GQ2ExUHjaLvCCxBQVcvDI7oAZtxHesBpT9PrE&#10;WaqMbZr1Ti1wSQ7QgD2MBW7IQD5e+vJ8KXHq/ShVKtsDGmirfrZXzUp/bj7CSgPloWax/8Ubv964&#10;bZvjG4iKB2W3tyiN8nd8wVT7ZUrMlx732c+rg/WUanabnursl77VVmcuUD2r5dobjW6+c0H/Vk0B&#10;6Ca4RFtJtcg413e7f41JzCGfedWg1fpTnnZJaXxkYoZcu1gRjMQCX0Yr9LLKMhllwG3NEY5yGd5I&#10;3aeaVHPRPmlDwSesuGpwXdO2d7umjcPgr9eN/3SZ1bNqLnjjfQcKQG2/fs/rzv2pScIv4F1nYKhW&#10;3ZjK/rf88hcoQO1Z/Q05mMBOo6sm1QnRbdGBFtcJuBBkSyGpzrat9OnMOrtks1lexNJPuyxGxRGS&#10;4wIBhsXdKuJk9rg9SzfZ+JhwyoDBiaZ/f8CpJdNNlfJhe2OwL4KQz03PFdDG3Wn30fcPCsBHJPfG&#10;qAONx1eX8wsL9x88ALWa6DPJYaQ1oFEQlExGyJNTpuEexa2mp7mrMaZkEjk+Rpysrq2CesHlv//+&#10;e2HKkl8sktZ3GhNmpJ8wgFjazPTCIy6kg3MmYmjHPKz8Jt2EhltT98BVxrSRQmNnZDYkJsHxOT8n&#10;SBQzKxfDnKW12DYQiC+fw7R/AdClv/fX1548fvjtt9+QpcRkoORGpI7mztbTp7++fMlVL/b2dmgH&#10;w4gQhfFPfndUAtQJ7kNmEatlzS/CZ+F439nZ/u136m8+x/nAP2zBWM23NrZ++stf/u1//A9+7mxt&#10;ApxgoSyhCc0vkmF5eXUNKgzCAAC1vLJKyjVSMXqcvDf1PlTlICqyr5z88utTCAD8CgaD8oGN1Sqj&#10;nP0T0/hyUU5w+nNOcfPF+bmFhdvHRwfMF5sSk/a7gyMDAMgJrmkMxcBM7ExNpeY0ksTwhMtXbzdA&#10;RhKLL66wSknaGR0jkebGWygiwppSAFixrBb8JPVr8GvhJAO+UWjNITM5cYdsRLPkpDIiggvkkqcI&#10;OucQWgZ8pwRWADCMoCgjmdmrBunAY93UTMDnnF/qe9nO5QFIAg+0C/IIcYLOlX8gZ3BxCzVosWBB&#10;JNb+nRgjPHp1eREHVBw7V3QT/s/B4Xv4P9BkuDm4lnPSpPbEs0xOEqxCcyBm6R/QOTNtQOUFLHnL&#10;BpHPkixARAIgLRWSfv0DmhjGXdj/2OOPTyBajHexmAM3uBSwVACINTEFWV3k2OQcRQhnWuUiB4T5&#10;XR0iMrpa8S2GXvc/f2fPwfz59dffyHwK9R+UUikUPbC91RWZY1Jmq/E8u2LbAu7UHRsIPSlOe7sH&#10;6EI4ktQ1tf6hAOAZG2GTYePmrikmLZ3AwlkXhPjDH5M87QTxbG44Scz9OAoXTU/srFFAOpTtjVlf&#10;YmzWlcFxJS1tZopVUcdp59gMyK90JigZjkP36ixfUvbreAva4X/t1GjifSDphfVcVClV6+ipBKMO&#10;CnqmYQYGakfo6RMAqCfRgHYMed74NCwFZhYg9dKwcLPIfXzdsOBRua2qXTydhc1CRYXmgtT1tiin&#10;tKvwMwXxVIg7O8dBtLGxjbJtoegkKgjVSl5nh2hi8os2xWE7IiUlucM17VUFN1heE6hSMyQFXlpe&#10;Qg7TbNwu5pORdo/l4XRifJTonUeP7k6Nk6RB/xJHON/iGdzBY60zBfIxTxkgEJQEEhLp/hWeaxiq&#10;4NRhGEQMKmfBLXIEvHq99ez316gxKDAXH05YJKB//uGbtQhVzrGA/CqmQeS3GUL1I6hIJBSBrYt3&#10;Y/Aqk0GDKLX4C04U8K0V247a/kF/49CXuSTV8xrtlKW+oYu6Pj8VW+ygmMyD6Ey3YFVL92CQlUmZ&#10;HHEZb6UPJKyni1LLLu6SeZR/spqdg7o78YlJa/FR7L7WkaTeVycPSdL63HZfZ05R3q6hcsMwN8CM&#10;v2ZNmkMqG8lS2NG+9Ft+SCY0Fpn72ilhCFPXeBSNDCMaxyh2FoLczE9hVjxfyZTLL/5e70dJv90Q&#10;Uh/yDrboNWRpn9xoaH3+pQ8b9Glfb9c3sNhga19BpOulMnJnxrGpXzfu8yUPwCeXdR/08WL/mnp0&#10;Q5ltLTbE+fdvOLhtpX9qNu9rba86W5me28UaOIuOMhjDiDNf5TYqmDhY3Bnnbqg9a6UfDH6yxONK&#10;xvrCGezZW5oC41faG1eTDgFHHhSThH6mRgVHVDRFVrRXqZ8S9CmASEkZ1U63ST03Dou+HiZOTZmn&#10;Wvel7jdY3NuK14jZbTl49Ye0utlfdSWPaZg+K6cnvkq3D0ZoYi2qKLK2DX7GqmQDdeHF8lHHQ1tF&#10;nkC9V+/RRQe6/oc41MU7qBtQq6LahrjUh6b4TtQE9ywraTIlx3iQC3Tk+jPWBsnUHpWh93p8lbc0&#10;eZfb++Je0Oj5pUUgO48APaeUDLkAZdvDJBfKCTsgh3I2yyuySTHekxMyNEGtWQwZ4FijIllu5uZ4&#10;k7NQXMgjiPisbcXI1AnHTYwS1qsIV8TDiVPn4aNHZuU/suQNAlLrAtZ3qORms+T48YTEnsrRiUg1&#10;icV7SqtO3r1nFCameYyX+Ctq85Z7gccVFcSaOCO3JmewaYnwzM8zf8dFe4HhljLml6gQoAgFKJk0&#10;YTUo3aElkPjvkjyYfLi3s01Gfv4EMibUdZryTKZKpI9IwHFYQDvbWyD0OFHYIR++++7xDz9+hwse&#10;8zJwEej861//trW5sbu9vb+zx/RgrecfcwOTBvIPdnI8LPSXyIGHDx9BeULS3r13l+5Avjo8PmRm&#10;sb4QWHnw7vBP//OPv/3t19fPX6ApwXXAnnJv/S4n98rqGjidIQLQcwihPyCHqV6APkheo/JXMJJS&#10;ES7hLZiPkmXC5GLFN3eNWREnGfYfvv+RYsA4ckjQuDh357uvHi3Mz344fQ8HgHOXgwwuFTk24fVw&#10;tMR8O5TgQedRBleMgCxUiqO9fP6CQAHl06WVoUkXgXrHKY4DWVe+UCFwzpXoyRfoK4oS8SRtJKYB&#10;DnaWCkazGjTEFToH6qgR4TBrSfVDv85om3lIUTDRZIhrZPWGlYHOiRf+Evtxqc10kOTyLPKYqcyA&#10;7jOShSy2jitOL5AHt2UVqI4SRxEfK3uUlUY89MrKPNJLZhSpWMlVaJ7ccc7FX5/+Dr6fJCPr7G0X&#10;+eWQys/5uVmRJyaWFpdwKRDVazjhCGrVLMpaQMAwB/7E1DiJ1VfRLWenWdoMCnSoDbw/23vJAvQB&#10;ShRcpAicyKPa+MILSmJpPymrHR0Bk9mCO7cZUw3e7gUVrUDM2LAnxoClSefFLoVldI4PijJSGygw&#10;1mSAdAeLhvq1skeQheMToHb3UUnXgYvG954d2jJbcK3yaWfv8OmvVJHbdUhFwMo2hgvByb5GxYS2&#10;gDKFvmZkwzkhKKehikhBZzdZ1Jm5vzVBuT2dFUJpOTN0pJKLs8x8or/hXRxlvmZvW1LavqZseFix&#10;BXdyvCKIlHNCroLyxSWDnhdrT5eppuQzHfDmroiSlfLuHQjNrsdmWFbW57qqZMOWHx/THkpZDArO&#10;SHPFAK8CkBiDJEc3o4Fpa+W1TyDB9EmW1pSpNIEyuyO0rM53Uacbm8uyA0rj/EnikPqeteJQ4sb0&#10;1uJ5wHn4+u1bMu1qoKDYhbl6+QrHBO4UzW5pQ+dHjg6Vw1mdx7mT4jU5DnkM1g2FumkkAhdDA0UJ&#10;FYmhgZyR6vHqgrrOc/Ozo0OY4SlFcoIShDLpaU6NZ5lpAgJ6wcNYKTH4JO7TMIYy/7PD4+0hbx6l&#10;spn2YWzkpEU6e/t29+2bLWzKTsfFKXARgQaalJdYyuEVnmdIgLDXYHnpoAjI1sJN15h1o/8HbB8x&#10;xOAIKHjTzIXtJGr6QAeTeoioj4/dZcECBrsPbJ01a32L5wCpSzWj/EeAg1/gUO8IT2OmNY+IQ4Iy&#10;KS5Pj1cSQlAjzHNSzyHP0QZHRNqp3u+B87lbzWId+feExUgiZUkhWJjYuM8kBJYDJCtfdh8rVJFO&#10;ko+UHbgBeEoFLWRY7Vc+2owkQgydKau92zUEihhgwN2GiPEwpB1Fl3h3IsRMV4HwQjLOY6Oh6JgD&#10;XtaczgPgsa881yPJpbXT+nDtRuPqT/2ZGAzxNXO9D93qbl+C/nVlocYbE19wrb5bX69xaQ248ZRc&#10;5fAEBdb3Oi5X/8PoTGHbe7RUtEflFug+b28im0qiDDhhEVJNH2idamu65qx6ZGuD6Dsra0LkE4nh&#10;v+KalWBzACtoLNVXI8b4RHpinJtjGAWTTaQieLN5bT43crsmIVQywkruSaKPZCMuGJSGqPfr+OZ0&#10;OU3IGoau1NyJ1dbkA9bkGjZzGTLRCk5aETGRkkmmSEFq854Exvq7+FLl21KvHmOWMINEiwiYyHkX&#10;XUaHcFzYPNRAMfdmiLFdBeKS+LXh+lNfgkCUGcYI32OXc8H41OTthflU2CMWDesO4aFuW74cNZ4m&#10;hE9vvJSDE/w/6mGkDhSP2eBfWx0N6evlFveY5L5opGUf4r70FgFWXlvgFK3CbcJZaBEoImwmb5E4&#10;/Oj8ZPb27AiG6Vuji2vL9x/cf/D1YyDBm+0NbjU2rSyYnJli8IDx2JFZBSBGejFH+CdZ20IJZIKI&#10;lFxfvw9WZTqo0oqAJ7vXoHagU866YabZr/wXMzAL2OFGzkSBg2IgbZSfikVVJoaWmUJq62c+PeFU&#10;AX9gRn308MEf/vDj0eExFm4uZTEA5u0aVP6zM9AcmVDotYGLs7P86SVJa968xgeBnQFYGtKtkUXw&#10;31kPd1fX8V5jdweH4Q0gIwbnHVLl6ydfPcP4//Qp1nrkjbsjeaMPjg8rCRu944lfffOEMreT04bF&#10;VSAEQcBE6NILGkxjIIGbc5TlzBquOR6mstLU8d7ezNgkxJu1pZW7q3cX5hZgp1IghwmcnaH6leZS&#10;Fs+r169o6/LKbSIOvvn63srKHHyZ+bnbY8OXL357dnqwv/X67YfjU9Lf8pSL04v0a5y5xb52fqJD&#10;A/NIDPZk00fFlSsGVkYl+P7H70kxhP0eov/rFy8vj0/Gr4ap//Xk4cN//k//8s03X88vLVGH6cMQ&#10;YaMaAUlDgcuCuaOhhG4ya29evcBDsmWOGoi8JL4HfLhHoKqiF7x49RrOCawhJg0rO3O3vLKws/Xm&#10;cH9ndIj8g2dLc7fheDP4OOh3tnYhw2sO4/DWv3y1vbczBZiiMpchyeU080wCQIDR0SL2drcxeMGY&#10;X6KGMQf8cNqJ2pQEBmzf2ChS5pX7yQMhY9ItM5yCmygkPEuxpylBmJVCk2E4wIU54jZAJxQ6RIQV&#10;iMlsYh7YWcY4JW5HUGUBZzQbHg6qFExtfuVhwiljKgSeiHuSSbKnUCp46OrqMrieC0iaSofY5R5a&#10;sUYwmFBdluZmfvzh66WlOdLNcxgvLi/PzM1jyyYQk+BrUCDGMM7mnCzkpN+gDsr62ho9Q42kWMHx&#10;weHCnTtPSKz74D5sOYsLnHic02vm+t6D+2BFZN3m9s5Pf/1lb/9wcYnSbNNwxEyWUrSNZFnQq1IS&#10;3JhyWJS65jJEQ1SoYKHqgjDPI1m6oc4LGi3TCq9Mqjc4Q63v3btDyljDIH/56jUmZK7C0MvqwGtL&#10;Yd+RW9QloBKIlMKKGjJiHu9YnDB4YEDqAPTKElM5jjhEaOpL6iFQ+yJnuJZLWsq9TjmkEBbTQ5fj&#10;lEg+OjDkg+nHZ2MC+JQ4EDUqwr0/y5hOIovYm+QBwKeBLxArJPqzhfPMInqsKFi/Swh+mSrEn/Hf&#10;amxK3Q+qPIC7Im811ihuNaBoqmCdm/0sZ2llT8+RAgESz0TKLRvofLGvo++E5WRK4phA2LLIGN+b&#10;kRS7iWXvjqHgkK2IAIdk+hf8JH1SfEdG5piNcRRjARlgVDVjwpecX8Y7twImsI7g2Z25jHcwJEFB&#10;+mI40cu3wzEC3OXpNJWwDaKuCQTSQ8vxenmGAWJidGhsBLsMEuzC3EMCNaAmSmmqRJmaGZ0ktH1i&#10;kyhOPTW+yBmxMIeJi7Ih5BPDyozbQiFBrWd81igt05Oz83e4cmqC8+6EEUTg68618dbxkTgeIxiH&#10;Jv9lsBMA7Jymzi/j6x5nS3KeJx0WDl4MPZfbW3svXr7d3qZQhjQbsgfjv1AMq5yPoupwuh4dEeFg&#10;/Ax6I+aM89NLdarRCW4p8jeXkNkIcHuy1HkKazWWBdNDmZcgv8aMYoE8LTkD0Mtyo4XcorhwAQyh&#10;SMUELuEqLFbj3HDZlc4RyJ2UXAYMGigfR5hnjf7zwBq+ZZaqGVYRj2LTpWHCDHhbvKfOAdOscev0&#10;xEgVBSfnHW1DzxeFyyali/GhqxxAlyIU+hhDDJUrRwjIckkI7KnU4DFX6doB3h27L32hC45JQKJX&#10;JkKXjWIKr0Sb1Dg09aCoaCrb5mRJ0jEFDA3DkIdPLyHs3glhOHJndnp5cR5/Ax7R5GWIotGVejOc&#10;T2qWLnQr9+WfOKmrA9AAbkPYf/9NUwbaZQ0H/wfv8KXLGsJuytA/vOGNK+vXct7V++pdoczWzk/f&#10;DMB5Nxj1a2HWT191q3b/noLULdlA9o8Up/5Nuu/KthQLt0fXVz77xOpOIH6lcOl0tgLT2kkTXFIi&#10;rFS4WH06JyZ/cNuj0YIKJUs4/7VRPRXKfq+HXcGhlVDtQrtOJdTlllHlZexZGXzCUmJs5kqXVq8a&#10;6rKX82pj0u9Rp818PC8C+QGfp06pcumyaSnTgxpQCS6LyeBfSXGQDWHUUdf7aIr5Uz2ur17Whu5P&#10;R9ekOEYq9MwGd5qf73NGg7kdSSXOBE+8Mof48CVm9WlyymM9M6k2fE1LusC2hznDU+GO03NaDBZ5&#10;9OSJ1XOIdk34IwKajqgnpcCHPe1sZrOCdaThpOUtY4EwnWL0t26NRfHTvpIuK1NrDQCdKquAsXg1&#10;AVnvsmiGLW1LyCxxBfI0NcpOczG2T1pCNh5axHNB/7priy4ypirIrPN17rO3s4ORgyeVysrRErXK&#10;M/X29Kxn7PuT+cWFr7/5huOHEkr0FIy4uyOBXigfyrOxticnTB8jBs9Za9/t2e+++271LiVpYcDv&#10;d0JeXc1lYMpBjMHK2XhLLNumHVEfFyZPQx+x+E7dXbsLzi29lLGjLUXwxQAJ5QQ2Pwlzfvjhq2+/&#10;uf/4EQl8CAYgldA4InDnrSc0BXtYTARVAlix3NMdzIFRA6yIxMiCdCHymPyOuGqqfU2b3mR+cZ78&#10;MFLJyYxDGbKLi0er66vLRfZZwfg/MTWxf3jwduMtehsAl3/EX/JFjeVDw6QX+fWXv/77H//415//&#10;ur29w+IzS87cAlncMRliLFdbABa/P4GmMnvHisucMkD2n/78x62N1+AJ/CAeQzDpcZJ8IG0/CiEy&#10;Xn8dWv0Ba+/WyPTsDEiQ77pD/I9hahicExEh0FhamL8NyDaV4Rj6bWhmKf9jPkO2uO8xa2WrxvGl&#10;xZDr8EiZcg4JwyJkkWCiRrcR1KprayMAAjLRWBdYDJYXeH8GRPXcCg5wsVmFQcpswFYnHtXes2d5&#10;OhToCihy35lYphgySilFbspgBqolCnCItFQTuESYIPwYPIWS0hRkRbNKRkVKLMs4D88Yr4VZYYAK&#10;jx8/BDY/+/33w/2Du3fX7t1dBx+yn2UqSW2XLg+ZHtIDtZ+TWOYcBWB7e5dk97PTs8fvWV0HFkuK&#10;eq4fKkd2JJg1GlKN2B65Fa1GLLRLxndJEYIyxQE0FNB9+bcsvkveFXJPkbpqZxe20TFtSNAwmvwk&#10;RDDLSY8kwq8eluEKenazlIVvEMLRJVxWnn8YIpE8WYAop80ydgvFGKxlkcHjn3zPDqYDtJkYQIX2&#10;6JKqXcRCB1yshg2nihhT4IZKuVYJMtbTEhrAwxDaSBjN2Co3mrGKX9Rkr3Ws6XWo9plSh6JKFtAk&#10;cRpr0AgKbWZ1IsBqKsHNdOMAknCYDHXWstSqF6905TTORFSl7X120SEOH2UoDdXXEoNqdACQj3cU&#10;H2GupuSit9AREb9TQo07NDZYoZpXQsCnj0QUMDHJfprUMVXAHgMv/sykUQrIY8KQXBcfTqcLGnOU&#10;8ROXihGzMoLYZWpEGZzEZl7xFxx9C/NYhLTUscVEr3C8zWpqmkkV+hRQY/uhBy7AMlycw3rByexi&#10;Sp01l13OF1dmXCXuFuV39EWbpAmpcv8nx3RJdttizpx3EAK3CXRBCBWJKKbKSIHSIKNoaQ0h9Rjq&#10;FRvtEBUAyh+aTNwO2eZVJCQmdhEF81spg+pP9TkdkT+MGpZXBr+j9XN9cUQbtMiCyYpxHrt0Ix1Q&#10;68DGNQLJYdGl9HKbqBFXbsAcYvImNM+rV4ROU3HhlWIHN09yks1gfqTtEiDMI4CjA/mP0Y3FdYri&#10;Yhg6Cp26pcU0cgf10dAnfVKFtmjWGeRHqS2VM02gkUHvQszTzXLcXZNQ6uhHgfNuMVYyhSYyshK2&#10;S84JBJ5JlFXjI8gcqVUJfMuQXUCyEFdu3uVN0tc8sH2Pcnb1x7Eu/Yevhkvald3T/uE3/9EFfYBY&#10;++/vf+OzF2QXXAP3NgT9G7Yv1pv62YaiHppufl4BaJi1vjK4uELvu1eNUv/+N/4Ufa+Tj7Ul6gLe&#10;s25qzjpsOsC5Pdl0/ZTaOdWSHDCdI7i2hsshx2diNbHsxLZj/T/RXHnl1KfzwoqUKMvoj0XWjKZh&#10;XKb9NHqmOKnc16wBlri/jn1po9EG5MYE9efi4w3cTXT1vXKJsIuQmRW3IgUTrwgnaDaSRqQSR9cj&#10;YzNS+qDN3cDu39PW2qR0szZYJ62d9XnXzhRQBN3Ky4eICQ9+dPjBo4d31++CqmHYVzYYybIT4yur&#10;KwwlVXIZYZqxsrr69VdfUTAI1rC8nRJgtyBFnFR4FG3PF3GhgACilSmfPxB+xrXxosYGE7phd2oO&#10;0g6WxzNQTH9A3Mj8P6m+XEgWE6AXGP7v37+PxiIzmwqTZp24gJ+D/IeOAg5JPnUrCPJ06RZLi4wD&#10;NyFXD/R3k+QcHBWQVE0tz7+rRwfawdEBXiNw0v1790EWG5BqyBuxTdpNCz+xluiaOUCHyGZ4QDcA&#10;cyAA+gXJ5+uvvwZ4S8PY3S1+VRsfVVD9Zp5gTkpYnx6Q2O3Gx9aWly3hNTXBaHP/uB00emJdtYEf&#10;LiCF462BRPTtN1/D/Pnm6wery0sYWQQ9l8N723vE+O5u7zAOzAHTZGwlPAfc5xU8TWQVIh4FIOdw&#10;RbNJygoflE8ICCYeQ0w5MkzRg2WCfBfI26PbBC2RBCTPnj+jKAHvk2HapRiq1S0A/vbuzm+/P/vL&#10;X356+vQ3MxUClawxNgsoILZ0Y3Obeq/QgVxCHEUfzjY2326+3Xj5XI/K6fujaTOQUr5gNubjcdKI&#10;WGxIw9A4AAS9gZpb6IjGt4UoP0zYfyzfAAkmkB5xVwYbmzRrhCJrgrgMsKmjYyFxS1Z92SQDpdk5&#10;FX1FSzD9q99CqSN6gMJR7wk/ICfMKStZKXFLPflw/xDYAh/edCG4FmAey7A3VxW38VQLXiwxVYdV&#10;LXLXjPJExBwQozGFNoQ8ZlpDnO6JX7RsUWUhwtwFI4blA8WIj3BfMRPc8/Vr8uVu7GztMEYs1ool&#10;WATTT0989+03pLICV4FTWedMPCgr3jIaaOg0j5memWKDALPY+9wNTwvcblMlnl9QDow8M7Fkq46U&#10;/7CyLPDFIICiNRcKcb8kQ5Lpczj3I2+rsl45twndJhDiFAUDBYCSZMQYcCtseKiy+HIIq6X3xuEH&#10;jFQ8f82UUDuvGkmEJDcMHhVOpQ2sujO8YQStiKicO4sSlNGUGcTtxg7TjSCJjjynp0KJ4oHFb13i&#10;n1saaeM8WSo15k7DA6iAx1cybkZ58DHqilrRqHy/Wj/K6mt+gbeIQTdAtuNq1hHJatE+SecqWVQR&#10;q/Bp1MFUp2HhQq4vwlitmf6Zwl9ZqCgADGNF23JIMEKuIDQXV5EBIdwjHMkp438kk4bNL3NDMR0S&#10;aNHKwxSIvaUS4xI7EM9wiB5xk6U7oGuCiDyhEOrYDjAroHAyLTNTkOVMYpwMBJrjDTgdQd84l/Q2&#10;NkHrUcF5PmcMLEGIGxgkOPLMbKYtQK0brbnSxanARf9TZcU7OTlxcXYMLqVRhiVoW9ZjHJDpkHa1&#10;vgIg6xxnsio/ZozA9jDQx9UIpEf84KY2gpnyHaGcuMijQlOlANHInWW8yqOzejvRDRYPwfCgy4Vk&#10;vMfsTSQbzc6Lg6CrZxr1qavdZj/yqgGuACFmanCoKTOjtHfY6RpR6T1L0ZVu0osdHfZEGRCH0Ky6&#10;v9Z/XCqmX7W+eBi7DL4yjRUblFABORWT457lIpN1qpYQ7M6mVU9IELXNJ80zijwLyKWiDmngb+X+&#10;ylB2Flh+zTGpi6KPjtwL1zZh90LTcCRrhUZYq/q67678iOPMApKW3ZYQ8kSuo6/j8cA+Oalmzk9x&#10;Qo9NVJulwLAIMK8GKfnT5xWABoZ6Q//R20/n5h9+5catbmza9tfPzfrnW/H3r+wvprqyDpv23Nbg&#10;elM/b7QqH35eA+k/vQm4Eujtbv1rboxP96do2NGpu1d9Xq3N+ZFzZaBV8DmkwKbbtOe6ysMK5VWA&#10;vmnJQczSKLPc07ZYdlisFUWK9JcBWYSfWL5LfNis2mrqC7hN8R0LBuqk4WcZzmvvtS7Xmxtj25+/&#10;trhvDEidWDUFZf7nvRaplL/hQznxBKhZBdBftbZ9PDf19QiIj1Sp2lFt0NoI1+dsvIH1rhMitSdr&#10;P9d4ephNToDJpAONDN1//FD0jKEatQR0BcIYHuKkvj0/ByYhO71chbFbHNyYusvx6vmaIH7wGdYc&#10;uS0fLjAqmwJf2yqJyQXXpOFjptTBogDw3aJL1ji7gAf1C+tEZLeHZZv/Je1XZjnsqJhPAD1Y+pkS&#10;wBAJBSH/YCnnJxcAlJhBRpUFFsE0BDxaXVtjcuk6YJFHk2jzw8lZaVnes7NPaDzDKqUHSaFKddUT&#10;bJc8Ajm+tfFGC1Fe+LHxP2Av4ygoTlelLwBzo10gxcDiTGpNfUEZ+ijghFqW6qQcWrF0aKUDCpFP&#10;4cmjx2B1TB88BdTBmSQ6nCRBkAKa6F6uXl5cePL40Xfffbu2QiTuPCwbAjKZBgz/QPPtzS089SU9&#10;45a1rFFKBVv1aXNrMwWnzjjlaBVnMFdCquE9/g4uEETevk0vgIbra3fvTM+SYBwgyEoA3//0009P&#10;f/sVVwh383WH9Oeu5JDjNUtC56UoGFGe5HoCJwD/TdN5dUW535//9lfCf9XcwAcXF5QchrICB+Do&#10;8ABoBBwipzxhAIBXrE2cFIw2IWAGfw1LjUtAmKvBFPueoKSqdHlXhgvsu5Y4gEw/OkTiVMYQSGoy&#10;osCFKvpUL/aXqy6goDJb8Z5VIVxC+kxPMfiV5K7iTFgtIBSOH08kkuXT7sNDFiN2MTYz1AIagIBg&#10;78AyTG4Tv8VqajFOpQD47FTSCsjLYRxYzXZgIKXAhfLBJxE8Wnp1U6DrjmB01B3BF1nVkCdYYBo6&#10;NHThBJtdWFqCEQvWf0A2p/FbpOWAWYWuy1jiSScUfIuqC5qWvSFVd1EqoARllAjEMj6KBcOV2FH2&#10;9hJTe3BYpM069KsIVUUqgYzLXhoTXOWx8Nw1lxcOd7IYhfFVpwQr3DD701OIxMaVv0ODYz96/C8Y&#10;fj6HAhAqjTZ4nbFDeBK6E4FrmuGfN3Vk8JNBkEvZ5YQYwxPy/PlLNnKStMo+p7GRk/jiciVfNHhw&#10;HC0tFL8OlLQjo4OTAncDRcT0VVv1lunhKe+FDDk82geaoJZbhjyuCd19SYnYpHF4/3iwnJcA6xDN&#10;Mg6qTEQhxzxFF+REuPvUXZE1zTysfQfomXXIZXXn9ip57lJnMUQBqDVAT5lGsDW+BxNnJXiBm3ub&#10;aaCeYLo65eIXPsdJYoWvTqAWxHfczXPVcbXrfOg0WC1RoxxQLBItOIZOIP4ntZOlAsAEiwgLf+rs&#10;BFMo79XcEOAKogsof0ithaX5ldUFoj64Mwns+YeIK9xcU+ypF4pyznJLfhEDwIld2WCbRh3HqSu0&#10;iznMSkueVVL6qgBU9qqIbw9R+i4wvfJn1B3wa9nlOfvh5SZoWLrUGXpZstriq04eAWosE3Yov+gK&#10;V6eJDayzbjKpmAzUC53UkLhqpmqhVnfcIB0l26Jy8Xg4a8gRhAT7OmavWiFym1028TA0PTCz0MEn&#10;D6lUz6inMJvqaSIcbIKuLtdseARVpd51mAzOXXKu+KMk1CFOTyAxklqak81E/pxCR4eEKmEaMAwj&#10;dvv4EaIZds6ha6jmH5LDwwzDJVTrYPYLvfyQPdOlS68WsDurRwmRfe1HqqGxfeifVa1NcB39Y21J&#10;QLLooGTMGwbrhnayqn3VI2r78PpIAejwwz8yundd+fiyggj//34NUNm1Z6CDJj3De/W5ZEG/VTeu&#10;bH+qNzfa3/vu5/vV5rXJnVpz/eX46dPb+HT3ryQ0g1mqudf2MgjkGpx210YOrEcl+OpP7dus7Par&#10;S39QZMfNo+6vRIvr1RxSfBtpXETz5AkcM5u5VuRO5Ug+YovlxYYSVh8b1EA1tQEWYGzJ8oaLZdBf&#10;OYNxuF4LNRftmmpeG+F6Q+M7EDDwA9JBIFdS5xZ5QKYBR1VdLN0vgjD49/okQJiFkhvekqNT/9yx&#10;+udEFr7Pua3RU2pNyeQ2lJlaPTDgFva5VTflKEuaQ7LcMk6XmaZtzArWYo4arMkYwjGJgBdBCkIc&#10;ktknFQMDhKLAoQXzgUYVOw/KiSCbTBz5nMGEQcTnpE/h0WEESgGSrjrQ3ctSM7BLdWcPjQdXBP2X&#10;I3fgE5E+QTQYlE1T8hFy+oYMlTuWxGJeGWdOUHEbcSCAxhxtIDvzBczOcr6Vq50kJCTTxMgUvoUF&#10;cEQh2Mli4UtEticl1h/CIze3NwF+TIQxlNIcFfEk0AF4seqMuKrlOhy7cmhaaDt4AFxzWJUmJrCg&#10;O2hMX1Ycs6GZMLHqYB9aRSlRcuvcX7/HGQ3R9uWrl9TLwmyLGiaAoNjKrZHwZY9Wlua/x/T/1WNz&#10;b5MFHvyNVfX8gsDKZ789MwDGxGmGk7KwmTLaRaFfEpgyhJs7W/JwDvaFNYeWyGUK5hasfct3aDaU&#10;HY71EqU4+u9AHYEcQ8Tchw8oDygAe+/2KXz05PFXhGIZ/YnmPDTEDTHns1Rg+e/tvmNVr9+/v7q2&#10;jmoB2sH8jlH56e+/40UxkJ+c353Fl0EgaSPKwtQHzG+XV0tLCxy6zF1seAkpvzUOf4u8/njW9Vbd&#10;noGj3B14REV7oqmuw24HVQHN2QePHz6gIixGenY9Rq3KGO3ydxg75Y3r6RQkptC3YOKBmWG+yTOG&#10;MyxhbGzUNBLkbE29ESo/WAfWHOS3QM2aMSlbMTJ6dGy2ooSxEGhR7ZFJrU9skLtDJmvylbI0DFg6&#10;99D17I/QgFUCGOZvlj3TrqzFjp8a5bRuuKLYjwwyI0fALYifDUg0MN9lx9JrWsIiwQQ8Mzs1f4e7&#10;3YayBcQnxyJ1BjY3NsA3KPBoGmF/XeBl+vEPP95bJz3GFYHe7KuUT2HXzKK5vXr9liVk9LZ5X1y/&#10;dUIrujWeQCHTlR9p6l8KPka76c6ZOohL1UKUkp2VIGnjpA8sdVzOMJI83pm7zdEuJg+EKCqFgVuJ&#10;topKptuqElbWucEDekY+H03Mz8vnz1E+BQ34H8asrQ6qZsBpptWrYwlGJyAyH3M7HwgFYy8suS0q&#10;oqogfgMuSVIo/mTZgVT/vbu+ri6d1C+s1ZxN6mysF34yIyHPxE4EnSF+ZhFnNL5iTujuiWQuTGY3&#10;yWaTcIBYT7qTLkBNckbFi3PljSM7Q+35xRhS+EwFwDhPS3xAjYCz6aZJ8nsUgIhZETNrMkmzovYA&#10;AROSFGsFrt2qQt95eCTPQ/kYm+QIiGwXk9XCKzmvof5YH3UNHXcwAdH4CP+SBYhf8dhUlReN6Cbt&#10;ybaD4goRg9CU5WUSUCGzzPmDUIXHyJkTn5K8pbIOG7Naq4oHX5zNkOF0fATvAVJXYllgb/no+GJI&#10;T/yisY9xSWKiqvsb95ST5SS75NQBTY7En1LZHT/ugeqHJUQqeovDd9RIk3G5BnEJE8+gOsau5CfW&#10;8NgQTX5P+6IzdEWUmSm+MtBLXajZFPHeYKTI5tc5rCnM2gIeE2H5xxfVnd3dwT3IcFgwoPzkwQMG&#10;v9UCyA6qWERRDacz2zYGAjEGJx6LQ7OSR6wKZ8cPs3Suw4DjFvIgbCjqa6kjZFkRI8kIcjO6wvwj&#10;85RDyHbcrNkspaeV0cG2VTvlF/lqgKfhpXzSAaGIibImdIaY6p2bJdQtP9UxDl1Zyc+rFj+g38wH&#10;gwxs0ecK91zbsguPFXLmfcHLmhFBF5mmrpFaHQN53fjwH17zD7/y92/Y/tpGqn3SQP9n21DPLRRe&#10;jS98OVDNr/9aA9raeeNNe26Dp3XPGxpVa0PFGPQHulSC0OA+etU1N8anG+TIke5YGAx+H76XKGkj&#10;wBvWbAWwZ6ld97f0gbq4tkH1t8KwuE63QNz0RQSSRh87umUCY21lObiUCy732lQ6qFLevil31AwC&#10;0ThGomDcVJ/6M9Ua//FdP5rMGo02cXWSlcUFOiW7tHzMZYHuLCKDSsOObdHeDVQy7K463n9ufwO0&#10;5Z1hxejhcZdJiNGk2kFhHesjZrfG7pS6vNPEXRF9hcCz0szRUY1h2bAhtLDPAcE0FRASuosUf4Bd&#10;3ZxkAeoVUQAWlpcUuphuSBiM1IOEE9GNiI4Vp1tXtfYyM3bIpg3ov4PhqmAjD5tKctfbPl7P6Q6E&#10;hVmM4ZnDFGcPZqoyztH+Sm1WpzLw2sCpvKTWGNC2h/OZ7INJHNpZ7BRJmW5NhsklxWnB3OilTIkW&#10;znwaWYsz2QA5F60bVXknZIMMTEERVS5BVqaZUm7frnPdM0p+VJg/gJXINEYS4GuC/OkpWv6Xn376&#10;5W9/A71JPjEdPmlksBOTGkiLyPr66sNH94FQnAhoZPQFFYhVtLO5jYmd47b46/SFN/jfGXlyXNAG&#10;N1cOIcoMYxXeJfnG+2NQJ14UDNjWPCYN64xZGLmnVC4YOCenIMjtvd2ymKIQwuH96puvq05CLUVQ&#10;C4+DeQWejq34Cps0iVZJE5TIlgvc50REsOS0XFLShRIBHGzU7s2AcITj5MA2zZa4f+/u4tycNeAS&#10;wc80gINQZ7BQG9k2dmt5dcVMnRKIz+ieRxo+rliUCfzlCOeUX1qc53O0L/0bIovO3FdwIJYsGUH2&#10;8b3sXqc7Z5ipzsMjET8mdRhzDSaQjeA5NGnGOXYKFaAofzFkjDgDGBYr6H+YlBSkMLWc0OUlp2sN&#10;Tsnk4q/zlAAVM+jpD+J8MwERWw/UMXpnbpag6ECoMWyPxuRh3OX0S479hLgI/bkbLUdgsIA3N2Az&#10;H9KdRB1cwq1buEMuJlT4RYAMZ6B60xkm23HSSYF/2YUoEI8ekQTrATuVrY0+H7q6CXNuz84lG+wu&#10;m1o7iliX41jLKlOPKiIvPPWEI3/cKJ1YSW2NAMmqqCDzOs56c/gyDeRowuD7/lC/SozcU+i6RCCY&#10;u95EogStsrEMKOS2LNdoOIbr0+sat7L+lqAOIg9lgaw+R++JVpcfhQLAliQbOrpHjN0mTKNAMiGz&#10;eD+wJhKJmtiqIN1kgIre4opJnTIjEEP4DK/J/PUxJZgWFs0KBQCTNZExDDXtN2lMcKG30kbhUHDr&#10;6Akln0uQSGLMSep4Ah2FVXkK733QQA8pSVhSvb2pM7deJfoKEaLhHx8jWctWKgWIjIiDaq8ccWKg&#10;Sh7a6hKEuFXsicopl+NhcLLUE7k/2nmBy86JMSAmxc8TcloOaCLgffTlObnHWBhARjw5OCIkdIma&#10;DSNWczM65tbC/MLdu2SdpUT6DFRNOHWIi3d7OyfEMedMi83N2E0WkHaevBym0aG5aTLMkgLLlV9r&#10;wHOWrnasV08Q22b2KqP9OdU0Xge6pCxUxwNi++qiIS0pSb2g+1j84pjxE5ImaREPo+UIIjYyEhJp&#10;zMe6jtDMTZExYzr9tIkxZO35OI7sENW4JoU7Ova/J3X0g8CYjuvPkuiK8macOQrtcuiIg+no7Fwe&#10;GtEguSCnmLdlMLPASp44PnYw+iMKNsUWOQehfeZD9whjYpjCmQU0awMNwk5GKYGI3YMgplg4Cw4Q&#10;u4IHg6w7p4bimDzUnD+Iploxte/6CkBRcJ3eaK1tlZYC4Bz5uobZA3dTh4IGi5yweyNbzMtowrJU&#10;JR8EKTPV2oZQ/WRtRKOK3ftjJ0P3iHZwlwJQbealB6DeXWOHvGv4qf5641UX9z+88etnv3Xj+htP&#10;/PSeNQp//1b13D7aa7dtX+zfpLXzs2/6ozPY85+PAWBS2x1KNNSiZD/FO5fxiSml/nXtbG0aXKNn&#10;a/Bqcq0+qGbf6I5upbxuDEsh8pq4pgz4UNNiGhItv0LqrcLbiWclhauqDYOvmG7IVFWcAQk1DZUs&#10;yZm5hA/YKvmWFMaOhKPFq1ISXWtZ1YUakNaF9mt/kdzobM6VEEPzxfLxmdaA5IyhmZYLtqSGrR7E&#10;ZnTjHL3FEeixvPi12u8OzquNZ7XNhpW+VudHiBCdym7vtAnIlwI2TU1iBl5cWZ5bmGPKSDkiad4Y&#10;ADn9qvtY98fHOXyS6EP5y4fgIuACMIuLaR5img85JghVpGsYg4GbfIsucQYnkcgVW9pguNRUogll&#10;qEiz64S7Puq6ZeAMp/3X86C/V7jDjA+PQFeggAC/JpR6iuq2MGaYbj63zcmPzdc9rSf0YCAVSfps&#10;xpjTM6yLCGJOoOSHiQEvwUi1EnjvQSINWp2Br/NH5H/NEWPLmkHswhTnCYwA7cHFQL9oH+/Ro/gc&#10;2MoIMDKSB1I/hbPTPCoqmj6p6pLyRA9LmFREZL7d+NOf/oSFLHlXr7A3m6ImWfAIqlxZWaLYFgki&#10;OSwJR6aQKtb3zbdbzBDWUDABCToZadzUPB1lDmY4ZIvbsHF0OkMYHaebtPbYdBBUcplcgkCytsqw&#10;MPSmmZyZYdDqVKJZRMBtbpI0Y4eDfJXA5Hv3HhAj8ugRLgXCOyzQCNdl0vQ+bzffIBrQYUBFSwQO&#10;EDIOdtfbcEA+mvV79/g6g0PWj4TkmnDV3IUXZsoHX3PYJzHRPUoBoH1pLZZOAbXmgtSkuwcHfCe2&#10;cTmyF9BtLA5sJYSU57y6T37Se+sBvgIfxlTqGUs3/v1KDWGfhH/mLyyaX463ijwPMpDtJo1VtKu7&#10;UKo0i4TVsr25Qf5x6hPb4g8QllAgKO/1bnltmfOVltAGlGQIVOBYlge9LsnmWuqsUpJouHUshdaz&#10;M/FQKL9SwkYphTFze2Y2Ig2anJMu9oVTJ/2J/aX51uxk1EMAAsaBQ6pWMDrwxDCoW6gQM2Cu6SkT&#10;amGspdjz1uYWmJU2MC+ENLPd1u+uM8jcFuaVlQdUhCyRitGW2Yf4wGjhHZFapf1Pn1hQVCEVIX4y&#10;VmrVHvRPy4IJfDvCpMG0WkqBIJpyzslWBPwHylCHi5boPoQeBqZmMKOcC6uIYY8puA7vUgCKZ983&#10;dTWFagBKLhgENE9q5snGFszpyUxmNlLPkIgM0/5luY8w5yD7EiSs6SMFlruMcjyCHUrbIprEoOy7&#10;mBx0ItAguG58yCwXVOXPzI+BqeOTtY8D/+UwIBPkfCdIVOeeCWEkRCVNZ0zqOX107+iC1pZc4Imu&#10;NdRYVvY6LOqv7ZSM5IHpjlXFGDdRuGUrxlAALGAYIVn1UEsBSHobtYwovYWtxdDxWoRbGWVAC21N&#10;p/Zw/9PsjbzxYnZiyjLZPyAkFPMr86LeGib2mm2IpDUJgUXVPFpdH3oyHCKi8811SxgRZzU8GtUH&#10;ZCDZaUTeWN9l6Jk1KKyN2MNtAiNGCqL5WRJzTSATuLkHVbaqK810r4pmbddB/xyiyVbELIvbdbBo&#10;Y6nMQMbd+V/VA7EB/UmKJAZHMqDTTVxH9iT3hNxvfZ5sf1MXBkKLGcYIQIpdvKPpY3/sknEnDCbF&#10;Sjx5Hd6BKle2x9IJuwPasyMaewNC7ZoCzSUwmGLjj0mBLaEraQ/ifKuZYiUwH0wGMpZACu7G2e41&#10;+TuXWVjk9CS7ySDDCqBgCeAVoOtnpxfcOSvNDc65TdV7cv6YOSsZNSretlAHN2ellcJTvjgp05ms&#10;0s95YgE9vYSDV4G7DpMkk0cpnNcfwoxFgVSIM7bRw2HExcSQQTAenZAM8RhlB5kj/aLR7wa5TbNm&#10;xAPImThn3AIdGSSXdWlAG5psQrkm40uvdln/i3/n+v/4n6rz//FXXX8D3tX0ty5Ua0tQ9j+sp7Q7&#10;NC2tPhmImL+nANRza87q6/HLd2pcu3N7yo1xNo68lIMeQ6taWEKtWxy9MSnx1KRe6zut7Y7RAfmn&#10;KSR1YLBkzb2VfeZujxRsjy4DP78WBdwG1MDUqYbFjjwSurQ8jdz1ZRqxeJBOw9aMujjboLNe35iF&#10;+mv7sD+ABRy5VaFe8dbkJBsQPJTdW0ncJKxz8oUR22lH16MxOAjazLaxatKkv8IzaERmxSGdcsix&#10;9pmhA7gPxMBT6yEnBB6WfwANfXGhzlRaC5rhi1XEFMBRzBCNnhhOKUA4PAyvHDxrEdPzc1jmXF9X&#10;YlGmCxjmUcagNyBguIbvkhaTTY7kZVjKrV/2vPQinMOoAbWMuV7zcBkuBh3vjyfMaZpUKl8hBq0R&#10;5PGYoqitJK6yXniOEhIXoYaFHG2BdrIMbJIGfrJMaABG1hhfoTDplgTyLyZJg9i4gOEpf37JQT5h&#10;4hgN1hDGdTQcbkuK4iL6MxqwR+g4n5tzIWZ1mqrl6fgopmtMgCaFhG+alNtWcqUlWOwJNnj666+I&#10;eoJZYUthaCdLtdphIkTX19e+evyEOYSXRD5SLibh5NaG3HpkIOfj+t376l1mr4KktPgIsL68UsRi&#10;xp8yRth2HG6zkUIonweX8+ICa/NmSKObKdmBoFi7cfvgK2CpPHj06MnXXy0sLkGPNSmHKZUAWx7V&#10;29ubgDzUHOokpWrELFoBrH2y5cD7Ru9ibL/57lu0IjwPnHs8gqM53GQSYh6jLkCqoawLoc+a0y8/&#10;EFAA6qXeEUccb4nG5aSize8O4KqKsoy7iAcAYz1Cn/jsJNQZ82kH+5gpjco9O2GfI7Jqd9TWkG1Q&#10;6rfWd+kW2uKrJokBM1CAcFA43qxIs0nHnESE9erK4r215Xi/Rpbmby8toLBMff3tdwBLwgJYb6ig&#10;lmO7cNLBOHU0ts3LczlDWaDqnKqI2tgQwzh5AjjAoGbAz3om4Yx6Oo2ELMHA4rEpDS2WCw/movmm&#10;0oJ1vgo+cmh/980j6BLxLpD+8uztm00WPBNvfMiLlyxdbP8UFGNGyJ0P2MAJBacLCIF9f2Z6ltyg&#10;WG8BUgAgtkxB1cDEYNxwm2IY0WxQxoey5Jg+y01tgSdT+1kBDWgCJUz6D6tee6dZ2byG5pE2Cko9&#10;XzaCKKKJRcurXBzcv6pqlJgtmdlOIie9HNRXw5B/YL6hscSeqlhOzIsAgTBeCV2CLZN/ouHQ6JSR&#10;Kr83K0G5HnLFEBRH7iAPM0pIYRp662BTSAFnhY4LZMtkUcDpIN2siDW677pyENDl5F1UeC5jZUB0&#10;VSSVHS/+F1GGXx2KiJClDNuFsZptqx7x6flYRzqKVcoaZCUPo8bjY5QCxHuVEPNemRc71mvTMtbJ&#10;wjxGnHb5WHKoebv6aResl5zsT5nWBNOJzvgEkRXKHMKfWtuOEktsdnp86MN7eCMCaJcF33PzGoZR&#10;e8e+UaaA8u6sJaDnaRhkpnaRZG/0ao6jSEhxXkVPB7N7Rg9fLM2b9Iu/YgYpAJAGd2dEvEB6JGpS&#10;CFwnXpQ0AVlRJvIqVUo9wR2iQpVAHyS5xQeZJSQMiEb+Hn7IcM1pA8aF3a0tbhhomsMzln+WfIhI&#10;3WuwwatJocR0NV6d36xSC8pkbRTZzFedbrWGm2OwsBAvbR4RTVzAKmKbR5czMiSPCKUpF9O81Kch&#10;LhksYQoKCU5RAGpO+S6C0pMrhTXCRGNa/cf8oMRhMMKPFL0FDYqZPWAq8brN3ea0Mi2X+n4iKko1&#10;5UFpG80xx6jrM1mA2nnNJ+D4ErN1mleneDGEdaYXQOr+bE48g4OjuUvF4wysGIAiCsZFWnnrSZ9t&#10;EQyRYwcJrukDWQZdpe3CDyUqfVUdgBqy1oJyRPaRXJwmXUGfNhnV9O7YiPgpoNb6zLd4RF3Qulrg&#10;rw8QG2qpNtSV9aYNVfu13af+NIBHytpqQF3ZSahcXR2up1Qvqu+Fm+rzGnqtzIPXoJ3XWXraELWv&#10;9FtefTTlXZKy1SBUI+tx7eImtS3AVHr9J8bpfjf7Q1e2ipqOG+NTU8tzyyzEX+kRWQsGqgRkOABJ&#10;MliFXZewng9FsUMqoQJz5HCFvKAQh2RMWmkuscIRVZH58u8V3KzyKDCF6Ps95dq2jrt1NliUXNnW&#10;XxuH+no7V+pWOSOhjtgeo7c8XmOjNy1ZEg/G3l9ulsjkbk1jhNHlTOo9TgAklxGTF0gaLksBXcLC&#10;tHYIixVXShmliYW1DTKGZwCPAruvVHUMn5W95INJ7lAAyBICcOdVNHowIX9FTjAjxUPgDkgdt/To&#10;qEfC0TH3YYiMAeBUMOP1HewzG1ubmIoorcKzMM6QDIebg0ooJ8CkcE++DkwUTAWjV0agTMF1NI+d&#10;Hh/FxQlyBRAjnxH1BKeykMsl2ulUlV3IRCfWbuRtGWMAlzljrPPFZjCjjhV8Prx98wbJyUnAKFFD&#10;FzM2dQ8wSnFAAoZJfQNGD0/jihopjC38aaCt1soro4pLHCticnQxYQwsFl9GbIk6x3ghwmHzYJuY&#10;yCxoQmY50TyZOedSX5Cw5CAiQwqo9ejgwOz+5x9AkKzJP/7xT9h2WVAoABD9IS+xgDkQAJBkO8Fw&#10;S7+w+v/1rz+/fvMG9B9MSLHYOzQIrQbYJxacnMGjg/Mdc6uVEWGP5AQdmRi9Mz9H4RvTv8TwCfpH&#10;dbkzP88EMW45ckQeIsupSXfQ6BDeA4bL5DwSxW5bSYi0UeZrV3tMtC4hkpNkjsLSDNDS0SFJ4f32&#10;7jZomNIQj588gbf8NubuAAD/9ElEQVT8P//9j69ev6YxtBDcqdS6/AA9AJuTUYNU8p4BvU6xGskP&#10;zv7HREW5q919ku4zEZeymzX4yd1HY+fAp0dl3yKNJfHEZ++JMT0TL28TLc2mINmFupY0BYYPk1ey&#10;9JR7032KF0PUfpuTGgIxBKXdXQaYWmB0Trs+zpZ/+ec/bG+9JfiDeMcfv/8aBeqrx+tJZgIL7vLg&#10;/XvoXbGuwac/INkRZ7SZHKUBqH4j0IyFx+5wcbG6QtTEHQaZaTLL4cIi50B0EOuOMY00L3sN1paq&#10;Jr1DCuBOYaewQeg0ikWqB1iowaNBSti4Yuz0BCv1V5ZRcwQRKShecG8qvSxvXr589ez331Cxvvv+&#10;e9YYzoEMiyQZpA0lwyARJMJhDDrB1s4Ws8byQIMCvmNhRZ1jPaN3JcOPR8HgSOksnXQKwZV4K3B2&#10;qJgmX4c1DsQAMZqNFfxBR9A5We3A+6gEhmnlXDKXg4iI3DKBRgYWSbYiGY55b0yRYEgPXTZZpzVH&#10;E9wD+QdyEY4ObeHq5CF160sjA6yJXVOmMERm7bLUQpbswR3qOpYxj+I+9NEcu2QkteyrJ12Qv2MU&#10;Tcz8nujHeNJu38EPNAULn5ZzarATWEo27r0+5ETgithYWGJQwZkxrPQsufOJk1aOV9hAOqLrhgGt&#10;865O7Tqsiwpb50speEgkqValaVTdLh2zUooWpb152KauQAfiNaBA1QhjG0FktsfbszQsVg6aiucT&#10;JKdRT/Ys/rqjY2afaHEGH/MKK2dra2tvF9vNBT4W9TOUdd6cntJxQsyZyeFLSu+JC2Max4AiRE3t&#10;DBdDrPlmKTVwhRQut/CIOgjMXCljKFSQ99bWVixNLNyr3O46YoEXcFFWlxlx6obNcibHw6OSQQer&#10;EETA4sAD4HZwOBFEtERCDqkOZLd5piDBmJeyA7L9k3bLPD/kBdK/bb5Oqp3g/5xMWO7VScQg0ikK&#10;sNMRHdSkq6lkbEHxga1PxILEy2Thp50GyOZ8llzGeWowSSyUjD9TX4wJZB1rj+fxRj9Id/x7AnIT&#10;lgdzgUGHKziCA9/Nh1GWC3ORWfnkkGLtLmvd13LYYvNkYjtUJohKVQErGqJBCbVNzIZWi/mfohzM&#10;bBJCIGWxQbwbnxgmDQNthN9Ihq7Ux9TdVBstcL+AbkqAZUyKAlTgsxDOjSDggjr1rYDAzubLV6L/&#10;oG6ZLc2SluobqshoQDyN3aSIDvYRIKkGxJMVLBlAG50uJKsKy2EoYk7sNGeBFFsNv3AfhzWQ6mId&#10;oNIGxwvRNjzafzOAy54aDSjXMTnoYYfmG2z99D694fjMxV96dGtVa3CTEU0faBC/ZqIe3TrbLutD&#10;7fprxv0jZ0g1sj8UH8P3m07JwrWl/hZ0aAMS6/Jnh/P6w/7T+SKrov7W70VD24Wt2/iXYlF/5WUk&#10;UJGzo0A3jdzbmffA1drlqe3GywTCSFwEDx5GpZUdwCBgo2uJdTEGvfZUw2qc631/4rhBm+XqWn+Z&#10;fToWbXzSopoR71kHT50H9a3qu75PA7xEMCUO6nhAOOtBi74nIMoFeuvjjq1AYYUhaANWa5CftG9O&#10;Znd5ApSjU0HOxEbNq9i3CO4iO9IYPqlR5c6aSlJktzySZbtq48DFtK1sluBLLkbQFKDEGk0T6zDj&#10;QMVXwBvI7kE81dDr+LwgNDKgv+fO9BGHsuEEOSyTp1nB5KmUJGuDoetipwb+So43B4dv4axAlNEj&#10;RCpfpJsAOBLbkxjFtmmC0koXuSL7RLmWI0XAQGeTS5sV1ua3WEsJElGmo1NhbuDKLs1ObMeIab5i&#10;R2JTlIOPcsIJZuZ50vubopQglYU7c5ysqjGnp2TyIUKNA4pyh6Qt4kCqbIY06nD/HWoDevW+STT2&#10;WZzgKpIVck4Qck3aw9dv32ATBQ+VvIb5KpE69Nkkgx4FOQiH86KpDEUBMjVGiCv7+wYepPq10lx2&#10;rukg1fpJ6Tc1AyqjJ4Unkt7SScsRa9wYehqhxjxJ65Q5/M1nybnLvuOQgSb0+s1b+OUoSIcH4kJW&#10;FHlgwMdRes1AwtkGgmFqjFG5HAaL4EZ4T2AfEsmMshpxTUKeZLjEPfPTMreLC1Q+NtXgtPlOY/vX&#10;NoaaJBs9h00tIRYJI1FmZnPgiNKKV+364d740gmQfre3z6oCzXB8PHn0AP3057/8iWDHH7/7em11&#10;Edv/yNCZzhnsrtRsHh0joJxxwxMv3ejyEs7L+ISOFB7EbStFGRDYZg+TgUr2i2zjLJ4E9ZZF5RZ+&#10;qzqSs7tBtwdgfXYQ02TzAKx4WCDqhLauBSHMY20WI0DAxQf37gIzZFNcjRIXuEXaJirlQgw7/fCG&#10;kX/3jiUKgYsR3t3b5g6APB5K7C+QRdxFIqnDA+he7BS0DkIFWM9MA9oUWhG7APjIWLVTvCeiuzKi&#10;ZRVyV8rKABSjj1lxq/YmiLA8UZpOEwgU45AWliBerdcl9CxCQtB8rJ5FdmJ4hbM5axT1ES+sTToI&#10;SCUGxhsNa5cp43ESCyocnffgIgn4QITT9ynyPQOCFPgSY55CXShAzJ2hwmr1Ws0BEugvlodWNKoO&#10;aCKZmmKzWMQqKI0FhvDJ57gfcR0rjTlieFwRvoVcgUfx/lJALeVry9IUENMQRw1RDWBJ9ZL59SaL&#10;M+EDaiOsZJQimFqRzJDXQ74PMRMRYkoLrkk1BiNM6olRlS2o5SGSwic6z7hbDMZaiM7OIJITGMR3&#10;Mc9zEDPCxNHIo9OqLG3dyPkUkkNzMbfw+BjKuMWPyezlvGsmxl5cRxVdy8y7r7nYsFcCYT/A1Kqc&#10;b2aniRqgdmSYcuSpZiaWiaFo+A0mZA4BSNXKxIilAJRPr7I8odOfvj8jWX/q8tV2r2BxQ+0jnzsg&#10;lDMwZvAYkcHxFjyxpDKqlFQZHmeGupjgkM4D37lFCCyNkOOAQS756UKTDuerjt3gDdnIDF1NFuor&#10;b7kOb1is2krd8sYEzUviyhooL3cUuNCCFBpKLYUCywZZ9vz5C4QzN3ES4bh2zmS0iyIrFKEj75LD&#10;iufnIVq6zRvt2a3HLJV3YR2fIxZSTcLCc+hQ4AVsRGQ24KywngMNv4Wqb4GIwc0rL0Znh0xZlcS+&#10;D6zMmdMUZ7iGoNdYumI2CwvVqq4vGlmUPG/ikxGkuj4oth4jVg9OEg22Rpdbt0YpzehwkSIEL31X&#10;+bjbJmUj9kFra6v11NasOvwY2cJqvQ5c5yeqee2/GMxuUV/nn6nh+EgBqNXQJOONm7Tr22V1cXu1&#10;66tX1ebW1f6V7YK6VXWwfeXGJzUC9apr6k1+dp/XV+oR/Se2KwfjNmYGliDRmk+t1FqjUwFRwaLK&#10;xo38JzC60cXu13bb1v5uQXRl5q/dI63lN2a9W09ImSBnI9DyYuLbeU9zYlFQ1vIm4ZvJ+wl+0fZv&#10;TRyeCzbC/ceDdCgiNcr/GJetCtIn6L/fpDaq/bnuL4CaxC8tCU0xA5W2BUy7+ZO8rVOvk0RCiZJP&#10;CsJyTaHh0r54lXk+NqeyWtWro9PIg0lX+QpjgEgzzjcp7Sv7Ms3ghhzbZiKC5Ao/AYMTVmFDiaRr&#10;S52MNYA3lX1GW84HB1afL/53MnkJbfVpIHLkXF1d3V1dw4aN6Zo/EdpILjhaUErF4uISWfyZx1ev&#10;XnWBcT1/US0MrDScK8lij612cvfdbkF/zGkK4KhMLrpwRh0KnSJV2elceS9PQLIt7wxyvbyCAw0f&#10;na6TlyTVxGCZn1Aqi8QpoBJAC1okaTq64LnYU6rop5bIWHbr5XLtdFE/w9gJ6x3AREswQMdRoKOM&#10;HNLFBq5DmNkh/wyWSdgbDBdsWBwCzBAuKcJyPXXHbm28eU2uSZ64tEh6x2UOFrAsTaAfHL/JbWX6&#10;TkYQ6L+1tUsuTuAa0IRyTr8+fbqzvQfxBgs582bE3ukZ4W6Mhl4xaEJgp+wXZHDV1mExyMklHpSq&#10;BTs7wETWUq292PM+GKVg7nBtyXzROJD3p6gcFCNAPSterYfrqGoh/JMpLE6zM3OLcwSeElKCCwo5&#10;TBgA/orNre1UsOLcsZxcDL23Evyn165bVOSVh4YOgYRM4Uc4Z47NUeOO0KEF7EZhQLEBlQEM4bVz&#10;FPNcsBoNBJFjWTcvIenzzd9BYlCpEtKX4S1gLk1hCn1iRDtOidGZqR10qYOkBNHENGK13BOqwAot&#10;CKj9+qtHczPTf/v5T0eH7zgfKZ8wO0s9O72Lkqqmb5NX/Ndf/0bipuiZMk/5xOKn8ZRqmU5SbeyR&#10;CTUZ/vqbJ8vLiwwZ26rWNpdxNxoNChImxg0IqH3x4sXC8jIqGo9BkIZOIiZGdQTwYbWzThll+IYJ&#10;n5heW1lZv3cXcykb4N0BkRs7/MMvkphe9t8BLSHIB42C3gH0AVboAzSJ9EfgVyQMIdqvmKPNTUwD&#10;UAS5G6XfWOd8++g92mnKoRW6Hgj4TsZLoU505iBmVGRmFlur+iQMTJavyDvEcKN+q/xZ4d9wY8oU&#10;FRmHgVbrKO+ZD+5TVt44ZbFrGK2R1ChuQ9LzohuwoDR2DJckrKQOpoJMhAfwISepAv2KTKjqmVg7&#10;UxKLEUVWMrbk0dIUci4FlOoIYD6+gRjBaWwt9GGzi9J57gY8JUJ0eWkJ1ebd7jv0dov6RYO1TTny&#10;0mAwn9HBdkEjK14dTTCV6CA6gGlAoxx2Z3AZ+xmQEi8lAHlvl4JVSqqHLQler2SgR3QHe21K9oom&#10;w4h0wGWtaNqqBPCKH4uqWeUaVFcahblB8x7YCtw/29jY2j840lEwg0+MQsJSULifd1BokwaU4tbH&#10;BEagrxqjIpHGCKg4sIcA99g3gggsY1xJ2/ju2ORYkT+ZYUwbZj4wga+5g4rVb+IsbqAYNz0OY+4e&#10;TSwPhhfeMk/RFo3cQCbh1uEMR0SgcvOPYm2puu3Tk4zVNRXty9DkOs6UeCHBhGFXhfM49GdgyUg1&#10;JAPBlc4WA3LMLnBO3AKmCWJy5ufvYCBhf0nmiZ6Dv0UwHSRVSS/5f2acZuEpwgYBhUZV16+YdM40&#10;uEwNq57J4hpUKXofLZWlaI+5IVoZzhtPK7XV6DqZbsLcselAykVEYxW0VPnERNIuHyDYpT1HobJ3&#10;sf2jrFXftQ8mwXGjAMWzYqA15xgnMDoA64fGEHu4gAlqDiMSDrFUWUsgRW3AUgAKLmaFJjagg72d&#10;glprVVvkx8bkBorM5tehxQ79B07n4KjDg+RTlv0lBoDBvMDjF2u+Z33gpFeZoy+JXBugitrjSzEb&#10;k1aZGMpEYmOJPqnW13dqj7Vtlu3UWZRdxwOtog/m6r3tyKveN+XB7TsA0e3Np1+vTz4LBEtu9n8W&#10;wqg7O9aD7/Zv0gBlNbvduRub/KffjE/bNvjkGve3Fn62MRk+k4uFGHNN1CnxVIPcxrma5A077bYG&#10;7/rVH432qcs3Mqzaxuc1Wbxp4996yjWV76BlMqg2uEIHmLjNb9dIzlvUXdZX/lWhgCxBZBBV3I0a&#10;5K+qyeY11pH5sXfkekSj/vqqXn9p6v/hkqiF2d0q27gUmGSkHigAGYqy6wP9ObaNsOxRccpTzH1q&#10;57sPMxRERhv0jCe1Y2v4NEaHfjEKei2NgkoNrzp4FD3kbNbAwH3YVGwnzgCLOg2OovoTL95o8Al1&#10;p41LKeJ8ArJHUaEZRUACXPI5bpbZqWm2dTGYYYbQEd6TLz8IwLVco1FDCnpAf0HeUZ2KKwEFWPs4&#10;zxmEuoalV9u+LGe8TwaSjilXxopuHw3SyJK4c3VtFSoO1GqCLpHZiBS48qBVhDZwChWCXpPgpRY1&#10;8LcLD0hwEk8pR6S9jsfIRg4NYRrDlE7OMT4HQ9M7kqpgLJSvLvikRpK6qHAco4sH1zFWr6Fzqf/S&#10;Wt6fUEb3wb11uFlkHXcLDBnWvDB3B3jg3SzYhEneSGtGrRymEBKePX2W2DyDDjkqLBBqbZ0zbNjQ&#10;rzfevH3x8uXW202usLoN2HnKrEc0u2acwQfwMf5MEGcMwxL/uDZaN50bRMc3o6S3/QIDHob8g9cb&#10;RnfUEcURq3lJHj7mTYxkV1OoBqgmC/OoWmgwxJZwJkLUfv7qTQoUXGHgB2kFf4+CeZlJnmai2BTf&#10;KFOC1Xoow8nhDLGX9W+RUcIlwGFwRSxyRDs5yCUsMeNDF7Cd+CusfOjaIBNM8/AKdP9iCSOXa/Im&#10;Mk32K16sMkuzBVgGoIdat5qdLvQf0mQCrt8fHxJ1RiVkbO7nzNkRWOfi1vAVGUw23r55f3SAnXrm&#10;9gK+GIIxGG00IUPZiKOFRmx8rUuUo5qhpLXqYCNDuA9++PF7TiU2EAujcvi4Yi8+6AoYhxgDhMK8&#10;ijKvyqrDxFA/fTJowUyZaZzImw7J5/Bwa3PTKSPv1oKJVlAXqYzBIL9+9RbqPSc7ELSWh7rW9BRe&#10;AmYHU3tVWk0VMA2c4DSGg72MYwmrNgsE5wB8GKsyYPCeJ2H/bYaMvI1IpWA1D2LxXXKklTRoh3Hb&#10;gJ1to/z4MjqSAD/BhbVh9esrYbtC6bzVyTMgeZbw5OLyRqqR9vKr1ONYV07uscXF2BFpht8y32iX&#10;AGFIFujYsCE+AMrEHHIVQA6gZqWIyyHsIEA9IBFuEwahTO2edlniQXu6W4sWmIT6ll/w6FE/wUzO&#10;sO1SYMF0YKiNbJQk60w9I4urGlwesRl9hlnBilyDJomrLFTt6Cw00wcbITZ0xWW1T6kfjtJafDWm&#10;8R0dRgFgNyeDYjEiVKhCW08SCyWgXUgmTJP80DWGttB/Jc7vFIDNbQSJGZNltcH4MqAZ9MVX4KQi&#10;WFC4IYQmcRM7F/1BH385snS+R+myX8nml5z62PJV5uJzE5IyWbVUCgBU8uoY9FXruIYtgI4YShIX&#10;kFzL2mQYfxKfw1mPdxEFQDYfycFQV3aJCuJ1SG4x0+OwpPm++dmSzbk81a69JJPNAaGaVudsgsXH&#10;hc8w8aaMHOBIw21JB++tr7FBMB+vri5DnANScrkQVSW0I70U7A5TD8uOs+Z5EX9LFoDjh6yLT0/X&#10;VhIkwB21kgbvEe+Y8jI4potQznZlm134tby5J1a68p/npFM482dTnJnlgqqaaLD6CvKKPzNBEYgO&#10;nXUpS1ImBhaCSbq6zLMoIRdWusfghUQdHSJDK/UZyD3GOW8tMZ2x+ppi9+kgrhvIl9iaaY07qosA&#10;zmxmMLpYvoJp18CA2fX3nu2/zuXYNg1/S9CvxYmJjmbccBFbNs/ioZcOe+rmsVUCbDq0XEMUr7wv&#10;ZiE+rq62erZb0oD24Wx7X0KqBFPhznrfgF3DNB04G3C72xerP/3rG9qrzXzjDrXiC0jd+NONi/sX&#10;NARTX2lX1jVNatT76kL1qH99v9ft0dWYEt+D9x/pITee5a/u2K5CVkmlOr06PDS49Udf7C2Cfq/r&#10;ie1Vze6PZw0vr9brdk27jxq0KduFYXlo7C85eItoGCgfG7DiiXhbS/nUJgg5yaSgochoqCgFQAkb&#10;Gp1fHMS2Xz+xepvFU91sp10bwzYXn07055ZEF0Nify0+g2mywuEjoVLBiD+VNZH1TZp28J9MYpI/&#10;JvqWRorGJOyesTlQ5DmzKwMZAHRS8iWJUTRF8FduGDr3lFG8cWqrX0ncy3F3i+13wiMRDIwYYwii&#10;8kCzNnglXR6sLbtd57trpvIsuhtzdOE3+O7bb40JPqOUukHDDGz8vfALZfDXGYD44I3iO/nyHQGD&#10;gTobWFAaFX9HFpcXHj95BJ7m6dvbW5BaHn/1eHV5lcGknQFMWe0qL5EPebkXYkmtzaaXEdpoOAYc&#10;J+o0mE7J3wIteHwMCw+cbiSyxTopSjWq/bWSeHSUADtekqpTAGitFFGu4QiMYAMzLSzO8zl2ORoA&#10;IZ4XTUrOaek9qkxghBQnRkgbrnVxhTKHUkSf4dc+efRwCV741RW0GDYb1kJiDyqSDrujbPtTfLWT&#10;8/OLLBO+PT01c3xwtE32z22DRAE0vHTYmGqIp55goYQZT34H3PWwrVg5U3PTyf2GW2Nco+/hIfRv&#10;yDlUgkUBYPCtrByKFGAGR8LFB3dEhtO8KvRhY3Pr2bOXP//81939XTMaQeJMORugf1IVmb+SJYOK&#10;w4EhAqCa0p074BU0B1ARkAruBhPC5/QRbJk6ptpsWvhsXOPCiLIZZRoLtXgEqKIPk/nEIEJtyebN&#10;JDH/HFeAHtmyIC72pXYvggpg0GI2drmKjAZC68IKr6hM1kuQOweeg59isvdznBtj8Lzv3JlCayYF&#10;IQW1yEe+vLSASXB9bZXj5emvv1BvAd8O/CkKJQMfN7a2UFU4IljEFKdAI9FunSQtSBVd6lEAGKc/&#10;/PN333z7BPu9B+XQEMEKwEfIzESJsFrY6iRyZaxQ8tfW1tlBv/3+G/EzzA6bg/6WjBJGj1Ib+PDN&#10;65f8DcAE+gey4F6jAZj8MfwfYds8U0O2egBOBDKzLq9Q6ICRwUNz7/49wl4ZFUN+z8krT9g0ldQA&#10;T1Mc8kwNXrJUcJPwEOK7iFDieFjRIe0ISQ1WUgaa/L4nEYIcotGXdAmGSI61CAH3TrGrE/ElwyTX&#10;1GYsBUCpEinB3qpf5ZUF1tQG5z1oUvcGSm+ClLBm1FrlYu2csS16CpjQk8hQc0OxQiJZDfLCf8Na&#10;5Sq30vRt/STv9nWrlsHRRqnhBDeb6DBGdPOB0R7jpCFUQuAexhPLnqY5xgFAbcPlZE2VyK9k5Q/7&#10;J9YS2slDUhPd2PSEBHhcNIxBv2rNFGxVx8hZk+NLxkttCWy9LBKWiuTJUVJvwXpH0FXNJpR2vxoi&#10;CmWPK4zN+QhKJJJHR2N6LfrHkGyB5OERjBIbW9uMuFG3k9P0QW3GoAsPVtL+YG9GmLO5aHIXnUmd&#10;JmjcWjDyXF5ZJLy3C+MsPDTH2ykzT2lF/Yzsi9TiKlJqt2zUjuLCh2cDXMXgklg8nfU82hTV2NQt&#10;KUi5SQvrMsbM1G7qrJNgVp7SuSEcHG0L81WfQfBaiLBUTWSBB3oSfYP0TcCl7XxojLzXExgsjPKS&#10;r3NL+hPvSbKc0trzEJC4kj7p0uBAzoHJBNSidUQ5sF0eZah15aRUM0qhte/YhJCTTLjp4sceZ/Ua&#10;ftJYnNukrjAPB+q3PjSL3YIBikHkGq4yHCV8uSYqNu85o1hvvNcMYniJeXWbIsH6Q3QXk5Nv+wyk&#10;WMiH8o5cSrju8QyXaiGhC213fh45rHqMF5/xwf8G5VOZ3mXv0a5aCKTqctD4nHodS7nQWulUDafF&#10;VdW99BPnCw01FYyKAsDwej4jLVDijo5PaBV72kyp6jDGZ8aTYwVJRyMbu22LigFIL6ziJxMvYUVh&#10;WJ2P3r279hFoGZgpIoM6NbSPnr+kAPThXR9bN5BXb9qv1c8br9b5urJdfANftu/WQ9uV7fMGc1pr&#10;6xpeMV1cP7r/iPq8TcmgRxF2PdWi3+Z6eusvMh22delb1YaI+GtYeH3loNm1gj99lWLTH8lqxmAj&#10;dSPZxF9NYpvKTmJmKRQdraxKfB6xW4LyWrHx1+yfUfjM3dkUaJE0mKoZVYGvKEBZZCV2uaI/rf3p&#10;roXehihmdOV1X5q3sf10ruuy/iaJizinDQIl+6g6UF0rUzrgvexhHFRs8orrrZ6y4bkGYzlQj77Q&#10;eDi7kgGDkCzvksuqnXj/osFLhIvpInsBlgs3HBnm5jmqR7Es1gHM8VNtKHk6aLyHIt9tSZHpJmCO&#10;b1E4iYuLvMs5zecJX7uEpCF6iRVWPmlesW/VqdstRa53T19dYIN5+OgBd+OJ7Ghs1YwQZpkff/iR&#10;b8UiRQY011dRnExT+/G6UkcZlF5HAaim8i1rl2r8GME9nfZgaSDXi1Zh5M673b3S8dJl8YeTZWJE&#10;CVT1hPK4s3zMWJJYTqQPg4liRttCGx2FaQafJ8wi1qVPN+8QnQ2RA3l5/+766tIihlYyCJplPkcr&#10;WXGEHlKwYEJr19APcHa+s/0ueYcIaNbeidBfX71L6dy763dRDBHKdBW7Mp8zGBxjWHDx62Jvtkzs&#10;vfvLK8sj47RfbZmn0Mgqa09faCHvwaBkDQqjxnhlyp9h2mP20SwQ/+gNAObNza1Xr9+8xMi88eaX&#10;X/7222+/v33zcnuHKEyX3+wd8qXcQsnW515uGbDI+CQJRLVBy+tgVagSani7hBCPQUsKkKQRLajG&#10;0kWbdEpN0CG1AM1dEjVDR3YlvXalErcE10JJBsTIwpDDATT06fKYMl0HRwxFouhGMBzmTx7bFb5W&#10;9io2lIuT/N+nUK3kwk5N3Jqfu722snT/3ur62jKnycN76yQqIiqD1bChR+V0n9oER8fgEiCIDHIL&#10;IJiE+9bEFDfXZlx1li5gKIE6KTT+gUSf/+3/+V8fPJT25nMnximbhn+fX4HYRsuMTYLqGB1m08AM&#10;Cl2ZgmkXDU+FOcl/rA3HoU6SJYrZbbw1nnh+/quvvqK0L9NnYpP32P9OwUUvX75+/XYTIASVDA2B&#10;v3LsoOCSrpQNldz2BLjP0Jd3++8YMJSZJYrM8ef5OU5S7k/kAAW2yQHF2lMDIb4Cuot6e1ndSgdQ&#10;UgIL+sdWyUz+wBRFW0iF1O6wqKqIiXEaWNDqOAgl2j+JVwQ6GjLdqvHPyBuLal2uADpOzW/hv+vJ&#10;KCDr+YV2XwIKNJK4Kih2KfGrCdEZYUOxM0zwr9ZiWlJ8HVzn2FIXXGqK+70o8mZDT3rIkgMer0Cx&#10;hBXpvyKl6cwURcEqkIPvAKPLBOugCNkNTAsTxsAYPcyaQgVDtCQVwbU91cFRB2u9mOI6WJs0q4dm&#10;kFVOIJyw6vBf8QHqMw3E6pVsNxaK6qyzJKjCeJ8jWNK7UFX0T9eYTaiIoH/GEFtyRMExtwNQ4r7j&#10;SvUNNl44TNZbwCRLERgUrQty4HIiyKEHCZuZMWoH/DngYteveNgoTUd4PdpmiRr0B/Y3mbaCbs0w&#10;Ew6MUpRHoRwUG57DgQkEQ1dkF4b1fOMWABKRbcw34nWf+BY6j+PF6WeB0GHU1Ll55Z01NTyVcrdB&#10;kQcdtdGgsiY7jS5RRqk3oneCrYOfbYhcXHhUMP1DctSgYDFf9BB3HzBUBbhzVusqDABXxwjtSgMp&#10;P2mPGinExeSRk27MKaDTFwdz1ESXK/neDD5i9/EzrgMTdqC5dlY5ebydZ5v+v3n9JkEvVYXN9aNz&#10;hbG1BhtkzixRI+avWIAmpdi3cHijAHUKgPPpMYr5HxsRzD4rt1wi4Ym6AWKLEZhUyJMGDY+aL7HK&#10;KNQ5WKbDKjBXdrZygQywWXJnfUEBqF3Zh6YdbinjnVAM4DqGx3L/gOAEKIopZhySNmICgVpcPgXL&#10;QLZ0J0W0z0IpzeFzjU8qC1DJo/6LL/QVgPb+y0CtYwpxQV+jGMDoj4zo7cO2e7veDvB0e0q9aQ3r&#10;Y5eG1EuS9u9QU1LfbZfVfUpk9HvaxqLfmPpWOnJtYq8v1s9+F64fZNKYUH7DCozNtmKtU3pDcSp0&#10;jh2+S6jYWWdvDMQgyOnTdooK8upPxI0xb41MRKxlvesUrwyGpQCUBUXzbwwgaXKIkIlgCDzQ5tDZ&#10;gsxVXwncUv8rO7wC03KWd+un/6Yh6Rpwbx7Dlbvu4wmtkfziuuJpzmKNeW5SNYOSu8BsP4P0YTxD&#10;ZXnwOMQB/l+2Ol+pdc+V/ISIwu4t5wwN4jhC9isHLShk9UHJP+SjCKCnp8XAVrol3M1MhehRl1dE&#10;YdEmzCHFXwcyO4bhOMcAktg9o7FSJJO/kmpTaH8LLAyc5SbkYyQIUfh7/J5b40zAMh2wZb5OBDfc&#10;icQU1jrqktPR7OvdMTy0urq0dneFDCc0jHOTrJepcTu0srQCYR3vr4ihW4sp5zSQSbS52xqRUPRX&#10;6cNqCUJ0tI1YOAdF4lvgYCZDKLZlECsSWf/AwSHX1Jxi92GIbCKCLydWzbidR+GZNoEm19FyGono&#10;x5QoJZHoFOI4Dw6h9IiffJzl4Fnfaqqc0xeXWFzBDiw16xJY8OWcg5FTB3t2JV8KZ9p/CuLhIYzo&#10;mPshPIBl8ZVjJ15fXiHVz7fffYeNl5WOasMpAyAB7T159OS7b755+PDhMvyYuXl8C0C7kfERa49F&#10;1QIfs4Q0UacWLz2FH4XyVruPzynuOzs9aY4g2nN2vrG5DeMC2EEDWJlYr3/FFv7s9zdvSe3zCg4M&#10;pzawAHGlWhXjv2nmGXkrkS3DKJmbw+o8tG1kKlHOEKkpUDAFL5fjH3ihI0tGEDRQkmDIAaUhfJ0j&#10;Una2Bx8ZdWSQGKSIQTeGIMbUyTX03zXMJDA7iAL+CDEDdSUegxIGJfTEVWgjyYyRDDApPKjL5Bhm&#10;/BhEf86a8QmyMJEiiQqmKywBMoQYlkqJtNOz3e3d2dt3yB8CWMdIZS2IwyOiSfmHmXti+jZIgefQ&#10;C8WLmMaiv2y/9fvr/9t//S8rq0uYgZlf7obxmMfSVBQAMDqdIgHX0aGZhegNNkR2NgZjLGJx2oxl&#10;x7l+DA0nlprY3JFRUkX98z//E66bZMWlJB+mgf2Xr9787W9P0QBwGS2TXXVllcUvhjs7sSSGlbxJ&#10;dEMwD7FP6oSICHyLOEyEHePjdM0CXoCs/XfJMu4RC4wGY7HUy+QWv6vSjp8xvnhS5ddrIh9bLinR&#10;Y8jXpJAU+AYsKbKUP9lNQcDY+K0w5dqMvR8VlFdp7Hylfi1sXTZOwCsNpCiWdVQksycA0Ug0Q0rK&#10;14Cst8JrctKj7tEUURv0s1T0438mDBojmF6ilIk7NWqquE5PEOANFoqhdhx3UAR1iFJmC1Wl8SRE&#10;qOI/RNPW4zQ+hdbL7kyOpk6t1YcQL56MIOo/GN8wwyNi6CedjlmAMnod66Pk4cAGfJ1ckq7FUFI8&#10;TXObUnIbBQABjGnINKD6zNS2BiYjsaHrJen0giZBxkJ/PsG6ioroAO7usd6iXl+A0GX0ScaTEKsC&#10;gNYhM4p6ceZJ4+hAoUKVckRM8p9UimHY58RxLj0ZsloSzAs5UMoARYRB/1zj8aG2riREF1VzQPCx&#10;/VMfkBmTP3MOOyX6AsadeHQ4E1gEgH28lRCfEIOozZguTDSAk5bks7PkSl7GYB+yPjNVmT2RQuo8&#10;vAnIJhGYfsBKnKPouBrGT0az2UebW28xJ7EmObyYSmI8Kr2lsUnGhbsuklOYzLCDrKBZKlX8jp4X&#10;bKnIaQaMSWSmmS9CirBnJ3GZPiuGHSIrhgkuShZOk8axMdFqmA4MTzgPotVIzWKQKjTr9avX3Mrw&#10;dQsT+2JsjfLoYqfj1bIKHsU3OmBcGIfPUwLHkts0j/bH/qV+FePPCXfA5KG7dIqksW7K8liizdWU&#10;FvoKlSgPTUZUS2mI20udu87wU3ipsGXf2lyx5n2g20HQnMq65zFNDeFYIz3REc4TRsx8CpoYUjMn&#10;Uf0BhZ0i11nx+M8ghUPbNd6yEchbDEChtwZ8a7/VJ/33XwJqpaPXV4IoumCApgw0xNyHzvXQ9uoD&#10;wYaqb1zQv7iur1drav1a416vZiqovrSvNKBc19+486CdN83/9a3Wr7ph93Qn1oVWpT7CAO0UBkRY&#10;G596UP1adTo/+6oL2rfqKe7SFIqqg6TZ/aNI6P0sh2lOGv5jnuZEEJrFpXiZKftz7goufDDIzusO&#10;SWl0viXV+GJQxk9TreYuKR86jlUAfHBMsE0BaJ2qrpUdvZnDmwJQiLatotbxL62rYFfHQNjEQ+Xz&#10;icw97BX1HrEJuxG1OSwpUSCPmVQwVkc6M69PXk03KLxbBgDiT4FFJm+chWkyzddN5ZZclupI0dw4&#10;w8wtMoVDfAI7EFxdRpdmIGA5FtyKH/ComEQvdg7jCJilkGUSBBCdpxSwWpYoG9hTNra3MG+ycQsC&#10;whpM0NIwIINZ29rh8N5lOZnAFACRItOeQkkC3S3sxJdDPyAsj49BbEjPqkuA8fXN27cgdeEck56S&#10;isHontSuUMs50LsqXBKnjhFm2Ck9wo08MxXgB45FQrzA6BBgkJcgyw+n2OxlCHG6lwLAFMRqbmVI&#10;g6CZlHiqpD+M2CqULmZIg07qO8b3SvwZcdLDgBTQCeNTAoSxoktgH4oiYUtBKWKSd7Y2WYFKZbSv&#10;5LVEzBOjzIsFy6/8YzEwwoDFve097ZTDFCeav3d3HRoBxAV7HY44GhjVwQhse/jg/uOHD7/56jG0&#10;EOFnODMT0xN3Fu8E9gjTNaft77FfEO7UbuOoRJMJvUGVgDZT/WpxmeIGq5PTs1tbO7/8+hS7v4QB&#10;cqqayYdE0iRQ0lbK2azUPjhiABkBHOaxLGCn1BaIB4A/cU90Gc48MvaA89ZWl777/msKBLHaE2eO&#10;ZZGFM8Vz0VqBvGw+FgbkAPRyQA3jCZf16B3ZKscwj5PZQgtpbcuE/5rwJGHWdI/lzCoC/dNnPQmx&#10;QDOQsggspEqOP5OucgdoDaiRghvWHnIDD8DUFKcM2iCx7XdmJlaWF4gJxXy3LB9gBqPp82cv2Epa&#10;08Sp5OTVJ0G+JRgiLAjMrELqmMgDec3yx3BQI+HJV4++++Gb+YV5gnNxILBni9bCwkABQNHCLPfL&#10;L78AIEAz5FOKdUzbJe0HbqEVQOXijpz7ICQIaGg/lI7+/vvv//CHPxA9wrxcDI1Qmg97IV4akkEB&#10;BpaXVx48eABfiiMfzKEiDV1EYWuIPy0fREWbyoatLZo+k1/OUme4iOAHWaEbME1IzuXVJQgRaPzw&#10;c1m6QIAEmWJwrayITkadj2w0lkD0Nh1eiksjm1x4jAzmRJkVqa5VAgS0wSywg2RaDA1D80CtgqOl&#10;qor/5PLK6AQIP3CbTk75SSbThDcfGr2tWd0IGZ81OC4joT0cWRjGrOMFqhq3niEGOQJQtWUK2k64&#10;g2YRWf4m2eQuHCjsay6NNV0LSRQDZSPXIB/qUWWUjdJiFST6JTzd3cG4oI0gfzJw7nIotSZJ+oQB&#10;xLoNqSCOQSQ5YsVn4Ram+GDlhaTLnRgfkJMVjhcYvCxez85CuvJPltf4GOw+0V1oWJppkoSe9hAH&#10;YrErzjTzrFP1BU/UFeNFcPzW7g4UQeQpEDRMWfRAzeDanlLgnM+N18JSs7uL7ywZMqrcskIp5X6p&#10;9UGqNzONaj83C4+sWhOsJtcqkfAxrut5c5bZiaRRMEUSmW30t5gKjXVpCIcUUzSz8EIvqTWQ8s2X&#10;3Ed3AQFpHyivgcZL/Do6M4oindCJqH9yenLuzuzyErkQFqdYY7EMMJZsvYrETbhzEmOg/ESBUkWN&#10;RYAn0nhEgJlkT99bs2yBXMYIUgtCcxut45yM49p39GBIge9Y5qpSZvjB6PM+NhrScFOf++DNm+3N&#10;rR0JuSO39si2+Q7NgmRDmnCYIRpPgBP/+KIihPyeBCkdHr989frZ77+/fv3y7cZb5APClX6SWfjF&#10;8xdPf/+NVnMoYMi5TSpaEzHLaMKgxMJU801OWxdnyM+WZ5FBJwuGLddlAXKTmj2WhuWYYg1IoEV7&#10;JOAZ6h/JyeAKGRiulU8eVwoJC2cYSSMxiJOQhqA3BgdePTHAUraezjfhUikAzlqDrMFcN9F/UCvz&#10;0NU9VgHQSUuCO6LhJPXpy7L+oO4XNkfqbajjugqtg1GuwQIglRLX3e/sBlSiwBgHgnuu2tHAdKFb&#10;jbsFDfJqgLUOlNb0GwCuweKGiUsl6He1btWga0nD9mqNGUjJ7gnClzSjXgWL+zdvfy3Efw3KP9ar&#10;ClLXTesRpR4UDm4wtN57sWbm0ubqX8w3yb96zanOBeV5gRkm2BX8d/lxwqPpAgO6ZscMa8CRFWE6&#10;1a9u3A11pR5IO8s23wY2PtyQqg0wciNnPDy/TeZiL5J/MM6gjFSI2RXbqrvuUr45RPYk3LVb9Z+i&#10;lMD3JUeeyESds+h7Wr65u2wDzlMWlweupNY0LYalTv/xKTWk0Uti8aXai+bz2J6TeSDUsjLAV2ej&#10;0iSnZO7TVktNECkFPgByRq7MGpJEcsrpSfIwwOIIVxs6I4b5VJjnV4KAmGDANNVbQe1Yv7j73Py8&#10;ur7egzHQEo49NoePDkYIjPDgiTJ8QYlZHGzJDy2uBfWYpSTBcRWoL5kBR+8HlChzPpoiI4FrTu4H&#10;GO0clnTZZjIKsmiyxjJJpirilzCrT99ubOA0RGSoB966FebrBbZInObgv5evXtQb+Nbfff8d8YvY&#10;tjk6c/xoFbMoo+lxklXz/SnuvThPze2tSVJf5wmnEOfMwfEhbn7GBIHB5NM1DUukzjRzv6YmRhLo&#10;JiudBhMzcMmvnhQEAQP+vO3hsYfqBfGdB/Ct46knuGKIv+AfuP/gPoZe8EZRqBFZHOLU4mXIkORo&#10;cHSBTQZBBYXEosjZRharwhB4eiarZ5T8QoSDHTFZiYUQ4uBzXZhbUBvF/y7bntQTd6SlYrISmB5v&#10;bW9wtlLd1qmRmnyF8Oew3NzYVB2ansFcP3wJWQsEgxWZswpm8DHYk/QcDwibnqN/02C1vf0dJmdy&#10;mqIEH4jo9NQN3IGrwHzN4ReYm8OiZhXbW1YS2N7k/pBDjP9GJZ1bWEL9+ff/+ceXL17RMyoPHO4f&#10;kBsD/AWa55QT5V9yGo3ubO2+3yVpxdHezruTo9PZqTtGGlya5cNKWhLKh8cmqB838/V3j3748euV&#10;FUoyMwXHmxvbJspw7WGPl99kBhUpI8GIoVEzCJifPpwcsdSEIKHfgsh8L+VX8nSsjC54A5aHCJKe&#10;M3LPFC4k9zCUhQWB9iUIm5pCoFA3APcVgAHDgDlLT8+W5panxmfMT89MjVzdnhkn6OCXv/10cX5K&#10;whkMrqTJYfSwKrNZMDUAgtj99x88mJ9fAp7yYtDimgMgmpYUCZYUw2b+/t//23/9l3/+Zw8tDjry&#10;uLtLyCZExi2jN+D8WMJJFEWQLtUJZrFx7+5tqjxMzy7cWQB5nByfog9hlyZ+eHubzKfnX3/18A8/&#10;fEttL/qJxfbo+OLf/v1PgFI0fpK6ABr+9T//K+UpGB8sfKnUpkcJXRGhDYpVCRFBji8sLBHSwLrl&#10;7AUVGiOESim/ZYaVA1+aBInzi7cpIkfSoNR1JXxWvhySCdvFh1OYkzGpd9KRExBpoM4MGIicDqNY&#10;NTrGVAOHdImV1mA1FpCqIguIhpeS9XledBqZYzMU2B4X7R8cgZaA64R+kvsFiahGnbSbuIgQRCjJ&#10;aqcfPiB55JbAKdYDY6SIMSMTU2XowTwAb4o1bK76GPTMqJNydbgEmcTKsYvGSuh3qP8TPJfCSjQp&#10;Bb5IiUO3ZWnnrGR9Webc2FOOQiAYex93EuBauIqBW7DC1yq3W3mgdQem7JYhqT5X7TQQR+URYWR9&#10;+DMyF6uNSIXRpzD8YejW1AzF2kdevHrz27Pn7EUb9v6UUO1Yqwx1ZqwD5fnfxTEJH4/gBM6u37/P&#10;GDCiSaqEsZ8SLvC/taBpD0DOYrAYlTfIeqMLmntg20sSwVslK9Jayynfa1WQWIINAVb1GcHIDSeH&#10;f9w+jEEOrwyrU2/SG9aJh6Dmw3GKbyFyE66cgi1nci85cMdNYDvF3tp9d4higkhBzebsUFqqGrBp&#10;FwmG33tnul1MDF3lALX9Caq3rCzcmWII475HMid2y3LW8U6YNEp2VOiGDm5Vi7g1zgIkIxj6BMw5&#10;PDlLQf90bujyPLkELOCY8ceaBg0GE8Qk5YD1CROyksoz3E08popFFcLzZ8/fPH+5sb9/+u747O3m&#10;LiZ+0/Uc46ECGKjW4jlErbUmG/3FA3mJX3cfdf3FS/h6GzvbmwdH74waO+EwOUTZNcvT3O11SJ56&#10;Ym/jkDLuUbaVyk9FM1bsHMI522EIDRMnMIiChW8AwK0J5tPVJPpng8t/FRtISTugjBCu0Ltry5oF&#10;DOk2JV3sn2riQCp0KGIkEBSMLJaYYBw8KlQYELIgPbJPMbuo/paSjL6gHiEek5upRj0AUUGjAyRo&#10;HApIS5+MwInQqbMLbEnmuCMz0zGpvcjbxnY+QlsJdZulfQvSFqqZ5VaIY35PyiZdXgGAsvSsbZKQ&#10;Fwp+GMFPEHAZawtV30Bg7ddP3xR6a7C7/93PXvx/9cqmdTRc3lcA2iMaMr7x0H57+rB+MLgd1K5e&#10;N4Wk6TPXik1xsD55tQtqEBpG1xpdv5U/XXXExZcMTYMRrvmNalG5c1tnmwvlxnhWI/NhuWWqQaUU&#10;Ff6ujlSW/bqhZwp7qNQ7hZHF/sSpNd2h9OjwK9QOuNbeI3slteAHnpyKYKig4UQjdepTWwD9lVCN&#10;LIPijYmrz3sdsQP9Ae+Pcfv8ktKJkhawM8XQH6WaBlnfJ/43eqEgNzMjhvyZlbU1mh6sT5Ejkyog&#10;mFnqFWOar1TnMlxYT3UXq0kCl0AYiLNSTooSU202H0ScegrKSqpazpYU+Iwv+Dx8a4FswX1JSgGy&#10;YKDSon1aiaSwRzhdEPoIbXQsCwuQwmzsFuzS+UWo6uOQ4p+/fMHoAFHJy6n7YpTkifs+SClrurSB&#10;LQ+ufKIzzs6xmoDAuBtt5kTlunJJrD+8j1UV+zPAK1Y/K6MxAhwAtFZ4kkGlPZVjRAOgKrH+6PJA&#10;cVpzBkRhUqvjuzySa+gOzGwjEJK6lDOSwYFUA9+av+K3ZVgIudZjDnshEYquopa5jycRJJAlF5qK&#10;4wOMozkGLUGXmgaGdsr1Pn2jAx0t6oqMPrQKPRD7KyYuQAQGNdTvnd3tjdebzN/qytoP339LMknj&#10;3Aw30GiDhsQT8YMvLczDCmAksbCxSJD8TCcxfTSOiFCoPqyCeBjGCNQzuxcESjI+ycThf5w75q2j&#10;O+ThAceAfakkxWZidk7xCyVNJ1OMzNf0ZcJEfeOAF1APB7yuAYjZ8YYfH71nb7JPkdJASeJfKdbJ&#10;qcQ/dEj0BGxm8BDMlBJduyIZiy9SlC3u43TgDME3PTJ0Z2aaDDVolrrypOe630vN7sSLHirTR+Li&#10;SAxogt2TxBYcE0vVFXosv2LPmqO0L6SB1AFdBgTPzC/NzVmkehjz//jq8vzY8NXvT5/+j//xf5of&#10;89TIS0yn4Al0cs4nwz5Q5OaX0EU3N7aevXgObcYwbM3o4a5oITaR4uPHj/7L/+M/h/cuh1uTwfAw&#10;lDbGlmajAOB+sfRV6O/8FaM1X9w/oETGEOifMtOAHpVhqWIsB47JvYlbIyTrXKdQAIXqSCF6MXxy&#10;dvVv//YXArsx1yEi8CQsryyCI9kLOOhI6sODeFMOQ4bCXPrASaos4S2E3UQhiB1QJUlmTaOuzhaD&#10;B3p9WIS3iJsFGGE5AXOArjEvyDLQ1ZbqvInxrShJJbbOHAe8pL0yuwS3JGaPfb7szo7vrOQSSGJA&#10;UajcASbTRAJhcDAHrnwTSYzy/hkHkIXAu+57XWm1JHbJQ2VdLBpMCEhFGmR59rSWRKbZZPxCWruV&#10;HqaC0b7I47e2NglT4gJ8IxwX7/YOUHpZpYytgD7mRo30YUPlcCI+AeOxIQqYBuBYF2ufX7lhCq5U&#10;CKMElZxO0s/oPQieZDYYI1CEmDXmh5tX1KxBFwkNc7KofDcxTVEM1Mw35J2VgXaOqghtjzBZh9hx&#10;Nuo68A6zCfZ77oKLDxv5PJGintQX5FjsSisgWd078cnUc/XSTSmBGUJELhiU/yVMyDzSQEoIQlyk&#10;mqEhXx0GQqBEsf13bD/+hkwLGxs3pjp6jPGDiQCHa35GgOAZEoqbW9bIDxUpAgYIqQCb7u5hhzlO&#10;AIKlY0z5RUmAqdtE57KaMJ1zG7YLyXlI+YWQoKA0IfsU5wa7m/kpJSYCFXKWBhlXSq46UqtYgH+D&#10;bnTKKTDKYLEp0Y6BwioNSf0sFddwAlGnMCcxIfDt4yxJUtlKAGTgKVuCsP4xhurVq41XbzZpJPpA&#10;4p0OWaPKf9MOxlxtaYwEUqK0EtlyZD0v/vEGsYFcwWiGRYYXIXxmVMaGfVvcn3JyKb8TLBTVUf6t&#10;Ai1162jNAJOo3gC/AooNUGaR6qxX3SYWJemzIV5KtNqne5wg05OwoFHmTZOSzL1xJsEuI6MS8R6I&#10;bAPKGclKNoqocUMzi+xQNiat4AKV2+TcEhl2KP8a/vWx0OC9vOZYeUc4ROgHm5rjgFMjrD+VGYOQ&#10;L4iJx4/hCLMAkXLAFJP9CvQ9uVImoqLelfy4OTTnxcxrJeAGXvuITQQ7AKwD8RQcOVAS+rDvsxC5&#10;g6gf0+Xbh1/6Sh/Q98Fijcin36p2tj+15rU3N3pR2Leur2vqKXWfT1+JyP/Mq9/O/swV9eaj1uZZ&#10;ptRsn+fP3XNjCGhYs9B5HK+d56QNwsB30d2/2tQ6/unU1F+LopP9IEkaKAyOwXjGoVWVwDUGxBsQ&#10;O0dXsKxGphZGjUwodwMAkQ/bAuh39gbobwNXSNpO9fTG9pTmsWnXtyE1bX6qQko2SYitejOeFmLU&#10;EgbkhMbnY87B2dnF5eUixXqKpIgvzXZwWj6tTrR5bOuOTdCq4zBKQXtE5AzXVxnRDv13yX1dNh6W&#10;Z2oA7rvy8CR5pVEBAw8V3yqXSw55UuNbIyxHGlxMk8DwucDx+BicAVLmH20Dg6YBs6trKxqZRkbI&#10;/c/hT8Thw4ePEByT41OYpKvWCe8ZE7rGZdyQu1UqUnBJRQzzOAaBOC3Gjvd/+PEPaBEyAvb2qqxi&#10;FLmqnms+jkqlxC3MmHCLMknOFmeXdLaEbWANS/YPFB7TJICmO1VwaIhkPqYzSgxion4vMR0W2YwO&#10;oh5QqIlfX795Xexk9wJ+lUSbifUcK5GQSmMSUxiWF54bzQOLmf/MKy4331Kh+A2N1K10RffNSIsb&#10;hPREPEiykyxqwkbfvXn1ltbevbv+n/7ln5gwrtF5CkeWoIt3ewZwG5BAFlHDwjAmMW7y0eUaU+d1&#10;m13ASuBQf/r0KfPC+QL0FByfn29umcwewY9DgJUJCwLjJcAX1MuVJWEhh8BV1dZ+ccGBybnEcuRu&#10;XO+hbvltYSVHHAfDNkrNwRFoEpMtkAXGMXfGhwD+xiJFIh1s/xiqeQAzWzuoyvnp1tZol+QpmXHG&#10;ysyUuPtdx45/IUuNp6gl8QdLvhrIOt7bKhU5HUrcjKGQeHAuo13/Pq6bWfLdL1obVafQLCuKIxQr&#10;HwFyJDinUPX9+2QDnDs6lIaLf+buGqrgFSoQs8w92DOMHvNirPb0DOa97d197ZNh4soz/HDBAlaf&#10;GRn5l3/5lx9//IFpxRbNItCyeHX17Nkzwiqqzhf3ZD2yuspplrDaoZ3dTfbw8srdxfllQBZIIW1n&#10;+1vsjOjxb7/9GgUASz+rCwLL1s7+//u//x+odiZ9ykJFhDB35WEgsUnlZBxkR6GYtyOGigUv+fff&#10;n/3y9Omrl6/RH5BFav4VExVjqoFG45Wc0ewt5lQ7ZUgriLGKsPqjBGf97FlZDC6sKDGtNGhEiS5N&#10;2kot5uUkFKwkv4cyLSnaKhuMQaIsYznTWqTRkvnJV3XexnpeNoiGOfoHVh0TrqtgIPBkjJSeWaiU&#10;oNWuTJ4mcPlOmBJCJ6P7p9s7m13AzBDmiUNIGuTdSUyF9dEAmkKkCoRCALvb9UihLfAIa+rtGGBT&#10;nmRwUqitmlaApqo62tQ1jSrrTGbPE8jqdlZJDxMCa1ajnFNyWoI5cXxNcyWCwqib7V2GhinGtRum&#10;YlK1pGqVEO2M4BmzEAHqGJnKIcHdkKXsX4tlb2/TJKa1lGcWqqDTHQ3hHal4AfSXYZX4imRiQbxb&#10;osvkadQGPvavcPfNIbZL6ioLoiUemjQAY9ggwOwI29C4lYQKRjwPVN5SsrHqPG21RMXghPXYTFO3&#10;JlBBiTPiiMOkSy+YHi39xijNUr6NvnAIMI/cHq4OtFY2Gd47/FT8isrhPtLDrxmLr4eja9hJ5IlD&#10;7SwoIsxPpQxRZlu1jRF23MSjWt/Qc8zFnXDwktvJMIO/qCPsuq4SyK6ZXXXSeGtm2SgFfMinJiJj&#10;lcFJxIuAjyIVCM4wCGkTMpEpjnQLeEOwYqWQR4oFzxSx+vDmcawQ34VYSLFglXZaEaObJq0+UJTk&#10;2okOlfASoX4SK615EgTlUoKjggLTx1mDHkOYa9RGpBBbmlB/u0c/gs0bVZk2qcj+RACE6KVzRcp+&#10;oDUjYEpW5a4xddq21PcaqupAVG1GYcNnXqzqMvKC0HAXQBm91ENyhCktubM+GCCC8oTlgqgM8A92&#10;DARr2QuQEy5sx757aVbIVq+jQbRZaUD7Q1a/NgWgzuzWtgas6yvti+3zT8Fy/8q/c1lDtHVNjUgf&#10;TPcb2Z7SR6L1YXvEp2/6DW7v2wQ0qN1/o1vlc6+asxvd4cNBQYdrklIZvcvm2uHpqm6Sl0kO8uI9&#10;Qy2ISbC2UZKfKDxen++2P924pr+EqtVmtkopItY6nkfTgFue0/A+MU1y0jPZZR5k/Q7UjOs7VVPZ&#10;Ht3O6cU/tFXbXyHtmGnD9tF4Dgah+usSzKuWWXu1xwOb0utUxk7OMnpPYysIuMsDkCgxVXA2ytgY&#10;ArfShxdoq0fUTBXfqS1406Qat9o5vuqIBWlxftRh0B492A4SV4SqxSKNTh/cMA+WqnPCxw1qlHDw&#10;sRVjYvFWtB9Rxa3YnLzBLoUUI7SRBgAvuKDo7OW75ATCvsVKoC5XYpqmmQIuo2vsaLf+GdB2koQ/&#10;fLGwndFSwYI1pOQ7IqkoTeQanmWKfRzisB5DhazWFhWq4hM4kmtw6q/cymRsuETCwwZPJAuQHlXS&#10;ptJ3v58qBwhL09NoBtPRqBZydESTCbvEOQCE5Az+y08/OQJ50d9CogKNhJGVaI6mV7MkDsKcpqnP&#10;eTTaaYeCpu/ecdBlapIT2hsaYsgUGElsMS+RARkS6AUKAB4AhhMyhtRtyexEmHEa60eABQ5xgg2B&#10;lUc0/4G6BHPwrAAd1IeNkfX0559//stf/kIbGcnKqU+WVU4+ju6dvV3M2HwdaYtHoLwxGgenpuCN&#10;YK3UVQQhbdy8QzAdpKI5rBcorPQwYXmzrGnEuHUmT89fvHz1088//+lPf/nrX00cZIzpPkju4Pnz&#10;1yBgWl06quswy7fVeMskdFH+8FcW51ABrM1U6nq0XV+Gs5lh1XSQrPOEIGs049DNqWAxzrpGtkY2&#10;S8zAIgYrJySblpyu/f2RK0gep7dnJ5aXb98lQ9PCLIciE3H/3oNHjx6zhDm5OfrFccPSIYwdSGLh&#10;pPPTiw0jwiqzoc+xd2LNuvjxxx/RFj1Z40ei5bT/5cuXoCgWMO9ZnzQE5wwKJ20z9dMQRbLJ/3O1&#10;ML+Mg4aIXpTcSikENwpa0/17a9999y0h49o4iZw+Pn3zdvuPf/qJJzKnjECsgxo+mThWKeutRHGT&#10;w1iFGSWmCTXv2ctXgsJLlzGNz47TOWmtIlN/jNJh98GxpZeSvPdIlosG4veyekTBUG4KXkQTkJog&#10;JzBm4JAwuuCuzp/L51yMeKOpZtEl7oFKBdRnmplGV+FXov8BlGURRyTwMNY3K5Dt60I1v2FVuq0U&#10;AtdeoNrpdfT01QMT16Q9WaWkZqfMLPZsrhT/8VCKrCwyZwt3MLay9NjsCccnfPMI7TWFtzRzyDWK&#10;DUQwJMAMtTwca8PXIEfhQ8CThjuRZVEBeGlOBTOa1QoMCPkeoluAlc4El7TWCiYILZn2Y+91L2Tc&#10;7E3SLGL4f/nyBRgeN5Ar0HWuNzg4O2RUDbRw1gyvINmpR2TwH41Pfpj9rnD18bGDH2Mcb4wwmSIJ&#10;bILLIYkapnroviBvpsmD9PugBkr3vTjHTag6+m7XFAdH2msxDoD+yZ2fEs6ayVkAcKG4D5KkVh2h&#10;AESesqyAvqBxVb3awlbnwzdIcfqLtxvW5aO6OCZ/znT0A+2+JMeeoEbVJDqneUuh0Fxi4EClIZr5&#10;PTtpbh55gxhMNvnOtlsGl2KghWsSr4tHmGS1it/DTG7KO5zPCI9ksbYIANxUmHK1jDtbfxxcLLTc&#10;wvH0cI8y7EJPvCu8Mn6qXXhMJ9ntyMWjR/cfPlq/f5cwKhToUWIcyDBm5lZcJTPEZNGnsemJ8bmF&#10;2fvr6w/u3/3qySPOFAQCa5AzS9elilAHisKraS+fAMta9FW1RFI9oMO+VVKzwEDyVqlpw/gaJR9o&#10;9CJcnOawvkgC4juq5sMpljoKvTFpN6MAJE2aVv+MYWj4/nRf84ekfHXRRkHyhWDsAN9AUSlh2/DP&#10;R9BOIlMVFwMV6D3A+oRSyXZjdzjOxtOdIfDISvz40SMyGfMxQokrNH2aGaLCbyzrHnkeMkIETWES&#10;C4EV6roexDSwPizo1jBTgYMb17cr681nXw1y1T3/zpUFCnlVewpN1mHQhqb/9do5/dv2n/XZB316&#10;/36/bn7lCwpAG5n+G77LaVfDVZ93w+dHncC1FwP/gyfNoGRc9YKp1pUV81KblNakdO16svoXfDqq&#10;WdjaohCh8EwoXkIg1OwdShhKsuRUMceWOKw7eiqjVWP41DKt5ymbgqRrXtoI9xdDW9YFONqV/fFs&#10;a6y/ZuqLf0cBcAHEFI1tqYiVGrZxiqHpSsY0w0DOP3gX2nSIkuEMNpUv9qJTDhgtEZjPJdt1xWAk&#10;v1a2ZTV6rL+Jq8PTxpuT45ONtxuWutR7nugw6FHOmWMB2gIBc84kYM80atgfEEZQz8sWh1A003sq&#10;AcfGqR2d/tLBSiVUFKD1u3e5BmTAHZgGiA70y3iGYc82jj5OGC5HBKOxFV2J84nczlWHq0aSXc2j&#10;lVx50YCinLHVAQVoFwhKn3J8zB24CPiCwxs8we2c9Ug97pYEEYtVg6bNch179FJlAE6kCkASRZsJ&#10;JKdIuYmQ4iaCs/5xZfpjUdEvGoKFhpfW99PTX5/+iviLwWbGSOt4AxiNeEj0QwsOwrbC1Kj8xeCE&#10;OxPsdUKBqQM4n8BhriHAi4dquIOhFDc1AAgkRAu1sUVjIQMHpyx5XR49JGc/9vvbLFtQrJwEc+zs&#10;UvyLKUY/WVpexoyHBR/OFU5zsr8j6zGiYldhol8+f/Hi+XNOquXFJQYX0zxn/vziAoo0bFTiMbRW&#10;EUuRuEBOcUYTcQrlCfwDWSgJaSCAGqmWGpziIdjtum4oJkoCfvRwkguNT4JNIHBjWn75/OVbICqp&#10;7o9PWH4s5pcvXhPPzbwIMkg/IqvfVxJmJ2VIubmz8PhHVR5ET41GWdYZrkLYAWqdAqD+CYqj7LT4&#10;gghCwWwOqipxiR9cPQFzBjonpJ1oRFRP2zt8t8MSXl2Z+6d/+vbh/RUmHDwGV3Z7a5PWQH8Q2Jk6&#10;QyFBC4mxTg6ocbnhrCYKYIeSjoIErGE1YQ+2CPHVFaG69x/cKwXYQIU43FCDgbOsHJaoSS33D1CY&#10;C7vTbsA2GJuNPD05Sxw+np+wztAriOyAwH328MH6kyePk/vIJQpx4tWbrb/98huPY2uAyVhItYtZ&#10;NaiRLE9RycBbq3xGlUqFaQhoOGtoEnqjCUOH/S44FbSUiM9JRDl70CYdkjuyyu+i6SCEQlO3SFNZ&#10;/DtIVNG40mNiJdeXmFwiRA9gaCeZPswOTDWsX9YkyFuy0goMx9U7c7OLC4ura8s411hv/Cm4fAm4&#10;H7FganO+wstUni66QbHzAfrhQTS1Seb+SWUEf8y/lq0gDthUKoznFbZY1oahIQC0cYqliHdZhCwP&#10;6NiVkyqIX6EKCiHfZFgYBW7ilJHyJSMc6eywp3hthSwzysJ6jVtotrKi3d7GPZhhU1eHXlUN4QPL&#10;5DAMaD+t7HDxGlg2jrLi5+evKalNXViCNMJupRk8OvmRTsP+N0USbeawYOyZ/NIfEFmmq8qLN/zK&#10;KHWpMoaGWBu8eBZGfxZC1UPQsWGf3S+xZgmQLXqgN0bGEn4YK7KnZOH8gnPEpCDPmal4MM4O9wmH&#10;3rGyIWQnY9APLFcWtpVrr8xM1oeeIgaePQ+16fXbDWJTpwxfmrNmCDXstGNjkyEfP4HsZ2wZyx1a&#10;u5cBxNdIIDVp0+A74sowq1udZEUz09uj/z8BAGjM5h3SC2PYYiQNxx9HfxXEzRmLPYv0ytoOQrEp&#10;8rpLt5CanCV5605jslI2DCQmQqvAp0RwCdG6qK6wC588uffoIRt6lXGBoXRnbnqON7OT9+5qtlol&#10;xcLKwt3V5YcP7z159OCxCa/vVx6/gkmlpfCM0nJLAaim1BGJUNI4lQxLXbmWDr9I8DOgqCrHZUcA&#10;nTnwixEALdAEfcbFSdwrn4yLm3WaHZztw0BVVkaHIUEvfObPUgA6/ojrNGwr7ZhWzGgtbFuvD6Wu&#10;cV1CTaNoWQzBGpFHp5QxMTOyKX1TpunWyOzUDIO1sryGiRTdlVQA/MNNUGK/piAC03gw5WrC4cVC&#10;HPGopO15fYTXn7eSFA0L9n/tAOnggoYO25sC7v3LClDe+KQJo24s83u3pjKdX1IA+viyGlmvG1D1&#10;xuPq19awT5t9fZ8vUIBqwtq0Xc8ZcHMQOd21IfNdoqteof13QyoC7d3HLZevlwLQfw1a2+lj/Vmo&#10;O/TXfdc7hg6gYB6AaapWsuEgSWAvxC+tTbVS+w6IGY5J8oHyamu07uxBFUpMG9XW5hqB/leqndlX&#10;3by3LzoOgxveWPH9kfxoHis/RvfSo1gTAkDnZ2rhIeO6+AoODDSA6pGAsmh9UXYLDDVLGEDTpC+z&#10;M+AVrmlKC2KFRqfwVtj/WYRtL/g++inXFLFH0RPlXpZ8Qu79U0SStpTEJatZDNRaJUsiFpBiPBRA&#10;BggDrSKyk2xkDKO5Z0cOGBR67oNlPTIdA9suuLBsCf1hjO/SbtYeKUkj2o7PGmUJ7QLwCq5FOrD7&#10;216IZKGM0W2ABSdT1YKtXpfdKyLDGEFrDlsB/sJY8IwJIpULnI8E1aWMizx7wC6LjTtzN+MQiMS4&#10;vODIhMTCBcWu5vLyPECWTcShEtVRrWRq4XnHn09xolsmgJP2+A4OKOac1BUimJgcOJeMFz8RajSe&#10;y/mcfBSSQ+8IOsl7Db6H6Y0pFAoBQpOTEtsVKPbp09+4zx/+6Q9wWjild7Z3sOIjIpcWKWqLVcli&#10;BVbAPTigj6Ao2vzyxQu6wOkO2mIANykfhgYSDhXEGRovbWB7R0MyFSOnp0Mrcq4JcMNk45CqE+p6&#10;pvsUirQA8DjOBJLqE9hHvIH5+0jvEN9DkWGJ5jzF45+kTIJUZlZ7f9I66LXLqir1jxnh0QJYYmPY&#10;FCbVNlE0z+WnwcqEfuZVyI9xZtUZBTHFPir13ro5EKbpbTg22rlBSOwFNDp7eknu0X1yRE1NDK2s&#10;zH3/7ePlJbS7D9JeoOJsbzOL2KbFeap/CTUbISJ2jgJbkAsh55iZ0KV6gQHQA1HkoYgAezD4X3/9&#10;9R/+6ccyOJTpsJQWVj4oE9zPT2InygPg3j9jjuSQwGokNQCY5x3qcSxeoH/QIHr3t99+9eTxI24p&#10;veHDxeb23s+//v777y+4M2iM/paYoiVlYmcvsHFKOxb3UMfN6FKEjBlZEj8tZoquPg6JCb0O4ccC&#10;05diAhOivlEV3qE0oauw0bW/hKoT63VkhzlgFCDF/E7EgBWOWDM0YMXSCr7wzCMZcOvTcQ53Wlsv&#10;OF5ZYzOho5h9Rdo19md5IKneNT2xtGhqYPQ7WoVssAsBOk2gxY/auZ5L0DURTasG4rcSSYho0NeQ&#10;FEQw4mwIjaQKgKhsT00Sf4wzxCe4CCeniSyvfNPCIIdL600ESzLwjAwnRQGlXqfR9Jk10+yYg9L0&#10;pNGZC50IRPk5NkzQlGqAibDOgHEUbwOfmTmAZsQgPcTo0RLMopUCmMynFm7DYNGdpC6hSEhVMGFf&#10;wvyTpMr8WnxSZ26VlK4Npekjr/R0nCVHp/gr1hkTsFyIqJA2gxPBlMFG8sL4CRuT7AhmLbs4wzRM&#10;WRpQFhOKzFd/cprwcWmyQY5xfU1Nsn2+x5or+8VlCUVTr7ekIqiEt+dYbyxg+D/AVGpz4a3mvENN&#10;MgerpbNwh0zCSESSICrxQ0E31L83TAwryZTJwZqa4qn4kSMg+d+sjxa7eFLMGf5srHn5kHWVkJ2A&#10;P5bhH76PCgHV4rDVExvbLWkJujnVk58uIbBGCUiEqzPUv0o3DTkW1RHldHGJEoHz4HsIdzhFqM3J&#10;uiKlMiKJoCNU3BXYe+i9bMg7M5R7x+O0KOlfC1ItpzqCSwGgR6HylyW+e9kpBIg5RnXU0D4Tc0RP&#10;yLQqPxNxgE+pC4msOBQ0Q21tBLoTUHd0oIOVZAba5uIBMGNUtGpfmlKzgQT9CvfhSupYlWzUWOtc&#10;DrxxO3EGNXhzAwsViCrUNHi5b3IZkb5QCj8cHFL73IIfvDcmJ8z+JNHAWHOOMknxGRVUhHbllYrL&#10;h/6WKivEi2QrrOI6JzPUYEF0rJWSBQ3qVVNaW9v41of18++86j7tyobzPulq1+VPn1s3L3Dz6YMa&#10;OGtjVnfu36c/4v3ntru1Rn7m/l+OAaiL+9OVJdFcbN0Ylg++YFnXhb760Uv/VH+thcurTcTHrfqi&#10;AtCfKb6ibNJSjQGBNBFEFxpImqzh5jnQ+RU+KWKVBQzIo4k8OEu8ow20ea+To78GaoRrNtu8tAbz&#10;pikAN5ZTdXCwJTp4/enkXu8A9O+k1tLVmIRKavmEBODpN0ERp1HH4KmafEiw6nu11p9lIAKpp3pA&#10;eLbkFJK6Azul9gM7pKB/eRUteRMFrBSDanOBsDIXNYnjPFVwXvZbPRGgXEqITukYh3h8ggJ9FloW&#10;Zz61hDgMOCuw4KU87SlmZtiN9+7eZSeDVnFmrC6vEAaFSxcwcXJ0gtmJm9M82Kt8TjfMQ2c1ELO8&#10;8wjub5vNPEgyu0t8FCoPu7sw+Clhs7u1bWmtBD+VwZhJp1UMIicojcSvbTSIZh1s8/7JMNxJDo/b&#10;jAxNrWoGWprBfag6ijMzpdLrZAEUNxPaWqcmI1COYGs9pq5wNZ4X7aS/jKdYhuMRXJtlBKmDocBa&#10;rKFecxoZtTW9yHkkC/6Hc1RYjvpaiQAIDhIZqxcftL/mnjTVkkPjEjloJs4BmBfYzwDWbzff8t2F&#10;RXLRHPz69Bfw049/+CeMp5zoSHyEFHoL1n32BErK7vbOL3/7hQMAcI9Fm14QkoHaDNQjHyh+J5A9&#10;qWM40VlzKbZwhbYAcZjVxbGddWgEGxwD0jLFmmjYHDtOw9XkJBVySSCD+YgOo/hhB3362+8a2kFR&#10;rLdwoOG+KaVNpao/vvLHCa8FL52B3KB0ozKcL3IVYVczAQR02o7SqlrIpDAyReGrTVFvcnZyiAI4&#10;jJNBPlVNheLRJoq+9l3sXTqOdS1MjpFXgBLLBH8zhJqD8UlwXAJ8QKBE4WDZtHhCij0h++HkAJ1J&#10;4vH092dvt0iDZKJacDEPMsNLVEEegAmeyfrmm69pgzAFbnQFsuMfO//w4sUL3nNbMCKwuBiSjJBQ&#10;zLVncCHBEnjS+DoABcSClQOD/j//048PHj1A4hF4wPL+5Zff//LzryTLwRyLps1S1I4b8yEbPxSg&#10;QDqN85InmT5GQuNozDpGW1LFLJ8wINwW2hRfR8AiT4IOyWVO/k0LTGNzDN8ERsGQvjnDn9w81m0F&#10;0bnwdVbhzqBOBbwaDmI0G+oRwG+mEsLCHCnb8RKRY5Q/LhjtaIZz0mWaO5UIb3cN3DwKF1iVHCh5&#10;xJ+YJ5z87AEwUyUySomILhSqHet1ErWDsqRWyboB/8tPoG7Fr2WeQZ5d3jbelIKUDLyTd+/dJwUq&#10;Z0zspnp1JNZNE0JzUs4ECUxcikgSesVnZSgwKWsNTAQn16DFTaGmpCU1luVKzkDa55RaN9GCnhlz&#10;1qLLnQMEsf8SoVD0RcazQCcDzjg5WkTGalOBk6OvsnhEdWLnfMNuYEAC96b7ZU7OOEhwV7FBLY88&#10;5/7gUYwKfM5CgPbDdmN38DkXIx7wNlfNRNM+60ij0rFNFe8ODc3ihiG5sBB2Aelknu1MA1vLWFfy&#10;SJYUBTImKAYfqxEsWLhYUhXWijNonFyco8R1owCQB/+MBGC3LE9hkLSFbji5LKCLz4inkgoi3k6G&#10;j+G6wOKfSvf8WUu2KdQKuroAxCQBqR5r3C0KQBI6B7OEeiURSVbShVzB5A4ijJBkemYD1Nbfc/Ko&#10;IsuiqdCCEQVTcnDGNaTqxa2q7gTKKnYGwP3EGCxBYipcGqHUknwWMwTiwVLECRKwMrHxBiaWptOW&#10;pOzO2Q5IdIQLj+IKHu78264f1Ko6i51TzCOpH+fxBNLXRRWQFhaGXzeyToCUmnoEYpF99TxtG4Fo&#10;mpzbCkLt7okBSFXd8k35hygYyamqu09DWVGASlPyKdEaCjI1tHYDuPZmx1mqNckoJvsIb9BbnDqV&#10;WDCACR6oC2HlIigD1H2GrIXFSYXN3B5IA21qrNVSkLhZEojJXXS54e9AvtQj+8isxreAVLWvD+Pq&#10;TwX7Gvhr3bjxpg6b1ts6gfpfrLu1V39o6sNPH92/vjW1P6zV4BtDXBdco/AGEPOA/oPaE/38CxSg&#10;NpH92+a5Xesaxk3gl+KvjVV5ALrmDRSA1gCWS+Pb3OhdjceNYW+j1Ppb37KFLCAeDeRAfMemy7Kp&#10;zDCcDYgWZp3FIFhEPBgkdx7ttqucUMPYOtKgQ382b0zfYO+5Rau/bTDbyJeGUy1sj6jxvLEM4gRN&#10;ipIi8UfpzwaTxMmaTnh7TKGRYSLOVAFsrxw59qLM/HyuXIztFqyInZibFBgtFRkAyuOqng4Xh9fY&#10;RVHzno1kdpQoA7znp0CkfCMJC65HVBYhEYPVNLv4b01icUTIGoKgsrbKGyjOHhpWLDokec6Trx7D&#10;eIZFUOWBoU8U9cLBsYiVpWS5D6iUNoiko394mqXKhDs6jiC7SZjErVtvX7/BNMtBiGlyb2fXE0iK&#10;amczjqG340SW77t9UqPBHSr7CiMI/Dp/b/1j6M8BQ0pS2kCv6Zd1hEjeT33fKVKXWqKS8SlVClu4&#10;SzrKAA3jDiLjGJVBCug/yEV0BaYeTFDHKiIYvMmpr4R17sx9wkrC+g5C4iLgE4CJ8QnMPqeRIUOe&#10;MaUSu7Gdxy8UtrRxF4A/mPSgAngU6FG/Pf0dgU51WJAYop4G8K0ECy565I6PPX/2/M9//jOhIM+f&#10;P3/z+hWjikOB1q5ijV1bk/hBbqX760U9YmAThij/m95h42HRgghcGaYxgXVF7naM4KSnMBMl5zpU&#10;bgaKXUgyS45kzIDkzgczBYnOhF2W6nWpLsxpzHQwmDzCsyQO9wyUy6ns+vxJCDszDfhl0JiUUsBq&#10;93EZ08f1tZjrQIpkVx32dDcpuxE17iZjTFldHhgSgrCIDw2hwwByOEHI+gnWmrs9tX5vZW1lHjhB&#10;lN5f//YT+JutgbYNEXyL9yC7cxVgw3FI/UHq7913cWR7hmGMgJ4KIYS2sc5rewKn792Dy7qufk7Z&#10;hxDJmBTWAwoAdnu6w+BgBS8PGOcaHWB3sO0ImYD4gXSHMJO8o8TqHFIs+Mc//LC2ugxo0ir/dvtP&#10;f/759cY2SABvw+PHj3kurWNMsAXws47JEiadiBsefrOxYfjpUdwpIRgYootlEfCtyfcUtUicBsfp&#10;9KQq3NFhKLg0W+g33lGePAHyCHqEPbjo+7yQA+bbTK1cYKx4NslhSgViCrQZB5sWfhJCYZVNfXFr&#10;6iWtaiBOZVIu0apKEwM5aU1IvyvBvbTxJszr11oJhZmc7kExH8k71LgOxVgijQYs1x6oWj590rUU&#10;4Qf4DdsHfMuUwT8xAQMQKhKg8tBX5dNcXFnNr5IWxklCaGrUBLPsHwBNC48OToQEosCCk0RlsQzW&#10;KqgxdcfgBnpPhhD0oskg5hsGc3lxGaC9encFRmOil4U+NajcJ0DKlIgmr3F5m/3GtNconAnQrAFH&#10;m7AEXoLB6LI2aJZ7Qo9oG9Ijw6VJiFijFFtk0imaQaGxhDw3y51pqi9JTYnM1juH/Jjq9izyj66a&#10;FU1i1ShKNDI0HM4LyGuo2ZzFZuCG/85Age9Hx8jxv390srOL+YJ0AjKXWASML5mUMm5CezIdsS86&#10;uk5SekIBJi5X/euWdVfA1dy2DqlgId90PHUboAKQIWoWQDmfLCQyTgKI0bzMdjVhBuoKbNW8phBx&#10;PGTZmblWSFo2oMq7l4M+BvJKhKg1TXUJ5SSJm+9UmlqVv5TdzLljnbrkEfCaCFWnvPTDqjTM06Uw&#10;KOVcw6zwWLW78Na6ILLPNV8aPu7WkqKKHcS+BvyyyUYU2jbcUyi9Wkz4waSw5KDhGUtjJmX9U/Ck&#10;pNom/3gEZkE+MR5aYYISCfBA1LtaKmPbjf1VIGcwBbU7OiydSekgd5qn9pWGid3NRWeaI51Csd+b&#10;Yoyr1CRZNlLksFmYnq7O7gIG2QLugQxgWFwx/xeMHCXurQ/R6qJCbyV06tVdPQimbECtffdLbwqO&#10;VA/rJvWzHlTyqD4s8VSXtbvVBfVqD+2/qX62+7c/9W9VN6yfJfLaX0vQ82qSsdpW0jBzcH3z+lOU&#10;4y5otbWq3SeCrFPyur7nVzPQR+ba2rjPoi5fkGS3tbnuXLfiw5q/ulsbtFoQrb/uzgHsq2niWzXN&#10;7mQI3OzwRJIhdvmaGQpZH0kxIU+xfOiZIHal7fykoFudEG7FQXRpW6PVkv7gt9Fr5vA2ktXUGv1q&#10;Z41wa399WMiyrkEqyw41b41BCyQB1PAzRfZ9IJGZSXSxJ8JI6WOe6bGk/irUlANGVp+Eh6R+0y5L&#10;J4V4iPurK0wlZalNavlRzm2P7kTT0k6Jy0SGQZ8w24E1I9k3VSaRn7DG+ZcEjt6trPjc0zR52YGI&#10;Wn7qSUjKgRomLeU6Lsyn8dvTp2CI8jnwkQ67qytoJCDO3Z09sBdObdpPFYTExDogMMgBw6JwkiEm&#10;yApTSUG9oAY4GzpyGWV2vLoKGX7gfpiSz+zFdIx55JMYd819VkurliKPqJO7prUOxbK2YgsxQbgh&#10;j4bo1kqrCfVKD1GpJiwtrOMqlpnWCgVGAeBnJRvlQUAWUB5mTpYfaF6d6swi8NyTYWa6wSs0A9GH&#10;6mMJNmgMqX6KqsCzjMG4uiLzD6CDx9NbjlXuf3d1jQYYhsdMfSAlOSFrVygJ6+srdOH338hU+ZTj&#10;lmniW7/99hsjDgRk2M1muEnC+KFH9x/ANaIp3Jz+Ev7766+/ch88948ePQKafvPtN08ePyYXB5Z2&#10;fjLLzCbxHpQBwhLMuLA8yIkEZ0OXsamHhlQ8NjfoXeqvuTFBHwSNU6SMmcCGRqrCv/zlJ5y6yZ8o&#10;8BUAkn7b/C9GwjKk2O5wOGDVK7lZK6E73cLhYyXIErBavfn62WSp3tC5YgaOYJVVhyi6BBdJNTo9&#10;oStkcrS2fIqz8rmZL6jYcHz84sVLipehOVTKWjIeErCwsjjL0nvCYD26Sxzw/Dy5+SnO9TcIzxad&#10;Onj/5s1bqC9sOogYRNDextU1v8gaIQsBwfIcfDwKxxWd3dnbi1qo+4hGwp8BXDJlnKECiTgx0tlh&#10;6FUoY8Ll5VV+gpiBZZiNDZSn7Nro6M8//fz7b89IdfXg/n1MjSgA73a3//f/9r89efIIDe3Vq9c/&#10;//TX3569IAXh8uo6VTUIDOBQZxRNNnVrLJG1vlBLWH5sPaQs98dUhu6wFQJethc5oyAGH7PArCWU&#10;HKyQDrCLI12rfLhJnA7MxKWkmpySCk16+6SFYT1wJUlJl1ZXmC2YHSxiarPpwNcbi1wahaIGvE2J&#10;K8OLOQxibTeAlba6f3WMsRiwREsxh+pV6fD50KT4hITmVWdcGN6GLLK5ihImNIsSWCdLSe++iAbF&#10;VKbyHDRJnzBMlVnKjRVFH/0nFuKgCx1ThCcOYyZQeeYnA4g0UjIn1jcAzNT4zCwPxdjExIU7hwC8&#10;w8+tzR18awwvtlvt08Qb5JSoJmE0Q522HjMsKSA26tTEGAw7oD8YHxFaDh8S07NnUen5M0oXg3yH&#10;lJmzxLuhEVOiWBTLkVHGlDresUozy2poME+oyx6FZJBamvIUZpjFCgPzaO3uKqYZhgsELL9fXrjy&#10;KklYBVKGigG7ia6RXSkU18sRNClf/BYFWMYrU1lAd0cZ1W6ChR4vk0EzlhFIdnZMXkUekYWjAjA+&#10;OUyUAolND99T4ZcEoFzF5+A7uhDcDGHVsARwvGHK02QCJTHxO7pKogTMeoRtIOxjd79FZ+vYrbSV&#10;4ALz0Adb4crIsvEX67JFnvP50f4h40BkeYpqMY+eVcxR9CX5QtdAKwmp0Pu0XOQaRJ4O2+HhZBvT&#10;FGLqNg+dJH6IY54Fk9A70+hZ/N1wJvUIZrK8QJrbjUvilpqetCDkNKxXjrtOvy3/Qw9aiC54pPpf&#10;ouYUJbGhqLinRmelzeD+jAmf0/i3bzEmGMHDH5Ptx1LWqHB62NFHxULS4eK+q7RRcWdZfpg6oWiJ&#10;JilxGOX+xWPR7bBOaanmlSe8oFp1pPBVHy37YUbYHMRyCFWO8LBBklpcXMbXyqOx69F+E0ukyD2H&#10;gekBFu5g50JOcthhVijXlnacvHhEmTV5omY4dOgCAXXqt6OlD+xugLx2/X/kTR8d1s3bs/rv259u&#10;XN9/xGeb4Wbu6Qb1dX5+VmGoO3z2Vd/69Okdl+sTDeTG/ds9ewpLp3IUEy5ExgrK7lzqtQ6wEnyq&#10;3hS0qr43iD+47HoA+7PW1zrqK8p3gvnioea8cR3kxDJPBRo9yQeMgtLYoKstcUB4IZX4g4VS92wq&#10;7KfrpD+h/cbcWE7VlxqiwZbohroNY9N8au6q/ckT0qHn7JycXpVSk0w47ti4XbON2azwIPF62KrB&#10;0HGr2lV+mAOsm+WulNtVvGHQiEnii9XwNA5PDjxPVQ/pCQppWUBNsysclTBAiPLEx2wetJDvlPij&#10;I5SDLR2XtinN02wjgNNamSEqEVEOdRleymewcVIg+G84rMe//vrUujL771K3r3tV1IErSCvKYBj9&#10;KL0Mq4/bcgd+Fo6vgR7EqKXvOZP5Wzv126rLerz2S/a1UK4pAgnnXXGc1GHUuRUf3ZzGwleTotZk&#10;EKdAvxps8SYN+TgHZBzGOnWGWOJzTZuUX/UcBf1jV57CwM9Pa466MvXmapJVu2C6zUSifhKFKh57&#10;MuipR6MASK6dnKSpgASeTop9/RXnH0jf9uTxA2CxFuD93VJx0aAOoay8f8/88SvRxXTQSIzpGV2o&#10;B/B5LoCb4BLyut1dWf3hh+//83/6VwIuqWYF6UfklGVs+nPyY7oK5SDFI6Spz5zoQhZPPiAkBC4g&#10;A0q4KfPkbJplAnaVeT7ZiTEbO7PhKLBEXHKJFK+dEr+S9P3S3GqbMJ7OhTnnHPzyTRlDh9ZhFm9R&#10;hQdb+aMGmbB5L308RwLvC1Qxb/xEqeHXmAArEzd40aKzNMn8jJcXSY6J9XoK3j805bvrK0+ePCC+&#10;F5MwS4s5Zbg4XABdeIxA/JQlovk4OrBL4pXD28hhShwKkAlSomNm3iHqTgg1xAomjZ0CbN29u2bU&#10;aSJks+UNR6YKNQ3mVNM9ktOLhQSsf7Px1kysJ6fkdEL7MBp2kdAagT3xsT98/x0aJlvs1cs3vz19&#10;Blpm/pdW1h48fEj8d3wLopyaNd6EAqQNlYZ1PNrzM+6v2k/mK8udTqCzvYfsnfBfPjwDDRDYHF0C&#10;Bw4n8ObmNnEArGesdPC3W+Qfm5WWS3EG9HdB/B7GYJyapph7FHDFUy8bakkPznXDGE3SRJCr/zXn&#10;b16V7oPGlwwMHutsahF7cD5Vabiso0Fne7eT5dOjU/9wEsKEh+Or5BUrnvWQR4M6gB2VYEr0P5Ak&#10;4Wv4Ek4lyCf5ebyTdkrXm4WrLkipwE7gSMA0hTKwTy23rU0gu6tZOsaV1XGV4xbhZPNaFg4RPTYM&#10;iWZtbXlpGfVvFiY95uyUr+jiMbMdAM2IBiUtaowqW5J+xgBkReciCtLBStjVtTNKVqTTMRKA3tEj&#10;polRhbaHYsN7Nn2wJuHuOqbYHcn2EbARh75BL9poyb5gHYk6RpG5C4sz8wu3YXgBxDXWpsgGggWo&#10;rEJCiShXjTV2wvDglPEIclHJN4PvPsEMUvP3zdsty8+d4IaixN4Qi7A6wvrhDTEHzH85v1lFVBug&#10;SQpJLP4UBzEpFuNPLiH5URJULIhrl2N2Z7hHeTwTQpM04Sfxg9HrYGUXmOolqpwsHdNfqVIxGAmH&#10;rQRWdey4cvhEwS6RTxwsfgDl69yoweJwj6Mg9Ul0wpBUc8j9nnNTtb/QHEdjaqsp5SiwwWxFSTPz&#10;aLPJ1sJTdjbGxyClSnaN2IBRrUPZ3VTEpFgW4AQKwPTdmRO20DA7aXNzB4HMGmBeWUfJBpTj0RNU&#10;Kh/jwPpmhC2sriWOG6DwaPU3YiKJgPRdOc/SsOrsdnTyKplWBrgGn1y6eWXP9szlZjpRMQgFiMvR&#10;hFJ3YJgGQFFLnTVtRbDOTvka7oG5BU5X0+KV1b+4bR3UHCgYTsrAAP0PFIACBwWLqyefQuSSJl96&#10;te/euKDmrH1Yv4qIvhxU0EG3j29U2OXGrdrN+5/X9xoAymrs/BL1vr0+ko89snu726ftvP5uJw4G&#10;QNMgjlqlXRxtHep80B3nuX4gQ7u+Zcqvg6fbc9Pgz3hC+iPTRtKeYqu2XKVo1e/G0YZNhrVO8hMZ&#10;//Q7YYnlKasUg/W4umdbvq09/UGrK28Mcn2rzUub1lrc9af6a22MGsxCNu1PvBdpWRFz4D4WH3lI&#10;MoeseSuEqxO70QzBGSQd1n4W1r9yOa7nStkvqzwBfHJQrMiTkuhqESSAFz+hXOcAFXdxzBf9QWEh&#10;vJsiZIlUBfcePLz34B7JOBaXl0guw8EvjTc+NoBCON+U54QsIeSlqXzCplZzN2pZ6zR3556cJFhV&#10;9VzrjBijoAnbFcyBZTr5Hzo3jjkDm7sTAkbI/aG0cmQNxj7qJZ9z1PGnOGJTbT4PVT8pIyIHTFlH&#10;evtZlmLnmzcaJLaWlC/PNdrXQ7FHRwK9dy7StI2DBHEuWhGMhZ4eL41DroDuFAAeZ3zz0RFt5Rrm&#10;CsmrYJqmfqpWCovCwrM3wdwQOgFJDlWEyPm9f2DqT/tlYzjBJOCe6z3gyKQlkdvWlqah2PmghbAC&#10;uDlWIr51dKCBjrleXV4idwRBD3hrrH6ganFEV7EnwUw6OHjH6HAUMDLkmONur16+JIqPNyYK3d5h&#10;LUH5eUBUJmZbSjQvLzPfhbQyGtnZBLASCCkLWUjBiHBssnpZE5q+iOLd28XmzTCmTJxUaHAclCYs&#10;7uGWYH3fL7cJU8r0MgI6spJCik9YTDwmdHOqY/phUc4YDUso5FVm3gwJJj0pKinVrFOIySoFIMig&#10;Y7qzYF17Ep0nseuXPpAwAatnxIhFYYpD3msTvYS0ZhRjPMlkG8FmQbKjOag1BhCPWOaK9QAdgqB6&#10;0D+ZhiFegVp47OydBTQRcsOjv0BGoYAWFixmn5RH4dpSo62zoqHCPbx/7+7a6u052DhWqynXLi0B&#10;3799+5Y2J26+K1SCT+D58xdY2xkxbHYUSsiJjmWOXWDqwyePvR8kMUaF7EC//PLbybGOPnJn3l2/&#10;SyQxN8+RzwkqllXblDRvck+wcrC1uUrRVZEbfFHV9OLSYrv7eDDEJjngIVzxR5Pio+nxRYjaWMAt&#10;r5ucxV4T1zyPS3Yq+CUCQetAGB2s5R8egZR+2O7S2KXxqLxpITXBE8IEyh+GZ9G/kbAqjnoqgauU&#10;fAKlWctRtTawKjEhSYvmIrF0KBYfE1ymp13x9Xbc1Jt2nDHjOoEUHx1o0TwbQCMMPTmFCZLEptyN&#10;x1HT4gPxtnEQWUIJhYdKVcwdT+TjFKiWKV6ZjuTG4cuC9CJpwcKrWPwZDt7jKMOWYjiTSYrliANQ&#10;2VkiU2sHQA6k3McMbAU0T6KjyRjD0rUWVfKqsUgCMWWfa6/xK6YuAP4YszBD2VdCp4k9vU1XSM7D&#10;2Zeh1UUpfV+xQNk+LC+4AN8xiMw1FgFuCwgHS6EYRj3WdsYgI1voncXXTGoF2sceNMtQs0m5JjUH&#10;b+lcw+86/CGm2CkiOlBXRL6Id60wceoaXZ5AKbZn5aTj1CPphfQSpMkMuYIpaobLgej5je0dtGc9&#10;3hXAiuiLYTxdMEg90cxyXTD7pm4GcX2YBhCeMVdgQ4lXvBSAhK56yIdpg1piQhgmFIMEo4EAp3ek&#10;XbD0JPoJpa8usUO7UAv9J2AB0mBRClPDSwuFnh8WcMifxktkKYr3iQyGwq6+FDsjE+0gaNnAD6+d&#10;nTuyeNU4NJbZL44jT7J41JlCRVbMZ3KfelnUA1QiA/PSXxSUz/xmK+guLuStZIvRXYc26zUVSDh5&#10;a9eXBkh7qcViwoyjI/ZiKHke0PQ0CTSzE0h5rMnf3LKRospS3SkJ/K3kPFGHsgVD3SkVIDG3WmfK&#10;tV7CwesCSgv/NMTVNmbxeYQzRTHWACr+4QIrAmNdeo8lF4X83Fi+6fHb5ninrgK8wVANkmO74d5U&#10;J3ChhZvkAfNFBaAgWkOW1SAx4sdc7S8C/8/9YYBZXHo1SSV6GqZskuizt+1f2S7of7ff4BrZ/mX1&#10;9db++mI1qQ3QjbtlCjsloV1Zzb4xDnVz7x/uVylz3YzmBhUrWS0s20r9mqLZ3au1p5pRp3u9r5Zn&#10;0DoCQH3Yutxu2EbV70KVwahlUjmrmXBxNucYey6mrxSvoz0ppF4gtY1bG5+6c5upT4foS2ug9ffG&#10;sJeyy7eaubq6WXpq7Y166YEbcLHsfFwAEVjG63B/xHzQjICp2kmRrDahqXWdMB1oAaESWi9QE63J&#10;KLuSnzOwFG5j7OdBWjA4ckKyg2fAuc4u5tKHjx9/9fXXa+t3F5J0D6p1ySOZQdyPKkfYuc04Grci&#10;phFihvD53p7l0cjmzhJfDLywFGkq+ECiy8gIegUaBYgCBSD0m2QZLxJUEB7fKh6RyDvMbKVqJzjU&#10;BLTPDTS3NqRGBtcKD2mA8eI9gkqN73MKc1PG2opyvxs5bRpEPiyXpZI09XqbxULbf/Os4PRISo26&#10;HogJymdgOU1BXWVCkzcfA+eDBw+ATVsbm/AZwAkMaTzvl+ALBBuLgPYrkj8QhmXElehq/6CU2MQ2&#10;OZnYOPDzo2aYeoM4SI5cv6LHE2oyaeDvrS2bX/TDJRxcEAO+L247OQbOOyVnAgQeTmpW04P767E0&#10;v0TSYkhmI2CZw9pVYccccSTvY41SIBTvsAoAlrqYXWkYx600MLk9d5DXZIG0thoKDxmcKNzIQQrg&#10;wAWvNwNwPw56YPEyFFDIQHAsm5L+hhaEq4Co1yIVCxgxnjUOBeKZlCrWK0hrtqUMrNvNleDBm0LF&#10;OlUY5/puDF0q1bYiWyxeaE4+p4VO8ULGxN5ppS2QENfnDsT8sRUmc3SNsp4xIKLvUOuWNtJw8gZh&#10;81yWnLOgzfLWFCyt7Z139B1ECIWbwF8SAAF18FLcWZzXFUCOQuPY5GNwW5YlLIs//PgDCA/Dr/wB&#10;LO550YtKwUkHgVpsnULt5LMirRBIZm9/783btwAXem8QwsgQFk9ITFP8hwwyFIeWo7X/4vkbeAdi&#10;NZLGEukxMdk8hxkex5b+VjGEgc9EFl/ieMcQAvwXCyzPPTx2RoS2CR805e84OOyYXmKXxW9i2ZXu&#10;RA+/sfLbhzqKZGCaRIdCEKdbtkQ2k4dFdnGZeMq2Z971KCSS+NGhQoiKqbULNivo04mLXgKJWBkg&#10;BF9QlA3doSkA/bOmCfYSmD46JBX9VHV02SBZsKWMpDQty0WXAkbh96Ql2Ce0hhgJMxYA85DffAfr&#10;uClT9/Z4AwouiZT2gBPNcI9oMqfS+QW8NZS6xEJPmNnHANqTPF+jMkOlOjd0hQV9Xc7g8sIiRQ+m&#10;gDikoQQTynEnBVO0WacsirFUE7MvfWAjmx/JAwLPA9orLrLZzgyRwFCVOKBtpiPeFGonS6hAsNAq&#10;BFfCRrk9VnNr9zIPQC7urzPm2H6hYniYoNJNkdbTmyCgmCr+Wx5IDtv5BZQiYLe81kKChXtIAabI&#10;jeEfoexZHHMKYDPKvCnCOJwREOST3d7TKo0yYPW8IRIozZISNtvhAspo5q7yY8RFruQc0q2KY00U&#10;ETpSDM8xEiekVteJGfSZMpa/gRvg/OSuKHMc5clZ6uQlQ84xzggMQ5GNPA/QTQLQbBnPk5xHGqIj&#10;GGm/ZiEN5jnrkgXL0LtBd/WcJDVNhWEU3V88qhbnMWeuTFrraaw0cPzZsFysdS6JLOu0KoxUvICy&#10;dsN1CAHJdVhLWjNWVGKvCdu2ViOiSQCQdKKSizrr+y10rUoMiDUdvTHV4sX67PIqj8EtMduVAsDT&#10;EZUdIlJjSc4fUuUNSguVwz69UxtJB1UA4i7uqrMX8ilhXrpKyZ/aOIEkjLPEBy5k+jEfseNev3pN&#10;YUwsH8ZmWKIbWW3+NjKoIq7LplN7uBAsd8u668Ba/cnR+xIFqH2/utcExw3g+yXwd+Pz9uT2xpZ9&#10;zgPwd+7fyaSPb/3pfbqJ793800bWo/s/SwTXlf3PWxBwJxJLLg7yzLQ7t78mKqa7ptpWIb9szwaI&#10;WR41H27Loqz02tNNW0816iPpoLLrxtcs8nLvpWEl1mtVsXII4UQBQJdVS4UiY+BvaHCYSLEmRAaw&#10;nSuTTC3E/nC1Z9U9r7v5sfrx6Ti0NjRdqLpZJ2HNcutX/VobozZwQcyKmzexhRkJFBm0V/ETeWMf&#10;1fi74Eir3pO7kBDMkCc8VGOfFjah+Qj7Rer+Y1tbA8oaghJFCQHUNq/91VpdBIMuLULmJokkEZ+U&#10;6n385Am/csJYZ4DoQuxxpK/D0s/G099qPrhgd9U8bgWzBQWA5yE8CXCr0tP8KOyiVSO5NXXCxNeM&#10;pZlgDAxQVWnLCeLwpnBB9G3AKydjpx2NkfChq1qiwcEaLqFQ9F7l8gD3G5zFQIECUrtAdaq4JQNJ&#10;0BYqHzQJxZta3iUhMKZxb8V6Fz4V0r9ulhhDBNeRVSEksURiwnHZF8TkHMXK8uTJk9W1VRjbjACH&#10;a5Fe+BDJ/uLZc0BXZbpk/XF4Y+9kMDnqPdf142LX9+ySg5S8QPSXdgX6mxyFN7QWrjo29XKPce6H&#10;/kjNyIV7d5fBw6B56xmhn6B0JR0DYpZTGiGO+QTYQZlM/AN7e9v0KIkXVw13xDkDk5ucp4l/4BEQ&#10;g6Ar5OxPkoqRETJHwnI3Bm9i/PbcHMMLJbeoscxOxsdkbbN3ZknLiDUR6oHG9VHYPrjdyZnnAidf&#10;iSa8JOFmAE1hg6vi/TErzaOrOA0mxxCIpHyPmrFTEIpFt64S/YmY0ZaXaI3KxljnX4HpQrqlZkfP&#10;HGEEmUityUemCjXBdg4nkyO9J3ETz9BSSVpDfuVsYaEgUEinAR6ishxHM4ZVNtfCwgp2UHNFjk+j&#10;oWxsEgd8Cu8fgz9HLV/n6FteXaX7xAQjVBk17mzM6BmW4FHG/OuvnjCVPAvLFaup0vLw+DoNgbA0&#10;m6bSWdAVPgHwJVPENsQCbVJ6NtTRIYf7PEtndvqY0kVUUibz/9Ex4b87O+8o17FAnq0lfHcmdE8t&#10;Utd42Td4I2q5QGdLo87O1SHn59C0ECxaiInTcI9yW1N/OlPJhgkZAASO1ZAiceghRORqBw3ir9Qz&#10;oaCMG5ejaT+1nmQLYUt2bC1l5QYGLRmOxIAXNx9iuJ+GuAcwE1ZoA9R6W4Lc2lOWIbUIlFIxlHN2&#10;YBkgyxPAYNIkk8JEqxls/ev/1mFRJ6bHR7FTBXkh4wwchBGnWl54SLqBFsqYkB4evwQ+KhlRhrSm&#10;7krYRhR83U1NYpJmEkqL/TgoxCgd6dQwUySKzS9oiiEB6zzl66YtzU4VakNgieIYWZi7jdMN5gxV&#10;TjG7LC6RSgdPaRg+gC4DltgdBvoD0UoG0hdaZNzwCYULAcwmYBdQQuAx2MMk9BgCYs4niNk6KiBq&#10;jNesbWROsGzHVuKJ2SYaUUtlZgAlYalqmngqR5UpKMrdAU+eRGuk32fn6hI5O8EwtLrCiqNAr9wb&#10;bQSVhjLiUfagG1WQV1VlrGEiLhfyptzNKFrS3v7RJkmldFu4awKoScK7+vDxQ0QiEJBDpBTLZJhx&#10;yVnynNDwo0NEJwuicvnoVTC1v6XKctpaq6GQgtJGUwTbwc+F48Mj9IjqKPhBk/EfccpEaU0oMMi/&#10;HAcuYN7nhl3IOKdfLUhXS9Zk8iKSlY7Zx2JgHTfEiOHI1Nw1AkH7kWsqxKAqQcC/Bn4NGOeWcgFC&#10;Rusl1iyQU25oFTXpX7FvXnPqElowMH0ChAp5uxKi22lhNHFWMztae6YO66rCofqXJDoVA+DWIrKC&#10;i1Q0BNmxSLqBNL90SUgdxmwpzW012qpDIbUWzqnDtKkx9d7RHOgAhf7r19p3yf9DilLqAOwyNS9f&#10;PqcGotUehi8JUSYwJil6J+bvTFPfXsN/Qg8FQClWzNLN/bL3pTW5GnSJfEkBKDNevfoyolDm/6VX&#10;fb3dp94Iy/JqKKR9/qWb969s11R72iOaLKtZr1/bm0LkN+7fB7X9r3R37mRjh7MLGH2qpbSbFO+t&#10;iVjeGzaqa7ULl7HjVb6kMHqa2e9F3arWSt1qMG/etbT51ou6uAazdJi6uLQC7Y7IqZATPO+DBhAZ&#10;kA+gQIAeWBpuRTTLHBd6uAL8Pp2CNlP11zYXf+dNtaFerYNy+Aa8sjZo3LzQf5lzxDfZw4Upk1i1&#10;XAT+iQ8ZnNgOU8wiUe2aLlL2JeiuK7VWcFw7J2ZaSqGg0Vctd8uYR8dI4ShcxQwaLmRluikgZsm/&#10;bWigySSW+ITuwvt1C5HvfHfbYrJURDo6Ahkk+4KnRAFfUGBzDtBIjiIQQfy9Xf7dzkaSBD41c3Wu&#10;mGUlbHv6HUt5Fy/unCYorMRWFfEt7VFAwP/KODd4+Xkt+zKTpF64YLQ0IrwcLtDrI78WTN0wz00B&#10;msGL6yQWmEm102FosbeJbkbjo6E53pw+hvAmSKs6wn2YFO4Eprfa6/kZYbisQ3KcY9jmc9CwHoDN&#10;TfItpCKPtGAVJEhZ1t2c0R8lapE8gO1RYpXHp6UYKlknCgDHf9D8Beic73K0eGyPeRiwlrn68f11&#10;bOJgEW2oiaHklK2RMRMF7Jr34LFjz7ary4MjAmGJHLAwwvws1R+HzrC3MDXYBvFLvNsn1T9IufLc&#10;MeuA1PmFeTBMrVjMjIGqonYQGAcHzmvg5mp455SwwW7HiiQfkXmodHMboFIebeyi0cGw2uJ1h9Sb&#10;fOIk1E90R80+Z7EKbWIAapaTYKz83eZ1lY0VVl9oBjL++VkLQCNrd5zouBfSpHJnZT3i/kqG8JHC&#10;/ldTxaJZ7nJQDz/4NoGb2F4XlxbQXsDDeJ/RRt2Sko6AuGhKbMNRNLg3m1vmINArsjC/tASaYX8g&#10;hsisj4IEcEe1pk9gJu7MHdiVlBRWXSVBCluAtCo46KHVhX9fBIyIdPdCohLfsf4ETcTnjQyRS4SL&#10;q5bZoqr7AtkwMDZTEYpQ5tevty/Or9bvPli7u06EHOtDLo3+h8ol0hFjkvtlggeBfjBgawwmsOQC&#10;CtPWq5evSO1Pdp9QO6T5YYk0ez1VUadJXDtGR7Z3toC/qYhq6DwjXxTFOgviuNfCKlCuYDDhglVR&#10;w+rqAhlpUom/gTugAkLdkmrBoUDU/TOBkiJKipZ8LrktrurSj8ByYT51IJQQqMa0N13bmrivAsSD&#10;cyeM5/pAkMSJJHGceab5Mi9NyMkzEcDWScCKnKDY2HelVyHEUCPhKdBoJACyFEIOhXDB9HDiKcEB&#10;MUZhP2I64Hvrdzmjku9Csgo2Kz65/3B9cVFFkWRafA8tHQXAwoOWZlPP4GqDbhJTUSIupSBTbALD&#10;iTBKrZg/seN4A/KMv85ZVhQLeCVvsPMijJVdld/G/56bPJ4OekQEOLpPT/VELQLsl5fpE5/sbO+R&#10;zI3QUevvJuUlHyKI1tbu3nsIc5Dw39iwTXic/auBRGesmdGQt8jXaIxFXjENgg8aAf2/2z+m6u8e&#10;LA935CXBM2aaHBtbwZqyusohDmUUNZTHxWpgXAqLmQVGHRm2FeufJ6nNmZs4seYIk1TGpalkl2Zl&#10;5DTRgsCBE6ni+YKs5q+EszMaqNOE/7C9kp9XHMvPkH/6FPZOBPF0/LgDKnsKCQ8xvDQBgBHw7EFv&#10;HEKFwRjYmuIPsSGVSbQjmccXEWsFaVIGmF5pNsgBWigie6Uz8wUldK3KxOWvg6wJ8edo7y/pVxnP&#10;MgMSj9xfrkX8xgvKZI2hEsmA1xIsx0ZZ3DJ8TbelAsDpU2K5VkXC9auqieMd/aeKW1/blEsB0KQ2&#10;IDfWod2gUe289rO2nllM0JG6UbKsJKHgVoo8ee96Jib+tnUSSCOWst/mVO2UbSs659CPhzH6bWfs&#10;KJdkNf7veQD6DfKwyWsgHz6FiJ//pF1/403rdqHJ+jLX8Igv3bo2+Zf+Wvdv17TH1Vc++8UmPUsg&#10;9u/cvjVw4HZ26xqEz14/ePQg/1RrT76SkjHdGNKamng+R0zVF2+0sMR0f5QGvbjWpuqCalIhWk+d&#10;QU435YJKaRmifLHYMV2L/qmSGFWCLO4Yz1jmGDgRiLbw45RKrRntTT2xDWmbr9aLanOsBR/1q/vi&#10;4MNafrWiGI0USBf91691E10lMT+rTGduc30KhYISUrpcuGmaSBtvpKgSW7KeFq/mVYB8gFUQZpyx&#10;jFS2V1NyWLihyREMZORABlCiDGgeMOnvCMwGLiD61UcknJcERCgC0DbQBnhiSSCkWldUg5xOqa+E&#10;DAfNATEULqSAFHJfY+jKPWa8bJLelIu/AQXk40BQdlkCivxT0RqxJRiM1PxAnRMgazeyPuaU0P2V&#10;LpIOq3KhMLNMAJoGEoiacIIuf5t/TRke3Y0+z8QCxSa29EsyaUj+CQlUt26S0yeEQQNMiZPw3Loi&#10;Xxz5JSLJL8PMYoMlkyP2Vz7HRkd7OKjgDziSFFnk9zC/hWVXJst3tKHCa2wj+RkFL98zTACFZAFK&#10;AC4+/RTtMpUEoO3dPs+ikhfjj32Uhlsv/eyEmrXYjywHc2BeZ3ATGXyKYYxdx9sCbwl0O6FY8uX+&#10;uz0EPNZZHrSyuAQSf/Xsxf7uLl3WvATJXQsi8YqzqjwiAz4ieiS1S5NjJAUP1OUYB1wfgB4SvX/9&#10;9TfffPvt/fsPUCkZqd9+/w2OUw76EYx+QBOkeVha4pWkczGVeGoiXerWpUJFKb11PGQ9sPSZYonO&#10;7Bq1xHKgTRDwoJYUUVPuabHDIHFQydjay6Uad2ZfokWtOPHOQpKH0HXAi/KVE4Gt8ilsI7+EVdaW&#10;cKHRHOqlwofa399FNdKeLakJBu3W7s7+W8qk7e4Rkbu0vDY0grplXVAeqoi5ZJNaLprNyLLZ2dlm&#10;9nMej+KKoz0USmZpAVDqYE9Fmy4hr6B/SHWouHNEjOjUw0czO3vX9KH3TMV4dYmNmCkiOpl/QHmQ&#10;2fEhyWfmv37yLZU2rFsML4ZK4XGZxuxI3hJz5KE3ImcYdKYPBcDCbts7uGXe7b9DE4sfwkQOCdo0&#10;G5hm9YsPqg0TYyBdTAOIoxAWZKgrb/E9GUFpohery8l8MS2/ZhY3pCWWROuZk5ojpiTUYqMdY8hg&#10;o+HR0uBfGy3LUEZEJa4RYwVwlLU1ZhFvF2VS2cgIlAJQp1sEwLUC0I687qwp+9HgLE7Vb4OpvHmY&#10;4uUwKMGpLII7zmiJrY1KxGVjLqrE+PMPxyiaCFKa94+/evzk66/W1+5i1yclzsId1OZpqidwo5Sb&#10;Gga80MEwl2/NTI7jLVujFtTiAqwOSA4sRTQ3VggzgAqVklNonsMMhJ69RK3UgncgQ50q7UtlJSWE&#10;Q99G347NByie+C4SEMC0YQxrGfBNRozBxwTAe9XjkAz5V1spuy8V92bvQJYjGQszAkInCAW47KCY&#10;qsAzlCREkB5XV5dmZ/EqmwxHFFvRcUXFDENGOl/sbp4k+ae6YoL/SxhJO/DboJ1B/rKMIHnq8N96&#10;DDJU7BpckZubG4qaiHC5pylZlaw4Bg0lGCxZqHAfad7HoGZxGNrA/iKWg8Vofgu4cyekADLNDksD&#10;8YWHFtYc6hxNpiAFChvmf9ZrEuaZL5gGZB1Y6Y8GV2xDrQ0UDB9V4IUnWtIknHiPJBwdJjmwOIOe&#10;ymJEjWQPGCOc2gzqxcYkavcx2CyZAOVJ+KwuILBB/4IQHYqIcEuIXZf2IKce4SsZF0c4dndefKtW&#10;OUvXbE5JuVFYmf3baQWcnQ6puYCQTy65lErDD9BiAFy9XZbwHM3dOe97R2cQBCwS68JzXF0FIEsU&#10;1wYsmdzHn/VJNnKx/urvwga2M5w+bsCkgPxRABA3BmfrVWbsNByXalEeAEMsIlhEmyEPV0XkasY/&#10;iAFoLeuuHuRn7Lf1f+19fwj67xug/PS2nZD6+A/dthx8WLfiZwOR7ZMbwq56VD/7138qE+uyetXF&#10;dX2/Ie3zmlxlcWLkFQgeZCQ3JGp+KAVRKhSGglACutjqXHs31kR7aGt/NSBOt498MtWqRn1rFl8+&#10;BOaUvTxb7IqQI05rwihRunW5akIeRgegL1FthaSfegCqa3VstClob5qOG7tGTob039isAvE5kbru&#10;qC5zponS7XTK+iZ/gJVxS8ji704ckjtI24A0ibKhS/zge7FjilONag39PSJObrqHoTBYUB4juo48&#10;zqSxaTOrmP+Z04Lah2HOO/aiJT/keobRSAAKH1rKxCQMGNoUOdAk4IEk7woQj6Ndc0uGy5EPWxfY&#10;5xB9uAA4oowzxyF32muCy+gOv7LhYuLpFB7LA4HhkjijTINcnEBDX7wvyWLoXlJ55mzosnNUoJG/&#10;VG6+rkBJt5qVq3EfqVSU7T8rJ8NsqaBumvLhQDYpH2tJ86bXTnNQKoWzSESZmdbiM9qqvArCDFie&#10;koKgzn/93bf31tc57bmSoxLTBbQN0DniGGWAb8kpSb0FE8zpSfFkigURM8YEGDTpDhLrNjKM00pc&#10;PjlFkVt6QKPi+ichDYjXtQ2HChMbWWRAqixBaMpouhiU78xO3pmd4YLjg31GeWFmmvSBI5iZry4x&#10;zWHplSQNjeTwiOOJhJdsGGAfZfMePLiPuP/9t6e0EzMkYASr2/0HBILfQ1HkAGYwcThnGZrxH28s&#10;bUCFkB52Ap1mFIIZCGZtbfXho4f37t+D50D76c9f//oLjBG9zngICIK0gqzpgAaGWzFYHCraklNt&#10;a8ooT0amzom4g8yGlHrYlcyEY4lZRqVhFWovcxM6j1xfCgDXZxXpEgcfIYOkpgRrZjI722ElA40N&#10;Hm12vKpu6RJZXSXyEl8HtlsOcBNPnGFGOCRfLZ4KnnV/nfybI6/JtPn6zebGJkLm0SPyrD6BvQwB&#10;BxYahyuseQxsDCUkW6YdwAErjGGEZkszqIJHaldGAs0oMdwuW4z9p8cnLFkclRtv3rIeCPmgA/i7&#10;WV1GNI2PAigfPnhExk+OQiAV2h1mPvR91BXgJyOL0Y0Q7oePHoPk4K5b9YAATUkRY6jSPAZqIJgM&#10;CIOdD4DGqMIcevH8+dNnv+PoGR2/BQOFkJ4EesqcAJgAGjiJGUwSToJ9AWpkNQ1GYI9gaDYllPtv&#10;wI3jV8NNA0ytpsrBHDa/0qornOSWD4/ZWdFIFIjEICQdb2L6VA/wbolHBxYWM8ZwehTvSBGB7QNV&#10;AxSYMnLvDqi+bKywuJIYJKQbrfTgIZBU7T4/y5VoLKb4Xzkrvi/QUZkhrA8b4ZBsjGmehA6WFhsW&#10;883M+l0LGA/qG5DxVXAiziNp7/z81998BeUPAhbhuxw9tJkmAooSAOGiJP1OLWCz/JMONYZ9ZAIP&#10;OXpPDtYxaiSDouUUHR3SQP+OwkfZFnTUJGg0W0B3guAtJHUVDdTTQru5PuBMlzHScA4NZe4OCJSN&#10;rwUdPpi8r2PP6KFLQoAoErdMTQHW+iK0PczGMEDkjOkqHNNGzuigecyR/vXWLUie1B7GRRi7klQu&#10;ViCqEPXb7syxNz/gFo2qPaKDLxLYIg+CVFZr8v+kLE8JU70biP0Pl++OjlCvD454iwmGOQeYEoeN&#10;k0VCGuV+IVkpN95bR0/FD6ht4Gk8M+53GU3sF83r3hK04bHIRiseF8nvPIOt4AZvinAdFPIJlg1x&#10;Hag0vLgJavTcIix4vU2M3elZCmOZDNTc0Ip/PdIcZKgfnvOxbk94LHnil2tFDxs7zmSDqYLHBMv1&#10;itMafKLYt/VIK+ohxE+R/B3UGkbxAtoaaxdrXZQAbirfyZKK+cknfJ7cUQX7iDYOAS6RFTSIZxCi&#10;juYtkybhl8I28Yx5/awYY/EKs/+5u8YmmRCirploSQVJWkqzVTJphQykpNYYv8UG53K2VGSs+SA0&#10;ytkrjUFMYs5TQqs7B6AzEleDRVoGJIuCdogBoY4bzIO09l0d1tnUZmuNqyqOBaI34+jhboafUzxZ&#10;G401H8ozo6JUhkAtdObVVdsklDFEBsPyrSimc8DULyw8KEANenYbfgAXCuA2qFfNaijwxpsCiHV9&#10;IdTSQjrNpbDgwPxQcLD9bLcqePRZYH2NOHtYvz2xvamv30Crn+oSdU3/1U3GJ5eWqY/z0jnIv2I9&#10;MAOxlRpRn4y29Y/k8Wasjb41FKuhznpsQM6ISxW8KyGbvxpqleRxtCXo1MM4kFKwy/iZ1EMB6jHg&#10;M0IhdYfwPyNQkzw6bdLUTVbEXJq5L3uxpfU6r1gwJu58dypIwpKK6u2xq0ttS7oGlgVL1owN4uMo&#10;sYNHGAxaJDyPJaWJf9LylI4x9/Uv2omZ6zmvtLKyHd1ort0yVoF5Y+FG3ccSg2PUBPwa4tN+Bog6&#10;CnS7y/DLERPKc+ncZSlUjmgbNn0hh6W5Hcm9oICArXx5Z3YhVLwR0BWEH7n4d2ZgT5M+j4McP6uO&#10;PQ4xxJDyWk8F+1UQkNTcd6xEfpu/8z5joDlcmw5mDzSFSQ2u+BGAg5xvqm2gt+PjzbcbCHenBGMS&#10;b27dAoaaPeBqCGYowpRh5uhGXDNT5sJr9Sgis5lPo3vd25a7imk4VQ9x0dyy42ErumEzLwZucw65&#10;JIaxqppOpBNqgv4IIbNnZH+FIeR6c63KALU6faVHyoqqjGy8iUu3o8zWOvSvl9SZn6wwIr8xKEfg&#10;QZs1Vkuu040rcU2SpfJ68Ojhv/7rvzLIZgEi2+bxcZXscYcyaEjZxCYmWYcOWakveEv4+iQBpigA&#10;VJWy2cAIAjM33rxWYfuAiZ2YJ1cWJG/867OMJolHzi/2tnahdj16+JCbk7qOJrCSATw4yxHfBzu7&#10;Gy+ek+4bCsj4h1MOvTtodEeHo1cjGKE3d/aGEf0YW8fwjw9B5gB503hQy7Nnvy+tLpL+//FXD8ku&#10;DmBH+mO1QwGoHckwADfgoe9gj9vcBCRwDcuDnKGgIuJNYf8zelIAJiYTKX71+/OXz56/4OjAmYCa&#10;ShYVhEAKPznjkShgBcU/00pezaIxFHeuHFx1wDPsnEOMLSwlMNPcnLkRT98fohYFVrpTYpuzhGdi&#10;J7gh+wmoxGKmtuX0nblpOGqMIGsDEybaJvkxoeOb6uToBJiJksU65w37kVnC1iSOoV4pwUXTKFpj&#10;hwdHeMfQl+6trEKUenz/Afjiz3/8I+f09998O317BvICpXViirKSRhR/tzy5tskcSk+xBP/TH374&#10;L//pXxF3q6srEIWp9UR7UvzNkqi038TFR4c7O1u0HH8Nxxjw0kSQ9rTsFzhtJu6trRCfj9ZnQpMP&#10;l1AdEavk7vr2u2+gYFFfgV0FJDQGPYH++ufOzog1AOsxtEDrbBApWJz3AL6nz3/H3A8JkB1ABVbi&#10;mFnrQDg+ZA2ya12JOcb46+bWFtjP0EYN0jCvuiM/klJPbyyynuMgaA4IfJFIHPBACX+2TKISjT1B&#10;HHSneOg0MEckkfsXCG9C8wFlQkNJ5IR8M6QVwIfnKEnQeI8pHYVCq8HFAyrVna3jOjKa6ANlBL9D&#10;XoB2YZpGFfyARs66Qoy0XJaZuD/+KMEy1+jZgCfjsTW8926b2Fy0XFhzxHDPEmrvQ0iDgwoXPWKI&#10;TEoz4Gn1AU49zfA5s0qsmLYWSPJBXXoUINMdQ/wJIcOuoR1YWJCokIJotSUaz8/4E/3NiNBrJZPB&#10;JghJtVnSc5ZZRNs2jrUk6/JRMui0tpwB5eRLk9JKhXkUoxhKBUohPb+7tvzN11+tLC/wZmEelwM+&#10;RtUHDnwUK1rNDkb+MGZF6tE3eGuUqs17O1uUZSO7HrcltQzJf5YWZyfGGCLo/pwmUN71T9cJz1LA&#10;oqEwSJ6cMPlMnobhB0ouKYo3weBUceEgG8WZSdwnRn2RG+CTGUj0BRuUCp7Yj0iqi9g3QSSiVA4R&#10;WNqYAnQnlTYPLfavx7S0RSIv0EOJQCchxtjkDOoyT9p9d/Ty+cazZ69gtqItYgEhTXgq/t6amyfH&#10;heW+OUBZ0VQSoNvc1nIQOhNGUS1pnpbx8AnMzhdVJC7NsFQ5+7OeEfRMEC4+qidrmsxBrBciy6Hc&#10;FPpnEixRQsB1m3XounTtaDAtPaqc1Y5cmPf81Qh1CTOEWRuIHHg0QjfZQiwAzhsMTxvbWwRIEFtl&#10;hoZTJBYUXXazRyZ9gSJKvUKsEpvE125sIAHAzQhA4pjiSwAYJc6QJMeUXJjyODMjUiC80LeLmnFB&#10;xkuYrCIem1GnNVCaHhfNJCBRCwdrAfVXp1CnvneZ5TIa9U1m1urhpj9iX8MRxaCT8ggez/JKrMmN&#10;Wge6MWM5jdQDEsJbRUXIAceUaapx6M3RZlUv+MnVKgB9zH0DSX8KnRtX4bMA+lMY3VB+X50oc2Mp&#10;CXWf9uZLQPyzIP7/ng+bflKPqwZrVu9pO/W+WBCZSq8JCNfME3ZNJF4Qe2pbec4jDjpv8CAHThlf&#10;+Rb3527ctiz6racRd76qJU1DK92pr3d117AdY7EILVSkbx6HDxeJN+2M+nwrmdrkdbTF0FZCm7j2&#10;xPZQtprUt4FuVE0rH0LFsKigV+4LF+YlROfo8Mbaitx0ZYviAQGa8DuESSury2bTS1nCWIG76GFP&#10;UEbIMj2pWhWiYazpZj7GwjouT2ByEhvU8sry/MoiLGwCedhnZojjf0kRHQuCRy+ghJ+wtc3nRQE/&#10;O5kDu6jyUceijZN10aQTfFZNdZpCXgTIvtt7R+hq5eo2AYuxqrcQHCtL1J19Z0EuEfZ18EOaXS4Q&#10;FRqeOTjRO+23P4817GUSqEUVLTERSSwSBUmBRteE3493U6tgDAH+NfPiHaxuZmSSM55XLa1yQNX6&#10;GYxzPBWk9kuy/Fpt/S18YzvXouXOJsFMpIE05YkJLHZJL+Nw4Qeo/OuYmVGK+AQbBt1QyDHR3XIW&#10;e0SynepOmbuzurwM3t58+xZxjGzDKQBdB88sTbq3ugYyYF2dYMI6OZmb1VAtz+3YklJ8lwyezDVH&#10;+97W9hG1cpiJ/b2r4/ezgHHtOh6NRERhEz6EUgkrAOc4ZZ4uL1aWV2gqpWSR04+Jt7P+pVgkG+SS&#10;swSejCnzLs45KTH5Q+nB6w7umaPGK1TluXnKPEE44eDkjBGDW12SHDUcgxN//PNPf/3lF0zIWu5T&#10;gNMwT1JwekQYPCfDLXVkKUGKdlTZ0RlgGa7q66rQ0fr9TZPCpVZ/6yShxV2do05pAyZ4OmTxpI4t&#10;Qir7FeFjBAXAmQw3aAXgvmiYJAfEizjFHE1PzbL/zIRthIJMoQglXeQa42QEmUOMF54QUqNC+uDg&#10;BSZBrKFOAijw9swdKP6gWZOXHx2TFpM7IGwInwX6QhHhlGcB4HXBoMhp/4AKXveo42agbSy7+jS4&#10;v7H2Bwf0HLsyzqKdre2cXGdEbUhv1DeevAWatM7pC1shpjE5RVnzMJ7HcKGYakaiSFIFGxLXlaEN&#10;G4fjPOyaLvWq0cZmP2T9mRmFKmO30OI4et++3djY2rausYKHjqRYWyp44EI09Q1GU4qpn5DbJ3Cl&#10;E6XWVxZ5Z6+H5WJYJbIvUaSaROVeCHanZk3WYJx3tqRqtX7LuEnLoGNKlxTYCMlBNoL7MlGYXCiJ&#10;JmGpyRMC9YdtgvE1xKvavCU3YpoTtVxxGmhxrrgeHibyD2mwjHe5LsrCgEKmgEgiR37yTKIzQdIE&#10;6SZgYxriT9ZGbKcn5MrcJ0oVBZv1bT1d0mEyC7HHtxM/csPfOlNXZwRNY32ZiJY2MH7ICmY0bMnk&#10;hh9wopRs6Z2KROJIiwJSB1l7UB2sysAEQxcK588EKbBz2doMPfXF1tfXMP+T7C1TUxS5ALFKPAHA&#10;PCU6XAIbJh6mrpQ3/FGUJ4CsJz/peJ/Vd299FYfWxeXpzCSpTlEhQ9LoioqqlaMAmIHU2HBWcsUF&#10;eJoevD/eY6mzPXDd8HczOMQTHsQLGo5nIzkcExKbonVln1EXlDES0BmA6aILtQiDEUhYnzbryX2D&#10;voHFwXMH+eNgEwW9u0c5QiumYLTifCCWZnlpboa0BeRiGjURWU1TgZMcRCH3x6DMHThFk06nSxBX&#10;S8rZieOalaYEk03aGaclJ/M13fGqyi1NbSFh5z5nTB1elQ67wz75vP7KDBpdUFFzlRckLK8KmLGf&#10;1l1JwCu+GLlPx5RTMNnrJd71jD/sTZ0qsP72KWf++7MXLNrdbWKT9OKyBir/jzwx8765tHRWABhU&#10;DStCr5oinsoRautQZJs5Pz4J+QjFRYtRvg5MBawOQE2FzqcYLdlUcxf/Li2JNCfWUMdsa3FM7EXI&#10;qEQU4LAyViFutrhddBgmbUoSZxu8rOcpvDJHj4d3BISc7bZ5lMqL1fqMczeqXYc+95+y9n36aiC1&#10;bnLjZ01qvarrDWjeeMh/pA1/p3n/P/9TvyOFkNqrelEdjwj2VeOYlXktgD5C8PlrN/+ddti5LOoO&#10;bQRq0IrQVhDKP9U89TwqNdqtVfEcXTteypPefbenM9T17T7VQn797Dy2CW2z1rUhVmj2YjdKrXGD&#10;9tQXqwHlOoHwoSUqEck6MFL3G1lrWgY7WC6GcB3Ne29C50ixrON0P+oM24baUoYCsxUZTZIvsCE4&#10;kiTbQxDH+Ir7lmz9C3Mcz5wfcTsqtDouZjzmnFt4AHUvpMokvocYy3VBMK8du1DzhHirjkXN3qBb&#10;DPNJO8BN5JeT/VseOdVSDbKQbn5ywlSCjegSUddQGmoQ2oFUuKrQf5svN+THZXragDfFu8azFhgv&#10;bJY1xVkTYWpl4VUYQLcVXWZu+XIQlc7d3yn8Wm1r8zWYX7qrc7U9rq5sm6KWUJtiKzWmMHAtQn56&#10;kB0cVAcZbaAYX+eQYZB4g5AS9Sa5iZEGXWB3KtRceiSjRC0tLFB9Bw8AK8QsGcND70lwQY0eEomu&#10;36ODnN9ANiQjcd6wdHgWPgdkH2lbv3ryGOsRyZLJ+MnRTMHM509/I8G/UzxGzZRFq7fP3kaP3NjZ&#10;URkw3tSQP7K9YsWnrCzZoMglz/ESK6KqKF05Ojja3tw2EJw8PdDJU5EHCLREPtfVu6gAKqJm2r38&#10;9elvf/rTn9/iGTi/YA1P357joPzzX34iHpo+sgYYFk4+lkft8VRtqOzyVCBagLhS3r9rTm38gKaL&#10;CQoE5mMO50vmguGgYEnjnp5gaxhXwIACk8oMq0FKqBHfY5wDdcLieOEXMtRHgglD7WDqtQVI8dci&#10;kkpj4G5rFm9Gr9t7s/kGzPf4yUPKgeEEYVJ2tje4q9RoIiTX1kAbO0RmY6QMfVnH+skJyX8ePnhI&#10;tS8inKlXCn0Ixw9HLLZWtheKIXtN7GLSp5MK9gUuwy05ODpiGEu0oWvr469q4prhIfIyhx885d1U&#10;WtOZMsbThImEYRq0oKLl8g8ptlY7X8w11s1p4rqmg1/LcgFZhPgCLM2GBGyRI/xAP0BI6CaQvbxI&#10;3qRxK2RBOfvAh5SsQqC1vCKdgT+5gJKRAVljpgHYK2BaU43L+9c4R2PNTFJCOMg/B4ot7/KHhMOl&#10;bUL074Ls1HWayvoR446SrZKEwvtYMfEsAVjY9NHiGJPisku54R9PLB4EP5NGJRap+LoVr1E3fD/w&#10;MXcmgDKnx3ZoLALpR2ZQZvA5YbJVq2E7m8DUdP4jpsXZ2QEz00lrX+Oimplm/wpEMviJ8uzOsupp&#10;8JAcmyxXW86ixVCeME1dlDme7LXhN4MiR538MRwqUCiJFNuxWIKoftaVTcZyiLx5vcn+5UFkywML&#10;ra2h0i6RIcbNGPd7I8iFWM/aQK+28qup7rMctTXcuS3Hb+42D0X6M3C4RNi/aFgMEaNezodIUusG&#10;qj2H85nSNlaAyAmu4cPwmXeQcOCgJQ5WYChhXa5QcrdXpJDSPAYqst5VQZLEeDlAjo+Z0vTPoHXo&#10;NDRm10UfMxa7hnU4beI7qVPGFU9Stu9qCEnNdjPF6ekRfvgFkjQtWUHBOPvkLcx662wWtLxrcyj+&#10;dSKXlpURLvFS9nqT2VrRPCqJM56YMY3inlau9grK9zjLsVjnS9uSN967BlikwbQ6rhLyXvPrRkli&#10;pTocVTDINdQlXDGCwiR+JljQWuczK6zh3FzDSJutzW2SazKDJpwYh0aIoZ80SBZY52bWSRXH25Ek&#10;Ueg6WydpHtcpAEHvQbnx1pYCUEeu3wL4hKXjVRWjXYxnPHsRLIlzTmWIzv2m6YL7mCICHxNVQbBS&#10;xW9fY5mQxnjpE1/IIOsr9GXipmpDKWNWEhoc39Wqj2IA+pjgS+87qFHHfu9Vu6u+1fBBybL+dLYL&#10;Gm648eY/0ob/+6/p1lP+IwzsFUSrZRrzmGs3IvV6+dbFfdh0vVy6Ndo5Q/qP4Jq6WwRG2X07BaAB&#10;t8EK70b7etEP3CnVjNpObWra+JcHo1u43Wbx1y8pAP0xv5726K3FrmzPaBPabl6N9zSTSW8KfLYP&#10;f9UwKkE5lPegktJWop7Gf8L2JauAqoKWUW2Y/vMcR6YaNMQ5q2NRHmFSgkHrTc0eqKakkZnGKRym&#10;CpIre7jyt7AjkTh8gwuPD464oRq+x1LlUFI9q2WciUvernE9qkgNsCYGZi6NAc+IYW2SqTjIq/IR&#10;FbmFR9A/fOP6HA9JUCgir23i1pyaqt1Rn5fcrMOp3rQBb+NZM97fL/WFNh1l+3G0iT1IJnj99s1y&#10;H6FEzk2WUFuu1YZyN9WVbaXVjWKz6FSUamo9oi2/9pU0xkAr2QjJeWrEZFKYh4BmgGxyLJpk0RnH&#10;Sf3hA7hB1xh3jQJgY9Jm48FiboKACqUHxqv5ue/cPnr3DigPfwsEBRhlqLHG8+KG2IlhITCTPBHy&#10;CgUWyJaBeMdyvLe9pa/m8HDzzRvcNWAUIB15SfDrU7gWOPlmcxMohvK4tEg+ezMAAs5+/OEHFuG7&#10;/T2GQIyeIj60nypUxDPgUMYNlRwkU3dUExbJeEP30QS39vZI0/x//s9/+z/+P//nH//859+eveSk&#10;AaVv7e6+fr31b//+75S2VUxLrdHWbt2ZgeLnQh6DbAMcAZAsymOWShf/T4xp2gwTEJzDFewiGyHZ&#10;FaW8EvAQ7rVlE+osDPA1EgA0z3c8CTr90bXHGi0WOtfETGUxIDQ0xjCUX0MhdS+Qsn1hDmwERQh4&#10;tL238/LVC8AI3g7SaxHPiZJGeSp25OztO3jIAfpYyWRjXJLRhfCeCQ5PdhETdHdtHYI4aGp7d5uc&#10;r6DHsgizyekoviFVeGMT3U30ghFmJFhRMKy4joBYUyEmeFGBkE3HGPIzHg/L4Sn0rqh5MsEXSSCP&#10;4blWHfKBvjIqJQ/5VnmiUABYQsZT9uCjQ3dJRWFW0dr0LC5K60YBalnQlgQ+NwaAKTHFe7Lsofub&#10;0tRKTNMsIbjjVkvo/Cc2pl4wkdQCpuH/kITYrJYNy+qdGyj2dZDzK/PAAhlsGRTg5EePS8hKhlEU&#10;eK+0SWUJTP+o3OYrNgu7ZCdcraSgJY4liWijZ0xT1NmUmolN5ev1WMpRGSQqQrCAZFCjgK1SzopS&#10;ssM1CvDTZI7kHZ+eTF5lX4i1OumqxErtd6YPlZARtpg0tpYkKCyZU1C+CVtXfmrQ1rzQHR5Exyvh&#10;jxRqSX0+ne5zt3ICtBOtkEkWfCJhowN0HbswN07pe5VrrkQxN6OeBM4emsWuuUOiOKllEt4Gpu66&#10;lQpY0uQTPIK+quzncdL0ktelzO14QrgJKJ21wA0ZbrIeQTcy21yR8S1IUoD43ESMRm9ovuF0cu6O&#10;iUR6T445VGUCglK4xXRBxM2z9VPma8AoLwMiMQ/ZzLUeYnCPFzhsXK41SmracFvcivzEfcHAWior&#10;DCrEClAYhxbgnDvg2bA+iRxjJTG8f0NyjJaY4hmRynHGc55m6FJ7R4o/X0e01MnA/5mRdoJ0uyny&#10;SkO21FIhTQhZKpI5oQo+uBLqWKw7tLmrGawF09BUGURqxkuRYBgZQ2tlZ9WFcO8XOJCqep4papUn&#10;vsndtIeYIpvMcIklTJ0KU3dwYyB/6umSwtV0z4Z2WAtZO6BHZ2pL6x+KDa9aawKl7sxO3u9w+Piv&#10;zcgIZJrMpjU45e0CbS+rf3cTb2U4R87iXJCB1fwfJYfFqCALamJgeLqVLqhkoBqgv1DvbgysASdR&#10;LDPaTQFw1VWBwqQ00ANQJ3p71Yg3/HHjTZuGmoz2apf1emIPmmJQiKGBjDbHX3rQjc//TpP+g3f4&#10;X7vMNToYjVqI9bPEVvWo1mLwLTzXuGUH5v/C2VzAfNwAdvVdI3zKXRUrXTTFzjhdB0ApAO27pc7W&#10;6LWGleC7MaT9y9rgt/b3O9Uf2wJ51eb2sz907bb1obUJbUpaE15CBUPoFggi1GhVPtRot9bisogG&#10;S3MoHk6JlS7QFCrk8qz15AfL4FDEhRGSO1GmSBN+j6PhqhtA2kVQYc24M7dEUrnl5dm5edh50DBm&#10;5+eAgAAibJ5xCro3cJf65fFxZDCSgFlkz2DDjasfE2/2cLHaE1UcV7YAi9PMsNST93hHf/311+3N&#10;LXAnTWXbeaLV9GXGO1JNDBAO4NXQ+t27ZCJPbKWbnM8Rc0BVzkh+LTlVk1t/HQg1x7btF94nwUW3&#10;/GqxlcJUTPHs8k5o6i3V2Y3BxmEvP5TXxNjGEaZdZGAGqCluT685rfbUGROFqBPB/c3b1klbG949&#10;XkbXrRV5DI2ttaA7ghTdpIuBDSX7MPma4EvA1jA2tCpA2t1KdM2jwQr0VkRlpix4o+8t+3VrbGdj&#10;A5Pp2vIKEXa8qBlMjhUaw5CSmI/P3IMXFxDMKDS2tLS8s7uzQXXHnS34nnLKtZqYGXNxeQXLLssO&#10;MHZ2dUGqR8628CEgjRClSvb0o3/+w4+MAOwjJppJpP0YgPlHZV+0QEaGxcRDQbtk+wSS8eHrtxu/&#10;P3v++7Nn//bHP/2//vt/39p7BwHo5Zu3UOHp2M9/++VPP/3MC4hWIe/FpWGgWP8xpZnzFECN5Q1Y&#10;hRTX0pNsV8kYGFmU2SzrE+3FDzU/f4dTBW0LGyNGZNKlY4Bm9Ub5on4wEATXlgS2Tox4nmmE5P/Y&#10;lrJWKxsVIJLhROGCYAzNxonIpEt0QQHAqMkMc0jTsDK383dsysTN4KvhyFxaXCI5E50l9czB0cnB&#10;IRvlTBquhzRGVvwqS/jUVV3OPrx88Qxu/8MH98jOT4NCLhAtaaUuKyHQU4qO1nEKo755uyHngTgN&#10;QeAo+BaMW0AXLM4qAkwbehuqI0QbktJAAsQTCFyo+aLlCBmkbI0DNj8SODJGoEmWRKuWVUKYFwPE&#10;zHqaep5O8iwycKP/g1OAeqBtFjCN1gd1hGfAuHCGGtwP3YXxiAJQeJpdn5JfibouBz2xIkliK5ul&#10;fInytqrKm1vSyWJhGyuvn4TgS8uOmlApstnNn0WQVD2qecA7PCYopS4PvEFWJ4XodQsYR7QMhbSW&#10;F5dIuE+APp/wE447vhFUx4QCGRfuQ2OJLr9TczlrW3YxlO8oGz0Rbihvy0vzq2sU6F2jVjR+D5YK&#10;nVpZXUbLwAzC8kNd5JHFdLKkNzbp4iBLU05+s4pd7tLiOTsYwXG2WCrYIGB9WeUii05UsbKEBHBP&#10;7S8xZCpFCyPy3+gMKZ2m6tsBTWY/aSGsTxJgVCYeM+NxQiHgsd8PioqwK0+lSg8UFW4ick3oNGvD&#10;xBIEpKVYlU3JFLNF+Ty6N/TUA9YmvcYJjekc4/9A6fmQuUoscnAZm0L/1ckpQoVeE0lySFUSYvSM&#10;0kRC0jtMNijXSobO5u/aV1Mqio9nggotDhndd8nUzwNQYIbl2E5ZGDvBPyY2BRljA6Y3nK8Y+9+8&#10;eftmA9nIsXbAf3Fpci96g7S4PTdN0eXFpTkS9mQcPHyyabpSsth5FNcE+FpVTQFehdHl70ny9anx&#10;U2gR5WuGXJB/mSQfPSTvdFVkQxL5W79jZoYJ9nAZ7AGVmzqA8o/2Z95i6w6JaOASIeoggeUDxMbF&#10;KCbc3gJvVvApiu57msslZn/ynJKSxmhyoEYSJrcvkb661t2qkqrMSmJogfm4ZAsbqB6ToGgisXOa&#10;r7ooALdKCM8ZDeV2ONdx3cQfEk9sKWzZS3W2dnRxDvYc/Nf2tYiBxG0nthlty64kOrkUgIRVq4YI&#10;tTLsBfFz8+KM5CivBa+a0GksZRgaRaYXCLiBF2+gyY+O+XZ1703dpF3Wfi2gUH8qqdp/X5PVkE37&#10;a/8+9b7Ax6evL7Xzsxf/L3zYntsHxIWZWr/4tWQBHzb2YeG5UgAiu1UA+oPc9csgGV/8WvCx7lZ6&#10;cI1MfVi/3vAA1IjVn6pVbUD6s9R/dD23KQwlOtuHn+3vF8cNR1Vv0qttNaG8eKi280Fy0kIcGuxd&#10;jZ2vNgsiQjprx0gBfaRCk7QEpqKJUxjAGPZTHMiiF1JKb1NHBovW7TuLHG/r64vLy9gdOdzmFhdm&#10;UpzoljX+SMlBtBMmY8fZ8CJThca4SGKaY7JAUHILn7UFSuIkNUiQRQlEw6QHJmAGkKSmjDw9hdD/&#10;t7/+FUmNHKlpEhcMTEr8WtadStHoehgehk6K5YGzmT/l7FHS0Ua+WMujBrw/0W3B90F2ae01y22x&#10;uWbKkxMzSn1Rk0hyaMbikvXQpsRZ8ZqunYPFyVneDGa1bAohMWQDS0RPJOUvbU22peWb/y9rf/5c&#10;1ZpmaYIIJAGSQGKQmKc7+RDhMVRaZaV1lmXXX931Y5qVVWdlW5aVZYZH+BB+R2YkAUKAAE3086y1&#10;z+YguF4ekXXiBi4dnbP3t7/hHde7XgD6hoOGUE39ZEbbzcCvhmYD5G3fA6Es4DIxpKRUd09K55rk&#10;gDAQ0PCUYLJ/2BVUO1G2Ra/fvb3rly59+eWXWPx05+U6PCmbArhOm3dyI0hP2HVUIeMPbKFVt55j&#10;toPNsvldAiUE22CNuX7zJoXf6HZy8qS/sSBJNK0/3QJIhoG/vv7k9q2b3KWMEGBUabqJ/YfwBfsQ&#10;nkOKDkDILhCxJ778ZH3jh7swxzx4+GRj89nzew8eP3j0GCsPfxQ4Nvsb7DvBvHv37hNpY5DMeUJW&#10;BiZdtXT/5X2MXYw06U1A6x7uJULk2ioqE/QOkhbgO+4rHBd7wC+INgOy3Xn9EpMBvm5T9oQ83dUa&#10;x3yY+UkvMV/mrIBVhPY3gbBWg2g+Ugfcdk6mUOZtpsYOMuuV9gioJbMCtFRbXILS9NbNm+fPnQ/e&#10;QrbQW9duEGDGTH/6/Pk//+l7kh6bz7dfvHwFAT366unmM84a04WZCHiaI8xmuXf3R1ovYzteWVtF&#10;tfE4qLLLl1chBVKoUH/voMPSxbKemH34eD3IH/YYnDayYWh6pCI8c2h8UiKAcLBifWAnYbpzKSzo&#10;4tCQR6j5nkQekMfBM+c8EqLm1xACygHPqxIYsW0peUqYOc1IJXsS0yliaenmrRvyn7J1LUwHCfam&#10;mkzbwqC7DKVcM9DF4TQVL86LVU60yJ8NQ+TFylbuVSbwYU4KV4tjJiQp8dEFJFXDsaZCIzeKCukK&#10;IrMwhssfFUACjtAc+RZcLBQ9m7boo+zeRTiXEKJ41aJE4noh5ZC+rf+VB93rFK+cFhO+aj3oKpBA&#10;IINxBdAMqBl8b9jPZmfrqHjdJFWKhDT23w7sWIGDzZM9PYUHrqxTge5LR4tvlkvBB8Xa0Wl4uE7a&#10;OVolEmNd9FSl6MT6H+Lr5q90ADxZ/ZNxn+QhxxBb1zR2NN3c5im/Nj2RCqkgjoa+DYWmDMrXYPx+&#10;CzbSHjvknom78waLHwvskNQZXylJy9yMzXYKakk1tdLVUenuy/JOws3e51YSEWTAssMlYN0JB3Cv&#10;mXeiU7D53on11vRPlGxIEntfF16KrePmH5bPmL4oRYFQzBTtSHlnD2ar8XGYrSc220COhaoV3EU5&#10;ouwdRuMwKC+T5znxniYHV69eori5NkhmIOmFIWDkHh7D//IY2UXT+URoNHnCtBeME74eWJuhfhLL&#10;FIPYmnMVvSUOgT4mHdqEFPdK8ufDa1Qx+eQAvLH4MElLVzoNKKJfhl6ikXL2enn2bJuMCg9eDQlc&#10;SLNkFgwvL8umuS0wQq5GKqDwP7zHAAgVAtZ9+RVgclp8QhfSP1ENm0skE6KhMthIhe6815AwvknK&#10;xwXShLOn5d4+wcD0EPfisRitimeGcwWv47yFcri7rkAj1xi8BKkMsp0pNsx5MU/uENIPdIi+xgGo&#10;TVkHIOoiejwO52ihxeuY+SgDMFoeXebhkT7+n5q5n74+++HugyPWZ82Lz37+z9x3tG+OfPHnxvlz&#10;1/9XvP/BHspjT4+/d+87owNQr6Yio3ZShX5N+b4+mGRD97iPPJz+tZ8cgsoZt5MwqQIYfp0K1XdR&#10;xiH1AFWqjq+Oqt/tKlR69md3VSCgXjWl6/3XEHMgaX1Wf0jlr485DUGZ2jKNU3lZfdDJCV+w86JH&#10;KpqrREPGK4iABiHJQweTZ6gmeB7CGvRvJ2MJFbG2P0lWzAe7K62s4Bzgu8tRDItfqjk92adOK/as&#10;h6MDKXpYHrHoszhssZ84NpzFrWfPHz18uPcWalTOJPblMcjCiPACKSFaABAwjZjgnD6U23pRDgqO&#10;INQl2BNkBmpVmweQrdIX8os9YEQXksGi6g8PyXYQBcDX4OjqikDaxX6QFJwaPofMmKx6DhmceJ4P&#10;zvgkoj9Z0+pIblGF0r3RAEmCSZNXdldNfyN1mf9EnYQ0MA+Vm6Pj1z1TT7Wb+cN+9qwHHjW1z7vV&#10;uXtHEkEznAKt2Nyll2ossx/uxmvY20rKoMwl0wStTpRaGjgfimEhsDT4ZiS5DzLErVnWPHr3EjK9&#10;ff0aXWMDZz5OcpftsLxyFjuSnlwJfx1AxknqAFAO47afLkysaL43b1jxdHGA6u4lMPXVS2s4iqFm&#10;pwevyNylsyvQTt27/xAgrEUFS/aOY3noV0AU9u5PPz3CpheSfp2vsxrkAp5JAL/14OHj7378kS/C&#10;BWkreaJ6SGp/APAGHdVZQspAcNirkPcxRUZ8IUKNI5TKRbmlEdvYvpQfUH7nRAV/7CZhw7hIFRG2&#10;9jTs9P6Q59fCo8717JL8F2/fwAkH9g0oDuBrq3jVEeaDrDZt0eRJObaSarD2OpAZKm61h5nghsCj&#10;h2Busf0qNlYjqXybITAJ2OOpjaOxBmCJ07Z/erPLCCn8hSOJXf/gwePvf3rAGZo9aQ9gcgOcR7Q+&#10;5uvV69cpksB3xxxl2KDpGCdF3gRKAdDzgCZ5rFszs+EGqyUr1OQ0WhkXi1Hjg4CoU3aU7ypFJKkZ&#10;8lEVHZTZnZwDfR5vRd+bmD1brf6xYVRhz3L1sNOQK7SkZV34GXCt6KDE27imJDOhSkWKcJsk3gNG&#10;n4UxbIHyDHo0oZEJvemE5Lx7pqhYFZlo3a9rlsnM+Rq8Di2JoAOSIAyt18Tfrqsea97wXqV03DPt&#10;oazg/CA6P+BBDL36MQz3VDgQ8+AGGL1hmIGgc4GuCECSMHCdzvkTAEMw3CM1C9VheoeyBDs8vD9g&#10;F2HeNg1FisCe6UmBZgMZzGaYpn3OUmB1dm31guIxZjmbrAwtfXLhUum8kR4S/cxJuXRUHT6ccVAD&#10;qIOR0DnkhZWOhcqu4+dWVbGsuYDV4ek+ljr4xLsminJofTDq98q3aS3cuW2OpQ4e30czF/ATwWgo&#10;XfMu/A5MKdH4OAAukZkRePMgD6Coty2lUk/RYDRTU1g2G6B4LWtn4XvBsxI4Y8Gb4LShk70tXdEJ&#10;xAKoSbWtPH2/DPFD6XOCzkAYjhD1cOdgAjysbFnlbq1fjfpEhLElrWPFJ5kj0gTxKIB1uwC8eYXw&#10;oPbNlgsry4AUUye7iymL74zmGWAkmUkry91pkCC4e5CgkBtdubZ25coqtm5NgeqFplNiUaZ+QJ4r&#10;LdVsTtseIi4Ii/MpJFrS57pb2rYqRwCWdgPMGTHdbg/mqCGLePOfgfMZufkbRZow6Kqz28vIlH5w&#10;AeLaLZkwR8cZt5qXeLa6RtZq5ooP8A7D29h4jhjOTcOsdpAuzgvgb/noKeKyPY0miDTYaQJIlyT0&#10;BUQChOr0DkjdpVBHXSfUhrBLGmIYHki8KdPiCxUe1s8knRJlS+mvwDkm0IIqTIO3u2l6EBmjtg91&#10;XrIrfIuH0CfERRMvEFbB8J4ztJYs8D7hD15R7AKncyY1nIpqSh5PmySqOXoj/mKNBznBJvYno/Iz&#10;IwSodkCfpOv9WVv5g53x8U/9fL87WhKjPVGrou/3RqOdceSHz970yJWnP/Nz4/y56/xL35+SzkN8&#10;vUKKJx2fYnwE3q+718esbOp61OTqv5VNdQNYkv46XpCfx3cm0m1KkE0mb5yT6ckcrbFx5gMX+xDg&#10;7xh41V2pTKzkdX8M/SmHA39kG0wv4jjtbMAuaL7zYXZrpI5WJjwIWjYXLrxMOSwbTSkSv8gh0Ysn&#10;pqH1PJkh3jfFDIbxNKJWuKnqA0yl7GsLmPsEwqzCfPO29cEGlXffad3PHJc5H8Nxfo74LlEaZpYk&#10;KsfEwZD9xz5IF0Zg3Pfv3t2m3eL2S0/Y/h7g2WcbT8GI2+2VQKMZCyFAVAIR0GLCmJ/Hjx9jUnC7&#10;TmM3vA5MIIyNMyFIqmBS3+Nh5ysYUsrHBMn4fFsHNM8zrggChSPEpbo6476qX9Ed0nhhvyWGr63I&#10;JzIoLlwQkxOGH1c2f+2+ajinKzsuei31cbn7pwYSph2AfqBjGx2AXmTYG9EEIi/zqlPRHxhz9W5H&#10;3l2nFyRxIbtRaJiGiyBvEZYIMtknGZgpIqU3z7D76jVIF4KOvDRMIfxJvW+DuNis3c80cIJoH/OG&#10;9RO6w1QLSdqnGMDutvt2cuUxLlxaPbtyDrJIPRba3OztgXE5c271P////gvmNaaP9lJa0D+4/4DN&#10;BvoLqkeyN7du38EdffT48R+//e4hzWafbN57SK/YJ5BLWJ0qIYnF7mQ1KOmjNvLarZvQ4f/hj3+i&#10;fkSeqElXppa+db0SzgRLcwa/hQdBeEcvyM3lSckpq3BlW7Dl2WqYU3gAgBFo1hNzmCa4sAbBlf4c&#10;Igu2qPQRbI10FUjgyiBd1s7JJ3zJmaJfqY71GWhRlVH81SNmhegMe55RMQze4WOEkDMfcztvdylU&#10;JGZJuJKKQVxoimxQwpia2JXgb9/sHtIoaXXt2sqF1WtXrl9evbx26fIXX371i29+gUdl2ueY3jIm&#10;DSOBbQkb5enTTUKhiAXg3wlIy1Kf507zjlML3PDZsy20Pm4VHcisnpQcww0lbnBIVCF+99i1wOvX&#10;NzZlWfclxLkBbGvpoAkLiX6MbKD5dngtwgRDjOs0dtity1wjtZgd4rXPt8j77Zi8jJkCpIeyYFZO&#10;yn99bE8rCyo2I35LjskHgcg4eJNIc33gnkG1Q2hO6ku3BoCBJRHxgZVhRMtwSTKa0RyeoCJz6p/z&#10;AmxDkERm2DTUwwDCTAqsAuEZaLWwfkIkQnfCqsxB82dLk+3NSsDkFFMZAxf3gNwVDgBesNiYmguK&#10;aIH4ePIgi84CKWJ+6lu2DIDxVJgQwidbwjBY6NQbWI+YKdGh7QxUzjB3PBBXGHUlj9eijrpP0mel&#10;4y9fT7NqEHioEZcszsOgVY1753aNSoxar0PiTxVKVbW1kPgTGRJ9p+AkItMsL+aPtepCR2fZTJ+d&#10;RWn1NnPSnWPfmRC5gndC0KdUzHqDbCR49g7xTa1gG6wxdwqjZk8iK7D+qXKn2xdYfExVkY8s7vu5&#10;vUNgP8bp+VipHBx3G0jF2Uj+IJUJkgEwRBwAOAOoaaKzMl46YoZC5ENLk69evnHjOitVtwTjkOwU&#10;F5T0T4yoNlwah71jJ2d62NoHS0snb968urZ63vi3MNIPCI643AwBzk0Zh+SXAmNLXY5NEtHOC70y&#10;Q5d8X3xeU9zU7HHfWJihKTJGjv+wCwBY31jT1g4eaqHwODUTxk4T0zL1L3C7wI0mQczYM67RxPIY&#10;HMIcfKMBdMEwUwE9kzg9M3USmBpZd0O2uBarJ/rRFae+i2POxHIudFjp3kzt/ulY/pMTrbcRi4U9&#10;OTrqSdBmQllzw/AUB+oPuHTB4mt9oMRtwmHUr2fWVGUqBEzZGfGBj0jvjDHF3ZgTK6kgKzjQvZsZ&#10;NqApuRPoZsmN0ZtyRaVNQQnBmqlI9GxS8hWDfbrsMA4A+bthKPl7Z5ZXg9bTZsFoN/QD4xrUtuga&#10;DEd6EvyuLJhceLjy+OuRH6YvO1nOD/87DuzIn45c/NMvfvr5PtSn73/2u5+dhAqv0Zh2B+XltMQD&#10;G586arvVdZHbMVBq/VTos4L8zMeqGLIVaO98pkpoNKH6GYTOdI3B9IOMxui4BFUwNde6Xp3D2nYR&#10;5ZVuw6s2K7sLG46dVyuRMXbvVrBWkAVP1ieOeBh/6YbJ+4O0TbAfDQ7TNhSNlErijkJjxV4FwyMr&#10;LWKUQGawlQxLW78duLQFCQYcrF2+jqYP+mcBR5++nnBcIBtRAjBdiAlOVZ/ACehi9vYJZw27MafL&#10;MASWouGxSA2PKbiJXez+h/fvP7z/4BAzcncP3Y/VCLULqB/qATiEzBqWY2LAS3wCSUAsDPZ6osik&#10;/l9tSxRg+W9SAQxaVQDI2ADmHFlVgrt22ZGz2coBO9qQIJ6d3dp+wb9BulPXtWv72wRVrI6Ym/vl&#10;N7/g0NNXknVHa9ZuZuYxW7uptOEmlJ3dTiArCHrwSWYAW4ofAmdPRpWavMgn1T9V10BK5+YYWjdn&#10;N20VIT9U4vbN3oVlZbO53JP93M3TLV17sSZsXRr+yn2lxGlzA4xO0TtGNS3ByK+ShBDwRwqTYyXe&#10;leK5HJlySMjG2KJG9Z38beRqhKSg8pCD2Ltr55cvX7zItLMoyG1qgPHTaLpJrQWzFMwADYafGHdc&#10;WGDyaZxORIcniQliIyGULqeXhfjqm1+4Zw4OoOzkjmwVDtnN218TSP39735HHPrXv/7l6oULmxvr&#10;v/2HfwBH9BSzd/slJD+XLl/9//6n/4OQP3vxx3v3Hq9v8APiWegrxgMb+NRpPkmZMJAMPD+UPVY/&#10;MkMww47GQeVAWDW0HJkEwq5f3LkDVhuNwLQQfGVueGg6i7HdWGVlTkhRwhN3yFYkMg3tPVYGSpWm&#10;ZmCYCdhdv3qFGacP1wtsi81nhBY5nXyFc8ECMfecGtrWcrXCOUj9J940uLKxosgvi2VnQtqRF+cK&#10;KBRnmtUGEw/GDgDXo0fwZIs2sWSN3kMH75fPUJdxnnqchTPnCaDDMr66dgXQ3v279zkCuEzECG3B&#10;Qdn3scPAURbQPsi0dFUz5IeuJVXOrS3VNfKZXsv0eTh8z3zevXsvKtAUGsw9LJyU9rRimLidDO/J&#10;xvrXX3+D1aon2YYp4ABtG6JM0v0WRyuMJn21ZtGsFM2SkNKekojM9lv4h0bgAsrSMH1/iAnFKVuH&#10;zYm8ENyssIe9E5TC8pk+SoUhMp1nUQzkYFbqjpqx8pzPczB5n+vwjkraHucDC3ASlT64JSihuqr8&#10;Z1tNPEBZ/T2nQ79PwcRY/DiltcKTtTjJ8wHwIKHBPKdIFGNiVr6hVEjHhxE9HDZqM7gadBJuYsNx&#10;MfYvMXvyPwDosClp/HyWuWPtGDABkWAk3rTA2j4up05RO0uyCNuXZ28ZABvs8ZNHjK2+B282H5Kw&#10;NPvaFJY3Df4mNhC923Q10ZNJXxxDzoNQD90h0fSBGy0WJ/CVHVjy2S/VaSx6ES+8so0Ts/ZU+V82&#10;v3ZVzFxl1fimWcc8PuKw3bgN65bbUV/ORnshmUnxq2pUOWmEWUrZwhqpeRV0n+Jv2wknV8ObVnRw&#10;a7zAeTpCqIPMMEtsb+l5CrWFpUFJuYNS41Pof+IFdBDkOL6CJ99udfYtxpwrRUxSRqksVaC6m7K1&#10;SCuZBGFlyQAsn11kLl+/gsnnNUeJhAAUFLzPWSNjw8FGGsksn+Y2JiioO0rY2HRritfhtgQSduHC&#10;2cv0MF7ERedcu28twG53QmqEZ/CQ+dkSBXZaplQ6jUYNYtoWGJwy5XDYWwUEYSgWvwSmOtAsE1+0&#10;CdKMLeFxgQwC2ivlFNE7UnZpUso+SdoJpiONEH0VY3LvrJoIqgd5KIkn00sPRhxyJDFgziADib9I&#10;vkyFw8bTpw8fPcAjZT2J/WvkcK5PnuaUUj+YM6uOQ7AQLKIFsrJRJjERbubKTtudOg75iLJ2P+AX&#10;cFJs0pUsZCyeKM5UD/hLk320L0hHLmbAsjerua1mSb5EsqlmgHPY5RBjTvAcmDckF3fM8trfI01U&#10;TJfZ48+ceWoWvWnaE4BfZb8F+uDhGgKIgXikeliQrXLJY1JrUHcBETrSgI72d035qvlpm7hn7LNW&#10;8vh+DYt+pvPxwTrs9yevz17nz7/58QWG3/6l1/m5R/i56/Tz08/eaRkdjyNPFCfNSRg/MFre47fG&#10;C8Y/G1hcqi1G40CxNLHXp69gLnvymh6z9sHk1QH0Nb00R1az4+mb42PuvhsK0qfV2PQFp5/LL34c&#10;AP5oSAG/kkMv4x2CHkhNen8YjMnBU5glhWoSq8dGmzUcnRxUxAGgvjgG5tr4OgYc0hO0JCIb9YAC&#10;gt4CqVWAYhxqIJgD0LPxkjru1u8nTKcnj7377t0m0mJ9QyStSkOsdYRdXDXsRZki0BzYBxD4HHBM&#10;2sX2wYOHyRLuMGONIXWlutv5DEM1MpMXTQG4VxS/Yk77I+jGJhBqAfS8tDDg2o3rpCa4fi/YVDIv&#10;vtsbjVbF6EbySe5bVwEp3PsyDDwZvtLcAiPrAiueMrFd7rp8/bX7p5tw3DkukMnWYTuNJ7qub5Pp&#10;3UXdLeY+zTP6bx2VDrtmzacnIvWpZMjxfoMRpmYNOyaNTrHvw1ynn8qYZPjDeDp+/BKBruVl51BO&#10;Zhu58+BAkDFXGllHRWAuAzrGhuaOmxsb2tyw9SUEPhSn237y2Parl+cuXACXEhdxnyUgGnfp6k2E&#10;Ngwuv/zF13/961+iPtEjEP7gRRADJgOgqJ87+bs//PHufUDpG8BF8UUAjmjpYIKfPE1uC4n+aGOT&#10;6wMEUrXMkKGCfg7IOA1KW4VhxT+hpsTexFvjQ4Li5XHZG8xz4rNqv1aPUGlnVWP8LXPj7w8wtAn5&#10;v+Eg7L5VeZ86SeOia6TtV89L5Pf2XeHCdbfQlqsXVlEY2L6x32CIt4McU4g73cB/N3P4uI09YkEG&#10;/ODipg51h6uB8l+7dA3NKHP2GyYfcP/zV1uUNJzAyluDAnXlPM9H0G1HTBUFf8d+/O77H38iz0Z8&#10;lIp894jNbEMXE21pZQutFJ6sP9GVBaF0nAJEywSwA9CF5FKIapOZAXwFQ1/y/Nb/Gw8+PkuKj/S3&#10;PQq5SJpLYF3duHaD4AI2HzpUuAuOB+z4Uu8pDpi7JkN46rKF9IywgXsqeeqxYifHxaZCHITU4oKT&#10;tpOrNl+4RNChEv6XvDjLmvjcoED5bs8F//ZGKQ0cuMK4CptfgsRg+TKGgYOfryQIWvyJPZsbIGdp&#10;yFKGbgjJIAGl4eo8TrIOmlsMmQwlPK3GWRKnxCBoqVIqkvtqOe2QPBgyCQJyLBrmsuQ8YZNq0ZXd&#10;xxLFzDbAk8X4OADlT+sGGrfRG44cA9Hf5DwsJ0hEU3BHaE+xC4d/uU58rngeQ1jQGev8iI0J0Jw/&#10;s8uhySLXyg25QFAqQ1I0WebBDuM9O1InW9JARiZ80M4VYlyTaeyWrojr809U3nsGVR04lFUbDWnM&#10;znRl+Br9UsYp75Y0U7QWieRhSZtZqogbRXQsOb0N+lhCK2N8OyQw/EdMHP1FzP/hgycEpzHKrGql&#10;mRfjhJL/cGbz+Ut2BJEBDgsOcPdSBKn+RnQXjgEDDIcS8XI7suE+0eGLkigiPoSQ8WZ3OUrnL5y7&#10;uHoBqVIJzwuoF1A9zsSkhTrpdnBBEl4L4BHVfoKYwsUL5HaWQRAxsQ2wT6aIeWCGicYYyOfxOaG8&#10;skUHBH8y0trl/Z5UVTQPm6ftio2xUQtodf5EdghTOyCobSi8rYSZB3W2hMpn95DlS7jLRSVlh2tO&#10;1tF8HhP7Ztcsqil1SB2EkJoePvb+6eamFdTI2DShIFQDl//z7ZdkaFvCxDlgT7NTh5VKvR9za2Be&#10;Eh7dRX7GQNfsDtAL6oGges1SNLAZkTVg69OaW3yBG3IAP6ArdTi9ji6TS8QtWo7PU7AnGAwf5jR5&#10;rALHFZMsfsxPa3pkq0wirdYFkQSw0HqfgXk8jPBbHiZJrsZM+iGz7nKlW8Atj1eDaIUetb9Az0Vy&#10;KZPYbV2WFgGPr1qEozXQ97t7+uo7o+E4fnFypNXy/Uonqzv4v/81PYbpnz8dyX//vaav0Eeefvbp&#10;GRj/2jmJ6TjInZo7n15qfF8x7LbqlhqMyKph9us4db3FKM6yrT6MZ3oqRik5LlMvOy7ikZn57PBQ&#10;SB3YtLjknTFGeGQnhLp8sjem5gqgf8djQ2+osk/TTdO4FwIXKySxOQLh6jxvl0DopAdlQM+x/vl/&#10;hk8CgW2NPAXbTWxJGlyTdFYe0a/9cmj+bH2HqEgzXaF8CVlo7CbWxOJAeOb2T8CV3wnKUNNJUFfi&#10;swQrTFWkl4yQlH1o5rU+saUwLIiMwOvM75jmjx89JmKIiCm2jiXnjvyKdGKKQgpJ68HB9VVPT2Lt&#10;PHulD0vcHDHjQTHXlK9aMgZ+/ITdLqP4uWDPkZ56jHWx45OOb/ypmqzWDL9qT2QYOiGUZlJnnO68&#10;cQC0URKSMT7QvapxE73d3dur1RypZW+okEtMbtQFVfkMEYuhUIlbV9d2x8dCHdwJf0gsQDDPRJiM&#10;J4g3QfbWARCLMJ+20GUsTt5AvYfZ5OKmT+TMzMUUujG+qlhiRVzcwu+Vc5ntSDgyQguLlOiy1m/e&#10;mc9lmxFGAs5M+anbSR/jFAYlt4O7n8dEmIO/Z08R8yQsffXalS+/uH350irTw+LSg5aoMEtMpIp5&#10;QXiD9Qd+hn5XD5HbmZ8D7Q7vDHsXo357x14ziSib2ePEmthFw8OR0nY8OVBsHOYNkwsLilAp2glp&#10;DYUJG490W+TOMQAPyf/qotQcL0iO6FyrfleJz4P8mT1BF6kLF1YI/m1ubGImWnZJgTKh+PmTIDmw&#10;iV2m2ENVNjGIjca1lIO/UgKXJhYvISQMCsLOtfzrebO32ik6a0C1Kj+J7fzmASqsP9lghFzki9tf&#10;sApo/OdbJBWIa6Y8CPhOSnihYwJERBKAcD42JSYhlrTsFXN0gN6H35PoPl9ryyzrdmbnU5pIv9J5&#10;hg7kwlpJyVLnECZAVIRsSVxj+yc2AiQ/QKmtlTwOkStOyHsCgRzoxMQJIhh014ALzKIk7kYT7RvK&#10;8VGhMtfER1OcghWxw/uYREwdOAruiFjngiyi/asRPlZQRELGlhbQzB6TVoOdbzLE6HLCdYm+eSxy&#10;cBTd/BPshlFAAoMG4nKg4t6Z/e8RnmgSBT/uNn9r6J3cDh9gwQjrSjQpVZRCrrlTm6IcO4aPQBaR&#10;yMXgABButBmt4V0tuARtxDQYkzREGZQAqwU20o2Au7EI8NKewTprhldihFFPT9ELA8YIYUNdJrx8&#10;8SJmohRNNNZTxnhuowLplYsJxeqXgiF9ezljlKW2G25yWZESCW4H1JLpFHaHWUfbNQrHMaXayShg&#10;Bulo8hXjyvVhmHZmhv3cahH+xDqwG4vSTqRZO7Xh/67LmAHgVyPBKNw2tQ8IK8uUTnyiZewZZ1hp&#10;6K3iFkK8M3quhovFYsXDGfjZYuoEyR1e+dfE87FbcZSDhGcnsOdB+0sjZgORdwD7gc+QOoWIDpdg&#10;+/U7XILXOxS4pxNiWOjQRvp2dlbhhxajB1Ra6rzj7Ktj1F7QY4F4P0k1J3IPe9pMy+rF82QU2b5R&#10;tjanpyXe+XMXEINJBflR5oaTz4q38p7JPr9ydnV1BQJMRAPI88qcid8U8n4gLtnSQz+ytPdOLWzi&#10;8ZznwQICr897Mu2oW05w4ghHGhF/8XLn/oNH6+vPKM8VSijLAvkO4/1cqP25PZVmY2BBZTLfAbrV&#10;iTs4gFCBhB0oMBuoI4AsBZEh8OHDx9Q0I4v4Lqd4E+tfQlWiJybxEM64QyHfkxqE+fAgGqw1987+&#10;YXyMEcnKDhc5JGcxgggPOxOVwh7UkfIpRVBq2xB6Cui3OtLoYgE2WhBSUSlbxKjVEDfjIQsTC895&#10;S6JbgYCtYU+9YNsk+UmxtsivkkUZpHgVb1roFXl9Rs4uLgrI27owDbkdhFgWB94a5dFR8WQNWmNw&#10;AKYsxjhZrQGoTflZ03m0ffvDEYN+vNyo8kfzdNoMnbZT+/MR6/NfbbX/S69z5DH/kq+PMzAOst+a&#10;fqhaVN35NafGKe0dp9/pn2rzsbKVO7zJTg3ScbDn4gt+BCiqTdYv1kwfL17jbPzT+MNgyU0W98+s&#10;sk9HDXt01fTFR7OvtxuvPPgVcQCGh40G6Lw4GmxN9AkHJ8Ep92K4yhtx5KWqC7bbAPakJZYW7aSK&#10;RfVkv8mT7HW0MuY/4l6PefYEQJ0L585fuXpl+eyyKFIupJMsekcTJyYsxxXNx/hCr/dO2xykHaE+&#10;mCW2t7GTbHlIBlZTXnWoVE2I2DilFV6WWkKXQckpRZ9EGDdoFfhkEwMB2dwWvDWXDS8lpsuDW7og&#10;1QZkCAL3wyegac5zQYJO5Ex7YqootuqfPcDIsb34MFVv/UD/HcF4zfL3fb7CD3UdFUOTVA8XSUjM&#10;V+OsjGHYt5EXtm2cFJn0ChrMkxY59QGSFw6qTT0tDyOX6h7uNu4Aujk7vN7CNZ3EU/uxmj/907Bh&#10;Jluom5cYY7iwQ8QWNLCYit1d8KQYJZpBEwegP9OYxSBYa5qTiFC+g9RaOoOgDKu2hE9nTi8C3yKo&#10;RQAMaQ6Khmu2npTAEs+GckJVAM1Hz+FDsi6pE1UT0AFnZQmFSD0GZhmK/CXoMDLILCtjQ/Fg/aG5&#10;KTXBAYA6glkgG4ylxGUxD43QwtuoalLQMz+Wu1G2Zdp3ATCJTn5DwikMBR+NUUxJZRCl6iNCtTwg&#10;m2F76wUWKbYXC6d9F2IZw3KiX/BO31Au/MWtG6Q73rzaPv7+ABdqY/3R8xfPQSRLiRcaDtYOJLcd&#10;cjgU8e08YtbBYl0L/1YKxQAlxG1cc98WGSXGKYoUrYehCRqEDMDTZ6hVKijgHj0HrScZD0w7jCCm&#10;a3PzGeF+VDvMOGT9AEp9+eVX165cvXz56u3bd67dvLloQfAJihZxJ3hAlBgWL0/56PH6vbt3aX7E&#10;yQPITsPTDN0aZeDWEgEfzpCMr5+cbvYnMapQlcT+GAxXKCKcnUC1K0KH6CLxY6w0NtgkvGL4NldI&#10;yXPTQXm5f7ALaAkiDxL1BcYLeV7SSkAxC1Xi+tvbzyXiACnyzqQTVuxQbaOdFD4iCQRTvRBDcEhs&#10;DpLeU9zTw/LF9xDR64AmtWFxaCWuaUSgUe3WFPGAdmgK9QfxX95EKIHASYdjSZ/yRDKoIHW5ACiv&#10;9fUNdg73K1cldipmX2Dr6W0LCER+mPgvE7WfAcsqI/9PQFM8h5edBZzznjp4XunfZ/SmlJcAJOQh&#10;ScVzJL9KELiNa+HuGpoc83Mi9CoWbt8MQGVDFIe/4t5mPI4Wh5MMAIeOSUhdlUVBiYMMgQmG3Uan&#10;RU5zEadgyMcOUYwqPj5Z+dMdMoqvQS7FiTPim+bQ3F1D0ANWroWBqLfwiV4t+FgKSNzDjBe2Ux6e&#10;hZt4blYCJ7kntw9gUSHtGQkWHEEpuCCgluCYcWh4h1wZJ5xANS4BWEY6noVe0zwSF0FU54424Msz&#10;6p+JpNLiS3j5+MzCybmzy4urQBUvnCdoLaedbRNek5ZB3fC+dWU57+6BBRCtNjpgr7BY+JXIIQSm&#10;Bd5AmAh7nTh2/txZ+NWg6SbvKOoyEsDJ0N519RLV9j133Zzbr3qQ/amwkpcCAKo0vIgYkT/WPMBu&#10;TCaHMBAL8Y7UO4rUIiKMeiTPW2BdZCr50eWwBoD5fj+DHwjShz9h9AOZMu9Pn4Rn1nEFCECcQiq5&#10;VAS8T3seaRdYZc6WhKcBJpGkIsYNHbAO0hmTIT6KBo7+ZPxfYxzKQBpQkDrYlOKPg87YxUQpca0U&#10;5+N5Xl2AmGAC2WL6J8TXGrzGugWukr0P+j20IzlKJoUMAxkaqenuV1qYnDELQtROibtYFcxGNB5E&#10;bQlLlgAZ31TFyCMnds5ETLYDGsY76QAQRBvq9OqotDypu1ew04cobRyA1gDU4BsMhSlnYHxz/FqP&#10;0KevUc1X4NaMqMj+M5//7J8++2ZP7Kevv/wKo/0Ry+Oot9M3P30dmZMO4MilXOkxczKxy6cm2qvW&#10;xpqez/4a+pOh3KJ5TC7ecHsfuasz3nHa7eDNfoxXLbkj469q7+L2OuMPlWjTT+fYwhLl5o40dAeG&#10;X6MJsv5XKVl33xxf2HV664aAhoBxOsJq+ObZU8Yu5wlv7iF0JKsYol88JHX8fDKb3nl046YGIIFt&#10;m4ejvKVMwW4AlZ48GCef8qaL58+9Rcy+3EYx01mUKk+oB8U8hG8euwS1h03PF7F0CACgzM0k0PH8&#10;+XMyAK9fvKQQ1UdNIiNRlVy95RBEZ0/O37p96+uvv8LK2aBPILWK65tNeopMTJHlMOkpRK4VQryh&#10;VRyWFSbxWRa8GzduUAZNGAZ9yBV4ou4HbocJwnXkTQAlMlWiPRjiU2xafDFB3CHKPu6NboB6I00I&#10;VPTzvMbEsnoa6ICPh74kQxVKjyqfbxBs3MzurqhnHgYbiF/VSZNyl1Ejjg5Ar5Bk9wfvd/z8eBx6&#10;lxo3qQSFl0YF057v3E96B0oaIIwKCALDLZ0THQ7KfNkol2wb/oK9Pkv4/ywiXj8BrLPSzkQBcptB&#10;U9R4eun0652Xz54+J1xk8G9mlkg+ChgDE21h3OVwX3PqPK2m5MbmIuhOdhzmPcBuGTXe7Gw+3Xjx&#10;8sXqpUsoUqjWmVCoVSgoe0m2HVfC6I8tkEnWwg0vH7z1zWGxiGJAsbMkPDFlJIT6WR2izHySv+nz&#10;22lylrg1P3N3ZoRUAHffpPhgfYOV5sn9GC4JhQJp/Mw7/MSpusCzr5wFE/10fZ2Vg26RyZE96fA9&#10;3EQb1LS8NgYmtPTtOzSH/mFyZCklcnkFF8VpDEmvuGdimgwTLWk3qyXdFVwP4vc3b9wG5PPb3/4j&#10;V+YquC10PqbsBBofSVHm5zlTEIvzpDgqWO70nsIHoDcz/IQQlJB7IaEnx/gxahwpI96Cf5x1Ia2H&#10;6f/4yZPtF69Y0LPnz4a1IsBZyX+xVQy58TOD5OBCzCJ17ztKnE+wLQn8syh43BYYnICAkk5MrOzu&#10;y9cvBR8SxOOm0ArhzElaUsfB3j/ayvSGI6BAuj/gd0Lm8gq8JhExR4+I61RPnj1r5HXm+EtKT7e3&#10;3fNg8I/P4B4Q+ePrHER7ESjaLKQIwFpLonjMKOCKTTHlZavX5N+zwUVoB539KsqY/kPvKm7Erqub&#10;7SEI2q2im7gjhi9sqrxIN4bKyIKfKnuLpHfeAKBHVlnpjhBASs0S32XDUicCUOcDrWcvmAh3dGtI&#10;oxDncRlYJlaBMnGoYOexTn768Z49EF6bR41zYqck53zWYpLa9/xJByDgj1xEURrzUc0TLSF8xHho&#10;aL3Cb2MAlZsHXO5geAc62vv37/MUjGl17TzlyIhTZEXD+UVp8sn6AB1/tZvXScFlp45fc3dfzanW&#10;rqrMVgrNmgiSPA7HVNvIvEKUYKldwOO9I6ic6OwQtMqTGu3mImnmYJCFOY8Bl1yjL8kuefPNqzfJ&#10;rqpVpMCnxJNsFRelpStIdwP/fEQr2PrR43NoAnMjrgcFY1BnypzKXZLuSCdNzQNxOfw/s8UTg+pa&#10;PrMAkRYFADB1sbupACZjh0eA7Qu/FgavybhUzVtMEtq2YMFSrLu/i2glOeP6hIuMkgEuZTk6IkIG&#10;gsEBEDGWmopWWdDuw3KeeWkt+NVIl/GQg6DqqdA5i8cehjHg+8Zk7MEze4qzi/VPNT+fxzcP2iXp&#10;jiHr5S5kqhOMAO5LQ2vYvJC4nj5CMA3EINMqydK3JDn7EPvmFDnXFZjnztEEcA2qNztfUAVBfdEM&#10;ICtdazeALUYGkEKY0nQvdTa2qO4zyI5qCnI51H3UABwjy8QzxFGsIZS206yYe3qq1VfjnQSJsu+T&#10;M0mMng1iMS/sTnL5yIUVU7mBCbe0YKTEz4pNSum4mzplZWYjrQoAI4q19A4QdTAjJa3yoa32aQZA&#10;K2/Y9h9YgCbmn/tx8nKi7ARc3TzYcOMfB+nw0ftHzN/xWz1yo30ZGfEBNzx1y3/9jz/nePxLr/ip&#10;QzK6LhWIR141wccp6u0qWTqnRwYQlN6H1/jXTy0hRWN8sv7QC3LlWv+13cdZ7U0j4oeC496j8zy9&#10;dl2jPtT41+kP9Fmmv/Xh6ZLrnMjMgWe3g+nVetnxCowwPG4fbxpGpcmeMrtUNnPqiqzFk4d4kQNg&#10;VlNbZgjb8FfLPbP5uUVkzeA2KB2G7omibOIgiyVeOLVw/eo1FPv9+3c3nmwQa8H6J+yHDYeAIEjP&#10;2LC3MA0xL4m5cEkwIcQpsbDfvKbw0WPEpfEf0KGi/OpupSBVv8UT+3bp7OLNGzdodmppKVGL9Q1M&#10;ELz2YGkG+qPUNc7nnoY0GHkzAMwA78S9Bzl6Eh2GA4DpwJ9i6r0HBslnukZ8QN0pXhVCdF+d02qy&#10;qis16iSgxTtVbN0k/Xk8j1yzhZuC6WVqyM6Jx+YCT3zLhkLHxe0OnF5MVhp5J7UI1eexRbpRxz02&#10;HoFuEpXBZO83END3u5n7FMkG+VJ7EDVXO3kZyRGirHuC1HIE3siNMNVuCCUd0BksTYrqmmcoFsIe&#10;vOfPs+4lh2MhYYc1+WPQBGzY7rMtg0YoUJDjFN4aKnrzbu3ylc3N55Z5HOzTHphI3vXr17CN2QiL&#10;p3lYEriqWD6A+YX1v7H59MzyCicNkClrv0KLsRdbMpUcvJPJKHEfZpmtafbL6lKjlY1xeqaOzYBK&#10;QhHxJI21M/hAb09xO1YfhwddwCIxMyh9/gq9KMaoqimzFlnDegyiAlwoU0Q9ND4A5YS4v9Sq6fyc&#10;tHzNQJFtLMBHhW/H4tfBJIr6bnLGBDUmqC1uIrSiq8yotG0tsSFiZ3nfXrl08L24tkbrIOgvgTHw&#10;aBxwmwCzx+h4vboK6oDdffkaVRU3zhKcljBlCRov+fik4xClk7N88Prtzj/TTwNIyetXcvm926Xx&#10;E8F3XL/liysn6VMbgy9gb1pHmSFhKpm3uz/dhXUJawALQOtocZGPUKxKiyuGzXEjP8ARDhKPBrTn&#10;2Bv8rJLO4WK5mNK2Xi6/ZJ15btM32SdulRMnbCO9tqZhkGgPwVl9pH1za1GuombYobylPEmBBtYM&#10;NkHZCXNN9fCICQ2FaOz7gSok8T+xB4MY746u9YO0IeovoCHlQMwqGar68+eW7ebL0cbvpdqcoWa9&#10;hEryYnrxHOSWef4UG4kFFbFeRjXBKqChjDHFWG9EoOc9gl3yJenm+V13gsiUPdlOM/LNjedALLDD&#10;3C3xFhhMARW2OphkVPhirf9REI2qrfcI+72mj0pB4l1RbXUAwjHtmPiZ8wkqjH9Zu7TEkIQtDoDs&#10;RgVKITy93mGgU5at++LUWGKeF6cvDzK8OrAmWLri/IHZ4+1EuyyxkAPPl5Zuu2GwBKRTFOOTlibJ&#10;FcvmyZyzLcWm7nGcbb5W9RjBjAcuX627K42uCFewtKAI2XzgfOQIZtNovZoTJx9Dp3rubszrYJ+J&#10;YN4hGmKJ8dy4XCV8cHrMvsnu5CqhhEIUzWCvs9VJdWIi8tzJI+2tJSnAvBX8OYnoqYxY9OC/9ELx&#10;XBm0V067QBgv8CRInUp+NkOa0ekwQS7qT3BUGJ71cgHyxR/w70VziUPD+tcVh3xP0H8gMVJPuqwC&#10;h44By3n0SFefz0pxE2sn616rmrYYVHXvczBBViLSt7Y8jyRHCJjwv0CAQ9VguWC1YZSOW3ooQY4D&#10;yf3YOcAOyYqw660sypOEeyMNQ4z3a3YrXQM6LSAHj+LlCzlnMVg8Cz40UD2OvPPP/KDqJy496Mvj&#10;wP4s/k6jRveVOJ2sk3g4dRlPlBlyVO6o1GHLGUDZerpCBDDrqWi3O15JJcWFtjSAebbqJJj+4CnY&#10;JykmaUTAd5EBTp3E3xKnW3k8wjScokkGoBL+g73a5ftMEXDPT62BaYNgOMM93BMrcPyAe38CdOnP&#10;PWNHrjD59r/mfyemxUf/+y+90PRDdZx91Qz69FVh8elT1L45MhU+bwOZU69RHo0T8tEDpPcb7yDH&#10;+bfbtxnqCrX+tZaiMzypru4Z6KuybJzt3rFfH9dieqj83Bt1qFMD1gjgYiPahK9z5Waie6neazQ3&#10;tZ0FznRPTDZGpCCfqzmIoWC6NkTSbGO0KR/0OKU2jQkzPANjD8eiDPp+F5EhzIPDQDzD3hy8zLPz&#10;XTGLly9fQupRTvXjDz8SzAe5/OL5M35ty29OE0M6f4EY5Bo3pTc7wYzI69kSyPA4BBBgH6CYcUDr&#10;RlczWrER1CfgpczNXb0GgOEyEldN8HSTJgBcnH3dye/eMA96So4gZqEVIFhppb1jyBYskPcIzADy&#10;Sj7fqUOukVKvbq5yquIvH3wVVde0K9Uy6PFYjSs+eon8qcK0X1mmz+fyWeOm8JNMSnWZOuQh8qM5&#10;hN69O7lbhX+nFaeYXFYpsNeG0OowNOIybq1upBr3rPh4ZLoPxw3Gd1sj0anLHdNHOm2UceyCa4wW&#10;BPv4hmyPaGOEcFg8lMinFMFy/xtaD3USDwj0HEsTDWEt1N4+a2DUBoC5dviJ55BDPN9sxBpKWbYH&#10;Fjy3IrwN3D3ws31WliQSwXmUpsxv87PcnWheKc+5E/Yd4U8scUp+5aRaFJX+/d17RHEJ/4PWZfeS&#10;815cWgQIlMksgbdPVBWlWS9pz0LaxxrT5fFTanaaMLt62hnRx8qZpOUZ++aViQV2O/iiJH9dnSDC&#10;WSMqXtlHN6j6vbCCWibsBoUosX7AsSHUM7sNAl/EPbHfs2BvmH4jplTCGdQqvz7dN3HvFuV5DJE5&#10;mswCfX4GPZBCWw0jVsioM9XXNCg4OU8CmocjzWX3AKw4j9sr/HQeH4v7rHhk/4UuCMDVk0ePaZy3&#10;sfHs7t27P/z0EymCJ5sbDx7SgeMR5g9DwNABM8KvFFgTywOmANYAO54x22pgQg6LbuahOOx8ExsK&#10;W94utuAxVI9CY0lxgJTBFcT1MkhPFJIwJBT+kPmIuQ9/iOU6ZsBwYajmp07DLuGzc0K6t14kAEwF&#10;rSXjWA8Ev/EWCLt5rAJuoaOoNUvsQGnCEYmW+hmVSDlBdi8XwAhLGCWWdCsCE9KrsPVPlcq1X43f&#10;BdOV0IYB5Mg5VtAPsUxsb0K5NpwOmSZ13jYZTuFtTINB/lf36k3R1Onla+xjCKC4L8ZByzETMFZF&#10;tIwwKt4Hzqhio9VkMVjppSKo5rGCyCN99+337H+kk86t/0cOZDFtIiAOGng3jSB7TinXwREKu0Pc&#10;VWsSk3rLhQXfBYURRGjg481dTPohODDAM1AAYf/xNym8YhA3xBschUZSy6ja3VZyd4EZJ8ixVNpU&#10;oFWmefFIvDgPVgMnJuMrpJaGablC9kaqdbVZXYViMpH8DTQo+mrcWzdC1ojTY/MvkzmJjKj86h6G&#10;KC8tMmSUC3RRaimImSAfE8oiyw9TLJbq2HFSzZiSyEmdCwA18rQSFLAotzSOJgacz3T+9vinh4wZ&#10;VLnqbQPClpBtycIhgePIkbJWSAllTA3rwsEbW3TL2dEWUzg+Lz1wEHSWwCFFKfGhIzJMUDTLDIHf&#10;YTpySzff8H9m1x0Uu98HzoO7Y+IAQK2TOg7zMCBg0a64OpIdECmhqOMuAMGHTyiECNenZ0e7IpHo&#10;1how+ywRwYJQ/Vjzgv4C1Wu4znA/B2Sfx5aaR1SYYaTkSaCpVf+wPVMqDDkvPLZn+GQMnBakmWUx&#10;OJlTwNbQHYgZ7gyLdwAbvFsHAHWDb+J/x8j8CO9vDX3TRDptdobGo9ANE6mTMFxttabTwoSnsebt&#10;k9O2LMT53lEzEPJPyyPLRBKMJGPZXnChMHE3pHwpaixBoAxbH8yC4PJKgQprSbBhijR6t4BnvoRR&#10;E2nDcDqSTETm2sOeq/n/nxYBV21PG7j55qDLR3WeG3ywHfsBj/jEZvUc5NDWOPzvfPWRPn3l2f4F&#10;rw57fPXrkYZ/zgEYn3S8XTJfOfITE6fTOo5mvPI4e/3AOID8rIJnxpirWnh8q8ZiTbG20figNowz&#10;UkXFqpvahTw9+Gn/Naclng3iMGVFuNOl1beTnSHf2umpFxfD16yp1AchsfBfP8NLiW3bXQ+PbcM1&#10;xzls7aTjjg6mv8Z9zbWGtPxuQjt5Qpp6WoHK+eY3LQMgDpCsr6wgAXXiAfhinmCOWOYra6HGT3xk&#10;hqa8aVkif9unftcaRKOIOWeoPRL9RBkReWQIHz14YDyVgArQZNknDa6Lrj4xu3pp9crlq9iMoIRg&#10;uk7f+znODpIltZIbjx49lCODww8gMolXRHvQq3OEgcizf/3NNxfXLnJ3shccXhwAqdmMFxCzMbPB&#10;MccBYK7+h3/zb5BKDFkF817SyeLmgSvyRRaJNQVErY5Py5oHD+7DlAcgBJwFlgAjL4scdXxMItE7&#10;pAPWD76TFnK2TbfEuAOr4biFHkJaCon2yTuxMHcZJf9LNKW+RKLuJrsRL3a/Au8R36wCRFo9o+FW&#10;CNQLlONQdWayhptWyfWhED+on+7/iTQxJaIzU1E4AeyZlA31sVW39u80+yHoKxHV4PJtHCNrW/j8&#10;dPnYBTy+LZaOQ1/KIGjLBt0Nm0+Fh+ra3yukiocKyotlnQc2TibHDgwAc5lW3AyNneMAt2AC5XqQ&#10;URDTJCge0oljdIEo86DJ6fm5b7/DxHny1ddfXb68xjNvbQM1sUJXyQDpx+6+djOIi7m5i5fWgL6g&#10;dr7//sf3njhLxt3kMieKiWcMyVCLCmiQqeGqYnlFEAGuJfZJKJR9Mj+L9U33LvxRdkCAv4mREyEE&#10;SX8Sisw9Ekqw2XAdrX/zHvJzcjYI5166eB4zGRpDEvdrF88hwx4+fsissiySFc4Z4JTL9fjxMzgn&#10;J+GCZLqALbCvZvF0SHFfWDmPW0LEH33PnDMGDA+8WQpsmCj4eXg0TGGM6RWCz8vn5k4uPH2+zWLe&#10;uHmbN7NbDD6xqzFTOQLUABPnM5n++jXp+9fU+HHYdl5vPHv6eP2xYW1qKp5vkp7AI4ObCAMXRf/D&#10;Dz/QuwBLNawshxhXeCCX19YYG+dVaP7LV4iXu/fucU1NpzlITi5QfMDZYE3Tt/s1kYVLVy7T9RkX&#10;BeMMEa1BIEuncK50Zti1OHd2FtjRvXv3sC8Sxl4Mo8ueEMGlpcTyD/gZC5uwgjSFb98IiZkBs2fF&#10;OWo5B0rijkSxpTMPIRbmpKQnsZ6D/6F2Vheg/UfnUtxpU9YCHvBHQuhHdbjMJW4VaDTDzY+pwagg&#10;4gR5xYbE+meWMPIoTiGrwSkr6gargAPYVFiKQ7S7OYCUST7beoY5weBSVu4dc6alJ8jXNeASKKwP&#10;YBFjc2/mPLwOx4IJPEng9vGj9W+//ZFpZ1uGd4j4yAkIZ0hEYJCsLK+YwQNBgRmkOyTZTpWp5oWi&#10;chKZ0jgYeI1BVaiqwnAaO0EpVGgNwRncxW+//e7+vUegWUg3YfPZwIw0DmZ6AGscAUvJ5+SjtGYG&#10;r5bjeRLxa+Q+96yFqrTsS7aaRFmROpJXOmvshwNKnDHnrLbUtwCbIzQO6xSri+0k6pzKctsFYJIL&#10;d0lWR4oOdi8rAGqD/albGMK0LL2ZE57e0lWzTfDDHiN8RT0wjbEtMYGpxmwSX7E2IvEOfQ5ucZZG&#10;N9RM4wAA9kitSHYFAUHUlr1p7b4VpJGOJoEnelTNGyQmf1gIFk+Vx3xLWjT1yqoA3mfRWdoWBTVy&#10;yKZhODg47ENMRjxQGsbRLZqJJD6DNIBxh3tx3jEz0HdFs4R50hWLQ24UL3aL+BkmmzVF+dm389TS&#10;3Dy8sQDS4K16A9IJs/X+w0f37j5AGotIJAtik4Dd7ALORZCrB0VQ+YycNZXUQToYC4wN/3/wQUx7&#10;XF83rnLVPWkFs1ES2D6kOMM/l2Ynvq0b09Rsojl5Q8ufA6T/lxpeHVH2gDb6OxZcMXtIKTaBPEiL&#10;UHmGwOQr11RwvTC8NY1s90usAWKxQj3d8m44TlzAPDWE2/eA843pb/uKEMFpoohq1qqwN6ViH8/H&#10;H/gTy0HlDVKZ+iNSXOZfwoWa1dzHJYXi2UxaDhoGYLgG9Ft5OsR+4gwfOQDMaW1LbdFU/Ec8yQKm&#10;AzCasOOhHeO701b+EeN7NHCrJmsKTNu4TsUULujI12upfPoaPzb+qRfXeZ3Y+rUM+8qZ7NMOXkrt&#10;jxroo7U9fn6ciPGv018fbZfxccSgD1GKBDJijk//15TQaKZbv50gev8bP9moQOepVlN9MsNG5acj&#10;7YTw0xnQt08xvZfyi/ErtMV4KEC0jCkYGrFpxCMXFoiWcSrFNO/YkZ7PB0wv2xSnLDWumPL6kWOT&#10;PBSIqcnY9OViCN+wpCAhnQ0cMTBcUrBnzi4bTyKuGTxJPIGUz6dBKzKU46ZLDYvzh/AATrDlcTga&#10;IAEAAZPHVRfMHAfRx25FTnHuibRhvEKuTxkdX4gfI/wf9jRCB7tAdbZ3Tp84uTB/GkgQIgPReOnK&#10;JVjfKUFELADLgfSd6C9mEzEHMmDILg6rcLn5ebrUUP3D9bbB/Oy9w6tIQ0FM9/fUV25tPcV1MQ5K&#10;jPTcytLymRPzs5QkW2fHqZqbvXyVBkZrOEd8F6UhyAe+AsMpFjLSLfPMylnYDllG6DshWmEfNLxN&#10;dJbYCoYd5PQELBnjwtLpO3du09P92fPNp882Hzy6B5nBztvXZ5awYGcxeOnkyimW1k2Pa5ZgAMvK&#10;OhISQMKCTkbMiZ5IcnD6lKF05TnPagUp40LyBlERbCwSju5PWUqEW7IhEBKvsW0RNIbkCGHSmkQy&#10;acH4djmU16i0OWY+MXdOL3S7ozUwTDhjmiwWEmhWguKS1jvtaUMv5ObMCJOIULTuA+G9eGmVeaW4&#10;AWeJiDPPmFBbeSEHADIjRMlZuEnTn0C/2VWhKGmExXIo4icgTghaY+IDaVg8BVj/BBpz9eLq0qlF&#10;9ffuPmj+1bVLDBmTjAMCWz9RpzPL585fWMMBebJhwynCmUR/sUX5AemuqXRw8AK9vLuPx8jpa+CK&#10;/aY6IT5jzkrqemj1OA43bt28sHqB2aV0lcfEt6VWlSFhnKFXKPFj4sKbCZ46HnJaPvOvnucuaJ1X&#10;WNxo2JfPN29cvvybX3+9MD8Lnx9AdPZ/AthqHjgzAAdjECdY5YHg28ZwZo4B54dmCA2xeAr/cJ9d&#10;dP3qGjyArB4TyOah+mHlwvmky6lnXWDygR/jYQNasW557x19gY4d7OG8UHtML1TKZ55tbrACWN5Y&#10;/5ibaHrMX+7IcmD337h2jQN17/4jKhSoSSaqw5OuLGMlU2KhoY9dxdai1R8b7fHjDTg+gCJTcXjj&#10;9vUzlhLYTgo1yuBZVniLCNrfun2TRAdwdSYWVcpBRl2CW2CbQ9F7m1uunT/YfcsReYyjjhEyP/fD&#10;Tz8SRgXdbIZhcZF4JjsVv0Lq+jNLIPjx69gd6FzqrZF1odM4dmoBpJAdxDjFDNtNeXCIx4AMxXIk&#10;wojAxfT/4osv+Jl+z2x1UiIMw4zlzAkcjIlbC1es0o6lwOpQeofSZ/ct0WKFN3u6EBqjMPzJ6JsS&#10;RztAt1zeJ/lDjXt67tjYC3YjPYGmP39umUpFnCjYda6Q3jy3ws8SbQryAgpiGsh+zOaKh7JLTFlB&#10;RALeOJgt8Qd6/hr3BjQTBGaExzmS6aiKwZHqhziH0e8ENe1ly7PggUguSf4s/ZL0Vd7jOiLP4T17&#10;e/fuI04Q447NQF37cTIrpGdOL0o6yjGM1geZQABCfqM0XwCcQjRacwshr/TA8SBCLLOQp8KDURZz&#10;FWHg1DJl7ZGP4b537z784fu70ElR2UlcB4MHOcZy4FUiS8GBaFcAzoiSi7NR+Ki/Ei3S5Aqfo44g&#10;fV2SEGMS2B74huLtOVmhZAUVyK7CjML22nn3xn7ZFr+IxucC+vyh8MLS5rPIBE4vM4QLgMBEpgIg&#10;xXrGgGd542UZf9EsJwqwDzHl1qPHm6/e7PEfXvCLl2+eMxrsvyho/t/ipXNU7p7yATQqjcMjRDXm&#10;OGBBePOf4nj3XcqlfExuE2tBS0KS+lO0vZM/H2eebcDkQG6BoQ94T2hqYLhEvQdHXbUG6pLCMCNm&#10;xBHYE2hD+u5cXltZXWM8i7geVgzt7rB6hDxmaYJl+nFGcx22JQtyZDVATNn5wTbY1OID95WO1oLG&#10;+YW9A7gQJEyj7prKZsh4nj2nqOOxLc92drDpNVYFrnNBYiWv6NDF/NtOQ64mxLModzwE1W6CgmHB&#10;sec98VJMa4EuHIQQ+8reZqnuQjQ77Rfpv07sBCP+wFOBTfB+b3YmJHvsxdjJ7UE6odWfBTzPQ2Fl&#10;pTxgBlxoggVIX7Gp7GJMIEN+eFAnyG9LS2o7vlno+46jcGgjGiHT1r4OyeZi2kh2tScuwF/fvaVk&#10;HLfMZm8+CYvBRw3IyXrXEuEwixC9OoZqCK2WGQ6if1AWeeyJpAsiMvEFHkL4qKYUJ6j1vqGFsp50&#10;xqxRykW4ZrPQ+oqGU/0cpxJXTg+eKUjt3VADMBrKoxk9/c5nLfW/8M0xFjia4P3h577+c/et3fOp&#10;e9Dky+iBJLXhc/VBpu/y6XeP/HX89eMbfZToGD/TW4zOQ9/n1+KtP32K8Z3pi7dULECXxoQKzCjw&#10;Y6hYyhcnjodb12S+minIjQngDA47UO8CiFOYZXTKGUtcwvToFG6b9zlQY4ZnemApYE/JTutXjOzI&#10;8IAjQEwzEy1mo5Ei/QdRnRT4i1rpDDT2k7jMgQYjaVPPodYcV7KvYGojjZUiL+R3P05TLdDAbUfu&#10;LVM57yup5Lljc++pmbOGTr8aR3z18uq161fxfAnPABW1qxFmMWxfMyeI8Yu9IezHId7f03VZWeZU&#10;UAOAULFJl2W7KiSeEtQEKGd63Vy+epXAIT4AoVaxgMgMhNSxw9t3bpNDkNwASKLtnLaePn8Gslni&#10;beQoxn5aGVDUe8N0hDKI5ALByJGCAM0NnQW/wvFy7vwy8UJjkAS8D+hYiWF3wHG1FGt3DxYSlE1C&#10;UEoTQ+OpE+AHjOZ0OE6h+WRHj4eIpGlSPEOejx889ErngjcGH5j33WtE0YgiJMgSYYXACWs3jWxS&#10;tiH/ReIZcVKNFHCNMhwUlZSslD9wMcamVBvbHovr9SjWV8dMMVd7+hQTS2L5/MWLSHno29hI2LVo&#10;epU9m4Rgo26mKf7CJ1M6DnUgFMs0PQIKKZaAwA9LjL13AcAPhjzGMvSOYKV2afH2Ht3Itwh8samg&#10;9QT+IYoTXQ2h+JPHKPvlFQ133KLHG+toIyLKIRFlRx1AVUjUlpkKf9wrLhxMmuFAiV0o2iJUtr2F&#10;ALeHPMpmcWH18mVK3MgtEKHE+idgh3gNkbnMPOo9oNhv37AlbL8Vuyq4HRemRP4G8jAi5058cfv6&#10;7evXKO61eIu2XC9fovfoyBSSEFO/2IwFOkeUG9Ssnrh98yanjuvhPeJl4BAtLQjsQc6zhdIuxwyG&#10;DLwn59HookpQPbaKLJDIGCfKApOXz/IOgwUxLxsgCilFmehBBIiR5tS1pcCDENTxF7Q1e/uOCkwS&#10;LQgn1pOHRZsQcwOVX7wJ9j5nHBj9r379K3x1bAX2PtsN3Ih4ZRoeXzjHFUmCAfQNkeIhaTruiymf&#10;oPT72zdurF3ET6DB7UmImJAs4Jk2KQLe26e8D1au1bVVrPZ7Dx5yvnIWT3XjcRFCIYD4C65jeGxj&#10;NwjW3cIiT+9kBv/G2hFW51xhXfED7wA65sWp4btMCIEVmzrLpwSA2wQ+04Crj3tg+FNcBKLGdshY&#10;0TEDPDKhEsuhjE3QxKlHpq0ItIsxOmaYalh0Ll2SvwVwYMP8gMFIb7YHM2sXnI+pjA8CfKLsPqvg&#10;4k8nh5RUEhMZhFIYVTV5B6wRoYF8UHkcG9ozyB95UosPj83h/hMZoFT+2dNtsFJUP/EQmV7IW6kO&#10;X1ohVGzwQkbdREblUEeHmXpKTZQ0o2WNEX7e/sjRy/rCiTSY/Y6AinYrVzobDMTeH//4p7t3HxCl&#10;4MKSuDLRsqgpcDiYfMXAVnp3FMgTQWRBP8cHGcufWuDBtoxjYAIkte5Wd2r8kc/UMkvU1i29j6ug&#10;U3cKa1LIOJsQHcj8c6wxSAmrcTHsSmLU9O9CSJZLpuCQIh2MmBCJPeCE+h9ykQexL5VlvjCDaQFa&#10;2pt0OpuRFTf7BHEwpzVJp6DRwtE0sSWm8QJxIU3tdpNHAhP8nj13hu4jZlZRfKjbdJIiI0FkbbU8&#10;trFFRji3TER6n7RIx1Hc3mLOUN18dWXlzAI5QjtecQeVlGFIoj8DwWXix+/FyRDmQwNwL8bjz9j7&#10;wAai5WNVnoYAEzEPnIVuzkBatsHwv9k1RsApYVumcLbpBGOG+A9RPO7HCW65N9G4qMZLS0jBDia9&#10;OK1aQC1fwU6xuOWUD863mwCJEeWQOGhzxxFlYqrle7XCGxcCrQJgRnJSPWMxFj4dR8RuLTiQUvMz&#10;SBE1+rwmP4xMiqzapfsQUXz22wEeDv5k3BVJwBlnm1yYphGrxnEzZQNcy1y37ZX0IlITMZg4RiJC&#10;OVrNaxJjDmgZhRREJaHiTemvmz+kLEN6gYu77ScF9Or3wD0MuonNMg5n5C7ywZ2U8o8h3OyjNj2Z&#10;XeG8lgVotGunI+XTIuZf7Q/8mUj/eNPpH37uRoMF84ltPVr/tXX64oGZo/EgjX+azMvn3Y/RixjN&#10;pp7Ej38dBjt9OD+awMnDfGRYT41tepxqi9T9jO5Nl60GljGNIU8yqQEw1NJe5YN5p8pPvSzyju8i&#10;BUYCys5AiKsG7ieP0qS0Y/xhejxijgE4pmtjwRsxzkR7NznV2f5IMLUi52MAlcdK+LOWBM9I+hTE&#10;sGAP6mJfUT54uHr+AmYXhoNXLvFViloqqLoJ1QaUAOpqHxI0wzmgrhODnqg8cX0oR7D+QRQDLzCc&#10;QsOghUX+kMA5/Va03nCGltLCEwmC3cm0aUKJyjCpihpfXQVjQL/0a4jjwChVtwwPFcK0/OIXv+Ad&#10;LHj8E95hhrkmqWdBsEHUJDYt5TygEGw9jimmJUVjUVRimVgOaEP5EOKZx8f4M6xCzlTZrX3PsyOv&#10;MbZu3bh16dIVpPvms2cVD9y6VQRxxvS3IsqTNcpr2JYJBYnDyMZTNyTgN2a6PtrzcAhIV0HZqpll&#10;Sz3TRMkgWT3GYff2f9U5whxz30BPgxGaeCGMHD3LNiv4R46FlEcbCGXjaf2LhCLkj+GFoxWohs3Y&#10;k/5WA0jBETKE2P8GWwoIYCbB8FgPp3Gm/EOCMlfEVS/hSJGxWTyDeMR+ULeYNICV4jRoE0LONAVG&#10;F4Vd7h2wE7AQDODixTUcUcZ+9/49MCid2Jc7r1HzXF20qFbGCYpJ0MYErAm3mgoyf8z/HZIo/6ff&#10;/R70jpDU/cOTC4uM+NkzwGyUBBA+FJ7OwNljWB6cFN5huTXpzq3wp6JKBpPrmHUX4k/33oHfuXH1&#10;CquABYAPg8aEG4dJFry+iGUgWSgrgK7jiiyJjQI4fcdmYIC8ePEchEjnqfybpWW15oteuAgvvFN3&#10;GgkKj94pGvDRrfYA86W5SQXO0KNH8niGpYFI0vwkyB9ydCc49nHYT+Elg/Hmh/TptVP1/Pzi99/f&#10;I2WdIkVI/TECdCz5FSu2SVcUMB/kr2hTjWk9BKZN+4tPthVGAGDkYai+fsxCYPiWhXPz6VOyd4KJ&#10;Z2eurF20rhHqkNOnsMAo+2U8z+itbGrF+BZXJIlDIF9DM7CG+sz8iZ/TungGTw9G/JpEtXsAExAI&#10;ZmxcpJSsZDAEQYr+30GV4s8DayljJlcDBMUZr3xDmtkeCDBVetVx8Nk/gp1gHwcRIbLAY5ksbzLS&#10;hR3kVA41f0H6IRCYOtwtSrgRZvwL3onbVv7k1Fj3zL+F61Qk9tR7uKdeo8obfxDekRdfZH3rcLLA&#10;mgxhU2AhUtUqB1HoK+llbsqaMRtCmpWukXfYsJRdPn68DiU/6AXDFpKA0VJ6HkbFCxfPMQ8mDVMR&#10;xtPG1JYqR/NFAF4QxrFF/Mn/iV1iewj1S4RKpiqUiOxDj/n+AdCsP/z+j5C04SCBOrt2nbmR0YA0&#10;EQ4RgEmWBx/JyEJcJaQLP2vtRVHzpCw3slrwTdD5HFkrLy0wk6bJ/rX7oatPxoC74xsUCWM/s0V5&#10;HxOCcA+Du2hN6vNnNqDkARELLD7PbmUUSHnvqaOeuA2WpRUXnFEujwNAghEKS/N+FmS/5+IZvHRM&#10;7S+BJ6NzQtwnXagDxfkQ0Jw2PLz1hKC5cp7JBK23cubk0hlcY/x8rAIR1xLszMzIe5Pe0Nk8IYts&#10;HAdVagMvCmqfb289J9TOgWNQYP9JbnFNQaoj7zDpnTSClDfWWo5Zt5AQFvE2xmdiM4XLw663lMEj&#10;DEhzbD0Hs0diflf8D7Cnl6+g/hGhiuQPTk73Lz2z4g8HkNKa9MEE0IlK78d0uQq02G1G9UL2dnVH&#10;Yxw1cGNotNaWV7veouV2Q0VuSweFg13MjCNZ7GfSqZMynFDTzzgoAmO9kZ66B86adUcXXc9ekmzU&#10;bnh7bCrjNW+BBVCSBKkRGkaUTkUN2yDPSDoFIBmOKLlHgobgzZQSrdMIGpDgS7pHz4KaBvYjXS9B&#10;G6IPSPt0IS6driUcTIFQJfNDQNpUOgE0JheQgF1gJ6GVISXYnqrxrQsh6c+egHgBBbIcLQIezcFp&#10;KdOfK2I+ff/Pv/OphPrz1/nzt/j0r5Ut09ccfZjpMY/DqJXfIzQ98ulfe5fJv0Pl5ZHH/MgInvpb&#10;zaMj4/y5XzWwYlGxOyvx2dycikrSOgD57gTylERPWz9O4qwe2uaGuC8HsSiUhmkjXidR+QmTcdVD&#10;BzlOXX9GMnvr1GgWUF4Ho8K9AWC+WI2bz5cQK5XAU+UfvMm+ZJ+iX0LTcRZgBtFQnpSAH5dql1Yw&#10;Bso7vJ30vKiq6Np4F8UCOdqTFkZh1SDszq2sXrqIuYa9glFO6mB7axs4hDQKgFUsKiDgKt9COuft&#10;E+Ekicl5QvJy0jhHiDYipubOTAiGa//gfaVnN0Dm34I8/gV+i+gHncw5b+gFuZ8mHWC/HaqRJ3oG&#10;ZWKVvLu72DQ4AP0VkQH/GC6K3b8pz7TP6J7tYs/KaME5545Gnt7uYaXdun37ytVrKIq79x7ydRax&#10;TYUr1Hh1noPQHdywLpmxzIR4+FZ3S+uikusP7HdyZtUE8qC1akP5mkiKYFByKQK2UiLkx4b95kIg&#10;9URTBfE/KKfs8IraEkcOEcrQTcinESIphRbGKN6j+8dULsZ6ZpgPuCuZefSQoIA8ideMENc+0JiT&#10;lsGmpEvQTcicQywcE+HyhVW8KYxmnp2LujS8b9nMAqYhyYY1yDpnoEOxkoxuolwa7hpI60EDQI/3&#10;4OFDrGRC+MjwzWdPdQjfHzudSDaoWaw1VvTWzavLyytufPtkUZ0MZ+Wz//YPvwW8tWFU7zlwVIwL&#10;2OvRASTcYVxhNmJK2tmXB2G3QE3Di2ifOVsqWOLS5/i8h5+UbcdjX79qCe/bnR0MZT5EuQgl3pGY&#10;NAAA//RJREFUvMhvEHecO5xYlgYUFD+b9w/ADLQG+o7wPz0OZLlZOYv+oPiVQBquChAHdr6BMiCq&#10;8RCxPFBYPEnt77qFQ2rYY9zgpR8VxbS4SICOfQ6MARXCJ7H+O5LWXGJ1PH5MRbXeIwbrtWtX+Q/7&#10;1Y5UZ6zuaCSCY4iVAxrnd7/7J8JjWFeFX1tJU8vs3TsY/UDvWfWe0mSGwXbCoEdbseikRChtDEve&#10;eyQJO4cImwXcO+CVPQqsOwcNmFaai52qy504sdKpxjQ/YOkiKHqce3eeBOhXi0FbZ4QqNd4RyxiN&#10;qy0eh6TWv3W0pP4l2JF6xdgcdcknjsdkP8f0sWjg1M0S2MLCAKcmetRA4ouZNoQ2+8kIvDY0MX18&#10;D+E95DggcVTwE76tbeOrAvaIUquS4Vh5QvOqvNL6mhBJT8S4b3JBLstclSyfj8cyGQIHJqmS1Nh5&#10;bZVqvLvTJTmJSctSHmL1PnzwmAnUtYk1hP2AXU4vE+xLDE5GmgSCZZHVR0q2ZOfqqFSeDOq5tYkD&#10;MU9+rDWRGjICE8wqAsXy8EcPWRpoHjD9b9y4TMthyBiIVBL3WaPS5RzlrQtUR1Cyz5skUHD2ZEVl&#10;Pc6tcJM252IMJPc6q0yneG9L860xbbm1rrToC601vKAWeiKyWg4RBlrcGCsrAHAD3iHwy2Bx2LxT&#10;XES+WOM+mQkMM2Ra86gn2FSASR6vb1pqkGaXCHyWm4equxsqPJlkarAmQKBNUj1b+zWacJD2vMlF&#10;+n6VAr+mydoxXAkcxqryfMD8VbdQaiHif9YjtTJVUYDmfEG3EMT+MZKEpynnwNw0q58iY7G4ASKn&#10;sbS0MxwBlJSNb/VAnRy70GaPNRypg2sdGptnjrA4jrlpMXwnuvfAoSZ/FOaEz6Sd30RZnrdthFKK&#10;XUN7sDPrWLq1YrlOZuPQiFXCi5bBhpci4GpiEA6DDydjLx2fYo2yMTepOGqBv6DygvNh4xmfV9N1&#10;j3qXuMdJ5AhvthsN0YLWYLQ2JoMJwDUPEV8axJzDUKlO1GJm2wQRH2IxI+7k/nccFpaQADcdZQlQ&#10;6pJ4Ztw0nH2CC/Fm0wE1xTbuXo4izG6BYYiwpT2CJMLYe+5GyzXTrWUSHwDZ0Sr/QUrk+Wohf/g3&#10;pcw5gFyhNQDjFjliTFfo/Pe8pk3M3rWvruinrw7rz78/jvbPDKzXH5+zl+0J+TPfmh5hPxaBeNSg&#10;551uzU9H+wGl8cGFGDIy0x8eJqHXD4OK0iekmfVlx6HmGGiRezsrTkQ2c/eaFGyR/syeqAjusakb&#10;2u3dodZ871pXfPST46j6DvYtey5cw7aWwAEVmC7ZB5Ek4x+GUMQETXBCqUGx2UmqbTAd2ajy6Ni9&#10;V3pl/gOlBw54AYzCyXk2v/FOkpWE4p4RgdCw47gOEaPMdic27qx9I3GHAZCyqVfOr1AAwCQ8WX/C&#10;2dVdwTTBAYCrAM977wATQ1MDaCPmOF32BEFRgszdaYMqxac0W+/AcgjRLRkgxhDzYb+n13ACwk5g&#10;kSXSmRAU74NLho6dvVMUB0EoPsNlqdUCbsRUlJiI7z579pSU6tONDVIc4vBCJkeTsvXH6zwet8L+&#10;wZuBmgymFKyTsytnWS84jllYjju4dilT1p+gdFkFpOpoB3TVEj4bHK0u4rBexHuSkeAdPskPeCno&#10;GG2pvJhJueYiWZGI1DxYWJxIpHuD0kYN0OckV93VOSaR1O44r2lTSdu6cKViR2oLdLOJhwwVuaG0&#10;AtpSOK7wxm2jSu/YkKAnfsYq81c5k4hvL57hw5gfCD6/2g7qcWBq07DZ2GYi6xdOs1+h5SFyxYYC&#10;J0G9WxC4Q6gPjSTp2/nz3JfCUMrNeVzMO0LgmJjsGeJj7F1Q6ehZvAK2E3hx/vp444lpZ/FgFnoS&#10;/SOiBubky6/uYL8Sqkl+ZgfzDptEggZCzq/A8sKBc4wo108/3YfSGh+U+GiSqmQAsP61P5C/YNDZ&#10;v4SuCYaFWEavVq1PZTNKm6bRp04Cc4eomzgQ5ddbL57LDBEGa0uAAhbyojOmsAPUcVtKVnPskOIU&#10;+wbMzshA+PolhxSoOD7wIwo2N5+TkEZSsGasC24PpguXDeNJyCvjAMTm0FYADcL2smrvzDLKhBo4&#10;vkBMwhD92z1ZIcls0O44TTfR6DSVIqfPhmFrQbGFA4AtyM940Zhn/MfqYaLRH4BNwvkCJpT4hayI&#10;BEQfPXrMpehowKTRsEj59H5GZkTZb5k0Lv4CTQ7FPPXK7DJ3hqGQg1dv9+4/eMx54UHAMz1/asNh&#10;rHFCBD5mnpNVaK0LACRLSnb3AB48ffoslL+GgflPjRplGI8IE4p0HNrXLSHBgtEz81FsBtQv4WTg&#10;WGxIcIZwBuDJE7tUuOGIXrnCmUXw4clg31jsh49hmsVOe/2/EIHEEI4nEFgFrcrOME3UMRH6F7xB&#10;04l4Zd35lecV0aMKq1dQmx4PpNqzEmC0wI58a/InT27MQRVfyuwNJGM2ZA/sI4SBnTIPFHFhZ6Te&#10;LILm+Cyr/+TJxoP7YLS2w22rHglzm9A+rZFJpa+qKsASRogPiQNgvCBarKZ/LzkhJ4nejDNg7Fcj&#10;TKeJkXF3BoVhilmFkLx67bKVBgtzmKfxNzSJcC4yRceCkpJHuP9JsYVMwXU+s0w6l9iNHtr583jy&#10;+AVkEGISUc6BbfoKfI48GUbrg2b00aRPwf3T1BvaUKb7RDoTtxMC/3Hr2zdvSXV19gy+swx1NoY2&#10;uyWyVXgsUp905eHW8222+vrGJg9bRn9cPtwVXJQGUzjLBpv2afgQ0KDa3I2SwmXTSBHY/lcD2PmL&#10;BE42Tq5PfqDud/nMKdA7rLJ4RYNTep1G38ioiMtpf+bG6nhkpdBb6s+2X1CRStEtD4fUs8AZIzTb&#10;NNB38fPZEmCiliwcN5LGWTMokK1qe05ZYmk7JfObDMhsXioREGCvX76lSpWplsiMkn8mHJjicfH4&#10;PkyjTMH1GM+Kxd2QUx66nWsHqMLEVOMzoVLG0A+DbbxZN6VUIslSOs+B3yBzyPs1HICzipBk/JZT&#10;yLjpPdoRoXC11udYDitPqH/kbdwAwgRoHCsTDvbCQ61nYt1l5tQEoLX+LIbkTj2piYiZzFGhx+3U&#10;+s8kNDzEAIAOId8ozuH6wT4BxCWmMMsmRymA+XG8lnyqh3PMMaiM2QeKZJKExUen4FQgMZnCloKy&#10;XTjZXBxTJD7DpDtnXNy+JuZE/GH3Qs4f+7UsQP3Q+MNofY7W4finSqW//FVR9enr564wfcfpz4zv&#10;jwPoOzWPRquxwn0UqR329HWmHYDpP3Vfj69+JW9+3tA/ctkPDzj5Yq9QCyxr+VFmYPi6pr+kKP1r&#10;5b4EzKJuhjTf6Md7ORfNg80qdlG7sfiiEehE9nrlMXtgh5uw/o1j6FAbNOLVr3eo/prsUDx1moyY&#10;augHCgHi5yMxJ+IlozlYZ4Mr65XaSEh+svjlgvAk5ltaIp5kya8VXYggWa6D/TP/m2ka1sp1TGEa&#10;40DN621QfLYCF8kyx5KwaybqGKVM2GgAD9FKOCBoaLnC9EM85i3IhnwRg5ir4cNQI4XHILOk7UhF&#10;itrKR3Ze8aP8G+IxARvE8itKGAnmOANOyNBaHA4YYaerV68u09soUU9TgYk68FAuAQZogo4Midwb&#10;t8atYGKJG5HvJ/uBdUPs377CT5+R1kC1IUcY7cYT6rcORRcs4mnIfMqtG/vpzAwFs42rde3keB4I&#10;k5hGJDfLjb4hzNkl1pKYHHD2lJAePh84MCYOEQemEXWSXE7kr38x2hfnUXxaig8tGe/+rHFTB4BB&#10;BC1tzE/521rCSlQzs+GtCKsD1zSKv+dosTWZQFaU2LD8M47GvrA9gxVVLCUqCP3PNTTfpP6E52fm&#10;LIrHNl1DRZT9OKHYX1wk8I8sRL8SemcSUMekoJ+/2KL2APXz9PkW/HPSSInUnBcCofvxGmBEqlNO&#10;EMSzLnMGcNrKndtWdBChSZj5KTYkWF4iPRQwvArzP4RClDHcu/eAznCgZnsi3CEpG+W7Al245tu3&#10;W+ksO6wgj3bMcB1CHsG8fMYacZxiHh4LnutixKDO0NUYQ+wHJhv/hyXR3gmyi0J5CHVI2lBSwjZG&#10;oRF9k7zvPGj7VVQT+uYJ431BqoPaRGx9wD9yswD1yME2Y8yyMtTGC8hMQb5JTDTg11dYLU821i2U&#10;pLsBbkTaU6DmPWuJiRI+pusBf+LDm0/XHz9+yDHhjKQrqqvAkU/OwZID3ucsguoh9dJwHYmO8Lvb&#10;4go5IPgtBN78qbOEXoXDnj0Iv7yABD3JoOaPzTzffgVTEwsBLuX51jbVOCwGO501wfRpYoErjOZU&#10;JQx3ZDw1oBmh2pHnSVFSjzOmP/s6rPYrYjOSgxUKLV+wnKFMjvXQr15hmHJ8UM8YqbxLHpKlYQvh&#10;ZLJYGCLESMCbYS0ENRGLfzh4nlTMNYoZ8PeuX718/epVIDScGa26E+aFGs2pid9zPUpajay8BmjK&#10;YIQNEnv8iic25uEYP647wfNyjoRviJoQSZc+o564Or9WBqrjMEZ1mUJDrM2DCbS+vokPYIYkAdpc&#10;UFIf7b1iClBGAYjmYJm3lJOXMhIlyVTIsTq5Ar4SfoKdqTKKjPLsE27gvmx2agwIs2O0Mx8YmdyS&#10;8L1GYKzyaJkJsCinr3kkHbnFJfxPcgKsJmLWUAsNq5fPQVGPSgCQQ+85mFeKz+YQIJ/ULdbO2dUr&#10;l4fOErdQFcz8MP3siBRxvmN9rl29yo2am02uvhkVS5lSHEdofJ4tt07PmPVNmzFDXkyFOs6JaROR&#10;+no7mqcKZw4IW6iw9XHRK9srBms/dDPw83hy+xV2481rl3AA+AzXaWlfjYGu/iQ1NCh6Sajelf2T&#10;yBcoOODEdh3RSxQi7351ocPoJuyEJjCLNOZzl5lMoLyVIPoBuHaU1GmqTOROTYEJF/ZkzZ3CZn72&#10;dItDQZ8/oHGwW4ZmFG0c2sABrDqJccY08hmT7s/DKqZ4c9AvNUqLW08vYqRZvKPhizrAyVIWAcG3&#10;QrMkd5m+KCAr8jl5JJyftB1LOcEJ+7RMlKqKrpQ43BlFLQ+pCR9gY9Q9MviBSZYNrEcV8lH+Nwkl&#10;rA+CSzlNLqsEbQoQALH629QjozAs2OUd1ANGBnUXmAnoCp8CE2sOVOQ8PvPpk+5ATirvTwK1FQuV&#10;BkMTBqR2Ahl2j+vUye56aPbSgA3sfAqQCLoApbqpKvqyqdRW3VE9ej9bBDwYYlNh7L5TK/Avf/1L&#10;P9/BffqaNlVrKPTBpl99p4McPzA97D7z+LHpH/qVzun0V/6lDsBkzod5P3LNI7MaBWFMbrxj9r1P&#10;UTnuysfzq3xXYCuuFQpdyFHcjyH/2nwF8PCZlBeqz/rsffzxYbnCIH/r1+coGmMI+j9Nvvw7/+IK&#10;M7VNzI17yEsFG8oJcHtFYDUlLSA5nA/cD4NMugI7+xxbf7K+/viJ0YpwONtWkSCeSepogqk+ssaF&#10;KMFTA0AdswhKkTgQbxKNs4OPLGt09HrNyMiYyU8BBYd1ximIoU83Ba+qlgNrhKioswcw2ESA3Ft2&#10;eMWSop0QspCL5BWuT1+dujHDOJi2E0Vljnjm+OVLl27fun1h5RySAFTxs6dPywoRXlCtf+u6KFx9&#10;uwtRQ2Rfyo5hJkFwyJZ08Md//uPdu/cIEHzzi2/QW48ereOKYDPxdTQWfkIdAFsgxTgoRr88buMu&#10;9QAnOxQRNHBQsygG+krVH65SPlBdwmdApMqblppbHBhaPeEiBvoiRCR+QffUwFyO2Zlm76i3RG+q&#10;gKPr/Nz794TiLl25QlEmxotfVV63/aFhwextDbhhz9i/l2USnMC3WUr0IO+YrMkT6D8kI8D2cBPx&#10;LJaYEkG3OtlelVzKRLPal6fUXJDyEmAVroFYWEJWNNxiDGSfMf1Ze1lk3+zcf/gA35NrYVrCv4Zp&#10;wPOgn7CNEtaZ24Kk4tXLiytnLq1eQP3RORcjFZopriPH7M7bLQDnb3bZzYtnVxjnY41RHBjR8Dyd&#10;mKvYcD0CTCH+Aw5AsVgVNdYbnJrHG2TVoHkBeou0d6skDCYmeO4kU8Zw4T9heNgNNvcqtC9MnUwX&#10;j4fKpvyFMaE24OaHBYTPkPFimV+/o80w6awd7HjoOJ3qhUWUNFe27lLVZcjcFjxBC8gTdXyW3AXw&#10;oReE6yjSgLnDg0diGqrHs3xe1jzDXvK9cDj0Uk6ArgHXC8QZFIG7Aq1EN9/1jQ2YOr/77gdKJv7h&#10;H3776PFDIPicuDrGzEyNkm5pJo2tTrCWB8df5ZPMP/sKD4K4XShwzaS3OSaDeviIeu5DzaU3klpi&#10;CvDXZyB8hNIOLO/YAYVkcK/OPPtzJNHHPCWPghgF28ATkVziA5D9M35m9fz5C2Qpk7ynFPXZ/QcP&#10;yIegwe10hqaHZTjKRXRhujXxC1qXGcN/w+Jki9IlkMSka2EIJaZh7OaGxkG005kU0Ap2icWMptGk&#10;2/JElPotaIoK2CSCPjL9+/7gnbdjSXniEwWrwVRhXgNikBIMCKwIR0PeSilKG8yWDFqmQ2xuikCo&#10;WYf2yuYTlvkkecxuB+7FFuKUsaFjhZVpJOxg4ox1AmSU95aOh4NAvD09qq2I9fELiO3PUezG+zsz&#10;js93OuDKarQMo5ANmWjoAjsWNIvxiuqcqKeELc07xlT38GJ3BqToC0M2DBlRgvo6Cag5n6FJ1QF4&#10;tkVlaih2BL/Z9cOsjyZaILgOK01z4SMaHDM2FMmrdIrg6EAsa0mFzR/iTKXSw4h7kJ7O59aLl3S6&#10;8PR5X+prKXyn3Fys10j2bV9CoB0i5y194ikCo5UFSOcp01XbP/AtEZtKRVPxROLUyNajL57+8g7R&#10;ipOMkH3IfmAJ+CrudrcQpnwjiTxpYlj76TwsowCCVosWOmAcpwWiKprIzf2W65P/0ppAboNkaAX/&#10;8Cdm1PTa3j5NvMmwkVFBFeN/Ex9Bgsh99OARhSOvXr4giE6BAxeCVBxpzT71gQryqVaYaffYZDrF&#10;/MbQNx8j0iHWrbeseeSJU4TW55X/sIPkzRg8pjR5tKZThswY8QXQhZLgJLFW4yxRf+Szl5fF2QKJ&#10;3Et8FOlYy77hFN59E8ISdSGhEjuEGiMLbCmDUb+bdnGTRKnVZ7N5XpM8mXYNrrpPcCWg79AkqUJE&#10;kvMsNO4lA4OERha54eXZC903Y2yhDIvjyNNahJPDvTT1rcaJW6Im1mBTRFp14MxaUmdpPpcKFDGC&#10;QEakWHfGU3yfC5h0/9ki4Aq7HtTx3z5V3//LX47qk9fPfX2875EP9P3RhB0kyMSzGf9aQznO8Uc0&#10;oJ+OfPq5uoc++7A5BkfTCNMz0587MCdnyoHpQ2eLa2dPP9ow4HSKKWSiQXpXcmhU8kGOx9wZDDM1&#10;R8aTbaHxPYr+2nlcineKRTY+neKhfrJY2M5PLcIObFphsDMwlNkdJW1I7FbNPRiREcV9roqVBoO5&#10;hXouaLxemV+tx6LR4OEhqHcUA+Iaex0Tg6R5wL2WGWQQHxAsVuhMJipq5T3niZAdYGcMBcrjMbms&#10;sqUmEjL7qCytCiwYkHa6E3OavIlxMUdU2RgUkat4HsQtET1KdCn0DPQVVl77gGLzBIFg1L/lm52c&#10;VgNX2NRe6Q9hF54hvwzIAUXOZzATKRQuprazxHWYEGE8aEuXV8Lggu+BJ4lFf/sWBkloZJBgf/93&#10;/wPO/3fffSeRBWz3h8fQFly8MVocgMIZB9M88zMuHO8jbZRQCSDVIDB+vLNTS0Lq8Yin4SuJ2lGS&#10;YZp+bo4SBSDIKWZ4R0GF+2TiAOQrhWC+t47c8I+7bgh3pzsMs8atYSa/efMmE8LXsZS1HHOaEhAf&#10;skbdFUwI6Sg2IPa0TMt7RGte42OKOY2kHFm7U00JvalNFrH+EbOeF8QfGIyD9+1+1MPSOW98VP2P&#10;p0fCZ2UFMYdtmqJlqQkZOsWFP967h+sITEiXOD4nmJl6SihOjNcX28+BGBA/5NbsDfYKwI+sJhVa&#10;pyGmRu6S6KagGTm/+eyF1FgHcPAv83TC2BLVqwPJwxN+JgTWE5dzJO5/F7N957VYJvp0Li1Gi1AH&#10;pvMYxK11kOxrNicrlVZcBm5ZAvQ0R4XgI2kBEWaH7yHOx/NUa3FOiVZRn3xw7MT8wlu6Dr3dffJk&#10;EwwCnEUApckkow/S80ocRcyCCMroFaxwknP25KPJA9gPgE9vKWLGmyLMfRbjhis32w6P3YXVS2Gk&#10;tkj9xs3r33zzDakwZo/9xingaNeb5mc6f2E+X7q0xtL1RKRs4BrUQFjDX3/9Nb+y1aHr4et8kSYb&#10;eD7ICgAK7FzrYfVTTxCGx6J/+GTj4aMnKGuyC5jNjFZu8AQg3dQxgmvZVNxxwaYapNQ5c4a/thSY&#10;KeAzPKnvLi0mU8HtaD1GgPYMC417AU8r55Hxc10iDwyPBwEKyD7kwRkVQBMuIuEYbvDhAWRB2PXM&#10;JkST7BEtKMk+lNM5LybD1i6RW6KRAvOMfUzKZQczkh3N5DTjx6soUI9J8mkTo9bwTU6izyW9z1Sn&#10;nclZU2+MkrNbjs/zLc4ZT4cZwdNRD8WghC1bN88Fj0sYleIcmU3CjQ8Uja1KMAIsImHsF1vb8vUO&#10;6kbbPWFLUUBBOVt5leICg03cwrqXtB+pRhxSlgMMakjx1YSI4Fd1VmUPFrUhVaTjjsTE1qRiZunF&#10;BdZsRrEkZHy+EqCKZsQ0c2GQKnyeD3F+YylpF0aAs+6HGKnU7uPXuZ9nOVDHls4A8ZK4CbtNRk6T&#10;lj5vW2g5kwfHEFPgefDueD+JYhtTFvydSBZ2OSXpdFyB012xTfnvA7rTvH7DUhL4J9tDiXzW1wrv&#10;xv65S5r0wVCQqk9TCmJUeL7RyOkPnZ9KSFXbpO87X4e8+sb1yzw/o0KycR2yH5VFDDWom6GELNrN&#10;A0LwGJO3qCy5bgDvsS0WYM51EZ3b0NpX2LNOIGT5lT2gcJFCCbFpXhHXEEW8+ZQ8nk1bAP0Dl338&#10;8DHvEuHD508zdSB82OLWKtArECdChAFEdBBES8xvEqmIpv6XTJB6ku/iHkXMtwbgwyRQTNhqySq4&#10;wY6ahDUTClDUDE7gAWfTUvVG7kU1xETTg4pplgS1GOBqOo4tlT5oMep7cV1yW9HEOACime1ol+Bp&#10;DDAjUCqElHGqg8wM5fx6hCepudDd2jwOyDHtvV/wmJj47GVZJzBtMjnmiIhGEM4xseBCe/zzgKQx&#10;mrYdamoAKaVMq09Qa1PfIHUmhhfJaac5AwOYmJ2aef21ttl46NxLYx+AmrnDiUp4b/xCZ7m7cNpK&#10;7vsVTAYNJq9u3InU+LzDUItk/Eo/PP3O+KfpH1y1ySf74fEr/dP41w51lIl9cl7TjzD99fFB+q1+&#10;MRcfHI9xGOMk9pPTj8DnPTyTYYxSm4/15/EuXWb+P2mZskcNuzzL6eA74ZHmg2UfJJ8BDT5cA9FA&#10;bn4dNd/gjyZjyPtSK8Su7cFQHyXtXoVRt2J8P3LWm5johRtO2mArAhAZhuq1hvN7jqQDQT3vWpUY&#10;/jKAGbmUYS+L5nlpQ9JHSUONICxMt3Tc3AIIxGNgxCek4IsPEAwpHVAXVJr4hIoJjxCY/eLLOwA5&#10;weUTJsQmY4SCwg/l8yHwz/CSZJzVlLQnK2Fiwloy4PJ/IlB2dyENpLbvh++/5+tstPWNJ2TjuB3m&#10;crgsITNGRO7evHUjSOlj3PH69WuoBDIEiOmvvvqSYkeEBTPJm9gOxiaJToMRB+X9At3QVoj0Sd22&#10;3ZipQMhb4AIKBz/lgwja06dwAHiKZ3zn+XPsVEGry8tMJxWTyHBXZFfaH+QI64VXQ04Ae8qIQnYa&#10;6p/54de6KyIZZJ1QfvEz26n8htpOC6dv3LyJDSQWaJ6PYW9rjmMjs4r/5u//jkd4urmJtsYlu3v3&#10;J5bdnXNotaJB4pwkA8+iuVx3hBvjl20jQRc+g3lotGkXflWz75gQEGxK7CDuEs2xb+1jOhnKyHTy&#10;JPHFsMrOL51eJOZFgpgIFeEUZSJt1bn9/ntUJIExDGD2nrAf2xFg9EBhadsBrDwsGv7lhlyNCbFw&#10;k2RCFIjIm8VFfnA7RQIyBkPpgjrgrMSM88XigvdIvmKfKB0zz4Oi+FKcIuu8ElxTeIZU1dNnTxHn&#10;bCr51A9nnm5tz59evHz1+vYOFcbrnk6JJjTxOI/YUA3cah3EPGBFosYmRGzU58G6f3gA+IfH4bmw&#10;QdEiyL448laMIRAICemr7x2Qoom5Q8y1R1KkOetx5uwSZjFvUFrDeFH+kGzgbLhX3sHTQrqLZIJd&#10;mWUu3zsIJImcBkpcVA/PwvhQhKmUnaXF19olcjirPDZbny9CRbO0dJbglmVn+RjTx68YyfApkR8A&#10;W3X7izu/+ZvfgLa+cu0K48cmIvX+p2+/Yxi/+NWvzi6fw4775he/+Nu/+RtM/Hb2hW7L/r6LSzdu&#10;3ASczWOy/zEgUsR27LvvvidCRm0MIub88pmL2EzUAlOvMnNi+9Xrb7//6SnYpldIG9BoM/j7zK3s&#10;VdHSzF7k2Ig1sSFU6ndlwmFK+xkLG2C8TXk6x0Q2qtnjgMbYvmuXLnOWQSitk/TZXI8p37YS5wnb&#10;46uwN7BsSHq0eAZV34QPjpntOqk1Wly8dv3m99//hLwiXYPnyQfM4Zyc+/KLO5C/CMVMvFxAYIje&#10;RX/FdS1srFjNaooxzlIlNVFGsVImFTjTmoiPeYDi/zQH6zuHe0mIlknCC1GNhQ9oRQQdHsJBrpkb&#10;XyWHBZIlGStBQBDGxqorNJE/G2IwPycpS5A/9MOWezLoNbwwe/OVSM36quAk1Y+1XBOtNGBveodD&#10;Ha4Cc0G0L6DxRRg64VFJz7X6aUFf0EJE2is1yySgwDy3GKDFDIJVqKyKEgzCDgNOGB5fUfQBc0eh&#10;DFBGVS2HAbAYLkbi4jyybTEYaWgl25hMaAfZLWSSkYM9yn/JBL5IXPmQcXKakPClUZqEn42mYt5h&#10;/bN/vv/+B7wFBsA+Z2UvrtlblxpbXXdqU86c4VsdPAK8BFlS4JOSFi6Ccwu9DOVSUGkpdUOfQL5C&#10;PMnkwfWRsIFv3Lh+88a1pbOnUakA+bgsCoXjjIMXG5f0FEXzqVLlOWVKlRBJyEoMjyCnhYzaO9YE&#10;5tjK2kPDxFovFHGAA8g7i0vLOKqS3kqHemjPWgx/C5MgNLZTF65DrAMS3cSzURcwuc3B1oYOxx2j&#10;vBUbQTzivj1VrDexpEFuHMNLluOb68DqSWFrucdJNiVB5CJ64tCgeDgIN5apArZGTsSmr5q5DYB6&#10;Fix6kGOdnYfyYr/p48aBTCZ/SEbUrDclJAXWCVbi9asX5UcGasqtcdlYOE2vGFRoeQmXchdoCSyv&#10;yiEt1CdFKbaYzElMNoAypx120ZZgyLdviPMjH9IK7ODU/Ak7M9r4RsoM/hmnQjyZgqWprrAkZUW0&#10;Bw+OyTocQJ0eVHKw5WHxGFTLpoC79inT0nSoaQ4FhVHd5pE+wwLUh+m/NYWnDeLRpB7N2dGorfE9&#10;vl+ZNW0iT3+l9u54cYVFBjuIqiNX//n3xy9O/zB9kfFZesk/4wCMQvbjHwYQ/zii6Tn59M0gVj/z&#10;FJVK46v7lfnyFE5lNhxt2jVXuOQHXYR6R3zSppJ1jScwwVr/NfHHOFBnXi8uGcDO7Tjyzvw4M9MD&#10;i703dHXlnjl9ZmZ5plxkCPzrN5j+xHYZisx96kxH0eRMgSPMY/KmIzTCvYOAbpiZ0aon4pBkLj7a&#10;bD3MGtnH0JFzhP9RAcQYRNu/eU0SRO6girHwO6RGyJBS3HOZDS1ZTtjYw0/Ajyq/hdOod1qlImHJ&#10;AOAsmCeJFpeGJW1BKSDD5mZUYxUjg+dnmgSh20xZAKMIjIHBK7Mhb0n0JVaghrvW5/yQPUA6Yjqp&#10;ZTXiVKK0JAP2Q8IT+4nwJyIbrYkA1DQhhUyKdmcARoulVs340uJP7Af10PPcpWQkPdhdSgbQWDgf&#10;uHr9GlZLsdH8mQ+LLLq0hlnEbFw8f56xP3n0+PnTTdwAPJm6m4O6HaSGwgvpXEuFiySSYrv1BIgU&#10;M+FQPo71j33a5mIS+KcFASqcqWBdq54NUUIvYycjKeO5ACqN9+HYYWMSGUM7mosOEyIbJ5Jauc8G&#10;Zv/xSeHHgLCzBfkFowMwT2wayzTrAjFSCzsgc84rNviQG2GK2HU8OygMQMIEvRg/e1hHpaC7tMhO&#10;00tTprh5aDVBWbqRyGK0z0JA8Pv892z7BXggqhAJWTIw7qvKidfaw8hLc0E562x2HdFGNm48drh8&#10;Fg+Eag3YcpYjxC1fhgMU2iIuUyJIZjgGR8EtgZ1QD0PvKurF5uZbFgm0GMdSKk+0mnntGehy37yD&#10;nMRGgoSYCCth7lqNkgiSGIkhXZJJPnxPk9/yhVfHSAxkJk+PKYfyOMvKZ2BgYSTUF8B5hMnO8DDr&#10;iWuyati4/D8pIGb+xx9+JMR47doNjENmQG7QKMVmz3gQ3STSbtvbhNjJyeDOc/SYIt4noBjAj9DA&#10;ZZqSLi8Di8COYODwL/147wEILI4IXO6Js5rMROBhLZSzKgr4AyVOQr9DeRg/lIaIfwuzMdUeCywb&#10;xDUSr7X1giAmnjkbkvHjmdN5F2JZPoBSp403w9vG2nphQyfVPF724iKz1KBPlf2PP93FPsQYwsVd&#10;XjkLrIg6FuhpFLnGKuDsom0F5oiFhAaDBwC6x6aSsNK4p6ZPZPBy1BETvVkNUgPI4xZGlCNyHjGZ&#10;9hLNDQrj4cWkhQdGgqMBwXBokzLJYAmanNAlQJlY8y49ZWtzmiVuVoHAkDlVMEXQ7JjRevOas1oH&#10;QBhbomyV580AcIq9cTLH1VA9DhN95MMlFmb2koXKao7lc4SrRaL0jOflbDT03/cj/droFLioO20A&#10;c4q0VlIpG5VjwL12cPhJa/DZ+Oo6XIrVNPPGI40AP4C2soUxsZit7IowUb2G/94bWpZAFjqYEz6H&#10;PGADg4cZr4OZiN0PuUODwSV24wc+nDSCkhnUTF567sF82r0h1GpadAzSRmNp1BCRKPcLS0EXjNu3&#10;b+JF0zzOHUta2+zEcYxjaMCzviLTwPK18B2HB2h+xk9UF/g7JUZ0mt8jYAw81v6YRvpd4aH7KCaG&#10;oh7qvXmMf4nzocyne9oukf5XVOBA7MNDe6AmDMhEq9nngBMvyHOKn0PpxSL67cIF2lcj7c4wtUS4&#10;04GaYIqt4PTf8QfMz4Szw4pYN6qW8Ml5RhyIoi+WPIY1B46KZwm+OPVxjQZEA0tf+d/T3V3iwdG1&#10;SJ3xEGuOQZWuJsPu+2B6aYWlyGSe+Xr1Cjo1oGi6XvgmSYGzPU4Su+RlsVbiZExRgjw5/uAQBr71&#10;oQYjY6f8zy7ULDjLLJvZHpUkyT2oC47B948kZ3LYLW7n7NU8Ts0fWbn0bIXOmgRg2AOlwY5Ip5xK&#10;0cX5tNqZTyBCGofqeDobtbUqXmow9E9HHYD+oXbt9EHtdypuxg/0Y+NrFF4VQ/3K+PORDx/5dXpY&#10;n/1kPzB95XGQEznyef9hHG1/aPhhHN70D3328TV5nA95iVHC9jrjfaefMbj5D6/+iWtWiB95KbHs&#10;exvjIIZdFqmwtsFB6kT2jgkGmvGffHIAgBZ10Bt1vft5UwRT9/10Dvv58ZE1xWyDMpssG2loo5WR&#10;1cXseudxhDEPAgzVUU/pfsrCAtqTLAiTvJ4LT2K5jOHyt3x2TKzxlZgbwudG1ZWMh9gbdjBpMJ7q&#10;PGm/CxeIsj988MBanya4Q4huIttt6v/lN+JJ9PBqjhj8n429rDEgiLt/QNwXM/rF1nMgQNIdpN8T&#10;U2nz0eS7yjiNzYcm44eub20dXvzArKIPsXeRcEQU+JWIDeY/IjHFrFJwNhTNXHDrNEkhDq0tAlGR&#10;7QjeveFpgT784pdA/0/Dai189v1x7DJLG15A6L7LsyPsRigzl0Wu4RswmABADSp3uvgBod6MEPfl&#10;i8Z654nZ2AGKD1AriYz2nJ84QZfR69evC/ml6BkV9HI7VQo721sUHpjq9IKFFCdiJ2AnEJQUB77D&#10;zcpcmgFg0WMrtK6Ll7zXzDlfuHH7FrV0fMC+7gQkQDpGoFMCwiCNwRhXkzMRCY4NxeKW/0eZxe+n&#10;7CtkxFFdaLOqoi2NVWQjwSpqltzMwx5Yf1aWKDIinf/wIsgFCfJ69tz2T6li4Ek4NIUQYFCSaEUf&#10;pdkKFraBEzQfNp37Co1+cEg/NvI2mJiMmV2FHuUxmQpLypaXuemTzQ2sfyxsLG6K5FkXXRTVWEw8&#10;qXLiiSucncdiVeO2qPbYBThV5H2clVNygzAyPolpggPA9dnHhkM9zsfRuNjcuM3pGP+Gg0WwCDmP&#10;600+ZuB0miPYzH1OgNk5ubAkwOE1PB+vmUPMU8j7GARGVd1gBsMwORrUStgtAXAR19HOcI0D7fWH&#10;rM8hGR/cAAL52KhMMiOkrpHSAtQYygULBttdE2lvl31C6oZp/Omne9T/8bwYNDBIMivAaVJQpIsL&#10;LIegMhb2Dz+AxrqPKcZK2bwp6J2u2s5rYbKQLV6iQc0xeWCZxZ9wFZ6/IHSwT62qKtCemukFe+Cp&#10;VKQo/NifVi6GUzzsi2Jw+TcWrb2i2MZu1pwH5keKbvKSBAOkc13HgKPmmznnYTHcZZWkIzIMlTuv&#10;qbq+dfMGp74ikaQZuSN2BXkSQqgxYAy1cFm6AiMNLDKBmeriKgkN4Mq2V4uEZDOzC626xLMphoGi&#10;0Sn0/xEdWmFeRVwXOgH9QV9UIfb9OgCDmhgsg3Kr+Pxl7mqokllojD+97uxM0kBPCj/UNGFMkvUy&#10;OmWwSHLMo8uCHhG9IP/gcZgciMiw+0WknIOt/wz+syNJ4Kkxp0HBBOEdQZXoUThZJgqrjUpngIiS&#10;HDVkmziasi5fnoSSCkpU8QBzSLGyxlSNJD/FKbDE37QnO8oTGa1k6DQKiuTM40ePLHx/S+2QU4Lm&#10;qV51YkMtwJFnT7LHamlZDZ+j4YPw4MRuo2jJGGOk4goWD8RGgi6MzYmuAu6ldrAOWquRYdl2xtdZ&#10;vsr+x+/lLEiPT7vsEAkFdmt5q024wuycBusy2TM+5AZDwVvEuL565RK2/+pFSMBmOdf37t1NRvkF&#10;O39t7RIZHqBHoNr4Lza65UAx1LGVVeNsQHw/5odHCmhF4mylN/Y4IluyBmQUs4hHugD3Dy4VvgJl&#10;RUkKAaDaRkwxbuZOAj3HhnhE75gVJ59JtgOsGdb/8jLV2GfPXyDGRZnSmXNku5fTv9Gy43nIwSQn&#10;wY1c5EasYx3LGWlHbE9pix2PaRd+MHjqHitLsap1bWg00MRFapfrZTXS2nUHOCNTnxieSU2+F7OC&#10;3NRQvLhA4lPekmVlLQkFUKqL0CUSkV0qaGfh5CmwgKBDeUaUdXD+hlOA3aR7Etd3h3BMaxnGhNOD&#10;KVWUDUte2Q2A/WznyTj1WOh4E8xV+3yXnyy7XdO/kIvsuoCXJBpTlOHNsZ49nkPoQbLF5IgJY6U8&#10;gCdJbx2prB1aAsc9KJms2GlJKlgE/Ild6ht9jPFPo9FcK/OzX+lh7rntd3/uk4MUnjI9K+n+zOc/&#10;vWPN1jHM09uNV5gyaj872A9j61fGz3/yw0ej6nNNz8yR72oVVVhOzd74TmV357ZzVBYg3lG4JLRc&#10;RGMN+r4aw6iRF6t6QHf1Gs38VosU+dA3uwsJGfY8jOPpPPev09Z/fyYUmOZNOgDKzWxi/iS0wxEO&#10;+dauF6czhZ6a434ujzUmGmTqDAjH7RSxH198oCnoA04UgEymXC9iZcDw8UTaXtjfV68gODAXnjx+&#10;jKa1pV/cYcNjKb3RznOgkejv7XHLyBqiM/ZJ2MNanwPgxfAwIBbQfMq5DnRmhqg/OGYsfgbD7GF5&#10;Y+0xHq6vZRNgbpeGnzntC2eWiHFoeSA2EnszeCN+U0OHMVCQyhrZRv4QbmnylTKqIfJOnJyjYH/2&#10;JF2TLly6fImbk81EjqENKXB+uvGUR+yNWMeGN/iZWeJNrQdWIYblaBN43JJM5zM6e3EAkGpNgGLU&#10;gmTgT7zPt+QYi5HNCIFSEcoU9kP+dscYNkIyIYeUMEqxeoKxsQsO7RyjyR566hS8CQUQ+Kg9myVk&#10;ZFyTXDIQ4G9+8TUPm0y93PwhghJtbcPB2CNoSvImcVmBlCz8zd/9LVgLZHmWQkdlsvk9FYnhYJeb&#10;snSbk7ERzL3DTjIyDd4ATiHiapYBQuRyjicq8YvwhFOnIXLhIuQKsiuFXjBjGi5kLQjea2fYlAo2&#10;JsaEXOQOQFP4CtZt6gad/FQWC4mBYQSdCrcf8AlhTsTkMKA5bpMya2a+hhrP0uiV7Ckx4Ppm3GXr&#10;OpYWltij8dnIuLEr3v949x6eAxgb7ioRJ/Cb48fhuNrYfMq0S8GZghl2IBdhA3N9zDcWhD/Zo/Tg&#10;PW4u+nNza5tYIh6EgS5aFKdFEUOBcBIyXH7VuAHin0AmWoTv+i91CWazbBGF7ccDYjLQcJcO2Thi&#10;wT+QWtkhzxB2qbmbN2/gJPNizhlMZRTPjp776aefHj+m0n8ddMOVq5dBP7Cj7eR07lyxLg2CspuM&#10;oiVSleJLFwKDZvPpE4Jk9Ee7fHkNoxR5wwN+9/1P7DY8GVBl2CoYMx7VsP6lKW8bow5R84nqHRRQ&#10;BdUgSd/PYO03xMBLT/j1a9B4WGNACtk2PAUjJUek8Dl+HCtFaPDhHtuYcD4ChRgBm5kUE7katjXP&#10;hRXV9U3OihTTIoeOIAIfBrXIJgzFvlcTRyfDt0yaqTsVamijz1gTCdJ/yDZXIzRo53YasKD5n4x/&#10;Wvhz686Ah3fSV36QiHgkUtXEhUhSBOeWRcRwZUGhDhQDAl1vaHmMjKYzaexdxP4HpriMpLrR8Hyi&#10;lThRZhGQIZxS1rfF1phv3IuhVBe4N6rFEpWaYp0IJ3yC924fsTeHTBwoGr13zXxvIj1L9HMmwavp&#10;4FHqImV2cwKZyzRZ5sWRbNqzCq9zxd+FuwhYtdcED159iMOrqYX0SB8YNgN2M+Ya30l9iaZ/U0kf&#10;tFXaw/FODDtZ45rKFlP3nqr9M4SKyFczD7yJa4SxxS14n/nhLu6cR4+Q821PkWL7LnToZQG8EWxX&#10;RjmkdiQLyamGM1e+ffsWF+cvSaPRm8xnoc096RqUNq0kCVMQnt/cfIYMyPy314FYGPv42vVijyy0&#10;xMRka9PSXjKf9M0hy5iKCV1p8txER5BLeFHPX7zeeLoF5TEESuQaDDC8fdszpao6Re3ESSgssWL5&#10;j+oV/dtQD/I+CV17YJ6EnDp/RUyfxm22IRqBGM4UPjZylfg30QZktqgyoXCwEhNo96mFshTPZgpx&#10;n92ru8XUw8j2Ti6dSWB7iJ/yyVYCeCgO95XPrceZxGE7ckOpcSynbU4OgXUjByzlPqErAiY8XUye&#10;4yYD7Txnc56E2/uSJhVLm2G0zWCS3hpySZ3xtoYTcpUFYm7ZrxpWAfwQCMA+AeTGbDRtnw3rcWAv&#10;pG5YOE+tryGEpANgiUKSTq5vfIWWlByzr1hLknPOPRiDoZgamJhhnYR68n19cABGA7F/4Dv99ChA&#10;K4amjezxKv2h8osfeqnpmT3yyU//+mcu++l3p98ZT2av+edvemRsn/18rzBep9ma8TVeYZzNXqQT&#10;lf+JjJz4CdNX60Wmx9AMQNURnxzEvZAWT+HU/Dfy4bopD3P9Cv1xYLzZNJlCcGImsln55qg/3DHN&#10;+6TGowMe/9WenmODijEQOYB+NTtH11jg/mzwQwkWqKbXiLHyV4p4G8MmV9Fse0ZT0FGa6TlJIcPO&#10;gw+lRY3Zx73J+w3gTM9wE9/avjMztHZC6RL/ePzoMVR8fE5KSigCUhmG6gxbmSQMqfg8ABGaHa7f&#10;zIWJ4HAfOj1RG4omppiYy1K/JFUw1ChKB4uxgPhfvXoFdH4QeJZdImG4SmjvBniitwPuC5SQiAX4&#10;/n04SOVqbJjC4rkDk6qos3MXzp1U9uEhnFhbvYw/gJlitykCZm92UK8ICAQg4oJ5Jg2MpsFPQ7ii&#10;/LAnuhMkeos0aWyPajHeTFf7AfjYnd+Z6m7E5wBD48eoUFwEr2Lho0odvsIATDH+kKfIMYQodg/R&#10;2ZcvtkQiArSwu7vOR5ZFUwBJjMQmQtosUJjpRQqojNPzK9zJiiAUCT+jp5Dal69dBqbBXFEoef7C&#10;Of7FYOJfipxYC1bIQCyPpt94wEa7fuMGESoEJRmfqvkEfQxJsklYXcZm0VaZxrGxqCajbWeq1djt&#10;XFMJnTwS9gfjZ2VZHvoBM7dZZUgw35oTMt1BEJ2ewcpbNonF3yHcpFgXBSgej5YCUuKdTHylUBw+&#10;jYF+CIUtYXuMbDLr6NzQvJAb2QfWXSvHkI5FioOt0MNQw6sKic8YqDl+HFZCUDN8h9wRVjKWuhUI&#10;NocJsFP6LNMabGn2AxE4WFMB2WgKaCtrQHNN3QaPOaw4byA53TLl/27r5WtQG4h/pUdI8ZkfDCNA&#10;PnbjXgKvMvNie0uEw947FDkRb/DNsiVp66izRIYmLotnQmEAMGOEijikhNHanI7sCaRPbFQinbfv&#10;3BbXfJZaYbiYKJh5+93334OBZuffun3nf/5//XvCloSrGHDyDwOshUlgolr2moS+u47bE/3dXH+M&#10;wr55nebcq1iWTBiTQ7kFGwTNR/l8CzuDLJPhhK/XKK4C4t9YyDH7IujqZvDqXzmz7GLnOi9bewYz&#10;ZliMNsBnzlqfsLJcDi4xPMtn8ENSvok3ZQYp3X933h/MEOBnU0g80Biiu1cRwWpAqZQJP8MT8wOS&#10;uTPAKeBS6d0ZxLBpgLCKT4Y3rSM6ftai7krPe6GAE9n5wTEYdVls01g/OuzISV2F0GiKlERWY9oC&#10;SKALHtuApdEyAPajQYs/mcVPxDVWV8k+hcAlRupG12yX480jxxtCAmfeA3VBSvMyRNKEdm2MiQMQ&#10;PajnkJCqeizvcIGSaQo0Cg0ahQevqg2VLZYh2TFw8hlVYswjy9M0lcTrKefrRXBhErwpM1C7cWGr&#10;RExAaU7p+cdaYinh4EIoIaLRPBF7cgSl+jmAQPYJzjcJo4q8BMZDBG1eKcB9MWVF6DHU+rHIVRJ6&#10;iHokHldmDPYI2H1L1AnRRBjBWIPdr2V/brw/BoMWf/0QrEAxOVl0hBTXAURH0TwkvxSkEatFHjFX&#10;+m+vXjJL3JTJDHTnAEuUOhbiO9AAw8bFQgYKLtuVJE4C1fQEZDSzRNtWVdzW7J/pI7qm6AFT9tLk&#10;OluHhwPluPHsBd3Un0P2Y2LEnIViE/B9DIf2ECCyxBZHqHJJf0gfqwCJO/F+0uxDAo/sHQlXLX0W&#10;ZyD7KqUCCychSSIbTHO3i/bGtmGCDZ+poU5HXNY7cag0oycEgLPSaI7NChowTYGKKRTXqaYRJgDD&#10;SzeiD5DpyYFy/rtHo+BEuPE7nKKcUXYHQ2Aw9JUBBchYGRtDbtauewktE6FHKtW1E2uU4xjUq1kI&#10;ZUK2NzWG+ADykVjf1RiqSYCUhbAvWhc+uLjZftpETb71OCIJ3J9CJYG32e6IdeCdyjfOL4dch5XC&#10;MHsamtHSmhvKzZORGKDpnsEalklWHPxsBmA0Fj8162vUHnlVAPVPNXPHXz/9cD/DbE2bfeO3fu7z&#10;veb41/H607ceP3Dk7r349Kh+7pPT708k2Efh/Okr98PTIzEgOnmNf/KYf2Jt+46h08AkJzwtfCXy&#10;Tuk9Zd8ntp0oaErRh0BjlVzHULuQVw0O/mVnoK1rmk8/fhXhOBv8UGcx4bhZJBgQILIQ3K5QZpPp&#10;wloWG5BoqK9aVjMO12BgoZykerO4hVIzG3oL/v+QUBLyNJVcGreZAdEEsXT/48Y46BnwPxcBllCb&#10;Z7/VNFJFtvAxz4Q6SOmtMkhLV8L/xZfGvZHHEKlEv8jbt2+D5UU04MdzoyfSFLxg4o0TqwNmwMaQ&#10;BCACJItFaewyyfwwuCKZYWmPBf3ZOFMFmUAvi4I64Lt8WDGQLgHmYmC8OaRxpp1KOe7E2JhH4hes&#10;b5BRWvaIEGx0KJOt0sIWgdVUxlXvjnbhUfhYw/lrF1d5XmGPmKp5derMYWYD8Mmy4XVLkO5g/HzX&#10;bxnBt+9MIq8aItsGKbcEFNGXVIw4tIYpywuaCBGUzWPNIpFR8xyoGRWha558os2kuCXuD+kVF6vx&#10;vhlYYi7QbZN5Bz+BgIuTqBvD3iVk5S/pk8CnzYfOzZkAf/sGMxDdVsum0VBzliBegFlDzq0Tjs2H&#10;YoRi9R1+moEWpDAUn5huOdYodRQGE4F2xCZDZ+rpPX+uZygp4ZDoRzMhz+2TAOPPNslzNgKBNEPe&#10;RCcDFDqBOYtxjFnIHmatMfiJfbGe4sLPrbDTsPCo+2YmkzGxNKdLMASWs73xTJ2WlJfVoEHdUbPL&#10;tFy+tIalwK6A0h6eoFDIm7mNTUHEzf4bVk6/g1zvLYxDQHuxLdoZMhpTg5K7y8C9t4/NDxyFqBy2&#10;P9HNt4bxhHyowkPsyOSYX05uh8RCqhOMIfHgfFG/IRvM9YtuUznNnVxdu0zM8sKFVY988NZ8nXm7&#10;dee2fldwzAlt2qeZq+FL8A5siT9QBbv9inkkGInWhM/o7r2faKcNyc9jGgc8fEj4kzXijOA4cPH6&#10;ugW88YGtraeUhl+/doVuWZwY9ZaoZbp6Y1i/xFsJv1csenqEJ34XPMmQL+1sx6D07ExLXR8/laz8&#10;25KAJtn4Qg8UGx6OTuKs7Fv2FZciTomVSKWflFn0fhI5YE2s1eYxYTgLjjzyNofxBCvLahKXxWph&#10;uviAsMCkE8H9wwMJAMDIHpBiS16s0Ghfl4ruyupRhvdZxvlRYlQwTrTn+OB90oosJWAvZem8pcBW&#10;cZGoJGW0L4CKXWETRklIjU8bIEfqKKMPMGaqCyKBh1BUtnfkuCF87BssHsHWiZZ4C4K55FFNwRFS&#10;yQBaenvEAYh9Rk/nxhZ7fVENOi1QV+28YQNjstd+KtsPAnX06AaLx6pfggUyICZYIK5cI9gi712I&#10;aeSkd7vySMM2YHbDMAy5pANDyF++cgl7msQO+cjMsPH7eAKmcKVJnTJRJj8rvHCUW0xSJcuNWGUk&#10;Q5nQmjrOvjIB++r1NjKL9znC+FcbGzSK3LBL7ps3yKtuSAu1cUJotUVqCNcfRF9MWAbDfCLHOCkc&#10;f+6FSErXOZmFazBwhRBcioMiybC6ukaUAO+CYxhfbYBF4eGFQlmOPQqVWtQUzUVFns6ivor1HjIJ&#10;s7zMK7hU3iE0QO/zVyQTdAxJCIBEIguYxpKiheWuAc+jF2smS9rmGLfKi+jG7BiJfTRJtWoTLUuP&#10;MXMcTDeHAhy8rULJqiPBAds1ZUwwSXokm7tJaRCcZB4h/8ZjFMNjqYRwrO7/UfszMzGO2SsmuBoL&#10;r5bsvE2Mq8Gy6jni6/OnoCwn/jL0bZCgSbNH705hNcl7DLqS68gPoUuJTEhWqgYhWoz+lXqkXJjN&#10;gkCguYqBTh0/zRg2hkUFtoYgpVC+9ejQRkrFNqeikc6qOoTmB3BOSXq0rqOUIYprTkhg52KQRGTZ&#10;Q9ON4augf9WTa+HjD4VSmQTv95ED4P2rTqfAIeM7fbN/7ZtHXhWjPS392M998rPf/Qu/MpniDxmN&#10;3ujIvY587M/csX8ax3zkAStIx6+P9+oG+twsHPUWuuemtdEHtRQh2zxO/f5I7Q/e0WTyBwiQkK/k&#10;S13viYbrovC9KoDq8g+LNWXf9y7Tnx/Xut4C4ocAd0Ih+yLN5IYzLMQt0VYZocXmJexybLibBvOH&#10;4tEc/PA1p9xMVZEdGhc2cDuf0C5OkSCBxSIX2ndEsm19mFaS8QiwKnOHi6trJKUf3LtLNAbcNs+N&#10;wEFnDiuuzrVFkeZ4tBSK3XEJATJ3iiqDfO/K1asMGGAkcQWsPCiANNbn7dlEZNeiWLTBBbFw5XTn&#10;5xZsVRfyXUwWhC+WHxYjtnqZ45klIqy0VedPTAXj5AlZI4wAJxnDCPZy8erHKXUlDu2eCeUw/gDm&#10;nYGKIAfoa0ZYhRbBmAzPJFBTgdWdkOIm/gA0pvwrW0QI+2uQaTRMTIHe0Q0Q9n3lBRV10qTA/G2J&#10;iJUJ7+mFbB0kbaQYqqBB6In4le7I3YRD47CKCXBHAmOT/okbqdZWnIQp7hgeDlI8yX6DzdyLxzx5&#10;GracA1u+nVni6QDkE6+QtQmQ9/PnjF52FDe5wyM6xdZiPpPbB1I/D2KUiLIuncUGx3QAgKK5T6gH&#10;MBxISlZXkMfBHD97loAhxg3PAi4WZcRAAbUwInP68mm+4TmsF1df2gqLgBBhZxaL4mcM1vUnKDjK&#10;JOCrJWooZ/xXX351ee0KbLW4GVglRL2IKbJzQCdj9TJCNhx7AGi+aC6mCDcgOFVnfsKExvNhr3sq&#10;SxsXt5Y9RiSPDhIw5yydoQ5hEVZyED7MACkFvBBhpKKsPFlWHb55F09Y+W74h51ELb4FnQaQLVBM&#10;2J4dxvitvKEFKQreVDNwT0NMfKwEGgRJQ8D1/OULyh+F7daFj5LQliq1pKDq5P25+JUrV012n4SR&#10;SbIPHlDNf3jII1CHx6HgXw4N38cu+dOf/vTTT3cx7mmZTPgf+4mnTmuNNzQtxvhMiS0kGNY88i93&#10;0yc/e7ayiHdq8SQjsQlK+Mpl7nOx3OgSki4uzZ1a2Nh8tvl8m9Ha04BkZc47fnOCqYMMd2dN4gtV&#10;ATUfeV/rDcspcWK3Na8iZ1CKNq2exdi6dvVKu8a2IkLQ5d4bmkOz1flYTFJohcVzh0YTSs1dm3KS&#10;uhFl41pjsJh5e/sG/Bw7Odi/JZ6OUKZyS+SM8T1JJ9OgxGaLQxI/oYupV6W6p3jiIHlkApXpQ9XP&#10;qRqKhRR7Mu8Mijg1x8DYMf1dDhoVxxaLFXeI+0FmSeg2RhdJKWOtizLGHrf0cAKKriapOHc5+Ena&#10;N50WUUx4R/xLPpPZY0FVTGEianR1UNIDACMPdEyet3QWK11c/rO04xhuNrS8uGYGti1VKm2dgdWJ&#10;nkobt7SnrDBCTiALdYZjY4lje00rCYca5mVDDwo58T8GXMj9EsXmZ544h0u0ZK0uT8K8qNdOIRop&#10;3BsNNNVqjFSdMFfW9G+1WNlsmcDwH5h3xUJr4oszIoH1qdPg/h/cfxjHsliJAWXNRhZzKwuk5DLo&#10;x0ZMaBNy1Tp7tRLf+v7774HVEbFoXy1eZjfecTAxbR2k/vb5C0SfcQCebvIxd3dyQQKHk6bX9SXK&#10;wWyyXTnjVgfryXgK+Cdb3iY62vpM6e4uEDE6n1CVxFT4pklCQkUke63pwlAnXEiE3UJ/JbYdZjla&#10;iiKZG1Rv2c6BKqQVTIPZBqdZRDYA1REnyYMJhpH1NcFNDQWcfrmGw1uMDY+q3SPyrdOOqFRIdili&#10;imaJWTtd1s5qKW5yBDSKC3w3lQPfWoCCdfP6gTp66jCNYyk309q+DapzjmLqGJCPbc+bPKZeTgog&#10;VYXysgzkVGQD8oB2TBvycPt2FsMSYDtqHkCCFNQDOQMyoEvkUCgkCGtij0d9hvpvRkvbAoKujvJq&#10;QIpNx0aLH0xZx8AyHTccTv6n1XwWvLjv01xBS8s8KoaIXaR0iJIUyZ9+vgagPlMnuiKmYmAycRW5&#10;H70Gm+wvcwA+CJV8bfz1M9f95C4VB327Dz/9TuXm+IHpb4/vj38df+gzjtcZ3y/ucPr6fUxOQm90&#10;9PpTVRDjc3WQRz6cve5h09SKrTnctI1WkjyrASrKJcY7i2pDrq53Jq2GoAbHPFBULffmwoacEbiO&#10;FJOkENPKlWrcj0cu6EJfmU9oNBgYsKmcxr8holSXyFzGvmQXBWDmsbYcJ6DnCnsPbSVlXE6p34pl&#10;Q+2ZIBu8AwnPU/7VkTBypXgcgIarIQdHDxnO8bgex2zCdrl//x7bmQQrQiwRUDva5KikMkHNaoid&#10;MQC3Y8pEeUDYryFFCdMuYhztR2QEecrcICEzdYGqp3tlU41dTObwiy/upAx66NuC1YJpY/Dm5Uub&#10;gsgcYtSfgOQORHlonVc73A8GT2YCexSV2h9w08u8SkwHaeto4/jw6IbkI00I/WAbIaq//uqbcxfO&#10;/wT7uKvpSqGi0NA8BbNHINhwo9Ens/ZBEPsvoi4+mFEDFkZjJHHNLpJNkZkE+vtY7ilyFINJWkMf&#10;een1y21iRZIP2yjRNmpsqtj6pQ0xmc8c1d5wpYTazB26Qw7nT59cwWOhVW1rPGJT8dDUTjEOOg1Q&#10;MsUUkTxGlBIgRNeAcQphBiarWcpUoc3fufMl4BeSAyQYgHvduHWD0jEuJRxWAijllU4tNiWxkJkZ&#10;Ro6/hIjjmqvnz9m+4JA5nP27v/lbutkzTiQju7ThIg4XWREZqdtl3hIXS3Il97DL6x7FeIAOzBIA&#10;mj8+g9H5v/yH/4DtybAhuWbj0SEazcGeoQsVaXCP1qw0ESTErSyzsaXhaCVsalw8mxyKqB+rmGNi&#10;Mj8sZewEm5Qy8+wJDqzk9w8esdXZJ8H+yIWKiMYiY85F6s+fsljzre1CsW7Q956dmGY8hVa7BB1E&#10;2Ej3kzSgGrVx6OOUrDE/RKkTJre3K7l7ApBy3oNbJaUOFR016CsrNDVj8Lb+C/iUi7PDMNLpoKz6&#10;nZu35m/7JVMZ1r93axfXpM+HDPcUdRFiePD1CEnB/0PhIc2S+LzOoS8oO87+6te/ZFaLsRaRGAYe&#10;6kIEqRzu2zzo1fb65gYPiZjafLqxvfWMLPkat1mjXUOwEKdOQSqKrrv3kNqCTZ6fkyudoC92jRiP&#10;yudRVVUvRA2bDu3u1coRJWspRaF9eUffmK/yLNdvXLtx7XpDAHySOacWEIZGWhkgCtafbr5++Vp2&#10;7nSQaBhShsUJcbtvRhrKNfnyNagYyoiXl87Q/Zd9AuiLXSIWOyLL+CdSMVSP6m1FgaI7vGZKoREx&#10;xVs+Z6ImyaimV8wE5/CRA8CRwvmjCEoDW6mMMSkrvzXQ71IZAk0tiGoqf4h0gj9ewoUGaXH+/Apg&#10;Bwa7fGYZSgB2sEldqwZLv6NMNydgtksd1SASZpKdOXZeMl1EuAk/D/UYZWdOCsC4u/XAQUPEHZjE&#10;gjRuqqfUbE7pIfkfpF9KzHGeteCD8OFbRXOxZq1AG0h14wAUfk32DNOfaP4rexsJypIGmtvZWxXV&#10;cAhCZsFmDhubW8+fITFIxbAWCCiMOZYCMwzth/XKDudflCZ+jCdCReWT+uSRcekzoGkmhRd9VMyS&#10;XSBU34WIisaZIVpFqwHwaadXVy9B2sNIHtzHN37IUNvTWaZR8htzx/lMUSak9ngyZ53ik8VFPIob&#10;BDXSI0+v+vHjinHN1SHFLYQs9KlGdvEf0gRgRgfg6dNa/0aZUr6c4yGgi48ikvDqiWikUZfJBHZe&#10;8yec8UDHqLQ5gAMT/yClcgJs0B3g7vkKWoKoPwRE51dwAOgnI79SqMNVBWyb9B+Iy5HQoc7kMcg5&#10;3JaYoo1tl7M1LgnYS+fTv0rf4azzM6P22KJsLM06BHhJHwZ7nCel2dNdM4kHz5ktXm7QVoYw8x/H&#10;NDuExBc2jUZzM8z9eu2omlJ9k+iDG41ThuqMMxOMGXhRWafrAGhR9wyYi2Sooqg4NYkXprxndg7F&#10;RFzGNBF8shzAt8gZ+4iz6TDZCBzZg3kBx09IkGc1s+SOO0z18KSxqhwhFr3gl2IzsM/pei5pgYMf&#10;AJXDg7i2ZsjLjJRGT/GEE3od4BViwtJrpFBnzyMgs9EcHAzQiUnbrTYtVV2zKfxGv9hXv1sbd5zW&#10;P/PO5CYf/rdXZg77Vl2CYaKnrtmLj18bB9Bbj0b2kZGMX6kD07Xv58dfpzfEeB38T7PGyTsJfmb3&#10;xk/T1WPHD3Ksm9z/0sfLMxlY2CQRFvujB3USCucqPjGWkFldTiAmTmrqTc/RoRBobOxiJDBaJf1c&#10;bamLNjdqlUcodzKuPxYzG5h/UbrsNrDWHDDi3+gt9mZTfgzOPHBQjCamLWk1GmoQSilP7b+Tbdwk&#10;hJWoC3v4zsMDQG8g7EyNP/S3dqfFwDAwkhC3yt7RgixfIp4HOhZ49CEAdEN6p6DNAgIDxpcxk2a1&#10;tBDHwhSV3fcCdquukMrXCjyug8ohXoUVgpHIxwhTYV5Y5MkQRUfA8iYEMO512HWyxRkVnnDK7E7J&#10;ihgWX3XV/By3fPjooazBpGXfvuUDJBoNUh6+x7xuEBr7T+a+E5jIbyzHgmPllKF3Qi9Y53w4KN73&#10;gIUvnFkmXPzy2dZrgqkYmu8O3r7Gwd/b3dmbx7yEL/nkonge4OVvd5GKfAY73JVlhLJJWkcQ3MjM&#10;82db+C14OCwTpg/tE3lYnmwTFaWheQKqUOwcTI61S5d4WqLCvMnIsJYwpJFYrXwDauyfAiWH5Jpf&#10;kbYNkGE3Ij1ZrXMr57H1gRvyIBjo1Dyghh7ev29cWUCCuA/+Jw3viXMLamRZ2G5ksql+NeyU3pUw&#10;lSKT3+y+o87hzhdfUD9J1F+kB+1U3x8uLy0Q7ydIvwgjDc96Yv4MsJflFUow5mdPbWw8g2KdHUXw&#10;28ZDyaFfWb1iL+f5WcxHPnjt2mX4Ir77/k9MJXMP5tT40aHAR+4MZoIthBbHCaTlm12W35scJaH8&#10;iy+/1pQAtsTOBMDmHrDJA2QhhOIw2dHcHBmml4swV25UELHv3mKzpkn7NmL8r371i7//278JxMyi&#10;rm//9KdAi9VGJCmIr6OByAORRk96hISMvkF6FOsdmYrVg1KJiePKUUeoafDJvo/j8TaKjlKQt1TU&#10;kX6Ab4KDRrads5bInxAchA1ftT02DcgWll6/VrtAU4O8+vpr+0ZzA6K5HGFOM4F1eD9tK89Z1FAz&#10;4yE3kQ45YTZsKc7pMVgoMP6Ar9FwEh+SfbJy4bz+xuw8p4ByvFdv2MdyhJPu4PpMFDkWK/DmaOKz&#10;//0Pd1+8eLV6ETTDCuh8HXshcEICiP5eWl2DLx/fjP6tP/z4Exv7zu3ba5cAJMzdunUDdhQKCKmI&#10;vXb9+oXVixia3IiCBLIXVEE8evyAc04FG8Hy7e1nsLeTgr9yZQ0OQQv6Z49x9FkmnCKu/PDRutE8&#10;uZv0rRShEbajJqr2qSSvbDccV5qseGKlEKjiiprEO10sxhoZhfJGIWKi6ZG+28NEtjNTzGqWiTgj&#10;rku4fLwHTC5IIZ6xQHAEC6NixkwXAa/feYPwu3r5EmIW4Uv/P0aAcE87DWSuyA0lDxbYjGIfY9qs&#10;4K7llTZri+5AmVuGGtxRHkwyAySuUtf0I4dIpkIel82O4I/1JmRzzx4JSCASbmJ+kKg2VZwlfyWi&#10;P5ENaRnREMQgGSehH2jDObnRB2wYyVizkzVIMMa0TROdRUeEeccoL0GOZAVInNLq8Vy7g/EBVpNP&#10;FHuRj2oSWWGWNFzeNLSZQIMUhsVuIHyCAdvi/Ka6HXkKtdpoR4bYREJGyw6cCi9AMYz1CQQRXr95&#10;xYTwTslsOtaslL4DqottSRMYOzon9WwrG0YP6sNsDKdgPtjAOaIPdLBMfw942VOvyRNr+hkjxg8A&#10;pk4BAeIcrLvSJrGe5Er5IvOMjY7xTW3SLE7RnTtfIBtoLkEGgAeHXArHLxXnr7kp+U7OzVnuTSmR&#10;IfpDnHY0AqY/GRUWnKg/hLk//vgjkR++3n4RZfuwpIElQ1AD3JoFu0vc6QzzKLTv+bOG6URG8Tio&#10;QAlMT9LUjic2irQDlM4Eiz5azgj72QAgYSyBoxY/0GoDslJ2pjVPr17hCZNMInB8+uTMwikamZMv&#10;IkGNrnAxXcYsCnE3WruE70BxFKMfvWdP4mx4pWSyFtIFxuyPPaWxLZKA961VCIOJsQKuNnMcKUH2&#10;z24M8A3Ex2CmNB5igJVlTq/Fe6VqJUZoHE7Er3gFKa4aBlAqaqdjLPEV8/I0rzSHLH+UroGx0BD2&#10;lSmnKEOlRW1LfTyuiU4hsGhlzXuSMFgOCeKbm4Dc03gr0oNHMN5g8Zw2IUlsbri/9wpMEFY4OTcq&#10;gBM+k5YtgZ14zK3YjtfMD0h0U+bpnIECEvzzCkEtZMuhmlNMhzPJTrkRLLEMQLNU6ZZ+fHjA5lCS&#10;z1ezWIqWTC8PgIlSB+DT17R93J9reY+G9ZGvHHEePv3rkQ/83OeREUdcjtHE/+w4f+7Nz16kHx5d&#10;iGkn4eeuE0Ez4tc/uA2fnbHxyr1LP1Pncrzvxw/eUPhwWX5IatVFHb0ovlh8a0n1m7yeKDlbPgFB&#10;5CuD7yRfr4+VNJfBTvYdUsvcnM5bspv5BBlfAeOpaYksp5IksrwsRmIXlAx+SwAFVaFJvEI0noBa&#10;LuMFLS/DyY2uHbyp9GwnwuSzBJ0WXVtwqoIyM9BUfDM/nrHGdZLSJfYjYJEDznHEpGjBcQS5H+l/&#10;UsH4ppDxpEGGwynmJuvqWiRv26LGF69El5ZIGIunPrGCO/YE10kYiYi1lMwmHN/ACPHiJQSRMB5k&#10;oB4zE9y7QEQ1LSURpGuoGYDdN7umDGN4qXhx/dXlfEzKAmEM8bE8lggMvkgqM/ySKHeSyDdvXid6&#10;9ejxQ0QQnMnQCHJHUAdf3Lod5pbjzAXgDdtsCYbWUmTGiSVfvnYVYDmPB3a2URGjSun60Zgr16eJ&#10;ATqjzBhgmhFTSrgTJwgssQJYdKwggViYYDQNEiAh02InrGw1IzbWUmtbsPLH4XsG5GCc6gTqBEnH&#10;JG4/32KeuTjhQ9SlYVVZOKnWOLmEFbl4Bq129+59FInVBTKT20mAYaMMtFuoB11awNpjC2BtIeLu&#10;3f8RJUq+Pk0M5B13zXNSVLHUciydQdqePDZLmR9WC3dZXVtTgDNssnMIWh1EcyMoZUEv5OvlRyJn&#10;dRz3o/bUdz98j8GR3Ig8G+wUUjmn52dZs9CPzjzG5nbhTX+P9Xr8oMKyk7EOTDOA2Wm+DMpH9Ixw&#10;IN5s7FmLdX+P/YxDCx4eg4Amb0SGCECqulLFjhBnbeyvdJIgN87X24WlFfkuqTjHoFxauHH9GnHW&#10;lK3S+HMJNwBaUsbD0/EvE893+TZqUUofiec8PVKCHHqEGW0NJuIaQFPYvDwEB0akmUE+u/kweI4J&#10;Msci8NOLONGZTGBp5vq/uH0LnAy5GpIZdqG2gpwiDfID7y5fuXLt6nVgAsTkvvziK0x80kGc0wcP&#10;7lMDIIIO5imYQ4WkvH20/hB4GJYyFz+9RBiMnkG4hTt774i00SdhkcIHnEBXLI2CQPr8/g9/gjy0&#10;HiujdNKofgtF7KitRgn/qfzvnyqjIvHEfJMmwXUBicueT45Vo0QcrUm1eFP7EsLqyMHoFbQ3P3C+&#10;yt/OyutRhz+HOdQ8lRuHhBJcNNuJGmrSkdTC4Q/5T3DSEfOk/vi8WQE+LzpJPHaGpwVjb41EjDzF&#10;Qfu47w01inAbA5BVYUa1Et6tEHpLBldP3jpWLKUiO+IWhV08pIHmlXEQDTHhYTH9vi+g3Ej3e+Ub&#10;WYdsegNXEaeR+xjW4W7WufSPDJzxI8TqOJmOyku9kphqT4c6zd5Shovs8DScF6/PDg06Y+/p000g&#10;ZIAlYFowXGUfOgJSluOrngJKTKpcpZVAnhx63ESh4Yl46UNbJhqMiObf4AsmxGNPj3LO4u6kNlRo&#10;CAtCIJZU1cUL56j5FpA9h1YFmy5RayqdSxNk2hkr6urVy1evXGVLkLpqSQaWGwfHlN273XS6Jz5L&#10;H9ldtgpoP0JSaSYgHAjKS2LV3FUdsf+OTCDNLqhCS2ODY+hLMFlA75qD4uIMGCkh8uf585QRt0fK&#10;AMMualeQS1wp/cbAcdKaRqCRGwP6u2BC7D9rPMJ1xDFs4L+WRVSwMFpVHOW/TWXqjGjQBrMm3xt2&#10;L6cNWbi8ROZw4fw53BYA/DhjanLdQr0IF8lpj73RYlYD2BOsVzIAg12UAeqveRodjKUx6VYhqMk+&#10;JDbQPc5sUoVsidEriPl9VcTWahq29ARBnbMwpH8bEGZg3ITr2r06NXLcvtLYfDhVMcnIFReUJj84&#10;e3r4JkUnMeXsJm/Xc1d7JhvbWL6+jEZJIpExNmTJwPeQg6GRiqS83bHY33vMEGWWkB3hb3jEU7vc&#10;x7EeP4ZLHk07Bxc71v8AwYL1qRVr3EGWQ7eousNASPinFfeTcHzkR+2rIKOyD+LJqLxa4fmzDkDF&#10;5fjKsD6K8X/6gSPvfPbr0xf87Oedvcmrd/w0C3Hkyp+9ThdvfI36oA/SuxwZzPjORz/E/XOxp774&#10;6Xc71O7I6c/zZkNQ/etnhlpan/ypG9FgCWnEySpqp05AbxH0CuLJeOQ0RDwl5+BS9+DlUnHrYwPn&#10;CJcQ7QNXD7Efh9Vdl1d2nXAxPuaOS7+KfKv6xkdoYnEQsEEw5cN+vduu2FCFnU1GvVTfH+enDsDg&#10;U02NGU2URXG5WxbG1zmNTXdP9vSQ5OGTwf4OPS+qD/gMP7DJi5vqnDsVNPKYR5GbacHuwTrh//i5&#10;XXKl7rFbsJAerHni0K9pAoK19XoHcwXMMm8zID4gCQ4U2i9fWntpJgMyMjsbDC2Nc5GECym0pcmx&#10;YTiMWgz9Whs66OnphP0D/JJgMEtAXyGSv7/567/BFPv2T9+hYAgLMAZmVGY9wNbAkdMlErA7uBSu&#10;LyQGu/z4cdDkxFkxZ9Nl8Hmmy3IFrc/QwvJCK1KCxpKhSOIbGJxBanDyMcVIXeMeYKYgXhk6wT9i&#10;k8RxQarws5VoYAYMLR9SPMha4UyePbdy7eZNRI8qfU7YNLAlZDQOA8ww4GbgRQGkiB8lkU4waYBY&#10;6FMDOyTXY1/WQCZIEQKHORwA8fGrFxJzec+KEFyBpJB9ghqDPc0MBonL4BYbsoWP7erqGoIQM5+1&#10;A2vUwBhGMHHi6E6lG/4K016upyAN9C2ZEwDczA8//+EPf2ASeCd0pWdYGlLtMGKyjIB1uODde/eq&#10;ufk8JpKH6GOctu98TIw2ypluvzhlQ/g5t16isgZjhTQ9n+SxPLPHj+Nz6uA0PlZ4aZS1karTi7iC&#10;IJuR2JgkxPmw1R4+fIAVDwkPfuP643V0CfFXkdTHj19cxahYZq5CZw7lpadJn3YfP0fMG8cT0M4X&#10;X9wmC4TdRuvX9c2nZv/33mG+hIbIySJpg2VM4og/bTzZYDtza5JXuLKNIxSj0gfUeD14TyEcKvLx&#10;uhSHIeNCemiZEU1n+2nh0tz6jW2e+BGoXueWPUA2iasBpWAKKBrmSekHzdMZbo+fKJBwbuH7H+9C&#10;B2S/CnDMDfLpdisEqj5HKT0K4c/I2yxKGYNZYrBGPCYyoYX7XIXHwdpjD8AzyNknNwVWP8p75uyZ&#10;Ff5UUD6lzMwqT69JkVdCLnqq2O48FJAtWBq5C44xBUYSzRTtExO/noYgCAnVkpm194Nmek6NWTvz&#10;w1rHGMfCMxpWCDF8uJoSz9PDDYFJwcxJQe8blxgaSwHZHKylIhwqyZkBznoSzEMsuYa12BstcnhL&#10;3BFi6KrS8tKuTxV1iiqlAON3Qhw8DrVVZFHSoPedI5rUpwXa0dBEW3oY9u15xDghwMoD15cmyvvk&#10;ycaTxxvilGrmGsaiD50dSCJtuC34JQSSvk5CN2YWMMSwhyRehd8TjrUJS1Jv6t2zCZChOs2pNmEh&#10;LBCzaRSczJzK0xfOA7EUiIPPCxqfrU6YHxyjJUMg5c5CY29POPjsL+MAXL3CcKhYQEnE5JNXumXB&#10;5NbCMa3yIvOJeARqFx4hORjs3XF4gCRPT6jX6QNzhmEwROYfzF54VKk1t5xDpsuU0RT5U2KMqs6i&#10;zmqzBstmSQ/TAfsmWzrn3Q7A2qlht9fmtpZUJ0zKijDDxobWq2q1gzjGcOkEXWYRc1Q/2w9dRpBb&#10;7ANrxZyRsUAwUC5PPhmEpgc0MkOnMF4aJs+o9CPIYjTLKDWYdkJF3UqxsOO9ZKOpn4UqYOyCeBFD&#10;L4YWRiNohWl1YAfi4IcH47unboLprx/eydHkHko0HXYDlMwV84985ayJoc+S1eWu3SXILSZHpcdo&#10;drrtJaQeINkfiRo52RMyaH8kfqmrIz8VjB10itCT9oiGXZULHz+GaiYa1aLh1C3EeuplUxuTK8QB&#10;4B9xpsGWMFOcSboJtACgwQi2a+C7lj20oomfOi2eoKDwMi3KHJ8ouYycuIHb6v/eAejljkjSv+Sd&#10;6a98epFPrzB+/oODNXE5jljzR678WSk/bXdWMfRjk20zcUMnxv303fvzcNPJo4+P0OH1gtNXG28x&#10;bqmswYeEw5Fb9PpiDKegU34lIqsx7BpzPSoRv6RihQBNnij4Y61hgK3xMdIQcfqF9mJH8V3xaLYY&#10;1EpwqPViQ0HEmxXxbqawavRcGTjBiDV2aEOKbp0cvzFyT4EpARsDMx2Swv2ELkoDM6MvEXfCl6z8&#10;ea5sx3opjtk4a9YnjzlY8wqsNuzIq4n7YRqbl0twt8ZW/4SyrOjn18J/GRZ3xzrxKcI22HhJFTmC&#10;gPHUds8PhIpkB8R6F1UKVQjIJYw2yxdf4h9gEwO1xZhX+8qHYAUqyrDKGIVI+CyIJOmRsL7S+sB+&#10;LmiLvXdv0lM5XXXD30ncinTE9avXuTpdDrC/MYixjMBwe+DbyB00VLLLvM+tTb3s7XP+r6xdAnuD&#10;3SA3s7aIy8rTMQloC3iNQJHygGgut82JE+aU4S8KDKllhVcuXcIafvI4pgyIVRkwJWVHsHApXCA+&#10;g2BjZiwMtA7y+OqltTtffgl0gFUDnoT1jwuB5RBnENzIrhQxk5pFgDe4Fg8ePqLnKw9o+UKAyCrI&#10;E1Zgk0lHcRE7IonLkxIMQeuhHtBBQ7FjJDkahNg+z8VI8JegieO/p0/WccloOY8/UEOGJjQUM/Ix&#10;b4ShGbYllqC7qJu8dR3O9pMnd+/e5cFZBcx95qFM3mxHInAyis7N/fO3f+IDfFEFkB3e6P54kB3S&#10;hH+mO7Avfg5mLIHI7HZuzUJcvnzJybR0dU+M/GnZLXg6IzE2VKawQhOBBBFhLKhTaRbBGcLlw5gM&#10;AwVB+h2uR1gQ/g34xqVFTVEHdedYWLDc3r55i7nglLGJJekKVL0uNMuKicb1Ud7/7t/923/37/6n&#10;23e+oH7gH3/3B0oR2uyhqohRgVlnEvAriMt++923GAZXLl0mUUMLrLs//QQmAd+JBzQGCfPSq5eg&#10;lH+6f+/7H3/E07t3/z7xfp4epwzDSwV87BgWNqAgJqFEW5Awhu7LF20Ruj/hyHy1vcUJJPYP0Ag7&#10;ozEIy3xOLv3ww72HD9eFI8aYUEGyWgHA1NTrq7KCH2LsDo5Bl6wLwdMxvUwKGnTt0kUGxAfZAyIA&#10;0lYC45iCn7s/gXraWruIQ3W2jkobOTVyxhbiao1Jd4d4xxQX4r1whUg17QPC65QUUhJAdD0ECURS&#10;lRe4grDwgqZjj0eSZewmEAYjzyhdEgMKAf5Hhn5QhYklpKB5MHaVNhIxqSmCdFCowbRr+k7AAyPs&#10;PMfk1eyv7RhrTWO+EzVEHLH+sTMMY+9QdOipGQJJCQZpXgijMu6YXn7ohFDUX752jbg4xdOhOhge&#10;Jnm7SPUYOuX29a98xihsNBqRfo4D5R2g5DmV0qUPHUxdVRnZieDYVSUp5TYqmZBID87DpMScOalT&#10;Oj6gmi4GnJ0ow97DzzgA0j/IOU/SJuWbrXBINSd4KBhpMPpJYclUSXQgddKUSKycXwbBCUsFJzw9&#10;6TXNUVbcroTLds9NKDggbiEaPC4BETxJnpThwb7G0cAzRG6TVGDDM1p2I+Ms7T8zX/t1NGQt9t8F&#10;+S3dWRer+7w/mKQIvoC5BHkLupXZ5naMy+nK/hxtA8xIK59IJk36ZhRN1D3sRewaNxrQ4v9RiMYQ&#10;TVqdQH7gJslpxFwsS57B5XvAUlCnO2c995RR4SDLkdCAf9sWZZvGn5RhPCX8A5wazAsniQ9QboD+&#10;gXaDxCHEAclA+4rr+8FiqcmRnSwIooOfcgIBZOZxUghRUVwq7WTTbA/WK4iLD8E/a+h+zasXTODC&#10;jjGVLYNXmR+0+U0q6wCQEoubqw/ABmSMtlbQAglcIv+Ge/Mtwk2WI+XM0Le4ZnpXNSJrODXJRVjv&#10;noSMlTyoZJ6GO1B8EroUJCeNaPx7rKSuxWARRQFp6FVSJVCi9de1Hh7n5yBA/dDPvbLoH70+fWf6&#10;z53QI+989uKd93EN+hkV85SI79U+veaR61f6jzpg/Pz4w6itp9/p7T5c6mPPoX+tIukTHfm3pgaj&#10;rbRSsA+ggNE8+GAl+LAx2evU9gdxZNksnYqY+42sV/YN8RUfzXp84aTBIGaLRZNUrgq1p2gJvF4C&#10;5CH0BEw8VMHX97WuKX5itSbPZKxb+p3WVyn0+XukapMYVa5lAjUZh66JOyvAeli17F5+zTROmKoK&#10;uVGFGKFXIuRJ85R+Mo3rPIBeJ3fJijeGOhTo9Jx0+nr3UdNUCKpXpCh2YZCgBLH0H0w8C9DjfwSH&#10;yKEm7rP3glTeRdDFP068h0+Gn4dSsGME+Tn9KF0gtHbyAC/xZgc7zJs2lGXes1E9ls//iAeZLZV3&#10;QtsMkJ1U08cdLdfkI4qMnEBsDXQGt8P0xFS10uCdUG8UAwuI8uGJKCQyXgdumCiRsBPHwvBYNGTw&#10;+ZVzPCh9qchUMCkmo5OpQI0Qcfzizh00CiF5Apz8iZ8JYjF5Fy9cRCa8ohh05viNG9eZ5Ht37/JF&#10;RF33CXdBhnEjbF/sCLYd+xH5hgOAxY/pDy8TljquUyoHdEeZSeQcliITDq2zTm14i9NV0VaZivyU&#10;eQCXSpdZK8vhkAAjS9spm7qAUHqzA+Q63p80fOxt/AIrJlyqk0BM+ZZU9IuEzZYA6z558BCcDX2m&#10;UM/Mg4xxhKhPL7DLwbuj59hXZn4CU0aCV8pXVUOpcf/+feY8qY+DL7/8kjwJP8DXAR0sPD1MOEP6&#10;07ffsn+6FQuEMBwda2mUSzkgH16j7OKtYoQYW7Vd7DACigvsT0saAkDj+uWJZ98afNKFo/PGASbJ&#10;RUg9Lq5S0YfRjy8KZQShuFevX2D6E6jksowZE4V/v/rySzQK04TXd+3yVcLtQCkAgLAQ2DzsKLaE&#10;NszZMyR/yCHzAw7AX/3VX128uErRyu9+/0c6B4m3Tk8SNiFhSHLLFC9iBsGXCqsIBFxUXLx+9YKN&#10;QS0jFowOhkmMWQKvDx49/i//5/91//4DauWJxbqxZyBbPMtz4QCElOM97gT+DPsWvRW3p1Sz+g8I&#10;IKQTNoWVsPrhslYvwcQHXkLELYmRkztvdv/0p+8fPHhs0l64bFrHImALQ8+ry9CfiwwcpXQk54dY&#10;eCWkDsAaDgC9QTQgFML2cgKAMQvw+vvvvkcuQEfEyFG6GHPYix6K8HdNTDH3BfeJOBKywvKlVIwB&#10;zJqZstj0Pf4bvm5wFEo1NhORVXKDuO74TsGh6B1Mgj5ioHH0Qw6LBEJsW92LAEMEC8WnIbL4dQPg&#10;MawF91IhaTijBAAhSy+xb5Dw5DTs+mqKLz2b+ZWHrQPQKcrsaR9wbKcdAEVtZjU2tFEPtI6dTM0A&#10;qEDMyK0s06CKuDipa+ylypAqLJc5V/YSsUUiXXeJYRIqb9IDeYAuevCAPu+PNjyP3tK1ChQqhU5Y&#10;nzoAVqSEmYejzcU5O6yFbJsvJUbkatyIGZ+2/h1iLELyroyKh2USJK8MaaPWqaFx6VKMRSc6wynU&#10;TxY0T8xeiBQGJmeTHuGAhZhR85/i6EwMe184+H3RKHyF+hyelyWTqkXQJfS4tpkzeJSEsxA4WBxm&#10;jNGkukC1CA6QTDKaKFy6OgBdkWp8lhVZxMZjwJqN6cVR08KlRh3IPOdioIZhN0rRM0gBu0mCyM9j&#10;DsG1usp191ydQMDyV2P/afQQAyLEneJb5Kq3XRjPTYEEgQPa81HTjwAJLk/YWKFFLFH0OJIfFjgt&#10;kcpKGaOA9EgREhhCbYJ0lIiZqyPPe/mAtcTEI9C66a5m2y/bfrzlQNn4mbHXDs6ui7GdV61/pqsb&#10;b+In1LQgQBM7IeXGcQzsLZ2snV+t5VNBZPkYIXnzD0P0nVulFsK8jqUdKYvPmEUWJSVihmFiWHu4&#10;e1nPsmi8PG8IWC3XEQ9EBu8NU4qHmS4ouhw5IE67llBA18N5SeAfj8Sjl+hM8rQyo3CYcQAmrFPB&#10;+ttgIRg5+czEZXU2Ylh6/dxIoy4io3kZGZ9/NgPQAU2/anuNQnZa7VXsHnln+tdpAf1zV5h+f/ru&#10;0zr1z9zis+OZ1godJFcbtULN7iMjH5+xP8iMMeUP9Aou1Qe5+eHOPZO9xSSn5jJ06kZPYNRS7lpL&#10;7AconickRnIO4eCwRlJLB8mu5bIEkvlWbWi2WnGBfF53diKt+croBCOtmtvS6w0DRuXjIPVr1Uwc&#10;gIR1wzSSdR6iaQEpIXy7QblCvNsUp1kHIyt2FfkkIjV41bXde1A7JJ4NYYvs41liAA3tzxR24CHE&#10;6CnauHO92AmgqXIpma6ibASnvEv9g+4Nr+r7iPhBwrmskaEGZmapY6Yqy+PRFjUMiXkmXmUK24Ns&#10;fzFuzyEDBILSEOhAwkTeHqrgNExQvegCy4SocOA2uvzxqRGcx4+RLcbcPIXyOMW/uuWh9TbQK8uC&#10;NtCBQzS9K/qQr2L5gghHJ5O9Jp5kBJ1IsKXV+5iJvDD8RFLFH5KQUISfj49axYoCj4Hyg3eR7DlP&#10;NupdvoIJS0QTQAsaBaOQ26YDAHmA4xRlki2HJ4I5QWdz2Qf373NlKcOx9bP/WtjNVxTVKhfJbjgI&#10;CEIiECiVNBveBXbPmz/eu4sq52qUuaGHrQVPBpNxAilhhMxUADoYc1kaqdBsLqTFDuO+2VhJF5lP&#10;moJZgxjEP5fioYibolmR/lkBNxFmBaND25ABIPtKBgBFyu1gM0EsshrkSfAmjNmkaCQAYo9eWA4l&#10;QkUf//GPf+wORCUzJExh8hjsCozpr7/8EiMVEAuw9e9//KHn3ZlJULO9R0eJ0fPe8z8tJcZfaybW&#10;eDLjROFKMuyCOMV2A9aWosq183jYoArtu3jqND3U6FmBsSb91PqTHZdYzDIWCS4KAJ6GXTH4/+rX&#10;v/71r36lU3RmkaIRrvNP//hPf/j9H7gUO4o0DmtK2oTQHU4FEVW6+gDY+Lf/478lZMvybr3YuXvv&#10;QapX55MVBOBx4tzy2Vu3bt25dYv+zZQjMJJLqxfYrt99+y1uHiP/1a9+BY8nQVSO+t1793//+99/&#10;++13TLcxqh1yFDN01bhz5w52BQ4bM+Y2SLOIAhtYAtoNd2INcJIfo3b81CkQ1Faj2hTTMCIdeTgH&#10;Iv6PHX/2fPvevUfPtl4JKbaE1Anfh0M9iJquyLR6qvidlu3962Q1VY0I1QsXaTiE3XYqKCkE5G7m&#10;YYbVhyKWNTAPc2nNVFgagYcSQPw0v7L0DLvGLlfjfYQhMkxsi7mmk3Yygv0TfZyWI9r4bB4KahU4&#10;FCCSp9p59uKVpfwwsSJ5DUkWAqQpRZYR64c0JIa9YT95DjBUZfbsYJgdfnAj7e3hAAj7eUMV7Af+&#10;DN3dnYbkB5WkCEwJZmVs8fSD5g1iGxMCB0CDc+c1C8NzBWw0IVOyq26zlwNQjbFjEuIAIHDyQSmA&#10;+J/GU9n9H9S3Zt9IK+xxjoJgmXiEGQzlJ0/WCReM54uR6FwpY42wRowPBQBdVhZFkIzOvi7Z8Iwp&#10;4R8V7qAw0gSQJ7WVB47pGSme+Qw6KQ4AKW7RkTnZShomGSCixBhCO7SfEljVmtWLFuIllBQQoyrP&#10;EpqF69dvcGUGj7HIkoG/0/fes7edvbUVSkDyyIKaEMvjJKKBP5QuHMKHdmCdAjP2IfrJ/sTcr43I&#10;TjPGkd55UV72siA0IOvxMECaWEGYCy2Ps2TpWmibiuziW+SvqL+nDgExWJOgUJOq5mrYGjZlIua+&#10;MtWgoujRu0D1AjJkGcYjTnTsh6EbtMo0AU9LpblmOelLtVJ/l6B+8oouynBIezQHh5OEOHeznbxU&#10;Y7v4SsDc0QhNsUudna0quwn+beS5kngSEa490wfpa2L4asIkxi/QoZYDb1npHG7/aiO+a1Is1d6e&#10;BVt3pVQyx6prF+055JCHw5I9Zm5TCJj7NLtuKGOIR2S/alQ3l+ICuQ4nEeaGY3b/lf6faaw+9FwM&#10;MzJxALIWigVGp2IwEaGkJNDGVJitOKXFpS8delRMtorBsBCZCKhu6prWwdMXGYy61kwatvi/gQBN&#10;hvWReK392okYX5++c+SvRz7wc5+PfTmcgW6aT5XrkVt/9tcj+rgX+SCMJr9O64zp64zvI+ucuUk2&#10;f3z27r/x1158vEWscx9kXIPpu/eYRfyBWfcvtcv7lRatTqJBWvZ8vEhTroYrySeLeOOz4bODDEQa&#10;iozZfRCLR0fZRC31ZAkFBAzgxzryJmdtHhFnvHwy/Mc+442cPUNEeh0xSdmIUQbiqnupwnuQg4yH&#10;S9Xz1plJ64qKmAYHpoULMqFSTKUSrZagjtZaRbwHeCIEw7yQQt7BVXOkPcn8A8QFG6i+R2/H+wU6&#10;8xX+TfhGbeUYIIsM6DMsAuYHKJLj8AR5DoPoQA+y82obVYFsT5z+0JCbZX161AgMzE0+nOK5yByr&#10;i+BhEEQeMk0ugqcE/5KkL5gy/Iz4TNJeqzrvQ2ppjp7YicybhNxot061HqAjlsJFExOMycULNgeO&#10;mn1z8ZSMoL8xU0HQrn3R376lqE2csszZUJHg3c0QjcPWJq3HD+vrT7gc6rlc6bg2zBIoo80n69E0&#10;tHaGaecVRWZMIHvCPANSwShOdlpQBJo7ce1EquzSmmqH4lGQPwzs4toqPJJwoUB6iIYEgytd0ok5&#10;Ac2Q06OdCNuS1uDaJ04QXF+js+I5GPGEK+B4sDBJA7trY4ucuHrlMk4UkhGbbHvLfl7l/OYj9vSx&#10;Ej0LebCHcYG2hCqFaQngaoaISJyrQ+sybLuY2jKIREGp5piSHJfm3KD4DjFy7mI/1/cHxM7ZRYBz&#10;WgnAjyhIUgS/+93vnmysMyfZ/HaMVj5EIFY49N/uzM++lO4Tb6GijDUi7qu1H1BW8lFmKjQjTIsr&#10;6bkkdi+m5yW7Yp6DB+nJk4dg0Fhy7His6i/vfPH111/dvnXrKqCcS2t0IAICxOAxVq9eusKiw8oP&#10;nIwAOokgTj7Kmx/gI2c3skfxeO/cvvk///t/D2AKYp/f/fE7aiMBmBOxZLw4P9wFVMzf/uZvfvnN&#10;V1cuX+LnWzdvXLt8mSODA/P82VOW6T/8v/+XL774wtjg7DzsovfuP+AHwNEADtFMVGOA57l18zpL&#10;kMJQUBBUI9iWmB/YUWwAFqdlKvxKHpK/Mu0vX7xgKkgElVZVovHlFXzn7Vf4Hj/dv/+YomeAU5g0&#10;FXOYk+Uuq/CclqujwB8Xq7qM96sgWQW+RUwX1wlvis3AYDh9MQh4qI3tFy9ZBfwfNgcGMRYCPpaE&#10;rUE0se7s8NQBH1teOcO+RSjyTcg95P7HFLNlm+Fj/gUtbREfN2Wi37r5tSYdzcwLzw5nXBA8MPLw&#10;lqTdT0xGECP8B/EHgIUkD63FFKkSXk5BI3BGBSCQgPNrDiCnBiuwQWKeJVH2IfXRUAibOLGAvgbO&#10;PWcphfnsabtSEJJgpdICskYbr06fUeQA/uQrkRBz5tLlNRxR5pDtzeGoOzSYZZmoDiCh0H3hkmLZ&#10;gpMw3MP2sAwAlhcKPLDnVQHGYIkT6TpaJ62BGW2SeHOtGZ6UITJMO1hF8Rh41nb/gAJvyKm4VYaN&#10;0mkUgFkbTrHQU7YQ5WGtc/VRS5bCGdX+MjoWQoyQs8hWg2xUQquUid3wmLzLeDCvs893WC+DGtTT&#10;W3Wmao4+NVkRNd3OBk6Htr9YHQmIXRqXyxYTPGghmixPu+Iw8nrIvMM3G01IDG5Xhp2QvBh4ji3r&#10;CTxp5bH3Tak0b0o2el7GUikDcQBmT6bdkCueQJiDjE/oUUrcTdOCOhEe8czCaZpxLZ0BYYQEpSgG&#10;PPDQ8tLUOlMCW6BGNOkRxC3yNtPWWDjzGwy6vWICIXY1DCu5xu43AmUWsPMzGez3zBx92ZlDKsdC&#10;P4HdL2CdZXTS0wrYnTq5eKPaSWS1vNi94XnIzs1RbcGhC+sts3tZSewW9kCYA7X+9QeGFqt2pLZK&#10;Owhhpr0OP8e18mq03JKtVFy7lgM2VAnU/xpWxbSybhA+BvuEMqXHz587g7hA6cRiSaAz4qiXLT9S&#10;1Uxnjx1pv7aWjScDoL0WGjTlz9Y2GSbCQ4m9JnjHDvEC6fyd/0xYSDMwUIk57fxVGOoBObi/KANQ&#10;9TZKgdHqnVZ7/w86AL1s5fV42crxT18/d99pJT1q60GKTbyXfmb6Rp/e5YgD0NtV00yPbbTva+/2&#10;M9kZ2gcaMRNDYVpL8WFB3ZPwzORjyf3FUudb2X/uD9bY3HoKhtiIGtCx+zkOvK/2mnjw1U/8SSMj&#10;UNe2WUX7jANLtG+A8fSTjVYik/hMEXrai5JR2EKFzyTkb6ggB0zbnZui8vl8GTkr6yOvB9Mntriv&#10;ejhRsSbZ0U9cDYeWPzUKhfhO0M5MRamLox9NL9SLyNeVM5OZf48JUhBLSiCc9v5QVyRXmIR0AmTi&#10;MpyE/MkhGWMk51sOfWTBHFF2Gj+9YKefO3uGb5qSNH8pMEGEDM8LTc2BNWTSyYvdQpGD4YHw+yxN&#10;H9EZcYp4EJlLSK5Suki8iSGpgWakasG209cS1WAUSLf+7btm/wMzsDwXLY1nA8kPMBXB7BDARe4T&#10;O2WcSHeD61gir4yvY20hFpgcnp1ZRcQ3U8wDEq3kW3wYrhu+KMzm1WtkGxmASrfGnLhUop5izVsd&#10;WeUELqdlUowfGIIxM6EauxdW7azses3PY4Gy6ptPn9k499UrJu2tWB5LCMc4SnTo+xtQHcECeeEi&#10;f6Wa2b4kdCWT5MeSvuzzd2hneXIwf1fOxTqv0Df7yYDRTYSjJOSj0Zjg8rdIMkJorsLsCQOQtLtK&#10;4oLcsWdQ/UfNwJJ548PD7jqVUkoCHjx4gOeTZuxLPD6xf2xWBLP9eE6d+ud//mfMaNBJKGAehC+i&#10;uTzRQ+XJYA+52T52AEaZ0PM+hp2qPDwWAurofas1QPpJe3dJNLyPY4RYo5b9QY9SrG7C8OzGp+vr&#10;QtEODhjkb37zVzdvkCm58c03X5EmwsUVAogaA7uMfbNwCjDPxpMnrPLN61fv3LyFVwD45OLF87gK&#10;+Ht4tihEmp39u//p37KpHq9v/uEP3zJfFCauP3nCw3/15R3C/8zzzevXsPuNd86euGSXvHMYlfwP&#10;BtnNm7d+/Vd/TcgPpBV2rs7e7rvllXMYyqzvrVs32brgXPEcmAEcEpaSvWFAEfTJaZjRL9oydn7W&#10;LFaaCktTFluHlBERU+5FlI4ptmnC+Qu2I11/+p//8/+JAwB57Pxp1utU1b7sgslu15jN4saqlSDV&#10;kPCn8tyTbkxniHrikGPWIFj4pI3JQmNAQFe0xvMthBv2Ev4h42eo+OT8MCYcjNrS0nVBDwEZy5WJ&#10;lbIVCbcicLlOsj1Uf9qWQTljvyqDDgjQkDjqvEBuwlGiEP/lNvWpLTURQ7L57Bm4EarnscUxQ5jJ&#10;NHQB82nF50StBKgZBZZyJjtsWFp6FhYvHQAmBBBd54c93FStEVkN4gH3310ac0nloGH96hX3tfNd&#10;zlGDVYO/EGMlugMmMK1uBB3l2iRJuAmyDHnIozU2FN2kvK00LhYiPwymBIoRzcAd377ZffR4A4on&#10;HhZ7BWWCEmHCuQD40txdHYFIrkaNPb3H/OCY1T6LLksZZPDzvWkdj+JaUgBjMtxTPIHRttcRDlUu&#10;YOw/UVJdnkyyCyiGJP6F+aG93Y2n65BR6h0hb0ElzUnKzPEJlBEyBnmuUhAs2kTzVx73uGgSfBHd&#10;yBLEiKg5y71itUOb5/BInfE3tl/RieLsA06rz8YP9Wq6AbiOnaTiaapqE+8X92PMD8Ute3iZ7rhI&#10;8F9wRqQWjp6+ihQv0ov3pCQExxI7A34FtPrCaSInaDFUF/dxDrNxGpEElhbVZo0W+RCRUkmt9Gp8&#10;jP/v6sg+PryGhhdZlhKr12GQxhpb2Wpu+Edfv2FuEW8o1fSta90jaZ83QnFigNW06HlPQK5R+Q9A&#10;oIa9o9D0NWI5oOVlCccEVxSUDiuOsc2/EoyqZ8U880Mz56rdyK4uR08WF60tkbxWHIyY/on9s7je&#10;lE0gN5Sa2oQMAnt1FTEDmlJfjvEm3CBvymAWTjIAMcmEGGfF06YtVT9I2mg24bXMERzWOEvsPM9j&#10;a+cSja2N1GNWKVhHfoJgpWxAP4crUnq1On6qhmA9kVpa4yx3rvnA+P6o6vr++MXeu3+d/rdX6Ju8&#10;mo4ZP9lB18Htm0euP359vMhkGT4y4sfvfvaHTx9nHO041CNfLC9el2d6SBUu06PtB9xJeQ0Tn8NQ&#10;c3wUox1Gdyo+7vhoFbJxi+OxTVK3yMRCbnjf9jHZL1qogX2DbkReGbEONQRiykBLQuCJYZiIQxFh&#10;oPGnfpcbc/RSXGyuNvUoVJ0qFFKqNdj3UEWzCxkGt25VUhOUfabweAKmH3IRPd3ZCYOA6Cd7PnmL&#10;r3OcAHVUohn+iJnYXdBSKlwbvkNQZyhiO6Hv0YJ9I4WJvdV4xTTBPCKwAVoDmYsmjq4loE7LWAQT&#10;LVFtZcywS0OAhPFUE0iT8Fjnu2pAXvB8hcMNXgJRcPP6jRQsQwC4y0SJ01TnAaSmQJB+C/SC4QKk&#10;COy7gcDDGMWGwFLHUXfCvbBOAm1i1GHAUoOCIO2AvmCLvwXzQlxchi+iU1Q9pemmkEEifwDr9dlQ&#10;Azwv8A8equGfIiv4JrOEQOFJ+RginRVEjZgLUruc+s1f/zWPDE6D1mkMnnETF0QukH3GROc/04XI&#10;FIJ7Gteo3jcEfHigFOcZO+CvWCkCSOKlFMDNEroQu7uE/Ak5Y/GweaguAHNAIy1EtubppTXLFbDs&#10;TsymbvIAgwUzwv6iiws8vuTob3ZSw2izTO5FrNcMSY4GbCz8iWHD1c08Z7ulpYb0QOkebUUjFRpv&#10;aVoKOosgEnYV9hnXYz8I74ET1sJacBHzbWdmfFSEBkQfNql4vfMK54dJQJQzgERl9jH6v/nFV3e+&#10;uN1+nCTVSeVzwf/yX/4LDlt2vrUBIPXFfyMxI6N68PlTBS6noEYnP3d7j2KqYmHQshhM6Uw8SL5k&#10;2GzdBHPLzksvqKNlfh2D4Ms7kDzdJvrHTvvlL3/xd3/7N3/713/993/7d/Q8xqBnc3NlwnGQILF1&#10;Je54uyvP5MwJ1MuFleVLFy9i9N+4duUGnte1K6sXz9+4eQ3QF3H9O7duUmKL7/S//n/+13VCr1Bs&#10;PHvK7iUA/3e/+Q3V4/d/+mlt9cJvfv1r/d6QnwPOsQZgBzv49Dff/GLt0mUmh5GDYkfr3/nq68tX&#10;rp2/eH7p7Bk2kIbN3q5Nl2i8CmtWuvwiZ6iklDYqZQDk3zBxeAT+ZW4xoFOQLd7CSC1ZiHPLNgqV&#10;6frkH//w3X/7b/9IUgcKIBAxgivMCElrV3NkFKFdmkrOqNghXdPPMM8svcJZkIMpCGMjMTT5Cvb9&#10;aoq/k6xXoYK3pBKZxaIYmh24IeOqYQW2FvXBSuNTc4DHwg26D7CKTYj72/p+JWGymtyXcy3rGny7&#10;29vIK/Y2Naf8CUbdmdn5rZc0l3iGkBfSYzWqvY8fP3ryYmubsD7COOAJml3YOYiL0YYJuUc6EduJ&#10;BBFHFdtMdl0AorSNK9YR3JFtYwzGM6oGkrtjTSdOIj4wyY6kk8Hk2DkEsQyOJX2cU0MVY2BQgp7V&#10;BFqxXeJLY71cZXetXkxg25Zqg16LHh26P5YRyxrpWaKrqBCOKRMMZIkoMzTVDx49+v3v/kjKJdw1&#10;mHSE1Q10Ym9iyhrahnRUBjPDQyD+aVVhswVZCmyJwnoZHOW/3ajCaA0ZhGsJ5XjWgCtcNnVBEfFU&#10;uJoIFTcd200PPPlaQzmJXCh5LOdK2IK9yi0DSBIEan5CYgl9GNJoAtteQ0OEOCLQJo09FyHfCA7f&#10;CEJSfPEBxP8nd2QMmZtW//IDH8PJR/4g5xHyIkJJO7OpJi8ep+2WUXksDWJWslJLLzTmZIp6t0sA&#10;hT0Zku5DIFV4LZzZbEgx/VLUawwAs6EswfxDdLqeQ6ZEc1apCyfEIg1zFtdWz7PQnAUsf7ragV2v&#10;6mnAkQlWZ9uvkciCL681wcXHkTK6zYo2z2MxSzJSDaK6BLwP7t+Ro77FK6HqofyXfSHFHnHETJXn&#10;RgbIilCqNdV17K+jyzcalvljbKXYVC7BxJ1rkIvHzVmxsIYfmGrkaBwtU0xJ3Zg7Ys6xN4K5dxoL&#10;r+hd+DDxQD6peR6uZG7Ht0L6NY/yYKsyyfgbFy5eIFZ4boUJ1ItOoMGdENDOBGh6QB/GN9w6OtEW&#10;16pBF1c+gFQUO3WcDhjyBIbocEnwX+OQd6Rfy9QEu058yiBajjy7Nf72HhTGqGJWn3jB3gmObg26&#10;TmVns79mgYfA/2jO1rSdfr8/j+/310rk8YdRQE9L6tGkHj/mhpgY1r3j+DpyhY5zHOSn1/+XvtML&#10;fmacP3Ohz35+eg6PzED/NE6dAYe6qlqAH/A/o5EdZMQEtpQgzMTNHdyq6rlx009rwYzNjRItaNyd&#10;beon0SUT17C95oIgUjr3OvzQX3uignjXmqkKz6b01VvzmbrOitR2GIjSTbsw3+8jdm/0FtqsUHHF&#10;hOLAtFmjnq5OgzEqBEA+6Te7g+JwDpX+3IeR8Cc+D6SBoC8fKLtzE6z+aUirRQHLHSdNghea7FKD&#10;JRFhuqCtva4nkBgTKvb82WWybZRuQdSLeIW0H4VhnMWsxTuf305+SUdEaCJ4gXeW/a39jhlnBP1p&#10;ZAPGLwuGqMWYGE6y9akKtBRl7DGCzrMH2yyNL4wk/iVyrwKOt9yjUQeA2ZNPmoGEWBzDty4W/6I/&#10;0ggG5oTt+uqNZJQW0M+0IlxU8T6L734o5Cwr1TKL/jwkTQOw6Xnmx4RLbNspAHnR+gQEEy4YwBsi&#10;T3zF5Cak+zSrYkqDsxck5sPWkTPvHXfFCqSsshWTQUSQEHhFtJt4J04XiWaTlz0Dye8rc98DjzFa&#10;xkaRKv/ErGiSHYl6yIRI77rAbBMlMnITF4CkjUUXfWH6A/4BakxYmrnCBeDRWKYrVwHTX290h4L2&#10;widgLnr6/Bkj5E9E3LV305WpZyT7Kp5ANnaPFR/uMe96fSo5UmpYKrZs7jxfIAQyk8R9Vd2Z4lhc&#10;uH3z5o2rV8Hdshn+/u//Htj9tStXMVJzXeek5q3ViIf7b9D0lGUfP05EkEdeObt05dLaZUBEF85d&#10;unARJM+Na/SkWoX0krfIQeM2rD95/B//43+8d/c+iSF2D5oewxz7XMqq3bfffPXFl3duoexwSjgC&#10;tPKiknVjfYOlunX7Nv28QF/QnhRwDs1DeYE1Z5Nv40O8hEiXxp2vBVGk5lLleeYMM4bH2ay6QKBQ&#10;kfAnNifbv/LQ0plj0ImeRsDwmIESwZv0/h/+8XcPH6+LtwUiH0LuzJ4zKYnMJPc46o7+0BWpJKns&#10;qgT251gOSrZ9ieO18N7q+BkFALH71vhfmBU0c0V7Ux0UmFYbmyTES9M0xReNnIDbFUUQjLJBkN6R&#10;fcoF7ZgrUI2tqBmdtZZ7n0i5QkQo2hvogOETturXZ1HBr69v2pYBkK6mc6nWCYO/X1rwew0V2TPO&#10;DWPoBLmjcUyToFTnZzzanRGtw2uiQepQFKip5BmksRJUmAHoo0RhbWXqlp5EvnwuN67kq6JWHIFE&#10;CNIRUGFiJEgAY1V27bMO1JioVpj/JtGgRNdCPRDbg5vBw96//9AOR3Qm8uNmRIv792FjZyMhmBss&#10;bMbGf+X05NXY0HDCwbimIqtbIsLKztPJe/i8jCpKKdEFRdIuiFEiOwPFUPoOe8xtgmnQtIY1C5SE&#10;qwUHpLHsj3HKthuhGwazzn4nlJD6liQ/I+KcAW5i7CO0PMnQ0qx3BX4tFghvgk8yKkr9scH4MHqE&#10;mxJeYbTJ+8pZpMYM6B/fg1/5QC3v1BJI6zyI8FJE+NAmDYh3pAP6IdNE6IeLCJ9KPj84SVsWMG3N&#10;AFRBTPS7S8Q6YhPDrky1BFyoSCauCWydwlVd9Fi9rbxqUVSayEWEpzFzVGSQeTiAaWKT49Bd9wFA&#10;oRVhuzfMeZh5DoGjJNOL++QEchxiaZgYj+/kP8301G4apWuPWyOA3QbTAmGwZwa5G4s0xKPcgxNu&#10;NDDdvyoNGEZDM71IJkr0LBcpaEcIcV49UfzQ2oBslUoaZHqj2KJ3yF2g+RkYGwydSAqFI4s1pCeW&#10;uhMvEmnOV1hfPB/cSLZTLTf+GICCbgBOrjn8KO4CexyzxcHpEi6ItxvcGO+Qpkg+oaPl4g3sJqnO&#10;1/KIeCzNAHQ2a6j1APed/jC+U+l55J1+prJ1+lv9WD//6avzeORqmdAYIp+8xg/3UuPXx5t+9i7/&#10;D7z5+eH/7IX7RJ8+ded2nJ/x+fCAmwbqs2fvZj4na9HHHTechyax93xwsNojbj7UAHh3aSj9pn3g&#10;DFfjSQuH7AAUgjLhDIUvjQYLOrJlnwXyjYbUyvFgfPD4HXgPJNcZdeqocaNUfBxkTZ4xTSySNRv2&#10;Q0SANqglLYMDwHXSaUWllYmqvy4mOpbxkEbgDc2FWVi0zkTZHEIxjrFbQclXjMcUFpw+zWHpKf+A&#10;pD18gb8oT+lshQqHaqaLgsKgmnmoGLYbe9Dz4EwE8hKTlCCoeFuiGXNpQKi1DckMyBlJoBP40eZr&#10;RYQ9AtMZlA9gKaAUwksjkZ/ZQA1xc8FqF3Mm9lUmXsBy2WIwz4ItwsEGiJyVHWIb9amYSabOyHEY&#10;TrmgswbeYG+fdCATTT6anCARYt60ZQHCnS+G5RGWSd7nwRGXfL194Goeq9uRCMRnkCbSHA0JxCJW&#10;I7nFULlL7ZsrwXyM+XfsQasU38FMbPEzuRGLdOfneBZiJmw8MgAKIAIbAb2yGkGZn2WbSJlCa0mj&#10;WLb0onfS1tNNVBOmQagSrc1IPhZ93MoNIM426cWzISBNIPfZJljtLWfmmH2aUM48KGYEqxpyP3cw&#10;89wthK0YTg5p+JhA9DVvUpJFvkUy09h28N/zvAR7wF99+913zMzXX3+NAwCHDj+Dl2KBuqW7ResA&#10;VMiO4i4a98N5Hw9+Ej1xAPLWtAPQTIusIAk5EuK9ce0awf7YsHvWLYbxjV9YXwn+JY9/h2GiNfR8&#10;i8AytYesGbE4QDsr9BiCr5sGaQunUOHa/GetUyEEukz9GfiQmZkHD+79b//b/05DYkbFZ/7qV9/c&#10;uXWDv759/RKk1a9/+QvokEJfRcToxdP1DQKt5HPAAn/x5VeYVD/88OOP9+4lXgz9+S5YFQiLNp9u&#10;mmuir9wbgS6oO5BVwXIIIKxzy5/w2HEAmHz8Vdfo5FzxbAl5pssvJP04c0uUQ9M37d133/4ARARR&#10;SXjXjViMglLE7drXKFFHETcql0oqbjcqqebcGQxsNJwOZpsrwPbDKcd/JvQeBzIdgo6D8TvLCSvn&#10;o7KUEeoHclwCAbKMn8ZV3p/PcEaMoNqJOcVX4e+qOyHPUvD32sLR/cjKc+cvYsBaLSPKFzPIUCgH&#10;6jnlELlLXGVtDVBenMUzy/aqGmImSRmxYdgYRJmRdPagoj8GaGNjqeKMAjjxLGuoJS4zMcX6jn4L&#10;f9XkstxRHiGsRvp4ECNEYkX5DF/Plv3gABg4N4RANb/FMxyZzIx9ALr5vX6SIVUTqTHoqgkiFclD&#10;ofM+nLbPAf+0AIB5UmRr9wyEMUBaclxmSB2wR16yt5CgFEdjttbiq32oYShwH2lmc6ngC0S8ENHJ&#10;KlQTVZexpXsEMb7C/aKnEqBilaM9sIxOWbXiWkjBE/J1skKLNKfAUVxYUgDKES2QrzhvmY6N/atw&#10;utm4VZBR6jrmCgSdpThBfhKMYLqZvzT9XQ0gE36Y0zdv3WSQxCnQa9yVceIks44NcjXWUMnDLSxm&#10;nUXRlMIyteWG6inYhQ95hf0FgQ2jYqjcvRqW0FUsXQmm4gshVP1VHGFsWiaATSrf//kVgmxkjtB9&#10;ACkplmcy9Z3pLp4K71hv/RZpK03+GqyhaFL3wh6K/ddQkvUbTR0JurLQhSVz9TgdMv/YdTjek3kM&#10;/hTcfwYZ47h3Yt9zMSExVAIMGCidBC6bvl2Z++AeelM+wzBavtEd1SiSIpUcMmUhJ4XLWqKTx2kS&#10;LCH8akXjAvwbNbFYk72Su1s67qIaWaKC2G4ZQbGIhjJxoUOmp1gz2n9qjjIgPm5fbI0iHc64M9rx&#10;fNJzx/mlXtGTa6g0Gsa7oGIt87HlXKYY7kc5D8218qhxxb1gCh39NlHFwfnJtDehER+AiWqA2GzX&#10;kAGo0Bwl5qjJek6m/z3y60SXffju+IHpa/bn6de0BT99kfHnI58/olD79SP3+vQuf/k7P3ffmI+f&#10;eY3jHx+z73yq+HvlSoSOefw3XygIbGIf+wHlFBukV3arJYLi5sUk+shD+5C3qVzoiwt4KsOimWjN&#10;hDKM9Gsuwsuu6vFo/eIkmdVOln2KqswOjM+zp1Th4nASNZ+86m33ofqtRtfY7jlFAzlDL6LoSVGa&#10;qjeI1c4Zf+12H7MBXN7zZ1WZWEn+Zazclmty5SRJxQWBGC5YvGPgT4SwMmPh4JmUwEf/OQnMqmAn&#10;ezcasNehP/4eASoUhzaHfk8rHLeCyCuPTpgZKAKCk8Al0dnFMwshTkXVkMgub1rv47+IRVLqTLr9&#10;KA9gkbNkbePZc4yksDLjhs1Kw7x3AOBzaWnZ0Lc+VxuIKCj5t1IEFC/uAtEbadWkqaOryC78/ML0&#10;0z2AzzC5PiaOnPllV4FZbYKYZUJYM5v21YK3JzAt5lMUZ2J+dTWH1eeGsa1iprg645bPvLk6qkfW&#10;KehDlCxBLhDSZMQJ/GOlYWowA/VMVCZCoTAFiHjhpcjNh6kdZ8MqtcLuA0jQoG8YRhgPJQ4ySL4O&#10;uZ3dYo2Hmk+nDmFQ2JIMGpB+i7tMPprxEMbGUrFvMb4uLK4nwDCAxtVGZ1pVcF5ENcyz8ytaBhXD&#10;g2NxYtcikQGloIPZUcWY1QHgRRkAPa0YCx8AAnR22WKABEZfdlq6u6zHSilOXeUehFF+HhV6Uo07&#10;vU1/lwKvGQDMjzTZOVfsGdMFDejVK1cunj9HTdyjh4+wrRHijAEIGWAuKKZhUqQK8sXW8zfAtaF/&#10;AWAgwhXqKoBGx3X6KceXwMlKPaASLwkz0/CB42n1yz4tRn/7239gJJfWLl69tPq3f/1ruvyePXMa&#10;qxaa76/ugInC6n0NHTcrjQ3EkDApz65cOH/xApXf//hPv4e2HbMI2xXEGPYSoJFWjOBD43dDW8Ym&#10;xBJhV2BUW8oyN8u6MywTWQkgY6J5zA/oAvt0yODNSUXKrSg0R0vKg/lun2Ll7777MZXwBDbUmoHh&#10;GBuLbfyZFxM1hMEmoqxSi5tGIFetUjN3DGJcSon41fqZuTmGCiAH8wu1rRybnyMDk6Aslp7MYzi6&#10;nMjIt30qBXL+PTvcR598SHUq/EJueAwvn/OSOP0JDjWcHW3HyT9YMZioNezwCXg0zM0Xr16C680Q&#10;37OIQv/1q0HzCzxZpIcoM3tSn4pvGasOQBloJe+6CqEzihweoP+jxpnsxm7biveBPqUOQDEheBGp&#10;wnyN9eVXsp8TiAmhIDtKlI4DSwgT0W2HO+AoiBYdgITee0YmGYAEFgf8f0po5TqWoIWY5v17j+7e&#10;fQCen+0t5WuI2A1JJbnBWjdxSnQd84fn5bKhpJOHcXy0xlDrPHc5GFz56outr0xTAXlvrWdWkEi+&#10;xlrqr3Qq7CKvuuTDDCz8+0EWgTg7MLokb9nKytJZCMcIb2k6p1DVaQwXy5sCWbvTInxKxWFzCYuM&#10;Lq0Ch+QkAt0ur8vymWXAh7gUGxvrkDnUQ+A6tCgh/cvdkefIn+7kGMSDy9MVSeUAdcNL+KgCVOjJ&#10;ba1z/LElOsS/R1qRnq1uYtJ4VjlMVY7SuOHA6GvblqYOmwNHtfFFCo9JF+IAnESqAqHkmW3foZxn&#10;P+L01gIwsDbo/cFEaWS6L2anSj8nrhElv1fT37m1oncGpxOfM6rKg9B8Hp/kAxw6fbnSlARLLM4r&#10;cOi+U2HL5/m5W1q5OsFXVyB7xaHwz1Fl5C6ODwJiFAhvnEQvJRzD60ym+oMDwGfypIPN2QfMpH1A&#10;GZS8REyQ61UHgLA9G9d0TdIi3GPoq5ChJpPry4OsAjpwpdgPhDiRNBlSJ41UCcGOAcUfnlIRp8nk&#10;H3AKY/ETrDhOyKcB5Qq6GFG+JhZCJyMlkTXxWOTu1/GRqv/6eNOvfiBrObymf/708/3Qz73fP/WC&#10;43XGrfNzP3w6pK7xp68/c9/Pfv5n3/wZB6CG0fjq7cZh9/3xufpDn/TIw5IaGo1sfkg1j0c96m2o&#10;PWhv4H7X4HxdaVt6CbLU11bp2uRVJmMkDl6FdqUYbnnlmx9M4qcID66D8NNQTv+NpkobqsH/7xkY&#10;jPkJIoi/anEnCzlmBnrV8XB6wYTbs91tb4SZ3hhNTxSvqoFhPJZJ+UDOSQizui/rgidFIAgykMQW&#10;VzjJRgxFgVgGbZve3KsXrPch8xjIQkscUnphxjlU/8h9G9ASnJZIgZEy2xwYnPvgkaJa5maxTgkM&#10;BJ6H4LOCmgknN24Qbn722BwpG9GsMkgHjadDbek9f8XFP830osxw/eFUsEs8oADjH7T+BrJOkavT&#10;u3h2GWMqvS3NeCDuWBjL7ZL7LkUmdiuCAxVq0EWlOMPleRww7l7hjGW+/BWfpOV3wVlIaIOhhmgl&#10;qMnQCEkGm2S2j+ehs9LXX33D54jiE3DCUgwqQu/UvRGV5a6LeZTiXBtjFaFVEFUikQIOiC3peh07&#10;Rr0yaos0MLNNBJ9CD/Urda7vqF3WDUDRE+6SFZ52vkK6uZQBGLiPSPmGxMjYMqFsuq1h/RLdZ6+4&#10;6Aqw1J/sm5Gw2gEo2qxdFUg5o/FwS148B5ryinWUVQ2cxsEBEUKLyxPP49o6DwmoMGnMRns/M0XC&#10;eXdeMyHg7CHEZHe1mRoqmd0FSOi3v/2tXE455lgS5P35AQegpdUVXPHxjPNVOVXVTU7B54RS4Rx5&#10;eeWelzgDrUCAg4jDQaydEaIErl+79ouvviSN/+OPd58QIn0F5TmqkkqGLTMkhnQOMG3YpGcXFsXP&#10;eaADtj3YpcDdWBsRp3cUmD5/urGxuf4EPxaLlhVn5l88f/H9d99xVn79y1/96usvv/nyzoXls+CH&#10;uObltQuXLl3A8MG7wM3jX75CRS5gl3MXV9n2v//DH3/7u98b6KelNDD03T3OkZw/YcSiTcHANn8S&#10;/v4hNc/MMJ+t6WeiIKOPggdt8uLtLrnv57KT6LXOUUjAXmUvot7QgszoT3fv//DDT3EAygBiSKSZ&#10;vcLwRmk/Lk1Xp+jHUdFw3y6TVP2JB2MA81ywZjESzgXCgdXES2Q8WJyu8sFh+aOKPeCCdWXj70ED&#10;Kvys16e8k5g4AY6cFOSPeIZwtYgcgy2BcwS8wXbL1j7KtMbf2ZY2u5UJPS14bfZpH9disqUSPGGL&#10;D04NUddTuP/zx+yCgTcLnso+o5wIA7TQJTHzFu1wkCPsQghnqqEjrLfAKzbuyJvUji6esnQR0MIM&#10;AZHko4ZnJ49XJRWVBjOyS6A4tghK6YDMZHfE4RcjxxxVKaRjAJ9IgeYE+4aUt3vWMepzYP988ePd&#10;+/QANuKLPR2//cAsYyLAqSdpxDe2r7o+0KbkP6MGJybUYGcilesYIBAwndmxOCpKs/iJfZoEevKi&#10;qsrHBHhpsD/lslYEsxDI8EajDZT7JQS40X/+nxIVXDFsX/YqFjjaqHxlKSuyeSL/y6T2RK9SGrV2&#10;idobqJkxInWGt8Rn8ikmBlDf7Tu3mNS7d+/hfqX13jKDRDrhEvPkSB6iD+xkjgbvJyz94YUUpV6f&#10;w2K7MmrZYzJS74C/QTtH7rW+gav+jIdmbzMYiecL+joUlWrRxRscNt05BqxGU3UjzUg7nKGnOGQM&#10;TCdim5QCtnINVr6uJ9A67yEDUMLuZIpc6xPoXa1/4D2BfHFkdegsBba7RT066zdk+U/R+dYWZjJi&#10;q9HDEglygHgEY4hxhoPcau/OdGyMyK0c5t6D31B40AT0qV8dRD6ZwoSwAmfL+RRcV1PdVnm6wtmi&#10;2bbHsRA0J3Io4Gu2TrIkoc0AJMDIwfWRJ8ZScNTp4DSh9gmyDj0rkquVxIYt5k7YJij1/8YulBTO&#10;jztW82Me+BYv2REYLFcbsxl8AatkDpZxbQ+Z8fSgkhCQcSQsUl4QwaIXl9YBhup2zc4bb+2vCg13&#10;uu63jpUOwGiSjkbtETVWATeK0VGzTb/f7/adIz98RhNOGceDVJmEkMfvTl98vOz0pXqjcfBH7tK/&#10;/uWvT2833PRnLvOpAzBeoY/QgY0W/7hBK6jG9zEKYwK6cdkTH3DwE8cmwtodOljkwQ33FsNGnITA&#10;vHIK5CehL7eWKeIJCW7xasYsLIQVSqgLHxgcG6hPxG1L8Tz9OH2WnEYjKwySD/QR6nx3eJMVGVyy&#10;RBcGeoFBPOfmfKxuLweiXkePits9J4u7DSkCo8hyJvQWdS0m3201sFCWOgCZQE2QoFYiEQpF1T8S&#10;V5CnyJ6ZwLgJygOURly+3N6SqRDtfWCxL0EPhCHyj8AK5whhJwcCje73905SlblwUmgF4RaNgFYs&#10;gGIcEpAcNwk9dik+FnyC2uApA+uyMJtjiIIyg1yaJtqmQMgVHylpQyt4GCGro/P0TtQ+T+HG0CQS&#10;yIOSOHf+PNgJleUJDHHp4Vg+okfFwjKl7VhUsAqvQoawdEGzXL50mXcsZ3v2rCjtciQ3QDdkwZte&#10;ndDDdjt16sVL2JzLWCPzj2Fy6cqVleVzDSdabbz9gs0aTsA97MDCXoOMam8UhTP+ACHGl6/STIqY&#10;6OvXSLJDyq/2dwnWUdfLZuIebqcMyaSu2AmTC6wCC0gm2FHB6SkuF/qUPaxGpi5IAGMtbmnzWdbG&#10;t8Umn0nzTtjlMA2taeYCKGbC/2hZ5oGpY97A2iDnCf//1//6X9HdjIGJMqqX3giQ6KfH7YCddc/n&#10;8BoYToYhdsnPvngM89OWpGcfDmfMPZ8u3e9h/7dMbZ9MzhIdjiECovgRT4sMABkX0g+0Sn0Z8hM0&#10;OV27mSgS2FfW1gCiczyYxn3IbV+/BBgHR6Ia+NjhzquX2P4PH9zHqODkgddmb4N9gVzy4YN7mLn/&#10;5u//9q9+9Sv6+4Bla7+LtbULzP/m5sY6tajc8eW29bsX1wJ/oPL73T/+0+/+9N33GEz4t1v0xM0T&#10;h2kuHInyEOwB5aLpGCZIYlo2/0rUky2qTbf9Sk50ftCfP21NpKDBHMzVtVV2xfc//PD02ebqhTUO&#10;7n/6T//Hi63XhAuMOFbSGAUJ8jV6uIJoFKpdgKB7P5gIo7JQcsbOyOcpNgALxGDf6kBTsZN4sPnJ&#10;5CqZfEyr0LFrkUcEyRKI9xvnVAFlRycO3QKd2sJmkpIed3sCmVlkTOQlDFcy9gSx414ft3EjScuA&#10;5dzeCD1dAmOimCQx06lA0FpF8pEKoOTFzMNpIr6gEczHNoOK8Ud0FtcsPFdp+5gMZ0sJu295Bcsu&#10;/0DkoiKlaqSSMz6AIRPpBTEaqIMQJB2ZNpjKUet+xRoALuwKWH3kchBuYIkNDNsMkWztEIMkWBDV&#10;UOtKY0dLKPJQjpS9Qwpy8O7Y2EPc1+sPKO+Ado7ZeX0oral+KfxVpeYlXPokJfLKrcgDexgZD0Vi&#10;2s3ND0d+RWkagDDjYYcnoxiNeozlOfxJImGTDVZkuJo4Mmo9q9OR51TV6ZqFgJLmfnYHSOdXS4vW&#10;N6hw4RaIFOQtpL1QZiGxyzlDDT3hAySkTsLbN8RNvvriC9wDKmfoO0FIRAcg1RQN2fKVpruZw0Jq&#10;K2EaPmfkHEzqU1yLIZ1j4oXz1HYHiMaHjx4TLOC7mPLxARZTZg3bxD7CECRh2UIraJuPRJWhQlfO&#10;ncUrJrWANArGzahTGMr1FtTgthnVmk7Svnkkm3ek4k5vdliaBMj4mQG7x8LqlrxKC8L2t0BVQiMd&#10;DK3K2qsHikn7l9Tv6UbK5636q/XfmanJUcuEn5s/HOWAezWv7hZHHmdYE1lUfZG3AG/rzNctsqzd&#10;/U7kzixsaxIk17aNTQqB4gZ4HjyKg88zyYVk7pLyqTiMNRVmnqxmu17YJiGTVmsuSOv4FTXAUlwm&#10;pWmObB4tJDEcOVMNFKy49/QkhnKH1KSVQZYZJ5WvC2r6PNt3UhThtVJrOmb8Mm+eYOjzznUSR5uv&#10;v+awfQhpj3+dnMZBd43/47n6nAOQufjMq9fpH7hjrzOu6KdfGD88/acscKf76Ouzn/+5wUw/6ZEH&#10;+/zVs+embz2Of5y6PtendzyipcA4KrKD3+BPGi6WOM5CW9ApzQWzWTJdRvonV3YnTFJgRkjlhy5d&#10;ppaP9qIlNmaRCqTje26CZIiC5shRnVwZG1CUPNB//Y12Fx9M/J69jnA02fm5W6oG4jiquiVmWgPd&#10;6wi7xD5GD0ZNpcHc1wA1IuS1wlSdDIDH5tDYf9UJPySSPWBdMCKzxRUrnSj+1eobml3r4vOIgQuo&#10;i1HnTF8ZVxh0Kb1QTJRDAnDBIDbjf+w9drMZ313rKTlXzIhEkzo5hsD3D3eBOypAkv+VANFAuLQk&#10;pFM1Gib894xHxDYLurBA9EHUarCNet9G6FJHyBAzD7ETWlogGwPXZxrSs30PaaRFm8wAP/D+latX&#10;SSYgy7gncjHhH8lqeCKQo4wfzYciaSlw14uJQvpDmsSfwHw/23xKjzAGABAfPcEI0CXpe+B0Za0S&#10;yc56hRcuySXguelXb2Mj+EB5kCwx5g8xBekRw6Dx8uULRCWzS7id5SDNThxOYBLlDRa2Ieht4hZb&#10;HOyW4FRy4uwgjCgMC/Dpy8Q/UiLJeFjvsCEb8LBvtFZdcMfK9EM60SOzuRrXBYnkOYnvGsYJKzhZ&#10;e+jwYWlibisQjaVJiqudhOij/NfCuOwHHgxbitZNKEUcAJpbpd3BMSx+vhvNdwJSRma1GTCu1sPJ&#10;P+3RUzOr7sHn5VX6LTiZ45FwktUGmO28DeYHlBYuEGNjtvFGKO1Fg6yvb5CxYacg3ykgtVaegh5m&#10;kvZG1KEuLxOCJR+MRfD44f2nG09ARkFoCxCImcQUp8moZBT7uyAD6MZAVI+1QEtA4Y+J+ctffkN9&#10;ML7n080n7Hem15zYmzc/3f3pMa13nzzee7dHGJNNRbqS6DWG4bff/f85+6/uurIsSxOkAkAQIKhA&#10;TRpp5srcPTw8orIzK7JzdNaofuv62z3yrfKlKkVEuAma0ahJUIAaINjfN+c5G5egWUR4X6fDLi7O&#10;PWeLtZeca63vfrj9U2JcRvDRjcS5EWt4TWW6py9VcTBDtjEhsFZ61lgZAAnCOPICzK09ubSEj/b4&#10;ieMsMpTFJyzF2sk1bMJbt75//OgJpI4P4Z+oVfqWJKUo/gHOGv8IoEOMb15llZWrZc5VEardVmOI&#10;jZr87BSrCVNiGXXkM0hSQXClW/nbgiSqO4xz1dgSsbtG6lT9Vd6S09mdTG9W0BdiCzn+QHGg+Ypz&#10;jp5xRKuGSdDoUcwg57+mtj7kwC40Bfg8WVFQeYrfpy+H2ARThYEAtfvuHgncxCTVjNPWXQwDABAU&#10;zHUwA2JdGDl3wWqFVGSMQmjUQQyoTjpBk1wrOifm7JlPK3kPSZJErTmeEtUS6Fydr2701ARoeU30&#10;YwUIO4zPmKqp6kXzUnsKKmQqpKilHK7OIYWS8Q6hqtDc7faPd+10ZvPjoNLtQ6vPtnJEayVeeUtY&#10;xLz3JkS37BulxqPDPgBwWajFVY6WrYntjtfcPqlKHI260h5nrTknHuHoPl6WRAJuzuKgQgVuZF0a&#10;XP7wFnYQE0DZSl71JB+1RthDF/HwEWxyTOWEOk/BaX9DQO3Lmyj3HA1uSFk2zAN+mifw+pXOkROr&#10;XHbj+nW27N596r3d5Vzjj8DRE3Tii/ZJrEYETfK+7KVentI8i2rh4LjGw/ykOgqAWmB3dRXf/527&#10;9+SNa+sE/LG7mfsWBRvMwk/vZFsQ1DyLDmaWHEKZBnnLtiE8fZJtPfJBFwNkGHSocE0WWXoSpBAC&#10;SmyYzUmGD0L2WHpStYmCyneV/gIB0txa4Ho62uNv26GWQEpCa+xVWU+yPdA4k605TXYywRpYF1sb&#10;iFoK4UdziBYxuXty9rXKSm9VJ0O3iv9UI9I+9CnBhfKn9GI2AzjWnaE9tpuncx9jFNbdcU58y/YR&#10;pELMcYDcO6sfyzF5uo0JTynL+bWGQjPsnXTMJ03gZFn0+rowZAPd6H6rCAjmMdskQd4Gvo+PQMOA&#10;iEr5multpv8aKEgGjJlUU7KVFlFUPG0qKBfp1lrYPCUMKAYGkqass/pZ3/O36oXjNZZ1sNrxrQMa&#10;cyXf4s9eeeA1DInF+3RTf/b6PuXzpx/4ZHz3ZwXwz955DOBn//pLBkDXajy9q3fgoeOvvKnePC6Y&#10;16f9mNF1qKZiXDSVG1aweUPxk3umyYK+7NOZNplTuWKH4DEAt5dXzGVLQPCs8H0yTiIg07LO0C1w&#10;MVNOj1mBOKShjygdQ+KQ0v2vpDHdMGr57HNHY+P3YXbXGODXiJxpKXoMAvUWUJFfXaLSamFl+cA0&#10;OW/OkOzvLYOo2dNEJUZZP4fYmB3x0NaplJMjO03oVB3dNa2q8r5+Pl7UH5oKj2VGtaGF23o7wcOm&#10;EZtYvHRifc3maGilOqFJrNxGcMF0lHsJdDALUvLfvEQzBtxyCNwFXjGMI8rsvXz1FvV1+wVsFPQ1&#10;4XK6uIudzRfrAIUvC5gmGMPRS0qTi8kIGRNWAj/Rg2KgpwOLtVrLu7QAmQKi3t71MQAQixzfNipC&#10;uhBKho+j3yMn0E3+w3/4X1kiICLGAA8fi6f2ojDlw8fuP7hHgyFWnJ9kM8NOSdK8c/unrcePyRwl&#10;ynHzixuog0wW6I4EHM7pysVHWEHO4vNxss1bNspuAMF9wcmQl2aTUbiTCokKIgynoFnwW2NmQH98&#10;BsYS3kZDSaQukretFUB2m8sbbBE6FZrDGi3SPlCm9iM959OpncCF1R51AmEUNRJgKhUakegXFF9S&#10;XVGG2FPMK8s7xiOHxQtE/ukWjmlk7ZsrVy5aDDSlQpkd5gD6EjEMjitlpKgzDxQWOlFjQOCs4Co7&#10;x8JSAoheYOgRrEB1hcTYKfJo8VDkAYe0lmcVymhg5AVa3jSkPuVOHGApVRk8EQZcanGl/uDhI1g+&#10;BJl+8+svbU0LvGl9+enTR/ihSKxGJfnh1i0kpfoZrdaIAnvGzGkmFgDJiVFZW0NhIxz0/Q+3rDXJ&#10;53uH1k+dIVSEg51jAzgNirTS5fnzwXm/QskjaxfH/+WLm3gMyJ3GuGmskQXGufjDD7cePLz/9MlT&#10;Rnjti2sXAHodPUakDFfU7Tt3MQBEGh5bZmvQPlE6A0ul09kLNpevoNECf7UqZfLVLDtIW2JPLhmT&#10;rzdOb9RrwOFlCtDqqY0ziFlOAxYmcwH4BFQaNxExUjjjky1IlJhH4p5pzhqFUH44Frmqf/0RMivb&#10;xGFDEtZTirdfkr1QTCOXI0B7VjAM/uHSJVoX3zxxfI0GwGwx+wvjYMxXrlyCJ0mmCV+JW8jJjdKv&#10;r443bD66rwlIu6Rrn05pNTN34Gb6DiGrUEvTctQqog1xxriILUP3RTFipahoQx4kHCnl/K1AYJxx&#10;sgEMKzB1kTbHLfDCJgaVLtliohThHcWEVGCU0Ue0U02DJFuoGjvzkWrY+a7yIpxTvjPJ1pQtLz7A&#10;IIC9KrBmA0AyR98WvxFbzV/QqcSR1xw/ypFvHnB6xM6KQwLSykAzNwRVqPSTN8tTecNzYKS3f7p7&#10;5+59tRn8KQ4u2QFRQ+scjTfUSgBmCCQlQJ01KSAlgFg3Sjo57IcP6Koor2dPnUYDxnNR3bPGG1TX&#10;knGvLMnwJvYXpe5tH65u6rb4iEQncGQo71CmaXCRLHCrkSKpIXiT1i1XPdmW6mOHj6D6k43P3+hO&#10;8/uvf3v12jWCBR60Fy8plnXru1v37t/D123hoaDYSTuh4A+nj3W+e/cOBhtmy40bN5nnnZ/uEBjZ&#10;PL8J+Ie1IIwGDo9OCzU+UYIZGFsPvUEbCLT6E5gLuDtc2ZAZOCKsVN0A9+4xLWiJkVDCCxNFfFKK&#10;isa8wVow+TfOazGxHBf2l+shM6JKsAz6I8NkrSdhtRla3ekjh3VYfKthbY1p02cxTMw0tadNaArJ&#10;lWrmJhtgcO6BcLNUTrMYsmVaXHDUdDBTggcX1BYKykrbFhwX0W62BgaMVSJgd8hRHVVp+aZYitpQ&#10;4m8+wBSTj4Ev3kYNXQ969VsuCL40dT+Zl/5423caAjBo/0GyQDvKMdWm4YxQWo21TaDdzJO4HlgM&#10;2QjfqpoBJ9chMsWmWsVftCzSII6vyX/aAETMTocXehbRaPwtjUGhL50alh5hM8m18NasMEYEGeeQ&#10;jqfgqAhnzI/KmprZfsBrTrLn5rZlDvyhyTgsJ5KLOTDG2jbMwiTg8k1uMStqslkdsZ/6sGvGDSPh&#10;gGzz0dH769xd/LWfj+sVgLOArBumrz7OkzY3dWu8r0TW0FJ/rQlYm6VW1Of69y8ZAFVSF1997tDO&#10;O5JxQZRv/5Woa2XyswlD85MTesxl480YZI1s/lTm0msSiyEKbBFc11qtVwBDjpV7x+4boqRSWHAy&#10;Je5ACKLNJ/wmKEL1hSwQ89n1jDqgqVUtl9nVy5Qnu1BB7Jah8sBDprRbWtEXFVAHN68vBCJno1ok&#10;iqVFYOJRjYEgGJv3lvhM0RnIm2MAWw60Q5Yp1l5grkQJeVVZTHm1VqlRjbc4zK5fQaNPG8XJX8Qf&#10;03kDl4C+nEzZKAQX4LxMNLFTtu0rQgpnGbqf/vLU+UmcXGvb2F74EGp+UsgmwmIwHBYdAMeOgLi1&#10;MAL9VnFviPg/iUzgOFD+SGcScHMc7keOvXvteaOiCQ15nqNPvXpHARgqdD199mZ3b4mSDA8ebD1/&#10;zg6xVLidAIiD4viAwsMdULbgFgAa+SOLYj0mKvLi2EhvSBaBYSHbbX2FHbKyQjcPlh01wv3a+0hR&#10;CHaWiSe7az0e+lc4g2n+ev3atXt376Rp6Fu4IRUqN8+e++n2TxgwCLCNdVLUKONIYQ3QEwJX8H9r&#10;eHwECbb75PEWzJhyLuxn6vF/pM4M5d55/+LZc+we5TrIThAyJh00dq8bJeXCLBLFGjcQwXXJTRZv&#10;Tu3O929fs/QAS1GUYC2qtGQmSUm7EIcDpaTJ2/d7u++orHoGDz82gX5sElVpXwWy+fDy0Y9Upjl/&#10;fv306RPI1vTPUW/BqwzIxGqEh48CbcWHQVYrsWgEHbSDQEGAcdnjJ4/YW8LckA3rQLQF7Ov9ew/h&#10;uzdvXMeVlVTp5aS9vSGdF1c0GjM+MMs0kQtx6PDN6zfOnTmHt5ajCC/4//6X/3Lv/oOLFy9p1+3s&#10;3Lj5JYWCUh6e/hLvf/u7r3FP/Z//53/lQwrkw1ixH7ABWHD1FHuWzY6oBFXKi1Sd4DPL0oO2FfIG&#10;GDQCDKfdsaOA72/euHbz+hUgTkcP7WyeW7t2efPkKoUfyazQOkXrSL7PUap2kqT60917z15s37l/&#10;7869++zLyTNnaKj75LmF9+88enLr7sN7WHmv3+8dWdn5eGT79btvb/1Ii7brX94UCbqzg4GE0fjN&#10;N3/5uPcesqKTHVZDss2tiIWa8t233+g2jscUJNe1a1eokc8B4VRD9GgS9+7dJ3KfVBba6NKdR6QZ&#10;fEBZzRySJ2o/B2p9csYoH252rzIKF4e9cE6sF0vC4eU+0cxeoWlhpvIhourChcub5y+hhFIjEpbw&#10;7PmLxDIVd/E7UGyquSpiYeVjc0liLFjoFvphIOx7YPom4EaTmBIPGiZlwJw+qrySx/LnP/+9QotW&#10;XOE8gqptsrELJMOOfuFG3I2lCabXVChOJy4DFSZo15YsH1Ca0p2Ngj3iTBhtNNjKFm1Fzo77br/P&#10;SF2rgSw/BQJhz61DJFRwc5E4WpXa3dwcFs9PRkNX5FOnT1H3hXVjGHx5E5j22bMWF7JqO+1dhQd4&#10;BHYP/XQbn/IDlaHUtNHVIr40SUp7GGZSVOKKus8tmBZQnPkYUbOZYrIgXprMiP1M51cnoV83nXx9&#10;xWOgBoNQob+sFWnEMkCjsAHR/z3DykG6vYIWI1kc92QglXyMhf7Ntz/8+ONdsIrWHosfJDooXxCP&#10;bh6bQQ8L2FjSBOCQlpInLMXETOtix9jfWN1Jsjz8EV0NJY2TljpvEiRaHNUUKnyj+uBVoaiLea1Y&#10;ZhGjCI0gLtVU7ZASeDQ4TLj4Kkmw2HHEviBV/sZQi8itdNG/hu5MEJJ2K+93/vD113/8mz+cPXWW&#10;Ody9fee77279z//2j3fvPrRsmiddu5BVgmtdMiV4EzoEFISrHhLglFz/4gZy8MmTpyCCiInhoKCQ&#10;L0TJYuODZsitMseAVM8+2ieB+mDgBk0GXl4mC4wrmTHOHWEg4CrN8lJ4Msj4+jAgiWuSG028CKTo&#10;SiIlON3Qo7AnD3NOeeLZM2eJLFkzDEAmogzNQlj5riV+UDSJJKRmf+rnL8VospsnLR3cK7ofpEc0&#10;XI4FZcdZNANth45QLQDgp82bX2OtMRZrB2Hu1glqVWieoR5iWJh90LD1CBt24yfqBzaxbZ+D4EIJ&#10;4BbpmyFHtaW05KOunOQqFqIuV1JWUgYoujESLB+SIhJ1HoHF/VNKGBKDd2EaKuzkNPqM+BtX4XKi&#10;hhqrgFHDGC2Sh0CPEV4GD5XK5D2vSXuw0zDYM5wgQg9i8e2yCBAAzjEzzgPM16cmgxBfithS+moI&#10;J7lFx6hhdn6jW5LwAdZATcsiHDHGFOtJ37HyrnhB9EkL5el8TG6hcTb+ReEU3RRDFygHFaiEB1fp&#10;nToBV0RVX6ruy6/VzusqGArxAb1/Ua0/oOWPe07yb35EvzK8tuPOswq+H5Q8oNl3bAfMCZd81td/&#10;aWwHPh8TXPycp3eyfY0HjY9+7tGf3PjAEg2rZtxtfDIWyu0Mq+OBMeCExTe8VF9R7aixF4HeKR+E&#10;WiacEI6vqm3cQDjb1BgvPjB5pe6X5GzFcIkDRzVa7s/zoBr4UUzMwIdmXFNjUoqfdO8qufTVEM0g&#10;la7bIJXxp5rUjXtwYHIqEquAnQGDS9gxtpzyZjIhUlGBr7Q4Xb9uF0w3JtWEk3YLM4k4j3oaCRRE&#10;ppqE9nQhcbSOnwqATsTBF1bX04OMtRVTRKTS2fF0wb5aC8KrrB0ZiKdygMwwD56OIc39XcIRey8J&#10;Abz/8NoTZFIaf8JnFavNk1+vUq07vY+pUxi4iq9pK1OkAp7EyoA6uHL1CkONI9kOl/y/CjrcAC2T&#10;SSKcmOnvvv49pSq5F952kgS5nrmgEmyh6oP82X7JMliZZPdDmvtaIbt1DPGCQ0imhS2vADzFekqS&#10;NCrFidMbJ9na++JEn5vSHDCCg1w4COyGyx8aKtCUybF7iAUZbcoUmjMdV5LOeHK5ijkweTdlhVKB&#10;VJT/h50le5dEsh89hBKPaxUz8MT6ypkNkgipOW0qLxKZVCWxy46GCArhhBXOCAKDMaJbNldLQwXV&#10;ADv2PZ7sLVR5C2wfPvps69mjx49NcXZHSPvGQb5+6col6mzcuv0Dk8CvSd4A0qUYT+pXrq2sXr/+&#10;BWoeyElkwI8/3f6v//W/olXgLGebkWGgX/CdsLCsK070v/nTnzhuVOrgaGhIpzpWLV7GpR2bztmf&#10;c4wwE/2WpVoMLmij9WyIfwHFuXjhHGY1tUmuXbv4q69o+HXu/eu3+qVYO6K96ZuD9+7J02dPqBL4&#10;9g2t4HkPeYIEQb7hJv/p/l2c9E9fvHzy9MXO3pHV9ZM84d7Dh998+w1kgeb9Cg/gyzfkBv7040//&#10;9E//SMIuiH+GQzSAlQUBBcm9ffMKisZZyHzZUxoS/PY3v4UnoKGirbEKYIdAQ70jvRVhxv/NghCy&#10;mKMXjDDOdUIPJGLS2Ch1DM0eofwrRVQscCFYxYVy5d5Tc+f+/QeWCdJhhshUvcB3wOl7uvX0hXGD&#10;jxB1jhD0qYMgLNFgPu/LKni6Of1JMs6tZGEmmegulTVqtyb2qCuheVDLy4wH7f/SJXM0oW+AEe2y&#10;Z2XPpKDz3TjN5VL+LzKImxP6iqKB0rAs7CcN0fGbi/JFyXO6NirOMFoXvGpzg6XSAZdxLXwGBZYi&#10;Sig0FDxFadMoShkAdVz4h/5CY3Jl/VhOeutocre0TG1XXmqpjDaqv4bNEqkUoLme4EWm+jAfpvmR&#10;vvN4ZBxe9FclSNxSei3ZC0ZBikD1uULkheskT5E/J1Ywpz/O+oB+F1F5FHdSPRWwAe0GCsjX3C7T&#10;NmwmUeXb+A9LYRwGPkb1zzsPHz0Rle4wciaqaBDpOSLqUq3lUKoPzcpDPabFcuhWU3B5fDI1c32I&#10;E0/1huZ+cN4vpbqq8cQOZMWImRhqJtySVhIhrqiQjpISxjYFX0NkIFrZe/VNl58IrQiK9k8QUbP1&#10;1ArIx4/DG6CWSxcvA5ih8M7dn+7cunXrwf0HmCepz283N8XSErkiIiSvXr3cXYD+W9QfzRyjABoj&#10;+IYHB8c/A4fNCj8hzLOGl0HzuIDYxFWsmIScY6j4ffDk8sKbByk1bg+9MB+c6KfOnL5w/gKSBv/R&#10;5auXiQ9orTmS46k3swYOliQ3YjjtE5wVowEZlSbW9nbe4KaxJrOqqXpxSvWbwlt3vgU5td5ElbCO&#10;ImHjy+syJiuIrwEUJAWL8rL2tmvOhUnwtjF9l7iusTLDbkUNBefT1EQurTyRU+gmZxlNofV0ZKej&#10;BGkNWk2s7Y1zwEJyZDShZAd/b9luwRGeKuCjREtUI0wsjIrs8RGQwOGKaSvSzEalu1jzuABwWUnX&#10;JWvvb+mOpofHGm49oubb6ATHHIq4FykKnMyUIXyLiR9YEtikO3WFEHbqqifInkwUvGzqVKEauyBz&#10;JJOfE7mROtKNhsfJUHINoChmTtF9DGpYvIm3pBhBfuq+mJsmOT5iPUMfrQZc0TVUvf46hNmilvyJ&#10;/rughS/e58A1/ZW7Neaw+JoPeTWQSfHuo1lh1zVcoDy014SxTjccsxh//dlHjwke+OvMmj+xAUJY&#10;02vx/ovvFye7OLbPn37AJIheBZBRZXzo07WL2Gx+QveVNz0D/NTFIfkJmFN+5GV0e07hbTSwp0iX&#10;hq1G1IzjzZ0zCiKHxDumWLJrG17ZFe7XJem581S7EJZb9TUm0gH0u4ufc4eK5Pm5oSYDx5ZqboV+&#10;dDVDxDKqpH15icTNDZOkYPSA4wrBWg3AQIduBSvMpD9oDdZEZ1yD+KOUCglVGzDi78XJ9Scj2Th9&#10;KgbAHj4dvovg4Zso06mlqzmOJwS1GClqw2DVZOtUFpPoYYx1rvuBFKoW2puWdFqErNu0ztMSEdZs&#10;dvBM9i5X1wqdaXn5V7/+NYm5jApMDrvlis0VkPgGiBRdWQbi90zyW1tDtcUA0AcZk6y6PgcbXS3S&#10;GijqS6LJ1UFbLaH7aLh4eQX1JhxEq9KwKWrfXG4iXrMeerdhHEDGNohT5T8h/s69p4/7oH8EWUit&#10;bktmFDk2rkEK6JH9sEvNTdRlvy7STCnOv+Xjx9BBcXDitSLGikLvxlkOwnKQ8SB6TOw4aWlz0SmQ&#10;QWJtqJhED1ZwU7N6khx/PgRwi14C6LImhKC9k94N/eCCxqlGXinLcufuHbxuGADQGGuEpw2It0nV&#10;wXyzgeBt/vmbv7QsjKpDElUTxngOLbFfX335FT7FB/fB2W/Xqczil0115YsLKpf4hFfEQ5R1i/Eq&#10;+9YvxcfQ3r/7d3+PjHn29DGBQG5LzR0wUFj6SHk1JAK/cRgTuCC+MQFJLEBuYVPgTGhgUMNfvvkG&#10;cQNdPKZz0LsddBg25e69O48e4Q/ePb95Tvx6nEBYSvRdJpv97LlzLJdGEfnEl6/g1H+xDXrKstMt&#10;jIJ1RDET8xDevQMKd0/tnxiaTXyIKhBPQEmKKqlnzGOpePvAfumWzCKD/rESThR0lqkwa5AqxWRj&#10;ALAjUFf6AWNwEU+QBbHgd+5YIBKqgwNk6cqaPPxjaXmGtJcEjzTI0wDgWQ1F8icWkzWvChgBaf0A&#10;3jMYUzdOnEiJQ69/cO8+J8LKX6ur9sz+aK+MNjBgdi1gkPgDoR61FwZmggB+dYrz21oORI+J+3V/&#10;aOPZqiwe/bi3Ewouz5Lvw79Qu83pNtgLsJDKmwRa1WUZgBoP9oCHMnjImC4oIhEHHvY1+rIG1Kvm&#10;hCGUyt+YANwBBAh59ph6uoTD0lX4rItvPga4J93yxl8nL0+aWOH91OMIczL4YwukSebqH20Z0E+p&#10;OrMw4IwqKVAbKJSFNVPFX46OyVozXN7ZFFJtr8PHXm2/vf3j7R++v41GCG/VcSWcPe5QUJNT4aMK&#10;rTB3FSOpy1ZwCUSwImH3WsZ6Ogw/m6cFioTHdYlj2GCnWSRR5oFASZV01ogLLI0CF3V07eGEYyjA&#10;jVY8Y6vU8om36PhHCWO/1P6P2vqXM8K/9MJ7CB2cOnUGG44t2Dx/kdEDavrx9k8/3bkLYadUKJN2&#10;fPBO9OwzZ0/Rno/MqBfbz5DRqWVA45Rj+N3T2ZeO4+2JoeOG0MolEnTOX0g8bZ0QpXYOYTcrP1J9&#10;Ffc/FuwljFjixrBRqJKd5ItgN9F5g52RyunoRccxXpY+TcdDtiRli6aisRyB6t98iFhpcAzmQG6p&#10;KN+AMGFBVnDSL4Z9+MZGecTIErKZms6isEo5ulaK+1J5Vb7qlhodNlzqwIZjeL7HjYRBwuwIAEKi&#10;zWNh4+I1sN6rgMBtyNNgQgIP+u8UA3GaVucJ8sSTllTzKAcKNFLjTKEpXKp1kKrkSAa6ECum4tci&#10;t83QN0fJ+gKOLIqyoQQaAZnfIu/xRNeVJzEO/SMVFJNRE7QqOx7Uhp0udjnfBS9x2rAqHKTyUURr&#10;Tdl8q404q9fkE5WdoXH5SV3DMT+m1Hwz6YOlUgcLBKg103OT1NMO4qrKQLOAKp6Gtna0ZacWpVQl&#10;2dAAeubHBePzWavZV276rhcs3vDAlePXKhbj1e+WRY6vj0fniO5nrI5v/ZIBMIZ94M0iF1sc2IEJ&#10;jufu4+9z9bisyt9Yxy5aaetnl2jxw/1nmQxi7KaPKyuHFrP9knXJU9qOSWBAVKDPdINe84kBkC7Z&#10;fJ5dt0asbDH03bGVdNTm4+udtNiF5IqucwdQMVB78fOpTXf7tObuWO0D9DMvtVQZzS+NntJTLAVu&#10;HVmcRF7YpvGB6BEWJHVJCF388P6PC7hDRXJXoFlcilcFPGp9hOtcb3jOQdo9vXGKSzkEgcGppuL/&#10;49sIbVDj3EiGD+vJcYITTRGTrlJ6WPIi1AJ7Y5rmEIcGYB3do1g7E5Suv+KOM64dwih5uHN5zxeZ&#10;Ixm9+PXZLFLEgGaa+RrluycWFiMrDKcG7Iu+ggHA56DA0VGI/nMZAgPebS0dQiXJLeZlFdG5aQMU&#10;1T3l5sIhZBNT00Ij1+m+lO2WATFx13MmvDK1SkdGXnMuTkH5YzdCcZS+MP4hrYW4Q92NMR4w2Cg5&#10;RS5dQtjgpI23tzKplovAARCNelusnZc+B3JFxIEh1Pe7xmAq44kCGNVRhTAK3x4XhB12WB++K/+3&#10;vofaLZmyhO6XCaQwR3Lv6FFl/y+beb5C2WStsKZwmDFE3pNvZgYnOua7d0CS7967xzprJJygE+0F&#10;9otVAhOMt/XipUtff/0146ZGEJqiYY40fWvWTXFZrEyPcE/pIieMr6lOo9RtiNgKwR/CgYcBgDcQ&#10;9b0N51FYrNT0HkWN0rOSAauL0KAbDO7G+pWTMaJaRZFxshDoFfD9re+bcU40gz8hQxkPlUAoX8Sj&#10;z22eVRbRc5X0lddvyX1P/RYg7Hj+lqnmdObsGUaEqMbH/3aHhgkKYD6FMH649SNon60Xr3786Q4R&#10;BnadrBoMAOaJmgGyLn0bbNyjQf+RKq76js34ni2iqJ6Tkw/YmwVYwtmwWxgky8t5rNDquoFCIVsd&#10;Kc/nVdkRrmVZWVV9H0mI0j9SI1+XYbwKXFL+oC9hCdC5NN+zwMqXoVkjMno/N+wFYKaZu7ia5WUW&#10;StTBcQIRnin+Kuho8l5J64yUGxIBYDQodnAMzhx4rXT9FA2f5MAIcvvplmvvCwjhKLRFe/2WpYAy&#10;MQF4z+nkdPPiiybKp8xocI/q2VjI4DG4T07K0slTZp5MsVYzD3QMh7HJcuqOYBM0vFcpL0ipUJLA&#10;hXTw3RrtQEf4Ot9igrICK5GDW1DDa7mVQcCVIENidm0TYVNf5yYTRuWEPXf9YrwM8URGMWvpcX3g&#10;8M+P5AxR1/X+/UfYscVchR/qo+VYJMBrPUklRcy9svNPk9/qCpwSzMqduFLBQm+sFaA7HI3DZHwB&#10;tANDxEyNRqAw6YT6SAJqFNMdFPkgWBXC7Y2TQIo4N7Sx8MJGJ3iaKR+woiZ6oQE/uG/yE6NbWzsZ&#10;+jkkK/7w4afbd6jiDyFJhzG9Ap1HIhzeOLV2kYbcFzeZGjY5bND+CYle8AZq4mJ0ZWYW1Lv1KgDt&#10;sLZCbpbtaRUyltiQCPyJIBDHkwvYdqoJ8V3G7H0oD2FT81VmR74PtmXVUJtQAxyiPcLx42y6oK+U&#10;9uZDlpj38ElmxRsuSPovYC493AbM5dro9I2YiJ0POzMDFVI3x0NRBeyHCgAcGnkZz8UQZVSwLFti&#10;WXTIfMhpnVNioo5wVgBzpfpPvMO4+SzVABmnLO8zKwWlcEhSgVRShKAmYmOR7kJxSi7iI+y2C1Tq&#10;5PoKJQ2McmhgwPUp8jb1No0XRo8dg0iqzfG4WgSWwcBifafvRNAWpJSHIJXfPlr93shIXRWF2k+R&#10;yTj89NHHeoXGInYwtDQAgECnWItEbhxJY0efmp4gX9UNqqpJ+F2gOX6Ypkw1D/KUyVaPCZDiahDM&#10;lJApH8irGul8YOt+8tUPpwjA4tnu++ooffWT3mt8+LNvJqWwis6k0JdZ7xsGffyBJw5hGfjEPqPp&#10;DRdvO+7Wif21BsCY/4Hxd0UOTNkPw/Q/f7E+HcC44eKkxp/GAo4pLE7HCICpNLo3IAKkNSw5VqZc&#10;U0M58PZEurzAYyOiZtLh+ujUWvGo9AB047L9VpYMdmPfLc01zTmv6VufLu/HLk/ySnpShayeHZGj&#10;cTopgDVaQ0HVfXn1DrNsnnxFY01KbZmFsd0GOoRA2OvJEycg1Yvcz2hH5RF6hrTE0w0qkJKdgPlS&#10;8VAknKEzPcLeW1WAY1sj2ZslQ7oKPV5z9Dl8FkwKMcTTafl05dpVvJvoS9RIKS0BwuXMey6jYMVX&#10;re/IhQ+miGFxfVWNKg0sYbWKSKCpIwGrIeLWajOzvVZPRaIWCW5HgYvJB3eQ5wYCAeIEEYbOi5bG&#10;iqKkguxkpjicuKdZXLDmlVXcRRcvXOTWSAL0GA4/6lS3icswAPgJqoFBqqTu7OAroskUXhj6OqGo&#10;TUds7otkRf+pUaJHoCZjZ6T/PYe1fLkRgFCapTYbSC29SQBmlVkNU4E65X/rqGP1zlgl0AqeeOXf&#10;vgFYgj6nmohOg1uEDFR2FsIHoRDQxBHaYKn3xGKNoajB0PZq1kQ3EC8aMkfH8q2sCQsYkhA2HR8r&#10;VgreDnF05MM5r8wIdxk3uUIBIApsJ4EMEC2fAP8AGPM//sf/oO6NWGwrC9FD95zNVnZ2ycn77W9/&#10;+9WXX4IXIZLwX/7Lf2lHMA4JK1ADoKFqHqTyN3tPP+FmMZl4FUaM0JLGEsDC1kUzeLr1BJJFXGno&#10;Hj6k7Hz2UjS0SUcWz8bgSA4fGLAUVIk9yQ9gAphJaP8IekwIM+XUAQk3eVmw5S/ZrBs3vuD+prjp&#10;GWIv3rF/2GZnae517iy1Nhg8opo2pBoAdsP9CEsiGZqHPnq8Rfnb+0+ef3frR/A/5GTgYKAra5Ry&#10;4+YVQlJgoKmqWBhVNPe11S4oan1vk0w6fAia56I6HZ9v06z0AwaAfVstgI3OqkRG5GMCMXvA0Jn7&#10;VPhy5r3lOVMn5kIIuA8PzSkQRdlXtAS1f3ZzJHCzZanPKB4p7cnEIRA7QlXhQBlzePsOvQpyQzNu&#10;wA1iq4UsK1ZNPCJQhNZcQoY8yIE47tlaKHVvp0YPoWdYln7uaLIVflAOxje4CCxStKOgoayQY7r2&#10;Ep0HbRZLgSyudft5hB30TpxcZ4lwUy7j7mXLWDSUF1iUYBuOoedLH58MKmUVeGbSlEkSAYoFXkhC&#10;hfWmrOESli8e4lBXygRZKEYskJ1vAwEa0q3yZVH4Tvzc6nMudfoBbxAK0D1PQm/xNDLgABxSoQ7H&#10;zuGjK6C6vv/uxx9/uIPVY06U4SMxzDlHDFuFMFhWSdjKrxJXZGJAXNUmCmLhJAUChBAUCYV/X9i4&#10;Tu+TaQ4IwoopyLeBYaCGmc9vaxq/w9HH7l9dPs79hF8XAtQ+Aj5WJocC1rp6LBF+2xRTF0UN8udH&#10;ypf+ZP2iFK4QAoRSRwCN8Xz77XdUEeCQQhKIazza6eUKozhCHBfEHSk34HwwytkCiDBub9tRC1A5&#10;dCSFhkkZx56kOyxSQMFkBrn53EozwTkn6ZXh9YFzfiQviCTjW7d+YN8A9Jw5e45BcwHkBO0+evgE&#10;rwb/MEvSr0xBk9CXcLJyrclkpdH4Nn3onvEULjCtGztKQ16IsjynmaZGIwFQiXS1gyZFAtWXqRYG&#10;d3pLeQzyoVkQg7FxvZhPEnKKjjBZ0ckXoGrFGuntIQ3RszwrOR70/yH2YEY7xOwZeUq0xHzID1hw&#10;wvpFo036kmkJbT+Hw03/KK5LLagTK6QUnT5FRVRMX3Id8ECdZM7chClDDwPvUsQBkidFuqwAlNzx&#10;FM//gAEAeR8+vUEjdV2SCdLDk8zI4j2yKcK8ZUiqfPtuNgD0VHKgTFMhDcN6PenaO2GY9WfxFaGM&#10;GjATYqLx4donNQPqKK6NUYHc584Gf9VMFcPqY7LiKCfVyiqvx8r3TfV5qwANpW2orT78syo3Q9n9&#10;XBveVx8/c/+P+1QDHgPqsPqgvmZmvY/wWXzQ4D5Z4kWrYP+eB67/2XEOjnbgr4O1jc/7xEUDYEyh&#10;s+iCLE5q2odfNpP6rf2vpOCUwiofVuuVj8d6G2vVKVf9UhVyayffDB/qxrECncwaPtuvcx5rAEBy&#10;oaGGkKKgRyXVmJ5Nu2aflGh6Zd8P7b9Gc/dokXo6qg51bGJ3PLxv3/abDdAPID2iRNZTbkOoRBI/&#10;kGCcTVWZ0NuRV4N0qIEeyil05SwT3Jh6ImoC6HyIVWSKHlJV7FM8YYljzKgMnjvBgchTw+OycRq1&#10;57e//Z1KyltCsRY+whmJKAAK6aRIZMSLgBcleklq+a3YryctdRkefIpvwY4HJaP4diX5RI8ChYBS&#10;x7OHrTiiaa3qhwDCAeAavOf2dpUM6oR3kXkKEXsqSZMmwFPu3Lsnrv/lS67hc7gzt4qocEGI3/Mn&#10;7sx3u4PoOv/wD//A4Ikt8CCq3QMApeIycocvRjwYrK8AwA+kujJ5NwNdnpKAx9lUDNapXxW2+pY1&#10;gqbWp1layreR/DTRVRyfdlsTMoFgTVIKa0bGHpLApC5hCSu4La0phKcjUA4GL9aLg8eGs9rGbnFD&#10;oRfEjkVdSLR2ydUDqRXjFUJFy3GvxUom94BtN9Jq6Bm9xBSq7AHL8qe//RPy4IvrXzB39h0BfOXS&#10;ZVaMEPVPP/3EcuEpC1TUHDuojmxKnvu7r78m5ZpZc+WPt29TJ7TI3TihO1OdWP1it3sw3MFSoPDG&#10;vo0ACHvwSg2AY7SAfcNMnj61IS6f4ItFgUAfxVWfE0GuM/qHohEHf2M4LHebuCWZ/gi4nQcPH3Jc&#10;qDdh1WeLLQaS5TmDyexCxL/+1VcQM/LLEue7lhdk3ahzQiLshYsXEUygQEiKoJw5nQcePiZj/DG5&#10;kqc3zm49p3A/mfDvHzx+RgVQAvIwRn7Smp5jJprOxn+WyHmHWkv/4BTKxDRDF0busuA1mPlQRPDh&#10;w5Acw6urGw2YFZ6qtmexUtkGi85UVHY00Ta6aPGBsL0SeXVxERSpRdvKj7wn+MEaQqjVaXI/MeK4&#10;S0FKcFllZE6uOoHAiHMqTNwEgB1nijc8BfNSdVZAkU1hIww8lWHUphHBFbgbPnVVTtJZ0qgEyV4Y&#10;Q2ggvrM61CLdi/aspGOQ2MKsNkARMEBxM5s8gCrL9Q3Wu2/cUxDLMSH26C/rVouCMpks/l9TBcJL&#10;Ub/yQJUbbIByJJik5UdTlnf9JEEKeLLaRqcvVdUHeUSkNYoXy/viheal7bSDKqxg6pp/Ts/qpqnc&#10;yOlGYc1q2FvXRMm+qi9OVcXQp2nGt/vj7bvffPMdKw11slCRBYmXynegI/VdFEuWm7+okCuE9cya&#10;AEYSZ1xYgcGYiVsh1ZiGTu90cET757ZJPtK/pMOeYgUirSDL9DtQG1NvI4c9DjX4RexLa7GoXloM&#10;wIJoYjkwlJADbJCFmYOAf/x4iwQG7HMWEMOHZz16+JizD5flVv/0T/+EAcBG4HIG8t3iFDjQcUif&#10;tbwmjYSXKOzDeWH5KeHVqsRMIRWfVojXxZsjeipST0B8gwPMNEJHlx9TYI/QW+GpZHXbheCBbg66&#10;xEAlSUWz3gs7aennractHIcrhJwxxA1P5ETAG9kefjWWFWhQIUAMXgSO/WeWxblE/dR8bX0fsxaP&#10;YAzE6Wz3OsnFCJIeGMuMbhNgFFMGKZWKenAQOH1fholCbLSTVOJk/dlVLekNLDXuvuDsaeaokQxa&#10;EOvPZDlykYXiKYMafIYuwwzxDSEWckqBpS2T541FSueS4+mSnCo+nAR7LBhRRykvhdZvGabtwJKz&#10;1zq00i6fclBYidSms/5TsnqEYtQA8NB6NIr+iCLX92lNkeQW886zCMLAyCiI9u9AexKrarHyPbP7&#10;95FxWHCpIr6rF/+onydTSPNArSwhpKpbVbRqKFYG9dj2/A6VbIgkk4DHp5Vb++IqCzS+1hv90ivj&#10;nr7bG3Z9PzckxpiqqQy2Ul1jDllMc+7F/VMf3acszG3iUP/y8BaHvTiAz6czWN50w3nWY3aLS9Sv&#10;z9uWTfq5cXbAB/6UiQF0Tgb3zGTZJ65U+/ws5NJFwKGXv05VrrM4kqCSdcbDVXfnNnKBhZqv0gpS&#10;KhAOSG/se3sDV3MdgywldSQ8ZTbPpsjRPmFQsyRHKGatFaxq1Na3Jwx0SrlzOZloqjiqylk8Iegc&#10;819SUy6Oey9LVM7KAD4Xnc+u2sp1jooOdfuYoAdIIVP+gEAiMoAob2IKP9AFS21a+iMFAXMeuJUh&#10;jWBn+dTe3/iqVSCW0nDUqD33Q8lg+D3liiFOrHa/Zz+wpLj56b1qYyDrZvCGfi58qBPdATUNKPIM&#10;lVZ8Z0LOBdXUK179OCeYO6CTWxIZd0NhP8kYLkUhDKi/bqn+vb0nj568Ss8vRl7oMroRykpi99a1&#10;RpywOHGjrsJVSNz8X/6Xv4eVU2OOJyOK6OvOG8MpSTZgvkhG3sv1UvbUlUmxlOYJzoRdb4QEEMst&#10;sOHZAC5wqHwD4kEeJIDeXmzWHxGXkK4U1n0G0k52L3nvrILZ73ClQ8iYFDylAKg3puoPS8Hy6A61&#10;suTR1OLAx0kLZ25FEoDlL4zC4jUxFRJRhCB8y+MtV2cjW8DE+kZYUJgrGRTOCyR6UPOoepevXAbx&#10;j6KFyETpx77aoBIUFZ1eUfGJMtlPULPO2hr2dUyWd+QMIKH/+Iff49jFBRaw9Eur3W8DX6YunspT&#10;jwlL5AkNiGUwmUW+FFYVphrOHAFgmQ6+lXNhvAvzQ1o6/BGZSq2e509JLpQi2COEAYm/QGr4PS1y&#10;hc+BMWONcd4mRG7PZJ1DqWfHtuiXpbXZMWwk2s3uXb50kU2ET6ALoQ0BYrYP7ubm1WvXqXeO/MY/&#10;Somh736gB8Dtuw9IYnx45do1MozBNGNVP3jy9M6Dh7QGsFDl3mHcfPhSEYQkFqubJ70MkU9xXI4a&#10;EheMCkqqWb/oK4EQ1FvMqwYADbc5km21RkAGqvYIpAALn7DU6knmBJPpSIV+cwZY44ZJKylqAPiV&#10;lE5GoYeMWH9ObBKCPWJczOeguXhEowTlpfnTERzjVdm5Dx0UcH9yjb+q/Ll7PBd5KvGrkXi0rU2u&#10;8QC9WZyzScDcyiYugYeHPlvtW8XV4pbp/iPhw5bTp534CHRLXIVyw/Td5aPkPVFuUsuNsSWEKXHB&#10;cURqpZkr5jRpM5nd6sbpM2BBUo7QGpowEMNlthMmkuB51eca54/EmXqAA+8eW17lO5zcw55sBDzO&#10;qTgy158Y1FulrSe9P7PsGgBqqBRVWztBjzmUrbDcSfG3kqJFEiqjdV4+3Xr1w607JKCTLhFoDLxC&#10;fgtPwEmA/Ffjt2wLFeUt++abLGMKy8u6XeTlJQ47W2+WpMHhXT5XfYRLHJdRMzSIEZJseDmg9Pb6&#10;FcrPX5P/byQMrTbJ1ckXYF5KH7kgP/DVMDOGn/61rKqW1eNHTzmYnB2ALohuw7886x1mszguln1r&#10;69n3t34oSI9DjRVmWukR9MjD6KOb5+nXRnh2j9wro/xBbCeBXoZgksbqGsopjB3+g10ZckWDFL0N&#10;ecABAB3BH9hK8WYvt5m+tYAtIWM7NIx5akV5zggj24aW4nWvSaNPX+fmWYvebIJHws/6ODAAIJUa&#10;ANycI2Aejh2RTXWzHQ3sP/V2bGINHzlsKQX7+OqSsLksDzCd2ugrxQPEzkDeUBYrSfyJIaUMILUc&#10;GssFqZ8c9CPweVzj7dGZUhOz89u6fJyjBMN1M7xLvWwp432qf8s8odrmklWyJtiuuQhMDrAPxZRJ&#10;kMFTl4I/bZem6sGakCKFC1EhZMaw7Thzi9Sg94yaUtI8HW5J7y+K13HQ1Rj4JX2K1GAMECUjOTOp&#10;YI8+6EGLQEjWRM1L1bbUHkiwK1qWJ8mMhaQGVc3MSTR6YFwrJQfqxpx1zKj4rlQPVFKGMaIUkS2e&#10;OUFzq55VHlX5rMjONKdXBboGwJBV86nOLPK13qjsspdV1H3+isydri/X6K/VaDuCDqI3rIEy/jTG&#10;0LS/xevH08c9O6reLasz3XZxVOMOnw91PGvxT7nVvvEz7l94zHh9ftvFu3W+i6s3Zt0x9ym9SRYi&#10;6K79dF7Z9li9Mtz+2usxlpUr8SPWuRVe7GXdIEGTswlRN4kJLQWhDiU+OxWTu172ltLc398xozL6&#10;Pr0mJr+GoAvET0Qifx83L2XzSRzqXts/qVZGtWzqTUaewtBJYOEbqYplanxt2rw0AHQTg34hZzd9&#10;Q4uogWdlnR2d/59iXhalh2lG4dYCaTKfQNgM2zBcOpnzEjxN4uNLIqcPGK7FSfSphzNGdUKMZNlU&#10;WQz9x03EqyGatphBHakBwPt23Zr0u+n46c5KBMBFiK8rZyQcgrngP0c6tmECn9jAD8dqUlF7Olh+&#10;vsV3gzY5BJAb+SR2YucDeidP1FzJaqhhUFr0+HFUHDyp3A1Nl/dkvqLmMjx8PzhVbch6ZHK+sj6A&#10;jrkzf+V9zMX5VR1/wT7n/aCQprHOxQTEdJbRsFi61j4IpWXebi37dawt86zujdzhKbGt2tPedEx2&#10;kbFhxfA0vsIbbmj2d/ygMQDbvs1EPBbh2BJaeApcmCAhcTAclObnz15QKntjbQPDgK9DJUhQZCTB&#10;cptM0Q8rledcgaVj5F08fvSYMj4o/TjtYOQEx9lf2PS3332LnxhIvehzfXgnqbxN+Zq/+Zu/0f0v&#10;xMLdwbJiYdUgYy11Z7UwozmN89ijsc89PBueiiaq5eBOXnyYudr8oY+PHj7cerpFvQoUMsyRrSfP&#10;UgzuYzW8wFFa2cZ2oRADP6EVkD8YgjgGrdAqpZE1azH+8xc2wf2nubUn7+qVy4CHgbymogl7BCEd&#10;PXvm3LmLJi++ePnS8ixbT//yzXd37z8gmk9A4Le/+z1K17fffo80fPpi+/aDh1vPt4lZcFBfvnkt&#10;gAMwMT7IbQoH2aYDC5NVYJepSnLl6mV6GnWcdUDGrmuIX0YHCINPcEnyKxTLtnfpQkJgf/0Wuw99&#10;4q3UNf3mbX29XF8tFErjZ+1YDiOmHdo592TVG16Ix5RUNxsg9GhwZY+V5YCT7cNl/OT9s62nTf7W&#10;s56sJO6TduNxmadDZwZwnKrt6UGhuUcqbnpgHT1JWMwi8amZaWBHt255An4OmX/G3ExTVgLFjHzu&#10;Z89fcvaDA8d2kC81VNITiC2AvYDWSI1RquwAirTOapgb2l5wR9HI06kduoJh6fgX6S0kCTy27sdd&#10;zarEIIvD1P5PQZsjpFZlhDKWp89QKKeSOBXTg4BL9qXtirC8Yvl7kA+TAVxIUvsq1AcZ/44PRlPi&#10;hhQ639p6eecOVakecR8RLBFYbBnLCL5Dnym89hARQl3+qfLtFkSxUxRnSbWUKJDF+PmzXRNinqXk&#10;dGrapeZPEOfOmgeV5OoGqsibZqGhkezk5JSnwqx6ngkSx0HPiz/R6g6W/cVzfDWv6FtQ53GduNwW&#10;FgqVsl94/Z88fgoxY9CWYZpEvkQ1beU1c6SJ2+bmWUtb7u2C/2GVguUDfiMCjQHAYdCYocD79+9y&#10;z7RWWEtmEbG2Nyh5/IkoJU8sAfPQH76/hSDohuIXIlmfVFrw96ieEphtasiepU6AGUFMHE7Izyr9&#10;nEfOFA9C42dB6iCvATD5s1heVHnb0ahvmIkEE7dGvpW/dLMFLJNkCuIBsmtw/2j/We0pDE5uA4d3&#10;ghjFzdjF0aKm3Q1+PQt9CmFljuxmXlh08BVWg7AhgttPTSMXvPrBGPARjVsTwWddQTnhVtv9g8Yb&#10;gH9Md6HU9FHsHArDuuM6zumS8VKEUmLFSljIKtghPA51+lmWzXrI0T94khWrAc5Rto4yFVRrBvjk&#10;6TY5AcJp2sDEz6srzRGAHI/iKXRBxgCzKm0UPyFM/Me66qpigLvqM/LETS7/3K0Zho1+x3aFk/iS&#10;ZKNMSNKh/CmCMdefqNJVuazEaa7CZC21koEsZyoD6p1mEyHPm6ru9L2cq0/7TNXe5wQLOJCqDovC&#10;r9yktxqKxf7mRfGY9c4FX+Os5XcAQ46O+2dikzHQv/YmMt8FzOL4sBzt89f86OkvHe2kseac9+md&#10;wpjF4uMWp+zGz6rzzz56fFgXQqM62oAhFr6sWUP4SU9hSmokl2gyEjOMKv0VlqLXElB2bVPiqk/n&#10;MHiQsG7nnNpOv/zbCriTTusj/aRoR8vxfsC65xBzC1OqQjXeLpEF/spo48PSQZPug1MIrKq/ZGbz&#10;rJYYqtFZM9dgNZw4M5Z54UXRzRbXOkptNw93kTV5rBe+THiUPyYbPkgfZhSAR+pXxFUTElfAqCrq&#10;fU5AxIfFdpnaWDIDuJ3GAGBQev2mYA6LY5rd23cALQievnn5CqAJWXLcDVbU9Jx0VogzL5vNP7X2&#10;1DPR2fn69a9+9SuyCNAF0SBLgGMlZdC7YPcpfWPanfplGVYWs7sgYACmEn9nXPDI410LgO1+sMzE&#10;8VU4PmN79vQp7LozZT9YCAr/8x4nK6Uk7NdI56aXL3jz5z//7R//+AfcQARM7osK/Z7P4dOMvYIZ&#10;sFHFoQSTcxrnhKbYPhPoRoTmxZnMvgTehPVMLoDYhJYM5w5lN8j5E6vrQZdplrGP3CaoGCAKhB2k&#10;c9aBRYoAU2UBMEIzBIQWxIWA5VYCWsy1sAQHm1pFAmaFacf/cSqJJjdVCxvAjDQctGZpvnmD8oE3&#10;9+L5i8wU9z8CAMZOPzAmgtbsCh87hsyDrlAEcTp+8803JH2yiboKSXmMBonyzdPBBXFPdAgAM0Rg&#10;fvfb33751VdqP678C0u9vLUWPvTTCIBojSg0XSJEaeXcImPpsWTuPAWhmaOhsOciDqBCAKfjFEsB&#10;iQu6Hn1O31L7D3A1yHukPOF8S5H+zR8B9P/jP/8z+cqoPiwSGhhqgs2lKNkhZzxCYvGNL744v3kW&#10;9fRXv/ry4mUqXepA4nADOkfbQ7if3NigFBVJwHaxePv21o8/fPfd9z/duXP34QMmyey++tWvUcR+&#10;unsXwcNpefhkC68y64lXLj4I3pMqgHvVVPIUyLA5F4uNPYOWg2229ezp/QcP0ENMiQFjQMfitzRW&#10;W6MqCcNEfeFqVizSTjmulbhE/7VtClnyCVuApg6FSP9BsEAMrCHXYuOFGU6ioXIONznO/sFj2Ro+&#10;sY1xqqZU+asT1JiUGTUrZMv06aTwcj3kgeIFr+MRXAKBNbc7VQS9CR1bCc2lWy1dk08QqTO2Ceaa&#10;TBS1DpDuni09HERi04VARYGjJAjIvK/mrqBt3/rxDph4tBwa+iZD8ZiVVamMWZ6cKs/plmLsFJOD&#10;x8FF2a9T+CzWTzJNjh87ZQorbs5GTW0GjFOWwgbGOlBJqRXM+LlnoNhmrfCg6N+2CZOuP+wRX3mx&#10;jUeAGjIpuTiFlOVV+e5UkSI8YSCM0Z/fs612liQ8m3L1K6sr2GzRzq1KHllDLJRyCEK67917fO++&#10;OCvuU87A/YhDmAukDqwBIM7HsjkKK8srCRZfAo7F6WYfsfPZL2raMAn5B53ULMeuaqlr/q2bVThl&#10;aWOQR0liSGffkDjesmys9lQ6IrUsTftx5Giej0Gwb1HF6u3Ws2e0VkC3hhTJu0UtNM/1DfEHve/E&#10;33DeQ1HQarAkhjHZr9OnqNDKKnzA/PzDH35/+TKUZtKq4d63aOEW/Ek/HplGao9aBQgTAi2cEZ3G&#10;d35sidwtGCNRBdicSvwyMDOTTJg70FCKFjwgF/kI5/3CubObpuZbBeE4FjeWFtqze0GBSIURGc8p&#10;Qh3NwQlyCytU2iQYmmdHsAcgmJro8Q0CvaMfpti+VohoMgBavl6quOz5r/gxHBWEAggt4ox4Sxmu&#10;JQoTUaGo/YxJSEkjM5PpsYVMCrLFJHSyJAIgxgn3yoYC4sWkDPxdIKixTSMSFgCF+7OulsyJw1IE&#10;NfZH6FEQMAh74s3Y4xsbZP3q+i/4U1UE96kAOUJGZrqnrLBWH2ch2F4AC03okurUtUGfakan4cwe&#10;stKm19HV6VMDG4rnNi1cWxqg0j8/YzbH4uWg134Lps6gFEvAt6OxN+zQY6XKWf2+92ld0ZyRIimi&#10;rCViXACb9nHliWqJT4QemLB9LIJAFkOZwGagZbpCBqusElsNeTIA8tSDryG9OpRxkHpdP/z8zYHP&#10;x6+/dP/BqXtBp7T4xHFuf+FZ+7GFAxf0tP/s1H52MGM67sb80vkwM5HFuXw+r46zSvbircZ0Ftew&#10;H4pnyRIeWMk+8XPmJUnFB6OzPBJLOooPks9LSX1KiF76RmGeIskjbFKLLsp612euVpH7Fgu5kEHi&#10;BeEX4/r99VFPM/YdZuEroqWvGnudxIwjyi2waTmKk6Xf3PVUBBcJFBdpiFUPAKEt60BgY2SxAjNK&#10;9xnJxBaV3QXFo4von3ImEB6q09EnUj8iMGJ+7UOD/NHq8MzpA9NzywhU0XMBPmf+3IqZvhojzsrH&#10;J2ccgPc8Hd8GR1QASYrwiFNMPfhaJuq7NvuYjniCPRFrIAvjiCqJChOybKv4buKsXV4+Dq7Dmm7Z&#10;8dlEN7NzwmvxLepDc59KaBQX/Nk8nZRiDBLUUwQtn3NDGGiUiWMmhAqErX9xX7Q3plSHXBSO6TX7&#10;+/ZdCD33cPAq8eFMXaRgVUAgBKSuydd+gocVMwg2gVRpyutymrSh90VP6qqVGaSBdzJxxhvR4rqk&#10;MyLVJOmNbb85LDfKQbkJWY5scY8bSZnLKFAUesJ/jyaEHg85WekidSfYVy8K6gNK0525uwu43+qr&#10;wQowTspEMCn85cyrBUD5icKBqnrjxg1LSGXiCuxEirD6dDFaz8G9lp5CFfU1dqMPcIkyNg6Jbddc&#10;f3c/snAZYz0bYodU4xthD/WUEWZnTZhpXdckrPO3P//5z8zuzt17kCvzxXUGlaG24C3AKW8gnPbG&#10;Gydv3PwCrz/lX+g5itMUAQbCBxcsbn4aBaCIIVM2L1w8fmIdw/rR1tb3P4BtprnYAxADuPpQKFdW&#10;1569ePXshQ2AaYJB+zvOTwoXWB1lJsxDuAUnOaU2NcFFIAPrhds6R5OvcTNOCmveBMSeR/5U2H3O&#10;lHohsfYUJLGgraUrV1dR+EqYrDNJnlzDTtZPWbbT8y4KPJ13B//ktnimcf93gzgUGnuJ9iSkYEJk&#10;BSRXorzweUsiplf6R5DVWpjvDDlSSiSOcwmZwupmikYQY+GTSM0AwM4bWozyrt5sm2yBJvC4KTl+&#10;ckjrHOECjC6WGqWV67FLuZnkGWZTd1Akv9EzWImpxSfooSbOzXqekg2VfIWgyDCt06JmFgpXCegK&#10;6NenZYS5pCprUUzjKfEFVAnB4XNwr+oZtdGFeKfB/8cyTjx9ZrlyXd+b7y2LDre3LK/1acytzU3U&#10;WGJpAM6xXBXb++23P5BYgnXHDdMwrV1adUCACbUT5p7lAdD++SuaGWVuQH+Bm4d6icuxj+ymXJca&#10;X2/fYWGiHdqWJCgaFOuwoUF+cxnFGVRZ1rpwKvd2YFa7k45YSYEpGwAMGdWHgd4A7SEDNTB0UyNc&#10;97C+Ks0j4lcR6bp9nJqlSvBr5IzRl8A6yESVyLfkw7fv9McHZmZPqDbQ5dBAOcGqK6cgUQwAfsZI&#10;oxkgFZ/pTCzfhCIQjBaH2NhgIiCCNDlS0Y5QHuTP5uPT4JP7Dx+RpcBoWS7mhdui/KfMKmBSZXfP&#10;AnMvrrWFpAsB4mLEokjFFtWI3FGrSInVCsasg2WF7fIWPCrX43E4e+4MW0afATw5TF95uq9WuQt6&#10;oGkeQ3x+Ui/pVomzH3ubIkIg/dL4Nb3PNT6MYFiEh+wAA0FmOEzJjeq/h81lDRyECAB2F+dxFTeQ&#10;vqrDNt+cFIRDSBnEE6F20HeCoCrEU6ap2oL9zgyRxe+Z1uFKGO4cLKsGgPI5pfqTe4XLpibAJIZy&#10;XmpkBp8y5eRU5rqSKcFlP2HdmgY1popA4SR1MeuxrfStaIuiX/yIpJu90Bqok1m+l+NcbYfP2dZW&#10;U6gWweflhxVJPdHz+f1lA2BWAPxvv9BvLhyejG7BSZ/hfvI6cPHnfx1PGX+KWjBNfox1jKFPXHxo&#10;lctFWdu/LiriHfznwzvwybgm2zDpQLOl9Un0Q4b7Kda/o+oSj9fiGkYjn16ffN4AUjCOPQhFBrc4&#10;bJT4uAELSZu8FP4phOvGVwmbSCR0OJFGOubE27QAQpiFU32NHZA1vMbLOmcy7pyruJ4ih6CvjKVJ&#10;6clp0zNFRoF9vkqrtWIzSMJSRShNQedQbwueSOCpDwjv1Q8tElNM8aT+t9UFy4/MUGKvrCIoUmkB&#10;/6+2Ok+AEaHG+dQ+zJubCcExBCqOCwoB2cXxVETPbqC/3u40N57ic9bG5f8obXBixuRPCg3ZK6BY&#10;penM6SEyOaHmdQkyQpR2MO9gmnweyWt/rsT9DeRBJNzazObYADFhLBzGd82fxWXeDcjCNhsozQLJ&#10;2DvJfFkZdFNWkFmgU6kNJ/I7UUoWnXWuwcY1tgXa2IDXUD296QEtRcfLrLIQBpvL5zUYEtNJf4kg&#10;a0v2np1pRf21Z7DU1fnGQpmyhxHbg97gMriTgzwWfG+ToCQVwMWxOtCQeG9hvhSg4VvpirO8tn4K&#10;IA8Uh3/EdomuhlyM3a5ZqbZi/X8gufjNEM9I0zD0HhyJs/hg3n6gD+uXX96EVu7fu8ueKtLACOnz&#10;dsrckPek2xr7jmJUew+/L5+TCvzFF1/c+OI6Pl+2iV04uUGpDUPDNO0Udy41UDT2laHoHbqPPRb2&#10;nqqyDiU8IZRodlqOw/65c1XLUlIWNhgV43UYw5ToNvIeFY0zWSGPtp1MO9PjlKykeDpTKYFn8pPs&#10;cPQDOqmys8gaG2oeo5U17lNDJKwNI2R9N1EKSBVdX908b/IDVR9v/3Tnux8o44NKYwYqQvji5Usc&#10;GOpQ/njnzrfff3//8SP0HY42hxOdjgRYYCqNtAJVB//T7jcx/AD9WOClXCucwveSczoCIOSwKzTL&#10;UwcTqc0BM6EPzWaOnLButDlitRVroO/oemvbo3XIGNcrd1qnTREImDXB5YUSWvifXGey51/T/87q&#10;PVVlugWNiPJGoEJibuiN4Iv0ypJ3m4BVTH4g1GTOGMfwrOVKIp+aHJQAxmYWegz4xx5Ypf94+lvW&#10;A6ge6rsX85N9xT+tP1ueIHdza81LSmUUgfA7hLlYIus+qeTqHm6NThIy0Q1Qws1rB3RurGfSreXP&#10;MQD4yaQs+XmSzk3AGi3troDHrR7nH3q8rbPSBqi1vmFHSZklyPZe9+Or17hnGXkCerIiGXW0f5mf&#10;fZ3e4xOl6FTqu09JhBNzijFTBa4kvSBM/T2xYOZiXyfLABzHZCYM6IM44BxkHghEnIQWAPRUomEw&#10;rCqBEhQh/f2cgiMMg3pH9I4QvwZiDYJA6adyEYY30Hl74p6jRa2qP2Y5baSJ1jIskzntPFjj2R6p&#10;4QsWC1L0tPt65GkSjcx8dzMEmrhU1nzzDFsKWSRL6tzUCW1tJcu7AS80VYbYGoyLQ0yw0qBfyknD&#10;SZReCe0mwYHt20nTZSUMWhlqGNFBsnuihZMicQaBWf/L6VNggYCQ7QFHwejiQeskrG6cgpaST3KY&#10;gg140yFsmgywFNCqOxYj2yYh1AZd9+sYAPAxSODypStY8rizC1uiPyBFijAAqK17bvM8gwTpAwEo&#10;vsPJCyKaHE+pBN0IQM6dRXv4qxlWqV0TiY3MTekAJcfk6DGWR8ov7dDtHEIMQNQAlImRligN6cgc&#10;JQmmhkflS11pCpG0vJhAv0f0nqQEECIYTJfYueY/GChOR7/YIPRZhw1YE8IGc3a4U+WAyynH379G&#10;4JAHh7WMJWDSYIrKJTLPP9QhUgHTnZcUhSAtKqSSgB5P46EPqv4F5Jm91jYUZBWbvBudJ8kpmjR2&#10;WpBjha1XZmZtqoD5Oww5IDHWB7/Dew4WEYUeoxhTRq6yrcozjyWRwkANc9BMVimuKZzAYxcBniLv&#10;+47ammTTueQaEwWTzlEul32cvI29XRe/r1+MAAwNeJELVIwN2VZ2MPhCr/y3v8YgFr8yFPWqHeP+&#10;C0zHy/cV9KZbfyprD4ywazPu9rMjHPc/MKnavp+PZFE36uMqdap8j68cGP+YssSS16hs3RmNoS4O&#10;o1f2gtZZL7nU79X4V+88taLLHkdko22b+DLuHAKKg2eeVNWOenC9TzxHXeHOqEPy5gvzmsaP/qL9&#10;q94/o33mrQh6KV+cLDoVHqPhRj3E/1BbI337EtlCS7Ct4xQIC5BGH8DhIyfWrXNHJQs03cQETAhm&#10;tELnrRZgHEANMYgRi/YAqdEFOOqiTkpDJ8ht50VLO27CsHRqhC3GsFGxsz1MMq7SAIvD2qo3XQGd&#10;MVGXI0qtO56Yrz5FzlisCx05vYBV5Fl4RVzAqKvTazKW4icIL+3eRaNSyYURU8khdX50J/NNbj6h&#10;kAOPYWd0I6TZEEXE+ZY+ydn9jNKP9t8R1tUKOzCMEG9NSipNfUAa2SghweuzxUVOTecu1Cvh1f83&#10;b/pE6tEzprJR/An95MLmeQQk32rMI1+nv7L6uigvxfDUnkxc5XGMNGDKVLwBDG3uKMzUDGKSHI8t&#10;IS0ZF3GuyApXTgen5WIxDCDKFJ1MD5SQq1IGns6+X71yFdMC+BPbaIHxQLZIV0WwVX2sPoofnbXF&#10;qaqv952giJs3bvz6118xkbonjZ8Gks5yoX52/6A3M0li7BEB4D2wELyxjKHRbb7OrbxnjJyencGv&#10;pJ9AFs2OyHqyaxgAXEMid88aN4mi69hTUeJISusgPDx+oixO2ALCJtBbW7d++AH1gTuGA1iNG6Hq&#10;clX71j21t762iiLFvVEjoGWSXm7/dI9C/vYKeL+DznHu/Cba2sPHj76/fRuIM8cyDe8CYDt+AgUI&#10;9QejglAixgCGSCCw4VQLThA1zrDBQS3lWJE9R+Q5aX7JXkjSTmSC4jBfitpwGR+mTiYNj9YQyC1E&#10;o/vquDGu8p+SYw9L0iHehpAmA6ALrncgGnChIFxpC9UTJ7ghvzbrcc5gSTut+HT5IhsHhakkZT2F&#10;krzcZtEYj9QrJrM1PURvPHzwUIyN2mXbCKLRrtBWVWenHGOenVVl4nONz7gnqV3AM6mj1Dd//lz9&#10;kokp4FNAN8sbPizxYPmD+Vk5feokIHK4C61kyTqA1FP/xzqZmXWQOTOXcy/iDEIFZ0apMyYYnPmJ&#10;hUiZS/ZY5wV65iuR4s+oE5PkyIY7u5iD7ZeSh3SbuTxJ/GjD8WlgfgQ6JH7algXmGECrHGg0fkrm&#10;2xnrrl0dUJghHKG1ArosVmFq28cd4EOnz6Cv+g//Mb7+dOA+3tzuFFcVNxIfhOWGtQNBQJkFCzaG&#10;ACxeA3FE2tiaYLaN1iK1saFAET1QlGnGaLXKi2BSCME4TWrKSZNTPo/ERhCK8cF84i3GzGfdUgwi&#10;tj1bGRSl0cWwCBlIHNYTYNKUhsPg8kFfHGXjgP4Tu6DTF9+FbhNlOg30n3s8fkQ5IHj+yc1zFzB5&#10;mIVA1uD7SaznQSwjC2CbBey/NFLUGtwwvQ3qI9jLtrEaIFHPnj2fllto46/u3r9vtZ9XL/XLnDzJ&#10;3UQybW/DeaIbuJs9jDWJ+bBmNk8kpODJWgaCG1BSol5QLHttnabkqLCCgH24ITULTIj2UOspJ0LF&#10;9p3bxEKhuhFNtdxu/YlJda0a06fzgtI4WXUOWJBKmoDDmViEKiyNhaqnEsCRzajx9UNB+ZVfJpjk&#10;juRicDIxLCEWqC8tfXXUS2e+0Dy8v5bAnlgjB2wBIh0KqT2llYLSb75vq8rG/x9cDrJep2TsgVYD&#10;qYNGJEUlZOblSOaInJuIREsi04v2AeAO2BRln9Wd660VvJS1iV1mCfJxNyMksXui09WudekYRWVT&#10;dLkeVleh0HW+zuflclmiKRd3nN9xtH/RABgnfLrxHATo/vX7/TnedF/HWMafxieLbxa/NYmT6RH7&#10;9+zdDoxk8eku99RA4Wcf8jPf/dm75T77HvH95cwIxqQWabdK4RhhKbvrPj5fXKWxVl2WSkrZa+zf&#10;vhbHtq9vzX8a36tyX3dYhqHiOK1hSnDXwk6UQAOg5umYVFX/oMimV9XQviwwu2B3dWUW6Wb8VVNV&#10;etVTK9FpvPaEO6P07nVU/bW1nJHhnG+07FbGxXsiLDxgz3QH9k6aK/XQK/2OnDi5YR2ZuPXi/VPe&#10;QPlA242OAddroZjg+GBRgm1J+rFji5F375xX3YF8M6OQ9+kRk6UQotWISbZ0VEobPyIVBAVB6zoB&#10;rDTsdxlhWXw1DN4I26GCx7z1PBdeyf25gJ+sDlqUyxcrJyNXKLEf7JDnJZii7ohmPd/6AOyVJi/m&#10;ILYeHxeg3av7pnSSvViCXMxgPtL8BWFw8YIuaqCicHlBsU4dzOhz2AdZAVQApRkWVWtYRXsvTCgy&#10;NcSyBgkpanFfNQDGK4xp34YsWAhvVWmMv9a4amIiJMGvwiXbbQ0sUNRzSQKHKt0czRClLuHa0hFM&#10;AvR7WnLapQFmhe/MWqsxAIASSNhheimRrIuRXwEDqxMRG9lBbjkVNk7asIqzdZZRFnD1USDJxwWN&#10;Y6IbDRBwnCciVOcMpoi8Nm4S0i1u3rz5xbXr0CqZwcjE6hzckwXn1qqPugDdHdQl2Coykixh3oC7&#10;xVbhtkOOdjUWeVrPfg+4eaVZ2dIJQ0CxsdEdHin9QiH6iBj9SR8we6LW6c3Ee+fxuXnj5pdf3USp&#10;fboFtv6hbekoJuZafYQoiVLjckaEAEg3JrKze+bUyWtfXMVtDQwX2nnw8PEPt+88fPTk9TsqCAnh&#10;w58MVP/+o4cPcCdubWFqcADeEmmx2N0Sa8jAkM9U/EBLIgGW8QXSN2VJ8TbWjsRQwikDlMng89af&#10;NWXp6OTOp5Kcdbep4uILJlgphdXDuiN50S2gWCaiW10MLgC5Yo4T95kPC58Uy95wX3/iTaht0Jxj&#10;XtAUnzdMB4n2Q+7TWHkL2tZnxnJFsZOw8L9yuHgafw1avbX/Zbk8R+pKiUMby0pUGuFiyFBA4hJn&#10;2xg/9GvN8GWu1znf0reyvHQgYkJUAAITT7a3JtfUHF3PZbi6vn8NAIIPx1cAdHHSPx7Ztc79WkJb&#10;qj5YfWbJxzMb0Gf0XM+L0TG86SsMAxUkWBFgJKyYvtWEC3bAWqjC2XCM5TLmIalFGrA+ZWvlAweE&#10;2hDuuF6SsuTTjViSAU4qP6b1cSopm7ZF7uz9+w+AqTNH7NhUUTexQZS/ZoC5lahc4LbPbZ6+dMkm&#10;WTj68fpj4qZwu2inbsGMXFLQsAiWuqICvCqOxSEiAVD70I+PGo5ZOWZy1fGldGpeYmswn07Ta/bE&#10;Cp8QsbErbDruYX6mhNFpnstDV9eJrpwohCmuZx3qtrZNdhsEwFStNSzK0UNdCZkz7kJVjzQuhG25&#10;dnxz8/TFC7rDbTqxsS5dBXOPrs/gMI3Ih0adO7/JBReMN9oV0YL33BwDgFyAdsyAz0jmiL90QiAK&#10;IoM6dgyrjcFhTlz/4ovjKydAK5EVQMiOL6bSkQXmmSBjfvYCZ9Hzmjo9QVUQO3h+NQCRIrmMkAPC&#10;SQHDA97KPTC/pZbYGuZX6quSYaznnwgK+8yOUGWWv2K2sXcMr666eK/r0WhIWOsljZntacDq2pot&#10;XvzWpCIqxWCm9zWD9Z6phcWhqcYcjgJnNj4gYCQ4CeIQnEd2Y8L/LCEUDmGwZEf46Z0pQQL0CWcU&#10;pA3BswipQ2p/jimcubdrIwG7sshUIEyPslFNW0yKXzhmYZXaKvGxWJI2R7mgnSjrcRmLr6Pw4O5U&#10;cpSBst125FhbUwrLrmu9FFDQZN+qKsYZ4v73xWCiPhjI4rrqXBYLO26UUihtDIBZOTQuwZQTpTSu&#10;1Whn3JGT46/CaJzof6sB0C/MFD/pBkOtHOxgsIkh8GQMP/fqdxcV0/nKaS5Dihy4bJEf5SufoJLG&#10;48abA4+oGP781dmN1z7Lmz3fB+Z4YO5Dfe9x6qtfGX9avPkYRvfuwFf6rcWhjkUo0DrG6GQAxJoc&#10;MK1qm3W9Kwz0hSzkGPisLEAyNadXjZyumN2Zxvu8qUUxZtSR8HT1pxTqshdgxxD4fuwPaa4uwmr/&#10;FSR6mG3bhAcuqD6+afXH0WTeS4PqTjnbWOiHl+nlzUk06K81A8uO1ZeK4HIYVipFY4AT2nbXMAAe&#10;lGDvcn6mOEltmNlzkwY3qYcawz56GQcpKc4C92w/TjRz6rLcL+ZUU0Dd784rHLS6xSiXtGdQ+7K4&#10;fJjp+0rObpZkWFGF08xABXc5i8PX+RZstMFZTi+hYXg07w0vRMZORkKMRu6J5w5t49zmuUsXye88&#10;Amy03QA6Bt7jh/nP//k/Uw7oL3/5C7nO8HcD3XOQil2fWY4I++x2BH9oclJYZ0heCbL8iVdRE5FG&#10;E+1VAyNcHly1hhDTEQKOSkBHamrP6zkFcUuMVQYK2BLP0fLyKmqdQfRdfJ94aaSlQpkDL9ElJFg4&#10;vatRqPgN0wzty3B9XB/2DM2KsRSqbu93kXRU5eOxoLdZB1YSFA1Xtg1tKV9hSiY37sPt7csXLv77&#10;f//vgRr84z/+z//23/4vvjJK17MiRIJ50SOsKn4a6b7E8WbVbbvJnkFsMrwSAHfuARzLMvjAxLii&#10;LrCArBXX8xMNJ4W3HZWedzcl7n+KoZjitiNN+R5r2XJzf/PHP/7m17/mMlr/PHzymMWNi4sWOW48&#10;aDmu5FgR2uAsA6fFmwZmgn9sHDLh3oOHtPJ98PgJBEW9E0QE4TVLd4uIN6SPrUG5Vo7H5avXRA68&#10;3MbJjqSj4AdDohdYgdU9We5L5js8VeUefBjnFJBuxX8brqFkuyz5ZKq8WVRx6rTE9X6IXsscdyg5&#10;/SvM4qhixW7KoEJsE3nkiDXrxt0Pksc4WCIAbH2tdF75eIntk1pSvddthfIS/7EG5Qxpo255cUGM&#10;H9rAhOY+fJfL6vbr1JgsPvjnlGjd3ibABjIdZVU9FfMUHTQwv7hX43SI9SsIR/XXc1F1gVsRx3/z&#10;7iNW3NPnzwz6wE71YAdA1PJ/YcAGTsGTpG0Vu2nR0eP2M/J8RJWXuzRyGz6c7uMVu4fxdqMIohdi&#10;r7KqXMLiZwF38G2LtzYjQ3cHv0IMmpuxu+UDC85aRUNen8lBDh2znND2MigyQU2spwP31sP7D3+k&#10;Xxato58+44vZdNDnllFCEUdXE+dzFpc/lSI30B0vXrqA/7gtsRpKRSeuL0yONFWzcDvh+PATLGdI&#10;gDwi8t1ROtnoswQQAM2cOQ1eyNwPowgwyHP89RK2xeY526Ft2BWRJ/IhtyKeRuIQlcH4af43auz6&#10;CT0+lMmSOAtEMQW2xzb0NiHpzUlL0Cn2gNQRAtcFwMjPXzhz9aoANG4LS2HutUspnkP1XcwMrKN7&#10;9+6jW7Z6Dw8Cn5h4gqYmO9L6Qjwx+rolgDmjPAtVEj27XIKDdfGiM4Be7t9/eO/+Q7R/viv2PUo3&#10;kRMoliAPvTx0ac3HFhKtq6JWDRq/RZziE2E+0LNxRjuOyQE5iemlyyJTlI+OmZi0CHGblpD6DloS&#10;A4plP3Wa0IQavsSTkH6EM6FUDUsTeVPulofmgBjBNSlP3j9h2KwwJP+cyteEsccx7q6rOic9IKq2&#10;xkURGhSDssMupJXYCLV0ZRWcqcDxDAKIKT5GPweQYxYQwxjmEPBN/pB+C5ZjMh6VmqQsHZCDkmDK&#10;NEfTCGwvpGddUZOgDLgKw2sOAHsRKR+5f9glbVNtxZ8cD+De6skTRMhFOpEKUiVBnR5jpce1p3fW&#10;/qv6V3mIGmCysglSVM0SRK23Qs/mnOoSPY3ghikZyJQacrwsNREFY9JDZgVAVsYh6bP/La9x+MfF&#10;/cRh5yUPGjPJ5+OTA/fvVw58MRfva8P97rhmPKKfz/xoWrgD95+N8k+G58b8ggEgf5lfY0aOf55U&#10;v9jnDi1/YkzzPQ/MfVaYJiDNmPLijCwL8umrI1kcQ287621lPZP231XfX8ZS4LRuCbpNzeSm3XHw&#10;+atnbtiCi7ZKFL7FxewNO6pqf57JSHRoUUE1b1Fw7E0GLSRpHtuEAlKTgY3ZL9SOgtTDTt6kdeus&#10;6jj7SS0WIcU7saOkEAYtYktdUUBaAno2PfnY5qntaNTMI+S+FN3ao8jjGXCXrnvL4OqAyUTE81Cw&#10;Q6qw5wvRj9QFYAXmVAdxgSRY46tAezBGfMz2qAugnTxFwAATd1+C4Su75A1LwAfjAKvI5RGuZ+T8&#10;sBG5sgYA9edkHEHvccI1SMLE0RU6EX4an7QRzB5paTwlsUq7kokTbQ2QVDJB9FEOheQwMJ3fffcd&#10;d2TLTAqfX6Kn8nKrJihdoF/zRlfn7+WqqlMCnAZbA9n17kw2QfBvhOPTkUD6LOuxcpOuUIs7QS0N&#10;U3IHIsNWliAxK5upO8WIKsiTXSPKO+ZOxC3i/BOOL4xE28weYZq3DcImUrxr5ta71/ZPpUg/vqkA&#10;S2TgMsTX1lqFfYb+LdfDimlzpAHt7379G6o5scX//M//9Je//DMnBvmKSoHkQ+gqtz7uUSoPBykI&#10;JhaZOMuD+/cpbkOhaeqBkPnAbRHVPGiwkXFqDrLH1OnqNjXJj5uAUKqyl4q4eJS0Yi2HZTvdt9ah&#10;iELJYrBMf/s3f7r+xXUsHMoO4v9rRXPVRWTJcTJkmtZpO16Kcphes0NhFLqhEdzfoTwI/UDp8UXi&#10;KZ5BnoJBi2Dip0ogP6m/wVJ//Hj5ypV/+I//kesxGFDWDNMR+odIMK11EUcZn3iwGavIS9WikHVT&#10;9EIVesegOgG2qSiiYSBJ45nWqLP4Siw3PmeCKFJUeAHtoH/xFbRtGoDEOj0AAP/0SURBVKjr4QUk&#10;hsoiOE2mbQdIrYDEbpzZY5kzKJfYyca+q8I2LbhwoOpSixKklkxuO7Uy4K8mJROCe4MVYRVRbys+&#10;PNeYwP0Rs40arRADFgQGACkWHI4Ws++qMAWxEYTjbOWEFSdA3NCWWZ6N3KofgEyh7Rred4R7rFy8&#10;knGX+hJKV1wnTADWh5P07CbNtk5gBzgcnQLyOgNEIexSHVGjlNMR4ZAEV9u7Yq9CojpUP3p4Qf7Y&#10;uMm8J9cD5UeeE5S81sRCm8jKuzKBsrJ+EpONaK6nOwHOFpMzYsUBJX5CU42Hj6hq+wi4HXF6KyRZ&#10;wHQJ+BL59uS7cvTOnkNdt+EsSjl4f3zM8eKr8xtTNlpyrJ3BRk6a/EBOIbiEPcKRj35PkxP6XWAj&#10;gUJEyzdZmD05Hw824PvTp6GBpIJwmUkEGB5YArZToY7zpumqWAQmF0AqtL0gksmzDTvbWoBFwThm&#10;slKs+Z8CS1K5T7801KYirKUXTpG4JaOjl8jNG19cvrR5aoNJpbXch93AyhRAeNtR3Fki2veyhlgr&#10;mHeQ1p2ffkDMoSqy1JQ2Tm0JvePprNf8DgLO1Ptn8MRYjOdwHxKksR9Aed29ex/vv6PFoRAPoJM1&#10;QfZQSt69hicWMsd4agBUKarF1T91f2H4QmmPL5G3CukxXc4p71yEwx9x5ZhxSwMTGsBtaHS5olTe&#10;aW8MGcBca1L3nenOs7dWiJj8P76zwGYn0c+7KLTtaNRWMBM0a85xVRNn5Ik9d+DkmCGxLVfILeH3&#10;NuazT4jORw0AXHzW5EpJz6MYHkv4Mbgt2RHtGMiN6E6DYRVk2iQH0WygA70DMQDgutUENSpMXGAV&#10;5bTeORb73P+nJ1B+xFO02dK6sY4AvfWkiBgTENwIY88ErO5gTnCRLC0PPSG5dXSy6UOTSWDEXBPW&#10;ByeUfRHNWaKOr8sBJ4xFYe4TZMN2p+SXr5p5k24Wn8jQEv8VA2Dogj+rvC6qiX1fNlHNsq/++vlr&#10;3HD8ab5y+mLvNm61eP/xFN64Z5+9xgWLmnTv9ksGwND+h6I/yZVYmB1TxcmBOfaLY6EW5754z95k&#10;caS9Z72Yg8OOdeuV4yt9KJfVXmwkWjqbnT+9MpcMfV0pIlgt8cR+XcYdm9K4/PyK5LbJgNdVjM/K&#10;+LiGvyyqevsGgBDVCPuAfBKqcyD12nS1BLf2/uBArGmYSRtSJ75vUUujAZFktcIqcbzNkaOv3+1Q&#10;WZKAZxiUJSBR71sxXbtfZI5iXjyMcbKsR8yDicojzLj/5PbAIpdzCaphmnBuIXyxYCbYep5d1SEE&#10;4/iR+pylLBrGgPF2uABfEREdqYv/FGlCtU/YJZUfSNSDGaq7EFu0jQxKit+VWeWsMvnaIXW2qf1W&#10;oGJdxGM96ygaQsX1NrrPC77MavA/BlYssyjLlDSBk9FNkWXj8P/mN7/5wx/+gFJy69YtOlPa65EO&#10;CSji6bjWZxZVNVG1inQqLTlOlTXRmCpqVtCPn4kKJBt4kvnD7iGCD6+9Hk0lV8Lc0DSpwYdqDUsy&#10;64qiHMIeBHwzJFheOL2ph/3JjMz9fQ3n1QDTaRL218oY7qlaozj4MIImAuhZgauyC8lCt/ixKoj9&#10;r1TkEJGyXUpYfEAAg7w9C88FLSYyKoVckmlumhTXA5UF3/qHr3//61/9Co376Zb1NGh+xcYx0/b9&#10;FUc+44jkp7uuM5eBrwULBPgH6C3Sjy1DwUo5jsmuHipUT3T5Ro70BHdhuEGniNC1G8PM+rPFOoNN&#10;zY8BgPTlm+yx9PPx4x//5o9oyUCSzKd8rQyzbF68QGwWUKK4hFXszFZLOws0A+5AVyTc0Hfu04P1&#10;mdfj1Fcs762unWhVQsj8zduXhs8O8ZQ//L//9//t4YN7t77/fnUNzxl2La5BjQ1xa0Gv9ojlsNOG&#10;Sa9eavHiGlB2RpkwN6dgALEHc99WtYOyCSF2FBpa5vRzb9xv586S87gBDBZ1NKVRMRIgVJMRlbUU&#10;AQl0oc6tLPK0vLWf/cmaJfwY6SBLM3lWW87m6Cg5OiO5j63pRMot8XxKs5OAq/pr/IuWUuijFJ61&#10;6hS0RBfCFHyEzCA8nqhJQ+OOoMCZC9Dp4DGOskdWPMnUYgAI4atOc+rkBjQZR/4as1KFNedojwKL&#10;9x4+AJ7n5opHL+wQrypqlPXSYmbpXU7M6tiVa5fxnqOJBayfbMSk/6oBCCvw/16vmupfsR3wnADU&#10;BuCFQgmZ8Qn4B4Bs1t0R0ei543tJjH1b7pAjPwnuITiiObjj1STipLA3btp8NcLpZjCgEMhhAgoc&#10;Hb4BmzF9ixRqmxZh1BVMr3VnlU/dz3ssoNRiKE8JhK6TNq/gfGbkeKXTLIKZJtTBYpoO3RIRArpA&#10;oQhTCWjeiEkCPDqI8L/ShRe1Ox2djvevvMcp2zJcqQwhzMMilcZxUhTBzLTDVNPH3uaMG+aaUrRL&#10;dQWn+fIgJO0Nhk38Bq546cLml19dp4gR9c9KDyi0tMsIpAd3+0lmT5Dk++9/YBUxABg8AuCHH7/H&#10;p0C6B/kY9+4+ePH8VdvlIFBiTiukmTA5ErGTMcDAJh2m7A0nnbsR59l+vg1kSXUwfi5wTefOnkNi&#10;UvGMI86yMvMaAHUPl2Vh8zDdHlveVABBpXadTihmcnIFtAxFxiGlsMASxgNCBnOSzTz5qKkpTZje&#10;mdYAUqoIBUBQaMwXDaQVx5+tXCyxqApzZuPwdjxF0OkUaCskKJl12DNnQNd72mVOkTT1f8tGES1F&#10;lgPuokiYkNDwLCvJ6ScytYAgAGNm0TiSGldq5u/sQmA87D0sSBNbwqNyt6XHmIuZ+qoEiXDqaHL8&#10;FvCAdJIdbP59qgVmSMVPgNs0sQ12AWcmNRpHQEtIsfsII35jXny1uOZMNtJt8qQOJdN7ccSqjMkz&#10;cc3gp8BwUe5PRkW4rspLzAadL97QYkdTrT8l6ewGZRN1e80qol+9cPEc01Bnyvhj5Syqs81smEy0&#10;gJwmj0tV0nKHvqmoq5o4ZF7fDPnXX/nZ6/unvqZftagCJclHfbiKWFXL/YHEL2ohhXoHQpcLP4PN&#10;akLQ5AyJBqaLRaf7Z/+4rL5sDhJfjGo2RZzH+KtAd+TlRLzGh2Mdxif8tasPj+sE+1p8n5Rya7QL&#10;uBUWq8cz/efMSHfq0dhSWUIEcDz3ukSqAdcg1iifXpqPCXh5G9m97uyeMNdH9bMhAr8dd1C90dwk&#10;h9Kp5XwGcSESsmku/alTJByV97mAhiMMwkogBmhlUTVfd/l+inG4AUmpWWFTQQ3S6yN4P72PUKKs&#10;ag/cDgd1cvRm50vSAbEeslI1DIbooqyK0R4BwG23SnRKi7OhSeMp76yjVwRSE+ODhFdOISwS2Mnh&#10;I6g376m4h+6YKkI4CWEclmKwevmeXYz1bbhWyTRoSRZtjGBNJA+Lgr95iZwmgRmpoNEC2z9y6BSJ&#10;ghui8pZWj6ysHjm+trRKmQpqVy4f/WDHdFs2wpWIY6DcagVxqo0nSgua/goeh8uEOdkFFYqL0JeJ&#10;ViQRcCXaAe/SNMDuufxa7DPbJ9qdcuwJ98PPMJSuffEFggRPEsF3Kj+iPFBaBVcME8ArzEpqrliX&#10;3eMmNJmx1hjIaeK9omB1FS0hsVvxlIhKHCNypZ1dBBJweUrMsPtElvmJgXHnzm3yfKFh5mI9uF3q&#10;pSrdQZaYdmfXGPUny6R/tBoDyoNrILZbB7FG2hEMsxjOepHjSoIM5Ew7XAnfffHilQoHKYxsbntm&#10;eDdkzTJajlzVCLUqHiO8+dVN/Id0TGb9OWAip6yuA1yH8PUuvkFEEl661aWVe3d/on8kq0pfVsjy&#10;2rXrly9fwcECDSAT60FBSvzf/9f/zSMgYyyNSxcvUTWIy8BZPbz/4LtvvkUzYtBw/jJctZnkafSE&#10;wru5obX/dj7gDYVHc0Oks70/sZxI9ohBBXlbP4bCJswKtUT7NjBQU1COUqXo4qUrwCZ+unPvxctX&#10;Qn2f047XsD5PROM0JF2gfNLR0Nb5K1Lu5dudreevt168ps77tjIpSeqmup0ABsJmHT20S+FbyiIu&#10;Hf5w9eLZv//T73/z5Rfff/eXH299h7giyYQoSlzXMQxDueVC5USQiswh0aSkhlu4BhnqkdJXqyur&#10;cOH6v9UBV1YYCEL38pWL3JEiMUz87Mbx0+u02zn85tU2WZBsNFrAa4FthO/cbIX3820ICSmspFFH&#10;Vn5JEwqrSX9lxdACEZSoOATBoqALMuYLcdeq4BaXp0qE857wICfO8hoYD4fTRNRsk5hYxqzQMPle&#10;TCkQ+SeAfuHIs+Ex5/yYbe84ljibUR3hbYxFGf1GlzqCGNCYuviHXcA765wh4cUYgnaVBjN//+GD&#10;J08eHdrbpZIQnla8jiRecotzKI8ba2fObGyeOc2Rwhl95doVsC34pA0JHDFVUUcjmRL2LdbDmIio&#10;qUqVG/w1ADozOFm0R4+2UHj4Xg4O88Wagjuamc9PVpoVEqSXXOLgWOQ/XaWheR+QYtYfsgRRdLz4&#10;UhRWbJbdayJuWMS08BU8c4zjCfpRVDqkwm3txUuM6DjEQ00V7+KRsY5KhSdsENsiXh19CrJ2eWN0&#10;rghHuwWjtlryPUJK/ViM/6p5zhrA1EmLsUFI1m4EwZPSoDeKg/3mDmFr4cVG50cAKCRBjXBP1FY0&#10;bHgObla7ZpMdsbNnzzv4W9TLRJksYgE3E33KXGh7QrkYOM4elaMOX7q4Caro3LnTjAMmDA4Kf3+w&#10;PURryXhew86ESGgJzNm/dOnClSuXfqT/9u0fNy9euHr5C4TQ44dPHzx4hDeEAbMUhE1IybU6arJx&#10;cUbDi4C+g9PZWN9AxSTY8mzrWWE5LYdKGf7Lly4h41AHt6jlleBn8m71ZFvu9rjMjRfCFH5PjoT5&#10;ZgrHnWSz0hATlLyRAQkg6x8lMOgXGDS4/w0O14ZKd0JYCYJw4lnqlfVVvPHAuQx5CWo0Oy+xQU0H&#10;GmwtEwbKprLIr9/R4uAIPbxMKWydpsT5tJ4R9jRk4LlgAbhan19IMzpagl0IzuTn085rA1ls8Tf1&#10;fmg/1X4M1iDVeSo8D7kDuZO6rH1q9xIFMcsZXD2eDksAESZBZ4Fk9RL6rDgtg/hXR9P9J/nFwVkl&#10;0DycwlV3DxGBh1g+4p0HwwsmFhZtqrSp5FQ/s/unaQ+KODOJxQHSVAHniDZbhL72t7oOd02li6m0&#10;P7tW1T/5QlYLncGEHpOompYlNYIXnSGqmBvC0lWRc6FUi1y3/nqU3tSDic+K6aIBcNC/HvXgE0V2&#10;X3df8FhXKgxNd1HLX9T7F9/3+oAvplc/Gbcan/+rb6qgD2173GTc8PM7VIfuF2vVlAMNw2bMenH6&#10;i/PqZPuIqDC+Jj19oaFvvzLMgLFKB261aFn1etXpoEtrVPQOY0bD/BifzBfsL2Ytk17ZO/RWvmZ0&#10;dwEnY+RjB+sUH4/um4SoOVS8aopohZj1LwuPpWFxwPwZdGOqrcVBKV0mdSysfYo498Ku7vQgtDqC&#10;ezAekrT4Z9e8FRAv7QOqyaFzTHkldj8GtFK2sXCPrC67qPcxcjQGmgecMjXTvyStTrQ3g/u7g9M4&#10;PtnHDySrZYT6uFGO2QSLGR/7aHm+E0sAVgVjB6ySEmUfUfpRWxAgqhepOIoM4t71c1SKxHMZBek9&#10;eA89sN19PnWatQcmS099R6hGSnlKAD3i/efpzv9ivXBnhC7ckM/xZLNoBMEpnaj7XSzj1BGzjr3J&#10;hlw4tprQPLttTRKuoYhksI9GV3iPZERUgvk5QcutleWUe98j9JjsJsVhnMrWP1ZMpmnUFGOwFIOe&#10;fibODT30Mqxao2GmvtPd1SJuwXS5qaILYJWEVMiO1SowHp/YkjlhXCJGU/mBvr4HLoC2Ozh/7z24&#10;f/c+Cbvvm8WHayqWohx4fe3Eb776CiK6e+c26w9WilRFhCKA4CtXrtg5Lq+ea/aC8krq8W/ekFZB&#10;gOXGzZtg59mIH6mf89NPXCk0KxygEYDSYXnIOMV8WNAtX2xNcTSAMpwF7hHhkg6ACX9nL8x95CCs&#10;szTk+VHEk3847Xt/tz/4oUHM5UQeS539e+T14m+m4oxKbWQIfzeHOM6FhLGpm/Tx+uVLf/z97371&#10;5c2LF8//cOsWmcEsO9YZ1gsbqK6TJJzFqQ222Snwa4Fw6fWD4FFg1+3gK30eij0TFbO0dP7Cefx2&#10;b9692Xn36uzJE2QdoiuAX6rih3lCPU4Ep3fQuYW8LJjH+5RTjaPKm/I3wG8YZrWL0hLHWliBWc/l&#10;ziY+XlgjfcdsDFQhCqvBqQmd0WQN/c+t0TZbSrKy4QjhyNqT5GLSoJfe0pqruJfBnEB++KOrIE6h&#10;/xSfFPFIuXoThPVGouig8Zu0885AATsBKTJETedwLzAq2C1oaxw2voMDBc82DmyxIlRGPkK7Rg2Y&#10;co9OpXsSj1nimXEDVdQQtoG26VNrViiHxcJB0r+7rvcUaMdR2BYWmppLXgtiLnSSeoINGA7ZJNG5&#10;+oGDxRsaOlS5Dt+oKDEspKNB3xBlviTskitfNdaYF+/FVmMJpP5jWQFbkEMwoRZ7RuoDHJBFbxLv&#10;FqusHxeB4YGRKnh0kOMJAYTjFVtVhceB6aoI2EdnjDKrKdflkCKzaeQEOuT1GyDjUF39YjLAVEry&#10;qtQJgHeHGkm+p+wSsklLgCbc169fxSxk2ICvEiF8yaSSQkpRVzpJ2+UXloL5DeWgxgOYQjhdu/rF&#10;2XMX8PCQr4/6iKrGarHwRDOgYovA4sM/fsIWEB/sIkIACt0VnZlqpSiaLBePQMUDZnXJHiBWACMo&#10;urX12PhSFpxF4GdqCsncuB1nlVK5QKZaMs6MJlRnWvJNWKyCT6qHmMWr+4AzrullinZD4mwLirfO&#10;GAMy3lPbK/vBDaXrqLUJ5wbXlbr1xmzfCsGPp/QY24BokLOZniKQjwWQsqsO21uP2JKJAvETczd9&#10;QYkO0gMegJmNNwc/zAPb68CwMQRl2ESdO1FP7F6VA0WWZurhIyQQiPpqpy7rdMd7MYMetYEw+Dxb&#10;Gqlx+9trgD1K7wkcLkeEhOkyPMwTcFDSvRGHUdKdFeWhvZzMuOrrPFdBD4eM4R1B51SDgFpow8cX&#10;o72V4zVLWH7btM0wZLuGNBKoUmQKi3UkOOaYvRhF/t/td7tENzOXzfNnh8CYznwSGcOqe9w+eQ0D&#10;oGx3CLaZux+4fNJ0x6fjK59fP32Smk3jr7902wOP+fyyoSL3yjK18rWDQ8zvVYDGn8prhnQZ3HCB&#10;LR5Ylk8iGxVIfW4l5XDSLy5FLxhruDi2Bls7pJy6uEcsI9h+mZNS0kmFknIaFqIx/WLn1MvGX/mk&#10;XKD3HC/HHAfs4oqNR3BZtUbZXl44pcL+PQtjhauKzpU9xIhzt1TLUVUSHbkQYubKWQFNkCS011F5&#10;f1PpcVfo/SK4KDNfgekYHEddUDaI3CW49lLUR6ysJs1UzE9lwmKl9yB5Iqr9z1MwtpjXWKKu2/i5&#10;SIrclQUoLpN7wIWIFJ47e5oRoZmI/yH4iHGSJikfgzTGlQifRPXnTCbiqspb4uKvqUOk9u+AM2bW&#10;lKEE7z4FQ5GdbDgsJWNOP6zwLqaV8iOTC3b/1ITAme/jR49AKYBmQW1HAiFsCMOjlSerqXrPviwf&#10;mz7uM5H6QhMJRhJRLSHBTxgvf7RU4hmzYJkCsdHX2y+jiLieSasGvNRveeOcKVlPqNFtQkawTs1i&#10;MtaRcN/eDLQtJslygWqNe+aMqf1r2enF/IB/XZ+d/Di5DU15ITaCyYAGtXnuDMLyhx9ukRsHSRLV&#10;yDSlQOv/vH9/YXPzz3/6E6r/jz/c4ltAcVjiK1epqHGjqNziKxgEdVRw4dBTlZAT/371q19/9dWv&#10;qjiyT48psvTypejikyctoZN808VDWnLqi6eXG3T6XFaAWY98v7jPPayjn9hm0WOEod7jAifPmZIe&#10;z0GCWpw7qnHFs4b4zBMWORQ3Z1StranuEgqfKD9q1onjK8j/yxcvfnXzJpMDN40Ypx+p6NePh+gA&#10;gO3OauC27PltKLmPyLmbBt/x1wAQw52+F7rqqipmCry4JsVSjZbgp6S9K5dRJer4sSNnTm2YdRBw&#10;C8YjQ+bZvDfqneemHJH+tkSjJ4dLZ9Rl5K9gwNkLxtBnRd0hrn9iSptLSGfwfK5hCyYGSzTjOBCg&#10;Da4EUEGIMdXNLQCgZ93AjgoldEUojtDCafAaJ0W003EZYQreg6egxQrW1uNhAjr2PxcHwohK4bHl&#10;EZjH9x4+EqpNuZjVE5Ar2eSMmVHGpb3qBln03eRLZ0cUjoZHm5sWAFVjcMljYxhVC1XHGzD/469R&#10;XUIPe7Y1wLiFhmMe6FWQM+dvPIK8At4DUChCsHtaF5qOyCC4WAA7+aEEo1bEk5LA75TrmevrlmoY&#10;1lfzdzwIafCsfSJbKFYrbn2pw5E/fvyI8bBEISjTrHlcxxBfjXcrKy5wMRrkJMr5I38SY5Osyiic&#10;k3vLxNFg0numepPSbUVAWlTJCrPYzkiFUHvPimSMyDD1ux2duK/JpNQId34p/GBlUpLTEqCD2FFD&#10;s1aeKnRQaq/dvHmjAhhwIG0HiQAwhhY1Iu7HTw4jxXw5mKRsYa/CpdmW85sX2H+qstIJ22rXHhg1&#10;O+bEbZE46NZungW+j5D8GzqnnjKtVIixit0ns4EV5p5Xrl7lVyRvilFaMJrR5GA2Aqczi02pNOf6&#10;c2fO8ibNFTAkrNYKI+VnLrcWH9fzPYyQhAUIKmO24spvD5mY/W39EJSR2zS/GkQdWza9d3uPMrfC&#10;+fSJq3MrlVhwpaUgW7P9wi2bwxrJXq9KZV/4YqH6dpCwIwcAp2E36lEymYpqFCE5zQWd6vlhBfBG&#10;DwwhMho0/zihJzrxWSkKGBxq7Ja0MzLpzDAJhseSkcfWIkpgJKgBXVicNTINeFFQWCs9mhhShqmU&#10;9ybRzwyh6IdFlFSayyI7X9uJ7HPaeHkm/XzBUR6JlmWJ4qELLbGRUE7aen5kkyTpoDJShuwQRq8u&#10;NjJghpyYtmdB5P+sAZAhTrryL73ZP5wzVGZsf98w4l7Tn72PezFfv/iUA+/HgD9/MwhuDGBxdot/&#10;PfAe+h0Kd3mE3GcCgv8LD5z+NOYyhOJYmc/n2O98fsHiY8Z9+vUOxqfUPT4XIV3UXMf4x1dyw4lQ&#10;xuMW79ZbDYvCfZkhXhXzlet8lyNdrlHLeOKeInQ9f7FchwUiB4Rb8JNTyfV8PbF44eBNAI38/mQi&#10;rQzQue6PSouDVup+xMlMpR98in5gSh+ABfJ3CBMSzbMFjH9J5xdfjrzV6aKRTLGGsP6BfXcZ56Pe&#10;RRu2UGDEATPN1YSySsavo0kb8awBgNQmfLe9/ZT4ptmG9vnDH0V8AKzhDlVTiCeicqMTcDZhQzwk&#10;cNJJCc7wgvCTs4iMV9WbbL/9QJaY7bxkAU1amCNCg8BKP8XM5rKP8GPej+aOrgoa+SzgB1H9Ep1z&#10;Ac6WLoIBh9RgZrQZgXxq88J55mpYNgVtoAxc9KWb3Fw1V9hNmiRk00Nvc2MKRkvQJNqr+6SuH6tS&#10;tIZKSrSLQAtsoJTWswEtMB5sAFMrDO20V1s6W0z+0yRUKZaOHn629RQ3NjXQ8ZR1GC3OCHYYPNev&#10;fnXzP/6v/wFhRQyaAhekuaGE/e3f/pk2W2UI3NkQ8M7ON998gwinv3IzfXH/41rDq/fqrS0z0TwY&#10;NFnX1lmKql2qaxRl8Vx3B8cG1TweftzFo+22utZTnaVSdYP1eI752S7RlYU9UDm/P28A1AYrV+mV&#10;HRVrEmjZRyDLv/vdb25cv44LLRmWJK8gko+hcQLaomcw0k58pHkX+2GNQZMdRu85jjAP0c+V7JIw&#10;VW0edrV6XgqZG49O26BLjNBWTe/eor4Ye4lyhtJPiMNw1jvTTlhnnp7CRynAJ25zv9Qvj6iw7Kh6&#10;lrs4fT+Wmmv6axek72vEsqp8l7gZm95mz3IAIRPiC3MzGR7qPvSIPnz6zElqPBIt2dw8A0jDeokm&#10;ENsvzJBUfJzcBMU5D2XuGA9WucFz8RS18s0OymZgx6vQHk5YLAF8vDwG1QFaNT/19GnukH4jb0Ur&#10;zfpuzbCetUEGJRJ+jc/lXZLC9VXz6zM72m5nfQLzDL6ZPVrfsLMEQ03NrilDehDt4gLOjKJcU91r&#10;6Xhzx3JaYwCUCmosFb1bcivFQTqGBkV2TGYAb1A4UXY55dkC9aFKJb4b1Lisjud1jpP7Zj5Z3nqU&#10;hU2zv4QNp9B9mWQ3uncoK+sZ5BXl3/zRiDB7tVYHYzLsEV+HPmIA0Kxh24hE8j4xg5M/TEkcuinz&#10;/A+4VuX6lo9+h6gC/PPVV1+yd6DXeBYcmKwhlhft3xLPhwkB2diOOm9EANgUthiTtb5t26jt7t2/&#10;d+/hw8dSTsHxu6rjLFEyL5Sk3AmbAZ6TcRpnSP1qUfJ45eEDdgs5fZpH0806NWHsNAK8BdW8y8vL&#10;DKKk0/AhdyORlzsncYXO4qwAzME0U/bWLsUJVyZQA43bhyFWvi6MBFtIrrBNQ2u2hvKnXJFqEeUb&#10;40P5Kj75KUhVdiShRLhZJjvXJ5uEk9f2unGqDSY2gbBbqMVzLP4KG4lBWiG8htpHg2DZfCMOYUSp&#10;H2qtMNNeUvRDdZQDYVgv/oqG0/tKXKjEm0ipuQDeNzAkPDirQMCgo1A5DikNgIB5rFVgYbV0nZf8&#10;wr9Hl/TMzs+jtO9ISKmV4ngyx65W3+WcTmzVjkmp/OvYslZC76YEfeHNULktc6xJCNcyJmPvcP2n&#10;MRnjI0PMmg5OqosYtXnt5zO/r5d/bgCUB/bKxTc9ZuNVFtwPHeK4dZlBDmTfLP7VXxe+0pss3vbf&#10;/n7sX+/gvP/Fu/HHsdDTxmdsY47/8qMX5zLv3yRre9LYy8UVGws4Jjje9OmLox3vHUx/mRTBkkeT&#10;ZiYBPC6eL1yM5yzK5mmDujIdW+4/7WwJsDfnmmIVBj+dxm8reL0TJeW42if7FUaQKctn+VPkqCp1&#10;ujsF1q4jOmkJ+RW2FHUvxyukkyqd6P2U07E6HhwWbRuoSdt6GJ/FL2UnxrSS0QR3HDmb0155lg0Q&#10;S/XRq/3fpJbNBNFk464VswtuQY+RnHfqs+Yi1KuB54MURbQgRDWAQRhIhN7H7ReA7MGSwvsUPsG4&#10;uzK4GNZOEsdHIUC3JA7w4dW2PUTFvmuTqK3x0CQDxRw3KodAjQzzExMtTIpNhcSGcDr31MqQ6Vf2&#10;appkss5CqQZg4w2VbcCowM0B6yNj9MdGUZhE9Dzr7v44j4t0Dj3YJ2E2hOAftQNlN2mZ/vs//oGC&#10;OVtPnyBCkDc60SxdmfrTWfbQw0RRuXPJK75sfRRix5PJmHT15P3pOsKd1uR4E6rCjW0ExhbjEpbQ&#10;AF9hj8S+a9IJmF1XQzyDC+JjMAUBu3z/7XdE0lkrYu6sNxyZm0KcaydEtf7pb/74D//+3+N8I6n6&#10;wsULSHRUp7/9899dv369vlu2A0FFa50feP34IzYAF6Dl/7t/9+/4abGFV1ZeYoTczSonYGrtE2y1&#10;UCc6u/MXWUrpbXCAHuEeMaQsVFeTg2v0qMUPushe+KuusdR4Lsvq4e1lqbWxf/9F9qK6E9N9DMZD&#10;kHw7aOb8uTP0QkZ6UrPlydMnyVzdYUYbZ86gWNy+c4fVi5Uu+q4PzTHdjxb+HH8TqMPoUErUpdx2&#10;kiyF4vC+9UZMw7VnKs3U9nDTbb94hmaRKtpeD4gWRxq7gKeMEqU1AOA1Pj2MpfioKV4fKcio+LUY&#10;ubJiLm52I2+mbP7oLAreJGz0T3yROXMB32I8vMcAqOGU2cYdkEKZkNmpjTWq3jN7UEDA9CkGSxok&#10;Ulbjn/T3hCk4hpgDnHFUXkiRYAKLAbYHzRG8AU1oWeEHj56EJYl2A3mU8i97uAzZfBNGAZg5ZYcw&#10;wUXcd/uYokPHoFJJYjf4sKjGWNP+4xOIhKCDdshhU1NAoot0CsCOWcBRYN48GxQThSoFWQnU1L4d&#10;0jNvPIIoelXnGIkl0k11wB1zBKhHaCCiPBCg6mqELcM3/K7qZsKY/FdlOQZ89HA7asc/bcu2bmXQ&#10;3a5w4rv0Bk6NsqnaafoqhM61ssYhmkoSmb0AzDzJmXEAx62bhgoYY2mVkfeTu1e20xULqBymHF+s&#10;Rd/j7rVTsVAP7fME3Kysz1mAGkWkrp1g1wRuYpcC8DDpBU+w3yWchS2N9s/UqBbMmA0H4TY6vtrA&#10;FHdHR2c5IDYMAIIAUCB/4kqogqbRPIig5ePHW1yJTo3IM0vwGHFgCoM+I52XuW9unqf0J6saldq1&#10;soVuisVxTtfsE3CSoQJNJLUAA4CrOM6URmDKduGMI8OxmRz/ESMcW4KsE9aBoC6mZtjFUSqq8Z5J&#10;MV+qHfAz8tEiSO5j5X5SLzQASAOIaSEjmkzQtHhJ7azFnwmGC+6Xhyj0dFSViqKC8GhRRqFta3oU&#10;ts5fq1SUedqFS04kW0l7HFOwhHlJbHWQxajMAxTukqzdRZVrlsHFvUCfTZQHY5RQQ+utmZY50Wus&#10;ychnocXJbulkI5pkhBgAqiYaAHJCJFqcU6YOVilyZZoNObmV6/vXHaazy6qy/iXsUXlWvT+1P3wJ&#10;yZiFSLlo4yGJZsQ6igGQsxYNqJV8rQ26w3XMwyJOOB1AJwv5UTTySMsliSdbmSIAiwLGhd2HyhzU&#10;v2tqLfL6CoMhCaa9mT3WixJoPKUs5nNB5Wymlgr7tsGi/Ov7xVfvc+BWi/dffOiB94v36Yx8fhTi&#10;io0x+D7iX3h9uoD7ppE8Ly8dqAsq1+Ky/Oxtu54HltpBLlxd1aEjHwPuFPrKexnxosDukAZVdRF6&#10;B1dgAbnUBfEQJKA/tlg9K/ZGsQcpZZOQ3P54PZpVyHjV26OtmzVudeuOqi+e0ggA411cdpy+uhVW&#10;VvVI4rWF79Il1DNpOd7I47hzIHs8FXDit3RmTXx7tmq8Y+477e+stXR1Erbbh/uLMJoDl9zcPK1U&#10;jpcLk7GUKgfGfFPTF7s6JUHUW3bevSHlizSy6FN225VBmgOHd+0UT0kFkkMU34AR5yFKLxchPnXD&#10;f1ztsPEMWWg50FV5YpiFCh+6KSMpQ9RDrhZuZYl5l8MCFvaLFUeLpR7Gg4cPgf+2myNlCArL4DVW&#10;3n2cq/6VGBYJEm2rw+AF7r9OL8UGTRk/7v32698x/Cdbj/kWEFKcU0muM0w1jlJC/FMSYXlLN55r&#10;oBiUoTRX1PSq6wgWHuXMQp9QiT6TeAXlb3ZWx/+b5C/RklJx1R3iQyFg4dppCmbOLprF3Z/uUMIl&#10;/qplIM6sJPzQzO/dHQb8//j7v//yV19i1JBuSeEXlvXZ85ckAPCL9fq2t7tNzaDgV1aSO/DXv/u7&#10;v2MpYrbJxBlC3a5cjA/PSh9p38OQxjocWNv+2hPCfZh7fYq8r3RkbopSUeHTq6dm/m1fC/9kv/JL&#10;b774RG7Ys9w7dMdZZwQzVGcCODxqJ7Xb8ReayAHgyhwXLoR6aRFMdMYE9LmE3yKHZGCDOZSuBlOq&#10;BRfYANVvRAWgBmlopX1B5F27c5guQlvu19svMkiQB7gn955bzO6NRQIOHzaLrnG5+RTzIGwu7mnB&#10;vtqlyS7gqNbRW57G2LDWMFBRsziAZTi8KmKLDhprOz5hZfDaRrtyZ12uFGgFwUEBexQCJNUaXaXW&#10;AIHoQnYFUQHj9Ua1IF2YCXFCeSJKHjTK+9W1VWDWkB+Kr9r9u3cUe3FZHb81SGApT7ae0DkrCcfb&#10;DODHH2+TxI9qBR+49cMtzAjUvKpTHXNnqq6QV8mjS8GmJ9KoDcZx2KbRL2WL5JAma+rWNG3GbFde&#10;5QncqW9Kvfx3UFGfwjmCUCm2Iw7Ecok0JG4ZotT4igHAqNDBctLbAlZVUh3IJ7p5VfX4lv6bCQjR&#10;shten3+iFAJaUC4MgSZUJZaEec8TGxHtUfnCPTFIauLO4/dNzekhB3tAerjYLE0OWyBQTk00okWR&#10;YsVIh0KCTBx7+tzsoCSfkLJ8nC4QbCJPSceDt2bt79AMXgAMedt0FeTF4n/77bcvZfiZPIbW6TNk&#10;FsE9crTl4axoW14wHoOHKAlHaC1ymtGh/fMnZDWmFqMgRYSKSbyhdhnW/6kNbnUNlV3xMyFbxUmy&#10;pDFoV0+dNgEGM55iwXfv3mEwLBx3vnT5Mu/JPG7Wr5IofACjhQgAFiyfw+VqBnNzDAB+cpltwk4T&#10;4wLRKhDInFYErr2KjQ9kiyPI4ukWjhUnxYj11GExmOTEo2yYrbbd3rexYKla5sFki7qDSr2FkKO4&#10;06E8TLQei5YrST1OzX7bUFpHTTnJTprTK3LBFpPak3lWRmYVsELJNFMJxFFiyCyaT1hnPGv1Dtek&#10;3O9qbB8jMvosHVTk0iHgmNH+09rAWiZRX6w3pe3BqxpRtEGV/pQtcRo4V8O46xbfd47zSxWwaJHe&#10;gQflwE9BinzLU+9nclL6q4IEg09+QI5qlaVQiHVcy5sOUaUqZkl9jBTiXRQY3i4HuAemB3Xx1cM5&#10;vjLeVLT01fXroe1ufXoH/zq48KKgytc+8XiNZ31+n95zfD6uXBzDPIvpyj70wHgWf5UG56Dh4rKM&#10;QS6O9sCkDqxJp9/rB6saK3PgPj+7SkOULj5djXueeBl9fx3yePG5GcCk6o1l6QS7QTLBhRGqr0yd&#10;5/aDyxLdjKrsXMazoJRGAMp8O9t6bLnI96mSNhs/Mget6FzWvVvQkGrwTCs0X8ARUt4geYBeo8aR&#10;Ackp8FkY5XHutO8PjhMrCdAJnE54OpSbyiXNm0LFbRNZaJmnsBtrwvRxbVaqOwiLnEhcMr34iZvf&#10;apuHsLbFYVskJ9UJM3IxuKlw4RpwwHAik0BppDoOufhFPW3kL7x89eb5s22mCsuBva6f3ED1bDiF&#10;cdRjIcglXWYoFUT8IP4e/SK5xGS1i+cvRMVpR1hdG4kkUFJpP7TlmssNfHFbno9vif5fDBcRj91F&#10;PBof9aIBwJXjEA1y/eRYpdpDdwotWq9SNdTk2508RfHpF6xrS+nB8o/sHbHx5jFK8STReapuOSmI&#10;le4IRCsA4vyn2smK8RIWI7UXzNWrz45FLMfjC6y0SBfrGxxCCcTs0v3h5rrL2lpxJlRiRRExyBBo&#10;KTbAGxVcC7pZcJY71nfIPv75z3/+T//xP6LKkD/nBROzssYFOwXiAsQ/d2AX2GuwGejnPA7djjd/&#10;+MMfw47pWJzmVrFpqnryINGltZAnKNQUZOPKEnwJnflVIjLxyICknbXk/PxFITITTU21yxIla7Ey&#10;u9g1mU4in6PnB5jVOFQ97Ivnlz/xLCNDusQobAVQ4RHOTuua7+Bxf4cTGg0Vinq89dTEsaMgATBE&#10;00g7Klf5D0MI/++9q8MlOHBYnCuXcXLtmGbt88m4baNKruETBCLWFgoxmBUYipuqzxiX8x4dEtA0&#10;UnZMvASOxOoajci5Ypb7mCIbenHj0WcXqvbVVOYTVB+0JZ7VUq3lYGWwQ74Ofl5HQMM4LIVujuxa&#10;sftUO6fmOQf2xDqpAuurJ4zd4/UrUK69nHEt4tclkZEA0dOnL3iXHTtCZgU4CwgfToL/VCXqPZ19&#10;KQgjaohVJ70EPz20R+Gg509f4CLN6mojUyMAQ4L15OynPBj5QrKk4MPlRVzDexMOqPaKsUsQ8NVr&#10;dAlYueaHa7Njz6Z1irXTJFcvvrwlbnC+aFXU9+9NRJar2+y1JRx0p9KMOS29UXBRRE+uU0TT6pCa&#10;XslVKPgY32h5OP+Pcu3Qw8fs78d655pYBKI6PLW1wRLn1BJAwY0TQOXeEiU8OO4Dfo20ijctLIuf&#10;tco8TQlC815H1WwADOGocPq0Md8QhZ7H2J/qTFaPwKjjzj4hIgJvq3KDo8xWPnr8EE5uFoAPcZQ9&#10;PjK0pRSloCDE8tK5c2eoIIx1hBUHbpC1bF8zxsAJQoHmoa2JnNI6dhCnqyBbA2sVeHOMwp3nYIaA&#10;4GnSbMatyqVJBQDM2sqQYBP1x65evZY7WM4/Kf2SCWuLDCE+Qakjw1lvKA30EBYNSePgIGGAyAVH&#10;ANqEIPH6C3WDSZqj4m5yZqCxx08e0jGg+QyQB9nJCCxOEGZfn8huczQII5gYHZRv3EoKH5NPLWdt&#10;BLE8cLy67NU6euhSpLgQYs9Xm+wGPJMCxWlax2UQaM7p1DyxGo7nN0pw3E31OpUDWtUnzcdUfQX2&#10;aFrbEEajy5AqaC0SD0p3lsyKRWCfMIsWpNtP6NWqEkk6kDiZXNky5ztfUUaLbuWGGTZ0I7jI2tZG&#10;I4xBZK4sDQLRMgTJQbLAoyWwBivWHAjzl/PnTEwGcLkoHwwFLK5P2+Yk4lTnkStgnLxu1vdvCaJq&#10;1ZvMcIxWBmZ3ewLJu3PM0TlGGTel1gQBqkyaXv8GA2DIsEXp0q9XJHSTZpk6zIl940E5/aku3l8H&#10;arZibNx/vDkg3hYF6sQOZjpbvP+gwpLO56/p6XPj2F4/VKIDD60cXbzJ4oKUxPtdrikD6ifjNWZX&#10;UfT5q/fvKvXVG6r5zObZ4HEdz+Igx9OrGC1euTiMhcsmcWjhnhkoObSQnthx8RgP87Sll0sVT+e0&#10;Zf6uF1wPypTf45lST7NqVwcw1rDL1eVsR73GATp9TuX6yVMUX0MV0PkEA4UBpVNPPf1cw8k0od/o&#10;Z2h6GDYzNbo4C5Q5Lqjq2KnxuE6Ti5k4n9gWnjqYQV3Xholqaon61hLWe2S4DUD/IfRY5G8aiVvV&#10;Xp+EPObj9qu3z16+oAejXsyP2gBgAIjeMv4aXykh4kRS5wHAQBZgyqQMZ426c/HCRRl01Jqyy26r&#10;GnaWffo1BkC0sUNoDKAO4AuuDx5lTJr1dbQBd2LWRLMvUwBx0Ngiy7aCTGQtz4LRBcCKgxNfrO2Q&#10;YHaYGGfO0mfH9Eoqt9DZ6DjNm4Ohaq+DHoFBnGGIervtKonyTXJbLBwaqMLeErqHpsw4tN8KUtYW&#10;YBMmgBPZ3gtxLLp4aJ5ixUTqRxkN9QqCrEnAPuzuWQ0uHcFYFjgiO6ShuLL8v/2//tN/+n/+A981&#10;MOKDJAbQKXjB8YEh4RDMXAkNMB0GjAvZKMqrV7z/4x//WLq1hGJ0RDa0QF5JNI2cGY+m4xwdLUmz&#10;FCXafr1Che9aBjTnepzWA8e5xDlOoox8fo3D0jscePWvyp5QRRlLr+GN0oXGDvUpBaqnxZ5mW9AN&#10;VSwQ8idPn0Gr5LRxBZ1bGXDV92g/06umS198NI3zKOuA0xQ//Zo6xCm9kgGufLAtkR2jj8UhCuzY&#10;njWcPBEcabWDbxkhh9OaSoDqT3tg4qnFHp0+KOQmUyL0xnQ6+O5yh1fkD5/ovzx1ioG1OQ5/6jjH&#10;d4NBml5sTdW7eNAn3uc+BpSFl1Q97+wZIoIAycwDTb8gyNbEpNQMZYI0edWNGtQAC7v15AlKCU5W&#10;RgJqjsGgi7POaPuWUojNyWIT7qCHqwU6338gB4AOVr/7/dfG1gL7YQBYZtjhpZPOru9LUQ04tAcQ&#10;FGV/iXhSvQam8fHwifUTG6eoTK864uEqTQatUYQGRC7d5uUXowqzBDVTrabEdMUfRmGgZwLBNIsR&#10;ZUkNv00Aw8oCq69PXWtMNu0xLouSFBs48NhSSw0VWT8o4YgUymQwUcqj7lSVlL1ntFqtE8Q08dsE&#10;yXic7DKR6sEMB3M7IGd7CvJoRCrgH45w+2ZYSID52k6+vjOLr++xTWQpYIImRSIwyxZEmvysumm4&#10;D7Mmm5c1xKQgg/z+/Xvom2w3V7Iv2Ht8uS52VqCNqFlzUolqAMgtD4PdPwepPMMMfL5dA8DiuUcO&#10;AzZrxi3tjYkwnD9/IavtmWX9XZn4XBg8dGFxSV5vyUOlMKhMDMsTA4BLoQpefEIJY+iAFocEmrAP&#10;Pf5UC7Wy8FNGol+KcMSpDbBMsDUKXWP3MGsexGi5tQzfQs+mHATC7mAoyd0A5lAeKuuHCBgsiKVA&#10;QrLOtdtZbQIX9ImmzUsrK/QYemcTZNNshPOeI9l7Nq02jDRgYuWuJXly5dSLsxRodWldZTGZU1au&#10;iD6Wq9q+bsAW/4kZ0DaF5Q9VjLS6aeNlEogUkoJS+Z+p1KYdEweAfIIzI+hpPKGhae5j9ME4gJ0n&#10;4BhFFnCyQsjtRpzBQIcB/1Rbq5+CsdYAyDT9iaBjuUbxkuz7XE4Q7Z+uwyZt4+fKIW8rMzx02OyW&#10;Y2cP06Sh2fmITzjSYHzzaZy8s9PZ/PTPuuhm30nZRyXAoorZhRtz6GV99cPa7rX+h7ToX0cZu6Em&#10;Dgt+8XHuWIhAzEBeY5nG8HrIF3/tVIqv6PsSU8mIO/ArH1Yq97vjyt5tcFudH/Fmjen0PuxNlbaZ&#10;rNvBYX99Oq/xGvfsfo85dj2HfO1oJYhiUhdCnBOhTHJqUqz73Yj8KUOc8fT+nfKYTjers/CUJgIw&#10;rqz22WlWcHbk01aKfPAMB5E/lY8o6RJNa+JvL4ZZ8HekB14KYnEoSdTa4/zj14euyVVC8rmnDLhe&#10;4njck7AER7DdDH/yvh8P40FH4/RoEVXjPIj/QWUh+1SnF/auXx+5ErMZNhX4b/qpf5/yfLR24i1u&#10;Xd8Y/EDNNbQgAj10HjYHk3ZXlNhHutui1baZKZSG458YOOl/CcTJ+2yDkDHAU588e8ZZRWWwm/Dr&#10;Nwj7VCTE32w7IZg+jhkOp/ZM+h5Q3nHzwiaHN2ly7ym0j+oPEwcKbVMq6reDgrfjGRuB8bCMv/D6&#10;tWt/9+c/oytsPd1S6VleBrwCX5KMzQSydYDHxMohtD2ip9J0ABlkLYqq6bx4U82VHeev+lCDre8B&#10;wWdpJ8uX23LhYwBYrWLOtqJS1NuqzwjESOylqiNDR+SGpTpmCuAYZujhtx7DG7wh1uNO10MkCKfq&#10;FO3GDh2mvF3YNJXLbbfO4qQIaSCfbmcPgr5GR2vaXiGfQcsqogVv4uqMS3sHdmhjz6Rok/cGvf4f&#10;/8f/x7Wies/GqYaG0IFh6DTOxHFLXU80KcxOtINr16/zUMIdqHt/+eYb8kCoE8RPqosyBHccMgiX&#10;V/tUsl5GoUxbMUU7H/ZMdVXHka+dGZ24BaympkJVT/dlQFBGY7PKM8eZLaeaZNX8ZrC+/qlca7Do&#10;8aEsIn+PbEyqXdpncjFLmZI7euNQZNIAW2A3ZW2Tza9fjKq1XM8i8x6STnQeBqU8xgFg4GWZkJFg&#10;iZQeV01EyaSqD1WM2DgUeualv2xvF9uJlQQNDkEkCRiVQlw+phhaFyIT5RiN1mQ7EFmUsqUs+toG&#10;p5mPBxijTI8FYUe4gDcVDWwBCjF/qqFV96RzjA1WcXBACpRbpp5PhG5MaLtyAmcyeGXPKdtoHLF4&#10;JXMkJZteUdyPtMyHD8mg2CEK+ELkGHUJT7KSMDOGeuHipWtfXIcBYfrCA+89eECQAC6JrxfIENYO&#10;JEexSLCMRK6gSYYHo6TvG+ELBoNE5wizNTBGski5DxUGt6n+SHlX/P20+DAD58PjR4+//+77+/ce&#10;UIYIzwhHgblAjcRYzFJ9J9Kq2hBnIU0VtQOZI2eBp8CUUjkeZmPaaBYQvLinjZ21MxTeYtD/2GFg&#10;iJcAh9jUVpvwrbKPveNu1khSLKhXKRATy2xu0ywZRWergxRUHStGhUqzxBQFqTR5YBV2Me4sBmW3&#10;nOSLVweQsAMLKZGDeJY9ChOUr1spzCCGRgJ/5r1Vw1KFQHsEMkh5FxflHRSyJ67J5vSWRo1HC5VO&#10;CBy+fyq6PNl6xtoLlyuEklIPQNUcqDyJh2ye26SrOG71b775ln/8Be6OScA4U2ZKFbZHm1XhQxha&#10;EWIsUeF/CAjenNrgONC64TmryiBcosPksSxBNqjjly5cxkjIOk8pE8w+5+INNgMPRapgv9P9nTq2&#10;Uc1NuKfWFncmlPHwAU0M30C0WKEMnbgfr/qhmXPUFWUBmiKUQG4759GKFzu7OAPMUd37SJoQfgGm&#10;05wtJg6Xzum21nc5UlWywXli3k9KbVdAevIfCTN60/h6Im2HUghTIzEgHsE7aXwv0s8eF3rvps67&#10;NSCV4B/sq4UrDqlevd1CmA1F2pwbGBUdb2yJaI57qF2uY91YU6oT2hLAxSIn+kR+zns7FuHjs00E&#10;7gvKFUwVJxx2UPe1QTgEDVbAOiFsKpaRJQLRp2hH2XKYZbr9+IWolIDvk0phhYQcBzHSPBpG13iR&#10;cYy8QOpXe6yPRndeoj3pAh4SNPfDkItWAYkrRyAtPInYP+wMGr/Pqqkp5C0lucL00tIJO+f8+bMH&#10;VNKEBAd0ZyEyEBUhgZ5PXpU9iyLnZy848CGP6AEewqzyic3uleOGFWDj6wdEXa8cF/d91dnFO3SO&#10;tV87u5JpP+89F8cz/jRGorCcvW7lmJUZ3Kp37q+9ST+vdOF9lYBOZIx/DLXjHH9dXM8DH05nZp7v&#10;GPbimixuRD7fT7fo3tcAOKA3jDUMnmcCmsMgKKedHjq0zwjcfvacdYW5OGUr/c11aAwn5cCw7vUh&#10;xa8wr0/y26mTb6HiJWsOnD7Nn2AaMEFtaDei3uhJWYlLCaiPOcPcCwFEnpHlCKhyIL4oDnmrP/u/&#10;xMUUBqYSZ+G6Ed2L6lgGHWd7ums7I5L2t2Zxg2QuC504FGbABBOydCZxG2gaHKWe+ltSdnH+Mx7k&#10;DwuBDwaPnmkGQm0xU0yOhRWABbQQlxECKtfEAE5AkDXEHU6zFI4rGkCYsr5hfGDgOGESLBTz7BbM&#10;82JljlC9kZ3SY/34EX9ibdW/4+6diHYmcgVusjP69UFppeGxXIu8u30AJvKYA5T5sqo5pxVqou1m&#10;/YWoIIBRoAWZNNXH5w4mfL140yRSA/wBPitPRO+nMdeVyxcunT/P/ciUhFj1MC4de/P6pYVfw0kF&#10;JFiHUbsRRpe2aczPSK57mi0t15pAAlO0LZWV8I7s2A9BYcnOwIj1c7+hdw6JvKhhiNjW6IC1InKg&#10;Iu6JhwypHJ2J3sbLLbUBCSGS79y5g4ePQ1Gd3n5nGo0tupIXQpAWdduaSWXcblxQyPUvDFa2+Kbk&#10;uki0/WsPbLlHvzt2avCNwcEWOd7iFvdb3cQDAyhjDZ+Y/t8BppqQ/yBZpFPVL3HnJrQQ95/wSyoN&#10;GRuTZRdYFpSMmit1kVy6dDHtFKiZC2xAn/RU21s1fUcPVbz9vGEBNtZPYsQXWMQxp8xgCliRhgg0&#10;QodCU/YhBiFAhgg0KjCoa0QNzs9k67ipe6jmqF63GffPn8YxL1csCH6Ro3adKynK+oozUVE4hqJ/&#10;CgvAqmSg15bpy6thAwmtLJFmQEsB4b/41yiUSNCT4lF3792jCA+68rWr19Y3TqJBQ8NMlI68aAwo&#10;8RgAz55tP92iUA9NkXZATOHDI5OTgbE1kBlLgbKyvmbL4SrrzR9tMaj2rKgYYilYMS6AXLtTFXzy&#10;uAgjbAXzf80AFlXA8aKebIMnNh+Ikor2zydw0HgQJZO658G4mztY3R11OKVyEwQAeZyYeThGK621&#10;aFy+nmwPqyemlI63ncpSBcOhstQwMmNwi6OP+mv1rDnEHQ3Zk86Cq5NVT5iLtoSWp7rSB07HEMoH&#10;Dh2DdXsDVMNuLRfM42AxjPwYuiCFHB8CAHr45MX2axtSF7IJ2kWrkBov6Se9tERvkC+//AJWzLLT&#10;f52faGCXL57nCHAuuCecr6cjioEFalm6ypcGGFleDhnxYSqBMnXOCwuLwRWcm9B27BPEJi4h4kiQ&#10;JRcAU0ySrhuUztDmp6GyAyAiBIGlF/PWOBuAH8Jmz5+r7jPutRPr5zbPQjavX0knCFAmDVmiMjJI&#10;gEx0EMPxXwgNi2IH9G3alWBUqyLTnINZ1ADoEcOFR+H+oiGHcBkCFFrqfnU3p+2AGlMzItqIiFwO&#10;GfA3DIzi/sNimzooxJ8vNok/caSpnLc7loYx4m2jMcjuGLYViYT8V3xVY1GzSGUdPhEg+oZ44JS7&#10;FVoybI46XclVRsQtlbmOPuVL4iXhmelTbuWKYBqoFoU3ixxubxcIcFSv5jtWn3EugvEyfRehmb5+&#10;SJUCa4hje2sCRFTW6rEFexlRhEBOd3IkpvvlrondZm3xsWIvLS/1u0k9KLA2kY/5KNW6KFuwD0C3&#10;ZP/VsnqTN/pfNwC6qb8k2AYpLB68ftiJKWzy6ocoCD3Vg4zG+e8dyozGm8+l2qKQG9Q2Hrf4xLKb&#10;CrB5vmEhCxQ8njVU537Sb3UY1Sm7COP+/Nqlr5O1F/S7Y8yVLour0a/3Vp/sybx8Iwegl40JjgU8&#10;MP5GWcfFJYLx3MXB9A5zXr+YATjaxYsXoUVtz1kVHrLTmyQPHe8gf6zs0SoALYpjKfU6agBUFVAj&#10;xG2TlHzEDF5SuBIro2P77Vv4UcZWNWVeop6fFPy1zgECJu3fE0kw3IkLWaoXa/GebC1s6nev34Y7&#10;T8qgOOkcxTajtDO5zcnTviDsgqM6lnFeY/9bm6e70+WKlmCNv3ATByla1P/xnuStXRyXZBmh2KDZ&#10;B7xOT5Adem94PVGKlM2xUobdJ41LCoedws3SEm4AkE4W+UK8+aY18V1lgsGVccxEB7eQmcgphedR&#10;itigQ4ndfPTYC+gTjAc0slNn1STA44+QSYYhLaihpcZFAdnDMp2jbMFEt425Zk9Sa+/wKs0y6emo&#10;V1hll3qsrARWChexRFYVbJ50VDFVf5QHenYe81AwMJSJ33z1xaWL51D64Z/rqyvnz54mVLH9/DnE&#10;BCMUuWAh/Fou3MgOo/r6k1+lDmJKF5Qn7bmP8i7ZM+vsb6KZzSczUmSaOPqrmAzuCZT52pWrkBBK&#10;1N27927d+oH2WGCSkAcwziTnPUf15B/vGThSOT1oX/A575kafTejEaZCLiogTqNU2Qd2VfsBEoJQ&#10;GRiExOIMdrdIZuN9+Ul3YfFUpuyg+SpteCPhObekPufNlAwwteAuzfyMO6anvlvZnxM7mviMYtI/&#10;JU+Gh+hh8k2KWaWjRpXg1s+ufOHXyvXyOuZbb/pss/hfcifMQ6UO/Ru7KbFEI82UYdQLZUGVo0q1&#10;s6dP8xwg7DgET506HSjFLkYYZ5+bWNgn4DdGGWtPbHTE2FRioZXKanTVAOh68itjY8Cd+2D11QMq&#10;CPVZLHgouwshqKgVKTOAR5A3er6PL586eZqfKYq4bEqoCCvMHuycvQQzhfOh70Hx5P98+92t729Z&#10;iQvg2xc3bmyev2AUcXdv9fgaqsWr7TdkmOKUBfyA6l8d7uKlS3Z4BSlEaznCmxg/VnjE2rcPAKwM&#10;DRkiJA7JGLgep684N3hDhDs/sUQpGHPm1OmTayfXSdHR5FBtiG4tW0u7jMOYMVCYqQ67LCb6n7XC&#10;uYqQAvOVn3iy1IP0QBN2IT4gEBymHD3mmNCdalHcIaQeMFKy2GtSRfeSdppIySbMYlcngn7+ABLq&#10;RWLV060Jlcunep7zGkpCK74nzXE+Ke08MvmDq1R9wuLGlePzIbu5zmaFdJVJzGroRrL3o5T4PApb&#10;2HryAlQg3gAEArpduvk22i9IKcUWweesU/eT9oGswJ2f7t27e5/dwclLcQh89hgATCFf1FJlhMi7&#10;SlXug3C0BEHaVrx8/ZKIASYAbO7pUyIAxLT1gpudfOQQEYArV66imkPeSVJ6THA4wYcYeParLubt&#10;2P0HD6n/Q2woIBoSAASesTBYMi9fovVqMfIgLiYCACQplS+tsAQKBumMtXByPW00PuAdp7YPHhm6&#10;pD/nvJv2auoC/WRE66k0U6uXbIN07Z2Sv+etqXnTiNzgDw24VQ5h8EzKYLpDchPCLE+eUGsBv4nA&#10;NIt1hvPEqa+ZUTbE15sY20MNExALL3f0xuxjnEHUwDHRhQH7T7sgeyxCOaWZOHPUENe2r7/DRrzV&#10;FiyXj48pTs14eNDd1SRwcEn5gIpYnTRkiL9RYx5yMHfBvgXVOsJRBDrVAIhNy9UWu25euCKLnywI&#10;y24mfnq8CS2hdzV+EfSJurdmA0DNSojrZBw198YnZhEZbQB6wp9yn0n7z9f3JUsO5uQL/hkIUK2W&#10;oVsuqqF5vy+/FgXJokpxQMJ98p35b5V2Qx/l4zLikNQkqPrFRZa9L7cWLIHF6ztaLusS99dFsTcU&#10;8ckAmoviDVWvdxuvIQkWDYCxPn3TW8mVEtMf4xnGQMcz1uHzR4zVGEvXO48lGvOqgXvgNTZicann&#10;uc+SbD6TVeW7sH31k1CVDaIrLwGe4gCAyFvGizlykg0zzcaP+2I1XGuBwWJEzEcn4MRGGKRWd7Tz&#10;uIIEYTc/BmHJnVvcmhQlOAfMSIdZjsOYWubSjrm+NRVSneQIicD8g/vYG4UzitTTGGjbwqOvXmxP&#10;LqPsSyjMDzhNJQnvHxQyL7ybCYPvv8bTGXAny5uKH06pxd9S/CGuhLATC7Uj/d4jlM/AMzdOpFXh&#10;riqn1YiRj0QeLWNDcquhZz1jVoWw4oDHXuelWpYOUXwP1fEOcYZZIi7DN0PowBMbD3fnomIby4Vz&#10;j0ihOgP8qLB1p2ymciuuagCUCCeKnUrKTDbngYN5gCz7a5KnZ1KZdEjZWb2A9nI/RNQOgJNOVnxh&#10;r6hs/tr6yowBbY+fZXNscUI3cre0JjmMSLp65dJvfn1jldDr3u7aytKFc7i3Nnbfv32+9cSOkoJf&#10;Df6g38BtuTniAfmrkiBERXWVEZoAu3Ao/EIr+eV/0CEPQ9fBo8mdE9dXla7XEDWd4v537tz9/tZt&#10;BKobsrKcDqyGAhg/8rXofOzVeLlesyNIU+qB/vf//t/p3MlgICuCFdnBqaEbhM2VTNmUz9Ona0Ib&#10;vf20G065WV+DWS0eTI9YM2wacOsJ7b7M3odhV/SyGgAHdnaRqyyyDi+rUz1MYrIBZt9/DmP8siF0&#10;yZUwSGjBnDbB3/OUd3drzHOW6+zIXuuA4pOAZ1QC2oGhoqezjslA3GCdA4XjDzw93kegMNwE7T/l&#10;UJSY3IokgWCOFcPcwclmnMDnAAB0j8xTXDMYxeLziC5UzfgiW1RMczS4be0ELhjce6iYPTs5bdbh&#10;bUYXN8E7yDVozOhG9JEw/080CCgd0BSkBGADHEOlgEEeX7Fg2erxdRbvwf2H3333PXYmT+WLeFUs&#10;3kKEkCYhK3RVO0y9l0ePyNQnwRotEDikBRnPnlNrxLSAWzieo4cws1lkhsSSDbdrDW8uwFPTaDPj&#10;ZLyI/0qiixcusCyol3xoXRY6VJCdpVJhw2z+VzMVjQPCCsAgjhvQEe5XvLYN3OJeWQYTorGTmvfq&#10;MVAE+jtOz4aHsV5Ml6JQJrkxlD9XPUleli8teSvGhDyjf5SxqHa3CuTULS4iQwd8cjMD8JNvj/3q&#10;3xOumtWDuQtNXFKTJTC4WT8pGfTglPzykD0wUq9eb+N7YYXjRVYPYWfjNKAK/t72K1LhzRxhpfkj&#10;ktxwlfnTXHnYugikVdgE+jwVflhMoj1o/+3tzRPOkyxy9hS0kdHaVCQNbt+i29V+Zp1rAPBcY4dv&#10;AeeYHcVVd+7cA+HJiskJP4iNtLv5lcvUdkMPfvxoC3dEAI+tbQ9sCdcvARma5Ly7dx/44QNsuCqC&#10;wZ0jyt/duXuPZzJzPkacsb4ctxfbz5l4YCrGnIluQTOIDq5/+5rIHjM2Q4bogTFAFGDNSK3i9OlD&#10;7Niyt0cJhbUr32Uf21G8tKiUWZ4qf5PzEFGIdAb6hZvgHRnzuF1swGyW8SvXRLe8xx/yLaU1C047&#10;bPYgQ0qMxyyOHNtITLWP+CUsi2QZnnS+i8GZfr0J1boFknzTUVTmWVIrZ/qidAQWdYoEpaBnSgy6&#10;kZz0Lqx6ndhJHJTm2QcNpN6WG4buXYvUaJn8bsPjUB+8kcn4xZCPZgrrQKFoT15JZNbGmKVEApKT&#10;V3QyL6ZRF9jDTK0lZkUN8NPGKhu+y//3exd7uoKYhXlBnYsiIUOOejHFCz5RjzKOfcVxfLHH6eB9&#10;hmD5OZ11SL4eY0cfAVNsU3l0/1SxN0TagTfj17LsxVfv0DM/blhzqs9a9PpUQR9co2NfHMkQtOPz&#10;cU3XqhxqcKVepkiOe2yMs48Ya9XhjckuriEfjunsz3qOU0+0NR+2jqHnoa9+0rBR3+eQT5pEJ9vz&#10;GQO754qsL2UklIhEQRhzPGxGmEHmBHrOx0JJ42REHTvWQgFAO/gupzSsX5zPsDsne/fIYUp5s/Tm&#10;wK2uEvemSCV2vojwVAgKsibLE+92fZJNG7YkQWpImIaWeDcEbGkvim/iPkTJBk5DOMI2vdJo5p4g&#10;VwQJPMaPM/3E/ISRe1/T/ad/Jbv+45nuZvKQfHqkrJYMiGdDvvUra8SLWkTP/PiWtqC4tNGaLFMp&#10;UAHYEph7Iuy63JSXHE1zHBVtPL7gPGYo4xBIWKFzDGUJlRdPIY9+cP8BXNA1n9NjYboVq3FWMcEl&#10;KiMxG8qGiMjCENVbJ/txctl444UT1UVpmnXEQRWDWnpMSifT+8UIgDX8puPvsgPyPg429D3vJwPg&#10;/e6LrRf4MqPw2d+H+yQIqX3YOqqys1RSQ8ZcvXpx7fihnXfbOP1IoiAC8AG2T+Yi/j16GK8LAsmS&#10;681N/U8W4liCPs0AE5CaRi4TcqAZ0aWa9G+xTQCWEpgHBBUUr3dTRmzlexA+tNrBBMXnhAam1Hlv&#10;LB5tnpVh0fiJwMOjz/ZAcj0pEC1+Wb5LdwWy5dggCAq7riujjEmjtIJ92R5EO++R+ma2xUzq8RxM&#10;qb/WNB38Z3AJzcH581lK+cm4z3jTvy7y2gOP6H0Gf5h4zvxJLjbU1g/U/mNM1LtUMK48Mw2PbFwF&#10;Aj7KR8448xW32n98yF/xOPKPWihml1rWw7quaghJyEv4q+X5V7iMgWEAsClAXF683Oa60zQlxfsQ&#10;BReqpihK+l+ru6SnnlUjxYHpHJ3qatf9z1KjVA0vY8tl6k1P+cUIcpmh2ujUnG6Sd+VsnpoJQiZ7&#10;ACSwskodgg0YSGpW7rDXZiiruwsp9iYfSAwgH4DEd/N3xcZTIUhPwSFySH766S7uWLyAemFP8o/k&#10;kTOwLY+7FRWPPnr45NnTF+hYF4B+nN1c57I18k1OAZWzNohGsL5/4iTWYucOtAs4TjmRo0QMX79k&#10;gCpI58+dl7MAKwKCjJdE/BwIOvEymFXEu1hbIBovX28zb05UAmdyouKtXdLdD2laDOxkSkOcdPf0&#10;J5r3lFgCzhpoQNUKpeXoMnULSjk0a9P04tthq3WECZmI54VfpU9DecVRTAKoEQC/Ub5f2gtpxU+C&#10;NpPCUaVeRxKdZmr4SI6/UKbJRPG7XqczO7ItDlLlmnVm+YRvBhei8ZE/UOoKpNMbnFjIySqUaXfO&#10;ozHaoaV3wH7evgFmauMR1E511WSBW2BxZfnkxkm6iZ+/cO7ipQtkpsFmKNtKunBgchaIBwIkWiy4&#10;BkYHZdZITj6DSVaicdZs6cWfkwP+ihUGaQUtkXtDHYJkO5i6gB2HjXHm7BmgjHAtopEsNS2cmWb0&#10;2Hfid45rlgMNwqkBPIylrNsF2oN44BCPH5N/rNJZXZPIOQYAVkcUARVozA+yBTBBIQ6s2Xt3HrJX&#10;KSu0DO6fnBOx/iQAHDVCTnaEZvl7zXJIiHNhtCguxbKaiuAexr6pAtaTyD5Zn1mzAKuSswCUjrR4&#10;kraAAA1wvJYosBxTcN5RdVQ7UrsRP7plIyblGOhgPIAxF9MjqP/IPCLibwlV6kQXgRYTIE3ATEni&#10;7ti8JlBPMXcZU3RzssXE6Ac0ZHsZaTKUbx6wTMDZOICUP4IQJbRE9a3UOUehXIcSfDQbF9kHTCtj&#10;hX5cBetrcV4oH6U9SJE8gaL4071+VtUqxT0tw3ckVcWl4vKSx2xRkRS9mCr+6PLCWegdjHtEw4pX&#10;xUHwTfoXRhIsKvqTsliSHQJjllv7H/RAzp9PWuyB/wxRd+A+i8rH0NX4kM0u6YQp7OOPFx80nrh4&#10;8/Lu3pafQ1h2PK5QXv1rDSzel1L5pBjKz+fSTzrT8qxuxph73/eaqvv9U5/ViTQ+0Gt6ce/Wre1l&#10;4yZ9M1ZgcaGyIZ/syPjWmPtY5z6iAL7FwfcrHXYNgL6mseX2cA1YBktk2D0BgUKc+anorRrdQpgK&#10;PIjYLBM+si4yrJbg/mR47JOHGjvql/aCeU56swK2LqTYUFmQbRne8DrDsqnFJlIn1Rg8SVTkJ7pu&#10;9S3Tg7DRVVSmvcOEoLdIUUHzLsRXPFdPH2i5ALd0LEWpXdz3LlfXpKvKrWod8QmHOZDFbHFVBZKA&#10;jx569fr5cYqCr8PKdHJw96QR76Lv4DrkDp5rxTH7J8uA7XDC014HL1SKvqtkLfEYFpmZ4SnkWkC+&#10;LjOSp1uGglFobA3mFE2DF7PsvKAN/loUe5nYRFoz7VlNop7z+XwNmu9x6J0HJfs+HufpoLVVYe2H&#10;HE18DrBl5FwdbC/JX6Rqi00PfMFiuQPGTF1QicGkdEZaZfHE0xsnVo7tPHl47/nTxyvHjmysrfI3&#10;nOeIR5Lxrly9cubMOQgNePRzMo9JyZKg4ePhuOaC6Yuy80B207HVeil2ypG2yiHFQ18T5U8FdNjw&#10;B0JV+FoL2AehYUGLtzu0ZTXojK3w+pWgWEoixm9XgZ1OOnFtvntHowDN3RMngKk8uH9PzWydfs9z&#10;34aAZVrdjyS8eFInnBtzH76Mbk3XfPF4Dn4y0+Q+Nx5XlkTH2R+MJTS/T8yDqvtmMJbxXD/djwBM&#10;1/QAxjKOKlWHqy9Hy4njugFRRV0oeh5ixmfPsjTcMWJQrLDRD1G1MPby5+k8gmMhQJLWQuYRJqXY&#10;ApfkEaIB47RmqdmI0nb6P4gKiPlhBjmSlMYUWqEWpZkyfbmelR+qBiPnVwbc4ADvh1jpcS7Bc0F/&#10;LQ/kjWMGIfBOnRkrl/Gwv6iB8XBbPIQVemWlf7vton8XkGZT8jfif5LiCfN8RzvXe3fvodfh8UXv&#10;x7PLAoLqztnXe4Ef1vKmb9UCz509v7EBBN+ooHAmlPI9lHJ0fNzJu02iJYuAYZYbZ1korqBjgmUf&#10;U8vpn2QZ5MwE43gVfGJRpnQdYlexJ7A64GaWOnB54TOmRVZ3jtiKyFQd8Q4wbRMAjjdJ17NA0eLV&#10;dcQEB1viT+9zBMSE3Q8PEMsddiTOx5EsFUJZrtsFj2Egm1XbypkIsvIISj+ozikC0NnplY0rl8ln&#10;vyJ8Z1y1s84nlVB9zbxoil2XUfC5Wvh7aiq8xXmUui6pQ8xUxW/IVDj3L56/gqWRwoOxaetxOr+i&#10;kulXNccKDw5KOUYbZI+FyZ3pFkbRfRAsUBp87/yFTRpsU/DCxYnfutzAw7t3qD1VeCLaP+97eLdf&#10;vWDrN06eRkyA76ckJ2eJP4ENwSWHao5a+IJ0ZDpzv8fFJkPFkY0PnhlRJdvEmGByvv/eJATshrpd&#10;oP9CgEA0FanH8HgcpIUB2aoVHqUl0bnYoT19INNu37qLIYSdzlfA+EB0RIkiYlJJM12lq+H0HNVZ&#10;Xo7RY9g59prqXTUD/E8K7thwzfVU4X7/bhdTH7QV0QwFjWqzqIQYmIoi+AkznThYUp+7xWlHAFop&#10;9Xs0JvXQGd/8uMsTMn4i7fsuXWbHhgS6Br1XdXRXM51Jk5x8daojjUbFayOIbYoGcD9JLrsZoJJ6&#10;gVI4/YDrTCmBuyY9D/EBJXXQvQuMSF2fXQpluoQ9Kbkg1kArlwRV65+jzM4ae1FEk3Ibi75O/zDw&#10;GkdhuW2jVhDTkDp8MgyABUHUdh6zHJnfjP/ue6QOCJjPrpxv8anO2k/Z/Z7SHv4yrOga+1jVjql/&#10;nVnG5DkrBfTnUFB6Zb81LhiD7OdlbV2warHhj1M9tTGkaTAL3u7xSYVE9mlfU1x8SuVK71klrOdh&#10;cX3GvPaXtfedX4tz73f70ClStSDOx3zHrRZ1CPd+Qdcfg48ZPb26Vh0SFFLTkw9Zn64V75tqBvMq&#10;P53kpcNQc2UlYHnEEhFLdfkgceS+U/ff5pSnoiTaYpIF4Zh8WIE9CLoDKcV33WAKSXjxy0QAIBcc&#10;DbgaiAOkugg1ecjr30MGQfwWrhZmb1RauPBU+z/nsGZa4nOlqZJJD0Yf1xXoz9JJCWZRiiT8qYYk&#10;RtALeEvGHwEI8OU2I1w6fgzXJ7Dcth8EUQWKOI2u5HTcG6WU28If8NYw0yB/Uk7RonLuL7oPTiM2&#10;AUw/OmRUWMN1XDKnvar9mxpmjqwujeZ18cQWFBCVrgNjUojDAqaQt9lkcb91ZwfxcMNBpVWAejCD&#10;2Z1fyZfocmHbyHDV9kzlVFt6C1h26+MOeBtEfrNOBWIGrmAn+ZZms4zgUiBDRw9zPk4sfXyx9eDl&#10;82dsnm0X1k6YG/X+HcXWz5w+K0Z/6ynFKAvTPGTxEVI/QeDqIxQEZRWgaddyLP2BehZvR+oM4p4n&#10;+QQTK91MURCgTHARlhhKy0zbMZnAuoQKxJLQN4GwO/h+ZAOF9tC3ksZgWzGeA7vmzYULF/kT6i4V&#10;Xdka5eWpU+JlA6LAAGJ2av8ghB49gsKb5RIXeDtZ7tPbIpvi6z1cn7KsnzEAxukYx3mBX003H0/p&#10;3RavHNTu59C5JyblwpIAIPQ/ZgHiNVnV8RSXQUcSlmFKgYEuCFIHEkZ3pPX14ux7XooBm+A6ExV1&#10;LhMn5OIrVy6XeBxJTPG3r2w7ikqE05GKOC0IGAtZnz3inzusHseXKWABu8tGYEs6I+v4r0CBLfD3&#10;Mq4q/RgnjBZ3Q7lol5rPDbqriwtVmhhsTGhGjhry/MVzzhN6gkXG0H6oDIJWyAc8ZO/Qc1sy+T9S&#10;P4xbE4Ujm5wWS6S+pM3W29fv7t65D+qawTNmRgtGkHXD5ejxt4wQEfvj7954R96QIaAfKq4TBslP&#10;AmnUSnr2dAuwQqT3RyBpBFXIWkEFDLMVXMfKJ/8hgIQAt3Le3XcSF/BDMGEMAHbODFx73EaDVdMx&#10;G8oChDD2D7BWvC2mgQW5p+btK1nOdVXib+bDuH6p8Bu4/xLVz/RduO/p71vEs80HJrpL7HTJapjw&#10;fDZMrqtVMAlQN765mdMBnmJQnAMW385hyf5kXok5WM3Q/Z1KPJUyyz4z61k81WVTsi/XGrpB+VuB&#10;afzF4vApEpCUDvCI9nghFRutGuf4y1cUmHYGKSFhCTvzLHTDiqJBUT57hsgvwDO7a/10+w5+dx7L&#10;fXCi37hxkwINbDIjqWlU3SB4D4vwFBgJBaY2/xaPIY2C7+IUFq//8DEGADNlvmdOn6JXF+kEEAHB&#10;3njNPJlwOwwAmBXXEHdC6ajRBoVI+cfMbkdUBta4BI4u+CO7d3E95wBnB+580399LWFmpGWeuQEc&#10;FvjXs60XnKpKTJxWrlgKE/B09drI05h/IviD+VJDYI6qtnnV6TOUrrEL00dTPx93CXUU6+LpM1LA&#10;XgTg1+Uy56saEOKx4HZEp6Q+pcMq2hO0M7xTaNks1tl63UE9C+0OBEElWSW4/+YBBl7rOOPOp4sn&#10;nC+JxXklzh9rJCVoydl12koXflPMiU2g/6M6R0SP6T3RYycDoBkwxcmVbkXnaBf1Ca7EcMaGXEur&#10;iUUo6aYQCjdUOsQAyMpPr7noidaJHN1s6BrHsZxynpKbHNxW+GwyyiwmSCOwM5UQ+69AgObXJ2rr&#10;fKQXdIIFRXwMaPHNOH4HHlIe3SNadUTJzerMZS7dsFn7Z8IVn/3wwJty88WHckGNzolwZqu0wpUP&#10;q/q4K3Fvt0h2vQJu0sKrAzsgaDuA4Us4INTr5DPlMbftUxbv06H2VCwKpM9k/35Mo0+McjO5qTq1&#10;3ifsftqUMdQ+hawWDXV3f0qV6pV10fUOvCxGb1RYAXDi5Drvt4kFg3zAP7e0RFkKvGEwQqOmnoSP&#10;pmjFTyjzpHDbx712P+WGsGjL58VXSpDagg/6clSaGSyOYox7sTJr67i+ghAAApTzPBVy6ZGb9R7D&#10;ds6Zv7J7vDHLndJ7yDwyB45RiB3N+6N5abAST14CvrgcLc4o/KMLMmn9MZHt0otinlpxzuLT13h0&#10;xXAFSVdYXuyfPZMNLMSyaHfAwwRI8Qhq3qzh51vDa6bXcIdoaXwh+imPGfAWe5Qip1hZfCuCodB2&#10;iI+igV99+dWlS5dZ8n/6x3+k5kwbl2hlyRKa5Wk8QEWNOsq0Djj8ER8kUBhi/WZFH6J1C0UnkvAb&#10;AzkONdkAQ03RYwaudWC4W9ZWS6GtyDVwWBcrHjKoxOXj+fXVhOmSDcTEFiMwIEmeCxaCbKqnT57h&#10;f6lRLZMK4BsJwEKSqczFpzfWQXajrRzFt3f08KkTS7uvny8dodIFthF6/UccNdZYXF3DFYROQsW6&#10;Bw+3MAJBPrDFLAJKOCMA56Smk1gPo+8p89RW/sup+9sHdEZ0dGtDUUePyMyhQzz92tWr6rJa6Yje&#10;7YDQrDpPoPjF9gtoHRQKft+vfvUr+q/1vNSYZ0ORi0locXb4U0/TA2GNyh66olkx1k2iOny4gJ8i&#10;6JC4kFCj/yWqRYrrr452ZlOLF/RYj9Pdxe8FB67vNdnQ6YLFAz54S7+7f01oJDZhpYXWTuwCm6YV&#10;vtVyGi5+6llV9VfLaOMzsCXRnpksi2P8KgnffIK6EUFUa1Nii/nthCBPNMKrVy/zERoux5ZP4zIw&#10;y5bIADehORjKN8/K+nxMcICqiAT0MTms8IjiderMBoytBRMDbJgCubNbQeAi42xoguENxweP4xGo&#10;Xy3Lzdcrivkc3ojX17Kjr2FoNj3dfmFiN75SAl1R/lQO8IayTEgMLIWUrX+PxzZlRm19gH3OnwgQ&#10;PX/6HGs8ur51FZH6uF35E+o0lLP3HgqVv6YmT1yDNlyzf0KSeYBEPyG9h1/lIUsrKGx6SF+8YCKM&#10;v54UXrnzfpHZEhiHvbnv1jpMkdz2P+IdoQeYFVowfImIqsZFkGycdvMi39ngKc1L4V04hs28zcE8&#10;AevCwkE5tu2Hpf+xslg3HDF7SfyxY4GuVbqj4OBMmzaYDzgUFGKjmkPho4DsUdoniQfEVWNBFDkU&#10;nb/j9bXIDuw8zeakWPmJ2CqAK8vkpJqraieylMep3pOUqIQEUkGGf0YGmqFZvPhEfKl/ZFK39WeW&#10;VpLNqbYgQWOGoUxiwT1+QuVlAEKIEm5E7WovIoZpqTdGR8swGmAZFVmjLReW3NaT5z/++BN+d8QZ&#10;+bZ0i7tw/gLkffbMBsMs1Ifn13jWYKP7m0EbjCsqKOx8++13t3+8y9gJsljA2JT3HYQjQQCGzawx&#10;M9D+AbIxQ73g6WAVmBXs2jOraZRqjymluhT+s4OpROcH6kxvnKbw1DFqgNJdjtK6mLIagOw1qd72&#10;sfFm2lcrmAq0qTkX9O9b+0nQCu+d0Fvc6DGn7LHFk+pdsT5bYrBhYa685SvmkBQ8s9q/8mLmb9Wy&#10;+oJeTO7ST6g6jm8MmqJYFu2HMbcJRxHyxuOOuwzmCoGy0devXTl9ChgcofaU0ovw5Qmmrhtlikte&#10;aqLfrZkzKt95llwo8XrbPsd8cjbJ/c1Z0WHOa2fvfXSsYPnLZqPo+KQQqXIlIScugFZtuCk+GTSX&#10;JUbTjBkTGllmBmBZdCcIucUfurt8jKNkPf4AAsyoSFFllXMTygtCS24iqhPk3ygKIwlRG1lgFtE6&#10;YpbEUxNzIxbNFPKaTN/w+UnfW8R8xEcjuz1K5VoFe2bJv1mNnK3zGUqV2JwHbGbHk+5eocj4hoCp&#10;HKqMOaBa9ddFxbd2YYzRCaShY7WVYkKVnmiH6r8OMVDxLlZqhOX4w2EtPIxUjru40jE8w20IGGMC&#10;P5UamnzDQ8s0+cRS6/HSSeMLr2G/lo4PvGo41pgpTQ/qr0WxeENWib/2uZWgvB+ifaxM3zCw8Sz1&#10;/hiOJstGwg8GN1xqQ2UeRk9hOpCtGPkjWjtQYOm4KBEjcfGbUGo6+tmqq8qZkZ5MMkUCgXXlqD97&#10;8ewlNaQ/GnPkcyC9dko3jYyKN5aWhgVYFw3cvxtnJlxS+MVsONNgduMPXn6/S1faNXR63Gvgp3Gn&#10;nTt7joGd3wTD6nfZX4bHZK3H7C7rSOZ0oa9h+eevVIvfA2jDKpkjQ8Q8uwx1oKqACULvot4gIxCK&#10;z/zmEDGqjq3eKSwTK3/P9juIL8TbdMAmTpFWYnWZ8rORAu4ep9lRxFJx5nEjpYL+jCmkfsDb1zuv&#10;Xu6QucQzyFQAIYqoSOVsWGHQz3ApQhl4cUDslPbJ9KcQB7IQjNOhQ1cvXbty+erZM+dev3zz7Mlz&#10;1g0RDEOHGPBbczlwGDoQWPyUkv9rq+llpssTziPa4chH4SiUHvL4NY5fgoGTyq0U2Z66Jc4YB0g1&#10;isa6pCgcWUobBJuYJLyBKWhvI0tmz8c5h63S9iPSUAkCdVH5BMz/63dAFbLUVdUorqxEIWrO8l6+&#10;cPH0xqmvf/3VmZMnT6+uHNpBg3h28eyp0yeWv7h4fuPEiYd37yDdrl66uPPuzeoylene/nTr3oun&#10;tLF88fzJC/jghTObp9fXYK7sNLx/4/gyrkiPArZozFu9JeHvsc00kwjiMAF4AgKHOZj1iE3IogEH&#10;XQbVfeIMKHMyOhKnYtTIaSNIx45AvGx9Hdhkw124dBGei7aBEonihWjcevzE7Kxjx+gJwCFC3wFK&#10;as81Qh/ah/a3x7iFrOBDTYCNLqIQTBRId3vZZK1i/iW826M/RaJnV66q+ef/qrKrA8wHfo73NI46&#10;QWx9M3Pk/bsMsQB5WzBGERIpol8zPn5va25D8GAs15dffXX23CbObD0my6Sp6BSnry0wEjhpnPSy&#10;VH7GLWgHtNQTIxyEwaAvsPzQZJi05iEQZC8Qm3zzFYv5YgaIkVAzPgHHSMWwYNPxGeg4A4VtJR57&#10;CcKIjh25dOHczRtXCRrxYP4su7AQ7Wsr7SbzhxElgdksH4JyqFzpn/HBamDUoIzDUkskkp+rGLBz&#10;V0MVZdb6lSS0HP5IUWMzgOkWBTlFZLiBnABmyu6q+VACHEDO+/dPnz4Sh7Gy8vzp061HT7BVyCl5&#10;+uTx9ovnJEVfvnRx7eQJE0LwlZjW83Hj5LrW5LwmnGKz1cm+/bBDaqZ6P2Dr9zvPnj5n9mQFUJrB&#10;0CcG6/HjOEFO0618jXRkpsOR1KPISNT409Y3oYyX1p4h5maqtGAqODOQJJQMaD5/8YC8ffsK1yhj&#10;PUZuD4a4MYr39P89uXb8/LlTF2kZCyx9bY2lw7VCy2ZsHHpC4HTmJ6yjRAslVs9LlNGaLTjx7TQR&#10;pARRHXzYuLxp40Dfg6r1EBL8hw2peI5jsq2NB77nKCmm2/w/pSVgkhhO1o9WusOoPQIE9hr84Nfd&#10;dwaBWVkGFJC2gH/4BHGDOAu0OGRStlPQitCHkk4FYjdX1hnLq9e7L16+f/biNS6OD5zl+n6PkogC&#10;7BtVYfvFs0dMFC2ZfiYEdVZWSaVd/vYv3xPxe7UtD2T9yNK4eP7s+c3TbujrN2QFsPjYqyl3S4U9&#10;c+g54JDMg/uPbn1/G+2faIOO/CPLpHOsrW68oBHYs+f0J+B6FHuKENATBtCRlibQyswKdRlrkBwF&#10;bkXFWNB0UbDsNYtA57u0n4M2N8+d5Uy9e0MV6V3qmmnXgqpkG8BVWszHDgOtKQc5cFIwKqEZeBq+&#10;KXI6SBngqzjmoUCCuK2Ub0K8bDco4DamtkZ1uvIFrMb+Jl/iOO+N38pq/FCUJaXD4Ddh1rZ6c7/V&#10;gllV7kNRolevnr5/t00lKmgWTOjK8iGa11Eg7uJ5uglunNGLtE4P7rUTS/wjJ+bMqfXLl8+Tyq6g&#10;E6JndZAIcblZy/UIHAjIixEKD4izSEsYC2zZGiQ9OJixVS/1K5nvJBbAfmf2HJQVIaPpOsRR30FX&#10;StsyoQaQ1VH0nONkS6FzYbxliahaplVfHSTlb3dXjn1YWaaIAjnE9qzT1Au/Vc7GD9MEFkd+iBi+&#10;wQi2VOMXJkr6jR0MtLKadUZaSjIAlAGa+iysuYR8mOBBRELofcZIRzjM/m1FNWXazn6u1y56iQ78&#10;tV8eWrL2xYLjatFTVRvgl17jr3W4Lly879k64Imvh+bAbWs89BWdzYDR0K3rLZ/iDGHuaWzuq0ZC&#10;XzU/epNPB3MwOW88q4bBdK+FpDEuGDPqyjQgXrOng+S7NY47lwNPHKPqtsnBcv94gKpJT2MeD/p8&#10;qael0DLUNDfCK3jG/jH6L+09mVYGaoGHUYhEClp8anmXSvZBgvIgfkVC80Vrjc0qRQx3q3pBi94z&#10;XtmaQLVt+BPf7WSzyDr2ov2bZgXtcPza0qU+UcMCdsEQCdBd6NfVts3/c42RIYpoDF+tYGRPuoXK&#10;tdE/EdjxUqevxR6leLkrNkpqUGrzTM04zdPXnwR5INqPYbWrVQT94C6UqrvmvMavg6T7V9rAhIN4&#10;a76RvUuMKL4ENB6N+ag/cFtmt3FqLeh/B4tVRxw7+QxCgNhSU9gMFyoh7SK+Sy6sCZEsOLX/Hz54&#10;yFOwlxAYPJSIEn5kewv4HUsLcF+1H4eYMHeYRY9dTZSoiZNDNw8JqyrGbyrvs0/1XYB8o7a26r6W&#10;4Eyl8bEFHsv/DMfEGkilSBtCvxcqYZ1NL1N9PczaU4Dl+OoFRBBJmFR7/LBDpu86rPLwhzMba6dO&#10;rFw4ewbcw/b2U9zMWEphy4fu3X/0w/f3aQ5L8aQT66eJhwB/vUCC5LnNr7/+3WUT62grS7swIROs&#10;rS3l4zxOl7SdROsZbNwGKPda/4kLJR3VGOnhQ3/6mz+aRJ66h7hCKfPNtecvnL989WqcoDaA03GI&#10;k3Wd5jubis/gTPC28hQOUXI616nuIjg9cIgsO8RsYhxryIgMgYWqc1QFRLH+g4f04Pc1yOwzhvlJ&#10;uPUX+enCHxa5wQHe8vnXP23rso/1L6Kpzh3h6efOccZxRRM3a8lO7tyoSGfXcH/xvtPczUt8r6UU&#10;uTsYQvStY5iIKEPUO+GiZ+AM8mKP2JR0BUil+Z4uTTuEIc7s9y9fvADUjj504cLm9atXrl67AoTC&#10;nHt7Sggwy3jkuOVII3bSYCzbxzXck02xod32NnvalDt4WgM1MmdA2GRArWDnUJMUr1ARcS2ImcTN&#10;HRQFNJeJWelRMuTIf99SIxM37drqmqapWvg7LI8vvrhG6cavvryJH5dHU5yRG5r5eGKVc4ECJSIZ&#10;J6XmIoT2pgVzrOmxavUVqj1S0YWxnVhdB3hWtq/7I68ubH/WCdWgZaNPOHS7I0E8txCTILT2RcYp&#10;YeLmUbPumYQ8H+uFmqGY7h/JX7JUFynJ8EuRKsQwjy0zpydbYDRe8vz1k6d1XiQ0URlYpyc/OX8A&#10;QyK89BtgZjASTG5kBdo/cTYLfQbWzE+Yfd3YYUFlpKYrIjdSO8rlRyKZ72w5VPkr1bW05G0w5/5P&#10;xvDhwyeWLBsQKR/xFlMQ/sBBRHIoQkxjl4elGPORU6c3MCjxtjwF7o/D+9U78DUvX745pAcXhTU1&#10;YZAyeNA+YCa9JD9o9/0bktDovnL2nDkbXML1333zHacD8IqFlQgOLB+lSQQzweeOjg4/d/sifDkm&#10;LD7DI9mViMEPt37CzU+IiWPESSFugNOB1QDDQzoBO4hk5vRdvEQy8Zl0gpuS1+ODt+QcVM2KEQLi&#10;zmnSh36pdoGCT86utjG+DUsMMS/ynd5T+J95aiNNepAMI8QvEjXYJOoWHIcFgm179oSIlrk3Qm3d&#10;F5i8hJ5fxQzWnlKXzNZ5tqPY1M2qCy/JAPyRFSgzhCBbpcqj5LZEsnoHnexWItK7/2F9nSpqJy9c&#10;OHflyiUsZ1oTYOMAEiWaRFI7y4J1za+Y0IgCOAbvoTGOGD00TPm3+bdp01TO5ZNmKxXbnNCFqkQt&#10;gYQy1Ene7YiGQpqZDxO0DLKyDb04UfL5lLHlDS6vYI2jZCsXcTuK/IHlWC806UXmDucdXMBS6TSK&#10;PrRHmtvqCkg2M1kqhj28LmI4cUJZed8zpGCNXyZblW9E86LIeIK9/lLH1xDoU3f2al8y/Kwu76WW&#10;mDD9dVJf/1oDICZQfIizOl41vQ/7XIwtSqNF8dPPO45ytPmvB5Pb9jWUSVZO/+kXS1t9bt9wVsv9&#10;5YnzqPq5X5gV9FIkP3uTRU//4pAqm8drTKGGx/h6pzANYH5T1b9P6RerVureDopgTK1vDjyoJ2fx&#10;ysXLxuqNlVwU9tOapFa9UTDL+wQtyjFYX6OVpfAe4bPxnVutkiD1KuYBeUQchyKjcoROMebCEztZ&#10;ySgYDy6QGMDhabHaqMu+sAnf6GijSxQxYyAih4mITf3fuQPqGklEnDW0Ao4+7JK0Kqm5fXbNi6Pb&#10;azYrTiU4hKCdPh3O4qnTarY3sK1w7furxy42eAqmcwDaAtLeWzqS1Mp0CsfHZM1mvq+OYmG6Pb8R&#10;5LhbY6xvskdrigyyHDsIK6145mcOQg1sMJQIifBHVBt1CaMgsGDcSvoI1ZfwyusLoS4imVg4Cew4&#10;IrJcMY9wTZP2F3BNUL8PCY48uI+vBJ0YBRR+kW5WZNxqMhl37Rm2FIPI9epeMvrYpSXFTqGawf57&#10;3c/TOR3kukjknXVfynNBh9XCnKl/Tcy0s+7PcgDBv4oCnGiBYfIKGhic9rmzp/HcoEYc+rBDuvgq&#10;+Yi7wO7RGo+eO4OCcphsBwqQiCW1mPrSk6cv377/uHby7JVrN3//hz/99uvfX7t5E9X86rXrV6/T&#10;ghf+TrFEXNKbhEqgUfg+C8j9MV35h2yTKKzyukNRHseZ9UgcHq+w47xy6RLip51H2UwzR23aun72&#10;/Fm0fypjCObBAfX6JVPH28dhefjoIRkCuNmAfCBB7fZw1Ep54csTK+NE4HNF6EMiqJg4cRtXNFKU&#10;8uct4jZI63MCW2SS5QqfffIvfTBuOLjBIlv4/JufGgD7W8+3pkBc6Aqpy9TAnUdcU0JedY0VS4U7&#10;iF8wQxyp4tw4vjmAMT6T+MNrOmIzwpXjAzuCw0DP+MpZqwIIYU+wjThKKwgCAk5Ih/GAxlldO37j&#10;ixtffvnlhYubwF8A0qHmcGSK59b3qxPQMEKUQqWjvlu4itiJQJISwM9RTV2RcGkiWuyhPcmsvSdI&#10;A2en/ArEtw5+sYL1JfMvQGO0x4LQtJAR53QnwU3+1Zc3ALlFylCTm3ksX75w4e//7s+/+fWvv/r1&#10;Vwzp/oP7DJjFYu4XNs/DcKHO1A1zuTzgCUBVpKKtMiW89taDJ3Od9nXrFjMdjqcKEX3jQVY0Tas7&#10;zhshZ7HWekITxtfLm9YBJlIznthsLA7eB+z3vWMrqzwFXQr+jrNXAwBEKKXGsArAIQj3ekcgiAbG&#10;SAvSUusr6OLAoCogeNCMz4nIjSHNyAXLHaP3LXqySfaLDLYMarw64KiMqp6TPZOetS4QfWMoQGRV&#10;BdtQIsAtkLQq6rJVwZItJo9K5iOOCMpAL+MKtiNsfMAErWRZoi4/PH2x/egRHdiekd+RFuNTk42A&#10;BnCyuF6YQ1T4QYHmExzGsp7NC6jKrP/jJ1sAeO7duWuLdDuN4PLANFrH8BUVbihEN4n4HIKfISAd&#10;V0srd+7d/+//43/e+vE2LnlURwIpXHD96lWCVbAXioxR6gdKAJHPOpN2lHpiZk91i6uA8atOtCOY&#10;aicRqXFwaACwX5ADJi6BNWJKyqwPQF/EZSF9+ZVtt+wMjaNSzHZAFdLtwW5lHrfXb8lg4tBZrV+/&#10;zkfun1I8OtPiK1JamDzuYrllpknEBuiWFRNxQEWpK7NUyiU96SHhtMRaWWnlIs2ei8Corl67do0q&#10;q0y/RFhfA6/kA/Bqm1sTC/kK2T4IhOj/GgD8g/BssGsNb1/9TvNspzY8x0hMB5pBYBrDXk1JmFMg&#10;VVbSzMyR2lg+mbRV+1rfoi5ItoHx83WT+ZJ44mFE+qTkDu9TyJQiVIA4Dm+sscm6KhKL0N+f6Jnx&#10;hqxSteKqxILbPBfR8z1Hs0vEUzZVVGh2cpp+5s8GsfPNOO9qVSxqbtJB8228jK/+tQYAtysDWtSS&#10;u8cVbD8r3n5G8HyGhZ3VkWmWiwKshN5HT6pJH59fh3IzjSHCWG9wQlFjSBWkqJwdTHVx7lBK6vU9&#10;V8O26ZAWX/1uCbpslzf94vi1Tyz/6lP2laQQSO9QTboX97W4eh1GFTsurlPHAzY7p3uTTrkTGcds&#10;/4YfzYvvdZw5j84aMWnNZzR+VChq8TBhxA/EY8qCcTXBuzy64pkDYzWAp0Tn9Y0VAMb74oCzI+g0&#10;s/MzDTXbyo0jQnEE/nErhj7WPCADEj51nrNACGcsdn5aoPrIEWqzwLogUlCoLDHf1VSYbS0U3iDC&#10;MI21FqKvGxdQyONbxfg2g0oMHV8xeBeEfrAhif3YQKtVcLQOuJVuqgbd8ppIq/+ZX4PksuAfKT0T&#10;t0fpcIpycA0sRkkTLhaDQjeCMEpk3TPyKZBZ71/z77XwWZIJcavgYrEWxMmNy5cuI3Spx7C19ejx&#10;kwc0kqLvJ9TRzju4LRg7jk/WjL0ItCn2ROdoi9yp0sKg21JXz8UgEoerMP6k3OS4oMSzeMRKkaxO&#10;v+h96q7ILftJVYqSrm9It00D9tJ0Yg2HEDGUyqajCeF5II/HVdPfbT9/QtLAGmHQY8TcX+LrQsxg&#10;CK2uIeROIq9Pnbl048vf/u73f/rVb76+dO06Sv8qhqvgEHZRx55+5fRKMTTK58FPq8SgMYAesRkz&#10;MIDoJkYkdAZPMib7jYqvI2r5eA0q6Jw5geEmqm5toJSOYT2RoGDV2Eou+Mtf/vLw/gO+RVom2ipW&#10;MTWaoOwoXoo6LuOLSFxeuOXSmWF7so5iAEQu7iv048B29X7h9f+PATB28199xC8ZANIxPoK8Skhx&#10;1T/PaNKRQ/EfECDJo7ayNoTNGeJ7qRMy5ZC0KGSHUWbY93zGndk4VkxrKo9jfU6f2oj/UjM7Npi9&#10;qPzuBxzApBQf/uqrr/7+7/4epyC3Qi/hqJMpCcQCqyyYJRO1k9lr7MHUW6tnUqNJkHqyhFuNVNlR&#10;f3nkPVkHVmI5RVZ3EAuMxCSulVWUYZiHI7cPqKQP34tT3PxLCB8CRkWmmB4m5ZXLF3/9qy/hgJAN&#10;3gCsVVBtVIkkAnDtyrUL58+B5//+1reYTzzr/OYmyo10G2dKgycGEVLYR3BUcH6hQxkv0D4nYhsm&#10;GVrPXdet3lbVsrnqdKUG11Bctfycm09JvQmqIp00TdPAsbKv5wS15fjxNRyop3E8WJcwCxlWH73i&#10;yPu34pFAkbCuZ86dxfoN5rZVQfGwio9ylZA74qFN9rAKSxwUjsQIgHr88CJVopVNlR3NvKUcKMzW&#10;1qriktK6AM4JF33FmdO3tQs8jyo3NBMkWoJJQERiOaXmyBCw3pK9bZeP49Fn94hTYrETvqDYPDYM&#10;uu1jmqW9IqfWQrWE6DLUE8RmoAH9Bual6eFW7SUDRGzq0pmzmxcvXz2xehLjgRYBFHn97rvvwJ5x&#10;GcyJoBZIFfzWSEI85mv8fhJ3xSl2nJkxXmZHvjE3hmhv//jT8+fb2V9z6HG3ffEFzQSOEjGg0wiM&#10;qLkT5zbP8NPMumjqqXgz5THqoAmSudkvOaquJDeUy72kHzD1QJ9yDRcQ7bSnCsYqsBnbbCBvQ1Vo&#10;BbS1jsZUya7ktZnJm2dPX6K+cttEEUxKUWmJxp4xxLsUP/ekwGQw3GF4SKsI8XLiCQ4MhY1fodl+&#10;ouIcaaKwtpEINdZOUfOUUbbaR/W9xJSm2hWKM9UwWWwgBr5ylMy+i+PCqhuFUPSIuQihxckSQBvi&#10;XK2vWz/D48aW7qCh41c6f/7i2bObyWVS00NkFzGIQOGB/IcVs33bOuEyCFvTPUdQ5KP/SZxN9yvE&#10;YxKO1QsoWnYS4rKAof7fyNck0FDnOnTeV9KlkpGZBpg5DplpNMYUIRhSJD6PVj2MBa3HJYw4R2kg&#10;+X1TJSfcdJbXnMe/1gAY3HzhdtPdFwXYvyp4oj1MnrAe/lkJ+xmoff+6+OhyipJOhUpJJFP0tqUS&#10;Tfi8/Lha++wg6eP4SvlirPxpgUpYQ4Uqq/18diHZyZDq9f2k1w/Vv7ftJ4smgWZi7ONx8ZhUp1OS&#10;hV57sPusLsXQ7cbXe7Q6yPFEcT5zH4AkyMibsVtxzG+cPXP+4gVAFVgCeE0RbijunAQ16aB+IX2e&#10;zvW45uCWPN6zFa8GBAi3OnP2LPVqClq2kAJsGFgqVUEwAAyO0bTyHI4QPHOEblNqC0w6asQOATyG&#10;mgrC76l3TU0VODwMHYLHiCewB+MjSs766Lmnwg8Yzx6CnFIGEGDfihiexBPVkbXpgcft8ENrOiVx&#10;e2xqODvCiFiYsv57OzYcIlEvyOdp3bq8k/HMu9rdn4SndAbquqaePUhP94RA6lQuI5hbeCWcTk6U&#10;KhY7iA1y/ICwUk2CjpMwBgaGNBeSImDmEG28gLggbfEwPd2iauRrnCPoy4SLEb9kC6UIy2GclZH0&#10;5S0aY7DZid0vuPwHtZdIwqP3A00S9oIBkClOE1y8rIQ0HYe5albYRiw9FaigfANDkvUO2zXM0WQG&#10;a8scQgkg3A68dJnOJkfBvuyuHT926MO7508fPrx3h8o/uE+YIA5RXuwgXPfE2qlDR1eOHFtdXtk4&#10;e/7KydPnWSNbTAJ8pGg3reaPWilVNM6bt6BkUbIpvecdtsGMIsJF/mBgGAcI5ClYtsRzp5dVUGCk&#10;1HDEq4R6h8N++8U2M+ZT7oNaP84XiyxWBBvgxQuc33TWhJLQFCFclgshzdNpXI+2x+NbXwPS5T3T&#10;aaFGiKFiqecyHGnSckps48wuspdP3//VBsDiPf/VR/wLEQAog8lyJKtfsoxG8NUmR6kZUHwaPuw/&#10;CodpoGBmUOdTLSeuJiGCXYGOJOJNkhvCvjVJuADC5nMOgq392DjEcbJ96sLnHwEV3v/2t7/5+vdf&#10;o8qwzum4dxRewWs4Nev54w7oEAze3nKnTnJaGQ9f36C1lgFzT0JSX46gYmCBE0WKV9J2VJA57ny8&#10;h6hcxt9UGYTXcxRbQBbwGWGKZMcuE8K6pH9289yZs6gD+BuheUgKcAa47cuXL9BVaePkGoOg3Q/e&#10;AMBmPCi9uUwVpYmYOnZLxh2zcmh7SB0/AefkvDczVialZipQMxjO5GYM1X/yC8wk3pMbTdFo5CAn&#10;1kRVKK9YDTosm3GXSKbM0kgqu2CvxnMYANpLH/eQBWUmHG0sPo4JSBKjZ9ZjEITDt3ErMUdQcaiZ&#10;6N0MoAKOxUawENRBG7FAMMD39IxlUupohHrSc0MbXZoIK4mciuPViHJEt4O0Pxe4wl2S78kYIQr3&#10;hlDc822KVXCyAEPu0qr2+bOX6PfUkRTjTvVfcpPeGDh69Aiw3lO6fZBYe+fuA0CGW1vo/tuo3rGN&#10;yGqFAlWiRFgEWOVyaXbsQdC03MKzwFAxWi9evHL+/CWonXKfwJk4/0T60PCIXxLtZN2uXSXqc54F&#10;QeYiEAHV433GVIaNMP4UwDhpjSkG+5RICAIFjZkqumJd6I1ILJScAEqIsVf4s+0KRzOxs2fRXdmC&#10;KJpTMe5oFWLJ+FclhUHj27LnSZvNp84PX+EscBPsELRPgDTAaaBXsmnJwzGTHgJVEWbIugEhcqiB&#10;M4VxQpc6+BpeMuQyIkcAbsAUAYDGLktkIC6WVu7JBs6I5UFvjEENOxAgtz0Q6FDp1IaI9/UylXJa&#10;fgDq4m4NbfHF3rayqWQcvatQDi+rGRylv3aCOOekxkyouX6Fr9vIT4/ocbI4mDrvk24O3P89DgNi&#10;CMDVYCRENWFjpnEJ69fWqPtQA4D2GlhO0I+NX/SPpACEpKxcFrAQrA4D0++QjnvHl1aB0R0zCpfh&#10;OQWdk7oYxCbnV62Y/AgJ5lPFmuuiBpmctw+yyAmim5i8UtnrzTMOJJKdKL/tkpYJdAHN+zHYLiP8&#10;qw2AoRksqhq9ewXPEDlDjfhZ2TaG1euHzhp1Yl97Ht8t11tUTUoB/WIXTvlaYzDu+ZhjFf+xNCYI&#10;UPygQ7/JA0pbdQhNnG42AA5I6DG73oRf+9wOY7I0fm7CY6jjDsPAGKbCWL1uGz9zCBbhs0bWJs1s&#10;fkp/bUxtPHlaz7httIjCT+Fv/MNnxj+wQIQCONUQhRWsoqk0J4UNqEBiAIwNCY1MGtvEUeRzlCdK&#10;OiAe4bJAAVCIZZp828oMZppiBmBpgGelhgUmhFWD4BpmAtE17BRz48CwKwQ3r1y96oMajUlJPpQK&#10;y5wRKl0mS+wtC83YZEyUHAFEH3cdVyYbZofHpekmZTftwUQhFn3UdfpPRqCbPWvzk73lzeuQSHZv&#10;F3xsX391C/JzUIvsDWiTrucsTlyAtdOi/SdKOFmaQUHsfWSJYcWo+uloTkDm+OnTm7gXUDphiUhT&#10;BokfmpFbdOTNNrXCTxEql7GYvO0Yim0CAjF1YVNWxzKk5KL+ztp+4wT1XNRE7JnvFHpGTC6aD+kg&#10;sxLbOMWDkHJPec20Pomoa4nlagk+tZmNcPdSaVotgVWCu4DRRRlaoWD20pFNPIqrx86cXANf8+TR&#10;/UcP75AjyUxu3LiBmQWxnSSl9Mx5zNPtlzsv3+69ppLKkSViJvceblELg4rrpFvxK86U7VevX7x4&#10;iQAnf+7eA/74+NnWU9RFeCp6m75e3ajW7zAHK1pLlG/zpRm3adgiPfesjX3CANeTx2LQEdLXrl/H&#10;1m3GvI6url4kEOWYmNuN618AKuUMwvrdr9evOf9ZfGfeb+m3Tv0ft8AnTiy4jjCMp5LW4AOlrp9l&#10;kvnwrzMAPt/HcXJ/9hH/qgHQmfIqR0V8SfxEztTW1DZSF98kCCxdNENh1ApLwi/m4lYh+PQV/mxW&#10;hk5EFqqxkcp4i2Mkc9NVSSnP6AFHhdKldAH6EBAw3mNscfbNaSVlFgwevSb0ZgrzrcGA/EbLjvN1&#10;rXVh8HcaYzy+CgsSVJDmdEEaXISrqJM9e8Zec7im/gZgyql0D4YATQmXhyXSz5GIuHFqndtStfbC&#10;+c0vKCl15Upg00DSjxJA0m/CslBgB4/G2jrtrc9YCmYZ7SpZOocEWmLfL1kEDPejBydcHXGlUvjs&#10;GbPDsDQ2lRMlODm1fVN0VW8oH04MJ0pP4f41Axq/0ocSw5XP+FMtUpa0jD0e/UmFmvhDgqXoESj1&#10;aOdQBYuHdm+80eL3Chf5DEVU0MbeWlGgIJ+dPVs0iflBl6I/MmpilJsGxGBxcJ08Efe81jjBobIm&#10;bmgILmkbQ3TWQbbIclFucn0UFxKXjQNoF6EXoeyh7quFPyep9dXDh1t37jz4x3/+5+9/+PGH2xTk&#10;vAfGhiZsvLn9E41xid49vk/jvyePH9H578U2VghPO7N5noARlZB4bz7VHrXCXJ+y0CLsn1KNgSw4&#10;+4esXr1689zmBTo9bz15dufuXRY5Gjl1YGk4ZUPMy1cukO+xcfIEAWcGSVAJ8mU17tmb92EVfaZM&#10;ixD4RFK1pV5kFQQJsA1VHPAnIQXubIPhC+c2z4s3gua77+n/YIf1slycvcUvVPHpgRJh9e49tN1K&#10;o2xKOpJD7dZgpZczJjGqvw0p0hEMDdimZpwO/pBcAu4G2VB/+clTjBa0C660wH7sdoRpVZ0G9kf0&#10;xvGwsWWDji3aUZ3xXM9KMik+ZCjYM6ywjVjSwqxHO4HEyb9ZbimtpZyIKu+MOj6oZTVQUxd+eEgu&#10;rEyUf2rzRhOuJ2JiyEkIlAg5h6bBKChE3Jm/IY4xZGxJEgeXFoQta6AbTPyTpc3g/SmxoaA3FGpS&#10;0NREwOlEcvMUdBg5G8CwtVVK3imDMsJ5nIqnfLFfDqJ/6HJT750FkTF57SKEF943u8Wct5H1mi9V&#10;vih65uiKVQGaW8nrr40ADFm1KMCGSjHejPH+C7Jt8VbSUV5MflFacJ9u2KKeXWZUO7Kk1udOfCTz&#10;HBpJ33jPBEosSVi5OgvdSm6+XiO1yzTUpgPj39+HvFuQ7g6+s+hghhI51mQ6sQvK1hjG56vUBw3F&#10;dFgmn69/b1vLeExtzBqScmRMFsUnJt8R/bHH0NM8ApBHYa0k3aBiJvPM1fC4kJaqEos6DoTNIiZJ&#10;0uEOSFFKo8BXOJwIKmr+E+ZE3TeQgDJnZ4sV5CN5bcAnKI2JMQ9+A4pDVdg4bdE0K8jRJGt5CXF6&#10;/uJ50zaWqY6ngoeCarksa4Bo+6YOnffUGUlRHSoWr6yQrIkITSc/UpdQNQyVYb7QuQ9MyZ6YTwvZ&#10;iCmnjEOUMzyz6ByCjkyes4ScqWAi8FJO2aI3Zj/rus6yzzSj4TTiSBxmohHtGG+CaTyIwdAeY+zR&#10;sOH6BiVDSNyHO8NcrP8Dx7DS2ZFjmEZMAXwnVpfUG8is6QhWLts7d3Yj3QAtuaiCbc2TRihoTAM4&#10;2NL13NTqfxtnOMlRzvcN2kXZOVhwL8jwWI2JhEta/VPPzjhHvWdvZQHNIKz09CTkkSqo6Xc7Ao4x&#10;L52GRNLyuNTNphLiUQqlrB1fPrNx/NLmmfXVoyhjh3ax6D7wIToeXqibX91gW3HDgNmleBo5Efcf&#10;PX/4hNqJr5+/fPfi5esXr95QSB9nv77212+3nj1H9adANv486yEWPP7mFbtpdqlFEnBCKyRZ04A9&#10;WiEqUcHWzMl7t4RTsLvHDcD/ImNIFANsSoKioVzLXWfuqikqu8mQO3T23FkcRuwbFTmAruDRJAk1&#10;EfMpNyZHTYnIbXO6p6hg1lkuzDDH0T7AiBb53sL7v84A6K4N+TF+/SU+/EsGAANmtGgDKBDDAOAT&#10;fOJoFFAT3DJmNSfFxHfiH+lLZbG74ijFYFhbQ7jC4pDK9FLmTuxNFL6A/dRQwY4T+wIErCHXst0x&#10;wQTCUq0DF6W7Fu2Es899tl9vE1lDKeRUClahRInC+B2qaCoFC3jkcyqiQJq4UlF40HXEVV+6CNwI&#10;dmfc8uRJVGa6kjdZM7X8UquAmN07iuFMXgP0RECNqEjyUZzBoChPnUqJFeqnqbmSeg6jFmW4RyH5&#10;7WdbTyC2cySvnzkTE9ws8AoeOQVx/72PeKkpewhII7iYl1izT54+pwALpC1zi7c1pWsCcTO/wlyI&#10;7kj9nfVbVYtqwklPOm9iDNgvLLUWDImgEbb/VGEncR+kOUm87BYoO3RY9/n2thqDvCk5iLC1GA9o&#10;NHBdxkBoF1sIx/TW0y3hlBz25G6L3dImpEwKhpk2uFV+nAPJWqbeMqoikeQk6R+HgjiovbrdJ6pF&#10;/Jgc1nim9OsxHMt1Hl1xo7Eo3oNlomLSS1KTWbtHj58+NyT3mn80WHsJ9yDlgD+/oqI/i+3hRvOH&#10;7+oBXaKN+hrYeziHrWcpL0Ew2+qncBK7m1NYBWg3edk8CyZ19uyFS1evk9LMlv14+zZ5ugXEw26M&#10;OK8cw8lO6c/z589aXyiFJ6kHzW3hVLdvg/Z5sXmeXN6zuA6wQWRGVpF3ldkwFP0vrl8jM+XO3dt3&#10;791hdLT9wipA8LHUraurwE2zHd5X/4mC2+Omnxs2JZwJ3mSuvPno2q4M3U6FFv43n96GNMZ89PjF&#10;y86GcCji+rdhlnGwKOAlCVBMYDOTbgdn0cFNgVYNeEUgm9tuIYqDSE/5Rg25oZEzWoPhUeXlvfFp&#10;JikZu1TvfvX7GBi+2HLuHQyS4Yt+pTr90Pd6pQQTkVbH8axrTdxYgJ9DatWLUKEPiRO/ZTdtyhOx&#10;YEoPW1+vuwwt1bOpLbGH6wnhDmgX/x6/xkuvrtX8Z0t5+pVmooqIrjaicaCbiboURjK5lLQGoIMU&#10;H9FsSCGEHkO+laX2+sScqq+bVRF5Ef99kiKr7XciCl8nZaWjRAKciGAB30hTJgBMnYpmZSZsNMrM&#10;/r+/2gDoEi/aUj29Q5Por/+q4Ok8Fy/ujqapxOx/zYSrjpc19Ct8EsvVcFXFwPir1DObetn0fad4&#10;v2+1yrxmWpnMBh4BbcUCsbpCabQEtyiYJ+0pClP1pz69FN9JDcV9aFFVsD7nbkNOj9XoBB3nrJnx&#10;a0NgPSeFKh1Yt56QzqirtLBWFg5CzbTZCVY8lRzsrk7tQoMdfMH6qTg8cNunybbp8HqenE69OHUv&#10;9c6sPMuO+c5Lr8aD+9wEtxsBMxYN4c8p3UCu8jp9ygP8Rn/YOZolYvFHJiFruTksmvsz5tax5j13&#10;RidOFxVf3Qu44RV6H66QrmSzdAaPLGNoNhJe34CZg6dHQhu7U4cwN2/91JqVdeXkKaXKDprb9oE7&#10;s4icKhiJesGKQWqldRoblcD4lUd7hFLbZOz72GLuC2RFfSQ7zgXxNcbj9X4CTHMmbR5EbB3uv3yC&#10;8g7JVV5hgMyJJ8B5cFfT75D7wIo9tUlR0ExaRZW0Wilgiuxy8TUyWn6FXTI0EYxLtmshTAn7RrKV&#10;1XbdBvOtDdyjOg4j71O55BMDtX8tcY6zXPLzULTiUzHHSR6qgVR2LG+dDQkpxIRvtxXt3zqrR2gI&#10;/XFjben8GZABKtJnaP27bAHHL29eByYLYNrE9I1T8C4k9zbdzD4eebS1/Xjr5YPHzyg9S9FYeDZe&#10;//t4zJ48Qd/Hxnz24iX4XRKpqcsW+kS7e9t4Hxp5qrvYFg2HCBwC27WFmFPfLbZWINP4/pkUzB3C&#10;oNSjIAD1WtaBTjRqgRyKrqqLFlUYv1o4td4H0NsWW9yhZog9OIenquosa4Kcdg0VAVqJs2SlmsQk&#10;pQaTHExjkc8svP+rDYBFrjJ0qbG5B57ySwYAC8LI9Xuvr9ejXA4AUJmFYppI89C/bGeBNysC89DK&#10;YKt79YgNNSVMXbOZZYSBh0pl6ewKRoG1GDEHU9W+K2PJ9nAheAgKN58UBSHaCmwhEtrCgm/sBph8&#10;xmb3Es+BtEYENZVS9nC+shF1lHIltzX5O1wIzRsvb/H3r7ZfUbxFZXrnw8OHD/Cfg/XiAogIpQoj&#10;1/TuZ0+NhUa8gNmwML+19g/jFedzQiFgxh49uM9DLxAx2NhQGULZiVKOWwSCxKnKCbuTll7cvN3i&#10;rBmzLfqRccoqPuBZR9JZwgg9hKeg7rR+UWH0PblcX/cwb+C3eFh5NV8LDb6nlTHg7INrTFj8FKLg&#10;VRFWmYWr4hXdPAS3WRQbzmELVYHUKn0otWiMrD0Xkmt5/coV3ED42dGgLMFEjutxQOrKEc5Fimah&#10;86mMmhWVTAY11EBWap/wUMMms+TqXMp2Bt2ir1ZNtSV8xCyVuwiDEEhguJZwXD6OYYUwox0WgZKg&#10;BbnOai3GHCSGD3ibLAuss+sYbl5LtRgAUWsmSQR2apKAk5wimYzc4tSWg8zqHTUhhN5/ly9fA0dG&#10;sZ87P9396fZt+sQFn0aTYDqXWx+TUA+97TADvBmM/OgRypeyCGwcW8zUbt68SSFXNhmKii2aUIPp&#10;8ocsk3rpwquXz+7fvwvACZDYtWvX+clxYDdZEEZlAdkEc1jnns0U4IFHwb4A1VCjySoRbCg/R5ex&#10;7jLTwUIkbFPXUkJAk/AxKnWCanV2hYs5KV3xqxDUVSticasSml15Use/B7MusHqT8wnm2T5am4PQ&#10;eFRH7nrO5msJODQmnwl5BG+VayKzLEyEZcUn7H4XqnReeT1UnYZIUbMH5eiPnyNjwGjrlavWFymv&#10;KgVhh0/ONkPuaAngJjQEECFV0AaEXtyUFQfCmwi8CQZJLdD0ommSSGnBaXx7Ml3jr9OlGBhe4wfw&#10;TnQYguD46FOGpOmds+cofdwqTqNsFD6nSGu5z2CtvK86QRTZ4lwmvEwcc9rpphl4WsvtRQ5YrmA6&#10;TW6Qfo3JZVDHwVF8IeWzFQyLcuJnZcZQaqsx9DWObqVa96YfjsM8VOe+qSitMOhze8PaPd2q3rx8&#10;rUyKK0suHpugU0rug194q5BRIUNxW051flhexXlx4XPln6EeVU4PII2sczKCP/Hld14dVbkVXyn1&#10;dxil134SbWBajb4fqzcW6pc+L3/spvCGG9YsqSrGU6qdcMPaQuNPY8W6gDCouvn1yuOy2TyH+x/s&#10;AjWBC+aAFXKkqP+TmyzDs6FXvapCefGjvMSAhQ8YTkdT/7iHL+HGzRuEBX68/aPrDBCFwsNA+ryt&#10;XxGTs0YRCXN/WXN9RRcukA0MTAh6BPlohlyWOiqCij6ToohyB9ygYNcWlRMPBp5EWJtQpXfvqWCm&#10;G36FOPUOZZJJpw101MtxQQEFApUQuWbmIucCDdt0gDTczRHCXeG0a19nc6YAWZ/oBgVchypQxwm0&#10;iI0x7V16buhIyKuk2zS8FGbWw8cNEHgE7bnWIgH2LLaoQs1uOewunYNemK2aPASATVMxb+uCMTxL&#10;obEjmCgMJYlu5JYtMXFHhgGr/iJOF1wCcBRuyHryKoWUnMKv5eCDvEu0agxpgFLq7ZQPHMMqaqV/&#10;GUS4R8leH0RneOQw6ZJ8ZIl7e6zMrCChJiscHz389tXL82dP/un3v7m0SULh6oVzp968fHqE3Ny9&#10;9+fOnfrdb35NA032Br714uWbe/cePN7Cv08N18NAgIgAEKHH0wd1oTRRoIOTzouCGzQvQvcXD2Ql&#10;esJTtt5FxsKjqdKTLC6K1WxxMd9VXbALDwWUaPT7lqVmwYEAiL9OZ2K8o2AuUhJXDzQYEHbpyuXL&#10;9Mphj6qmdFU5EKwnBM+dWQE+J2FGZO7ZTVbp8eNH7c2UC970Yhi/GIkkHSHd2YEw36kGwOC3g4X2&#10;kwOvBQ/GwT9VEHYTGwDssxb59uAGpdXPX/FWLUjTOUxcDwjYA2gJDZXF4Y1y67hmEg/iZ/MOed8j&#10;zBgQcrzhYj7PewzInXgck2A4c3uZP/HIjDmUxgdaXIDOgUzbzyUOsSkTK2CVjgdnHzLMnQeYm1CP&#10;FUXf75AHQqs42Bt7HT/cEbwQOP6Nf+akQ/1EEVFn0CM5rwbtUnueKVDPHSZz+ydLLm6euwAP2Np6&#10;BsdA+weHHXPyFfRmMA7PhTChZHjT+em5xaCYAimUSRUg4mG1HG2MvQ96al+/gsYuATC6dB61AUbB&#10;yNFQGTZ3w0BlipV1VXFQvqFwGLC6cixSslGBCwKShM5v3boFk6Q1bBERPRGV4t2OKlvMCCTJ119/&#10;zd5Bupcu0bUaDEnro2zCxKN2GEyAnbZqE9/jJyogx4domqAFVTd1L1y/ZCnIT02D0GhjFxFEFGak&#10;Xg0NmahPee/BPR6Nr9niDQiW3V2bplHhIHNUCyepWgJYTjKY8VGmr+NZ1Kh6OBvDT1bCDN+pZFzc&#10;/pw461cnAKfSGSsCm9MyEnKdlsbg875XMbWxGCz6qLFdCy6bBWcQOV1WvDJV5Lg18oIuirhRYNJQ&#10;ISNE30XPYAgJz7QdJaCjw5AWpWg2z1/AzPnm29t/+faHb779lp0gNmBpCaM6qZy38+7K1cs3bnyB&#10;qcaabAHwf7Z99y6dLlOX+t17fP83b36JOEjUksXgTJFCujJrwEfOnD2FxwDziymTRQDh4L9PCqz6&#10;YpXaSkwuKIAKWWWX5mNqOwl6T8pxEbxQRQMFvI9+cogkkqyQruvgyD+ivhIlY3lhBcYx4pSa3lOQ&#10;AcicECluQu1AG6HVoa66zP1d+RTUTOScWw5P/NBMGBd/bS2B+u+r2FQAwQ+HQqhDPUhmyC8la4Mk&#10;jFyrv6mcbRa7ky+GxQjDmfQivhUojvKO95hlPIyhMi1GaLF/+tzpNdbHn8QSktQU+SwdC+kg1b2x&#10;NJbWVtf5IsIGJmCRkoR0FPwGPCxmEg+d4h+rkzGwKjpTPV9GDVO8Kj5lYEWU9EUBSgIA9caSct32&#10;yXXlG4ILpqBr2TiYwc+UB9PFz3XRhidNvY0+GKcsPQckkRBB0EZ3EuYwJmDVk5gQSdZnYkaHIEjL&#10;OVGc9P0UARi65pAQn3/SP/3S5+NPBy74F+6zqLX3fUTRhEyotBivKsFVTQYBNTx0YFQ1ZSZFOUtZ&#10;+WHcy/bRk5W/KCb/f6T9CXdV2ZamjQnRCBBCou8hiD5ul1lNlu1hDw97+Mfbnz2GqzIrv5t5u+gI&#10;etSAQIAQ4Od5332WDoLIqiyfy1WcZjdrrzXX7Oc7x917KY7v6WOzlViHqO4x4+BK2VI2r6qGwyQo&#10;Lf7a1HV4faJB3/04RtVJ6Je1jroNKlP7/dgh84PkJwtboCDi47haycBYMVcHMjGtFd16yS7luNJ9&#10;UilGXibIMx561e93IAbDGph6xMdJ6ttUxTVESL3AMYbUQlDVwVBzn7/168O2Go9GItYdFYcQauHz&#10;Wke15uu4ahorvyavYPJbo0DgSuEJkcS63ILSzJv046Tvkp06bb7npcQhkzcdXqTejG2trpC+eqr7&#10;ZimayO6TBiUtrqiAO6TEsCQ0EckMpqA4YjyaSltiL+5m3OFxZRm+D1jqsBsRn+VQEVfT4nNZumca&#10;ZPfu4jM4xMT62s6MTa9tFl9UMpfxVLyx1jYJwSnNiKcKaQ1Khd8YGNX1rKoX8yO5lXws1ZVi5zdd&#10;iWqf2ie4sYm6BuFVu60oquXAe1lw0AxmU5StEWpklX18WxtaNrhPwDqkgN7fJZjx3Ze3v/7y5sW1&#10;U7euX6SPF0UNb16/eLv76vPPb5Lb+vjhQy3MFztU7j14tPnoCdAiezuvCZe/3Hj6wkfce08ujqDV&#10;O8K/6DgEQuQFahUdbNCudsC1I8JKvsLW5npKqPHl88uzza1NJicrQkTiDb4xH+fdHgLs1mc3ksum&#10;/JP2ojSIEx4HjBMYtzdamkpqrCC+7PSW+fA9p0sB4Se49NoLVsqMBhYsGipWn3MY+K74XMksQvki&#10;ExuKjXa67+Cc3+nd7wde9VF9/Oo2GZfiPTet2/6TrKb86uNXEmx8DR7Vy1Y7ZyPzBk0XqitJZFqm&#10;KH8Jvto/Ar4plBPjnbqqk1Low1b2dzLLtdpTonygYl6HJRk+iOGwhZ416XeTsaFNVXO33jiug2zu&#10;NlRToS5IQ8KUnt4lVeoTzAi7L7WSaoHdLNABfCkYQUcfP3nCKpMMjTzHCd/nmoKiCcgrO4PvmwSz&#10;FzggoEDmjvXF8BBlEAYL4MtpkP7fPN3cgmj55saN65/dvoUN4B6mDECaXHwBnwSAmGZ8h4+Iaznr&#10;f4JUTgUwYOpljebcl0MSp8Ivz5ijVUzaf/1fSQrfqWjgLmK5xWXrHam9OX9+YCBy97rbK0EaQOBJ&#10;a1HwkUx6FkO9Akd3MN8k8gAEwQPJ8MFs7n4Ha5HqZzuq0fKMjHM7vsvi2AFQucZwQGBnAKM6Zbh7&#10;UFnMyS65VjeNK/RYS5/LN4cIMxlDBv9h8Dy4bbPIvtSqm09pZUGSJUgTUrEamnqh3Il01qDWuO5a&#10;GmhK2IMM6dxFzSSFrc8ljJht+4zNSj+sg1hV5G4vn0KOPn/5+q9//fmnn+9iieH1t2V6sICxblDu&#10;UOYvXDjPepHuf+fnO5ubhCqphxFLJ0Xqb0l9xxbkMe/fe4iPn2kvFy0DN1R+bs0Em3AbuFBxOBhA&#10;hald3Myy0zvWHSfBG7RX/XP8pDuauBhfk+VpLoEqadYxRiamqXBkZjq1O0eTYlJmOqdmTCqQ8HK2&#10;0EqikNg1mqnGbIlKsGvIto3pXpZYEkr3w+n0mv1laAyse79be+4Y1eXSYR1Tje+VLzG0jn8ixVnm&#10;WFlWr2OD3Rk8Rs/tBi9/TofnPiJkMN3F9XVsjsixtZy2uTXpe8kPUXMCj2u30/dw70rkxD0mbZDD&#10;AIeKgqBuE0SEN0SVu6DRDdgCmYNFW9dzMbYgNMhEZgCdCh1qOmmT8jjCEn3G2aIodifRkEqB8vmM&#10;eLKm+MDlov0PRTG2Vo6Z7IdimU1go5nhAzUAvVwnt28OvP5d34+1//g6FV3z38+EWR95emXxYonP&#10;VnRcs+GVCrZeasY59rXtCs/ayuSHcik7pc08oPMyb9All6qvnRNL3PPa/6DdIVCd3FmNRb8s0Zed&#10;9QErrcfIh042P4AxFd0b89ev8tHx1IbuXhqHca9wsem1fyPeyZ/wdMjFiKy3mRwkAVMJzO0Rgqao&#10;1RiDsHWMV9gPaZ0wLHuEEf8isEp86tjRixcv4gXyBqFD1DD5l6zbqjLeI5W7IhxS1RmJxU6AXyCP&#10;+bIJ22wWUNwF93m7hxsWvxIJHGnw+Y6MW7Fys0/5Zzf1ixdhZwzAwPj2tjeXfdtHwKRevBdyMds/&#10;swmVA4cXsWviv1C/ZyJrrctHUFCohyOrhPTulK1yWVuR45lTE7dmn8ACIo1lY5efXTuTDEs7N6fZ&#10;58RVWWycPgyDOZ/hn9hGDZbIeEy2SiJgWSrHAH3NcqZTwWTYNEWCEYfpiCuGDQJ7FT2D/KL3qlB8&#10;yeBgbe3K6sc4uopYn3xEqp0m9ANk59gIJddPbtKJGpNlWBobW4ZToDGWjxc/1Q0z7S99Z4EVdk7L&#10;JqO7xZ+d5zX6yAQqdwzQ00lud+Hd7sWzq//p73/z2fWLK8cXb9+8srJ87MwK3Sifv9l9iYud7frD&#10;D9/TDwgkQpKe79nznrLHdy93kbJviAXgDS2jFawdtEfFGVF+MeMhuuUTx9D+n64/frq1TpEjFAHd&#10;vtwhrmJDSsw89YrjS8XhIcjZOCKr8vs//A4aA4nFpnfiEqrkFakmAXHKtd/AEnUPqwrQ7RKcGcLi&#10;8Bk1DR19gWFgTUwYPQxs5VpqM0yEK8EwM2VW2L1k8WIh/Pa3v+VXkD1QlRDSB3jsWIvBIubf/BsG&#10;wNCTql6X8/x7DYCs5773oYPpX67P5uV989HLf8hn0C8VlIkU7em44i+I3WnxSXiEc21LyaSV/TC8&#10;Wvgls2aeBFJ9YtQc3++1ynTZSm/hdfrDTMZdWKTmh0Qh3KiiyG9vo4tLjDaQEtGcB0cpYW7Fy08J&#10;r5qg+QwSKfdxNEUgQe02i9ziPMgVHV3os8VFKkZJW2EQpP0HUcoc527nYG/ki0B39Q+DhDbQXXGt&#10;Uwqszi1o1wnkPrbEo8eP2SRXr1/56qsvKRImIjrx9CM0WH29uUFhyyvD+uKomhQmtPCCjk+dJkU7&#10;SWtw5px7PXvx4hE5Qi9epFmBnn5d7PG2DLOK6WIOm1HZAGBsJzVvVooLRgOc+oQoB98u0P8u+cmq&#10;LxzLSLBAtp49RRzwhGYaHjNrHPqHy6LVYD9nkuXPlPuSYgVLApVrY2ubSlxQjBFNrDLj5ClQ0bk1&#10;QCkcbWoo8JzUPS8dDZqZa8Hqd9EZDO95nJkCMDm/JsEZv/0+85QXxVfa9If8431UXjNdS8sVhDEN&#10;pleo1FdnhnuxJZkr03VgZYRQ4lNXMCT9gwPhx7aZErSHpxa99MnG1qMnz2iDQH0BpBoXEP1MDpEX&#10;igpAPIRaW2bg51/uaE8yHQuHCFXK5V69AQvo6tXrlPTi+//p55+xIm3lfnwJ6nr5CnvyNc+Fzs9+&#10;YUqC0C/QnGj9xLVPnOiGisSZ+ggh0sWBsIl3ZJ17tmaz0xWnmBSr9y9VbsLjnjwBFZe6QgxsnGaz&#10;ePaYn3TLsUQqPFIc2HBTo0CY6Mhl2gwn5AW2s5ESlFn2FAwTBmDe/Fwe11Doy0Bq1tYMqFpffWJm&#10;42lPdKsmt9bKhKr+1am6HcaaTpZDivyaOVI+UwOgcQNiQOVIUZamR+x2iGZZ7MT2HXIOEhsD3SuW&#10;b/wUlu1RFZ0ocXXWKIV4vuwpRBGKYi93dwxm+QYzzWTfoNLFPw+lIDxYHKrD8QdGwaxHqaqcEj9B&#10;jJKoQ6qaXmE9ucWn1H/1gWJdpjaqDEouZ2AHCNyoUMkb1ovrBNPOLABXbuYgNzEUTQJEBsHBzmz/&#10;zu73ae1//rAe/L/8mtc/PtSDp8GM5eqi1Z4LfU+KdfXyUsYHKnXsvIlKMrs1f1ldCSXR0o8fpBfn&#10;e+5bA6D3qsI9ZO3QvMu2xn2rdfErb/poQxXr8Po4Y7rmrzm+n58HefQsqlBdP7vaVx9tnl1y2Wkz&#10;zNy908CAYgwONmW7qv5ck40aOxverxMg2MwGFnfte8ok4GpP7y3dM+ixPlfmkIu4OePx5ZtyI8aA&#10;0wu9JwVsuva7+ZtpitcK3bQ+DG5hxPz5C/LvgQ9CdeJSQGQwAiwQI1bWYJmgxahgUlwcFgguTC1p&#10;DAmunMT309yfHNOqa/Al9mt086CSvX+PAJQRLh5Jv91A6KQtOP0NYLhVAkykQ9GLfpEqnP2CEAbf&#10;qWPGy7zi052lq2HIk0QTJptuXBZUta97nz1kUKvdRTPWHMjtLqXfYnz5QpW3Vi8bWe4XB4BeD1iW&#10;fQ/AFbavIMNABjPbjFYDIHLaTszW1gXXPFH7CRSi1NV7z9PS2OCS4iwjsFugnLdEO2i431e3oFCw&#10;5CfNhWp7/MTwEh8oMTugvTfIBAwAQD/BP/z685snjx16+XyLZr8njyEn0Jms3Eb4gd1OnjG6AIYp&#10;VXsPKb+k9dbe4u7bQ+BxvxVqUurEIoKFo9JznghtmKO7r8+unqIb/KH3b1692Np5vvUOiOX3GADw&#10;XLuuIpgQVPS7Y+mfbm0wv9AMN2X0hE6+/e4r/v7880/BC6IKU7UuAWJNWbtHLS5QeIdywLprBsMN&#10;UpRdPqDGM9eej1XdNlr2HCEJ4mNC9sKn4++/ceMGiPWf0/31s89AOuJq//qv/1IDYJ4J/A85aonz&#10;41cdw91uXZQyvbHuB04pU/r41ZLoUkiv0FcNCaaIK9fC7F1QwXspeYLA5HrleRHl6JEqf/Xch6ia&#10;cdrUBT5W6nPW5tZGuXpdcVxQNx7JshFanJ5mAlOvqIB8TB4ZVHwCRwyjpB6seut50Ie4IKfAbcD/&#10;7EOhAvUNA2jVrC1EMjhTDV+RCgwUsFg3d3+5S3KiqeQpVeTKRYI34yjSNdtK14n4u0HkVIMUCXwF&#10;JF98GRLD9rboM/cfkuGN5nId9/9nt8h+hL+J8/vauCXVK8QyUbXRureNCDm8brGa3Mhx75VgTqyg&#10;PQNlqco1gYCobF6dT2ayLn/eQ3u2p7p4kY88dUBXtNxsUJXl04OQaAm/8pQBbJ0qiWP7q8fQE5ex&#10;MSjjZiF7hof2J0YQ5oSdg48mX+EtLhamEU861bfM3tbTLZQors70yeuUILBnUOY0w3xG6rNNHtN5&#10;M6xBxl/WMUTkoArZLDeYid8xSyHUYCjr1PdTGD/qlW/kcIeSBBQA9dlLjXDGu9SA4djWSZwxVKJn&#10;V6RLH1mtOH0VWRDmk5UlTsBVqTiiBunhQ003/PqBRiAh8x36L7YQth+mL9o/BhL6Pc4M/GOishyl&#10;aM0XlHOR+mFMwZPLJNT99NNPfWQ+Zi2Y8h2mBZUwyHxWfXQbGn9Idn6I2VfJfqJGPb5kilomwdfm&#10;QU0eKIi8LnnxuRQftcYhqyj9CqbJ38zXE2cYvH1fjqgWWy5sPb4niPeNXMZmFkAILKSTgNoB3yZU&#10;P2vA3chsquDo+Hnjvo4h3hWs9j/b+ObNV3zkplPeOO9SJkubaVEBe52ylB48iKFEktMn0y5317b0&#10;TvV+O3QlWIVYHkUdbxgA9bsnuwxHmyvLY3KkN6LRR1o0nLSAnvU1igUIRCOQ3GQiwvSPa6Z+t62S&#10;paxvdwePlBlW2BW0xFmpXRfjJDCzHZ9BiEL4q8aXG08COs87eesia6c/zkYinObONfFJAxj8van/&#10;VdH5AksqA8v8OgPuk9nrgxSgrll/6vuPX5+UIkOEVIqMj+NqnzxryK3Z8k93nj+4y1Ci501ZZIXx&#10;GGfflDIGKfHNpILF6OQ6LC3nqgF96D6fH3BHfkDhnp+QnlurYwjd3r0nli+XDsY26K/7I/xwpAdm&#10;qXM+DIz58VSm9vixE8aqfXx9Y9zFssbLhag2CVU2z5FUemHlEBUI6K8O6XILpAWJ76T7o34xF+LM&#10;pJMX+jrkZCCQfrTkXey8UHOyjdcZNmpDk9WDeTVEWLyCGv3N/0FpXltZuXD+AtgH5km3UpAMexbX&#10;rPx3doJF54hvHmZMTgCrHbllTh6uXJ4mwHY7k+Ue6GFta61aTWGhQikOCzxOUAtS933YiIf2flwW&#10;bJskm5r/08LQkuKQjjwCyRzt4I28iu0exZ1i/0Ajlcex/9OFUKj+eDgmJOP4Bmy3gEsQz1lyXpVV&#10;DWu2PTUzw6zzUSVOv3W6SRGHyUwYnXiFP4vnElUDNR8Rka0f8zhDYeTBrXMwJbAOcujrJZXxmrbJ&#10;nAFQyh9KZPUJ/lbt6A5qvH46l8kMo/KsCd9xmplpC1gXxSK+O08x3KXz1y6tHaaA4sUW8P/gH9Pl&#10;gLpNIBUAucOPS4ornW8Iu5Dxf/8RPbMMY9AXkgq06HsU+y2ePmVqxTuCsFRnWp/99ujCm2OLe8cW&#10;3548tnD65NFlsltpXvTm5ZtXz6kwPH9ujb7vaOyqKYvviRhAEqwQFiPSneSxzz67yfNQLYDzGkbc&#10;8DGiAcEP9WIqQAfkxmE0m2j04jlf2g17dbX8h1XiSesgsOKZ5J+nZKbhvATeW+cruhculQDAX0En&#10;xi9uk7LDh+/fv/+nP/0r1OT6z15jI8/zzwOs8tcMgDmDcz838mOuOK5WpvSp136K0aAiueVMvyzX&#10;LefhhfBz16ALLh3lcZkJ+nPBNFCEkWJQO4jpkE8CRImxJSxepVOXsIVGKVfASpz5dJLCqucPCyBY&#10;1zrSbAJGMkw8lygDiQlQIgIAjvUemMD9CWckvJi0XjuRHF1CuK0Q6FwG1QcXu9nO+AJIXmAYrD6d&#10;pAqmzQ2EiKc4hOKi98D2b4PDQ5iRYJPNnmINAmaKHAdhAFeerjJTk5K9F3QBNgqQiah+DF2+cPQI&#10;dcM//Pgz2jB14fANDoYSbly/ijUI70KZhOViGABBgzEPWhI4ML/8crct5LoNgVaxvsfL2xfcpDJS&#10;0TL/rEJ1GupLmCuOUD1Nqo/ZR/D4IJUOIuQBuCzJQbG+TMWMSJpCMcmUaFpjk7Ks3CWpGNZC4SN8&#10;ENqGraEXRXFk4Yz1ku3A0oMmyRISc5PL4W88ehxIfR4E20Y1NDj0ykf1SxtrsbhmEqY+yuy4wCDB&#10;cOtjYpuHmShZmGTWhvH0iZjqZFTom68QrBc4Z7cLFeEH+bmJ+L5hFczxUYWPd3VyYwdVNlaivJaq&#10;B6QTynpLorH/1NVo7LqI3x1sVo+2oJfi11X0Whu2gD62vvX0yeMNEIZAJTZbyWAQJeDvcTTQZyLB&#10;ksOXLl5gMSzRBppCvAkaTVBQ/hy6hjdQr3Xu3HlEBCikD+4/xMyCDhurMXQWUYOecvbsaWtJDOWh&#10;SByC+2l9EVGdkkwCNkkRc/ISIMylo3BAo5cz687aaDgeP6kA0zbh7VtMXQR06yXA/WeZEmUP8Ktu&#10;Y8US3ziv6pQRpqrOdRH5AXmtCNMbSJk7y67jH5pfPn4CKjy7uobOgLxG4PFcnFV9vfxkXmWqTJkc&#10;stGI8NTPaW2T+pbFVUs2+jDDfy//qYTqq2wqaTnmJVYl6/tqHTyBDn0nKDVFRdq39xataZINlp9M&#10;/DG+7RHUCNQyiliWV0BYzCcKjd0SAqZkTPo17AVQb4wBAtWzPNng+dT3H/4crGOa0+vso0YR7keN&#10;kHNX4JDqsBm5Xvkw58ZzZvI2My8SE/sqaUqZII9sUHKK9qgWY+Q5WmQUkoolqrmjzEr/lsJ/N6g4&#10;pQMlFCCT6t2GmO+bA9rDATXiY0FSATOvgfcKVS8+fs3Lqn0NY2bJ9VLjghW9FRJNWJxmKOGw8X7S&#10;gPOZ92FDUzibWzBhnO7k53VAIs4r60MdlHPNVqNT1Ifq9YcB0Inur72vKzRXFTD/OGMq5pWzcdle&#10;pB97634zzpp/3wPGPI+hjqnTYQnB4kYNdhC6a3c2L6p72Yfm3VJjhIqPihTIBoSwHQLp8DXtz0kj&#10;ZNrR6fEw4ZNoExMOUGc6vcoYotlYFDgZ1rHy617qYOoGgLkQz4NToC5zCX5NESmtKyLk2riqEJzt&#10;RXAM7DMZCEIaJgvjduTbFgPA3hP0LS6NMU43reqSpj4FNzirWCXxHqJ5O0va/e569q9OTcZjvFe0&#10;u67XsNk4uE6LyZmR2Y/B/X7xPdFzqTE6QfppBLwMDlv2VDcGd0tKw1EC4l2jWqF6tIKcQAppF9ol&#10;boYKEUy1ASFEsHACGWIWROL04GfXg2JOKg4Y1oJNXpd0NYNSyP41Z+Q1KGe2Oz7Yp4PGuHsdM12s&#10;sFGv3DKmGR06jXGtOLd5P6s7i+EhFCO9lk4d/+LmjRtXL5xZXV5dWUL7X11Bq9i9e+8nKiiRdnS5&#10;J/jym9/9/tLlKyL9P3xy7/4TFJuXbw7hPt41rYDw0Tq1dCTfnj+3ysRRAvKSxk/kIRxdOHV88dK5&#10;1WuXzllWcMjmYhfOr2LJEV29ef0qkNnYuWmczASi8U39aVCQIEF6slIPCf2CpsH4hwHA4GmxhP4E&#10;TdaC5Q0D4BvTutfWmHDmBF9sNWPPFeD5DfkoAaAQla/0z6LAcJnJLO574mAPHjygidjdu79UeHeZ&#10;JnVmxqwOsKOxatDFeD//hh3Utevq9HTIcqKoOR/PIIxPXidOI1/9tXysfLsKepe+L43zHM+vPCn6&#10;U7c5xN+MZB6cjw2vT4x6xsSiVxVhXbGN5cw3kbLavpMRS2IenMTt4LPweDKBJZHv0UrYEWQRwnlI&#10;VWcv4hllTS9fvoguA6hBI40OO71yUbVDxtPTNV2eX9k6pXOX0N3EeI5Ym6RdgQ0qwydxhQN4rOwu&#10;oqaxIgALnxpNykJhloh/lBySg9GmISRMCKAej1kkTQExj/R6dXXl1q3PaBMGJ0C/++X+fXAqk6e+&#10;iI3wyy/3v//hxxTyGpZ0tAlop/fj0sNHNrigWkC+PQOocAvvvaWg/ObNm4SVCFUV07OcfGxeibn4&#10;+gsGOtgFnBehZzynBMO2Nr8jCZycmNSJ3Tgm8ea8JMUl+17PiKcJHUeu5ktm7yotrpYBM0GhOXri&#10;5MrWi1d//duPv0DbtAuwIZU9VgmO6F8Jzoxe/7nweCNOpf9KrhJYY019UptSnTolIxJdC9NOjVGH&#10;qQcnq0FZgw+a1Fbow+FBcWrhdmJoE6hJBawjuStuHjYO+5WVgNiJi09yD26GZnoEbJquZLA4BRm0&#10;lZKSdxAbmGPPtmk1QOPgXd7Du/SE0Pz4CEMlrQbU/DcgGhMAZDaxG0WYpFo9XTihDSaF1H/c/6dX&#10;yEV8Dw1THgB/Y4bZBTGQIACDHaj7tOhCbDAlzEbXMZnoAIBqKFZLqbLIREHq6Z2m1pgcGOPPmo+k&#10;8gYOP9qvkaXmwvF3+Ti9dFTCWRyES+sEqoPWEeaHaXXKFMR7lgspJZXOLpwls1kPQxDpsAs4AFao&#10;bUANjdU9MVn1Ef3lTjVEJbu84t03a7FytmHlPmORA1zfNpHOKebIpuCwg1Rihm5z2SkTuwZAJkE8&#10;V+vqovonOsR/yhCmPG1Vi/jaJUIdcob2q43bcDpGcuyCONXV2717NxEzgJaRbBpTh2R6KeptGW/Y&#10;e7v8xiLFBemzADuLyZmD5wwAjZKpqmWKAwzonuBuOOvcRe9bIlyygc5YXPqdQPnH+zdsbAjYjk5R&#10;eLLTlVMGyIIC5GvSrp2I/RSg7sOKgbL7TwuMX/m2xw8dtFdwuHMK9Mendi3nb9dHHUdOWksMACd3&#10;lv9Tjafsaei7071ydkm5j8ob6TU58+T+lvWMqzkLSZmYrcqUaVP978AjjPEMTtpH6K1DI5N06VD7&#10;LH0/PxXjqbvZBjccH3vw/MUPrMuBeStbPzh1UdNM0S5UiP08TOzRK5BIvf5xVYZDJsTogRNCrfGv&#10;WvAdT3cgfBnDACruWnS6yAyceqTrdrFeiAfGkGAbaE4kkT2Yu3E2vHsvIAKweUCAJYfVvKNZ4tDE&#10;2KL9dwMLIuG2NOLbxESx/54/Y5BTaC9O9dTjm9WDak5wnXEQsINhYD7XAND5ZCKs/gBoiDAlPj98&#10;hL3OFFIrSPAMvmkQmEuAig9HiIFgQ9vspWw/HYrhm5Yq1BfVpMzoYWLwNZ1R4UQEXF6PRcRIZh5W&#10;ecTM5NNeUWlFhTKhluxCsnLF07b81xkQAhvvju2WTcYF3wkgLKE81GbKOqtWduEGPUyjDcniHOnu&#10;6IuDJYBsh74Zu7g/OacROGUJ0sNUVBTa6PatgYVAopTzmN2+vrx98+wqmMd7F8+ePnv65OFDe5ub&#10;j8mmQtQxR6BoY39evXbjyo0buMowAB4+3CJNACSnN/p8CTGvIMu3XzzFfULlDp08QUpnKk8uHb15&#10;9eyVi2tffnbjxrULh9+/3X66brrRpTOsD4h5t25dB2LoKbGGJw/RVwLFfQRvKwO0APT9wvUbV2nm&#10;hXb18MF9WXmxliNQhTIEe5HavneU662yTCiNhnewGxFyx4/hT0Uxkmagh/STRvjQDMBc66jFTD4c&#10;A0QgQvxok8T6EfSAt/DCDMDqcI0wb/KqD6KLNRjFxxzy1yIA0JWB6ZMicrIfex3eDJX9wKW6sp+8&#10;/jz7Hfyfy7LTe9nBxKSTBak37kk9tbyPoi+8L3ROzgnGOcoZ12GtTSMpbka4YuV3ggMkhU9V5jUA&#10;Sr1sI9aa7RxQFdpigLUvRCOExuZmLwCRifsfS4D5W14BatgCXPYfbMFayeMnYTV9UgCC4xaVOiFe&#10;sWJNXjqE3xf/JQ4CB6PGiAgXqYkiI0EFcjp1OwhuMzdMyDvqtmPfpU+wShgEY1EBsQFZXEqYCPS/&#10;xmzPMFZYYNAaiSABfvztb76haQkZe3SBunfvHpofZ5PIjc1E0htxMPiXsDz2WJUUZbakNR45wm+W&#10;0sYMkzgFFLOPGHn0aP9ff/21CqV9wZzSul2Kqdp8rX7Jo0N40C2TWf1FJSvhc4Yacp1ABYh+cIxK&#10;8eoaDw7ApRbmgjFSrJ8grZn/AzTNxfPndMuSegKDPbR4//HTf/7jn+4/eFARxpesC4PVl68TF7V7&#10;wb6/aJACTFhZw2El/vKl8plSWv0ONSZ5o9h6S9NWw4AxHbWo7fBC0S0GgD5n1fue3lTPhgsGGZsI&#10;FDwpIk6wxtEQ1xYRxL6ZarNi7OZk4kd9xkcJBWDDnGIw4PcTtzFdX3Sgd5Yv2H2S1hD45rVhWToY&#10;BDe8dvUK3jF0wmwHbqcBRHiGJHMA0y5duXL+4gUSohCHcD8qBIA2sL3uieP8JVvHpNWjR9bWSK+n&#10;/5r8IaK7eyfsfW/qg5upS4EyG2rpBMYICxoveBOfZNWV3d25KfZVT9VNbAYEj9lGlkHsMbit/RPh&#10;4IJ0JocsiGEwXaoz7GRb5iQqazyKUXPVBIAJOg6mc8UTc1gGUqctV69CNfSKxgFmsBYGqSbMnJAH&#10;ayPNpwagNkCPl2nPtKmyPpYkqpdyLaaOaFFlOIn91FBJ2F2JWPIYYc/JG57YBwtBzEZ5Z31QSn4y&#10;P63S1eEoqJQBEPUo/rn7ZuaJ7X1SAE3njJQSuBKpLXOC+Y/PclwDIMaqhsQs6yeTPdXmzQTqZOO4&#10;9SLHJ8/9pHRET8j6emo5fwwAI2xeuFGDWA48mMnPxgc0GKqWam/EnNiPAByQDWMXfVJsfPxlj5e1&#10;dJ5nr/HNJ0+ZCG3mCeCYGgAH7l7WMBTlvlHnix3WN72Rf+dGwkPzTVXY4EFqi/HPfDV5oRul7gI1&#10;0VCZCl0osVpSh71/8TnlqV8OlauMDJqQj4R5Ve0+MC1jHvqY8zMw/005Y1/dgT2yNy3LG3PerT5e&#10;46ZCIhBMVLG0gVcKf49zPpH0Qu7AmlWgG1jNaGmTwoaFnMTOSewhudEAa5BXqlMhaADasrAshCqn&#10;grySULLLrrCwudJTlXK2gmlpCHJ0axIV8ZYvwFAH8AUDNn0+feZ9NgfB3nvDqLk6YWcubkGQbiBq&#10;kY38pKkN+dyq9pkP6TvIDZaKGsQAj18Vme7rJ1JZABBqGqC19MjKrQXaE5g3n+gErqxOrwZ9MvMY&#10;TDOJS1TeY2R8TZqeeydFVgn0uh5sdV0W9h3L3hJ1i/wBPR/ySuG0KVYOvl4ftqnSyaOpdq3lwGcu&#10;kpVp4pOoGprvqdiL8uE6IrsYKvzJtrhgqgZ0rHCcPqStBETrdz0a7yvHzPPAqoMypHmi9wcB2UbD&#10;MpkQ1yyDNgZMu4BppZSBSmnNLKzksB6pibfuO+iezl8njh6+evkiWuLuznOS9TEJRL1e38QhGkfO&#10;CVSfO7/cA2X1xq2b2HgPn4BuuE26x6EjJ4lYLYFWtbb6D//lHyjwffTw3vOtja31J5iMF9bWvvni&#10;1jdf3FhbPr62unxmdYVeMRvrj188f8b8Y9NBl5SXoH+A0fHgAX3W9vDbLhw2myKSywe8cZVuv9e/&#10;/9vfKPo0Y8EnySwljqROkwR0ZDkPjJbGX+syZ729MJulBy5rEXmKQXHCLRSK3jI+VpBk6AcPH4BE&#10;tL5BMf32PTBBHjxIIgzJbmg/E6TBYGIlv19ns5/+iZkk2xuNrW62MgdWuIzxAP8sx/j0LaYu4fs+&#10;l7IRHi3K+gTlXPldzs6foajV5uEblFGGwZNCkJxYSWyrCncd6qlCPQ7mwGPrk9IdWCZZa9oZkvdY&#10;3qPbOKlgKOo4n6E1xBs5+/FnuzUQ7uS7gOaKf9J4PKjnuI1P0gNkQZkMl3v7Hv0IXlWHMBfmJpZU&#10;Lp+EVhUEZKdowefKr16jmsMTzKNdJBnMzGzuxRUK7eEujnsPNiPyVQqgLcXZo37JyZYTvDdNEbaN&#10;+MBdDBzO9atX//B3vyPbBNvPtgCPnxDYY9N5KJqGbbwZ4GEeQ26jeszuVmmp5pc4EvUMWCN4gnk+&#10;YVWZQVT/ZJOr7pdB1cQq2FoRSCZb69B7bltWD0vioShx5oC6YJhJWh9gr0KpTzfWYUD0ovr2269Y&#10;HVg6PRltQMaz0VwdyLL3b/GYX71yiR6yBZFkP+282tt+tfcvf/oLsLlYBAlvkYezxMSg++r40EjA&#10;H4Q7o3h9pttggAWKdKpTqq+nVFQZlI41ZHPJQnE3WGxBtQngdfFXd3LaAT0el+zeFHYloCuvqz0J&#10;+xqikKfm8ATzbP/MSpmGISqgLNPKKPWlw/BurmxcZcmMQYQVJm3ojXJbsKTfEQt4trGFM331tN2c&#10;0RuOLmEwHL9y9eqZs+dZU6AMiCY9fcp/XrOYJ5fJICfj6KxZuO8XYSBPHj6mhTCyEKX/1Ill+Cl8&#10;Vzgl+8oFei75IdnCOgsyVMVWJFENp2lXonGSMAYBK1bg1TpnVIIRg4pOhbiRySji4M6xt7S0VdMt&#10;5m7BXvTL9K7pToxOot5anzqfKgf5PhM+OZjKYVrvNlSRmh9oGWmQh22+hqiKi81XWRBsM9EMM/V1&#10;oYkcVfA0y717F8bM5GoA2E0QyRn3bW4J04W82T5KIbT1FPmUEnjDs6fcaIJ056x4JKuGDR3JgUdP&#10;jG4+hQ4ShE8hYnJrKjOdDEsmNJpoCqZ6glVh9EkrzaXoRkC9ib/yiOe7tUWRKrnPuiUYViL/B2hf&#10;E6hmeO4WGaM0OYnVe7U0otjVCIPJiGwrYUfJNUSiP7WKrSYiq8U4J7SDd9YQGtFi5LbvU+Ex84XK&#10;HNyd2SJaAPk57rxD1gB0/bqQ88v5KzKpU9a4Sc/QxPay1WPytwfky30VqgyLnyGjrPf+qyKwRN8d&#10;3b8zvWXKq+k3/XIiKSNU3s3aiWghY8/zprap0ZBxUQlBMwPScAEPCfOCGyeaiZ0RTQdj1QOn1AFp&#10;TQWJpdXkTaJpVQl3nvdww4b4Pq505c1kdhY5fhpGn3Bk4DnscqvZ9pgyT4a108es7eu0NLKTiR//&#10;ZkpYtD2uP/tJGmfHJmusej+5+6jJ3A8WwPNC50Q20V5kNMb3yXjjZmT6gg36krOgV6gI9/bJJbJx&#10;rCFgOyNiMXDI4UHL0b1kF1tCCK+TvU7om1oDc3nZeM7gQhJPX+2gpHMYdWdharFONbXN/IHjW3mM&#10;yeEDSN7oGMmVZ6TI2R0z4vFfWFwvTDQ7HI4McSXvTS6W2kEnnDQ9G37tvcFnRI4yYTe+xjYmRkla&#10;yB6tW4+CIXOSm74SUZLWWq4mLJYU2tZxMuHgF7UAEUUQfxvSlG/gO8SNEe16ayhNTdgOtkzC80sS&#10;NEX2gwCZOlLW0WRgvk5mUgudfeaQWbAkwHJeN3SSL0MOSq6wUyXEjqrB1MJCZLeQ2SLzGrKBuvZI&#10;O0Gffv7sBX4A1lraKLOGOmr0kEB19JhMLPzR/FhZTlJLEbQ6JJosy2LntukWVLJKRq4yNJXVekRi&#10;qMRmcIdCTnJpEbLTMDVZZZJZOn2+PX1iiR7zeECxkAjW3L9z7wUBdDJoHzwhM/valev4bYkBwTNw&#10;jNHGlUx7pvr+/UdP6fBgZuYS8Y/f/93fXbt2+ccfvn/y8D7BKbKhAQC6de3qf/r7P5w8hsaJ89sk&#10;jUePHm88fYrrjIfEYoK57r5dWN96Tho2vQWINzA2djFI/6Rvwid4NiDRmX9ID4WPWj1mDG2P6SHY&#10;wqqR00KOO85CCtugBHTZhw8fmll8+AiwfaIj6jEVfTlCUbZrPE3BYZEMuoGZG+vrGKkYD/zD20dI&#10;isMxDwL3Ih/ojq6boF6xsr5Pv8o/iwGQsnX5Z9jaH/7wh++++w7BgwSFONlE1iocnjpOMObyYf4W&#10;z27w6iH5ypwTUw4/j+NIHu56Wlvf+jpdS351RECYCfbX5ISAyptrnirPRewuzPOqnpXisjWo79Ai&#10;OgephrxJi+V3FB6dWVsVUX99Pe2WyZlBp7Iin81Bxr3NnJgr9WNq5ggDLiIIiacAyV8hzVKYkXjx&#10;PLSforrjJmYcOrRCc99jx9BwsQJWVlfib3yL14NyDooTbMmxcqpg82QfAtrJMpCbRdMH+szBdfTv&#10;GthRT2JmIFTYWhiLjlrxbd9STauvkNlmdhHl7GQskIDaL8GgUJ13X9GdcAehSP/Dr778kiRbJogU&#10;MK+pesMpGgyce46alTNrcExltUn29Bpl9x8mnx6fM067bCwTQtiXdYjSh/jc+TNA8BiJom8aCPrm&#10;I73E8ap/4c1rVg/tRIlnWgvhr9dW7+7pKTt5fNkmrrtvuDXP+eP334P7AzLas80ne693qI26fev6&#10;17/54tzFs9A5HQk4C0WEtETY6Sod3JeOnDmzCoYbZCMIG96ToyeebO786a8/uJXI5dDEAmrmlN6B&#10;xcO4yHkuGrbhA1JhwmkT0ah2o21Agoc5QzoY4oYz1hH+xi+AazFaOBI8WsVVXF4kBdxKxZnWXYJ2&#10;HkK3S0rEZJWmebONwBK0FOrSjCbeQsDuBRkdbEn9TltFOXqEHEF6F4TCF5h2aIxADiW/TDa5Olsb&#10;z2DsRxYptMWL8fzh/UdPHm0ctZ4Z1QLHGuLnJZXEX3/zNSU/OMFJesX233iyzfOdPrWKjINmAC2G&#10;ts0fP7GM0Lz3yz3+Qk0xX00KNW3pMOXsK6TengIugTTCmIgo95FsAbuLGSBeWX1ZQtwavcFNBnUh&#10;NdBi2KtI+2Q9WXRXFaKq1PBhKZoJ4gkLbt/sdvY1wUVsQPd+qn5p9F7tSXu0jaiL/l/tztT01CHU&#10;hq/3IQwKEF42pOTKQZg0NJFIAOckcn+X5Khd0KWOQ+rQAbwiyYOMnOCMzhdGznWM+9t5jTlvMo7K&#10;0lC60ogaJyPIENDFnhhHif0gtTA2UCvIR0BTEAcinV6iDMfTNvnZJvc4tFHoreww9rKFjvb6jY4F&#10;HfIvuVU5WelXkwNpRESZXQbnJLyMX+AtpkryqGlyw896IwWKq+prtCoODethwB8ncGQdZSIw8vWE&#10;KYyTtDZsemJvHZOlrXtSNhOqdsgwSviSI4ouCbdkEewumrjT3mvIyQ2iOFcjcPTMIAY/trJ1x1BI&#10;7AbkkP+CkbevVcfC2NdHP2UD7PuKhtya066nM/JIkypewTaO6Uf1ldlr3CVf7qcu9Kxx+qcGk1KW&#10;2Wt+GLVk5q8c085ni8D2nIHdxH1blw799/mdkRRRI3STGrf/6l3GxefFdkdb+6R284Exj2/Go8nB&#10;ZpkYHDys7XHivqmT+3Zs49dxnfkrdwwOIz4uDZ54evkfpGHVGL17cRfRE8Qi+vS+tdE6/IwUgsOQ&#10;0wyoQdUELpr0OxkNl0tADn2d3n6U4r1mIyW2+MqElSB3wPH51b0nR8nWrUGarWwafYKIYSSTwemD&#10;W1UW8zRAOnACYbKO0PxrBwqX6QmmKQ6mbYDeWOrUxBgtydYbOVP8H/wcFTI7cxnhNHEIdoCqQQMM&#10;vohH4TDyf+f5M7gSE6J5kgY6+NVwITO8IsAEgcG2R/VPuKNsMWgouXl42okIrcCNJxSgAykWuvkh&#10;TKO4Rrlao/ATMU8m7jQD2RuJUhueRPvx8eMGqGmt0t8FLcuYNlJ4mo7YKGvZ7dUU+z7so1lh3UC5&#10;qdamwrk/Tp7XyQk0M5xDWiEes89LagHXlrb1smA+5EriqzIFAoIQ6sH3D0gc+BXm6POWNLIF5Ofz&#10;rU12FFO9tb5hNkEbnB0me+T4hcsXkBbbaEw7SM0NCufeHUIgHX36/AV1t7/cBarnh6cbT/Z2d5jf&#10;tZXlM6dXUh9BZTk25JHXb3cf0X6LDmiIxxMnsWthhQB1P17fvHf/wZMnm4RMJArSZ6lEt1UzkSWB&#10;7VlsOoX9+ONPsHuiUsOZjUQhjEBvL0j32lXzK/Da8tKrSRwgrWchcBVrc2CcW2gGW7MbUvdKAGSr&#10;XvSbA/9k82FKrtQM2LeukHlmNc806pOrQx2CJP8b/QCKQv0FgBKIIQwViJDRYr6S2myYuQnuc9lc&#10;Fc/7PGfmYelt5/nwJ5nt/thyjYbji6JY3y20xDdFAhg8MBzULqrZ5uEF3tesEpgMgwf5pO2EFWOF&#10;yVs8Ut0t2YK6sAJDTirLIlkT9RTWMi/iDRY+FJ3kb/0UhTWLS0x+zsSyxMYxDh3COEHZYH6AiNIo&#10;SIQWLB9m5gEl4Y8eo4soUqswJccv+QqWJ8F0p80VtmpEkSTDk8f5HasSFgG1m6aYLEpSHCEU5v7S&#10;xfNfffUVKED4MhvugGtBHKjIAjvaFoimTEdPnD5FkWD2+2FbDlHftGOVc+scIDamiDhSCQprGcyj&#10;Okdjd5n6BSHxcR58aXxpPDMF1sUcQ/ozhQSM8A7ArmlzRiCA9i2kstCWG+3/t7/79vzFc2S7QZLb&#10;T5+DVsTaJlstrozD72neB/y/3k+W6vAxlnf33eGff7lHwK1BBnEVY7GkxgP91cI72HIyIkTcQmGV&#10;M8f7aEp1MikQKQzSHZGcZqC8Tq+soghiHD5Zf+zMMXcafniDIr2juLlQsvymcMb1SghFDbl5KoNT&#10;KostigjmowYtGpx0ROIW3SSfb2zSmhlon5cwEwp4NdXfGMHISmLRQXW7pJ8Fivr5G2I4psRjx749&#10;uvSe3UZgEyVq9fQZmgf+/NP9+/ceodPquDHA+Pb5i6fMMy4bHpL+9SzZQ5wEDx5my+h/8RGiCmE3&#10;YyOIKKHkch4K28qL+anvv3y42kXy1d9bmGCpt9hcyGg4UjRpX92nfa+gj8oTV5N7sPkxNQw4t4pH&#10;tYjIiylgGNqfnLYjAqBWECYzzzo6KtttqaFLd/GWGptRSC2KKMV8yi5gyyZaTGxvTlNShDX+Y6xw&#10;1mNYZ3uWUwbrJoq3Ps6JDr6vupVhQbyHOxXCGPtq8NsZVUgDM50x2z0vLxULJEH0Yo5NkD5i7mX2&#10;kmwPCQanI+j/bY2WX9hl/on7zqY6Ya3MppTLQAx8LR2mkFj9KbUEIWM3qyPM35i18Qn6MuFNyHF9&#10;NF0Fj4fKreoR9TBAVwplyzkQgNgmsCGTEVzxIAu5MdragrRq3a6xNt2/ZizwCZyKzksFxhAA/fip&#10;1//AABjSYvZmEjylrXlRty9X5lz+Wp9zhw0KG6cfGJJq+txrPMsYf1SZVJe0VCL/iRMgVTMJ+MQD&#10;MSsyEiKi0PBeWY/p5Pvcf/AxS5238ZHjS0zjNZ53ENkYbE/sthvzPwyAPm8HXwoO85LPfTyN/Wl8&#10;34mNCZJKoCbPGfM8Chiongjs0PCGeOFTKS/0pLTCfYjPpR6YnBpBZlD+gZfgKuKdv31PFpG+rl3Q&#10;JwUWYK966I7Fal4hlb4iqVEz5zhU812LZNow94J8Z5JC9D3EavlqqyPwFhe1YxcDXlQHC6Hse0eO&#10;SCRoYoguorMXuo0PGvmNKV/AAwmfhUTS4oVgPsyKLTsUBpumnk/JTCG1tqJUD5k5zYuk3vI98qFt&#10;TduxvLyPp8OHHyJ27Ps1FbH85XnSk7W7aZGbLrkCnvh0XUrvZM2SUCrhsp2BbnlnBr4+zdqM9Oe9&#10;wz2utBQHbbTTmbQbdNh7DZKYHb/P4w9QKR/H9p+nYUMrGWBz/BudLLx24mLhTVoKpB6amLRy6jgo&#10;Z5Q5HTu80L9LR0nJeL/zYosOB8tkAy0dOXkKFebY2tm1C+fPowni69zeeXPn7qPNZ+LB7i0ARPty&#10;de3M/Xt3d7afUQRBZzRU/89uXEOyIV2fbz+tr4tCjvUnG0GzpazlcCol3pOFTX4RjeyEiYznu956&#10;HsqMjgg91b3Hj/sRqcyCsNCgduKp4rHOiwF68vKly8gPDnv06JHXTVog/ZYSejImg6+XlUWrEN8t&#10;U8M/lyR8o4p+V3X+fWh+cmpk6iaAl3mueIC/4TJnzBL/GzqanSDtR+iSpSX7chgoBwvcgj/e8D33&#10;NOsmaWyquXn1gn1zgFOFsQwW+8GbceL8eKQTq9nsTFQcTH5tgi/DEFhz1p+rPC2qvgA+OrGCMsIg&#10;AkJ4GHBMHK5oL1ZFBMFQHcE+DFP/tY6/ZMl+aVGv0dpUP7dO1NhMchRb8zq4sTztCA1u8ZS119K7&#10;Bw8ewjFoy4DmnbiNHI/gD6fcf/CQVebLZMyqm2b7GO9PwQPSl2GnNLBcK0WUDerhpIBsqCWFkPTQ&#10;H1sC9QUugGXy29/+5u///u+vXbvaJHVUrwgf1D5Sh121ZDccOX12DdahV/vYEgfAVOGmvME/2qx3&#10;SoEhe1Zfzrz7ivFR+owdWP2mGk9dGMH2MU+ykz+JDBuZv3RrCZLwDpcHXJgr4JQgTEeJ6ZVLF7/4&#10;4nP+kcV+6colBAQuGiwhrN3HT7YIGHPf4Ee8IcyPoktYI5XTuiXIdqZM4+HjdaqfrX8IeCWOIOaW&#10;vKYsnPwOtpHULxv96oMPH4rTN3WRyXEnXGBf8GhjwPkwAi5Iy4eNrScBSoo1ZjZW4E6CxUa6WAQ6&#10;4Robx5bts64TY0qOe72ZvGHa67HWX57Waemgpn5PWbmoABhekEsQk3jxIHyDJfYUfsLvKP/P6L3w&#10;CneH3qq9l0SzTq2cOHMW2DGaZJ4HEvPHH3/+07/+9dFDLBZFUyrLKfZ+trHxhFGLOhpU68ePnkDM&#10;KIUh2qmnnrBaGtU0BkaqVPclD97y96ryCO/sz1nGU/3S9CbbeYG6UrMcy9C0JPX+mg3VoicNpUqQ&#10;ZRiRjuwArp9MqgkVNDbG5HjqG+ctqxNx3MDDVBIwOEyVjfIW90XyfSacoqRVZbscAVKpZowzk4Z6&#10;HO/qixM1pJX73bCQVKFxMtkvsxRcBz7TxMvVy7OG1sf0sgX4Bu7Efqw3hq06MwmHc1YtMNskLsns&#10;a42iJPZU8+AbWn4lA9mIvnF76ahhcc6tBREwXGuBeCJAqtmDFg5UcYv05D3eMSMzLAfbDeDUYF+1&#10;a1MBJwtIU/U72u9UEJy3EyZyExGD9p6SziQaTXERbVryGCVe6ZOL1dsiEmyshegbySxKFKwqQ4FR&#10;DtO7bszjkABd5gOiaPbx0wZALzJIYbyZfbcvgQ4c40POBFWW5NcMjw+k1xibOQ+5dQjdVyNf44B5&#10;XceJm5l+NQlmDEKO2V+6//teCTRZaft01lkqkx2vPsWBm87PZ+l1zNL4qQYA31fUDbLu9ccpXT+P&#10;nFF8if7AtI9J6KW4OLp7ClaCl5BgHBsD6qQKlqno8YlfgydAYBdNXrFZcWLSTnx7sCoIHlWYjwie&#10;CtfCzzOGl3TXIl0VJV2Y6ve8OWnbEHvWVPHtAjfymru7Zxih1RcpK+Rjkhwmo4svuQVHAmbFsRi0&#10;HFwnGrF+eqlcuXIVZ4xDD7PXxjFJz1geo+Bsg/TIC8a/wIAt1jl3/iwjV0szKcBVJrtTRZ8OYrkd&#10;Y2jhJi8erbUccVq8dHgZKgO1yRTFXAnUZtpqytdfLjfJQycCEKz+9i9jyzNRZU+zGEjWbn6rxwIy&#10;apfyr4ltz/wBs4/7uyM6p67oggOMfTTR7UyzK3utWhAelohQXj2rpF7yO0DAss7klc4yFDOq6eyI&#10;IiMK7R2Wxi5kVgOc+GZn4e3upQtrt29cunHlwtrppdc7z2hyeXZtmaRO1Ak4KnOLBxeTYffd4r1H&#10;m3/+692tZziEURFIqTr02e3b+NkJw+BQPb28dPvGjZs3rjLA9SePiMGTsIdGsCO+qkUnPD/ueaDV&#10;xTsDxx0ejI9G3iql4X8qBBaTr8qIARDtvz1uMS0hElTnL7744trVq6hrHBNH2klmDL3Qg6Pg8rBh&#10;C9Oud96ivvPsg+F0JsuLxv4du7hb1cyMmX7WjdBT5id//j2Cyo0wSxxi/6L8Af9CGSjzTYYSBcdo&#10;KlyBPWsg6+QyT9TA+rABShLlOQdWOcm+02vwkwOMZZCWF1HhjpcyO0KspKDrMLAOoI/P3ygugmS1&#10;hk6Y9gkE0M3NT3pdRVRMLobomsdwUkCqvfIYFU9R1bZP0WlkTsQ2XlmGnFzGmV4y+CFfBp5IxwSs&#10;g/dM14ULFzmAlDDuSKEA/ILB09eJX8OBq/QYg8jdAxl+OEGzYiUlJMwUmlu8uMgqoEkzPJanOFF6&#10;Fvbenlo+dfnK5e+++w02gH02k0WQXrDZe2jALT3HVX70GNYDKc3QKqeTT54iB7t3idewZH8Dqmeo&#10;rEAXrXYFhgjZPtAAM8C0WBOd3gu8YDUoqvHETwvNXZIqIhSWAPCYEK/EJ6UsAS8kusjlixe+/OqL&#10;r7764tKlCyunTmKx7bze++XefUrWydkEqBQ2a+NFTe49/JeXLp47f+kMIQ/XgEwtLnz4BBl3JDgx&#10;AJQ81gjLnLGdv3A+C2eBeJOReWpRDcxFltskvgqqujCszmGYbXowmOfJU/AsW083TREECjTpd6bp&#10;kQsapApDzbsvyUSCmZDmxL/qRNBct2RJqB6/bn+u3FBMySmqnUw6NRF2l58BH2E2MBLm9gUNvgWd&#10;IlnUrhFCtKVjE+u5S1zq/IWzl7GfLl4AUxQZ8tOPv/z4wx0yD6nUYEykIVILRwEFVwMsm1RS+AwE&#10;CVpUAmWIZhCcJuwjnogZQH1P7etkAIhwFNo2N6GemIkyQ531/bDL0lY2UXqz7yZVb+bS7ZapFPCV&#10;6DRTkggMwksHxeRfTopURJjfcIwgTAm78Rqz1ykdLK4j7L7j1lgyuV1MLzVZtX+NveMniFLinuCw&#10;LQ2qZ5xlt+OTx4c+EE2danulKvQZA8BX3ZQZe55gytxQeYtm4asSjfVtEXwNJ+OI4l4o8SKqEAf4&#10;c/U56u7HKUoRhQFd9rnRtgi7ZFg2UiSppPtaOL9EpdvOFKG8XyDKXXwl/nDTIPry0TG6P5z5wH/H&#10;AFasiOmkU6TmnKpL/LJO5qQezq+yXMgCJy1J9zgXjMhSFawBYOZaQEdYE1U2+5yYR50pNRHBvwar&#10;q5N0sAlZq5UFaQr85hLGmMpy3tLNx68DCvoBoTIEzJykmehvsOZevAcM6uyN5kn8gKzqjT6WTKk7&#10;mV7jmNnsf+L78ZzTfph7cK3CEPcwDBzSr9hBQxQdmKIxwg6mdMmrKu/8I0wzMJuN+Qnpjqoc7VwN&#10;AyDmac36yXfXkfRjdZGe7p4XTocyOO13thTYOJAg+0BvR5I4qxt2YNa07r5mb9r9FE4aS4rth/Kq&#10;y5NQ8UurAgyyxzuC3o9jyaZdlByRDoHVTjXV23dsKLR/k+9N8U9FTcJ1UXjdOblnUSZ1EHSoGg8x&#10;ac2rSxaj0Mptm5WexPHj4HM9iXuY9HHAGVKOEYdcdlI2LxcPPSzKgNSBiIHAoHA2aOHYvkurIAuN&#10;AWBDTYrDwqL4NZger2vDpMoWZmHBA/8a3ODCyGlgPc6eO4+Nk2hhIrMa3eHH8XnyRj5oT1Oj2Jxl&#10;OALvV1C3W4s+VQK0ILcbspGmutdnpfBjR3RNKwC60C1ikzzmYlBDAW34Yn4TlR443fQq8Zqcfo00&#10;E6be9X291/JvYcPMH8ztHF0uNY2hDFe1GElgwRNCyNDOIhmILzaPvN89dfzozeuXbt1Er1hbPYWb&#10;HFDOXSIALCtzT8kgdiYAssdPnn64sf3Hf/3hX//8I8guNAKzcPfosW+++5a2mk8e33/5/OmF82fI&#10;/l9dXZYCFt6BasIs8xbOSdUdKaa4XagEQKDDmMn1NXIFmKNQGJRs0mLCAojSGBkgyEhEGsKS+VHZ&#10;CrIeliE/4ccjYYNSEA6F2yKiMAW5Hbn8bRqXdUwUK8EipgN/Kk6jbupupiGKBoubsbUsXgMFM118&#10;/pQDbGR8NLV05jEdbIQBfPnll2TRpL3An+qzoEyFs0gjgaobtpqsvtl2m2eeg73XV9TXAd41mFV/&#10;7SkIlS59TZeaGfHkqbw2P6e8SFJPPaudri0/E0Rc92Y84kgn8XxfEkjhSBO1k5JaXAcVxsHQ+mU1&#10;Nr6sA4Lro07h0WdDj8lXZZ9ZzmTB4hSuH4PTGR4mH+eScXbvHgBQriA/4QLYsCWZIRwWMJK+nRYN&#10;8nlrk7HfsJ9THiHZ62M4dowCRxo8Iz3RzintYTDwK0gLAjMhRG/vGWpqoT76AyR55Dnzi57GXwl0&#10;j9yk4/SZtRO55reclgFDcjib2d8JXODvOGLxqBOuVSAK56XLK6cAiiHuurtF64Knz3jDytCPgifh&#10;I8Qi8MsRuLSVQfZJAyTUArcl2AHXRN0gPfrWzRsgTpK+wt8zp2kebJInBdC/PHz8T//8x7/+5cet&#10;LcwJwxGJNNr6ha4DN65fRuvVsUwFEZhIFOkuLZOzB8ot6jJKnsrKy5dlktGf1HST6MM2kZ8gYOWS&#10;Pq+e0CAnur7k3rDjXjwTUzVMsXrqG4o3LLau29r2MM0BIt2C97SKUMvBXuBX+CE9tNAyVarwCGH/&#10;g/dg2zEmmyLIqfA0OBPahPHPcCFjgxb2yAokai9nS5Y3PBH7CEHXaLN8WnJg/PhT3+P+v3TpHKlT&#10;q6u0xQVcf+nuLw8e3Mf9r/tmlqBFbwebhACedPv2bRRgbDRCOoQeoDBmCQNgYvtU1smUjADotg+H&#10;b6k0RMhXVcdqBnRzJV5Ff+Vls6pmr6EYyJxnev88C/IxUuTD9aBCrDX+BcOgrm6mOHAyBq4tjkdv&#10;dKJTCKIQLyxlU8u03e2AgficimYzRn4mPBSJH21EvVp5Z2LPiRN8W0CL6BaWtVTpij6Q5l96koIz&#10;pRMwgYAZYFRjR0HoyfpFwU2lEtCFHscTGMx5+QKukwAISgVXblDCyPzoIBGTSZjRIINX4ZcSnVol&#10;sNhMlhJKeqG4yfPqfxgnBnrTkjryqUAiunhrm2tsyEwoFYiWkoQsol56yqaVTXJvdBsRnMJlY0rN&#10;5KxaWcDrR+qj1mF7HMWtEMRZz+C9JKzxr+rvK1NUvyR3r1ObGZNJpmqi+B06AwZJlXr6KgF9/Po1&#10;A2CoGvNv8n6yLObFScVkfyiZjrPmVZ+eUnIf73vk+FudZlzqwIDHYfvP9aHt0Uv1sIq0+asx04EX&#10;mK5fSVzLYQx4/tbzY+tIxsWH1D84pbPsnWp4PazvxzfjvRZbhN+4e6821A6+rwEwjTMMt6qlOr0u&#10;8iOixwhOrChCd99JejonimRp9qPgffCm5vgiyIgr8itckhvFNtaTLdN8iffFvgrsM+wKJEgq0r0L&#10;birs+Ob9yMtHXkT4VidZBhes33gTjUJYdJ2qxJr9Spn0IIsRILuz0lQ10+JL+LLLEZ+2M5b0XN5b&#10;fRvtWXFBDw7+OQlphOlUyOOt1XvxYnNjPZ1ZzfqteRbONqVL8rEKR7H2Zgz9EFnXFy4DhbHKM7DF&#10;2MKMVBQA5thYClLIPi7oC/rYTgFMeZPEgO5hDuH61WbqCZ7Y+oyezbZ3huPamXnoq/SXGCoAnI6Z&#10;AeCA5wyAaWKPHWPhXNMZrfZqWv3VkmYx0UG9/jqz+fd3JW4TN4CunDLIjrlUajt0GZztkMMOaZHw&#10;ZmVp8fK5tSuXLly7fGHl5DGgmJL1CCr8DoV9lp4vLWG8bTzZQu2h+u5//8vP//2Pf7t7f5MUWcxA&#10;cx4PHb52/SrJtUCnEPu5euXymdPLuDCQBepwJ0+evXCeHOEz585dvnwFBevROiWI6ytrVEauQIwo&#10;BchrW9xjdYs4uZ9hz1KatUK7aPoxLi2x+rDKOpncWYtConEAiikZI1HFfCXVDWwsiUE775Cp/4XR&#10;0JM3ZYw40Z23sTfnN+ngDBVm82yhS/Zr/Ba1DMpxo+Wl4QoO7rNnvLe0bmcHBZTNaPuhxJo2gmbT&#10;dHkOnpjvjOnNs47ZaD9gSOOAoYIfeByz9WZdWUozHMmk8T74G1OThH0+VjIOsackTkvRvZjYGtGa&#10;zJj6TY0rfI69Y0l3zCfvOYWPPDiHWf4YhRj7Nftl/1VWjz80+3o6i7kyX2vPxm3rG0/MHzpFGkza&#10;AxOPEpO0ebxiCOr2CZ1HLXBdzYmph1DwCH12dD+9ffsWA7137xcIToPQhGcrEcFBLEvhWXlGgkjl&#10;M9gksMnIVgJrdjWhClnno6tPO/ZdCs3v3r27vs7WEBqFVSbCQKgHyFt6DbfB3LUrVyDj1iax+hgw&#10;GH4sPcsNDZROoO0ZvS0AVGOih4hqMfbf4p9GFzlCe2oMFcwDmDx4CREcdCd4DaT/9z/88tOPdx5v&#10;bKEEl/OQELGz8+zq1Yuff3ELAC6mp6nlVN6/WTj67DlE+BACrG6HV5YABWGKaC1iOiX6jGdajo7j&#10;NblIibQ3syfJ3AITsdOy17r6Ecdvt18SOakXX/0l+Hx7hkISzIyypvaDzgQo1IXzF8+snR3Ew6WS&#10;2LO/EUpOXFxDwuvr71aTNCe9klSqs9JsihhUJagG0q3NDANMdOzsudULF4kqi9OPYotGcOcO9vhj&#10;6sa5cGLjdLE4QiABKjp75iwFZvANuAqoYPV/Y3TFtY+8ggPgotIAiPd/itNx5a5jhJTDm/MoxtKF&#10;dBIc6HNVLpT+66TfZzszz+DMdjDUhgxvVw3ox0LSRAbCNLwpe1Ohj0i186a20HgxfqKjQZh9GcqZ&#10;PE0Ru/pHJr9Y/Z9TAk8FtOREfFVBcNxCVaE306dC1T81DCQoG0ueniNycEYPWTA9+cNXO/ibGsNh&#10;w7mMjRVvemShtzsN3j3asMpvE4xrW8xWtt7QzJjbP+YmOxsHR310Xf140JJEHxqWTOIwcyBjYI1S&#10;pPwAgS4bQUUvrRLziIGTlMXCl9sEiSKZSa9TxM8MgN7LWcpL5lNIpKQMRce3xFOL6z2xAmJhpCoR&#10;AI+dnNzXKDbmbVY8MYDG6gui5eKQAlSK6Wvw0V8TSP9GBOBXJN++dt6L92HGm8qf/lR66Zu5byal&#10;Z57Lj7Om4sb8Nq6z/+vs4uMnlzf/GurRGxoN1LWNnjo52IPbo+X9YYB+EFzWYGbczJ6o9+0xfTP+&#10;dvA9YP4wRtDZ6COP9+Fukx7fwXc5Id5etl/Ozx7vx7xVArVKVr056qxO6NiqrRxVrTFrbRfiI7Mf&#10;8lIA75FqzA6UrwHbAudC3OleffueHDaoD+qimjYAmO4AtX9iC6mCZ4g8gMmtGu7amEXDTSZQSns1&#10;EQjMaWXXjK6tb1KB6+7+muEYTDqqVTXxz9UGgIPgqyC10sBqqoHcksb4WnDJc4FDQa654IzNfmMK&#10;cNGleocwMXAyr55tASz5BCCdnRcvkf3zWjLzFsEkS+rfrkJtJLbftZs3SADiqptPt4SJjE7DnHoA&#10;ZgxOhRNUuYmXYvPwtbWb16+jbfCI3MVwYp0X6ElWElcRjNkvd8BXWhre9/R0nfl/nBnT+y405Knv&#10;FOV1quh1xcsmohtRJqHV0ZFPtNTueCGbeUrm13lla9CnN0oBQJbAy3huPrW4KohZjhq7DCsAFIYv&#10;rl66cAYmh58R2CNCRnu01cXNl7ZNqO9MxmlSbx893EAVu/tw/V/++vMvDzYY5tKJVbFqjy4hhoBt&#10;wU6kT8/n4PqvnX754hnZuCw/WRE0D14TU2+FcPKplVWySMjhfvFyd2WFHAyy3Zbkezgmk6kfCpUP&#10;9gEbF+bBmR90FISfoY9MbONC6GRMGnjtP/98B1FtfouxMn3MNneEdR5jaMKHa+NFMKOwRrZYK1eC&#10;T3GHNN9wSoq490MrrFv372AgXZ1f5bdZqG72LPpko5qXQP5MFCnDFMkCit5vFnhpmNcnucQ8C/qQ&#10;J41f7MA1+O0HF4mjqqYFg5EG0q6IV8kv3HS/jsvF0BMdo9GsA8Nlrkuy6YRsMUbvZGYbWMlTIzxe&#10;rP0W1/xcGcZdaq5n4RKqwgiftcLwJyuPZSnRgRxJfJeClqCkpt3hLhUIsDh0TpguDkVxCQEhsOxY&#10;zcDMNqKgyWJiF0fZNbLXZZLnLKDSncGnvrONx/oV8KOGCt4ZYtIDsKTNxt1R91FxWRMUmyAm6alN&#10;ZeNUjiQHMPP4GLyZGAG+f7R5RltMVfQteCNKP046/Ctpw7JCdmU3b40Ejq8BEB3R5omoULyZFF+L&#10;mEnd0WcIiXJjFFbc1bRKJikF+BqbuZ4SXZSIHAhLP/585+79dXR0ajW3NrdRh3Dqh1OZY/z11599&#10;+82XqK1iP5gwfhhU00cbz59ayP9CVmnAk7pY42k8Bdk76I5MY3JQp2pUi9SPUB6mZy28ecpTwHNE&#10;PA0901QcS63wkr/A8Rw4HOc2ahm9UCxjTaJGYr8msRyGSpjUs+fPX75yFbcLpxraneWu1KKobC19&#10;zxQjA60tpvRSLo0qYTScVvlXITE0lBywoLkfo8kMJUynL17G93+6JV/k28Nd0P4fP95EJ4sfTKUQ&#10;WYdlt3zqeOAlrrCmd+7cAQ02WvIUy6p+xl+mVHyYIDg1VbOJIt1iDW2NAFc4s3NQ/6RjC4m2VDjw&#10;hFF8xa2YslAiYHm0PKB7EsunAH06+JMSLxsz8Zdy0t3d7WcvNjY3KFhmwMmFJHRhTLQfSWTive3w&#10;rMDBrNWI5ZlBP1UmHjYA1YxeJ8JeerRO57n8URpN8RLblkQuBsabVPWIGGR7BuqasgFrdNXn6rYv&#10;B8jbcpuubF987NLzU+HFYzuQX6dxm/cmPmWtXdPqR1H6lbl1k3b1ubDcB/8hGzgGKnObWZ0MAC6S&#10;nAjwvlo0YpO15P8o4bl4CImVlWZ663JaQg6Je0T/LpZkai1adRBZP2Ctogy0hCLKekIiwa5VG3RP&#10;MrYALFs8k1J1s9mMyiKdgzTZahmz7OK4YdWDmCCMadStd6IAlaF0Y8ws70+7/zPd+9mZY/aH3Ci9&#10;fviKA/jDdVIYzDZk31e88Ve1Zva+33QT9poHru+vicQMxbcHf2oYnj5YQC81BGollqJolkXTN0w3&#10;W3FQ2PxzVaMar/GAfdh+P95UWM6PahyAhdcjP1YIOkUVe701lC1z+dAA6PDGAPr4sw2DpDxEOg5f&#10;msb3ygJ5MVqWjulrETLtDUfHFbXCCDmLfd03UDMKOrsI6kbG2MVCIAVbcXGp6TGTjBmQsiOkbxNP&#10;gPOV00NqCTikc0d2ral37r/kBBcPzzBwOvYBFRirO6zCzdaGDSqa8cA5Ceb7EFikjU5a9HWG1SoS&#10;SHP6OHmBPNS0ILHIJlmeJqEiZ0CPMUsPINRn24T98ZxhCXAFU6EmDjslNnCxulqZ7SY+ta4ohvvS&#10;6pk1fiCLsbgiPoVhXPkmxzBybl0vPi0igXWOWonD2pK4ZvJhbjHCSS+fefRDtfp+zJXILhvLOm8A&#10;1NUwo15zjaxzTchvWvE4YJhSFqt1GiMn2PnF4Y1TZN/BNiWss+Idz9hig8ZSWlHDTUakKApLS3hE&#10;1GEhh4jAgr8O8tqJozcunl18t7ux/uTZFvaVKKtIfPKUz587L/jDO+DnVqhyfPKIdIUXD9ef3l1/&#10;9oKs4EMIg5OkeWMSUkyFnGJb3P7sBgoHRcC//Pzz1uZWco73SAdG1gnABHra4uH1zc0nGyCBUjoM&#10;oNMSfBRdjnpg1+71LvdleZiZGrfTmzwpcE/ozbhMOm+aZIcWyTuCMKi5vHv3HlPHJEgxb4wS8J6M&#10;hRgw+v6bigA9ID+7l8ugy6m7AefZ45jbf68BgIDR4ghMCoMU+zIvCAkKNLdiaYk3XJ+YD96vmPZy&#10;s0ijtsiZfEifXF+1jU85FIYBcIDrYjBznaGC9zG5BQbVsD/LQDonghbkxgmv6+crH+OAZvWYzRVr&#10;tmJulT7SKb8Z69UgYa3xSii+wW+Nlsx2owSBIcGmuijxvE6SsgYAFydaWIWYN1CFOdmReuCYMYEM&#10;gmLvqHcmXWhRA6UhbI56+tlzZ2LSuEG5vcoRreLe7N26eZ3rg6KT8usVZp7HuXr5SijgMPfiOukM&#10;JZdD+YNsECk8LPclP6ejhT5hzoRLmQnUfSwT9jHqFEo/858iKzHHgCINwlLg/N9Tw0BbPLLennJK&#10;XbDWaMWH2u5L3B0y9vQ9ICxtWSVoaXJOSBu7QF0CuXAJ89ZBAB9b38Ch8eyHn35+vLl98co18JE2&#10;N56iiaTbAPGWHRI/v/3uq6++/pzxcGV7aCzQlP3Vj788ePHSNCHZOGmWC4AuiA/L9gZeM1wCpHy7&#10;JXWJMdrj9DE9ozK0wpJNm0pb+mqzy0Vzl4CpH6DIp3gvelE1HDWqzenWmZxkGWjMBO6z5y5eunyZ&#10;62xtbdYkLsNnwmv2DzofRBvkVje+siavEIxvyitiWGoN8g8SRkmjRIiS7zNncf+fY2ITnQNegiDL&#10;8uYGOMA7jITlYIQxcl+DmM2RX37xJZ5WojV/+9v3WHohhoW0IzD7PKmySGpxXdGBVU+jdRQrpqrI&#10;lDU+JxeiaWUWarjkNZQfxj80iu7EHm3aZnR92xAEiMataq4Unmz3dRp1Qtc7KPu0SxQKCkssfLKa&#10;aEORDffxcQqrBgwAScmip8eG8jcp++qfPl31OAB/zWmJCwyHDoXvwG+YGKN9SwDEMobs9zaOmFjW&#10;TDWNJmDUv8xhJge9cEM6LHrreZJeZVP2YnY1PjDHhNsducn9UyVkpohp106KV15PepVspgulWdkc&#10;OxB7mqehHCX1gZW8LPbkdK+Zkb7ASbUp4qbcr7YHKCb64DMkZXUAo+JICwGOv5X7aDBd3/6VF8UT&#10;kS40Bieaps06EvfFjEcOClzJ+oq1hepVUFzxXXzSODVKVxV8pgCNjXFAiRzz1Td9VVgM7WSoI7Nf&#10;p22Wp61Le39+5xegv46/fbzuwPnb5Y77W5ePoaNJxPIMUbbmhzcJiV5t3KLXGeIwA5sskypM40H6&#10;UylMhiNmdI3P/RB/BzCu393VW8yeYhrkx3N44MRZmvV+YKTXGdfs8/b6jm3Odzu/cBwzxtlZUhQp&#10;bkVdMH+9Np7+0RKsGNCIQ6ArjNiurMD61HrxdOoXkS9PXMNiHt3p7Es5NRRJsw/idxYGvA7DmvBP&#10;mBTUxaS6KbD1RVkT9oJUnFZwSYKW9Ewuz1biR1uFEdhrBj7M9khht6nASAqgQvSNg6uFW+sFdQcv&#10;ETNrZ88ko/c4mUZ4QnicNHDVZ4N7fvXMGZRRSv1wTNUawaHEmJENL16ASU+nJoSTpb2uBZCCmj+n&#10;2VhueBDN4+5mcwdFSxizREh0+tbAJ+gOEy/j0E1g2wHYmRbC5cuXrl+/BhfDlcXk8GigAyQRepFL&#10;E6QznSBZTOS8hi2Ka80teM+D81CclUENMlHY8aHe0PF91ndyqgXTaqpS1Ww7dozrIGOakx37SnuG&#10;9xL2rAx+usdsS8tiSqwzA6NOJw+T3Mn3hd0fvRAUmlSDqMChmeIkgVlSXYLjlBLIc6dOPHlw39Ze&#10;m+to7W3cRp8E6GJl9SxZ908eq/ov44Jcu3j3weOfHzx5a+XeMungSGpoDRKkEo4CvN/85pvTq8sX&#10;zl/4b//1v4aM33//w4+bIINsP2dIp1bXALRCR0N5Wt98ip/+ycYWEBwQDAMjCQaTjAHHNyPvqzg3&#10;xLysmx8diAd5cO8+ejPrpVqJ7/b40vbWU5uVwjqz56VlG96ZCoryBIUw6WCmIPjFMwXh/qQe2aKv&#10;MH9yjAiVsTfLK8b+tT7hwyzEnjIvnwYz4Q2UXNnGOnKpW7du/ef//J95is8//xw1sa7itLCdLEDU&#10;R82AQJRWTecR3LMfFnmP8cTv9QE/r2DokDiRRysL6hwC4MHxPaAX4adGVNhoDUrUEGJWWX32I3Rf&#10;s6HTgHYBSYK4wlSwNhGEi6B3M01AG6EesAqcXu2NcwYnr8HAc7EQHMnLlC1gT5bM4HKopkoJw1d/&#10;JH+xJ1sBXPq3TPbps/TSpl3paR4U14YZw+ltzK9QBWdxIzQY9gEUghwl5YpNgdIKTDt76cUzrkB5&#10;biwfndCLhEkZwOOHD8TpX11DpyfHkiDDtRs3aosAv4D/BNpOuY1FO+aoG1agZ/Ar9m+fkTGzfKSy&#10;lFbryGBgzHm2vzoEjRSZBjZgkjdgMioxNQNauU4eDTsO7yw7D4MWFzCXvXDx0qXLVwgjUOnCFtZD&#10;K3obO26R+oQffvix/+7Rk29jC5h7hDb7PTAQpPnsUlDAjH75xWekvKNXCARHWBj1/t3C5rOX9x8+&#10;YpAE5SAjzSGxbnYprY7WqLBpsS1PJMxafNSweOgOFwyZJWJIvHqdQmf6vbRJw+TcjbAy0Zkdgu+H&#10;OSK9Mu5UW3kgXPiJMyARMFURWbB2Bs2apl20tuVw9A3nbuxDKy+1HJR3QWuZqSLZjNULZemWIoAy&#10;RNJRiln4khgMmT+EUNqBweZuz19dvnz11PIayedgFBQ3SdG2IEwQB3/11e3Pb99mOf7lj/8ao12T&#10;VoZT2B9xqFUlozgGQ9OYodKcaes+4nveV50pb8mRDQ42jSQhg5kncX6z99GmrWrPR1324iKEsash&#10;IFzeWrrN7pJ0YJ47RLZEP+WimHNU3NHm7Nr16xhYFL8RgOUfb/jH7maO8SkTj+VSbGpNJuykOPvq&#10;7MBQwM/IhVN5aEaNuzVgoBY4JUcFgk8QUU9lqy5rclfl1UGYz9EEaDcRHEwnQe2vW5tfg0BuF7xq&#10;DlwNM3MSaXOxgvLbRkc7dWU1lbAWRmsB2GIssMCpd0n2rHwy7NLsIEHnREBpACEav00totlPLVCw&#10;efkJ+glLrDFprnL8ou1Q0cCvD1WjqPHqyShOpEoAxBR2d7S8YQAcx/O1qr6WgNmMrCCWOhxYLY99&#10;oSFNLNNom3GuaI7FIeRoJLFB772pEVhlQO/xP3pNqsk4rJ8PnDW+LKP8+DUOmNN06oD8IMIwTqwQ&#10;muhgHi0nRwxx25HMD2neRPl4qEPAzKv43UvdOU0BGrtrbKd/Y7p6x54y3v/q8b8y69UbPn5NsYAZ&#10;YxsHxFrZ5wKqeslDa4pl58QZZH6sZ1VpdBukzhUbFR0fX7hxV2DF8uKUSn29Zzs7WAilQhXfTDJ7&#10;Bs7FDoO4SYowCBDkHWYMNoPsRAflYAwA8/hLIfwnNbJOaVtUuB8M1HMmK5/0Adlu+hpqDKgxa8iK&#10;HGwGIb0VySY5tXLz5i1UN/ZGmLhV/4glos/wc8ibFmWMuZkwpBN2z/fZ+3RjfYmq133IAdUw4in0&#10;3BIbr0QqgvazQI2BB9DoS4hPwWaSvIObjVadp5ZBhMO5yLOhVTTmTrzObnxxTjAwrkm8hclpQXCH&#10;kVIIb5EZbp+E/fhSUcmn5ZtDB+pO4S+LWJHQw+bTAIb7P4wmWRMzipnf8j1xkOvYQd3ZLUmoGQb0&#10;YyEX7QKBe1KeQkquy8PkXjxDwcTR+7/8/OjRQ/OdyBsQxOAN2IYkkeEvvHfv0ZP1Z/QVBbofCCDS&#10;Ze88XKd7F4n68Fv0c3FInu9QpHfrFn1ULy+ftDXvX/78F0j46db2Q4LOe28JoyCsWKvIqlcq/Faz&#10;veYZoBb5WypTJ7aQWarXSiKxYbvufGwkZoxOqIK3JKiKuIAYoHPoGu9XoPpQyNDvzW5HEHIW2hXf&#10;gBZUlxj3Wls7DWYR2qQe3ESKuN28K66z2u3p3vlgBfeZ1VBzx44uBzAjpfsm5jeBC1R/SMUHyaub&#10;dJ+q1X33K5Qq+3PfT/PVsS8PsOi6afvl2PjltSWVbo1emTlhBvhSHW72ktgWFiAYvifulE2Hr9Qt&#10;Dg4+Ip3mgHypSEtdYhuIkUzIrDapveJfFoSbPygxvE+VLeke51N4oC4Y76xTBFmwCkhWDqgLudnY&#10;cdRNGbGwJmStfdl0rmO/4YCnXESYSK4Feg+16Ypk2qGkp48ICOidelLes3NPr56y6Q7tUJwcO+zw&#10;YoPz4ES9OPLixUu1heA8bnPDbtKk5b8RCh1PHagwaLQxNpdaCPXzQNEDjfTcOGE4W0HYAqaUpDsY&#10;tjkFeZXDj63KtNTSa6K2DcIXKVQ4g4qJQkBedaq5gCuVSdYwfrKx8dNPd/7y17/++NNPRABw5LOb&#10;2IzE1thBPFHSY4jBCiWEv+XGzatn104T7oMhW3hK6fYhKnCIHNimQLNNFX8ZRYino7FaeA7UYrbJ&#10;CNKjYmqlxWrFhuG1g1MnUWXXK0tcqlOcof2/A1f6LZWNRBqPWgJGIO6w8BBBVmEFo7iQVIYXgngd&#10;RqAt+KredccNAu5clW7HdmAd64rsvpudpOZNrmtwsVXvrJ3A8jm5REUTvnySVZCfhBqwW2Crly/R&#10;mHkVp8fdu/exyqolkuUBdMHKynH42Lmz57A9LZXefjGkif0cjhmZhJ+xmOFP6hucjvbZ4Fj3OAOz&#10;eFr5NekVHavbMDlLg2nMc48ykLGvVUVcjWJ9Og811Pu+0qGn1/iEjIkVXbl8yZa+Z/S4QdKF3+Vv&#10;s/66Q3lTBG3uYEXgLLZT54tiQELFg+MKyDSmvAYjORBxgVZyenSYiX1Nmg7jQQx377CHldQB4a8D&#10;YvDVwWbLmsq+II+4y6dF72yM552fn+pps+yNqceZ/W0mRc7TZufmClHITfKZUnQULxY1B8U1eTpW&#10;CrWagGFkGa0WtA9axxR5ui/rWwFVlJ7ECadxTlrbFKf1EbKkwWjSWO79OQUR25zVKgzNp4js0Yiu&#10;alFqSP+ziTCse+vNSiidiCoEg3Q+fDPR2PhytnM+OGp8OW8AzJNpjx7fjDGUOj9+ldRKo131TpCJ&#10;4B+OtpPbBzlwF09xJZNCaKpVWJMPrMHXcu9+NAaXmtcxIR8PeNxi/s2B9/PD+PR8/s/aXdPZfarO&#10;T5+0fwff7MLt6xwJnhr60feil1e0nzQqzvMGQjn/ArKGUJRBkMoO1oRd6JOFwywhPCyNek0kwXtG&#10;ssqs4cXNdcFHztVQ9zgYQxjcA5EBgRV6+hQNnf3BFkeHb1SskDP8v/tH8WZafEK6i6KP4c7jOdhL&#10;9gaaLF3MWZuDImOUYYabF3Auk82D/IAtnT+v8g0SRvvx2fPLepepFpm8Va348h77Z+l65+UtMnuN&#10;hpe02Iq1CgbVVZuZRaOC1YmWkHCUTd3FsTYV8tzaGiokeihJB0gktBwcRYSu61zBWQ4XIN5AFq6a&#10;JV2o23M0CMSBxJgyPd2keWWWJv6ewez3eOKXPg1is1yvS99hx86f+pf1AfOwOH72t3ZvUVKZ3zLz&#10;1FX9rEyUOxqrRUc+fZo20Fp6KSqi/xfMk7z/P/zuuyvnz/70w99+uvNg9+1rPJ/QDsCCSHmalFO4&#10;8fjR5vZzYsSo2udonUN54F9+/JFUWewB4NHxzkMBWA6wyv/7/+P/hsKBl5fh3fnlLoUd9NkhZEUf&#10;GHQ3FAYcHkSnN5+K+o9pheyPT+VQ37stkKZmyspPGgbhWfqm6iDfA3RSNdeFxH+5fALvlrBXsf3I&#10;7aanPYPj+KtXrkI8KI4sHIChbhWwR58/ZzF/+5tv0X7oW4aMZwXS2jaybRZuE/qx3ziTE38b/KRv&#10;hvQdO7pv2BBjcVlTnN81AOqY71Nwrqz/5UseEOdcE8zqFe4x1eA/+crAPsHqS/mljcF1ozhJHR0w&#10;HxgSH6sW8GWhgc3iCDSQ1BgWagrKgukNhMiuXr508+YN9gJqKhuV54PxoP2jZyTcoSee17hvSZTx&#10;lMXx7Oj3QHDyxsa3ydzF+Q2z4r4pt6Vh7Rl07OC3KFHb9amrQeaL5Y8iHetzNTc92SiA9rDmdFWz&#10;VZwt5FwsdhBUb5VSWqvC5YB9FMX7yOHTdBw3f9omf8LKvNPCZ4Roh/xrkN2uTCaHACEgHhFCOnUI&#10;KL66J0wxxqt95KgKErzNhoOvU9T7tDDEDI+/qFtEmZjyNmesAVB2xMzzvpZtlqZuY1+MhLuTJwVz&#10;jjlxHPftmbPneFjkJTe8+8td9P4ff7pz797D+/cf0gCX9CjQWey7fGiRWKVSVSWYR+S53qABnjlL&#10;AISW5ETzjpw4dpJaYlCD3N3bZFeiKMudSP6BOTPduMajzSUslpyNOGhfglxE7Afr3ZoHdu/WM/R1&#10;OZX5PqrxgqbL8lJdTzpo2pci9tGmaPeKOYYZwDDYZ6bPxDEhD4xTGQOJ5BX+dnJ4BO7bXdBvOkvd&#10;DqUrjIiEKSaolu4X1iNcAieUMghtnBbDeP2vXr10eu00zZB5oq1nWxTcP9vG4MRHfu748RWCnhT4&#10;Pt95npYXxCXeL504Qq/na9eu0NeMuARzwtjIlMp6QbTWV8TrRKzYaIB+a/NMQdAWaQNq6crGOZ3x&#10;zxxD0ya0SNRk7kmJaR1cYwizeG51gf7jqTFEhayI1RDAhSTZMrGgdliqQU9F2rCdOnPuDLlitGqJ&#10;g0zTvBmwfTE5/J1k4oTtO+XYJPNExYpppMDHVbV9ubDMkkMc6c1f75wnH2BiQfVj2NlNqTcTf7Fv&#10;JpVGg4fkRj2P/LW+aPZoXiqaBW/ij28bhEYAzOlPstNMosa1P74fvzok58mcB8YcRbElASk1dEtM&#10;amci4z5oyUltv6Dg5sH5L2nRgnfJ/dKiweymGAgJ3vQ8X3X2cf2EW/tc1m9kW5vcX+od+sBkAKTP&#10;KLPY0injnEl0hJgyx23gY8l9YycybrsmW5DWkr7SyUEDoHeqRPxVkREFYfxadeHAwePLYQCMY/pT&#10;X5M8mbuC3uBPvcaEMTv1MXWQ5pjm1euPK9c7Mv/NTHZNox1HdmarE1SgdhI6vM7GmP35s3r9HjDe&#10;jOMP/PTxFE1P+b9qAPRx5idwfBzjcTCzx+kEOozYmvVep9zNqtT0C/ZyhY/ExkfKDqx0aBc+FUw0&#10;hRzX131F1ooXxXUHxtwJNgF831YpCGmSdNdWUV4E23m6xTcwDP5yoxoAZRPF/Im6ZTQw9rzmfeGr&#10;Jtv6KNnPdpBhY4r3b3oAgge0k00NA5GwDdDj38JPQRv6J+ub586dx/XFw5nlHyOHSypNZlMxLW5y&#10;XooGwDdF2so3KbWZuf9nu3TSyGGSDU52f+ndikmttMjVeAzkHBVsPIKxSNtqWrRgNmr0mLAe844c&#10;l5HEqdxwkuKTJ36iQHXWwDxzSs8dypwcLfpZt8A8mygldwuMjexUC9+2T66l1fDl/ZSz+e3Je25X&#10;IQp1WFCOWqwr6CT+TmQuDIU0BWI9ZE2vnlr+L//x77/58ubduz//+NPPdOKy2OT4Sbz72y9enziF&#10;1MQssQvrSTqGnV5RppxYvvf40fGTy2fPnFtbRau7iMJNfdjVq1f+L//X//Pnn392/dpVys/++pfv&#10;cXmTKUC29Dsa1gnNvkBfeVYMn2VzjFgLvOIoIUmKSGJJIj81n7qg1SP5XOuIZwEDj185zBk25eP0&#10;yWPH0QJv3rqF7QFRCcKY9ULjzCSoH+DZ7RYjqwvSB+iJBae8jwsiF6sTd5uUb5SosvssNP0kKzjA&#10;b/dXIdfoKdyFLXn9+nUONkCRNHp+5aZliQzs1q3P2MJsVQ4YHIwDytk+9fJB+v3EkfJRuzQKJSd2&#10;L5QCK63HlMoEkpGfrBjR7qt9dqprDPAR0cepZ4iW3Lpx/SptPC7zGZRONjN9wYip0Rrr4rkzLFk8&#10;xOYHl+brym2OVu/LTymHNU9GiMc0HUfjZ6Ud9kN4AAD/9ElEQVTiTKXqVDrnIZiuiommsnRTnAAq&#10;8gSJKOi4Ku/YTWJlLi+D5s4EYMfAdihwZAzCYsZ/bWCCgMDeHiBSVy5eokoBYjh3Zk0fttkmz5Gp&#10;zcJnbO0mzj5ls5CXQqyCgWFRkJXOAfXQkx+YXa8PSlOWRgpvLZ7mlKJO1XxiAGcA6lxjpwRCwPKD&#10;PUFVZy+mKFqFik4nil+GrpafyNDDKYNab9okyTlMH5o3VsYf//XP3//489NnO9jdaPqo/1SPY02Q&#10;PJF+6rFIKfN9QVyLKotDV67Q9GAZlpNohvsaRzx3o6LT6gph4tmRb21EtXSCD5gxYU0ZlSFQcduC&#10;T2uMaIpUPNtumlAVIBfXtOlUHE1ueagIHZ3B6D5aeEd4GT8OLb1xfOI3STUn2nZawwaRsrnjU9le&#10;CXsIyk7boPNyPwvE3nJZC8+Se5YUcFu3oiuLRp1scA3UGzevkcqDhcPBVMrRo4Dsdsn38BIZUzs7&#10;bx7ct1SWuchVXzLxmFrXrl3CIMRkggBY2WylyZSNhYzcoQX1WygQtsrtULZN/UpOcssJ6qGo/7Oy&#10;ow8lckmmbGzbcpuhq/CmO3H/GzxolE7NuQNCV74q9bhdcvEtxmV4OAPDftw4pS5evVoCelM4vb/K&#10;7qq256UAiqaRFASj96578qmh81nKjbkxbRWWdfHEitRZVUY05dzX6weGWNDSGbJTV5O/DZXUZ8Gr&#10;6rhsv+Ai1oyoK0eO+Q1/M0ZD2AFrMPRiPk/o0HrlWQRCFDyDvXEOThV6iYLS4Suv8qVMoP/6JuJG&#10;Hb3GpL4AoY0MJPLIrTWqxJfFePugtkxVW1OhheQ9kxcV6JnOtPSJEWV0JZYACkaqnHx1REwY84ZX&#10;MWOZjKy4ogLbMeP2kwEwaGi8OSCQ5g7o8/77DICxTvNvpgvN/uMsyEP/DWeVN1VtSlJsp37k0B+4&#10;xa8KvGpsM7rpTXnxpnTc4fSbknuPGT/NP/78r9Me+DDyMEikJP7xaz9O8eEazG/dsam83dwlys76&#10;LH3ecY2e3j3j++Txx7KJ3ziPpJhMPI5r2k0Ey75oPLKJkXpouJZL2Tcy0AreyCo5u9tqVb7fq8MU&#10;s5yiT2EfvDHKOrYZVW5glTznV5RYQw6BDgp5ZqiTbmSeHbm8HMBF+NuZr85ktmKaR7IyhtZEbFxA&#10;7LMtV8DbW10BY87w9zGcVbsINvbylctX0OSs+NuB4RpUZeQ2/OhCZmpcTW2jQ2fPrmHtsBub/1R1&#10;p6hQDm8CW5iZeZ3t8rP8bTyhuU8pc8DvSJ3BM6aCL7X147rjH4ca66cdZlKnYEfyUPRTI9oTL+CS&#10;3HE2QGUwXCz9Q0QwrAEwlrsGgOJklsPaPVtOUTvBmZ75D6b3EzRNKKH0kTcNykwUkqeOqPQfPAad&#10;igXQhsG6M9vrCCCqPCzn4I3Dz4mjEJXuyy9o2HVua/MJ7rHn5JHij8AJtHD45e5bMLqDda5Sor5I&#10;Q1acYXwiDo6bcxmUwwu3PvucjryUKF6/dY1kDN4jh/7rf/vH//pf/zvGA9iemAonlpegDNEq5HzO&#10;aWDFdaPiqmfUkEFgoSckmZQLTpU5vIlPSAAH5lOVa1cFhe9NtLUy+BIZEnjZKVkW2Kp83IyPBAS1&#10;bI9R2MAN49Sxhu/SlcsEUVtxiM0Ao+d957wsvju02z+M5gPwgG7trukH23zs5IRxa4Vyi6j4t7hs&#10;/f1V0wN4Z7YbVQHExyAAtA2c6BUwfGQkv8YPqy0NNjVuWwnaIY3BK4ernU1YvZaWwjcwS3jDYFo5&#10;PS5oQR65+KSngylkCs3JixfO45hjJsCgZ/bOgPS0TORwF32D7Gr9EWawVhA4h7VAeFP67xyWO2kh&#10;HHpP513UlSZ04WsMwwC/yDnRcNUbOBUITgux6LmcmOAAWWQv8SaQx7WGw8IAnPFG2j/BqdI2johZ&#10;XKeogRQ1LTnJuOShTCCATNexaPUVQMlccxdP+cI7DDBwAqL6vMOUJSCDmQs8PwAqNaFZOCKp9hzV&#10;QH1P/gtGrCXlIoG+gWnxsAEtpZyAaqY1VAWDGK/BXXBTHzMjGu1BH6PYy2QQpTEVhKWflehrersm&#10;BGGyE05q053IVyauuwRA0CFGTXNb2tb+9W8/UEiMVbB8im7EqBF4CNGfkjkqlpJGLGYSOQtXrtIt&#10;+LOVlZNwcAxufPQyrcUlApf8IwGPc4xBvRJdGmOjZox65WsTsrH0WYa4h4hKGe8ks+eliT/ovmb2&#10;xw2fHinJ9yjHqmq0++Y5C8tUgda2dPjtsSPg5QNRtUjTGXpaBu3NfsN4mZkYNHhx+mc5AqXS7sES&#10;bWlgSHPJORCcTCd+bpaRw6PvMZNKt2iqr0jl//yLz4BAJZMHOQlV484PooYaOdo/7IS6sI11IVmN&#10;SiUmIWDoscXPb9+EPpEIdJ9InGTRMrIQc9wxBkbYf9APE2VF6ds9eAgyLUzDfNeg2TgXsQA0ALo7&#10;qhbDvOf5hkPPq7pixd3c7p5YfgVh/zYDIGJ3yqqvldRrJPmN2XNjJdqQ4H/gm9pPIMqF//LGdHwj&#10;F53iZsD4k0pqQlNG2QFyIDUAeuMO1YEr6+vyU1kVsrz+zcnUmWjCxljamo0xlit2WRuR4E3D+O6U&#10;GAD8lWelx0hqK3gyYUiIuWn6MQa9+w1r6iEy/0HjQ8kdIU9yslhAAiVxdDNEyi/btzTvS12Vz4nj&#10;2wKIU1uiM/h/uBnVXFY8J4Fq6u/Gea10L8WmlsANnvWd3P+Zw2C7tcbsna1RSfspxJk500mxev3G&#10;hILShsWG1huqFLg86mUhhqJaOf531gBMizXj/d0kg4kPkXDg9/H9Jw8eXzYC0KsduHI/dv3GGGoP&#10;ffwqlQ/KHmQdPe7Toz1w034c4aSxK4YM7hhKapWXvK8mPX+pnjgGfODNeMZP3v0Tz/XJp527/oHf&#10;3RMfvnpAbcfOZMc8varU5QsxdLovc2hxrZkR5AU6JpomPKmE6L4N2LbZmUnQrN3VaeHha61yKyh+&#10;+RStIal7M3Xeb8zin0BIdKtTPBqgTEvB4HdvarmFywrxyfFekj6Ugd3SfxO9v9ViON4S8LGYwWYc&#10;0D4tGQm8sk4BE7OxcQtSUXoePHxw9vwFhKIIMM+2eWpQ87BVqOyUkc2WKln70zTSTJTrMILmoZZx&#10;xBvXott9DzrHjOyRmZHdje+rBc1wUjur4A6KI4qJhse0vXyJnWPqBgGFiYvHz0fJq6yKj5q1Y9lm&#10;8f0UDBldqQFQ2quRwPj0D832UblhqVfekdc8/UzLN/dVibyv8fX83uc9TAs2AufrU1jQbBT2FcuX&#10;BIqaNXQ43qP/FzFtMnSotMXvt0Evz2fUOIJ1eNTWk2CAkP9EHsXly2jylJycOLV89vw5ORrgJyeW&#10;r16+du7CxeMnj1OqSFEJMSiSJf63/+3/8+c//+3tAo1LV5bIyTmzwiySoqDD0SBW8jwPHyV8w6Kk&#10;uF2mHo9OvdfqvjxapUVT58tM3d3xIzDtCuO37+gEfO7M2ajaqGKYL5b2tmVbDWnWAicf3zMPcTO/&#10;/+qbL6tr8pcBs0xtyFWNnNt1OcaqJSL3iQTFA4s1Fq72ZiUZ1yH3nRZg3IslYJxdMkbCvfgJz/SD&#10;h+Jz88poJaoqBPNrOk8Sw2lw4AB86mPw8yyRsefBJbpqV80HqNyNA74z48ZBJbQxyOJhDD3WAxfy&#10;+XNn0BNe7mynCfY7dh+6LooXdjgxIK7zYttMdDJ5muPUR6j/fpB3b6HSsEjh/mt0pG4QVi3Otnbp&#10;ttJD/SxQTvyNOSROJWtpPh74mJQYUcFyVCzsuOiOCTostKLqUB20IoeSrz/18I5WtfcG+Q314t1g&#10;C7B/qWfn8Z88fgSXw3iEKNHjk7/BzCjmUYhZEcafwYiZgzbFxdkq7HI4W1JiwAB9WruuEOZpmsGQ&#10;SHiDn7xGq0D7PLlkDVTtn1pEVQtMiMpjjudlxtIo4CnmxQ4lnWmKB0TW1rNnfADU8fvvf7r/4BEb&#10;kzGQjUQSPuG0N2+heRh1PHGmHxw6e27t1mc3rl29RBtvgE9w6ZhSxZSQtsNZSgWbmkU0g/ZLPwS9&#10;3bBoiIEvnYQT9kysZwdN270WQ6iAB00Sq0dv1pWuwFBKAUIvLC9+nrNnTl04h5vg9IWzp8+dPc0+&#10;JuGT8AiqGhVGhHIs5CAhNeDe5ZCln85SKXa8qW8Fl1eAZ0g+lA3zhexOLU10yOH7v/35rd/+7jtq&#10;zhWCuzR3N2epZGnfA1FWAHYjKqiRY0XKISuAGcVxUNGuX+PI+/fu37t3V4cP7TJs3KbHAdFponYL&#10;Xg8fIpzIepldRp+HVMIQV+mDQIHRwk32GNtZfVkH6AeOg5lomDz0c2wkiqrGsJm0fXVmxlwNXsE3&#10;/dU9FmWyzJMDJh3UQtuq7JPyVkOdPy93VRWqgSTnzdyuKA/WlGuoFVMpSU3x/U9afu7oejVxvgZA&#10;XFBTiYPDi4QtKksXl0XsUwxnRwmpTMlBp8dIJi2BDFIfZiw9vnOERfM/mxUGBY4aPFPx3e1pDGfW&#10;9PACz/yujjNtuTpdav8J87qmJKCKHq6orDrWqePXOo/4W123pzcCxlOMJKu6wuNj7LZukYCugiyE&#10;QQnsC5N9slda04GQFTTOCMPUMCBJkgbjHH+08WqDpRtRgCoP5jfJvDYwLy1mB04baZx4QHjMb7Zh&#10;AMxffyLAuf9k9n39mgHQAypmBlnzJkUw+57vuevsX33+6awoHblgsxOdiBm+fp+9t4hiNxWwTuuU&#10;Z+4OmZ+ZMaT5L3tKX588IPP+0QTPvvh4ltwMH0YSeuzYwz1ljNABhDrMR/PBkk/cXaWVmx7ZiRrj&#10;TeK49AJLvY7y4DXVlPD4bl33iSaD+AlauBNW7u6RpcP4S+FZhOWAdODixMGYu6QVmZfZvRHsTng0&#10;k9+E8vgtRKjS0SL9po2fJml2PqzDGbOtXazwGLhuSFAFKM6yf5kZO/Ha8/alLQ7w+waoER/8061N&#10;bBfpXkhpestP7kNlXfiawAJhYexKxgNdNWGg2n942YREMda9MiNxD4HGre/NJYLLxdQBYQQpBvRY&#10;pD9BnflFG8CMJs+KMmdSSpgFqPYe4WLp3rGcrZszKzgtvmfNcB5yhX1/QI9hVAmATzW+ZdPdKYMR&#10;l/5rsw2tcVCXhDGLjH9M1ZKuG4HWZuHL6FWHzPRI+dYu2f/WbFObyJhN832xvn4X4X6RKMy1G0Q3&#10;npLgCwOkSo+i50OHbeB1Bh/2jeXlE8+ebprakashN11P+ru9fAWbJJ2r/Rn+8Z//+R//8Z/xYhIB&#10;WFk5a37w0fckTeBfTJqy+0GzcAJ6l8PGEkvzsvi2WbRKi7JdvKqonHzkSAVbdkeVSyIz5KbT5NnK&#10;wgLdpMwqdssp5vjZ06dIUFJrJsCGGMB0VBXdEsD4E3iy99afPMbblzYYi9RKENfSWk5FSkoAND3n&#10;9/xYhcEFBp/sN1yo469Rio2BAcC8BTZkWlYOIFsJswpH+J//8lf6GKBxdqErDkt+n2Q0ZWPzNy1z&#10;wwBAiM6E1sRSnCurFbWpGkKJGEu+b4A4hp+ea6q7w23eMfNHidAxitOnTp4/fwYdCnguFEk2p/Wd&#10;iQxQPQ/GDvkVsB/WqjlafXBeHdI8cyt5Kw4CEx/Pui2QA/gTc27yeKmlMVchAPGaAopHLxEzf2Cl&#10;mOuIcJK4KMckDAUkDjyQmka2bMqc3gDO3y1vtpUxzD1bjabkl32Nq5accNRQEkJAvjp3/vytm59x&#10;Aw2AxOUZDFp7dLg3lM5gq3S2EdCsLDyNlCRoGEILuOcme6GPlh66Wov11HaDMiT8NBRctHJ9Uggi&#10;oZiiYRM2TuuYd/degLmLgbFL41WRlcFyv3efznE0ut7GYQ8Jg5YFjg1YPzwyj8axDIwMH4YKXjvx&#10;qvS9IjP8mBaBupv5mFgU20+paBVXFQ5NZYXjO7QI2ZACBPmBGa+sad0RZR7ZLPpoTfzWPWRl9jtJ&#10;iI995IiuqJ4kQBPk0TlyBNSxM2dPXjy/duXy2csXz9FZHAQ4NOT8BCLNGjdl1WjaG2MD7XlVkKJ0&#10;2K1XeyYPyxCcUjMz6V1D4AZbatmDU5fZmoEifsq0yd4EKuzWZzfx/QN/xOPDoZg26pvFeNAbvQvX&#10;Cg/G2l9DL9E1/QbwHOyp3YXFNzB4KISHffL4CStLjRM7iKiIkdATbhynOkn/jA1TlrPhGMwhQ4PG&#10;CBzV1Z29UM3fmeQlZ6jyPfMmVMGoElUaO8BberDzHCD8qAbOeJXUKfcphTIKqcbOFg9hWnV1OKgO&#10;wRE+7Y0qKysuuRz6Qgfq8QYX7OMsG4kN0NiAOgiyIf2C6qLusPXlBEDcjT/pRY3V+/JGqZAOF9X7&#10;MLz+1d9qCQxWn6CKgJ2D39ZT3pnksIzaoFmZTLklbqzMW7RES3t0WWpaq0ZHb6qykqx62XJCzWKR&#10;J1jRkc481T5vVHYxZBMwSK+Yph0n+7+nZKckNSdRcq0gv3eCG1rp3IY+Y27q78iyqC04IIbWZGcr&#10;cVIcE4sms5UQ9lQsn/AHNy7x+Dg1AAZvPUA0n5IZ0yHjp3Hu/MHjy3kDQHKbCZu+GZpHKSDP+WuC&#10;asK2H/TdiZsVnUw3Hxug1NA7zt+0ZTRVmHpAL1gDoBPdK/fXHtlxjp/mDzswRWMCx8POX+cT8/mh&#10;ITEOGHecv6ALlrKn8Vwdas+qljBOLIGyp8TpbyR05g7u7jd4IvkTAPUQ5l1H10vq6gD9pGEWCnEE&#10;MC6x5O2Fb7qp0gbeCJIc9v37SxcvktFOfifwmuwYbgkXHU/tQhwWNh52UIwtVWY3vfo8V+92CEio&#10;OTPdmfoKLGOHP4pZQT6bFrJ8C4Gh2wOOQhCWELwoQzDrpSVqAC5fugKAsalKL15ZjEmBGhHwV68C&#10;2TF1wJ3cBk6Jc0IeMHdklQsVwvvmp9bh6oTPCEmunVSc1KTFskI86pNxJtipi0cPAYRBZRVAM1ZF&#10;0DMmJkJyhFpcXnBVgwyAqDGEKSUgyqizEmd61iWt1ANrYxcP1cfuWu4kizbtxyVXz43QKpjaVN9W&#10;hWySGHOUXKVtfueWSBS5isepgsyMyaj9/LX0zoQuyu54r4+N01HgUqwh0ivzbF3gMU0pkqLXH91l&#10;Ka9dufrFF58jzJ5BE1sbdI6T5S8urtBd+uy5Gzc+Iy3g3qN11Pn1TUp4ceUfIYZ+7+7DB48e8ICk&#10;ibNF0SH+3//P/9cPP/yAHoPHEXUA044mwjhKkylhtkOcdkwa9Ib2aYA00svmBCyRxmogmLg1EvcU&#10;KRlrq7jlnUamQulrsJUHxJcEid++/RnKKP+DKxK4Z2IJVaMHECYlFnGHnq9kuaAyHiGg4fzjbD4N&#10;0uLiISpQWWgKHIU/ev0GdQk/n7DWSyeMamEDMYc2elMaDRbXPdIlGAxn8KX+yspEeYrv8PVrDBh6&#10;UUM/da9yYsUz7n/yfyDRv/7tewwACFiTJqmSXfF5jvEho/6APY6fAlWuRzPex4lVqnS+a32kCsFk&#10;Es8aA8+c7hMjVQC7szUAII/dvddgz5O2R+oHvXjZIIgiUMMx4Um7wipzYy6duHjhyvlz5wiK4Wum&#10;dweLYlMITWyVww5PfdoQlEWxiD16kr95TYOI1yRm36MrHDq0QGSLbSD1wjvskGUCj5Pzv6c0Rcc/&#10;O4qkvSfrT9DFv/76Kwib9Xr08BF2IHlmWAipCbJ6gAdB34QgtfgXD1O8+vI5McVNAnenCWmRGXPy&#10;BIr19tNntz//8v/wf/o/YmlESXpLtj8XgJwgGNxypIqJK5oXhAHxmnOv+LbeNKn5GwQcGC5/k0wF&#10;RpAewbSbJdZB38aXHCyJLrM6pI/DU3GiM8MAsFI5YA9HPBtJNRHXiMuivpR4qFaHbGhw8csvd6JW&#10;2raMgBucFlxeeYk9NMiBJKJynFJXTEpAb1DhXuyQRLTDl8gI5mHp6HFw3nd3rOJ1G+LioJ6VvBxc&#10;OQuLtE3AKcDK4fKGcZLohCKCA4k1gpfBcAkUw78I4BVP1g4wULhuaXuKW/6bbno4dsmGh4JuXAMt&#10;4PjZ08tnVk+uAp2wRNrEHgYFEWu0f7oKMP6NDXbeNiyWJMCLFy+To0UxrUlbLgL5/WaWpZ8hiqe4&#10;+y7HCVLtKfIn06ayTL0wWynIiYfxMmxT9PzFl7e//Oo24Sl1RUMoR55u8mgPsdZ02qsmkuxBqgZB&#10;Hks7XL7UTKeKQOhYtGCmHw8VW/nsmfMsNpOv5moISIsICwRRochNljlFGFRDQXEUSwAVDRtLEOkI&#10;O6W7UKW10PVxniuDTHN0czS5t++JoOfXyI2E2/xega+KGOx5vXj19PEvz9I0HgH38N7F841HBuca&#10;RdA6mwmzpC2WMDNa3hBcsnp19unkkZfVBil/CEhlfyx6v5oxRKJb3pZq5IHCmsy2Msyq9MdcTBu+&#10;d5R51CqI9jVTybiQ88YTsxJHOdjE3iboyep1wKssENFhZaEBmECy7QlTmxZj5XX0uKjXk+lS3a86&#10;gI+vQ9BDWhKQ4nKNmPglIyuB9YvfLwQg8UcB24+0R7s0aMMVdFKkJIrT6m6a5d97i4yoz/sWl6IX&#10;m3v14RtZqZXSMauwHbF1YJIATNjmUkzza4r4RckYvpG0BAZJzGbG2KJQxMLRyX4pE0psB9k2KQGZ&#10;5dpz857CjxRcFZk6nfu3/7pGw8ju+zEvQ4udF0Ufy6R8MxkJfeAOiRd7Zn6cQ+vlJk3IHtnMTVxW&#10;iRpDyHj7r93pZj/GmoztFV3YJc5JXVJB0yeSmencMzvFoHwfaszPGFK/7K/9cn+0OboX6XNlqDKn&#10;mUHeBK20vfpg/BlQU33ixZ/Cb72c1/EJBMhNT9MppY6Q64RrK6BxeYdnxOlubje+KPMm35EwA/lA&#10;WCjNHCSGLKFdrE1MLJMkAWCmAaR51+4nDksqGmM+cez4xpPNB/cfoPEYdtIjyy4VPkJqt0qbAZOS&#10;y448Hg3tFZtLjgvRBz0TDYxnQcg1YQ5NmCuTv89I0c7IpWQq4BjukwRmYUWIb2i7lhCEAUrZZTAu&#10;zuM4WX5N5Hn75faGSP/wFndp4MmM7UWFMPEt/0om6nnvyaWjZgvWn9w6HLpgZdhLL+6V1DMgrbWR&#10;hChyaaQMEbhECGGqIVJKCpFYPEwAHuAR3tgYB97xw0cxV/DvsMnheklaP/y73/zmInWlC+9Jpkef&#10;ZkR4fVARYPdoxKgsNlOhMiGIB5S/IdWSu2gPR31Ctk2wqcKoRfB+QDqYVCrvbcpQois64cKI96zU&#10;9KEmmmdWoDXUS/REmGnanphFjRuCn8jxjJvCsji7OFm9xDtztI/pTnTPHD18jLx8Ha75INnTFufQ&#10;Igjtt69fPXX80O7zjVdPN/ZAXCFl4PkrOvm+fXf0/vr2X+48+v7++u7iySdP32xu7wEm+ODR5o8/&#10;Akzy05nTy999883W+vof/+mf/vaXv+1s7xB94K6UfeODJ++iiaQhYbt+oqOiF7hVA9jXl5LAegnh&#10;zOsmQ9U6s3pq9TTJ4oaF6EH/+uWLtdXTFKQyLQ/u30ccffvtt8CP0nxAaj1xjJ5ya+dX2UAo/UhM&#10;5o0cM7obUCpKbjfsCI8vW+/nn37aojfB9jagijihif4CTWRsi3wP28Mo+xFB6IUBFJpEReXQYOvD&#10;dC8/GYwl8R8NDPYuxi1EcWaNDgZUoO5kO6gFciVaTeFgxtz92/ffDzyryVM4yg9mnoLBnTpRDUrM&#10;ucfUA9iwZZT93vwtISnkTTWJIULepBBCDKI6UGpUuzAtW6ed2+IePZpfvH7BpiXkfvOzz6CUO3fu&#10;sSFxHyOeGALcTk/cextiYCyQUUib1YsX6Sa7+/DBfaoksaQgavYghGsRUXoJG5SPF5apsIduADSz&#10;3IIa40236A90cAhPTVkRjuscnmOe95FDNJ0ik4OUGFb/66++oiYBFezB/btU8AQ+nOa4O+tP1omC&#10;osOK33HkKBXq2JBEF59SYL2wQAIK0pO0KxYFYxUvO1YTcPvgoxMo46EuXb6EKkJDjICA7RAqOL1q&#10;811+hYROngRURw1bU+YVifUL1nsSPHLt9ZEmDqpSVtw0Jof9KXJ80FqMHwpQ84YrsylIS4NrwQ3Q&#10;V9QsCKCxVfGWsCnEUjtEmTWpOLSqekSQii4le3RgXUz9FKowzSHRD8hLAdHyPDsCIxgs+I1N/NZP&#10;YUNiYel0FISUjYEKZia2SErPsU2A/6Isn+oAATqP4chYoFqahNAXz7cI1iES5NwYAew320RQDYyu&#10;TLtWioNkRGzttFNA72TtyFuDJqGx92unT10BUnVlaeXk0dPYZJTkLOLI3DuyQEcaU2jM/yT19M3b&#10;9Y3tJ+vbeJBwdkGup1ZXTp46yZ7dfrHNhDAgpsLyZrgzEUsYAQuG0HGKICWKdgRpCOILG3Znd+8l&#10;LQdhZN9999Xvf/MtZSqsGDYqEoPmuP/6p+9fviAWhEKH7XIU1yo5L7D3pIoRvVRwojcGhYX+IZZA&#10;PX+GLAPzB0+BpnhAXSmdkIPGqQRski0FEk94ubrK/N8EbzYsZWeJJzl+ChbNmPXfhyKgNKI3Dp0c&#10;oyO428xS12efxP0suHEVBU26cabDvJIvsWZ7m8arbSCdf4hT096QyQuUMr+mye99+kGsb25vW8WF&#10;jUdnlUBYm3sjN0hGjeEjQTggP3Ixma5AMCtAojREd2o8NlF3q8AzAHUVzufhqeVKaSpCWjeutXz2&#10;0JRWYrhSyhXsnaFHyjEVWXadt8w2vB7fjcGi5PuBS2XJnJsjLRxkVkwzT84/vrGIwdIb5gdtm3R/&#10;/XMEEgLzEAVKX5KWDLOhScPIA80XJSL+R9st+7IoTn3MmFLupMezKrVCX0VLhsaGIOwDLyXzDZOH&#10;ZU9PC9mobbMREEaYDxvQcxgRCXoEBPsPdhbp05g1agyaUMxgLJjmWBlegMCsmhL536Dc9jYigBzp&#10;Zh0nmsH86CBgzl1+r+JCDI3UIuCPFfFaRQdU//9/Pg5debypEtxrzqvOKuOfUqzrJBuvISY/Ofh5&#10;CXpw2B963P+N8fSnWp+9y7we3/EclNYfhjjmbz0pJrOgh6bk3GscyTV7r08+V36YwhG9wpgQQ3uz&#10;V6mIT6r7AYUdg/cQyZ5eqlN6gE0AYhqFGdkmCc6l44hqEgGwJxDiPK/DbBSysTz2ln4LSM0EjxCY&#10;2ZNyCdSA2EgpwbTfiO9hTwzKvhrOa+9I57/g9YrhaM4uTwhbUX2X6dES3L1UPwJB+2QxElun5FRV&#10;A+MBHxzdrHGtsbHpOPLol0evd2DJe2kxPOUnWNQWe6rbfC6E8o6b1xir4ezGyqsxzW6EKjQJGRyl&#10;do2QmgdrKHmMzhF17tfmfQiM79nczGsGyg3GVKva+EXSscg4BS2kiDGjd1LAlE5i7BOgR2tx+RDn&#10;gHsUxbIVmbH3J6U/rT24SHlQuTuvzPyRNLiZqMiCrbw378Uu6CMClj5FCUJPSVnyamu6LfBKkMMq&#10;s9BQZk7GrmLrlymTigWLdgsLcsxv3y0fPgbjuHj+7PXrl5ja7a0N5AxOLhb06Zat0LZf7G48e/lw&#10;fev7O3fvP6JhESier9GpHj96iBWKK/HyhfMrp5bv/vzz/bt3t59tF8kZhQMagBUmzmnc1sTdZNg3&#10;JF2z+kO2IEWqgb/dQ1cCwR0DDjlNw3TULBZYyFqU+LNnIHY892jzv/3db8DsELBZVq4gTToQEwsv&#10;X4SvPt0mBPEUrs2tGMVpgDuOHH14n35i98H4I/VZp6/ZaIX1TA9sGuUkMb2B3fiB6m2aUhnHtp1n&#10;L2P7h/71FPIry4eK2VSfBrgZJ7/ytyictC94jHoXEP1Bw4PVzPOcvq/5cYCt9fu68+sMKm/J3k+L&#10;XLO+QpnJ8+GnHtaAQC0BXpKW2pzUg6qoHrIAgM8pQ4XPnkE2xgSZLCczdzxsGV/UWiWWTYJYvLjS&#10;TfALLbNSPG9xmaKNuMTJhTW/uPgYRdCAFMxiSboXqpWhoThAhTVhPwJYRFvBlP0Qp/r66y8vnju7&#10;s/30wd276CRo6ghU/Z1v3qJFcnu9xVwMo/DYUUx9/Xq7bwAOIuOfb7RHrXBYuXDpMjYeT8EXjJA1&#10;IsAIwfCcEAD6fzz3qvdovIwfrSrz3xoVQyXtEoX6bkvdYJm3nqH8k38BXJ8mPHiIog7wKvA/Fyuu&#10;Tq4CPIBQIaQ9czVOhEh43rZKTVaz1QUENHBdw6vgxAQzEpJdpBs3DffihXmLXtZkNlECdLcFUkIc&#10;HhMdKZ1YPgU/M52RgR6vEfJGxwW+cFRT3KCMMrCnMkxDAfhNEnlLUWlkmkFjW2unHcQRKosYA/OI&#10;ISbo5xH8LIL6vtt7DfoEBgbmCkEQ3D2AS2BFPnqyvb75DHoktpqICvMvX21FSoFZmMUm2zSiAuvI&#10;lBKe5dZq61j4iETc3Ghl0BdgTp99duPCee18tD5wsTESnjzZ3Fxn+0t5nI5Kl00s9XY72/PKxk8z&#10;Vr1wGIca8iuglLrOklrTQD1cXXAY6Aq7lCFFXi/wZGfPXEArpaT4CUALtCHnRCJBcdiHE8dvWNwb&#10;JpwqkTjO4tGKAzWoCG4TKWaWSq/M8Pr6QhK4VgrQo5dAe0SDXR1oeLJLa7ynPOYWMA7u0+d8JOlx&#10;0+aZJlrVFEgdrpYnqE42+rTu1/JfQQJn/eMKfMcOKuhF3VITdggiQzkYJ42O7yndiNHrgA7DcVpL&#10;8bOXT5dg4EwX8wkiy8qjCgtZLXz6yxtkcN3TFgzBrAMswkXkHXoKJgdumJ6Lkij6hAxu0nMc5a5a&#10;4Dvj9dchmW07NCu1rOhcjrVOE60MGaC1OmA7pVpBa7tcX2oBxicBlDRCtqNClc0qb+XMuVf94H3Y&#10;mFYJiuhNSZpiDjPjsSEXkw9jOXCDWD6xxci1k+FPik9ylZ1Y1536p0rNcu3etb/1+//J1799/LTP&#10;I+vmb1ddZNw3v39w63nhNKTm/PG/NrxfHc+vGAB1jXceMoxZIGKWdX1ATM5/7KT11dM/HlV/HXJ3&#10;vDkwIf3Y5f/0a3aRHtlV49U8h+r91Vn5daZmTCvLN9JWfm2eWkdbtRJChUbJoUS3rxMRCi4cPodV&#10;DvG+7uUpkhBMm7ofmsmTiJ7jqoEDQUU6SlexHKbKRTmRJodAFqr+GWACmFq3aUdol0qdjkblop3r&#10;hrSPldGu1+T8iPmItIWXU0rIpob0aV+/8egxqjmDCXrxVATZiZqbT9Xl/COLI5nBs9cgrbGm8wyI&#10;vUeKlNELW7VMfCpBF+q6AqWfK80Yk/tQzIv0fWTeSgOxWxBCoB5ZpUe+7JhP1tYqZ9rxBG+ng2ry&#10;OsMoW/xwcUH7PjnIoNOeloSArkhCVci4SNBLTpklDGlFb9JFFF5Y8LIpOxNaCOfJ/4OX1gXlpGQf&#10;BXg5RJ7qW3Q4DgErmuPw7xnY2X1DXsTt27euXLlERJzUCNonffnVt+AlIkBe7rwGcNAkClWCFwa5&#10;KffE7/RqB1aNJxHlj7+YiKC7IFqYyihY75A+KGtNf2thSUW42aVJdBnbYX7XMNioNSuUaSKBgxDy&#10;HhBTfLecaD+m3TegavKgjPOLL778wx9+f3Zt1VVI2Nr40SRAmRRzw2i22ASkZBeA83iMMA5xiZ/v&#10;3KElEAe4YKREpzydkTR7J+WG1hdyAATP99WYK8jLFj7mJ6XA+sBiTmhucWUyN4rVW/LoxucAZtvk&#10;nxfMqLWkvcVgJuUMH9sA474dSY+pQtOLl+p6WC3eZC+Yxs0Bg89wr1QS2bWUY/qTLCX1wWgD4j6B&#10;CfXuvX24AQtmKwkxrwqO1qQ4FZgvthb5WksgxRpmIUsFqC+0vXbENEeXNAmRPZyQsKZM+cxQL+dk&#10;zPaZW1kpPikfi5fq8abJiktj78ygllF8/PvffHfl0nnS1e7fv8/Tgdqu3holhEAY47dv9Npq3Jxw&#10;Jwa9w+64eOkiZdcQCoTNNduBgfnjxMAhsO5GNUXhBDifrAThHcHhmVa/RQsQmFNbbUdHrN2siqQS&#10;iEnNyKRG25Ha4JxlS+oNfi+/NTGMZ+EZE42xPINXkt/EB2MBYslrOTAVzHbLDLpMWRq3YhO9XK7Y&#10;TkRHdCVahCqms5N5CsdQtB41y7gVo9RwH4FVW0W75JYsVC57C1BMHMk8DYNs6VrcGQswojOk19BW&#10;OQmlQt9bh6varwmkASi1asHoqH3DFJgZoviA94pYf+IkhvcJvOhUUz97/voxzcieEgmkfETuaO1Z&#10;ooTcscyzWDpNGeeAmqbOwDsMITm5DceEw8F2Io0KVNnVb7/5GrRaeFc2qTOIk+LuvYfk+MT+176F&#10;tYfbu0PL4YOFWuHY2gOUwamlPeZj9uyk2rI7g/Qiin85NleiXG0HxGRl4hFoY3NjsxuHGYPmDHIG&#10;wL5PIEUcOmTrjNq3JpcWwyYBuj3D/N3Lsu+pepjUncg+3X/MUBx50TcyLptJ0W8R7V89Mto1+mYE&#10;LoU0ZAPZPUOkSbz+lI4QytEkSEtvCxXsvMECDQKOtspIJNfyhPqhXQJ1cWO06REeYRTmUz2gPNyh&#10;z5hSZjJ+KHxAM8nbwwabKkMYr6411lG/92MRx6NhIufkNRHYGqDRiVWOpPI2dMdpOM228U8b+Rmo&#10;bACkHHH2X22JmXkwJXnOKK016K1T9WHaKnFmBsS5Y16AIaBwv31NchLrMxNlxoOj0qtWOatx7Tlw&#10;5j811hqDJgindx6sxRQxr2kAPD692jDDWlmcDIDB4it1/i0FdF7A/k+8z5NPnsi+78fecdx3iB+t&#10;vLzmh9RlPnB8r/NvvD49ul8xAObHOX9iikg+GEzJshJxPNoYTA8+cOsDx497jQmZf9gD1z94qdme&#10;GDfq7SreunBcNj6GKVo05rPsINGsqYcUP3nKbBJhGbCibOD2r55wiHWhxBiAYQ0DIJuEWKeZNfVn&#10;RN30WpOdnOb2casnnb3u0GS8abwKk6+GwHjZEub/mCDkm5YQsDF0l8q83FTsPTIrdVrIlEgDOBz0&#10;Xv1nRCFQFjc3Np48XqdMOCmkpuKElmTfvI/IHK99yiHDu5NfAhvMohu481kW4yBfk3fUmNCknSd/&#10;kZeGTS7ilq4dn5uZO4TY7qTx5dDD4KLwAhBjMAB6a/nxm7eYPrDZodFyo8qwoYqVl/F9v+FTRX5f&#10;GX+WPgor5/KeFaCwDGWoLrGOrZRQ2uD25dFGHn3NtprsyXIi4zXOdhlXQqV7yi3OAq6H7qcMh9QI&#10;s0d396jmpH8kNIBbHX2U+146f5ls7UA8m8mAOIF5HiMab6XsKRZq7fTKjauX104v7zx/RtU2ttvq&#10;2mmzrlKJoSfWQIpD1qkJOF1UarSWujP5WFV7f4GnPfuO9SWrAXcheduYMDfo4nvlalyzukKRZF9+&#10;9RWp54jb737zG2wA7ElS9hFshOPbF84KDssoA7T8+g2ZJpgxEgMRiYVDtz+7RU42zjCuVvxs5hCy&#10;LjKmazrrWBlF7RWajuQSBeXAgOdZRx/ER5tLNeQbMWfO0G/5dCk2m8tFh7oePnxILwImB4fdvAFQ&#10;Mh4X/Jg1fZKFVu//iJup95guktoDbj2xlBZCpoA+O32iIf6DbhdGYb5QFwu7jxJ+xH+UY/zs2FLJ&#10;Zw3EB8AqehdVaA5RikomOoo18Iv4SU+eWrE26TUpjpqnTDITbnjnmNDpxVyKfkyDiFdMER9bLFut&#10;lycyg98SbRKvT4kavLHBAC5dOPd3f/gNaVW49lF7Y/RRWG8BSdqlvCe2TnoVC0E8St+Evb9e4lAO&#10;Iugp2BZbmHmoRsv+wwB79OgRToruPvZjlO/gli4c6sZnKqI80YZi4kWal6TdEMR/+tREspl0K5GU&#10;EbHa1OkWrqBMvnyAY+K+cf4n1TbigJCi2Ljx+XA8FMhQq4IUI6WxBa5QHFvenDp5il/F68dOMMks&#10;uuwi4Ju2NkJXt6ySymDRYUCRNj2yIReXfsItcei00sYqfvjoCfqq8FQXLzLnPAXebpYUN5NAKGxO&#10;jKRYy2fWVtHQyc2xPIfU67ckb5jlxKdkudu9Bl4PJydjhpOIGGEXk7nzbPvV5jN8JhCMlp3u/zDh&#10;CiyuzE5kafhbI5y5YhgToepNJZ0seezAH+29hinhufj889ugGGCTWHsWZYtdT30S9ozqfwKqNQCy&#10;Dd2JLJ+ZZlQ4kBUUGiq3J3JEkLkxBz42OZO/MjALJ1gUdXdsJ3gnDIk0P3JhmE8OC5rqC6Qh1B6T&#10;kmCID1UoM3Fm7ImySApZLbrixfHGUQm7Nr2iPMdQZouRnpRMmnChOs6bosOPEOebkJ8V1ailzB/J&#10;Yfpjor9WM05hq+rBLBElUPQznB8MD5tZGc5RuWg+TO0T7Y2p03OsIxvSCd1Bel75ZLlZhcwkKGfa&#10;mnSYEu0UlE8o8IP5DP2nikptgOnXBGP7UmcIzK0Bukmvqwo3dM7iDitY5avJ0WpsJHlBE7bhTEDG&#10;LT/JSnNzZnt2qg9m/WvtR9aw5VlDTCY7pTCfUZac2O7cyqs6Jfs4Zb+zCICTmX96+dz1ex1MMrqx&#10;XzXSbMQxZXu5rGReGM0zWWpELgwOBai0kWj+kgK0f7M5lfqAnPhf/lgx1qmZfzNTMQ5E7T1wCJ4x&#10;sAqVzkuv82vybIxz3O7gyH/FADhATN0wEuIsSj6txxxf/rXn6jjnRzLG/2vTeODi5VOfPHgobQd+&#10;Ld2PKRp7oEGiMWNeufprJjf6IvkeU4F5ElusIwi2xoQGULMYN7ccz5JEGy3NIm9m+BW6pwZA+5y2&#10;RUv2cP3Jkzbc51L3N7fVxGL+Mc1pQtzmqgghwRZFBwQ5XnQdeIFdhIkfqhqQsRj3s4auQDQ29eT1&#10;4gUOihe4KegS3DRaQpGWMQDzp8YM+nKLe3jWGch9dawo7eHiiZIGET9PPEXBomel9sD9RgA6EUFv&#10;La5F57Yxdxgj4+Fj059mTEetuG6SFCQdM1EqfbzbDpPvEXs8qY2WdSKJvMQN2raZIWG5876RTpat&#10;HZ37salLoqkmppucIF30zC9nIhhYB1QYZjbVe0eFNInCMZFHfC/hiU6mFoFlxWQMpD17ricDTGBU&#10;O0/vv2yIC0AqxG+S1HHy4rlz5IY829qkYMriMzuJvgYPh0CyDpV3h8ilhuzQlsTBsNevvt8g0L4n&#10;3f/q5YtXLpwXBp6E5mdbnEDCwYXz59D4eFRqJ0znIOB/3GQn6rvZGRgVSPRoUVa71gD4FFuwTRDi&#10;NCv/HsUZ7Z9qSOaHR4Evoy+h96+cXuPcr7/55ty5CzwtGcqkk5vbqjmaRBVy0l6CTcnNSWR6SvK6&#10;waiYRADb060M7y5LoZ94dTVId7pjuabB1w9fLHSzL8rQyscObPZ5FtdwbQ+uTsNdaFXW/T62MKIF&#10;A4A4BnIIvaEwhZzVyYEaD9xifKwmNLjlx2ynP/VG2pUhb7hlDY96/bk+A6s+Wu1/qETufgwhfP9k&#10;DL/aXT29hlIQvF05ScP9U3Je2rFTD/PsKSndG+jQZB6QAWSb6BMnLl26TNK3qwCK5Q5tNMCN1Rbi&#10;Igxgv3VR5oRrQh41lflYFE5xk96/31zfhMzRB1mD9SdPMOuuXrr4+99+R702ui1LR/bK8xdY4FD+&#10;cXYtmdDUyJIHT1YMOD9ksGi52VATlwRVQwYteQiW1WSOEycY4RPL1J/hMiR2QQ0ABjN8gU52RJXQ&#10;AcDgB9VqE2J6DvgOVZVk5VkdjhpkGSmJSVTy8VCUqpPsUvedralEmOFXUjMsnCYLo13QVIkozRcL&#10;mCdCS0Kx5BvYISTOeKBVjmE5eHzIg6koj+LFIjbLqIvFRKlEpoVZ2mm/dsMrDmSkhDzZ6aju5MfB&#10;MzMunC3BmBLrXTq3OTcGBiGdt28xANj+8AtaLKP+YwK0rZ4msh029IyyshLnlONkyZPpoNY4ObGo&#10;/2YWYQCnpTa0x0d4AgYAhIhXhDpuFurpMyKKZRKyRiI3AlEcWoBdwDPgGqYKkb9k6aRpJzFjLOkK&#10;a2pXVGgbhsmz7GGfXL925eaNG8nPTMXr4pGXz1/TL/nJkw0FoxtB0RajR4uiKmDL5aHGJvYEVJRO&#10;6PZ7YHkLOgQXlcObO3eI0hHUa86FYLjY6ZU10n70lJHGRLuGhUNMJkGYra1N0/B3XkLtWncQqWUW&#10;VGmpzjZpqQDZ8VIrdJLQr6ctQizJnKEfv9IAsLYNEVHIBKRtY37MDQdglLJwoA/xkxdkPoXKl1G1&#10;AUgEetmRoWYkWp49lYdxDr15belwc3608PFnSa94WjR66ZHTZrfxp1Egrcm08+pFctbfWI4W/Vt5&#10;qucpymACz4rpwjoHP7csa961UVO2YveD79M6k/BhYMWDliNghzw6U9Ir1bpWprMflX3REXzAo0vM&#10;Y4tMWf1Amvrsjiw+fTPX4jnUQok6ED7p6WHs5tqlI5EJh3ZJCjutod7rMN7m8VYhj64+XSf/qXFS&#10;N3QVyxoAklzyJ50zrmytIOEmsddkY6SiGX9p699oEpPmMxUiS/iuKvnTZQdD6vTjv/fVifz4NX+d&#10;IWbyMCq488f3yD5kRcg4Zv74Mdpfu+O8PPvEU/yKATC0596rt5YntlHzbIrGI4y7/9pEHXjAecna&#10;6/cxQyX/s1ZN1umDG45hVKXjt16ze0BCmeH6j9mOJhdX/OxVvdEdaQrjNO0JaBpZ7lGwoZrF8y+t&#10;TAtLcK7bMj0BzTxL9Pw8ckI9KYefFlT7NQkl/s/qtHgURGxgmwflluTX46dOnQ6KxTtYOzUJ7ECj&#10;kNS4e4BTEDg/cwaT+mvjRvZ3oW91FwlJrk+L3dEli6ujYdl9A5LR5ph9s3vMUkc7v/SdBwOHUchm&#10;ztfJaie6WB9GXKH74NOowsxkgfkSJRcTsNyHv7PIu/pZ5AeqvBpMvUcZ9vTim/qMu6xjg8wcycPZ&#10;44pzR9YilDDlclRjYxh91OEckjOUBU6ZqUngng4IYkbyB/QrxAkXljnhqctXcXHhJToB2AU22DZH&#10;kPmrqvd6h+JmIjJ8C+N//OgRiiJONfALlY6gXrzfQyrTVPX2Z7e/uP0FbzZAYHl4j+K104B4LC2R&#10;Xs3VUV0o5oM8NLtgpszkq9ewWXp18dJdnIa+zNHHu95nhCxJWH8HcPvJz25cv3n9BoMNyrlIIAz+&#10;8pWrv/nt74A8wVd85co1nggVPxAsdnLgvjqP9dz4HMSXsDPxr5PKFM1JGBcsqxs3rgNIgjBs8+DE&#10;CqYGw1WMOrzu0CC3fNr9P/bjPGcTPypJ9vxaX1ERP0uo9dpyWd4waN8A2yIU5oT3CjVaZhMDqRvh&#10;ALWXzOZfPaBk1rv0LN4gq3RfJWTIN5wriHqomr/dF904/K3hEwoH4hC0RK+Je5VNSrJAY3cxoVWm&#10;ldqxuM0Le075KTCbmyRd4G/HE3xyeeXChUucQCYYjdhwwnJrfP4YALjwa4FE6E6xfp7XFs4zVLTA&#10;4W9qFKFNEIugm/Up/Ny7RAMg71s3rn339ReITdD1cY2iAz148JheBHi4n22/iGePWudl3edbKkbd&#10;4xhmghC99rmS2uumMzfX1CZNfYiByBhub77HqxovMvocxe3rpsasQ0sQNm5j4VyZsfiP5bddfSzJ&#10;PlTXogdg7ooJlnxr7x3exWEMgMNmxTB2jBaJH1385UuUuTRXfkNUAQOAN60e4Ra1DMMqzTksb8H5&#10;zlAtDUUT0oIVvzGVl4fo4XDh7BkUdHU1x+wj6ysyfivW6jpVw0+eUDgKxaPtQCW0MiN1SgUrwaum&#10;IamkluHEAChcuS3DAM1Ec04brPxXrHRazEhRlGwedU2pY2Dp8YmThM8efbLxjKLVza3ngFXaj0Dp&#10;NbnnGySMn1UTmpnPrh89Vs2gM9QQKGoCzNGjCOQeAieAag29GDJkWNle0L0eE/eDiQnYrPbvyIG3&#10;zUZIudcM5Z1qkUSfTEDlH9PDX8zRwmqV4cMDge3iqbOmNkeDwLhqdFAvxUJDMyRIwioisN5T919D&#10;Kcx/lisS4TufJxOCcRv2qavaTltem0Di4XrMU7iQmnAD7DwFBPVs253CFnCujhIjAquHuyZST+qV&#10;hctTNADez+wi6yrdLNAy0s42Smsw1FNbbVvezv9SrGLqECoFFK50U/KrqQbocopxJUFl9pr3O8z0&#10;RB4O2dFFnPdccI4V4bMgWJ+97EtFaJJvk1LeOlqj0BF1ObIOUCWzKk0Qg1Ksxz+iNEnMg8AiiqvV&#10;qFDrel/AlkmaA7Qku5NPxnfYMSQIYA5zGLhPl/aCk6+WLzmFT+FghnRm1sskAdz4k8LXx2kRiCxB&#10;TDAliXa7w0shnClSnmLggds2SOwokzGR2IEjr8if5gfAuzL3eV4/vjkgG/6Nj+OK/65TSk9D2ER4&#10;TPp3qXaaidlwx8f5Af/P37ECbf74XvBj+bd/37lhzE9RBec4N8Tkq9/0fS87bjHbPH554ACXdNpa&#10;06+/Np/zcYFeuTum7Hvcsd9ESZ0GNm0Gaxszwoyh2uVcxoch0Z5bXwXXL1FWOI0H7Hu3SkAYuVjZ&#10;RPrJuqESJZgMAGHFkm5oLW7y7TxispvbI1DHP/ditHWnsR+gWyO7cMAa6HoiuLidfeHLiejJGXkc&#10;XTHk/DQA4nVS654G7+0rnazB1onWLJlc5fwUVckrxHCYfhrvox4XW2YqVOK6/dgIibzM7DqXpbsx&#10;gsf2nHGBwGfk+FXg+Ikz6/2NurBvBhsYVkniNdHVPCF1cctfetZs/svlPdbEhYRoYmAIi+a3AcBJ&#10;abVjUAO1Q3jSjeV72X3JEOF/TGlOp8xXkGkZp+g/E1xSjDh9JzkrpZ1C4NERlPAxfp4XYg5okPlw&#10;qYHeozKRmAM6DtN/88b1r778kttBI2C+o5SSe339qr7zyxcvgslz95eft9afsA6ISgLPSNBnz5+R&#10;BYvH15arpHCAPgTmCJ65PSDVT509s5Z0SJ2RaFEWh82ATAuiEs+H5HLqxNLlSxcZAIkA6WT0jNgI&#10;hipERs7PlavXmFRkNTOB8HvyGM2JItrXmjGgs+Ovtb8nKKDAtG/EY4cXeBdUEAGdgLE6cZzLsuRt&#10;BMYWeIoLW4XPlzJ2prt3H3HlmgQxz/bTsfg4zy4G/2EY9axLGcn7R63pjbhIZ6bqHQolBGZ+erpQ&#10;NQDNX+ixIf46p+rD6xv+dUcMuhr8qr7z7veq9WEFGgDd4x28IfKIuqombrC5xCR+Sg8Et4Z23/Fj&#10;ly5dwNVAqgsEoEQyFEO6qggeDa2pTeIWt6222YAoufAYTGrIlFl9+OgxKwHpMRI0EnSTYED5Kvcb&#10;U8pUlOD7prMEixKY9RUAOGgA5oAxpOtXLt66fi24/Lqa0X5++vnuo8frjAsD4Ciu21PLp1dOM6/p&#10;FK7QTp0uYckFPPEQ5IVLl1BZUaIR9PidmfOUH6zZuu7YcVYBPobHPzkA5lEnv8ZEfIbXNSrfY/jw&#10;vX4kb4Wf4H68b853xLxMWBRgYeJMLmqRQAsKozvSZM18AxyORBMgW12wqQiv/QDxtGsyc1XDqbq7&#10;rgcVmkM6WexgkAhASkbRoLHVr1y+cP36VUJcVnnS0SXlTjpuW5UfhgYxskZo67EJbSwDqAR/m51c&#10;ZZRXFPqImVRbqrMH9UUey3oRWET3J910yfpQ7XcllA6mJSvplQuv3rwDOWB969n9+0/uPaAAmDpU&#10;7Ho3LBeLC2bKhmrsi7HZuiQUWxIdNJ/sfw1VQHFgDoyOgmemKIctvHpJd3mKYreIBQVZbIIizMzD&#10;I92Yeq9iFkZcLhBgxABgtFLj4gL9E8hgo685hhAWHvyEbUdOEh4ubglvsVWzYW2xH7Bv8Ye7goHf&#10;EZONsihtJMLLYuthGhUnIwIM9/8bAgtUTQQ6z3WIlpm6kRlhVNxNmm6lA8FsO5qNjr0quJYfGMBx&#10;BZVEBsKVIASO4XLVuZ2A1KUkhz8Nc95qbaaWfQJlroYama6JUay8iMi4U3F+H53Al9lD9rbTwKCe&#10;xJ4AzmiQ7uKiTLWArvhJtInDxQszJK/Mv/LL7+KAqFVQdWgSis4U+smkbrHBouTHPaH4hhgaYkhD&#10;ZZWw9iazIXV4n+Djse7e4hGYApYJAqm7Z93ZMt28MagsBUyhjsEYHWQpWa7KUbtxmkbHaeI+lOc2&#10;sGTxRObWwcfkm1j0TN9T80nMuf5TTUeBmVLhwMXN2oDyBdVlSu0+ITwhF1Gf1s8yKQMhyqgF0dIo&#10;VgYYu9tyKKDdG0Ob7K//w9eY9CG6xhr82rlD+/9Q1/lAOR4CqW8+/vg/HNjBA37FABgcYf5GjLAe&#10;uPHqYbwqlfsaX45zK1DHaH9tTsZh8yQ75O6nH23OWhmXrXZ4YAnqlqh1y/tuDJc1BkC855OXbpjg&#10;fp3oVX/ixJar1m9dbaAPXi02mFpeh5Pqn5hqAKJHRjl2Q86QiAQl4DKNxNX2UJzFG1E5x7RFyBXg&#10;3OY+05iT91aQB5gO3gWERPQ/dizweYA0iOsC8oRFfklul4bNRBIoszlLHUY4y1SCkgXaT5/tUnZW&#10;5/nIoOQY1+Y78SDFlp51LHb+uwRN0OTBukWTrJxJiDeC7+u15ZEHt+KnzjZur/DxKf16jKGnjyXo&#10;glYjHN6OsJt0EkjdRVO/ZtqnXjTeU4jWY/qkrbaK8i9J1KYtWmwfWT6ZyqSiG7UXW1OoyC2EA8bv&#10;+o4o794bsrqBGV4A6ZAkDoQYuOHU9RVhG0n1X/7hP3/x+WfbJDC8eE4igDVwxym2O4v5hraAhwj3&#10;KKmSCAyIaHnlFErGfTAgHz5EKKKRkx1xcvnU1es30LRInmCoSNmxLmhydQiNXdzJ4avnzzbwXF6+&#10;hOMZ1Hk9+ejKqPJGFQ4d+uyzz1E2SNiAeXOj+/cf4u2rAs0V0D9xoG5srCMUeXEXFoiZxKlVRY2n&#10;oIaBKWAikUB4d1jc+w8e4Aet0lzNgEmaLY3BrqEiO/kxIPnblfoExxAI3EyD/lrATYIAuJe5Tpv+&#10;ttiaN64cbW6T5J3lmxKHOjPjIoOx8E0y2SarclB+6X/QYZ8lTyGFNM1vDFXCSAVwv5l2dZKwO/K6&#10;R0FhorXU6hpANLj4t1ZXqJfVlmcr8De1vxV67hHJW4hPelSRHmBSHPsCgCPghjEIk3dD4xtT8jgl&#10;7ZyWE36stNYhzRvmijHXPT8MADjF0y1jCCouO8/xJ547s3aJ7rLLJ7ii1UQvdn7++ReCAJQBUCT+&#10;8jXZOOqz4kclmsGMtZ8X+5p7cWtas+HQ5e64hNOoRGNcpXyPbEbVUSZYzXi2Z0sAureTNcSbbsk6&#10;rZlPxs/7Brg4sipOng54U5BhbBtSpQdi4GNz4Tix7xlVj0c1S5qg/uBSI6NFu+2EVEuO4iLjyvYH&#10;Jgvvr5ElFGIeFm6BKo66+tXXn1+/enlleTlszQAXF+ZdikqnInVcksw5fn7Sfs6ePZ/MeoYsv0Uh&#10;4g5aIwlHBNFE3y/v085B7d+sBbKfSNqMaUM4EccQWytFut7CiYoqjO5KzQIm1aMnTzc2UaAhTpEZ&#10;kQj8KgxkFEROqR3LDQY1llG7WOkEzMSjvyWgwsBe8SWwKDQTcEgLhzH2Sf2nRYkTbgH35JSsW4+t&#10;EH4+hcqZM2asWU7RybRGLl/CPLx4FU/HyZP4EegjznSR8MNCcHHYC5ZhG8a9eP4y6Fhi5ZXDhz8k&#10;RfaNjaJZ8JVTxhbkdQhQ7LQ3u3QuZxUZTxMLGVXrvyumhzt1YpVsz2R1qZkHyizHyBz0VL2m9skq&#10;lHr0BRuVseu8r3jKxV2FKa5C+UHyW7DXG4aC/l9RH0Uuq1vQ7cnli78UVdhmkpru6goKURxZc1GF&#10;mUcyC1RhJABmXuoWU4ITGnatkQnvpBthqDdDCyo7St+cCcwgEJzp7giUGTs0vnOl6iwpQPvDs4yx&#10;tP4nuj6RJcszHJaXkgNE4zeJF62dhWpGE385N5UYOPX3RW0zJ7hwcsBUyRqsKJF0lYlR5xHs2VB+&#10;OymHE+eXNcaAwtqX95oFKFKLwqVsvNsQIwIKIZMN2hZ+MDU8dbnGWaqTpS1H+zoMllmJYxB3eUFH&#10;0J8Gu+eE0uXg/kOADV12iJMK4/n1CLVNmnEJtI9aSVOp0601f98h1D86MkrehxkR8wPrBTuAjtm7&#10;J/4xhj1+Hc81/3R58smj36GOhRkCsgTqVIZMy0w7qrEP2Q1VUMbFO875u4+L9/t5hWCsVpS26TWe&#10;tJedV326mpU3Ibgp5aPfm/6sMpcKx+KQzCqWuK9Jb8Gv5C/CCwGFR5Z/sIEQ+Rtms3l2LJvqyKIK&#10;ig1acpGU3qr9M6i4DQoLOBEM0h1O0iiheyh+yiS9Fdp2iq+Jbo7sfW2uJE/WXzWXKciD8b957W5J&#10;DC6zjR8af95LdiTf6+FObHG4gbFSkN8lgun74ttEN/UnrYDUAoitpX+Ab/CbkdqCMc+XejyipvGk&#10;wqQSBE8XlBBtOZr5fM5tXsxDZbZuWvzWAHEkF6sPkjqHt0wqh0XYW/wX4eEi2jTKDH6d63xUg0yu&#10;f5m7TDB7UxbpYh1FGNvIUteseOJhKPobcJfAu/WemtSLsWHzSwwnfBCMvJBkYhm+ZUENCWRvmN7a&#10;HeNUuYh+kX0aHta961wJDkTlLqh8r18+P34UtD56lB7CR0gTtCePH+Ldh1HhUj1Lpv7zrbWVlT/8&#10;/jfoytzlwf17XItbIg7Pnj9Pjd/6xgYQOo8fPyLtQ4/R4mG0EPQwQvt4pNAPmLT4QI9ZAYwPHoGf&#10;fCpe6DG47RlmOWn5xtjsTBuAiteuXIKMWR4UAzJRyS7hQRG9HL26dhbtH6gZmPcvv9zlpiJg0FsA&#10;RWoHCDxQOIxfcxfeoKvVNsaGtk1GNCciqM1baIk8et4vd++S4FH+1r2c1Y9dpVY6pZyVOYQktAaH&#10;DBuP0AeRGGap9tlZgZu8cIHTyZKHchAkLB3CoHuZxlRcMLJh0uwZVZ2+hAvKlJrOV+9vE/p70zF1&#10;g1H3GznEBCv8NsWjk4PAqci5vXUtW75p6kUebU+IbnLl34G2dIVkm6dPn5D0iyFK7cSZsytraytn&#10;rJvAljORnLQJY0pGw9ONOzKIGaND1mNqSh77vFCsjqswDhWZd0DjL3cSGEASGJ5X7cMeQ5VBoeFJ&#10;W//KRnn29BnijYujM1shRxO340tff36bcWKmMnISr//61x8gPax70OlxpfNEre9kJ+Jah4bZhRR3&#10;wkOoJbh96+ZXX3xx9cplel+cN0/pCOUjrDoYOH/72w/PwHJvDrSOf3K0jtAogNQgA3SLwv+dXl1h&#10;K7KlICbYJa5vdBI8+OZGptdSwDF1EpZLUVWf3kx7lBys0NTCJuvJoERXTvQ/ihwY7TooY/NrY7CI&#10;0Biz1PddON5EpWlsZ0rzoPIlGdJEOQjuad5fOHf262++vHXjKll5nEIkjITuKENvA8WsE4A5Z4qo&#10;8CE2RZYO09hyMp6dUgeeIUn/qTZJQmgi/QKqSPy639WAUUzC7kQqC7K5GzaZIphmzXUXwZzgBGkz&#10;4lQ+e4kvAJMhChXzGZR9Wb2Yj3BFVsrcM1JuKB+yuGtCGGzkkL/mFZIj6jVfknSDjv7FF1989tlt&#10;3pCpjmr++BGdEHYSO0tfLSqMs+vLihk19IZ7oswnugEYtQKU4VflH+lA165exqKAMmFxzcvizhjw&#10;XBCbHS5kPRjgyF7kHZSsG9m8cosBuKPdaWygBlTSCeKcEAOFJaxpgTiDmHSIiAMZK1R9pC2ezZoZ&#10;R2HmEyUS/h7HHitt8S7UhTcbQRDQv8is2gGqCjzyVC2j7cByIN9JvIT6YYlAJHlk1TBmwLZn29tK&#10;rmjJ9rqxp0XwPgGoV76rELuAdLlZhm9gIeMUoAtbohrJ04m/XKA87QHLgdxc8A/UYNcRSZqyjSmx&#10;nzbBqTmptlbVq/ynlnOtu6FkyruQ4GQ3EQJi6z63Eg9exu0nB5nPPZlJaTJkm2R0RHvj6Ed4SwiI&#10;iiBmjNnNPMn6bL/H/+xsIMS5gY7kF6QJj9l0XIlHqJKZwUxwotwskfkpDMVQA6DkmHFiOFcBW2+o&#10;oepQnyXRP0t+ZyFcOjZopMVbmrbQyWJIXNRYimSdegUnKEUFyRFiem3D6pw0nZcRUgNQZXGmWE4K&#10;ejXyA9JoyIMhKuZlRuXugdevHRBWsK/Lzp015+Ke/3Z2/AFZ1QkaX/Z2Hfw4e9zIg/N1zzowgHkR&#10;OGiobtL5550/rGtcA4Dv+VivTBwDisNxbhnu/mXnQgQfz1gn58CTTofNLcp48P40BjaeK4x+yhLZ&#10;PyBZ3eHAs7NmMBGR2bULJqnA49RHBefq1qrIr0LD+Qoa7QKDX2xCmsZXRWgRMDep5pPHSVIGvuPE&#10;10z/S8FAGEqwJmIQ9frVQ7MflFUtr2GvJlCuq0z3nojG1rnzT/XhPREJQSQ5XKugacVpTObONGHO&#10;PLk82lSXzKUcULhLtepyFl7N1Yu7y8KdjhPuSmwtA+5U7NchMf2dt5IEx2daoqxQXJiLDxqYV5vm&#10;FUEzceeadJTVdkhj68US8VVnDCyAN5ko/RkdfGebv/UG8c3kP3MmRVVPjDglpOrzZiX5hLkNf0ob&#10;XYW0Zjfe71y1YZ3xgCQN4RqhlvfQW9AyFt/trq2c/Obr2+TvbG48WSB1+M2r08dP4FslLLBy8sTN&#10;G1e5NdjW9x88NKoAhOguENfH4ZfrG1tw1Lb1YTioETgQySfG7Q/2p3xLbuV4SD/CAKBMsvNcra4F&#10;r8NgHlTNG+IWx48evnn9KjCgkJ1JYkGTIG+H5BLULPQDat5oOaqN9fYQtG7ixzOypR8/fbaF0sa3&#10;zDCirkBMzDFSEwKNHo8RolRzJlOPzhKjEBC4wAzoHilJdLOUHj6MPu2b7t3yY/ClkC7K2BH9ldAH&#10;RcDNeS0kCK9RBctkNaXbx4+NURhEqT+94aoc86ZKc8zFT7zmuVyJIWOpW2EKXNRjXWqvU7DEyWXn&#10;nhej/QWnfP7FZ+fPnyEAw8ScPQfM4ldArdO/Dz0JnQCVAdsbNfHc2fMmf8erR5IV9Kanc/c1oQCq&#10;SSBdCjtJLIfPqBemBI/hRZTqxTXPOMTc+ZnRsOZEdrewj+lxYfoEA4cq6Kx188aV5eQAsV9Qy/76&#10;tx+fvXhFIRJZYnoe3pMT/5JS+mgIehwIbWG02PpjcfHa9Wvffv3NpSuX4JR4E16/eXfn53sPgb95&#10;si7Al2D/5hoFqEAQpHgQtChqgxEH64x1/MkEVHDUx8lPFSU9PXj/lgrzjDLboANH03pbuVMSqjbf&#10;tbaB1Hvz1ngxG03BL1n24HKS3ggGia4S483sfxgsagzaKrv40gWgtGiQvIPZyVr0RP40EMe4OZ0U&#10;eZ3DLN2JEzaydbQvsEySFGm6fOqWaU1a8HkTLoA4kBeZRphmqGH8Vs4mU5Tz4qeJNlbuDHnTrIvI&#10;Kt2IKdHZhTEgc21xULlDishMW5waB3GDziRDax1Cq1by1GSLwoWo8ThBSI0e27jqOQy1Tw8ruX4E&#10;gIxOTyLJTTqTjD4+Xe7ixurWDgtqmVk9Jn6kuolRk+rDvJFKuPOC4CHEc4aVh6tgzeUshUYAi04n&#10;DG4qWoVLHbdcirP05b3HukgHtBa9LLxnLThcb4QZbk5/WT3qfbbstBlncuQQtzR/LAIkwy4WkMF2&#10;SIvaFGwSbV2zZvWYsz71/kge2WRJFpoAbaDYKhuNVqXO1c6MoWK4ENaAHSH8S6Rn9xXp8PajFfne&#10;Cu/wzzIN8XwTF7JVgU0wxPGDeOvyqihPcpAQdPvLUamVCZ/Y7OCilYNI6TIHOYMwxLb3kmMAuGdw&#10;Q7JSK1QnCDfWAdjZYhwaDyTXQHnU62ehM10KEQ63NI4myXleQFqtJzEVwjrtqSNKt3av72K4uRCW&#10;Pgz3Kk8OBhqhQhxzmjYdv0SbkoDqgTwFnMTdcQhXo1sVbphztUW5GMZ1DCc7K4cfe9dYX60LNUlJ&#10;goxiEHiPKQHVTsAH2H/HOi+N5mVqfx3z3p86yl8TJJ/8fv7Lca8qLuOnca8Dd5z/WPWoKlHHUIrs&#10;m/m/0/ezYc4TyoydTWrW/BXGU43B9F49Hdotq+2aybySC1um3Mt2VGN+5kc1//2Bp+6UfjzVcWJ8&#10;EEkYJ45VGHeUjAKY/cGrTrsZnTmGD2bPVrhuB6kqpfO2EXxPNnfzzGrpwguimtviKq5Qqk6PUJN3&#10;7vxZeHGw24v8pd4zA8sx5ywh8ok1l8QdTJKIMoEfjJSx7dIVPN0iDdSleVkS3HV4u810Y7DZmH8c&#10;Oewie8g3Q6E+QmYqIc+2Fo8iGa23lBIawW4xZudBSXvlJ7YKaa/8JQbK9wh2uFCT/jigcnpybyR5&#10;hjEloDmsqni2dtUdw6zNW224IxyZsZkhkPhjcnkDKRMPinlBrM3klNByMeDHg2SkohA3d1toIPOr&#10;DhN+tvQZCpR5BmhZs0i5yb9kAqr023qdXoP0BsIA2CUtWwcYDK0TJdRDeVQLIWImT1zW05MyGSxX&#10;9f6M3GoP6yxe0YmS+ud3b14C4/kP//HvwNx8t/fqOG6Gt2+Wjx+lqxfgnvQFo4kqDv5HpPRsb5+g&#10;fPP8JZ4Sj8zGU/sD0FDpu9/8dnUNBfEF9MebB1TdCQcJyAlog3QgDbISoNep+W5UAqYO/CarJjps&#10;URjiNyr4VIKJ7764cf2br784f+4coX4nRcelQPIcgo1hieSr3UsXLy+RSotnikU/RBckvDtSnVmq&#10;SWbDoUWivy0dktZpiYu0IJxfc09hrs2xJhXnAeCnSTjOisnQ522ARGN9zW/tboHBQ8o0+qrXkotU&#10;ieEY9hcF0IN91RYacQCyPlAyNF0kdfNZzZU/JrYvBNbKCO3tbIISwEH+kM8HmPZstDI9dno0jCnG&#10;1cGPizCw6qxRifREs0pg7Hzz1Zfo/U+fbVKDSs49LnNasK2ePo2ajz2JC5t1QS0DIJIpJef+LDRB&#10;8tZZoWNoh+q+B9n6yOKZtTPnzpyBnnWsv9yJn9JX57kjYRMVALRVp/zU/IGAjtq1lOdjZMbI37/l&#10;/lcvXrDha1QNVPe//vBTMn9OMYXooCL57+Ju4CQda1wIJwfpTLA4QqNffPE5oDFolSwQ+ZK7b97/&#10;+W8/YuWiqNvmE5+xKQTajnxEtSVEwwDwi6cdr+QsrnyKdfgQuHfB+0l145+towl5oXfzf5PzQdqh&#10;+5JX5tdlooiH6bmeBHbyN7CQkjjOKe3qrWp9VFzUIv0zQiakWsUwAJqNwMNFaaOZFhrMMfw2GB3M&#10;Dq3BCG1cvMBqnEMt39rcvPPzHZT76PTiPvFiZQhKcJfCehZlEuWWXsu0kmU4GAQcDtUZSEkbtQzS&#10;kC41xJrEMB3iIaiD8VYaZ5M1Auh8BD7MusDwwvySJaKTWw83+UX8Q6DgPcUCSHsKLDqzOILt03oX&#10;zX495Ujq8MmkrZpuljuYTwSvApcUkrx8VYBg/MR4wRmiuT0BnTCHIrkJzltLwBPNiCSxBmCY3JUd&#10;UezwlwsZzzqQwwh+KPFMlokUptNwt7PnuSx8b5t+3vBV8+1paEN6FiAJJ8PIhR9MX0kyo/QIQxKY&#10;wWwqnikmwHIgU+XSCEA2NducLxlb1RJxfcxE104IusZkqrAuOuB0YejYLx43v8ExaJ79ZP0xFkU9&#10;ZUTDA6HhLOW51XSnPgDEgESrNhpfoO9hvsZSw/0PmoiYSEmMYdRSqO2odFQbMAcfyVpvoelU7qN9&#10;VzV3mZnCEzScPkwkxwhTFk5OKGPsvw95VFlQSVpbaqYC5xsdMZbwMq70A40hQYdyS1Pw67NTJJbJ&#10;P9sWP1a+m2wjXyJmu5e+RFiyewIYYRBGC+oQCB2RJ8gWRAsgLRRp0PrvmN/aNrUs6otMR1T8R1Pz&#10;9VpW8+prEyLcDb6zd1ky6DwkVkSaS0abNyJh09Umjqq0iJBr2Yww6FH9RXZKtHZKTOAK2t3ujfzf&#10;eTpiHwDFzGxO+4a/zNrg6Qd003nxMNTZj2XGkHMHZMn8x6Fqz91iv5J1XlKO64/Rzo/qYyX4gJ49&#10;btSVrqwdYnio6f1pnKtK/QFozP5EddmGY3Vccwhmrl8fDD9VSH983zGM+TnptP+6AbCf0TT/1OO+&#10;tU+GN04VMwtaBcIrz8qw+qTebGal9KF6fH+tJy94F3K00mu/rKC1ADa+cOoycUxevAS6GTBtC81V&#10;rXdBX0/M0ED3SJExxG1xhXjOvaZcgroYexcnh+LQwPjk6TQOm2nHbfl3kuC9uQbwRjdai9XM/5nQ&#10;RcJPAh7MHeE1UQtVuLv0HQav5urUi9PJrwdAJpjkZjIoegBXRi6EIatnVKsYi1UW1HnzdEf6rvgw&#10;vdo0/1Hmyq06gMnhUIDqzGfXpZcqmXXOeQ0S7WEMpiteMsuJfizJNQUr9knfywL6E0emR485i44n&#10;FoC5QAmJjheDkIsnJawT54iB/z8C/g/ZU8ARv3q39/LY4beff3b5P/79b1H1icecOn4U9ZwEptO4&#10;1s6duX7tMl6qh48e4NPHs3H+4uWLl6+9ePXml3uk+D9nKr+4/flv//AHyk0er29gITBzm0/5Cx0Y&#10;r+xfOimdWl2VC06lDtMCaWslK7pkU6Wk60iCx9//4buvPr9F9hFlhvqYUtGVJOOjqP+IQGo8P//i&#10;S6AmU3PyevPpJguCKQst06BTl5/yj1hqateiKnF9yIlZIUpA+pA+XfTRnR30BsErt7ZYpuEUGNt5&#10;tqyuVL+cZwhdlLFJx/xrxObIOho4DHLC7crBRZXm8ftTnQ5kR3S3DgdEHaL9OK/5hVpNuPq3bYAx&#10;1A6ZzRI1T0djmcxE7QkPjvcdjDfA6sAff/zE1WtXOZFcddrhXr58sWtE0prZIxY+OmDdlqgyaUeI&#10;zQZ2JH+pobx44eK5C+eSXL28dmYVEYs3EQezxH/Y9B7uyyT07uW63TWorbCjZljx2qbrtAE9tQkh&#10;XzR39w4vvMW9ffXKhSTdLTx4+Pjnu/f33h85vgxU6N7p08soSJy7QmK3JjMhiBNn1k4nvrhw/cq1&#10;zz//DNwqlADLtQ8fuf9o6+c7d22QF4VlHn6e4TFy7BkGGSwgCpopOBEekaUZoWPG35KGbtLhXc4T&#10;8YwqW1yh2fwcXN3r7t27BBw6FRhGOJuF/DLUNqWf8b4FXfMGQGeJhagzssZGuI0+U9KYz59fwwCg&#10;icjplWWu0F4TKEOn0FV19OAsN6efo13lk35jgakIcknu391jFqAYFJ/wyXeoRknXwYoWeNFkh1Qd&#10;YU2y7vAerRxgiNoebpGaotPMqgq38+m2dcAp00xKt7smoEGmWUIP4kTP8YESQzYs1dgT8Fry+lI0&#10;jWfkKEob9OaLUWGzkJoohJHAjqqkviISJ36MeZZ0pogk9zIP2RXM5i0CnpSoLHtrypb9BmOQcQZe&#10;Bmg7PRn3Uri/MzsxdQ+Llm+qewfAjSuU5xsQoFlyPNA6nlIXZBDj6GFMBqto43kkdFZhFC/kVB2b&#10;1bQeRiuF+JTSR6NU3ReWGBuIXwMACvAWfY5fY4A4OfEls1Eaz49tU1VSOagJHe9epV4GnGVRjzdD&#10;NJNgJrBxNhODcc8dRuG3/ZkpfjrvmDEtRl8eXY7Y+avLS0W2DvOoz+3W9bEBMDjqPAvNwOoW0zGX&#10;4WlPkCbjdAnzSt23W6nqUgWoiYXOMp8wnGiM8Nr2lVaFxann4xfdZMr7h9JRCghgYLDjqUALshZC&#10;RBKB0TXSQkChjbTUUSuZOYXxsYY+40/Zx6eai/46HcEFSQa/zlxX0x2HkypZ3LWI6/iHHuK0qoFU&#10;goTzpxTNGLf6f7KZ0xc4020fgH1pP6cWZ/an19A5OtHzx+8rCv/O7zuJB2RhFv4DdJ1xu6GSHjil&#10;308UNFObhjbQ0+fHDAGM55p290x/Gs8yxiYVTHmD01DHMbHtZnjq4dT9WD5eYsrjTJpZLYHecbz5&#10;5GT2mI/nf5qulvB+9Boh4/lbOAwjRxOST6V18xJaaT9dZnZNvplwg903artNXEB5qu9F97npDu54&#10;SEh3yzRUQtsnUZtoysvF8czRBCoaczfwZAWZxV/umPy2TjzvOTI8axQlB7KzRYFu2klngnZVWRYI&#10;TB8turOyYPE9Xu5mrNJbptZwI4m5SBwp3qge2QQZsw4Nt7E9qsfPL3pmaIqRNXCcc9G9bNxovp0+&#10;DLvZpyxSO0MHpfMZrR3onMmEWeAwvqmQnifmisxSEVeuva2G1yLcEE+H5CTM8shLFR3MjOz1MzWa&#10;0buHaRps4cgGgidrjXT4oImzwxAVqoxpZWWrIEf23j6S8Z8NIK64Iij2cLlF5AiytMPCDUYn1PNn&#10;Th479Grn2ZFDry+dX/nuq1vffnXLkuDnW7tgd758SVzjzOlT5BCvnVl5+cpkgGUA8k6tHOPuR088&#10;erJ1595D3JRQCcoEDjAEEtIXcA8wWF4EVIUHw2ZMd8P3OMhAVhkNthoA7SxJt1GOeYA6p7sLcPH+&#10;/e9+c/niOWgVPSt0B7EJcY23nzswSzQBuHr1OmlFRAPI3PjbD99vbG1yCTTPU6dP4UMhBqAZkJ0A&#10;Ta6cWqH4gV2ALov2wzFAPUKjKAHk/2ADIGYbBnRS5/b7jN3tRzjHJu76VlOp2jeWvo3AKimr5XNM&#10;Ex6INnBHjuSbxriZgTTlTNhtxpGGOVQzgFfNjNyxzPYTQYADbHPGVWxyXICLkmUHPBM5E2V2ABMN&#10;vzt06rhBMPQ75hA9RCBYigCOHiMx/tHDJw8ePHy2ZaL8rgWrOqlSQqdtHwiUIyeWTxAQAEoe4Xp6&#10;dfXsmTM4fHkCVCVcqTxloQI4JXqnGjADMEVwcZGUdCYKVbjsEYD+Fy9FjE+EjDJl9h4GwLsLF85c&#10;v3I5wcw9cNAfr28etgkSTb7I5RVI9uwaqbKrMERylYld3Lh6lTc4P+gDfevWdZ4oqeREFd7/t3/8&#10;F7AUAQHSIHn3HtpA51CjpUWUjZxN82DmSDMDzqgZhi1QHnZaaditmpLZJgspifJiWkrnBkboOpfD&#10;WH2IgWNaEMk3GADNXUwhZlWByV3Fl+UwJblSRYtGoASKFjjWnrvv986srVy8ePbsGql8ANWv7L1+&#10;9fghhRhPYC08IPVQmh9MOC1HokgZtbALgT6mNmzhniy8TdDi61FGrE0twFIWfAS2ol5rIo/kBPHa&#10;aSE51lyQ0Z04dlxo/wI+oEjZP/YYXn0d18kZQbeyjfCSBoCiRyQf25PVN1TNlX/gROi+AXvevBQL&#10;e+pAxZYjP/DM2TNMBfUh6483yC9SWKu1RSk3yY8gZMIKaNUpbddWUY4nI9yqiykPM1lkNTmmCi7d&#10;rsm1NufkJUGYIxAAA2bFMQDQLOW5WQKyS4xV7/EIr/G+I8B0nhs/d8NCQoVq8HYo7qDu6LiiNgBr&#10;SiQlBoxUipFkKFMiUQ8RjM4+Aq/wUhdw07hIOPr0PlixIB2tQzOYK8xS82149GSz6LC3bwKKk3q6&#10;sqbB/1pQ5R4KDeHmuP8UMSB3ht2FfQWGCH5xPAbEgci+MrUnfC7wnFBguyknG21gXkZmKYKli8l9&#10;KQ1PnQ32VaByuVJ490g5VUVqClESZVf758WmPMqhfiSCpDt/KgeHVoJ6pOhMeaSXhEaw0ejGZudy&#10;uwFUeVC3SLSe/71E/YBD84xq//g2cH0F3kxvkaaOte+zgRlESuuuyUaMetJGL5Mm2X2aUyb9pI2U&#10;4v9MQOu9C0qKWkCE2zBxSjzjvjC5FCtaNjMlKdmY3AB/DOMoXcbHRUYK5OzbX60BGAKg8ztk0gHN&#10;cyYY/t2GQa8/lJs5WbhvAPSAcdgQiuOmPs/MV91fBxFUgTswPCc6Mm+8OoBSzLjCuFEkxacV7irT&#10;8zRXSw6fE28g32ajzj3XftyqU/prr465lD3Gvz/gKLLzKkKv1nzQzkbXa6bF9uvJ6FQ6Vrudj0jM&#10;7uhZ6Qh7YMU7jMqMMfhO3XClxORFbrFntlGEROuLORddYWQimu5fozwvN3mVYzhDtZM8+KjvkXFn&#10;qt3bgV4xIJjCNsLKZrxxkRS+6CSKpyH56fVrpmsv72FecM1ED4w416XTZ5SxZvvVDHB75zHr4xxU&#10;2oHhwOMk8Z/tRulgfIjAivFcmZBUNrXXWvgRxhPnJjlSPNBen2Pw/PWm5VxDZ1IHiZ+nSzzIuCrX&#10;oI0OrNpXCqR9Cv33s1ctCCalF+d0HkcB+ZrwPYjaU0zD68wgpERla8LJLC/cawY0Sk9CHL4Sko1B&#10;RVDDtX+Mur2dZ+fOnPzmixtf3b5+8cLply+2Ht7/hQ4AhPMvnbsAxOfa6ZMiB+6+PrVy8uLlywhn&#10;qvc2n+2A4LFDF8xDh/EUklQA3if+p5e7dCF98fDxumqBriTvlpo4+sIS6EeFUHY25l49pss3DIBR&#10;gSqpHFn8h//we/R1xH7r1ez++wqsj6M3btwimxyKOn5ymaA8qiHX29p+hl/20eNHABmxwgACgumx&#10;ooZPTtMiZi1re+nyJbxuCMsHD+8D2IcnCWJgw9SVy8VZfIizA5tbDokqO2ss434EoF9VGxtnVTPQ&#10;XZa1a7Y9l0XDg8lcv369eS9NCG6OeLVupqUZOEM68qb0PG+IqiIk9Tam48HX/Dbv+4xRlTH7S0ob&#10;u6bDkxTj/e26uClwpC8cBvGwPkJLVS2pX8QbyWEb61t3fqZk+t6LbfJZ90yjfYuBqqJcfBhWLXkg&#10;KCJknMldMbeIAGAH4mu4du3qZ7c/29u1ZJYHtKg9L0ZZc6iTwzh5HxVqDy2Hbpm1qvE2IJ2DXfv2&#10;8oVztANLM6N3NHrGBEXTo/uAYpJcjr291HSehpzwl3339Tef3b4Jp4FtwRAuXTpPPQA0wubYevb8&#10;n//4PQErYqHQBVsZpjKxuF3tf7R2Rl6HQrQE3b3V8p2fxFp57s6ehfCUqWQdZ8SjddRAZSc8eTsT&#10;qhhUh3lcQ2jgCnTJhnpUsWVkdlb+W+2zZgYE5/yT4bYL5v1hEGxIjiIrhSU7c3pFpP/1DQZ1bOkk&#10;TZrjIkWBN3G5Q+UbbxRfvToTJJ3tEYxzffDwbdQ/2If0FMeMZf1vTPGv09VFRyeLnipm6wkVz/DM&#10;6HF+2UaIVjFG3VPhtvoimXhd5VJji/LLbydqjHwZEZWwa0w4EsrWKKdm4h8/onvZJntoMgAScnFL&#10;Tj5oc75PLmlsdDchKBJs2y/2U3Ilr7X6cSc57n+ysHQkQwDXrl3DLkXnTldmCzO6r0u9VugmS2pf&#10;WAQ9hp/C3oObNFSL9wSCnKMa+cxHZMakB2dZ7ZVeKtL7KyxvWETUZu6MQQ5WLK/1JxsQklYEfvrU&#10;/R1XyNJMjcwiK8kj8lQwc6KCL4Os+jT5LBCnhMXQcpEhHAbxY+kTuEM5tglkVomZy/w5hfFEe/rE&#10;YRqFnqkxlWhlg6Vh7t48lgMqUEVtZ2zIzay2D9uwfK6aCqUZ6n82TlslZkHltJL0FLwUBPb11qZm&#10;mqlxEzNvea3/0wJ99+bUqaO4HdPmwVniMsr/5BUHDuhoPKkdWHJUA6OX2ZsUrTpAHWg0n8qC/UdJ&#10;RZ4/RvniJEy51AKJVY12kQ2OIrGYhxB2r2d7u3Q0C6eRJTbUlm9T1yEazNtfrQGoyjjEwPyMz8uK&#10;Ic0+FiH9Zl4Kfnzigbvk+A9C5HOyZ1+azi/2uMv8SDra8c14EN98qECPEUY1nAho/qZdkXnaGhcf&#10;+gfjKdNJHY8QwvVFRcQezNgpNy+lfnJ+Otr58X8wt/Hcj4uMR2MAB9aoeymVVY5/8EGJIvuud8/7&#10;fYWYq3cHjqWpdtUrRKecUok6qtJuGLS7Dckb6oS1tVAs2i0IzUkwbQ3NTPf2NPlVPDHczo8LpvnW&#10;iTvpGTKU4pla0sphYhMltRf+wmZkXHY6WmLj1QvuCE1NCs5pCl8kKkOaM3qED8TAjvUQaC9OQbVk&#10;05Zrzyin2TKW1/TpsDECoaMwS2Zq0k4SZqiSPeWGppC3c4u3iTdVyJyKaEicVbk++H7Fkl/O3P+D&#10;cg7wxFIOJ8bgNH+3p+YwZ7sr4qy13DnrXO+HK4JtY6TQYgBEl7+lu3NHLvREyEXvVlxg7+2argRK&#10;qqZxWa7Lr0uHj66unNijo9Pbl7dvXPr6yxvnz53EMYcy/+j+3e3NrQtrZ69duXKKcts3bx49fkDf&#10;Eq7Dk9978OgBWPvbr7EB3gK09wodGiX8FIoP1cACfqIe4uISILxOv5ShJJ2ZJwR2iDI0hoiLmBG1&#10;qSRrxPBcRzrCiFprFaMSaHHh7377LVyZHGpKDXYxNV7SWOro5StXvvjiKxqU4rPEyYy2wI2ppDXa&#10;evjwFkAw24A22kIF0bYcpH+F4EmKFwT5RqRxGPYAXBjrUuCsVIZ0i6HdTOIqrqau19izjcx0cbuL&#10;h8CrqBucYXJYRQWJlJqgr9Eg0f6xARgQBZqow1BjKZYLmNM6gXBLZhGuctQrV66QP1MVMwqHPqGc&#10;4xgPsMrB8eY5T47Jo01O/9G2xl0w9M6RfSSVvgVFHgXlBOmzfGQo8AfMADPggX3d2Fp/9GRz/eku&#10;WvkuLMLNiLOSiRVfRPycF+mjt8e6WQFsEV8BNzCxjquUnznHJ3BXC2rpLcKKhw49pp1HRg2iwbCd&#10;h9IQh/9aa7rwhoy1yxfOgnEJtSFIsdQfPt4gUID2yvpQfvx65wXEhoBfObn8xeef//Y3315CLT5x&#10;ArMWc/T82bO44nGQw7OICf34yyOUChLDBN2KhlHwfiaaLVgS6gh5EKtH0hScf7HcyJI3txqdjb3J&#10;FPCxLuS6BaDJJmHX4OdvZ1u1JjZeiWSoF3xJEUU3vhpkEkV6YuE4+X5ElianQ7ybYHudWj7+2a3r&#10;V69cXKaUx3LMI1A7WiuDoS8bz1JXjpX5CyQO0X0C81hCTT0DRhfZ4TZx1y2NDV/1Fj3YvHcwtVK9&#10;C3vR10vYipHIPOOVh82i/OPTsR881SOW3FgpYfcxRZW+WGGFktivyz0RYOgyuyrPyEM1sbOEreKb&#10;GRv8liVAUrN9CE9i5MPDCd5BHiIKmH2SRujxE6tsJP8/TOYogAFxYHtlbAYIT1MnMd4Qm8s4BKKa&#10;QKCQ2JXCBiwcunz5yu3bnxNxoEoE3GFQN2G13CSLrEFecD5MjWDG42Nifg2MMYSYL8XwU3wYO9p+&#10;pqmTmuZu1Txg06qkqxqHJoLFExeMXWG1wDnj9O1nL+i4B/JPir+BF4O5EeAEQxKfCMSuQDT3axmi&#10;Nd+MA+zShm8bhhO93chwuIeTE6A5uLI4P2Air5zgIpjNBFjWzpyGa2lFpPY3sAWGqjqTVq9mMbN8&#10;C7xBeW4rZS2bLHJDK/xHhX5EqD/U8QbnnGNfDq0OxzDbcONwO5YE+aJYke7sE5z5m9nGOvUWEEWs&#10;kflgNN5KBhfaP7NrO1LQ88g6Pob+bNs3XEUGNWfFClFCpnxOBzyD81FyWtwh3Hl1nxgk+8bA4MN5&#10;Fg2JhCOqFFjgxsJCTmAKpAmABRgYm6RAM1fZAKpKkSxeP0F7xwTdxhwyoITi3yeNuPn1GoAPh3LQ&#10;JazesO8W8tihks7LjHHYgS/7MXRz0Mz42ADojcrjepexwOObobAOcXtApPUsT4wCPSOIaVxlDR9J&#10;u9kJnbAPX2WjURBdaai4aaYcWSWyHKfD7vtef0zUgWcZd+84+XV+CcavB5x145gy/T5FONeU+8jG&#10;sfbbGvVA7s8QPAqHOk1mFqHjmYJIcwZAn4KfevGhpoxFzEMpDKqawpsKjSyHWCBWG6RLSmnapuUN&#10;Wp8IZ4MAGvWqQlxvPds/uGBJgrSNXvv1mtTIYIT1pGJTFwwOJBubIyXsA1C+G0X8KHss5VkC4skB&#10;Sb6EmTb7K2lL7yYPTTcGV4a9ITYyeJNz1Ofem8JkudJJHf9cC7bAnFn+FmSkjNwsBbhVOrq3/Kjs&#10;JmApflJnquApmTV3hTtyrzr/og24dtBNayq6gt0dnfBBsYN6uUKxUlKfRJVz4GiMabjOtUm6L7hA&#10;bSp+pZmOECgAG6c/uwZivp8UU+PcFvFx1/SaB64ETMN9hdXJ0nLaW1k+Ts7VyxfPji2+/fzW1ZvX&#10;L5NwzxQxTTTTAj6dBG4yN4g9g/L5y/37pCyuP9u+c//xv/7t56fPKbw6YveeN+/I+L909coXX31B&#10;2PrR4ycPaVb6lgR6ESo1mkSNiB2SWg4C+CjdbDAcLuQVQeJtQ4O8Rlz0eWeeP5cAwXrz6mVWWwUF&#10;ED1byR1iYN98+5szVKSePfsOEDfKjOn5+vzFyukzAU09atuBwBqK/f/8Bfo9EpE1v3r1CrKMkeAN&#10;/vz2Z7jEnmxsMtXItO7xbhMLRKIQd/kGj5pt/GnLDlbQz+Uk3ZLZCOoxykapCjg8hJRUzapcOHf+&#10;xq3r3//1b9SqYcyQIMHO4q8qbURJvKpSgUl6RqE57/B33353em0V8UWGEg9pFHsXq88Q2YcRgJFO&#10;NgUr5rc5pKGk0X5EZELd0AjZb+Ro7SL0cXHiyyfXhXJrKT+9O5ouRLmdxfpLAjcBBENPraRwoO/S&#10;3hvZegjVvgg+3J4a5q2nlJBS0fqay6EHYxgqj3deAQu7HnDYIuKZp/x24c9/+Qtxm04+aQtwPvG5&#10;k3gjjMlhTBAQyo9SIUtkksVGIqfBzx5xBfYqQhNX982bt5hjokw0/Llz74F3FDLLG4C6A10QCFpZ&#10;Xfnqy89vf34bRQanP/OG9YVmwy2oR4JL8BQ/3nnIONGTGpaR7oJSxQbkb7KQ1f7x/vJcwb+XEbHi&#10;deKWJ6BMc0BbBVegzEJe4vcLB1kEtngTnORs4W71suiJlg69IxbB8OpccCpOUFupNsx1yujKyiA/&#10;fe/QMEYans9XL8+srtz+7Aboppg6GjOvGLOOHUhq+RS4k5ou0CPsVyJMLmWLgOthFReo5a0one8s&#10;bhYKiX/2Qkt5tNlBaVEnu3qbfgniHyAiSDyB+8enRrbgcRSo8sm4gfTcIETgAFqicKjInbFxqrJX&#10;IpeF9n0/MrDOGGYYMwPmjx70peNcHBJi33M8bhVdrcDNmeNqLpAu05TbpvRM8yDzTF8R+7sl1Qp3&#10;ABEnhWCkv9ZdrBUGICsrS2cM9PDmxaNRTWGvX7qnZ/nK51teX/gN/eVLJ2AJFUnoxPUiOUKRncWB&#10;gU9RRUMU89gSQUjWAo8DksJ9EQVXzkYQhnVh4MyTTY/fH2ItLHUg34mI2OY6l8X3DWcjyw1zCHwt&#10;jC7+Wp2/+B7XB+PAO4YhgJVrBJZhHT8RGO5gIcQHZ/OW5MAAG6XXH+2fZgeA/AYOlffsFEL2yEoY&#10;iMr/EvEZDTee15DKDEyMpytogVXOHqD3J4lYmgoWQlgkbOeCKhwz/ae1s3quMuctF0gdLDj97PVY&#10;lvwMRVYHICEgp3enFEMv+aHCZ+7B01D4QVNgFzLrXA22GU5IVTcMi+gWPn7K0o4CcpH4hrX1Ls0s&#10;BR+lhVtbvC4+hUOWTJOp1UhO3Y4en66aEpWAcvL77uKOZ4qlJgKQgmZA1WxLn+1v6j96jdmS5mdx&#10;BDvJbnQzda6JT2LwmtAdMKRmbVmNHUNrigDMa6XzEmt8XwLlRdpzVejsuqRb5NHs+NgGnPlGuVJQ&#10;juZ61RPV5cpEWnE1i4N0d1Uxn4y02cX5Og5O8aqz6NO/+nprdw6P8vyoKtu6rDrzckG/KRaSd5zV&#10;YsTUEnlLRmSjjA9+smK63dNi58YvGkK0oDVkCY9I+6TANnOYWY/Hl5hxZCGikatDwxO0iiSaccxm&#10;RGf05KadRtihVoOcxpynTs1H+pbnwYe20Gw3zEG+4ak7CQWF5Q3wt2xR+Wq7B5aZBaygGqaXxTnk&#10;ivBJdDzptHZrnKAB3/L2XFJlAmXFQJLf8y8YLM0RX+C54VrQfZpuyfuUszIdHbkCMBylU+nLoEfL&#10;j6akK0PCbdgBKNxhroBHoAvC/iEQKRRM4M/qrEIPYsuwuVAe0HtMD1h8j3nBKSzHyWPH4Yk7z1+y&#10;GKL8CXViIQSnoXroRjh8jIQTZJlOEnmA/+Sse29YNZKMccJG5LsNdSKxQ8NxeGQ4MexJfZTexqDs&#10;28IdhQisACaBH22bInghbQGsVThEuDjYbaE3ZzeRyqBTl9qH3JLyw85wxlAohZLFHKYmjH5ni6DF&#10;FSkIqg8VMPmuNgtlcqeCu8RbM2FyAJQJNvti+oEQ+bu3eFYpACPieYrk9cgS7lw3oehgur9SOR0Y&#10;OAW82Vkgjbwm8YKJev782d/94XfoTOhxG48fnF4+DqI7+Pw26QHm7MjhjcdPgPQ4f+4iAvPh+uad&#10;+w83nr+8+2jz8VNKI4/v7B75+cH624Wja2cvkOjPOn797de/+/3vsGZ+/uWXzWf00H2LAx5PKP9I&#10;GQA2nlQN9C2UfyoAqFwmZs/8oJQjHlhHzEpNnghs6+jSeQrNDvIngd82RqeXN7aoLX6KM+fazRtn&#10;L1y4fO0aWJL0E7XpwsLi3fuPt+gs+vot0ENYeSB2p9kcQOAvlKNvKfBaxtuMssffRP+JGph4TIU3&#10;SCyPqXffe7N2ds0mXKYgu7bMp2jiuK6fP0cD1oAUMgg5vW9NDVtuXvtXTYy/34pXZPGxI1qxYnHv&#10;IJuY9i8//2JtdeXli52LF88jUR8+vH/3zi+ENii0JdYOkZOHhJxW8Xz1kp3Ff06vrX3zzTe/+d3v&#10;SFYhiztQS2HCxNDgA1qbHbXVe2UjgkSFGVpXRsljgdnfvYcDEGMhMZhfybnT3Fq0DHf5uOiW7Ev2&#10;lLl4yBzeizj1YvkUVsj706u6FeGfaL34HUlCQNUiyQNeZlKO3OIwPoBt1BMQREBwhTKZz9dvqA54&#10;CRDHaxRQ5vL1k/WnP9+5R604EQP0ye+//wHNnjgQuz7RqQUL+5h/MM6ToYFgunrpMhSNfk0vAVJc&#10;eDI0f4jKWBbug6UTaJdffPntxSvXDx05vnBkCb3szv27NWJQ7PBikiKCGKIfyu9+99vr164Bibb1&#10;dJOJuXzxEu5Utnwco8d+ufvgj3/+kYJy4al2rFFu/zjZXV5ciHwyBozqRTrN48dPqERHV663wu4X&#10;PIutUtQThNFUTbcYnk0hlooJQjqBYXRWvqLNm2Ogz1ndHXffMcs2kTu4PvDgVvu3RADt31OOMzNB&#10;58TxrI+DJUvh1go35XuSmhC2eEpgwWfXVq6B4XV2zRKs1CD8/NMvj9efkrGD2YbuThEypEUpFqyb&#10;lSSrUOVVnQACVq2PIqcBKjSt82Fwh9COXkge4ehhmgZSaYOax5OZLmYdhStCpA7ThilFtVIBEK7R&#10;zCh+QotXNLLnU9UYzizWoTzZzmtv4YfdPnEhqW4UMSLctzqTDSIoL0cxVQOzlcprAJSaDh7ly0NT&#10;e1PEMzUv+G0A1k2i0zl9FBzqXWBzCIloiy7gKEEEpNGsx2d3BdACspyssfB6FhjV/+GDB+QaIQXa&#10;p0VVWsXH8c5i6SotMQl0LLLLcPKkMwAMXFAps1qC5UJcnN3CPypP7t57eO/+Y8xm8f+PHEPkIyjA&#10;jUOQwsbAs8eohhOCSPToyUP2IJYmOzYOfgqsUMsxycg5hOxZPSQUFS+kPFk1STk4dkAy2g0gw3ur&#10;OdhVffcVDjhgtOgSDWOAK8NvjRvAu/H3k0lH4QtSjF7OUCBdns0lgr4SwZEFAJEHbzRQz1To2Dus&#10;Adb8mfjauPNJOG5SzvSfu6iGj9DlDQqkSNBeB+QgRzlIR4iUTQGthFQQw2hKw9EkcNIw3oKKWzs5&#10;Xks6mpksxezCbclYxf+QEI2EUax+eCNsmK/pekkXECyak8ukfK8Q8WjtjdZv1BjohWdt8n1pKuEy&#10;S1O4vhQWeMJaBSFRUek0FVLtDTXHAEgamLRR5RHVjvZEu8RIQWPi0mi+badgVp05V2oGkwExAyhH&#10;/9ILK263ng5iAHgIyZ84d3aV6pdlsMs+hgEt8XZqPn4NV/g4pqytVkvGPdPrJs/xzM3cn+dew9Ko&#10;vdITUxvkS1VvLiO2LtI6obtyPWCYKPNXHobGvAHTL/vNgef6+NyZnVJExE+8eoUOtU/dj7VluUvT&#10;bcf3HfnHr2b09Psxts7teM2PtqHJ8YDjLN50ulQA5wame01O4Ws8ds+aP3J8bIRsrOb8XI2HHYvV&#10;6/SmpQF1gCidQcvVLZRo5BQZdRGTRCQERBhl55nJaa5n7KPGTCQH7QaQfwKK3JwfbhWPjqtPmVGe&#10;uo3tNDq0+Qh9prFiEXUdnj4dst5XEVe6H1NDAyuJaaqTqPPWJByOh7sHpUH/KEsrzQXYTRTUFltp&#10;V9fHoMYcTj0zRDPHodNk+NXkn5F3abjeuCrc4zXobfHdhHLTBa3qMLzL80sfD4E2zNhw0/zloHoc&#10;OZeLNGmVtXEpkj6rN0u2kXYQM/LTu4+tZatmjVyHlL42yRHSuE2jYnO4v/nqq3/4T//hzi8//fLD&#10;D2R4/Pabr69fvfp6B7vLGjJilPgI185dAMETIH+BCReP7ey+O7y0snRylY6KDx9uIMFh6wyeVJbf&#10;//7vrl65dufuvX/6p3+m2yv3q0eTB7SE8T3RhpOXLsKo1gBXQDm4cPYsigVPAb9GV/NIBDZOXsU+&#10;/P0dHMQUkdNEn0GZPEqOL4oUa4+OcuHiJRxmq2fOsZwIlUdPNh4+ptfPq3v3Hvz008/37z9CMDx5&#10;vB4UNXtiMKU+u+sFJj0dhXRXNWytzuH6LVK6gDanI81sognZemxqJtNIbqpyw9n3+er8Boxd4au7&#10;bAqN46rXn0jdts2Drl67gvaJtwlnOWKR2LNZp6J/UB5hXSzE/VaHq1xUao/rkYVDgVA+r65C63aN&#10;DSw9Ol98JJp8jaomiS6+mymnNmWCWqxWagYTha7bOPCSXR2IFDIi3ELg5RHgiuvXag/4Xkpi2Fgg&#10;E7JT2Ugg/7CEQRI0bRqVSwGZTSqyC22V9t4wsHf4zBbUcrACtJ2R+iSw4jA+fBTAqC3MOJun4h2H&#10;1l6gQAPasrG+TuKYRlTSHSNWXTVbhu1RG3Ds2uUr6OfYUuImUXaZIKAEHvdQYl6HvzUodP7o8ZOs&#10;E6jtEAw5X9CTjhjAfJZPXb50Ed//jevXsPZ/+vH7e/fuopLTxcxA3DELGSGAn8HiebQJ2bcnAUwD&#10;HatZ3cwSB8j6FuwKjP7Xjzw7b1iOBgYbDeCYevcrExulrHBJr0PBF+I2taAyri79xBzDTVuL4sWB&#10;Bj9G7dMUZqwk4phxAB+bYFGuonvw5Ut6qECtqDoEvXD/g/9DLKNugocPQYnZjj5k+EVVsX4IO5qR&#10;14GaZ1IHz8DjGywyIYQEHmHEZMjhxvWkKQUwM3IKq6XPNd5DHfxxfHJkMnkEDDKOmxcTUQHjxpl8&#10;qpMUmzJFZGhmdQ+h3Nkrq+xf7t4KAfkh/b+fUvwzVRNVhFkXlJy6GA3x/8XM0EWllQVrxQdkGxND&#10;IqRp2TaQlZLdVhLpngtWDVcrN5Nf5FWlhYOaEDUTmiNu0+LXqX1Q1ETJIZwwgAfvEC79Rq7HX+6P&#10;uIPEMEbATnj8ZIO/IFkRJ7t3/+G9Bw/u3X9w99593jwkwLpOlhPsagt7jGtiLrICJBHCIe2HgBZd&#10;oZa6Uix4FP7gb5oXIOAFw09thh6uuP84DBrEwU9VA7YtDTzgt00Zsk4Pw1grVV9JS6P14U9JidOD&#10;tI9QOaFtrBLZb3B74oHe1VLa/pM22u4mzvTMsMudHmLysXgBom9gF+29BWiJncEvSWJt48UJW2no&#10;HpBWG2XYAIFKJeFLGRdWKzVjCDDxTON7ZaSv7AV04jBNDM9fAI94RaVkVh3XpOIYjIB6KztmEkH+&#10;MLZ2mK4jZCbyvO0E0qjGlFJVnzXfz/RG6ZErC12acU6G4nv9/VoUJtOF9vbrACdmrn+VSmUjo0nT&#10;On6MfFbimZixyrB/rwEQS33adZ3B7jFWq+/Ls/ipkqzaxTiy5w695+P36iW5bLlSrzle8wrT0Jnm&#10;Fam+nz93/pueEqI5+Jq/8tB0e635QY7DepHeK6s+mT3V2KSUCLpynB7z8ThDx/uz0SN7u/G3U9rr&#10;O7GzsR+4Wie8N5pnK2qgKobK9xGbqVkpOzu0aC51+t0ijVuRXgY6pndcuW/mV2T+oca6d+Hx3Gf1&#10;Q4VlFXmQwZp9n7hAx4z/wWOaGTfbLYlZGMEJqoPSji8coa3umOQmOHp4wv3CSSTJzV4/DKOsM0AC&#10;QtQVdUHtuw1B4qYS7MwwnOV0bC0uiH4DR+MA+VU6D5jBKbqKg6tb3bRFi/CQZAWIVO1j/PKdlPnn&#10;FSzdYOvkpw9KqMdMDvqc6BZ32qxob0iLD9nHPnaQ0mK2Gce6dJngoTVp+Nh0WC6SnBqYm+xMDlqn&#10;b0JGuC+c63yPYFe/jWKYQj2fGpFJ0jyJUiRA/8N/+k9Xrl794z//0/qjh2SKfv75bbTtX365g78E&#10;dy3CnGyJoyeWt55Rzrv5FJ3rNf5FXfqULeFUQW4GuNokDfKnLl2+hrL03/6///1Pf/oLGcJoFCBE&#10;V63hHCYZaLXPbt34+svPkcCMCth1YjXoIWKNP99udKKqMw8gc9zDVlmSxx0/dunCubWV1Xt37+GA&#10;/PKLLykbZXr0npoWsvTH//1f/uVf/4WUEsD7wVHhlshH6IQZg5FWGIt93S5MO9v6ek9YbMp3KWp5&#10;R0EqWmwTKhBarMIsG9iqAIaEZt/OONOemmLQ+24FdZqghw0lpvyn+oL5DuZLANd2AbjSa9dvYLcw&#10;kw2sQefcFMMGZxTvcau3IpyzGLQILUkdZdiIfJ4Oyc0OIf8eh6w+d3LQNbEmUVGVpeOMrVLWlDaf&#10;MzAZUfRS6MY30EtZBW+Ydt7X7ZqcBQOSZsIcU6dhkF999fXVq9caa4KWmM5uAT5ib7eEQDycxKPK&#10;BDgLs6dImrBTlGZyUJTOyXJmei3sJluFbYvNk7hMhu+Y1KdJTqCb7PGjVy9fSar0UixG0zzazyEu&#10;q/cxuQ5jGVLxzUJwDGoSf4ugRWwVDfjSBSb/9pVLF4ks3bt376cff/jzv/wLM32Zjmwm/xKxlM9v&#10;Pt2582CdQCYPQg5PtXYltEWc5uuXLzT/nqemdzBRkXKw4AAWi8zm4tU5+EHEP20JE3iiGFk3nLqX&#10;UYPhNZMyh75ic9aUg4uVzAsltdZFpzTHWBXKKU2WC5HLlvnJPrUaHvhH3tAB4OqVSxgABoCOUN7w&#10;gjpRWxQTeKxngeRjdMY8IXZMsGJ03qWF6u4pOtaukR1h0wM7EsRlJ11l0aFS3hsob9LsTL4ljOmL&#10;L1PRoH7EPDT7hT2jyVS8lymFdXLnDaW/8nFeYZjk5kz0i+i6ssKz8z0rAvZlWP2EvhV5PZXilPgn&#10;tuzpUR6ix/MeVveMRsT41dP7tnrKJGiT/FktgyOHIluR2gfk1ZkvScwGPCn6PXIm+ieBGPm4r2JV&#10;K0jCp6TV5lwtDwWigKXEKwFPI7WpcGERfyaViWaWSrkYKir03baGSpLCGjVUXmFuSXZUMSotx0qD&#10;tlT3Yh5zhHsZz8JZuKwF6KwoNiohJXwTJIma8+9BQcN0v1ddzyKV0/Re3iKdiVvHMlK2Zqr/pPR4&#10;hVQdTOsyOSucvSklIon3poF5kDoOYafsKS2xGSur8dVceR21nTrm0GC433IoYa8jtiC0rRnuDOUO&#10;cQKUDurcCG8Q8bC5zdppZ1Ib3DCOCYNRfhlfO76z9NEN2tzNBeQReF//ZtKzYPvumux3+YB83VcT&#10;PTBo7f4WliiwOCIUHQaGEJ8qqjgwuyxlffzZY4UhmYgnGmNezKQMMrUx6GbsO24upf+aAdCrfPxC&#10;1+qXFRW8GRpn7zo2zGwck/Y/f6kxrA5u/l6doL568b6Go6J3me0Nv/94kGMK+mb+Fge+OTCA+fH3&#10;skM970/jVeoZH7uTZX+VfoXdnUpw9hX6j4daRnZgGPMTMqZiGtucat6rzT9Rp2V8HwKajul6zc9M&#10;GV/hg+ptajLigRUZHw+Mapqfmbkypg5eoccdqMRh9uQS1WK7XrWGYSvN6uE9DFNCCvGPK6uQJiur&#10;BgD7jC+c52Q6JQ2wKctujzhFPIFL6aQJdhD8UX3hrZuNmicB1NzzgQOKe0YhTeLRFHYIR4bqKF4M&#10;+hB7Koxaz1xo3tzUColizCWrXJU9ZGnXwOjcsjM2o23ec2JpmJFXp5+fybFY05cYJnOAP91iGbMQ&#10;JV3c+aWsKO259XINGtPRmrN6gHzH8LHBkXmSU1SltHrGm1IANVuDQnaQ/Xn12rUvP//yEs1bL14g&#10;oXxj/fEf//mf0b6Q0DevXyOR4Oef71CpmeQwmgmdJL3nzt0H/KPiF6V6Y+vpfYorNzcxkJAN5FRw&#10;4NOtbfwJ6JY/fv/Tn/78l5cvLBROcAbxg+Q48m5vF9mEpnbtyqVvv/0KjoweT6Ga8R0bFLyhhMDd&#10;lmVlyDjLsbtZP/Pf3i+g5n52/To3+tO//Gn72fZ//A//kSJO9iUTtXaasMD2P/7jP33/t+9JXmeh&#10;wZfETY4lwAWRfHFrqEXBeKPg6iVaO71KWgXrq8jH1SSzB1FUW5e7Q/jd+8UCthFstlgcNm4uD595&#10;aMo2u385vekTXabxPfoEq9I1bQNg0N/dLJYgq0T2+o32SBiHj+APxDxoBjl0y5fVjQI5slObsPDz&#10;E69oHlxyHDksgBJesE+UV3ea3gElPm4jcDHdWZg0GgOItzgo7ZaAcKFGmu/RQ3g+dGNO53hUhFu3&#10;bvGXwRSppnuhKjIsiDsyb6hTUeWViNwYTYIAUYtz6kfn+yDZT2yKR1AwJ+Iu70qtSJOsMmk6bjEA&#10;Ll24GMWRWM0Wvv1MVDZ9do0azWFRRBt3omTlwSMDQXqskbmvX5kNf/vWrRs30D5+ufPTjz/+sLW+&#10;/sudO4zk1q2bOLHdOO+oSj9BgPHB46dAiHJ6DYBqM/ytAdDlqFeI52JNzSANfCemDovLr83+qunO&#10;U5T5MLDSBt/XBRhNruX+/lQfOQGHCc9HdUC2s7lhV4rBH6pJc502xO1ElW9AEuwXks2IBLDjzl84&#10;e+PGVcoemCTmCnze5wL7LLZHAd1RuYg5XKY9TKWKzV7QV/7uHXuJLm6UjspzAFEJlKEjKfuqMWOn&#10;M+uj4FM16vJMk0HSCACui0m3Tj2J85l6zbrUOyfdRJ2rovz1y9ynGuyUnM3pzDlTzbNzPLNBuTlf&#10;1haazW0brEYeBWpopsEHbEcdS88Fvn/AAsgQi71dKVvJlQzegCNli03Sv/Ncvb87t0GbLs1sFVq1&#10;5U36RHlNHsC8O+gPTcOvyWFXTlI2Uprp+X3vFkjFlx6rAAcltI2xZ5ARJ30U85QjpzjVPKeU4cbB&#10;7NkyZ9O0vA86vkkvWAg4L8D3zBZm2GlHpZIZq0JPQe154nEFl3NRPGx62cyTpKLWbZMalFKNPIEP&#10;Ul2gD9K/+oX0J5ZV5ifwLNtODj5QCywAGMyzheOTNrxfmVnaKFOF8Nkv1f6lZ723XoLEK4ZpRpna&#10;Nm5cwiNcm2AgriUaOYPldRqvC4PV/986rSgA5aW8Ss9JrxXqNMvqHCaTR7VE1i0565n//7H2nu2V&#10;JEl2JrTWGql1VVZXd0/1cIa7zz77affHryCHbF0qtUJCay32Ped4OAJAZnPI5e1s1MVF3AgX5iaP&#10;mfFoJ0BhgQiiFq3Trn15YTRFV09JcJUDikPG+wy2XM4C0gC0T4JFSPGoNkAoJ+umQkaNrGnOhQ3y&#10;rxkAkUM3X/YXZp56ZXuypu0H5FcebMPrig2Qi7PNodd6t5zV9g3r/XPZtUfnPvXz9gXtIV37bns8&#10;7T/V57bndUXrbz0py9q+VZY1en/iuVn9LFQdz7XRip5vRCQyr/p5liWvLyKS2nvRXgQtZqKSHkZV&#10;PXVUmsIRcnY6ghwe0d7Z9mpf2+u6a9GM6zpwB5CCkDXrFpnEOiRrP2ImERKuN4sRci7TxMeuUfnY&#10;Z5z8KkbsUgOwfgKJhgmp/wB/TgPBFIhRjNDYN74FO4Dv8BcUTSUAu4A9a8z85TdV3KODmC0ckZgA&#10;ZQ34EhwbHoKPANEi3e70BEXWqAahb4X6cbQxadWMPZsbl4nXVvssdV+RCB1sMy9p/5FmoassVOYV&#10;wmhTQnZQq+oKbT75V+Jm+SQk1345KFFOTSMwLDQa5ECRISmQwgJ6uUJbqNaK+irGrdyPEIpiQacK&#10;DTn5VhBLeApNmeYXFilhgYMHFsTKf/609PbNK9RtxoRtsLg4/3l1hYoYHfinj0Fsn61v7rz/gF8d&#10;ZxQeZ9rhCJPOEIChUz0d5Qe3Hu5J3J172wefP30mW5JEUkkrYeWJSqETwy5pOABz3AOteO/ubbD0&#10;H9+9YyXxRCIsWCdq9qP0hBlpxbw0yBB+g3dvb2wQNkKH+/hhCVH3hx9+oKUUD0IaYXvS0/TXX18Q&#10;EEdQzE5PP338iE7A796/AyaOGPMGKXLq3VeVT5Df05PTd4k/4Om/EBKAXYYYQM7yZMjDldlB0w6B&#10;MIYj447FHOAmyVh14RQJqpzH7FHlDzl6+TwnJX+VL8snIm5yYQ5c8SYiM6X1+GLYTmICoOjx+aEm&#10;hoQs6SXRHcXYi28i8UmuQXCYXE1vtNSgw4bK9o0kMUfajAYs4nFqkwND6oqAq0yJ10AIdChs4ZKz&#10;wbDQ+/gEiDzapAok9dP6dCx6fDRRbb1DChHSUiA8hfRgciKpSppINxKanAQb8h3xXErjVPUQucCl&#10;TGehYiCFywn2I9XKcALNS3mR1AfDfy8R3dWJAUDRE6l1qaptbUFlG3t7cFdzOvgD6Hxyu937hM5x&#10;wHKPcfXdv3dnfoaKQ8fv37zFAtjaXIecuO3TJ08ZEIKYNBQch0vLa0urm+CImCDTCfeLps7GQqjw&#10;lmhdRnzLEoDVMC+0aqwjsU0zYabJBlWmERuPScW8FHmgUDklwEsqXhrYTxrQRmHlidwEeuGL9kcU&#10;XT+/RgMWgdl5UVsFHwEOIWQ02Hf/3u2HD+9BDEotorMveYduLA2eg5EDpWQYEDkZFFpNawU4TQAC&#10;ifsScSWeQp4u4S+NU/hJeSOcMCav0/AQUyZspdYu7jMOq7bvrFg1zbkAca6ob+RFUkG5u4d9Gaau&#10;DFN0nriOX/lcumsDCkq4qRZi8hPVtSMxUm5rpVyHhSU0PxFrteocUQOqCttVCHJwYhgATC0qVks9&#10;8SGWs0XqfpTUqP5RxCvnz6/h3o1EUGXYjDZX5l65g64x+88dIi8Yb/gDn4TVFz3BKkSde/Mmegiu&#10;N30Q294WEtxMhlb+FwNA2f6+LoUh3EDZYRCWuEdtKNS52byFW6rYoBMdvV78XUX8lIRAtpyBMTmh&#10;DgHEU10sM93WOb4p/cTnPCzT80hkSIUbKovReYkKU3sW/ntMBCA3ISGdNzo9EApRyvr2tkZlFSwU&#10;4fXUgHk+P2PyJfIv1cUBMQcp9Fd4Klna/BV+4zwu0ty7R8eAU5KCPoTazV2BOBlELGEU8KGKRanx&#10;kWxyTHWRkzQFA1RLvY1SP0aVjUzeyqbYoySAjog9JnpxcxNwjBkBFxz6lJ+F9bMBLBHpmkspmiQD&#10;D5NcrK5oC3ZiWRFNxT9Gomxj14hxuvzXIwCVTOtxyhsTweUBCyHWi6PMZbkbWm9kc8u5FbrP+Wz2&#10;phxXUcDV++c+9fCEvuvBrl9vj/OLH167bUZeP2wO26VOX85f6743r/eCFI4TNlFV//qnesKvrWRZ&#10;Tw+hLlpdtzyr6gF1hRPizGX1i/Xi+tBoitoaE30+r5ylsgkGzIf8GgMgnKiuTP1ivtseT70m+5L7&#10;lz01R0G/yFLw1wIs8E30a2xksRi9+FUDMEYiLD4HIJvuvBkhDZJk42MmbiuR00TLZLXrI+L1Mg/4&#10;p2CZQrOUJVbzbXp5YWDrDLgyCV5SnkWpPmAVPEgp1EeK4QbNp9AaaT6oUQBWlF/beK00ZFvw5vjO&#10;H5Obgydn0cLuXeRLsAd3HjgFT+rDXKzcUEtzNC7P0eWpMUA/K1ko0MtbLaXoPVVHtMNDr3pxeFx9&#10;Yj7nV6kRYUAOFbC6kWssJGkRhv6L0fM5LmBVNhgewQnE5PDQqOeocWJASN+8efOJtNmVFdz/fB9N&#10;yZGZcxzqZFusbe18XgcTv02+IAh7UEDkdILGwFk8RVuAhXl0QRCiKhl0QrvNi+2NHfrv7NOARnwQ&#10;uMMhyFGuOTs+lPavGMsp3Byn8/j4KC00IVT56s7A20gRtLN232mA0mNkeHm5pSPi6ce/BfSfpCf0&#10;/d6+b549pcQdO6gObt3dHz5+fPXyJboyuz83N/f48WPs0Xcf3gMvd/sB55mp1ZH897zwrt6+tfjN&#10;N9+muxMeX+gOYwBCD6AF2wY1TnVCDSaBoUfhtnlQAl8ptHqN2+REZB+zs41CgPxTbVMmC8qW1X7/&#10;/j05hAmU80KL4idfiUIPtaJAQ95E/yPSuA8XBECiFMxd+b9TCkaiDkFoaWf4vnx7CHUVA6GZicEd&#10;PtduMKn0BulJrIaIrSDxREDGSEshKxqhulPJnWwgOGb2oMuAqHUxOjFkDO6FK4EnZISsVcIaroy+&#10;w6liPJXVeGoyVNI3AwOLtcLtGstB65aiW41HUHzJKp9Z3zkUjS5LBCBFIyl5DmIjYjWYZBU2EBIF&#10;B/xkEpbUEWl7ixVj7yBIat0uzk3PgPbFBu3rRan49PED/Z5RVQjIkAwjaKIwyoLQ/Pzi1Z9//PXk&#10;HE1dX4+hxYvR8lOaRBNLdCXEoZSMZFKsD1QdgoljOJwzjDppoEwtXJoNZUesFpTEEmaUNhdCd5CY&#10;4bqQ8AlHAwomPhyGu5lrFW93yIN7JiLERmDSwwOo/fLg0YMHD+6iV2AvimWc8lwqW3SknYrQ0gR8&#10;1OxItrpWsl9FTtV4QfAwHDemDYGzFVSQbSbyFGBF/QpyRlQ+SKTOufXigx26THuI3oMBkO5LYmKm&#10;OgUc3B6rir+obtl0pZY1kj2sMuLJCpRTvAwltUqkxGLZJGaPWRavz2UJ0UhmPrQwQkrKccA9gVmt&#10;EtncVgc3KfulAljMAFWd8QHX1GJaVyZc9ZbcM2y5ULIjUSrl3ni+m4lc+owSAagT5CY+RFbTG9bB&#10;13Pw6/pUhYH1CJtx8oa9y0aN25OlAcu4sgdaA3PlzegaOS5WGfUuQBIVA3XoCcKTbHTDn8hueIYd&#10;B3Yr2CjwBumWlzpXy6/fHmpMpmbR2iqQrA/4j+qv+GVt24fZbnUlE5cAi3pr7FAyYJdUByecWFiL&#10;PNwjhTEzSPYup5JPuFtGrsqZRu2y1OmigBpvtxh1P8+Hhvvx/U/CDEaovyBIlCs1afI5Xh5Ogk66&#10;v/z1phCtuagUrGBRmKUqOHshvE5WyCGpWTqGCirYf9H0VBaHg8ok38KN+1RrFVcJqj9RVnlFHHHh&#10;ESmDFooKZeZlD5TsEP3UcVXoRqP6BxCgsIxrr4KctKzKn27SWaVR/7Vc429cvvLFejYuyfqqizTH&#10;KEclR7E9nnoSbt48X2kPMs+qP699pS2SrwysQQHmwzrsvPFOF8nNJ6xpHXD+1FBqefS1h2owpSzr&#10;5VJcyv4mfJNhZ+RtA6m98nWVKkllePbXCdYiyG8aZXmIcgDrpJJ7rkMj1Ic/DwOtr6w5r1rhNApK&#10;ezHza7ZGPLfqLzXs0OxaGFZuqCPioxJpp+wi0bBYcI6iea7ihmbcElTOyZO5nGPuZ+lkhhdYccd1&#10;rVIJLoCAwLDJIRDqGbUPOPY2B3A3isuPjNKTctDwfpAjSmEUhEAQDTE+9CkF8VRuQgFe/qkmjrMm&#10;tPVeRf5rlJAOcFywPB3myHDMViSM4TxZK+aSVWr/2t7BcpqQhsmtc4E75R2Yz8Fv+STJ05q/VyYn&#10;sNJYtiC/5n2lz9xcO+z0QkUwOi/wHo9Q/AHOKC8NX1HZYZ5JAhd1ZuDxiDzWQVl+3T04vJbJL1td&#10;wVuProbaLi3DrZFR30HOUOSPhaPQ5/slNH8AA26ifsDusKNqTrk4v0jHzRhDrBkKP18XaId6KRTf&#10;UarfPhyNapvz87OHB2TX7SOAhKwELUbuXW8vxeznQF9OjqtKxckxQ/q8sqzOEqr4ILexdZEeSt4i&#10;2TH7KBV6Z2Hx1twCtVdYt1uLi0pIYyXVXP2Cwb148YruvyAisQWnp6Yg8r1jVWCUj7apG6ZiHWoT&#10;Mcz9nz199vz5dykxCVmoDN/R8Zu37z4vLxlcIbcoRBN1CroVcEKgc9EzB12eoYZnZpuyRz6IxRUS&#10;BhLCELW4bhdgibn5BdaQZ5HHRzEi6VeKnfepxIqbgzr5RZWbkJGbG+tOYMTKUgHBeJ1jNlPGb3Zm&#10;GgrnMmiVL6RdqtNhLtBygXgB80Lzg0JYfP4GhWSvcQryhCT2BY+nalHOG1E3JXI1BrDK5IUzjkiU&#10;79LgFP1AbQLxtc2gKafE6aAGDvNWvfCREQ62wRgqqe6ebyojE/kk95VBSkhtTmu6rCC147MUOQc0&#10;WDAeiSprMW0VqJMoEYA52fklAsBataEIfGygg6qIUPSDZdwgdnFwwNe1cR0XC3NTtxZmKWkCK2dS&#10;6J4b62vqE9fXf/fOncePnjJUdSHp6QWk9Me//P1Pf/uJPq7O/VX8x/qlOtpGEedB4QNo/ELB2Rgb&#10;Gx/Bd86kSEg9ONx3IcITG2Bi3rAXDxC3gqgaurA3uiSVxQfBfYLvYjt4Clq4gZ1Sd+zLFPNhZWI0&#10;hktzhCskiS/yns8xlrCZ+Tv2/33Ac7cXfUxkAEOHWCzMAr+IUD3yR54o/Vd6kJiV4GqqSKLsBe62&#10;tU1yrRV/xnRySvRVtf9ttskDj0MBixQFy8OG1rmzT5BMmkgfi5EzaC+atCnBSn8KL6ifd5EUiXhE&#10;2sK0o/3YdNQrfqiE5SN9+KtV/+T+SiOMPRkdsbmrrVDTXjh22jUIYndwtL21S89vMFMercRmHKM5&#10;3PHdJjLj2Igwjcam65+v1Cf5U/3EZC9OYLtFHCByMCaEuWbJAaiso6F268BFcY+L1g5yS/Q8onxb&#10;5YnFJ2NK6X6qAaAbi9Jc+qAZHs64jFZ2gmNxPQzaFY702Li/mP3uvorS873olHYo8BXV+UidRWQu&#10;NwLqY+3fMQDjwSxVXZqz4YSZaVFYqSGm0IFtFJs83gXRgQcuxRIxYh23IE1MMLGOYrA5RqBIm6Ax&#10;fEUZtPsAfpQDE+RPgJRZauvcavUQ6S6iVUoFp5hQqqQuECdK/lM/BwiQvJG9lNFUOrjLi3ubcC+a&#10;o/ufy5ISGzwn1QRLQw094nQ3BWZPiyLEd6jylfwNM0+FC8o+OucBnaZkUbvjBf/EkPvl/qc4ousz&#10;iV9K4Ump4Wy509Ylqc5xbromk5pHC3HFmB1HPf4fMQCqwlGlVJFVobhGX8/5bLbk0teeE9WcliuI&#10;CPEm3yFaZu6Wl3Mu9cpJCIOIolNv2L5zhGs9Oe0/fe36KnpzQZlmg9lt363ON2/aslx72aAYQ81V&#10;nN98rmbRQGjqE9vzNR+pDnStZ02orWuYNYmrgzfVCOECL07RCMNNIhozpDBKwVTsSSqjbTkY6h5x&#10;WdrOx4OVr9dZ17vlDrqC0LxKhpX9cr5xsQvy3DzaToICzoOgJYbt/Kural3VUW+KdqfzF4wYhzKK&#10;vu+d2dm6LaBJh5gt0Q2OZD1g2fQUQnmlFD3Nnuydda1oN/pR6NyuaLuQVYUNUcYBTNAy1kyITTYH&#10;1rxRfXyOaHdmpKbAG7nujnHGyEvKh4oq4o7t61MZVgsbITSaW4V06w5ml/OKVp/1yXMrAeQr2b5r&#10;e10vq98SP2hM9FCIp0D1zziH5AlDaaOCJ1F+lov6KPJT4u04O7eGN8hOklHIJ/r2RdfqGjUm1pHp&#10;BOztzlGMGGmIw57lpK0TLJUqLjRSXV+nliO1+QFTqe4e2qO7olM6fZQd50Gq0SkWhSy4QMnAn8iT&#10;cccQOFlYmH3w8C5l6VwCccdVPTvdD1QK0aOHD4Hp4/Cgnh11FD8vL1OHT16NPuqlSkGPf0N18s5A&#10;IU/cv3vnh+9+MzU+wtRoTjwzPY2LEsPAMoBygV3v332A59KbE9+9Vr6rE9Ty8uoKF1ivLTuCnhrA&#10;DCYEr82N7Y/U21tZffnyNfU1/v7T36EudL40wOYyoOZ8k33HE4+mFdHIprHm8Z3n+FRSr2ez/qlu&#10;OuvElXyR50K6nz59gtJ4HyR9Qo6BhcSQZtV4Lg8NX+JP1XTn6ywjlgzBBD4nLxBpDT3jNILJqbwG&#10;5sHwACYW3W1Zb52+psy83ZQ6NbX7GI8O62CovGdIxA24v82nkyDauYNTaUXpfIjOxPV8Ai3JBHXK&#10;QdyxkrSypoQytyqmFYsOF6WQuyUhmC9ycXg1b7I+8cTAB0TkPrOMSqFCig/2ds9MTcdmh2bQVqyX&#10;GquXMkTlmHRvbdL9jUabcngzMPYRuluYGcfqpCWSxib8AfEoAQYIR5HV8PDBI77igyuU/H/+r39a&#10;2dy+cF3UBH+ygGwfeS+8FEIxCj/xTC5AL1IYTbaiss9Fw3ZmxzFc6SR8UsEBwckExWb4XGB/ti5r&#10;MFFSZHmQuZxjp5L0jX7vyECoAgq5JgI0hx65Y3ADYCXevkPO8wwrtEt0zkosVWbRh4VNcrMLNCje&#10;cKDcXkrOe5VaV9UEPY4Oz9QrZ6qsD3YQPgI0Ra5hB9XGcYAiiWdYXAR9ZABgqTqT1W0iL3EB3E3F&#10;CSzB4vUX37YLRmUQHcHJWoXavfuqR8KvrFXV8CLgEgHIX3NevALuTWGXsA8pto0kGM/xiSr83wql&#10;AkRU1yH/P0neTCcitTnLrv+TIYoaRZXNU3L7S2wPU4jIripN+L+MdglZCZ04a6POFs7QygHIJxbI&#10;pf12BErWIQy/iuY8hT8xBA2ppN4WoCckFBvGMfAy8qbNWonAsMucFdl97k3ljNJ+aIXMOvXAUUHP&#10;+MJFRx6HzpyVb4f0pSIXiWcnWmwk/S0LlV8zZq2/it5I0EXYFWUM/3wPN4qN4b7j5PhJvGqfXHiQ&#10;dTNawT1/DHFVbVC+zrkLk8EGQOInDyq+/xiQMQAco0qfNeKlgiWq7cY5rRIoHUEkfAj8D43hhf63&#10;j8PtDUVR2g6n/4adiIdg9bhdNM81IFNRJmv2qsyZi0Ussgt1ug1Z2uKNkyiU8ajTJENXDSiS9FKI&#10;iCr+hgAxDHwHyeGOXZR4SyhN2RGFhPGf6jpp//ICi+VKXlOimvhsW1HwFuoV0rn5YndCjoUim73J&#10;Gcvp9fYUTSUaUh5R75avhyLrV8oZtlysw8jxZuSVuCs1tMiiqIx1VG2+WZ/e/uu1eeXM1OfW4Wkd&#10;WiPMFEKjOfMZZ/tshy/XFcjEc87rFOpq6KyY8jOArEamHO5Qt6Z+17D2y+hevpgDXw95BsYnYohW&#10;WOuv9bZltVtfzKMdyCuGU2VY0fvjMsndssK+f+mbm0/0XX+don7hXzrPTbs0Pg9igQ/ZUwxoPsmQ&#10;MEt9hPTKgkThRszwNBYUfRpNRz4k8SnM9Pgv7JJwkXLepMSYfPaWyuigoP0VWztQNj8eLJZW/bOF&#10;s0dCnHIAirEpvYzoiuOYKqkl4KGLBV3AQ7httBC1ZqS1mXt3M/s4SIQ5VMXF5HXR8l1dPH289S05&#10;ML37dTEz/UTe8yd+VmFQMI3+E1OstJSVz4LXLYjjqmycSTFLV8mmUkV2hzHTyoUihPwCjBG/Jr+y&#10;6hRSVBcZUpeIWh7sK+gv1qsgA2PFbU/Ie3N9A4bDhKiNTXqf+kUo90/Rk7RdRv1FwdrY3iWJF181&#10;Lh8sIiKsOEq4AzgP1pFkYiIOVFGgpifaP/ip77578uQJdX0WgCtT2B7eOjs7DUR46dNHKCmoiaGB&#10;obn5uVuLd1jPmdlpmVv7ByQNU9gO/y3cn8WlKjnUkuAr+hHLi4/1d9//Zm5yfGNlRSmbQ4MovsQG&#10;1tfXlEQuxzrVuw+ngHdMorniRxnc2NqkQMzWrmIdPNo4Y6IjUpggV74+NoKd0AnZ/Prrr3/9y99x&#10;/FMT5uPSRykEO1srK8sRKlvbG+haOOhXV1bh/hCbERSIDRlLlRNm47LFYbkhg+xa2dmSXtw7O0v5&#10;0ym0dsBXrMm9e/dksLkprI7bMY1jJUBU8NSdp6J9sg4hhjwlnYx5n8NLQVA2eEwdfnDDd1McAtWf&#10;CAzNO7kcqtjd2SI0wlj0UM6DPdB8HfuQwXC3FB6J/xWlltvydE59yDun2xqM8u04gE6N2ANEgtkS&#10;WWgg0xALCLRJx6rJRWYAsZFdAKBvemomZg9XIry5kqeolosR2xFIGVvC8Z6j9GTOMb9j1cAuoM8D&#10;zqZrnxpPK/U/3jhwG8pvsXpuf2kn5VYxWWemxmj1EfUEDiF6PxFngyafPf2WVFeejj+R/aVD2Z//&#10;8tedw2N3h9GRYMo57PKXuySo26ACR1RtEYanXF4HMHnFwozBkIPMyrDCqMvMJRYL6zw4MMQFLuRV&#10;eD73CR/wZfKLC58NBEhdQntQd7LXZl9xT8gY43Hh6qG6cCTGJmO/83x6epK6WzAIYFmkRGCcEHQi&#10;vQXPPdoaqrwCpOAkD/YptS6jxL5a9CuQXYRQWMZoGMB+VEfBK0AACbgBqEsRJ4nGZPbggT1UsIUF&#10;E6fUIBu/WwQekaXxcRu2bmNsL49C2ZqIiCeDz+KEW7J94YFxu9RZZ314NZywYAFsumi0WXNu5Z5j&#10;BD0iiyW/5PfR/UUVFKJdW92kA4BEQ9kXlQrIykvm4js2iCuqV5z99vdfkdRWuJOabECaeUAEYJUF&#10;kbOVinyQr0w5IikSIXZjVi3co/KWOmWvjCtAuEcBh1HeH1nyJ+meLlHtIg7SFd1KSLaCy3FXxUCt&#10;lw0BopgMZL9KJeXVVXgNHJT6MlwX2aWhWu0uRhS/ahz24nsxpeb0yaOX/gYOIgn9j1HAr0q/00WR&#10;yPrEqVha83KlajCotZkjHVK41fxCYlp5j1THc/m/bnJ4XfdT3m7DJIXHS+k7ZbepMZm8S1mZgAh4&#10;LJaFgnj7+DKE/ncjtc7pmfG5uWnqGxkMKV7OUkH//EyLpii/1fdv9UegZVsUp5x1goTwQAMTlCNR&#10;SPdCtB0Wwf9ZBrgE0U4pvZ0XKtIoCz/VHbUEoRZGq+RswQREWawBm6VYqxoDCNIpTShUYOKiKJe9&#10;Ks45Jonl8IhOcKRJKAIQ5hY5Ea4diiln8Op/XBvwC6/IsNwqr3yS29RHtL/ZfkSYYK5sX1PvVg95&#10;rgmJ+/6X42l/t35ep/bFYdcPvzbfAi9tluiLK5PB52VtvNiseZOv1LFdXwp/qw7y2vRvjrl6ENs3&#10;vLlurS9eBhDaG3RztcsKNGtbbeIwWWi5fiVTqFO7tr/ZD85vDNZsfyWPKB98XQZ3IWvrx/ZzSIk3&#10;14tfk1Njt01ZTz7n6zGDUwnEAbUcO8XLFe606a8BnF2glpN8qt7zqoeIQFXpK9+/ELz3SwyE35vw&#10;nAicgXAYE1VILCquSt1WSVfWEOzecPE+1Urw0dWhY3JurRZLzcXSr75CuqEKXtmUZmo9JE3VP2Xl&#10;84qO5XldicDEb8HndXPrdrQf21CIJstckkwJjpkBoJCp/F/8Lo3JEeuLj6LnUX2MCi1KyJZxdSZ8&#10;CG581SJ0QyUBR9GmWLOj/j5A9upEq43D592r3nC4HYZRXC6ovaNWSHBPBCXihlLK9+4uoK7QKx6n&#10;INhK97UfAF8Epsjhe8VDgZBPTkyjf7DbRoPvw7zevntHcSFWix0fm5hkF7geatCau/7M7MwMtYMg&#10;Anq8gKxAnk3PTpPaQE9HtGTeIDXYqZlpethMIi8UOOrvpxMZEQDAKqwMskHkak8I2ieq8yKAolu3&#10;+BAs/ts3bxmGUmrVLExNroNMU9Pt83P0dRTiTQpD7h+4l43AR+HX7cNe+VjlFdc4JN5TeW7cVowt&#10;Y+5y27jYAGoZEQbw6HjW+TDlHRNosziRKlmdW7xhPPiGuQ/vGahsFfITKF+DraK4MtiMQRRl/lHg&#10;gq87JK11kPQyRIRPFLj3i5GHJ7BK1E+KTinUrcH6PIhHMLz0peawWD6pWrzxqj0SxseyXhzH6OZb&#10;ECF3UFkA+q55nKnlxf35op3apOwr/xLmwOc5Eaj44kUFqOmj1AAJVLFEvvyu8dExEhs42GojsLPj&#10;HsTVfaO0frfHUDKDanadI3Q1QpQDeuSOqO+p4ldaIKcxkNiOWowxgA1GEVh1PASu0NXJ+F+8ebt7&#10;fEqNq0D2uTOTEdpndDT0kPLzyQpg7srK2FPkjVcMNsaf7Q6frA6XSDp+lfy2nDHLigS8VII5m9bj&#10;B1kivIlsR9QvLov2H51VYEgzk7CI0J6Wup9+yXtw5alJCjtOo6V/oDff+gZsDTsF8OToyBgF4akz&#10;ys6i3aMC0qVamo08/EpPJ/HGrKzwcNdElrqFsaW0GW+uJhLO5lLoUoJxvRfRqbnlCPgNjiGKNcvY&#10;0zfpR2WhosFfLUZS5QtTslZdAgJhjJl+zpo0opaDKYClWFDhpZHeWVvllZVAgSSO/EeHUiX5Skv8&#10;NaE85a+W4+vd0XPtUisPzQByJLMp9fhXXp29cExbl3m0ZafE4YOqb2S0iaRkoFV1KOI1+9uw/bKe&#10;/EmVPeVb1rJYkiqlTbkW4snw0oDvTC0uNGAHm8aTYXCU7bRUjy5+wqHx+axRaeoEwhMU3XIEjuF0&#10;fFxBks9a0lTe8/Ikbu9VBu+qV1HnsjXNfP2HvJreKW58Zt/UKZ0nBZ6Qv4R6/1KNoROGqvUVvgVP&#10;GblnrvPNcyvgx/noYtRNTl1ZGS+7NGx7+iS+VU1NPWxIGeLQdY5PjIyP0w6So00IOVsjRz5QxByj&#10;1lYKC2TycGZCjquaEmBqSitQb1CRpZQHTVkQYoVfGAOEGVRk0rScsJsyDNn0QBz1UjUUPbIskA2D&#10;UHYNREhDCQm463aqregTjG04uXC8GAA4eCKQWqfuq9q/d++rBkAObV714IXVlmHWx7QMjHp9vnXt&#10;yvbBqNRcP+QTr1pDJ1dn0T4A7Tm2RnH5tvKda38Nzrq9PjdvpQ32uW1L8ZzDOqP2muTzMnGz8ixX&#10;vXP97s2hRoGoV958c+0rhvbZkM5BK//k19RBNMvKP6P7tAERrjEAmFHkUwRS3dZKLXx4eVAzL08N&#10;Fh/GZxIv1hqjFVnX3Amno/KrnmhfC0sQn2XJzafclW5XaipI7Il5yH8hrZMKmM6LSUaT1H/pGX0s&#10;JV/CGaDKLbQIgksdGeJps11JusYgsj+CeeiOxfGvDsNQFHD/81OpIMMjqAFoeBjmKrKOJ5i2jg2F&#10;ajWcA2B5owWWP8EFjwMcChPXojbbXYmB4UaLyoJUSWDpxkpIItrzEXCtdilng5/BxoXf8ImruBT6&#10;vLYR7XPRkCIcqwOXN/54sc8L4cWR3Xh2JR47VXMDKcvaor9DzQiD6ZlZngU6gqLX7h0h/qgmjfRt&#10;PTygVipdYQmuqm1kL5NyOjW7o7quakzPbQH8krxrCNkZrmX6qjI/dAvo697927duTaMBom2AP2Ze&#10;aOuIV5rXAPIRaPhMsUuUdbBb/BWtkSqNK8sry+qkSislvC4iS8rWoIqlpo20K1STARrcTJDg0HV2&#10;pE6Sgo8Pzy/Mk6O7u7/74cNHFbpxgQjg9Tg2Sfxj5fFlvv3wHo8nqgwrJlpyCg1rr043o6MzM1OE&#10;IKATOf4/fhD2/lhFrkxIJbwOsSIkHj9+hHvYHvldi3K5XqSUt1SE9gbFjZejEToJf0BgAR4hAhxv&#10;NUJJFA1iQaSlDlk8gV+d24KfqldVXNC2VBQD5yvNuZUCn5JZ7Ky6clLxkIi/E65ZXmgL0wTkj9Zn&#10;fu7O3VvMEYPFFjjtD4jASE+VM/UcHXdHD8XOU80uw4IB2ff1j43hpiUERJKt6qJAmmwHUwYVAz2Y&#10;1aQaOoQTcIuUYC5m0RyR0K+QBKKR6pGEpvg6n+OQFnC12ANkamg7bNioWlFRhQOrK1wvKypGKsbC&#10;jgis3An9sO9wDTAnmxubArlIj9GJdVVf+mMQRHKsUrj2NB1XS1JpnGkEpS2hz9opoaFPS5/xnLFN&#10;T54+m5ycceGCXraJZJI37z6Q/To2AaxOgDROFMo/BhVeNtaWezIXpu/Apup48qLMSLx6cRVzKIzT&#10;EQLYoUViAkreSEihiaUIjVIUCzcKqAB3VjLVohDw6xtrMMCAKOor2j/XM/64Eir3kHk2NECXNQAJ&#10;JMQQBGDf33/4CCZqZHSC8TJA9hqmRrlQoG4QGYXU4MZgojZBxcEgqGTiMiZihn1UvyVgaykgdqa6&#10;8mghJFsrD8FNuNLQVoaQmkho/aN8ZzOjk/EffrJo8lk4QVYGpbTnIga1381LZ9aKfo5PoYZ6acOK&#10;eWK2QHAmV/i1ZVUMgChtlhTKBK3WkS1ANlqNDo3+L3aO58uMq+9SNo/3NKbKpTM+0tCO4VKYK5+0&#10;RT+rYqGQChNJbGhHRQr7yKxjAESAVndbnX5lJlE2QgNO0RGYyvxNJfs8yqIWyJVlx39jAJClXZD0&#10;9ugr0OOUYODvYEQv6J9OAzJCIjAKiBcXm8q2uhsgDgnlj8lr3ynUrsBdRucoG19nxh63UonLebcx&#10;ddg4GQwZc4Oq96n2S15/iSGAqHLxW8eVJxweo5449spxuNO6B4AQf3XzLELRARPG7pIb0VSWZSk+&#10;tZCdXYDKheMfQUocL/S6IfoLD3F74waIg3wzY5MOUnyRRhFjlohEwzVyrHmWhqGoF6lyjnwlBih6&#10;NqDAxo9idHET2BZVDFODlRmgssXiZnaVymigf1GUOgdG7PZI2pd7JBVRkq217RrjVhYOrQCpE63C&#10;3MiOKzkAjfZeFPHCVK/+52sGQE5sXvUMe3pfNgAi5PKzvmmTbB5b/9o+J5X38awvDrKtzbdvXm9Y&#10;RW998zUD4NKobz2pfc/wmvpqK2Ft3iTz1696PhsDoGjVdab5PI/4witGdPOqq/Tli0V/5dKcn/Z8&#10;82vlPnpiSdspDFUnw6+MJ6tdx5m9vrZNuYkfWyCM4f91xWIA5CYu8l8iobAe7gZXCGQZ2WM3lVJ6&#10;W3Zl8XW5Whw8XPa04186bPKFmPCdcuCQusAshBE8SHWuxLGnCHiEon0n9vTYX6U52i7Xwl90urO9&#10;fPvwKfE+r4QEQ5Nfzyecy0CcuVu8NXxdxo8bnFrt61X2XNvea/Yp9MZCh3GHm0tJEmaxoFqL/eRf&#10;mwhD2YX6J75ZBt9s5TUKbG8ZA6H8N6V44iNkDHZLHEsipTazeyXylfgLcb1Sqg+lE92O+D5/Avqo&#10;4o/kHpG/e3pEjRR6Pe3vbqFOTE+Pj44Mba1tsLg4dcH5Kofu/JwaKk+fPBHmuacbR6xSHg1EpMQ4&#10;hcbpZquQQt8gnpmlpeXt3T1aV6NKoPkksCu4pByQJwRzKCjKjlKpE98/Y5uYmIbXw09xbX/zzTcM&#10;G8MGrwbind1AewPP1Nt5PjczMTdPxyVx8IHhQaBKL169xLEMo0WE0B0HdWVkeIwU1HcfPqzgzlLJ&#10;fAHBTSqiFSbOapD8hV+a5UWeoV1RYT2ERxRZpNvbRdbByCjGyBDhAqqFgq7ESU9fYehBWXA9oGLU&#10;Aqmh2KLrVNbRZheVZqCIlL4JhjVuG94DuEdF5rBInLs+ZnxaWHTZ1jCcmPHhUfyEbLStxt4wZowb&#10;/ox5RUlGFD5g38Q3gAMxLbz/hsPI+cpRAvTheAgKkPASqPWut0fSCOgX5k5S2iDYKqJtqiN/BNSb&#10;RiDjWCKpOxQ9RrU19XXF0Pg6LnOOGKvKUB1hsMY8rhrtCMGEXzwFdWaNUMzJzUIFqptigVJTLP3N&#10;f/TT59rco/McpQSNHPGI5EXywQ5y8NkUCVCnElq/cbIsrQYwSV31UIYunjmBv61JHJ3I9FxZRZvh&#10;UH733fdz82oszc6SFP+OqNCnT119A6Pjk4w2mpx6JLkHc5Y98+JPCQLoxEGofuWCho0IEpAoXF7M&#10;zl8HwZ+GKpdZW67KU7M1aMsqqkjVWinKtpATnIrqH4KJ25sRJjOY56oskUAdpOSe00QP85XHkOhC&#10;rrywGj30YjvmeHLcdBN7cBkYab8YAPpQ5cmjSInS8CjrUPSo7Cb5D0V803AQ16YbwmpIjQFgs0E2&#10;W+Au9UTIMyr+VRQjGKV1WCNIHZ7NRlc12qrddd9/jlLYYBV2EW0ZbZ4YVmx60ArLSnFR6SxXeDs0&#10;sH9wDOqdaAc3aFw3qFihcK10nhX5EsafO4fPh6RzTZW/YeCRCM05LWnNfJI1YRjRrdpS2NM3EfmY&#10;Z5HzyjHJK7eNvHZL+1pDyZannqz14B5iIgqzaJwpFerim2lw4KoyuDs0bjkcUCVRqsmv2yATa4tY&#10;k/RUOqUoV969EaEc3Zd63PRm8S3iCTSux8LG1YekwDZxRW+KRxMysOhuMUZ6hHMB1UVVYxTlW/E3&#10;Oul294LcAdmLQ4OYMMcFClX9Dl1ENR4nqLiVocM42g6gi35EDOBSjFUzc/zKGyqWDicgHApXHx4W&#10;rDXAs7zMVKEWodObX6X6wyXi6dfIEV6edw6LuhId01vgkAizmh7Cvrpkyiqc3kCFm1sFm6Cue7b8&#10;C+le7qnB/s3+ahIyoqhuEv1KixN8BHeXGSkYHhtxdLJ/eLAHhk95CbKIvpwEHCoMmV57fc0A8HKU&#10;V/Ysr68ZAJX6W9OwSdCQbPu5lY5vjifHJq+M4fqAGzOjXlPH1n6TKd98fTne0eIm1xbq5q+5ZzUA&#10;ckFdq+TjtyeYKXxt/atHuV7wtSszX3eq0quuc31c3YLLASR02OQkXNP+K4fitjmivNp7Xe5jskzm&#10;T165Yb4e50e5VSPOdVEKBDmAC4dCgFnlBU6T1hheEPlaVQWIP1n8p+iK/uWQc8yF4BTaT+W9BMaX&#10;7NR3OU2K4yu8oGbgCbTatyTHg+wHdIIeeprofwhEjggfkhI6tzAHXF7eKrABA4NCyHrqjI1LjdB1&#10;5pxfXCOxrXyAeIDUk6D9KpvSnK/Ihro1LIOwJM1aXaPYCgyIDAgVsW65PlucW7U3pX06+As+I/D3&#10;qIt8G8VQa4k7WUh31LIO1pTaO7wnC9DVctBnBnD4qUMTyUngeYD44DBWz09Y78X0JJpN197OJirl&#10;vbu37t2+RfTkEP6ytZWqTKRT0EPph9//Hi0AJMT83Nz42Mjk1AR9A/CMLiwsEE2FP6Je0Kjk3btP&#10;O7sUaRFz39ulsoSKssHW2VA0ckFzpW6SWbvOut+795C6onQZZt9v3b7z/fffo2rQ1h60OlxZgBNq&#10;yxztdZ0fz85MLt5aQCXFK8l24Klc+vyZe7KbExNT+Jdxu5Dk8OuvL99/+IT8UMYWScwWPpKj9l6j&#10;HqEcIyBRW+Hd6+tSBI9O6EDcxz4rht7XA3r+3r079+7dpW+Uq+mPymH8CWi7Em2NgO9VxvmNIGq2&#10;rE0n9UhSNT8aPHSF6k8OAOpXNLbaPyuJB0HgsHHcKlE73uj0NWHS0Al3CxRE6gB7CsplsJ+ijKip&#10;FLZPbsYhLipKMwkN30WjKzS89dUNzGFiYoTUhOpWlB/CUe9epB3DQ2HY3NiQhBN26ADSxz3MWWOz&#10;JAdB5TpRHjOSheXpbnB7ZNtjWFk6yhwQ2gfkjQesk92kY8ovjhKpz33OMkGOuMoBpbZ3ywBIoVXx&#10;MeX1cCsqjKmGAb5O+AMarAlMx0K2vZCECrUFfo4iLfyDcF9yI6BVETW0aKGWiQoZEYCiVzT3YSm+&#10;++63i7duE1VhP9e3NldoILCx2dM/2DdIeUS0EAVJrFV734+hN0Wi4tpnHZgjx5B0lyQEsy88J0gq&#10;FsSpI6V+f1RVFo2Ns0ID98uaB28tN6F0fSVUyNThbi6cqjtUlw5vzaD0CjnxuIo34OmGWrH+ZEkd&#10;sTzYAHwZC5bWCTvbu6Qxk7mAy1BBnuNjVgxKtrGNWUXlIgKAylP0ylspN98bGZUhwUHQE21Qcu6k&#10;Elggop8ZW66sTh5qerz0HmZqakNl5Ld0XHtq5AE1/MIrcMW/HkWnLbaq7MsC1hdXaoxNk4EsZnRo&#10;Weku6Cxbw8YGF1vDJvGMcVIeSnRs3TFyPEB/xT/FkK2FxwCInEePlC+JfrhNtU0sSs3A4exSDsc3&#10;8T0vo+X8biPQcMrgC+LLar2iRieKEGU6P00h0R0zjEBcmmIqXj1+1b1tsjMSBjlCDpYLfInkJW7l&#10;fZadZrMuaNi4rTrlC1AQEd5DYrRyo+HNZ+eE6VzTv0+9HdCD7WBSqpIlo6v4K5AsNUYGumRkMs0s&#10;xq3+OzuWAydL3kj2hMH5Cn9zYX2Yj1J+tTlSDBgMhoFAqMSEjRsGwKOUYMcHFDISN1SjgATLlPMN&#10;Yk0763Ttlt2EJFJkXVnEcrmzd1jIzIb+gz4d1hZEDz1giRXkthOhCV9cKBkAfmgzWzElpzIX1C40&#10;xfwkwxQHICFeLg/qh6lABqxJXVywrgyFk34iStCmNnGshHwcJLFynmxf26v555UqnbZlObiTCxsf&#10;EBS+Dx5N5MoJyeojyJ4qDoPXqqoIV3WF/z4DoK15VPqU4vWVCMCl0umnRgR64wt2rT0Y3jf2erk4&#10;Bzgnrf31EPuVG94wAG7Otzy6jqn1JujSa7fN3/OUOvJ6WQTttdfNi8s4r+r6fFjv/MVxxgC4XK6v&#10;2GmX3w2GqfXKn0w6rWXPfcItGv0+Xocwx6xzxpypRY+vq20CjO6vNwCq80k1APJQ6bgNir1SmOjE&#10;bDsxgQRnzXk7Oa1RxXK3ZoxxacgYiA87xxrCVuUHJ/uIxpNIbdcnb/Gg8a/SZG7JDcPvuBKHv9rT&#10;DJB/04efGKZPzfLFxVtggF2jkLox3Y4yaPnFLpFvIzi3LvE8YjdalvggzZgtoqp7hs+zYpmLFupq&#10;P8vq86gEk9MUJHQ2whpAeSFV6g3bhFHPY72PhqQa6rvopqkhw1qnAZBFi1+NwItuARQK5woF/pVX&#10;irTG3+KELHHssxN6IxIepX4M3ka6ct25NXf/zu2p8cn15c8f3q+fHJ4MDfTOTE09efj48ZPHVOAB&#10;1kG5fWCU6JkU+kQbcq9fOWlAChCHf/t2iUzKFQqpbONQREFhYYsuq4bHXnahsLp67t69j+4FbeKw&#10;R/H4zW+/Z6fk++zv+/nnH+Hh7Kdq/Xedk8I5OzNB9Z6R8VEYNa5MbgM6lXxfdP3F23cfP3oCVfzl&#10;bz/+l//yR4AcvY54GBsgH4pEu41SiAGnPvgZqAxhgiK+TNKqm7ywnSp21NeNSfPkySPAP8RYrNX1&#10;0x2ZMkGuTishoUNkTF7oLfuV/W2/qYeVz8G+V56QsBgjCcKeTUwF/SjQ1q9OAFnxSfzHpu3ksaiy&#10;RCghOlA+ZNMxGCgFCyFjIJGJgSea+7gcTYmS4eqjuBHVh1zVETsbH7l73vmoJvedqbn3cLoLy7vs&#10;I67CjvgGYx77c8B4AFqk0KN3MJHRMToqIPzkmWZZNEgdVZ3qKANcbM+38qejAGXkVnDlIyhFIQvP&#10;t0Rs5QBAtNQO4COhengoDVzJ+7fOpRRBQvPSMXRCpZ2wL9JN5dZjriiAiGYjgHJ0usm8XV8jNXod&#10;BgNbePLNs7mFeWYBJh7wkxJbUUzss8teZLRZBwacHroKp/jFEzUvZ0uHl8bxYTNJL1aGrySwk9Mu&#10;L75SCaU9hJf60JYIrZmMGAVPMcRFRSrZs5ABH2YwIaf0vo19Utm7Aq7ESejiDLwHy6QXYiCKpjRK&#10;VL2wB9R9/uFjobCCyikqyqq9w7ZJ4Vdo2SGmEjRDwSCSKG+AW7LbVMNZa8atwsquYuNmwOZjRWRE&#10;uHMT6+CaggWLy2mU3naXEfXmYn3Brdb0qoIpC5Uklmtair94CcLMMQ8P50iF3ngJwOeOrY4AnBAN&#10;468KDEr9kGouM0t1tKTzmVZVdsZzkYmC3yEfhudnYGH7GarYQvNKblvGwA19kNtILcvWJj0grKMe&#10;5xw07pR7tsVBbp8V0J+STWvVUQhh9W9W8TdcXfT7Y4ziHg59coX0f9szkdtWMoU/xP6HEvGnUPZt&#10;B44tkqfpImlIqqHE49hbge8VIMLsL4FxS3NN0bxPaN4UDqzrEBeuYm+NMysmmW7umIO8D+Rq48xG&#10;lz06MQagm6PNn6juSQE6kajy/lRQVyq/uIuN6l2FxfgT48m+C5PYkr+sHBFyVdexPc4Q2DQ8VIh9&#10;RboVZREiAO1f+YSKDvKr+h+XpS7ROZ9Jor7UHnWpouyLfJRHwhCyUFI2AvYTA1BCMFOsNBCfsDbW&#10;NR+jRtkOim4cFfE6FNzHpQEFWaqw0HKUyOtPCp8rnx7Y+imiwZkMnM96VEIi9eflgFrvvhYBaCuC&#10;lfIa/fALivLNm/tigZtv/okbXhtkfQSLe3PMVWTenFEu/uLTv/h5taAzAF6hy/ah/fIXr356dU2K&#10;iZIjkFeZvofX7PSXbtwyPOpcvjYp31c/ri1R1iczynPLK78146nzDYupo2m/z/qHs5RXgI9txbTV&#10;9ITbxz3JV5wgVBwUAp1zkps+HdzW9Kwyqe0d86NqvDU2wCUHUcKhzQhChPIM+BWjHgcAHl/3LlEk&#10;V9xZnXDlBTHIRzNn1IL0OAUZGY9wBI7M3BHwBDmxM6I6mf+qBJjyaBXulDBrmLtXuyQtOW/PaMuw&#10;6VwTTidborGI8mEW3vHxgv5Pge36UzA+sLOuvKPm52IClDIoSdV5SraVu8Wh2H555VDC9uFklPFh&#10;LfDuocgm7yKpF0Bo0NFRC2QYHBxSfoy4IQaAQMPJbVDmgODjF2fHFB8z72KCJ+hXQJ3v3L41PjB4&#10;TOHws/3pybGHjx598+wbNOx5IDhT09hXBijjMu8ixQoQPYVf3r39vLO1t7yyiTr3+fPa5tbehw9L&#10;WFsgbNVyCHEuNYrgjP008iOegTinUCW6FlWANrZ28A3ff/hQhWKmp9nFf/u3/0z9HdYAbz39jMh3&#10;QNWhBoIrMB7ZOFN8FzGAK7evn5qYlCXp/vXFix9//ElpWf39TmRlAC4vw55YC+DrlH2cpSjMGE0F&#10;hldWPi8tfZK6AM5cOXPsQyeW1YOH9ymfnvRxHvG3v/0dAyDoYW4F7+Vt/LBVWuf4VP6QLau7CUES&#10;dteY1V1OkhVUPCOCykHZgJUHr0vQGT2PN+pDTK6Fneeul6VeexoZAtX0JyekqYSF4hOcWwg8zAhs&#10;CZKz7TyWr5pM44zQfqwed8Tm+j5sa4FhXNdCTibnANhrSx9fkll1WcbOhw67KzTnixV54LHWS8R1&#10;+Kn88tECDjHRKtNdbsWmjbriiM7+lLGaaKERr6nflWr9ybdpvBziPAwgR0CMQorUKQuip4NrwgGm&#10;PGlHDJpEINXOVukwF0THKMRCk7Qm26eDNCCrMqoNoi4PxxKlTIvD/+Dho7t37+HeZn6krBABADMh&#10;DfeiE1NM2dhmXJAwijgKCfoyqjaMghOXnIocUthQ7Plwwmj5jD8Kq5ik+Qaf8C0MM8KaTsVWOy1e&#10;XMAShIFEneUglzzvs7iNxdGrtOJWLGa1K3Ln2Cc8mvtAIFwM2WAKsnoMA1KBc3IQ2UeUCXkw0fJU&#10;4lMhjjMX0xd6hApC3ZpLDDkFN2gnMgZqji1WEwNhNcQw+1SXOf3OyA11xAPQRARIAC2xYcJm7WUV&#10;85SyEgeQKcwFqUQMVfRkAVVavgk4Z9bxvzDK6oWpuoRt4cKZeXoe7YCwklbNenVuIkeYLEPe3sZ9&#10;K13KXn89igtgPqmiy4CTwWlRGHYiz3HwbOH/eVD4f5sPRHrazLgMsJtLFIYQxpCvS66V64tpF5s5&#10;rKPykPprXaUgypSmpZf0D/z1aQMc7sHQSjkaQfZpHIvE0YJpr111L4PkQ0hxc2OHKkDrG7j/yffQ&#10;ESaZ34dMlqwUbcBSwrzvx7+vI5lkFqNqkWUcjkTydYpp2tXgf3x5sQoc7bd1Ib++WlYykj36zBC3&#10;VZtehkYlLvLp0e93t3f3wbaTjkQWGVxih3KfMgZkAKjK1qmyX7xNMq1d+6iE9C2WhYPCv4VLkGiN&#10;UJuK3qj8lLug8Dd1R3CBAEWT5RMLGwElFSyiuVE+4UHWT5i1yvjwdKJnjBliUDW2cerhGm2gcktR&#10;hQRE1NLIDtd/YVJIl5IRKAFogyzVTmDDBv0LbC1uqm49smoSNYmLx2wEl79DVkbuObYg3m2Agkg/&#10;ZUCvUUyloasqhAnwK0nAVZ7lK1kLn7R/5Cmv948CmuNx86FmTE2x1ZYHuqpNbfFZj/fNY9A+Htee&#10;0ui91x+eCED9axXV9dF1vkWBa+JJbaH+teHp82a56iOqGvfFdXDe7hUj7R9slnfiyvXtkTTzEj0Y&#10;vGhxgd7j5HYpyWqllcQT/cdMQJjbYr07+UV1IVtezJQ11RTsF2dSZnxKjrFR0CtUpeSdwKmwHjsa&#10;FfG3oq+Ey4j/sDluIyW98ZiWJfLjQ29+Fa4n5TwpuWrOQZkCdSBSbJ2SW6qaQmKoCtwzDDt3dcwC&#10;kHVklhsWWC02MqcUdoPE4TJcm8hsmA8JTnQDRexx9gnnwhUYLyESda89kX6MiCQ1SRAep8qihR2h&#10;rjYA0xB2BDyvKNxZK96YcUhcsUQ3KTOniQnyJl/nmsiuHJu4m7idvNFWihCeYhON1VpoRkUULvDx&#10;0OsVuUFLL0wAvNrjKGI4Aju7gIA8fHAfvkh1GbRA7AH2F2kPfRDZlRRHk0MlosJgN+oR5VLICVD5&#10;SFok0l6KRrnU9GfhwUY/evT4+TfPnzx7evvubdTLPvVcU/1ERoiCDdrnL3/925vX7//+9xcra5uf&#10;Pq6gWO7j3Tm/2NrZx+Wbcu3wa2+Q9IHonUir0dEJsgkpE/RxaRkRAuKCJsEkF9OZlYX/T//Pf4Kv&#10;QjMMHvAPog3LTStzfi4vNXbG8TnCgyZUbz8s06j4+AwEUj/g5nfvPwrg2tODyIJZM1ltjU1KCp6S&#10;Fvno4QO6FiwuLowNDb559erty1dIBYgOOYGzVFVNu7sxgWikhatqe3N7+fPKH//4F9KV8a1jpTAL&#10;b5bEZH1VZlUP5rVPRK46kt0IQaZPyBiS2d2jGPkRwoPbIpdB3tNFUgbAMKkZKtWq3GTD2eVfSn3r&#10;ptc9c5LA7FKLLlWmxyoDrCOgthRK1llu5iM89xRoh1bpHIQdNU4RGzJZ4Q7rm4L0hALtLhVqxeCH&#10;UgMeonOzIZUWichivgzAOJc+5uK5kz9KxaE5TKaopL6PgPUk6aJhJgddaW3YMO5sYwBDAT8wPEOP&#10;pDUS7heLxmuf8KNPNC+9U/Mcl0107XzME9VIxaK1VCqS20zQVRHPlIVHST6lFJPMDq32ksLLunDM&#10;jDAUjpkZsUpUPQK9Br1hDVJQ7/W7t+DCyYI4UC38CxQRXjna0a2d8suUh/gVZhIVn4ExQE38DG+r&#10;IP52nOsVF37gQDn4XBYDIKvHlbTDI2gD73JLbxQgIgZyZQA1Ydjg9wS3EMGoNmueCE9l04G9UfnD&#10;XFZKuFONE/LCzCZpYUxmIdp/Vzce060NmqOddvf0kyjPsVCTB9i3an6BWDhPvQIGzFdUePRcHYIV&#10;fFPCjAxKICWelBgpDhOiCiwR9QTIDodbNvBLbUA8nGoV605F0v0lL6jgNOqOp0oCgbalfdpUIARh&#10;3cISKioTSOuCILYl0HDUaPCprV4VcY6tGqpSyTFFLMxzXfZGo5VQkVWD4qfMrvi/2EFqyNJLmmVB&#10;n0Q9S7EGjiQ7mx6uPCJJ2ObtKrPDJ0onL/VtTKBNNCY0ECmZzy0rS4nesAgPT5/nMnslHFuW5Yjh&#10;yv6aNyqTQZa2tfNiWlQ5Et4S0srpEDZO1ZIpaqcaBqyk4oqDI5QI0EzFPOjdrkr/gaQEx+G6IZLJ&#10;uA448QRDtjY2l1fWKa3FwyWmVT/niLx25QTwHxXgw+csUhN60zET/VNFDWn4FFEAbOgYhxJ4GJPg&#10;PTgBKVPDF+U8EI4ftdXBIv5xGXYg/QfUDhxGjTc7Sa6OQArYzuGjRwMRuV1VwaI4Mw3pMBKEmiPy&#10;BDuklj9Kr6qRGdLDYuSoeYHJbtons4nlhKPIddJrDQS3Dcm+2kVlHeQ9kULGFjixonDFiReTWx4G&#10;sT6ZMPY+dHZgjKytrWAXwzQmp6hsB2uRDWLGO8Dkov2bcblIoLNUFIRsHIhW/0uwiPvm4iLZy/46&#10;FTgb7UYWiFFFPNz4TGssmtA1bsemh5QqQFE6oxHmVRXufJ6XeIT7Jck6sSluBUNvkispCrXabyNE&#10;NjxkY4tP347jJ//qA/N57Gm5EwuupLjb63hyGELHOU56jODDSSqpjlI9VpVTkwxmqGAxmjRMYcus&#10;xRYoRyrAyEOMB0hwDeHX4oXVQpFA4WwwMRqN0SnxPhN5b0NH/3Qy9DSyFak4KfyoL8ib+qvOmlO2&#10;fehyQVaw9co6m2jKymfimXtCqPlS81U9uVEmm7VocuqtFxpN59iVvci6AUdCnTKNkbPiKGPVUtDi&#10;1PSRXKGePmh2tG9wiIq+M7PzlIfY3tqm0TY3Q1eOSmcHiUq4sDUgXflWfIEl2u5906+CARD6l2rO&#10;ugfjy3FCJcVtpqkFHni5LLjkUHxOlErr2j74+KUTABWQ7c1fC55fe+WCt2w+agusXBWO2TsFvinf&#10;ITQzslDAjF5wtOp/zCowWrR3cCNsGdfYGlFxbn4ihWwxn4nN4lfrV5VAELBi+r1yY6gEmXAEtq+6&#10;OjECRkapZ9IDWJ11NCxQT0zrjTiRpK9bYVJ/HG98FQZWShxcIox4pmToIVgUCpMzmnNEmBfjS15P&#10;nPEib3Iq5LgMicjIMg2bjCUlUBxxs6lAsh2fKmtx6+7d0bExclhJ3pL7H08GaITePqD+lJr/zXff&#10;kCz0/v1rpwPsDvYMciYZt2xAtSUhfkhrMB53gr+YmAqqP9CX27RFvXNnZmYOPwnqJLWDpmanxybG&#10;JmamSBneP9r3z8PPy6s//fryP//Xv/7tx5dv3iz/9OtbWo0tLa8BM164dQ9IJlhSxkxpTqo+okBs&#10;7eziyqFQDwoBckSE3IUf+pg0PODI4r1ysmKS9T588PD27Vvv3r599fLVwd4B2CwYNCeNsGffIDxU&#10;9SKRNucnnZSl+ftPrwZGpkbGZ//888sXbz+sbe2+evcOykRBRF4pxoKVQCqzcsCVHYFD6Nsnj//p&#10;++/7kAhdnfPTk2fHB5trK5try/hxZqeoDoFi3jE6NEjZciXS9ZFqvPO3v/74+tVbtYfT5pOm5uKw&#10;50bdOt7VZmVVNocb5E+8EnoGeY6Sff/BfWQG+hOkRNVUwlSCaG+uI1z5q9mFGiFtbG4iWcF2AOfF&#10;EsA24JgATIVW5dMCBCUOI18X4odUDJGSWXZqaPBDQO2LjjU8e/irwJ3riPbNzAKyGqEP8cb2phmZ&#10;EGLmJKdUj+GJPK63n2pFEotDVN4ZGRLWBnCI6mlRBlYFNY9P2QTVKp2emcZEn5qm88MwiD0+gSvI&#10;yXyq1rPqT4wm2Es5UUlJ8SWhQYrRT8QD9cIoGqAjqNwuFVY4vhhghJQZDtozIKZBxDYNepkmxooU&#10;ESDM8jHLQBGkxHA9tBdJTowlpw2MjFH1fgSWoN5DuEWNGwaJoByYgYHHDx9C57AIOl6R/Lu5uU0Y&#10;ZnR0nEg7WeSoL6n7RMxEcBEnf6Nd0f2X9QyT4xMU+gl6UKDhyr2IPaZVg0awvuQerQ2eXFs+XVD4&#10;PCyermhAk1F1WFIyLwaH4RWnU6T3DBAyOoEa8ZHLK0HLBYweN2GAe7OJTHebVsbb0s9AMripNlUg&#10;BQhkbejYgaYNoyYOJt0MbR/m108awxD1XuT1B5apHg6CQaDjURfFKGuVAIauQFCi36BbERvhiWiQ&#10;AoxZivMgN/w7gvFwa9woTFq608UZRirrDHtG7rJvqD/o92weeQjUDBjjJ02mU7/SB0OVV52VgViA&#10;q6DaqYNrT5/ydZScINyMLvAJciShV4CmZHZbzUAqWqwzG3F9/kEMJKRwduHmOB6gWRQzN4uEswp7&#10;zc6q6u7n5YOjfRiqI5Pys4wQiRsbwzmdZu1MlqcrxHF6DG1bVMsLFoGeUy9L2Axf6sPVQhpcGC94&#10;LpDa7W73sMPE5KwpyUoVEqVfYk6xFwQQTEBrqPJVckGpTI5K2gd6FEygnUzaiJQUsxmsI2qHkULa&#10;nEE4PcwPsnFBfRk5Tu2g3bsQfC51BqV1bq5vkyC+8nl1Z3tHAWFKtVIvv78TfxAON0ZCB0nLHEUI&#10;UUMd9jlAsyeXlvWitTiSCH+PQhBUYHNHc3eN00FmSKB9nAagHDAFHSXLGEbv0QnkR7c+9eFUwEPi&#10;kl+B9+xRwAp8Hi4tcMDyR4joQNkB1gXKD56ng3ReKk1jAKiEfweWg1bYhpMebt2D6PUuwcuosRaX&#10;3IZENgX+Ma9sjmmGyhEmDCv4gIInWnCnJjqaAW8XfoGlZdQ8i21304tdbsvRALnJGFTfjHQhfC7d&#10;PfJQmAzVusvZDPwqvymIY/BvCoC79A/KWYpCmdslgURVJdTFJL5ZrqTEli4VlpK2hofylcArmQ+H&#10;UXXVFONSshMgXnat9AGo+n19E9Ks+ne1Adr2QP3w2terXRKr4dplX/u1+daViEFVjNuKckaV+wRD&#10;U82g+uiWh7hOQm+siV6+birZ7blIEqc+feNMvTaeMobGJe+7leSMqrJfXY1/52JoRjcXv72adeR5&#10;Ez5yuSyNxW9C9EJd+umLvWFhV/BkvkJmjIrzB/SAU1wmgmQlCi88mIQ1EMZ8jlUNF8aALVG62s1K&#10;hRFQFhRvjR8iuVWJ58b1Dk1Z5gYNab1Xer/YnIdgE7SWG1J2vI5W5ZKM2c10BrlBNCTz94hzMfx4&#10;JaF1JKosOqX/KusOtKDDGOprGLeLxahAcvbOylyO/cvXuZWVIpzlGnzivO5TLNEjrdD2ssHDhuvA&#10;mWxeiPvj55YDS94xlw4v/pjK07k49lLdkZw1rbRqLygomSBv3dZoh9lEXlwcbs4whK6I5aB/LpEq&#10;rij24VBEMQ1iMzNmRoVyxvoLloBrXx59FdWmXQIWw7ffPJ1fmF1bpbj80tHhAcYEmH5ZYLTpda41&#10;2ra4W/fFwsIc+j1ZFSiaeEMXFhYBkvBgtC2JDuSJ8NzyNTAYBPTbdx9+efHibz///MvL12D9V1dw&#10;ApIqvEeclvvCvSZnplE3SbJku6kgg3t4a3cH9Tby0vILTyRmAH4jJIKsGtoyizC6OnD/31qkoNDo&#10;2urq+3fvVdlGZUOF3QSDgHTApz05DhZ5AG0McNPG1t7K2jZuzX0ql7hREY5n/Ekgmv2cxFjO8T3L&#10;b0QX6p6eb54+u3vnFh0N8Mig16ga/9Y2SiFljUbxuwssTtYBqzEIMMrAia5lJOTyuvIjBRi1XFfE&#10;qNBzPartY1vPaWibDYOc/KYDr/Pdu3eQH6ih6J2NryZAHcXUkkTLajMFkYSieGYLyvwWCoiVlFtV&#10;L/mYlYA7Moy+gGs5Hv34+aSt4izfAWOjPgw4qBgG8haJRcauXO8npwE5BIUfaZdMxOisiCtMAlcc&#10;B4Okn9zBRaVUUIjHmcI1O1yn6owTxxT/AXpxeLpPBVhoT2Xp1VuIoaqblzyGyEJ57MAe4EenHhID&#10;VKlW62d2MxcXWrlbmJrdEOI8idFbI4un2FMmvKNfIWyHetB3JfUw4OkCNjkx7rMvtVOtMAgMHpO4&#10;PEwp2NmZWY6eE8opS7tG3jsuANR94NDAD4T1avrR8t1gdZINLB3BHRVZL6ZHrrhICvMDd4ZqGNB/&#10;VOgmq3qFacs94WgAX3REAnTvmRJAhgZxSSirZ4iQlxoDEZkkWXFudkblbrehUFyhO2R5zM6R4C1o&#10;H4FQ9CRKIeH95AAZgy02IWjw8QGQucVblP294JJ1irvT81tB1CEq+Ot0HOzD2dAhFPDpEL1ZgEh1&#10;ToOzcGamyQvCE435xRs5I4lgUFoKOxwrAt1Iq6oWwgF72N2uEJ+MHDE4rQ/fZZYmrSDXiqwPT+Aq&#10;Yiuqqm6nuCxYoXRKt0qJhhqOJgAld68N8WCJnALLRodo+K4RcUrUFdxLAC2fBftMg8tHxZfXWdnb&#10;RTnU17uVTZF0fHwvCqmcqRVD4z9NlKCAfypjDw+Pj5/7R2xFfimn6BI9canYMOV6cWJdOcXE5ThY&#10;3M1Zc6T6qHKVB6a0llTfrwqA6jagFNt/GamsKrmO2UsgqtiThFxOjQhS/iZ921AWfY0NwulOQTbl&#10;wss/sCPDQwnHkAHxRmBeOtpyZOm4aanYTziGHu0+fTLz6DlgjAArJkbF8irOSflOeYiNXIeJIWUk&#10;RbAXBOAcGESdVVTgGMu2A+2f4+Z8WviJqmq6C6JeuLuTYw33AHE2MYbVrRrQVDrGl+AWNIpfRZba&#10;AopX2r9Jq5ZnJCC0VCpS8yy10+Z8ISGVIuIMFq1rsL4tUR64mnytEn3SN6wdGLPDG4x8Be7UCUex&#10;UH8x3Uv1YL13ZlJ5oXxBe00qRJMsfl2dvrzcmhSWqTSXzCfDszoBlarx56AgXg7qKLwrf2L6AORo&#10;RRS1X5WTikZCd7muebW/eElnV1zXV7/w9d/KMMpyXNfp6zwzvMtpNwNqL0QO2BcflRBbe6h1+tfm&#10;0mzDtRkXJSwrk6/Un35zqajVG2obmof+e5ejtRftr5QwTvPQlqi73L5sVpTjGABtdbPBKIXSWjZD&#10;KBGd22owsANo1kmLSpUDsCuIcE8vfWE2tzYnRsco6M4pILYUFsZPftVDKa1NhTvnnKkulXVB6+XF&#10;pLlcN50+MQlhfqQoitWIL9fEcWdWRRfnb+H7Ybgc8swxnrwwdz5RoQyB2vXEpMQwDUQuukLeq46Q&#10;owxZVT7ErxkRJUs6BWTU51DxYqQat0X7sT0p1c0NtUtI16CmssIIcr4V1GJQy9IapBipHF4bt8Nt&#10;+SuftEmaa8pcUj7DZy2WSgYZ+yFfyQ21JgAbVMqgCMic3pAEM9fSOZUi7MxfJBFCHiGcFfhMUCsK&#10;g6LE/v4efqzf//B7pvnq1WuUb/yymHzSt44oAYRVY4VsoJ+aaKrmr95bvTwMuO/czALNdBE6+Bto&#10;vrSzQ46gmrCAeFwG1S9f497ff/zlbz/+/Muvrz4vk+i7AXqT+8PBEVLQB4QyNDK89HlpZXUVypme&#10;m5tfXHz37h0Jl7B+aApJD8/V1JQZfObUC7lLGB4rPD+/MDM7x65Q3ufz0ucwbhesPJucxoM4ND1B&#10;KGIKLyVmh6oidHT98S9/H5ucBEPDIiEzyPnGjcT+qudDITYFf7kD201R+n/9l38hwiAWihPFcNA4&#10;/EAEoZrj0mH1SE4ARQtJsu4IL+ZC+izUnMo2RsjHZHYy3dVXdrYe29Az+xp9wi7VSXA4fAmjiFB3&#10;PdfRJPjc+IU++T6V41KbUdApQuQRqoAXcNvAxN2fisaunRTyQ1HQwS9lT3QkkamsBgKeL7HCCdzh&#10;FWUNAb3ADVgI/mo9T67N2KuenTTC1LX02fTJoleDXPmUklR5LgYvd+Kx8oBVoNM4eCXOUpG2qxc9&#10;mxOnmjle7iAcFIuDql0kF8w4j0b2s6Cu1y4+1v7n013+FUdeiT8zGelADoGXVAGHYwVYkkWtZdL0&#10;mQIVpaanpoSWBs2IF9PJrxx3OqVRLRW9hKmiAb3/+On9+w90pZAuooxZOnAJQBi0CXeOHlyXKKp8&#10;QICEGJRs6jKdaoVGdX02dxdEtfJ3dd4NmUJfYRZ4djGXQJcpMnlCHdiJ+/fu4FVfX13GvDs7ORoZ&#10;QsbDhch6n2OTgbTRxHdyapZ8ZeJzdOBDXyKHeRsX6dGBSrSoc7ZUWCJWBELpBwiU7vl3z9hKAhpU&#10;04KOALRw+pwXvu39krvW9Ea65OD4xPjU5ASUySvlRxvFV5CzcGNevGHWgmDTqk+Ic1B7lBPrF0ar&#10;0etlKGIPCKlhTZN1o4QoNs4Al7lOk6i3NLSRUtZD6gvWJI4J9YRRMSgONgAS72OYniAc5Vul6RLq&#10;rQvfO0XVxoftULly2Ca3qFOkzuiyKDwWiXbiQPZMQM2z1Y4mQXIY8gU3ZFlUYhiLlyn39U2xHBMk&#10;5xBTAohxeTR4LvQc1TxPr0NVOplFSToPVG4fhqDPzZTM6VNZEieX5AgGQIQXPIFFtugQ1anwDk4B&#10;5QXpEOWhqu8EqXtrhKoCwSlwkZmSz1dg4bx47wEqW8DCC2KPa+ACOAlVobDA8US4mKaK9aGnCqk1&#10;2EcTPBUSjS+ADF2zJodZiqnJ47RxiAqBPA3zcUgiSSZmkWqVxWpoY8SvFBzjWOLIhntjaLsZIiKF&#10;1Dyj/K36+3QK5s5X4MzpJAjLoegcng7m6n6dwnc5MMhoAtC3clGmhtVJgTUJ+FwsXcalfiAB5g7L&#10;l3uuQ/1A1GLAQZpGGxWp5HpjUeAfisDHKxHBzUQqQozZWfFJqVM5hqKQGE8g0sqv/NEN2i6V86oz&#10;iFk1r9BDyAa5GyXA3ypChflEa0ofkpy56BvXG4HlqRarl4pIcxh0uxBi+5VhVM0jv9b7eDL/rlfz&#10;xS9EALQ0jQMgkqwOKYn67bXI0+sn195IhfCrjjPXR6DW1+W3bnyY737tZ4WS1xUorPwrA/ra0txc&#10;53JlQw2VLPKmHpgMLMc4vCMjyYr5E73J3UyFDQzJ7M7RQ6eJuBauwUPKPXW/Hmp97FDtGglGWRXi&#10;44JM2J9XWKrT2ooHojdObnkpUBxN8YKiXlkGjyGs0P7KZs2uGADqjllnZGVId4OF1A/jIsplwdYz&#10;Bmsk6Tcs8QOax7OOZagVMDvjQ3FSazxAd2ozJopaDCl+p3oOKmXAlTHkzSILCC0wDR3h8/OR4dEw&#10;WcYguGpT3CPVSyqvj2LH65oBwE34ulbJmiG/VgmRDY2SlzlWA4BpIDFzkiMkollqr0uZl+SoSbp4&#10;qU+xaNQETuXKjnCgo/WJw3V1DA8Km/jwwaP3nz7+8usLvEt8TJEWQJUEPNAMAIFPTI3jMxaEcXLS&#10;z9JtpBL09qPS8A97hxL+Hz98WlpFy9+mqubrN+/I9f30eRV15N37D2Royap0lJyfjJK6E1RJxyeE&#10;QKLUzNrmBrYXmi6axy+//krJTciMLmAo4xgggol74+DPTEeRiVN5ox88ePDw4UM+p8MXmcFGE2Mh&#10;YJygQ/QuzE2DR2ZBD8GW4PHv7gEc+veffunH+do/oNRGFUnYYUGQNUghNVOHX5vjMMuJkREKgP7h&#10;hz/MzM3gj0RCMHFcSQybtQUKzpuJSXDVmBjTmDHICTQCJOUKZSE3tiRq3OTIgQ7jOsP3rzLSWH3V&#10;AMjJzd6lYEsYMkIOHZEBh+BzTd7EAECi6i6u82iilVDPBVZwhTWXY1VZv7jFRsigScYLxh2KFkEe&#10;S+dDC4xhRCzKaAxIRgKFMiMKKMUAQAlgFgwt2l4dfM5j6DynjAHIE9zXo2Q0twpOjftIRE5WYOh8&#10;BrQEkc4Syd0woGhYoflUahedd2M4OssWnVh1NhKCy6uy5ZvLK8YkBVYHIcX1eKPzUt5bAEto6hBx&#10;SyiTJOtch2sfVYP1vYUVePsOQB0JaACEx2fLq2tv375fWVsTJr4fPyVlMaWKRY/IyufR4XW8ssJi&#10;FAMDmLioxSn+s+/kk8DPcpAF1bJjolqA0DB/QlnnHDy4f5syXNvrq/TuW5yf/f67b7999i3q/r27&#10;9wHtrK9tkEE9PsFOYcZ3YOIuLS2trVKE5BhUAlARqj8Bsuq4OEFHIhR6uE99sMF/+uF3nDhoh/GA&#10;u6d5BgMAgcZBkB/k3NqeDDyBfGbnOBNzyacMfXKxKygcht5C57xJWST7MLpEWPS2M420VkkEb2xK&#10;0T2gOl1m1HqVktnlPCh0lQI74Zkxe3nfCD9tsRzNLvfJqzi9GgarjS4JbWKhVhN1umUYFNdrvqHH&#10;YQBwFpiIFMYGz8wbX69AGZ5d0ED4R6Ymp/E3c8opR6mHeim4Q2bE7UTqpc6V/D7CDDatOexltyLc&#10;JAa0z3jkbO6ZZO5kGEO1STXx3LURSSIvAY+mdhzcUrzBISk1qB7GulMQ5lK4tGrLOBiTDBHQbVhl&#10;ubOBx53aUKGMFP2jeh5sCh+z4KDkSkE2LHiS3fwtWJOEso+b6oY1pa72UeOB8ymypS7YAgBZ8GWt&#10;6EUopB/sjgQb2szhTCHoJ//j5jYfBvRPdDcT587MN/wk+SeWel3EbBXTuKxhKqstlgxP1dxsjdcX&#10;K8POq7izleSQnhPLYxoFx+WIYmM2mIe4HHGSmJ1oWxUSb70tjVJ+VwZq9C4ZWCQ2A48iYqzFOeUe&#10;lY9lwYoj1aMxXy8sLuRRL84pE4rCA45PwUlcLkxg6JIZdFE/WByl6GDeY0HW09V+E4Uyz8srh/kf&#10;qPPti+u3/scMgJtDCunXOV8ygkbjyVeujflLU7tuHuQaFueL6xD/0Bf/VDcjz21W6Ur5rfr5Fxfn&#10;y09sVvvmfM3jLiE9dcq8icu5ziVcIz/rh/mkBnLCnDO7fC5WJYbm+nUuh2v3h1wcQ6MjzBAfFU4q&#10;wtB0cOUIUAml8imTCJ1HgcIo3h1MWiE4FRNQfCCSVaTs6BTf0GEQFq0UwVCs0cLPkkIkDhlHmagq&#10;RabpBplFAaoxjboCOaiIeVXJdC0LgLA8MTAA7pWOHrLW5EDqoqS4Cv8rYUNQ+/BEwv02ZMUIMZVR&#10;CPD+Ak6ojwurzdlTbRZZOJpIABKReXiVqjiv21HV9Eo54enMUZ1Tm6iIeWJxFef0ZfPMJR0VcaZ/&#10;DrVHehklSH10ppMTH0OFgAoF/MkOVr5OyfuQ6QVswOpsF0Av3JnkraLPOmNC3pyZ+Zl7D+6B8kcz&#10;0D2VttHt0s38JvZOlQUUb37SMRR2TG4uvu+t3f3VtU1c+muojLDvza317R3kOw5AMSYlmWlf8fKO&#10;TYxjI5JlCLyc/GC0AnCiTAXTgQg2fyXrl5/4DfEaKb+VGogu3yTIxsUFmiyFRn/z/fcEmj98/Eir&#10;JkhXJddR0wDOnuyfHe2vLH+G046pozD1TE4pHoqJgm7rWnHikdosKmzKaShz1xlCSbWh18HEgwf3&#10;Hz18SKY0Pm1pqxi93V3QA/NnTSSJ6XY8Ps4TndapUBpeaiBAjgDIAIgXjbt54y7d/5WP3WQU+SQF&#10;W5Dx/MotojtKstpilPC36lB5BQfaAAdZjBE5ifKxxZAHf+GGeCgZLePnzlTPIBojk0bOIZUAAvxD&#10;fsjMzOytxdsIM/V8PT1jasQ3WBnK2NECLRgPnMSQKPfnWbFVkCi8CBaFpcQA4BUth2Ovwh17e3yS&#10;9DsGgyUiB3+yVIUoobOs8lkZIQ4x5stycR+Zi3bVBp6kHsPHAkdVidTmxjoLLVHKn7hD8UY7AqCs&#10;rSyNHEIxn1zD3pEE60Oy8fQaIG+B0j2KugCk+fbbb4l94QdxCuMpMHpUf6BeKCMCCner8Z9xEUeM&#10;rSqmPFBBy+YlCrYvliey/vwCRRF7iiMwSXycL2gR1Uq+RDLW+9TFGZetABGjozCnzY2V4cHeidEh&#10;8pwf3Ln1zZPHz58/pwjt/Oziwi3qUA2QhQIgA/7Bs2DbtGmjGoig9n1dxLBAIc/NTU+ODkOw03Q5&#10;HRuitA8Imt/+9jfjNPdwuWR6aU9MTrDOWHoGDQgfx4Enh5JkAzRIUscZWBSppLXwSoiDuQd3HmaV&#10;sq1oOsC+BdksBUxTjDJOGZ011UxzerrKrNBtEHS7MI3OsFS4T9D2eKa5H9wXtZt/vNGOOn4rCy6F&#10;UXzWrIoRHOspoWUDTUv+onqp6tEiAzI+e9Mjj6imdLhG1bYzxT51gpocBEsN2AUxYWdyC9THsE9w&#10;p3Ok2Buj7agjJ6MuWC9JVbPxMFQ+UR0nv/gwdnuuibYW8ZcT1Ijsy3YxEZp8DjmkCnDKAcewZLSQ&#10;rMlWJhkOmsTcMgwMZv3sp46Cqibg9DFXKTAhTceCL8aJ27qpcr4ramM5cITlRWbTR0c4s4T+YJY4&#10;FJSKIDg7OUdDNGekFaLKCaB220ekFHweEQWUzam3D9flWfx08C/4KVUPk0qvhmu0W9mAn6/AcjZo&#10;NY0NTuQBABuvLUzmmMreoFLrCZox+FcEVphAh9oOxoWff8xFrYLUl1chHdUvck0zLbbmKMii/F/q&#10;jVMU+tgkXpVIXceciCGUhkLaKznyVbQ6arfsnJh4As6q24L+uSaYWp77xBc7yGdHPQHEdmzENoB+&#10;07MUaElKI9pKnq2TVhpiTypA9DZtob2HbJyrlnlpy/5aryqMMQ4dbVO7D0BbCOV9jrRuW9Wylpel&#10;Sp0w0/r1aJxf+ix/+fKruUN5bp5eL705tnySMovtkeQrOUU3X20jot48vLg97LzXAK7+qQ6pLW/a&#10;Ey8KrhXqomtbT725Vplve47tdWmEt66pX8+y1nG237Cd7bE1z780GSOPfTC0Khkb7/lZ/CWOx+qv&#10;/CXNMCBG0O2ke/X34QyDr8CM+SPxTfQ27HBcSqlDnxHyRoFFQeoVNdYYrCKHxQsBYY1KM2q0WB0p&#10;M+VsWglJFEXW8TCL/2qOhiGKdRqX37wulzqEmrgbt5Gk6aB5uxrrSHd1bCG+ExRNnu5eP9SvAGQs&#10;mc3tk2iPiDXT9LAuMAAUS0WQxACI3EoEoGy0oCliXlwf93+4v8o4NqpYVikcNip7NjdUml9RT7Ni&#10;YTbZnSpCcn1Ehf7KDRsyK+Ra6dtv2O/crdyqq2OEJqddF/iocQGywQJrOWzCU6S19PQK+3F+QaUQ&#10;fDCwsv4BeosOow6ikHGTXUpg7CLY8JqIzeEDsnq08fHDEr17+QobQ54oCYQMH9QsYV6CpYRf3J2B&#10;vPMuZgUL5Ce+WHga04SuGCG4f0DGjEGml/IjQUQYYaKMcZeB5/FUf/DCYpL2A2EfUtVqvnj/3sOZ&#10;+Xl8Q29fv0VDZeoo/yrV3N2xtbG8R0WerS30+IW5eY2ZNs8T459X1z+vrBHCQiWRU1M+s31WisfJ&#10;tHHT+DhVpicn7927t7iwKHXEakrSr5F3jIgFlrh1UQkl8KF2yKikXPoBdYpAhnCXtgHgjbgCGgwN&#10;h4dUflVZQXz/ieGEYzAmFU50boBVFtkGobEwjdBSPZJxCuFstt6gUB7IFn7mi6C92XHehIEoE3oH&#10;/Pc6ZwQVAdWBoAo2gMyGqSlWHj81Epjr+ZP1QtV48CA1GOOgxtIFNiTXlLRzWkuvmlglc0Carroc&#10;yLxJkk/sVO3+0RFWBAEVrCzEJDexW84gaZ3ZU8p74AKUupPWChY11xhsPVxZtGoAMCCF49yns/DP&#10;GACODMTkM+uAM+jsoGRBuhgAPI7U9tu3b6MjkfeLVMWM/EQGwNoGvmHhypRrBIXTRJk6/QYcNnEY&#10;Bslqx3iLWpzTbbZTAgIS/8FImkfBYwCkyAB3dy4+CYoGSqNZ2/zczMnhHonnM5NE6Qaef/Pk0cP7&#10;gHHwQAuo0Du4vXPw8vW79TU0f/Qm5fsSNFGmI6dWjuyd/R1OxCh1re7cmn/86P7C/Cx5Urh7nz1/&#10;PunwDtSF+x9NkXpT3IWNSMFyfk7PYEBOsBssFXm6MQAYf8g4/E1YmqZUVKjFQ9lRWm0DVzAzKyyR&#10;edu+FYSj4sfQLEP19Wjk5iwFuiB7yqpaHS/tjXmfwo65Xloso1LIQnspvSipVmHc5txcoOvNZjF7&#10;xLrtyy0U4kK0iWmLk9HvD9p2tQxZDco9AP0ii2aWimNAClVFV7EsUCqpJKYUBRNoIm/cK/tYeXsO&#10;OL/KB15a14gKwuqzPrwSTcorp7uBV6nbNM7crIMPskIimqYcLEXP42K+FV2Q+SemBx9LvU6HNfy6&#10;UoZboR5SW2EtPA7Bjj+Fg4nLA1MH57q07T7lhJDsjW1Kn0OKR2EGoBtwGWaIMF0lIoSCW0EHUmEC&#10;j4E3OrFFurjL84PpOYDt44Cwj1/5q1j7rssM0F8FaF3TU/ZzTpBpQGTQqBnZc73MBhWtSBVZ+UHO&#10;O1GJaTGZNCon1agoAGsVhdiWZ8R7gf00irWKDsmLiPoul1HRLhMEiP4dXT+OnjQ9tO4dF3whWj43&#10;j5VxaPASGCoKpIrmLdaBDxRFtGyztbH8Na8qIPImdF51XX51yWbpWhmJ1qFRCWRroeV4xau8+EIf&#10;gPZ5u+SSberzp5Xn5pprMqzy3xKTqDf6+ps8wQta9P76hi9ViZI7Z9r6sBlMPRt1/F951HVrIUtZ&#10;p1OPXPn8qh1SN6BeduMpV4I4ue0/eLXneO2yzCiUXe/ztRyAEIfF4SVEKoPMTaL9e+m0bo0KW/JN&#10;zSxE92q0KP7YA9GpnIdcyILdUDleBc7QchTqpSbAPi4lTFlnnspkyLbJLTE0AkvjvOqeRnkmIOWM&#10;KnX2zYpIi8Whq2LSWjEkU1F/QGi7dJIrlQl2E9UnBFC1JVfHrZqTqKBQCBxeKpa8SerTxCwIZ1Mv&#10;zEV+eATywI6MIa5BcoEVpPaGqvoUjI0wAF4rhwD9kwMVgcERct2dxrtAZSEDMeEcSbcKJw1D18V6&#10;pWtSgX1njyyopPXWUx2GpXWA1yufTDlt/DMWUdWMXNciha0UpRETipDwlZVWm0PkfG7DJ/kkOoeY&#10;eG8P6gLee1QK1QMwf1edk25jspWq5URSYY+VAg7E+eiApTuCragKnsoCboG7lCpDeyAMHvzq6PXy&#10;kMgVBo8kd3RldQPHOqJWjg50/9KjUW1cHFySf0IQrV6erk3C36J8A3mjScqFSeF2OoWBupW7fPHc&#10;nhREdhAf/NT4OO4VRDVJw3Oz8+wkQ6asGqLi06elt+/fYwbYkTPIMu9ubx7srvd2XaDczQqmPCLo&#10;RVc3aCeKja5uqqUrGwfbJ2rsgDelPAaTnWfSU8x6amKcAkezMzOskromo/H3kd8stZEVYCEEYwDQ&#10;7B6iZsmqLkHE49PSEkWymXJMTUUAtL3a2Mo9TGN6QQ856fXARkMJi/eR1K9xrLpRl3SCGAC8T7Ao&#10;V8orr77XCmdIj1EJHR1/2QxdnfiP0exZbabGPiKD2G5OuKA1xuVHHrPmiOS3b998+PCBrSfLAmAD&#10;4RwEM4naXIQSE48jA/TgRczcViVfqQXUqGVQqE66PMfd6JNcadeUqurzHt2F8btprrDyzB94D8Bu&#10;DAOFpuUgx25XLr7ZEzQj0xrsMdqkvJLK0sags1vBLQK0hH6T944/668snnSePkUSdByOS81fcSJH&#10;tbm9jGordn6JUTAjuAOimoMAD2Pf8WZSaYR1QB9YJVK2ugFl6uiH67tULnPPuY6qZ2tHZr8cmNQh&#10;LS0Oi3mAL1Ii+UQYBh0MiIQ0mk41HpLaopJe4ULC7wkUsbfPwb13ZwHA+cTowL1bC7PT4988ffzw&#10;/gNM+uHhCWCPJLS/fvPxp19eYYqvrqxJw8PwAPJ3fEixMyKuRFz6ujvmZyd/+/133zx7fPfOIg0u&#10;YAigQqjbOz07BzHwLPBSrLl2fHUNowELMPmmoL2tUIrPTnBw7DZm9m1GjbDgShZBxpsRj1Ke1DBb&#10;9l6kgEwsOeqtmePAFsJ+B1FBnA5NnL86J1WSJbJDeyvPq6p9YiahecJMUaOI3xqHT1MOlZzKgZKA&#10;U0yA4rxiNvym8Sg8l6zuYiSUN5aSwoc5Yuyj5BCWUn3kqIA3ELqCQREfhB9TlYgEcYwfYimEZTBj&#10;by0usICuH0YBAMVLoHLepBU9t1WLSeeCx3rPwY/2z/s4wk2BRf8JCVleB5NWRHkEd0slkNONhQl1&#10;WekTPof3NjuVO0RBBcxyPsR0L2qjW0RRMtO5NIoPFGFkP3QsN/e5H4b/4niGnXJUXeFUQZKkgnAq&#10;wUwREOAfk0uyAdLK2eD9LLsqfbsmHbwILV3Kg7fPmYEKlMh/pG7BcNFjan+ptxwJZ3v7RNjcbIGj&#10;IVYRpZaf/CrrPbD9JsmnKEg+9W3lxwxTkWqoh3twEt2/AWKxHh8Qv735QuobHYO2Qglpm3yyTy5j&#10;RU4Y4LEMgDiWGhsoRUrf53Np/OpMrPxz91XWEprppY9bCj/EBlDIwvzPXdNOFUdij2ViJmpqRa9I&#10;AbOhuCzben/YUxSGSzW4cSAyyGgRoeGsiIlHaoC6JbiRtZsi6HW9D0ClragjVUepEkhxjnLbIquy&#10;6NIdm4HmgoZ8v5yMm2varzwuGv1NGyBEWek+2j+vWgWoys72mzqd1rxqaMKL3Xplsvmwrji/tA5b&#10;o6M29k+G1L6JcVhl/NmetoFxc9ZfMwCy/pUL1KfUmEj9pL7Js+ri39QnwjvCr2M0F2u3YGzs2Fav&#10;1270CO4DBQtRYAMgScAcZnkBqWgLguJgb6h/QL5Sk0Q4S6DDEDSuYjE4anS4dqf/KCKJl8LDEI/M&#10;too72yenaK9XrZIfwVmrVu5NaKUW7qOp2fedyUboRsnWH7wpOnWOAFj07vB4WTX29qHkIcB4PidZ&#10;0crBQb6Ci0us+VSFt5X7oDtIa3ECWHkukkqVIY1LtZgXsCEvuhLyxXgmGCRf4VdbAqWXbcigklZc&#10;MlmK3I3r+YR78qeAB6LwVfd81Ltcn9UwvlXeqaL8+W5ZE6mAEqL2XdniZzCoCBPDfUQuEavILqQi&#10;chk7jHEk75D9hZ2rVMgONcsoMgi0QZ4K7L1jqt/t75FwpW5EBwdSK3tUL48ShMLxUy+liwL/JAAs&#10;oSQmt0t8kp5HLkZBcmQ0oTgkEiShGiG5WpFeDI9uSWKXJgEoT6qtd5PBo/DxBilLoVKw0lASfkri&#10;EmjzcGToDEWHeDHpxZSZFNZ2aIDHbW2u9nSeDg/0MnQGTO1lloRB0YFscAQbYBe5x7Agh7mZabg1&#10;LiZ0DxWfljvTyuMZhREnAH476i3nLkoLmocBsvKmMAVJC6UcNOWykRYX58CZPn0Gcr0hCzZ5IKQf&#10;XJabKDvFf2KZOxf2irkeeLSPobTV7D5X8lA89CGSRAaiYecCrpd60SFsdBQvlTE1c/bR61APGsrw&#10;yZCIEk8kQREGvh5VIKTLT+J7v/76i0pVTkw8ffqUn2/fvSUzG2hTPNmhXlxplpdypkbRwQDgWSUn&#10;T/3LpNywKRTPwTyQ5qEeXjR0G6N3W04iIxRH6uzctIXJIeNxWILsO8qxqVo/mD+8QRWYKMHEAKTV&#10;8RcT/I1XPSxZmaynrFaFxtPAtcDkcm7kv6eJqfUr9lraKYVoRobV+BZ0tdBHp1v4JVVZnNlJY1F0&#10;Cy2ffh+nMh2ZHfOyV1J+aHbKM5W3hRVLzmKspvhoWTEMABtv9kO7QpltFWnYOgXug5HBh/URy8LH&#10;PDU5CpxvfHTw8cN7t+Zmnn/7DJ2cpRgeGgdM9PefXv7XP/7tp19egkBTr6H+PrL/higZOQREewLj&#10;4cmj+/fuKZ3h6dMHtO9gtakQgsX14NHjmflF6IMVYoVRYzjHnz8v0/MO0qPvAcOg3CJDcrE3lZGV&#10;G0XxwNINJpvAgNncqJUBsIWA1SsN9dRlcEPMfBgvqcmPWi4YWskXt/1DucZGqPFrNLMo9+5cIVRV&#10;MtGNRwLRDm8vCpxYt4+bXA3u6CKqdsWqyMGcGmF+bID4JIpCYFCiZHcAUCV8eWqUe4NXemtrg02C&#10;wlkKXsD9dTd84X19DIAbcoJ8T83X+HKA8kqE45P0B4iMyHJ5Q/WU8PMoixXSFtGfw5jzGEqIwZD1&#10;zJ+4A1/FTuOwOJVGreJ4ih50Ik8TujsyTlbB3q62x6EPjcQI+MTYuZcmb99WJBeeftGzCzQxZSbI&#10;gpcSQR0Uk8Dl4bCGqusAMFSJCBX+UuVtIVXkE1Kylop28F2LWQVAGj4mU1luqWYvrNFqdFmNUguK&#10;HhkKxsrkiw4tla/BRGT6hbRMF0w2Ap2BhVTQMVgc5RJsCcWXgAzcgvXOFhjfVW4C38asc02RpAsH&#10;AyKZmxNNBIWbIBadbuFo/FlgPwJSxfqKJsL6hMAqR3WAx3q/e9jp0UaLsRuW8u5xoZ1pfL5Npc9M&#10;MK/K6Opt6wqUo2eHUoyh4h5vlivx22RhGYmk12UZUHO9L2je9dlZ7oAKqqzKmLJnUWLySX3ZVvvC&#10;KxZM/pBH56ft/MYJ08yZ/2Y7w9NzcYaRNWs97nKlKn1kaXJggg7P9SKs1iuftBdaj/M25xH8iWHn&#10;oHp9y7G8epMr068TvLYsX1yT9od1pu0hlcXy867dIbpCRpKFyh0yyLq5/rWkJfk4STkoCxismSsF&#10;BmuLGGCLqKiolMGREQwHBBoqoNDSDvpDQLBzacvp26UeIqr4y1Mw3i3PtBrpUCX0Jk47DUbJiC6h&#10;YCYoyJ0LI5Bhhtpqrmj/qysteBbRD4yyUNUCk9llrOPSaFZeHYUy5DTgW3AkvA5cmpRBvuJxSqio&#10;ASGKS5ecTGqQjWOYk65aBMeMFq7gdlfn/IQD4dlA28INyBQR4XYuhikIaskEXZVF7pxkO0mTMG3D&#10;Xs1rxO6zQfyJKcMQ+YpG6FfYMX8VC1P5dvhpvyoNnJ2SVjYwNIjOCgSLO6bCI7NIuU/ukL4ZuVUY&#10;X6FM1TlVJWz+yjC4v2plLsz1XpzubW9gGQwP9u+ApNzdZSZoaOqcQJLD8BAuRqr3cFu5JYH1HOEy&#10;JOBzAOdwLxZpyRwDftUXT6iKyGh7SQZ88OgeGjgBVhK/uR4kiQ/LKaoSO4aWwICVWYdC3I2rWB1C&#10;2Bf2ghsiOdT2l4qZ8i3pPZM0rxdzZAG5kjd43TC+5FU1VpansASEv/kqBUBZMGwV5jszPYmHEMfl&#10;xenRg9sLv//Nczjx8eEBA1XhIfQMwgtnZxMzM+8+fmJtwTMoENHZJdvm8HBqYgpi4BuKs5yeLMzP&#10;PXz4ANw8aZTyXHbjpVbJbXg2EhFjmIGxeRKloL9k19GliEYKH1fX1+Rc7+8TRASVorePRZAO6gqP&#10;sRL5nE/Ymsj1MJnK33J+YytGsYjSI88NDvWxMb4VVh72qzPoSin5CqdVFVFdx5OjR0lN4jU869H9&#10;B/jnBA0GqXVOWSG86UdgQTnlrACaBNdvbKy9e/c2ysqTJ08eP36MNvbTzz/R2zgMrjJw+Ic5f8mV&#10;59GonNCeBSGrqpMLWAjixACIDoemwlzv3r1LWzWMGUMphGmGt+xTFtY+AlkvxHD2tq2jqLkYCgRr&#10;zkQRYahWkYccEiF2nQSfBQzri/YZts9LZ8FWimtDqV785ToHnODge1L8LVwv2PHbd+7wRGgMfgKh&#10;8lcOIOlCPJeYjw++cN64SPics49OLYBdk6KTyXKZRa+8blqQBhoULyARJJYuQ1cJKiU2SF+kVIqb&#10;NhjQIo+yemxhQLglDR0tdifHhu/eXpibnby9uAB3Qg/FEw3rff/h81/+/vNf/vbLyirJG3I6AsyY&#10;mhqdBOY/2D8xNgxY6DfPn929Ta7wbTzZmAcwGUE7qGPDCveP0AOJ4g5U5Hr9moq978DUcfpQVgAb&#10;TdEmYGSEiaysLDNNfuVEQEahUqYW1pegqOCgg4Myknd3eY+xx++ca7aA7SbRH+e0JXgn0oXgTIDR&#10;RJ2JymKNwFhkhyuyHc+IV8J9G4X7V6NJBVUYmwofEaHDuCE7YWwcWc0R42KJElXwtAddfb6kG0kH&#10;IAiM6dJJBBiPj8xRKM3CRYFQhpegO6qsPSOk3JCegTtDcSdxVMHKlVcQII2SNFxZiMHboY5vmBRw&#10;5cvKg9aBhaykiKgNVfuP9c5iBr5vkNUB06QYf1U2ok1VgR6Fkk9iDfIt5m5FHCfXOUvByfVNSmd3&#10;7sPK8UROH3WdeUQ0VcygosxYn2b8CtyNjGj77HJnYK5jpOgcsVaXxFEdyWHkg/wUScDjOUaru9ET&#10;Its73q8GOA4fmeA5uXB7tkH6NJKeNxJS/dL+syBglBg8fD5dO62zue5qAnjl2DpnTWm4dpGkNIl7&#10;/qjjk0PKttPKKxLQVgQVSxmGenFY23FSgpFgOvAuVOqlqA4U9UW+VNVUM7DohOk31OB8JNdYKPNe&#10;pGSJVMDew4p5gY9IspY3vbhLIstKMQJmK/0BX2Tyu1RXVz0dXPWOBzn7AryRejKYhIym9RTyxsZG&#10;QlVS3IKqUrKlRKkC4YwSvgAA//RJREFUwimFIpwwZQyckWLIU9FaWX9GWAyAyijDLi16r6uY0Tjr&#10;53WZKietf+WasDnf9ssGQN2tXFmvbxsA7SfW668P7CvjLEptYyrkW/55ZV51Fl+bb5KAc1lES175&#10;NaO6uiz/3ohHZvff/frKfONSaq9qhtfepmYi+m9jT1+aYbbdSYB3NVD8dsoAEm5fkVj8AaQ8utgw&#10;6nLynzgCHCwbmz6ejaxVrXz5JOTuzW7WJcqC5WfITJmkVmGdbuCSzC5WIxMrri8nZdZX7qb1b9By&#10;Xvxi+ehzENhOMLXo1d0Qq6iv5jLafU886chEeFWprcGRCetvyk96pRQyWBWjjWyTF1PYBmnw/CnG&#10;ZFXj4jCIDRxnVcPHNbaYr216jiMwvqiwiTgwoCovixwJlnZSILjYiqO8s9Eqsg6SZw5V54m5W3Zc&#10;CRtCBErkSI5awaJI/cHWOhYQ0VyWf2N9HR9lpJjKU/hBesHUBBQ+cFUWIZCEwkFFhtdrUzqoHoI/&#10;CJS2GiL3duP+v3fvLkiqt2/ew5pUBcKedRJ2CbdiN4pxC8lzTKB4cmKMwwPzwTd5a3EeJgVvgkXK&#10;7yLhmlLK7sNgMC4kxIxYH7uyxgAwkNAhwvBaMXW4KKwUr4y6FRxQfqQD6QHKGRVqfHjwf//f/mV8&#10;dBhWzTRwqKLEq4bi6en41AxNBFfXN6QCnNLSkv6sx3R8Ghun6o8KOsFyrSaeoyR9991zBLVsGBes&#10;w/hRIrLpWHl1mqxREEa7keZKoYq3796TeUA4WAkMVhbZKegttmtoOEdANrD11+x7GLRUFVvmUWRz&#10;YEM/oRaH2obyq25uguENYiMUKGo3/bCwuueFUl/4jFDe1MSkVE9DYKkTrx635mZ8mAAxfxS+ZW2N&#10;D5H6jx4+pjsEY0AjRB1UzYurkMIMoGonSGgOSwgvIof3PJaGcXyRywyDoZK9FE8JISvNsqPkee0B&#10;UyF34/Aggo9tjRMd69QpAEKeIGRdN0THWHEAO4HqioXbRHPKm8wuBwR7jwEIe1YCbrI+tB32xlnL&#10;0GrzKQAPXKA2AOg8IASB4ARquyuTRoAdwaml0ygl74LQyvDk1DT+ghzM7GlYbkglTCysgzHEA1eF&#10;i7ZbfUoKJhO8SCwoxLogZx0plLQPAzvY2+7r6Xpw/86zJ49J5AV/ge2PPknPrs8rm6j+P/5Id+0t&#10;4BJ8HR86qjKNxPb3tg/2tljpuZmJeQHWxziJ5PiC7FZbRk6cwu849geB6r9+/e7Fi5crK/CHotCw&#10;IxhspEDgamdd7cLvAPCNkp2CTgJXeG0rOwozjCBwbRaquQ/hdIYrQ7qomNBw+HCwMaFh1sEFHFWQ&#10;x24gvXTe7SzP2vIKsYWM+TBxBq7ETI32YsKHMISUk5vGGxd6sMqessgq/maHQolgmFoM/RoaBn9O&#10;jSbuH9+T276mE6JbKPvl8cu5A//U6TO8w2HOqA1AOKSfxVTgifli2DifBB+VSJGYtuIepXJUS+hd&#10;ytCsbWUIPCDxYcbsgIMcPRHGEUayQPzySVTkS1/3rTVCR91RQFUWzAZA6t0EyIe0MA/SD4Zvo45n&#10;iSXGBOIVWcnOeImUrSUsjXuZhbw5ZFFVM6rSssp7mnNhj3nBLjbCSwNMgY2Mk+9mFvJXqnVAsDfl&#10;FS4aSggROrGhvAy3id9d++Yt08aJCahjF1yiBFLMBBT1bQA8p/AYHzq9rPpfZkh7VHoBFQzdRtHX&#10;EVVF0p1waf/JEQwff9aqsY3VOgY4nCjUyq8luBoaGSTlIXlZsEejrmTFwjdCZvwMqUf6Z9NVGSNL&#10;1qxhogGhdnlGGwosPBNTO99sSLaBE7Tc6vlrXlV9DmPNt/iZrbpcl2aB/oEBEG547ZWgfx1S3tSf&#10;ZdGvDOjLhkp7PHlQM9oyyDraa2/a9/Z8C2MqPKWpjnptVHUdcvj//7/q8l6/1dVGZvWvVSkMqdWf&#10;lXRyhHxbjTBUG1oPI+NzvmWnZ4lnqewBZW0cAkP4ovfgogNJFw1GrSn31Suq1uA26eBdk3rOHQu9&#10;+KHeOI1LD7LbQI+2JDYDOBWnVNtQlw3wSRPjdncZZx1UXlD28eoyXKYyq2KEm7ozYCXpy7inFyZ1&#10;Y9KryGWPHWd3F+5hjhl3zP1d6F+WPhMG1Mjn+POgb8OAVBSI0biFTSn9adxgQfvguQmfDV/zg7Sw&#10;sOXcPAIj1zScugDnwikSJkZZjGyLvpKtzCZGcrQVHf2pVedHU6jqjoMq8Am+xee5G0XYtlY+z89N&#10;37t7V8rQ/jbxT9AyVBdgNWAORAjls8FX7UyraB5UYwclr+g56GTqSHYTFOr79tsnlABhnjiKZhfm&#10;WS6wQS9fvQSxJS8RrRxxexABP1NEhWwDsKPEHKYnxwkZswagZh8/evj82+cQ28baOrEIN20TWbD+&#10;liJaw9ITWoQl2BJWGVyZOwvya5EMwRkj3UVxKtjv6fE+AqJPLYuPhgf6bi3O/eG3v1n+tERz+onR&#10;ER7APadnpqioQuGeT8srL1+/CZhYLhO5q1EgBngy9MNzpJLKO9vxww8/kGEpRyDzOTkC6QThStxR&#10;vIjS+EfHeJlYeagBVyK5a2Btl9QxFA8Q5hBZcSMMGm8xBoD19UIhYfShFp6VX7PF0Q+isoR31fPL&#10;rwkFoJSExmJtFhlDBXSShvEcN6F8+Cl2kYoisUkuUs576c2qKCZ3LETPkpLpSw+F5eXPypBT8jbp&#10;AdsYdbduLT7/7vn8PLhwtTajSFSOdoV2BL7S8BZLKZeLCRkrC8Qv+RQnx8UhrLUw13iIGQn7hzzT&#10;fNEFBwbJUhinx1xfH1aoUkFO5W6ktIC1kRTTjOaXQhtqZ24JWti8VzH18JwMZHlqMat/fKkK1yKt&#10;LNP4k85Owx65m9vmqIcxbjQYiCJaVKEl2sDykpNzfAxMjpkyd44KW0iVJPuVS7gyzvuc2WxN9QJE&#10;c8lRLQeWqKMUAF2jBCDnreq7jLwIyAsOIYUbUXoJJ3B8nj59/PjhAwg5jUB7eoe3tvd//PnV//Of&#10;/vjTi1eUb8UzgAuHMuLnClrQp2yfvqKk796/e/vObcJa86RkQBNod1jCfJ9gGxQMZn5paf2nH6nB&#10;+xJEnc6X8rjwdvcCJacWcLBqmDDGvYxKxe5QjNG12JWxHZU04w9V8KF1+iGWRmVqO3uwrSgxpIXF&#10;NU4PipIPoOAVH6JpSp8nKNBDBldqxKlCq/mDANdGseqfggaaGoaHWyWDIrcXFq7tPi46QQrnBmuh&#10;rAARQ4ZHtBlKBnyujBC7h8yZpW+Jhk/P6ClCfSc+FLRd0CBZDjisGDAqHggwpVU0uW2wSg8NRuLc&#10;pZSDdAqT3OgG3FoNdWjaoezCk88VCMXw5qF2Y19C/KtqlO+GtKoyE7ESFhGZEnsSWstkLY0lhCN0&#10;JA5oEW2XMC997lljawWio8tsvqZMMMTMNYH8p9hoqi1Fh/ZtS+aAcANJVuvlZOgUC9zvlXQUn3/2&#10;f9id7uC/dlPVbXrgP2jhiiGEgVln0LGV/Vz6dHO5VH+5hIQ9k/JisgqWoZzrJLxGMy5uLBzzKjtl&#10;TZnZS7R46Cl1hLNPznMVgJI6Ik+T0TiqAV20WblAFZULA0sP8aIeZ4W1F/Qvkz2vx/J/WZOHivVF&#10;9Tc/F/OBcuJog6ekTBMvB0bcvFP97HVzVdoq1Xs0brbUbUxlQrNxzDnx3mx3GGylgeyyFBhDmszT&#10;0uRCL7NchQ5slUnoJAalCEB4UPsVhnXtw2u/1m/lTVsGtK/8mgFQr4l4u3zdaASWm+dnXtfG+sVx&#10;tseTrzQi6vIO9VbX79m6YzLZLbaLYBYBNrG5OrbWGn7ZALi5yP94eetkr72JPXfzlf0Kd6g7Ui9r&#10;5p4PirqcU6T/GxcbaCYwQSGD1aQjzTdx+qpipEQg3sLNLc5U0lUUrj46xp+QshVlhe2BkCZaPmmj&#10;qjQwp7vpbEjLL1nqIlno3cO29LbUDBtCFMAp6wblGu2FPAHlxZJELXbOnDTyHE4dV9eNY3LIFt/E&#10;7j28jH4pQuw4olcvctl9lLrxi6DQkylhZB6l8+1tks/V3CGLFrcjt+U9jE9MQrG5UonFv2oNOWnc&#10;My4ILmZ2jCcj9CCL6xR9SEVRBoeCeUhMM7aQ1s3ntm5xpWdHAItbKB+GYARTsd+3uge4FQrVwdbG&#10;k8cPUB5gRKwOXB0eJgl6Br9WO3QUVswuubTVI3kAA+oWGaDzM6j7NOWh8uDoyBDVRig7opjy6QlY&#10;WHx7pBu+pn0YdXvUH/ECHoymjr6OHIejsr40GQXAg7AhbIQZ+PD+/W+fPaYyD8Jvm85HR/uK9bt4&#10;malDrjZhxcSupQZJz1PGVgdKIVODocJGE5AVVg1TlBDnwf7xEVl6F8AaAEkvoq5MjQNu/uuf/0Ty&#10;wuL8HLrvnbu37ty5i4L/eWX1l5ev3n9cYvHk3kOpMOCNFDHYLnvB1KxhayT//M//vDC/oJpHjQPJ&#10;OIQhYiOISUxiQD5aZ3UROiOXhMOjtZejlAgA5bFHwAaQFhxXd1SQIoMb51DC3zm50gKbhjQ1shct&#10;P7RdL448CPHn1Ej5KsQvahGcWiB7GQkSOR42n/MtOfRo7jswANSeyhvrG6ugvbd3NtkjlH5mgzcN&#10;2MajRw+eP/+Ouh+Mbnll+fWrV2k9wRLZQNJ5hd54nzFzc1dsLC/uE0GVDELe811USb4VI8eajSLU&#10;on+WtKcHlzb/4ysKHylbKY5SO9SdEeoTBHhG/ix50ZqAWFhfjjHDaAuL+j5FFNz0vLGsLNSlXCa+&#10;7mqSLCE5nag9mAAoosqX2N2BFCDmphIHCLQ9cQOinfQv6+nBwmEN8qDsVNx13JYpR4FjeDnR2cQg&#10;tSyQ/K0UYDBjE+YN7zoARTk191ichfn5W7fmUdUwa799+vT5N88WFhfBZYDgwJW8sb335t3Sn//6&#10;M932llc2VLhdnAAQI1WVAO+dkjDw8N6db795/OzpE5pXTE5Re3dAbbBRzDop+dDLe7w9Hz6uvXnz&#10;7pdfXnz8+AkQR6jRtNeNNRjEfMrpsHcEPViQBCeDMQjyhwfHISW1sbEHWAGOwM62OgzyJ3gd7JfV&#10;CA3HCRoSIu4qWnXr3vhBs6Q8NI7eaLq857vJrMiLU7a1vaWCb+fnCZFJj7Rx2lhfep89ilJJToWM&#10;SMf540JmT9mZJfUU/IzRbjGkHjiMQzpTj+oOSc0z/CNqX0snu3Qwi+ETI2JxVVmm1MPhuQmGCE9v&#10;rxCXORVHUTh7Ab7s8cwxzyyyGuESMVyj8kZTjFRKACouKn7lc2mHJkUpnCmq4SIZnHeGhHTUgI2+&#10;Y2wq5usSbS6LI4wT5y92BJgUsxqdshzykix7oSoI6id4JmGH5wt54nCKBsy9czYjszlFUlWQBAqc&#10;FqumAAm8O0IBGSxQfc56kNP9q4WfCHxoLDps+ZsdmhkdLKJhBQkJGgigttk6o3YzWTHoBBimgrtk&#10;dVfni6/XEc/JzcAz5YxNwJvSzbp41mFOfpzuzP0Va+pTn+zUqxVESu2E5UbQxp0rFcH+1lPZk0Sm&#10;lUYsnUFWAOt3rMof4Z88kTeKVnmXw+XyypC8vapf500qK+Cl1ivxsQCGQ0gcMZ3NWgY0pyJKSfjX&#10;F19RP5vluHyTD9uv5uv/DYX4+rdueLjLcW3h9a8M7CsKcb1tvTifJAcgM22/qTO6NutUpotwzbLU&#10;X3PljaX48nwr6V+7f4js5qsOL4Osr6/FF0IiuVul0Xrz9pvMuxm5pUR6UogS0RFVl1qZNyrOIJPZ&#10;RrsU9PApuKZsZLnEZR7jgpY4aALuJjhH5BVPdOlmaQgubiyaPMNjg5qXmFlIlsdzOzhhxKCJ29X0&#10;CRgPD7FP5eQ1uxZ1p84ik47SQzgCZKYe5+Mqd4zOE3bKkcL3yA9F/eR6xL0HU0OjQ0z4VJfUbW4l&#10;wTwgc5kLwC0g1wG/cjc4vrx6Lh+RU5fjkpVUHQOtT1HT+SQ7HhwevzIQfkYu+vOKESoZvZGdWOV0&#10;m0f7tjZ5qsqYKpSg0Suupyqleqy07IRCVQu0BLiy79oCofNVJhIFov5V3+s87++8wABYXFhQ83VX&#10;yUjQkjfMGowNzjmVTdBGU6njgm5B9+7eurUwMzLcPzE6uDAzhWJN0UDmsL66ClUQp6EKyscP+NmX&#10;0SjxulDsGHjk4AAduNC5J3DDsWa4dZUbxjqfn3BP1HHyKkjMoqSjwt+udgZFKYKktqZKXUUOoQIx&#10;jFAhggWlWuqQ+4mycbBsI4uETAPkcEx/06MDBND0xPAjciOnJ7gTZPHh/Xusl1sL85gDVDthvdY3&#10;tj58+rQK9t2AUGxe5ksmL2IPv5W73pLGeoSvjEdjHv7TP/0TWZPC7ruECDwh6i/jVOE/1spxGISJ&#10;4spK/DuHhhgzURAJwJ5eqSeOAETXDI/NZmWD2KyohryPyhWSluZhYstllePHK2X0lEJMXJCgMEPy&#10;gZMgwT6ZnprGTcsFe9s7UCSShfdKejk6YnmD+oPe3NFToQkCGt988+xf//U/KD3j4uzu3TuPnzyk&#10;CBJ2+8ryyouXvy4tLUP3kbvN2IofMfXIuX98dTkmePmj3EgHwhd9cMB3QZLE1OdDhs17Hsd4IBJI&#10;hXATN5FqeESmncDlMgBAvYhkVZm7GH648DouxscnMbFymm7y/PDVK4yx6Y9RVz5VgJoIgAwAbsXZ&#10;R15rjnJEdkAThPXhkghtl/s4ZokJDjy4/4BcdEVRlIeqCv1kvMTRG1xHjfW1jX8mzp2ZlDxwOtPg&#10;KAUMQz7rYJt/wycxhxgJJYhYR9gQndftnTx59vgB1XuwyjF+cN7TzW9v/+Tlm48//vz6l19fr21u&#10;E+RQUTKegsv2DGfkEVX/v/nm8X/81//wT//027t3bpG9SidjFXvoBPlD5bc+SnqRfb28uvX//t9/&#10;fPny7Yf3S1Rhd20jFY+H2l3YEfMmmW/4cWTlMk4lGdtBDskxWt7HAIiemoxzPuFK/AUcOkA1Lqkk&#10;gxD7wXxVyjQrxtdR/Y1vL0aHGLuhleZ5xaaKJyXEn3RGFrm+hwkQExDxU7jZNWuc00k7SGmcYcto&#10;nfYpyAUFzo2lZw/4C5wFasQsYyvBzRMAYTehamUvKParuRNtgiE1/lpXY7PZ7hqR2u7YA+H2Ih2p&#10;26kQreVifYTBcx1eVixae1w8WbRUggl/CAfIi0WIphsJkouZI8uV+/CKlhK1ON91nkL5SgwA8ZCq&#10;qdkTbOhOk7TjEEHq+XC45Ioqki6OR8sXg2+DbLG5glhRwZ8GehQrlyGpek8OXz7xlxWau6zTJcmA&#10;zGaTBbfMMcyDvBQKBZjvGYlR9HDhBWylFy08z3UlsVKI86piHJBM9WiXb5ljyDEvfVCrm7hQF/p/&#10;DSfa1ehRNZ2o7Y8SODrBB77JaWAH2Vw8aIyT7XD+C0eGVChaIxMiJnGCSJvg/WgWouhO9AHV+8aE&#10;JEWBfzaeUYpwckkHio/DIEPZvzYkNTWIy8kMWlWusb2m02AMs+SMOGTUrMA7HOEJHDqTjEEYCydE&#10;0o2GU7lk5ZXZs3x+7RV1Nbt07ZWvVBWkue0Xb3PlwyvPumEA1L+G7q8/+t9hABSaMsGyBO3x17t9&#10;bb6EmCKA860I15y0+nmdtWf13xcB+OJKequ+gI/SAL5iAUR1yLeyuGEc4SztV45xM4vLEv46Y/pu&#10;0bcVW6O9BRMHjY+HW6GyHHfFfB3utLJrchMBNjy6rRZb644JIHLkS+hV0Q/Ci7UjHq9jeVKtQnv8&#10;xPegnD9xx+LPi+UaCYEakB3xc/NTejGTiJeRvyIa5KexPHZmg84Xf0J3FNhGmGPRg7m5Vo+H8yGu&#10;cTggKiysH2g7eYrEyhkFMW4tLwqmp2OSKMYAnyAteFbEfPi11QgcoqKZCK3MK7tjZ0951YvxTKMw&#10;gTfmE+YYNSLf0uK0QEF5hFev1G24du5YJPmH3MOSAfBdIS5QymcmKRwIq2CCjS1zijaLnbO4MH/3&#10;9l3yHGBJMBNqOqPNI9wnJ4CH4tDfGx7q5buUIQcCBMwl4XJKIi6vbLp4yxFSDd4HdeCYmpufffzg&#10;PohhUKNAgFD60UmBDIM/npoc77w43dnaop7ix6VPuzvy2DFDyAObxtVXuihRcu/OXSQlJOLolDDf&#10;mI4yTuxwJffXCXPuVqHm7LSUBKV90t/dQXsjqiOCd0Hn4Bo0AtIAsGzofItYBJyzsrHWOzCkyrCd&#10;3Tt7B2gITx4/vX/vPrVuESvy7GnlARQpHIHqRRYsqh4k5xiuODw/RYRkbhkkFjcL1MdaC6FOtWka&#10;bLGOu2AS9J6RpBBtJdeGPRZhHyJpRHjJIeFiyMY2Q9FdYiTw084/acnse+R3roQ6czF3Y5fVZbnX&#10;/Xd3UfF1BKVz20xVWzebtSCauCXkgd4zPz/76NFDOiuDCKKe+OMnj1DWuQPFf968ff3LL7+SeK1e&#10;OwV5nAOoqfD1FAq0riOi5UMPVb5haf84idWNQ2U9SQBNNIBh26FVDAASLVT4vWQUoMMq2G2mjWqo&#10;SqPsl0xfdYMwT+iS/FIdcq9GjlNOU+V7bUnDhynxZC9/CZ2J2vTyNHTWdPTQithnQEmYTBhTgB8p&#10;SK4i+sBF5NRXCOLZs6f/8V/+Ff6AcYe2iJJAH1jehO1EF2R21pgVipH7INFC10riE2khrjQfxVrB&#10;Lg9CiqY94pAho8Wu4Hjiovn8+UPn+eGTx/fJyeYwowmg/W9u7b5+9+mXF29ev/5AdwtsZxZGkQfy&#10;1FWnaw/rlyqh/+EPP/zzH37/4ME9Uv0ZhuEHvXQu4w7YvyQPvHj99sWLt//2n//yeWkVyhUQzjEK&#10;eaxp1SddMrmY0hoNuBHiHCOGrecVxYLrq4bKajNNNZxyvypSVD99/my/s+wff54yPiosxgXi7Spd&#10;W15ZE/Sk+NezuSF+3mBcpalcToccWOaxHPCsvC4rlrPsVYO7Gm+dP9eCe6mVu+o2mu4PdYyAcTWF&#10;fuo9MTK4JvnFTIG/kXJ8bgRZJJFvKC8v02FgwWwk45NrDLEgkCWFO8eWy9Q13EV4GbPKy25vxzAI&#10;l9YiYHH6lfVsvxIeqVZB3uQcZe6hNIYWdy9/tbOiiFTd3+QVj7GOjwVorAxxM3niFOVIMQm4saRn&#10;sSswZuLztgw0AeQ2Bs7IGHEgPZEHngjcNENAThUDwFZuUakliq3WG6nusKETc3V3M5TEDRpuWWDh&#10;8g3ZT1Fe7pocdL61DE0xi6DZRa8vZU50KzkkyV4QYjC1vJmU3octh8KhSeGHm0iLB3CJsIfrZJsi&#10;kfkRzFHMDy+dqWmwj4rVao1sx7/hmuovoCedqUW9TVYRMEX1drexAFKeSC1KWV3i8IoKWHEJ4oCX&#10;2UO0lERU9OCoHIynsQYRvub/peOkCb4xwEQbdkeK7TTrfCUJOCekstE266zvbY5lffUmm1R/vfaJ&#10;//RljbWO4Np95NNsCPTaAPKsInDq375iANTLmq0qBmzIoj2FL07z8prmnUn5cn1CB18a6v8cA+D6&#10;NJthfC0CAHGEK2VheYWIo1LUDz2F4lBsnUYd0ZIE7CtklwuCp9Prgj35UOm93FmQN3k4iC+LWKW9&#10;uZpVSRBx/f6EoBJyKmfTpmkAf80GKB8gbChFgcSzfFCExhNAR0XZQmThd61luTRsLqMBWCvC6XbT&#10;rBDrgXOl0sgcLfUkToqzxu+UJgSVA6P2L+vsNaZFwBeMEwOAWDksm0m7leYqQ2BC4eYmgFa1gT3y&#10;jAvaPnTCaMVGlcKvV+aRpagMN9IrEk/Dc05hQuSMJwpEzn++ws+QHBdkYREYeaPj3QKWKDejyW/i&#10;W0YcUlzpfHZiFHlEoJymPwhrvoGec/f24sz09By44Pk5fAyry6s4vW4t3qLyJ5XHAYxsbKxsb66O&#10;Dg2QQMqSUQodzL1qthwcb6xvU5SFACaM6M69+1ISKBLXPyAAzsQEXjHwrYb309R2gPtjPwgjBKRM&#10;+VoHaONIWdRo/KcpQodujcbD0+/cvYeSCtzWpQ/xc5Nxiz4vqAziWaEbhGvaBIDl3dsB5Uyf43GV&#10;MuobA/nSQ2LcPu1rKA96uLOFnn73zgIaxqvXr3GAT83MXijm2w/OYW5u/v/4P/7P599+g6eGDVEk&#10;7JjsZ8VteOCDh/dV8k8agNJVXd+DFGRBXtnRUj8q0DI7WwCLYsKBo6DtkXj98TE2kir340pwJqKM&#10;1IZnFoJvQGVh5dXVx1/lkiwx7ssgUuL7XBlKKBjllAE9d0F92wMYNtAw9EqJJK4UfQrUK42BdUYy&#10;sQc7u1suGaFEbUydu/duT01PovViAPBY8j6hGnID/va3vypDYGWF8wKiKT7daEIRbPzkpPC5smX3&#10;cB47Hi2Ah4wBw2OUUJFHYwAod8JBKn6yGHxLzuP+flcbUxxFh71LeLnYRbACHatSKTusWFqCFesU&#10;0VM8XWF0ddvRic4/r7a/6k7Z8vDLTBIHCktPmYfk3rkpobbAGY+W2SpXcgSyRFEyH3gUIQQ6gv73&#10;//RPv/vt78gax8ADHIUvD4OE4xMPdbhZw72EeIlmzCdyThudYpVLTgd0J7PLxCHFNJmRJn5yjKGA&#10;7x+qc3bjzu++fwx27s7du8RHe/oHqbG0tLz+959evXz9Qc23qUjagAall4GZOj+6c2fhDz/8/ocf&#10;fkcoD4QDq8BTnMjZdXh8trq++ertx59/ffXjLy9evnq39nmLNgvo23Ls4wsZiAGgGrjplaZSbnjf&#10;qaJ2QvlX0gqU0REDoM43jJrLmJpCBy5pCgulNi72AlqIoj1yFtACgtrkqlkZ339zB7lXWQ/+uruz&#10;S6YZyk7awuin61yxjvQNYCzUFRgdHoGROYrYSS+vKiZgcW7Zq1VF8dGOp7dM1Umc64Uphcrm3RGb&#10;dQdxAhfjlom0TNZ7JqKQBx6BE/R4FciHBaWgO99S8qugYSUsHDkmc0bedxqHlRhvwD98yLzUzHaL&#10;drbE2fS63DVnueR0h5/nTWXvEQT2/UdPLS6eCB0Ll3zD+G+LZAt6e+iSvdYYyVCyrykCWga5iTMG&#10;AGdFlkzRH1zSv+mKY5PDhWhkZEXt1vvi5i9i0cCA4HVENHI6mC0IWqB6G3ZwwzEZYzIUOIg2IjQk&#10;SzyZHMUydxoAd3MNzaoE6UD6ESo56mlaV2jWj1vwCLR8dBsFcIxIsEavRXJUoSkoBPgHfX2QICQd&#10;JLV3DdPIvUQ1GozqbusfC28TpZS9slLRxxmHrSk5ipK7VENGWOnlCEyXiqZglqLqUxk7Dc74B6sE&#10;02qmJagwMFt3DnWF1gMVBWOLkjecTYyB7XVwUnM6uzXKnpYsmrmTXQwlkh0RW110VdDOBUEkCv9i&#10;EnB0lEZNu/JfL7AXuRUHuPZJeF/z4T8yANr3yfUxU/P5tVf70Zd/+u8xAOqRyNezpv+NVytM376y&#10;+iTyYWvA/3MMgK+NqjYCu3ZBhHHbcs2vVfXMjpjb6MhGhMctIk8IuGSZ7zQPL+fWZK9COiIplz4M&#10;/oHrnRwAadISReJEMBRdU6FykrVGbSgVygwn/3ipt27IQw+2HPYHEt58jVuI62noVHfRq2SDFnZW&#10;c5dlx1d6sFGHpMfXrDqkiEbyDdEUXbOeqtXC4Ugfcs+sqCbhreIaKmxTcmI41WGIjMoqpqqRcBk1&#10;QNZpRr4p6ZWk5WBSYFNhaGqDJXemlXjaznM+XdrPXiL3BzV+1AEBvaIKZCSVxUuCupmUIgC6/YWg&#10;Gk7WlBuABWZ4WDjKZVLGkvjZ+RlhRf8XTUJViZTnppiDHJfCNWkqUpeRRGzU8eFeX3cnQNnNjQ10&#10;HgE9u7so83rr9h2q/RCrJDSy8nnlw6ePtxdRv+9tb9N4fZPZbq5vEqcHTzI9NUORkDdv39ES6s37&#10;jygcKvPYP3BwpGIsf/j9b7fWPlGnB2mMC4Td/6xWqWvyNB8dLfBaXMSDurmxzjJHplJHEeMBmbuw&#10;cEs52aBQBodnZmdxkFDRjy+SlsrSs4D8FRe11CZ83tiGfexpnM0sCD7abXqWkfhLf9OBXthxp3u6&#10;d1Hd8MO7D+/fvGFlfvu73wHo/eXXlydnneokPDI2NbvAdCiD8Yf/8C+Li7fg8UQ11LGMIqGqgtdD&#10;2uWzp88AYACORwNrws14WVUAhm2hOCxkC1YCiiD8C9XguN7Z3adgDqITFYo9xqBi+mjeqind6l8B&#10;DVRRHQYi08JFS/oJ1hi+BfGkhVD0ISsoeqE9RG8wrUrpiTHpTgVJgDkFS0PfNOQf+y3hewIUhwLe&#10;fcSS6VCELkgTA9A/chEZNirE/8PHREpo/7Cyssbopian6JZAPuiPP/7MXssgPQe8QdkZciTwy+L0&#10;0gxsDMtgZvBum7UVrUsmR6d0dFIvoAcVudAEO+/cXgScQQwR8lP7uU46/mKOSjWkx6xDi6rrxx4n&#10;zG0TXafVLgl0Q1L9rUKI5uPTwiwk4V4wDGQi71GTCk+QASBvn3yxMphJEimirdFOJCilKxiaKL+G&#10;omeiMMSpIV7Up98+PtzXs8kOUtu48cVbC8+fP79165ZsmONTOr5trG8IpOZ2AWymzRLlemZn8yxZ&#10;Bo5PQlqwHuoTIpHj9hZAS9AUnfZwY+bCAMi+YPexBGBXE+Mj/8t//Gf1nBoaPQVy3dFL5zzc9n/6&#10;89/Q/sl0ZDFd4PiQhSUVHq0Djv744d0f/vD7Z0+fAkPQFspV1H94fH501gn+7vX7pR9/fgF26P2n&#10;z+sb28QUgOSA81ZpFw+fHnH4CDD68CF4kdVLaHuHPgyqfArlVAMgE5RQQXLQVw74NZ1SVLyVAgNn&#10;dFCg5CtqIxOEwsGL2REufmiTtaQNRDKHnhWI21NlofBPJwbIRUJsinaTgC5guROTYxPjk9gPgpZ0&#10;U8BAx8fqV5/4glBbuiMgDEs7FkXHTILJSgo77Sw3Wd04+93xmnMwjcjg/SSpElLZpX7JVHNBLUPk&#10;AS9dgApThxkRjGpc8hSWS91kBXaU4GT7sKPEnd2zYow7jg5DhWSJAsnbPzwA9CX6VdV8gEliKVHU&#10;LCL1I8osz7JuHW8RJ0jBAEYV/E9UEdNY0ufSnpxwk76oULmQXErm5lEpgIUhxAZZJXAcvgNoLr7k&#10;Y37Pbjo7xXWuHJa3L1HChee4shw9zujpWZC88lT7wzi2cYj7fcnWiP8rlG82w0vNXjh0ZFTDD6QZ&#10;nKpXlxewxCsScEiFrub06FxLnwkyyA2dm/Cd9BwvXfTGoqDGveiBGxygODOFPSRJ5bsE968mLULl&#10;s5pqZQajhdx5pvh5zJWYSyXJ0HleellL0VNgRIyCLSfZCqqgxIVYB1AiufwL3sa8JWW1zzbW8Uoa&#10;+eNuYqjwYlbADunQgoDToVBuHmqMRLgjYHRQgxfZ6SiLFNGDNOH6GFRJMsacCebaGoeUgbhOhBpy&#10;QNLVpaTTRQlUhUdZb2eEUKcTCwrVFdpzYN30J/3E1q3KOVk7t/5odhZV3bZaYy3kQFs1y88C37Xr&#10;RdGI0s5P988/a7Tl5+XOtczW5jzYJGzUfdudekENTuDOcRPFxE4LrMwfmlbk4ZFEQIN1KWX90/TU&#10;FkOkpGwOPyB/lWIo11CgZvo9/2LQljOf9pR+WP6kIyqLlvNVSuP4a56d7G/xCf6TD+Mm4L9uhyrJ&#10;gcqrVpeAWASqccJLtFEtpiE5zkBrFrhQeT6pDpiyLOGj2aao3pecQoTAxxmBL9TaKs2nkyoN9l3J&#10;Pnaur+o8IreNuZf+GYysQXU23L2fXi9htFGM5EsLns+sR1FW17JAKAj+RhaV+RQ8vSmAqOKPVLgX&#10;4NRJuYohShPCmYOW0Kx5w+YKioa7cqV4zSGAEKlKJC9A67RuxIGD55K9efnqDXFneuAwRHlibIao&#10;MSFtPgTl5BCcCmNqN4CUbNn3cq8wAGkblHY+PAK0Cmhkc2sb7sFpxe1EIbiDPU7VMVwDHZpjRNlH&#10;BBtyRwUf3UKBL6KIsJuUIRZSgX13dwUvnKDMOn+AJZBPXd1UOGFZQbNa0VE4BX7PAyQ2EFHaji7Y&#10;iQgPnZfFtBXH9shEMxyT4Kr6NzgDiw1BPzYHl7cDYclPmA+yEN6HNsMWofWSj8dkh4YRb9TI45ad&#10;6MrLn1d+/vkXIvm46mGpePmXV9b3908G+0fHxqcoAPvu4+e3H5ffL9F3a3tkbPLg5AwTgSEBBRZG&#10;ufPk4nB7bmKM7kJQ65/+8memiWDHOQ98/t6Tx/gSYXhrKPQdnZPTU5+W6ZS1p1I6w2N37j4YGh7d&#10;3QN0hJikrZgoEBMO/z20pCrf09NyhZO5gWrb2495AKySQ4rDeWt7A0gCRU5xed65PU9bZ5TEH37/&#10;G8Tt8qeVX1+8WFtZn52de/ToGS7Pj5/XQYGNTsz8+uINo7v/8Ckku7y+Dv3RmR14DP1d7z24R4lS&#10;wErfPf8WYAuClvCCxJbSOmnedLLhBSRBY2ub+jkEORCfHfgH9w+PkSljYxN/+9uPyyurzIScYxgx&#10;Pnj03eJKwvea+hUpfGQxyvGJewlNAsneQyyD9C8UmJNjWV0z01yGr9Q1+0DVA44HBUH9dYpp0hFp&#10;EPuZX1HOZFn19boPKZV/KO89dH5yRLCZcuGnR/ujg32TY2RW0BN2B3AIaRjITdT9o32CTt00QHj6&#10;+FuiZ69ev3/54jUcYn19+92Hz+8+fERd2VU9q947t29hGtn2QGkW9BbpwulDSeUnBjf1Q1GIlaHR&#10;TX1DrLuDO3dvP3xwj4DQxtoKwI2HD6hA1cHAoEa8q+woNAYEr6d3gGNFiIggOuSRGj+GVuO+0snl&#10;gGKKcwiUuEzG9vnZ7Mzs/iG1uYZZzi0SSja2Eagyy11+xNxTP83L3dBHhXHkKiyyp4o9yU45BWAC&#10;wqGhksrElCyF53E28AWwT5AZov0BCKmH9x8+enDn3t35hVtojWtrG29evQElRM6SCur00bcb4X2K&#10;b1mJRu7IwU4ih5HIDIVFA1OELgN/G5kYwcbBEnBGlTx6DFhHEs86jFHHXXxia3MFK+/777799vl3&#10;A0PjPX3kbwyiwb/7uPyXv8l3rwak6kV0ONjfMzMx2s9jT6iIdfLwwcL3v/vm+bffkqAAkaHEXnQN&#10;nnb0dXQPrW0evP6w/OrN0svX79++/7S5uWuEDcUDyD/upKYR/aNGx0nEkoGJNaQBugihw6FbkBtK&#10;HqkJeD3xeuAgYPyos0hAoDQyn5Qiz2FWmVFgzp+w5On/4CQHKBYqSlgDvRAeJRNIggxvhRR93qek&#10;I/sgDakbb8UwuViYr5C3XCWKFgbZCNJaYC1l29NDZVjpIvyVjAWqSVHSF8mW8SDFkCnRCDAjGKcE&#10;+cU5lMbgxcSoTTQ5gaHONrg3NtNydRtKIdvl6zAChu4QIoJoDO5bjpsDV25d4sGTRkW1JGYHFamG&#10;1dmhAZZjRD4JimL2kDv+6eNHnCC84c7qsDk4ooIaBwLHwgxwGcPZVMFIOozEgSqwSUSpqAM/3d8G&#10;sAcpRvtMyvqFFH1IjgsCQ+dWTn4I0EXFmrmBDF0oWtXtVPZNtd1UVwm7Vw1YlHZ6dgoNz8zNYlTB&#10;rFBAEaYEBjGfAq4RTL4T0GwkeHr6qtFv1gfaphM8NoDbdEhyJ6/a3rGS8WwzIBokmmgnfm4Vrimh&#10;L3muFMZxrF46S3ija3nQCJjvIvHJI4g2qYLjCG9pHhemgkFCadKl3F5X60UFpwHViiBuowPuIoPx&#10;MeOWZ+8iQ9HZKWjLT3nZrCiquLk92FERrQcXoKCiAZLhaUQA0wJMSugArUNmIbAf1a5KDp6dOTyE&#10;tuMUjt6hz+VBBx3MbfqRRIRJoNbX8GKIkawcGnVgAPB95uWoiLIsT5ietGtJC2kRZOrbhgPdgPUJ&#10;vAA67x3oIhOBBe7v6yDLDB6mQnD9tMKkPRwidB9YIMlixGxUx1sQxA6OFYyFoiAYAFNWAb/6aiuR&#10;RRdtuf+rRh4tM8poVM96R5uzRX2v19e/NsZruT5u3fw179t6f/vrMsrLHl0JR7TvnGvanySiVD/P&#10;I27OIp/wsz2R9hpd2jxXJ3utjGn70blnVinuuqjedbL5PNHA9v3bK1nH016lL65VPsyDrr34U+yE&#10;7FhjOmuxbVw3CT3FnLNroamsV62SK+tss7Bupd9cmkwxovIvj6wkUW+CAOC4qF24y/4UC9+ntG6Q&#10;mEFxJFyCbTJBuIRjHZ34ThVEO7+gjjllHOykVIJaJeNKnzKIBJhV5dNYR/X+cbUi6tw6GxxR2uep&#10;9oNzrWL8CkfLobTXDYtchfaRf3qWN1mOxx46ETZd1q/glwoFVjJILE+LoBpqbnnorKkS53Axn0Cs&#10;ElkTn3LwhHE60zmtoASFjC+N98bCKv8yaXBCVNnvyEIxD27GWql6HebKvvoafl5e/vHHnz5+WsLp&#10;devWHSb8668vcK+jiLmQD/maFBRE02bZmCMidoAl4rlOZ+wB5yiNob9rZnqcTAHE8Ot37/F1scQg&#10;ZsYn6UU0ySjQtmFKdK1k0T59XsXb2DcwIrk9NMzNWGpZR/YKJ1Ce+jAYAKgF9iThEaepEKJ0xL0n&#10;cUVjpK3SZ04+y55OKgshE9A6yHocHRp5++4D7s21tdOZmdHbd+5u7x28f/exu28Abvjh02f09aOT&#10;c+qBbmxs4XJhvfCEsW7zc7Pz8zPEkRD2eOkwrhQKl7NHMO61tc1ffn3x9t1HvrWzvYfmo6Su03Ma&#10;2K8qUrRJbJfUZipmMgU0JBQjoOHsL6uEDaftC1irYTK8F3TUZRlEzEGjOLseVUepok0r2XCP6lHj&#10;Ysibn8E9s/vBbaMxIHc5/IgTgUovVF2CjFDUs6GBHjuVe86ODrcByJ2RBqBAPtrG5MTU4uJtiPzH&#10;v/306vU76pkSB3j/4QNRHOxYyMoVjSiTWloWMOwMJmhUO5yU+SrqNR/jV3QDDJixsWF0lI3VFVro&#10;zk5PEicnIw5OjP8VWtra2GbVOce4DdGQ5As3xiDuCW7sNhEq9MGJQzdiNTghOh26QGUeGQCCzojw&#10;yJGEOgtnzSfhvbhH9T5u4fIyJKbkThRnKuSHRqXUcKAvdn6qiVtfz+PHj54//xbzGFwITmhUTK4k&#10;Mfrd2w8IdWj+8OSAr8oh5EHopJyfgS5OFD7BRrl50jsZLa2vm70RNsG1DzhO0m9IIu/tV8YLx7mb&#10;CmywoC3sUcrR3r/3EAsD1Am+gtWNrZ9+fYH/HgCSC4Yo63d6YgxEH7U+nz168P1vvv3Nb7959s2z&#10;W4t3qXtLyBbjAq/r/tHp6vr2q7fv/065z5fU+1+hjpW7IAPkIBu7d2Z2avEWWixtECAwTroUPP7Z&#10;ruuiwTBmHokw9+7dZythLHJjNVjk4IzNmbppYkiqNKFQ+CeeApyeKGGGwo8BhWcfxU7PhQQTcML2&#10;PcRcySlbyM4FNEUAgL+mnSpHRwAV1lZIGNGJADk4dOyTS7iAo6CQuLu7SUeFXXOldlYhXFEt0G0V&#10;ayq81z51eX8sOlO42eLYCPOILew4oW5on67YI7n+xEaU4qmcDhT5UXIexjFUeHgSVaFnNSejuAL1&#10;ZFVc+JDCBwSUuB/niPXkezwNZqgYtWoNkfWumvosX0AvURnyPj/NPPRXKdZ4O5q0VDvejKpVHksp&#10;/2BuIzCqEbVK8A0UwI7LohoxY4AozJpdUDO18XHWLQX1Fa1y3UqTsyxIuaEs1OyYChzJdbqtlu9u&#10;7xkgcJmRGEe4/KYNnI8pZGHZATmI7VmWv7XBRmrWqr+gYjjKNiEmW3ronvV0MC8jeNL3ylUBuHm8&#10;8kwhbvuq8OhD8wQPUVJTerRi7YpnMDCsIAdcRYCEJUGDqdyp1USFGSsfabQ1kbVjjnpiSnsaMwyn&#10;dQlR1TWyKNc4mRYii5q8WzvYi1Ssohi0qlXj4VfcHtTDGTg6eHLv1CThbZU/g1q1wG6oKtAZg5B6&#10;Q08dfILi8kgoWDRROAC67AgyxbAgoZsxoo2FVEFq5XAfnhLhpTYeXEg1V3MIsA9VI531Fkbgv2EA&#10;XFObpHNYAWlxT72ty1SZblWzqqpX9fj2xfX6+qZedlNn9bG8/mhhyFqf5z45q3lQ3tdBanmqZGgE&#10;cC4uEsJDr9c0jucvmDTtiWcMuk8JQpUVqgPOX+uyeCULZkYkFYWgee416+LmrNu3rY++9ohck8MQ&#10;A6w+MdvaXrd6TXB+7Se2l+vaptQrr+17vfO1VdX5bLogtS0f3hsuWUpTRbHITcJ08kkUdPPiFENU&#10;oUx/KFs5uv7M9AxXUtvh06dPKCUJjFQ9u73sRd2Xv0AmgKog+cSpsJvaGF/goSENDKQeMPT8KQG7&#10;9npyQ5WNpAqkiyewi/JNNmmIkhvuS1DXv9JMbLwQp5FCmqySt4r2ozSyEEaIM9wtj24TUrYyNwkV&#10;RQXkFZ6bp/PTStUxHGB/V45SnCUE1GFbzBz/9OYWEAbaZG3iRlZDku4+dAIEAM+EA8tX04lDi2aT&#10;G+oEfH6KnMB/rLrRHRfqJyrcY9/E2NDiwuToOAiFEaI5b99/RH8/ReWngdPgiAolHBORBzazv0y6&#10;4vr2xsbOWUfXxOQ0IoZdxQ/HLhJXEeuTPiEtisEQiCcsz6y0VycnNJSV55VH9hKBAbV/TttFZugE&#10;rN4Jit6o09nok0eP8HoycIAHYIkN6el9/fYNL2ZOnGF5dVV6v3zYx1TuRxvGHQU4igkiswFazM9R&#10;/L4DYwXHJ+usajbYdL29VDslqvDq9RsK47BGajvdBdb/kNABQHmWCHc5Q6KT7t4BuPAO8rz4R7IJ&#10;+8etsok5m6Jz/2qhj2YofKcC5A2Pkn/P79m+1ICL6Z7vRtERETrIzn1yiDjE2nrsAXi9hNk5IhzN&#10;RDZMVwd5vfMz09yN6Epnt/o/YOSw8u4GPfz50+f/6//+v2hjDMyDuUAVyBC+JTA0RpcQqEV4O/Qv&#10;CzAaWzwXlR3xBoIkgR4YhRtyn9KNge8SysFTG3iMO/uekwW6pyQSTvLJ+Ngoy4GEQ6GHCIRbU9ot&#10;NRDVQZkovfKMk88gn+I5Ljh+Ig5rL9Wcl3rkKwsqLEVevxKiLDw6OLmiNBTmb24jhkD8RHneLj+F&#10;ekdLuMePn6C3QZ48kbGh97988YYkaangisBRcfgCL55cx4rPYX6pla9TqoQT41YqVQb6hbpP5wQA&#10;u0D6uzihVStZ/kzasJHjQ0OS6He7A3U9evzoP/6v/8v4xBSqP5/i0Xvz/tNf/vpXKBE7VCacEvf7&#10;xsbHFjkeC3MP7t179OTp3PzixNTc4OAYNgMpo4R0WWnW+9/+7b+8fff209InCFX3P9kj85ByRywe&#10;aRjUaeWURYuFonByp1eXXR7dqrZ/fExIjU4EiWWxI/y1aN6AfoZYHyUA0EwKamRliMRiGHOC5K9U&#10;ujkKMQ3FpOvDWMKy+MkU+ARDLpWjxA+dYC8dFMOvpzcdyqXRKFFSaEjlpakmBBgS2Z/WzTgCSk4O&#10;S4yuFvB0WG5jVoin+VcBzFIeELoS+hqYtgAb0rSUt44WpU+SkVWkKgTDDRW79FxUYsGFR9PeLkY7&#10;F6g2FDkE43Q905rAi9ZW150Kb0NobIK/Qo4u55X2uqQlqGVHxFa4d6SAdNbGtsn9JQhcJrJRuEXb&#10;DfHHsVgqamQw/qnwPz/hljBPSJrx4hFAx+eokv/DPz5Ri0wbMDi2jGxXwnqccSmnETmYNmH2/mtd&#10;2CtSqlI5v62WcE14BRsUQ7FKc2n27jeEcLBJI2tfsU0FykpmM8tgg0GKNequHZSXcjBizsQTWG/x&#10;RdZrvN8SpsEBmR6ynsY7UezC5J20H4GDrNb4PpqS3cxNMo+ITWV8Yn64fICMCY67IFUO/lcQNY9l&#10;zJATurr0CHJr9hTqg5BIr0AV4h98GjmG/JyemsSStHdDeYZWaoQzJpIIT0Un2cfRpC4Xqq/Ku1h9&#10;qP2JPMh8IcClgJV+Qu8IXVx18FV5LnFRqYig0C5EEQzbFO0LyvG1CEDVR6sq1ug9X3a3Rympqkn7&#10;16gs+SS7Ffbd8F/TaaMcV+WvPrdRBIseX69s9KErVX1yAOpXomDlQSG7HOC8Mqo61LzJZVXExgCo&#10;UqT93XpxnpL1Mczp+lKY2i7HmV+jFEL5UGFKwtn9oLgRn+QI3VzS9rDr+OvT666117ZqnzeWovwl&#10;Iw9/sefx8nVzrW4+tL2AuWOuaS/a5aObrPYQAz8rb8ow8sWquTq0WrbvmnEfv0JUH/7ErzBfarnA&#10;Xt+/f49GF6OCP7Gk2aM6zbrXkiTNdltFLq/ELqtjlRFEkLhWgG6b8dfruTXcn9uqbo8xrDEwCv9o&#10;tPbKnuzE0ky5lZ1b1ocIVrgYKy/+GmFWyay9p5Umcx+GlDIjWcyIujb9xPuiXmb9/TigYFUIGfsD&#10;gGKfrqyu4P7H5cDmo6YTwgUajiOFZLdd19WG5zNCIADwZmbPOlNVE6aD2oj/DaXNQGx6IQ3dvat6&#10;+ZS/JvD8cWlVyAYUUcrknVI3nZw87koNBKkg/Epwd3Rs4vbtO0kebTv7+RVHFNwpAtVVw7FZ1BoM&#10;ewCJah6m5GYYCl/k8KBWgpYkqY95ESWg7RQPwyOFfqP0ia4O3nxaWmJbp2dnKcZB9RsSHolsoVzA&#10;TlHS8VPubG7s7+5wjGdnZ7AAEPqrayuqXUvTUIIFLvcJT6Z0Q1zOGIVqYOeyDMo4oYSr6068evWK&#10;6ALfgg4xrCB0xi/1TjDN0vo3Zzn7znuLKEsa6/EiUYuTxKN4qc+k8TZcH/sw7Sy4Mu5/bhVqt9pv&#10;zC8xcbxMR8cqIzk5joOef/fvgF1fhCIQDOI5jnoLBOwE+uXl5T//6S8ovyZj7iOeiQ9YnXFHyFEr&#10;lM9ImFoUtRzY2CTRM3g6W0O4YHoG1xa+Z3m1+cF9ZqenPGpVxkBgwV8JQBEU5wwzcdynrAf1XXCr&#10;89MFhAt35QngSdRKwpPlQWgTnBLolpVXur9PDa9Gm7/iLSps6isGgEVDUolKYFb4OlzU+7vsQWCf&#10;UOLi4gKkCHGCCUTzXl1Z39zcevUSU3BNhVBAJBDjOT/Gk0gQDCgIQRXWB1JBP9TAWCjK7lB8R9Up&#10;6TGsdAZZBWa6/MkGnusuQ5fCKyOylTeCRv7P//zDD3/4A+oTLgXQNiurG7++ev3ri1dLy2tSfI0Q&#10;YB91vRqIGoV9ejY6OXNyRp1QVPDdj8urlPj801/+8l/++Oc//ulPfIsmwiSYqCbhyQEhQzQW+nOx&#10;y8wUiRQTFZ2CNecYWoFTMQPUlOnpGVLncWyjsLFgrFRIMUh6eBFaBxuEYgUZKMZ4cAB9cIHSWawo&#10;K15q2E/809kyGHAirXzOF2ELwmP4VUVbyIzBK6hyZk92l4xD168GycOBKjVq6/nSSFx4p4p1nzud&#10;DxToJqW2BB+kqe3Q80GSxdB2tReLAcALfTEEnwMbxDxzcfxZxzn0HzrkPYqlh6/jzE0gGDClLoar&#10;9OiZ6Vm4HM/iiUxcBNwFPkriIBw7ZBnJFTMmGQ7J++e+jhbrFWWhyhdlYRjRnK83sgNnjOKQaPwg&#10;NjmYbCueEXL0Xe9aTdCVd9d6osI4rqYaRV92mtQTjq3cDeUBtYIfLvkL6a+R7HXBs2WKPNuFUVUs&#10;z1FBXQBQfJ4Av3z+EuolvdWcrxg2kDYqr30ml0pdbh7J3rLx9JBchktNCyhYj4wUNoeNR/ZmOqmC&#10;GsmuCIxqTZdX4P8CbieD3PwZFboqJCjVjvDZTgBUrDQrxT/4nvOYFMIl5waTm4LA/Gsqvp4ResFL&#10;RQiCiBdVuThtnDjD29TYwduNdYG3qU+pAOpkKtspPJbHqcAXIkPCiPwcbY+oTprtuTxxMpepn85c&#10;LhBZKUqm7wqSrbaBducRgFJo6KsGQBTW7GJeEUI2l8urvQ0h+i9dfwkKqhvvY1/u3/4Kd6haY1Vx&#10;6nmrV7Y1mwbFXgd1Obbcqo4/97kJAapsIhdUdbD95uZgvBSX0Yasj8bfLNq10dabhy6zmBLS1v/U&#10;edtHOh+yOHaNXBoSdanzlPYd2p/kTxntte3Irw1t64jWL7Y32h3vyqu9gPXiup7tZ7VJIlPIX9u7&#10;UsZjw6duNO9j8NRh1xEWhVgZdWXkOer1+PG5dNqmQxbHGJZ259adpaWljx8/ciULGy+ClNfGJ5Hl&#10;rSPkWGTA5hSXE+fMZImyaDyLnZKG7eghn8RaCPPVqHjcALWT5YtNzeJEjp2fI8SOwFW+TI4FN54R&#10;aB9Ugzsf4S40eFF6RqaZJ9ZjEpZa517fh+VFRtb95bu4J2Nm15mKP8p90XWwd8CA1CzWa42XCw0V&#10;DAb6HMgc3qiHqNKbxNfoX4V3F/cIAoIinrB/kKx379yZAsIrA0x9mnC3S4M5O6e++K3bs3h0nInW&#10;8+7D0jaCE7W5q/eIih1nKEDAPOi4peAnArurp//+g/uUmWcWEYFsGXUVUzIF0Ri9n1fKjMgjhbRX&#10;4DVF6OUlouw3X6TKJ8qGMkiE9VWVBhRxipOCKcK5hdcZ++LTp49AdhhoPwlbozQxZcWUsMIphG8j&#10;7mHAaHuU56C31/zC3K3FRe6P2YCKybJoJZWaeYgFhUcWzmKENz5I+eHcyFq9I+QpnxjDvoHRKrxw&#10;RE/WCzDl7qMp24A8M6Ilyv2zA01IBStAvr/sAflCwUrZuM2JjX80FimXWQDLkLDjiuCJOiFku9Eh&#10;DZlVXFweO5WLBndwwPOocUFJJn67jRq7MG95IWJUo1fw0EQ5zpRRwOGgaCiiWmKfzjVqn4qkO1fZ&#10;rF5l9PJc9gViw63LeEJ4kFz7ePIhAwMUMTk1wRghbI7OxJgw1mjGqD4CFtPcV8AeYczYQhZZfFEQ&#10;nS6Sk8kywXQzgD4CWMFA5ssOo5LxLR7B4cWMBFiCJaZeEE3gl6Wo8qjN3Fgf5QPo1YYAXYqJfM5l&#10;YsvDCOYRYhvY5JwbPOv8M+SMJO89DMtXL1/Km7t7yE+IhwoeuN+UvHC0xxefPnn8/Jtv7967w5Zu&#10;rK9jXNqxr6UKnlgpRwZyGPnt/GA1LMVlAFIL792ht0+dE9n9p988+e3vfzdD6aqObtIE0P7//tMv&#10;P/30K3kmUCZKhhBHSh3CqDugwsjyyuePn0DzLa9t7YPyf/XmPRkvP//8gtQUcgbI88FWBX00Co5p&#10;GAyP/MiceAYF+K0p7IlLwjhDUakUWVY1kD/MMMxjG+0q4CtokCMzjVYqZwCsUQzcGAl1OIAABvql&#10;Y47RYtY96EzSYk9JprRyw85GD46yq41winnl85XXoU4xmPjReY6VS2lIrEX0tDYzDInmEeHz3NCn&#10;ScFeltnDUQtw9sgAdxQs6L2Ug0wqasSQk2tTpEjuav7J/qHDtNp+R4UtjYpjNHKE1LLagTsw9lXR&#10;T3oxRjnjx+ThKOHWNXGoqJcXUKItgj7CMWsSGyBLx/WEj/Iy8Renj1cpcuFKGdCOTh1DTDyqLFDa&#10;NQ00mJFNGNQPLTjjdFKAGnrGitBKlnijQ/Tu0KZs2pTCsWEgIW6MKdlLyTStoicHSr4tmzTFXim+&#10;NpVcsM9LlbtiCpL6p4ZZNLd2GpiwcUotVEcInpjOpdZCS3Jm3ufrgTlld7L+cWh6YUu0R4a9w6Jc&#10;GQOg0QcCEVSmhWIOtaKoWxykYJCJlaJCNNAw0Ip0I3FbMUil+dpQND5KSbMIcKYukZcMadfsZ2U0&#10;TikERAWJ0BJg6QdHh3vFAWA8Qc5Ol3NeNuqhOrtwZ1XcLg5Mhxr4YWUF9KbTP9yzGEvKFUfZIEqD&#10;qNEYS+A8YMwRyZH4MszPZf9IjH4tAtBWH8PfGz2s2HZtDa+SaVsRrHpbW3GJeheaaF9c39dz2/4k&#10;ByBPrAPLqGL1Xrs446kf5gg1kuDy2vYc84gvvto3bx565SZ1YLrh5YPqE8ubhD4y9zAyfoZvRr/h&#10;6cXIMw6kPdn6iHyrnq72+6/JvPZOZXnDDTOXa1MOyrAuaXvNr61DfpVT06/2V/j8i4PRvjSGYlZA&#10;sqJxGea59Yn5U0wJ2b0xf5sIUkaekGL2V5oTzLFvgHC8CsDbqAj0Nnzt2v0zfpdz0StPqXPntlWr&#10;rt5NromXIjyXN/wpY+YNT9exTrMV3wsWpk5CfpXHNcudqHcmG4dunExsbz0glfXXUdVFrvtOhcoY&#10;JFmcrDzrhjbPz7iWL7dGv7hqsopxqKy5nGZuRoP1of7PR8AYpER3kSetkQcOSUagZJVCpz294xMI&#10;L6pkgDIk7ZUyI7140JX2dUICGcH9Icfl+3Fg/vryDbhfkpjIWTwSE1cyEymn9IjkQcTVgQhT0Zwo&#10;edzJLlbQzYlgmC7EISnIK5JP222oFZIxtMCvrqW9RV0jFby36xn5Li91lwFLW9vEDtB2F2/fQr5y&#10;JZiE0XHKmeKqxFXCwIcYHXFSItdM8cnjR9gQhOl3d7YwSzB17PWjxJAVYvyRnV2gyz5++oQgZ5Ww&#10;27PIPDhBGFUkofkZmZFjowh1vOl8zuox+Djv7YdquJPV/WwllxUnlKUpt4285M+sRnUKMuucl9wk&#10;LgM2NMh7nwLlTmATgadyeN0Kiatn8CVg5fycmyHgPCawqp1vPEDoaDMkEHQzszM8Ttnz5JMqUVLw&#10;OK1qJL3HidRgwHG6J7IBE6vkGpKWl5eYzCDVVIawjzAt5meVHDlNZz35HTEMhhBjKTaA1xU3OURJ&#10;0gfkg3EI7kjFOV2qS5azy2VyaPjFeL+U47qgcA36E1ojs24ztByKSvyVqzR29HUDwA+yydvoKwwb&#10;Pd45hueEoHB4Y/YYoqAXOcefP68AXkqMAomLHsW5PzkmpnR0+9at3/3u999+8/z2rTusF7vx8sUr&#10;l1CKwop1Gg6hAizSI6MXmaPIfaCgUDc1RQCXgAuenZv+/jffP3r4CO82itnG5vZPv7z4r3/608vX&#10;b8H4YlREo+W/VqUEmGZglPrliL1+u/T6/UdyfN+SkvJpiWpFkDqnB9Qze+rEY84URXIwilXnBzSE&#10;qRGT2+OUR1ZnINBQVsieESmj/ORcuP4JSHYZ6lnteDnYfY1KKKpjGn3AkGEuXDAzNWWavwxvysVp&#10;Zstz2VYBJKzsysAjnCV77ygl//k8GrBPB9aCbog1wpWuqaJfmZq1XjkLKiONIMgBiZzlbuRHEr1J&#10;O/OcpsiUIE451mGkPphuSqyjLkZe6YqhctsIgipJw4cjGmylyzjJBRx3yy8JCHgS7ipSJLibw1eq&#10;nMusRwTIUTndCCMmm1AJD87c4xDJ+nCfJLBxpaVVKQLOSDn1mUuEkQxLObOVzD06NsQjXLo0+Cmd&#10;aBePKJh+CQDPmuOWBAkEnh9hHmEIEMzB/Eo/bMrpC6qFRLUZM7Qq1rOGjDwD5sVIqhwn7qTOEhTX&#10;cnMVQargDmP4lEawypBnIj782A5visZ8cKtEy5HPHPPQnK/cP6LZfX+1PwlVuoinRiciV8hK10cX&#10;4AoQNHmXOyjtusF0BI2luWkRlAxtMsMHBEafTqm4okANq0oBC8jyIkC5hD8B33cpHpGBgrM9JCRw&#10;VxTxUyQVYTPc9i71qy1MNJBnqngBVQ1hhken1AM055dc8PrLKpf/RnJfRZNhImlSpmbv2iLKPfFX&#10;4IeAr9S42gfTpXhk4shdZ7fP1yMA15Y4ix6eFVUmG5mf9Y0f8wV1vJ6Z7Fa47bUr617WG1au3ZzM&#10;Szsk15RNuzqeephzQQ52a5z1q1fuVpW/Oqp6n9zh2qhyWZ1OvSAftdekXla/EqUhJ6RGQsVq08uz&#10;yVit088dMoyqMURvyOf1Tb6Sta1jaxbqcsHrgalcr25HvD51zHWXb25WLovvoX4lw8vPfLeOJEON&#10;gZTDHKWnDqbqr7qsGQM3EzzQJUF8Lly702/sAIavCZlqrLCuITeenDbuyfIiq7gNT2Fh+bVufHth&#10;ORKMNWWkRd/K9QT4mBpjZvZ2psZ5nzwmNVs1ruUySch+BnFnYSwFDeRC5ilfjn0wdUaVJl0zWH7u&#10;yIloupV26j5WsmzfIWQQEkJRDuWEA0ZoRfuJlyiiKDIAaQz3w92XXAchHpSGSMPjaRRGvglqAzaM&#10;ULBdJGaqTeRWqcl4rMqLqkDRC0z/hGI4fEt8sAfMxi6fwLUFj1FHzXOYNgVkzjoY5wDl9mGlSoh0&#10;kVPWyorFyeKtxbmFOSgV+A0qEc+VAtsDTPmQYai2hdi3aii5QCePo2ZlB8B69AFQ+yiNwgPL+bev&#10;ILVauxP3PMXBwubhcmF+CojKn95NFVc0pCePn5ATee/+PZX+IAFZXRW7eDoAmDt37v/hhz+g6m2u&#10;r0I5WCYUwYyzeWtrW0vo5ouIfKbA8qlGJDnfri2Nt8U5Vlp7mR9Cl/aukCKwtsIk0KzUOfX4iA9d&#10;Xk3/5IKKxBboFFiFsyjcNjl/tbglw1sZukzBhUF6jVNVl59sbhgNgxGp23PMMFSZR7ZcPI8CXckl&#10;pkSXE5R5viOoSgfVHkkG2Ubq8CdXDhXgCLmF7IJisOi4lQrmU61LrlzVVmE9pc3QBNcRgJQihcih&#10;rhReDGMPW5NPsQ8QSD++TtRKVH86wAlPYgwDagMErOqHziNkC9Y21lXpA3QrMk9PuUCMsvvSaWmM&#10;rUodal2sBe8EA3MMGbApKkejTrIKgFzjWvwabawyXrMjr9mVJOBiJ5gHltoM7IE8oy6lxcmngGa0&#10;/1oSAK8/WqmbRvejsBDNYKlwkZ+d7FAl9bvnv/n+++8BeKhdXT9Fjboo1C+ws/zi+NshTvdJde8C&#10;ndCSNi1dCwHLMmKjgSD65ttvnj57eo8udPfvk3CMpftpaeWnF6/+8pe/v377nmR6G3caN99UERaX&#10;EYOE5JdkLpQ/7qBKwbmPamoYKM2Gv45PjCEosBZIL+R6FYzC1ODsA08CGqF+G+DvMbmFWWYNhNOO&#10;Ou9m8HK8CSDOFwc5MvAHyA2tWvJLTnSCrgOY9Gvra1iSpJpgVNMXj79yRKzil+Cq2Z7ItAkIOHel&#10;KWoXiYV6vLG5RYxIDQQoRwrmTby5h/5J/BnUCmMBVwMLgv8NEoexKW1nbXxtOk2ObMuHat6IPUAy&#10;peAVLIhZpjo2NoJGJBPJFcpJbS6dLcc888pfGXkMwgiysN/w6lwQc8hhS3dicaFnrsTdIAtZFeoU&#10;PUhFL8a5sLhg7by0yeMQRXWOzsCdQ89VhCmNxM+Nyl5FQAyAqorwObciI3lkTLEaPB9Wh1X6G3MP&#10;HogYd9xa2V8w/hxPVZ9Usa9UArVmKTNGL861ZFDTkEDKvawvPZEJOgijkF0mZXNRVYms4qsnruMY&#10;/EP37SX3wInHwnqSg6QUCOrBqU3EgOrhWGvNHDVN0DtCLEoRDSONd1680JEZdoqdd7s5tjucVqV+&#10;wpocmS4dlDngGUn+GmqxYh1pH9i8lRmZLvb9y4FTNBAfOgXAUOyRNViChNZ5cXXyQbjeOQBqBEmU&#10;TsccSYqFoSpWUp2AeMIy1VRksEe+BrNzVz0y+alxGi58EqIodehiHt3srwRIlHBnYwBWdR32QHpU&#10;4lLmh9kmR0z2EPdLfWT5/l143TnwCh0obPK1CEC0sbDUEHLDSdsB06JTVVUvBybUnzeNdXV5ZRTW&#10;nPNcVi/mfRTHqnfm4uiI9cM6sGxVBln/2lbvcmXu0Dzl0j6pV/KmHul6c21+M5j2lXmf9WlfUybS&#10;hOHKhJv/cH4ywuas2n72h1HOAjfPsmR9cn17su3H1ZW5tlzt9cyxqTtS17mOpK2pZzqc0nrD9qPb&#10;BlLD2sp/c31YT+WAYYJ1MPWeBVfXdDviegk9O0iyxXW7o7bySRwtVcHNSc6WxXXESsrrqX7ax+A3&#10;0AYCx8etwvHmPZKJE1kppL10nMr8yj2rR59hm9eXFoPtUbUdSzLTm/qqXBP3jCwNyRvNCGaWRKE2&#10;MWQpnFhFSQ1hveJD4j2OH/X+8IuvFCeEKa3STwZTHFKWOswOvpNr8qysG6/YBqG6TFDYY5plqkrp&#10;EVIeuQQQ9O79uyBfrRYpQ1EpROiRakei3uPcXgXEkJrUM+vsGhgaxeePCs498DJbZe+lmyEqzejE&#10;OHrGxoZKjxGYofTB0MhYT++gioGqVIuK0MFIWChBb3t7qE4I0IJ9ZMuYu/oSeAqMmUnJdz42xueM&#10;PFI2kWIAKpTaoQ4JHheZkfJAywUC3+eeWItqIkEpTB40OAD4BxUJi+Ljhw/qRbC4QPLi4MgwLPvd&#10;+w9r65tweRLwUDjv3rn3/W9+AzKWzgMM4NmzZ0gl+z670XRDTqAGhMFVYRPBz1hPrBB5AQ0DYyKO&#10;GNB/SGdZKpHhSdU7RZYyKx5ZHq+Y3JmmGV42VGymGtIql9jAALmTPIW/Qi2hGb5rBatgkbl5rEe+&#10;ouryrh8nbiY+DwJVNents+qiohUJACoxDaiZYPXe3sbGGtGAk2P6TgAtPwemQkiesVPKCNqWlFCd&#10;XyxbqcJMEEpFU0ffZjyMAd2Oh7Jr/CnHPzTGDGLbI5wAmVAzB00Hvx7pGewU2hSi3fyN3s9gupSI&#10;git2dW0N7ZeifNwMd1nQ57B3ccVT2hdIz2YajIqNhmAAsUCxW1u7PkCl4W5lROEeLbFVj6AP45cM&#10;AJ+aS3knWw4mQLVycG5uDIT2TxApDVzt+4dX6yDPzS4o7VVxCdjUIQbPb3/7+0ePn3BMkeKYMWgm&#10;Hz5+VgMgPHnmmvT+UYQQ9zDge7dT8lC9ehZQ7APGw8NHDx8+eAjvwr+HEvzmDXn1yz/+/Mur1+SX&#10;H3DuTHVNqqhULgog6mSJf7COfX17bLWUctVrdmn/FFrDPQm/UuPSlHdHv1UtFIP4VWjfXnYmHrri&#10;esg4r3giQ8D+ijqFwZJYE17Z1tAkjpiV1VVn9OpQQB/clh4kvGd4stVLi3S5kHIcWPNQb5UjYQVY&#10;4LzhAhgCgzRDU5CTKzEAWAGeRJtexqyWcyrHQlNF6aAmS0l/UaNegR4IHcHF6N9c6+ZNqm7kviKi&#10;pQwg7Jfv5njGsRJzhW2KnOKCsKb4SqpXq2oOgUKxTtXTnNgA66eMCOxD5/slvYc3MChFGt2iOwef&#10;W0U6MPrYG7agGpVMThKN0KsncRBuH8dgQuyMinuyMjRyIZpk9COQPyLAMuJwEaBiwsDI+iEwK2Ym&#10;ktch8a2cKdukaOuTEniUfJEdZoEiOpRPR5W7Uoir8qUwB6bDlWqEAB8wH1M7hdFBOktOT09SKIx8&#10;EhicEeyuTeHEWt9c4dzqho9NbqecfH+GY6luP5flE9XZVhXvuAul8YcnxCgz9EWRbNW2cswh+xI6&#10;4WX12/48s01drCABTKm4LxMcgFRct5fyanhSwOvJBED28RETgCb5ntgByfXU0nCHafwWkAwGAHEk&#10;qsqpEV+HSr4yaaXK261TMEvS5jE2hNUHoUlnBRUQlXwv+8tlQhO5LCD3wdpRSoMmIG8m1jvPQF5L&#10;/Se9jSSrI3KWKEMX01GSwZLULYQxAMIlwy7Dx6XE3NCqGxZfFPF6QfSnKMR5H+oPx80RMkWWDJX6&#10;oHpllJV8JbeKOp5PoufFwvYalVczgCsO/jy0zffz3NwtD8l/6hHNV6rBc3m0vCz5a3s1cv86YDGV&#10;lg2jCrFNbKTOizeRi7yJLIdpmpuUl/xqpb5NmV2u5MWb7E7WLevQfno+bw87s8sE89f2+K+uRln2&#10;umg23NsusUIbxRncrG0dT/tZeUo0cs55nl53hDcSKp6CQ4ale1GuyRdDeJbEZfrKHmsRg89eia4y&#10;wfhUoubGiFJ4zByTK6sLPDpTbtved49Q61HVhUoMdZ3b49diidMp7Kpb6VcV5oxsSJEFnoIDliiB&#10;mnYpXIDGRW1yTH/l3IqfUX6H4psEK0AS4zjHeam4v2qgQeiOPF/aUXVZInUktGzJJEWBCUZOZG2z&#10;GuG80FgkU44t1/AhM0XWpYQzy0ywAp8LKi9TwVftTF/a6A6js+CyUN4S8EEymM4vQCKSwYsZ0NTP&#10;7lxaJsGXPNFOkAcUJOEPKBe4OnApAvuhv+H2LtWEBnr6kNaongIIcSsUEQA/xhZ1LFBof26awggx&#10;UaxPYP8oldbLXIo+hRKYRZyFm9tbbh68a2buWJDrnKJuo/7iplFpIKpYuN4o1+B7Rn3HWoAH668D&#10;/TQHQNmAXkgUoZ4PMwJCDTTiu+ffTWLA7O+yrUhKUBzIN0qXwNYVGraGArHMLyxMjI3DZ/Fk4eBU&#10;8yYfHhR+UCzACtzc8YAiRTTTJSScITp6JMBVIuhoWchArhGeUxTUSYKttFuVewPKzEbj65IARFcP&#10;BcZayOayJuws28rnHJAWOqKP44oYwOssOlGJWAk0OeFUkRb09gD1oyFMGs6oTTKW89E+fmP0WY4A&#10;CiWedfRYlEu+R/U9mFkEpIMoKoWpiMAFQB31MQ3VhSkFj8GVEB5RKRQ1hkr6BPbj1PQ4KCwokIGi&#10;xENgjBn+4GCCMl/QSNGqqDdKXwWoEm3MRayVDcjTWQreKK4mDVI5A9zWSHEKmeKSB/xTqqBUVsk1&#10;PO6LfM8ufkni+nLMqcyCjWQifNHKmYp6sTsMgSOEWsQJdM1focfZKebLXEg6gjix0yDHw8M9vKvf&#10;//b7Z8++wdfa1wuchpVR8Ij1pGzU1vYO2o8On6maVWR1BTk+U8EQVsynlaGpgbRsaVLSSSa56CDe&#10;9euLl5Tl/fXl2/WNLR1s1STTnSPsEPrmSLoZNhwnQ66crq6JqUlSbyA9lcZvMO0sphzgx0f4Mzkv&#10;6C/kvVLdYG52TgAFK3NMHFctNWykcl0QA2E1lCIJB+MThTcHBmjX7UJbF3sk4tDaIKnYXOMikt7f&#10;VKYS/pspQxVQkdykB+qbzlfIPkKhAg+WCAATjy3Ht7KJcAW8+9AbzGFqcobSq7ZPUJEV+HX6DMoZ&#10;wahtukCwKjhf2VCLFxVEtGQpDjVuGxVKypORjuKTNH+FJY2Mw56d36mKnNh3aoBowRRjQCYTQUjX&#10;gObrDhFI0TQAqQfLMEY9/ywWtI1sKOA0lGn+FJSvbg6JYGY7vdhBsgG4lBpvb9NYHReMGoehG0R6&#10;2sK8RMuwqtykijyWmtVTu5gm9quOjL6ApbMSLHUuScPck0XGBoCslZXWgWnKsaKXGfCqI4z6nR14&#10;NJGiU5oYwvQUXYFNGd+lZXQKb5xTUAVnvMTKTHuBCSm4ZuUxalr+8R7iFqUJs17KevKGX+OAhwtS&#10;BFMRJ36oNpgacFiMEl8SDt70rRYe4Pa5jFPZNB+URGN52GluYptK1iOuDRZqclLNm2GNeTRnQUaf&#10;whGFNmCuLt8kVw7DtbhX4W/lDrh9qSlHgAVp4ecdqBeGhgnFCoUjMsQOTlRfP75/xQMPDmHlPE1p&#10;u+4brQgAA1LqFlxAfNhpQur8RTgHFNVQDEMlLaiUnPPE1OuTFVUXa3rpnUEGOtT2KBlLZpJmjvbP&#10;cL7EoJi7Dftekmxsjyl1R0aIYHigbxMLpa6xezLYz6vacACrCL1UHTGSxuLsCoynfm5ytMC78brG&#10;bdt/r/ZAW/X84k34MCf/5t289EV3r+qvb3LpJv/iPbPB+W4m1/61/rWqqtduUi/42oDr57nSkbUr&#10;j8gF1TRi5+Ie40PolX3VzjQA9yjWOdJVVY3aGnvg5vCyGv9g/FXU5Ya5c7hD/ZNGnnBnAwG69qCI&#10;mZBKezzRUGPgRdeMNswEw79yZ75YvqXsR70yhvh7YiVmAPkZ5b7e5No4c7f23sVICDXk8/qzrk+9&#10;SftNfELX/hRiy03aD8r99aCWh16VX7u7AgfP53WFNTFitKVmeYkL54Lse17tpVZUz6+QR2YatT5X&#10;Zt10dB1FqetWyC+HxxfYZW7safNi6Y37By9Bl6L+cfWQos6G4OkoVR4tIAalw0p4a6OhN2Vi4SZX&#10;8UGhnihB2IkpAILWxZnPbLkKKaL6AmKWkqBI536VeUEaUUmQcCThTmwE+PLE7Tu3ZudnVH5ORShG&#10;0EPkuPCLoWbKMhQ9wdBVrBdtsZs2MFppCaZHFb4+x4N16AQAhaGdzjeA/0bFNMnBUnVRVDrZC2wO&#10;IlJ9i4C2n599+ry8tQNo4YyUV0yUhw8fWyvFZFIwR25XYV+lbSNrEaLxRCBHCVMbJD0QaKx0NfvF&#10;7b7V0gsrAUx8e5ullCzxyiitDREuLUGai45JCUYbGOB0GqbGUKI2cRk/MZCsdijDJMhgdN/kvFZL&#10;OKcS2rCsVWsYVpdgg9gLRhpk4xZ7Rwd0hkLq9MzNTs1MTUiFvTilL67yAE6OBodHWbRNcONYBodH&#10;alfndTDtSdnFbYREI/jjfjQtYLGPfD0mDDuOZGn8h8RWDnASo/6IUOkpgQKtjIt9qFLYfWpZHwCf&#10;oHHHOZkV6HApscc5U3kQpaxxGwlEKMd5ikQeVFkPBIc/R2VRelyIpx75nJE2B6hn2bgVoQVaB0eU&#10;IfvHMADex2OqklLYM5wTiWgRZDzZ0BgXsGYoENNTdE5YYCPBubBQmDrfff/8zt27VLbl1Nj/R29U&#10;Zny89Hn1zft36FVamXB4rA7QyfL7E6wqfE+ntZkIQ4IcDIDZwOgVoIykduMJMMbFM6WiaNBGVmp9&#10;wRLCU2Gx4xOjpLDfvnt7Ymq8b0ABsSE0rIFSKoStFDZMCopcypAT7zFmQGFgswfxgj0QLpSVTK6a&#10;YSR65YAA1ZaRyUYLxCJC5WL3UFcVTomYbhWRRBGBaHlPNw/umHBuzWRVYXJsPoe2ODy5D8+NjNAW&#10;29mh/eiTnsdoUdBtj0NW1O+6INd/GafA9rZbgmrM8oYUV4ryGbiYYXjH8azTVY2MAkYE08NgGxHS&#10;RSK5dOHg6YyBTeHpPDcsNCYiT0fP48O4h3Iww2CzSmG8lfYYCbzUB1N2e2z15Ksw/KDmQntOYSef&#10;YZgcHFYvDwqElbtVFwnX80n4YVgi86wCNLkK8aS4Gxf8X/UxWduSZOgVwDcMS4Alw0f391RfErWQ&#10;SJpSq4RpsfdbD1brt/1dIHZ7KoEtKWZXXbRJudjVHdnTz/XCmDvttaJFrvj1ckKrkmAtAFtEGCF9&#10;qOZuxjDKxMFRKP4f74hXXpPmH5/xd6WdON3VFKLVaMKoaQHh/XS9PvFkDob1ep7u+ICceFkTronE&#10;ibTlPoEAZahBmvkfEC44oXBi0Jszq8zXOePEnpWOorr90c6j4IR4EJFi18pPwXWitQElzJyVpauK&#10;Gj2KCOusydUQHUodVUVGKvWrSs6deBDkObK1UyqRmA06TKMoolwGnFS3u4DPazcMZdLI4XbODQhz&#10;0/8F7DICKdmM3cizOuGq97QpuK2dRMbk+vp5W2/Lul1RaFraWFHRrl5w7f4tvnz9VlW1yiMapeEK&#10;vuLa3dpDbQZ2BQJ0bRb/4OvX/pS5tF9FBhs9dnMFqoos3lSwgMGcXzGockLqGuZNVlXnoVV6qO5R&#10;TlTcwDdfVbXKn9q7U6i8Wcxc8DUDIBp2PcDRzqOjRFGrb2IAhJbyiEwzOg3wwqrgZmyVKrL19des&#10;A3TOOav/dDzEYGydCwyXBHxxnsL9w6Rar/ya899+lRHitvBBb36m85/kchK63YIxbYREc4FIeYZO&#10;G7CwwfgeckF6K1XJxypwCGmhTiGQcoFPC81VsF0BMVTzR08pHamz0wLhtDY6Wj7iNgZDjkBmUe2o&#10;up45FJlvIgaxPeqqyvQnAYAWUR0dxFwJvCJVYxK4t6LgBFYK/EVFeEETYgDgLqLXoJZdFQtB8yPM&#10;1PjTPFm8VS3X7WboIOKBxwOVcGR0DI3VJoSGhT9jaGTo3r27T795SgkalpFHyEdyQuF/Jdem+7VR&#10;EHqHbNY6+VfCB3BY/iQNngZJCkOrdA3PFH7B4XKyexkdotxI8T47X1hb/Og4OOVpxiuj7gf9vTg1&#10;EbEsGggW5+MJKYnH/P79B0iNne0t2jHiMuMC5sjSkcBA1RdohMGgg6DEUA9GlE8c5ljAStyZpBPy&#10;M/Ug1GZdhXfQUI+hFdWcFjb7DMEiRk/p0uLiUoKZagG5Zr/0QNWMc1Ur557xFWkYwBIOVA8eZUc9&#10;g7BnnPQqKLb63cquUJNPdk/2mUIIuPvGRscZHndDitsvKLmDrseyU1rp3u3FhblZ/ETYCxMjtIWh&#10;zvrA9OwMeh/eZbo7A9jSZuCvotWG0mNsjCHScPZTm8WZC2EXlddBpSGzaM9czuDRX1WUCWNJOuEQ&#10;YTEUNYrT4NNl2fERQ0Tos8qGGRkDAkRaLeaD0dbK4pBidKTyoBw/UpOZBrKYSUkB9v5G9Dahbcfo&#10;/ap88hoj1YDDBnxhM/jYTvG5FE6rw+V0DPR/ZSqjtgouzp5KvRbCsOP87l3aIi8+evSI5WSBAZd9&#10;+/zbZ988HxgaoV8ePS7ocPx5BfQ7fv8DmhJ++LgkILuDCbJv3V4dZ7ua2ftVRus+8qwxBAsFYgAo&#10;VVX4mh0pdTp04qfsuGDPCH6JDPAbB+ACUpIQ3QeIvyo9LZDPLYQxP/E1Kt/jTJV8cf/zdZ0HYT6w&#10;eQ+V6KxdwMMOGEZaArOGl5jti6OktbMFBBsqakDbTJQJFYfiWjUP213O1AOYi9Mrna9jQrOts7Oz&#10;PCgIloqBzJrD4sy1jtXhyDmLEZQhNhoFwk+gCkh/fWOT3hQQ/sTEFB9iEdGpfWV1jTeyilRLTUml&#10;DNGofRNuN+NXRVFGAsGQk0D6L9EpCvxjJ7vzS0m9g/W5o7YaI8LutEC2akwZciFzJeO0VSwPS8aZ&#10;jYv8CiFFBEgKEDX1upWKolC8lWlYjfEnl90JWDYK9cKIRCEuUqQFtDtfACqXmebFG8MMC1qY1JzI&#10;VmUUaI/04gDCP+Mj4D0GW1xpzJPBqIVuRw+eAZlAO5RdIuioqgxRzhPLZkK6HujIxgo/xWcMktFq&#10;CgQvO0IHzd+JLmYDQN6Gxn1ePIPxd0T+hshjpURHB3xowWjVQnB9+dMsedGutXFSbt1jzO1AxMHQ&#10;7/Ec8U8mulVnrpYenSpAfiNJ0UehVXlqYq1B1a53JNbEgGV9ycAvpQIic5lRydmTHWIrUngdiDCq&#10;F2lsAlUq5KhUHVfSp5gvyrSEiwp/KrLhRwqNiX8FHm44KG5AqSwEVHXnDvp1YH0o7atf2j/jcESF&#10;A60ghhcQ8I+1hh5aJVI/ytaFGLIdSEStdYjwE6mqKT+ZrxFMGpOL/dMr0KAbazJ8CuiAsTIfezac&#10;2meVSRAgLb1Jtq1JVNYZllpfCf3UVz7P1ubNzS/+ez659pR623rPkEiGmsfl5ayIf/SqT2/efCG4&#10;Ucd/80ZfX4frbv5cGeqvcrEuSFE3G3esiMavOpE65cwxCn39a31j8tWr/Qh+bat67W/VR1y7W31c&#10;lZrNJ+Wh9fq6vzm3gSJE9c93syP5tR6kDC9/ssOreKzjI6/jr7RX9zfLyK/F71uKDNnp0LgWcnF+&#10;ra+MEx28TZ+5W8ZQB5mhlq25zKcq38v1lRLqOudb8YJUIlQJObWgx6l8WXkg39WAcWa7yEle8TFU&#10;1Ty2X7wF5YmNMy+TjS7FmnOBnFKeQjW9YmhlMHUv6irFPZzFyXtRxblyANAR2TzUXAIAiAJ3N5NP&#10;S7spg6q0oZKF00kRA7H5iIXwYyn6srcavcX9Gx15QVG6QE2GF5LfZWi4umxyMdNDfyKp8dnTJ+jZ&#10;0A8BBBDCSGJcHA4UqA4Sc2Fx4iSL9VKlaXPkGYzmK6Co8/zU8KcXFuzMp46OkWGa/w7jFd7c3YZv&#10;wgQH+obIVUCjlrNJJqiwzmwWw9/a2aUAL1iPccCxU9Q1X4Cr0ggMNCqqEE8EE894YKZ8zmhZglnU&#10;5JlppsMIt7fwzG44BRmwlJyUrrIQT79YLdenZofqUFgwynncJbUJ+RAyYy5sEpoENxQ9mAZziFS6&#10;h9qjAsELhx0XLN/KSc9y1YubI8/zz4DaYx+5LJNyMV3uewwiIICOZMcAn56YnJ2bouo0OZBz08SA&#10;x1CvRkl4OLvY2N7RZvcO4NhSxDqAxq4OwZX6KS0nv5STBS8BilYU1IAp+5VRhdTBNkxMjrE77BcP&#10;oELpp49Ln5c+A+GxGXmqKhlnFypEPjUFSSwtfXZeCrmeQLfAO2Fc7dnt1wl6wctSMn/CPJW1yeaa&#10;zJvjWdhORlL5TH3TiK/mhIqTlI0wjRU+463R/+XqtEmsaJd7kkhg93B8Rp8+fUq76Dt3bz198miW&#10;5nTzs7cpaNsHMIwmux9ev/nw7v3Su/efPi2vYVahoy59/oxOxp0T2WBVdZgsLtpDjW+1LU+13WeK&#10;v5ntFTFdzry5IO3HCPZIAdJBJfqPokDVV9UH5wgq0RB1gw2CzPZoUoevVy4AvsVcBof6KKALMBt3&#10;AIBs0gdwEBd1rhxycWP2FzqnUyCeadkY6l0jCDXrgyFN2zj7sDMZ7VHBK0cmkrgtX7UKQ6FF856v&#10;o5UmogWR5IvmVFJ8FWYxo7OPI/57ddqCwHi6dXec6GcMl8gBBha1tqgEBjSLbVLdKlVOd9Gb5DcI&#10;MO0UTJqWqO1JBxlEdAB0HFGM0akNquCSFgSGSpZKbrYNZK5Ae1KZ1MpA2WU5htUpw/sgM3Oiw5l1&#10;GfWPrbCFyXOf8ORspAWp2Dt/DbnyO/ZLlHiuj5Yc1ifm5nYofB7ff84+xiOf8DmeXNVmcFDCh1EH&#10;kNs6lqWkAn5lMmA8GSBsFI2f2mZo/0KDq6K8wlz2Q0fdZRNLyQOezwQcWJAdr1pRTu/RSY9nLKU2&#10;iwHA52UdshR5VZHtfSkVLGzmy68WOeV7yBMlrE7KdrruM+NSA2LylBRfKunUuW3iG2oO2Jz3yMSs&#10;TyI/EbCxJ9Ux17Fi15souHTPuhQkFNyIlzZAFY30TfFA1lzIWWKNqpHqPUwZMpRq+WgEzxFeBzeM&#10;i3RK0OB/crwFrL1m52xlpsNiEoZV8gwMuTjsjRHVsxyytrUFmgAh1dndN6jiAYey9zwL5ejJcaA+&#10;Yiyd3ccYC51g8/TXAKVw6GTYYceS1cJxIQR1BgGvivRSmgnGWjShhl1W1hOudO0VdnntVdlr+1b5&#10;Yk5LOFr91hfv3P4w38ornC7aT71/I/D+5xgAmfJX5nsloFGvqV+pQy0zbabcXqKsQ5WO/BoBZhkm&#10;qZn3YQ3tdatLF5HPNfGUFFZbV6FRCG5O4ebU8qUMqb3OzT2NKm0tSC7j/CTsCwFFJc142ndo707m&#10;EtU2N8yxT9Swjr9SiNluiTDkgugQYQqZV95Uesht86D6klXbigC0KfAa0Urf1U2vrEO9T6Xbyq/D&#10;l3EJ6Vg3hqiUPLNFOeQELNAgHa5UWqpmpHhrGZIlXNHFs908JeIhczcTkk+Cv/IzvhPeBPSSiwOW&#10;jUThlXB5XiEngzWVK9aeSxYfeX9yuI9PAOUAtRA4iktBkq6g4EXqx2d8XisBC7hXnAryTij6q/6y&#10;KjbijfFj1eBJxQfENDt74XH4TaXjApNQalT4OB5BGtDevfsAFP7KytrrV2/Rh6gPSDpyDIDsLzPF&#10;1YkNYKi0aEZF4cbGEsxlah8+fsT9y9gEkzxTbiiZtZkpsgH9HArFsEAjQZAQPqHwHXKOmwMyQMa5&#10;bIJiuKhT4P5hlcyRZmQU5cASUEzg9NiJhvK04XalsxcsnuV49/49645XFUcdNU1IKgCTQWtbKhGx&#10;hPh1JOBdfBq5kd7yKrmgLRaAVfJSdVnOiFRQHFM1f+xkZdLyHamyEL5hxTUU9nZRiwTVENosXyRZ&#10;NZOggbrpUSxCV3BNyAcqYnZoxkyNWdMURr1sOy/IcMAntb+3zWZNYOMM9gEKmhij2v0wK4UivY4j&#10;d4/U0j7K00DWkUDYIXydqALEA6ybs5UyLwygivbKzSLIIb+4OZFBlPhwi1NSJkY4I+hetEXmEGPl&#10;QUfalB50wTFqy5KPwaqyUswObya4G6gYZJpAWVQJHBBAvJxZh/5iSwu2awYQVlPPPkNqM43KQ0TF&#10;Ju36CVugDwpD0zKGyfBERd4EvOV/kv/ySuoZCrRQIeq733w7NzuDVjY1OQ6gALkLFm5lc+/l26Vf&#10;XryiCcanzyj9a1D72rr6hZEv7qTqMgkEQvivuIZtgAY7oTXMCiu641Cn4nNWtxTc1/9FIeJ1yv+T&#10;2sHpU+dhhxT4MsyA73EbRLygM/0cRkqXboD156yroQdxjIH+6ekJGl7T8mJmBiOYHt7Diqdax4Fg&#10;UZagRwGUTuk52k2BtaWlT1ubm5Cu20ZRq3EUYxskOjEKH0BpqzL7MJutbzFfzjLjl9RwHrlqqRgX&#10;hNIW9kV4r3L1uGWiOIbLuUiDCI01QT9XtTESknTwB8fGJiDyjx8/kQHsJgBaP5hpWvkiPUyfctkk&#10;sOAq7OSXnxCGwvWA4OVZDhloqaEiAcvUYzXFgoz/sXFSQiKWFzxXDlbK45yozQgxBMV4L4gUDRnH&#10;peCkFC9XpQt0J2It+6jdtnXBbeWKtQ4IEUDnJIQwcm25FVOGETd/xAdvmkSCUno7QpnNZp1ZT2iV&#10;8TNNrmfpUGhNySWHp/hTVM9tAPauQAc1lAkSEFkVCFa1O1VOElKnSa0abp1bReafsj6S7GvUPgaA&#10;jBYYmui4qCWWdD57+n/K8pQk7Mtf+YqUeL5oVVV7bUAe0sSqM9+Uz994FhXdsYCxLuzSalZtidXC&#10;GZLdIcuBkSWWYitCBdnCBvI+1xjBmDc62swG33/ILOdOkrcxBlzsTY/lQ/Fum6+WeJJ2GhDoKcVk&#10;BER0ADN9aPj/HrwCAyGgBJAOlunyWMWkccs2IEZ4EGQAKADCdEUfekCYkP9BfIIIMSy+iBtGOUfg&#10;Qt1xwutA0Fg0qc47CiwwTdkGrArrw31to8kAiGVQjBDhJYX+58nDKs8s4lMZEg6yqf+KezX8tMqY&#10;9pu2AdD+PPw0Olb788in9l9zTYv/XnlONKH2TbJVNz9v7vk/DgH62hiuzvfLBkB7snXAGna2sDqY&#10;W/ZAHhcLNdpzblIfF0KsDoDctr74Ot+K7M+tsrB1eb+4XxlJlMVrW5Pr82HrhpcQRkmaJi4U1TPa&#10;Z4RleErdyjrrOrD2cysBoJ3UJ2ZGVWnIeOpQy7ycfd9eh4yqCvhrq1GEdLOqdcqhn7oalzdUGLPQ&#10;W13M8Nx65ysbaks98ikLIpWuFKaQBse3SuwiKVxG4OXp2ffcrbq3s56FNlxENL9yZZYCGYnfywHT&#10;gh1vr0Y8x9mLqMhO/ZXjKuOMbyP4XTgDVTgog0/fRxIAUFWtvosGkNMCJiHxjE0yGSvyikSQ2iHL&#10;RtqtZIMjvzAlOJsNAzFGDjRKMHpGT6faHNJFh8/dJVRtSpScR27o1DSeZnDeP1LH5NdfN9a2YErk&#10;ADCvHArGn+xSBh+HHyN3fTglGjJTKgm+ePVKWVdKkTxEESMSjDhySyBKjw/P09+qtwc0+cbWlsKg&#10;nd1jI+PUCyWrVc7FI6C95+i7KC88An8zwh8jBNwQ/mlWi0cDLB0fx904xDFYXaWg0RbCh7FR/h+/&#10;Ct1z4PfLn5dRo2lAxQqh/Sgt0vyUDWYvZBOyp4YIywwzliyS0sfflT/94hHRYvkT2N/U/2YibF5M&#10;ay4GZAW9VzdeTlwuqy4D3gRXLXeVgRuy0GxNIgYs7A8ABVFpQ0H9/e2Os2N8QAC42ZmBXklxciE2&#10;0UEAqx6dEXSmhOvo+IT63cgbrOAJFgssGyiUq1uU9ts5rVH14gAOkcd011/x3E9NoH5BIJwUXN5y&#10;te5RrSt5JicDg6rqiDbID9qreeuP8HCh+0FspFPv7FL+RaZsKKSygpgZKHN2hpY66PUcVaZU+Vs9&#10;42EwkWI572EV/GqeXOKHCr7Jwz0o4S/NRQ108iV9ueMCl/933327uDgvIIE8c/oH4v/nVx/eflzB&#10;94/Xf59UeJLKVbJ2J8gBvhg3nsW2iw4V9L+HUli6OLD2TvpHwqfiz5lCin7azyASYK85j1IJpLWk&#10;r8Mhalx0Iy6bnZ0aFgCsB/g52j/KCCd/dmb2FiiwuZnFW3PzCzRngOBRqnBqnrDXzq5RERQ4AGNS&#10;9U+DAmER6+trTuAeoXIL6dwY+WjefA7UIWFhsSAK115coN9DpVAyKikEglGNSsRfpTzaa8v1PMZk&#10;o/Bj7NsANsK1std4UfLeRCVnGVdRS4aQHZ+jx4Ot4oA3RRHIe1EpCEiOxTEgxG6Jrk61GXGIANwL&#10;3wL/kwgcahH/AZkqzJXKSIiD2tEmz4ssanfzNV6cJVLxHD7hV9aEyAMuAx4gOnGlsrix8r4JLKTA&#10;j8IaIVbTgE5NUmUiyxgeoQyUSNwNWRYYCzxH/RPs/anMPPevSgJ+hcSEuUlgP/xJLn9KyLurdAgp&#10;Jrr6vYGacxkwarvBe0WTzFKcnj/BdtAyz0nzYX8IugyTOCLqloPID3VQIrHiUGDplqW3OVRGn0dw&#10;5aBdviIWq1wTeTstNZgrc4xLWR9JKkMgJVD7FEuxvVSqnerhrVf1iYS1VrkPkzAjvcQkc2AVeXFo&#10;XRTS0FsG2qxzQL6gTGWBixDUgViAZEFSKcyPpUh6D0YU1fBc05e5sHRaIivpphZV5ZTQ5xAJ75sK&#10;4+oOxFERwtBnVqfY0WMvmA3kHniKvE6IDiQXbWrIDEu5Qk9Ehj0/gbVKuNBQrEdAU/BQzAmr3iex&#10;T4+W+9G4XBmTxrn5JvI82ZGgg0bFhig6VempOxYd6NorEIivvVp8tlwSpmzmdqnbVdXqi/e5dpNQ&#10;UmXl9W7NZV9V0HPzSgrNmyvu5AzsH8/oHwyyTd+F3K8SfX06a819Qs0RNjoz3oNcE+LLBZF2WaW6&#10;GvXk3xxzvaw9nvb7OoVsdO7Q3ui6qvGH5czkVZXI/MoXI+DDzrI1GUA9ZuFQeUTe1KNqDaXQQ50j&#10;b4rAu2pGmkeUlclN6tyzepXF5HM9t+E57V3L8OoiZ6nLgXdIvb3IeUp1BFZRlGGbHyoHQOzDPqrI&#10;q8QE7AIpVJcvokDX1a48K2sYJS+comiH8niBOdGrDji6DgI10iK/5nq+mF2o0iXGQO4c+yTDCFuE&#10;1I72diZQqKncZ0pAG5X2DTeh3nOPpKzLwOACFjOWy0pumehK4m5wYHrujo0OgSVwEQOgBcK445BA&#10;So4M9aFcoskLYAg3dOFn2BuYXW5Jj5ce1fTYooHRhw9LJLJiUCRFj9HyaDQJfMBK5jPsFSHKOqAW&#10;oy4wVPW6EuiDwAi1bjRNnk4fNNAiroIqWOfs3DzjpgMqXhMlCJ5dDA2ObW3SYoz+LBSNOWSmJEfe&#10;u38fzfLdu/fIe8AAVCsCNg8PxuMP/h8kLqUbYfGra+swd0qPMx7EOT/R7Pf3duGleHyx1BBI4IjV&#10;/VIwd2V/KSXB+Sisp3Lr0H2dv4L66BYTdupYiVfQAwPAWcJs0/0HD1I8h82ivgvz9dEzIEYoekkM&#10;rkcbY0t472BDJIpqB6H3IUIQA8Gj6tTQhkZGCPXyD/H+IhdQrPdphEzdd3X16pgYH+1D3JyfbG6u&#10;AcxRmbruXjxxlKEnDYCcYPNr1xJR8jT4HzZIbntjUcorE4m1FjILlTZn/IImaIwuWIg+8LLoJeqY&#10;c4TKxd1APOP+p/o38AI1A1aNFPRFwWfZUwp9ohK5aFUROu1z6pKFqFyXPvtrrL7yh8vDLp+lmUaT&#10;A+AbXgYVK/fT4XLdIZXG53gCVdaqaoU5O4CmHj64T0LL2NgwstpRR7mZPywt//nvr5dWttbXt9UL&#10;A56k5BYV9PBxTedlXKoKyDAv8bSUHUx9btz2jTUCE/B0rEC4NZgQvNJC7JyMBeAsQKkMADZOCbOI&#10;Ownm63og0CPTnZucVGEVPLqYpl3dFLxB8eeF439iQnn4xFo0A+DNp+gxRyhZxV0tDRJFBwVNyitl&#10;f1XQQNXce1y1fYw1VPK48HXnPCyH1K0A5JOmn5zMQicHs9eKkZpzstkx+MUb/ULzhn6aEsDFS5IY&#10;JvTACWBKchuZHTE8sGoTdBNTpbJDGAsuWHQoxggh4OCA1C10QG4L0IJHRem9/X1uwYt3HziiNLmY&#10;N5ZKYpmRSM7hErGZqrXUHGiX35WPx5oierbkAyOxLaFGBPAZzm9qpCZViSvgovHC8IbPsYIYQCra&#10;xaiAWQWPzovHMVOuN2UmYcDJo64XFEnBxZWMqydIEk3Q9nRGE3OMjsHIqYvAQ3PPSA3p36fq3OKa&#10;NBqYs+djBudI0ySL6fQNj/TjV8E8kULJxrk8nYSFyiurlp3ZdfH6X56gxgAo7saWdI7sTmAwBkBm&#10;DdlJj5Yr3fiZRi6LyBVuNggxsZOScmCl3BsXMdfwmYKkjZSreosFvWIgWSJFf42Y4oKwqag3vLK2&#10;Eam+wGlOYhf2oAvwg1V2RGyanBwYl209J/MJBaSKbayL/jmX3GF8cWUC4FLeXXHLDMQWAkySMfIE&#10;iYaCnpIqH/NJudD9qriFvaHunC4qTTqHfBPyIymurrA/fFjWmriq/nHqVa1VJpLBsYZa6KfsFhmH&#10;uxAUZ1mliwzJEyuCWpSX4xdLGcWoqnFtFaq+/x8zANiwqnW11b6bj6jDyJDqluR9flYdq7LILw61&#10;Xnb1zX9D4792qypUbj4i0qi+ckGp4nbVtc/nEFwOZ6gtC5KTGSYUvbNKuHwe+s6H+ZXv1k/q2PLJ&#10;V/Yr9/Apb70qN6lPbJ5VFO5QQn21B1a1zIyH51bKaYYhZmFp6lC1e9S7gStoE3pbuKCM68tAcMqC&#10;BMVI0pgmKe1JGFT5xrTZeLxyT/EnvzLOjL+e20tqsZuuRa6FbPLhtS3jV0zt9jLWtWK42aBqjzXb&#10;VFBbebR1PQUJvS9qymn+7pClnQhqo+N14J8FjLGExjXFfKoRFT1OPbD2o7hnVHX9kUDckW9FNEZB&#10;DBuNPQZDzAQz9+pmy4MKman0xzEBQFyLe0q22+MGqj1/rpA6Okfi4CpyKj4ry01ZUNJCFGSkN+jE&#10;6DAFZGamxve2N8dGBseGsQJgqqcEJLEFALZQVlIVzfB2dOKSV0k7xA7JnaRIjY7NjI1OoTCsruI4&#10;U/l2iAAsAUyTYSNiYK2rJPPtMioAx5QqOucOqMXOI1R8nxWdnp0VPse7jCICrAi0OFojE0RQ08gW&#10;GManT5+RbgCbqeF+uHu0v3MAdVHt1NpAz+zM5OzszObmxuvXbxCvAI6GsFyGx1gb4A2EGyYnptBk&#10;8XYrRaGze3xsHE0bNxWIfPgre4jAx7FKfQVsn/+Psz//0iO50vTAwB4AYkVgBzKTySRZLHZpqtVd&#10;c/STRmf+/3M0092aLqmqyGSuWAMBBBAL9nme93W3cAQyqZI+gpHf4m5udu3a3RewGgDxBsprbxw0&#10;Vsk+CcFvKf1o+qyszEAa6W1wNi3PlCzZPrbOmi1ElFOKkAyGtatKh6yUVAGzfpHOzGmr0zxEXzbQ&#10;anEwADCLHONU1znmZ+bAJSZWmzBNIJCdHOCVYA7SBHyDYjUJHTOilrAb4gFgyT8/ePzjw6ekU6xe&#10;3aRhM+HVR6/fIvFzdINyeDAMKoCVkOsAI0GS031NjEQqP6Wzpk4ST1MCBeFAYJ0c+h1p2RbXA91x&#10;lZnGoJhIQ4k39GCmjxViDS5ouz1cvowcAKfDDxCwKEryrPh2HHtiBCSxp+IN2135qlbh6dfZk7Y8&#10;5oNQ9I3hGlMokcHKMcP7qthUBWASLxJzDH56pji0qmrvYLHXrm/funH9d3/4hohsA5bJDn+HdkqW&#10;yLP/8r/9y19/evJ8n04VhxC8WgcCira+slUvabgpHyAZYSls1kkawCK8toTOcAAj2a30gU+NCVfA&#10;ESGU2jhoH0Av+AljY+inljp1AFGZ1ziYxqVZrNO4CeU2hDl+Bd50YrbrkNBImESptLO1YZ9SCHoE&#10;06O4Ieou+S2s5eDlfuIGlAjJMIYcQc3sJmIrB0P+2HcEXA422877O3fuMH+MzAkHMt4DEQ5JBZ1D&#10;u+fMjti4VMR36FAqA6zZ2QTlY/s8QvzGGEwapvziDJnHq2uX16hVjCBGhN4Rtf+5/9wFusKhv3A8&#10;2SjQjwE5N7prbICFOnSZVtOQFKDIQYu3Ac5LguYRe5GQJTdIDaoNYjMZOBBDVQGoBKlwlopGdVyk&#10;vqfaFg9NYS7kPOM0gkIS3eygmcSu5YBgtqlsJcM2Mbc0vOeFu1Je0zJKNUsP2ZRVVFvgDV/G3ahl&#10;x7u09+NJUG3rC/aSx1mVtQ6BxpFW7FfStnBD1peKSbXOAXtmzRJp3c0/8SUBioSFqapOlayh8FNO&#10;mqaN2QYXu7W0jT3CimQEI6iav9bXCJ+u9G9CRRAsKSISOvEibF1mlwWHhZk2ljFkm2q6LY0ZjsmJ&#10;r740GCjQYOQy65xmnRVVHsRqRX2l/8ot9ZOH48x1jRY5pd21WDksMmDeTzxgb6g4fECxBwNUXx9S&#10;01Po2eQnmcfRi2AClmOQXarR2ZwRJoJRCce1NeKs2vsWbmX/R0vx4F7ItTG20bdtyjqg21cyFYwi&#10;czaUPeCgtWQImhgkHecSnliz7QAu5JaYrFRXaXkZ/VQ2LEv5Pg62Trz3H3AoibcqAMpgbnvqdhBi&#10;S6ytIK4KVHGNf/pt82aWvhqgaLfqX5S9Kp3MZMtNmDBrDoAesloJbre8KNuLZwH05P0QaPrTKQGu&#10;gs4gYZWx6szg7wgC68fFvyEcBgjzq+OP1/heAXUO4IsqKjqHcwSvo7HlAExfdjHNi1SdTyJSiyv3&#10;YzEzWjX+L5t1LoE2QNEvO5+Knv1YFB9qw5DteuMA44ny0MjE/NMnpBASOUQYRYOVHKCbpo5vDuEn&#10;APp0zO5agTPvlwAvtIs//jsHj1dJTY4P6IVsKv+rcpmWdWqzmrZYUZLTbaqRqo7BG8fue0NP5JoJ&#10;wE2OKn/LUDpOw9NbfSXZRK61G9Q3XX33q+7E/s1xIZbR7vFNmOWSIErKACtmeVC5J5vZITF6vSYK&#10;3DUg9sFFSJCiovD2JkENlPVIqB8JkVA4uR3BJEkJ8jRBexOxJ7RKeozmizWlZIr/MgjJlvQVwQas&#10;PIbge9YofIvNY+SrIzZbyHviYNIvyZJ+DohYmSDKsg5ESt50f/m+9mZugLQTnY2OBTNAqL26doU0&#10;TYoaM0vYJxiKdTbGS0diPzE3QF+gmWsEk1869z/95/947+a1cx+p9bN/99Y2dvBrW2sXz2EaP/Ob&#10;L+9S+eDdsdVpiDACkLDau3fvvNrHAIahB8zBrP7h0ZPdH378maho6BC2M2BF7REEcXpyEakDpUOB&#10;siw3Znnsw8TiJEMR1YI5EMQAyDDhIzJaaf79x3t37yPrP3/xEiym8ijmmKdPnoetEKm/v3ru0tm3&#10;K0Qfb16lXvvta1vrCElrV+hitv/tX/5CXUU2+cb127hPd67hSdj8+cef7t+/J1O/fBk7D2VXLIh4&#10;1nhfAQ+o37zZ3tz44v7t7c01U2fXmBf52S/fvj7Y3ri8vXn5w+tXR692V94dfnxDS4SjlL/UDIxX&#10;l86M7Ci2fT6KrBYpIhqbUhUs8ZINQqHutA2KQRcGjp7HL8TqIH4mV/SDlIJYi1WidzYQrQxfZusR&#10;TEnwJVmCiuZrSEsYVskelnPZoVh7pKeCWZC2sL9HbvS7NRq2Xbt59PrDY9rovvlw8G7lzYcLzm5j&#10;hxxBQwMOj0w3BIj2iCUYgMTHlQhzdH5ApSGPjfImGriUEc58RNTgyFsy5Y2aA5MWuzTfGjKByT+2&#10;SfUEICGx+PABgYxD1J5DIAAg17/x5u3uLjE/sHl7XhLawb+UclpNBoqoz81oNa1yCDygoCVEg338&#10;Ih8ZHKSUKv+aJBDxQvEepfoTg6KqL9KbjW/N6+AsX9veQk3mzf0v77P3CHzWYVo5v//y9b/++Yd/&#10;/j/++mL/+AXYTpeKl88py6Pc9IZK8GTcpkzuBxrhQbUMC8xpnWoxW7zJEreKAmYBmmhIei5RZINZ&#10;hDIlOlmvj6Ta/3M+8eGcx9V25sPG2qV7t3a++uLOvdsE+GztXKMSFHIyRW83CUACmUVBtC7q1tPt&#10;gQbGaHR13qpUIEGxxbgfGRficZmnI/8gLSKMn0WBRBSmH9z5M5zoazvbNu/DHQTe2zkOhOSEcaZe&#10;PXr0mEfB3xzuCvX1aThFsqkA5C9U6NrONTiA3NFexSjIBkwjX2PTD5ZqZ8VETdI0Yf3ITXxjaAdp&#10;IRfMHyCBGVyqG8Rm4AfgxhncR2CjnFR1hBzrD6jNqXeUICv7FRh8qCBJf+vDAyBJyBP/sLMjoQWr&#10;jxHv6UmC6w+qrqHK+lLvSIkmVBJO0zzgKADG9cVVoIcTAoVwiSyKMoJVGKGLyaytY56gbTmFjMhm&#10;scZ75KLY3zkxr6m6c8h54X2sG9eQHRsg1OAl1I3c4imBT9VQzTaR4zv0gXL5CgMcP4vQ77+sD9B0&#10;FWrEvn1HIwMLClM/wOIMcshmd529QF/qc5ZKMtrdVUQehufQTB1dwjVyMVn7GE0uo1e8/0h0lK1r&#10;Y38xajzNK99QvTf9wcORaS5u8zVE2QurZBCZzA0qGa0STo+XyyB5rNlv3rqmRKg7B3JLNG3g2JlU&#10;jlh2tLw7ZUauw9HB3qKEuwr7NiLI0r3EeUIy+ccdOJKDZkYxQZoSsKrQjKgA7wFV0FhMZSZKDQMH&#10;cbPhmBXVhBt01IbM9ORJzc3Ewep7qBpDEbDE/BA6xeOE00Wioy4z95SLVZZ7iw8q5UGJZhI3k1+R&#10;Pu4WNrIEhFuq+sG6sa+hbOMPP3Oe7AUGIZfjLKZOTGLt0Ku7wGSJcxxBuHGLckNHOR0ktAMjxmHJ&#10;NpOhBkkKxMEs4zMmeBX7MnIGfktc+uZ7mIWPYSx5U+7dO/i7u89TyAHYqsBXCXIpR1bOGwLf+Fhi&#10;WhFz/FqkHNeMj6cGXw6yvPfU9Z/f9blUuvxm+dxxb79cqitjdb8o4/7KIybB+vNhJ417ocAMAJ4C&#10;xedTHVZ/07bnEQqEJWCXcOjgpy7oHKpWDG1qafRqUuznr6WHYWgLCgoLi/5yzD56jNNb+Bva4sSG&#10;QXpOsDtRKecooYTWeCQmOT1i9oRklVF8RLCrViIP/AwQJjOQpEvu/g5tpHNzzFkXGrM9hR6FT1c0&#10;4DmLEJOfpDvYJ/aamklU41K5gLMGhdQeF8dfUM1uUEiJEO0avfjLgavd4URHmqw+qQSvob26RZTh&#10;83AOS1gUb2cIy1CHpjfQg1s401g26hjhY41J5ROtSlGbB+NMuGFnFas7p9zksYmhWgPXeCJGBViI&#10;NcspU/0OXzD2Q0QETVn2gkECOH+O7lF/+N3XV1ZREl5QQO7uHXIgr1GNjUgB+AZm0XS65deDDxQa&#10;unieMANGf4ZR/yXchRTbVw8eIiLQcMDOvZAj1o0EDVDRTJgQxBYDSRtF8gbwwEEZAT0BsowxJX7t&#10;QySGWr+whWBQhBknXGePVUGjCZylpU66SL0jtPz57u792ze/+OI2YsH+/t7R0asrV80Y+/HHH6DQ&#10;NMfc3r6OALSxvgUhpXEvUd2X18iavYjYRPJmSgqmvk1KTeNmRT3AwkoCJBYXLDoy548IJR/XqaZi&#10;Zi9WmrdwVRodINcjDxRpUCQSYoMpU09RNusMOcmaz6PEomeAMtj77Vt8SElHw40Cf5u2w5sQ4lDY&#10;xEcURQm53efhUlgL16mDgVBGpDcoGHJVqqdOwbNSsQmIcY+VQy17CqtmUeiQH8j6tazP+dVz1B+8&#10;cBFJBDYXHf4cPgkM9iAQrI8jC1Ihjryhl7B5kwrN5gf7TEdGl2ZShOnaFzZVaHk6x1SvRaQNkdD1&#10;ogDInPGkyy4tiH7R6jNbW8zNNIB9zKtxHrw16Ks5vvCwiOz1mylelJPlWE0Hd5CCJa0bJGvxxiDs&#10;YS0ZFw/iObiGx9Qk7Nfy0pTdoBQ4lazQacFQQ9TeUEKThRz++NOTb//6w4MHu5ikTQY0QoDcUP0/&#10;iicxr5hSOHkCpWqlLSWbfT8IMjPhFNetUfqT/5Q2Es9AHwbv+WgHjjeAE9cWsWN3b9+4dfPa1ibd&#10;x6xbyLFC+kfip2Ds8+eGLTAgz2r2bc3JjWkZBixkBbGD+DL0tI8r+nqImz94iZIJxK8YGXLFvmBX&#10;bLylaJPwee3vOSCYGB88eICBlPEx/xMkxCPs+DUnKbEuu4lBVWomzaq5pub/knSGZASSdFEnOGrX&#10;0DY2N9sRjxMNYBNEcZ6/xN8jUzIUxwThH98deAGtAGkNz0uotJ6u1A6GkvBL8C7pkhyzixBVDA2+&#10;MCUQ0YQghAuufjaQDe0Fqgua4dNoy+EyIDYtnKApOs2/Tz3+81ZUZxDWkgdp34F8tRoP5zcx7lP8&#10;SdcOiWY7mCpyf/olq4KOKk/Bw4kD14q/5EfcrtHowoW9ZyQiI99G3pw0bYuHMoGG6daJ0QAEVSLy&#10;uVLhNA1tGwfCrAwrTyQJYqmJpFJgGrmEsWHvSsia5jmpCpphqlJ2ckHPKU/DisYe0Lj3zSD2V+Xi&#10;1zbsU3d6j0ZglbGa2VDKsMvrXjbl5KP2aoz3GlOT/lJroA+o9Jwia+dos5UawGyBFkXBAO6k0JMU&#10;hdnFDOfp4MGx2yR4deo094nxtA6Bcsk6KJpMAt2KXR9+hueSv7D6K6kYgbcc96ld0qFM0ACSwVDr&#10;UiK4LpaGrtl5JhNuuR6XE0VCt4JANKtOxNTJwV+LdVZysWGZL018Es23eABMOHZ0s6agqx47IZWc&#10;bMh/SvQlZinuZavN+bTZMF2yWWypeLAUiU8rAKVKJT2DSC1p4imZqUiao+uRWOLoEGI61BitHxX4&#10;5i+XJHtJx5cTWF7z+fvPh+rTx2jjzeAEpwb5te8rnA2AjHFKuPuITyj1YtwhRJ7Q8fnXoQBoYP6l&#10;1yngL8HyN67/fNca6fX565SAezLDChBzQP9YIN8sReHBrobqMfk24mTvkes4oRKTOCsuJoCyL2We&#10;Grkiqn4ui8vv86SBQp32KQVguUGh+L+AwIvJZEKzKtWFjOX0DRcvGXBl7ioC2S8XCElVNsUqPovd&#10;/BqrJJU30ujNfEHMZw5YCxDDhLvbyZJ/VQB8VtqvKP8jPeNcThxCWIuvCgSQgMhLRocXetNUaz+c&#10;0wmaK8zI9WKfCrusVGhrQjpxYoK6vIoED/+F8D18+LMFDdK/U5IeZqetgkgeiymbl7S1duW3v/mC&#10;93S8hYrcu3cXnodQ/uTxUyQxzHgQI2wpWDphozAdPOcY6qjvjjOD9F9C6h89fgiFTLcTfA4fcACQ&#10;SkuNAwIbIcB0EMDmfffm9e0NQhSwZlmtfH2dSuYXecqL5y+4lOxejGzUMQCiyS/EVWp2L/VW0CJY&#10;GVJLZS/oMgatlQ/H9+/e3L52lcyEo+P9pEytPHnyCIWBe+/cvU8FSlBPWn8ZLestxRyRepHJqdpC&#10;cRO5D/Y8GN6Hd5cpl4ikcsYOqdvXiFxC8jgicRUkJQBi59qW+hAOEWRx2nlSo4Tgls0tfO6oJQyD&#10;dJUAT/3ZMEa2nyeiZqVstY/x1FwkhkE5GOGCGRm+H+cU7cBQSIyuvjR1JI1sqRGLWjXkcyOvgEx4&#10;yuxLTUxX1ELDM6JHI4SGRGNIUwaqIapSNEswxIJwX21IWI+szulkmsdJkgMs7sVzBHL2HWy3CpQ5&#10;xrX+xLNkjTzkDA2Z2C+5qyHGZQrVY8tfq6Ym4sVewnzk8bxHWLQa9coKYp/GaoJmo2Y0v6WZ7ePA&#10;5pupx0UGHK7IiaqconUl7AvyPhmtTl02mEW/H2NZQJPgriv0bDYVgyZfd+7eQbKwhtWrw/2XB4S3&#10;ffvtD9/+9Xvs1rgmkIyxRfc8xiM+af4VH2eq3rhmNf9mAozVDfo26M+n8xTmyOeKqfpRCHrBBbd5&#10;/fo1q/qSkLBKHUlT/XTkmr9xhpQbslyAIOjK1gDqFEa0qE5FgTG+9MS4MmkU+7JLJa2nu6S4qL3R&#10;rHc7qUPrG3gYiSJBHoHQgjnEnwBg9herNgk8SPzQhPv37yNVs/g2B6iAxeN4NAKa1DutiFhsiOfU&#10;Zw0RhW9Ie0W4Z5zNja3bt2/rRpgDHRHVQtzsSE09WUZuIQYupus246Oe0Y0BRFb4Ni7CXr8gOXSP&#10;ZKF6p0PbWzpzDf0/yfdbbUNWG5ZM572Nonhji4Ok4XJ9YzUBRldU8bcbxxumAQ4DXsavb6qGGA5L&#10;BXGubFhm008BSP0knWTj9UNyp3J54YwRb+dX+EXU0jk6lzdJcLK7cBuodWK9g2F5Cm+awMD2pkeC&#10;gJd9pFsJhywe9TPkOCeC3OJkSY31adLpFXBJ0RUCmLtrTcaHTKUg7UlyCj3kcV+Bz5F5Y9lQf+ZC&#10;s08xiu+/1Betqd4OKnrAgJt+fkKJ9FFb0l7G3siU9pWZwk90n8VjgSeBMJoYesyrZnbG3Uh/rHjB&#10;brBMvDJRKW1+klc+RPofoON95Y2BnAAqeb1HcuGkfWenDGyz7uEVrFJYfGyBYmSOJD0SOU7e41dg&#10;RIwSktRI2xXuWoZIUpoDLqHSDZWIDE0zsWRIH8K+cVDMtKKefpL7vRP3BjZB+DVqBf+ST4WVli07&#10;f+XqJfQ0To9+wyZLULY7hHkWVyZrMh+LSCycN5P0VWTCydXPpwji8stZjFPQ72V9QN8PAa6XVTQp&#10;UetxmqneJx6GU4/7hOwufBHLe3/xluWNywtOSYF/497x00T0P/1PVzmg0TfLwx+CMgTESXQ7NZPB&#10;hAbQlCVrRJ/ybybnSUcGbkPOGxA49eixCxUES4mW+zJBZk7qPbW6oQie+h6U7JaNJXfMjr+Ulect&#10;7pTntB5xw3VVAeiNfZ/1JuZtfjUGsQQ3xrzKyp9qArMsPqht4b+E8HLVSwVgbFxhCPa38EJRdIL/&#10;7MoYO9I9GsvvZTOaRZnPAiErsDoGlIcRBKOvwlx7yJTHJLuhaKe2MBYocYestMlotPYE8YcIuK7z&#10;9lqy9F+gXVD0TcKdE+oz5z/4a0qL8WJ6NdCWjfXjsJIullOPbyxDF+kIu0P9dau7vNx/9PBBov7k&#10;UskKsPEKMQzWY7xg2AxJa8jdCOjMFSMnB3314iqGie+++/7HH3+CZWxtX9Mo/vYIqZZiQKmKiTP0&#10;BTZAiDG7mwwwcwMQCFn02sZlhGbkdcRDYoeQ/l+93Fu7fOHuzRtr65dxqR68eoGoiqhN4y0SoSir&#10;YhvUg2Nir5t1hxDZ6C3eP997BhKZg4uzQtM6jzskQAJL/dY2dkf4lowohVM+YNpnMtB2+D+rg+4D&#10;cFCDMJNr16+TxgWe2r7x6BgnDgcI9szgyD/YW+h9TNglNdNZLOSfIi8YxeGJaeioRIXlnyRLEg9v&#10;3ry1vXMDpYoCkFqsELkuKriBfQjW21tbOxhs19WuQidtZ4YITpQGyZgY6nDCoBzBIzDtwW5gvkRq&#10;gHXsrNgYMq+1h9gMUeoyJzBsR3xNdiZpZ3Xo2WogBxDhXcUhorUxQrxzn5J0A8unuArbWmEiyaA6&#10;mot43Gh2KTZw8o8TLJczaOyajW3kAhoy0c04EciCUQDO841dF5LyVF4r9uYwslj+mrcYYYujhIGN&#10;edLuFnu1xsJZAU6IjuLUIOk9gMXq/1MFYEk/c4p/WQEY5HRJB3iP+Y9JNgMHZDNd4dLq3rPnJJAQ&#10;nvR8DzfRHgowjVQRC5qfixs/0YZ5P+cnjGksCRfvE31+YtQoZes3S/I1CDIBwEj/ZmKiBpynMx09&#10;E0zWJOwimSEU0o0gGOiBOS+eW/4SyRthmnSaUUieX/uIJUlXA8CKe+4staJ2nz5BuWUh+OOQM7CS&#10;XyQHKHvUgBVJvhmPOAAnEtRNAUSkGQAxz8/cy7Y7KG4cvEyJFMN4ej0TYMIcsRK6VPp/zhsUgNQo&#10;X2l5fp6JDNPQeYZNphARKUztCqjFNQhtdmO4uWN+hJ0KtOAa9J6MSWaFzmV1FKoAhwCq2Z89i/7P&#10;qSpChkCJbMXV0k/eQBLtVZfGvXHvaP+e0U/5pwJ3C5sy1TYyKx1uJ/guvxXrmy9REt0beWgXyF1I&#10;e6XkVQBkErPo1v2KyqR4zsXM0Hy6mTvUJxaGa2GiSgWVgoNpFj9mYcruUmHjB9+9PuYd7kcs3GZN&#10;p0uusY7QVU8+7MzIonF+GbBz7iQrRQz+KB2gELRqQQix3lDKylkR+/XBIQdC94J9aLH7v6V6LaFr&#10;JJ0lMZ9ow1KUor+npDjfildqLzH7K2vbONkEcf0/yVmvniMFIy2NemekbZkJwz9e23V5dZ785Ra+&#10;KVgKW97wfYWQZMg4QnQzVdPEDfkmdJJCQHpo8T7BTtK4kgJNTlfiZnik+8bFQTCJs/6uKTpd2WeK&#10;fq7/JdkF5kCTVSD6oVlDtNkiO1E4rN3EQ6zfgXI2iPR7R8M/bLOUJpJZZmgW8+zaOScK1hBT9GOM&#10;4kM1nO6g6DVCgE4RpkFtB+k5JeeN63sBo/eCcbD7sRRwnJbxfok0y0dXzhvXj2mcmt7ns/21Kzuf&#10;8fq1y8YyT70pHg50PLWQJbf4fJmnLj5B7VmDktDPXooluS9ZXEJ4+X6s5dQW/DKIZuH11K9s/efr&#10;4hu7hy5eJYi8urP9WJm4gKp1f+xatjUW5HTwnhfliBPBD+pXbC1x1L4X48eSFfXewqfPGhPumAMI&#10;nUxf+X561hI4nXzpb7X/0vri53jWeP/548ZCor97kBgN6iLtgB9fRNaBHhnrmVLHJ4X8dQJobCmP&#10;bCF/DRKNjijkQl6T8IMxRgNJ0oKIyVWKsJMfRkXeAHoe3u8lKqHLFZUGE+qKZAwppBMydGJfdO+m&#10;MhdY1tfv3blDeD1Gevr7YOWVoa4RcL9OXIf3Wnj447WdTZJcMf+RXIhNjVxAgkSYCdcjqO0926OW&#10;DgTxBp2ltndgCBj1oZzGJ7x/jQUJaCMCNmjb6gYAn3ZQK0gkl7cR7NcvY/tHdsHa//7t4aUzH+/c&#10;2r5zc+fCmfc8lHBZCC/NlXau36Q8Nf2VELlMY0ifWGzFBFpwMiFksHl68WJVSUki40rtWkvewtrF&#10;9TV8F1pSAPPBkc7yFOyh5gzTs7wIFPLV0QEqy/rmui1S6KaphE31ZTMciRUAQajgbigUac6xo5sJ&#10;Sun3VYKs7OpCRzAq9unrePr04YOfQEEqKyC/ExFAyATl7Xf3nhvEskKeNLFMxM6aS432dcP8ZuKt&#10;jQOC8WNrxOqPRIKBEhUA8s89nBG8+1Bx4MjcwJnqirCKpr4gpPBfm4qitp1dMdT22EAULWQwEMm8&#10;Rb5zQquWJi7FXBnxnSh19QiTWbmKabxR/jbVYRM1j4gp2apdZDUI8j55CtSY50Uqq9FEFudTqZaD&#10;IpCB4chwIB5XgNXD4NQTWgMmOMkFajKR+SLJKcqxxH/7y5+jPxgOkaxKKUP51oJ0K/eHs07sZpCj&#10;cQ3XnyLapVc1y/0iFxhfDmLClYCSNrweugs0lCCZD/GaoJrnlJ/XX2EDXGsYaiVfSeMeK+pM5uFB&#10;0/roUwyi33Q+g1SWlo4l9+PJK95HVCHUfIIzrOSdUi0WqhfpW5/NE87uhM4ghb/h3GHnvnvv3iZa&#10;VkJBSsFrMyx515uQfmcGL2I7IF987xl7BBrg17LJlJVtz4E3xLJIqDROX0SaYSAQJtK5Xkd9X+lX&#10;xZAcV4gekx8SMBvNxUaXtKWdCSAfgShmbHTyBPiZeU/JHO5C38bx8vTJ059//vmnn34ixAi5qqoF&#10;EzP0GXuEBWRxdcqXeENlWxw2Gpzfon9qy6gYzzIVekiDJv7PbBOTTxKcQ6sK3Q7cX2pZ3jRHl8mR&#10;mDPkmhXVeIQCoEAWAltuyODgvL0gU7IZ/Zkva4jJNV7GYmv+rzG+Ajq/cmWxQkEwlWUgu5Wwgx4T&#10;by0+NHmgOlW1C6aKF31oLMqgs+pYG2I3JbqrL0N0kneBgUq+GiGU5yiT8wkelHS7WJWM+4LIWKYq&#10;Fcdaw8MiNiZJ4/eOhX+OXw5PtMYxtMsUWgPfMGrb4oRYGezY4BzLphKZCXTwaLyg+DpsYUHkJ9kC&#10;phuFQonhQqSHo6a69yuR+3VAgMzencCAbCj52XhmMFVQPU/hvhFlrbOv5nbFfnOFZ9l6rklN7Bld&#10;q5VVJm7NCcoxRFeMDBM6o+fHkD/dubj+4D54QjgrNhS2hC7Q1pyfgyxkAw0LQJTwzmfcbkERkPyX&#10;WnbuOeOaLyT81QHg37Lp+Pgww0Gd4aQGR5FzYNZx4n9QAGzJoPGFi4VRMyDTswwmwFHiH2dqthxa&#10;349VMNWWUs087QS8vaSGpUTjVaiNVyl4fx00a9C1kFdfg34tf1oO2wtmCnhicOWbQf56zam7fu3j&#10;ksJ+fs1yUf/+MedxTpZ/auQudiz51KrH2sdiT02jZxU62iUXpEMIXoJo/FqSUYLSaZU3dFPGRMss&#10;J5gszPnLrRyPW85fZIp021/H46Qdcxmi5RZnAif7OC0wRTYqJYfdmyjYxTJT/GgMPtv7JwtQx+/t&#10;vXKsLhm+Dtiheg1vhh5yCmMH/g48HLghYTAp0wBlXoVeHzfWO89zYsNLBM5lJlWmyI+Fq6ETdsu1&#10;dsTZlHBOWxmqfCjcN+7wolWP+MrKOtrMuHFq/55aZt00AwrV1C0VbG2whW+tXERCP5+7Lqeo0r+F&#10;8wzqqUFSWVo1N15lbF4PEQ8NgXViMIMZ7VOZ31IF+6yCCA4D7pGJDygZ/uHy1dU7t66jbSAEUDEQ&#10;V/DTx08Uzt5jqX36ktTbt5S/OIQpXNu+znSgi8QnbFJbcM3kV6L2ITV37txjzeRKon8hILFOnk/Q&#10;OuZwQkBsFkA3nVfPL6x8IIXxH/74uxs7GyvvCU8iAv4j3vn7X3yFHf3w9VtqByFyIRQCoFoBYSZQ&#10;cybGs2hyZB9iW8sTLvKefqbw6/v3b9y5tXl8RI3tp9qSdFo7Dd5QFRDmC9QJs8GokxKiO1vXtjWp&#10;n6Pk5Uc6pmKATx0KsgDDJi9aVt9CzmSB2SYKk+hF+irsPn1KkT9uIWgaHYBthDRreMFZ8PrtwweA&#10;ahehhF3G9AcnRXQjeZi4HRN82ZFE8kCsiTgiZofQn6PX74z456GRKXHUs3EW+jhrMSJ7FSGtYSlU&#10;2MQffcQRJC8CUHAZ2dVQfhQAtztFOOB3Vhcy2hjDm/Z/0+XlsOalIishwhsTnVNpqUTTOi/hdbGs&#10;4RvyI2mMgLZDLrI5msDEDgyIIGetBqFCO/FXiVj0pQbCTTHT46D12EYOmwqTi7Fz7J8BKtpY1/7l&#10;3/4NudpSVHHKL8/pIL+DUCwJ4wnFy7fLjz3g88W/rAD0mAxaUeLAizMEklc4QHvcfbpL01mLf6MI&#10;4JZ6TcogUqMdjRQRsL9SVcZIgBai8OT2nA4i37mN+SgCzwbOGp5/jZJnbtTSJSQJcZ92bfT3vUD6&#10;NN8gDViSKK4SMyJp5XBpdWv7+q2bd6FukKt2ikXK6aK60kFbao5ReMWqGowH8jTk4B19r8ncZYub&#10;+JQg6wQ3mKeIaIeLD1lIBYDR2MSaV3lc+3mXrjYNoCIptzOTagjWT097AYR74pQArz3FnpM/jcvF&#10;DtaQ64ckFjx4UAUA+ln5jDH5G+FPy26BFrEZJDRUhAnygYk03qaUv8rJlcueFCvtpPcth2XAvHvk&#10;wY36OvaoqNtX4526rX3Dlw3m4a42EmalTiXMpWGufOwcuLKEmjc8N3H/6ai1Ai2yp3hSdHwNLC4X&#10;boUl+pFDq8ehCO+weWLHOWGakiyJP+PwoIq/PlQHjtgWNTJFe8+dBXugV0l2V46EvkVktfiv5Wrr&#10;Y5v8+lPh8vofCp8us3yTww1FbZYOTETbf/OO0oHeqjTnSFpLBChBiVbEhwpRFAsB10caCak1Iv+L&#10;8K1e2sbOwbtknZADoKYa1WtudHMBJyeH1KQLTmqqbPVUxeX8aTxzeWU1tyJtkaSugHao4D1Lq5pR&#10;Q0NSko6hymA73NK+jefPUyz19p0bttS8fDHJXZMIx431jdgQbVYAPAtpC1RrPd+bPhU7StauIIH1&#10;ygQSPABWBBbEChuU+EzDaMV2i00bNApWBZfiuIh0kchOrYhthFdHbnVaXj3szKHLL557bFEATpGk&#10;gfeDhpZglZBV+BjbP2hZB61s2qPSw788Rcv3Q+o69bhTB+/Xbj/1/SDc4/vSuLG0JWX/d4454/dk&#10;KR93dVFLIj64xXjoqUWN68e94/Z0A/0EUL1mCYdT0t6pRY3d6UOXq/bzryQBdxPHa9xbib5T+vx1&#10;ageL3Keubx8Qjl8JWd8zFBgCgSDUWreZ7jzjE/KvNZOmSjvzl4r8rSFWaHB7ca9rLKYt4dzvhwdg&#10;XNlN6d9BtTtmgVzcKJCX338OTK5hsjYImlp5W0ATCY5TiWUamzw0j79mDaUumAbvKQbU6Je4TRui&#10;Yyn3EDUhw9+E+HPsYbFtHqnooOtvInxyuG7HWEJ/sv/UJ/LE5LHpCAV7Fz4dRoNLsMnJpUiYY1CK&#10;lkAKcGpCOnUpnqdbE3V7XuL6v3f3NhHtQIm+PxL99+8fP32CXIsUisCKjIaXNdGebiteUcpEHh2+&#10;Qp5co87gObrn/oCs8M03f6ACZIykZ5HjMeoaDmN/EmvhUPHYSPNzKztbV//+D7/75jdfQEsRNWkR&#10;Y17d9rWdG7doh04D2UdP9xBs3xwdUMMe3wEbsUHAyaVV4u6BNa4JqDBpyqRFMhopW9e31//wu69+&#10;+/VdgtgpKgLpShfJK9RJeLmP0I9ViQQ1hTaQa31zA7P99s519gEyC7ToJfz0yTOoKrICnRmNpUmn&#10;X4m4JhYkbG1aT588wvxPmJPMS/UP4x/guGRPgye7DPLg4UOEJIutnCUvYpXaQeRTYrvRYJ/yuErk&#10;if3FCcACLW5ycIRChoSZZsbEJ+gFT9qvpk3JNsrPOVIIUscfjeIiALdojxLqsz1SmbEjuumGdH8g&#10;sOfmrVtEJYEm5riR5ZYs8/B0W9kjnhilZm0K0vCsykVE0X3qqybFDDRGPsA5wjlketbge42Ai9XT&#10;djPW1DIoqDYvDauVPIqr4AyiySnVnXHKk0KdTsQIophIMKWJG2FeOMVrdGTcBBCK+DM5X0rzJ/xo&#10;cKslWViS1uL/r3kA+HXwiOmkhDIYayPv1buCvEt+guFY4eGIEPr70sPHjlymRuAbQV5JUfMuLxWH&#10;crkfa9hcvkAA9pHtgzJohE0Pr1SONQuy4tfJe5pdEIpMAit2FLo1XSYI2GDlpBTRdcu6ugLRsjyX&#10;qPR0++5d0m+iVtBBEkuwpcYiwrJByjcWjIpdsCX/kdlNrKSovLEhR0gY12/sUFIUmqIMpMaIMZcC&#10;YlYjIf+BvBSkUray0SCSx4i2YE6VQNCHv9itew3vmRhWfMz3iFOIKDwdSkKbZBwpkUg8Dghk+MFo&#10;IcfSLFI390VGoCfKn4q5fVCcS6rEIEy6+eqAVbTV42VhGcoEE+DQMKFa6NMUSZGuRlD+cW9d0Etb&#10;SWhyWibNIS4ltvwFjFxfB3JlbhaLrhLlWWcQm1thqwcBLbFEuHb9noWys3EKyiir8Vp4brYJMk9G&#10;63NxD1ak66MHb4KPVQEoTMb4VSZF4MVznQaZQgSTmD5xnhCSNSzk1FyjojOn75Km/foSrQAm14wc&#10;fgYqkaFjf+7f1HFK6ElULo6GhTv0TKapQkPR2RQzUt8T8s+YkCoD1TDTnCHA/QNv1AnOQn7bRExi&#10;YP5qBkr3XNXF1NbhrzjMmMW9irbNrGMK7fZQFSuqV0+Z5709HqajuIhcKHMckttQ0ob7pRQsOdnK&#10;MNBdyPieCeGovOLz+uYaFjSYxsYm5hc9n4KlZf4mtcFP4c76NdyyOF7UrCL6WzfUxmF6/fVZ0KEs&#10;nla8eenXGy/FZXQS/k0ShdV8gy2AR5UKXxYUF6B7lNkFjYizkj6JkcWuntAaMphStKn0T6wC8ItE&#10;swRxiPKFCFeeCBO5rfJHz3+PxJCD+/EXx19KjR3kFAX/xRs/H6rfDNo9LugcOsj4+39pzA7VKO0x&#10;yECmKjzj6eNUF6vG9+PGyMFFqU9WahH5GbB53Cem7o7TC/pqCPt4RGHe1/Ky8f7f40MZG80bjvdy&#10;8K63c/h8g4IbJxb0SYBOHFzl3WrStXLljFndz2aVse0t1cOxX8Wf6qn9so8egmxBOojgmNV88Qm4&#10;BmJ0d8D42v4L54GlAxXHmGEVp5OnC2FLwcSUgy7OBAl0YQc4XNrFsWYbRr+Cb1onaUw5leMb35mA&#10;QuP+uQWGbaWakMuw4YQk0bnJHFlXDU2Ho5SLdDLd5a5ixPbBe8ZPY9O7cK7kzVIBcMn+dJaIQ4g0&#10;NmjoEpE2ABrJjTlLyOywQ+3CN9d3dr7+7ddNoaPzjwTj3fvney8gMpaxe6tMcOPGHfJHoWYoRZB6&#10;7OL7BP2TwanU8/HRkyeYLL76+vcHR29//Jmak69ewOhJOyWoHQM2Tb62Nm9f3/nNF/du3qC6+tYX&#10;927h9icoEspPQ2BYzdV1jIWbhJw8efZid/c5hJ+6ijAqDIGsC3seLJXifaAho8LEEqdkGNLVywTZ&#10;r5OyTG0PgIZ3Hb7DvBCqCVNil6jMkypzhnVqy6GUStIB8fBiPkXoIMsT2R3xjsTHZgRaoCkR25h/&#10;nu89x34ZJ/iZV/svsLvTWAABgJkgoOAbQhvafUYjz32EJLigKWlUyFm/QpVGqmsQ92N9UTmoNW2R&#10;mfRNnaP5wOHei5eEbhscQbW3FMxWnkhbXBQARR56d70h3Rb3DHV/FCNgHoACwfPp3jOM0wlONebB&#10;vs4oaZvbd+7eJQmSrUTZYxwz/1QADE+4tHqVZWHu5WKGtHhU6vb8x3/8j3RLQAl0/At2ckUa4G7c&#10;I/irIQoxo6aPafu55riAOZWBiqscf/B/SFETGqf4cK8BG3sM+Suzu2K9dsRQrOvpjQWznOxVM0Vd&#10;+DbzVenD59RpEOclBSslGzR5XMObTqnktH/7qxU5KdOum12JsMTJzNfIYClLagCVkQIeLNDJyqx8&#10;UyK2fMT89KoB2jh1uK68J3mUAH3cLNwCuFgREBsT+JRnQVRNAsa7hXCgfgZWoYIZn2XYHm+2ru2Q&#10;s4jZcG19Hb8c6h+yI5Qkvkd5B5fxkfFrAqykyEct0K+Pm/OIfRF1BnMAHgAkQxUaY8cFN6IY7g/S&#10;WhD9qcTPZnE9Mj2D1yLeB3Vbec/4TID3oBaDMDwrRchJbyzyE6w8hlDFT5ZHN6AMn976dQ+jHgAK&#10;9TRgg6eAhGjpuIlqay+4kMgaa8QS1Bg/WK2r/IJoRm6xoGr2gltwMHAxK+2+iDZnDa1hhtDbwWW4&#10;HmmbW2oYFg3mF+pEQ6s7Ar/yCHwaOCjSBG1yHXBNyzYQ2lQr7HIfee5gQLzhKbxCptCWTxQAZj3Y&#10;Vtsj9i5efTq3cGarkJTDDqbZXzvDbkexGpAyM1BUn5stDqBV6AA0hzY/JD0TiGg51+IbbWoInjqI&#10;3Wun5llF0R66Aif8qAZiz0jylKluYyKr6U30iaddBn1LqOZJwE+s3ZbB53ycRWeuclxfQ8QkmBfc&#10;1AAYe5oAv6IolhK+SViL7DJ7guvJJgnZKe1rUpupQCC0ZaqzV6ZZob/IULHYg5NXzf+MM2BYM2xI&#10;k79D2MBS/FPwPrbfjjTXr2FXwbmC4I4XAUgAbylukt7jZI32PkmnlZSAZLwdjpuCgsahykSAPVJE&#10;aCoCBi67y4SPYkezAoHbgj/cIE3DRfMyeq3+KHP+FaWqzxcxxgKLWkWAOujkJnPsmYtFARhUr7JU&#10;6WmJRX8qJs0P/iSqeAhn45ohTnXln1HAgGVhyh0nYXljD+fyb2c1xuzHfnPq4iERnhphgGZ5S3nP&#10;ePXeec/65iQ+Zzy08FnCjSuLZGOSY+1FuPF3AGq65Z0ZWiWOIGgvK8zH6jqrUzJxD0ApS3/qLeU6&#10;Q/tPI6oJ5su9GIMXemOjR8jN2JdTd/GU6o79PvUuJ+M6b6p/c0HqqTlyVjQtKj01rNw3Q/jENj8q&#10;LXAme2O3puBabjfvu7qxj518ldrm3/Cm8+9US7AGHEpAx/YV8oXeQMIuiss6Mu9r2SLNsbY64/BM&#10;5fX0YsPDfGZdcOr3ExmCZKaEB2iwgGrFrHOw0kwrdoXYObSRBPYlse6Y9gCjRNQHuCHl/rCbTA7Q&#10;ySHQTTcGY/IDju2rEMPgLLbvh+rf7xXI5kxQhHW8FkwYPwDSM1eaMLVtlDAj79BS6/oOQihxPtA+&#10;amvCsImgh7IhMqjFvceoc4mfoJp37tzlL8Ehz1++QBBGZcFKAnWnOjFVPVfOXvj54dN/+8uPh0jv&#10;b89QT+eQmp9WpLZ74sblS7eub1NacYceRVsW4wMqDx8+hObSjmofgXj/5aMne48e7b6gLjjgOnyF&#10;y4W8ROzkGKCpN0LwFXZBNuXHH7+jMytZDcT/4JWlR/HNmzvmHZItcAxDQaiCr9P69xBljQAB1CuK&#10;Ttpsl4LKG5tIyRBYqgPBDgH1Dz/8QBTD5tY2LJICbHCPNEqjWdgepn3s8Ihe7FcaLV2A/T9+8hgf&#10;LURbww5hZpbb34Atsr8YaMESojXuUqzx+jXbYcXOFvv9e2BI3WgkEUWNj2cAHQoSONRSpFubW6BB&#10;S0DQcM14lHfHLI1BqEzx5MljpH8KmFvq5QVtaqgJSOgShSk+aL+3ow+M7TITg8j88MP3P/3wYyt9&#10;mJ5LaiAWO23BBu9qQLXKynkMyODoF/fvY0C9fesmwg3N0UB+qjA92d1lQ5kg4CDDgW6vYDkHtJEY&#10;OheSzNNTUwKFaFhxFpiAWkqcbwjgJn3cFkUsvwyJteNN2n+5j9jKIhHIcjw9mkgeWHktnOdMT4hz&#10;LHPpQJTX3+A1gyOE75zQkyWN7QiDHVQy8Et7vtrKKimeCpEwWn7iL7FkXGbJIlJ0EjuvNScGkemc&#10;z3n5XIZ0OLEGGL800Xpo+Aq48ne/++bv/u4P6FppF2v+A3Dj4Yizqo0RrPkL0IADSRZsPToD17N+&#10;KzzStO7lS5RFwn74i8kfgfT5/qtne8+vrK0zuUePHyPGWZGWgGtdSG/pTPQCL5i1rSwbZdZ43I+G&#10;QNAoQEM1NOQcnUUhYYm+Jv7hdfpXnHl5eEDpyeepjcMPRtaHFZZCVqgC9/jL3MCEZoQXJbgM1Lev&#10;n22GrRwFeX62K+oCEbYbaFjKk9wgnaxml0BfW0qI0dAK0PzZcQCVwpo4tIzESuy1nhb+MXcUIy7j&#10;pTabWnNMLJ2AD1EAOKrVlCrC0hG8HLMmlaEmVYQq8e97LkAK1xMSedcQxAsX2AgUAMbhYxv9Zuak&#10;+vgK//InrkQDZwfRmvjYQkzVFnhVbJgE0HgAGCdMQaGNOTByQQpp4t4ernI0uAF/qyMxyEgmLoet&#10;Z2AqsxtFHZM/Z9z9e/7cpr/J8I49xaLVxAJKNbBQaMJCYETbf90yk+GY8YlNLoX69gm+N/JEBpc2&#10;VeE+xjVrvif+5wOVf8As3L2z6E8Fm3S4SI0hI92bUATtZapJzKBBG1Hx6k0pDOKRJ5CHZzA+5DHI&#10;pu+BQerbAU9QFxHEE507yfRxdn1syHGhUY7P+9Kcbmvl46VzJpdNEU1Uv7Nwm8sDQ/TQIsAAnFu3&#10;b1/HPrJ2mappupsuGmCmnmBFpiasK3PPvohKs1EpDE+CdZ7T5WK3NaL5z8Ma0grlAithNeuUzEtA&#10;JA8yeisp28Y7GS5ikj5OWxO6NeAkVCS7AAzRBk3h14HIky23apG5dLIy0z2XJVvJQ6F6yT7QimIp&#10;GC0l4PH9UtiqJFER6tcuGBLJkKjGxZ+/GYP3zVI4G7JyvxyEfhD0fjkId8l3P3YOfVzf9O+Y+Rik&#10;t1QEPLWoHuDlUONZQw4uuV/ObcBneeNQvBQEI+UH3ZEqJE98HNK8Mt+idsSSey3ffw7/Qpuhuvy+&#10;Z9lLkI4pDeAs2Z5XfqayLVFiuVmF21AA+sR8Kaj7/fzocHJfEgsCKXjHUSkr5ZpK2JzGMdUxWlX/&#10;yvFjHwvDJVoOlOt+DQgDpQb2dW498+XuvX2JG0uQDsWjOAOBqJkh3yuaJLoaW4lssdQTbRxxwVLK&#10;U1UBW6/DxaKd14pfVGleRDv4FuumjeVZsOQ+utNbovoSh7uQ0uXOcCyKFZVpjfVyQXlGB+QRlBWD&#10;eCBLQiog9bBSqH2jLJke5jYIEJhAAuvjR4/5C4fW8/mKcpSG8FiOjUAeDTznqHVPEW02nxB2DCRN&#10;GeMRm9tb0DGMehin/vLX7588JcD9HOIGwRFwCVNar1CK4QLGRkifDefPfCR2haxi+1W9OsThvb9P&#10;PIy9WY5fv0fKIhXWyISjl8jUGD0JwIbow1bBKXABkSGtXmyNhP3qDfmjFOd5R2Mpmgrt7b84PHh5&#10;/Pz5ARmGtPTFAv6UTmTvP2JApT0Sc6Yc0Jdf/oblq4+9e0smIkIOCI3srtUzHmgPLEHPBthT9ueD&#10;wReXr0CdYZWYYWhaBXR12Voqh0Kchop1FyC+kHrK+5D3bMqWXijDDmJ+5WkaCIUV9dSJ6EW4BrJW&#10;dDb6lS1L1R6y8TA7WSYKxgJjwGECcaIbAx3fKNDOBqHnEA2hTwGzX7iaacRG/Lex3kcAi54gwseq&#10;A+ojBsC4vCU1QVgjM93Et21DYj1dKGW6GlB6L5yn3uX33/905twlIABiF984yGnIa/gyJzopxZM2&#10;XqG/cgnr5H2NqcwvdFUJBhSvHMNfBBHgQSMr1ktWek1cOTg2MbV2eMwx49T3cETs+8RU1BOxuGwc&#10;64kbjGP1+ZtfusvzXoG+FKjmDA4c8EFIjuDoqYkJ0MiFOkUH2ezR85bUOQ8AEjKl3KAEifkfmRgJ&#10;9dGjR2g+JYZs33LeHQ01jTZkSJgQNCmYkLReonU/JfU2ESOTFCcSxZTwQXHAsaAPy3SsM1NPVtR5&#10;xi8Zqejpci4gudLbQStlgcoRZ0lsKyNzoiAC2P6JwZBSxCPA/1JyUQGoAnfJESNXqCol73t+QsHj&#10;+giOAIp6oxbwKXHSkXV1jbH4QKXH0qtnu88IfGe23I74iz7JUODDjz/+iDjewBgeBylAPUBBQKqy&#10;s0n8BtoyEm8ZfkRzcT0AtrIOePnL3nFe03ck8AyPKAI3WKJILqLOUROz+cYjwyNaB6K6AX9z2JsT&#10;P0kgQILJsMsjSaDYzt/6ogsxvtHRhMDKCZzr1NURXp5YOVV9L4tqOkFO08TFetw6VfEwSnV3ARUF&#10;0HGj8m7OYIw59ETL07NBySJNaIqImupeyWCFAKancpfjqqP/qLoYG4TXherNUGZyfGnEaEJ2Rwuz&#10;x95fLJLXUMDe2M90xrQJnjE/9uCyzSHFLhPnQ0qS0n8Cis5SEAdnI9pwTeqps2n/ymDLZN7iiewe&#10;BjiMQYMnLqWI+NunuJVqZZ6jBNB3f7vFlVV6ozNO8A+hOryXPKKp8GjbtqqZQx6J+0f6j8MhZY4t&#10;dGQHa8p1xvPTHTAKaj7F05sU9eCAa+9D4ocDai3E7EKQD63FEl5sfKilWJmV9b4SKcQeVGKJEzLl&#10;PrMp02zn5032+jw7z59fxepBnCuQSJdQAHpdsb87XRB0L5dDnBpxPOPzy8YMBkyX5OwUaevHDlKS&#10;0cmNWfVYDqo6aOvn44yZLKc6xh9r7MjLj2P85ZiZyQTHjjzmMKa3HGR5wak9WK5rsJNw3Lm39mzO&#10;74O6F8tJfv5+7NRYYEfu9nUyBA+My4oBY8KnVjRBdRaLx+aOg7EE+5iMOTezLN6RE8xnqMw4h607&#10;GIqgiYy1tf4t6E/jFmgSH+sm4H5j6k33b+cM2470NTZ0THuc1U9B7RwGHeTiGs94+hIsHbO89hRm&#10;DvgvcbJmD16xrHuGKVBDxqw1e84ajUexZAt1GQ5EK3Xif5SNIJRpkGRoUHWGWD4kODx9tp1oyeCf&#10;1MJv8ZD2HE6dULSNpLJdrB7p1oy12E5d8ijA1Q3qtMe+V5sa+DC8HClxgydWuwUbxTipqU/xZm1y&#10;EGMkP6R2RiMW49HDhy/oFKVoRyEiJVWrR763J6PJXmnljPQOU+cT9TqIhNFOY73L8xQYhZIRMP1k&#10;d++7H34iKJ1WpB/OXECWxhIPJ5LEY1c8ekXCkpXQXr9FZHlm21Ik9A97+wcvXhIKT5vLhEFFOwGb&#10;qfOPoIV+AoBAHnh+TBorOBAwd7x6/gzGRXdemrZDjBEQnjx+lqqS5C28xgjIe2RU7rA36ll2kMao&#10;2NffXr9xk39//e6vSmBxpDJLBB1ivtFYsaM/f2GnIc4oIgu9Ns2Vx2ZJUuzBIeYajP0ADRHfsuVm&#10;d4BaH+ykqXCESqA1yMhOTOCaLX2xHCg8nnUb7tj1TDOqYa1qGhbjRzXAA5OelDaUNXub2NkzH9BZ&#10;ttav0CyBnm2UoUEJQThGssGqBxCNGsIoG/Zmf5mgDJuWAOJDdrFVfSIs7XCoEDiM97U/rQWFkBGQ&#10;V8BnMjrASWDSbgas91/+9c9/+et3KNe4emB1PZGmryTaodUn0TeiRXpoi34wWq7r6Zskm9l/qMiV&#10;EAWQjdmiiIJo97+4j8Xq6e4TJsA02q2AZ6H7lEvkVFr8uwhfUeBz4vD5uZ6P+XA/fuLpHSdoUINB&#10;VWzOoxnT0HxzR89beZBZQbo5gm6UJZ7sak4mRex8kYwT+CsHMV0WlXny4/FFNboKi19++SXCGeAi&#10;fbz170WVuSZ9GQHAaSggour9+3dRyTABKnvHJZIwYyKJtSJR5gyDEnqYTZZWzqAW0iqb3aibgmu4&#10;o7VBeC/iqZpG/r9E6FcazKUQEBTHMrGWAtNlg+Bja2e72GLnThXQtCRD/Lp56wZCOXIwUibTY73q&#10;gQjW8SPxsZHrihqRpInt502ZEtuKUYHSXswQepJgekqQncenR3JB4/LJueACZsUkWTgoxPjPnj3j&#10;mqIZSKL0f4Nc5R2qAMW/RVNYa31yVOf2TJTuNel2ZJWA27q8LIOrjtoSnwV1RX/mN+TCUtGyPGbS&#10;N1zGxvFijxrROohtd21mT+Rt++LpKAloO72Xv7G2iMY1LnC99CXqMV+W6RW3edczUtMS7/sGwFrj&#10;a65qXQ2BWxoiX1WhC6lfQkSJBQp6a6aQZYdQ4KlmTF6Qbup08jIFFxGTj5B8sgTAr1qOE5pv/l7L&#10;XsmLSHn5YG6MlcESLFPBMeEo9nmMbV2HkkIrbM62VSkc3PCVj2eoM0D5XGRmeAC9wlAuD4/eEMXI&#10;CkyIghnwGeSzGrIFM6XMyUJnRLHWSDieEbUlbqtYHicRiJnw2CEnNOCt56tW125xN7QUY6YbOVso&#10;KCo5ril91qDI7zSR0Htvcx33CHfwTE5DrR8YnVKxloi5qeRGrf4p/ZzXWTv0tmIPkIEOxwOD9sxg&#10;EG2zrfiXeKbIFClUB9lJxYVETrEv6RfOQvlrYdQkTktj5Tns3klMuB6C+dVUn2T7GIDdrhF8OSkA&#10;lQtP0b6CY4BmSISnRNviaJXaAevxpvLo33iN544340FC7FPJZuzQuKaiYc/P8s2Y+edvOsgpCXso&#10;guPIzWxsDij7dA0De0oaBqBPgXHAcEhmHWZcZqDInJTdcz6hyqeejeVGDIl8rFcUmzlulaUBFtNS&#10;F2Ac8xkUasBtUg/m8JhOuFy8Y57ikZ1SPW7j8GRYn97pd2IV36IySTL6JQCn0SNyCLeX7Y2ZF5gT&#10;oObM+qLo2LXlXi9Bituy14zrKwr3+gGWcXvhcAoJ+VgVYoxcOMxb4y9Q1M1NQiMIbsTgSgAuJILu&#10;Wu/5BkbFtpYIQjTaNCRjSqgqu/TXaCCT8b6OAp5YVFzCn+uHXtf3A11NTg08a97oSaykVXCNXyuZ&#10;ud2p9WTOEQQ5/Yzl9K9JXz6DKYzbmS/yMTZ/Sn1CYigtjOxO2RFmio+XruSvU/ZQDwAIK+W9AD8m&#10;2hVqzaNpnUhcPsEw7DuR8YTHQ20QBWnDQB4w7+EWJiIrle5TtOdQs+LLQ8xIDJhCckQKYb6k7TpJ&#10;vwSEUyNUaKjEwKwOkRLu3L6TPIyLJO/yePYVpyp85/u/fku+LiErx4cvEZGQVxgBd4iCe3JT4T3A&#10;BJmaeeKKSDY3FXvebO1cW9tY+/Nf/oIwS5lVBbv3lEKCXx+isIAfTx4/VhKVC/oiHRK5D1EKHYlD&#10;sra+iQBC2BQUHRIsfz2gWb3VGJWtodihxSAJPoeQX0UiSD08gL0Ez2Ch5FAjp7UlpEtV8E1FCFu2&#10;40l/R2wzmuPa6sUbBEtdvWxAP7EfZlMju1uumw1HK4OZoAB4CthfOQkNLA0GsEQGeuPFiwR9ffXV&#10;V3/3h98z4WfPdpH0opT6UKCKsKJY4CSPycXkhX5D5bv/73/5rz//9ABJXrFhTk93UQnIrgOzJeEr&#10;2ZTLVqjqcSudRPgtbsfKaPxur4GTkxyE+wH3BXEa1KFKBJ3FWKFAWitj/cqpXCrtE/EfR3XQol9h&#10;Op+Y55eEa5z3T1hJanr2G0AXSVGVBsRgdQliafcPW5J5sGZGGhKkfpJ/Rl80LSqZ1eSUE/KBBHCV&#10;bnqcJSRazP84Abirtl7AWMiU0XA7PxFz/Ps//I6zgygkqVHwgdJY7ga5CUEbQYEqUogIdAXjlwcP&#10;H3FY8DWhXRB8Ur2iYSFJMJzKI5bC8whCsHBnsFgQThwlYM5CPTZZRXu0ameSaJGDuB4hiNA7IqFb&#10;bKc1Lhm5se9WE06UC/Z7FBuEJy5QT9jcEA1QIFSi3j15vPvkyW70SUKq7CLHHBPbc1iEQe3STx6a&#10;xiYwecRoIhL5xQyB+AQst6uFW9s2ZI3RoF24B0Bapl3dyQI7CZUxdZ7SmVaXmdpL1wEylK5ud8OW&#10;uu/8BURcwBxan4prUmPetI2KlXWAdKd6usuGKsSXCNdLVs2BX8c1LKo1QHPB1Bdipt9ljPKvmqvL&#10;HOsgwpCPGsavJf4sBADyK9/3mqqOvCTLBJdGwMhKwcAU3ogalsJuU9B6CoBqF8txJvRGZMjxrbvA&#10;mIhkHsPRZEQGlkgu8ORYeSZalgnlULN6+IE29yqUx2lA4U9cnIifKIYvj45eIvQf4FkiofyQuDVJ&#10;mn7m4729fYI/cTaqhGJyin2dYRHoq2azouTIWgO3wsng0bOZQBCOGiguZ44NriusRKn727+8smvO&#10;M+JCRKlcox5i+Qrz/UB4kB0rRAQb1D9Ef1XNNqo/PFAbLKjrY5ES9x+ND2z8ZzIAcIlbGIcVORho&#10;zu9YSVIYpryE/BcLDiFQKvneY4IErEd85ECE9kp1JwxphehWT8qrWMGrMWZdIB+bxFKKPeUAjJ+X&#10;tK8yxCCL4yRwzRAvxgUVmE4R3yz+k3JanxPlMX7f1FbE+6GcuQezAXjs1qlt6y0dvG+GuDZWsVxL&#10;Jzb+9nFjhOUkPSoL1XAgTYFe4VI8m9GokmtvKQnrlaViFex6TSl7u7Z1w3r9WPipmS/B2yeOFx+5&#10;vdaL0poThG4GT2hBp1QK0tc4AGPOilOLw9BJVvrsSpdw5n0zrgYEfBNErDrWyTQJuCe0vfR4pWP8&#10;XcQLIIPZdQi4Y2ITmtUuvgjQ7wQKw/EasErDjpMy/LWCMJ/KxANDCuRux3J/l2MO4Ejn5o3GOwoU&#10;gAchexzdtjXk2JJZh8WJ23VKXiaCAl+BoTDIu5BXIFG+np2aFhRRydomavNxwkZE0GTSU1ME6yS7&#10;s311R3qNnRdnZCvRGevqfi03eiAGxKHd3RmdOj/gxOuj+K8vkMyEeKEXFuKCKc9izeeIdNJgz2Rx&#10;FSAPa3gwFjE9RyzU8Jr4IIyDwPfOHdIZ4cobirU6fpEk0QowB+KjvQjxojMP+2856Lin2B+r7ujw&#10;ZUdRNK6eObf6lgfRrOYsaawfbY2C8Vv7KnUDj7lrbeMqcml6916mSBDsDDUDwZ1CQH/5139BMiax&#10;GJvzplSV4FG1F1gYUyHqiLRjHo1lECJPh3Ucr1fXr1KuFFQg2J34efQWjghCBhZ1OA8k2bh/2ilh&#10;nkr8ukCmOie2wDfyvMRGUeTnDM1jEGDUxywkeg4Rlp2HD1qhAWgbjwm4CPVZw+uBeZtxsFyxQWgZ&#10;pFNyFSPx3upYKSYvZ7ZOEpE/Kxi5tjbWdrYQtS5uXLl8bXsDqZ052okMFeX1O0BB7gnaBQIbp71+&#10;nngDDAOV0xN9QWBPwwkunL979+6f/v6PX3zxxZ//7c8Hr+idTAK6zmlEUqJPASa7wdKuUf7pGp10&#10;1uHF/+v/+v958vSZRS/hx/a2m4xP7vFr7NnEcE+N6cCKWivrMasgO3QG+FIxVlNrghn4lfc8tzH0&#10;bAFClNVO35P6TAVJjQWhJUP0z0GeWoqdnN8lwVwe5E/fn7jFTxGQX7hFi2clOX9kRVZTtVufxXN4&#10;j04FOFoifSabHsH8K7GNn0xqaFYGjaKtNot6TONeg91xnm0iqj569BBNjItbxzBKOjI6kJnIAj/h&#10;q//DH/6AxQQ5A+wCOBtrG8Y3rl5BMYAmEbeWntMqnclo32aS6N/khDzdfQqWpsscdcsvsscpABUH&#10;kf/YuPd2NwLcMfAjN/Me4yy/qmFo7MRs/Hr/FXV4kfwIQrtKlSGydsznT0A8UDJ7OMoefxsUxMIR&#10;1lE/mC2knlJUzC0kV5qK7ffRo8cYDgAeYiLeFZaM9hpPsPohxK9d0ksSka14Ne4fWZm1k2+PDbXh&#10;HLXkJKYI5GlZTNlWrSWoWKiX7IK5DRTiRa4Vb4+BSSrTTrmV3AUyM3hpbOkng5S3QsCRbvsr6ciw&#10;MNWk+WJjqCJwR9mbyHLzRhghdXgnRa6uEuh/yXgVgMpqjcfri3urWdVB0RjUnp0qAHmQwkalPb5k&#10;SnxscNFwWVf7qrOCThasR1/l5gZ/1YfQ0m2ubBmfaLNmg4BDiqsUFiPnqhznLBFK9UCzO55HFHJW&#10;GYAY+K7B6IXdyhGIEdyfP1d+ZzSMGi+oaXb0Zh86+/KAr5+9ePmUog7PXjzdffHq6O2Ll4f4mVEA&#10;lP4x2VhJ4A1UFb8TT7HTiOzDJ+asMT03sRoXOMMZgeFPiBxJvgJGCvFPyfSFZ62QfAughvAzpJ2Z&#10;elRenfoPVPIwVq2hRyucUN0OHFJjaF2sPXzj5JdYvdwHP0EzoaT0nzKg9X5E/EFZouzpGWs50C4Q&#10;CxT+hI2rxPWBqVjkkiCsBZW/DVhOky8lDusufYTGmidtvVALLlnjQUzj8MwBF6mlKBSGDhBzzdTc&#10;KRRpkqYmwc6su1ngG5IE3xT7h8xU4sjHIehXru1l/ekUPf01ueoUnV2KZfwUm+gkNA9R79QMO0K/&#10;HFJp34yPy/ksGUMFvnHxuL7y91gm18yC7wkQxsnserv8Aah+wzlcwq3v+31B16cMGa5VgLory2H7&#10;frmKMb2uvXeN5fBmSPkDhtyOWQaUrSmO66v2LfFgzLAb2iS2ArYL7JsBw7F9/T6q7aQCdTIKLXMf&#10;7A7FTLtkawmkdTygwHJDq1TOUopOGpdZ4HSZY+0pDexrTODUxyWI8qxJYWBWNe104fy0BNc8sZNn&#10;nRqngJqnLS0tk0DnjyqPNHCRrjJwHaQBm/FFfOenNCEhFlZV1shF+6rYfSPkWxtMC3vWPVezCggy&#10;9rRegs6WN/WklwX2GuZQraDXEArPN6X1vBlHo1hXQtC7XOAZpreKW5FJMG95xjma2u7AdEkghe4a&#10;aJ/oDsZHwIOTYpE8o/RPGAlyP//l0TYEBTyaoyxkaUpcbMDU+Lvwu99+pT1ubRXyiFkNSwlUil22&#10;w8ClK4CbWFDuSjWiHDcjwVYhYBjaj5Cj0Dfo3HWRMjmI63RjuQR44UXmealREHml1NgksrW1TZKx&#10;AN5fsNwfHFG289HDn+/cunnnxk0qTCMtxyuNV/WqIRwfqc9z9fqtHboLsS1IA9S0WN/auLB64dGT&#10;R9TGQRZjRUwdeY4USQtxzp1BY0VJ8SWlIyqNFM/8w57aG8j2z+fxmCvvXkYu2Xy2u4u4onTugj9i&#10;M6KSEnkkIAlQRnlwc+OUB8ial7D/Ga9gFUgjPpNejrsCxo5MSB7u/bs3b9+6jvn40oUzVO17BvOk&#10;NdLKGQd7Ter5FXgNxJ/gDx3xpTOmjxnAGiFKpsKyRYYzK5w+PADEnwAx81PNv9Qi21hwTdFnz3Iq&#10;yQ7MGbrMzuABePT4aRzik2O7GJieSooy4nasTiyq56UYW0EwhVNTem8OkDBaOl6CnjICqZgvoyEf&#10;cxkYRbAKVkVJSpwb4fETew6e19rlQ0oxBt04dZYHycqbicL03fK8LL+ZR/M7oxrDkboo7gITUKuS&#10;feiJrm5Tehx739ThO3SPRzh3Foi4v0PqBvEDGqwtY1+CQGUtxFPkBq5pnAZYNCj2MDDjtPntb39r&#10;qveL52AXpwcNgq1APkewvnbt+mMC//depCbgRzNzNrdRbtlK/U/xuHoMY6evKDl4ECsqEVb21Vtp&#10;DZvs6dnLV68Q7cCMOR1Y1Z8+toU2pRBYAOcKUUbjb2zewCfBY9Y9K38p7W1nXxaFgs047TNjGtQZ&#10;gvJxTewhM/Uuvg4ZMwSpWZ5eGUcK48RO9DwJA/pkGNxI/3Wl6pllCOhHDx+TB8+Jm2NrfVJDLmOh&#10;Npcg0Uq0RNAWE1X5xITMfleYbpD9kHYmaSkZBUCg/Iu5Fmi8SUj95KcdtLcmnuZ/t5IYpi5gxQWM&#10;MGx2ldXKbRNAaIJcBAY0omnLxn4VtuWVOg2sPDZx9vKLujIq9hWXzPgPuLjx4ePH7AgXUPFMmkoL&#10;s6QtsYUI6+lzbHRiHwEFIu5LgfVcsxqaXaB0mvbJiMX2gbHnlCnWXPsGPaHf44AxK+n4Dc5k7CeI&#10;+Hsv9rXrv3j5fL8S/8E+4Z+v6cN4/KpyvyYWGW/0IB3m6Jnp3abAnS04D66hgUe7pGAVjKvcAG5l&#10;gzNtECFHrGAUECvf7+ku5HuKB1nofk0schKgYTWxwEwS1iR9QJYjTOn2N8cZ9eYVf1UA6gNxPfGf&#10;lNQkJXdq95muwLBjsqekKCZIrHwEy2gGbwtECjvEI1oSxR+tpeBo0nmTs4v0mCbKhACfYX/FmSoA&#10;ZvvO8smgrsWT8bcaZnF7iJpi7DIJeEhdpcinyOiQAjvooLkVyJavQUmXA35KhU8+jacsH9f3Y5OW&#10;xH3ep3CAvDrWuGbQ9E5pIvmf7nfP6lgR13RFn7+qTQ7sGQ8VGWMVKKCWz1oCasytwpl8OLSY86w0&#10;iaU8hqJx+8DFJYIuQTEu7lBBlEkN6+Hv7kzUhOC/mSLwfUkzTweFeTOQfkDbh87+kzHCWM7nkO+p&#10;6fedGG8g0Dyo3/PKfKamG9pakB2ZHtLbOjmgq1A62AMHp1LLJA6Pm630IXgH/R1oOUjzZ9vtxT0P&#10;QwoBIHXp9idemafq0BIHxlBju/m11w/lDfIS0SyCPn340gycmHnsPq3G5cXnDAww3dlH2EEQGCSs&#10;z67vQgNreqoax6Yy/lb1Ep9LgkGSlq8ue+h5LuINrDOVYlHorfhZ9aDArzbYJXT52KKJYEk/9o8Y&#10;aWHMxLw8e0onziMKzSOJanG3WgHBnWAMwrnG+6T82jwGMmTaFuURNaSp70EsMUgri5w7e2MHK+ca&#10;9kf4DryVMgYQSMrxoTTAR4wi1aiqcwTETzwUdanfE/3z0WHPJZLFvgKY/7FGa2GFlFNZFYmFZKga&#10;JrCLBEOQHjFQA8h//bd/gS4+fvQAlvjN11/dJEF25SPJa6heR29JGNggzwSnv+Gb25scCDpLsg6i&#10;TbT/XTiLVE8SGcXyEY0I2IFBIrmLAysIRjAm6p9Q/ZBsWqAJMtvNxZBvLXS2XAJebAm7QwpE6i22&#10;qIiOVsg2PBa6Tmu05FXTYoleP2fsBpeDaUxt6mIp+ivt2PkLgccullxBViVZvzZXvrRzDS3gyru3&#10;R/hBIDoxhr7a2UKfQbAwGxv1gRsthJ5jrL5qPJX7g9DN9LSbHhiCzGYxQ1o8YVlkPgR7IYgDCnAR&#10;eypvGBnwcjZpIUZmBxBGG/vn//3/+PGnB/ScbewvyAyE1IxMmTC0VZxPj+GiKG8YodYHZBGmy0OV&#10;Y6qLJh4jEcJKPHyDVAw8iQsgpxmAIFph0mYEAMHSitIxhkkjQ/dVCUInJ/q8ZAS/SMxzrk+8o4PG&#10;nqLwvTekTZoNzoYsS9A4vKYCGvBtwHEOsoX/UVNr5sDhOtPVYNDc7ZtlNnIg/FwbJGOiUWoo3ces&#10;bnBzhbxSJP6WVZdnI3Aj5TPIX//6V3XTlwcRe84CIrxJaXC+Sk9usro5UDRq0Cu1QrdyhX1OfsRI&#10;9OHJaMX8k5vUvmOGhzWbFqqDflmaxLPo1pfg/nUCwa1/7/VgAkKZgn5SOFcuriK7W5WY660Vi0cr&#10;Qf+MUGWmHcG4nl/ZcY6hsc2mj+PyevUUsnPIFpOjpQqKBQG/ERJeMolS/oHg70knoSyyknT6jF29&#10;/8VdbJc1q1dbCNn88PjhU6JpQArgqLKd/ir8ymTaoC2isFKlpdavWAO3klYhP7hYIdAdWUoLNdnU&#10;nZszNXXgasZCCfVwO2scofNJivcXyLY5Sxh6awfVT9KHltGgAHTHeU/9sWYn95s+i2UOGY73QK/s&#10;rF+WYTEsHwF7EdtUgfhkmAZlgCl0BlEw/cnaX6S1AH5SWy4QyQLaEOtut+8QJUCifAIkOQOeHYvQ&#10;TJlFVuUyly/Ixh7bOB2tAUsPMaAQIsIjk4aOgcBmz2wKYf1yGPxKr8nufUscKf5UPJbJLku/h9gs&#10;pKpUraFIDv9L1zaorMp+sFfbP25but+RnRyLedjxVO4vySSqzIxVBaDcM3h+YtPk+0LmlNCYc1/J&#10;0wY/YcIq8DnR8k9y26IWWrEK3xeLoh4VyRSpXaz5pqH2pYeVTJujE8ZendbgH95q2DpHxXALYJhc&#10;BFPGjyEiGPPj85LREFdCPpmRbNnU1kvlYfoj4ollTyqISjrmZXZ1fRUI0rLFS8IFHfs1BWDYbwak&#10;SteqRvAaRLMfeUzxeFDeJYh/jRyPPTi1Gcuh+ly+KWXsa1xfqWhMZrzpURkf+57XgEjhMobqx86z&#10;Y1YIGwpAfxpzqIObV7jCFIHd8z+GdTPnaUAUCnEGqWWaXzkWddZ3YmPPut7P57/8pjMbNN2Tz5TM&#10;CpV2TpQexEHuslJEckTQTe38R2vQK8zMKpLkyOty8leL86QQW8ccr05sLHxMbP5m+mlsfT0A9RyU&#10;becUsX2UsEbaa9Vw9XsuSw/IPVLnsSdxRYwLus36z0rBtA5wKMRW6NVFRFDqthsrTi9rXWHn0lKK&#10;1CUw0gcBT4EL72ngcGDbrSwRbDpUqSpfnkKngScVl4cW0SOkBqUxnodTbM62KdRZYX305sT/iQ7A&#10;llgmQoOTGWYYBI2GhDQCkEjeBvNZ35NCFsZ61viUBKxpK0M+JgVA/34UgGFU6ymoDaNTZcylPsOX&#10;DfesblMMLMeSRsTdbPAPUhrx4gheZ/ERUX3lTZwwVOw0TAWmaEModNRz514eHBlSor6q9QtY6+M+&#10;1IiVMB5DczSwKRWjNny8dPbj7ZvbX9y99YbolzdHUDrETkpGUjjfYpo2SFKKRshgQ/VEb11rCjDB&#10;55h0sKZIQ6MkaARdITbpCFOLppEzFjEEdiQfwh5AD65DsAENvv/ur1xMnANM4Xe//S25gI06Q3Yn&#10;O5Y0K5D6mKzBD29wufIe578m2KvAllVc2FrfILfy66++5BvA9cNPPz55+hSRC12GE8HM4dyt7kiE&#10;tUWGpkY3siuEEo4L3BRd6emTJ3BC5v7y5QtEDOYAbBlTfqaxm1qxR4rmusGo3ngRazeh2+n2IMcy&#10;KwMVEQwgFRvxK/HKCIq4l4ADzQ0wWRLmhBzEmYZrI3Yx7ZvXb4JGbCV+BNZCHwk2AmE1PSPZTV1o&#10;5lybPWnsETtOOBNWZJ6F5AaKUB2IX7c2NqEGG5Qd3dxkLRan1Vt9/ttvv4VE3Lp15y9/+faH738M&#10;d5+QEPy1ZmUsslF3ExU0J7FA61iahdhTtoX3HCjjpA0WEiddnZXFlYPBPTITmBvniLxptAo6KOw+&#10;2YXZcMqSEIy+oYUgHDosICQzbV9PmM4pPvI530mw/id84dQ1Szoc+hH9KbaDWn9ne3/p80mCU1lt&#10;zNXGjWbYsPyYAHOWNWTGQOghZdrsyCMFVgW7HupBc3hKAquMzOIpCda4hPn/559/JuILubLhDT//&#10;/BPYSUEtzPQUtmKbb964DWEnJI9pXNveYYqIXJAeBEMacIBnIDBm3oOXB7uUpKT9FlLy4WsKyDIs&#10;xASBvxIHRMQa8bTWA1dxxH0wGIPa5DgWoEBYdvWFJkMx3alfsyKyAgBBBP5D7mWvGSn6AHoghRqV&#10;18F5e1qjCR+94Vg9fboLOzAtVJcfESx4CoWStWFC6548fkKAn/nrtlhR+r91m+gbApzQ5Efgvi4X&#10;LTGkY9LKOo0m+OvROjxA7k8HNGXX0v+GVrMjmxtbVh/SwDzx8YZHc3PN/BXli1QVD3hKjSmDm/Nl&#10;vCX2YeBVYluiHVTR5QsECPODFjVbAEzAgcCV9caUs8xbr22O8ZPecE2VKQkMdbP0cFWoKLZAOQvP&#10;Igz3Mr36LupXZyaKGXEOcA20hxJbcEb8MYmrMUKP1/bmFpuIKd/BRx80Kb8xkCn0KWubFVQMEHoe&#10;MCipBR2SvHREVgXoTsgS0g2PNRb+6Djl/U0sZsbmwivoO1hl8mh4H98h+BLZAk+PFqbYHldYWFbr&#10;L3lTTu4H8j1sjAU1ZMciqBsckx7nJhhwMniEUUxnIjEw/TbcnASzIdUMwSxSoQe59n5wW6Zsixgp&#10;cfiyJzp/tYV1Su6pYYpvDl69e0WxCqpVJA9Kpu/LQH+VpjMKxsG90igDalVY41qAQnNMKJVhgz3E&#10;yDgReTrM7nwMj5JogyKt1xnbUHwDKg8rOOpNFYuBAOnMZhdIR1lIKVhfXW/hWSTvqzKGWHeqE3DF&#10;yt5cpUFLUmTcgqyDllr1Sb2+Eklv7zMGJR2zWb7pBctXf22FhyjlTZe0YCJPaMhpP44v+SZeVMvH&#10;8rdxeqXC48p+bKU261VbHCN95jrv+T1Aypdx2aZJc/4RFyugGt3BcnnPijl6nGFFJZISKS+SmsQN&#10;AnEjI984kgLs1OmWLzUFcnptom4tzCbGBv8mgA+4VW5bgquXjYsVRvISF9MwDzetNQ3Nrwct9A25&#10;EP3yNjAy5yPuaTM62TjCoo38SzJQTjVsKuKd1XsaShTUn8JIyvN6+LvFpT7OxxiYJJ+naUjL/ADV&#10;1AzQWlCocgHYxC6kUsgHAhVgGoQGwpyQhqg/T1FtuwLGmqjlhUaX5xDxz926c/v86kWMwlQRg8Lg&#10;2EPAhwBQP4VO9/ShoYLuF7/5mlKUlLBGJcd0iuEB0k3sJLMOIpzjG/uV2s4npXP5H95Me+YhzTO4&#10;k0wP7iKOftg0uLWOCl+ahmTQuwl3sIMEkZNyt0925doGlV443O+P3xxhyEbqglVHREE3cTnEOGL2&#10;ADGxgodLOT6zwHFe9RJoGc4S3Z1dB8dMwzIZwIIGDVQFu0J31In6N8dOowwWOz4WFdu0C8xEun35&#10;cr9GiJBUh9fARsfiN4TwUivTZmQ8RdTgrguUdnmF5QH9hvjE1TV7D3IznBDVBaRShVTDWtFCJbuG&#10;KbrhOVg2diMnFlmOfqnXt+AAiKeE1K9Dwtl1BFnw6fA19DF6MiETktYPFwjNWd98TnX/WFn02opj&#10;Ekj2iVVTC4Sa9hrMkHXOnsFQxAca5K5ubNAyEYkAuz5oQMUYxBfoL1EMBKx/+dWX2CzZsQPyCIlj&#10;MRuQeIn329ZPNMSYXUCBUdBd37yxfW3TTjhXNuiGc+XyjWtbj57t/fDjAwg6SMCMlJBI/cIyevYC&#10;sb0wsNj+CHCyCywweIt/4CNaCrMlWt2TwDyQtNJXV3rEjlkF6IyiLULA8bsVHOMvXrwiItZ+X+J7&#10;SA3Relcu4wpLGy9yJOxjKhyOXr09fgUZQvM9Job2xTPKyaDJUeAI2yxVUDe319mB5y8IzuGMI12p&#10;QvC4hDAoGci7P7wnOU213C6pWJvYkIvoNd9//91//2//FUBYq+jKFZoqbO9cQ8PitDfme2NzG3mO&#10;66EK//zP/zsWL3kcZ4eNVyowJoyjBFVkpRLA5BJoVlCF01MAujTBkQvMUzBT067GoCjxJqLHlVXk&#10;OdhQenleoizM1oYuqf/ff//nV/vPERlJI29hDKuCy+9Vy6MMeEblqSmbNdu/wiUn81vpaG3zNRIb&#10;61LDTWlpSS5vapIvOyt15Y3UHsHX2uKA4KIh9NThh4YDyYgf2tuMz/VcRnMzIdhaH1r7BAE0tUaE&#10;SvxQr431rc2NaxA3SqmQOwimzeKl9JVH209QnEOMQW4jLot0yVcpbXn1ObE/T57BhGpIYmDGRGRl&#10;j0ijB+fTaZGy4muo3MwNjVTnq+knJIJDTD4SZk0pfKLO8FbRKADyyxo0ZGJcXzHgR/kYNTemeMDK&#10;RjcIG3kd5NdkS4VObMUG/qjUPX/xzLaA70jh5dariPv4NJJi+MGGX+cvIobqN7BUqBXodfamMC4b&#10;k/SAJ0AM9KdHHsBDBb5+ncr6qNMsigRQDEPEjykv4g68d//2V199wblomkScMAp50EvT/U35hdKi&#10;ZmuIAZ/BPQYhs5SKN63j5DagZ4NOisj4bx0hzgdfFf2LDxVyaukPkMVhvgTCTaCs/MMbNoKVK/RF&#10;4m+6Nmtn0wmDAQ7MFJaF2A/lkVzartXzkiB24VD7qew3diysJMyKChlkTfD0BvO0bOtA3dYdilWR&#10;HbFUP0OhI0D2fV9HE/XNyJo6PuJk8S8Zq5gJjvArXLN66QUj9mxd/xGymHLkzXGn2IP3grXMCjO8&#10;lqAVM/dgXapSH1DejmjDojvj2XNJNKYdoiWj2drVHQlE0wbtViCDGh4hFR7EdD3X3avkkwqhaXKD&#10;tIKgkNQPGJmxA3YpJsvW8EVurEmT42CS7dkzuHFeX4JJXcaBY9FU6lih8lBJjT11blQoegMfMdGe&#10;BadQt0SjHLYG9QqxSpWT7KXMZrmO49dI3ggqsd+FPavQ15QO8LWIMUC67dIM/jXS/wvbghkGyfGg&#10;ewH5cTgFoYg0475I/xUK0pEypNwht7BK+FnAnjc5kobraZ8hnnC9uiIER5tewuC47QJJcfGcRzLW&#10;JBqARFhR2meq6c13yB+Su2jKCfGXjMXkKg5b5mIVT7KEU86dv6CiyhMG02UOwCyCT2L5EAEr2Ueu&#10;O7FSDz2jMKwC0GuGcP+Lov+47Fd+PVFfTknAY+Qxk3EBP1Uk5U2p/phqz7NiVg26c5PC3juxiIV/&#10;ZAjZfWOefF5j8DGNaLFTRudYeENoBnDGm6F4LaFaQjOu+Rwgy58mXJ09O71Y8hE0pRyKHzNnW2cg&#10;goPTGD9gR7mmvzq3KdYwXU5aX6yujDBSExY/LQRU0lYSeQoTst+xy/WI/BKGTIw2Cot+Z+WR1BrL&#10;S16LHKc1VOqpJsxlEIBwMv4Hz2WS7QcuNy6rp2o4Flxa81BKiIYcN2+iQiC7gOqQITbVEYgrzfaw&#10;gY0xyG76xLD2qSof0vfAjeq6S8xZqql5j6kV6wJsnjywMyl/h9lSQeHgcJ/55yQb2hsJYwX2qo7z&#10;7oMihGRUbdByexCbRGNX9Sv8JnwLJNWA8+oEepKLqwN/egEWLUYYRo6egqrrvb13lTkZFWpv9mm/&#10;IhiReOuz4JrMBScNLkmdkq0sEYLdjdXVaOYvRNOAHwN4EiMRQQyL9XmK/1DLeGP1ws72JuElcNmK&#10;RuoPmAzx+6L2TJoUugJOGFSyhNbECdVZRfV3k3FCuxGFikU51WOxSmOxtOdCgqPQINhfugIR3Ytx&#10;G7GS8t+YMLXxp3aJBe4OkW3ofWsLUvhcXAvEA1wh/5WKJKw1rIHKoRfWWPbVtR9+fvTzw0ewNh5r&#10;Du8BWbzK01HodHi8c1gQlS/BnA8Y4zWYxQIRzDEwF0kEGFmBxK7GHxK/KjYibxFRRL0ji0MhROLP&#10;SuUHsKXFE3ef4Z1/v0YNlw0Loh9SI/XlPmyQFC+ehZ2NcFt0I/YCeRC7HWuCrjOknnWVpmPwAUwz&#10;8AMNH7ugFSc1B2hnUstV2wKYfBeB9S0rZFG///3v/8Of/qQr48qVm7duP9/bZwlE+6AScH2iXi//&#10;5dtvcR3of5tIUB1sReD0qklZ+tJJvixyW1iwrnRpnb/K841wCEEITSaUDvbNMrEavto/pDgeB4gk&#10;Bz7CCFP5Ox5mTSrqG7XVhZtPYv2gP+O5g5Yuf+LLHihxe85V6BkpMe+rMxcV0boSCDHxjjkHgOUA&#10;/JIL8SR5n3UOwPIjaxoiFkI1GU2XE6tvJNnjRpAveGuOqts1Fe5I+gE1Hy+m1a5IQmdpre5zWfry&#10;W43f76gyiShO2qXZ/CAWYyFekDqKktncDEt5gpSmrSq+J+XEkGW2h5mSakr6NUKIME4ZHObG6Jhb&#10;ECAePHiUCTexBesNAqjWFJQVthgExlnAX35Nrys8bBqwmQlKb4rStIjNOWYS8ZsYlbeoCmjnADAJ&#10;DzACsgg81kyVBPcojedv3rjpUNc2SUfnxa8zRItlJpcjZ6NL0CmblYA5wDCSuhppKrBx1gzZYsIg&#10;DMQZVQpxPEf1HdOeYxq0+g+OPLhAbZ2M2V3mlqJQP/b6bm7xnJ+QoasSENz15rX8bo47U7RuPhJz&#10;qJG7I2fOmgygh3UOc8AJzhyqRRdVks57KXkCOwF1NRM+Mh/mUFsvYzZBuYsqF1DToOwpVHrDtgCg&#10;QJQ3V1QDNoNU7WnSMInqbJP5+CnGzLR5Fq0hUR4BrGiQlJFkZRsBxcJM4MgMa7cqSYd2gXcC52xb&#10;akhywzuwiDMjg10S/WR+NksGDYzwuSCrr48c/sMdfAOvw8yEKcHqmWiV0A6kCuseW9CWS9TJGS/m&#10;Y1NByF+XbiyDR04kzNr3w3w1fiF+nKPAQ823gZmkQDYUg34GiiLDlkHkqVAHADn4KHUsP6rLJazM&#10;uKhRSsDACPIpS5pFQ8UzMX2XETPC+IG3pr7UsjOklKWkdluOufGuMOnqICG48R3E1oJKoXXSenQf&#10;kDHg5PpmlfLaNGmI63ofSgYnDlvRobHE2plmUWym7JMEX1FjSc2L6/3m1KukcCL6v3TBqet/cZCJ&#10;m3w++jzDsYxxPnswekqHuNMvO9W+4RUBVDG3h2Gcin7kgsGoen0v0NKzCKsaYw7pfyy5z6q6MFY3&#10;3vSyPrcXTOP/SvWhAn9Aond9/qWCXgbCNnXC1eK4rNgHwg3CNOAArNobq0sbupOwsk7CBMwl0nhk&#10;Q2WGDNpfU5/q5MKMOeGZZvBomd2HWmsa7aBTQJedM4qBjBDt+G3nvNvEsXjCQ7amKqKIYI1v4dVp&#10;MGDiXyW4rEiRFdsRgSJBgAnagU93hwV0uyfdII23+KnnYZDyjjy+7GYF/no7pG664FEAaBOLi/Yd&#10;sRVMHN7GIUcqYxwEPGpokpWnfBuvi+NjiyNyKbWx2xC5G1ybRN+nqoOOr4bc9E1c2Fosij51UgSe&#10;psqagUTgpjXXeIqmGoA8PGA1Zqg+Zc3GH842zlSCiylfXcVqO5AsPBWYW4FkE9EM2dHx5fql0Mb+&#10;2sIxtoQpepb/aITBHIOV9NIFzLmUxGGaSX7QDEPrX9NcqR8KraQuzwVtI/ALkjz1IgSuIWw+DZUV&#10;elfTmj9FcdVMBJWF9Cb5lsdZ+O8CfViVRYDu3u4uJxu7EdZxBB+jw5DM9OgrFjMZmgxTzx52CZva&#10;uX7j9u275rFxcQ2+SU8Hj7776cGTx08ZtlVxwh3PIMFDa9O38axFHwydWkEmx1XBiQ/GaUiLodhU&#10;Fj3RplHKMm1vtI7zgZw5neA6FXUxp2yFiNmIOR0L8GA6KVjC5dp1NACYFs56VAAGpa4UeP8eQv/m&#10;DQFwvMdAyE7xDwsaYp+GRinVGXQY9CJOCfhl4lfNA2dWaGkc5sHqdW/z0KSo02Dg8N7tO3/3d3+8&#10;ffsOgbwpA3+R2IyHDx8zGnkRHzFp2bv6/A8//qikMmmPcs7SsSS3SdkioHjIStlKW1qKekY5f22A&#10;QSxquK+kVDJwUC5mTrQ5DvK1HeJMjOH2pCchONqFCJfi3NMZafK8GJrXoJYlldP05p86q8Ej+JVH&#10;8yOTabxH5j+p3KUSHJ1KJ+UdffVBjbIokWnsRzGWrRmEehDSTqxjgsbJb7br74jSnmceKS0FvcEl&#10;ZeFUOicVm+0uSUd+N5dwhWKsZugQnY/gruZB024GNc4Nod8muknQp7YPharsflWnAa+h5GQhwoRN&#10;INQHw7AS/OEr/nKZSZ1JV20vVcr1mHUCiiQkPzKrAQJkoLN9o1INv3IR88R6zQnlWYjmiPlKhznn&#10;qbsPgVllEPRMJgbUG88NJWehZKEAScRLoIecur1FmVESmjdabDRdtny5O75UVEgkoHc4eRE8ohEa&#10;dWLXdRC2YnSFGZqvzbTWFLDKeZTIYAKIYiAmxz2pBN+/3VOxNCGjjbFh9cWB5jbwhgfxhO5OmWlD&#10;fNVM9mMfTkgScMYSAqy4jBsVgNVSprogLiVB56B2y0bzlDYM5n1zrAdKl7P30dE6rSjQXeMyEIbv&#10;a+6palHM5xY+RlWj/BRWknNgIPG31R+qAEwwjT1XRQIPwzssLOT4vuzqGMF+kIeH1G6KAkD4oj59&#10;wAuRUI6fmw/UZ4KzioV1JjW45xUbdsVrhXNDKiIuC+rkqWM80q2XvZjiahRYbaB70bDKtXUsg7ZP&#10;QehPSlgs/lPURo2NqheWhaVckkJ+pRdx/hNLZSiS2UR6NQOmCVyZZ97n6xrpEBPZSl1hwIH9N8+h&#10;9TTVrFgCLNDy1Jf0t5Se8CqZlEqZwJuBa/HSSF/ZgOpVxEXDf7WGhrNGP3B25j+ke1oJT+82wkIF&#10;gKp6uFSoaicxUDJJA5uuQYEh65Jg+maylwSywyFQBWAQ0L4ZjypK8TdDT+aTQWeLkb291/SbbvLy&#10;p3HL/+mbCkOfv5YT6+P6jQsNoPu+8xwX8yYb4EuJiYCwEIRaTMfMx5zd6YXO4JJnaIwpjcWO9S5n&#10;W6Gu1yzflASMV5/YWY2LPxlnAcDljcut6QQmhE1nQT7mnEwtGIMFJ96bQqNsrCSgZKUAKeimRn3z&#10;qgsNrixklps7wf8TBeCTtS+X093hZS5lXs48nNvM4OwN3xgalX3hiTKx1UswjyRvuS5d0XlB30uF&#10;raaRwmcmFGLSgIpZLdh4Scbx+BjE5XPLrWu07AS6NAj0wNXiT+fWe0s1+mXUExXCzFM7GXSKw4un&#10;Pqfd6N50Q7wCKYBFPt979WR3lwS8RmB7lNOUnoEQsFx8aEvAmMOdHU9K5XToCrHCvxvUXejMux1I&#10;5KX1Y4O6m3wzSP9AxVK7oqVvlewbYNk7qAcv/+As1Uhoaq5ysBIj12tqEYzJiotVO0aMDqh6Y+QJ&#10;ocBrZHOep7I/QSa45anyRjteLCX4ZrEToQOgPqATWS1u/5UZr9EU9Wlaxti5dXdc/AR2XahCABjF&#10;I6LVJ0k1EGKejqBEMIFdFakmhMR/dETFe3BEF/cxMWYUuriCj2htfYsYFmzYN27egu2gCxg1ld7L&#10;OReXwP4HD6lL/kxTegxphZXVICeOhUQIKjJntonZUqGI7AfC097F4itdjbEIHeQNH2EGSeTTo1IE&#10;Ir9ZntDcNXeDW7X40g4W+D9/sU+Iwsb6JtuKx4MoDUu1nr94bfvajRu3SH1grjRuI/Lnxo2bxDuR&#10;OQMXf/joCey2UQ3a0jH2f/iIbGXJFHMt3CoUgO40T0ykycSDaKD0//5f/l+bW1sPHjwg2+HR48c/&#10;/vQzslRTXWHHykCXtHY/fvK4CkBgsqCxKXXXM2s2SLasJ87wiXhQS3liDJvUgwRVkutswiKigxJ0&#10;isGTE4EoevvObepdEk0HmWJNEUaJOW5caGzzJ+q6cW6nSGgPzsDzQXz6fSdTvlAU6vGZiEwiZbNX&#10;csyY7yYTSQX6jjYIY+lJqRY3wldK1Utwelo7vf6tHNaiHMXzwQsiEPgsEA8ViKxf4uYRfAFFy+ob&#10;07ViIf8agPkGObvR5Nq2ApYYULWJ8CWLwCsAtakIXtG5oie/JmWs4rKyJm9imGDT1W2qz2ibN79c&#10;15N0NfZmXvwaCKubd9iWzeEplUeZFTOBjKAATMkMCeaG2ONPABOQn2tIrvmAZ1E+2E2/YjuIirxM&#10;DNgLIrOWmhVwYtHLNIQ8ZISnIN5nU5T+oztBihoNb5WU6GhqLgDZMCBGNtaQTHcjUpoYVmQoReRZ&#10;9epkGqV7bg3IIpVOqA9XToQ0wTl8Xzj0+ioAKqspXcXt4HM7gsWF0gVOLybD9awaoTZGCytKd3eq&#10;AGQ3G4g/+eGLAMCASRYB+k15TfF/Il8Lrhe3oXVFuUCHUToGBBm0qfEgE8wPSJwQOYGvm2hXdWEL&#10;FzCpgthFX3noec9vxvPFyHhUGCp4bm3c4jaivzaEyR09SRqBCTkDNkvMvWp3bBaTJUAIsYVfQzHk&#10;CRqGjIk9c+PGDmphs97jW66lv15BT6KHOwZhAKJs3WIktUwE7QuY6Vg2NGhK9vcHFJbCrefaox3W&#10;I7OTaE65AcCcODqSX4i8YXKsDpkrgQuss47r9ECYDAr1EWkwSllPvZiZgy7TdPxtcYgV15+iXZbC&#10;MHMgZGqKHIhK4M2aP+LI1TBHJAG0JMXGQ97VIo0jqls94Z81KUTwnUXf0jdekwfgFJHqx1DAiWwV&#10;n4p83dTxd4lny3HG2RgAXb4ZCHrq17+tAIyLlyS17KfiTifcb/qmc+7ZACfmqpKnj0dpOq/uWXGl&#10;S+2bwTz6rM/XMnGdWnM/UwDGN2Pk8axfhM+A6nj0WN1yC3yfZ7HBHZAXu38iLGbB41klEDVR5DAY&#10;sVBKxy3CLQbJ5dYvpzf2t5ORU6YvxXK9/Wm5HV1COR83FfPcnWYJ1MIWYldFdzKGJ5Ue7tUAAK+Z&#10;m6YxGgsp4eYnRg5pRqDcN+SJrClWBCeLwBrDNxn3PcBNPJpaLjCxMmzPa15dy8CZgqgMvmBBiIef&#10;xPqFxddWplxjbyAK5NP8FXnv6gaOCn6HlRCs0Wx+TAPqZQE+3yMZd5GN7RtKJs9ikCLtwPDuaQtr&#10;FKVLSTsxbj+1Wb2gCWHL8zLdmFQN46KAc8KN+R/wAfI+OnZZiIsRJTg0kkNizGrSyiWCVIDWIWl6&#10;Q20jyRlrEIi01QzocxcIGH70dI9Kz+QQkx/1bO/lCwSItyhOEizYq6UhiIHGNu96NSGDd0AEVBBV&#10;UizZKJ4GzMKYW2YxOxUroCYWZH2IsxWV370ldkQOod2OrsWkFSYGgBIib95uXdvZ3L6GZYmkF2wj&#10;6A5rG9vYb1AG0mUmDtnYaXj/bG+fDGB6k7EpEmbLQaAlvOYp0GgGj9LDE5k5+hJ4KKWsYYgEXDMx&#10;hKc2GM+aXZ/0bhGi3BLr+Mo5cfWzIdAbnhusRpIDgU1fsWgQSZa2njRg/ayRVGQs3L1zl3QTJGFG&#10;RFvAcMNE4NYI7nvPn2kwtgvBOWxuWOxZGdY5U67Z9UTME23D/PFVwCEqD1jeY2Xld1//5p/+03/m&#10;EP/rv/2Zeu3YHpkDqZk7O9fVH2I+wNjGMI8ePqLax+S7LiGoIhr/9JS0P+WWKSRF/FIBWNDVVtdu&#10;RJBWTE5oypNbHpFNT09cnJkksaxrQrb4JKY+osPfowt5jFVEJRZ1iOWlJjNI0ESEgyeDWA2COShh&#10;D3ilHDYCwSXWSl/jyChwr1qEKpLHJP+Ng8lQSzZR6sGXYCzYWXtEjvOUzDo4ZolJiSfDLucG54Ey&#10;Iwwh3xDXSI8tlq8VRAUs7j4isi9dxrUIcqD74f8h1p/UW1OmrOxAa2wSQwhsw3KsbORsY9xN9Uy9&#10;CmxXhYC2IuYNYW4AqvIfkp9ZTHmxhHUt71sMAmbOoj/mEvMUSySBjBV/TaxXxEqYDVca/0ajaX61&#10;p+/+i1j38UopIkcBkPXYauM5hRPMT2VWSQvBcYg5EmR4TleESKLmyGu5J/TvnYZqhmKeHI6SOCgC&#10;b1KC/QDPXGim6Ryt0NrYrW4TMODHKFHRVYjVSL9YEnO5q7HvdXoUl3hVzxl43q3hx2a0u5ZZGwwo&#10;JAT1TnPkCzTSEirmpe8badCbNVeFlVi9rey4HgnpCEtLJZlslrK1RGzmPqAQww75vu85BcP6Mxh3&#10;vxksuEAoHwHIqtzRN7remn84bqxIuTZf1maPfsAEQGnuD4ZUAXjJrnE9yIF/JtVd8R+lUDO7k8wZ&#10;tfmoUia/Wi6t5dErxJfhh88LeUr6XFGmXzeMn5+kuPEbGDSjpSfbSAGRJMVd2yYsyjzj0gEYq/mv&#10;ydwtJzLrPsJbawGmiJE+9DzS0nY1mMa0K0JV4OxXsvvkME7fTMECwicHKgJLEsFzcFCL5DYMrSFD&#10;vKJSnR52gzZTy5mfUtW2qaDKH9Zr0+IVuSIxtarR4WKuN2fBuH7kVet7RJ0gPTrhPzW1VbCF/CSp&#10;khAG8gnfoYmgBuAGtNeY/opzxoFzzeRTTIvGaAEVw2rwU7EhB2CIGoP29QwMIa/gmMj9LNqW1I57&#10;e8wK+t5enKt08u9//Q0FYNDQjtaT2ceN6RXXf3FWVQAqaA4+MXZ6nPNOu4M4zrzGHqeOXPm17zuT&#10;gTRywl9SAErr3dfgYuHD+7GoIa515F+EW7lO53wChIJ9Nh1xb1Pth5Ddi3v+SzVmHX2q4A5F46xO&#10;C483n0FaMEGVafarDPZZCPRjFYCx5DGx8aY/cX3ojDmwQ2Cd9i/Us6M1TIjpiqZKU6aolsH70DDU&#10;+Dx9NUQVkqREtbKCPQmmQhkJqCmXWfog0vLE5oOKE4lc+qmyz51tN6XUvNad/lTu3iUzZjoradnk&#10;whicCCpdR1aF9BAqDUlH+9AZT5HjYyZvnaW0gaqnA5cujSr3W2JwgluaMrYsPrPIVVPocM8U39aK&#10;Vswc8BeSmf+4rBvN7cBkHISuujjPGPXdu66EBmvmlDgWbxO2MflAsCpdQl4N6UA6twZZ9SCuhElk&#10;WMlmnp6ARcvR6G7HM/yCQiSUd0a91D5BoQgQEsel/zCaaLhCCbCeph0QTbhG+jHTstVRjiF0pVN1&#10;fFT9Et/SWEq9rrNKzjSB/qlOR010zTApwGSmfdgY6YOU+7yKqoS1BoprVZNVzFpGAzW9O+tmVuaB&#10;AdE9lID9/W5NDnldZGSqEQVkICezgFG0OA8VkTRW6QermwDDj/WR4g039w7SzSwSPKHGoemXsOnE&#10;C1kh1FKSk37OijC7m7r3+u3e8+fmnZ85RzImK6/wQaD/7u4TfBrkSiLQ/PTzj999/x1plDAZWkGR&#10;NMhpBeSmWUeeTeKYGSroJAiyqAToTI2zMruOqZ75uLO1xSSM9KWa3ds39+7eR/RkWNaCUM7iCWpH&#10;USHxwXxN0lJTGmGCjJg3ycEy3oWhBIyqp3HpAeAa9zHm1QiLb2GciER8lTpLH7H3Y02EQHHuYbgV&#10;gBCHIURYsSEHZiaYM6QsEjycDGl99HiVmCy/HOSohlI+Vg4GcS33tEM81Xq5VY9JZkiiCoWSNC6M&#10;81jS3fEHj1gOyJbXGsqVfUSJdsccMtk4s8tvGvbDTAy/vkq2MQiiPtw8AR+9gqiBEmhHBS5AoEzG&#10;kS8GrHG34t2gYyB3FQDG6So6E4JZAJc1GBMWwlANOIF8VvqPnVjvVUXbYZioxbdKAqIbzYDRASry&#10;VqzsbAEpN9bqzmiM30CapKta+JJ0VSgEdFctW334AilVDIX5//Fj2iI/AiWwTz998jSkxkg8s4yt&#10;qaVoPkvnDomStVAGtNlzjSIaJlpSNacsCxKRUSxRmbasShxthHliBOf66j+ceihPWSR/lxjFe5YT&#10;6/6lwpO7CvaiVslmUaUT4CPuRS1R0hjdL+WnpcbRiKZ+7XzZckC8vvv+h8Rz2tazaozbFHcub5SH&#10;QyEV3VLahU2okunj5suy9gRwzqauCj8lI9zIT11FvUls00CbGgTrdjDnA2SD5OJFvUKEWAL2UkEE&#10;35Tud3vhSY1Lmbnr4aMH7uxLyonSAgVeHRYOlbSEa+L4i4RK+bpJSVUAVAWblaB0I+kTsK+CtCXg&#10;VYWwmgXXpFSaq2mfLzJckb3lPo3dT0DnvCkessnX2ge0olb4OQzI66IElhpw8htC32+yrXP8Yvim&#10;9KQedMseyDuyv+qirCnJCIr8LfgTyfHEAJcNskZEujC37ycObUkxk8FyhA6YNsC4A6LvBAn5XP1R&#10;OSMWfdVv5w2lmjwAsC2LXyksGeVr/011BO1X8YhYl6W44Xw+TXaSqrQM6KCVnXTJ3xDU+o2PXZyK&#10;XnmKzhb046eeilMH6W9//DUFYLErE2SnOatCqUilxLwsVZvoYgbAMhDR9sAhqBQ4zsapyVSQGmKW&#10;j4grZ4hc42wvl18gTKCY9Z+OPABbUAwYFp5sMJPp0sb1HacC6JKlFbDlJePiaboR+jq3oPhEkhQW&#10;g++dSZdWQsB7jisUFgzmgiFWIocxAsjXVueVtOofKJkrCxyUpfLT5/+4MPg2PTlm7kwv4X+TebWR&#10;AxytZOJWlOVByP3I08XXNI7R2sc/niWDFlxmDsR3bHHDGsmw5aAC8yMknnlCzU0GYGbpO2YyYvbe&#10;B8Uwxk9WFZoVtsKnr4KxP5W2du/8ybsndg5qsXK+hFXjDSQS0kCgtx+e7b7YfboX4klJECLCbbhr&#10;SMl5wK5lyAJtmcB8hEDRmEpSA77xeY1obBmilifql7wRDhG8Y5Bot3PtDsMH1hpHHiVJVVqPGabo&#10;UoKHBS3GAw3VnBlKbQDx7E87vTfuSIxKqh/z1MwLANP1yedB1Lu1cuD0KexDhRapvciyMd43Ucn8&#10;4Y9W/gaKJBqD+wbSk1xrRM9HvPFSfardk35szqIV1nimOGa0j7WtGr/I8+rRrVEM6Cdo0ivEkffv&#10;yJ29cf06H18dYD98hbkdo77FdqibZjz0a6aLVRl7OFVTsMhj0m5lGyecit2wIfvyIoCy/JYOSYjH&#10;29dH9+7d+c2XpA5Tu/kCdk+UAZz2zAWpQJ/0uj10EVYJyyYVIQWjnKwlcULlFeit+KPTpzGdwFsP&#10;bUKAShD0hxHxcoDP5Bl7jbSBvazhcsSN7+0+fbb31LTmw4PdZ08ePvwZ8yoDYxfGjpM6YBeAGIoN&#10;6gbrBdbCLZ0apB1WB+Is1EeN0nKGEkU3r++Q/cwjmPT9L7+4f+8ewPjzX/7y+PFjFn7rpv+Dq1GK&#10;Z+/FXvlxMFOnDeCZz4sLDN2adMiKg55uyO9s+NDnNCf5wOxlP0nWBENV110vhSCNdXn2fJcHJSrj&#10;HQFcQJYriUJh1yBgSAgxZll/trx2SSpPEd7Bjwa6yhVnElppjxchK7FQqBKUxuYa8PMkwayL6rPk&#10;zXlx8RD7+JUe1Y3A4adymV5WaPS5pTC8yUwmwsIgbHeiKZSt+RgnnocamyzGSyvxG4L1ESM92MVf&#10;ckv4yzf6JBNeH6oy0d1SXAT9FOLEFD2FQUZrEtk8dFZeWsWGixiAFdbCs2SbmExJSuIUrVS5Fo2g&#10;0mfl/sirupHtG2F506nCYPeXkSHCXMl6a7kYhiS2ckqQNSjQ+j9sIgiA7nf9hj4faKNOrbQ6lj8m&#10;Ch+A1WzBG/XkExt8SvRo/qQYV55i6MiUmW2Mto5TG6rgMKGOalWI2PsRrI0bsXdy0kvyvjm+OgOh&#10;fuWZI86k0SaMUCWnIjhPlBgmIivGFF9MKQxZ63I9sYU230S8tpcZ43SeMXFMAZaMhlYE1tQwz7SB&#10;cMcfDKggrdw5FJJEZ/kqK+easuyy6VNYWum/OQwxFEwO/4YG8RHWqUeFh+YUsBJMGRVLRIBULzKa&#10;K+b80OW4cEPkSIdjj7B9JIMA62Fyt16jtxd+bezJlaV4LB/0SAhDemk3agthGt1A4SWVFRmcB42y&#10;ZpaTovKpwwlhC77ZQJ00NjlOmHsqZvbwNn4vgjXzDx32TGlj8tVHmy2Tmp92Ouj8upMTRUuLiYgn&#10;VQsdJ4ZIOWsy73xsiUPVhFkr084SKd+FuJYZVikApx0ks3pPCBpvnWjSIbQd4dnQquYcvcrkqRf2&#10;9WoAAP/0SURBVAwWrgszYcLQeLgxScCY2MzFMBWhaVfSlrD9+PiVeC0uNxGHlGEtYpxWAAaR+kUF&#10;YFCuQUCLFgP7C7u+ehj+r75+TQHoE5fPLSQk/yGvNWx32uMoDnlOmOW4gvQN+hwirNs6S+d93xVN&#10;j1tE3fUgFY06k7H88aayeW9fvuH9CZufS6z2uQNEy9HKOcY445pKpWNw51OZNbx5Gi16dl9WbpsM&#10;ugXG1NkKcCWy06oRBQ6XaTZOXDg31l/JmDYcevVKrX2mazPZcuZVNgbExtw6YB9dqFatiow+KRLd&#10;O4lszHpcZucm4z/JqdUmBIGz9s+skfMkCWuyhUoQ+YnpVZ8hDyy+7Te0tuVjokJTODldeKdB5jyt&#10;wY9P7ePA8LEXA+v6jcIu3CLUIvKQHUPAQogmOMVaoBQ0PoT1KGKRgZ2iHjzOqIALlmXUNZy2kWMT&#10;J9UoMm5E+xO84inVV+v5Le4VNwrSku/+Dbmeru+0+9Mg8a1o3MvyEobYdyH9tCNySpF2+Y/2EkmJ&#10;OsmMyNKpVFZV8Irmo1s2VXtjVkzTY7uMRVuAh7IOzTzhL0g32vPp9XXOjW45dR6GQZ1oCbzmnF4k&#10;CWQSyuxosAw02GzNZpcUp1ge67f+vSYrnT86Xi8ii69dv7ZFFSBk6Wtb2/fu3QU9tOJboe0t08Ce&#10;L2s+Q7bGO8gEpcxBooePHptyqpKmrMw8jXM4UquhKTJQAyFZU0yNiheI6f/wpz/+D//w95gp6W62&#10;vbGG72H/xd7NGzeQnwzE3tpKsm8KQKRBQsGua85aFu63MU44nX0jy5wduwLP5dh4wXqTRA48o8uv&#10;Bg2a4KTU7zsKfe5SRxSDGboIJaeSYUwNTUQ2QrZsRmGzyLPnNzavkXeBA4FMQjCCIwoWpvSZp0+u&#10;wv/DcVFF2OR/+o//8e//+HuKAmE7/s//43/iaf/lv/wX+iocvT68eWPn7//0x3t3b8NCHjz4CZ3E&#10;cxfNs8g7nxEnz97mmJ/Op2dbc1IkO9UfnKWvpBVNNDzWpVA2rLPMilKVXNF80Gb+ECJAYBJdyfge&#10;fd9Cyh90jNhRbmFzGQyidHJ8HLPtAeFjjdZlFg25TvmayQDMRxkEVZ5mQlriWSIm9GZT+mA99Xhc&#10;29mp9N9z12PGx5pyO42O0LPZM1jeVIEP2brydBJkfYGZsfVeSWzGO2TrmoGb7rnkFEW5wZ76FOO1&#10;o64zVC2ALFkh7soUboToj/zdaRtIlt3kWdjgicMpO2iNf17MLaJtycIHqvX2Yx/KX57SPISGu5Th&#10;Mgh/eeGnYo1c1gpIE1N495azQ1QJN7ILKAD8ynyYFVWA+AvVQpqvJsOLWfGsQExnr836KL5Jbxj7&#10;2WmQrihWnQEs4nTy0Ej2FrMPvZkCAdAqw2s8PAN6zJNvuhamUVQpOlWrSZaZMZkN3ak4PhlZA5dq&#10;lWngKr+IBkX/gfYKUCUop5Zq5tVzwRZtX7teEdx8gBjsefrSXsmvwKGIygXgAxCryN706+zyJ+64&#10;YmC3Tw4ZG3/3pVdWsyUBA6bPl/jS+ZU5g4sgG3/hd8NWyKQ7596FYIoBJgV5LlvF9cZNCrkyVMq5&#10;WhhKy5P1+0FadapUljYcKNh+kbaRcT3plGBpWhaU+z/gA2MCPT5sTrIL7AAHiKhWZV3LmPzRng5e&#10;HZNNDgipx86GR/XSRe9BCx6IY3NMh+c9Z4QFBh7NgQyXrJgU4b67U9mqEboYJd2gSXWfFAA8otEV&#10;+T0GEW0igNp7i4GzKS2Ayou6dBKHeB2CXXgNMo8KQniwVbfSw8Xi7GhfFo6q9tJyHbF4yJoxzZEw&#10;iH3OAqbUBMDwo+wfl3kUAA+60gf/asCtLVWjU8x8vqY+AP1QGjHIXGc8sGeQrSU+zYRgWrArCZUc&#10;hLJY3sG7nX2V+PanntheUDFmzKdzKOJ2eh25k3EBCdDs7XVm9QzwsRS2H4tMSV7x+HUEd3d2WfQ9&#10;ryDQVFDI4zFXElhOqdShy+T7cT4Lu8Kkq+hiO5liVQcvoHhf0syr34z1dqXBTl0Bk0C2CFIfgzhd&#10;q0udFLObUtYzDeweXNmnd3UFFIe8oOg3Y3oR7SbCVHDVmTiWMwhWwctxKgwHqLm9zK+sc4DCsxdB&#10;rEtzyZFONGyTdXpwKNpTJ9ROHpajaT0NjjoyMfIif01xtNJMHJHU77cPEcdSQhAwnmGuN29c516O&#10;t/WniwmpiNrI4yJcvYBLxM6AU1PnGQ+9l4mxkNp7+Ki9py44pD8JWdp+naXcssmksHK0cPK7Yhgw&#10;0cAcnTfWBmXasTNBvK4ig6Kvs264FscYOQ8oIDfjz0BELrWCIWMqYxRkr4YJ+oTU7IcIAAcsf3oS&#10;EQ5SLwJOwJzqGecp1e5ymnxVEJkQuMHTUyYl+3OBaUI9kK9jXo8REaMCduCYOOLAhR3q3MRYzSzZ&#10;JUZszKJESbHfmJZ0LacbiShdNwIgZk/BOTi0Tts4aj0sFCmiN+cFG1DepFnRNXgDWXqUqCb2Hr/N&#10;m8tX6TYFgTNAB4AAyyKhwSpv30AieTDTwiaCI5rewxtrV6mOkjYC8niYswXYLlygReXjx7twS9TO&#10;V0eHhBgjC1FQBZXHAh0WUDcUqEqs4MJdkF7uLJxgaihxfDXWYUSI397a/MMffnfl8sVXL/ZoBEm+&#10;GPO4dfPG/ft3qCjK9M5fOn/z1g076Ya5MgV4Fkh09OqA0VUP4JOg0EectnreOZvE0WLyqejADm5t&#10;X2PTsWii5aKu8FzEHrwyVDPn/dqViyQ14CsmMP7GzWtEzQIJEoJ3ru8Yd/vuDc2zVs5dItiIVbVB&#10;L8AHFfkIONCdUFDwkGDDI7KCQ/uP//AP/9P/8z/dunUdBYaIc/wnj58++m//7b/+/PAnbv2nf/rP&#10;3/z+m69+8yUhGf/9v/9vsF/GAaotqRHqZGRUaUgTnUvHGrBbU5oOq5ACMB/RVlo0lbHH53AVwg1+&#10;RsS6AIvl2H755ReISj8/+DlG6xWEQnYnUgs6MIEBhzj6dP3TiiEYXaWiQu0QhXnK8v0gqj0R/dj3&#10;JX3cW4tg6dUwuIreTQWeO+mU2vegMWcJV6wVjb1hTIInSiFLD+VQYSiDKg6tYFCjMoJKe0g5XG5q&#10;it58a3/xrxHPSbvUIZaqNTZLiQDk0fZIpUrjYGrB58nSWT2BCVc0qZhFzFiCYRDRJumE+SgavjZ8&#10;EbE4xSiNcuRBeRZkULmX8kXE6BPmka4jFsVqJ5xGfuuxSU4nex1BE+Boz8ahhARPzAino/wREJkR&#10;kxKSYASTRGZE1udiJFomU1fIndt3mHDtypG2tfigmTA4t2xsxNn7wmo2uF7rARh8h1uqU8XAb+rt&#10;3rPnaNcgDxFKcJZEQU9RHEBDYTftcocJvJm+PKgEFkgxvQSqXanAXRlggTCi1mDxGHPtrvXqZTu0&#10;1JjNhLm+IkS80VaPaLlSnkWlsmJgA72KyUMvHVFDfF95RgtLXnzswkvwG/g0WACzqobJmHzP4AC5&#10;dqgY9FXYiquszsz7KJbcT7EBBc6gFvdySzvYWM2Y2PMkfDdiDVRlQ4EMZJ5zjTMH5+GdO7cJErt5&#10;8zo5S/wlrx2J35yBNfOh+Ut9K6qvWWbYavUa8oIYLdZ0xfyCpPzyiES7GYCGkJz0Jcg/LSCIJSPP&#10;xF7EADC+lNjMk5jLKhiLoSBYYX/6t6mMavEJ3mP4D2PsqYmZ3KjUSmLeVcEmITSVW3TOC/mImhby&#10;k3ZYsDNhbDHwkwdImyImeQ5XUwAz5Tc3V42DET1BzITpW4oNjC1D135Cpx3Ln1jeVDWGwBZTgFWz&#10;PNLy7dAEI5ERlPBwk+SGF4tOxMQgmH5GWEPIFi6UHC4MRuAGznZmCot4k6LSRBLSmkYWfVoB6OEs&#10;iZwkhk/t3EvpfFzQW5YfT/00BhyXLd98eu8kB3eE8dOQ+7s9/SvpXLR0GYJ7Wc64cpD70Epl2VPS&#10;eblvn9jByxi8LmENpyYzRjgFIie8sNAvfy0P6JQ6jSFzD4APRjWR6ZlRdXo9zBWdO6XChEH9mJiz&#10;Xmme6hxELv7OhqixxlNC4Vi+AJ3HKVvVXjEXnVgixgkazBtRwqd9Ma8qbIXh2Ai571RXaeEhiYqt&#10;8YYOguQvzqlXCu7x6A1WiiLsuqJBhUwoog7SJgfFdW4wOb1OX0HguHEC0Uj5aW+X2aIzdqSbXvgM&#10;2HYXxhK6nLYUyVYYsJNovWpQ7q6pwKkTnMpgog7zTIqp1ITJQ8VQNQrYoKJjdiHFMmTcroinFPJc&#10;PBjMgDDXFH8U7OYmf0uBY3Zxnqig0y5EwatmOmvkelqJ1cx4UZNmOyJvoYQFI49WnrNdudUjiWfi&#10;DYAAB6ElEGPj4DHesGWpJSUcYGDJw4C2AjWlooQPKRZaF/wc9uuvv/6Cjg6GuFAhKJKTln5jOwgM&#10;MFc51QxSM7YbNJuNmQD8Y5OmRzCGS/TceRFLp8zJDMcot3SD297ZMVSaFqRBFf6uXr5a5AnYjfCG&#10;w9DgFKaEFMue8aUmPZsNWWzRiOc1YtBfIB/fvrUDXd179gTPNksmCgipWhUlvieUVq2b9N8gROHg&#10;EHjYzwWTkp2GrHjDQQVK6DWoUqgHhFunNZni78TmZQUIW2d0zx8dyzxWiZCxKsrO9c0v7t+m6MuN&#10;HSr6bJBkSUQuAN/G67G9Zadha8+tvDqklNArTLfwucIsBiNN7WwEJTcSRW1c+PWdnf/H//APX//m&#10;PhoFl1mc8dIloq+///F7MOCPf/d3f/qHP92+dZs5fv/99//253/jhKRylQUo5sMiFjGs4nssL8Wx&#10;VvzoKzY/bQS1bQOris/suAcnJAsk8UQEA9VndnZ2nz3l/HKZvZCw94s/qnaEdVH0PUdS6TZKyOQU&#10;H9SpZ7lkZxzqQYqXxLZf9rwvKUC/z/S1vRX552M+GZVqg+/RqPQPBphrG69Rje4lvD2nJfunWMkE&#10;rlgfDKmJJ7OPKy3qvX3lvNaKP73G5EupurTpbM/XlCdWQEw7akRkZ9VakEyceTZDoDQKz1mDQxiQ&#10;NVa2Cz2nbP9z0sT5tbCNXH4oNZjNQ51nw4TU3JJV3DgTXqIfIUOqxK0TX9NSG2iqBKIMIxJmpVrW&#10;m5hrHQDE5Qvn+JUx0ai7uVyWABjBnjAebPNdUbpnZ3rpqDi5QIEuj2teASCq0zGVBnyx9tryi8+s&#10;t9b0GW6aohoZX1TnY1M1uJgH8WUTJxrn041Q4Kadxe4zYFBuyIsLKs4WE2p7rjBQXSJmYJGtUK0C&#10;U3w44ekLjOVRXUJnPh868aT4w995ZFkG7/lb6jc2nds7/wYmFRquJc4H+wCk2nLPeMPTkTU9HjOK&#10;Ark6OtLVXb0OHwMAY3+5CgYlATQLYnV94+rmFjWZ6aFDFeM1+HX6lIUIxrkEc25KRtZuQJAxQamt&#10;xMnAbRkzthYn/qba3v7uLrzeqKfwl9i3DLPUaMU1LcSfcyFAhtYH5JNnNdV9qUCZBgKigdwqbX1L&#10;7JoyLsuPSFjtyCtJVj6PO9GM3S6kJ24ShMwK0D3SnBm9QJDsucpMnes8UMNiygKGWktOK7fwkZSL&#10;OFZzqQ0lRK5oMoY8seKUAX13YDdu63akLFbiIz9aqDCxQ7Bp6kcfY36D2eDtM3E/nTe8oJ2Ax6sU&#10;pISpX/abQR8HCVveNS479WW/XxLiQZFLRAaxXnw8sYIvR/vF+bhh+Jiy56rSycJQ8oB4scIYUzUg&#10;aUlNRWyTFE8C9YITJ0R5+biSIelZQlDGQnrLWG9v7yr6U1Htc+CUf3T5g4L3ruXgA/4lKz35S5gP&#10;xWbIgvqcjDRY+Gpy4gsxTDqF7aCbXddyzP7aVVQ+LN0s4S4bGxM7daPkZUqlN24yFdYsR1h7Vd1V&#10;Hmr6VNPELjUfq8NKOwq9PFO5Hd6GUm7EdriRwe7vJ/UmGFjdwSHxbKQ2SEkkoCilg4oE9d9b/I48&#10;zo+pzpb0Wh9iQfdUB0MUa6gcUshUCCwjL/w2JZQl3IOA8jhOegAb86EFB4RZYNIoyBoIDZUpy9bd&#10;WU8iLxzBVD2IpZAUYS6wlc7chBjMsYDwOUpc29MaohVSZbGdbldiooyXAc6VBvgeua8VQmoO7PVM&#10;Rp9J3vRv5D8JYdqcxzif21VSIl1ENkeiUchvqkV1AcAFDkBHAB28nt7BxBBZ/Mm6Aq/ZMIvWKNTi&#10;fn0LrWIIphNrxxtAbmqTW6meoLWYCcNAxISPVDC/vr11784t5EVadT5/8VxTojVVrakslBJBxOHN&#10;sQKCdNG2J5fxOWfPwEepQ4F4ov5DwPQhUbOI3RQDeUNmNPZvzCh37ty9ceMGvVfhxUT2I1OzaoDM&#10;+sQuHRcrBDHvUGXzmhmI5ArjycG4RcqpnhACTD+8o7oKpnry4TDK0EuARR0f7hP5QL2TBKnHn5oo&#10;Ap7IJsMr8XhY11nQW1QLUwygM8SFeJW0pRMyl2m4bGkUpDIYA3IS0gkkbGNzg+8ACO4LgjT+w9//&#10;8Rqm+Y2rX3xx5/7du/a/jMGM9M3E8dojllIcIDUEjj6vz57Tlx53Ghm9MAAJJBIFJwe8YnfQsVmv&#10;CtLx6y/u3f0f//EfabljLts77KmqLt99/9eHjx4B29/9/g93799bX9tgdX+hB9hfvvXsAOd40FlX&#10;uL+vJOcZ28AxQSdJqZm6AvQp8V+wiG/ixFeU5MqEKxMWTB51TPIJmWU7uIxgdCQDkAEoQc5ZXTIo&#10;FEYNgn/7dm/vBRJVTX2haZMCUNFnUNRB9MY3pyjtKRI9GNwgdB0vFcpOzIGlnLzY+joGaz3lrikG&#10;I10LNJTOZbgqRyp55zV4RycQIk/MzCortZhYuEnxivdDE/dGrZ5KK4MgDC9m84JGUlAoT4L3LD8A&#10;32ECUGOCYRSpOffMFmEVvZFvtIvTbiIBLdxI9S+ECKgHjwbNKuMGOZH/DTVRJkaFSJ/jzIqKXgRC&#10;mNSuh88iPBcw5UIEQE4ceja2U4nAKkqPQVOMFeMmUdvlqxleuQQRwGbM2WSv2dkI05wmz73i9VV9&#10;ZbFMtySRITesJcWXnTDvtzYNxIOCMnZ9CxXZebE6YMsq2iutEn+kSSUqc7SMvBPmkEPeMCP5F0VC&#10;belt3TBTAqT29qwoakVUlRfUActwzLkQLj+tIQzTfrxkEz/lm4ayQC2myMkyQakzKTkalAwjTKMD&#10;vmy/v2zN5MAffKq4JA1fOnhnFlaeWLWwR6NyP4MX+P1+CBge3jkorjptWafxuEf2oq4PlnsNI6S6&#10;VzgvdppESB7DAzFaszKbWL9HEz549uxpyrweaOi5umodJ7miVaS0pMf+rJATyDfRq+6ROCrwt4iu&#10;BARif5m5XkzvCrdG/sDoYM60l9kl4+7ZHlXdXhEgxoap2oDF6d/+/h0YxXztgD5X+wmXVGks+xMO&#10;CftoIBRoV1j1tAqiTCg5IeazRTGIUbUWvw9v2TYidmL4N5E31rCPyQDTXsU64YCpSetR78MUb6IG&#10;tDOaiBJBxLepKWQN9JSSSARoRB97AJfkqgCknl689JpO3uKOYUWgewy4lAHludZRhYlBZBPWTZNj&#10;8yjsn0lyOShdgeBvKwCDGhanh4R0inr+jY+DsJbwjQGL32UVhXUWqnB4ikTOiD5tybhyAUQJdE/j&#10;mGHPZE6I9LeHpARrOdtT7KE/9bz1etEtrw4+Zlssqdw5pG0XFUQ59Vo+pUDwwEdG73IGWJZrr+7L&#10;T33KuKXnFrpQ24CpmZZNnNbuUPNOcePxgZ707sJY15heHz1DPtNYWNTGAsc8f2FdCbQrWDqxPot7&#10;3aDKIKGVXKNst/DqNPQiCG05zqgcDQTsOGZvS8JmcInUsRdxCKGMpePa1M9NtbFlSilrU9Kvx26O&#10;vZvQJjjY2aooa0E/6cNQTOu+T9gyg72H1gMZNb2X5W9k7BTVrIGh9GXCnwgokvYiZ5gW43ABnugU&#10;oNdvW2rL93j+mLK1GuesQWZbww/f6LuYDQx9ehfTnR12x1CoE51tYG+oSYJ2+KqlEHwVKSTKblb2&#10;olpgrQ6ZLZI9n3gEhZU+kjO6uXYFPCGk88oqOWEXYaR4EBBvkcSZKVSQrYYKbmxik1u3i5Zts84S&#10;KwSsycRL8aQVzH0717fZZ3bKjqD7L6iyKehQ25SDtzirkDaIufQ0+JAYJKNIoZYI7Fsb64gaIaQr&#10;cHwgYOY3oUHn9F8jjt+9d886cZG9GvOmKB0drKcJdojfH5Mz0kVJPzZDcgbIEND7kKqakGbZjZEr&#10;b9aJJ95cR4d59ZK02F2Qx/okpAamNAobTewE6Qc4pFkhTpXUvjVjkb+Jl5mavDKm7UgVcSTtzLC2&#10;SeaMeRDLF4QdBYCt+Q9//3e/+fqLu3fuXNvZwrxx/PoADGMhz/Z2LZJ4dJyieBRcP957vv/gwRMi&#10;obCkp+OYx46TpBby0UKH4C++DEgK7Bkeef/u/T/96Y9I/y/2nqMtEOQNN/zuu+/p9Kk+RKMxCtqe&#10;vwhXQQH44YcflcYIrqNuekjjghKKoiBPDHVT84RgVQPcJQKV89r3FG9GFQD3NPgGrEKZxXD2gl1A&#10;TiNagOABbmSRoSFaVAHL7tNd1DPWhO0wmtdk+R6kbJzN5TdLijfedxXTOZotIIMUexwSfduY07He&#10;0jS+rdBsodLLl8G6BrUzYuurVFriFYuACsDgKYuHVgGwBxZ4mPCeVlD1zcn0yNeIfbJncxzaccE4&#10;44O4BapS4tDLFvvS/NyA49piE1NhTEjKthCm4qMRcSvr8JS2ZeUpiRc3l7eGYSge54uPXADyo6QD&#10;jQb9DwIFQNCC+MuXd+7cQTQPHSMdRSVZ06OGZFSFi62Oz4Pw1LnFEgEd+InlsJGTlmFzVzSHsZa6&#10;VnqKwa54R1GnL6Pn4xKMuG+SANvBRtTUXWVsOFQLNwapggAEarnnrgYXZe3K8eUjvMlsre/EEngu&#10;90JPeEQt+kyQy3hfJ8CS28bwOEVe6coItc9Q3lXloebhiLl2uaovgrtKnXh00WmgTXcnDDNhfgXo&#10;4ku+7yDBgU8iGrrSWtzLWfpxyGNFs4n160gxvDZRXrqjvSyP4y4dz4SWvVPX4nvrONgElwwWtylO&#10;+D16mWu4PnMmfYdO7KTNRBc/jViZwiLQxKIeSLnS5VBNKWqeNybYiVgpVDLe0/4WPy21y1BOLPo9&#10;tS5RcW2lS/wVFG4gYNKG6MscAESMCIQnGYyTETBPAfuHmNRlpi2vWYriTNStMFizkExcfks0r/0K&#10;0qPOs6M1LWc/YIQGIs+4SRFbUJ4j5damYCmFae+4OWWnKfiTPGAc+1WKWnzI/9TiEkOmqYYo3rb6&#10;ts21VYDUctHE3Fapk6qFiWErGJ6wAmj7x7hoSvRkl/1ItRyNcb+mAHQBgzgOqnqK6HxOTMc3gyqd&#10;+qYfKy8uCVbxYJZqToJ/eg3Am2S42UkaiSzt9+biuD0VXFwxtHgcC8FJeGhTzQbcx5vlQpYioOHO&#10;s1dkzNx9mF2xnTZ/e9evKQCdfBc+pLfx5XI+nR4/lZjyZqw9aJQasW3UF6naAlCvX4M1Y+SwfDFV&#10;A34adgxQjz3to8drfI8g1dUNgPSaMdVTuzlHxZ3YITrhrqLr7ZuezJKPaZDqY/EH4OpN5ElgmBg3&#10;btOCTuOmsH/5wRRR0AqAuv8q02AwMN2doGdM0Voip3SI1sFIvc7Jr2cJfOX0SXzJVKbJnEBvFm74&#10;sTeW4xYsqf+pASyStEaE+afJMhe1ItmfObj8aeoCQ2E2Fw6mK1ESUg8sFxMYgWubreRI20j2zFnc&#10;ecbMpAQYuJ3aVhACmx3yUedngWt2KTKxnLiTLEsov6nYMgkv85GxRtZUa0g4tPCoC3KloQyTPuF/&#10;sn+q4whZ5mVZSvINQby3b+7cuL5N3edr2xs3KAO9uQYd4flMHeKPjAHBBAW44N7duwRxthGmtY51&#10;SlBJ00gYPkIuqdiKdSmEmuxGK5yUpSkIXr+OtGchVcu5aoWJ7d9qgCwUkgx3wIega9muJ+8JW+ZK&#10;7EDimAqA/bMQalMCQZpgSuXKB8rcEFO6tbkBKcRggxca8z9/oY81JhPAvvvs2YOHjzCbIO+aj/L+&#10;A3EMICrVyZkzPbiub29i5MckihRl1IGR2+vI7pifiEVOzRbcC9BllCKdsEmTeAP7spOAtSreaTFC&#10;e0fZ0ysiCjViDReE3jLcZQrBVvtBmyKdjlTfRHDCgMmcfo/EBsLrPLh4yUrt5y9i2iR44/GTveM3&#10;MAZRFaLontpIUqfP2lWq65wDZlANkp2B2++++eYP3/zu9bGtf+A4Ozs3wEwWTglXiiViYbDANg3d&#10;9ve//fY7GsG2cmuLhsyU0HPRY6Lt/6JEKUdGHtprsFSVo1eTVOCCbysQ5+LQGfbQPZoVAAakxhEK&#10;UiLUL4ABoRg60pgADQH0z6Q8S2M8BqkpmVoS2EFXl9SsRGn8HaTv1MV+TAueGCxPTEu1BfBcVgGi&#10;Rmy9APetWRpol+NMFGAWy7jl1NwqmwU4k/TM8wAP8OXL6RRbGTz2wWQz6k7Bark46V0Irz6ujyi9&#10;KqHV2TWKL52f2AdiapNZpU5hMVVmdGu8sQxOQcGhQ700nUOWqgSsvJ6aP4O8JDFRcRk4oLw1fFw1&#10;LxEjwIEH8T0j15/MmYpwGfdi0kN5EOy6xeCxgESpm2QDx0khh2BLk3GlaTyOB8WYHQVAI72yNMvh&#10;AKbJMiFwFtIJbBqHJnupL7QiUCL9QP59Fp7Ui3Pc++TJk3ZoTr7plO9RKSLTUFvjDdtU9SZQmhz1&#10;lTrGFlSGRk7VpDUZ3YUwAAl0xahJAbhM8KH6jBw/JUEZqjQ8p8aIxMGDujXl7/wU2/lIevaJPQ4V&#10;nefzKI9Tlk1ID2/6rB4BHlFZgrv4sohRS4pm6At6pZJIOslR5T/RUyBOlvAKcFIZAsdm+nnZ2vmC&#10;MXsFArdHAbDlXJtRgMipIXYOE49MugU6WyTOktkXaHCBLsGb+rsiVUfefmvDe2gzMvzhgWZv+AYr&#10;RlNTOJ6OqvHu1fx4tEEfkxPeEwRFqmMtOyWfK4ECsYAAsSLlF+5QXjWnan5iN8Nha+OTGJLacQb+&#10;K36qU8XP0MF7uyJAClTGRBImakSA+Qm6y1qKMBErCi3pRYxwAmAMZzHWAHZkAcPK7ZVVwpgp7yYh&#10;4MbE/eDv0CoEh2BzuJTBMMrF7YxiRgL6xe1Nwn6iRCfiwkCMLOxXFYBBFoslg6oOSvrvfBPaPb0G&#10;tRpvlnR5FjpPru829AVMK9AUjyekJ046aSilmLUNFNd7Qkp0eioqJ30igM6P74kaUy3W9ulJAjs9&#10;/3HlmN6Az6+FAI0JjMGlf3OuQp81/vKGnyp99uCNLRi4VVrDTxbaNUryRAEoyvZB1pWsdfczjW5M&#10;vj/1EVUATr2WwDm1d03hLbT7k+ckLpeOWam0L2Y7FLATjMqe8DGH7cRcof3QjJzpVLv1IfN1yZVg&#10;1XrR3Q/TRdC0302f22GZRDFkrNHH5CUjzzxncnDiHRrnv4SpqxMJw2Qn3Mg3y13romqV9PvweLuV&#10;xJODKANkoAEpcpzte2/6INlvXAetgnYi6mE/LJnuBg07TU/BEpmla1YhmIKGe30/9jX49PQ5ce3c&#10;FdOsux4gTD6cTLlhQ3kX0GVvWA5rQmg7e+/Ojft376yvXSL4HppC5UBqYmL21eevgW9FTiLhOkOy&#10;FwmdfIvcHFFAFuJe6Hdnd+iea4DP4RGxtiY1ugtJ5oagscO379yB9x+8PAhxdCXJBCAi06lZEFpE&#10;sJ6NKQkKAUGAFjvX53secxzviMWHMnKPQuf5c19//TUIY6iAFScNxiUOR89sliwwCNt98fzh4ycq&#10;RYn35Rf2DA8z5kHIAQlsN3euwXWR6VEk6MmVkt6riPvY4GlFB7km35c+MeiGeAa2DLjUNETYGSBN&#10;zTgmrhiRnAc4gpBB5mCz7FcgzDVtUPJy/+ULFsdUX5LnSEhbvGqkUD95+oRbTJq7aPsnWAaJm5iM&#10;oRN7LwiP0fUV0qkPLfV19EFhW9pY21AIePsWve333/yeop/A5+1r4n9YxAaSz88/PiD3AHsrxlOQ&#10;k4Csnx88+v67H/kJpNZB5x6I5INo9BxVlp1fJ+eL0qtDjmmzSpHq7FkiOhRBJr06ZYUTRsWGcFio&#10;Jo4I0pBr+ZjRQanmvHL21csD8oAlj2eb2HpizTlFtQZ9W34/c5kTt/PnIyxInPUUSj4H9eiwPemV&#10;5zy8ybmUFs1uz0FwTljJwvnMr+OEthZnTAAnpdxnSAq8eaiQ01T5qIIxSCjziV7mqz+VTRiZE7t7&#10;cNs66yFrxk8iZZZEj9yDuAVwJWHp96ETBYsPkwdVqua08j2XzVZqhZBiF9+gA8SPoZRZl4LuuFQ+&#10;qK1KuXYS9WDN2iwJt5MUhJACzMZ+pOWIQjZKO0Pw/QbxeUGM7kXwxIZW4HYs0xJnMAiBHhN+zdXM&#10;YSaGSgtjTweOSnAsL/EaCKXhmjFCLYvHzFljuE1kt6g05cKIbtj+uaapwA2MYSbtI1FhvV/2XNT0&#10;M1SmOhaSxyx691n1EpQ/tpFcXZRDzZio8VIqnRXLxOVNwUhdIx9ZS1fU5/Jlpfzs71G1jsIksru/&#10;8iUf+cs1fIk9gqdDRZtmDZmtNMLLlHBJqGVeQds8vSFbuj5YCX/jDIyGEPM5d0HLWWN5E9J/F8vC&#10;66UPkkvlq7T09riA9GwP5tvYNnANFGDbKYaEtSXVSmEckIL21QSXOraiMekLEpxE8lXpipg9GVW1&#10;gs1FkOIe17eVM9JZufRmV05dZeLN61HTs/b+DTla6QFsw2lumxl0i9ZUNlB55praVGGEkWFioQ48&#10;KxrBEdRNJ3Oo9UDRBQ3SkVMoFZU5hylrGARlpM96AGhApJNFgoBbICHfidCDQpKRzEm5vLFGbWrj&#10;8vA5qwbweK0JEvJfVQAWRHCinyU3JYX/914ds38Hfez7xcdPPA/FOX4d2DOJ/rUyJb4/ylD6QykB&#10;uL+NT4Rtc8KMIcbZlExw4Jjw5k/MP2NdS8relbrYhbN70ES+L4XNkJOFePq4sJ0PKHWoHqGO3FUM&#10;OJQJjfFDm6Z83+JHf+LePrEXBM2TNNnyzyMsZOFro2jO4HnTiuYt6MeOViD4mrtEDQTo157b+TV+&#10;csnJ+FtSKH5lwuxGBx88qXer7HukanmOuJko/IIC2ci1VLBmJ5WebSaq5I0DmuaU6RYJ8a3hje8H&#10;gRAmH99D8zi39fxOE0heP/CVTnRbI60U3GZkLlhpN6Jb2UV141j+BHnnMtUy6kqRpTmmiXcYgJxx&#10;rBmYU8vGjwQzOFu4jv59zzvICencvn7Dathnz966eRNHdgvR6P5L1kT/QnUx+mJPaoF/QMWXKSGg&#10;2BqjnWatKB2dr3YUBclYG8Y3iQeRgrjQUF8sDfxqI95IDMWzgYqSn6g0kEZM/t/89jc3blIx/Rih&#10;wjhGDD9nz5BES4UceAqybMzzVr+7dfP6ndu3aYf2w08/WqootTDrnTQRSkkGx6XNYijpQrcpVDke&#10;VYEbe9jtW3eUpvdfsalWRPbkRiE/Y7SS1qbYL6WMJN0ew8UN+0ntKMOoFHFo7/rmrUl4L18kjNxA&#10;hS+//JLnUrTHIuY24j3PQWJ6zNzgy9VLUIq9FzQD3g06fcTAlJIMq0r26alFPX5Cmq9TzfDSBQzq&#10;BC6zGZAZ5ooCwBZD7e2bs3oFDIuTAS3pCrcQoWyxnZs3iG4CGFjCcXyYZ8az5ypAl1YvhyeZuUS7&#10;aCvh6HR+++TJUyQbYp+RG17s7VMQk0wDAJlIVCIEjhGL0QSx/rw6IALqYrCdo8fiPF+Smg8a2mPX&#10;xHv+muoaZhSsrlI9iZNHQAI4QODTgwePyaFIqVYktrOYcb/96/c//vhA4Odx9qKZBZFiC2y6Wb/B&#10;Ge3NC5nVmPISunBxhbw54MHEyjiFzA8pZahllzPeorQpb2pGCnbomPzt+4PUBDRg/JrB5pI+S1JW&#10;bjII+KCrA6X75oRazpaXDjIIYa8aHoAe9soivZf3PKiWiCFIGQaRFz9VyuFKIND5dG68KrRV3mqm&#10;Y8ZvnHcCM84hKU6WETaxYceKF6Sfx1Vqtt9cM9jYyJxrWw3lXxUXiAKHEXmLhYDsFQob2NOnd9eY&#10;DIhBigtyhAm1VjKY7B2xomrLJ0YvhSC1x3NXBNZ6OVQhmDDvGacBmTqeU+KzgzfohY9caVMOibbD&#10;MiB6dYL+zc7PjDRLEygEHNhicB7YQOqv7Wy3BVgqSJ44wIFMg9Qjeb+h+0dE/0lkLDEPeTwh5hWv&#10;u2tleOFuUsvqTg09mgmmWW1xg2jcZQnAAwUAEb9KFPcyeMcss4uLy/wfQJ1CN1csR5NGkBXN2Ty0&#10;IyzWbChxi1SkkcwZsIRGRGcS+uyaZFwBnaGATAE+scVZdir3h1MsuRVX9rk1OVUeHfhWrBtCdnet&#10;eFVYVWFQD4ktlR8KljLqBLSQI6EDAQUgMoyYbDqT3frSYFhiZv2ZFoniytS2MsZVVdMafoIizDTC&#10;5FSUa6qEW+m/epcblAyNTFC0jlCv/x1DBFFpBP3jSTfwJYX39NY6Ra+VTajVaA0i6FRjkDs4mZm6&#10;XqnVXHQ71J5TbOTqoBgJKK65H+yK8zIK2xS2JIrgRjYpL9JRMtZSAJDjlmS8SmhqJnWPSOuAf+Ik&#10;fcpC9EoScPh3KKE1AUMHElEC0Y12kLXxO+PwnKQB2KZHfuiA8nSrGBk3Ac7AfdCc1yhbzSQNykUV&#10;qaBgIINj/i0PwFLIGzSxVKyw+3e+esyWNLfvB06XPg7KW1tgafF8gKWDpbZ9FbOVMkFN+xMZXWDB&#10;eEW8xDfbZdnKickoJYABT4oaQFBqEtO4cJDy5YOCFh62PqgOry5hyVR6rkpZev10Dluw6dNX11K+&#10;uKRflVr69OUd/TidgVlfGsR6PLTcKIiuVU/UUKozkz00zwUbW7bIIugqCswCObFiQEt8hbtYxz2M&#10;JDHQSljVPkvNl9xxmqRhBmJVlenpjEUuL8krDeoIbrSrdcE6vxRvnUFnGMZY5JxUHRXnC1SBzITT&#10;JhMLUxUAqBiTsSh0u9wnBM/jnhI9iYeTAzlyY5arVJykmrRxq/EpY1XdggkqszbPIC2PUH4J52qo&#10;CO8LSd5zzbyPjlCm4puMl7JoFyEORwckQtn8CMhCGBgBakFdDFzkkBBEh/v3v4StGHGrr1yEjcnD&#10;ceBQqQNq4FAJaLWsKrQuMwusksP1zjYIV6FDrAj8360Mf7TeyYDc72Nc717ERZA9KnYnggDXzRlE&#10;/2+++Q1RQC+tg/mW3EIcj0yTkJibN7ZJBaCS58GrF0i3vL9+g3zOrd0nj7///juiYTDhAT7Ekegl&#10;qoEQqWPaQFIMhxrva2tQaaYD6ybmkj3GSP9ci/pL5mHinVtHAQoPu8YSiZxzFA207r+DsyFbUIUU&#10;eEMLLtHu9+IqDSyePH5CLmJ3FoB+8cV9XGYgkNiCWGZHGEL0RSEtZFfXYSVRAJ7GvmK/92av0igX&#10;EYQA5KePH61fvfzl/XtkfCFaRJ2zwuBzmbgpyFFuP9y7e48Js+R0TDq/tbZ288a1W7dv3bp9EwAC&#10;T/wJx4cvuZKjAJNI0xzb7ibgE8SgyQCN7d6iUaBd7O7ukVhMYPPDBw9b70jj7rkLKT70Duvsq30F&#10;Ka78SE0mmYFJNWwPc4hpDQAm24SS3hTCOzgkuvbaFiVH3xJXB5sk2ZfvSf8lnY7rOU13bt+13P77&#10;9999//2DR4+MPcMoa1Fa1zdIH1AVvSdzxkQ2lwQKwEa+1+vDZlEDZGOd/rUWb0l6xBGHO/hsjBsy&#10;BIH/lDcFb+/fv8tsj4+sOXP3zm1oPVGs7AVr/+mnn+ylPZc2GpxiImizwWh8XJLWzm3J3QbVGm8W&#10;VO6jwbTn8KrTVlOVlbw7VbKP1sPlPaI1znnwil95z/rRFSvssvDadxm2CsDgXx66SQFQKMeT09Bh&#10;XlaOacfcORBfCWSu5BbfC2TTWIhBZAa9Ku3q0voIlW4j0KQKKNUUjAKAfFtjbfNBETEBGFIadyTZ&#10;Fxla6U2xw5OvruHRi68VLYIbuSWWct0vxFg3pqXlUK1zkows3phrmFe1Ainkx7PE5jcoH/kevEXi&#10;ZZBKh2mAoIiCgZTlxwPwEnszkf3Il0y7OmTCVNY48gUa1RRiBjYVEoVZzUg/MPjev+me6id9V4yL&#10;NETCgSQlRZYBL3dF9ZLMlWYHvopnCUayIEGj5fXFvbRbMIAy7DbdchosxNy6EdLKOB+AQGtrSqXN&#10;yNS8HX+RecyplmG9B4ZKNJGRJ1yJSpQSq7oguLi3V0ZfSurscqMbEvoyBSSXh9bSL3OJHN/JVPbg&#10;Luhqdb/K2R2n13SLi6WRaNHP373EzB67FUPxLBuwUFfHoLX16oDZEa0p1Vigw8ATHx3KmwGu8Qth&#10;rzNIkuZraZsTHpU0NJyKSPQ5b+NQhGuPKG6l6ryUzkE5m7W9o8ipTRstg5PYd0pgsqEi6oodBhD1&#10;oe4EVZFmBa3eoILoVRSAnIWp9AXXXGKH2eZouk4luQGv4SmhqYIOWwNiv6K/5Yz4xmiLwEpjCl5d&#10;eYj1f6RezDMlszWBMWLlJWlwGpWIP/pjz4DlVvwMQSgZiiUbieVYJ7bbLEuPjZIRTLNRhAgJq107&#10;+f2WqpNDGd9EpUR9yhE2PtgRkxW8pY7qh7X11a0NiChciLZlKPZxisQxktoruhfo/mDS1ZJWlvyV&#10;mixJZ68ZPy3JpU+elapBj4pJg9R2wH5ZyaxvSpHHrxpdYuPuvyxZqEjM8n19L3zpNiSXnD0FrTzw&#10;OeQxyFug0FOnVmXxpNRQsFS5iRoRc1SzNLTIR5KsrfE72iMedCs1VRubJUbPf42pVaKmqPR0E4xa&#10;Ni1oyMFjdeNE9RxWmuxp8cDMGTn82hPukyLhjX0px+oh4W8NS7zpBunxwm8YnTLGWg+mwTNRJQc/&#10;mC4Wf7ShTq1jk6RisQhiKhK6N+zxjTAzKj97E0Xrg+VnIQ2Y5mBsK2oXtP8QcPSHarhI0JQ7Ju0l&#10;wusUvRYIMWkqoVAz37L5E8wMZAGK+KigSWhz0U+8yfNDsKYZ/7bN05V2CVaBg/AiDTMwE9IwiLpj&#10;7AniI3SGrkzgB+SZChDNpi9mdz666dM9B6rEGx6joRQLSrBBede9PQnLy5aqOiIJwZa5hWfJhIzE&#10;dZGJ1EPOpiYOIfuWq0+1/iT62BsweWwf9ZmyVggJi6BQGEpKQlflWKlbdfHmrdvAgtJoW9dsRyrM&#10;z5whABxjKE9MlGJSD6ZD0pOjz8cyzJR/kRC/Y79lnPRTg4SF5YHfYMMxvBzBIrlQh68xGxNAKQoH&#10;zWS05hdFkPVBmXn8MGbuinMf3hPAAiV88/b4qy++/Ps//hFEoFHUGgBfX8OVSOMd/ntjZ31r/fKL&#10;54SmHPEo9IE7d26wzw9++o7+tR/evfnHf/j733791YOffwaA7JTF+M6uULfg6uY6DWSkoEzm/Fl2&#10;Dph89dVvwM9drPfPnoEOMRpZv4h1htDrCWmLAG6zB+Q7uqm/x4CPEkMEixBcOQuxBn+wsmOGh1GA&#10;BV/cvUvHgM31TcAC6lIL//neHgzu5b4llEnMwzjz8uAljcB4PX/2HGZccRwqhSsZzARtaUMEttIk&#10;ywh1y+F9oBLFi30qb6oBxPj3gcik7a2Nr1ASLp7d232MfYJd53wRNHV9Z+PS+TP8u7a19tOP34Ey&#10;SlGXKXn0QSva1csIJXt7u0Y+WBEFi9HlN++Q5kntpRgoTMLuaRzN+t14CmYeNgI+9+boYG1jbfvG&#10;zWMqMln3jYRUpSXQkrgyoGFnCdvXq6Lod7p2TQ/p66Mr6dXAFjx69Ojbv36LM//O3dtXNtagp4+e&#10;PPzx4Q/P9vfw1bxbeQslBcdiQ0EZS/8+TVsx3lsM6oz1vVcvmpBN/oNKiG0yocy2K7tIAdA3ukTW&#10;1skqJIcaZXGDICxW7ZE2Csu64DvXXrzYo3z4jR1zM25c38E0DaPDILhNQ6gzZo7+8z//M+wZVhpd&#10;+4StDBI3WFjfLF+lpZWZljR2yQHLjzxkGFCowx2BElzjSOs3lyKS745XCms82fz4ZJ4TPAIwwU/s&#10;0E/pAv6SLHDPl1LLa2QCErpsrxvflY1+JGGplgZtUaZPhHoMndW8dQGV6mooCXeLNKt0omVGCQTV&#10;PSVH9ICnLKI2QN2lqNYgSUia/oRkT8jvOdhxjFmJHJSL2ulM0PGJJSOMmbOAaYK90GOE/vueBiBn&#10;Nrc2UebJFSQO5/Ytymrd1OGZFTF5lokIQcYOMqCCTkI01T3syUX1rMs82uOYCrzo848ePgFfWH3s&#10;KcaCawhP3GmMLHY5YE89ccfHBOWja8AUQBsmn7waXaDa9z583H9x8OTx0xfP96G5LI/ZkBR09+4t&#10;xD6MXySnEggIznM7AES3QPDivUQ+RkLl9JT4Yx/UJdLIkEMWicqQEuQrhuVXqzvmL8SSA0U0C/4Q&#10;Tg6TnArYqyqjkEgoKqJEBJSB8w/apUQG7T2HOeAKoIsCb9I8k5KaRcKvKBiji+lt7XBPKDzX4/KK&#10;yUn+pJk5LT5qzecWzkLLtg6xngfzMX3T0goz4gTUcin6V4qouhIlcPJ9cVkjcHQWWSvm3OujN4Ri&#10;cqjTVCotpc5Eq0GhMrbRIrMYYJkg+HCokesdQVgob/iDTRNPObtoxUbvxrtoBU9SV1mmwRkJ9Kf+&#10;mx0zkUMS38uE7dPyEpb1jtwBSoPi+zk+fA2RtYoANjKUAIgX5JgmaK9eUJWOiBf4ET1j8EAglGN+&#10;un3r+vrGBaw9Fy6hwOcUETzzAYct/bM4hwgcV8FM227g4taw/xHiSVCNzoRQCbaFH6G9tMTje5gu&#10;1iegORXUOKcW6c7Inqjx9t5C1JBpknHTHMDcFZDOwPu2JbCDiZ5bMZnSGvjirlw4i8zT0qJqRO0F&#10;bBVTswAiwFh/SlcLnFpfn5HRdvpKToSkWBLhW6R/cr3IIz+7sYZlgfR0yIvQJRHMnvI1B4BgHG8Q&#10;HkkMjwQW1c+l/GJD6Wn/nnoN6f/z73vLuKCKwS+qDZ9T56EtLB+6pObLkft9QKHUO5lCKybVslxD&#10;SDyA7aTgolKqxeuzwf1S4bXqRV59yix/T9rRuLLX1+J7CnTeOycZnwLdGHPoP2MtsfdMKWJjAn36&#10;AFFPb83eY+TqTr1GYagLjN5SDUcF4LNJhq1MJoEgg1pYNDFzbxlAH5L2Hwdx2PDJPkbpXplQtbnk&#10;hrBPxpOAJRzB+SwcJpNZesYBlX0eoc5W/dfpyk4T390lROloPI1LdYTZoBUTFDxF9cnaKinywHtd&#10;utajIPMSgQ+LhSGY1aNYabe7YJhNleJAXZwNbBwgHZvi1OZX4VyLSz1CY5vG+7FTA3P6jazQim+2&#10;HXEa0YeqJfIFxWMwiWNDYsF4SiGQrw5eCeGPH1oJkXoy9dpqOGf9sdk484YiuNHBkxRQmyz2maEU&#10;bd799oUQmHP75Mk5Mc1+OulyFMCI2pD4AXQtrAdW+0GpSC1nmjzeuLGDd//Z7lMggq2T6h0kAVNe&#10;QDVyhTykI9CIQJd72Gxv3URo/pd/+Zdnz3bRZH779Tds0yNi65Moj/IWyfrszo1rFr5MaRHoLkZ0&#10;w5/Qat6+Q6SWC66aiQh69swa8zQfUuOJiRp6S+FORF7rIlMXh3+Iy0BDxnZEMX6UrvMYvO/du/fN&#10;17+hX29VfR5Et6nHj5+QPkvlc5KN1QYp8fn6mAI7T3etK5dwLfGUsq7Gyr95jSaDeEXzsq+/+gru&#10;CBKiEdN468HDBw8ePgSl8FDRChijnpX+abmLkkZITS2XFwioXQeWxD7gmkArwPSXtVsLyJxv7Drv&#10;mBgc7WUcxx4ApEp1cEZI8zWwfPUCFScuWP/0wvnbt+nrZTVUehSwQUR67mNTpSgHJ+G9LeTYU3Cp&#10;8BQmaTfB/5ADb+zcSNncN5BITgMM+GdSgB89vLqxRmcxNodZPnry6OdHD0BCNeRz6r2SlHR566kJ&#10;RklDECi1ZaDZzIYMfzf/3tLMpAZyjUWc9EW8xzrIbxFZJDyIpCg/1tV4/55oAQOs1zBU28QnFo6U&#10;HDVFWCWW7f/2z399vv8cMdiAkCTaD3YzDnLp5OevJZH/RRJditqf5L3U+TYQUSqpLan+PY0jRuKI&#10;jyGLPkjzoqahtGATJpHtpkZptXnV4CVXqkHdWn+EQmlFqg7AjeOCgjeukimlOPMxSCFUOK6I+RXR&#10;MxOODWickdxqgjUXYMfAMVbpiksNZtDCbVc1BBUCb1jm1XXCLInZIAPbEl7Ybq0avrqKlT1Splab&#10;Wrsh/xxgrOFsHwUbQQD+Nh8GIIVfaelIonZrxWr4JFG+kAyQTYlJAuWF0XAgPR8NXUMJp5s7xq1S&#10;vDgNjPnmH+eVKDgLZyGYGjBjEI79OpjJKmZm7KkSAtADGTZNalNRPhmoKV2DXcbMVHAeKif2qqpc&#10;RrQ2FMe0hPeE7gT+8bFPjVwqCwkBYNpQH950K7u/laon4pxpx3vQJqRRLQR862LpmU/HNw6F9Z0j&#10;tStbl2HlmikShsGR5otUdaoMRKKAhIFGaZrGi1t4aKo26X1izDAN19h5NlSp4gR/eXrzJYo29QYU&#10;fxRUosSC04wGSPmp2a4QkLgIGvVw0qUUkT1OabGvyirfUPGCf8/3XtipqvobP+k1PbIUHiI1dpeL&#10;qynFE1lDfdX6b3ERwm14dLb+JYU+DyyHYd39VIVKAWImCP/HoGdlb2xfK+/RYCkfiteB0DMcDzbU&#10;apzCWcQnCqnRzuwYg1k66UZwxIBpSi9GJCNKJtOp0ghGPePsDS95696pcKdfFxIBxkyJYvJqetws&#10;5TmJS1r9nFv+KcjLVw3qEW7c+FHu7wMY0bab1jAxv8pq3PpVaEim633ymDT9dS5Jkoh3bd0S4uxS&#10;7cIOQgDtO7KvgcCqUhKMHB9NSkfUMhuXPzZHUCCehJVJAViQPKmI8sosK4zlLYnpkuD+4ve9i78l&#10;UKcI8S+OOa4Z9w5aPHOamdLPwyoTTALwoISfyGeVraU4IaYuao7Y4YYxPd73AM90/+RBEaeL0Cev&#10;io89JOPS3qvet1CZxpgdv7A9GT3vepjHDPs4vuyZLPT4WKW8PuVB38fcusbx/digSOzTFszPnRIw&#10;enr79I4ZcWfSGfx1nvBYf3UM5VckwjAwGi1xhPB9aVCvLzLXTEi5CI7yuODt1aU1aZXRROa1zDrb&#10;kG4zn5jZZU311eQVpwfCkwGptIyx0q8kCTqhLxUTXDoKjX0f5Lgkr9Do9Aw8nfszLKE38L8YMmkL&#10;mVnTNwc+jLtOiGYe3BvLAAZv6G5Wq3FWZ1YICzcQB2acwnbMB/4GDeHNw4cPEdoYP7XnxCrZDFKR&#10;kaNTiluP+HiNUzyQITrOFGXZOc8T9s18/fRdtKMps5yfkAawUkKkYqy0Ph3yAEIt0q0dZ1conXE1&#10;3t0NHoKbFFZhMFSYmbUR19aoY/OXv/6V/FQa3BL9zmW7z57rRkttGT0O587SJRLvMPeaHZ0iCyXJ&#10;RLUQ8dJGXfzK92VOGLaX566npr/Cj2v06nFWaDim/jdBQR9hj1988cWX9++DA6AJoYFPd3d/+vFn&#10;bN7wIYg/CMwt9pz68H7v+fNn2nSP2tDZiYFS9imj5oM84Nb1nXt37oiEiEQfVkA4LJE///wAyi0/&#10;vnIV5oscH8ZiCKJ2zlAeqb8yvcl/nugrV4h4AWJm5hEPgJxmXDuygnlmEGpOp0KzWRM4Nt9Q3/zK&#10;xXNULbp1nfRj9a4vKRB6G5PnFWoiId+AS0/29o9xhtBeNIoD8jGLqClaqQVNKUU5QCQ6JFBnA2sZ&#10;j8GzTVHRH3/6CYAQX0FrMfgT7hdUAtIhmK4YxWQsKuAJrCJdJNcbrgBk7EFDRAp/1DbEepuWWc+P&#10;jj969hV5E/dY3Gv4O4nU7A5ZanDI1IN6a4rFKnMzjJjLuD4WzGrTFx88eJQYrRzkiFPjNc7jAtXH&#10;d745RTzHx/7Uj+Mcac19/7ZR/R2lNoUhkZfhe1eJqflNRqD1pA9Jbpr6XL0g9nGDXuKK9KpK+QVL&#10;qTHX9PvaHXqK/SkJsvogo3WUnPT58/RP1suv4K7nJZngyEwJfDO3UhtKLMeMak/cGC+Nazd63Hgc&#10;5GkOJm94GEfgyeNd2ugiitUCXScKEyZPnQuyNS6LJ1p+8fVrzBnJf7XNrchMYE+im+rNy0p1RNex&#10;z1igCr8yZiJeZESx8x4iNgEEkBNzQBu+8g+5vxEXs7Q6rR2yiisYIQqZk55xmGxZcPIfL7P+WMX0&#10;v/ClIW0xmnAxc+bRjeRBAWDMRsJ0EyULKcdXbMdg2oimStjdSr43CjcvKefcfK3tIKrxRcEz2g2f&#10;eVJmVxk/NXBoaWKKc8eBOAw0KEx5OtcPab6BVUWGxhQ1WIi/rabKKrh47nfmvQF7fD2rq+1WUdWF&#10;uSUbwepVxdVBZruWxL+jpRvjItmkC3tqoabWJwl47VBZS5NuHFgDSMKXRcGOD3GTr6UoU5/Ci2+a&#10;co29hqc3fLcMXiaUkjtiue29bFrCo5Fw0Xgvrhp7QxwNQj8WKLg/vRIhhhRzoKsKNf8BD6Xnrl/H&#10;n75+5SqwNtoNLSP12KCKdJI+fsFjD8wwYXpMG8n/6JhidAmvTfcDpT46HhoUZNnZLFMDiqR4pnxR&#10;VT5GnvGs8ynZwAr+2vBtcIBqbRHRFBJNGQaoRboSV4ZhNMWJya6VKl6xfnLAFNljFYBzWMSNKMTJ&#10;mmkET71koQMePCZlVKLhQLAb/FcmEPAYmhIRmhjXT0r+xM0OPuF3ZBkQcvjDlAS8pIMlK7z65amf&#10;urWfE5vxzam7ThHiQak/l4OXY54i6HwsBRzSamcolsTmMWjemO0Yod8U7VxUt2tRF6i3l28tqX+X&#10;2RCY5U/jWUNu7pWl8slDn4TaAb0S9H7fmS9fHfAXvxnQrjjLE3t0u5YxfunU8nFjDrpfP/VpVM+u&#10;FWdwDq6RTvulwb4T9OaJCZ9QnHBxVyFSRQiATbSaAbd3hrqtZwlbAX7Uu7BMjEUte5mvKvzzxjvy&#10;AgpO2wJbBhe2CIxlt6wMb5eXVhNnwkbUWAXs+BXy5suXxlPPdQMK1cGG3Z25vFLztxjEQPAFJIsY&#10;zLD4NkaoJM1HVu1BzWvsTsUU/rrAmG2KTrwqOoxp+EYlS2jDYIl1gZIp1xr0aXt566NjJzs+/vHH&#10;H4EP8yThwbsC3lJtBMjuuELYvFdjSp3GmACzHcysmJCpn3jAiq3dhDxnWmnj3aSaErJEsl8wBw5O&#10;fPDqADoIW2XzMJDwEYoFn6JIPDyZ4KV9XLf60HHsohYiWFNZ4iM5W6yPOHtWmnxoSRZA4NiwrqS7&#10;TeI+dB+1gZXW4gixK/NA3Gu8aaE62AlvGu3arS8EPLxElVzWHsmWEPGytb0JTaepDdfvEu3+IgX7&#10;6bxDOdELF6+sr6ONcDGSBgrAy0MKEKkBWO85oa480PStc+etfrSxTgYD4UaEDPEgSC91M9g7uKzM&#10;aG0Ng5lIGrudVYZC8cXedN3iFpVnprS1xfjwwZj43+NTo2lxHP26eWEGcFp6dW1goWQXLpzd2rz6&#10;5d3bv/mC9snEOXy4dfMGqhYngWFROZ482zt4/Zaw9ErPRsmiRL6xK2JSybGreU7NLV5ZIXCD7kwY&#10;jdhfns65Qud89PQJagndwjjSSHwPn+Ah2a9ur8UoqWOgd82QRfsYdzUHEuyLTtgTzQaxNCT7Gzdv&#10;8X1kO6thIOmoDwQ+cSFqByUuGf8MxnCu0bSfoH+uwZXHe2ALLGFaGUFMpBLoTz8/RDQRzy1nMRli&#10;lgRwoPSSEcyUZkL4cf04yOPITz9BzD5Sp2tqzMSXNb4yq/pjqwgV33yTYr4V9YqcYxr1lzb9dBAK&#10;3lNhdlzc60sueM1C2FSloHOzgIeOrxP6XzI6c7TJwDTGYZDZwWu6NheLVe+tzol7jdZeHBxgSJ8v&#10;NprlxLwDF3CO/GMaBHVQgwptMKXWVSBbYiGagKpx8j49d3yJdN4ymqwUKhNkmyLmuxyWLO027J70&#10;+hTDTQtIjwkuBfR2YxkUfhB7mBh1S/jL8In4MK0vcdD0/bVaZal0AkvMPGZkZFNRNZHc/DRSESrG&#10;VUAXqWYqx2BNumV3GI3JVznnxf5Ce0HjKidF7ErqRSSQGQWev9zO4H1EsFT6zyLrxAitlmswJhkT&#10;YEF4RHy59iADCKoEkdEvgg8dvKoFtwx1sWjTLIsyXH6CyPSanMSTYhVJkpmyk1OuZ8p75nt2p7nF&#10;vKe1M/Mcz+pGAKXmOWjroTuhrQ+IDbbRJPIrUVVI2Dh8mrxE2NTQRcUWmy3G7z2X6GBAlgYRqOs+&#10;6Ocr/fLw5Oy1FpDwMRrIUKsCkG/C8W3pZYiy4OFAUpyU+eBsVKBGlCUGktDBmzd3NjaZGuyF0syX&#10;8QBAIYktTB1r+CZoj/9zhU6TR4eEY73FeyQL2HuuNQ0NAG8JmrC5E0TfmXms6H9sy7mUmYJiGyad&#10;Mq3yFisfNMTL5Kjk79rhVx2G/8f3FTcFUFDsMfKvtoLUU9Kh6Ra7oQZXiMOazij6m7bFAUdi0D+m&#10;VUoCAyNEeMpiEdCLpXlHdwm/wSxmsadaHCatY32/Nkqy44cRRRB6//EoO+jlsWfOEXNZyrIkPUoI&#10;w0y7+HVctqSk48tBRpeXyTM+FYgHRT514y8OPu5lnElqnONeKgTX4r4cs++LyqURgxbzjVrbiYfX&#10;K8fCB+XtBf1Yt+xYWkceEoag7zRSDsK0nrkA9vIW3vPrYswegZPMns6ztKlTKv3q4/pNT05Pfi9e&#10;AhasPPXE6XFDmp9nXpG7c64o3nG6aiPXa8iaIdOfxdHEd4rIxY0p8VedJCfE/AB+ncDumZhkYgLT&#10;TeyqZDynfwT0E/z5TyIzI2UssKXnRZXZM4mfjgg7nILmkOGzs9pasmD5a8v5RAdyQwlMzReJV3Zt&#10;CVaesixamgAYWnsx+OAE5lolXF4eP/Z94I+7vKiGxAXLPSr9rUxQAbSvJfo5bHRx7kXc/OMf/x7p&#10;UxNXqLBB5EdHG1ubEI4HDx60GwDWU2dSgBcB7H2R+Nm8SZbwnHccHxRAVnQ1RpO0S7plXeaalsNK&#10;OoHX11GjttaAuSQcm0jDRlvwOy5zjLUJZq0LkxFfHR4QyIuZFkGOp2BDebK7d3z4BrqLCE2EzxG1&#10;mS1Woysd1+7aOsLfVYgPNpQDSO37DwQWoACYroXRorXMECnemm1GSJedELCI4y5PNlQDn2subgjU&#10;rVu3iE7gLTeSk2YQu/8sBZcAjIY7+y+2ETs7lhAn9wProFICgsDus6fWTX5H6f0rGLzJP8EMR4Yu&#10;mIN/4+nuM4JN05YujtPgKbsP9wZMpr2ePX+Mi0BV1Hzcghe2Af3H3I1Em9I+hGJbTqSbE3ZxBtNT&#10;wc2jMbOyr2bWJcEONMA8s3r5KhfbJA4nMGXUL53f3rxq5PX17RvXsP1fo3fynVvK/ZG5UQ7fw8UR&#10;4B4+eYT8fnH16oVL1BVfg3GRlaAa9t4mnRWSAiXznpnCNQsZUYiTFIsYhD6u0CyZf1Q2IpaDqCry&#10;+EjDtlwJrunZaMK8KhvxUjWb+3ABXcR9sKKGKJ4D18HJQF2jyIKKWcTFglXyRIQDErVTOw+lF5qy&#10;tbFZ4kZ4O29u37zNjpAFbpWLFscUYVDtbNiJCvrtd99VXYxpYnoNArikhOPXvlkS857fU+R9UMJe&#10;jlqSxFlrdHJ5Dansaf9qpFyI4mwykxfEc4xomQUfAVoXXtpSmsDFqKAT4T1xcE6kfkirvaB/E60+&#10;Rf7My3QVhEsURUNWnUKOjnX0IUVpUTSFwXIXa1EJPzxElQL+fIxd+JBHEPBsCSDNjkrhAJlziYKa&#10;jrbWhOGfJgi8rI1pbPrfR2OWgUbstUrCWFhR24jxYLMI/wCvfMM78oSePOIvFB3RGVGSv0AYecsc&#10;gPOXeIpxPgfwlNRXwGSf8B4mDPDjRtBBwcRiArKfdMzfyv2eoHQMmOVp848ru1eMqy+llgIWy3ZA&#10;Hms78HR8EA6t4QMyt0UgOkAt7h5aikCkuE2liznD1Y4E3aw+onjV/cUh3foz6ioEjET9CwefCkgE&#10;gEISMqWgZrKQ2RHNdYwyY+4TO8isY2Zumy2yqTGuYyXRGMTtPDcWk8kP37D+8jLdbhHHR7QPH7UR&#10;0G3w5Utu4QIWW4V2rKJihpE/6b4S7wLysZhoPgyRoitOr2BR8PUFt8JrpJITPUdxkzdsHwQMp5B5&#10;wKkBUg8PKuXzF2Q8m0MIyLxfCXiadvQQm+rZ+dGfYG2YgN6du0BdOEUXpgApJrgdzXHDtornsZKk&#10;d5bBoUARuo/9ioEBA7l+h4dvX9Al/RUU9z3shhBHyHeosmGNikMRv+2tCwLjRdKdrFnKbBmFl3PJ&#10;T+DZRoVFfMqNAEQRpRKdfSG19k6WEVWCFObvP65UtGo53lgCUnPKbsE66EwQJstRUVJ6HW1BQ33i&#10;2/1/K3oBdT0V2vBz2nOi42qzsUa9huwOQ0X3Eyih/55QPBva/5pJwLFFARh0sAJoac0gl0sS+Tmt&#10;PPXN5xcvx1nS4iHv9qHjNUbomzEl3i9F1fG9AtBCxh23LxWAXtynF+DjPHf+/XX5rMFCgFTHHLcU&#10;4yvhjVtK39n4yVq2MA+felbpwtId1m8KkPFcLuhTupCSreVdY0qn+McA8rSukqv5FTI2hQBl8Emf&#10;yaJi4zc+7JNXbf/iaBbosIumM62SxRx8wgwTeQyxsxEUtJfk6ZWPp9KfBWnCqwpDhnYhI7N5Fsod&#10;XKyWHtqIL5V8ojlRpNzWSOq7eO8iDALHVvcsSHkN9Kt8X1h1VozM+fbwz+yZn/iSv8vNHVg3bcds&#10;Lx+YX9COXa70PwA+dnYgZLxFygTXb964d+8+B5qHwiJ1mB4QGv7u7t27RMw8fvzYMthv3xJSUoMK&#10;92m7G03WGsIUyl5OXMwsujIaj0DPgYe1azJ8TiY0HaulWutSqlgCoXqcwziNGADcqm2aDQxRxV7C&#10;/5DXb92+TaLtE8T/F/vg/ta1He579OgJGoJ+f2z/eLeNKl5VJ1RuO89e2VyX4FfbmmA1F+Px2qjM&#10;vTEo315daUKEzMHkw6fF+foBymCurLUaoDHBPQ7d1sH5xmkVIPDL8+cIZUYKTYS1mZEM2mAhzCo8&#10;GozHrU+2FIIG0QLIzc+eP9+lnxcFNROWOZlpYkwACnReAQmxwSanXKuqRSJScsp4lkSk6SaKKk3u&#10;Ad+FhxniBSNMX1tjSJ7vv2C7cEKHWLtrRgvF1INkpd8lbvGP715vYN+6cZ3sxju3b+LaxsqFFBG7&#10;I2LcKjZ+cgYohYIyRibDhctkkuimT9RS290jW1xAz6zMqgyaCjBQfoJGOcxwNdAGOOL6YPs2tkxG&#10;J65pj3pDVCvHZRF51TN+hnK3nqkieS1SPVNkgiIz8SVmxXo/+N7Y8SMDDGoftShNGuUCLuS+yFV4&#10;5A84jep1eUHPQQNSNTD17z59ImCDEinoDCkm4Z7CL4d//su3rQNTD8CSYPXjoKXjnJ56s8STQXXn&#10;0zHZv5ieik5clx22J7FyfKWuEpmSDtStpE5NIj4Lr+w1keLMcgigFRZV5hc9ATpUKdiY8OAyomAE&#10;x4I9axxmoxNlBjzKqZFW0L0ihnaTsJvxVfMqbxKhAbChOWIIvyBDsl9ZqYmbSD+13/OyA+sHi7oA&#10;j0nWnJ5glcNGmNS+G20W2U4/wHixy2bWU9nq+bP9l88xUEZ6BotFgySGclRJpcX1d7D7dO8ZKfi2&#10;tnj3+tAel/TuQ1IHgauBwIjicNPxxUKSPSwZRL1vsakhsnfjIohbv4GPIx4GmzQNWKB0pYqpzZFe&#10;vCk2DTI3fL+kpkauEHPHr+md48G6uB14oicMIbsidcpfGphSb3N0j6R+RaFFcB9qQFJ+nR5Tpazw&#10;qKpUGs6XBXg/FvE4RO4cewdNnnWbMuIK9x2tcy7qcln6D9jquM6NOhO4mHm2sJ6S66w2MP/sDozS&#10;rSczBHCx/zobD/apYVxVp9yvGKtiSVZbsy7D/RuY1KCpiYXNPIglQF4kyrKd5C6e1DgxPb0hRgb/&#10;ROWAeFD/k7RnJAWPvf9MZzXdlggZdRKrzAFgZHHkXBOHrdC5Sr40TAzYvDw4xuX1fJ9Om8f4qC1j&#10;VeeMgEplKrTli/SibuIBZVnVZbvp5BFzRKDuM4SM+UHNwC6ZOooWRlGkXiFlqKU7YRwVHamgbd5f&#10;jFL29Cae0yOvGIa5w9DQGvEIjoQS8hcGQju1lOvHK9CEGYvFceckXcTxH00gtCK8UrWbFAvdd6m9&#10;S4MYoqOs9GUxhnqcADVHzGQBQ5tUFM4RKjXoy5KS9v34+zn1HKRqUM9fJLUlzado9N8g0MX48Xe8&#10;GY/rbE/mvDDhdAK9pSd/zG3cXgVgyR4qP43rl7wk7097GJbLHEsbAt/wAIxHDAiM6Q3lp2DpWoYC&#10;0DFBuyFZ9nT1slPzHGNWZh2vMUlt9p++anhnqHlnvHbcqG9owGfhKuH6Sv/hWrTn1fQm/5nyWqfI&#10;n4iimpl5GTVy5XInwI0pGuIIJ+LyYsIcG7naIvCmV3Ksas/iGFgWy9qYmq1b7MLCLDF/84YjhJDa&#10;rffGTyc/1tin86wafprxAG1qlEKJWldaHlyjvniQlzOZwbUcc4kVA94l1gV1Z+XHGKo1umxT3Hqt&#10;jU6f0TWd0nJvXnPu5T1XLpNUaqklC4etok153KP5IBLXrcGyle0SH18q30cUeQA+bxqyyZvUmbYi&#10;xHz0xKXOuQeIWxQTod/xF0dHktNqc0KCMGVNeqY9PgWDtq5dw2RItiwEcvUSntc18gxpUIXQiWmG&#10;UMtET2LXP0Y41bpN9evDI24luQu5gkXoy3lNFI1lLpmL9PfwsAUSDcs8VvwORij2VTFgztyrdJmw&#10;MyajISgVKqtAa9OI7T8ogtfoLaVk7t+7S1l+IvsJWIAnsyi8qNwVlwv8+yOGPsrvCEOSgI8xnCtR&#10;o5Uk0nnyJbhs8sCSo8cMMTdRsy2c7z02Q3zI8CMiaupsRTFNkNIZag7i+0IWB4AkVQJqpDK9zO7I&#10;AR5snNCwb+BP7T4729s/VVeN0fSw5zMr1PbhnLEVFLMj35foGWJMKGwaoUTbvHIWwUhv3rw8OEKN&#10;IZfeMp6rZDQCN/sQtVw8oXoEHzMr259trF/b2WEo8o3jek4lpbdvmQxR1ltbxEpdY+XEQT19+gxQ&#10;696mNkA09gQBxocU5jNwGy4PpiH2kUWQXECrsbNAlB+M6InqoACXCYjo7dw6BbYRCvzqACmBEKDt&#10;TdwAm1jm6DpMmwJe2ImjACTFzWhPNw20ADf+/O23LDDM+7QHoFi9pPDLszneD9K9/KZfLkgHggVc&#10;1wdDvnRFhhCY+WepVgutaslrcg751GylJ70iEfHB5PerSPMxLNxKopYSTXnWNCSn+GzsfbPsVYpY&#10;laCUquypcOab5nJAnBi/ZofMPxWxYg2UFE5FDC1JwqkiCs5io8gusbCmY58qCgjPyVQifPcedxDx&#10;Ezj3ALiFzdk4DbRE84GStppE6eI0BHc2ROCEOaWmFKqv1QMSL2RBXm6EMnALN/JPH05SnPPxkKq5&#10;QBFMSD3nzZApKgJr1ETiwiNBsoFmhb0Xytxv3uFnA1sc3KZdCQFNBUSiU1iC5lUTLUn/bHzdWzYL&#10;6ymoGS+FsmOJg2EkKUyEo89SrZd0jbLq6nJQY4PT0oOCWeHBq9aqWyQBM9UBmjLBiEyAZcanga+T&#10;a444cXzfZfIr2wpttwtAeiAYUF4bs9skFzBIQxFMRc4aQUYLQqRfckWT/Srxd1u5sjH0AzMrCEad&#10;w7nqqzgDKvQNg3QJNZS4WXlfxYkJ8AhIQVSUieBzSx0mQwtCQ9ve3gRDGZAwm63NLUr0gmXV54vS&#10;XVQ5SJAzFpO5x1FtbVyT63UDdiEsiskAQxisE47vXGe+wqkwKV7nFMih9EKLvnhdNIwj9LvGWMrZ&#10;P2QCi+shQMsODHa0MKDy8yXEDiiuBu+P9BEnxOuQBovu2KEWChhZsryg9f7BkmMOD9tiO0p+mHQ0&#10;VVwO8wXCkGJGL/UjLyvSw+yitkaiEbOyKqUSMCX+kjjekV5qrqAMT2TKNgawDLRFvaoAuBqsJCoA&#10;MGI91lbLEr9TYCoBQuH7WMRSPiWtKQyB5ige47KgqjKiLDkScCIoD/RWIS30GgLuP0HLX+ucuuI3&#10;5+JEngwelQ9Kd0px+s3nBLR0avn9L16WI3raQj/u7ZtTr4oynVJF3r46zvKb6emLaZy6fhDTrqjX&#10;l50s2UM/VsgbSx7Cd9XZ8dNyYp9P3gfMAv14RC+rNNnxxwR6ePh4Svrv9ZPEubie73u0xqPHaKUU&#10;n08Vqrecp/cm1mbWKE7cDjM8p3ygwXi6kOpI/J3k5hYIcj057os060b+AE+k/3jPpy6MqWQ1UahJ&#10;RJ6Vq0jWmkXriStAPP9xkU37WLtjMFrJj+MVb4D3TidKxlxBtg/i1Qd1tEKbv0P694rgeY1GfPpc&#10;Aeho3TjvTQB3sbGvfhy4N3Zn+Wiu6SBRABQq4THrmziXV+FaQAlLMASRxfGexFpGQ5DiwZXFY6Wb&#10;Mqik5rMTwEeHnbCiPqIz4SPRF91Bvofmlu6PhVR6m19CoCwQrgxL4IkASgWAEG1LoKRsiP8Ub4oM&#10;yHb482HUsmCTsC0o8ezZC9w08DZEUkgo8brwSBJ/7SBK6hUZGitnaQ1r8YcPNHLHxcobyRlPAzDw&#10;Top24H6oxS4Ab/EKeZL7iPVX5SHOztkIWnGn1kcnVgthPiLZ/OY3X/7mN19hv6GgDToJtYm2NuHu&#10;aqewHQITsMFev3ETa4npC4RMUHtOFeN1zDnVNg3QZM3wB2tJuEf23wWCyIRUpzBuKngI4db0mKRJ&#10;QqiYVZxtoo6teS5SZtF2vzKp8+eQYglTxSKlJgN6nj2P/8dyRNr5jEgGWWVMljiy2hXWLAoyktQG&#10;ZPZevPz+hx/kY69f7yH4H789RJJ7dYDtD3GLfWpNRjW4S6vJEHiPeI5NHdgg5YB79kK+dJEoWIye&#10;XIUkx5rJrKXhMH3KNre32P4nu88ePX6MuX6SWkIIrqxaiIzXdCpzpgC4FVovXKBuI/FIPQJc0zMF&#10;RpVWIA65j2co+2P3XCWqg1dgJu9Jnma2kA4Ks/70889U/wSBEa2S6I+8xbZizDPo19od7z789a8/&#10;CH9pyyfEsI/OsV5i+ALZF8d2XDwO8vLeLDDxCmYiKaMPSlIcKwZGbdYCXYeVcXezyaPqd1TBaT4R&#10;KKZ4MCXX5FAVXQfpLpnq43qWyxP7fb1hjbgohUkcgGffgxlfTWaitMf/ySvEqNw4lumW2T3J4BwQ&#10;4M+0MTow1SdPnnDAE6qBHdQU4boNeXEiuL1RMd1WHxRNpuSiz9UNktLsfVOjdeHmlN4cIZ+h7BQJ&#10;LZl1+SoEhMUhQyNMP35Ecv5ekw2wtITeTsIrEj9kEEISg7cjs/AYZ4y3LlSlY3OCUO3ijFA4y4/S&#10;kaDW8QrB/Iq4HwozeTDKy/imfgwWwsWFG6NVE6hKUNLKr10vqkI0E1ftwZ9VuJq9QaI+JbghCVUR&#10;1JI2cXnuQnmWSr8+1i2yvl6RvdvKgD1u3QsGqXk+Avx6v6yvqcSQv1jrub5z5u9g4l0I17Ao03mj&#10;J3SPQOPqA1VH9X1dhFygGPGlvgLwtLcEXQ0JLu/rcQhPpPrNlItcClA8yWY5eUDHMpleUcI07vfs&#10;sjbvmqirGzAgcDDkZlKetWpzCTrspQsNvicVOHwhfT8hLp6hdBFKS7xmYmKZJ+iRbu4AG6GE2LkV&#10;jFHK/wckQU2il3GeZBPRpSFBksjETGwiEhNTV9lOND8uBdUNT/OKkQLRf6akmtDbc0TdRMI0fyX6&#10;+GQr6YGNOmORRWCjxGOBepV51YNkDgSuRkPAPvQlG0NlHSHZvLwklUWU3d9k/FQCjkaCNG95rNR4&#10;sBjbfAoijMkI9OPqaFb/ZOI8tqf13M2bN7JzJ1JpF18oDHm3lLFY2NeSaHZ3hwy0FIaKnXxTPjHE&#10;oIUs8gmxLlHrlJYPrVDYoQY1ZBDNZfNrTEnCMfum++UQshvyMebf90XHQURKameqoSW1v/bKsfxe&#10;1m/G9IwGjnxW00LH5/2AagHbuwaEx0d+jSbd8FYhUN5ZzlE4j2mMCxi/Z3iM0xsVgz7dlQKD/3fA&#10;hvB2GmUbTRb09emGhvdMrEjEb+cpL5vEfenI3PUWUoJMVN8fSBf3/dSOpMCZdmoOAeJjcv+nuPYC&#10;TfggQ2COiuwpkBMsKQKYjEhQeLiyqULWzqp5kjPTLfFfMsQVzpJIg13lKmV38eqavPaGoRoV233k&#10;TSnjwLElBhaYmdIURTMOQre+rGhmSOLDBM8lblQwsh/4W0jtb7/5xpBWjWFb//rnf8McgrH/P/zp&#10;T/C5H378EaBhEEDSTMCTBCVmqNTASTB3YvpjgjW7H9G0O2LJbT4yVAPY+YsIyD8AkYSBKA3SgVQQ&#10;SGFsvsT8BQ+0R1eykIxBTPETL6GyXoAM9eAbHhsHtMJZCpdBwq3Hr+nrwwc8rASOvyDT7OgNUukB&#10;4fzpn5LyiNzIJ62gL/ALICXESg25buUPHgmNsn7/XPY8YY9CLZ6HSeq3dUU2qf+6Xt3AORgtX6J1&#10;9h1S+Oo3X/+OPFRsKXu7z4AeAe47O9s8iCuprg36b1IY1M7qFi7Ecm2HeUOQcUxoycuxsoYz4gfY&#10;HDpCsLImRFAhGQUHmGnQWkycSHSyFjJLf+I0X7Oy+Gu8ENugz6vDV0iwGGY0oH6gI88O9lUNrpcu&#10;Y/tkIx4+emKFkCtXiMRZvUKm3fbTJ49Z1N17d6mloxsFJCe5UFf+4VN8Ri9ePnyya7O0V0cwNlxl&#10;YMiNnevPnz0DZmSSYNFDqHr6ZBeOwDgqLWfPot4wVfAKnsFUifABg+CJj58+hTWS+QAErpqpiwGe&#10;kI19dobR7MTBbq0QBHWWUrBIBpCO3/3uG7J+OeW0LuJZtYAapWNYgkmiOa/vK+1xynCz95hb3YW6&#10;IqTtWMP7ACjdunkLJwBUgtQX1E5aNQPkCGpqYooF2IBT0B5fEyVXKVjqFr8xD3Kc0yWdH2S21Ltc&#10;44R7nbhA/U7atVBpFoRdg5ElutuONGU/k+anIG5dv+TS8RHVjzcKagup3atjLAwlw/xpMwoAwPfJ&#10;q1FHXd/YLIUv5WeSlf4rM3XyvOEb/uqyz41lcACgJlgZhE1INSVE2wcBiDlhh1/TZYFSsTdRcUnB&#10;TE1MMI0xW2kKUciGTWALOZoUkeR0p9Y+54rTQZw5G8HqcGEhedPGDmkBBGb3EUGwWDM9tqnMsWrA&#10;kP5rSK4xu1Qx6hDJSJDKqXwN5ni+53GQhR9++PEVdR6xgcftwIDxQNKuy/IASP9GOMRKG2LbsB9l&#10;eip48gICYBN4yE6X7epQje5a5ss3TIC/fFnex0/JhNbQUHVriPhcY+PtGK2HOamG9oFsHaEJBtUo&#10;MNlYt3S2uVQNYI6pW9rUgimMlhurAKS3LCtK6LZWaILUnwM5zhRA5tfRcMA4RqU6a87EGwGIrO5F&#10;Fbaa7Ss2MD2eiwuzOFP3b/Ux3qNmM6WqClVdqiMVRGVwLLmbFaUOt4nZCBlNSHAxP3GiUTwgtIn1&#10;tzR3/yVJAJ1cC0i7Ypm0bQlaeXU9JyHYnjD+coII4+Vc6krTsmadAJCeBaa5eJi4hR8u0NUrwrcc&#10;neNncKo9COD1Ssi8b/6VAq4Jdv5Fbefj+xVEIHgud2J2ARUxiutIJKuFk8kzFLrTusFhU/CaSTdM&#10;Udu8FYQ8mhAuJAsmwbgKzjQBTHsvyz0XUa32ZiXQ6EKW6UrJfv5ng1qjknxZwZfJWbgn5zbXM38x&#10;WdHU9h2hLzEbKV4mgYdTxt5Li4iIkB59pHKqdMPFauP3LL8iocIie+oFyUOsqmkNi3c092gWuzHe&#10;7AWygCVWj99YBajEcVDAUsl+uZSB+nF834/jtaStf4POlqLxKs0dr+U4p4Yd01gO2y+l7Kfm8emU&#10;xqeuLgs4WcVyLZ/PfxamT5I4xzUddinEl4tIeqJJFW68KU0f8Bw/9cvlgP2pQnxHLnD6pvxsuS/9&#10;dYwzbuwejaUtFYAZGv4KTlSI6pd5hGSxpRhLIpfjDMl4bFn3EeQfUm9PtgfA85B4x0SjdvLTfi18&#10;O51ol2BDrkjtXWxvbyz1pGtqOZ9WoEUl56TsdoDOKNdFFaYxVcefg4tKKPuxKNGN6zX82q0sTPq8&#10;5Tc22ZlfHWG5Zac2emzZGMphlQhMICMMw9ScRB/99OBnqDlpwUT/N4K2WVwMDmRqcPJIRwhQcZ8V&#10;koYDncJMPnJZN6hRjLEtqOWW9DNSc+/yCM3h5ZQQo8KBCddoAYnqvQlMp25xI+hMOgSK2GkkhuZh&#10;m8VLJgO3hk+b12tDlGOkecwd8eCTGZAEKRUYw7acOpucfY2+NiuEnbnTWJxvd6cN03/pVYQpKPjL&#10;qvlLWMrvf/d7jHyotoQEADmEct5R8gR3KSczJnK8rVfxKFnOhMaclq1+jZ8BASLRC1HIX79Bsby2&#10;tUGQTy0A5p14VCyCAa+aDGDNAqSQn6IiVF5Vk2lAuxmE6oUwFQq/JnQ+rdmsQugGkhqJbZMXPniN&#10;r6lvw6MJWMUnc/PWDZgsSiMaGuIXJc4f28LsxTMTK1+pLVnejmYFUZs/rmApTdIzqSOXWBQeGBM3&#10;qMxIqVAz/6YSH0AMdcNSs2co0HSA1uYUXr9FN9i5cR3ubiTUoVWM8KwVyeEruNoR+uH0aK1ff/11&#10;q4vEWnxUzKkUMmRZcgMaXsw1kXVESA2r72ipdkhMeCvGIJqwZG28B69AD/tObV9rrYw2BsJxD1Ka&#10;U3h5DQXp4aPH+Gt4UE/uIGJLqjjo8zggp75ZHpxBowZyeWZxl0sLpzo8RYbeVdNP38dWqnCpUJWI&#10;vk5jEi9y7rqhvaUW0Jr7iL4ek1/idQ7jJxnDPRGVzAphEKnG12hBPpE3qYRrJZmc+nM3rmNoJ6sb&#10;R0RMpvgBVLldHJuOx8YcjFUTuNlQ7uJYt3V6wl3OcHZ4Xx8Ue8SrRKMlHMF/LmMCXNayPMM6zkya&#10;gNRC9WrGYOTaZXIBbFjhS+mfKE7mi0KL7T/BKs0qmVJXlcsFF9lEH20TSZ/shDPE6TEJZ4CCsXgE&#10;l2FBb8YLL2BVGljKVjypEM88i6V8CXIObgtapi6kRpYSvZLZ3ts97b7zpnS4u9zL+uKb6hg8lCVz&#10;FZDyoM69k3sxi+keldgGkSQjkLzZUWDYDHdVFexDi+pdWtSVI8oUFRlCjk7yc0YZ0KphteuXO/cj&#10;FijdkvELecaDpU2OqsKQuUnaQbNTPK6gY6hpqmcUfy1aYFSeB6EydMXoAorHdV+6hGnJK2cQxH0O&#10;9CvVbDVOTx3u2SNbWCbG0y0yusYIGBQATe0RPBLyI3USqBzKSDQtlZteY6YNUmIbixvFc9Th4bzo&#10;jIR5cQQspONJMLw2ZnKtE0TedIulZhWEzLn/QCkOCrFRcYhAICYPrLoO9OoqVK4rgCo1ql+u1bok&#10;93UFWA93at0TOPhjuXffRzuSI6dQKF9h+JssxRPm65BsOJCWO9be3S9RJeKPgyqehDIFYdpyhD4e&#10;6WFqg9wm96e8EpIAjrjuh7NYvAZBHOR1uXNLUtX3PSSfvwbWjiNUjB8fe646SG8f75dvTo3cObsN&#10;s3x4akoltb1szEEsD3UbP427uuXjb9+IBLMEPaY3JvkJKoclgAdTXkZO1HJKY5m9azzr1ExU3IZs&#10;N8+c/4YsTg61U5DsCIO3FSxjjZ/7ZZIWONKOT36v3E+obw3tnoxWXMtrEihn0HUJ/MWYmhbJWqCn&#10;RUX75D3EvCSyMnKNuGPjnGH2oXfh1pKSVmfNYkVce+i2Vbi2tMTSOYAeiPgFhsTIl1EHlBlSlGXC&#10;j6ZVGiRny/FInYmJtk6AC2h43PQqix1LW27ZQL+KdAMzS/37WqL0EnXH+OM2aIC8nNpqBtbLbH5+&#10;+BCWcOfuHZbcVC2jPlKOm4nKk40r1W6tO2XuBcGmVBcqgV7OvNYvnsKbyg1c1lAZ7sKlS6oxbDu/&#10;0n1JZhxCNhmBuDjOR6MP4Z5AKuK3x1ZCjMjbEIVQcq3vBt0qBaaAGhhm6bK0UEnotokK0lFDVlOE&#10;20LHRomjGhA+lKoNrWYQ7GwN+xj4E8KoJjljQPWnX/qX5MtgCXT/3QeMQ5ip/uk//xMoSkthXMMk&#10;tfJoqsjv7u0SBcryjY22RgVBR9jJrI1jEZuPZgIkjhnroGZtJFdscjcSNw+HQsRPKIJ11hC8PQW+&#10;KOTfFjw226JceQOVWBq+FGZt4/p3lEuiwiaWP8p62AKWGGmYLn3HMHyyjWgjWpeZP4VZLIBxaEri&#10;xibQQOJH52A65Ef+/PABhvM9KvodvUasI6wZjk7NJRgjFVjRcFgSnAyMQkF5squXwMbJ5zHcUqRV&#10;C2vRg+VzJoEwqhrd0HB9mMZ3+QpmRfYZmUUDfL00sduZP7zykXIs4A81Ve/f/6KUB95DNBHvZyup&#10;6hwAwXD15Rf34ZFgqQU1dEQdHyF4ku2dEwpguZ2cA+yHKilv8IewH2vbui9WwRiN67J5LHaH+qxY&#10;w6XLRIrToICJFe2XXGOQ0/HTOBQ9JkuavCTpnysAEwlJae7S076JP9JjL5PPEJYGxK+Y/ByWOfjC&#10;IPIVQ7m2YiWDNUmUU4k4MijeWAhoU+cbdw3i39EaKxQaX7uspXEa1p/bPwLcbi5Xbm2u37qxvY7a&#10;mkK35qebeG3EPH8t7XN0zGHGnougTgX9FJ4hwZQsf8JaUMyoVEtvcmvFMElSULiMg8DT6ZSdAjLa&#10;sDXQXtEer6ZM+o4+JV0c6e9GWVjIDoYALdbaGi5TEZLamvZ5QPonc53dfLZLhwEylKZgEobi0enY&#10;Dv1HRaXHiIIKo8X5hx8Mm71mUZYJrJpUwOJjesBxKlgBVjcrJ2jDoLjUAqobjeXwK6BECh4Y0qin&#10;iu/RqSYLcfWH8uXjI1zHuPhMRElzKNw1mOyN+CfJB1uC6QGH9vyKSGrORuNeOOBtC1DWzFqGiYlp&#10;MGVsE2j7ZSc8segxWGEZjVw1OKa0FwM7CQvFH76JzWKKemokXkcGAo3aqlNieWRmpJp8SkZWzanG&#10;eRw4b8hrH13BMbkcx9q77TVP43k0ByoraFXjqHAesLTE6WHquJXWEmOjK8AyzgTuJoss9hFmBffQ&#10;go5Er6Ki16jiN7iERwu6obOVYmXpfqcFjFTY1LRJcf1LBP1aGSwshmnwfP39K6i46JYfiaCkdTgE&#10;jimUpOvZNYXkA2hslTWz8K1xlOr+uvTIlrclPc20kmWYX52h4fhQIvt/Y9xXlokGmg4GuSPCjNw4&#10;Zvn5BRebiwKHfNgOMvE/IRIp+aAUMkUqVK1Vwu/P0Wb8sZJOCKCug9QCJvuZgkezQG95Uyks8aDy&#10;RmumxVGBypGQU36U9KEjQXVRz7QJGYBlI7BiZMnWkph+TlhPUc/lx89p6/h1jDMkId6UDo5Xn16U&#10;He+Xb0qgl2R9Gn++8dTcOp8hw52M/KkIO3ZqJqDji2k+VQCWrGIsR3Kb16AUEAiJzvz6nDktgTwu&#10;G/PsIV/aEvpcEWGW6ZWnZx16ubpxTaXYXsZLUerTVy39vWYZAtTvxaox/uyuGWLxAMWYZ8sL9ln9&#10;dTLZR8btRnev1dYaxjO/lNRn4RV0DapPumjvqlNsctq0aGhe44QN8X1sUHXognSpCC2/GTvINYVP&#10;lZ9p/rm3c+6w3Zcuc9byHWN8P/00g6vr+wQmC1RUgEj79HAgRWHoGQEdUMObt26SugavgFWABhjP&#10;COVsHgW5kgzIg/SqJ6p4MvksDsUSMYZCUrCP48Yb6AKn/ssvv4TaUt4bptmKEBE4ppXGuqNNhJoB&#10;g/Gkj6w1m2veM/AHBoMogw8aXh2NARKLJdraLNb3pt+4q3W/6KpoER7XIA1K+c5G/88egOkEL7F6&#10;to6cHO6/7fEropZ5M20W+D//z/8LnOSH738AjZ6kD/HPPz2AWcKQ7ty7Zx9rZcpV+ADyp+6Aq2uA&#10;qE6YqeSfpqB3NJXZvraJKGXgicTzCJ4moqUyE3BQBE997mpcBJmJfjH6trAd+4XQkHgWKTOQwOqP&#10;pocgkfZD7/GIm99hrRXiiDCymr0H6wR6KchNmjixxoQ5vPT5JBZTE2n1Cl2Ab92+e/fOXbqBqYHs&#10;71P2DfO5LZwI3lABIE3gEMGaMqzWvX7zxvjSeIQBZhrVWOOV6aUnmj3CCHxRJUjJcGX6hCv0UFwi&#10;1klxVyaMmlF5N/EPj1lvpHy0JhE1EQhX7t65BwZ0zVNXq7QLvUmM/40bSHUYiW/fusVoHMCUZL2G&#10;uGaDAtskpSlSAtutqaR1QB5IdMoPP/6EUlS7+ynKX/xZ0t5xkHtA+revU+8HhRlXciJ6ZRlKz2BJ&#10;dEnKINEVnk4pAFzco1d61mwBvuT4cOg4ywryocenSOV46KBjVdFtfjxrMvNMJtUi69aIy72x8l6+&#10;e+cWjSOQNRu3neoJDRREdLtoXizRVhZoNxAc1EMqoOArudcNHAelcQuwor29XU4zsXOEpUEFkeaf&#10;v6AtwEueVxswTxTnJ6+yMKmnooKp/RkTdE5I853btyFrDMsEcA+CkEj/uHTYXMZp4FBAZawUIjQ1&#10;2hkbVZ0SvRSisV10qsKzCTVqBOZW2eIj/TkEY3StGQOtycsr0SlSXX4a6RAa7OaWkeWJDDjQuAb1&#10;2q37ikTuie7FfQpPZHVtF9DSC3zD97yJ/Vs7QOEDVBvNz14AdsZJUXYxpJtbOz0P4uOoSsT109FL&#10;MBVLqCLRa7ircnmKLNnVoQvvhDtyBywiMQdeCbWSyxRuKmNzrgXXxGac8n26fD0KXS8X81xufPFc&#10;B7VlcqyT0z62ojH/0qfH9ImmIpQPsvw+a5zWwTqxU1j4EsJ7ecrQSMFNbYqEu6AYJHHIgEOeQbas&#10;eX4IwBKttguYZI+Y/DUD8kA0RKw4cTyspLRaHBkfbLZDlTOsIVDd1as6Z2D8oc8qJhDpqNb2zTAS&#10;CT05IaCBBhiekqyBYRvr5j70GTyokzzS1VmqhxI/JS8Lvl+tgKFqQAhYTkTukrGSl2nkfjXIW1wK&#10;E/0xFzINAKodpK0QJqH9Vy9TaM+JBSvAPbbAbEnNJepPWJfaVHvqBWES8KCDfUCn/muvJYlcvi/Z&#10;/fw1rhnkso/7RSo8vh+/jjc9RcsL+v7XBILeOBBuTKNppp+vovR9vMZzYwAbG3ZywSnG05MmyWur&#10;627/TKllYPNDl5yplxVoY/vLXaRNeXWqPYHjOLnw+dVBeth6yHtZZVZQ/9QWLJtAxZo+7Xg8UHbW&#10;RCieApl0F01eALBnjG9rU2uNaKLnNE4bgWyo5jkRi6ajAYJBIgd5Hev9ZBsSagcJYS2FgKs2sr96&#10;9Qz5ZmVmzo0rYjRkhF6TikDTlafgM2T0wrk3OqVFtE+pUhn2AEu5bL/39ambaD7JPnRQybGb3biB&#10;BtP3ZkMnb5IKjJRtCbfGVALNpasuIRBEoSAikciPYISQhAGVp2NIgcysX127c+cOWZoIgNTDYSTH&#10;zANqjwx3dxeQy5sDUIs7b1gGpmLFO8LB1wnz3kCeJO8TuBHywWUZQTKRAMuLJBgFDbAca9XAIpMQ&#10;Du0livpWBU0RyUtUz8TESF0c0hlWker1vWpkEY8mQ76IcdY4zwi4xs3YLpVp/v8p+xPuurLrShck&#10;CJIgARAN+2glWfazs0a+dI5RVf//T9Tzy0aWLUUwgmSwBdiALer75txn4xCMkP2uKMTFxbnn7Gbt&#10;tebqdSdEZTS6k2nMf9OxsWYFbs3CBL48wl1trincyTJc/Ie//z8IZPn5pwcQxrMnz1goMAcrj8EO&#10;AzbWbm2Ceu0dMgHFuzt7DI1MBqJvMXalarM7e1PQsofuhQLQGiz6o8hovIxINvLbkKqdHeimoa/Y&#10;WsueJYxYvCBurWuf6AtmQxY2hyY42PU5IYwcVwBHFfsi0ubWrTvgdYQowJtHE09LS+NYxD68PKKW&#10;0QdKG707eWN0xaEW2VuHN+7dvs2Inj56RBl9VIJbd+6wDqgJpGFQ1RQ1APuvxq4PZgPTvZs4eztn&#10;HB2DuTFhJvH6ExEUlBPFaaOm8fotJstWgIko11EAGL5xgyYVMpYIeLDIS/aePz969Asf1n9W63VY&#10;4iaYkSKHNamCX9AdgCysFSrLt99++zWdwm7dahgGJwJ7s/okfZeugHRZMLOS2rwsFr54tK9spRHY&#10;zywppBrP0K+/VpztjMH2w/mn+X6c7nHEz4irCsCahZYhFFAuLGEkgzbgoc76WsEbH1znZC3l/DTS&#10;QBXsCjOCVqoArKXMmvOXsfCJADpdtMoe3QOYr0ilFSZURHkxBjx5YPrUVvrqxiGWZevkMyLLJrOb&#10;4B4BOsbXC1zEYSEYGJ5jxIXuLazyDX+ncC3N8XbROJ8+fcwsru+RR06rbDediv6QCJPiBkA04nPY&#10;LUqGmudwEYStmV877ieSNwjR0V8EsUbnsYM8Q08qEY0C4HwiSFhvSnwqZYzXe3/Cd93c04+YF+7c&#10;uXXv3h0wYgaJP1N1cWkoNlyy0tXedZaIRQDfsCbgaZ5YUzo7xVdmWH8JQNUlDSv4tTWXl3QCbfaV&#10;RFXYJsHsXdc3peNlyRtmwfluBVZlLhdoH4nDgUApzgHnC8AqPn6n1YB7ln5qZJHQNaH7j9huFyHV&#10;3KET0y3eUbrnGUshUL6WhlzWxb9Ibu6Nw5scTHatwUJwDIbRHGL7fI9ibmoCHRh/rZJWOwXv+ZB1&#10;0xLfqlB58XkJXkBtW/r0X0sVYA6dtVlF+VbK12RgMc3Uogh7WSuBladT2vaUdiQlWr03nq/UFFwE&#10;sf0lTmUX/Ief7ToM1bFTySXQWqHLwKTfeOHiD2ZWZusbqiqdq3gx5I2L4NwKI1VG7Pc2PFFEJnf0&#10;Ey5vaJXhMBJDAy5AVAQ9aol3eJ5NqKsYLOBfO6EOjbKdqBxWKSwfyGgKFykaMRKRZVkx3Je8rfJj&#10;Dh4FD9IQWAmhkKnUbjxy71bXgBH/I9mtsQwgFhUVZsNvQB9vqQYOAduih7lzQz0AjeGKzzI/C5ac&#10;qanstj/TJ6MHYM3dCozc7JUlvh92//r5l695wTlmPK+cF/ScrOV6OWzvXDpY8+jeoSzy3IuLzzXe&#10;Wj99wriFmnPb1RXru/Xjc7PIryO+YtLxOWQ50V63TTf9Ks+BmfbXWkTWqzq/2Bt2yj0ePTndwN52&#10;KgDzDutv8UW13dVrUGSQ33rLnGOQ87L+Q8Ho3CV6MznThWjZBWXXomhF0gjYuGdlfPTQsW7xPTkR&#10;uclKaPGt+lW5fMas57vjpXhLNRsezEc1XSgJDJYdCooDXsK9OoEx5hDs3L5GBTng5dVnrOlq/dd4&#10;04aJpTaeEltn2h2puO1lnqEvMEQfVY5Wae0i1dG85Ad3RnxiVr/huLgmcUTuAqO4P8VANYdTHEb/&#10;qoH1BkYfKjL5IrcFfvIJTngUAAZDlwCM99wwZRl9dTXWhFRzVxeTr3AHqq033D9tHT+0TzviGT9D&#10;D0s4y6DACWKcvbujBbebWEek908wQ2praDICtpKzZCJvSnyWB6mhZFNikuGDUc6Ix8ETyelCyuTs&#10;KW/mkWQ8peG52v3TbykAXfB+y1ipEV9Lg/RPL6mTQ1qhPQdeYjrEcgUHv3fvK2qjIBkMZVB2WiUB&#10;qyR8m+TXZ0/BN29Cqy0kSM9dcCrAFMZtlYYEfWxSII/cgHb2bV0O1q7dK5WyBO9mRjyOXWjXWz5P&#10;+e1LqEPPnj4n1dhiiNeuUU/J1aEQ+HWqE96SJBjTeyJkMIJasc1q9Bv0rn4NvWKKZUfosksuHjFk&#10;tna8dNleYD/+aBOv62T7HYLjmTfaJBYvMlfZBP5A8Vb+NVUU+kFgMJcyGT559OQxD00+2Uu0s9rw&#10;4miK91UfORWQUPS01NbgzQU3b97iDoC5hBQbXtyun7WZQjuEA0AHJgvGrIihFHqz4jUWzc1RH4Y7&#10;BKFsonEozxoumMhDDgTr1sqiLDya69GLlz/RJo9axB7JzxSAUssZ75puyQXETz6w5pblD5P25oHq&#10;wZrHueerf7W8wcrEU3DJNuWAjDEIX4L0s/vJEI8yL7uLXGDRGjXRW81TzK/lrv2wjKXXsCE16PaY&#10;9j7cMPBxdMLmRHMBn5OuffvWAXm/kuWHTyTkE6GT8Dqqfl01KwarP86ulzRjAvtykHcMg3lJdu+w&#10;4jP25OUSO2el/KJVN8VAEVxVBg3ixsGTxuccHHvxXrXEJ8pptwKyh/OgD7B3gKfWFW2HAdLsayPq&#10;aKM3sjgk1hiXaMLJFaDzpYPDPRQAVAiWRMHEATSjFEXlOUEdjApy4hE6tYKzGg/NanDb+ojSxyDh&#10;Z/mc9WxgOsuCbgTdcg3aL1bqkgerrQ6fLasgbmxb2LI7WKt5awp1L2p9L8tt8fvA7ktwwooV7syi&#10;xXivd6V7OqFwDfASRjS6KnIKi3SFZ2yVCHUyVH9I0dK9BhzW6M71cA9Wg8XvyMv5O98e86kVdHa9&#10;G19kwFqRE33KcilZomY2TbkOwJitYvbTOtmKNMaSZaZ2ytONuXQWqtzsenJldeNOuQpJT5MRl4na&#10;gTZSOpbar++8rcZ4EnMBAyJmJEgyZeUgSKPefAoERxLPGLQEYmejEnGU2h/IHUXXRxvXWUZAPCd3&#10;hc9cYvc9lIzQvYMcrRxBdWlL03meUj+o+54wJNN6CzXUUT6gR50Qf6eaVPuvAsg/rvmPW9BqnUqN&#10;YQuIM3MgrmCKpTX1IgDXZ3/FqVKAZARNGJbJkFxPqWvDCNMPn56/OMaAVeYcgqxRAHk00j7rqGkA&#10;oWPj9E7G1zH11Z1b89M1x/zPv598rTcvTXf7e/M12z330PXT12ig9+l3f0sBmPefGGLMbgnpOTcF&#10;btWJ9/O+yU18cg8qv054tx7/ehbrEKAyIL7Ot+pzn+JnrvNk+t2PeQ0XNEtjjr+P7kjWomL+ukZL&#10;Z7da3Xas52dekzMFYExNjjzi44etvUJo8SpI6EvIKRPXeVbbf2PihJCDB/DXUagnYSdlQAXQY3it&#10;7ZNXZWbt612lQvCc/f4bOxbra0J0RsRQdqqegcR/d0HWu3l2tyozy8uNW6URB7LoeOnK+/Ql+MfH&#10;FeKny+kknt6pS9ef/eua7Cv+S/PSP2bQlFPAuoXgxCnJF+20CfZK1kRzp7hDE4yqPtmYNz5u2C8N&#10;Wu/fvw9w9fAvTHYSbcmgrJbNqjKDrMImhGyorNWonEgV7k+EAHfmw9i0RjPITN+dumLFc++t6UN2&#10;wvRlQ4wtVhmtcTWiaBG/gMmK0KA0dC9GTs9UQpAtRxuXpXZLLOcNpda14Pu5IfHl6IyFXfumqsHK&#10;+gDvOndy+2sVrb7vicvZ2Xz+9BhxTOx+Wbk+K53LeAB2WXCkHfH3oxh/KJnKN1QitD0tvVQMjfDQ&#10;AGPxcIirZPfEcWKKo/KPhbStzJDaVE7zmmigMT6azW2/oq+W35g+bm4uM+p642L85Nj1jVemRyai&#10;mAo8DJt7EAEPlTC2alAYwtyLTx9Bz3tY67WjXyYJ9+b+AZZd1l1/iojs3TERO6+OKdNpXLlI7gOF&#10;QV++Bt5RMd2mmPuHNyjjzs25Mym/tGBDULKelj2lQPjRC4qvK85TgmY0jkk2Qo0IATqA0beHBwCy&#10;uyUz5GczAbhn4owVSIAJX9u7wD58F2Q/4/Hh6tQ716kC8YCV0UAoc0Swcg2ooqjjI/wSaGUGKFAu&#10;0FIzr/AAAHcQ2I2rJmObcVImCziRjR6mijUTLqPrCAfTW9mYvqSfec25P0l4BiF+lhfUB/GzXKKU&#10;VgRW/DcVgAK1xmk0uKVgi6/whpuwyXqplkrTMtIlTCKL6avPKm/hfWDxaNiU4oAyyxosMxLbcqVJ&#10;nPEn+3vXD/evEbNmcVnb92kUbRYh5Mpqk0Zu/cqUD9rdp1fAVQ4jtMRNW2KIfZEdvVMHY0cDH42I&#10;UPvdohoMjaLM9GCdXr4E/Z+gMKAQAkGxeUuUBp3r4YRyaqXmbi31g4uJuaaUgzKDuURTEk6x5rpD&#10;93YJuoPI8bzxIB5azuOCJFoDEgKl8TmBSSgAsROnbJe9WoldxNJgdRkoih4g5rirdKBVi4z4kC/z&#10;7CJghtDhJRjPgrYzIKcbPQNaeGaIvNDWN6wkfADQDC20nzcjBPODLOMHOHMpdyv5UaUiu5mWiHmV&#10;YvW35cWvBdC9kjcTu9f5kGGLAiGNBvZwGSNpQnYJCZLgVnC5enU6gBISX+8NOwB+bXBRkpVHe7X6&#10;H9oTOj8dPjKHKSdsXoDTdr+MPQoADbxG2fHK8QlX2PdOpM6T+VdSw6JVYKnUYmJiVcwNQdWVbsJn&#10;E8dtTk/QvzpeTFBJ49OyITLvf5pClgAGS++wBDaFSOOCV9Qc5n+0b/cYCINzZ7sTxdAgWE6TFj2P&#10;Af32cQ+aVzwldZ68MrtMMN8smuU4NYShg1EezYVovSn/xUyfuqSh2C6FnCHpN92Fso7a6dGD2lo7&#10;uzNwUIk999DXUOJPhSAtS01FygfRiQxlvUqzaXyk3KUeJdRKEiEM7bNUqK4Qc/HcxpRLWSsA5TUT&#10;G9W08CsM8ctPFz7V8f3WawKjqQBM7tY3fa253vpRU7qv4ZeccYXG1tf3srUMGFP7vLzp/Mp89Lz/&#10;gGs56l2NMtl+zps54PXgG0PdLS8fCafQELt+xMSLXfM563nPmnN4SvX4eX1nVAJaY82eqPXi+1wL&#10;xY6kkprMQ9FrCOXNkuTXKIVTRmzLG1xUzJjPHbuhIC26w4RSTQI4yx/kgFpHO36T9HOeMv1yFs5q&#10;jV5duk6245TlzyEtlnV4Ch/2YIzt+xxMjznztJSjmevGITeIJNM7t85dk7jmh51vvXTNh+jjiphZ&#10;eZhppX63vjPqFKzw+DkGnUdm3vYcYZflma+jtipfUwEwIO/izVsUO3+ZU2qog08hCQ8u9fqEDb5m&#10;TI3lBfkjxRwNKqDJ1Lu3jx89BjxxHxz0RknldY4YmG+TB2qmBRO0JbAM5xSDkO2mYKgEBcG4sNfj&#10;3Ccc0yo3RKILDBFjEq2KX5haLDSauAq5sD7F3slGOCHUO+EPLUUJEk+xGorck1aorLLKzg4ZqnXa&#10;xglKQ+hogjHHWGtleQ0STZ5VcweAoK4a3ROjBsrdVy/Zc5g0N+gR6wmt/DMx93Tjm2+/wd5vvUsa&#10;OoLjd0jkNe2VRlc0oqfyPSHIXAz35CfKADoAnJhwAtL6YsylCDRldj6wXFEArPds3p+O/mssik5h&#10;sD4NXBKk24SSKmbAebgzRs9E1emlxWYJ8CHdtiFQrZTCqkBXHDAl3MZFkJkFDT0vpxSdkG43LgCa&#10;D2/c2Nu9btrZpUv37txjJU2/C8ohHBfujiC13i7h0VdJNf5Iz3vKsFJgiA3bJXRhe4eBpgy2Vlh2&#10;ixXlZxr3gn7M2rM6iwVVDISt8VsfNMkbShgm9IlyXV/fu/v73/1ejZTuZnt7vOeyXx7+AtVQ1pM4&#10;ELYZZQjFklAl/NJvreHIpD+gCjx/9jyg0NiGBw8ePHzwCLMx1EXSAqiCDUnW4PunlC6iC9gJsaqv&#10;IAWewrLrtZepXqFc/b//5S9Qvi3McnJ74n7r1QsG57ShWXTVgYRkc5//W2xAifr1ZPW7S+aoT4nD&#10;BFCtSpzttspSTG4hwkGgbNO1bfVGgjfEOBx6WlZF/hbA1UWm42Mp7DOnw8GZLKj8vwxqNAtq7JPx&#10;vsaRM7pFKqkUccyx90FpKABUiKTdBsAbeBN+bBBWoNtlyd/wsPfg/hum2F73EF26AikyV+bSM4U9&#10;PtBN63JKx1hypxg0OfSGjxOURZgKjAAjw92798DrzCtZqbT0NtAx7i9nIcSLJV7yCz/mgkb72DHc&#10;nn7+Y3nQcKEfOAm8ZFmNYb45C6wnB1/GPo5eox6S9LBDzPc7/Gv4KgxmO3519ArwQ4ATxTY/viNa&#10;6Q3ZDlpkadxEavIWITq0BXxJHU+m0yI5tdpwy7BQmHPd8ionLB/PbZ8EyKHqEFNgZm3xy5UIvnTA&#10;aAgNnQGtqc8/EhKw0LMUdSBUNtVAzqM9hEm8EVBGhvKq76jGqSmVeMNs2cfmGddsP70WVTUZCRyH&#10;Wk/wOP7KDe2lkGHza0Wb9pcL5I6bV9AQIHS/zig3wSkhZOUpbKgBP1HyF8PoJF0BS+DKwCodZ17i&#10;guZ31G0ik0xpzPTEsl8e/+O7qRFAsVQbLMZ46j+7526yAognPI/aCSKUp+orb7T8eArNYcFvyDaf&#10;MHe7DOBjjJ/BBi8WY7V5onS2FEKsydDYJaNSLelWSxfjSbKBcJ8ncihYKE0/6vL1C6UkfyIk2RV8&#10;QuyY1YrT6gtkJNzXyDVIOkBreLlTJhQNdQTpBIGM8IG5vwMmOd3ytyoG4n7+h7Klfa1/IxjyYnSk&#10;7R3MSYTkkYOQNGUrk0YRVjypeyRjwLaO2XU+sabb+pGT1/TNxKblsPOvE0tNWTxh0Fo8l8lO8DcI&#10;LtK60zv3iJLsGlHNu2Xtzgzz872LkSXIk3xYI6Zkt4sEaymYxGGOWvV1yYSOhnW5Ztt83j+F4y8l&#10;xvNrFbOhzbWAerc3X6w+pnlmES0e3c6doRXNl6efm+B66ebC9sq5RL1GQiG5UOd4il1lEa2gMlNO&#10;jc1XzrRsNuyCjZcIkntoBRudjHAWK5AgOxp/HCgfHRq5wifYbkntRbxTY3mH6tFXpZqUnRocOroo&#10;xT4BfzwwKpEWXe3vCTqH8U2RyYYWRvMVxiCxRWFXgU8tn4hFcxCde3YkoeMjLhDe2RXmzqlRkaxK&#10;2Zah1VmKDt05+r0E8EVeNzxABMO/1LcZ9HhGK6nvyzLmpykHhFhgh2CVzG4I8g3lJMsnMIFxTjLm&#10;s7Vu0F/76ql1X4jjpHgwMdPWEif5TuxrGv6bt7du3bZIf0xHlDpg5ievXqMKvH19QpNByxBQnD66&#10;PiVl3p28t2bw5hUK0pPWiawA5uHE51HsKwkD7W2JhAGHsVaITT5ny/ictSCS0gBZO3ZdeEL87usT&#10;kxCv7xHACMUQ6oswYvRMMR6UBOenS2Js1Rby5wwBDsT6kXwpT2Q9ArhpnaZsLSmuKIcqjSw+yuOV&#10;jS0iRq5f2dpRDSBPgGdhfgHGbO/ssdmIS1hqChm7uO1OEL+tWk30AusJucGD0WEmsvxCqNxm6sLx&#10;aBU54646d2reS6IvrvLpN99+DU98+YpImI8Ex4NfELZkwGESJUIGu4icNMCdfXn6jHKEgGlhPY4t&#10;E7Kk/E0+wBcOlkJ14jEsBZubWhxvsMcT4wDSYqnI0U2YL1L/w/bOdfsfHwNhbcDO41iu49dvNcLi&#10;hUilc0HAFUpMXHn7+pglf09o/+tXWL5tGBkDFbQhgkzaAK4MkAhlSoi1YoEsqoHmQBQTaW0vj7nn&#10;/s0bxLoSRkdAE8ElL14R1fMMoySlMOAEpAJbjZDNe3WCtItlLZm1Hkz5JpiOjxis4enIj4tQu1kf&#10;icJVF8M/tMsgGpy2e51je+fu3f3dPYD440cPUVspxf7k6RM2QMRG2M/VywScYmdkgaMSGlDOP5SZ&#10;b7/5Dp2z7m8WwYJFeu4BhTjx3z97+jRJhieM7eatG1BachiEiWwrpWP+7V//jVWiPUIZwgD3kRZn&#10;rDLQnF97QVicrCDcMuX8teTBKvFNGUXVzhcQEEeQYAToC+DKmIyDJpy9ciW8RUEKXwk/SeFKS4xp&#10;/UBhThVLI+ZtLUtMlPpAHO7+bNCOBkLHo1+UIEA+R0FqHXQuiKZtgI2GcUOkvD9/SsbFa0uaK2zM&#10;6G0elubB8DloFWcDSPHNa+zrrzAeWDSF3tvv0PQIpGBPyeSx4wpHsUEmKPqQ1t7OdS6G6YOwwGCE&#10;bOEZ0DN5egqYvnnrJj//7o9/f+PWTT2Ql69gKQU+cI7INuF0PH/6/OGDh+QgoukfHhzi+bE9OdzH&#10;9iyMapOjn56mIkqaQ2KHhccmmog5MVM25T2ZEVRqEXpuXoTe+ALFZiEMPAnKMnOXE1qRuEHbh11k&#10;FtusZjr+QicQvlZQk5uxxJvieCL/ZIm0WG/BK1LTRa2pQYh2eL6wgRLE4bfsFe8ptPX2PWYQkOrd&#10;u3fihCEfxrx7VsVTf/kKF0B+9mxhhLu77EtC9U7gMOhHqdZvv+2k85IQbPfrras6wiuSlupGWwm9&#10;NjU26QqNBdJviQmGVfKwBYdCZxa7wR9y/foUVZAeh8MUeb9obg+Hio1r1Tih4oULhDWyffG74mrG&#10;ToNs5xH0HyTv4vWL5y9YJQ4goMAgJexEJ6pJdOF49eoYlwvTv74H75a+GCE+G6VJHA7wNyOpzAQg&#10;w4GEWlLGLfHET96/ozVKurgHFPF0gLJ9b7SWXKeW5g4Hz/5xG5iKxKxGpygVbQDJaDWlgJQuoPPv&#10;2NHHtH8iY6k9gGCRD2t9j8coPXwMgjdNEQXV0pcBeNzapOSEuiVk3hbd0eI4ZJjDyavij5jblCrp&#10;62wxK61bJKO0ql73AiO67lVti1Z/Mog0QMeydhy+gBfYr5VGMYPh8oGJwQm1u1oJSBVDw76cwYOs&#10;JNf45hRxwNtxDHkpFwk3QTnV8aN+VV0iS80x0V1eqRg5mWRltCxYtjzIFIX4Dt7zDxbDfm1f3drf&#10;3cZlTSIC82RyNOfU0XUpbbNjeYVXNIWT1P4bxdbFqYWSQ+n4HMtXGa1K0Pfrv/eTfjjfz1v1kzXo&#10;nwhpfcN5/3NaxDk14Nxzf3UY56Ywx6bJcJnIWr05N+x5zzr7Oi85cV6VK12xfrGolJ9R5tzX3oEL&#10;IoZSw3FBoOtvrdeq9+nj+vNs2EOPgpUL+BdEGmm3aFk+Lzri+JYMDkYdq6nD9UrvHITaMYSp+qwm&#10;AsI+bn1FbDS1xQ5u3r5zePMGOnvV3Ny3Nx8/FTye8oRlV8Tmz4l189Xpz0WohaPdqM3lXL3WVHe2&#10;sE1BXer39/K5RHWtdEn9Wdo9Pa1Npcu+XudxWS9e/Vy+N/672vcRahVVMdkOdVwsq9egpjnBueOd&#10;73zVYad/L/UW/XaiHaAXfLUgDGdklVI9PgYo0rxQjiL650ORKVZnPOx0BqA+/WswHOXZj3lyiM2a&#10;PDwLMI8TnCAf3kxVs6PtZIEFWJ6QWCBFa13HVKkSqwlR53IduvolZGBZBvmEkT1uuB+5H54AYw2t&#10;68x3mTUgAmKH/6H76vcmigD3aIYvprcnhK9U7ouNxMnzLJjPNXQYaS9XMMjgNWOA9C/FUR4fahRL&#10;g4UV5+Y9ymXTEqb4sT6Kca4dePeFn1j7mPiVa1sIJ4ApkiIeDxvfsoYe41WTCr6AXDCC/z1xqGn0&#10;qJ1GIVGkxa+IEKCAlf592TOJGFDEGGmWCVHQbtqyJyagjW5NVq9nEROq8wEUDNAMQ7cQ9TW+H82T&#10;DpHCs3RoF2caiiNgYkdyqrG/kkB5jVAGWqUa7GnbLxTGEzYU+x5dhDMXKz9grscDgCsG2UWO5Wtk&#10;DdyIrAMrtMYqllA77K0KlER6Lmcr50v5Vw+nbh8tYbGlsMYQ7r2bt4Dz4sWosqgBDAwI99NPP2Hg&#10;17L77p3Jo7s7OvetX/SSMpTkK391727CTSmAeJ0GAv/0T/9UW6DBHtcPyK1klRBkRC0xnkCKUyAL&#10;9Hzv3l2RVvL/uBqWRvwb3gP2RYd2xfLq1QM+P5zsNOxOVD0mm9y7sENtwDq7dP2/izcftVmznxE1&#10;CeFgXfL1cLiwgr4XbIWzhhokJ0bFrYD1hD+RpplWppxQY+1yHk2jRD7kNjbP5pOyjkqQcQoiLxoW&#10;NXnO4EAC+NYSVfJnp7RxxNLBW+kSSy0bwSfsESU3E1pQ61bbtWoeFOYQrHVth77j1B4A8oJ/8A4R&#10;lPXi+EWjEBkVPAqEwPrTKADjojFdb98maosyZZvkYwBy5EcJR0x5n0PecA0mZ8BtDLrD0szokJzJ&#10;uLGDWCYYwE4dae3NFBbbTlUoclQMvcv1BL6Ta8F7I4ioixXXgTI2bQRMbEipLsuGEviW1cODmuJa&#10;b04YCSJNQ34svvyE0aGiQLJWMQiaZCSJXNclxXs+ZMp2pSijkUfKnlhMTpZ1LU8+kKlvfAi6n0oU&#10;zj1NV4w50VB2CW8/XW6fkBLjGCEnEBkGWqzJjLABY6yDoUlHhk5xh6UwlG6Hvip35GMRnQ1D4n0D&#10;fjojul/yt9Z+Zah8CwLgypmTkPXXQ6KtgRziUxrw2e4gT7wOVWgQoPlG0ilZcrgZcoS8i2ar51wI&#10;HTqiRDQFP4TUYHRWDiBqSJ1ZRwe0kFKqsqjkx4YbUzhVwxkg3ji4bK5njTFf2WKhNOdVnvJex6JW&#10;VL7KaeJcCKAT+UbMklm88mVxzSmaDcO28VWaDw5m8JEk6aQj6/E5RSGBWQNg4qCjF4AAnlmjCMV+&#10;qJ+AVzpAgpUVuDlZcsUx1QZdJ7LAO1on3X/jWG0SMoB2kQxuxAYmRbTzK0KvhAGJkoz7MbhXI7+G&#10;4iDH5OxHnI7M6cboC7+XADNZzjVbc47mx+E3OcgxZ9TBoBrkvw5abZpriOG4dvUK6hY+apPuicuC&#10;GwzsIQuMBcQZ6bOryOyrZ4DXGtCUu7oK/wkFYDLcXh+OM77eN5XNYWEDHa7Z95fPPcfcJ+wrxpr3&#10;7wjnxevP5+B9s2RoTYg2v9IB9zU/DKscn8h48ur4e1tJcHnxvkbuft77dGF7kKb+MOHpvGw+ei2x&#10;5op10TQLBY4JGpfFrAIgDPIPERNDeajSyaY2KM7VDj/yNTZiCQeEUnaRWPt7d+/cQxdHKMAFYJSc&#10;DUIkEhKdZsYrBa9h+3Wh9KEdUp/OGWZIVZnWilMPUtMQ1gTQEK+ubedS0c6vczu6qn3Byucd5mrz&#10;BjZXjsmt5r6fo9v1RvdxfXX8/evchT6ukphXFQ++1QjgXt9xTprpwAZ9tpK3ldIwqcqruDdXa6tB&#10;SERZAhLxE9lm8520B2+/rTpqeQBrGDZtmr/lKankCOPEZLIp++ZpoH+EliWDtmnLan23MtOOrcsl&#10;FL5yhUDYuq0bncyy1zM7ddisduwgsagLjmRgTlE2JrN8C3NlKmbCaoE2KFYHLTXsYX34qdOVFA4H&#10;78L8ZsuSjc33bymMY/SYhBibSYQLl2ykAzGxRjBuebLc58oVrURCLsxFllcfkZ3BMU0MSSEGdKo4&#10;B8zO0sg6jRPdkaaNwvgJdeDVYwizr9yKT+ysZhd7lhpFnzAoco2bm35DaUAjQ1dWGASVzp3RhbBW&#10;YbxH9MeGbW9gFgf5inRhHfgVEedekytpdqNdDQgsCnKwoKpRQ+RY6BE6QcPgnpVbwn8JQxc4W8DV&#10;fJEALUZI9AvdDILtLlPTJQaJ5HkloohhpboSIf9b9mZ+9/EYDPZWjxCy0jiGyOWyp1Lp5Ieh5PIW&#10;BWzPYMZpJFVlvy4LklI+qv7BMSCIHg4o6i9/+QuE1+gFKZtjaMi+x+j2LaKcbjY0meUFBlH/B0DZ&#10;I8aOAJugTObgEXjzJgmUFguiVlWo+hYUgaNGcqGh2Nv3f/nLXx8/fsIvLLRWyeXYTpY4T+I8y+VO&#10;1WMXNlILOivNGMxxZ/coessmhAs0ExRAYGvSsvJpOVP5iQOgH/ZzHYlk/RJkBhT1xREXFGaaGo/z&#10;XHfZJhXpXpSw6dEncbLQMqIuzuQkZxPBFZtWowuPmYI7WxYeHLWNaJArel0I6Ap85H64kcReHCgj&#10;AI2exy9nGwGq/X78gGXhwcOHhnnUH6SJYQOrAcZg9o6HMi8uA/1DhABQSIJRYU/svrODXJyGXJa1&#10;bUZE+Xl3dpae5D0Xc88CZW2VMlVSR9SauAPrlDxOB3L9+j7rQd4siJaCoeF+3hPuwSV8LjfDug2s&#10;3ABw01Zs9AwOA9SgwYJkkZVCwHMIj37GjWXicUyhHZrbFQuA3nit6j/YdC3wjyZn9q0H3VR2XBlb&#10;guNFChj0z61CnoFbhsha0pezh/fAoCDNtcrgmM+NgGqubZKTYcj2bUgVAY9V5UvJQHa0BE1VAaiJ&#10;ocPr6dNykcb2PBiigfnwDy5hF8a3KOR2tMViAjFpaEhNXpYOKwrz5dFY8dkso1QVBFsNUuJNdA0V&#10;4LAWnlPwrcMwFekv8RnchvhGHKqC8iS71j5o2HCiMaIjyTVR6cNS1FrVYShiZ7iUfdA5RvDJyiyO&#10;DaWN4x3C06vhXP+5ygnlSg1x4WzJVSKkWkanze0jLqLi11kkt1V8QCCGAkHv2D/0wTerc+PtG1Pg&#10;9FKFh446pqdVAHxxETyWVakYjfGr7R9VQKX8GsuM4FKTQad7e4KxBb9Tip/68FOXPf4rwX9CMOqU&#10;07tsPFo6jDcHoCFAA4RMhEL6mQrkYA741keypPr7stThVmUHOu3VfyrpyARLkroj5Rr5hvVJva7U&#10;5Szo1Dh5yeQ7JcE1oJnAaH6z7Okcq50DX0Ooc9fM9e2b9V87knPPXV9wji1ysepjXh3PegBfDs8L&#10;GjG0vOZXfuu7qczxWS5BN6PaedX0GrxLENx4/UnH05vPh845ls6+XMN+0stykHz1/CQCbBjuxmWZ&#10;dAdjgmmlbk6I4f7CifGE3CHa33T46J+yEJiMOD5XiAb6MXr1mqW4CR8k5RSmw8FYr+dgT45/LPkc&#10;c6hZGOdZyas6QL/S0P8c3bNd8/OYLioOO/7CkHM728XvfLssvaCzru5aM8m8Tyc793d+/T8klX5l&#10;DGa5mo3mbedY8ps0+asnAvroEfdWqfDAesAvkCsuUUpV3L1zF4QEF0ay1ndYbN1NB2EjKHhKPISj&#10;3WNrziCHEnp70RKVKXjHmAljRdZ2bF15rS7RP038zZLWSd0g17HY4+y4KYPekisSik6JNGJnjb01&#10;8Y4LGG26wGPM1lAvo6Tqf1yx2fD3uKmyG+384s4is7mfiyGz1qwe+RUrhu7S+D3S0iV1lP2tKlaD&#10;pD0pFKEz4FI6NgW51b5Xa1WCOSMSgztVA5pZV/FJBELTfwXWcaT0/DadTSsWMoNQgRplh4AhOKeR&#10;0BwNu1Cyj3WG2KqaykeMOYUdsmV+ERd/4p0M3uBUCQRtecM1dp9BAkLcRP9glcuHUX09n+ZcQyio&#10;HT45n/vcMAl6QfBiJUAkqFKMIT4X034TFQqpuEX6u00AIP33DYWAbMtw6QouebsFR+HpMREQWF//&#10;HBuPbFWIGoUVujWJsyYOLEkYDxkgXeSoRsXxiBosMfz5z38GnFUrbgg1JIFB+HfffQfeYnm7leEM&#10;RFzs1QLaqiwsYVEjd0CKAvqBZ0I0fAd6CTbZLLwLfB2BjAz/4YcfqTpqo2U1kJTEXtjs5JbzdJct&#10;zAvEtSL/eMMTAmliw0XSKOlArOUMHUCVSkpWWPQMTkbErUotnU5ZBL8mIcQXsL8somRQyipYLCW3&#10;7m2s+9r+dfh8IQfrECs/mVKjVM2ON+i/f0rSY0G291maUnv0oDriRjhLPbA+OsaI4BA7UGec1vIq&#10;i8YMTPJJfZU9sNyeXcA8wRsFwYsXj355xBse3caubJ9ltawcNUoOTIqtb8e47yixy9FQOPK+qS+t&#10;nc/R6eNymQUYmjDKChnScu064Aonw+NfHlPAF8QcOxiFfcDR9tvitHAZjseuJ3oC25pgDJ0k8FqL&#10;Dp28gsZAoZyam7RG3j9kr/krO8MqsTvGuu7SSk+Zzkjsgb0Qc4Umm0hbsxbeKUwHItdNoY3AnnqE&#10;cuHCG3EBAb7yHNQqymVik2n+TzJH5DHMMaqvyk8BQ1ML4OpdgWpQ0e19NSVjUmPJQ/yQhrwTh/AJ&#10;TL7EyQWGWGUcFVjcMIqcjfxA2qw2m25cWSq3Uj0sWjqdPtxT6iBbpQpA2TAWpFfyvSLvZCCO3NhC&#10;+LaRz+y2kTzUnEp5fsWG/hnRf63v4azKPtV8knGlWFt0qRdRwyA9mMVReN4AXc6OTCocAlvptUIh&#10;Y/qKDNeKhUArPxZLooda9cMwZWWobi5r+4sEAONy+thPE7jDydQV0GgEq4jzi1b98JGhfUWZb2Oy&#10;RHYEVjuwJGdnvr6M5ElFHdAKu2SeeSx5Cdc2/s1A/XjpC7xFZFqrjMdfeJTn2rJFYTOVIIsUYxVG&#10;JpLn3Tzs8VI0nb3GnTThUI4pAleGszwgzFsC48YhAxlC/zg6ATvvBVr1rK7uPt5OmittlT3NV3+d&#10;bHf9ZjLKNUebXz93ny+fu37El2yR7fnygl8d3njQwlXnaAvges7na96TzagrtlysF1So9IuVppJi&#10;dETeVFhW6sy5z4v7pymTKlqmgOkjJrvsge/PLnngf5Jy5/oHUg+XsbVmR8xSSI5Ixz4591RDHi+V&#10;4aV8lYK9lSXkaAQrpwMRIuHoOMG4J8LHpYPyGHABmiJt+MfnyFkETjKXTf41EbAL1QXsZFavSKZh&#10;DOsKq8GsMqRLn51Mn7UWzH0/2Ry34poucqTj6GY17zA3uss1t2BucdDeeM2pdWC9WOa7NH9YU37f&#10;j0XX1eGg+CAWFi00tTmAaeGVNpJ9926XeheHB1wG5xD1JrAv0sXDD3siMJzrG0PswsCvr1qFhl9w&#10;DLA7SKa6JuD15Ac38ZdfRfyflOI8vR4GYDDblpKMprRmGY0iyJ276lPnTAmUGCsa+pNuKh/4THP4&#10;h/eEnEI3lhUg6oRcOltCakU3McMkHOsRMF+/ZLEOQiA2tVEbHRovZ1CtgRB6bETcykFMa1Z3tpRe&#10;k1iQyrgyCTjGHsOymm6bItBIBRi+87AxFWbgBEgOBjqOB9dLosYMaddJoubbIIarwE1mWxtPkYoJ&#10;11tXkIeOP/E5GEyk0EqJpLhpRjUNza1xVu9PLqXylNUdXCqid3DybuIWoNEVT+F6Nh2Zyl1s/xud&#10;gekikRCeGImt5HP1Ssq/vrM5E78QeQy0DTQ0weytwVpEV7PIL4+PGA4GSe6sf92QYjJ7d8nf5jiT&#10;10FKAxuPxZ//vHn7/hW2Rf0Jmrjx4dtgWKmQQCpVGzlEd3yyqbyRSQCtdFXxNcep74gtI0ac/YNb&#10;kFf99TffmLiiVmba+v/+X/8LKlU1u3BKHDPh/gAlLP3/53/9r9B28wvL+urmBsEDJXnFfqwdFHzk&#10;f07eGKGRioOEALFHLDXuGlATo7JM1ZUtzP8/0gjs4yebVyj0hgIwmQA7VaBZ/lzKXg6pYEnwUH3t&#10;lEBqvAu48MmhZLlJ9FA3s9FoWiK6YGcO9hg6w/7jiZJb6oIiA0+PnAHrRucTzpUXT06BrBE5zfXs&#10;cASWgNKasypng01NPl8wVxkxxUROSiSLdvfBf6LbttePWkukgAphuawlWSk2L8wRwSW6L8zQSpom&#10;JCQvmeorus64b7ICN6D/8uGsIbFM6UJIMdnnJpICjMFAYOAYiU2aJ2yui8z1zWTlfYO7Wg3TclDB&#10;m8aK7RFYYjYwv9ZmwZsQNtBYA3CNqbVZ5PIDeA+EQfdrBgCSzhn0LCenGfqn0v91IlZ5RD8n7z3p&#10;knYrVy/YalW3k6TTvDdR6voOY6OTMZWUf/nlYVJdGapHFcqXJ3+yJGjtI1jJWZM4IA3kg/Y0IUav&#10;Y8UqifhiuH0r3Y2EE7PzLZcABLViJu+1Ksj6E6niLIbHI8y5YZJKIp671o25f9WD7n71hDpvQ1ei&#10;Wp1Nwm73N7aOUaG1WLxbWWUjL8u+pXOz2SmID3Ycryb36I4YWPXR3s/oBhGCRGilPByrIUiAWRGX&#10;aHC/ubCXrB2UqEJPgRH/EiSsUeO2GpGwocl4csiyl2S5DNzMd3WOXUCQefj1/MC4eHQK4jElywqF&#10;R8VMuQOv5wxqJpGgk4UZF3ASADydOZXKmcJo8x8a55iNUvWvOTe5iIpnxVm8GlH4g2vkGyyd8H82&#10;5K4JLwF+yS5zbfmExAJm1JMaAk4RaNWc9JxOWorb10hOn5nHIFlCN+FdWpk4yVmiCt/2GXDdmuVg&#10;iZO6ZZ2Vc+z7RL+ubKlqquZxFYEUJsq35QtsHDGTKtjp5yN7l5FhqSpzKWRZ5F1MxZ+/ioa6rn3/&#10;5QXzT/OCfmV+69xX1r+u77xAr8/+Oy/ulf05Ofv862+NrQOuejXvewbUfkMBiF470Hx59Px633fp&#10;hAg1c67kTc9ex8lf3a5l3dZT+NXxVInvE1cP7W67s2fLlWZ4Q1VNeGjH07gfiW3RNSf6V7ClpFrZ&#10;Sgs98kQwB5yY9K/k/bwkcMKK4JGmMK+ucJcxh6Ga0EgW522xVCVBBz/WPIvgtVUXVh6AuY9DZ13r&#10;kKv344mLIOfXyNGz8fTs1co7l7qbW/KrKO0nc9N5z+Gc69wb9q/V5eahmANYDt6ITTqn5p0jQu9j&#10;gQs7mJRruPKZF+NMDpkxPO0dwbPg/jZ5zSy671zZmWq+WGBNOIuvXKnlT+U+F/AJoKrWI3attp96&#10;8Fv8gbtXhCjelgjXkEFdKGfwIgR2+p4WVJ+snwPfBjXYMTFan/HYlwnIBj1pMTfvlixhsgIM7zFm&#10;RtStmVmQFC3aahXv7XBg8W9GhYRQT2ub2Kx2wHgLTNk1qUttQb1UE6odBfc7+c38NJwiOfdCPfZx&#10;HNIzW2OJo046dlTyTnE9ivsAX4xqa0WVJcEjOHHj6OWL0qp3rtfL4X9EuMmU5cuNHUXEmbVpcE/k&#10;U610zk7b0kZFKU9wqS9dxiwEqiABD1swCo48JQHQHtU4OkhAQ9CaHrB5GeSA51pCINQYR8G1a+wg&#10;86CkJtdDSBHM8cqb9wcKt4+EtX30EVlEG9SKRkXkEGPBfWDsUVNFE8xSwk58bSZ1/uWys0GlbXMu&#10;t9NHNoEu+3tWRmoIUHEoz8Tp9Kc//Yk35X4ldZb3xs1DNAU+aaxzTeOF+5iT7bWWn3SPNpMyqwc/&#10;ERS2321SZtmisCZDgPgdkI1NFwUAIyJKmyxuOdHdqzLGCZ3HZBclAZIJPlaGUgMJnzmJ/SQeo+OA&#10;otkgFpmNwZDPxvAgcE8VjHnnHr0BvxbmPBmFfLJlCDIRXrwniKNrrFKpVinbYWGlZ5xHS1n0nvre&#10;vIKjr9pueROuO/rDuEeJ+O9kg9CocGVh8yp1QSrkmIxeacKltnXNcrEF6UbiNqlDm4uvLw+sa/BV&#10;HIwgQgoVAA3ZGvA3P/l63DtGy/SL7yllm0PE4BOgr41ZBXUxMXb8Uw7WvM2vmqBTBoe/GpL3QsdC&#10;pIr+yYBajfovnh+Rt06/MEsZftqQqZC07XWuG1Z5xkkvMr5LXdFXr48BWcSWgGtZk5Qkusud5LqJ&#10;LYQwmRrnLj5AaBIBdxwWagXPDl4t6OXLMhZWm3klpkZIF3ba7LKWKnH7mxjYjUhJUCqWOn27LJCF&#10;HJ+PvCrpXNw8+Jjo9h5/zTqqkdlE9iVhOS22piecYTSgrjGc+lxTSIf3UXFPiQPk1xTfdP2m/ySD&#10;8ZUTZPONxly10HN2x2ZwWXwdcXH1oPOQQm3ETOmNugMsGM4tfiZ2vY5Zn1QHD/dJYwcUM6vbKdhT&#10;h2Op7Nzz6MDUNhWCqh8WZ3PZtP2jVcWTYPu2lofSTGWxTt2ZFTRNhMv00Zlxs4xqH0YjlaAbnW/V&#10;CJbX6BrUXOtzqYHVoKHWrLUipMORTFcALaLowjFEqYp7jYxOnqG6tdLDdZ9pOTgL92DujHkY9pO6&#10;lp00yIepMgelW7iT9SqsImpsUjMQisRKQNGUZsroiIIOmFRPYqTJOVgjc9nRwh/O4kS8ocqqhv/q&#10;k7rWc6YiW5PuYvjfCMzLfm2MJGCXcXmNHft/qAD0W3neeZPS/NMaTn0hdcYHvea3XmsW32vO3aef&#10;/Orn/VAyyav2lfm4ybDO3das87y6W5JKXkWZPbe9T3iBXKYD6K+T8fV9f/Y1l0uKWF5r/WE+t48e&#10;0/WpDShcXBbLd72gKWt5VYLEKurnFZQ+ylxPqRx6ZvS1s0Jt2sFOLJBseB4+utQF6zidxVjWz4aq&#10;lDV8wz/CZeDFjUKpHagSIiBjsAFHGuVVs+nnrwm4O36fmGfO6UyS6PfmRs9VKhee+9Kd5WcQ4DAH&#10;rqlrrn/3Za02dDfX0GG+LwXmfJ750XqrOaFJkxmkUzXSnVzelPLAmRg2QPy3JUeaB4SHGGwObnp5&#10;9BJp0+hqvuhzQ1E1V/RIwzpjeSU09i0bzmp3XjUUAaoqYhEMDJK/ak0/1ZAW+icixQiNICRN4AHq&#10;qfkaCMybCDlXBUo7eX1s6mRMxfwR84ueYIPXYShJ80qAuaXQ7OfiXYfFVXuj7gxNpGmrTjnBmOCV&#10;LynGDSsCo2KZ5gehzfaX0HqhTYRHSas6njW1mSUGlWlQp87Jjr7mmjeM/cWKGYO93QeSuFZLkGZe&#10;/cQpGJHiLcgS40oM590C0ER0NGEhLZzicKeepljBMrOexUiP07BSTxKSHFO4EJL748PBvps786qC&#10;oeplOpz/2FgUp/pUQCSEh4L0CHImDWBvd6exYXbkTFdOAA7rAEmxPCnSSfqHxI+xjtWrPZIbJxz3&#10;An9V+xqMA6ULw6f4hLNKTQ2MvaxoEuAMqUIG+tOaRgH7ir8seDKbtRxHZMcMFh9hzEpwHIFpjJ3E&#10;tYs7Cbc4vQDwZ7qY4hjeL48eErSGx4mU3OOjF3zRHHDgY+J2UthUwwQja+B4/QBYkRvj0RMXsdqY&#10;GV80A26seeVtLtC2CncC+jDNxINdevjwEZVMmIDpmEnV6KaPn7UHBuXzJtg3tjdU00txGpBfeBGa&#10;YSKX9/av7e9d/ad//Lt7d29CG9xGb4+9gAx8g4v1bJcX8eyksoy4viErc0EBQRoz+eK5rgZlfNmU&#10;t+/x4YT9jiAc48gu8ydK9Njxw0Od1xRDDabqrQSYafTuMU99w7q/+oKqgw4t1VRbcsVO4tfNAShC&#10;5btkw5MGUFomFZdPVOMxDW5a7bf3J5OHnOwbqG4HN+whvL3NzFJK8jnng/tT5J88WrjG6G+dDFrG&#10;XwW48KK8MbZGTwSvoufqeMVGk9U0Ief46GX2cfBs1gqtiYThp0+ozIPtqeGdOc9JZa4A12OoHrVR&#10;L8Gz50/R1YmvY2E56YQ3432KE8aDHOyrmZxfo/JoGYUUU0/uYzC+NSgZP29tk/eCJN1mD6GpHrEC&#10;VDtllRg/SLUQOaLKjeONTo+r9tVm/fNd06CPqYtL8zUMHKlsaXHCsIuB/ZI5ylpVSBVLlNIqPYv4&#10;E+Y3av/z3TV0YeiA9DIZbpzWGS/RgPgkjrg9FCn+4Z7Klgnu49hL5JKBOrLvhLo0xwMYYEaypM5w&#10;Oc1XwOsAffo8OCP0JTH6GywRki03csc/JKxuQ29SOt0aihM50gx1XwlZkT9Ak0wtRu40t26p0xgm&#10;SjNWAUqYV3unxPFgr4koOUzLfJXmPrHT4hM2gR+FyIbX2OXXCPsoAGYCxwa3ZD4lXXYDZ18K/vAv&#10;QkthEd8e+gjCZSDDCPKK/gLNMEkXpxCFQSB0cnSsUSHbVAh6Bdy2XlxHGPakVV/fxxyWZQsdX4KL&#10;LIFQhV4F0SkiFQhe43FNgTNboNmc0VoQA0N9kVU7a/OTHRKXJEjOFIwY2lKl2iEllrcKZ0hXV8PI&#10;AZjwJQIiO/LFq58PlvfFNfPzfu/cTfjrYFfLnfvJuYeUJuaV6zdd9DLE+d1zd+ivf2Pw8tmlBdrY&#10;12Uik/N+MfLPgB1/rXbVM99fC7w6sAkxJYoF6M8PO4VSVSHyGmjOg93J9lu9ybK8/f6IEhvrHFHQ&#10;C1oFaFkoP4Do1isv+Qag8SwLSoWOy7L7qqW5hNgRSoILxGwGcY9Hf9YZxX04pVg9IzCMtdCDtgSA&#10;9obd637BGXzx6vQ7ZYVfFIBi9+54F6S/dk364TyQfMIX5w72rzIy2u4un8+bTHKaonfuC9d0XwYj&#10;WBQJF23x51TUzWd1PPM1CRtm0nHykr2muSDTJ7rVfY2zG/7TzF2uxCOrJdWyGLoL+l1+1sZvfGOm&#10;X5LjSuIOlshOy3KD9VvRmXs3h7sRXJW73bymu5V/hYQEH1kWoXPXMFgEHkZU0kuqicnUg/4NsQTV&#10;pagwg+c3Q1ZSsIwcAb4Nww7MSdimVZmH8yc3Sy60Xmo9pfo3LVEHlKk5PObJjCd0YMR87XCDsdYd&#10;TP04H6+os2ALLul2FWxophHSwwmWzsT4r+0/ACyCMrGB2TE0hisgacmMkQzbnmKFkJmAsDj63TNu&#10;Gy8CcBbBSTavtm9qcqcdkgYze8Eg/VBINK6o36RyqlErCcQqYSgqLl063N+/ffPg5g1c7dQhISgZ&#10;cZCMgI+n1PFBNFA/L+1aaZFqrDzbRKVFNEMGAAgohLKNmkXviIAX4KNkIAopChjPCoAXU64JiOpZ&#10;afpSQzp/Di3BWIYVQ6h4ZRMLrqVfrY1RN/1wrjL10liPT6cAs2BDABagQH79tz//mYI8mPCZbJug&#10;1TOQjsgbxMNWDPBdLnj48GGQk1GyJWBuy/V4Ywj2KLXzoqcT9wEVaYtF1TGqxPhgmAG0TWg2AwTS&#10;EAX05MlTxapoeFGFFuNRuXHZY0/xck61f+SQ4mo4Jff44ACYuH/r9uH/9//z//7jH//uq6/uISSf&#10;PdHziZMePccSSsutuM8EZE2zmY/o0vXc9A3kDYUktqTlPm03G1MLL3CSiI4vPX32pBTS88ibMrQy&#10;zA6+XHpw4+QIRZsVpmRI2ss9reX3S30CDeSkAezvgcFZRknIXBSDWCBxALmSK36DoVSEh8P2ms/A&#10;19suEOz76NHDgnhW/ptvSAD5unqdQDD8vLKjcoTPYUEVkaKfz+FsPy+f7JVPnz5BgXQlwTSWS/A+&#10;0DlYE/SP+Z+5RpS0jJ47WVdGDAQebq4HamP4oGMxPhwWhmPOiyNf5sAyNiqp/JBP6n/gJ1HlJY9Y&#10;Zwbng+SwBTOSgt2G4jOkrEZ8Vq9tbg3Xqh+1YgKlLl6dDdrZ/fLLE1SIl8evHz9+RtVd60saBapP&#10;Rq3wGkVv7cIhak9ufT0qc7RxpcvZ+uoxLIdsYG3lQhakokHyM3qH+mZHNHd73bpwMLx6Dzp31oej&#10;hNeHx3lG4onlPdUjWBYFCgXQ4joO18VIgOl6CxbCyeXEwTPTfZmXZeiys4mCk32k7r6t2RSLtXN2&#10;VD0jEZdmoqe+lmYvPmRgKYSjoaR7GrlvxEFKJF8jWAndJ0qQUpJrUbG4pbVCLdr5Dqyc1l8CaFej&#10;FXcS6yiyxkGN2Uk+Hzt6amu7cgisRDTA0l1fPYtqhhAWfD3m0cCamlCjcaWAaL0Wn8Vx1EihVkk5&#10;IiVpk33tsWOVuHpyvIHtbhiPhaRN/R3rE1njqxksJX5mMOjtnZ3gG+NX7rG80bNUjBHWMaAm3B59&#10;3gM+CHl83of5I1/p9d2kkQOwZv29b0HVfK0efB6gl0Azh/GmF5dqy8j66lN7/iePniRSZt3PyxM7&#10;qv46Pyk9zXv2fS+e1897Vor3JkMY5BTNX3uKev0Q+cv1feLCa3rhGWIua5sjmXeYuK1/LU330LrZ&#10;Iab6THu24S8d2JxIv1UL0JqHZm2ipVqmb6ySw8j1g4PkGAxiCX9kbQqJ+LA1FivRiTEY3Lnui6yP&#10;V2Ks1Vxx0fLFKfoe5uWf8ix8do3Aln3xgCXI1WdWqBdrMvKx4EtMVAcGKJRURhaAI+86dKZzvp6Y&#10;hZzWW9NVZcA8K+7a4TKbq+d5W5SrEiR/4kMGNsljvXGTrrrsJTaG0RUrnXSz+LyejVJjR9X7nzss&#10;HUBfiDSt2W1KEDtrTOkb1E+k3B5fpUQK5PDi+TP6FMpBUjuFy2pCLoD285QSj/XdtI6o9V5ZdZ7B&#10;xPV/sX1e2IK6kvlTjcd98SvGhFSUt/oGz+3Bci/jeW+Qa4wE+nZpFYpRHsOZHNCiHLQnMyoxAfHa&#10;tt0j98D496Q7EDxN9RuqjkdFvKB3Qtc8wekEIFksDQmREvuifxdQr+hiQYfv8T1TE6iRukc1cZgm&#10;D3sPvmgTE/Yn5ZE+0ZgAYasm8e4dHSJ5w/pCq1BNyswZfUEbr8hUmjHZ8Z3px81N717LFCKeGVtP&#10;2dj6VEfJg9RMPGMt29pcBaPmtKGzGDW1YpLCO26YkJ04qVHIBE1ra1kAuw3EIqr4wnl99aplR65d&#10;u0Fz0x1gGVUvL9GG7Gds56/egAEMGSKr0rIheOSpyU1gLsWbryLDW8Sw5lWVw8uXDjHQ3rgV8ypW&#10;f5boAugMOiVLEU8KRGOzS038elfaHTOpGUpoJrRzlZwE8xxw+uOLWbK+2/otKQ6ENi2x0brdYyKo&#10;4Ym/37l9K1E6NjvjblxIoRhA4TfffMPxToDxVeKjsD0DFw4Ob3z//fdwOdYftSFarlC+Z5BFQCuj&#10;MxITTGGZTRTaKE6qRSeEQfnSJEmoALR94+ZNlsHa7XRUYI2SM5PubDoKUDxqxexySV0xfwT1ijnw&#10;F21v7SYp9v32zhWaXx3s796+dXD3zs1vvroLrZGZ+rtvv0O9evjgZ3xx0DrQjMWMLPPgB/OpDoXh&#10;lDkUoMsxBDQoc0MTKMMPv926RH+02OMsUFi5odn540eq005jf/46qiDwp57onuJknRpYwiUon7yP&#10;aSY+Iurx7+/bQjW5NHhx20O6Bket2huU89/D68eJNF7bcHYPPoXLKWuDewe1HlAieaVmC5SsdmXc&#10;PV4Wc39Zc7gBtAGV6hzQrK7tnGhDRpzKZBqGa+BnSPxVjpGeuJNz8iHp3fGB2Dc66bDDMwAbTKbA&#10;NqHK+iQYkwT2idgwIHqUCmIHrbzJpKZLB2LG2o0r78kT8oNJfIJOCHKgI/VlSv0Q/FOYGzL41CZf&#10;LXdTm3qXtAZp3rD1Nw5vZFXVFriqgJtPqJPKyKtOVPORlkYvZ1sQQHj7e3queBZTgzKjJpD5S0FM&#10;WCV+HoNbGF5apwGpaQ9ynIQHYyKt1xSNi3F2uXo6KowYRjIcPjN+TTjhULdIV7U1FbNrKm2N+lHG&#10;8TRa6bk77uM+fkwOwDabdfzyKA4BrPiaFaId2TGaDWIjUOSJvoSEydN58PBnXSJHVGFCJaPngIki&#10;LL6OzajoEUBb0KFc2uRbfW7yzgQaZemMikQfrr+uRVe5D0xSbhMbP1/RMxCYynZTWAnuR8ZBRK0L&#10;Ig0kksb7Ks4VqWAWZIEe5rgPWgw0QCJv6swOlDcSUuSpukXgUj4VGOxelxK4pTFbsZgUoSFeKkxF&#10;IxHpFoMOouv6O4acwbi9Y/mP33pUQxpBrRAS2bfyZPiZip87m7aGCRRkSCxCJN0IGFFfGfZNWijI&#10;97mYu1ey6MOMr7NW/3gLkglUDp+yE9UBEGDwCjZEg2B8AgEgLpwiPGVbqd17mI9+/VXROF9/48qi&#10;kOKwvpnY61e/1XvOP81fS/fn7va3R3juuXMAvf/6bt7880/Cu6d9fUy0d1jGMIDghIO9bWfXac7D&#10;yedQSa/sq2iyB3t+ZQ6sULJI8dxf62Gcg+8cg7p5py/7bJ2XRpJZ95nrVvsINcKGuYUvN36Nqzwl&#10;XeQw6I6Hn+U+vCm8Zki5xsmWm3NywhwN7Ak1GmBa+NvzwPWFKTlpQ/uamkxXpDOotJtEv0xwRRUL&#10;GZzb0Ek2c4X73S4mr+5Il3TuzpeU2U+qHc3FnwRzjg67lSWJtWI2aY8/TWLg0YOEhFnRlQa1D3dJ&#10;7iZgBRsiErjGVMjERZgotijJklm+LF1lSl1n4V2KTbERJE1WXamxfG4E8q+JeiwyH2rrsn8nYSSG&#10;UlRdrL2w7Kz9CrhtHl6LXjrHXfhkiEBzJvHwblKYDMyHRZye7UBzNzD6wAWgIQ5jmj7VB8wPZkk8&#10;jNkkVoY2t68LmOMT5pf0FOOQ7QTpvfg8ZaBNwOLR9oEJberJsgrbiY11yF3OR4SpMX6Keuxu7/LX&#10;UJ0bOjeCh+lHgMJDb6VwaJSpgV28bH1+Q50sduKOQvwRG7LztEWDyg04yFokCBiL+CmV1NMd+wpC&#10;Q+XZNSWSx5JHudXw7JfzMEfjokzBvHD08hUI6yVN36inunUVtw39hOwLZAV3wkYjci5eRFGsVbWh&#10;FGDwBHBhYifMlMr7rzGEUQwRDwDqOC4Pbf+mstrxiKgD/j8Uz6Ypp6UU65HOphfwqxsCqxkvbuIQ&#10;ammghwtSSTLDpVZ6MaHZDbjS0A6qoXz33Xfff/8dFYHSZWKbOj7s4H6bFqW89x/+8He/+/3vC2K4&#10;VYJ/DC6C7Hv2A3M3W01che2SRUWTptaOEK3/fZWpSfNWnrGOChtNPAZdnMsTe97H/l6wN1NZcYmt&#10;f5IBJpyMmfIX0Gb/7V6/RkSW9c8oEo/FlA01/28LPmZVLoOlGIM9oRhva7+Rscwe4QkiRH5vb5f3&#10;rAd/5RHxhOii4SmWFo07k79m2OQFlqvrB8C/bxX5L6oVl3oLO8pOe9hrITa3PnaWWoj5vLq9wG0p&#10;EFnnZHs/2ts7Z7dcxRpbATeg/0RT+IKfsC/kkFCphlCclmNqwX5KNYIRy6uthINLITCOX3vBsydP&#10;U/d9OLu6p7xqcOkIezYXorK6cVCjJuGKiUrAzou5pNaLBntWgnWLdueJjO+Cb1nwljOabqpYRrQ7&#10;0zOaoZIBzGjZlzt37mD/Lm/ncfb6fmmlfJ6S1IJxKhkS2974cva9SxrAuis1pKVXRqXUq2srYm6I&#10;GB4MpcEXHPYVyZg/ElGfUJlXGDpgP9aeP3X6mKzZWROLYhVKrTYWkAwE7eIdUhl4D3tU39E1ud18&#10;WzR0uCsXbmbdUp4O26XPl9EsHjTmzmDYKRiFZycVw1SpTTRCxzYpoml+vZsPemPaHgNglig8pAyY&#10;sfDpwtNnx9YBfPoM0mC6hNabDLZxgWrHVPc5oS/N0bPjF0e8x1IPscEIlUGyRwVGISET5M5Y8enK&#10;kGgmU3kb8GItY4wLBPyEMNnxBMV/tHMCVdKuKESi5JvJxR0vG9CZcB+LS2h5irUfN3LYNcSsCI3w&#10;SshM+o41MzlxfNamu2RvGmRaAl/NqpHXBlCxStUc6pTL6RicMEaE+qJL4eUtzEfwkDjq+VWFwMel&#10;QSEm/MQCafvSltoOFEoVc4Ela+Vly1TUQ5WwUA+dc49/vtafhVecxcKUVwxUYOVc0QM/YwJoOdBR&#10;arRxH8USQoi8uOFvKgAV1RMbTYQ0RXjnP3FV3/fXvpm/fnnZuU/Ofbcr/uU1feK5Vwf25dPnZb1b&#10;B6NQXykAvWaixs63t1pNcyji3fLeZMqbPn29OOXa/fqkFb47cXY/L6PsjhaqdhYdTHfo3DqM1Y09&#10;uHntnZRZ+YvLOKrnmKlkHQtrgsoMtKh9BcWzbfKaKR9DrZdFq3AU6pgBiB0S9Apg5FDxSfkgqUEJ&#10;JDVyz5SXsC0Ibo6ZL3ZqXYGKmR6qJgFX3+2H3YVzBONHAyt+9tcOqQvV+09C7YcuyPJaI/v5xblZ&#10;a7Lples/9c5zH/vQfjLnMulqteby8d4nXwbCChwbwd8U/zryANfcz+aBhCelFSjLw9dq7TbUl82o&#10;ahbdHdBufK82ezgc3aB1mybGss5foy8agpWAYEUgNi1+VerHTBj/PkXu31Pwpqlg5VmpeghglRsm&#10;0F3lhM/hOVRkICA6cBx4n/a+RE77j1EhCdzatCHUJMNEcG3L2vGrxqrP3wlfQcy9Qs5ZqVqngWwv&#10;MdmisUsU4COn1zRZWyRSPJQwmwS7vsX0EodyvkXEUQ0db0HZFArymvTzgji//uoeXhTTkTGCJgwd&#10;KFFydgsY81A02k4FQci9STu1+B3TlXsnrrLNDjKwBOryiYWynAtPYabshaGiuZuf8ybWX3Udu8nq&#10;DU+98WEaSqtZ1sOKGR7DoKi3b18nN/oixiBAf/LE8OdgsaZPMD4NHdckpJInYBEPy8gItsA2+FBS&#10;CUflHBaAR/oFJkay5WL7SchQOnwbPG2lwaBnomiUTPouIjUAsQwTrw1jYX/QpfDzpfCSjQ66O9UU&#10;JD/r+WzTKIrpsoPspgmUm/gGr4AeQCQoA7T0+t3332PaJ6wJYn704CG5Q+COlJn5QJzbt999f/vO&#10;Hda9UDXJvu+DDjeaCaB1c2MTPARK8+xsOn7LyPKVhEYAN4WD5DyETWB2BB3BdMFYxAGlaInhVVzP&#10;QjWuw8DuVYgppFh0Fc3UzaOhEPZf1plep9pJrUV/5TrpIduGZlGDFC8H4//555+I32bL7VednADb&#10;tlH64+0bVoP35qqaBm51b7nOxQ34Yx7EsscFqvrgE6NUMylaU1lBssxqzfnLf8owp0iSUcTW2NXz&#10;zotW2XD/lYZpJUEyKKtph0f5UBRIaBZWbzjyKXHwxoRDkwwDe6kFmJLhCph/9vQFYe6x5c+4fWG9&#10;BI5fCSaQvQgbsQonRm624CRKePlk0POIwatQWJZ9lGzOlRwiFQl2KsmggB7BCtIqlnijPeglHP+k&#10;t+LKdNglSIz6hkTngzut7L5/sJ/6t5oJwksJGbelyVdf34MaCSpjNZhU+glQYZY0gxc82qYDVGrS&#10;xGuEIDTqMFDAZcPmHGcYaQQAr7UqaEuUGq9Yz63JQhFbfFiYbi6QngRtEFj9yU7BfWJBG2vBoKnK&#10;vSMb7TZg6TWbxZpnbMuF9+okkEkSly0Sir+l7pfa8qtp8yc05CpRNQf0T+j+nGjIKxTogWX9aedz&#10;6+YNsthZt9TpagwC7FcXPSYnRsueNi9DbSq1emTecQuzyRb3tDQn5PTu2ROrP70h5uf0I2yayvJ7&#10;OzhXqdBLxvk2O2ScGBogBgit9wgXEy34CdEwKaYZ/4C7nD4lclFdFlZAxia1HRiiSOOwNFFYxqsH&#10;UrMKk2LGLFe7VcCy+E/kdPhzEX3gQD3sUIiGdvANLDU5t/BXaiNQHS1412yAVObUqGVl67iy5Qkx&#10;8/DSQzbLaAaBdM0pkV7c0rNZgg+Uka1O/KBwNyJfucyDcEgzBrO88A5jcTdhKTpH60tHRklV8qUQ&#10;SrsBKENSeS9Cb4L1VG0cUTaxr/Hs5HNEXpdR8FENKL2Zh8sEgDyU/webaKIKRf4HCsCENXypAKgY&#10;qJ93/vPz+etEcvOv68vmF+c913fr+wm8zt1//az5vvf58ia9oHfr+27SYjo/Q5wTQc6bzJnmDp+F&#10;JLkDy2s90/WD1uOf8z23Ymt8OZ9bUhvK64rIVhOsBf0zD0BBf3FeA/yXgfmm3GqNjDvzdKAYaQx8&#10;MvA0rCSAvnXoeS5vazyGfmqekWNyvFPHRokbDTgMseVuhnEF8vJcLg6QMyFRH8WC4LlPv9IBTJLj&#10;zZzG/HBOjSunglGCXOtXc4/msTxHbIMSss1VWnzc6qWRZtFMJqV1GJ3IPP8V4YKVlSdh9RXLEc+j&#10;oQ0iX+X/HWSMRhi16jfXMJ84liXFYjH5M1mMOmyEddBX6rtaGRpd8AEmWEB/XdXhnm5WZHYDf83i&#10;QmanygeIyiIS3TXIaRnM8NtyMSxEgfTqNVgRWBLr/mWLwUAUH4nkOUn6axqTEKIbnsojYeuwcJWd&#10;BOXDHhJUQFC8/H3QhlJVpdUQ/8v0A6ILabxSBGuC5AzuEn/LmlNVE8NOUFvyvCheDsYik4xedVQQ&#10;37zM3L6+95Uh9RcvERACsRvwGmd6C9ciDARPARPReUyGRsqWJKwOnZf8QV0ac1pSEbpHIYrSKvJb&#10;y1/818Y+2cHUUNrH9OVViBBsavE7wrbcXxG2pCXgiy1TqzV+3o0Lr45eukxXtm3ackr6spWwX5+8&#10;S/KlcUE8C5h1uLePyGHYTe3qMiau4xRJkoqZFP3EEU9NIVGgVmroJ0XoBQ0gjxSnC/sKCaJeRrmL&#10;UmEWBTPTHnAZiyDfI3pBjScFKoYiBBlCRcy3ZePAB5gUye1A1WRqIBKEsU1DE84EEOZp9pE9esam&#10;lO3c/eouLgJaiyS6RE9UinxYywhAxjW1KbCPCSw2rgByqk2UtaXzUgBloHXbTqUkpZXL1XPePXz0&#10;CNAAqQzH5vv3HBP0Xh7E3bj/5Aw1mSduTVYNyWHeZdj8Yq3xS4ScGdYCKsyoNm8dHqIesH0Pf3nK&#10;gnNQij/EIkbgcKyM4G9XOK4X8Wj1N2+qySHcP+DV7k6715mjz+IRJDlArkIxgzRsxVrGUqnSI5kV&#10;GCxlYut6ACpxe7EzWaQbvwYsGoczV5vxY7QWcaa/Kb/mdOBL8T0ZGS/piUHaO7R0/MqQFStCjvjy&#10;ydbKScB8CewxDptNHP6BkxO9d4vJgyt5XErNDA2HofJhS/r0Mop4aW7fsYpl0W2zYFsStFeWcZVd&#10;EFUCTGTNmSleihRKxoN0iQRfnoW5owCdb92+fZNQNFIU0t5rk6Aggpji0yPkD2B9zIITbsZPznqS&#10;jkwME2rln7SXYnrwLRawEtO47Qjl8EPhLMcwwU56qHpNqgfjGNnnmmdPj4j+R/GADYCvuDIBm9bg&#10;gLdYuxk2quuVkCSbZiAMyx+Sw6D2NX0vDanqq66AkJY+ikrVIkUNvFZWNr0nNKMHI8Q+45GO8ZVx&#10;W3mRCrwzR4hx14rsvGhkRgcACpJu4UlKyS64qWX7n794Sg0mfK+wFvp137xFFhOBePvoGOQyHe5j&#10;crrKviK2OJakH8CumGBroDEjEgdwHVj+zRgotw8+r+nhKhmD1/cPiDIS2TdOoVFD8R4bWVfTdsz/&#10;suXYKHCby2dH6Yl6YzwQqjGJ2UgIvo1T0iFq8yKOVn2LR7RE1zwOw9TKgZvRbjyeFTm2xy9hPPKa&#10;0bCVRW4QMnflhqhSrtNKXhQzICUrzUPeFviq/pCC7eE1w/DnV6PrOFAtfZaWFusFD6gHxcCkV79Z&#10;JZoNNoiSsp5HkRh8paiMrzVgLKT7WT0SLpiaAJY5g39SmnYoACPHUlfDf6AATDTmMVi9yq3OvbpM&#10;66/0W1LWF6rC/GR9596wdxgo6QsFYz2M+X6Fdz/zA5wbTDlsIPJ4UEHPfG4BwZxXp5OtPSs32W2e&#10;Vg3pYWXA7rAnnhBSLK9Oav5a9t0BcH2n0O+quS6vOZ6JIOtairVyLK/jDKTu/asMLIN3kSp3u7bm&#10;mwTHG2GZpDGz/zKs+axa9HPaNG3K+hNLaJ48l4EeYmDmfSkPEV2bRKw47VI5ikJ0RnM3u2WGrcUm&#10;ORjPIvnKf+cSBXmNgXWh+qe575Xuvcncyvlrl3RNG12TuSmTPnuf+epK9sr1HeYN+9f+OkfFr3WY&#10;zL0bcyH2BAODvmv/1QOHgaBH3UW2h7lJP4qJaOcwyfloT60wUZqC6foIK4pYYJhN1Ni5s42xAybG&#10;49Kz8y58nLt02dkUPm/LHji6TWSPjpJMiSDgQ+SfNoOUqsS8IaqwLv5lAxYr41/RMZ6sBCyX1pQg&#10;IZV6cDBrEMYJ+L82Yxh4akj4xRTps0u8s9a60Rlbg5xLEJQtDYpnA24Jm8NfjFtYw76V9t6w9Fij&#10;9TUQGcId619KzyaLwmMgvHwJa/8eMeZJcBSyb2wkhsqiN9TqSKESjE9JKVFjELvX5dyd5VckEVx7&#10;YJTQcGlAWz1zkbFad4FltOEn5vZkVXI06yVIKoIKAKFAzI7QrdbXt0caUFSrDUwBE8sn4nMYyd7B&#10;Hnt99MoqTywSS8oy8zS7zqZKz3t61wP6t3f29g+4EsEMVETeiE+TGRYPsqGg5TY8zlIzqSeo4DIh&#10;R9+/PcFAzJQcRdieGPQp72KsCSJLhI9bxn13d1OalC24AjZ6XbMri1NLZ9WimtxYHFaLrxEpSlw1&#10;hcLRLVgTyIM/ETRN8A/wR6szKNxQK8Nsd7cpBSZW/sPv//D1t9+BPsvZKpysJR8/dQCcwc3lsQNR&#10;hT8HHHMbo66zb7K5rAe5jPasjZv+lAwKcSR9lBM9zBwZJ4m80AZlh1gGvtvCUO5XSgZBdIwy+eWX&#10;cco55ZRm5ywxAlQhsw4Jk9jCCbNz687tH396+JRyLq9ftZsbjwWP3rl7BwBqOdo45eLQJ9JAoMhm&#10;oU3ROhbonxL1eweHdETAx+DF8E4+hKFafCuh/GFSzjlMtzWCPJU1pU+zwgTZASWNUmsgtMiPr/OV&#10;YMUWoNLYaf1cVOXd6wAHYGHDTOzWl360GAbTwtUrUZJRUMVG1t4abLbo1iKwzZe9uo1sYYkTvj/8&#10;DPLA8I3uL9PRF3TjBvKiSggvRl63JBdzDXWJmCNgOkmlv3ASeQSGZ7B7LyvEmYIDnIaZHH8dOPLV&#10;65cAJdb/8MaBRujru6BqPuevDJA78K+cG3CrBf2EGEtM4KTWmCTfSH3Lpr3zvKOucw3DaMg+XgJW&#10;kg1ikPBJSFrJQo8/vWRqoSyaBXYSm8N0NSvEztL006T/gvycGjdErSrwgsQ4FpW5jBw/BrvGsmDm&#10;JwKer3Rlunfc1p2lsBmhljqDbevXNraQq0mxltnbtiwytgENEAal51gkOBzSxuaShI02pEKvsIHC&#10;s+e8dyst0ZGIFBsSe026kpm4q0SwQBao/eWjh0+ePaWGgc7Foxd4Hl4htikjdABV723v6Z6h0oOH&#10;CI1Zs4PJDxtwKJQjXJXQkKq0C2KLwLBbtHEmDdcyyFPmr0PJFo5IBQNA63LxR5B/Uub0Javzq3K3&#10;WyJihYIDySWzu6MxqMnLshG8rFQ9QHlqu8aERdA6/RkNLNC2Xpt6G+e2cp026lR94392SBfnSMeR&#10;+BAAm1JwnBCdpf9pwUyZVMRrMUNlB4gguN8uezpVpITErKpd0JfduJ9YPeWtOfL62xPBb+u4SBZn&#10;UMe4IRitN2qwJTaRtqPUNsPtlb5p6Bn3RZwgOS+oElZGsgukaet8YjSU9k3hSqsHKbqSDZVwIYXa&#10;b4YAFeJMPDRR0URg/WtX4VdhUz9cg7ZeP/HNhFlf3qqP6+d/+7UG8XMwvOmj++LXs58L2F3/9dwA&#10;+sQF6o2ynr3JxO5TYvWyIr8s7lnM/VxDPp/fLaOfr7lERSclrGK4TufzFU6RvoTenA1yWf+IkpyT&#10;DinODuk4Lz9JRlrDeApyJboVUNYBn2s6cvhKrTIaz0L7jKy2NL7bQ4LGPaKTE4hSYVDTwhzJnILj&#10;qUKyqg/Qv3L9XJOxWSsCW1NjLB++5rLPXV6fzPXin6PPSVdc34dOGl4O+GiSMP/aVVrvy6SfsVar&#10;3I9J4ZxnMzSXHIBmcCxaZmNghr4kMKVvu2zbtDDmOC+srkRnVK5pVQqGgpQFkN26ffvoBfYVoRVG&#10;F3QAZFLtatykzSx5SuUNkkCIpI3cPQ1rc/c1tZoqMIz07uApGcCvbcv6+jW1bYDmGF5A77SKVp5u&#10;QFFmcyMV9AsZJJvEcESRKhGFZYMho0DG9yj2Gp0uFVGCRH5WH0+skTZI2Ba0K1pLhAomIzznAjhD&#10;1y4TJnSwu0cVnb/7/lviweF20HpygJkg3JyG9rStIKdNLdQg4fT/EvIkU4Jh1IHec8pK1mZci44X&#10;k8xqBI0zMaAmiZI0pee7VmSz9o7OMTU2+sWmjxZUTjAKmggSWON5C87Zcl7PMvNmTiwBS82XQJBx&#10;19AQgDw8GnWBaRi+NftT3BVniFEETAoGz8Ik5Ep6YYAsDYEa1ZBjVIiiRoRuEhMQIJmZM2KRkYAG&#10;CvNoeE68MdUAYggwGAFRSriOpdzdEoKO3hJwwRukFV/RdB0jJVyCDQRaISRIj/zjH//+22+/Ack+&#10;e/781TGZl8/hIf/HP/wDib/cFgvb8fNnrOEBOuKOwLcHh7xgQApxSpGIUik/AVs8iCCNKqvQKvi7&#10;YFdVbbgZzY25tqNDQ2mZasWeU7uE0pUWSra17U8PfvLOScDtzvIt61QeHrbJAI+rjsF3uRW/Yvev&#10;rqszy2xUy4kYM3vyjsYCuxQ4un0TpA9uI3Ca0JPXbz/89OABxmTjhayd9Z4J8gTeU1cdbwPaVLhr&#10;Gllc1pSbQHl0GxUG/ACtY9h6lDa2FcRZJhUGqZYaGyG71LCTnvqCy/Lh0rCnQvZO2gYnV3X6LETT&#10;CBYt7n1xGdc3eePg4NDTNDiOTzRLOPB/VF9RXwvpmt4Atzcehg2tgbDHJEZ5gkasv570LitX8avU&#10;Rv0Zi+E4zuzpdWwQDb5n/UV8i39V/kaBnlevmi5vU1zjRkzV6NazPmxfHY9tEe13EzcH4MlwzJeA&#10;HMLooESW0azoo6Nn/I026Gy6tVAvXQX+sl8ge27SKmHFQ1bf3d1lvjwF4MeDHvz88Kf7P5P2gD8K&#10;7sHpAluD71PuBmvCmKau18tx1X4gWdOWJix4c4iZeKcZEzu7ZmMKKJy7IS1tofAedq2PyEIAds4i&#10;phJ93vbETGe+aqdjs4wmIhAtzf7iJvJBvPDucl7m5wucuGgIWl5RCE14wJnDZOABcrbhbbZaEZvL&#10;UsAxrHlq/SXWWZN8Kv+doqumfcEFCpg+fvwUh4l9i1+RuEwQDRH5xMVho0BScI5gVq0fqnuy7tDU&#10;A9AKZsKDVKKZAEqHXKM0OhhkHSqe3cb2qVaX6klkAjSxPhFIHBDeVBrn1KdieYPoaiCl3NNLQs4M&#10;j+Hp8T9To7n4QbNa8wo0MGFr+Ihn9e0jM4UgJ2ocAcKvRBjHlGnliwTU1IAiQDYtAY3Gja7HMmCs&#10;vKuGywzB18R7PRqJvlN6FxRx4qJZqVuRo5KYn0zgVB6YULJYD9XbU9LTpK8+KNaowBK9YPGbtdAQ&#10;N2vc1/QInYH7HByenoNFWvZJFAHVj0i3gc+juLQK2Yj/EXT9VhKwtLLg2jWuKrCbEGryna5IwVwh&#10;UQXtGoetv/XlHdZI97eeMh8330z0Nr8+AeVySNZRMYnEzmuOs+/n4OfAljEMq/OEgGV2vJhdwWiv&#10;7KvYd37SRRA6L69zUyj+6K1KWH1QWfn6W7lnwxKk3LMFjAdAulHWD7Utk2p2SH1hI8nIAPFEv9ZR&#10;JWeUshNNl13VphsvYUkQ5i8ihH3XIpISKEWidBDEcGuUWRJWutpcUwqb9HN+CukD2hjxSUh8i9sW&#10;NEyCaQpmr+lrrlKNZHNtu1b9dW7uep3XG3R2/2zTpJ/1rvW7ndHc7g54DmnuTi+eX5+jlahikhju&#10;NzckGzq2VSgX442M2zNJRGY6e5Zg5uLUA8D97VOa5DkECQ7YA3J8r10zlCLUVe+wAiBN56sqlF+k&#10;hDNdqBC3Wh2aQxixqxCvyaVWQ5aQ90iIfh08i0/VBEZsb5/wAzAX6/AAT4mPleMTM2OoLCUTXQLG&#10;DNCaHSdG2/OQYps6yc5leKlQHI+XCV1Gb+q85Z3XyI8pPf6S5UZKKBsIPLt2dX9v/3D/OuEFGATh&#10;dPDsWDHeo0QxR+rbIVSVG4jkpGMyy+ygsKy9exMV04rOSaRJ9elF0mjNUolRK9Z27kmhG5RN4yNU&#10;Fl8HBmL1IDIQLE/5+uJl0mPE/dV4mE2MNCTbmYcQm024RJR2GTDrSD8EsnSVKVajS0o3A9cAFp/u&#10;Byvepfobeg4eanIoYPzOxZz7GLFcbow6Wp7S2wVez+wMAiYRIub59+nzcSlmnyyvX9TVAoSyjMvB&#10;dburbV2+eRM3/p6RtRsbvPn666/u3LltPADYJR0K+PDvKZD5hz9QVBBSAXwfvSQd8B3Q/5/+8R9B&#10;JNj4JN5UM8MnoInSKI9reEiI/kfiAiT4E6Mq8uMO7DLaDtvQyJ+WJGDxwWdNVqv7z0DfVM0S7DZY&#10;zoqBFxI+9AnC+/Gn+5BA857KObkzN0E95ou4vCAMfu0JzU1OCWKXi5J1Z1i/qRfMER2AcwrJkd5w&#10;6/YtYljwEgReXNy9fuPH+z89fPCAYxqnVPJ26C+LpZ+asKTWpOIVVBuX7kUSM4rYhPjWACjnp+4k&#10;stwYdz0b13YYJ+eR5BjdR8kXXGBc+luNFNgxqULkQgEYshbTnN/yHHZx0edllfwpOpjmAPaxDoEg&#10;YNMAwN0cGYgN/uLnZmCquApBEgqfCHUPKSMU+CfARZ6Ql4fIdQ5tpVES42ij8eyp9YhYapODnz2r&#10;OGPXgk6Mn+En9ti6jxhqvGiaIWLyAMofY622J4AVcgzrijpqRKDviZ9BHm1fNcroug/iExWGN6/4&#10;K6WJIDpmBL0A/QnE527cVeX/olyRFajlq2yc8QNwf/75QcqhKtGKWQ3lj4YZY7zCob6jnA95BQNJ&#10;tpWKLvhVz1yQHswnSpSFPnlisjFZKBEX/3hm1TYEewpFxh0XiRaUKHtIHUnMMRQQu1aveym5TpUa&#10;d7ig4rUygtWFEOC//kDKp7BE7AofGLiJUmmdjbPkYG8f6iEUHvLigbT6TAqyORLMjzEfHt7k5swC&#10;ixKuX5wnjusdhV9tHYHrAscVP6F2XIiU3QrZixaSe2DuEH9Dv4UWo2Co2tW1qOPLKFRifpwOU0kv&#10;MG305vUOeSgwH4S9BEcICZJuVeeeMtGuLfHYK1PCBFMUOVGLQwHwstSzxpZGBatfXrx68fINOqt+&#10;MOwjARQWSk6R0GTQuZJ0SeEWGKYMEurzFMnCcVeU2msJBS+Yq4Wu2A/KCJ5OAq4B+8n9H8E947wk&#10;GtXwHw9OKi4q+tNlJaNJ7EalfM5X5pVXMJgOxpUpvL4FA7jcZ5+LUl2HT9tTxA6sRmQegmBDk78C&#10;dqkFN0nIg/BbCkCtEQudnYHmNZZaY6wJvMqFJyQ6h5/mVzqlObH1r2ss9eUjzn3SZ527T58egDWM&#10;2fOCJfZk6Crz88qPviaky5vxa87/QOS9oIQyv9gPo/+dxT6VZuaHnVo/mV/vIpeq1nebT+wN8xO7&#10;ppxiotiSsxY+0/6sWMEoHUfCR+w/146/sXgZhqH4MpRbGgIs2H4oQQtN2zc+LgHdAxyKFDl2kZJv&#10;bWueCB/etxyymDLGfLl5lroT4SdXnsPKxchRuWMuWFxM3b4GfZbsB+E1WGjZ3OX0nWlKXRYP/KIA&#10;dJ3Xp2W9lfNuvaDf5f2a3nLofDGLvp8Xz02fRLImlQ7D8JZMzGOXM6eZfL7yh+BjmV3tHBYNE5cX&#10;/rKA571kspPFiCKTSjNOS62n1xKAIx3mzcTljZwdgwdSEUuJBppTjMH9xOhJezlmg9vIMcZJxsT2&#10;WzeA7rbpNGBEu+gvNTGpJPiGQGFTcrUWUhQoPdJxppuwZU+wBD4mHpW/Y3yMiUUMEYcsBKHFRsyd&#10;hlwsSLGomekfqMIB6MJ3Hacv3qomQF/YgE6pzYLPGcOQzb4usWIoG5tkoxZJgAhw3zInYAJPYYbE&#10;VjEztSkTNy/iIY9vlH6WFgPl2SgqLBrjRNcyc2s4dcpp0yiVdu6G/pMHHz9X6kvCPbH24wlhnBh0&#10;sWrZMvPKZRYfyAiE4hSxOPrE1aWMBGdedq1NQD+ol3uaeXnZ8qOMQCuRLTAvA0Os2GNebGvDmTPN&#10;4eE+EJNBUQhSUhhfGwaKZAV8sE14A2qGld6iLjVVLGvtHTBmM/Ge4ni9pUImi7Ag3ptFwKKPNqW5&#10;7dLlv/vjH/U8OFh7PFGy886de1AXnIB15jnYdP/+7/8BAyRLxPnCvMqH7A7pv99+8w33Zpx26zHx&#10;mkjiA/NqKWtIEufW1cPbt65u7zMjJgu/ePzkKZVPnzx51jPWZAxL4DG21LkD8mQ19Ck6x6SHitfT&#10;oIoPNENc+MS3XJCtrfs//mhrsGx6L+Msg4aZCD9/+PEvnAP0kcThflLBu0BMI7VN7POQin4ANcqQ&#10;GLdFVAnvWRL9B5SQx0V22QZqewd3/vTnf//rX/8CwTJm4z10kV0AS3J0ZZ3RNhmAVtUk1SbTtBEv&#10;yaCNvSbBvtAwKJY4EK2GwCzyblUJq6/mxSPCpY3ImgLiTAHQG6bGXj5ceZFQHx9XsyUXj6CdmO7V&#10;460MamxS7esMg6VDU9WUSOUpqFHYYS2U2iMoi85awWQAaqONLlHmS6eISqVhqSEvnGq79r7FbooK&#10;p0EB+wPAOtV7vJYV0ty9RJto/05Qe5OVvUK/mmXQLD8UmzRfAS/iSWAnzFY3B7S1OzszNodgoW2G&#10;ZKzLayqDbQOQESws6f37P//880PAPSNpvUuWCErjoZnRbheTRWZhHj16dEDTsxu4DlAMLoC5wdnM&#10;jtvycHoGJp8quca6XNSYIaUgc3We5gEnvZVuXPZjYVvpkkalVJYRtkCQD8qFGnhMG2xdpJufBCK7&#10;w9Y+Nj1Adxx/xMGDgS7BUGZqJaUCV4N29G4fKcHNi9VAnsCVBGGCs5Mln45p0Bi72TQAVjhVVTk+&#10;b2mVBkLgwNJ38tjKSFjTYU0sy/61q7tv3r0/fmEqCHRkMKThhPBjspwtQbFjZoclHur5YeQJwBSK&#10;N47YtitRjplX0lflSKwM5kYytm/etC0B02HrQrpWgua7rCWDlou+xWnZ/uveVlqMFBUrBepaKQiA&#10;ge4kUH4PQ8a9DrcVOn+kGoQgOvmzcBL60BAb9uYJUaGvyJWS0nC/paOZMJvbssXUDe04NSuQj5Vj&#10;DFUUfqjVYZ5p+vbbt6lKp3GoukHxm/w2pW/rxIOWYTRN280xcY8i1lSyjWZ1w2qKYteQENGezCyy&#10;nJ4F2XTupnqLY9CTrOCw2AS7mQrXuscVrHFL4M1DMhtktQSI+kS0ZGSf9YOsgad819Mo4DGceKou&#10;hUNnfQCKb87AyhJKDj3FwTTK5/eaoaAstvCJw3qTrk6x7ERX/dMEZOeA13xuLzgHtUsQE2+tx+Ac&#10;8ir373P74XxEx9DXQGaxjMUKXTAYNBDj5KiX6gXZnAaO5V+I3a+knIaHt9fEVDW+CwcthOVZpZVC&#10;w3LnOTz+WtqaxNRZz+92smts2mXPEJqp5xhKeYAXD2vaKoWbpyMQB8KkRVuH6nziwFzchNEEl1DE&#10;l9BebYOQN1+4bP87ggpO6VMKoWLaRVLBV8RyyJutK5iO9M5H0sCGEOeQfqxQKc9OiAXOZe0e1Bix&#10;xkJgXvxqPt4nme+uEfQjHoa6sCtIeA976ip9NuWkNNdh08M2T10/KWVq2FtynUM6CbiJ+TCFtgLG&#10;I4SzS/3Vmozxe8eKIsU40Ox5959GXVf5NSV4MeHIVvutVkgw0iNbp+UMvYh1sN+HrsQacfmpXcQC&#10;S7FRNA0gT8jz5dqj4ooaf6pPSmuYFYmJJ+eKABsHFeUMxmeFF4Zp1bkoACwFSW5YawCJNlKl1q/h&#10;lzhksA28A/2Dk4kdrVYA+udPzJ+alchreBkmY25PnDLMgvDtxP/SZHcHQRI/AGb+TXjSa3jn69ey&#10;5IuXkGavX+ITYEZboHSycK9cIrWR6xuMLs2DJajk/upETAazww/BtPEQtAMAFzhnKjNYE+89FEJo&#10;zuaF95hbsYxhQtzfvX7n5u2D69z5MoZnVsDWuQdIkCuUzOEf9XJY9uPXAK2To9dgGqjnqt3YaTv1&#10;7i1hNuABcaNFjajlYXkZ6pfQTxLjD0qIvDrBHpjoPV6mlNFyi2I1W/RLIpCJbGWPtd3ULSoCI4af&#10;u1lXNrF+4fqgAhIWUj6G8wP8OeFM6PjF841PH3Br4z54f/IGdQP7IMZujgW7DFlhYZYvE0Civanu&#10;7f4TGooGrMZtx0cGAOjH4I9eDqyg6p4pfurnMXZJ00tA4wWM2RjprRACXOMpKOks78d3jNDeA9Cc&#10;xOvRxr2+TW0/9pXgbZ66t3tAOISKzA5mVEJKcPSRHQiBMUgQD2jDciKEjcGgfv/7P/zxj//AiQYZ&#10;ANLwIRBI8Q//8Pe/+933WgKp15FAduA+9QOJ7SW+9gIEycbs7H3iP9t75D/i8CAS99/++uMPPz1A&#10;6hIIgpmXf626yidEFdD1Jz0N2BpJH+GHVYszlrj5fQ+jCoDVu/XG2NEWZIlF+YXpD5evJPpLmzLf&#10;vXP3lrv5llCQJyAG1EuoC3s4EItAjBgvyZk2i4ZzBPAEjVE9hlAojbGnH+7evs17DhS0/eHjpa++&#10;/v6vf/nhhx/uY8pEPyNlhlXCXI6yhu6Q7OtrHFBjv2zJ/A5uwBlkq24c3OTgQFPXLJC4++I5UWo4&#10;TziP754+ec6pJOOAfU15SavWkKwZG7a4NscwMIVWr9cYp7/evn0rMTtJoRq6RQL7DXsjph9zjJyK&#10;FdDzhZPh7VtK+Wv8l8aMdWKnIAaANJolIoATqusvNWM1kIrwTkFKjdNAi38N4yBYhRxo5Sk9pcUz&#10;Nv2gI0TYL9ZwKK0ePeaOcwY68Z7xNGpz5bw30TaUHEtuI6QLxdS75eHUxYLFyN+sWQzsTegpThvz&#10;78U3H7khtGaZGrX7S0gidGlogFAlyYg3dOh6+ICypCfwbEii0XcNWCIijKNj0aaUzLcpbzweGBlg&#10;0ak0yw09YtAbKhxv+CtHg0PR2nJmcOS7SVSwwwl8mlVJIgA+BHC8wSoskCiZ4LqP8E5LZ2L5JmPE&#10;xI9R/cy8JiA+iiRWVhJhaIVHb0bLAXw4uXfvBvXbmLqeQOJRuLPlj+mmQoXWF+naAYcnGgoWJzyA&#10;ho0jJc1G6MmpwUvmG5YMMcvWsCmx7JDpwf9oFPDsiEZ3z56iYrMKRBhd3bpO7NLmpasYFkz7enkM&#10;q7SssdXUUFReUEqUrtDE46kHGcWETkN4MOYVcAhbn/7hrFJwFxwPyiE+CyIl5it+YyMZA7c05lPO&#10;DEaCQpgCcgo4eGA6VtOhxdL7CRLWKBZtQjkJNoneC+D/gLAhHYDyQ9hgYLgUHbUwXWKBxFeIhLCg&#10;lyfvnhDa9eo9BwhvH2YvlQh8X4IlrDzpw0BVU9sYW1IPLvHu5D3EDiE3Og7OIJ3oJzSsg4+kE6wm&#10;7f2yCgBZQERty/FFhBunih1fDHRhXzz4by6SzAbg2cYHSDRj3DWBSvF0wb3w4MFELxq5Bh+NtZeD&#10;id8SZRxlkJyiG4fX0aaqJTJCvsvZCENIL+INGkTGJOuXbWJpkWkZiJaseDuJf/uAtPb8cqp/ywMw&#10;AeiE5gWj5zSECaz7eaH5BPpfvilGnxC/16/Rf+H7fM27VQHoq0C5uH/eodixX/wbY6hW0Gt6n95z&#10;Dc0n7M5lI+Bn/dB+q886pwsNKogeMsezXrd+t+swUe+XC/VbU2jsQp+dQOsksTSXNIFsaY3t/8mO&#10;4SGsU1bGNU/7UrDWqAsmXaZLNsXbddnHPtEydpojYo4aCklCm+ZydeTdAq22y14MpSsuKrWpqcgt&#10;C+WJipO6qH29C7UG/QrlfE4P6y3ucyfhDUpYNnS9R5Mq5qaXWnhNAljT4TmSWN/KRlhZ4BXV5lxU&#10;FSw1DarOkXS/PiPpqgH1QHifRe/QMKBEJBp7LK90okfADTddO+vD0iGgeGN1naRCwUZzJ/9pvOeM&#10;0x+q9TmVuKoEcB+Z5OYGrMTu5QQenH40DxFmA4sB4WK6t0osKbwZFdEpSNS3J5gsYCTyRwuCU27C&#10;6RN0DqrUwYhGFxdSyi878Dei6wTiA62OhVbGHiRKXfBvE0eZKYSVEqhbd25Sc5rQXYOYL2kWR92g&#10;Ro34hdm2GjQg2QjgT8QEk538lmRAfNSGruo0T3jbRXLXnoHeWH5VWdv/6qzWQXEZM61Wau3iQjQj&#10;cLXVpQgDg87m5bzASFESWNSUWA1rUGh5z8sXlJDXLmMRheIA6u8Iyqeun4ETmxiIbJjJRSY2sMJY&#10;8y5jvq+qqTRJTifD5LnWZAwcEsCFNmJATmfK9HYBtL1hvwwg0C4Py04Un4eSJarJgCHX3Jixq7o2&#10;6zrG1FT1TfCBh2XRfhu0of2Ja81qoMiSEC3P1aiJbEcqm79IH+K0lkmw/gamUBBPSki90A1oOSBN&#10;7BhOWaHEoaabaRpah1vKWJv2gRYA0qbG0dHxy58fPPzTv/75wcNHAhLbwG2yLKkIa9wUKsj2LpVq&#10;NwEgsQ6GsyUlLlEo+i2lsuwXw+DRfM62Pn70nAgRw2R9cHuknyImbW767uT5k2eM6Lo1JSV0nDYY&#10;hTVz28ntMtRApMrx8RHfvHn7FoZ7VEX+j6kSjB8XHtSFurvxw/0ff/r5gQ6uWFUDrUB4Lj4LG01S&#10;4QqdU5lU7pfWswmqbsgWW2z9ohrCSUnVkeLxfY8yNuIJbGdr5N7aXRyHfkKrIzQN0VlSd8qZy2OD&#10;AySJaEcj/41PGA9mXjFrvAGVmAG4ahQJD2QlNcEkVdoCviYc0j3ikrYkPcQWITHK307YzCFSlydy&#10;85i3AIgj7bjVmVJC1FhlVJrE3qS1BcVqU45TN8jS2SpB/Moa7sNTasSDtAzwMTvc0nO0am4VnWyY&#10;RODPK2bmALPRYQgoomRNaiymGfBzOtTCIb00ZVKVD+HelpVMGi40xmL2ZHimTEUwgmIMPknPlqWq&#10;mm5XjdSKCX6CcxgvFLO0fkQWP4Hckpx8IG0BsIOlw27d4B46mpJ99RWpEfsOffva4Y3923duwdaI&#10;Yrpx48AKunQygS53sLLrXYR6GWRlUwwEyhGrJCSzi6fzaW5FWrk1fyoE+RMPdwCjg6gxdYyQqSUd&#10;5gW+YW5BvhX3g/jT92IXLQn/CoScgq4ohNY6isqEE5Ulwpr+lmScFJiWhBJ7huWuNShjpFKODTzj&#10;21PrZYHbk86jEUU/yRv7NMfrYJUjRpGAHy95/JRUDVtiMEEMNGwNYB2zDUcGOkOzYQnxPKRwGZwC&#10;3+wGlhjumxIRaqSx5Oh9zReukpf25u2HFxT/OcJg9RZVJSGQZ2Ed7Esyq8HB6WDTWMw8F1ophyk8&#10;c3q6MxLJlrIQDXMQZ+VVDtxj2C9VpgcenCHbcKZhAoTzx3ApvsrJTeUh/NKqDeo9sfPoU290Enwx&#10;8BQbGwOAZFU4qVQAbqdNGnYrwtFwVUWzxWm5pSuV4nIqLaocLGkYjip0HZKJsxrtq7nx31IAOrdz&#10;sOxLXNW1mFh8Lsd6dSawm6s2odsEUn3WXND53HnBHM9EohNErgc50duvoMnVI3qTOYw1211vbawC&#10;vnr9fK2Ht16T1KM6I4sJPSe/nl8sjD63vHPMv/n5iBsbsl8BMGL9h5xR5MdLUe9/OUi5SfvHlFlY&#10;mjGxYKwAxWQaRcpllovOq9/qxOf0O7V5gSIhr4qWXtk/d9Xmcgn9cxl8dG7QtOjPTf+VLfs1Ilzf&#10;edJAn75s16CauRfry0qrnWCPdK9eU+lUCOdfxzLG7xmPgq8c/Shy8QSlm5avzCg6wa8oAH7pHP0s&#10;41GDl+EvNwmbce9iKfHu9V8nGEPHnxvtLqNWmS6Zotq2zEw6UfCuIaetdiyi4pNUyaQ6stDc8Al9&#10;PKZ9eBb0YAh/dRglxzbo2vw/pCzlODRzcjuyPhLmmHJOJs3GVK0koNEhhAZ/RnbaSEihZRhlvaIR&#10;qOanGkd7HTPGtTt3b4JHxAopRhFjt8qUxkJ4JRIuJaUTYMnJIleBPtMIlFECIXTKgKkM85RxxLYe&#10;X48BR+bK0ieGMnavsEqadXsC649zhtQxeL1OuEBQDFHpeqZfTh8pa+ptwumzsdg7aYO6S+E74Chz&#10;t7ooQc9WWDLIuPFUcJOgVVSj9G8KQQW2Wu8yfvNPBiYtnbYGx8tuA53EI21unVn1V4irh6u34g4c&#10;VeQxv/Kh8RAJcuAOyQR1j/lTZZf3jROMC5LIyN0EhRjSBZoJInr89PGrN69qMMYW/ogqhilDzuKQ&#10;SsKHWARYJkKzoTcmhAELhAS8Y0LIbBADg2X2hUpGwKTbZczTjGSTeT14+PD+/Z/49+DBQ6CexwbP&#10;ANEUhGz5Um1oaVro5vXxy1orQnjDPWhITKcfQVNYzMR51k/3H4aMNXtHAVAAA6dQURDy9CVgMOQ8&#10;MH2gIKsXN7paNDiYOZLuSUoDX6edHCoNtstGM++QJH0VP8YlSqGwjphF//XP/0pf3MabpYyVIXwN&#10;ZZRQ4k/mtk+fUT5F/YTtqCZfY4cGzlzMJ40YNjL+xE632MwbFp8AD7IVDYQoj83RFnbIYaL8W4mo&#10;9v84KwUGWWrWMG7DWAFiWefpIu8P75k7oVkdQCS1u23osJrmSaCYvNmBgSHf8hX9jhaKicZSBQYN&#10;R5M5JdxFwN6cWSSYx56PjC2xyAZuRapoLYqCIRrNaqvFVVTUwB9MSTSILAt9GgQDN7Ab76H1ji0V&#10;b/ts6/eOEgLpEmZIgxVXPh0f2Rur2br4JlOdk+YebwhoAUC3DCVrEcwkiZE2YFiLxf6xTcRlkKiR&#10;VAE6Djw14K16Qhk4M6reO1OqCPnLMawnv80ZRtFGlBZmzaJxf/wJ/ISkSRWA2zQjvILSGCb0zPgQ&#10;kjJxwFGydUkOApOt5mPvWCtuaAxiVJh4NN3icsz2hRJUjKMXtZqtGwr5QEIGGCa5peKJTcEPxkuf&#10;ZPOMt2Ag+MNu7O4egK7Rf9DP0fZbQ5YEZVOzLl5ITADK5wUaC6RIqC2To1ScWUsrMdn/CRhqrai2&#10;psPkIt0bWEls84mnMJVfB2UrPnFD3FLwaqjbw21YkC0WGUBUKYPTYF+2rriWauP2IkiwVPEEH+lH&#10;1eSRXI0rxLy8+3gK7n9B70luABi+YOZVT2Khy6TP+X4JzVCYoWfFpFKpHske7orhvCcxUvIMpvZg&#10;Fhv0IFR2n8GDz2Q9Xp73CcJNObxRvtTvcwZiehMxcBdu65jxxFK1NsJMS1csW5Zv68yVKaZ0EtpG&#10;kTGcY+Z5ozRRJIN0fxiyZ/wdRgU0u+R6GoppmTOokbWK426TI7eGPl8CpjUq4n1RyLLxZ3MutZ1D&#10;UXM5zv2p/H29WBOBrbHgAFP5z6SwOZ71UNdL328V0Pe1HtUaeE3Mur5+fcHy7fVAxu7OXV+vj8P4&#10;3IpdUpizO3dx+fv5u//t31cKgAjT4eZHRa4589mg2iUCA7o4sqRw4U7W4JaAHbmzBSvEJX7SUoMJ&#10;Oi/7Ll4ZpF/lYelUx61gtv1TKX4MJTkIc/G5edkHf4VH8rOnpXvawc8dPL9rX3h1ujx93Jert/Yo&#10;rVd7LqpLlCf26aXDuZvzGJ87zJMq8MrmoWdkGPNxEICH0tfyt6x+6vmuibbvO3K/sixdia1ZDL3J&#10;YEB5GFxxHhnedBfgEYID6iHYqSdVPmgNQ6jxlU2YJ4za5yfXgPexHF0wlMtK2IQMYVMfKRmKmoQv&#10;UXJDs57ebbMAbEqQREyTmJLjpKEiBEWQUVKO5FIlQu1eggl8xIZLijNrDIzFvebJggbGr4je27dx&#10;GO4IY0A/UGoRof5Sa1BiwLGQOkHs0yO0z9wiTUKX0FCM1NDMZm2foFnEHsEtqJ2fmAjGTOgblQR2&#10;aSULMA1hP3rAiTv6wBkgyoi1wITPtlVS6Zpgggb25bAYsGn8pmqIRm5atQGkrlJ8BK+06AFkjAFN&#10;YyX1y0fVjgo20XDjG3KOlKlRszVbWue0cajDC+qWRGflKwbqxlKLBXPqpXD34r+ALeJxieC/+fXX&#10;X5dyGilR5SpqIfxENb7u+ML6iBlDBbgJCSF4L/iu+AYAio2ctEtrhowOo9wKuENsdBN2uS1PbPAx&#10;NxTDJeUWOJIkQlMJ4RCpBOonz57Rxugx9detPfjsBebw+/cf/N//43/867/+K0oFq7FUI9F+L3GG&#10;WTGwYikkHb4UPS/N6LWjkDmXvNBA5JYJO2E8/JU3jPDnnx+BYOS6gwcKZ9PKdAfx+eDnn5jRN199&#10;hT4AuKeMCi1jw9OEULBPcA/T8FkbRMNaZ8VmbqefMMhS7RBiI0jeU3n66X/+r//58OFD4pSAHihF&#10;2NHKf9xLTWsXsDmze9AvqLFeGrQjnsUGcVmxWjOdotmFGVrVhHDKFyPn4R2FYq2hzmb1DuXb5V1F&#10;kPDa8u3JqcpJgmuHyCsv4jLWR+9KQG3Jb55K4wGSSAhnkB4saiX4EwdzUhKtWk9mGRHPcORLGfIZ&#10;0RqTuUTbfRxsMNUI+IRHMx0otv1JND+lnGso0DNi7dw09sLwjyHccPxtJJT+uSQkaOqONCtzJR6G&#10;DGOg/4uffvoZimp/3DbnUh8jB5fMk0NQ9S77CG/wQy2telHCVCF7p5aSOOQBv4JaSWab5N2iyd2O&#10;9t/lKXbC0kWAd8q0tz4ugfgOL8ZXD35YnJo2Ifgy8Y0qcj6u2ZlVhBgDj6ubqK/EobfGy3sAHzON&#10;D0yszBYxX4Oa9LcgrKU68bRuGS0+Faxqxe/0geBDav0ZWC+3KGSPxQbSuiS7QvVSQzrYub6P0w0m&#10;8ezF0cNH1GM1lT/zaodmet7Z3JxCXKlpS5qHjy4YqIK3EppnFs+FYJx+6EVyZ5GawIHFRM/P0imC&#10;cUaNMe/chQir5+46juz3Z3c0qETQSzCY1qlRQZ+DoaE8ZW3zPbT7y1T/YW+x8xCDSmQnbixOJMwX&#10;rhiX5mcB2Exnjr90K89OTk9tiCV7D1rLtHxoUnjsSxH3PYOV5r1+CvR5Zudf+yfu/OHCqJoVvQgT&#10;G/+zEMQwaAUsJFJfMxAPqL+hRQt0NhJl+l5kb2KPEpmLE4JucSbjtomXxO9NZCvKvZI0PZ75KVu1&#10;mY8tr1vpuzVFhgdg4ps5pYnMOof5K1f2msmAJrTqledeXYsyqfmn+ZW+mZ/Pe355pfxo9ZqLPoe3&#10;RmxcOLnhuUeUiPlWz17/up7L+tGZ5tjXOeV5wwry9YpF6vdmvtZLsZ5mP5/s8lfXbY7t3FqxlN0P&#10;VyBIUWt/XiVc7WAxDy1er9xgqQ2nnbIlaWtRI98xOWeVHxwSuEOVgdaBqaUK3lSJxYtraq8qpklV&#10;CquV1cDDF5sDz0HhfTlFyy8UtmIN7lL0p3w9yjx/+tV1qP4913y+nzj+PFV8rm59ubNzI87tXa8s&#10;MltTyHojIki2EqqRoNaWBoseZg5A7BHljN4kkT/G+weenPsX+2g2Jta76GlG8uCQzCe+xiqVGSWN&#10;bIx5qQWhOYf0uzKpFBHDmqb9JgmIfC2mfQ1dpvNKLmY+wAIsLmmpeDEi7EATVKVuypDFYu+uI5fM&#10;I08qbYLjE20YEkufS2zqRPYD1DTLIZWQPTBiGBowIqU8DNlfPNdCJQ1M3tN6eVVdsD3R4xbRdXRM&#10;qW9sjkY2YbdAAhu4pBXI0qUllKSqYhsLUcgatXuhLtCLErsYBIgoxl51SLw7kuA1wSR6IYQvIXdW&#10;B/xKj607t2+61boCMM1eQyJxcw14mGH4MA5lGW5iayzkyvLpAm44oPvEXqQqyRYKANdWN4MaBsBt&#10;k7UkXGmbjDAuUwJoeu6WltUCunydGP0Fo0g0PTvMjqQNbotCVl2KWXMlh1QnNkbZdBo2YijlpW34&#10;bd6/IoTHeUZiL4ydOGRt1oqFF90LkYJVYCwsnV6wbBbTSX0ekXHUCVe8hBoj/Y5q1DtDL9AAeYhO&#10;orcGEbGnwA+yWh/98ujBz4/IxLz/48/Uz/nhxx//+u8/HD0/ag1sE6yTIMJiwiZiqMC//QE7b+yF&#10;G8Dusg4PY/TzejmIHXAQURgK18ATDJvWS2Q09iRFQwB1sSnc5hrXUAySv3z3DSoAQf53qJwLZXFZ&#10;y6qyXKg5mLm5hptomd7BnWKEAFGRrAOUnU5+yth//+u///zTz9jbhKlazTQ7mmTPS6cHQf8eZg5L&#10;iqs0VMnyaPXqtPtB5wWySq0kug5sPf7lSZ3GZYDJfCW9frhtu4ndsiWGZxTkWXPCQuop8spXuaGN&#10;q1qsOS99DgJZrKPWUizgizphKGE8VR7/pAPrIdlFCaJgESWDRmgDW4Zp1oxeaAAygzzW2sVUWhhb&#10;hUI5fwJvdFp6/GNUMlHdA2453JYiOjAO3hgTrASMkT9Z4n00GYhL0hclDd5hzKbID+U707assxNM&#10;49uBj7FTdhm7dFG7J9M8bXq9E+UfloKjY8t9opBwPRkLFPyBnPh6AnJuAE+5FP2VXW1B0pQutSZO&#10;PDYUzRR88xsRNXzCTZpqzPKytsyPx6GlVKPmVsauhJ2zINXwpfyldmqNP7H71C9kfVJbu7xDbioW&#10;pfBneCd4rpHiceB783QGGH054wGw7mTKKL04tqGbXVwYEtekXKk5+lCchnxTfq+zrQTXoFRyV76B&#10;20p5lvRSuGAqriLBLXlMpy84JDcpd4pUOosxG+J1EdGKcjzYiT5Na7KUFLGLNDbpyjVrKQv0gb/N&#10;BGspTNwdMtfEviTaKgtCCCq8nTCelDTYIOPIaaocNSI2Bg7D/3FJnW6QaPTq9bvj1+DeBFAKiFF6&#10;zVGeCsDEGD1WQwCPiICgXHP9AtVT2UI3KWwwgEn475+cfqjR17TUsDhV0Kt0fQn/qqjkkQnREf7H&#10;CZ1qRNokEjPqCihvuFDu7enkj/0QCQIvbxqQsf4wfGJHoUakk+Ywu2xvXsW1D9keo0FxTi1PZ6lR&#10;5ypvVF64jO+pDQgjePWbHoCuTlHIORTVufVnrymq/nLO/VNvMtDM3IHlk/nXc3eYT59fLGSfwL13&#10;WuO29VdkZMurY5g/zw2+d6iEnqPr+/COAVLPrcN87lyNgrPWy5/3nGvSJSq+nDOao5pDXb/5fKnG&#10;b0zDe1aH6QZF0fDDeKIrZJrSGqoNUSbsvizD6m1LsAGU0Q+5T4cN/fK+KB/G12WpaOmaDAyXGFxe&#10;XMmd69HjAtl6zCfI+LmqqTxkXYtEKAqGuhRzxx32Yr5a70In9quLMylzEuFY2NDHmhK6OL1+gv4v&#10;92hNfmtqmZRQRQVeFGEamTrqFJ3txSgyObYjI2/ZyS9e54jNm/kqJh8eFZ4YvT+wMybASUIV6nxC&#10;xGyo9IyGS8W1CodDDjChwmYWl7GZMB42CnYfK4qEYass55GQHrLOIqoTdyRHrpO38UVJWoJssMY5&#10;HAM58TmS6vrmrVabFCTGcobZjMtkcFECk8ioZhG6dQ1jjHxDeKre2mGANoJRdWahECXBWU8uwrJj&#10;AjFnK/wxe8EYQGKYVslsPdzf+e6br3737bdw0GePSXSj3gVmbNkn9hAq8pECQQ5rqZGXZTfSgVnl&#10;KmFAqjR2hw20tqbP6BDMynGfwKUWbTQQ1fYCbw3drr0csMCaM1PIXbt/iIRZA7TLB5y+tdhbK1qJ&#10;4sqnxsjNm7e4txX4kN6J962fjS3uiStWK5Kr/ZULSgNVzrMU8aRHPo5zET8gH719/UZtsNF6QYem&#10;tRH4ccE78PUUkCbe11LuYFDeG66weOpV9WPoJWQaE2GcAxdBq2ApO/jqCELjstB7esoSVmM4O/8H&#10;uzD+okAeyrTUWq9e5cKOv1sNCwrIuKTdfdGilX1LKFSNwHDX4lreowcxWVqWEpkDH2t4m2SxhLlD&#10;q0SI8yuWfVwCd27dJuCCCfGUYLsUOqc+THpvg0ZhWYLQa3QCsjb53u4+mQmwWtUkyOnZM0Ane0pL&#10;PtSkhKOgIqp1sJKKibhiOUs1fjMdKKvSyvuHBvpix1hY1/Ma0poeq8Mx63FOAfiGyXFnPQXRH1j/&#10;Ei0D69kvj3I38yocKZvhsjwRRIieJn6tSTtxMm5HiSeZIAJd3tgEGi6yQelGI28sges7fRdDh2/N&#10;QZRzYIXp0ShvgTRhtjyxvoVJqGXpfaim3JQB5cUZC2UW57h4UusG7dUIkrFkiu3H7Rtlmj6/avMO&#10;u8Au8PrVWzAu/iV0APTVHp/QfxNFjG7lgXyLZ0pg7yhCoOEjZmVV1VRLpEDQ5RuHNzkNmCmePnvK&#10;UWAvcFNYWi3lWQn7YeRDoOfEdeOYtRa0i4o5vsuCJGJHG7xeSJM8ss4kTzVBy8ZzaLAU2Tzk5rWR&#10;taqpB1/LvWH6Pdo53YYgBusTpm/CA3oEe7gcdqNrGIZxdBubEHWoZchuTpaQTneBOmmr2fRB8WUG&#10;NKS6w1VSYq5cY3wk50AExoe/e08AlkLA5FsDy1BJLHp2hXRwczEaQDgxbi0Ik561WAT+ovS1V0o4&#10;JBF0TRqvIWxJIM+h7gUsSJV8glrCwRKDEAcXB4T72AOCUuNwKvbaKjiarkP5RvzwQAQYBIVdimx2&#10;bP+g/yMLQciQaPeMgHC/Un95vZvcv4OfMwpTjKm6ARRRoQdgCGYrkyzcLBPuq8tSbDBfagp59TCe&#10;QZTYZwFn0XCi5VgCJFGahr4GcKanWCJY/QfD4V+CeT42RQIDP0E+pDAIXGcDAADioElEQVSQ7R2H&#10;bopbmPEJe6QWmWlymNISQxVRlTra2G20T6YMN+wDakm05hsVgF8FKP1wzoFplOOsdv0M/TPhGjDm&#10;Vzr/LuL6Nb/eG/b+5SDdoQmM5p/mGHr9vKDXd5P6fiK/cp8OoD/nn+YU5qj69ck655tl55bArwVm&#10;zVvNMzC/widZ4jGp9aO/XLf1cn25BXOa5/6kypvFkkYXZ1XnHrZqVunYhlgXLO2QyB8pVazXbntk&#10;WlIXJYg/zTa08rL4CdzsEhWrlU8xmEqXYjh+luJL35VSzB2a0yELbcYsnkM1CIA7DC4W13ZlWH/2&#10;zdkhWaiun6i9pg2eFl/fxPS7NMYbeQ+rVnkL+D/vVmIkk0663d3f/pxPnzRWmuleu9SDwTHNkH0H&#10;0ipDy/eDURJ5Ff1s4Jhfx/9nda66RAtbIZrZLKsuXf0q5j4Fw515LWMvZNG4BhQhNaSSAN9jqxPO&#10;q8BjAAmxUI7GWXzt+t51MgBR+JBCwF7Mc3Af7bKOWyEZM4I8uxGIDAzwqpDOnGIQoYAA+Fj4w50R&#10;Uds7u9xJiEmWsA4eJO5mbYRlmvAdsBoSWsqhOkeQUwhJqxxBOYEW1gWFZ1tOxC0JmuoPg4axg9P/&#10;F689RS1iuEY6l5UK+Ig0uHSwt217q91r33599/tvvwEjP/nlF2SwHBBxpYx9B+aigz2qKpCEqXB7&#10;Vrn52K5A8umRJchIF6gVPRL84IYI9eSybI3VsK3maQz30XPLF3Y7gJKsGAiSFfZDchhy1tSykrkh&#10;mVGLbYHy/FrtnAUBbjUWOQ2SfFVKMYC+n+y0uKqAjwtY2KYEpMKjnplwB5lEqUqAlZ4JTJAnsxoN&#10;SpYRUMyUjgEwAwKboJzkl5OcwXvbeVK6nmTEhJ9pccthMDn74iYCCa5y684dNgCIKZTzMtl3rm8V&#10;CrtZwX54C1lGonsYmtP79MlTw8eHmcIGnAApmJPdgGIrlUii6vSEBpdbLI8XfIZdSAsC6hEfEQgu&#10;jEg6aVxuqmecC5Fn0J71Lq5conEGpAds0l5LowkSQ4xiesU9bZRL7XaL7m0TKdRuztTaJXAcPIQ6&#10;1qTt+z/9RHAT9n8OKTdx62pNSVkzgruMyiB9Nq+kauzLwfK+Wj1jSQR860uyOEk2jZZew6GKaHbc&#10;yVoBycVi+v1rPLFUnxwYkcOx2IKEFKKAOhLlveiNVMU5TssvCxHyam1fhkSIYKMY4BL8ZMnrM2E8&#10;RIhQlIiaRYYrvKOy0Bu6qILITSOSzZgTWWnZisfdwdJkQXP5uU7EhLXUk1x8rK19oMNG2EmcWG85&#10;IkS9Zan0K3IDu8zaC5uAKKLPjYlHL/7lF2LKCMg5pphVnG+mEbNExKiAsFmhKiGJHKHvHn3QkW5N&#10;sgQmogGg6dm1QL63ScHHk6gTz5hWPRU8voPkVcNWIftEICya4jIhaqw0tyLciPtzPUQYq396LrTw&#10;i4tuLX3V2tT1r6ENcIofwxqdKeLJV6oaVR+Ofm75H5ge08c2wqTIBG0RZ66P7akay42kOrQ8o2la&#10;4Yn6qKO6k2XB0pnPwNrrkjUH94iVNJ5n6xoW4qdPiLtktTWw4/2wBYSyzUPMLFFLGfLNm/tQg1Vx&#10;TT4YktjS3xCBu5f0WYstACgovMYEE5uTPFct/clngk7s+mvShTTTGLhaHtvmhfAV6DGrpWeJO6A8&#10;Mx+WU36Ie22TOAIK3+C7lutHUugXRdnBZvLi6NVzCsNBbx8QWHzIDsRuK9zhzq7PBFRFHRPFTYmf&#10;keOhQCB+4AsJSzLBThJVUlQaNDAnYsqIV8CPQZFxTo9/YZCRvMoWz0xKrXgft0mob4ZvDop/tqZp&#10;yiJEo0rfmHSVSYEEnW9Mxr7F77FEWO4bsc/7l8fG8EIyOq3fYxTDO0e5OUJ8bTGJSzJGI8tmGCR1&#10;yd4+0dLEBKxHS4SYkvFbCkB4uK8JkvrrBLL91VVektDPYbh5fQFSX1/i4PmI/mnuU9/MnxzIidUm&#10;gmQJO6RCuiK2Pqh/6gj74dzpOaP1kM6972AioQdf7j17H6Y85zIH2U9SDWMExPdNLTQdf+85iW+9&#10;Mufez3U4//mveQB8rm1uhgLghBeddCmJYAAfF0RNT1HXFjJre9ElrEu0FHN+XI2+quDKWjLyMnre&#10;90PeyxqiCcB3QTBmChpfexlZU/PMRCqVCpzIuUeTwNZzPPdhj+78cP3XSTBrSmuOVDelY55rXuE0&#10;qWju+Jo2Si3doP7sZZ6dvJKb1QZeyQcKvp7XTHO/RBJZt0Cc81vdhZ30OU4BtbTNMRhkUxYpogrT&#10;qi1wbkT3rrK9iJAhNYOtkriE16/wBiGEC9h0qlTDuGVl5kOsDnj+eSLxgMkfsJhM9ZHOGhMp3Ego&#10;Tja53PwTGIcAiabJAqaJSCEYJpEyphxYdGypYh5rmYGwiGdGFYfShUKfHgWj9TX7mWOgRE0qWP/J&#10;RRO+ZD1v44Np9EPBu03iTDRYYbmyxrSpB6wjZ+72zQNUG4pDUlPj7p3bRBURyA6Xvr5nB1a6oiO9&#10;mDKl6xkPhMqidXF6CiLDLLpm0q2acvM1XXgWhK0mpMkqQxQqUZ82nBrsmC5syoICCEdMqEZ6ftoI&#10;iS1rfF1ah1YJty7v0ixvMJPoe6xsj4+wPh7n8pmpLRQjdk8ZG4vZfWLH2VZ+JVjZCqh2aB5lp3pA&#10;eDXwulENDIMUAmLiWWFkQKvcQhuUzZE80tyUNelJ4U3xkHY4Ke30xuENBtCYQIymXMNfeV8oNiBO&#10;1CGGx+6RnQb2YMui5BjjUUXIvtQmbY+zZns1ch9dXte3IQfcpXEU5as9vSwLH6qGbW0Z8/DsiNxi&#10;NgE+7UOzaEh94oxVHmjXdXULjgA8v3v7ZmqbUWed4P6L+CgoWQkMAtr2IFM2EDiyt09DAIqdnlCW&#10;Bb1ze5dcYVusoDlTCZRE5lu37gT7plp5YL15oNaV9KcRUom04a/AsJrbWV671Kn80AmVIJ8bnSDk&#10;ghwGZDPyLt1c+bLNel14003ntnyr2Lob1J99M9/35LJKAD5jJ0Iy3U2uAf0nqMoYPHgkz6UHAgVG&#10;UY2Sg4Las89/HVjKwjSyJfIU/DAw3AjaVqTIxioa+tyyMrd55KcG18fn4PjNIRbCWdxSAzT2JpQ3&#10;e0JFLoiTGHLjvjj7Nw4ZGOB+iwo/bDTmf7KDuCEsBfhbVE3yQDiMOjDoP5FF5FITE+i5a+07OeSH&#10;j7huCAND24StUUAWNwL/YDssMqthlL81akYvdn0gam51+XZ5nUiYEgS2nVpYhxwLvUM//RQE3x1p&#10;DjFZ3a8KH6v4NQ6WR+DBsOddCtRwDTR8dEyJT/U3/Ye23xTBs+BEaYA5G5iUU1UoSdmu7YNDE3Ob&#10;RZPi0pxxeS8VfjnI9+59xYlG78gJdV7MFTUARnV4k4JXe/Tze/joMUVeMTazziymWFNytcADG2ET&#10;xq1LX9+1YFG10ELnUqai50yejtIUTRCf8pQ3XAJX1NKvJSVhnCGX2vrFA6QWGEArH66XDCbK9T04&#10;7CYUCJjFS0rrcFLzIUePJ5F8eHffUOX2JUrh46fP2DQxP9V4LWQSOZVlpHRcGMiABB2S/GQJaS5O&#10;yAnihwetdWMr3wf/DMLoxHMQfE0WXSbWEzo/r2I2l+uMgqydOh6XWhuGYPI/vdQSj+Uo9Kca8Uus&#10;zkXLQFtWdPMDasOHi9S8pTby8StKUFwlFojTDBajNxpDFvebPqfPLcp4Kl7jocZz8MF1NjzL10Ay&#10;sklED4dnTrIHuK8uUP+03tE1Wur7QptoxmPvy08ne5qoZX53rtdctblwFcxcUIbS2/K+o+qz+uo2&#10;dD8qF1d7Ofza8+I+UQa9WClKBzk2o/hGb9LR9k954nkI2GFMFnzu+pkDMD/vOpQ41iTSX/vEufKd&#10;Bb96MJYpT/4+mFDSs7x/T2A1Rw3PBW4jCKkLZNVnzADEHSZiw2N34ZRPWNKEEip4KvVH7f9UDYo7&#10;cvjlK7T5O58wa970E57Ya/qn+nlFpSM1eVi1O526OHlDTgoXd3F6nCbJdXEm5fS8AWwTM0zEW8pN&#10;RnM1UsQZfULRTfEwBb/hzkkyLm30ESWPc+tcAusF68Pc9/OTfquvXu/IccICmjGeBai68ikTUzVg&#10;hOd1dzSktwpT6nXEl9EwdqRgK3gkPC9JPMv5xx7c88sK12tcu7uhjEuxl9qT+BWubjVo15x0Xtjo&#10;R1wwYF8sb3wpYf2Gv4OJv//u29s3b2pzigsRsIL94hXRGsdHqV9urXQLseE4JpA9FdzAxTUqG/6x&#10;Nfq0M3TkgF1sPp2C/27fugWb7DpAeZTjOzg8YAGHt+fTqeHqaQ5qhf2PGJZSop7IGXMrgWVXAIgM&#10;KVJFWlZGCDLsRWEV8FQ7hSx27UNDbexTYC6t3V+/wi+ctF7qGG5gYb1Mnf793WuACrrN3L17h0kR&#10;gKIV5B3e5J0WTLl3987XX92DZB49fECNSE4GygO/Jo2GHaVKuocnJOhus+nycRfYiPsWFjRVzM67&#10;FicnGoItJwS4OwVHzUHAA2v5IxzR7Z+NLQ7YV7BCzPlkCDWDQUCxXI4yf56TRcTKDVBHiBMArEss&#10;UN/4Fb+eOdzWTSXnGCt1sD9HDPWPrgKJUMdaaxXtK5fTp4wsVcuK8x56pOPvva/vyUJsC4U3ADsc&#10;AIVFRpdTDUskj32t+BJVQPgcsyUOCtSw1sez18cFi6hQH5MYYgZpbmJkhTUoWH8ipt+8fv70GUuY&#10;KGQrnLBQEAxrnqZppKpbPjaZGzR5vs6O3EgGp8tCEu3r12w3BCByohKluekKhVrfWWFONvE/YK9E&#10;zum9hJeBW9j1WEO0s0khccdh/ELY3b5zg9204eunj//zf/3pydNnTBwcqiMJzwYVUV4857xROhuw&#10;qHWDguh0cCMllPrlR6CNZ2zPweFNzfCE3to3QkjGT57F2DgoEyVAy9W6GS0hXqqCiVqxCcPODpeR&#10;2EAVy5b5Kssqs6qGXFW57BG6qk26DJOfLIvs3aRSgS+8l6ewRHzIIgP1Hjx4IL+yB7Z9tXiVXd+h&#10;zcHt2yxOLEHWrbK4OBWQCBA3uflqekvr5gVCcJ8qpbVPawNeXhmw+mdTPdcAaAq1zmhOjRFCgfnQ&#10;cjTARXQEsk5Iv2ayZGCD42k5d/v2XZaOJQUzk3GBUyLqK6KA8QvLuf8333xHCZ0U0NwFxuTEGJ8T&#10;bOpDOa14upLUmwQz8ssvofu5HdycegOcuHpp2A5WG2Wp6L/Qk4uZOA+Ay7G23JYFJKwoutwbKPnW&#10;7ZsMRX54QT7cYkFQaHQ2wthM+2YjcDl+9dU94DWfSNKvXuEraIA+SxrBjdZHLriZvgwJ9RBugYqI&#10;RZ9UBxIAYtSnLdohNIIuDW2jeKCwEaHV7YskHTkSrC3uAoYd1qJmGiN7M84t4vDd735vMzqqf16k&#10;BLBxMqb9XL9OcBd6wkvyod+QOvWekuAp+3n58IC+MUZYcUi1fzHgtJji5No4wna27mTeaMqxiKdh&#10;pYHP+RHTPqYT94hzkohWP+HYJGJWIzqnFXaBSaXrXKpmI5ivFih2ltBN9L3d6ywXfqAHDx4l8JIa&#10;BpQ3PZHKeaayhYLS1ziHnE1GwdyREUEUUUUCa5kCd554rOScc6fcgc9Xb2ysf9FIS9iuibkQMXLe&#10;1zkUMT+fN++5ZkiySMJ7Is4FCXoSlDYa5219Zrk/U+By3BK8T3TZewjz2FA+zK8U98TLQR8D+ntS&#10;uZU0CUZnoQoCz3BB2RjPl+07WjvbNsdmHlsnKa2hEwyS0fjChzXnMJFTsVFfhWsTGE1W1W/NVZiQ&#10;a96kX+/n88P1r/P9+j58pWCrX+njOob18M4t8Xqh1xju3H34U/WKefPef45kamxc0BWa5tj5iH69&#10;yHKytvnXWnz7p8kruc9EvV2xuby1ta/HH1T/WW2p9d3WlzYESJdbVyzXNQRIUOnBdPx1SvAhP7Ml&#10;Tk2usezs2OhoDmXxpftwseExqATiw6kwdJCsZ2NMK3t0myZqCGzUBXSynVI3MemJcwXObdaaJMY2&#10;hUo9hNFJJvl1p/hZmVrexDWoJh18ae9sX5YVn1s/t2mOYf2mz5pLMWlGF6QSP3B1+BPCCKr2WMc3&#10;PkApZ3iK1kQyaebcsVroOe0EFinLNbrRI5Bq++S2WlKXqt6C71kPfjlok8Aqknl1y/g6kDQeQEdr&#10;X1g46Cs7BBv5Q2DieypYD+em1hcMae9O4PKGhgQsiCmjZTq301NAW/UQMKUqeobX7q1ll+YRpqoG&#10;EyHZLkTinxotEDz3CambSoJ2WGMThY/V/AgyXsKrWqmVTi1HL4+oBkN8ox0JGIn+Z+I3EPaw1I/E&#10;sMD5EVeUhbMepXH5loJra/hQpdwf6fv42VOGJ8oM1il8cWvsxGyMF+dpobQm9dDEwIiF5kg3/kt1&#10;L6k2HWZVmCy+Z5I3MHHCY5ip3pNwAOZOb7USXtG/Xp2k/ILgylJ4LnsQHON6iv7zWtjRGVJUoC6+&#10;uJpXa1E7I+zFgMJl2G4T1rINoAHX8p77U/8Xd0P21heXxXBEgM/75kF2lSozICFiVwD1iOoedgbM&#10;Yjbfo76CWItHDZkwHJPRDWgAUFvnEWQPMZgDmizwxOpsm0gNCOECYurBbMw6xr8TDNAAUEZlRBCJ&#10;K1JMM1uGmaaaJDjJxAxzACheXo7tMWEptbDRJVTBf/H6zraI0HKQm9QiYeKPqYH65CmZLkwR0yp8&#10;EeDCDgDuOYfEtkHe4DH0vpz6jSePn/9w/z4rh9LFzZQCoZ9Su94sIOb1nbLNWHzNNulo4x9zMWPa&#10;1hKsy5TAjxbzWGIg+ZyvNKm0m9JXV7tWpzJPPqmVvRyYX6st9K+NuvFu8dBGd9VDwvX7VICxaGAr&#10;7mP1p7dAKnuqQBqdggKZbhmiCOAg8+NQJtipBdp1BbCG2KoxRJBbXXWlemsJci3vyvnLfRkbtAe9&#10;Q1DYzs3Lpg/IgZEq6AAN6aFWEytgQS6beemt9Iycot1ZjJ/xA9mhYU5PFCSpPXZx62OG1TBHndjM&#10;jvWHwIzAoPaxeeeooIDjG8BfGY76AFcZplWnyjyV1T/5yYO4DIN9K2Jx6OOS+sDgUQB4NMoAbIHn&#10;4m8MJ7kE+L596y5qBnNhXtZq31eB4a8tK5TkqOG6gZ03DYAVKtl8//3v9eJeuAjlP3z4CwqwixZV&#10;sFFF3PPOnVu4pnhfJVCP02vLN7VYUErOawyPsAgEDyZhAy21u33dvp5UlyfmzYdiz5IUnzx+QrsA&#10;PAUIHDC7biI0iatUd7AqdPnSEKHZzBpqK2LYi0gI+wPo0h3F8MZ/812PTKpd+N4to4tCJKbRnAY3&#10;JfMrEb3ClqWuoKqCdJX2k8YGWuPyGSWfjQSjdhORpkoVC968wcaxuW2RIfxX8hCDEvGKp0wQyxsj&#10;y0isKqEW2/BXlzWRcuokdHs0ks8mCOtZLwL6zGhYAdHXRHrzk57QCTZ4H9hgeGTMhJ6GWGvHVXpX&#10;ExEUQ21EkB6AzXdvsOYZ/8PfMfThx6J4B1gf8ciUXx2bZGUO3ei0DfdGfQD9Extlbg9rYFjipQuk&#10;P6FE1QHbwJQgR2ufHXSUc4Z93zXqoT2TKAvzLZdZ/5z0Mae9/vr6EfOCLtZ87noAXa/fuuDc3eai&#10;9w5zzF8OnivLrLt5ZZf9Cr8WUxZWujRh6Cq1KyWhk5ro7dzieJPETkyy6H3mdObI55hTFuDs1ZtP&#10;Lj+vn1f01kV2swpQ7z8VAKeW0fNPW13s906T7CUri+hoi3Hal3XRl9QFUe/KTcFXijh5VczwxeYE&#10;Fc1wwczx4k+i/7QL97Zx+gfSpffT1LuWmphzd86R3zky4PGMO+5CT4g8WM+XjoCgRoqH6OmrxUju&#10;HxyzfnVbJ2F03+f6r9+sSfFL8hu0aptxq+X7CAsM0ME3ZNzNaIhrqwVkKZOTUetCwwb0KcUgYbym&#10;VRMSyCvwzv5ZziUnkzGXZ4EPnGrvHCFRwV/+i5COOcF/Wr6EpKJSRLgtiON8KE6FM+AEprKPMC3p&#10;j9aLIDyD9KKkyLULYwscSSX0j6SOhLmuIyTGe8UNreUvoRrMklHKn2RdZLu+q4uW/WKyRhQQuv2p&#10;FSoooe1hL3WH/VkU2dAIRJBP0FZkhCX3j+MC6tlqCvQpIRmvsU4hol5S2txqnrHNfGQ4Nv8yK+QC&#10;0e2BfB+I/n9iEyuCjlIsDV0UAEsnSyb94gj9wQSpiEeKYBh3anRqKywhJlVD7D6TRGzXsycetbaB&#10;1OGJ8bolF8K0uaUknAvtDtpqjJlS0wgjlcckED8+bsOwuYZjgkGrxfUAr3zMlTyQ5apPQNEVENmy&#10;YiXayUlKqIvccrOm5bKUY+UiAxGSwWw5jMv37tzlPjhS7ty9yyPQ/dhJoL2RpskCqvHJSoTmOVNN&#10;7wTxSCAN/2QjsALNt1SLIirMCrAqkFZftYRL8zxbVjL1ZAxUkN8kR2WHRrjX6DBO0ATpIuSOm0zq&#10;0uJwv7hBoiFAiZ9AIRYbUMrUSvnmesShp3dl8QD0GJZJ5v0GFSERfwazqethaBQL9jBEY6OUrZ9Q&#10;0QabPkXYiSgjzgdhCID46w8/4r4Ay4J9qzxAgkhUUHBQM2FOlKXHoItZ4dLz58f//tcfmT3vo/oO&#10;ZZXxsFnxm5mkyIuJR3GyQtoiWYZDKZhJi0ZoAdVXgqm0rbCoxlXtq6KKF5Ot2myAWGwEsA4uBKsk&#10;1MTuTrBBPgnWsf0W29gI6yTJqBvwFMaTzNFrYMA4EneDTXXX+O/E2iD6ouwwDW8AYxEBaCWAJG4Q&#10;+tcUHoD5ll9GqUr5y0YdlM12aypG+7PcuJyWfea7dMb95ltiVG6i+LXnZH1o0X3ow0UKDRRqkzJ6&#10;xKYXn/KLmwF9YgwZgokt5tG0cjPCJdbiBlszWUdbw7UDZxEMn0uGy0FWSVGCgtEwNg5paNVX1XKG&#10;yha32x0KQPPOZXcp7IOb4uatGzya8BOoOTH3YnSWhBveunmH74ax64/nIMBx0ahB85j/GX/77sUC&#10;YA2CeokrEW7euCWXTT2An3/Gi/OA7zJC5Co/AfFx1xwiY1N34BgyYIVhdNzcnmjqJ+2UlxC1tC0L&#10;x8YBuAU83t0/AIuzGii8aPocHJwMtLkjQAhtGxyNYGeWNpzSYYhb+JVBQYsWF7kvH+R4VhgFRiuP&#10;eCNoRaJF4ZBlVZLFnBgfehwEsWDA1WOyv2xVKBmvhde4JmBkkArf0NnuGTbuQE01eWvsBWE/qAEY&#10;KpSgJB7Y33qH8xBIr2dCKWmAiyF2USfOAnIKrqrAVLUu6lMcQ59mG9toLIOPcI8QDa7T+tV/shft&#10;fLqMw+gi8PNveF8bjbF0ouDz5A/o9U+XlnLIAO+EaFb98LCUZIQY1oOKG9vWzvrl3rLsuJ2RhkpA&#10;BHo0Gl+aXWhl7D/k72tYMgwGvgeDxzfOP7q5wXvNOko7yGCGSAeIaSCbNfxZYHQPbXmQ5L+y3fby&#10;ftLLJqRb/9r3Xz5Cevjitb7bvHlvO28yb9VPup19ueRhN4tsGJ/P25Y9rSfVb80vzlt11rl/JP5y&#10;/7WG0C+uJ+H1nzuG5hfnOvCmlDcNb786nrm859bkbCGUA1n8fCSHHdQXrDCy5A0eqFHQo1tgF3TC&#10;i88J+ynX7gFWdK08AF3b6gC18PFJOV3JrnyhNr+yg24D4zErKCCVC+pQ7sSTVfPZuq1p48v1JHo5&#10;TGcYlbvjPLF3q7Wsll1esEWIPBbH4a+cEmi9nt3Z9Wu9iR0DTzlH8y6yNcxMi2yNpbGVCzLLCTnT&#10;pSOK4jBdnaBJbO5RXtynRFUZafPRblaqQPp5uw4vp88FDtH6nVxUC/RcxnPnpXvU7ZPLE1VpmBB5&#10;YTSA0mbc5PHkxYIaI7E9RRSsNORX73KiTqEds1zlOtQjeEcJCszv/Jru9KY1WWLvxQsGamXvBNrV&#10;kAMXaxhx59vNl7knRopweWh1LgKQCoBE6TytgaAUjPo6GLBv2/3L5mXRaNRtWCVTh9E9WCJqm2Lx&#10;PU1GysUffrxPOyvKe5JkwBICbfYP9w8ObwATEBtaCpGmIWyd4okxYw09CBGxWUqXXC4sy3YXKLfK&#10;1Kw7nVasPTVMT+U2+q3EkOIYrK6BVYBpgm2SfcEKDh5tmrW0Bn1iKYyn/rIWG0+WvrVh6ovDusH9&#10;SOjytFLjpJ/STF/T6M4YOpL6ppKoQlrt1YP9g9///vfxyydxJbRnG6wn1KCkkFy7+Y4Xx5ZHM2Aw&#10;GSEZBisHO3Lb1Cu6cvxCe38ZeA9a8wR6HHpC+ZPmgKtXDg/2qLyUjHOTIxhBxCfqUCrJWIaYAANB&#10;V/Np0eZ7wH1iHCk8qApAWRyvKjxcYETWxw8/3f8J4oimpFUROFt5bwsE1wE1g72+gN0iFRuv+BOX&#10;whb9Ez7++d/+8uP9n69cvsaGS50ppYqgNdaIIrOUp9xXX2h3C4qc/ulf/42yVbwvDOo6QzwOPSeU&#10;g1XaCOfsx2cW2Z5EK2l1wU0ot9BQt3gyRt5U8ykrqOrI48IWBqSWxwa+DGWJdKy8+EobV3F7/S1k&#10;9cRXwM/smmyZa7wbqII0ytcnhNfzjx4cEJvmxBQLsiCV9mCPrVuZwAys6jyizrT0MtoE17ZQpseh&#10;IR9LsPhk5mWAkXpoMh8I9fn2228IYuFyvAyWI0s80qgmfWWbuZKfSvKxYdBqg9q5CVRjRxgVqcCm&#10;fSeEpuMs9Mc6wGB4UMrhUz8epK50AJxHNUIYMQutRWhVUSSMK4a861epRJ6wBJLjFJT469eSFRBX&#10;qZZu2j1qQPbFqlZcSV5N1Ae8Irh9rHhmRSyaKliEXfN8a4WxUCY25JWzMyJSWjeZa1CAi00ZMESR&#10;xGLIUUbPSUlFTrxhVFkgr/eIT3mijUfef4x28dQoXDhenlKhwDRzB/eR9bi+f0C8LESEsmcLjJdv&#10;SIN+9PCRJPceY7zR/xdlUsTnQM/UhEh6eUfQmuAJVuRNJX7IoxWNjDnlW3pxz6g5WbMkmrHIoF5r&#10;CWBlxyFAvgKbYWS6AmjTYDa+K50Xi4/CypI8szBHyNIFxP7RZP09VS558RBUKbhos+oz2dpoJiK1&#10;cl3bDjajowfhjE8uxtyY1bY0OSVOsierVoTKw9ZVU/gucLS5+9BEbzjRwkQXCrjFlCxPDnuyzSbL&#10;q53/k9kAsVPwCuGZZzxO/UcNRiyz1rAYFfhijHRRl2JULZvVV7EJbONjK/niE8UWii3MvvXbJE7s&#10;kNpj3VdNLFpkXZrU9Igb4NJvdgIu9Uyp0EmWuc+Dvb5m7vi8cn1ZZ7V+zZM2F7R/5evn3nz5YR8x&#10;79b385OOZH2f9cXrMc8dnVs1d7FfyZ0GMZ27/5pZdwrj52oWvW1/9oKOvEio2vN6TeZEzr1Zj3PQ&#10;S9WMUMZCmQk9SOxC7m7kj3W5cs4YxKhNEPJpS2ChczzI3ATaMKoeb/jCBMPvFkGVlLIZClmeCBdw&#10;djkd5QXSZZIm5TVpUS4MQj0NCxu7VvW2K7sU21ovwvxTd8r8ePBWjAS1qfOeuaQrnh5iswOTy8i0&#10;4fbYpTCtwhR0pC4RXwyvR3Hu73ziZ3u32sdJJ+u90MKsXTX9oWZoXKysCQvx2vK+Sgumz36sbzWP&#10;yUQGEerDex5qc9GmyiQ3CQwqA+INfy1HKv7HYzl9C9O9EAtZzR41nmkyFLIEq1pguzm7eIcABNhK&#10;AmTrwYhpwLjELBfPNAUpPsGIgNj7+WcScAwhDoq/xHvAFzGFaQIPXrFqpzWYlRwVt2x4TB1jLq5h&#10;akKntALpvLCtK1gVCcvdJ+Bzm2BfrCBpX/8JAWydchzOLRctu1Q34Z1lBPFTQOO3bh6SlvDLL8jC&#10;J7vXD5CWXMCkvv7mKyzfmDgBNZoCbRD2hhuk3AvfNQhV3UvHMffU6VyDjRQeJSGGxC3KYRifKl1F&#10;KbK85msiJ1grE2NSko+Dwc0VuphOI8bSeF6VFZqEbIvkKpByvbq0pqz4dqKW+GiMiOBvElXth5mC&#10;rfxTnHoW6LicvBePw3BHFN7zIeceSMlvnAUcNSzj7VuE/ZANZA1y2n4hRgieRr178PARebDpCd1W&#10;XAP0pMDOSWt38jkDZhYgG1ALhlmgIs8E0ydvYBviAKxZQof4AmQOZsNUGyOC5sDw92xQwoEMaFKD&#10;Ii7FYsShUOAUD7WGo+EJ2/iLPCLF0NykB1Zk1mCDRDPDfBD/XBPP5Cf2GiWKN1o9CWywZ61o3J+G&#10;OxKco5MDBYDyNtrDrlPbnhqFNiomq/fH+w+goxQt8by01Jgq/qdTVEcAL8yEeQKnQWh/+vO/44UC&#10;SMH/4gkCSUMsRo+YwerujITdMLfB5IONcrqGdrQ0ULcY25Lks/CNsoj6XSWGVGSGQvgwHHUc/P4q&#10;h8wLcMlmtR4Ui1N8xgNhvvxsQdKaflh0rmd/m8UO/sNyDIpODRs6zaGvmlqDSwfbK0ZUk8g8iaoT&#10;WIlkEdWLMxBu0tvqFoi9vdKtw6tc4E91WnIH1PUWpCdpnAVLxKDh4J4tHnN1FwZ7fETBn6cU/eTb&#10;pukeg3Q9L5AbDMNUpRQ4AmAbtUIRqqx5DYDxh+CYEi5Dxom2Yr46JMVeybMEQSZapglaFE03iqKu&#10;7Dh/1NuZyJQXXWfmzDnmjTHrKa0WFR0/ns34urkJdeO9CfcsKWNLDTD7ZPR8sQSgVc41kUjhyW4E&#10;2efpafZcD61fHCX8Wbmq93Haf2qjNNbwzQkbZ26MHgQLtl4D4+ofPbLzidHkKjaWNK3gywqbdIHI&#10;pKLtEcoGwZT+5017r0PCltsXkloZGWt1MqAUd3AQ+HxdxEamwyxSpZh1bOUfflLDB6ihXSGOKQ1G&#10;FkxLkRutjv4j9IBjrShhgw3WMm3AbO9r6N4qGxin+bIHn3ghu8sRsxqczPVyDPefNaxLqZWU+KNN&#10;GMmo2d5N12AV2jB8jy8jxjHCWY7OrB+guYuL0qJuOXW/KmN2Abc0mr6IWtmUexHQnV0/LGHEsxH7&#10;/WIsPvem4qNIY0ERuDhiwopZrblJcZAgxa0J5eK0vHueW6yfyCGb8LiPAnc17Q/v3sBXYf8sEv+I&#10;fyR8FQMUviuEDLoSvb/39/V5XjdiA8aZeLDkabgzFuBwE/5WJ+Bz6L8z6ZS6CgVwBT4OdkF1/dOc&#10;+frXrmm/2PvMT5Y1Gp6E3rl/7SPWSznXtIdzDqNX9ovzhvNiPlxf2QH0tv1TYVm/3tfwYi1rMe8/&#10;12E902z1/GC8mbeac+Fm5ZK86V+7eusVm+Ofwxtr1XX4NQWg8LbhQSaacsIo63Z9rwU0KsUZP8+t&#10;y1JWlQ7wfRanFs6KvbDgcr46ZTFerCDcvLA+XGnGMmqxKBnwfN8njKGOgh6zToTdmpOd29oBdAXm&#10;cvHecsQk9y/7W1kyD3AXsOPhxRmG61HjLUhi9E8N9Bz1l+b1c9/nQ9d7NkfVm88d943tY5OLHHDf&#10;Xegl9g9xCkPfyxomaWF0axgEvKb/zrSA/oxI6Ki1RBV3ptxY2aO5dBD2GW0Y2631ukPtBEv25T6D&#10;Zs6mZxGalDcDdn+0/Uo4mbtWjSGxE1kfUTX/wXorOVXHVi+w4wgY4Oj5M2wKBIiA0RCbZAvAXmn4&#10;yXIkorN1Xc/OeMMeErogKuKetfhhFvPiDSJuEdgWYdwDsVJI0/hfOPKF96J/ilIztpiWNzHeG+7l&#10;IgRjoOZwjF69fEFtIMq937p5+/mLF49/ecztMZLC7pDK1G4noBWL13PARXNWUpVFHB/sYsrMBtnt&#10;W/gyekx6UrIsw9DViIJ+qMKcTDi8IvDuGgu3d03zta7nFhbimGrrbwwQHAbFC1q5alhlESJVU1Zr&#10;qTjB+yoAXr+/R8xwk0C6s6WWjNx4bp14YaRdVejFZUGTf28FyXu376a0ziY/mTD9PwkueXF0BK7d&#10;u4HZbBe9/NHDX+oBqPrBq6pO5SV3NhbfPDwr0hizlIlX+eTRxXz8qfESzXXuzhrqvn0VE21EF8qh&#10;OjzsEaZknSSVJZE2KLfZ1YnZ2GpruU6TKXUjXO3uCEQQBaD93WLMpg7pMd2BbEKXmDpoI7wILpSo&#10;AhSAhDjpAbgOXNgm4wCqAZIBWV+8fPXw4WOyysmWzMHxGI24Ya2kJ2RD3rh5y9pc1D46eU8IEHAZ&#10;3AVGSecyTyv0KfytE/WCTy9TYiQdf/hTjlhe7SLMRyAptoufxdDz8PK+jk0+qbtDCBKrcO2xvb7n&#10;qOwaNlsFgPcYwrkgaMkSIyZaRNXkw1J17mDjWBshHxHr8xo4ZTsN8qQP9xlf+QlwtfUGap2Vvy2i&#10;YSWtPuOQa0ZUHWa+KvHYEeNPTyEe03IIUK5/F1Mu8Tkcl+fPXj56RGQNLX6BpDS90jiOupWixGX1&#10;nqkgdbRvASnsqik8/I1wHRYEHeP2bZKJ7xDyVQ2KG6LtvKDwD40jXqA8WN6AsXEW6fbLt/hbWwJz&#10;k57xErlnc6kAYSCZBv6tFlkm2gdQHqeWYitnXPc4ngruExXlFY5TRTHlks1yNs8BDpec4HF/NiUm&#10;Mqtd8dBm8vShNm2pt+XyJhO5d+8OJwx2p6Ly5jh1SK9Xt4Law3L1lZEznd7Z1yeYERQkIpjz8eAX&#10;WOOzJ7T/fnFE2xaFQOLjUezh2zanJF4ulUChZnT53R0SEpTyLEXdmBVPFTc8QvYWOFO5o/l/yB19&#10;10sLNs0U+sc1Wvp5xRRShkNTmJua2nEGRM9nJdvE0GiV1MTXuGY0msdnee4QIixQdbCeBa5kTSzG&#10;nIi41LZIdsQiKLm+vrIikyqozAKUTWBWAgjjRF2CSjjJneBIsOxMO93FQDylRoUtg5nCtysTTpC/&#10;WWXBlAfHE8++NpIBw87K8GRRU1OYOkACDrtw1sdioCK/YvL/BNlA/xx2TG84iK7Q55c+y6T2pESW&#10;Fie86DCSGvJ0E0hv3ipLvvmbnYDLufpyzIslu4fh3GuNM9bf6rTnz/W3mFyPzYqVjK9WwnXF+76c&#10;cVm/z7wE68/X9+9tz/21p7QfnsNGA2ytJtvnljrPrUa/3set/+T1qxwAN3gZed/MnxX/Xcw1Cpz3&#10;nIj53FLXKjuiPjqA5YpQ0/AApNKMXlqMcjDdWok6WjZdtpJS32MRhJAxM0PoGxr7F7ej35ojmSC1&#10;LKCf8/TCxxovucau3IQMNYC3OkNdE71yPvRzgdfN7Rjmg7r2icdOfKHnXB9ruHCrHxSupS5bbP/Q&#10;vJxuyeiosKzkK8/6cuu/3McOZr1HY5eVx/Kypp2JZxWoYWaq8dHWz15dny80wuVQVMBMCu/07fK+&#10;0Pw4AovBrWJpjtY3aSOSuMpYkAWrsTWC6VOUs5FKrVKS4ZLSZWQFhhh5kMDbsu2sEUuc6WRHA4fb&#10;60CrgUEOVuZPzfz8/SLh9W80AZtHa1EgqMf8sr3rBB9grbB5ecL6s9rmPLBBmZfhyMWXMCf7A6QP&#10;VwvAJzQDaCWrxwxvrJkFjN/hmqVGCeZgbJSXt3ZRAGCJYaBuUYwlFrHA/MeYWQOs5i+eH0EUqbd9&#10;BesRw35+hLHz6YuXR/YoQDfjLkb7OC8WrZF7pstnw/jH+ayJq5U0yjqMWiIcKKX3eTbHhGdj/eIC&#10;r4usNm8x9KnpKB1tQJCI/WI+wHCxO9PniYbOAG7EstSu8eWuhkLE0Ds7xGYAD/i87KKno2ykOvyU&#10;hSHXOqwtUQQc/y//+E9gFIiEEVrLm+CNtJXgEch2vgtyZ6F4WG/bE9ojw9MLK8FfAKN6/3ihRVCP&#10;mx3CGgqRCNyvEtJwyM8Uki8fFUSbHJEStWxliFZLZJGTPgo6xwl8uYm2yWycNmbkGpTXpeimMDBW&#10;lXcelpQQKBZxvzQHgOHIPHlrSVaCglImv+qZ1j5lHDQsgLBk7XWwLIU+97EloyeBcAjGwdhMtmXO&#10;aoN+S+yeHRYDSjw82I+wZsybf/3xp19++QWSTnll0ZmLmSAQCFjLnEnPA9/HxtzgdWFrd9BP4hYz&#10;auX4CBIlEGPGNJYB9sUKGHGxuE+rPFQBcKaLv8j9DrhR49rZ4VvQeRUAa+onRbXcMjoSS8FJJJyA&#10;zdVEinZpmq8FKHdQvsG0FIXS2L9FCEGaM1i3xyJjhe/V09pvJDx5hn8MCVL+N+gg811xY/ReovbN&#10;GEmJEl2KIYP3lPTBHUJbtx/+ev+XR7Tw0+KRfiSmeFL1y5gPQ1Y0qzcmp0vF2OqUEMWm4D2LQDO7&#10;e/fuckiRxnZFPX55//5P6EXRAaz3o/n88lUsx5DxcwqCpvPXxAyMuR6AoCVfPJFnoaSkT7N99FgZ&#10;MgEgQKZQbTmUSUjVa4KXWlOIMH2SKbgSOD5DUKoGYoBQImsNl6uHHyK/tPG3IXFU6J3ECVpDjONL&#10;xXbt4hdjpNerQ8oBrTN8btRdCumqXqAAQAkcnZUCI6PUPfLh408PHj1BhXUF2HSefZlh4NpqJGds&#10;0vB5PQDW9aewWfqhT/E9hP4Satjjqd96AU5NAdL4dWoq1/CDhwNw0hWQ+AQwXQfQQwCLxzm3SRsP&#10;zx2l7dGC1OusB5cJpoKetLRpmL5Cw+PWgfFqOCWLwyMwFvFng15QmOOj0zOwMBNPcs5O18fzW0Nb&#10;5CIcdKD0eovUUlRk0t9sKa8cJ3nFct0AMo8h56s1nKUxlP7D1OXrsCInGOuh7vbqTakV64WL/c5R&#10;pa8AiCABB/rtI6rKrVHAUBdJnMDcQOnkS7vXqdV2DfhzfQcxijVKQYrVjCVBnUdFDVd2Y4lvTBId&#10;nC6gCoLrCp57DcSzwLLJmFzlvLqgCwUMTp2FGK/+dSzP53fnu1MBmJfNL64hUSXTxD1fjnPu65p1&#10;8q15tzmAMqYYjc6GPc98zS38ofy0W8gnrU27nkXvs55dr+wTbbiwvCbHL3Trr30/P+kCluPP2/Jh&#10;FPrPXr1rbbxjnQsuF/TZPzsUUn+SmtPwPC7ATonmzumoTJUDJZzAYL0AIM9WiqXAbsF2sOiKmaiq&#10;WoJhB0XojXjmQ2e9tKfFCIupmJwbjTtJJOAAN0yt1zj9+J7CrMcJWc7GmUOpf5ovYbUpjDHkAegu&#10;XQLyECXJ/9Qxwp0ZfiL8rLmRrDbKSl6wCWuSXCjnIaBJsXPXjjslrbM0tibXLu/cx0kAnxES8TkW&#10;1Rqxeq53cDevbl+qvFuTMIH7Hmjz/AexfKYrdm2nhWlgfYJTI6RLJ4M2GuKBYzQhAWerE0LlGMs7&#10;NDKrA8hYY3m3yoqV2UxSVQdIzXxGRNi8S8kIs00urXDbsRiSz2U8W66hR9THxWPZIv2acDXEGeUF&#10;ZueLZHO2xKSNe1IRz7ZQ6RsAFMsUmmUO979knEZK47tkEbFsGLGziMbYqBIfAsY1M/ctXM62rLQH&#10;QhPYunKwT88ySu8fU7wkRaSpfEaIEX5PZsYYTvDDW3MGV/PHj6+pE0TKAdGi7z/QBRZsRkzOzw8f&#10;Wqwmlg/QDaweqrFvZVi3G6EeyzRNLEhNhvJoNYFmV2PTqTuLsBBKp7OYBPlaz07BsIFmpZgBJGrw&#10;u3J462ahG5Lp63tf727vYGOjJmbgAu2ofLHR+OHRACBXCLfXR2+6xD3NId3axmTZh5aBlG77PmVG&#10;LDi4YncysB7Sb7755r//9/9+986dJjl88+237jjtIFJSUwl0cQO/OtCZ61VLIGyUrajthn8kqSOB&#10;fob7gdKSiG+9an008bBVSWg64HCrhG+UgBkVsU8I4VIzFGx4fVKirV71ifLkoMB3OUAWDoC8c0MD&#10;/cF8raAKI/YUJQHA9UkQNu9rJQ0kpuXIB3w7Dx/9YvS/UROGM7EOKmWRekZh0EjoKkmQAKbNwxuH&#10;gC0jCpMjSBTQv//lr9B/0+zjIpdbaKeEH354f3jjJsRP8US46f0f7//0808MO4FGOtFlt5RBhPov&#10;XiI8jsGmg5XZIDVMZDD6mlgWxqxNBb8RSgtIkej5NA2oSZVXeQKzK8y1BsCI2/Ewcofa8Lh5rZ5R&#10;CXwV5Td5A3t2NQQ1c/mGFmgGwN24g/VbzTHgcKgIN2Ob9UnKB+WYdin7xf8sILtFzLStD7k4ZldS&#10;cilpe53C/Ch7zDuiZOgAVUTLWvk5RXanXGUm0fwtWKk/GdonfTexchfu3v0GvvP0yfP79x9g+zc2&#10;iqAsqkOahEqqkcuVKlOuCv9vWZ7EwNjenKVLlAohTJfIMKbYP+eOR4N06R2m4Z/omhOyJ/UUSScX&#10;KRJqiWKIOh4GGyxMrwvzavkyBtrmAH0cAT8olYlvfH94cIOCpcXZaC85LydE4T96+AQFDA9DAuXf&#10;MziKrhLwk6B8NYQG0Hvq3XQ5cOw2IvjWyW27gNiG2FbZATwu5lwVb76SlAYMJeZlYCu3IAK2/6s7&#10;BMOg0idf5TIRPokthOVy6lNP5v0HlI4HNFF+iVpCSVnK0ZISTZID1hzLSZKfB0KExAifQSYAEWx4&#10;uJFeinGzFj00lI/zWc6ZeBLEeqATnJvcHuUtxxN+wh9h/yIBI1W4XOoAhxiSN4LJSEaOZIqObGF8&#10;rkYpJFLRHi9R4XlI9tp4ZlOiE2iU9WSV0JMFGlmZi6Z7WAn0CqKN6bMIGAwFIbEelinJBmOeL8Jh&#10;3AtOcx94ePHVQKG16ylCx4+BdLUCaoTq6S4+nFCh7+UMQ7WohSVhJgSktbC30Eih0tsPjNTMhwUK&#10;5oaNUjH9MMUa5O6sIcIW6E9laYz91/fI8bUhJyYzal1QiZh8X/UkxW+Lal9CVFjP+OIlBBvqBrfj&#10;3KgizDKg5/DQOSg2p9TPfxU5TfDU5eiy9rbz1WsYWjl4YVbvNn/tNWuU1hWZz51P500/XLZwxD/w&#10;9W5MReNE27zvrk9FNgDOVyH4+kGKHxhrq9qM8i0tr1nVCayvTNTGi9oYa2oqgmiTqN4Uyh7/0pPP&#10;95yeuPWaSkjqthYYCCJoI3EkOVeWLevSRCDFLOvDi2zzzIFW7R0NG8IeBubDVCk2sP1vOQ5nFXsN&#10;qIZKw9bEjWULKZucOygCWB9DC1ThybPpHNXLiUvAeYwygMQm/BZwD+3ZX47ACVGiYdLQYd8AIw6o&#10;CInVgcSsNKLQj+8JU5oloFps4fUjqdoDXxdiVzbn39WMLUGvC7/C1uGGnLNYAUSyEBNfMKXw2rU3&#10;r6wFacAfvadcUOhdlEDJei8EMXDa2W6q3xAuB0aIZ6aVxhJFx0myoLsXp4mftg4qshn8J56Dw1hM&#10;ACGUKuy2rgmxhTLValo6sWxh0ke1RizCySuFcSf+efQtTn10SnNZU56MhUtZkrjDLVTnv7Kq2h+D&#10;+rPTWSwepz2ldJL1A0dnDJUffEugDj8Mfaefoh12sHXww2C/KAPsu3DVGMQA3GRoAfqtqBlPq1Cp&#10;SlLHhP4L80yomJGXqnOqZOYMYGV5e/IKMGNx98ubS+tfTReWG7YB1hWsPdlViPMapnhYTvC16AQk&#10;SmIoNWJQ54yeR1Gi+MyrN8cvjpkEm07+KaOmcAz1Qq5dvvjs8QN0U3RaRv79t/e2Nj+dHD+7tPGO&#10;xMLvvr5zlRhUbSQXqVFJTW2zzIAFgBjG8O5DkANFVz4Q7IDA2t7BHi/0t0IaVpSwF6bAebhKk1SM&#10;LhecKcutJizqVRMgSpWdO355BKFglmPhTaPmTGA7xIewcQGRSzqkgQqfTjHG6Xp+RSC1B5boXjKk&#10;Tbow+B1BZbw7KAsbKyPBWmjgkN6QbehWgKe0oN6zMC0ZL/b4Yds5lGw9qi4jZo25C4eY5W3pHhYt&#10;jVQ/INf/23/7P//L/+u/AN+fPn9qZNzONhCOh7Lq0Iy1o6krj6XgwsaLF88gDmSnSeIvj2IMoNMk&#10;4chWoMAEqxYeM5wwzhL7m2RUcwqJH4HaGLR88MPH9IzC5Gxbt8Rm4J6WAfeYEjKDPsPhwMeFhQEv&#10;DZdZSVwIZ9Mh9sVaK5cvI/shEpQCClsozK5eI8eApUCs1TMArmG/QG9wEIHvFpUl6a/EAr8w92Dn&#10;2tHRc+YoKA9JawrE4wHb2L565y5xSnvclJnaDWOD5OCdn378kULuidlJ8L3FfGKyiy/A3eEp29ug&#10;QJ1IxJ2/fAka487AMnAbYIhQds4bU8DjgWjngPMrRVdoi4Gzh70xgtmdSjnLRDfZZ8wcU+wXADs2&#10;XWzKP/snvDY1k0/KWGTJ4C1D1IB3tlVOZXdlg8pp+lQw39jyTh89egiidfqthRB3BGy4dfSzI+Ze&#10;c/D5SQSOWTd7O/BvrnWvzSF+ifVWF9b7U/JqUQxvUKRzDyeP9EmmB9worVc27Q5iCDonfdPCQVSF&#10;QjP3OAnl+gln5C2gEPloiXjxCwcdrsRNOI8E8sR7QcfZu6wxld5YYIbK0rFlr15TmP81RzmpribF&#10;8ieeAEs1eC9R+KB23QjvOHexn16kSwMmcx105je/OH5KdM9zvFg0MxYpwOipb5n0gG2Y+pMnv3Bq&#10;WWa7gtBH0OgR4mbZVvCiLcD5hNhC61PtWWPS4kgvjzHSo2PE0rFJ3gKdiVnvRw8f3/8RgE2hTzQ7&#10;qv3ik9mBNrYuw5wuaViAKuS95JacwA5gLBZQTggZj5Ezb26Sr88yQQjcwnYib99wHK/tZGyJ7IWp&#10;AoZh/3gdsKJgDcf6D+HZTRZyoBPWR2KE3h3Jm05eUNafijGA7ctbJ++h5DdPnx2hWsK77PtGxKMS&#10;g4D+d1sIz49v+Ac7ZRVQBojfu3Gwz2OVLeB3xw+aH7XFYjmykFeL1VHGjHSGC7TtASK8ppoQJPQW&#10;jnzR+3M63jB6BC6IFKXCBKCE6WuHSmOaga9TP7uQG87D9Lk7uUv1EvONGCTguFgNOKOU4SKFmsFi&#10;CvzEcrFZFhTep7QacV+wI5aZCmCXrXhBUrhKSPwt4fx8qNXDnAEtJsxF38QHDBamUQlUArT5yfHR&#10;XUAaiVV/zD00FyYRS0I4OZxiPNtLhoUZzM4C433zBwo3A3WZZrLevKGd1zkFala96yiiGkDq+1xM&#10;IQeiqTdtIKx/RAjD0uHSpGXLrduHt27RHE19kJ/cDFks1mW3zf+EQqANayDXe4m4E2sF8JrpjHbH&#10;83/LA3AOuM9fC0r/9mtqQhPc9/p+vtYTvvxkAv31V75UsOYAisnWozqnJxRpTgWjOkl/7U36xAZj&#10;rJ8+ZpHAtfWM5rNqvh0o/XNlpl/pTPtTL/aiq6zHg0StllIdpgPjE63sy2uqN2quWJKKCoeSoZjS&#10;cZWoC1xKTkI1Q8DHMHiDuFDvTjSO+Seh+CikIajGszdTE7iHBIvFUSVk0V8dUkx9qm35uk6xuCNM&#10;rIluzTW6q1Odg9vCsfzWcsBGpnKCG7rmc0n769zuTtZhJ7aY8cUE62FTnwmBwyKsVpiM1hCWWaEK&#10;S/DiHiFPiSbULiEvIWUVcaWHN0+KChdJoZUemGxjr0kPc837phvhyizkUXtbF7ZbMAlsmUgnaMVf&#10;wBCnkF9r2JsbXQNPt7hfd7Tts7ZYFL48KZMOfehyDAfRLsX3HLCNxy2IFHKalOKgvIPU4ZdzjGM7&#10;iqI5oH9dLVmh+IWogI5JGzGIRND8H+uBZho4nIb4d2/hzXfvGOKi6YjGoqAZFz9FWDYusVJh8ZvE&#10;Wvjl2pC0mBprDiS15kOqv1k76C2GT3qZIEgIk6TAhY128OQe7O3CaZ8+pS3OcwApgvjurYPXrwjn&#10;eXywe+3e7Rtf3bkFW4RKYOmwUix7RDPE9nqZmCo279nRC1o+GeqQCG9AAPTDUBxi9Mc43MloRcyQ&#10;3GbV/MCm2LyJ94Ajxzdt+uHbt/zGmQL5Y19sk2QmwoypU8QBYP0T0/sOwyFixl3Gjoi189Uryc86&#10;0yRWmlzLlO1jkN7J2HuFZktYg9sQvQ6QUAky2eY8ILWFl0oHE8PVbhbgxuH+jd/97vsbN24R/kD0&#10;s5Dl5m1LdgqeUmAOGBWB4jBstGktTvcKTGM69WliPNSO8hJn12zRZj3z8NauBt3mgmQw58WHMcFY&#10;uJqvYKFnX5Nx4WKCY2AUIUZJghWMv8liPdwcWc46M3fWxZvHE9monkZi9AyO/AetibTX+ZROTK9j&#10;TNANa5AjnMk8eHubMDGKCBIfQRcpVCAYC1AGKaiLYePis6fPfvjxR9V+yD5xBdBG+KjkCi1oWr92&#10;DR5C/RliyXnTOMPhN7aqVbuRoBNS0MnDXk+Ii9Bwu6gWsdGLWjsdrrl5626DGZhX3QK1cvO+vIXX&#10;2jgV0/sIKyo/kQ9vWkaTAaCiEKHETWIaNziE6WQXxp15Yk66cr/R6ABB0APLFTNIeyAkTu/KVbY1&#10;BUbB6wZY6lh0zLFhv01HyC0LK3G3mPMNzqldr5yqY+jUSjOaI6hGTw746AZoM7ULYjhyEW+jBOKN&#10;wCeA1hmypPHcc1xBDFh1HseERBInJz7e91rHGT+rqQRDY0wIHA4nQtQgWA8giiPpHa8RZyLtHpPu&#10;GnTBV4xE+qA/geM6zX88mtmXJ5cJ9wzwasQunySUnyxbrS/cklWiGQU6G5WUUHbjGTJD3mYLyQ2C&#10;26Y20atISJ+oqmwZ/lhn1NZ8oa1Bg8m6gQzMRuhgrGeZMri2Tv7It6xjwLpxhJ88fW7lVmuFtYAE&#10;/lBD5Yjwt6bTG7+Ay5M/qXifvNWXoXJyqquBjCbbR2L5O9HVK+uLvyg/t5Ooc/oRj3RC3w1ciUjL&#10;sphBz3lVQza2CElvl2R0CbUa+slQm64GTX7WLQ3c1zipHmNem/+zQYogNdYlRq1XLlGZGxcIQmC2&#10;OtNbLy7oHJcGGCVRbVRTuGJLLO0zKYNGroX8Snif+p8slzoAsIevs5I9U7UFV6bXK1VpvoC9UwIS&#10;KzQnFCwNTKY3UFplPD7wJLBV9I+vLL3ey7cD1Grl9NWg5YG9lsNbLDE5fLFQX8wi7n9ldqhX9E+B&#10;FSIO0QHSz1uVFR0AKwqEhJFFPqw7ztqyMRqz6tisNPgmhzIe+ERp+vOcB2D97F99X9Dz5WuN4TrV&#10;zqeLe7bEU3R88ab37CldXz+Z4PzG3xjYue+ubf/dpHLPvuaelbzmo/v0jj+xHGev9aPL1vs3vts/&#10;rec+d5QPIc6OrdPp02X6b88Yfa8vJyoJfrl6PYGF0eN5KRHf+GN3tUwlrxJWk/lK60HNxr3pi18W&#10;vDVtdNRindKPGgVgKTPX01L51GPQcdZ5Ys7Tqlbd/KI2D/UNX2cjDU6fv04KWRNP16cebWVY1n9o&#10;0NGStHMTBBwNQK6nXd9lF4JgUiVpKfBeKZFFyigomgtrVm/hD8aymmHkwUpp4qGTzM2dc+eTifg7&#10;8bnpkTfjVM8NnXeY7KPFKdZb352d0kiuFRTl+lu8wtjTPmu+vjxBXfNux5qS+6zuztypXjNoaSk0&#10;tibUSd/rFfDrFosUUjO+/CkFj1UkzBUxEpE2wzdv/O777+yY44pexMyfYCGYHu4UrSlqi+qlGh2N&#10;OlMMtCJBql/HZYZZx1J+mJ2PjwkOsBYnGBTnW/w+/IrZV+PriyNm9s13X3/3zdcnpC6+Pv7m3t0/&#10;/t0fvvv2G0zqLNfx0RGjohAQeAWLDJKTX6ELYNmz58/EkSkoWSMl04EHwi7bJxUrNG51JKIFE4gR&#10;oiGU9T+dfuIGo3N5KLStssgvieB4eawB9hNthgyk4izr8iJ0HlXZQioAC7I8P2HMblwJj04QvNFH&#10;LC+jSiy7a0twsg+rpSib3xw4sMvE9xOacGGjuqdWyZU5v8MDtLd/SJdmZG4CzV89efrkq3vfKCaN&#10;sJdbhH5cfDAMB8lkIVq69pWwloZAaHH8nM7hLqCNlNqUASTpFov+yRxbYyaxfTbuGa1K9ElDNJci&#10;hnXlseENOVyOmpUN/lFsJ8leJ1EcgHt8A8nNlQyP00EQV2m1CoBH6ZOlSGEAWkxfvmoHhp5fQ3E0&#10;gkh5/MQJQoD71WuXktdqtRnYDEuCCwKG9y//8n9b2Tu5NMwxiomMIR0/xPeIdSDc02dPyYkwNqOp&#10;DiNuzarHCd3CracCxpow2rZD4E2iPgaz4qrU7x+InxXq+S0HrtpQa5FwOTnZ1azKbVKQx6NdZs53&#10;q3oFoG80XoUPZ/mmcsvmEvAzksXHoQWVx7qMFhGUmUQemTzQEK9UCtIKy/uqEyUzM+iTg5G5mNuT&#10;+PuhtPQy7mBPpnRBLtiS7Ilywfye/Obcx8zXzp6V5z6MkSdCEkLANyek57599woatOVAepaF3pw6&#10;KBp4SrQPONalo9uDnnmWTt7Cphn6b3yRDaeMGLHupIi2lTQB897krQVMWbPEvDkSlrlJDvxs4FI/&#10;z6INfptYne3qujya7zJObAEuVLJ1Q/y+2AXuQ10BSh2gN5LCkDo64HISpaQ/y/ShJfidHYJYsUIQ&#10;EMUzY64iXJmopHQYuEIyvVpBoub07uYsHFv7P+FNhbZQqf4xd/nUOB96QaEBkF4cOdy4KR4NAbMX&#10;5l+NOHiEu0Wfq+FLxZG/rFli01NtLMH18upRji6F4VAARKa8tVCfwZMeFqgoe+qHWrET52KJEWVH&#10;/MsxkUdIq9rBabH2hJitXNyGDSYiQrN6vFOaGhIRxKs9nYC5MQ4gYHAf4WBKhCLTRKsxlIEhMnjd&#10;kklzJ/Cy0Ku1oaKlWwVrnogJaSJtm/g2xeCZ5XdA+ZWhNqtCla134d+R8hrHhimuKG6I3QTcFgNU&#10;ASiPqoDu0eaTCYfOHi9sSx1eE7hrJ7VhQnxinCNrIzEhTaUEOCbykLYrzD7G32EVdT8T6aoc19qF&#10;zhBFOla+31QAJiY492Y9uF99fw5YzJn/Kpydd5gQcF7W+wzU8oXN+BxSWY+kX+Q+Xdy5vvMRY7eW&#10;Lel3C5v6uAnsvM/nCsCkDpFoYGkvnsMud56vuanraybHl+d+ThBzbLE3fKarDMUglDPst9FB3V3Y&#10;VuqT6EuS202LRYrupbR27feQvvEYZGSuOuFVO3UKHDMk6ErxmOCD205k2UlN2q3cEhk3lCKIVrN7&#10;HA7zslJCdNPxKsDtkvbm/XVKPgVhpt2SKnGI65uLMUBtRPNhFHa+KNrYoXTAUK8NcHFCw5eCl9Iw&#10;raTixQnoZarmJj2dkdkkgC5++c7c6PUiDOPfcph72ieNzfVh6H1fGw9vqlAVvvDyeC/hidyEzevn&#10;ayLsEs11432JwesXS9X6gl65PlxzYDbYXPlb1udr3rM75R1sdfSpbcDCykHMllTnVBgreXGDeNW7&#10;hJnfvh38ITGiJGqNMZI7DoQ0ujeIxYaXTZBwasmwPMWZS1wGMb2PKe795DFWcuQXzC42WiJuSCn5&#10;KAs3opaiH+9bIe6br+7dvHn4yQjmt9T9/N333968cZNvsPy/PH4ECgd2sBO4fcHlyPI7d29heMVo&#10;CTY3JQaualFt3sjuPTXVuhMQjcOB6cZ8IoHEZqlgrLku9extosTVDNsDhWGb3pkGCFlD2swzYq8R&#10;XdG1owCAhjU5t3hFfG+cAqWcobLv7d+uCI+OnWgp4abnceh4QvZSYHEeN4GEYPpev/gJc0Z8IXb5&#10;ubeXIj9vBHxoZeBmigETkgG8zrfalUxPBVTV8KFJpSKStJoWDiyB3VWDuRmwvrbeHvmOgVfDcirG&#10;lEPJ8E5RoF3iyKwbaKC5QWht62Dco+fAwHAoNdWErB+KhOKLfTTrxv3T3QmPxNXi0bIXPi+Grksb&#10;+U8dRciky8gnjMQiM1EAOMk8+cbB4ddf3z2wsYFe87gjUJCoBksJxZf/v//rX9IYR5ukcMfJaEMA&#10;8LQWIRtqJw3BFuUplSwIX2F/SSihOOqBRhTK4nKyhkGH9bHezjFxRi/AK3UXcM+Y2EeUfzkwPyea&#10;rxFnJs1XlgUtjNsWgJZb9rB3O6oS8IblguwDsofhKbTkulcf4E/B7iqiigZeUaiqXjYPga9wwzK3&#10;qXv0DgFV7mBVkegDvnjTVrhr21NVRGssJmMqCsMwM/HdtpcmaGM+0YKeb2g5Z7QV/gpevOH0MFo4&#10;Qsqe0hP3Ni1O43LBUK0zk43W74eLOOVq+IQzCzOxRMF1cmpJYr9OPBEnjGSKfDHw193U4dzGYYn/&#10;odS1KcVpe2e2OtOvwYdJcX3wtDVD04LgKFWMfAVijrKnkBLNBzllRPMQkGIorM3p5JD6tE1Jwxxr&#10;ti0mET6Bx9CWS8gO1xUmK76rBBblpx2yuUb2Q3j02PbDH6jESrdm9Su+ZfKx0F8VzarxMZMZv1oF&#10;4DUakSvMFKhIBIvhswgRe5Yl164wYPAcuk4Zqwz4T62FGLrrO4ZQzUU2Oig/QSsEHWOE5rvC6FyO&#10;oziRZsiCHCYVgMQmtNRiI1kv4fSQJqsExohZSGA/uxYwNXYonT1gGuwHnxK8hpaBhxWzEdNhkdkj&#10;s2MMXzAliTVLqv1H/iZRh3/2NFVi1hVTz09Zny/5Uyd59urB7B3OSWGWgltUAYjEHYCtB3m+5CHL&#10;a5G94/5TsvcrlbzzcQEVQQIx+RYuJfbKonn8SzRgDFgay2RcKPUp2hdWlpDeAH0G5or3vTULEzQh&#10;t/stD8AaQKyX4z98P8FH75A5rPwj+f6cZ+/Wle1r4p75SS8+v/T/4ThWiQHzies36xueUcAKko6x&#10;rXS19ZC4sFMr5fRuHfy8bL6fInzOtAIbqjBSvH7/LyisNLFeInlQ13cxWmeTTfNGEmWZIo1axypJ&#10;JzXs1QVcQz6jtGZWumiNVPoIltxVBpACvSrNlRzrY9PJdsD8ya8tWWguxYroySLoaLlVb95voZz0&#10;quoo/VNXb2gtEfC1e/Gs9hCoDaDky7xEHpldCb2Y0q/AgBpAn/i5cCvXQWak58MKBPJd/Z6243AK&#10;Fmo+G3h3MMx0gJtK2e4CfypY71C7rf28UGzOJQvja5yzlS5aeq7nZBLhGZEvA1gfhDX9TxruV7od&#10;XxJ2yWn9s9cg8uZzz52h3rB360ZneSUudsi00bBpMYaxP8oG4qkJITB238RxUm/f4Y4mrDd+Z0NH&#10;4eEWG4lZMYNRJatq1hshKsFGjx79gvGep5jvoTUa8wbF2rUbwd5fHL8wqp4+73u7bC+VnpI15+Aw&#10;gCDSec+QeP6Lp8/ZdIqTMryjF0ccBeohfPe7bw9vHppXGguoRy/lYrJlWrUUyZGWYFNwr14wQTGx&#10;ZyY4IqFZET4wGqTV5U0UIRaT8gtXiHm9dIFSP1ssBIHSe7s7LDPpnYhZKNjk4HYulZEbuIpZUGCS&#10;RFUjNV0WjdyJP9crIQm1fGq2xxyNpbNS4pQ0PTLykl/3tCplKdAs6k+nN27cBEbzGJPlLl1mhal0&#10;YvEHz84n7GVWEkxLZHwRemDYI+uiCjrAk+Bj/cVpiFxRMRkwomZykiCSsaTeMG2PGSTrEzulRI6T&#10;BENsUR0+FrY9tjdRiCnzmSPrQDDK9m4Si69S7eQWEDTT0QHi4gTU1sxcrlUSRX6jPnNnatmnZyrx&#10;Vx7bwl/ZWIobmJSydfnurdvfff/N4Q1DZVhDwdjGxTgNPlIF6H//7z8l08ptynxNBcpeuBFpR2rp&#10;IS3fRiBYkvaAaONLl00R6VXAlEukWtKdlIwd+7wWu5upeWWLMu8WtD86hrCKFBlnUPiAzt3WxUg/&#10;WFBBec9p36T1shs9JUj5VV0HfFhK4NVQk7ghhkuw2kMMJpaSDJTUFMqGSDkB6NysO7jge09u13MO&#10;o4+uOjRytyyXwqxHWXqzcpFrZg+j34KeGZt/hd8brp99jMaYchSjmKmch9mB+dg4g0+cC7+eAPEh&#10;CfgMY+eLR8cvXhFlTtnT3Wu3DT7EA8C6vU3QJcVqK9RQEWMzitGZL0I2QHTKooNTY+bCHmTRMEyn&#10;fAW1lkSIne0djjvLA3KFaKN+4GlGhyJ+CD+V8LSaLQuYkDOQtynFrAzD0/PwCc+DOkOKNjoddBVS&#10;WWTUSarmzIecDKnHSoL2AfkRNkjko/VJnx9RljfFjtKunSj+EzqEpKFbfN3cp56TtBWLAeKjB6Rk&#10;wyeQGa6GxBoZUynAgGUlvssKZNG48SxSVI3G3NniV7B3DBRoVWLM8v+0EIcrcjX24iD+wInSYdLT&#10;hvuLNDOMMptE9mNqIRuHqjskLBkDP85QopHNuBu16kbwT4iwzE6BrsqB+yUlvs03UK21x1ZVEd0y&#10;ia/jGGLt53I8APwF9ZZlSLwCKpNeIwgzmF5NNVrwFtF97e2gfTDMkynwmKkAlJMM5JKkhNpopnCs&#10;TOyhOy8x0VIwmBrmJJ9cVPRRnDeLlaIC44uZ6Qr9VhhFDo4TPX/tm3wxNZEpiXXRsmYYHaoAMGZb&#10;KNp4Qh6TZBVQjTAqvXES+kPyXhSAMPYVJ1+q+gke2wn4P/86twTz1zX2rWSa/GKiivlhWdVc0PXT&#10;f+v+0uDyWl8zpeD65q5FsFFHNQewHtjEar1zkWhfk9uG3M90j/WMuHOn0KfM4f3W+HvxvH/xZTjU&#10;UADWE+SyStD54QSm49SMo6pirZzWtaMgNKTOEm7DuswnuiDj/6p4ltG3fMTSt8U7t/6FiqaLVQFZ&#10;KcJRqTmwa9jXGPkwg+le4DUPUlcAkOV4GsywqIKuQNbqDB8vhvaKmXroavrqCiPEMpBGu1bDdkNr&#10;Ka85ohHQmQGZf0ovE5cS4VMNgWmlwacZlb0NdwZdJicovfEW5a0b1Gl2TfrqgPuzm8KHa7rq9fM+&#10;vO/1HE+ur3W2BFA2UZqZi9kF9NFRZvpa09sky7kL6yM2WUnJ7NxmlZDG3Za44T5u/pz038ku87Xq&#10;snRhhx0cspZ0VCyYN2a7QcLx4TDP0sYmETxvjl+/TcxtAzwuEFGAEANPFzRkeGH37apLyhreaoTt&#10;8TGfUOcCAlY3szWM4ZL5aTtMaGL/4IC8STJ94fMgyEYtAyLR+pB8Dx4+pMYfohGOCA1g08T2o667&#10;vXX7q7tEe5NamqRVs9ddecTMSEqIk6htgJGNdB4wzh+1E4dud1mH+4KW0nSdGHdbV1Jw7erWxVNi&#10;aW/eOLx7mx+HwA8M7awG19B8AFwhhE1tHOgaCYQBUsPqCchVfUDbajgAlqQQaqF/kagv46mydJ7c&#10;HA0JfqWR8nlNCaVAu8x+SoDvzi4fsqrEBBC5jjqEOMT4zT0CVqM2kMlNWMVlCjRpzS1T4l6lXuk5&#10;Y+ihKElwBwQOPzmqVQAKW/lTOQxv+ISCi+wpy8hz4y5IFSMbAIMINdcR8qCLYP+ABbl16xZ1G9El&#10;iWVlZcr9LJITVwM34VduywTrOpveM65pxMCjx4/v37+vRTmWET2HLldClChmYprFlds3b33zzT3i&#10;kjIj0k5Q/i/HUvrhxx/u/+WvPyRfSa2gXKV+RUV4Evlb0RzrOZ8ZWnTp4vfffkviBGTP51zr+huG&#10;YhVzrMnDtjKYxyx6oX2d3YGpslZQKXqniCsnMYtjcZiutnBt6aAy+QNIt8xkQoTyCr7CJyxIat1r&#10;LS5VzPhGOV5uq51E99GIHvTOlFuZIZfZ8uJ7Vp6vDEpYGGOfXs2BC+ZelPwMHckLUzR7x2BKVx0h&#10;K0mKP4oJn5THlCXmEf7OYEpRvAm2prkBRWbJOacB1hZ/gleQ0JJyTxcJgTCT9Zq5CnCkkDO+LwPP&#10;4gRokejA2Quf6Ndl2dvY/il2BZkjIlgHUH89XrENp3SV/qoTcsS5gzGlFs91Ui2sTfEf/FqMmUVu&#10;fwaApuE0ibOFYMnBYNZZDaZjoQwh+DBpKZsMOk2dADSE9K+QP1CIiH17Rkc2W3SxdHRmSAzMR9is&#10;SLau7GplsDuWAvbJmGdLyoxc+mlwLD/5xGgAxhdvXsSNNGxh4kPWkwP7Cu8c3Z0ZP/lLFZaRvelP&#10;Cqu2gRnlDUp9szOiHDwKgAzTTADK+mja15IGM6hzIP+YuO04UKt0RNbk7+yr+ccMFArIHuVbKVfK&#10;OcRTZP2i1GJWAXAKJqR5PpP5j7+NGlq2A2vYpJ43SSzcMm3arZtwlSx2nQOfPjHrCWNqTVhHslU4&#10;RjseAvSceF2L3Z7WTsC8hRFs68Gp0O8J8oJhOaxBzZn083l4ebNG/wVd8695aMydnKBNM3M0+etD&#10;8zSmTBPZdFag9nwF7qSZ25m9JtGewiQJAFaW/M3swsLVKS5b/n7uNef/n3zD3Hqlg1gZLeZinbt/&#10;r5kflovNBeqf+nPwjs/TRueoeoc1FAuJCa36xS53GU2fMj/vZfPnsqmffzLSKH1Kr+yLX6fQnX/y&#10;eH+hJs5vzQHMm3ifasorF+2kj/X6zLGtFYDwboIiKPdqViX357zru2907Fhh5cp05jqNhKMUfDBg&#10;SXCiRk+PQbTl73LA1WVdxo6EL0KOME4uqKDiT4kpG9hRI4Li88w43VkbRrDECRR0ltx7eGrX7B7J&#10;xVJQKA/tkcsWdAARHgYZOawxJL5LVRlPRmsODyJy17QSaHU6qZmZj+TEEq12yFJRp9Zplho7pPWb&#10;zw+nT58k2q/0JnMWGKOKkCoFJ+3Nb6232xVbnZNSTp/InT8jm1xWUu9lfTOf3g/X5D0OVELa5kj6&#10;tPW5WKB/+K4GhLhjE6SJ+GjsJh+xKCwVYTrwZOqvJNL0g7Xv3tFOLizLvC7FuUqXN7DYRSNpzTQ1&#10;5FRXO/SguoArwHIulpXERsgD2HdsytiF9HGT3AlwSbZfa6NTuDsHJ9UVL24+fvL0558pv/fcjAUr&#10;Hp4S++oeEk20h4lviwzcH3/8MZVnzPpkhwGHLUMRpVe+CB8VTKDkJKtEj1FyFsCFFnXJPrSrRMjV&#10;RcDyeN22i9e+vnfvq7t3yDFl0VBZUzfmys1bt7GvG4eAHoiuQOjzJS7W8Aa6F4SVLKVx7aLese61&#10;EK5pjwK1EcNdnjPpoZs7j2TpKutmy29DjAD6oA9KjpANSQWw91RHuXHr5i2MnYgRkxA8+4AmoqGu&#10;8J0a6bmnhYamfjscNUMs8VfjOraIprCTETkOMeIiWigqR4y+C5awMVMB1f1AFdYNvIAJgSgoTlII&#10;Uk3mu2+/pz3zV19/fes2fYrpIHcDHAbR/uWvf73/489olEBzNDodF4m+YCmgEFWvhVHwBigEz4Pj&#10;PXn27Mf799kyQ3La2U0wqgfA4ASx2+bh3v7tOzdNmzNMHIBIwugW9Ip76q9/5ds/VQEoP9AZE5Ne&#10;MgTr24wpDzP/hs6fe3fv/vf/9l8PDw4ZIoiRcwhxmOKs+VkVJbIgfsiwO2BYQm99pelY654B/qyF&#10;2kCU0jbrk1BsTbZ8GC1s/Eu02ihkJ4VEIZx2E+6G3kUN0DTHHY53FJLJsvjKAmSZ/uhLwE1QCWrl&#10;4VblqPUe8KaAvpKuj8sp8FWk0guqJJQdlW+nCr6vxobx4nNjtU3+loqSHkCqrjEYSTAwZIuZsgLo&#10;VGJTjTWn6GymKe/QX/wjoBzrOPdhHQD6xUOcYxR2jlEG9q7uCzlWXB+sZGa2RYtAbP+NaENZY7wW&#10;pdoB+FvqVMNzFjlH0DfWAtqlFfcBFlLesES1ee/h5du/jvrc9mScX55Ioc9SL/rJ48e/oFPak0GP&#10;VlKmEgBjHE6N57HTpb4Cim48AO8+4pykXo+laRKYxwB4KNqxoYOUKYvJo1FbMUZEhgZwQ50VOtmO&#10;GJgqtAwNt9QCX4cG2G5TiPGYXdhA5eHmLBdWf6bNRhiiGCUBdGlhK8B3lF0BvSUDDRq0sraj174g&#10;brc4BwcNx44ZdS03zbKoCKMMZA3hsSrhWVtF+JCzo5F7cmW1dzXYkX8y5BT9DPV63NJqwtnVAyC9&#10;EShoSTyY/AW6Q6A+RW1RA9Hu5+V671kobhbaVvnnH4evRQe6vyypBYWsk2sBjJz3SMa1BuCujbC6&#10;7OCQ7D2N/TWtCWcASM3tgR2xsi+iub505WzFxznu7bIuuL+ndYryhM4qpUJ+IibX1tw6X5HQPi10&#10;q8nf4Cgjjsy3k3MlE7syf2hKDkOtICf9dHQC7u3WrzWe+M+8n9Dn3MVTMnVdJvIocuqryKl/Ku50&#10;TqsYHn5dX79+RJnOBEDznnzSR08x2V8LOr+ER+tPPpvC5wrA+rK1AtAB9HHr8Zwb6uSS85q6+M+t&#10;DHcu7ux0OoWSSJcplnpf0JVyxZZG0dOXKDoPcOLmWZsalvg5bpgwhqb3lV/XiuDL8AALZtW2x6Mr&#10;Sit312iDG8CbYBZ8s57xKSEaszig/zLsjtbHpaNtpXj3rlPrh51sXwwYOVQlumdsrQDAOXSAtsHH&#10;QkIwm6sYiVMnwp7g8bioplsE6b0F6bC8GvhvDVAexhiQEpNmuilTXk4KXG/r3IjubGm1m7Umrbmn&#10;PL7240nk2ZrmUA7BObYyxFnwt973jmetAPTRXa5z52t+sia8eUPffPHF/rXXTzqc57QrmCFg3FUu&#10;6na0orCVZNJcHKuzBloQDgYt8vpSPnSETSN1DI0wRMdcz4SGGnXD2ANdrNrQKBwhzwY5VYTUm5Nq&#10;xE4sN9AhxTwgnc3LWyZ8vT6mTCLNLN/FLI7aAc3/+IDKJ2+fvDiCu3IdBjLK2GIogjsf3tijcOnj&#10;x09+uH8fv7pmObXQjylJacx50IKbiIxBDELJqZEQEajo02Xh+ust6jqVYCR72g8f7G7tbl8lDyJG&#10;NayAp9jzXkNmaMhXt7HDgU2wsJEkzW4jr0hQZrbk/Fm+0BY8gHOnNczA9QCYtrhpVdAteo6OghWV&#10;CqXP7lRJkfeT9rzJ6TA+RXMdGjUXs5pEUeujsGOVSah8F90AjE21EhZEcFCGEOts72+Z33CDWsuW&#10;IozSXmN+4A81f04eVT5QHEZ4jBFUYilLKDZiFfCBDZUmSnfv3Lt1+6YFzq1rDri35vq//uu//elP&#10;fwLIMgY8ALzRfGXSm7YGtzyR6D1xXA85c3Mam+IBgEGaPh4Xf4CpsMRsxgQC7V9nFw52rzN9i4IG&#10;OV0R6Z68++GvP/788wNTQMxdUZi6wgk4zHm04EmjmvFhmCCycfpf/ukf//mf/5m5PHz4IG1lDRIS&#10;4QVlLOfXbaqhpLyri6mXZnEG4gHgw7LWBGgo/jq7MvzyjXkwWeqaCbmm0VD96Rbjb8mrf+WL3Eql&#10;ZiGYheGMw95fkzqVTNNQRaPGu93cM7ZnO8XyIVcaO7p0Xq8OwKQEjnnxdS6GmJs6zAXTg8GvCbp4&#10;yzKy1xwHW9SRup2OzjydZ5Uy+RYf1qdE1dNvv72XnF18NW8IoEIxQCBzGbBVHmJ1YzADlnizdedK&#10;lhq5AM0B/YHCoAwSbGpSmsyHMUuWsKAgbD3eYuZk9/Zlt9682pOroooX6w3F8iCdGwTuvH1bBYCv&#10;8FcWP00YPvFFyBIOtBwikw3Y93Bya9hHsSc5pmH6ls63wi6zwFl6SleQ7a+//opeZq1xhOLUeJ6F&#10;tlUvFWp2y5LeCnm1a4QR81eqOzXvSKojXwrxZ9TQS8C9wfqUeKLE8ZvXTBmzBQtBHpc8Z7TUNdRK&#10;OwVMPmpoyjc0XFIhbtVLsw4uiK0NdivIjzGNZbY6kHKpKopgmGOh1V8/WYr/JCtBB0DS6+uPpIJZ&#10;BISKtqjAM6JMkOtZNrc4hCgz62DD5d5tvDzWf7eILRPTjPcjUgjOZvqTx/D7774N5/HUsFyVmz19&#10;DQ3iTWVr/wTXmOJ44pPK3z5oSlg5pA1wLCW8wJvpGcByOmgmonOAn3KAsvE+sRKFn+VsvbSU1lcL&#10;BmjzDwG2HVgGwRctzFeBXjShO/SicWiFHClYNQxDlWLTDF6aEYfgeJ1T6rDmWkxY0BH350Slczk6&#10;0HKr+fU5geAHX127KbeKMPqSpCLMCjTnoPvEAqDep7ysj57yr1vY+6yXbz2d+fXyiN6hX+mf5mDm&#10;BMdcPh92vztH2JtUAHcR5rL0T6sNGPs6V7JXJktjOHDnGvaTFRnkyrz6aRfaO3ipFWe5IpAlUWDp&#10;XVpCX6ItR2cWRxh6xZJQCw200kgdc+ySp+YdGgCQV4fRCc79neKnVkxvQoWKqAT1v9tNzIoGfs6v&#10;i910LFZDfWor4q9ztF1AFrnCwwVJMmWMi8YzZEQjTCL0Fj9DPi0TT1WBYbLz+kVfht2r8Z+csILW&#10;LU22Q+ly0pjyf6HVTpC5VNx2K/vX7vh6cTK2s6i27lSvgfXyRq/qUg6vi9nbjoO6UJTDCT2UMif9&#10;8zlfX5+pUhc/ixjmxZOwu3E9d5OcpN7PPW8LdY88v9K2HGcBEMQWGlbuLryF24MgsRO2hytwWSNN&#10;miFwZ6aIPRXGG/uWHNx8gwR3ppQT9cvCz4P+kUOsCEIQIcEXgcMaFw3KAWPZfoBrIVFqR4KskDCQ&#10;QMK1P9DQFxxPL/MEGtFsZoM0sBOkGSUuqcdnsX+8pZfTpoKCgNvXD3aojmxg7IsXKbxhc4aQirKf&#10;EUL2RsHax04fv8Yhl0C/OQIx1dnVaO7cvQtsjMLjRhNykCC3T7cOr1OJiOwElhoFAMrAkkfFFxAv&#10;AWf4LmCLMdJetRMWTdOshM0HBoaVQSDxGUOC7yXfSJQ4EnMqMYZGtI8yoCW/0lJpvibYnjL3FlF7&#10;0brpoH2CpjgLUL2m8cuXia5BmDN1Rkh3pGdPWZNnVhtM0Z7YC07pscc9iu3E/SNVzkDn2oZTc9AX&#10;419sxnKjfsi3OqRSHQvGunIE7C+1Q9fV9/AHYpPYDujBQMRLl3EmsBLUKaLbEoZ/AiHAWHzIAvLX&#10;2nGty0K+xeg1Lnrj/nA2j8mppW+YMzvM19lxmEntsuxUHEYn+Kmw2t6+cXN/n7sS/WghI01nFgy+&#10;TPjQv/zL/5DDhB0EajSfyoI5/MpM6XehMqOr9eLWpU06bv7zP/83XBdgKJqIsZiEc0EzICywcFqh&#10;GNjTc6cXbeEYzEYlKkE+PCuFl1u/JY2QsnoeqDAT3lclWFSIEfpVq3+vbIpX0QPjTCTeK/aFG1aj&#10;kwGeRSyURPxZHsutkqg9EhL4hGozZeblfqW3lC69xnvuWYGixy+8WqXLYWjyDkzHb2O7XRet1XCT&#10;t1ohLkZ//w7KvH37DsOnHA3kx+xRYYChCUagNzbuC50h6Gnf/+67/b1dIBCP5h5QBXojNnvG8NVX&#10;lOE3iSiMFsOqZwRNhpXu8haC1+hr2ynFjZ6WOqA8kL7oTIKGM1JCIeCqOl38vuneTc6PT0AWka+Q&#10;igApfnXva2LYujglvKQsHzApuQGWCa32esiN+eFbFJN6iatUdQgFwBQpTdGYMrL7Qlh1WoAZhnlG&#10;G73pTastdaPrSkIjaNb74m7SyO6YW+LpypW0QiMq7BUKa5RDA5PoCHLz8BBECfqPo8NmXynkrdiE&#10;ZwMBZAuURfI0nPI3EI+4v+LWap4anuGVDIzDZRN3ZprC+Krcuh4NefJsLeZQTdSBOWoJafQrvi+e&#10;thS3AsKzopMkjxXoJu0PLwT6Xlw0fAjhE9PGw8nKPnqBd5Hqt/so89wQ9B+Hn1UrMP3lTHl8ICpI&#10;kx1Hq2RqTKK+xEL/gg2eUwHtrzFQVnz3r7+KbIdUjbeBaURgegcnmaKfZcu1tc+YnPgHPFAV01Og&#10;M4AygSm1S28ZWDRVQ9ocp4qAwasfIHXJwFu5Zhmz1X40gelHsfVP+FgbIdv1uSJGYv4EPdgFnA00&#10;CXhCmTKRgoA5uL6Z16zHvb5mIolzb7qI8yZzkufu39me+/BXxzABTa+v8OuA5x3mGM6N/MtBfvnE&#10;3mRuQBNq54L0DvwqmS7v57b1i3OJ+mb+dV5fhNfXKOu5fHE98l9dDSOkhQ5jGFUG+VlfVcEN4+O9&#10;0iWRJ3OonZQeIDhgjEZDiYr/yMdBZbYHGlks/WL/1HMydaeKn3LGMkooPlXP6C0i3LfZlSURh67V&#10;deBWZ0poo48WE+bcvi7XPHhGnrgjVbTabDIW2UR5VsmqnaGHEDux3rKUGi7A6vVMjbKNmPsimLtW&#10;as9NJu6ml9cX/jKd4pguQic7f13vbN+vKXASj7ddJc+N9c8e94mTVM72eig5Z7aEfutLBeAc+XUM&#10;6xuuj0PvzyfDfvC5ejkXnzt0+qUN+4XJ/5BeyXmF05NCp3imVk/iHVN8qUqaIgo0RtphuqNoKLXe&#10;g+E/gH5Mdb5P6zg2TGjYhqnWu9BZbGcSzMV6YLU6VXU0VI32dlg1VFk/gVwB/3bCSGVrWpchn0Hb&#10;Jx9OAd2AN/4hIVAIiDyH8vYO6AtDYaiLiFoM7Q37gizM0kxkraRzYYOCQ/Lrxps6Kn8NACJiOH0D&#10;LmHnpneYIqolpBFQXHztyqVvvqLk6DabSeytVj1r1dWnZgIrjoiEAMGNrfJhYQqrQ3o+3ItUTUmF&#10;ZuzxAimWLDgwsCPlOFsqcc1tukEVGJNiz8gvKl6qfOwzC8OU35uY21gLVPQ0n9LRau2M168Ii05D&#10;YbopCdS4LVpywahnMHa4yUU9v7UyLu47PqkBmM2CBqqOdmA5RLRO0zTb6igmJceRnbRFA4QI3KJx&#10;FTm4j395DHxKOVFMkpjqCVXaYQwIKm7Ce1eQ0PtxZ8FZZzQyFDc2fiHP4egYJY3RViGXxhWNpxQ0&#10;x4p8uE84B2kkmpnLBaEEbkBg2L/9+d9RbOJhSa3Dxu1Yg8U4MQK9EAKEgdAU6f27k+vbW3/3h9/9&#10;4Xe/x5kD/Prhx/vUYkSX4IuoivYcWaruhAm719NAYLughpElkMOdbS2C5Xh2o+cadlPmapc7FWiW&#10;R5Ut8zlvhG7pUTAlDn/C3VB1rlQ0n9Nrhr4RflhwXx7bPS0GKp+ZLK4r3/D33GGYisr2qwcWp3YW&#10;a2Tj9SkBPCjwjUkjfVabEjDIBtD3VxJ4gPEwdZubEN3nMcS0DbI9QNUJ2r4C1kZ5YIBSrL0dFUYQ&#10;Wxp7wcBNBYm+dBYKtRoSDaGcdUOVuk3lov2koq1b1umw7On+ZkIC02EkRAlx/5bi4YscPT5skjf3&#10;NXc8Tp44DpOCj5fzhJtbPigpLpapSfEi5RI1xlxsQm+MKUtj3U+GQk0bNretCaxFii3kleyRHF4h&#10;bL2v7HQCq5JCmlZx6EjA/HZGL8Mv6uX/UYecEeaTUMLJUlpU83Z8YibRUUnPFp/kBdjDxE7A8VYa&#10;qENnQxxdMUXqYNEqKcPXwzqK/gwFwHvFiVqVINSldyyUqUk9JTwi7xNYlDAXhbkA2PCji0oZskgI&#10;MSNfpucIDoOWKPCJlbLgASjMRFriuepr93RS8oQfk5363M8jAtaScQr9ngh/xbO9hPmfCf0UuSj/&#10;rNGkuswims/Y6RTWQ9p+Hn3QR3SPBPqJUIJIDGekbx1lr0fjTg9xV9fdH43smxU2II1GpXGOUycA&#10;T9Pi1D1TANZwoQOajGlygTni9Z/6vsfmy1fX5ctr5v3nBVPSfHnz+UkZyoRi5X0T98xbfTmM9fDO&#10;jXY9u7OtnYzv8yiLeTHjn9xt/dyczzPdbr3HvXll2HxFwvo6N+a5aOdWA1boTSL9vXlUDFTmhvS0&#10;Aih/ZfsFZXmFTcednYNRwYbJZpFPNjMeZ4A7AvUC69ewo2Pgw95hUnNgtPZC3hQz8aCKgSZWpo7v&#10;mZ+L91MB8H1e6zXvrOeDcoAqt8qXnXJVHWYaEso5XOSTKq8Bidrw5CDGH6pzM2p+2KeJcoSJNVTI&#10;G384zDylxgW1iP86jMrONcso7fU1t6bbesYClneO8wtqnhf3DvM+Y8ebtbzSG/u+9z+3mPxaK90c&#10;fy/7/1f2Jsp5LFd2LgmQAAcQJMCZZ1APVtjuVrf9/s/hCEfHlfrKap2BMwjOBED4+9bKShRBHt2+&#10;JR7ox48asjJ37r32XOI8R1e9PC7VbygeXdOiiup1sjAkYtbJ4PUdWs3vwGls7oad3vx1fU2IamYK&#10;xgpQ4wHUyzBw3nI0VpJAWbhAfQYUAGs8puIDjUhTa98ofHMJtBRZSgLbqq5k07i4PxIrPvoURTUC&#10;g7S5C4hSpDl9fAmPpagH7mA6XKLykdiIPEEwqbPYJI6qGh9YfPtC7t201P0nlAekVzAC66mhLf2A&#10;gr6pTR6sA5EYeV+lNX4MWrfGsm5UySboTqNmqn8a1w4P3qFZ5i6z+erw8NnzlxbZpj0Y/gjFPLL5&#10;qM1xkf/RpFAPaJITq3rMwFbwdapltkG62v65OW+hiywri41wLm7JYOreXceB4RZlPrqHexxTHEG/&#10;WlgxKN7YYSnhAWQwPvr+EUH36DMYy3kFBmi9Gotsaq7llowt21pNO8a46cJRgQlas6xN0LOntdpG&#10;i5TP9kbBKCylbbwZYYxwtB+mwbOVPg1+SKb1s2cvBEHYolhZ4nrNzdikdQCmWbA1gB5IwiAbpWCt&#10;O4vfafwOzsSEaQuhFEK7DCLk/BrsOaolJRPpAsMlvp1u5VEArPrS4SXleoPU8D//+S+slEFs9FcK&#10;d2hkcBCbi8adwJNkNrx/++rO7f3/+S9/+P6770lhRoP6P3/5K7mb6n6fR8+y7iNWitdsMD0HCi/o&#10;n8cJ7sBSrc9oSQZx32LE8INaiFZqeXbTADqSfsnkM2F1CzAV5U585huKQrZPwtjpCZkYhZYW60bM&#10;GtXfHORyspyBO3BnFK3JB/ggBw7faIQPLxWtbGBlvlG/iUrA8ifIBNu2PoQi5rKy8vkh8RPv1xBT&#10;ICkn1L9BjD5eH4gC8zMjJPoFOzr3x1wb9aZ9bJQy7Qj2888/cx+WklAiiJnnuHHcd/o98BdV54wB&#10;1dXvrMrzXR0blavej3qILgq0lIaz0jZ/wpsU3Kbxu84xTgjZUwmXDHh9U/zEfsrgMacSyie3T3No&#10;lBfV3UTe+pLo8FgBNHMYekpSvm7hBMjhIkFnIb+ACKzEuG3SNiywGM3WLCpLFWGGN0gd/Or0lj84&#10;56Sv4IgLJcegMFJfkrkkE2izap8PEyEUE5Vge5tQH/RoNqaonWZ/qTSKgs206MFLj2qubfK9BGDN&#10;K2tO8lDzkmERSavmzMbr8+6MFQWAym35Bgu6VXFy44FLDbsaimJETyR2Y+eBrUGHoz1l9m56DPDH&#10;CPyYvJeAFcEPVdoYCXFi1AA1g0a1jbx8JQX6QVpvjCAC87nh15AQYWANAcANkIIEBv3zIen7Y6eX&#10;Qkrug+c11KID0lfhsPpz/Euv3zIcxS7ZbSmuwPzbmiwh2EtYzDQrn+HqNYQorOp2G0ggty1QTGCU&#10;F8alp2tFL1/zASLRA4Iay5DmKnZmJ+nOsS/Qt2NUTw5JYrBCn/toFaBzALpiZmzXFXo7B3r62vNY&#10;v8zX35cXcNs5WeuX/E/ep3fo0beRgS515cf7TU2nw12OzJHH/HDudcrd5tG/Og8L6poL0z/x6xS9&#10;E2mt560Pmq/WSe7I+31noApkP/eE9V/PTXJOja7V0Dj5WfoA0LjnhtU5WhRK/rHUzg+JjxCpUhgn&#10;KwXSHrhkhxCqN98kqYxkWozmLHXkoZ5suRyl17pNfUrr9kTmdc8mhPoL2AqoGDS9soKv79bzp8wo&#10;YA0WEW1kcvIzjWOU4rHil1yZPywE8pd43WvKFQrr2vvcZMu2M4kaoF5Um+V6/qthdgydnzXJrelt&#10;ru96obtkk9KqLnxjHb88bZ5QI8Y54jxHS/PmfM9Qp5ZSNa+rPCmtRLVwAYZy5qFaE15Pm+p0b4Lx&#10;HrEERVKfB0sbwolLMErxkyLY/IRkUnTfRResb2DcpVHLcdRInoUmcELO2d39fRP5rl4B9sPK4hxw&#10;JPBISmxIPzbQPTKWaAOWaoV4VpupZgzQGySTXD3Lrt++c+82hf3v3MOUTXoXcfbXDDCniOQOOwEg&#10;yVqzDVx6w3i2SbrlvbDEG7vi+tM+QJ2TkbhdLgs+qIMBDEtVKGaBJsESSigwGmBDtD8D5jQVIr3p&#10;L0aVHSuT37ppEer37wCyRJK8fvOBhxz6IMLqLn88smgdEACJz6bxB8UKCa35SPQ8mQJknwqDKPmH&#10;va2R9y0bGqixBQ1HhR7Wo8kZ+FBmVaLtqvGhdko3eCKI3KcpyskCcfA3zuHDw4cPb+/tJ/TZ4y//&#10;8R8y541h8uQzikDvmV02AuVKDxxoPQ345q8VdaUubM8NAZqGAM8+/ox3oZmF6ofmNijV0/zLVt/A&#10;M+y5dHlivbRpwUASiYM9lbQNAb09bmmotLOUd9QEnsAGK9CjJ/Ca7vTLW+hgnG8O4HA+iHQhKOu9&#10;kHG+fRkFgPYRDN/QtQtAMXMzjSB6//6Xn3/Ve2COAmI1PqJyACJuZTHQMxZcHBx2lviH3/34r//6&#10;B7KW0ZsI/lEBoAmU9QO9YaNlij553zN7fwK9mLDKju5ZPlzfIXLmrNjAFEAMoNpvX6c8is/QbP26&#10;1dWj5/gBuPbLL78wLd01kzOYobncJFzfquFR8i0FwWkywAsCa+6p4SYIpuyoVqTSGG/UYZf/90vu&#10;XDN5AX0wfZ0bZ5GclRGL1mqDPx5d2uPFkTvtF2YXCEvv26yKV2Br8X30lCYHo/Kpn7x5/Y6Vwksw&#10;gtC2WwhIY1ZguuKp6J+EAi6ExNKEQ5t3BmyipCoBFTk3UXWYTxmLrVQpErNN5Aw0YyGaF88PVAKR&#10;JrqApAQ+A2KTDay/hRvKQOyxY5wtVtUuUKRHG+251kB8eAfwTWNUus8non2Dxk0UaUTBBOiDyGkC&#10;ZpkACpgphwnTN4XXVWqR6o0LMp8P0LwNVVhwbk6wFgfbpyvOUWHHnpV7bNAzzqqXkASp06xRGN01&#10;IotYgjorGCTLxyVM9cI6KgUkw/IQInSSSZwApKhYeoSJHU/cgTOujRGry0VaQOp1uVyE6jHU1pBu&#10;mkkOMRQFwPdKSEyK1CjhFUfDmFd0N0p9Jy7BcAZUHvw7mxTOtVfaRypEowKlOWnilwjLxPaYKK8K&#10;UGUMtVRZ3cYm8Apl7IxDURBPWk/u/powYC3Bp7T9+kNYxJnJcqJ/7sNWmPiku6ksNOn+A+V31TjK&#10;SOcAOoz+LJeIXqJdzC/zvTpMp2vMtLMYoWldk+WJ47ncvgytOGo+1/u0ClCfN9+fb0q+X09Eb/2f&#10;PwqY1ufPB33zJr+Fls4QTN54Dnh+P+/WKemv59ZsTuv6nJ455eu5cyD4+bj1n7IGw/kw563bZj1v&#10;c1RDoOb3SW1McvqhjpmfY+hNvnk0FXGJW1Fy6wC6fIkku8Q0Gu4Gx4lhpjrl+fzaGMaVOW6RiBmC&#10;ANq0xbBsCHRp/TsH0PnhZ0UCn5uwxbXafxZhxuMqDBQbxf1f0pXfTGzx5bRPulxPDp8Xd4REm6sH&#10;f6pptj6BwhQ+aBFUHdJrqH6s/QcOijnFGggpbEApG91y0aNG/YROe3F/j/Lxrl2nqMu3JpJzpFUa&#10;KMktYiCi4FvE/1tE0vn5egus6Xm9KKWltZuiy8SXc/wdzNn2WcraTsqcrzlJtMyIBxHyTnsb7OSs&#10;NegfAZioXnGenZUDHPmTHaSPjiwQeeXKy8MDpLClV1AnidrcvPjo/t3f/95mvYTzQnQku5nvlfgr&#10;RsoqwYqp0IRwNByVAEWr73yCxPmtDi7IOhG9UjgKwK2be3gj1JRA7PidyCHVrqvATMrBBjI0JfZN&#10;iWKQbAXKE2FnBjgpwk4MoqXmt/IqrbV2riMp7fnEpkA/xnZjzLvoW+OfhkDzAgj/MKgZWqPEJrZk&#10;KtegBjz+9Qn4npjeN4D9Tyev+fAG48rJzu4tK8/aBE1MCz6IqZRGXTbsrf27CgBeA5OAswx6bRNW&#10;AcnxSQuuhb7G0ZUtIpwE2c/8qWTA0YolbHxmhkxbtBQGT7wP5moGz9ygw7x8RfdSaue8IAfZ97QT&#10;U5uMmh3kMqzkRAVGN2ZDXYtN19/XKhyE6lGSY2SwlVs7N+/s39m/tQ/Qx36LBgaYITfYRqlY5W/f&#10;BoQpiW0XbbkpNCNAHmCPm9y8Rdj+dT60wlIK58hhkjatNqKdEtfP5S1QThQAqZ0BZJbIRBG2Aw8g&#10;B9QeqgChRSacWstL4AvpHMfUX//18ZMWDxh+Q0CeugMe/k/QMHRDxze6vP343YN/+uf/+vv/8o8w&#10;QBQsQpj+8tPPbz8c4YninzmlV2h2m75vrc2nnqvnBJUmMzz8sRGLAk0MN5xSbNSj+7GTzK/FyoEO&#10;TYAeHeWLYxqp39WhLyyIsGvXXR+mORhqWVPWRXIq2XBPLrGpRTwn0qXMu2mfI6c2ZnjN/zXzc07v&#10;k50lwZT1lrUP1wptRwWpbp9YprW4m8axvYXbCYM96lOTwjnaMI4HJiLGNsA8mcFUQ4gJH21Tnw/p&#10;P7YE1Fel1serQABkrYDauSrTS3fCDfZzonScN0E9KugVyBV6APGHadB+a3OLh8QlbKnNBFGInOBu&#10;OrJoAfAGZ4gakyZqG2GlJcgmzenwwECceJ+cfH7GObDBhtY4F7mtzpAU5GpoBKnLjFiORGNHpSFU&#10;zd4UMFgUABxVjJGIp50b6MkoKDzLVBRr7LQKs12xbNPB+7a5HnyuhV4posWdq3cxaYxk6wrmiZ0r&#10;FD+7pgcAvwG1RfX+UXOX+B/GHBDIv7Yp4ANBgDxCH90xmYFwiU0irdIsDy+HG55xG870ydVkJssx&#10;MGxwF9aBHQTzQ09gWa9Z66tyj22nSlxLfrN4x44YCkB+K10may9pxJXnGI4S3ZcUAVUweLJRxYR6&#10;fhbzU3DrdJMVTIKTSFWPiI2Ppc/Sz2L2tHd7d5Oq1cI560Yry+IoEVfWd++sf05huhbE3af6SGNH&#10;iLOoh9inmnOxeFRKGQ7sjXXs5ppHt9vED2Xy/clRBSCSQSwnLE8AVdQjnfDV1qJNubHDmcU2vrWN&#10;EOMiiOMr9/Ha/jRGi6VqH4D51NLQnJGvX7iv/fXxNWqZjGxwoFVwfDnUuUsq5X7r/l2Dr6dpfVUf&#10;tP7m6/EHR35hm5/3nIpR7zPWYKUbzJt38LK9lUW/38xz+uh+yVEOu17d/gp/m8PubbPSI+dvXj4/&#10;JO0jJbI6yPQBUGg1ni/JhXDxGGYaq3PmXuh4KiOrBjQ8rlHAwlz8krHisDc4udugU1GFsJ/LtQF8&#10;XAK3LM30nOqynhl3LUTY1xmP1j4x0jZ6q/Urdxv05DH5KQSWL33ZmlcK+uEoGWGQUGMFZTuXLmjX&#10;afWBloEBSCXhHVnVcqEWR5S5tPR0TWjro289tvIqeqpEu6bAc7Q616gvNfblSpv/JmWeuwljWn8z&#10;79lZncd6itbTW6qbf53T3gXqtJ47oedMRX0Sv+R0yT4G4ThuK3D++w/WrIFCtK4IOpU6gcUX8cUD&#10;qiEfLkP6EGuN2kXLnb1buz88evDowX2c+QTRJEQYO30CscBw28oewDsERdrqznUqV7h8WMIADNev&#10;AhF392/vA/pTqARaBTdcZXZjVU8n0fR7hTcCvNgDwGtTx3RDS/yYDIELVIy2QCmUpUTS9jnqVBgN&#10;RJYzljBAKe17TmK2NxpGY2cMmhYDCgJQK3BfUPw0tQXTfJGER6rMJwCJ+kIXifdBdUAvQfyC7Alu&#10;cZTa4nUlqHxYSF6l3T0S5NcaKhCi09GozeS3VLXucpWcunCVUsUWCXIY5bzKeRpKVMIWYNO06JTy&#10;5MYn+DMWem4rkkt2AQ+rOG9IPTdBLeHyAvpu5w6gY+A15mDmHuGqRVANSVMOhh4G/ezdukWWJJVS&#10;9vaJliZHVggXO+U2Yh9oyLNoVZZ6iKiCgnvOYBqA/sI7Aa51URgGRtAEJxhkwmyZFJg4DWYs9W9e&#10;l72AzDiBGVJOknMSBYAcgNt39izdoQsCEzUlp2wzaHL2Mb3Anpgi+inxaSmjbC4hfejeHkLqpyeU&#10;dbrww8MHf/jn/wb6v3PnNk959foN3QN++vXpyekGIeeXjVy6hmKXkIWzDuLDj7RUvmddYLlppyA+&#10;S0fqM9vB3JtTr+sqM71FeF2KKSOKafgVElI3DyosJWSvR+avzElhTd6lkQPVpmokYslC7UMM9hF8&#10;z2RCSLxvjaZcNR+aUX2RJVLuUZopwywplmKb7s9Sto9EAU1DgJA5KDBAby6saVYorASR7Nl59Mki&#10;zIbvE8CjmOOui3Uf/RY3GsVD32EKwFRhFqwYOl6mVApiFVh3bPnJkrVlEiDe0vsvX/AWFSvcfOYD&#10;MOZoLKiyDj5OHX0EbNyDA3q6veGeDXnlBN6lhY8gmYqSBRhg6ce7iJAymSRQj2dB8zIQGlJfI7Fk&#10;C6Vi69YeHkW8ldfJTLFfhrZeQ78SqWSEd7D4Fuoi/QbZOBAqm4jZY0/xs5FXPFRquaJRgwC/Mgd1&#10;vI/G0eGwtNu2Per0ecShasYRP/lrNzWbi54hzDY+GTQ0ph8qRboyLWYFfNQ0EIhp5TcYBVPJHpdt&#10;fvqIP5YXwEwE/56TIH8OAbSkwUB9ZwpAU9JUHoP7Q5X1HESBiC1NQBsIYBAMtR+olYqVEvUKsjXm&#10;UqUaBQlXq/0M0yij1ncjlBhSA6h4DK/chGCIp+0p+H5uNPlVjn4zj74LJ8+9+cWHhiUvRzZPt12P&#10;iuOxYWO/4KGeNLnrFLjztnMTnd0ngSK9sKCfezadJplzcRKFjfRahpR9NzyEvFA9yct4Bsj3HfEA&#10;9MHzyq7T4DRf2S/XCGM9EV3ar4+JpdZsiAsL6OdTpoBZzd0X88z55SznTuiv61H1VuvT5l/5wLz3&#10;1/UlX3DMFUJyV0TBCoPw6OQMOl6NvzO2Bu7zEb1wvm+/7z1dpBVEnjcp5/02wZW0lomuw5pfG0LQ&#10;yPhW7Oubsvaltjn4vkMV5AF8AyY4AYYcy6SCpGOeM1ldmW/K+GAx3RWEJZYpuNAhakbHZxQA2Aoc&#10;h7mtTOrliNX5mj2Tn8UZPc4TwIjKq4W+jFVZVQXA9dFO7A7P/TGbXOHUQVphOuw6a0TYdLm1/HRy&#10;c0IVgK7mes935qevsPJ1vsIc4Rxnl+IcRc21s5rB8lJ93KTPucRf0Gq8ot2PaxIqSXQRz50wV3Z9&#10;VR9aSbx+0KSqcxtkknRP7mIhebbhNRbbIHAFxJjEOJsXaWjkzFbh4AJIAgEjHX42ChOCIisMVwDR&#10;LljfEmODkUat0grcdOS5crW+r93rxOhfQsxhtcJGRdS+waTx31vFentrd2eXoFp4WUZlNgAvhqim&#10;ikZLysJdiXfk/xDQWIrevnnDDGLaRwwgpy26YvSq3YlDM5ag424AH02cAiYr8AEeKeiOHQvITnVp&#10;6oWwboVHltZyMp0F9Qxks/SjTyCTtkEUUsrqE0RxgRoqCCpNdBfoMvuOnp5WQSkB1FhzQXsbBjat&#10;1AEoOzvkNd7kVYVT2WXQs3sw5tWZQNZ1533Za7XIcvRDOU9XDTN0UurwuascIw4BVfwEu+gBuMDY&#10;MI4aG72ze+PW3l7j1JnJ6vzcnzfnEYNPLnymNJYVH3SYsZ0dtXh1NxWtSrGO7AQkVqICKYnkiJQC&#10;u6SHA24Zph+DKkWJQH1RS+xJbFbfEqwCGYDzIvNUAIK0WkrYH5BfXDQXWUHKzxhukSkKsjSm0XwV&#10;JeIptS53bujqkZqTSK6p9x25InI/lslM8ddvEej8Ks9UjbyIb+o6iOra9v17d//ln/7bH/77f39I&#10;cUZzpo+fPX3+xz//+fHTFxDU1tUd6raK5tkRKTA2OaEBucSlXLF5QvMyWcC6s4Q2ci83rsGcsYLW&#10;qclnSQ6MoyGZ8ZiLENONXLfvWKbNV8wVcI2ZbwhN+YDG5tDoag3L+8ushgzJs2W89SCJs5ajTLUA&#10;XfYeMi637K/KmnR879HnlpnzgatSY17TkpQp3W4l3VO+FDeOIAyMy5Zn5MnrVfnkHpCrm8J2Chrm&#10;QXRNMOD8RPeZBtCocmWQHccOUjz0I0459MaIp8pDXz+qiykE7vWUSUEwGkdOBTF7S1O8DoXEnhuJ&#10;3NDNgp7C93yo5pDS1gQWGsWDjbyh5PnS9mFQVEZnbR8e113ZzQvbhLCwqFnERm/AFp5HoiGhKGpS&#10;kYljWM5NKiDd5AM1Y1KaWK81mwaG1hYE7v1TK0I6qm1ayJEC6yZiZnB3wCt4d5av4WeQsxOe4iX8&#10;GpnrWpirQCCR8pqIeR0jFeLdtswDM8krGF6F9kWUFAaV+JfYRdYv+oBhRaVdVpxAYf0dMb3JHCUp&#10;HAgfyTuAxTWPoqScgE+zg8scwrEHBMp7jUiBkQfcePuYRjytSWsp2y/h4Ag6On39llrlvDsbAb+l&#10;nLLejNhPhNeFwglJpg6sajb0Vv05RY/0vGFEqJ6wxDulX1vKRTUluS/YfcI37MR+WIabtgAWCD6r&#10;zreO+Gcdtfr3SDNHeSX5b3LCfLeggm7Puem6iSYc6kZrbkIygiwEX802Jbnl5Wa0xbIXOyeGowi1&#10;4QaRk7hNLLukrWTemRHxnP8PBWDNCzqyiT/WIy4NrRnN/FzhNIFIiWDQweoW8/w1Llk/ojvq3KxF&#10;II149A6vMmzM2gr6zCn+WgHoGpWZ9om9wxjnCiZ2kHy/RsZlwfzs8OY89D792avWNy/691ZmLg6A&#10;3vN7n3M0MadCu9R0bpU6s18AM1Z+MuyVjEyjFfhD/ViV0h2nw6ufQSu4FR7dmTrfbP0Nd8QHX5AX&#10;Z/iZ1yWcdwQe1JjDN2a3UUVxCQlo3vF48TAd6LN7LzvNQxwWX591UmzFdV4BmPPWV46BjwvM1uR/&#10;jLnkxBdMVBeKVxgEhhJ/9Xq2qbvP0grWBbP2nL/G+kVcsi170owWJilFdaXCrrpalVHaoRNMwjf6&#10;Oi0OqUGlEnJo0929pZys2fAyLELRbbYIzs5A6WFN5+vPVWzm0ZOdh6XC7Hp+uHDqMKWczInH2rE4&#10;6crzl+yR9UM7IE0LhdiSyOjyaF3kFgHVLGcAJeJdlN8FRcZoVrqEtKQhLudgHiOfkiwzYiE0zHz8&#10;cMU8gRuIFp4IkgPl7+/tI8gYCDdL6idzdAwTI0cAvwE1ea7Sfz5tfazLjn7x2cxUbelg72PQAAYn&#10;RXoiuRwQIF971aVtJfPBAUMiMvjD29ePf/1le5sS4+1kpMlEbCIFqgWayhZfBBSCYRmxjvEe2M3J&#10;YnBnaiEP6cTrrRxTo7JJwJZFF9bgVb94STOYtYZoTUVCzk12FbpE4ZFYHJaNOdzGwZ+ZAUqTW6+G&#10;OadV2TUwi6mpTDAbl1AFhkonAV4T5oBJNoI2CxNHucj4imZj78l/vsxZxdV79x5QbZMVAuMzZvvU&#10;Hp0Qk4LIJ0aGExl2LEPkHQKVdgyrjjd86vw8sdZBSWulspYma7iYbKq8pcQGH1DnT0vUQX4OwH7A&#10;rwzPITWCGoh0PKX4o9Hw7z5oVuRydDlSCBDJEIncLFI5qBH3ziax+/couPnxPS/KhBLLxGT0ryKC&#10;y1uIOz68OqRpwCtuq71fZ6b4ydQOPee2M9IdQbr30rIA3yAphGgUpkIyO1tblEAmMgpqi2lDhw0B&#10;GtcundBb9s7eLpV//uUP//Tj3/2OhBPaLdL0+hcUgP/3L0+fv9rQJk0JFNDm5k22AXbiRkCFMZr2&#10;bgWbTRQ/fjYGoGFaUHgq1QwjfSXLFI6SanKr4OvmoFjC1UCUIvsC6047xG/VeZwSAGE7J3hD3XQG&#10;Mp2hjWXLV95JA/yMpsFG8P7MXq+dbIcPgRq6qbvW/aB/rGWa41arxlJ015+8B8EF9+/fI+BHItXV&#10;o/0VBFqY0lANBw8MvrHzys7R5lKnqjzJtfs4jYSbS0HDFOQ13iNM7gKvzMRyG7Avbw0RJ8/1FBN0&#10;FYDGI0FHDBnvHwVggHDa6E009xGMnRuym0cSwpbAmqcYUWY53u0UVTTRltFWJvDS5MqxgrW4G0l4&#10;/TozhgbC3fRAHb7h5dkFnTFYzZMnTwlOw3aSnU7EEsPDAWRQ0FXCK3EcXdliyFeuX0OKUy7Arrmx&#10;y6F+ZFVZ1suSIjSqAqVOIp/xfY9xcePhIBIetZg8g5tYT3aM+2dI8DF+XruqYoMFIwaUi4cHh08e&#10;/4IFo1uV9ClWKpGIuODYie5aIwCCHVl3FIB0+6q+N+yJbFDWPZby2IDU84Ux7Bi4742dqzhkuRS5&#10;CbeI9FZ+h3VUTjZoZoD7tbl1Eape4oWtQxDrnmkUFEu4cPHTycVXhgeiAFAbiiJO1lRgGCAeUK45&#10;snYEsxMZngiLkVKTNJUlrChN6kJSESDaWjll9YsJkpuoDhXImc4r5k/lIaQ/xTAMHhv/kAsJbeIn&#10;D0nAg2Wb2Dn2kye2UPMi9ejsOGMQ5+cLysvo11D3IqjPwGrHUDHNMTF6duKmeqROaKGKFre0eoM2&#10;VADolCGP00OS3SmrCQozEbjBSJ3sQg7uMFSR7FzsvVYB6rPX3GdC9v6pI+vPyZ7W3/NZXpOj7KPo&#10;2Tm5YIrGYGvqscnYZKKyo1LbaIDY6DA4OEYSZOeiT5mAfoDylcIkh83Rgc0BzAH3DvM+6pYKNnmt&#10;HCuKZt//bK40w4SfJeRjIv71IpVTl12WD/bMUlV/LcPtvM3JmV+OCdR+Hxwcos+G0a7l6jkqPy8D&#10;LlDPdsqYK57TOYM6LcklEO1ipzTsVMOt3dH170/snrVcptwKjY5LYjE2EX1g0yImvANGC7gevnXc&#10;pvFdwuOU/FHDfKmzRiQpUmHuZiIcon+Lsy3gXbVXA3z0UY2mhmUveKUQUNVU9BlVHzZ51rwagXGd&#10;DcbfKQyCzKfxCjsb9pkw/iEORWDKbw1izIbhoaSZGkBpJQIDxUPz4NF6YKPE6FM24JW3xsYTyovX&#10;nJe1vJqQ4vQiP7kxtQMxumAp4un56xFAUL9Nqian3ZjWCY7WbfR3rb2hRp3Nib8LDbHKzJ0AGsmH&#10;qjbIb9gYutzMYuIzRyWEakrRmqZ22OIsDZpMzZycHxtirYexXSzfF9aPspFukASGre7QJkeQ8vCQ&#10;GCLFZKR+AYllxL5TyI5iPsIUPiceRkrQM2DQGPm+RGiQ33tKGCZl73EKU/LyAt2wNHziQb50iUDz&#10;jFl1hfXSAHb1yvGnDwhMLOZA3Zhf33EDSn7v7mzfpFvT5Y0XT58QmIPo0uXgVG+8eYsUx/tMqbvE&#10;KMvvpDiDLI/tDE/RPPgjBrjd3evYfYBD4OliEpnxZ2oOboL32DTIaMjg+MTIXTg86gRLSQhTosKx&#10;/4MD5FBgHFMWLl4gUZFRQAVMNg4KcB54juw9AoGAIMHl20j6g1dEoZh9wk9en2VHhBOFb5oBDT1h&#10;31T6sy0u/WitkwTRYn9EEjOv1sFk8xHoqvvadRsVJ1QJbV6mHAqx8CLABAMUtqzKSoi6I4nJ/4cf&#10;f0edRIphEDAh9dpvdcv2F8TCoYofGy3AUoRtXkTpoQbnW3OS36V01sbhm0MEKqJlbmRj2JeiF1F7&#10;MAarBCWVQZ3QgNz4fMK9NKQZ6m09fiqcyqkACHhhkNq/Pn765Olz9EP2IetNfzdWts6HKHukLNuT&#10;mKPw/RbRXwTu7BInoVX0zWvo5VDqJW7arlsmfCT0cfvxk2c//fVX8KGDlfhPrlxGeyeDRYvIh/dv&#10;2VZMMngAbS2RJIT6yI7o8ozZF6cIwU1v3hJl8tINbkivOwJ7/qM7V3//d/d+//u/u//g/q3923t3&#10;7m9d3X338fTPf338v/73n35+/JxkcmsH8eJsa7pDDHbnSgVhR/e7so3ewlxZ98aaP2a6gyKIcxNX&#10;xSLNz+70YRlh9dOv2kL1n3lfXy0m1yFYG38/nbGN9wDLthZQgmqsEM9kddNN08PAVSkag94Skape&#10;EROY/tUe/DUxMIS5qz+nvpNQp2byBOKrNFY0V/ZFJXNWY7m3hu/wDFt4Cyehxf6heq5CmrjKm8Jc&#10;nCEErGDKffH8Bc6/77//gaxgS+lEi07zLPyxCjKTed6q/t1/cC/BP9s4DWjExqtFHdpCkaaUEBZ2&#10;LgTqseIY9H/665OffnpM1Ugs++w8Q84+2f+OWLN0GLhIIQEY5/7tu+wUekKjoKrD08eDSp0U9/xk&#10;9BevQwYEFJhKaCYM2E1OkfQW0A+/ZYu9oUvx0THahwnily+jTZKW/fTpE8wlpJ5fv8FUE8L+zpTr&#10;bXPnombpxsPQBJgX2m2w1heIe0M1TwkLIx63t7HTk9RrUQOWH/Ue1yLkBK/HQH9zf/fw7QFUdPf+&#10;nfv37xP6H2yjm4igKVQSqeLaLo61F8/o1/6Jervoc+hX8CvuU53Kpmbv7OwB9if5ATsEfPvWLskG&#10;4MtNy5aSo0X6UHLHUTlwswARFtyoMGAC0bK5GYoEzQkubV27uXdHR1koesMg5WQEaNBDwh1jlmNW&#10;GemCFwt1YqIzpFfiD0JVjtFCJlWVKeNxQqoV1kTKqB68PMQPUJ8YtdVwNtvW/PgDMZbs+WtXL7f3&#10;OkYlrB80Amb8KcFMzaVtFpEJYb/GqORWdXdEOhs6qhiNOZh9lyA3Ni7mwOFjNS8bzuxG0JZobTfH&#10;2Z9Bt4LaiF/jzTTFizx0IDgLMvcBCPgiuF6Ez0aoylq8PoH7CQ4rKgxYNQPRoQMiKGw0RoSxQEsJ&#10;cna2YFooHJo7kCHqH8KERDzo+zL75ZJNFeNNbWXYjzYCK9Qulo2WMBZljXeLKwZmnResPoQ1jPiN&#10;eZpgcXRQ/uKaTsDE5esPfcg8+288sedwn0LSCcfXX67VgJ4fzdJj/ZR5+fod56M72s7P+ob9dX03&#10;zgw9nelL8yZTdZnP7VSz6nPOz93wi2lcxjwneT2hnCkLXjAiMqg9mBTJ0S2/ft8GNxee242w/2wP&#10;QWFky6VoNss6WHx3qRncuKV6S6rSNAq8WhDsj5/jWUmNqg21dqOxylmD0mZ9fLMSf04LuKxvpAE/&#10;CdaWIwRf5Ca+Uoehf7LRR/EztAhFojaFvAZmi5hq09KIjnKpLpRlUgEAbMWeMaiihNcfIc/4eLdZ&#10;ZvW6uHfaqWSU+KrDIGc29iDAW0AaxUw7s0xtmf9lfdxl58ivcxgNbtBY19S7fbXv5n5Z08Ckz37Z&#10;/dVrJ/VmLdJXYVkO/hTgp/aeV1GRkElBTpo7MFfvZsXGzFtONeoFoJR7Ca4vYnP9jNETw3K6OV4G&#10;ypkfZjVuC0wib6pmi9uIxkktTTK2Uv/xwztSQg37BpN9oN43RluwMVgW93MMhOLUQ/o34OeFu2G1&#10;Pya6DB0lpDv+l1xbQnUI7D4hNQ2r3rEB+huqedRFSJwopjuM7NvxZuCm/9y2A+DUu7fB57vcrPHN&#10;vEXKq9HOXhAocdZpg6KoZ+AC/BPAQoOBG4iXLbDREaqh0SNv3pFVyzg10F+9hsRi8Jg/iX3XCHp5&#10;A6KxJULqCbqtmupC5utpQpxRIygN9JHdZF97BUPy36yWl+cLe+urcpmUndxTK1cszanswv9v3b37&#10;EAOnNTINlTWFoEwGX91wl8UxXSsj3ziXS+wit+Bzo93qMS/XKhXVno2cm1RXMu733fjrPw1uFvpj&#10;4BZE/2jKqWgi9YLsOYVmMCpjaFMExrEpGR8r0kKQezdNNsKxyU54/+4N0E1VdoTo2PYECoNrHB6+&#10;efHykCgF4YKFQTGI4O6/yOICYgBnPOVKuv8upYosm6zB7gJGQc2EPAI94W3iyOEjoJFbu3sP79/+&#10;w3/97nc/Prp//wFZKHfuPdi7fZ+U0WcHh//2xz///PMTUlKNVMMaKsuKszFV/usAWck4Y46rmi97&#10;UOYcbXy0TgsfGx1JmboWronhs7XXgiJSpbHMtpNvhEaAdr/hAx4AFAAJrJJoYRbneEUsuGZy12pY&#10;FJLPo+xsFYYpkmCA8r3hCUxbqzgouE9SPaFZuKVJtzhtqh8GxjglKRvAXsZbQ5GJ9qwdfWNUo62Y&#10;ZEw/OgWhOPv7JIVbUIZlTu/ad3a6xIZ6BKMwOYQz4cl37uwzBkzO/CT4sO2o7RexZWIAio1vd+ES&#10;kUE///wrjSbAtUwv9+fm3IHNnmJ1H6xdQ/P4C6olv/7y63/8x0963qz2s21d0zevk1hsxQGJ+PSE&#10;qDmmpfnQXYLa+ipQojlg2L/Gr/ijXIiUSbBMPspepyUlXAixYW1YUt3t1PonphXTBJGErY/2Gfk1&#10;3BQwt0Yl1WVBj9sUawIybt/YvZ6Qv1OgNkymynkEEooTqj7xdfiarIIL/chfoFer4thXz3PiOuNW&#10;lir+RO6Q8U662jYu4qNsdwUiBAkrwzljegb6PzkNvh/qpQ0czG2QrGMxVefCWPOJVi3YMiBUzHYG&#10;AhkOnMmJ3TCWMa2eEXcoao0UCh5j70ZYF2dpmPM/jKFqJrpxGObxCWyDDnL4QJIKhNLtSrYuGkYf&#10;IisJ+8Hksr9PnV7KTqixGAmWSAfrHBqjGOt3NmrcDnnogJ62Ge4YlDHpau/MB1wI5C2CFMtf0K4y&#10;wsZm/qqFJudHdfGINB2IQqmZHjoFTuMll+3ZLwuW+teegBkz8EeuV+tP2G0scOZaQOSG90BXrQHh&#10;4D9bIGjBqmXhyPf2jI/ClFCO5tic9QE4h0i+BugVA+dOm2ylzGL9Vp3WYqrJR+b5v6kAzMLFOfVv&#10;PLG3+k8qAD1ZfrfkmPabDmwOb1mOSNwc85tBJSsdYH3VfK9zt+pD+blGcn335cyzYhrzJn2v9Qjn&#10;MEoN/RnZWnisuZEbloAqKnx0YgfjY5iVbT2rG6sGmzgNqqYKodlLKsqL8PAmDMYiX0bz86vhAUt9&#10;xhBrfV9xECdaegw1lO+AVrTeGc9mGXvDC1N4rsGIqRZQaJLCK3k1ntj3gtz5gO0e4m+LbJPETPGx&#10;CHTCpn0H4xeNczCYLyJwPJZr8ZYZQZFO7ESnyEnjO1uvTqddbWHmNszdmR0632jCo67vXOiuS16f&#10;uE9D5OeumXukhDHJe9IhSzEXtw+ad1uff25frMm4j+gcru9f8ii/65B6NA9rkHo44Xhupg0BjXUW&#10;DpNejxowGiuQnr4UsNskzCLNIJ1VuCLB0JhzwffcB4Muwg/8mioOlFs5IkLGNqGHCG5rUxzGnqP9&#10;+d0bIOf2JYQlElwZYf/DrW2yWCmefnBoqfhEjWPFSZZieknC/E0aTUUd0KReJmvV0e/2JI3GNF5i&#10;QkXqMY936Nt0+7bs4oRWdxrL+UdL10cPBZpci7DnAQQt4JfnQvm4cUMJbMBeQnIzEIeupZc3b1y7&#10;srtrRymUU8aepNZPb99ToPAN1i3EIBICQubdU3iDUGarhnOHCBVtRRq+UxsbowyDB/1TjT4F+MPQ&#10;yhyiJOpeW8xCFVV1//FG1OcAKTlfxnMIBXF77e3dQbpzXhnCJAa0rcQr+ziOom0wExPIyTEEJp0j&#10;AdPNB5isprQxFACbecl/FnIaqvg8nzO7W/tosj0YGvuaAdukZmRUiHeSFT1wMO8VALfDinIVnQp+&#10;+OF7MAjqI4sF7GHJgVzcQVNZ3gIsoIPcDq+nBy9pA3yAQwJ2Ejs5CtJnwiv+yz/+w/37dzHNcn6C&#10;p4+CFTZjY91JsIlQz2o0hIAvjVoJMyK86/tH3/3d7x797gco4u4umZdEZNzYu3JtB4D95//z0//+&#10;t3978pR0ySOiMtKR04N3L+/lmN9MwVEVbQq+TiNLbKyFCe5Ygs8qwvGaYTZjP1Yrc7e2OGxYFr+y&#10;ji3IpjZNt4EtAlToe/2yK+glixwpW+uaxvZvoSRuEo/LqB+VGzv+8hwun8/talYBKG/kV07OkEb4&#10;AG8BEGcMHWHPT7CeGvhgokt+CKelZL6wtcyfJ9r8y1g4nQu8DmnBXMxfuVXCTbVYcxrjB+s3Wbzp&#10;rfIZ6wFskvwKPIXHM0ImiXL+f/3rT0+fPkWVwr2As6HDi4ZsyP7NW3soG9iDnz9//pe//MeLF8+5&#10;vF23YFItkiNxYEOOjke1PcbDowH3nBOdWXNSahuAiU3GaMlUy/weHe3iwYKO7QygksMRAEfaA24K&#10;6vcTfGjXrTTYbn8QxRKT0VrGhRuW0P0MaVF7TW8ZX45u2ddpdYx7/BpBRIwRu3VlO0yavfCW1umf&#10;joz9v3IN9kOpKzyisMdU/dZFw6uxFyAT6+V/+gg/YG4x7fNlOxnj6dFoQvwMmVFvbUEgZKQVV4KI&#10;qnmGTpQgISqdjVRco2MBDhtlTaI/soLJOdxE58QTCvEAUkkMgHSYQGr3mZrV4JAwd/OF9Mzy1pr2&#10;jK50+d8fIRgwx783DUCaqscvphHUXUaFV+0SKtitPWvLMvPouSqlNs/SG8cY4LwoM3p3MT9MswWq&#10;B3iagl+1Sg79JFpuDKWQ2tlGWVnlYjw8w13rrSQPz9ETeqART7Y8OUN3Sjd1jzPuWvNPjjj6a1YI&#10;WTi3qosBUN3CRNDor22oP79zWkH/4EjmoUnIiyH3sjkAZVWTMfVDAUpfoMc3v1z/tS+8vlW+OTOT&#10;9ybzWN/87D66Xsfj5hPPjWR9YflUn9sJ7ec5++vB87m2zLkw81auzUrfmGu2PqErN78594h5z3Mv&#10;2MfVglLGuj666HPkvWfv0C/nVSvTuB/nCX1uFztMecBZn6LjTXzH/xn7JKgIdZCQpE1jfG+MG1st&#10;pnhgCvcZwmmE7mW8Rq8qVIx7NsNSSZCxnWk4kHkHLwk1AyaqbL/p8OLlO7NMS9bZcGUlgKeKFg4G&#10;31hkmHvlUD8UvlixO7eS9pNm5xaKJR+/KfLdhLyVLb9DYc8ghI27pV1UuGlQ3ljTNWFUyPGIuZE4&#10;LdJ9ZODFza0wrryc7zhnQGI7IRTbFP25vmtqPEcnHUZ5K7PBX8sInPuIwPUumHM4Bz+Js98w+PU2&#10;mZ8buNkhjVGFO43tv5hD+FMsNYZyIRv4q+kQCfNgpukl2PIc+Nup8ULJ7lt63q8Kly9fMWwmHoBo&#10;cBpI+Aao+vHoOMj/nbVe8Oa//3T49j3ZmBpljz+RL0L4NKIbC4ZRtm/fWeL/xk349as3hnqSTCuC&#10;NEImwgIgr+1SzTUuTuViHEr+qbURWC2kJ5KD18EvjwLAA/TLpBIUr4ZhiMTjfVoZkP3+nt7yn//u&#10;d79DBwGZioKb4pzgNF4JXEHdUNUAIojsIYAxiaKZ9OIh+osmaBiALUjJ3dFz0F7UXYMPeEExqEoR&#10;4uQzvmcTk5U0mzyI4TEnGLfkA/FuDd+A6q/Zb8NZ1tjZxo0lzRQ/AwHFrIsQxILiALttsgviTXb1&#10;JhXxufCaIQVGH4NRUogGGW/aZUF/GMbYfSVvd3A2dVFj/qoPrftC+9vi8RPUxBo9/1SRhipueJ91&#10;PBKyk1v1YFS6x2LB4m516RFBwfc02yLuHx7FIrFPX76kyQAR+yTsYsS9zjQdBtMjseFhPAZrK5Zv&#10;G42JkNlBzM+nm7d2/uf/+GfCRR7/+itKJ3EmNfTWTHvn7m1smawBagC/qhSfWkMJlMRKEej//Xff&#10;PXxwb+sSiSvUkdwhlmzz0lUUtKdPX1D7549//DM6GxbWQMAqSL7U3P4xsQ9rPfPQXdypmxC8gdSJ&#10;xrZmy4QdYSYG3rB3pjh2S8avWLYgL029IyaEO7CsBJzEjmtMmmFpdd0kyaqHu5iAkhxd3Fp91sij&#10;MqcSiu/rCGLYPIJRFdD3Xfi+GeRMYPMErKgbGlsLo/DnZhBpq8XPXGY+B1M65K88gs/8FSyOlaAJ&#10;zQa+RKthfd9iJogUyHq1+SAdA/Za9CkS9jMVw5hSJYIuQStfNc/kLuWDadB73Y6wVgQbtY9I19mF&#10;6uA2KBt0deC9Hj16BGQGK2OVgC9hkkBtsOZXCtlbl2BLDxtaVhC/JXF4Ok9hXZBL6DDpeiHiZGAk&#10;+Cf5m+fKrbhDAqtQchgt3FW/B4aDly+oy2tpXngrS5/Y7vRALF4gZTmxOq0uzwCYAVQIrTwbKgPZ&#10;wrrXULsYDF78hmmx/pyJ6svlbAE8GphNGotVDbAEaYeLd2/pxQZTgyKQewT5GPzzEa3A/Puq3wUA&#10;UCVLU2LuIDVWDDmV0OrU3TZKhzkkZCut/VhFWIhZAYH1UQeYItwgl5PmhS/ZrFkdeCowmOrJDQM1&#10;WaYBS7+2fwI8cc4oXwi44mVNj0pXB2s+U6COHcNDrlylyamt3/ieoRESZh+JzKMaOI4UGdcwdwIY&#10;bD8cbz28heVrb7gkWw2pXVRuyJbM0N0x93j2yBeQvWih27PMcx5KcKvJjeAX+fxyzP3Sm/fC3gFr&#10;0PJNOocIYA20DoG1EoAtGco6st3TBdUw0aEAlC/ly5GtGoVp6BijDGixyDnE8PU3ffNvAovBblYA&#10;dzntCwVgXjvn6NyHgJOzR3xzYOsBlJEN5vjbCsDZJV8Of4KwqQD0zDmqSQfrpZ13+3o2Jn30nHkC&#10;i9dnrRl6t9P6deb5vc8kNZawW45vCkzXBLR+6PzsJemhKG4INmo0Vn8SL+eZibTTCJ/PBncsOQ8+&#10;oupbYXQuYRDWbw4Q55CDoDRPF8dKw+k0i7VW+gyfjczJIQJIGkb/buJRxB6fYd1clvBQujhp5WJU&#10;nA9frjixzALxIvaLVUQlOdW6fvEYXKJRLPYh7Bx1JjVEp5iJ8SSHxudia4+/+yxkqwPr0nee+bX4&#10;vqKdz1zCrkujGWFWxWdP6KJwlLF6rbVQM4yEcBhYE19MGwrO7/08TbvpUNvL5zAKyzrP6x0xz5nU&#10;sj5h/WW/zxuN1ZxU15XqE6Px5QTLt8lLCHzlAyHsqeRjkU3yQ4DO8GzQKUXW7t+9ew9//J7lPniA&#10;qZ6toR9GWJUMsiKmFg8A4R8QJDVTaN+L+UaXTVxQpBETibN/i0TeTerWxPb2Xn/9lWs4lEm4tI6n&#10;ws+EysQbCIRaIzoBV6Z6ZKmrXxoO12DZFA03qoQX1Dh47Sr+LuPjUQ/wHnykRat+AIXE6QnQn2Km&#10;aBq1DrIjAtmcNJb2xvWru5QXJL0EoUv6HXSJjIkZBntVVsecVKaZ92qSOgOBSoH4WPjovWhT2UTU&#10;ZeiGjTFVGv3IRcZYpm4Ww6rELMHzNhYVlV6K40LICVdlcZgfsAXSLzcxRIosFPoTMJpsCmukhmJN&#10;6WvR3soVSFcwFDslQcPNi61ttUymvgK+jMZrso0qd6CPrxbKLAeY7KIfyty6+P7ZTCADA025MUIv&#10;dqqQRG3mtcpFOXdg/PHhgwdwFMrIAlPinjzGVGue58EBf02F/auAAZ0tZNZmVFxJdgAGTlxCJYzY&#10;Qz7cubv3r//yT9Ra+fc//fHpsycUPSHb4s0hdyMa5AKhWXhnUABADzhqoooQSnT45NfHgCdahn3/&#10;6BHt66hjRdVKoOnmZfTbTapJPX/56vmLV//PH/+EUZCpDpDqphzxn50KeVQ8pdMoOPemmyvgKcEY&#10;iTLMhMf8Oa3vYcUqdWc2EXlLQyhycJMqALVY//u//zvQmWXlieDRwSiWpH+u5Vac3MZwWpKXni1l&#10;FP3Jgsyl7CL2KgimCL7KDEfRCycQeE8iLwknhiVYCkZ7ramQWku0ORnAIyK3FUbUYDcrdMD5sIUU&#10;RLrKdtPtdkxJH8z8dqSu44s9y7N4HQA3jiBeWUfM3l71YKiaselDy/sCrbkflxMgjvJQYMpPzrlz&#10;m0g8zfA8ApchJ5ek9cKdXiDQiDvADrCHovjxV/QB3t5iWfA+MnQtsyFstI/0FXuxZTx6z3gppqWT&#10;loJCLkeEr6uDIaA+B3gaA+NLTFf8MTV8hC6wJ/obQM8MmC951u39O7du7TXqKTEelOihlpdqS9og&#10;0OrYIkV4XgGfmMwYLXd+DeeVM+PNs5VBzHMXcU9BvZwAQ4PsMaxQqoB9wGomxkwbDZuM8m7PXzzD&#10;Xh5VCrWBhBlMMfotLS4Sq5zsHCt54nIZNnukkDq/zgAHZoBKqdbqIF6LvP967RI5Q56uYAeyxTSB&#10;JoVgx1yEQCaTNl+aSGCHPj0DxvER4MN72Ew9PFyobZQPk3kR211qm5kw1wBJwqnw+FLMyX6TVwXH&#10;DJ6FJoTV7RmKjcpimi+rprtYB0UxiIajOrKiABQ2BFS3BJ5FNIdgdKcsslNAgYc6uGLkK8SjGTlf&#10;Z3nCIpw6RVLuPwXvF4En5ZwRIgN89jzdwePLhgP4d24c9mLd0oCF4YGM9hW5bdhBHIAKfVtJdM8u&#10;HFpR1aCQ/2wOwGQQHc3XB7deBNQQA9l7zs2YueXC+Z6/cZ8vyoNOpnkOzcxrS47O1G97ANbXFg7O&#10;IU1mOh+0HlXPPLcq58a/npA+aH3/eTdXaZU3XO4Z7DjmbX3brtx6PgtGs5zDgVvdXTaZozPQc3r5&#10;GHbUUQ2m8boxvv40IjmeAe8QF561x8LWz71RuWjnmWTbVtKtvuRLjRJUsRRWweiQ6khbzWZvC4Cs&#10;wSmcuUpwPVhtkeMmBd8EZOsg7o7hrWsky4XDvO1VlnUbQavCifi2ZNiUP8O5KSYcqDaRQrVn6oUQ&#10;3+RWWgQXkbrehGVtfZ2iov4VBYDPNdrx6zSCVkPo+RXtfpMEhEmcfJhLMye5m2RcqwJUfX04TNZr&#10;sf48n9WF6DHHz5nnFNrOISdYgz+CsRTCN52NXlvm01vJSHCYHn0k35Vq0wg2UdW791AtZnAANMYk&#10;pAQWdFwA+KChBdDtL0+e6ViNuKgtxDvr5914k/7jiACEIMDG9CkpwCmiuB1RH7f3dmFchHpjN4JV&#10;48jhnANyRd/iVFYBcFp046g2RqUS/afpPIqxxphW9zc8yFZlphnwxO4ErJks6c5VS4W+e3OIwwFg&#10;gnUZ09PuzvVdxAbAV9BpQUnQAJOAsIe7dhHhs1TSQSzewKFOSh8GdcJhTVQAAJi5ayYDRapNY9GX&#10;pm1JmBuv94YASE8KJavTniDJFqaIoeu29n9ijYqeNfkPm00i8o3kG3qyIDWnkXwscBfBqJWRzQbk&#10;cnOTAYyhDAMqr1A1AEpgfpDEQRgfuATsy9EoczrlcUPjK96/767svl5TYIFmQ01wbpRxcZSoytka&#10;lzyPQdUqve5vfjVju1662MwquPoKqc2Xdzw9wdiqX8Ve9W+xJELIhFunSskBQwWXQKygG706hGMl&#10;WpwJP3xlDVCYSJRNUCcBx8f3H+z9/h//Afv0v//pT08eP+FMJoca7phCGTwhYXRJS/0cuiUQKqCV&#10;ARvwTz/9zKQ9uP/g+wcPcRGwaphaaUdB1AaZgNSbefoMePn6z3/5C28BLcTc25wogK9O0VrNC9y7&#10;BQLu1aM6V0X/Vaj64mXak19O7h0VybWYPBPQWnYkm1gUszKrX3/9lSLuXVZWvyIjZRQHT46+MRSG&#10;EsME9JM1xdw7HLl9KC+I94zbWqbn8LD8refLbKNRwAzDW7T0Nxhp0l7fZbI4AGVZJTfnPrWXcy14&#10;mvujwECozIzuxCiZsHJYNM/l+xqDOJ+rWhyT1+EcEtm51mx7K5qwRgdPnz7TNZEMMR4XY42eZD5H&#10;H7P6kH/auMz202T+1gHzsrzpvbt3Qcu8K8okkY3QABNpnPk7i2WZnZAQf4bUsJ8kKB8zJG7Y1gFd&#10;rwa7AZJhKUSvwFR4ctQHg39YCoYAM+b7589fgs5DM630f4sPgHhGlNAmIo4ok/UKbwZqyeErVJ0N&#10;ZBzvokOA8FcD2/hH6KP7Vw3HQ/Mctn9GxaJwLYpBKnrYUiO6UMrNub8+UAMZ5wORM2xHM3QvwvrQ&#10;XAz6ZD9JqJcpBzScV11QVJGSX3jvWRgzm7QmdrZ9kQX5Bc9eHBjz+cZWjESpYNMgjgkfDKXOUtUN&#10;S551HVAXyXdI4uzpG8tuoPuT9mGwX1qVwPThphTPJQYJzwnMW60gIX/Ub9jmHw3QdsiavmJ1Q1aA&#10;uGAcOLxON8typP6VHhp3V/tFwKKtjKHKbVGZGj4rRqvAL5mKsayHT5YHmri/Ct0pAyz36wn9a/cg&#10;B7JinjBF8FpwT8m+yHTNuDUtMp2RC+pssLXK7fwThuVX5GdEetDifKjJCAsOUQeKRldT+2/mAExU&#10;MT90D/e+Xx/d5H2lnjPg1qIvzQHNN5wnf/nhzGW5PnNykHOPVnb+TQVgXtgP4sIcczwy4AVJzynj&#10;r+vv51s7ZUtkyDx5PaT1u6y/H+z4S/WOE2rz7uN6/hhnJcNKL+RPkA5nlnkJlFdKQv80ZUlJMFSY&#10;bGBtiuMnd4mYTOHbAL+4pXROQRVITxevcQd1V0VlbvWJKjEmwCRoREmQrJ0hn5aYded5GX3fqLTB&#10;d7rSOnEL7jTiOYXkFWuEw8ZDbSU17CiC+FOQVdz017UqpQQ7L1XqspzUsle7huySlGfAsZhaHn7X&#10;naChouooWX/sGb6jqiR8vXujKzsPxtKXqsDuGvF5hBKlOl5NqrWDTprnHWvSq+SGS811nIs7l7tv&#10;MSfHM1fOxzl1HcaabidpzV05qagfukBzVMuUW83Nzws/6vT0koX6xmwkvYJNfUQHX/JkITggJCyZ&#10;2d2/tYsUpD4GL1/FllsQ/Um1n4PXb/VTds1x9RYNU+GOVcSOk+QUJgzOn1L7n2G/kCIO9tt2AaDZ&#10;02dyMZFJFuG+RPTOJ6A/9X8okIfVR3OXUWSsLQ/RwWBlIfOYN+1gSnCCJGvNEISGJbBSwNTlS0ks&#10;xpmyOUQwfYRENFYZqXaCj5wGZEZj6NI5OTh8TYwS1nUsxBApNmCVh0uIlCO6IuDruHt73443lgG9&#10;ovQ1ZlkcgLiqmwJxgZ7ulow/pwDRildJyodWqiHEFC4HMCA+4QGDRO1aarU405qNk9GwGpY6iJ2Z&#10;5dnRcyz2wL2trKFp8xP7FwWqgKnSqDgJTGaa8bt3yGwQW63+IjZLc74FWKQEpwcTxWhVL3IwktJY&#10;XuQy69j9XqItM+xV/T47dCDOsJX4kljlvl2iZeQ8gbZuIUWwZm3WheGww6je85ZAnFcgEns1o1ux&#10;dyEfKrhwsuVWE4oQdGd+OfrPoSFAr5iP7B+8+WQUXHr48M53P3yHwePnn39+9vwZiObW7j4FBNHT&#10;eHGg//cY+R89unl9h7klI45LD16+fPrkMdT86MFDYpAsQUbQjzVyKGZ1haDuJ89f/vr4GcE//A9c&#10;wWQKLqO1MwtoOCwmUJKp6PbvLM1Qxljs0rFxSd6F1Dt1UxYsPGEYR9ZbmKfgGulCTNHQD/yJ+9QQ&#10;zgdWk6fwmnWJla1NzYFHcEJj6Pk8pUYWzuyRQhbuw5+wFt+7d49fiaRnVfrKvSeMGk0SXteTRdK5&#10;Z9F/kVOJqvPgius3G70vgewtmMNV3LxDkj/blgGT9msB9/bWbG5AAM/UnQCl3JMxQL1oPjwL3x1R&#10;31yCAkDMGI8DSQMGW/WAfc0EIDi4m4nmkf9Gs1hG0tSx7BUaYFF4ai89ial6B4DWRcN2MzU8CfrE&#10;rfD6PHcmNiRix/i6rKmcn1sznpak0MxxbMMBu9SdWraf4BYsATwalmXlgBeOFlc0pnoUGHQf9jU6&#10;Kl/alk6+iv7zmkZ1hBFCdgBfdBAaibCN8CrQtBibGnboVi00BVWvthVxwpipH3VEgBNZVmAANpq1&#10;/a8YrJ/+aF7DhDx//tSwn137qSewxLj5ci1DbbHN28TEo1ZxDla5LhTeWpfrcOJBNoQ1tlyH2is/&#10;rTymC5QWkpQrxVdDIeC3BwdvXh34E1criffAfZy17968x2fAV3zDK2v5h+1T0ERGWZMPEQfXNCd9&#10;Zv7VNlkz0DsFGtjvpKMT/6NODb9PiAsMiUgo+DrmEkabcgq+M1RUBz671dw1a/KKHYJ2tPzHAZvf&#10;Wk6PnIpETNTXMbCHaIRFNARgevmmMjA/lBl2F3vtb+QA5OZ5wJfQVEltYgJuzfi6rXKaMNfUeHFW&#10;dBsb+V+rmONP0mfIIXWXsjELjaIqqPoEtumC/s0cgO7YOZqOrMxigo9zH+boJ8/yhaldtLrPgjPG&#10;pHRqvjiSA7A+rb/25l8fZbLhnl/kAHxzbHw5FYC5MGV/Ey31wn7Te/bnfIvuBHnrckwe91sz06mb&#10;2mHvOXfU+j6TCLKvzsYwL28cXockl1kiOCcfH3Q2w8iaoB5k4fCaHx46LvDrN43VkcbalqbSfbEz&#10;edoq1t/guyVSiO+5VQX/eFBmIWqrM+suPJNwdVql92kOf10K2BExDb+GkyKbFSrpM8XVRS0Im1Qq&#10;UoGG+3ScYxEbr14DtsZaGwCNXJ58L3AaBKxgA3SqIVi6C+b4pqn6c0WKabjKIPBkAkwMlO+HgIwg&#10;UwgNC8FiPeV8Bl/kxE0sW77E3nVxS0jRJTLxXyoA9RlMI8Fc96nvnaOxKn7rY4rzftmnrJ4bal/U&#10;+BDDgIkhgGG94Bxhm+jqA152FoUzqZECDiPHjcau2PyNk7EUhozIJNr37ymCaQWbpNpn76e9aMJS&#10;rc+MC8oySjTxtZlYiuBrgGYGAUvU1dm5ts2SowDY88himnJ5kP6l7WsJy/mgZUN+0vWENqjPaeFg&#10;xokNL/nTvnLiZcnZ9ftUiXaW4dWoGgYpaLX5hM0HXz0wipFj7TLUlZI4FFG7QBQTkbKUFqEUzU0W&#10;l+Rg6A16osgpV9+7s0/U0/Ud3MwJ9Nq0c1baMl7Cxx0Vx2A6LHzGwCQoJXAtozY6NqJyoZbwGP0W&#10;2udcFNdLPh3Ynb5IWjqz35ME1v80yxmI/P6TwQyJojm1LiOmvsO3reHrHlwizpF22PyYltQCUpZD&#10;2+gDVmP8bLgIAdZcUhNpt3bLs9TNxckNKHJUGWF39KQ0foXgeWLF3hnjMpXfuRmO9cACpo3gfm9Y&#10;g1ED6wj1f0dvo3fEWO3dvP72LQrM4YN7QLobLBx2RmKIkNMQ7gdLnGkAs9SXOYtWL8Mmz8GQLG1B&#10;qTtcPTvb9x/cuf/gLue8ePbi5YuXaH+39vapH2Jfpo+gqKs/fP/Djz/+ADgAbRTcMCWkjbJW90j8&#10;3b3ZMJUE1lJuD2Xv9OmzF0+fPSe+JPV5osxEMedyeU76UndyumGrusMoGEbx95QmXVYcMyWG8Bnf&#10;aOKJMJYz2yHXynGIlgtbLp+fgokvWawYelVv+Mk3pknUcLM8ugxBymw36K8aPppbvygAHRXxNtSX&#10;5EwKjHL/Zo+UumDUwG4G3ICiyqMaRCoUpNQl1rmER0IsP0skKKIoAAyP20KBdVCwWbiDpu54G5AW&#10;EC0vAnFijOdkMZ8ATg0W0dH0AL5BFQFDo/u/eUvJWdwIVykoxD3T19u4I65t3wBumD0k2cXATJN4&#10;9GQZO2+EJ/Ld+zfElDFVEVCWanWiUn0IXaFtjCt5GSGmCvttR1gjeoqJs0fkgYTB1ABf3QzszoSA&#10;+3/55VfCfvjSxlvvKR1G/a67D+4/RHZBhBTrhCZ5BITK2zEb5kOnRD9PYd7Qyry5hRTsfVG9iDtn&#10;/p32zjAfsuv1obHT2B1ExEHRdlGzTL6ls/krjheaZCevYJTWEC5br5uIWRIw1GS421Q7WcGpAPC5&#10;dO5h2SpPU9dCvCbJNrl8VxMA9plU55evLNiFPwOHwLu35HoxOR/wK6Kl8JN/JEQfvmmeWFx6wvBE&#10;KpwaGsSI2HYoOfFZUhkCSQFXJ4AHtsleayRPJR7OZZNAyAeoelbuahpkOrv1c7ZVNlRUFqMzlY9F&#10;Z3m1SOMaPqIbxA4TAuK/KgDj9Zf/mxyyVBHGPhBgI/jmrxM7rcW6ZyxHKLPx3k249+OAW4kIWvwA&#10;xvmo4QxMNAB2NzvLN2XBwpdatvHEHICOpj/7oXjoHNQ4Y+urP8wvJ9/vyHuf/HV4DObNe8K5m89f&#10;130A5n3WA/t6VPOJZYil/j59LkBvxfeqUCvz57m3Xk99/8Q35ch8LjR01SMs+7mLPkc4DWDrO/d9&#10;58/1DEzAXTLqzPOgaTuZQypFVpaUwjrnc72mZWhsxtzKGIaVDX7OVS/vz7noudWYNe8sk1zslDEl&#10;xRkQ+3FU41jjLAoxJiGbR1mIaTwO0CjvZ8HBXFum2a2VGA4xgcaq5LWYv0jr4lTE7khgcAlJNP5E&#10;tyxV1QKtItVS/sQjeTAhOvY2MsDwTXsRpgtPVaB0M2CkQb9UFpNBG+Q9XGHpAriSvoX+ZeV9XHPU&#10;nj9/xlvUjFdK4MzKcr6vaQHwVPJg/ALQliaP1q7BWbutpoB6J0Y4S6bVtNDo+3PJujS9VWlsvVh8&#10;WZqZR0/gyyqQ53ZBbuuy6NJZaoAw2SW5pPe1hrc2Y3C/VepTZAY7EwvBqiCDKWiHa7V3ZvKC8hUz&#10;ttLCWi/GNbmNgUfP2kqJaBm5VG3BbKesjkgeTTD9MVLu43vwNOEfXIkCwAQYyAkUIE/A8n+E0ZsE&#10;HO/rMXoCoTg00UxWxQnjxPmQulZUh3iP6Qs3PFwH6QlhMNtGNdgsDBCPtN7G7oGAx0eAnKKinbHm&#10;GnhamZRHcYMTwB96aYxw1p0EmAKLWGGWLh1nLlLb487+PvTwy+NfkPnXd3YhFsN5CbTF9kZ3qqPj&#10;YOgrzHb4rwDRDLfPJygbBDag+OpjSaNu3ERRd3kH6VCr9hJ8L4J2yV1W1lMWIDWYe8M5rAXh8pbT&#10;yYqbpPHJqWcRZ30VPnNPEENDLIrmiRUBYKmBX6EBlqEd3i0UzrK22jpn8rSmChghDZoM3KmFmz9p&#10;2gziXNNhN/jQJYzwimkB4wC4JN5Fa4KnhlR2JBOP34TgivesppvmAiU4TeajBSqOQNJC7oHI9m9R&#10;HP323X2jL9JDRizC1J2ckDoJPMcsCk5CiUhzHAKfL9++c/Pv//F3rADjeXlwCHDHbLp/6w6aEQFe&#10;xidI9BtUnb937z4pxRgfGCbonyggbgjDiYGTGO5r9PAFJFBI/jGBRM+fZ4nJKrloN4crRvqZUpc9&#10;LWe+cAo+azIrE1VQy51jgBxHuTdfci3kV1NCDplG935ltpWd4mjtTVJuahST6DYvd+W+JRimnbVj&#10;lYvVgEjMUm9YFsE5TnoOrqrImGoJpzXjv+fXBQS6hXimT6nn8yC+xBDAB85t2Ikc4C14VxsNQwud&#10;XGhpIKw6TKl9XdLmBYzLCcw8BenNgqX0vlExBOAZwo7plwo2zKgM/LNujeSz+h7VcxKBKR2yx3Ed&#10;8L74KP7+7/+esQnc09REKH/nDqMCahMfD5XGcbGBcR2wyXuxC5kBJpTdQ9ghL8idHzy4xxZ/+vRx&#10;c2FZppTBMTnEljiRI11TXryvxhpx824H9nPdIyhXvAhfMjqim7gETYlR8bLMUiOUSHRiMCYGZHsy&#10;Wu724iUtja3eYzXhK1eZBPwiaTCMAFIbZzDNfIDuoHakTSAEWvoRTjBOzgpbgQcdibUa3SfSlYKN&#10;g9WD2J7IdutucY77ADtGdjo3rg4WGsiM02VkySuw9RgmmzQD5h/jaZ03jsbE4r03Zxs/wpa9ru/e&#10;u8+/re2rgmSSgbQQ8gbYYbB3HFvilUYE+jc0RfCW/EecE24gDP9sp2DbS2gzGFa4gYbuTfyBTIiW&#10;j/BEuLLBfububpyQetCS4JGRCLXkpOh/UwzpF6Dmcqr1u1/Tmw9/Dq9YfkVvSt4AhpVbBLsEH1kg&#10;6RO90o3W5p7OSbwEFfqcIr8OMKrYLmryVTX4ICITDp0v+Rlnpyd22/bormcJptWg+1qM0csMc0qr&#10;qHSD4YNhDraGsz1qakUkO5itLalwq1Q9irGfi3VEBXYEa1luuKDPE6oAVJzPn+sPE1t0rBOFnMMi&#10;E3NPdtMT+sLnbv7N+y8P+rZusJ6vOXHzzvMV5p8KMdfP7a+1G63vMNHbfNP1h69H3sHPqVhPHV8W&#10;lPeqOao+8dz0LmM4c1ycey4nzKF2kHxTyVEGvX6Lip/y7gqGXm7pxkWTmQNbXz7vXCosGX8xErfI&#10;YpOOsXw+wmC45nnlMBhjCU+q3B/q0aLY9BX6RB+XR7mpRl0qjb6VjgXr+X89moyKL2P49wZ1g5yj&#10;Il8q5GlqS0aiqSllE/X6NQyjsHUJkWN32ZlvGeUkaS7sBPZluxt7tPJd/1Rs1xXpulc01gusdEq7&#10;+7le64WYetecTN/HX4aNd724jnmh5z76mzQ8L+nkdJX7c3VEo1iYjq+26GzdrSUhVU3Sl61jRF8k&#10;m5clWB1/axosqP/Fxkn92SRbkcCBQgOzZqKjWboG4icqlANwLQWojTCF+6P7dA+CiD++h0vT9wsH&#10;AF0keSDFP5hWRRMCb+MyQTUgiviCzRIhDATof+PaVQpVE7dDpWcyOIkuf/3qtbmxzg7/ybx5AiiB&#10;7c5ziX/hjW5TXObWHtrG82fPtIep8hnzlkO/AU5qjE8ErbrQNrYEhWjbxkhs+xfJy45sQDYlJQXF&#10;Ny9SdB2awlKFkK6bO7V8VGWL+SBgtVZLpBvrzpSQckAkAJbcqK1pTGDh+e4FV6aSJ6sQ10GqVAwH&#10;76B7zxCggw65T/R8X4eR0AdjMV919etwAx4BYkBLxeu11PLh5t7NxoI7t4FWXFI02fHwk0uEninO&#10;CDU10j12vlFZQoU/PCfbdpUTj3C2WBOYKq+j2pJwWxp1UUkMYfWBDnF8Rl4R6kDgz4tHj27fv79/&#10;7x7W21uP7pNevkdBEqEFis7Va+xtjc2o9wD2gDCAFowChGehfUn9lLAgAssfPLhD2y6mBJsk2P3g&#10;JRAfAX/rxcvXZBam96B1hjG7kt/iRDGOI6pGvkDrw7CAjZVnpk6rZZ1AMDQzJpT55cEB9FEF3j0h&#10;mCaF+6waUjyQxU9DhDPJzElFO9+XL3HUT5j8h3mc+QdqFqnm1+3flX91+Cq7aRylEw4WriYJ4HIz&#10;WPhVprQIu8kTgs5Hd3a+rEZZLsTrMBM1AUQ5MfGjjiDu1uB+3m56hxpH0egyjmYUlAe2IhColxnG&#10;zF8TLCfjRazBiHsCeRuc1spUfK45H+IMmGSPUJvVIPWqK5Bnq+znVm5YzmxgG9CZu7nzDQo176So&#10;9O2b98+eGd7GHZqeG0aNTtXSour8vtc72rTpaKISDsuTptSYIYxk5HEVB5aWsHQsFUj1AJTaK6f4&#10;vGwoXdydQEiKNyWfqZWdQwaa6pla8xMubXcVGG2zLFIveOuXX3/taKv1cWHlCB94FkPlPul7oBMm&#10;lmC5K+dwVSoRmWIxhJH1OWDdRsmCF3n7oH9siErpFpORJuOirGaV2qOzErd6FBHE6GO4KXg0T4wd&#10;XT9DfQKaIlbGKSbixu5NG5Wn1CnLBRVEWdvBqg8ha3LnCJMmsohDPJuSCDZJoSiCYkYpbuPCVueh&#10;wx67QAGevr4b+F6M4+JQSbt0gSKfxNsS/MPGZ6Fij7Icfp7DDkZxknVUw0+iYuW3FF6J0V2ZkHhi&#10;RM3NiGVdhwAsv1g5HTDNT5A3Lrsy1Ue/qB6Zhw7YUHE8Je8QxIUoy7EW2d2D5RtlrdnZw8CXq4It&#10;E+nTJWsB4ukcBlBBCljs0vxhFGktlZZL9NEQTXCLfvGhAMyBfv3h3FgrGNbvsP716xfWOrtMxPpt&#10;12fORzh9SxnQIelWFu55+frDenhrVFTRNbkeHwrgUFDX79i57p5ZD+PcW08q7wKvb95v5tH16/nz&#10;FdYvPkmkJ0wPQKdxztUa8K3fa67lvHkfx/frrchf+15pxikyrt2+pmiYQkK/U4ow9LPkvLc2zdlR&#10;UtWC3Z3rKEdWh2IkiHUpsyOGWU2E5zfhr+/VcWqid1QD/TsJGacf2l0PPKRXX44KctAGkXIShlNY&#10;ltGJhSWeg7VnBKmlPUkOwgETLo0/sOcFVfZa6CiwJho7/8ETxSerWnhlB3Mt5raZG1LJv/hPpiUv&#10;5p+z/GyuKmwiFPTchi8BRNZ6zG2fX6g1AfPKVK/Uv5LKeg+vqWjS27ndN0f+JYkG+ixbUjppfbTk&#10;PBSG1vsBrtSIKb+zWI2aWHq+6vnR4GcxVjgr02kYRgQhuhrWEfuk0BBAI/QumGuZCj1FugXiSPJz&#10;4uEpidmGr2B6amxCmySA8nMXSXJzD5MP8v211jRvyuiI1OZczqbwKJm7lh/dvkJPgYOXzzH8K9fj&#10;5LAXGG0yb+7wK/6KuuyI6edkRDtBwjG+p8GPhbOVzUBculimMqm7EtMgApXBY0rEPmfD3SR6cmue&#10;gpDjHOIBAi8+YkJOcwMy8Wjq475KeplG/uBvWnryQyMU5UZJX8RwY56a/jWTYxkDRajTKlOyXAKo&#10;Bm8yOHXZfemrO0pM2BADKMNN6epKRQiLX4qAWqlDao9SqrHz2jWgGCEcRMMDFCaaVEgnlKux11MB&#10;KC6pCOFDRQg4I3kFYh31w6S5F01yzuR4PLEQUKxjR3OAtd0G9UtolUoXShpygzlxap/SbJuMRkKw&#10;tog+ICnju+/uPXx4H8xIPMJNdcId1S9TVynEuYktlPh7wjai0puL/oGqU6zUq9dkC8bpz1ts37m7&#10;/933D5hzEzSp4U2YwWuyn1G7blHDB2plgXkLND2wwR10gL19tdvPF0idxouFYR8XEEwK2sfFAtGy&#10;rM8PXj5+QgnQ56Bg9gJFSU3qblFLdb7PUFIynkf6b/dvp5opqgLQeVNyZ4oSKDjkY3bkWVjjsAXi&#10;71h8Bd3mzEBvWOjfLc+vA3Qm/bfhIqWBoRSvWE2v7V8nSymP4m7w2HovOQr9oQH+ysiB2kxaw8kK&#10;/QNAUTkI4NH2XAsxYAvr7w8//HiHZdi/zefwXvJoNX5bIT59xzgN/sCHFJhnt5qizZ9QwbgJpcX4&#10;lcnhgvYmY0Iox8lOZHhBMDYKcBHfv+dXADQUzpDisZbr1wqDOoe5PUFEcABQESiwAMu+WnzPzkUx&#10;RgHg9UGK5ISzZ5FCfF0XdWrjGPQP9+DFyccpbfOUBVopwbrXqraNjdPuNO2YK9FbjyUxdfgBPiCU&#10;qjNw/t17t2l7x6OhX5qWMdSZphye4xvhiMDuTR1PmA8eMYzsMe1Tz8AppWMxuikqAHeDemWrx0eo&#10;lqYcS2ZaH/Q1XaaR8Eej//WTG0LI7mS0ei0uoJE6P0n2MxxO1eIjfXOvoUS9fHHAMvE9S8kl1fQi&#10;ufpvdBGKsKDOR20FyoQaxCF8Oi0Ep9bop5ObNUhKj/SoWLY9dmtyy8FsVSYoJ6A0LXgXmIIewKbm&#10;fenbndAAKjFgC9+wKhLaAfr+CMfwoUw1dpgqALbrtlKzhG4FO/ci7ij1sUZDWV2NGC3WWvJAkdNu&#10;kg7ZMvIWdUg5o9QODX4wXijWNF9yMZ0WBdXZcWb8zmaLhD8rilOwNNFdeWn3mpQchbwRNFNby/kN&#10;sggTQU1yrdVDCxlgtfTlwXZGAxYWHnOdTnNHLfhJ4pn51nEJOCBzACZu6IcOKxzji6PfT07RX+cx&#10;L1zfzc+tOvklSub1zqkQZ0/6EoDOC9es6mu2tb7/FEWTwa3/ah2o5VgvQPnsN996INfmcCz2mDVA&#10;X8/YWgGYIHI9S3M2llGdeQDW81/Ruz75C6S4KJq9CT9rz1tPfsVPDUDr+8y3WL/sMqV21vhiepdf&#10;UqNwIdalsoSGYJWHoRHVkh6pQKOoLHEWf5K4nxeP0CQAG8kAiHOV1eJkbK0U5PU8Ks44Z16NV2mU&#10;JkeJoJmvP98lAHoxo2dL6CPTSCqPtppArBD+If9wDNiXNolrfcpc7klIc6h8MHAujLvUxc/i/gqA&#10;bt0uR/3siYo8bwboUvbMeZ8MycbdY3hfxuAtfM31KOTq07+m9rl85+h82b9hp6sYv3pL+DJbIIbN&#10;KAAslAVu4j4M43By+Cjc1yZnSpxVL65ehwLevadfvBV+QCy8NTcxiGj3JqKFqYiolj61AVvYLoFZ&#10;zOHpybXtLVo1YZlP/y9LOhBoA2OjEN7e/m1Ut5fYPCkfEfwP+wFC3927tYcVHa/BJn15L6Flvnj2&#10;lBoTKQxi1rgQeeMiaWyoCK26UKXOGCFLgFtwMMxT7o/LV1luFNMRljfRP1nGn7HoG3nMhbVlclWm&#10;KKGALo1RoYDRlNt5TZAJKAKIU/TPP4Qz8tQahxRR2sEboG5zBIR+/YqeA8gHXA/cBlWiGYRRcu1l&#10;L32GBFu/Ns8yNCg+3hFqyOUCaeLLXX4tjRj/L9FhRw1ZD28pkLXj7w1X4F0IRWCUzEbxCg9yN10A&#10;gRkgwZfTRMoKckligm1HVd44tnaGUN7CNxX1PKv8qlugzgFJNJ5rAQJugWYZVWSefkbdI5McXY60&#10;w8sbn3GofPfg3j/8/Y/3793GUYOhUlt+3Ymsk7lrl1TJ0PRexYR/AtQDo5zSHADSSisltTVqB+zv&#10;k7R6mzL/TB9pk4CYD++P6WS6vUV3kFuWW/wAZNTTz9j5QHsIYq9tHbVxydSUkwsonzs7YFPe7gjl&#10;GPrnGTzg+cELkC4GayYPh4jbQq+6tRO6YDogFu/WFJTdqt2nhf79LABJqneP7NYRp1qKdcJT12Uy&#10;dj4kYXF4A3ofqTfzX+jJimCvLel64dIHoI+YzKHFgrqm5SfdI1Xse20Vwq5ys3s5YTa6qsmZyYeo&#10;IKESGyc0cAjDf7liy08B2MzSgPzC4XloLeW1kvAskH3jpngQtFdzuLvM7mZEm+iI2L3JXrrOK8QX&#10;YSOoDp4HYRRnYNyHnKsYpw3HJ9qQ6CBII7Jl6GD8KYqtvZN51gti0t+8YWOhN3IHtirrA25nyLwO&#10;c5qMeUJxrBGcRU7tuyXwPSsrwRu/ZQrNyJj3zCwpxMPjalbnLXgPbmWAEJ7NhNIRG0WKBQoMn9E6&#10;CArqQk3VMVvYKPYKFLJ4KZfAm9YE/gzWl8grgue5c4KD0DHQyg6JadmjKvAdJtai/kNyfTbiiOWN&#10;70I+XzUPuo1iY/st5rXWHuhi59rNhHdaAckJYU1PaH6iFzHyOt1D45HSjfj+PdkLOD0+vvvATxh3&#10;ypE5OlBrVYVI3QGWtULmZZuhGts2dgd8H9uYf6IqbzWTmE1gerNxcRCVfWZC4ReJ1COakuCfxPHX&#10;taBNMehfNYb5kAHSrY9Xw+Es7O2uaQ3DuuP8qLdB4Sp8sOWHJGf/B3YcrdawIQZtJ/MniIU7uP2/&#10;3FZT5pYZrkX/+NOCBb6JXrrZK+KLo9jWxQi9WxivzKYDD5dg+0tI5cnMaHxflkysz60bHxPdBAyc&#10;2LvpIWkI0JrFrN/h6/eZfK08YnCZ5X7zheefWgOuj1hfUqbzreMbusdvDencyNdzWgk3YVPPlM21&#10;HOQZzx33/u3xnI/AjnQeFXD7uXee95xvOod3jg7mWnYN1qd1FStEy6BLE/1clDkXa77I/FOHUW4+&#10;xIM542MBLJAhmvDX8a/F6fNrQuPMkMmnee/xwcCPnOZg4jmoK4BNfVZZNZd1Qqv3NbxkCqpsnrPx&#10;C9WD4fkP/iK9WwTdQ4IWD7Njcf4mhj85WNyt1oW6NZaGHX0DD2Fl2g8YREgANVXbdQ0SVkGJseGu&#10;TZl4/6nDH1MVxGauefi4CfdZK3iTeLItR2mLKQPWtN3557QahwK2Qh5dwYVEuqbFef3r8pv1IJcZ&#10;GuF2nY31FljvMj7Pv/b2Y/a+jDpbUWkoqlaKHAywBq18Px6kMEh7aTpwYauHPVs+QHjdwsh+gyGW&#10;NaBZF7P1iirXR3T72jb9VrBuAgA3YdjvMKu/egXzhusIUkb8t74ogCAclmxb4mEIJCIoHDbOZwLz&#10;Ad34AEi7fP7igMIRya21WDS5t/fv7BEFpEg7pvLdR2QsRewQhwgQFBSDlIzs/EywcRpCUyDIME6W&#10;Ds1StHFKq7hrcUNRoa8lrWzQS3MuO1BaP4raTSSwHSHSORP4zGYEtwD3ENuGYaftOrmkZBsi2MiC&#10;Qf8xDIpVVQrFZ2247XUKKCHgQQ64TChygQlve1MdxmLXvCmlRbexYF27cf0Glmfsydzb+KFE2Wqv&#10;Sm5iaSq6thssSeJGIjFwbHnGfxqHamp7KKEiYbReKivgeyNkEurauIICd/4an7a6WRMAGmvON43i&#10;QIpoxUy1jbKmBJJ6cM/FAjrYe1noIpYSmfCJ0qvbbFNLwjJpIotjtjRS6tE9lD4CLhgMpZyOdm9c&#10;/fH7+z/+8Oj+w4eEaeEPgRHQ7CONe3g/9LFj6oQQNv0ep5odn+nzQHCwpUV5cdAp4JIRgvup37O3&#10;f5NpZ0cTT4I2SnAKRSZTFHEHokVZM8Z623bgAEkcJLRPpuYsUpWphW6N/7mO70idBXCF9yuaTJum&#10;fAYKYFEEZulu8oul6hEbGX4Vu9oE1nNfT5Dd5dBvMHbrMORnh45QnOLacKQz6dNvIBt+rj2WXQWW&#10;j8WKgdkUDsPDcozazF8a4OYKlnVMXs8jLJmSMvbQfCqcXuZZ7Jo6jnhKDfCtzFPFPoFhZwlyvRuX&#10;oB60nE6Vh0bspB92m7qMgvpTAWAGiol5KCOs+ZNtiuU9QS823+ac3rkKeWyvGoZq7+cRFCLjaYF0&#10;l7ASJ6AI7chEi9qPom9bQ5OB8Vf0SdVdyhnTsVfPxja0is6ikR6lelOFB8JHSaARlUloChQ5G48r&#10;p+2z+DXqnBnzDCPY2lFhQuFFq3JcvYL2govG5PsYUGBQ6Kv7KD8sAoU48dHhkVD1zRFhaKh6iotS&#10;/14HLAzJgnjplsj80P4i1f31P/Nq6AZkzkBHmCZMoeHee3kpBSM1Q49gFim85T+YgerCVZwevI4+&#10;S/iaGUGvcPXASJmr6zwTVsHq8SfeSH08FXPgsSVjXfU6gIfBixJM8Cpia/grVZ+J+MJBgXeOy/WH&#10;H4/AoSXQWBldaxyuYd0COFhMbLoK90+9msvpR8NUwEItxQNggSRQYfTPbBCuRl0p1S4sOVbJVJa1&#10;zOWWSEZWb7ZVdFoSfO0yFixh2IMOWbWOyuERPEQ2GnPOFUxMNoJuTKuAWRK6dYSEzcFjhlJ8BZQk&#10;/gkY1lK7X67xz3rrRWsdhtTCOcakXE6ARoCU1ZiWmj8p+5Pie0mM45GWgoDKUDYD/UfpCG6SaCjL&#10;tubFpdLFSCQKGI3AOtA1sDg39DH6BW0UT8xj/nVe1Zfh54yZnhCk53Savj769TmIcwaPCmxXx7fu&#10;4BpMPHdunNXz1leVYX1zMOdO49f54sV/564SQi0vfm4q5it3PH2DfpzflGVXIeWYyG8+9Ot5Fhrk&#10;WI9k/cqJh3G2vzmw8+s+kP3itelKLevlrC42yCE5ktLqvq02ODRUx4+w4pvhgFgmiqvqARjEMBSn&#10;AJyOUHV/mZxQAaAIip0KAGOBv9falHF94QQghALg1of2lXGHiaXSsc+mv1EkqjZk+ahUgO0C+JY+&#10;rL3jb6i1C52MkFyWqRyw88+u60PX5DQX+RydrOl5LpYb3oRCOVKXrATQozJmTTxFWr9FumsFZl44&#10;1zNGmMWDsSgAfNNGCjVWwUWQ2O8/fjCsB7AcvtKJ4zTkE38Cl7NmsGba+kI7sO2GPM0DWUjFB45g&#10;Cxmz+iZhEpsUYxWmI8HBwXQbwAsPfMJszz8Mjwkv3SQi/zmubfG/Wgi0g52WSvyaNa3gdEj5a0QC&#10;5jqb6+pKJgIEgUuDW/DBqTEft25SK4MB8Hbpy7sopan6Yr4yZUlVDlUwNA9QUeLzKYCFp9/Zv0Oy&#10;L+Im0E4TGsnQMbyBmJ0J9GWsxdzSBFcqUnOml18EytuL7jqQmiQELkSCEsb07vT444P9m1sU2kuF&#10;wXSzTsgqUJXao8B/FABjW6juj7gyImzNYrJqOEk0cPEJFU37lg0vL9hwSDx6iq9ED2/ihpnz0mQR&#10;CWuqjTOwvtQVgKgBtVbABAGrY3d7FofVttdbqQilXCnTWOLslzU/u99DPJxQ8xVHGi1FBIX4WH4F&#10;2cZnAvtp5cfbb14g3Ovqowd3Hj4k6gOlbx/hC42AftHf2ZoUDMEsevDKNFTKmYD7ueunEwK4jwBS&#10;kCLojVExTgAi1XuoZ4LjhREx58STgI7evvn0/NkrSt4BFGlFSwESqieBbyBsInl8M/UxX81ezvaT&#10;uq7iYTTyBaz+wHAQn5mXBKDvYIcmX/M2RaKQsrbFS3db9471jbpqS8bUSqwwFdJejppOi/KZ7Pl9&#10;jUHLjnbhag7iy8CsFBxM7kfdlWVW5S2d/6rcDYsfDG3l/l0zkGZ9VNyUjVSRuHv3TnF/I8fCb420&#10;KWSHcng6K8EjOJm/8h7ctuZGhjdzRWaxnUlFvQ96YG9eTwKDDC60iGfpqrTHmXy2CVd0rWYdIAg4&#10;k0UPQdpGgDMr6M8eHX21ZHzwkuKwh+zKUn6zAvJcewuQDwPgJraQmxDcYxcS9NEr21i/KXjAwkZC&#10;b7LuUDpRVXifaBZshQcHpU9gUYxdoMTfC8Q6kswYgenbRyfa7A0atDf5JW7SRHw4CuOHvaAA8F4v&#10;Xz5//JhkZfD/G8ggwSejug4YtYubOjBmZjMCiy+kOUkrinKrtrNgf6NUMJHsWkPvb4BiEUwskzo8&#10;4qWdv0W0Jnhkv2+wQ7vNP1JN68kT2jDjJ4SW0NCuvnhuBkXfiPngm7auIzSGG5aMZY/LoaMgFi10&#10;AP4P/Tz+chw7aIB2GjHwvvDd04Sk6jm1jyXGncTW2rDVeOUwMgw1geAL8AAPZwUs4mwok2VAgbv4&#10;nvUPJ/OVyU7XYTm8iQNG+BDVJmdO4Lvbk/EqIo2wyUBiG4WQsBZF2joGhEF6t1hpmflKKbOy3po/&#10;ktQca1r3bPnh3JLnhH5/ndbS9WndfQrWlXswPiUz6Brzs+zUYW4+s3guYQuZDYjK/9OWe8YfnFzU&#10;zi5WR1H+73IQAjRGtuIU3x563m25xRcOjr75GvqUN+Ulx6T0heeDf3OalhCgnjBP+9vT2juvj/lS&#10;E2r3m0alTFYo3eX4G/fvmMubBnJdsfi59v3Afc49sc9aA7V5Tu42PAC9qtB/2fBjYP2mnLpsd452&#10;vnK55xzDPAdkggWtUf7JB4gozq8Nglm+6feWtE7zGHfF2TTNwo4LHhkDSJGsnubTF5pzMHVcRHuY&#10;7+55VbiJvFlgekImDDhWimj7nE2IXCxM9K3EzD8sFhEY7xMYV/KYUN4HyQY0VKjWMzAVCqOwtxJD&#10;3depxd36uGrG1DggbMKq8UMB6NJU+1rTyaTe7pKeVsrhV55YBWC9sl3QJvGco41S0ZpOxq8SSoxa&#10;K73u6zPXA5t37mnz59cKQOm/gKMegPFN3rd0pX0+nNGcQqrfYPpdzlU30OpsmFDRuUge9EyvVuQ6&#10;v5gxCQkceUUYUE2ViRcCbxFhojU9muEFoARP4s8uDWW2377GZE04OPUjZOjGe4iHEUhE13w4IorR&#10;iYQyLl043gRHf3iLJPj0nmqMdBHGK431XoMtofkgCSrjYCxmj+7dJpVz5+DgJU4eJAaeXCcWox22&#10;OtQPXxXTud6hhHUaGZxpsaQGku7hw4c3dm8I1E6xh2Eern2XMAywEd5hyodSU38Pm6ApYzZt3SY5&#10;gDuYDJ0oUlQRJBDsndBb43Munt5Fo8AIR0AzprxrV3kpq2FYDfA1vQ7UQhBdyQN2icaGVVg65RW0&#10;emMuYlTcu7VL6DCwBRd4ogyocXGKuc0WCUslytgRVQAazlGg1ipVg0WwFomvCOY4O/rXSeGlKwgj&#10;es5ZpYF+ydHyQT2NazuAjpb9Rg4OYOgGQI4iUjiSLp6idaO53Ny5tnfrBhEQ3z26Rx4IoyNlGpEX&#10;iz6WSLKWnz19/CwRVhSGsR8orntIjbmiLxNx51Q6gTCrzNjTy+4MCGtido+4wZMnTy0hQrulAxRF&#10;co23ydOGbIXRYGipwQrxRApxdz2BTWc5oh8tZa/Ian1PTUkqufOSVkZ36Bu4uXgOEWwpG0XOuETI&#10;e6bfptZJeWcOd/OykbtPJ9ou+u+OK3/IESaWKW1FIBNVYmiYoL+hkhW4ZSA9uLCTwJ8SEKW8F+is&#10;cvA6qh49uRf2oTAByOP7779rHZjSA8iPW/HEUggPBX83xKgXAiq4sH+qo6DYveyxQJ8HNUuY+8Ca&#10;k/rswVVTAXjw4MH0TbXuJyegvYvI21SaI9HnVRhqJudnWfeCRF2BjpZRPXv2HAs/YM7woRs3a8DO&#10;Q0/BuATPMFFYNjAY2ISQcDTKChBi9NmuvfCtzit9jllJXAUo/3gGdqk5cMvGZ8xDA+pYB54OrPft&#10;UviML6NyB7pdwrfGfBpKznOh5wzJlFO+w7PBwclB/6+zPZGAqbKQNdKJPTJJhhwB4VnbYCsdaRBy&#10;JzjPid+zXUM8GAa8JG7kVBblUpLtQMqKicUpfUfdC+vixy+BzKKOjd8yV68PeSNqpBohSYc7A/SP&#10;qbKlczV5yZalShK2/gjmBKbb4JPOagKcMJNbaQc13VJamN8p6xdLvFjZPl4QtsE0wa+UZJRQGjrH&#10;YZmwaDU6Kq9dj66relNG3eAX2D4YoZFOWgZPj9AmCN/jPdyDBgvyr70LYuIxK9oCU/EASK7J2cYY&#10;dMUWjWnsU74lKoIzyBZGT1KrxKb8nHpdEh7iOtD2H2V5UQAWpLreknOjnYNkjaSdfy3P5KgNZQH6&#10;iUlKsY2pAIiL4n5Y3dno6LKCvkICmOqZCHHEouVKfTb2FUUsLdUUYjKRFGj7/60ATAA6hzLfZ4LR&#10;DrEnjPYKK/S/WD5GIOOaK/n5WwpARdG8//rDlzNy5tCc0mgioQ7JkJUV9poMerLC8+NZNIQyNe7m&#10;GFeFMr4+v49er3G54ZyTybVz2rJ6iygtAu7AKkSj1RpWy+dabtaP6Gz0kjnzHYAuL8n2TFrw/aTI&#10;OUWTCpMUKcwY959/iALgtUHRHX9ILunBi/hp2FpBQ6tiC+CXCJZeyBCl8gXlO8gEDrVMBIiKl+0M&#10;p2KXTWdb8pn7wBb4UwIBTeFaz94gNjwAFGGMgzANkqjfLTpi2PH3uYBZ6KyOzz0BdKIArC1qGR3V&#10;0xRjcwI6yQG1o+1Xn8iXc3X6gl2mMT+jlcHZuvRPnBPJMehkrohjS4GSzmH39gQN5/ZXr5r7v0+c&#10;P+cAztHnsDguQI2/NgegEr0BSzxRiY7xj6jfy9ukDyVdPGgJSxLW8gxQvyoRWcAlmtVaVYMAXEr6&#10;DMXvjMwyjZhp7d+5ta1n/9QaHTwJlI8pCbGE4xVRdt2ycjbt4tH8iWgPHPQAMzqwAvzYQCghW2Za&#10;Uj+GevY0kT9FYJIpClUyCl0QZLveu4uMoWYLtHn/3n0YHnBoEJidxSwBjqBSYVFUGGNqeWnrQlo8&#10;LVuFOtPHSC/gNSifVnGinNXMpFXd9S3A/ebm/t4dKCy5uAQvWaDUOmtYH+lce0lRjf896jABQhi/&#10;P+/hoP9M3ToyKSkWeZ1BE6gAinzx6hUYxxp5wFnztFBotF1xVUB0iDc/8cLwE7hC2ZPvHjw0MbG7&#10;kmI1NP35cFSBUKW0QB9iRpkBDZRamsFZLMWwG4xRPsnPKgFlFBz9pn/lKuxhfMhGcKfPXQDOqwm5&#10;5u3GcuSGcjPrJt24vnfjJqCEuFT23cf3bzDW//gD/bb2KeVkF1LqcRlXxlIQnkFt8hfU7wcwpVSi&#10;oBwlEM/Tpcu4TS7jEorl/QOOFGwE0AYvm/glA33BQER7Hbx6+eQxRXuZ/i0ixi1pu32FXkOodowc&#10;jAyhyRxOTsjlIPpaZEDZWZxH5IYe0onpxet3b4zdIvgjZkAj4gQEIk5NwiCmN+Jd1kWBnQxUAFxN&#10;DeEzw7rEnHQ/VsDzfeymtTUI2bvf2fGTh6CUZcWTH7UK6NKN+S1/ddBwO05YlgfENjhDnlsmMBkI&#10;TyoNzHVk/JA0i4gHoCMsHy5w58K6BfjQmH6GxOeoIp7ZPyUI3EYTrEVZHB+qGbarlygnZNnBdAC9&#10;FXU8jUQ/JRLGg5M5rSaD1NC3KD5KVwNswhu9uXF9obQOWNwf/E3aDQN4+oRdRecyw97gEjnNqWaQ&#10;fM9tGT8EYBEe4L8p59bt5bQqAC7VBu2xGL8KjLnsx0fAf2ymzB4UglaQSdalw2deE3bRKKwiZh6H&#10;DR4OIGfZwMhCgVG0jrc8kWEwYBIM0Do4GW8EqHIfi8X+HvKh4f4pDzCmt1IFKM9Pm5AkNAvzNDKS&#10;zcIT01P5KuA4upVut2TPwyDViNBU+cc9r9ELHR8Cnix1pJbG1/bx80+/RpWyZsDerX25yoaRdU2F&#10;YoTcBO5cBSDyN/2Gj1oQrOkNKgY4IcwR+3jE0+GNaTksbwmpM9kqAEGlIWNL+A8c6C6IsSydgbaM&#10;/9SZI0uxcoR7Ad6oxx7FCebMobSkKB+UQGFTe8xUAsKpSTMjvFQ1I43A8KhcUzNPZrPAN1hCnhZ8&#10;XA9GJRxjJ9ozOxEskXRn2c4lZqFgm2sb9sbPkbCXzVVpXvlewp77bg3Y5v7t+b2En4k0G7bgIsA8&#10;CIewUXDlGxpwF9Pzejv3PmEjrXIa49Hij+Xlus1LMOXb2Que838BP7k0ZywBb6IAAAAASUVORK5C&#10;YIJQSwMEFAAGAAgAAAAhAJ2qXPTgAAAACQEAAA8AAABkcnMvZG93bnJldi54bWxMj0FLw0AUhO+C&#10;/2F5gje7SWtKGvNSSlFPRbAVpLfX7GsSmt0N2W2S/nvXkx6HGWa+ydeTbsXAvWusQYhnEQg2pVWN&#10;qRC+Dm9PKQjnyShqrWGEGztYF/d3OWXKjuaTh72vRCgxLiOE2vsuk9KVNWtyM9uxCd7Z9pp8kH0l&#10;VU9jKNetnEfRUmpqTFioqeNtzeVlf9UI7yONm0X8Ouwu5+3teEg+vncxIz4+TJsXEJ4n/xeGX/yA&#10;DkVgOtmrUU60CMs4TkIUIXkGEfxVmgZ9Qlgk0Rxkkcv/D4o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OPwsrzmAwAA+wsAAA4AAAAAAAAAAAAAAAAAOgIAAGRy&#10;cy9lMm9Eb2MueG1sUEsBAi0ACgAAAAAAAAAhAMea7FW84g4AvOIOABQAAAAAAAAAAAAAAAAATAYA&#10;AGRycy9tZWRpYS9pbWFnZTEucG5nUEsBAi0AFAAGAAgAAAAhAJ2qXPTgAAAACQEAAA8AAAAAAAAA&#10;AAAAAAAAOukOAGRycy9kb3ducmV2LnhtbFBLAQItABQABgAIAAAAIQCqJg6+vAAAACEBAAAZAAAA&#10;AAAAAAAAAAAAAEfqDgBkcnMvX3JlbHMvZTJvRG9jLnhtbC5yZWxzUEsFBgAAAAAGAAYAfAEAADrr&#10;DgAAAA==&#10;">
                <v:group id="Gruppieren 3" o:spid="_x0000_s1027" style="position:absolute;width:23933;height:21899" coordsize="23933,219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Grafik 1" o:spid="_x0000_s1028" type="#_x0000_t75" style="position:absolute;width:23933;height:17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4wBwQAAANoAAAAPAAAAZHJzL2Rvd25yZXYueG1sRE9Li8Iw&#10;EL4L/ocwghfR1N1FtBpFhAXZw+IbvQ3N2BabSWli7f57Iyx4Gj6+58wWjSlETZXLLSsYDiIQxInV&#10;OacKDvvv/hiE88gaC8uk4I8cLObt1gxjbR+8pXrnUxFC2MWoIPO+jKV0SUYG3cCWxIG72sqgD7BK&#10;pa7wEcJNIT+iaCQN5hwaMixplVFy292NglV9kcdT9NkbTr5M+WuW582PWyvV7TTLKQhPjX+L/91r&#10;HebD65XXlfMnAAAA//8DAFBLAQItABQABgAIAAAAIQDb4fbL7gAAAIUBAAATAAAAAAAAAAAAAAAA&#10;AAAAAABbQ29udGVudF9UeXBlc10ueG1sUEsBAi0AFAAGAAgAAAAhAFr0LFu/AAAAFQEAAAsAAAAA&#10;AAAAAAAAAAAAHwEAAF9yZWxzLy5yZWxzUEsBAi0AFAAGAAgAAAAhANPTjAHBAAAA2gAAAA8AAAAA&#10;AAAAAAAAAAAABwIAAGRycy9kb3ducmV2LnhtbFBLBQYAAAAAAwADALcAAAD1AgAAAAA=&#10;" stroked="t" strokecolor="black [3213]">
                    <v:imagedata r:id="rId8" o:title="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feld 2" o:spid="_x0000_s1029" type="#_x0000_t202" style="position:absolute;top:18083;width:23405;height:3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DoOxQAAANoAAAAPAAAAZHJzL2Rvd25yZXYueG1sRI9Pa8JA&#10;FMTvgt9heUIvUjcq1RJdRcT+obcmreLtkX0mwezbkN0m6bfvFgSPw8z8hllve1OJlhpXWlYwnUQg&#10;iDOrS84VfKUvj88gnEfWWFkmBb/kYLsZDtYYa9vxJ7WJz0WAsItRQeF9HUvpsoIMuomtiYN3sY1B&#10;H2STS91gF+CmkrMoWkiDJYeFAmvaF5Rdkx+j4DzOTx+uf/3u5k/z+vDWpsujTpV6GPW7FQhPvb+H&#10;b+13rWAG/1fCDZCbPwAAAP//AwBQSwECLQAUAAYACAAAACEA2+H2y+4AAACFAQAAEwAAAAAAAAAA&#10;AAAAAAAAAAAAW0NvbnRlbnRfVHlwZXNdLnhtbFBLAQItABQABgAIAAAAIQBa9CxbvwAAABUBAAAL&#10;AAAAAAAAAAAAAAAAAB8BAABfcmVscy8ucmVsc1BLAQItABQABgAIAAAAIQAOtDoOxQAAANoAAAAP&#10;AAAAAAAAAAAAAAAAAAcCAABkcnMvZG93bnJldi54bWxQSwUGAAAAAAMAAwC3AAAA+QIAAAAA&#10;" fillcolor="white [3201]" stroked="f" strokeweight=".5pt">
                    <v:textbox>
                      <w:txbxContent>
                        <w:p w14:paraId="62750F91" w14:textId="5DE26EA2" w:rsidR="00D80618" w:rsidRPr="00783014" w:rsidRDefault="00DE3F73" w:rsidP="00DE3F73">
                          <w:pPr>
                            <w:jc w:val="center"/>
                            <w:rPr>
                              <w:i/>
                              <w:iCs/>
                              <w:sz w:val="18"/>
                              <w:szCs w:val="20"/>
                            </w:rPr>
                          </w:pPr>
                          <w:r w:rsidRPr="00783014">
                            <w:rPr>
                              <w:i/>
                              <w:iCs/>
                              <w:sz w:val="18"/>
                              <w:szCs w:val="20"/>
                            </w:rPr>
                            <w:t xml:space="preserve">Schwarzer Rauch strömt aus </w:t>
                          </w:r>
                          <w:r w:rsidR="00252966">
                            <w:rPr>
                              <w:i/>
                              <w:iCs/>
                              <w:sz w:val="18"/>
                              <w:szCs w:val="20"/>
                            </w:rPr>
                            <w:t>einer heissen Quelle</w:t>
                          </w:r>
                        </w:p>
                      </w:txbxContent>
                    </v:textbox>
                  </v:shape>
                </v:group>
                <v:shape id="Textfeld 4" o:spid="_x0000_s1030" type="#_x0000_t202" style="position:absolute;left:6;top:16426;width:23936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kbUxQAAANoAAAAPAAAAZHJzL2Rvd25yZXYueG1sRI9Ba8JA&#10;FITvBf/D8gRvdVOxElJXCYHQIu3B1Etvr9lnEpp9m2a3Jvrr3YLgcZiZb5j1djStOFHvGssKnuYR&#10;COLS6oYrBYfP/DEG4TyyxtYyKTiTg+1m8rDGRNuB93QqfCUChF2CCmrvu0RKV9Zk0M1tRxy8o+0N&#10;+iD7SuoehwA3rVxE0UoabDgs1NhRVlP5U/wZBbss/8D998LElzZ7fT+m3e/h61mp2XRMX0B4Gv09&#10;fGu/aQVL+L8SboDcXAEAAP//AwBQSwECLQAUAAYACAAAACEA2+H2y+4AAACFAQAAEwAAAAAAAAAA&#10;AAAAAAAAAAAAW0NvbnRlbnRfVHlwZXNdLnhtbFBLAQItABQABgAIAAAAIQBa9CxbvwAAABUBAAAL&#10;AAAAAAAAAAAAAAAAAB8BAABfcmVscy8ucmVsc1BLAQItABQABgAIAAAAIQCaLkbUxQAAANoAAAAP&#10;AAAAAAAAAAAAAAAAAAcCAABkcnMvZG93bnJldi54bWxQSwUGAAAAAAMAAwC3AAAA+QIAAAAA&#10;" filled="f" stroked="f" strokeweight=".5pt">
                  <v:textbox>
                    <w:txbxContent>
                      <w:p w14:paraId="4068D54A" w14:textId="7176AD9B" w:rsidR="00DE3F73" w:rsidRPr="00EF207F" w:rsidRDefault="00DE3F73" w:rsidP="00EF207F">
                        <w:pPr>
                          <w:jc w:val="right"/>
                          <w:rPr>
                            <w:color w:val="FFFFFF" w:themeColor="background1"/>
                            <w:sz w:val="8"/>
                            <w:szCs w:val="10"/>
                          </w:rPr>
                        </w:pPr>
                        <w:r w:rsidRPr="00EF207F">
                          <w:rPr>
                            <w:color w:val="FFFFFF" w:themeColor="background1"/>
                            <w:sz w:val="8"/>
                            <w:szCs w:val="10"/>
                          </w:rPr>
                          <w:t>Bildquelle: ROV KIEL 6000, GEOMAR</w:t>
                        </w:r>
                        <w:r w:rsidR="00430FAC" w:rsidRPr="00EF207F">
                          <w:rPr>
                            <w:color w:val="FFFFFF" w:themeColor="background1"/>
                            <w:sz w:val="8"/>
                            <w:szCs w:val="10"/>
                          </w:rPr>
                          <w:t xml:space="preserve"> aus Müller</w:t>
                        </w:r>
                        <w:r w:rsidR="00E97F50" w:rsidRPr="00EF207F">
                          <w:rPr>
                            <w:color w:val="FFFFFF" w:themeColor="background1"/>
                            <w:sz w:val="8"/>
                            <w:szCs w:val="10"/>
                          </w:rPr>
                          <w:t xml:space="preserve"> + Hoffmann-Wieck (</w:t>
                        </w:r>
                        <w:r w:rsidR="001D4863" w:rsidRPr="00EF207F">
                          <w:rPr>
                            <w:color w:val="FFFFFF" w:themeColor="background1"/>
                            <w:sz w:val="8"/>
                            <w:szCs w:val="10"/>
                          </w:rPr>
                          <w:t xml:space="preserve">2020): </w:t>
                        </w:r>
                        <w:r w:rsidR="004C7982" w:rsidRPr="00EF207F">
                          <w:rPr>
                            <w:color w:val="FFFFFF" w:themeColor="background1"/>
                            <w:sz w:val="8"/>
                            <w:szCs w:val="10"/>
                          </w:rPr>
                          <w:t>56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B80916" w:rsidRPr="00CC050D">
        <w:rPr>
          <w:b/>
          <w:bCs/>
          <w:sz w:val="28"/>
          <w:szCs w:val="32"/>
        </w:rPr>
        <w:t>Die Tiefsee</w:t>
      </w:r>
    </w:p>
    <w:p w14:paraId="1F786556" w14:textId="79CC4767" w:rsidR="00385F00" w:rsidRPr="00E375AF" w:rsidRDefault="00385F00" w:rsidP="00385F00">
      <w:pPr>
        <w:numPr>
          <w:ilvl w:val="0"/>
          <w:numId w:val="17"/>
        </w:numPr>
        <w:tabs>
          <w:tab w:val="clear" w:pos="720"/>
        </w:tabs>
        <w:ind w:left="426" w:right="-285"/>
      </w:pPr>
      <w:r>
        <w:rPr>
          <w:lang w:val="de-DE"/>
        </w:rPr>
        <w:t xml:space="preserve">Ist der </w:t>
      </w:r>
      <w:proofErr w:type="spellStart"/>
      <w:r>
        <w:rPr>
          <w:lang w:val="de-DE"/>
        </w:rPr>
        <w:t>grösste</w:t>
      </w:r>
      <w:proofErr w:type="spellEnd"/>
      <w:r>
        <w:rPr>
          <w:lang w:val="de-DE"/>
        </w:rPr>
        <w:t>, zusammenhängende Lebensraum auf der Erde.</w:t>
      </w:r>
    </w:p>
    <w:p w14:paraId="2E900DB5" w14:textId="0DE309E0" w:rsidR="00385F00" w:rsidRPr="00385F00" w:rsidRDefault="00385F00" w:rsidP="00E375AF">
      <w:pPr>
        <w:ind w:left="426" w:right="-285"/>
        <w:rPr>
          <w:sz w:val="8"/>
          <w:szCs w:val="8"/>
        </w:rPr>
      </w:pPr>
    </w:p>
    <w:p w14:paraId="68D456C7" w14:textId="701CA28F" w:rsidR="00385F00" w:rsidRPr="00E375AF" w:rsidRDefault="00252966" w:rsidP="00385F00">
      <w:pPr>
        <w:numPr>
          <w:ilvl w:val="0"/>
          <w:numId w:val="17"/>
        </w:numPr>
        <w:tabs>
          <w:tab w:val="clear" w:pos="720"/>
        </w:tabs>
        <w:ind w:left="426" w:right="-285"/>
      </w:pPr>
      <w:r>
        <w:rPr>
          <w:lang w:val="de-DE"/>
        </w:rPr>
        <w:t xml:space="preserve">Die </w:t>
      </w:r>
      <w:r w:rsidR="00A95F90">
        <w:rPr>
          <w:lang w:val="de-DE"/>
        </w:rPr>
        <w:t xml:space="preserve">Tiefsee beginnt (je nach Definition) </w:t>
      </w:r>
      <w:r w:rsidR="00385F00" w:rsidRPr="00385F00">
        <w:rPr>
          <w:lang w:val="de-DE"/>
        </w:rPr>
        <w:t>ab ca. 200m</w:t>
      </w:r>
      <w:r w:rsidR="00A95F90">
        <w:rPr>
          <w:lang w:val="de-DE"/>
        </w:rPr>
        <w:t>, 500m oder 1‘000m</w:t>
      </w:r>
      <w:r w:rsidR="00385F00" w:rsidRPr="00385F00">
        <w:rPr>
          <w:lang w:val="de-DE"/>
        </w:rPr>
        <w:t xml:space="preserve"> Tiefe</w:t>
      </w:r>
      <w:r w:rsidR="00A95F90">
        <w:rPr>
          <w:lang w:val="de-DE"/>
        </w:rPr>
        <w:t>.</w:t>
      </w:r>
    </w:p>
    <w:p w14:paraId="03F05BC8" w14:textId="48CCE6C2" w:rsidR="00385F00" w:rsidRPr="00385F00" w:rsidRDefault="00BC4066" w:rsidP="00BC4066">
      <w:pPr>
        <w:tabs>
          <w:tab w:val="left" w:pos="2127"/>
        </w:tabs>
        <w:ind w:left="426" w:right="-285"/>
        <w:rPr>
          <w:sz w:val="8"/>
          <w:szCs w:val="8"/>
        </w:rPr>
      </w:pPr>
      <w:r>
        <w:rPr>
          <w:sz w:val="8"/>
          <w:szCs w:val="8"/>
        </w:rPr>
        <w:tab/>
      </w:r>
    </w:p>
    <w:p w14:paraId="546DBC04" w14:textId="77777777" w:rsidR="00CC050D" w:rsidRPr="00CC050D" w:rsidRDefault="00457F76" w:rsidP="00CC050D">
      <w:pPr>
        <w:numPr>
          <w:ilvl w:val="0"/>
          <w:numId w:val="17"/>
        </w:numPr>
        <w:tabs>
          <w:tab w:val="clear" w:pos="720"/>
        </w:tabs>
        <w:ind w:left="426" w:right="-285"/>
      </w:pPr>
      <w:r>
        <w:rPr>
          <w:szCs w:val="14"/>
        </w:rPr>
        <w:t xml:space="preserve">Ab 1000m ist es bereits stockfinster. </w:t>
      </w:r>
    </w:p>
    <w:p w14:paraId="456C4F24" w14:textId="61DC1DBD" w:rsidR="00CC050D" w:rsidRDefault="00457F76" w:rsidP="00CC050D">
      <w:pPr>
        <w:ind w:left="426" w:right="-285"/>
      </w:pPr>
      <w:r>
        <w:rPr>
          <w:szCs w:val="14"/>
        </w:rPr>
        <w:t xml:space="preserve">Zudem ist die Tiefsee </w:t>
      </w:r>
      <w:r w:rsidRPr="00CC050D">
        <w:rPr>
          <w:b/>
          <w:bCs/>
          <w:szCs w:val="14"/>
        </w:rPr>
        <w:t>kalt</w:t>
      </w:r>
      <w:r>
        <w:rPr>
          <w:szCs w:val="14"/>
        </w:rPr>
        <w:t xml:space="preserve">, </w:t>
      </w:r>
      <w:r w:rsidRPr="00CC050D">
        <w:rPr>
          <w:b/>
          <w:bCs/>
          <w:szCs w:val="14"/>
        </w:rPr>
        <w:t>nährstoffarm</w:t>
      </w:r>
      <w:r>
        <w:rPr>
          <w:szCs w:val="14"/>
        </w:rPr>
        <w:t xml:space="preserve">, </w:t>
      </w:r>
      <w:r w:rsidRPr="00CC050D">
        <w:rPr>
          <w:b/>
          <w:bCs/>
          <w:szCs w:val="14"/>
        </w:rPr>
        <w:t>spärlich besiedelt</w:t>
      </w:r>
      <w:r>
        <w:rPr>
          <w:szCs w:val="14"/>
        </w:rPr>
        <w:t xml:space="preserve"> und </w:t>
      </w:r>
      <w:r w:rsidRPr="00CC050D">
        <w:rPr>
          <w:b/>
          <w:bCs/>
          <w:szCs w:val="14"/>
        </w:rPr>
        <w:t>steht unter enormen Druck</w:t>
      </w:r>
      <w:r>
        <w:rPr>
          <w:lang w:val="de-DE"/>
        </w:rPr>
        <w:t>.</w:t>
      </w:r>
    </w:p>
    <w:p w14:paraId="11C2FAA1" w14:textId="5EFFF004" w:rsidR="00CC050D" w:rsidRPr="00CC050D" w:rsidRDefault="00CC050D" w:rsidP="00CC050D">
      <w:pPr>
        <w:ind w:left="426" w:right="-285"/>
        <w:rPr>
          <w:sz w:val="8"/>
          <w:szCs w:val="8"/>
        </w:rPr>
      </w:pPr>
    </w:p>
    <w:p w14:paraId="1A1D9C01" w14:textId="77777777" w:rsidR="00252966" w:rsidRPr="00252966" w:rsidRDefault="00CC050D" w:rsidP="00CC050D">
      <w:pPr>
        <w:numPr>
          <w:ilvl w:val="0"/>
          <w:numId w:val="17"/>
        </w:numPr>
        <w:tabs>
          <w:tab w:val="clear" w:pos="720"/>
        </w:tabs>
        <w:ind w:left="426" w:right="-285"/>
      </w:pPr>
      <w:r w:rsidRPr="00CC050D">
        <w:rPr>
          <w:lang w:val="de-DE"/>
        </w:rPr>
        <w:t>A</w:t>
      </w:r>
      <w:r w:rsidR="002A1FA9" w:rsidRPr="00CC050D">
        <w:rPr>
          <w:lang w:val="de-DE"/>
        </w:rPr>
        <w:t>ber: In der Tiefsee gibt es auch Leben!</w:t>
      </w:r>
      <w:r w:rsidRPr="00CC050D">
        <w:rPr>
          <w:lang w:val="de-DE"/>
        </w:rPr>
        <w:t xml:space="preserve"> </w:t>
      </w:r>
    </w:p>
    <w:p w14:paraId="5DEF14DD" w14:textId="7719BF1D" w:rsidR="00E95FB3" w:rsidRDefault="00CC050D" w:rsidP="00252966">
      <w:pPr>
        <w:ind w:left="426" w:right="-285"/>
        <w:rPr>
          <w:szCs w:val="14"/>
        </w:rPr>
      </w:pPr>
      <w:r w:rsidRPr="00CC050D">
        <w:rPr>
          <w:szCs w:val="14"/>
        </w:rPr>
        <w:t>Fische, Wale, Tintenfische sind an diese enormen Bedingungen angepasst und leben in ewiger Finsternis.</w:t>
      </w:r>
    </w:p>
    <w:p w14:paraId="5213DB43" w14:textId="575AB40A" w:rsidR="003A5D63" w:rsidRDefault="003A5D63" w:rsidP="00252966">
      <w:pPr>
        <w:ind w:left="426" w:right="-285"/>
        <w:rPr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51AB0D22" wp14:editId="68BDC71A">
                <wp:simplePos x="0" y="0"/>
                <wp:positionH relativeFrom="column">
                  <wp:posOffset>105577</wp:posOffset>
                </wp:positionH>
                <wp:positionV relativeFrom="paragraph">
                  <wp:posOffset>292501</wp:posOffset>
                </wp:positionV>
                <wp:extent cx="6048375" cy="1390650"/>
                <wp:effectExtent l="19050" t="19050" r="28575" b="19050"/>
                <wp:wrapTight wrapText="bothSides">
                  <wp:wrapPolygon edited="0">
                    <wp:start x="11021" y="-296"/>
                    <wp:lineTo x="-68" y="-296"/>
                    <wp:lineTo x="-68" y="21600"/>
                    <wp:lineTo x="21634" y="21600"/>
                    <wp:lineTo x="21634" y="-296"/>
                    <wp:lineTo x="11021" y="-296"/>
                  </wp:wrapPolygon>
                </wp:wrapTight>
                <wp:docPr id="17" name="Gruppieren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8375" cy="1390650"/>
                          <a:chOff x="76203" y="0"/>
                          <a:chExt cx="6225744" cy="1674495"/>
                        </a:xfrm>
                      </wpg:grpSpPr>
                      <pic:pic xmlns:pic="http://schemas.openxmlformats.org/drawingml/2006/picture">
                        <pic:nvPicPr>
                          <pic:cNvPr id="15" name="Grafik 1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6203" y="21590"/>
                            <a:ext cx="2976245" cy="165290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" name="Grafik 1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312367" y="0"/>
                            <a:ext cx="2989580" cy="167449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2F03FF" id="Gruppieren 17" o:spid="_x0000_s1026" style="position:absolute;margin-left:8.3pt;margin-top:23.05pt;width:476.25pt;height:109.5pt;z-index:251683840;mso-width-relative:margin;mso-height-relative:margin" coordorigin="762" coordsize="62257,167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IZ5VqwIAAPUHAAAOAAAAZHJzL2Uyb0RvYy54bWzUVclu2zAQvRfoPxC8&#10;J5JlS7aF2EERN0aBoDW6fABNURJhcQFJL/n7DinJWwK0CHpoDqaHywzfvHka3t0fRIN2zFiu5AwP&#10;bmOMmKSq4LKa4V8/H28mGFlHZEEaJdkMPzOL7+cfP9ztdc4SVaumYAZBEGnzvZ7h2jmdR5GlNRPE&#10;3irNJGyWygjiYGqqqDBkD9FFEyVxnEV7ZQptFGXWwuqi3cTzEL8sGXXfytIyh5oZBmwujCaMaz9G&#10;8zuSV4bomtMOBnkDCkG4hEuPoRbEEbQ1/EUowalRVpXulioRqbLklIUcIJtBfJXN0qitDrlU+b7S&#10;R5qA2iue3hyWft2tDOIF1G6MkSQCarQ0W605M0wiWASG9rrK4eDS6B96ZbqFqp35pA+lEf4f0kGH&#10;wO3zkVt2cIjCYhaPJsNxihGFvcFwGmdpxz6toUTeb5wl8RCjky+tP/feSZKOR6POOwNzmnpkUX95&#10;5DEeIWlOc/h1hIH1grA/Cwu83NYw3AURfxVDELPZ6huorSaOr3nD3XPQKVTRg5K7Facr007OuAde&#10;eu5JyTdoELLzHv5Q60J8Sk+KbiyS6qEmsmKfrAaFA5+Bi8vjkZ9e3LduuH7kTeNL5e0uM/gartT0&#10;CjmtUheKbgWTrv30DGsgSSVtzbXFyORMrBkoyXwpAiCSW2eYo7W/sISLvwPYtmjHjYDyBMxjtqCx&#10;V1R1UkcySKeddnp1JVPYHvXqytJkGl/qA8gz1i2ZEsgbABKwQFFITnZPtkPVH/HLjfSjVQ0ves5C&#10;U2IPjUE7Au3EHVraL06BIL1nSKtNJJiQV1tzMN6PKrNrVWZeZ75G71OViYf/b1U5HA6SYQat89S1&#10;TpqcTNMJPDqh473Ss/4HTYa+CW9LaKXdO+gfr/M52Oev9fw3AAAA//8DAFBLAwQKAAAAAAAAACEA&#10;spXEVLHYHwCx2B8AFAAAAGRycy9tZWRpYS9pbWFnZTEucG5niVBORw0KGgoAAAANSUhEUgAAB/cA&#10;AARtCAIAAAAvZ1GxAAAAAXNSR0IArs4c6QAA/8pJREFUeF68/W2aLTeSpAmSQTIYkd1r6aycX131&#10;q6pXMnuYDcyuM0gGGQORV0ShZu6XvMynew6dfo+fYwYDVEVFPwCDffv/+f/+v//1r2+/Oa9vv/U/&#10;j9dnn+XYL331oY3T8jf/+oaf8+vPvf7EVdrwucq/vu0Fv/pq50L/hWt9dfM5kKuc17/8+u23385v&#10;ZL9fSxtHJ+fgb/71m0fV1z7xU9Vx4OurGSBfze858rvvvv/LX76jY/PaTZ0W/vKX83Ne+u1GdOD5&#10;dwS4JHkuc77ShfZgDaBz7mvQ+RNJzUj31bnifs2IrDz9d18S22+nd9+4D7yWBHSRXuiKYsTCkf59&#10;Gjq/0yMkL/npt3F2tPnN6dhfjmwkHSR0/vnO/zyMSmI4J3KVf/r1q1+//fP8nN6qTxbyd2rt/JyW&#10;ryx01Dn4HPHd999/9/1R1/ffoQxfZuT8Gu9HYJ8jue4vv/xyfp9unHG5pXPlv/zww3d///Gvf//b&#10;377//i9n9MhhGj9HqsOFLt9u7Y+cP16Xw+gwUtKAf5Pm9JG/ipLOR3dMkpt/LPQz/CMeiR0QC35L&#10;8fc9hxRRCP4Bg8HFxsaWHl2NeE1gH21HIDvaQ5v/+u2M5Kjxl3/+8+efj3T/eX6kZAn4jECgPFA5&#10;P3/5VraGyDt0vf/erx9+yM9RwXffS1Ie62lDragt2VBkNKof0CJFtyz2lfI8KqA5gDq0UqnGThG+&#10;jRNjUkOW75jDQ4YvFQ8OkQbKeqGx6lAvAiSP6mDql3/+6yBcg8wQdfqR0nff6f9RxFYilMCIzjFI&#10;j4OHOma8hvrR1Pn51z9/OZeT9Z3/j1ZzoWNPsisbHx2X6PQDeiScY9lHTeda+pEBnp+hHvEFBgE7&#10;hiEu6rZA2kO3X/OFXHphuCaoe+J8oPzt99/9cHoiIxHdxZg4C0sNvE+fvv2LD9PnloZsX8f4Ovpt&#10;yc8pMMIZEGf5df466ghbeDjn29PagbguZpgdGB8lSCF//ev5+eHI8/SFsVjUm4p1wXwe3yI5n2ue&#10;/5Cn2TVmaCVYJSbfGvW/dO0ZiRQqAwHwWBhnHbrBK4GQfx4c/HaAelG0YbORNorDsl6H8e3QRTvL&#10;RW2n8Dk8Z7ukhbJpLLFXpIPT7eBBhuJRYjh1RuPovz2f//TTLwfT0qZcTVR6LpTmwOalnfx5/qHB&#10;+CO/oYecGH3bs52fo8wq3Kz02zk4UjVb/AuONwb4LcQcNpPYPQxj/jidaKcKSuxBzyUFnaZzp/8A&#10;ezmg4w6Oz/r+rz/+AHfKN3Ih8PrwUPrkYPVQ808//fSf//mf/9Drp8PSx4kfx2Jc5RT45K9//evf&#10;jy/064cffnBPUBxs/OuAxBLgmvDJlRmWC21/++3333z73XlrFSK68VNhywJSDG2T0uiPzn/++WcM&#10;FrBZrPIj2OCAUG5UlxQEYG7J2lb/z4MOOadj+cKQ2xGfndc563z3808/nVMPsR3L/be//3giAQv2&#10;kIAGe9rwkM8ASwe6QpwGovjK1yg0IluasqzkUsG5GEeU8d1v33x3yJoo6HwJ4Uja7gNRBZK/toN7&#10;VmvhO7PEOctGGTWJwuesJ7ruaFDT/J7DhvSe5v8IXwZUlyV8tB37JR80Pb8bcdhaArmjg6OFf9Fd&#10;cUsRe9R48Eqs4IP1235M+cO33/x2sHKo+Ie//vDjj389ZoJJPi1r3FDM8IDk518O6M7/PxElCr7f&#10;f//jaeKv+nVMxB2OPR4j+u1fh0nGioea7riQuYBrJ3EGq5j2m2/On+f3ucoYJtGprWY3qD+Xcamd&#10;Y6SnN+7V6VLaPE2p636ddrjuXG6iBZD/oseQzPFrAs8BHfysRAwP5uMVKBzgQJATNMQ3LcXaXlCr&#10;7TI0ceUknnOcB+tzjbELVLnZrHBSpGZ3cPwYoWYSikUpj/hckpfUNeLzAzPTU5uJ2hK+JOEwjA4l&#10;9gzrJt07YkPyB1PI0GrCMdkdyL7swvuypYgDHYo6Qbp+cIbIpUSPR/wWuLSGWGp9BAB66Z3xRswJ&#10;SjnMIHEwmHAOyxB4jhkc9JFWRKONvYEl8WZgkAbNpc4zifEIS8ADYYlfirhXV93JfOOQJa+0bYdb&#10;blIi+OtPR5W//nos64e//ni6ek53pnbG9Y093Q9/l0P6+xnCsaEzgkPllnls57gzubSfDvIFBmLb&#10;gbfZXvoX5f3rZJffCD2/nihI3F5RJA6z/ORe58e+NfZFoCj6NWBpmVEJRCfMPg0fddhfCDx2ZigN&#10;1dhZ/2AXRrhc2gHS//zn+RBN9ACCHuJM4zDjOaAW0f3668/ntxOo46lPZ470CJOOVriiWkOeR0iH&#10;H2DvczIkACOWF6PVxI1JlxRj24SSkpCtY1QxrYOHQ4MnvHQcFVwez2vrtCgcvRrDRpK6Rvhyrn2+&#10;OhA41KVuW6QVdVJd2I8L0lWG4CN/++nnf5xx1ZycdnZcfgP93pcTniOf384/R9WFvZqKhf2W4AHT&#10;9vAFeMzZTO7MSy5FAijLKQ5E9UOAxK5HBrjuCv863wL1GlTZNQFqxmXXaHamqbzG1myECZuRTIWW&#10;gWMBtoyY5xBQDZlu26LHtkNn1JTkAr6Rgr4nQdwtkNO58QdxNUScaFnA//KFuPojLJzO0ANTkn77&#10;6pEqb45wFCXVISluTycTOWE+vHKylJWgwpYDmVeJFAdwl3JWcS7WVvxaPgRmaZ+Mx/QrspaWDgak&#10;O4vBAWqSFX2PUklzfFyhSDcEP1haqYHNQJ4mGeH1d+erA+jTxC+//Hxa3KoEJwATMdZGIg3LU5HJ&#10;TrVKj+Ir6GI0bunJ0m1uhD02hPEQ4/sZrbRIVJf6O9WaYWqLJSJFDeiUHh/7QwimOooeR+JmALUp&#10;/0snzs93/+N//bsG+yyQDqQXvB84V89NTrrgH/5sVP7J9zDOn3lJCpDLnzlLtZvPBvun2vjjgwGT&#10;4QVeLyLnqw5Z3/coLCGvIbIaeQKgD8aPikqbS5Jc4vn7fBAXxTcb9E3Uk7SPO5yutr1Hs5OpmgE0&#10;mttD29Tt2fPd9O3jiB4oHJgyNH7NMGv1pHMfXxN68VXNHrHzyfzexhbbHA0CONWbmuvatG0Wq8oc&#10;aTfcd1eP41lKbV2Dr/iNo0pBG+QQrVA6aVSBRkZlvMGbDRNtjTPY7RrPJ2lBsTdFOkhK8TjKmqts&#10;YY4ctmo2tF5KHAXFOzn9GTBse8B17eA57ky+OfpOOP24xiCBEYs5647SPLpp5TDgC48lz/KJfT9+&#10;9uHKoeD+dj3XxGzqJ5hRFfWX87a2zlRQ00IcyRYgwRhZBvVqV/njUSyPGhHwomSmIKw1l4vllQU1&#10;/Bg5uUPhn0jpIXpbrOLoxUBhrbQx9rLNehmRPNLAABFHH7VGBt5IgukLSpP0zr+tPxMIAYInJjrf&#10;4wbvBMCUnuX1y7G9ihywJ12U8uvHGfHJQRxJUA0zzlem/RyaJevRX7qSSTjT0/8BQO031nttuUL4&#10;aCkzl+av7kW2zT6ofBFm6qQO8shnJtp0jJRQycauJKuBi8ZNlhs5tywJROeFsaErXNZTtChxVdyc&#10;SEwNRUUEiWA0ujFIUkcFAV6NSaUQH1E/Cih0JlKSEfs/R5RkPcl9FAORfsCUMOQMBJ7v8NeQMCW4&#10;EfBcoH74pDIHrMHGxrlrAi/T8qSxgzHxRKJxquSwvY/PzNF8Yi7EkYEs4q5ilMtEgNHgNboB0kh/&#10;vxnzrGyfINes6uQCBAmUQGj//Eop57oIpZ3l1RVpRAW1lKTVdwJvknxC60waUQqlufFBYwFJ3qzr&#10;vuQf1a2Xj3cjdx45Y8BRnmKlsuvnSwTUnH9AeDtZla2oo+5qGWhE4VUanmJSAUs1LCyx8zWB21ZB&#10;Y6YsU8BUGBOiSFbdcgOdDz8qJElOX4JyIuo2uJjBE1PHRGhA56m448nD44D6FTaTkjP2mnmLcWp/&#10;IlwfEX2KyQqnAjJJqBD1SPoSpCViImCoV41b9HhddXKRhUn3u0yB4RNJJaRyC4/g/GXayJ9jzm9b&#10;QT7h/bw2gYxm55iZWpj2H6dTJ4B5q7Kh8ThEJgldEFV/RHA4gnp/d8eLEH450OvE50zTxvQTWtrr&#10;C6VZi2IgnPKT0shTwtF8Uq1wCJ4KnQpnkqzrPkDL8S0lwib7MfhAFwCf7p1BIUDezyxmye3BwE50&#10;EwPDgAOkalAapanzmuLvaWUyc1oIdZR/NsNArfYDzGxdX4CN9LqeS4bXikL01RcH3+Mf8DB+JXIa&#10;sLImJpwmttt5QW68sxDwrHZtDDPw+OUfsjroFS/pym5iWOmOOsyjzqLTQ7ZeiSJkpNAYi7Dq0cmd&#10;wWVcWyZIa4zlYTVjBbaAyiWCq9uLXajkmhgsXD3B8+ndmYBID5lREP0q7Em81gwojgKXBipGH/Uh&#10;CRAJ9fyLlWrq1vzjPqaHjC4Gljfx4E7oMG660OKnfZ6K457adFWO4lHWY8E2Tg1sjBemRmpemr+l&#10;mDz8UZNUWc+ma65LXJSOkufZKl09YxmLf7rqCBLQwM0S9B97HyouhicjiVu92vfxTsCSgyG0m5Ai&#10;EUpaW4axwqAx4UGjIrk1augYJHjhqgqXGtaerxoGa0oIybgDhDHTXZK7sBmH+YWIUIJM4MDsr2fS&#10;6DjLwyQKL1RL9bxsZ6HtcsPTw82RmEUn5KlRR32sPpHGXZp0a9cAAzYop8RDKKuXGE+TRjfnHEiv&#10;akEWEYJKS4mCa0sN+Pk4G6KGO9MIk/hEdV44cpBgnqdXoTFKjiPS811BAHgi7U3Fq9qQjjNGPOCN&#10;yeMQyQcD/oswax5KHpJnXdakAxNJXpv1qEMzfOoW5pMB1TLz863zo0euAOTSXBC42w3GwDYhBAi8&#10;keRcCwIpzzxa2ceD1Yv3O5A2kGCwZbcJHydobjUqqu6IHs4ufcFOdDkWUSSmhBEYe4kxQA1Tleu6&#10;fqP+z6aVtQz2nkldZ9655mNLltcDZ4Ea1YNRAr1kclJzz5RgLMSHo0HH8xoczpFjU4O94GJU0r9j&#10;REniImR8QZSXVdpeKBCvbzl1mmEch7UYgdRDCfjtg6YrvMCwHJR5+ySAISxdBPh++91//1//HoV4&#10;xB9B9Pknz0G+j/m/7++nXf1huwH6rYX94RnXgq+Bff1J/+UjP7DJMmU3upwK7pOC4A2VuDTy+VRK&#10;yx4/6eY+saffPmzcT9gzOcl8257aZ6/0hvcZY2+scD/h0Fgp7ey8/fcH9fES+/jKoRcfwgtZf66r&#10;kKH7FbdTikbmvGLtv86kOqZUtpYBe11V7KrXWkFDujpFmQrxtk+4xGSdT9RIbLkemv+XvCSyqWco&#10;sPjwGrYi2xk3E0i0d3hHvkUVBH5ku66T5JovTX2qpo/dQCP7oluDlYRrVh1z/i19u/OI2T/jdBdR&#10;PWaPdEkgFpwFmdPg+IY5wEKeH2TOz/Q8kLL9XVfiP925ooRZT4e/KeI43HK0aqRLeXOXhq5Ri466&#10;u84i+n3eqlFNKnLKtVOyIclfQTfR1Q16/A4gD86vqLaKxoodpzjZ94mJ6AqdGsVj+OvDydsR3UcY&#10;7O7l/SnxOxrnwrWXccyuqnR5Mng4zbbmSBJ7FycyTOA9yT63VnjJm1b0U2JLYhAuyg04muCKVm8q&#10;WjYIRgiTrNWbiQaYDT+Yb17U+BlXj7EvptoSWzK8kty0yQGNA4i4dsFUGROVrVVbZEGrZGP1Zhqv&#10;Ke7M6gmz43cwrY+6I8NE2ueI08jMVLmfFzYdS8G8UboDImNVqY8TzzXTMIE4rNiXw6pU8vM+dRwY&#10;kz4kWXLI1CsTKOb1GhqfPkzpeeTwZ+D6gQRNI2WSoEIdcZuU+CW8UjTp3sw/2rzw723nGkadC0x2&#10;/lv4HFmoQ3d4a6DzdridkeZyS7aTJk1ZzFWQTpuUUpYuMmRktyXT5NA9lsJ2ScXery/Dyazlw6aT&#10;rzdWul4uXaTK12zz1mFffchSpFS+WBZ01tfreBprnSclfjc4ayA0qgn6PYq4sPEi7SSnh8EgbbsG&#10;LbBinfqq8Q9FIxzrtOgzBB+xH9SHo0ZA6G4EeP48aY61RMVKDVrEdhQ11fPh1q+Py+wAtTyu4RZM&#10;zCbUdiyhKSb2Gcx+77NNcfs4xgKl8LJ1yGZUcFUHWCLovgr3MY6OMbgLHdmDUdbxpDuLnfXlOe5Z&#10;X2Au0NzfFb50chsFXUXa8xr5z5Fz2LDHPpjDHMqNdp6yWtG+1eVxSypwRwa+kkCCjNsa1yWx9dC9&#10;ytUBHms4KPI2IMpwmIsaHjCTn0qWFsiflwE2RqmVsY4wtcqSRfMRa6YquXeQqzxeHwNUDNlNZR56&#10;9O7+ZKAgYcA/quH0iYr5nHOmys9Zo6kXre3+qcOOeGwuM/+K4m1IYuNoL5hZ2kNPhp968QEqD0Vj&#10;1mo4SdPN8upcHnnftDbIzOUeZBK3HphdOjs3AceoUcpoh7G51zMHJtxd0HrUmSdQ2ZeF2JlCL8N0&#10;HLi81jpsUESeIw3h0qYV11a644JPn/UwtSzyHbM6hw7AwEBrr6f42iq/KOyeOIFGw4A46IErOi2f&#10;o3WqS2j/svP+hJ5roI8OP+06XjsZTYnu2rEnMhWn0UnpwM7CM2i5hQvJY1fIwWHE5cxQH0qFNcrq&#10;ay48Sx/G2zj20H3SEiMrjTwfwETJ+U2J/7wG4cClutgjNXZEU80g8B83VYpjKoyvwULOSKS2Fjwk&#10;Q86I09zFXkc6TU+wSubMiw/NDHIERqaBWNDdiN96b34XOz1dghW7jFY1/kORcIsYzCZNFZr/3V/f&#10;DWSvwxVvtKvoW0QJKeNJvSbpl9PK+dOnuJC6cFXgIfNoAKFZI8tyyTwd1UCTvXQlZ8d+2pCBY5R+&#10;tTZgrJalwH+15lNW0SBitDKh7dhOoUGAWSRcF5w44zoLugrG5RSK85vYetgWDROczWXCIA2Yxy+E&#10;rIiZuuynbOMuWZID4mXl1+r7LUGdfpqxDiE931RwT9u4HnZ/HmL5EG8snTzJpFzUTsOx8RfptNKJ&#10;EHE53+0ZDOMx+Wr0LtOLOCRi1G2zSjJiSRnXDUwm5zS8rWbsAVfqT3pni+4esnsUeVPWqYJn2sau&#10;10yI4RC0ETfFVt18gIHPrXd0bwV5Z68Kn4rbsHcKRDc5W6BeJaQhumE5txPXOfo6b6r1Wa+Q0Y/C&#10;zvgTucWeLtaAasGXquNi9VAInTm/j9Y0qci9PywFjfpY2jwuCIh+c6r8/80ivrb9EXYvZG15/I47&#10;u9aSd19z7BvEX/23gGQwhaL543f97W17j+irr1gjmpPHS3xootgrwkL07w5cQBgycRLQz8rxaO38&#10;3iD72O3Vr2fM5EOnEf7q6TcxXu0nHGODkFdbjrl3Uroas49v8zf2KWPsDo7bSEeGcT6+wVy/hNJ+&#10;w/0c50h+/55W7b/qxC5FXouIL7kagU9CKefuw6ZGvgz334xD3o5ZXal7F81qIM1houA6RceR/CpT&#10;hmq91AI3RfUBJ+7klIh5XiF3dI3XFP19SCz5kPq+A7qTDFqrd+OXnBXHuzKE1ycPsuwABqjV7uA5&#10;fjreqcBc6ljie0nyidttS0j5giTvPvAP8prXPsUf6rxKdEAyVAutY0q84xjdSuqwwxVV3ztFiHmK&#10;LtSPUhMxBU+nOCqhTVfOKoaKUG6im4Deno81L9RufZ9blzZMvUyTDJkXSHA5QcC59sOSXmYSs4jR&#10;a0XJ6zUn18PdfznyEwv3R9POEKPFqJ2vcFBxUz4QiymbV+QNI0BsTSOlR5SCR1zJj/L9s4q/S/iP&#10;amZFSSTvlYfNTQsBtbYMWmt1rjpT5sdcZmBQABFXRZFB7yF3XJd+5+AtukryLU8Mmcse2FHGMipG&#10;+7dSlikN5zZs+gHrJTIqLUy4MPE2NFSMTyCYaNtpRaoDCPy8hh4gqEmeG8pPemn1FipcGgtJO/Qq&#10;NZdrabU8Tv8SuXvSNZUGAlL/52yLEZ0DTIgXlEMJI9iPGH4ocqlzqPVLsLemuJsgt62SlVW2anh0&#10;Opz5WWvX55qjEMKVQ+nvLZm5EGSDELjoR9Pe113pQdVpU3MLg406nzpc+NCmYAfkbRrGSpJy1hlZ&#10;QblNNwv53F1J1Sa5Hc2rb/qq+wIN5M4xw0eF2AT1N+2x42v94qxe18K8H72fw16s5xV7zuQFxtLL&#10;GRL2v1W/SkVPbIHBY4C6l+gUm7tZn2sZ2Pi2aBIYxxmGbS5qofZgvP+MlFzIL+2Whkg0a5SYhEJD&#10;KwZ2B1ewK/H1p+qMN5XLAj2uPxCC7NwZgo/fjbFe8Bp9fPb5iJe8jvzqXOVUPM49EOz0ZAn4d33Y&#10;vjxyxrJIZyMZqP9+VVBpiItLA7wkt3tog6j9hkFsK35J4+NXUAHcNgePCD3ElAsDmrozW9Tlq6bA&#10;sjBbim6c2kQg09YOFbqL4SD3ZIS+P+PUaO3qlgdBqNucgZnvBfca1TPLohWm3unJm7qoAiW/85u2&#10;v/hPbRKiD0sm6saDvEZd+ZTvn2DOXPVs1oSy7GL0FWecXjMzx+k2YRcls8ZZfIBG9kQRhxW02glk&#10;znp080o3+EYd6Cm1DsfL+dFkmuqjMPAR4JqcIke4kdNVsblxcWeEY+he4hxDsbN6tyM/siZFyih3&#10;un00MORJKbHk/dCP+u47/dOB1IVN+C0UWsiUfbWLV8j2JipxTBXW+KmJk8cVSI2SqMXa2HIFUFBW&#10;THzeXDeHjcvAF8o8g5Xyq7YScpU/O7h5NvS6+x2sBVOE57NShKX6K0Sf3qTK4PSgJGTP3hL/YoeJ&#10;tjPIBxxYNESYSklYr05BSupLv9SPpEBuUDDI5SPMk2qXg2lmVA9qQLhNwPuq2HGwRIWdT41xfJCi&#10;4LEpJs8xN84DtUPOtdC9A4kHzWDsuRLdq49d6OdwYFSHMUwxd5TbntPEfVESse2P7QKSs0fZ2c4C&#10;0MYkMVsCF9jJ7iA3ULgRWDjJcyMpopcxurid08RQDVjr/Q1JOhp+jz5t6kgj9kyn43Ry+0TVemTc&#10;HmqnI6lYqo0F1SjGsvLBSGyrY+k9ng5hRVKX3s5+bt6vMKufM9MwGZ+N4ObKdJ2QcwEmVuQ+35tI&#10;KkDDq/q2ogJLhRmmEn7XJd2Qz9K4Gc040wxkbWRdAbtXgkFS7ml8LuGrjCwdxtCfhEpEF/HNYRgG&#10;8Hh5cedUb+8ERIFKrP/h9eHDuRc22mFo+3dU5tbMeUhv/xOk2pTa06xwsn/iv5gGb1JEQuxzCXNR&#10;u02UhTlZnijICqSwTqD1HLz7Ehaqk5PRaUMydrAyZZ39juI07Sa5ieDeF9FqRm93HVoDPnMNpgW9&#10;nHISbkJbDXwD5iXYJu1Xsb6EftkrzczFztEeprQNyqZ3t6UdtdOBxKNwnKNYrmXVjC5zkg8xeDTb&#10;sojP2+6cAv/f/naSlHsjXX1BDh5Do3vf/ff/+R9gYox/Y/LTDz+i9ms/+WAlX3vinzkOyfn1iYF9&#10;2tLLUXz91V7y+XpxfWr8T0sGGSCXUCFms8/9nZ5/7Mzrovz5+s1F58hF9FeYz3biuXbnP76vOmAx&#10;MtOQxWsIYZAnOc4x26hGTZ+JHRJQ335HKRXpMIb6NlQyPTHxPDxN4zFzUhby541Fyv8FIETJ79Ul&#10;j+X8HS5zfyPkSMkHMOSJC1rd93aJfDWJ4qo00vhWxKsYwdfze6I6ZgftBB1ArxJGHfAtuLSkEpe8&#10;1TRp8/4wV2x5cVccysVhtJEw8ryAbI5f7b/vw6rMvsqINzY+xcljGsDKWarfZhLmhr1N9v7fZstS&#10;DRcw90J+w8FKQCxWZVbYjaix0AnduqmjuuHtiWc1qDLv8QYcr/vUVNVEghOkAIsENV80kBqQu5hw&#10;ecv0d8yKw156358wKLrBv8SMfr7Fw0nYANLauvo1E0pvC8bBPaJo2hB5sCTqbJ2nbR+83iV71zX6&#10;cQqcJTkd4BKXO8c2Top4WApRpdLL9j/imzwhfLAo92pBIXSk4TZudWlkWOldqe5oWCSiEfFq5OWw&#10;ogFScMIiYu9dK0CY2eRg5kKEC7yI4icOG/lvmCHmQShftThPSMmsJGVY1gafBHXRE2hpCEqYT6vY&#10;jCN2f2K4vJY03TAx3QJSrCEigHJA2rtwijjulFoV/jLmYAl7fHBaA1y6XI3r34me38dHmjeMU+dG&#10;gsXDPuvj+213IOFhX+1MbUrLizAoXMCytevxp83qeh348RJhpxEJYpFgfa9Sygq36FHWyviQV/gt&#10;iGqWe+Pp3nHi2coAyb6GguR1O3dOgs6TsEzZbkY0XgPTHFTnFCcsdXzkmSrxe3dvrQOdLS8p8ZMi&#10;kjrALWKDKQo90UIBd3A+XHRIWYuef9ZG4b6V4zlSJ16r/yH/Cf9mRNUEtYzkAS5edONbL/k5rzN0&#10;dj7gUr27umlt6h9J+c7Qinin/XfvWi6SqmVtBe9mM3ph9Ov+/FRTnBqXl1X3SoXOtdz5p2tZUQ5m&#10;PjhGtuhHA29dh88XBpK4xlpiMQkdl3VcIVubO/FLh2l2Xl+SQUELdiU51NqY8RaXkuBN3tvnNm25&#10;mcltX+Uge1MCC19A2x2cO9f+eZB1Vp36gT+9R+NBaIw8w0ybgkfWvx8B/vIzO903S5f5a7H8zz/9&#10;fB5xcfbTP9c6HF8eiCSecpCYR9RIDKB6kSkFuJQCvH7BSdDZXdz3FQoHXa9NlV+I9Svr2tzU+RQd&#10;8aIDQ9Hnq1p9Sktba/Meo4O4wh6RJ8biH92aaUJrgkb/mW4vzUuuSwi4spu9E555TWjKCj5ikhcI&#10;Mxa2OW1kZXnF9PeQZyzxxCZK48Tc/Q7SUlrYBhJSjR/f5U3HSnaQW7/LNYE/rnJ5i7Hs7TI5PRRn&#10;eVuekWo9WITAiMZ/nq7a1WWgZ3SssJ7Xs653Xcj0GTdU/5HVU7aaWcu/JB/Vdblle1t+DkpT324i&#10;rZPeaLCCd/1mEYrvWIocTFz5TsbcAarK7xoZGIAWw3JZAl9aM3IAgIMvezH7Q4dWQoJtBE3l/huW&#10;fKFh/sVGsdANPBtpA4CJ3kGwX2oZk69Og4FGMQsAOWP06y6xwKhWg+kA3San3WWT2q4x3q91JBp2&#10;ibLMkAdTGT87zLtYLiXPYsoBmY6fNQCU+NWsheKN+CUfTUtC7FF0fBPQ8rO9iA8yowJuPXkTGiSh&#10;y+L/pEtDR8guvd2csGR+WW2CJ4g3x1fKRIoHFCfvxzEY/NrqZK6Sa40Vro1tjayJdgTDKisqW+xn&#10;rUQLjGUtLmyJvzpI/zfksKRLXJc65loREQBO6xMadtXROKAbHFMvQham9BB7qRcfcPEhOSLMMeRE&#10;a2X2APVxytXY9QglSa54czHez+nxGtuTzAGcWGnMKTrdCV1CAVRlFVDZiVU35gQRGHRsNhM5UfKr&#10;yr+K+y6QBaUkvwPQ4Kz+Ce9+Dia0aDAfJ0gAp7NzGnQzc7oA+ApFZXD9FMx8U+hcZ+FPryouttan&#10;QzuJxLxTVszwEUXAJDdQr0vSwYKFLzS2dptFROP9e3/VZ1omCHzka4HHX/R0pR9/PE/NzJ1V0mZU&#10;H8JF9sWyqvz/TkC4r/RAyWcgRUafffMppO21n1L+2nP/9HHY6tMU/qiRocM/OvDx/VdKYFPwKAMQ&#10;P37jDt4vKzp30ebq55CPdHBh72a3guZC05N6gncfzqnMKeCdmm0M5jEg/UK+cTVGU+674cukkFNb&#10;HKjceKxk+iCyEekW2tdoZ7G2e1AqKEjjnRJBXjWiAoK2B56Nbw9MYBKbuWRGYj5rDYfib5Bq+eFy&#10;BoqDxrvwxDp6CIsk5rzKww0D8KDmZgUHWj2oKGbVn+g79KH/rRfm7oCY8xwiu2hgxN8Pz31djunY&#10;Ym9xxPiI0YPeEDXyZv95D2oENsdsiF4hItDn6z0zbNeTiOmZL7Gf3VBR3l2XNxbGxZ8qfn3yx5yB&#10;artGpZqOG0q0K/+Y1DQmJAHImXknDimmBRZ13EpuopGlFFV8wqXUUHkmjf2vOsG613ldyC0S0W13&#10;k+KmkFot4EivJfDHDSbNMVDJrFOboz+1093WpzY7Z61vL150FTKr3Fh2SW6KZdFiQXzgypqyHnpJ&#10;5aX4hC956qwicLYejjXkLhbu5GQLrKClm4xFWLhvqZMdh7GZVZgjxr1hbqQaqv9IvCswYnCfo5Au&#10;bQu8ooiJJ28hxUggkR02Mt0BLH1AVhwMmpMzaSTXTLaaKs+s5OIam6VhPPAzhJDskDLtuw57+QCR&#10;KuZ0Rfe8s/8hNQ11t+Bl4ZbH4NApCruTMhfjtmteveyoq5mhASxSlkdkcr5FbVQYypK5lSkZDIpO&#10;WYO4mbaUq8CJzx9fJnfAxSHZreJbZ7WM27GszaR1DN2pE0wEwJVyettQsFGD3VDulLfnaqEK0976&#10;mqFeNTQdNfqhyrHBmftp7cPe8U4jMaEGeCiC92e6cNpyLS/321pwSFyHe31wZqksoujIGwM/1h1v&#10;8hmIYo+dKwrPb4gu8onn9fDOr/FfLvOrvO8VoLkfVmUjNn6YHZ7juKdSrKbVyMM+o9Qst3T8IKPx&#10;wmdvEJ+AP0aE/p07uKm+7LsT0eUzPF5KNFMxvcuO7BoUx3llN3sE5zVTgDixbapzbVkcNDd5jDUW&#10;5HYzFnf4cdj0+SvfPNGYplAobENyl26ynYu77CqOC6z7HpTGPRMPcKJ4x0tiHbb5hrfOTLSmwRJC&#10;NrmelV9PmXtIdOnpcitZ/3u+qhYHmBVTzel9AD432mjEPY54akS1TcQEZdClilHIkQnYDHCjZSex&#10;4jn21Pa1fbRnr3QDnB1dosZEq/ZTDDaxji5xStantH/K+3qw53lipTfBwVbPP/7q5/PV+dBlSD8H&#10;E8a1jRfOfFDqarbjDymq6oV4qVlH/5laMrXMRlWt19jwu0FtV4PSzggHmfPiKrsdsuWtsAJYiaQ6&#10;f5/rxGE5fMKS6D4LhPOMzVvkv0EVDSfQIqngf69DJJ7L3N9YPfH1GAUwQ/Wad/EOVDH5XpKDZ8jn&#10;DcQ7wWbXMoWxGI/BJKG5fe/FseZO2Lylez0xk1Jsd4AAs5I846QdABVOmwMgnPJ/5iDjjOOGdda4&#10;MCR/L+ratMEfDcUBU43u7Vn18vU11bPGCipmAbNL4MQgsiBJxNtxPCyiS9P14egxbhdONc3n/0kV&#10;HlgOLruzS+UunToO8f0UiaQKYwn2dGzPXsh4fTk/4VYHkKKeVzzE0rt32M/rDNo9TahJZy3JWz9d&#10;dWGnmrhWX7HzyPXWrEQMX0bLHjhwdFzgk9nBfAywEQgk9mYzs+IEIRMBpc+WBqVyQbHonidLG+oA&#10;hpGk9q/N9Sw0NgPxY8yThBGWkDb74pMM2ZqCPm+Cp9UqfmCaAWOx6NknXnQV50ulzwbCICBEx4r0&#10;hoULYSYHvt72J/cnHZ2w3tmqiT2mxTa9hZlw45KtIpIej+knrwFYL05aGQ2i4+zrXCAEXjOnEi0k&#10;+MViGK70Pt0bnbs/IeFZLb7ZKZc0dDZ/Bkl2DYOf9vOFnPAPTmFX+Z3c+WEQHkluN0DRoagZQOgi&#10;44GzzAY4sImOIQc4agLsREqgqSQJJ8/LV8Rm9Nmw4j6GU+bEp8rU5547Ws8laLyQcMdzievmODkJ&#10;jXGKxdoFwY7pu20ogJ0qv3vVQivG366OW7i9aY0e326+sQvOnJZPhfMHx5bKTZYCxetgfLB64ARi&#10;qaT9PprGijEi354weGb00+VIHRycQ895PNnoGUUEvXWmnizpC+1PtFrXZnA+LGFUzdQjGWVyItFg&#10;/EqoDw4x+Vwq8w3Hf816xGwH0opQmPyi6rSgfflHOx/M8iIMtF0Bfjz0Dz9Blf/PvmJ0//+p8m8L&#10;/HRYJY/Hl3yIo5/XfLLe2A8/ihMvsHyijml8H/rpFV8dyJ9mKljrBvktMsTuQhi2smcJYwC9KzJY&#10;o0/K/C8lnU+ltwUyQxia+zMIhHiG3V6nmlD6oivzCQZ11gSk4nLszk83FT/lNbZP8Rl5UZNVo45u&#10;/UdsdrpBnmJOHWvwKVwer9mUhCCmTJBghRI/ZI38kfrV1w1KyzCrUoA7iQZw5PgDX9rXyooHE8uI&#10;fjE4ittU8Dt/Mpj5DbwjzL0SPe6Fbxwnv24Bc0p0k2DrbrZjijQKKuh/ozFuoPSAwOJn+yF6fL2e&#10;JlwhB6bTSUPD7ovFhoojef5S4jzXr40xf9WQ2CuI5tFFk2/Iefg+2vOzE4bEOg5KXPpPld9MUbUb&#10;17UjL9imKp1lmYM+BpoIx8czfOMBYxAm4lYfKv8KGn9dhouN1W/zD3h0IVI+ypw8Cz3hRU+NcnwK&#10;8bE2lzqvtv9wWDsMchCjBe9a865NBqQmLk2UOffepsrWCGXBTHGPTSXzJY7Ma6Iekn8NthxhfM6z&#10;D+Iv327oBYjL/iCJL7wcy0BQZGwWd5iX0MYhCPU+YmUNRTIhb60NcxWLLq+h6yCm9ssYzoc28Nsx&#10;izRSPXnQxIddWENJRTq2jbezlLjhoK79UxXPqEgpCqAbnWSeECwxXMI4yzwBeY+BKaKY6Jxc/tQN&#10;nVDHzisyIrHmiexvro71WSV8hXWQAVNNmFAsFE315NhyOhBfUY8xVOzz8iw9jS4HPJh9Ik76i7Vy&#10;N4Y1ijTDP53WAAceXvUV9qk2E+/2ADB8Q8xSFe3Mj7njX1pIqEXCqchlLplLlRy5nUmnytCcd8Ut&#10;BjS68kEtz0btssDmwmJHvbYTYSDke+fNWDGoqyEGnB8NZs3bVe2AHRroqv2u3b/Fka7lx0AK/hQo&#10;QcKNcPFFXF01BdmmHgJ2MvdfjsjsA7Yea4GYBq+HTfHBw1ZzxXyB0DObYKs6IzptGRX3BUOwa27G&#10;HcdPpCEoaoApEpuOqfJjJXUII+gPnf0iS/HFjC1AXOPswK+EEbNToe+82Bm+OXjwZkLaRibzjrj4&#10;Nh5Xez6ZKn+XWOKVAaM0zg8OBZ50xwiKogMYaQeBK1Cx12xCKBytFy3sdjggv7kcYCgkBjbuR1wy&#10;kotkgzPGeHGeOVLUyCMBBQLGonsaTn1fW0ifKau//kBsSaA0YLTer+dji/BTRlZ9/6efTh3/7Mmj&#10;O1Gyn463AfrnuS9FP+fT0w4rKK0HqkL9bcJojBLw47BOJxHIQ8j6LpLxqD0Ui45S84Sp5+0sg+XG&#10;vjHPAdj58Hx1zkVcXIv1nWPU04foS8Z2QoT6GrAFwKzPwsPHNTXgGQCdS4tyCiefuoTAxFPrKk4u&#10;zA8JIjve4Dx+OSAEb1yObIRK64yO4RCfrBK/V3YuXYzFqW86naZErYmLZrrz3v7hhUaZfR/lDDZx&#10;5HY6RlaRkPgorpWDch/S3CctvMdbxNdE9/QThreCkK2G3nCVsIz4IWs1HDzE7+ODwBDxgFiAGM44&#10;wDcpKrBDN5Wnyg+tZ/UOHSxPmDHa/3g9R2LuWpyynyXZed7EKjQ41hbbkHTwF6AmLwUR9oSzDZFx&#10;nsX7NiJHp3pqq/Agzm5YC8jZY8mbF2kSzlNKvxIRydKac9lgHy88qjuQGes+vZz7bEBfyDfYSq+T&#10;u5w2vY4++2oGKP2HcwtKCC8zlPY20B6XmEWyZwK7ESZLtlvvJx1IeHZr6F0bZzyc/u5yvBDD/bsW&#10;vlAFK+NsoQNIm9tgbFIn83DV2MGqKUC3yfIc9HqpOFQi2IROIDRR8eyZxM4yuc0CPfIw8wmI3BFo&#10;cvzJU08JRVM2hKi6GVFL/OkEgUdGViaz2cyWLHh81DpRTQoFZb9HjTi9irIwu+v4RsW4PkxmkxV2&#10;Le0ki8mKyqGjWHvRMj7WHPLwgygL1HvCL4vnatRWsf+PkTWqQiJmfHubDMCZaccceAaWppE66Rrr&#10;xfNEcGiqUDI3+tUP1ymPwyJADtuG4vfRDiEZdgIJjJ+F8SzXZnQ3RtIZlI4r+TFnp1B5rduACtwM&#10;Z4bHSpk5wzHsRCvERiMcpCWCMu2eJnX2bN6VbQ/IrBKNzGYEOpOUsDQes41zTr6Ho0joc4y92yfT&#10;CQYb/MclLNT6mHGpvBnF4SscfCZiGWCHoRqn2AOOEFDP2Gvq9eYt5t6IxCzQTJ1wOnkojAFHpFjB&#10;dCCaxl/oOYOXfiy+mm725ccBTo95A7bm9frzdfDv/TkYfjb4J1r4E4e6z++h/MH5I/4/cZ3PKOwr&#10;Tx/Ex0P279fpBWSoeevowe9lkML3Qnk+MayXoT3/5At0/gKCwy6wR3Z0Xxvorhj5qNXyKOJJcKSH&#10;eZWVJt/+HG+7hXn/O9J2euQb6mUkLzS8wUGgtn2678PtokWPaOL4ue0bmY27FPV0GUCNNVlxkaKO&#10;0xdIcMSATJ1gP18pIfKhI1cS8TJqJYD2hsHqd6LTlBofRvGgYRQXzU5pK8svQlZyHqO4hwoGIgBo&#10;eanLaim+GEhPYbo0blZt3hyXEL/AsIrPG3dFesu3vIXi7jxPxEXzevxrlq/74cv+aXB0JC+EYzh0&#10;3kkaLMtqfZYw6c7HMSoqsKwil587no4NkvrgSLm9VBJ1QDC2DRfQUIghir4RAtVn6CKnnk4k6fFl&#10;sIXEBGPXT0OSHLPaMcB8mP2TbT7a4HaKF5HFxiYQ0DLYtwXxKJ4HP0RdDTp9VurECrxdR0bTxt5m&#10;F4tqYc+rhbNdj29JtM0l09Ptqs4AE+mBPOWoBgTwAhuIlDzKIaQEv8QaNgEdoPf1osM3GiveCOde&#10;Uu2Q3p/fw7wEoEUTo+8xcDea65UNbAMxrcQXJha/bg4AMfXzPRk3ih5HcGMSIji/zrlcediNK7Ai&#10;jF2yEU6GYzpGkbzaJR9j4god3hrBbN6NVAlS00IEeqP64O404giJfHxbUa/74q8UJiyQjdxCGDnc&#10;9MN/k5mdS7I0pMMkcEwIZ+q/lsExVx7ueZMfyEaHDKJKnPybbzeEWJYSEffEWJkdd5vKSVvsq52n&#10;37TnO9drzq9LR1eQE71BIaxp8m7ax9yIQBEhwFzLA122SZ4mevSS+jjC6cyMnU98fNfyV+CdKrqD&#10;QuZINxZxHacB4ALPXq90tdLirFTp10nCTzc8BI9n5TVv9UVDuk9Zt/Qz9+q4fgxwBrKveD4sLuL3&#10;Gzls+9DoGc++jcwCTlFjuVZb28Awoms5gvTII1Fy5KWlmdkc+i0TXvMkpCllbODt91jB25xr5rFJ&#10;N5rSSXMtUYdLjudY9clVfgqX52AJkDITtEdnriOwPXZfftmGHyt3DnCBn7ldtzbLqdRK2GD3WdZ7&#10;13nc+fUhLt68IriXKYUqfBCdZOnCZb+n+EZcAxWGN14yJ1K59lwI+3gMvFWtOm713OX9w3e6JYWN&#10;yj1k8nskhxlxImiWddswT/leS/VPgf+nn3icRMMYzFY/vgpLv6myXfqtz6T9mB7XC0VYHXRYv43P&#10;h09I5gFh6BKOhHUJrH5vqDXBAG4livbk3fmKKzJGMvbm7Tdpj9Kz3N2C/RzTEdfpraZDshlgbnK4&#10;bNshu/NpCPrq5Gze5XE5dYgLS/fx2oPABcWMiOuMAWEg+4Vp0Q3TID4oDsudM8QjIpE5lkaNmG34&#10;QW7RW9y2qfhFu0FrUhM1DHsFCW7Codf5qgTYfU6yOPMTkWM7vBLf1u6B7qRQPSYe11Of1/leNWQj&#10;ct8rlvJNDDPHLMqyxAT8+A7/41Alz1TsLbY+KB2bapGj/lvssq68w7J1sNasmxO8EiXF81GTl3r7&#10;RjPtuqUyk6OXkJL7okl3noB93jMrsF+aA8M8z8Jzpys4/pphrBhULFHvSOxcQnN7aItGsP0wSFFe&#10;B63o6nSNu8RfZlTmWeSXCGI2oADTIQbGaFgq02n99iJdEbwnayxFhiHH4SBdzx3P2qnT4/A3rKXq&#10;enijDpndsN1h7MWw75Ie6vFangWG1z5j5GNc1VW5WSyouLWTL63ZZTcVS41TcNmOLg7rTpUfrmM8&#10;CTYKTgIpfZxJrkShPfihSgNvjQybEbjl8Y/QJvgBogO/vTaCFuEBywUR6We5zsruoXWM1FPmPLV1&#10;7qUoOc5KStBVGu9Za+OUUfx0dXMaU7+eiaE2atYxrwz9+vgEfkMaKJ34dNvCdY54YA7zaznQ12jd&#10;UvOFgMlnMC5/gqBiZc8r3j6sq3DpCVFyxnSmjrTyV9PkNxinraPnz6iRScwZVooBLSvibuwbvSSK&#10;pv8CUgHhS41bZ83rDBOm1uz8mXzXSpRWSKYzCak7eVMyuQZ5Mb1yrkm92o7VnZ20XGZayTjKxbhH&#10;LwW8NAO1jgksT4oMzk96YdV4eCgUk2iAV72Yk2I4tnQ1w2zBs0BZ4VvLc4YYpeUGh67dR5Gu+q5K&#10;TQraz3jcvWfl/Hmq/P/B8kk3mheQ25+MIObDxc2vAz//M0zwVcf+lw9K4PUczR+3NqD540O3lHra&#10;nzqLgwe4dbExWr51SJG3+Kv18/DBo6aP+npp6ppKM9v9yWXzJHkXCXnXWNz8fl8ai8fDsIZ9LpaW&#10;lD6V8wBpLGrAtge1WXj4d0v+DUiWnSXifKjoU1mZCBVGZNIsdRedaB15pU3Cm/geXTH1oSqoaoRI&#10;oRD4bkgh/BenWDu+PhqHlAUDvGPlEutM/EqjAGnDaWS4Pp80eGM33qUYqLrrck5swuLv6LVwHNUM&#10;jPfVX2i8XJxOjzATILounp1ods/1PkjKOMYbKiy4LugCCv60bCXznF5Uru5rBP0pcDPKwfxAno60&#10;1GLTpGv7hQmrZOl1ku6gGZUIyoV+TjQdZ52OgkbH4bPjs+vwpBkewnJuXNSQsQcxpBooxIETdEUI&#10;Y5SuR8ud6qF7SnQ9ttRkENMuQ/Pt7TqK6104W79jj7/DPIPPffALFe2zpHT2y6U8m27cQ28dZJ2u&#10;8SIxLnQxUKQvwon8HUB7U37t+o5V5WZ0qvUZzqoGmkdY0a7ojh0Nj15ZRYTDN/ISQ0Ij7tLO+JY6&#10;MdtLHh9p8+EOlt1++NwBujt9HoToW0p0HRtDwNAhMfPv/2+dsXg2XCfc2dFtQ3h3ohyYJ0BwFacn&#10;l99QyvkIYJ+zeAxAzVPQ9tJmP4TJax9nQSIlHo1Iq4rEPxKjehyWkx56ydE7NWLLN2wEfoqi2NIO&#10;2gLIf33DoyQ/up5r9cVQ66zGwmZzy22+HddIEW2sI/f2rALi05GG2tG1d5rMEFp4adJzS2Dqdb/d&#10;/yIIRPcYO8nFglMLb+MGGvTt6A+xLs+usgR3GSq4XCvOMAJXkOibUT4eUHF9NwUOT3usLCzkjnfP&#10;SCDDlGDvLhyfezr0k+2mjfnuCZSBPqPZB3tXPOotXbA1zS1yGUjhpPEhaICLpV1v8gyZx+DrH349&#10;z90914B2THeex00qYYZvsocEPC7XZZxTe6AJzfVVkJnbnqyU6Ip/xom4A/qsaUuegQg425Leupah&#10;86yI81A+z4Xe+5LhiakMpkuXna/JbZQ9klW+mCx3TMk9CXHFCirBSuy4PB3l7Ki7IZdjodSOyJLy&#10;ZeGQmIf9MxcSwLIpEyVvZNuALutGI+LbwrPQP4McM4/WUuWJb9qyuPzAxZrtc8y083pjCzT+zeF3&#10;xf2o3MpT+btb3+TGDldajw39+OMpEarQx9NIXeyTFas16OIxteqIxcXrs1Lfq/hPlf9UnUIshBCO&#10;e+iNTHueBofYw7E3lwwhj3KJmsZM+vnpz+3VaaSDRWkseD3mo/JfWeIGUeeTafC8QdqsgD7tUwPF&#10;bPFbU95tbwNCM4NjLmslUm+BrEEoQnCO3Sr/uYTbH5u5BLjUm/rqmP8hwLORl3ff6e1M35znA4sD&#10;iS8GgfjN1sLYkD3IMScYBFngnAEO5FhDuKClwUIv/hDS1uu8p4rXibBU+TFQvINhE4lE2aEvWlNB&#10;2CZJiT8/fn8XUSFAyXCmPyeSqtmEzUoO9L9a3l1I9DvdezhFF98xIlqwqxgIEHkng3jZ9VzwLv+1&#10;yLmRqLcTzZ2bulPqSf783ZpR7M3jgfTQIB07zxjXSpRb5T9XQA9U+aldyi6CPWGBJs94D/zOn5CB&#10;Z7/mMfIhO+V0WvIvGN271MdDhISvFUwf7bEdYyqca5l8xU6Mwx2Lp2ZmA8Y2zOIgJx0z+aDNoJjq&#10;1FBEg5X4NdyfIZ7If6AO7JXm6F4i3J9Eq5KYqvieGkwWlu7TKFZGt/2J52vuRLgRb3B03sywSZvp&#10;vFXm6MUS8EVZSM5dYhOLuutJW2QFM7CJBmFFPbvHW6NNm3QDQyO641q1uc5BuKY9R3K4/69z4b4C&#10;twIznA5KT//89fwz1csxsU0vXL09Ca+o7VYQO06SievOalDpvMdIUHK567xj7Ka47HtmbOtJ6RA7&#10;0kBrU6j52NUo3cZtHku3J9cty+lU9/MC/kq1AUkl0EHoCIB5DRfvGW3ylXHs1DkAAAYLadPCjclH&#10;wlX0FSOeel2iXz0hkV6eo6uDR86RbocJt46qlDAkmEFy9ZK3xO+x3G6L08FcEMWtP7zsIyRhY81r&#10;EY7NHX7ygvTslDjjHQmMWodLU0a/CEwgOg5u/kb6Rpswg8fcVl0tb284NqVOIw1ChQ5rHCsb4ud4&#10;DzGxmY70/zdbXIqknbgcBWE8Qd2ng42JdYwTXHAcsdmH+j7Xxv/Sz9pMbiWixzR8Dvvuf/yv/4ah&#10;VSF+d3OwamrDoS6WQ9dYR+0NSvcBhfhq8f+xt7tP/3dcBPt8vbYdfuVFLl6Bv19j/NPIeEF/Ymu7&#10;P590Yz6afs6b8bg37ug7OnCbGzfw+tjJT02ULNrQG58d5lVjq+1Ad9HWhHqJZ7Zh042XKPjzxWtL&#10;SqvzHz0KAYH+H3SvsT4jq91J78tg6ulcC+MiHRt5pm8J7XxrZyr+6nJ/GFVM+Fwzezzkk/P5RDe4&#10;GX5fCQ9/YeNuKPdCc5lB0XTsoyT56iFtDNReE5XhPj1Ah/hmbRv4M975YMX7ui+FjjYHKlyuKYrW&#10;C97QlzTdCBrSLI/UDjK2WkOsI146hnJhlBTEZEj45rZZUK8f8otcsJeuVKcTmOBVqtWcD3BhadBe&#10;4bg37diYeolzG8p9+iH45NbilWFeL4WtN+Af5UIVAZMbofvuVMB7w7gGLngUlfcV57rEH3uqXMf8&#10;S29ta8c9M9QL/pHxtaioKHHMizA3Ej7SZhycSk8IqkN6mOU1BfL8OktPjWAyjvxKGulaYiy5e6zl&#10;tH8YQYLRmkZ24Pa/EpIX9SQqg3bDftuKdQWCTN3jrUASHetzIEyEB8Y2fT2MtJFlrzIu5hHzXTgH&#10;GBlXml0EDg5D1SOt3DmIKHOrI5EWJaHQTZYn6LRtXY0TQuwYDLBMiw7ZViaj7gE81pGB1dJa8I3t&#10;tThyYrBsAsGjJoYBJo58wakWKbJyl6jPRsETeyNYR0KPdRmcLmWF9x5+ZOvrI4MxOtzfR5A/PjSv&#10;LgORi4h5fzkW4qT81irRxG9kPrO+iSwF6ublC7F+I5U+faoYMGsL98E+Xt0H6z4y90l4VJ/GT/4i&#10;IxRqqGRFXzF/W1gIN4kECDv/+5Z0L0L0C6UkSGUhSuHljDoAekQaS6SLG25sPzqhqyP8cgKe4Mpt&#10;eps3GE8UO0788WYUtGmqiBqbaBPnRlpms7wXv2e7PN2lEn/KWy05HDL3kySvqewchrEUX1YFOr+A&#10;8R8Lb915NvrQ6YHKKhI3NNHJOsK84JbObhKZdZhwBIpNqpdEI1oeYV+T+RxFD70wpP171AqkG3mK&#10;a0/fXJ3t7uCJQAG/bzvYgx/Z2Aic5rG3yZm6YB1oUlcj+ab/DYsEx7GssZ1tdFxtwwxBUZLg9+6R&#10;7eDyhoDopQG+AfDhJqbNC5Ig39xribmAllrJ+fO07Dr7yZzPj406MYMOdyXLy79YZhaSP0dMbUtD&#10;mehTUz26QUSXEDV383eS1CENlv6JSpiT++EsbhVy+vNwZDBGERxyIuwcRrXSdpiReKDHSGUshsBS&#10;FNa48nl+KCPCeZj4mBJfnXGcuYrzG0WMml5M0h6Gxxq4DW9YUA1U8GJayG8Cm3qrFd3aUqN9aO/y&#10;jxVk96XHG3i+m4A4AsGBuvMT1QSJ5X8idgJnc5dd0wCPvxXdeAE4Na/K2FazXzE3feSyMj/tRNdS&#10;xKnYlGqkL2jrCgbnmQfF9Y8eJ9hJVhb66kOSGvrebg3rYTv8XmIEMAkboZybh137vImWmRNuufbo&#10;LRMI9ZbJwkwo3EM6S5KSFhj3mCeN+brZYHPmYG4tnHc9ffvRDjVrfg9sBapMxgeqRwe+CUc1/uzV&#10;IPbIZPPMN58TZ8eegjzkDeNBCyrU56acR4g69jJAGjWYHKDUes+kTxsGlVSkxkkqER4DPewg1mrY&#10;0rBBmrMAbbC1rOW6cdk1RrSmjfiF5U3jgj2TW1BfnCVmnojoKMFLSlha4sCIu0y089udBCoRYgfZ&#10;7LRbu+UOMBlSZvK6ZArgjBBTXb51khe2z5HCT9xXTkUQKdtl8kZfuZNVwaO84DU+KZ4y/I+FSwqP&#10;2OH6XX5KOdC3fNlrYbDhYYYFyrGHGwfarEX5XQ3YiJ0GHs5xGmiDSVgBagce9RDoduJEM46nMZwF&#10;x9NLQhrbYGBJvh16P8JIzHNiIdGs/W0CzTApvWl2704/g5IOf5ALaU+UXi+cLlxgW2SNbmJJ+IWR&#10;57X9iPzBewOolwra5UoYlT7DrVGAexAiq33dMHEmIBDjhDcYEMVq+drEmQnZleASHDITrCIDbsJb&#10;EXCKoWZ11PGPS2QbSJ2Jd0v+noBsfHO1PELpYteb/e9YK5H7gzvEHrb6sxhB26Mt6EL+cZcBfc6N&#10;DxikTY9iQ8mKDTsY7WksA3z0EkrYF2t40ILXVM4TDKdzmcoy2pc0pA7uDfd8MIgmGLuYOS2lbvnb&#10;qfL/e7o4ZRBb0mQ2texCy/q78S8+MECCrg2JZhxxkh8CcFB4Qb3ebRD/yfft9XNx7tc0EpvvP2OH&#10;r3PTbXec/s8oXkdCi0OOY6ivT7YEPvazYXLMeCdxE6l87Mbu2+7DHuPHcVmLHAJWcrP2TCXhALCN&#10;BffLlonY8FtTa1l+bwL9gva28ykSRlYjzE+HEEZ7wAkCqk/6DGks5vB1EwnhHcTCK9qbZTscN7+V&#10;Gd5ShUIUfDZ1vkTf9ccoDiNI2wkLg1gP0NPBeXhBjFr1Dr81hSnLzXaBCbmuPLaiRztbMkNkCNPO&#10;ae67bBDaKIxhkvHWc19FTvuDat68rvs6DBeyK1XbFiw5P5ISWTwA2hXeZ9SWz43jI81OXKsTnjYj&#10;AjALaaS9i1YJv91910MlJZxYNadoLiBj4oEohMPS74zzXIK6+eHDVBJ16e+///HE5IrFvd6wk7qC&#10;lpeD3Oo092aM6NKwSYX/0Ol+pbKX6QltLQ92GzokFLETVRlbCXCX2GHUm5dK+QRrJpnmOshQFDCn&#10;rX682GNrH484B3y0zX1uOxPwUuXH825zc5sOClKNT+6ZCr2iCz1Z0AsEnD2qXU2COBxxm0SHvrHB&#10;d5+f0sCPf/3xb3/98UeJ6KxzPP8qE6EOOV5tMzzx37UClxzcMarlwYJp09buROzezvyZsSTSmMgE&#10;+i0bXFL0ca+g2YdOsk1YxvSRZ0EmKuBeFMht3T4yOLRAVBvKWRAVjRM9ULyotV7EDnVayJiu8IK+&#10;sogq7JWg3C0npibsPquWtEy0+z13UbcXX6C1pB2p4FBXwRzNt9qnRC3a4gEs4NW1QtLBLlcXdftz&#10;1yAMjg8g35D+6JtqdBHUWAZoJ/KDXc9XMilvJkn2ZMfxyRVpxEuoUfS/Tn3N67lmZROkRTmJ3Z/D&#10;SBaSlOsa3/d/+ea7KT+R00jk2W6WrMg0pjWCLJKyWBrVGLulYG5Io+OrTke9dznEESHlx52P2UKS&#10;D9wb0pNt52YOItWcmGOdN1hlsYiXUtBCdXHZEgTaioXHoSAEPJy6iMgapk5AOk1jU3GMO4+Ht6GJ&#10;R6ibLK6DozylejZO0arMX8+e5T//pHV53ricObLjxLV5yCTzriinwOe4q92Jt6CwFcs6/RPQ/awg&#10;kuFJLN2Vguzbb9UoF4zu/FXjEAZYBqaR3zQurTAirMX6gq0U/M6uD2FICZNSONHJvGKwlQxqbSdj&#10;0VuVL7XOn2g2q/ZUvwh7nx6QO2LyjGgNbJy5r3pq1NpJXmWt019jw0Wi7tNjlk5djtD3/Hm0ppmZ&#10;mnCpLxiLQMuwWC5MNQkoQljYQKf5EN2pZz//MlOb0Y7PctxCCvfanVm59QH1VKvOMWdMh8OPC/vb&#10;3/5+HFrKedauIqYUVOHJkVYDDNgIqj2vzFB48zrzp0qbxZ797g/nGNHrWRHsCQo8tnP873RbjjpM&#10;yVqv0wIZqhfhzx0YjE7YPSLBlMogQ4/q04g6rmsK34dO//KtvLgct7YiMo81626JH8MxClTi/8c/&#10;/uEr3lcMZukOHfkslQZibYXw6Vxxrv4GX56lPiN3ayksdrUpRpeqtz2pnYI/pG9nBrAP5PZeK9qV&#10;iOUHhCOz1j4qWoTW+Paf7MyeGtc5oLLVgu4ff/zx738/wPjx+PlzCE8JSSRp6KJ76cj49dUJkzLN&#10;4OhDdTIr19bU5wFwYhNDDFFtmpmyEhkexunkanaGJD1HHMcTEUstjev9TtAQe4MTbByO5if3f8Dw&#10;7lWerp3KZc2xx7szxpxFUCIMIEJ/U9noUgGvhWJanAAEQnfcdYZx+uTbX87TKsz4vt9LH2LFnhpw&#10;3qCRkYDiceJ3HJrQqoBEwKa7Itmpx2nFMX89Weo3K0HcRnhGCsB7yLzxGNIgoYsSTwfRYBySNy+C&#10;voZ1ET7yqNhNHzEJ9r1JaoUgLfnMDfuhuMKS4utzJ9H3PzgmD9XiDgyJAOYWunpNLgu7PtxH5DLw&#10;9DIfu+6Ernnss0xRozYzCLgn1DyRphUTaqdcxSaP5ptN4+wMx4/U4NnEQznnwg0N1MWaQPwBc+gO&#10;iPPtMFsCr7peVEXNeIZJbndOgYjOwN3ShJquLXI0T0s2E47iOGWLC+UDtQLBFiu9Jjs6f50p2iQ/&#10;MsxZQ8B1dxZDpIi+0xc2pESWhA3DUYwdK6vBSSy2mMw8GZb1wU7NEcIMhPfIZEaqa/smKua6bQK5&#10;9xEMn37I9Lg34lilHiHjQMDAvR3T/IHvnpn7XMG7Uwh5TSP9xA/Mx/MnRqrPs9XaBLB1FR1v/UVS&#10;9R0YRAvRRJQyHdtvJmUY2aZZ44/7YbAXa2aumcOXRkCOlxyl6h3t5AvI6jduOSXtdETkWOXEskc9&#10;doKibLkJc9Nxwj9qIplk2MCK17cFWW3tg2FgvvKMPTerZeFeEnsCAj8o5WGBeCbNWjva6AGEpMtx&#10;20YMCWtVPwbPUkFINwEbp1cdkMDd8QzIAWmgmHhxxYeLzQD7jV5ozffY0A41ivOYwNhpPONoja5Y&#10;BJKbVxHaYSQyFGMAa2bC0o1Gd9qBwyEHBvTrr6zlL9mCEFNU0MJfz2gVm7S7GqRh8/wmakxy4Vzh&#10;k9Zo8yMXfArxP/1hx/H1J+JwPn3trk6HPyWyOZ3Wdpuv9j+K9He6Wnf7yah2f3YLvyNe2PD1wpwh&#10;C+slqgH5YwP2DLdeEzgXpLf2GiBFxeGLZoKi+CaF0+fdn5covlI1j7MWMBd4XxIyG3mgD2nQ+cAh&#10;8c1gdeudcbPDhG7A11/BOqpy85Gn/iQzjesfn8dpFVnsJUU9CDMXdVgMR3cRVmKgF9imkwODt6k2&#10;HYIKGxMQ8ahj5/Je0xfXjeCmEXnQ5wsd7au8THuCmOFHgt5aSksOS9nNPmflIbHF9WOXWxpzTKc0&#10;BsqUTOCXDPOnQ+46AMrBubCXJWzEmdnpPa+JcWqOisJcODOx+1bN7/965JeltfSZqOFuXkeNbLZg&#10;uqZ9e7IIpFNNBNJGQAKl2KYlf8FAtMPjtnx7fnaNt3yG6Lr4EX/U0G0gpyjn4thnliQ/ZT8+HHe4&#10;D34Z3lVTG9zZ2sscp1mHClObzl/EA7x0aZ462FHSo/aWN1SfNROTZPavk9Ym5OhI49Bu8JSoKE9j&#10;zUUnAAjlt+Jc2LzsYv6cqIL44fwffEVBKa4um7oec2Q7rlaMYIoxX09E9SC2ZvEshyT0Yk4g4RQ2&#10;q+wh4UGKiGPdCP26g1XJain2kSa53sSIQ1vbklznosqvxGt2vJLlmh3EqnUe5HsELivrkDkqFKnP&#10;whBCFM5P4IFJpIq9MFsmA3a3aoEP2S0vMooDJ0Mc2DkfJtInl3hEQHdPEFh3tQAHloL/9S/viJ1S&#10;49qk4SrlYY4RVTbmzsIlP8wRvpheURcGZUynIdYXpT9sdnlIPseUeN9BNPeES8brJ0INMM53uloX&#10;ao0M3CUzqDeLo0DglXkPOsb1vFQT+2FexxmITwypFtUj6Uekd5tyDG66eEvC4lNxx+k2HKLXslkL&#10;06/ZneAMRumlXy56Nsf3A0jOcAnOqyD1ilhr2GxsDTHPuG0Ikwbz1wwqVH4+cREmPUZoHVhwGl9w&#10;F+LpFqVzUYtR2/XYY1FEQCU737lhQ7Ojh8BHiABv/hwHsfrzTgT4CgjllzBlZouO0Buua3xXLmJp&#10;YJiBmoXsTM/YGAmfT1jlxwuIqFDtEv8ghovNEPhzeADhC7fLEwHUa92t2vCh1JcQZC2/qoKJ8Caf&#10;nOUFNTqRaYsKjjlOwKHyk2reVR9li6xfY4/9BRJCVoyXuIW2qcdLQEfcqcqJQ6hl5ol5yN0FfRTr&#10;E209ZmguVJkEOExA3jvtRt7ngt40f1YGXJQi10HC+B33VJhk1N6mQ3tuDOuORiLt7nN9Knznq4kZ&#10;BrdDAhPZAlpqshpsu0uONMpVsdUzGmwzjYSgAf8GNmBKk7XbS3polIBz24hx7MgtVX6K7JBSIqsx&#10;H2vP0SnsLWDHkSOKc1WaOjVWlfi7LcmevgIDA2Yrf/4qYxsmjqU9CN8WA/xyruOOGkhMz0b1z8OZ&#10;mE5gJlmIVOSh2ZdJ5id1MZmR3OZZX652AGlgOz23inMjNamYBjCmSFiY3m0LGGuu224MUcQ93EAS&#10;rxQxPRx67mY8jZ1JpiMeCJ8S/yDwiEuRiaubBonGspJr9dqSduMNo6jfejTdBZ4ZlHuVw1TnQsIk&#10;HgfVoxp0SZ0a0JJ/rTq3/c4gzN3ykU3RS8VwBW2qRJXXZhXXGQMnXIZnBU1M5w02hSVV+tGoyXr5&#10;sJWPDJnUE8kNcaOJX1bvrcINPEISHourva7GelYEX4zD9eKLkmEdonuVdAFWZLKFkuZfz+XwFZud&#10;fI6J8bEpIhE1Zp65NdmsvLOlcSt9+Iq8UJ2tO6V8oI/4SUn0Z4sz45jP18j5SnhcZA3p/lvHq6jR&#10;1djRIGaF5e6cMddNpgDPR5vjIaeny8YMbVDJSj3mHizkBYzriJFb1Ol/d2jEty11psQPdHmlimNx&#10;5rAEzkcyJvbrAXVMvL86eHtdR0xscLMIDrYTF64UKjxqBGDjvnbH0OM5YGlDQuHz12t/SIbHa8Dg&#10;M6vgqxtLltu2aHnXc9HXujzD9G+N1Ayfze7oFLbDHanpeWcgZYwJ1Z1KJPmOcY0jjKanDmHCP+bk&#10;FRuPjLImXfd5OcXajdnzpPQsSUDjI9hqk6THigJ2u5KZ963D3OJkaKgsXThZ7GnOcCC+GrKV+DBO&#10;G051hJTNr8CShxDcdCwH5pTRSqLcEDP6tnBtjQYjfj+x6+Bt1ih38Kdj2pffjvGBbqz0BanAa1n8&#10;QOWNzV4ygzYpqXMbnSvr+BTfHxH/FZ9wndarvuKETw+5JvSFTqK6MTbU/ztX29/ec5+Wt1tbTTn0&#10;+FBYXxZaGReF05nXMfvPocJ501pY3Eb/NEKnJJ8mwAapYYKYF4vwJ0Sj0xeldJi/J66XJEdiHz8P&#10;Jp/8aInUDcYy76nYy4J3huDRsLg56+aqtU/Id3IYC4hAg/jo1hTBCPTteWX9yTLBElfQOnXXO46W&#10;VzFr94SV6Ri314Ss10bgKHoQ9VGA5fRE5JUOWFKspgnWVOjGhV8EcTzymV7M14P2DTmYV6Q0+3F7&#10;/ZJ8BnFt3Ayg6ipzIgOHvbuTQ+uWv/6nR9OdmW11YNcNE1xsofBVj532RdE6P4tYezXJox1AE++B&#10;tzKAKs/r+B4eKXNh49FlRMZDzG62DVDXQ9pOB+M8HInOys7BWJpI+L5MGPW52JRsfU0kqO9ZlzsI&#10;jMwyqhgT3zrc0/+ushjBHWKQviq8o5uBxHyy3wwO6efgc9BkVG/bjEw3kGpWod+J9DdNEUzG8tx9&#10;xgLGnAIqvEg6rp1EqM0lMHLARhpAwiX90JzTtG+1+UEWinmefQzzTlz5HNmrTp++2c0ngTMtTChz&#10;cZULPcc8Khvj4o0lyZo4MsMEWT2+5vFg/CwoIPggqOI2iHO07ZTF41QvbgHRIZayHJceWGOoYTJz&#10;BmwZFMUFBkuYheFn6UGio9xvTkY8iwvnlHOqO5Zsk8CoxPvc5GGMbwmt7XB92btFNGxmF+Xq11ie&#10;D7LOn8J3Gvh4BdWLDXJAZXgnFXLBMJybn1WHThxWbgvvMVAv1lNOyrrLLToL9AoD1QMH85iq9mt7&#10;nxQrCQdHU/D2Oafa+L0q/7bi2rh6OeeeN17PdeU0mOdc8bzBOHq5tt13PZlqMjekdGVQw63PqAMm&#10;sWX6BQKB335x7jjZq9HzYevr+9tJvFB/s/7J/iMBLjHmzMBt+nF2rbx0Wf3ZUukkula0ykSue7Uw&#10;RV0vdcg0lTFk6FEc/xiv+Bq1xIq6wNLlBq8CZKR0Un9fZ8rSS3/cTEQYrAPSor5Lo+kOIhrcjhjp&#10;0L1QRb+PfLD0SnRHho+uLuW5y6dY49GZ9MrwHdrOzl9q99Eo2ZxPcSjUgjRAsoeV5fMj3+1hZ+Az&#10;6rnUyxEjh5eUooKeI6n7NZXcc1ZjoVT5rWQP2hCzEFywp1z63LCbEv+EWOdNghprFPLEwzZUgu3O&#10;x/bx7E/hTp3PWbrdx2tzRXyEWZ07RULJlIe8bxIPNW1RzCvScRk3D4e+yJBxK0wAGJ1zGGKipzi4&#10;fHIOOq256JaNaJA2DU7ijfx32HkG5O7lhfBRyqh7NZIr6uL0ONl7hCBatnxc4od5WnccHski8IiR&#10;kcAVF7CUpu02aaFLGh9r+bftMN6kHLbHc+KRBwMbG1Sgs0QkRqI67FsK6kwbj1oBW2Kuj/kDTxhy&#10;A6yDAkr8g004BxGm3EUpjcqs+1OOyo2OOuXcWsNMZFkLc1mRc9ocvx8SK6cJtIl/iL4drDYmfOti&#10;jHHsb4h9mBbRYSDP1wTi1M9wLhkXCYhyCu/P7hwjnn0SNYB3159nhY8Q2I47TFVTefbT9VW+GEsV&#10;HJ7Ny6vSdTePbPN8q4KjhWhWya0YMz17Pk+V/6weOGtyz9OS/KApLG9MwBaxQ5561nIasRx1zp2b&#10;9cSQLCtyZadnne+5j2TCgGFPv7EY6TVSzxSkPVXsBUrxXbtT4pfkkhX1rv2rWVsUP/JomZagNpej&#10;wr22OBjAhbPMXs7EsB1HVgLx+PJz2c4a27PgVG0NBJMein2OB6bgTWvJpThcq2Gf9bgQlMc/0ZHp&#10;DirzPn4fVteMt4moX451QTfunkgDNFpNNiUr1lKMV0+nAXdeOw5yF6UuDsgPl6vt5CvikNpIw484&#10;7l5wuUhktZoalPCIpjurA0gczjK7es+ac5LKg+nS04iFng/V9CD7mnqcS2cEUvU/teg6hTVltcT+&#10;siBwntc2tIrxfjsS2KeMOl5eION91ejAPtZajS9djPqr4DhKEOdJC9+gmRaavrla7sfZEZpn4lCG&#10;k3gCx9BFJ1BbihFku2EaQKsZwOP8zaWGITEd2k2M0UjUXHM+94ncGRzcqs3gFxq5LwXEVrKjCsc1&#10;Whl/p+GJBuuhuO6gJYF0+5NmKfg0UwzwxqYYsZXFoDSm8muHJuxii2g1OMwsTjwgrIgGMyswkkmK&#10;SFz4VDBn5ZLG+DmEKv+Fe2D4xNcLbU8oL81UN/uAOKoF8QyLwa3fj7P+639YlG+T+armhiD2mznz&#10;oxA4DGT8zgW++O2zk18QRRy/v+Van1xqd2Nf7tUmHcY/vAbbqTYqes1offBDGmVHg68FCXs0i/0S&#10;py7d8K6CuhrfkcHvS+9L8t/qeKlm/zmJQUBhAbzxgfvzkNZXnLpQylxaBopeEGbmA/lDEox/hFwS&#10;i+fLZ8o9ZhHtzmhtwPBNumZ79hJI8cyeOa7xwxk3OHvZ17i6smAnBMtrHE8LsxIpQikIesxjImQ0&#10;+FER20bOYYSYCVF9q6lrFNrypiPyLbE3acifif4SW6SIk9560OObFRbFVbF2gxtb/aa34E9pnszX&#10;hIusMbFY5oLztbr2JCcl+2MUTvO++fbsRa576t1yf0gSG2DlxviuOJJk5CCnbIZ+B2tNw7wsZYx6&#10;TYEHiddUO2sdB4iEwrcBnaM//GKgjwGHJWCcUkY0W7oeWthk9IeGPD1fOPG1Pdjzzst56d4d5kB6&#10;sDenM2wqejN2xN4maCe6IGVVGqjwwmWFrAPyEra5Jc7zaO5Wnj85bnNWts6mOHaklPQcrBtSWGE0&#10;rtVCjzRpujpUbDGOvksfI//rPSOuJytyoaDlnNR1mhDUWLOG2nUT2ag0eU5DNo0jt6Bmo/wzKHdM&#10;UjwH+9ZMSjaKjc4lfXwW953TUcfcKzDU9KpTk9j4RNjAgWUpAIGe1ukeLwuo6R8i5b8KJxGlFQ6i&#10;GQ5xomPPKUAgLsmNr/VIbAK30vs1JY88cBwZb9xXTQnnSBd75VpXYjq4BQbevXEsOPhTb0+hgFXg&#10;9B/m7OrvqSCoqlbspMR/umumZbow5YYRxccqP0oc1n2O7P3XMLNFmhlJsv2YHHFuX7ICAwiuQaqL&#10;BnPoknYQ5EqNKoNNDIaBPont9J01VK6gbPpQWjWrgc5XW8t0fFtWg5prr3nX+BI9rlPIOCY7emxP&#10;JyHbxZwS5Qm8hT3On3WbdyOCKUPPKBKH5IwQZuIReIYaE67NkOj7Nch2tTopVfSQhJgucPzatfzk&#10;abcYQMw7liJDAoPbY13KenyOXxqbnTcvnI2CroSp1ARnlxl9dak9/+2G3Cs6jm06QWWfgHTDHYg5&#10;AmlX+WM1dIMO8/s1xunnOKAnpb9Tg9d4T4fYEGKNt6pMZwAI0lYvDn7gFncJrs1TOXXf+ik//Xbu&#10;AcpiYlf5dZrhwdTA0I/bTYmf63sVN+mzd5RaexEgkORryDhIM5G6d3LgR8ya/06Jn31GdM+c19rv&#10;W38CmNOJI7GZEh4K9RVA6Z59TPAlE/IlqPyQrgzFuasZJ+9RKNR3jtw1o9EIR14oBMz6AAfS9MBw&#10;80ogTcR680du0xnas4hDU5w+rAv5DDsGNpnsuXMPrfLrX3hpGTEdgEvjGc+fSkLWvTbnujPSEa/T&#10;h2zygiUthKvIginU17SUaw8pT10PVFlRSbPy8c4Jo1FeyM6XaBZDcMTuOrqZCT+FgJnyDJoewfOl&#10;2L1gImIc5vHWLF21YFk+jdHdW2t41W3kipNxlWnzB/Lxb6dyfZAmSF5BF4cVgd3hcKAV02WzSKOW&#10;FSZ4q6d+nZySojaALC8lpDiF4omb0BR2fVoCbNjUmiuyG/Vr0Mj9HMRTDJGBD78NNl7AW1bGVa/A&#10;UDTH76vPbNxE5lxut7zEronngMo9O2KHUpDbqvIbANzcVdffdghZYziMq3FgyMEtJwFzeKn7kAz0&#10;hoSrWIllcoPN6cS52uxjFrkFD1llS/5hK0iEnDzUT+ZROMeFekcjxOyfBK8NDvWZ+zmdDUugUz4f&#10;STJSNVaToV2anzrHiHefmF13MOfmYDUBDnRutmA96h5LeZqPjo5/jkCA23v5xWdGh/p0sT03Zk0B&#10;1OxTglvjQ75NXzPufDvHvKxyTAa5TVC+HSUXvGOc8IqbqHRoQsXHQGCTZ8EH8UVHPXrFSreB3c/q&#10;6+0FXrZ5/6xtSeOeoiizPVvtCWd0kEygnyq/VIBQuAsFEi/HKpBiMJFPsy0mAzgyBoqf6y/Hkwe4&#10;3nLn7HlQVO3OcV3cgqLaPh6SbW+WQwyzzbmUcq6Eu4GYM/1sgjYmZPJ9ZAqxlCbUA5uggwpCH86y&#10;1W1ZyiA7v2Lsov6xqECXLt6ozngelPV9W+dQywMXa3O+7jYIf0AHQrSzPf9899//r//Wo0rYn+Hr&#10;ZYdR4/SeFt1oeou0bs+Hdt44Bmkf5BUAvq77R3/2gkkt/+jw9f02mGvPzwZaTPyk2TNcsWC5wWpb&#10;scmXO/Iincelg36CjysirrWbHExvfH9JqlziNV6HqLmlBefIQWvv+jhSLRtMDBevDen5f/8WBgC3&#10;KxfFuqKWxBTG6pLPxxExuk+V8gLMR7R+pj4w9siZK8C4IhwSH7pv+TPt5xsaIe01v6Qe7kJ/ahJk&#10;Yw4NK1LvUThVWYsmFpNeWHD7lW7UpNWjBAcJsQkDyD0US9QPEZJyiQFJQoihqiF00lqcW7rS0PMM&#10;aengamOJ6OGuPkXyfGhyTLajwrv+U97gq3p5WrbQYX0YdSOXvdsz3KyAqlwdWKXPBhNZmh2Di1tn&#10;5YR34btbJmRDPqcTGXNGDn9GlCMH+jafzw1zuoz/d0+LlcTr2qjnhNnmYe+e3MjbVUSkLPXYz5GT&#10;aBgadsqQ8sxpFc/oCWhFMKC4vJpFd65TG1yUxPCoSYFiQbGmuUkwokN+N1WraQWewJRNplaBYxtm&#10;jagyi9W/Po4hz4kfIUTKxM2pUfP5p1ENcXzHtVmB/Shn49pgojwcU8ZSGsf864gmyXMJpjWsyNbu&#10;lNhI3bHgX+bMYgYK3WApt86hO7o4sTZqe5k3x1hbGdpV3v0qKmdEjqlCFUuYibSIJgDXNNX4yqwV&#10;0kqGeVo6p6Q0sB5dmNtfcsv5UUmy4CM0bQnhe/9p1qH2WRt49o73jJ0fajw1lMbcMSLSm8U8qr2s&#10;jebzDaZ5xnmaTx5jUetyiaVFzpPBpTZ+vkwtMpFQqtDOppJTQXZNz00a6kJK4fnciavlNzRP/o8f&#10;a7zMn+5QHEj0eT5QYEpZSTN3UzyKUeA9jUizWxZ+WdGejYIMj2T8qIKTjavfUw2B/ruCzqekZxqA&#10;CePsCJ8le8h0sDfCv2zvToHMWMv6ZCN2H4M5eWtb3atstsqC9EbwYaHwp4PBIzoIyuGBu4oLTajt&#10;sMMJQF66ZcYV2ubw2NFmD96HddCGX104HAcxJzJK/zxopH9EGtgrae3rOI+o0U6ERpuAMlUbC9Mu&#10;u2WDVhHPoX85KtGsljm/GZHTJ/YavavWCJ/i00U1yDrXD/sUMOxDR9Zrj+j4YOKvDtzn67JZobai&#10;EbyanpmJb3UO5MzFiqoiooGtjvRphabIbfQ1qhlqiuKWQreo58StuwX72xm8k63HiohX0whlmkLU&#10;3KnwrRdLZxmaW8aZU9kPFWAmpdyHJ8VG6FLQ+ymO/OHLykYgMyLWp5onddfEcEI7gM+yOpsunj9Y&#10;v8jyUgpP3rPbz7XmoQIOelg3ykWd7Z+iXoyYC9Wi0VOGgT2FGTP/OrMewbmF4JNiySZGHN9hH9fj&#10;spX4eeLNuSs/z8upqd5IW22cbrtaD8neUCF5BjqtZh2r6KreEDjlS9wi4eXobrhrKhfUQ8/lWmmV&#10;maGLHQ9DmFxRbGwatyWhg9SepAi/spraTWCsE4zSKzPlXdx9msBLwnMhQUPh/LhUz908Lmp2DgP1&#10;5GAiIX/gVEMv26koZGCJYGkEX+wpCe0DhyhsgHGlDkM0ZAaVO/mYK6a4n4KyxHx+TI8wb9TK223x&#10;WrwjJ27JeQ1HMkafATfa01lIcpXRM9wVz9mofA8fOuq4vJjUL24IsYFHtIC7EGIq2gN3X00OuKBK&#10;NIyFcHKUUcoB+dAqjgn1SNi4hmDtaFX+dUm6r2Kq/A4qrujSsojMbBAUzTbQ2SBiKYQIY9wyeBXe&#10;sCljjG1tAIbG6AOkPnat4fLgxx4j7nL6HC8eTUvfdi0MXOeYYGOzTYln7tGr+L343VtypWJIChSn&#10;XfVMR0bC9GtmbnxDgPYg9Yu7b7thdRLy+Mph3ShMVmu31iklRObeYl+QwA5NdWMi4fGgDjGCqjOC&#10;eggLze6WRC93iXs8PswUcUwuKa/v8liRcCjL8pwQzH8JXgBvqAKFMrVZjzyx6VVj3NfktPlmxB6o&#10;YwR031EngUH+7tEaCTDABI4wUU25elaenU/vDS4WqX96cP5Mxvzo0+sPzp0XMyzEhPDYeSXN97ZH&#10;89SAUdZ5Q7K9fgrZriMzmPMar4FuYthO72MZ7g+9iqd2lG5nEYrxkXcowx13JLX4kGet4KMsYJ5r&#10;JxHHIwYTNlJgewSpEJVSU0cghyHkMDcvO7J1r+99bJMdwzBiVB6dElKRWDw8r+XnZVapfCCQ/MK8&#10;xxtdsMLbLlb0dnCH/eGhOHrBscHKDXjt9zOtlaSA8kgTCLAWbupq+cLQlHjnPjs9dh1oT80gSnE3&#10;OQIXjcAfVGlNkblo3oJoTQ1W7gaDjyL3A5yW1mg6lKrUBCImSo9U3Z8UnIzq/D2tuUku6ha4Ecp3&#10;WZy1/P8Ovbjdi9cH8h4Q4fp1CIumZ9xiNzqXcX2E8UVwufiLx/zJL4gCl7V93fnbFJ8m8Qedvyhn&#10;sEPVPe/rW0MBUUNJBToFRvUEUdXHng1tvb56scaLd6pD7tY1BjC7Enmnp1ZMwFgXEkKI0GJ+u89G&#10;POhqeLXYd3X09wU1ktlD+51TPhAl2H4iXAOABuqOqsH4pEaD1CUyT0ARqAQj4cQDaRNqU5YkR1wF&#10;uaxFA/GVo+s7nHEREQ9uNwatJepZ8e3aQG3/aYvjG3dUCirjrnY+YzafTVQbfJWgDQViODKBKzpg&#10;tpH/QdrXSzNA86ODeeUQ3L+sdQ3ImTLWxD8lt2TagXsKQ6Z1bu92w+DNHaJopt+TgPlBYVzOHtyQ&#10;xY5wWyVM9cT4DP5BSy4APvoJ0F8Mx1nS8oHC8Y9WFpfoqLn4uA5LdPIxB4iXze+w1Sg1WbvC5Lhc&#10;eoqQJDz2n4ElOJ/A5DqSfqYRNPpi0E/m4U//kM4HQ4XogOFlgPRzQ+Wjte5Thq+uRtoXGpk0I40+&#10;4hlg+UDmgK14sy8MsLJOR1v2dDMZOwvji61iQYQfuUQoZkMuKJpOEPGDFHzvhIk8P5oxQnfn/QwT&#10;/A8MZoDhEgrxjzHeaO+ifYjCH5mtE8mB3auDpQ9fAnE1oXdu7NA5VXu618X1Wd5Ooe907GRXp8R/&#10;CkpOjYKIc7CfEJstaFOc8D8IYca4dI1SMPkUECpAKpMp8VP4IE9Vrc7y5Hd4aZTvKj/cS/hB7X6K&#10;47H+3Qk4yfuj3hCI7tbiFr4eigjCl5mgaItfGSArFEfXE19JWx5AyQGrD9ZxlOf0w4zeBjN7Jq20&#10;EBLBHrHQiMCrwNL7IwKqMpOwoK2PVkzW9DLJ18EvxfGn70GnPOPqHk7CDo9kDGkQCZyXU1Z9WUNO&#10;UeqmC6m1NINwIpD5OzXykH9EUHJx/y+PVYfD0puEIj70QGdu8mS5YmhzwBw2UnITofKnfebKpE8a&#10;dV2aVFE54h3wdzgRo0bWaVucYkJxCK7iQ+n/CCT3o3hmLo8APQ2PFYTcYhb4VZfK17MZ6SrQg8yU&#10;HLDAw+5Hxpclk+mID87Qg+gbOL1d/0j/Ie3PULf1tDHp94ok6xktL/+453Bg3HWpN3gQrFKh8I78&#10;TfaM0BhEAxNVvrCa3eepL0yXZiDjwQV12xdfcfoYTiUcPpw/XdKd+teeEBrDAmo5w0LgicpUilPi&#10;9xrX78+1RWdndtCPMvdAjh7VRwKWROz2VoEvgb6NwCuImz26AuvZAmQSrNbuYsS29yvG8+2Bikr8&#10;eSafFvL/4AEu0cVlo7jzIjiGiPLhhF2d2CXKdW1C2FXlSxt3zKZwvSWLsnHM6qpg3O756FzLW/mz&#10;GY4LGQ0XrxOnJ+fGiTPl9asej5yBO2pj8EgRd2kfZs9lVV1Tb2AwXWpGMHvynEdeeg3HxWVcLdV5&#10;u1oQpV+R+/rHKjO3W4kjTJC5pgp0C0ir978MwgkViB7dc4mqJX5BKNMmnsxVDdP88OqJ44npXiDl&#10;yGomp2YBHBJSpYwAoMG5XCUbHwFCQvlBP44O0cdD5J8c78/jui0ERDHAA/ypDCzeiHTDITXcxS1c&#10;0VWzGrV7yPx2CAkxArjCGPYOWmytfk6W69TMaY0X0yUkwnAZRMeDWxAReqg2EtAO4WDC9I6AnctR&#10;6LecKNHqgERceCbD3FdNtzHALeTBWui1pFZTfWmEhHf2t1GV3/tyqBac5RTxwC8wz5/pwHRDrR0S&#10;6Vr+M2ko5dofzU9t5E257nNyPGKyVmYZY7adxIIM77xQInJd0gjAZCk+kJwu740GzyYQmj2e08Dt&#10;VayJlvdd6XBc8orqOQAvTInftgwfpNgNd6WaPUnsxNU8eCBZaoZSnAxaSh0evCurN7GVg7e/6oUQ&#10;RdpYvu7NSVdwdfG0w8YsjZySIhW3EnLxXMEHWQoaZ6oyIN686sQZXT3cMVuGdURETTtzasqJAq3H&#10;vIiPGmV3YQ+p01jB3IfBpVVOjaeeMGBClJeIFrgateSjZ/yQlivGxtQNeMwYw1/3GmFJNW2YpT/w&#10;w/zuWGQga+xm+TxjBkoqXBmeZxCHYI0HSETEjUn4er0Pm7Wt7hxENHUP+bwzwcYqQli8PYxNVXug&#10;hstMc74EGUeT2jRS3I+yz+cstw2HeJ4wJaR9f+HkRxc2o5cSg62Xjm4bAH0yzfOYAdULiNH3KwR9&#10;KSZLSx27Pp2LOcuvXAUF+bejc4fwMxGyYc06+0m7EOup8v83Vq8FMs+e3b8auTI+Pkc5Y6iMPL1b&#10;7ewD5pQN/FcjX+rCV3weYT1Twq84r9Y13uLTcx4k8WHgX3WZHvQS3UtEjTncHbth5mRer1dv6d6O&#10;cQeL+82+1m3QWZvNd/aLLKMv6nnoevUm5LEQXIwC9klTMGcI3ZzxGZDOt5938jn+PzoGt4TRWZAf&#10;5Jc63NW+kFiAM/yck6SynDruf9jLcUeTT3zaTZK99IDnhcB0jQiXTmuYDkVt5bmtFddLWGEjz1MK&#10;PwUDQya4rFe4RUYrJa6s6VCKD6MIhthVC9Ru3Ng4mZe3XLbzOyYANEpVcav1+qmGTIlhWUlGM36l&#10;Eeu+1MBu3mhQjue8h6j+hzElHsphUbSxWS3MMJNAuHs2jMmvcjvIgBp8ABX5kfPmrGk+q2R8jxkx&#10;9UxvOMQjdYlNuAoGo5vP8TPAA0XsF8j0z61BC2lVDcF0bKygX7jXV/46P7Hwxm79lkvHf6PtoASr&#10;/gJbckE6swlnVDXj4ltIIN+6tsRUh+E72bQa5Iof7Xd/SMdiI2vtM5E9sz7k41yYNU1E5u4GjGT/&#10;+a3WoFk4M1c3VjBBxfXMnhQIvnHQ6A9oDPLbh0dtFDybGSalv6pnyDO0kOnT//oIy8zi98m7qnJp&#10;HCSDWA1VNSBEnePJJG8uJCj6uWNNMIi206d7a79K/Oc1Cd6UJ5qcpBzzUuKWTAtPUuLpzRGIQjKt&#10;BcvEwT03EVQsg74H7Gd0lwwmaOcuoblCjE1QmZDN6hoAx/5LfK9u17AemBw7Pf3vhXPJOd3WkaC3&#10;tqzu+tLUJPL4wcyDBq7GZVf12mIwc5JcZua1yQafnC/OwHJnlKXBobvb2GnLIvnuZV+10DHQqIt/&#10;ph66CSEtNt0as7XFpfpAygpU5jXSGxXE40S5H2PmGMXiFqPbhofH37azpK23mMBW2WvsoXUs+GlQ&#10;2CPW7ghG9oUQOHbY2L7mzv+F9VW7cfkGdLQiyJl5CF4kdH2udMolb31W8RqGLGbzg5q9dRbtTpA+&#10;xkqP8bzZjmxuAbRQTIA5M8Dy2uIVtZjXGWlHK0EPVADbCHcAgHhfWubIii4a2Ep5NJVZCM+i1h+/&#10;2t9K/HitYD6lgIt5pNpXYoW5NEAFsS8LosHpQ1ERj7b/nNZGDpzl0u7Z3+8+2mTKqtQP08gdWFzm&#10;OVdFw7v7x2npw3yP5yoInNRV955gvPCYPMMb0TnsFDi8t/jMG3FPgKuw7pOlfy24Ia0N3Nvley8d&#10;V9K1t5vmiK7vno5InCONiRkqYf3LhUa8Fxh2ylZKoFe3dYvSW85bEfZHnhtplf8cier39ICvpauf&#10;0bJNzbCcxSimpU6tE88zZRxWQNFZrDK68+WpveINzw/TDGjPRbtU7rpTZrixqMOWV66wbJry7/kf&#10;QY3n2r4Y8bp8L8VSaWxydOGd6Mk787jQn0lm8Uk3KbBkYO8SeC+5rWQCClwb1m/sTvApbB+5usqv&#10;O9Z4BpAJgRvREiuXOHSzwjgsbNHj0sJqaacpSrpDMRRF5pUY28KD7xLjVd25VLjc5N4r2tLvYwpA&#10;DGSss/ClRc14t1uXJYjRgnQXmJwphPoC9QjJtzUTvnpxEvIZcA7TWt3XjTquwERSZG+h/xMn4oK2&#10;nhcafTBDVHpGgB9d89iR8QzcooQenn11zrkN21SfPQedK/ZBQRN1O9LXIMayMS0q+IlIbenc3Abk&#10;PH+TEj+ZQmM/63XiPHQeutRWt84HmcRNChPki/9TfQdHj8ggQTyVgvori4JcA96wZyU5NyIaFXjB&#10;h72zpkvjmWHgJLtNCK9102c3runMVdXnnqfrjBjgo+JtXLLTWkOFtIyUU+hLollxGckzORlg3kpC&#10;7G70BFw2xy4VJhClYOInTIzJg/kL+yB/ZXavYGBAZlO+Sc1IHiluLI6bnpysJvNomz/81U5t+wFk&#10;m1WpGdzkpOeb5TK85t03MSTASwjU2u0YyZJRGYmOr7/690fJzBj30XWSiPqtEfXzWeVvs7X3bp10&#10;o58UK0KoNLvCkHixgjDxj/rmn2Enneb908Qkj4h4qAaccJ5RkRBUo0CnL7mIjUsWEVxFSjDB6MDG&#10;bSD342p6gLsMx4jS/o3BN8O1mX5WtFgeE/1u5WqouoC6sbr/GEqC7AZgOG1EMuOPuHWM76TQkKhZ&#10;xCP2hlYbEv+P7HxSoTcC/O7//J//EVN84+0t5w9ivxHYHxyKQ0A2H3H94ZPR1h82+9kBpeU/eXJJ&#10;8IunfYmAUP/XX20u9LvyvtKCJc1Jf3CHwgukY3L07fc7SRLO/BZZwB7Rp31+sJMPv5Yxtz0NIq+W&#10;fV6nSsHDFv7u5++I6GvQKgN6VjAWufNkjptpFJuPGyYecAXvqflWPLZRk5n9C99amGzXk9DEtwYm&#10;OlHXh93qgy0+h55wREr8dfn+kvJ+JmcfiFseJO4wveqa5cFGqwp3bnAaopHJExQ2rjrXXOKloDnr&#10;I8ZeR258WvRhebva+EjI+tmTboo0CxlW0ohKivAWKnKlxuK+3/rsk0BZpIEOVhEfs1Kk5i+uFa0Y&#10;gjh+4yl8ho+z4rVtrjcbVVpEEug4L8XTZ7URbWIJNbeELDdyHZxPDIEzxflu8+HIHTIhltxIQyf1&#10;ushZEe0z1t7tpI9xhm3z2myvm0+IAF7kM2c9DKoxn8fjKr8r5NSdd6F/evyRxGwQO1AjJ80aqG5g&#10;mmffUWefEE0Zr+5lycr9cNi3WarWTDIWkZyywSYzRWEQvG01FDRmzDcZ4OrTh/N9wqCwB3+NEiXP&#10;GS8aH/paYuT4gBN9N3JKOIJhFjRR/3TZNp5YHAJHnGop2V7Wg6V/qhfokMk8mS3Y1HE5ZG3gMzgZ&#10;MNCpnY3QjEpFvtPbG1GoGgKo6gmdnZJGGM9c2ubsXx1tmw88CFcx+znm5jIdwmsgD4OJQRUSrwi9&#10;Pm6C5nOVYTP3lcQyyzMZO9JA0i4eyRJcZbt1pweyhLuU9fE6eYEBbMozm2Dmo2oYID2ZWYc3NayA&#10;YVDnDkeosaIS1+rGF4TjUsKnJf5JzED1enk7dTOYxrVikm0IhRNrkbGAO5ptQQjkku0z8jS6LjkO&#10;XJ+cf6ETPwwobwR4cxqCi225qhue4mCWZ06FP2sqmW77rJKFk9olDMzzrMjIgkHtCfATq4rRvJm0&#10;fSPtoa7gVQJZBvSURhddeMDELV4OyoJQDO1mk5ExZrcJsFK9yI9atmpstzXF9f19u5RoinMMzP7n&#10;Q3FjyXTi1U65oT010Zlip4pkc0EoddPIajB5ge13A7AhwxkIVj+DgmGmSx/tKzzjJZ/zhBKrLxpc&#10;Hn+acWXSPOIV80lZ6QMIMXWkxHM+JJpRbzU7O4dhBILurIVzoBA5sKCbu0PGYZVSdA41RF4VhdTi&#10;vWbYmSQPaQ+nJVpptLxWRiOHFbsEG8sA+fK+iKuVGtcoXo51jt/qoJ9T4p9ABaGd11YWAeFRAfNm&#10;9Tj6kB+sXmV9a8xlvl3i1/mYQhTdlfV0gBq/tujR4NmYLI645JyQrLY1PusiNuuy7+0LRE4p0W54&#10;GGN6nDv0gHygGsJqsM2SmK7ljwfS8L1wwQrg+Owp5Ld458xeT9TkwsVd9c81SWMBnvfl13Y9gZkm&#10;S0IkDdJiQE7jdrlobq8sh5ha4M6IIIY+PHOliJZTj7VBhIpuuIXl3s7DBkcOszMhdeFGStageWXS&#10;J25CHBtxaclF/6NxmBSSdmf4QF1xhesg7p+/HLEIk3frpE4pYAaAeS5BfDTa5PMJNjYxAiOve4pa&#10;t3G5BbPLs6Dcs+RaAHY6Hkg85uxBlKCdeyl4UghkwkphwgjTev1raGTuS7bteJCaKPTNnLH6eskY&#10;10oAgdC87BNaMWdm/YiUCyPCqPXXf5KGjbXSK0iVJTzxlWX0c8CRxGQTvg2FIRmJfulsbljxLVG1&#10;PCuajMEE1tP43CaSx9RpvzXIm+6OqbpxQpHcnTAxZ1B69sJtfy5vrtTAGOjdIWdV2vXg0x0PI5v1&#10;xXVGKkjcMdkLPJse3cksRLjr6twrNxBWH3BGeomwrj+f/nNktcvUik7aFhHF2ZZbFRV7t/FrCj6b&#10;r1IURiaUwlCgxV6okJUuVwvtE6K+og93QxEpVpkmduhR+6mPyCiQ5/zelltQ7c/iZUphUcec/qry&#10;P5rN3dCR58IPsgqIgSpylz3e3AHrJkJPPauQi3+50os5JCLOGdyaF1tYVe4aW8ZZaSDDh0DgD8VD&#10;mNsFB6MSQFmudxRxn+1xd+rT2IKj92RPE+GHtLd2RqeX+dlHzOPaeMj7SDECnZJXFmZhTFnpWBFQ&#10;ir0/wb660dbUv9+6eiNWhTeJnz1tai0/eHuP5iv+jmS/7sjtGRDWtt6vb+qPrhbV/tFh7+83gL6+&#10;M8493tnF71x6Wt6X+N3LmUGsIH6/Gp9zy30XBx95bWjisyvm/koXmW9jKw/EkF4dj5WOebWy6Qz2&#10;Or6IyMSpK6hvVNmfMPhUdJ/K5w90hFZaBooLYzmkgzP6OY4QEyhRPBLGSWyJUN1zH161N2SWKI53&#10;jlG2DiWW97Ijwk4vwkyWGp/ChWm2uRC8MOadCocO8XELBVuAr/fbJ73AMAoeFRBjuYssMfNP6vy4&#10;ujJpY5GX+sRui9uesr2KRcpibK9fLqj8t0M6ClB+8iKB8k1aGuUYR37V7W7gSI686rr4WzEH2cqS&#10;bZ3BXp5G5nJugffN154fSPZEZmQMXx1YLbT6l3P4P72Wv7qbPnBLAeC76wdaNDOs4pkCv5HlfFWt&#10;AT/izu4tsDs0wWKij2sKG7g25uAe3Y5Uh2gGkuldxbyZBKVLvis6+aj9/e1DWx0VVX4owWHRkfXQ&#10;DTr9JFxbvOcjNLmiWN8ZEqvSpsSv1MYC1yFUqq9B1SohOfB+K27BKXYfgDVWR9zQAqJeyduHabaR&#10;FebWumfglDRhEpdla8Bgi473cGrhCJAWg4dJgq06kasyQlAaQDQ0O92jh6O+cww1ESRvKSUP2ajw&#10;55QDUtems+h3hYVcNlkXNamTYf7tx/MEgFkPmrAstycjZA+YfsFOsYkHO1dgmZEJrnswE9umZyoE&#10;qYbd1VIzImTycbzpfbUyLY+mRsUAajaj5MSqGwme21ednCjPV1JI9cZwy1LurD6kW0lT6XyqsKfB&#10;Jm8xQY70pUOvVGqKvpQnTgPjjZ9hBsgKPIAWnpO7yqYrt0+fkfL+diOfz4cuhkyuwNmp40OU9Toy&#10;XvUqIvoae+klInRUib7yilSHBic4Afz6BdXdM6CKa6Rpov/cBZs+UYo4v08Cftb18UnM1f5DQ+h9&#10;h8+u0XdL/aa1MTo0fpZ7qozihbpY0+mXmSC1R51p1bW4M/NkeL5sgeVF3SqpnBrN8bwuJMdAnLY2&#10;f6gFI0C1yVQFWHm+xnA4eMTec++Jo5TVQLBHAJxFIxeMRJkeVIInWwt+jc0Giavcc68fy4NmyM25&#10;+dnLZ+0U7K5tWlO1vLUViakD3MPkQ4INVDWvi6514j3XkMBgs/HLbWMh06PRL5f4Q6wtw+H5yecp&#10;Pg45Qz6NmvSYOzgHMUr+rd4grG4VInH0sUYsQe3CZVBLcVeLk09FX3+If9hIJw/F1dzs+VyYEXel&#10;qBdkNlBEYi9J1pAHKh/tMfU+1GHDcA9NlwgcPnxYd2dS90J+mOfOpr6hi8FItAmNmjlPpkAq49cD&#10;/0zlUpdUIIu0dGuayvsp8RNhQyBouPHY7n8mEha6ZrwntpmJGAHZ/R+NT00QEbE8X9i4uUkcgTQl&#10;dlPtu1CkLLm9/Awnm4PPLIIBkASnlks8dJVrrgtrEF4Jh57vzNNn7OzgOLSJZDUiHNcNQxB1yVhQ&#10;hj2hUHtDs2OiGldNyfmsLs/IeGG3PrnhEskhj9Lxj+/AYFHquQQRpYnbPrr1WV3GXTTrUrTpnQ65&#10;D1LbOFDio5+OIJ0tmqa63skUd0xPMx9348QBNrLdgdmq8t/5/lXiv0XJYBSZ2pskgcAttXiXAn3n&#10;JMaIcCSKRgrTwb37dGvQN6Dt0u0jM28hdp4GwZShHn+S001ea3KEkBuAxPD9iS6LPl055av8ZPLI&#10;pmr69P8Ey9WuqdFL+SFYGNUEcfp05h80tImAWAymWyJvnUAdKK7IB+X29Pztme5BqwFi2Ukz0x72&#10;mUh4eYOEUnigyyOQTrjxbIMuF0aUG+E0aGkwNoV+1Dr7xc/lIEIqjzYAA92/G8xRdLzdsFYvpkA1&#10;pGrJ3YDw3hVU9EdRtr54MRqeDrwFEXtGDBEGSrJYTE7dy+simZSLYKevIJYqf8Vair4kaxIgmMqX&#10;yAjGyR37ROVInZqIr3QOGZSdBhAGzE3f4KExq+kbbyLDHvkSRVRVFS8VbnEir162Q+jB9USEBL3v&#10;f7qXw9pjtN6aGLxwpbC7V1lw3znWEBUTnYBha+wGgVOY99fcN+9IRkf2VnciSHfEDcxi147a0hwX&#10;KZOPlOGE84dTcA2kjoRgDDGdrmo7jft0B52QkOmWaMYu+iaIQKfRrMnSSpQE4mSTRQolGFpptmj2&#10;sAPp3SqB6WS2PSKi5Kyca+niE1MCxKLPzgN9sXUv8r141tN3/497yAtxf/QnDX3Nq+QAfCKv27cv&#10;t/P1l2Bs+fmDVe+fdHlfCLD+4cu2/IdHZchhnzn8q64gaeknVBSLonuf0sHlyA/9mgHmxKEIyw2j&#10;sz8hrgVm/JsbS3rNXHpgM24jPtYbLK6gNL1FAr7DUkuGzv/LcgDIfX1UQU7vP1+jIwcQDI+w7j6B&#10;Z6ax8XZ1gVDP7sja3aVep8LBoiIpG2p4w03o5wyWwGB210xk4W+T+vhqmnHMllq5Pv6HloYd3Chu&#10;5I9feJSXlb3kzJ/bD3F/vpOTFI/CZ74gwqTNUd94Lz7fqnmpKRDoIpSpebkcyMq0x/IXVpSsL7LR&#10;pIOehPMPW1j1oE3ZFuPhRK21R8VEcMunMWQ64oVy51Z675582pGTaMQTQ0YvEA5Gohzp25NCsV0P&#10;yMAMwN45grId10VQMbCEk0HWDT1kKJP5EGRH+AZQ1uO8WOjKvAByuLXjrWqwyxaQIbGJ3sM5jA0H&#10;ngpX0BQhVN1cca474/p97G0JjADpg6tOifXdjUnSpoxypYcWFUE0Kuf+XJZBObElY51aw8nQeJ6e&#10;YcEVCV79Lv+PVXgZUWLNACdaSZKYuwJZ1hETCGw+2CDWxKsLIc9Z1mfWDD5sdGRbonl6js2aAeFN&#10;EgZdaWTQE0d5iQR40AGxpq1hKnxPrGbl4zmYscyKTlpwfg6ppMq/0BICWNG/4eZKI+vdvKHBD3/7&#10;+49/P5X+s5Y/C/l5EkBs13B1NJ4q/yOb5auJMnLJRGYo93IX3EJiOTsnwJwv/hwwr2D9qnu+vYbQ&#10;1euQGIBeVf65aWwgl+16CFOnym9sT/g27J9A0/0MYs+oXCPQkjkymEamFGq9V0ALOx7FlPjz/Goj&#10;7wo64cf6BA9n/syiJ6hjSwyBj3fY/qJJzjWBgdYw5WVF11xIcRdZ5vvNLWGu2kK1v3USuqCd/cUY&#10;W7eeL/88MkfgBKnjlx3VUAy4zRVrD/BkXY+5RfUJ3UB0noSalMWrK4rnBV3kKurLPU4lPIEX5fnm&#10;D5yUpzO13bYYyc7x/A+IUvgIfYgmT6cpRul3tkHQ+wNSklm74b+wG3KKuFPiD0AQORb58PiDhzGf&#10;QQJyev35Usdbrfm70ncDvqn1nNc583/9ao97PtyUTqqOx2TvGjNGu92Ktz2Pq3Zx0grbctMJgm7d&#10;Su+vdRf2dHB8/fLpKXEy5G0Ud4xOCKfEb5NPDPDALqmgf7vikBgpAHA84xjDEa694GjB4VNWw54P&#10;CXbN8emWqc/mbyCqKS9eVfGLeaP6E/b4IBbyXmo//PDjLEgXEk8VpNHb+ZzSf3Npam82vp0vnLGf&#10;7iDhJzzmLzgsda7SvnQBkOrjDPM6nmGkTURTEoWQOX1W4865blk+wp313n2z52eQF4XXxTTr70wq&#10;emGGJeX9bGG0VvEzZFsQN9fkKVExkXQczT7mgAgnKZf6WbrcbeD+h7N2oV824JkM35vxy+EEy/M9&#10;i2/5u0ayLuZpNXgr8S/k4IkK30ziafzlEOm9frEq3YrbaYga48fI135HrHPuNvcZHWo9R3fiHzMk&#10;UqI2aVPpfVC+akushihVoUT6E0Am9tck1mFNh3FstkR4rs1y1qN6TO02vuOBqU/TLZsJyVn4mEfB&#10;Cjz4Y8c+rFk4HY//IJZuH9SAKlBaOOSuxpCPWv2oI5R8564sDbKzgdakS8na0MU2qCGU+izoehIQ&#10;KdgrMYjWrNUERbEyQuu+IPBkJQbdJLnRURazmje879AvPCmkD2NLfZWClCxa+rLYGvYnRCOQk4zN&#10;4S5uGVH2PlkGhPsxAXvqBSKIdpqi38xA31oB0Mo335xunZ/zgRWpZsHSaYNtfmgNp8BNLC746h4s&#10;T1ikrIhM1d9GDrgfrJVebYor0/pKsHJ/OzkVDr0UUj+Meqr8eF404njbkftKidaFcNiswMusBXRh&#10;nxkB1YvTQ0xengY4rQkGXSXhc6dvoSrqHMx1EX+X6m0pFz+P6It+PrpuqybVLXQNskpvpHS72p7G&#10;yYYjEuqpEVtW7wJMYjsgsdK6zEEcagV66EjBFpU/wUzazKTy3NVNPIQACK7iBirGpBUMBwcUE2h8&#10;kPOfMYOPxD8nwgmPICL+0AsQFEgQpb/vtRoi56qmHb+myu84ShHidK+nRxiQT+dcp8GUQcjFGdn1&#10;Yc5tuc5VaiHvz6B03ng4kSV9AVBINrYLLQd7iR06OeZYCEN3P7xdT+46U+dtmNDThMjyJti6RSGD&#10;GshVOTclMMeGaSsOPzquEWcUk9GGcEsRdEr/eRQNYyz6dUY8xU04hkAkoVXRt7zC6aaTIMvseX6+&#10;+x93Lf9CQEzvj//ZUPjS0RwTsgFehV1wcFFowC42/Jr2n9cFX3/c849H/NlrTef/C00Ffz5zxvtZ&#10;py22egezQ4769Opfaioq+EAlbgth5ab42BsGV9/+qTRlKuaYwaVOSX0/p86J6W0uJXfDV2M/W/iM&#10;Yo9l+v8n9BoDV0vYraI5d68FlPE8Nq/o4nkFGDS/0yvGSw8zeksRqkSA2F24noIMlNQAA5bh/BqI&#10;7/TJ5UbpKIgffg3jbeH93vst6rdGnot2mx6MU0vXh4m2dF7ct1W2IYGWR9fj8IYcW/M/i78o889D&#10;qlL1n6TlZtyLbyNbSDOKcEATn4LbO8HWmb/SbcJe7s02L9Bql/Hr1gGHt7ixv3ynDID4r5lJrxFU&#10;XCNB8eceZCo4IeY1l/CyJtk/FqcX+PQhcTO2vjRvl0NvwR1gAMwnZ0uk5sZiNNeCxidaONuFlCN3&#10;1IWDzTXGKs4i449EXfO/Mpj2NxK29p+mdftzvVkJQQEWenWX63dtXC5ibIONHq1ygoU47z51uXe0&#10;N9zRyH8793UkDruruV01blzXPlxvUn34Gjze6jJYY5rIz0h09Lktc4Pf1WUhzbiV7s+KotM0Q0dT&#10;TwauH19yHOpAhsRqXX3JvxJX41ISGASbfnmYLF7K61HbYoFnExW6RNJy3pNPniX3RE7nfHJTS0Ym&#10;esbosYTsCsuNFMnJFcY7v3eK+y7xnz0fqhs6fJqxrAhi5oEriNi93xqZSr2ax4RZhIVmT4PHyLH3&#10;ruIf/Qz8PmJWNSlPC1w1xepWGKNPTPiZLPESDzLpcw0aJaYj3Js91gt16zFTUxp2A0CJC921uJ/V&#10;yWjwpJy//JwHb7rxId6ma53t+AwGLLfEtX0y8Ok2ozPErwe3bMPLVQdWEGjNmySOaI1gu0/OCNfZ&#10;ykmfVUS4idUjOKQ/i5tun9v2exT47fLuOrWbA4ANjOLRz7Q0qs7FDcty5jKrivfRpYPDgwKmgSmd&#10;xauXI0gq+1dQknACX+Ff7ZiOlHER2HQVv2DmfVQszNw1UFm5cKYJH+5XY1mun+zHmv1s1ONCfx2h&#10;u9SBphMThtoV2cuMc2z/xyq/iKX9xTaiaSGQQxIVuVgojDKpejPtAP7C0p42xrg6hCvtbxfJYVwb&#10;zZTJHlk6AIaZ6SHwG64euv7SWOaUOd2knaLtbDfxQV6uaelkk2r3c3drWpWjCmWjBDrjjt2BqASZ&#10;0iSbNcVsijcKZlnCiqjtj/S4yJC2+wTwvCz9FqyBx+nKYaJUCc2nMFJib+pcqS7xNn7kdGyX3Tdd&#10;8B6+3KDC7ywiZdCb/LdpR03bxXCu9N1eoVP7BqO94BiTzCesvKWgp07pDN+VepufeLXr96+4xqSs&#10;zGlSxepQboMvf6dLuezedQq3t3rHMoaiLmzMJbZIOVLPUtZE4N2P4nq7OMTkb9SWMZCMkGn/1kqy&#10;7AYd1JliHLVUi8hZHnxWSEdofJJQzSNgvA6Eokwkfy5ybgtxqVyakb2M2hi5y44rNmq0Hgm7H22U&#10;4FY11PNQ5ZZwEzY2AvefgZOR559ZzK7RuJpjyklBzwgYUQxYkbAPTh/SeCJ17PC6SB3269nfhl3s&#10;1esMsfgflQ3GFknHdeSiZaoZe+hzkRhLXFLh7y5MiYhiwqG7WCzyfhqOxBNNufoNqlk434koCvxk&#10;vOCKZhg7/R6/h100lvP7qPcEnA6VUn0NrtxWQYGzLGetMMZ4W3EoBox9MdeIJvDIUkRnTGEG+cqT&#10;mJ6o9MSl3/2gg72zoknN6VnQgEVIfDAXDG8tZNjhbegx1NUu225oUfNYzAAuM0S5Y1AX2I9KwuVL&#10;4MulX3RnPKR0yphlrVhP70XJku3LpiE+txlwSiPM/WY+DwTkx1b1h0X+dK+dtFUT7+R1A78yyfw7&#10;FPUoTM/pUY0Hi8cGXadTxG3yXJFqQq8S2ybIWPdIPl1s2AOQC+ObaHQONE3R14llapJ3TIsq90Ax&#10;iUVymEhew7qPT4OuTvlH3VdskkeqEK0tYDeU+IeyOQM2huaQj4FCWJhswCDGOV5xW4UxT8zKekW5&#10;/NZpMLnPG1NK45NrcPBjBDf8pwkc+r0vTH1j0Qa7T9Jz5R1YJUSFeXI6/3Kh4H7jYE19dcFUdJy9&#10;etRyPFnBO30u/BAurc9wrkSQwjlrvsxaoDX03p7uav+4XrvsSJ8QUL+/++//8//lPz6/VXj3YMt3&#10;a3F39Lx/HRbDIuSERouAOfEjsh+6fOPtIZbnHzjkgu53Dvzw1Res6x4Xha9/0NOXLvLx+E0QLynt&#10;P59f0T6eJ6vGpuUNlJH8nL4Pm64OsEYvOFr9OXVqKmkNKAu590i50PgP8abcXkpy/fYafIfPWFqr&#10;8KUTnixhxtSWhH9fQR/BWbHhL234WTDid803aohE/Lbv4BMOmhspGpjsE7I2qh7NAnAGaiK7FZDB&#10;CO0v4y9lEV/Y/8Q02dIOxcRYfUCV9Sm+Hh8WORPWu7EIfkdXl60aO5rD7Y7ShY4A+WzLHfVxyB3b&#10;ouMBKgfzqr9IKjT7zPpvbeq6C+7uGP3s+oLrP4nPgBW/gj6xLd5Ddwd/o5smWTGVjN4+Pl2aobv4&#10;4XBSQeo5h5TeBsgA+bXqcfEsZysGrabzPha+io9rgHUh7XrIGOBp04bj1CqhvaHY5N8fEuzFcEDK&#10;wPhRBprBRwYWSFb1nv7cBGaChm3CdHhEKbicBXoW+YAYbY6idwIwH26ND2A2OocffErlai9IlByR&#10;L7ct792lNSvGycSn7Nf/H0Wff5El1UPnkPHZuPhTbfPCQx6LDbSCeccERlmdyVxLPT3XmAcvnDJ3&#10;MspvWIqEcY2g9v0fAvx6saHBeTlQ0iBnNS42bzq6KYAFtDVw7TccRWIQJJ66QNADz4Fh3H7LvKe/&#10;RDyI+rpmluTYQr2rpnHGtqqoiqucs6gmMJZz/LlQ6w46kCFbF4+53yEJxgPVYO/ez/mHU+Bnux5M&#10;HA4sKOEfx6H67hEqMcx8Bcf499yJ42mXmcZhe2szy1q1MyiNuBlzX4yaKj+fjV2D8/OF4Rz+pzCi&#10;em6eHdUTDXsFcniZu+jVUardaNf2zlW44HTQUTa3dFc+R/E/n1vjvSvr7nO8Rk6/voz+L/97RxPe&#10;A47rhbXqJ0tsdICNZ9t3zrJH81UjrLyf/niw2X5448ShOssYNcJh0REBgljiwDsywpSWXj3nq+jG&#10;h043NISuS/VwZAI1lavnVjlGIPE6SpYipTQ7ArMYuZBcnqZzvNIa94fUjD7PQZWEyn/Wj39UybLr&#10;abeNfpmnPZGsHD2wHvOH07r5QHcN+PIpjojrTpUi+4ewiwi2Vyb0Ir44XMzF9rfx7j54XFFuBPJG&#10;QORLbDksv9H0fr9beKAODGnIFGtS18F5LaMAeGlGLRjRYDQBNBjvqyL23xa3sXDvbpnM8LQx5jH9&#10;pJObq/dIx7I20i425MUbaoft8+Ucj4ALE4pNUhiaIZiRpXgN/7iq6R4M6DC2sVm8FCsXCrpboYjs&#10;1LAXiT9s5F3iF0UncjVE7RHsVrw7Ii6J2MadnFc+Pv+cU9jB5gkFqbEtU0W6asVfWEe255drXGiY&#10;Ns+ReCuJruwto3H3UCv2M7EZn1AaCI5SF8gFffgZLIuf5bp4rK4Jf8+F3Of94tGCGWte9fQUCcNf&#10;RqBeyVp0U8V9OsLglnNX5+n4I8yg2+eY2RhdjGphQkpgu+67kx5U5ioQqIDDKkKNsW4QiwtJTsyi&#10;gFWPONISGRsIsbnGaEg6tHB4btvpkJnP9l9cEcla3eo0XbTLIFq2p5ODuDMlGhrzVkHHtXVuzWbq&#10;hMgQDLgP/M7rgcaQjHjG4OlGo9naAzKP/wsj1QJHBb6c49cUYuKgk99ZhFp+xBOJZ2VKkQmBIbqP&#10;r8mho4YVp3V0Tz/cZy0oNkoUJEn7RuZkWFFQbkGmmamFNRRnWtTVo5qVJHq6ry2/vBnTTBbiyeDb&#10;+T3xWrwUmoynI3ygkOVlcw4X5xF31e9ojeMSnlxX+aw+E0u0zhjtB3P0a1IJo+J8dIYm8/7xr3/7&#10;8bz+rvu8vVDsCiWxHzLAplIETYstL2CkRIeMctOXO5ZfMlWv5SdqrwFGOzY6Tp06djBH/RU4osQp&#10;s6LBnGhAYdm0ZfE6+3nsbbIjcDocEWM/2eAGa7tXdD4y5VbSEOJGvdDsfY3djf0VJAkboCPUtM4b&#10;R3ffIHBfxKvfh1AShkUkSB6nQrgDwwzXlRivwLnG6rQds+NNFIQV8Gp94mGz0wLDebW3G38ODIE9&#10;XPySn7v0lqihvIY/Fud6gKgsZ8GeV62BTdOKCTgdXC7qScCPRoLbzZ7Rr3Nyq1/URznGfe+2CiAq&#10;uB/hjpgxckLN9hoIEZMC8houDp15WxTvPJSHS5Hr9WEhOjIlhQfz10BqTWvIDQUDic3DxCczEHfg&#10;NsuwGIS7G9U3NWjZfJnBtg7OShsK5vBjMbcmf8ugQKn9oKIy7csvOW3LebX/e39+Znj3+P1tVUHf&#10;ntayTBf7HOL7eORXde6/NJonffzxdf7s8Sjlzem9zmvg6/LkJvmN9F4ynJ7sRubDP5Rhj8z09WPm&#10;NbDDiPRrOvbi5VST6nDnsCdb2Srd2CB9DuCU3WxwXbR8SeBbpE+1NbWhVw3puMSWMKPjQ5i6nRHB&#10;zMD3iXWVjRbUQLeNxZP71UQFwHvjExhVvy5ME+rp8hk0aPELKoMchtt4EyQMHrZhAbYBS4WJo+XE&#10;nPcMH9WG079PHAfO6Xm5KHBL/ktKfIAhQlJQkZJHvKPCzqQWpVPkWalOsU6h/IgMdrbAJBu/i7dX&#10;2f3c1q/6b7nYX3vgXI4f0/hJUI/ouhqlpD/IjMeS0yJsT9rhm0WyCsNvnIEXd3QMfULyocHzTsfg&#10;EtxjVzHcfDCbYVSDtKOL+5ZqbuqcY+r4kEXD2TrJ251rD4ndczWLLZhDlkdC6qQvX2l4XHXeOztC&#10;9duoP6KUgWyQ1Bw5L3VnDmDN35QHSImX/VoWWJQj6SrknMKt4Ag2LTv80q2UU+JnTWus1bUdar5W&#10;U1WYvqZt2hwroGjQbuPLPQzPZN0LT/ynuvMkRVal12J6SZHuMDgfPTOICGxMbNkRqa+SkUrgw8ro&#10;K68b5449oZ3hmjEKzE1hovc+OvkaK55Q3OkexkgSDmGez9da/iyQGb0sdRthftHITuZdEVGd8lii&#10;4pmbkxXKaObWlBM3XdcUXVA7NZyus0Hu0XanM94V6pHzglk+CwW57hN37oHxteRAVNrheQJJ2/Ky&#10;VBaRztIm4l1cyQHpnumbAFRt39SivoDxewMSUzxO1dWLX1yb6xii30r7owcfGI+CxjQ33uZ9kwS7&#10;o76a2eDzohv1yF4vPjLBPHsUFF2puNjAsd5QFPxHGga4IucF/u2JbgjbAwIw/mSY6VGlsb0gc3u7&#10;cY6H57Y9PmKHKxddYf81HQ7OBR2t5U+UMXOAFoavnlTTmCk/pEkg5sxFMhnSy7o/viZdnVJmSnX4&#10;V7u21CO//17FSNf3ebR1Hn7j0rEyfz3tEDsJzqwAcJ2fgWREu8YeG2ktdb7JGFYIMZ+0/xF/lRVx&#10;ht39KSEUPtiA8MBZhMiMSX4lOnK/ZUKmVXAEmK7X2l/IiuGHrnxqamfj/QDCC80nwUXpOyv+EDhN&#10;ua+nErAFrsv6Uo0JQHTzhWehGE9ijGy2f9PByDLOlCqrZdUvJC9+HmJPBxTOeo4NiVooMxfr56JP&#10;nT3mccRMBHfGRaGYlFvbdvjlZ+Rk+Tll39PyaedUzqjyv8iK4Nn0Jshbg+FylHL+niBkNIpGHnYZ&#10;R+M96PwarTGzOPCjD3RDH2ZnG8cBhGT32MDc4SOhY9algJ4a4kwk26MWar5oKC7eok/HmZ5TKEBo&#10;0892LwwwYsTNDdxObyivnzZw352nP8X3ImHVpHzwjZ+MQ2lzVtvkzp4Z5NS+luG7JBoDs9ElRsJo&#10;LGSMU+LxMiYiNwB2OmyvWmVdvlJAQBnd+2pR4zeaqPKfBnSxcKDAUj/MUFPZrGDtgTuFPAqZ2tdy&#10;awbb27FYu5pfT6RtXufDxf/r3iZ7du/toqDRu3lm4LyDUo1fz1ygbf+NfCKTed7E1nIcbvKgEMl4&#10;q86uoQiMX5cE86fHzXpYVBUlD/53O6XLmA4AJpyIp0idi4g9d6B4woItHGcUEyJNmjAUhGQ0dPQS&#10;f51desLLnkSLvA2qXXTQIIelRftmpEdOYSQOJocrNOpGGlGK+40VaPWJlp7o/9Og+7hdyB5LJ8mJ&#10;0Rq71FQd/bNFzGKqUh3bEoEKiiR53skJiY/XPh1BSxP1rsGGQDelPzBZFQzhQwCKTh2Dns/vTUld&#10;+Aysu0sesapDgfPqjYIRbwdLKNt1Gis7fOQZEyM/VgZ/pO4lpeUZbWr8GsaugTNOBZ+3uxd+N6Iy&#10;wavvcDegElxaoYdFl7jcgeHP2FN86ICyLST/mM+nnUc/29zT93Vwy2pmFl9Hmnw+bQdgwFuDjd14&#10;wvEehZ3BMxW+G6cKT3xFmub/If44yXbBFlUzTMTV3mHPKTI0iVv9Jz4jTism9siiw/iQZoTuKocz&#10;y4styShVFEkhXN08dDHcNrqw+eYWWFgu1Nl/GLJzeDNIX/xlCQQtvBft6K530wKN3zbvcABQZvms&#10;KfRYi0Le7+gFFfTgC8GotQ1sqenoJr7f/Z//6/9oDvkCzT3lU8Pjay7zwFA1VSi8bOQLNrkgYY1n&#10;1J8b8BPd668qft/A98WDP34Bf132eUhtO/9g/E80zaEfgs/Y4Yx3xv5ougscAMTIZLPGeb8beSnl&#10;Y7NPncpOzrC92J2JsGx6WJqoOWFUDEWkENsgM4cSlIdZVuegJwa48xbYsEGqXoQIw1nb2J7yt4E8&#10;cfKlP/P58Hmkf9sb3NZ45OPwXNNniyjFzS3A9rCD0WiptMitUCWcTRpBSn5MpGVOOnPNYcWTjNM0&#10;LL1amDTU2HLOG/vbwhnSGJe8tbb9NKpsJ9OZ4XBG/alGNva2ml6nvL5iwIYO/wUAcUsVR/zIlOnm&#10;YtPBVX5AWE9/FiKNr4OCvWlPbceyLH1PJqPCIpXdBtve8GCyO9xBluRQlspHThW9XY/OmEX5+BJY&#10;JfUq+jS4dwy1/BuH4ieSUNZnO7wASWryFPI4Lza44VRDiUNf5rCcWcbiTNxFZu9NrKZtjRar1uSx&#10;LIos5O0L6yCXE09MIP+Iui/KXxi1ZHwmzCitVUExLneOtCcvji+RhqvhnzjrrnGjxI+OEDkTSpT4&#10;FS37TnBHAPpwUIc52E4ZL0EAfUHtrJVOfZUJ85hrIqKEzyk6NQPcVjPCSIIX2Ua9O/IYI0KtO+rE&#10;VMNOFSejpmSMYlamiDqGelDQTGoS0t3SzzlR+9d2r15UedrkDdGwQ+H0oWa46rwvBnEnLT2Pxaez&#10;WI+NfllvAZ36hhnvk3sG5C0pTbCGiSbjfFnMf7K2uCc4FxJtZFlC5bZkAnpH4uXneee+XblVZI6c&#10;wkrRE8UFpQtpRfzG6RirA+PzOxnbbGGhEg/OQG70/CEht3ShNX3cUqqWsezavrnDJunxW5/UfSUv&#10;q15ks14ZSwf1kdJxefN5MGMJjP0OCFeSEEfOlNXNAJr1UJaD/9hkS+8sExKgc75CDSqBZk4SDdIz&#10;K1WrQbVPA62Mv3yOLnLgtggbRFzYx8Ne4F+2FFNabvj0oPRO1WKWf5qygN66QRa7aldvJOkjj4ll&#10;yJpylpFN3uQUwquNWLR6eGnyzMx4Cjbe2CLWzJwQ85+pPJbfXOU/E2/faa763GSk7fVd089e6rpb&#10;5qw6ZseVFiaZZ08oZv24SHjNy8Nq5ICcBxF6PuWm9pH6sNOIZQyfk/lzPnyBdo6JmTgjP++zDCXF&#10;OweT2h3BmAr2sBeiWldLIGhdzFZlyLmWNBvdXrMwA2a6btJC+vYRh1cKy774EHIbhtyjuyKylJdY&#10;ItYtqMkyM39DDSL9IRZwcou3LbdbBAM57MoyMYHQQBUUoqRXDNlHEgxrEPz0+bEp8as6hFs0EI9T&#10;pIF8lKl5rUv29tyagKTW7AUKlM9UO6PKvyAUAjB/huGAXPxyc4dtnvXRN0pZyMIrm/AhCL/m9FFr&#10;ZIgqwYZnmlNNzlaBFnMFJW/lVslikIAKv6kc8Rheq8aEZvjh7LMqKEuU2XotjlE9RIxT5YcCDSdU&#10;5FrBVPbdidiwvz1/nhMcPrEpuh+9K7eT4uxWtzvf/tm/K4u5rtlrIcxRnYP0KIv+EHccGoNgIX8j&#10;NHx+GPrEW0fdbPcgYuQOJAKJ87LoMm2Sm408ZInMDyPgh/X8FqL8COtqQHjcoy6QgFo9yvOTEi04&#10;nAALcbIDkgjZxZzFdODHzrexRZGQOadyACepeJo7WBKb3kVX1uakzzUix7oJ2hxW6KBsZ0RX0+OB&#10;H3Bzf3ReQnkC+oSAyugJVqGH4vk3x153jmpUIInseNft8OAIa5Ce535BiLeWJYRzcVauSCdlnTpb&#10;C7yvgnDs0nKhWsb19l1oXpariOpMcdaICaN8sMzOsE/rxF8FbcJUW9Zi+xrtYJnkhwKF0O7AVA5T&#10;jtP3UU2wNKFSGYlyKC+z6J1QjP26kE4/l0bjunQKM1TWKjhUYPDX74/L1hyDbnPPvbNooq8EWFfa&#10;4bpwBdCFz12mbLWW9b7WiWU1L1khjqAav1Ljyox+BsKHhCUOlgjsOIrtDQLhDYBBwqdvaDzhFn/Q&#10;hvP0hMX9kBaEBjPxGL9Fk+v79HvDh6wnG5Hl5qSrv9IRV/z40ue2Ps0TSLTx9diCjMLfxj08Gtmh&#10;LD29l6CH7fD6SrbE7JfH0mM05Ov0/U2/uoz77D3GMlBp9tQSnlImvNXE46YZ7XwaOHnsaTSHPav8&#10;+lAuL22DFiEkrOvzlwOp6nARdru+fWcwPksop4putTrsqdonQJX9OoiNcnWTktewZCF/+M3P8cCA&#10;AM5E78cqprxv1SaQQ8vM/cTZj0JcI/BSXwZ91wQAvzkB0IicBrlcPwMKghkZoUNiOS6b4daesFC6&#10;AWeiWl3QVzhr+f/dsr7IeOLhD/5aFv44suZcu7zG+QD0PieSbtwv+miZ+E91yY7hepGvPJerzwtL&#10;24a5/riD+srGd7PP69wGvvB5KalRhdQ3r1r69G3LcEP2Anl8wqvrNmpo2ZiPk230lqOnk9TEZ61B&#10;WtUlAWG6WN8vWPeCknOKh1BHkrNwxvVagexLKZ+I/KW7JxCv7CH+LT9fugbRA6GxqB6TkT8JBezm&#10;/D5kpWjShRcinoSJtDSmXPaNvs7DYPsqZaZ77uqlegs0Hg0GfCIzhz7wuvB0I4HnOxCywTldTXA7&#10;x1Nvmt5abY/LIYs10qVHh199DSyzoY01smE27LmcXcYruFScloEsfTDfsWzzgFqp8usq+GQagbtX&#10;iZ9InaUoXijUshMuytE3YcvU911tyXd576zMy1InBpvUDbVlH8N4/zh5Vy31bSJ7v4tQO+hq3TGT&#10;79q6pbkR8j14LCp6k8kmw4kPmm1tnHkOS4ycC2idiRDW7weYXtjodPfiArBRhPTkCRwNH8KiDDO3&#10;ONwCP0mLsHJNfAIJVj9RlksxntKDn0R6Go9VevvpU1LoXj26j29Mvuk61J8IY0adJMrXOPKYGK+O&#10;AsCS8TDbDzk0GlpB+TY9FF70IhjqD8E2ox3mSpzVf0omjhCcExagSCtZIlDCHnjrE4edHCnYxq+t&#10;nq1H9agJb1zl/X/pyQ6u6cXVxz3dR/q1JBC1cxXOdU1yrLBxT5Ufs/ODpt1nFEmuPYHmjc9ebtx9&#10;SPyUr2Z4CcNHuOl6dF+AlmoHvEn1Z8hjNecTRLE/MdF48dYpUHqCpExijVNC8vTaLykjC7DmQ1Uu&#10;bOkxnOjMgktugUR2uO9zzHlhuaisYdXu3rb30yp9u8grGAYSF7Q4xKCJIXahj+e3odi5tMdDqiUw&#10;WIE6Roidm2+YjkIbGdREuxhCzl34HPQOrnN6LXoQHjOkVwv5y0NfOEW32OEU2khcy5TXjNrgNYLY&#10;MykSPfLMEpWDVPnxRL6+VxvhiVyS4P7irJ3SEUdIXN3AYIe3bkrGTBClkKzM9K4LzmcO9GZPHu/S&#10;w55YrOKnbJc+xJ6MtSBuAQv51yWFJaIsg02nWckj4YkQzic1pncQNRofvY9yN6WQbkbHtLbW56Yc&#10;Ez50XyRySRoO6sKTy+iaG5kqkq9ET9xPompLoTQ1vXqZzOb2ax3tejxOi7J7aLy3q2BVJpe+JDyt&#10;YS/EKSke+WGeO99b4mnfjbprufjM1MvGgZwDXtQNLad5+jcBLRD1/JA6A9fZQJiEF3Nwed3+dd22&#10;KuTny1OVZVG5d0HMClktjv1R22CsKv/ADMIbQnh40vPNGfV19NmA5UFfm09COxOOF5PpN/NnU4C4&#10;LtvWxoJxN4fbXK0l3HKECYT4NpNms0CfENdPB+0O5VklcOMFRjsujME0nkxBbS8qTDTrUuBmRVSm&#10;pk7nsze6pE/ttZNb6mdo22r2pRPgmWzvVkRZDJFbgobga2hSOkR3dceaJ0zBRGr5ufzm/uZJOR1C&#10;phtBbA0HPhRZeYQajm8FORByid/ZKjep4CvP/12XQvFt2XZvnNmgstDUQcXSzd2o0FKmrSOrKdE7&#10;NRzvFkM2i48fjufUplWdi/V9t4n8g64EeZ6Yz4RtlrO4ns7zwyy66xktn1jEmPHpqdOWscRd4ncc&#10;2Zsq6K17dfZ8/5fr1zxhPbMsNWqSoEwTYCMhmZIoGseecguYJ4qsBYJXEDt0aq8SgYcirQs1oQme&#10;FrBia27HOJz1WLfETzPxOYM6d0WBlm0NLup9bHuDr071VrC7WzSLBfk2t+xuF+9MXA/S2UKFizXu&#10;tUCkGcqCgdfQx5GYwQWrVho6xTEUn5MlKWJgW9HzIIC//uh9LH0ngfcEo2XJuJNCk8HtGgeBYPrj&#10;9jP9gKLzsnc9rO/7Tm+hf/WfMC0mhrccdk08VTO/nOxwidovF1KfieFjPQOD5985Fq6gnzcxSTth&#10;ljsIRJ1DdZBERAqnD/17jxpCt6bmjqUoD0Xwshvl6ru3vppmZJKyIts5i89d4Ke/F/p05/Z7Re+V&#10;0Xw51oLVNgriuH3i8pKELqv999uog+CmEEzbVKjdQRLtJNtOaymSj6fhIuH9lrRB+hpgug1NJwyB&#10;m23Br84lS+jHqC8VEcrmk6FcXCUToSmGJbUCe8dN8mRPkySOv9E810kYpjde1cDNrXsh/9Xy4A0h&#10;EJIG79pqqz5vgT+BgzIBTH70G5lTnalMIh8EZdvhBM2eI/f0AXHd1WU+Isfay58de7joQ9yvPz9A&#10;hq7MRefkDd57QHtDDz/F3zXFIRCHS5LxFufvgDcqrqobqRf0iOx3fm50VbFmBD6LXgzCd6cebY7y&#10;xrD3m8LIOskKffpdm713skyziZ0IMfmvCu+bWMsSvwiZ4MBmZpOYf2LSpAH+j+NKycmAWtXBdkBV&#10;7zXR8fowdF9qQHR1dQFx0azjxR25xa/lcNtR8U4/89raHrBhVPO6RvEEHyF7vWnqIkL81PQuX3Hx&#10;8PGQu6WUaeRre9sGK5TU98997qYX0jHaKR68biWRSYjII8KHoUdiR3734Bi38RZjHqy8TPZlWZcp&#10;i4WHbHHai1OiZT5L33IGSsuxliplq8tT57v5AMT5ousxqe7sswcFnJfWsf64C9jhMAaIzyjhOMby&#10;1/gj82JHWIXYvVq6YECb8CSSV+CU0IeQJhVGKe0cfFry6ielo6c7SiZzjwu1Y5YmRHih9VlF7vrL&#10;efjl2d0kHsTmwcChsWEDI+NGFaTNHHMfxWaLm5e6l1hKVyZR8oW8+XLSSyB/nSiyMp6YTfHdzQ3F&#10;HcGvaCz9M3QxzAg8PtFxWzK2D6GextSXDCC+yYzF6OOFo1gjCu1FNCCK0CoZDhWEO69S3Y+uz8FR&#10;yZ7u7yY/yqm9YY+LYN57+mygoi0pmOfPSNOa/eb576ZxWInU7htU2SuzFU7LJmPzh4Gbr/L9+bur&#10;/jOWZnSuXTtB8Pn6oR/nb9buvUv86C8OEQVH0gmY3JBDDW2nLJll41p3P6aC6xj+xB2LczCnRgrD&#10;9qm139BqvAo+3dq6wzZgQuauGp9enEZJXmKxq7imozvN5jCsqUvIQ4YIPgEIYyYFtwBupFsCKKmp&#10;hcbFcApZaoNWYGZMyhquGso6l6mMDBSE/Bk4gJ3Dtmm70VzJIsLWJWRSIFNICA0j0kpLr3I9uqOy&#10;758bZVnQV+kTxNZeRqdZGxHng4TwWeUioI598S/GaepLPs+4OKyJTOmr/kf93JifPtXzMQTThdF1&#10;ciq7DsXOylONCcgUgbDQv+6lPhmB9D6sRTFRR1A4/kJ/k3RF8qOCtBiOKwbipoUDm6RjM0nFHMla&#10;WlYis++CgQQoEkLEiVeqTZAiv17O8GHHnp4uUKg+ZF7qWv7xSAQS+v9o5eefftaDMZw/uMrv9dF1&#10;mKdlm0X3ncNKfKtya/rfaxEg9X3dNKD6vmwu9IEhGAwa2UAk/MxXGy1+bwawyk4zjYwsbjdsG2Ux&#10;YLz0AK++feU0Wy0G5FwzaLQNwlEXnD4r0VbMLJFSlhFM0GziI+ZgJg33U8d0TRlfivFt/I+9o/t5&#10;re5koPQdsppQkLP4inP52h8SJNwAaYdnZlUdyRNQIJ8YWYiidENRYSInimwse3Tix1lTgTpfLwbL&#10;al8HHTGiEG0gyoJWLWc9Tci7+RHZ3ONybOP4R6vsPNCImj5+I2x+2O3nn8+PWO70ShtQ/PWvf//7&#10;387rVPkth+gcYZiWHwSYr32YCMM+jvvMuM2GICEclipA/RNR6+ayBhj1bqfumUjlavZf33B/lUJZ&#10;fStUl1u0w4x1pwcgw2HeT11yfi6DJbdiAj7b8LOHoPWamT3CabIqcKJTUmk9T80VYs8hTARmco6p&#10;VQgMXRKanBYcwbgBgtmfhfkMVcOhEAA866BbmLBvgpdcZPdKyDkwjrdCklgwlVkRr0jETtJrwW7I&#10;mjgPNx6KMHWcPw+0jiSwONhsSvwta2ZKyV7S+z6tlZjxIPbUUkwuwGolLyl1D70yRpdcB2BPBjzX&#10;vTXvFrUABtHSxFtdbeXWJEU6T3WMQZzrMhvByK2qbAyCt328TgxgJNcH9WFdqZg7mRo2qy0zNXwa&#10;1+QHT7ld5XlQ59SAgMkOyO7jNOYnSWiCbUpg0pmRTEP8xoYhljplJIY53MK1LTS8mgScpyn400Sv&#10;NNEISh+WIocez+GOCzQVYb7K7R2eAg/c1UKIggAGevN9ky0WYol3flROSgOEKJyhGg+aQmKWTtVu&#10;WZlK/H7UBhPjzLv7ig57zmSSqDZN4MToAsTeYjrD5EKIkJhX8J+DDamYRKqKipeF5HP71F9V5ff9&#10;TpoO1Wp+j8dc4ds3HOeTJZGaFYEiAd+KMBJA1bK8agq61Fa2vnUn9+uwj5/ozaFseHx8kkZCYWTI&#10;is7MQv6s5b9WKe6sCfnaNqeUEGiHFxjw711eiHYTfrf3AcCmotuOJCwvMqKP6SYvkF1obq85iG9/&#10;BEMAklanY41/+KSKhjR8TgJOqLj/z6hiGI13/P0dtJukDGsY6TfZUJJonV4nz0YYT6FFbu7ZICtb&#10;muxrNa6XBh25rTFGoa4SENPwuOpZmmPkTJ3ftErcItCRKE8ekqJzLTQWGb03Iep4BSezM7KNIyEi&#10;aujIZnCzpLJVCKiEMJbe2c9Lg4I9t4dLNVWSpGErTnCStfe6cGMh5V9eqNdpG8K4qenZOkd5FgJm&#10;fpbEJYpryplAFURUNYYZ8fHoEemFJcwn/pWIpIEJf1smkRUNFKdmsNJRFHxG8t//13/IG61OM9wF&#10;7i++rXG90LoBl0NiF19oaV/sDiB0Cda//oXH5v8/9VOp1ZfZYIZx9nsMY3r1uEq/+tKlI9oRcB0S&#10;4JhhzulRNLQSagQxteWO97IAYE2h8Zk8GDy5ToKJHiCPZehzeiq04G0gxSREk/YTK+IZg8ft6Eof&#10;S31ONtzWjUw1kFGxZdDXS+U+MCslnwZ2/xqKiYFETLQfkRFc0toAmDcI2V5wo+4Jv0Q6Bbnl4YC4&#10;GRTntxFQPNwNOvvJnTJBuy63beQg1xh2xmk++WN7aK9DaJQHhsY6oQPqrn5rqC61cKWcM1escB40&#10;x0EiaP/TP2uKlkIIvw1Ob1JwTixr32LQccXU58avhg16HZzfMp3o1AocbrVgtcqH8L5KVh1EiZbZ&#10;HKfl0DYvDyhbBBAWEjTLOtRLiuYO9RpWnnj+lPhPbEwVz/2PI1x2NNFg6MXRVRbHjf/AcFJBGTjV&#10;pyoEVFiimw/0nDM32ZxtKlzCEpLi/jeENQJ3GTXriGTv1j51NqKWMYSro1vk3z4+Z9Z84h3H+fDm&#10;UoEjVKBl6fV+Trk9pyLIdt1T7/kVSRWYjf06JuDWe571xMvlOBIUr2d34O0fFShkrd17mpg3XcMM&#10;IQINiSgHMnUPTIuBWyAGcTSsW1GinkaL7IGBmwmOOpvVbVcida3J8m6zmAC9mZfQ64RgcRelAXdW&#10;4TjLiwLRoFL17pJb6Mj/YBTjyBiWxR4xaO353IHrXnEAjWTIy0sKgQaOG1eF9Pyct8a2PkESDIrk&#10;cGdgnEX4hcQt81P2FkDmrMbTqOiSjc9MlHndqz3UuBRc3h2yvtKzEC7nTrgUQtvyX2JfYEbF9CYe&#10;6hJt+6MhK/lsOgbq3bUUbZMXJVa+7aMpDPMJh+p0vtUhOpEYerBschwgAsdgMh9j5hjjvDgm6H6M&#10;13B2q5jh1AgSCjvaDuiBIhR5ycV8C2RViErUQQnmumr9IeM+NxnOyCfU3h424+lNd+pS6qe4+OQA&#10;NSQpalzABFLApNjIVKhnfPX0S1eWTDLcoqW+k6eytU1uF9N0hBfrZtqiplcdSQYzpxGNahGdxRiL&#10;sC8wg8Zav/n2l5//+dNPP53Kqe7w8ON2tZb/lLncJXkJcnSqweqSvJ1qBD+4aKWCvhN43uP1eGK4&#10;jW78vGn6LsJNHSUIvzgvgiZ3ufskFDAR9hFRUF6DWgC8bzk6aOM9EMV24+WFbdFzXWqgIklZXBXZ&#10;xXfMxkiCCMZFNPnHm2yj0CcOxuhVW00jY++F1mNAwIOPwOGrhYIQXB49aKcaBkkHd3OcS/WF9Qjn&#10;zwCVLq8xGbv6j0bSUqKgmY4jTEX1Q56Y/p1qV3XTZVb6r2DD2ErJy7UiXSJ3uqiMTLGJZTEHlpoS&#10;y4IIoqbObvoqp4qkR1me19//dpan8mQX7wECU3RWGt2gjQ7X15WVHXukwFXbTMazgbakHYNi8Ial&#10;XimPJeN/Cv8sDXHx9BwjHxHOmOCqgQqPv7ZJUhQ97XNrQhyx6c3+LD/QbMDlQr/4UKK7M/Dwprun&#10;iQaVI7UQOLXvR83BSJJ4omvBF+u2aSP5c/8EM1vqC5Om5UlJRhIGS4WBNjZct7pKbNmH9Oae45rm&#10;6uqFo86GPEAxxucvw3SpoXgJ/HgQ0k+YwN1LnMAA5SumhM22QqukZTGoPmusDn+SrlJEasueqjlE&#10;SM0K99CZVmZWfTMUlr/5IRNhmI4H7Rc1QcwRNnVay1p+BTGZXXCvEIg9S9xKAtXziVd/+Fwe+AxS&#10;squY79FTtRTf19KTAHTkdiZyeHgSDIdJlwroZjupOESVLKrYN9BnCA5KPL0daSdYTezkUcb19zmz&#10;SaljoyGxrsFX5OOu4Ih7T0WEh+px65WnLBwqkGztHO227Nv8VNtSQkLKYN8YrWmjnZHSsUeVuVzi&#10;767xlpIk6VWGXF0pwplP9Yz4Ka+7xI+8CRzVr9NRNJ6whqV5fVk1bjOocOwzMlMn51h7GhOLhsWG&#10;/ez3qzeHJ/9ybnP624+aWtWGPaLK07sJsLc5dGGZo36i9PSk/qPlfi6PsiLnY2csLphH1DmI0H8J&#10;VU1xcS01+8oM2IRcTIbzCgKhJjMSgortEI2P8Pm2vyMl93MkloO5XMQK+8A8IBhm4G6zGoE+VNE8&#10;B+AfnbB4DikrTTn3CmguBKrJFGjIGmvkEaU6oSJMoY0HfSBzenpDjjtAfw755eSe0G4kxm+Y2q8z&#10;bbOlaknww1DNxKsHdNA9mXjB/EWEucv2YCmFEqDZkCx6x3XkYiVHXEojkQw7wbiwzhwGQk1X0X4+&#10;Kct6t9aLK++i3EAp/Oy6wbJAz1xn+9fetgKZGyCkXc3CIp92VquRju+TMcSSO3QXRLJgF/j1Zb4l&#10;7G8S5Sw+t7+3Z9Fu1QyhVGp6t6QVwagz12bQ3xyFjQKlBSldznK2C/vLd//j//qPHOLRBwSvWLPg&#10;XuwU04xNtokxWUYVr4L5rVS67XUcM3vjk9x0+hjHwMp3DissdqfE7O5KFq/Yz8Yi70U+XhYjhIEx&#10;vRolfw5xgMI4QVg0DnTMBhlwWCA7Zja26rPG9uyNhQ3iP/68LYfu4tOtr8QjspDyADvKyDizzEtv&#10;FNYxBw+kWSCc36q26/34Ut/GSX3TMSX4p9Cm+ITbDhRba5/BM2HFUjJ1Xe4kJVSUvzFSESZ9g/Hi&#10;fs675jUUOnaOE6OoA8DyY5wh924TOOIsiyE/W07EPtPOlwdCW4i2L1PZI6m7TB1uCqZBNmPlFOb5&#10;9PVwtBUTvOIwF7wqqEQ2i+lu71ET6iPz6WsBLLIZGN5B2whOC7kh1JRmgPnFOwNPF9CVPBoWsngs&#10;MEiMkSWdMjQXjhUGUvn07djNc1gWTlu4BcU6Pgv7KJvXXY7noQptMR1bDoHWHLzCCV+wzNmHzYeW&#10;P3Vp1jGVDDn5LCE9wZs7Y249//UWJtvLWUfzy1lopv9OTcerSKSusyd0qHqufWRl/6SGWFoIb5yY&#10;XncMWALcz8LDxCaHb/l11dJco5GwbvWKiNePHs0gajKUgcjfjpZ+9A6NSfy87XIfp8gmdIoVEbjM&#10;lgUsNh4KqLpzftKM5AWU2RL4EF/LTsFLnGvJj3wRCMA1a86fwtIZmoBB1mBjqBHET4VpDJ+wh1yy&#10;pZq1KnneGsR0riVxkZB5UYuG40RKJa9fpUSvcGVhHwV+T1uwkUhEp9UxvXcCEw93mZ+MQAwEj01Z&#10;zYv6WuQDj+ETmDn87MYwtNPMQmPYVJc6r+XlphlToqFqQklOk5kolot5SQLLoG34YX4rNKZd2/Px&#10;3Yswjx1II+dzT+17s3g30ajc7qe+T8g5Ij2LmH/55aezDvOfJ1n149qYFTPow7rh2vo985Z9VMoN&#10;sqS/nPffnB55KXEyKPYnIfpP5KV6xPmRUWoSSgspvV1P1/JLziy7ptM8Aczg8v7gEg338GDn+I7+&#10;kxTIpiinB8VyDP7fr5Zgni7B32QxYHxbTop78PfWPe48QIQRBKo6evA5SZqtByJwR0TJzva1QnCC&#10;uEwrqu34aW5pJ5hr8vgacMYDEdVZ3LDfFzXSDiQiAzxBCLdOGnNoEUFmKBywvUyqkM7CjfiSXhbN&#10;EdkkYPK18SDP35BT1OF+MTGrmK4GkXIA7smdrFMkmXGNVQBIzob3ckY2ngMfbW8Rd+5wIfLPjK+V&#10;9espnfzzLD72+mMH7fFDfzlFEj9T0Om5CrXfHXei7a10CptsxCA9HxznjcPV5uT//OUoWRUPU4tB&#10;rKlaM7+N69u/HNyf4v6p2xzL+8c/fv7HP04FR4M7SyvYrocNhHC28IXPxSh12bNBehfVchuIjN5t&#10;C4xGOmFSXNx8Mjiwy5+Ijggnr1hMY4QYGR6rEcYtPIyEyWOSzejkgDdPG+YKrPpLWLu3EdfnaRyc&#10;QO2ONMqJxH1m/SQ5Nmt82H2BRmxuvWjLzJlp4eDZfjA8wYnllVANBkLMPS3HptdVNnQnUmFM0x2b&#10;s16zyRIl/qPic4zv4nD119uTy+Nxa0K52Eaxe5hK1o19bvyYOE5PfVCNXg/kPJfRHhGHpiUBic6Y&#10;Uu3pdMDPjMjKVlddVeJXKdwP/fZigmMIJAgH6l4OnHXoZ13qD2c96t//7d/+7X/7t7//m5bwn12m&#10;D2a1gbkc7M/aieX05LA9myF4iiEpDA6dlGZyfn/UHYO8CNpV5OsrDQL32IGoTMXbg/hWM92fo+XP&#10;vnPODki9VgDhB5hr2KoKypTG2V+8EFx96w3IPV6m97hr81t9zuj9YBv13jvmEDVbW9YRYUHCMyhQ&#10;0Jd7k27ldtUhqYbF9dx76jDdqavicZHkca/e3+PEhFYfGyuZktUdKsXUHeQyXNHL2l5CVI/DYdqh&#10;M98GxJVcgCTVya4N3CVlx4TbImwhwFN/znv1X/vq+Lo2MAwq6IGseESwafwEWUdUXo7+TyYhzI2k&#10;KeodvjFEYo9wRngWN59KNR31fUoesnqcjds5t8aBD8Cy+jAgBZIqoc52KGoAoqt6MoK6I+tOTZow&#10;dRzo4SONB1/s0529JVWUAhzHHtT9dDINpRrdaopc27F3jZ1KlZdUm6/VedOl7/qKgs+f5xpHaD8d&#10;b6H7AIZ+4tTaTf4EdzAnt0Cp+8g28U9yNSuFKMYvxqvQxmyz0l5LoAQbBA9iCJMdCcotucKOAUA1&#10;w2wROOUTFvvkFiLdc8Z/hDlbN1yOMUt8hyG9EyDpmxELzDz7eFxqcx4isPMhJuXUSs8dUT3dK+aF&#10;rEN2noQVIHVXgW2wU/AKTlyR59n18bD4sztDdM3DJHS6l2dIHLlaDTpY5JT7guyaT8vffXNmF/72&#10;4/f/9m9//fvfNBXj2N+oEqbQCvN/7Mupao4lewo3HjlGZwHouQJGeckDn5m7mfVwFO+cptlWZnWT&#10;pATgzTUIkVPBlthJseN56hAB/vlJdO76QifYGmDHRY7L8yW5dN5UrVKtWSNWGavC3OiRf9+AwRaH&#10;3tU/XEY7WTimbpOw2YRLckfXzRkU51w4sYVTZcxKNOPTzEiEAAptF3zV4ImIwqzkUghZyXUAJsig&#10;1fMNzohsl7mlJXzjLrBg68PPlee1/9qvxuX+FRJk+OphNGVVuXKud7mb3L5K55ox4wy8Lv6GZ2gh&#10;JNu1jkaFxRkCj1PBLjANh6GnC8cVGUW4EFTpng0IQ6IwkXy9A5UblTJyCHjinrAOwiaR9wCn0pqZ&#10;N18bg7L2zRl2jt4c63gWwmqoJ6Qeri815m5Clx5y55Zh44qs2IyQHHZNjE2Z1xdO2uswQ6e4QzmY&#10;oDb4yi4MDnJIatRixG92J0qxXZct3Wet5Y8bmB1YhjWLHATOECe7uhaJpe6ffHfxyCGPEt0LqRkW&#10;wRRRRYaRIKKdyWh6OqSQn4hwSoqbSn73/WUYj3UUAtmtV3gNavvw7e9cAzgFkcYjuBs/Sn5wUwRj&#10;HjlMba83ptxbdogNQAxlHhOViL9FvamrEohhEt7zN/OcpjTnmiQPzr4Bm9JQ3re73Co701aGlrPl&#10;9LeRAtHPIIg/5b38oifhgiA97AQCfDyISyuRGU4d//LJD6OL63mpgw6NFzFIdQlbL294H4IZFL/e&#10;lEHCCBOOpP0x5Eu3se596QEtZ4nmyuVxAXAJOmpwZjr1K1NTccNP5r/IpFJKBbDhcifnldMAQd1p&#10;jW0aanm+kLiGoXbiDV/aU5J1pW5lnvStzSahplZxCc0DGPU17ZQ1BztYX0CnDo8zHBMXB+2iDXwQ&#10;Q7Em3c1SfleFnYGdkO2H0zi0mmDXHSBtPiG3FsN4pktjUEXENPqkt5lw6FgezCdxp3AfrwAKUFqK&#10;AD6mL30r92dH0nJZ1vXbunV+vmLzUs/CKNBPdtMFV+y17BvAU/Xwvavoi1TT0uBPygTJP1uakC37&#10;nmIKRnbG0kdiIPo8JIYjbw7gAMgvjcVhs89zqDCnBe3SAiv3SNxNpwDDN9USBXm20rXeu/WvYg6X&#10;F0/Qen47V+db9cQlfg0UzDvh7CycSxbn/4PvU15gfbnhFucY8IE/uNg/Up+wrRfjsMrDCnfIBAGc&#10;7Zdy6R+ySihcxJlwTLxc2ukBWA6LCIiJ9OO4p5FjZ7DoYIrFiNFxSnTgiRYvbsq+8EYFpf8fzhtP&#10;SolDo8ds2RuDIvhxBCO7+Onnn857paDndKfQpi3LI9HVg5DLiqxLcpL3/VnUPyV+bw7uGMoEqIYA&#10;kp8yqsWGIi4XSQ5PMdHWSMsBcNwnhBNfSfwYD9L7PxEsNPs0xdxHb4XYN5X60VKqh3UJhoFkDM4F&#10;gsQi12WkV+DPv1Pm0iyFV/bNNxggxSHRzfWM50I69zc/HM91vZiP9V7ASzQwkyyOG7EN5BVCxDsA&#10;WHisAQAoluoUFpo0hufxU5VWo9Hc557qvGjCd7K30D8lfl+LANbGy2v4bpiwfJivKD+NTB0qmIA1&#10;OQSpTLB9BR6daiQJsBhRkHDN7LL0Mjwl6ZYJ/FOA+d5WV9lc5f+ZjQvi1yAoGPVgwTPiMrFziup6&#10;p7J11t2r3sLW79hXfgSAf6nKf446zWijBe9rRfZxBsEgdYnftH7/VPa9yclZyK9lmqxerQsGJIYO&#10;tQKqW7YmCo/H1zkvzSLW0F029bzWmjqUF2vAXvKxsGGLBa8QKKHODTuc5QLHOjvbcnTfrwI5iCoM&#10;Gl11otRXQp9GhkNaNcyEui242bj6uUjhnDh+5nQE3ozhJ4LNNBUgrLnTEWCTWiRO0GFthlbiv4aD&#10;J4TKZaRTvmW05ZvIheMmvOTbrBuiO7Scw86R1GFdmPEjFEKV3kPGHk8OyfHKufRkF419WfUkMBB1&#10;e8MJx3ykCM0nVWyy5zy/zpEHRIeZT/39VIQSFmePV0FCjp3lBHoEZXZQ+fnnU2AkbjrKOikDVX75&#10;DteoXTH/9pvD+Gft/qnw/+//+//297//XYU0LSMm8ZWDPRMFLvEr3SUAsVYcBpDcmy+JDh21OuXp&#10;MwCIYcRmyCruWC0QlZyvZLE+4OCCaMHPCdCSjnMtUav3PdEyj38d83T3EhrLI1ir0ZHQKLK1EOhJ&#10;ImxTkW/bOkVuyrjU+gmWFh0y+dedLig05BJiT0+gsDo7QaARkbqD9avxU0HwhLofj6yKniJBzaaH&#10;MxO5M2FmHHrpLvvd6+HmpyFK/KDFxSbv2kGFFJxbitiIrDVrcUDeKvFT6HfJXlqboJC4sHurZ3oO&#10;W7dkzmSqFtnosQ2Oe8XAnm5xuH6ivlhpwrXvvmMTE69vDiY7KRFUmdfHv9i0LF45r2zVyU0y3pil&#10;E2kDuygyZQsJ4MjYpkOP9JLPNeM17Hf1HFiPzwPjXl4jgAlhKvQbenETRm7cXApqLvgRBqbfPkT9&#10;1bpuRfuqY57bTTRtwAOWT0hA8HL9HWRkuk+gBjtJieq52L4EiKJLXrn1ELLJgj5s5JznvobPEMBw&#10;Nbzq9s3YWk/1/XHjslkidRFCCpqZjIq13gBAtTaj186/TuISKEl+2AAVMOdLCMR9D8Geb5QxKcnk&#10;mTYb76n1Qnk4AatPVN8PqpgZ1FqQLNk5RX/MwvfdeF7NRUB9Am7sDZxnOEQk9DJ2iOVP37KvUp5A&#10;7mBf31hSvkXcBniWIn136vv/22FK8WTcgzFJ3ajFmlQIQiNG5i2Tnit7KqXPU6H3Do88aysylAV5&#10;13+iTV8gqcQgwzx802EoAROg3/HmRRLgl3OJB4d2bIJ5WTKkfWDOsuN9FGpm0BCW+yO+WLGiG/QZ&#10;/Di2cJX/L9+L2RKH+WOXNCbxshg8pWpxnn/c1twU7gAreZWmeWJURJAJQtN5J1G65SuNGw5I5c77&#10;iEAMVIsYx9JeS7hg3tO3cYrcxWUKq6iv1Ef87zdDPDgRKzMzPzhxc3g0kRFaXY7+NDkt82jWLlNl&#10;37Y7Kxz1Nm4559n8Y+40k3IH0YbkYGPGNZuGHeJ7criDw/slGQNfRpFfuE7Yo/7IJge1NVpEGDCe&#10;u5UiREqi+BPPvLp1U6DaPcep+iBak29QCOS9CQ0Sm/OK6VK7bVBCJLZL/ObVW+LP2puWB25xYRca&#10;jInAwiPsfcLYhLtqIDDVS9iZU2TzBht0hJU7gpL6/sf/+g+N94r5E+iAuY+/v4iyz7+I9f6Zs8oA&#10;z3MWU0y/ott1IK41hvl/z5v37QjI5MPPp3ctoCjrBAeVlxnb9gVZxUNPLlqMyWc8CxdqZsYbF+4P&#10;6gjCvXH5o79SKtEAYWsYOxhrlNCbF9RBZqfSf8d0rPm0I7W9ABKk7jYf3U1XR3chuw5gJLl680YK&#10;/IZZR7f55Oog/cjYRCRV0BdxNwQK2qaHG2bx3/lyjurRvs4Dli+D6jV8DO6fnBpefBigJZN8FRWL&#10;JRk6DjUytvLoEsy4/K4OrA+JizAc0KBTi5Ye7k1Fdl69exHerE81bnH/ZkXQ639XBcc9IKciHjMw&#10;tuRHxhU1iBeOUlEYpgmc5kAfo4HuahwAGN/AqLdhpAOxPlZw0H9ObCfjS/jYQ3DB8PYfaTJuXDOq&#10;0SVZrYk/VrLp2GXUEflHcaO1CybRMrfHEzD6JYi46OCKtlfuUBh1Re8cxgqUTlQ5uhCvJ8yIkzO9&#10;kB/LccvrZX8b56WUBJE+rbp94mspEbmxSwUjDtqKvIBx6iMJzLW4FQ99SeMcStQ0E4pZ1ZYOnNqx&#10;i27165R95wXortZa6gWnbrkZ9N02IW6bzSlZGkkOnNxJvlTDX1BAz/ReVxSgXE3QeyTV9GGUBZCk&#10;NeMZVQOi8xZ+351HxbGROSXQL+IXo4y5qSrMtAfFHlcRKIQZinqhJeXrbAIQhqfv7PmDnIVTztJY&#10;x9QT/unDczEt1NS+vtrY1ydwb8dcKo4Lq1RllphIMlIWBBNkzsKZYXKiyw+6Tl/KWM/4JPrM73iN&#10;w3iakACuYLAQzIdOPbQXCWwOSmCUisbocIL/qjKYmGtFtNiAWdQ2wZuBX+e9ZG+OAokgzxgcZ/pv&#10;UsxYlCktWS6EQ8lAifR5VdpCXy9KmHpXuF+yGiUinJLpCIsPEdwVn41h1LoP2OxdkGdJKbvVZo1d&#10;imqRjN3ClPgjJXNzro7Ekr7EqMm+PJSy77miaMiTmv7w0uNQ98bBmGHj3DGynZPF5CelnLgCckEF&#10;3Nfv0B0FyqBZ0KDVynagzlwUbZ8TVffXxsouuByzlILrrIsgVdzd9jmcR4KNDzitU3sy84snu0xb&#10;6acI3Ps1U6zcC3KgHRxHZSImPJx1ShG5tfrcN8D6INs66Ud5XMNdoUNMG3SAlG07874OLgHk/Gnp&#10;wXXVu9qgXAo6CWHCoTY2oWdaBoeNMZj7ud1Q4406HIa6gYmDBvbqtwZBazR4HcSCNYYwFkFQ8BBJ&#10;4ovP5dC+3aBobG7QOGyPW98vnMWIa4s3bgCHjs8xfqbwEP5IGHNj+aYFF1wU9Dx8r/3MvkJXMNA/&#10;cYjqXH0cLgziZFyDIA4h4T9dVSVXnuHc6HXuOvF8g/rHvSbMjf3C0A5LsOOEpg+UPO9IR5Xk05rj&#10;AjVAvYPYQ59nIYFKonQ+90hlKESh5yrwBjUMthc3B6VeEQWJUvxsA//NVvXMiHjlAZvXex8P85s3&#10;TjE6sn6KWX8q3IF6XC80Bv4l6Li0TPfS7SLQNjItNLw651IHw1jALPaCQJjLJUaabyUxreUvbWp1&#10;Sui4tQ7xUycDXFKkYDN3a9RWT6MOpSVA2rvWAczQy3TRgYYIRJ95qVIMP+amnsu5eMaNWykDZsDZ&#10;+9uYsnKg4bUUdSDc9WBPhwsg9bGuT+3PG87YecU90GOLECJvHOCqb0zENZKKMlH80uhmojCDOprR&#10;K67I/Qn12c3eYu/JxaIgfH1+2yQ0aWMbHlrziXTcwWhCKfTgD9xbxfw2PpeffF8ySOtLdl3GC5MQ&#10;W0bY4/zLqR48cQ/yEvMNYXZPIbtAZQrnGPj7HIaP5hMqepxHIwMbAiSiXwJ1mIR7LzKfYYONvrqo&#10;FxwGgFXeaNeqzeU60qwdTJJjuCbYzHwty/nl2dVZh1jnElr85efZJqrXTBT+1NGsgW3FZOU+O9ko&#10;33PtMk6mHG50Ql8MiSJmRk847XkGL7rn7r1aq4DlFIPJg7/mphzPKch+o0aNN5XJCr0+sZHKiD+z&#10;4MgZldlQE72jx4DLLD/JvARcz7i8KCfi4sD7ICe41Tf2TAW5hgl9jXVO/4q6h28NZpZ+6fkgM334&#10;8E+DFnVJW+HpwRhedVdoJqDxPzcgKeTT3lyGURTVg20fBnnnrWOS1I5pmTiYU3I4GPBrPg/oWzsb&#10;kZ4DVtpLRSFi17U/jUR6KTpGyxDCeU34uymdYUy45vg8vTUlWOoUBbKiJ1UdD8ydir/QaG0WBkM5&#10;xCMla9YXurR+YCGsyCtmLCiKJwiMf1O3T5lCjY3o6FuwlxQsRE7cN4mtWoNpo0sLP5exHUXDdws7&#10;jCUTS/S1icvoy51MGJpu24lTT5nXNSCUAhWO57/wQpYZdzQNLVRzJPH1fTg9Bb50jXsfc8d+9HbP&#10;/e5//M//WNy/e7j7igO4vy98Pz/j00/TzT9xxtNhLNm9YX5ZLUAdD8pF/5/5AdF/6id0nJrKeEbL&#10;MzQuldkaYhjiSHxJiOWLwh+ABS1q0/7pvhI02EKwk8u8ER1nULjHItTbkNglmwSCAdoTLK2tlzMe&#10;uHfwFUADK090WZiFyNNWgvp4FbDOPVJ1Msybd901iy/arB3tfcWo1z9llRyzsJRLDPjH/B7OqSj4&#10;kl6en+MV/SuP9p3Ke/pk+bTDccf50yyh4URW01batMFfOYKDdtZSqeOC9TqXMLFZd7GJi26asYU2&#10;8dxLkqeL1zMQT/iV4C7Kiso26orOy9uVEV2/qQGA9X8xiFEWqOJ6AGxUjg9VbZS9lVth81VOi+lS&#10;MIlJZJZCYbS0L8cVb1gq5wrRnW+X/IYE0R2YscfjjgWO0UHFfL6r/KHo2KaCTd9cnNQ6t2CnbKoQ&#10;ESiNKSAxxIBfdGbhXTYpVrkgNTCQp3WhTn3IDc+u9c9CHUEufhG6s9jw9xO7EQ1kcuC8J+FzMQGP&#10;bj4xjegGgklL7IERAPtmQonkRQ6GSYuIjawKy1xD88eGh7OdC0cgEJog0EeGuhuXpV/dbngTJICx&#10;7BiyUDSKZCTo7KXEUZlBH1WbwMFjmholbRVjwbWUi5aF3giEdA6xqKTCxh/ecEBC8FogcK+fKRxU&#10;dekYWnN0dQ7LnZwZcckds3Vjrlb4Olp+djIkzw4G5Nhgx5sgI/s8eU1VgrFV4s8yIgbtrgmjBuj5&#10;n9UQ50mDZzUf4N0rSnol2AHPsU01gVxs/0tsHC1b5KcFGxS7c4S9cH+MimNGF/Mm0q0V0dd5DWLZ&#10;YoKqHMNbYB5dXx5YF8q3qNSzRA4RJ7Xo8u2ZHSyE7qpe+j7oumMZynuOcZyyGeQx9qEpMxU1IuJg&#10;ic1Qz2oVg1U/HWlatSnFO62cPwmPOLCl6hby3XndAqL7zZ11QzLJNLZe6N7QKVUsqt5vWwta9c28&#10;NUF1RX/TAZUARZsoUCxlkJzipqr8uBeaJzlineZUqvpgFux7/1aYot2rLEavAUSG+td9ntqNLB30&#10;zMJD94FqvuydtjsvnFqJE2y2+NBWKPH0Le5fclyVbLC1Wah/fQL+WlBGZhYYtHD89cbww226LB1V&#10;Ut1ZF+H7VTOCz2qLYg3zcpY9mZOrfe7iy/U8oCaQSa3jR1oLAwAv624C+DC3i5oe/6SX2+eRIgdu&#10;1wA+K4pxLtfDLOu+ncqlGRYOJQogaC6Ssx0PkicC0ftU4nx7B2vKl2wThyeU8ZJJe0m9tqEdLWGe&#10;U+U/789FjPeffzqbj2Ql8WmbHaXyYBzdXO9NDM7x3lVatx9m/QATwJonk2WdYaB6rL62rNEQDKyX&#10;Hy+vew8IMKKKOBtLJKNlMyECIL8UPbNBGflDQptU+SFx98F7E3k7ocRylCESnCQgIkzQHc83BzTq&#10;shwy1BG/kIWhtzD3NAoh2wGGLHuASWfMGKvkqZsbIAfqprq+RYkpKETCgRsKt86S5SE8pMMTtKJt&#10;A2ZeY8sP6yCiugyOlXt1EjkJa/mxzLzm9ruU+OMmrm/1KlqWQzqu0YoF62uq/FYZFOdNooivELdu&#10;yvQ8DL7nmediK7GBmzLpXLw7N4pkLYEm3rOYV7luV0ZAZB6WflgEzCBP8+M/zpsd5RMVhceyIMOr&#10;Mlza9TwYhCbApteG/PXV9RjNp7IrXq1PEewxGSngbrQr+1hKtH5MGfPyiNlMLxOl1Wnrszc9xOlk&#10;7sXm4xsHw/M4PiOgdN0KHZIgq5pIzLed6WY45RrKM/zybSm+XwZeNLktPlaRPdcM8DIUHwq2x20F&#10;976rhqBCJf6sW0qV3+FmorGwxhlGKuCEAHSk+Y3u3egtnnJYFP3tg3pxOaI1yTGcbIahCNdY9kD7&#10;3PTk6dAz92kuOg8hdwrF0Jk5QOlHLmRjXgkQK6sFxQG6ysg9kO4OUxfTNQbSsIogI5wX0sxGZMmo&#10;t/Wa4eBHNKz/E6ytwDU4iNd9+FKiVejLS394vgJdCvU9/9E40zEPpzHJEFHo7nnWOiyQD1WyHkL+&#10;g/Q1NmxrHkNhLlh/FoKmM7S7APaMvXNI2o3k78QdfmFM40rQ1jouxlfMa0bBiUoWcgtNF8LJeGIj&#10;n0rvdz6EBh7hxz66a0Zqf+dIPXyama4J9SfaDygkn5KMja/FDNhP1F5t9jApRp7dJoSXIpe3YTbq&#10;u/7DeKvPTWNyd+XOMFxg6n/CIOP/jEA8ZBAVxVxo23LsT5Q3dAcx71lt4+W1ViiNylIneMjSfUCv&#10;W7/XjYDF/ASH19Qs1UvZz3fMkJAwmDZNs3ZKqcaSStTKbHpSvXbssQTUq+nZ7h/v9+8/C7IeXyL/&#10;M+ePhe+TnuLLN88Ph/3/zMX+9LGfduQPWiHahM0m4F4kMopt/iw97fTgNbQr1c2MwGiFy9Z41B8z&#10;qWxzRQxkBE4PMT0SXTMRVzd8LjBGDvlobC3uK/xhMsBmyuCGHdlL2sOgaklXmIR38/JZOSXBACBe&#10;4mHBPx8oe/jq15fw/wKhr39z1Ik59uke6ASceZMD8N03Uumg4yAjqC0rs+GVwQ7iPrQzyiLqgrDQ&#10;aaOUIRnQ0rH4+mftwF3dO5fcndkf8jkY8+vq+qPQtrN/wN1/NMGrdvmwiJtgfhDzQasdp0abudXT&#10;OxWXzyrh1Etmm2/atUAcDag1E6WWyS/q4yo3OkjcFYBdkVqfg4llGBnaSGec7hLakl0vTZTm9Nte&#10;t3U1rYzaVQN3j9i6EfaNMzqz4TQgpiyNzRKwNK2YMulfVeh+sNApPtRRKPX92crpTkzqc0f/AWok&#10;kEVlXh7rBYCk334gHH6LG+od4iSt1z+dkEDb9yWAOiZ2/U/rCjWyZNBBRAWbYMUbGnkZIhF4FoLe&#10;dv+QHsA1NyrzSulxgz48Y2rQ+4tGer998EA9lhklXtvBrBz25ZWZjy4UJGoUWMkGHmEDkF1utyal&#10;wTuMjVJLyC/XYl1492et2NTWASmuveMQahOGxfx400+LKCV0aKHDRxgxqdRBus+cakV1FKOUOeGB&#10;g/7hhq55bnnSwrZEj1pjdfe4IWYgnX5NlSCJkdsnU9AvkBpCuNdNGdFQzMsacQl46jJ3wYfZB6nc&#10;TBff6HQz13KVGYIdM9dpc/+PLbGsXoeiIa/A7sphRLkQPwRORjBC5pABLUE/Oz67XgcJ0fuo8855&#10;eMHalH1GCzJV3X8iA+e6SccxZu+grRjbvdeFcpv52zW0+7G1drv3i2Q+4KJuDar0NtiY0ocvSi3g&#10;9I/tUNxJ68rb9QA2hXFOb/XjSIncjE3fTK+TkFieLenAulTahgF8LDTIkkP2dhi7Vx+AK2QzeMbV&#10;giECJ2bo5cFTeqMSwFfGT6KvJCOvyGFCx3vgwsnTjiawQT7nz1QsernEGxgK9oNPfo2C3rmHpbCl&#10;XfCYYZvlODyR8W4rvnw56udb6oYL7Y+wMObibUt82CP3YexW0O3kUPQ0C9nA//UMb4PK4GzTPfGy&#10;74PiuGQbiJgcNgf3uRS6CCmVLmLqSmTZtrEuMhCI2HXYMZcDSFf4dbe6bzSh4lSO6po+ptDOqZQB&#10;z0L+g3k1rMUOuV2P8ommJ1259gJkz7CruIdUsm5d7WsHOLFCQRLCQTi2xEwEu/KYHbRaL78BLfAh&#10;fHCMkTAj+cvxhexFE7u7sEaznMunTGm4shzIU+byLX0c0ijvhtOOIL2Kn81YaJDf2yPkdP/T6obX&#10;2rswaJ1B9blSbZyu3GkPequDXaJwdKibO+2OQ8ltrVDkZjp04AfCq3edfgbWk7DE97X/+SaYSQTh&#10;NGFe2PsUBC/+p8R/Gh+RamVMFt9kiXNWObsXlpjewW9QX0yDRxQ4WHVzmerDVm5KhqBj1YnIYkxy&#10;MKxEufop/Bp92AHDSm5ZElN7Iv6YJB0a33w1Bw75MWwMS43IEsDn4+Ym1ihp4AmyH7S09Sy3aVtO&#10;2Y939vMPC3luXNHwAWmNi74z8fbKrq7lNpEIFs4PKk6Hadi3H8ihlSyLT4zGlqtxsYU3I4uiCGJY&#10;WXW+OQZlBmCJgKfbEICVBlb90hR1Q+j42BWZ5Ji4ASvZrjnTulaVRUgMkDVGnrbXS4PRZWsyVL/B&#10;PTNGjlrzFNxy7yyhdujMtf3bovTCGrXg/WQthdOQYOyVLOeqZ/ey7gibDpzBey3/2HXa5XNHCNr0&#10;X6uYsloqR7pZ+Aj/47g0djrB6XVAyRyd6iaKbUWE7AursXs25Jd7GL8cqomaOGUAQLPWI6xdTUqY&#10;gUTypoYKPbhaH92j3derYdjj4/IVH4J1kFdTvVlhww+CkMXM1h6vEeXjKhlUErqMzbTASbRGpJvB&#10;R8qZYYAUHSKaa3WUZdQ+2XGkGcJObo3T/6aMTPZ2nuZTCX3xw5ji+ud1aDFk1cmT5KmzMaHHxvTJ&#10;MoyQy/yhmHtH5pXwEVD0gm7snGySfeD8Dfq2UBHt+i6+KUE1wUliHnDQA+7oLHOHcZZ0JqtiM/cU&#10;68ODZee3w1BMEeFKoqZpll7W7V/ghAczYzQW8FXKWioolC+Yt+bMW3etTx0O0RR30pdIE66eYEb7&#10;8mcs1+piMU/z+30j/IqhEIb+uRfj+/Scj5+vTxIe/bmL/emj/ysiGX7Zbyaew7FhFYkC9EeCviGW&#10;1VNJdUvowkXn3exim/p1wku6+wAMrBEqia5tg4CprxCee1MqNOzioVNaX1/letsg23v+TYkf+rOh&#10;r8b3sB0dzE0D5Ux1JCdR4jDo1ryBm3z4sNv+1v/IdDq/B75l1X5rTJ8hCNhbi3n5intZ/ZPKEP4i&#10;rsdbZlvQOBESYiLwWki4nWELvnPQY17UV5jLtDnE41uA84C+O6aPxsiQR5ufiKUHbOldYPeEJyBf&#10;zeSyBtaF3tbLEvtyvHY0aEWOk1Vd3XzBCRUxQSARhE/lQHdmpteuCnsxZLmdUJhwJqSffABcXsqa&#10;HuMyGft58+kxL0vh3JTgW+InNVhYYoga5WCgSEAz2DE7JKbmpt7zxLYTy3rrTwJvYm/EkkaKat/x&#10;rVcmQRTFJjosvIlBHdbHGnICuDwXPyvwdIu/H4Dwy89KHlhdp6VJiYknFod2ooPNh8G8nLf2EFCm&#10;51AbQ3hSVErNd0kCewGLEi7HvIA9qtmfa+DW3PTkyyX+aAfL2IQTAU5M5L8HvRw8gJlzp0Cw1jM6&#10;q3MafK6isOSH7yV4yz3ghPuyr3Qy395acSUForcVh1D82VT5uzVQetiAzf92l8UzlNey/ay/NmQb&#10;tFyXNBcCpfy4cgHSki4t635z0SiIYe/XxxFtUdOQ9OlkKuR8b5pDKSyvBLpIbN931VToKcCxt6z8&#10;9HlHVXqSqlbbMUs7SiYfuTn2I0ZyXIrz7Rn3XNtsDJYQobp3dyuaj8FTx3aFmRPTrRZhiswg30Ew&#10;C/n7lEPTWPkIgbeWEcyS+qRa01SFtYFUPxjPGQtt+t55mdiEiq4L6GEQrVxBMvMyBUMzluIQ7DbP&#10;Je7IZX+Codh0shYOy3JBwPULi9PRVK6bCpT9OCrz8czleFmlV+rBlRhJ++8UxzeRtNqYNVr0XQ5F&#10;t8vokQB3NtQPnzzfonE3CT8/uEoqsCPQpkCid7NcwrbGU0WyLpTPcFnnz9zql7DJY30xGNLu75gp&#10;prFfY4mNDvLBNDiW6/aaN/XouQTGMZTLwm90YIK4swWcAuEOYQ7wuPz8eVsoeKJXQkY1NQvnZrDX&#10;ra/RfRSR++Wfkl66P0Nep3dqTh1/X2hzxA7sHrHk6IIwZgVjZyDDuiISKm11EBw8oSkxidfx66lz&#10;LXDH2VHtV5jQ+3jOwafN1txV4nc0mufuWglWh6t1mT/40c9Jxb7TbfWXheri2rihGDQ+IzoNsbgI&#10;rDgu84OW5N2sD//ItPQJMrSPkEg3hRLxjMObkkyMZ0ExKDifmHa6J6J3zHAZp+4Jq4/MRRtemqBv&#10;NaFry7UjCzzAnkklO1DZ0vlWy9mPwcbfZbPiG8zTPTDk4+8mLVxCUxesQuQXIY8qIONqrT/WArh8&#10;qDCGEr8qubkJKXuT0UGnbtzs61GxYxgqqk5SOiknAr4gEAvlujAgRZnl6SzT6msKoIn6Rq1BgwrE&#10;y45MCzwSpjAxAIHdCo8niF8fxlUwDGZzGxdneLGLMmSiJrM5ORO9atHquZa/ftDqjkAsQleXteva&#10;3DxrhN91aGkWz247uXFrs4BsJ2O6FhKAN8iiX45b0kFL3hVr2ZjwAwF4SsCOTYvHQcwOQoAZd1oE&#10;2HAaAwp5GL1qzU05Z2TlxGgqJuzp/t9YKZvHh+XGDPWo8d7DEEnQVgwCr87yfnXEwdSNp87AXT4f&#10;0HGbh0edp/4KxrEabVjvG/7kcD0IJwViCUtEHczTPcJDNj5f13SdJcKu4/sL1g150tJOK57Yszuq&#10;8vP0kmNH2sBcFTkvbpDg8cXgsJrj6RF6kJUOwCQrDuN2kqxGp/4EPJ9BnnZwnQnCod0YKzhHZc6C&#10;G285I9NXocL1j9WDXwtYcvtAIJFDw1cN9311Tz8mr+y5WOpS8PxZR7C5Jj4Tmy0BXT7i2ospHUex&#10;Q2zMDuOL/xtCtsAvntOdhsjLBTP2+4qDk+IdeHtdCJEi/fb9/VDmYEa3+3vGzDaaO6GsL1gWqlUY&#10;qXSB55oIFb7YWOiw8EcdfUFru9u/d5J6ryK/t+LEAoxPND4Koo403YjBYW3GVUbdFamhhToCr2UR&#10;FlnLj09Ji4+G8+EofQii4Ep4ANHuLjFItHLE3Pvcc0yJuUxuS+l9C75DTOGNHrrjABrzbK3MQLuI&#10;WeJs9hokfiroF3o/7fZoq5Be6nMskKTLy01uAGjzxJLBakIwV/n/244gsbqxvXm/P/kabH12TNKh&#10;P3X66PVT+H748MVif+pS/5WD/wti2Qj7qOPGRPqXUiBqnc49rzgivQdwJBqf15OtPrlhynDJqxay&#10;Dc+mGNalNioaXZ0xqFZ05TLhTQg3Rb6M9tk3G2fKqR7HUsvj/QLqE1j1DQn3nK2tMzdFTv8H9l9C&#10;/ke7uHJ2T8iflr3k+0RdD5NCQ0QGn6BuPMOT+OJKmB7OaeafSv0prNFWpv7uribEnngewou+rkKN&#10;HnT6e68RAm9C4w+lhUnnSHzV/h2M3yjzymTpZffk9031UnkyK/9z3KZ2SzaOGd3qreWRmLzms0eP&#10;ASrvaaDnFMgQj70ZuDn3IVAsOEutEqufPwcqHLycZs7+6EdjcZNdOknZIHGbV1D86bMyCTQJHLFo&#10;13WxVCjbXODR0QawXQWPhHm19giE7qdebBERUjH0eHQ9rI9CmOOXs6TfO01HPOYTbh5RakHI42gI&#10;6fnVojFtnntydfOvNgE4GCdy8ogB2C3H+8w+9kADM5fpBCK8wP5T2x/0b2YexG6CnSBsQGtCsCCC&#10;Efvfp4ICg5r0XG5DXDIxOJPOWdY90ivzHJechn0YrMK1+pvVDDc5I7Ddtn+j57k0V2SlGI8BdLur&#10;dNlggpqjQ6VZvJ/o0P0MJovP8QuPUW6roR30PTLZknTrUdyIpXYUmxjL2i1jyNiQEZWd0Bu1+2vC&#10;u2YT3HvHjaUNR9+WvqO3PSqUcLSiJzr+eh7I/OGl769HHjJmDISvhfWt2tQeZk6Oe5Ofwe4XnMvg&#10;fIXkc5UR9o0DxwAhr95AEApHvYvE0u2LVbhhOcd+FY8JN876PrcbSjz/aMeezMyB6tcr/SzVhC4+&#10;lvjfp3WgC+2pwVXyrpx0Y2jf4RWDEr/5qxJycOh6S+beJBSKBahIpThyf2wyvjIjYluzFML2Wn7W&#10;I/98ujQ3T6fBnbLvwCM2PpihkgM5P+INaGl7fw98kUTRvs0HsRmQvPH8t+uZ8DyvWODznw9k6Ibp&#10;oM4PCV4Iuhw3M+O4AF/0HjJOnItujz+53/TnNRBGwYdrUCKGCdv4ch8w8LD0KrIrx2c4tQfzQTKM&#10;fVVU7tDuGO3NyufuTVxzOt4O4n5tfcvjQJ987CMmWI4zGg9rGzz1fflTVtrah9biPKzxweeNrYCy&#10;hJiRh/mo3v2rZt+x4joFTdTxhNNUtTK74V45xz6/J4QGS0P8oJT6h4vCmX0DdfsrJsbO3QVU+bnv&#10;7VxDEryPLWXXILbz2kgOOjjYoUViBudfuw6ckOb0Eiqw3d8Xm7OAGXC1MXPQNLFJQatJQRzamNDG&#10;qqU5RVic0S1W+gmaKnh7VsKP8nSCFktxSHgtJkbEo0SYlZy7HlgDc74J3uBtTQS4PHmOT4w3dhtc&#10;LijyFvrRi66b+ByYhTPP01Dt3ZgWzaNo/UBzdDq2TENEqpqboLHGhOdjHQCVcZtOBYfsse9RxMsc&#10;l0NPKDhif7xJjuX+L18GSC1gdWHIhM6DPVYOSF+hCq/acYHZOywRILZCH6BqwTsha8MFxoLx6mcz&#10;q/E1JIw7zvFTD/Ksj82foKITEOdo15oTWhc2kplNkhJ+ux4wx3FPH07DeDTmJ0DjqvV/y30GvlUo&#10;2++FlJhfmfVDCfcSxFNDsPrmdzR5iRe0jbItpkwpnSEbZiqyZ+MuqOM3le70FG7pQFbwy8+upXoU&#10;pgUWy/KUM1jmsTGPQKYDx6u6nmkNxcc7nQkMbGW//NMJqILA05aSlzyOlI19MpfmoCJtHeBo354T&#10;/HD7WneVMefYQIx1ZET/zEG590KOApfZl00QYeJysRVAbaObykBS2ZRwtsdlfKdZ9dmS3SlobA3C&#10;ymuKxfHVa/Yx5jhcP0ZnFrq0mZnaRCfJNPcxQ/K+hrSQEr/x5f/ZWslwznStZD5yKFuFsduzGUVG&#10;HUYrsRubl+EnjNDHD/MApqiZWaH7PQv85zcPiO4OX97oykqC2D8JgT/nrHw6jBdNf3YwAR3Xsd5U&#10;4l8CeTAbsYSFX9AT1jYdW6rDDcT/DpuVjXNf7Gaz6R1cOozazojEQMtgBrJdwr4jRMpmJ3vwvgZa&#10;gWvrM2ZlBT+ncQxKrI71Y2Md86wbzle+JqdMD1++Zsbyu+qKrqdj+00wZLKrvtIp+gdVzVdc6Mj/&#10;u//+P/9bXGHDuZHvdo1/2LOvOOD27CsOziFbNJ+K6ZMP96YtX3+l/9KRX6+5af4Ji7hPdDnwhZbL&#10;kl0qWdAv9DzCl0dslebiNsOvtZzp9hAluJ/Aup0Mw3QFaGxtKncfenLJfVLWRtJDgOHEbWC7nVkb&#10;vZIfg/UJ3s0Cn8xacEbC5ndFdat6g3zej45eJvAyjStGszeeZjU+PHU/3AfAP3GkPe0Fj8VffpuF&#10;J9Fbl1cvNryXt7V3YcO57vnb8/xTC1o3OzQOhj4U+X13VjqQBZ3fDpz8GkxuChtVvj4EVLzKOPcQ&#10;zvp47ssQe0KgzinDt69m54LNPxPVzUYKuhw5h+/d1laLdQBet0Jf6TBxtQati1aHhFu+bqieMUy3&#10;U0/t3xZa4qzeppqF/LkSYSjrfPsiSfjgvRBjIoRVLMuJQyMN72L3DvW4L16na+wtemfLz+nZFKXg&#10;ggJDqUqefZHdjxE1S3XTc2HLf5BC6GpO7Rw1nzfygr9qX35vqsst7TZU0iQXIM4nfmipgyGlSIZc&#10;0iJnPpQE44+9v6fXYtPTLjuQateziKWChiGUu3Z4F1V9CY3AfmP7FWfsA17ovfhMNH5h3FLzPWPS&#10;s4rkgmoip1GxFZVV1SzvxS74wZ/0VqdYulcbaehKc1zInu7FSJepQre3fOEtwvOMn4brxkdITzsw&#10;UOXndk82vs0r5r+FY3ma/K5oZ/GRnizt+yb9hMAWNMsktk3ONwpnnRztL85BEFe/UXHjpD4V0ClZ&#10;HhNt+78JxtQNdR0+vpa+rb7vnyiKQzxQpu4T2DaU9Bi2+0rz/NPYFRtpseSROyVIIFAOXcxsJTHu&#10;iGMT8dLEfD/6eviw4t6Xvat7xhxaYsk+Kq+ruVdRylyzXaXAF/t2aVGXmLQagcNdD7/6sLHrQQA9&#10;xkj4tG0WYFx7LH6K0BA/QZR7aHqrK6DhU246RnTdKHpJdT7QSySQEr+3NZqqnss65NSUhxwDqOP8&#10;aPhVJZWvn86u5z//fI445VfuW2r5dexreq4OTCjgpZBJUQzpJCxLCw85bmCPrDZktg6egj2jcOUi&#10;IopVcu64sCX+h5H6ujgLE8IDb6NJZOhNkuH5Znrgh5GM06Tg+gW8v2LmFznAKioPQYBjzoBr08uG&#10;+hZlRrQqnYyJYx5nJXu8qAQGr1c8Gw00209EEvBIhArwwOsn4VYuQVSDpAEdSsPHcpvOKi/OLnCo&#10;0fscUmI9DbgqBMOcT84dAOdsWcevslkZs58xocKfm6ZoDpcXGuTREXLKiY6Jt35Hbtlwg3tlqIt6&#10;1J6Evuv3c6sgVWkzDDcJnbsUzk5E3Klg1Dz0OzoqI3XJvz0Z5Ty8aubrskman+f5z3PnDfcQcMPo&#10;3KKUWskYFNJ2BMNiSd9rU6LzqMeCH8gcSzCGQmX02aXVtejbbNPhBMacwh0XRx7nW3vNEZomR9ie&#10;hcXERGJCq52rbr78OQ8Uj3usPRMaD2LtbucDPrcQlmV79aviEG5+yuOFvMeRx0zxNK8Zoxk9/s5B&#10;YY1KYaWjznE2jNJIaxh7rX4Jx6JcAxkrnquPZaJ6Da3mdeddMO1xUcY0wfk5WNHpqRmx64bdnRa0&#10;Q+M6ZfaRVxOY4dwqN2r0EBPvT0XrsgYV/O6fMVTzFDsUlJERp+s2Gi1pV5ilreB9a15VOffXsL9w&#10;YrOXZGq/3K+DmWdbzFkNYLCpgO4tM9kKTNECLK0nYN/197k40pbAQ3qR7gzNLNc08OIvRGZNHZlz&#10;D7fmsXiKVfeDcmnAecQRuJ4e/o9/ODzznvhU+HNHDNcV+5F5153Z73clMhHj9Bmwg8rDBZT4xQ9C&#10;uHIeXz3PizYNZcn5MUDNBumROrKQM3g/g5cte5wriYicKKmeSPCAqeZWAJ5vQeJoqrol/rkVRhBe&#10;L+Dvp23tdDNkN3ZNa/vP0yP2lYlv8H0VHOASfyeO7hwDnjqsO6293gzbT29w69ebNwB/+d/pG3vt&#10;avI1t6E4hudXA5LYEhIsN83MhMdwax27FkdeUxzyJmwJjOejIZbLIe1xu5P+MBud3zYK3rPDV72O&#10;JqVCasNTf/SGfo7VfPnwjKgTzTyNJhHLily43SQvOG9B4o4Y3zEHGIePNVuJpoi1+prebpgVUWH8&#10;TwODZ5dGCW4399dgMok39hUXXDOxahr0Qn7sOo5w8r7sg3nzwLK/V4YZOjaWbS9bC7+vji+pLPhv&#10;BoN27sCzhgOp14aayKrKj91Vp6GrK4jnV3+Eq9/5/uLm6xt5SeSjgD4XWfD59df5Lx75FfbzVS1v&#10;KIMPCJo35IU4nOcVI9JLOsvu8CMArmRUPIJ/v/abctSFid/pbJszCe2E4NcYp88PojR1NGzlfdiE&#10;RscS5g1jnEIKaQi98R1O9/UyBscvPneCrXY5hFLRbQF+ZJPzyYhlvh2x/44FnlAfTni1/+knDIMq&#10;224zSZ8Ndfuw4dUEszVlXMyS6sOKJ/SAthIMD0Wv4gLdqH71no1cUBftb3p96XELqk09OAiYjdJn&#10;yPfNIpktwGg+jW7ZXjJbAsypDJHgwC5Tj551CKXVlxjVzKNV4+P37zS1QzlHJvF5ZdoaTuBoIYVF&#10;FXM9UIroZj0FiW45mpJ443fH6c6a+ZRloVrTPi3CAeCjPT5nZdbZ15rL4VmzFpJaE7g7/SEE95q9&#10;1Pt7jzDiGYXX5m3INcfYiNezuovdPsbrERzDROXy4nRK5+qW0uwlyjGWWiI/AmWNfZ6ekKRUp1sT&#10;JCGp+FDmPvff89jeQWnD970SqvwUQvGdqnaB1tvDDF82PtjeIN8A3rZwFd93rwSwHzNWLOKC6FLX&#10;InsF9pIDWQ2xu0RBWk9OFR/RSkSjL6U67mpvDe2aFlKGQeyLbSZw47y5kdQMW2CkxigZqnd/UYIk&#10;sAVNwRB4wxwB9mLXZkapa1wNTjspaToR8pWuIWynhiFYmEx19CqXdUxkHljEzbItD+d8MnXbPQ9K&#10;s7kh/vZ8SP5NVKEBruNree9paeucIyv+y7n/2nes55bYKdTS6xlg+o3YzncknymyW/1lFX9T4Qxj&#10;zPjXvKE+G+FcF7vCgEomHy3OmYQnOvJXWA1dhZGiIQ9ktPCwiZJtOiMdlBtPFkp0MS0BG4brnmMv&#10;EwVEoXwCHhYJOHAaXmA13Ccvne3eBMm+OoLic4Znhd4njsySLHZFyaUjdiP9sBp3/YfwDbS4Z30f&#10;TvcQjQ29rjYFPO14no1HThco8TcyDJIRkQg3so8Pd4caTPmgz8ZupV1QpFYxR46pbiRUxjfQPN86&#10;97OAEmrqjJ0QtgPXIOn37VgGNDqcNyui3SlK+xTA1BsmPV7zY7chVDkDeEqEdvjSkeZ76cgC3hAM&#10;gp1BGSkrzdqXS8tW0x04/icvRBBB8Fk+SfghdQlH3ucYA6sKN7mOcV1zmKGnS5v6PX0/MZHX8cVr&#10;nPPd29QdyrFqFuMaQZxPmH9SyfvXY7O6vYwqdldhc7fgPi+lM+GexfJmq103GDhxIZSrWpkL6Taz&#10;zG7mmfSu5J3KHhI+vTpdwkWeRw345ScDZAoQ4V1xjb5qZZmT4DBr1sGMa81YF7UkPypAvaOH6lYj&#10;jmGhXMjz5J2rk5w9bE9noi7jboHtht80GSzARy6m6cElM/+XGdFssQ0aGSIR12lb69+/1ROS2dqo&#10;24IphhsXD/Do8xGm9+s7D8WdiliIuulduh7AgeEA2bFxQywO4D45RIfQmCA5fzocO8tBHuRQcDaK&#10;Nq64BubkdSGNGm0UeI2Gstem0tHnrbS05fE++HB5HFG8Nd40qpEbI33Rq919NuBOzaiAtMb04qJH&#10;I75nVfMBM/3DWviVJpDLTEYwfM9IY60lYXzl6lHiq6A9EyL3SdSeA9NGWgmYr4jqauOcgF+JfYSm&#10;bsvgtfTGu/FkmhAjo3vYNdEqDtczc0LVGdhpE5mMvsYE4NNZOEXfguq6bOJomJNpIAFMycmZfjO6&#10;dOswT7KyxzHr6mAP56d//PSf//jPc7Qtu886CnsNxJLTYEqkIayhKWYUBCcSACTOdM5lfeMycwzS&#10;oU53pBpzzoZC4NfE1T1zDhV4Lb8e0IslnqwlQ8t2MKVzzxNg0R1m4OQs77ERq21RCJ0peErgGNDE&#10;A7HgCW5i2zZfy/qcZKn2GeCtfiDY3BtSnU50Np4IYMxv3mCHALjp7c2Q+WoOKLPdoIIGaeoMpRve&#10;UDVxmFRCa8oQrvCV6XO45bWmZupabnxigzCbekLU93yNc5mPX4NimC1T5GFrzTvyzKrTs9zI5M3Y&#10;VsDwutonf26R/uHRo2GhunFM4/Ed0o/HHN8E5wCe6AdVWiOpSOA3uYqPvIwKXz1Ya4BygReD5YPy&#10;XtCyz71n6MvOzTp//hCegRdzj34xF2HPftOxDx0DpR9j6qzZDQI3Gmfgg3CE81LKCO1TICH3EfII&#10;LW/aIY5KPuYPv/s/VeU3WJ9XvCp/9+QTZfwhgFBZssGvO5qjviSIT6VzP/zQ5z9zzT9x7Mfuff3J&#10;c+6IOsR/cRe4WGO7xu3p3MgmQ3VrE1EFYGMMvdZiJRjIwIH6LO3d/QUBNWS70v+de4gN714nrqIc&#10;t7aOxeBXitVyEWOtDTSbtyP+gMhC6DPqwnXG9FLAeySi234Wb+TtOBu4hnxmXnPBq7KnvYwL6SmJ&#10;OSZnG/l7UM4QoLnR4hX91cFSUEmWiDD1++iLU4eOY2qx50uIdZyMbhbyjp0lRsFL3mXuT8VdTDC2&#10;dnuLaH9+QbaOn7Ogp93IS+xLB56+cRLgDx301JHsXo0G103UvYfxrI8wkXtxGcViQmRk0/Ua7TSI&#10;HavQQZiKizL1K+oWe+qW3+JOOBWj6cIWuZAWraiQJ3ZfXopL8HmOQeP057bg7Vxb4p/cRqNyBdhe&#10;C+/V/U9ogfr4bNFzj9SxAYyuwsUeN1qn2KoalJfje5tcrx/Rf+e5c+60pry8tgqDtBATOhCnetIb&#10;iWmNv8YQ2BOtNiADG/nKXhWTwTNzX6HWXbohddk5r9OWZEpsHH758FyZVefdTT7Y+UPefpHAi084&#10;/XKq31X7MwjH7y3wdTSlrsQ8DhiTiIxbhix4TjFr9xy7n0caOq06FzAyMwhAO/G5JF9IWbBJI+L3&#10;P/TciXbANsUXggtrIp3JLcymI0ZKRsF90A2FdeGDC+1q4FCbq1NUXST6cBBPe+lNKL752jmShpdV&#10;J3C+W8U48icSZE8thpJvLxS1KsqScZkGQCsPNBF0i8ym1y2lJsbasCz9FiBYfS/J/BSiPqLxQtJW&#10;msCQAzcN7P6ESkqPtlmvtaNwnDK/2fcAmXP1CAUSNe/xaY0/8LgoK7WfwTxd79FZUzt4wngG/1Dg&#10;xJFpxNgDgB3HIHKHKDETtxbM2JY/Bu3xwnPdyTtaO3hniTuSjlVfr/pF+7ZJOgMIIaWHPWFayteA&#10;kKzRJny7sRkA+yM2CldEMgKXSzsUp4BbhC3XACico546yFnLf1bzn0+o++xxTeTmOqHX6U5tyzEa&#10;F6ym6N2OLm7CEPp6Ji50e7/WJyOslFlb+yDyuSV+oAguJK02SXK7EX7HBjj6Am/8DzRXmzoIJ9q7&#10;3LNJS1u2HkYF6xruTF7tmC7rS+Oeps/Z7w7NeDTuS18+fZaXYM86cqD7YTgx+OUcc92SySO4Gkk4&#10;LG4laxl3wpLa/Yhu2U70soWcssSOLBJbDBX4seF+hu0Uj6h0Hx6S1+7rNGW8fWfyObtLab0y2McE&#10;RF1Ziog+Q7OS1Le6RaBAtUlV+9N/zvCqWJ5uTQiGjuDwvCx6bgBSIMCjhP/2t7//7W9/U43/3HDw&#10;A77pFo8QJEJbOQq9MO78BE06RssKHV2qOMOlvK/VwizA1KPjU8nd5j+A5MPBpAICB+RKl1i7fCfl&#10;beK+W44SMDdTRaQ32FEQQJFU58ZgbCm53QKCkMxFEt99f353Hb23OLLjS9DhahfBQ8bfpRtW/NRu&#10;J19wdfP6JD7PvE0sobcYYVzUWxzppb7POmu6x0UXOUTmWZjScjDdU5XctySwBaSolSXqg7oPN4KF&#10;jX16AXYJx0gLIsxp6rBx7G2+9XgrtjUiEiG4CMnitqFl+E2XsFKGspCVpVuV+C7e08zhdz37kd0X&#10;w0IRxRkZWxux6IcXnWekEoUfdY/06ACQBtp1FnyjX+fDc+KR6jEJ1t+fGbEBp/G5/Y1KjVyI3nLA&#10;mTByOKpue6aJwNv24QYMI4DD/SsqWB+NMYEtlSmFmVv6iAN0EceH5lJ3n7HESPdq9HwVbTojiEsq&#10;tjID5xK2n5BbsYjBfv31P//zFPn/8/Rq7kXQBpjHnuhJ/E7v8rZeIMDz+0iCdfSpV6A1LwQ2X/nh&#10;OtphXTZ2AIqVETTEwKCYsJdSKIey2IEWzSi8P9izq8wqfm6uAIIirDwrQhbde4nOsSi39/hko3U7&#10;YKRaCrZ1Q63MgqTpuylo3GJpORgTwv/5C5M0/ioeEG57Amk5Imym0GV2B+7aB2Ev418GzOMaqkRL&#10;wS9swb/zZPgjew9JPU1IHMsgJlGCCpLFqqHV6Ug6mcJXBzSGWRhZFykdTKiDxcUG6eEIlkEl0+j7&#10;Ts+knxwzgyKpJbHiw698VTXbetK3Edq8Qc3IBRxgKM+TBR4fGLnBA87ydDdMnXLUYcGOirOAwCZj&#10;PI8ljnTudRMGzEjHYw54AMNC7AfJpDeNgTUiTroIFFVBWNkNMsPNtkr5i6oFHW5F6IaoV0Kbk8cE&#10;trKg0Jf6Nnq/hHCGqbinGXeEZ3Ddn0nNTEV8ftby/zsB7av1Ny769xjVlw748uf2gX/y9WmvPn74&#10;/uRPX+dPdquHf6XQpvUHxFYsCyDgqccrhufQNWTxyM12Bwg6ttEaTNJtPf2lm7EOtnhz4zctMR7A&#10;4urVTVtXTJeol/7D745jniqgJwNu9bPxTgbeu/PszEZgdon0Jr8Z0qv5K+AJaToEnEek8tHAXvZ2&#10;/pyAbPU2BvIldaeAdWdi2sllWe326GhHmRnlReEiOxnxHZXc885FJvMfL7s6uS+hcSXS3xXBIiah&#10;eeP1p899Ey6SGaSNVIetrv46ENA7J5432z0P/7yavQJp1YxP9rm0GfYUWEL7LnldZ3rOksthEbSf&#10;9Eih31cshVKGjHyyOph5BVdn7Znub/uMbtk5/oMOglE61uVsCSDof2Lttb+qDQckyBgnLhk5JxZx&#10;OOJeE1WMYLNlirK/ue3eB/uZhWGY06VUY1eARVhGoOM+V6YTjBJ4thSIaEk8nOS63O8q/9StnHTA&#10;WZZHS64t8TPS3v7WUO2ckbsBegdDb0dVW5SMrDL3M0+Qi3l6iMxvsBhqhhwSw0EjEHaU0c8yp43b&#10;QdqG7osB+JPf2zNisC1HnivA3zZew2MD+2m5iXzomwc2JureEkA7syL4O+9Pu3fb10tbnKlWxvQp&#10;YqsDIdFY8RgAVwS3pXEAxhSssp7erpJ5HI9Uq7G0mKvPFJ1zSXhBO0JIRDKMvgge93XOXaH/ZLyu&#10;tyASejd3Kpghd2FCY5hj6fxoGwV4TIRNXVEIV0zh1Z2m6n8H+nRh1SKWXtH5vTQFA9RXduOIrLu8&#10;PnKMZIGi3hOf6cW7EjD5/yVJhmJuaol/lqxpcKgVaG58IsS53jSIQFZGdEsJ6xgykES8/FtAE2Dc&#10;geyA1te8LqmhAjgjty8a/cCMQGV9XmgnISxZrWLEgH+5p5fNPjtH58c5XZHQc/8mmuG3U/qsijX/&#10;P0v5as1SB24XGBZLatUFlTwU4CqN96IavAn2VEO0Acn53KW3tpqeJGF0bYtKwzwJQDUKJi9QddAZ&#10;8F/Vv1Q1OvqIjYu6CDn6Mi2TMEdEgNJYKgIBXExe/2Bs9FkvGcsFNldvG7BHJ8X771zCZtob3rtP&#10;C9fDBQyRDTr2MJ92cTmzriuS2DYSs5riXlgLDKfvG+1byPdyLhOqDhakjXUg2OH9x9lWsXdc6auT&#10;cnG30/7Wl5tYtmH8NFDa30mDBirQkmBdoqISjPMiwmdVL9UpNt9z1durQSeyQLXkBd5DD0eZIMuO&#10;jyn6hDEvvTAEBuoa1unMr6dq5hJwNLxFYbvT1U/R208S/usp7vNqif/eTTBLKMxmC6BlsMDP/gsT&#10;9WAYDpu8tUCW2wsgRmxwbokYJIcwW/3szRCWMzFAfPKAX9bbcWY9p8v8eagAC6jPxnY8LHFuSvNi&#10;C88jEi9hhJ5XtJW6VHS+o7rvFa+mrGxjkuUvw8ZkiGLAc2Zv+axZkfVxS1N0PYbsy1530M9T5Sc+&#10;l0IpTao38RyQg7WZEv+Uinh8syuwCWx8H8B5rump6PWhzFkbznzMvSkH0/hIAoWZKdolrpUheVS+&#10;3Dk5SxXUubXsLsubS3D2tA0bvNjAN0TeQN2igh5ZynN6ddh99uo537KSFBU2kZlQBDAGsSjiHI3M&#10;ai5DD/HI1UXnMBxKyVLYzCo3it1i6+SDJmUDs1a/9GLtfH+ryVlXVFKb2Frrb7KmSszPTSTHr2ki&#10;5Gi58R4JiAfHQjTwf+OJgVZIFnilgIVqMcx5MDiLkOpl1SSUcueGf/7HTwc+R8NsidfbYqRypMlD&#10;ba/I1ccThnUP0hYrE/a536cDx6rYiiobUsGURTWJyHBXF5VojrQcKIHroUTff38ONhLU9NhyqMGc&#10;NEOmro2CyA46+5JFynZQSM0kLMjo//BA7wmcBfvW/jaZiyuHyrlWzSpHhvFDCA3qcKjls48zAWOq&#10;XAMG4DevsdztF8YQsNNx915/1t2EsCVs4JZErYPHK4vwaD8RXM3/Y3iDo9Qd6ut1BdRR4MIGseNY&#10;8Ts42alTXGA3gGF6jHRvIhkO+5oXY9mv6cyIrpDTvxbQMAz61+f/P+r+dUuW5EjSQwEUCkDzZdh9&#10;OMPD/sEZDs/7Pw9QuHTTVD4RMXWP3IVd6OasdaKyckdGuJubqYqKXszcPPR19UdnOIC7qTYvLXXY&#10;ofRgaLaKXW+urj87uQey5VCBbyQYKgOMHy4AAP/0SURBVIpyuslaBLFwpOJ+XWovsd2WNWIhAIyV&#10;kzxEK65MhFD5IIpeNcbSPk4T+4DVjQubDHPHKq8QUaqZxh6rUoYK/vW//3MDyk9AfIkP7O17EPY8&#10;5suw9bua+bzcNzogLP7j1/muzuyD/gE5vKiKP6tj3pSqSMUbqOn94L8ofBjD+rxY1JEPrNBGKJSm&#10;zH6A9FqLw1rq8bYHrU28kMVC0m3GQivOLCOuR+rf3O4yhQ7HrSbDx7CaCAbDc7JyWn211aFIvKPF&#10;4hyfSSDPRCcMVfZBmw6NV7s94EtzmFMUj6U7psWd05oXZoTOuJc4nIc3qtawnd48wWZLLWZWid9n&#10;6HhzkCt5GSYLPR9590cEJeAJftOBllpGJl/axmgi8oaqNvUHrvYZLzG+ePznbU/IbCFg8AvCXy/K&#10;uFx3e97zAUBVFKctM7xLrGuIXH15aHA4lyUwqKgqwDulesIsqohzQur7KlvUmlueQ2K8mgmcvvUm&#10;bnT61LsJof6eRTEKvxJXSfJes99V/NEGQgFTp3EWT2C2XUXxcjMWrK4yZ8W3VbakiLcCMI+VImZU&#10;5VTJySx86r2lA3M25xk+UXe8V48zWX10xNKgnNB2kq7ckD1fpWIMcc0KpnlNB1k3kN8eATgBmaqW&#10;njXRWhatPFGEVd1d1SwkONBEPnz+0s7+MwfMvzIl7TO+m3ueHhjbbBHvwrbbNkEH8xnO/EuIrywE&#10;Ld0XVICUXFKk+8QDXmP+6p1TawsMQnB14yw/U1IqcVcUs/3/3On8myk4eOfwa+sg3eG9LjzaCsKJ&#10;/OmQHZGk24h9m8KWjLuVsaKdJ4eg3odEauaIeZKxzFSl5GGGRKRTPbfBY0F2fbEmDFCX0cvM20Bw&#10;Pp8vKXJxa/ysclU2QZ3t2eexkTBJ4MncpIy/w3wASlUYUgVla81ppWwU/gJtnE2vhRqc9JH95RRh&#10;TCzg0oPqs/FkaE14IIW7klgwvvkAGgPAhvEt2pBe8B8wMIT9lyOly1WuLcURfhFK58wt52Uh41Z8&#10;rVVolliEeulc8dm9Pb8hleDlUSDJOh0No3AL1Q+hzQ1Yw/1WV53AlTA8M+mfwfl4kidSPfJOujgH&#10;2jTy+GtNYM+C5UyuQnH797YLGjSKtx1xAocC7/WtMc/2x2e82wbpfyEkvT0shc5Pm9JZNSqYiTL0&#10;Kqqfb7IULndD9Fu3uYqD26/t7teCPoBB+fWCuXzF2Lfpce7zErc9YGZ7WCxxjUQFc1C+juQUQ393&#10;D1UcL3f+UWlmJFQAPVefWb+FoEnfXWIgjQYd6vRgbiNkcah2vNd2Knd14ehL5MmjI7QT/rwn1T+X&#10;JiMgE/BCIWrj6BZOihnWuK8QEHIMSBUp7zAzJd1zXQXbVJNMmNjhCe7Okn2t3//DP/3TP3mbnin4&#10;z0N3D5PGSL8wP64Y/ZoLfZei73/zaE7fNe8E4RJXj1eUchxebULYw9koUnEnW5OH7j7cmA2E3fBY&#10;yo/JOJo9dcC5o3FWcw9jnLq5Zh3YotJTvX7qjBzrFcJASKMeH8U0MmsHGq8ikhmX9pOXe+8SEtGi&#10;tIgRS39W4od99atTxu0GI14mouKkH0yF1RdsiNML+XX/Ino8lz6XOAeex5rOk5b/cpYVjyaw1vO9&#10;Vr5OxHfns3ZkJVu6xhVcyiQskxttaXSzQHsIB7Px4riYbbA6xCz2YKJsJlYYDhQtSyfiWeY3HfbO&#10;SyP8c27vC7FD0dEfTHV504HKqpI9CmbZr0mtmV1PN9jraR6IC7Qeq1m3L70RKYTNylegmAkY1hIh&#10;0uZMNm3u5FGk6hlZ5g4na9aqjqY/6CSYvOwlOT8IFQ5BkkifhHcMU/JOwjtDNgnPPZZzHLVtL/bX&#10;VlRzT8Pc6jNzgyeOVf47PpYpSXGabEcjljfTE3rmO7QJXY+/FTM4sBQvsse6I3CYzzBQvxQMAJZp&#10;S3If4J7/dYfO7EcqOHn6KYsEhhXhASQuc5iXROqHkfgpCWz2MmOIdjKHBFaH6ocvgOi8kLfeBOPm&#10;RvtlWaieZOASUOg8TMC/UaGRR3stXJTKuMb5vd1r/VO68YgT+iEXRje8zp/S/tHs21+DFZORc+Gm&#10;jWuoQUxlUCw2OKnn9SKbWBfdtuWuKKhD4ysa7GGctQdV49pV/teol9C/eMsl9ut61Xxa7WrwjnAG&#10;06R9z7ilckPInCvgjcuBe11BspOyXnoVSYagBQtN5jJMeUsiW2/pqfu+NILpj2nQjS2cJGPcacVX&#10;D9UDXfXvzm6qHfPPI5vRyHectrOdlof8GEJ7RWuksirIDa4bHBrAFWlV9oxJwmNEPjoJJcxPnt+q&#10;ZyhaO4xP+/LbsG1mn8govrcov3XYtz//Omz9nnYKkX3wlx9KjWWq72n7P3TMN/vwM1JYxggoN9OV&#10;pHYDWa3jWBFk17tdu3WV31iP1sZF6cymT2YbWCU/xHp20joXez2fqb5vm+cT7N/QpPqwoLxTQfeC&#10;HIPxWkeNoQxtVe5XEiVNar1TXg/tuzS4AzUsdH6vMlYqiR8a2Sa339e1fHndNvMyv1DMxl/GGlp6&#10;xpVmpWe/vkZ6RIU9z+s1s7JOi0CsShPT8SnbnSjGLJ2Vr6xQavxsBdNX+1lZvfoKkjeAORd/ts/i&#10;/SblYuObln5L/EWURbE5VLIRAvLS0V7hpaUNvjtVz/Z0qZuzDJ3niFfw7jDuNswqNNvILfS7Knrt&#10;45pGTPKxQuF8SMdcu49lIbQt1dx96aD8XH4KrInG5a0IuYDHqkgqlCQMdmasTvVcrrIB7/fW+o7y&#10;ceqsYvO9qDy3bfKYQIb5pGRDQto0RUKOkhxvCgZxv2uH9IBnshtaY00TARLc5UvYhTv1ZRwF2IbW&#10;GaPCXcr9c1lM82eM2pwbXXywyHywQVtamNEqUheLecLscvW7ocVj+gr5vzrWz9EXwSqGmgC9OnR0&#10;Jin5WQisRGuaQdRSTG5TpbDJVk7ClUsLLD0LC6k2IBS5xB8Yd+pI7eNhRtjfdMxWl52UrOqBxq3N&#10;O8L1TtJ4vBjcpp3HSKVXlbFmtwXtjnIX1OjLcIgqmBM4hd+eZtLYkfBJmWY0qE+cUbhUMRWKvSTn&#10;ImKP6wZpFj/r+L1gczS+A2JPrbUkmlQeqbUmHfHY/K5XspQAgHI4m/EntjmGSdaU1zzcJf2L21bi&#10;8AsBsMln5QOYob23DMCCVbM3eEjisQdjS9l6uYDJp+3eCz+Pz73r6emJ+JGMO5HP6RM8dnKKCI8g&#10;epRzjoMrzFHYmV/X91I1OIlJ2MwmWcgtkx/gQXifnWeA1tZajKxJzrFcWdBKexRphnvf7nizzaYd&#10;KeJBKS8rs5mIVYgJDbpV5X8K/AE2eMwxw9pyVkO7hf6BZGobwqfK2/mE0sYO26QTbxDxCg/aPfuX&#10;eqxk/y2E8MGWfEG1aZwh9PdLeguT8MP9rT9Lc/tC2MJXbOlp6bkcVFwhyM5lKi+Xhv0Ar7UOo/jh&#10;czH5Q3118bMXytSyqQHNbVsceQR+aPPU93lA9Cyn1k46rzDQBgT6FIe4iioDpylEDRsgMX1iBeCw&#10;0DgPjD19E9pYqYCLwk3NLvwt8XcJPyV+3Q0zF9pzQq2tbOWWCSkVAS4dIE+mdbBIXw988rdggKLn&#10;6dociH0GnHPtFZ2qZDzfqYDLhNyd/y6QEMgt8I+ILKWA/AfJx3f/5Dmf0PhcMr8deg0Pzx4ydg5Y&#10;uJeIeMPDbq3gKH1WbGvTCPxQb/pUi5SuS5WPiMIS68g1bzof9hY67bUjGbv0g8SOCjxq7f7kxayz&#10;gQlxssIeFWqnxv/TTzPFFDnPibm/4VwwPssmYEujiZiGIii/Yt3jBWy/rKVQ9fZhcctqHcOmlhL2&#10;EkhOx2ye09666vDmhs1JA452JhqZde4Jb3O7fa9WGkH+UnHmJtbk8oJ003wAPDg+jbBBkISLHZm9&#10;NYVmtFhIfMSLxEEhNJ1PKrHlycIOma4e8HsMQ86xWQNPsDgL+V2Sph3Z/mVefKgIiv7cqECUlkDF&#10;3nbibKQ25qDlQVAfweD8yoNqz9V1D8mZL/z32atIT+fmroYjCJiq1Xfwq/4RGPwwW+T/+69nYkpp&#10;VdeWEh5QNNfEJ0X+M3BuRjNLExVatqrfi8BzxwwzW2fpjIQC1ENKIFAzD9yZo16BAQxnPtWCNs1a&#10;9O4XMe2v79K9Iua0wyPEz6lhYI043qqJCDKvhZ4WWVS1MADChZPQnZjcVkhs/4gqcizwRl+8CmDj&#10;buert283hKgfOMf7plx4ewKoG0OC22138HY74kurO6Zs9bgdgykm5c32mJvnOYxjOpDP0XWAHMkB&#10;9WV06fx+FAd+2bb8ludlqa/eoSi9hMmB1Yi+sUlPai4DSKqs4WFV+ek/AREDKWfkYNsUIZueTR0r&#10;83KFWnSCFvpjOKSfvjqoegCGK4YqhEWhj0H6G7+HxFjwByyLQK9BWAID1veDm+k1MBBHXK/Rwe/T&#10;cumORL36IuHdgNl6M3Jbj/VwA+kdrycUO/vy/6+C/+i3Vv0Jhm1yu38/D6Dnt1+Frd99/sLiPefL&#10;D3+mmPDdV/veA7/uwLfPXnp3uL9lboAuHAyI7W3sukh+SoMEnZS1cY7VFAlYC2Hvs3ygsQS8I7qx&#10;8Wst6bRNhIxm7MNBLcVFPlvJOQGed2GmmwmBYFxnMpKAXV5cgTyYCBaLdSyTAClWw1n+Cy7gOl7o&#10;/ywVYE78ruL2m/N+O5ge1mOQbc1vBVQENO4u9u8rOfpT1xlpvbtUEAXaBgmZGbYPtrwt4SPsxtlP&#10;Gu2gTGgZL3v1NIS9rkdrA+yMrJ+ofS5OPLhe2/A3knlft9RegUaE9jq+MvxsZ1sP2Di/Urm1Bokd&#10;v3WuqhuXj89hpEMp8Pc2RraQzHqkKhZdWQDobfyB/rEMUNJ1yblB+zTGgvHKpJCr7++bypPsNHFG&#10;gBOh0Rri5aWg/DVf7Nm3Fhx01jjtsMIQSeMvQYxpCkFNh3p0FrlRBIdU4DjNExTOc6WyXQ8lfq1F&#10;STqRXP6ygASJwx1eSCzufeRuzBvM6UZZ7saFypZHF7Oo2tg4qkjrkdQpGkLZjFjdpVbzcxG3DfyF&#10;Q3S9P+z7woKutmV4kRXbu+UviaV21m8fVKM/Cvi+x8SUzZt/ios5IauWXAdzRGRnj4ksI09GJGR3&#10;9Rxso0CeUZxtl+c+Yj8bYNaDzUY9pN9Zy2/LUIfHljw5rOAQRfBmD5aiJEP7UtqfkkHyO+h8aW0L&#10;iq/sYjTWE6dPberPWvw4S6cHMM0HCjwuMQbo/x/EExMKu9cr7KBQBHLjZtMI9A/l40IdH5c9uDuF&#10;nK95yHQ8lU1lEvMf63qpfxZscTD2W+Uiq+UZfWJLtNcWNraRHq+W5OLNLFt9aSXcUSRjqWbDaRcC&#10;Gw8LFzP3b5MKoxux53MAC4jXq8GG2oGKEbPjiEIQFJr6WAvjw1y0yuKG7bjVVDOZUPIZEbRGLZIw&#10;DcNEqvAVJHxeoyfXIJCqZ24YkLpMv/nTP514Y0g6b5rHMme0wqjyw3FZ8USzpwaSYPF8AadSDTmb&#10;r5kQZRq7F5YPlnF6gwQoeazlXnxaKEKWQh4JY49hmCWXWjHjKtbK0ucznXvXyUqCErMiPmlFjpJS&#10;pBcw3kHg1NX0dR7AnWjHfdZfwpU/jFI6pkBsBGmb3ZRVQwv/yLDX4hhCCmplVS4qfRrldGo/kkuD&#10;VEFn8EMBOiUfY1xaMjrsdyhN6pJgg8LQNZvmg6r0ScjOHZhQQdJ7zc2s5WczClf5tff06MHhD0HL&#10;hRvPTLlV/pBe1D2LyZHh9C3aMPB1MkZEyZS9FvSgEj96R7ifGE9Vfj9st4sn5LuJh1S90ybd53U1&#10;CpHkpWNYgk0pL1U2z89R4k91mjIim4+zJvqwgfadTzvCmF7pgIR6AinxQmOG5R8d9ZUzNUvhch5c&#10;Db9xM437kycAc4CNusGwP3BMRX9AhYSHz1f/9VDQ6eqssDwrdlvLQ0EmpmkvfNVrAf5NzxWyaXg6&#10;zM4tVFoHORBkeHLUAJG5yOX15lrIryrdOfSceAr8s/PLn3+abc/hU0aEu1RPZ05VJkKJFVpDkqoF&#10;a8GKbImpQi1oTqTMLUgEvdqGReWpKbM6pmNIO5jJ6HHMmChKtGQCM8VFrOKHsuaQ0y5mxSSNqSkO&#10;3BfTJeO71EEhSJ0WTwsZODwSSTkwu0G6fC6dKr+UzjCxCtvCClNgTbGT+G40AHwSQtpALMXJGShD&#10;z0vtH8bwRN08dJebX1xDMLoqn/AwNFyyFZ8w8muqOMG5mMiFrMF+cT4FEw0j2EafHXukmtO3WcSv&#10;hfydC6SnPI1E5m+RiqzHr6oFijO6lqQ75f5T+teqmtmKim2o7OZZmQQ8MUh5I4cH8xV6691AJKej&#10;FNkFVD/tnYc0CIPTFvesSIxiyIn98IBnwkJPgaLKL/XarV3aN0A88YY77tIeVPd6XYY857KegKdF&#10;CeEXdE6XLwwhVnQHdI2usuKm3zLGeYNT6OuzTxAF9sNrTFsKkpDNZPKtQGgg7MBN5/XU3SkArBb0&#10;45AgnlEO0R5k7dBVD9I3bwmGdWujFo2pWH5NHWoPdfvUqftYvFs4f/d9/Q5HvsS+/hSM7yNG5loK&#10;Bl4v90FEkTk7rZOayDYs138jPcPGDOANfv0wgtD+rddjzAbGaO/ZjZiz+iDhqVbgATDKsF2iuPm0&#10;mYDpsEYtzADKg1DbaR6RdQ+OBMOmi5tMLw8Bv9ksgvzUCEiwYw1cXvraKGpWktCRLXoYwYDV5acU&#10;qH74/06VP+4gIPiWBWIuEc4nAn4ecljLP/5KCvZo4QtR/kev8wt6+C1FfquJqqpwqKm/pHrJgkgz&#10;RbEdBiUXCX8D9Pi/1L9kBS7gmE/wc7gcbILf/nj+MOWQVCRGSCzjFP8uoyF/McSmBxT3UzDAzZoq&#10;qSvN1ZGesekPZfKhPQcoKcvttOR22mSQtOBu2WO4hS5McFvgD6NUO5KVo//bvaXO6qVyRujipBFW&#10;Qe6Qyk5iSTmtJUTgVJuGu+dld/Kdq5ispGbWdMoN+IsFqg19GpzfjKhkmiEoN1h3fCMNB1IwWGKj&#10;4urBNU/Xe/4iTdgSrgMrvF8m8yW7tYV1OYd3l8sWG+7DpIr7AX08veqzoZQ2sHbehQDR6/h+QfEq&#10;m87zlf2AI2himkQV0gdHzLW0LEoH3LZIuqKIm/IhFqYf7Gly/cIPEW2v7z/dJ5twiL59Pec5ShYB&#10;KFol0p+feU9oWpEWqrIEfok9pH6m8o4DOZZ8Ak49EIw9+akAaEGaIgXZg5e3hGpuV7D9IHLyvY7Y&#10;sVTZyY5+OrhMEDvdC/mZy0yakapE815Fe/OaAZwEVjaRu3Ev0ZaRbocQzXMJJIbPMV9SBAcoHerl&#10;3oH1i4XoBCFjYdCr9Frb+rh0CL35lEsDGD5S0kqirihUr0fxtfA5EOnBZNNzTSXyIDitPnccTwBx&#10;Pp/0Qc9b01qwuY/eVX7qBKIpm7YijhSFbzLAMAmumh5M3zwCKhrfFHWJZRoR5HtwpYSCNniqbEY7&#10;ydjc66/EPTNCOasB8VptZ+INGXgIok1xP2HWw0/h+SRyPcLDyQKq40gCvBKI3rsEiOQnm5JYNRYv&#10;iNPKWeWQlPmTCqbWIXxCAHld/AS7lU/NR8b5gGtxmDcVyHSbthV2NAMc4EWMo0e4q1Es9JUItfTl&#10;LFFwmYFqsJoRJM1Wq7YUSpDzy7f1cMEGAQ8fkGE7t+bPiZSB5uXPfQCddDxtrxCXCqIZ1PyMIzmf&#10;yNzOXJFoccI283xsy8UTikzAD0FheaRA57c7eNeX2ZVwxRb6oR+XTWXN7laxdPNvm9WV7MhXQZt+&#10;dorgYlEiEGICHQY9mzeAiX4bYxhaAstHplBOY+AlNAs5afa21if7IfHzqw9XnCQT0DLw+S57l5eC&#10;LrE4MhJOp88JiXjrePUF+9hxWDFm5EZqTR7F+75vTDtoyyY2EkV2gmrUHN6QQotiDGstFbXvlgNL&#10;GWrP6ul6Nj3aAVfyLbPKXhHaPLVehHkHoiG4UKIeA0tFjQhINSY1TbB61/LPQv4Uas/nDUtNYrRm&#10;VnRDKJfISlIdzEtrzMx4DwoHpKYLJpBYhJ6QjGjYLmZsUVX+2Z+HjfhDO1xlsInqt/tArXUNZpg5&#10;SrVIP6NdePPSfok+W/kglgu/s3+OOjQVXr2MUiIjvbB0exyr24alWyWILR1IB13Y4PA/0Y7qj6ND&#10;ZgrkwihL2i7OhSRes9Z1BTeYwqxG9ZkXGxuK5x1qnYLs3/4tMSUdqLgkxmEBZ4nbfoVd83YM51L6&#10;YXSViKY8xLOdZZA3UaVjlPinWDnLB7w/taA7O0GfvZt++ulP52YS327SKr8mJWb6h/kA7F3gkYGM&#10;fIPhM0CtufaMDYRsqTg6kZ1Y5ux9KIlL9i5jl9CQD14epNGpFZTbqHF/1Em92mhC67FWqvx0N55V&#10;EVsDTl2vDtTXJMrqb7ybbI/44+EDxtzOLZhX7wiqJh+SlnEqslZ/eO7utBp6IermzhZmBFdlHLsw&#10;28x+R9pHypMpagreIR54BfkCbMlQQ9kA03Xp8vSlsYHVDOxJJZbFm/JcnhjaOeg6k4JT408KdlpU&#10;dZ6nbeSOGFygBKyYJAmInqcrp/mbKRHqEVnww5Tj2QdHQKlIza9QIqR2YSc/0cRUSErmLsl65mCM&#10;5ZyPjeDvxAzKIASqPGbAK9kE1sUBEiViR/Knh2MzDi/uV4GOVg0spjx/sM+TU19jzbYu2HEJ/u3w&#10;H8dt1n2R8LYpx1pxBG4xQ4DkX8ckAnWPE2mbqO3t7PGgiqmoSA+5oSrhgJ1zUiogB1+NJ4pQ6lZe&#10;g6K3dLKDosOWvE6IuO6MBalU9Oun2pRLv+cNPXnSLyT8MCVJHnMpmF+36u6YBE4Yd3PAeOhXd9d5&#10;V0kGlaFdZ6E8FCclu6J0oGVVYWeqhu4JcUZ+YL/5ka1gMbabFcGVLYKx6bXu42AjZVVv4hBnpHTV&#10;utAy/OE4GCRhWsIvKNfhldxHjYFcTnRNyPXtV7/dqtl49hWeCio2IluMCic2zK3ffMaHfhGD6em7&#10;46TzXxDw8xhKg9+DtIuxyvcXnbYPrghewH00ePX4D1/ne0/87M/flRumXgHuFvp+0wRerHHpRE5J&#10;p22XRlsxF0fms54FfqdhxmIAGbZJi8WLpvzpb26zGguWBcQ3E06sgcszTydZ20t/HsrnuqUbzk0o&#10;9gjBrwGoFcdQOddNaHkwtuV/fVXTVpnDknfI9NbVi50/e3jb38aMfVtkTyQ6v8Hs7pBpZ9T6pOCY&#10;7sQ/Dir0UZ2xqm+aOl8OT5d8RUi+1jl3LpRY05xvfpSfui+Ht7qcQ0L18+KnuC0zylO5WuLynr5j&#10;gLyIPHpuFXq+Ymgd3dV1hHk/UViuI01wu8G+15uGF/Y3dAx3yaY3LDtOh6cXRbCi80FPSzND+CTw&#10;TuNvID2xguIFAtVkFjePl/yl6wQFyTZGIAw8jtyP1ENWNpoFjy1zohouF8CNqdWgAqQ0Fl0Q69SV&#10;A8m0kDcKSX1gpoiOH2Grm4lxT5X/eOs+erfFFrcO2gUDnnzjIDjjuvHxEQtEYQiju+0m1Q6L9VC9&#10;fe+NAOZ05icB26w+UwI59/Z70YBvAFf+PHZ4jtO9B671+9yiFDihnS32stwmri3zSBK0lxNMyBF+&#10;XTCJW3s+EDl/cd0dBKAlbGEZizUJ2SIQQTkiyj0Ttxy0Vt0Cgmq5pjpW6QVWNhZS0Ibyurt5Vj5N&#10;nd9rhWxN2JfC2YTPFqLyT8jiSvXxyaICRO5aQ6LzO3a6SkpplanZD+F/zckYIw5VO04EJrFQ9aTE&#10;M7LVJzJwJeSFhFXMZl23Uoo3cHf6BoQOUJ9ULa73kFuTyuU9bahcytZOIj2FAB4poDKcM9mQORbE&#10;dfbVNsGKxWSknQbWo2XUSXV1+biaZEA4Ajmi0LABO2h8BLhI0vOejRbSieQUNpYghE5dnI+uw8UY&#10;OAqkluVM6/a4Ysda8rPCWhuJLzN/ZQAKUnQfGKe5K8ntkyWrNumVVmfah1KJ2VtFfj0JNtUBBCly&#10;lhVPLj14SenEYhtKUgpUt4j5MZVAJ89F82xAT5mo6REIRhF+QICsEuXIzBqtyj6GaCkt0Esajvl4&#10;z0sUxFhEobm2Yzn559jgGwa3EcPEwcZi1+kwV7NRo8DFwTjxcwoI4EUPo47sKpKZkLZWcijRqWSL&#10;zXuqIMcsLAv39mDS3iuB49Kx3pFz7OAe6HEsSF9Qqn8W77Wimyi6/zqoYjl/nB5TTWPPZ9t7XE77&#10;kMFiNQc/ueMqD2utA9j1BCwD5oAJKu0GuqdjkDDpunA7wWzdVIKrKRqHgxSIqiDowpfm3c9Fzp/n&#10;DbFZSem0bybw5ktjN+EzAjZKJ8x9AtoJj08jeCdaA7xhtOvrJa0r/FJcpYdg3R+x0JQnzg5veVrG&#10;MXJJ9owPusDgtJBfQqPKPxqaLYbsxE/7rcUPgMe/DO2cM85vNxGoLwOBqxXPU2nW81cyhf8I8pfZ&#10;OmCGm9f0rSUmAOPemclXnJ0aKLMGtTJJxji02aj/RJ6x1mvC8F4CPN95IBs57DdC0N7sfm724njr&#10;KrH6xBkO12HDEe/Ui89NJH/84x9Pjcm1ZRkznUkcMlbnynU2SzEk4vjUDZ7/azuKwxodDM41hvE4&#10;8T26jvm2zBYJmKsxPRPMPFz3znNDnOd4Iv/XHkR6oIKfwrqs3uQkaZqRADb03heUbs6HtIWvUGv4&#10;VMV3LXPy4x64ANGFxnddgIZCtmoXIzhR0J9iHxIG1Tld/mAt/DqdXo3f1G+X+DddO3pRItJgCt0t&#10;akLMvEbz9d0zZMPYndJqiEwIAGRtUHOmA//pn/4w91LPLTjoGlobQ8dCoQmc0SGtMUNa8jQWfnEW&#10;TJ0PqWZq2ogJjUTZZpsEl1iTFEp3zo95xNbIPSsJWCVaZh8A6znhQGgTnU1VYMud64IxcUIuVtAm&#10;wtEeRHMz1eBR1H1xTZcyeRtViGIaCnM0rtKasMRyBUkP7dQXx7841IwW/T1gAMwL3u7Y+QowLP/r&#10;7hgvkjbO5eIjvcI9iUz0DAQ1wyC4rkYhvaxYqH+GAOYYTlsovOfSyPkW1sol7CrE5/PqwDmy3MUp&#10;6aeQv8S/xfit93Sg3ehYtqH1XA94jbui2KNTj+XdpsT/55/+dGj4p3MAY0QjwYPbbvyATyxPsNnd&#10;TRrMbHs0F4diNssqwxIxtVKzFgyiNwVv4T7MN21vmSDkWZEX1cviBxUIg9N8Nkh/thM5GzIv2FQL&#10;+81Wemhth4L3GhXBhRDenHwFUBBdSDczbsE4KwZ+PTv2eBS4hCemv4Welxa/B3Dhse879meP2mL+&#10;Aq8NBf8TLvV3mvjSWn7mnC8p47OR5bqE44FyGDQOzca70o5lLp7+fbVTg69drbxgpIavBKODEjlU&#10;QoS4z0a0l7MWGG5UJ/NzRJJWQyMpyfVCdCyva/fbxEHwy35sVa/cK7kLRr5LDzFUgp+3rbYbW4Nf&#10;E2LZs3WbL25ucuLRKCXaxyhnaQMuqJeQOpzAbNvue/mAiccr87z5EIHUKJ16b19pYX4xJ1LmTVh2&#10;AhY3K5/ewpnVYkg8Hc92wPVGSG/z76ZUsc/19Pz5GqzV+lQ/R4Wqa0kPv9e07bO3dE+ZA5lUbpGN&#10;g1dYOMGr6kgICoPICji7aupVGXrDBS0kjCt3AokktpNz0yt82V6cK+4YohbJGai+RZzzxuqxR7Pl&#10;OoMVyIl1axPAoMYkgzIgFXTOPaeLKNyj05DkNevUBN1ZAyWHPSmJZbWIQpnSb6cskhqJUHdiVmeb&#10;s9LVDzAzdAdyE47eNS/nfYIcXXwWcrLQTzOO85u8NzP8EjQRttZnsUhrljyXOsZMdZT07ACw9v5A&#10;3Ed8uWlhE9Gy36IxnClL38xc0uOsTdEkqRQBa0T7eOHOs2o6QOvDnduIsCUTOKS2r7yAEaek4Nut&#10;DYWNOsIbrQZy/gk+ifQHAT/89vez4acWP032fWfLdkjqiTGMy0kSLuWG1OWShi8xqnOGFyFOLrNe&#10;JRayUQSL0UHJpQ449nXuQFcvWZlurM6KEj4cwxkJE7C2357I02AJu0Nann28PrDEFITMB2ODwG07&#10;HVQIpyme30wo8Idn5oKDf/oveM9/oW5TFSv6XW5j9Flq9BIFmminCbtDdw+PyYebn+kTchjEGamu&#10;o5kyI3yNyLgo7QfeoS75yeVKMm8sK8CmGRSNY+Oo8ZJ16ngRaq33TgtXNWXvSoCU4LKEWDY/mNIs&#10;0+Oh74IFs+0z50Xp+XykjrlAQHY/1ZywBs4d6akng0DpJTcBaDHuORGL49Gatj51dD7k+ZdJGl8E&#10;EltwrsWDKlG1p+JXlX+bRg0w9Esy8DQf0VVGg+Udtai8QYqhFulSDgPe7s/uLVcHGUwhFpLFamCm&#10;6mleRwxPvhrk7AMqH9kW0R999UuwMYDKBit+MjyTR8ldPqIMD+5pFB5CL8RB+NaMzvZ94x19X1hW&#10;aJyaqNv/IhbgNytGs8WIFwsHXhy23UrsevDDDvWUv3OVKbUjwIYiISKZxJ5TyX1JB0f9HOpAmwxI&#10;U4CmSvHobQbKmrtzfJekB30O2x3gU0hR/a2V4eBsqRD1CtWmKF+oDEFl0YBjlMUS6rDDuJeD5uqn&#10;m+e3yF5bimujDK+lZR8WVumMiadQjmPIHtkscpSj8m4GAIll9/I4imMI+SUQqcBedVEi+zHDhyqt&#10;ym3pJ2ujr9GBKY/PmBm6gUTvS5fG/OJ6nDIwZ6CLaL1lsHcZ2KXzjP+SSWdi6hniEgYYhChixpGn&#10;SvzMg+B/e6HT4JECcQZbqUgazh2myv/Xv/7pT3/64x//dLqJcbcF+xvilixRJ9YZ925xzzmh61k8&#10;f+SoDvieEl1xHnyqkhaNEzZ4Lpaufv0SPOuczjHbstDjZq2jhLEQPXRX8Sp3/cGo6OvqjWldghMQ&#10;QkASnwCmzaamfR1bxk20oSmyOX3iPQydqj3Ip58yXbQzvxnv+Uy4RnPm0l1NZ4Bd9sHoGq4MXYA5&#10;uppBFppcJB9bDiv0beRs2ATWI2kFyKxGGhWQDqizOpiBpWp9bO0s5P+nP/z+qFtQGfs6KtDtFAed&#10;CprZMNZd9TSY5EEq7RwHmmaNvy6qW4G0DYORcs0Sj4xw0SSBuwkpDzYeAUju1kAXV42CtBzn3OIy&#10;lM7kYriOTX/8qGwVsqVE0aRLKBc8YkESK5hH+/tELxs3gboG6rUvSsASz/gqsWJgX7NFggowEjw8&#10;vdQ+vcb14MAPYyuADCMfIOMxUL1cD2g1KGwEldjEAy0Cc7z8dyynnqwdB+fnFSc7ct54Bjg1f77i&#10;E5rdTZ0/cV6rezbwEZ08wBeV8FenPdLayFyhkutwPk/iBIMS/rH5G4FV2yyl0+TouY3vkPD5fdrn&#10;VpitiJxOoD4vk4aW8OtJFbmgxf1m1BspCaYgpDx/+6PGv3DiwjtYUD458pYEHaMiFkn7BMrOu0dc&#10;cMSakUJxczQ4WnHFQjHfvUX7NdxjBhvUWztFUQ+oLQxNMc1HbzI1r/wEH7p/VOWf5qLT3XR1vHtd&#10;49lQ/gpm3/rsQwa/5GSk8OrPu4Gd2v7Cxn/m8K2MbTPff4WXsVX3X7YQyA4WVA32nabdYSVuxngl&#10;mZEXm1Pkae6dm7lWjEn/ZhQrv1qhgyA1zpJoQwaGlfGXl9w+ReHAJr6fBbMmjppowwJwfkk/gpCK&#10;U+32+inFPTbTTzvaY1GPbg3DsfynLVkWtV4dUYBtQ9j0UfO2dQiMTJ9pnJcNTCxhzroBJDlqfdZW&#10;CEOTk6onN89mPKQ9+xJfBJrLRkxGDqIVppZwoV3Ikd+I3Q7y5rVedeIQIFWGV0Io/+3XHulLIpUq&#10;Iq1SKuGXUTyNvcm2JPVAi68TDr4mdYWV6HfQ4doTIvUhzVsU6lMWme/OSFXOPI/r5VZ3Ymt5Bt8c&#10;4Ch7WtNNuKrFA+wr5j1e9QG8lc186E7F0r3prwutc0r0JWu0rWWhDS3b3ZIbZgJAQkF0Wli6cogr&#10;T6nFvl7jV2Qx1Sp83lS6PC4Sng6QDHKidwmv93PosrZmwmKBULaPZ87lsB9bUbChnX31me4wqMT8&#10;hsMQtNa1+SWenDVRLeXDYchs9i/61cldvcnQtqjAI9kghofs8sJeClr6cDG33o22otgdh8znbrAE&#10;OPpQ7VRFwwVhJGhyiA57v4Us1ljFv0tjEq/zg3Dw5RPb+iw+8lgIGvQcXW2yz5ZWsQ4lCOc+g9x/&#10;7XCuNJvubkkKh47MqtltBcSy/GqyZ8FqMhJ3AzxArLTQ0NAYWZ8zaqtGqmwJ4y4BTh0cbM9R5HGo&#10;EXLAjpwP6z5mHj9A9SrRrMSdZ3ll7AUwY7VLoE+EWln3j16LLatL6eMcVo5lzGM1QjW0jUZSY/WC&#10;UuTj11i5w9yt+ReSCb7tCSJcZNGwsm/4OMKZlrwvQYL4epXzJv24Q9zuJvGoL1UDCrnLR4rsWPob&#10;1U/eXUvMeMGJvRuGSUdFcnccHZd1Y43EfNllKy+qdSTtKRPUbw0lk00P46XoSdlIwrxr+JBDrmGN&#10;q6bn51XAqvXCrvMl2StAzlVmRxNsMkJ1oDADXeqicn7c0Ayhul0RSkEahYIKL04Wj/tnXSsS1ipF&#10;VS95eVdUqgjBXwzKCgDlgYS0Q4lfBDD2L7/RyhYHbOXZPt2Om82s293IqHKOXakekyhUyKHXHgAO&#10;IoHXZZgMJFGHASrmtpNCq6Vq+OqSjwYDmTyy348eXrFUPiKGcB5eOBfVilE5tlEAl/uyhaoCybvK&#10;D7fDvRVy/zQMVlhIK4zrBtZe9GponaYUCw1Bgl41aOE4xrdk7Ee0d71fM3ksp0M3ernzhliLqDck&#10;cK3f7jzrzbm05p+nVqJTbgSGVVrx3m5blBwNLoDBNg6WgEvcEKrUD8W6+5PxJuag/9ucsVxHP2wh&#10;qPbEJqwqRc3w1vxXaWQs3kqeLqmLuZcRHBQQV+7jPRw/mL6xPludT1oshJR8W9LZsUfou2YjN1Sa&#10;jQBXLJchEABwAK5Z27Z49wYATOm1hKBn+8wuPd4rPfdkTJlroPDD6QplTzbqmbDEgS7zVZoU0maC&#10;AycEHm+Jts/1pvx6nshzClWnWDU3fRL/hNKn6q39c2RpaOS8dN1V2A4yHjavwdiQ9eaI2reWyKOP&#10;uvv8FKl/hGNgik4ljxXV8AnBg1m5vKfWwI9IH14UlHmvaEUBzJin7gi8BARfmxM7d67OC6oWHeHu&#10;vSdbUKS8oJOo93sP+imLT3Kk+SMAP9hziM6tIdrjycgP5n1VMjJ/aGvwB/dI+gNyMGEc4DXGOkhB&#10;VaYvBpMYqbueHp75o9na68cfTytzs8550oNql+xCNjNpmp+Ttai7Xjb371pBpJk2zbKBYFmrb/6g&#10;+nKu7G+umwCDI1oFANP2LDqb8JKbVs46voGtM4edYpluR2fKsbywzNISGwweNEtAmCpVK8aH/UCz&#10;DQ6MTWeYroj0VkwKPDAD2kg4MXaX6EoKYFR5GZbky/na0btb2+S8q1XYDlLnBWDb9n7PhxyzD7s2&#10;KM2oG044OJhWl8E8bjIIa7n5Np4A2T4I6Zkebkgjk0uesGevOyiq/PVk8q2eC+zaDrcQW8B5YUoV&#10;kXlG//Tz3azM7b62lO6nz/DB8PSoOMq+d/hba4zOKv7zI+r8y7kclNupC3GuYtrs0kO4WOpUD63G&#10;qBgto0NfsrlMYhD7oCGQqDuj8Ik5Xx4nLYnhHMQALrlYCIh5QT9pBJcfdopfMZkEX7lkLKKlm2m5&#10;MfDWAqPlk62OIrw4X0hbMlrYtjJS4je3umVOSVklkeGp8v+z7Ona4e7EJz4+hPutw9+fqwzagPh7&#10;z7o6RzmLK2ni8xNp9x31frbjAeefLzu0jzEk89HRyqfOvmdUNFAECM5g2qhvI0VGpsu9GYXiAYoz&#10;qJPXvC2WyUtXEDLd1xAe40gp0zgXOXkLYBKwoIv8bwc1HgG0hXgFeq/wPT5weqmdGbFeTOLGA/LR&#10;+tFAQuItUQ4o5ya4JhgTx2iNp4I2G26pP/7ANqsUN0H0Y256uYQZnZwzrw5kQ6taKNhqAjp7+j2G&#10;5XSLZog2HNoycDnIC5nzLgs3cJ94YgZrHVlj28IVHTQCi2vTcgwpL31LWigx3R1E4dnVmdWrT88x&#10;wX2L+yd3+sMf/sD2hZ1t3gZyLtR5C7q4KayY79U3zmsOL5t6wvseFQI3n0RCtqXdGgM8XxA6hun3&#10;YOHluz70fMdKCEoq2hj091PoV4yucfnGcJ5eNat+fG/voJUN/xVapeI8W+IikLp+91zSQCXYK8vi&#10;iEQdxmGJgLMmpns2hxhA0ZS+tNkLC/JY+WReUCaYcNmNL5yUe2APhyySlhBF0V82ChFFR2RB8wnr&#10;sZQH+/FN561iX9+ObhtT47MjvoIGtSpD3v54Ol3DzdKPuXTYzoVNEyYYE/Ysbs1yQyl4VgOAD/18&#10;AognbmJjtTxQM9+sDsjDhG65VvCCNEO0bv1klXNNkaGgSupBzK28aJ5iexToCLTuUiQ4AZ44M4Gm&#10;jcy1Bi2TUT5lwrSiFLI4/A5DOLhXCl7knYMOeLSj8fkZEB+tTf+t9pmyVVqirBnGupxGAuDfNf+D&#10;XCQ21AbkEwIcoZGpgtjTF05n4RWhKSNthBduJGonhSc/sfGcIzsckhZKBmyocjqoHW5IyrIN9G81&#10;gaesj7INzE0ioPITT+3Wc4XFfMSGO6VxUcbk7JgEUiIDp9AgZNfbMDsAQuUX2TaA5WN6vO1kfT/+&#10;eIan1WWzwGzWLSpTVVavhuc1TZPZSWXLslKhKKqxdhxSp8QM6dyVM2y5ilOvLCVMMsMReakAzrLP&#10;dTdubGRIBcboFUMg97Z9CcK0fY1LeLH+hZuCAcJAfP2c9imyZ7wDFReS4416FueWabkC+X/JdnZt&#10;1i7J2tQh6bwRID+gg/forntdnQSodFsSmc5T80FlmM9kF168rFRfDqt2gOsBM/kZRKkdTz0xyqkU&#10;ZEsKwYqdncw15h9DXXXVWR4uhyVcHFHkoX4CcbetkC3P7S9THfuz1vmKBG6kaVpGOy9ilH+ZF51E&#10;R0MCqgkLvbrcOrc1Ak5EShSF1xQ7Xs8VjZQhZv8TTmlFMkxysc92UPE/RmCCMPdXIR5Y4YelXvjK&#10;ItBGRRMZRCOgzM0wjL5WwLc/RgyKmv3xc5sv7zZeO6rttBGJ0cIk9j6vLI72JtSEdoQZnFgY3/XV&#10;2RMJpRBw0isLK+WJ3N5lpkSVCfC3o9QyCKsP5M4DYHgGDD2hGxKjJS7zsYQJ6JiPOnhltxWZ/G9U&#10;Gp4d+Q9fcwqE0DiMP9mhRYt7CYeIDW8NEWkQbQ3z/u3Pp1PLF4zLmFkE7yUoFk63RYnT/fMZAudB&#10;wC6CzN7r0/2A34Y7T8uUBE4B/JgXyNMx5zYCbWHPGDx4L14YEROhLXVAkoQW5tLMKpDi3Lk1ZhHO&#10;XUrxBRwvj+RCPNLDi43tayN91kWDB9IsX18Dp/OUL2u/0x89knQed69ocW14bncucZ0nJ59HJ59f&#10;/6TqK5UjKMrWZPCJA5PhzVeDK26AEg6apBj/IFy/Ty/PQE6Z6ifKufOwdK0uVzBS5rS8FVfP/Ry/&#10;/tXwHXtOKY/1vaLZph/QXP5i/Art5lGoE4moiIvOqcgzGLaxmhAaS8FylZhIi+P0f601FrKd05Sj&#10;kTyq5yjSYRTEStSnOHrWJ8zeiiMUbok4X+G0VaIncO59gYyBV1nBDKl4YzosPSsiVwUZs5oHIOM7&#10;PKlA0AWiRvS6ymzvg2ljAutKYJ5lUkfpc6F2Rfk8ns/EI96mrwADjnWD15jHGErsc/4Ypp4kNTej&#10;jlR+PA0cQczC5J/Oz7ymgqk5pKnyj8kg3VN/GEd5xnqOnKP0yHEyHSImHNv5k/TsnD62oI5hlXIb&#10;pwsJfvSslNOLQ8p/+P3k1+joCEmPxNCKgZhx/KeTfU+ihIwPXrBuFU4kCQeXcoE3bXEz/NMYG2q5&#10;Kg97iHe6ywok5Bm+WR1ziyfWVZRhrTyx5Ntikiu4YxA4PdxBQgObflhQFhj9JKRtBDRLEpwaMAAS&#10;D3MBbHp9PqUPxRURilOCG4JikW1kEKlY0POLVEh42cMlQivs6+nixB1yv84V8V2/PMvfNV/b18NK&#10;nz5yC/Oq9p76xbtWBwhtZKcKZqbfeMPjPWUg80CUKfENv91to3Ko72bTvlV9BrWAo4R3ei2X68rG&#10;Nt5gsvGFzpBLamCwSMp+JlzSqRpkROYFtPwY7S7u10VNGnagaBVKkcokXpL1gGYBrhEJzvmcrGC+&#10;BPWF6bbndmadeloBvCQQynpqyWjJmsscaSp2YGQ5YU0KmP+P//HPVE7/33+toPW7L/Zpw69TXwf4&#10;22vG+WBZNoL+ni7sw758/53Gs20SO68WFRPNL9pvg+uAVKRw+YH756WbTp+vEhNiIYK7Xr13x4WJ&#10;4TwXLocdPQF754GfJPIYhzD9iAhCMvYEK+RjXO68Pk/GvsS6iTsfY2DzH45coTef3VHVvdSjkEK+&#10;GuyfW/VciK9ewPgESQ9bR85Zxy3gnl6XeGiZfi8/GmqQ31cY1G/dmdsxoyOdnKNJYttxcs7PPt8+&#10;nCV3rF3WCyG0w4t0CJgmTE8Z7uG9OHLkmzC1kHZIl2bxZBvYL9C+ert1EVHvQxDgdXGfgwXjHLWH&#10;qW442ieNoZnTAkcyz5ywfr4gMjsvFwrXHq/kXwiHiF3lGG3BcEqlWsJC1EKktKNV9MXlP4z9zroz&#10;/CVqn9WpA0ahq0wENlVUWbmrA2q8LC+/OgEZcgDp6B9OIKPgy3IFiJogPjEe96mr2Tm4a4tTRBqx&#10;kZWRYcYiCL7XXUGmX0+SOYpSTCpZXViOdlgWSxGsvjYd1qCcS7i+4yBoppXpBWv2Pbx5ut3ZgVLh&#10;6V2xemtkBfaX4HwprmrazADwSEIApOJGmblobBSr+AO0EpILSr7xVvfverDcPtiYNXcz2Ng1Cgq7&#10;IFkT+Uq9iIq2oaN4s41UPcjPoecDL6JTOupES/SGOZ136r2WceZFKAnjU9847yLtkcqIQjctA85u&#10;YYKW4ZLzY6FRaTyzwzLXQhQJrJeHX1G3uEBnmgHKPH33k3JRJxIRuGR+7tbUMcqRWM7n6YfG6hOu&#10;85S8Lk+L+XhcQSbjqqHlbkr5MIgjdSVrQ2CxL0iSo8NOlX+ud0RKMnl+QBLt+CoAiA2pz2SGXGSt&#10;WEK8TAIhS5hA1KlVgTI2RvT9fPXEqMD0lZ2H0byLSoAlyGvg0W/9DUQEBtSlHRPfGTjUPvXvrf/l&#10;ueJhZvLQy514uEWWlfRmizqstoQKzMlANJHDGQLUR5HQC/QR0OgQD+ilkZXnM5fWbNJSFqpTbnEz&#10;QIYvPocIvOWIPcuKVBWeuQxaGIy3TkJSv6w2u4OQrFPpFR2I7xu6VloiCtW6KwyHNhUFGs3lvdNP&#10;TUXNr4PaoWaTG7iy2YLP/ZKcb9WmX+lCdnQbnH1fWCQDv5NDZEbqqUtnEI68oS0FgsrlinzzAOMC&#10;AHGLwsSlm+Bu4y+jXP7oic6FT2Kl99cZnpk9N4DvBL6n2HXdJl5V3cZy56qq2We0jR8YnZZIT7nZ&#10;xb57D5zdekVdPNd/LEdicUlI4bTskyM67ZSG1xZIwhiaOjgIz7pKBVCqhjx25Aeo2UNyhgSliLHs&#10;1IVk/Oyw3xnWqQ7robtTGsam+qK3mrJ23X933pQZCUOtvKai/e+ziZYKtDPTmx26vD0RGEj3pm8x&#10;ZO0L6Uni3DyhIIiVTLlhbkq280D7KQP/gNtm6o4HfsiQpRBiCOnSDlleknHVQhv6EqhBq4EIAFEb&#10;mWQ+xzBTy+zEjGUNB29ORTruwitRzDz6CsDwcqSjqejQhx5J+tfZH8/P2mUmRG6E5I5SkeaKmIWi&#10;TH/XxbQMgrIYc9U0YZAeWpZnb7m+hiotHI7WrQAEA+oMe04erLIYXsPxBPaIb87w8CUoyXMC7hQl&#10;pa/74uC+Rt1+5oSZTmTzeElscqCaxsEr5giZ2G8oIw7RcUOhZwuy7Ydmsh9TifFs5PL3qzGB2U/m&#10;1FXZUYYfE566LeeJtcZ7+32EOYcriaeFLLDxzl2tbZ7zkRLNlMBhx0VUvow+nCp/440ehkdTM4GZ&#10;BYQ4kfk8M4zGfTB4vAHsfHeaxyqnwP/j7EEqp/bXmbXOQgWq88qbvGPYcOZZ+HLq77/69UHOn/80&#10;i5nlA2V7CgaYqD4KO2PO3KIUqr7JCmeqhoh37t0hgDjcRZLJzRYyT6iOmKqmzYifWPPA1aZXKIx1&#10;UJq09SdrMyOYLixHZcMT6qw9QCrkicej3gI/XVJSqXDxVWv5qLwYXfTnTjeEnY3+lausMV56sflu&#10;48Kg8/J7p4SiYtvuBtsIhuLJ61y6sT4kb/VL8gR8fRPcjlJuxLw73/er1wZ/ocwVG8jdqkLNzZnt&#10;R/C/iKQyLA/3zZNs7l8fPLQlcnDuxDmllHESuvFptuqZqWhN9NbBQdfiDnsl+wvNYKogIJkryp0R&#10;KxHePLD7CRbK8HsskaTrM/ypgx0XRVNqT85s8qbegSnnN/3UTzmOwbOCoyGOEbovH5TyGWOE2USS&#10;D7hyTMdFP/eQ6fyLCdvyl4pzg4RDWuzAhKsnI6ItHWYS+OFf//s/Jy39Fhj+sz4P8/7y9r6E4+eH&#10;/uTlQgPd12W/hvjzoH3Mt45/We/P/0nzLztE8V9+Fe97RVfQFDHtMmQdZjejKwp8S1xhEtGIWQig&#10;4UYTmtlI1IdJ0GKd7yHS+vm0llnnpA6ppB/MgWpNLOmdcX8zB4fMtvAZZesUKV5Q15B52sQ5ysNM&#10;dPLGQengOwFYpXTAn3GJtfZssdH1NnJR0e1SSVkfyrEHBhdp/XTc/gCnpLXZA0js2krdpdCmiEKU&#10;WoyVXHAtFLM8jawccNYWPeah32XQPWK6yYgYxRb1prlCZWOoUuUNXUoPV2PhKX10r//449v22ySR&#10;qGlh1TRNhJdC9oxmskcvjmchSbHpCNhgzlo5pwQ28GRmBalFJHKWQeAU4hdtRFsyXFGW5RebdznM&#10;2o/F0/dypUxXZDAng3GJH0u3gQcJVVeXf5wjvNEtVnxWtMx6pzNxj3QkIemalbxOvJ3va0whIiMB&#10;rfpHnciw5z3JiXvmzA3Cmke0qQ8s/r8GIrHw5/yKlaVeQx47pmJ5nAOmBz+cJTyzI80BthLqiad3&#10;B2oUL6L4NP8CFbjyJyJFNWhD7c/o8OwJA1uQcn0NDGRlwfaSLwZDjP1dKxvi9TM+NCOyuiBaUJJl&#10;zM9tAXOi0PJYPjM9cProu1gUiCkeE1ITVWnDUw0QhBDlZIddFoUp17fJtTihtEkc5vReEiu2LbU5&#10;19PN27T7Xnzi5KcpUM2E/gQSrKLyJfoVByNzVZlYLehJTS0s7UsZK2uN703QpWJw+iQdPjMehEkJ&#10;gLp1sEQmWr3guJ3OWcVCxDlEsfU8WwK1xnIFe19rRqKS0I+zkstbnygFYy+nvF6FAF8S62g04LWe&#10;dwqzw+OCyL98E7BblZdQbo3nISDYG/nwpgq9zJYZEQ5NWGIG2HEL3aadMMI1X8MgsQcDIVTYisig&#10;/B2WwrwFlRwbVPQD/5AsOLGXObDO00G/rl1puE8q8P3+x1OMnMf9HSKSvuw9GcWocq0Cy7BuKlCT&#10;CYxn8ilysKg5KzdYdCJPidCNBp1lQaEU+iYWyc2crzZ7XUFR+6oikFOk+/aKisi5/2KSVqXNEMJe&#10;bq6s4ntYtIsCqdS55KYFbLgSqzDDw+PEC+98O18aDBibOZyOATgkudh4JWugSEd8Zfw2mH41rfZO&#10;jgdZyJLMhgR4/Pd6uSYBkUyXhk8uy2cOo4QGq12C4z1V1LN5rreyYe9p9ixhyfZG7OmCFsCty6Bs&#10;KjvZW6aqlFrtUVE2pqk8WsaiVYGloxRw21NHfXS7DB3tuGqvAuVYGf50jWvuND2rwLUYdjx7vIkB&#10;M93zjisOn5hzopGQ6iVYRgAGWBA9VQzPB+d+KXOhzYqISNn+2VnLc8Kr9mOlaLZYRUZK2nPnHLuG&#10;TM8Zb8LxKf3J/coJG6e+YasBkiLCejxzc5yvyEsoi0PmpnozecqAmQcM9BpgS3Fo2zRlmYzdaUZH&#10;dyOtgJxqSh3EXFmV4FmGylw10wmh1sF0SY9JFISmdTV43vzWB+qJzEbRh0cuaxP+mFu5JtDeTGAh&#10;JBKBcL4nSFxbx2bHDi7tW3S/0uxSo7u57CgLH5BXXW0tGFcRhrFoWOVWCuKSkN5gWyKPZc2SFM1e&#10;KCnzKmFfT0GjliakvpZcW8CNn1UQOJT9uJFF8zf4V4Edq8Vsw27woQ/inb0/iQjd1st6KPGcg89l&#10;8T0aNpiw541z2ciBKyxC9f+6Cd6HnK0jKwtCVGSr65i0UbGTLfviOov7eJLTQwgwzkVzTkBPr5kO&#10;8BOoWA7ymzOqP//Eo3knWvXSgNHEr1nwNxNIc/flbG0nUq1fnjCSeUI9X2/EQLmfhc1kLnZCGrKy&#10;Lcq78zEMq94JdwpP95Lx87VAvVVT9RjDoxIW5CS8YZVbuorYY8PZFiL+93JN7iUFOEtfwV60Vra5&#10;N1cVPGWuwM8A2MEqxxigi2v2J+6EBTUTLdtajRhBIsI0FGuqr54UfhttHJxGopUVY69uXAPfTQFs&#10;Pnm081UjdGlTXIcc2bo/jyPDvzWiUs2re7sRI2y64f3xUk/wfbqwhyvaWsJfR/bY4IHdb3Z1Ikle&#10;Oi+XofREHehvxmLyeXUeWZVpMxD5Ar8cqR+9iwf4BTUkpdy1iCDWEgzrzQm9P4nVPZ6YupnP4r3w&#10;n+4mJHSZK35w1/mk3mEr8VOhNL6xUYjaMBNpuL5KlV9G19+8ofEf/lU79sQ0dmv/6e9Nvv9Auy8s&#10;FrKvpsjfvhzLd7bwbvBJKP9Azz9PcU8u3TwOWbaaeMLfX1L4lvqTg8u1meOw3MsmEdH0QgCgymif&#10;CzoZtJMOQpzkREDlS6JRi/TVV7/r2lTor9Yw7NWM3UNQ6qu7sXu1+z3m2a7Sq5J3iexNYUub31Jl&#10;T9lW+hrys1mXECak2HwTH4PwfUoEi5bthN54zbgRJbJSXKsxTsxc8tqaJVtUw3tw50zSIdKkuSz9&#10;gXGyWDUlfi8xVKT8EbmCEpKiCuExFv3xkv92P3ZXT+kn4BMcV9l3R8bXF/jSr0E+hAbmXxqsTSSy&#10;d2BNKYcHjRmxqcKPfCaYmicYirobMcbvSiXUosldqLRzny3RXYLnwgO7znSIF0LYxF4Ijd9BrUDq&#10;LrtrfB2sYfStuE6QeRYtDYhmgUwrQTfBqElKYvJPCpTdymlrljtNhYX74r0+xamRF5SlTCHiyAAo&#10;aSYk7UojBcKZ2EDdaH0C/Bnl36YmjZk4DaPEZh4L6h4sH1D5fgVh9IxDZTcp5TTGEqGjyVk05/0B&#10;ZrOCW2MQ2r5kNrDUb3+GDbYt5Cw9wC0tEJ+r4HDX5GpQvnTzgacViyP8ohRFau16GQ8kQFBU3uEB&#10;c5PO1nsTL7zh7TZUBBiaKBu4ni2FQrpQtrzF+Z1hOi/V5gfeBqFGpK2wiYp8dov7IQRSF8dh+ZCT&#10;pjsZnS4b+w7F2R4WAco+b85p71nALBa6+pSBe9IFMJx86WwSwA4S6xEkfiqGcEpXyj+umKxPzG7L&#10;Kdn2n8hx7Tox6ijNB0TXMO3Y8yw5XO4iVzjnljOZqD1DELOz9+7VWisRwHgGkOh0w/u8B6Bwfwkf&#10;C4y0m7MpCwhbivnvEHmHo19q2plVfYi3VUnQAgLsDiymoJCIJUGLbbbuyC3KW678XhhrbT/hjkZn&#10;UfLP+XP8K8mC5aMRinnN7iscalg/zHWKQGubROEvNc1MkZ/uHamqGpkdPEqYSFj3zzVrD+dc/tkM&#10;QwhEroW4LGe1dHoMZa9IxGN8RnDQOK7j3IuW/X88z476rvZrYirfzBihhV3o3zh/Yh5QuquAzdrg&#10;ZrgERdeTmVpchg6oblBIkFAhtJFyIFfZ8ikVtG9P5p+PY95Gr468AWbtr3T9gNH6en9eI7ofPjj6&#10;i+/vkQuoA9HSpXHbBDLlP2pA93bDgWAoYgalOIG0/esSvxiCxbm19wkkqCqaYeog7OB8x+2SZ7E2&#10;xjU/0Vf7dt7U2HOiOQq7HnfOPYWyr7OO8ABVzRzYT7XrjCuPab0l/pIJWj5HyxnFqgkpeNLVqvKH&#10;B+iRgYroVJobagytwepCS2LvrOnTliVBXVmUbhxr6aoaHi17Fq+zKdz0RBdV9K0rnpsSpAD3hvNF&#10;hvj6lBpJ/m4OIrrqYA0YhaROKbAUva5Mpv7vOq9Dffo8l83xyA3mUSwzLxpym2oYzz5HKqp0b7vq&#10;24V+u7wWjLypzYwdu3bysuO0Xo41lIqlvYsdVIAf31VCgkCsFZ5EWDiw6e0tIdZhEYI6Wr6BR10/&#10;AUruNmj5aZOJMSaUSoR1hVmWyxHcd8ISmr/9bQRqudrcFLt6XNxQyCNzvSutuPoAA/lbxYtoRe3e&#10;bSn2PvCIKsWR00R5dQRUro7lYozIxJlOCRsAyKCGHOi+3KIi8ECDqTUQlUjEQSYI31/UcmuJ5Vsm&#10;Q5UiSJvh62zH4Q+lWYQywgcezXmPIM9HR+QnwTlUCIALocZBjaxyE8/Zuurf/vKTfKuBrui4xc3Z&#10;0mc2tUs+Ob12/HxsPxvUeTpEpsR9NXVThL8SoNesSDLmscxAGBJFO8ZyjvTamyzB6VStdKZcdW5B&#10;8I2tbP6cKj/WgYmEGjTZ2xI/NYRRzb7TKoBttKbub0fnWYfZmXLWrFzOQexb+4GHIVJuaXMc3FeN&#10;upcc4D2W+9RfPkLBGN8OUAF5icJjuOTmlqCFOJEL6Rtp7N4u2sGyLB2aLc5LHT2+19VBAtJLspfG&#10;0zOTwBX+qyftwBrmOjhZHjseEBfieVvQo4Wu4l8lfqcMhN+cSSMKFB9hG6hHGLuv7dUm0n7IRZfX&#10;9qgT7103pDYt3zEf6Dr/XxWso7zcXwKcm3v0/G3Mxxk1Xk0vrpjUgKoaF3lLvkB9jehTlba6oLXw&#10;eGlwDJlOeQt+V5OiWeTsuHcSW+3Lb0/zBS7+cz9qrfe7m30h4GUtn/CtMXx5he9s7etmH4bwocnv&#10;HhEHIglrEYdlVBa1l04cbCjVLOXpXIOfmO8DIu5Toq8RHj+hC9fYVLxZDp79Y4xl3Qc/F5PDzKm7&#10;uwqhxsvxJenBFE5nM8ncFag02+iT8ALxGrnODJP5iMv+czJSmhNaOtWDDMXcdvdq7hp1WLSx3dXT&#10;t0xo9e3S/Sf/OszwDhkIiNiHfNl1XtRkqbsKL47wDzETH3hZiegVQFhSCzPnY26STxUtagdNtJao&#10;x8Er8e6qVoy+GvH4xmG2epxE5sarvZe+sde2oJJdfTYAvcCOsBdrPfhRzGiHCh6aEb0p/iEJI53m&#10;v/RVr2bPYSLqrky7xVBcF3vSyMKUCslIRkSz++q5dlXGWFNq1zkKzmlg1il58yZhuamSDOcGx6Mn&#10;zWVzK62Qn/jDYCHtkEEIVIEVK/W1EkNedAVMVJkm+uSpOH/765/PEXMX2rjkUeunB7LZyAXPDq3e&#10;2ZwN9dSKq/xkB9T5j4igkOu27bMnCZjREPYQUitZzQL28YOGxQwcW/XN4xNsChI1CoqI3cbfpold&#10;qMN+qkfiLSdHM5oxJ7SpTTO1EFshgpfRsQA2RaZbxC/CX86CPzdpfNrCxjnYNFKfMY7QGKaQxehE&#10;LPn+zp+LLvHeBEZ5d045ILhTVAIKPVFboRHJGmCfU88RlABhHUyPJ7ShMV0Cmrc3oARgHDv6Y0sT&#10;bVzuJ9nN6tu5xSOvaUZ+ZjkoX3RFZl7QvSz6TmNA9xh62WXRjP3guWCD0ST/JhX+Qc52D14SNcNV&#10;8qbha/3lFPd177T+VyLtp54wDsvUHIvzsVR5b98oK7gYGS6euR1UVwRf8of04ySdcZ9PoBfPV5FI&#10;E06qqfNGj23UspqzVYXuw5KNUV/BvmyMLXxgHI7f/21KZnSUg7s2ERN+4RxIrNpQA2DbdcIM/xl4&#10;DyBQRDjb4pLiCKY9lYHoKDzMT6Uiv++ZQpxFSCR8MIMQ9FyWJ6ZgesrZI5NYKi6aljFrdSxnsipf&#10;DCJ7ooOaSjOl6Irq3TFnl/idFIlzFBJpud3MJGkB7/nzIOvU+E+VH/7pbN+0qu60DNE+noYmUj/7&#10;b8sVREqO7FN/VIlHS5DwDQOaSVL8BKfoJhEU6Y7nOUZeqOB8KI1Pyah6J64AHqZVSIaP0JJdy8Ob&#10;93uOwvSCAYyRPjg1grJyicw85Gah83mLfW0E6O6KXk+HgcCwRF1A1kKvdbRBxZmbNu95n95TUPYP&#10;WKL/jtx66v08cTWdU9xa0rjdckM5H6eqZ1TRvi5hch4SmOJ715+yzDM1oMGHN8MRSWDpI9vM23cV&#10;/3SbWiTHyHZmiwmH9irxqzK25R2fyFJ9FVcBA/YUXrHqVaK6+/JTsjSI8MeeSH64WuFTJX5FI6fn&#10;w8q547PlhkOBpwUAQFWCKgOFRzXizQdBGvDb2LiIdqc0sTFrpb2fi2lpRjV7d4xLitYTibnSGCTY&#10;cKxLuGhVGxN+D3Wfy9hraC5FwtDj3wiI8ODaluT8cXb+h5NUQgFMOs5rTKY7chue/ye4nbCTYu4y&#10;hyBqtB9XkTxA0+A6GNShR0Qn05/7zYrqpDUu+NrzcDX0wn5f2gfNyQKMp116Zu5TNSPX6M3Yovle&#10;8TQ1oXxcBuYm7M3hAwat5qeKuvhEErzjnjE445pRec+NusKSHqO2aMsiwqnq7NTcM5HbHktMUqDv&#10;pHYUM0Y1bQ+AJEkcCIqaoH0i9osyQWVNXRBHDxolEy2PwXwgE+fIwfZ8PiE92xPNJjN6nMpk5Tbw&#10;3iRrHgMXqPiaMNN70aNjB1w2ASQiEhcxpTF/ygwHg1MXXhaX9QNDEMAwiIIBLjx5f19chmwpEViS&#10;/4dry9YbGc1INOVxJ7gmkBO4/umnPx00nUPBD9qUXpsOD2VpamUiq3Pwn3+aKv5EGRkATvD8SWA1&#10;qRJ1gCyuUaimNCR4kTzxrFi25ZAgcNy9nmRwp0akfb2UVM02QlqZp7hvhniacIhgCvTd6di4cmAe&#10;KMGDoJxAUq/RheyLazh7U/6HuoNwtEMs5neKSw2jRQ7nKtzNAy2Hdm5UgPZjQ5eZOfINhicudoOi&#10;+hmToOn61fUodttBuc0bGpnrA5qCE3iXhXdAO5g/Z2HjEFAA/GVvC5ZPkHfsWBmviqgnIlWO6ZBf&#10;b16nxzwxtNt4/+yHcYoONRttxrXZ0hUGzK2B5x6X2SHv3D8H+MhLFIguF0ye144THqw4PsO5R0iM&#10;wLwixTyZzodfvpTAHnvDOOlSQmvpkIvqx0UWKEWvMXDtX7CKQonOFNxzxzypgfOB2GhV057EQBpy&#10;YyUOk7jop8qCOpfIXnofS8xTdvkqpsM8q6/gyfL/ifvyk8P+stcLlBvru6HHYdc839f6zta2er7s&#10;7pft/LKBraPtsp5GG91P5EYanYLMJcdYqW3+2QF768eH1Ob02xgXo2J08tAP+uikQt34tGarMDQH&#10;4uPJaG+shpvdKThS5ZcnzK166ldw0J6js+vyeY95QAqUwuZjbuvLwgMdGSuh8QSrVdMv0te6qDmx&#10;nzzaSVTlkpX6t0r8rhbHfD1SavNok0e4+M/w9N3eiEUKVhQC1G8tXbmpqMv6FoGasWoQymkAruyM&#10;/VR+8/ld16BkME/xjcvaI3+6h4xCEc2j1nwJC3HtI+F7Df9iaqupvV3OEnxq7Hl9+q1PFd9mB5dW&#10;zXKHzjpC1sIp1RkHnQ42ph367PWvq/rAwnn90pyW9jHQgUobSJm8zJGomte5BDF61vicD/Z8LJ3o&#10;qIMXrbqgw5Mj2fd6hsg2J6NT+Kbw+lezbwwFbmXFFeNp87GX1/kzJX4emOOy/jyGSu2ttfzYMp6E&#10;ZxM5REHmDNvQmniU4iNR8lhr1EiyqF8yYt95IOAnqOruKyKYUlUE5AWlWYuVKsE04JBUuce5eNZo&#10;82y206UutnugvBjDRvaf1R0aLAj3nxuZaDEZ0G1pNDir74GciD11tM83iIIXwzdPehHTaI2sOa2F&#10;kAzle1/kDltJ/Jj1Ao1SFBmDFokxh+JdjzTVS+01lT5SPK1aOiX+eZadJoXIbhKeKgSmHFPT4w7+&#10;8IDN4Q5z3AjVT6d+IC1jNzBAEZ0vz7jCGcGer1aYyC4QCeSpoDCxoaXQKuVoUmoSJ5ZtTTBJcp4T&#10;5819ucR/eQkb35i5Tg3NuWJ9D0H3YQWPJZQxF9OM+QwJHFA46NJpeskmBaojs9p0Fq7airKRaytz&#10;kbype4jA4sUSV26bdPxpFDTskjeVhdJm8HnFxHe9Si41n2HzZMW8wLAV7ylQzN4lh+ELL/9uKWS7&#10;hyla0Obw8IDDy3WZcmSRJymEpg+m4XR+ujYcRJ18mSfvfb+X7FUjdsdURlG4X1qeQEW02IWDfmL9&#10;/H226GA5EpgPB2Q777VjT5xgA7PhtNYuY7ajfCQ8qfrJ3k3XyqUnNDNoTZ7Od2BvzOpKTB+O7TN7&#10;wVeb02rFLvITP0L7N37LJ4tZnxBiVo/kBOu+1+ol8saueXAOyFeCRLNcZ/XtRhc241x+sdANLxf+&#10;n7b7tuWn+evC5mME8EjYXn82Klv8MEIgSnuRhlu7vUkweD7pMmDzSSMNBRt+eSaLStXj1XBmFem0&#10;GnrZE4xX26GcLqthstxmhADACHCh5CmxjJFU6uVeZkwpXGblgcEQIA1RbzXJsrzVw1Qqfzp1yr8R&#10;faB683aKi4rGHL6ET0YCMk9WKUyLe1mx8Xex5Aw8zB8OaWF1khAAb+zA4nQVZqjVgMytSoQJC+ml&#10;e7BUoYu5WQHmap3vJVC6LFu+wJuZKZJDjHOdr+Q5YCalDVpZMo9pJRCDUxNO2LMMXqQXtgLRvFBK&#10;th2CzbqeMQ5MY7fezxCzkchxr300jpcjhOldV9X+RYcV7z4qYY7Id8VicRnWJv6CYNvIZEUL9J6N&#10;I+AbAKPf6n1cV3TRh0McRYBsBo2RihVHeeYtecqWbG1li/MmSdVugNApJmJ3KPjKR8jJS5Mibh5r&#10;rFX6ggjjKlTOJ8zT7B9Fzwqr8Kr0YRTHtjmzgvqv87DYP3uJeQDpRdnPIGdbgxJuD9k0Ta04P3bi&#10;CBYOKT+fUbGvDZeTQ7TtP65xz22kJ3nndQk/YUWCihkupndtd0Ea5clKbW4ouoR4vj3VvJ9+Os8R&#10;5ckHftlrSMo9GJd+LnVYxBVADDOHjaXrXsBHNJORzF6KKgfLGtA7vtWbhhPaOfiZPg+hzKyP1+Td&#10;yR4F6ROjKq0jXjXTTzwjHgJPN6aye5oMNUECcJsuEMBUWvRsyGyC/OS4mS5Eqg5E0c3IqK4cv1SL&#10;NYeRrdKrBx8+woAtbat/RyAv2NATert/SwuKf0R9erGfhO35xvM5PTRyEfhs0zCrY5LmiNmYrosY&#10;vhGc7J4zMIPzCfJ92L6WcXylegdePmyHK7GXnHvFbVz7Q8dk4qqsX7+96JG4BjYA5DU8xeojL5Rx&#10;SK9/ALnpAUHlD/vZ6tFQup5x7HGHL5oMPrvYxXhSStogaWvkiGEAdOTpSgedvp/ATiviGvvl+QOp&#10;V60mWWOrhJjAtL69at3I6WBfbzZ0t5oq7uKZwe7fa7BCXn2FEvcR2IrWJtbSWv5w5x3L/yvv/oEq&#10;/+7Hlxb+/HC8nU/R3PZ3nPLLRrqN80sT+kXNvTT35bl477WszPWRGCp2Ygh9fhh8uLgPlxEH1NRj&#10;vZ7oghazXpki1KStmrZ0HYM81xm6nzvhIAZKtYcY1+EA1aJzOvAMejJyijD45SKbL4tsHdHxqkOO&#10;x2zPIhvFVmb/h319CnnrcbUcHOns11kSCD0iSdeEHiuu+TcvxYY+25/NX97d0CxxG+ooXekocVjy&#10;o4ME/Po3ikBEkVIDf8V7CtNnAQKLOM4L2a40Q0vKcVbLXW9mKHNl2LSUBQPZ1/VlFK+DJa/Ha2uZ&#10;qzds2Gq7MmScmsb8pL+Xmiw9yR8Qj8TmjyurViRXoDiCSU9uoA+zZAg39OFRhJT4R7bsIs/yOr0Y&#10;UUGkEt32XJ6X7nhjjxt1AE4ZGzGzHr7LVJID7Zb9tQ5VUdssxOtSoMTKNNu7f5Tq/Js2dp9kQOs8&#10;uI9/CkaKEhUssSqUi6urCtpJ2tHaWizD8rpxyGeeX88Lm+XhwqFG4j6rI6QrSrl+xRNs9Md6LU8t&#10;Py0uKtpP5xwZA2EHyjMTNpn87NXza5X4qe/r/viz6M9rea2YbeOF1oZTi2uYz8Z5jbbHuxO+l1+i&#10;dtI4Ow8oDRBYstrEXkvGLRLJveRK3CQw4ZDc3tbNV9MaC7WI1FPhBOja/TAPQVl04eidSqiAOljV&#10;MnYD1lULFgar0+dixnGygtZTCIkEmgEMGEG35MHWaARkCCQIs1MRGoROvJXDwQYxy0BuTF9j2bSC&#10;dpQeK+PXq6fHHk2ABowMVtfygc50HkvVxAF+iOgXcZMqRy8SegQhrrj6IB8KMWEX8GEyBxwbevVX&#10;IY4J5+CRCermU8lZEyRK226DNxFjZSgtZmq23QX2n7nuNg26d45RlX+eSxlKtR7egwe3+l23vU2b&#10;zsgcVA5QBR0uEXWeiqFIw1UN8Ax72tSRpQ0Ey9QQBYDZUCG3aLBKVPNYajl4gII8cUJ+nEk4u3PW&#10;oHELfleImYWc1af6zjyFQk/NdM7dMad4xS1Efsbe3GzhLSwydpsulEpxLa6jiZD9bXFO/8HDGTCZ&#10;yamB6hkqswoJhXolKIs/ezPJKBWghYoDMCNwbHA9xVt6hZWRMUOUWZ2rz8ENQ4PhS61cB5yDEJT0&#10;gpZb1gEB7R3jTJBopyO+MowjjteftBAnfg2N6xalFWB7lXB3+jIysoPaZ2yMb2u3Y01TbdLR7BVd&#10;QjUJypJ9Gc4jEHU5WRrgFezGDLAHz0leCiMDTF7d9LoGiDoMpNQp6NX5Cxxy04mWgHjOisTejIpD&#10;T6cQ+NJ1mG2E6amv0/LK3E1x4ofI4hFbU7Ka2FV3jM32geKKuSwOj/4DnsMlxC6fOxHJ1oZkjmlI&#10;uTcAbgsZx9KGiuFyC/iG/rgCqNKGYhJMpvFYvFu9MgFaxYWstBzcSdxYsa2cIGFWA9yQz2mRjM/B&#10;3pW8hu/5c/vszGcwGIYwyx3Mf+FQY8eMK43PanpRkNVP1L5wJ6ucXw5KgihWIOkOM5WBID1CirlV&#10;NNGEIAN3QclaEOqVKNem0iy6TZzb9Sx6hCx2WpdBIzhxBTwNmm03c120SSQ5RJFZJz9amZlyg8r2&#10;6RATzk1hpWF8A88YZv/NWvsZb9hT6jjd8Hr8if+lZU+B4ISx1gTwcvMKo/QTlCkNYJSMUyV4DM1l&#10;1/lOj/b5SctTCeidZKOG0smKaHwhfVW2kZFxCWCqAcly441dQ689jis9BXTJnFva2HqoB2AO5WEI&#10;7YW0py5Gek8uLalbH4aL4yn0TmRnzE93NdgzhlmX8pe/bjZIHxDlhLJRBffQeNZEga5DtgarTS2J&#10;g62MzA0x8RSGwBjmKaakB2xVnpvopFONc1hicS81/cE5MYJm7TIwO3RYjnBFlisBZBIi6wDKRmQo&#10;jDTCi44BDOWg+AtrnFsTaBm9cX5e1stGS/rjIy1Zt3D9NSp49ObptddVHEu037xpvlZnV5SoJGOM&#10;OTjVd2KkbsjmOKedx0L7cvYd79NodHfsy/cFPN8W7fvP9nkPijD1JVyOtCmuoXIY1+qrIt3tvDvQ&#10;E5WmLx5T0Dw/TADjJrQmbALLBjkWPghc/m4zY7gtd/Fn7A4plYpO4/xuBsfUwvkNl77VARuFT0a2&#10;SJh82cIuZdebv4NDFH2CfQC/+z0izaprme293M/A9V476tvyZxT9pDpcorsEvAFTznSFR77avr1B&#10;Pyr71//rXxa3/12I/ocO+A9W+TvCF3DffRq8PeL4z04/yegXDOofPvFbfWiDr5bxdPphFXY5v8CS&#10;K3dofqGYs0yRYn3aeYTjT+RNQGSmPg+QeZqP41I34jAWc9pk5P7fTTwv+RL5GeHPKj/mt7keX9H0&#10;B0MKQScgmL7Wp+Bq7W+10N9D+RLYLzm/ePB7oMAp2xpd4pfTF9NcepXoL49E7CfkfQhQnFUyutRf&#10;b5fw7sQBnqdJ3Z925tytkdwiiXSzv7MrO42rvMyfsLiOKrW8O4zI3+l9XcsKJuDEL177YJhr/375&#10;mxcSSp0ERhL7+eVMqdHgl8zw6spVtEnfY1ro0tUcaTgSRar6YoCFJjWEic+m6uMH9nrlp3Qwy8So&#10;1/RVPSoau8tJtgt5udvdf8zkumxKxgWMEaeg0BNM+KfJDQgIKQZiaqECArqJ8GZjd01WzGKfs1RO&#10;K7JPDjWRKnU81w3Bdw327mtPCEA6RwTQl24rTRSqrmaygEK80wgXpIXCjD06khFJOcfBT7oYDz5N&#10;keZZkoo1tXhKH1IGVdBwSvzn5kJK/BLIDZgKwm+xwfn8FTU+tWNCEA5tcSp++cabzEkQAGWVnYvn&#10;yUVklMhZYvd0DvRL+uaEf7+XNfluC2V5CfjoC0SJ0qvEREfemHUQqbhNoduPKjocGccLOFGQdaNF&#10;4d9bKLDtg14u8c/sUvM+ChmnrOl4aAWdQsJSdP2AlGuKWjFZTKXGXlLabNwPsWNKCMn8W+YKWLBG&#10;wU2wCRad6lyyanrTgjMTtY+k5tvO4+F03ucUPFjW9OWV5OjqJicq1GvVbuclFGpPvXW2YyJUHfOO&#10;tQYD17s//IXIBaGxKgxbpicdGRR5/lfpwPtrTY+/OXabai30U1mBYxfyp8SvnannWlzADn/XMA3s&#10;eGMoUix49rPQHTxov1xUMMQuVgA9GLX1ZVHFOOXxcex+wy1Syu0J/rV1BvN2TqrH+pLZn1kYX107&#10;QDklOiOi2pV5FmfRySgC2iv8KG5Ogd/1BtBCiZ7CPxXQn346xZzZlOE0u/CvQhvTWdgcKzbUBsFD&#10;zaqaHC5qjVFj5iuTJJsziCyIQC4H24dec4N8UE0BsCEj2RPIzQvUgT6gCIefKv8R6fmkQcWtZFik&#10;N7GkF+3wRvsTz6VHt8oUEXUAoW5Ho/Whlt4axRdGsB13x/6QIcbFr69edIKQ2Ncyr7sQgoxgLtOH&#10;mmqDpBFoZ0uj6ggb9vJz/JSDnWMrUXSl6Rb6X8ywFQceLHCXqtjfqauMrVwxycVzAYaBOOrQDYzz&#10;iCA9J5jyfTN8pJp2Zk+eL6v85xiM1JPWKk3CD65Bbzg+lIpYJqCTBfHw28rqsK4/kSl55ERhhTpj&#10;1JDmp7LaBDuro7XRFnfIsUmb6yQuA3qFT5F8VawWFSc8XsQQmBJGdIZ7nkuktxqVGd5L0hsGUMrB&#10;y5zDYKvIoQwsuMG2ejXg0A0Bp3I/c3J+WoyCujVjcc6d9l/kjFgDnrnqGmxC21T5JSNV+T1DfyNu&#10;jKXh0LhCvTwE2QxxJhTKjncCg/FQC5p2zANxGiI2qCk4uFlesVNpcGV/jvNIvMFSfcCJozm/2fgK&#10;0ElxXSlhCxYVj9xFmIglQaHmySnyM9chT30eMPvXmQDWRHU1xaxUh7DceAIzhyMeL/wRCzLCZ+SU&#10;z+f1jhmQ/JgNlUHuFp2dqW66Gi24iUp+q4D3HMmbBQybHcrUkO/LZ7FpH0YcnhzZscJgFvLfF6dM&#10;iCtzCnnOxQfAug13xJjdegosqyezj05TCzwpXbx4IwYtdf63WZohfflBC2HFueQq8TuWnVujY8yi&#10;ZibRGHuFo4UTLNUnG52NHGHUufE8q/wRWjzc2/RApah4GTj4536su4htPtwgjyFUF6a/MpKMqI7+&#10;ar9m9aHoC4A90tdhXI9+9z2fpEsLSLcEjEe4G1Tm3Fuv2Nxa2ot3tR1tiO7Lvd6/sH1FF2DT23OV&#10;/iaT+xxstVMz2NeihfYKY+fPvu63ogArLPGcDdv5vSf+y5Msl1En6e2r+M71zZZXx0KQjDG3HZuK&#10;XxNaLvHjvzLVeTfli0+3ol/6VbdaNop7gqTAbabdEHLRUvBsQeUY5dE5+EVWdYWLnS49bC3wHlha&#10;RgnPFnslDY6qqsqylcahEouf3BIHBi2kyv/PhIb/E17/s6r87+tsE9qI/8eG/NnaP9DONraevluO&#10;JQ7/jr8JEmKwtVDHGYm5VzLQdk8hz/kvmN8GLr/X+xApFFAscoi57cdZGBnfxiLEnQs2IXQRBGLx&#10;AbCq/m6iKpOfO/FzoJmI6mV64MMbYu3rNXdVEyn1NSNdGtq8ud9/JzB6yiWFlFSIuTzBFC59Rk5O&#10;EXcsogOstUUZBEyPgs6RmXffaNq5CtYvrid1L8WfN3tmFQSswIYsxh++EL456OVj6va6cnAFvjcs&#10;q/t5Se9NyguYwfM+pFUGkbcDk5XNfsMOP5wfUWA3VqtpPUVCSURgtY9RgU1iIrVxCOT27RRdoeQU&#10;Xg1luACf8GqXd3iBO9mA3BbrbPPu2VRfllNmGqFJXQNra2axzUT4Iwc9u/XsQceunUqkuwOMxStc&#10;T6dsvE2XhJsZkccqr9zS6nPVWDLCe+8kxqoAV32eAo7W2M/LOkISk0ooJtBbf20htY8DifuEwBOw&#10;sW3lPHFXu/TMotrZQlDpT/w6V6rAt/Avg/YxYkkzaqov0DWCGonNDIobLmCyxOaGzlvRB1VU6Fpb&#10;f2TtmSTbH5Jy6Pgbjw5qver5rkojx06K8m9d7Kpih0v8UqWLQS5dyhMgIiKjacR99E3B7LapXl17&#10;aVgmnHvf2B1sPKY/w+aoeK0MvkxVK9h6KQ9vkuHIhUSn7pudcDbk6ZTspwjlsJDGKNlmZ9WB4Bx/&#10;PdlloWTFmZ34gopuWfX9ZWwd12yPTO/EQcK/6Tr1dxZv7bTOef+ECrrN2tNEg8JnbgB4WgDa4Ue8&#10;jlmrBBUYm3VFgBMJQ8Jp30u9i3l9zoge8xa1uEjZlespf5ghifXnJqDzUbPl+L1XvNpqmhuOd0jx&#10;JjV+aMkrZ+1yHUYj4fP7mciNnFjIr+eQU3szIQWonlDZBjs2n9oHRQ2Z1fCcwrm5a53jqVdmgRuL&#10;Up2FgGEkjLdRKARZWew95rQ4q5xn9wGVQnVTfCY3ziLZc+sS+zhlsbBv9vBkImOSIah96XQMgMNt&#10;WnPMemjQYVot5TtH6vaiVuRxbUHsxSh6qcFe3jPG76xf7VfuUiKJVzl/4h3wvuzB8tKaJtrZxAMG&#10;HtHFPjxTQvqMeNOr+eq81L4+lfhTgidMa1SzrZgPLyxj0fcYPsEZ6Ddi9t7cZbb7ZjxU9K+3y07Z&#10;tCr3Ol0WEMfqOgxN18J6jCXgkzW/LsCP3dmQdZwazwzZkb4ThoGvi0vjUhWx0C9KyaWCm7u6+Ijw&#10;I7+cZeEXD4y9gSs4R3nnfy+pkOlcSD7dMaTETqF792dkTmkNqJwPGM6eAN4aDVq4r+iugAmned4F&#10;htMs/lxB7s8pVn2NmyWZ0ZiYcnGISBz461/rhlC7VfypBuI2gzzDoKUTgsnoGlkiHmNehkAxvT+s&#10;v8RK+wtTYzZH8/wsaiHWVSn09Fn3brrK74sSdniScmAzUj2b/3kh/1BuHZD8DiQ/R2W95swETHDG&#10;zn5AVNa9K4wxZOtRA9T2mATeCiD5ETMTokflmBwmJZ1NjGGr1XSDlsO4dOVKnyZxn3btv9qMjL4A&#10;XjzpYHluTg2q6AIUeLoxi1pcyS/BZ+KcYXjlbKf0z/wSvT4/fVQVd3pyZXz6XJEYAhYeEteOPfPY&#10;aj2J6fQAHYLIyzlwmDPY6S/3JiYxjBp9pdnOEaHKRoKoXvgu1hGZ6FZReGMizKkzxLN0QTQleMjU&#10;moIEr9agWfBvhnOqi1ydm00YZI9ZZ4k8XCu9BYw5zZ3GBZ62VXIxWZiRnCtpplAl/vsy5caVBMCo&#10;BEKAY6F9HNdM6ci8R18nVcmeos4XhZWxk7ElVu4zRaLbIfT8PCGjcsp1RD9DynHd509m3Q7Qs2aU&#10;+U5UbJnM8ql45/Kk6SoFX+V6sjaRhMjz6rueVH0X1VlTCMuEMf1JeFAaLHqKxnJae1VsxKQi0HjV&#10;pRL5OJtmrMOdeIV8hFjzW33w5qIjQJ0nInLxtmEGHpRXWQS2JFxoT3ZXX90uzvv5ZZLGXIkZTHHL&#10;QLiKuT6V4m9djgH29zX5vLt9QHnXSaGiXSwSW0pW8lxYYR3THXqCyng6VZ3lW1y0hKiJwuhemjUV&#10;80EZgDen2eS8TFY58cRO21SIzP0Z/dLcGA4sxG7DcEv9RYUqnuTqUKXALA+2i6KwjniDyOqy2gX9&#10;1ksvJ4wJXrWNJ5KLEOsgytIg5qXPGUp+w/qkhrMJrUb8r///s2NPYfopsge4lau8Xl8SxJcffstO&#10;Pj//x07fBvatEcUkZz7+HA+wIMe4v5fVjS5x0emn+FmhjQwDiJrgwuy21LroCT0mZk+IZQiWo/FW&#10;pTCnEMZosiYNivhgR4Sn5ZXoeD8sUmHvQijJ1Kp1KYfmuw77cVB4MGQxbShCtVf1dZf+4n6acb3g&#10;84GeD93DHGZYnjJkW50hJJJ45bcEK4kn0iYHV622W0+T35uVbLxTZkrGNgolKXLi6qjJ+pG+7Vnz&#10;kS6KXkIc4jERr8N3EQRa3izzMrqHQw1PkXLAjCWml/DabD/nk9rFbuGhtOAuvZqTvtVDPn9eyxbh&#10;1NEov3wtodSfzV9jC8pJnNwSoWp00j5hlGrWCoPmS62CPieKee9EdHmZpp7tzNMvoewt1T00Lopk&#10;oPRJPZObjxiiLJrSrW1Ut7n7GsVcxuo7XOZZqXq23z9PlNLu6ne7RhmysqbcJFzYCkmGjobTkXnY&#10;hKEyRkJnmQyxVyb41Ft2A+BZUmfNqdqErfIiKQYhjvLPAVIdSQhhlVIOsveTVPyG4Dgl/lPf/+G3&#10;Zxmbt+MPOrjMQsuLHPqn8lijtAh/GUW7xxuB5I6i9X0FJi433MqW2jqfdqsBIgCWHyqS0f/PkhbH&#10;5BlaSu5ljCEU4FrEumQ5RUD2UNbC2HPQ3PWbu4ClLlY5qbqpDozezilCoB7gtV+UKYcCYRdBgWVx&#10;FINE/gnBrEaMNy5FcHJGpz1ntAdIlF5y2KTBYBvmVju8wRBaa3hRE30IoiatkyIei+OohdmJKtIz&#10;Q7oTg7fFRaFafZSWL0C43GdksiHEeQ2p6WOHI8G66AkVkJNTzZhSjO75O8+EAyNSmVM+roLEgFBZ&#10;d9rRa9NLCYqzcHf8Q0v84DhMJo6DrxwkBEhV82oJpgll6U461kKhdhgTFGdXkB9/PMfNjMVDTL56&#10;+N+9ggHoBcPRelJtBqH9Qynxj3fz9O3bwTFMiY6C7/w7JRLbwdjZON0BpuSv6aiUuQCjATmdUcke&#10;KNbLn8/ZNPxhP7qc6AsAsOpQ6nUVyTFYDKEQ8x5omppVnX92LZ+bsM6Zs2Xa2eJGW2Ec7JzGTufO&#10;lmzmEDZl9ID/3ZuOyFAxRlWPIogZj595ILWNrMW0U+oFFSJySVhOSth4eB0r6KLIlmKyVyBTPRuN&#10;KXX1T/zy0H/2DGYblkje8q8wUyi83BgYb0w9uKS5InLwb6rYC4cEmHnt2Nux5wOziUYwIETBrGFT&#10;3mgfq8H4dUldyFYmTBRQoQiiayR7TTWjwhzmmEgDSjdv0BlJzHvr2odyMz730gSZii5km5SCU5YP&#10;MhvDwDDe5CEmb5HsaCKU4q/OkStNlqiEQs01ezIbDZ4XMjEZGkYPF9kjEQUkdt6QTOEgKEOXneiH&#10;jHo29tHzWrBjAm/0Mdc1FXINDF9EPCHJNXyjxKUTNd6aCan5uNR///e5hTJ7gq2Z/plfr9Qu2tTh&#10;VyTZwZazIRP0pVUO2vqejWLuKwsoqIGo71xISJJn7/ZfinEjLesGwUpWqp847lrbOikAkJQMxYCI&#10;fZ2502k2d+YwnBSxRyIaQXuvW5cqHQ8ODZ9xuvqEmZ6vme1m0yNMKLrjlnOUaTIniK2mIUFbBtHo&#10;/OCwCE9gyDwpywQECKDVe68bZ815tqYaFNkWNisIqbYrVBgdYKS3YsV2sCwmLzndfTzNyekqtSY+&#10;kCxnekw3iZ7z+BZoVZ0mNEE7X3llA5EPwPDltI8nQZEg3HpvWd/5xhzw23NjkCZ1nEOJi4goPOtj&#10;T1FU0rH8HiVVdxJmpwOrG/VZJp7gmis4sIRorV/ZLoKDCeTN1eyvZ/NSSvyeZFMbEOt8KDHaQBxI&#10;TTuVXtQhhSLHEGy1DJXNfQFy+ucG2kOoc5/x3GoMsc41j+g0NUdlXz/Dv8oW3661/O+wGTwiQKbI&#10;x76mmjQBlcZHxE1L3nnPRJZzz+nxvJ3GsbyGPJPJSqpmDKRFtP/Vy1csd30VmV/+QUfW1Gru9XnE&#10;vI+2U4s6BmrZBqC4QgIFqqdNznWkWN971KAObetl+68TIA+F+Qutz253BHR4vzh4X4t2OGZB1yft&#10;IRuN6+DL0c/TN+8vDwA3QijmEVeKUyxSB8KVwsQOvwVyqd2W5bCJ+B9da07IHI03hXroIGNMsnDr&#10;SLYeHYSIKPFnIrzZcezMrV23C7ueK8BSbHfF7TAJ4y+Hms9zA1zFOPfs4gCw6lq2fIpGocgnTyP/&#10;BG1VWVRU4xsM+8TBWThwsbRDFwyz2WJrb3XuUtec9z+7yi/K/QdfAcTj9C8+fMTb9+DPI79s8Bd1&#10;7h9oYZ9SFe6LLr3KlliYoNi+ph4FX7MDZ5Wuqks4/ls6LF8k91ZUp/+Ay8QbMnIi1nCaGZuQQJ1B&#10;hyKgIBTzVm2GBZJ2+0bn0jpJMplKM8EL2XCP2t6VBZ7bnghVtIRne0pPXAuJqH8vvH3S65caJ7/6&#10;8mBbaYxVpXbC10WEccIvdbdulWiD0TpwrkO9W+6pUiY1saSISPXhwFZSJIXbyVZH5iBfyRLfUPIG&#10;kQVVg7kFmJu30PNP5IfH76KOaNIH96x9bRDEJ69Xjg8sl6J9H8gjQn3zyotVLZmEa3hTZRHzwo1K&#10;FbYpOkY8B1Q1cFdVnIYQqzlWBppyMknAkMnn0KYIsmr6DN9XrNVldEWFnVRuppZnNiD4lwNOvDjF&#10;feV1E1avMj+uCK7g9+k7LlOr+FeJn/jQfhhiGRGKIJAYbaRTKfLT2/OVS/k6qmfN+QRW3KA6N5rJ&#10;4Z5pidPz7qSTrDkpuePRoI4kYV7ziTiJaJp7t8eJT4WQBWXshq0Pp5NSEkMIonzy+rNj5E2xVPBv&#10;EyjOX0yiVcB+ZMP8q2fTatNgluyFoZWZ8DRltv9WnU6LspVt6IkIkzMqONeRXWgEjr0aGNqWmnSn&#10;r1QxYqZjcx6PePvr3OfOMsbQQo41Dm0dLvHbQHwP+FzvdDC3HFA0JuyB0qVSJg3IWHAUXxBtJT+O&#10;ynTDpA2e5OtT0IiHnn+MR9P+wwa/TCQSZ0KnkwAgJGLdKN2r1bAEe62vupXLfulMxnqeFcJ72CbS&#10;6AIumquFA66nbKitgyWHGMvkb9yrwRQmQMhrCw1Al4e57tOCnfm8hKzzmnhMuUpzbCP7a4RrdWB7&#10;C9JyDBG5zaptlsEmJdW2nAdJRwHU1gku5sQlvM9wUlRlYmJrTz0dRLsxDOu6p3WawIYma+wkeOel&#10;jGIeVO3ty0A4ubafS+lB6WCqkJI9bBn9Ca4Tz5wDYuA3oUMCAHIYBgcr/lWvXMppa0BRzsj7YGij&#10;ErbqyY78hwZ5IIBSmkF2Jhi0GlrFqWVD0iHeCwE+BIICwv3WHDmt6HRwwPRznd1iRbfWCtceSCR/&#10;hc8ni2Bv/gbgoyswLpi7yGKM8yGHQY9oExUnbKQuc9UXUinCv6SfCz66md/G0M/wAFIo1hhj9Mhf&#10;yH1dt0EcPcdq4QaP725O6rjPylFpM0sZsO4J7PcE7fwxcpEYwSoTmXIbPIDdBGPp4ewxTyqiBMnT&#10;c1aHRDdR4hVXgwkuZIg/xanOTF/47Z87EHNGoRXKsjGWYZYh+60z8ywgPpfVHPddy9+e+xp6JsX5&#10;kJUaqEkcruqG+6Z7rMetYvu9Kcf280ksHW6o3rH0UQGPrjeCUZOJBJX7tVuQA78r5ddXI2P0SIl/&#10;XprslEe2nK45OJyz6fO544oMjGpsexFszIEkWecrxXJ+NbS4rWlpw7j1U/VVp/g9cZ8ChtNb556N&#10;arpTLUZOJSlWDIT435FOPHT6T1k7w9Oe5+Pv438w3hGvHllPnW7QzJ4MPPfIJjBL1w0mh48yr9eK&#10;B1udp9knjhmaXjd4Q7EYsb7CanQR99QrZlgBowguYdo52vQ1cvDdCOIxzMXkFnDpXyYdKI1R4x8Q&#10;UzTXCQtadK6R2oTTixPIAZHJjJOBnAGI+UUcSXsbTc73fj6NgUEI7SHHSdprpLI4LSdi0sHgq8R4&#10;GdLDRk0ExjMnL2rTi6ZMmr308mVkMGlcAhL4482Nnunw+Vk2PmHiyr1X5+I7DVZ1YV5maOaBCBAO&#10;p5y45He/mxL/78+OolqHlNuZz7TZSWRckYR7JShwXxEaNiG9GS19Oy/Jn1PPM0tn9czRmyL3Gdcg&#10;QV5bGGAjFCBP2uuiqPrEy23FEfiTpZrlrGNdzdbV5uBhxwmMx6PCpHNiRR9OLsM93nCYj2l0uHbt&#10;fp3OYG0ki1oBoQwAc0SGvCfSkIkRiwZYsia16PrBvUG/vVzyEQ4andTUFpZ6QA+ztwxxt9lofEXE&#10;iWYZXSXJn5XzlraPW4HLwUiEw5Wdu7WzezgmZgy2SL+kcgsEzDPNPLIsWsfDNdd0iGs4oPE4SMYf&#10;UqxYr2gI1ayXO9k4SWuZ5aGmNOD1Z9JZ1E0mdQsLFhlU25zwE4v0doybNPjq92u8wgXGWDPNC4wm&#10;Bhs/VRmGGaw2lALT/Cl2S8J9/jxV/v+1gefP9Ok/4atbVPkFjRWdG1ifH74+aX71utLL2L7AxFdd&#10;e6HnW6b7PaPatlcL/DwxBmmGRnXoFUPtC9qVhdZmDBcFSA/AnYEsY/cMm8v8E+R4AhkmE7dp6MRW&#10;rZY3zEi/IT5HYCKI5RK8OEJcYcOeIRy/kqUT+ddj4kiMHFuooOzdQhKfyi0M2jX87c+oZiPnUztY&#10;4+t0f8LnKluypn6bX5XVzqvx5lD2Cwn2rk4lOiqfExVNrUyxnqIoRCMFMLMQz7OCDWlq9HcjoYaU&#10;FP4URFxp+9bvBaoJPkNVgeIbeJ+fN74nAvjSeVfavRomySmNI3r6wDoqBItG5IpNf15ry6Emaby1&#10;DWqlHIJ67Pu5LsHxhMV6eb5tTmcCuYlYl/M7FD3toDkKqZ9my6hHfY1Es0dbA0eQg6CQLQl21mV4&#10;7UlijGlSievUdrSCk3VS2hdVGDr40UgdncszcT+vistZxS9vigBGJFibrTtlHsxCMWLS/jVSXQN/&#10;Zy6CImyIaldd9QIftm51Ff5xy7aFIXYzdogJpj35R/KQeF7IR2t4VdqblWss4VWmZLY8h1OFW6+F&#10;Exp7vzZiUd+LOvikjHHOP3MmP/00y3bnmcbnVok///XcMDGPPWB37xQygNmpvHGYynSqLXoDUC27&#10;VKG/9XQ/CVnzBK75t7wIPQjMwt4kz3TswFYrIGaa4Rx1UuxzBHIoN1HBCLy1N3CWhAsNE0hQ1JgO&#10;Z3NPCiLwW7lL1HUWEb/vUHFMDns2lAtL01Ui6QZMaKe/MZzzu5Ff8xkOKzttX/nU2vT2XGoKC7oL&#10;vstOA1PK/bpBHkvQLhbnFd+04WM4fPFRuOP6tHtQIW2WS7cnEQoXtb5DWeCRDgFhB4UqNqnoYJzg&#10;P4vzsk2MxfZbdrpp3MrDG2GTF/ZcsjViD5FjMwFPIrb/LPRDEVUixPD07zcDtOsT11FKEffLuHyW&#10;KCHeAYnCVGbyu1+T1xBOf2QHyeIHQu2PUcfJDqW4S8J5hVazDma0FEj7S2jxaSY5LpkjMeopBKKR&#10;/PgLpv3+TU8ajjRhRoMhG6Q0KkdKHmDjCh3t5VTn67nZQNOHp3mOHusnOdfU6RiL7iHQVMAYdfP5&#10;+iCL8RKbKbvs6qgwXYcQmK5l+4DpHlSyYb8CMKMl1BmtOeDcvm/HoEl7nGmjbcxcSvHrvG+ChHJF&#10;rZMcvtijbM+Q+XMlV7ugeeOol3XTeb12ClWj3idiInYQee8t1YI92nldDhvGjuc1jSzzJJnbxLj9&#10;lgOYs++zfME5uBmypq1u8kytlrZxoEeLYL+8Qf8JQniiqgdv9+EJv3NR8pUNBKG1ikJuV5z8oQtN&#10;91eJ3ymMDBFNzW+sYApXjnCmRzWNTSz1FIJW93BwktKwqr3ZUOl4NVTo1yX+01bm2Y9VsZsQxKv6&#10;mSTJiNoBI225uUrvHHzCAS3kP9t3OI8zibC2e1U/baTx7xo492rvgMQS8mQ7yx0UD85QVM2goMG9&#10;HSQSTKJOmVs911BEV4dSFMzVeD06ZsRni5jpIonLnjjp8AldtGQBjHELRfbBF3UMPue66titsRJ+&#10;RPMrZhvfDdPoiaWDW996cpfLXCam7/Pj/b5qTDI5ngmV4K2beRJmoInU+OI+2kfElE3YWJfREvOU&#10;cesjqcLYyLGAGkFMeOSvbE8hu8v8Ss2FPtdxyASzpZBNaZqIn8DY2INFSlIBKjSIk7QzxTKp8yYO&#10;SbA+n0jCMjd7cCy1kEucaQNJoH4jLw3mzos3HE1/J43Q1T29/cGT6W7Y0RGiVVjCG5fLEhY4f0Ar&#10;6DRyssWhaFun7pzQOhjoFSfiiqJVP42MdHj0LgvwFSjj52fmKmYplDlRJxrRsibiErRhRldgOWT7&#10;u7OK//c//uH3v2uVf1bWq4fy4VT97VpLm9LBhaWNeIYsQz1RujmBc2eJw3RmKtfc6wlYUOv8HwZW&#10;2UjleOgxt0F6utMTDTqHlC2RXgnPYYNDMTs+y/B0RvGIA8K6hOsbLEr/U9f2/Pj9F4fpGv79lTPd&#10;DCnAiT5aVAvDBxlGlgnSl5AyOZHoR/Qzey4tB/ToHsTycHgN6XTgddmJrIImS4Xs19T1IYjdcq/1&#10;Kdh+0gHvjvk9WlqupN2zKUTOlTedF8At3u2IIIdd29GFct+MCetaTwdXmeBSMere4oaBN2Dj4Jdg&#10;MiLR2iHV2RSLW8hcSyGACexF8UTFfQRdt8JTiX9IVLmwvTu6C5lIiymYRq10afettHOVvnpej9lv&#10;z+mxr4dKMVg1Pr8KGN7jRgnqzut/6tN3fZvTB0x/5gPz8vOIl8EAr+chDno+W/48dwnol/RMx36r&#10;tb/b0N89kYHPRq7dF3Px0WUmZ9rzAU6FF7WfF/QDEzvgNaFKfQa4uABGfYAigeMsUMWfCFyhAp8E&#10;aMrVV4AiI9Nw6/8VvxDC+D6CcRV4C+UGajp6sZhXmY+L04G3pF+AkUS2Vfr4T1JoQ1s1P3OYj1/e&#10;W/FQlkJ5YtexZT/PsnkryzK0iOb0TJZLPuOauVdzjJrA7hSfxY0tEoSbIAvHdPF1TsDwqVV4S0Xj&#10;9106SsddthBlCYE4s/syMpPJ88WXNfoeiawGYa6X+ZTyluvXaebFaxoXqUep3Kd+aWg7Muh7i8dR&#10;loWm2MhAcyql4YwFJdbPRZfPVxpy3YxcgIbGz8C/CeQZWjG5eZrm8FYanyv+rf6M8FcNfRX6R1qa&#10;Ep/vG/9NWJa9L8noMjXgWIbEs0m4Y9DeATclZofHrM0Cy/StcawowcnEYHO85swoNM2+ido8vMpa&#10;ozY3Px6U8phOW1AiEiGM8TvN8+w98i95aDsXD2SibSFdsjw35Z1bXH/VyYMTPatOOPX9mM+ge/rh&#10;qvSljxchqz2rAgVtYlGXzCpEN/nlvpx/zslT1ueJZ3rald54HYIXjqtVLqVjnKKsGIaM13jzov5n&#10;eBMsZhFxgvtaJasnyF6o8p+5hrFH7XA9SYv3TSaC8eq0lS/9jcQhToJHfXI/fQAjGwKxO64DP5eq&#10;gAOOJdEtefR8ZikO9pg31U/5rQZ339ADXlwdYy5RbIuznfsjJZZDqme502E69yjObZTLprQaFYU1&#10;0xJzXsqx3/TzQtHja333cCjO/hxF1AlYippOsJfFiY6L70Ihh6fiaWpjxqw3pIUtt+ViNnrJoKyv&#10;aM2851rdYqSrZkPLC359402rFtdl24+flskhO9MZgdB5MINlQQw4gO6QPHYLSabLKNds1AgANdlE&#10;oa2hJk2OehH/6QfsLEQRawcQFrMxrKJMinTKMLzXwWR3s7aOVbHDsEcCyQy7IGgZp0eL2qmoyWCU&#10;Y6Oceo0EDhKGd0In9DM8RlbGobvXTk7pgdk7beR9mlYj8cz691z0TAHo8bx/pnRbS8E8q5EoZT54&#10;+Fx1OSnvVDZSe0hsQHUjIAdpfanZivzapWO455HpDD7RdbQuyX/5U5hn8YmKloh4Ab7G+AXVP67+&#10;SlN+zqaXPRba1Y7h3e7RUH7rWwVECJyvPvqGwd7fwIAThCq6Hmu3Kv2JqXV2fhiHmzkPVVsloegX&#10;AAzdKd4cv3nea0VsvINUd9ohqDjYV6w6/UXOhO5YJl7gwqLvHCBX+x4yo8Zy5FEanmmIwVwYw+gm&#10;5kyc0+UU1bnPLRiQE0PWSFWXVvHqtPjCKuqUGXkuMzKf4IFVHuPT5Qe7e0DKiw/k4938WtsfRdvD&#10;DzzS8ygEL4NmkYOpX9yFXeAqxa7zGneJBniqByzaLT6yeePc1fkj8RWbNXWpikJQkZGw6M4udWjp&#10;sQXCvwnnJqpXkWu5fdwkYie68PyHNtY619GxXh08B7vCLp7sVWFeR0KbiC5tu8oPZZJQTnMKWXUl&#10;zh5xMTDM7PGaU5OgXitruWdhb5ZBJyQxKjNNBqs3AMMmxy2f68UMAO3DxL9Y9OsSYmrqrqDiBfzj&#10;G2WVDF6liA8EAtkUri4e2avQgkFl9Zi8QR6DtGahDwrUqmM2rsMhwatExQqMRBqCDmJuvnsTz1aH&#10;K/4qZRTA+hEmJ2oYJsx287rCNrItbfCmAHsNTp0Zw5g+RSBTl2f2ZkYqabUdTCwpBc5UnJvDxlgY&#10;uONTSRKxx/wYf5DlUbGcbuDOl1Ly4Z+zfP8s5E9E8VuJ4JDhmOfYuOeurptoaKZIwiYC5GZESm0S&#10;4JzOd4bgLN3TIx4FVQ6bgelVApRTMLfk/p+h2Fs7WJGFZlZDTKYFawaCWsq0mxCddmLgccQMO/7x&#10;w07fRvtpxpyrRq4FpElfaBf0GXXRrSPuQn7wcD2PjaXQ9srLQTV6507GzHl80T2GV4sFZE2CFo7v&#10;MUuCwO8LAnteaUuc9wzz9doffiFzopGEGTGGEoa+hVEv0jw49XO+6DJT9cAo0ynzJQBtreNT3Vf+&#10;NyrANyTi0TkyT2CzMrSM2kU4FSTvfWYDZt/SxnWraFnPu8pfonyFH4UUpIvFfamgqo03yHET15Zs&#10;B775+UslnkbERdcXp/k4INr61any/49/rjP4lPV/7if2Kr+k0U+AbpFtTAt02EHTQOD4du1f2srf&#10;N6AAot3/zlO+HO6nXq2RHI2FpujdgV6LlenAmPMTB3kTraQ5DnBw2DH8xN1QvF3YhIs1z7V2Xx9S&#10;lwGjO+jAzh1iTNZzWlO9bjql1NqmPZd2ZF1GdHFPrN8hOIS9yvW7+7mZwrIKr+uwSnvijXG+ijv+&#10;3usFsy9hs9t42C3NO1SRA+cBUObl4Rh+oDt40MLkH13PPkoOg1kQjvc9nXMaYq4Ny6ffDIJMTwx6&#10;fexpNRVU511SyrxOeYtbrb1GFSwkvkkpt049kLlYXHhSvqSdhVLU5jCE5vfZp/gThS5hZ7lAFwXS&#10;AlRVcgz6XkqL7UueMHJtqufSnTJsXYatLWOMrofy7QOo0ZAdhT2FfMIlJwCn8Vnj4CK/FrwlhNr9&#10;4b2u7sZarMyEMLGyV/HvVJbkNOt9vM/dQdxcV8tMlzBlg2Q3N5RtMHQ6QTI223kzNnsyx8aC8XVI&#10;Bi1gpW8KBG+Vf1DlFW1/9ZMbJ2zUGPVc3OnnVN+cXcMHM6nuQGDUPcH67JJhkSQWp9t3+SoeOQDp&#10;JqGnyv+DFtry0CpNLZERUbSNVzQub2h4PUXQctp3UBE8OCDYn7+cWiA3Uj0POfjpT6ycnceetS6u&#10;bmswGjUA054bsxZ3Z9eOa1Y070C+K8sEl9zfzw0CNrjIdowKPc6GohTvz1VkT/rgzO2wZl9LwUfw&#10;mgi4q6Ko8msl2ZDQWct/bjtgQkJrkgHX6FA1XU/ZrORhBEnam3c2K/CvMZncBFZNMoEEg6FoSC69&#10;6/u8P8efSy64Xs1sb4vgI3wBAwpW7f78J7QMbJZnJFcqpemUZNLFBm+2D7pfpcKQnmRKI0SdU9s3&#10;508SC0H3upFeHjhJeiiEG2gGDMjUOWiPS8fmX4YitncaUN5u5iHJ31eSW/k35qD7JFv653rlzRuT&#10;GRKiXLouu2KP0UVLCYQHAyWNekzJEnCAIkVFbSqM7GSWW3N9N5XWD9jrEg1cWOBzpwdSJzUNmSSV&#10;gXNdFc5lL+dh1bN57rlT6kctuvv9+TX84oMvXJOKuOgyCcD4CaBs80UpotEWRBqSCX0q9Lcz3EfO&#10;8WYwtYnDPy9qjppBsLXadWpR/2npfDvP5j1V/r/8dDphI5hRuh37RDY2toZsF0va9ZxWnCaZKWiw&#10;zHleIKe/d2JWEDi0dehppWw7pSWVJKAidiJSz7+KSTD8EOa7xH/Bp3ebzzukvBEgnkHjnJKTngb+&#10;iC31VXzMpQIbecnBoHPEJ+8s++Z0mbY1EP+TeakkmhqsxrpTZRMx/U9EolExfBagrwBjMxZbk8kG&#10;ZXyzP/Xf/qLj5zBFlV7mr3ox4R4X8rmS7LQxBuxNHvb6DwzchNM3dOLFNsyFPb2cZVJVOplQEKIV&#10;r0MZie4cVhUPgHDQLpwMB04A43LzxsOCijKmudlL3gGEpWY9c2bjBHmMEfvy4bsv/kMFzp6i97oS&#10;Q3GCyBTSKYFRUabWLGzErzXaF3tAGdUiqsv9DcSgLHRAPJDwjMCTFOwdqDt7uu6BjAnWLWeNip3k&#10;waAteo0rkTuQ/NfqSBmuyt+04vUNxGw8z8OvFdrrokwuJVIxynN1QADOBmr6X8tNHO/IfticEF1w&#10;Bm6dt2nD178hZQkE9iohSH9yEWZfR++mdG2hWBqpk8Fzy/mFJOuJuEfQnblZErgspZpqsmZ/Bq69&#10;MJ1Eesbo06EFr2ajkpc+z9bSxFxVwpXPzWWQs5+o7DJ9fVACTWzaXR0pOFB34dN04mCjhiaqkQb5&#10;TVdFIOVJE1m+gNZqRJu3u9BhZiUJSDMymbCTbjmyGbaQEXJVxRuUClsey7kQwbTCQYNNYQer38BT&#10;ak0aSTJ3bZyPNWqaQwYyVQFn9r7FRhnK/HCfzVipKHVsj43Hh3L1GA3ineXfmDibuF1ucSzacCe0&#10;Jh8VGzN+cr1udlJiod9i4DkPAcxTzX577gif1+/mcQGTyVpVEixjRXeKhFGN1WvD1GH6yr0/X1co&#10;1eND3cs1FyocsF/7q40ojjEr2qvCk/04Akm0xaAUv2gsdp1mP6KZwfSMQJJ0dmNazcSi72Qi/xm6&#10;1kBMNBlApcMbE1Py6yTf+i54s8zNdzcqQXqfLyTwkpj1tIRTYW7h06X5IbUZucz3lUl7Nk4nHZDF&#10;67T0yKUQ2WdOae7U2gvcOdS5InKJZb22+8aDfzk0lAlEBUuTjt4wl+YgAY9YgXA5WsZ1c/GLohX9&#10;XF6jZqEX3GABmMG+KDhWL46l1xh3RoKfoT+RXjzdyqDQO9FfswCBd7iND9UlPPVU+f/lS7j8p38I&#10;gH7pa8Pxde4n0P2Jsqoe/KU9fPPcX9i/bxnbzzRT5XHMz5ir42BvJmhlL5RDOn4Jl9MYElMFp3sK&#10;51MZLoxXHEfC2RdZtjrRhgoeWLDBksKvnb9i/IlWVIJVx+RViPhu/mu6PV+NcRwb8/5cnv7cQ3Ak&#10;FrehNksQmNLH6+Ff7rfqkvzcz8r5Sy2IKen2VxdcNOpjcPkSr62eJnCxkI1jIbc4QsOWFWq1G6KN&#10;6NSGbZqVsJPYv9fyt5hzw+AV6LgD9mga21KmryckEATRNdz3vExp5rXpbf0ijKqpbWsKSO/fHV0/&#10;DEVGOs0KmR8Ko211wv/ELoqxvjQy+ymhNuLVSfUQRLp8KaK06sgSpKbErJagBQL3gnNHNsHIlLAF&#10;hWMSSap25vlwXfR78fzUaHgeY9PCkbAEW//UVHY6ye0CP9wV9PS6qQ4ZnYMwXQ0zDvlI0wQ0uoVT&#10;ydVUBjNGm7JkNZExrt82AUTZGGfuM9V2kmf7Fy+81Y118t9VAXaoilv2x3faiarBizIB3K0Wv2cx&#10;F3tlTHqhWpKlN7qbwqYGodW5mq8aISjR1U4VIwavC2cU2fZjxuJQZcFVMgFlOP6tJQNm62izB8Po&#10;WVMinEdinkB8mLQNaajWLMm36FrPTWUnn0Qdut78oCC6BBc79hDYz3sS4xsGCTu5VcJVfh121h6m&#10;ZOYVsi7WsyyIVIGaRYqbfu6ueVhrybWWnzsopQTBoqz14HNkoo63xD/ZlMfiL6gTCV+i0BQ1NHAK&#10;zTwITZHYDsvy9fmc657L7WNqaJuCzMikLezIj84TRK6ACkuBoad/O7SQxX/BQpzyeMU/EMb1FUdj&#10;mpUVXPlde3WRCZI3COoNw2bTKibM1K+w6LDr2pgvhYv16GqEOusR+EJKrQGJlBw3ey0/TK9BpW3+&#10;JcaAiZzv8UUseAaSiGW6QI6035wGhBuG4fUyr+iOS1llvlZupdItTzChg5a4tPZ1OV8ZprK4AZIi&#10;qJbxTlepoA3fKfk9r9mQqlG+jLNpCZ1cAkE73o0XsMN4hHnL84wTUenKsynD9yrOucGH7xj/dfTD&#10;7TUqiquOJhFDinLMP4yLmYfzzp49jMVlP1HuZjpAphtJrC1XXkCtOWiAf7qFtz49HbVi5M/JIeNn&#10;xYcGh/Mj8GBSM6852aTyIuPXbkTnD9BST90ooma+fSgXqlEj7eqLU7aRPv/aJqxk1x6+SsD412Hm&#10;CH3+1ccAv78dwoggY8u1DvcNxvfv0D8WtFI8HXTjPhZx0DeGT1lwIAQ3RgVbfjcKAo3yqoo23e05&#10;aQISPfDmOHw8l8RIUErnJeZsNAHIFI1Q7oLdmn94vOd0s/y9P2x8Eb5P8ERdtH+pRgGSPZ3SEdy3&#10;rbBgiGdUoVavoMjl7w0DFLzCp2mw0B+H7I3v5ua8g0tVySlnWxGUmFFJQGWCKrlX9MsAZuMbkif0&#10;G383qqFph2pewXer/CiUcgY3MHnBolbbtiKRSXDN5d+5M/Wc/UMcjaHWHaM670AO/o2r1qSqqx6q&#10;1qIAphwzCLx44WcxYPspSxrpnJtFBmxt1jkG98sY0OVd4tfmIRD9kp41It4QdEgg4mgT1dBrBF6x&#10;R50OsqiwY78+uFAbXZc+fMxcRQyZZVbhSrIvAtcAz+YzkY8C3RCI/PGv2IQNX4nxXhqJRvRhiuWL&#10;lzic1Aydeg3NEbO5DPQgn6jdGxjeh+uiYvz4XFOBn5aKZ6EAso14hTtq3c5DwokKGGViCwYOCm6P&#10;apJhlTlC+goFxCblVRtRktCJZaJ0RmeRxo4aTw7eUvFXrxSCVM1ezmFvSK/mMPl9aWdNayw+spPy&#10;mhdn0AcMmXubkj7cNXdgDw9RINYsXJ7hda51jlA8bAJ4ktudReNrH5R7ldVJLRkQ8bGKn/kBcRp0&#10;Oi9MVsT4q1mQeDK73/34h3lNoCOWJIRy4GL6WryJwCSdOQ73XrTACmMRVGPBUIS5mvn6rXu5znod&#10;B5w4zOpTlg9a1FurNdhosQKHNMfQ5kOSt94q86IhihX86BEKE7LG1Z3vX1kBg/1yyOXYwXDl19Hi&#10;LP36ItfYbfYSW1br9CsZDqBDrxYQAHr0qi4dKq2CldsnOoRPmi+lfJiKiCD/sJmGN4K7IfLNWNWf&#10;52trIZ5UcemSSQmkb9AxOrKylAhryzrNoqku+TTw9siRFh1ZxwDTtAyvrSp/XQKs/MVgYmaVEjKG&#10;LW/Y6fd36Oi0o1uapTCr6oAEriMd3gBhKdJvVOX30jnHhSj0mz/EWC+d/L0/Exf8veM+vq+sF86K&#10;evVkvXI2rvHxetjYMwrnuDT6GBnC4rXf/+JhrBMwbDVIs7Tt16MzMip6vrdZb28XypPlJpMZC1NK&#10;2S+waP08qrEenf4RkLVLISLBjKO89GHxxaSIWzJJWccp1FkOlmp7swrohx+1cn/Vc8NleIhc3jpZ&#10;9vbe8wmygrG2BpGmx7BUCt1WG/VyFvuGk5Obh6otP/VSQURlmsSF3th4XK/3ODUMeckprcrrqZP0&#10;c7tcR88WhUU8R0qhv56TKaEmKn2Bpyoe7x7ea4p7AefrzhEoawbr1MILPSzVza2WITyg5odVtWBl&#10;y7ZW8zKcG1lIYbmtY6aFtED95guSZJnD5acz6NOCroqovUjn6SaIvVxScdyJtgTeGDQgASfbT99w&#10;geCrzvgcGjfvlReYDFssePNM1cG02s1r+eUKj75YRpfNMUPB59tTwvjpp5+0kYJTC4UOIwvc016t&#10;RiZwvjnrSU9xHcXJGXipyBRdoA2ZLzd/hGhiE4rOzxEHUKRRvSlEEGV9ky3FWe4Qw6QfTPCcvs0i&#10;flX5z+uI41zyDNML0qcwZxscYiESUu2ZpxVIrhiR0XtUOa2zLrVZHqvFFbiLDR2KrWKvDWlSDpXG&#10;JsnV6hOvjJnowu7Q6mZxHly4mMOejYr8EchiZX3yXlF/PgvnwJuOYyJPompBRjcqiQYHPpq5UZlw&#10;pkd+N4LQzJMTD+2mgMZQinuCGsXT83O22oL84IHMAYAFRaJK9387Mfr55JzMZJKWH+oxASr7sSRf&#10;K/o0wzAL+rPP7NmQ9zx9engfv6Ix+nHNs775KEcGJPDrl2s5jbntQaj+uWqXVXIoJarxLlGjQ5hI&#10;w2czBKYiKPNfrYQAmZzwrhQ68ao7hRKTEGZCEHgwKDTNwZnWtHxNExoSBrPcNLwXLwWQPoLUh9vA&#10;53DM9f4BT4UXfgrZ6iYPE9Sj4tIwDn8Fm8GFxYw9YEOhrhE8x0FvGsfgCS9mTqSuZnVRvqozDfV5&#10;lShpv0dKVCl12zFSvw4yECkF63MgUz7l3vkKR6JAIbY+rTHJZU9J5lDhxoYdgBO+q+4DYbq9h5HH&#10;ZZEFVBLWKtuOz3Pqzgdn6MdIZr3rbHY/+faPv/vD789/J/f9/R8O951jUa1+tEbWLlk+5SYcksK5&#10;O4SeE5ljqHhAz53MQd6f7zmbckRG3XAuo4rGrYBCFDKCMZE8DX78n5w47WuGT3b/l7+eRrwaWxPG&#10;8IcTD1kDHpaYxtMQ6E+9JtN3zzWVirhGT3sVbnYnE35g23hg2aGwER8jAeYHLM7/YgBNTf7lL6dr&#10;0pn8BxPauttDJj8vKsWdV1i5w4jb6LBRj+Nb0X1RjJEKxilo1BHKX0bfMMO5vFGvvwzogIkj/I0t&#10;zAYiaeo6mUFHEuyOrmCHcUkh4T1q9DK6mdqhOJW9FzpEyFg+whLFxPEpEj3VZLthzEDRHBsAOmmQ&#10;R328qCOzk0OKNeP0Kfmp8fgeUmFq/GQDnm+D3rjKfKn45265q/demSoikmrHHZNomDYJAGiBeUcN&#10;AVldGCz+t/eEycVF4yC5ed+6ccqAjzBCZVMsJpB+5wnn2n9PC+FZz+CSPmsgD0ZcNATt5jVFhUyR&#10;7ldj799ouvxELxM0SvUeRmRrD2p4E6WFw877I2Cr5vdZ4zAxltWn3mfxuBDFTvK4Vsz/HHpicJwj&#10;4YpwbJ81x9jQ+Di5nqJUVnUBy2nc/rpeSLeKzoIBx3IcbIS7/G9Na+D0a+ZQRGjhf+9WOv3A0+DL&#10;J8xhh3ANl3Bdqnf2auo6AaYmws+Zcl6Z0HVHKFj5hbU0/ThaBRVS8Q5CDEuGg7jlwOQVskBK1W6T&#10;ljozUmXAdYLmR690selrmXZ9ZSfFuZZPH04I0ripXGEGxMgXInJdlymqM9d74DuGoBlMuiqFx97w&#10;Us4s2Es9U9GaAkQpePtGhpEZ17zlMCIN5QTqkiLhEYfcnaJT811k2AQmXSsVOeBidA9NwG/2XY5I&#10;yT3Eb/YU2azHep7Y9xgyMjx9Fif6cTsmTLlyohNS3BEnFfmldKx6OEVP0NVTc01NhZr4c2r6Z8Mz&#10;IDsJiwQrbEmsk/0oNP/zn0/7p7lzWQAHPqGXrAjDNZjbeXPo6khaFupen/c2TMr8PQfAim3Odc/v&#10;GZ3Cp5Of/NMEOn+YG6OPSICb3eKwDeLEiB1NCtcEByH5zgQrrhwhu8pf57tsCT648V0Nyizmzt54&#10;9XUAHn88jW/R9b0xumj9DrbAsfZ0mI8vn6wkTtf9sWFD4HkiMn7nwALVh5Dt9hmLO983tn85Z+He&#10;v+XzCZHo342DhV4fj6l+/E6rK8TqILf4Ev2HEKIzq46LuNv20sSBARNOjL4pFk30ODYOTJtAOLW6&#10;VirgwvdEasMJHs1YescFnVZ6fQOrIGcHGOmZPjXwsDjdxiZzW3vxo3hHWzarmJMT79B4J00lrJn9&#10;clqtyInbc9wQXc1zUxrVKqjCFUCzNxx0ril0tQJvSkcHwkNecLhIQmfkALtpCw5D9AFjnjwn9V//&#10;7/+NHnzvDx6qjVUb337zDN6/44R1CGPcKn+fv7/uAM0+99jXUZ8ncSFL/pf18ZcebROyXr5xdpV7&#10;3syG0w/q0zkaQw7jDS5uWELW9zdCk7CMJQmH1OsL8bEzfTz6BSD4ZntT+nDXeNla0v+5akzP/g1z&#10;MuLnDXGVuucb0NM3t1JD/5RK+GNQ+8aDLUjuavv9uaSMq9Jb/JhLfg2v2al5hMwvX9Hs4GCewMhq&#10;KJfTFw1kvjM/2qfgUHGqdtrXRY/cJw6VJNuITqDyMmWR2WYHGoZRNWDel68deMELpzWtcanG41wc&#10;EgElapT0JfGbfHoR1hE8bJ+ar90JEk0jirPppDuqKxW6c5xOJBhqQOKS+UiwMXa8H5WC4HdxqbNi&#10;kKvLKStcir+mIvHPKNM9+r98hjMQPpx+FFWxuEqjwSSxNcGr0seMKgslFJ8RGVd7vJnK+AnpjtNL&#10;xH/Xmnn/ndyQXvCf656v1I3Y64h3br9p1KXht+I54TW0cR38mMY8kUklj/kBTsK9Im+A1TZjPkjm&#10;FNO9kP+s7PNdn9yafR7uGpNzUM96h2S5CmDourQ0kjl/jNPUPFM2jVGax0oB9xvVyNCNprxhIkGb&#10;cXMHP0tyVUaREGC16+fUog2YVoU50QUDp4zSJTB632R7wzpNG3bCH9rGuFK7c+ndTzKYbPxIBOIW&#10;LtaMHhUgGmSdBysZVd9fznq4dC6lp4NmtSNg5iZ2PSNUok6ZnBuUWR9/9vfIfEyMlQTCO78kgVQ8&#10;fOR5tkA6k17kDMA5qlENoxEYSCPwMy0I6ufSsx4thSS7pwbeAywn0yBhl2ywHRpsNs7SJIFkrjjg&#10;mc2RHoUeTpGZU8alo9M99pW6BPVYLUIGbPLfLvj6IABV/+KhPv++kHXn258nAu3Pg3ZXTDgYhBhz&#10;RTKIdVVyxA3wetsmTCgWX24F61Gr2CnDoXFX+JmTpJYGqnDe67XIZ1gEC6IpUgniUltutqAZ85pe&#10;mQYbl7vk4rUBtkwCEByRfUdO1FXmoTK0QHF8zOPX82QOVp8RpXs2LMSn4w1a/glW6wV+iyTZ5Ua7&#10;WkwJbhJ378l/ZhEngzjDvBq9Rf47Q26nS9FHdq4AgPDdgFR/DndZeLCzb9fizqffisUy32YTCBzR&#10;nKyAhdCz5775RAVkgD5fzEAG7ccIzuRiZ44tYm7kkvGfJl3il6AkepuBoavO1mPi+1riZ6J3zcyx&#10;Bt8kToaGE3d85Sjr4fGld6oZ2pdAC/mv8aroRLCKREsIy9jtvgVFGbyuqlNsTbzfL5ygLUNj97fX&#10;/v2JJN+u5/0j5IjlExB6h40rTYhD15B0VkCDdV6+czTjCdVpC8t0r9S8kU3IyyjOphNhTHdshCH2&#10;82Yu8pGMKEwXmbpxDAePr1X8vHTidEJLwcd9Y/IyRjKBUZGcPhbXLUP9J9Z3zh7ADEBHzV3N7/r+&#10;pubqybe2THaTEv+YmBFT9s+UT6pa1eQtkRN5FhIMvbZ5/tC68ikCjkvUY2jXklhAdz70JAQUzcQM&#10;GpnRM5fg1Q2ZoGJB60aj7GPq7PPcY2+cN3PpXuZJs+Zk0RpidBgVe+Sxrbaw2N0Ne4h9GZQmz2Lv&#10;6moTNCAxMSE65tpy9sY0YEWpI0HRGxbLfUW4LWafh1scVqgRMQB4Z8bXE5e4G8I/3SXhEv9kwLqa&#10;gqlbcXK4zb7hhLWigiyYIAIzsw7OSWnBc+IiUfLIBVU6z1ppjnKjM1Dtuqrx2zpxmJjpwqZGhsnI&#10;Cryyhc3NZ0VHfa06B8cKCxAa+EFRan6oT7Dk5fHE9k0hr6i+1EMGiuisH/ag+/e/bWuVs2Zo/pFu&#10;6f9leto6RyjMOMdrxYnYQ0KMtC3hkbIENp2NrGQZaMBXVW3BIgTSggfU+Hhl8ImIzr+xD9uuzI6s&#10;FD6aUxTVS5Tam7RBI3Ad3yqUzPIsHuSFmgVHrj+NVaZkL44cTHa3Aui7uJPVsmfuSJK7bezTY2wy&#10;IBQsMmWKi43ATv9PxHEuADJhG03lExi3YKovLGQGqg5n/HLsXjw1NqW7aRF4RjqtjjrPFWf91uH5&#10;s4KLOCdM/+9/i9Yp6yc0wwf2N+D3+kKLkRsLzx+4BlS1fmjhxqJPpVv+VQTqeP0Z6/C/FE3K5CDK&#10;9mNGyN+Gm6v8AaLF6ehHomSOdgrHMxUra57HJCvI1ByugBdmS5bqvsrE6bM8s+V3rVh9JWY2PYYZ&#10;sAN4xqwbTEby10w6SN7g3oJV2MME8vD3SyPYcWJX7NFNLbN1mCTCto1cI4fHTWK1bdkTvmQADV4l&#10;PpvSp9o1al0dSm1aiwIU5w/3M8UrymWxoxK9iXIem7mFFxSvLpvylKUtYi4noPqxWzAVl9YeAZ6g&#10;C7mZ2YYKTVxrIFTw406CAT7U2BN9+RM0qZznih1AQBOuAOJ37ksqJoyEhxmMaO1f/+//OjQtq/Q6&#10;lQABOHz80Jm5gZWZgo8fFSvWzxrjGlc5/FtvIA46YAgq5njTA87l/oD7QPka9hcIykfYwJba+eRT&#10;iBy2BRslYQbgsO9ffeDPeT5kwBOTi397ac3gACVsD9nk2C6TElDofYDhHwlEyZVzGySyZ1l7h3y4&#10;Se5wyjC513tk6nslvbCpyBNgjNEz6FhcCmx+YoziKkWKdHTs6mxMEefErLTYOHi/Tnxax60RtB9q&#10;EGq3CsywNQtEceuaOt4xmiI1aFJvHJMkMmE+ekR0PplFJxxeCx0L9p8sc5FalBIKO7WoFhHoauJi&#10;RcJdzCeCwzNz/y8VtyMOupwA1KGRGNHR55YBm46IOOQ04qAuK7Fa4MYnF7yEXAkdKF/K+6sEYQaU&#10;m6RDEb6vUoZ2f0gnhToCej2ZTCudHH5w6aYNrs0dVj6smZVDjNcxoQ3dViPfp92emD+fYWf7u1Gr&#10;X1F+Hm8KzfE6V1eGo4BHtUCo1K6bSnoKAVkLAzxrYl6uOKs7tcYoRCqYnSr/r36j8Oj3p6254kh4&#10;VkefH6h3BiX0SUhH44rXtOnwHFAzVdI1BWs5FTkvAc4Ql+kwj+6k8uTIs8H67GxwojFdiLXgXrqB&#10;9OWsxjmJ8Jm0S6SuIcxV9JgmNoLg0awAHsfd+y5//GGWonfTRjaT4qEFY0Mj6XOOKVxLakxBCm+I&#10;aScJk1hOAjJ3s2plHyZ/Mv9ZcOTtmOvxGr17ol7Y9M9UE4jTlfSxrTeeKmgxPVdtc2GrRNkfj8FQ&#10;yU3Vh7+eh1X+8Y/n19kvQiVq2cg8xiC7ZKgw4RibxcnC2oQcGqS8rAIE9t9kf6Pz/iji9AwmUDHu&#10;zJrM8wRwe+NVU0yX3CZ6OS2NI6D0r24zjenUhZCJgmv6EB+jvxWnHkgpelc1YOIkxZQg07ZnpQiN&#10;Wgo1YjpC+e3vfzyrmP9pZg5yd4LWSQlVs0uAFk7MkxvZ34LYKT1VnjwXPXs+HGn87qyM5q4LHpE6&#10;v0VW80oysOgcjkuu6DrFrKhkXmlyninLzk0KszMJm5NQajytHBGSYpF7aUcWwfXUEFVlqPuOB4cx&#10;zFp4GlunSawxx6pHhSpMGJduvXrdBIcx0jx+OaEeH5ac7fUc9Ui7kGidjo62bTFXG+NSQD2zOKvr&#10;l/TlUIyUODMoY66ZSHw+AE34FPEQAD+QxLFQyeGgRhhMbPl5NBjm0b5Mfko2Z5jTGOUvpkTDvmRJ&#10;joGHsqgmz722rJ8bKtJckRjjrH5VKJ+68Um7xlQo8WtgA1+Kj6z2wclTtNKMWQam+2N+c2r3sy/2&#10;+frY9STbeLA5zMuY3HR0TOkEKh5ps3Yw10lxbo62nEZBpyp65ro8lkxDavOoY2lanGG4WiyKTdRz&#10;6Yyqk9UxOJ4l71qoT63Ui3MBuh+XrSXHk4cMEY3ZzSMGZlXhTND+RiuUtWucnzuTCOnisaAeLafO&#10;oR3RxjERyUwv2H3uVugM8+S/gEfmRaYo7PAbg8Hq7R81TaX7tJi80ZiQxeUDJxYUNjwXBWDlC4aZ&#10;pHoBKPQG/p8ma9dECEKwWOMrmSVgv/E4SNMgCGEcjg2xmDguE0uX8krUBILd8TuuSbmVhMXTxPQf&#10;AhXYWeyQZFwZrrla6J5Jl/PDrA1VWpwRk7EsQdBTawh58TUugVmJ91kI80x71X20V5VuDjunsAD/&#10;L+e0M0YyX/VBNquJK4p4LlaYQ8ur1t/poCh8wrFT0p7ibosAcnHStZe9YDDn/5GEQkFbheKGFO9c&#10;5udmkjzpZp7oMDNz87wNXvK8hh+9qrsZeWmMp0ta7fuXv/w0SzH+8meZiF2aXLCoUltmOWg5NjgL&#10;FIW9SYjG2+rhRTNDMq5Otxmq2ntOPJ080cXpJJHLMevTMy3l/Wku9tdz542XahmO+DItVJS01WfC&#10;S4dU4nzWbgR+BcqMaNYKa/7yz4foj/zg4FkNMBCGo8WOei+pKlLT1F9u3ME+5yXyUywso/Ue4RMI&#10;nQal+yNlblAEhsTkpi8Af8JUrfI0BkdpZ/5BVz6t4lWo10im3IbB9JGcg+5WPKIbrpvNx7ldcfpG&#10;VGcPxIrkoRjIQHr0KF3zEbxkb7CFnZE84ECO/B47D5AU4etWIlK68NWsg5kAh2er/u6EfJM1F3y6&#10;hPaQ0Bw19KfQWQpwTOJpFAiAPnGY+UaynCBQoam9M84Yjg3Vuiw3rmcuNRDyvvDzWGb5PbowyD+q&#10;U0SKrxhxc3kuaru5uRJ3SIxcEymwmI8bfRzmE3yYHPHxUCYvmbl6TRAIus/aFOgr8QoewryNOxSt&#10;HTmeBSj6xrzKTc3yFucw5RQnPjxWZUfZzEi6nSuzo5iZ2t0i7ZmSgOMliwky1U3bE04T1M4HolbG&#10;oORKAckJVGb9vo5iHQvju7yjdTfaAYzdKad95QznzsJfU9l30Cug8efEvwzpz77jED53HIY6YWpM&#10;AhePFrwAYuINbik7VvI7PdVs7kZQP0dycgyyzmvECjC0Fs2owFMmir0qkuZkETNi6q8uR9j1o3n9&#10;tmWJeHcMbIwgf458/R5IvLy5bFxN36iih8kubFmu2BGxSSNoxSakm4uPVoe4h8LnRzmLSvyUXM/Y&#10;R+VkRU5Haeu6J5bepKIWh0yESmI+/EaKokhAYaLdHcO2J83qiIRPlNhAPkaV+EgIDGE4M6S/mJOr&#10;CQn1Er54RkYalcgVxqRhtEXshda02GUgEcriFOyd8zBuZeJoMUEY2uFIh1zr5MEq3zEoavfcDT/U&#10;OrEIBof4uZv/3Iwy5XjFSo3DmSwQJiZAGpet16nkKL7HTSQ6kuHNCrljuIPa2etHvlu5qu/TkQEp&#10;VxJJnebPdeeSxKYupGaJNvXHgH3cI6LBbmI9ECK2QM4Cpi6LHzEp3pAeo/Eomku/Xj/86//vVPmn&#10;VdJcd+MCtEh9vLGBhqkLLb25vL0vllM++/CNT+jtNdKvD6PZ/QOkatvffb1/4EA6Z+dXhyr9mC+e&#10;guwNRAOpkhomQ15RIlNN3wkJoe6ktjpGEVjMFFNC5uHKGCC4DnWVv0xDpA2yUYJxBVtU+RXh2YzT&#10;OgBN1BD2nPOFbKXinlubPGx5cZo68dr4Cu7Gdf2nph5Kje5OsxAHkZMyRrH2eq34IBKEJwwH2woc&#10;84GTju/yDePTuhyW42F68JtL/OE6FKLPuTh0ba1CrNamOdfxmexfQ/MAlZWrSDCZP6mpXpf+7CmT&#10;kyCD0i5GYiCUILJuWnF5zYHeolyCVATMyzQ7zIWWNPy+TMhWgSRq85z3ikqnF4pIWIkjZYPQiOn8&#10;SwZPLDOh5I9KGsEdRoAxMMhxD9R6RHnjAq0R0I26YxyyiwBA4PcIWDZFWtVlhucTZJ3aH5mz5dNQ&#10;w52X1bGbDFJDPJ0fPonhaer3Z1eH3+UuS8e4gkcYFEkIAFpJ7WNYQenXhODyXzix+dQl5nFOUdyk&#10;xmBPFc6T1szP6abX5wlBxFnuqpaWKfDNDFwqXQIxnMOPQXo+A9VqRmRwwlbtfc92/CQAsgStPKIM&#10;J9vVqHHtDniMHVTWoE27z0gN6Gic74lc2atBdjHfOs9RJfG8VBiebYJmaArmx9Mr+WcqiLmMGC/V&#10;FnVH8p9fDz4hGAkZzurXWWP4009/+eOfJg0HhSeNdFZ/gLQWHpIFE4nUZGTh52MFfloDQpygbs9I&#10;CTMA0okiTgXlHKWTRjZJttWAFtFP2jypLHbCaEYsSq0nUIl4JSDvgjxxuEGuZUQKVbMRKOtPnDk6&#10;HpRLI+vRmYpyjn5O9//wh//lD7//X47JkolhXJL/4IE7FZiQuhYvLWgdnB+8PJBRoOxFodQ9Tp6p&#10;vqDN3IiBmSigUUg5motf0JyWVoCeH4FG9YuTy3iXj2Td1ExZg+NlaerhRHqDUlPNCNPMy6BM4jiA&#10;S4T0oU4mfROqFtdFF6CNb96hEXBs+8s6YM33WepRFlIFxXPWmM/8gG1ENKLTXqvqvKPL+cYEQn/S&#10;pfvoCEr8FHqMaqKVwQKenbsxtAGpInB1AfIKcAofmSGmTfVCyYCqNk5srHmyoxjoGakuPqdq5zNN&#10;7so/q4Pnay+OU5lHl/UNsyqW0o6IVw2nLqYuS0KnOxrU1P6UsZ3i/rQhM5/VoOJTObISKARCcCIJ&#10;IfCpAuCduaPIua96QPVFfVnBuhbvd2nN9JNFDAoRp8LihWMq6nJNNKieS6EjEyUxk2Woyo/PpV/n&#10;cIxILm90rrNUl9CCJBUgYe/JI1QE4Qm34ALXfiOuohfeab4k9E2/pjI31udSQgDvGR1HnaGbDieh&#10;mUcnlXk6FZFqZcxon2Vbns+hX1Gx/6gBx6GfbkK4CPG85NMtx1qLlKNhJ0yMZdzhl9F8Fv98vohf&#10;fLThYaNBiRappp9tU4DOjtZRlvuSAEYuBIY0X6+MHnJiScZcX4hTcCf+TJVfNuotWVD6+aG/gDRx&#10;hQpNeh0VCJAzo9/nURwliGEm5Di/TwOnd6oUU/3vrRuJnQNd+2JsRqI+7XAvFrU8cu8En+H8kZrn&#10;PzC9047ucbG/cMR4KXMGrUlfR7dAV9KbzXC8PZ0Irs5RUoUaxp0m/nct+wQAJwhgym9wR7GbRQQh&#10;Wwr953U+Tx1iartHcFPiH/8oKDo0mRNVp5sY4/RYe+n/9ijrUM4p8Z8fVqJMuCVeRF6HAKduqGKH&#10;OM5UJsVL9yK3MHdUEHfWAPgv597Rv4JApsHmBiZUIMHg/jJBKDcMzM7wJ3LNomMKjsyWyFW71q/I&#10;eMpVEpHuIyRpNQ1B/ooWFM/nynNtTzZxO+FojhL/qFyzk4hKVJDy2FEJUav0fuYwJgxIiC730zK6&#10;7DxuxoafSnKSjgbiNzTScl3oa0zXkYmHdT08C0pUFuS2Fwrl527XU3aaeqpcs9RKUoPrSqFOKlzr&#10;vSBaEwXe5/Gab2TFU08/IzM52xmLIx2QiuS42VeO0oyq0vNsE0XkOzo/aYyci4N8L00nZJXpwm5z&#10;aXxEqJ5uKvLEkXsXSqTqw8yP+uhyaXqpESqMNl2XEOz4OnpYCw+si2rLUK2aQrYua6i1xyScbhQx&#10;oj1/ZH0j6Ubw8JT25AJLKHeOwkAUz2tdt4qBKMt1PpZB6pQDvSn0k5hIMBqh/atVzj6ZSgjkiq5h&#10;jkq8hF8zoMr/ZqXRPMor1XttKoj8EV3chO6x0+0BiWU8EHtk0Rix0+mezEvLpCY5gkmIJbvfrAhP&#10;953HHFrGIW4YlQAJrENrF1jio/npwijy2covwFcLj7A5CHdMDgI4uO9BpwsFKShwWPHTdmyB+Gbs&#10;yb/vNMDpuIlH8hny8fyR82vjLRGyL63qRAG/3vRzSijKtIhxcWqqxw4V2E8K5Oqeix9EPo1mFK5p&#10;1PnBMmVO6xVZSDnpWsXSXMBv3unKtLmbMwvIHMbVni7hRm3XTQ1kj6GXRG1mgGjOK0xnION8iUma&#10;hWgkLvGzoszLw4SpUNx5d/KMsTVnrSOu00vZ1FgHNqfESLP3megzbSnaZrr9GIEiDH2S12M50mQS&#10;EzKp1DE2KR0OwhvbPPRXUuuyB6AmeUSw/hvHZr81/9r1IlsMUsGAjtfAcNhfvM5TuP6P//FfCG7z&#10;msO/8eM8W8D8BMCXV/iPfogp/qJWAPovfdX+v+9yE/H0h8vlN3+8rk/A2sMsQBmpX6nswKpE60k+&#10;xLVM5+rVk6oFXy9GDsOK/mxwSVKMCklVRjpOWsfA0DncdD1iMXdWqG2iDqWEed9IHKweYKKxLDSX&#10;bCnA2n2dF+GVuKvT6bVjBrN8Tl0IVk/p5R3OGxAOignP/OWo5WENP4M+lBNNW7+XBNN126FGrLU1&#10;CqM1NR5VIhAmg7Uiysn7uUDzM68IQ0txZgXPw8kx9tAHnLuF0RI2Ptijz6SgkKBOppowLVXTz/EW&#10;1RXaXIyB5WWeVrNu3KLX3yx9IFD0IXpz3dV1vXZglUBhcvECkK/a1Y5BQLJB4UssGYNsSH9GSuwY&#10;3ThEdgMSS8uyiNWFhyF3z3W56i1PVWZAIcRVBdX9Vm2Rvw+zy5vFo3jB3UwwzCSZXwoGmYtSlChY&#10;ocsJeFsQifrxGEwM3+nDkYTzOtA4pGFrcMzq4ExzK+leZtK9DJtCFOagYRPe8XQvyU4+yLAkq4EE&#10;MP+Spax7Qsjes0qvLDhOUHtqkHiR1IUq54iOYnp3CXAEKDyXN92E4/BSA0YzVwAGWQzIFOOoeEbn&#10;6Egc69UQjNEn+guHEc6ZN2WPKqkIsNJc/ppY8xyWKSQzSFbMkOl7H+pztaR+904dAYwFbyRofbFk&#10;WrVHaovq6UAFTCoEM/AU5STwVcVSZUEtRzuzV384FfopSll0jvOAnJow8YxpnL+U2Gi2ikLtFFSF&#10;Ta/BILLlck5LSFtTvlSkVz8A0WkO0rO/VA7i5UxneAgX0XQxJdqqaXqRkvJtEgTTQHAaT843iOrb&#10;8UQ9MDj/duRR/JdMeuxKPQrFF6Wfrl4XDz3GDu4pM2bXEBwrhBCMLvGbCTksV5PHL7zsRBY9GeBF&#10;yWbmULH9YH3xtdJSQDLGXQREvvZVzU/ksDo6oYGPZFi5Oex8wrKdPU/1IBnVj4comD6AXsMgI9DL&#10;SPP9MXEtivL9XlPi15MrPKerLGFMrE1I8FPzyQsMZ3ERlX4YxS+AfQhdBSuRlRJGBqKh6M3NLbAO&#10;iCVkTZWfqTjhlxRr8n6Vdecr6J7VlPbkQ1B0gMRFZX7dKMb8t+qsMxQGKrph1iUDcaaGJLm5j3wG&#10;2Lsw7H02LjPY8MmUYAnPQhM/ONLlrhHS0NieiiYkv2I1di0fKlE2BkvMxXU19HClbY2HrBxemKWX&#10;2WS9hu1d7XgBQ8hS9O7ijAHgK+O/5sdl922P9/0HMcBRXAoSYRzXGe6hyAQNYAjQBVkKokOIuHKv&#10;0nOtNh4voWoUmiFArDsOlLolXZdQvYZN/K+Vc7pVK0FiqskTCA1YIBDWjDEkme5iyaQ8xCu6tFy5&#10;fB+dYRVQEx2tI5yfQFIA5uYMXJeNUqj1epwb1WdE+kr1qZnxwq2ObxtQES/VLaKE0+6YD3vXTZ+0&#10;ptxJP7t1NVS2xZw+neY0HzKP7jj3dOp2GZ7PhNxukIAXo0p+LndgPmbo6eqpyuHjZM5GhfhcPV8G&#10;gOf0TywXboh3w9Hxy+UdhcFDkKMidYzhXHGpWqEeEo7NVEQVxKewjmi2diADFieMmZ+Wb0TtKWcY&#10;gDsuUaK9rBgKojctTLGTHRi0X5r8uH049q+YgrIyo4sAqeCYhfTtCARQXVHY+ITPWCSLikoeKq7N&#10;2fCYCD28hYmKUfNQMS8mmLs2c8ukvjLNAvEZIJkhShqzmehe5uNlfNuH6r3+96cSuLqVN+ACE7iM&#10;FwJSsGcJIdtpCjvSrXTjg2CF84NYCZbizm60rj6kPmVI07fUIbHHhlaymvMBpq/hQg5Ojn1kWB+o&#10;xriyDE3kYPNRnJJczCGLzmJzLaaclBgY8BgaM02BfUwZkTL4RKFGJBVc6HUmUa3tmXFkTd8g3NVw&#10;q1VSlcdMoDDytOutw04HTYaic/Vv0oEZZ66lqDnciPEuCTK6CFMmNQGFYRDMAzlqR+I9L0Rwjuhg&#10;YwA8t/lqTke5gnyrDSP6QIMr0xyS9AtfgCm5k5a2Fw8broV9xQ489itO1fjtVz0lwPbVkMJTlfuQ&#10;L96j7LRsALicaofjnjZ6XNlKB3HxJDxPL0CdPRho5oV15bBlII643Bls3WGBjS0dNc92PB3ywvBL&#10;lpj1z71ygN0TvDLyWb8dxop0PKIQ6fyt2d0kbhTT6aoTTBmFgkkkIXUhF4NE/4QQXUoYtdooXWsn&#10;lQS6qpMxLqflY5cyN5Og3Nok8tqpAjRT2wkhcIXGxenkqdfLlFripx5zvp6LaZMDecVxgwoNTL5q&#10;X/aW2lpk6QQEVyVRFHsJ7KQGDXe/mWuiUcDDiGEU2iAI5gubHwBMrvfD//5//W+t6wCUb8HBdBKh&#10;/ixs/tO+9PB+SXtI4z/4CnO9/301K3FZZva//mcfaO6LANu5C2+idrDhAF10qs9miSxbn/gw7da3&#10;L2AtGwbi4ShYViSrVAara4MIWQDGBnW7qhG76af6rq9NIePkvgmX6+Q5JEAlKroY3w1+6i7fDpJ3&#10;iwh9nbvf5+Mmfl90ciRERfIKU7GB+cl9/jaW4tFoeymEQieB4GVLTXLPC46R1xXF3OXk3ipV5QE1&#10;qSBDXXJJQiGgS/PWj5p8jMLh4O0Vvqz9pIEV8dzOF+58O32DSUJKkvmSJouZWilLvwHqArPlbJQx&#10;JgJN1R4RYX7qrU1rm8GkLJ1fPCRJ2X2LTq0DSbPl8CsuxAKMeU+fKSHyFeHOjjtpXHSs4uaMwRmL&#10;04D66HOY1pjTTlpLShY2V1JByoMzo1CrW3mZ2NcCs1k7p1f2IQGjGtztEsuW6c+1j1yaXNf8oLoQ&#10;YFS1WXhTS+6qdsOYMc0QlExxc7eWsOx0ay6UIJ7GFVP6VVNpnaiAAuvu/47stS51UCRRowQ6P8cL&#10;Lyzr64SQ1UHeoiAAExAOnUQZ4HWJuWvh6TBkv5uKZQGzjh7OXLRB9+KGRSA6kQJ+J/OcYyinH4Ez&#10;V5PVBIgJ+M0KxNqm+MHg8frBSYIblwxeTKXGmNeqa52uNxGXplzil0Bglrmkw9zEMt5MgKVYGtYZ&#10;NbrWVg1/ODcnSw64D41d7xe0NRInirpDOTBx+ZJaf3478iOuWXxOhtECPzBo58c49Z9Y5uUKFfco&#10;bFNxcF485piXDFZwXZR9nbYbCx4YolAUMDPAcFJU30+2O0ufvQTsWay5trFb3u8h6s9vKyp1ZTHw&#10;0as2xNNLN6Kq95t5hDGXQpr6JhioG8l1dT4hDjiME/fnLcgu3e3+yh78cogDPCLRji7zFjGE7dkh&#10;fF7ESeObVHbp+sqHdmQSsz5an6qpy70rxuAiTQrmTh3PwKXEP/taeN1f741V9Uodot2E2bC3IVdZ&#10;UY2B70Siv+YWf276Pb99D4zL/azowkC8bxXup0V8xxUptDieV6RImf70iLqNHIdiB4uA0bq8oasP&#10;Mdh/yrycnuF4lI/AL4gPV0d13eaIt5ge/kqbrkB03MVVd8actUv0ngVXfFOnz518+WExOBdNMUbJ&#10;HdVYe8pbNlUouxDAuRwG4PtlVzOIcHSibNz+07gGhXZSvO/rEXTylX6egdGLLiRbyYx6ifvDvXM7&#10;vBaw+DZXFHS8km+aIHh0gTiL7qlpjoE0hpMRb5Jzk4p0ZFHOSOMOes8TC1T9LEH5+z6t2ZNOOGBp&#10;0F3FQ5Na0nn9XoK363Fln2RYHlxmkyqt/XVzHbx8Jq6c4PuhO8uwjRRHPFGoUUREdNrJjN0gVpD0&#10;lioAiz6r02MzgMo5F3iIfc/B3o1EI9A672lNdzzwhO4p8Z9nFLOzg6O4wTzOnfjYDm7wSWyDEWsP&#10;Ty3bhegwt7lQYA62KX8nbkSKYiTnZSVMA0F0PAHpuZxgAiCbBM0nMhzf+3L+ppgxW+DpRh+7ltT+&#10;G6jI4vCJ/a1as0l7IqLqsQEqMSrOP5EAVul+Re8zTALOuWXwcgCD94N/6yDmdlsiWr2wI/CKRPjX&#10;F5HKY26unZjU3TdQITdakIzc2JxtPvbyAQUbXVvBrNgMUMcwKIeOMnnvGmh3PF1ekaVYadlPDKpm&#10;xai8mh6C8jRYYps7zEsmDXvGtTtv8ezF9DG6sIhb4kc76VLeWK77c5hbfAgzmMZMDi1u+FtWjIr4&#10;o53RDPoR/EwEzqlNJ1iKv4o++cQzJSjXE4k9NHqPb5qw2MCQ7xOEoTgV79c1Tmvyg/MzdijITrlf&#10;PWFfsPP+fClzl+s6L/wNC2uwQo2L4PnGRre84wQsHlBpDFwUp0Ezy9Z8lxKxLm47vsNn0TfLfO5v&#10;c6mUvED22AcGQCdqAg3KdNxh3qrfmPz5I1TtwAzT4nJ4I5AvNjBjW40LlhZX+o1rxjBfX22j2Aiv&#10;vdTe29debr/5aBZHrnx0e0q9R5motWF82jfM5/zAGGovPaZBD+/L/mApj6+iY0LMWZ1Xq7Jqano7&#10;KmmgXhTcw16XvkfEusXgzSkTtzq+wbTRJ2C+MD6fj1c17M0DQpHkpvoBf5rhn97HZhGs7Oin6eIA&#10;lfViMDG4EqcfFM69uaor5UcInH0OpnIyFkDI4hdzfqOZqrUsPSwQz+o3ugdHIRPbX/lF3YSx493r&#10;d2QjI8xn+QcxSJ8aJO3bZL0HjG8iEeQShtYgDUjJFEO/TBPFUDqUZM7/7yo/GnyjLUYr2x260kEx&#10;3QdwoAOZ9H/Ga1ns9zYnyX7vwa/jSoUmKXueUpUPxyJWQIPQlug+OtCWI17cGKF23JX3RudPT+mf&#10;z5w+ZT42sTXLAbZ5EwVKMebWdPJa53UBW0fONMZ1yR3hjJwLoMskMsWVaTLFHtmvBTOFqCVavlFf&#10;4vaFsaWnQC4NuMOmJ3370EKA4WY4vb/DpiHFD0C83MMLBh9ka3V/G1Vos374dJZwCvn7dOnaRCAV&#10;cwam3vQeFpgvfERwRUM9Ldh05LjFXTKmR0gjSJuAmyxRNcjeUxDyc3zsBRGcPTSCn7tA6gXr0/29&#10;s03f5hh0r+wTZ4/JxGva4EZwVd4cQ5vg/C1+w02NNaz80JE535QPtPXiOqH4S6J4AqyMb2Ppc1a1&#10;zLnJOEiJx8dB9auEYSOF7DVkrrt/c67ErFSStUF8cnosfc0tl5T4nXEJAZJYR+OF/FRSgIFDSglT&#10;IYyTyRQLtOFJg2mCXXWk2ZQCwawAVXyYEr9mIhQSQvvItq500aeArm467aHoBSesIBLPJGfJ+rn5&#10;EkUpirrkNteCVIgdWJpH/KobKvm8ru4SiISgfvoGBL2/No4tJ3h90E4ikzmjgW+ABKoxB7nZmFfE&#10;azmrEkaiPO9QI41siel9ZMZ4rvnZSBC+ZCMZOX3RQwtUw8seNVKTLQj8T82CM3TS/MkPkOMuhSNX&#10;JdinePGHU8GYmoUPY7DX+xhttqxpUAuWtTIoi4OEIv2nTIIwxTiNDXtgalxeCEhhehNHWXbcbska&#10;Db1K6aYrnr/EbSeqqgJalUKc2qEsxPLB+R9088Esm0boNgJpf1avNEez0u/NJIFf3IeHs0f02Rk+&#10;MffCA+e/WXlmYleRH2BhagHYR5XfC8fSJQtSFsEs2lwrfGLedp3Q5GIat8lFUAFz4pv6R4PEYn/J&#10;bYNKhi3VarhhZrS29nBLTroh6agFuwBtUhHHhMb5SEuJlUjvyVRmVBW12xsuTzR9AOQFMNvs6EKz&#10;PdFinvCebo05aGRzc/CJnZJTrBK/G4IiRSc8B0b7NXslqCE3klE4AYxJ22dNHxvBWP/xLmt1vK8r&#10;DoghqBHPTEtycUllV+3DUQrV7f9TbPIjPfWwXNd5NefRMXr2dVKa0YE9bK3qzrs5VLTiEA1dRY+8&#10;ampxg26p6tbx51HhTrZjmA8jfdm0RqUD9F/ukyZwdahdypO0bVYf0UkNVh7ufU1bQhSpC+oCOKZN&#10;I/4kcb6eCpMpZDkR+RCqRAPqABt7oTUHR6u3GNOG6Oid2ANYDk8qVjGBG6WTXSfDcJGa0WFfRBtI&#10;cEdN6o0jVWlkukmPjwiPm5JC26dQn8i/7glUZwl4KU3uXGAZgmW8XizokwkKTmOnVn08xgxzbvhj&#10;Z1+2qBivZIRw73G4NZX4aVfyUZVBD91pDH+uPM1xvwMPK2KLHkFQKdV4rkxsJBTmIo1GHYQoeKg6&#10;Fd7AXkUFty3OqxWDG08a0QQg+lkhq3loVMjnRQtvZTuwxyyROB/Nw2140M1fZitIrInJPF60gHMp&#10;wJAkJYbEUaqBuqSosADKW9ELTdjZgxi1fM7yVBOFzEUF645QewdZh5dZElw9renifn9Fh6FI/qvH&#10;sEAx40RoTM8AvIYZ4TqW82tiLF7H1oEF2DJZrqItZrySm95uBoAQEIt/IxLThUPZ+Ra/w1e6AiOl&#10;+9GPaIQDzuGJ8D1zu8gVGHiiFLKtHCI3Gxqf68NeDdXl2jrwHBDIuJAxZVD1cECSNYxFlzrdOA3Z&#10;zxAjyXbHbzTCO+BKwKnEvXYnJpmycZneWUaMilnsAn6mzytCKJ/7FjIuIvtBeJ4pNRhSGzMjUGpZ&#10;MpKS5mesVATuZU2XEM5VWGAlRxQ50yusFSlhI8NqfvyM+yqt5XD9K0rHCuVSE4ub5HNr5NLpgyXo&#10;QkPlSo98mV5diBt/wXR4YmkQtUqa9aQX8DaVi91AuaqxIBYWFtAnSAKr+/fLHnbjEmM/uG+aDsdA&#10;ogzJZnwNDq+XYS5rzybG6hgq9tmXDYkLxtL8Zosm8UEdsLQfR5v+XuZaQ+moX2azR0trdML9vF/r&#10;SwUSdRxX+BLChNHAEEiaL02qrmaYxBixwPQEqPs5F/LLaL3+QiRgUflkl2ucjIiWk9vP3punyh8/&#10;YLaJfiIW0/SCvTfMjHjtXFjBz6aUWWo5HpbRQnE7WXCtwwZ36TRChtMm6JJ8jaNKHR+0FIrA7BPb&#10;N8zcmOrG14uBf/jf//v/59NUXlDI4KUVTtZdKV8e9rMfXlfxnecG+d95+BxGQP4Pv2qqmx0/WrM9&#10;YpVcLr/543EGbX5DqnMd4kXS77xI3PKYR9Yt2nN71/hQ5DXOdYmGBRGIezq9lduu4yD8Jp52z6mu&#10;Wdej7lF6Ljdjxyxop189Bz4twH58XjrqhSukDxamH6YbOEPY2wGl2e1e4YPv4KTaTIUTb2QMb4zh&#10;CNvbSMnqTgsPfdqXfWUO2H+g0dXBE3igbkRDqesGVaLT7QOmPyI2oOKvpLeIjsuHpPW+cRfKAlc7&#10;QE9s2TiTnHFC5JPC4PDoPVcvt9a+kilMN8CVOsmVFpbX/kR4BByGIMRFZmQilm++vjCflXc/8Byx&#10;gCLj+3G+MQyBUj5IP3BjCuIdPDms4xLVfc/N6kYaOUsa5ym4R71E2o1j0DI/taBcwVFOwoj5E192&#10;mkBrbHlMld9L0kiS77SBHQZVEcWhSiOEkXQbFLlN1wtmoptyaQOxMe0UnmbtM38qvboZWlZ96DIA&#10;kF9JBcFqQkBtUZ+h11ejFg0kjspFdmBuA1FlNksfzaZ8Z8CQtBCt8lw+C8DNdNaKC4K5xixNUPRV&#10;bS+3NujgCciXc3GwG23yeBIHYBaCtlPAEjqnckTisoxMcTbKcBhsc6M0Y31dq1YONxHUfKluAKOY&#10;p/AL2GZrod/unS4ULMjmcODiJcPe4liQHMxkMvIczKQOWxCcql32zIeTl59L2EYfBjA8i9eV/lb2&#10;HaPFECACqeTelqG/buPt+mCJ52rYBJLGLxSFTlNQWPtptspv/UiS8lMZR9kHY6fZb70+qep11uXw&#10;cqPKOg//MX3xFULmF3/BxmdnIu5HseZOIcNg12vL8jgWNJ7FZ2xIdQDp4PxZ9yEioMrPqx7Z0vb6&#10;a3O2I+UIrWOg1AIVvCSZNpcr/5DpcHEERJunKfDRealZ72Yv66buTiv3fiwHLc9YQhiex+CeR0TO&#10;I8f1xN1h2S5f5ZqX4hJS4++UV0+1gIWQuIDzcuyWah3Ge748069jSb//vee/mJPUYjqXsVlcZ49E&#10;IKRBU+IvIxlRvpnSRDmkQJV2nhs2TxLWrgx2K64YXKfHCmZqhbhKbg3RcMqrc/w80EzPz3CRM1xF&#10;oKh45WRTntUUmbuE1Nm1ug2qFsgTrrCpBWXxmPM3LmbV9y8Ug6UZusjZL8gnZ03Yc0Bew2yWXd7b&#10;mCT0Q8MOA2FVyyfJp84J4XouoNlvuIhx8dtLbonK6o4j5xtYLUatgTMy1Sx0/3nMVt4jTkRLB21h&#10;y1orLnfYdhwPR4h2wTOkzcSMgxkh1hPGfBjdpfrteA7J0NMu8elHDIAv/WoYO4g9z6J/3hYcrqBZ&#10;fIfnjDVNnPCBZkfG3iUfKdm3j+gH39pl98eDzj//9c+nB7OtL/vP6aGo2uRdT+7DBHYnXbsiPpli&#10;vkxT282z/aOQd6TkG+f07IJT7x97FhewkCC1bgVaehW9umJCbZOY408wZuONPca9ykJHdtZ2TGmT&#10;z+h2/g+qFMiPJAVI96Ia6eVanT7gaomfgn4ZeFf5EQ4venvenA8NzmjaWLq3geaBroJJQGsEtXsi&#10;gcSdqfFnfgPAXUvB2FOI8fLq2v7WbFXw6jad7yhiy9YZisxvntAw7KT1++fBpdy0pP/06BNNYuyh&#10;jZXSpm0lD4HU5kcOkAcQ5V9XBTGlZiIma+gFmNDrxTBeJqjhz+dpskjqOp7Ont6VRviy9mILWaLb&#10;1N21KcKtbZ3IFTqY9519ubGbaxoKSHZiKoI7fT4CVM8d1sYQVrcu6q7njWXV6rqUrQvapj8Zmg9b&#10;MBghzCX1KubNZRCokC4voV3vIWHVZ5SGwE5yplT5OUvchPLdmldc9d4sRWNzHhHvqPQuIlhrgBIC&#10;PYwuKwwa5yD9+8oYO7njZdGnu74jnTRBCr51hsVXkUq6fxfyYxe4NsutF99GihLVMRsvtNHfjkIy&#10;G7bk5cG+BrW41IZmaWcFFwfsw6KAoIdMRr8X2dpMNiGk8/YTYfLpP3H92kpPN1YiC5quAYMrWHFt&#10;Rl+auHEDsrAXiKnPJ8ym+3WHcZ3FtRUuvg9+/fmWQrRRpxSwui/79Ao20LqOmcumcftsJ3oSgMeW&#10;m1SQh09JuDy+KitfHARq8I00kGHKF2xVr8bjQhU0nyBwdCujpjxlCm8HwWShdU5HgpRKWA47bkWP&#10;fTv/e3FFHouIgkmt5A1x3KIC1U0cU2XpDkElP9CFBOLAaQtzJOBSkDsoSplPz2EDOQ+4ceV7QdI5&#10;7If/+t//xdINGjcgJHf7I4wWUUiBL3X3z3cutzH2rXO+9Xn48Rech+x+6Wsbw2aETxJZ2H0s8i2s&#10;vxLON2UyMPKSh4SCiYo0P3o3jlC0OMI3Prx74Dsi0cBNoHT1xgH2Tl7hFV9jzkqMC6nLN0fd8U12&#10;t0VhhfaikgqtyVeIzinUrbzGhYQxH3qj8IfN5MDL9Rkd3vT98hUXqp+dHCJI6iGRlYodllmMCHAj&#10;KgT7DZ26SOd75RQNxOGTrHuWVwky2ppXA0vDF11n+O3B0JOtso7QUlY/9aMWfWq85px408K1hF+C&#10;FZNRktRS0HP67ZB4PyWM8Pa1/0eWeK7q1CKT2SSS5JJik2nMfj0lb4lhvgw/3pymI/naop2UPzW0&#10;DlVEmrYrFoVhvKhb6+0DWhLfo76AWW0KJlxy1jRSn4U5Z/ETe5hy4eIK3t+vXlIe4oIw3T8p/WSS&#10;o7WpbOpGZG3d5WUTOiWDYCh+qezl4NvqyLzF6YA+mcDUj3tiJaAy1js+9VZy0hvfhapsuyuxJc/U&#10;BmvB4Gna56O4yYJ52oisbyTaayPn0hBBzqTrsfNrOBS6CS1UcVMaSFHAytaiUeXaIUNqUuK4R82l&#10;flJvOpwGXdNCho9wlDHPvfpaO58lZvTpXGVkmvhflpVWIxavZbLQzdUQTq/vlCIW00FM5clWNDZP&#10;aO0fBxlXV0hbh5jcGQva0foDSESSn+WinpZQFMKK+ClejOKEiJVZq8VeWuE0V5NkEt/khhgMPLy3&#10;Aom31+4xQ0Wckt7KFvwA7Fs7Vjcul+bqWi297qiXZhrSBBTp1DbPrwnn49MOp229DrFAvDzs5hs5&#10;8RGsLIgwm3sb+/kLQa/aXN2Fu2RciootQM0T++GGrhKeT7hRp1dalAXlmfSCokjvuVlWRUc7MXx1&#10;R6EMY1FE2xh3n1SD/ZQfruExyX0+MYPrH0E3xSbbvg2xuU+MQCG1X+KG6e38eCH/PLnRk6lhgauG&#10;ROfTGKYxlXL1Xf/z8ETvZa0Z33mSJ2nLweSBItt1ayXdUIeymOErVwfCXYknMWwEWLRbbhKm1YWI&#10;4gZO65TkbyZ/fZ4J01e0WO7CnU5vu8/Uef0QFlcvoyxXP7nhzGUUuEWEvE0v47yx1NJX7kYKIFrn&#10;usm2NIayrsm4DEtskRdyECpMZWWGYNiQ/rRxvINRj3C126vdQKN8DOP+2GUEVu5OTenzQoM8wUIs&#10;3tZ8YowXuoC05389dLFFJa8W0baO00JVjAD0+2FWKvelLTnnhsFGj1Ca4pI5/IYV8jlY93WQ6T02&#10;uEbqS2+27Xl1spOxnnJe0uwyAkqskRNoaSadQb0vVuWDBclNjSViGU/317+dP3mM8LmfZm6pYQ83&#10;VsumUTo59pbSA9hTcu2b60/zimuHys7p1HlnzuC3Px49lPSIrSbW4hnxanERKkabUq45rXQiWnCh&#10;w0qJSBCOe53IWVzRKYWsL5YbQS+6WFKSjcnplQTOqvnzhlzgp5/Oc4Dn2SR1r/sSHo7FfPn4fHC+&#10;0qMFTqmdMHiwJBmdQKIPdIU08dzzH1dhCBtgN7Tt/vHqPdbRU3YpOYXXG9RijIWoxiuV6mW8xWbS&#10;PP6UGPa+huPXSqBsEgk6LmwVB+LsRFy3hCKnOrHWrhFbBYgTyunPV0ySAaHXZ6Gqs2honRcbS/TP&#10;KIzvzEL9FmtIsGRpo5rzh3k5sXpc/FXHC12DBzIYr4K1O0PRV8jJQ7EpsY3dRNWUsXggUJyZboWR&#10;GPHSXlNvJ2WcqMOms7Q/Ksy+I3sI2D/laGQyT5Vlh27tzU18M4kK9BTJqGWEL0rCDvklEjS4uB2g&#10;Czjjwti2T6t9bwxcY2TglcxT1+6+hycYeM7feeszHVV5fysC1TyFYMjxzz64wJAxYmWW7EKUFaWx&#10;G5cLntetb1RYXDdseKnFEfXzKkQz7vzHKB4Bba2oRoSPe8Gsf3J5jx2VgqKIYxMX7fQ3Y9n8Jm42&#10;MBrMcYmeSJlkDOG5R8YWxGv4L2PZY/mZs3yYLP/dbcvfKfPbNHIz3z4LWvEWWPyhF2zvAUKMmR/C&#10;meph64qOJzh2RJIw6SbnAxJZzURFnlNJ0dKWpVtf517T8XpwKfLenv12zOkwlfp5yaGcu9l6Q9vZ&#10;wXOcGoFTFGu3kg8dNlOQSVHirlSJCc24w8YUgZ0lQTDOCGyxVaDd2RwhdBdsuMLSu/jQnuiH//p/&#10;/gty6OulXSvGsabNZsqv65Snyl+88ADV20D/3t8v0/p7hwOd7Zi+54z3MdU6QKxAXoaEb11yu5b5&#10;IRyHnZ+yJUoRR+CE8HnWXb+N1dcMp97SKfjt4XSJemeyB0RyvtEWDd1qFRu0KcqlexlrKrLYpKJS&#10;GT0s5Fc+i/U/5V5i5U3DOPVH1bWbKdyQjmHnXEcMH+q4nag7oZ9bkbdq9RUExkYcHO4YCGFdnZuJ&#10;Qri09A13cwMyqoc5drtnRmrvyUgZXTSI4ggGwgZzgMtqVzZykybHy5k3V1a84dIgwtlhKv6oxWI1&#10;666dVZ7nPeG+JZFaPOXsdrX8XOFzPHEgXc2PyQLpUuV3eot5LYzSyFMgX3MNyK1DohtP1tNn0kTc&#10;Hok1gZOmWV2oubF+1L9zZncqfXOxm8LuadCeY57+5Ac2Egqfz7Ex56XBFqOLNVFsffR8NuyauolK&#10;/LPwNpPHmVI5jTqs9Gyx9nlOSYdYAj5ZUztnKToKolLAemhiyxvPucPmBlZ/sf2oA0q0A74jbyBt&#10;lqN9prUFtPkrJaopjVm/Dlsn0NW5xUTWeiQc4IlWA+m5omMmC7WeTOp81CPSRzu/5HGHfjzndPF5&#10;4wwoN88UeDDe6XbvNDd6WPk4q1y7ixHdmGLYGdYJCbQQoLXXxp3QvvkkYBjrZwokgu1gDT1YxV5u&#10;5Gg6InSxzandmtEt9MCJ8xtwTq9YF8+9HANjrU4KbM5hrKTTo+8UdMn+h44uZbCXCDevIL4j4qla&#10;cj/B/NYA9e3jkUumYJvomqwtDXM5kivMhFQ7t7MEOwgyzFHz3mFW9npQUS2lBQI1WD3WKV7Zrm5/&#10;YdZLsPV0DRhFX+EiHex9G+oY1kV0cc7a6U2cyPVrnBMMvC400zOYYclklsFrxaFcEjfxiBayD6wM&#10;c27XCCPdgIeRIZYtDb3PUoMI3BZtyRkb9jKrZIMgL4Yt2NPgTavWGH3gijWdSSFYLrr90Wk7+KTz&#10;PcSHQYxqV1B1hUiiG7Idg13PPoFiK3/88vRWANPs1+y7PfjkuDPWw6mzzcVf/vzTn3+iznU+lDn8&#10;5qzvPHuEzBrieTw4jMoPhQBvPpZS6sBhLkdv0+EsFbLIEypMI3wUp6YSu5/8aTmFwxMRenkT5oDx&#10;zlcI9fSQyUtW8TNVtmZ4kURm/BTA0sJ50Y1zcT0yczhySMBebw4AWqZkxynV5rbEol3spFyFrj5D&#10;ZX9boHIJAC8vTOPzb6352s9+ByeXD9LXBmRBMCZbMFuADXQewWgQj4PsC3WpFEj06Kip+kYn3r3T&#10;jwsah34lgMizL5eKVHemv9YxDEBSCph8oTplD0Vas6CAijRHXMHsE0x+0YLA+9sTJE/6tLKzlOEp&#10;9lmY1mZBDoVXyvqkyly6tq7LLU+qIaE37ET4GC8k3nUwCThP6fAP//QHvcYQO0sX067njUOMm6Zv&#10;RI9nyEBLoYVn+7r31iHXY/xsq6gFgI+bL7GaBsAaac3T2kMGzLaIZ25sw6H4dIzoCl9Dh3UJwFLp&#10;Vq2DPE7pF84tUjVmkTn33p1viQ3+9KdT5f9pzk2nq/2GfOpAe+XOnUuf6QGx3wDvfHoIZB5aILGz&#10;vT5Y1BTm/DMQzermGjijy6gz7EQvDbPP8Q0MequfQAC1bqsvYCfWCtLUbakWfKr+6qQpa2J0N+0E&#10;S8yzedkmLUxYG60M4VjLCaNjcazlt/7kLzppF/Ab/6GpWA8ccgOAx1/9fNMLgC/dBTChKEHgnsio&#10;Cd80/vxCHg/immaTwpz3dfRdtuJz8g/a1FolBW66e9hp8Ip5gt75iltIjyxo4zmK/RearUU8JLTd&#10;BCmv6TINesh3Efc4vWVfW1a+KNRzWmJOW7Ou+lfSpryyyHxgjUMnPYpIxjtpLe4I1oa6NpjamPe9&#10;S5leRdrIpGQwf96mRQ0oUN3aUculmyUqvDcLlqOkpARP+eu6xmGhWwBU71mgGcMTQ9DfXNbu6K0w&#10;8ECLjHSmwy9Qe4lCfYOtUXySkYve1beKyp+1D3oDr17Vv8AM4NHaFJd1SpG2e7Vhuo0oub7pGgx8&#10;2T1U7CctCEDNFPbxXKgkuT1E+wBgPs/6tCyQxMEP7VyIPXqLvDJV/Tgxzv2tPoESSLy7ZDe0oo4h&#10;gTkSlT6wIdvjnq2UnGRSsJU+H9vW03F+e97d8ABh3uyGWPGy8enY+fPw/Z/+9Ocz1f2n4wh/+kk+&#10;/a9zaFbBTuwWZ4QYsm9n6vve/MBmZwfjucXpzhABS4M6EH1IBN41QPj6otKJS6OdNZzCgOR3Xv/l&#10;v/3zKx4FcMtbiC1K/3DGvd6nCXzGtxdan0f//CdA8BedtWTxi857Afpx7heWIL+zqPUZb60uR562&#10;nG08HZrA6yoNkg85JWwek3Avqn7ZQwNGGjOlS2XOGRSmuqsRpzrPf7Hp86+i/k1BtycODBlzfj/0&#10;CimoC/c/c9uEloKR/h77unNX1B08ePma4M3Nvzj3efGFU4RGmNJg5QmBjW1AfSVNSEQ4QR3oG2TX&#10;1X8ZjE5LZ8Uw7kgTwejihkOb1lcfTfiFvYIc9vdzImPUeRmyFOQrGh7QJ3/Upz7EFK06AnVxQSM2&#10;hH7VFT1u6xb6Gy6r19llZd4GW+YP+rwk7C7tiD1lDoHKLbwC+tj/1yQgGN+vtou1hB1aLftR3ZqX&#10;VmF38ZpDEMvx8vjbRU1SvjyqgS+vMsvu9SCm53Bcx0m+wWjnl6Q5QGwMeqObqe9T5W+JP9XwFnf1&#10;oMWsVFYdNo4zbs5LRAhFUVOLpCyIbqFUwzJmSFjcyWg/ft+OTUZ7b4O9PsKPrWqV/wbBwmQnVLIq&#10;UOZP38rCe9pDeNZ+wKIfxEjyn7qVa+uqcIkVXf42F4ARbGcwqZsp82PGtZHmHhT83LajczHvP6P9&#10;plPot/xJXIus08OZnpkqPwGHrc788oii7oUS1J0pnPkPG1O33Xne+8M4/hkQOcRd8HsXQPmKts9r&#10;LCLe2QmqjwcQP7t+oaDnrEF20fA8MXTXgpP/kp7cvQgVOU1Kg14So9x5C6j5ycNiCisILmSRou1R&#10;/3il+UeVf8TKuiCFgpNrJzZyiJMdHVv8MrC3Zyg8Yvthnaf7iPDD9Vcv/uTF6v0zvtFuPQqFWGRm&#10;0ig8kEINt/Y/YozAYBKfdm0Js2Fbyv31q/Hqad6XUqHqcMhU0wqzi7cwQMWiDlhDgbqrRTrGUQdZ&#10;UKjMrCwduaK35PxZf2HU99UdaM9Hbfm8X55CDlvkgctzx6nbhNP4nCHUMYkNNHt05uTOdj3zqEmm&#10;kLq//OCzrxKCJr+0nbf9w5HkjFiFDNX5vZR1boyb4oEWfE7hXaVFbilxV9Uxdzxzk61j2l6GDgyo&#10;K734+Y7dfi2zW6eLGnMCr4GaQgbiee/PMzKBOhCOjJcFVb7deDagaLk1LrcyV7WCZi3eca3sSTTz&#10;GSqB3QLaNZ9VfNuuJ7RrrttcnZg2SUoM78a3T5OlSxWY0dG4iINrQYQ/DduQapds1fpWyLHo1GLF&#10;OT570YE0OJW0Bq7a577x4adXsmauIWMBnuRQz6eXY1dmuBKdB6sxCb/iXvYoUw97u6HjXpbNwbti&#10;b23dY72v1vA1K8iGu8xWjRJG6inSCRc1JEknghop31oecZkVFNOKpXDzdBUa5RvfXlvToXIVvZiH&#10;m3cHlLOMf+r7x6PNyt3piDMWnyr5ymXn/CtjbEOdyNcKJLVR4Jjbr359XOopCswzALIDJkHSuKpw&#10;VEIXdY2JA3XvRkdiSpmhg00FF5ny0AlOU4zuy72u1uHXVTND+bZ8gTNynsaRY8ObM5QzbsUGfzn1&#10;jcNm+taXCRN6RJK9jVf9k7R/PffQnBMbCQtLs5Bfkp/qLZjRy1uysS8xIKkfjAqNydpVz63xukbj&#10;51GP/tQ1pKfADLoJJCLPxJEDEQdXmGGDDaqZfSxW+oY1qXVTnFgohqae8+tOHS1EDqbOsZmJ8aR1&#10;qPKLsibnVgKff55PzA6hR3T25ZE2wQv+y1oybazn5vII3PUIOVUi03F7WjngA3QWsbPdGzplbUFy&#10;mc/5gJ6OQgWY47zMXBGmAeLeLR/aA5AQEGq0ELSgMviyoQJvPa1YAxNjPOgm2JnGnfakHj1g08Fj&#10;tZ3yT15z0Z7VQ3DO6EsdzV1w019dUlTAjKtTijwuK4f3ctARjLyTjHrkkNiwSVMmM9j1R5qE0QKF&#10;PtC9TswUineE+fMIqM0wdgHT/Sgf1nDUJ0OEPxPxFiRlVEw/pdwBVk0mup9P9L87KBcotPrSc824&#10;p35pRAc5ZrOXQS0U3ZgcOPnqN6xlJtUhT+2uMOYCZdcikPh+4/MaTt1NhuNGXJBKHJeh1LTvYHLR&#10;fek95NfwrZGcD8drqIg9Un0Lz58/OvAM2qu10MAjJBpXKHPZrv+M0lPbxMqQqqotqEC+4uZHMhtN&#10;FkqckC+3Ksajz99j2drB0vfuU/BwLOSR77UjmzfyVJqZs5c708xun4tjpwggme+PxbpAPytlanZg&#10;VobpUcwbhd4q8TPxeWpH88SvSXpdZEBLYCKx5y2siZa7xcv1R2TferGW/6HE9x98a2calKxA9+vj&#10;v2zy4aJ+9qL+EiV8z5E9htzjl75edrJae33zYoeGnI4d0m//2xCk1rU0JqUt4UJbJhRZwRxAFHjL&#10;R1Ke5ptbU1pSItLFHPC7K8Jrsuer6vp2KzNLmGKUuiD4DXqYIuBZZB6l2FSocOzsvgZJ8QUe9RyY&#10;kZHQyOVjs/PDY4fP76B/y3/E5OXtXL5BdoZ6xxoucAnPzGCJVDRlXPiMpCU8LqeET2WYZHm3Rzpl&#10;Pr+nVOs4wIcDwjHWcVkj7UL7tj+BowO1EQCa1OfaVbNDT7clpekoJ9qjJiEpQtymtiGd/OEWxdhE&#10;jLjCK3raB7VImwQV/j3jXsKJqcqzqtwX3elAnaU2WMfoMdLHAdgD0ksAfowEA1SsAY/vl+ArlVyl&#10;l+sBuXJOAzZ5LHHPayG/gV4XuHQka1qpmgHp8MdalhYEI1rXimaGrBFckfF2qD2BHmV9FrysZUNY&#10;80hRwdqo6rw9/7DxMS8V+ccrHiGkxPb4FwtQEth1GEYxhlWa0bh2lD5/grUCNTejd6tZumhrgnz6&#10;GrEBnNG3V+dhSmC7CqX9GbAaFsQoDl5g9yaMyFkVJb+kz5EsteO7ftz5/EgboPCjfBDcKLoMjGLV&#10;6jdZB+v1WABIYp/tLPSoPcISG92vT50wVX6aGoG6iuK9vLFxj0s24onbmzQhGEOmicc56/ISkYOL&#10;PxqGrxeL2wZrI0oS2xuoSTCaomnVyBmLl/OeDUAwk9OyEco2hVMMPY/x8KSChuNUpxQ0hawGEAj3&#10;GinRJGZRyJGOV923Bo2h2EB49J/t8Vend4kM7SKljlv7elCi8xDCo/SB3tOPBNxAdn9umkGjOfI1&#10;wH1MYHT56t2mxV6DIfNvr+p03bFwYEB78Wp7iQUx7TgCK70I4T2RIXjZ6B6jCyLz0YDv43Ur7BKO&#10;bfOowuuOtbUIWXZ0Df9j/n3ZWcWnF354WBmv7cZVIZetRAtV6PVTLeiH5004ueYiXzCpmxsG0v92&#10;5uNOXe78eLXhbOaOHUFCZoYhIxdAuQEC9XqYqjSxlnR28DymcRCLIzBBzX7NQ09DBoq5bKrcrceN&#10;5ut2c5k2oRhHbqwmIBMMoWtkQj3w7Hd+/jULuxCjFGf0cvYRunUZAYZp4FE3HeZHTOfSR9JzOhmH&#10;Po5hthJO3+ZzCsQiSgrHGIptX6jb0eQGxMMAET54zstCsGu4puprcKULnkhlwe/zyBU0GHGXCOGC&#10;tBlrjrvCr3VgcTkGDQZGW1q15RveWcniquNj6wOlsVRobDmKYnjs8qoPcIBeM7KhyHtfoos5EYUq&#10;Q3cu1j6ac9OCAj+S7ASQeLmU3FWcGXjMThXziJqeXXFzn3tYkZ6VPXytacNRXA644A4xylytwgIA&#10;QQps66EUEtNtMEbirKVWgajHn02xOY8SPnsxSbqOUmwRlAGm9jztKlC9zkgO/LSDN1eT9jLI7TR1&#10;buL54x//OFV+3y3p/TzotlTViQyH1RCtV33MrZMJs+3B/dSuWqVJlELrkNDISwbSeze9MYoWnJJn&#10;6ZetHAt1Csn5nYk8Xx2pcB/CWch/6hvq+TVhihQKM+BhKNEJAppTT/w8DH3LnUW+eYJAwrFWNAiL&#10;HUEkaLR7B0L1G8CNY3Jfi2hcN2NpXbXnNRwta9MjJx3BgTQgapMyRoh+SrLu6xpBTje8R6b2zOQe&#10;r5Gn/avGLso1P3q6TpImEq4b45QHe89ozwc4emyBwHLcw/MxFbEwxxv9c7+B5xdvPEKyZWsPKjX+&#10;mzs5Zh5034Vkix1tCjaI6bQsRZU27DhPfG8IgXeSyu5Tds9ZuEDZUMNaDwgnps+lCYR33+9EY9Cz&#10;fgS9lXjkRFrGe85ykKs1wlUpMQTYx13YqRqYdPWQxjyVejIo+31K/LrXGOYaStHyKW4Khhmg76Wy&#10;eYI3EUiMU907P63snyxvwEC6N3dva+ZJYZVsIs8jMWjtO2gWwQlZWl9R3lEBgah3qjvTW/YY1Jbj&#10;U86czJPQmmhgGT+znzDJJKnZaIgUbq5F7M5ZKjE0TmPDIOBtYxcC6l6JdSwPoXm6gQDzzDNdBclZ&#10;8RbpSiFuMeArU3nhbf+5vKouEy9sVMGwZp6sbyN/hzKQ2PPVc18nJtO0PdZC28L9hOCpseKqubyu&#10;xZ+Nhzv6bWWfp1wFSS8ajbldLTj4QVC8tkUI8qo6wPz3GJRsQYZ3kOrEmeCcYQaeCjZd4fc4GDne&#10;S+LvFJtoZ4xhGiQgcUBzI5sDubmH9lzs1M+jqelBWMcBiy0x5K4c8/hw7skbZ4pMJjYeb3bn2z16&#10;yjFhb0CO1UEbkgIcIMdFXoZjHq/lEv8IR84Od5x1ctj6uAUaOy0ZFJINcg6PybFZhmK1//Lf/mUb&#10;wnYS4dYVsD50/JUB/Z3P3rHy322i6Py7Rz7x9/2H+8hPw6iNvawiR9bjvkjj2sUq+F5H3ta2/QCB&#10;Bvf5atg5/ByOTsXQgYWrZg/B0o7AFMw+MiWztzz5FVvIBhbFrdpkMeP9GuHk3OroUuRtFjbWy8ys&#10;vhGHEYylHODAyu580+W+toNNd9G029ocMgxixckQcyjGRrY/w/ygdChS1CORxgFtgsta/j1IxzFc&#10;JfvVWIbVgUPt25cr6YQyDz8R30qENC8VAfeW6zjBzatj6jqs1H2rKkAX6lF9X687b+p0hfR8zndM&#10;TI6TxAMf7RDt24YG+QFlEZALLrk+7Nd0BVbksO2nntaFx3gykgoOABbx37eSzcYpRq0L31qkh6eP&#10;i+EkNl5EPDjV6+XL1WfatCh0Ios3U2E8snShsiJ5yM1cr0DhvFyBVwDllT4XF6jV6m1h21V+b/bi&#10;ihRhEiwA9rAa2tz1su0eumT7yXsx4uQSdVaFbmPohgWMh6tL8u58oblMT+qb/kUKOEHbkJFS1yk3&#10;NlUNIsbU91mUPDqZzhAaSf9uO+a5qvyXMQgY6LI6bCxE4lmdqqkU6FdufdeRDQKgOCFw9rN1uB0R&#10;0GaY80paw8HAnakWkFhSDcqcavuP8BQkRxEGSgKFywMwf2KNLia7myfYBhWVK+Zij+/ZI1XkzT4E&#10;riOcTw7mEQgWHDUhp9F6PMCOzO/DEmKR7Fgyp8MZ4Ssbj2gwd7fIEkPRREWzUNqctqKcqyzRm8ze&#10;oaedrjnqw8F9JJ+wh11F3tekn5r6JjE+zUpMNGrFcQT8egNX9/iong6ABPstM56hbt8oWYlCvKbT&#10;DEk8XDiVC6FBj3E0ICnhBteLcROGksylWLk3u4AeTL3dZUsg4dmPVe61gorMoQfJgPrHSyIi0Hfy&#10;bITVj6SfNKVymVwMD0W4L+cCsIuibBbye/pTiiCHR9t+TZvjXNlP33c/gP8svUeNRO3TAiWwmYHl&#10;GRVUccZpnFdyfpjK83Yp/Xdvq1QxurofI9GyC72ufhzA5IMfjuS5Bf/YbHoFvbUIUB2NJKQXRZ1K&#10;z1348F4UiC8mLHjY+xVPGhXGSGgxxT/ZHHJURhzw2WUCOX40GidgV1tI/6nB24gpwy79nWIQ7yxL&#10;WiB/afdGvI9rPYPZRIqSxI1tHSzb5bzA1r1yjKf4Ix3G84HBDOZ/o+/XkBHDtizZJ+UUKYtfcS7V&#10;F6xpwgxxXaX1tsV1h7gCmPGxZBjiZBsDWJWarrSrINg+qgxCrVQyDvtcN5fpptgusbf4UJbOs0YI&#10;znNRIglPmXxIKV19EJfvAzCmxasqKiFOYg3iDVYceIBMfNCSHarD1KbVBALC1QRX/3a2sj+398/W&#10;LmbBaTSn+1EcIU7LaoYgv63svdXP2sVcXjFP6aO8fK0G74xb1x2lRpQ+hTunUnHGd1rrYoV6Z2IP&#10;8HOO9lyl6tqlXynPISUa5ytANx4hTgSb5VsACSWkertY1e1YFINwZ2nOlLgKnpD3XBp7GWB4x4yc&#10;RrTMXYVcOhNYdO8m1ar+34DAO9p5gPKdMk7ROVuZMCgg50KOg8FTtGXQmnsQO5xeuNOLvoLz+ZcT&#10;1OYcSZW/MvxkvF76K2aQLOKuqppertfijbiHSJDoeDUZs04FAw0REmAFckA6bAacpu9FOUjOTwdl&#10;Lb+3xGD9Dvi5LLr7vOPGdVubx7f6+uRqFHANr+tdNNyg0c7JgCw8ma9b0xPxo7ZuGO/cDD1bebTK&#10;b04jSHGwAacJn4MT2EYMk57rltkdWyTViYjHYIikASyeAuvGiS5bk1OQJlb2Gy0TbGGfMtQuoEat&#10;E3DoHvRudUVjtydrg1Z9ZfnypBEXK4OoGh2s2Bc5BUShCNAK4R/0WvRCyiALB1fkG5PbAFaYmjBC&#10;mHtg+p7QprY1bev41ucPcAVkUuLtPJep0fEnmEzePdOucIXljC3mBSHzV4UjGb1DoM0kHAzSXld/&#10;tBNpo6ZXC1EEWWRftxttCuc3jWTLxmow3bwqQwZlJtOPJtvSbTXmlfx20XTw9FcegcktWVDkFh67&#10;C5EhZuBgAXr24Mcz/Yibp51gY+FKLkWf+xarzOnGik+HcXOdHcfdkbQ27KIWn7QmasQfKNRIdnCj&#10;A6UboL25Var8ZNDmgIsKw2zwDkhkaAp2/bqmNzv2FIjbzAr6q+r4NofjXyBkVLZ+HhCS5H/xq6P6&#10;/jPpwC96vQ0jVrdt70t7qAp15MsuwNuVblsjYgbfPUYM57koNTuKVQ5drVHBgvn92h3gSjTrDF9R&#10;nZbXPRxxnPYjUZnrO055CI+B4/rq7dRZv87nN25Yp0LaDNBRRQzdkft2TI7kz/ETIa3E1d6zaK5H&#10;SMJTusV6H9fqtN/y/RXFJXZGQyczTCun1/1AlAWgKPPwMotTSE2u9YjLvSeA/KFFZaaTI87R1hIX&#10;1roAEcads5l91VUEdB6YE+cEnHJeCTlWHNr612xTQyFfj9TTvrnzQCwWK7M2nFifEDU/goFRQPv0&#10;9IpuiUgIl+rl0avE58MkQoU48acZxnU/EFWZv2O7IyVHON4ffJ+mvixgYKy9nISdzNCKmdOR/zkM&#10;D52FWV2Z5QZ2KMNikMnHeFyhhEwwSWSD1C7TWvnJD7ztOLFwElAZRDImChasQ+LlyyR+8r4fNXmE&#10;X0RqLNO+nIoUSIttz8ubHI01vtphUExung1c044Go1RpQPD2VbjQk7uONHD/K+pR5Hiy1HnSMOtW&#10;fL84p0bAGjdk2JQVQbMYttlHwl9WZ3HP0Mx/0zclhH7DuBRFwyU3MViXgIHVp/j4awyOgFufYGiI&#10;Iqk+7vjDYYDJGHgD3aLF5lRkN8qZwNewgsF8WwxFAZZkYtFAtslFBktL5xsteQNgKvELXdpXW6LW&#10;DNFsatIq/2lBl8vdP+QRiks6/8FlxerQxTgFGfzD5DkLHfcbQhfZjjHsSkxukVbmwDC/eF3Sa/FL&#10;cl+LfRzYRTKW7iWHTWr2rbf6MGoNf6PimjbnAQxkvv9cXGdX+rKv86dF8VU0U0T1ig4ksqxVzvHM&#10;M82qrLEj9q4c2TsGtgoGNynWp6sRhSnxxcz8GU1ZiR07/VnxhkcNsIVAGehHjvFCdV3bdCYcpA9d&#10;uhp+FmstKenYVdCPkNEEvzqo5RGmBvGrIyhVtMglZhCJCuxtR3YN9HXV84lmHQjNY9Uj4LlBZDrD&#10;1vZT4qeAMwedwqmTm1vfQEpSj6N2+mxzXp8zJrnhzn6EphpMUhY51TwN6uyPzR3HqvYnSwcNYJIq&#10;BI4ej33eeBLnitS6dTZCtCrXmYjbULfRacp1iCQAfpnGNpfpydwOQAsddeNnG1MVWfMxDkUbBoop&#10;zoC6nzsUeTj6bXRi6mXteqs+q6ool3JtXB9hhnZfnwkOtK+U0wfm/Hgckv8dwZpAGOnLpSJJJYrO&#10;PDnovBRi3PSuSOCC8qjzFOjack9MZujclRtNzg+crxRz2kcu15v7/Jv1IAuxSQ+/JKeT733G1+2q&#10;SRbj4RD1lWuBPGXdQYAUUdqwT4FvCTAER66vjhiN7s75kIOlkqFHUm6k7xXgyyYEbXmxednqHoQz&#10;02z4SuIAVHMod4xt7uNp3W7asiNeZXpq04UUqQqADAqx0PnkdAB1ODKXoDA8+hZFt8Q5lelVgJ2s&#10;ZH4kxoRMrrlbd3cXxFvll2jEhp4oWLlNqIPCgpCzY4yvSZ7xZaDUNSi7z/8AoPZQaYSjyEBH20tK&#10;o2vmxh4CzNwVpgERKaQnxriOY7gvL0dEDXBtnLStQPwZxF6Tk99JQOW7UEFkAVlQAtdqjRHRK4HN&#10;qyICg+/51wMwY63AY8MDfF+M2bZLs8tkCM+2EZVnHpEkBuzaMoPSMMZ0qFeMWLQwZL82nLbWhIeR&#10;RiM38Xpo/kZTCR1FRGEnLWvIw8ZSI1YeJ+nikIgVGzDiIGpZlFjMXIbwymh0rXMR9uOiE/LOzsqw&#10;gIGL0eidfGTsqg6k+F/I2eKHxmybLfDgmKPBmvZAMZcefYLWXXfgg9i1ku5QBxFSORqrmDiG/Vtz&#10;5hnmDp5Fp/Yj0OU10uWP1NXE/s5ynCYRp2F4XL3BmH3L9a7I5pLhlwbRIcybcOCVlqv8I9JtPz2L&#10;D4OdIug6Vn808nVnCtQnQdUtPm5PidXDS37AniRMyjzy3PxmYglFqWumiPkKl+bl8lZfsWF57r/X&#10;wIABTKshz2/B/vHqV+MlshRonxIcmtD8p3pJ+/zeYdSWtpUarc7wgIIwM/8RL+rlCFdTgCM9VWBm&#10;vtn8cOmf60t6pdQ8G1xwO+2eK50hedbWk98M93YwAuOjEznPnSoI6mTPU2zQHYByc/R6NHTenb+J&#10;8DF8p3MLc4AZQti2AyE8YDDTAyODZO5aJJOE+qEtGHFVZW1c4bit3x/+y//5z9sKlqrMEWEKYwAR&#10;dF/oD//zcBjf451+/piHHr6vOaT/i14V3ycdbMkWFxv6PeVxUXWAXmACPexIv7yDMP0VK+yKWUFf&#10;yHflUHeR4e74znp8jZQA+mjtoFToctxs83MovgXk9wSd6usNMxtEOhBbZrEn2E1Xb4i/cya3T7C5&#10;auEhO+dNkZsrPowzkpzhMsB4N5kO5UAGGTnqCO1u/u3XS+MRbFLT5q8fkPIdb9bz2Pt5+3B+UcRR&#10;gTdYJ86O90Va6dqdhiF8h7fOLw6ZJG1qk1MrWZuIiVKvus77Albuu/HC9bGqvk2hn5WFzRx2pYyH&#10;nT5e2TSJTq245yMzLl3imPJKD6CxIV8PUVGW67g1sVx7R/Oofil5XfopxpvQYVK0hmnUeN0xJ4e7&#10;caMICh3h60WVPzDDtC9EU26Co70LM3dEqPJ8I9Fmbg9z8bMxe8M17qDKRebYPM7QWyKE3M0Gwrxs&#10;X9VxesjVERGTBzUUQKJ5Y6YMpqSrTLJOZDigUKARCg1ebY69PZMfsZylztDbk51frWa3UU/je08h&#10;KdHBfq9DukuzBO5Q4oxUWwrU6LVr/bjUVcJTxaE/wQbCqZaL3lzCAeomg0Xh5IpdmIltaq3UQq1R&#10;t5RyXYB5faxmx+3oDjEjyWuZusi9WVL3QR+kpOTDVJPrNTiOIiFkdQ0KwoiEG+TPrShKPucu/tml&#10;h23LtVbxdI1FB/NEUU0O9il06QNRPt1vEfMOJAKpKdFJH6BvH+ZTv8FX9DLg9X5KnmC7dy2W/rQA&#10;7aETeUS9+qac9Za2aeRRZTPKa1FXN36XtvefvYLkQunp8ZpqDJ2uurfegcOmQv3NKFxvGiNS0ktt&#10;l8Kg83AJdcUhTHP6CrnQFwErY0hUrcs9wShyWOlZBloFdOQ7DK3MwPm2Fyz/vKhPtPHzCQzAq75m&#10;x1pWa5x4jOgZ3Uv+57Jsj5Zb6h9j58RxWOxol13m2x/voJsyF0sYbYbcKkfJW0VvvTmCsw7BlKTq&#10;eMn4fxf9HzswbIiiOqmvRZzeoDAPAtW2G7rpWBnmhs2OEFyrJHtRnFlGVRd9M31vQSAOBQQ2n6wa&#10;JGzVKn4qd+7Y0k6Dw+nOtPmOFh+GhBH1ppARV0KLkaZiCHimZmKt2WnuiPcCrHCyTIimkksHjWgo&#10;Y7h2GgcCaMUfu9P9lNU7xXaPIfl/lgyKgVcSbk93ztUkNEKzCGwDqeMAr21Tmoy/e0dc9ql5ZhV/&#10;TWpIVbvQRapGqQkgPEIXarN0+pNQe7KFkBUZDITF8+3z+cQRF/948V3DRTNHzhW0VCCT7qcO4HsN&#10;ljLGNlqqnhMUvqSy3iWw7Se4lsGOvdLS9SKqSkj+xiESwC3iH+keBxFioR9Fg7A6Y1cNadZLzNtZ&#10;llURL5/QCATSMwDufNhc31HZLcdTQdhAkI+QkWopz4RM9PyIg/EiXMYSr5Ey4kX+NMrBZBCUTXs6&#10;yAwzy3zWS5FpASwAJTJhRVpWO8ZpWSDWew2cj+XOR8z2cBluuie67eProtbbVtC7czea4pORYM2N&#10;WZ0Y2nVAaj+nOEewIUSbmBpd5l9Q5XQvt0DtaGfh9++8rZbzJqTci768avCs2lhZ+UkMl81s0cV/&#10;2NgzjinybxtRcE70Mr71rhNXNLLvMnnPG9nuDKrr4p96b2IJBuY1c3a3xG+ASfsNFXbh+s67N4ws&#10;YpOzXBIWpE34xzKYxou8gnZcOzblVH+W+Enl5ZzPyocK/GMTyJmLTlNNVmukzU0crsWsVs5ybY3u&#10;MagEIB4REsvXWsfmu39CXHeT0rszoezBunvbyIxhkA1h+uWE4uKK/EJpkRVkGvcs3Ugpn6x6zvJn&#10;wODz9/4Qm9bPwyO/IPQyqlKULXf5tU1fH+/XlbyVXCw91LqWb7Ns7TzwzPGfFUG6vRjYdEH9ul5W&#10;dHF197TXyqTDhP23D9jH9OyKjoM9bR7RvU55Cv+K917ro4dq9hFqCXwTZNaMW9XMwH3ZSdt1p51c&#10;KhYHbd71SnKoW9PKgiiBTwBzSvwH4bq33gscp7PkPztSwsbH7sabTHp73s8CWBVGuB+XqkN6q3U8&#10;etrWeeksFv1U7Ea5MRObkaxk8JGfvLIy98zHNVpYU+c+2sWZkcSyLDs8ptFERBGWd+x5RNxPX74g&#10;pfkf2n2FoPdainv888CgFPMyq7//Zzv69w/NEVz9l75e9v9pDC9m6dXCls8Lvjtw87e0LJg/OYg/&#10;hTwTvUjSW6d/EGZQGtArGrGVCk5TKZBBxHixrft7YyRW4lavDEU9/olG3WgiB+3UuVg7UcNL30lB&#10;8WkgvTTkqWxEoDmF8/N+tvAazKrxy8P1+gzK46TEjxQinyJagvDrelbyHONBQTzJgyRC7ypVfZtm&#10;zgXISdYuyMx+89spxWjlysr6cXZZTiDlvVk7M4FGh24X8JxzBLiNi/FmBFnSEkoggd8kYCN7J/bX&#10;XM87X45GPGtqwhVfPlUtsWx4m5DEvEe2ZsoQUcV7uu39K7Y5VXEBC/FBYL2qqI4P/L3lgJJpZNl1&#10;botT70EkodaTpij79olExlkijU20Zn8KDqXmoUy/HlTfPCf2SGblKWvloAWq00LpTFeRabA+e3MI&#10;NqFUc2JQw9syv45npBwCnxhYL/mwu2DdWW5Qnx1CbgQ57ROZNo7sDkVe+wYK+bHPEPBSDNOHEY6l&#10;hCaOHLzRhAxKJYAXpVbyU1C7C0SyjEbLERyv1KFljmZ6PagtMagcfw5rnqz8zl3LAEFRE9SN+Ns3&#10;iNfpoSKZMR5uyyghh/Yv5iQqk9E5RRkL59j2GI8JANKYsz1ds1we1LkL34Qg55NzCRsIHXQvIcZt&#10;TSa9KMsR+zlGD+q9WwGcXhwEnr12z07Hp8p/LnQtelDBwgc49BEYhEW9S0lKKo50baSbAmbA7mfN&#10;E+h6bkpbVnUx/3rrsWtmbOC2k/oGW69L/fyf5V4OW+GS3+7TAQ9p3iXlB7vFay8HClNh7y/k188t&#10;lZkMcU5gUShUyUlbC1N1kgdTf9Ls4viL9o4LYtzk3s7IosU9yw6uD05Hdupyc7/lfkrIFUki4cW0&#10;upBo2ldAPmh/LQ7bGL53HI9ATO1WQWSL45upp1npo5tmkXrliJDn+Nw9pTDfiTyWfuSQ2+O0R41K&#10;/DjTrq9m6xrfraIAQ3i48Vm9M13C0B10JOp4BPUXTo8gjwUUUNnR+VH/KfGfH5YmAXg4Wd0jS0m9&#10;wzec+dlfBuANd6bV6lsxQBQZ5cnzUQhzgBEsET9wOh1wKR2AhVet4pcBBnXFnN5EAtbiCmbrwiNM&#10;yTpYL9WBNMnqGU358jduhiFhoEYLYul8MxUOk4uHzNRrgqBlJQpFEMSDhMse0+tlOPMXU10aBdXM&#10;7VVtWFrzZXTaOBNUz9UmjXQBpvmb6dpwpQbtSrSMiyo/pLJ5wPcEkEfDgsiw6NWHRnIwYBni1mrm&#10;ioft/UB9lTLBjLCstm6R/bQ7FT0t4Rk3qcgO53jeZAsFVVPSb5SVH1ZUzk673uBupgbmYIUa6jcw&#10;9sJTmJX1j+Zk1AcmWI2hpTzDuJ5LKzMqgZJ2bmYB6liElAUdHjomVj+FNER3U6nDsgJaG3vk/yqY&#10;joUKSwDKoSNkxqqI8RRZ1nAP0rWpG6K7hgo1zMaN9bkteZu+JMS9IKkhRwcotNTH2RKdQymRupMl&#10;NvLtE9d1DJsRIJ9iPrcKr8EbkWqK95Y4oRb6yLSSzf0yGzdm6a5n3z7rkjFy3ZJEbkV/oTvdS9pi&#10;Y3b70xdsdvctORQk8nM/Kzp2U0u2DTBIPW2ZIyGBCSHQ/PySTZ+fkh5opIcwBqdUXDypvgSL8BuK&#10;TJ1ORX7iTX6bTGU+as0BT7KDuYuUe8o7p0JX+woi/MEY76wNUoCaxch1wZqMurfCdC4zjVBusOu/&#10;lxClWCBOJ7xa6FyodDcRLv32HnXaMFQv+CuGrU8w/CBODrlxgGEp6YmUh9Z8eqVdZL4U8YnYWnRl&#10;yHj3kXCSdIkS1WH5m23avtYZVqYOr09kVNIjCSrk4AggG1e0JsDVLR8vfHwAY2dhtIurzxsDmLHU&#10;kJ+Gs3V4i5U1olUivoha1lGivjd899v9ppp1VBMykymPYqn9iOVVGdJA3WehZFY+qYMSmijLW3ZR&#10;c7Ix+kLNw2GK56ui6JC2qF+Gs03p+V6ITDL6KdX1CX7K8WcMOZHODGlGZp9+a1ZrLyARSUmFzQ5e&#10;ncfR6/escx0uDf+QVVpEsEgsLOqYAFd79fz63HjDbYGskZAPknk9XygCGzm/uZWdpXLbwRHhK+z3&#10;Sv/z7TlFMfY8jYZYt4aGseBzpOxrKaUOsce8vLenl+DajCR2zx9oyCbi0rV6Hh7LtmPniue6P/zX&#10;//YvGu4V0icyEORO4NXZL3FCOGjVvgSYMPvbAPv4xjr8BWfYIf2SM74+FjRv2/g8Tse8DtRRb+EY&#10;TOvQHrEOXVVISnNJFh1O19fKui7BCeCf5QY6ctuPMG0ZZWH5FNy4Uy/sSFexawdAeSGJMZUW22M5&#10;9kk54MpsHWC3BoP796oWxFMoyn5Gxss9jLH6dtu1jj9SGVulc/Y/K+UwLzxSqeuZalV0PSpOEHSd&#10;8tbxiFl59dCHbS/AAAD/9ElEQVRIFysQzzh8dLlfI3hJRy2Ze1LO03NxMNIdbukxO8kurIZ7hLW2&#10;4IES01XflT8CoAtbBUUUhLJjk4hxPqPEb3wGYTr46trv/InvwTQ3EUw9SlgohJpGkLeaw61eKVwR&#10;cp2b27y46zki63PzmIXjawrPayC0xgQNM0nsCMVZRRFXIUwU5/IQ9k1EWMo0lp8tLHHI/8PZv2hJ&#10;kyTHmWBX/12oau6b7M45IAGSIDhzlkNi9/0fZgiiu6svYyqfiJi6R1Y1MFFZ+UdGuJubqYqKXszc&#10;XEeQ2XhfBT003lkQoZMjUf+jRWHN927YzbKZ01vulsA5VTfnKlaE+ktg4R2cXO5h7YaG5fMun0cm&#10;mJWzfUoDd+W0Sg0hK2TVRJPCgbNlBIm/aF4gO+odviP4KoWL7n257DWN6PM1YMh+RDrzHCM92hK7&#10;aUkTDFnC/BBJE5dhGtP1SkPNIIHaDka6LJEecswMczYDcQKpu99hPCbwjApZ0WDIbKOe5ErBjXqz&#10;XKvOIJ8pIKcNx4uTxuepzGz2KpTffJbAusgMlXuh6DTJwMuHk7Ooyk+kP/HW3Kv4mx9U4v+bvzkP&#10;1psSJ9Qi4M0CIsjEhma7uaEhq/tjTUGKAuQQigUW88dErRdBd4apq3tRIZ98VB/AoGRwUywpYV5o&#10;+1/14nxOKOG8ztzMY6KIA+KrXrQtvJpCFtty7znmqcXRfIckJTnQTtI7T0iWWiXqMfoJM7XfZV3R&#10;g/iuROaQMnt6nhsykFucyJZAFWre2nWmh7L9R4e26cVCJjjZIov+sw+VZpKWLhY1RS5LwSlDOwsF&#10;r1D/mKUCARKJDpw4pLNluVzWbP76V47LvdEdobZNgMLct99MkYgnaDkBNus5xFpSmU6Yfm+phM70&#10;qOtcGqp1rb2XBPthA6fKPy+Kj6eRZAJifh4V0LsNVNKVabvkwfUUFgIDc35K/HOgoZ7ONVAsFdTr&#10;9XQFnBK871Q09mVVngn4NKg7+PVdMFkj2+dh0gYPtP2Kk1twCqs37HB1xbiCq98hNpixAVhWxo1E&#10;di29OIwcaW4t1+BC093rK+P1pYPyBjVldBTGFMZuHmqlXAyzh1uKL9GRGnWgcrdW56pq0IXgtGM1&#10;eTA6WedfuaxeqdMrE/SIXeK6fghviOfT8AULvJ5YFrGESRj1qUHPPWUTmWXDnwtQKN6lJztIvtWH&#10;cu+snD+p+AQ5uhFX3TUj2k5/k2kMewfMgkGdplgXmL1izLcp/4E7GY4YrCX+M8B4IErKFDGIysw5&#10;1XX58Fy6Kj6t7cWhLhuueIHQK3r06kDpVPciaRjH6M8/LR2ebsTqd1TpaRtSmOq9LTfG6Lpo9dxA&#10;5vgWdmmEdsCtAEaEMPuZWBz9J+uy93XDjQVLDD92jxnW79xqY+Rb2dq0DYnpGLqoc6efjX9m34ZZ&#10;0TDhxmt7omnTGw25hTnXQfCscKY/QHwwxpqNuDVBwlKJcG7InZH98r8eN8LkNz2/w3RQOu2QvpFd&#10;O8CK9WlNAmc1PL0RJpfBNp9RupfTcQCWb6ObAjLzcQ6zG2sxag0ZzkmZi5uKu8mdpMdAhKg7o+Ao&#10;2kGd77eWCxP+vRbKu1ZmljPpJ329aEFalli4yOSkCVP5J9I09WHO1XDPb2JRSPh8RHhdwNf7jNyC&#10;MbEbio66gYj53htYQQLlimVBZpLilgEU/Jh8X1bNEuD0X/tkzrgAf/hyKKKBtBxBsVSXamOJNqgV&#10;tRjaUzjR/t4+5HETG+3U+EoUK9uarDo88MgXlpqAvV+Blm1hCRlb6+v+SXhQPDz0YuzZTnNyXJV2&#10;sW9hIfEh2RZgyU/mQ5qMWNUjOM9wZX4kXhHfKFolIhW720gDYf9bG6GHm83sw2LmWwSvs1yISZM7&#10;iokmK+d39iRv7kykAsGhY7a3G17tEG0myLfLS3plly1JjrXsKn81ZJOVearkBglqNeQsbvvTVPmZ&#10;hncvbGTPopUW/JgQzj/UNLrlcssvKvFrh8O7Z8Ms4zlNc4sPagrS5y0oDbSG7DSdkwrn3YA50biz&#10;hvgNQ9vSox1x/DTubntvjFq/zpF+vv2n//Z3dTbplv8tDjBXdGbTfWXmwdoLOh9Iwop++ajHtyWm&#10;f/05hDj/j19lim0VKIk2+3kNDMNpTui/Hj24vNJ29KYu+Z6kZgGFvJFFcIdEC7udV1d959eoKmcn&#10;SUifV/nGQHJiCZ9UgguahCmGG1cfv3ejIo1R/r1dXmUH495SuaUDD2Qp2jDDSdselo+XChQo6eLx&#10;DWUQcmz1NpbWngfAHsj5E5+k33ZPDPEpZCSuTnf2L04H7c8aom6q7phm1EIpra495T+ANL96oXmT&#10;UZE4vvR8/pYzThiquKOYrPHySa2gOGnZEAz3JQ9Uar0hHxmsk6UpB0JVjiGolQCreJ+njahrcagG&#10;tOTPFK90sta56+j+ikktc9NHoMiiM5Yeo7njQo3nv5RMdnCga8fTBrcM5BrXDq0SATgIiB24C1Ei&#10;+Kef1+SXh7sTElvvEqIXsN8qP/bkegsSc59tYHoa6gr+iCnUwB+noDM+TutL5OooDbjBJi8NBFnR&#10;ya5zTk9MaY0yoL7lp4EZvlSvbg6zjMgUsjMvXSK1ft29QTOea1QYfcagTSZU5dculGABrDZiwNhN&#10;R6QlYgXq1xJgeZtUYMaQ6kP8pLFqYTrxznQIUftpbYUpSwi4m7DexbwWxBwPe654ChLaOMUrnsBo&#10;zLC3DFzsaJiY+QV30A4qVmXFNuY2oThlpH51J0HL5mbTHZBzNnZ3IRICe0mqnUWdoRzZHh4yx+qB&#10;t3/zwxTZVVg3zJC8oKWSQaijqojZoKNayiJerN2vvMmRQMqIy2QGMxnnN8P2NopKuhw3exIlYti5&#10;YgBAx6bPz1RgC/+pvk2lL9Mw8nGbjX1pCgj0ZD7p1ekD9k4o17N6IIc/++ngVlE1S9vmnhgWw6gd&#10;HKMLK08J11B6MXTzoLJLdPoKQog2/da8a5K6BZeHOEKgvWpM+EOeBoVkmBfCyZ1HSAnniZEiv8cp&#10;FhQOaK81k8K10xUBh5fBVD0DKme8zB7BN53pGVvolp0CYeRB1is69Sp+NcWy/kjSncTQ1k1y+v6G&#10;2YZlhPoa3AUIdQhHHWLLw6I8KvB8E6vx/Ah1w06JYSbIbiy34aMjannHO6gbROEHGq+sOPHhm9Vy&#10;ZSKxrD2Gli0YVMsi5lRMc5nPw9wqgo1qvXcf8v4dLnwknwY9AHdMEqA/0alHSNGuA2x30mGicFjM&#10;ylwfi8cUwXHuhnac/pXjQKH2rsiQxMD8zFIYXDAWvnDiGOLer7G+3VuoJbSbU20jCgYuHVzX/0iG&#10;STURYwK7WN8yQQNTfq1lqcTDPp7OXxQCF3t4D3lmkn/1qwPqM3c1wY6ZNCF7NJ7Adb4m6jpnAW+m&#10;wQivLhV4pNReiZ3mRUgBEhD46EJLbXyTlOu6My62GSTCgIsa8BMw2xe4/nLL2qd1CoRAIcodDBK3&#10;yyRn/X1riIn0eADA/NpIRqCJyrqpDhOikump8n/3672s5PyZ8M8LpE6DAJhoRB0DWtONzKOz0PGu&#10;JIgBur5vMdCENHHaaOXRZLp2xcyOR9yDdheJM6INb5AJo/h9cM9hmEO5cpNmTQ6LriYqw1oQLZzf&#10;U/Q82xKyj1WekWvC1OUFbI9zrEngB8GJwQZHaIscBmUsiriua/v9TW6v9wC7RrJ5pENAI4TEYImg&#10;nXvlo6+EH0QqOrY6m95afETClpif9uItqu78jbqBYIUc18M3L93AAE0d8Z4w8rx++OGH8+tILM5i&#10;LhxrmrwgBIKn80o/7rbWTLZ72mYVmXpHKednDpzM26UdFILLKKIAQKWkG3PNJyIEnUNQMZaQoNcl&#10;3hvz0yAyYRJSlGKHG3DaPPW5e9KxzwDPmmSNsL2CTSHC841vKfD+pTOyTD1o6QFMndBXlhyWo7KQ&#10;zZTOVyhFW7h2vpOLz3Cn+COJw6YIzKZypzQbvgpUqvayrJ0L7Yk9Ww69C11AOw9UC0RhSNvOMiIf&#10;u8H/Mpl9MP3u73lTkoneq7idE1xIaOEl6WvZado0a94htgKDbJ3vwV93EvdSlumjN95qatAhYVBe&#10;tO8xFr1IGIp7yHAFHNv8QybatQYIisTy4o/99+OrfSGTDIsIZFCpMomCsr7j9l9XUgs90Mvh7cpl&#10;lvTAwxnzzbi4tu7uGwCdWXM3fYB6puR1t64tF3+qcFVmvSWgivmMmn14jgHkgi7dkPyyU79mIusO&#10;vjv+6jwE62C7gFHjpfTO4lAq8SymwOwlGuSqcaeEC6hAi0acaoF/z85KFCUrSH28/JybmHzW8o/U&#10;2DVypZ2b5mj0ETrCbR8vOlQD22+kIxKBf8OLFv4NJziR+DedMQcH3/+qa+Vg8aMFca1omns381jW&#10;kzE9bcYPp6InlhyJkLqnTmpYm5j6Z5EaOQ9ySB0jw769ZIRWZzaX3DY950LvE54BEx0qjzjH08hR&#10;GfiMJvSGvyKqHrBwMt/X6XodHCsOUtrDVcQPfC6+cAoET5kXcoG2LEh3+ZKzowSF6am7v3T5s+hg&#10;KcfcII8P01pgMkwFdnjWEMXCh6hmuZNEmZJSLmcxnov0eaSEiDrg4aIi7ipwAUM9SOyGBFVGpXcs&#10;f3ZCBA/qucF0fD6nTcnQjyNbpnmjIrog7kTlOIsCCgY6/6GfAoJ1T4z5kvfqvygqnHxhRDi5Kr9X&#10;Bk4S6YNtIUT2iP6X2Gov0ywxJQPSF5cHP4084z5dRFz0yy9DIILcEmGM3DKQ7aHtG+D/O/M7UPEI&#10;yCS7cp+ochydXuf6dyWHXIKGoPVc04ITg6Zba+HMtVK50al/dbBBiNrDiG6J/97XhnMqhWwuiXy9&#10;fC6HDSKmbwkEXeJ3ecoAqqKJBM+f+DNDTgEC4SP+Vd1ojD7QVwvnY20NaV71m8spEiB4pWxy3jx0&#10;eUGLFV4Ce5r2Gc6vT3e0oNr3LMeOMNtCejtU+nODj9qICGmTqhG23PyoZGXg1gj9+4iqb+IHZc2s&#10;yk/vvBoFYWFT75jlwL+abeQ0J6R19K6rw9IcqcMcy/IRlo03i7lZArU+xgcDYE15XaJYTIJleNkX&#10;BnX6kKolC8OUdM3aTF8ELa+HuLpj1Qt6X4TwfvtEwvxVfe2BQBZInoG32YdyKaQ3co2pJLS4fclZ&#10;HHyjglz00IEtDo8zOlWdJNM26pErgzh7z5ndVYV7rK5B3iCSL6NBa7kf7ojQ9eHMwCV6fCT5lXNF&#10;lAHGBwIbWMbXHWFx/Dgh1zTHGaFWzkzLFvsS7bXoRwFo5KY6/Fnhyr5OAE+KmU/vnNlsmnEk4LBH&#10;+6vKEHiZK4DuUCdszWOl6bXCLRXbCozLHkNMrt5idhuKwHtTzZfIlL9Wyj890POZuDksY2E216x9&#10;1+tp/zdQkVKeZuFlkSgdDBNEGd6zklvcdUEOG85v+WvRwZ1z7RJjV0NeSYf6bckvSywn4MqvxW2z&#10;RRz7k5ephm9vPXQfYGkK9tE/f7jdG3x4YGayIE7DnlRq14nosPp/I3yHhbGdHON4vVFqHH3CoQzN&#10;FgBEoo591sDOZiVFMOnLLADWA7oMVBkXSs9vp500s6Q0ggkMaOe0Mn5BEe99YHhhWowGCWM6jji1&#10;3Y7WutuiDSoVTIyhbRzu4XiZP/w0G1F5fYqs7XpetOeltNixCwRn+Oe4Tu/CIbZbkYwkLKtng2lt&#10;DUTZATRqvIrWeOIJ4bMqKXGvc3+AqmABv0TArAGnM3xqXPxzPmeeXKYkyuP+JPXoXP8c4AhNQyDG&#10;42EblNp4tZO5R9PEpLrC/De+UOsPzh+nTZZT0A0R3V20Ky71vAiNG3YCmuQ2PWZKHSZGMnTDDih9&#10;K6eD2NxCdB8MwA6NvLJDZm8cBJ++bsWIMAVC78ZTgypHVWXFYUkgXX09G6Ol6st1xckZLQHz9uyg&#10;L3XJ+iCbEpDmFKjAfoo/bIwxxcg5M/G317H9NY71lquc1z6MsfNJTRiEmMIDyB4z2BgSm6Y9dxQx&#10;IefJbWRZLCBYCNTk1rwscjiSJfyaEvo+XqOdNWW15kWJ/8cffzxvTteUzkwKQv8/wlc5utxp7Uwt&#10;kxEVu9R1vJ0jn6bMwamlESxBFW9rqtWHDJz+XCd+N8mc640I0+HkI5bLUAe0lzYWVRoRiLG9kHW7&#10;Ij42uVzwpDSZWDrvsRAC4NqLEeuVXpkSjLZS5U/V3TIn7LkvrLtd5U9YaLoULNtEtXIyZY16Gi1l&#10;u5V9aMdF8FAi5qPf5rR7CxGOIvGRuZRe9ffX5vEzn17Yr7CBkG1eYXvOnoNTltisMvjWzTHlBIwu&#10;DsiFZ98jAWGl+flLQoUiXtwyXyiukhmPQWKeHe/uBh/2BXg+QmLb5xbXRXuCnSx0adBFcKfOtiYV&#10;sdfma6d8InFIhDqL7nAtfNxUzHDb2r6GgcKjq9DPMtO4FRjGf+qGclGvtGN/z70TE4Q5cziUdVjx&#10;18eF5vrTB4duPVfdq/ROl3TL1vdnBAhRMJ/1beeTkyTMNj6a8V0ec/YlO8/kngFeXYzgqFGgYvYN&#10;w5W35CIA+NaByVifu//jXmakgjlwmDfV3Pb7xu6V/Dnn29//H3/rcCRSWv7YowZXl4xWdLh03IPv&#10;kZwC+guRtvNX3+TEjd5fei8CFAoUthaRP3ehz84X/fuULy+ZA+59ZMENh9/cuDWa1Q5ovWYJ7jhp&#10;8th8O9atP8h7arqbHxsp6ltlIna3F7QN+i977RFy0+66waf9G/WxToMZ4c19duOJgBH6y0nWlxBb&#10;3ORDw186QiCgRRfy/Syh2olH7VSoX+BgFIn6zMQu1ARMyyJVr6tYGXLkkGQ16Y1F7cDoASEpIa+H&#10;gZnAFDH/iUqZy/3MV3ctkcN3An4NUASg29cNGqzYhgwizI53xpwKLcN+KRv9tBYAFJevMOZOm/au&#10;d6Y3NCAqJq9x7xVIaQ2Krxk2SMiUVBgUWx3aO6QKzxs6bUcVC4Becp5tI9Yha+4wAbl2PcMu+rIL&#10;qYqKiqW2RgPl4V18dNfpnY7ogIprs+Mdpu2oOD0WOGtXGrV04oT+ProcfxCBe4WZbI6tSE7qN8tb&#10;WFLx8A0n2VPoh1PcjdPFDF/4h3/v66ZMCSxY5GWRmm+8CeAI47S3R0TjzD5kw8tZoarXBQkKirVi&#10;FFkt/sgJxssTEygg8OZXhHqnkWbIw4fPKByo44iTPuUhVvPdDEtCf4SRZ9cZNY6T54DRmbrnMvd0&#10;yRXzrzM7kGckOFrT2InjvjsL209scYxI1wJM5x+wPgONgWRvC75OfBysuIM+vCbnWQ75PKoijSQ8&#10;K2SOs43U3tl1R1GLcRKRXoID/7ukGOxMiZ8KQucSlPnOgGOPvmMRMEhIXMjgT1iG6Fw7AFH6zcde&#10;x1ErxrOrsZYSzh9PH+qnM8VL3UoRpgcaqSac/PSn87b22As1WEez+0UPZa0r90jPd5T/VSPuwEeD&#10;iw+vEEZ29uY5IfJhyBbTas22RzLMrTCqAp1h5u4MS9lGpEcdCsNii8Wl962DklwGPYZe7H9cl52v&#10;pg+paRyGEtAhb3MD/7CTLQAdJU0LSn2T3VnX9PccJXAIHuoq5T6gQgi+l7OVtwU8CYurcsFCG5ud&#10;3tHamDsjEFxcrTv89jdncaGmsg7QARHVqHMye1XxVYIKtOhi6PWVJsYxVvXdejTgp5s+ZQnbMmGM&#10;Kry8MQkaUXpiImzbtDaWniI7ucQJPCaY+/4sR/LGVo3slnIfsQWkBcnMRIgIp0rBahO5IG3zHN29&#10;FWTthcLoQw4rZrgh3A3MgL2UuF1YFWrFAqrG1EEw1uq/BDD+NPXZILbELVCzu0mqXiIKKO973FNJ&#10;n5kTXAncWuBpCLPHS4tEDjAhRW+zJleqn3H0uq0kYtLlTaHkU61xwEjzK+Oyp2OuArkxEWWIjqtH&#10;UMjBwOuSmiI5x0BcSKyhhXVxy0+6fOmYIecFuD0EudqrEfVwYAGrMBy+xqjlPGWi6tAZnuLr2X17&#10;FE6FwEzT8CCh2wosGyqMi5+MfWDJxiACs9OmwadjcxiGakJZd6bQTDgj6c2a3ktkJp7ZQY7cSSuJ&#10;3dbYqavYCSVHaOeoc0vc+Y1SSF+0wsJ2l1IdxmASJoqvD03Q+L1WQ5uyrt5NPE6wKE+Uz0d3llUh&#10;fxw9C4Hn2ULnKrAHVzmt//jjuc650Cz2HQ4XDyWuuHYXnVpQZ0Aq8ft+O/VhtMyq8C7et/kpmoJ1&#10;nlGNkWUTC2xixwWegPG4D8YMwA2vMhU5wKQ8mLOIjmRXhoaRamIj82TXXRKBf1T5bXrEgnZ1N6Ii&#10;O2pG6o7Hsdq6axHYakbnfyHGDnW85DqM4/fvx8ENts1s06YCV1yhY9QHNXtvrgPyMcqYAPNUQyOQ&#10;jdVNe/p9OnYczRFemTycOdfTqwvQQSur+qbdEfuqL2sIF1AInRUbCskaZ9g7CJYrF1NxPX64DTk7&#10;KOR2hLOFBslATpM6SMBEE8e+lakpSNDTqVqklgoAlUIdcb4xx5Vg6ngk681fEREFpNGR1q3M9e3R&#10;uIYtG/8x+3G5yKD1dEz5TyZPAR1ME1xNvf7EimfS9E+n2ZknmNtWZsrl/JbiNGdJr3WhmS6daZgh&#10;KVFTVjpo4m92OdGG5cR3RG34RIFFREGYOiVZRSjxWmNJBJmN2oQOlZ5rL3X0jQ1MXuADzQQPQFE/&#10;FTUrF4l+EUQvJ8E1hJkvjW1hp4cT/ThKEvCwt/Ici278A3bsqEpe5xN4gIKXfpO0QvwexcRvU1Sg&#10;o0/qe/6JbeyX4Pl4bXLkyGWYDt7s+tMQQgKZ+XmcWKukxztUk/bHYpC1SEZEcwroaj/r6PCQMi6x&#10;cWBivNLyYurpia8reE2RKnesHhYhtP31t++PjGfHnqttn2gbNCrb7XZ+ruYVUho5Ca/uEoej8Cz3&#10;RTBwhOlU4E7c2DNTSU18ZZidluUgdPusdM9PFWu/nAinyqpD4MjqmANsrUqWv/2H//q/wYMPNlxQ&#10;1Tm0k3/cxHUBGyvtnU0FL6dutDf0aaPt9Z4eb0x/QnNDObYK8sCiUciYv7xW8X2+bQuvI3sVDtit&#10;xYQbvFZqXN19yJvrnegaLYcTsqG0+C1njsTvdJUAniKFqhRZypH0bpxPz6dlddkpEzKHeRvSxT4H&#10;FqmbO1gfvkmJ3yVGohXJa4/Qa32FIayTnKOe/5yh7FL/s1+4SW8fMu4DNy9vP8hXyq0qntbOMNKs&#10;+Lg5PA4O2KDN40WO5WM1NAKGkcEGJF+EyMQycl+B0IMEZ0zwRUymgz7O6kSq+lHEOisp+yQunPCM&#10;z3E/Qzx7XMxNwdoMyDt42lqnS2zcatc4zvEITXKZvcYkwgfOOfNRbqBwkIcBYlMMsEt4ICYBUjpN&#10;VIQYEmMoPHJ8BA9OD+zyYiS1EWBGX2rr4kQfmjdaVk3WWSCmtSRe8ayLTrftPLGG+V+mioldPtC3&#10;Ba/JPR+68DPClStS37y0UxgkTGJf8i3tOTD2DDq8glIH13Ng3qSGRMbzSYYgD6H7Pk+w9MPUlvgh&#10;Yzt5o+4Q09NgDoQVJE2ZEmBXJpEf3OJqqZTh5GGuwr5vmTV25618AO6gWQLsjZaa75HyhOX7XJpZ&#10;he/xz7mxKRdV/3CW3ukpkOf/n84e0T+RusvpX041KyIWlamgL+eWoDcEN4cIgI7jlR9q4ZButw8V&#10;FPCeFJyV9TMVN5qcooT0f37byubzVvktJdadIfYlKMNRaHMwRwwjJc6Gs6f7p5wwgSVGKCrWlJ4S&#10;V1IbrTMijFaHVC1S2jzkjyi8KHiqD0SqIVnXJx0GO9p2CCJOg828YDDkCc13nsz2UoZyFc6cgCaT&#10;jZ36vh46pB0JlUw8duz0LRQSg0sRkCWOLr/t4kojYQAgIQ0rtJPhQCD7dg0SAjTYuMUZO5GfsDHt&#10;YBqFZrzH8ZzerBwwwxgQlgecf3oAx0yjTikfQQV+p7K6BlkXPw1lbsAIiF++NbvqAilUUI1h3Nlt&#10;43QsgPkzzkfTGOetNmTPQyZoE1WEfkZUNoFHDJikc20xEgKG/Ui/BVHrYYxxRDgubhbu8S2xLxTY&#10;jp4/FQ/4gcjngKkaqOxyDxYY8CPuuXWgzEjjWMGAb0yW9uvF5FejWXmjAMmWP9/ZnzkukiQV4p5/&#10;iexVNBvuPV+J2Ee459KnwX/3//rtqXZRnIgSxvK4U42mQs54phHS/c5Zkx1BoYiSyIYJe0S8wk/j&#10;yuWsU+L3wl6CKi0ef0a/uvIRqCx3SnVstIVriH59ASnNQIsMk4lStMy3VE76vwetv5O0jLvBl8Yg&#10;BcIE1Q8dyeuGwHsNsHOTiHC8o77BWwTNQNT1RqOOjGFEoteXpZ+PTCupOgADVTYcGiF+/239qlta&#10;+Xhwf9rmfk4INuWC6Ypa7VeyQ9JCWY02gGVt9Dh6vPVpwD3wcLDyNZ1uejG1M7uHK+ww5am1vaxz&#10;TEU0vrzJmSRTlE5uLEej8lmoBrlhUGFC4hzuGOLbSF4yuVmeDTdhNoPytITiLISfPFTFIG29/4e5&#10;t6wTZgPRiSJ++sOB9pTOCdBwJKjKOcdiigWm0/ujmtPq+T1DPhN4I3GtvXV5YgKwKbcniydAAdJn&#10;iKNEbqhVgII92toy9qPBH3/7W8I2V8q0lx1kdVyPVxLoTqDpHRvfqVzu9EKh96jf98xNZSGxx8gZ&#10;s4IiGOoqvp+LH1KaGrxW2XsXIFnoiJr194zwaTEjdUiGBrsjgQIt1y9a4j9X+e1vzyWm8K3M1GV6&#10;CDz6NVRQLi3r/r+JbM+b04Fw+PitncEKQq7/qgB2LX1brpxX0zfrAp5FdRj7EShhz3mjZ5KPfxTe&#10;ALgD0UY6rfILmaNsBbyEO8C8yS5Zmp1XGGaQKA12NVerPqxjS8QAn4TVA7aYHSzGGPLqd7QBE/Lh&#10;60jOQFw9GDibx7iwDxDBMqe+gjPVnORwRxRaIcI2+85NsXvHe2KICXmJcZRkTPh82EWoOGdtkmio&#10;TnnAlgawzys9J9fyj/qmMFgd4Ce8lBKHzoRGiITgqHF/uSbi8gF6xoc9rDEr23b8QHCIwcwQW3oc&#10;SxnGOBtXnjDhzNQdk9N0pPnySAJ31m0S7ZEJxAaWwiRRkpeLm8ckhKEcfecQVbpmbbfPyup+bc1K&#10;9UQPAqLO44NJA2wC8Sao/jR+SOnw6mlPVv/93E8xo/nhUIVyk+kI+52M7LXceKIywcr383JH70QU&#10;56y/Of5mmGdEIW4/TeieZjP8X8776QzbSXJzgytGWrLuwo2EzrZB0xqEBRnlh0/mK9uxv0X+Gl89&#10;hCNDJqi4nmIcDcP+Co/ih6/I6oiZZVmheoWyXpemYBGK8SzK5L8p388I2BUJE6Q3BEvorbs4UugH&#10;LUxeA1CBGJ7CHF6vjPtGSv0kMdItjj1IIOzv48ljB/FobCCmv92RkhC25ogPrgg79Ss+1Ku0ZT8O&#10;JXKShILN6upEEOIWwTV3qimpH+KVNBKK+Em8RFLz+TDGLGE5k+wz/3w2/vr2/QkfumOlRIjlzUl+&#10;kqa8wATtGgpUOumIHBqcYLs4z6CbabxJBKKZWxKZc1lAw2qN3uKb51vIOMv79lmLaAluUbNwOR0x&#10;wMV5dmvqO8S+SOEBLslQ1nb+//bvT5UfgwH064WejM3o0opTWJXvUSe94cMLx+XLaobvN0FD2g4+&#10;FlBeh7z/fB6ZGZ4c1YHs02TgF4Z9XxP68uDVVFRxj7sNBuvru5jIuhBvPcEQT3ndPfyjaNvGjucj&#10;5XOpho8cfrtBRSH4e0NmDypDuNL2t5hjgl0sj8AK34ETNklxzpIRfxU+pEUGEIGIpu8ukINlToSP&#10;FMv1ahCu8O7tKVNO8GXccU6kn7dfqoBxr7zNJUPbva6IADAv2c+VWRkNbxtNZbUpIjuLds/d8b7J&#10;AB3JycyLQQ/DO3ZUoIFDlhP1lXWU89iHdGNbCGn+oul0mL6W08kB0JCyCEtIoZoHGNCof/eiDTdR&#10;b4bu3cpu3+ie/v/CjjTaGe98//Y+0BfhB1fhmLfZRiMM10FRg9KlxL5NY2lzX/qqE8nd6/Ln/vC2&#10;A97r3iq0lQxY6jonUYFcs9ByCwpxLa66giV6BZyx1RjCsgQmx3AQfjuCPcXqwwPxCVbrFsuluNyP&#10;n4DB6RYeNvnMVWnzF/nUicuPA31NC9laFe1ts6MDtJW01jOSsz00D6IleEhNAFckadzpQmTCoRKL&#10;eGAzTIZ6DisZUkitrsWEcubdNEc3GrMQkKCNqyh117zJncYgc7avZnFe+7CHKX6Zn2ktecf5l7Vi&#10;K8lyDD61nNQAZrGMUkeGdqhC0ry1yCnxL1TIHRhYZwRyuMSnMX/SYWHlhXnVZOxBSnGRYowdq3Zo&#10;7NwmtHz+1M4m32Y5f9jGF1E7pgJ6JRw0Gi8wewxV39KuzQc7Arr61uEu52M1ic8vwBu/RC+IxeNw&#10;8CqU4TrxoTvKrJArt21KL7NK924kU1HHZ73PdkmIQa8I54MdMZ8ayLUmiKg/WNB+nbMOeDUTzg7R&#10;NlmyHd9EOxcHxljT/FhVsTjTkTXYzojc8qriTHRiu8tPeRBIoxON+Xof9WdEPh/Lalz5cuY138G6&#10;6CWn3vhBnXFAtGi5cAJCc9kdHjCEMoTrCvJ046b5zb0FrBTW6d2KB6oh9zhNHUP+7b875bwfNPDl&#10;U65SEVq0BErgp+iAHGrZzhyglXesJxhCmVDidjvnxyIq5BQpCChOM7hgy3kUL3JYGxCxp/Z0Pmxc&#10;88Q1nFMQYBcoOaCK//QKeu5dqDMC4QVJ2OBi+2Uem6wioLdlSGqPCKRGF3FiNX4h+XDFNShwRV/7&#10;mxMTTd91c7ef1mKUGQUq9yS0m0DucP5ylGN0JsE8s1EclEakdsYlUY9+XJR4Cch/DnSRlb3AR9bG&#10;5xw+dA3+2S5aqqsXldV0zn5tla75BVzn6V9Uc3lbQOrj3OVUfFscp6Blv6wRM3e1Ey+WpJOUBtvk&#10;FPHX/JRsGfWp2J2vEBd987S04sqAJmYGBuEw6oJT9fvDeXdOnWRck1xztK484iLUmvBUuy+5Qzda&#10;oD/ic2h6Q2s+PG1y/yUTP7PQNzuONvqRytn1TkXQWdVxyvwzGSDxwVwe49wV0FLIdYuzziNCM1Mp&#10;YvFtnwoqHjhBL1qCQGJlfQkJ5JDAxokYbwo23DH1jumwSh40JWV1+6DBd3HI6YuiZ+shNhU5TZ3L&#10;OShRHzZ4MmT1AmUnqiEarP2KFryQizH2N7ElN4XwimdkK04aKVZtiqkoJ/1EbhLuFp0qS1Kp6lIU&#10;pyrMA56DIi8pHXpIWLbqWXEOXUHl/nxa/451tn3BHTneRxmiiwrWKYKXXtJ3JXlDsarPjw+gvIlT&#10;ZEdQ1KmnU0i5/laIsuwlqBEgt38cUaSSW2jcLPvJ/yDTeKCd7hGrbpfjh6CGfxv9Rs4HLoyxzhF/&#10;aI6V0uPNff9uRPQImxGvXg7LwbL+k/iyCCn75EznzxF4gZkNjERoyFxP5GMnEtQHjQrykSQ2OYKy&#10;11+WK+Fb8+kktuLHd1jRonL0VDMsBkgoFCr+dN4K45nrzbVadtF4bY+nS1xfyG666gLnRAx6GTYx&#10;cjSnp59r7ZF7ZJ/1CJQsKhJUxSjrZYsVSUaShjTwKBDxCfREAu1rPqYIAXwWn8SN0CGjv5ymBh+B&#10;/CPqmCAS1MKe9lBiqGDgtOCgAVaT6+80ZvloY/3nQp8tls/3V1B6Z+NkWDcw9Shzumx4QhP9W6eK&#10;YPNKy48ErV+WVFGGZWjnZT8939CKlWgnGx4NOKzBeKLc22fCojY0xzqhs4dS6n50cA5npROeQUOY&#10;TmUqYRdP7+iMInEkYXDvhxTefH65DMESyOWNPZZ8l8m/6oibOmfdWPQt/6tORYqp+sVXR3Drqo5W&#10;UlrBDr79+3/8357Qh1resZrwccNuAfTlaB+4X4NZPY0MQRuvF9T2Vz8H3xdwt3HmdAvuF1rb193j&#10;3WbwZfcwlovNjKXJST4oYqyel4XkQg62BL3LIwic/juOlnPZYYQaRJJz8WuQfsbXVVkvzZtPW035&#10;PYQXb1Tn8SnzgTPFKfSEAal5K66eKYPhOB3qCOBhEKnvt54Zi5l/lQ/pTAJ7IVD0KA/MswXuV7Cp&#10;idtIc8faPfP0VmWxlIGjggvXGJuZQvQ1rH66c8YuvyUCkWqc/ikGbSRKa6fZeYDHt+9NeIBqCNOS&#10;vmSBA9DsoLI085S1Dhxz1pZnxNL6MGIjCHYfJEYEaBfjyEzOnsjGUwYI1KGbmcz6DGM97Mg+9fT2&#10;FukDlDhwzQKUdl/2/jJeXC2ioxv7+A98WiLpGpi5p1TRtff9SeWDwIE0l0eAmfmyNxc+nV1oRI4m&#10;dBZGrRBZL9Yg0/nEFgGY/m2g/KFa9Iy388oIWRRlKcvjk1FDI385y8h++sNZSO9H1lX7AQBP8lDY&#10;p2A+W6T23nnHe5gMzqvxKkhEEacrRLrnxbIpPQU0XdPaK82k39W4p/uk7YgacTWhACef9HXOMieu&#10;/Ar1ERZilSy/1RLuWVBC8m6DXRkgy3kYwi7xe4VjAs2CLTEbffZGQ7NSbDZLOcUISvxG7JQUlBuf&#10;hTL/TgvhWHDHGmHDT6BAkfmkaYakbTmoepWDZM+sCWU+6BQWupaAzNSFDDwINUpMXrIydARLbRQg&#10;E1PATh1ipiOHY8+tR8O0qh+JA0JTOKCmLR4Qw4rW+ZBraXCuvmSkN81UlmNSE8D3K9tCuAl/deGh&#10;q8D+n04AZp4lXRxU9lsE6LS5SuEKwK8gRDtV0+f7dtm6xTReY8HYt/X6Wobua+zr+kjIFgH8Tjts&#10;wpMfliypkDj3YSv909bzqmHJSJ0N+XLw0mkU2daBvySQ1LXhSrkxok9lpzm2FG+jXqnm29K3GDF3&#10;tRjrQCXxX6uUtNkeyF2PSFiROgEqIzV1bQBS9902gHIReMm/BA5FnBbYtqL2u7oG2zcaioPWFALt&#10;B/t2LQKB+lYr8gdEGMQYD3OjjzZepVF0YOQFur+bJMfi86M4pwaojeDYMWNiiq3cKxxWdusQ6nFx&#10;VYDefpAOJSgC3qDcSLftY/RGly0jyrRyay8//6bat90JqBjCF0bkT9NcYHMjnxfY6kcw7MfFVp/C&#10;ug3qAOhML8/dnN54ZBzXjF32pYmarNnMPJZVHeSqe48C1qe/KymeIzM1XgawZVSqDtXCcKL6Oa8k&#10;Jmc3OD2f2hRqJTF/fe4KS517wTDOSGWcK8nrlKQTLuCqGLMbfHQrg+dbbn5lwoIYnrM0ZTKFMrh2&#10;OGQKq3TYiwsU1ZGPMoXhrsvBA1W/cTyh7fRPN86otJvOlNDxPPxzDEI313ltTkS0iNKeS3ZG83JJ&#10;0ZeX1WMvLHZBuQUkQlWxW0amzT5Olb9MUsf08ebmOKe1A7ITZpRjsTUupfepQWcGxQdMsADdXEI+&#10;jVSq2xU2cE3jzrlCqsSijuIyscx1lQGZE10OppHmeeLkRWLJYcNj868UvcTgulnkOfskz8SGI5xl&#10;p7IRlnI79iMMZQs7UUdfZrMtbS5KBxwkiC07omIbeE/JWwjDu81A51awbzN5E6YlWLonygxiO+QC&#10;z7ymNFpRNj/cvU+sSJCcTOVGLMGDMxHxDF4QHsdKdvww9KWFECx/GWsdItOKbC+l1ZJ8vsqQG9qh&#10;uNs4ceYcqRtuVXJrgLe1cA2l1KS2KvXHoE6bKsBpGoFb432/kk+guTHqvCarlcsDtKQG9F/XEJPc&#10;oHY+ChKmTeUstzQ9bQscRcs4udztd9DGwZDXEM5zu3zSJyiCYkbu0xqHolfZbIYyvYl2MaWG7rEU&#10;j/PKscRkUIrpaPq2N8I4HUdrV9bltLlY9WVzOA14dJN5IDuJjrwAd4b7uxGp/CDlfW4NcKXEcYP1&#10;RXODTvfyEXtcW9jhEKR3w3QHImmhJhCxojdbN9KDMULjHGgZ47N25VcSjA78b/jOfNGKShF+L8dH&#10;zF7At/7t7RCZCbwvizd4vi1ez7IPf78HLb/w26PGY04sLOq5oKvYEq8owkw3Pi9951ylmM9Mwe5H&#10;l/N1dOA5cvCS6bGxy+XSFabfwZO7im0FpvOXCMFEQP2KKj8ZgYTAhJe28Km+HUgbQDM2rfDDdVMC&#10;wzSklozHetfndl4VVMMlf+thmqvHPuiPEcY/j25UaJhuVOQlktEN0nNjbZCOOpL99rdU+es0X3iN&#10;k4sisuQBRgrmUBVtNiDrqJ4Q6LV/FpRr8L8E3JcN6E84HbRsId5jT+PhR4u3Qeo+pYdtw1imZXBG&#10;jh51LiPsPV+Pi7qTBcdL123cXC9QQphoGp2vQUmjKmugb6/YWV24lPHRkyTR4lUiU/9af1rX7tqF&#10;PtisN4oObLqavUxrCVBWD/VVo6hk4/1EX1rqpI3645p5F3gk8Wjmble9lfCspcR9RqnbvS1Fb7lZ&#10;AdYtLsXGM2ObNE81NDxF6AtTcQDn8ahWpvvQ5jbGQYsjom1TCMe+U3n23CJn9SUnoatdSJi41NEP&#10;klwa3TYSq52U41HiV4OqjGjHJCLPJfkNK9l9XnwR+62lIw2HgDiRiwkAJDm+TCbtbJy7/U+vbwYy&#10;YHaXbGVqbYVO5gpHger2Szj4Me6+vIbX3iPYANSdPN9imE2iGHsq/LgVr1kD/GuYDbh1keXNQIJV&#10;LX9zWmT7Kjyj6CGT0jbH2yXezQpfbdVNei95JLtPHmU/SC3YO2TNHHkXQzEcx7VawhGMgQRvo3kO&#10;I+Wb2+t1UZU9JizCQagc6Yozq17O2V2zpgBqT4qU9x5vRs6uzbCkyp7+spRTUFf51Zmf5hkT80Ce&#10;24GpJyR0J7h5lfj587x2y0t9MyQKrDxEjt3USHSD+7EpUvpk9WfXS93WmuCj+WEjkqrcwbucLiIg&#10;77qWl22KqFyoON9HObRCV5G6yi9/4ciGmHxiAT+QwJs56w5F3QSsG0p74+xNhRKRqjOOyxFU7yNf&#10;tOAEU9+32FnHHWN3uEmLJQcFGQLaZhqOAQBVUKnPBuaooIP13WNFL5ZYf1PS2Sxk17t46sVRn5T1&#10;EX7dkxNamF5mkLj2BFGygnWxm8JIIgnadkgAMGo71PHCGy52HzRwG7WOi6fKLJr9S7yXdYoODLxU&#10;Mczb+WdOceIESm2R96lWWgBzXwxtLmgjTgE0FpHEMnOoQbshIWFZYtV7gOFjpV8GPn3jkla0neMc&#10;qTvlC6oxClrGJKGZNXxW95z7gs89wac2N7WqCOq8q7d4BGmVqLy9usGtLqq4+QljDimM+OU1l5eV&#10;jY3yXUOudagPvqWAbOhomSV1koI2bhEt3O34bz6u4TEQRMYqYwdlWtExVzYge5umjB/QWrQIOB+g&#10;Yga0bvv7ylIeUP/qD3vwz3OJL4giakQgmVDZHYr+PxuvrmOANzBwRpFIcDj9xhcjrfGi2pBnyP96&#10;TdbsW8UU+vUzIixeHrneNXCP5GckggvA5bkIHtOw2GspjqVdTbLF2fRbZfG96g7+c9F7D9kWuMEk&#10;tqRWrPvnNKYGWEHAMvb1oJUoRVia9QRani/qnlveR56cyLb8R4TkEA2Wzh945Fjwsyw3BzddmEvE&#10;wWrptYqXp68zF66N+BToNh1QSk8LCuZUvoUEwHciMw5KLg3MOGpMphNjKiTxeEE1IEs5H+rqWdTu&#10;CTWV8B/Yqh4Zct3TCD/LIILz9pCOzSu8SmgUOk0YfK1F0j5/Gi0RKwdsrxrtJx4BBmvntH3HJ4xn&#10;zOUSR49EQQhJBwzxBHWWfN2x6fuRG1oqbNQDV8XA7+XGNnw7G6tN2FDIVfgKVjoNvOItNtL67aop&#10;KpjQK2GnBMU+IBX1PG7hN2ca+EzhVHdSCvXNqWVdpSxNl4tiU8GOAKj/HQcZ6cllnEa5onFxYXoE&#10;wOUeUg/NOOPtqMBmfU9tJUNcx7Ru6/XYGrVkEqYdSnTIJQF/OxyTPQi03Q998oBsWzWQ8oYN27mP&#10;MdJztdYkDBeExNcn7otyDVmWtrj07MEW4bj11iQ2MADYMijH9ecyng/CFmY2dza5z3bKmj+QZbFU&#10;6HZDKw8eRcuV8iWMDhGZjySw2JT1mXiGSKfrx1FHIyTd0GmHaJOcf4iHPenqhmVDqIA30dI1hTPo&#10;8zkG1eqF4g1XGwAqoJIh8sJh3deTV00X8Kpe0wbGuUetDwjXexiDUZ/TYag0xHLD1Jp826GVou5D&#10;yBZIm8JwGqd/9M1Frc79RHC3ys8lIDf0BvesmNSZMkqyRDIiGnwMvp0DFvZ5z/whx1TsVXHUrYys&#10;FW0P0fyj4u/FTq+/h//sBd1YYdnNZ5jdnculQIU4NWHqcFtVDY3GvEeIqWtYWbZkkzGGluRd+aqq&#10;/Czkr98TSnQdP2dorACBBRtaA+eH6fhuoZigo57tUuvplijejjw69BWqJdis8neKlE/0LXmRD1kB&#10;7cV2+uZPNFR+pvPf/va//L8VuRgZgaMzXqBXjMpo5tfeEAC9aniM0ab1CUGOKQ62UaG2fvULuNnH&#10;bKBPrzyQ+I8F9za4r/JCZG3DQF5Jw8eRHuMaiyGyzWCP9AP9FdQViBHttvHBuGHs4SuLtUbia6S3&#10;52Cr79uFxa3RyVzKz3oivr02LKzwIx3PT250kkZZK9iWdCbJJtDp73Cyu8SXr1eyShat7JdoUbkr&#10;8xnbwR8f2gitjZ7LDE+o2GadSkuuNM4k4SukbrTvz6+D227vWqCd5LGk0xghntaJsECDse+FKIvK&#10;tQ2rQop2jv5A7teH2BPIf58vIBcUkcIUve0nLfE/nAqDVbecjeiUOku559i66iKzlt/mn60a1dcZ&#10;Lp3mumWJWhDd4WAkV/Dpi/X99RyM+v5cyXApfQ8yE4XDOWUery8GNOsrv7c9meto0TIpa9WJEF5Q&#10;GCK+FV9l0AHmqmN6pDS7TqHuprie6F4KRPhhV+LjdEfI1FcWbSXMGurz52lC29uzRZ2Cp/ZwQciw&#10;d4DuxfXc2uYBujDHlawyNdeAfyYFfGOyH0ig5TPMO6n4S5eqoNP5mco4V5u18/Oj9VP3/uiRj3PU&#10;ExF7xdlQmDPu9oSoegoZTTU40V49IeOOH0/jSDXLu+b4U3Pn2QDnNVusTpDqpV5em7MWVRGIsxE/&#10;+1YTnAd1qGn6q9/mW+YtSCzZG1n3pSqVcy11ZlFTPpuInwbPWJqOegUoF8hr5yccr5dhNF5PlkE1&#10;k4IBnW9akZ4jyLmr4pzk4kaCB9E7ITUbb87WmlMRzOOG0LWq/JQQPXQbtM2XQiGWaBMjeMKG9cNC&#10;a8x5wq91pHmCQ0oaHKoswm2sOIILm3utG3sHLkM3sF7HBmzmE5zcN9u819VXzPWkgBcdLJYLQWQQ&#10;rzFCJaYUmSeskdecnoTF3654ycf1kzkdSLCsUC8yLHo4CWULJdrXW3Zkb2LS07Z4ryHIkKyLGF0L&#10;GTDeXIH0PiIF1XcNV92oLqqOXp/sRPQ+Bj4ZDRJ6+eijqnIaV58jXCSySFdPcIU2Xp3Lwlu0Y/YN&#10;LHRBFQ5AFIbZlLTMg8vTrTkqV+lpezimOdFaaZ5M8yZ3HePcRaHd/JBtRGEMqvGWjRs1jERIttIG&#10;ItKPJqSzzkPGMg8Az0JtSaEFfh7vmuTZop5/LBdmCu9O7jUhQ1bmLGO0aSuqssnGwyZkpYf4TlvM&#10;03BMC3XQb+MJK5jqtmUaDV/MhwWcj0slwDACuFAssZM6BogHyT+EvwGnxBTbEIu1PMak9Tgt6d1h&#10;wczk+NaZzM0+BIixs0VGw6Vd/UxkMp3A0eQRMrZxxLtcgwzfWykolDNKMVh7kEQCVg2wV9nLUz6V&#10;z4sZQlD2x0jZFZZQN03VX+cagkK47ghqFgH8+c8qfXvfAjQCiWkUfrFi5rzk3OSTNS3QwJUsMD4l&#10;s8iaxdMKwdnk8LRMm2O78m4pJoLDxqejienD48mHpFh1b7a9kJIoROv08d7TNMV7v0a9JC/cJePX&#10;Y6aBLrhJBkOIRZBW0EawPpizcsScnu6zmhgD9fA27O19XrSoHiidmVUd3ZxH1Fd13GXRu5Ke5dFk&#10;QmSw0O5IJI/e1V7bugcaNGCLO/CBZimBmcaTTeJ0Rtoz4PczOUAdlUWeodL6PoNFlMAMee5xhcgk&#10;trzOO0g33zqwF0II7ucqdcrnsAOueXbBD1PlVzM2Lp2irTBX+wSt53/6Pi41zN435Z/sL+fYb63T&#10;lN71f+MdBz3qO/eEEcOZvM08E+RnY0s/Y0E5QGbm5W2n0+qc/mlsjlfAcTEk1K6dvVVoOmKeCVDp&#10;ooSgE0J4YSQEqNMC+6YXK5wLWrzWPgYHVKzeOpSXch0tkeXoFSvjQEEqpFCTI8hkzAQmjoI5XNKc&#10;Er+L/Lo/KWAbtpm43DG5uqjthHVh9Jx4+mmoLYPkoMrXqwVER4TmCnQUoEPrUspEF1aiPUsCHnkc&#10;yqp5sAH+quS8mAHqGSZDu+crLEvBTcIA2ZHd5bq5OVNsuqXbd2gjG0x4VA0ydW6tzDEDKtjGgsHa&#10;pUmCenick3SxjVm3Q9jGzuk1/No7yKRXmwT2J+YDDRppSI0glk/Ikty/MrZi0RIPK0U2XIERJFD+&#10;t4gaBrdjl5d0SKzm3fM9/LR1/+XbUpaG8BftLjOjt4lBG34JVrpgjcsQvj7Oh3KAzNuvqsBx0W1k&#10;Bg2ljxbLOQIwYDb89UeCijUdIMYYgLKWTtHrVMzGv6hZFiB6IBfzV3HnCiBCWoAEbENr9FATQGsQ&#10;05AjwHn4WcS4qPsiucJXQgR6Gb1LHBCo2TUkm6Zum4Dh6knaK3TOWv7/D26yoAGG+/VC7Tmyk1Rg&#10;Lq9rGrXJyodO8PkLea8/P8/9ROe90pWryfHV/r+yNS6xu/cygHcnF/B1ahjrGsPu9etbX+ihGLUR&#10;3UhQuOHc6p5L7I4Al+guUcIaxVL8u8Nfds/pckPXZd0MIQcEVpUbqjVP45530u/jAWNTsou68/ET&#10;crvnVo3dTBG3Sv3Ei2r9tjlWqIX1dLJOZQdPN+a9dnKVtTAAaMcIwW+CGts6a/FI7jBKRqSwVtua&#10;eEUheYl9sjziIsFxmHKahqICHTU0AzwPOD2XP88Ld+J+HUkJV8e2xGZP5jD66Tk0HCnjSuy6UqUm&#10;FamdWRBjdkNgTT+KCFucI1RTlM8N2VkjMRxOMZE3tL3gC8qIiPJKf/y3hLbpqITDMPntn+K2100f&#10;2jWvgZWCHJfW0NMaqC82QM58hmtbyr2pLjgkyGjtmIkTtXZV4rDKzt9hCXHA6ZJWwM392oTcLvuq&#10;EZmShxjwO+1JHNPLveVJzFfHfPB+lmuAamnIG9ee3Hh+JglLtCV9ScrrXulZPT+3rp4WOh9EjOhM&#10;J+uZDtxYnVdbPq0pVcOnO/yiY3ygD0fGeu8JjwzfURaNkIKyac/5ZG6L4Zneq2WdyEwDi+5vrZz4&#10;uQiR9h/c5ejEGxCJBsiHPjZqAKzoEnh4YkDd0ykXHozB0XuUWtVMWKPSiFDobrPJL8vlsnQIBWGJ&#10;wYmcOEu68+NdKrWIgfKHcpI2Mzv2OD10eK1AF8diq5d9cWvRK+rbJg5I+CQBUKz5i3/tjmzFDnjn&#10;1L2eXVCZexQCACJm9aOlNmePF/NGiQ98d/r8bTZXr3hf9bnxjw6/R34N0d88mWHEv51620v6ey+9&#10;O6P+vL8a97Si6lCNvJCHOkKZ7M4zZ3JVksdu/CI86W6Hj/UlGjFv40dw0PzGwNtm0Z52rlBMBWGY&#10;84XIy9tKSH2WWzBGTmWh2buJm9zoYJsS0vQGjuWVg26cbWmQXfDUt2waBqLW6jO0P1c6Bz0n/7j8&#10;WNnSi4xLqlXPgwsyF41LoT1zonN1PxOuwvVZhII+njHGB9tnjoSM9lGEjOpsE38WLY45OhwLlwwY&#10;AvgnoixsZUqEKBzIoEZD143NZzo+ePUf8eT5nFpEYyp//LQRK/TDkiqyKrah0RfHFhIWka4J0fSF&#10;vBoKtpWSquwhkHtHIO/mpBcblB7XFsjEMxHDz38tutGfVSduH5j6Uk8QuPFuQc9nDRddwYTPG9Xo&#10;zGueSlazrDyT1EuhXMpQammnkCC0A256PaYA+ZyVLWf+AiBgA0/lxlDhCLkcHWzhjneeZQfHgbHQ&#10;1fvXqWuq1rDoPq4IcHoWSvcotFyznPJyLoHoxM5ZghP71Ry25+9vZIhnNpEq6R6qNYZ0PSIze0GU&#10;gqGPiMZweF7RKIACoJcutppGod/UJDNjFSPQi30PjHh/PmzS/RKv0WrPa5a/Olt1q9FmTt6NoN2y&#10;KwKlBWqyR9pnQTpguOJ+HkYlXct7ic0MroTeZuCjurOFDc8tgKKNwsCe9kPYl7pL48Nvj2TWFr2j&#10;VuyQtcYt8dfQJExfuswiSHhuhrFvrqOfnTUP1TCvHj+XYWOwp59npD/+9sdzx1elTbMI6Gak10GM&#10;2JmS6MQHlKUW7o9jJ8shnOuQYLq6OfDW3oNh/hXKpxenOzxQhD2NmBbhpnRC7OpobwmYPS9S8fI1&#10;aRnMy24UMZ332v/TGjHf2o87NI3Up0EAH6VjbaIORu61twR7XWcmq3Rw7aHyj2ztfNXN4qWH5E3I&#10;B8iti2qCPOQSgzpSklV6bh2vG0uYXEP3S7NF6axzn8rjAbEWzczrGcz/mnvy/Iq7R9dq2KMwN0mw&#10;fBGMjTRgEsnK+xHV/Pc4mVXiak5YLINTqWfxACRfD2Q7q0kWhOd05s/OQJcPoVNdh+GNXsGV7PEx&#10;DdYhoLU0XjPl6qykNiPxEQqNany8J4zo/Czkso+tO9vmv8ERS7Fh7sNKDi9pL9U0uJhjCQ7Tvd3J&#10;gUg4zVEi42IcHc5rUOgKpeE0wX9/86b23q+WEO/b2M79hBMjohHcdF6FnxXYtQ/qyV1tbCcen8Wf&#10;9iOC5eNCWxHmntzMjToUmJlNbwEibXhSkkB9kmsl2CygI9KTPLmPnUUAU8ISEVGNw5pqATU8nWiG&#10;IU/KJE2J1F54yZl4rtq/HnOEcBcSWV+unaywp6iro1nVCEi3lUtQwM1SkznUHcjnk0hrAZxDKoHF&#10;P5piPU/fPUJpDlggwhqQbP415UCFw7krglZHLva+Qpsta3mgUP2C6QvES47bMC27giiB/PTgZn2r&#10;Q/dI4+kLK9hCcs/0D86+Ln999c4zkfKdCX3Et1cJa4y2E/dGGkwHFevMoXeOMr62ZqnFl9E6dpIf&#10;NF0UNg64eJUizCCNaa8pPjOhl9Y2rzwUwy1bny8xAT0aq3TJrh28q7CfbrUUdGsr1mq3rCGHvSOF&#10;kjR6rd5pz3c/IQVJ15ax1bpjvGif713ib7eAvd3jrRmOIrX/0TEUrYh3OVTbaWSN3FgQWdqyb5pi&#10;COSbdvfyBVL8WYerGrynDa6DNHXGFEOdzs8DVjv4XEQqATa4kscPnAIsA9IEJSO8Ox09jMARS7BG&#10;3cu7aGzqjjjrssbTxNOUG/SX5y/5xWXRuWyFlXa2kdOr1ysH0HPabMzlT1oOcyG90fcVyPaUVlda&#10;ehq4F706TCm7NjhY9jo9ZRrLMZDDFj+84UCGUFJJNqtjWDYzwnHyawpxHB/TlsCla8fvmGMmriqE&#10;6cBUw+eWN7yUHODAbi0VT44MPjJcEK2N8B3vnhby2DeXRZLmzHWoLONus0hvGiRb2/GB7OLSshNt&#10;R6bemI81gcrZ/LxcV9KVuuhy3wvw+OlRB86Oyl1Htwv9wfB19Mk2iU688pqaAPCePRy4J+L10qTH&#10;jEx7IikpODcaaDIkTyCU8He6m6CWZZiSAd0enagCQEle+22znfZNKOxTgljioZTwZvmGfpDD6Ndy&#10;SIl/AqZzjUGg640GanyalW+HAw4ensXEUO/mWgbnX1uWOuwnlvGalDg4389Z+Kji4cgU0DZo1qCc&#10;0VAFaKwBFdRTRb/Xs51PrrKxCl1vNf7JKOreVy8ONVV5LW1wnVH42+uSPMCO8WUIL1uYCr9ugbVp&#10;ExiIbPjBPs8xl9PMdtcJVgWpQ90MZF+O7CsyfEgS3O4+o/2ywx7F1l2Hv2UV/+C4CCnaAHTyZWxf&#10;k1jfC0WBdFUmSuEU4UhDoA88k0Kfn/q4ttel3DLUencwL2PIITf5vE6KlotqasZ3+Le/SnF8bW9w&#10;nNqYI+uozz1FPguTOOzkL6kIxEImOBxeGgvgOAMQsc2IFdimQRctaxTRwneEKIji7mxGX/QLszRy&#10;fNrbdvotbx4HWxHI8G08dNtBhZeR3GNyyj2v8vFo6U9eMQ23AItWqkWmPnwYhUXtHQlG8ZUplpVZ&#10;Z0duAAlvLJPMss2BjTfkTWHjYSyFdIa84xZEN92MOpgkT5w23zlTEfI9Xa1KPw6F2OleEaKuQclA&#10;qLJBdHjhlCZXUhCrmeCDFBQXhbVVxTJ9qTtUqwKro1b8xDnARbCsz0f0I8GZ+/ced+cpGBTK5iZY&#10;biVc9E2wQyJv3fTagg+SOV+dY+aZuHKTTIWrN7YunLfW1Sksot5q/NQnM2cSBdaMcRAKJWaYWT0H&#10;wLgpkcmSBci5oIIBb6VYcJ+j0fJ5WRqWrcvc6AidIgmHA2pdBj4vNHWvmN22kDF9W1bjQfHhiTBP&#10;l8/WgqcuT5sNkP3nc18gXc68QK1CapoKw8SNqHL2sBm5nw6Dt/ZzdGj4TH8LGT4sjdu0NQBJSVFw&#10;q+2Xr0zgFbhXV0lMHThjX1AagahK62kCDsAh0NTDZGTxMjx7U6ChOPmM9YfZlzVMf00pwYjBGraB&#10;Y+eezvCLmefJjCq9FCnzBh2qa6WuJ8wW6kypBAOz+ecpTk/R9jy2qs/QSvFeLdP+3I2klzblj7zt&#10;AfBxy7QxxIkUzs+Mi8cieDX3velBxQcaHuvgCkd6BySp8ueOnVs4NGKRypPjL3Kenzf+4QrMho64&#10;AjpnN9gR1s3L1GCDUj+5PcYYhXTGOqb2raeMHPScC/A9u2geukkpbfbChRVVm/aWYJKyZSiQIcyH&#10;X65RtGO8iflfYKdq9TaNcpWgyCTtrDSQN6/8ja3buMrUEoWJ5Qzx97/7/UlbgL14Qbyrd26ZO5vX&#10;C1MCr6iNLOch6hzi0C4SwPK2TntqWjQqxtuow9iFfhtXGy3piMGAejkepa9rSRnqponCHZ+K8MUI&#10;BrBeu7f9il7lz2p5EV+MHaBKujeAa98e9p8/KmEO2y8+uSoIrPVvXbF2zZv4xn1/NVIFJqzl+zmY&#10;9vQHJ9OsPvVAyFA0IvWlR46D9oFQKfrSRxHivJ/FFDsy57FjTO6JcnExSoYHAASIRGKBsD/TcjQ+&#10;drF77aclB2GiQAXG0QWn28X9Ttag6YfLDElyZTIjih1l2YN0y2GbK7TUsXtR0VUBpqYR4x94hEJ/&#10;xCqeZohaf/Xt7//3v53bG57rnlp+Et81lCp82bHHCrKGo9TS7gscWHSjiqfit+QeDT0M6NXi+vMJ&#10;6NFNT9xf9f3L9r68CvK21FcAcTV/ew3Md4cCWKPUcP/olQNun/kSg7fJz5rTXLgRBgaFSDW0xw8C&#10;/5IRtsnVMjveL8W8Rr2hz8AXHcw1Hy8P+S7ZkDO5XDodpKu8Ck0QgqWd947wEtwMU5hFDBi6bU6U&#10;KcjqzALtpIB7X9ycwJAaJnJq07Y1dsWtuRIGR66uTLhxzyiC5fDHv6vqpAmzMaX3Kv7G8Y05pNa3&#10;RdBtLqgy7l2dmQGVvp+4TNom6SAieY3HUSy7QBTGKqMEVgaXvoWqTNBZkQSBmJVBo+KVBVHiA8Mt&#10;GMDVXSt4Gqa7ALC/+qoav0d+uDYPGyL8+dfX36mfDUCvzMIkHnIRAlBLdJIfLOwXo6iFwK4bjzUm&#10;Ge9dOaXPrY/z5vQqz6ybcDmZ+Y32tJDM5l/vYmPEwXpn/K7bJ+6qhz5NeTKc7UNH1a6FZyOXbj6r&#10;EFdw8TC1tp5lLad6PQnYWIRvBVQV0pUBWUq8jJYSeP9KRNQUF2hF7IZ6JWnDzzEp2XdLnGxxoFsK&#10;wKylmeDAi9+V8+eZeF3Rf57tdnPCQqiWYu2z2YJIAPua/NM7wU5+eGNdp+5zoxGfe/GPEiCHScFJ&#10;AYOlxHYd9Dk6maKCqha+I9glfiKYJ7qESGIeOXY07rxUCpIESEtUHfLmHqxb9XxAdRF3b4hHQZe3&#10;QyN8M78F5Pqst0X6yxc7+Xgz0lCNeexyc0shsqkEdYk44hBgA7de/NC5bcVG1LN3BWH81C/wyce4&#10;5Nl6oXW5TfaXJXSAWZrrvrrHof1wWIppvrvUEWE7ub1R5i2qXMLe3RVDzS/X0RIAxkvaI4vrPM9U&#10;QkOko6D1YuBx9I9M4+V5Hxp5RlSv01/th3ym8dOBLhTVKC7H4ufP/8UtcnamLQZTQVCbL7jK7y23&#10;wv4TZAMwjlTU3UzEFvdiCd90EvfnUI3JOoX1J3VpqUvnWndNgM2tRsJVl3SFkdtHhoXrgjWd8ISK&#10;U/+7m5iA8uCL+QQEzmKJx85FCJCxKzYLxfwb7GGRec5q+PrZjL+S+djHcE3HBjf0vUuSa247eOD0&#10;GtRSkwHFJ2nc9sVn68cHSJ+g3be7xaJQhlzw3aqYz7AQ9mugzWvd7Vv7QE8Wj0MLwszd++ISC3jC&#10;Ckh6T9q7TWCJhdj6WhJjL8txFp/sKuoWjtJx42FsLa5cqrlibFxiomg1frJU9ZSnQcdUsbVBtgpk&#10;pyqsx9PqQaYaTWornS4Q/ouN6TQqW+yqoZ5jzrm6OcBuTiyH/5qBIg/MhSxi6QLl4Tel21HuFSAF&#10;rwn6JXMENS4zBffIKn2zVRIGzArqWvGTglrlNxY8PGPDCNnbRLxOx2BRyh7RC3sc0gPB2JHCD3qd&#10;U5sR3zGvuYSpfTqG9P0NR07aQHAqDLkZY9byt+YA6YVeXPTZBhvP4hLbHQVgVZdYKdzoHGlnivam&#10;mmpKidgK5zQimXHY77yfvWuo1K7tZfRHq/zVOn66OEMl2vOQR6B8P9EjVkYmYZ7P2pmdliBV7gRN&#10;cUuG0OApo/6Zf2/YZF3nuP4pzrkketQ1G0vOY8NnQ0sXqGenmTBZjEiWwcIg54AcEydgasNAFHVk&#10;a37ySt3neuJhKds5C2C0tcn6kMBpS1ZvI1JYaieDlfKqEAhi15/ApK874AKedkbvSgdEyXtzv8du&#10;nOmnsDq/bsIlg7RlnS94LJf265yxEIrwYimT5OPsQ2hwqd1rnroK+BEx3ZGAYLNADLXQxU1ERI4o&#10;NoYrN71R0UKvuQlJ3t4LMFUNgApaADwdRw4CzOQsv//9LE1CjDdYlRrAOSa0b6nB0IxpbKX1i9Sy&#10;MKfox45UVQKf16TmUpVQaa4XYbfKf/5AXzWFe3r6aSkstU4TgZTeTD9J7ittFJ/+G7eceI8pmS5S&#10;Y2w9lxYqh2250RcCAeb67xEbX+RvE/g0hy+Oq1Bc5FGv7Li+KIk8jC5J3DazuNt3frcMFn+Kg1e8&#10;7Uv7chx569yMdro1B5JTG7SsRZiow7fPHb6Y+8TytPNzim9U1jONyxGYiCPs1DVko17fJgu1aDLk&#10;mzNmvIoBFAcIG340N5pFX1I0P7fEH3uR1bDLWwoCLvFrojw24nZi1zUCDR08rJ/+SdhCN779p//2&#10;H87ImCp9FffvPKppxUAU0Jt9XAJaeHYPN6owlfNrE03h/kJkbYzWfwGdX8F6h2WNmh7ttNnd+16U&#10;NutLICziG97vr3Lk/Lv6GcZBzDjW9cqR656W1YDsWAD6duKD7/542PJP2oPbdWSWP+DnQokO3tzz&#10;sAauUWiIGNt5dZjNQ4fcNY3rKbSXKBjjFkuFsD98KXEbf2Ro+2XRQ2wXC+7PK+whKD0fYkvJTOjS&#10;LFW7mlqqcblt2MKXgkmL4TWdYK2a6qNllH5VDzMzxmXGsuT2QRm//ZIqcPLKd3WpKGU+On05XeM+&#10;fbTaaHTau/mKWIQgRBI6C8NUiqPZ+VA2PmlmniViZZVNNjXv91Xri8iqUwY64wlOw8C4TD0VLW7v&#10;/C35W+JmtwX+yK3cN2Jj02eXKV5cEmG7G8BFqTHzwRK7QXfeLKdsiRgtN08rQl9vHgyzoscHCdyL&#10;WTvXpgjC1QcUXLed2NTO+UYA1GeJBvRyzLCsJm+9cZfVwjAPZg4nZMYbxhs9KZnyMnatZchKZqEZ&#10;AUpTZTLhLmMuXapLk5qdRsldQbIKB9qr5y4Vj0IxzVjDOWv24/cKddUdtJE9XSK1mLqktHqaHWWd&#10;Hv76u+OkqS6fz6/1ErUpAGkIpRySFWGnDzh0ngx8BYup7m1/KCsgXCnBT8SdJQDUGuzvLcnTF/Xk&#10;vuoBPLHnSD3xOlLIRhyiPCplc7iC/znCJk9SN8nD8iyqn05UTRhE0uQYb9oTB7nG6sjkLt53lTs2&#10;xXnTgkQ3f0puqoTOf3oop7NwDZ07ASSEmaNU4iDvDc+x5lnGK4HnTUI354CeG7s2zsG531N62R4z&#10;Jnm+CIq2lep4Qgi+F2svA8UEgKgw4DtPpedF225GJjNyGBotUVwXiJK+elkiP8clX36eCNO6X/4U&#10;It2Xanf1xYPM23ZmZDcq5Q7DkOZd4llkpVd2oAFsgtEc4auUfDCxTExbpHQsAJiFMDqA7bHDYkvc&#10;7ZxUIwzqtYXAyDv+HCO8Ihp5cpxQ2y59LQhZzWMuqhm2yrb71ktvQBBJkeDqijNGxd7M0bl+hB0l&#10;dLbaJFjk6NEVHiAoGtzC4CLRiyqoCfWNuiqClsmnigfso8fcN2NsgPYcPFZ+qiUzO6c9a8/LVON7&#10;5zU6V8ccGpVaG6gjAW085iGkfeNUV5qX1fUB6JcdmcZuSGyCKrYZTv9cbwYVD8nkD0uJnj2tnT/T&#10;5FVfgRdUW/J8vuym4HSE4WciGXk3ecOPPnsrGIOZGbZXlmkYGki+NNRBTEbxhX51FsDpvMsWb0GG&#10;HQ2Xy5+NdjzXY4BDLSGYfV1kOKVqnkwr1BFZu1BC4wXw+WJGOBDQ3QPvhQu2i2aX82ZGgV854JG5&#10;yhkNOaQoM5dTZODV38c5aw1/Vpgtv5OxPAeUAuQISD5Lb068fK6ffF53qU3yi7OFBiQVOxt5vasJ&#10;inQaqnXh0EniMXYmBlNt95w3w0nRGSEKOMB7zhnr0rLx88/5E9mCyZTJWOM/X50PU1IsSlEofbR1&#10;AI9TXDt1W+74BBhVmTvtuXK+EvBUNFEkirufBezn/Sy9//430+zsrsQmZtQmhhnww8M9AwPKpg6D&#10;jyDO5EzWVjrKYD+juYD80QkSqQOqEmfDF6nWmkwINe1NqudEbXVIbcUGTuKmNj30bU1zaVchbUbY&#10;nFDtm3K87NxVfq3YUG9FvI+03YRLlIUatHEEIdS06RTPxSmyJGMWZiga7KSnz3E3JrSOfTHM421V&#10;HDDcoKfnIkdNcbPiasY7Jf6jA91NqttJpxM0EpzPX/gyfS7bt6M8H8qWvUVKTUN5aVh8zlXsS93C&#10;dnBdGw1fSJ9LH0Zolb/IrpxyfSucjLA8dcZHPmVTsk0jIVtppeREjF11ncx2WYCt9DRNqJ8fAd+F&#10;Wiud1vVoA80G5V5bSBj2G8vHtYhjXHHwDXKq7ZkbIriIUHOFjwDjhYcCz7Rym/Y9LiEfjwj8u8Lh&#10;JVeNg9CyvJTuAFPnp06qOpFXJh206IlrMx/FCbi5878IxfUTkwV3DIxMqH64v9pv1Kmvna4jJlGx&#10;DXp6Qvv+lRgC05EwobAgNFX+BmBFbwB8iaK54SSk12nU73PdzxdJPvb+CFd66Jemer6tqXLkl4dx&#10;TF62O0nX2vk5Htif0/ju+v6TI9e3+QMfg2zlNK65l5LtH9GIGolTo1VaTmfQDyKNmS/CpJUrfIfG&#10;NKTsVy5lWkjaPF9ptauIVg+P0zJ+LQQgd2UVjmtModmAxREZ8GavDc0AsxngXReE0aHpBp8KAzS5&#10;gFHS/+VxDESDWFGFXl4LkmLrGGGq/LFHvIPAPwNoASmqDIDrgyRqNBD3F8UZw9/+y//4j1A5fRVk&#10;G8f4PTjerwQ5/mwBa7j2E39BM67FKo/WH1ArODZA/zWAfoL7Yree5kv0F+Wv69ohPAv62+xwhOEO&#10;h27LYHeMMgf+vD0vI7+SsyaO3M9nMz98QkCn5dYcZgMakgheypibJKn23HTimlyIkXpN3R4ecN3a&#10;+TBUbH5eDvntsq3R7UW2heeUZiWSnCKMmI0jAybQfob0Gt3GXELqBHwOHpKIzicZWciE0PNCGqs4&#10;v3RwaiApwrkgkjFK2ggwmHdHLVUrgzaT8Le+L7uSyWJHKrYROLbYp1QEL+muOXJfkwRHQOK1W+Lv&#10;PUlQQ8o1BvunO6l4FwVfTg2o6uEmpItLrf7vDioaqnnwXJtShdRhW7nRWAhoOmCcT8nP3PKVI43B&#10;1sta9KA+pscTsR6WU0t38Kh/kOtfZZJO5MS6RyQVy4pkpuPP1mh8VINLSLk/M64Zh+j1VeR/Eewd&#10;uoUffTaSkYz7nGePTtmFX+rGhFMkPJgnzH4a6ycM74nrugAtepqbbUd+1E/5rXRNM8PZw9rcMHRk&#10;dUz/VOVP2oDE7M5VX3KdkYkvCfxP54qajFc+f58MgeVSvaUPnnJIlV8jkJbrv+J9zQ/FpGxRB6ot&#10;pRNsFetFANyigIZ4SYyJigVtsj+zhB/ipT99GYJ4YhJI9k7NMmyhWIdJl+UBfRt/8di4UDfnCQFQ&#10;kaThKYl21UGJ8vREhBjplGU17BHmlDmy4X4yUm5imBs1EvRcEUatY9x4DXUS4CQ+T1C4x6Q6DoQW&#10;Bl1bN/6SPfYUUWbOlwQ0azLAXYQvJik8ZFB3ywQ3QakrzD13dTCPgQfZRoHJ87u+29Sfxv4qmdwD&#10;nn6tfGIY4MtSrOlZZZ7X8T1rBySgSbwzhml0Qe1ZLOlSMqvRbPTMuvkKDPBakFxPQt6U3XU0dDo0&#10;kBt6OKuyqvSIlPjcuW6ut4XcY3p1D1M1cJn2bTwuJnU1K0ZTYTxXUztC5KLJ9tUi/enlYCvdWaSY&#10;QXaZMpb30LBP/tA7PHAkicfXDiLOD0BpYGWHqLYV+UvXqE+kkQmFZ98szB1WWuUM4J19LjgdgQ2V&#10;HodwQAEXkU5MKOnXTGLkZkd8kjJuefxYBHthuFKw5dZazwjcFs64AiZEGa67tpB3Mur7ev35efxn&#10;jNBjzENw3mo2BOXPNS736rNjtaY00A9uX/zo4xmnHZmGKwpX2/r/yonQnLLadGy9EZmfz7Jy5Dng&#10;Uk1tKvZl4Dw8OA3VjHM7S4OB6YMJRsCji0k+rxjN1ePrW5wCyQ3vyw89C45M4hsDyACoGnu1S6YD&#10;CZAAsHyYtqueXXS/kzHMItBzxfPtccVK3f9mVsf/eixaLGCZX7z5AwxKCPTumvHA0hHuby6o/+3o&#10;U2UKWg1gdbwmyJuxkqYtdntk8LmT73yoqoN3sRcyWkeCr8IyJmYveD1F0POVYnuW+s6JLPA/Vgtc&#10;3ZuIHuDRZjkKfPAIIqr8GH7JlliD2CD9GXnRguRDnoLm53PN95xlSdpXqCyihdlO56hH6FxN+eIZ&#10;tNPPDz/s7cgR4jgdMRI3MiKCjNFrb2HHUiXRA+FqBj79F6HNRKzk5n4T8DbIRHj9OWfpK8iw15WF&#10;SiZCINMYznbnQ6r8j3hgGiaxcMBltNszwqTqC0XuJqrrFvMYp6Crmyeuqt2lX+DGfrUtdFm0Wygl&#10;AT5MZAxpqvxnmmRuuz3/aZ2sH08twrFII/Z6nNlnHyDrAtilfGBu2OXzZmaySBe7IkNSS7wAJHL3&#10;+yWudSM+wf4Fq/cYpwXHw6f1cceON5xpm4FlaxKRkw4b8/CO9tJRWpRROJKpA2ig6RhRHHU0SyMT&#10;Wws20u98h5txOOqa47dJjdJr3OS0xpyA04brOhIty7QTGe7UhuFjMlUuowAJtP9601MeQ/vVYZ7z&#10;YBXbGrE2acJQt0SkYQ7tso8VO/LPbdraw8r5p5GAZxw9OLWR2M+v0TDwoDDl8tS03RRiTuxCIuED&#10;D1LqA1YsWrIM7NyEaRu5AIll6ePIiS42D0VlJmg02ON1iuxbr3QAqK9XqPJickUqCNyNJjjhz5dR&#10;98+lmvsWcKZ+9AicCoD9psDYPe0ouNZjFDZjl5VfTa0R3G90ehqxlGqYNxLb0VQk+WXg6kERRW3z&#10;5mjZ5GRqGAnxNovS2KZ2QoTcz07OMrZgTEwMXPWaQHpTu9czkcoE7bkoOUuZYbEcLGEwECMdoxDO&#10;sU3+kcMqCgQw3BNvdmHUHG5e9VK/XXtHa8yqgsqCE+CXqDfwvv3Xf/qH1AIeSt+wfsMIj/7XkfY6&#10;755wlZhDXljMYHx3z1+92G7wr3asrZU4ern2uGb5pclxucUdXzSwbP4S8c8Z5JOJwpnynecU3eA2&#10;20lvJxTGH9Jk8/e9OQxovShcvGToGR3um2Wylq0sANzE6eek8Uo5Ih8fzreZsxokY7QhcPvjsMan&#10;kJwjnQMwjNsNRU/OsvbH8x5rY2sLPAUeGfu/nOJFtwnCMI9cxY1uUsfqto3hohbn1R3fOcHa/Jji&#10;hPD7hoy5YoJszg2vSa8KF3zbYmYO7PgIYvYrfztgPV/RIiyAhwuWLk1sRxhndEO6jLgk0hDvOr8j&#10;sS7JaWQLsJ+vEtMKGWO0tc2qOHIm8jUUt3mOvlxwvK4F88TDGunA66+9Xsdw9tL+fv909rfmYrDl&#10;Vv1lcJ5Co0J9q2m2Bo+OPju8IO9YKq4TxNfVNFigzSQ2a/mnG/ge+xLW3PnBmAS7vpAA8bIOIxwD&#10;kBCI4xVryHbRiL6nTK3W0uz5K0/b0lfs4CS9aCE/Mfd8GMDPl1TomI4HtE/LrWV5PuOhLyomq/hF&#10;l6hwxbNiMG61dZApI0zEoGLDXZpsmZxW02HHhYSGlE0dpvsTQkZddA6CiSyj4rZcUbbRwc6ZE9wa&#10;7YUfOt14Fjl4yoNaSo9JMRHdcf+t16Ge9+Mz/CQwEp0ub4wEVCs2/AhUXMIj0bVd1J5CO3FlFzbG&#10;+dbUv8YSny1f8IipzM+u5xifM3UBW94kIkFYvI3wBASOVQH6PIf5upUnadDbRQJ/nUYuzSjCU+9H&#10;/kR7TxJK/e2Dmnz06kwP6VdFlL46VjlgOLzgaC85TCq8zlJdTJZJDwIbCz9nwREPzhMhRERQ8cHM&#10;+XnvB0InOdJha+1NAN4evGBGwte8mznPTpzegaR9SLzxWFxc8A+eZ5oQ9oC4TP7brfjDobAWjyxg&#10;es5rQghSjDSyB4g2dem5LBW6QdQh3um4l88jYXQPlJXLdD6BzUaHk88hyZ24Io7MzGk3rVYKyA0c&#10;wMQpZ8+DY+Xnz6EjEKBX76DXQv4EHq7FomhKxijKT4m0DSQy2eawaOkBYkP99AZeXq9/EwPQjuBx&#10;GgGzr1dY8RUMJZTJ5Tq0a+vVJqAFvETvRfvuuHXB107VcAqKOIMlNcOjF+rC7eANJCYKGMyDE94R&#10;y7aLOFx3bZtPO4kh4Nq0jf2snpk1AdlVe430JtTq1cCcG7mmtq5HpEZ0Mza5fnILrQDQ2fRdZyco&#10;FYRUk2hQsdwUs80ykzlRpnN+yRp027L2tT7vzyF4ZQUD1L6TMN+aHWpIOdaFvJUMqI+tCsrZ+WZE&#10;PWymFCf/eG9N8/M8TPyXRQx8SVvL3WXVmW+eYVHgPm8woT6XZ8wpxXRg1kLfeXNgTehWDz7nZhfz&#10;2Kklzcm1ZeF2SAFY8Pkp8XctPyXOcxahycY8SmRUfsKPQgC6oeuq7i/ehj/YX52ZSa6IbTpTUUAx&#10;tZfZlH72WZon//len/qFqYfSz7lPXU9FxvoslNDvNdT1Lvx/gzF5Puj3rmJpAaWnJmzjGbAmxQ6h&#10;YkGGw8dXVnNbQyqVSqbCQhbdomPWnp7OHLHqMtmOLUVXMaIyUwcGoNoVH+n4kVws/vmlt6GvL47Z&#10;fCuDkdnKoDylwZNRNf0fKphBkDBCUXw1AYacJsyWyIjsoE443AZz+zh7LQ5KgcKC6/mssCn8xnS9&#10;cqiBUzwioRyucGrQM5YzNhPZClrkyRx3YCklVab66p7mi7jW8NsAZIf0uNHzYUfrQFkYniI1iR5c&#10;k3RMqYiHkAaTRMR30K8I3CG3IpAbHSEvE0+QXTW8PseaOKpfoU18nBe+rLmESGb0qeyit/ROjZUp&#10;WO3FqmcPCBPhUGeGaLuYKXIIT7sMpRaj4UxM1BcNXCV5PRnARNg2P2OZAR4Cj/NUHLNDO4ZvvFYU&#10;DfNIECvOJ+3YoLaJowMSqwQkD8fdT7+02P1tVUOvqp3dhzMWYvNfbrbX4rCnhBNsLKO9B+CP/azV&#10;XXDY3a8BXrN3C18M8hGnFYE5HlUiu0ezwiV6AgIatSxN6YrlgG3NNLIWAVDoV0ab5c0qTcivOFLz&#10;08IpGSoWojOhI9PO+vPu/Inke/BmOoaOy+C2OYHz4n/eExkG4hy/vNiqnwBtPzmvGf3OPoQ7XwKa&#10;Jax96WA6IrF/9+3/+P/9g4KPTxxfTGzkcdxC9pcYvh9ybptneBupyO6FyB6wv/1iEOujfaGdBjw/&#10;94W43KvBn7Ofp8Ffmr6juiPIZ3PODTQ/cIy60cHltmdWEbnI6gUvI9hRtp+ueFa4sCaT3y7zjeNS&#10;BBtbAiU2PIaeKPu0bL8uCbiWh+S3/EtGFQgwbSxV1G6JrWN84LDxKkjVfgDrllWAgSO3LT0aj1ud&#10;XDQmdL3aFBGvZWKiyKG68wxBwsWXrjVk8zinQzgbKrZp7wFyRmBO0uFkJqq5sFxQ4QKKxqfEImaA&#10;5Y5bauwCalEQq/h5turlcJKlGFGM03HA+ZzCVwYODFy80dWNw7iYV0s99mEvjRKIN87/DtmH5uw6&#10;KVus6fFLM9Nhbg6WY9mmxPsqgr/4sN69ctN317lWDihuN7LmZl52/0kDhX15yfJ7uM33VCdnOUTT&#10;OvqWxrT0OEwoID3qWXzyHHVl9SJv/SnguNpOsOEkWhGZIkt6MjCT2WF7dIGAFanGxIm9zBf4DEG0&#10;HXf1J8LidOOY1DGKKENOzE3+FqQz6zBnpaB92lMh0cUjb8fJXgF0J0Y3Vefta7spx0YPd4ds83wS&#10;1GTZOGBaThzePYhqKbhPmxWi0MsLxE4VYuLd2YGTmN+1fs8maCeM+XBHjumogdLYMI2joyYZ2ygi&#10;ByPq/Kl6AXWV+VFablpQ5I4D0v093J+SuGAUN/sazaY9zDaNq+iDwUYmwnGiaEwMg8rPYpsFiKsI&#10;H4zNegV3wGYm/2Uj3GNvtBHwOBw3sbBfyivFXLAuhLAynIwLTNKwLCLaFaLDNl+EJRtaewg963Nc&#10;/gp5vkMxf1gK5ODTLQbb0Gyjun00v7lRxqcqfwtMB4Ta708/mX8a2za6dc++TPI8ryKb7CMxzAgO&#10;g52m+zbmroo121DdvoQbYuCT8ozc1kh7l4cQae2xhs/ldMf3H9uCPzSbTePLaXo7r3GUUyyDUX0X&#10;4Kt7bdBX15F8ODH56v/5kEtUBR0Ub9TzZhdDZqM7zH/24ZjFkVrpjQ1RGlHfZqZfdUCrBh8B88gE&#10;HRHhoy3/gtN5bKADY6fKPDMTp8p/6mvnEmv9fpbxw1le9vjIpRBIigN2GcyVKM+yMOxPPQW0jfpC&#10;BWXVIrbtxEAfQUUx9qVlqV83dXxaYtnq08CE45Wz1LX1KsXt6rBxW8mPXjxbR+3eVlPmcHnZWSUy&#10;TJWhdl9pqHKVqBZAPKKjatlQMAIJXOeaG8BFJkYUv8Zk+ZgmBXR8+dbIvsrpwvgCkme9Tn0Wu5YA&#10;p9KEZVG3qvzJdByiA0KSC0HYEXMjnqI6t0UAdZmDnl3pR3ROYXQGkrnoMWeZjixGzEjw7zcaHUW2&#10;R+alIUa050qa3s50/oBYgbe6APD55PwtItrRgjFrlog5Nn6ubpWg/cZ60l48GJtKxkMBFWmTo/Nx&#10;HqnTXZIoNJsqNYwyg2NFVuuXS5E87Mp6Wwr9qshXLGK6r3ycQkCV9fQq49Hb1qC7lQ274RPgCHLd&#10;kGeGf9Dz448/nt38j6w37XPKDG0WjnuqADyXdR1pSZUrgCIGQ+eKKsWXcPCZ1UrQaIfusCwnVNR3&#10;jvNGxdfjI8OvCEFWt7dUan2ZDOmxa4dVfNo5gI7yDU6CYXRJ5q2sdwZL9Cij6a4mF3Wlxy+teNv1&#10;7v/mUgfs+pptH4/opvhFpCqyB/zSfpNErED74rhvXkYArWa/8l2Tus4LOaVFw6vrZuNbKTv4dQAk&#10;JFOjcxCbhCUDgpeihXP+6X2r/DGxm8gkD200Yp4U1LmcSHXleAsJIxxbI95aa9jdXTOkGUHTEhJT&#10;bYm7gWcwxXliTucIWGTknPyL0LuZWuMQOlZIf6p7kbO/fKF6uQ/hUNVxSHrKCy7Gs75wckrhe+7q&#10;nmhsJmKnxk906rFGw/AGnlqYJNZ0/QFiScUJ8PgFKvk1nUl9QH0APrEFs3Lg7Nxa17Knws3stfz2&#10;StscwjO33vroS8Qq0TnCCa4UoutyXQtVA+wxm0yQf6++j+nnPd7RqO3cfEGGjsSuKNTibnlfokfy&#10;pr+3EPw+X6KQV4NfEk77oJbHO+cw1Hq/35d7nBU92kODBQzh+mVHEVL/RCjcaa6VPPOIF9f4J07w&#10;bWSSkvHO4j7ddMaeuOM7eFO1DjrzonuCnDclrtFRjdgH49e4kp2a70jrwIpUDWrBS2y7vBteIY6I&#10;i9oNG/wjUCNIm6RVwrz3gMsFsfvz77f//f//D9wtBApe6LntOsMPJLCh2+2txwvlYMWpyx4k74v1&#10;vv/ykx782cLLQnoAmF5m8wWwuahYKON6WoKGf1nyqyYuaKNxjnIpV2AyTV81uGwyvSPNU/zQVNB+&#10;yAA6vSO1wmlcP8i8laNuIu9b5c+tdmLHAvVqjSjcrtwo9wdVwVO/ylDXKzAVLceFbpn383VkkkYF&#10;EJsIctFf4Kt7FQ7qRfENvfTFQHa1ghzjJ7zEr+pwaiArk1udDE4DnQE7XUEDET/o4ug64SNQoN9A&#10;IW57DqK3DUwrMD4RFB+bjZR3qvZ540zbV6cX6aGhSNmPPiBhDZybCtvx+fz8mSiZWQ6GrBHcZuXe&#10;7VzqKpo2QQIyI01mFgvceb1eli9SWyaHyHrfegT7M3a37doaoIH4vmh/vP1N7yaCcecLj595cz0P&#10;B0gvGA4iNVOi+eW4fXglZ+adgxCFMyI7sEfN2nrZ9oW5MYrnVebzoXmhwdLUdqi6hc31JrRveokm&#10;hIGd4nlciyCkH72iu7kaOClZKZ+2l8JrKmvwLi5cuu2AKL1kekotwMDJzbSxHnnx3Dqr3Xpm5/8Z&#10;XaxMb2zykAmorpdVUzNhZPD7RLE3clcwDSIY3e1Ty+TcSBotl+7ixC2TZqnMYRTkWgglItdvVSe5&#10;7NZq3HgJ5Mp5WjvX0tB2N0YjDJbaytMELNhWKWwUVyOyt6uN05tZYawL0Zl57lbKHMW5YAD2bEfl&#10;OTrA7+vrY4w6LLFB1XT58q+Z32rnM5YdUUbg85Saro1aWsNs2u3SI6358lXJcH2WgRYYsfGHyVsl&#10;PxP0fDmsh91+HSyFutb5gWeBWqXcKLi83UuMqGUUw3TdkeAntmfRsqssVspEV5l2JKDMdGp8qIzJ&#10;j+jiITRoAT5M1OFlto5kEvKW/Du4cwrEQmXKjLmC7N6EBHucI6kEYQLuUEymVuyAuPOCmgvnWsgX&#10;xLbN2n6LWfHdc2BLe44HPqr87bYgMRcn9Jpk2CtJT2G9jyShxDZ9WQG2AEqJ3+zknFmWNTfkklcr&#10;FolN1+tOJ2MdWKp/j8xyrenX6ftR/ezbMVt3eGeMctYWYF0A/mZHdE7RiStuHGUrUXcnTKIPKxB7&#10;wL82taX3pdXsDxuNhLBRa4fsHMTj1z/XtEVei6xuw3Byu/txxRFAhgOd5BDGaScinhftU+2UR/RE&#10;S3en0NmKI2+8S0WQMKi5h/4ySh+CqcyJYBvuNqy1SD3lqwTVD2IfVJ6TBItOwyeCWUGs3EG2mGAt&#10;em5tK+GdN/bUqfLblrXxEyIZk/cCzxvQmjkdRWXI+GJlX0COqQimJFXg+4u2vslMRVYtSHE33hDi&#10;oiPJes2XjGDwRTbUkcw3bTKf5er+ipjZGD7/nD/1mAA+29w/dMI1IDA7m+sJ51IKvbxUfD3ENSpQ&#10;ezrRRetzce5fvAx5zs7TX8W3eS0apI6PqT4xfIsO61uja7XkOANqhQFS4rcLT7hUt9tBsZzfNM6J&#10;5KKkSVLdD2fC6MDq9C6P4fRdGuY9pwja9MOo3GmdTflhDI6Ha+XnzQzoXt024gPOhXq64ZrZzZo/&#10;AmkH+vlbpGoyxhi3onPZ4sjosaE5XmWLo5ANu5jY8IfCb6Sn00QfXQK0u5TGXxHXUzah7jpipKCD&#10;LuOJ3GHqo5rZOolq7WiARHnG4pu/MdH5dv5xVgpKc20nmOTHOHOFoz3LGTEZCjUKXkIKwvdFxrok&#10;zInbR3BTMTj/ddcaGPKSkoZW4QwPxVwZUSXQN2iw/g4WnZkOwExHAglzmkMZZo7M9WpHSTlNVBUu&#10;rfQi1rFFjjJk+kkWBhP6OHE1AgmEFZs9OKhI/nTlu/NF8oLBHV3dh9Xl3cxYgUl9H0K4W6fOdb3V&#10;FfffDHtrxz5P51ZuKwF0jxaLmohi8RDprYONlQmKp1XWOyZOQ5LSfsWz5nSrvsZ8+IarmWXpfI4k&#10;NzbWEK5x8SESywHqCYvU6A0OPZUXhu0mEsfYneyvepHdUUASzyZkDNh0n+6/4bVR+VdPw006gGqR&#10;YJ2GurcwY7wo9PGV1bQ+5ESL7z6RSHGAXwmLbOKI0miEVxCCcMmO/GWSp24kP3LxY67My8mIycut&#10;cd2KQWwwv3hz+giccYuVoRfLqUvnhxQDNQlFVBrMP1dKHrGxU7tooYAjb0x79xFykT+oCySIai1w&#10;iFoAWcm4mYM0+MRR//hP/5kxF9xfovzqWorGAquyNxKe13vC6/ZmGcwrjLoet3a1G6l9RkA21+eF&#10;7oc1n33i68MHBFdE/rKNF4t1CK+6jMTbpTO3zHMt13oAIoM+SF+9CuPbs501NvN0CGbyAF+jbc1D&#10;e1V/Z5/kbIFsz7AjwvamFACy44kEWc4ykVW2QQyc47EIMzUWum0UVsjrxHtA6ECVPjvs8uY1mITO&#10;lwIQ1JeNS2L7EqUSj69qIv4OH1UHpehJduI+TEnnn5fMY69YuGSiY+t3JAinl5ifC0kjtPjuZOPq&#10;xDmYu6HRLf/AaSrt9/m7oyFCHIcjzhWlzfTTSoWMyhG9NKRwXhHyLcfTmWpTcrve2WlaUvrwta6T&#10;cKp5i4sXWsqYJT81BAbAL/0YPviJB3DEm/750mnRQXrpga2Iq9zHWP4Vbu+6K5pJgHUjP3eRVeme&#10;z1te0ROtc/wIUzPJecLYudFhCqyzUOE1+aaBtyJ8/nAkfssNkRlQH0yM0sMYcj5DEoTOThfPt51q&#10;qe0gJX4LK2a1iVZcQRuNsRaV/YbPjz5h4froNDmsvGaeELCCUVwg/xuYAHLucvANQ+Olk8afaflz&#10;e7fu79Yic2nrgQZu7+ZW8eS9hrIR37VEuuwRMytqXXkovV58jUjnOvexiKDIfCLfjSQu783SWxJ3&#10;z2O5OQ4RL8rez+ORz5HNU6D+r16RuXKv2RXhzcCoKUnRfMspUF5Dy5X/0ttbqIKoCHiyY4eWGJ4+&#10;HkDK6DE9u2clR0zbiMv4rdBb4be1M2JmVJLYQEry5D+9EggWvQ8R/JxMIAJdSeTi4heqHASiVg9e&#10;8pHJ+IBmuXTs7AaxzR/hwMnQVBFRfjC55Z+azH7z2fnXJ/fPGwAzMI/IssgUZ7thhhEVy1/v7MKh&#10;2z7YopYDH9hr8zQVmlXc9XLC1Bc8Z1v/Zb/6msNO+wI0SHOuK8kLqK2t0OFoR0Jdc7w0xWDPG8yH&#10;Pz/imbteiUZc5VfZG+RzoUatOxyK51NwGr8S2jdY6Tw25ewRnyrOII2Au+htO2mWFHc2bkIG2WFM&#10;j+nWzARi77PHaSe2M9zUUUAkGhAi8aIOdt6U3Yp/NZ6Ye+GpuOPGFA2QTufPqL6dvb7PWt5T5f/9&#10;WtUr0d3MVuiCOiEWZm2n2TVSG/K+MMGkf6xbdVG9zW8NKe7GgE9MwVc1un7b01e05jb4yr4BRPF/&#10;hRTglnFfl1gx2MXksiYzYU8XzehDI8Ih0shK3m9Wit159Bn3fCWdQay0aNFlT9UavaTTAMZTr8if&#10;F1jlJRPwBlYAuBohTGS5vZarj8eAGB+vKsNhEhdCjzk9ubNO9whq73ii0yY8czZvUGFevKwi/fRQ&#10;juBUaS5gwABC9MNHRzBMjbiYp2c7Ydrn2BmHH9KjexMdml4FTZauCqDvs2AiTWEHs2AqpDrZGcl8&#10;mxI/OwKaaKZDepzJUCcvI58lNXwkFQXp4yNLnqgZVfnI033f4Deb0RCyeKqPoxOy9nLzNCfNy5xt&#10;i6aMBoFol3Q/e8m1iMc9VWcX4Jm3i7g+3YT7lLgryd1HFmn38VzGJE0ZzC5uqh48qJeycSsMeyWk&#10;k7E4YDkl/u9+PdKYxb97+yDWUaotqCY+DsBbLiu6uQCeINU6Ckc1OvJ6ETV+2zl/1grmiuLZWtM1&#10;zBAR5hivsfuyfEGmPDlsHgBE9OxUz0E33ut8lh7hSeULhuf7rOPEq/pSfWv5+w79KZlHPFmKO8ds&#10;z+socYmUHGOMbsTkNLwhOjeKD8nAXeN9Bt4J413oTJ+cROBLW/JOli1b8mKSscQW+HlO5mNGXw+u&#10;Uqe8Ek1h9k+ITnYVigyNXrnU/dnJuvqmq8ek43919s6L529h2hwuJrzDBDCJZ8xwyvjtpl3ld5gr&#10;bl3L9WbxsWm2saqzGqcLlH3cTcfV9WggCkecdjBJhUZ5lQEA8/IUafhpEbX3UZvu6CW170ppBUaZ&#10;wHCdiOvP/omNvxvUyDNdsZMVxARv7BuUOrjSoLFTxLzLr5ZviYVLpHjjAKMBKfbupiQFe2v5mr6u&#10;M8pH26ZuQBiVvchhe2HJedrDX6AVQkj78tUIV+vVgSBnCtpWj99v6+p77ZRlPS3o77cdy/6w8OPD&#10;FzGu5i0zgpczGXmNJyfqdAYyv+hMzPFqmQPWzwy3w9eJ9s0pAV79SAJOHUWQkvL88Iw1VjaCtYlZ&#10;p/RZsUBYGac8DPn7PF383NKcEn89pg8m8iFQott9FVctg4Qf5vqMa4SVtX1YxJa/eqouO35jiwUj&#10;vrQEFjBzjsz81rhT4hDxNjVEwnsg9YkGKxnqOn98+8f//h/PP0nJOenLM/OhpIB6fwZsDxk9jhlu&#10;fHzwvK4vvFsOL3x9KWD9cn7r0HyjMELChQgeDrKn91oLu26sXeqwEZT1UpKrTLxGQ3p5vKZBu897&#10;zy8cF1o0UHQLjAie2P324cEXsTRNQMEec2TGAEX7L0iSQowOtvmEvbArjWs60ZrjGoE72SpJ+yJJ&#10;VbtXzbW7QGvaz0InF19imFClb2rTh4qgeTcvhJm/8p6wD/l4VJjKykxBdWWImfkpROkiUoOwbUG2&#10;fz+wi+kULlFmR5sOnZIONibxOujnclFGUanWwqOH1F5x+mjP8zbsxD5SKpjHHvPKShwfHZmrh+7i&#10;w5QUvnh5Tionm/tC1ubVIWgU3RcsZsFmSMN6aZb7hW/jND+CkpyLD0yUUFkfJnbhzy6GcweqUExy&#10;ocv9K3hoLR3eKH2IIn/sEMSfgaz84NIhUPp4RltMts3w8oSrE7C2PM0wt657DhWolpSL9dXRakfl&#10;T3Oah+ztnRK1YU1Ifs8f0IFwBbKxid0hXb/FVbwjUxaYUeFmN1VF53dWPMyCk46Hw13rotpMjAWD&#10;2v63+wP88OM8ATdcp/qWVM8Y+jQ5HkmnrwQ+fKKn+Mfop8PnLC+ud/DoApjsPuJw+2roYhpZ6MEZ&#10;niI4woDREu4T+Ju040+kGu57EMDx/SNfh4Nf4s2Sxyo0nEQcaTdefz9u4RY63ag4UPYkjbRAb/4c&#10;lLpqqu1bTpIuMRLxJJWavjpmDd+qWfeN+64p3HBZU2WB6i+ehenWSl7j56yfeymQQXBKO+lQ6mls&#10;Icu5lBUU0I2RjWJmWsaZrM6fchNMNZ3WmIXfpnamiBHAfrkqNVfpmP3+l/q+dXrH1+jg+cRNPjZd&#10;RKyiGA053RnRV+hAyxUSmxkr6Zjc8vbWp7x7yvws5E9TrsJg1BLpXGv8TKvemUaCA6wmXI6IXagG&#10;qF5vIihM+T4TYJ7Z5fTNY7Ug+sNFqbZnxdaMeOF1ej9g8PBtVqz2PdftTMM9fYhHF7WXF5QkJYy/&#10;9OvatgqBEHy6gUuRZEKVVSSfsL0F3e8M3DlGDx33dhna1MLimjiOZX8N2eE183NzfcKW+ZlYTTBI&#10;ECSg2LfLqgypO1ZZ7xw0UdafzhLaP//+9z/9/vdT5FfdUDcuRyMgufypKr8CAmktXyUacXi1xGCP&#10;rZByEHBhH41/HJzAEFQv2+f9l78pRX3x2jTUUILRdYzl9Z6/Q6+NzOcFCtpXtssYFQP8mZnvcJLP&#10;UG+Z4G/w+mAVojqHFLQuWUQgBEZZI7R8nGv6GGLtZRA1rdl3aNJJ007apJaAKlVLRGxWjfRM+ILW&#10;rxxC+Dl0juuQEnjIbStT5WcnKFMMG7WzctllKZuIVJ0c2pG8fJQN1N4YRGRKcS43t+Rr1n8Kgjx5&#10;z55akNM8WPfUQX1JAqapYz9kP/P723ennHVkop2IRjwkB0SJ8bl2M6UIHYCyoFbiJNdAQYLxoMEg&#10;0gOKY21MePC/t+VgzIW5qqcg+zD3dEnbuM+W10zNji+bKSbNVaDnuom68z9yXVtrQkA+4Xi+zAfT&#10;jtaG+UW7zSD0p/0IJKx5rLts/zJz1vKf0+/ybG2VpuuxxQclfp4DPHsHOSK6tt8wbkygIn1o8na+&#10;YdpD13iPTcJqJ+FBhoc0EIichYVm6fnmcuzAElOqJVt3IHfDdneqy3XgavlHxDUhishfpWrhxCQ1&#10;oBIsHdk1QKIiiXJWfA7GFOGFuju6jojRxb261L+pPn0gXYXEps844YTQj9vyFEILs1IoL7dj30qH&#10;aaEHGHhcg07jc2c3sHWDzvlEPIkTvM94GCNSbCbuQk2+vN7fYMzacaagsdxs9IoLd75NwOLN4jyK&#10;5plyypcSeHx0VhwMhiFb18GPzbXuEuC4x4Wc9KUPA0K1nBpLYCm2MVSo6V0HkfJFDNBpO5oGGwwQ&#10;w+5o0dd+1d5NAdrdcJZ+siewK6fM1flYJLIvLbFY+2aM1H8SWJYe7Rrbh6C4iCYkl7FA8lJ3C530&#10;k/Jvi+KJLX0WblF8HpaY5iceTpwCBj7l4U/wbubZ5Ug2N/L+xShe6WSHzyVutFRTXQh89GMOWNnE&#10;l12cK2rxbu39Z4exvthNfVLBCxLT6cmb7/bC6TlecgdCy5QSzDxbqw6m42GM5jLk6NOkJCUni8QS&#10;Aa50HMu3A2ylabw2XiZuPDWxu76C5OaYK3cyB2DvABhtbu2Ayy44oH4CD1T+nFLvsL99isLwkcfJ&#10;s4XCKpJ5OQGum5kMVTOUFpEykJbTcVUUJFVOLKKJZoQm1wHo3V++/cP/+fdkMVctj/Ey9mU3at+f&#10;WvELoftt3FLGfM0LjKdli5e+f/LR13bJUJbz63u3IHv/yMS/+GjRKOwQf1BKucVrtR2qoAtY34Vh&#10;4jCKLU5yY/9zOhNYE8ezMSs78hHZJ5/xXM2o1t2xv+EulCpS7dl88abLsWWnEQOYfc4IWakLKN7H&#10;fhxVrLA1lUHFmYllMfWF7LFbsmsSaZAXeNw3cbJzqXMQK3+SBKElOq9KAqXTyC5DbBrM0aaOsoNC&#10;J1/RhnV97xNa5BdBR/lY3KPRpX6E/TeCHPeXmcOmtIqZfCOQJAOGwTjrj1BxtEaPvT26nzpV1KGO&#10;MTHEmV8KkjBDQ6es3YpxUrNzuqc8sSfVv1TTWvwGYWRF9l2bXCKZi+v/gQmhfzjVYgE9ehHTc7c0&#10;we5daaBCB4qV1JE8YD3V4Vo8GiXQf79yUKM1UpFFVSObEVmpKac0M0Qjj9dXn2wAE5cjBed47pkL&#10;YK2DKWJb3rrBCOEjGU4CMpLPlJgwyAx6gd+Ap9f7N4sGcJ/yLoyRaN1ras4HIPmuzZTEz3XKvZTh&#10;nclYRakuqPBLxDVp7WRrM1XB6iQH5ehUPReXKNny/1kd2uTAmMaefKvdyeHPE9q0ud5vzr+nyn8w&#10;LOQbnPoHmM7T5H53ylWnanWWp055ekajuwFm+2CXCZUdgTKtiaPED/AD6IAL0dmOJGRMbBBIB1iq&#10;eda7zy3zA4zl75Wym4UeXsNomRLECHwYcu2yWmRXZSXMRJOgFLpwYLTvTEwMTVyBHUlP8ofjYPzO&#10;xI1FQlFshvvTHw8avYvH3K+RHAknA2poVx5OIZiiBOnuGg3WsUfEoMwJN3Ky0UkHbwP8tEGNXm1w&#10;O6z3auhS/U4wYRc4oG/HuA46qCNITXqyKI5ORkFgJHbS7SfcraL/Ncx024Hjgyu+7uQeyh7bc5zz&#10;F27X7JY3jWnXWn5UyIEoV91yhEErlBJIipXDMMJzDDvGzE67ZwbnUI6q/LKVQ7RD1nPzdUThnE0O&#10;fq5IKjWu3OZ3cMBtOvF1ipMxKbGNolCvVpORuqIVgsizGREvmB7luPB9dwjppQmkcA9qjN7/CXI7&#10;YCBIaPyN9qnvaJsvmamdDDYPApI+yCQdKXRewffHCWqOhVC4W1AjVrbKi+xgzrTE9F0rgwXYs9jt&#10;bortOQ/0z2YFFJfm7hgH+skffCl5BgUBKmZIFA18BAWO4ADxjocUGjj9nEPOn6dOeCzicObvf/eH&#10;w5vH4DXbk0TaoQVWPesYzlhUlfsJ/WqY56vkvddVmzKRCDGJelEzlwXf8JzoC5HWgyMuLyZNTOTY&#10;iYZpbnPGNsOHScqtbSJKF1n8QSTlxnvY6/gMh3beQ9DfWCwzhce/QCCgsTRM6jW663WbUgjCUhqF&#10;KsB4yrhWrLoK/zKNl4WlcQ0kluNzXaARCgm7RJcDMj2Hbh4xe/5kjOc0AW9K4omcpDgNynIQC3Ah&#10;oM1qgUpJeOABYAN7LNQFXLEMNe0jjFGqLuhohApRHKtzH3utmzyTRgVSQ/0TF/ygkvwZi+GqBacz&#10;Bm+IDFDXC9mGzpF4qphUGH2/IObjpHmOA3QwzOCF3c9GaBwJI6Axxbq922ZUNl8RgB6Z/O53vzvc&#10;y6LXPHRDOYAuwXJ0mH60psXgR1iniZk0OS/deqM68VzHqoBjAkyxs64q5zIikdq6x5GY2aZXtyzl&#10;6o6NAGhDC2GB0BnpbDyo521qMeSRgOZaFEwolFD9eg6fFRvZW0lKHNic6OvMWIwTOmM6YdsQy8wx&#10;2iE70EbhsBABKaOR3yYbyrd6zw+vsKUeoqD9mgVZWdawPAfFr8X6TPIdeC8NzdO+uyNdEQfSy9C+&#10;26ajdAx/MUagONnzu+6I1Oa80gMkVk76DE0pkNZoEMQiLtupQOhYtpTFYefFVTXH0PKvuVTNmW9x&#10;Fs4buJ6dk6a7lTAqembGVzFGfL15XbyR61oRlTBjycsFjok/eH7g3YbLMYHCsESdsgz4r4zkxOLm&#10;THHPLt0xlSIne6hJ/EzYL5FizU5iG5aONNRJJLanoEYprBx/Jsk8NeToUSwJY4nkBqzooIFkYj48&#10;eG7RSCAEz4R6h1G2k7IPEDtRWDTiEzkIZvDLWvACFnufxAs8Rc42qGs0M8XLXBkeH0gX3tMByYoQ&#10;zksBAgGQaFYbaFH+cuFjrSIyejt2J2A3E1OLOKz8sA9tyM8MSJBPYWU6dPpme5FnwAmYZSPb2FRM&#10;K51BUOcafeC8xb2YB5ZQ9fWxHkU0TshAfNBTHcCEsENHwZ+lhTnZIzzsPQIVLaQnIvTPMGldC7iA&#10;RRSyQije57evQIN2LXeV4dLpVS6xDYKcTvltrJ0DrwhywO2Dv6P0TzDuxhryXe/tUHfwCNMqeHCC&#10;p2F2iC7DD0DRCKGNKiR5NArGbufrAcQNbI2fRrtiCbCbzYnz9JKbmxd5+JhhI2AkrEILLkzR9WRn&#10;Izav35JxaIVBNcXAzS1OK+zRbEskfTNuTeM5nL6ScNzqCQHTy6ny/x30V7098bI6bvQQVcwrAwY4&#10;RD/6pX+N3uBDf+YJ2AECMUiRAUAuuCJ4Rua8AXRkis7Hxx/SQNuI/ZVOHWsCURPuvZ6kl6/cSMJT&#10;SGPBlwAqMJTIDSxToQjR5nuTGWUjJKsxbn9yPjxJHdHk2BI1Uy46//gUY3T3mngRBfNzeu0cUN6Q&#10;YfE5wlPXrXRt4DN/pFfTc5CtPJ2au3ArTYheTdMCZWeorEnLMfYMcA3fk3gcw1C2qU+siqj3OSwg&#10;tyFx/9o4zfungjDjCHBRAoJPMct1SguxFUEWrhKG+cUnNOTzZarH43mVXLY3QZK2Z9yQ/haQY1M3&#10;3/YwT2evg5o8Yrqf4n6zGhtyZHO7qd6NUHFq2EJZketGmPDdeRGNekkvZnbv9mg4rTTEcLH/uBsD&#10;OyI26XDpOhjkIEeFaUE057Wnc0UMtdyaq1BRCgIq97Uw0yu6bf1zuSsn1itI4Fyyr3MhBPf6sPpO&#10;ZAKtS4JCSyrFLo3WCGQvqjdOOMZxp/GUpcq77oswQ1uu62Sojm+IusZz6IsTN7a0ETDEG2LnbopV&#10;c9nm4KpBfKF1CP4RPPtDFZu69gT8J1ulQBc328ErCfB+jiyaHjMxXoxIKMAFBC/kV2rop86d7PQs&#10;3JsqGLfuZl8gcDoSnOVtepQc00bT15Neskcw9/ZZLHO3oaM/uKtRVGAClaX2rwmKbHsmNhvBKL9N&#10;tqRCyen9nAirl41Tom3+qbrA9KfGDqL6O3HFcrxPVBeSOsX1RGBzrgJOGnacUdhrSZ/+yR476sj5&#10;/BD2MDolfi+t++nUEVzij1XKUKGp2B1fwS30XIbK11inDY1B3krBsnWGv+XAybzeRgeafQrJxpSr&#10;SGd8F4dPMkefY6YYMXcnOORS3ijdz5Upicp8fN+V5te7GSuHCJ6NhhSmiR8ErnLhyyGhrMs1L1aJ&#10;LqHkFQD1JFHVkmZG7zMl+4PJYWCBylbZ6eTMrJ8IGEI4mv7Lqege9XZHB5EGBYX5OX/ixIUiROl6&#10;A5AjcLW5My+okEvQG7sJJJx9iSjublDEDVezUX2crrTi8Fdrx8iXJftR0cM3nfqKLnc2+jLk3LK8&#10;s/YnIQuc5NTTzbL6rLvBHFV4inXo6tRsOMVxiBGe/kr5mmty1us+e0aESpm3F9btfaIqSp/el/98&#10;chqB/CjTTfxD2MCzhc+uYnqMh/gstXvHGNe0iDWB8QqbCD9039JQ02kZhJxyz59P6fVUC7uQH6Vk&#10;SAldLYTJXc9H6vxUMdCO5AMi4IUyTHy5yGByr4ffrFflDYZfLxbLdruxEB+G6ef3XsVv0q67VW+K&#10;M5OWP6zZLWYVrauRkqc7V3yWkoCYDsa8gfOYgkwst2lzzyLxQGIclYAbtswbwQ9iueGoeiPr41OH&#10;SbmQYwB6eLlXj589/akTkbCmRwQ55/MCMsxycoFZLY5fA9ImV4/N8u5VTn0YGkfxL881/DA7rc+8&#10;u19+tPfs53BEcY4nYtbSSK8qRfIWqS2YD0YM5zqSj/WmFmYt/4QHMlF9oUfIdLHLGXKxIhFq/IKR&#10;Qg07rRmLsEx1UVXG86cDJCbR1LcziAN+P1hyitHMGep6rN93ZHtJOGkRGp7M7rR2ZlbPlNrMdqAa&#10;wOPqw4Tx4i0vg5i4ibB20qI/UxJnK55z0siBylv8Dwgl8By5DbfomO/Z/pAZnlCis5eW9PVoZT3M&#10;bR2zYSlrVi1YZqI9B1OwtjQIrmZOl5KH7pPIFY/SZUyyBs8G+N6EQy1jJgJqnGzYoVa6J6EgXZlO&#10;wocqHLrxlZ7MCaIe8YFdS8y8+ASjgp0D5hlOAleUp8GqtXmEFD4Gxdqlu+86mKzZN5tKQ+okZnYD&#10;JUEUnzBYkFPwzEQZSbDpPcL7vU3Y41eAxwDHQm6Jv1OPdMC5g5ULR4lpDwI9PcKEvbDqlRRaAIAf&#10;8C01zzjoUvkq5xmfSo2GKD0BeZ4vPdTEI2zGABQhMycydxzqnkMxKREOlOq48eaY4THzsQ1Bh2au&#10;2jESpmJegGUdzpkyq9/J0TRn5mhR9kkOxTHqjHIJtXgudGDDrl+q+mr3DseY8M+wQbzTLJXQDodH&#10;jgi45ANSxYK4iaKEz+RvHMRjWAZq6jMK0iyoW6s4B5Kl7hfyqJswKzplnEuLSYxLgUaf4QkcB9iB&#10;ImF8nJdGGeYmcAQfiNa87Xh8UM0i8iBYmsvlMe/EVwR4PWsiHeFcahmt6EIKWhB9RIa7qy9WCw1O&#10;QIHGoBc+K/ZNV+18HR5Pb4gZrzzuEk7ABS/ZIRBy3OjoCsLLIspV7sNLivSBZk2tdwjgKOB5piAO&#10;KFY0hPbl6h7j5opXZCNOaTZ9lcTKeCE93GzoWi1eyWJpagD6sycMF/ZfFKJjPRkn40GJPup8O6BX&#10;bUxTEM8M0GYqGEggnlLyqgKF2S0X+Hp4jkE1CZHVWeGfdridrgBD0nI0nGg3wae1rPg1pxcYpKef&#10;bwTWEspMDGwxk5SIKG6nziUowrC9AGiaH9uge2b13u60X3/59l//6e+vMx1sKpmbBlT8nPdIDWPo&#10;JwYluJmjyTJSuLTpqDNWmQKg9nD1kw5jj/5ta6kCEeX1koq3No78XgUwaeAIj21hSKj0A8CNn4tb&#10;ojcZpkdO1OfPhbVQnRqPkqMMgmFdwpmx6IfWMPhzzonlziTzWWen+sJdDHLCzfyoyq8MQXUNH6Pr&#10;sz4T9Xqpg02Iji/FzWVFz9FXBfCXbAvumYTTQvSrW3V0gp/YybZvqnIlypOtgPvwhBOACyiYJBQB&#10;VAvYRY1eezKfTNB0KbU8aLQn/SflaAhmWjIM4ysX05lrsedWaMS6dtzy3WuazsVLHvjjooiM1ImK&#10;RmUhyc8oRe9m4SyVP9VB7tOcqIF/R2L2RjfJGUGDo+locaf7O2R6R6HKBwbLq/Qf+mRYYpFKbDMO&#10;5mIzVJ6WiGQyJnV/toufjbn/nH1Ub/VASdqEYiotnaqQC0xQaR4tDSDJprSGev6aatEEhMqn9Jwz&#10;7oKTCqB0uUx+ZuynKjXjnb2zE+fEX4CmFStQbLHvXHKF+y672ObC5opS1m0mFhmUJvAYwf6EQOCW&#10;5MIkbHKv3zoJiinxNfly0OamVSHT7ZC/OYsFTi37B54wez7hyphLeuG1G5C9wg67IvuXEbgSg2FU&#10;6cIACjubecwf5y9N2yhdPcv+VNJCWIRIphX7clcoTp1HA53UVxWrP6qOBPtMGX3SGSU1IjMYTrG7&#10;VMRMJayEqav8cFbyBBzcuwvGzpfn129OrngOPbJlP5nE/KIcolV7MkqBA4NBB6rAO8R1yU+ZJwlh&#10;RP7Oa8yjWp11UpxZ/HLuIzhPBTjL/OZmgvEdMzaWZJ2fcwXuj7EEQIeumnm9en7fvYsXps/lzJHB&#10;b2YXAl5YRclz268My+G1AEAiNvXZc/zpEdw8YXGnS1lmR4YeLzdtjNuZXsz9ED/Nqt5/+d3vTi1B&#10;VT9PQ2Oc+NShJvxk6orcGSQ0Ysl2xQYPdne5+RKS3klYqfvQxPkEhTZSh8hL1DyjTlsfZgpZftP5&#10;9loFfg5AF8MhupgmhM6SSIHWnniuf/zv+dH9VQegKt+MBY0EDgZuiA+6+h+BvoRvW0xRmFiCNJKZ&#10;FtmYXY4/ZGCP0CYfyZtDQf5lvlZDM5jRAOthnUHCSTEqMHmseqzglOxn1ehUaFXlPwswjxVNCqhU&#10;Tav4Zf/TMebpZVJH3SJ+afhck3sdqO9k5Xeq3MTrA1ioXMEsRYpRjRa6sTZA2ZoWPen5ny4XMlpc&#10;s2gssYEXrIA+aFTBOa5GArZSElJO7Mz2vsdkZ3MS2csZn2RKIIocHek5LYUZhEuH1EKuxp7I0SkK&#10;n5zucxu7GWv8mjJPDW3es8hRSzmP1KbEP+vmnSSIqIxrCEGU4nB9JtjPjqGY8kQdXgM+Nq4YYkjs&#10;egBcrSZ7xHt64ot24DqN/PHcP2dGFncNb5+OnEW0Z2JPMY3ANDdLUTU7KvBNVZNCnwj2nKU5wNId&#10;TtveMYHfdfjJxqhWCRtD97zBGCVpuYSWX4ENnvxxmI+PvZx/qe1CSrN2nsdMrAnOOgWMosyjqyZj&#10;AmSDUuaiZgX63YFkV6/OwFnR6YRhjIG5k5lHmRlRUWa9v12g7G6CdlEKB8hluT5owdjWiVTE+tKK&#10;ejV1IPIUj9ihkLyMPoIb5sQVgSsjlwvgBnbC4ikFDUUPSmYl+BjB2ITcYxhLZiGKmWRdc4DeqkGa&#10;g7Yx8nLj+RMBHifyu9//7l/mPpFT5+deoTmWQQ3dHMNQ6CfTULxBvTQxh5ItepvAbE7WJuazH9Gv&#10;bHe6tUicMxJSJCOZyXuMgMnzGAygko1oVxqRE0H2DO+43ok/zofE71jhBDmaEvvn//W7/+t//vM/&#10;/69/OWM6jRLDml1ZOD8G+m16MBzLtjynVxDI9+dimlobcJ2jFe8dYjrjmFGOhv/853E8v/71uT3h&#10;xxNunJsY5wDlaerHbG4zVX4R77nR/jTKrMSIUTUO7kPT/6dHo/dfn+LptxO5TPiiCIagCp2dGOPH&#10;udL5dTZDnIce6elH848aJmi/hYFqfIJyuQAM7vwZx63aJUgVIhEt37LeFgbG5Zz33AyQSGpuzHK8&#10;5rg3UQfelCd5mizU0LpHJ5elAft8qDJxFlmYPFSAS1lOnMnu76PHyVCOGnQf6TkQPAFjedtB1RCO&#10;/Nl0SznNTDmdvQHP4J3W2TihLCmGPas8nyor3KkJBIn3sRM6b2bBNpGkR6Z16F5mB0xpW/EeZEDI&#10;HdsZsM2z1s1vWogqjHSHCZjZdQJRsGMJVZ+lKaielef0Ghxp/Q07a/oeId+jI8NiKOTUnuPgQR2z&#10;sGno8sj+hNU//jDWcNaz+qbKSZTPUyt0l8fvTkQ6XDJYU7cNv5SvKevYa3Ml0/DYPuXdmj3ZTla+&#10;SO8jYZjJKaOBJPacbqs9JaHJt4+hSs4wpt3VSANWmMgjmZlGxO02DpRHIq7LabEJ6ISdvFhC7Jcq&#10;FhxP7jLkdrrsaEQqGZ7kZC2jxhtOj9U0YNMkJvubfX/+9J5f/meMmM053RbT91I77Kr8iYATR2MP&#10;4PgsmQinS9T6H9L1lI2+JDUQy03S4kenmx98xYebFogVVUpKmrY8OZnv9xgy03vISmmM75Z0+nM+&#10;ONAY2av+jlHI7JgOIf7yiPATYg+DHKjb64a7HJF7sMQSEwTOTOp0ZKZ1xGxOTHV+BIjnlI72y+au&#10;j3J8w33ds+wXEqZB3tOBcT2nG0aJLk0BIuqr0gwncaSQrhHfaoUDCndzOkrGI/Xj+RU5TFDgJS7z&#10;vfOiRlkra0iQTRCgIUIKCSQcSfgr2SJwGbu288Z/I1z5TNyiyQ9LHVoUqaWgQY7kC4WLyMkgU/+r&#10;KSzFAeqX+UKAvAX1uYJe2A0T7SgRwOuJgTPB55IgtoN9Kj+Ur1aNY0o83otYM4JiWCa+CV08OceN&#10;nHJ+iVeVBRCiDPk7O6D+osSefF4QRkAErKWRB/DOH+fpu3/vuyRRLwjAMRm7PserGTwqLIdD7fEr&#10;EY87QRyyHxerc1WdyQtdPj656AYwdZSPvgOnGIHwEvLI3KJOdDSAAOwqYlK2R6txlOXL1UBxYANF&#10;h4+4E9SQDzERmRFENfKOqc/petqkCPrEpGyLirefHy1U5EflGSXh9/NpB1dqE5RlxEJqRWCxv51I&#10;DyuOSdCpCQoR59Wd4zXhRZ4IoKt47YdMAqIb1j0htHBQzjIt1kOQYvHbZ19MM56OCRdyjVAGbwqM&#10;t7M41iiMw5gcLZpvkNGmnDA7BEIMlSjP2mFxRFy3q6IP2jb/qKYhXysfKkLF6BxtuhAc1SzLCsGg&#10;TdlBtKPIhKl10pYMB5AzIIUWty5ma5T5Jw9MjKCDeagAXnAim+m1gxuTlHy/gD1Ru5IFB1iQro0R&#10;s48TSoBVrWSdkFdpt66HyYrIlRJojZZaInkzEmyGVZKuw0+Bcj6yg63BXeUIfm4urV5/WdqQzOsH&#10;SnfUp21tM1JYMTRXO4m1yfjprONjCSqw3j5Au1I6s/h+IsI0LeuYpQqyMk4X/lJWxCIYlsxjWGIS&#10;Ax3uKr8oLkasgcExFhxeRG5OI3Itwm4ME7S79PyBqhtz27VyHStPPZG5sLR6SEsBHUsIlaQxE4/k&#10;TKGpE6b0oq6UWufip9B04Kn9/7VNh5xhfDSciWRTJqzZKKQ41qICQHSBCsoc+viyjBesjZxVv/uN&#10;Hvx7EpHjxmfZOMV9kqWp8p/WSABQO2buGMoas6U6RwUzRif2qDFO4j1JtozjfAJynLxpfBwrjcfr&#10;OBCR/cIUsXE1e+LsCY4IdiYb0nnDDVPUa1qlLSb+rG1/vSnHxNOUR5l0A1oXarg6gg8SHX0ZvKOU&#10;IlzyjlatKxVtz3vAbHhknRHcGSZBXfg6KjdYwRTxxyf6LmDY0jGVgi3WHppAzhutxzzrTM9vmj9f&#10;SSL2sxOwSkzT1KHBc6kRgqYiz6tRgTP4KYHdl0doLOL3g8tEIcv35Dgbw/lm8VTihjZWTsV9mUVG&#10;6KrOq7ok9PHVDEofzvyH6ryuNnotv7aKUKyhWpemCnR8gasUQGkVUDMg49vEabpSsxDTnflYqcc0&#10;jnYUNviJkecbanwovQGR3bEjWiGGAr0GlHDPOZiwMOrljUkVLKnKr5+5Ao/CMnxY72zxCVA2WY+H&#10;hhpVR7smpEB3DtHczvzoniFTHLG+rEZzlJ63OogdAThD0AyhXJsvhtkSKmjqZTooglUlQB+hBBE7&#10;Ydefxhdn5aMoCFJtwVp3OfkBsHMPhxaRzG/NH2izuFkrOc86jpXPTAjYxowwfXrC3OogRnMzmLPt&#10;PTWCmLnAonbqbQPzmEQGj1Hze6nFqkFBr5do1oC3rHiI/RSP7A76Zg5IySRX8rXbO8vftbOR+uYl&#10;kE/oqwxaCpJ5y7EfeZLTk1NAgl5jRbWYQgxXaRVJynpIBYm552rqtJPNKizPCiTubLdgAiGQpL5P&#10;ZMXvWhCxXwhdYzBzVDvqHalMk91ROY2UfnYaPLfhqjbHpjKnKG0SH/2e2iizhuzLoVzXGFp+WQ3X&#10;O3P1QZmnVk6OdAg5wFQcIWc7bv9W+Z3ZMguIlGXR2DXRk/2nC/26Z+g3s2BlzNBrl8bshi3/OHtb&#10;/fP/+l//83/+80yBq3avnQC/5/KelZsWxx+p/nuq/LNREYXuoehffXcCpdPOaVS8OJm+XPYx2plj&#10;FxucIOfXZxeiH2cnIj+CiDRkQp7D4T/pFjQRPfcpQqJneMCNbMOR13dnKuLXJ5qYSr4imNOm2WwC&#10;m+nAVP6n9C+WdCXCrGwDvvmCoVRLmXXWmg+bMGnW0mIjzi/UScIiBVHEfuU7LUw44/W0ptdLaJMf&#10;ha0vIsBO1AJRqF5YH2boVN76Ll2YKp1uYVgOBhiyfPrt+ZjquQdUt3UgmdNUy3Xn4ONTTh8mYeYW&#10;7TM3gy6ZTNYyAlI8nCMm7qqrssmE8SMLmyvBd6Nfw3TAKqOtyWm4q7alS/VuoTR2zTbeRanb6Qkx&#10;leevOJzynEr8ghXi5Q6VuZwXLUDGkrVCMvb4c+lK9X1smkDOcdqibmfQ4PNYlYnyVGC/nVmomSeY&#10;LSsIUOU4jgTZ8ks3nM0NLJqZOIOXzUuk4gpiAyLLByuT+lSqUjT1EwcNGr+TApfdBQ9lSa5HOdQg&#10;iZhgWupYdVYHRzGfmfRoYNMJeAXbqvLrXOuQEj+LaWYg0zgSNmWFaT2s3PdAsZOF/1O/GSIHJFhN&#10;LFHI0KxVqvw/nLMkVd30LPFyZ0lTDCwiRHmGPSJHWfFMfltPuu1aJ06mpsBAPZsQCByqbyomDE4m&#10;QpOsbhh4kxpOqHeYhFTZEpA7BVLNRKqirmYmhpRtyEULY/c2kWOz3FmRLAjxanmkexa+Ma3YAzuQ&#10;WDGDNXKdoLzVRKncVXB64ngPppk+o0/QaYz6PUjshyUtMVoKcaFMnS7CkCoA/0g0tCETIPnLLIVj&#10;lNVaA4y4XF8rzbYPZllUBqgG/YnUj+HK6kjmBT8KVBqQPp/+XA2anGqj90IRr1A+YxPk5nrOHSRA&#10;8IASNWwcE4FwBFLHF1fj8KreJMsh4jroFR2V5njHqz5xqMOSJaL2/l11JTqYUzSZpA72BZaVlWjV&#10;j6bceHEaR0tzZmeinaARyiHtG3U4+n9M9MpGNRix58UAfKYvo4Ot5CPlf/zvf5cDyj4+hGEs8SU4&#10;M+W668DjHjaUcw14I9iRo7FrZH1lA+5AFWQgxmLbpg14XX3Lfp+OTvWflV2U0B2760jndjst8i+s&#10;cX17IMR5OSs1hdQspAHpBkdLJZH6vquK+sThuqlwDAnXZq9XXijAlsMyKYRW6tr8sOyYOlPUJnUC&#10;CC8TUI1gFoXNY58ey/dfQzO67YKNdw+95nMtKR6loh24u7eVGBC6itVJohjaH5svVyhqWTYWCoA4&#10;biuYUL9N/AI7MyUDifDni1vlCyf9sH2i4fXjdghDdX9GrcyHFZh77OAIimkYGuqB5spDd/QWwajX&#10;+16dT2z1y6QZcH8Xlka9ONmyNvXNR76PUoFFpzY90tFDqm8WLrJ3MGQvZn3siEsQsAY1baUo1/kb&#10;dCvhVmV2O5GrGP4KGcgIvJ5XJM5muNCIXraZRQU5c2FGIkqTS4AbhHzsNCNDnj7Td7r/bDMc0CLW&#10;0mBCt6F+iaZmDBjO35P8hGA4AjO41EL/tHDSa0QIiDMPZzKvtdh2ccs6k5R6EK8pARzoXID8alY6&#10;Kx8gHPVO9ORz9DnWozh+gng/U0shnbd5LHE9qMrprHeTVLGr4Y4nJs8SH/YRb50uEGJdZ/yY5rQp&#10;MnK3zfhpsge9sLHpLvFJ6xaCELUVIo2pdCuXiQpcq/PGfIcVJSO05ajD0/G6n2FecxkDDwehnipq&#10;tXzPh9h7MwSpe03IrYDJelLkEQw43Soqnp9PCZK645QdFWkQkmLazF5oCo/JiLOW7dspCZxSw5nb&#10;+MHL+zz3kLBExlsKXh5S4Klh3sDCWJdFx3buzEq/ZdQU4BkggzIliA4oSWmWUwnE3Nl22TUwtpx0&#10;rRa7mZ8ejKmXxbzTpJqzafuko1p5VMFeMiilmPa5X9J9HvXZjxmWHnTN2m9KPlg2mUcoVMKzYwK6&#10;3fNN69izQnk675PUA+wGHai2yyO+z78TY8y6Y9WMNH19rtXkCsd0z2WwdTjV0QUele6pmRXYyBvz&#10;u8QlnXqJ9ChMpR/gbv0ycDXDhYxhkQVsR8P67WOwJ3owOZx649K0vJUrOTtaiBPcV+l7mAFb4T+8&#10;MLjjunQGR+w/MYT7+46F3pK7nJfhxyTlUdPQs8dkm4lNn36objewOr847hAbIQllJDjOvWlKJ+0T&#10;2lNQbvWZqV0x+XzlB5APCCz3Ub4KWFQepEp5k5jk+cjpys1PQp/jnzRYYQg7HvqTzDbPBq4S5w0V&#10;Ar85Gx42FAGzvbl9Op7d8YxMLYsEU7xDNeGb64ljpNCCGlZbyRmbNxrIXKVsLKoZFHpQ+AsZnf2+&#10;tDJud/wjzlee5BYot8u+oYlwEHPXOZRvICU6CZ/qnbruUBkIYCTLdpIg6BqOaOi9DnuRM6BFhwm9&#10;qiqb9QiNt5sW0kOQqaXHhi4JBKGES5++z2Zs/6xmmEVOmIFWol2PBuuO4+6Q3Rnf5eNxSh6d3O+6&#10;QeGB3ma4sqC8+GMuOIph+eXcsKI7vdhge1hyOJLd4393bk/43e/OexUap0xOd8ndwsazyF31s1Pl&#10;t9XqgWqzZJ1nXJ8+keETUdhQWFKjkg1FQkZNDqbfLH32HRinzxAv3CFqmSv7OFW4psSvBfrcHjo7&#10;EflupgsTYO8+zw2ZM9MAuOAr6W6KiY1hRGX4aPa2slSX+fDwG82kuv7lKKNxLf3X7AaSHv+kTff8&#10;FBwaJSnA/Q4S7sp9OmmPoBlcfDQz1rUvD2R6EvfBm34CLBko3T4H7GDMRKTZfD3XYO7AGFipMxOH&#10;MEEktzPBpC0XoLF6IGyYu9/8lbHoXM9RJrPDrhrLETnSvy5+JT52GpChBtUcf4FdPQGEnCujaAG/&#10;y3ccOSTyHxRx8RCJaM7MM7alryQYd1SeMkfdI01c7qU0i5tO4StT+OLQWUsxAj4glIui2+IHX2uU&#10;aFAUHXhleuUfg8fJyeQvupuVYZo9S7imVRdjPAiLtRR0KVPCjvMS0SAnIhAJJJ6ItNmm6lqeSytx&#10;RtNSRKuOxY2KxLyqj/U6iZu+nZ6eOVXypAIAxgssFGJY2mYV2Sx78HZCToyv1TY2IysRTc8CUM8t&#10;mRZE5/uStimg5ehfi0jAjwOmKJ0Z3rXO74H2wr0AbveGG7sMeq0SAXJc93aMy0E95zyrw6RylijC&#10;GPCMtVN1v42nkV7YA6Pm+PMlBjCUrlBR8OUQZHIJx/zjYMcH7da4Ao68NEUjCQNumzTMYcGPvW2S&#10;YbdGH9LOve5F+A2R/NnugN43YrDYagIeFD5VDv0qbwkq15qrvyR8u9egxvemV3hJN33oaHx8gCTj&#10;0Mcx0/TCxilVYBMaf67T7AxBy3eI4jEB1bryKjwwmbhFzxYXRYzoypOg1boyOUT7D1nrEBtjvJCN&#10;SOznEIrrZqbW87WeUybyYoYkeNvAe0l7a2f25Xe68IShcYiAGFvX2/YTPGtCrH2Zl1wqGpp7IMAx&#10;5RLdAusnUL745Gfw1KtEq9FveU6w9mHP628Z3c43erDJje4+Rp0pXYgPCgd+uY/W4afzHPcBdKo1&#10;fPPy/Ov+HVt72SWst/RtxlQ0jj2RsjBWv0Bz8bTu+55CP6gjjNMrGFitLGbD5uNBZEL9cxkGqqcT&#10;moSH5oyJK3KEkPHDzv1ZZM16KpYvx77r/nWW54cRwrV+M7PykpSrpCAvAKwnXHpGg/CyMYzVyePC&#10;zpvXrMEbwGlUiPL8hmZIA5bgoB6YSBCw6Dt+MmExeJxMNfSEMB0WP2Y8Co7tXXrdJiT0xwVTb4Qy&#10;IZniGrAcNigskLvh/WyZ8TapY72TizJUGtWZVFKC2mmNGZcd6ZL/w6cJX6LFaBYAJQGowq+rtiG4&#10;z49orqK7fKfuPc3KmrKRrgposSvrfczSEF3E0VxVX/tOiBZ4fHrH23yNUZmbijusVZHAdsBxjXZ1&#10;jstLhsI+NxZBY70n1EEkjUq/WU1gBPta3ClJWDYLXNgT1iC6SYOpapa1aKsEba+fPRO8plWX1M2s&#10;ZJfLEuWTc7su/pTFPmQfVOfnxpC59S8xl3JW5QvWZ2meqF1TrYKDrY/ZrdE4y+XYnHcSfi3GsTfX&#10;LZKTlkxdNRSpSwEJQpHwjMLmhACNLJjj4bCtr/NJqo0XZjVt6ILCQdnpJlGzcKalz1lHQ4lfy9Xu&#10;sgJUo7B49tJSfeAs9dM6wLmV32F5intyRJJ0rUPCr5ANnRf/bAn0KwTEnzuKgp3QQozXk0yDbBfO&#10;UgYyz1trMcO0PRmjFkprpY8ykDKS1/tHGzMI3cE6C6UG+nE2lwe2SSe8rk88vd3kUBKMCYvZsNX5&#10;2Y4hWSPSqDAfDr1OHQO00/RCAfms/CQoZFZey5vOKdrQqQsANxPQ7Z2eaBrESfJjzKL+GzJd/WlY&#10;tZyDpwA+aa3sShWNu4irAGj0124lHBuHsOLGFf9kbpgsKxzKIvo6NxC2QpyPsPCpUkbnMF8KNQ8S&#10;eg3pkNKPdLxyhUjE10G19hBOwChYOGpXbh5EmXOYdsKp6vZN7aofqjjtNzbBW9nYcxdR3KJdIQdT&#10;sWcnjBWJNfZ0DIAXnyBUJBbXZqGBqHMO/KCVcaJezapPZ4JF5bdcd4Z73o9+ZnrYMezg3ZnXjtx2&#10;9Dn9FJXDrB+/l+eln+OiZtngTcxKGpgavLStEgtTFX7iunS5AvbB/bvhblAkSu8qHCY4hHvQkcBP&#10;gUqn0Rk67jSQBDCEJu6IgTHHWRT2MYR2CaoSvTsaZPvnG1W5K9NCfXXEvFYFOjoXO3mF0VWMPnXF&#10;SUMEsTNGfK8+QYy4Z0efvePkJsXT+DlpSjy+y4btLl1kDG/YwdXfgUVipAeCK0L1i66wK1FIEVm3&#10;zz7dI4jX1yjm7NPT49Z1GwJ1fs12na3Gzu0JZ02xVhTjONLsMNnprlbXACcWAVC1dqgiAcznbCd1&#10;LpcHYGoxO3nGMTkZxg2ngYLFSkGD+wIoA882cojf0Z3yfKKfaenX350S/29/++PM0aue5uf7RRrE&#10;bmR5Xth77uGbW1i4LKu71PWV90iyuyZ+86ZUyQmKFHqycoXCnOc1FNfzwGc9ulmz7tyd6R3lzFL2&#10;O+BMs7i6zYLwPrRpu3Ga8GB7H8IpZYOSfCxtpC9CbsXzrvQHgXEUDrF0D0ecmqZC7SlE29c0BUEi&#10;gYgU61DnHdIM9BR0qXJLCMeTjxXSXQd2Q5DvtBumhRBaMyVgnSCeIfOnLJhVI9cLNJHoSnCyVLyN&#10;UE7cj2U5I4N/4BNbl+jOQQKLFFa4Uk3Z6JLOyLMyZPbsEtHLxutYu5xIU2iOKjrv/hQPTnmmpLXQ&#10;anrMAU0hz/c8o4ouybPkRx8sUFF/uN7Zxy8/UjFLuKZ1LjyLDR6hyOXJAXzLdksZ43lTHXdXMGOv&#10;x/J6bYcjSO3X3+YeTS3ET+5bKY08dS6sCb3prxlCN4zyAHOQDgylW4ku2Q8mTEUsAbjpZK9BkMPm&#10;EISgj4LJSCEDUKrCvUy585FCgoOKTdQwv/GsfX7ZSYsgZDiQ69q/ZwUbBoRJZW800YgqDdqFrpmF&#10;pSOjuYAtVyz2uN8+WOhORub+AGCm6MFhepyXTJIB2lUWXbTOeHtYL5lQ5EGAwbOZ54YvyZ1f7byi&#10;oG2eu7hRtKSr16emkwjN7JirXJjtIdCrZWHl+Hv8FcIIjL74LitLpX2KYLdsr7ISKtzDbUo2LPry&#10;MPfSxMXoFyV+LosDKo32uluS1XxpxkNoYnj1tLWq98sTnb90+6zCceLp9SKwapfqwjD8ynNjekO6&#10;mj1V/n+POTMG/olmYY8qu17jEVTds8IyD0sK4mMLt5HXYe7AO1Lfyn2cu2G6xxaMmkf4antTaM7h&#10;cvr8UuGrwX2tbaUT3ScRzDxRtoRMZZRQk2FZMdACydO4pSv/wB0KoFPcsuWp34bCwRkoANQeq3wq&#10;zToCeLmCovmiajaH1R2jc0ul2H6VvwMKIeS+dlplRBFPt26TEMqY0qCMz+ZMmLt4ke826KQp54xW&#10;rDW19o240rzsyRXdQ7tpy8cNxJJr0abHRDR0yKPdoacHEKUBbBEzpzijCGYuDjN8gytVdYiHH2aM&#10;fepCnY0jY79otdyXg/lEci/Ug+knTpmUfhcQTyhzRjOhhQ6LpiDXLEFIj5KjC8rYVXzrrXY3TM7S&#10;S2Cw72Mh3GmIVt2hFcUg/OiOJ/2XFEXJT4LdRAyK4Tw9pniI2FXwIovzCBwHJh5aHAMpolfERTCV&#10;Nw0dHuqAMhfh8N5J867SVgRh2Kg33hhzKXph5+CN+54ZiIjEHM4YH9uMNLTCMqVcVaO6p8ec0pkl&#10;r3ruqDR6j4I9CVAWCcxswMsG2UnzvGzOPcdxapv7uXm095JShw1H3ch8jnb8aiFS2rA5a6imAhYZ&#10;AbgBCe6T9czedapbDZfzpURt3gJcHZc63xtnqBtds1nP9JKEaIYN2eIwbzbaWYdQNkPupH0Nv6hY&#10;HDKD4fPaaUEi4zIiOxtXbZ6BJKjmdBYJavtIdkU+sy86TTdZaFE12/hoR4VZx+/XqfDPnRi6bhZt&#10;z1g8qylxz5ARfj3AppqSVUwszi51/D1kTNdaXA7DyVQulsLOdASpqx+C4zVDh9TSyDi0xEamhZgM&#10;0ZsdW0r8rA6uV5I5xdpXTjKVCwZeZYWgxu02fOrpHVo4BxIVg8J90yJdq1RJsua1igWWsXAn9mPj&#10;e70gQ2688wcq4O4/z4n3olGkrhErMrdh9TdSrxzotNVp24MQzHJQCmKXWo9IvQ92C3lcGWlUSlwi&#10;F8KOb5s4YrY0kDmHDlb2HxhIpHH3qINP+P352gEhHUgc4OAXsp8UsxsK7e6iRF+RQc3oIDo7KfBW&#10;xyIETY80MOoFjt4EzXhAd5ar4aAVR3l6DNvpOgzeDAz0TAaGzGS9b32AJX2T1SVSHZlYWMMH29p4&#10;Fj8tsVhr6t6N3yABqfsvs3Ogqt4LPR+SbwDM8OJbL0vEumMVoZkcnDkP873lT2vQcjT4UD1UzOsV&#10;1pbHFnSDFDzrB3aK1iO6wx0yyfgjQ0K4WNibvxPaGiXmMa6A57LdP4Ca3PXiLjs3dlcJnNl61cSM&#10;ScYoJEtin8F0oy73xTE0zmW2exPIkynkJt/YO181spoTJiQgHtDqcmFjLu3EnvjYUTa9/+TPpBAi&#10;hPCXA6FnP4VKWtiRNkKp5MYexolo2f5Zs3/q+Uzki73PtOis5edJ1bPAP4CZ2E/mT2s28LN7vm93&#10;hpOZ+Dcxn57MJPpskK0NSrzq1tQONJwaWm2ddznX8abfKnLNREn4M3XR3AcwHvz77397ttv/7W/P&#10;rXiz84z3pe4WMRcU0IVcxU9HBhKNd1eTu8S0xQUCViylnhT6L8ePGxpQ6RQejpIlAtNfwcwKPofp&#10;upYOHi6amevpZipvTXTOJGayYdxC0N0TrBFWvElYaOkbPMTkO+caI1tOfGVGdghUDM8f5TfMR4BU&#10;w8pBiliwSXgY/iFvclChHRGdZE2IlR1v7l1oSSsA67kGfr2ERtH2Ng6uR8Q9QzlCDzFYaW4MqMmO&#10;Dmv87NtnuaoPblyyrGc8gVIYN6ddDdujS+whvbmkPA4LgFiBw31yarXN8RQdiXWSTY/J7p16Spwv&#10;7HWunKggDGI2kXZsbkjxxd039sCU0xk64IPJrfK6nvsyiesbs52tXiKoqwgIwR45SLaXbeQc/C9+&#10;skyY3WOaY+ZHT3N/nKeepE8rlkMXt2C3vNUawnYNuHsHAOIA/dKL9PFmLL6xiHBir7349Ik71b0R&#10;mmd4coe0fU/u1LApJfgVNpCk+CTrjVhqMKOcVzY/TOTpaaRn7UIklqgR9xqzqlplvK9AFBWi/Ya6&#10;5iJMwQ0nFUV0TYdqLrZO29NlMj7gJd05RuAT+IRhxtIfB+vbS2uvYx5qXuO0JfTCvjrCfrxsE1ZM&#10;EGrRbccq1PErYyneVpnfgWiv8eghaS2CWK/baGSyh0lTLznz926kkhyJjczsRVLBILZljnVebXZE&#10;r1fJdpj/edF2YB1zLy4Eh9CuQqXUvPZVzpkJqy7D90i8NqfuLgl1xkw/jy6+EtFJB/7T//dvDVYl&#10;GdZggv+bBKjzW2f3YlffDx18Im9Evl5fHfAI+mVay5V94HKr/LM1Dk+8aAK63PzyAptyF5iqZq6V&#10;K86/ySVp0gStNaHXA2AIy+5kxgK54iYnV0BzIGI1CaKKq/QmYTTkkPaEGGihZonr8ZI9+25xVH7m&#10;dNgpwd9EemwOe27opPRG5Od2nyb3BtyK0T+y9Ku7amo9NGHDCRc9fQsEeQvsPDrEaCIGtaaB9PSD&#10;PZH/RkLFFzqYViA3LlmE5HK5yCfCrNxo1Fdi1B77VtjGb1nG6HGVX2h1OLWvF+ezOK2o2lbZc4rb&#10;4r7oXbpg1Z6rs3AfodIBgcJ/a0GfZYWeF2BIEZLNhsprjAxzfk/QonmMBEXKLbw+dTld21n6fy4M&#10;S1JA8bMiyFmo6NmgxHyKSM5vbl5xoospJSC6EvoIBFHnHUHAds2nZII10dY1yDFh5aS3yn9joD2p&#10;I2TPjx1kgs6L44DfJrDuFznHeI/gG6nQDfs7CWEwVCQ/MaDNGXhmo9aJSDaGnchDoZGlIyhnbkat&#10;qio60favjk69Zlw1Yi++WFUYzIrKF3tEahW/nrElBXr4Up3NLaVAMgUv8mK65r4cI8yg4UylX3bS&#10;g9vZrJN9RIkFicbZor4/866rT9gxSZSrsqk2qZ45dj1JlB6GcQCGbye/mrqrusSuCRpWQLndWUcD&#10;4DrZ0Pm26U98DNqk3pdGrFXZ1+CO0txoxGuoeOKAyvvdSMklP5bzz8OGR3Hnd2YByAJaz3/ElqHf&#10;0UUij0/C6ScMsDjcdErgcj5Zw5FN5BLa8FOYXgGNzip7mSH0zxyrq/n2NRKW5SuafNVfsiXQ1KOb&#10;+NBiTSdJ0cqLHO5Pr3XF6Q8Y3pp6EAK4EUb9KAD4KD/BkhClZiQa8Wqc/bmQTH5Q6a1W2ZPolvsV&#10;C+rX7MmuxYBwo8O6isl8mlAxIzrDltDCQJmbsXF1GVrHeQajGSO7K4IVqRWfQXmaMDraqfJs75Bb&#10;xV6aMiqkmiEGT8O880mfeWFzo8etghcgX4gFn9gaafkjjGHGVpT+ovqN57lc5oHI8e2YLrOtKHmG&#10;p7K4JQNoW9vyhbDoqaDN8yGHtM+LrS8yx8OVQMWQOeUAEYXqShCgKBAvf81Nq4pdbtGnjG5qMq4t&#10;RoR6yJu6t6NfwK9AceaHWRJLKHUD62XRVzWRv6EGoPbvzz/zifg7mNnyX64Bp3+9+OXhVe4vIFG6&#10;HcdK6hyhZ27r2SYVpxnmWmNJ/TwgmZr2BYwK1ReGNXmc9mfn1f9s7XUjEmmAR0v6TTYe3inGjdvN&#10;I0e6o2j2jMbyki84YojEHD/pT3lG1eekHW+6Qr0WcCdHCMnjwvzAWHY8FwPcncejl0cycgXjoAN7&#10;xM3Z2SXIWuP3MkCkZ/wgoMQS5RZdbu6bmcNO7PEv/0I1/yfZ+wzwGNTEJlPoP5875cbFqSqgIrs6&#10;OrkSO8J5sz4/cjR8O/hnN/xzYmAGrUL5N0grqIgWcd2nvp8N9r39t7NJ1SbGptfrx9/+u9/+9res&#10;PRelmGlHY3RXDhQT6HZqRxanO9t14PVUUbO6x+PYg1xnBVBxIPKUszcgj2bVz9G4pwYVl81rYKI4&#10;XVdPrC74inWITJyDTFlTVXQ8CLPvU9jF3jB9vdQR808T4Bfnb9NeJm5+oJ3G5FSWUwCq4rgJYJ4f&#10;Oz7ALo6dAJ90faQs2c/PLWdnHYxWXYiK9WQXSalUnHDO3uxIhuejDDgVaT35Qe5VgkEFEUtnqWNk&#10;/vredOhgO7jI1jeSbXJWhxzXLydwJghi8dAB2t4xpu16BPOPo9kZ9UhVlGXvn6F72XVTDc5W/pFA&#10;QEpxq5nsd6Gf8q8kkPgtiKejlxIhB+WAfaEvU/a0AqgWF60/r8AVCFBldtTgq4M9QU73AutFg0jj&#10;XAJARj3CMw2N9Ls2FEO2BE5rPKtgRYsYRdEycaPuFr2d5wAMpSPK0O9tVSV/B7EYFatkvIPgnL2w&#10;ylUJCcteOyqj8OVdeUn9JduyijaH1PPGNag7LjGCg8bkkuM7KljUR/uYKvSR1KaAqGRcoJspqftC&#10;J6biKqgjgkz6IqCdwzxqjT8v2DCs7q84IJ2QtMgQb3oO+z0gGvBwOd96uNFIn/v6hCsXfZ7ibmxG&#10;uCbw8U5y4s7CV5Z1o6l1lQuwl+EUeNfatsTm6IcrfPX5IV6Er9dnz18nWlPLkLF5nwpzxeuUfmkE&#10;29yvz+tuCe9v2w1Z9FVBwdM3G1oGohwxB1SnHHaxt8LjPUYO2pD4OUF9+8//7d9bjDHgprkvsQL0&#10;Wp3Ev2gxIN+i3+ofSwlBfMJxj3AjGC7/ORxUQ79wwMPq0v+0+Vg+vMZrg8kno9/nJWKiE4sbPXHd&#10;LSRdukk7l+zEzBM3ADGAqKt6tMn5FU9kcxtghKQdAHgb32lBjSgy3lV+3413O4O6qY5C51obRiHV&#10;NYtmdNvk0MsLVQUoF0BfO3CpbWw41WqjQeOTvnl4c72LBexdiGJf0MF4foJDc+oX7NYuFVEF8+4Y&#10;XsTq0NW2+W0rWpKBJxQA3LDEafPPoRcpUQH/gnqWK9nAOx9zwzJJ5pb5z1l45V/19ch2YE1pNlgZ&#10;xc4VJnUw3FSF8nLT3NP3ikFvZ0OuQoUqv1ZB8iWvrjeejAj5ekEoASxO+VyWsj6PB1wrdsNChl/N&#10;CBHFQ8iCnzac7HplxYLehYNNcy1GXti2fguPy/vV6A1X/VFPD+zBtzXzism24jhCqZqWRs1t5Wer&#10;BMcPRULxsBG1EZiCu+7g1no0HgCTjhEqJaIX0fCVV8wTUrNd+slYZqOe86AkMk9K6ok/ycyUpMyj&#10;uLT8jedS6qZ2SvyUSLMUelJH9MXAbi2AT5uqTZqlbisY0RvJkNEB0AGQS/welKJPhYVJaRUheqW7&#10;IoBpa+a3VOBPvIuX2yTB0Jx7qv43EuITGIPf3HzyaZg1kmKm+kptdJ7/VpDMcBZd0BWGLAXp+Wl6&#10;tGqoBDXO70tJuQlD+h63NbcEa+6tC6YszGdA+eT8r31xpIOY7vgQHMG6BnvDki3TcjKq1H5K/Myf&#10;hT0LD8vJXFQXuxHnp6rIf0YbPKLGznRwd+SmpxMf0eCC4Tvy0kcqFcuyNVQ1nHhtP126UlDXIhKi&#10;WwkisIir1d/Z/jvuXAmSNmOZOtQY0ZSi1jyZ4F6hnNO1S7iLcInQts7QpqQ8F9weC4YxfIN4rKxl&#10;UEubIIMkXBaPBCj8HTGOrWFqN/vFodwXX8EXocwLVzsLL5McEfbIpfeb2HhcCYh7TFVTGC/dPQLa&#10;rtAMmG0+pAm75+s9tU58i7duz4UgJUDlIZpKp9rOhLfFEyxw3Pxiuk4VtFnYdj6CNMWeniJF7/rr&#10;PLTT24/g07WaeJ4ofjbzUGVwFqh2Ot91hEzDZCq0lRnxv1Ta+EqAxIlfw8ASz+fMHlQsF/wfUqs6&#10;+s3PfbI/531s3SjiQ0v7hsEyt0gcZMZx4HSYKZS1PUv8PXHihkI1s7k4pbVzk+zikiOW4aisHiNt&#10;bkG025zAnKqskqBOoQ+Fn+druiyw8ZP1jwRoPvlhYrCNbGdQEV/pCxmd7vjrWqNlrSd1ziKfmKBB&#10;aSljZ2DnsKze1y1kDQgE9Sce7oUaktFKtDzDabQY7vR6iFwQ0+mq8zvpzAFmOL1PREf94lenyn82&#10;3z/VfBYZaGLi7Iwx65w0vnMvs+QzMefMbDFJBtOJXdkAx/U63FPpceTwm2N3M4F+3gdg82+EVSQT&#10;R1HnntLvrITRw3K0Mp7H5SqnVAHwHDL3280cwPmZo2a7PT11d5jkiiJqiZhR0KOT3M25CpGNOk43&#10;ajKryr+hbYQPok6ntL0Gj8rkXsDISurB7RosdwI4dGgCUuzoKWEKQKtw+EALYxHuankpw60QrcaG&#10;/B1uSgQvL9AOh3gham7vuLVaOjFGql0yL4Pgv5qr7M4mP+NxtXAs/9e1PQ0QIc9VmLWdMEigaQ6K&#10;HdFDMS6ZkgqpmsvJt/pu4lIHxw60rcY429THw5YPBhhmmkZu4IvsufwginUUo444xzTA1TU7RmFN&#10;YODHESI9hBkgMw9fA2I9O67wEXm7/u1VR/JHif+l2Tn7NBuOvKwCJO4I1XL4lXynsQRd6iv0mg8n&#10;hLwRQeZcg8wp8nd9z727fYY7vmceLW55b3EXQbcb57KEvnO/0e07ytO57rYjubR7Dk3otQbhwfms&#10;XtpOI9qJZemGm3T+GnVyu3TSsXfV7jcCZS8Bipn8mOErWRK5zstd9MSYlOIwZIjEdqfQ8vxv4Er7&#10;N2Z0qjPHIigGRZBt0EU7DFAW7LqqjmxEYYqAKPqbs+1kEwrCJA7yNrSIjSOrrWXQr4EE9o+O0eQl&#10;tK2/Dqrpz3WXgW4ksLFbsVwM8fXCgMIWWcC8C92snvv4C05LeERsOVzziUpDgD2rco6a5nq+wSdd&#10;3kPgeKx6d5iOdZDPZqWqtdaEyFz/hTQ/Trfc6yNTc9+6e100hrN5gy3P5hbPepkGBtv/bon1/SVl&#10;+P0XX2C2V7nB6lXrdAWdnP+//ef/8z8QQJFtGaGkGuu3ZQUacoEraDPhJkcLv6rSNV0a64kbarW3&#10;rd0XcF8a3Y1vre/DfvEYm3dVmP7c9K+ITPs2LmJyRf3kPnkg9SI4ZB5Zjx7PeyCUsDxRuHvgf/Sp&#10;3Kiex4TDdYo1LfoWvGgaqoD1SRByj15mr+WVyk+zNst0Mm7kMSEUb2ucMerKsMB6fQigNlJfimNg&#10;RCazIQzjvx4aUD0uZAZRDsTlTILawujmn8b4Ld80Mnj16tU9gpUicH/7OTrkULrp+0pnx3q10hz2&#10;ihvcVK+oN/f+D5kmDV8PdD5QyaezPHUYD0bYI9rGVTbZFDP2rwSm+K+MxSJjsFqBelq120vEruU5&#10;dpZ2meXKXqKBwtPvi0Gmo+TJujvVKe70CDIGTENLzsa9DQXlV1/CYFVEarqyByWeBGObBGPF99/N&#10;WTaTskCy/ZLhg6/ISFIpgHdPuwtITw0v7i6eVzyh+bwPmPEJV3GF/2xtf3aP/aO2Ig2XK97Vf8bS&#10;zbYK5pT4tR3NlPi5OCbgrmoF4bBHAzVF41LIN98wy178KvFPLWlyPG/XI8VJoLgOJUvsV6sC5ezK&#10;P0voOnt9wwQFfKkHwJnOYs57DZ8fYuhFWchH9NCK53k/zMwCt0ka8GyTZZ16V7ayILWc1au1AgF9&#10;PPKeYA931ULFsfwXfynKZbWgzXY65CKLwQbhVKHbzamTWdLGjhnZjLKp6Rd2mmnOIQwX4LySmhyv&#10;CcpUIG3bSrzxKaPQGUCZ2EjTATslvhZNLGiPEO/5IB17eavFiuTJ0uhop+XFHo5yvVTlF2I1rZUH&#10;+CVsehv1aNwwjp+BRm7DuFo5QnnI8dl6UnE3mALzWAJkX+oAA6tyLfWmVt9+10Hs4TAwneBZdHt9&#10;66f0qyvOsZwxcxAsQWUB6bGes8/E738/hX5WdCccjRfTwS1EALAX5AzLLHExYSRvl3XNIY5a0nP2&#10;bjDFIWjqOZ3Vy7QTWIg3m6GVu8jxEojcwF3yLnFZa5KCw81zYfrT1xeDMrxvRPf12APCYPiGHMzq&#10;Fcs70o4rVsVlKb0OuhFXzJ9kKcwBJ6ueOC+t51T18+G76y04jhVtWtj7N6dX7COep4Y2HZVbFDYO&#10;HgY0v/b+aWfP7rOfxykDipu9APgW9L33vlb8cxMWc6KjipGNnLpKFtL7hB83wPNtzsBVk5xeR4z0&#10;+vth0U8o/txX25RqRMhRzsL4/FDu21Qx5MDvsXL5KJmWMZBmYoaub2eciBrCsE4HjRTOzFRjmJ1U&#10;cz4QEgvQI43HcOUYIBAY2qsOFedTtBA15Ra6kBgTFN7mEJ6gN8gn13hYPV9Kr+yPEb+0NLUta/n9&#10;W+U/IioDzzY3Qp/uAZwXnmue8HIq0K7YOiQAUHQMaQcdOnUVSfDyYlSJRRyTQV2BA8UAbByEFn2Y&#10;n3KReGFXISufafR0/1/+5VT5z0L+sU89s/E3cCw3iHJ59wfOT6nyqJvbpFiiMFb/lzP95mjk9Eol&#10;fu2fM9v1eCOm6/IejDz4FBdMqXziEFU32eeIFdChoM7bfX+MWnygorrWzx//dbpKEY0bfR5BHYYT&#10;0tONm46JiXDOH+cyJojceqWYba/l91xs6Iye+17JbteD6sV0itxgEaaNMSSpzVTPyLvI4gjheyiR&#10;SGakXlii74Uicz21uAp10wV4q+tJxf5W+aH6nf4ssPlR5A0CoRI9SVipysjQIExinmAjATAdGIBl&#10;AkPM35jkRjsvN31O5IaZebR3qCaYv8mFnQXPk1RdZVX5XYugDwrmfBGRovy2YsxKeDs7x0yqWJFg&#10;ACG1ppRwNitrQh7WIdrM7oeFCswEp5UciRFi4GKl5d47M1BPQmssz/GNxYBMewfRlWOTmvdkfQyX&#10;gmMv8yyiW8sL3JPmUtNhuMprTdxWA3tQ1KXohvaWNj4F0aCp0yhZyxmol6gjaOQcIq9Y8b4aFAyP&#10;uHwO+mq/WMgSmfsGfUhs/yx1uzXStOmk27uWNczw2M60gLnuRkfbEHb8juIAzDlCZHIWqcxNUPJx&#10;c4sPy7zk0tZ9MNOT+MAsi8aXCrhEKBZDPdga4wRdKivIjeiRaemJ2SCsYCpATeEK8wm80d8zyOvY&#10;LxHVcquYBbDPt/d+0HxX2wlY07nHF/cPj6WQRulVPc0+DPJnvfzjLNGrWyI0ebb5DuqIni4HJNKd&#10;qr20WQC0h+2z+VMRpY7z/P2XQ4ZCdyODV6GW47eBfyGWab0CuRpZGsdSG07XQTxc3hLymOuWeQQM&#10;/Q0D0ji1iKLI2VMDlKdeiu07w5V3ZY+NJ+no69mgkICxAL98+4f//ndHMzJ2/EVLRf7sDZ1rvTIh&#10;jw1fgOQxbxs5ps7n8M6TDkzS1fFLbfvqX2q0lvZzLZzPG2bFmHF6CefSt3bvxY902KNwaQ+INSf3&#10;Hgco8dXPjh0+tQmtyFOCvuLP5aaH4qBzwyCx0QhDjre2YZbFFiQre246nJ6Yxfjk4k9LX3EnhC7k&#10;M7jJQvkl4aIN/CF23oeFE4Es+6xx4u0jf4cOdEyvvrnuuXyCW5BYTMfIE4nh1IJHUwOM0N+8+Xy1&#10;/w90rvgG+JZf9mHyAR7yp00GOa/Uy60lAHDIoo4hUWkjaU+1a4kG66/e0sn+dkORrOW7zm1vq0fB&#10;Y8xF2FZvbKDX71FqLYWVcGpldZzTkwAJ4teApD6y9dke1M8esZnEKwskc8ql4cnCpu53mkhBe4V9&#10;KqJIQTcKmTiNSzY3Pk1GFcQnYJ6rx9sZIHT4Ay02E5dCdzSALTgWcWxXZNAOiI2c61SofZpRLTQA&#10;Xb7VxApPMpuajoL6oIQlNlBELtjtcH250ZvLRFMSsp6dVTmPfVQx7M9sViq7ZrrxpCuzHf/f6Klr&#10;etBe1ihZkAx+1r7NPmC6yV1FKm73v3egSvow0mkf9x3CcbC+PKWOdNJinUFcIyXpseX/WGu9MqUT&#10;ZVpnRpY7j72UfYK08601A8y8bNxsXbEiZh0+7SkhmZ9mLOjXeFJOkpd7JIVem0TI6gw/DmRRmvLM&#10;FNok/OCBAIKfxFXeyaFG13US9Mdej/xkpB1AgkpXnnTdzRmgzCOSf2F8lF7hxdoIt3zGhU27eAbU&#10;qtcjHginNmjjsAHauSYP3+hjElzZxlTcJYRNVLojM65bi3AYKwxwj4fqFDPtMyrS6fMSbB1EdmIp&#10;dRO7OZHSlC/gh2hbKAz9LmaejwaYq+RhxDrsugK0D3M7ui9+vJ2fosGzIlTPld6HoSN5dXumz0+V&#10;v32jf1Ue0gefoI6EKmJSB2894MFX+TyG4I0JkS/Dzth5RKqRDGygu9pFsFR4DEK2B+UACdSoTObw&#10;CB87nCXtq8c66zb2RPW1U6SCyRcJAUM4e9ls26GHHv3t9ASWRoPpWLyDbavqQw0Pu3Bcl8BN2qCu&#10;53r9eX+k56eFql61cgZB0e74T+dqFPRnwe+s9J1yYDOHuVznJhOtdY1pCl44aJp8XOvgyw4WwGrs&#10;44ufede2gq1xG3+4b6vsavsZvWxr0ntT08vK0pWSkN+ILacsy/4quYlscLgPpWM1f8qL9iYNRwPH&#10;pvsHM3gisrmBkDksh67KTSISHeFIW0jTL0msuPW+N4OR5Tk4T/KcymyErykWdd0E5oqJo60KyrTm&#10;FmZ0L9lekYVSxndperz2K1AYe/iDxANawK7KMwVxzR3hyJytXOPg3uKat63ccRHchERqVisnaBRN&#10;IeE77zavGc+mvSOmvQ6gvkttngjk7Mt/Yihdabp6TO1ckCDkVHHdI1HPuUS8yBDsRJ9zSfKyc8Q4&#10;qVsLnr16ZrJj5PDtbD5zJ5BCvSFkMc6RtNboeystvKmmFBg7cJeb8eZdmZCbzd0VtEzJa3p1nIK2&#10;G2IvRCE8gDpNiX7HiUzXzwT/IuTTyBk+dwags3OqLd88gz5uGIxjhdGYrxRZ6T5OLzWg7Dzhi9wk&#10;7i4JLCGT9xLk/iLfZjQ31TkcsvqlCzRCsfPWbPzJPeAL50vu8HNr+c814EbAH0wKPoq0VdP3IuIz&#10;OrrRqFjVDyKgD8gmxj8CaZVffI9B9Na3Lyo15+qDqFPetdQFNFeQmAGx1xafE+VP2V0cNBOuCPrI&#10;K5COw2CydoSfaoLz5Rn9psSpVc1HFsn2mzqMSYWHQ78MFDkaw6N5r0BEKqZWjY7o3TF8Inl6A/6H&#10;IukZcYpibUvSh6Gv6Q67x52f3eH4oFIHYr1aS1m5UYxjGWyUbrjjSVWoQtDBmgbwULRGf+6OPWNx&#10;egbPERmwkYfRhWJehXo7r6KMhIJEpJMVcAEQ+w5ihpm+0aOwj1FhsmgjQpgPgKCB6ETaQYy7z1ZR&#10;k8lK0klJ1JoDbzpJ1qrPoy9fD+XOhyk3EUv8UYx6EkM05szFe9CpcfwPUVD6b3ymz71p8hHe3pGi&#10;6lERw38IAbRUyNVv5bTBw7fQw2aJRRcO9RIHcjlDiC7dV922P0Keq+Pg7EamfEVrY7ttig70d/vW&#10;jr3e7OPd6GW83UHfjE7ja+AW4xr4w8jcmTDGV23PVcDhMsW1z9QWRJXxluBDC1dwT5E9B2twLoKj&#10;I8Yg+FxFc7GOCx1NIZfFRPCVTw0NE41cVKNcSOPzT8UR5fVG24brsTuxvV594yAScGwqc+7gggZn&#10;jLP+x1PlhzadeKTenEFYr2V824yv+wQCQIxYDVDjY5NOAVolhoYWFD6mcQyRZqof1mAyDkTCRDDK&#10;fe3DakIt02i8GJUNjGNEufxq1jo8AhVHpXI2onhITD+XI847RqFMDsEjfa1hdmGuV5+zzxnRDAUI&#10;tP4SFPqOXV7PVFO8wycqDc2m3CrTi2O7gfjWS9tfeSMQbZw3sVux9KKeZ+9mkvrBp3Mlkibrp+qW&#10;Y7EytwnV5dhVrkilRFbbqIW8zKxy80j82KVHTFC/uMwshEVodZTix8GjHdVcjMPHkWXJp92O7tYT&#10;C4YfiCQkBOPH8QCwf3TwzYUPwT7BsA/tkOnVshdBVJylL4xplxM2fGZ16nWZn+6zzcZGyDfIjGcj&#10;CsXSf7wwSxi/O4M0KPCOOZ0nBM4WBEoxsiBoiii2pof5XJA0JE91cox6+oct2d4L8tNY44NqDRuh&#10;b5hRrYkPz5FUEHc7n4a5bdDxznPJRlCE/MUwquZoT9gpmCfZVHbLzftsYCoacRgvDB6pUbY+J5IK&#10;HqGrszCGF/fQyThhB3PBxWxPf2ZktDkMddJfazN37eo+OpiyVVODcQOK0yQlzePMrQM84FuqJjhe&#10;RUzln6fx1toJ/3nmqpeVRVCak7xkBfXJ4sy3kDTsXUMZDlfEymIf8y4WHaMYu9vcSEVGL7IrVfNP&#10;sQspi/aauj1juxHmpMHeyIjVlGVE7Houp86zUKXmOPSOE0mC6lXG1K2SYeFinG9oFQXLixi4WdNy&#10;yg6YLUwV8e6G6BdDM/9GKB6/oBJZEcHbUepDk15GiA1ywAztHB9Sspcx9lzRqIc1uU0mNMskT3Hz&#10;T4BWqGet4oy7KuvshaAMoLNO37XmOin7KXA7zyiesobSZCdLZe+Tkk35JlswO6GlIVZ0gjAHBM+A&#10;WzotqGYko+k5R3anvA13/fQszjPrycd84qfnOdk8PIfZPTI15XXX2k/FJw+FVsLknExvuLLlZkYa&#10;2AV62TcWyFe1GiNwTY91SRmcXQQDyVgcnbKus3I441gqs3w4y1mktbSjx3NRAfI7L7F/CZa+FZ/u&#10;YYDVq29d9PiOiNM1RIOfdmKtJuDxgh8he6/YCIXGxBcKrzW8w452VjwX21X+8REt8Sdd59IWCzI8&#10;x5xL5+6NR21FcalYazzjLE1VvW629mZbjwlLgrKOdGZ2r+RdjIWghNNBffYFOjd8/XHuQfnuz1K4&#10;i0jEKomUhxNvTQgCetYXCqGQgKKmithwTP4UA9gKJaCCNms4nOeqRRrZ/44F9ZEwmiU7pBr9GrHt&#10;CVCcVdi+41ZFVhOiLF1cTS4gPDD9VmAsNGJBGcgQ+k5865yGG5CkDajTY8r67BPOiCI3PfUUyBPu&#10;XiWYcZ31PRkJx6EC2/KIS1LQSe4Is1SpIhc2WInPr+3LE05pSVV+VNoEVVojtqQdJNGXhjEt3viz&#10;Dlcn2INv2MxcpgZ/jkS58pLHMRAeEq7eH9iLaOeM6Jzyh9mU/0hyxM7dLYzR685zXbSnC80/58+m&#10;TdSuRy/ZeuJc44z9bKLzww8/qsTmx7c+/SnuAhMWjOWhThemKcqmBAYKeTSoM+3w55NVT4boeZMR&#10;PTY/ffvLd3OP13mdfYjOfV7aD3FA4jRkhqDJCV5/VJCAJc10kWI5tvb6YXK32e3EK286eyGNIwmA&#10;gaHIDbiyH+4mRBBTzBz9ueGUTfb90FTOpBR5yxqoIDdMUGF2ACPEKvLnqWD9cSilcGx5gRfzND7X&#10;2JVEKLrZDFDPJQBwwF1dIXKI5D0zK94id4iD5U2sfN7TzhkIo9sCwgylwRtrOZyYkNeTQ8KrENjY&#10;yq3YryjEnp/TxfGU3IWi6Z8p8XvnSa2gdtxAmhDesxVutTYSwvJGJNf09A4IIPOwOqtJLsUh4Xw/&#10;Nom6UMDkEmuxDtbZZxUStup0OTWpSlgGd8Td81Yr4OdsQuWx/7lJawiHSxMet5MlvkSmoJogrKG5&#10;BB73FWv0ULAjjcAL+YslnYW8/ByKOcwloMT6jhmNm4pYg73yXJ2PwCNdTCl5lqZAHKu4Fu+bcjTL&#10;2C6RI0ySqB4GAhq2wTDDH4lZPyM0SWYOcHwgk0SuVT2iSCQsrcEtit55RwhXS6yUpFyv60J4EiYj&#10;cnqGeuo5c1gKEgqO6Q7NhgmcnkjBO797gJZr9dy+OVdZDcZbOYpCfjdQyWWloeeydLm8dozePR2w&#10;tOEvdM1g1a0SGNhM8w/ftQ+vb199Kwa+/JxzIzo3vLIEf5ILPo6UiC4SiOXSt0ews4V83ys8Er4R&#10;wQ0A2p+lkdvP0vXW0X5f+WDIh3pEzaIn9VED3Gk+GL6awtPFOsqylpa+AhXWQ1XAsKtH+xLceoV4&#10;peTziDn7YonALvF3yDGHuXRnnRC8WcxlhLF+l8M0kG//+D/+4zmM+dHa/e33AwLYolXyHJsJZB1+&#10;LQFxF5obprz/VFLb2SjksC9/1zxkK25zkdFVarJmqKG8Z2PezPtk4TYmnnM5unfsun3uc+THR0XF&#10;RJmDanRlB22xEzM1FEiKAN9pfcccofOWOf2c3BxLulNi7uNxZn0A/+2XgkVTDFZrEvmC6XT5QtDB&#10;Wf7ek1EblxvfQqdmRuz4UOjLyfVP9AjmHvJngAYi7j4V6URaHkVRVyB9KbQoxd4ObOxXRzThxXqJ&#10;pk6wrFyeZ8MtAtjDfMEeXe7r+rzQ3TIBjwViEcLd8MM688dLUq/xlpw+Ln1jI8eL8q+3tfjUFZs6&#10;HqsVP83QesVmsRrFSVkiGKOZEE9DDBj2LOtNoTnkdPuEzVPJmL1LuwyIRME1kUUa7n5Ofbm0eOGQ&#10;MGjBPFcj85Y/O45d4t8CP4ex9cFLzht+Zf8d5fuyhLJ+RnFuqUnANDKU/XI7Nb9dlYP1zSo3cD1g&#10;IcDy9IDuA6DgJqd3/Qk+UJaG867pzOTCefzeaal0dKpVs/SL58Pdu8sNwTFHCfC0AhlmFbZadrnP&#10;3iRTSLPE7LihccwrelhUZV+8ohDcSpyyZmXCK+6/PUb65Uo9tZWE8lWrsjujtEKQP3FdaQzcpRvS&#10;Dlgbq19zQip5DVBnI915JB3IJCX+DGhKBeGDwowZEkchEr5DXqwJFlCsr03nk2qGahpboEvzvA/T&#10;R7xvZFJ22WS1bsLWGL2Wf5sSRuNX42AagTnPm9ZI23gJsBRh4E1/Z1k629TwUETV6FLjvrE2YzRY&#10;6QHA5bpynX2TLQK0LYL4Y2bXW2zUO1zAWA2bVMyMmje3Mj2ohOQlimXXl70bcWY0wsrp/BxvdGzy&#10;n+vqFBaQ4iNnVf5UJ8h3WXKiTN4cIdvzLgCAX/rTlqoWSv5NdxLKCrCA18jEWm02L+dX1UpAU47h&#10;qWhZZ4cE+5vSVXgMHnAA7LFhMHld5m5lqkG/JIFgYLiNzCvkZ4cln5u6l7338Z/vZfJeuUmIfxEd&#10;ipfeJVu9Khh/f4s2RuCUFacz0pR91KxjdfynwBjM6ncNdsuHpbjyndYPB88oOVc0MKR7mvaG3VpQ&#10;jN1xFo20cmd3IRXQA6hJsPeDU9gCRNl4FrRaxx03mknOafu4atqyoif97WE/1YB+2zqDXH/qcms1&#10;YrqP2dp4CxKuZSuGPjxJxmY4D4gCRmLaIxyEnYfrmmeDQEUCMklWybZYVzbosDzMoe3bLx2mkeq4&#10;0ZyAskv8JS7XMbXZV0oqijmT5z0EpFapzFfCeeNg+xP5V8Lafekq4IENZ7ZGnhMYMoI+ant2db8H&#10;uOLmhU0Md+nzSmSgD1WFoNJJuUsXRR0likDN0t5MX7O/Rw0EAMjJhCny5EMY6Sjspz8cSm/gNDDg&#10;cla61x9JX1OaVA1SMLcZOqfD9KiJUxc7q09mt/yEf7eMK43LEMvjnuAXc3rpO/u52doJ8AZeWgpd&#10;Uj2H32bU6PGNU+P//R9OqV/zWPKGwjOVFBk1scQJ5Kb0DPAAvO4/mE2ACDtjMswoQ4nbvUL1CvAk&#10;tm2teu/dP+ayupxCJY7XS7muNspTaV/lfZf4ibpvBrRKtKm8zNUVcAE8sZY3q3kBu7TJQMqg9Jna&#10;Cj2qpQgnMO38GlbNCow5nr3WvF7D6tyZqToAR0vXgtzc5TqzOL3Ko8TPVW7Pg17mkBhn3lh+2bMG&#10;mfoAXxgFqMx94gZFL4pfBqATvQOL80tC0J6ArXBbCo3r7DQYCO1DVyi+n9N5IHVDSQtg4H4+pmhB&#10;DORIKDcF8SxALoLZ0jgrwVAB5eZTpeIJUlLZuvdW9Y0Z4lxfOxz61TUS7k2GoA5fCh0oYRP8YkTp&#10;Va2WRmZER77aENPwf0BoYjR5WuK9Rr2cfIVJ+3fpdPv2kLaEocs4ClIYZOehu6sRyMBSFRg/spvh&#10;qLvCc3IFziyvc/r5rSNFOblb6xyHpDkgGsffTXMJSOpWQHJcG5YMKm792mMh1rqaFfaQrywO63Y6&#10;L414AFxd8uUl2LQoKWlNScYxsCCf+AS1WrfxNAyNF5cOEq7ZHawl6LUokMn8zuja7r7GJgdrPgBY&#10;1y3ejNLVn+pntIFpt3sGn7vpf/hwjbRDM1h7wBeHjRy9IMjy0NV6hd1szP/6wnTv4vNnZBIdjK7a&#10;q9vnF7G8xrLR+DnMp+iIuTBUD6Pav/5ASNAYCdqj90fk+ZRyDqvr4IMbfpgpHpMHL32dgYxSvyqo&#10;QnF9va9NpHtLPfWr9qcNIzu5/O0f/+lU+XPK/PuGi9kndIMc3YMea4s2BDWeR8YCpEpkXwIxlmZ9&#10;v7EVY94k+CDEaDiMPg47xGzqfXHTdq/tUjrpqJNh3HZgt4nvHUq23nfiK6ppzPeyfhY+7OlXdKJm&#10;xNi6OX86fTsilDaibFZJmGWe9kYPCZGn+y4KTGU/Dmf6Zs/DuoYUDmxTnO4yxDPahmno551x2tNP&#10;63FbBEOY4uYjQ3x6yqqMMoBo2m7g5rEh4QZApQMr5G2ZiO4CsFgLpxQWElGphON0oltAmNh8MWnV&#10;xLFfNpmTWSSs1N1nXbS/LlRTp7fp8xaYo75Ub+2kPDLXetjsMrFkhtZ/z1W2D/7klw7naWU3Jok3&#10;sWoaIsuC5jqWTMO7L73ms5P2zRN05vmBOGmHA5OR4MVtPInOz0ES7CQDB3cnIZn9hrX/qTYv5g5F&#10;QvY36txRgubH3eLbhkaSidlK+KNsnXePdCgkC7Klk+Ex2UPukSq/rnhbxUpJIBJ7jSzRzuaBJBJB&#10;8/JQRfGR04TvU3/fOVj0aTmcBWJ9ngHlDi0OO0uBvRRdNj3L23NvvtNjjUjXnQudpfjnXsuxCtaU&#10;zXY9jidZxe9oyrH+qOrGjpmOcLzrG+GJvu7iO5XM1Ou5NDCHqQjmhGdWiPCTqrpGjGObbixbWDUa&#10;C4nHWkwIOEKYBPYqQ4F5WNFEZMWOgMkrJoUoJwwgdWeA0p5wBUCTBGbrjB+5EZ5dYgaixdM1ohqh&#10;oFZ4SAKK0XXVTUEmepAzAzpjPWtUkxS5C85kBDBQZr/sC2b2VCNKbdhkePuUXBKEULIhoFnZ6TKm&#10;bTCbXqAOSAvA8y1j4QX3cmvKAYHuPplX6hc7phzveIdWf5CwPj5rkK7nDOe+H7GG9jVWlT8BT/jf&#10;Y5wtpuZRt/NigWQZdfv0BYYrscTiGprNflhNFZORnGusOHiLYkY9LlibfeOLz1XPlXUDAA2VJA6m&#10;NAgZ4fmU+NIs7bT5Zldw2NhM6SEOnQoLUliU7l4l9rCramF0rijUlbt65HRRPAwt8Aotgxlrv2GP&#10;ml2TLQ/CHbBt+yhmgjjjETG+Xr0+QMu50kn/TDIq/ephJ+4/k3IocbpdSyzYOXhs9mjpMieobOyW&#10;4NtrX738VZbgjsxFEpO8+BwaBDmWpRNg7g+gfuQfanYU+s9XE47O3m5DoDO9y2TZT+e5o1rPbqYC&#10;oBi17l/RPTPUBKcsOA5jiL/3BDTMAjPYsFtbPPB6G+t+5wVbu7fB16cLSMwJpQQQISd4awtc/VyU&#10;O9hwflCpwOmyyAO3moo5Yj0I3QEP4aIlBh5mva0m4bScn+khFLhHHfQbfM45fQTmxlp+Yn7PQcYu&#10;Bn2kjjJ+B63iD0enzkvVPHce6hO1u23GzO/P++3nGxmJqeCKPAUXCpyS/m/mbr7kL/htGY1G5Cay&#10;GmY6Pv/RYMJenGZkcdPDiNB4jBpH6DQ+u9cgUCkXuBIizDnNJvoMzDC3A8hzALPFMWd8GW5oDFmV&#10;rglBwJJKSs7iWgFDeaLcbu1C0dyE7MK9ndr8k+IUNaq5uMc0xU3XsHRvgOptCX0VgYr3w5CgmjIX&#10;weSx6lnG//txVblHQWEBHK0Sfy1aqQ2KmOgFrmCff6hsIi6Vhjt78Yx5sPdH8oGSoAG9BNkR8Z8o&#10;RBoehrkL/Z5+jwXiCpEJwQA6auPqcWfChEEh8pzADnZfvSTslUfQ2mmJB5UQNArARtqOANNtbr6a&#10;px+fKRw9P2DOoY8st6H2aP9utvCF5KBZomfUrADvloHq9Bb/iwG84Pq80XwIcTtdHn6wky35yC4m&#10;eMiyHlQ5FyLQUNg0+jmnDBPiOqw0LAx/oOHpP2zqatnWavzGiHUeunO5xWKRzc4F0AV1Ea8Ze5SL&#10;rXEkaQb2HRJXDhk8BhtjytGibqeQ5A4J26odwOrRqG8wVxCgkTpZ6fMLRe0A7Pyjsu/jBcgHFYoT&#10;cmnNrsAesvhtNk1PtgDv+6AlwI78y/0iWzpBZYZfgG0Tzr7bTJHJ/QnbC8i5gU8SiwdJUWU12Dkz&#10;o1eIreMbcM1Ece3aDoUla7YycsnzNzcrJrOQZkxNeBs7o5ImEMKbQ+PSiK7plNC3dKvMFKXm2u0B&#10;F+LP/lZCR79FCpEtHtlxbT7ngPM/XDxq2smnZAJFfPASw8RT3zSqYYaEWUDtNzdjSp+/OO4FJxm+&#10;BTsyzxk9rLwUh+R72lZCsFFZM5Hks0WupZFKhcOWnAenyWAdR0kz81Qbb4eU+28qK9tnI8xughKt&#10;7WFWrW+pOSYyFjlsq6NXCVqvWX+pgIcyksDqw6HVId4PZe+Q0MBayS/Gu39HkpZz8dmuTrBHSvuu&#10;HzumfSZW4of/qrX8MbQygPCwFLPteJhxp+jUbRwnlQl1/u3q1fHW3wuRH8izBQKOF1b2h/2qh72k&#10;HTd8Z1PTZRuAOXo1VPXspuyhveTT9XTqUNSkiOC6JjTOyuY+0F7gQLtwyCKXQSMRvON/cV1YyZC2&#10;vWwdOTAaZ6mp5FMfIMrJ4t/MbcsRdnEluCd2tPq2Ijbttra/kcSHdXq1hMZ9D6TabsVzAsUyPKKL&#10;zSlohwbmxSmVhkOgJKA5ZJhto7ctXle94CQ8P6pOG5a51q1ZPEArJRF+nn/XVyUUi5eRbjv/lBjx&#10;scaMFBi53yk0m9sdkdjW0RrgF5byy4SFcKt4oiL6UXElVDKzX31IJ7eXz/HTlSoCW3isq9G3CSQm&#10;I3BwaSDGK0jInaKc5VJ+ztuENV1f05ggvfACMbgsQnhobzp4+7isjPAiK2sRuAzEiwgInUkfrDGd&#10;UmMu9QFafrcRcoIqcfHACm6M9tWr88mSJ5vr71ifMZpK5EfP4eIlB0ZTtOlyVXMPjx+dZ7jtQDaD&#10;Ov+ei5ztFHle64Rls10PKRKP8JoUabAJwrFBegKlELOHZDQCyYzkIRavpXZE2xT6DRTnaBzp4ICZ&#10;QiOLITsijIQdeG4rGaQRcSonVBIKIJHQXvhjkHDTZWZwpm90I3KekDqk1ByATk4moAcUa1OYD3qp&#10;T0Fi259ulwFCHmpFvnnZcavihCnx45cdRzODOc3qkQauMay3NZ+aDLCSQq+9FL3t5Nu09PdCAvni&#10;fLidYEWRb4WBmQFiu2G/xsVmeqBR0arRP8TiYFZJ7BCzoiIWDw5leN+U+XtRQwrNwt+BxSmIqjKq&#10;Z1WvKr8c0DOyuToy02joBiOe9cCNscc4XBqLfDAW1rvplp0/zfC1mNq+IAm/pjpn6ghoTfpkjz+d&#10;nHraw6dKB6Qtj9S0QYcw1BExgIYjdlI5OGWRueFmLHuBM2hxJsE3xpu7IFs6N9HehQ039OkVi6IC&#10;zFpuKi6mMWxUXWXeJAXE2/nbpSBRBUcsNFHFI9Ddi+OU7XnHklf86+a44umJSmPmEHVbInQpgAIo&#10;8R0GqYmBhFvnWGsYmFxeQ7MKLrUsNC+S+nl5/7FMMd8vZs+QeWDvTFBlV/pY0oB5IGKbbkw1bxQs&#10;aknIXdaXmY+572XFqQ1Qk7F+GgWqfBEFHz5Vc5mjn3/xxrl3+v04AgBv65s2jzznie+yIxyQFDMP&#10;PGCOBDxDR6TyZ4RympRlZLv1bLJdjaiRvzzbM7fbA5xqr93h1D5uVOCGTlMzjBVOOw8AK44bxt3V&#10;VcbtIQ1+VCcZB+2Jz4doIm+LfZlkTCCH4xusDH04ILaNSvXJSHkMD/jn7EZx2jhw+n4N+Wq8pMdZ&#10;I0uDIfWOsN09Pe+kXPYCVKXynDnLHLy/FCUnX1W6znpaKUgOeeradeItpFNwP70hJFCb9jWCEBVH&#10;70ypitKMVu14PyiCQMWoF1GcK1bHAXT9qRIywmwVBWflxZ/PmndFGzNvcEORc7GHs1vVEPVp2uV2&#10;t1m4faaEWaovtsH0Ev6Znc5nAowrg3qCr3avm22LvpvZSp6T2bsvb519hmiDRhgjOFf60Kaj5glT&#10;ZyRHmvGVRlintVEiPVnhj7fBEQacjZYrPMHUQr/BqE3qUssldpJsnc8idks7ODyDZWKjwAdjKS7f&#10;QXVCkcjh8IZmr8XZ6HaadslaxoyDn1/YDqkxFyKyWGfunejUAcxB1VtrMSluZ8/jRtx3K0XTOTrf&#10;K3tU5Rf/a3dBfIfc+PRn7OFsBZz5h1KW5eBtkijxO/zYtIaCeC0zF6Jvhd4H6EIzekzJS3gsCcR+&#10;Xjf7AFkQ64hUvqIetCpDkmqQ4Iqre60Dp2OY6uT8Yk416cn2QTc74/ha7qJ38C+c33KwSdD6lQYL&#10;QgbLnAfKpR9zBJsULQHChvx+WhpysJjvATFzO6245vS/bFM+2cqyrwRw5wsSxNliC7joxdiIgOh1&#10;J07wjdEFPa98HsjtMen5tATty0Ac1OjbaRPgNzg9f4jJW1VjwpK51ebQcwpVfhCIcCVvCfMRiFaS&#10;76/OpbvPZMZwC3R0ic8tHP0ZwnmXZXSZax2+6u3RdZCtVnG8QoILTpgj2vAfEaaJpajwVfJPzVMH&#10;7FZfBwLNuTQCjNiuP/2qZds7Ei7L6TJ1xRn3Igr8+JKOBwXMfs4o6FUNrf2pcvebCCRDdjj16Mxu&#10;sLH1C677z198f7FHOGErh5UizWe8ZCwRUn2YyVtBu5GsGsR13hcQ3b9N+//4T3+vuV37J6w+SVT1&#10;bbTuDGTiVyPDMxjiW/HjinrhNrNb9PT1CL76dMN3K7iy+wQfjgYqia0ja4Ey0qrxo4IhiHUCkxZA&#10;lRCbYZGb5Y0Scv/gVvKVqAwOD+3wBxsmYsSaSdX6UsPeaFcfiRWcvGAVRBBIXUcon0+33bFbsIoX&#10;fFdWPczpTMgQYpw/iXg3MMHN2kfRi9EYBTCaQdET92d7FNNL5TnnrfW/WEFEJT/sbbSsIvR+E2XS&#10;G78E6dRnQEsarElfjDQ64Yr64vgVF5o9lmtwNldT5E1cwEbjsJHQ3TMoVythPe38nrXcxmQNoED8&#10;CJ2d35f+nBUCKZZDpl6EmMpxL4uI9K4/2Adv+9oMa9H4IxIS/WhndhTuON2djhLL5pGaLMgMcImB&#10;T4RwNCulVvQkipfDlD1pOXTrG2xr89X0DFrmdiIEQ8t8ajuqaQMCH2cdOGluVj+r96gLTxakVY4r&#10;eWg/za/M61pkxBi+ut0YMSRSmYFqlkir4r2ZtXNIx9i2syzbTOQ1saOXsc+pK9+e8Cm24OBMsZHr&#10;cpH14Fbyezx/TNHwkdIEM6DxFLLYN+wkLFMjnfsntJZfpqeDzUljug5QwAPChXwdQ9hHhByRsYY+&#10;CympUwwd3SU5rJVSYjKtxxk1xjt9FBC4ohpm6uXGSjYlde7QXGpZuavEu0jxuAJquIYiA8CmXgGQ&#10;jpgdUbmkxJukA08HNyaco8UvaaG418BnYDXnWkED3xh4gH3GPUg4D2kfMWa9lyTikUgW6oZ/A/nl&#10;jpcRc5hBeztv/0j3TZ6bMdKr97/Foc+MZImVKxBGbUHL050PTu1ituuZQt0Uu7GDA7xvvi+ZJ1RS&#10;LhAMlwuKA/XMh5574/eE6wgIywyZ4Y+nX0z+zLMkVEVieWeLBXSe/lZ3JrEdvSfJc9whE6XHJtAy&#10;vgB/LuMV1Mq5tAxPYBCWFUpTqte9CV4GpQdvsL/QPHrRtuY9piki6qLCRpYDasFXOiybEo6v6sW+&#10;5l9f0V5Wx3mabA/fqnSgvkLAKyUuQWcer4oOtOyXdORwacgoubHjrtCIDrFrUsoXP5q7f84B473c&#10;NBJ15pPLzZe7b4kx3n2qSUK5BxVaLOuXOWTGWWgk6YFPdbvGQMp5aghS8eOIKFQuK5jDTkMEOueb&#10;u9KC+tF9FNa93Hl3zqKsz65fs63H785/+uSPhy5Ui/X9FiMAVDCg5m6vxOwzWD01ysVeOE3H6t/c&#10;siEhRrxXgdem89nuJZ+BnC9UvwQfQnq0TOPiozL2AzwHJFQsaV9935Esk2R3+AjB8784EuNtdII7&#10;lLGwit9FKzBISWwOkA/UwMxNFphGSBNuyBHA3TiPWQdcKpZw/iBA1j98OLGNrVPcB6PoPIoyyNgx&#10;I2/8UQR+D1qf9AIC4RRc7E0c7Ym0vMsKu40jUtmeOwLFqMxPJ+iwr0+cR99aUPDfyBtvKjmdlz3Y&#10;vQ0poef4cd16oufNUsZN0zpzDMf/e9m8b1si6WLRep68YhBm2fuZ2z2nItP6O4KKGWjKPVrIzxaI&#10;s1mQZXB74Xof9TGKU9NVuqVbtLDumcrVco0z5iw4UL1+HJapElPd4CZIOf+39EYYy1OSJqPg1pxV&#10;sT8YYpnt1Hq1Nf6jxK/ha1bs3BPg223jtRsCySbsrEbogC1I0GWdSU82ORLDoZZxrVmDI7AMQwKX&#10;kDwGLtSpIDjxv8XPFediueWRiDFFN6TraKoxFQxwIlhW5VekY29yali2fO6YsTaCJ77AyjAl9IDL&#10;ZENF3W6lxSfa9cpOfoyBpTAxBLrlaMee8YYQtAuSPCNycyAbuTpD1B1qUM1YrY7oum6FexARIPdt&#10;nMhdeyXRBLPQF1ZK8FIdTyCaLi0OgYNcqzXBY7SujsiDtNZiNrBhm8cCjPL2NArYeMlI4O1lWpF/&#10;j4J61SHNnVOAyos2K1U4c8FV5LWCCl2Xn860iT2qFLsQrNKmvqhONwpHG4KxTVb/Zoweqb+ieV3B&#10;xxgsQ/0Zj/HGaJCJoJzK8xxraHl31lsNz61Okgp9SE8YqVhiHp6m2X2uYRDqrs1zBky1Jszwp8a2&#10;ug6mzO0OExTnOsjWIFtnwlcZgErL5MWnPuaKjqbTggVr9HRQ01d0pDc4zqVpfj5lcauulExQnHJf&#10;VamdJd+cznxW+VH4jpQQzlxSya8EuG45Kigsk5FM6vgLipKTPfsGgtruFcySlyF0SwSMaot0rAsh&#10;qFZJ7ZER58Y/x9C3c2IPWNclxYvVRxgnC3u+jEIsvn637skjEGSflgjCFdADaPzHUsw63vYQEfAN&#10;A6BlFFF1LMFbgm5XxHlZu0Ejhuew8EmF6dGjza/+4EBUpvuwL/moh3SSqxg1DmHMRQ8GdjArFYaA&#10;iSprkmMy3Jte6wmnCap57c6eHXv+Ppwi0UUvL73Od0sZpBaa+ZmX6xtZpnsHmvKgU4aPLAAl/cLL&#10;WnRkcA/8hRMlIVudwTRyeiP13cLaGhJUZ2OZLmD0sMogy6NcqemgyFHKqUmUlQo4Svyydw/N3lF/&#10;Gs8CEOb6laBAvP0zAR8UaFKV39IkBY63jJNiGZmMnz01ly1wMQDS8awduwV1d0bHnPfAm/Blfi87&#10;6ZFNcfABGIj6L6lV6DHd5gSEdERL2yyvn0OMcmAVeMW1aSo2TgdvDPFhHfp6GVglQ7fTEXl7CqL3&#10;MndQ+BpOeFnjnq/WqEQHyjrFC6awO4p0KB41GdMy6E+EbGunA5+2g/wbeqKMWrGWHbBnqNlqosb4&#10;5zbYFiodARt4dzqKyNiyjCrfOvW6FcUQnZns4rvOjvRCe9QGUpV0b0oNBVzO8WaHjcAqK00+JEuO&#10;FU8Z7gQZlPgVaGzNdh7iFNjlNwNpPI7RrhDQBU3Lk2iNWxWmjpMCYqcCzumLu4mbRqikzlTen+Q+&#10;DTZHVXzmH3SYmEEq5L+oCofVmgDPejoAn+TqN7PSwVsknUfvzrImV0kkh8f+rfIORnLiiflTMyX4&#10;Cds8GGAORwNRKCjxsdtmkqIGwl3ZaK4VDMaTX+L11igO6HeNgD4o2fZ0zd09Sl3a9pIoQqC1TRRr&#10;PpCvnkKeUYIafWvJcOa2NT7BHmuVG1TbbRf2Pl6aTJI2Gebsj8xUURJLBdgUwHzxaylXO2+eeXXJ&#10;hLk6v+RskthC2cZ4DSp7iPHtDm028+TS090TVJxqAzvyY2uTAAwCvUUX+XM5zfSPl5PoRacjrRwz&#10;qEyxTul4LEF/pLM6T72ah4N7VWNK/Odz4LpZdPMY1A0oIH+iETqT+qgMLj6LCZep1LtsNPV99k2R&#10;I2VtTw3Xxk5358Rz24FqOZPVd3NqLwofUdSJh2Rwv9cXiKqQW8Go1lPn793KYz7cA7P8GloDt2iz&#10;K9Cx8w0JVRy85ITQgt7owg9DYIAM3HmNQp1WcyLgmhFnuG6rMfnKUijmGLtcyzj8RTbZScDjvlFR&#10;qdMopOk042XVvGZZsrsOhRTbZ2/yE7A1BJajod+ICN64aw5OExDLeVNZnTfaou7eyRF79GCxSVX2&#10;z9M4T72S92fbK20/9YefTpuTImRVLIjFC0nSD33NMHRktqSGk1rXaw3nHWEXD1+Sg5W7kbE4cPNh&#10;tTtvkt9R1UL40um7z5x1vicexkKJYwlmX3S6r2gMDwFgxjQmKlEkcz7RMzOaAXihN5E0kAW7ALKW&#10;VpS7dqLM8HRs348YkZACd1zwgIeFh8ZubDxUU3DfdzMct1DQbrHvD92u2id0MSTsgYhwPRgX+vNV&#10;PvcsYveWma4k/blMm6vyFYmCwpVRVrli9W0WaUpu1Ocou0oR7NiTIj8azEWnyl+QHEGqJDVVYtnR&#10;96dNCvTHHM4b9eE8Vl0r2fU6pyNdLk5Xz5umQqdDVMLpQM2WN+dcWSHBCxhMob+7lfQ7zROQEOmo&#10;n1xodsmexRhQoV+ogtpWHagg4XtbkYMv7IoYOq0hmEaOLSh2UnDL4P0QC4kwBB5l2jGqDCq0C3NU&#10;G7ltro54oLQ7vc0UKNtZrsRWXkCc2HhSReoxklKgaRVtY4m5e96yhgN5dQj1g+xTdAYefDpOo1gv&#10;SlHP7f50GQX150unL3zmtfk4+vkKBNqniVGzlh+Sui5ytRMTjnlLtTe5A4fLItCtDLXm6iq/oo1M&#10;HVEHECrYmuk8foH1Ecmjqx0MPwJrLuiqQSwrbtoUkeOJjX2LLAJ8GvIZwXWg6jpgNn3dyTxXTmCG&#10;sRgR0ZyOI4XYHGiI/nHnmIPuXZ7X8vSN6nBYzaQgkvmgEQXIpv+uIjtL0Wq0TLdJfg5anC5JH/yP&#10;O6+APOOLnEvf6WJXbT/MuqEGrdxSCkeNqKXTvRC+OYiXGnD7mkmHe4MoemfioaNOyWjWsshUutCe&#10;1Fvslyq/NNuChhccgEy7oevzHCRgJ+n6jIfJGyUv0o7RraF56QDnMm0zPEM+eF7JZHPzjvM1mJCc&#10;EQYAhK65WmqR8pf/MoSmtBGyP9kBKqfXSKHz80kkYEvlGIJXvUyV+ZpCz+1LD9an19453RdUM8IZ&#10;Z/qrPSL0U0Xvw5xD2Prct3Uw8+5uLG8ekZX1aBq78clj7LaKh9SfhJBLCOExf4F70XVVkIu6J6E/&#10;N/IkxkjX/sUTGRab5/MuKtAaeufM9tPC/bJ11PnxCoE4pH81hYj6m+u2HW+IY0olbHgA2B1xb0NA&#10;y2V89jQI/NW3//I//s4uwxcwS0bfGUxiDJw6rGVG7OYK7lt6CKc8RPqzdvYpNVvGyjt7Mgd/KWgh&#10;y8lSD1tHgmzbx7YxDSeZqv5woK4L1RKgfckfe3gFKLUQI9J55Uji3nUlFChfICqnGdcF7SHaybm6&#10;My97t9v/SARFvBansLxXh9CLwdhaHaNwqhMSqH29kD8G0BI/q3c4CrzE5Tq2wEHiLXvVD/x5CvqF&#10;Bp2hFexey/84b1UEbC3hZAXBebVjMK9x4vwHruRDf0Wu1PjPf1BptY8n1LnIoU1e7pUc4RIggm24&#10;4684vpfrtR7jBBN2lhdO8ZPTD80N6b/nC33t1tpVq//mm1eD6JHI7L7xumSTAgii/dLTy0LPoZle&#10;inyUuPSwGxLdPLgoA2kALRvtJxVHyH2hYvS7SMtvqZtE85Me2HOzdlmy/fLFF+mQj9OHst5B9pjY&#10;lN4SR1Qm2Misbh9vYfvY3VAsY/DZcHRUxPko0zM6Xr7EvoeRDADQ8mwvb/iewpKX7FKEYjdMb8MQ&#10;ymJ0hZkqNbsWQSShuOQM6GzyPJuYf39yhbM5aaqsuXlZWiDyI2OfF6ox50gi6UkXl3kmsgyjR6Li&#10;+QRO1tRI1FiWItthsPNea1AGboxIuHeIDy3NpwhVS/hsdBrkORkFejktDlUVnQfC3ZULl4zoYa9c&#10;jps8xMDs3EGY6TfKRrA4I7bmxudtEbmdP/ec1qY+GgH4gZ90dar8mu8JJJR2SxMb8ILW/DotZCG7&#10;reHF/3i2RQmxtalMOX5uNyxxt+R/lpja4fa5hS+VY6AfJzDM84wX1y7ipwzjJWmqb84DjQEh+aos&#10;Dtrbxm1npvzQsRQ39wiloTWDajYruKafBAMzhNNU0BuUn/Mx9rneALyMMd62NnQVnaRoUNjCugKo&#10;rsLmYIx06vvaQ/28Md4UlGuOnxl6/4isWf6vhf/c8TDsN8sbAdhp93Rrk+cKD513jDVpmCrZSA4J&#10;a6pBD8x5lJ7m96h31DshMTbRcLL1pLvHg0/V7Kt+cYkXH8c9xLuuADGS77HmzrZQMxqIttCwCD/W&#10;1/ZslZ4RYTrE2TyzmOM7mPHFTodqHBRpo7OJGM84rTLl1qoGMq6suHS0PC2w3uck1Ny0gRjxPDbt&#10;eSLiXBa3BQjLS3TpLrnITmuqxxF5jTx8D8rBU9z6gcep8rNK91wpz7O5+4mFZKzz8JWrvfTH94/Y&#10;aRlWo8TpvYwhryr9xQx1suW9HvD5VVuLCsF1iqbN5rVVxSLRh4OXjPUYzNT3W+L/7C30EHqjfson&#10;EsuMNGs/veRTTBi+wmCtSzOD47RNDqKqm1bYAwI2XKf821wbR5aOJgmbC9Kd+T0lqLryt/pg3uLn&#10;Iaav0qhZTqnXaROctb5cj1MDyGqMAUTvsVRJtouB1P+Vixrna3GonN2cEs6cLjOMy6cr+KT18+U5&#10;fgqBWggvO+J4s70elYFvmfb07X1qxdHKbHTz+7Oj/e/O1Nc566BbDc5NUWdG7JwYyM/CC1CHX8Z2&#10;zvtW+Y9ksAnc5RmubILNQ0RSdy9p5m6l3QQxZx/8c8h4Pc8X2mxTyBtBoMd5eXWHIpssCpGQFex4&#10;i5iz0mSiMmp+CpMGmerjCEhLAXii1bhRdXUk2efQzFlnzhk2mdFZifq7VbQ/n6vAmYhF+ziJwFkL&#10;T6ymqGcTuAGND5yuE9GM63L/HOQYPA7eVFzN4uU5i5MUejX5nfGCh1CQZCb8lDy9Kf9Ajjl4QS8L&#10;1fD1ihNsTVDCKPFPM/3jSIORSi17zpvekp9FHWvi2XpkaJ50qRPE0IF9wd837k2Wk7lgAPlk8YzU&#10;nqDFW73NdM4Pf/PDPMzs3MFwCv2zHkSR8Iw7zs8ko+FoRffI0IGR0YV9rchQcLyCtswD0WaLZ+ET&#10;uGPEIi3LaMBoiV13KXGL5iMNJAJaRJAOpd1pwC8YD3G+OAdR9sm9ILZB9bkWe2R54DeSx0zNRlT5&#10;cSJMh+vlOFNDAw8DasuEhZkrPMWKOc9nKpzbROeGMRwv7fR4Cf2RCaOAC0tcPEnKq/i9CQ8MBEPS&#10;qNfmkp8wUXoOUqnuVvAhE0XXojLH6PCp+6BI/G5IBWcbpfw7IMuSNyGLrMsaTMjAJdCac7kwnrK/&#10;YVcR/ryo4GPfsQjBMkm6RvTHWXqs15V5JGsVLEFzDHx72ixj0BtdXSFO6iTtbRtPT+6/OXHJZB3U&#10;iydc8AcRBf8aVQhmancp2W3gRa3GRrDnsV+WTaqCVp6v4TE0sH6D1eA0J2gQjHvkwT+MbOnQEtpX&#10;4bAcM3HU1iFHVrUBQ5u14Vy5PPpzJfs4kZmVhNav7LtHYn3yQzNi0CVZ2EHt2LJX2uHu9GUM4wrE&#10;wIjwADAZ+aL2JcreUeTIwCWgDUUCRKLEDw3eOlt1UT19+8f//vd78Q5aXQn/DN5p3w4KIXfCFNEI&#10;FRNS4jDmQoHEJ5nP8O3cLzJuIPhG37roVvCnsg0r32Lp6lg/tMUEx1+dPr3Z9h9Eukc1HgJH4oJq&#10;+uf6ps+7BieDi3yxlg55iPhVLYYDfK0VICyI1zbGNw9rOx71nq0eMqp/J9X2meQS9lNksma3XSAI&#10;vOokbiylSz+0P9KJ7q4J5h17hDCICrYe0D2gxzaN63I8Erg3wyKqfjVY9nmq2ydhuvjJuPy7THKk&#10;Co21XCAH2au4bzr3fIhP2XhbbGvx9pQ46eZCWNnnC/lYTEQQEzAlCqSdupN+/mqIXi15XZJewrci&#10;OFhO3REcndidx/e3wYod8wdLoO35WmWYYIwwkiHoJmIVe7Nn7mhnvTjs9JkLQcoLQR5NO3D77IXe&#10;l4Oqx/vGqfftcuDpS+RO2Nwu2BJ8Z8JOxHOeBqYQLn17CICG6DmdvLzPH9nRZRPp6E44jUS5Q167&#10;jY/IkvYOymW4ipsxaAD8UeW/KG4vEii3w3KQ3/3qFPd/OGuAqPKfldRTYVVGn4UeyB8eKyqM26CA&#10;1cqwBNs/SggkORM8u02v5Xf2AaEhLrw1OQbg5DtlkHYf1+Im5XcqkaWFJE5z/tRGs/UtXYqy1k0T&#10;H450+cRtqzIOtlPvYr3JqomKW+ico0YfAUDQa6EhdLSCDKnmJc6+lrQNVkbN8SPJPqMiy8dokHzC&#10;59U3n4+YGzUUlOs5/7A9O65COAG0p5xfvNGe78homRiznjf76nhpB1OO2TqWPVLsntpHjpOnaQrw&#10;7CQ8TzvwFOCzxO9I5fKwtH47Qk1OSTmzC7PVuI4wA5dLkRjBzBxpk/UEjKv8Et5i46vGm/0mkm15&#10;QpEjkicFmla4bWXumtY24tpO/awwFYh1/Dls7teQna1oFevWHmKiJXld2ZoMA0/6oNC4j5G2joBO&#10;yagXIJxkMCRWvU0gy9ZAs8hutgu7ZGFgOzmnyt9QEC2f0Ta13m4LUSy0pOHgk8VffWFX/R1k3u6M&#10;hrfbxgzyer03U5E5w6guo7vqKpnckPX2PIW805kp73v1XKhHPAz4xMM2xaOXo+tRNDeFSSz1/ryL&#10;3dsdnLHACdCCCw0Ht3rsyhlo9gJxUQ5tUu3ydfUQ2v+bsj/RlyY5kvvQARpodAPzKpfiSKsrRgAA&#10;//RJREFUb0hKIu9GUXr/l9Gl0At6oDD7m3l4Zp0Pw1t9+nx1qjIjPHwxX2JJDnBQa+fhk1iRYZea&#10;LNGdvcoj0xupGfPz+KXIEQ6ZPfv1wqj5amvL44b+ARxdUHq8Z90sg8trS3nCjRclJGyOLqYQfYsX&#10;56tA8VIQTAfe3rqH7YC0j+dnuKIUD4RJ0pdeN6NeRvLQ8eiDnWBmdey1XeL3AYFJMODJHBViH9JQ&#10;XQS5fkbMLs5dDCruw1Ia/6QmPL9CyjtxjO16XSZ5IZraUi1BGpvXH7xz0nMhC4q5cb1Ytx8LPrcD&#10;p8sR3KrBDGfszloqxJDm43N1RgPugy8ju4jP8hCGcWiJFf98xKPVea671eOPh8xW+X897/00ZM5V&#10;/87i/u2McrWgKj+md76jX7JnBCo5tXR4QseZ+Awbs2Ld1WOfMcFkq8y2T6BxYqL/5eCtPELRSpPZ&#10;FJc+9d3Gh/P+0GH9FHnuUayZZcgaSM1BF0vVT9d+PDfTApqsTICtsNKUQADTE3hSiz6nOHp3UYQD&#10;TeaILGnQFx1oBWWrRHSESehz96iMrc4D7ck5+pZ6igm0J8ga3s5qxF/s5Hrzh6GfvmLBOY63uNUy&#10;Mbd4EOruTMac13nDx0qC6qGgZKP07g5lyNjdyUTLvmWd/OKLPG23Nhduo03ABrvu7+0NCT3HWs9I&#10;/SCzP/3pFPm9g0GytK5aiCnalrzgIBFZPMHyPth1ex+kN4MqEtzBUF0uhj010nAok1VMzuVAMvYL&#10;yomh2IsBEemGlLKdR4tFLbklKJWIemTSArn1VbbZ57gCQc+Qj3ZkAWSm2XAsFjyOyw9SXZCPmnM7&#10;0AyT/V4jM2JkcFb7xyvGjkZcF5v2mhro9kRlf/ubJ/L1JAbDlcMkFuhHYI9EKYkh9iPt7bLIJmVM&#10;vppIA3Z8YcD5MOKHH/Tg7kJ0/00YmXH5XpRKHdpexboa+JUtnLHIwqsJIP0wiZxeaFUfaDI8mKH4&#10;a0c+Wu+i9RQAz0edGpR+vdr7rZ9us7Ps7h2RE/LLeuDxhwGNauBHFaRqgKUTc8Pk1+/1eTIU8ugN&#10;a586A5U3NPoiFHmEWG4BNIl6BoReTY/qViFfNpjxjtg/op1Rfo/Yj95dQMG3ED+sqFfNV3z+yatH&#10;y0/21urihBy5RY5L4mmznJPexUzTGn1+wWxoHsqjlx3FEAb0MJwnoHVluZ2CUVRtEDhsbrQBR2QF&#10;hNHI4d4Quin+7j//N53YM2DjxPP9ahPZVIntObqxSeXkAyctd/p/KLxKaYO7YcqYwchyKNsKNKyd&#10;D79hEhdWxgxGAFF6Trg1lJDbT1Pja7cmbc0z+gfoMIeCV/Ryk4csSZya3quv+bAjDQZ9aTCj0C+k&#10;4mJGZBnwIuOQrsyNfOAYLzWyriwCSz2/nvUETvAcY2XCiHxSfs1n+Tmg9EofHwTcWM+Dt2usxhkE&#10;bFzLscXDYSsJWNHmuS+y4m4JyJTo56xRzZbV7H5wzlNxR2GjJtOgdcCqXQMdfIQuIgDJKLGpZQJt&#10;oE3dA9cjbg00bGUkuEB/5ktQjDH+8eLo1WjUeUPv/jAKpTcMJ6f3WD8JCXzNuaUF8NQg0LFtsVuX&#10;znu+oqO5cmxq3mxjzGUMD4uxBrEC45UtT5tIEyL/QV8e0Y2/1LAVlJv2QHZTqOUM1uOKojGE4e10&#10;XelEZrCF3vOVbcXgit9f4cB8ZfWkJji2xloJBjtGbXmIyV3kZ4UgnkCjBjFiAgnyyo3zaAfHMXQE&#10;khIZhYaaytJSsSjL/JmgykwA6md8uHURt3hDFbM6McZ4T38Y8Xn/9e9Opv+n70+eoBNR9dxdij2M&#10;NrGrGdoSSDhsjWa7e8zQ5QtkjS4xu5ZCgrd7y8w7TetccjDNtGpUPvyOGoGz10KxxdRXrHfCvA4a&#10;ZWvsSGEbKa1zFgANFkS7Ua/t8uIuyoc2dcvQhtqNBT5FHa3I1njqyWdAqQBEKGoAdJolRSwhQQtr&#10;ifw7kozLRfNrDjyb46zi/12WthsMRDzDRJP0WiFq4YvouB5imUDZCvQEkDJD7COcptDcZ8+gh0Js&#10;z5mCAPIUXg2GDiSMWdATw7j2q5ERr7sSqqp3p3KmjGElt++q/ga0m5LSXCEBDvIzBlkcIAYoMDQZ&#10;05XRJEADoCa9AwCP1iKbQRs0oZN0uAh0s9dAU/UmRMenuOJFUpaXKi0cGQDls+AwUBInlTVWE95A&#10;IDgw8ohfR6GqVdAWp2Zy89X46BG8G5VAbZGuTpN+I4G4LxsdwekkhBk+SnyG7ArDfQpIjDoqEXZV&#10;clE+4BQ04/U08yeTO7q5psZ+G4cYOMaQVag6D8oWynUC83naPP78ElY/Hpts+CUUIWxhR41L4OOG&#10;oocuyp9amk0zltbwWwx11YxF81KWqdOdvs63rEI93x3itRL5r+e/n6hU1rC4S4waJ2UlJzgUhXSh&#10;wC5VfskXTTx98mgY5HsqD65sHs7sDTQ9KsvpuMbVyHiks5WfTl+KN8ws2V/8SyNb7h7RfXqKx4Ir&#10;IkC88dUQ0CGzML0OpyHTtI8rCPLbLnC+ierqyP1hfDRuoV55JqQTMsXQY2YYGsu00q7HFXi4OO+D&#10;7wj6HAIDc56d7sufz7FXiV5XHQnITexBiDr3TpfDbpgW1iXQs9meqSC5fPYmNgoMyFapczOBIrZ3&#10;K4A2vfd8jEf0WA5M71w6rhny7pCvvMSyk31oJb5nQ10Wv7rNfTIBszcYBhQaxW0dOWLLFXDFIvM5&#10;5J4PjXm4mbhmrK8H2ed4H6jGa2OzzAR4bqD7kOLWZVBs+ez8Wp4rEx1h8fLfz3z2P3nC/kxoR2f7&#10;uCbrgw9+L58dp1StAB82uKExRSQN0A/a1aktqvV+r2lytGubmFHCFmet6XDu8Yzm1RRJAYoHbhs0&#10;vCT2fNWnLFgSdmZOufCVhAcjJPakHh7FcpP11H5EDUGZDdCzyPU2mnVjemYy4Q6KXExN4sQRDfw/&#10;hMQRJKjDI+hKtmvcki5bTzT1oQkhrzHQs6kmbLuWPKFCpmO5JmQUzEZdExvUzLuIuCkfpjumCnI0&#10;fHNMxfmTWBnAlLGI4WdWS0v4f/xRq/hPEH+eQ2B5AWbmi4dsS9u9INEATywBGmeTrmjZ/6vbeOp4&#10;f3C7uq1OrTw2kgSKR+J+xlfCxTyXCBX0gmydQBhtzOHGYibAolFoI0Dm5DUZ5gdonx6RtX/bGdsR&#10;x57HsLsuEN5N4D2oUzLrYLpnOlAEShOKEhemNt0xh6E2Sv/KwNNeny/xMMDC3pm/99L6I5WkxF3Z&#10;5WbaXw8MPAPgiB5MAAq2C17+d28rubAN7QKxPK5DGGEQY4fEXYN/PvG8ERNHfzpINertHhNoJ12z&#10;Dthm75oPch8bGlwZ9bcD8Wvpji51RpATz7qcJUo6EI0ti9TuzKgGxsvGQaX5G1KO5qMwDDn6j08r&#10;CJFuXq9Ul4fjqxed74n9CkBuJEploS5JVkPy6W2Bd27idrEGEilfIhvcTo1iLqbt170oyZjq6O6i&#10;YMKq2vLNa8KKQYjeFSUAIqaLy1XwrWFJUqGSsQe/lOFyfqvLyG5z4EJZ3zFfmXw/z75y8E8FNDYI&#10;tVKhcy2OrEZsxbZ6s+XLGOewIxGd3lXFA++SmbeSC6KAIQUgo+5jpGM1cMsc46GSAHN4FQvlw06E&#10;PaSX1K0crLR/R5U/KTPse9hc627OE5grkxXxAlRY0bA87MSxw+2J1L39VV0QWoG/t7S3FWJA6ray&#10;3iHUtzU87O+RHrS1WpdjzQZwIWbZADphN5hQ3sKsi01uUxGPKtuMSdXuCxtoAZ21IUzNxcvOqGPj&#10;H6aYYtQafpx5nhYlL0V8BgEHeU/7WcvlgM2vxFjxE3F8+EIiYLSQ52ASZqakR1UFZYQNLkEave+Z&#10;TOQs1U1ASZrugfqrXJCBx4Nf1U7Sw0oGHrhkQk44dRYJWQERevGUOCeKfv6xfea3Pw81y/uwDMoB&#10;d6rGjsMcNttd4V6v1x9YlBmnDJPBSy6eGyQZNCHxT1/BpfG6QHL+hd8GCnBDti1gcYnfLL+YTAfn&#10;+jmqAm9vc/1mfnvaHG1EM7c1vYwITYhVqufCSt9wwVQHSJrHasZgB0O+tFxL0DeZcHLfqgiyjF1w&#10;O62RuSR/MCNLXqRcFR8MTfZyRAVcEb6PSsQA0x0eBhgPngPp1KX9Q3bRw1V7KH+tm+BVnc5MJ1ph&#10;rW1IcYl1rut1AOe3w97vzkUKbL2UCoM+v9QjYOs4HgIh/gDxaT3YIklEFphAIp6USrPMc7xSRYPL&#10;qNEGJsJtqvxnCf+pfZ2cSMBwfqMjCm0pQ+Ar7/wMzHJSltARatE8KhdgzK2buv/TJMtkDLWAw02H&#10;MC7gxruJG3P4EIwGeOVzaymgNo54YEJ8tceXvU/CE3AqYrgl/Db5JAEbguBaqxpVfgQkEfmLJPx2&#10;dgkXGvVCDJv6bzJ5mEH24vAiljrAOM9k9UGl/+oinXDgoCLPzDhv//TDmYeRNJAsZF+9qeJsD1u5&#10;J1zW+GB5Q8dk5rivTIVK3lLC4r4vhxtBay34BU/lJ1IxoSoxN8ajEbkV72MRlvLRf8fqKyW1ZHKH&#10;GFtvkiGP87gOCES2HWdkMR+6dLkB/z4jBKK7QlOuM57QhQEUv0/BCDoXVy+673gA+DXTDDEgGkbH&#10;foLslK7BklG1/HQulM9FZQNQRjZrI/eu3MMO3ItPk+MSq/bFu9p+oc6rhqcSON8WUS/C4/eNQ358&#10;K1OKiWQyusBoXMZNKvBETFHbzyKbWLE73e/9AVuRWuWP/T6DLlqYAfIGlBPy9/QGAoMZ+wjIqn3M&#10;UMU771hy9cfOKeRhDOYZjcOfaJR7QbmsUfGPCVruk1TvYM/lOjfnFy24I+sIMIImeDr7Vfei2nE2&#10;4HvF8cmrsxL517/99//+3//P//P/93/997+eMv8ho+AdIkGA88u2qahiFAH1OP83lrB+Wu+Oh+Qk&#10;ttO76DHUtMIPe1Isx5nGWd8gOWoMl7ZcfP1l3RbHVchB6cG+9Qb3G91rrMJ0xcQhNFDARzduouHL&#10;7L782vREkRxunM+Jp+8rK6OZ6Z9imvoJoHtG1WqGB3Eia2KiK9VJ1Jm7cCJXY3mGZwKke7YW8R1R&#10;MZ53ilcZCRcYGHy735iQYo0+fppb9dmWX2Hl5vPnaZlUZX2rt7ZzQUZCJXuDeres9wlbvDJ9aq8g&#10;AJyvHQU0UBqAZTMestYtMjSV+P/223nGxPnp9hTb6Njm9eqj88QdAP6/nlkxn7zPOU6y/nMv3hKx&#10;oCeWi32gZ1wa92qOzcwEpW+ycIZF/YuZAPedXRfOZeTuD8io4qqjUzAmoinZm6cr/uYDElWRZ52s&#10;l1h5t00knZ1nVTw0UJSHvZ6xcGbgVRgGFcZ4utZ67h90cstpHyWpsw+KYrIWKFgkSs6N+D5ejj0w&#10;uvBhJt4cn3uX3an9/V5xkfTZNskGUyqyODVhk9dQG5v+wOaiQxCxuhUaB2ErtGI7oCAG18sBMkWX&#10;G/DU9gMqo/OWtaImjhlhnr7HMxwyeITyScpwB+KV5kKy7oSIVGM5AzxiGQ5suyuAh0Wc+QaXx+uO&#10;48Di0O1R0zgmR+XeTkSEyrNAnA6Qeaf+o+vOnzx/GlYMCh1mnyH8+Oc///hnFflPBG9+ulx7vJVB&#10;KqZcv4Y2JD6BuPWMAezLioLWjKkCZ1MpmXru9e/+SLw9yXyL1PZzVs2jFsjdhw7+SpijP31Uo3Hy&#10;7zmsSc88+x0YTKjMg5pOOyoqsUTc9ttgVCLAMxJyD7OB5hI+0IQ56ldbSGMcjQCr1BRHALEMkWk1&#10;fTEhJ+qHIvPLjqc7BSmwnI64DuwxZkcpHBzqFK8myswlCJVxX+iVbMjzIVPV3SFVBm4QsDAfC1v9&#10;rdhDAUSrhVxeAChsJuopyCxBKMY49iu90tRRnl+NNpiY+EyrSfKJ+r176L9H2GpUfbG1K5AECKOJ&#10;WJDy4s7pVsPhlJKtaObtycTEgUvV690CbiUWAE/YiWZQZJjIBemAPxNmj7XSrznLJrx0hGX727CF&#10;EZngXXBDoKOUtJSAncYuiomj0ST6rQLcA5SGDzYlbcw63W94QbfuoBAb+LpeVoxEszD5fFnZ5kpI&#10;wUxsMru4FIXASdH+0MwbpE2db/QHMoa94XxpG6pe/OfzIX+PJTFKY6CONBHLhFX1hK4VwI2Ttt8x&#10;OYyLJ+Ia2QQxS8sLKmKdL3osgLuwKJWt2/Dtye2XM3lQpXIGFURFzSZscwVlDc6ECPcUniUYs4pV&#10;+7JuCey2TPRGT99NUzCrAZ9VjD/1sZ0tsGKvCqr3Tf6owkB+X+g6uuhPFfo8Xl9KiA9fQ3zp4v6T&#10;y6tA1aUOJ1p7y5iwO8vKgEDGXypFbGrYDuRGy1Ejj91pWgPjrYWBjARnrYWV67DC2oSBvTTzweeq&#10;5t3DONqPBML1ZQwgrMhzkMwPcEJcMdCyQuhAzMQdvImaLFhJl6vvseSH2Jds0IUMNSPPtR3dvTqa&#10;0Yz3zpNf/bFCiu+34WHCatDK4HNUjQHRjZeYfKqzy7ORfDztzYGs+c1bMuuTOqFPuHPWJlEaAHjF&#10;7SHjb72IP3yNG4iR5XJu7Od678BChwJKKNjqTDZ+WoLHuVzIGy3aeO4cQXML3w6vojapHQXWB9nH&#10;mDXyJ0y/6Ir/xEqNbYbKOTIllvXJtQI1wizQlPbxyhtW+BKMwhA8LiQ9P8RV168HBp7IA5osw+/e&#10;xm5/GVd61CDnRWsCrFYOKYALiuXM8e7ZNPocJSBYawrHOh38CepBsKqLo+eOXPWpgUg3zoSygcHc&#10;9Y82gpNIL2hGkYjx8AoJv6xemojWufwq8TvfT7T4qBzCu9jXiHu4+vjCgU660hadzHE7K+S5vt9b&#10;RqHcKT8RXziIS8pL3jLF0wDxQlIcliSQWOnGASIpqPupbzETOFwBtiFX+WX7VSdM2OmO0idMZkU8&#10;RC0JXEYhFQEo9yb9dqrf7ejEAzSLT+IuscHIQvukIud7R95/9/JAbYTAY29PjX+YeDHIyQCAj4Lj&#10;CrbK7dhFfaO34VFff10MVX5NEMNUkznwqJlGR0aQGOMKZQBislzRXlCNt3t4S1MP/J5Gnm58XLm/&#10;TlMT/TOEg9qinWD1vDmNNDbVt+e7sJqgbwQfTzpOMqEwGD5WgLXD40kSMH5U03QFzqztUqNOS6n/&#10;oyhRf4NxfVnuZlAZfYZPcIrqYNhhy2AUJAVDcTCtNc9Xk18gexgLnuDu1Xo2oNzhxtm5tqUXxZoy&#10;oXqrsP71WtL3fSveEIJ54d7Y47JKQ+LFg2Qa50pKQUPtKPQeuIbgYpjjb9Z43kw+ZEzAbSa8aNtd&#10;tz5P2fmUh1QXq4cOO8CKs6s+Vf4VsyE1jt6SvZjbLvHrMCBc2Gn3FGxUJvv7WcPxt7/+9WdOFT8+&#10;A+SxgCSj5vz5/CXxI/CjgoiDBO38WD/vYSNU7nQoweyiydU3+4mYGrqM8o/Qxx5h1MsuXp+8VAJx&#10;zwtN94KAQ3zBpv+u9h96grxiDleRLzFYgXsxqlsI540n1TCuwun4ooZ8qjez2iWTwbQTpXiq3NXZ&#10;1aP7M/pNScIMD2I05hAJOsyiZ1onFroDK5qUWWFswuPSNCZdEofWq9VJgHxLtwtM1ELzMcONcqCb&#10;lM/ehoyEVNirFRqARQD220Rxae3CzgJ3+Hgh3aEcRnGMm4fEUqYhu8QEwgPv0QRI/GESGWpGIFjc&#10;lRfX2cuk4mO7mOLgdWxVOlFlQzMy+Xc9BUcaZqk4hT/y/BYN/dV9tJHriflfZJ4/Tu2MpddTW1eW&#10;urN9lk118lPG3vkJDdhVQTmyCct6OjxzmRyI6SGPpURll8E5jFGIkrP7KeWQSp5hrdJc4J0Cps4B&#10;0wpgoQoANoGZ+zBhduueLZ5pEn+nbRa/83GzWipRXYsVEs0drqtInePpWMsv4RMkzOlJqGjssP+0&#10;xEp85YMuT8m4IZ5DskRWs23J4IhG2Qbt9RypZnrGqmUS4hPVQpewBFs3JfCc16g3wd6YALokoZOY&#10;9KtBkNOVLxZyHPInqseaiJfPt6dZr0zI44tQe+ic3rHXd/i18AXrWxHFPX0pURnQlxxlgquLhNig&#10;uMezpk5d238T9eGDhjYeWcEtJnV2S2fqyJRkIMEoO7E7ut+8wCjFx7iHpQlbK6pkTuaKBg5ho98t&#10;k3iCyo2od15UNSMcvx18taIC3lKrKrMibqrI1DbO+xG6Ri2VcOcONblv3fzQZ5QBgM3Kw8xQusvn&#10;y0RDedqr7o1sEzJ6dUKeO8JiEcmqi1HO1YczbAlitQHWgbnxm9fos2/f31zazIVsPd+RVVsTQxHK&#10;aXBMuyo8vThcwhziULLiAHDAb25+mMDY4KYWXiDoGcge1/DvzV47F6Joxj5k9/YNR3RhB7jEC/P0&#10;250PSyf8cHzyJmw4C838ZuKHXW7nzxnR57iecDT0ZAfYDHOza8YIKsQs3O8Qk6E8Bb8pxFjqpyK4&#10;D815tDlKNaq1ZfQ/8N69VPbDq5Vii3wP4eE7XppgXb4/d9TNT7ZEAAzMuROBI/rdF52MBo1uq4Gw&#10;CvHOhk6sWdQEz2H/1swtmu/+y3/7jyYmAVE6DENyF4g8MRnKUYeRAM+dYmxRl2hV2WtvXFWt4b2Y&#10;uP9cSDFkvKX5UtxRlCmEjsmZy1ST4n05WyBZTs0uQo42dKW2cePx8t/VhyuVR/qR4lksoX4i5Tla&#10;y1K8pXxlrX2nl2K1KvdW+o2rAwpRO9MWtEmQCYDV7fk9OU1+nPZZzhekPy2qFYk7Rzdxw/DnS5Ob&#10;b+PP1EkuHLyrz6kPCsUbSh4UPUVifg7UdiQM5nxeNx0OBNDDkU3MxDQhD+Nz8twS/8r96LQF1UQ+&#10;8IQwJYLGKtZrwHfsKGZry21586odNYCWMWzgE6I+GTE6b3BJDDSNv6QD/ZutsIsmV1O01EULS3iK&#10;INyRXN3yc9XwZluVqi5r+6piO0gpl0aCHl6MIf8i4H7IvEiR+xm+DCW+Jgr99N/+MI7mWTPYQqI8&#10;YGN5sQj9malshn/a0xJnSTSx9kjfXDXQ3hciveDmyhRZTJJjFE9lZaG9w6IVhZSkswzTG5Z9vuRk&#10;fO46df+zJoYdnVowMvm5EzmlVxsYcvipSvxeiaal6F3S5xDNR7Y84w3p1ChkQLh299C3hCJqRuCr&#10;5SzdNaTYMculaa0AGPC1vGD6RMLiHjpCwjDGXmQZo8O5arROMsSD0a7B9hoCdbbA08gdkpyEJJKr&#10;70h4uQ0cRHcoMwuIsoYCJCANuWmYM0/Wmu3VqUDgoG66jlZCIemT5kw45mszARvxR8MK8JARPpOT&#10;6WZuitIiX+DmTjaPzQ5K+A3tN45elZdt4x+8GjWJOTATfTgIRGRBaGZSYvvcY/kLMVWuPdXVLI9a&#10;SVfh+qKzV055Mk1rDME1SM9IjRtPU8U1kjOgheAGuUpM+xrXDKhvnG9EDfPZ+JFqEGEFv6GE9+iR&#10;a4LdBdh4DDP3axLRePExUgbSaf63gBAtp4vCzxEfyciYwGX4Pd7nwSbECrl67y8H48Z7oAkvAB8k&#10;fJHRctYjh0xH0e0tKb0/CrFXEBsfItBKg9aC/BMZHqmOuGjUUOARLKCGQoYWa01tBytWJc2bInM2&#10;RcmU5pxRexnyeVDyfah4BxARONimEHZwW2dlnz+7TPjMg353BnSmMM6SZEr8JPi2FC93Z6FrC09u&#10;/IjV1Ri36XxAfSUWZqGDB6ihapcYW5PkUtSOTT8MWB4MXtWVotxXH65vm+E1ER2BfVjJNz+I1rYY&#10;R+PLfSoMISUaexhlfjbalpaqXz2ypOX5mPQQtqRyTahxFN8/PG5dFVb7azPphs5XIbentNo06r0w&#10;zX58cqMoOZjml7RACswObjXgy2rzQqR148NUb1eGrBV7jPlsQdRyY71EG2bWaqgR17XGFZJJ49iN&#10;YOO2iV+svmhQI1vu6RJe20KRbsg7HGHp+ij5JCDVxqJfpC7FYLyu83ruTes/uzk0QkkYDJ5PVpgg&#10;j9UhHXOWj68dHbIO38YjpVgMzsbEWRTs3v3L26S92D8BtW9R+ezHH//0lz+fZbI/nvX2p5LmQ2wk&#10;t4l7Bzn5xFGf7DQrvKsXuT7GwsApvjNXLUc2qLh08krVrk0IlsMZCTyD6U4cW8zSWsWzg+FP3gul&#10;0p+XG+jao5lnIW21mrZZF+V5MeHWPQ9dFCXkq27fwV6f5DX7KvPXhduJH5M8n8+0LsrEYOflP+8n&#10;FOpRjLmekAxOIT4wzbiSzTQSlmV3vrtmmtq01nfj5uhrYVTZZy7Q7QvEosD6XDMpAqKPJVP1mwYC&#10;i9tMU2U/4aCTpM0BgX8XrWMseL5AZbbxZYjYe/4nEE5cFCeInLQwm/q+p2WAKtxEWYrXLG+zPy0z&#10;auZbAgCrCqtYsrxhuRXXwhXX+eRgSxBUx4UBuefHTMghTqOZO7d6BcAmK6SOLKwqshGnRKjKmWtJ&#10;Ld43YDjMi0AAgdryMHJAxFEhdPKLFmRu1cWOxtDvGC/I487ROLjtDND21BdqQImos2XwE9GveCUR&#10;3Nw6Mmn6SRIYa+8yWO/Z5hsEShjELCWF/sMoq5J0L0o1bavThNPl2yM2+CQy8qgnXC1lucOoLvDA&#10;BVgYfh+ee2Eu1bm/K3+opKZBMyK6t9TVF6bBJc34O061upHwYuJkDfEgqB/xojUjXo4BrvT9whtD&#10;Gz1JxJG/tVc7CuYeonELHGsIybm8NMRuQcn+I6qfK2tEaWX4gDUBLL03erVFPKb9UkiabYxw2cjY&#10;72+9czrjQ122/oxkP/X1KcGXjLYF5qsQ3H75dNnQBNuPpobIiTxGM58tXZ71FjWPHuregj8OCOJ3&#10;T8PPRoJh0db8Icaq2YKyPrVuGXSjXm76k3h6fKzlfww3d13iGreBL+7B4OMp1+FyRkKqF19v0aNQ&#10;MCImtYb9Ja0v1rzY9EFtPhCHmTHF3uLnWxxyZAWCNz/fAgCg+9rFfTR4voo+rjCBUNo96/8bUURw&#10;58NH48s5YFRAQh8QkTD/sPmtImZrOD6h5/j5HURkmHZXeEyXMwpDK2MDlVqK2Bqz2c7oJ7D+/HOE&#10;sgU6o45Sek2EO4upoJ8MEwMpG/OJaQgbY64L5vbbEoBM+VGSk8bxtOUBPqJqGESO+PJpUOshedCW&#10;lllN7M2k6xU1eRnh5uoeBfyp3hnxs/UnNVmRSYi+tl1/KZdo5Q3BbzD62fvLgja+WNWFJWZXbGbq&#10;RLnxY0FKxEn4E1t5iFgteniwi3TNQepFKzTnpWgYxzVBkmJ3smOsF0/Wn8ElxQHjeS1DNIy0Rdfb&#10;8QxnarqjQdVTY25XaTkscxPSBEUaIOL1PcPbqZasekiyhexDpmzjRfdaOO4grzpM1JVtvG7TnTna&#10;O6X8OWkEdurHpZ9u6nyUR7etNTPJWpM6Kblgjss/CVGqwhTAsddwyutAO1Z4V/T/UDEHOplfVS4l&#10;3UoQ753g51tyEg5naJnAfQ20FtYV37eOsC0Z+4QiuFTs8Ht9zJcBsDimItCu6J2LwO24PHIkKwuY&#10;YmrZuY+93OSwG/YnnohNHApOm5QDtLJP62emtk9qr0ZgckrBfS6A+RCdxdM5DUKDO0xZGWnG6OAo&#10;4EoAEF9ChsuOYmYtolhnfl3TeLnscbjD1jFqcan+ahnCDZqLGxWXCyaHQw5lGmyU8+PSpxbDILzw&#10;kL0g97XAxAnTnazFg8I/s+8GuM5YqzwN0XLJg4/jqFCyq1cvtV8mwVTMRUgLCmvNmkTgT+hL9mx1&#10;s9TyTEsQdPubcDcmgI5X0U1aXX7BbZwNfVsNLmBtNGZg4io6dalLHhp7KrswPXzvFBZHN+AS7beX&#10;rMBFe2FcORKvevjQoGYYOxjUgDMRgi444hskXC54ZASNAIrxZy3+gIYxpesZWEcDeDzjaTNnjFJa&#10;GUGIX42UcXGGkXNeyCnOi7A2NUgK3Em+UlR5R61Y/tuvp2dy66Pk5/2psBxn0YX8OuONeHwKLvaM&#10;o6oOFxtgSOn7zEwKfwb/qogszoXDHMZJAdsLJKNEYeOIEqw3Jl2+VeduhDlM2wz8yk6+/VkTh61O&#10;HaTdIsheqBkPgLiH2RNt7p6mHWWebCQiGs8aDtxptFs+N+v3qXYZ/fvQrzQ1vcaezz9jk9G/fpDw&#10;307UIU3W9geuzoc2YkTw4E/C0Du69e1nGJNurwSr7UumYbJlumoS8acGqsk+5GcMCnhqWOHo7h2/&#10;Gc/qa2riFDfOp8VYfOu2L5RYPYJ4rGLwObHd9tjySMQdI6UVsIhfOUxmhkwSBL92zdGgEIcqJrhk&#10;O2y1DsStYlPnRwcbOnrh59TnddqFV4J3IQjlMzu2GB3uS+d2cK/Oxvnhey3kz1NSfVzM3dMWWACF&#10;4a/Y4ONaCIKu4kdPA3At8RM2gQZElYmhl9HMNLY8Y4i21kWb5gwi4MArLlTlPwPPeV48ELjBRzwG&#10;SmPw11k9PCyKVSk3z221ODxmlHaFcRaTMjxCZflNnSvC3q1z6YBPWAyjHWzOmLQeoOoN2ltY80ok&#10;XFBJROvBJu6wSlj5zEY6rZQ7a3orEDGxHZCVhbcGRAyZSHeS1nXIBslhEcVRAysBuTOBeOq2tB/H&#10;jYcwze7BAiWm4vFZY56glHtfHhyMF/mOyK6T2kluUTQW3erW3RB5nI80T3mNNcN7T4K0cw7w1V7F&#10;t+AeTCewAGMKxlIq+z7NdZ33wCTXF1hE+fj0vhmV1gcji07PwJJ9vEmAziGZDs3YscyGXTHcJyqa&#10;RzBKIpooLEnJWVJgflqK9g7wPBmEjUVYqgNCr49FTjmT8xEbWwkZ8na74/s63ujqVFrUp49jzYki&#10;Zl1z/exfxTr0+KI8n0f4piUL5kYQG+lX6BczG9qNdnzx5gLshEXe1qh80ButrLz49uA5wkVF6/ov&#10;0wM3ibWXfELt/aTUYMK2kPUag80NxNZX0S97Jaa+DLOg3Q5IcsGzh91b9MWMjfYMNW2PD0Lma2AE&#10;gV0XdfN94AHW+WeQn/FeGda3rI1xGQKdZgiVctjF/SFrCK1icNf9XQn608XAXjZXDlnTLwx+i/Pj&#10;79B60TYOie7KirGIK6z2OJK6Te/IZD6dca02N5ikCl0gslH7tW7MiGZc1sNbl4xZPd3B+MQHJR85&#10;F99+91/+d63lrx2+uBWdrQiv9uObK9Qb/loL+M+mGBGGib4+K9MW5kZmDmiWui1T2iOZj69iPqUO&#10;THbpEbhj3MfD33naFEsUlJgEJmJMIoLwk7AC1Q1nbRKZI5RzMDnGVaOrpJMeMhWaC8BeLbxRGT9m&#10;1Ql4+kUDJqLxKXvxhXaw4mj2HyWANbezusdtNgaVjrp4oTUrd1KD4yGJ9fQDzd3l6YrVuMOXgSFr&#10;hH7jsgcaxpI/LXBdFZ0BmBnyxFgbInHQ/KzP41nHVIhWEVYNG8ULLOARt7JlU/zwoEtbLGr8tw+q&#10;8xxjMbE6QTwHSC2sP3c6XCXcssb0zY68t2GvIYDZDXUkcxZwsYN4R595dJgCNbeFtbTH8HaxS/qO&#10;1Cb8/ZQOnAq/NoZmC2EKiQmKz5XmNewWIywq7++LqOzhqFybpxWMP8zjItl2zYKcZ4oSX46WjeZ4&#10;D71/IuoQYcEEn8yPhw/gosIXuuJskb3/dn2JnxS1JYhEZzy8pomDu9gMkcV3Pr/VT1PJ0y7VWmBj&#10;PCniMHvf4dd4OGcvKtx4nx2PcZ3sJ2rQTMSGU3d7enF6k6VtLNh3ph0pyeuncbWZEUduBcbkn6n1&#10;BCG8luj8uMrvY2fCqcviR4BjHMLusrGsYXCQpCaZ6VZ3yvKy/VvqmjVqrRlotGKdA0/WXOewozE0&#10;yyeytERTUwiiK4/It6aimBlsvwZ4RTSb4yo+jCjKZMkB1V4Urvzy9Et2YR/jeLHF9nNton0XhE4j&#10;5wpVpX0CL6WBrvHjflTD+hvrJS03+tjvUDJYJ+Q6SG21TePPsGQw1kASgJmqw0OjnPxEZ2rWCTVG&#10;f7nGLzT6vnshm5u6Ae4AwIXyhTO3LWNdkmVXSc4fAzbca/Z6JaQPvc3pAPa5XmR0Vhj5xCdxvO6w&#10;kLEOUjtXmCE6I6FrriXRAMSAFjLFGaFjgJtf8VFheWFmxm42lUl4jaYkVoxgI4rBrzqzfDtV/lDQ&#10;9XcODCh4ZR2xEn82J8c6I1Oku30o5G0XpU/GlYCnhV3bTIKcDsb4O3q4nODogAOSRkabfRW6zfbt&#10;IKuK5WNolPbPwzWrcQwzloy6bjUGTuv0TkPxbiO4yo+aDlU3B4hKvBu5VsYWdTS3+r9tIMwKNbEm&#10;T/31XPJuscpS+rOOX2dK233GSNIGIYSiCBMvAbvIf07r1mG4p8x/aDxacho8q/jPWn6fMM66LTyG&#10;JBkzqdaaZj43RLBz4b5mua502xUJTsE9uwRMqMxGTVwzKGJg4ud/+YrA71UIbOZ51wd8lKE3Rtgs&#10;fr6PE/3QKMuekMNDvSEXvl9UtCVf2hffcT2RjN17DtCwhWq6PmXrS0zX8HrnRCZYkhKwnyx4mlNj&#10;zKXxSBNVNO+2JzH65qfK4CBSZhLPMqWusN0yzVp+BrVIjBqTiv3bL1gR5xJzcV7gGpy5yD9Yf37n&#10;kzvnyIFjg2cgm3/GIeh2x2CdvvV+wZThTAYyM5jl5bCRRdx+Ktz5OVrvsw1ZyIyry6stgLkbrO9a&#10;YH81nQYOoysrQxztXb6v/MjBs4qaOKhH9qn6fmr9dtDEA3bpKTW/P6S45iP7/3jK+z6sh4PjyfPZ&#10;1jOAyQIZSeAMW4bq47yM/kijAbEDpjjLFqbPJ77GsQSCrXOEh2BeqM2qMC/rMCEYe2AkoQ7+2JsY&#10;zrlnlGK95ono2j0QjMbQJEtgrq/9YD8nC+fSCUhms6bIU6TlIPlshvr5Vz1c4SxtYQ0M5S0A8Pxd&#10;tidCyJ/hA4dFSnCjaUzUOn5Lfd8Tn7FkWEv2nCFOaZqtBD6/znMAvqBn2QWK2RNTC0JOsHqSpmW9&#10;hBkTzvrcTJ9eLbHZOaDv+Gk8hZgW+duISVO8bcWhavL2mImrIw5kFNUb9hDr/IAYj4SFj1yRnlfS&#10;MRCMXomB4WRSpa4vlFUzx4P5o06uhxopeu6PozN1xol3xE1HWGYJWACkJGw5SdC59xxb5wWR9Q8x&#10;vXJ4BWOWxagxXfWuLP0kzNux0qyaVxr1T+fhWPIqtsLsRC8EiVzggkHZpQLjZAXpWu+lEwGfwXlo&#10;aQBP0pHjxaIVOCYQscgg/Qzv7wFQ5ldMaeDR3WbIORlUk409yWpPjsQjiFIL9DykLef5sB6LGIvW&#10;ps2+HYYDq3NBdTuf5lvc94Jxy8cRhNWX2IbXgDpyo+Vg2ahmL46d8DXX8Ttt9ZN+ZeNcr7nyesg7&#10;mOm5UmWkJmkIeHqnaT/ZFqP2wP1PNGaTsBycLWbWWvX0lAQ/aEWr/ESS9HJuS/TU0Y87v5uzYSyQ&#10;giA2oz7ZNUPk4v5GRLl9M/y+t8khxjL7djXc3SJDvV9fLdGEq+9P4t+SsHQIUccaqfrxV+PZd8iU&#10;z29QUdhZqpSRVTNlK+AJSDhmCwGj5GMyL7K3Tg/TlgXJIkauc691ztq3TIJvv/sv/8ep8mdP46uz&#10;Mc4Sd7UfTYItN+uLJgU/7UEwyGk4W0g2KZ+G90HGF9r2ec0dLVWgLQSPm19xgNEw1G2LeEaEM7vP&#10;zcwwVzQZR+wZWaDTnjWTzyPcyXfPBbZivZ6jVgMfKhs5Hh5TXLCLRJQX2HJXkDyCPgQR4KFkImyK&#10;+69SYxQjqITufPJ2zHggYGfpgwgo4rl9q+ZuLSFonbi/cridGorC7rFlRk1RHt4uTboguKxmmPGA&#10;8k2VWZE206AapbU47GWTqMat1dXSokUTT5xLXKtWpe/L15dKvjx0UKZkBPRPU+YASYJEqQxparWj&#10;udbJgWYIgFTdkhmIFijLr22Wc/2l04qgFhr/hI2zzmzlxsRTw2ccdnO9urC1w5QCRsLTuqytM4OD&#10;IG//HOXcLjBecrF9HD62HDdPREJW6EkUyq2NNTCEm8ti54P74WYVQJcSi2fqMBWNye8H+BKRoMIe&#10;o5Sc13jrlvg5bXYtyW9AbeLAMAOB6fKbnGfi2QFQmcElhphVhwx+K8akczcRzSozRO7KvtbdqxRK&#10;RJoaxoPXb42PzaxjfSI+lzKUr8Su44xi3aDaiZul4H28e9M2fdkX4N6YiIh/e+VIccSXmqQlZ2P2&#10;QOBiXzMgmEyxY6Jx93jty+1oMC1TiOME4oeTlOw519dEeqYLaTQ7c3VZUXUe9+mKmxUp2cYQtywl&#10;gRek0peL3XodR3var5sAKK0kjZufmYw9Qvikt4Q7RHi4JrxlPSZKO5clfJ/weKnDw1MvKw7NmM8A&#10;LBJBJ7dmOkg6RytxdnDMnxtnyD1ydo7g02kMh/Onncy3ovEtJ7EtJhNg7vP8qEE/KNDssg8Qx/M/&#10;xbc4nm35pbnhxGbAw3vWu0aVSFvEPvsc5390moLeJM2BUH9uxccC2d/K9Sl6Mcbmu3AxsUIGOZGQ&#10;+73DTIHg6lX1JWmHdHaNGhl56gT3dF7vTAD87BAfN2O+uqdVggkhxtKGjxvfWfbXrxLouJ0P5DGF&#10;TYCvPxy0XASlfoGmBVr87wfxprpCq6WEHMMvZ+AUkWNKFKRSL/ccrCdZLTiXI2BfvBuqh0uktauM&#10;/vTY+in/4WTPnwfsqfJzNHnr+2IkNuJHgGpfS4ec6FQApR0vOh6Nn7vO9wz/qMeplvx6piH0XFOW&#10;84/XwNfVeG9J3dGvH4FngWypj6VvC/kffD/gcK8nwJ6IpJ4DwEqpfIWDCCXJQKDmUreV7Ql5uABv&#10;y8uihLQENObUEeMJi51SmuzQ1WnX70gdW3elR2swZUwXsKLFnZa+2bIqVzMEIkCdNyOsHwOktVqd&#10;/l0mGX+HSYptDH4GPrwwVSUmQiQaGo85f80YbmMp2fcfUw2FVKSB3YnTKCJQ6He5uSHBxoEhk5W+&#10;acrWoWfURulpaqok248gDOYpYt8BRmgrokB1C8QoMDhgL0mOZ2NtcpSFUDSqh3+6xH+epnvOq8Gm&#10;5jD0tUAGf1qW39TGldgspD1LZY9xqkGJ2R0LYaJmYeN6YsR5QL1sVDiNMq0X0SJBguI3DcajcDVV&#10;HPA8yko8JIjK4nLAtxieitsjprDVOW+mMky1/azrzg51Z95hqGMIs5af4yW8J+HcZetwzgXThwAD&#10;+7860D0Ipf9AVbspHR4CcJ4bBEdrInMq/lnpZwChxB+T9NudeFpr9OuWkvU86qyRi5/ZZmgDKxOu&#10;ofGhGbUMT2Oz/dckx5ZqqzLWnBLiyw55GMxMKkaLnY5lFrwQOCrf9P/WbQCg2gUXjpkMHvDmmsD4&#10;ka1gGMUwMInqY6PKHaBiuVmzb/1AqQiQjLSEZzcC0lddf2mVi3O37iRomRAALD5fQHRT5jH8mDCq&#10;WwV2xhHDeY2dvhplcTCOzyZiE8n50hbKLmrW9t0wlbZQRbt15mYk9IJJ3CRiPaNBrCi8r6HmQLsg&#10;JJ6Xg+yvQOkFs7X6cZj+3Tu7pJSBw8waLyh3FnIJKAbuivtFUSvwzBqi56cZp5oqerzZd5V9/NFc&#10;MiCIUFD5G9dFqTTPc/5Tvxj+K4q79Le9JjuoEAaGgjxi8gvCTnOGrOpG4K7iCwCZTCae91iZoZqB&#10;wIhcgWnQHG+v9PMVTuXxSng9n/HQsbSlMX3GvWVgmmoVIPPf3FqLltyrhzEotG5eUfszC+xXLS+N&#10;zPgn6HgzCoYvX8So37/RsBh1GAjrLinPd5vv37rm/fmG70VDhxa2vu7aKlHuMfzLhM8RXcHbvawK&#10;v1Q1PW1G1wxnyCPo90iXGGqhTgIr2bAy4Yrw4YXYnMsP1EVDM5rqBsxBG9k0QypSw7N9og198k+z&#10;X/2bUJythy4cfhGpR5++kN3I4/8PGQeix7q2hgVNDKEPGwMW+tOYLqGGwZZgHUUMNY4M8kH3F7US&#10;9wK+KpS4d03lIkLc0x7v2CcxZ/HlceXF5fQX2CLsIlptzErAWorD7GtU8idxnw/sabz1CLguCl0Q&#10;MSs8x3E6ip4Np2728vR2nGDSxQuJh7bb8DEFUc0FAS8C6h3DM5ArB+j1rnRU0lB76HpmHQaquu0a&#10;JkTUgH1W4JyycejHC+0MobgG27/Ar6l3VO+hpIKpJ86CILOGUxhtRlVBX/52Ff2Qr7BWaLg+Y1nb&#10;y8rW8GO/A1LUKYjGghCDKI9hdpKsdWqcB7e3TCWiCLlpo9Ifcp7AuvC/BCQKWuBpmMpmmRTRpNhr&#10;6RDoRbE/ddcVB8BJx16MEbGOyYYII6njnikSORCyjty0MlF0V7d3YAg6soA2wkcW47MXfQCqQV4K&#10;UjMj6GRKi5t07L4Svh5yQz6an6sa0FY1njVlLCLnEZQ+TNrLWbLlRWu/E1q+/O9pdwlkgrmrvSQn&#10;ozmDN7E7/MZWLOv+GZNX6YkHo2aO24MRCi6n0Mk603D5FT5mJ5a1NN4NfD/j8zo5uzVbT6WbT22w&#10;/R+3uF74FZifw0D9CNfDvVM0o76m8tkf/3DIPFM2joNTXXVfanCW0p6KgIFaHwrE2t1oxQRtWNzI&#10;j3q3Fv59/0eme85XZJRcMzrgsaCVqJBEev58uGx8n/eacbGV2EyX/LOqCmW6DvDbMdmA0radBRVf&#10;BHM0K8JI/PxiqSbgwJDLYf3LGegwUxMDPqGVB5b6P04t7rRZngCCRnj61NwQr5rUUbT1ecFkC/Dy&#10;6sCYUz6ME7mafpGiN9ZHo1E0lYVL1SJOaJMBnOVodrRqhkCu+YxlWsfkY8GzXj04hV6Suh6nmUtZ&#10;WH/NMPgGZ4vkGZTdIAl3ChG4Lf679Z4LjAz2GkfV10O8uuohHFbjp+I+Xr2/TQwUpor3yNNKrBsr&#10;VWFZ4eT+ySUwvoFQRFDGJtElMM/016v+orE84hbkeERwqu1eRYjjTnh5qD6L4LXS9PxQjeJQncRX&#10;slSbmx2MRxnFs7V7YIkDGCNbdg7Brhr8phpX6vBq1KMWPYKg78+Z3j/85c9/OU/xZElp6i8uARyT&#10;ObMF54If/YhPn6PtA6h9TrlHpPkDSvwU0U4HsG6mQ5C4dNUvlTxAnaHjaTIVygiOcf/br2V7Np1V&#10;4r9fXeO8zmR6HIramYYy924Koh6txWKhPTzTwtWwfe/5is2ArZcWmXUzCqmWO8T8lZXNtcRFUCp+&#10;aGVfyU/craHP57pYVg1aLPUG9HMj8BIVx3hNc0paT8ahN/O7+lt9enDrtkl73FUbTLzhtfypyBjQ&#10;Ekth95g0b42vYPskpQOPuOxdLEiwHNCILYnJWFDNnHGuV0GeunmCUFsi/9uJy0Fw3gtsnEbgTrpw&#10;QEHg5yIyD5s96/flhc9B+v4th3w8EpVd3CeFVDUS5bBmgMsGVqIN7WnIwurAyBlVJv4oE3rOBMWz&#10;cho0sn55L7KJ+ERAinfm5qmDM+DW5qw/uwAReddh+RY8qHsCmihXWS35DfFRCuD91EQVaPEp6xwW&#10;Y81PnUdHoZ+nRh1Mk68X73vaReA9udgZdFfDCFjl3DnW3+vRTWrUid0VExiw4Y+EuAG7DfSJQtcO&#10;bOIWC5AloNOovbFVoqzfmUYwsO1QGK8tVx1jlXz4iCpgpRXA+oD2spT7KrZNxjtZqCqzY8Z8xEkW&#10;bVDPie29q5ROuSKHAaxn+KDrJa6iRBOepjSk7kJpFqIxB5n5re6wZOb3Rg61+Jir6YkgmhxOTga1&#10;N7GF1U2ZI+g63ImuJ+SYM4IYBb1QRkd7xXB/Ea81ojlv6o6Zp5d+rsyMKv+/mgc+JijhjN0/oNg2&#10;T4cSVDZcSlMT0RhmNM/mAdlcJNZoW5TEXJJyO1Ct/3VWdWmuJbIKMMs6t25bVbMbz4oXh1J1XVrL&#10;kG5MFROI/+g5q6Pk1kkBgkFgaj7JoaJ05nf8EbRW34ddyy7Mj+veon8znNXANrYUWOoKsklJ8o3i&#10;w9e7e4YhoN47JbHDiofCeW1OokWlv+QrYxI2xLwS96JNWRnW3vPh1rThEto93YViNMCI0T0ZCb1o&#10;xIZ7SYJ7a1L4HqZ0sSljR/PbeEDJ/DLMQkwtBYjaw48FXZ82WKnbMIQHhZtaXyLQ9nV1hB9a8mT+&#10;Vp7LSeh8vfaHHSfKHOW3hwkuTS+Ll3e8b7Kvk3gEToA2zvz82xq/jHIpTNg7IhtbwKcMz/cFH4I2&#10;aFk7l+jdfdW57nuE1rX8GP/YW7m2RuvzMkb5WoKpSDNI17nUSevLMUZT4DHGC7U0tu32U1ovFn95&#10;wVcfwrCaabTtqRkOkuY1pTwj7wxTnJxt/g92V4PxFv0J5L7i6RkF3RFKXriz4m0N7/VhPhz7ADjk&#10;Ol+cm2LIyFsBXoqnwBm+4Qo+7NBo775xMhfUbXEHmJkg9X6nRppHVM/VVQLA8Xfl/ZjfiiqioIWh&#10;GWgcUiHjYXhD4CjqUt3W7pLbm0Qc8LT9ML2IZaoPm1gwxJkIAHECF5WT7k5ch9GJCs8Wiq4LpHi0&#10;XcjL2t1sDHu9D9SPM54GGT9R+rnz6ZwiK1IgpS/rtT/5xxY0yqE3ROKt1Fj6jkhao7nmsFSZDzMG&#10;jLBj3CQNMDsR4lhkRzF3f9OMb8B0com1BnulAdMzKVAggKzOLxZXNlYm26my+44Z/r3fQzETEkks&#10;FhEmfhUHx+CCBqN2gQlsJuYU/rTKzzNyuzwk0sJAcByPpZQeCxVMhYkMCPwvt2O4jEIYYYKtvvwk&#10;A6KIoITkD81LfUSP087Bn5p78OBTmy68jLaP3BGQLRHIsKaEUop50jlVL+eEC4cb/jxKRkxgiUbP&#10;+WaCtme/dOllITThmshZvO1qCctR1alp+/DHzcpe40Svz122hoS5rq+dAtspojnR/5MKMufrk4+q&#10;6SeCk3vvB+1uXD4Xn1so7u9a24AnDdIIu/sPPUcX7CnuKBKnenzUp2JidspSwtih5CFW3Gwcfnoy&#10;oNGwKdTDpc9rcBSyx8Q/GMUH4w0eeMh3gw8Xnb1j6UiexX074pxRD/dYuzR2cXSCHf0usPofl29Q&#10;KOo4qeQQmfi3hz9ZdKbb0m+CQ2HhDDNm9tDkGfoNOgc8YReuZOknM7Y2XhdrClnJF8Ic22yk0IqQ&#10;wxIV5FPvGThh95WF2+j30jOWGI/wdBYji11efAmagXf4OVJjq+5VgDqO2iail7inkZmlsGJ/sZk6&#10;BINhz9dSm7ibr763paKCCdKuKhY24K0GoWMc1hMXZ+y+/9H8CFEFd5+YU8HiJsT8FrAyaztu2cRo&#10;2kwGtzz1+G5Y4VThJs9ouLnH5q0xjcE/DUTTft//6ccffvzLn//5oFCHFt96GrlVfsGUoENIaCvn&#10;YtU0fvmZU+NqLTkuoAcbZYwGQBF03jA5srdpP7jXkGBM/kOe/9YHjbEx2tcLCV8LvPpSd3O/lXwQ&#10;fVOea5VtllnGM5csIc4eoCiRJuE0aBvvXYNpsWYpk95ToHYSYstqCFoq0Ut/2n88gmVNN5Fbzloz&#10;PVGbyfuXcuLl0wjv4/ucmvF1X/yZ31y4U0DY8VWA4xDfNrMIJt2iSOKGbvnYZpjTT1/R6eEN56Yh&#10;V0izkMCEMf0JyjACLLuHzsDix4v2Uh1rpdXbvPJqfQ1Lsn+g3Yn3oMeFOZmdq4Sryn/O2EmJ/9T3&#10;86OF/N/nAb+uthJNRT1F+lRno6UMkCAk7cMFu+9WBX2bAR8IjbeivNuCXRiuD0WnBE58x0DOfXlU&#10;9Fl2EMCydLuPDXmOIAo1s+6EuHTvB/XuMocXlZ0YyBrA05jCelIJNBEbMX9JtMN3OWsVUs+frZVE&#10;R8dnIXAbnbCvE5D61PmuJk0ru3us3yzDosTfONGaU3cOs0f3klLYJZlpesNvLa/veCZynZgWtRnu&#10;nQZ18JAPSNumF8W91mOTa3yKCu8qBDopWWQ+6uk2eaREz9tHrERE9mVDThY12zv5Gox78PQDE8bG&#10;x6rGNoVziaZTdGAKZS+56MRGQnxmdND9ccrWidMUAxyzjMxRmeH/0oS7K91Ss7nYWDCbGVeFDuE2&#10;vkc8kFFYwB3/xfY8+WM25PVcqYMSp8qvnOjchwIvXcKeYvCSjOfUEvOsKQw8k7r2uKnyFxsVrijG&#10;c9ZWGZFVRm/AB4ZfMab0cP4ejGXYVt8M3Vffn4vvhd+GJMMQaBCaPGoRK5aDKlStq5bD8R30vhRp&#10;MKFWVlLHMFt+YLBBrKqtLQvevP0aWCNn7KNNrt6uzLfU6naa9k3RQ5i1FbWN3AD+0m+4bTdi1ygc&#10;iv3SuoGaq3MXZBjpMoG0ZUHXQ4+X3ywVbjws6YsS/yqw7EgAfLtkQ/P2/ZuHZRf6K2qH4hcTGOnz&#10;N8JhLHNC8la2jOl+tFrY+r8v2O8/pVb9ia28GnnA0bNkN81+NZCBbIY4UTEV8GuMrxmFzcmKz0wc&#10;tUexdix0E3Wji76SQY/0Meoxwd0s3X33/9S5/CAl3ncrd0ZnSVqDHOHa1wqVgvUZI8MDEPTRqJTH&#10;7K5zqkCqpGJGD/r4CgI+R/u1ZB86euH8Ki5irmMmTiJ4W1btVvzJuJyEk8VJ4pWJRAEhW/XKaRmn&#10;Wbp27VaE2KG7qn9a+UmHB0bZBQqq3GLkA+gDdY+iiT+F/YN9YfrqKz3kQX+iZdTLXGHogEWgJhpB&#10;YasUgrqXGQE/KB1V9AVBgoUqYVhhO0qTgQl1i2Iw1tonZiZSMfdoFQrwfxfrgSzg0gaDIr3fpFln&#10;YhNm0LhcbMd/xzDRUd6I4kRSnsY7f82qkW3nn9hU1gKv4nWeLuaHvbmpeG8EzXiIg4y/59uEWkhk&#10;GpxoiTcpBmQz4APNP21pkIUm4ZiDGUzH64gWPFybfUDS0BOLq/wsD6sHJUqOAjwLnzhiu09ApGY3&#10;RbiJR2tWxjjsFwm/THt0N9d40Dm4pqci3Onuq0vXtIczQCqWVQUbHkYJN9SOwVqJsdj1u3CZD6nE&#10;ecmOa5oq8FPkb2RgYM2BobBlV/lV2M1SkjWxMZo/IXVygO41KjxQJrYcXN5yoV9jJStcyBaDDvlX&#10;b6aSiH3lFS8O3DsxLuJFo7gY6wMPT81EByDLcTEo8jgiX/bDYqXjhq4B2dPY3xgUq4m9o/INLDvl&#10;5nBJL3IKRJf2jSGW7wDehFiRpzNbD4Rq+ymf/fjjn37U66yV1fr6w1IZoIrvWrmPN9xL+DlsZzzg&#10;afhcX+akBEzNenIJLNSgkZNnfebG2a4uRi1dnYX8zhVMcxxEvLNrVdG01G6pKYxvevgXn9UkCs34&#10;dgTcS2yWJhA/v/kKxcBp5bcSSCCmweXKWHTxYYMOJNGiYivBbOuYYJ9MJUINRBzuaQ2/lzmfn599&#10;v081Z6kmasUylVg2dg3nrXYp8c8qZjRvoSu2uQJ3xuz1KDMcfxKbmKIk30Jz8PSsZPTh0imfEI88&#10;/KxvwNFXx2uGxaZJ2swRX0fJYxIGTd/g0zNJ22I9HQbROkhui3I/K4O21fjFUVR04CnQGyoMLPgy&#10;raVdGX1jjajBbim6EdraAzy88vA7uubmqEQ3gnDlXLCvsVK2zHFuzIMuzL+0M22qT+t1msIEUBuv&#10;7NP+fSodzO5DZLzvxfOJQg4ffK4FQrnlJFHqqPj3cok9TIdB4c3r36nu3XoWKHRKjC44/vDjn388&#10;Vf4hCR05f/r4b12jGv/ZCsM+oqYIh2qf1/MLHYHe4o0fncLeRS5GP6itKEjQp6MF7zcjBfBtDOGb&#10;N3zjC4ksS5aDPKMxVVnduc2wipGiHjqCsoyqREVHe7yQViX+gyexULiB4sk+JHeMFkbF07tV6X75&#10;M4NdoUCSrYb98n3SJ3T4ajKhOSqH7I6kDtRrgFYCrm98MUqe2g/NIygz645yuDvmEAMZLfc5Jbon&#10;icZkFa0z0axP9/6UFfytQjAXmBnBWFAjc3eYk+6aJtvQbtgP6eGMj1AqsBnt0ruonSW6Rkz/+Gj1&#10;KO7559yJzDYEZSm/ww24KoWPb1EEw85CPT7qVvlV0DyO95ykfw7q0W+27/Xxs5zZ3YegBVIWauE+&#10;BprYVC77PpCh/XTFw0IdkY+4iO4ZdryyXoVA5R0tqs4aNcvbB3HUYNXBGcn556yul832UQFjROMN&#10;jTY5CvI40fPCLzYuTSgpLhGAP17xKSCqG7fjy6kjg5Dqwr14N+rw35aAoWWB3Y3/1FcBsNCkmPiA&#10;0nkmeeocQDEVZ6ym1UC0aDwIAsUw+DzG7feRUa9XgGpzu66tQkyb23itRVo9Z+BVOlPfMWESPU+G&#10;/oifT8sgsJca4KUdSnZ+l09Al0FXLBz34RlrKjCDc6g2eNC1/IQV6NbiBcgCZ2riwRAwpYASnrvT&#10;MbSrcqgrKzZ0tJRAtJHF8D1xqEaMYW4An3yTz2fUhR28MLaU9ECAefdYV7oNXYJ1dlcZ2lW5VEC8&#10;LoTdbOzHIxmJ6qE2bExcjhK8JS5NHmHvzqluIj67x+1JkEVI9r7MWdFkdXQw6YX8mYS35LadZSDB&#10;9QvvcIken9e7hAKq92fmaxD163r5JV/fGLOpsFF/wmC0jtCz0I0tjVdKKHWlRnRqP5M0q8uIkWYx&#10;o3fUPoaCJqpbRbmYSUf2I8c9IexoaeK0qZKhIfpl1o0XmK5rOMs797sxv4yU/g3n8DK5axw1tvdi&#10;xqOf609BJf7ufZwd2Q9he18ZPL3eTWnBBDLQyUPrFC56ICyBgV/WcKw7FgQ9S+tC3RZ0v72omlEw&#10;Fo+dAVls097NjHpZeLSh4DXSp3i++RdaZn0yK57skriqpSHr44Ld9Gs48yc30cNNK/gQnYi7j/sA&#10;V4mRanR4NFgBj65Iy9gGOQRO6TAlfiu8ld7wc3/89N3/9OGfZuQjFfVOhQ8EMbqFcewpwsxTedaf&#10;nDH8nG7TZPhd70yGEQYtBfpk6+jWpzC3kOClvQTF0Mun8jo8bazwBsSV/+JcI4JIqrnNCCOsvLYm&#10;5K5rbDzhlgZAX25sjSiGts/5qjU4dRiAria5o0i1yhmGkqtah0x7fseECWcWUYQ448ZaIZzwktgI&#10;1SvwjB6B1UeURaMnjF0Y1/35PzhgxblxWIKe0XIGYRPNup64hnBtDH8pUfKAQFV6fCAU9sOQAwGU&#10;PwLK77g1EZpTsW6JuCGau7YQKJvutaV4kiFuA+VFOKfK1o9zFE+jSebPe6u+awQkVhdRLuS3rjFB&#10;MJVBQvOX1XzYxeXmXHkxAi3uzzJTBt45maceA6vcFhwzFw1tLCFXTuTFhNT4b5XfPAsywIHwMAxR&#10;g0R76XP+jYcDpVKQmqIcyJCI2fvabG/jnkHkaJQ1fboeIWJK9wWwX1FO9EYBZLWe2LYhrm4ZdNID&#10;qc6RO8SVU+InZKQWxboFfkQVQEeVoUwORmLpjogd/ibMsL7igAzJzYW8ydMl6Jb4mVeIgQA743e2&#10;Iu1+y4QwsHFM8Hh7L1/xGH1rSeaWF1VXdV2UpYxiTAcfw9iYbysRzZdMSXSOgum53p0mqjt+yaUu&#10;5b/J3CajsVlV3Z2RXPWA5gvvVF5cWfNz884BGX/+8cc/s2lfS2RPf+ih0tDGWFT5OXamp/eusqBN&#10;VUCauvNdy6+UvuEIro3xuOVzhoN8Mh8io/hBq2ri3ig0ei4TUuLix4Di0ldukMHa7pKx0CrFLizD&#10;0KqfyKWWNHDnW6ZXsGzyn+2SBih0/fk5dP308y8//fyz9kqjBKRBjjnoJ71EOzWi8zVp2ZkbyGEp&#10;XpGsMrqGx8LbOFnbVQ5UMLfVfpf/zwzTI1Mqf6h+DgHnzWDItQ+QYTAEiYwE3WMfk0UNyUv1jhy5&#10;kkEKMEEA/okB6z01pNQw7vxfLhk66LKAdd/dJJBeqjOh8BLfGP+Je9ZABniHbMqhOlLi6+FD22gC&#10;1Fy01+wrV7PPLvbQ5v10gQkYG/Uahg8lVyOLBwZFNQASrvg4xFvbRoAPIeJpznfjvzAZrnZhxrOU&#10;s9rPDHEFuZEnIRW24eiZWrwfyZ2q+vnw9MJsX5SoKWtnDb0mX2fuB128Tp8PdTjZjJr61/mGI8Ua&#10;r4s9oIJChl9/tVuJVgtkMuOg7V7Rwghe5MinFwke2rB0JlqNbvf11p7XzR9/wqKBl7kdexl/9NEF&#10;xPFipI/XW4u8QvwI6Fhl6jveJxcodWpBeV+IJEb1yCTAsKhYVNB44a6di2XRLqWo8dAQd8OJVPnN&#10;LfuauGzrT8+HSosyt3QQ34rE0/WoWP3y4sX7o+eqxBuCFn3KuQym0hgcaKZ7jZ76+3B/6AQ9yAdJ&#10;BGHT/ERa10D6fFGiDKDumVBMgj3GzbIbnpNzGqwbafHUfjPTrNqRY45dNZOs9QiMX3/ZnkNn9Rzr&#10;0Vn856yeHMQfa8vmtwl0gy2YAtmlFSkpPTDPyt3jvlyC92dwx+90BVcxd2tfxW6e86lHymndB/ey&#10;KU1+squAPQFAPKCZ7PPvuZDoxee5BK/aVyR1OmE/3Jzf1YImpBnngIw15x1KTa/9q7pG/3Xun1O9&#10;IiSkmqb6d/wUEStxRf2UHe6cPVP9BS0dv3IcuXnRT8gqZgm/FSueNeDsw44YhVhkWUzo5KEBVopL&#10;+Wo2JkDChhoYmPEGTqOn/pRY9PoUfzhSzp3c72jMGJPDXlBThS8sfZlEFRqAJsYSJ+LpnamvVC6Q&#10;SK++uLCfaKzIFJAKqqOEuqXfXzPZFncZbpfDcWdQrr0aopsKQdblQDwXtIY+8V31MbLeaRcfoXv8&#10;RA42E9lJs0lDRLQ0utSbZwmmeNNGRE7gIKG3V354V+mqBRH8hPZJRSdVI8pF6KkqePkGFX/TGhtH&#10;uY7Gdyagml2zOQ3JiDRYAOQRkVZ1rxZFeRrpVjfco3CYxOH+ALbxSL7KaU/2XUEF3qeCJroR3Q7G&#10;184eNX192wilAryuLYLL1guERovizdSeYkvo7HptlRv7nV4i33U99+MR1lrCuIjhocmQ9BnUu9c2&#10;OB2hc7G94ErTfjTfIZ6HdFtrBJIhLbIbG1ivCyPI5jH8eIV+Zni/CrAkPoCgkWbPvk30W0xbxByK&#10;x+NfqB+JPLNCy65xXaElQ4aN83spw0ti+fPLi1/i+PrOrz4NasfevqZkY/hm9Ld6eVE4euE3SdOw&#10;sqXAuJUh53E6Qp3O/XYJCAckBi8mTIyUXkhhJpGZ2yeUOlX+/1gITyV11HePExxMhNIl37WEY9yM&#10;KenoHW00hAHLR85UwMRhixcPdZlR/Y8LNZxcJf4xHYINPO2UMwq5ARfK+sk9MdBUl2Dyo7FwMIcS&#10;OqqL106cFFx+gjPeu7WG8VJ+s5a93lQozmiC+DtZY9vhbOX0+NBRR45ADCoWQ6xT3Mpt3rDizwEE&#10;rvKZj9l6gziVuzNqm3hse+cMAFQbAeoCeOzVGeQN/vJBopCu3Ee/R9e3xj+xDyVuB035uIY9WUiQ&#10;smCbDVIrcat2D24HMMO8asIOLOa9QmrXYLswLhFnLX8b/MPbnS8GlysRor87N8AsAK/ztl/cNqeF&#10;XpV/p9Ixsc4/NqWxxENAnpLaHCPlet9fuTWEwiOxdbSvuL8YNGZHsD8l/hyvrTCcovOshhxoSE5P&#10;XoDCZNTwKhowsefMRSShoq4/cowaXQFPCVvND1C2N8hoWVyfephbXs0CqDLQW5abTbeYIPl4J2jG&#10;b2dgjoNd4u+DtBQJO11h8Cnxe8DkPw4imGo1sqb9GJ1RboLCiN0czCb28JxUT6t+vPDNa9CudTSr&#10;yfkDz7FvXUJzEEcxQCHgghA0pyzIEXYCiCQck3YYhZTizGrJlMSCXKOKtX9aDjaFKtLoKt351uUt&#10;n6X7h+9OBez8KHiO3w160QjOGGWeoHVMg/ZZVqkjes6qWB9yrR+tn50SfwFUp3idosB9Ud/3mfIq&#10;PTCKHZyhd5Kwy9asK3dKr2FGe2OJWS7nNOE35wLShriuzI4wjgdcCO/O8+60Rq/FKv5NGlFhyr+c&#10;NUuZVTJHprFxc9ciIojlBc7VoxVm5o2MGcjOW2xcGtgpnbm4oBlK4fLKAq/vjDs2KthGaA0nznGo&#10;AYleWRsxCHn7StbZcfrwfSXpLKvxnVCLVoDh9ShxLtcgJkYfFSXq4F6GSZXf0q2EA/CJCnQZ/jbL&#10;KDLPV5z00mrUeuoaWtVoG26sso3U7nflxE8Dflxpuo1NKqSV5issbJkMets4A/S+nLzKgagfxrXl&#10;XlVLeWKu37o09jmUfNn+3Hva52T5YfgmIxpTL2MHpA1MrDaoN3tmJqlkRfrTO1pheLEu5YQr6YZU&#10;9ywJvGepSf725P+kpYIu32CXhaY8XkIl+FNB5Ixj478t4m/nWbtnRIpf0F4vVuV13uDiE+p3aBT6&#10;FVp2HeJpqkl+JWtEQaDnh4kJeZS+TF6PF+Op4gmhJux06OtXuffUu+U4nkp3MeR9w1d/Nyb64i7y&#10;aPoBJEHsgs+r26sOW5EYgBfynxL/309hyo/6nDk/4E8vndXDQXl6h1LHJmotDUrKEvwi9ZrpVCjF&#10;FNDiXv6iM/vHVO5UJpWUd39TLwKQBnmWLFbg8Yg9GW6FmLEvaw7ugAQOza0jA37bVCN9L6B07Xjt&#10;uQBMCKYCK7OvMLMXXr2Q718IMOGBS/q81FTrxRMZ+sMEkw5rEk9S5tfvw0xXSCPHQ7MDaud55D05&#10;9lQmRjXsGK2Wsp95L05mzyIVPyPBU3GdSpsVt1YFbVC4gIbM6TYhR4Q1Gm3VZY5/dt3JqFxRk5B4&#10;7rq9Rqr88hpCg9ojminYsR/HA8D20wZfKUg4puH57VTuSCjxZZ1tqDdUgMDMNxnFgjuEpYZbFgyl&#10;7EIWrLmXzNqATDrAyA8E8naZxKjMwEco/pCQloh6nKbkkRkCa4B+HblqN6SWVnFwH3EyipC0Yqku&#10;AsCEkxhUn2w7lpLNcyUX2BRV/onpPPAEh/3XTUVa8w519dW1cqCqF2M4BYCwTsTN7JOhm7KtAMen&#10;DiKI3pr3NRxkLh/RVHd8dEBqMCrpFHyZ12mPgwjuMBvtWEW42mMcY41Z9m8iHCrmrvJno8yYLxeq&#10;sUyXelDbfSBlcGGT5vdBrWq1zNhSEq8j/qhA1PRWc7g/A+pgonJT/yHiduB5GV65iTBERkSX8Drq&#10;16kVaM76Towkf5j+KIbpyMkBGVdYEzpjm2ImRjirntyz4y2SAr6eFzqCblyVHuWoAaOISWDrh8Lv&#10;iiDxxKoPp1mUMMpsmVQwCOT1ij5Z4WPgH5KNh+XzpV6UPUR1qKlD2X0selJwZXjceV7OAVmCpRft&#10;j/UJzaKHD8V2z1csXF/WDoM9utQBZhGHV20GXdPm5Vj9b2nUUBJBEyy8DOwSlW+GFVxcqiKUGWOn&#10;3/LvYPcn82kX3i8+h5gtlA/hRl5uYQHcYOIXysBcWbYd79BlyFiiucrwZdfz4bBCjaxLJ3r4FuUv&#10;ke+u9/vPjswdZBgtaVMiYRsgjN2vtpYehgkj/Q+25e4EUzjC/NbbYd3u5VT5/8MsH9hSfw2s6hsj&#10;JJdGFXw4n0OwLFxwOPh+ZcuzApa1vv+aTnX0Naots38k3fIS67tZSoOR2sAUvxQIBQSNODPzjJ1P&#10;ydL+2fbGf34RT2tF3a3yjw1j7XmpTGGnTIMsAlLfAdbBO7+x10jlTq2gJQky1EHj5GtGO2moEpmA&#10;feYMxNx1gkGodb19TT+eeYNPrVxiBQUY7Natr61o1UQ8KTRakA2GoO7w0xy+/ulDK54eIGvJLKVV&#10;yjCxKlbY3rHFcfDmb7qIt44+qLPguHEf5mmUWIFDRM3KWKyWpk71dbWALvvG7yu2hXfDxWVxFz2W&#10;9ZiUuIyTD8phMK3O1acdmA8lEXMd/a7yQ9IY9TarT0A5XDlX8+CQG4FiA9lCGBsmM2joXG5sDzjM&#10;O1eZM4dPzo+8x/mPf6QTF9O7hThTJamAl4cz/3mhm7I0BknwfE2PaDQ2DrPiwBCk13Hn5Tq6aCM3&#10;qCq+4glYPmzWwKa70yAlfmKwmcYvTiIspV0TL1giWJAWL//6y9mDTQQPn5Sbnp/GJwgdiQy8sFr9&#10;jLpV8/i17IaOcq4QXv25oG+u4vVT4mebOQbSnLRrBpsDBNTMwZ0YbBXa8UZ1GtPjlS7um2La5Jsx&#10;q13bjWXScWRp/nlFTROnFWTGDWAj0jqHd1qBp6OrtZTVnM8OfbPjol5TAkKux+t0JxPwCdfnTIw/&#10;//mH86NV/DzN0mfyHsIGb911qnFTLJtV/OAnrwEfSv98MtXniT739ee9mZcqBW0AA1FBJxZ7GPOV&#10;D7f55ax7lz9yLZKUzIq8dRWER8GbBazoaVRiCBtseaHNtpcvcpE2dAQscvp4iqQ2YNlao7RCdwvP&#10;1gF93edzJGV174pFZDwl/qSBPLivhwZwQpA7hZNLPFdE7LdwdlSdm1FzQ5KzdTcFpkrW9RoX+L2Z&#10;3Xt4KHZwfoN5zbrgIgDW2so+x7nk2LNgBfMWdXa1tzHCtXwNu6Dp13XhJt/WcK/hX45kxPPByLcx&#10;WIOl9jVqPgq/yZiwdXvP0MYBaMsYCyaB6OER2H2Ep4fidmLsNVLaB2GNsQQerHxUXaoSvFqe3A2p&#10;fLx8Wx5SDvPlXX7T5pKsU3U1GFTRInEe9dlVhz7oI94wpcM8VjrH45y7TqHxr3/962nFczzU91mt&#10;z7YhH+SCzsTcpWl42MMNPTsgk6ZZRJzd/8+DKYgjbD9hsBUuLy3+tz9CL+BEYLx1hBHoyxw+mfbl&#10;J1/eNbJOJe6rrTP3mJPR9htuqQH4g2l+TeR8e6Y6joy8bJYS528+Mq2MVUNHij4y5VwUl40XHgeU&#10;Ehn+uo4FMqAlWJ2AwX8urECQROznNdUuV59TlKEdTZPP7mGCWyLddMR4435fPH9we5obMzNWbtu5&#10;t6vJZd3TmYNDecAVcjegAoqxvZw72mgrljeGD7r6FdL3VxSoCdW6NoPFGFPNYOJz/o6NT9hk5t+y&#10;iPjoGKKDVfPA35HuT7/8rDK3zrJvlZ/lAiovZ7fMLXl7z9hpD5HtWCgOVM5VfYX2YbGYq/azur5W&#10;Vi7Eu7G2wyeKyJ6NY4+9gIdgn0rHUq1Zq46+yaeNOq2QLM5KqNUpBK/iV4zAdOmOet1pbIpm7dck&#10;KVC0aHxOjvMMwjpStVsHZBI7PhdXPJOxo5VxOmoi4s2+30NCoen7Iwq8/DN6H9WNvWNgwcgaV1LO&#10;SsoQsaoHUYigHEkhYiq6YG+xjHJmO1WbSqO7VBLQ7KmILpd66Dmfp6Dvs4wc9bBt18sX9iLB22zA&#10;Y6DSDAnsBW2KMNl6OPkStBPR37mIu6cnY/NyjQ5kFjs/XPwN8ZuQdl08RQ8wI94WUj2ixHVjgPSY&#10;iaHWCVZ0EYizQlOr8Yry7n4PONj8kYQVyUl7ncDkONspcBkcXiX+OP2QnpApCR/KQCyRlI3FAo1Y&#10;EjXfiA5uW/okMJ7Ju86FsW+HlWWpDn7ZGujZgspL94pgU439bmtF+rS5oBgkroqYPSQOzZKNf6Rm&#10;edmWe/YUtjmRXozAhhB1zsqzuKRokQ0I78YQPl9tebxYjNDUPkYRbLyePdK1J9bVIGPub7rLqpgx&#10;UVQarvtNtlNvXikjC55frxEG3HP15Jd5WRIY6uy6G9MsogcEXs7aDOrrdc+MFwVBMuvDlZ+sUTfQ&#10;jXOcNhfbrhCKS8j98mmTNPq5ZTdklOWJEL68uDVVQiZe1/++RvTSkEV/LOX1CT0+P7QL8OVfKNzH&#10;9VjfUowvb7q9t+Go5xrytHO73oRNR5+c/MeDImGhfoSFfl5Pm3yutfyQ8IpAPcg4MwvBQBAlzpqI&#10;Kizp6GDTZmX4S/Z9fhzhXfh4jvMLo/+SEcOU2mc8eA1E+GE9JUhkfLo2FbhUI7vs1iP1/DluDpeX&#10;DD47cN0atUD/EKpOHgz6uC/PmcSrUGuZyov/6IRu6pIJK9ydSyzcXgIYoTdbTbjeRIGQpFjbBM+h&#10;iH2aPWCaMibX15R/oxpVEgIhe+OlxIxyOYncN3GEixev18jo6t+6oivfAz1zikgvITExU3Qc/8No&#10;pRL5P9+gzIbpeNAGThHbaPcEV968hh3AYkcAsYzofflVlTAPvfPOn0i2AVZ1s86gfOLGcOuaIhzF&#10;kfjroADvE0QSCZco3kwYzZ8hvfX9OJnnP9x1XtNUQSwGu1ApQhMrJ/AdZWm0Pnm+deXGzTu2GP1P&#10;xKTvrFm6mfiLlZNnUY8VvLHfwqvK2DbVAnSZtYKPsOwG06YYJ9wjFxnjecHQdCpGY8uUeYqddukx&#10;aW7LdBBip+ksOUK1+Bzr1umqswH1CvAqsUN5+Kuuz+2nsOiHOGYRpcVFBapr4pZ/Em/b2YQEqMMo&#10;NCAWpq97OSs2k4UDZnlGnDCtunHM4bcAYcpG4RrsG48Ri2nSAwGKoau3/ru8nJ06bmDpof9ykQQI&#10;9ssc9jtiNZpq174/uN2sA8lPIGko04QiT4DQEVHML53fOpYfjR0KTYHunxL56L5HFGrOeyf5PqXH&#10;xX2fca3z8Y+4ABRq0wnECnKNMxNi0vhcDDGDdHw1VX4WJo8OlzGqJnTQZlkXkTglmGU/GQd9ZXXV&#10;WaCoNN7r5bvU101gKnFyxNYhtZIPQIX8q+JDPMIaIunXv8cykp5VBJW5pX/IYWcLwAYzacNtSmIN&#10;cgh1Uung2+qOzJipMiTQW1LdVXXgHOPgSRIdGzCbJkhJnfBcLY26AsL0HqCu1eCusMFrjShYbDZV&#10;fjREJz7zkunP49da5Q+yWjsDCJT1PWHlTLIVIX/P/GR0+O63jUzcDEgqkc6KqAnkkdeWoC+MJGcU&#10;+5r6nwj6ittCmChwlGE4w5XTV9OJVaXZYatdZSgvzuwcDObUk+pq1w5kL1Okppr/1IGp8oO0442j&#10;7YkchfxgUVQ0X69/CDHhRvW4WXfOo2gaHgM0tHkHwIERgYdfKRre41MDpEf1z6TFTz/9fMblE8I0&#10;XdiKZqoYp4OZGCPoOzdroet33+ngDRfsTtWavTEycgJ6x+TQvAeKlGNapWe4B7RTNBllX7uyojQb&#10;BD6165ONVdHHN0/liWWtfh8XT+m2zqLqW/FMhFfYvCEQkQzRO95VJ/booaCxTJGnryXrlNtuxc0O&#10;SlAyujBZ5cDn9OUTWupcXZD1Xr+JTRnTOFqXg2ZtuijPV642ptBv5sWEY8j3o4a/BPVfcn4+vKUX&#10;8G0gIElesE2Xke4YVCBXYY3LsXbNgKGJJOPL7wQDTxOe1Kp2nARELd2sKwgXONw+CgyRUbgET9Ft&#10;uqjfTFgyscm4qdHPfcsh/xRrftEeml/PBVkd7m18F4MhScPFkR5/ercFx23d4hvxRvcv4kd8u83H&#10;FUOjPWwteWQCWrNCVdSFfjluHDUCwMFOzZQ0s6qUeFF+LRs0J31AeKkgz8yWT+Onwv8o8dMmhPmX&#10;wUZyz8xN+GGOW3eSO+YDz4RhYnsJDgNROmD9A3uwEfdkrVpuHKZT3I9u+RbCFUzJr4dHC+Xr4YNu&#10;5Foe0kmYg2Tuc6ZFuMTEssZafFjB8PLKqK9N2dyn4VAGnPQFQxE5n11REv7YCwWsE1QEJyroNV6i&#10;trit3M/QAt5LDyeLm2wiCdJFijpDVMW0EGyMjl5l810TiCbwC14EDJCSI209mmji8PhgaxZefWKC&#10;arK6rjkP8wSf7CHSto4LAmpj+EkxxOrFv7ndTEwcPpHwIyTuhtQFKbL3Y7CofVeIs/Bib3ebPrxy&#10;KqCu7peowi6oKctJVPHVRPVddMIgcB+oRF6K6xsqx5tdBL7KmdUMjbDS4Wknj6wqadhFVLklOw0D&#10;xaoi3jC1ypgWCZjjD+Mkwnrdk+WYBHT9SRPYfF+JaU1Mlvq18qSQe2x2ApI0F/BRW+hVQ6Zk1Q/z&#10;jEEBZWPI10cFpa8zR7LGWDCL/5utRCZ8uyLusf3V0jUzvxsdKCMXji337Yz5Aiwr4otdhaMBpbGj&#10;ATtGPPoGww21YbxLNA8bH0LH6l+k83nRF8leN8bFS8kz2gk5RuSfouGTzws2Ad+iinHab73o3Rxm&#10;+P/26y2etgF9He9tavN50//ZXbk3V+VNxx6/5pAhD1Z5XfpJPW1+95/PiT0Et/iFXmhhjHFKOMmz&#10;U0rIhaeVLE64N66+QNPgG2d48YPmhi3/gLXfYv34zCjN1p05G9MTqlmwHcBkFFpXNzDFsYjed0sI&#10;AxMaZ92MmKgiKX4iCrkXotigI60ZnAPRFCvqpoPl8G36UggHY4OAax27g6Ie+OlUIvzkcah4Adon&#10;eEpTLZLoKJ4EL9eeINug6WdUeVwxgwlcxIVG3fmXKwdE1lrUD4WzhNfFxK9hYFfeEJB3GbdAKb5h&#10;zAQ16WusKApkbYo/sdSSqF1MgNqJ/MhMLOdq913j7gf8EtipgUaZDQryaIrrYo3p4rszGTu/ia0n&#10;0NSgGpUSm4YHPSuNDyFStBHxj/sc8NFlRms7y7waAO4QwbSjy4tv82cBPTz6wvrCcX/Tdpgex69g&#10;t/TSmQ5Ur1Q16WGdhs9cKcSUqHN7w66kPfEIXVF+mg9Dsvppef4bUE/JLeAVAwN3sORxNmZrCPFA&#10;mlympDHqOmONSBisPWkc+3knXaNtsAO374qhj5xpJHR1MSf2BCqsa+YktT7nYPLdjkg4bDRz3RuW&#10;G9XlM1n9nebxcOvNGjRGWARJ8twlQCe0Okti2zfnb5mPQSMGZbwZy2IV5xjP1aIvsbpYEYQ8vbiP&#10;AFKcrxqLuo42itpr95YUwvTvEJp1LiLyXB94KxDqOi+yPaG39tafgzD8LIg/fK+ZDuzLZnItBZ2x&#10;7OYs7XFSuf50dO5Xec7H9fzpB7V6YntBulXAtWwvwVLuMWcXYPYGo/bNpfO7CnBjo13lt27k1dBh&#10;1oZHA6k0ZN3uFPmTEsxKPVeXTwL/Sx4pRqrgot+w4ga49JsoCa91l9Ne2Hniv2Vk3qa8b629NX7/&#10;WbTY5iP78hrZ7CwIbSOr8EAmUl+U9B7dkAAO403zuUaP9+6D+AzCRPvntzfKuFg/xZHm1X0uX5TO&#10;qlvBYURXqtc5zX5z9e6xR8NCVa0bq4QbqaP4IcNBDOrJ3OoEApchP+n6LiX+Vk/i2gbMhpy4WksF&#10;72OOBOgO89Zh6zmn5inBh+dgOOUq7izj+xjstamx5fVmkAwBkXrd36N213MJmDZpI/q7fnPmKrjO&#10;RqjjLLrmnQI6BzRN7Y8pAB19wzyQh5TAwBYYqlMBaNVsWDEMMQcSgjXNlnjPlbbt/mTB3blUQ1f3&#10;elru935Ytxbd+yn0YUDHIWb6cK1fz5LiQ5NP6w/BHakUSQbNoW8+/xhdO8M712hZ7q8/nzbsYgAF&#10;GVkqBDMusM82m9jFtExunHqkIwJgDs/gxH9WlONCI7CtGy/t+ko3Gnf1O6DyqTzERfoMG7nfPo8I&#10;eEKlr8/Fy2Se7dvgGlt7Re0cp+VAReNyQ2yVk8XCPPX1zCAdD9JR0PMxlg6AGT1C0gx+Rhyu4pdd&#10;vrbFUuVX2GWnaTecvcbNp9rSRLlf8vobH06KoO+ZXLtDYwuyPGTyL48xGmBRGBq0swQli0EVPwmt&#10;p44AMq2fBVqNz51E5DxMZyuGMBZkZNk4EbXCpew6ST14qyIKkJFYZLjOykjfO7DFRRTdjhPSZo5/&#10;/W0ZgnZMceaDMydYcBQBv7smbDnwQ9DORJF+uRQlaXNjQgJ9Qonfnye8jgM1u/GlQTbm6Y8BDvU1&#10;yQQerTEtDzvLy6w8IGQDdtdk8xRcHlzfJ9drbQFbwBstrRgff9vhkMQlQYab10nF9ziKWJn4MnTL&#10;LxvRqMqxPwnBSAEmXepeR3CmdibbzAnmNItJwWS/9lIhUdFrwu7CipV2VoYHR9yg/58jifyNrdBU&#10;tCSdw1pNQl14gcUNhCKwx9FmFi8s07eQEkdm+TbAN4jHG593UeUYvUk4PRXgVALSQIDTZ4n4hUbA&#10;6xu7hPcMnKHrN2me/izOM86Moi2UWJSNRZfxKhZb9qacu/RE6GwxSRiQgDuHSunDoAxDbZWffuHD&#10;uYDlHHLofyRQ6nmM1d6QlhJXKyXJ17Vrh0E0vWJA7BIAtKTbjTTECayYEIJNdZT7SzDyxENJU+Kr&#10;cLO0GpG5044uYR+cgx7KVaj1Te7gugNlwcE8uQ/Ujb5wC1UrYi2/wXDiKU7Tmp88OMfE4YVoSB9S&#10;IQHlLH2lzJK43iPWUdfmZtB4wMSOKx9iEXwyAwwhqA39jkW7JTRXgmgZBlnGfleEPCDgw738emnU&#10;6D4yJUq8kU9gOiNQl81qPGg6tYjNmQR6rQUlziX17ivC7D9VZHT/RjXtMpzxmO3IKpU6oDRkDhiT&#10;svDFVmqZ76jsXFB1uxiLOLjMdwyrTNMoICpRgI1SIu98hdDy2iMdg80YqxJzDffMn2MTnxcMJ/f1&#10;90M0xkqTwJC1FahvOTzd7X656CWgb/7ZUdoXQLwtvR6zLjKD2gow2LV7nwtGSzeHLRoLaeVEnxx+&#10;tcxa/vrSe7k/QXXDL4W2Ne8wPzLl3N4q5+VPGZWIEGMIshQ5bBtjxSjo/lkSL+cDNZmQbbdP41BH&#10;xRHoP0QwI5qzrxOgN6X2RVcvKYQ1PADhvf44qp8FBKI0JQBjgzqdPCEOI9Oe9nWolwmzPhAklMPA&#10;XxjfcUlnGMrNAwiWxpHeyd6ZuxivYXJWmxGqRxojBgMMAtHIoG/YkUgqtl8Fm9S7XjYFhCrsVVZ6&#10;Snf1lj5sxRzlaE55RsL9eL6ypsjBx5cLcOSp36Mh0cehBRVAl05lU1BOcwsh/L7OV29trq7spr7L&#10;m9NrP7QErHj+hX3AjyEsqUaNsjxHobQ2s3A8xEYFBlVHUngdihE32B7/UA1GlUtAcOfSc5V8j557&#10;NgTZaJKBrs+7jiUhxsCw2YRpUiHubs2EIDl7czCBCEVPG8uGXtvf1nMx2mQx5wFxSG1Xa1rDSryL&#10;EWEcDNoytuxToC/cYQRV6JhExZBbNv6YI4RozNBBz7Vf5NKQqwHAwLuWlUfprt5J01JNcPSMtJXU&#10;oxh0SmQFs6nSnD9wXw1M7bx0f86nsvaO2KvtbpTes60Kh9HFGm7BfSWE9nJP67zZFohIuzHO68Bu&#10;f2U97J0yoz/OOJpALioLgKPzRKekc/SuFW2qHasVJ0LSoum3ZFOGsGqdivw5Q19L+HUcv0vyFPnv&#10;ipTR/CTS3iKNFqmRZP2h/Pyjiqsa1KN2T3t+aOdpMQmCD3NQ3G0mB+HHIOuJvPDPZ7W4ChDErsoi&#10;x5wXT/2ulMQYsftgq1t3paFZimJ/VCbu/byRVboM2AXkrVNFd3D45r3LSkYnvWqZlJNQMzMw4hx1&#10;iEGNT8cY78Kom0Q1hLA1obpV7386i7t4iK53qbcsWXNGII1A453oCH2gqGLAZ7bsbp4YZ0UL4/NI&#10;qPOQtUD4DXfX4h77L3NlMHHH2YDBHs5+j3meH3SAtfw6ESRqUHnBiuYSKnFQkT7nQUl5OWzKLqf5&#10;TRx30CVxyyvPyZ8Nas5cQWrf3tBQxbtv6h7SEQ608CTlJNX5YrxGPg8WlIw7CuzU2Ca6ajZFHDKr&#10;8ofB54bMKy+R5OKkrRUHo0CRzleskefw+rVgPz2nzG/W1sYZY3zhtEZcNeMdtLnO4lbi7pcg8BzB&#10;BGgbE4QfHON1ivxT5Qftx59YpZ3Ga1G5NnudL3vYl9QPkqhE52yZHMsDaulgscOMcyvnQs0cm7WL&#10;ZBGLV7dWoZp2QiUL0JvvxJ9RucmqPXVvbzi6gYJEdsOLF8cg/stv95WfFyDZUbleYD17hYN1/L74&#10;RgMJ8RxFXS/cFssCrX85d6VCa8nhx4wYfrwz4jyfay7XLrWhNuEGyg9nF2kTQJgoVJu0LQFurp+V&#10;KABO6teqUniVj2VnKT1ORqCvgd8Vn8CfyLV8MydLnUdgV58AqZQg98YD/vYa+Bi3KWFG7hyZtSod&#10;Wv6MV7kV2WvbDQ9urpVYwawzf9ZXZBHxUVWyfDir+PuM6LFOEMw8I4QI+WVHfbN117Bn93akS5n+&#10;vFGSwjN8T4nfMbtrjyAxYYlj3qym1dNx69wf8/hobwbggbVzF0IdHx4Gy3txHCPCSDISZ0p0obDH&#10;9yQHaUTNsoEsrUk1Ss5/rJ7yIY71FY0ckDkVfqr8BzRONxcTGt/UBq+6HyYMhhtzUPuKPOumuuSu&#10;a9Fs/+a1+cAMJx8S+gKAcEuO3E8Tx2sj0P62YtsQJbMEPQQACT63diEzD59nHY0v9d1WD1Qg7jQS&#10;2hA30JE0AM81E8goFrCjV3gP2GoE8eCAgSOzSNoGbFzSMZ7ZR+RDf6sntV3/Oz6irMy39MwYg9Yb&#10;Av0l/DFwBVW/QOQByX7nO3WjnQKkRvvdw6j3phPk4Rl+DBDxcYKxd6miA3bEXBXZeUXxeR9O+p92&#10;ms/O9Z4E0jO3mAP3jOhkOnFtHaXpTbiIwEXMijMJOKfqHnVG8TBZVoud34PM+GWX+PNsJI9xVlgj&#10;PXgVbqddj7Zz7okA8SyJfcmc8SeP0rxEMSfDcIMupKfWNHkf/bwaGsHl0n86Geg5M1brzKqfUQ2s&#10;4xqCR9ASv6PYOxrzEWxrDJCMtyoNqwPF8cBcr1uWmwy70AE0Hb1ZcTdaMMq7KQmv8YOc/iY3muJ9&#10;tBZOobNWaub29MKUl0EjfHp8qKIZPly3zyBkMwrzhZNrlQ9He6C86RMSy9+3rchx272EUQkjukRa&#10;uf9+V01tnQKtDcsu04Ki8Ha9yI70f3AQeCoIhBEZxtAfVBydWQK91wzXkT+j3F8PkUu4+X6T+Gxx&#10;Wri+fLV7V6XhTS00QsY2GVKiUmjyo4sv8dct3AvrSygjBPapDnqsFsBwbUx1GeNKbkdeZgh35rMR&#10;5uYV+vREl3SqKj8uARGhs/E9N8xLufMx4RjNosRfHcBpxf20SzeYWDEzKwzs/hCmN1i/TnYddpkg&#10;FMMhs0hH1QEXYT0E3EQa9N8C8hb6WWcC0ANNZqCVmjieP49dyuvE5v332kMG3wMNjmHnyB6LOL2M&#10;t4ALabrmOaKMyMeZ2gd3AFGNhzYgqMxAG1kqnUePcWJWs/PeMJVpeLwW8xetKIqjpqnRblbUGijX&#10;F926EBvVV6zKiSI7GVq3BD31WK4U7bwcR4sixWVRwO1Z3pwKr20xkZR7f9r2DksK1xIpEQy8Hq2i&#10;gj8LOq7NYEEoO0NcmqmWYvB6c3IsLq4CU/9s1Oz5//G0iXQJ6ZrkhLmH4zom3OFI+RqLkh/FE8Y/&#10;SQHPlWdFYmIgdLfJNrdd4ZS2zTC7sMhwEJ/Rzgse1AOpeSypIh3EV3cEFZlgiuY5hWrdOeuYnO4k&#10;70ipJMsPTvXhlC9O44cF7pTENSJesA0fxsi7gT0+E9/r3DRcuUinL7rl9hG2PeX94MHl2hceyCOv&#10;FS8bNiTphYc/ZcrxiKNUtSmCxKvJh9F6TuPfJHOpJxaZ5+7KqRN1uu5MPKpsUmruiX3KQA0prF22&#10;xqXDmImZYe9vVcga4Qk90ApfGUa6MytAlgxe48tOpOWynoZZl/bUL1xAjKXa02DHYwlvCYo4a2Vm&#10;O0S/Svw8/HBWsEiuhvtGW5gFfuCMiWrmWS7bn3NYjxNOx8jk0rF70+cHtMBSkWp+mjeV7yFcxqsj&#10;gDioR+srDw2so+MkVUlTRDicuOys0U5tTqm0T+l2VLjCdFXoTtfn4yz3dpV/1zQXbRHc5AXNWHBy&#10;Fj3OjoehsZBfFPrr63ksf69k6bIoMU+APeOPg12QeGO/7R+uZmjuIbUPCyajhCvTeZISe2RNev18&#10;jkP++VDJNqDxnAlVbUpk+40BerqR6qF62IBWUp/hzByqJUvyNhasm+WReFaqROBzsgd3ifiZ3q+P&#10;nHgd1bbPGkc3Rm1B+5V+T6cahUqmJtt71Y/kXb3NyUlWOSzEVnjOixA73COr0rUvQYrhOmOW+pW5&#10;GGAz0fvAkjqrmCL2nsMPqHz7nKl5DdnJqKClR4SfVkhXXt7nDrgqX/SM0wFbKrWc8NDa0Kycgnw7&#10;nOvRes7X/ZCsyXWVTrkY4YIv4oNNVAbq47R0RNdaxoVgM3eS5Pz0Ypd3NLxaZiFIX+LoMGQTZqMS&#10;WENulApbY0GzBC1JbWD0vYcwPRzE842q8oc8hwHgOciDsRjoOI3nX0+zriak6qHjNXyuxvmf8zW0&#10;i8wqhAs4/50mPKu3qgEWkL1tytMaztIAooAiR3MLsNEZPhS6zH1jLdsamWHNIcHbZQByjYMVLzOt&#10;PVeM9zcfH1RZCbkF+i0cfnXvQYSSOCVdNSoI4FhPJOEV/6HhwQWLSNpxGOQZURfKDBQCA9uvpRNa&#10;ggFZEiv9IeaM3YWmDEgJivmfqp7X97kc5XL2hAg0kHWFmL/UVM8x+v13Y6ENixgLAWw5FwPCNTwK&#10;KPHxw0CzksvLU8k/a0+Toi4uYgJd6J9EIHeK5ENINVZFvDPgQe2JrYxw4Kx89LOeci8PXqDMwG00&#10;O+hbLqeMMmtpD0utxYQbk29riLZnuwFGXeE38Ylt2/4cyumcfe3eO5GIshXjJSjaZd2wstHwb8d/&#10;ZWMNk24U5Wfnhy0g/stiE5X2RPqDmAvb8umgh2Azm0J/nr5LfHK6dTvw0dZBqOhssE43jjYGjQ3Z&#10;hAEakuKAjJFENX5HHfQxUIyXDDqFcyZfDuUelKRDOB2dOpTw0tjZw3q66w4C8zusIOL1opaIGS8Z&#10;Byqn43QJf2WcNH+ujwX5C07FUGgjlATv+X0u9hyGYqo6jasoAZRuKeYC0crzhEeJrWFRRNQhR0VZ&#10;rYj8Ikd2SWoa7CpxvQbxTSziJtm/1xNcdJafQqC6X0KXq7W4CU9XpGSfC6zk/i7NrzAPqHNgT+Uy&#10;UWBsfpZZmzljIu3UJEzZkivGxqSsY6UwaoVqRO+D3ji749wMEQ46pUYCEDvKqJa0YtlxWADeuq1D&#10;wDFN79n0A+sTVQQrGEEBh/iKn8BCwBxI7+++QfIRs/2b4P8c9skX0Mwyglb5s8HHGNpYLmBkmEAl&#10;QoR4HBvUSa8IzISZNfwpO7fi7VJtJG9XPIlD1HEDefKXABZGcGwCyZ5hWnz/dDTtmP1p7E4ETORi&#10;BmKrVw5s/I0MPNAUShJ5uD/MJfGcDynwsWPWoNpRilHWlVHs6e52ijaiXW4T1sVwggTLPEzvLrCG&#10;ooSXqD2c9i+r7nksynDIbMp/LU5NiT82a3XygrP4EiSnfV3klooHgCD00sSLcjhW07sWPUIBmLi0&#10;7ynxM2ZpJfHW2CnQbLtOMEaeG9hRKQRb4IVyBlCqOZZXlC1gd90o5ubILIOAwqt2iDG/nl+NLcT6&#10;/O3N4HoxEctlCALu6zHkuRLlDN4M35YxDDM9/EJAPTE4lXCTTK2l+fTbIWtsz58LkRm3K5c94KJ4&#10;vRcWl5aobhIeEdaAJEFOFwiaAek2JtB4CIHCr2BaTaJaoXF997/+t/8wfLTF37x/DacOq36VXII4&#10;bQQQhYwq8S0sTWib2lC9owNF+76LvL5rbPMqAfrd3+l0avpICEkFnCo2fw4cIb+Y9eV/ow3pN0Pu&#10;q1H3BcqZrW+Q18cMEPKJABvOOBL4X86oaUOsgeoRzZpKaBVBREBr+UBmRa2P4TAR69hsjXZ/mLNT&#10;a8lVawXWmbQo+t9ZVyoFzma8x4hUmskAzgO+IWr4blixrRB1xhvSjltJCz44j8kTn6A3cTONmvXB&#10;tHhwMC5WiK5F48yumLSndyI8a0F2BkzB08cpKoF3s/hfAjE0zioIm8y/WYV38mSmuKjMnp+WjU0p&#10;yj/GYBoAwPwu5cDixUN7FDDfkQP5cezbxDIDjIdwGO3CX6zpCj4mZHR2Z25ygFoNROxIxU+blCnV&#10;fi+oApPhQUprDJChSy9hV0MMMgkYVzBOyeNG3LG5eLVzoTBQrtVHJ3tovt3e6WoABLbV0NFLNqgP&#10;1ZEFaGOqK4aMt58yTKC7g4Z57b5t2rouK/zHzS9KFCyLTHC1bollBDWL24PTHs+6KSI4aSEzAy56&#10;nB+rQWfMBrgCIqBlBihqnESCAurp5iFZdDCSEUFRObpJ0Z8P6c9hDGOpbUSZYWXN5b7fDvS6ZzN4&#10;y6431AnF8JBDfzBitN71D0rMqpcZWmu35kmfinH7wYAI8kk7tbQnZ/F3Ra8ZFKeACuSsWEpsWg5/&#10;ZNGnZXrwXG9Sia+o8pNzyi5kDlPfJ7GXkiCx8QVYBGk/Fd45jl0K434qIwnkSCDntnct/yjrKDKA&#10;YcJSeEqk1xjCqplvk/2TPGAeedE/OKHBcTxEwX4cTjCzovXoaARtr/mcxk955/RzRuiF6jp8tSWP&#10;m7w0NMZrw+Qzaj2C79dffqNWbwMxxrDapknjTlQoWORc8h7nj1psjsEiLo4FGSnPVaReLIBMUBU4&#10;Pux1xQHmhEZJR5/gsecL8Ica0u0nlRQUXr9OnoOG+OduclrnnEOD51uSQ94Sv4hICYr6kfvrHD+y&#10;GYAbHCMGEsamNt2pi5tCD5pdUExwkYom8EIEcC4+/cJhbiwm3Te1nTQ8ul1fiPLGMValh4rVDlY4&#10;7hO8qrt0BhbNQx7yp2e1vDfcsL5O+RWkIkOf/MHyApd+GBGxwe1Jup1M1oFvkQZJXgszbmDm2ALL&#10;FRjaYLVNROikY3q+/xOPzxVCcSLBqRy0+FbtQV3vHNm53RdbY6cOwNTdLSVayGEshzp6JrOBHvFB&#10;QlQGBdi7e3XN0ExuPIQriVZdv6x0lBFdf+pi7XgILas1c+BHgCXgYBFIeUimIpR6AK4nYO5/1z9s&#10;T4YY57vRDjYepRd2Xg4ZjeffJ9MFEEwz98rqD3lezTyZs0qW9BgMMbfcvGjWe/QnqIApsgnOjtXP&#10;Fk2goCv/LreG8HNOo27Bz1iN2cWTPTco8vlwHN9aohbFi+X2nzB//hlfFMIu/yI6gjs1pofNjklK&#10;m66ZgfXbe8QeMCAU5MYkAeF1Pb0AR1YeUoxGsAaTRhoV5h6ZmWikZU4lteRgwmABugxnih1WZDoG&#10;zOmrrwAdEeupP54vlfWc8uH3nASiM5NmLgGaNeSs+s9zcZlpdpVcx8dR4vchdIQEdywBO7Pc880K&#10;zhsTaoGtg0NHI781OKFNwgtiNpRPL4/mpo3NJ5xgcMqRVE0SYlWYscH5zrmRxeOaddbzhlVfPo0Z&#10;sWZaeo7p57gSnVwktiyUHXeQTNfpICHW0f44PRc0By0BRjPFOkCXXjkh9RCWa5U3+7E0BO1xzHOr&#10;jVvBrsCXhS6DYhMSu/l4kg2wKM0WfAFy1UuzQQBgBpK0hhIyKruM6yli5KbdDsQ02zmbpZT77NOb&#10;nNI50CwpnPIs2K1wjMkcOzaFu8QkiNkwWV8Zb1vbjJHKrVgM9qkiOMpd+EPpEwGATN15E9Ad0KhD&#10;xyvpv7uRAKfnXTukC7gP1Mg2lSxz9MCtJ98BL2258Ty+UQNGTMz0uEU4MSIAgvjFZaQtXHCG7jBf&#10;ForywGtMw68A9dBlQwt3zofnzzzlGHCPT4DbE6L4bm8u9/Skc3MmJ4Z4kLSxAm9SdIr3tKF6+3Fi&#10;sT0LGzFlA+y5czwbwyEFR7ei+rhgK3KVhGuCLrQwmZH5kygCUoUH3nt0/hTvXJXwC1nNqzHrhDuj&#10;GHRmFQO5w/5lYEFtVK9ho2syNf2xxet6ssQMHaqGIsOI1YJK7BKvgnJbdcuWJpQBAKfeDMynKnou&#10;5Tw0VOc+GSjTVWMJVCA+y2yvhCe4YMDy8mXdnaRvkFm4Xu5veBZvOGLbBtQBW1hjyaimX2Z6VDWk&#10;ewhxsmFEISGiNZc2U8OyfDRjH29tubYb3RxJdsCstoCmNhKy8s9VStN+fXDCiaN60QyhNLFSh2a4&#10;Joyt555R+00VPp2AgZUGnGhleavnohA3imJdHTWhHfhzPNVjkLCIA3/TXau4l9FueYKrbSG206n8&#10;hEhUGOSbpKfanQAGhSrW2RIXwb/77n/+r//eA/I1mCjfux3X9WIP8UflAloZg0LDoxcJvYGIGqN9&#10;A9qW8SZXNMqEvcVWo0SWQbWy40cP4Q2JxV1fUFHABNuRzErxdBXmS2RZyH8FXWqjkGoEFiRHsf86&#10;fwfn4b9fdjGGSgrfWYtjGzf3CNTnB/kcClnJTkiQZuzW9Y0pdmx9fs6fpBRUzHmkTMLsCzxLVCBa&#10;cBQ19USi1Dq2553B5tEuH2spfQv3Z9+lvnVlP52q3+yDy+FzFwY9KMtBa2YVagOPvHELZyEtKynO&#10;j/cd81sHaPAUuRT63RDpENovpdOfGE+LpQGRMDbwxofj5NQ7gbizd2+IdgsncNLeVjTSMTOVFkIp&#10;R1Oen/6dynyKy09Iqh8+TPrnEj8tJh60PeMe1GHT61kLpUFcBEYrMlKCU7h37vXZfopXWBWgxYdz&#10;ZoahIJyBRfMrCARVsoiTOFZNT2h7Vi6zDeB7lfvPkwk1+K6uJeLCHklgF1pYCp56r3MhYgEOtCZ4&#10;VvYA2Z08SXMudAhAssMG5y+6Z5Ly0EvABl9Mg8k48rKwfAtxbnXDxd54rwlugoHOwuM70PyyXkoi&#10;s2MnyTVNdC0AghUl2zztKDXTw8d+G497+uW8Ew5cvdXCoIQZATAQ/FOxt+WNnrIUTG36PEQeceZl&#10;mAktC2h3UsUCMlbktyR9BNFVYnc1BwU4t0Br47RwJ3QNt+/L+aol+KjQ4KuhPw7BngKJTMvXrZpM&#10;wot8a2THb7ZcYufS0QQzCOHtGgwlgUzzjQlHsN0VPGss17Otm0ckHDD5w1kiex6G++c//+jn4p5D&#10;889fPvb6e60SOlSTXNZAmEg4p1frkAFluZyik7wrnjApDKwA+n2k+2nn8B1VYB0tC68ocGvUpjOI&#10;Y+H2eA0L3GXvw5ZzEXkLqYKPZDmmqkw0y71N06ztiVQ8BsvaRmu8Zw+D5WFORqZaFZ5gVrKzkK4h&#10;1I37llIRFbbSdAQw2nmwTLseffy5YzRx+FB7qhxncdB5ZOjPXheoQ0P0+7ezf+dvp3JhyHVzdms2&#10;TJ++LHEc+Qh4f1PedW45hwecn8Nf3SB0M5NiQZnnYjrE/CRVdh2zGYqCA9d3DPqH81q1JLKBvPwY&#10;VpKuZo/zoUqu6Ey3dDkmBm4l9Fp7gqYVYLYLKl1MvzkAtWc5dUMfruK9FFZaM1yOkYAHSznMOdT9&#10;8MOP//zP/3zU2Ee2eye4r7AqUdoFM9IXp7Kn/Ar0AcIuieh6P2HNLlUoFXdAisRKw8Y4AicTkmeJ&#10;2z0KrnuABoq3QAPa+Xi9HKTgrIJhqYUAU3Yn3ofBSFzXdoEkWGj2uSO0NniaWokUPMEvW04SWUk/&#10;UjUoidAHKQRCrhHYDhJAnNLCwFyGkIWNoiBoQCDp0MFlbufa8NwcgSd28/auY4yUA4RPP/x4fp2q&#10;oVccyyNbfqNiONhsPUkuaiWVKa4VCjDEYJsZNbNOg9SVXnDIgRfCFD9ExM/4/eO5z8qQZf4wn2kC&#10;45JaESe7KtL9OgjQGQsQKqTM+BXAlIzsF7L0ovW4ZMxcbxiCPRNPKPAidttiFvwwn+uIpstGKBPZ&#10;U7uRhgqt6ftKV5gI+HS/u6haU0iWnfnbg1E6FuzXs5nKMKyKJuEmwcChvvmOwRS8kw651RgZFbrM&#10;w3iUmfRNHHWDFjQvK0YSK+noSJEpQbV190+9T2VfzinxUSWDeNWpAg+JGJxpXhE3LHptYok74yii&#10;qOhqI9YkDzbiRlykYY8jg+YENAdRd2lqnLz9J08Yws/acLPewLZwwjlCCPDl7/965MZ5yUm/+LhR&#10;A+3sF3eeEyaO/h6WRuDGTlhjscfByGocXR8memnpDvX2LdizzfBff5WOGzIP/X/+yw9/+csxWEPw&#10;CcpV8eccME2En7Gdwfqgm19//un8aAva8VYnHsC3e9GA6/UKJOE8eHMXYYBJ8n3/9J0UT27i75rn&#10;/vnXn346a+tPg/KnrkLWb+KDPXhxkxk3exQtbvADP+awMqdaOT38sMCeAMAhGnLE6sVAGvNxuNpF&#10;J/90iDwtnWGeqw8dbBw6E/dnYIczOgLxh4MqCrHMjSwQJp7x5IBmsc7PaYgSP4FBol1bp91Cs5sz&#10;oJyfxnFI+ob6taZEvY+NwfL4AxyrQmhzx/tbpeqOJrzQI6mUd2F4bu/coeiMip4zRIcAwHXSk0Py&#10;+Vy7v9SnKsesy/OiNAfPvIwUdSX+YmolAoWI2z6J8LrxBpg+ZzqdI6GUBjqJtJyY7JHLbZBOA7gy&#10;ExCjII4+Nx0R3FDBR0rVsInqjd5BZFQw5QR4r2bySfKHAt5QPZ0mmmmg6YpJnHscUtzFDfg9OPPH&#10;LBJ3RI13+cQtCgE0hWnGCnHPV2Z4VtOojs9DtXpondJaP2yLx9o4Yc6qOGTkKMLYfrYLmJuT8ISJ&#10;uuKAg9zy+TYnWfJ4G1KAvLi8UnfWadoy3dBkRCrkwTnTGa3SXm1Fv922G6OTbhuwmYhSvUJBasJU&#10;FOiwLBNbXaiTJCNxUiaR0A2bDGnR5FyO7U0LqjJTxmOtCg6NHglsMQS3T6pvqDgzfz//LDA65s9z&#10;v+WZbTvWIDs3xg7SYdxoD27VzSaWw3VYxWV0lI/svQcL7MDj2VwcAw5YGOwYLIS7O8JHB5PUK7pK&#10;wT5RdSgrB1GEwhgHKgbmgyMGf2UO8kSHS+ipxmS7sUdJQS0dhKnwtXEYBDaFyt4OizZO1pbrzQzE&#10;UxHOeHKG5lFnZq12jh+nUmoPlyjAV4bRpiShkZpuR9XEqUOJasc0gIrz+/Kdri0xyHK/iTEwq5Ql&#10;JF2FmpawWYQ0/UFapt1aToxiTOkaFQ7ROdq2NQ/OisMbSEsgfgMDXQBX4gVNtWWjH77AOdYQYi8x&#10;6eYbVqIxXqyGIIm3X7z6hW1XZES4Hkkj3zB4mMwwG3mJWPblYaTN24P2Fs8tGiuWIeovdzzA/pgV&#10;za0su4NG3/2n//rvw3VX0+y5GJvJ9CtMUMZqjY+qoYllQAaF/sQNRT4xb8VbJSD8is7eo3tlo1Hb&#10;htZRa2dTPseb+j7ey0tP7W2jJvTRYWgs/hNNjapAapgoFrKrwAq14DwKZi8Yc0hGSXJFLXtW+JhR&#10;Zt54B+zLL3TTiSVldTLSYFf4Xc1Ixbwp98xyoyYBVxN9DSo92fT0uU2i3hcTcrzOafiTD7OOzZZu&#10;IHU4ZDr9XF7DY5wQXg3Ewh2ZHs9sJ9xp0JMUWsGVz+SR8s7v06NTlzNB4uMSGMbYfu0ZjjFg3AWv&#10;q3C9BeZypfP2YS568XeX+JFPULvAHV3Gn5xWFCcqAJP7PzlZ9qWl2zDpoem+zcFKakvdJSbb8/sC&#10;dTGuuUh807kAttsN2afPDBA+o/qT4cfArOMTTMTs8PGRp4lCgCltY7wpQcqeqKaiG9wbhxzPHPOP&#10;L4mnMRzYteJcDQhxQii8GQXrY1C2vcgoQVHkZWPoBokdmhbMrz4gIv3KfN+4Nysiy/gsnSBgRW6M&#10;8DitDW4ijoARRrFsJrzU4mGXEyEJyH8KCROcu+raYC6KmFDJwGAOFEZhAjxQFy5tC758Ij/xH9xk&#10;WsnjpNPix/jNGAK0dZ4lrmVu8cAD1yWSikoQpJhmp2J7CUwtkEzXFy2dohOCXIetbix0gI7EfnnW&#10;ULJZpeuA0PtSA35iBmDu6dtoTEAOjcoMzUgq4YFrpToI49TQTnHUJf6eyM0xJxoiPElGLQKEC5Ks&#10;azopwat+RdSLtgXOid6wTuRC9KDaQE7cUajY04RkGLSA0fFDL7x8gXqhzXm1fc7u8KuTBgSv5EX8&#10;xmYbEnauHkOxqKN3jQ75HMjHX0V+yHDoYN2oIW2gOWK+vQWR3c8Yl/RXlRKVs++J4Noe74OMfAjP&#10;hFL4P88oeG7S6eYfDmicA4HDSW5xfQQ2MXaULZlFzxznmp6hhLQ18kwlOsE8KdzJVc4b/DoitpQ5&#10;D2H0WRnR6cNRR2qgvsPw7F3/gj1HHxMJEqvEkhsvoi3nygMYnYyQ8KvDeODOpSQIkSh+/POf//KX&#10;v/iYjmidq62iaA5kmPI49caEuQKapu3WkJXLUTmA50TnHrJj4LgB3YJ2eyaB6gmVR5f8AFJgE4S/&#10;zi1Y2H+64gGIQKn4jtDcTLqazh/9XO/b0LipglW/IPIDSfydlymM5xxCbgiIGFViMGMLfRRscIKG&#10;synxMznQnAeOOR51IQyhJ4KQLjXJyB2hC9UVGB2BnhI/yRJP6GUO5nA6aBnbb/IKvKudrNlgrIYM&#10;DDySEmzZGeM3ajA6GkhTnpouUjlVJ85ni42LkTEUYoPzI5DpJgjLy1piqPAFTozJfOWoXC+b9UBJ&#10;iRMMo1X4BlK0RhGnG2UElpgCgOWWCaq4yRJJzAMWAUr7Z640pKfKD7KR7Tvszh5azf/Zc1J3rcGT&#10;VjhHOj8K/xCMiwZW72QRLYB4KS71aDdik+pE3eQA14F0iQnJSXydS/zAt9VB/ybLjlPIEv4LEQlX&#10;GB1KDTJ7pKSJieVMdMotBHZOxfXm/Hk1n2wBLbZphhLjmudH9GIdCyYWz0IJZNRfwbNYKybGy1R8&#10;InBVfcoWWdDvTykZWIgmluMho1QNEnjtvJz031Qh0tQnOnUu5KjEssZjmSHoOkJVc9m3hHyLkNIe&#10;vt9Jze/+6RD2l38+KPyDj4vR46w5FkRVRT/e87TiOf6zeP8UwnwSXgr6nhzOAYBaVVRlNNdRpmEd&#10;tupo5NCk9ftnEuPMHLCs3itAqGF7bAlzR+mjB7VEVT1/8HYhPTPIBX7EF7+pUCchRSufbEyUhfrJ&#10;PaeW37j396eKeu5VlOoZMau6vMBpmCUUXkUhD2Xk1JCSTSiEy7oqT13ISbOihbOANraDV4eZiTqI&#10;aqzUppwtTwczfVhWZhozg66Hk/u54l2LVf/WSUovy4Bp3K1hwxEK4A0BwCpLQnsUeNJ59lodEzGK&#10;hLDcNPlC43mrYAqk0m2ifYWeDaMQvPHax/HofzHNTbnW/d3Rvuhg5jnHLaPq1qUAvNo/VHppy5/P&#10;7woCO26AR97bFQzcGlwtcpAEuoqaZDvYG2MhhLFJkuKakLIjGgxaj2onOBApwnfWzgMRZY7Oa6XA&#10;ff6HZnirFR9EudbeOYpnLrYtMhFj65Q/NKOiSmEz4Fx2xd3H+G39xADnMj/8JgoK5yau4PbihooM&#10;mlQ49Yu8iN/oUT/mGbrSLI+pLYIpN0d1R2PjV5YbwKL4lHORVcJxWoMC09YpiGzcoUmIzO1Y0HPs&#10;720H05dgRTfHfwFPRHhSVZvYQYCjrrACKbjCJHmlnbhVpzaOZTKB/zimXJrnTFqs8jqEUB7lEc3j&#10;dAHrTBIl1zGbd9CIiPOh30h2+HwUyz94rWt/E3a2u4M1TDZ5MaiXGqDLwPV+b4cNaUr17RKdVBFl&#10;3BUSAFoTc7WHBUU65jDSRFINI6tvGT/uyq94ugk4Eb2Xw9msp+W52FdAbC9Otl79rW6HrMQie8jW&#10;Jbfh3xi/HXqAVRKx37xhGyaTuxjd+j1fPW+B/A6it8y9eMr6h7ksxkc2M/fTsqFPn1towVI5Ycjr&#10;a4CC2y9r8m6Fo4tE2gxU2gz6gZp3oJovzapgE6oOfND/ZUIP+QQm+DGtXE7xwaELYLleHo7F06QM&#10;jfnuf/lv/1LrIggTGzuKakw0fbQMXYtCmmCiPsiqIoxEYyejwcg7VRLDoi0+EVcIRQB1DOo6k3Ru&#10;P8ruRMPUdVLJfhsKmsRfTxSuxTcx1vwvOB5H3BaQdrnsy81qkkEPe8peMJffV6FhymieHHlXaF/X&#10;XfuMn23d7dbis4CG+XnpZ4DD4EKqCm0T5GMJ+vJCHZhn2Gtdj1s8Gjw/k51oFi98P++yCtsWwvAj&#10;pegjXIkOlUXDK6j3fIAX2S9dodMbbiW/HmO2Yg9SLcSqthGUV1ZVxMZw/jwYiuvi/2otQ/FFBEPs&#10;Y521D6Mw3V9SVbeNszryvJvsn8xx9K7A6KTi/jjBPuF/rS2IUzMwCZXCI86zldfQcoxJ6O8UT+d6&#10;TATWmsiB/qWixHWdcboBazTc8RIs1Q8TFm7Haw9ZN5rVbNkcUP2/I+Ld0iUrVBBGIiPQQVfQZWtc&#10;HT/mEwZSJfCfSQQLBOhf+yHPj25m3WWEHgwZODHFQ14MCCOvIpvCOBaNXQP3au9UeS57WQBifVcA&#10;BJf9JngFP3MGiPXF6ySU9jiH4gxgRJPUGsu2gUpdHd2w9rNHJqQbRmF/71+VeOJFDDU2UqSKqRo/&#10;ko102OGoO836iQtjkS/j447LRdvqM4ubxqq3C2MsOeZZ/UZTa66zDMj7z8ac4YaATTDGTm5lsz6D&#10;W5mt1+4rDQfriLK6FqqwzblV8UEpvmfGhZTaL3VGiOiX3zLY6DU+FueFLaSIzzq59a3fjqqcNxOO&#10;hMp24TTLPUToiJ5qi9JdlhKe7JvsRquWjf9i4HSxnH0ai4Dq4002StxA7Eja2VZOO3KC5cxpIiNt&#10;hkDmIqioyN8mdzRfaOtB+EmV0VeKa/pByc1eAvBMnBBZuxquLRHuC93040r9FASK+OiYxxBTPB9a&#10;G5TJcAGEKTm3Ay0lKspAQLS7rHMKRhkIykQVFuesG7P0tDdno3N/kRN5Rc5lawJ/z3eaAEIaYFVi&#10;8y0YDExJiMCR8pT4M3EbtyUi+/I+tJh4jBF9lUp42jgZRo0UNVMMErWxPhMwIsfrLPzgPlboWFhd&#10;1hA4ipeMmo8aXei1Eg9CJEoR3wpZ8XgJVW/BFMHzsoEFEoOKE+7Qgd1hrSb45TvTwDTUqFGGIv7L&#10;S6QtqSJ868oLIvRoccJde+TtzVKdSCxj60MrJUsvqUc9rOSeHjl/abLU66xGioshiAKV0wukP61R&#10;fQoiRYqUBnQ9FkZ0wchPf1IhL7U9ZT/9dsHufHV08MzBzZ6PeLvhuHBAKj7p1BPJOObAwRM0obBq&#10;GWCsBxp3VDlOfOyr4v2N0hNS00BBCqWl1Uiz/mn9G+RJZBF8ho1qzPg69YtKJyoIP1ECOsGtZy/F&#10;WiMInLBu9QWz5wuDTNbPdgQ3c0sEReginSLViqhd6ejwHuPE+egFWMXUNDSphMUQu3MNXYFTvQeu&#10;ae6IZQNPsHU5MpglGvw1/PcyhQtvw6WsiPLF5pmNif9ha80qU/4GehoisHkIEV0uLIzcRh3jB5d6&#10;qlPWN9CQ5eW4liI/OnQhJJOX5xofRNOT4QepdTeVR9cCprKsQvYffzy10x++Z/GQzYLX2RCTY1Ww&#10;UB4hw7QXork0uFpox2rfdKpIzJY5jKZHM5fV9N54x5Jd2qyxRQ3qrSodeCB08U6hP84ORh9xk5UJ&#10;9JBZqBX/s4KLyYDToMrxZ1r9+Meu7RXBZ6ej6TWdPh1FvkkbJb03yKtfJ78otns3TAfi+j4/s8ph&#10;qaZ5FehwADAureJQ3Uw+Nx0loEjdwLJzXQ9WRL34txmuMcTMtNtGmytx5sQDBQctkBQVWJmJXd1A&#10;kXS+hkF3tc14K1LCZs42EV7ZJGM/oT8pepxPQ6nxnC2nVqQyBZ1+WrSNs09EICY8n9RlWCkXG22X&#10;tIJ5e5mRKHNks6ZUWxyNvYtPNkEaoNPL5ImFwTYCCVASC6wtnH0tznfi9BQp0lbKoEFgbpJv6ZMe&#10;iLxbpcggImk8dl4mGKtLHoSrRlYVrqG+AC7YOCRR39eDbZrXMdLYZYeMlzj/e8JPZAVrrDtWg01e&#10;UoX6FC/PMLqytIjAgO0HiGP0xAzUBdgvGridu8mb0SXsfIYTscNhlDkNL3EoCTMwXNtEXC3+UN26&#10;AhDNNQxJ37y97ASmhzQDpyUqS085wCtlEn2b/fSU1Qz2Y9q2RVCBt437ySeoSD4vMrz1v5hPxO4X&#10;Piy+QJM3noqIZJDctqMotINbFAZ4R+EBJP65kuXd+hunxgJWvBu/rTrAPmEUn+eCrSrY5FNzwrZq&#10;15CtvnHSMPXLu64fn69L8pv8dcFucFwoLAjTsORH17mw8DYF7op9iFykjrjNXUcNMdLHqEfxFo2J&#10;GLkB/YcZNI8SPHkSY8/EW2GrtccZXG4i3Dd06wUCYthB+XFUFP2qDiHI/WdIrnMyJOtM7rQTGdod&#10;MLnzGRN/dVwugywbYZCssCknq/4PlahozBydyz+a6+6HA1fCNUO0sfYUamINdxwmc/hepmOADzlc&#10;Q+1SR0ZQZ5HrfVl+is6DPRGtt6SOTuJmMOry3Mh/y8hIqAaJtm19Wu8jAkw39hr5nV5YGpPXaFne&#10;bKWrg/S8c7bwVF+nWbxeC684wERqU+Kfm7avLXwkjJ5ABzeSZhpkZ3YR9CG+Ac9AQnQ3/LwWVV3k&#10;Mut9JI1TR6H7lZtOg6PD5jIuEXYTC19NGjO7tjGU+PLAbjB46NyCjeBHLMhWjvKKigJVYGU0WNfZ&#10;qOxjBjV8PzHe0pNyKeX2q6zcytCWX7FRYJ2O7PoqKCfwixXHCEpl4gzGqw40nImjvN6xFnffjElC&#10;G3lQnGFREpfPK6hG/HF9og2novYat76yyCiVOyOpaUOgo0xXYd1Jo3AElK4HVUHW+3LwGMkldhhW&#10;JxaYMQVK07EYSsyrFUjgvKJn/RBiF44QU33zDSgbGSpWOAOiQDBrkZwIRX1PSzPhAf/C8EG9C32K&#10;7ejx8IrVPFoIdjYdawVV8syNA8MM6WaTQ0o/1KmfphqUsqDxBPdV666YEtyI6Xe2Z4sew0o94qrZ&#10;hojpfb958fZhxIsiUwdEu9Dv5QFetWIZRWPHo8VmRy4nKDulK9f0KfSf/3OOOUwuXPuNNfL0ZTXN&#10;ZJ41xDqiJXnKQufoJO5FEF1QWcRYdl33xM5WMvcEvklCiVidr65wRJ8UGOmEcP9QeHVgG4PIUKlb&#10;A84Wdi8o0g4+4xLMXGUsWSNflXHgM0wwIuR8UH2WwTq/1XhdzPb0iA0y2RFkpxEHfiQngdvMePpP&#10;2H+6yQZosM+8YeBUPzNwqLJt9tTdc1GJyqItrawzT077ag4EcINanaeTA3p0AGTKySfcV5Vfy5KY&#10;nExeox6YYTqXtzzLjcIq5dsmGx+PN+7KR1nwuc5ZWGALPTePmKBljsIxVYuDYwvoJ6kdAzmXeZKl&#10;z3NLiR/riDcBuqbQfxMlt6vuVnRxMb2aC87fpe514gMUIn6cEzPe7pt8Zhos2QFflyoCABtzGKKt&#10;Tw0QvvbKRJNYxy6/RsdMm/Th8L+nQKQmSMLttuC2GN5Q2YYWU2tfvjI/4HZm0K/vU7k6OZmHu913&#10;outRg0EGTwvoWs/iSIwwz4aBYjS5th2dvnvWdrjM8BfTIgG8rNa9/qZ9J1MMHUTqbFb0B2Moe6UG&#10;PrLsx4uJKpP5QC09LYMj5091DOkU4jFLl06kKsk3kpJPTATenLuYvtCRFki6UMObCfrHU484HExN&#10;5YW7C1MNxedDbKpomYvzLXCmxjwF0iVKw1KSayvSjbtGwcbPojP2BZnklSiZRFMJ0WGIYYBgpPIa&#10;aEUjkj3F05igRtVzC+SGQ4mBza0ykJG1JuBM09h4Wdr8hyAmtcNge31TLYOw2T1esrFpIrVA1v62&#10;A0E1Qg9kcBexB9L2/20sYqWqse6+zjSM6iCHb+HPM2AppoTUEEyQfkZOI6KFoN10wfTAjEWGjpw4&#10;0KvUH1swCz5xJac/EN6nxPzhTI0dGzo+hZoNx4fI7pjlTTnePsVPszc3yp8BxB55JOfkXQsNI2Xb&#10;7hHXz7SBD51nE1UGpVGhEmhIkqfaA4pimv9wFjn0CB31ZuZGZFQsMEqk39DGi9bPWv74X3Ut9ZaB&#10;CwfOXcA7x/506vBMHOrg1UO69WGFa9Y8D4HIiiX8PajOQ+MCa2RVKGReNBsjlW2LbZq8T8Mc2eMK&#10;o9bC66AeG//yUB4gWmg0t2LxC25Cpke67M2H8xgAVSRkARKI7PsQKsKIfts2F4rLEwTcxNJEFQWk&#10;mxG0cptIpdk4AWpZU+hL+/gMOIPQj4A8SSMRng8Tyt6Q6+FcMtbRUuYXAz6JyTK0qU12zCMOlrrg&#10;ssZ88DwDDRdY/LFW7Wj6Ki+wLpY/OgomDpprOwVLOnDKgakN3fXCqAdUSQ8Rr0VcYa1eIHtiHFTz&#10;/B6XsWjLJILdhH6B8eK5q/z0EBtbcHo6TzDfD1muGlEvTtc9gfB5EckkMj7T51P/j71ID70SrjZz&#10;LS5LXjLsxeTOhTyq/A2hu7ilwYAmunCnibIImbRuhI01Wn3yOz2dnv09wavO4cTCmDvruNg3h6Ud&#10;CYTQJEdRpMolnGIU83sp2zK4snU+oslbsodNY7r1XmPJBcMkevZ9uOjbdS4etY4jHNywvzO329v9&#10;t1/h0UkH/kdfQzaajBsvJqSRPTp/90Xjm43PNh9mxZ1TwnHWUp+bKJt6DKjdUMj4r4h3oqGaK61D&#10;8ILIshN3tgxnk/5xvfrE5H3LjV5eDEGg8yKpvB+OUj35FBaRDT5FOf194d3r8odNjGcGlltaew4k&#10;TYgbTpCWg3EN3HJuVqoHrSKIK/YBU78CVVZ42QFGZ47Z/uf/Q1X+ZQI3hhg+xuaqPSO1xaXRrNJY&#10;XTMJ+dEzR+ptz72NupV7D+YmnG4fK990ur3Kc1GCFSyMhnoMVZ7E/bfEL4hssRGdOdcW4kerw7VI&#10;y4g3IUNCd5kADI7QqgR4O+sVP345KXKgGD0VhfOVs+hAMCswfJn9i1/V2ggrN3YfQMhL04GbzBKQ&#10;imX+oA1feyFLDa0x86YzGzPco617DYx60Rva2KnFCdu+a4inowk9o0IPg11q9fz8AbuobG2jtBUz&#10;0OLz4w0IhUaHy1A/ZnYhJoWYxNZodMZbhVrjrFEG7XieVAPJtQFneQrDY4zTtqrVQx0t/cViZxnH&#10;YNMTkbh0Y+erZFC+bozO5ewQZ170GWnFQ5U9h/LChyvjor3LcziLnGXttl7XzRLFYHxUhCbOIO+b&#10;PAUDiXK4+mM9mSpLBdr0ethEsu0XJRV6b0H7qqjgIvMRzdt7S3L3FR8Mn18eB4FPX85YOH3ESEum&#10;S67glO/8RksnySmCiTcE2TgqhO3jD/zEMx893gje7LPBjrtBPRgyW54r4wEaGk5QsRXGTIH5RqYM&#10;nDUvVYMuG2HI6D6b8nbi/Q2PbFtZ300qssmocr91GV+v0akIxSNUolVZXDMJPIrVOtTJAVzlVx7O&#10;wbPzIDhz+Ik8HbmWy3n5lwvKBKiPRJQs9NxMpDiPNdsx3LAx98/UV1VuFuO6JJsho7qWo9STTydA&#10;9BvRdi4YWfKGrHPqv+R1PMLjEOkkSjxqkTGKVMFVoDExsn0iWfOTkp4Gm8XybJPe6uQSz01UoDyW&#10;yNKCTI4mfRpZJwFwWJLCmc1AFQTH1V3NRIm/Vf5Upjz2SEGHnXQipGXuFvoPMawxdGkjC5zRydMC&#10;a41ryJL3RZ/UXknljTYeGQ7Eez2zRPpcSM7nGRCA7NRBOB8te4rxhlMMpHcOhnIRzekaXqvhLVLj&#10;tE6xxePlUdE5i//urby4dx+0QM0qlYoEb0yAqOoUByoDS0eJzK/78nBHPw2aa2UrwZvq86sALmtd&#10;u20mAEUlXjGDAcnpXhODKk85DpYT390jekLSMdCDdjbGzH7ocAk7ljAaYLWo8TmGrPFFK7JpOJF1&#10;OC5zGY55ghAVIccGK/AQ36xuJij4PTkzQRoB3+AJxmjFYIIQnVSz5wuf0JY1xXiHZ4hedmRCV4AC&#10;Fg1Q7Iwdq6Sd0V8b9R9OzU/ZeAxZ1JwLvO74nPT98/ltoGM3YY6ZOhTyfFHXuMKP1MLMVEvXi7bE&#10;iwSs5lo8yxMW4p+HvLoeM4ejfuqxGpJJUYkY0YDzFofvD+PeAC6uCcrf0G/7OCONJ90Ze/mkgQzG&#10;0g6OldPzzNJytRmVhj6JTvyd8bNxlEEyASZDQBuXNskQg7qdQznxBWdhcWpZNCwxe9hDswg6/1rd&#10;OPApFofmpkiYYCxmEOMbaArrYmM3JEDF4xege0gaieSuLaNOYHMnIl0u7L5fxbL7/Sbj9f6KuGF7&#10;ABrNIKBsTAjtnDYK4gUbhAjnaJ2znELPDHCbts4bDsUdCws41/77P7A18Kwf4JkI8iNs43Jydhq0&#10;KWWJumvOANGuaISBpwXtvjsPB5Ib0gngv/4qAzwmfloG6qU8d4M7a/27Uy1nraycBAc+Htwne3iJ&#10;var8h3JHCOSMaK1FL5flcNH3nq6Z0M/FDUo7EeJjZFz1Fr/OOas6EVHTHtkgxEJ+1zptXgI924iU&#10;TtZ0HlZ0Ng1R4PfB5ARHDM03dO9FU0LslNCI6MXQh1f0KXmeODiHh1CZ1cFNglrcE4FMMtwBFhS4&#10;igS6KxFjebH6iqnqEjuWOPoq6ATMjYQlKjdY/RGqZAmyQ9XkNkwuEuyZKfbUHSPVjH4eUdp5vYAm&#10;N6Ul7jJbEhBO2HO6y8mI0saUX6d3oAD95F9AxcPnm+37fK7KxHiQGd3R1D+xXDZ0Zz9lz1WI3BQ4&#10;tAVvXwv4agAjVq/bqBcABv2bEAiBRo3hVVQ3Sy4Gahxg6AT8Iwl1PEMaH1FkkXp1Csr6mI23sBSu&#10;8m8e65BoTOE2RRkitEMaQZz7uog6SV4RJiuxiJBNPwppVctOCWuFJWsXQ1Tiia3MJVStgMHGIaPY&#10;DIpXEfgC7A4Y5JL8muvzxiZJg61DebTxdE0WAHZvSHIgIzXrdFv2QEeZPLxRuaTovntiqq2cYxej&#10;qGHuRelccg1qybRvxclzoxPCPKx7uPTU/6gp3wZijDVD/2jRND5vbP6BCwAmAXLRBr2YxmcstDlj&#10;/Gz50cX9Wj0M/fv2TeS3CObz/fvLfo08jXFwMb4OrzbelN75+7K0e5Kmo3RRsx359gJMoNDTN99i&#10;yHByBLQlDkuLD1dxzjubBnaHmIp3xcPL8Akmk7ghwxvqzYjMlPqnpV7fkgvIatfjf4wRaQ0tSYBX&#10;BzE2ea10+Jdse8LyzTE3u+FIvXz3v/7v/9FCZGLmxfGJTj2eCHR0lEFy61wgls6lfRPlAfNHCUq1&#10;/f1E33Ut5zKMeYaZ9RsbDJbiGB+dRucEIwZDjpcdr+7awm4srbc5rdsqYmY/pG/+P+uVkaq/acw0&#10;vflNrTva5qBXL2dPWjAW7Rn6iurBmgbJplSfkT+Mm14aMqM51z0wZTB+giSKY6Yl49ebCr26QoxB&#10;LnFNflj3VCmrRXgctxUXxoceJ6F4NBlAxHds8/rSuO8V/nryig/MWsaYhl3Gdk/ph7ZeLfqjGEbe&#10;bbAoMizrj0hHgFiGqpLEpuP5W9RO/+bmZqlUe4FCrKtWNghwCa6yi2RgVy0+TET2z8dX1UtwpOnV&#10;0ogDCleOWvYE2h2hOa90MNyqupfnePmSVy0nVNYFxI1Ne7tbmGp/ZIF0jCHmfYe9bKYVsye7zBAo&#10;8ghT4neg6cKUl1JVxOZMIm8vyGtQD85M2L3c7cXq9JINaKdJyjec284LaLr8uvOuJrNH8bi3vQNR&#10;Qy4YCGccK//9Y7uohDMFEAJZxpYAVRu99QQk7Ms/N6RrWKxb6Gu+M8HhH0BrK3HYFnFhMcvDe0O+&#10;LQf+PjX/6Sm5Ea0eO4oqh/58tT+c1psBhWtNCDOHcxrEUU5Apqq3SvxKBgSUd3/600mN1tjfa086&#10;68Ba4h+x5rmoPVyP4JgqP2y8SlLbmPI+e9GXI0sqYb0cNa9uYVFJWi6mnCtdVvbTL+8k7QhI/qPP&#10;53Yq4g31usfzbO5Sr6OAn43X91mfaviTAPjxBazjJ8npjLENFjljNyM7FJhRs3APArY3x3b26S4y&#10;gcgw2RQaa6xJJc5hkIsMj7xrDKGBjnNqSDpllFN9QFJVv+grg+JzYgopvsK9nnFM/BJ/Z7sI1pyr&#10;Wdh4FnDljGD4Y2bKfHTkbxyc2ugPXccj++QiVcbdTVND6AmaUSLRc//IM5OirDgYg8pEiGHMZ0Qk&#10;oMLOzx+j105376urybz4cWoRMW2ZVZqXCFMgGBUaT+F4gQeumPQWQOUkFpZOr9Hs2A2xVfSn+DBg&#10;jEUkSZsWmHM4ipAVi34a5BmqDannagNLRcEzGJvWTHIwyAmwWZOJQRsyWuInmp0YIa5GdmUh4bF0&#10;m+r2mToi3lODRKrZun4udjWAcgClCs30nLGcXVunRuXMOCLdYqqUjYEpiilvr9Zd9MNCq+ohNkrn&#10;UsTU4KzPcR5MVLvI2KfkWSmZKj/3HTtKlb8J7xPJxXWrMi5dqoFWDzLMELq5idJeS11Iwx6H2KOg&#10;Co0w44LM/AnniV03Do9058Pwwv/woQ3nvirHOMZzAdz2AevaUofH8A0N2lYwjK71RSOzm6G6di+p&#10;eB0v+K4oH6uFJgCbalfcMY/7bLi+BG1OeirOXA10ZOHdR0Cvwd6Ia4KWrXQfGXJS4ej2HWsj8JHa&#10;FQTW0WBvF/lvumVGTTTykuPoDyOFPkB7/zbCrvg1088eJXur/MCvqBEZvpcSs2jXKnFpaOPEQtJG&#10;zZ+rIn+eV/2n84887PWVqSMfoR2m+7T6X/N8eZ5FbfNDcyBAhuh6ExsNj0RPR9ayn85JIefCI+FT&#10;nD8VRWnpBmHLN77Uk8DDlkRnUaRo1EGDnOTnc3TsNscPFsKc1s0iYOqVcfnyj49V+dhdCljZK5CF&#10;/JpI8IZC4q5unRpgd0J0DvHQcd7mUY87n8CgFWuh6jIHthjSzlUA9MQxMOjaKr9Df+X7LGEjaPGj&#10;zSZ6eSlqwMD5mpibXQvXKklm4QyKiu7ZAQBPoddOpAevFajjKchx7CWzAinZWnCyAIWqoHt4sFjl&#10;CiNwiQ54mDAwfw5hrPngrB6HNywtSpLSOPBWYxhIxmL/HRiDqLLc/eVnUiXSHZwg2NNsKNOiEAeT&#10;3FH8qFU6+6ftHrkmtsayiQKCFNC2xuikzw60AuBDvMnmykAIfDuNn4cuHRaMpYznqvREXn10HCyO&#10;SYbvOJ/f1Ihz8r95TMnf030q49hHsnKhNHTgji3QHE9ZmDhkZ1kv12ETRrmQsekEh1zi16L6VjDy&#10;bRrYykkTY1wT0r/ezC1Y7HaITHYc8hiMYUG/JBwHynQxyHMCZ3H7nnGEYOPia7DXfLAUtWDjlPJ1&#10;aW9t4f6LoKeR+XOE+Iol5oIYj++dmL/yqWnNRasLzBzcQCRjLKNLo367l5HlDUqmv5hbZLybHbVc&#10;tLzfbgLcpJTKgouh0sg0S7ffanD3/roMrtIo+jdr8ndr+oaf653zZ+5ei30fTENvaXm7dY3nsm2+&#10;ene6lKGGsTC5RrFvXxJPSMm3YVEZ9Qox0bmX7sH3lz4Mux7ctk3tTx58LiImCblZQ+4wsJrBBHeE&#10;/zN1TNbafIFlde7uAe/uUUx6dX2q/P9SwX0x6pvxhAdhFLe0raqHhWk9cFMMiCIUR12lwnu3n6Op&#10;22jn7mjTBqPiwOjQWMv2Lfc4JEvHJf6H1QY+WoyUhVf/cLMdFyK2Mu6gVehu/GZoGeYjGJ0ucEQD&#10;Ii9ojkqhf6seF0FFHaNnqBAMe5tEUAAaLj7Owpm4UgbTjbdor9vETlGxKNBobC3kodJ0BEXT4wAN&#10;hI8PHqtT9wlmaj3oylfoFDVyL/v7kc5Iik+Wbed6VL50Q+wdRUG4elrjn2R+NWiPbUn6QwYxL+u8&#10;d3RG2KMt74xUMc+9zehXxxnh5luDwgR9Vfx776kvPQ0kMUTKcOHpZvz4HCKkvAixrOJ0aH0glItx&#10;ukSeKrbLiH4Ypn/nq9ps7U3JeMrGFPjj7aMf9MJPXoQ20dzopIPD6x8aH0ddraZEsqaEtfXFk1TP&#10;AUlcTE+wnljqU58XPWYn46LymOcQeG5DgXsMzXFYhmMV8MtTAuJSq8lE59Zkb+iB5126ldP5GYDJ&#10;Ag9WPmzhMBCCs3MRqOIreTXP8fsJNOdbxFBTxxh8u4sJPdlrIrOCieTUxa/FloLGdfmmPAx8o1NF&#10;BsefrrD6XvdqdCvPPX2TF7M4AXoNsONVSh8nsop+ZmZSo2JmPKcWgGUHSsris2l3qlGwN3ljObgR&#10;xgOJ5/qihuXhUIk5l207PJ/jwifI3oroJpWljIUiZZQimrGaIwCXejpGTx4oawhWvLBxHNlr6wN7&#10;9l1JdMlTnUZcMFKzUbdUN0lgTTDzJJyHc6ccAkfQ7TGhllNZcC1bSy+NoDYZGXOSwGp3XHDDlwGF&#10;6+xc49Az6AjTLZrwVXJ01lbM9mJh13cpi+fkrbD3IQ38LaR3zSO09zyoRBGBtgmVawIRvRvlYWUx&#10;77CkJywhuJo+EHF2ar/9Ii7a0IdqLe2y2E7zebqzFcy2G2cFXjIfJFuqP7weyXJ2iZ+JItkboIw2&#10;Lv3nwccTdwZ4N+92HJLbrcijkLBo/Ax/vizFPkCUuhil07jOJNcZZ6zLqGoiGCUVAjEtvuAGo2hg&#10;4jsCU4/KZQbnsxLOQi5439B6omoKQIFbNZcZQdHO3bbr01j0/MzJCV6p+Hi1+C9nJf2pfvnGwfwq&#10;J+1cbEFYqixwdoFfk72fT2KlLSySDBq7RMCFKUvLZnrW3+l4OD289HTGQ+oUE2oeSod+nHOvvBTY&#10;QaO/iFylD5ZGsD5Kr+j55m91wdSbzs8s4I17pjFqNDtEHOVB8R52mPZXWWdljL7yYSojiPGnxpbX&#10;dPt1oOd+U8uCYy339vlLOzNFV4PB0VNWkeT1RQg72i76rKFm+FYhJtergiii54T8xj8ya+mrGGt1&#10;JwTIYND9sICgmjgu7nu+Mg1DpCBtgnEqcfGthATdoYRR5Tcm5u/5cdQ4sRwxK9r3eJksK9kNoa+h&#10;o6Jb3BsHLNvabYWsnjDBrn9KhJInkR2ox6HMufCZwuFcjtdMQ1kUj68tcj3374jBkhtoyi6B8wFP&#10;qf3l519+PmX+Y09e+QETMQErOV7DD+w9lVha8xrYY4CmhAXyZ3L6j9KMah2Cfr7GKIKiFjEd+VGT&#10;eWAMpUi5b4OnNSU16K5DKpgbJZiDOIuUPQ3ZKQqGMBGHq37aKmcny+5JJi9rw5UZQaBocvDmZ47O&#10;KXkpK3PtSByFYou7ja5wk7LS1Q2s+C618erjc18qszYf1j5U367PAu/p6/TBip0bcl/vkLg40OR/&#10;gkhJR2pHzk+Ya5uFDR656LcexGbHx823gEnV5BkfMtljTAUxRw0Sb7ZEPlX+U+o/TDhXwhyyIjy4&#10;hRizBbXQTEcOwaJoUapLdusZ1KzesEubOq4VSljp6Wr1yNa0xJy3u6STTo5bsrqmUYy4q0mAHkAG&#10;lauDs9Ppa6AKRTGPiOQ9rXSfJw/ZefF+ps5hkT/MPhXmS1i4HwefFRdZ3Y/+2K6lrhggvmcxOcA4&#10;IHm+tCVqORdbWHDxwT2yXI6pbNQSZdS6JXCuClXbGPQcU0Ks/DlzFV9W+bnsBS5rBpSdCj00ks06&#10;w2dLD72F3zfO9riwsufkTZjGrd4xqZhi1jhUIYOxBZIMcf8ZWV81uI4DudA7LzzpfL4BZ5DHonwk&#10;0ZuxV7vK202qujPWOaz3X6hCwW0u3ndB+yZg3r8g8fU5hNE2LQyprzf/oPHhxlzzGNEmLCqYCzfF&#10;uQUsa/LAvzsIu8PpkPfAYy9l/jANEb+GsAeIcF8XvOUSXoVFDeTeycXua6idvnZHWzTfIg+S/pEQ&#10;iY9S+LKeaL0t8XR+eTGcEBiHkgrbDpxhpv/nvvHRE1yhipeSsxDtf/7f/sWjZcgP/larsPGbtfnz&#10;i24TaqiOdaNz8sNjRXnUSBP8PX8zLieGC6dYgkUIc8FIf9g19TXU8lEwJqYOuXAy6rcNWESkDiZp&#10;nq9mP3bNiTLHs74PgClIJGJwIdvKM2zldtr81u8RQMyVblYuLT2uxRCCj3DxtfNSKMFZRBUSlJwX&#10;2QJlHVyOJR9Sz9t6GktBP5Rz4s53Fy+junFMnpAe1qJamNioy8NEh46taF0k/O7F0psLt/249ejx&#10;ML+CKysGckcpv0SPMISZpxhqcpjyzRLd44CN8X2Ox/Rz/m4JQO7VOUhui4mNIxDRYjBcGo3On4t7&#10;sQgLgzLQUh6rvUFhCny3rBa1jDaiUYjGKpEiKVjmj/N6xFOOSdx4CqgOAe/Od+si6JU2pHj183c5&#10;evxTveHoSzEdfm6uZsAFBuYTrPsNo70uMpMNKky55DOhah6lBmD4NGTWFE9O3PFutSmktFrqjdLq&#10;xBtgfQohtVSRSyxBxnhoR7kAaOLeU0jxaqEhzHjC+Sg8qc8g51tuUD4efNa4jPrRfrmQmGaKVeZ6&#10;Fa9LZKaIQPZDmIq5N3mdgdxCf0zYKh7BWMIuN+jN9heI6Avjffi8OJixsq+v96d6TlcP8WS51dm6&#10;wPL0Wbg8gxWsPdKbniCVTCcOBKbFd6YSTWKgytfOjrAyhjkAzp+jKuZAXnQwTOCa+JRVsp8PAXN6&#10;7GLMxPfTko0U0NbrdlXwx/DNLL1Jbd1p3eRjLw4PYbBOq8C8IG8t5qPAdKMoWjuvPGm7JxqjPxSm&#10;WRpMgWw9Wy95L/QaYmZWhvSNk2RnRkFjnOz0NKv8RsNHEAAM+Bz7J7RYBSWq/N8TAoKKxECnHVZn&#10;MbR6WmoB52mHeo1wDYSEN1iIuHw+1CyBWKbHjp3652rIp/9J4vD7wud1O8yR1WU0IJ7tES2+o0aJ&#10;J7L70OXrkWTSRaWqFw2jqEYjTXcp7fazIKXJTQfMk0zJeGtFlMf8DXHC15k4vQnntN/VyohBqxQf&#10;wciHRYepZbuZthyi0ezuAEg0tayMXkxhdEY1HEvdwYqtmby5koZX11fUcggPo0nYsn4TzkmypwNp&#10;4LnTDGk4Tgbu9jptBqqhRiLDa3gdBj72UwPLnksT8FYnz2Nvf/vZZf6GcWHbUwO5fKhn0qsTS2v2&#10;0ePIpajPoRy3VENIkQ/BqsTvw/bO23Mf4QquAYBjQ4wf7H2MxtYSrbYXdShKTGYGFhJ5Iu8Q7QPX&#10;jKud/WvlhdEaItV1zS1MMPuXj8eirhCDYaNp7jRAWKneW8Cu6EP8QKD6kmEGWo98aJtB7JDReMj+&#10;LmSsQduPm5od4C2JBUDiLh2l5z1WYL981EPMZ26VKdb10pcppFpbrxdA7ScUqJEsgai3rVEIazvz&#10;HlnDhJkr2bPHKKfZEBbaDd1PFDz6EQjSnXBAYTpMMkekNP1/EfEk74IashDyfetVBAwPPQwmRzAK&#10;7ZSSbR86/YBw+w48FEcwbd907i4ixRm4W5EOyuilQp+LRDkI3tOlnP7pqo5b/pvK+z///NNPP+m4&#10;RXbGeJcBkjqtH1xhwoD9MTYmm4ZLnuoxJ/n86WjBAIgtTC2MzqocmdgXZMp0l/tR0u2pI8yeIG3u&#10;ZofdoU27P2FyV5mED5zOhzfMnV6QMhZ9pNOCsvjisXBU4CRFdyUP5iLmuwLuaeXo6vncnL9VXbpA&#10;HD4WqRWzJ6ZNfDWhMkdWajiHtu80/SCcjQllYgxtilJu1TKKeX/Bmc+z76iNVxO9hqbRH6106hWH&#10;zGxECuIWjl6Tm6i9pNRmo//HQAbQHPkHyYY6PNTpAe9g5qUYXSacfVRXVylJH4mchggpp8of/qTp&#10;qDrcABJRm3EghHPO7zoxNGHfXd7ha+5BVT2KyUE3SwIe9R3r6hm8w3inTq0Rdcg40kGDW7UC+syx&#10;wdVXuSu4AXp7+DlKlRsu5Ec6fCJCWkSz79ZUnM/99PzV2rlLHJ96MYRKfPhNl36ai40AL1QOH+yi&#10;FCyx/T1he0hUWHHymiaJdli35MG25dhldKU6On++9JzYPjjWfwRlHs2ALfxhnuO8NPV/nrn997+P&#10;pc+ch8x8AUq4agTDdgh0IcOxSTjWbHT4ZgMwQilw6kQmFjGauS117BeIGOKXET3d/+PMpQvvm3W7&#10;u9J8izvTS2Q9qrffOIFG+TIF/Mx/uXZTK7E+IpmY4Rbi8HCZQy4DxuyycdPm5DKhWFERb3c96rE5&#10;/OLk8MQjAiOaFfjSZZ+MuyFg8UT/6jLf+SQjYyxDQrU04ajLY+fEHjh37TGeP1EDPtwc3gz/ko2J&#10;/1eDw/lp58WorYfDupci7T+H+LkxQ0i2QfDl/5oJRgqPWF/+PDjsUlsw08F1OQ+iGMDr38hqTcMw&#10;GD1Rh9/9p//670eBR3zj+MbMIjtBFwKN00LtVvehxsJ2Hi5REnzoZkspZj/qgg1c7blKtXOdsSQN&#10;45PdfOqZYHVtbmbIV0tRXl6oTOEjQAOzrrL2rJ6kqAktPQbWqtPXM6Ru89PJ7m2U6ULbooUrO8Dy&#10;OlX+BAxbp11dvHoFPcbSaw+h8hHKTM7QKERt86g9T9XkeasoSYKTy/MpuLhi4e4HeuBG/vS3YyNc&#10;hibexl5B1kOyTzmP3BHto9257a0bKb8SgZEVcjOiiz5kn0lkP2RyIaN50I7fs87y5C/xrJuvSeE8&#10;F1R8Bvfp/roE3o9XzxiwV6tyxr8sNBzdsQLxGfN+bbxstqJX5TxwpwEKHlrRs8qlL/eottUxgezV&#10;Pdf674wCS9ehuQbnKA8/r8DCc0zhNAZOOhj0YXhibUHKBxxn0UhXO1Mld0VHUT5jnHU0BKYJsCsQ&#10;0YyGQ53iA0o/Glr9xNgaFufsKAynYOIWXGVeq3XaRrioe3VKU7TLi1Zc4OipmBQ6yyY4rzxEOOWV&#10;vITxLZhpJBC28v7Y8t336UNdxuw3fixUoy8+ICUGWB7eAuyi3JN1hBN2w4zg28Add6C34vw4qUi4&#10;BQ60178Y/v1dw4vC55/RN1qMphGVN04vc5QVstKnx+M6v5mDeBLiz4wIBCDTw+IIlFVurntNvLuF&#10;NQbogXgkFuXYY1OvK99RKvHIw+CTcTRWxam3JsjWdX7huS2pBsd8lQV5HIKZxI/EaYrju+Y6+jY0&#10;M4Q166OCtRf+ZaaqnseibYaU3KkswqYYPiloynha15VndHiRDnNywdoJQWDClLMyQ5Yj4zsuT8WN&#10;E3SH2t0xo0OpYn5agyjV9v5upbte1BYKUTnrti+yLWA1mMT5lnpBUSG+LNoKOPtAgFOqcfs+psD1&#10;Gqymgop2tGOygDE0t/evs2D2hkwa230FKCb6ihABY7yH30lLpHmxG6tKpugoP6FVGnsDgTNeK2MK&#10;1ufWO+sLPrI4y1WZXZfpMA3l9irggSR8T9L6woXBkSp+vE1B6E6SVVG58sYtd8iWlc5h0P4JDguy&#10;4mG5gf+gy6HDtoK/8MM9nl6RORMYjaEZSeSwBAs6/+Hi6rV1PCvab3xDGpr+Omtys889QTa8kJ6n&#10;hJsFicj6kH1qgsdYEvTeQCQ+KM4a39gelT2juVa57buhCiUCncYv3FphqhrwRsn8af3I4ti/jSar&#10;F4/H5ggIlQk8OUGf0IF3fPxAVsuaGyShh3kYSDPfrsvCLzXniSZvDvPRjZUSh93cAfbMb+lk1XB4&#10;Ys7ccg9/prP+EzRLmUgWYBDGzd2QYIYe/HCl+7L6KYI6u7FQvdnI44Ky11HrSPbU9xM1Xn9NHBmN&#10;9SQc3DTuFxDd9LTuKlu8B3FkvmpoA8tzzSMQTzsdFNIpI0p9Kl/GPuAgIVNCrXIH8ZJMLa1JHxNo&#10;ESz43sbYE5Z/vOESBUgA3jrI1AZ5vtUXh7Lz/rDpnCfxy8/nRJ0zqXaq8apIHunG9K8mDof28TWN&#10;l9SddxNF2FY/9aXFAV7If9rWGfH45CqtRiX78uLglvgdhdovHgmeC84IvMZfV6nIHila7a3WXDqm&#10;Tfy6kxaiBXKYOCN01mGOFF9E+bnAHoUYxKEoVhhz8e7htFCCcgvw5BxdOryTUMh2Q039dYvhgd2M&#10;Atu3z00lfvy7KY/Gn3/GNl0H7LHv9kqLGWBdvLaextQnBBiySMsXMLwM3j6CkA+1s5omkx8IihFN&#10;MCwlsCLYJCbGiHScgLQltDQ+7qISFhhzkeigK7AQhUzdXXm4/FzjvnIAaDqq72psp6P+8IfzObP7&#10;OEZyJRqvC168tRejToTEK+6u/EOBuvDiaiCf7sCvWwfsIORR1aOcQs8xPDnOP/3Oh6pSFXYT5oN1&#10;MB2Nu/ABieam7QDXVuTbsBfkPxcQuiNQgqN5bfMZSyp2KiU8BKDbzJeAxGcINYMIqJrJE2LYayvx&#10;4XNRIQcnh8n3tAKT6JUZDqo0u872kZlQIXM3oCeMx1miat1Cna0dldSIY+vPtiNq+wS9vBbaNf65&#10;TAqTT7NnmBT3/XgPHzF2ToLynJOJZJtI5wZ4ell9NAQ4i5RHS8jdlHNCqSTjL2R7njxzQaBEAhdP&#10;ku9fwweieoaPgDCBb2HBZgvvP6/fulRtnM/AhFpy6d492t0kUHnhEJf9g9eiZ+KQJ2jUtmH+DGH3&#10;uHv5coDYWYytLIub+SQO2JjX5ANlNVx8DI3GF3MSWyVECC59cmOo/RQTXA3NTw5/3jXsf4n4W5zn&#10;ss3PafNb0tyc/1rKFXWHuaKmrdapsBkkAD6wAPdSbwVuo9oQO7HocjDFj+O+/+P/938CqvwC5Uf5&#10;Ho48Me3s0Yz9cPGwXX+syCNqyEPOqPIPRz6NVs24z93iy5q/FpUNBo+cg3TEBmzDn+aVr3eADoJz&#10;aUJT1LTME3ZQKcgiqSw0zBzGCoVf6jiDHUfLm62IIptweFnsEDzRCmmlWUGa3/HUqCxrT/YlbFCD&#10;WzSed+T2uMHKHS2SMxrfrxOHzZS2t7gYpp6vrqpBTdjcCiBqUJidQVfBGNvc9aXNLRh8o0ChZLf7&#10;auPQx5Aaz4wSIO7MWKXewTTz3YPsfN+6DGiVFuMLqMiDQuEp4dfRc7SEmS0czJSo+mYRBHH3FZNd&#10;eoIt8MK2erVlBhjEa97L0ALYO+oPIEwxZer8vuxBBmNMDIhaFG5U60/RPGKXDlf/NHDv/7VWR9Wj&#10;d0jCbC1eofik/DrqOmxt6NO6UyuZJ5jzeOFI31QjyxxT22eAOKNV2G1iRzYEBNhc38B7AnSN2dFl&#10;UiWYHIXFWnmmosNZ3eKHzGudy688HfcWcMMmI4q7I5SUeTpmSniK8IRgJqmnRFKgPJfzfQJCTbkU&#10;bkjwkt4X9zOvqn/cQFdQmRgxD7U0T+hRSwsN1IAf/CKtkXoYWgOcbUQW5nSCpmIV+B5TNYqNgVxt&#10;xDJGMzFVB+lmc5idLDdl/mSqk42ffbXfEd/PmqKZXbF65Gz6ZQVSldPHyccVXrP12KkRVlRJbZdx&#10;T9UYS1wec7RCtyKQAXlSGqSJjlm7GNSdV5hU5Lw5jUxcHjk9cipSubv5wI+/oikoCe+gZAhGdZDy&#10;xMEnR7TRzbU8Ko0iUvavmLekJ8mKxcDG6ChvSVhkJPCSRaAM45U6zXBsh4OApy4wC4s0jgevZlqD&#10;4kjU1dG8nzEId1l/jPZC4WnHepvT/QMz5KFW5MPuMz1xhlsigUE4Zz97Hozp9UGqxeihhux+yMYv&#10;EK51AANk3EEQ++qxN61vFUMiVkKmS5xpNw/mWzQKzBn/EwFftL6Rw6HlmI9MwNB1bs3UhmsfSjgb&#10;6F15jJqQifqljQBOxTFYfJElMp6QKv9UBx7xXzXq2kKFrsXJRwrbjhjjaOaYyfncCHW+DtIeOgAa&#10;lojn0e/MAZtbzUVxGkTJPkeAmMdnpgB8+A913bz0EGBfrl1aDVFRJBNiE6WawIvsnMNvzuc1eSuE&#10;YSDLtRfUg5XnYtcbtZa/0Fqn3CcB123Wa00gkun58ZiBV0iigjmaIyYTSPtL1/f9fAyj7vHQZ0nu&#10;Dyeb10uPGMVp9/nlKj4zKQbUyxWkikMAH8U48pL7yyqHC5uXUVJysRGtyNOOb2zAwYOY2yUf4dyY&#10;CxsIpt2gECH2N+B9mwKlfXSetaQ2lWDGV6I9KD4SdmtSSfc2lW4vVy+OjUE0LJYhFKUwUDSn5vtw&#10;DQbgexy6F+w7t8h6KNKkRpCGpNSF7AfltSRTzrI6X2YdBemKzZTfdbd5Q10t9mb3jLgSUY7z8wdJ&#10;oiZSuwNo+Bgrj8sp5w0X5ptUh1ow0xSJqSIgCz2G6W8Ttmzs+HhP1St8NbtwHxzxx7f+OQr59xOG&#10;nRX2P/2ktfZntf05V2dV+SMaxAMfxjPiql0Ity5ZO1EGmCpD9srcU973/IGOLcEFm72R/zGhUyvz&#10;AmHNmNkQAyCnAc+oTXkxT+f2qZkTe8VDnH+uAp8oCcGapohauFEKve5WfXU6wUFFYM2u89w7LJSe&#10;eLCgVoTpgYCQVjT53MTItUHMru3gIeRi0FQ/wd1lX1ho3omvq5bKMu1oy8A+Y7NVK7agbD0FXEJy&#10;8AKRabeUTnHTMW5tJBLQxV0pEnJB81j835zwJlKtF5c2MQcT4/eApageR3SlBYrxBtEQNulkZkuR&#10;+kIBa+YV7tVAWBqLtYaZ+zxfJ7Ee2F5OeoWLgh9+a9xyi3/7JceJ4qHWgpiZriU0oikL666feYAe&#10;keNjflQNxiAse9ByNBPuRCEzmAz5aBPV4eWo8dhuxtjLwU78QBSy5gL/EKKnjj8CRQQs8TmX1Weo&#10;+cH87RbdJgORrjU4Dzch/HyXhNMk5NKOWmlF92YRCoA5Nsc5ZZGzODRILznQELt9xPbBYWK2k641&#10;8gd5iXyyMzudjGBl+rmu0JSJf0LhSTditKvitMeSRoNwgukTP/Ns7R/8fG1OLhIpFpBW8qTQL3GY&#10;vPAb2DczmWHILAPM3B0Rp0XvGo9eeSyXiQSNPxLTbSe4iJJHyoyL1IbDxOwa7pQPXczw5w0Ufr4A&#10;t9GciWe2UiWyrNsZ7zqtTSOf7X+r3xed20OZngwBxEB7G3zaMTwZuOD6MfYXPRNFabySJfcZjOOO&#10;6ucVHF0a+SOXJUDDFnINHAjdvTJQ46yCm7cMbt8NOuYTzDNtPiLGuzRnS7bq9+Dbl+LebJ/uhntD&#10;4HT9auTF5/1t7n1oWRw4l42OAcxW6fNLgJ8tdROAjFQ0yHCuigBwNWhxS/rTPuu7//D/+XftZsLl&#10;hYK0ViksiVx1s/pMANllIpxeWg20QB0zGxcYzNdA7CHN+D9E8tDjqx6jk2jmh+mKwFhhh1SWDbJv&#10;6aIr2E88wfzhkIY4UKFKjCGdfjbyVhpuWBo8DdPj1hiubFUzzLjSuOrfoL0mAyzaJK5YJ8kfzlN3&#10;aAYkx5Qk1R4bYkLR1MLx3Wr8oSdobH/nq6sbCUy5sQMhWroCf0v79dVDrB/g/Cl01dcJuYe09sAI&#10;rhSKUJiKbQT/5BE0Lrj0xR5jmM6nvW3WOp9VowTU94VbIkgdRj2GHHnuPK1AwB3mXghbRoQpGSSu&#10;jjwUabohsnnq5NCziCk4R38S5rJ+H9PlzW3YC0ddKqjnoYqHAPwLaYzk0HeyqpxuP6Ffoj8HeDcM&#10;Iiwi+rlp+7LUFEgwsW1ncScWT7YaNMK7UZEJJp5IJWjiDA8WhbF4OM0YLWr9zvWCrBOHSeZOpXqx&#10;RIk96tea7Q3uztUEK90ymfORHaCLKz4O6BSJFGOtV8LT9Lg6fkjbpmtlmVM7W+LnSHZpMLNTsNCK&#10;TZlp+X6zKC8ldtFnRivvQuHiZZJPZBuzd4yh7N1VKDHt7r+hnsZv3+Can58T65Lu7898Sp/upmMo&#10;VAFZFieZ+VUmECWcc1pgZauaq/4Kcs5rGqvdJaz8MoU4dy0AP+zLARob4WHdZEeMC1U5vw+dXvqn&#10;7fOxM9KgbDl4HC5E7kT+NC2MTc7tkGraspb/vWQJg/Yrtma9PCsUs1RfMb66MXhPlT9b8rN6LAH5&#10;VXjm/kZVHiopJqso4Ij/lj+g1E5MOhgQcI6kxCg1Ss9I5eWNMXbHlPurcuEHo8ZhJxq+cYByOR+R&#10;nm3UsucbLIklRyZiGhsFupTfMZofSxgHSYvh9zL8vnWJX/Vmp+o7+AnP15GsXIDn0VjiLB9hT1pY&#10;Wloc+P0Rnw4i6NlKd9SeJMSQsFfJkUViVZS1nqyPbs70becyXPkC9CgBdFqiEVvRJ0HYiqASRhnM&#10;dmSLyRiKHS1mMsxcUgdHIoJDVacM+dRivXFE514kdCEDVzqaeq3/THnAiXgdOn4jOMOeR09v/l4n&#10;9qhUIYBBsHeH+M7xSFAp+GMdNtubbgHLHVR0MlbjMWnt77mr8I32prQbPbX/EiJGxpavXE+CampJ&#10;BIfFh0eVH/V3oaElElHsAcosjxy8BJaV/Fr6hgplvh2WpHbolmqTDK2get76cRcKIq+DgOgikt6D&#10;wRMaECA0EkS3UXqc+tLsx1tzoUHQIB7WYhvkgmWNZk736zwilqi9dWGBOa0wQHEgPe6Ft55OPwKn&#10;O5tVi1XdkzdU70QkHHa44RPAUgoJP5efnqSCIAHLjXkaB6urlYu1TZpLYsKf1Zmhgf0Y1iOr94WX&#10;gBLmWw7bzP2J2JsXdiHm6HarRjEtAjj/rKE0miq7hzO2NiuJG99dlwYMMPTACnEjOcSaIQZaW0TU&#10;LL6igr+dEvwp8P/1r15v76PzZSNMXyZRyhsLe7Z88URZ+99urSuDzVPPWHgLIKsLNM+HCrkd0Xiu&#10;csnsB00Le2EpMjy/5FPONlft9Ek9rJ6J+nBS1RCA7G89CyYbhb0M+YRCpQ0VgJeJo8WUDIEB6nsM&#10;Z1AXYVXRto1EZjDHBjvOi4hCnNzhZRTVcQliHSVE670hIMulRy3dQnmQG9T1YWpXigv1kb7vCj3Z&#10;GMD66478fG0nRxHVdtNqtdvsRItoT2wQe8lGYg3CHenF6JIEJToIs8oNg49e1DsOkkoz6RRcSrq8&#10;sSBqfYG0vLJH9tPjB9elNiFpqtKZJzRXRf65wBPfHh1e+bqhyA4kIfckxiCwdONGtDk4DHxIeGb3&#10;6QZ1mS887wglxKzgtRWM9JcZSmsVM+sOU1ujrqHKXeelYLNVfge1zpSr+2ZG1hLFrQyMSNy+2NHp&#10;3wFARd7rVc3ZiSfC1WsfWQnZ4+5hZJQY8AlvE66X1NGBhrs+jin0U+P3SpmGyuC5/jflib3bb4KZ&#10;BoHIrdxe7t4O3Vi8FhIRA1d7AwcFhYdn5cNE20a/A1Yu7x/c+qG1cgXJnMjJkxjOSNAxYshGqJhk&#10;fRvBXJAISUhNNN/YhYlBa383AgpJYTWjvsaYhlY0xidjrWTyXsivIBMDrNpHZeZ67tq68akzXDyf&#10;Dw7PhzTSPY/DeOt+MWTr6pcj/fKCIW/zZK4c7d1d/psdfTY1zM843cRk+p8NfvHJ2HmcUgutYXwE&#10;gFdDXS7NPZLry45eQxsdfgll3zum+pJshtWZ+2+N68seR5RbUV8tbIj4/AorW68aXlXT9azyK3Ut&#10;QuEp+y2mXbNNXG1tJyprI2NWNtLv/uX//e9of7p5cW2FRHxzVaVMwZ84URl3bd9jY+fwJdAAR9qE&#10;+MNcy8c7XfPoL/H925ZCVNWHQCDxwAymYaSd1QMEt0JEWu0hoceX//i21L8Iu2rVQ9/nJ/crc2TH&#10;N3QC5cNmOnlC2W213E7eRSi2uWN+6hd+stlInEqQF62Kj8Q/3wBhhl6mxXl/RCyJHia5G8GVN4Sv&#10;+UmhG6UjWfjytb4aY8uFD7NBhV/NMPgvwoKITvfIE9VEdzDEBHfioa/aGOhXxw7MNEDpfMrWTcId&#10;y9y4IVHCN4ZrQyJq31AblwHzYiSJJ27ZPeWh6I67z6qQ+imR6sHuwOXm1d2UnxF5hLZWjgosd5U3&#10;eCGZXGiKVjScNWqJ8+z3Ect1nzNuL/TJPTyB025Ausor8Tg1fsejnAjiCDD9JsJRoMZKdPJcSoTj&#10;ZyUZEqCpkTQaoFTYWYnEpkNjY000q6CR9omDk+SnpJTKV1YbNQDb8KEghO4Oead91qGvBSwqGKnE&#10;f5YOayGYTlWhjnkocO7ieNFPCLTKbbAJ4dc71LecvrYhJGruapGGiEnAhEIPR6LJP+n2dEc/jbmw&#10;Ml5QQ9AJFtm+L51cw7WXXLfg7MSTF7YkrnEnLAO0FNUwZSltVz5Nceour0SfTj63SyYAJaQ/jZyv&#10;SVFWlfyGkkWDDHEGypvlsuKNifz28Ed/lEbanIcbp/GawyxJiwThzFEPL6I5W7DDYPKgLGrrvMQk&#10;q8nTHCYQkdLcDkyh8LxwEMTBh8VdvXqNjTknF/hZoc8y/Sy0Os24QkikrvWM41OWh0Lb9ZRCUOzc&#10;xVJHcynQ441llsJk4kwVmZFglLhNguSCyuS6NhCfki/TCFp6XAacG+iMHKKVI1mLQKM+g2MhpnkX&#10;1rn7c6/m7s4bxTBaLMipAClSczEoTehoZxpXeuEOU9QWnzOfp4eIjNGgStUoLgu07+JuguIPQyfv&#10;RuKje+eNpmN6MIUo7Fy9yvKtTSMsusu6OfLMzBix4jsmegv8YYutUyaUbWy+0PgI3hWQkCMhCpRI&#10;cJ6ZiwlQF5NZ9yApPF+G5OKpH5V5vj7WL2U5FKIN91gCOyHKIr6AJxKIQJ/Ag8EOoyoafyiayU2d&#10;FnoA0iFlbS5Dz0xbJpvjlFqbkG6ej85Io/SeH8D13Eg4FRMCOWG+Hn17VM69DXyHS3CgEwxvDQap&#10;7ebQ0TOcRUzqI1Gs05nd71oISclPg9RWmqPVpwKZRfupspOJ4So5Hqk0pIgTe1s4L7Txgsf9FSY8&#10;UTGwQ3WbV+i3NjEUAG/Uaca+3jSwf7kOvHP9DNePDQJo0jRj7+tbLrs6HHmM9FoxyX0MSxoi2cU9&#10;4ZTZ/MRUCr2PXV6yoyetpiH0cKrsgvo16plC0EBcGLJtXlSzicTBYW7qJ9eYM16FgjiIjvzjU+YD&#10;BZzWmc3cXr9ktw8u4pFRagydr1z+yxalRIkOFXZgAjeAOt5vEWwN3xIPoxMqRKAwxt3bfbjZFHRl&#10;iK6X2frPe1bZnyq/no4LyvccRfhR6zNMJTy0eQmroj+nR8nKy6UJP84vtNp4OWXKTotGKmr8uIxT&#10;MnNdW9hi9GUVsA/L6klNlhc0FDsy7YHaDGKhUsNeutBaEC1dFWk0UBH53pqzLJoTok5XXiiTjX03&#10;X4zarWPBxWtjpMVZV8XCar1Gv43Zusz6H0M4f456L/PPWhJ0filKiM8t6Eyq/FpJjNqYu4nWFQiy&#10;btcTjbbLyqURk9dENJNoSoGRHjZN9OAWM2+KV6Sv8bq4bW3aTSTHGgUQWBfaro1rzHomoMVUn+Hu&#10;h5Zv2Ixp2LDMY/Fz6KELRyFrgtAiTAzXo9IbRUsbopLxZfH7JlKB2XlZyTkCSIe08JCDs2JNDksG&#10;RbQQEODwwuM9Jn43rwpsXeFGusA1csRieg/4y5wooR1LxGe2LBiakjbV/b6s0BcYBzn7uSRh95Ig&#10;8KlgwwaMPfJiNwRpILqHyaXfaihw6r/EFaySwLwTfNhb8JBJCgVUHhCu4QTVjVtmAYK68jzzjNIf&#10;9E9CofkOKTf6kX7ECTyOwSTpjr2Muj0c0mVGNOQM/2xVVXXfZX6fIaYDLU93RzbC0vPfL78oDp/t&#10;bvYCuKqagNjaVWlmiF7EI16qatj03y4eEJb5FYur5xgpkDhsuaSFBs8jZVRwrCn9tIttdnPLZg40&#10;vPRtMx86qxhkKwpf16TWg63/5h+fJG3CGPL63aBnO9dG1/viETS3D9JOay+V2NcDZ349jEhqv0OS&#10;5cdvVY+9W5dMxNqyVEdTZ0e9x9e7ivIplGHg5sOyk6jNDHMz/IO3gfP9+WPgT64O0zZjPymcT/6B&#10;rNPjZYvHPEfWsPR1FRv9rU2lJ+vUEV0kV5t2d0hqIpmHuhYDzoff/cv/63/qOporxqfVRdWWloQ/&#10;ONbxIwJJl/Wp8PA7yCmVJTqEklo7Jt+XORLaP3WUFrbsUZLkIv0irN/6RruM8/ruh2i2+GmzzsDg&#10;f4MQD4oY/+FynkaQkXwo2wwgO6Dhz8sYR/0UYwlZioOmi7GYEbNyx9ReObXbYSw8HnwsQqojarCA&#10;dWbCiRXJzddrenesOeNNMBofZ/nO6G1bDkxt1PxrRzqciVC+4FSke795mNzDbD7vDsIkJfL31eoo&#10;GRC6uK+3XFYBgD1vyY4I0itDu7v/HGhMxBANr6ubAop7e2VEy0ld3ndsGXCpuxtiSnP45WZbqE3g&#10;YbRFKj2C33fZ3/a1fG5DDXlj1mqjI3fdFo47KaJDQFl8oyUsX8NL9TbXhrusEWNLqQNX2abTNtZ5&#10;KCbsvJT1tkSmxA+IuJrLcky/wLtoWZOTahx1G67Lv6k3EJwbvJwhjabkUBcrA/5oIHWW/Gt2LGHL&#10;VPnisZADjafE3B7npGYdou3ydNaCnV4UJ3khv0v8fmibMkzCx6we9e5UVmUOxCe1gMOwZ7xu9Liq&#10;44QzZ9ScIUGVt1k62fEcCRZbtVHaE4CJZw6bvEi2dlBbOkPQqF11vTaWFBT8auvoXLGDgrlLD3L+&#10;0BuqE36EhYjw3OsH62WZniNCN9H4Ul0BlMXz86+qrt1yQcZ6boH2a7YNO2I12PwKuCHu3Dsfvq50&#10;111I/kRRf5W4lk7ndST+44/aKmuJPyYV6iqvuyy0DN5C1Axf78lp+Xz6Okw8VzlFuQuTp1yITjoD&#10;c13EDZzfGKwYOBt6sO6w3OahV06sPm/OQF1w0WrHaAmQKqvBvjJVANmIa1jtC6SrbNGw31FcQWZ2&#10;FwUGRt2wq+1rgwSNVhGY7jKeeBJDpza7CJhl+6vsJvaD6j1fI5NzaOtoi8lt+E/MdofKaKNvLixH&#10;RmQ+CKcMfOpc7OT6qChnoRIn/tDDc07Fb+cImV/EVrNSwjDkKZBIcnV1JOzltKB7bklSsji1WA4a&#10;HB2vzt8/L7E7DtlGZSv0Iyi7q4DhJpK5Vaq71d3O29XlU+VnFtAVzzqssLmUwY4x5zN+bNsQVRjY&#10;VlyFNVidvfYY7KiAs+VaIR6xJIQC2ZQROyDvYhtsMrcS3VkH4kIP8SyJ8zXEV9AR6xmoKJPruBmB&#10;MRVcNT64fNIXZFXAlHaFAbaHte5Pqbjnrr6n6K6WAxFFLZaINtTRvzjOkudMxfQoG2F3SPGzKBqN&#10;8ecugOUpGp5Bwdp3/CXbQMO+FduRRPiKQYlRgu4zr/WZ6zrIYo4a45NbXLiqkiaRgx8tG3GY1C7k&#10;t8J2lD1DAN57LSphS+B3G4tvG3jMPCuPG52BDNlFgQx2DJyODs1QaaS1ga/No+NHFpBq71qCAlKw&#10;OdnU8TghXMM5UDaM6goSXWA69aOAHhRLThFAG1iJ8o+i1BcX4SOXLaaXTN8iLkt7i0ZkS58q/zxo&#10;J+7u8MnFqfNzTuX3JHOfk3SGMIEfPCxKjSOOTGzdv9NTXc/c5EQyTWNtfWIbdajRjJHLKZaeEE7V&#10;Q8VU4vHhBHkxT4qtiQUuYofbV3nA5nTC4e0hTlM8cN7gg0owFPhkT0SGfhVG2MujRGAC1Lafyv42&#10;EpZbuBpuA3PGq5uZ/yBcWVgU11neRleJDRgUenHB0qY90HG+JTSJRLXLfM8Uin88ZDRgonEGrKmE&#10;Yvj1sEFsvjr9UjEPeV12U72OFZMB20YgVbNpTjEy06OEyBxKhMncMCDDnHq8jy6ZjCSGoA8K+pMt&#10;6lbi4ZgXjIpvyFE9+Cts3SS2yj82uHxGgu2xUjcfwAdSTit6toEfQOsSvyu8xoRUpcMPydtcP1V+&#10;PUDVr8G2wxoWcCf8Q/NQRNyU1fjOXohD3U1r+0wY1hajeyBPz6S6kVzsNnCTTNDa6LylJlkcuv9a&#10;aZXxOOthyiSrRWI5KZc4F1m+ZpDLowD29ZtBIbnRWaaX+nLG5XlGI63mbuaEhjHqMDTwa9WJgywO&#10;WIvHEWAvTd8yf37GuaGYES3po64DetZv54BM8MyZWijVMRZvhOrTR/T0YLFWTEajpzlrY7NdyUAa&#10;go8wfImMKjap+4hpN/OAMI93RFDlWdGXrx4mjElI66ZCUWX4ZAu8Gv5M+DRM29ybyKq0i67DPtL7&#10;B0sXe2dom+2D0VHx5z98O7/nr9GTAdXdzn4fhKmgp/nPa/bw712Cc4unviQhgUX4BRt93Uuebs3i&#10;b/Ax7WVo7uDl24eGLzkzarzfvEY3gpjPQYJh6Rbu7u5Lrm5B/GNh/WOZPkPaG8dOrtjG/RWWj/+e&#10;LxaQmXPx7Mb/hNMP/gDa7uBU+f8dN7w0u9o5ZMQY2mkaGNawwOigpbGTnA0HRLEpjMa3t8q8c5JA&#10;z4QDDbXVQ4UBIuWVFt10gix9c66wX7zsITqNGr50YkkObzot3UUvXfviMw3Z54ooMjCwy1QI/zIR&#10;g6/Phw6koYpImdp3msIrxYAorNaYGoLvQzFW3Obxhs9fbEdB6o2GSQFzADCVhdED0anR4U2h7QaO&#10;6xCLBGfXbQR7Gpy4SWRiw8owm5ZF1eDWVCGfNrBkcqVoBRo1BVHWhXztT1ca93lNmjFpYT+tWHX6&#10;6hj4jH50gTid/G/UtYzKM5FaLW2G3ELMzb3h7TWcye8nahufIS3rUO1Zi7DFzmDkEA6Wdd0BvMga&#10;1bvdNOL52BLbWrMcq5cppQTqsCTr99PiPeUJvbHLZ0FBcldrEsaQUpSLRxAMCBBvmqEKBFvK73R5&#10;9BMVHcSy28BvmxlXjhfCkBffmDK/LLxVdp6MWEGCY9PogItxpL7Oary8iVbSoL9GopNqQkpIy/XO&#10;gry7g0DEKxmzDAdpknXsiETrvL4/hynkLAWzZ4ghKNb6EQRtg53cTpxqkefiNnwZg3V9Oz0a8TiR&#10;No/eTb4YtR/1OvsGAEYY0K9pFgNZmaQ3LqvRcAyAIiEpsb6noAlQUu6MLqvdqWMGOSMxhqzrlMxn&#10;xbnZ2GOIIpkpP9t64VMk68Kr2B67XEXb626iOE2GH670xnxDcmGCLoRv24eNzS/bnwC9e0pOXeAs&#10;ANRu2YfIZiDwfyOhtC48q4iR9SRUgzwWkb3yyQ7IFtj/UNN7rAtWkszJ6zJUiYPhoOWxv+jV+fPi&#10;Ge2bTsHXaebXX7IENeiR6gw17gpA7QdmMY0aRQ4TL1pQo/Ezvjz7VYvTgE5XPb81UBPS/U9XM6hT&#10;FpGdFZ5nledJvkAjZs3z2+3iXpXcZhV/7AgnHkSI8sLzJsTbmwB3HiguD0kxfD4fT0XZw5/wClMG&#10;rTCbgs9dqKjx84Q3bfT57TRD0sUiX4kj7j7AiQKcUhhFH29dAMygx+IObOakzsnqoAFoPT8tJoUp&#10;j3ArEY+vNhqe6y+b1I2fJpRIiKEVrBi+Qi6t5YcjMCYJcCdsiVrMWAStgZ8PA07ovRHYNRoRrLOA&#10;zjtjX6smD4Cnl8J8ZXQXN8Qc5oB1epDqRmw7dgHbxFpV+Tk5pO5m4oEziFbctvXXrD3yor1pswG5&#10;oNVq1lyb2SYXi85GkvN0EO8rNzBjPgw6uiE/HT2U9OSyMC/rAKAz4I0cZB04ft1rOeWKm/ECVKO6&#10;LQEoVaARjCvI7Iqab5kFZc/4L98GQLk0RlIHMyjrbyU/6ny+NhcXW6LkwNryLc5kzmeZpTbsOzrH&#10;XQLqWu/tpY7Ct0wzY8sYR2jlDZ/03ikxqR1/lXjDLm8C6EswMMHLOsAKKjTOvrsvPquLtogK0R2C&#10;Puk1d8vX2vUS8085bvlQBoJ1LoqYRQ6Q2e0VG6vhA/Llxv337c4+rkCjGUUdm/YR+TzrAJY3IemP&#10;zGj7xB7V1HTSxNpG5sbP2L1mmdcu0Yy/xhNZgr8/p+dzwsxgsm3hLgcBVb3IhRmXvnisrk/UIeqh&#10;ay0/nzjZWmErqxmgtrjCcbWTMReZddFplmdly1Cp8scA0T0EscM23aUF8r/+etoZ2EME9VwGGdpJ&#10;vVTfWtwRdGlgsFmbT7RcEWAGnXUQwCdLrTaiLQQWIRIDYa5i9Iya6GGxdN65BZV9d2uIEs7/ztta&#10;HUKGBiqw85CmiTEyD3GuwrzxaGQGqDeqXLlkrzc6mO0sdW8Y+vLekZd5yXksUV4UxOPLCycV5I/v&#10;MpTyeK9lBaQtqJWjRFIJQ9AF2jHzWIqD8lSKRjQ22+vcT/eHxkODFhX5qUPn5yiUN3xYT1zh3VsD&#10;RYOPXRJGtw8GlUDJajj2H//APLONlRPpHaqc3yxv8n4FkM2CcJKUSWbsU+N1JdUByfONAa9YGE+C&#10;iiLEfOVk5OL8NdNsLztfcQvSTwuJOawZ6zVq1rkkhqYrkqDNAfYe6PwAWNF+p5nVNKtHADOqaP/I&#10;Krb4LkigAbErD2F+PDd4SKXlTfnujkbHJwZ+7E0UKOiEMS0Z0ToYP7o8msBqG8x5kVwQk/gy0eKM&#10;scA1rpMK5gSXhjnArrnSQsKYQfiyTlIaC7Ut5CkVE8zAolttGPexzaqc2fypZGIjXD7eJ8b8bISY&#10;NjK6C55HlBHqSHnzfLX0eDsMeb65OxGHIfu26yWf7Y6Ih9WjBnuAKGI1MvuUYMBDhVKbzOe3hRSk&#10;LXPgsj7FyU3D9kRQo5lc3aji61S63v9pgy89H568mFMouJr2D9i+G9ni3jwclRhR7ru+1XhTp/Ae&#10;zy6WvzWjLgKujEDSBzaLVPAgTbSHOYJYkg0HaxbfqfL/P/Bw1wVdSok2kGhu4M8njDpXOtrOUp15&#10;9GaDjKG3i4tIesG621QQfDB7sG2UBE/ZgT5ZP9W8ulMbxUs8m6XP95AxIVG7cY7pXd0+GPaW+Ict&#10;4gaA1tg+DKK16sQ47oXs1/MPHrb+4R17FVxSeqgb4ThySvKysWNEEznZL2yGP+uAQRIUoPX9x8rW&#10;8jA6UPQkkhu7nDR863lnMorjJTe8oeSRgHbfN+/vcG0SS0fXNM77TrM4hO2AaV/nhhPk+fPxrO8s&#10;C3Vz/NFguhE5nhIvrN89sYZ1OsvDxq0fjpGA5S5WuD1f1e/GTsvNLIEGFqtgE19ep1LlyQMkvZ6o&#10;COHvHJHPeoSsqRiTPG9cPCAsUQzmmKRwYHNxTXZKPK4oOQzNag4v6rTt43EbYBZ7UFQx15cpoBdN&#10;6rGe4op/icqBSzCoc20Ruf7pfNgjgCBWHv2x2pk+WfQkNLoFXMJGWJqkUe7pOcu1VbZU+TsUOKyR&#10;WciUChyj9qQCMylPPR0p0KOQxHUn70RO4ReVt7DgDrmWRhqknMK5lf5p3aj4DfV0e2u57lFUkpp6&#10;wfIsEIoJ4az15AFyBkaFZtc1x6zOV05AMISEXD4HIyodl4QktxCRpnUyHr9/rhIwraDEhAXnS9Zs&#10;eUFQjvCYqpy/fT99V7KJ4XtxXXgZPrwMpMzJtMwDfPBbfcEBLuhlbtPPibWGP9hQnt8IlczfezhO&#10;3v6nI4hX+3C9og5HL6BF7R6pCC1sJzuCsEaFP2hT+G9FpC4m7tn2pxffzmOgb899P21nGkAa4udV&#10;cMAKGovHcI/X+4/D8iDQrll4zoz3PMUuFa4WKKOJNOdqmx5Ad94TBQGY87to6eehqcCtKr/K3KfK&#10;nyPLvRaJY9l7bwooFHCnBHADBCyljH6ESQBVVL2MvHNFC2oaLGDts8KIExOemarGDJ4WwGdtV6cA&#10;/YxinXMDHnOU2WPLuVGZE1dPlf9vNuZOeHU7QuxtkNOWFx7WiflftD9GQKliayYj8jDI0O9as2tx&#10;vt3lYmstCJ8bvzvJrueY8tx2OgX9tgMdC53PEQD+2ZJNaSQqkW1M1IxubfShNpCDlnsQMxoZw9nn&#10;7ophM8wofy5rUFFByxaPUXn+zOddoOxlzzRu7l0A+DRhvl4KsCfMGHQFJWnIElTfd1yS0+Adq7OG&#10;cU6V7RhnheBUAm503YYjqyHUo9j1fSxEl0+AY0XunJMbaq3BMdRVppIfRoBOZViRhosqkDjxgaFC&#10;Q1wnzAblXrj9iMEajzlcqLZYIet2Z1pCq1kP2DCv5qk12P4IOVcCtQ2ZuRbVjucVvR/YKfvGXgZ8&#10;ZnrGrvZWluHzuKCW+PGVqNTl4Vhs0Dh1uOjauU7hmGOywWffEuYRsfR3qioECcYrsf9jdC9XUv0Y&#10;Zd1+5fnhlpk0L3vI2P2ps+NeVf5D2zx12XIx+rhSbyergub5z5Y7mbMBb5VOpZ8HN7wYfzSnNaol&#10;OewYjWmJ3yvN3XzPlDvf+HG7Wr3RpTAZJGnElNWT5hYd7DOvxxwFO6RyYk+rnrU/SWEQNCm8QUzt&#10;EPGfRlhsMoBMqOUQdBDBMbI1OvFAwngZk0Jaqs6eOnXLQaFimy4TUDduVEuuhlrJkvtfn5KY9uYp&#10;y07ZA+EeGxjDaU8bz6omlgq1xD/LlNpQo3qFhRm4/UxBA04TimMpJabs9DNVk8Jh6l7/dD3WmgPr&#10;LBSGPea8sc37qgszjdIDIEmOcZqdUOHNhVn8qtKYAs9mWhWHJCVsr1+N9R3GWifPKn6f05JnSOgw&#10;n7MJxue0aNGAbAEPYpGfmxs3XnhwfLpoQ4Fd1yWTcuSXLMYKkE9OE0qx2ebCWYxxqXfbDTtfamj3&#10;TcKA+JXDB0kQJoD5O72e25OiuE0U2PAYM+Ne2vC0610+v1x5YsjZEQuQMr3UjCRJrYPtRrxJqMM3&#10;xIemEaQ1ojL9WR0fYXEPGH0+wiJYgD+2PANB0faghidV+EeEjNKr1NUbzyjOPOnZDaXtUH5wglhL&#10;THszwUg5/jKT4w5iR/8AzfEK3cMCGbU1IHStPHh+xcAnFpqLJ3UimNmXdRzJAsbyptMXi6b9IWlu&#10;GS2H8/OSThIm4Hfd9B7XHt02/X/wHvK2jODTuMdX+2Pyo7fcPr+/NfBLQ5tOBINerDD+okojqEX/&#10;ummlP7HBxg/HNFY84BSvB+d+yYotoz2uhW9XrCjDlstLcCOWb7FiWDpmSEf7839A56fE3xc/44WJ&#10;viKjK2xzBvyZJIiKyYVWPARRzbWgWnqO0l0o6BN74M831G6WFeR7UVCVP3fhdTTD2+dqsxBGVzcm&#10;xDYhlIO8trluswkip1qk2dud4cy4rhLfVNAddtDo58taUPs9zI6aD4HOXFO2O1Rd9tIa1Y2iEnUN&#10;DLit/VfeT6bywWj7Fv2ivLKZ42tnv+2281LlfzuQ4mo9HJQ0QiUGoi+GXLCe8lFmLC7EjF6Mt3hS&#10;CJ8h5pHe5PMOtqLxv9SGHV9h7U+xLAY9tdJQ5/+muMAwntqL8GllTwY8TOmjS9yXwM2GXlxIoIDx&#10;qwBEycThfP5padRn3U4g1GP+KKCY7w0oq+Ythq40ODRixr6R36kqP/OgMr2M/8rmtRA9AfHk7PWX&#10;JKhsbvWKcjrKVk0fgMxyQXoXV5+rwyRGncA4cxyc+eKXGFjxBTNKp40ngRRiYusAewfUPabun7tC&#10;cCLlLIaVrFzECIc/UQVoNDV2/43eiDqwa2Bj0AqwoimnCyYp1ETRkc1kuTDHGkL4m8RYnzzyvqz7&#10;7OowpY5U6GyTUfukT141Q5a1LC5ahM6ziTX79T2IasolgPFhm6bZRdc8yxRM7kFLXZZlbgRJUMJD&#10;wjHacaMugdIeQNd2HhE1OrCd08DzMvBEoUI2Kjm0R4HYGSEXS8181uc8E0xVWofTrvBKk62sLR+v&#10;0idMM8FglJTiHHyvw2S2sIARgE4Q2aCTOHIbVwbvi+fz1wXwNnPt0bHgatM2zkL1Qwb0W7/IcM4F&#10;QwbjtwrfV/vC86tAhnsp1MdcpxHefPJ9PhwIHcXmTS0FM0GmwUZsZ7c578EQL9hCvYlIojSlqrJH&#10;Q++BG9b5ps6gCJKJ2rOkwHtvRqtdtT/H7/x0lKIy9TbCmLcVMbgkLnmxJ5ms1IhbyJpSDj79HeXr&#10;c6dPpfxACKvPTrsr5WRYgY0412p6CYTO81vcK81BmIoGxMsyzmFRhhzK4Xzoz9SWKsZiMoilgXjl&#10;I0rFQ4M5DJ17TRqldu2j10q9swvbbninx1yJqUxGB142uCCwXns7Ho74oW/hR/9B6/aHA6iNTePD&#10;aZ9V4xPII8fW01KqxuMEcX6vYwXOBSjkGDIlNz7EcpG4be4PNqLYCI4iYRzzm7CDmkz82+/PsfZ6&#10;dooKbVOcik4mGrrzMQEmVjAa7qfV2MYwBOn3LLjOidWtDP3xC3l0M3VcuzUKrHkjz3QMhhMZ/CxQ&#10;n8WPL2qKrAeE5pnDaoWZZhdWRFRU0woa2lqsi61h3wWD+45RLikMcKHpG9X6FYx5gNXIa7QgjUa8&#10;3HpLP+vbuPKSNKFU9HPrUuCVtgDWnteBL7IfoSNFJardeGrxHPx+UASNWl3PW1xk4Suqq2kWdxV5&#10;juNBPZ/WcSOc892u8qfUeScnpsVkDfIIPWANK8qPF1grlddKW7A62QFB88ERFnmYnil3snWD9WKO&#10;DM2V8dzIlGqf0KPnGm2j20ODA4OBO6KYW5A+9ogqHQop9B+oMz7sYEzMgx79slkAF/D6KP2PP/75&#10;xx9//OFPejSuw/jI4BJmd4sC8C2ubKY8PEIZFvrtOFU8CiidEj/l0HmotUr8qsedU69PNfVYFhmT&#10;ax8BlO1M0cF80vg2W+tqGecKP5xIj/Y1DYxPuA7qsH3czFnxrEKmv53eu6rjzl4TJp1WZulRW+Tw&#10;nCmeKtA9rykvnsukRVIX9UYj4Yz360w7bsYXwkwDFqhbp1Bs7eNbUAMk6INlBFskX041iAPc3QXb&#10;u8UN5a8uzSKYMJ+4e1yLqDe78NZYy5iot7ud65kGIRz1jHVyNFLTImTW5TgULzJAKC/IHunTCzhj&#10;igid1x4R745NYhozeNyO9k4QOFlDVgdl9cb45VRUfeiTXNiVprconfXb5/XXv/50yvxHXqdDT1PZ&#10;LXgnVooJDD5Deo6u8fMZxNlzy6OVZs/QBEzcDB/Ym3LoOS8isZnXwbIY46gEjji64RB9wv4haoLm&#10;qqX+nQ9x3B7Oo5RfF5zkYqZymyl7vb+mEtnyGiQ8vCC/mqfsIo7OiATDJkr3qGdtVIIIK1W0yMdj&#10;TAG/rsIsO1dT4kdwM5AJrqpoN6O5ire12horiZ+J6jlX0xG457Dl4HiwFpO+QIxAliPp59irFAEQ&#10;iZmaURCK5MRce1ZPW/k1QkGyiHIGPIPaANJ8nFOGGtV4nsP673kkJR0abn9XQ9fAuRjRD0iSrdDd&#10;/J7eNwNnnDcIDghfbzIiAG72n19+Mu0HH2DKI6i4f6Kin69Pyqe1FwFXQ0Ct4ZdHsEOw9IKt+5Te&#10;UVE34hvqooek+uBBCBa5akD6v9Utut0D+aTz9W2JjaTQEzRqOLbIgGkOSb7xKqdvI6jESyKvu0c0&#10;o6jf7CBMQil9lWZRTP8i20bDpZ5O1p9eyZrkY+kDCyruAS6WTF8ivmeDn0b09N1vkZhsYWXyYW6H&#10;AmfJ/SfpuoyO744XdL0uftFyjexf/M3qlC75wQJjIWuoo8rQkuiPtmYHwjcsZHpcRpQonGYRnt38&#10;1eF8eDXlPpoqNCwzfpn0v/nnLHDIpDdJBUsSXeqCBx1mNg5/qNTiFWxZ1umqWYonQ6nHl0gmOxKa&#10;YBSFww2U3gNJo7RPgFsJhKLR/lr1cJrtfHN5YsFvFIt23Psc65VNhrm/3mj6Aa3uG2mvGYBc5n8S&#10;2ln6Gz6s5LiyrI70ex3WSBV5XBRearQC03NAn9LhYce2F1hdhtvKgc33iw/Jzcq6jny0eljB3adZ&#10;Zh72Bedz4qHs9m+ZCDVT+pozB2ct11hCkdKsYntLERb3nMf2OUQd6QQ5Mq6nMIEnhxBdXG0IizEC&#10;gjkWHhxPEE7e54rwLGYkL81Yw1NrYUMOpH/xHgAdbk+Jn1hBx8A0DK1A8UkvBIs8j/LUTIYtbHUK&#10;cwhdB3KrG7irYH73QYsHk5+N9UHGwFFWseAXHlQ5374LndgwoROESdhoBKWdySnjOW1P6uW5FJd6&#10;pt9h10iyOnBX16IXG2zdwngFqRro3miAHOkI9BRQRvlRs/wwwOqnQmw0lsUz5tWdKOX9xRrpjdpn&#10;WZi4occ6Q8BlKUMb5lAKOzf8g7HPxU+9hr2Itcp8A9nN9iyRcmKT8wEOFa2wRJuzEvpytIniLfEX&#10;7hu2ztBmgIPMMa5xdn2DROp1o/poCnFUZRotMbse4+Z2ra88SYKfm4cO1Mrqy0xsOcOodI6/rRsC&#10;WO8cMHSx+a7lBxVQVF+vqr2PpO8TyXRObL7GL0Il2almBVzl50gHWI0tUNmhVhLlIyrVMRGu8mtP&#10;MwivQpm+sL92dWA2+4Mww5pzP+fVEgIxRt9yL3NcjZcPtcEQwIXFSud1LtAQNGXnzHktDjgUaUHc&#10;H04JRhmQE3gdAq0dCq65uQGvwyjOHxoI6At0PiMH67Vjuzozp9EQzPmUs5frr/k8dALp25++gDej&#10;by78CGDCLu9aJ/oekIEPzQeTappaXeP0L1V+bin/XHUrDQN9ubgRTqxoSnoJBe3lk5VnZ8CZQTnn&#10;a51ZFPodyW57oFUigJSKF+TsK2sm+axk6N81W3a/TUg/PvPIL0nUA3fRh50Pu1hTzD+8mrS6JVMt&#10;/J8nEr+Nm/IuvjqG1VUjL/x7/DmjG3V6SdMYsctg747nepr66nVBgZvNOk/+WrkDTYljXXqYE/Si&#10;TG1VdwNZgRdDkoJDXOSR95GmJwvPuRZa5zj0fHAhNjKqWJjZ5hNp995anxudsYimU9vNqR2Uhwg2&#10;M/ClQiylNPUPgljsH3U97x2ZzkLsudwP3vTPqH/VW81O3QrkhLsiLyZoWW5eLq/Kx5gzoxtFYoDz&#10;u2ByI+GyoguovV6IUM1mxmglOKYniAXxquCeS+1nbk4PmdTcXsiwvDtD5oq9/U6eLfXQdg9z1GNu&#10;ND4M1Bh/AKTzoQF5ZtmmGiV9RAnxCyMo84X/M/ZiCC4pDPTC9k7f5maCU3hR1GlcBJcOvw9lDmqc&#10;umSaBE+kltEoCyJezPijJn2Fvn0tIsad8asBD7o02fi4PCK0hFgdchQvqlzXnjxNjsN7I9aDUkd/&#10;zA3vvbNSkEHXJ4oE2PUMP4g53WnW2Xc1twcRRtjAxmV7fHwzc9vaDzrrk1bu0JkVJSf26FX2K2OP&#10;nPHSKLm+Ke7rLu2ImVsn0D39KrsyQGRP6DgBBmKZajziY6bQQmRhiTQJSs5wTiD101/Pg6v17OoT&#10;IJ2mkLjmV/x4YWlYnqiEMzDZnRrBukuxIg0d/XLCQS5qdH1H2ZNnpsTf6Tc1coRO/DOMinQYiVV1&#10;viWfHczblBRY0PKJZhsiFkO4Xch3IliFWNmtNYvhWBRyJKO8I2eCAWAYHqmo+W/11+fG2Kl68200&#10;yUtWCuDWEipP1jLJ6Ezjre0bkm4XKDjOubJjgK9XDfP6AdjOZZiAgmE/YlehYF/c6BkLrYfBorAY&#10;sFwERijAkYW+PFGuC67mYmKojLdmTp8T5SLNoXPexGAD6bM+43JghnOIdbQZox5KvuTPNFs3dKs0&#10;L15xO0oVPiVKiDSrY5fD0+Po5HzyktdwfnrZHPAQHuRfSdS3vm7c7X+pGy9uoBP+Td53v4dFY7yP&#10;ru8IJwxAS6pyfl/aEIpGdiG4i7E+pfPlJyMvZMFrK8zWbVMScfwDJkw7w3OU4SWCaWErxktwX48i&#10;zLQbwhmF3V1NcGsuYZXA5HLu2epSJkw5smkJbRCG26jy3yaeo70J3sh12oetEX3qprk7E+2OXfhP&#10;onW2hlG8BFOrT+50MH/LDF73k1tcGD2k5j3RBOrokO1qwURwitySLl5TZNsgWWiCTP3Nh9ISVyzX&#10;76T9kZfZF4Gg3/B9UHfCx/VJFKYqq38HZfSeGqxPFfChFDeGHYSJYlC86t2jiAvyDNac50079xwG&#10;M2EM2Fy013zMqdZEkYKF2deGg3atf5cixRjnSgKv4d0XvsmWmVmUr4wmJsL4x+3Uae0P12oj88N5&#10;S4Kp8bW2OReSZXIYTSPpuC5csfSwaYHfm1eOlBVy2dW1AZZYelrfB+PK4dcNsguARLvaOJr3dtW0&#10;COeVdoSPeUOMm5ilc+Q383OwNTHcdU7D9AlErMLwh+DGubF7jvnFsRE2Y87Dj1qaTz1OHMAyGoLc&#10;e95LcuclVsOZ86gsS8SAaVJHviSxAB5csXLcExeu1ZGcLaQqm/IBCtfOnfSqw7Gq30LCg8+gJOlH&#10;NMqxMgXxUWzHsfVejTYUiXVNwemUdiC/DqYYb3rMv/AowvOVRzquKXsNmLflnqaeSQuBljUgOMUQ&#10;Bwv11dToIGBiAKPKKwiecN91sRyymhQXg1HT1k3Fr4SwpmIAVqZqT4q8EBJBHx4saRIrlXqcLiBE&#10;ZGwBAWKvUCYo4uHBQ1AtsmpgPX+m2Go5ZlEGyQzLmQvLh6TvDiXahJqZgI1X5uYKOif/GagZIgYY&#10;o62ht/+AC43LV5sEtDeWxcIa60tktBxh542NqKEeNHDROI7zFyWP/YI2Q056FBb9TscTn6HhkclP&#10;+kp9Z3qf0YFC1auIz8qs5o2IZIDQYJWx0IfYsXvyBL+AxaFNo/YTd3Nc/lEKm4c3dLNlMI//EDl4&#10;w/MbqDlfar2kDkQ+q7PP9M+pwWlV2klY9SRGFiblVZ8o9olEs66PrGiEd7XNi7AP62BBrEMiyJJJ&#10;b1J76OikQ95yw2K8tRxPVlO7sWTNK3JEd8RzhlWszwI3jcvFI620fa4+QwfOV+cgirNI9axUVR3r&#10;VLKcJqJaIsLYGKdjf57T5eJITCIGw2kMBiIfS2ApKkJoOIdQ5+zvQzGctBE/w3yEjc8v9o36oupe&#10;HYZOxBBQWc9WHGLsCwzmwT+gJc8MUOvRhMC/whRX5QOqeq6gRxQV5nb/76NTYCeqUTVwUGmZsqKG&#10;0Ijjtc5vH/zBIjIA7GY2AB+j8dDTTuDurtdDbj5ZusdS+64gPCCAUYv9fOcPRahmqRQd8lX5RsCQ&#10;1ZcUAnxCiY4X8tI/yoPel2hgZcYnKoQQWKbasLaqTSHN6MoR8iZmGXjKJxl6wwyAaoOkoQiTD57A&#10;6txhAnZ4PZg8IDmsCLPibxqBGfROvyzDxCPjF6bCyAwuk7gNjfSv2HunmQOzMdZoj00g2O5F5XX3&#10;e4wN7SKXSYs6ausL8g2vzVBb6tStxG8HJmc4wr08MNlYktq1brBuEpKZb5VcGW916jLvKKs56N3V&#10;VjDQX7QwMisAigus4aDjolHtTr81JeABGdZkJHudxcRCFRyajOtxAOGR9zcEJH21wue99+sp0DuD&#10;ldbWZiVix6tQz2DwMgYBW4FxtBLvCNY0Cb4UkyT4AW9gkdUYhxCoo5pnfxoP5XgDFJV8TonS+/TY&#10;GXNo1vWGF+3gxMxRab+SQWSphQu/0BKUWNuPbMc+TUgRAFoaAYHEdSUO8U0e8CWqDPACvsYnRgw0&#10;b1tYCoww+fBXWxY8BYjtuJ1Xtr4CiaO5AZAhz8RI2GjO6AhBlyDLn4bLcoJOlbzNUQVpprisOQjB&#10;quOV77jwHflknYA5PHBx7nC14GommIPEcb5S4MRoimpc8z0Q3afvepuLa6NaKWAYxml4+3OIKjbi&#10;ym3S403Ib2pWjuAIrJ2ZW1gBP944js4YHFanpBoLWxNdaBSWhRqAu6d7khQHBccVZrdJQdhB12+/&#10;nW1JP/3017/+X389rxM1nUHJ0hyHFJHijOAz3pLaupMvT//8UVHH6fGI2hf8esw0k/V+Brul6a0t&#10;fzo/ilT0n8Kc+mgPYLBghMcbPl96iq9kHbfMCs6OUU06jEfYL6ljM775XJaTM3cmjg2agClOlM8q&#10;FhdnWtSH790n0Hm7rqUgIk75BbQrfpr4fCK5sgvTId9ReceL26vUyxc3yHP3GAekNJCu5AsadpCA&#10;2DYWVAW6FGsZcs+HdqDIGWu7VzXgMewmOsq5iMbNYDCmnXCrRd4yIHY2vjhBWnQ4GVBYNE7icWpC&#10;pn+K+ZHURjEGPQjAnwbMm2F14JeTxZmwbC4wjN+ENG4zAcDtpS4j/mL+hM9TnZhm0dj5c4bMuKYV&#10;HMEeEVcOP2fgM8wZ6SXF76aRdbvCY1x8kETaN2GZ2ZhMPN3OuBIfhLXJAMgD8KGjWhmlFayfb4S7&#10;PNiSeg15820uQxZb1bmsR1BElJ//bG7DJXRjeAudaxS1k+VZvlQwNKVhY5we9mVmplmceGIPogpy&#10;UnxS3obZTOFLDeIoHZy5sNuLoT9CVJU/4bWl8NIzIratLowfTaqbdX2uSpNQwWGqmwsyn4a8Bjnx&#10;3yOU6D3G7h36XwNLRBAHH9b836z957K1WXadiVVlVtpCAQUUYUgATTbbhaK7CdoI/aD5qTvQDegi&#10;dE+K0B9FKKLV0ZS6myKbTYIgIBQ8ysGWAQoFV2nKaY7xjDHX2vt8mSCl3nnyfPvs/Zq1phlzzLnM&#10;u9qKwUY/aYqZBJCVBMJvD0q2d5hgSvz5kF47IYUO7O/LEVGSM8BktSVa/rOi0/lcn9BbW4lcD89v&#10;dmxVqcY/Tz2hLLHTka52MsE2SJvoQ6t9YxR+B2PXXawpS8iHOXqN704AAP/0SURBVKXBqGZfDtER&#10;DyCzb+i1zJ/jraj8XkuFsrzSB7jFgwth23EICy+occzsUutTUG7vkPvjKxB2gBufiYsobfOf+xuL&#10;5fYgGpZnYSjrFifuM+s2G7V3RnDmlsmrqm5FRng8s+EpjeLnFZ2EqCxNxP9hEeLdoTQP+81Lc12t&#10;r9rdAXcGDiCTSRF5AxFfEnD7HXYdGTiHq8Sa0iCTXjBHUs0Ct+KPmvm1NmCMjLzD8kNb7QY2h2Ck&#10;lQhpIr/0zwkLaBkJKClxgc+TWsWiwB8m6wGEOowCladFH0cY4j6NrT2rI2V7mz1uCIx7tvR59asZ&#10;ng+lVZR7yEDYusGP9pypBMfsN2z0syRkMjn3Zt7Q+IzHpMRPtTSPTGjZ9GXUvK1metmc1TiFwXDf&#10;eXdmu9WXWzmdLR3i9YQA2jxSnRPnmLmE1wEwVAgdlAGMGahBCwGSsfciSNrfpN8UHE3hEuiaE32F&#10;JqkXPNzBqCU00Avn0IurEM/4Zl3eOW3m0G0u6jM1WqZpmJpgpBahzacXhr95LDiZm7YFpx3+Yq/Q&#10;luskTlkv5pJbxFnlcYBV9sA+08cUWdPztVX1t8F927awT2VwPqcjAAIdsWTeYk0DQstAWfkk0t0O&#10;buRsH/t1JryrkjLyVsjsPlTEmiVdt3AO7uLap8rWxnjWPKZxRSXKJQ1OzfNkcczSnhr3W2+9++67&#10;XvGt8bbZWnaSVl5b5ScOBnBa4J+WJiO9xocUDhKLncdOuyE1MT3XdxI+iIDRHXBku9I52iT/NW3S&#10;vD21SYQVzAUlN4n7PO94bjJowOr1mXw6r9lkQhuueOa4yz+oLMVZNDVDdXPUu++8NQdrmrln8mNX&#10;sgEA1MutBIcDOLZvw6EfhaqtXfpUEBZBe5bkVgDnFgAxOZxvuhQi4cPmXvcMk2/Mt4HbaOO4OY6I&#10;0DgXXXoUXWMcb78zDQdndNP1qNA6RGlE8miRrCmPRGuNn2KuBzKXE96WbLbk0W3vsm7HYWA+MWTe&#10;qzmZF5+SIWUn1cokv8UHQqGjPI2BKJS0FMEXqRL0sIcGjkRGfJBcHbeFlc37FPnV2OSNCe5W2Rzj&#10;Skpm+zk+qbmZ/GeO4EZRYWqlZrbrcQYCimLEh6J5l6f5Yct2OjkHA+wjAdWjfNVCWc2guCX7mW+t&#10;IXcktbbOs2nAkgExtaYGcgHFxoUDniViuCY6M359348N1KYTFxZJOBsali/VHuSMdq7FLhm5OuVZ&#10;Sn5Jt84rYh/H4q8jlrYV4pY5q9tqnoTfZ/zIl7g0o4F+rKgfgSgFq0z2SY0pvTnls1DwmhfLdPRh&#10;mSkXrwwinClW1uT8jXQXm2PIcAaLXMm2EQp2ASlQGENErpYFnAwMNg+M4JlwlSb5uBJtcGHjQHS9&#10;6YjqWbWKRqU70BU3XA1VZ73nnjaNzq5rCeKcG5u0J1ImnnjnJ9u/CQTZwecprBo5Xs7TspcTLvqd&#10;ERO8m/ZEkGYOEhhykjy6ZsCXZQ2NYpZhX+PQlrI91iRqLblSlBgPXOj2OCFI2ynVHvcdY5jb2cih&#10;6yicrNNl6ZIsESGemWcawNxXPHdRKzZtdQaqrCjgywL+Dg1gApg3zoFqn0Ey8DmFRQ3SB0VrQRvy&#10;Uls+tgOSE1sZMu3Yie5las2YApI8qDiwoxNnBySKvEkHkLB1E4JBpxAXH9qFgcqVoksn1osTCA+E&#10;aB8YdcrqfWMk5rr2zH3Wz04byOJnE9y9BUgyF0T0ZJHBNLsCqY/balwllPUwSvy7tM46skYYoD3j&#10;HX7Ejh6qLHvmRYzAKkaucAnzCM2B8PK1FbXcfhTsLXre+/a3VeOfDfmVxcyuLFBH+8hcSqypqQjj&#10;HAyjTr918GtilfayN+am0ys9ufW731Fk9jVGBnNvDTZ496q33xGrcaPEVRgKQ7sHKYCM/t4OWkgF&#10;enMDdUNTLgJuNWmHOr+CiBx8vUCuDazql8fP8aHgWizHTuNV0dqEyPP6re/MfiBncHAdWqDxIbao&#10;co1f70lV1Dan1vQsEKIPU+IX33v37XGuy3ce+BFdP9GoDH8uavQzNbwW6xcfaL9uuMeQJnCpXjMr&#10;hOZzWLFGM7wYA6kTZx01gjziuNik7UoQ5NxkfjsiuJSgnco2JbQQAJM4eEYNV6vb5kec3AG4B7WG&#10;sRQJyf5uKd2X5cp7fUxF+mgNZZ1oD1tRW0yhZxK1tDpPOgn1wczWuDYRAJ34cy7wNDjKxe9bYKuP&#10;10nYAlKeDt4urKlz7t2AJ5un+/eJoyMDqWKfB3RbQi1m0XGzAOCUTp2iYjf6KftwJ4yxba/uF/vh&#10;/lbucWt0va769Gb1sua6gloD2GhI1+RfAcIjgKfLPtnGSmYPW0NaNLhV9nTYKg456chSNjobmg+/&#10;Nfc9jXdi2uVYZJ9JvwjotiERQviJkNIFXaI9FTzas978+j/4Jz+XW6G6V8j3QeK20VPlR2y5aHrk&#10;uqGXG9gDYmae4uXuBiayTm21hUpu5d0XT9s8pWozx6Mq2Ool7BoOLrnZ04NqymAjkeeuZy5/2WvF&#10;ExEhXQR87nukEQVHojESW7wz6t5sw008uuli6/NWsUW3y6ILUNDjhzs+daF8NLqnFqdfiCSOakiO&#10;K9qx2ZfmcrYbDePjBSB6hOFcwj2m9NKi5nYgfWemP3nc+fOGigdHsm/sJ9s89y4nZfiueLjN3uyn&#10;LU/rj0Yctm5LDT18buZJeSwMFQUsWDciOX9dw6J5QDLFycDZ5UMn8Nz99TVxq6k6uYv89OXLhz2s&#10;FtDgJrEd8kr7HACuckvt6BGUzLrKpoKRFRhLc2I9u+CG0sEVCNK2ePa2bhdFuz2WOUUF+vToqJ64&#10;hQA9+7C3OKEa8WZ+m4lwWlYPpdySnC2Om7zo2MbjnacxJUAR9FOYvNoZdxmBknMaJwMdzoLDIirO&#10;iAgr3thvZSFwbNmJIUjvOWxeAZyUryJK22ICZmAOKstY9IYxpTVCbuQjMJC8BYC5IumlTMilsZR8&#10;EBE1BQPIVXXHyBmAoXgRj5QkncgQsx6Bndt5Tl9ihIVjK1pbYoQ4xh8vL5oZDI667UMwtkf6SFYE&#10;j9EOnqxwMo9/Rhpky0WQ41MwipNfmLBymzen57ly6JT98RCVJ1NX8yywYDSwEm7oAO+/zoeHGnD9&#10;gDaN34sv7Nyf25U0lQ/b4prbqZsDI4lQs+vKMUpYhzNnu3BSGvIf5IAYO8yAHZ6ZsAvklnC6BC8k&#10;p0UFDLd4YDSVU9sgP4CLbrQVAdM7P59Zmk4pfHlPnAsTfRAX3EY6n3vN8Q3QTK7fmT4Uix0uL9Jy&#10;RXP0uDjmnXy3oRdVqTX4cpa0SskyXZW3Jw0mLXe5dmsc1EFitxiqZPWp16f6oxK/Z/KrFJSV+Ovn&#10;zChdGh2gkQ+MS1xYsGa/24AJenDUVhCsX5PUBytltMDpAepx6bevGOYCaa30AfDxRqOd12bNWJRL&#10;yb5hMSIBL5VgjBRbmTMO7XJByQZkaDUEsuGG8MV9Ceitg9Vu8ZfwJNCAgWYPMwXQu+gqyujq45Ri&#10;ImoxLDc9dM1vjmnd0kCYrTbmX3o+N40dpEh3TOBJvmaYbOCOtvU79blIKMZoOXftjWZuOqQqjXAh&#10;0iyKxWG4DABeCemLee9drwZDMOv08o6V4ECQBGO9nI5Tnuk3loGRu96/rwXdcwssc8cEyk6noRTj&#10;aIABKlW8hZTLHXJhdTOICEAk0GyQWLvgyFa9gvqnoZvR2AtKMzAoXSx5GbNPGmBCbzzrtAU15n2n&#10;NICIbfC+bu8Xm8fUuEHFDj3H6npmTMa47Zo4QE5Qr9VX1NZ+fHW1USV2Ytp8n+WtjyoGrNq/evw2&#10;G93VD6v2RoLGlw7n5zoj9gF1bzThSVBu/TSRGLkj1mpSos8pIbmf/AgFsFfzATE3oqH7Umg4U8vX&#10;9CQPTHiPotP+P8pJIIk08A23c8X64AUojmvqIqhiYaLfJphSJ1rrLf+Pla2LYiZj7WmVq226x2aP&#10;lqiNZQ28nhdLGOxl5krJoufReLAgk+tP39S/Dgq7yo9fAyB3v8GANeGYRffZxzoC5+Vgj6Dhyx4u&#10;ql5oC8bu2CM9Ovs7QbjErPfN9aqzAzGJIy5Yzun0yPMNvKHN1He1RxdWl7qL31AV1n91dxvSbDfk&#10;4XmiRgz/6jmsT60qOcxRR0RF8WZxQHLShMLdNHXTB2s1BCyZ00U962X4SzZsmQHReTV5WTPzOpSO&#10;hBHX0SbhYLHLoyAzkV8vhWCA5fvfneM8v4ABIl926Vw43SYgvnb1IKN104MPt/M9GpMPwAZjbJz4&#10;6IAvLRD3OWnRnEWPmhc0ZtVP6Xj+Z7eB+A0wANNhiYwXlxjaw1sOZve+qcBgxtB3RCGO4Y6rcGcT&#10;OhTqDljbxzWtOfhEE4zg2l58ze9WH12OA9bvTNE9WjjDkn72gMZWzZjCtlM8zahwkA/GV3QRf0h5&#10;nxHQzrFob5bbL5TN8Tcc4Sx8S+Pp6RLUpx6tPubYtZH7gi+xLjqtST9Z2WPYypeNZji/WJPM6JnV&#10;PCPqYiB92aYu8N4tqYfecfP0aMWy14yP1F9Wv4Szp9fees8CTZJ/Ojg+U7QGh2VZhPUUbbKM+fZB&#10;HAXzCO3QTWI9cpDDCl9F/m5pBDP7z60jDGbVNG/24PUUfxuIWDt/ushtLQkM/WiF/NQkpPfyOqtQ&#10;i6DNKfCHJZtXItRlzC1WWcYJ0ED0fcnQXKvM7w8QuZ9+1ULsLP/wn/7dtuS09mXTAbf+DvIeB4iO&#10;rTmQSejA5DjybNdS4rBy2ydfWsX4CgkhwUhUZHsx5X7gIrnORjzD/eKCEfwhQ3jSH+Z+nY2AQpVe&#10;el0+8WmziUW59OH/S4Z9oRLi9nbNMRIOHD4a6cmZ8aG55OxtV9lu2ceuuOWpu1+3RRzh3eqtDexZ&#10;CN1r3LNQrn1HQpjieS3MuZcmpA+Cvq3lQdWZ6GMtsdj/lZbwUq17GDe6XfbJXHvk0rtGpTbyOiCC&#10;4BNGbJJXWjTcxf7oAy4wuQ1RdCpPb46fHFfhOjfTrK2vb1u+NfLLS2/JcA17lkVOawW0Scy1xZHF&#10;eRstlCxg51wlvYCLd4yQbq3XUBNhkk6Cdp0ae0xvThKCEyUA17bBFZxe8SPXb/cTFNtzhCDEevnK&#10;ZUC39c4j1DCjJAPLQlBdmpsqP9Zs0Owdc51bRTCJOSBV/j70lXScQuv6st/4Y0/VYiroua9pH8wt&#10;NBthkOe3aELHSzq3Bkpltw+7c4mfu8+5FHHavxNMRBV1zzyPoeuqk+VS3XAHU/4qg2JZibS2Btni&#10;gqVhszOimuktSlPO76AGwRv7ungATJIX4oqEEHtMmgpeuC9RgJ9NSlO4WIjDrGDqmx8gcTq+dbHW&#10;5jTffOIRO04y5YWrPcHIMkuSDdRNo/fNk7tdEMHBZwuXNdaLzoIuD+Zu4S/OnCTqFl9cV2UJLRtB&#10;zteqmzNtf+8Fp7xbS2d3lsCRZ1kLknfjbo6d1tZ0VeByZSQrCpixlPTXElPu51cmFc9S7uzIRzfj&#10;R+2gTtdZr89M5Fb2s4f4mQpP9dg/YY1NAPJAY/wX+2m/Qacz/QcnMjzqG1ymfupPlOMnJmg6UhMt&#10;56ikGvbthdcczB2RdmRu01yWBydZOmRr7d1xWy/ZnmluerVWryaZOHHRTPFTl5iibynNwXOGxgW8&#10;MYUT9LTyyot0heOKLk5I5pemrXJmdceoecOd7eN6me2pzpsCR6PALhxpsTtiTwZ4udKqZ6sf3G+a&#10;xxgcs/o6D+4OPkg3CsZGCVxAt0wa883c8TM4tIkK2EHjFElToiGSHlNv7PLVWavkGU/zm5KZAbC1&#10;nYhRFsQlKkT3S7MNE+8rWbobZzdn5pXtg1x2madlCspY28GSr4Ae9Z80ZAlVJ9DttGW6xCMlKGvZ&#10;HrEEbdBnPMQdiUrqoDSdwxBpATzMlLoq+/ZygPsYlI8W1gODJBGshHZej3/V7Pi3dG8lGRqjxsOB&#10;re19rW1Pq1y5UpXfaoo/xlQe11TtJZpWuSuhJWVZJ1J4JLsbd5DhcJf7FSEv72o7aXKKBPr3IZGz&#10;Oel7oyuQ6B2TjRy0cw0rZbHgQmSwfUHFG1JBc623c/TfsIta7U3E4jWk857bNk7iIQ7NZQLziaaw&#10;Gs6s6m3MCfzHr1oWuWzAyvaL0a2bMawtzf3m/SzP4KHHmU7rWfWu8GZ70jl3EXbZF656RT37nabu&#10;egmPX2Sq03qV0dllxSCDDml/A2vo0FXhORDNYZb/wQBOXyHQdz6hv0hY1+fXJ2xmLSXHgO3F+0LQ&#10;IM0BmxqJA5nUrb4HwJPqPFHY9d/bbWWFfs0tgFhd7lT5/cSXwU5xasNGHEGnjPHaI04fKwjbsl+A&#10;2MrBZcQWS32zHoa9p666AkzZnPQkTVUTOlpjDlOGeUse1dQdEqbWc89NpQ7YPY8aUn1/JjC0vm9P&#10;1XNtVnj2NT/UGouBiHYlAk908xh4e5lmeP4HAcYSQNqQHARPqAlqb4HnWBSZlg4CW7YAh3gPeK5O&#10;eePnh+vFzuxY/tvX3lZuEjEmqWENO92mDVpR2WWW1akgRdsDaBq/LvKyWn1Ezd5E6W8YmV1gw/WR&#10;8gPcb6huRxHU02sF5TdIVC8Y3DLGxRwZfA7DULFAr7/R/1o+ckElqsmulcCFIZxYryKJmTB33AQq&#10;LcYSm8WYHuZkLyiUbbyKhQfMN6F7mEX+ShGttEHaJ4A9bsXDBj0OLVD1igVhfdN5gUkD7uVWQaES&#10;RRQqy3W/vZFZHhC14q9ArinwtG0bs9rZxj9pdhvw2GV57l5q37wUyxoGAtkDXvlmj6l+nJ2KPMeE&#10;1jW2/fXKRRep8gZb0O9u4X3rG7WYF3suZAPY0/fIvdqGUS7+1PfbIwAIxzrXFUd0RRqm1oUHXSyL&#10;65HNtwMgTcxkGTSuYxuXSRAQdKu+uYF923l3836//b2Fdkvp6WAa3yCTRj1dpHjV5j8KeWXOWU9y&#10;fpL/rcfTv0yJzAUQHcU7WFfOKsWSQBTsHgYwrrsjymD66uT2GlsdaezrM5f/73ILtz4Nbp83PBxu&#10;V7Aj4nLZw4FwkpKt7lSXyT+uDukesdQnefXK+ng1/WCaEcGTgiL4bb27Z4s6gZz2x9RQ1B31buWp&#10;O61OHoU+iagT+W2qFnKmjnd05sB/SM6hzVavNWTxRtWpZkX9xpLQlpgAO2MAMqK0GUNLU08he/uC&#10;Es8Fj3+GZbaNOSwrdB/33H9cQHAkX70kK7Bkj1MT//jotiu9z88qoDb3qNXyPnT1cAz3Osb6KnM4&#10;Quhjj6L+C6RyDP9gxog4BoW1WEk04PLHHOxHL/qbkw2Wauf0Wx2P6EMxtf5um3iJwmiQmxtOVeV3&#10;wG2lOXOmjye60VYARkFNySFvyaiNy9NOtr+u8ZACMmWRcsZcam6vYJ+Ne++d+SIVN0xZqMp3qTtn&#10;BAdDgNSWxojCbslLIrelG+z8K4YkKnaxqNpU1JGosWQu5MmscPVVz6QB+t+kPHLHg1a8e8VNQOxs&#10;2m7Sln2cacnmbUJcikSHpMgUpxJddlcjUEP6gsktXl0GzzW58OpKt52DeX5aw3zAbZn0Va/cHU5O&#10;ZugT05Q7LJ/gS3rDJkjXTkeYFEF6BbiEr1j4ML2RLhAULB9XFB5642giSzBC2OXwQsy/frLKCibq&#10;COw1hdLD3Skszwxoqvw1D6+/nsmnStXYfDtG8AQyVp+76te8eaVvYgAczJuYFILowNt97l7wEQ1y&#10;HYxobQnF98VyCISohvO5OZb8y/sSeCV9n6X2EjmxMttM5oO3bemuLR2QRgEgSATMjvh3RrSmucpa&#10;DLX00iq0wKYh0043bEV1u6Hez5czR5Cp60z76m1JgDe+e5O9mjGExl0/pYECdXAIpZaBuG/MnHd+&#10;XUMKXu1Y3G4ngj2oVd2MOLPDb+0fTE0kAbkIiLWmbG1i+diCKcUz001FAU3Ed5H/be3NmsTQxE5b&#10;42Ny2eKgV1AOOVMGtfu6hW1BxM19fIQlaq7nHriKroKFXhb7sfa0E5M+/y015WEEBEx1mCvgCB11&#10;YOnF1vcxfDwF2qDXJmx7pO5ow2Z7MOJHfAJQxSRDLpZReJsFW8x8JY7EtnsYYWQr24mBK0BtdDro&#10;7l6EDB/eIST/RGcgyv7nrtMkGWrXp6+PGzVWkrqHBE71HDDztgKILg8rOSUqwgcTUkHLncctKOuq&#10;Dh4GgDGrqASYF4iW5XDPRFeLrkbGhjMpenqkThXTh/3rw2kTTlM68rZG+Y8q9SiJeuuZNHBS5QW5&#10;KLp/H8ysPRRvCoT5N/+g7VTTgNkbbEHbPWXxc6RHIbiSyX3xYl4L79c1lwmGenHlhLkMHjGYTaRj&#10;R820oUgaxhP5JaHrRexXqhyC4IH83CfT7rM3xlmHhPVWzza0q/y0fawjxk8cr+k43vZUWDmCvASo&#10;D7nTkyJypUBQLLBt+oQIYKtYti4x1X0lKm6m0ArvQgdBhNDGAPw14tIEyIxxnrHy/gcz71jr1peH&#10;+EaMDRSLrOINiNN4fOoOqYIatqTRYJUK046nLfx5qRKYYBkiZv2zDOqijokw/QR9ha5UnHXcShY3&#10;VKN1672z7Mdh2tJIsJeADGhAmiyicVSN1KuoTAuvjrj9iNhcixyA+96vNSR8ioiMsUEGU7YzvOvB&#10;LXYNCxbMFvYqwkiYPM8zbIr3reTqapQEVjJhJwelGsEyM9f0oH62ESX+bmMLSeqoW3LtIP2j8xSM&#10;omq7yw0jiLPcVbHSo5lG57isvEQAnKgR1kp3TZ7gJNkqzZmVBkVWnnS8QY0xlJVBErJLXAqghfr1&#10;zTWn9AdptIK0OteNFhirdH1ClX9K/NPDaYp31PFaQHbJp8QP82HQJZu2n2SHq/mYdLySk3lNvae1&#10;9Oc56WUHYVzpAOQD4hDjceM3A7Z3p5sX97Zxx/Frrr3GFeHjwDbnDaMrxAusVLplDEBydyDH8eMX&#10;Dt4I29cs4F+wmcBE/xRseNz3qYM1uSypdbtlURCrJIZROvJQY4rCtC0tfAyLt4j2+Lb/GMM6frsF&#10;eWHPVfv1la9VSg+DbZuxJUin+1HEsi8iLt2/wm/F6ya+RKGXeoxRXHIojoYVFL5iJFz2/n0LYbGO&#10;D0f7e7UnAe5F7jfY+RyJCm5XvK/Dxff3LfMH+fccjoxh5cM4B5fhj73jHvmkX88SUES7JbBX3oNz&#10;aeOwJ9R5tos/xQqv1+kI2Gj+ArG18wFo7PLQCuAifOEu2BUTT1nKYXvd6VEUdwue3t+92K+2Rw94&#10;Xq/5qCvcn69sV6f3xVebLy/1JOq2ZGUBkNW4sPnV9RJZB+n5q2W+Ywuxot6YyJO84pgK9him9/o/&#10;+Kc/x15mtwJeqP+2sAvm3KaqKmwO1ss6ebZE8Gu2zyMIVP83OmMSLU6GEyVQPHndR6g7TOoVDmBt&#10;gaoJvsspfK3Y1Y3eRSsHY1JBHalt6yFICJ+mOLJ4UpvVwqT4+wfR5iJWqY5vKYXHyZ2KS6hsSMTy&#10;VTzIfoUzbOYW1bibwRFM0MEgcPzkqHvz9kD0yPEmPyBJSV5kflX8FzUCN1WmRZ1BwJZol40gbsvs&#10;fJYot77QbxYYXnhmm/Z43Ue7wDDnf1OSGBfKivf43/sS8RP/EzmgtYe2Ov7WTWsAlsYZ0Dw97Lkx&#10;S1OFFqUKdG1EoDvXvEgJySRZAE8ewwI8e+m2hgBk+o69eyaEG+eSvgNH/jDUBFUonFBzAh1ULBQj&#10;UTrg7VbqylT5wfokw+tCWpY5TwOLMxLmPec0/Of4IkEqNKI5rv3Hl76GAYJLptMmceikBgMx7tSm&#10;9dXy7i6ddf+k80yMeshtEEONP5zJSKXDAhsMgi0CMIsVj3M0xLqtp6lM8TTFSLRVvLB20JVMFne2&#10;ocJ+DlEotFhlduANXdMXP8OKGZ2XeSNWBFLBXFl9N9k8FSLMrYbAG+K0G0kXPP/iWK4bRoBXd4MF&#10;6nwKH6r8uHqIRXIk2TWxgE5jNjBnble6TKs4gH8zIPVwN4ukBVrFM1YWM9/Wxe6dP87Ua/VlTpnJ&#10;kbMuWU2M96QR2+WD7Svxtictu/7hrKdXPGI7scGihZYKVjfYzl4JRhjPqUdQ3e8G6YcPCT+dX3k/&#10;h92h6Kl6VfLq29rBZbKXUfEhqdUAeOiefc2+yzjKVJCV/jFqwhW2p2iRMq6NX5ZspWx1Uvljz42D&#10;3qKu1ekRsh6ecZXYuxs326R56/+UuaOkUbGn/5+ycj3DLdJPoKtanTZmgpGekcj8fFu6/DHIn2nd&#10;8ABOxMqc/YENQJJjuG21zE0eoU4RQ0ybkT76SvauIVVq/MVdP5hOu+h6551pV4NG6+1ohWfGZHgA&#10;DLSsdmjEcwa5teEzfGCMYZjZbHShvcW04ep3qCOu/S/UHC+0J4bVG+NEY3xlQYZrnajSbfAjxF9R&#10;4n/IghAmVPTeBmcuAlaw0gZshl51oaFFp+ZmqaoJVXLTaYAq8H6+5Rwxh0muukueu4NxWy/8TgRe&#10;YzYlAc+RHVAf/2I6nr74/vfmTo+OoBMgHKfeEZzr6JwAj1Cia9R9GATAwdEGo3cgoLbjZymMnirN&#10;+E2fOtN++NYPWARZ9COjQ04cj7J0XgYjwUpUsgS2a9CtredJ7gXHEGBok1sYWt8nLqqMrmdfTJko&#10;u40XmuIuoRNUh/yi59fbfFA9ROY9kpAOgUccTN5f2aWq2dhxQMlWpJmq08jHW6sttjqXKduUC7Rp&#10;AxvEqdJSfa3mpjFsaLBxLYfUiZYJU56MF0r5Ca+cLX0nSa6MT0Aw/XAImIuzei/r7WTYxT3z/EBT&#10;zTnsozEbFHB12K9FIYwwxth/1hFuoS1Qr/r2pu0y19ec3WBi7bsE4MTZuj7Ox2aAlRJF7WtCgIMX&#10;B1gbWtnzAz1L/YMPLU8bFYNQDptKNtUpAQKD/WwsM+dzZaKqf8NFPMjF/5l+voIa1Z9sq31vLAj7&#10;izF3MDhNsoKA/pj0RW9whD0gpXzraMefslzSPdoRj0yCOWPdHahb3AhtsqXt1SqigNmIBwJ2USCG&#10;qWyshwFCAk/kgkQRrWCZ00tCAGIk57d45412ig8vuMzVrcogCurbO1LmxkpN6VoYNDmMh4Z7a1+4&#10;0ZPspzQ0wBleN23CbpCzycy6jW/JvfOZ3ag4R8YVB2RDgiGM+gk1A5lZZ0TWskTA/XF/pzssoYX2&#10;KNBrNzlO2ZcxAT7Q8f7dNTd0Df6VDWywnFjWKW5YfSeKld3hYuj68MnW5ecMwF8DZj/4wcjbm/eL&#10;5k2Zv9JHSsZwexqXOq84sCJb1/HiXEpYHb/YjEiD5WAXNsAlS4iWy/Eh30HbUL70LDO17G9EQhiX&#10;SDHjqBuEXMlY7uZgNl/OwxLWI4hiZwcl34BYvEBEawZseIJHFHG5fae+2w4AXi9yyu678kXsoOSS&#10;/orQ01tdGKqT9rlHN/AuktN4IG57etKE+HW97VqaDKSyE7AFY0v0I3PWbFJtCldylqeP1G51V30n&#10;L9dvzDC4wd7uXohgdp2NK9fHaT+eQLNpM5+gVkz/pece/+mJ+0nVdULbUdvxu3MLbhR46X3vVu3p&#10;z2/MRExQOhyEAVyvFfr26FYT931s1PNf1T8Ymmaveb/yCuvvrHXbvjyKaGkDEEmJH9XKon3lLSFu&#10;MpNGMNkUSEmCbjXeJS4DocwDITQXionYiwlDiUQbj54E+PHyWcG+UtQ1pXz5dKknZa3h3fZ23GYV&#10;8KoG3Ze6bZiOW20EmPTaUrDN900wDMFHMGDe2mZvzAXDhI/pEuOMn4kZYmVT5YdBIikaev0GBPOz&#10;B9AK/c5qDvgCWUCIVCo6pVKGQZaIym7mPi+MO76xXXrRM3fqlR5Rv7Lpn1huVYEj9Iv7l3xlbpBJ&#10;oY1cNoo1Lq6G81ica5xuR4yWb/zlU5hZSzjq75GtD+QQoHa17kXdUm03vXD7k84s6SSMqbmXRW44&#10;iK4wqUWStORRhkSvQDMBK7055ta+b5Rb9R33bbkjVnQc4VEuHCZJhyI9UJ4jtEp8jfO8QYl/1UtB&#10;yOKJZpYmvvLE51rqce1z+KuNjzMb2GI8x4keLYpRrscWlIOu6/F1w562mwT+4E0s5cjrIj7E62iq&#10;Q0/K1zN92mC888bcXv0QOyg78SrHxuhkh5sQnan8duHDv/R42ymVmXan7cT+MF6nvTbUTVDVgMT1&#10;gNpjidleuPhWdoezLjs6wbVeUC8NsOKr2Is3l8jcuMMn5hYXj4o/TUuvqJ/4uoeZsAZIYSoILyju&#10;2ZX3a42pamVSdmre9WF7XV+1AT4MZyUHnJS1T1aEjZlgWZ89G1k/FFbmewgT9gehuuxIqqj9YKOL&#10;pb6sm4DgnU1xtjQHdprgZ609uR7ssFG8T9912eJwOVjS9eLWYYsNBtF+Lgj4CKlIBFMldGnRWdX9&#10;RiXZdpn9JXiY1EbP3LvHHLi8HfUpWvHV02+Ez+V4u57O50tYobnN0LJ9ynHxnRZ7JWap83dIbO+S&#10;GDdTqM+uOKle4VzmzVBnaZCNtbblNMnFmRSAasdBeBrpwz7l9G/qzn12382ME4lsd+499t8ktxv2&#10;9DFuzUdisT42aZ/MW9VM5tjH4K8YB9KKQzRF1Btq3Bx25fKxptoXu38IijKxzrfwXDuNUIoqOI0V&#10;EwDShZAXH9gqv8t3eLzdCaicE1Mu2VghzYPKfaDRNptRirYWeWVUYwZEZlb+tMuJn0HsHg29gCIc&#10;wNGuFe3klJc9+vb2XFVm9fBAP5fUk1h5UkYB5+ENpMNwQegwyWPIGLe9oio6p8r/lJhd6ov81Vq/&#10;KFtjVJJ/1oln8Q8dXWvPqEbhNr2qNHIFBSymkYYjdcH7tVOkgWXZZHDKQiiE6l/EQja7oxfKgS2P&#10;OWAEjnCWRMXx7+BlkSl844bWFFM7OJV/CkNtQAA8oJGxLmMde15VX+lEpYSsdFmV+L0UYNFWDe6L&#10;wDFfujTHBufe2cYO4Iv6vc3cyV/hnRK/iucq5Y0FzURQzeU/2QgiRBtxYjRWN4xD7Z+vfLM98hvk&#10;3FnVmz6s4BtENmK4FJXBZloDFtzQtGa5KlhgtGmHFB+TsLvz2pDkifzx+ut0jhT5yJE9xjam7yhJ&#10;v2qAzSKXEiRUJWhjLpnBXZIWEacxwZcHZ1HnqGdh1Q6UWdjHhNy8OgDJteSAZ+bBE1XVGUcal5ot&#10;Ve0ssbGl9hmiZReDoqzU0wZut+ZRwkDkQsGBGivEj4LwbvxzJfcI3H4gbJ0GkVVN+Itr0DLULVAS&#10;c7FkeLJpDyVZFQFNTzwFChHfLxR5yzHHMLXzdIhDbpJ5n4rrgwD4C6FwzoBTtb1qK0TLQ7a2kA68&#10;GWICamu1LaSafO96xIuSCZNeVNY4GIXSBzx5DclfgdV030V9dhjTM3BYtjleMWtotBiUlNxYkNID&#10;8alXDWT5shE8g9aMakkOF9MA7+rKn2RNQtHzJE2xHHhxXOD4Dt/e3QTrLI3MQ+lgEKMXgMkhjUn5&#10;VvuOk0lN1uP8oCCTi4dFkAV91O6Cso0DMpBJNSgte7Ehfsw8xGPZh2V0RLQAuO4MjtTQHYiuSIcv&#10;zCdz9ZleME8C0q5wnmRhb10e6NtrdLtjvfWixr4kFdwotHNW1M1Y+LAYpx1b76M7j0iCM6Fw8tHy&#10;9rKrUqD4EwevWcpZPBEOunVffGWCh6wnxonCjfOQKmQlszftpRlcAUTK2KCXdGQqk++3hr7Og4kz&#10;zUDWfD1u1w2pEV3QIIbKrZgknm6c7hRMIiy6/9jBpf3nzRo8qn94LYYheTdY9MAxDoK38ozJerSl&#10;/otHSvyFMZFn9SmO310R2QjId1jtbOMROxLe5t1KpA377Xb5Piuu5Nbcgnru8vX32s/L47nXk2z7&#10;4bnEdDaG0n7dZz3p6+VXd2frACca+tsAVThbJ7Wsgz9JbBu8rn13/6VIARDSmGsOiv6EB1aY2kiM&#10;5K6BKZGUKv/21LfQcTp6hzXLJd0hXZN9KTqiH9TF9V4pk49R4tNX6PS+zCvPfXFYZL0S/w+/40cZ&#10;zwHhLQ4RuJ8g6bYmsyQOEbNkGGWpUJLBZ6vkAhtqN9pOA/T0XSuxgy2PuPnRorHuu2GTVOx2KApS&#10;5XeVh6BoDizuNLeLepP1nq7ujYCUda7KLt+XDr3EqZMHrhFvYKzJhUzkWo3pNuHOTHs0rxqrWl0n&#10;0BFuoj6jJEBrP94gOH1NIbq3L1BZ2/qab+AJJImT0h1JDjVPZV+4mtxoX4ksTwD6Ma06zQbEkQOp&#10;nW92JfA3iTrrAwyptOTuWU/up63KGkrg+bMYzqHWh96ySb+43CtlCiI90utX9hLkej3u8hKqX0a7&#10;dDuiPfpKDfUgvm1gG1i50aW1NteSXKPZTqndL80giixvTd8PM8vERhFNMzRC4f6+EKNjtuaOeJeW&#10;zu4UmxclwjL5kwDfZuVu+kq9o82PXvgn1FaHyb2nUqYN3LFSz4JXvfsE+8fqm0Rh8HqO6zEm2Qm0&#10;m9BvnIMEGH6Qa8lwpndaBYiZg6J4ApapbnyL3t2Ga99JRnTbNGwG9tP0o8XkzBvvroPMPbn88s5m&#10;MJvq7oyc4NGI9DDdCrlermnRms35Jk/jhId739iuJFjrwvMgkXAgb+9LBstOr+S0Tm812t8UF9k2&#10;Ckx/19QJ2VYp5Z6FJ4MYIWCMjRq6c72sH6E22KCQHLCVZ6Z/8GjPZpWyGuZBW3kIbUeUUap+lD9o&#10;g5OpKXq63m7g3tL/lhptOOqxylPZR36LOO1wPROLWTe87eTJYDbWbCxP0LHjLzCuT22J7dQmSiIh&#10;ZF39dhbBZbAco7k8Bdxn6vZkgqMd13DymjviOBnhs9fYNZIsYlQpBvdxaHdKs73ePs7B77z7zrvv&#10;vjNm6Dl8CQTrQTTpTt64Rau4KTDRtpUkVcDuM+SJl/p//eaeyGNEAHQ8SswCdu5L1WDddrO8+fBS&#10;rNMYFxM8EuSsY8ToSvPccuVG8yqwrcXLMdhjto5KYCZ8F2oW4q83KgpnngWWYS9LHCOmsaOKuoMx&#10;MxgD5l0pEJViKMgJg6RVSD9VonnXGIo5C5RtEpp/7UX6rvI3JU/z7a2ZX5JhP2CUKj/TStWEAJSu&#10;HByWGjRKkc2F288kds3s/CeDN1ltk+npOwBJb31h/3hovEzHlrGVQsRvAYJ6PLzG2MNnKZ347kdJ&#10;iSQOKXS8u3wcRpVtIsDlM3oxDQAVrUYPCh3HDEmgVfjgjtl5bUIMkCuURehKLpIygMtLsLblsCsw&#10;yczXPTsR6Kg69qjRfbbbz7A2YjrxiAEVVfk1m3N+tLONFkxoumno6PSPhy8QOltSZBtz1/S+rxEj&#10;P37XGguWrq5aVZZJ4g3EcvDn8tZX+Eyd5FAmJxKJ+5xQJAnz2g/XX3Czu7JQuAgY381YrJMX2WGY&#10;IOCXziMAOtneMmsSMBQaW4z2TyITO6uxos35MBbh6+cuu/qU3iFSV1oZCSvJRIDX35cI8bztzqre&#10;sOJhb98tDPuiK4h0pCdTaYXr1k2vqZtfuFvoN+G9GT0dB08M2mHFq9yNBUXEwugVI+4GyBTts3Ml&#10;Pb7kzbf2GbB0WWVSP72c7a0cS7Tk0dE/z9fdsEj+nBHFWmbWQXqvEiaowsy2zbFbbKQUs3m4GkYo&#10;WWvkzbGuXsoiyf8gd0r8lqIBREWQ/DwC9XFGL0GYo1ZgBJOYbMfO50/Zp535DigHa9PGVWXi6UVl&#10;NmpvFqCQwliah/68b30nI2lJa4cVwzXwuYzdU+YvWTecZjHmNXXX7BYRd8ZPudkaShzvWEnBMBNR&#10;V/iZBz1/Q16rlwKRwttsvv8wT5HRi1kR5JAiNTq1yvIySLYZrH01Ikb85mRMQemmkcdgmMmH/fk8&#10;h28LREThWhMGQuV1AIZMBz/3rZ0jCaLjUo2J+nNaTxZINFprnGu7zfPcF2305/L+W7PisjFuOQHk&#10;/LVp7j4wZp0oLINGXJxTNxphvfYDb+UapTx6geUJ6EQGUabhpU50Z3G6GYHe/giRsiJ9a+Uy9OgW&#10;2Xajb+x5fuG28cMkm0lIbZ6R/VwWpuTq1kS9Pm8yp6NuVg3CRnlLBM+kh0SNYqzlUyIB7LdZSXgp&#10;9SSEXUG/HVyTR/X7WxqnetrXUWTPKT5sorKDvRmCc5gTAUjByUJfViObIUAk2d4ypK1rCt8OTqXn&#10;mxfoTTUWrX1MI2m2sQtllayVjWx+tF/VqdPPxeH1nPuTgxmQ2IDfgZqVG43cPyECjuIGrmI+6QYW&#10;GKOGnvr1ZIdt6ivcm1MencUMpB/evIWG3cbAjcrK0oC92gOixI/iRLr+xglddH1D4oGlcAiJvAIP&#10;04Q8xMNVlsp4WMBnmDrFUuKtE9qAi0MsV8grmadO6eIfwRtvWd1nYbS3ol9e/OW5fPLyrI//5OmU&#10;82eu5H+MN6+2BNugWjsG/30eeJZR1dqezl87um2eBi/xvmPG63//n/ydEno1oNRQb9crXnbMTYTf&#10;+GdL/Jk+k9nHeCiDAb50n4r2aO4P16f/lxAslhxyDPmpTdUHJkiNZT0WJryvaPQIi3Ty4drHx3Q5&#10;0pw6rduH4aC0/xhTIA+Q6VuX7Vd6mEuRU1OMzAmM1Z8CR/zfkTf6tY5faeqFmIqyiAAUuQ2988op&#10;VbZY5dXFHh/KE2eIS9Ss8Xb9xXWO8DExKk6hz7aNV71uyS6K6aLEvb/iVVCJNBNK1rs+6uwryfKt&#10;rvvQBj6xVSA4/5RyYYD8OlYUyLad1ZpvVe0ZSO0OLeHQlGQpJ1zu8dIA+X4daLq9q2j1VUKVTcG9&#10;KQKe5syn+A4iAuZpNUjifwL3KyCRsslCrXJNx6Ry7Ui4dRanpZfdx6dUM1qadUzFOXbKm223uxA2&#10;3faU7y0jU9Oil9BoOZPaRaS2Vx3jelJE9ZuGrE9d9cTUU6nHsE+Ii1aZgTUXdAazS1LjFmjFPLu7&#10;1Ic6oAhesW9EUi8TgfS9lLjmibKutRIRcqp1H5WRPlpcy7xR63x2l/g7I8ezPnuFBgK1Ct4c1ftO&#10;skMiewTJ2L62dVK9yKVDDA07ZJspc+QE9XWCdnzrPksB1RfYi6uLfX/Zv+RMISxc2vP6Ol9s8X/E&#10;wN2diWZaVsnLCr0gub6HUT7+eYzzhdEYfo3H1Twu8tJsOin4zBKiedcGd9HJTX/h8DURe2BS5+za&#10;tLnEEs32OpodUWPMp51ta8/VV3evuR3Hj5i1lvutN+/rQ7YVEJ+KSvZyeb+KU6egdl8fH/QBZ4TG&#10;SzOoBLhxaDNOeGLVUImIenkNMzoxfzPvYvDOpY1xj05UBnKzFItfy3TyraqP9GXw1KTykujELLTJ&#10;LI3yn/HWtYsDLPH5/cYxgv7UdvD2RInAokWGvIRi0/aTWdgT6OBFV4S0jkHTYe0hQ4rpNNPXJjFI&#10;3HJJa+Zfay7/VeJ/IDGknoGCE+bmM+h4WAmkXzR+rQpZeZDhofv+eKHfhtuHMgdA1V7EEvNTi4i+&#10;WRHG2AwvhkDopnVkq+bsIL9OTfty97387dQGKYcEC3C96qFON1+xOc8BeQK6f2xVD/OPrPOdJMEt&#10;Uk2YY7NsP8QCFxBKUNl3XZIdHnY9xEmMLUbuXPZZxMbQqjZhBfOTN3HSra+XBW3QdhHLy5u00Zy2&#10;ecq1iEQOQ+lCULQhg2mdxvmgxH2H+z31GoeCq8p/nOMV73TGkxN1c9GSy/X2Bk2zj/OCPq8T1+8k&#10;RbAFT96bA3T8tjDjoUZObNhGGUP1AE9mU3Dfy9tDUtoYV7rjvvb6aQIBDlhYH2paHMEby6RrjZ/5&#10;ydKWSxpBe9Napv9vE/CG6zUGdS+yoX+4D9LgyvOxxx42nU4czIWD6hvX2KogTug1KheXOQaZhln0&#10;cfM1VwQXqSL5yx6OHQBzrvLP0cJwl/m3U1zETjrPIVe98tqRf5ikcO+p+LURdrNoi8JTr73/JNyV&#10;F8I/OHIcDt1jAvIyE+HNdtObWxe872kxMwcVO7vxHaa69MwFzIf6fAmNeBUiu1tHg3c6v1zEDYzT&#10;ds394sOeri5nIDXGFhjw2Sgn6NVyeRt5jyk+bBlUhgxwBxlictYpNmB/fBggWWfmtreP0ZumJoSL&#10;Zl9uMaykphTQQOxPY5+cOEceezBSQW9MzOQrMwI6INrVOYUa6YRmGiXbkLnkdNXbRsJvdhEtxcoG&#10;HgYNyB8bsaE33fztwYvBBb9W20BrNhBzm9eiEk9dmz57VHIm6MfLWQwLX4JFt3suisnk8lQr6dx3&#10;2gF/i6AThvAIw4j2F51bJWptxQKwcU+i1gCoyYyNd5Xn7l3dLm8iPvHNNGaetwV5u6QTCXCchZOL&#10;8ScEi+O5CJ2FiNkatYKBNNy9+4EWBLEoqOZojwlBSFjJgwUSZxxlIKJqxx2UEw2skdoqdjhbv7L2&#10;1Es9KqhX9m6bvf7SzrrF1x3XdC5/z4h1w0pSKAwsTTq2lnnc1qzsx2qO/dO9zDjBsDxkui7PLKMN&#10;0zT7hqCVALems7n6dbCkc724yH2u0e8ZcZ/6vsevKC5EwpgfBhWe7sLlA9n1o202bd7GHzNlv+9H&#10;E70b+lJB/TYmZO/Ia63i7suTxOjdHbye5VLba9nEF9jSli49ulBgskHEWnbsmVJAvLPUbNEso/6p&#10;jwUTgNBUsR/mMOVCtDZs5+obLX/q7Es93sbjb59PebrIy2v+lTd6ZRte3Pduet6Di2DQGkmUbvJE&#10;/+A5Wi3ErESnKeAloq7E3T1M8bxWdLrW6//gH//cHbYvisX00tzzwK8u7+ZRu2+EXldFczgdoIbe&#10;xVpuBPqo9w/dj5PEah9VdTrZhkZS9jwGETv4BC1eHtBO0RWs+cHwc7hljmRtfFXMwTLf8vKHq/wP&#10;Rh1XqSyuaog5CMdwEf9LyH4o5/oLd/N2b5nDZb0mClD222j1/gqRtH3Dau4dA4QaxYDosu55fkfj&#10;pP7zK6Wc3i+t4R/a66tZ9CFe/qp/xivWtNOO/JOo/sKg8YXHYx/+6nd2lIL1HQj36Fvtaz+MmF7H&#10;LL3YN3y5DTzMBS1sJlMms3CPa6tZOObV1btHek/xAV6S39JI59nd1hBppD3WXOjM/HPtlakZP+Zm&#10;HjE4pfPqH5acwk0+JIXbl72LVC1OZqvTjsyeI6aGr2TAemyydZ41BFslLKswgq9hM3jbwgmAEVoG&#10;Q17nYt83xwRCOw68p9BbXSvzXFaPj25/zOrgr4+I32luRibvTz1mfuY//Z7pYky/HBkEcMlmsqU2&#10;xqKukFtdU6xPxDcEuDZky3ILgg7Tre4s4un82t+8+98egDq+vP5u+8n6qhGdtTCJygNDor7Mkxfi&#10;I4YHbMr2YzYPWlmqHYCnvuOCqK6puXJTPNT2Dd6Zn0m/2G/73H18FgYBq/bQBoTmd9FDqmTrOAf5&#10;XXyBQqZgc9IWq80vzJ0Cv/feVVIcua8Ho6LEuWdo4fP9zZX3d03vVI4y7CCfyYeZnbszDDN3/Mxv&#10;ZRAC4noz2IsB1zLcugePbKVmWRFn0Wvet8FqD++1AsA5zDXd5gSLSluaaVjxljivR55O9/ahhcms&#10;Voo5XSY367UpYlGgjBdjacKa7Lpwb6mv6cRzoyYJj+iq1mumm5Uuve8uFCqSZHnQA1AXOSRYDHtM&#10;ZjQwvxXD5olzfl4tksE7HG9/4I3vtVhiaz3cVIsAzqu8LET2xOgLM2MwqSsylxYroy6GcTmuYk5z&#10;x+Af3INYQyHD/hJh5jG4wksL0w+/7dIWnIPr+Y5yVPtpHpp0g8xl9GF2vuGJhLQHgjefBtSpy4C8&#10;KNkeDWfCy+IgXuZl3SkpZgHJLMXJxH/27yw9sRwkbItG3fVTIyjhaYQm+yCAxhkTAqolKN9AnTYe&#10;KMw2LOh6oEtiizqUqOCmgfBq14hu7XXO0tU0OKEfJtNbBXewuzgD0syItEOV/3Oc0pVhYe4mdRCX&#10;LPU4Bs9AzmMikqdiKNjGsu7qy9GJu10v+bzhxOEVE+ICbsL8x6eu/kAJ5n+zNMyRK7qV4fQwioSI&#10;rZVINWr8rCw7a3C4y94vwvB+Vi5U7pjuZV7tTzubpi51xOCJxbgqL9/ouETvlYYSGnbE/UigI4jb&#10;VC61eX7k2UtT7sH/sg1OY8ct9rBrT9SFtqUWwbrr9TcX8Pz3Zay4qIo6aID608EE6s4FnptXJREg&#10;GkfTcKB2T2anhW9eiOTJAQAODI1hcvUv+DwAKLNMfpJ222Uwi21EeF2VgN+TxVigIBcwK5pIctJV&#10;NYluq8grsMY3sO7YeCgdGDJ+3zJ+Bj98B68Le/ON2VtOvtRHyGw0vGa4wndOrYgKLYME11oaI8mp&#10;U53kSmNOBhGLxb3uLuS2IlSBBs80IKjzWmmA3XCnGY8F2TbOLMpkynPkH16ZszBBrQPS1G1xPmLr&#10;Ri6rTQSYJxDQbc3ELOtDYcsGwqTxLUDT7t8e+UPTomvkofMJtFjbSGeTYwFJlpHoIxjBmeVAXKmZ&#10;WKgPjyAyVSDZ1FXVpMipOQAGCS1qEMosYxyZi9PH+YsBUHylthy1GDBT3Yi/si+lGvzGHM4soyYU&#10;MajuXHCmyQMmXpjoZ9jKIuJfdLDhsXPTHVNdNZxP+AmunbiPJhb30DN7r1k/izH230jDAUDRAAiy&#10;ls2tqEzPJoGQKKcU5d2aZ1t0daAw3xtynwp3Svy6s5tdFuNEoIJ1aVAPJzDySNAxjA1aaPLht5WC&#10;fUilXktOn5nmin1ntQsrPZLlyLJN3pZEndUbiOg5RIaF+nphVImVgMmOOcGlWQqhCr+80RYVjxFo&#10;aF0xhg6vjvxz8YThbmV+RhMuA1xYIHxYMmEI11cnIjwiyWI/vpkIuJCBUoLlNXvgwkHeLOXwOPji&#10;HhdGVfiCZREgeKF0m5d7bL6UIQ8ZW5AlO/5vqx7xZ+NVukAvEiau9zd2Fz3s29jG9bq8G4hICH90&#10;fAf1rpb7qJueCM5FLKvTU9RtPUUibvcq7gg/ITrj6HcLOXgbuQ32G/2gxPuwNen7xFsmlx0eybwU&#10;S0DVyAMDoSH5bRd3em7W23l7KGIL0G75A6Le0XuDHSB8/aQTq74dgESbd39fafOv6E7OmStHik+y&#10;XXHtBZ8E+8rP72Ne6uL+9uHIexK5O74wfqsTvK8FdTbo40ydfrt2grTxsOR65QDRlHfsMQuBeGRa&#10;KDzz8odAcVUf+tkGAljXyMxFNcu/59hORM63Cze3sKr4QO0CU0UWevQkzQyF33pbjFXUTOoSR8lf&#10;7lOlfV+XrMnw2kMgCjTK7UZixIWPVO31VdlIzjpbGpZC6UJ1YEAzk4Q40zepKV84pXakAVZ1fjAF&#10;dNrZ9AEI9cNcPbd7sLL+kT7is/pd4+OCl4UFejimv2OoL5WVHLUsd68dCvesVrrxAtfQzUeJvZ87&#10;/F9meUgVDX3x4kPSkH3VL64ub1bt1iGjckvH/XQrUqALSPRCZM1WOHd6NqIFQUwhId/megJV6E5L&#10;AVezz63utGAu1SkJ+njR4+qs839nezDLQwdbTXWq5tAWYGkGnScLWSbraX7sEoGQjf6Odiy6BYHq&#10;mQ9jZrfELriIMwJcGF0bREnS5NDKbw6XBPsy3Zf6DwmoyUWz2OCmTC70TJlJtHVSyN1rAqIs4bhB&#10;pRkQpajdunANtzl/aTfNvXtNHE2nUYUZkzfzcBHIUzyckFQO5CyrzZA6SgVOz6hs2KJOxriEiQ85&#10;mjbPpeaTSQvnUzCRT1OMLo/UYakXORPwvFDVl2vuzoNDOmleuXGTUsWlTGis1z7Qu3pPzsbprDAr&#10;fMVNMW+NrLyQAnp3riJDO8Cypyyp8vUfEOYyVLf/4ou3JZXXUrMO090S/z4d1zsnnLzCzti8e032&#10;yth0u94SveQv+ruBwSywiHFcHxOEDXCuAbfTLFqanY9lT4nmUDe9DImIWIaEUDNqYoWbyx4IO22Y&#10;ZYfm+iZq8YSl7HSEbLO/6Y1K/H1imyyDwoUpdFJ9skcKMimd+9tbTcsvLZCYE8rDi/HW+c0Eatgk&#10;XiBn8R2ZNt4GqB0MJMUIsmm/CL/F+4qwwsHIn8ZyNdz2hkQAAFlzQDP6WPsp2ViBRLh1f040SGTk&#10;o7RvmzZF1lb5PXfb4gp85KZwmo1hV49OHOtMN9/rCGgJPkCB10/7JLTshuQ1XgQPn4vfE3AWdzBR&#10;qmvodJqzIzqjKtYzaWSmWy1hQrZWyznZZZ78th6qKwccCMZu40m41bDU+Nw2SzgHaM/xTtirtqdz&#10;Z5saXJIXto7eraAWbGw8lCj0VaxdezRNV7bEj7h0TG7OJcMogtDryL440N2uGOI1iU8VwLalxgkA&#10;EBVMLShVSnQP4aMMqprEWugfr3k3TZ0HRTM60Z224ul0n3MwtPX9Pb2XW8ltT7l+fqNZblvvOKdc&#10;2ZEO4aZWruYbgg+9Y+gTNhnHRtYlPPSLK8w/dWof7IG43O6kqb3h9QmAM19seD0HXQ33lFHGEccL&#10;iGqo63AfQ/U1lz+LioKJMnsG1dJmC8rCCodDihr44sklBAEogSpnAQ2JSB+AlNI9gHo3pkwDYV4V&#10;YXSl4z1yYK3tD/1tFAk/Zt40SrJBLcbdNBFdrGe5m/ol8PCzWzzGZ8rqA/Hf7j3yJgijTuWV8Tz+&#10;2vm5S8MsChEs/TgmqPSpUb2Hl8W7NoaF50djwwYKe9gDgEsGAY7jIAtI9HEkMl57UYAQg9T42Run&#10;xD0FMh7R2SVxph3xY4NNMn/aPKeyiOsMbuSpEtpdB+fqWQ64VsvlUHePjpsEe1ozRVzMiVEw8iSY&#10;rE3KzN64Ho52U4JopsVzYkiRYLOz4+FMW2/oOY2PzYRNxsp0pHf+sRCZmhBzXWBRhDI52miOZU/F&#10;fqbmj4TsaKa8S3ADc3IZmVAK6N7kTXOAGNa4H4iVKUpqnZ1ufsmPbcjK6E+Jf4NqcQEkXJ+x6bO4&#10;z5LUDy6DXxsPMzfczYyWqe83oqnRVrQ2XWLW/1wPadosvzeL/97/4L2ZxYPoVmX2Oo8IgimJKAub&#10;nxgH8ryk8SJW1wV047E+jZOpDjB1HTE6/FIIEa7Qr6DLek4HXLR4jZZbJmvGBz2S1wRbaSqS3J76&#10;T4Q7H+bRWRKsUwiBhmFLs0V0DLOvbN7honqD0HxAmmwkPcLZ8Zi9V3rlv9EjKRvgfdGbNA/lIkor&#10;KCMr3I+LPHnWUwC6EU0egTs4AFVFdqvKonatOxLSdd9avqEOmSQZh2MDoTZ/ZAzrVgeB31zgaFbt&#10;utuPt65dFboPDNqL08ztFIZ993GPuVV8H7D+0mBBjOjEwIrvMg/3x//TPyBj1fEk8O1UnLB4u23Y&#10;hq0SEUUSnwTj+jBu4FfNOELYG91NXXzDZuKEGKj/g/8lkHn43+EcJjF/McUB1WhbzO63I0W4ogiW&#10;pu2eWCNkiEhqSpjNuU5mAKfrMZFm0XcwQkpr8JyA6rna7UEryX4POznyuW3gFvv9+Yr3lQes1b3U&#10;2quP3wT5lHpquD3B6yTSTkHOoSgbvx66iUiuoH0RWodMSORW+dedrfRXiWNbFPpZdqZ/hUoPZJBo&#10;asvImCvR1hQ56rnFdL0nXMVQH+Rlhb5SgkQGvr6s4YGb5dvadK+TcFsT6UXcUAhlmCVIEsfVOwxH&#10;oZFrvnz1M2dL+g8/AQtwLV5PorgYZCO3m5KTrltx3Q19doNjnE9GxF1O9nB/7W/co9ycI9PSyDV6&#10;cYvdeWukvM//Bm9jQDWkntExQrTVfgRoXjrVfbGVLkKIvb7aGnLbOb2lUhLgh0D4hHpRTPXzcLvH&#10;CLQqLLyQKQVq9sQ2/u7Evg86oQFhdD1fAsVCjrfvWXIof63SyE5Pe2QzcS+r8zlpd9RKbuMQa8LS&#10;EGmGmTkIWOXcqXhLKefMaErqTArt8Gj8xSUS6ZsxUGoJ4+HK+wM5KK25vAvfwzf67kk5x26MdZTA&#10;2gyuaUKaOSx1lXrLhpAVIMJ/dEmsOrTb4dHSFz9Wz6Ffjfb6Fqcoa4yPY343WbkZAKHowR31OJOQ&#10;DCbNAB1ogRxSFEs1Jv34ajW9ekjxIqY5TaLI+NTHcpqU+Osm0QpTV0wjgswuFO6+/IHIsSNPEJ5F&#10;8dqaVT+K/Xy7K1WBZ1uvp/J6VrT27AxbWnrnXMUSS94iNTxvV3PcxONIto4+M7mMWr1B8vt8vVr+&#10;A1it+68D7icQC/R1482NVxx8cRRTTJNl9klg2fZ5BO0p9e7U+OTv/HObB+wThnzf1H6hRlGesglh&#10;9g/ZZ0H4eA8X6ZM78MfN5M+i9SbYG1SZ8sOM+Aq1rb0lcDcyjmA/8G2esvqEmEW8ab8LJZ403Qrd&#10;Vrd9F28WYe9riT9Wre+qItrAb4C/ecJhCIakudSnmDuNljlsLuT6cwxzyzxxdnprqLPd5R/z2mMJ&#10;q7htNg0ORkUxZUQGRlOEzMGEVMeuSCRAm1nITlKd73NHXzdFnZgftYq8ZBszB40nZ0ypx3Dk73wP&#10;IN0Yuqw57pp5Iu4aYCUwcQ5HYRfkbVCWXW5WNken0Zq8rNJIelSZ0m9gdn0S0c3L0mF4Ui+ciC23&#10;H+v8+L8uNheOmC0u/BKN+dZHJOsvWMgIm5v4J/ZgcuuHE+rkBMReTPZ83GPvcbObQx4shomw2rsA&#10;pcRE6ZcGLTTcNPJUm50GD5BKWdM246RlIQXYbhPsDjptdgoKxH99n6tpkM/198CaEZSCTiuvugj+&#10;fniCBciTugmBemDju+9++t13352FCB4qyyzmjXceTOIKAmNkTnsWdhrma9RXID5EM7wP86myI8ej&#10;hAvKqPKniO7bAUJH7CsWDI8/L6uwWbQuRoEPOtB8h3KM/5xReROVZTQLxasX6JYtzUqxFrE4wF38&#10;O6juO5f6YMSFDswY9dea0SjtrUoDMBYVlTjOQAK+uLqc4NLBSCfwWZuFKHhxtfhJXOmGQ3R38Px2&#10;trretvYImcuu8NcwMI/799rtND9wsHWughxSAiV24BY4ohN0ZH7fZW70glQ9SOCAwMNR5sGhxY9t&#10;jwUhYLiFgzlzkXlVaBuQ6oOW0CvzRblHS/ywKSH01hZNCu7YTj2XLmfyh73SAB4jiYa6YcjQsg8/&#10;0IJLSrVepbk7nJwFgthX/eWB9qymDuAGTKJ6zCwV5I43Y2Mnnna04/Y1ayQLEG+qzB0Tg044s50z&#10;EaGJx7ozYdjMMwVTe5KLEnbws6VkXGCpRluacGOMM4bMLlCzP1Qqv5Q1sM40LxOfPEaENjwO7SdD&#10;EPcX8ay45l2+SkfuMDXHQSawWI11vYB2cqK422lGQuhyhmQKC7Om49pDHBdJNofF4hFaifsBD2iZ&#10;eJcB77n7fPX+++9/+9uq8iuFZDY7ocIyDTJcWTbxRBHzU6+9/fYsUjNPuCpS6+m3m8fnXbvy0hZ8&#10;zO62SEH8KxzVhOLQ82egsrnZg9vmLBBA7fe38XDiysJRMBlkPQVfe7lL2csWvP4vA1lHGq4/APhc&#10;Ya290KHPF+L21kUVta0jRjLDNW9Ae/Ft8fk+YKV13fTA+BO0GgokjtiOgoRiDqY9v0OKJvS7qog6&#10;yKtQjwMwkdLTNoQAmQPH3piJMuY2GyKbbKqxi1QrB75dIsH7x2Aaqd4d73UisctqHt7eYud0WjgH&#10;bW7zlEkRO+Lvthnnsa9pOaoHL1f1t7rrvIk7i5/4wv6+3WHvsgePdMs6Yh23tawY9yLbVKRx34U/&#10;n71vmc0WZ5ajELBsCS1naCNligCAdh6atwRA7U6Jv/lROC+Rye6rtWt2dF5qF3Zyp3VPjUcg27uX&#10;grr7FeCwgz91eU1hxfh0qSezeTrsqQFPV1vTui9yAOyq9ZntnVclA5yymUEqLRDXJ23yp+1Wcnsi&#10;xoWRV1T5S5deOAdmsLd3P1O+MXUdRVMixuXBiKg4Z5VJf4zj0ekXWswZvs+rXhc0JwFyOucUT/pd&#10;y7J93RxLosiHsAV6ha03klx3TQMv90t7nuzAn1aYNHv5Xhp0RH33Vw1yOCCETpzQJhceH/Er132M&#10;efp8SyFkg7xSV88wOUCz4u1t1Vd9JRLUAy5EWw9BMw93TgzzrXKVZS/Jpq6ej0FkhlAETCM/ygNf&#10;qWsLr6p6pTH0olP/bKqrj56gcB3mRsAj4YrwbttBI4h6KJ6Hs0IPDpQjyLUBu9wqhXcZatMXiN+i&#10;CJ5edLa9JIVyxndt/G4TP+wEDuKZD0uZ0hkZFVXva/l45S+42IyPgiEIspibeLHAYnhZUuzs0c6f&#10;MlwmIFDPZC5v+1T/CmuNxY+CcBIkxcG7nHUV4e5HTo4lCRHYP0+s9EUoUKi7CN/3DwfYzPY2gxcu&#10;LKT1qT5d5zNFJdsT3R7X0BktbxOB2pfshM+P/V4AwfHT7GZ63VDC3AktWLeu719bRjx7E8EzoeFQ&#10;0g1CvKEl20a36vGjMDlnTbsFkCbNGJe83LZPLdNulWn2dzUwQNz3b6xUEwo9AVh7VPBkPBGkVBbV&#10;KZeWUlniFlJASvxhBjCseYE/dJKJA3RkR3d6qWxco69O4Az43BC0Pv5Ehm59HSB+xB+QxE3L1A6I&#10;C2kedQdSneKMuracMmX+ltVoFQ7oaqoTs+y3Ew2Bbwh2VfhsWidygC2JIjXA6r+GfllDoTxnQOun&#10;5igLKf+QgOcTLotb4ZxFs+bCtjUS0XWHdYFtlUFgngWXEam460OCgxsgGWhhbsrVaMzq1J+cm55v&#10;rHzN9fUW8WR0dT1vWFFcqb4KPBd9oJ+93WKR3W45V87X0AXV52rATQ3QNXpmqjvUxcy61b2FrCU7&#10;V+TU/ZgllfhhNaAFd0pa1ZayU+X5kAU3k8zbtYyhraIzHusepeyVypex/jDy+VNDVzbLk04F0HTD&#10;NcLtwlzS88VU5V/bKP50d3OCX8nriEukpLVafGEXxFDo33GTDRl2uuDDS0VsjoPvXl5DvykKQ5rN&#10;hhxIJKhWT2pvtnML0EHheNYjKsQSCww2s1ClnCVh8ogXhkyoQ+kZJ9+dGZRTeZlLzAGj4dRxfccC&#10;1E5VpkbWyqP01wmVNeX1MuCD7tMv0qv5a4qLOLg6fqbQuZjjbN8FjTyRRqWvt9769Kd/6J13psrv&#10;x8F3m6OtojoMYxLsdZFbr/DbqSO2084HUfrjjufeJkSUwa5qUQIZebHx+OmCT765pzyZRFqur3WG&#10;CTL2MD+ncgy8sIVp3qeXHHxqwch8mZ1rh3KkLGoxgboEFEHNx64o4aNy6/WRTV8FrArNG80juHTc&#10;1MXDcCc1QD6Xex4y8LLNMZULcYrM+XeDzCMpegTu9ZHKhzbw+igPemkMBqxUfe9kR3AevJQxC6/g&#10;SeBcypELiR5zyle4AE/YzitY7dC66cpar8OeTbo6XRDAMS87357JazcjaK/Tfed6LLTKjmoppzJI&#10;5gcVLh1qj6bZkoQZleYSGJqwVTSbFVFY75w1o4bz2PUBFlIAF9NlszTRsSYK9QdW+4u0na+IMN7f&#10;QYdVh7rGDrLuUP2TtTCgiGpubswDYyjxV4AMnATQG2zxOPin+rpWtJwzKuh8EZYEQOPn3d5iTqfX&#10;nnHsUm0ZF8TLPqffs9RqqvzznvxGorfKW0NjCr83XmMc2v+2wq/53Y7IbvaxGUlyLUeFwthsJnGv&#10;8S8mRyydgVcHh10ldcKXfMMwgrXG9fczQGZbHYGwDBf52x3yvKL5dur+77333rf/8i9nxx70xRQx&#10;5SAnrQvTWtS10j85K57fefeteaITpnUTNltY7OxGgAhF2dfi4cmVsEsQCYC1KcdBevdkSlz2Jbxg&#10;eJZqE6Qyg4N1JlP8WYOEXxnkHDH35b+e6rwPY3KPbdadgY67hfcxMCWMr4H1IAn3Xai5wXzlsx1Z&#10;WV1u8hALqNYKB+CtV/nuChE8qCRTzMaIeZi5UdfDAk7A/ZNFPGQ8dwEBikrWE8XFFzDXYww3LNzv&#10;V+N8eEsPkCEmQtLu/haoHxKTFejeHV+4IeiWJ8dzI0YwlcGK9VBt1OsK/g9G+2SH3LFtjknftr1G&#10;ixES3Gu0R31XoEl3tw0FgfRy+3jMqAI3jIa+MIP/chk/ChyUEgWaZtxV/oQlM+FtQI+2PhUs8oY/&#10;N22SsiwGyQ9kwKkWJVY+2+bbRx7bebq1Bi/Qt8ZuJX6UF6yC7gP+o97vXY6uAZAUgI+Yny8b/kpT&#10;JXtqv479XtNzpUVPwRRTj+0/YqNt4xOv/8N/+nNZZXnV05KD3DWo5iXLYlN8CQqnCoOiI+zAvy1D&#10;nyYf2iyLw14IkU+eh2uiWmsPFT6c2OvEiGrVFk3ty+lsk2rdoWFRl+IoN34pnfIfg3E5HkxRR5Ws&#10;z0mhODk7fW0f0lCOQQApf+yBSHBvkWhO+Yb4JUz0qTUdF4/pVmp4rCU/OPnSXk1u3HSqZnnRUP/P&#10;f5kQGukevzm6elaZm39JKRd8hWL3zByPw0fhsRxO4zOA5+lCOeUVlvN8oP52ErE0dIEetsFv/Gd7&#10;2jsfCdAiL0Ha4ktbHpuBV8Oy1jbrM+Wgf1WTIx7nLaEXbvy5IjsT1t914OVD2BCvXS+5cbcX5JBW&#10;JcCGQGrQwkxF9wzJ4BBdKFaXUHpCap1HytLGi7mmr0vYzbiu7HZ9J/wpI5YmRE447CYxA9sxyNeW&#10;tobqDYLaft3lWD+5tolLmIQroaQKzNPc12Pks6LlVnDPKPTJOZeU+9AuS7Ehr2cFTePN6DDhsEN4&#10;WBXGnjnIvcKp/PJMBUzAclAaEHl/kon8PBrXBhprWD/z3zDSi17fQSKoF0QtKLhT2LHDTCyw3VDS&#10;SasKUKHalXfWOa6lph2RftOpM6857l7GzsLYaG+BCpu1ucZm5x9MJUmgpEn1mW3Hz8MnOyPVWOot&#10;NSXPTpZ6tIGY1bFAK2mhA6BYrEnzGo9u2WLFmO6C81Ohu7Mh1F4vN2amPPElJf7JG2eXYU0MOxvL&#10;pB59Fcj2kyirsKYWcbU6E+8OwgQyCh6o1b9jdQHAMQk7Kb6WjjjjswpkaKebBaIV3QZif4JZYVjZ&#10;HrDN0Fb+Xv2wuy0vZeQNW76gpuCbu0bHXbXM/hCrqWs8NfG3rIQI6uIZ5uenqs3DDE+aDQ1AKXXo&#10;1iDU/KtQhTeXASHz8oruTTQz8WNQjW9QCi6f7fUxyQwb4MQxOlCppIQ3maPodmr9ywzQAi3nIVeM&#10;Gqq+P5P1XDqe6Zyq54aU1Fc3JIMqkG+KX6l6OH12/SPV3hEfkunrocSPGdOfe0iyYHIffMZgm9mm&#10;PrujEIwQslMPc8SIvPcLXEVex+h5j8GkMBF9gxOhZ4QRVccSBXdnkUojvpxNmyS/rXRc1GiD/7GG&#10;DP2JvrveTQAAMbacZCbhmosfY66S3Hc+nAPngGk+eJt+qSPOY50zM7ZKYRqrO4l3hoZJIPCUCG3+&#10;nA+HPLps/6n5RqLwy6btaQEuBOrIDPpL+p7uLC3MFP5Bp/nboyPUlVKvtDc5FYd5ctlWou88nwbR&#10;L948vT+UZqNciXSOvU5Z04qgHuF6P0TySOOuOPC+oxTWlZuDyFBBf1PxzydBzPhyulAQiDWahaTc&#10;5Y1hMlh2Df7dKYcuoqLLzL8923CF6sRSG54ecXupIAwDchgNWD5bnr5AKnusx4pWEVVHcA25mUFt&#10;IKZJM/P0EM6nRO9ySZvByUGO6tdnUQr/txn7ZnnAES1cDSXBFpPYB7Z1KR8dGF0wnU8o7vvB1ywP&#10;0m9ookUrQlFb1SAlU0e0xLHL2mycGS1zN8nps8nIRReX2FoCbvD2j0jSKQilrntnU6p1mdtBOvxj&#10;jH2cgM9WEvBFvHkWWWoiv8Z34fjm7KnQZWTdeh09Ss6RagGzbpiInG50Y1v0EQqUyT2MThGqd4Qu&#10;WnATtk/qIZFJz00KOpJLJFlb9Fp+QvBgclBSh8tqXU+PN3PkoopRNJ2jPmsDYBZ+a/1M0c2DbTxX&#10;4403HeySKj8hyY4SZSs5Q2R9XX7htNdgwWYsRml+E6jC7L0Vpxff7HT+dRmVfprnASkSrV1cwB6L&#10;ckdxCBSNFJJ7nYQ3qJaIwxMbpm47O2J5sa05mB5bre163v/ggw/eN2fwIKdzPay9HXFaaVU7RnsW&#10;wBuvz/Ox3313tnTTGrWbtt1Qv/a8Ln2nBBmMM2k8OGZ1HuvBJpgkQSMi2US7G82ewGft1k2yRWVk&#10;Olb1CJg8n6f1SK/34Q9HkztMhNs0usk5FtLukLdNpZH+SgcOAPnqEiMsaxFyq/wcD164AXnt9feT&#10;C11jbqs5jVlLthAkvzBH2Y+16j4DJbAtUQ7v1Smu1BHo7mpoUGWtLc+k8KnmpIbUy+1vr8Rmufgm&#10;78rmeA5CXyiIELann2BgKSXdQJ09jOuvtAGrW/tCvMdHc0carRcl9lnhHeDxlm6wxqovxhhVnri5&#10;8Ph00/WFbW3VF5ji82toKh1BXLxuCdxSvT/f7j+ZnK4DfDiQyZNlywA1f/tUyqZZHx+aZGAJ4mxH&#10;igzeiCzgdthdmkRU8JqYMooUZvgT7XxMm2/cuF3+hVg2fbph4GPY5gEN7t8b8X46e1H9XvIJ0PIn&#10;Jr1Jm2nB8+mNJ+EtVOSr2YRCh8GNTXcJi/eIdM1m3X8+nCr/35vpOwzJ05zrxSi9m2jm6TP1K3MK&#10;DLnrRNlhDqLFYq3Sa6JrUxo88Hy7VnhMqt5y8fPTuu3AaeqdG9Qo6p+Y2ForUINJqwNc7RQqI4q7&#10;xE/3dQqMumoqaMFI8ANfPnZRD+WMaAsNx0gqVa7vaJYog0N7ToNL/DsXetlJxAkR8c9h/8hg5WP1&#10;5y/Xbx6gL83FF0sL2onA5SMoZE4EV5QAI8VjvtcNAw+ARe3smFq1EyvYNhPocn1aU4fHxI72X/ku&#10;+w+l21yKe1D2BEQa0R7ubpN4+EQ8mMjRIVs0HcuqJ9+SbTjHHba1iOgBkdv8j4QzgpRdUEHX4cT/&#10;ZQn/fEWJnPzc9eCEupRpmkPieOn0NW3l0BSydGJKCVw8KB1W+0PX1IDsyAUS6PF9S4GYpe0AWIM/&#10;TsTqh5QmIb5b6L+BfafUXsQqtMo7B1C/3mhN/+/cwVemQqFZEZ48/ljl3/CAB2QKrd4dxFNos+ck&#10;FEahQeNo0Dpy+ZtN3493p6AZtztlQdSYOBqCqIvMvVzeT6m6QXztlXINVf4d0aHC4qsZq2yiGLyC&#10;5tr8U4SoccaHRRcAKBDNyxkWFky0ruET24n+XwbmXsNyNlT3jq4SXXkUwam8DrxTnusi/yHwS1lq&#10;unAs9YguJs55NYknJe2Tds8U/nqHRkw941WLYV8iQNy+Dnt57gGQg1GbPj0C1LITnAgiiQ9EfBKh&#10;uOuuUPewhL6knWht+jUVh7fffvudd97x5teaLTufc5286vU40XWuZ5hI7wd8CLu2cprUNZgbkGqi&#10;YM4jHZFhjoRx8FhrkEfYgKvTd58MW1BJZN74qxSDEuqS8SYmNEhrX2NPC9ZeCQGyBE036LWTW0IC&#10;0ZGdL+vHj9WXJtqAk1c/dIpDfQXX9bJhcWIPeNpSAbJxSAZvDQiRGIEmtR4LbsUuOajvHip15SQj&#10;HFRsix6ea2ga1iJVkIkDQr4yQOLORsjZdRC/m0Rdrmdr1Z1qoriEyyiazKmnUPMsYkNFsYJ9NPPQ&#10;emxpHE3TElUBOZsPlG4qCUXd8yIxY9ijwdE2QTb1sMQwkmw6FBC7cufkUBBfg9f+LIJLnhCnUiXc&#10;J6zUFhjHW792a+SSVqUHBL1LNa2GZdiYl2I4u8pIavbHiA/Z5EpTbkWGLu9H687Tm9RQm5UBQWYj&#10;clfs0JpSiX+UNXv2THtUgve22lufaspNSX3HCM1mzxiYqzW6egqwtSX8W5rXshmpWLhsYGHYeNcG&#10;0XuGyZns3OciuCTKQ2KegNRxEHwKoOW+8SYkf2bsLj3D5G65xa1YIzioUyyFJNR/dpyroEOj8zpO&#10;xvVBlSJVMPkgair8GjfxnnFBwjlLRp4R46A1cYq6xA4I9C7B8ApHajhlj3mn/ePHs6gqAkKyytIM&#10;F/vUa8/o9KCK7SS27PaTRq03UQiwbi9JlqCHw9TpjBEhW3rv2BRXWp5TR9YBi+HlePesuwzxXpaw&#10;zUP+4be8QTOCi77aEqIkcjiphc9KpwzZJehoM99i0bGfmLipWN2/soPLs2+g7Hl2FMmTr3mOtJmJ&#10;RoC++/0ZDWVzM8TjGFELwVkOODhHQIlLzLC4Jpihe6GGMV84mwuyZ267B9fyJ/dPod+3Oy+UEozN&#10;9DgBPxE5WY7WI7gwNzY9VfQ77jiPsGsvMSxraDabACtNnYC1FGk9dDrxwKgMoWuuyz2MsMEDdbFI&#10;MaA3heSBvGloLM0tYlvvwIJB27povTzrbbHtE7dtQNZZyKQx2X6PtayPcIsOXbLkcieTQg6kID1e&#10;QMEu23Y5zXLcdDTBI6huT6jsXj2elJM1NGggVDlra/KVxWFQcgsp8SdOgVaRV20ah/ILy9Ix2/24&#10;TeoWKQ46NO9p65FxRMhPwX8fbEM8mnIuEwM+tMPGDeFWa3vTVeq5BAieMSPPevutd96eZRBvcGR2&#10;sgwZuDnS7dF4xFnqgSZLupYL8TH7ehJDpN+tWYAz/D4O0wpaQUbfYrcgD5dUjnCw1He2xMtCKO5v&#10;4rw7+Nv58wLiYMLJwi5VRhcocn8vNs4beaUreyNSUe4LKre0x+3Gd9ae+aTyyDk3YlzYIQ/3YmyZ&#10;DxiSnCFA5sJRon+csEVeJTBzl4zoMAjtJz0AOx6dMLHRw/noohrFLsq0MI28uDKSW7yrLjIz65Lt&#10;cw3Lcep4Cn3kFr4N3n9e21nQL/DSXPQGh8xuYcivL2tFP5T4sbnb3lb+F8F7ReWaW690Lt09AFq8&#10;tHLbUxYWDhy0L7cBbO9uM3t6b3O0mIwll8EswiTLslFXTZUviYvb4+rDYdEBwEcL9PWTEO4UxOdZ&#10;/E9+QWePJV3ucIvxQe8fPZf/o2SyJgJoXBazHTzNuF3yfr8tp8DThCQhaEGgF9pajSlTqQ4bHlMs&#10;xPbYEeA2QhNCG2BL/JdnIfLXXv9H/+zvOisLQiLG/G7e6vhBS/WtuUg2YkpciQfFWGny9rkPTxFb&#10;DYpckf+II7buiNUiMWksMHk76QOEXdOD0/IuZ25ZoW60kdTMOBZ5Zu2lyQ+tt9VeqlbTYmwc7mkc&#10;DzgdrOlJ7UJvCCd1N5EbwTgV/rzXn7v+ukn/1g3mEiapqVxe03zW2u+wcZrvsJM4BBVYT7laVccl&#10;qhnCWgm5RGShFpWipjghXTw/MapjFBuRybf6yukRy2kcdz0+Xz60NnbenL5yN8mZQZb2dm0wmEt0&#10;3zbAJJ6ujFjJDPCcsPX0UYREoggYx7JqO6uLAxq5SMe6uBoVDX7agKVovrSfBoem3CdHYJvO1pEr&#10;K6rVxGxH2vYbvOg+4aKjZDU+hhZCoFOsCZm9JEJAhf2CX7575qcEg4j6unuuafjwMZX2/BuStuNO&#10;4lK4E3eAszH/zZQqo+ieKtBBhKZuJwCUaDkHMx/XxAI20Dsv4HFXRLhXNls+r4Qxnah2TaPWyE0J&#10;cZ4I4HQfg91f9u9Ui54Ix2VIiNjyNM90oV8vbjpNyjQjV3pnZqeCsaNy2p3z+0wkAwsujBAxrScR&#10;RD2o0fJCv6gA8AfnIwIfRTVhawop9poJN1I4yfRiZ4cilNcJEKaExzKQTkY1S5JDsmPR6cNJ/HRl&#10;escdrAYvt/SMpJ3Lb3dOAJEJClplYvGLi+RZ//GBVcYy5sok6BYplFLPn7KdJW3MniOftlVxa9RK&#10;yTW7Z7na3yyLWqP+m36xOck7b78z216/PanSW9r5epqBsHDSlXyje2p8TVSpO9wRDOUuNyiYXiEb&#10;e9sA0USJ2Vs/yJCyDvCwjGYG7uiCrgaBtzoZrfne3J+n75Gug2UBmR1NpGz52icmVQCTFsEP9sAl&#10;Y5/7sTTP9QweGRlcG8Y7HtRnn3VNPdFBntviDQlefLFZ35In09tIH6+2gZ36AmiwQYxvN3Lg4XQ+&#10;d8FtAXOQJBrSSYsJnEShwKXH/VnPpWXfmy4VwZjOENfyYzO0I7+GwZyhjciFIxpYAyaN/mmfYGeM&#10;Z1Tmp912i+EmO/Zu/dIVhFitvvhC7kNiZXE2xAi7irPbFHS4t3s/G8F0QuV1kfjWlgls2FZ83AeZ&#10;kn84HiXwA8NpEG1CX6z5UZX/ux7waAHIzbkSPyfqAKPRxoA6I4y++1G2FV8OQJJmK1p30478rwFM&#10;7nXQq9dk6lySdj8kkx20Z3KlwAr0cLGDi7qF3fLLeCK7nY8B3Lv8xN8EqojIeCWQYZKq5+aDn7RZ&#10;hwWhvGOvIWPUgjF4z2mXw157jZRP9y364f0msJr7GQMnoMb5KfHzw+yZy0WPswJcYVAUcPzn+TzS&#10;6L6bG6d8nxQUuPgFgyVauBxuY/nFLht/Aym0bTcYccdSBoJ74Xnwszrv7SgZoyp7cVnRe0+xJkWf&#10;u0pwlg0F6HDAgcSt8oN6ts+Ql2QQ0hdW54rUkWixJRC2eHWg5gIld6X2eSdqeEQH24jlJWSpf/hp&#10;USfrDEm2cqO1vie4LGjikSaU9U3UFw96Eb/sgVcMi3IdZ8NVDHzwsm6lVjDJiSrUuBw5gVWvN1WL&#10;nBfANpcchXp2s2aXI5f8JrB1K0ip4wTUbEkRD/UeQjYe9w5PiI0Sef2dvprlcVqnf8g8QaaOxM1X&#10;IIis7C/XX5oGmDMPmBE+3Pn72g4oDw8VeFhA4I+LCP5xpEbC0Yo7gEb4BIciXOHRtESiDnkW2Agw&#10;8ZxLAnTXw7PqLGsU5v9BxZktPog3h6c5GUx27ZBFQo0bckCkg5uHYSNg6zxRxmG9PBXX1Jd9QbSc&#10;EHkuf+OOZ0dEY3R7xDkw7AaHAIAXKxcjJFusUNzMOKzOdTJR1qYOSwIdqcIo+jM3yYSA5jXNoMrA&#10;wy8sRRJTm71eeL/l+cjP401V1iUnrPK2q50PpCkVcoFMmhHIswdaHkS/qQTkXkjGg689MWX+n389&#10;OcVPbEE+jVs2o9qPe7Rtsq806SAJIKI7pB+qlF4eCnxCCD2KTI7XLMMhLmQ5sg1VdoseFGeZcqNX&#10;ORlmlaKL89rMoQkPspVbBQCo/5k/GX92BnbmJlfjCXmx2UBf4GGupoCblZSnyq9rdpmvfdBPBp4q&#10;vyaz6Uo7fB5HIyA9CLhaiDJ6oFVLqmbn10kOJpoyZitMUtNnhsgeWJDmJ2yT58k83F9GROxvi+rZ&#10;RZlyxRJehc3cq8E0cGcpaviJM0CK5VjAEZpJiInSSXnni2BmjuRYOw7lHBcYNi6YGxXNlCqHHSVr&#10;NSpm/IK93brV57JKA8/xMmTv6AAp0wutgZUcsPoJlPKPxZMWB+LScwCV35iLRRDCjT/zoS9hGO+V&#10;OPIyB7f4vJISYbO5ZDACsqQbJgkBfz1ZOrfbSJ0cLZZAsD6dJV6xNb/tJWGj8nmy2G3dLaj9MGnG&#10;Lcl1fglBV0/Q6jlPEngWyC3A68wEauztQYQV8aXKHJEoHeBKWrjqOJ5v78LpcmUcRLY031H+Ij7d&#10;BZxE6scSfzIPm54M7x/9s79HoIKFIHuL2G5jjFKTnA/nzXCR7zHbAs1iI2labc+fGcQN099z9u7Y&#10;13k/q3Iks7t7VaqtLrmbuvuDLSYunSrXs9RtVTUaGDRNpIWnwQq4oK0EzJPc++KWMhTOoMSPSjl4&#10;V635ug7dizgN3HW3vWk8dG0prG939kyEpug1aZuk5uuncdaeKLUT40yPvTDkdKGJq7vh3iQLqBtc&#10;6nPdFrrQBeWWH4+RhDitl5Bm6DMiYY0AG20HqehG8ogZiXraIiI9vn9JPoaVG2LonIyYn5z2UtnV&#10;xJwSsaWFpeM35u6l3TTUdl602/0NSzHjbNdknOJ+jT0J0sZ6ukvbe0o8DMBnGVsN0IJO9h45UQ/a&#10;V30homq4IwbaWogynZBu/XVrFIcopgbAaZ2sM7laTxmzx5slKiG45NC4FX9fRyKpcJFIdaf5nHI8&#10;CYM35STUijthehJHJTLvsyHgAyjbz6ompATp39kBgTkuf3AE7RGoLQ7+0h3nOOcvfaVC1bNjVw4I&#10;ujU1Efczvnn8pY50erF26yq/5v9tbVcXLpmBP0DVj5WWneQTtT55nSuomfAoibBVhbrxhmtMn9SD&#10;UO5JbWlt+T13cy/CZ2LDKYuHdtDNG88lAYnBc0tVwsMfSOpCgzzQCwFPIKBT1h3DZqMzz3ZxLYDw&#10;1AeRMSeRVSO17c4ihM2bzdkZKT/qstQUVonePlvmrR8Qyn6o51Wy9Jhqxe3Lcykvl3LzYOrQvINN&#10;hQAsKUy/aXzRqh5hK0tQ3e7LdiU3Kj+2dxEj15FVM9CP6qzMGPKwBBP7mfdq6Y8lvj5bmiplenc2&#10;vX733an1T740vR9ByMwy/JNGyuRaam/GnuLRXKwiiDfEp5yMBlfjRIdirC9ZgFjuTA/UnHQvolAT&#10;dUu3XXX8wyptwKQ69HCSQ1lvdui03nU1FE54nc9MDoSAtnCNEDakX4C8b+1ztg79br7nZW8SILhQ&#10;Gn/FGOJHcEH2kth1t9fCDIr4GVMMw0w3yZxb5edxiPAnYLeRY2f4G/WsUs34s3+kLNt04gqKoYCr&#10;C3XCe0LHDA0IZJAqy2ObaYLeqV4yJVo/3hZo1ForCUrzp6YjnvPlCr9LVCN2Td9+jQmedrNEf5Tn&#10;S4ldKlS85ZKk9xBPEmikVMemXJ7Zb2qaOklGv2nU6gPOgASQo43WxRFhxMwM1000bVK4oYl/hqdi&#10;vLWb5EiggCPgSdrvSu1mtEZ/hLmFjtgu4uy6pLPHzJofCbjVs2UN4IDxhMckI7X2CNqIV46RdHXX&#10;2GaLM6mjwMCN9f/rr8+19QBkD9x6vauC27xIOcFh90UgxmjMdIdCwXzlTb0cmemLC23ziVXqPD+D&#10;wb7mbrjUAXE4HJZjd9b9naVrNHH+JSITo11ZkWurBVbTuORMdJ7Z59lx2uvixpm04OA7HzL/lH4Y&#10;FlMMc40gJcDUMEOWsN44TVVs0b/Ifo8JYA5JRuJypMzAbChAK2KU5OZjwnkZJEP7+gynLlDJfjYg&#10;4fK03bAB8DK0CbjDuaxtGzSiI/NwYAL2cBq/yaM5WyRwceSVVX7fMEWXnKgCNOAJI42VMgcLaHJj&#10;wLTENJN0UGJ/cwV7qi8ClvoKQWwMSeQfZzive7+K07VSMnsHtDbUBJE8/YZWHV5RH02J3LSS0Eb0&#10;DpHG/wfTtjmA/BJyepGeSnkexcWiLqtS5DObSlGSIv+4gCfKcTOwZQx73FCjgAlqoKw1Tsid/NFt&#10;oOxn68+8s+7x6TDUfIG8XQqoXcW2FBp8YshroJ3xpOK+R/iMBvb9JsUsASOswp+MELY+7T4k+Yxk&#10;bLSObtBCjJphpJb4t8xN/DARRAfM9ugrzkRfrE0ddhxXmmr6txqkaHWuiGEiTMWmDz/4YFDPHCAb&#10;gsldxpFUYddDoeAWloY80b21zJbrp327swR0uq1sYQ3pc+oo3EmRKtSeKWnuYUuMSBnQ8dRGPXcq&#10;c0jycOQEYdIud857/GCyAHLeox3gxTnaCqKgZe1SR2z0DC6mDBrD4V4LmWgnBkNc7W/uGDJjNUVS&#10;oZq2AOMAkUi/SY5c4peQqfHPe3dtR4PC53fvdZNVz9wfvqr/h7POS0V+tvRzPEqjfdPEuyshssAN&#10;t641BpQKyTJbKgf5itJnOHiIJIE7AimUY3S8HCZqdzmAurlUTtzKHKFmN76armHpWAZwy+xYsb4Q&#10;dtis1sSwk8YchNF4vKiOtT61bxIT5wZK+rxAxMhf6PAOfvMyCOxKPgV0/nQq4VtfLoxUiudLhgAC&#10;o+j4nQvzM6Y83CuAopwqw3XrDuOk5oda1+vFKxDDZNXJp7aOTp8xXY9D21JXDGpU/BPTtYP7f49b&#10;85NwALFC5Q+CTIWwK3tAfHk4+V7w0bZVfld0S+fdX/6zc1kaggU2iLS9Y/9ORD1Cz0pWh6X1ZjgI&#10;Mdju70I2rnXSXn3biJTSUGKiiKPbu4iSoevIAPSuMfseWOfjh+3xJWdbACZ4oOfJ+swW5JwlrRPF&#10;1D+kSLLvJwClOolaTZMSVuy+SBlCSOzFFE0NCCqjHV1ZUTLhGTLyuOaX3jXG0EnMaVnFdlzJCNyV&#10;E8yHdCdrmI6W1J9uI44nMbhbBiOLlhPzriKEYuVboD9/5WIr5FiDRVQ6xBVz5dOFMyCRLDXDhF4G&#10;6l1KPXm2tnQF6PURsaYwADv06/9o9uX/gdw197ZpwB5Qp2lTfqJdZ4z1urhncQvVdqRMfzhYvkbo&#10;cihB/2F+a5tJyG0BCIKfS5t1T0kkhmOr6c6DCM1fciMbk3UOeXJovAw9Wo9FmpbEt3pO/7wMIXzT&#10;ZurL59dtBpHi3tn3jIhwOhCXf2Jh4I++TVAmT5Q2ErWM0QRLxxuX6QCdjhPX5ixXsvwj6tg/nXp4&#10;ud/N/5x7LwmNIMNU6exxFRKDa9ltv1wwRQfYe/+NC+EYlgCvugwLfvy7bbXSUSemcdyycIrpBh/r&#10;okaoqmn+zViI/kme1PuGoAau0EtNbnUEEHvmCOCDZoNDx4HVlLVhmr1RgD/TFWui/X8EiXKRwJXD&#10;2xNBIFbGagMzdQ78UHbiOn55nGttnkc2KU63hXU9BRh0bxRlGjkQODdqwKTVlrewVAWkea9SXbwP&#10;B62Nr6RQbL1Jpt4qVXFEV248COjrUuFWiq5NpmqJBCWEIA5bZkfy4BhkyTzx5odoR7IbwOgfvqCh&#10;NlG7qgJeHLU5p/ivLIjUw9m2SnFNz8K0yzdWCichaFQ8vkCLWrQdOuUVGG9MTjK3HkkOqzu7KqE8&#10;W20C9FoVqlJ0VaEpE7VgGFFhUoTSL6s11mD8T8RDzMZR69m5YeYimuLNNCQLZJTkDT7Mj1xC8ohS&#10;5n8yvCAuQArGrhmeVmt65yi1Q54xcesnI46kuDLI1ZoV5dTGJTJXyZyGUYYFMAyb848hNe6vWBe3&#10;SgjO8GPhxDmxZfcEpUWbSAqR2O7neirYk22Vb2AJNMqJZyoFlKFcvIWa+zWi1MSoyZpmNpR+vCm/&#10;bC79DFO2lqx69GG2ncm2oxubKXreQMjxiSrHaIiWxySQ2zqsQ4/+/L6SgOyZr+vUzep4KYOZrKcc&#10;cqc6EL1F/lzflqkMY4tiqh5XhNwiSHd6nPCZfAt3lVpNCCi4NNBysqGNqkJIIIvA4YQRbOWr7GY6&#10;cFZakDtTSi0yBBzA4SiCwG5YgB1guglvqOF04sgcr6MhiVqN/JhKU1I3gWZSEXYbWW7fwM2QbYhD&#10;K3w4gy8PJirt/sQnpu4sl3NLFNk8W3EsUo7MbCY/V1XsslmOh3l2HYCW9OO8pg2GIDAHp1VWRDE5&#10;mx4AJI6RtluPRGeX8i7bdYEzDECycxHZ8QWRkerj8naeJJBICQBL+qSolqhTq1DNaIbc9ITb2XB4&#10;KnlzeZWTbDyePyE08wIhz5Y6+Al63eB5tEm5meiIEfRHsVh1E5XR3bjYRBgaEWwhLINKPnQ+J0PC&#10;QjEO1zmlDGxRiu0KMtwBdgNo2UtjGg3koTmA4vQIcJ4mj+wCEIkCklyS+Snx6wmU7NOjrH4ENoWR&#10;keI811k9EbLagvxYeAahhfSuFbd/1JE9etGiQxAqvnCAyC3hSyvAAc7Wu2XNbJmER8xrh8I8yiv5&#10;YdgKN7G6RMKRn2MQfuSZCqVTCNoo4RvvfV1EoE5BH6inBRgImtKsFi7zeD7v82HnYchb6yZcOVBA&#10;PNvy2+6qzBYw7KCurHmGA4YH87cFpu5jmGL0Ty/UlyTI/9hG/ClkCPe0c8aPnGvElfSPeAWZBcpI&#10;txjIMVCnQclAoEPLoLgD7MJPoeC/NCLaRFbwNr8/PuUmuLSKq+gbjJqGcyfNeZYLxK3m0bJZxdcB&#10;9GgwFUOYC7FeJuBcwAkUg3bGNCicR0Nn8GqQ4YMP/Kxal3kZQdR0eM3vl8wZdMsCPDVJNRE/nNC3&#10;oahJKtppelHE4RxB/LXgBABhI0Eb8GdK+k0g54zKVGK0ZcYM5ji5NhNI0bLaby4DdfN07PBqaJyy&#10;hJSzVpfQBqZ0+Fy88MTWNraGX7Orz/neVp7vu/EwzPPENZOiuctcgF1esrpigEYPvFWJv65NNCQX&#10;Ad2aDIb7Jm5YeHFjgl6BxEzGxXdTDvbYyd5jjmwOboYUGUOmZngVprd3y8BL9pDRjGZLRnfD8Mcq&#10;u0c5eZi+tcoBlUwtxFXjmaBbd30nx6+PExriQMFH+RfA5kvzwkLymmndSUDsEYRFDrhhLSjn+xEz&#10;DIxJXkJYIdvBHx6Nk0Vd3p3Ia2Lenh+/rD3tRaaheg8wiTA5H61wQR413dXagrMfTKSCEUUn1MaR&#10;DyV+Gfj8JNI45riFpll9Bfqtzpp0MHMND4pox5+BfylWri0tT//J9BFbIXCssRSkMk9MAEHLP/Qw&#10;WygApl94MwoDRee1pCzWEOQ3KdLwg+cMeXSJpCalIxln56Ac94xZFGbNnTo/Sq7fTF/2aiuDnFr3&#10;vMwabChqWNzEqYTRWknWfDVG7hEIko6lRcF9hvYJOoBYpsOcrMKS79h8hO8ZJ83hnC4ZfS8C3KJ/&#10;jZmL1DaJj+FyCV2N4K+SOcBF6Ck3l6XDixjT2ieEETL5ArG5PjCqdgvS14w0wAGDthk+Iz00qqyZ&#10;OlB6nB52gc1nXvUwxkyzqzSBifYslIag1kZ0XpfxIBlBzbw0ynfFRBMQ1WerF6XXecJ/MgJtEAV6&#10;3VYdmjmNaRLwY6+NuBK/4e1puYOItzojMtD4cIaYTOQJ5Ys1l8ipDRnjzsTs41RE+TQiASumiBMH&#10;ry1J5NYXWODb4fKlmqmASS/+btsT2+OigddtLQaR3zgokOBOB0f8Ng3TOygOjYqH6IlH8q8MQcdl&#10;EWXslph40YO5h6iRrPUf/pP/lgkwZc2mZV7SxxiaHOy7zF/Qb8IGVzS1FeJ068oBZ7NbPSpqWKAr&#10;hyK7/GmQaN4d6aJzeQvztljewwipR3pZt2WxeJ4AbCxzQwUwMFFwyf2d7xnsQNQGFyexDfMVYGdc&#10;JEInqHtuRrT8woNib76TKZ2nGMRKOoeD8hRFieywUkeS7e2MjWmcKk4GVyCD4EqhP2VkT4E2wxsx&#10;k6uK9zNkMjLTuRjYZROGFj0TxLMKYjfHkOtq1xCdUbirU5lSys5cyReTNSZ3xNMsV2JaHKKOik4D&#10;OsevMUqPr8I11lMSCROfC2HrvUpMCEHujO/e7nAdWzcXNfhEGJg21iWzYVaxyweZXwGExV3IuEPa&#10;3XnfT7SD4S44UxaZFkGvftSf0cdemfepONShs7DOZrkySq8a/Rldo75DAAjE2w4WoxPjbI9kYHK8&#10;1Aa0o6smxGR8QxJwzYUZAvrNElOnIaa2eIKagsw9S9pByGnE0V0yC+p8I2ulOFZOTZiqU8NMiTWw&#10;tzTn+CkeSljEIeTZGe2dd3Ru2ukmWB5cPGkIw1MP6XfrXgIGmw1B9BrftysbWULFTMk7l2QbKqe0&#10;WwV8VJKSnKnddEQHtjrOQ/VNO1nO/yk3m+TLvuoaoVQ8u1KYh2bQl2fuq6oitvyWC22qF8w9J39w&#10;Yqt9+Zk8tUNZBiVPNGiFd2FQXZ62e1ZIppRsTqiUKVqxZD2Rgukga4o4HkFr7ji8bibuZMLO2+9q&#10;M5nXtNR9vhxxTpNnva6ZPjVquL+my011yLqV0uY+Ksdr92ntx+o5Q0NbjdamSPhzSrHgkfFzzvyQ&#10;B4WZjfkoKLbrnf7KYm+K4ke2enL7G3MRxxT4k4JXt/U0kvgmKVJQJ60rMx5wcdQeacvx+JOi2Bia&#10;yTe3VmqtmdPMn164tJvhAsKTJAcGMxukrMxrn+fZZUyzdQ3iZAZCBCwSUjtU+00mJypF5jTtGrlD&#10;4IQ9k8lMlTnbsPIsDYpH9hGnOAVCx+1uUzzWPV0UrXf9V+ZnI2GshvUTrn04LkAEd0PYIQiO4K4d&#10;+24gsUMwcc1L01xcmnqoGH/XZKS/sr1FKXrPGgFxCzkRNIMitzM0WsKAA9OcyNJdNEEjNXIbANzG&#10;E66nNzaznDSWyQz4oRhEQEmT4IP7bERTE7aGZHNPxcewmnTKFZhSIiNaagAJLchFZmJvcbuMFLKQ&#10;uec0sA/T/UB51050Kw+nMgAVN6F3LkdJq0VnOk94lWd5vEk+4W1/xqisjqUn3pFAOKWAMiY48smz&#10;fLXpjdJseKxhRC2XgjTLLygwZgn+QPKQUaugCkfe4gu1yk5s8fOEt9nxKdv+OtdkLJoShg2tJf7U&#10;+qUJx8gFc3+Cw5hMyPf1eNsPP3zvvW/P7+mSdhbwbVPwSYFMTZj7UQ/qjC41wOlruBe4SChHWBu9&#10;DDWvTVCY8E0JFiJrh3SmhY3KJB29cJxeMXyP40Wxk42zXq7XwVa2+K2/WPQkKWldgLF1NryGFvhS&#10;5NIOxa8NXoyK5go4LXmWqgPeEX4er/v2O3PA/BCJRhSu9jKbUE/2UtDzFj9aqyCUeO0TAiX/kA53&#10;TCpPTZk/7fUpJTsIShJIpcLc92Ygy4qRvUJt58S4ODs/VOQm6k6Bdt5MKwcT5/cZdnX1kyr1fA6J&#10;SQUs6JKiEgMzVpwYA0MGsAi66lqQUiJTM/mXa6vOV0iCxnfYysCISYlf1TGVw0bibAK/g6aiWRmr&#10;070UAOeSZkFgheICu12PWqgmU9r2so8EOyMMSRJsj+VfRM+OxOMF01YjHiuWWFLG2MX00+P3tVIF&#10;RiGPx3JS5UiZOI8biTlLcc06JFvXoU7os5mWxmKG1PIEQdNy6WJWvLlcL9GaT7gQXwyCS0s1tr/X&#10;PzXNmqnGQx/ee//99z74UHu+SBaZrORktu5lXqNgYPMhU1vkcJao1o7xvP/B+3/5F3/57b/89hiR&#10;8VDfqQL43QGNmXI+uKtnT6qNGV11PUCPHx6P0zxHk1khDuwyGT2Zht1eXMIhyeWtrAsjGAFVpsEu&#10;gmwFn0Te/rn1TXsKNiyDZHqDrhOgIF9Klq/QxcQMFky5POfpGHnehjmSXvVB3YzyuoGL2EFeSbxx&#10;bElogULo9MQYODUxv/t4IAGcPcjn6DwXGQLjSeCfnp95M1FjDHiuPZ2h3mejEKFwNCOMECBNzkmL&#10;jYkYriGxOXcGK2bV2mwvBp7P80i0OMmzUMSuMybx2uQyNk4z1HmQzRjWB+/xkJTvkgiZpJLfazWA&#10;SUmQk5kQGgr1OgpnCbiPMd34AD2xKoMq0TeCK68DXktUgB/kmXqHKbqNKZjpf9R24/K40nfmaQcy&#10;V3Z04wIWnRpks3H0TOiS+uYAJ7mmz54CANji2TYhjfWK0JvVi9e/PYA2f5l8ehd+DwAHWlxPcInf&#10;kT0hmEFKt9tLYhTcHGnFz+myIpOtUYzrtU+lrE/Vie0Wf6BTKFiJGWETeZmmZG2K3kNOuPi+4L3z&#10;+WjWz8JhBZ2DsLNvBvZ8Ck5pzvaagpFxjVkWbOpFApq0CXIAZtZOEWS8Zj2AYW/CLkyYHjBPatQl&#10;ovKBHn88REULi4zRSjC7n5ju6UGUsX4GYObeWornQtR8qIRAhq5FkgK9hK1BXaVy6pEvoOq12SZ0&#10;U8lqx/jFAx3Hh5hrCshrsyP/JxXiU+L37BrMDiGY2OQtNZNZE8Dj0DoRLfPEBZisktGsi/kZR9PP&#10;PD/K6TM1EKOQVqtKF16ZanYLFMjrlTn3YRAjuZpBVSbMAXEHJ0eKnlJmjyCLBJeAZ1tRHY1Sft3U&#10;QGNw8OWgVbJkoSzpf6sSaN9BuGUZLwBdLpEBQDyRhaG4c23btYWiuUsx8XtA3SmkAZ6f/gm84N2t&#10;wYfy4wTUkeiSEwqjAvojf8MxEU765nolmAr9SqRjt0YthQHRnHNQDm8VEcTzb4NbOOynqGVQzkAy&#10;KZyGXKfeRWfdQfcxv9XsHX3IhL6MlBB75XiRkpEagIi4xDfua3I1BHs0eNVjoZrXSMyGd0e9+VIL&#10;imeNi9VgAUmC+lUyIO8uPjlOEWfczbxC1A5MM0HYSx4EVl1eqXMofCBuPM5NAkEW7lTltyZ7Hxup&#10;o5hnU+60fajQOBglmNii7oCjSZ2+cp6/QSkVPNd2dmQ+iBlXqsgNy/xgQ8Zu8wATsczDNEwGwsF9&#10;ZjYmz9nrlhvhrPTdrmOzjzCt6vQZKpBfqCU3TwjKof50/4dVzM2YI+b2xvLVbEMCuLDOwu3tUvZM&#10;i0ENIX+rec3HAi6uUCnIZ4QXW8Vt7GNjancHudJaCzS1vJia01JesSsgyaYRAHSwcbQ9ZCJYyaQe&#10;34p7hG7CO08/e4Org9D3S+TOJA1lT+2muwBtxp1SV8zUpGBwb8ed8zvyP700GFmsZpn7y3EabqWb&#10;FX3Su8ThdFP/oAkCluNNuba9wHDoERH8+sjCaJpXlwvF+imCKHCpdWVdMv5LlB02jAmDuzTPyIV1&#10;gGby7aQSdjlqOfpEhWPlmphrinkqmYTNbx3Q0or4MQprXD94SGCkPuL+2rv8gyHv6InS/jV2xLyX&#10;QfCxb90lXpo51yR1eLY7QZaUZGEkKe5Y+kALmi6kSAJFS8iMsfh2HBxExCj9skmcVyCgBDqcRX4l&#10;CSZ5ZoT/OJ9cEJCdW02cVAlF6Xf2XEjuBtbWD8P+3LBpBc9HWF46etMko6kFiO1RY1JFgPGFiDRr&#10;FOI5ncOXOfUw2k0dKagpkpNh5hUf7oeEKhY5H3u+peTriFANsXetwnVZuu9KLrN7mMGYhSNeaxY5&#10;B5ZFkalUqsSfHVEcXEBXcIC5A8caPfpr8c4pmGjiEGbUul8jMiZto3ISatoUrGb8IBn5HFcrCATV&#10;TsGJuJsOs8epIVWlrRNVjCKhkkVIRG3DM9ri4kAQALIbvBgPKaSy2sYLbqTybiNwq61gwawxyzn7&#10;onrxhIS/5mmCpFYjIxPTjBPMp3lMlrtvkOuCX1dY7IkZWJrvxxQz8U3GtPNJUygDjY1JFc4CSWpP&#10;qSmQALuIkRL/NEPdVTahdsZ/KPdcJHuvjE3ij6BR4nL1d/Apnn/ER33ftb8EEaxyXvnKGW4HZmww&#10;MSW4CtPHbBXGXyI4SBxQB4Et1Xg81OcAfqRHDAuYNqLhAUYlfVWXdCNc5dd+My7wucTPLAho1PyG&#10;aARobai0MZ5llkV92Z047oZt6BopAFkjrdE4gEjtw3xeHxP343zVCJWBaKvuFZy132VDGGaLz4UA&#10;JWKX7sJEfg/VtIYOskKV5KBaJUaiBIJYF4irTnRCsz+kGZnFDEcBY0NEVTnaKv/7g0DTgClc2GUy&#10;6qAj1ZEMe2Bsapjn1iHdy8hj9aFzGxrkeK4UlzJxlpXqU7BscKHRn1DJYSFgmrZyk6oIA8QitPVl&#10;k9QGO0ohsvtPty+TJ9sURstjOWIgPpI9S+Ybl9ss1nqlylWewj8juR71sdtKDgpfVJM8nUaDm3Ip&#10;TazQ0zWWpKtBzdOBwvlgrgDKWebqR5DY4E/3cTArL3P2M/6gD/gYsYXKUuinAjImOfdylX2eN6CC&#10;lz1e5SyXTykJzkMFmEajCk2oVLJ0CTYp4tIsEwB97vSq0yq3vMRcAu9bqEjtHfZEvgzFuadsPQ8t&#10;loiQJGoEA/wKy/OUqYy/+t7eQHzkNt/v5lQZWzVIrsEYt/MqsVyAIHrZR+JBvW2tujdKEoHluVzl&#10;LA9yBoDbKUpsg22YmaObHIgIeOwbzwad/IpHZAOljMWCt3SfO9rUzV4oW9vLJq0eXQ8MTSVWVbBQ&#10;LhfpkvwBEtwpQcLY4HGjMHGvSNUu5KryT2H3vfd0PZOh+dh9mVKUSunMNg11ICNGXbLZYRcuC9rI&#10;L/dND0EuQ9RDInHEYam0Qt9UZQ73gqtIy/exSnB/U2gsn93YpCyLzoM8xHXiLOEyhtf55nwSIaO7&#10;+B1RKUmeurPBK77J5hKKaXmFt5PDJd7R+bz24iXuqQtNN4buqHI8NeOMgPlpt2yTpeomQzeWVcaS&#10;wA1d2QPGfW3ADaISbqRD1RSmLi85SDg72ckhTsDDFNMYcKv8GTuaNUse/PbVqM9b1K7yY8sS9Axw&#10;DpN5y4svQQsHW6zEbyLeMohNRCRdDNX5FFxXGmDtJxLEEaDxsRb1V0wqgcP1uIxLTeWUx8vraEOf&#10;17PqyoI+EgSYDYmWtpVjyI9ZG0mk8Eb2zdTQiKrGzNshYWFPk2xtokkX6iyZmjoNM+ukLUXwiIPC&#10;GTh+ojYNExlmgomn5sy1FGCM4u66181Q8rO3qQqaoYQb/zCNyC16AmUbwcdhBRxTX9YQoUqjaoDv&#10;dAaWYhozj8fi5xlgIohyOZfBAmn1najHSstXOO1xARgYfNuvNWHJ2TO+5rJmecomq8cT8KE2WAsv&#10;T+6Zp/iMBr+j9QgT32c06603Zz/EeY2GqZBzR+H862+4NpcCwYgwLu+CqwpJfqid6221cxbuOxsF&#10;TJIkYOG8ADmL2Z5uM5MrhHku8no2z/c8J44fFfpV8WcFijNKBUIPodvCW+q2N5DXWVZ5XpCCrkzt&#10;pHOwRWb5nBURob4uvEK1O00Cw+AVg7GTyEDNsT0CmMihHloBJmimInR7YfzMxpWAknK68eoK+fgW&#10;l5hJRqG/XwkQbNwmO2WCbqUNCrRNVOXeCF+K3p7QcsNEK5a3iZrO2arnLGxJgOAiRXLjHcB3pr8k&#10;jCPVCwzLLZBIAlhtQRUCjHm05PUEskJiIDXAhrPcPyCnf6e/lR60LYLnWydlCLxe5+4DlPXJXA8+&#10;7sAKXYisKyt9KBqfu4O1LqlPT6armhnmIR9A+LwWpdMgUz5+rYUVOyyXzsTB+GLx0j9VMVur7Kae&#10;ll77PttrvUEgr//Df/p38jH8KeEoeoJRzdJbT9UVtVL/0ccVr9CYZ/Hj8+F91O2XjeA4h5j0vUa3&#10;uTK+GI8kUaxRo5zrFbfM1d2iTWMb4+WWB3iRcQW7qsDe4yz+Fj9qQ/kO2+Df/OYuElUaX2txU7js&#10;ZaDpQXgZvPhYQ0wnnmNCksbqSGVETMthKnaqtfHEy16sCvx4R4yX4K4HrAEGioya6Z5iIdm03vS1&#10;ISQ9dnNrZLXiB9Nu52nN1VkgqGhV665RrZvazRoayyFpZEyKU9qS3jxGAOAy92i9iexxX9VpLsjF&#10;F6EqxmJZ3TsDFDbXQJpV1cYcaay1V5UYUI50zKMshV/QNpkTf6azlUw8rhBqNGPALULA3gwghpBo&#10;UOFPVAlplOvoHtDCvoSETbcIzD5GCJ/D0tJVqFqbmVi4RKZOhjKkSoUm8Idip4N9cgD6TGnJ0G3D&#10;SzHddVlArfIwW0gJ1STCdYO+/LdkSIxcv4VS+LvbAOhiIPc2FLIL5/9dqmTdHacwu0jbYmw2OfuS&#10;qV84YPhUHGK90W8aEue9k+eM3lHCMYticj979eg3a2NF16wHGh/RBkKR5050Tb0eSxP0J8ekgkml&#10;wrLp/GU2uoal0Oo5MUiQR4sFimiGoOaMqcRXORdwpGgT5hEeIIWVdGnunYd4UoZQvzBi7u1GcF1s&#10;cC6LXuY7uAXBPZibASdnrYlHzGd0QUfnPQgft7wZCJYNFlCZj5PSIDcuHaTYa1KTkAEoRXobBRJG&#10;bk7TGLHNpoCSsjUlMCqs6rjbU6GtbaVS7600XS3VfB2PC7laHvAoliJLm40Ctq/MIp8MCwFOdsNY&#10;I9exNkQyJ4NgeQFt0xwg99bh6ooYJ+PW1b1IJfsgM5u1cwbjfx67YuavpgzNJTWGs4sDWuVvPA0W&#10;L1ZML2IGF9TW0Y/Do5egBXOBkoVAPJza5eXp7PCmsCrDEr4GmQ2foCZQaDVYhSZEljUFPNav9Y44&#10;Y1AdEmQYP64ghSy++ZLht5n264pASoraT9WthIP1KpmDQ361GYWTfN85FWc8K87moSbmOWa3Yoqx&#10;sURdShUxT5xlWhRkx47jwW/5hKyMDSHGCuZcea4nE9D4OcCm2/VLrPh0vHEWNSVjlfiZL1LvjxCB&#10;FMgAUXvrZqYO2GXHaTL/k7EQveZrj8J+OJPkpgOshyExwWTnvj595pc59c9e/8UmaxzbKufacGO/&#10;IyK64ALjoaaYl1FjYc0tkrCCcQeM+MA0RlJxrR+OxjlklZ7dR23CBlID9GIpby9yEvvENUPI9NBr&#10;LbQ52Kh5sVS5uO3e+bNrYdmlJ6CxVdw1QhwInSQoSYuG0G5tgWmpssCqIzZD93i5BYnln87TVAIF&#10;IDznW60EE0uQi8b4uF3loIl0KhQS2jK7e0fCbVUQAwbzsH07BX8YvZFE9kX1Gj63sM3NIslErIeB&#10;zOuB1ZKINUcN0bI1inm7DxOn5grmRZaBS/y82O001jGnNQDs2OoJTD3wJifIqPDvXiFDZB6Tsg8Q&#10;d1y8Y1HV9QqxRB4BmKgrd4W5zBKATXDglcvmm+hV7EafoKczQcb1dAatEg9yxpMxJSvXD7fAl7Tk&#10;Kw8Vn7kCGm2kOhdIffIxWp3/PFqjSqRrmrgQ85dP6PGfhER1RBPBXTNwYY2hfrKZVLKU6quSNA1j&#10;2U3WJpltSxAMeTAko8mzQr/IOagRMtIY0diUXDgIEJ0VeugIfJjkYTqqAS4rUchri6UM6hFDBrCi&#10;/gOt/oQoUKjamAB7OHhrJR37SSznTvZD6i6ZqUVkcy00TUVHabYOI6/NbzNpx75hA/JQs347ZPwj&#10;ZDuEJtZy0MOaSRxIl6Bl2u48mYXMK7WTiwJmGFfANcpkro725aDmOcsLlL6kOj1itEl53pXea68e&#10;7/Ivs13ae/ppoz2ypY1tqQzEL2TLYamQVlmkNeAF0YHfwUK+TuncpVWVuOrirD9WeM2Do5h7Ymii&#10;dKAn7naKujyDvMkFV83l6sqPUFMjhO7MICUMp8ACQseUDvqYhKRrfsMow/OPG6PhCs3LmTkNs8RH&#10;jWiVn1t69gqxtgawSElYeUCw4HZaaGlney6vzukCYBK//hhMsDsSAK3Zmd872ywdt4u7F/EszLVe&#10;drUlbhQhWEBpJ42H8wP9cz0H0BCzxINUgzwyZXa+dq/j55FDDAmEybPcVe2TtPW5UEKG6gRTTseY&#10;4EwQVDZXCMbXsnU60Cls8dH68c5UVPwSXx6hAxwwz/Q6Rc3BB13HqTRXX3P2NTarhQqaL+JFJ+Nz&#10;Ag/gfS6vnMbbP2Xnu0wI6bJ3r3jwbDLGm4whuIhcyPOWqO5nb0syQMMGsTiWbzUYom2RYZfAJJSC&#10;EMrUjLowiJLQbOW73Xkd6+ODfolD2p4cWdgrxbFB4goGg52MfjnFuQP3XnobhpkaMWyz4uRucF+x&#10;0Fy+jYxdc6yQaA5LvdGGsdEcfIjMtppEOPFNVyg6LvkHPOGwHnquWN+5SMxnXU9BTBXgq/9NgKpA&#10;L4GHtYWfbRSDbCMpOllZXdfYqIeCrR2ALeYEI4w0GVi1Oai9ErnH14Mxbbgv5f94bcvaFgDzAjHE&#10;FfZJABXmMKDVRKhmiE2g9bAnYJfsdtwuVX5Ctav8pGdumNlMfvikls9UyMUd7JUqvxl7dQpuW2kV&#10;cEwOD+oPaqWd0IMwdQump1h8ulfrtplTucGtprxXc9hNmOFKq4DTtHxxaeBBS2lkMaMqcnXJN6oy&#10;X/Hvc9xKeup2HtH0OpFwbcEYJOx0rpWJUeRYKfxE0uDrUkPkHTEWiWK+T21M3DhoAVidaR0bbKrU&#10;y0LXfyoC7OH2NxzqQcuxrUa+Noh2LgT2UiuL9avTg5zSO577VrzWttCk9O1AXLT50Jtc+bbqpI5I&#10;FPvvmzZWrj2XIWe7cYq++ze83IIAYXAd/b/9wiRyizWPfOozjaQUNJNWbChaodhagqrlCc0yfCsC&#10;9VH4ozjlp7a4uOIDDBHKrlKLWgv90QsYX66RN9BxLNLdW5HnTfplXuFLzeHNbGPsZRBcQPDgCm8g&#10;batyG9rQ1ONQHdOrT2tXAlyc36sg3vsUzeTatk3rDLPHBTEtQ3RQfD4YsPMcoJRWOhcmuB3bzoqo&#10;OKh6zWLqrILayYDaMHQ38NESY29wL/IHOLoBWKNhM9kt/aUFIvpyQqfQB11P/cs83kmZOK/Eq4DN&#10;xa1T13oy75LRRnCid3c48WgCgkVTbkwGb/YT9OUvM+2S2RWeZMlgUKy4vpELhif407k42qxHnFtP&#10;ky6G7PVeZ4ciT9O239V/C0THJ2qh0Yy5y3HUh+NwE2z3+sLYrptQ7e3Phnd3qMjo9/7bMELRk6X0&#10;paw2Tt9rySpUOKaJvPAaM18/F8pSQOzmEBo/cyOTFGyQ3jfx1PigpnK3DbrS/KgW/yZbRqTyiySx&#10;Lku+OciJURSp9L/yQ5/ITxfjufG6FysYtP5AxpFRMrLLpCsCdDzVU2fivN73Bvc/ePYQxKNlqyuA&#10;kaJtY5ZZUYy2TkSpM5WmCHhmumWfH9ccTSmSK6BI1H29ZAjYtI/eaIh9QcZ5v2yCKy0oXd5k6Pe3&#10;0qhflkkWf6haZEqdIrD3sX9R4j8z+CgKRYOXBXNBDSjOVruuwyZJtGc7RRKWK/HOViEpkcaUAXvD&#10;pabq244MWVRUZb2acJoVYHLYDEt52AnxmaDOVjAp8Ve6QQMfYrki0kgyTov4gaAdEJs/gTKEMweo&#10;PKi18B+OsXkZqodOk59o2pRLAEpF5zeZNrZKCJgjYcJIjrZ0okwUzexuwZTjFpiHgfnEqCpuyQb2&#10;iZ3hfpiXHQ1NxeDWPMDAwGqOwAYDGCl71ju4OyfMtRhaZplFuQm3MRyZ0nsXfn70CX214TKEbHPQ&#10;Px35csesoFhpzaHT7lziZ2MxIxXiOsIMFl3jW3N11jfTeABcN8QNO6ml0sU11FLKuI5rQoj1aMVa&#10;F7yIm9FJCF6ujEvjDkTALFxD4xnP8LSYcGemPbISi8KD8G+tds/aIOnKIKjclyHOqnl4LRFy7IwG&#10;l3MSqR2Xt+bAbR/gCIUg6ogoNpA+svbOQy93ib9rVBBHE5OHJnviLdDj+2YEuJQktHVzE28Jq6hP&#10;TuPdGxgGO5rdsKZrhgCr49qaRmV+HUmdjj2pABY4G/clqtrNkjaB6LQcMIeBEE9TR/Q+JoSh+Zdc&#10;LATfHNZeqp9ADbfjfPb7uEYpfLvFI3klNSMlza3oJWLUgRJK8KBO6gT6l4wU5VPRghILlz2dx56b&#10;Ep4WxxkRRUnYbmKLDnu5mvSCZ53XUAsqw0MImpkAHgdZSzByeIzW00dcmYpCdZ7CjV8ukhNzwYgm&#10;vHYlI958Ir+ExJq6kSAhApiV7PEpM7k6ElCSDDu/ouES2ME28BrOuzoitjD6ZM8+TAnEdo+8EHQX&#10;RNo8XfH3U0y8PdeKffsYSaTHoSULkkY2qvyzGMRC1kch7UAoLVxOEXcMWVhnx2xQlF53T61+lXpc&#10;zKSgeVQ8346wedKPl094ljoK+8Fs0hL6ByVgPXPoAG3NtUKCEOm241gencoPaLSKrRps7dO60by3&#10;ameTlTB4W7Mt0hGWDgZ9jE+FU4y3AnqyjRk/0ii+J8qrr5k93g0AExdseCEb2BtBkJHKLor1bejH&#10;C/2mEYVN40Ez44psDRE8TI4l3Ivw6QW5WKrZD6Yb7QNDO614g1dQyFezSZg3OsJ4UkO3cqXI0HDI&#10;ZOU6CNGzDLNMKanZFe7j43a/TJ1hkzvbNitQszxB2/K4vt9NBS1tc0f24JpFlrNknIc8wCSbmPhJ&#10;ImTHyZFBeSmfqKcyJolwogN4Lh4QHl22FYA7KQDmCMEI6LV8YSw3xJH7QNmYy1+vrc3nur18fMFW&#10;5KjvU+z1majhxJbD7sA9XkbJwJNpilIHtspbYHaOYlrGcUhF85JtyYkA+orxWnfHY4ce+XEoN+iF&#10;aQccWV7jl5nPtL/7Hx0wKbbmOHeYkXpmg4Yf5q7XPy/5yn55Gt+CUlTz8ir9ZA/gstcVCCYXSh6y&#10;Crgcl98TfTqBAHfHRvS/g34Xml13f7pFhCwcf24PBhHoigGbEsfGmtUlp7M5HLCxcaT2dX/1iXn6&#10;7t+hsTSFF5SXFYL5aSYa8/YhfIYoArKwXZf71QvnJhaQuIdvkS7DM23KvevVgCrGhKUxnevYsPIf&#10;Ui7tyRyrCC/K21CCO+rudbvo0FdUeD60oXPlniznmvuQb+yN/CwOGNj6uk2qNhZHuQWOWO7b5aAI&#10;9p7na1A2rpiZmBHVXvYSxtaDtLTvatQxsbW52GwrNcQGgsoDCbpaeff0Np7b8ZAAkX7VernxAcV1&#10;hvuyR71xKmPuYxsejkfLcUHNDonjyH2wn/wYzbiSWbQbGK5xjgFR48c4Bw5CX+wp2axGDbuq3svG&#10;3IDT4pp8IGa7hSHVDCS2wog1o/9nUgOOZ6DfCx29Np9JmTN78jDSnkwyK6yX1XLHOKnMCv7ivl2G&#10;LBf3Nwkrqywcqva4ZlsF0PPT/w66+TSexzSHiiwnu6Oy4MKgK4MMXi5/UOep8Bd+ilHoJXa+0Zem&#10;TROor7gtWHrjZP+8vQ+LEtnNrHaKMnrhDrRw3vBhjMEY71CmVdvMcM0Wj1Fub8JEm458TxNGtFnu&#10;ml0rIHKeVeeC6m6iymHqVBIembuFQDmLsv6VHGUaCPCL6ao7nTgQS5aVd5oznV2McbqYxzN6athW&#10;+WUP9J3bzpURJ0Rz3aT+s76TBKmFfmfspl7dtEk3hwOtsgL9NgXdyV21EwY6t8EqxMl6TjsVh1jS&#10;rjMUmWL0x3eO6a5Ci1j6l2bcZoOUEOl+HrSE0VyvYgtc6jFj8IGspjLqsvY5PB6wN56bHmtZMZtV&#10;uqJRLp5g0GovJ8/l6ILxAxQvmNupVrr0jGDKp5tLMKOT+K563yz8damrMz09W8rnrl+c9WZAT8tV&#10;TNVns1GKZa4da6GRS40kMF51waiT9EUqyr6uDv1uidBQb5K+WkQ2hfj10SGMxRZo8/PETRJG2Y/Z&#10;g9E/mLciNa2ZWxyPJyDOJeZ0STXTbzPfBiCtog9tCUWzAT0RrcvAaCVoueEL40f7rg2dCOVFtJn/&#10;RUFHIjXvgh5lnbtrbRWBZCAm5tlVllcXoNY8EhdYGXBX+YV18WswZG4/e2V8fwrgVLXUGKzQ9UBs&#10;39mCjNHb8XuSoGe6ZuTGM0qsSu+ecs96TR0qDwxYBoI5xbFsEFY4sTALdgno0WdREf49Z5Aez0sz&#10;4D3PffxpWoQEbMmeRJlRXp7woedvziduJ4FJB89hxMi0KmelUunLpIVYM5NCmTVsqMTlCc+43Xrl&#10;kpj0FxtguwkbeZiRDT1VfsxJ31IRJcFlHPKmg+Gr0O/gnroOCrBRUvNswD9opFU9QEEN2QZf007U&#10;AMcoaPj/9k2+lKjmzR5mXw4/qMXbIq/HcjW0HMvHULWkQ8/BIk13+YmgfELblmv51iaeNW2M6kmG&#10;mKU7pe2ej+9nymuRhDEhdWVa6HGOzBm8jRDrDbmyMiWxzizMaGvmu4ZCFLXgcIqYAkAPqNTOLT9Z&#10;W1BxEbjGb0UXDWJnIlN2j5I9HKUgk7gf2gj/cn4hpbL3QgZysG8NYsU4rI3rF07Hh7zLJ24/YwOE&#10;HqZKwEdSOLpAD+PR/n6aH/0wWSHowewCa0pGMsczTKbanIr8kgH1kfEr7fDQseFU7RMRAHEeCIRD&#10;7SIYL2H0oHkIy+ZNLkPL8vxMjqWhQejqK9eLy6hF1FhUz46D15ZBXKIQQ1Dl5TZjBOYoYQ9wQtvS&#10;CNFDH0b0ErQjZriGwofXCjkqYLTQgAud/JXnZhRGomFDygNjoUHBhNrBk+44634BTaDxUk331zFI&#10;sryyp6B2rmozttG3NGVhWt2JGCQJCZExPvgAyw1t/Fc/3H6H9zVfDJ5aYZeI2WZ709WaogAM1dbh&#10;arjcfW4AtjrioOi42kykQaX41KNtJONDREYtCCTEAQYioZnlmWBYlIAYHY+vxYCflBOjqSaXblCR&#10;Inc7qSjQWB0RVhI3teNUVuipGfM5spnTB9Bm3J/Hiax1uRe4jWaIX6Le4OX282rBBESot4mWXEiS&#10;Y+db6rOOnN6RvhjOpTgljeNRKOwO3dcV4GwdZ9FYgNGkOk/RWqRyW1FMDjtsGb/UA6FnmKT7EUWn&#10;oQ7r57i0X+XfSRz3+RHbUjt0OLADbdcvMn69yt7c86rMrNHLqMgEEe1cvdm0TP6WTMQd/gHgs5RK&#10;PscdE5DOefW5epuhxnZlVTzhAyaRF1Xs/I/AXfLv2EpQ0RPpjFzJfb37aLYtVZchYPmtmMUUIrI9&#10;QqjjEYDD4yVkPynzX0lTANUurehjXavzea5JPJMoZgc0w4ltZq40iUnjYUAcOfRA+IxNqoylzqhP&#10;4WeEMCRPIuN7GVpIAs41/dnjC9eaV4eq1W80yIFtA/2IYXMLTH0jfBRqWVosvr2b4y02s2MDQWoM&#10;YW6icDy75pmdzuXBpwavvX9K/EsSKstgRsXlOz0Go0uY56v7w0u2z6fjBbebXTfKNZ4u5QbQgRNw&#10;72u0S3c7U5MyKuUO6w7RzeXFq1x6ur/XK/sJXwa+XVt3ItY+JD5YpcUIx5eSs3njp+9i4rYtameg&#10;77ydAeXU+mNhXOqUimKJquybcxCj19G2HutEOKHK9l9Tu53BRsqv/C6zweIPp2xI7nhSAnODKqPT&#10;uYpnCyi0XNKPBCO+y3HrWzb6lSSf3n+ixu3Ieu/DKbf+cuFaSq54/PaceJsj+UBpB2Itk88XDKQ4&#10;zwlhqGmd+HmpX1222/sU7Ct2FGlkdgmx4QokIIUOeukS3DJc/gU1vD0WwocR3pZ5u0Guf7AxfkuE&#10;ro2EIeSTddzat42FpH2j/m35i9VmNqVa3HoRpmwMhE68X9el00xIbMn3BOO6awWOzOd7L2NdcwJ/&#10;j89uR5aexCBk655a4ngjUoTzHbhPZtga9CoQt4B9JmwH+hGsDScJCe7rck7nStOip3NvfdkmnW4I&#10;GB84VgUIimUqIhLuqFqnOtItd4f5CoYS1xdNdhNnmyt24i2BmQQy/nhsofxPrTWk2SZq8BdsY6K3&#10;Zom7Wzfnq4VgxHh7sZmRGgXD2FN3aqGV9QDPPh0ulXnTroC2DOV5zcxUgPNRBUCt05L2WFdxbgCf&#10;YfbNBnvjeCJAZkEiyfVWoBEjjBDdsrmFE0XRp2mYN1cQ2WL3AEQBXndoIaUrt0dtuQAhYIzLyGvK&#10;qcpw1Op96IuvfZg62rlypkzPTGZxz9db2Hoo8SfcTMdl1LYw9/cJ4Y/vrRxugVx2FTBE8vOq3Tp7&#10;DGwCsQsIMRZFFvHCm6UFcCxwPdKWi/AbScsd/WA9avw79aV3T6HNwYHqVV4BtLpVY7OakFgbwgcE&#10;pV+YWcca1BDLTFN6p3l6rG9203Yp2esEiEHh/NSsnLHg7EZIX7Il/g5jyJTAlu4RLBApA4i1mDie&#10;kYDNf+rBxhPQuOgdkAQU4AIxVbxEqd1Iz4B1RLHqpr/qQfWJQOZD+9p34bIBz26qSXAiXtuCM/fv&#10;gttHlCnixAXBiAIUDmDx5uUgxKUNtbwzKjgrYksc9EC4YRa5O2i3Yz643f9g5lqv7Q09qS6vQixP&#10;bLMddtyl+aOr/F4Xzt5ZDS6hYWq7p2KlPCrRBaBcs2GSoEok7PGam3ueCB7BAMAhPMBOw/MDOUwC&#10;hbYLZsi6KESYznNQp0Nz32zO8Z0Ppz3YYEpCyZeagDoWknsC0T5dACJZYOCbJWrldVHX0UxacLbp&#10;CWva1ZtcrhKTEzkqWdfnddiZx7aTe8Og2sln01X/nXYCGqmuXdWKOISJQ64SuiNRTWMJLoEpq7Tb&#10;7/oRclszDCcKajh2BEAwz9bckixhpUnfk8Cz6xcF3Mz4a/PiBbZY+HtmPo8sN8wt8KIIl+M86TNj&#10;87qYxbaFZo/0+IETqNIAZSfzCz+12dRasoiWqsNOcodEBN4LqkDZqZX7HFdZwy4yQhNIZPTNc0TI&#10;mbbKv+E1vn2q/+BKTQRXwPiKB8Dpw2HcZjcgcx6EZxmiM7aaKkkbce6Suy0xruIvI7xJqPkPA5Ni&#10;QfCoVnqMj+dHMpdHzvCkHl63oBTDvGPQdAsd4ZPU5MkkMle0NzK0aI0RRMjW6OKQkcXK1qxrKY+x&#10;NxeRpwq0HNKKLWPx4g/WAeAxQJD3rLBqj80k0DDzXI6YjNWXe3it16ApqJejFD8gSnTpVnuxiw/F&#10;c61zoqw/BtThG2pwZ8mUQqRPOt9jaqeQ9FLTxZfFh6uRD93Yz9ON9QqKCKeIbI7pvl3n02VMIkFr&#10;Lb8yQUFUBCXWHokkYvqSgREnsswI8ZVXhYQkPXGEA8qSUC8vwjUsfEuV8JHpIVIMwJvPnf01JOt2&#10;nasBbl5NihNFd1fLolCEQIRlVrOtIM+hRWgrZFvDiRRrLBZaLmhV6H0JFvW4WKKRa1VhZpDyiFpB&#10;XRSJg4oeF1Eu4CRAS0UzfuRgwWiYs5/RI808vG6tfxEz0uPqhhF+P1iR+2dpiPZ6qjdNwkXO8dK9&#10;aAt0zffNhSr0Xneti55z/VZX1QNYRMxqjTvORq9AWk2iMKU6++nHhdGjOkZ+dtpgApy5ay6VJZRO&#10;qyinA8W8bJDo83gMLXo8JiQxt8moWFdgdObNBru1+SNAjMShYN4UqBMo8YuGxficNUXj4BoPJf69&#10;wjEvCdnP+/WP3YlfOqRW4AHIPPXBC+H8vOChoPNuso5Ex4jIf+0OJi05qnBhh3bvuLiTYlECzee4&#10;icHlTQYTv2h8LD9gfPzktqdRLHi0KA9v4Mbc/bbSGH9JUmE72vXIQmgKZoN0Y8vOFtdo03ICvYnW&#10;XrzNDwfCWujdqmPftztQCKIK26NIhsRx2R8hiQfaUGw0xpQQ6OIj3/FQTz8lvaVtTdnDUoKr2LrB&#10;DaiN6z8hwCrlSXT2l7h/zf6v+PdJ17dnf8SZ8fWQq+fza/wndEJqHJ6UWtf+ju8WCNry+5J3dx4w&#10;8JZO1KKNbGR7sYZzg6zIumoLhgaj4z+gyi/Na6Sd3I9BVpEnX4RUAdv1gbGYqJv5dOGLC+4RgM5K&#10;ADseffXd3yMBHZggurHqIeu5BGR0iQqi8OY2J3zZay/rXsRNw63Jcidf5VL5g1ZqZ2plNZtsGcFc&#10;7l3fqfFiu092eUvgPuDm97e+n2wiANvo+CDPBJgNhWmPwu/tUdAEGtaCgQWSKn/x/YEG3U3d99wd&#10;sA5kd+rr3ewakSsNkYdOpC8I0Mfvv3q/omvQqz4f5qZFABhnFQm2nSaYJ6e2LFlIAIdaY6j6QSR8&#10;f+nOFz7DdPdXJEuKMVeJh6LHJVpDHUy39vJkb8cXLsYTwKU3nUYaKL4olX1Qrdg6I1UTtyG6xznz&#10;d6zdzo3QDAq84vYXRzEy7wgeISfNNwt0uuEbLMmy7qLOJ/tPSPE95/ad2G4B04YWCmSiLUs154/H&#10;hRlvHfu0aW6aIOM2Jc1mrltT5lLBxxBIjL9fT7B1RQj1CYPneN5jsftBWKntSTH0WJRDpf/Uw5G8&#10;hW/Ys/cMvV42rcsXLL0zyjV33Z1kWUAAgJ/Z+p6FVC+DiMSPhPLWIwnTKlWtclGWnQdE7U24GH1B&#10;mwpr2b0kAlsYdKll84TS56c0tjs6ANLTWifmncVw8gSowCJBxE4nEWDKKyHImL3ObzuXe5G+6cvw&#10;lXQkpnzDOJjibj7Hgm3NQh/imhd1K3xwbraoVkdYDtWVZ8i9yrX/OhnwUApcEAuUQD/8cHYX6QaW&#10;4azLqnlTR073L1y1R1wyycSanvW0XAEcsA0wHZA/vbK3FVlXXlhHQh0tEnNv4mp4x7QKkkCuWAkt&#10;C9yyBs4aGKrQ9BkJUk7spO9F11XWWmZJivNPeI1fru/nNU0GDsrREj/SAOYIddgG/U7LyOHiL162&#10;q+7rn3Z/Oy9QbOKZWIvjPLwebOxQZJvqbfdikJDnnVENuKkPgPNIDD3oEWcZyPH4KFujmoXitldJ&#10;S2jpK+zwknyeUb08QlBXdvafNE2VjVnXND67C0rUXLXL4wTkhf1EhX4tP5oVToEFDQH6x08/YP04&#10;81RcG/GAcYownk+0hGe5anKpRC5zisXT9ajSDDuFdv6RX8VFGSh1FXL2XFYtw/ptdpjSjhc7DDgK&#10;oufxs28r9fSmUt6zX0+b1diuMiI7AtsHqwZpW8AR5p23P/iONp6drcNdiXaT4lZquvRlq1jWnRxY&#10;5ROPpjCdNfQeTAqMU1IjkCfPJQ/RQRlDWJZlRPC3S3d9W79G5umdr5VZJnHK1jhQbUzzSnTcIhyw&#10;VM6n2BAWTuzHXhCGxPXcbEahXM5D4Fxi8w27gkBbOwZLFBTygbt1KIpTPPH+2oCFB2ycsIJTb+Hj&#10;9rCF3LmzmneNtq5vCNhbenFwL6QnCXKXeiKBiBYSkQPITpqQ+kiQ+k7ZGjlJ4lrFlxhneAxG3pJF&#10;vgg6mqki5t/UW2XJVL2Za+xnpXj0wnNgAyBurRr2BFPEww157ohxILaUiRvTeOClJMqTNT1LsQFi&#10;SbpaStA0CAfFIyJtnu5xkiuYuiIv3TKey4olSg6ZoOZINNCCAZhPzhbDug6SMdssWJe50VSh+pqz&#10;j6SkAbMWOHg0CDApr7S0n5Kti8dbSDsbAarNTfLbhuF9ou2PpCCwNds8RXzusj4bz90iv89JIk3T&#10;WBkl0cUw4ibcxDKIKdZhe0AJzxHFdQTdx57ngP1zDyljsjYIPJgJd0uuscjjnuaamDydLTXMQg0G&#10;6ryGt3dyrqU/dlphiFR1EZq7x6/bFInWU9Z36jgBrHb0jpvRDkjdh6Z2wpLNhdJWMj8gDsM7LVcs&#10;Sk9Ly9fXHI9ku5iIzaOO0bnVtBOB4pIwjnEme+Pm9umIv8rAwO3VhDb60s5Kaa6L2iPYoVvFfc3y&#10;eVvb97EFWYQnD0nscL37DF3DAgJKBRNustUSTAPJyLYBN96DsdMGP3LDD8VlglsRl5OwFnuof+Iw&#10;t1H7wByJs8aALVs1jdsnGOsf4kPmd7gfdNkoYExv2uqwi1F4XqiH80M1/VVUQFCAehD1tpBfSBcB&#10;A2eOcNEOcFXseCXUP9iP16piP1yQSTl74TXGWLGmaIibC7pFx+y2Xra+Ogw6YfUnygfFrPn0mrjM&#10;i+sDBaHgHg2yqaAHfAE3QULkmlrsx2s+hTvHPu4CQ039cIXgqEdw577eq6e79ZQz3FbaWIq9bR/a&#10;xAN38jJk6pePP1gdgwsrU/8Qcg/mz+0z2RlYzG2ZKnfZd8mhGpiQ7thdgARAmkHpXjTeaV0WSviI&#10;pJDcaEt03Do6iPkCHTczbJEz+2sZqrePYap6KBQJ1Vyw9Z8YqWtu55J1IVOdejouWbmueCO9J09+&#10;ojcPuHph7H0WV7y8W2+54x52v69ZOgQ/XrONPBTrwpNmJEblAzH1zIa52yTO1e96YwQSCzpWpM+9&#10;ALNVl4SGkP9gqGkDL2jlvP7+P/lvQCzzbFLW+qTzY7aVOFG6XARTx+YItMlonaFpeW2m7jYVsSkb&#10;Ui/WU2bCqE5+sDObXO58KS1uk0CGRi4TMeHbbifS2x0Xjo89haHNP3icr2X99IbHDogu/SpOHryy&#10;Ip/Mcc1o7eC2GFR/G9mTld9/IoSX1y9GLMKHV0nIZrfbq05BON6E7WyfrbBjHusSCxN410tvPPde&#10;/Ng4fHlXpRoD+Ajnua5v+H7yQ/4MFhM+Ls7CV+iwRDlmhK0+lPgP5hKn0fqzHtvliipWeYuBUJp6&#10;3CGqlSAs5EH1lyKxSesXECiIXqi3GD9fK1US98Lgjf+tvRORH0v84VgYLRYFPtWSnwM2FxUIAlVp&#10;lc69ADrdMRXYObbkqN3INTCoW73UNY4G+ItYnB3qY48bANClNL7b/9KuvKy18zrmTCYbCgjt9gTH&#10;lKASKhFFLtIYKXZ7b4dy+Mrlg9jMnpIZ9DzX1ds4sASqXr7efORCFs8XU953TS17+J45KVEgxsrV&#10;tq7RxQ2GaOYm85OSo4pD1NDEy4rGqTu78eE0XBdAjQStbhfEtDe3n5P4xtCupMra39/ud1jFA7Fz&#10;nrL7crRqw/Q5v7BbBfq8pFPPvxOTx2awN4JVPSjqQg5w/li1J13DzjOwJVA/02Bi/37YnW3BUzir&#10;+kcrImg8/F47WUU+WQ4NXh6fwkSTYbc/Rs8828sOIBNxE6ueTIKsQj4+TVG2oweF6jVVfkjVkrkd&#10;mYJYbyNXmzDp+Xx9xdQ3xTCftcrHM40VSWtSfmIpNJHeww8K8XPqtYhEpLoYmjLI/DlNnVuwLQ/Z&#10;k+UDsGUp1QNy8sRCLSCwrPxK4uXtqu5cqLo7xUGXEtJR111d5OsL10aAY8IqMrrKv0WPdpwiyUn2&#10;+HxtGANwUtfZSWwGAsi0k8Ays20SvWpaiw4YG0dY7hmIKlbHNvgmpcCMHeAdFlH161E+xxTjKinb&#10;frJMTwDvAfddjn8VP7VXD/95c2GmWmerI0/C0olTnPQTw/JIRLcsdSWfIgmFG+rSXuFkWPBEV4GE&#10;fhzCdSR9c/GRJJiyJxEA/7WuUbjOMs05kKVjLt/yBZNNcX1f3LOrbV5zcEKJLxRNSSxNSbX/gGYy&#10;TjF0IPCdd95WmeMtP5J0tuynnGhpU4BzikVSeRUkZp89+YhMbp4w9+EHqvJPfJjjKRxIdSyKIim2&#10;qpaHU3/UbiTsKkDFupFl3ZmTgnI2IL9sjd4Nxvh/MM3CNMM2JKTl3/vedG166P5ljILrHKqfvPEK&#10;8B1MWt1gyjcrB06CKHZuo8ccJAnMP2pAhCkB4MKm22qnz3x9GOpYC+67S9YWtqYXlIT8MlGKHi/y&#10;45BC1YMKsltSGmwi57oo7Y3/E4bAHJge7kAQxGevA3ogR8cr1T8aRZkEqVrys1VUtwHU6FbCQaE7&#10;cowxBwtTPmuAuIMJej89wm8Q70iT64z9T9lHKykyswDbP6MRO9MylRq6itPFPrdSA5lc32T2caZK&#10;oAsGAq8xqtppRCdnxH24Pl+jpq2LWea6iFfDjNDGqtlIOts9NRCo6DAv74slpmzVqXqEWJaz3Xxv&#10;R4wiOrkFlEvqZcDRTpoXLeTDHFu3bDPiaz2Dac7We6IrGgZsjCHSvcebcZ/4i+9jc3R44DLZKCwh&#10;FlhUW72Nmmq9LvG3arhxJCzS/BRt3q3l/f6uBR6GfOKU23f/ue/PhwaVHb1YnMZaLOeYDXCx87Ho&#10;vD/R7B/ijmNsAo2PbumImOgJRgsFBH+k8pD7mEgQLdfg4zDXP2ud60lGInYRHDkne2JuUq7fTSww&#10;idpFOKGw6y6M6moeybskgJ0A++xe7mYk26VDmFysLsa8BunULw+gOpSS4/Xc+zyUKzRobqMm2cpk&#10;Ouzcl5ctMk+H1tD4kIGJexP7Jv55s1BAyeZr/QAXWtSO+R2oBNByaaTFTfwhphUzuBXBKXBLnsjK&#10;RnfzIUrBT3uKRKL9xhL3DEZJHNcA9uDTngttQj0YGgN2hDyZ9yCcYXqTzYanLXh30avtWTe5RPNa&#10;4KuTT4nf/EYmEuZWtWKSemHJI6OlATfZoddrCRzMbemRJKWwcvbqSeiy7dS/XCXzDIL5PZKbmDDa&#10;4yLN63XeVi9u5EeDtMTKSrehKxfU66SeqNZRBbTusVJJHjkzoYzXTDLxkhHFqDmCKwQ4oC14d4xJ&#10;Vy56WXR1pzZH1oNJ02ykF4mXLekqZfMWeIx8gWVNFEQN+aRIEiQIWcWwbw60F6nczhS0Or5sar+l&#10;nCKPTg5EszNN/s4h1wDQPs6ICuipzYMv18fjg6jPNw3TWPEJ8ShMZaY09oJjZs6Qp7hAyRTmMQiF&#10;yw5UUTVcZ0XmxCU9uLmPprh9f43qSWJrbwDg/e2a9P35fc3C4ANTote3ch+vydqFCOqy9ofGFspi&#10;A9jkZYJH4JXzQS4Z6rm9tXAVYe63dyvFr85G0HYn38TecbbcMFBJ0ooLf/8f/zdcGhZ3D0P6/Kv1&#10;j8YuhfF/xyYVZD6VbSUI0yQvnGeLoT2UEGnYgypPx4LT24AjjSftXjYaFevCbImCkXJ3EkUEaTk/&#10;1FkQwdlfKESLM25d9O6ygCCMP3ppXm3YQdUCYuxmT39p4vfVkJuC6FlGkFbECW/PrY0BZW1/e34i&#10;3ZF8BIS92yXxoiUTd/O2p3sAcn5swrkNMNruJL5uRx4i9bnt3rnr9tNdmZS7bDLkWwJbKKiq3k5X&#10;2w1GsKowzIqQtS+QivQite3LAZ8SVsa2XEFQLtghrhMDgsH61j96Pdlt0UGh5P6KzzklglikHHey&#10;h873mTPZZ6Sk7pX6yLKF3lncKJNPN0Ri2IqO3DFAb4bKVs7kcTjqlcfSm1pv5MCkoewUEGTffkOF&#10;9qckHh6TPSWO+nz1iKT8IEpfLfvu6UAtMA63/UB+NaaGRXevSUKuYENSbwmNy1TWQ5dC5a61+T04&#10;eax3adQmFC3ZQM2jzcsYol23b3xkuMzbb3WKKQwwBuNZQocbu2JXzTkAq0UaS99JjKZYBvOU9kLb&#10;APkqFO5Ff6GSXNY4EyQgQqjQf5JtL1fJ3rjZkMesInEjvunAf2f1HoGm0yVY4bonYDOXf1oSftOt&#10;Pkyvs+SqfT+TkeULnHAPcdkxyShuiNDADxvb4XT1ylX0/eb2StRxOXi4+HrxfAWT3qrEknX6jddg&#10;e7WHvWYBrocipeQCurUTKdflmao66l7tQU13Yv7iR2pV3Jp1TCXjo52pNk7JkW0Nlv2Fsdf7Hqhw&#10;LlPLZTGE92TQZKvdRMhVNrzTsUTTt+c2Y6SU+Pvo3Vi5bZLZ3BfuFVRriuEu3jzKvzwMUh8xr/Bm&#10;BVZqbTzFUheUY+QyedNR7dI5/81XFo2elV07aeYhszu7L4UmWpGFKsSZCoQupfm/M2+Uxyo4R6TC&#10;H7h54DCJNQtkl3VB5mXAjVjlF0xvJ0Fxua6vxQTPdVVf2EPJLMU0PdsWAsKzIRK1c9VWFj/nqh59&#10;yTCMS6DqwDQDCdqpVejIRbqMo+WCK2vqABuxjWyHpLUuRuhxgdx24ud9eLuq2QCdiWeukaJQogf6&#10;BbtOxhLvOUQGg5eQmKHMLD/LTv3zWOr8bxxoZ5rBg7z6XwMUnfvvyWWeyTibVUmnBAvPUnY2ZWaS&#10;eWM8RI6N9cy9LTpVJz94X7P556/pU0bxSpBIpR7j3V0qTYm/B6z5FL59M3cHVAmrUCx30V+jOaY4&#10;Kr1JYrGuUp+UYkf887zlkb6kza70VKolTVt/xvHLGKwduYEiR13vznRu/aVt2XtQcnNIUNzxjkTO&#10;FR2C3c9jK1bofKAxIlf5nzJ2bHjDMeaRueXMQSLhuaotmDole+L5/NM9nfWJquG2GcvvRK5py0ZR&#10;FMzlGRHvKOZ6alBXlqLlGBnikqZcfNfzpWeXpIRFCLgvz6P2fBjukzCiVhFDHwAAMFxAyOE9xoaR&#10;R08XgfPAHwakTZPUa/tXvOvysQe4ejVo0dDg76piyVQYAh5XYG80YalQ7yvrVDc9FtfHyMfj4Dla&#10;8Gf/3L292iYa6tvLfHydjBbMwfCBlqG44XltwyT99oBHBOM5WqYDZTJwIa+YLoHFPxnqxiX5r+BV&#10;cMm5m8GxNGB+LRdv7hCQx7dTq8FDtvqS3m4hDGPPxGAMePMPS/841naZN8t/7vf3h9jYJaiFrNhM&#10;NZtr6Xh/ZOs8Bpp0AKPle4umh+oT9XfJZYhqBtV0MNNExf/yFMA2f0kZ+llbS9sNOQaUhD7MlmZy&#10;/NkwCT/St1vLSyfUQGAWTwQuiDYUuea7ZXFFDLdNf7Sz5Ssb1LBPoalfkPN5qcd5qIxnSHS3TOg9&#10;sVsYbf3QDWCDEKgwJOwXi+x4iecbD65Svkv+TEDweMbIQXd8jXk+VF/nRldJh6qttERiMrezEDC+&#10;JU3BwMv11aGGkANaiFYKsAMytu2HUHm3HrIpHWRnMbGCWpsR8RZNGs+TIVoU1ytfN9rKgkKpynz2&#10;ia6nG5kxRnrsRxc3tQOLKbZc+6BWGq1f+5oMFdDymtw2z5fpxNbCj+dsdUzO4Ubdy6F1RsPaPZfl&#10;7Ae4/a4joN8Y+yL5tG2GcuayxStWpSx0xCRSv6tLmVQxGucWJHf2RPJglCzJ2IlN+Sg/1MryAfNi&#10;MIZ72D3V7cAWV/JeuHpVq2C53KWFm0eCXdN0KPADFHxXPGJ+IPeJozal+V6+YWiF5uJC2jakNlRr&#10;S21KYQtnyc3zDjMuelT2/bdazt/RAnHCLhuZ+N+tYTR3XkwqNBmybqveSBqJJSQGq4vnabE7CAKW&#10;NiJimyiUDu1RDe6GCtZkfig6yCOWmdR44pLuFju+8JohOU3veHohtP19C44jnyx/D7jPenHVh7M4&#10;klcc4THw8RWoCwXid6NDgCsgc0cdYaAzWUS8eo0lBd6CW8m9siEShxhzH1pXmw6NwHuhwTAczPzo&#10;kjiBWYdWfvL1v/eP/2uAQ2Ql2ow66zwwlIDqsv8u784MMOffSaVAYFd2doq+zAXX2QQEyzyR+Ore&#10;6oBdg7BgDl4lYXIRSdLIhOo9+FiJ0153Y02rq+aeiskX+tb+TyNBpzYP3Hiwy9uGOOzJarEYTtwD&#10;sN19XXo2QgrBNROH610/p38WpQ0nLXow9ZyCQ99WXgUEAZHN1eZXOuGTv919uTt14nzxel0lt4kq&#10;GmRdrFt2q4522wH3TQ2jMgCwxqL8Bj3ojWeHro5qgG4X1QJrDy7hn0N5J0+fH39C1WlXYt5wtGAr&#10;L3KYmI5SVtB9YZBV6ItCzKX0NQNEjkWsRa2Qg2s+ho7PV+FR2j2D8boTH0OukhzSbWWMDmQrGved&#10;YnCNpqQplVyMdJWbwJP5166sNVRD7EQREqUeZhO/MOy6j6vh/DyZEJJp+rVy8lFlgXvKOVfqEjlJ&#10;ZG54VMNKCePR10Qkrs7t9qZb+hSK9au7HeG2nfWfXDbFQpPUIkOMIbWCxCkLE3KjwpPWw1IgUF2q&#10;2fKxw400K3Os3U/R9DbQ3q/d811m9wnjbNWXWj8e0Q7qS9pMqN6SGf1CjwTjbqROasEyBZcsyGbL&#10;pXzlW4Yp/c/nAZ1s68RFVRNhNfkavwuUGsEiRc3cDj/llXDiI7FJOmIDtWsizJ15rcteRe0Y6uC9&#10;jvvUREHikAWypanDgdYNF58Xw6M/K/VC6QyDZe63d28/WGtgAHTrC0FhuWO/uoDBTPR6mVqRolFX&#10;DIsmKKDTjNd4O2DuwwUWi+ZTlr2rIj/LAd7/cGqOqvKbAVNRAg3KaZJLhAqn6duF2biGTMy7pn74&#10;4fvvv38/LUAyN3M2I/lw7r4lftXCVPLHIDGoH7z/l+9N21R7pXJztrlgeFJbV+skMoARsAvAMQeb&#10;XgKg5OigSXLh1OOGk7is93bGMJwoqJZD8q1K5pV3FE4tUkyZ+0pakNzvzH3mo2nYdCwTkNa+M/v/&#10;eUbDwk6MM+Kt2XjtReatwaGSEpm/+YGLa03ENlcHZuculaLsGE5Gryp/acOc6J8WGuZQDwx8f67c&#10;GuUW/tRbdzRr+Ocwy4CdmmaMR7dKNSHLrjXxf4EUMUFdXHi1UcWIpjjhndDR7CChn3FKobRPynTn&#10;PgkihQfG4qXXEAGC9TIq0gk9KTpTtsnokjt1jpThbCvYNiuyWv0QVWclgxc1dO24hjupC5OEjw15&#10;YFLNk4cqgWX8yIbR8t50nIIFq3BGVYGstmqtHbmtABm6Y55Us09iQSRMkNQnKYkjrkNR5y/SrXqa&#10;y4Nh0WEDW6YcANa0zXff1vZKTcm8n3lq3JFOaUSSPkIJaXRSQdkfuoFdJT+0rfMV0lNjZ0N2ExGC&#10;ivclymB7qkdV7LTc45sKczYqgerm6fR5IxnJzhUXsjXNjsJS3W5MEQ+cpjmr9sYsqnCp6H8SGccf&#10;AlEpok/RjRR6bCRYyKZC8DoDN+VpHslgFVQwPJdCgx2eiYu48rpYKNWsztVKDYSZmYQOcH8O4HdL&#10;V47iBM950yef80SEjEmUrEo5FuDe/0ap836NrOGMjAFg6aiGPYRlXiVyWcdQxHN7G1a2uMm3xiIC&#10;etZbzOeNNTIA7UTl2uWCMSfeLfZ1pA1m5oq9nH2EzvwGOxRSV8+gMdnmoY9sNABeIJh53J7Q68mz&#10;rLST76fKz2TpTJcurERVmQgSnUkMzsnzYL3KZWc2yE/jUKmjhbs56rtls3OY12rIQrXG4UoHKAkH&#10;c8kz9LO0v1xRklsBHkZogWJhT69YcLULcPHy/QrJcG4zEhTu9w9pmAOcSwaZuGJf1rgpIbwUFRPH&#10;ZiBghnAz/BQbryzqTrFp1Zpc+Bg+6E9JBnlRUieRo8XukeOpdRWOwgEGDZJBwkbmZ8yFDEFsDcey&#10;WltahkN9p74sxfAV5sxQ3OBDN0kmwnwbbmi7dUag0azxFz3comgQLWBXrvJD+D1E6nkY6rW7ZxmE&#10;81uw5MjccWjbTWlUmIuKzqoYIiDB3ePimXRGcS3hsuZFn4+lZP3dVSLAIMeqmbpk2NSslpGem+SA&#10;FsxKpQn/auCDyuZ1mWRMb8WO5VIP60uA0x+PlHWUG6OD2tSvzSgY2fHt0QhKQV+kMZ6c7ocbeZBc&#10;DWgT6y8xSBAYPQ1t9iPGl8G60ucrr5fxZ2+bMcjqbpOmFQfYHtugR/OayQyaPP/W29ORaCa7q/uZ&#10;eYaL7RdOt9Fl+p3sBPrjhgP6OC9JoflJmOR8KYu1ziTAvlI91PJNj/B1nrgulsltYErbw5zkh0lC&#10;wYZ1rYBTeo3zdgjUAQbUBZqS21aDoNh+K6hp+VRnAXEd5Q14tmqEb10BTlpao7cFOnfxC4Dxm8ik&#10;aAL3slM2oAOiOp6zT2IBEpCGr49hsUd9wpXeGTtaM6iFGwoND0wGkm9nWdVWbIRmZPis2Zd2OR9s&#10;NOc0LNMvA/Wp8suz+HZf25IKhG6e1x6J6x8EKay/7Et7dFnFdcFH7H3kPFlQVfN5wpKlXAdmCuvJ&#10;RGKlttXWuNOBEwQTdQB6/2r5FgPJb/nXhRjiG33EhFW797IRLUlNGu27/p/+z/9HZ4wlN8IYGwq/&#10;9T8rF+z3Ji5z/DUBxHp1eXb2q0xQ9OFQYYLoXEFMBK+Mt8co19RpI2eWvVHWjE5hC8ReAw3MwR9k&#10;TM5By7wAqFX4Kcm0U2l+G1HC668Mz65PPppUpI0bcWLc+ApQuNNtlFxkf6+Rrf3RpEf3Xj5xQBlT&#10;tAlJABnL3NzMRtsDtnlUS+PBK5miT6S6jr23oATCn8zv4upPfbm8w+rxa05sQMpGYHB6XQp+vQG/&#10;bml7sh7r41AB1MjtzY5xoLzZO5rKWbNwDZuTXSDtZSlkXr3PA5Tlvhtn48m+bNaxGrIcwRPNQiZ2&#10;HOVgtFsYXR2aGBE9Ck2NXvwlls9rUbBuvVTmwcschD4xOYS2ZOmmHCuWBzir92CM8BKOPLwVAzN6&#10;gy8KSzEaZWsUJqhNEPUgrC6W6FRy8bn0nETd1gqINdqJDcTosK8otZ96Qa6o/PadeMSV+TS8Dg/X&#10;yxsi83WcCRJhLKRbtoCE5IrGQdlwAn3IFXKXuElvypd0ba64h8c+ff29QDrHdzJ7s3DnVtg2DTUh&#10;wayxy/j7HDZlz7dnlihpnmRmXmRst29g23Qte/jOx0OWPDVwJvJ/R2Xb99+HENcqOE1KmU88fqar&#10;4J68CZ/h+XLUS3wMiiY39upJMu1UdT1xeyalauG802ZsGaFG51RX0YVKeNrywmTXWQo/I6c5QAm1&#10;ppZ/9733PvjLb08Xpuohg+JYknzsrYU1/OaMZk+r50hv5MjzgRWNRsp72NqSYsZrfmSoN9qgzbnc&#10;NdZRAS6OBNUDMVhhsyxOn1Mg9Kr0zNOi8lAyO1hfYGNMq06B19QHpa3pjkdBeKngOacornuvnlGz&#10;a4V6XuhYCE1ECzR7zpmF1fN699132xgVxf+X/+7/7fqDShLs8b1YPSe++8Of/pn/6m+6ICAQltJm&#10;745szZ5ls466GyEC/mMGY3jzeu+996bK71b9gNEOLbf91KemYfP5XNXP0tK67/f/4r2vfeWrf/Cl&#10;3/+LP/uL97/9/vt/+f78Xoh44y2v1n37zbffeeuHPvuZz3z2hz7zo5/57I//6I/++Gff+fTba6hh&#10;2NiecFtboCiQxwCDDoTOuqo04VJRKm5MD8vyeWcAuzKRTO+eUsSFFSS8a4R9YLxAP3OXEdocvruJ&#10;1g5HmALAuYeLysHEOHObheJ+9d/85rf//L0cUlNrdNO+8P/7/8M/dBPVUPEYL89yAUgJlkdTUCpb&#10;uk22BMn2+HFq+qpJzidTZ16ONwIZ1xuTmDa//c47+F3BQOcLMVV9FbaMADF/r7xpzUKN9qday+6p&#10;6y1r6vgffP8LP/95oyOguNQlu7D9xN/6qR/76z82tYu33npjlP72/GPL0XhnGE2ClETpGJp+kjsu&#10;b+y33IlMidwbuPBWOTO0oG8HgWiNGIWSFW/mPsHO83WNmBJ16jYURD0waRg0ZHn9yszOn/b48/FT&#10;gYmXx8gateWLPPjNuctIbg5+771vz4T+UcwgxMh5ugokMtfS9pXgNf9S4gfSQdoraIVIEE0emAMF&#10;D6oOeqd4MbCnDNxmryUs38/oxhwwZ2dDoA8/nPZ/5od/+K997sfeefcdBmLZRM6qNWHTo7+IUdTU&#10;9DOna2mRMdDGBh0iYknABsvupqCPNcgK/ijKvPnmHKaRwA8+/PYYopY7aC8y4hQ0DCY5TZ3Gp5rJ&#10;RcEZP7u1MPiMbEmYwx9k/4TlLS6sM06rfSueo8BCnxIoE0Jp1HbleETw1Lbj8/kEs6mSjC7Bhwvz&#10;tQ0d26zNy1X+szJSuxCpjrbDUaxaEykyaj1kCnacDUl2hK2+kKlduQmd4uixLOKlQYGiX0ZLN+Kn&#10;OJBYmMhYfmCG7SM2D+r1W2wDlbBhBXWNmxJryMXKNbxLu8kPr0x9tp9C7GUf1iw7hhmLxMHGC8Y2&#10;5r9vv/f+OMQUPCfAEK3AURK+Dfp+AAbPgxlg0csWcrRGAxARDI1u8l7XGU/2UjeloIY4TlYXPTAT&#10;UuS7OiJ7oYaGe13rzFSFTw198ovqpwa4228X4yMIfbzYKD9KKSFvXPIepjeD9PuiwEKAk0KIXjzd&#10;aWjQXlts8+R18jYuv/Z0XCCKPvSbr1ZW/ImguPWyCEJzkz6mCqHQ5BdrwMCCP14WTZEDs8dumUYQ&#10;elnJ1wGsOaxF5vyGn4GUZdlp3jaVPKgcjnsThnRxLoLkt2u6fV8Flh9858Pvj5LZfWoNWn20c8z9&#10;M3GHifwe9oWaAilN/eZ2SQ1wdge1slDkWUNKLcR9VLx4602TurcZaY6zmnGZeb4zv+H7VG8Q49DJ&#10;+T2b3gy6zuvb3/6215Op0yZzGuMf5xJkY+V2KMf6PE4JRiZmPTuku7FkaezV4xPtDjbn0lbyiemp&#10;nJeZKUhgU+BoIYVvSyx7g0jvE1McYfWjGOizNxaYmA1oFEY884NN+U1TT1kMnSII1Dp/or7lMw4f&#10;mvdgM0gFQdTdGxJ65kTG2eVxIxYNABtEdz64nofkIRSHWOduXUVkIBtx3Ok/HsTvoHRdj21XTfJD&#10;LFEK4lq0wNf401ItdouhaRHGZf/nRE2fYCpHGZ7s9/ufmFD/1hvvjPxnga9eMnRtswmm1sttDzw8&#10;KeB2Rpu4fYbhWfwUZgKmQhbEQuZnTNTFN/Awg0LSguMIlLVLlRwuvfIyTrrjlJQBkt4m31e3PFsj&#10;ZbMGY4xPyN3FcLFP+6qNfgBW+lvusQyhsvLGepa6pwKYWGbmAetMZHke9WcYzoz/oAoZPegUzkYA&#10;gvu14roGq357zqJPcJXcvinXQ6I1bcUju4++Y5TFDpPJEKcRoQS6LfrfPjYUgkjkLBmztyPIFLpa&#10;M6qBkRoPk3takMCpf3IxcSK3/55noFVBt4lut9c1bh9pZ0tpGqnXie6zbjB/6jtelD6G9MTK6UUV&#10;pPlSjvWHctXhtEngNr4nR9Re5Xu9KEZVTxtGqbXh1PgJIFALP6foVP5aN/IDyWdCgfuOoIP02pCY&#10;inYHW4jxs2PPf12hYG1ckVNJGGyynulEYXycUhs1a/EyTKaDt35eIMfZINUNX2RfhDd6w4qFSEBZ&#10;gfkADnDymYjdJwB2ie5r5ZXimry5KNLxMiq/5b+EMdrEXP5eFk9Xk9qUYyBc46j8Mh0UE/WsnhDp&#10;S2tb/e8VLuEcNT9airR5lQTPGWuC9HJpG5/DNfp6AH0fnNoSUEHPz09v8spe3G2+RJG3KH8jUOHj&#10;WHCa6sGb2mfaG4mRLjyNfqaZiRc28QDKJUydli9gb/2ukMgpGE9iBBa3FwQ40rZ4Y5vKCC2NvVMU&#10;m/OT9h9Ej7gTT3IwWr7UeYL5XnxxQSrKOsGMoCDhW84VdRp/ek980yvwQabiD2gW7+P7d4i1PzLA&#10;hz9hLHlVfQlpkapNMXZ12cd8S/DnJSbm/d0IHr1y3L9Pjs2xbR0rZxvn0TQh80xNXeezY6aHHMHg&#10;kRPoZsWom1e9Ns7rC2EqiBQB638ukGyQREvd6HI2pB3VdkA7auks/jwTSbFDiZnzQoKHmuh8R2HG&#10;UuNuZhI0Q4+ytOjMt7241S8iUxq50WE7uAcxMMIt7teKBRP3vKSzVfEc6WJZp2t0li4mtNzF75Fb&#10;8uHOy+uTL7MwM7xNuVyrOvvQOG8ooOOdS0sj0Zw1WAWmFGLAgb1SB5XinIl4tcE1aGTSFLQLrF/9&#10;v6z14S2ARkv2dTvCvMcZVZXXuld3X4ee1P22NA8OBhF8rOk0tGJnRWngPKR13QMh2LjOcCAtiQ07&#10;ynfhKyM30sP/+v/4l1/6lS98/fe+9ke//41vfvWPv/W1b/7pN771Z3/0p/yMCf7YX/+cYYImNILU&#10;6J8kQz3F+SGZmFOD7v9zbL8eNUzhz//4z37z53/tF/6fP//v/6df+MpvfOWbX//mX/ypqvxTI7wv&#10;rlGrD74zpf/59ptf++YffuWrX/n1r/zGL/zGL/6LX/rw/Q9/+m//dBvJJCOIPuid6LGRDex6+Vp+&#10;M+cMSfXU4IXH5FFg/Ab26Npydh7OhuwhuHJIL3rxE8O8st2VxziCl0qoRgqeBIqjspjTJz75+X/9&#10;G7/2b3/rq7/zdf18hZ+v+UfvJ9H8L/7ef97KyCdVTKLTrtePgU8ar8KWx4DBQzAIYGRgcUq+nW87&#10;p8dhx0Vm5GjOncNC3NzK4ltmItNf3c/rbuetUQCIssXEs0BFznKm8f3v/9J//y+/9bU//tZX/+ib&#10;f/iN/fmTr/7x/Iwd/sTP/uRnf/xHlMe9Pk8oIf+UVJg/pHbXp83Q7C1OQAOQFiQaBM/irVNxyLy8&#10;eC5mpgQGdMu+d0zHi5+K3HqsTnvwz4ADjxzP4hygw3Ob1IhPTAmT56A4JG3HXRlEzdYBdRtP/Fft&#10;eG6mip+6miIBeOXWgRgLjGC7JzJGr+srKVmuQPyGaJhRb+k+BIhlJ2uxc1xnQ0RoutHEFo30vK1q&#10;9T4HDwR2Bm6W087b6lpoSkbEt/x07uoVo8GutSuXxiT8abM+5MGqZI1XHQ1dG21URZmbTjMclRJN&#10;aCGN5EUhgwP8Yuo6k/dbLFi8AIuDILFiMER6aUKOgqCFdHNeZEeK4G++8c47M0I1oyOylfpRZlm2&#10;+qMKEKBhk2WKrmcdtXxjaiEbi4XFJFLC8JHQj8K0LxTkd7gpdfScWqNSFnp6zFgzSutilLaMDaJG&#10;oXi+vkaGPH+8wGjHCREqraGfOKcFs0zS6OHTO2355mwmN2snGbeziss+WNtg6jHNnakOMATBGwO0&#10;WiezGFU0qFwhXrRtqxjzRviQKmpqu+tLSLu8wpU9RoNZFw+nwjk78YcilXURDkbxJV4smsb0Fy+G&#10;zOOCtCEPkV4UxI2U8TCY3xxPg3K+W4OO3brOo7a1vo5dwfuGS88JmoGH/bcmEQoikQRcSFV2RdUd&#10;fAETejS/ly7mmKUHrZMe0hkHCufd0GlnkdHWxilAbOYHPDEOjYHhYD4Epv7iyvEuHxKSbWsthNZn&#10;qHA0MUt2s1/6xnvxXihwCTbcXnmMXkBzQKZ7GMgwrErpXDhj3uUmZpiZUduy9KXdjig2/jM4aKde&#10;mYy/0BIwea7vxjw03obE5weETwFnnnuvUMWqyxn9YiaQBMBsuRGer5+1PrZGKq4UgEJddKQnHuF8&#10;tpLsMWDY8fqbGt6WH4wDcFtQVjfP/Qto1gWCMnlghpl/J9ZLvwXW1LCiE4zFCJYfbpA+4re56VH6&#10;mrqvQk1qc3vkK4ap2PQUthSANKcHH8sM9CZu3Ba/dgACAOTdYraD/x6v31h8uVvCnGvlfXCURw3x&#10;gLXVyjC+hm9uBjHvKcFh3iAeL44hrm2gFGvVKM48ceEtU1agBkwDB9PY+VgyojZPrqU7JUwUNoxG&#10;SYgfcsuGKTXbSyQyEooQKfGfwrBnYjEvYa7i4J60LlBRB0GxTosP5qv77oWBO7689tnHLfjOMSI0&#10;vrMwT27VKJd/KYW2PdrgqNzsIT7e9brFmVWc9aK/enN7WvGG4lkHIWLcRoDnhBXN15fBMP0GSDH6&#10;G+IwFdvnQyxbdF7yyVAFMZ0gnrVptUN6nZDNxIU4keH+SDX6wb8CnVds4sA27OFfxMXvvd4rj3z6&#10;MFLoOfMt4WwviF9cL0Low0tmH/DJ572ADQ7RbxkCcm6FrlIc0tz9VXOjoC2Sgm009NiFMLr0/fFe&#10;RBA3Ny3K0W5WRRYaDnb56bsXP9smObVKhR/DxiuFXwKvLE1NhoS/67uN4ZjT6eP2NfTlSOqWGrE6&#10;8CoJmNHeZoA0PYXm9C7xPBZjswj24+F0yzGfL/irn7iVpxkP7yL+B0OsLmW4lxKfjXUNdFW4fs4n&#10;a+JPho5Frg2VLnCG8OyWbC+euBZm0SJFzLHS3vvmrEfLvcXzUW27rTYNuvoiifQFFPK6ryZt5JTj&#10;AKtiRAEjeDT99Qj4XJx/2xAZ2n/OhyRp/M4wI5cFZIEQxcj7hmV4CRzrpb5F/oL6JGns8imEn/Zd&#10;+BpjNYmlbUt5fI2Vj12fqXh6aJ5jW1gxHeb2iPQI9goqa+S38BIJ3PzN50CgJxmTUSxpiBZuXfh9&#10;EHNOhk+oRwEYkma5rnwUWfNfbDr5lONEJgT2ChKeyQWpEDoKHkq0ugj0Fg1GxECaP8pPewWSkFTT&#10;bIHjnTxc/T96xmiJl2lDxq1MR8KkQ6ECt2yEoA784LsffOeDb8/UyPnbZJ+rePqU2TOliOMY4otE&#10;VcRl+N6Y03dZdTN3V8qaTbFTNKFY2Zk1W60zULQM4FAN3WZ51DHmomKYmG+hEr9YezbGtVderLH3&#10;qvySl5w4xx1Ifq6aSxNQV/N8zdSLPScJhhABhUaXsNYkHLksoq996fe/9qU/+JZrhd/8gz/6xu99&#10;/eu/+9WvfeUPv/rlP/iDL/3BH37p97/6lT/4kR//UbIMcvWDKfLBGO2TD7zyz7LMg0trf1Z06z3W&#10;JLLCVW9LjR/VGmMYyHUpuEbkZzIgZPoQ0Uifhd8l65jsIqUNzEX+jjfoa5vxr//8r3z7z7/9UT2d&#10;ufyf/anPFZl9TntEx2kiziwPlb3tA5+zqno+x5HVhjBhmfUMJ/zqv/rlX/4XvzhV+w/e++A/RNqv&#10;POZzf/1zP/Wf/OSWwKa1Ftop2VQsQfiFiGK7UclBjhYOesGWMDkmMfgrGWGIyuG1mey5lBC3BgOd&#10;4Xv5QuqJAAgGroOya8aDAV706JOf/PKv/s43v/6tj1TQZ979z/7bv0VhO+aSrvtB3zPHczJ4Pdk1&#10;KNHAJoUEjV3Ybae0QRFg4Emys9vSd1BcEMjJIbP8NFnbiz+My1MLlnDGABjTCQRjGf5D5sEuC84P&#10;Rtpf/sVf/xil/42//dOf+bHPuCTNVtsEN18xQ1kIakG+SGDh0mC8bH8bu3aOWAwY2MBcEkQzTB4/&#10;Vd3fRbcsPGIqMZPZoZFqR+jEXEcJuavSSBV0bbFSKEu41U0pXjhVulMd8+VMXpuD3fN4ji94hRi1&#10;HXvK7xt/6HolEcgn7TXUPwQU3aixTnfp0Pu0ZHo+AxtaaCXglz1Pa3oFK9b5RWpVfgsW95qMojoK&#10;61mM5gCIz18Y+YhZcBL7mkMel/XVbkUnwCHZec1ZzBjtyrCU73Hbu9DfQgb/El6DYxhCbDIuGRur&#10;ojPR6bbbomI6SL8c4GRsDAjNn9UFMleb2XeC+hrVFm8QNGrI43ChArC43lFCXSK6tLpoH46JOWwg&#10;90WSrjkIMEivjzyLExFxI9typsSYqLUg6sbUZTLnO2RrpZGuU6QLx2B8Qs32IgPM80DcIg9fEJB7&#10;mB+SbgchTNMG2joXnW+paGtPHBX5p/jl6egXOHPrxXZM4VyHqT21dQcCeonv06aHip4nBwQoMmTi&#10;CcO2phQz1XtQwUhlS+Pp8GehSTYdQrm17W0n8+SmKXivgnVNgDa5WwY3/51pspaggdaTqb2yfbqj&#10;ufzdpkwqj7KTN/hPO39Sl9u6w9x8t6g7N2lYh0hWfakehlJ2utIlcLG/zbaDt1fOYqGFurRzc/0k&#10;PAg1fDQSVqNxc9yhJkuIu8oEJ9OPBz2kObF8vJjuPuShh00lMxOFJ/M2+S9G7yCtOb61H9pjzATE&#10;YupbaaWahFbJVIG78n0XlcvP7aSAzDEnAHlVQwcA0jVoX+OhXxpjziKQD6YxweQmB9MSRcysstXE&#10;8y61d78ykKcLOj7pPng5QQel0/1ATJqu+C90b9xdbD8yR49B5hhVt25jjI0b2X223VGsZMNn6zTI&#10;PR9e/6ytPxp4UqHbUNWYpn433XLYkv7mZnp6kB+EEBerX2CqgI9fZ3slJukLu64XJjK/8aNGOYrr&#10;rNo/3r8H05e7c5cHzdOhZKdrIQRo3wVb6gxu4xQbE86vQSxrQYiCud4zuqiQcK6n8lJ2x4ke4MKc&#10;MPd82WDsJ8zseuyBgCmWgMusKLyAoAhZs7bd2cItBwJGY5/bRqtsHy3/H6WEEAT/5T0xn8DBMelo&#10;kSPtF/uT7ktcoUAJoRvKT0Zv+a8iqo5loZcZNyytLxM3+7rKAjd4GQHwkD0Un7jxrTaTScP47P3q&#10;LPUtjApYveNCE1R1wxSOyNSpNqjgMGTYsuErOYcNL/eyga5wrt4dQ1pF3N/yfr/izcsj6fiBhFb5&#10;jxDrgKXr63zxlIbW/Lm3KNIcIT+4MiByomecVAZsA1qdbgtvS7hh7KlTAP7xi8OS8YFw18jHjbB/&#10;6DLz/1T5/45YTkmfbSXZgTEbf6TeI+qvWYJeFqjkB093DHDgtZFdNkmd72q9/5AUMnpfT42/3qeD&#10;Su7BbFALkZVO/b//axCNOk8MyMHwddEpnMjJVDsKHbQRPqqspoClRE/9I5abkFOYrfEFcR6tFiuU&#10;hlAV3z4EpssiV+sXNNPUPYN3x5eJkWlD37XDnXx9OcPK0s3aE32R4ua5+nWnu+UbYPbDteMH2PAf&#10;VzQKEIkTD5VpVnP3ZyWAem9ZXabvM2Juz5evdjDzMrlgYlLldpA6dBS0oWNhmhiB+azSL6dqM9xQ&#10;hMdwQRGQ+8ffYh9VV4Qd67TtO2PSPTNmhl9FaCj6CSuw8Ot1ot/av+sNkL54EGZ/Ca4mTBJOKanU&#10;7AIyUE8YuHq/jP9Uz6upoMyVjOX8rPZUIuVmJSbwbY6x6h29vFf9anMnhVwN40Ynz8R2HKKIT5kV&#10;n46ZafuF7JBqyCpkYH7PF9m8wZ9Qqoa3SdHf/8Sffv1bX/vy137vV3/nd37lK7/7K1/58v/nC1/4&#10;97/52z//61/8xd/60i/91m//u1//jf/18/Pz27/w61/8pd/6yq988fd+/cvf+N2v/sWf/Ol33/9w&#10;bjY7kLjrgrfVozLfUhyYjutGnuFos7I1GMv6uMNlRPRqvie/DeRhEfTUcjpzvRm3hZlvkpCyhaYO&#10;aVIykxNjtLQt496A2U3y6rBsjSPdzcuhQ7kn9U+eQdVcRbTe05BVLrMfuqkOiEsLLG1MMlN7QNTf&#10;+42vfOXzX5gS/0wK/uM/+MYf/f7XVOX/nT/86lf+cH7P+6//7td+5r/4mxOtqDlSIFdNzosrFzZB&#10;ZlDo5e8LdsJCEOT9QuYYyTQ93tEsro0PNeJEZvUVLfLVtMALG5PUUakEQtv9FNo2pqxX8wySFtgZ&#10;H8h08mnAb/y7X3vvLz6yyv/OZ96d4ZB034BHG55TSrvRaMpbps40/mwoAusgBzgzmGZ99w8+8Qv/&#10;w7/9/L/8pT//5p/dIPX/2/vP/vhn/9rf+JzKZGRKUgJTyZbt2aUTtYNMfOsqjGSbSUT25RGs48Fs&#10;kWQD9Z7w7rKAVy7WfOPQwNYiFwN1TR7rqllbSpt2LlW6CbwJ24F8WhhjWxD+0q/9zje/9q2Pksw7&#10;P/T2z/6XPyMkcAU9S3dcPZ5fzuFdRnRlylqaxmcQO8GJSf1K47yrpl/eAm6eCsv8Pnmc0zye9My+&#10;RpmIzCNPKc7OBZ2H+xmzgSUMGNbPo0EUdLyR4+tf/IVf/RiN/8R/8pOf/pFP66xsUB4GqsXKxjDk&#10;F9mVTWEAy9AahgSfB837FJk5m05RR56DF+4t/3AULSdw4ssUXFzPhbEEidIXMp8Iat7EPYk1W9Eo&#10;oWKpvuu62YFtBpi4doM3xrClAbXC1/S2DJrlbqv3E2V1VZdOMM5FIV8haQas+8znfVxI7C+p3ZsQ&#10;JHWWTLTXh3fpIdhRJ2xPM5jHknZGeSknOUr31XiNYDHvHRrHN5fauWKgKajtha7X43Xu5YOSw9xw&#10;kg6eBsk2LF1q0OCdrDxpPJYApIOffnYNT8H1KMRJTw5q8OFS7vIoXYYPEVpAPkOGEt10x3wjOxKz&#10;2kH3c4l/frFSAdgfXzTUO8z5twA7jcXeTjOSaJmHXhrfbMIHez8lxD/Hd8PhNHs5LRDU0ENwAyFt&#10;PK2VTCfb1J7ASYeD2jW8/5Jt0dbYfVpjU04L60aSG8/VgpLpN2rJw35S56eoR4lYp2gAQDCklUqd&#10;Xm8XCPFNH6AOY/Yd3tvQGXCwcREuplnSFjW4HWYjX4AX+/cc4WdzaK+5+a+7kewNwpocK1VeH4N8&#10;553ZfFHL3BNSbJDBDRN4iyQ1Uax2PrAM7csnX9gtK5D/xnk87qy9Jl2YH9zWC8lYKmSrQmF4qA0M&#10;YqiP+OrFK2eU5OxR1kVehI/Fn7o53UGAqQrUxZrJkEzd4BODhkKolbiYOtzZkTgyYqvQdKHkvsYJ&#10;T9vwcAdm7N80BZodyydq+FQLXIsg1Nw0KvGT0ZazG4BtZvMxwRbxAd36hYthdZIVq0Bs35nI74d7&#10;duDGLhcbXp+2EECtRVRv757sg3Jn5rxnWo9vHan41nqgLk6B4ufXoNDsGuY6/1T5v8vRADcdE/vx&#10;Fm3z4y6YwHvarw2nSO7aj7Uc27GV2cqTte6Cb6SSQBU/vzDEagrI4+bMKjC11P5XLZ7GHZGXr5ie&#10;rYTK53HfDNBiMnXmNGabRMOuT1eNtDnLHGzuQbeG9+/PhTU9X3K4Yqh1iEclCmW1lCxhgMuLXb1n&#10;YF97y0d6udtw7Ra05xQMZV2y8c31ifQokcsCT+staWuoL1wJpWkYZzIFT0ewT5v8WRFmfcxjCHWx&#10;KWxI3WBUodWQISZ0tGpWd2cwodNgMJm6UJQcx48iDdXS4a7n1uWwgPg7LDGWoIvZeAsNlK23NP+A&#10;Hi2s5M5FShsMUFM1Xp6IoWNXCBwZt6cxap8RZEAkq4tq8CwXKE4BUzagQLYZSm90HqV3JnIzkywN&#10;Xmu/DaxOZjh0k2gbfWOH0pVP7lxiNML3g2e8I6rjNWPMJNGGzlRlPHh81dEan9CTVMZ0aN04ykqY&#10;LUQEKBYIa+cr2PXcDTpPLrx+gXfs7z1s3e2gbenzTaRTvTNHqXh1tYo3bJavenFd0h0lGz0eSjM4&#10;d6+wCnr05cNnXn5+W5FZNzzG7kA81bLQcLhajUOoqvz/9O800rsjQUbsmin8iw16JNr+kU5WDGuN&#10;6N1E7QFEE8+2Oh9KczQVmX3ykz//z//N7/3W7/7hF3//D774e/753T/87d+d33/whfx89q99diYZ&#10;MaG/RsAM6G1UOn6YRQMECrDoTZWePrecE+7Dg7CY22gi2t//4h/+/P/rlyY5//Kv+8dv5s/9+ZOv&#10;f+snf/bHfb+DArfxvbTgNeU1RI5vOx9s17KLZew9ah+O30XEFdTp+hoaPb5ea9m3q9zBaZt9H7nv&#10;DyQu1PW7wwAD01XYFXHvG91BOA0kwpW4bgvlP1Eq7HUPL3luYrPar6YVLYJavp9pzenZ8oQC7rl6&#10;7x4F2+IN6F351ZqIrpt+uZW+dX4XfVPi59mxJ2glpOpWJMBYI/+GLT9o94YYdcT9LSKs+sOGg7S3&#10;FzQkpTpOEphuXbFqzZJzi0H6Fwk/6LHWzMaL7OtItdLeFnGT4pSZoGgg9bAKMou9BXDHPTn9eiX5&#10;TDop8ptU6qIgcagabYrjRPK5oGfesU89u8d8agrKX/r8F2bvkc//i1/8nV/58h//3jf+8lt/8cFs&#10;KP/Bh1NCmHsd46sc9CCp2cP72+9/+8//8k//6Ftf/52v/s6vf+k3/92v/sq//MXf+bUvztzzP/vm&#10;n84N3/n0O9OaSIDZsN5hj0LPnR6QklyIunsBJ7ok/6CyiE6QmUsS1HA654uRiwb9JCreGPfN+XnL&#10;oxrJnSxkF7KqpAfj8G1imc4NeFH2bZU/C8IIeKpXev/N2YVy+unJdEpRSPNxhPmNTO6sEo3/0e9+&#10;7U+/8c0ngT/9+TP/1d+aDtvmlnU2vVkZxi8uLL3M+MmSn+ga3ypYYiWtjEfcDoeILEhUhMBYUXh/&#10;FLbHEryHb/O6Jo1UX7PtIo897QsXr8zy8NhpzPrmGNBv/+JvzBNuP0pW7/zQuz/8134kHIG+2EpQ&#10;wZxV4XupirbpYX5qy6aU+H1Kd8n41PjFv/6//8tZYPHxCvoP//ZHPvfDn/vJH/VmmB2dFQLK75dy&#10;G5c8fn+YjvgP+X/oC+30VKwR4XTRaxOnupmdE9zlDBlmcaSp/K16mg0fL1ui6LM8RK4Ao8rMdB3v&#10;2kE5aJzFJYcv/crHzeV/+923/sbf/uu4nZBzYKFVIR6EpSKiNjSXbBYS3Yv9Se66RQfyOO+DoYXk&#10;BBUjMzvMdi6Xj9s9ijA6z/A3FjsHBrbAB25v6BbUvPHmp37r3/zyx2j5r/30j7/9Q2+xLEDuPlKc&#10;h79KOa57FtmBmgUcLmjVb/jCm6wU6lkncNh5tL0O90kEdb5TxOrg+iaN/iL582rZtIrB42zXa3kw&#10;bUVXTu9tHWbZO6OlptJcbvPAws9Z9jT+Z90Z97xxwWhKso2hc5fkKMmkWnbhGBVusuMZQ1YJjjrY&#10;UTWjF8vWbcYUCjvQ4VLx+D4oLZ+nTs1s9AToNf+TNGoIAep9PANJh0jXCTwp0EP4p3nTcvLP8yAZ&#10;m71Iw4hkvtoS/xRVPVEaNR4Q7r2O0UErMh3ce+/OJy6I61zdDrbshjgHPqZRAyNJPun9hlV8HLx1&#10;nAIVKYQiury4b/RF+axVS5dpqaaFt2OYvNZOp5tkpJE/uYpZK+1sJn+yhti3D/OJazYoEc7QLLC3&#10;ms8dsnKvUiYFmbZorEqZva20nMCHJ7IVGyXe5233QLIzRgXF2WT7dr25mqY5pAJIcdnzviqcRQbL&#10;4WGAfA7BibhbXFJDrglxMD3EQMw3H6UEIl/Qs2TeZOsubUyeGo9RHnNA9a6Qvjm7Nmnjpremyu9R&#10;Y19lU0xfuTwhazl3qR8C7m5gjuaRRpCk3S1dxhBVASNR7/g6a1wYpFT3rV27vM3I2zTVpI+DPNrY&#10;AxFyiNQrtO8a5yYW3FZ64l8GFKj5+t6tLQBHibBMwbGO5iNIVJtHBo5Vp0qy8pfWwFe4j98z0JU7&#10;RT0Yt74Hp4kbtBlT3fZbovhIUoxUAt1adrGAmFImo8S/LmkZ5mIyWpM0HISxWn77+mjlvNAEtw4i&#10;BRkQidig7yhKb5DBX4BiXceSD/tYb0375skc2updJf4+RijHYxa2dT0qZgd36TCtdO0UJGdnwuwu&#10;VTln/r6/j+XQx+ZlJrhFnRW4dXo2afEU8swp8FT2CIqRlQa+jbBXbbfFdJxGArRAYipoaJ0wJh/9&#10;ogg66+P6dfaCxMBlnmAaxiYFeROeNZgCV5SKpgAWP8EoO/DIJFiziLBq6ItR62KSUqo3NcXHLuxF&#10;jDDH6uzqsUmuJvdrFsZk3fBUjNtamK6Z9hElO9ZSCuiLLJV9iIDEh6pb/25yHUVnXFOu4mZ4dXj2&#10;50Hk2BmOVQ2EsrtfNmqZU+t111FXNKqZwsFtuctAYr1xkYqr4SDmcbzRd03hs5G9SpPyjQM4LM/9&#10;XHOivXJTCzZObfOQ196xG/vnt01001HaU8kUGcwlsuMfF8Rot295tjN2U+fl4ttj3viUU+LHU+5j&#10;5rou8Yfoms2cyX2m++5agLIj40TRLBAMyLHozhfHZ3N/Ppj/L+NJFMDliodxSWxjHfLp2zpuIAvg&#10;4pQ9cv/cD+13du/CU9y8PpfYWQKGqFdc3IWrNValgdueFTjdvttAH/nkbu1TX7bjBxyMrPeJl3Bt&#10;TuCwP1VJYar8ETY+4fjVQVnPEeB/dtIK/w4NpW8sb9o5HJXbBstMxJfyDwXM3NrWUqArksP8/6v/&#10;5le+8ftf//M/+bOP+vmb/7u/rcJNTaHtDmbtKsHLcIPjgomK8AXy4xpF/EuG6zArN6x2ivj/7n/6&#10;pW/90Z9+1M+7n3nnb/ynP7VdlVIPNV0+UY+pOcaB8qdMFAZ/6z58oHHUJtr/D3GBQepXWUtoLt10&#10;f1Mg0R0yMe6RfTzf97Tiychuay5evPw3JRBI1KMT3n5dGVwOkI8MgLluUrs7BfIle1sX2CQYSmBL&#10;3eq6J6ysLc1BC74NxGSbHTJJSJMkY70OyIiY69zA4QBwKMWTM+u6Rfm02sWRG00gx/G16ZvNPA5c&#10;bVg4+kFdFUAxpSb4hCnLDIPBaX93mgvLOti6UBjj6W3a61N0qHFhZruwehNCjwkr71J/NOO4CE4t&#10;lHrsjtAjIgVUU1vYA3HsFvgGgG2P7pDA+n2lpD7j7sWGSSA4iKFUQaKbUzX5wrnHfPI7v/rlX/jn&#10;mpj8jd/92l/+6V/MlR9d8j/6r2nn7Es+df/ZYeY3//2vz883v/bHwwff/vQ7004KBNk1Q0+69ers&#10;taW093Vp3RNIU77KbO6zzWviVpJ5lWLZ7uDseNA9ix29ksC4yq9yytAyVnlTgTBkJNyswJtFS3tJ&#10;Ocr8yVFa5fcT6DqjTLOd2Nh9hkC82ciQyekFOw+x+gQTmxsxx8R9DOGeb7/xe1/906//FVX+n/pP&#10;f2a6LJ7KLG+2QVY6EhO6cQwVLhI9xv4tZJjWNfpwylw0k61KmHKpmOhm7z2tmeRlq+retNAZesr8&#10;DL8oycEetrjuAuyWRcj1AIG1ZEAj1//e9774y7/9MVX+tz/99memyp/J+JqVrlGt7jE914mKjW6a&#10;xM/EJG8z7e77icEaFsozkL/25T/8V/+3//m9j94j6D/aWz7xiR/+sc/86E/+SBC1EGjuKDuhmDOX&#10;3Yz0CppM5Df/9nbtNkhtcWsAwtQp8isHCq2xqblY59y8lawg7MJs6XGZXsw2t+uODOxRfTPuxgIg&#10;e6r8v/sxO/a89c5bP/W3fqrVNM2sYazDQUfa8UM+NeqyWZYjlI2c4EcxjmmA2m/HU+asxukjeKsK&#10;QnbQSok/I40MNSIL0IbFRYbq9YWlLtKJyeIMnUx97Nf+1S98jLp/7Kd+7I133tTUPect2lpkDAkl&#10;sZs289hvjzt32rB5MRVzWxzBNuCKPI+e9QOoRyonNVIqLtTyUow3BHFX1goYECa2AiWyy0R+nkzQ&#10;OHCCsG8OQ4D0YizKpWYpvc/2NZnDy0+KO0wKttcziznP9BuQnPdciNgH61uQ3B5h9vPnbLA/m8jo&#10;Uq3yWwuRjBhf0EH3p3n0kaqSw8HElx94KEgPkJ2fPIpBM/v2hjsqcA1MKqY7IzrzgrIZU2ZzWW/c&#10;6vJTCt+6NfOlbbS8jHFzyqdenycHTC1VD054S4PQpSFJII98XFir5Wt41I8KV61r3s+V6WZ3RffI&#10;hNPUgjnBEBPClsIQVvg1Q30xx/hhFdJYCvzXmhjczWMVVCQpmvjHo1lqTHb0piPn9ZjICOigQLVw&#10;WnXOIYlp2/TvPmWjMK6JKNjdhsHaBibi707qe+AfA3JBgdVJKfGbnpjT+Wb4VGvgmi8ajwiQ7hAl&#10;fE9XcYR3Kd7zpiMFIZIrUN5ATLfQpmT239oq9rMCwQpxIiLXnCYi553ZOMxD6SmFu/K9iZJuHcOY&#10;Er8fU4Gl1SvteprdyGQEyQqGM8fMw1E//e6n33pHTxCfT2wVmYFh+iGD9yi4hgEUaNw8Js5aF8kU&#10;QPUiXnpmf6TElJdtBlc5O7rQVFEIRlb8P6UVBrMcb+L6xbfYEte9/XEFu0RlbRsWFHu48NTk6mzG&#10;b2vx4NODB2UQ/QwP2agpZ9MAF8nUsJpcRkiQAeZho7UZZ84oPrGlAIp99Ph0e965NqpJ8bgSzcdg&#10;NtCIM1j2C5u2HzXHB+dGc7znO89iOC6lZjvieBK0z7ZjOGI6YK7QGqNOLuO2AQVbbwkkW6FM5Ge2&#10;tR5FPpek/TrIEgaI1C/XM9z+efz7d9/X87/nl+KIxNehofadtbbIX3aLJOb0oUR8Y9NVndaGhMTw&#10;wkAQImbYBsUYUc/GXFh1jUoXaIMFALuz2YwmS1ZGmjlmgrMAba3WRdXpKhEqLqG+usb4CT30uNjg&#10;gmypAZLfBrQZ+dc5wVldFw/x0adwquay54yeJ+/w3gBld8DH56amLp9UOvPdmcMk2fuZSXr4zeUr&#10;Wyw+aSluZYcMdeFPG2Fs+LLYrLjF5K9jMmiKsTaby/Np1sepYGjj3Jk+9B1v+jrzIPRzXizak2Fd&#10;T7V5mum1UiVeHw+KBm/EkmamqQ5LeoEiGAUUeh0eqx45XOQvkAt9Ahkdm/mfNYruX++5sgoshBuq&#10;48EXCQ6gJCJLKTYh13Ob0HF6LlIOZulNFxB8moPR2pzgaRnwvyXTJrb5tEFxKGjT1uW6MFjPtuEy&#10;jNCnwVg7XY4RxMsO0d3GXcZzxZLlHBZFSrqTj7MaEaqrGB8AA01jbxhrR2JwU0y1Ug4MJw5xNAbu&#10;10rmOJ3frT0jXI4UqF5J+n3K6uB+sxdZCewnG2SLV2AMMgfTjlIDRot3SLsvVQjVwqvjtQks8Tae&#10;21VvvfD+yZj4hG7i1VL8w6vmHsM73Dwo/Q/+2c9hXT7rDLWkTbhOH2mYY5oeAOCPP+A7P4b5dDtT&#10;SlclzhDTnbQ5Hv7aFz7/WzPv9Vbw0/uf/S//1gQa81RQJD1eN17Z502N8VjeQZRbWrGkCMNwsCRh&#10;7YxP588p7n/xV7/yMe2cuYd//W/+pGqZVhJsC5V/zFn3VzW42yryfe0SMbfEf3xDCBbjwEJe3HIu&#10;CrRiWWDSAb7L4PbsffNK07y9iBY/fZI/1ay25gzl1V6wGjykl+BP352WOhzkkMLard2cALt6Bgt6&#10;1t/3fR9qZFfjt8R/4ujVpNDMquEBso7UHx14hXOFjYjrJSJcnh+pmM9IjM0F5o/MzErIUgSgB3HF&#10;3PEBH07rcNuiXgrH20fclgo7NnBrVuhzEsIHabPWxAcYpKgQhRc5r3FtwRzOd+dJvLnDc17tTJJn&#10;i+sldmI6u63a975WN+RXVYdJT7e4amO2+tWC8TgEYdo6wW2eGvqFf/9b//a/+9e/95tfmcn4R2T/&#10;W7+bEu5U+b/8a1/6/P/yS1P3n6ePTjI48/u61UQnAiA2x3fFY4uUDMItovFnHveKaz51CcnP8PKE&#10;rxT6uwA93c5hTkbf1JMntRTMEw/nhki4w/qwL9/b5H40h2N1cYDrWs5DmSKq/MDXoUCQlfiaJKod&#10;KzGPM90pk87u50xuYqkbz1z+b/1VVf6f/Js/NS0gxyZwW9dOh+qS618fZUv7OZa7In2UbSdCTZpU&#10;LKrZK9rV6tfKj+n6OrrJyErPtZ9pgyYTrjlPO7fcnPrRNqOWH+TGMeF8mHS97/tf/pUvzCNtP8pm&#10;Z2DpMz/2wzEd53PetySTVuYuVBt54Gam8Xf3ibmLS/wMHen3H/3eN/7H/+s/h439b/j6zI/+0Gd/&#10;/EfVJZXGmA+U6I+8R8gx1NJx7t7tesiELVh3zzxThX+2Tib98JXg7nrtUMqCjOzoWM6VNLSrtjT9&#10;72xwri42y+CVHMR32PjYTPy1L/7KPJH4Wx8lrqny/8TP/niyVOeyvrEEYSTUanfX65M16WtNqmH8&#10;+WTI7hFL48+2+8rGEw41NQmv9LCiph6v4XYukuOdXg5AF/yeOGUv87y/N6bi9cv/4t9+jBl89ic/&#10;++a7b+lBAbOByac++cZbUy/7lOrTno46pjf10ZLFjfWOKxvFw2JQtvqyUOgmqQeeDk+e0uhS8k3b&#10;sAxMnapivNsXtDN6yM0bJviCZwsjSxtpnHyV9rWVFDyVhLEA+gqgeYvEdrDQao0FMkIx7SqrehBn&#10;gA3c97TpeTPSm+LkiBEvXtXE9lhdUrfhwwTBlGa3YDTLRHi29gepW3EwOfAZF7gKLk2ylXP3CGox&#10;1HQuR6Fh85OYblGflWV4tQVubjb1Jj3nVnV+qpntl3TlLhzee9dfGOPxOEU2xzdqUeLH8alZ64Zz&#10;kepaqllBvQwT5edxMUByx1+rvjxVGIPBqMgFWtwP1C9o60bLgddQ0pJTez8Y8uhdd5ttkOJccWQX&#10;4XHdzvPeLOf0VF9vWXKDvaO9NTVNGS4lrVk1FH7LtesClOG8tcnUuyl561HhCV4MEcZl3KnNHSmE&#10;Gd3xrJWkhjfdhhQXXayl98gJP+3IzTy2l8Ypbs4xNcKHIqDhIv2CrrgIr2v4uZSOan0AN8ZIkYU7&#10;4rZzCFX+d959B+wy68B/83BqeyUvzZqeP+dCYxXvf/B+qvzOfZBjCbW6u11bhnaVMR3pU2y9htk6&#10;hCC4t5QdLsif6KwsbBPMvfKFS3E9fJDfGwyWBSGBpRzE0K2znUJOvH7d0552vXBwrrP4sFiRa7aV&#10;7omvQO4Ve07NKzj2Sqz0TWngvILwDcc0505zqC1gX0XL5Hn+PCLB5W1gQVoMj3vN54f8uRqwEqO/&#10;EdplTkw4EAqBRMYoe5A8s/7GRP4nysfo8vYsTGMayMwMrwnTpp12zUSLOk7uYhQ9UbJcVO1JMU/G&#10;dA800suogmI6KIfcnKaFNhTqpQQfofEeiwvi4TA9I3lxVoUVe6gumiojTbPVEfRsVeR735vbnBSO&#10;tRc1tbKW2lf+PQgb1lR64/6s6lMgSVLaRRXy1DxGLnQX01Kb53lJnkihEr82JM1egqv0tZbbERAl&#10;F5HotCll6VmkeryhElgrRQfJyzC/kVFzPQ3kGDKTFxBYh3l9b0r83puHiXQ8epRYBi7Xp3PiIYVu&#10;OhKsg5xQTp51qyNdbocNddxBYaUdpagX/c7HVAzCea9xgC1DpIjagTe11kK60UzGlgUSDwawLffV&#10;9qvUzKPNq56rg6gAXoaNmdWDPZ5qdoqE3cOdyL8Ou5aSG9dH8J24BsY73VeSnGlVyDzXOUGhC19j&#10;74pQbUn9EYFcp8RW+bCd90R+e8FmQI3v+EZUHTen706bXIZK+33NlKGQn9Aj5rC6OcHl9oInF61A&#10;zmyzJ2N7efw2A2kcJ790/NJi0aEwJcOmR1R120x/Weelu/rVbGjZ7Hy2wWjfpKmyxmDsOtdtf+my&#10;tSxLs3SoI8gyjmlHqE0wMnLT3FjHzVz+n0P4ami5JeNJ1+/wOd8GAmKicy/NWFpaAzBAZhDusotT&#10;7yM2r3r0h6//xc9/4YP3Pq7K/9P/2c+OEmB7GC1E55hX65ukWRz2yGvR5a16fdBY3pBlodinxWv7&#10;JlH/T77xV1T5f/hHP/MTPzOZeQbV69NS9+0JNGLt+Mle+fIE7StHorX+ah0kvG3NNxhjbo3SOPTc&#10;5WFx0xEKhy2a38WONcoLF67rVahr1vSOu7ahpzoL4WzVnQKc4d6gb7GcefRlqUZPzMX8YH+7zRGC&#10;+2tycek52YPLI/24eU7hb52NlrgNbse5zrKHI/pU8hKznAthnSkbZzglPH5sksk1LnnG8M4bWwiT&#10;E5xwWXr8jxDbN2k0gJw7p9wLrSfMhlYGsXxHJXtJnhzbz2bKkjw36+/dECbufHy27H/tb0fmt76Z&#10;SVqdjL2G5Emn6DkzUps3rZRDWDfH41IZKkghxlfJhQxh0ll9NgqITRUnE6gkOec5MTLHPjbz8GMX&#10;35xuzlND//3/8G9n5/f//2fuP/n1x/85wwmz1cmXfvkLf/QH35jg/u4Pv+tu4+wO/zNt0GyMCW54&#10;9LKGOW7Ds5Dr9dl2U72alFUrz1Xi9477VN5bVKHowO6cvDzz3qEaGE1Kz7Q7FJHsfL46atuFmWSg&#10;4eLBg1RmO1GlYxi6AIwfy4fEBDcSKbZCyldT5f/qX1nl/9xP/8Trb3hjFrm81DsNyvzzi5iuuOYN&#10;N73vjngXDxdd+XAUMAdTXFCBfvaj9/L2RDTNjDmTYzDgxmv9YcVRnvDGvpo5qL2hWsEIzI3Djtf6&#10;wbxMdKVkJnugsjGynvta2uSF+ul4zye/PHP5P3rsXHP5P/cjZDQSk5Svwv00bFroabB9faCtO7zw&#10;Qv2Ty1AS8Y6u8zNi/uf/l//+4yP4f5Qv7ME//GM//Lmf+lHxLw1Wkfo27ofykhp1LCrJwxLNg99W&#10;JxmcB52EiONTzp93awg8S+EEfA46N16DMxjqwR3u4ZVDgL+OmOvOXOjh6K43sa25ZvnhHVLT669/&#10;4fNf/ubX/uSjJPPmO2/++HAJt9f74KgE5WKRZj5ivY4TPPrSE2CJHAkeCv07igYIJ1BkhBUs1MAb&#10;ozhjsuvUN+Afj3YHfZKZmAOeBanDSe9Y4fHL//PHVfl/9Kd+7J3PvD0njAlr9+upkr39lp/76tER&#10;74vjji/AaH8So4T3PzJihD8594dfgSTJIh2biWhgJa2trqzFWSumhw3sPlR+xAGd8tOwqby4gxU4&#10;V3LEmRuiBWZye965GkO5hjqOCwLTl9kr5qw4seMDHkBuHuxBewM1urqj/qmGZlgCmLIU5IxyW+0P&#10;rm3rx0AYVw0Au6qyLMK0SBShlaxMEtdNXcEB7UcgUxmfYsV0Sy1P8t0ZlLp6Kj8eH5LMsPtEDgRo&#10;K9f4g6Y3znBUtvpNIpE6iSmWXqf2FA9jevVMl9bmKfPf2+qaRjMS6OAAVwiKckcuo873ZwK/ZvDb&#10;qj1LwA2ca6b0bPnpEpSuiIMEn5CtCh/PNWjHNmwhMipK/N7USHNsNyLrWxewvF3GiHG29XOwdqgd&#10;sOcRx+iIhsSIXBjCAsuK860xBLhKacyfaADL7c8LZFB7MvXPKVtWNZXsZsxbNKFuLmHGmC/GRceX&#10;bN9DGq3y2+hpblDKVMowhVf+f5n776Zdryu9EwMIkjg554DEzO6elsjWaOQqW5I9Lpe/hP9x+Bp2&#10;lcvfwVUulz2eGXuSpiW5W2qpu8lukk12YiZAEiByzhkHByABr+v6XWvd+3kPzntAdkvlGy+e84Q7&#10;7L3CtcJee28aTJoSRrRUD1MiWgi2dXY7aCESNSdgQ+sjiVFMcPfdO1p4okynTSmT1tUitbe8EH00&#10;i8j44zX42ZzC0m1v2b6yN/YwU+RTTcre/lKWkSoHSwl8B9QZKElPPZpsEykPrNS9blICUxnAd65d&#10;K8FA1CRC7HmTmQvBgHZVBDTJM3ZFu8ILt3OBPqWENPumdlyJ3bG7FliUnAMtcGrPsRIWTnFasKhR&#10;sZXIBqxRDjkGAAA957csTrY4eQlj2wpvGWNdO3EbiB27YvzH1lpm9OLf9WcPikEcndcSQ4gRDF/7&#10;2u20jWgPp4CiDub6LHpXD2B0iu3WXZLiV08O24TZj1cL6qEu4k7ZpYwO5ra9dCjWQz6zTg4TM7RO&#10;pheIyoH6uMHmjCF8UwQQM4Fk0JxASBLlZ6o97gCa6aeoqTYHMYW+zQgD8NhstaShp9Xh966/W0QA&#10;4oIJqgAP+KCb7VMF0+g9JEUGTfNZjXSNKxO2ujLIIF87fziRRNDREgGj4TW/MoJP6ec8SG0EstgY&#10;Z45p/NIq8gntKSB57SnEA8TnsyiqVXA1TgY2xF+K++xs5L2LeortHk0BKlvSNk3Erx3//yOVFJ3l&#10;DlGHljGag6vIE7EH4IOjhoi9FVIeritMvUuEAAD/9ElEQVQ69Oegskeqs1F8RAS9myxvvWPiGi4X&#10;KIAMoafkOwJLrZhWItGEnJYJRi7DR1TVTXUVv+Z0W8xkMXO0MUzFeQfwethGQ8ME8DLmIzqYZ83X&#10;jUUGlS2mTW6yO+JMSqIAO3tpv5JXPmgdegpW9dwst8PCxNGnbWprFCLNIlpMHoi+wxOn+KdKIKoM&#10;4NTDTUzUMTiDayfchnE+3Aw9Nw5HMCX6grBnijB+vC6Id7+jPnqaWuf/LfG2jOJ6yhckdwEu0ghM&#10;TlqfDKAZzHZbuNFzFGQUFmGY7kyrRpvo5txwz5mr0uFbDeNGPXHI/be55tREtjO/zfoK0aXn21KW&#10;yWBEQe0PWHbMgK3Jfn50JfElYtumGgY03McVrDM7NuF35C/rT9ohh7IgrXbf/V3AQl/pAWTuUyzG&#10;3aPZAKCMtcZLHQnox4XK2/u+sC8F/9wPQpXEXG2u4IQl9INH73/k+rXrq0jteX/h3sslLOmd+2ZG&#10;oVj2gfRfI/QG1e4i2GNZ7DgcpwRsMhO6VRHyzjtvXDI8qZb/p4/v084jJ46cvXhatPST2o6mnbBm&#10;PW68Fb9aaqOi7nVKMkZeWqzh1MoyiIr2t9j3G/HO7WItA+QkouCmcI1RJuXXtBBaARNz2tr4j+wU&#10;oBgM2tFDOAk2AqVbKVOL8MTtTkBjGBBGQutuoZqMVLaujBY0C0BFzyFFFDo0WQ1nI/JopBdbiPPS&#10;JTGYEKQWOre1Qpl3rA6sdN5Bpy5rUC6kCxa4B+pIosvk8d2nmESci5S+kzSc7UXrPf6wOhrbgwOc&#10;TmemtaNP6Cel9u3ppco/LXH1vwMzkflGYEXwOACUFj/Uuc2OJ5bCo0hALGo8Ml8/OhK9NGu2Mq6x&#10;cHUqDEcvoLQZSY/dg9XiJw2B4IBBW6vji1jwcGup4nrpqRf+7F/8yZM/30/B99H9v6+frr11rSqj&#10;H/3xI2+/9nax8M7Dd3oUv7z2Wu1R6ZJ6pWYasTY4UHJNeZErE7WFnDLI2yo9W1Qmb4rQrF4p9m8j&#10;xygxmoKztehZRBM0UQPQL6BVT3QipiUu7NE5svfSdjPXjMR3z+Ac3EMxkSt1GIiaP2C8djh49fmX&#10;9yf16ctnK8uvO5R/4S3GqrhFKdZxxBriJvWwIsbcfJXGpnYiH8JgYjYqTK019EpxO5E7AWFQeHE+&#10;3bvUA1bSR3kfLSbTRrk3kC5y1Jc9BiNnA/itg/EFsUpUSYrH9eneXdDl3o/+ZL8Ve+48fPDIqWM4&#10;xFV2iQ6UzFTbikdaVckHtWDVM+I1Jy6y3I1FS27Rd/7Nt55+5MlfS/4/fUA1k3ceuvPQkYPVaj20&#10;arluOCrLf+biaQ1yuG1a31Pp8RDBrnN28mxnt6urbF1WiUp+ICuGeWBAq9BIoTJylsVYxmMGXiLn&#10;cyuLimPqQSESEZZ3ny0JLgpWtqWoyKAcMoCv721eNTTyix8/8vI+Wf47P3368mnEuK6otaIrFVAZ&#10;o7qD9Uhmz3/M1renboUiuu5fp6gwZYCoJzYMbRNwdIKpHkd42PoojLbvjmILasZwtG6mhMGCKOmr&#10;7v34m3+7jzycuniqRjGLBsXT2n7gwCEtNGOdVVo8DmfW2AkfQRNMJKiOV20Qc3DYxqspgy1zKDVW&#10;Shd5WrXQTTtPKHWjDE54r2sSdhK/dbK+90EjqR2UosbSRXD1fV1nvGEzW/G3zmTqc6lpL8rNbaf6&#10;eFL8SiqtQoIsgSpGG/XUpqoEPn6acUBr1heAVLV7gT1V/AwKOtPPfvJxvyWb+jlOX/wom3o8wyIY&#10;wkA2Ri5TSoY7ZaDxNnWBtnknZ+fQcTlqsDPobV+xG6BJAbUDJItgeQ5Kitwy3QrJaivQEbEG9ko8&#10;SjRkxZSCbZMU92s8kRgPb3BSDagM/zvvvEPmDusF3o5topFW5LEvtmJxOYlkqTZd3eDNb+QOK85X&#10;v7CGW7q5tubxUIPKVB0RVB+qK9qs9VM1mOpOtzs9ZE/AYnLasicjiRhwTE4GUbeG6kC164QCbY37&#10;ERBtltTPbJ9hUvyQwrZe3mHyauOGAqy9m+iQ1LLq8naFY3iahjan+PEEjDNQKYlRaN7wtSTi223Y&#10;AxogeLAoCBDe1ZmdIdXz6vGjLFhnpxykwem0E/fKTHgrZtA4ifrMIjLoOYjoECNlFfKpSPFTLOHA&#10;n4QAJtCMkshkRMQKxeC0F0GsTL/OrhuXNa0BqGvXrolHflpWUWszEfsS22X/3EsDWHHjlknSJoC1&#10;T+VFQpTi9/iW6ojbGcHD51FiNGHfejTUR+BhFvoCO2AZlyzYpe6v/l47Hlq0ZMFFikOAZ2JVJz9g&#10;qyM//0ooIc0zTEWnRVa7KEtESwpVFPGQTBzOllPdxT9OJLR1eHqKjkAvyIU8oEHqs5HKp9lEeCdt&#10;Rg3rZDpkOsYlG7jge2tTQnibxXhNexxy/DY7VMuKmjYfjPyujHPjZ10R1tiJB55mM/5u7FrwLRAe&#10;qEnDJgEwhLKAdYLYGiqoqf7WyFFRqTwZfIY6cJjqf0km47n2OROUOQuPIjTBwYFMGAT+0Wpkyv96&#10;IMJj6vQiMWhs94h8iu0GnBURJ9FkOfHRI6Bhk6VYv7Yx3YA3sTXSuaUeIqL9lX7QwkCIMbms0NkO&#10;hkuvWKKtHoEsxSlvFu9qSmRyryp6JTGUlBuMni7GK45B0hA0yemCeSjysB4ocgyacNBBufZFcJZf&#10;iyd6yIR0oHu/5OI1VFwNMhMVfNb9JxkKzsdTxg9ORG6LXg+1EhVH+VrjjV2KYTdOg982Xi4u6/Af&#10;PQrIEePi0k4GANNmCkGcCH/gQvzxmNuMKMQlxn3sA+Nm07fhTyg3+2zrJjvwlE4OdzYKQOgIUscF&#10;kW+ayVg101niXyC/DpDDTdzKgZrR9KTLnA+0tEuiQU23CUdK94nZtlijZdBpMHDaaYx1E+bIW8wN&#10;MdBQLCzw6H8mM1E5SCKlxT6PHO5IJjdU33gwzViFli9Di8V7hw5N4533O+3rD+uZ3blhWuCOlncC&#10;RGZ6xmJt6dUhloWiSY08eEqlMl7Hb7CvHxPfi6vcbouFwxY+2rOZFgaAgmXJCnIzybb1QmGeLmE9&#10;ZXvyvZCa4d3Aa1F2Lb+hMmZ/LK6Fjwgooao7ZYrll6213Tzr7HJEi0FJOxdBXiOjFDHJ2Kisn/DY&#10;/Y/eIst/90WviiZJQIwYRKc9/lIiBAVDuo2Aad4mwy0rFuL+1f8uOvARDHj1pdcf3TfLf/T4kdot&#10;kBtleYHsLBSy7tBqvw+iVQQDfrSQoZLYJEFy3KZVJWAb32zP2ByrNdvNQE8fe1RlVZLNAWpC3dj8&#10;nectF0/71xvSJyAPjd79dacagpQ2soRQ7nSvtSVityh0O8ND/x2xaB1EgQO+SP8oIpK8iStSnKCI&#10;NL/+20MNDFjE3d2rFuAW15tkKbhmUfUbSBptGb64nRAgjgYEgcILUEZgGhNpXohMYwZBiLDdKbzw&#10;DdFXjgQXhtQRyB3e0ue8hFCRV6u+GD6OHe4AoOvGhPBrZ6cBcCenY84Wq4QUIU46yXdzdS0O03ps&#10;3le7B/r1u1//q2/8q6+98/e6qviNCvJrffP2628//9hzTz/09KXPXSFAwrNkjZyFMra3nTkpOjCA&#10;ntwcYBl/kaRGZzTsz0E1h0S8B1F1TuMMDOETM3IQ2+3w45Jo6J84QV7NlDrUlZ3OkAuDQYCtJPPg&#10;E42fY5hXJ7zw+LOvPPfS/mSsvT0rSjICe/0UuTYyk37EVp7WvYpUrS71KpY8i8bQYehSrVLU79H+&#10;+inBT3tnsAP1TvtNWCiJoIoX7imliHbyAj1xf1ncqgOG5h0UyvKmdQXfr0EFjXzkxw/tty7/ocry&#10;H1V/7tAITWUiKGWoC7fxORYV3ZYtdqIjixroTTX7kZ889Ldf++uPI9hHTxy5eM/5q5+78pn/5N7L&#10;n7104Z7z5+46e/bKmXpz+TMXr3zu8sV7L5y6cLLSvkWj69feq3vWuvynL5HlJ9EfsZC2W8nlAAm1&#10;goF7xHJXgpFcg7m84BLFGZLErGTEtvsSXs89+27G33E9d2HI0OffHT/VG33hbT+KQbiSlLdUMx76&#10;8cP7ZfkPqJa/OpgdE7xuvUZx2nsbzyUJh9GeVFEh7Zkdb6c/CI8aYgUSpG3LfbLqazwr+o7jKz8y&#10;kSXXDhwrNK0/Cyop5k/un+U/c+n0kZNHdNs7P6WFWGqUy5uqOjgRGxoUgjBoBQgUIxVvIUmKev5i&#10;udoXikeuODb8cshjmvhBhk0WIdUbB3yBhXiSeq4hq3I8mt2yJFgJ9TPto0id0VKnAGVPNZFC6YYi&#10;NppOZxqNtyH4yNuwE5BREJja4FBjolk3EuEvvnjzT0pBP0XKi0cYBGYKAtmzlGtESpM5U/+KtB0w&#10;B65cSb9W7AqJAoNk+Z3d0PAGUNZTaixnM6QqIihVpG2iXQeYxHsIvZmQ7V0bgjZhZFSxYCDbpqEd&#10;sGBIEGx2EIyjmHzczKHJgHaCiIZm7tr3aNetbd6KKhHFiElLSxdRcls1w/XrXlCLcUUvZqVxdw1a&#10;MGIBLNCXzRhlH+CtnoaaPnq0CWg3ADvcHlTEVeNwMuLVrM3WIFZtwlYyolPTBLzfhchcY69hb/rI&#10;2Shynct4EDmXxMPrwACUpL8ACy6xzd82DNONbM1oh0NidYOx48IRDCRhHjS0JTgfN2ksprU1gODt&#10;xTOuY3J4FCUT7xB+5ttt6Mf0Mgcw8AdPLGtu1G9TD1hP9BCXp029V5MtpHHGorA1ZG53J+yyrhK7&#10;Welw+1tq/Fj65ckAnnnQEx2QarONKM/oues2D6nhF+2HO8Op+bgSbTSoFTf+nhspu+fk2ZId4+Ht&#10;Uy78Gs+2z9iVv+bgGpVIYO3hAwjMvGgvwMyJL7u4ze1dRfwa/01My3fhjfTRXhpFTpDTFE0ScNXW&#10;UZmVdJYW5zcnGOns+SSTLEQ+x80HP5OiU9ZAX6KS5v1OaOmToy8ofjGi49OuN24emzIZPkGaUYBI&#10;ReNGPE+zJmqS4Yz8o1EQymlLgI3hwJEBwbqfIb00GznyOAfk3L5vCQSx4p+k3MdcGI+lVxxzBlMa&#10;4Bhlo23Ccrtt8rLmGDWP0Y/Yo8+yO8CZsw4bykEzivZRNkTU54pLaoVCsFmtYn3mNvd9wM2c3ckk&#10;EmKANm5NNGJR/GyoY5TbPAQY3Yo2gdnWevI9nNYqlu7Noiwjpa4IqfH8cTCSmhNlojjoKYRL4Ndq&#10;KHM/mdAAr09Kfm8D3xZitqdyKKbmWb6lc6JtYhmn+NWvDTGS0ATK0xbSPmab2YLVacPhW+4oy9aW&#10;BfW25E4sUVyRhXGhdyDXvIqgEDFHCDPgBK32fzSg3gI8ECR5VP/SHccmk1xarBVy2CLqK8yiHZqb&#10;Uvwn33ZZbPmjTGvgMPjJtYg95sYdagOCF8EZ1GMo/VJvOqixo+hQ2yKe3Eud7IJ+fUV6IWANGA2A&#10;thaicXk4KrKb4m86zFm658ad7euPMnKjP+j/cnTsz3DjnqxUt7rhcQOazu13YL77gEaPPW1WH3dP&#10;/AixxXy1rcS1bfdrG/nDYZoR1rqm2oahuuMf/s9+12YxJNnzzMYSVGYjYDdMDzT4rYTeeW+qyAQj&#10;+DB0HNReMRbTnr9amXr/LP+5uy4KUJAhjxx1vOEUv7UdmLAYhTGLzFiKl2ORh6FDztn7U9Og/n3t&#10;pdf2z/IfPnZIWX7KSKtZuIAkHX+dY+juJu+Q24zruy3vRyViU+NJ73Qc+QVnZ02OTRQWs0Vj8+yF&#10;93yPLdlz0Oa15XMT8MMosd429wcfsSgLSI/YzJJDm35h0/tuC0HAoLaI7RNARf70qGk5d+xvlkxB&#10;zrI0BXlJ35B/kzXSfGmBUFL8i/LntD3oMy6y2rL0E+hcibn7Kd75EokRFuyEfDAF8IqXsvTyRk8x&#10;LNW50Xg/JgxY+7IxcdfVGMkcrYIN0xcMuTkbBhEckZBEK4ZTyAXP2qBpBw2hH6Cm9+vlSxsSiDLM&#10;SeKJK7ch220+YzD9G//jnz70/Z/dINH/f/FFJQsuf15ZfhtddRqgQ2WW2HVWDIjr315iOxhWjQmL&#10;wOb25ZjXn9laYmLnU1qpow+oeNyNjTsiMEQdkmHLsH+x8xZrR5FOXLBTWUQGOdS52oqTRZR6rlzb&#10;YDX/uceefvnZW2X5r5yrEjvEg8V15Xc4WT1+G9STzPnAmvCgeT/92/MlfSSAR6jqTBih2c1VvNkp&#10;/rQBgW2tduY3R9nl+pH52QGpaII+ESyq/ZAyy2DwRGW3O47a6cI0+5EfP3iL3XdPHxNVvGqBcvZe&#10;mn8oU/QxO7IqEWsUZFq5aspT6PDNf/31t2+1d0Ul6+/98j33/c49J84cP3TkAOUsyUAx7OROVi7v&#10;wJEDJ86eUN7/s5dqVKDkoLa68VQD1bspPPbS7RHjCUUWu0H34wh4lJUXYN4qQ3335pP0CX3mMKcd&#10;a2AKHXBQOUM48qRCcBaNUZMIcVN5If9E6MOEhBqmYE66bM1DP35kvxV7Kst/9YwKnZTb1wCMFtXt&#10;0Z0R3tYgP8M5p/jbTkfhxuEr56WnWyHDXX2ji5jWw+L4SGu9Ft6yjkB9QaI2IWVGT43lltZojyto&#10;b5Hlv3zu6MmjSnrWeixVg36wVuXXQ+USera7IqkF/G2C9wSdifSwIY5N4kBgvJzRmJJSrXYyFLPi&#10;OBnnHY0dTDn3HJnQ1XOTOpG0nMuyVc5JSaeGIphQJQqxvTMlzKmyJGWmdlDvLAkHEmEiUhoUWpyZ&#10;fC/G2YIj2nEiSUe6eXVDTyQ6cLDGSbRXaOWOVQjppYEcTntyXqc8JJjAUR7awSRYXF8yYZmDNUYo&#10;WwYXYS7oiPSSM6pHTF8M73FLsOY0gCLHymwybaLP2bOcq2Uonhs547Hd2fQFSzbYiVMpZ8o04raD&#10;vTwdE2mDpqbvVmltlcjoyNijwef1jSh7w+EG42D03bLSBcleNS2P1kblvcRZlgK1hu0eKV8iFbIt&#10;CiS60R2uWSQHPd1xCSwwrtpWLgu/uz3MLXRIoNBeH/6aKUwE321z+2MWd1ww+EGk6VP4gpYPO0gs&#10;1ufpKFSELJPoHys/YDvEnoxAtaiuYHVBzDTIs2TAoIxeaAAisTv7QT11AcC2UpbPqRknLL5E+QFu&#10;qx2uUACoQa52luT2lzwsD61vaGEPkTKzAdhxplUN39x++jC+h8hpJPAKZY0EvTtSwwad5I6QGZiD&#10;0rFZdXKJJK3eI7+r5o6y7JGxuQp+7diXje4hVSytkGcCfxptgu5tgPnUiPYRCboAoO1zq7Nv4h+m&#10;j/04+u6fhHbTBk1rmGVdIA55Ap+MEAfZUu2kXInJGghvtRuSxvd2x4J4dLKZiO8WycE33kSdKn0d&#10;cGSjDWjWx7bmNSehk75VjAj4U51gWAXDFZWwBVGg6qOwSIUHHtD2OTvxFwrLgGLZOk9d2JYn8n6I&#10;aqzu4DFU36Q0WriHf4+NbrMbmnTf0kMxCLjcgMJ5c5OawEK0cFBNubk7VZfTJ+AFa4r2sDoPsY+e&#10;38pgK9Or/RgNLGdmJPdBF8hLrMeCpqNIwmuU3t5JhLkfGnbZfETG+WfUf1yyge4e+8QrxTGQ0QP4&#10;p7ecv9u8oH17aOADGoEwrbnRaARfbvhQAlMK4ioUZBtR5EG7rlarm3gX8cOMpszZyQXu3PdXh3IT&#10;rzEgy2sHuIfq4zGqiollXahWZlknax0dbzyBeV2F0+QClkkntATC1Rw7fP2oD5Ar7GwAGnNiHwxD&#10;EOTsRLeeiqzuwFLzoR8/ohWR27kz1dkhO5OPpMhRgQ7th6Rrp3Y62S5kKGagWAdLLPCJxFfAHxhs&#10;T9+tRSnyx15gDp2tbrb0ysLimmmOsZYRZY1Ke4kEqx6C1XMN0SitH9ccNSdjZ2+wSvRuFac98r/b&#10;/Y/4dKPWzB1QkvWGJjxZlbRxLncz4oHTpN1X9a6D+92IpdWWZ61P3PP0hWubdV6/hA71DcaXbDeQ&#10;K3o7xeVnS4PQxKKuavnDSf7ZlX5gr7U+GuCWWQTicgQYYlJXi+UeSS5QfpA1nk/QENqFXlbfW2b5&#10;z991MeU8NWHf1tKrQFBEltrVpiay1Yq2jITvUfNVOjoBPReOtO/I0C1r+Y8cP3zq/EmRXAsLOCXp&#10;lARyfkvpXE4AnTcJmZ+aPWgMtt9cCZnbmYq5MTsQX1TVCa8WvnhPH9m27QZrs5Yy8BtP2PPNqLbe&#10;zHq6fbf1odYlBc4jcMiK01hx6ywp+TK4jAY2DNsMKR4GUxbRbvQKzdaPtCasAdG5qYvHY2Y4KfbA&#10;v5cLYn+JFjUQ+PpR1oEv6GCbpGMel2cHBYbKYv1EbbZzbsY29snQQrwgV/Z4jmoDquGq/2ypdjqZ&#10;XjWAhaRxiuK0tkNAl0dxEJvlY5uDEBE5RC6bLwZ8S7PlEMvMdoFmVJuAiOQYzh31bBcP28KKXWtD&#10;JiTte/r2ukp/E5xM4Vj8AjfgW//y60899MSvo5v/sc+9eN8lCxnqu/kBo/JYzCKzxAC/qXvY2Rl5&#10;Qd4Z0UCU6dsLqzYlsOT0EO1HdNWBr2k79ibBKTEwumJ26kwPzpLXIsE0ASmxf4yCxUyXmGVoSrI8&#10;rQzq7rOPPHXLLP/Zq+erRliVktVfJtyV0nUoMoq8yjZPtEhuxyrtnDCAVtfWN+O715lbjKSVoBPX&#10;WjGDNka45ADqdJGIzrrIpe4cR9nV3wCp0cwat3lKqRRzrtmAKWrrjEnDtbtx28M/2jfLf+TgsdPH&#10;SR+zqoCtapKAaD199KIEWW2ZjQk7xf/JJx96/Id/8f399eHC3ee/8NXPHTp2eJGX0kn7R2SHZNPh&#10;t94wf6GeWcvfHT97zLXh9fhqhyeEsmCIAT7uSCADQkjkFoAyenpSpciPfSFuNIj6A1+utgcPaLW/&#10;i4XYerujPuFbBNorNsxaGc4oseajo2In+W778KEf7Z/l/9TpK2ek8LjPjFs6VRyd6cw1OUySCD02&#10;ptibgMFaFoFcYl2t68W+3L7KjdOi7jjsJQaaWi19zO7Qn6p+Vw6gwmiF99jZ1lOjgSTTC8VoaO3H&#10;3/zuPlJx5vKZo6eOFkMld7US0UHNI6n24MIYX1hWBrDCJbWHg9eNQdP3oqXkYfN/yHilSN/JO33u&#10;WrcYLGUAZgzAq+ku9fxUw8TXcGYk+xZkxYbMytczwcLMGPIoiwhhWeMGOseUaVgLvOw6P22gW3Cx&#10;XQqZxG6Wrh0cMRlqSXGNMtYwidL8XpDfQ3SB0Hib1QYjDkkQ64wfgX/jBmaQo5pN5K71w5PfJ5Uq&#10;TLDZAfPF8roLxWKsvQMzKN+x/2Ds8tBLPcdppl95wQsNkJDybSZu6NaOwGZYkj3ODkMYrhtc6FZU&#10;d2jGGGyBdvIaW8KFbm5Jed8THWnBGgnbXL5VmNG+9DpB40afBD4EWyZFcj0sZpO5X64kbWdq3mH6&#10;wLdisgdISKqxZhpWNXTYDKdDgABidUeNk3arghv6bKgIZvLnI6JHj3Kb5Z89JhEp3iDWYh03ICDV&#10;bErM53/wj7cW+skYl21I0o9Ko7pvcxMIbrsQGnpcPOd3FsHIGp9dYh+ITxJcGU6MrGENi4mISvtr&#10;IwptsVBrHlLsjFk1Q6QEBHR6krUbv7wtOP6unPRYZT9CoMyMGIfnGaLLlCHgY5BMMLJzmLRYoYQX&#10;0VqeCzFRpOT4tSj8lscUfIbLQnKY3XFBgOYmUq2vR9cgQr1O65LRaaK7GYgTxG+sdl1hj6B20xbZ&#10;wnwq+zxeoMMnQgcDVOKQzUlssg8grQLjlmxYyntwoK5DlFtT0kgik5byWZaBwmQC0nTNF+Zy01wW&#10;ZFJVPMiilcQ3D+LO6+i7p/hLilr90kjEku+tjWoARG3FwSXDPc7+IjxEhr596dbiDCQ47c56WSIm&#10;ez/Eatmr4PJ6JgbRu9SwTiOTQ1TMRoNKn+pi/YhJlQ8s32yGHCAaD0rjFzkKa5oqls8ailaWH7cY&#10;AKLjbaCTqadTzT7IFw4ymgrNSG6yXA8tNKoNqS2eXQ/XEh5daH8yZssqAO3BpdtBk4YU0loR0HnD&#10;E2FeXa7pW73FAuhRt3ULcTfYWMXq3BVpqPUwfY8mzkdaq2Pco9j2jLC2LsgfGV1u7RA4ZbaNpWzk&#10;rX3hwd2UdAQo7JTIdqYAy/uNe1QAyuDyONKxagtItbxPV9jFUgBNi3ZkrR4YL8bFWQkOQGl8ddei&#10;ORBuwAyOa3yOYzIwm/EDzPsI4cTgvmZSOMt58bisnxAAgSBWdK1Drqdt8RgDYFxgQW3Uocub6Ka5&#10;Uydkbg6gFSkYCmquhQkt0NN0UurD5EBnt6cleAO/Nv0A0OJ7ppN9t/YWySzRC+AMTPNiv5nu2RmA&#10;6KhuPNKZOKhNWRyjrflpwXSvRXcQdafB62n7vF+gflhqDo50NINaiaa7EZPdm2fGwMILkCRuup+x&#10;cbol7Aanp7XWItxwH59tzwMjnBjO6o6LEvBAIv+C7sQIydeAvCWJd3zln/6DeH/YlEX280U7B6Oz&#10;XvS1jXiLYQvkDg/c2egwSpvnJqiGStlLAXbW8fgta/mvXqgaOAOMEaNiQicI8KXa97TB3uYKo2Yb&#10;7RY9dzMXzY8Ot1q2uI/vkrvUuvy3quU/XLX8ybKRa3PcC28+poD2aUCTDMza2lif9V4GH5tzZX7x&#10;GogiuEN3nKAR6drwZP9Wrc1uVAqizMcb7/ARpFardvCXO49RBJW6bt9gvQX0jd2cMUF4e3/jBVrx&#10;4h4v4Yx0O+YTkTDFhuk0Axcx4LPcEcvRR72/vZIc5Vl0zNDeOujuM/XquCbKb3KMWWpu2o3YKxQ3&#10;QB5EiNen4DooaUfIhpVSBwcVSY30ttEtK15cbRu1YEqty1k7JaI4R3dOCjaxeIgxnXfLI1HjPUWc&#10;3GM6vvB01SShIBVcaCzMQlRW+m5GNY8b6iXt68sj1215jTvJRvgRWbGgxp9d/LLU8mOReO43f/9r&#10;v26Kv6h88Oiho6eO1x6SZ66c09/dF87dc+n8vZfPXL1QW7+eunz29OUzx8+eOnrq2OFjR8pdrg0E&#10;37/+/q+p/tvp5+65gN/HsKH8qji1QVcLqGWAsJRx9eT6qbZpO20PmT9fldxBg0UEcmYMI/rDnwhy&#10;khFD14wptEajMAQtSQwZpXW0/yjJLQGktihRgROlThfSWqeXUj2HIfnVs4/cupb//N0XPnWg1sW+&#10;rdLH5Ync7iWquSNKPgcmACGcFu7Brj0/zR3q+xkYqC+d81KewPs99oYWpAPCrJTcVYRYX0ofY6+B&#10;QZcVo9F43YsX7xYaQHuqq9GefoxKiuON9rIaD//o5/vU8h88fOjEuZPZRrfWkThwJ3n2esw4FvWN&#10;syrKizkDmBpf5dwd233rD//89Vde30ew7/rC1bu/eJdcY7IqEkWl9cURFT3HZVRo7DV5bDIXR1In&#10;kyhRHvoTXs66DZq5ac9/Ocafn4QRoJQ0vqjbDvkMnLI9a2xMQ7eEN+8304XpULtRCgc0EWWHenzl&#10;RmQIA2fA9KMm3wXXDo32r+WvjbNrtSJbanHVC3DQogkveZTTzIyF+DC8fdKTKRk62mK2KJq1rBqi&#10;NDFF21lsWmsCVQuNuyJJEbs4oNVgDny67lNZ2rIQ9Uu1idEZTzCwnnqrj3b2P/GjW2b5Tx7TsE1t&#10;SHFQ21cyuuO0itZvdZVKcvwwF42Qmjj30UqK1goPZbzKimkLYU8U8rYYLJirdEycKJHS2srSYco+&#10;++xtyWDyIdYsI45Ps1p74RSt6a2t5HBlOupJvwFA22UvuNOraXl4NYOv4wqivY6EfaulS8YWDXT1&#10;cAsS6N63uS82ZSZEL1svOuBiIWDarEXkUneMHXwf8wEQZhjgQzRdSsZwHvs8m6MO72L2kem6E8k7&#10;1jmK0bf1J9qHNIhrPV3L97/3S+ZCmBfpcfoc9504MjCcFL8nX9VwFVweNUcY8ODIDC8uR+rIBKj2&#10;aASR29LYrHmtYtjIl68mooYXMBFhG7drPMMOZ/QT5HQ7GO8xPGxTP2me1T/Fj13LXymCjVG6i6XC&#10;gk9ZVjarrH0vax/kGBTahrHqLltGlzqMNEinZJQO/PD3aW6XOZtoC+l8/61T7WNtTOk4y0JksrfH&#10;gVeXYfL6fkOcTlKMeNPCanNds2b5+RIXlMvnTeb32JFjySN2EpKQZ6Bbd03A6/wSoCdhdFZNe2yT&#10;VvvwV0LMLjKpDlhOSPHrKEGQqrSv2iGnpyr2+CyuCNKBIzrRcUIcL2Pt4QESvChRPdkXWhfrD+dg&#10;jKNPz5BAh4zwzeoPy82xZpJ+29K4Dg0iS4ZjLnTF6WbJlniwxfeGRQ9aYLYS1D0p/tXzsTKiKVua&#10;QDJgj8Z4ySiVFB8P3X9oSk2JVnqZTLwEAClAEpIxNool00dKdEZcRlnbr1uCTCQKPa6r4vbb/90U&#10;vGc4xZC0SgdPEigSgwea2p2bYn9cEIqXJYSw3BdMuOMcDUl1f99KAGcRJY3dBnuAZudJRiXHne74&#10;hew8TLQP4nygcUmtoEmMUjus87QqL8EuoGmErV7NmTrBw7FYOu0AFv3NvCLPVdWPWpL7w3IhVAIi&#10;78ZzQDvJjuIC84FECC5plPxJHRjDlq52FQI2Sj33wA/V+HMrZLKtJ323jPkMQtqGDVmnMaxQdWCw&#10;kXYFpFGENDKmxbTV+ZplWFvsZBrEgFu/AbWS8R9LVNcyJDkDmcarTK3wEv7eWxU/Qf5ilvUTnreI&#10;0qDRR8QdUFjQ2IC8ia4NF0IJKvZPuZtuzi4mTGmtmsXol4flivIYdnS2U3+TWLePyNxtgUxBUJiG&#10;5nrYJvgr21Snsa1OQENRipnfzhN2AzWApFgHyJXxg5S9W/1d4Btf035j3UmXZ5wBQZNeQSwj7MLu&#10;CETOiu8fhJ2MDYo3t7IYR9uky6XjwFceqzYj9F6fJFwLatDT1RCrgbZMzaYdHoV/FhUrIH6+4b+N&#10;+DgkLSCBDm4I/8G9UZyRfLRyBBUiWYZys64THbcERZgYWbJaO0+xlKItI8zFBTL1N+BqP37KX8xT&#10;jk1JIVkfQ4Ghz+7vt/40/G590b/QkHuGlK0ajS4JG2/2gLnWl9c6VCJF+wCWsm2elh8xj19UNyxp&#10;VOJZYdweOsQ2lPFSMV6RuJsNfZ3TaH/VokhZj7L8v7veCoRoz9vPM6c2YVkokgvJIef70GsIN+RD&#10;ReHlooGD/nRO0cgts/xnr1wgs+9MgZelo0zeKNaw0Wgezd7DqY0Ya1OhUevCdGunU3S0/n/9Viv2&#10;VC3/6QvK8gcGDYa/UZb/o8WjsSdGzsqUHkDmjY8brAXh4se4ln8BFe4x3NwosMc2rPKNUA6g7NDz&#10;RmkResgR4aqVK+B4fdMSQv5+u/mc4IAkyGWJGpzIKCqIKfPlBEFL8MrQfrTbE7YveMcD+sYDlFt7&#10;u8eye7iwdfKseNN3ZKwZogIdGz5KbtvqLlTfHqHzdw18fpM3FF1y702opgKcIsXvHJnRBsGwC9gs&#10;DmXxnnQkvcGKuSxDSYFeqitE0j7GXXD3gBuTeezKMkSzy2hDTOx6rPJy2yBXXxIOQECeYvBck5j6&#10;AqUczQ1MOxFuEaDj2kLZaUMOx17pyW1/9j/8ya+V4j9x9uSF+y7f/eX7Tl06c/zMycPHj9x55GAt&#10;N1EbiSrdRUay3N5KnNV2iEcPHTp+5OjpY2evXjhz9fzFz14+cf7U4aOHqtXX33l3Dzbt//Hc3Rfi&#10;bdqiQs3Jb2IszHp10HFioiB/JHEaOZQ0NmVM8O2P+7QpFJRY33aaFq4tBj80zRIf0VAcNvNOxE54&#10;NIFuz2wt+SUHh//i8y3JzTB8I/CBCpgqCb/y+buufuHuy5+5euGei+fuunD2yvlzV8+fv+vChbsv&#10;nb9b39SS33bNTRBnVmtmoYKZJTnS8NF+04aWVsEb8HDUdi5EJjvqSJZ/iqZaVx17dPhB9CoaKQsA&#10;LCiPtUUzgZhF6Rqq2i2EL7dVFIMHOEgI9ea1znnkx/tm+Y8eOnX+tKIQi6u2P3UtcHew81NkYjyy&#10;nlyV08jV8eeefOYv/9239xHdWnvns797Hwwl31GJXee6u+6TdfbKU6oEvvP48Rc9DMB7eZH4kUsp&#10;A+wy+Gy8asgVDZbvsTt5sTsCc/z/Ykd2RT0WBLNj87Qll8l6Yi7MO73YYe2p1u5iCts96uZus3cw&#10;I1cyfLdcsefUpdNWCVNJOQPKpTNKm5AeUrkef5suYLT1CVuyDH0H0qUZ3jh63Z/brSMAU/w83dGm&#10;v5/6tJNh71U3C3nrHI+b8mQrQYddIOyPvrFfLX/16/Dxw8iDEv1ai8nzSDzjz1plMi0OrPjnqL6N&#10;mckymRe20u0d8NiivBepxrDonpgRxKO601WL0drOLjYchfNStKT4W+Va1RzXAAKJYXRbB8imnsZC&#10;LAqGX4wPohvRuSHME0zZrkFOzpyTOyxUxSgZhFn1e7snsr7kXOIXbthgqx3LHQAUH7NkfZTd+tZa&#10;FmQGz2vd+c7yp3x408EAGBPQ1XhlIfEyslyPxW+WIPJpQdFxEQK2lkMmlAwkQ40VnzlJJGu/EWTA&#10;ZHA69l85KW8YTtrFpyVQxxuqCxpVdNUA9zhaZgTs2MIjf3aLsJZeKGnAxI+ePA9Fjc7xW78W90Uy&#10;RChd/SF75YybtoKgx6uNooMIBj/hAIh0bgsVutCGnnKDsH4SGP0Zkg7Hudi34iqDVn819PeDYGBS&#10;/Ktsxyen3QQBywEKpc29PBFaDC84zED1XxKqJeM0LAno1JdKEA/1w8+Ae38vyEuyUKl5QuMx3B7G&#10;88ggeltnC8woV3S1xIRyLdL2/Pu5pnwGRFCpXX+Mags7XUjownSPBsc1nQK2SGfGBSAdrjDkA8vY&#10;6wgVC+QgCeKGHdGMzyVJp6oCmAufbsaRFoN21uFQs2l9H+lIUCZlsazkQmuWLKNzxU7zZ5IWtMc/&#10;D2tE+AkiyOuR4k/9B0q/aX28glZh7pNzonmLwPubeqKNrypwff5ySURYOXjgyFS16JucrXejW7rW&#10;mIbZRz6xtrGtgfEoprMW2P2wE4i2OJin6jFlOj0ZpafbpuQlKrQ2pRsJy9qTQWNDXpwTD3tnsT3x&#10;YZlwQLMIEudk202qb+ycW6hQIuYV1Y/1UT6AtxoRotmqGnH918HJQBY44qZlhI08f1SC1vdUMCeL&#10;uFn7y7rRiM0UcCAopbNZKgdkDmZQTcyw0qLy0yQk0Li0BbOmZRKgbm6IWXf1njyDTGnhoNSGVQ1x&#10;9VRsNLbGQhUaZqKE9nwgHAi2Vzttd5L83aS678m/3A1pijLFVkan5g7S904IINDCAyT8g5qd4LS0&#10;NxBKSqAzA2pZr4Okp4CHVrxBg1WLNzq40QC3WHPbh4WiEKG5QD64XbeMNkXpRtMb3NB8Oa5oh4fK&#10;ug3dNfxaQ/IAgZUiCYTGqiZfEGDDgM1gQ9uxtb7JHFhAGfRqSHvXCH1bK3OUi3YlTaSPCsQz32CN&#10;Z6IhE64UBRmsMkjEdnIeGr80bXuUu2ZoMSipK15jJ5ifJ6VH7Sp2U7dG29Mb6d9295kKvKwb5nm/&#10;xjezdKEUcjay6ru100IjV0gP2d3iEXtOmJ92lWC/Tyu/530/cX2s6Rh6kRqBE+shUB/6bwpIwwIu&#10;RpLVT11vMDfc/KlNxubEvc1q7lI043AgA0vgJCI21fd6r/XEJC/16x1f/Wf/YE+DhuLzpGiWZan+&#10;o+c7/W8GzNfrObx3pDFq19pqPWHJJib51ustV+w5e+WctsaxsZRR0Q52UvaB7xhQpMpWa2+D/XmP&#10;aMgYuzUb1Td92U4e3r/+8huP/PSxfeRLWf6LyvKrDiuO22+S5Qdnusl5fsAnSj6/5kzMQ10CghrK&#10;43mPX4U/it5g2+tvVHE4uNBgr9AjKkDaHiN041WbzhiG0SioJ9VpP4/72F+3fW/w3eXgdmFHN8nT&#10;xBPwKFZ1BxtiwR0QW8NCYp82rO59R2w4fzhMMn7IuL/sghiLVd2A7F29Mb7h5o8/2CeRdpd5bBuJ&#10;rRMP4rhvLWkmT3g11FPqAxfSKpwk1ZLiF9PZc4//GnRXhcUmVNdcMayJCFQ7ZkI471wIScALCO/i&#10;Em5WRpj4KTRW21abOQQfodCFm4O/a0fjfSzO+gp5Fuc8umnS+r1rSpdHqKEsaqQRV/+QVLdvUS3/&#10;4Te/9/Pv/nQfXV5/unDPpXt++zOV3D9w+KDdQnOd8jXn8JylAopJR/ZmQ4SxAqtPHjp68OT5U5c+&#10;c+XqF+8poCgf6Npb1z5OA87fcxEfy2tqMHyMEhtMmayQg4ZsIuBl7sku+WRTDnmyF4T/5IFd6wHl&#10;wpY1lDZKNKgKO3gF2nhYXdveKZIgEcpDe6UgU36TjeKPoz+WpMhhViecpI/WNcakflmx2oHDB+48&#10;dOCTd1Z+8NO81sdDRw4dOnr4yLHDh496ZRhCCfVd6U/72aRWZ+8sy3cfO5rSuLayhsYN4nHteE6C&#10;r84ToTgoq2MC5iqguJ2ltIDQyTqVZRl2PP6OOCOsJK1IH7K+qpOY/M2I3NCW5j36k/123z189MiZ&#10;S2e10H6tjV6Lfhy409YwZZiWirj1mQfTMoZ0FSMf+uHPn9x3qavf/idfrigQ11yl+krxF0uo6A9q&#10;IpTilauI9ROEYZEEJcuRiE3iW+nlxWIjliNIuZiasePMaMIyhCGNpSMMak1cumZiB0BKAA2GgX0C&#10;UrFAMXSdVhdDJNVBM5+mdNP6iHZiCPQI61Xtvrv/uvynLp6yusqK3HaH7YBt0yKhyhIh5I0A8jy0&#10;61XKVBOEIBLk2kASqmIPHKgVc7KDtNdCwzxGfyGvJwh8siSjeqpaezNUkT0VXUKkVWvVyx/++d/u&#10;g2w1ieTgsYOiC0NHd6rx3nUAWXA6vpk697GZXnluBDI9q3NVGlervmexAdUbKq+xZdEjVixklOnq&#10;WkPm+nWNlWFVraY8zjm5gsJkSVKOWlvpatgYuKN9yacgUqRBtOOIkiMKrqjhdmdSQQyMdP0i8Tzx&#10;WA6sKqheX+FrZejAql4niHLb0iXsmN0IMee7GI+0xCADQIcM0VM7q9mNYYAXx9FnYip63DHUZnRW&#10;lBPFOCNLWxg5MJCmYfWQNCp5JhqPDUFq2pjIFeKw1PEhtx6DMsK/0ctpqhELegc1oJX0R2Xj9DI5&#10;/vqKS/pc8lnjlOom9HBJ7XDbSfTHAd6g3V+MX9zQhDFm3JJ4uB4ti4aF9Wn2UFqg6IJzc+9fv369&#10;KGdgyXIi0Md34HFMGYk1GZMUN3JioSaRL93q+PAD+ggZWyZRNlpoOvajxw52H2HmLHiyBghbMSmS&#10;z8GF0ymo3TnELZ02D627eyaZZx5pJ3DhG5IuCrg0KG6HI10uRLxGJBD5VewoHUgG1C6sRAX7Y59O&#10;sSZbUyDRJrnQXi4yUw/tBzoAGEKFHFyUWEytQMCmYak/8RhQZmAxCoRj2XmT1TuCBTGQjtykX8mG&#10;q89Cdgm5x03BHYt5+T6kyCYl04mjML+ZG7phs+g3jgrHaChUHVfHwgzF7X4lp/nBLO9eTFFE6iMN&#10;8x1AtuZep3fRvR7sQWBa2LL5pxoDSgtOGfkmR6YTvWSYKG3HT30QTXZWsfMeMC0p8d29AS8kswek&#10;vpsywSX3usaWtAmtJ3WhhptTIZyH7GumL2AX9A2sctkWRnkexvArrng8/E1FG/hoCZYj7xci1dfO&#10;EtbO58xSoXQLrx7X3S+qi9ZDx9npkgUTBx/eTagnsUe9PXbBeF2unVuqwvQO6SNPbPSDfKtvxvtE&#10;wnl+TyOAtyoq1/BmwB7CRmd79MiOTUyYa/6V4pdXR0y/HOBputmp5A1ko63kWdqI+/KYPIAxJXu3&#10;FzVKksu0i6pGmC7e77L1ZZgFgalntvXfIKgIaG+/N8rGn+sDdRjjBbwPZg5sAiCgi7WJ1fwjolzC&#10;LfEiQCHjV+CnCFNnmF8Or+LHwl8dlK6gA4ICim2ySc/AWjMCjmkGI56NzSRfffgBg+ud+GjOg8IK&#10;lZ0nbodqVXN4YWX2NjNSUcNjzyRILZ9W/WJSRJ6+GJnRjzFe4zyjtos33RWN2OOVKdMq6077nDMi&#10;El+o4zDKpDs2B+/X8Jm7zYN17oYwWcTNGSeYIE9yVf/NDvs2K8UcvEA0226joGSgzZDpvB6bLUat&#10;aOtIScjgOxmZ/OoZfPJpAuQB2Ria4O94c+n/pra0bxF7njsCzEdO2HPabuPziTvvucl6+by3Qq36&#10;5PcEYyk82egzUrTefn0Kgato3i3ATuyRHD7P99Oj7ZubUCP3mbZ54Jx5TmQU9IvBr24PaoHA9Utl&#10;+b8Cxzj2gEh/p67bu2/nnQCxL2qy0gG9pP9NBu4cbc9DprfgEQIjO/3oTx/Zf/fd05fPulrWyZFU&#10;kQFwonOcGTxR7rvHhemuDgOG7t3umKT1hO7jSODttS7/Iw88duM5883RE6rlFyx6/QH+OrbfMUL7&#10;3KR/gkpROldP25KtzEvrNz7WO5wMmcNB90F5etmYs9cw7iimrm5m7rR8TBGSM+iwkWksaMguWbCL&#10;G81eVZebOHhaSyu3O29Suiurm9ziPlvMq9Fevqp11RiYl5aKFtd23ZakSbtr3Cw2JuGrR9yhvycW&#10;eu0M+4EiuCSxcWohhC2Z7WQbZIWX0fu9zIxM0s7lP4Q5VsFLrHCMfHZQMe74tGWPyHUZ69TyZ8VG&#10;uRabqdp1qXeFKJo7TEHNPzLF32RwgnW5iyy2FTX6709hgm/Gyx5VXW2Af6rLdk6KaM+Qi4JA7a5o&#10;jXBSoTMydfcXn37+G7//tY+hg7edvHD63t/+bKWlis+2RV0kTmRGfq18XaYxVhzhlepSTv8pMpWO&#10;ubwGAotj3HnwQO1Hev7q+VMXT1dj3nnznb0d3m3ZhXsvER3VxdRBs+4Wrp59niT67I6RQVaP7eRl&#10;NLR97lYIK832x1oghuPBbbciMdMI2+oerypPF2AcqRNkY/jCyZvaZqulJCnQI8eWE2AqO2bZx2+U&#10;A+r0WT+AJM4nbmOJiTsP1JyKOytjKFljkSLv2uqEsVJ7CiQWqzQ0HgSbb+jLmOHpZqTdfbDuDziP&#10;hVN/kWCXIuEr58jYiLmWsZ8qjK2CRBaLAJtdhJeRYUec6a4nDyUEqNGR97UOhnL9XiQVv3qax5vH&#10;7v/FPiv21FpSZy6d06royvWqWtul4pN+6gLYrXwncf6kDr7759999cVXb6ZEpy+cunTvBZIgrMYj&#10;fVFI6B7mLr0+tbL80po4mRIFhyXGzx4VlXSJSLp2bJWZAJoEJIlO9alBgyjO55g3rgnH5sRFiZ+X&#10;+Dy3wiJ1wiGrhdLfugkpVEJf5Fwd9arRzFDmZigpQ3+0FctSlyvL/8JNCVjDV7UmWBKAzlTYoQT1&#10;xnV0ZVFn+InHHHJLBztijzKCXgR+ynh20sxtU65UV5lALiVWXgA5x+HyjOhfOdxaFufZclKMb8Yn&#10;+8Gf7ZflP37ueE118n4M1Yxaesb7KjOcs4UMZG93Dmxy66Mpopc7qqGlC1lMOMPV7QfbF2K8iGGX&#10;kgPTX6NrXqNDE2tMMVs3qyFyiBanfFEDOUp5jIPR0hXQ1IAe6ewqvtaMhwy+Vh9rWEE3tv7HYDqu&#10;nmJzQBK2wjUBm5eaHfHL+jh1Z+NkLwLDuiVZB4CcpXMQW5YMdUilQhtXgLraIzvmcVDoaqE1HxKu&#10;yC7Qsigay46QgyPFutpr+4NmZPTWsUcGS+qSFTbzpDwNTx5Ezb9oGiWe8Qv6WTvw274ADsGYGHeQ&#10;hIgXzMqyOS7p3eCC0yc3Qo2e+N4pj8k2WjH0m0OpHheinpcBj8Q7oQhS1ELavno9GfqZ++pf+yyb&#10;iwIHS5ZqIKreQ5AYWHdyDVaRBx8zR8FwCCj6uY0Y6DhqhfXPO960b7xH7foCE9/GEaZEhiyqRicf&#10;WGsbpCwnN7LUjgHWE69QbQOsuo4/e2k6wZS+ycnShDPZKY0xx5FQeopcpF8j+PJHmUZjO8vJ7l2e&#10;G7Oa+mUW99AukXIcvAQZyfbJJgHexg0EQyuWcE/gveXWPm324eA7yzOw3RPmW+wJ0OAaIwvNxyYL&#10;AgzzuFeUNtnnlFbgAACMM+JbrefhvlgTsCCmab7jt/CUPMvqVwdOGCenJx0PRmZGzSIVZJTcDWf5&#10;QQkwFhNZv8vKuzhkQ0IhCN0ChDdt5H1LZkDBPJIuGx5b2LK4z3ZFULzBxJ1Qd1B1BIWiCyGbQYJm&#10;WxpzDrTzU1DteLYa5WF+gglPI3Eo3JGAp1Edu73mKKI+zcy4baH/4K6Jwpo/cGR0kk/G83FT4w/0&#10;Odp6vVrT256/Zy/R4LVjPSMf3Hsorx7RL9woUWGXbh4Mc72lXO/iePVQVLLDgCMK7Owe8eciJEXv&#10;5DRiYeo6XA7kXQ7x2lorC9RIa036QtN+XJANY+qHuS6U6FtvVo89Ih/M6xVRaP8ciUftomupIhtX&#10;svyBOJ/fsB8x7qd7+PyTn5oG12kzGaLLtCPe9Gj3tjEwW2Oau1C18dME2cvBeG6y7z1GOc3w2fDL&#10;diSDFlhprFLADeM50WW9GYbuUVgw2M7ARj5ZrttuKxJ4WScD/ZoJAAh2EClygx3aEfidUrZ0qRqD&#10;rbbtsDK3IQdFGj2Q+gDJiltJO+WrPc+EJ/NKiBCRxIHPUghLlr9VMun1XbCNti6eDNCxaYkfFkNv&#10;/ATXd/AZPMicT+NVy8Pis/l7T1+P/6F/UfePOnKLMTdRjvYTUOjuf70nHNmsHk3Em+msQmzVAgFR&#10;277PwNcemJgGDvivLFulYvgxJNrTue5HEMMN0CljJ1blYhCcO8z3jdLxoNamBos6Q76HtNP4PTfk&#10;5jcyYpq0py+BYLccOcf/sLXJQ0J0SxMifcc/+udf7YjOKrL8yT3a1MPXxsVQ2xYWthOpFgWjDTUA&#10;jmnavrme7DuhI0Cwj8hnnf7oA4/sv4pFZfmJ0bJOogcVNfU1DnJJc9YZss3e3FhkjnEOtaohKMq6&#10;Mi0OFRo1Bcubm16XvPZiZfkf/Ug94csq0T178bRSb2CbV62yT3NTBfvIu2GnPuLVBB4RAQD6DqK0&#10;9T/e47ho46V1d2c2rzni/4cSN5wcWzvCR/iBYePRN2qpVX4DyObB8k3/inAjs4t53e4cleMfP27V&#10;TH1cgEvRr4oLMjFzpHNINAou94Dm4J410DcKRGjSDpwdC69iBaRYhE5OLsvlWFjs2RkB7ZYwkMrE&#10;OXgTlo1jFkdcOLqpkJnse/nFAwv0guE3BKr9SLK9OeytwhfYk5JtXxx193AgWUjXT9i224+tI4G+&#10;l91L4hVnCUavVkpsy/rgWKzNFroBIoErKvzn/KUJ35Ib8Ay2BIqCF+G2ONw9hX0LN02PCOFCE3kU&#10;StBVt6xImwIyP/Ebv/+n77zxdt/npv9e+mwtC3OpRCrmzwwna6lxPCUuazqiyr2yQDVr5bgMedt/&#10;21Gj02ou8tUKFSlbrTLqE+dPnr16tpr0zhs3zfVfuu8KQ5scSB25NteaCWeUWHRFZhdg4QuklNgJ&#10;Gqv5lDBmRf4p80wUauwcIsfDGMBp/hrUOSs6bRVvzqDRo1O45fU/oYOD0kRNxitWGXJQ7XTw7O2E&#10;S8/dHCgqECBgVmTO7qBOEB+oFEBtQnlA1UXaAtMAUGuTunJc3j0Q5EwARm/rGm0YiF4EbC+y7UG8&#10;uWroMzA/zq61gEwTWQMOxfVrxFLneDxGWQYCfh+dfkwAILqZGqqlraWuvZywcv2J87Gzsbi3PSGr&#10;etPJIrX2UWX5s2LPnTUnQh488YvpHDeONXSIkTaH3KjyjX/151XfdDPluevzV2pVFomqx8Mo5M++&#10;l1qa3kppoLQ/GoQ0ZpD9of9BPHhWfyb1co4hFSNmmaT9I8C+CZpgwMQfqP8sCS4C6jDdbNpMGaRw&#10;xjQ5U26LKGIESdXVDd18TUzuNXBkg+RNsdCOu1cvfYeMEPziJ4+8+sJrNyNgjVdVlp8lHWxHPLzn&#10;nIH/58XSkqjHZ5geGDWtR029YtW7UQxlBCOxK/fEW7ZSAOSOUsNF79hEOr3DpBSsksMBeSaP5maw&#10;iTJLEt3+/a//zT7oevTMiQNHq5Yf2WAPL9uXMGC8zg4z4sUB9ONDWj3d4eoioRY15rWiAO5Jsz52&#10;zMaouJCcBSG3ecOo4ATOmK3aJ8DpWE/XICdbP5ATb5UXWhrZbEQT71WW30tyaSkqm7zk+NQdBW+Z&#10;hdM5g/YuLL71q9fsNf860bxT3UwbOBAql31r71D2RexhCYe+OUDn6IUo07DEOLV0f8ejw+mQYFhL&#10;4Yw+Sy+gsxdOnuwX2I97at0lZJqy8YTE1YJB2gFelH1QL3zA1WpnYEHUHehGzHAg3MHNi4T7pPhd&#10;Aq7leoZ3mLDNgLVFwE51DD9qbrgAg8wmwYIXufboC3pDmktnRlKR1zQRE2TyFWaTMXKKM94RiGc0&#10;W3EGioE9s0TbCnJ4JG1XcNLgxTKfe5oBucaHGi3NTL5Va0OcsW5D6QZY06/76NNCG9zJeG6dl2tE&#10;9ZhoXCm31deRMcX6gDNwTQvKafsQzTlzin+eokX2pyV1oStka+OHyvvXYtBsLe74y95g+5BIn7oW&#10;H3gB8HLMehMajYMyeoo1HkvswbwSfY0u1D0DgpNCqZJ5rawGRjsUlesBS+P01uNt3knqb0UZozUb&#10;+xBtXAhiC8mTJxB4rT+5NFsyyLlX6bPWvwucWgw0n1UbscSUYxNbKsd/3gn06BenrQJAL+Z1kwC8&#10;UnxfZNhAx44mVgmrohfs89hLhtNADDsDZszuAbdi5mzfbDTkSdUNxxCnAHmS7lRmcXHgSA8YtZoJ&#10;OqGtCWK80uwtT6PRKjfWdu/BZgDmVYslukZ+5lHSZFKkxS7cJN+5c2Hk1xyI4YS4XWsgKKpifpra&#10;AdSggtkF7VtFRfvEoZa4ZD48sla/1fh1Lfel3HSZBU9ri6ry4FFd3XkkK+sB6mR1fVNvhjf9Qlwn&#10;LpDg8KPjFwnQEniGq+FAJxuRe8wDvl8zikdT9CNutFiE+3jQiP2WAugFsgaGmuMZaUYom4YtEFA/&#10;kJgpnhnbzb4Qdg/blSzgKgpez4wIKdwiaKS2owfzgHoiYyAzygi4IbEE3SVrYx1ahJZYumMo1G0U&#10;beR65BtY5gSa7FfRj7QAFBjlAkUwZ5TAb11lHTkfGGXcA7katU5aKV1bs0EPJxX1cJZN4oNtqyLw&#10;epb8u0IkAyiOu/4y8ILd1wuGD++BjrQsuWDVXi5Vs5kny2muR0E7mxNcOtyzmrS8m0pbcLqdyGSw&#10;TbmIJnT6ciurhFWgvtR0DDZ18swMLEL9GK23OwmK1mFGh7B9580GIzaoZ7wEPwZubkDWUAY3keE9&#10;x8I+FNCmqxMgAdntcUHyPLsBAomyV9XCba4ytZIfsdtucTwv30sEg3ZRSc6cUtkbHA+Al2OhA1fn&#10;aEXcTE9uvpgnCLjnDuvHPRYPnVrUKmmiG76fe5qe3Uhw2j7ypjLo4Z7X0ZTdx+10cJqxcrP7GGM6&#10;c/dlgrKsYTlAPSEUWXXoXu/u+Ef/8692A6ORA+CDnuExXGx/YG1XGNy/zXnBTgvD5m6b/e2u+OF9&#10;2IO4/ZH7H75Flv/SuUwXcn4kiu5ESZM7IUHUZVzraCvet1vRrB2xiG6ZOf2yif2qIa+99NrD+2b5&#10;j544UjWMeFop5/dQxM3Ed4fVywd7dOPXYfjjKayXrCqDWkUQkwIIuI9omjid6lvwGrQYJdmLHM1l&#10;vp8s/2jazc4fiUf9h/KrIgFm+Ua4vhcG5rKGlx1Ds9NojwGVo25U3UuneT78b2jS81HLWKb8tGvN&#10;TFqo6zcMkto4pdxi3HycE34NgEUAAIhul533cYgM75vj4W5Z8+bP13FRy3icyDxtLEo9mJMZHJhV&#10;WXgy9rd5EWVo2tJiknoOQVJYvTkKmKuGMnJvO9DWhEISuRupcYppEq+mG0OOTv3TttiqrjpbyLax&#10;FXd5PkPZOZNwupwAC2cG/hC2H33r+1XmfDPVG6m+8sV7agddro7FpujK1frZdMr7gvJNfNcsRSIn&#10;Fhur2ITktcr59apK38nzypO6o5bvP33lTDXv7dfeurFhVz57NcVeegq7eKUMAlfSswQmxb/5z0UT&#10;sxEAQnTiRQieMeSb3Y5Iog4mZkiai9vdtF9oyeGNFJjEBtI6+r2wEtmL77wlpRdPaMJeI3w3m7vF&#10;M3buAKrWc6CwdqWp7OrBWntEf5VN9pocPVDrByjUpre0umf0j4yuHsaI0D4wiKRx+XoaDRs4qXd6&#10;vhMw23oRKREURoRkjIN5FAyLFrsmatJgDcjhjLtK6zZl+at42eX8RA32QFXbMkrx1M8e3ceqVpb/&#10;9MWzyfVaIqtL7fCToOnA3VmOoZUF6cOXX3jpu3+239rrX/zq51P0zXIyGgyjPDD1O0JOqwhAsdjZ&#10;PAuDNmJT/RzdNIUSKMAKu+MIZDvHmm0c7YVH0azIQM5sT7rHNk3+fqjPSZ1gklD6og/DSxJSpYQl&#10;fspGScmr0rCIST6r3cSOI+cGj9z/2KsvvnYzIKos//HzJx1RixFAEKTZFblYIiInB1NqNrtNVksx&#10;cPV9J6R61yyHTMVbn7/lk5Mt7zVoLcPsYJ15SoxcM2Np2wKkTQZs3T/Lf+zsscrye46A85PSWRmb&#10;JclBXf3eY6sNdnpj/gQRzsxSIe3Ae3QUw+NhCKdCiidEthDHo4TOPUWisFpZdAJKKr3qYFFwr3A3&#10;DgZtDKTmplZSlnsw+jPoMj3xc5NEnmSB4wXndrOStRfkcjp9MlkIdj3RpCKDoLEXOJea2ew2zFVx&#10;qyzMDUpxt+LMOFlDOl5rUNByOO6u5X3gyGCUoRSnjQAdUH6O9nvifPJ9nelY/P313IFQHIXYgnDB&#10;rpb0372gRqdzECP/3LztjfIm/T5KR7J4qviZMNJN3aCSm/hVXEjB1IytZDWAMR+MoQ0OpMAqY7Ch&#10;RZw5bovFcQ88fOA0onP2mRPWblJUGyNFX7qDmn3Cl8svoALxhl5LyJFJp/jbf9qbmwnRhmWdYSBy&#10;H81D5H3WrBoZQm2km+6SrUexRpBspnXHWH6Ng/2y7tcDxrGfw0S33JONlN+v+Xlehx9Y1ZBk0UdE&#10;5BEtDyKJ1oX6pca9603dxCMElFmR5XeuwRkkC08cAZM3+wDXyV7EjPR+xuNpZ5uPPMi4oeHPVsbN&#10;xTLaexMDP6UJvzla3Qzn6fGNx0LQQvNvG99qp4qaL4upsXFbiUgq6Y7oy5RLuNJBxCr6u+8ZJrYb&#10;PsjqmyWigPK80q/RlNapJVJbJNOXdODgxVvUI2/dUYezYMx1M3gKaeXpwIM6Da2HyCOQnO9e5ldA&#10;jwQxCFMCQIqNBQ87cd9oNBjhm3Dn1XabaOks59qFKJ/KQ6a1mNt72cGVXJ6H5YzKGthL3r+NiB46&#10;+DyFffXEsdUWCA23WAAijaF59xvHb4jA5VBgIAtAoLW80ew0/SU/QC7OLiLr1yU5nYiXs3bY52/m&#10;AVbgpIv0AIm59D8hos6UP0J06PgQVuJ2YTJC+7zhY5TIKB8O+rmIXA9t9sA8LE6Q3a4FV9LSGB6n&#10;GynpXh6dDLVJZxdQt9vhdXeZyZ0D/oNDm3MIoBXzr7+HTe6uRitojLWonzCmjIKe7aYtJElFWTGh&#10;AMIJvNO2Qf718vkeGviVenagSQd6B3SHSVtFEaeoy17uqLwm5rVuEd+qd+1p2IB6bzMn8XcSew0O&#10;aVDu79ZVA+Q62v8PrDGOFWM/78RrqsyiiZrRiBEBtMX5FIF14CyK4Y3Y/akXMzLTboaYLdc72BJ6&#10;cVJb1QaOzZdZThvoy6IoAE6Qx552eGdPOwO4xN4+zDhS9pu80bYFdJ1FX5Y+HnkYG8Td5iMahFGD&#10;VtxwmBg9wqQ08ozIjQwFHPJDtKkZbYm3fIWY7e61h5jQmp5tk/wCUJvzsXlGzRXafOPRlFF39jhC&#10;609z+frlimbrnW+UhKUVAKnkcNRt5c5HNROBX1Cgb7dHc7khP86bPb2IWi4meLgJT0obsKQJCBzY&#10;4RlnfSifRoq/vr/j9/75V1P37kcbHzLbn4Bl7Tw94TwQVY/3/ws1G6xhqE78SCjQj6Y7Rh33Q3+V&#10;5X933x0pa4tFpQlcLaaw0N6byyHho4KkIdym0O5de8Y7iX43JR1deeD34GC+bkHRyRWT3zLLf6Zq&#10;+b1ShCtsiYN3wvKPFOt0wy0yYWOVVmYvtriFq5s7XYh6Gxr9HlDdLFBYJH/DQIx16ufe2LYVUECr&#10;omeJGw3bhZtNJEZqI2AYloUde2gOm8KhRSX4Pr3dlcvt0WRAUtSINSLP1+Kt4AOYmmMjoB+r3riN&#10;IzsWKPaNiKyou0gsUgxls6LSLMMD0dup2QXkVTBbo0zHFt2YuWF6RNtr3OzyKGylGel8V3ubTYgv&#10;F1E/0sqGuiy4ZRuaXLyjm9QJEjeS6F+d/oWnoMKietugse+a/L79+lg8OyUqxN4Vy41ZY0s2oR2o&#10;iRFrmV0gaFc40F7nLAjrRvaK3d/5gz8vr233gr2fLn/hriMnj0mHGKFIQoqFRxwFagc45ffr1Zl3&#10;T1lgZWtjm+XA7iY1Tk5mkegn409ZQtwAVygdO3Pi+NmT199+d8/yZVc+d5c5NFEhKeGus/CwQeYN&#10;OVPcHBbf280oCsyUDiCOLAAoQDgaR36RjvgTdiWDpQQ2flW0g09ZHxsNouh77EgU3F4Vf0T7hAst&#10;xVBLL81ZX0fRo3NedYkFVCN5cWELZZ0OqFo/bSH7KdHfnbFTpRspr0c9AXaRto3iOPWcnoIq83FO&#10;2yTQCr5HfThf18bwS5zQyrq5eK6meVFhUg/K/bVuegVP5qUtvQagXKoChU2Dab5zRckuER1Mk2ya&#10;1YCnH3xsnyx/LZly6nwNSDt49nL5FoXgrW5iXpDv8MDRmBS17ckHH3/4Jw/fTIlqTttFLdezjW+p&#10;lt82m9EMi6lEuIGM+vOYiZXCiUmM32acmoH/PKEjsN5CgvuT+I9IojUCIc6pHQ5lgIqg0qornJfZ&#10;6WGDzW70+tEkVopI1SeX8Nf69gc1oaR3hrTc/rJiKHxu/MFIMYrzwa8efeDxmh14MxoWxWrwzx3O&#10;uj8Z6O8L1IBI4rZXIz3swsNZTWjW2Jnh223gFoOefADhSzYbkMDVE5DPQjt1zmmi4DmLjSeQ6WSN&#10;Bft7X9uvlv/Y2eMHjx3SBV7HiQIOtH4cujZ50Ql31CbM9bFwSn8mCuGF/mzMU+EXx50MSMJMp/hr&#10;An4mOdR9MkbqnnVnkodyIjuDPPV4DRdoebbU8mPp3RIynBZgY0viLBnZ9iXbrKHFA5uIFiwVI5Y9&#10;VylSG7zlzHrW5Kzt51QAsAWc3NbDEgkpx82lHegIbWRk0WCRxLN+onjfMGyoA8ScXqmBq16eeNn3&#10;e/XOfIXwE1SHh+mdt5K97irvHYducBhI380B1bVo/UYlHoGbPLeiX1DS8hEYj41wxMDi5/aOdAzZ&#10;54a0tm4TzLWeegC1ucploeSUUWMApwF9P85dMzudlXAhsJbiaTTzoPaY6p2IHSzKwMPaTSVwbari&#10;XSQiYhabezheI92le1BoOdo5hHGJyxbzrYtyQf6NquEJg8+IcKiQUQg3IcwSKUiSFq3qO/KDq+nn&#10;6YKE3lbaoKoJesZVbdnibsT9gN00HiKT562PxWOmVfGUluQIZwAFCmGESjw8aUCTAY1xMlRAXWef&#10;cSFhqYZvHTvVrz5zfJYm7HDAiZBdgacZbpWXVPBNkUbHG0usJJOnrG0FM6n+ZhQlLES0nHZGKlFX&#10;zyR1qj0JH/0T0O6AGcnkKmRhk9olNFgFeGQvfgiSNAGI3VxhuMUvoz3tHNaZZi5pT2+07mL/OtPR&#10;vBKI04DGkM1U+TIKP9KvYr6qHAQpSrU53cbAD9SOfINGcBzx4zSUtWHESUYWkKyS7eu1V8t7775b&#10;O2LUvBCdXPe+/q4fk8URo4zxy3oPMx5dHbGDx9omlA7QCphBll8/dZhgIPMZhOrRx9B2G5unS5b5&#10;oF+Tf5Fwj+m4LzXqVS0nxa+15rBJ9uTtBjcR8Kn65p1rXrC0H+d+ZNQBqUdDaik/2K2HSi18XgsV&#10;nMB6j0lpimQEChqRqozxMJ8lMrYOQrgOJ21rmQ9uTmvTyRZTHmYazmgQjZZPh1zNkS7bbpuwUDc3&#10;I29k/ZIUKI0ccVhUp3Wn+4hrGu90hLaeuF3T4QcsHLEfRUNTIgQYueXYtDZt9hcpp9+qT+yd6tri&#10;D9PX6qjbpEcenq+ht5KLzjwDEUmimLVzUOonFtQNCftQtAUHYnbDaPcNWZbL5HCZ4CYeWXrYLlz7&#10;b2OT69Z4PqGGavkNH1kS0qWWiY489uZNmAzJM+Ak1q2kg+/wOMjXw3428TgPsfRzWjxA9Xd67bmY&#10;VPFrp4aSjBly1iNAqVRIEuxksktWovPTPca54e6mgIsE6hS3Otg4nhJvBtl2uxnQX6ze/L49cez7&#10;Ro0ogBUrayRGsmC0NWSjDxmDNlzxAtaWbE7IIsZAVzRt7T/9XCR/5VQasKsOq2rwfs83e/R9j+7P&#10;Jf39Br4jHnNXrNzuU/QpygcOtNXZ0xgYPfdsvu8Y3I8UVL40emimsgXOmQBbfMBWJyQ92NhuHFaW&#10;XzpidJtnj/cHF3agMJwM3qAru+izjD/7jp60scnPzOJxo0e3e5qYsvz7rSBcV527eqGiK1L85LQo&#10;JesUdm+rh4Oy0GzwKJA084t8ztL9TftbpK2LDQ1I5i1r+Y+dPFpZ/nL9Mt/TqTwAdLddO+owH7bH&#10;xUPPReu1q9BYyBYmRizqn0BA3zD85EGZzoiXhhzsmKtwf2Bi9ZLrEtwDPaOPafZ0ZCPsajmDpTsN&#10;nu6YQZ3G2sOd0eABvAG/Rr4kUy0W42QsQkieP+3yP7EHbkCEGvr5f6KHYHGElnmRG+r63F0zvGJH&#10;oLihYtQbgre5z5NuFAi3yT5NG0+X/uogdYXw9/ukFO0P0ex2dYnpA4M70BfikTPWq2dheh6K52Im&#10;MTeREvRpaB+xmXtG6louZOK5NvG7M3MWWpfYL0K6qcCEoDkjwgWEdi9i9m6qFxElLQvIOcP75x57&#10;+rGf3KKQ/8T5U/Un+jr5ThpU+MMMbpGnuoTLoRVhtvTn5qFbhhzx6DZOhzF/PIGOV9pRftkZtH7V&#10;1rIX7r5Yt331hVeGJle/cE+jZrxsO2RZkV9hadZCwbWt51I0RL6GVI4Ut400grGk+HfVX6q9Q3wI&#10;uDi9WcNkKWr22sEO2jdz2+/BnM3UTaBeDRURWcF5OzaoNNcUsBhyMpbghc89mOfBVEJ0T5JwLSPr&#10;olBt6e3Y7CopGzgRNAYOsdyTCGgNAxAQuZ3365erLiHzelpXoHBzUnLZOJDawuQdYn/rJiQ5ufMC&#10;WVnpNSFp/0BxXtYGVTEOqLmAtulX/z/z4OP7ZfmPHDp+9gRzUNjzRnLTOYYJQkh5EN35vmpjceTZ&#10;x559/GeP34hafHPqwsnaObauyKiYU/xZmCkTFsCcbXylnd4A6tAWwBkRcjMS/5tH9Wd+98ZlRObI&#10;24CM/WxbOvK2LU5E+81mPDmDvHMQ8WyDn4GRYUedVsTRShKV4PdReSVVLXXljufw/sr9QZDJHjpw&#10;dPD4+M+efO2l129Gw8ryHz59zAhC7oZ8csaTx5a5k8l9pItaNJgyIz0POgiwGnzWlGL9Wg0ixb9d&#10;44Ymx+SUnBbN0J/UpXUnJnfcAN5gHz5Oll/+m8s7M4jMABA8iBSsYYm/SvFD+5CzWRFom7BDPXan&#10;K+WkM6eYwQytVDV1pmQbo58k9dqbN7z2zrf2pz8EwGenYogASwCIqQjYnFBx3vmPoEb3Kri2eSR1&#10;AxjqVFTXpbYkx2sJH5VFYjDJYQbJzfDaDLdMGwSjARFISSHBc72RWNlc1LfKZvuZdTdMhg/lBepj&#10;srHVV2fKKvmlOnTdJHENz+qP2xDpACdYWtJVmTNcR5+8VerxiBFL6yChZvVhz8L/ATpTzFEWOpxD&#10;rVrSQ+5GQJ5CYDUK0gyk+K01q+F3svy9+nrsxagqKa1mWfLOouqWuNlWsl5biOKLX96sEDpPPgi6&#10;r2YFLGJuwcAazUVX6N24agG6yJudwODWBjN8FcdycQuNLklJwKOhUvgbB0y3tSnYUoq2rXt4kegJ&#10;grv9oav1TgoXOcM77BR/m0sX8Gu9HobFawG0bVWfJgU5Uz3cqBoPoShCln9NHy8GJT4h3a071/1V&#10;xe95A3lYD/gt3n2Tww5sPRHfGw+k49AhMiSKC9HCmTsgI2RD5aVth6W3qU74YVTJFCbkE4NV93YS&#10;Mr4RV4Lz7VCtgmQctPgPT0drptE3kqgZhwjnGDiK2hiwLTgsTJEMbCtRCvmrzxggh+1qCPri2YSZ&#10;gBLAcjtGsIMLXOV6J+UovRYQKf56NayFMt0dNJo+ZYOTXiZrzsw5iG7fU1n+RjlBBRk9FiibfM5K&#10;kE21si+6BorwTcBAZnX0K26JOMhfGId1n0RB47ClK6xcuhZe2VCxJqrPafprf+AsMaQ5WpDa8qYe&#10;iFZex9yZmR0XN7NkbPJCOyiYIE5sGbdZ3nvt4wr42xFtCWwpNsp2NorW5Ygt3xIdHrAHEPGQ2xnr&#10;QJG4wJaW1JVZ7nepa62vTdIYsA4roLNovtnreAtYLiIDTELsAuLUaO0dsITCbekSMZnkbT9Crq0T&#10;kVzOmTNzPomEZvdgQH054TY3XEDYhnaJEeY94xEcwGD9ZEoywzsitJ3zS28kE7ItsuRMeiaOB5Zp&#10;jiGrHIAuehijZpKJKSttYUFyCgzPbWjEO7M74mpmeviyTWocmm6ZTgdiLBXqdxdAzQwbbSEqCQcW&#10;+xiM2mVBuA25zFe46Jcdmqujy4iGpY3xQs0fyDbs8KXVJOGJh8BwEeXtdL0/AhZVjmRacd1kEL4F&#10;cVOXlmlrx0haA4IN/Q3oUCwY4dmEe67heYs85Zwpg3K+biNm+xLRwmT8E1Vz7WIuF3puKZ3Mcstz&#10;OWU5aNoeTRl5Hj0avVjP3KtfrXTr/fc8a89PjItDjxuIyU97HsJgCO70GPdNZ+cmI428WTsy56xv&#10;1scgEl77jhU+s/t3cLurjJnOJWw3Lt7x1X/+ldTyIxoTDYApNLI5OTKwdnGlMteMMJGnNUK2h97L&#10;YE2wvBFXLNX/D//koX32Cawzzt99qQo2Wele/1eVhk0NyS8bkrg+bs0OMm7eCSIbsW0gSLIlXntS&#10;WWD8wmyU4ZWXXrvV7rtHztSKPZpwmkm0y4SD1fJ9JHNHMXymZzztOWjSKF7nxRdMS7nN5ry32mAg&#10;9QmP3LbXvEo0tSOmANYYoT1y2XAm+IabNOzG1wgGqNwqQXM3mVmVoPV8BF13x0R0e7ZAKN9zQkJ0&#10;Yyqu84r2/Ywt5b2R1gZsU85RALID+bgVA1AYIIlDhkgHrTA7UIVBGiVqDA/ZF4pxGjRpRgzD4jvj&#10;DurP/cYRSq8ZM+ZPkTuxse/ZQoRIrH/qWW6iy9godicVFHcp5AUB15QwUDEHlp1jSyWlBN2rGxXl&#10;TK5ad4VHD3mR9k3QbB7b2XP+0b9jJzYRaAqrp628SeRFzBFLs6kE4hff++nrN98ytJ7w6YN3Xvzc&#10;VZwUsrRsnJvXLLZjT8gxInLnzhAjDzUMwL2Gtev3oa4oo2kApE/tCtkhUJKakP3kuVOnL5x5/eXX&#10;33v3vWrS1S/cLcoDywCcSeeyrQwb4JL52ZuzElHBzdjJ8ifFr5Pt4y44I6cN1yQ6iEsNqjOSnPLW&#10;divt/MJvlNVtG0kITQZMLON6or1QS0U/Pu3H/ljWvBMU+Xp1oW6qmjsZA7ujZoeT/hZdD3FZhWbt&#10;zAkxkpJAxhBQXwL1CSE2A79A6o7bN7o88MUbhD5N1QT5ZvSMmDk8AsRQc4OGkgVk/jeUYOlTO357&#10;LIC/re8o09McBXB0ehTlk8m//ZmfP3792rsLZ3feHjh8sOaORF+98AqiC1yBtwzTuWJLgmLRAlc/&#10;ePrhp596+Omb3fz83edqI3rLOdtRSEw95Me2A4wdpBR8orINPVAqJ2FWpQL3RrTq6W3PRyyT5sS+&#10;gCBs8mZrlzDIO5+S68+JwRWTIJyFrkvjBgyRHBJJB6uCv/4OaCIJKX4rm+RWHlnX7gmRl1AMyX7i&#10;50/tk+WvoZcjp4+qv95bwvsSZRTNPMDCoUfUwcXmUfZByr7aUCdgFwZ8EHljjrwnTTrIFaqJmlGQ&#10;aqSFU5teuKpWWMg0GxQ8mkOeIcZIdC6yfv/r++2+e+zciVowKp365O3ZtDzhpasgYdhO6IJK2N/z&#10;/410mKC4rLDTw5RgMavwk4FHfDXFy5FDyfPMh2JsJqwHxHyyjEY1o25U2cbitZKOXnQiRs4GCodz&#10;7CyXo6hiCd3oRAlwX+fQ1Ja/lrrVa+kdQY2KEUVMUg8mqaq0BwXY+jBlH8jttNOPy9o+Gr/RVLo4&#10;eILKDAwIdtaQnu5zH8hdsW1Vz1bay7qT5ueho0ruugkQeADxGHlSf1vFPkq/ksGpFlW/WBcF55Hn&#10;RSdDb7BoanhluerwxhPbyPGur7AlVUf5+7ads9ZSBhIQSDmUNF4l04R14MJOL7ZFwwMT771bmjbq&#10;tLQpnyYYgKr1p6a66M+Dv17qpP3Y9vj0cB7hlkTowE+qMexQyAbi/TV8+VGmpQmY9RDdqA5IN2Ef&#10;8UqmBr72sQYZewoFxGNLXXsCDkObsGQJuc1OQUD1ksS9RYsNpTJW4fgumSnwxW3WE7yIldAJlRxn&#10;eODaJPIiFV57pw4BZmQwI312nhST461pTmaq+Bm/8yg8Q3xkk5qGSBzajilEMPAg2qajzvOnZ7ea&#10;m/2TB/H1NkkzXLQkC3hEEAtwacb6lv5fySDDE5KFW7OnYIJcGv01O3z5riWKkLdm7XgcEztvQXSL&#10;xZwPMvnenhwqEZcUMKCI2oIh2M3RR5TLYlyL7G+u10ATPjZHt92r7rAVarL89W9MOVqDmgxg0rZq&#10;FWPetryRCTBbN/RGmgxz63aNKOijl+FWUw366oQ9PYu1QW9rMNvaezV2yydmR1Rxij/roZHud9nN&#10;4L8NicXLhNym6RCTWfNDAz9u+ifrq9+wbmi6C9zdr6aMxz7VF7G/C/aNDr5RXNy4R7WMiysB/SAz&#10;jT+KnFy7Yp0V+HhICdAO9bEggZBlCbVYOstNW8twgj4PGUN2FMmnLCxDX9wFgPQ2ctWGyFjaxId2&#10;i8wHq7MpzFAvuk2r0UtrlMlhnQ9zIxt4RbVXLahq8cEDaeK1jib8WfK8yxJM4R963QdfNkow7rvF&#10;kHkC2t2ovJwv1U/fjcKAMZpVnCtR9Mhl2NQw7bXilCZfeYLDkOcTxEU6uqvVALvNCJUZoNEgM85X&#10;o2sQ2bFpJkV5GNRihl/fLtNg0Qyrz9Ag6GHuwVR1GlswRl/Zdm+FNGooUYy0bLAGPRfCbsSvk4wJ&#10;PSDtVg79YQvCAOpyVPXOTK3maW0OeAqKLBWm2QYZexS+T4huGWgZigy0HJNYyu8oImeOR7fH4nQj&#10;1RLUx57DCFe0aEQ30k/IYIrS1Z6/nO0ayCiPG2yB8CMAm6zTm3Qy3dWvaBEfkfXRzd2Bh7X7I+qr&#10;OtCvjRbY5OUVjnDCnLxeMkTmTC7t96PAMCKWYpOPPn9t2/Ig3FLW7tsu2tS8v6N5tDStADlGwbZO&#10;pHfTLSTQ1ft2fBgJS1YDzXMFGFl+GV/X8n/1n/3DyGx8vwAWokkABTGsU7LZAn0raTowzElb9VMo&#10;a5ffcjFLUYI78U1W+sbC3HZbZfmvvX3TfQLrkkv3XqnsW1a6cCkTEEJLGZ82AjflmuurmzJpZhBq&#10;OQgjEPXGr0W8QvHbPny9dt/96WOrEOx5f+yk1+V3doMMlNNYG3DsUu6jPgXPx/6E/yO4afrasfQH&#10;GGwhJkXUZrQlmwy4BRUP0zo8VnQadKOlWYUynldnx0bH6r54daOWyLG+2aX4IvdLB6e5u4QBoAOf&#10;ixXMzVswbTywA22FtgAk/LaQbNjaut0O1KhgbPnYuakKQQ8YNEtB7fgYo8utQJthnhEHYscOxlfl&#10;36zIBghB+jAVbcMAr54AJMFCk+pl8YvVMu1pG/odyul22eDGptn56ya52cdfdBc9CyiC521EJ09n&#10;axQx8Z2SB6pzq5iyqOvE+OqLh+UDfLpnl3TEWE7fdywx8hNTNA6IBNuYEC+obcCP/uxvNbnv5seJ&#10;C6cPHTvifVCtwuUjqYp15g+54rSl0XSb6R3pkF3u0AWT71x8/pI1dbho7wOGmuicYz+6smBXP3vX&#10;O2+98+arb9zz5fuiU9ZoobRz46RMSVXjbaNqWB0zRfeP5yMJIFGypPj5uHgwiJqFPBxvP8cJlc3H&#10;C6WNm/JzLHuJRqZVcfdsiRZIQfB0hb5MGBuhQiz7oG1bj4o6VOkt9GyRTXSB59KRLIlQQXBFkrKC&#10;ABKtnQPC1bHHMNSdQtM1+7YYlz0uiEj0wa9kchPSxgSIMqBTsDHBRVri+ui0uktcYZ9CEnRNb+KL&#10;WKaU+lWPUhEb+iMJpuonnn7w0X2z/AdqQRhsE7l8ewzxynbiTDwzpn01dZ948MnnHn/uZmp09nIp&#10;0WHnojQGwySYOP7K92uVForCGmeS63E8H1FZrEx3Kr46JyRYxbuwcLosh4IH8wi5w/sx5lJHq51U&#10;MUfuUZAHdRzZaw2y+i7HlJoq8c06Pc5/u250ERanX4R2vqsJt0XX0G3/LL9W7DlTi4ZlQ0Wt9d81&#10;j74VMi5zZidPkuXvWJcgR30cafdKM5OeBuVFG13i5YiVvWWPaxupurA4WL7WoYMHDx06WKMYCDE2&#10;iATMAH4ShK6lqsDrB/vu2XDi3MlDJ7wzs5J8hWNO8iW9py0NlKXYHeICzzA1Dh3G1WnzZMSV1YPz&#10;CnJquNuWOiFMGC7qmf+equXaUi1j7ZHQBkOHuLgxpsMddxSXDx0+VMMdGRjE2o7CmMGbzGCfu7LG&#10;6uP6ZRKJTnXt0Z1N8vghbnhgCgRgEJhb1DfIPMM5ANEsnVq/kkFGiUA2hgRIdYHYaobFkp4Ohrvv&#10;9a03tgEi3J9Snlp1x7X8jXwddhMM7vhXDgoau1SQXg+3oJpT9cRYgWCAKZC6b4adqqkRbNzUVVvN&#10;fwJ+NwUaDwwy0QFPV4c/7o0D6biyCe1REAhg5mi8KYmRVSLeQB2KQRRuO0/3mdKS+o5tlrNNse6m&#10;fOvEub4zDPU0NENf+1qR6pEKtZCGsD99HxgaRkwdv7nHMfEzDhOaL15cyNXYB/IlToksmeYECDai&#10;sDw+FRJaFPfP+Aap1ncIAEEguK1i54bqc5GNFZTAEFR/97DBpATSE02YaVQSJKfOyUwE0v8njhQu&#10;dWUG+83oDo6Rx3tFnOx/ejkLbWiUo1vk4UFFliMvCS3x0+A59EJfiiV8HPtoKq0HFI2HD8oQdA31&#10;UEDzwN5RJyhxlTDHDXqY4XWSi/MuExXg2PsCLylan22J3KKFWQmDEd05GvdaWXYi5Z2OwOLuuyce&#10;YGcz1zPJ8tHK9lQ3M1k/GQyznIj1e9PinuRld8aKbPOmqsYaa2TpfADNIqd+4taR5LJ62sV2Up7T&#10;WlMT0aDsFrCZ/sawBAm1rWynPq5KN1TyQ1WoQSLcA3YSkghDpyYcjOgiAIN8RdI28ziG+RAthz8z&#10;BsZ0yqhcwEon879ww2n5NUxrDzidhiYSmyispdHuLd4DPdoqZ5uYzmTI69F4TBQ12Q1sZ/dL/zoq&#10;YdDL7AqASOpCMeR5N+gI+qjLkCDzbsnJrKkOw8l84z1sZXXisQA7Jslggh0TfTWLFnYlEM6sp/t2&#10;c6phQHrDluuZvMm6eoAC4wEFAHpuZStRyn0My3FTdzCW0f3lkQML3GH8YTRrEwhgvQ+IybU0Fp+t&#10;76aiK8Q1O5p4nGycZJHUm8JMykiNdPZvcGxlK21DAZcsv8iP0tHsSUF4oF3q7n/0NWlnhNC8AZnl&#10;fKY03j4oQ3EcW+9w3jfoGmsif98yMAjGYj7G1tggPWwNNAgAR+DxAeLjREjs2c1JpnzfzcVYOCOB&#10;TYgmkUMX9Ufp2uRE46VsDILIKPuoLQqTF2x4sBVQmMSD3bbmSHM/kjEiZFJv3UQ08LnSmT0OkZco&#10;3TKh5rPVw5Yqw35dPmP9VoAjJ1vPQXACXO4WH4EVP5EqsUhYWoZC9TFMyWXtW/I9HFn5MucvihA6&#10;tE+7PYerP+pWsWG0emE7D00Du0mjggRgbKMNWacf2xv3vu1+q+eN5zWRVqpsyh7nt+6/LSE+M61I&#10;/LFk61LL/5V/9g+NVA1agEv/xWzDFqMH9MJtWFmStjbhAjFLsQq61mJrNIb1PZMu8v1hZfl/sX+W&#10;//JnrlYBp1dmoK42CYKO9kJHsyXxUdoPAKYjaBDkyxQDf7DeIlJTc+fvV+mq96+9/PqjP318hxW7&#10;H2r3XWr5J8tfb1DmDpCxcvMXy9y6jtqH+Dc+KB2J7Wtch/RbKOu++DbtFyLcqDfK3kLLLKn6zW45&#10;l3AA3A00SLxOwLUFN9PU4PXmD07LW0gcV2O0F/skrO8YKYraFJ825FljNqdJZnQ4tFBqhJawFtz0&#10;n3oPI+agF/Wl4A+KAVC2Qo2/GzRAF6mb4o+5Pc9IIxpNNrzww2mFZ0Li5uXPD4pmTDDSt/K/KTLE&#10;O8qcp/BlcCkMm2B18aJajvPvR6KYO+6cGEiwF+wQz4HtULFhcSFoJ+ZtkTo3JxpT894mxmGSCR9H&#10;HA1B9uBC87n9DvPPZy+CaRzDFOWYqoAaYkXMlyjlxSeee+Knjy7C8hFvL9x3mXWiye9ryriQpwqS&#10;M5OxuxX3GsrvpB8RIbEqc1AJzbsERt5PneJ2iezyjJVwMpm63hnH6cyVc3d/6V7JTSCBlS/xW5M6&#10;R0EyuoOS7pgtgIw/qQD2mTqjFoZ2B1ruErAFLICb+YPSgE4E22IZV6rjduc9vVswfVkGR7YMe8tJ&#10;a2RnfSMAZn79D224s1ar0IptPbxRMkuUbTcLkDO6T42nCKZsorL89FoHOYb6Q+Tqh3aC7Tv62Isr&#10;0+1ODw0huKfBp/Ji5IVpcNZMD0iTDAsEyKZWz+pEWehODdifI/ehxGdulJghaoUb7a6mRyEQKmx4&#10;eGrfdfnvPHTwyKmjnN7NlSzGCsTFzL4OoSr6JEmo1WaeeOmZl26mSmevnD109KA6wTiZll+v7SsU&#10;tHqVFsUg43mb17WScimZiuDgZUdlnrEBp+yCGK7hoPo+GOz3DkEaleV6Akfmb6IThgIqakMtADW7&#10;n9GcDpVpVQ+jZVGsqd9niZ5K8bOiRPWlVWl1RYJydpw6rInWq0lPPPjUPuvya/fdc7Wk0h2VXhcE&#10;sQCF1j2mzJ32pyhV0ApE2GEjKUYCtDoyGbQt2iHDbmqLdFlHxFs6NVbUr5o2eeDThw8dOnrkcPlc&#10;KRSMGZ0Bg4RtpmOtJaVk7g///Hv7wGztKnywavlFXnPUaT7m6FRHRS6X38O4tskTH2bEXT/413BR&#10;4UYcOX9J4iNhCwqXaEX9BXv1cFKNiJPDWBRKgoOLLA2tYdfSlyNHalUPum3A7XE705ymxD4hoJa6&#10;SSypOqV357AJUMOBBdADwZ83ZExAgJbEraiSm1dYXOmuCYnB+O6Xw2sf1VnH0lrjgiGB4hRmw23Q&#10;VeQwqRuVkeiFzs2frRiw1rLozFoiCKjWjlaKRlcDrhrzIuaoHJMgx5TF1aTzgheNJahQ93q12cXc&#10;KoWDkNAIEFgQVf5T91qAYRxLLn41V9PZbnO8hrq8wEogTIqfUSDHpcFVWxtaCDHrDk3b5r4Vrbjs&#10;HIETi9ql04CTDQ8QdpczZyqb8mU9bDOzSdontoDg8vXYUuzCVni+WEzrnyXeOUThxNj80cbN1OPU&#10;+SIDFIdNf9wpvzHfElz4LnYlELTUbmdohGX3Rbq5G+TifloYwWueWKEim23pnBJKXbySQnVVi/f7&#10;715/9933rleure5TN5waFJptLybcB+hIbyHbFkwlIyZOxRESSb1qIjl+UvxobZIvLWBWzyTvlkr0&#10;OKir67UKJFe1cdki9vAhup+a64CAe0KeaJkU2oyhAK9BESY4btB3MfkIQEMI4Gpz4SHnDtMmj4bS&#10;DmK0ALSPtFh9WsgRGVgjV69YYM9m7yjCAkd2Un2YcWpNvQFIOx2sbkWRDcw+O5k1IZjG6DPkU4M+&#10;neEPMsQRZvJh+6N0atCgaYOoZ/GNWa+uHmHZ0KpoVUuiwbNszLWJSvkp9YSBbnBAEX82x2LLpSEW&#10;/nYmwVhSkcQRFpENTxHK0FrsiPykjAoncQhQtyMkm1gtjHehB0UjpJvZ/SXQ2eYmgShaYLVx2Nc5&#10;XCupt4Kw140yeWLMpPgdolhbbTwBFOISFoKXF4eXSNpyUhOJN7qPSY6NyDoYUHwNyZRC82aTmQtl&#10;KJoUv+dKevQglEwegyBxOfhg2XAIVjjPGLMa5ouMZj19AgLSAGaIImVOqSRmStTqGCz8Qq9bfxFy&#10;PFW+z7Ex3pC4KVQux7Zx7ah738VPD4Bs/0hecG6imnojW65ptN4yyn71kuVPfaJUDfzcbgtZUpM5&#10;zUu5vhtvPDVhaL4kKIFUppM5Vov2Uj7kOcxq54i3rUJmFZHYl1Ph/+JdIDSbpmCJ4sXjD8SJd4o1&#10;mQFoAUTt1Et1dBoVC/mgfwAHR9ByggWfYNIQSts1mopfkI9c3EcQLkpu2U9Ikrigg44RCe6DleT0&#10;Fop2UNu3mdSHtGTBtPa9fCXN2WBk103i6W5dxyl+Gvn9Nu1pCLFESNRepctBxU10ZKxvY8nmwLqJ&#10;Pm1E04YK7KfDrTWbdoxc0y4C3MWm7Ypry0fOy6MmGbRnrH10x+rvVoz8W8fSuO1LtZUvYdL2Xzyj&#10;ADt2+cYDOQSZTGZb7Gh3SJX7AwANAyGPBUJOkyT8tjvUxh2yGS4dyLkwgV+lJ3d85Z/+g9zN4zNQ&#10;PlJKY+k/7G25I4+19iPWWhYNkPfJfZXf6u4yGRkNSg8rbvJD0CL9PXKrWv4qay2wUhrAKQOnzt0e&#10;X9/OrKHauBrLI+kdkaV5qXKOADvSQN7Sfs/Ow/mh/fiQspq33VZraDx288WI6+xal/+mtfz2x274&#10;6/sv9r+Ig3LdAOgBgvA+gJtAxaraABEn3B4gk04DIuSarTmc34PUlkPJwgisud0cNzQAEHZoYjZG&#10;hzvG62bjfrZc1WmkYPj5o7q26F0DajttHcfA8QioWhsn1YxVjw1T23yyCT3jyxJL2wR1bI/fOVhi&#10;h3LhxMaAdomaICUjskZt6hwIDabQxiKwI0WLnV0WH9RKmhCt/gufa7PYDLCT/a/PiGCkx88PHXKZ&#10;xycWVgFKwRfOaYKbx43vhNl+Ff3caBbWbFeidbnbJ1UDATYkwFG0a+JXluXxGTL14+5wGcyb2aAB&#10;nqBKAyUOF91AzacLGTdo72pgDWPqDB8ZWi8c3KCP2tRNXnrmxUr036hW883hE0dqRX5FnM5OakPX&#10;yuMx59HFyCE/LW68VhOXAGaMbAI2CvaWirU6u1rn6eckonp2X1RGfpOcXVVaWHasvkzVKiEzcTxu&#10;Eu+qI2Zb1falIsfGxsga/4b/y7DWMDyWhvVgA9qWDnIsPWyG/PqHdqUYo49aqa+VlUymO1AdwO7U&#10;etL2GQHokAyV9ydLUIc6eOgE8OIOGz4kbETeRUm51TYIVsdompRILVP1K82WBFKrZa7xPd6YsxQs&#10;PkmJaEA40UqwFmJ0Qjn5IHHFLrBQdABGrbFNUcbHm0R5FUiyMFRGuBuqxlLjxPueaVsu+gGEz+lx&#10;QldnRkUPZfktH7FSygQhotGep3726D7r8teKPVXLr947tVflpNC0BRu0Z+Ava1kgSVrw5IMPHnvg&#10;0VdfePVmqnTurrMHDx90VCWTrU1WnT10AO7aaVeBeXxGbkA9V4si31nVl/YfNWCjZBCzWzwqACA0&#10;Ovt92OXMERzsOepxZs0Gas10ArEEi2laExrriHaQDYp07BXhQyHGGqcQP+48eOhAVbZXzrfesMGj&#10;3RCUIQJjVWhYDujZhYg4GQo/8QnV8t98992KrU9ePK08lNb+LyA6UA2IYrhD8VIRCqdCcPIoTmTK&#10;cz2wfqdWfuqFIUvrDyPWSfPbillBvPZFScXBOz99+Mih+ivA+eWv3itBFmAtZkD4DBja/YLIP/zz&#10;H+wDsyfOa6qHLnJTCixq7K7Yz/7FSvq4NnNcZzyC7ZVnbWYKUW0nx8FO+3U2uzPeh8cLQCQdUM6o&#10;6OcvOS+JHqmGLJAyF6WDyvIfPezm6TAjnD9jqKnSQ3KqzFd0lFlUWFndR2uD3HmgNm9wxkR5IrUF&#10;HyYWELzTI+FQTd5QpJ70J3oQVNUy5V5lgiUmqs30TJQw1AJvgcjqHHxx4T+1b9uvFtdcg56KZl7C&#10;oi6p9mhBGB/VWI8TCMdkYE33qJ6xMZId5PYna7eosfm+cKpZzLMbZJTZqVrdWhr73esljZhcwDyI&#10;5ASKtQmtF/3aUtBx5es3PO9hv3GooXncMYNInV901YPAfwO8ucbaa0IAgbS9F5kWaxY0oQ0Crew0&#10;+GlGz+p7EpFxU8kelmUs0MjSdqy6Q0gzxYNuGX3zaEg9UwlEFzZpiqFmR7mmVrOhrHxul/8PLGBf&#10;4mg5SLbV69IfXHmzA0wF8fhmqDq2rm1fLCfnYG9tEeQtiGopw1TbLVDRWeiju9n9qMvIDmLNFomO&#10;cwdO1una9fT6e9feffedd96+dv3donoMa2yHxYAJIZbfvlW4JW6WjnhxCgZG8QPr3vURVCTJTzhT&#10;DSaOwII2HRwstSPqTGzADzhCdNECms2/pn9sVj+ZWw1y7cRlsAASyC6CAzA1jqbr9f3e0D+2xCMQ&#10;bgsgCT/xkatbHenZSnYhLmLe7ZnwnzvosGAFUUK27Z98zz8Qaoo+pTk9jBBA2MxNHPe+cMtJjbDB&#10;UKIJMwVN946X2fRyZ/sYWwrZA+ui9NQWOQe4Wh9gzQIgwV7byezhi8snq/epWpxNc/SMCXKLNAj9&#10;6U+xLh97otgj93/CgaztSTq1PWMi3a7PSWGNAMS+hkyHD41d6aGZ4IWTk2YzymsQZ7c5syTaBdud&#10;RYEFifodTWSSDZNoDJ52kQUpyA5rCfYU8BFghuKkpJ4KpmF+Js+618BgO87wB1AEUeyYOjmDVUT3&#10;IZPVCJOOtRaA8JVeWsU8cOgJFsyxqP9q8iWO+XYYVJluBaYsGodlaxGISlEsYk3/VLU0E8BMM5QS&#10;VR4lsqOrx4Jq2m/bTdUMQZ+kfkP+DqjxmmAOT29XqtHQyhWciFWyDhox3QLfVA9C0eNFQCBXPkBn&#10;tBwxAbfdiM7aS/E93lzSykxTm+BCacawWavH9CcAtTmGWf41UTRfxrcLyIkHjR5eq2RbOTayYc2t&#10;P7wYv7Fxo61iF5Lqu9vz/MBbRGdzICZODEQYW5LqigTkEwJvlwv7jyxhOds9hhFYahzlza1sdsD7&#10;PiVnLrOnQHJEpGMWX2GJAamb5WMdMmkmWGjZCLqOERg5GrMbLKVnRagWyMaDwAKElNAnyI0/Y2a5&#10;5n+TC3yktkub9QnjET8LxKwFg1cbJzk2ImSsTsumGIt0ghuEFLYGNQW6kX0fy22dG85b6CPOEeT4&#10;IsZNbh+5Bh/Wo9UgJ4XltNn9BS5aXbCJOwd3b5UBAaKnSbHkoVN74dODGEBatKMNdByDaWcUszuD&#10;ojfQJZe0qnA8q9FwPw1/QvatSiatsECeCb9ZyQFidPiOr/yzr3CfuHXN+CZk3IRQtjtPxq7lMi6I&#10;4dUCCXG3PyU71CBBtpNVCgzjeIzsGjd1/OJWWf4rn61afq17O14xSmnGRDik72M24rBmpjwCzMwu&#10;CCdSuM1uW7qwFfK3UsRwmj3VzddffuPxnz++V16Wz0cry1/7diol6GpFOR14ayOWe67eK31G85ie&#10;OMUotJXCrgUIEJlJC8NR2yH8flzVX334+itvvPj0iy889WLtl1iLKVdq5s3X3nznzXfef/d966bS&#10;4gFd34TDgW9KZFHheBgpasl887E6eAyxrO2rgn8gArY4wsnd/Nk6iWb6xeCPq1cXVrb2vWvvvfPm&#10;tbdef/v6O+/98r1K0Cg4rB99DZOnMAN+JeCWhidJZ2WOodq6Z1tMa4YfPQsPYmCDxgPYwZhqdd1f&#10;M8ptMfPsySCYUmWr3n7jnTdeev3lZ156/onnn/nF088+/MwrRfxX6tt33nu3HJcPCi+zfr7YQADg&#10;5H79QzoCUwyf/BfjvggR0j9gmx51csE/brABxTGwGRiPCfAci8pUJDyEAbl1IwT60i5lYLhbZP9m&#10;GblLmyOoAqqmq+Zcz81DWCQEGHHfLcJAF5bZ5YedwYwr5IbFogPaXIVRT1kwNkhLCn7wwuPPvvb8&#10;K/vob+Wejp4+rmpjReNyb7VWj/Ms5bOYOZ6iDhlC9yh4Mwmf0XOlpyWuRk5HrOCyQxih2MfonR4B&#10;EGcMFNyKpPed5X97TaEEtjgcMbfubMJay7LtqjUloGEu+ix+RzEXMWGEySLHyJmWp/rw2lvvvv7S&#10;Gy898/Lzjz//1ENPv/nKm9ffuV5krWZUUTN1eF5DyJlhiG4bYN6N49UCZIap2Xah+gBR8HGgjdjf&#10;rnriCvqKx+Ca39bxIM0HGmEDVtxDwglcWLPNkTweqB/uaCurvUQ81zaZCbhKm8OEsCLY5lHl8Sur&#10;fu2Nt95+9Y3Xn3vlxSefe/GxZ1578dW3Xn3j7TfersVzfvV+7cW6CXmAFrL1QZhKYXvGtJ27xylw&#10;a+P644tRYwT8JmeeKZS3PfnTR/bJ8t95+MDRU8cZL/C0lTudyXbFfRxiv3MyyWgZYgtYP7jtyZ8/&#10;/tqLr91Mlc7fff7OQwdyK/v7YC0QYd8EFhrItZ6Alp+q9tsEZAgk2k53cDTCBwdeKf3xxN4ps2ie&#10;1De6fYehWIkyC9fevPbGq29Vbv2V515/4cmXn3v8hTdefvPt19959+133y/jUkUQ3og4jrJDOCt9&#10;5X7kZznd5gmF3ueZGC8GGU1zW61VruWUqFma24WQVJsuRYXHf/rkPjS88+Cnz149rxyUuKNyfqYT&#10;Mco1PkW9VTKih0Jt//QnwWQc0DV3OG+DN0yRqC8ERJor7WWO36+q8F++/drbrz376uvPvfraM6+8&#10;/MSLBZhvvfrmtTffefeda0XCwsIAnR2vrD+AmlnhtQ75L3/5o2/8cB+YPXb2xJ2HD4r75FALZZVJ&#10;cMat1qEK5sVFaOvTQkBpSoPE8h5PwKT2eKTSA6oJ99ovGtqRzYNF1fYlW+GbOTLwLiA5x99VcM/6&#10;6d78Q2XaoGtiOz+L1Jm9KLGbUKETmVYhYNqzUMWMupw4hFLBarUNHhrhiDUk9l1S4BxT2NGoBgli&#10;wmvX3EIBk2esZd2qZFXDUPpf683puUz0ji/R2+oG/tt5y06VKaoremDFaJVdtJkgL+myChhhfSQP&#10;1PWYS2qGLBt3Y7Wu+RN56msg2vXvGgstRlabIRhyux7260acsQbmbWiXFNo48gaGBMMTBM6vRDZ1&#10;hvc2w3v0UkWt8qaADAVLBEhIlIpVdRWpJ4wYSVoRynOeUEPbMDEyw9ReJbnOtVSwHkakAvBwJs71&#10;+A5Zql2Q35DCpq+zKgUmsru9mNHGIVzY+OmNpA1GkXTjlH0CYKrNHG9S9sRSzqpISJrLIzfee7O+&#10;hmpo3zRHngMpBuiAxafgtyv3Zfwan6w4YirjlDVJ5d13r1+vMv5amaVGYuIqtiDQLbufyN6WdGmH&#10;IlkrRMUtKIcG9ZfwedzTo+c4Kw5CCBay2gLecPtojblj+W+EOMQSQ93xckfH9vAjtC2rtoidN4Sz&#10;wbv2l9qOtIMW9QVv+0Ho/dw+bjhzLcaZgwZpoWW7wUnEc4tpt/4zvia0mlDZFhjB9uauhj37WWmN&#10;rd02G8akGNcmiSFrH0qDB2h9gfZotJuAiRvMYdzaxzZlxDYuDr/nb8zOGUnRDqd4Hm3lDSMR8yX3&#10;seslU+Th5pq2JZnCJeP+4JugoCOsutC/elGbyvKXGxM1tp80fm9n9udLoIoucDVSl5hTbgJ+nzQ+&#10;Fi/si+jjP8EpSNcDQZjQTnIoFev89AxF4UwRaOVAeBIaoE0GKHBazDAiSaISmqllwR+70zYR4v9G&#10;W8aSoPKiGK4cyQxcy7NNkt0kTeRycl8bL7D5QnknPfZKzibwZZ+XtAOij+RMRbb9WENnh0ZqX4Yk&#10;xfolHMJj61dcusAgpXwYdlIZOHRtULiL4jY7FVSEICgAGgRu+m6RhHuCOmPx9b+8YbM3CoqjbHym&#10;PawTbCFxf31kCpD12QtHaf5nr0RWpSHyrSkJsvQ7zBfSyDdNbIlipHWZhDGBm36Uyx39q3eyj3aE&#10;lPZ2CZxmbuvZvPr7lNzK9WZchVo1nm2jIzHlxgynoKLQCslA8u35WzztKWFPw9+EB0ahBJe6wDjf&#10;qYCM+rSwN93qPDABrA4xF361ftBkDGVcSDfK32CEUFLQloyW/0EwubPGxbcuyLuzwUOF6RyChR4i&#10;aphm/zO6wk86IxbKD9EfBYrcWDaNaRlkx+IJgB6YO2Nx9g7awNB3a6vK2GkOjBpuihvqM4dKjsnh&#10;WjefN2m5BTwLKUM5q8YCQWLb0v2kZ0PHSAN3NIl0qknN9NDgQwf60L5vH3sSgruR4zzZ5qGuzQ7/&#10;TO+6P/Q5nCXCokCHc0fTR9mHDtyDfjpFAlb6G4iZF1jdHfR9Hcg6BdJ6I2qi9/4efLOIZOD5w9v/&#10;9//H/206EnYYMGhGOhRBsyzEhPiE9CeI1L8mwTq2ewy/zEGNbAtYmwobYftu4s+//2/+6OXnbjr9&#10;v57zj/+X/+TQkUN3Vl1ZjUzq9dMuPGSdZQdjrsDaJA6xIu6LVU+tL6IQDfTENLw60Sgy0+Jb9wMm&#10;jCpF0mceefpbf/DNlVR73l+69+Jnf+e+KmNVzVYt4nqwyrcqRWj75xnlQ+Lh5c4dENseao75bq2h&#10;dc6bRcOGqf7eIuHavVoxufIXldavYYl9Wls/nbl05tzVc+evnj914aRIYQlU8ajjD1J2Hcihaih2&#10;aBtKYh5a7aPgbg5iqn9MXMcMPtums12vVDy9/fpbr77wWm1IWFmYyiGWqb9Z46ultWrTkWNHjp48&#10;cvTE0SMnjhw5cfjIySO2za4Rs8TJKreFTey8ep2D6taTyD6Wh75A0nGE4lGJR1U+V/6HF34wSdzT&#10;X777yxcef77I/tyjz7Bv6v5HydT5u85fuOfSxXsvnarBoZ4MlcbYst/RO2ptVG3CWlJiEu1kbCqK&#10;1diEbRMhw0BdtVZG2EupBIiKpXBVJO7aaDE0cQFvNMnvG5JseWJNfK5hD8RLuNSD2AiXdOAOwQEq&#10;aNCzc+MvtgFYzcsGdXUvRRMuTc0zFrRql132aqyOAfE2dtOCk/VzORI//eb3n7/5lqFSh6sXztx1&#10;obIQ3lizVPhgAY6y/JV/VDMYP5piT7kaSaC5SfbaRITN6x2/wiQBaug16W297RwFG826isUaUu8q&#10;8fb++9erkq1mrCvUlajVI0k5kRcjI+yCb2Oi0wHY9/rfSl1FHJXGey85rMxJd4MZ2qL6J2pqP+UD&#10;Dxp/+OFbb7zz6AOP1wSmpx95dh99LCJcuHr+ni/ec++X7jnMWhy4NZ4aZBOC3seTYy3VYlO12w8e&#10;8BihXcyzddaU6i+bivpXSW5xOBYqa7O4IFS1qIoR3n//w1/W36+UjBCPRAEhnPLXdrw8E1yDdshk&#10;kdFSRyiAtJMxIFzpnNptt7337vVXn3nh1adfeO2Zl+p5t9J4cfzkpbOnL587e/XC8XMnlT38ZJWx&#10;q04qXKvefOI2Ia9r6+2vVcmkni/BUItUeFGrbtCdyoY50sY9jjMHLH/7f/iTN26eiK9M64XPXVWR&#10;eEl6FWsfPXKgitMPHsCdi4azPIIaoGfGmhrJ/+L3v/7Ug0/crL9f/ie/dfzsCW0wrb0NtcKe8ine&#10;JxmBFd+pjbVkFIVxTC0jSaUpqDR3S+YBdu8Sm8MLOHjkz2sA6XKfNhgiEBPgfOL5x5575pFnn33k&#10;2RrbviWD6oSzl89cuOfChbvKJp6SQJQyKJJRlO+RF81NKEYKDCwRNMPSKbWzmJTlUm5OzonQKwcI&#10;KYRVduzDr/33f/7o/Y/drElHThz9rf/J7yjQFxk/WZWETvQrj1CPLEJU8uvd6+/VCcXB6iktYV19&#10;PcdzOzDgFukEPMUFLbV/6EB1h2XW371+7ckHH3/20WdffOKF1194TWNRNz+OHD985tKpM5dO1+t9&#10;X7rbPVKyj8HoenCVeler/qv/83+xz00uffGu4xdOqSr54J0HDh08dPTw4aM1XeCIvCavpl1kK8mw&#10;FyxJXG61vt++ltyzCZ8TjpUVVBXwO9ffuVaDNwIB2y+jssdJ2NaDzHJrDdHlDG9Lyg31H5DqZadl&#10;cNaySrG2UhG1okhlIksczF5PZ2PGt3Ml9aXTYQEW61PWiSadUZJMT5Tk03A/c6eEVcU+NiGRnDuS&#10;1DcuP67T64nXr1+/du0d7Yj7q/cVePuoa+u15pscPXrswMHyQT9dJxcWVs70nbffeeeda/VXH0uW&#10;NDXBLQSu6ZS22K0elXvzy18W1arL3n5ZE1mEDI7NKaZo2BHhom492oQ0YpENtkmrYrPc+KyFXfdB&#10;dwRwJPh/9atqS0m6tqJQ7iBz2xqJxaZxzDUBURgyjWHFlVDYuJ3UXotLwipoRXijS7z2hPzTXqMB&#10;Q8A6ofXEaljxuuTKjBY3XBWkQTIK9uVFMYbBVDxsHvVuVLlmsEf1B/JO2SbYiZleCF7wV9NE5aM5&#10;0U8mBdaA8Qi5pCX9wQHzHdUfclXqd2GhZRuxxJWypbQls6gyJOX0hOlgP9CWztBmv4uCVpmeOq07&#10;QTpV8VeZV22FKguaTE3yteQncFBtc/X3CSmhxp9qZhIr8zsvhlZq1MRLftUNr10rwa6BxcISpqp8&#10;qLpmJeW9CmCkKVnXut69G6fXtW6ET/bj2zMk9WP3bPXb2v+wa4z8JCE6IQ+q7bvGWeGeAn8f6NHI&#10;fEcFyTygKXxp8bR3ZH7lhdab9PYjGczsWT5JJOhy2gYsOgIIW/10+275HilxPtVtI69twchiUzrB&#10;rkKsmNvFglcoTnQ4QYbuXzJRjpIcq2K5t8dUIYDnRDBXzKhoNW4/2eU2GHflcD30NWX1MkZ1OV1H&#10;optBErF23WX3hXJyALrmV/VextsMoEmMaDaPhzVysbRlTrizJ7M/PB0meiwuc0btddVWECarmYza&#10;1SPshbhFNpeiWxHOY6luswxrAYbYkwy4XIa6n30JqQDrE5oUt3vtv4PyXgpyO+vghUNZ75KRTmQv&#10;o/jmbDmN5YdIaPyr/hTHOdgBl8QKx0Hs1uMxbw14y9pZgBbcdlhm8REcinLkjGUuqxd12yKBkwIp&#10;M2D2GwZaQOORuVLbegaDN4YO54NKf0MiiUqiFVaZALdMZSIEmqxd3lV94DnPpCgTPwXKCLlYjNqi&#10;TXWIB/Cyz4faac4Z7PrAJFjLNnWO7BGY2cgJ8M1jY752obf8GxgtwxIKxMLGkzLniE7tpu70lFnj&#10;hi4gA0oYlazB/O5RVvm+v6yR3VrBUiuTCu+KjBZpVWG4DqOIxEPx1ZHtfNNDQzAvkuxz6gEeOnU1&#10;h5wieTezObztjs2LmAVEgJOinlBp2/m8nhWrRK5dllorSrJ6JfNNO9udahzFDsugUoxONaDEshDe&#10;YW4Pp7SdsmFuBrltapUpzA4RRfDqVA3MazpjJYsIy9rmDIlGwkcA5psiyLVr10p0xv9pjLfdAB9J&#10;XPXYpNlenNXifi1FmRaz5IfUlLJmtm4ufTAp0V+lQJxisdVnH28DramPZ8VEXLHVq5OoL/4/uWjZ&#10;bKJmDAuHEI9lmjTYZor56/yP9fFNhqrON3ghNCtyS5EnJ+Emk/1EhteDEXxrVuujTZmVNCI9dsOW&#10;LNNe0WOwlBQ2+hklsPth59svteaBscykyH+tSh3wNiPcPaNgM8/1EEzjIRRK7aR8MzWOBrSDZcWP&#10;v9hNHwMRhUVHzC+62jkqOk+/9H17B7gEuKB6V2e0zlJUwRF2hzadGoJSREI2K4APdtz4AboxmI+7&#10;w1P+D/+n/51/ayG26KEdIWU8PsxKDm7aPdn5fpOyTPQxiCZM0w6BjCNv7cmj62bWyw8+/ONbZfn/&#10;0//8P6s4UHVJFWhVlv/gnQrSKoRHb6waQHwaTcvJjrQOJDJBO0MjCoSRjpw/P0UYgw1SyOcfffbb&#10;/+ZbNwj89sVFsvyf/iQp/nqtGK0m28kIWEZ3j26tv/2z3/9WVX8v9N7e1rujp47+4//VV53IyF3g&#10;ccuQJOCV516p8sAnfv7E9Wu3TjHvaUolyr/41S/c86V7PNXLRpJ4Vj4aY7J5HDg6UhNnoWUOl2ja&#10;xmkmMiqkNIQFFXGV8Xj+qRerzZVlqGzmPrS95U9lE89cPnvm8hlWhRaaydyo8ckk27vdlHpFfYdZ&#10;kaaWDz9RCMRFiJRcsYrD2PVOnbnt1edffeHxFyq///KzL9+ykTc74fDxIxfvufiFr3zhzOXTdhlC&#10;cGX+XTNmiN5zdXsIQTc0mDZuxX1m3Yf//f/1D/kJiOwTgxR3f/HK5//h5+y0y6Vs72Fo4ogz0bLz&#10;XjYJr7/0+puvvll/xbj3rl2vL7W+SFXBHPh0rQdy4NChKthU6vDQgTFQwjhBr8GoJ/jTrwhEGxtH&#10;fskcVStJqY0IijHuw6ReHbhKzihfrbf4Z0ZlRTjlMX7/D7/92nP78ejiZ+86eemMJnKXx1Ipp8MH&#10;yUnWTTGVBPQ4x05eMBixkROLLJbhn8/oUcM5MOWLzWaHYVnqzmZNRtcuV3HJCZfqhorayjPz5nO1&#10;c51nNHnuMAVE+OLdmGrNB9/5d9957olnQ6XCWVsZq6qO0u//9f/mP7eX691BXRuoyl6M04e3v/nq&#10;27/44aOP/PTxZx7VTX6t48p9lwtGvvzVLzA4rlRawFWcsDfunIEn4BfKyAwMcSya8fzb/raaqp11&#10;8r/6v/0B/WpxV+sG769+9spX/ul/Ym/JNV8Vj/3yg/ff++D69QoYVJqLb68BhtpN0Wt0Fl0oUrGE&#10;E7CV2Srfeqxp/DxUoO5R1fqvVXL/mRdff/43V/kDRw7Vvgv3/s7nLt1zWcvakMZDGBi7R4Likwkq&#10;qf2tXlXcUdkPymrxzeOj97zLaup3/sWf7pPlP3r2xMXPXf2UkncHKstfmVZHmpqlrlweZWW3Fbi9&#10;/IOv/RV2ZqRc3z/3cuWYbyYYx88cxze1gPdrChAi87G5AqX1Nh9+7h985rO/+xnruh+KTffYtrPS&#10;irvYAtShCP5yiiPG3FdB+otP1vJcLz7/2PO/lvSuJ9c439mrZ6584dKFe86xtoMWOf1U+R6OYJ3/&#10;wl2EV3ZonBtWakAesD7ZN8PFa3Aox0VJ+a/9d3+2T5b/2Kljv/s//YeqeHOiX/UNLs0uUalblbgW&#10;JtTwXxG3kMAjeZZXS3EQxoEeETT+bh1aN6aA7fChwo7XX331x9/+4YPf/VnNMPsNqFTjN/f99t2f&#10;+e17L3/miseGNThUYnn9+vv/1f/lv9jnhhc/f/V4LYx24JOFsVW9ceTo0RK/2ttW5sPjlK6YqlxD&#10;fFTdKuC11S7tCE3Mk9Xhww9LOmolb6ezmaIhaaqSaIybXBuvP1BqJjUXUChFbhyJq2BNJ1FV6UVl&#10;+bs0TqCLfYQL5QZUqr0WmFFa3p4usBcjoNG72yuTb2dB+bseBUcszDDVa1vNjQAeR9a0kjq52loo&#10;X01NVZwjBC8h9+k6vxqpeudr10odlAv5UMlx2URvuXyk6h9OnDh06HCJbZ1c2aiiydt1vPXOG2++&#10;WcIz+S+kBTNW96xOVQU1+zrYWGgHP/1pgV/lHXg0qQfijToNmuQneUeEjvrJGio75ZESrXZVXzjL&#10;X2wqRa5cmCyUModOR9XNy/dUiYxmFtVQx21OPKbglwIRF6OwVY6x2naFiNZszLSDdlqIATagGScQ&#10;lLKHaoHyddqf+wNv0Cr618DTp+tbJ3wkV/UbC2hokBVL5iw/emdf32M8Hr2WS2LAIyEDpOsbzw3K&#10;l5M0U15ed9V4/G1ENFue1yZcuY6lIwlTk+XvLZxso5iY4v2TzQLbEe3WziiqiRQppduOEvH0mMGv&#10;i7GMZAmdniBxlL2C626qd+mxGdFB3HPe0SWjUSvK1dPr24qiDJh5wGsg3KNuzlpW3qc0951rHqWr&#10;IXo7BbaJWbBeA8YedXXCMDJpe0H2zYzmMge/+s71J2TiJjtGQiBHRy0Eqm3uAjN7zF/fPr/WBTaa&#10;41pv4RKSN2F5rKL5gYkkAUSAxanK1zjnRyFIoo92/v2vY0n10oM66qGNTYKxrVM6I/7MjH+LDuQA&#10;fQmeUmd5agymEpST5cff8WHfW1bPJljDXSUSZPmLDSwMUves82dT3LqUJJFlL9iCSgILdX5n+cMu&#10;8ia+guh40r4eErW6ZaF0t0vK1tWmdUP5+Siq4EtQsP5az6WzawMQBlwIjrlE5tuJhYhSB2DVg9Qf&#10;G65kXg33ZPnJTNXwa71UGxH7pmhB9G1FYK//o8UJuLOXqjuAQTHHyK0L/hgVahdKTcHQy1QZ+qAn&#10;gONEcUUNHkGVHDkz4tl1hf9KmntfltRM28RYwBQnd4LCuVSXyONaObhQJFgPqnMm+VfXMe0JEa1G&#10;yCe59u6bb75V9ld7ld9RIK+ta4VZHjyz2vYOxdskGhJVSWB5NEJ2wOMTuLuRQafkAq1IlDVacmn8&#10;Z1pnZfl74JCap+1A+VD6aBahgxEARy4KirjK4TTR8ATEd7vfm6Ghshxsdz7XSqCX+lI+BCGDodvY&#10;lOUlUSgq2428/vNJBaFFfBtbm365BC5a8pHtSdjw2WFfPQgsAdgyCpOEMObGIwG3e5zPYK4svxLj&#10;UiWNm3nUwlhNa13tzz5nLtarPmtYQPGnTJJEHSVx1OnyHY1acdgNMEkBPo/+Vs+tz7YDbpKs9i+T&#10;5ddsLau2BdlivI2hlGjROkumV85MsU2No9zuogSFA+9LxhrvEQ44A/7MEXbZX63GlQdiGc5ZLSyA&#10;HlKG0tnQy96rNK5wxTZObEs9Y8+rIc9qjK1QXa6jeIRTC217eTF7utrBIqnZzlUaxKbCrBveKX7w&#10;dCdXj43xjeStVb7CpR5JszksAAzpEqbDedMeuzDK8StK34mFtN3iOVpifbw9g2oLaXUDbAVGg2Rg&#10;ZMijvCVx9pLdAyW58gaolwVUDiQKASbY9ygfgBxi1JmmeGAjHeeRNhpbqrUXVPAArEXBd8icRT/U&#10;Tek1iNB631bNZwijrW1S9TwUUnalJrGs7obZgtcQnDdusO/ZoiZ1d+1sJ6RdULhxG0WRWivrq+ol&#10;k0NSt5XXNKE9AjZHxSy/98++2oUfao253v+sH9y5xsUspdUoOT9sGGrOjCjgJNWIErMMJg229JdT&#10;fNUj9//i2lvXWsE+4t/L917S4q0aF2P+c6/GgQxtJO32gJ3+AW1ssB3i5ynufYuauudVR9x1OilU&#10;o5lV2frqW0//4sl92lnr8p86XxWaZe89EtbV8E3XPZfixyALtz3wNz979rHn3nrtLf+9XWvUrH9V&#10;5nbX5664mJcjo9/054mfPfm9r/3gx9++vxL9BUT7tPBmP1XteWX0nnvi+UokVHW8lVB+GDqD+syz&#10;aTZuWF7zDQrGr+AJwQQuA5EP391W6/A89MOHvvf17//8ez+vhQt+s2av3SkWF+leePKFx+5/rHLu&#10;JVGa/3Hgzk3Gh6kj11s7WxVXZUk/NyYhUAZIGfvXX3y9lib48Td+/NJTL+4vwLfkSFVmvvL8Kw/9&#10;4MG658Gjhw4cujMBi5CDcDGEndbs3LPRL8Lhj9BfyPLhbV/7l99+U0L1Tv3VYFL/XSsu1N/5q2dO&#10;nzvpxJrlyhIvt8n+TG9VKSW69va7j93/6APf+cnf/Lu/rPTQkz97/PnHn3356Rdfe+GV11989ZVn&#10;X3rxyedrKsNTDz7+2P2/ePj7Pyu5unDvZemikC/a6vrJ2G61bzC7rVGEKMVgWIyZEGTRN2swwSwF&#10;pI+s5e1UjkTXtgiXAqR79Hs/e//6fgXXh48dOXLquDwl6689XM/63OyLnyuJJgErhGjr5yIImSN7&#10;n22TkBlwyILD+Uxe5C2qYnZ1rzw6FUDVaooMcpSH4GEM/L/2KRmpXlpz24eFqA//6OEagHmj/l55&#10;Q4MxARbBSzXkS7/3RcyF5dmi5fLDWpbnr/799/7ov/7TJx56qi65pdzeeEI98YmHnnz4/kdL+woP&#10;sfRQDSOHPpLYaoje3BQTiJASmPPJtp5c9a0//M7Lz71SC5FVv+avPvqbN89ePn3urnPUIvpxurLe&#10;ulLfAz6ZqavchxqkY56e3qhhaUAqKQJ3t9327pvvPPrd+x/+qx+/9txL19/ez2bdknQVQLzx0mtP&#10;PPBIrepz+Ojhg4e1Urnp45qDRLpRbLuCiJDcoPJ8FMna98yeVXZC7QBErJ7+6WP7r9hz5PTxBAqq&#10;EU+dpPptT4JQ8O033/7R1/+6Fh1667U3+Xvbf/vDdS3lVI+uZXDefetaAWOt91LLlNXf22XUXntL&#10;YvmKxPKj/t688tnLJ84ei0vkNJAFQOokjTC/cIvrS5xQvoeL9bif/eXPfvAnP6iR18r135IL+5xQ&#10;faz1fJ568JmXn3nl0wc+VQPhKKnQUQFuhT0zf6i1dzCXuefOvSLOFmCHqXaHqsGV4t9nXf4aY7h0&#10;72WnHPTHSkGzinQgQ1kMlzVRsW/vEswn4UOiDa8UMs6I4N/+yV/+m//Hv37m4adrgPY3o1JJyEvP&#10;vvLQDx958Ae/KINy9OSxinTJLPz4Wz/c5561KloNcRW6auCkynpreKkKOJRO9VrjwQimcaQzHTK4&#10;U+pd+oUlCVaEPa56tvQq8HOkV8LNcguZSN/YDSjZiQJh9GeKOde2BWxJ/UjY3KJuWOBDEOrNQjzA&#10;m8ASi13NqIzYu+9qVoGXIHAaaqorZV3DHcSY/JEyR86wkGKJn0UM5mf4TMZ1UrVqS8cauMrF1NLS&#10;TvEr+LY1dALbE4KcgtdD1wAYmSSr2+l7gZDjvaynlK0dKEP24Ycmlq43Dl0kAB20xwTLJY5PLD7U&#10;hV4jWGXgHjd3w5TTcamvM+wmo9HQa9/VE1uWxRZHikQWEhJzMPaCKMTN2DnQVs7s5kdptgigq9Zs&#10;Zxmt30Y9gdbqdGbJsHx6U6KJwfJrWZLMNHJ22szBr8bFIndhGUNhnWSxYNufoVAO3ivQWwIdTCO/&#10;8WteOc1ImQUptAZEKtbixERd4B7DS7gdeqPKWN8ANUNgvKiX7AEtleDU2EGUbMcXszvGSURl/l+N&#10;JdHvQYsiKOW8SVcQfrkdda50zyLqpK7MWbqq3A+PH8Gzr7dc3ASNQUcGggUjIQTnS7/HU440ZD7E&#10;DoDROqg+b1YpmrPtz23Xxm4vnh8SaNpqgSiIE/dvcMXpNu4jT9D0saHj7PhGm6M0T5Qvl1/7zmr0&#10;IvkxBHFr1ZKQi96h0Ry2u2KP5VzqVm0f2JFAqDnbCXV5ge4ACJRvpIo+8g2ka+hImjI+ng0+3pny&#10;qrkHwqerhOc+kmbsBSWMP5NaZOLj3oPxDJkG32tS/Dfm+ofRWFLa3GYinIdzQD7563rjNgiX6ykt&#10;K2F4/VD34FmyRt4sqmS4cqR1Lb2GJpzi+i7zPOph3DCGoQpCCoEhqhwnyVqLr2jnfmn00l8HSow7&#10;sttEEuK6OYjBLQ3daAuFqPwQ/sTNaHlm7Nbk1RIOQYw4P7AVV42Es2cciFBypXo8cZt5oJQ6kJux&#10;822QlPvUjRPrtUWGQ7IXuGpdALumgJCL1uUo/YyTrYrcmCH1xKkg/K+H20M3p+ye4VaFa8RjGqEZ&#10;3uFbxO7wHjTZQRkKIrmfhoxkAkd5MRr0ThX0KTzQkD+NcAO8Gh5TCdV/jKMfYmkYOijl6rQ1Vf2g&#10;je68rQcpNhmlyBEH1jmNLrMls1cipN7N7pMGBcLZYmrdQcABlCWIwwbaIWFoM0FLuNdq1v4J0aMl&#10;Ur10tMK6mXgeHr39hL9O/bmKgJcUP7we4F3foNcb4oVlPA+tU2M7ULV2aC3rKVweTICZoITbyxh2&#10;Jo0hrlbdqBfwnMgllsuUAGCbJrE4QRyahGi3AzHdqbuh1HvEChmTEm2gligK53Md+W504l8Bg+xN&#10;H0bh8aCCS27U6onlbDQlQNTJ4bQl3WggjVVDYqMbELThenQm3W1JJl8AYd1LZ5lQ/8U4xU+I+dQV&#10;ZpypEka4NMEjH4gjYAvTciRphSlqDYaoLSr5NHrdUoSXEw44CeEjcBK3auNyDDAepsyuuW3Hiu7O&#10;v7sNZFLOHb/3zyvLj7MJHYbQOHpIthu9UQsZ7VNbiEZmEFa/4rrSBA15QVZgZk6LoATlPnzkgUeu&#10;vbXfbPpL913yJn5GUs/9H+8aai5lOsOUvGltackLP8KFJmunEna8dlqeBeOqY7WkzDMPPzX8u/FN&#10;zbI/de6k1uVnbbaBXKi5C+kLZXSnhyord/O02qGjhyr9UX0AVIIkt93++E+f+Nb/9zu/+NEjyzyA&#10;fRp4i58qRfLkQ5oKcPHuC6Qp+3+wTv/5m4aeNlOLoI88BSeRMOdKLQwmw0+/+7Ov//7Xa1zh3Xfe&#10;/c2be/Mrq8qxBjwe/cmjtZJ41aseOX6k2W4fP/qZN6PBvGksBio4NSIcPbvttmtvX//Rt370t//+&#10;u2++/Obfb/tfe+m1X/zgoSqTrw0PqxAeYqeyf2RoryBZuVL5uDV7g/TbPvibr/2wHaGPaO/ZS6dr&#10;P4nxBlxT0HUgGef/8KlfPP2jb/7wL//wO5UYqvScy8FufZw4e/L8Pc7yT4a3R19RTDBBcNeZxQVq&#10;jBoNqQvaeCxiOySX6AVeqasJejwpVlYfn7z/kf1TWgePHD565kQmeGmjJvu/GkzdvITNzuY7tZ3E&#10;EN20vEzYjaPpvi5jjYtng/U1mOfW1iBjtPmK7ZHlUeV9BhCpGEndiO26rm9J/qC2D6ndOG7Gnoop&#10;vvjVz5NbgQP1yPev/+q7X//BH/2Xf/rM36H8eZ5Yev3I/QVKb5+7cs5TKxbXhoIczcRifYBkO5CB&#10;dKGdCS50oJu33//GD6s29mZdO3vlzLnLp6PICearpsarIOE42Tuwwcgz+rvNQHQbMnHKoKt5oY99&#10;/4GffuNvq5D/1nL/65zx5iuvP/yjB1978ZUaF6l0v6XAHrMxF6ba/XB04gSkiunYBjOVWmtMm+Y/&#10;/bPH37s5uta6/FuWX7XKmmJcjx1NZJmGd9586/EfP/Tr9Obveu7lz1zUVACKnuXXl+3o9XadgW18&#10;1nomSgpncQyR6KG/feh7/+57rz736t+1EbvXv/PGtSd//nTtSFFr5dfScAIb5yjtFora7diPd636&#10;o6RK47ei0xN9Kdx67IHa2+D1mzW15lXUSm6ECZ4XrYBKE3cAJbuL9edwyzWE/tzOH4gU7BlENTx+&#10;8qmfP/7v/4s/ePQnD+9jEX4tAtZQbu0985Pv/KTM1vHTxz955yd/8hc/3ucOR0+fOHjsUHVEu8N5&#10;BonXj9fIpTtSuolxiVdrv2MSh2QpXYgoZU4npC/OVdRl4oo9Qjkeyu+nyszlw4Qu7XBTLIFP1SRd&#10;LJIwG2+HoAeMJZYbswV5nZf2rTPsFLumlKVK57KPBOEvpWHg0aB9Paca47y96qa9DlUHJyQhsHGW&#10;Isylo+kKpCmAxamnalKLolSe37MWbA3dXAJICu3VZosNr6P4JOnq/nW3+omSaUYLnKCngCmRw4TH&#10;fRMPNa7VwU06slq81qMhgTM6gBhbRlurMq/ZI90sAYjzGfA213fdeFhgAukF8xoSDa0TJAReu+Wm&#10;qHOY/rdDoPYlnLmh6rmfUCX+rjXCzWi7beGLCEwmDE3teB8OqSNEk2OAra2W6nbkUnuOUg+sWCfU&#10;1w4n+K1Dtel/FIfUTIcMvVq7BaFFCZdjFh3W7afSTee5LjiL8Yx1JpU/I8rNnlbZWFaUFy1OgbYJ&#10;UWsHU/hpr4V6Pkxds7ikr1d9cQwPAcR+3Ejbhe1oHiTAdHJz4b+aDUHsJo6mR+ubvKaEjmH0HgQb&#10;NsyZ6xtOHsrOtYMSI5Mxz54IUl+KOB0zdZysDiRGxofJjqpNpu3uE5/gAidg2bFHEblwvVO3kwqK&#10;ezktp1O2FF05sqUnaqQtw3jGL3mkpn4Qtf6RzLBej4/u/lZ0OWTnEckkucUrPVvZA5QILQ2z62tj&#10;0VX83CQyQoq9s/kI7R5AoFVIEG0Y6J42+G5kdQHqLeJYzpE8u0mZ5FI/ATupAAhAcG0UgSLornpW&#10;jxiw8PB/3cC5dzVIkzoXQQoE2agTcixlBoBXyYCqPvdmCZF5dzbD3PMNRGiESS8dkix11141gd+A&#10;OyNNBHkkP8n71NQndwZ4kzLlGoB5hGQGX3c51YkkCwWeXv4mhW1ppz/25mVJkaKYARkCHifD16JI&#10;pJksP6zcOtN9gtv6ySKnKKwTrxBBTO+JDpsoJtktQgtJFuAOTjc7iRJ3Dj/RssQctW38El+uAUEK&#10;pyfLZ1eZRHs1qxjTo1jMgSCIz0dNGaNK4FcalZEn6elxLEloGISfVgGRIjBdP420K79Phj9QYdMW&#10;6+YEQt2ZZbEj/3FjLE5GZGca3Cw8FGIeAui8JKJuUGI4LRMdTCW7fp5S0DtvAxRgwqJB6X59s9ky&#10;BpDwn7eDdEJeoSSI5BYakcFb/8+c+LkaczYGyqRDgczjGLTY8Eicm9Z/gauGnHEyVtnu66Ba31wF&#10;BQPb7sEoBWY+n9McLzNY+4KY73vwEPeGy+dhCKFvQ1oqTSI1RUvsnqWzdNkf+OuLW6JaAeH6RsL2&#10;ajRHGSvZLYmchCFB5j3gjJWPL+d8kL2wJPLGaG6OkxoXrBjR2O6J89AquGnihoVpekPjHtWmOZGx&#10;ZemC+Dxiwip77WNvEohgLBkkCyLStB62dXWqs/yJcXYsK3REMOIM5fNOk9Gc4c3oxghrvwFqNfum&#10;Xb14nOiG5Q+n5PZH73/4nVtk+S97ZxvrcabAENgaj9qd3NvnBjUMfXQsztBO37ujgQY4glhZufnv&#10;g3def+vZR55e+LH3bVXBnzx/QhaJWtvO8g/BN5m2pjTSy8evTP0+Wf6Dh++8dN9Fx65cdXtt5fpX&#10;/+5vHvjrn/0G6/Ps04X66ZXnX37j1Tcu3XMpKpnVG0QIBAtMj6oHjPfScxMhR9818GHJub1u/vV/&#10;+Y37/+aBj5km3r+pt/y1SkeffPDJJx98qioND9aOf5jWSEzU2PAdT26Rk9X1tloAWLfd/pO//Ok3&#10;/+W3Xnxqv50kbtmw/U+odEnVYldGqfZzduqGDEDCJgduHbcgSAEu57ujVv4hU+c+/Juv/6jx+SOe&#10;fOr8iVNnj+s+RmKbXRVxabLUL39Zq1r/zb//m5/+1QPVql+3X8dOn6g9JB3DBglcreX7x+GYgGyc&#10;4wGHGBiJe2ci3KkVfwMm9sY6+GNpUVy0DlHqwzMPPfHOG/uV95banrxwhsxiaglxT9sANYYMttpN&#10;yZy41H5mOlfrqe1eA3TGgg3asV40kwzVljOwWWj7ileqBQFK8xIh9PxIu4Ptz7Qk/+qJBx9/6Zmb&#10;ymfh6Od+9zNOriS/8MNv3f/H/83Xn3zomengr8vojzy/iu4f/MFDBw8fOHHmOK4ISAhy1yXQo41o&#10;/HzsN4VKcfQQb8v/D775432y/KcvnKzZVE4HyHPttWK1GzZVosQYfpJEEsHE7+cgOh04gKRP3v/Q&#10;T772l68+e9OBk787ud54+bXK9df+z8fPnOBuNuQ9BiFeETx/UGWVWsuyUoeOJesbsmODYVz77M8f&#10;32dMS7vvnq4BLYcq3ncX4SMicpysSKzK8J984JG/e+8+/h0u3H3u2MkalJWiK56RjyYhx2+Ln9wz&#10;zSdj+Pj9T1R+/7lHniO9+x/iqIkIlZev5pw6e8J84L+oNBAcN9bqbu3SJHeOBqJJRnz42E8fr5lb&#10;N2uqavnvuWhY0E6dNfnXext4NesBJSECs1GDHWPLuiIlKIstKFD78de/+/0//euPs23Mb0DDV194&#10;9Wd/+7PnHntu/y0Qjp4+VnKuLYWriL/WJD5Uy/Nrhrqq0Bj70wxi1zWT0GAieX/jN0Ns4wcA2pWP&#10;PpkvVfXpDUz0V1VnGhbqND+ublNmzAf+FUHXjBZwWsPQrm8NoRhdnsCSUTnEhFCqwKtzDsQtRn5s&#10;FqV/XqKIYbv6JXdLhOlsJ463/TFF51keW6k0qq6m36XWleWvPD/1brQcSa1Ha81jzfgUkUhz1Y3r&#10;R7JjfkmWv34ixc8irY6GqSjuIGMJkn3zuYlUBLaQjHNRW/Jyctq7C9TvZ5mGBjKzDte+051O2bTZ&#10;JOrTS7vQ4bfvLPTr5F4Ce2Ukff60Z7J7qBN3CoVR2I56JVfxgfN9RitIhNpwW8G3i5L7x6THsnc2&#10;qo0MG75TL9ndtCncNlwNdKjl7eKNFHQAT+N7rIFTbSrNIavCYJB/QpegF5bY8sscpVwy6YYs9JHV&#10;UuwtYLBtSKv9VrSO8LiPD33vcw07lnFePdFZEqU1PUI4LkGq6tGYHi3/QyrZ4mtSsShHR+/h0ITP&#10;ySa0P7YlW+0Wh7B4ibBqkaJpgL2PTkfwbSv+RATDl7yZ9q8nd490N/yKeBgtmpqy8yulJt2ecNBs&#10;Q7nAsK2qWg3mx+2I32+6Q6foxSI6pqovITu5IlXatmSxR2exufSeu1kLegiNmpZoiv7htuj1OFEQ&#10;s139EHZ9RD9loy2d2+OM0WsYPjk+EHIS9Jafjdq0Yb6pGy6TDPbW8nNnCOgGo5gMTiRlj8c4hPX5&#10;ijBIQbN8iqxXn2/eWftjnDMSTJIUS87dSOyacyUHuh+6Uj+pMSZbOuKPkiTvYiIFlGXoAEWn9U4h&#10;tjsmWkMZnGdm84KbEVTP/jEWodOJuegmTMz32EFHw3W0bAAKqRyyv7NJdcNT7oMumDtbrZilomc7&#10;tUlnYDij9GSUM0ivRlTbSDG347Uq4l4Rau2Le18th+PDdPqIF23rrCOCYfyhs6aneU6hlVJS3sUb&#10;G+w/xagdMzayLPF3vNhJRJicTvXZ4DKaDomb/8EEnSm50gbmntypUn4vc6g8d5pAHI8cejk5eyFd&#10;5USFhKTItfx1mBTK3bM0H2JpRWYVU+/H4A7WnX3mVjeR8QhTcSyOh8YitTatmYTrLmGhbNolrNgR&#10;v7qvjEKkn5EzvmEqicv5PU7s4YXhIYNjqx3chAHdufEwMWMIogULuo6mNyaIjpYBEbtPrI/27rZ8&#10;JndFeNZ7hMvLz0EbekwfLYRreiT34labdaUzIVbbCw/V2NcaPOOq4Hicg13JrFNnxufA6YDqOlAC&#10;X9CCJu7UWzbX0kvaNzARfzFuua0KhXvgULstuWsAKkIo0VieOA9ob6TtIY1qbyiT4dvvwE1q5OqG&#10;TQMWym/Wil/lhQJ43aVxaczdTcz6/Wagm/0rE02KEbOcG8LOvbhvcKL9aiFwIiIYv/eIh1/hwD/6&#10;57/Hs+nBet98HKdwOY1mjcyub0Y9Flvu9g29lwG8vgmOGuta1Io9t87yMy1IgW4vdNXjh3Hr2w6i&#10;J4ln9pAhQrD0awOJcevb3kMalIk8/7U33nn2kWc2rt7wrrL8Vcsvg6/pQ7S2oX+H1FzZHrlZXDPf&#10;KyV9s5s75r+Ai1tEq+V9vv2Hf/nmq7/Jkhr7tH9+ev3l11967qXLtWKAx7EBcMmAFovMkS607two&#10;GyMwbSlv/8lf/+QP/st/W5XgH6cNf4/n1MrmVVNcSy5YjFOON3q7Ot/tW4PRuH2tyl4z9M9//5s/&#10;+9uf/8cZonjyoadqjfuSqK3iME63VzNY8IXgcKXYiJs598Hf/tl+Wf4TZ46eOHcC747zlTr84JdV&#10;vvqDP/vRz//2wY+5ceWNLDt66tipS2ftHGNRdfPiglOujtqjqe1etTmH/sQ68ucsXmbfhpCDYI1m&#10;bdw8Cg05Er77sucee/rNl1/fR66qQPrcPZJ5JgBUtYac1R7TGqADYdowkOOv/YWSsgYp+ykMnLjT&#10;HSDXhe3jqnN44RputlfsIXJyA7oJNKp4t26rDTUp6s2ERSGifbKR5dy5ZuTss0tE9egzv30P7akN&#10;ur/1r//yoR88ogWi/wMcVcT62M+fOHX2ZK3eA+4K9u1E1Fs1YcIFwDr2S/12vkNJLXt4xp/bblOW&#10;/+b7cpcYnzx7XJDlp2hZgAqfVF9mOSNGSg5fvUXAktDbBvMny69Q4aff+Oun7v9Fsfk/AHn23vKp&#10;h56oyWqnL56Ohx/zw9gDGTj9qTiY3YJ7N7CuNNq047kHn9g3y3+wFk7RzNaUJLng18uCWzizE+a7&#10;b1975meP/Ufo+DyidlU5euKIomcG2ohMnSlbI9MSDPJ01eEffv2HP/vLn++/GNffVxcqhV3iVwzq&#10;PH+0BpEzeLa+Ly5TEoGuAMoJH374+ANP7DNuWha/dmqh+l+1fZ7I6KI/aTwTjAoRHPYwbV0YuQWq&#10;1H74sPrcVrvEfvcPvv30zfdM/vsi0S2NxbEzJw6fOMzeJ5XlrylrXvzcAXyKEbXSkb1c6SuDceT9&#10;MdA5GmURluzn7NywccYjIFoO3nsms8C9t0ARrbQ38rYQpb7w4+snwHS8golMV4vbXngcTCObbmsR&#10;1dVejZaEgnaPUALIq/fYfMU06RqaI0Pj1ECvQ83t0pK+JGGjg/gKzrOKfe9yWcKFBapr63GeHqFt&#10;NrqpAcBqETvrOpfhxF9F74x0qsWpqK/7EPmTYXFA7TGMZBCEPRsf2gL1iGPya6OkST90KtDIj1kj&#10;VZUxRbI/6m5WLJOnUHzHmXH6xQsJ+qBfsrV5E4fNvCPLHyY2JiZl46RcHwYW38FmO+/j9cURWCpq&#10;zZdc66TCFscTNhGNd1jRC7fyvYRbK31pCkan+J1SwtIRXiUyohIt7h6uwCb0OovwwS2fIrVJW6s3&#10;rfsaaHREDe/4HrrRYjx441IkX1mGjPWyxBRJd+/T0MTUOUIYCNdKueOVAoBoGzko7Zy7rW0CseIr&#10;GTnxdko2WcyDYvdw39JpmLU1APoyeUbaw4FcUc7sHCKETWdRcLQVsRlFpmuTmNjovSNjCxt8lzlW&#10;UVy/hAuAyST6+QZJxmdN7tKIZFpORnWm6eiuzVM/zbhO6/o11GxZUidNE/UNsUyitxN50zB6PqI7&#10;CosDDgsQkmhWdBD8SLad/OAaT+00uO+P/mDJmh07wcy0ah0t6PZrqHsK4VdSDyu5nEe3uG453/lS&#10;uNsHLR8Km1NJjE4bemlr9HRLYTu/G0woKk3yuk7KD3Hvw2iS1Umbmib247Wheq/IgomSwnba01Ik&#10;gQ64eeE1L7KfsAL1UaPtInrZHFgK9BBntNjvIU5/XByGmFB1NZoBMRcoGtpyEpijygaRx/YiSRWD&#10;DDJL2UozCEFtFXB+x4xgSBi7OTllplAFYR3YAQJyGjCrqE4e9BFKRzdh6DwXCVw1NLagG4YhZojR&#10;PNUjR3K8L8gmyTbim/PeqALtWhyXdqa1rcDVRU9qrI1l7fBsJQ59B/YX6fkfTLEDR+kIvQdeZM6z&#10;bUqqnNpqZzwGWKqLnDfX7hrO8tuT9BAB6l/f4Hl6DIrpfUzt86ONP+PW4gPDbMnfuMStjvqiHQYJ&#10;DHkAxKI/LmKWzD9IbgSjMGmmtAbGN0uykdmmaYR7yQrGzejpjCMzIz8rsIj7bpyVURqlWMl3xrKQ&#10;4geH8419CVTOh74f5EH28sNiUnsiHVShLTl3bpWm4t40JCCxbRM3UJ1HtGC4ffgNfRRb2d+GJi35&#10;fbN2B5jToKESCLPjAUQSIg8j3tFMqLQRN5QJ9eyFjVmmzYwBrewYhlrf40vHU3L6pFElwMJwabjg&#10;HsCo/nOCkyKS5Vgkof0sN4jlKoGsoN5GDgnFOENrm5f3N0wWdA9GNgCxpSESPIL/XnLSfNeg7O6D&#10;TQ1oolp+OnzjsaLk+usqnfRwFZQwcodEggbqZmp40g8bdtabceLJ8ruW/839V+zR/oTgfRZY9cgd&#10;tNPIpIXKXkgO1HiUeW0w0rzndT6u3+vmIJZf3nn9nVpz/CMI119VJutkZ/k9xttFTFpo+SNovqJ9&#10;1fLvk+WvdYEv3XuxnlOL9f/Nn3730Qce36cZfy8/vfX6W++8VSu2n/fKf9IChEjG1f6HGu990yel&#10;uUAHEhZ9U98/vP2H3/nRn/3rb/69tO03uMm5q2drk0kSH2jRqFKyfgJwd3RBoVZmdaco/6f/3Z/V&#10;LsG/wdN/40uefezZEuLT509bgN26/NNIZeHslVTzHGAuEYuNwXf/7Md7QGFt0vEzx2osganDJanF&#10;6Zpb88Bf/vQnf/FArab9Gze+Ljxy4tjpS2fxFexjxhFsb2/jwmgrUhQr2M9Wrzd11lWxqE2QETiu&#10;rq9xiM1sP/SDD1566vnaNXSf7tRph44fqTJnWehajNIrLcd5MvEnd9CQaFtLPBDgkV5Af8Rsvua5&#10;bqcLJ5msnRS/PNrxX61hdIhO+/Yu88nMYENhp/i303Dsyho89dCTtWLVzXpaN7rvt+6rdj76wGPf&#10;/Nffefv1vxOLP454PP7Qk2cvnallxyxgSY+w7tKARoBWmpkqpCjkrtX78bcf2CfLf/LM8cryY4IV&#10;Snml76Ict9KruTXZCRof/7trKBoQbqsdAH/6Z3/96tO/+Q6uH4c4e8557rFnyjOvjcTtVzrjbp5q&#10;bQsn99mUTB5hTYfdm8mKjNX3zz305D5Z/tof+4gXp5r1WYnEEoHh1dZGiG+/++yD/8FtzUqBc5Xl&#10;P3nU09Ul7qTkrB229W0yByL+4l9++/H7/6O2sGbJlLty5tJpLbvf8SrSVapNoCJPi/x7VJn8b8b8&#10;wIonfvbE/rX8FyrLT4q/DvsSrfSOoBNFTArBzmtGsjBzCbYKSN5+5c0f/bu/fePXn4z1GwjwLS85&#10;dray/EeU5a9aflWca0thr0NbPCYN+r73M3BJWK2OpI7MYiZB1wiAyRufbTIamx++MyLq4REdkihv&#10;jkemu7NOTtfYOQS0qTFz5DGGdfx703pAPzhWXI7K9vozSg1oYaI774zbzFJcSVX6bh7K0kNtHFnZ&#10;B0uhNsRjIa2pdmPZk+X3Cvt1GllOEq8mQ4XiqsGvN6S8mVoiu+PV8Fma3+6c5Ki66HI/qqez2wQp&#10;KtIZbqUEGHvHEAbCj5kbf5s3dVQ7Ieyk5OpEEX8beOiMbINc3zO77Lj3bJWZMKzRiYbjYSYKgKTd&#10;QnJhOdwcCoGTjOMf9YgYXREEI0nhNGZaa2g4C97hE8aK2IOyU+u1Fd8NmtDd77t55qasTIorezXq&#10;ZkGmuAEWXoAgj+dC7qOutQ+4mE3/5NPTePTe+UD9OSxyU32WSQGIdqZSi3NwrUyvUJ85HSrg7xS/&#10;M+ymedyhsRS5YZjEU3LAHm+GCXRlq6Ms/ewgOa12qzIwozypB8lSO2na1fo2akNd49k4EcvOFJtd&#10;MCnZmPj5nd2U/PaQANFfLhknbaQlPprvxm1RRl6Xzu33kdPiXQAmO5bV0LOAT0ujHgL/WraTKOpk&#10;GpELLgtdbmyClLvBC7LBJcQyKDWts3PRPmOvijAsrjduNkZkZVWDobebcIZzq+2dXjfZEBi9dAO6&#10;CDrAkvEZQGPUFkeWBgIyNKw1V0vZDNQMg1aCD+MSSjTnphk9fpmE7SB/fJ8QhrlNNCOw9pEysFzO&#10;4I3Rj1w+L3m1zGasHgSrflUC1evZenkTxuyBIldxODTdPFhlf6tJ2vT9PWXzg/DEIdpPNYNyZrtu&#10;P/rIIFhWVMqVyRVO/j0A0a75aNVGbVhlxRe8WJ/InMF0+SxadQGrwdNjzlq2N27O9gre/eVOrtrW&#10;wumFeuzxiETGYsu/H+377+TItta13nXDrDd9VJvG3CNLHPQKikVqwRZPKmpXweVWGf8WO2UNKEda&#10;1Hy0Xm92Mg9NKT/JuqVnFMuLGsryl3OCzV5aFfo7DYMikBArEtOvEf5OC2qj3YzQ2uLA4syx8sIM&#10;XFW3chX/nQftiWluROiUlXwY7Lfgsl6Wc1vG06bxshdET++A7dJpRSyedNxCk7wwUh0BRoz9wdx1&#10;p2yO/Av5pliUzp7Tb5M324ivgLZKAtQDSVbxBa/4aV6HmAPj/saXywi6IooEjL0Ev2ueLt6dZWhG&#10;uCJ+A7BjSReRi+iB//4Qr8WoBUWHORGqALRPNz6ORxSzle4MHHT+06NoGjFxAYzKQWhbjslBjGLj&#10;Z7SHDC71EbcDQsGUpEKGNrR+4GCzn0YPqbE7GCdqfBKxy3TukfxNn/N4N5vGAwmbuenO2OTxFFFw&#10;IFEfDWORi0WVBgcMxn1s9OlBtT1rS9A65Gqu4j0udHM2hBiBRP4HNMYyxx3y/hnREVyl0aaNIO5f&#10;afRX//lXxv3YWLSw6yO/HEHcYzLpzKo55i64VZRFH+y0tkpA6vqDJfWfavnf3G8ljUv3TZa/a/mX&#10;KgCLU5fUtbquGr4SPSLQAj1sGBEfJeSb9M6Me+e1t599dN8Ve6pi9fyJYKLK+b0bCuPP9sCaVkPj&#10;MY1asWefLH+Bb9XyP/v483/9J9+9Za3cwvS/09taI/7wsUNa1D5Fb9FXkaU1YzPuLdlb34grrEbf&#10;+4sffvMPv/13as3f7eIzF88eOnoweCfGClH4ONrSMrD5oyMeLz790p/+d19/9cXXfoNW1K7nVZhp&#10;29kjJr/OXV54+sWy0ecunQlobACVIZZx/xbKb1op3ags/5/vl+XX6NSZE71C6u21xtFf/dHfvPbC&#10;679OMz/63Eqanzx/xgDMxk12ZYNRKYdfHRRUdRxxQCt2eFXp4H66OXramq5C/nHa1H8D6Osvvfri&#10;E8/t36mawnD8/GmbVs8G9e67pb7YE4K1RWAQn+W7eCeby9Uq3x53bKRmgMra8KQUtwM4Bs8ty08q&#10;xD5t4uVZFzi46hYQEimZU8czDz+zX5b/tttrk4+//uO/feT+x/7uLP44dygWPPXw0xfuOn+oVs1q&#10;7I3/P+5LXFWlGkYkkpDYjPCH93/7Z/tk+Y+fPlpZftketkD3BuhyRgkzUuO53d+JGpt/I8Gk7aoR&#10;b7/2xoPf+u7br/wmWqAJpQcqxaZYdOvLx6GUz3nx6RdqZ5Gzl88hbamsd85FIdz75a87KEjSTfxf&#10;HVOe8/y+Wf47K8uvWn4L4KdUBz2C2n6GWl776D730BMfu+F/DyeevXzm6KmjapWzOU6UV/OCxDyA&#10;D7W779f/m6/XemK/wVM12bkY5B0jMor969yltovXVs9XzvTonhpFzAv1NMjkugTaazHQO9xfM+v2&#10;J3/2ZN3nZo91Lf+FQKHGq8iTscYSk5P9n9cMcQ4FFLST3WGSHS35LZXirwGbX6eL/wHPPXHu5JGT&#10;x2QWq4i/luqpsNZukicoFDcqIn2vpN7DzQJydcpdozsIwDhyDHgQFpoKKaD2CU5BJcHSQONYvc6s&#10;wFNr4+zswahzzKaE1+33RuQ6WZMIxGfCzQgmH+2Xuxq5lr+//baarlCHkukju2CgE+xgff0j4EsR&#10;dbJa3L9eSWxS4VILOBUoJMtfoXsW/ymHRk+u/+kROYi61qOEDhBcKK9afq/3RQ9tQbVOF492vZDA&#10;pMmi0J6Z8WrkVm2tNOxY2N0IOb2UYeuK3XpjvUh6InfDdpL6poVZVSCLq5gLWzk3tPVDiYFNQqQ/&#10;h97wIE7LeK3VTdmzSbmlQ8mPoJRR1BGxbfndlF+ZZ6QrE9dYpVHq+PftsNiUJ/k1aqmuMiPLtfwZ&#10;bEZ57Wg4Qo8uxzW1yES3RydRhK3XPikR3jSIZFiWntiy2ixSt1EvAVp9OfM4SfAzWUQpQ8yQXDja&#10;GB8GGktcIJ3JMznF8AbnxolN8pv2pkjSmUgBziajhvU2iRU2S+6Yw1ELztqsZ4eS3FEkgzIRkHbS&#10;1BjWKLEXYO5v0rJcMnIlnmBeFlIHcCDZnu/n44j0whe9Ra6CJiFY/EXcP/KGoJmpOFgXkEOSAMA8&#10;7iNS/OEAfGgLaQUxfXMvPSQpfjTJ43VZtSMy0dqEujW8+Z7TW5OoFVyglMpeF9gGCt3u7qAfjPqt&#10;y330YmKt19H3wGCn+OvjtG1gf0g6TVyeG5ZNr3k0dKYNazO0rJkP+IWwxelywhwV8EAXQptjJALB&#10;4JVchGyPpZ3cKOPLLYQthpl/Xd6NtESM840bXjwuuLAAnMGFKNV8911n+bXsk/TQ3KSQ3wyVWg5M&#10;sPpnxs9maxiuWwAzSSYq+pbUDopuYB0PpkMwwxznEr0w9lPZ509h3jbVDCJR2ySzwhrrLgzXEvP1&#10;v+b7mE7bFMXoBbSluc3zxjy0jFfUjTN4A2vmgIkjErQdceJkhGEOCzLd264aKcIZ2yQHC97jZ9zT&#10;ryTVx1XYPBmznEBEZfLlERUBrZyFeF5m1F2Z7oivUb4szzIqsEivpnrYDfGEjy3LH3kyKxC2mfmn&#10;5XqKb+CtTZpKVUZZMJ58rLd0OWpofVEjk562Oiiq0rI/79eeb798P40cQYlkeGjEhNmCL2PgdDrR&#10;ja3ZamDa+XIT1FUNSbPp0HBzFYzp+ZALaZlewLj5dVFzhGp6kKARzA0sr/3iSuz4jtGIAJjscVpu&#10;lM8Gk4gtkAV66Cceiea6SRbN5eS2wMhsU2mx+rvFDnAT3J4uq3kZVMgc5fmJkyEaMmSDsyngSnPu&#10;GeXJB8730S4cX/kPLJEp5MIb6NNUj0rmTjhRolKmx2JSeyJ44nwVNOA0tk9VBS49SBgMaYauoGEX&#10;A67xoKEYDUxvkKc+mo9Dua3Pvh0KkgjCgjc2bRt971y/lTh4jc+1g3jLY/X9Hb/3z6qWny83xBlq&#10;rq1cIYnv97Z3vTdP7exvc9LcwneZP0c0JkG6/chPbpXlv/dS5U2EMl7MjqlDRWyezyJgdOEjNXlP&#10;s5tbset7fh31u5FJb792q3X5T9aKPSqQxBPVTib2e5xIiiq22CPT23GLLP+dn65a8od/8uiuIP0H&#10;//TKi69e+cxlk6ILlowGyI8FaJWihctpmiTiJ3/9wDf/4NdI8dfk/cPHDp88d+LMhVNnLp4+d/ls&#10;/dXS3kdP1u6ohyr9UUv6ztZVH5MEZy6dqXuq6Qa0hlmZDWkbmNYJV5ZZbM/vtid+/sQf/7dff/ed&#10;6x/nWbX+wKkLp6oM864v3n35c1cvf/ZqjVFduPtivV757JUrn7ur3lexauWYSlc/5ioTLz37cl1y&#10;5Pgh62ADoOfuwYLoXRyarZlY69KO7+2f5T9Vc1BOFAHKmf3Jd+5/8Pu/+A0yXx9JnBoiOnXxDOgo&#10;65BkotxX4uPYiIb54oLDQgpYMzYmi7KlXQA4Jv3Fy2vXtzHTJlmmX3go6gCf9fMTDzy8PxOvv/Pu&#10;sTPHaykJwgDcGhL99n4CMw5gstHNHkUe2Fydcj90QxrfJWYJS9RWRwPacyrq5R3P7H36ikSEJhxw&#10;l8kEcW3U82cf3S/LX7d65P5Ha6vtjyPPf1/nlJV69vHn7v7CVfvEWkJABE2CK3jCkpELpIxdbJfw&#10;9tvu/05l+W+6eM7xs8dLkpVUKPitCoVPs39yxpvxJuM3oN4OvLDdsIDj9edffuhb399n99qVLJ86&#10;cOfRUydOXjp3+q5LFz5zz7l7r56+cvHkpfOnrl44c9els3dfPn35fE1qqbRmPfqX773/cUj6ynMv&#10;19rltQSchdg5OgecWm1DEztUtmHBjgxgVjr5qY5Udv5WK/acYKkQ0adnrNuSbpa/Bhue/4+b5T9/&#10;9dzx08di6GVAcZZ36pWKgDWI9cf/9Z/uM5S1w6A7P1U7+p6969yVz1+59JnLl+67dO6uC2eunq3V&#10;gc7fc/7ifRfP333+xNkT7HZeXf44DNKQ/O23Hz15eOJI9BsorjYXfNSrAxBi6SSiCTrr74lbZ/mr&#10;lt+eqssFWAZQlCGwdLYtTkxPXcdx9uFY+o5PlAz86I+++xuk+OspB2qL5hNHaqZXjbvceaiy8krG&#10;lxTueo4fh1o755w8X/bmqCaH31mm/JNlzcnA4CZ5vfJfsq+Gy5fzinzb13ZeYfPVdUayjZ1WGEdE&#10;lLC9JxCRdJNG+cTtVAdXyybLJvZtiNqMpSqz81PaP0C+gXkNoGwKk1L3KUEtbC4G1YhS8cxq7IVu&#10;DXGLxzqesawVKN6rmonBSoYoBVJL8NSQiMrz64keSHCJnCFtoiRrsySDvFudyRpf9WRF+q7lVw3o&#10;e3UtcYVqt4kqEkQ4r0okQ68nN2ou1vNYTKX3oWmfe2xcI+skUtSeunk1o4gme0q0tFF7i2+GpA4a&#10;3KKioTnfAVFojpRzn9VibqFSv6sLOLMbNE+fkKEKNe1NTMyYIHzn5sYhWwrvYzdjCZ12gjqIus1z&#10;u8l4LOqPx1GcusE18RbHhb6fFFnQgoQLdu18Tmt0coKTfbOSU5UG+/0QcMZNQtLWqC0tjJ/Y9gIC&#10;Ivha8cO1wF0ESvrGFYxeq4G5VfaF7HrQWwYAkkjXEAjNSuDtfrHmk4inZYuYhk/bEKu8kO4ZOo2e&#10;lE7VhfVwL76lpKA3iizfbLsDXXaaVTSoH7y4Gc6k2tDp9CQReDQugTtjL8uRwABW3932tYO39c1K&#10;4XmPWM61vjnCLFeWzjqRmaPPh5okFCLbWewkek4zJnJcQ0i+tzSkqUivJRFLYQke3vXyXJnWg45w&#10;0H2ID5W4bz+a5hGLk/dLsmh1hqcXLQaiPxeQaa+PPMW0kY+zlOJuhczNTdwbIznLE/egIO1cGTF9&#10;GRBjfxFvMUJmOanlLlLWiXXVcMp4NUlStYunOEYUlqzIM093UyV1g30muppMyaeFK+qB3jLWMwlx&#10;jUU6UQXdGw/Bk/ny9lLPa+++W/u6k5nMfE/GaZn9YEvnh0UISvJsNXIS0Oo/PSdqgBEAr7As1GzC&#10;AwsFGJfoa4E52qqfLBj1Uu/N13DVd9aSF9VhioiZcKYF5m2tPLwRFYCkWpkC4XCeOjfySl7dxzbs&#10;EYFdy7pIxcg2jEMMVmnniWMmeBMtdscSH0SVAikOLnRYtTXiMll+KNkc/AgR5UKz38FxAeynP1lj&#10;HdXAjFTbQNOwMCWNTKqRuBQFgpsmEQM9oVgJssrEmjvjrUieNF9Wy7Jr66LKsMnZDrAXm42fndYH&#10;RttIuT3R3E5AglAgaSJ2LRhUyyW/9y4zCUZDfbNg3JaUTtKw0S3YRrs15GD9l2Y4WVtfGU4xqE7y&#10;629J8S9aGQIin/M6yh7npyF6xRNugiKGF4ZCtMs92iS2LVrUbhvkCsqNMOiSxToE1bckQB6qR4xZ&#10;bcCZCXmoW2aa0hbi6dZEuxwzQ8LcIc1l2UYHjXsUjE1H2g3qOX6AesySmqGqR9EDZ3pIgKR6iAYn&#10;hI/TxLaJ47CNa9O3aFJudk2uR9tDOQ9Thp9oAKPQx5Qh9IJ+yZZAuz7axAeAR0dbdulaeDR2r6+2&#10;b+enprvtYq083Qymb9NStPMeRRkhnBzXSGPLcmZfMciai8zjFuZoXU/T+fCOr/6zr/QzGxdbiqcp&#10;XLS0bDqcno4fMBqQ5/VFOMyxBW0jehOgEeEoyqMPPPz2vrti1gK1ytfYp/A6wl67rWdKYKimz4Ot&#10;C58Cpi3hkYnh+rAHYdgVie3at1994+mHn9pDlvVjxa6syy+zxY5ln9I+Kla9lRowO8/nDvtn+WvD&#10;yTdffXOfR89PpbS1alDlLM5cPHP+rvNXP3ulqFfLZZw6f+p4FW/ecUcNeBYqfpxb1Tn13Ovvvlcp&#10;cpxmew4e/cp+TnuFpJ0BXAL91co///a//uOP88Rajvn8lTN3f+HKXV+4ev7q2dMXTlWB+fFTx46e&#10;OFwJ7mOnjlX+7vTFU7Wkw6W7z9/1uSt1wqEjB4tZtZfgLbPSNVpw6OhhMxcPTMtB4LAluOowxe5n&#10;3O/q7IvPvPhv/8s/vuX9i1a19P99v3Pf1S9cPXXu1KFjh9h7OShDpOFB05KNw6pwr5GAC7XsQ1Fm&#10;f+GHUy89+1JN5qhrLTTx95L7sve1GrBVkcWqDz743jd+go/2kcexU0cqs/bqi298/89/+MrzN13p&#10;5WPKzHqaenrhtKjsEg2WTja0aLURz9HK6KrdUft/cSfaAfM4hdYJzwIKxiZrE0u+YE0APzs7+Z+N&#10;qZzlDzx++uCBR3/wM3mH+x614+iZq+ejxa40ESu9SQC+XKN8XPk29iuU10PJAcXgOkze0fq9WLSt&#10;XLm5g77Gq83Y1SMoADW4cXvA/Ns+5W0f1rpSHzMBuj8pTp8/ee7ymfNXzl6+7+Jdn79y35fvuXj3&#10;+fqmUK70saj/7ju/RoFw6WmByYWr5xJ2yN0XjnfHEpxbksfQ6F070vpy/yz/iTPHTpw7Jt/0UyoU&#10;ktTVuktenb/exKyZGVL8uDko++wPece7b7z9oz/+TiUbbynwR8+ePP+Zu8/cfenQqWOfPnSwFraU&#10;kNt+6BEeXCiBLitw4PCh2u321OXzNbWlfO53912hjue++NQLNSJYvRD/HdGWCtRiG+XI2tepLH9k&#10;zKePQCleqA/PPbjf7rsHjhw6euZERt4o5UCn7LiNeXrv3etvvPBqzUuo4ENGrYp9pA6f7FDwoylU&#10;t9U4WcrPNdbiEZfadbHu4JhOfxVb+KNWbmF7VL2pLRwqI+9xmhStx/elwshHJeL/4P/+bz+OQaxR&#10;H2X2P3+pNmyohHW1JB4X5pe6jE/dcefBT9estRqdrS3ua5pLPeKNl9+4JfdLxWoj2U8f/DThtIXK&#10;k8qVXpezUs+itA7VxOaPk/jkzx5/7YXXbvaUIuD5uy/e/klnqYoaNfFAhW6SJcnXNi3XT1VaQRKd&#10;PnW9SQXOf/0vv/3mx+gLzSh2lK2//LnLn/3KZ+/+rbsuf/ZyGamzNRxy+ez5u85dvPdifXPPl++u&#10;b8rBqAW4qlMfc1Bk7ebJC7Vby3FtHOfl+NWjyKzRXEv0eKXyQtxNEr16SqcWHO0hF+q+639V+QaF&#10;E3+2UxyotC1gXXzrpxa90YhFpiDbrHbKyTkd8ay+lL+ZvVCSGyJP7R7hKRucdXkgeYrC/L0AoLhO&#10;+O3xHmd4O25kLvo4zpTpWHyiP94/2CsbaY/iO4tUsoge9bN52wISeccmJsF5vZaeJuB3dscfa8Ue&#10;Zfmda/ZogbO6Yz7I/ZITJY2HEwMH5f5pN5Ct6o0+NwBxaVIDmHAIS4JJ9j2ZgpSPOVgnXxf75cfw&#10;IN1anic54yG3CT43n0dwjlNCWzXf1jb7Fb6KYjTRPdmieqA2P04k2AlWhGw98kud7kw0dHMCZWs8&#10;nEwCL85OD+w45ka0nIJ3Nyuaoay1B1RsEydWr62woOHiX9AmrKSxmtRt5+oWsYRl0wc8GHCUzoD8&#10;kl0XS1keshI/ORP4DuOcGpUzVFe0GFvEBVFJ+BaRaZexyI8gI9qrepCSKQ4l50wPnLq1+idD5Nwl&#10;CcfoZd2zbAhbRNb4oLP8SCYpBRMgnmBUUiMoM/ggwdyJ77ABdHCEq1Mt/TXsxHu74ZWTDEKR8yH1&#10;qAwyiZpYVPQiYNEKRix8EfHO3QRJwx0ix4gYRIVePJl2QzhasjTSJ/ubGQ4246Rvkwr0jgspP5+O&#10;cBPfcH1tmdsyRclmz3Qfx4gZiJpqqomqCbWAFF8yM2/IjiqrbuVtMoVe7MxB57a5VrswmzNgBILN&#10;ARxpORjnMpnkNJMPGKAY9sEsMMRjXV4eUfAUrnG/9fwxARCsA0x31Y1JxVELc3iELUuvNHBt8cIx&#10;9Wpg/tk3R5OkVpjAwo7K77977V1gvDP71JCT14uLOwz1Ao/Z17rBlnGLMIvMHBFU1v0jxe+6K4Q5&#10;M16jkshVcJkwUzdE2moBkE9s1kczg0RGcHubarbyoi5rUwJFGceZpLXnseo2AiWGHk2anRQa6jDH&#10;6MJIwsjDNjDVmuu26VgtFPpC9CWMajEMrO1u57CanjUiiyZ1cjBy3MIZFZJYZXKD0HyvQeluykHv&#10;8Ut1phmQ8Fdiu/7NSNiSmdnAwwO3RvUa/dLaP7buJrr4vtjxejykq8OPdEjSAzgdfYJT+onaApXx&#10;v1dFBe/WF5MlZsTX6Rcb5E7EeqhYh+7vcDhgZpDjPUNEPgMZkTFpEelpZ5vV0MlRt13BgAR1g4wb&#10;7Zb/o3JzoTsrIWhB2OC34XGL2dXI8iVk7wKe/ajNBDQDyNs00OaBmx2BAjj2GOuIobu+5XNAhXYG&#10;VvlvbsS54iTzcf4Mwl7dLwYUXBp7jX5jCVBtN0i+kxyYDFi2nUhOf9ce26gbzXx9uyNdVm/VAlpw&#10;BeIQ0NqBfVjZ/AQrgUvr4lQZZPY+3QSE9Rd0zR1ysxGDRpwYaox0s2nn3wzW7h0It3QuHsLYzR3v&#10;a4CgpTF+wTYWA2zsHO3NSrG2hqV15nB/P5hzx1f+6T9sId3TjZ1+AaBmj47pw670j7jiXaE4AgTW&#10;+IZhvo00xWYkhPVNc8qj9z+yf6LzUtXyM9nT+VeNEltUhic9hrgj4Q0T0+Sd9P2q/zeeuWh4nIt6&#10;YG0b+/QvnvxI3vOls/yn5O0qdlU2hAGJiVJaqgYmouH1z/5Z/n0eyk/1rFrr4K7PX/3cP/hsBeon&#10;z9ZGwMeqer0q3w8cuvPQkVp453Al5s5cPlPr+9evqgX4eMW8laa/+/NXN3VDJXEsYwDX1sVpaOf8&#10;tj//19+qTVz3b/+p8yfv+6177vr85crvHDx8UIZHoS0pISeJKrRQ2o4pY06Xf/ITleI/fe5kpR3v&#10;+/LdJ86cKJvz9s0XkT978cyR40dL37MOYI1bawMXF+1zQ5ucpS6l0oKS+n/3//naO2/eouq5ikM/&#10;/w8/X2MqRWo7sBmOkiR4v2ivO+wJ97M66afqWZ+o6tFzV8/XGEyNpuyvAuX9vvnaW5fvvdAYSSIx&#10;goReNTtar6ORcr++X1n+mx+1Ys9br7/zs+8+uM9aKLeUwI88obL8py6cEcxq47UO7LPHGMvv7hzC&#10;Y1hBAGcnTk5DigfTRVsN+3cTP09siMcRlCYK0itY8fLTL7zzxi32rP7l9fd/9d4vT108myoTlf+4&#10;2mYJNbAfqV9yD8AQnEEMZnNk8NiY1zdx55YkQlfq0cMFZrvxTFnqSLZ7OfkRijVClVrb/TfO8heb&#10;Ko9/zxfu+tLvfb6S+xpsO3uiJKSSerWCdr3WaFytilPfX/3MpSufvXTw8IESm4850+WVF149c/HU&#10;wSMHAfBE/hrtwTgEUOzTRDQQhAyX3f6Jn3z7p/vU8leWv8BkUzpvDyUlVPKdPILcZJynjjhJr8zf&#10;HT/8k+9c23cFubrL8fNnLnzunuMXzlYhP8kMxny8RogHFUhS565OvTmsvePTnzp29tSxsyfLC77+&#10;9n7AUh7sm6++cfG+yxhXalbIvLAanit/Y3LjQaFMrnZ+9uePvXftpmMwGnWodfm71tEm1b0Yr8rC&#10;WQv7XPjc3dXT8/ddOXvP5TNXL56+fO7k5fNvvfJ67eZ6M0w4curY3b/z2RMXTp+8ePrU5dOnLp2p&#10;YbNzVy+cu/tCjVucv+ei5zZdunTflSufvXr1c1eufv5qTfK450t33fulu0+e057AngZXiX5HvJlu&#10;Hoirnn79X/z584/fYrOEsnR3/9bd5+4+V0XoxBIMG0hD5ap6NRdm3WkQIqMO9eCymHXt5c9cKsC4&#10;Za7/zZffPHf3eTbSMOFbbg0XpZOUxKKaPd840v24svyv3oyGVbd97q4aD2OgqOevY5RigiUXQtAl&#10;k0XIZE6qxz/5xo+e/OkTHwe6j50+VsMhX/i9L56+pBWTHPVhhj17wGAXK/nJT9x56IBcnYuna2LE&#10;hXsvlndRzbj21sfd3qPGfcsV8QCPh3+8Ij+hm3xoBbEfWITjIpLvADHA0K1HXOBctnNVrkpyfpCV&#10;YEl5OGOYdRhUEuLaf8rdzJVJVmTcdJa+qZ9kt50aIkO0poTGY1694jilagzCkBJR4smuB0sPbBuC&#10;Hlu8m4wqdSJsi1cpfi38U+/rWYnEnV+OOPgejJ9hOrFQ1Vei/k7yiyYVdpdY0vgiQaX8ncmSkNKR&#10;jBNMHV/PawRcsHELFzaDNc+N+V5iIZKJdcLkUNwRHYzMJ0lkwhDCkZioe3A3hADDGgFP+Dsedkek&#10;E9kk2ZUBC0CeCGLNliq/0Ps6uovGC8N6w+Hmp7jZcifYl9b5PwJ4ejNxe+hEh9QXR9NxWHRflzhk&#10;/xhKS0lbO0FA0KRimk0+W+w7sOoIq8lilvLntcM4H1xPX9jJOoy23QphcR9dUJ20CclfrXVnx5g1&#10;oKyubiRZD4sLizXrFKbA0mEd9mRQX7fLuSGvB1TPamPFKbmorsDNcbJRN0hgr+L320sFO1vLZtrO&#10;+W4JDyUbxw9OXoIhq82jHGXNmwETNGJSl0O9pmKICUnnlTfzzXp3LkQsFglB0RJrjE4B67zYNbQt&#10;QQ1augD2lqi4mtAZ1y8tAUqDmGkqH8PmLq+2VibLz83DFHBgSE8g75fuLw2fK+Sqp5fwb4S10Xru&#10;H19u6510fyq112uHdHvEGIGPvi3s6QZvjad9JQAD3QNNa08jrTEKKYXGdg8uJT/WFWA8a7rJG4MV&#10;KSfnTBkT1UAq8646LNkMmqm4BQKopBOpwRkUI+f4S+U9lOWvWv73hdvL4BGhhy1cczB3M/bEHIJT&#10;vQKeBA1p2SEpgbwGuT2w11Xtbs0Iubhu8UteKhokSKiTSroKIrULzPtlYrBWmgzBeOA6i6L6bCFX&#10;b9wM/TEaseRhGScLMrasr5K2sWOkaBPQlgTk4cYsf90Qo8nRimbto5B0WUp0r5q3DRhDtkd0e8Bz&#10;069pWOy1YxwDqNfFBy9jaVE9U74LOOo8qpOmJT1WvjPI3ZgW7OqTI7bVhuaFAiVYwIxDa6tDmZ7j&#10;YvFuRDKrptbYvZccIIqsdiWuv/de+RcVtVTbNfu0yR7iZ5U6DHKXQfoTMtYaKhFuj4YsgtoBMKbJ&#10;M4VlUchBsNHulSn1ZYR2G1DZ0eaBdGhIH4m/QVsfY3HxVUAeI/cS3BsEIsmyqlE0X+9pSdxruNNO&#10;jr5oYdxsgVVAjaJdyEbnGF0/QMtMnGh9A7KEf6odmpD2YHby2rEj3SzumObZMk2DpSZkygxNQ8HV&#10;EXJ7dXmxtkgT/66dq3YWWsRzi7lVvWlq7pZdpPnMfmIs37oNFxqE25eLCVNqGmjkuYiEJYF0uv9f&#10;ik7G0KyGqbuJw9At3oxj3JlGSp013UKE5rk8Hfxw0Q66tLiwfbK/XMkCl+M5c0Oeolr+vsWGjwtv&#10;9n7ZMGHKNKv5d65yM7ZPELH3dOK0oVV2/5B0hkAfPvLAI/tv8lnV6IleGNe6Q3W1dXUg1dIumY+f&#10;jU7KAd1Ec6f5O97M9GUvcK+SbTv4xsuvP7Xv8gVTy9+7BCvLk/HujyD28F3C8NAPH95nXf6F1Hvf&#10;VsD8md++73O/+7nTF04frngboLHck91wKeuUMelZVSdYdYvHTh19+813brloTFG1Sixr6ZVWchog&#10;hprCIyD5fvPwP/jwwR89/N2v/2CfxtdPn/mtez77W/dVrlA2wEnw1HVqXm7l+h1aO0nOqIlenTKL&#10;CXIC7fDxQxcrhXT1Qt2wsuE3KmQNgVQX/IgsfdAJ91RRub4keVtbIwFSLTT0+M/2y5IUc7/4lS/U&#10;Ujw1JhE75GwIif4ElTGklWZKFzK00Iss17bAtQRzBVf7LNNc/aphgBLwyq7iCQpXPb2uycsbVB1c&#10;9Wfbpu9/4/59uHDtneuvPPfq/myaX6sXGjc6evjoyWPHz57Q8gsnNJ508HB9qwLeKtmek2vVkVNV&#10;y59NPmWtHfIFxTDDq1+1x81ChQv3yBFg2vrqPARTZpRuq81ihvp9ph6HUO++/U7twXvLnr7z+lvv&#10;vnXtwj1XJIFaX7u2JMK5kHZNIyfLT0fc2gmug+PjWKwySfaHSzjMsBmqTfWOTTfQ5k4maxWjtFgj&#10;V+V0nFe9u+WKPR9JgdLBe3/r7t/+x1+qTSCOnDiMPxVdY2L2LERGsuSTd9QqEjXD5q7Pad+UmgXy&#10;UYZw76Nq1PDKZy4Zmh0VEZC2a6Kvt2gzlMYbVEns7Z/40V/cv3+W//SFExTJeTKNLnFHFHUMVO04&#10;jZk8Tq7/jp9++/tPP/jo/hJy7r67Tl2piTVaPUMHssHqv8wbKJ8ZgLLu44AAy/Jyqn7zzk/VPIBa&#10;Rvud1/eboVVbsFQB/+mLZ7BuFoHot4O9FPLiTEyGGQfzmZ8/un+W/9iZk93yzBCXx5aMdbLWYhCO&#10;RexrvI9Xn3lxv+WADh2omzPHFu+zpagXKXC2Lb6+x0ERLbaxad5pKBcEyNqJTpH9+Ns/+dG39huz&#10;rPPv/tLdd33hrk8d0Mwns0Y1zmJE1ZdZ8BxwVIH85PdZBoKBWDWhTGSt51Mfa6/dfYRBwfbb109f&#10;Om0Pk5vqqOdWY5VC1XbJ28aVuLkkRx5/4LFXb57lL5t79mqtdUYNlQrC40h0qXqyM1Xqi3b0kx1g&#10;6BHPPfbsd/7VX9wS66qpd//WPff9J58prC4U8vohIossr7cWcNXVCLl8aMuJWXP77TUV4/iZEx6/&#10;uVSmoSZCsXnsPsepi6dqHEiDK73ZQAYnLGuKGnrFghYf5yBWBzeJPVsDpwMqIaPQtADfSRAqx71O&#10;sdP9Wq+GfW0xEs7726agOzGcrI3VPrcGg5zcZJEQpzg7iZmLNu8HJJC1StA4i95oGX2eroyw6YJj&#10;yltpB8Mo2eDOGsBaBqZ//XPooJL8WjKpAA3P3nYlWm9noESr0Fjz7p0kYuSyiMNGufwRmZfQejhf&#10;DahQ/Pr1d6t18At9UQPQyOGQEcxCbiPY/5puGxGEcD7aGuqeEz9Vg/m1TzDvOjkxtiO2NLaxsgN1&#10;T0lhAjM9DnTCwXV7fDgmcR6JxcdTmokLbBXxqIlHXxHjBAJWW31FPX/uvITpwflmcQFxpkS8/z6s&#10;YKDCjohNMfEJcXGiSshbU+YjyPqhqvjrT/UrruSnafEjjLkJrdWoVij6ivyVJwU+E/KEGyKQJ0oO&#10;T4PCNS9wC9W2HAqEq5/kf1hCEBUi8+o0mT5hgsaRREtUph5tu5ecHcStn6BA3WvSGQiJEkgaWVN9&#10;dDVkpEmKk1GJ2d1EndATDN8MwUjCayNrDXUxpcDepDsdPHCbxuNCyXKDRWJXUe9kTFO3A9vu4JwL&#10;K6Ij2weosLl/+bgl3MOa1Q0UX+SRKMagKnxjeYtN5Lo7lOCWB5nj7BTVfF9XW8i2z4OZ4VTbcXsR&#10;W1Ld+3UvXRgEGC6PuHkphohvi2BaLg+uh1F3utofWpK5LvLcqYFU1FIyv9J2ZaW/jyI2dzYJn/vf&#10;+AZ8oDsrW+c9TymJJzU5B7MKVmlZs5SgPQeqV39IKdmmur8dtqQ7MTfK8fXRMcCMOGLsBUv1hqnO&#10;DuaWIR8PpZQ5q/xpDdYWjPeajWtaiFgAYqk5Qg/fqDG2R3yYeWBzCwjMXUyzZMO1zFHrquUz0EbO&#10;DdIlFROlFb1LrGoQwtPGyglKlr9ua4/4IyZ7kc83kBor/Ga3xtq8jU8JgntGkRMRq8WBocM4uM8J&#10;oMkMMKzAzk+r/ZreJcLsAHPuH3lK+Nb5tk0q2kbzGCDIkcD63P7ksWXphsyEONG60rljdmYmV+4x&#10;whE1r0DI6kYMirQTstWkm7uttUkQZE0ebmMV3i4395Pirw7BX1TG3LGfowts9tr2xMHw8vgS0Peu&#10;l1ZVd8rMybtn3kDPpHEwgNtqgSDENLCjxTQg3tHEC1kEmzk90dzkBkazGrNGKubMFZ02oY05G9Xc&#10;+wa1Dd+3AXSm53r83upvAbNzJIY4RWOyM/PSyybiXm4HVFxlFUSJoLeg7AErEzwSvo66mTcRfpQI&#10;9azXRGPWGiwOw/GlPuUg36gyK1TC38hj3C19AVZN7r3BcLyRSYYYGyVS6k9ihzje49jzBgHDMuho&#10;92k4On5VIxyIObrb9rR9UfmNHT60Rk0oJcm+zSVBmbyVTH+AqJPviBkvTkDJcc22BDui0q0U4ye5&#10;0/0KRYcjqyQkt2XWwfqV2ojEsMA/JYBAEpZDp97x1X/6lZuJ9JYw7Ja3HIXD8XPmCfYNF3GLI2RR&#10;71qs9o3cRNg2o09O8tx2+2MPPHarFXsqpSJgc/7UXNWa3SG0KbP2M1IOUXZJM7C84d16znrJSPa0&#10;vCr7nnro8R2u7n4gy+8lGoxa2Xo30rqqzXJdhPuhH/7i183y1yIDld+vvyqwlciT+8YAED+rtgsI&#10;dfwQ0pk95TEfurMWwHn79bdri8V9OlU/lZmuknmRLONwzDUeYmY6FTAHDaHed/7or9/Yd6GhWnjn&#10;3i/cRbxWLK4wtpILVTKsffkOOqZwIb/LLXuGq8lLpyr76l7jzNyh0vgr5+/+wl3V91dffJU2cJy7&#10;fK5qkBUvZoaa6+sJrWwuJ2KM6bz9Ez//wUN/9cd/sw9lajLBb/+T36qlkLYQkvI76hNVgEnmZ3uT&#10;dEmPwaQjznPVSkRlAl946sV9nlgScu+X7gpGDVo6BSfXIFANyPYnZ8l/8M0H9rntx1lP6cDhg2ev&#10;nLvri3fd99ufqbk15++6UMs4VIr/+LmTpy+ePnPlnGp1r168cM+lK5+/WtWalcepS6r7Vc9LWO2c&#10;XXkqQLin/MSQiy0d+29pArvR0uxCYcwjXYCt82rAdRFakv0Z7GtbkkQh0HP87Mkn7v/FLfNQde47&#10;b7z90tPPHz52pMYwSHF5WrwEvD3gOGwj8GNWF+KnfnywG8THoSx12iTUFmSGKW0lEkFxW1fZuRQU&#10;k+NjBgY2GPZqWs88+uyrz/0aKy9V/fJnfufe3/nPvlw1+yVdlljnXpMG1cAbJc+S7XpToznltVnO&#10;62PVXNeKWFWOfe3td/fXdxH2rWt1t1rs28srkmCQRcj4TQML/rDpRGqYHNPtP/jmT/bL8p89fupC&#10;1fJbrf1qwXNuzks5btbTcNYeT5yppx967Adf+8t9NKVympe++Jkjp0906ikhi2sdVV2jGTpOYVdZ&#10;jpdYmY3/BDDmqbYG0esnPnH41LGC6Ddfem2fJ77xyutXP38PYZr574JgZcec5ZcAjUuwvanvP0aW&#10;/5RyxyZvEZcYuv2g4GEwfseMKpB95cnn9hlCuPPQwZqsEGeFsdNepSflxqqP1oIt8vqRsdoIQ/hv&#10;0ap6ZK9E70FBjwp2JrHg8U//26/vQ64i8ue/+nlVwTt5klFhCYOSlupmHV6s2SZS5ibLkmoxIhJt&#10;get677HwY8888sw+TyygqMXxqsRUnma2gdCMgcyd9goEnUUh1HSlbrk9P31sn1r+GqI4c+WsPJ0Y&#10;EccNM2oZ370mVt+Gdth+tYvhIZk/+n/+29qgeJ+W10/HTh//cmn92ePCnnLELQzemlgmWBX9n65J&#10;Z9r9WHhlM+0k0tIhZ2Hrp7qqttW9/Nm7Dh479NJTL+zz3BNF1ZNHvYITE/VsDqUUKtzW2inOIkqy&#10;ja22FlsWA+Nh35ZUl5dPERbWuXfUT7IXXuLtl1rPQDDJq9aST52O37u4sp3ZVKLS7IRYS5CJe4Dd&#10;2eNTL+qn3/HdidNgCnCNojrU6fo7j3F2YjwZJCSEoIWsQMlhTyOQyahbefWDDB2Rnq5DkONVp+kC&#10;Da4HZ11+UrfKtGpEpPqOsjtbrZ14B0aSDsfp6oBcWpFoivSP80K7bgZ2cPwofnXiQI+r99NVHk2k&#10;5O5khJ47JCFjvKz3HflXv6C//ngQ9oEsyezbBpRbE0LvgDvU9H85IDTfLHP1MohBmGbBgyWEi8Lh&#10;SlT/0oWK72kJJpmuBO/5Rx3BzOsymuPUHaQbG5eUDTkvOK5fMxEaSXTmrxU7MRSaMa94EXF34/Ou&#10;oRsWYpsM4byYu+NQYMuVu1p1MiYmMkkl73PjYR8kQRdZPy14GRNCYhlm05EBNTwbf5ElWagV1RQN&#10;2/UErKRMTPEEiqwq1Lks5Qd7Rf4UFxNwd5ppC3fJVolxMxyU3GsXISqA2QynKTlhI2xfAtcOXefL&#10;PoH0Lg5hrkL74A+nNVyMt+afRNgM6ey5tj8OWzbmjmD7K1LATa52BPTsRNqSHWlZi4ZcQzJzXfpq&#10;xefKHhNzZxDHrSV0iuErZxvcu/SVX7wQ01b8DgxGEgKJoUmItVCszgQiINoq8JHqrKbiaCrk3rnb&#10;NGU0ZWscbe9sV7qygDhNJT1KF1iyysQJO63Jcg7YAj2i3szlX8/O0fKShiWRkeFmdrEubcAoxC+y&#10;SnLYhNmqKcCWUZCBa2WsxllVZezqvYZpnT2/fr02NfUuu4kiQIFwCpU3/myDYfnNU2cnBAtKDZoE&#10;FwSK0nsGmxv/gzuisp1ZodWQVn0YqKxvVeXgXby9LHu2Xm+bMrPiPP0uGWpxQhrt+hX4YsLGOQ2a&#10;0mJ2B3F9fbrQEjW8XcVppC5EhzZ9zJnzJTKzZP125FntXA6euKPhk11lhMlP45Hkf61z1qP+rz0d&#10;3QY58SXRQlMcg8ioqkMPKOGJZ4oRPYiq/z3Pj04t8rbobAgbEWlrHn01STc1hJW+odqdziaD3AbD&#10;YTjj3IwTs5xdSXcZDVbrBL2dykGDbO+WgzSAhUpNxUDMCEDnazCTpiHgKmZsifLu9QZPq4KPUNGL&#10;j5QQvrwRKLgC567PQVPVkuZX+mP14ybtBXmRxHkuFrtbERsNu30VChwB7a5GtLnUZ5mn2LJ4BWty&#10;bu6k2GEhdh5i4q1N6gfvgjOkAFIijk2iae2uOuSKHQm0L1svmXfQ3dx1ZtwlOpZjt1+ozXIgC4sQ&#10;pYFARAuKUkmjstMFgYxtlMVVWO33Uy6axH4TqInfWzFXAxfXDEBAo+PKwMuG/Py6w3XkqZnprNjS&#10;u6j/zsyJG3Brs/Zgl/qtFXtMN264+3fjl9tzU1ga+W8eBOsarRAwnNkIhLSxsSYNksCFN+LQow88&#10;eqss/yVlBJzeJW0aFY+wR05R4FXaELIWtejPnm9uPAGN4j6LTt72xkuvP3mrLH+tie8MgsHJFcBb&#10;Fc6elqGYsl9ixi9+9HAVoe895SafKyt375fu+fw/+HztRovIJpGKG2IgdRkWBUxkLryyH2R3qxTd&#10;3PHJc1fPvvLsq7VFyj6PrmGAyp1VBXewFbFtLG7HZZQysvH6q69/+9/89T63rSr+e7941VP49Cf8&#10;1x5ztcv8nQcOatVmFnSugYrKl/WqxKZtCnUzqkGQZvupf4oCp86dvnj3xVo0vAqHaUClpF3LX5VT&#10;nipIOt7kIkMCGUHVeq3Vmf7w//VH+6S/q/D5d/+nv1OTJzCzXlCItacjpRJ/L8xtdXDmIsMwrBdB&#10;LjWVUBaVSiqdrmWOX735Ys0VXlYy5fjpo1rGwSqEusXbN1j4vau5CAHsNf1w3yz/Pjwqubr8mSt3&#10;f/meu79Yi2mcrLVWMLy0vHrhzQE9AGPFlETXxOoDnzp0/NCJ8ye1KL+4Y4OXIiRRwzppTwJDnorn&#10;uCwAGfonpW7LPPoYuMVGySN0ApxsONYPNjYGD6zXm+Lpy0/fupy/7lHVyk//4olamvzYyRqxsPA7&#10;3PYIpt4EhtrP7ZBmjMGYqw32aRq+mZzUlP91KKhb6D1tx2aoW0tNixm75PeV88gyWd2QXz5XWf7n&#10;X/uYYFKzQ37vf/GV2gCDHDipatddJP0qHawkbFZRz6624IxXQdHK5iXABUqXP3Phledfq33C93/0&#10;qy++ds+X7o5d6AXh7ezuzHkkvE8qwFmmauD3v/Hj/bP8tZdAcI8lv32DLP+xGt/NyRCN67933nz7&#10;m//i31f+5maNL3S6+uUv3Hn4cFSeAcJGWwtxkubOF3sBA1GGOTvxRJJdsV9e9zl84kjFx7Xjy80e&#10;WgJSvajdfS0rVXThlVdVgBAbhWyvB2ry7IP7rthz5FCV208GWcky2wWHU7ESmwXPnEzDrDMzLz7x&#10;zD7LDdWKLpXlF7F9T5fMs3+okuok+i0/vHoThRKwjI9qdMQxDAkoV4Zap6tTf/L//lqNJN2MVkWE&#10;L//jL9da/LqMfReZKMAIcdVBV8Br36NYU/bF6zuXrbmzRNfLc4mDw0TZ8U9+UmvLfPqTzz+xX9q6&#10;1K/GO8nKMqJeqqTSHa+UUgyTKbBtqnPi2d922xP7ZvmLUmeunrGZyKg2BcqsC2lg1CI0hUVmon6A&#10;RFSTf+N//PPHf/r4/mpYq/R84R99qbjjlLHaJYp5eKxE3WMwqasw3TxCWwuse95NxvntQ5Af8vht&#10;/X148OihJx54dJ9Hnzx/8sjJWhSol+PzlktOizie96qmlCI7m2+Asy0jXeWP+kvMqQplFbL5Yr0v&#10;W1DEr9RC9mJz3vJXSj7qe/3kSLh67dgMyhnVJfydGXQC0j1zbtdJBxJB4LxJ3e5v1A8Yp5KOpa5t&#10;ng2rE5Dbdtpfce2m9y0FIbSWsVujl8ST6JCDXwfY2RNSeVJXBDv0JRyWrydnwPkF/KGyh55EwHTx&#10;RDTu+4cga51ZH93UdqE6sc5kAgYYRAzMqSpLNW9APKK3i23CusF6mkHirF7re8byIVWfYIIqpTab&#10;W86SPpSQs0Vj6vv8QJIg+LEczpw0nQEpORk+sDJjdn0WPbE2bnfA1sqWBnd8mT0or1pDQquEUFk2&#10;r0NRW192li2FXg4Y5ZH4sQhQsvd2vHv/DNGRCIgmOF1jGuNduLkdItnVyDFvli86uG9gQUVypjda&#10;seom3AiW6lvcI1yZ8RXtWxDGZZCri4TUzJaEIWm12UEGI+qV4vfMFa8Shdg57YPGkEKtkbfSO8kn&#10;hpFWkHX0c7OecXtJKfisE2uUltkEkiJzw84h1eiiuYVKT/KDtFsv+ouQpLsTqrYn1nxO0LcRm3K0&#10;5XDcvOUfHCNOnihPh5CLIiBBAIZewU72JMJPXR+xxK/Glg5n4yyZaWJuA0/r2tzDTdx+9SpROWhA&#10;snBdVTqF/CERLaf+aVxQE9bgZtgDhTs/4TcUrdckISfHw2/D5YKW6GMyMnQ83Ldiz6+gxGCIFNBX&#10;kdwMJm8qv4eAuRU3bPooTakd6RZaNDnmu4DVZPnrBFPASoma6kjKW0KbY7MFYBvoVIxo/JMqKCbr&#10;hFS0zp2qF0+vMMxEenRnaQ67VHs+gWyr0rik+GsCFjuoyw2kjwTlzamQ2g9aAcTiV5d43S7kz8EZ&#10;6Bm0lClSaJwdlJi+w7iFjVDSiATOiLd00EN3CfZkiGdToqwsB/tmu11FDpuxYMQ30jWShoRA+rxM&#10;QZjiJyXpOGeO+jjKtmrWSIJ5lAPxW7R1uwLjNfZrR6pp66adQp+kApFkoMGva9tC5+h1DwuYfrgO&#10;ZOpLTV3xEAMxDRSzmFbVVp9zXKVYgW05NhJeLZLDmJmmjsWOzAolmy7v5MpQovFnDExRwQ1AYNd0&#10;jtyCg+4lW4z+6U/ykJ1UKqujnbf0f3n8npmKJxBl0VsHREqYWJA90a0XWiBp437bZoj3aV36gw7c&#10;YB8XP2Rv9rZRJS5A/4NkjLSMOBkubNsDVE2gplv3BQdkJAuY6TmkAOhytLDAJsO7EyUo4xwNNZML&#10;KfcPvxi1b4F2ZsK3yd3mrV0RHE/9Sr8CzsKCHjW4QTVGkvG3OZxgssHOl7Zq27Gd6dPjbtn1dTqs&#10;bwTbwKS+m97k4zYjcRxLugu3twNy42qHbnJ6Yi4FFJbRZp7djExeXAv5Z/PmgBGa2dZP/MfatRea&#10;kqfknFoGpxXdnnAzOS0jBdPiOKY/tjQogpquMhdLEqIAEk7RA3xUr/voX++oLP9XIPLmrQxvPkJJ&#10;0pIhYJp1w5mjGMNUHEU3Ip3kInEp3QgAPfKTW2T5q3bYWX6V+LkEb2fyHSOIowarFu22avivZlid&#10;Ijp7sH69Fe8tdrVK761X7Kk1rMUGBiScCSV6XFsyzB0Pu0hStfwfM8tfK/P81j/+8okzxyMKzHTq&#10;KnIXRWYJeOfgCHn0J2nC208NGaulf7Ky6s8/cYu85+Gjh4+dPtqC5R61kLUDuqmcOvjhh/f/9U+f&#10;efS5RfN33taYwW//p1+096TMuzI7MgFajt8r9lQXXGXFQji4dgGplutMNGxFsR3zfAXFALXiwYW7&#10;asngg88/qa5duOtCzbSoOyhkJSNvj80DHva3W+NAka///jdfunk1dDX4t//Jlw4dPUjiXma3dxFw&#10;CaoGUWwUQHTiLu/KQsmYH+eEQmI791EKfOHuC7V16j6bmtZPtUCK2BlDgmTV/wgq7nergy1Sff8b&#10;ZPnrvrXX4ue/+oXaaqI2SyBrySR+0nP66ExN8YtaXcqZSReKs06Z0S+rutpiO17yJ+ik+9QmEOM2&#10;QYDHhEft+2WCCGYTxUxmnzgyejsQhTlB9aJ/9e7EuVOP/ejBjzN9gRu9+vzLv/jBz2qF9Mo1VGk/&#10;QM9CSPVGyJMKa4oXtrZFLsG85QCujT85GR714QtG04w8GGMs4c651LnogjDa4davnn/suddeeP1m&#10;qjffF1u//J9+8e4v1uwQZzzYNtyLZbvGuba6s6fvV2r2WdycP6GHfAf1JkOJd9xx9XOXnn/yxf23&#10;sqgkwIHDB2rPZwwBiMRkCTy9sVv+UB8TDVZPv/fnVct/00S8NwzQ/ueYiRJTRGoRg8hDYlNXATNk&#10;/70//s7Lz9x0Jk3d58qXP3/n4RpV7bCjNCG70epJhnpnyfEXPbxK+gakZOKaBFGjRHglOvfk+dNv&#10;vvjq9ZuvoX/t7WuXP3sF8WZGR1WHq1JRxcvcBtcOm+7OfECW/6aTtGr33ZrXYhVVlOAsP0qq++VV&#10;7esllf5/1P3Xt2VZlt6HRfoM79OXd13dKFRVow1BsgGIFClwDFIvfJGeRP0b0pv0xCc9YOiBHEOE&#10;hijRgAQBwhHsbqBdobvaVJfrrqq0ld57FxFZmRma3/f75tzr3Bv3RDUahtx16uaNc8/Ze625pv3m&#10;XHMlPHel7W23vfzEs9X86igGq11iZy6fCzYmvqIJW2HqAg5dFEpxPRloawDlbouLUBreFWF6odXQ&#10;bN/+je8+tbfLfFXx1wnz0rQ1RrsKZQWirKrGuYtWa3op5FdfGo9K5sZnwBrIRvvY3EiZ116lt157&#10;u/K+R823yvnv+/T9fBjAWovTfUtr8PCAFJyPmHOZ6fVnfvT0m6+8cdQ9a+T3fPKy8DMXvEOrDh6I&#10;S/WSOnU5s5SciCRufvQ7j/6zm/XqqWN7vvSLXyrhFZHr205I3wr9aw+KreS0CbIBI7WocAXkJvrN&#10;TOLFCkhQN3zq+4/vUT6V/T15/jS2XqtzF5SXgcA5xKnF83f8mxf3bHzfNYCpfCTvqjmU86xafvfq&#10;oc1bTU9fuX5rBb5+EwASiF+g6uic5Glwlr1gxQaSJvX80SZ0Hw65HcZYf2rpi5eL+rWYEukiUsUU&#10;9kvcKaxDQC0hCt2i682vKv9sTHTapqRM3Xura2rGmGslNOE+Z4jYTbNs2J2B1fxllTRdrKU0g2v6&#10;r9voVoJHzWfS+8e+en3LcIwTc/RL9F4oIkOINpQ5gINYTjdfaoCS+sUasZy5oCo2Y6n4Aw/2nQMv&#10;IkrFij7PKMWzDB47H/cz7lPK+ZFaxsmHO8bP6SWokdVftZtijwzx6QAcc637mOkx4Ny2xlpopgr5&#10;VaOKb5LHrWZaZGxD0QyVbh6TT9rCuc2zzWAIWHfJhe1fBStBHPWEO38yEtfSstBlkqbzABtga1rC&#10;WSc6ElJOVGn1NXLhsTEOFB4oIMF5ESGn91rKOjQTbcj4FEHr27Cui5Mcm4S1bH026Gf8Q3EEG+Rs&#10;Z/V5U5stnoGqe91LRvS/mo0Tarmah3d8/Z5IhA7W2iHxgVC3Y9joohQaQ5B4cPypWSbvbv5pVjDq&#10;cnNN86Asgu4gYQLC4W6tIgcfMFS7yxKsXn+DrSdLB49WLmiDVZTidDFyoiP7zxB1Ez1PMu96jJm1&#10;lKPacGt9uVAO8/SmSZrneDkCg/j+St3Vhe4dceNWyAJ6yfaOK3eY9WIo6/Lx+/DkDf/KDId5ZuTm&#10;xbin8D+htgbgATJsPzP4ETeBvevyB7pRT1p92q5kgvZ+XchPrsoaiG1qweA4ZRalysDcY00Q/7TB&#10;GX4D1YnK8ru40rAiLGq9y+pbGfozw6uzBEIUbAI834CD9VfUHRqDeBwd6dHL47NE2xPWievhBI1E&#10;Wb1YFat0Erco1SkPFzn9HYLn0fMkWGKXGWTYzrNgdZgpi8I1yw07rVezUP47DLByAhs7SFzxuLmz&#10;wz9fbRcWZggv8ZWwaXM7X5q7Gbrq9RCzqKFZGRl35oks8A0/CpQf6SRl7je9Kah4w1yhC/cGT3gx&#10;IrjSXBsxepCRKGg1AjhDxUCj2EYDQBLNYaP2yKZGWxxUPdaqvsfOv/5vxaLO+/j22xUtF42HtbHb&#10;kPTasMCMbUh5wDDOJGe9DkP8zBpKrtbtAHfNrby+GfFKonEaYrYsFL0zMEsdGiVHitg1JOH5L9DH&#10;pv2GVbgLOHUvHqk2GNDi7V8UDrDkfSEXELMFSBY2zGwJJS5tdt5hg5VdTLA8qz7cOTm0SpOhe8cN&#10;EyQ8SDC1zW6Xhnn4KATf0O4NHLKMMCLX76zu3AzPljNxcXyLkI6Z6o96gvk2NTAxVaFzi/w2sYlD&#10;kccsd/suTb0sRyjl/xCXY5UhFPqzab4tH8MCGmD8Ft54aA0t6M3J1qwLjaTIRArl5wktVNuAhmWW&#10;MR54j8kcvrb1n+9u8czAbZ6tAZ36VIzHLbc+8ac/nprrG978oc8/GCTR0ICVGr65Pl6MPxuURkcz&#10;7Bn8UWM+PLtVQSwsrl/fUceep4+iQL1fOPK5y+dcgyTVIbQiILLXeWtow2MhS9zxnxLl/9QXP/n5&#10;r3yOhsWSXPAsat59Vm1K5FxeHRiOCNyAp/W+1z+nRYonqkH/W6++vX87Rd2twA7Yz1/H1SkeuwFb&#10;I5ff+Ae/t6fu8v5P3lsdvY2Si1DUC1M8UAAHq9ysLEVBJAEcYKrCwejLaAL/VSbEMbfg5FqRT3/5&#10;M7VToYrQ63dDmanrpPwceGSyRLhBr734xjf+4e/tWegv/2LBSWcsdcI3jYEKDHXxoyF+oxM0WOHm&#10;dbfNvYsUdJMlirmsB8v81Z2f+JMnj3p6db2v1kOnzlRBsbVYR81we1vwepxRmPY3vveNH+6ZzuE/&#10;VcuLz371c+eEA4JLtK3l9DV7cu7WollXPWzhNc4BqLeDR8W3VBiuSTmWwxt0T4bkgUE5475ti735&#10;JZgiqddDvhRauD2Mtn/MuVUQFhBNgL4tdhEufecdLz25rwvHYYK89cobT/7p4499+0dvv/pmVffX&#10;w6tzd+99plpRXYWEpqiaL2jCqBeUNYSZnz271ZFgzeiNwUdd1+NeLS79DLOv/pFnh4KRC1+jeenJ&#10;l95+9UhQktnVSRU/+8tfLrkQXdgH6vwNaTYJoxtzGyTNDhWgfOr2jMbW+npLyiZWWtDLD1wsBt6f&#10;R6lB3v+Z+6XEaABgwyWRdYqOy0TzhYzbgfjj36pa/iNR/nNG+d0JxIeGFV5pvhK5RKVOeLpUVggX&#10;O/U+/Pit19769q/t69Xz0Jc+f/z0ad/HXK2GRQqDvH1HxSmMXzrROHUfwmE9Fo5G5TcPSHdb9d1+&#10;ewHuzx+9S6xApVqmE2dOyCNjrz0Fo+LsyKcNInufDeR99NGLjz39kz0o/8kTZy5fRJDbTilUsJzI&#10;0+g1iIpH80fwb7/9hcefunr0AcV3Hb/79KXzyICPKCi0/a671QRGkLrWhSjFEIzT4dmeZfTfBaOO&#10;WzCORp9uKZj1t/+Hb+zptfXZr3y2zoM1hKSHYkc44gXA2h666+n0UP2dv5b6Ko7H17emAPwNrACr&#10;3/vQPQWdyyG+t0GzaAAA//RJREFU0VU3rjWu0ngvhzg5e0c6HLKTnQXSGlafj+vHnn3k6bdeefMo&#10;tXzn8Tvv+7TOfvAeCI1R9qWTIgTYGMTxz+W1ut387/ydb+w/N/j46eNf/MUvmci+idbIXRD1Ug1M&#10;UYyIAdy3KFprQLubdLp3wGEDVrdQVgZdS1XLU9/bh/JXg6BT504J4qf1f6WHU4uANUeJJySycjSA&#10;4M6i/nMwcTqguGTHc5Dprbb1quUPFJ86P81NU1AHf12g/FY+xECqGutgctsXjuKhtPPqtatXrl6t&#10;NglU+3SspY9AQ/QUoqda5moyZ5i5xuMSRptAM4fpCUiRTRRCeWzL6tYO0hOsY1fgOrkRaoqhI+3q&#10;R1FEvo4rDMy6CpurbL87JFSQrwF1qikBqikJ/HHM87zDxmW2HegrhlO9uV6ikTa69SZsZjwrJTLg&#10;eMAKDNVMEbgZEjmIUobB4YfU8TC8/6SdBjrCVqhEKEnFnlLO9qqcEkR2uJ/jUlfXEr1iJ8de1F97&#10;87UXwlsZGN6E+gwzJrMDNuOhWgfW3ZOF6gMiC92oW9VJBj6yeOsiWB9ufyS7Srw69jWDyETUREk7&#10;/qR4xD9WrXisHeC1j7CwCiNq6iEIhME0m0JoDHcINrNH0B/fLGmxhGG1iVHXSCputC0v6gUSC7NL&#10;yCm1DKvz4XihnhXQpJjQNd3axqTSBAgpJ5vmt3ICffNG+eU0Mi/ubHrgG+oKphU3Q+9kacJaWZ0x&#10;9LXg6gb+gXYnr3Wv5uE8iDtkJkGxw6gMY7h0CL6+Z5W0LUjfhxayuQ48y8IwoDBom9bK37US690n&#10;jG1BEeM5mipLCWAvbhC3fmzCvNZM5lgfrt3ywzBQYkx2vFP0Uv2krUqPBIifwfOtjM6/6sE2agIZ&#10;7anqU33YZISuqR00dmAKSMdILMhZdd60LG9ngbK1qD7To24vpTHfQ6uWN+o+CCyPW8WBh847w1q7&#10;grYzNnEa5aetjwhEYAh0OuEqN0E28ZFlZtipEBRG5tZZZFFogC0pkdDctLFvjy4t4yCQvyyRdRrx&#10;Qrgobm04GWFKBr3Vt+/C/5vJzOwJIizncseS5S2/KDkVGwCnEBiRUX6vRaJOmSTVT7heo+LYLm+3&#10;rpYypIq/bUq7W3r28KZYJyFUa13M3FzY8RoC+hy+Wv66ofyDzg9XeOgbHj3MMFOYBeXmWLfhQPgc&#10;yUmNg29x4OvcZD68iNjOh1lN79ZAHvPAqsSv6UX9dvCC0Hmm3r1nqwLxSwMbN7/Vhkmt8C2GyZpb&#10;K27PzfA3iyaTx53bYG3rgorg58gvREM8+St2Fc0AH6Lby7XjGJW71Z6hIgBvDqxzg6LA4WeT0/+f&#10;DASqwCalbXzsAOkmCB61g2JbNdU4CUx2lnKz/q1bMS5TRoAFGXU0E2emfkTmODiYH52XZx7TyX0I&#10;yEWl3GH8RiQOKwPt29pZcUDhFiyev12e/NjqLAdMXhPA4cCvXa/USniKHSc6lvQeowGrZ30PMDYU&#10;mKuJkxnprzZnyXpjwxWcoAgd7JGej7YBlokDs2zMFTPakZn9aiK8QZ1dohErGPrgPgx4hi0usqYn&#10;orBzgiaV6tKPqJEUH4xf35YOIh/wBIY8GgyGYz7C3zbjMvAF9X08WuMzrBOp1DfWwa/0536Z0ZLL&#10;ZFm9wNGM+EhY7bp0qMvQdF02EeKQb7OzsIuPeeCL2z+XMYpz8BQ5lXBWm9o9Y7gaap+wd+Q9RWn4&#10;kP8vaFmEYaTpkDzsuWl8z32fmNtF0W1O9t774mu30kKS+UIri/Xrhx3KG9+8MIu/8Ms/+8kvfkKr&#10;i6KnkT2ZUhctUnILRA5OUf/PgUkeVPQKZHQrfLXHufvuz/zsp/dPSUfa2jXoZpvb9okbfrFkqhpw&#10;77nn6fOnhAF5OcUh3vebQni9Z3EI6NRcRSBkPRXwwZ+xEoDmZljaTnSIUJT5yl/+ygOffdBg1kQp&#10;6h86i7LDNx/XLoR9XeyrWln5Cet0VYwCKbqvtHATl/TKF3H0iCWMqo+PgGHzaP1n9kBqRrepyfK9&#10;n7x8/2d0jPBR1zOPPkcvCLeDwFuPvw6lUGodiPy0DMbjCn/5mV/+8gOff7BAJXC9CrUFh7mvBS/B&#10;Z3e70LvYr4BOpTeKD1UGboDY3Fgv6sFhSED/W72FMKUug2XbymHrYNoDUVZHwvO+F7qXG06JvkfZ&#10;Q4XDE1exSf3xU3/h85/+yhf2M/wN/1oF10/94Ilv/eo3f/O/+sd//2/8t7/1X//qt3/t95/4zsOv&#10;Plttyq8V+BLM2Cissf4MMtasGblu3mYS07hrxcdtpgZxmejowHVuZrHgv7RlxMvcc332L3zmi1//&#10;AohDSR8+mTSJ1ld9VQzALYdh4ABlhSy3QSWS0UGEpZTuqsZT5/7iv/Vz+wfw2guvv/vGuzKwVMda&#10;HBL6NKLQj5kkBhb6Zhcmv8GTZgTIvEjg8mv5Ok989+E9973wwL0nzp+VzUf/uKmRNbAAa1xR/wHk&#10;tZ22AaHSlxM2H59OaJquu+44Xx3GPvPQngE89/izOmnN8m7FBR4fr3SVC/soix941E03S43kZdQk&#10;QtoxImBXbxBUsf5rPXUj4Vqe1EgNuSA6etGap/ND9vmMKVMUETWpe8QnTomT1JhU/MPfemQ91vvA&#10;tHQ0yIOXBuK31tJDk3ktlD8mo10jLR9nBWRDAZA2JrOdMc3SKYHbT549+bmvfm7PAtVmOFVhcXyf&#10;QK6f1Pjtm24KeSIizOiu23zw3hjGOE4GPflhDx5Tpqs+BrLs9uaCNF986sVnHn5mv5A89KVqlJdm&#10;HtrZpvqAciYElcu7dhtWz8XNVD7Ufpd6QpWIuaV7S06AaQM68qCdSLMQ7H96azw+NYY+X6o7UW7f&#10;3kapSm3+DgiiGMBZqNmAQHZC/OQEe5n/dPVFCpweUDsBUDZtpHDxjtt60DG5IJZjH48mJBaFzijq&#10;+qD7IF91FC0InhK/6d5zOCBsc2Qp5bg/G8E495gou7VotxohQxL7+GRFLjB0WjRcu1q5hvrPNdfM&#10;Wsk7+LFDKGbQaAMcbMHtlH+Z7IH2CAFBXpSk75rNwXBX9cDC4MMseF+8rVlr2JsZrNA/WAwrzX0g&#10;KeSv/9V3MFjoRj263YFw/XZIaRuebXw7v7Fe3V7b9+8kRKocoWdlQ3r5mj5Y2cxyscczPwYOaMDS&#10;A7ENxLBFvL5XYD/PCxilI5dO0SHFActCG3+14y4iQxONkW2DQXYCC8b9aa3sEfmbW/TbixiJS/SY&#10;BEHmDv1hDAeNVt1IQiByEaFoTEMJ2jaSKmNxqY0LfrUhLNYYzKxV4oTf7b6bYsZ6NMR4FykFS6gY&#10;hGJFTrgnrNl4jrfnNTttUfeqlCBlOwRZbd5ZP8bvUeGr55Fl2QEBJgbZGGlZM3M1DhSL3nZ29u4H&#10;JQFP99j66ynPR7lplDuxuimP02utSGdM10dL0XWkQOMul1xH0DwSh0T4dTfyrVoQQPG0jGbGzbeG&#10;hh5t4Eor1y0VmtXxd7ubmaWm3fSsVA8jo+khzT8ZZ9vTHTew19Fe8GafboCpjYYZ/Gt93DA/6lrI&#10;VPyiPBdSswKH2cnKB+PiPK+pPe4eIuU2ji6Q8ZEJ1vnygeU8SFnppTSujQzJU38g7+coW+t/NhL1&#10;JSsZtrG0WRXrq2mdlTBxdIt9uZ2rvVZAuQaSwhisWNR43OuNKHjq40UOludSQlqtBOKlzcBUVAQo&#10;CQbnYQ/mnaW0NEUv2bnWIqwrPjLLLyxxpGxh7NYSTZnlpOXJAcM8UfEx8Qc5Oes+gjG6bVEdiNI6&#10;kubbpGow9PEi+A+Rm/cL2ifJc32ftvIdZAz6MQzZmmqM7DaLIOnb8DAw045ssn6bCWbRVyKv92+u&#10;QWPkX5YLzRhvR27F3cfvPn7i7uPHndihP6PPUXRlqG/e6Q1rjL4mq9fG0YKP+M/Pkd9dtSDRjDoa&#10;EVjWkT+N5NYNsXTrNX71UGC4wl8fI4Xpz6vtSf2TvWWhMP5eaVmKKhwHNfrZzNn0XDVKlPGI90Sr&#10;eqfVD1/MbRoajfFe9j8wu0XjpSRl0e1Ymg1Eam9hR8+1e6TP9tqtGmgoy6Dk7Fpg7eIAAA3Mb7va&#10;ryD/Nm2A7xvEPyb06HBpc3LahJkudn+YV383T8Q/whux0R/Kj13H4+Kbma9M566Lx6JgFqN8tjXc&#10;ZMNT9Yh8td+ftTOxtgj8gPkLb6Qme+H61s+24LrssGUDrvvyTxRvi28+zWxADDfe4jfnNKBbui+F&#10;XHqTKP3AqpluhDD5S3BM96aUdIH7u2Tv8e/dpFnNg599UP1AYFaXXbWy0LCC1mJzbgDtQdmNyqt5&#10;8xov892txWBh+Fkfeuf1t597bF/8fPrc6cJ/KyRJuasr7/DtFglmsfMzS3/92KN7iVDo29d/5WvV&#10;hR9Tyv59DjAUGHd3wcwpsq4nqumjy5abxZNbjnZgRQwrF8JPeqA6j//p7++Dtissuv/T96eLTsXT&#10;1lQRXodkob5JpbLtjz76g1//42XWB3/9xBcerPN1lWlQi2R69dgWsFejU1jMYpGQZvvN4QucjZgF&#10;blOhVNbcqqtezjPTCBXG8zZ0ewxSWZHAY8eqJc6v/63fPGrkNc6f+fkvCN8HG/X5jXWWgGtU3are&#10;C+6OePGC8HkC+NucqT7Mhf7SZ6YdRZOCKzjj8Pbbnjy6N0WdqfjpL3/CidLeDeCsnvFHTQqXjKiC&#10;PgDf/Z0/3bMW86dLn7j80M98ogAyYJPg+4C/lYs/fldxGjs5q0o6TVqh56Zr2NxAOx9KdIkl1D9a&#10;lcsmmhpCOIbUrxZrEjBajyX6UlDRihZooAsH1LkehcANxh0fLansIhmhJXrhZvW6/Il7X3/ulStH&#10;1yPfnFzXj12rw2ZfffPVp196/pFnnvreY68+81KdpHrt/SvFTlW60MoDyIJ13pw/c2dzSHasb7wd&#10;V4NEtA2NpVbmdc7hNRdhbRVXA1vw89VnX3vntXeOmkJtavn8Vz6LY06+UOdhKDfjUutatjTcd6Uw&#10;y5JeE+YpEdVcrhlYzPxmLLi1TKGuTz38zNW9x3pre9B9F8K3Bgexf1qyTvZYRNF5YqJ61Ld+47s3&#10;qeW/94I40Oh5MYe+adGogRadvK1cDRfwsfGlS7l96x//nuTxRlcJwgNf/FymjDmtymq3oBE2eoe6&#10;aVvFcJoCXXDUINvLjYtAIW7QLkd+2eYS7+vWW4v4zx1dzn/t/avFsYp2agDylnMuuU1hyqna58Bn&#10;ueXlx5/a07Hn+KmT5+695Hw7Jysm+uphx+rhwmAEMR+4NS88+uTVd488faFO371w/+UaY7n4J06d&#10;OHHq5MlTJ8vnL+aKP90qo8MVOccV84ICJNDq5um4UL/793+/ziw5iqU/85XPVLcZUdz938TGSjpW&#10;DyARLCkKu1LmVZfyK68l5jdvlF4IgGkr0mUawUzkI508c/KRbz1y1AAK/67W/MUS9SyDGe6oZHVT&#10;TyzpbbdY7yHnzz/69FtHH7ysWv7P3pdtNGpKrV1qGj7pUudZJsLw/YoJtYnsj37tj1959tU96uue&#10;T91b5/oqeSMmTH6dcn6y1G6XVF6EVbFTCCUo11xCWALToZw/I0ufsLnmiCtfrye+9aM9Azh/3/lS&#10;QTnQWxtu2PKIqhPpOB7WRW6Cv72jv1H+xvetklSkX6SpuWv93I6/lEOVslGBZ0BfL87apaw7NkUQ&#10;WOmCqoikUXhVz+EoW6IdhTruHkBfw5HXlPZI+G9xHeFZSiDqTW0OcCk69q12YhTGUXMLAjVVb/aD&#10;nbGJFNeEwb6NpZpf262r3y2M6CxrEv3f7Vlt7Ou5lQY09BzdnMG1CrIB1QhL/dRMaZ81YI4/bObU&#10;SQ92tElL1Io0dt/IuLv/+IrXZIUW/GvBwgdxk0j5QoFwBdowVqWZ9lBEee1ZuFZfxx8Y6gICi23d&#10;rJ8zA4rObeUzKg8vjNmZGEd2RqrsoJKsTAxSDwFeErdRCMBk4pvZCqmO1azprQviLeLRGHUHb43s&#10;WAwc4eqLEAv9XyurrvRikm7YyLzbO2jgwMK3mY+GfAHL8XVZaEg3fk6vy5YpkZE25osi1aSIwaCt&#10;lZX11c4hlu1f69suQ/ErzzYhPX43pSvdRGOrTt4sGyfgKz3aUXM9M9sBWTgr521sIjtOkUcn2ddK&#10;an+kd8eibDIRDxgHvopulRerPRY/+aCEtr5v63PX8eNlBtQnqnvbJuIPETfxDUn1YF/jiswOnKDQ&#10;aLjka+RfewHs41kKkT1zUa/gAvrIyZfEe1NkmisA95vJKygwi0MBnGoNJr6El3zHm+UN+XGoL1CV&#10;ehMbmpRhZbW8V8af3CIg6x7mw5RzaVntVBdRGvGMXY5Sip7H8cjy4ZybwUA1Ij4WnQlzwThsJEij&#10;dpTaujSgCQxjfZu6YMUMDgxHzwANTvau9ckGy6J2oCFKZuIF3jxAz9FmJqZ+eAVIZEkZjracRYF0&#10;E/4QbZh9dSaKUWuRUHq18TjrBBXFy/NU/lhVAYbtvVlL+j3Wb7i0bqQUe1xXZQAaBUYiN+8C0eBx&#10;SJEem9UgMR7vGmZZ8fyVDzoI00hYYywcSlLrkpubJ6uIOOwqF0KeNnUMrQ+BC0x8/WA5nBExcQyc&#10;Yrv5EuLQes5dImneoC5A2jIi6+7dchlUKzcUI4s+ElG/8N2VMsPbtm5RKfMxnj4GDj3JP0feWPr1&#10;GglaGYk8Olqo7gm+v+x+A9Q0IKPvS8kp3jIgEKOydHSxrXColengY26Gb34vzvJTvIIM29eMTU+s&#10;fQBsmOtj1bkt2mMulqKnrmH2Q3lu/op84UQR1+tFHZRmz56wZZMKsHJHxzVEPdrdLKEqQ7Ue3VDJ&#10;kAtla7oRhc5HhnkwhUjfSASMMeyBC4HmbP2ZCSJi48P4DpvCGHo2RXnIlkWAvFbj5vwCTuKuQJw5&#10;6ygcNGiAn6FJD3szkWZ1MyEOTF+d/EgRUPP/Bq27DUBUQlM0HO5hV+2YD3zOPeX8N8rt4jtrEY/Q&#10;Oh9XyqPYhi1LnAryMSQRKHZ+ZF4JihHVJWGBIsF+4Fh5pBgSUx7NkPF39JO/NY4O2fHuYFQvS012&#10;FQIFSvC5Fc5mxRrxz7PniaFdiADrMTz7QlColW0GzYg9Pry5EVpcd57qmzQn07O0GYBnBLblnKe2&#10;QDM1pK++hZLM9fN/7euQq7/cVAs94NPtha41goPpRjSb35nBDv1ZOL2FHymv2l8N9W0UA9vorWOP&#10;fOexd944EpOq71dffqompys0lqoJ3TpsYYIsgRdHZvXQxZte4IPXaMNVLRZFqmPPfpT/lFF+Vdxx&#10;4KKLW+E2OGJh0zDAjOHR7+47fbd68VcfDC0jutONs91Vg3ob6X64TCvlduHYJNQDM8y6xRvVCeZl&#10;fgq+xfq+8twr77y5bxWq5XF1jbBTU7aBwsIUIh1UedeP1Qmc3//mvi4xD3zmvkoxqJAwh3xiFuJp&#10;tI+MBG7Xuqzr+2wxEJ96OyegqM2fOJmtyywE2K/oZY+xiGEguVuO3XLL9373T55/8sjjBApeP33h&#10;VFEg5c8uZlfFulxQ2V/YTcqPnyhCDLhDz5ZtR5vhT33GgGrW8NzFM08WSHrEOZM1JR2GfOpuPTCr&#10;oF0FWhlnlVqjRWfXc777O3/S+jRCc+A/9fWHfuahiw9e9BYPg0vusLHU76uE38A8ZzN5+5VVbZBe&#10;fHdXKdlmmtSJK+gDYEA5XgVYP25fVNcoGLRyfCzvbPcJu2VxqUeSvcB2+i6VK+JJYUPbPu6ZgqkW&#10;wC3Gq6EXEPnGi68WfnpjivzZ3/3J1Q/ee+OdN1947ZUnXni+jtZ8/rX333znw6sf4EtpDEYodDkw&#10;sw5DQWEL8FAN7gQhQHXwVxVq2tILynEcMEVzK8Qv7/r151/fg/LXkRj3fOIelspt9926pDcDCTpL&#10;YNnqCiNWQzA3E8TIr2rDFT0pKDN7fcpzryYoTz/83B4qXrvyQR0JIMWV3S+OjfxolPPo7RYLFav+&#10;4W9856dA+eGLykT5YBgJvjAyt7ugq6k6W5iC8ioe/87DLz/5wlFDvfzJh06cPZNVKWbFKVaGVbks&#10;vB+Mpm1twvIx6Zt/BsgS2w8PwA5yne4+faJ2hFx978j9TyfOnaxTbd2kQw6jXrcX59MNOX756LG6&#10;54uPFsp/JG8fP33y3D2XLLGOt43o1S8jKVDDWjUNc/ln/Sy3+aXHnrr67pF9+e8+efzi/ZeLqY6f&#10;OH7i5Il6qaJHPq51ZCTALCWuBwCvk/HM3u5srtCrMdlyw57606cf+/aRTWCqf/25e89JKVjQtMFI&#10;G4nUWV5aVx6jNYaZyijXEu0rKCWGNZy0uGzsl/COHMV4lTZ485U393TCOXHm5Mmzp+rTmkZ9wy4W&#10;SqkdSqr7bIluveW5h59++9W3juK6Urz3f1Zpdelbn/HTEL8DXlfi46Gao/CHbr3y3rVf///9+h6h&#10;q9t+/uufZ5pO8CjHk30VceP9H7OnHAkXJ1JpWFFj0QFwSvq92B7UTYWLwo4NDAu5e+wP9yWVhfJf&#10;0Om7PkBIuy6AyWjPq44f7nje1hJrziutLSjeNyHUpaf+VJ+vL1HzmAJ98ul9OgLACWAjTF4Qf5Xn&#10;l0qod+uNDlDdL9gMEUB3gwDMOpbvoTARBHSwaaoQvW6VAkZrCu1bL7L4hkZw6gtaMCcuDX7opj6w&#10;IfRUb+tAFYyKBCcJ3ob4ayZd+Gw2s3gKq402bsep0QDoKX1XE0wJfw3MeH5Nn9vy9cm910wxu5Bi&#10;EHNKje1PYr8S/nkM3jaxC7vwGbtk+dOUT5r4YjjiE6uXwtIFaNWTTeuAQfixvhVhM+E5Z09t+QN0&#10;rJFf1rxzq4latmAkPolshPpcVayLBzI2l2FjryEvSR+nBHKFCGKI6PaOvrPTCtgkhR0F47rWj2go&#10;Vn4e0IFrKq/MZKvz29Tjv4T627Vp7FqDcCouUHFOuLS+ZucoEZGXKQBujT5OR+K8aBaHp47reyzx&#10;+uLs0Y0xgYaVAZzmIS5MqJt0YoOIw6nenRAscMIWmoFENG4bTiAHBgG18sZGi2G0z6VWp3i47l/4&#10;fl3epBKMb9WKC1V31xGGFvVQqYtDYuDA7+CwNcTRXhzRvL8tLnJ8jZhAPbVbxLWzRMvU1hvKliyA&#10;jj6fREwQWLwgeIGwe4kiedwCXLlhaN2jVI2LGaTjSpoUd3QfDA9gSwnAQCw2z6l/GvVTj7sF6Rua&#10;S25a5LWTDGHHz7GERohMR5QD4pGQRwTkVIZuvhTGNvYwoSsjiY/Psc9bU6PsYKMAelUmaAkcFeRX&#10;TNZqCnVKyMGbKyesX2lkX9Rq+lp02sGL72bhXaQQd13zFTlGXbeqRKPgs8lmCeKnZB/vx3sAYkok&#10;QGCXNhvOB3R5iqmNQG5KNXphe5ZXoFVaLYvLazMFu/+GYlrFmXPRObo7hK0x8aaNpxSJHBha4Pnz&#10;rLYpk1qfGhI6xVoIom2v+pfttRwHzl33Z8s59+NsDnicp6N1hP4slvMiys2j26PjG+KYFa8lng15&#10;I0HQh3WfCfLQWfr16W2bpP7IAwwjrTRbVj+/cjckHVNbvzCp2Z/XkSxujVSKOVIuJ4qiUUMvIozn&#10;xSKyIECO4EDt4TzZUO0+NH0RyW2hvb6BPIu13UWJA6WzcxFJ5gLo7sDFowqPBMboMjwNskZokzxd&#10;/uxbqIYB31t6QOimPIQOhXpuLRSKcb3io5QWE2hUwMw4HUU7PLaNm7/OHGemK2M04pC2VPPPiPZu&#10;MyLowH22SNy+xGi2iIxtbPtFBPJBXttdcd2HATy0SnORlYh5AEXl15a58dPHlAyUupN0RK5RkrLI&#10;G9AQRHqzTiPlMJEL0LyZddNvEBDtImpL2nXjUZiJOQJx4TG0V+z/xkZGn+gxsmsdDXHrIWkUCW8k&#10;7dVqNB/rf/YNbUy2KpM2OlF29AGOdODYelA4GFK/FqHm7E3hYKk9fdvabquYZen/cDOPVfYdpc/F&#10;X9YXH+2PZ1Cgk+M04nZaFfS9ub3lDM5jfWAVcUNf9Tn0A2kAS068D+iZn7OcfkKvVgyzBtimJKsD&#10;2ZoPIMtyeUImEHa9TUFnCsZD8sO2xx26Ud6IwnEhDXvQOFAM989e0c7F10Lx/kvbm9UlGhO3KS8v&#10;8MaDGQHrd7OR9hKvzl4ez9rccJwhwk1unuZZ8rCq+i1H1DY8Z0RDhnCHR7aJwCJk07N1joMQFSPZ&#10;AN9+2yc+v69lRNFB4NqIXHhSdnzlb1a8rvfeORIDgqRX1M8HFzBJKmyY/GtTBOYOj1mD+/fNAvkt&#10;QteoYmusXjuX3aVHtvFlIC0JrrMg2crqUoKWSj30T//wyDrEAo/u/dRl9LuSHIDed7k7RKd22I9F&#10;lboqpN0QiYut8UT+aHskcyIHRJVbPfjZfU173n7tnVJR8pAMHIQuUEnUQx2gERZ7eYSA1bnKX/iF&#10;z5+5dNYBtKs5DcFom8J06alCfgq9e9dp9ybCAODQuz4O/J0NRAujihS08IcA7W23QzNSbI22G7vE&#10;wUGGfY1JRIfh7I6OHtV1UDMhon7AyXOn/43/6K9devCeo9TOn+f9Wod3X3vrxUefeez3/+Tb//Cf&#10;fevv/fYjv/vdl594plqlO2hwWqJn3IPfVaKb5ogGr+nheGVzZ3dGsOOoF15zMkl7R8+9jfCak421&#10;uX25aEvpMaBYmg9F0hK9E0ltetK1ttt8LGQPffHB46fu3jOK9995v2DT7E/NBmeUeb400k68AdJk&#10;67jn4sux4miHRLxptpEOGJCM68nvPXbUHYv0Fx681+ydLJbWzsfDRvPZ7aa2Rp7Doo/kPY2fbA81&#10;Fr4nVibM4bf8+pr3hQf2seJ7b7wrAKVaulfcRboohn+zKq0wb0YkfMY2q44uWet2aBfXCg3fYpfN&#10;nvtFo1bQPO5MMII+W83i3W5gPw7HrhEZte/x1HGyf3zkAtVILn/icpw4u7Y8N8l1+x5G78Otoyrx&#10;3oe929AsM8MCCeL3R49dr0b5eyb+7hvv0AZc9KyyasPNHxkadcKCHwGbdb+bEBGauP0cLwykdN+E&#10;2Cg+CQ376X/0Bz8cG33D29/3uft9hoRv5qZJ9LNZ0JIaGQvOEhKVeNPlFAW7aDc941QqFcARY1Y/&#10;b6o5XaHfbpbMuK229bd614h66uPCK1Jy3Zj+rVV+Xq2Fqn7/9qq/L1BdpfofFsTvascPKhuhL4Lv&#10;owokX+zPFTA+3rXQw+gCgSeCw2hr645LWrkGrbwMvjoOZCFwMOuGBiykyKpmlm8JqnDQq5C3PjoE&#10;WVkdnh+Hu0Ug4b3v7BdZhK6ua2cHSGxTN/Uv5V4MYeFsLh46uS1y7bOLjqQ7KUvOp9D/9Z9srg/+&#10;uCJ9JL3mss3NBYVs92363QWox8Oh04f64/N1fnSyxGIZSFCRWDosAedJQy0Of9Ygt9lYalzfUWQD&#10;VbNk40pGIAnVxC6m3BYD9Q3CnzjrfmwyXPIjHZgIeJK008wn9jP7NfMVzxUgQOmWlXodMxAeup/k&#10;4HexuvaHYQr/p210OILB1xpI/zlvZGUdEDLMtkX4rfC4qy+WANqsf15VCjeYoNrZFMkbgZ4YwIU7&#10;2u3W3i4wijJzjsn8MQ1ss1vrb4MdbmsxK7LNPWOI2xk4ZQJhwl1c615QJCLX+sCFnfNZGGF7P1PG&#10;ddziyuWLw3lDtgQvzWxw3fooSWRD/KT3LOEc55HywCh+AxOY7EmfyBxs+tl9YOod2vXU4iFrQIqG&#10;Q7coyW4yeqip0zpo5GIR+fEJEApi+ARMLOWiGG8QxK5MvlGn3Y8xAi16i6uxROqo3yEmbO2Pbk+P&#10;bfQoFwFPZ3/JxeijDV9LBNrujRgJ6xhN2eGyAxYlFFmLXUBknVaWOG9FmmZy64KmHI2MVXFCrbk7&#10;41nRJV1dxkxLMWFv/prExrZlBiJb3GHtKEZxgiPdrh/fVnN8rmYtImI+OR53Gv7gtdRTirjZTxhM&#10;MTHm6BUUByplbFur29zfveOdY69X2uDRgyhPiW9mt+sAzyAmPb4DX8kX6tGOo4Wwc028WQtdN5yv&#10;81CA/oAIGf/CQos2nAHN5+cd2JHnYv4OBrkgYsvdRiOEXb2IScM4NbmqrJWltwRHCyrDmAH0BgJl&#10;F/AEduVfgismaVtj3bJD2FkOXIyR4rEorP/Y+qGz500Fh30R+5CuyWitYU3Yt4RXE8qIejmUKyjQ&#10;AEom27yswmSIBfJQH+l6lXZm8GMKfVmu+DbDEx7ouHGrvUOEWMoYr/b2mpNDq3bq2+hPQjrs3yvY&#10;FiTVDAOP7PLnWKwDys3vQ+9kHEfXjboEIYFhAp21Y9WY3Gr92o0BSGHniO+1mKjNVrYpHu1/4FNY&#10;k8VgxjN2dX+c2Ha889Gse5Cj8IA5JKE0Aji6fFOoi4uiYGH4Mw9qfJu2P3gMbTe9M3i6d/r+6ZKA&#10;yUd1hhSjSOHPuZimZ0jIvNlWsjy20YviWkHMxXC0plydgsP20yqDseGTMJ25GPA4OvXP+rhsyZAj&#10;hFxc7VbNmpJ/99x2Yf7Rf7HQvRobE4UG6Hp8ChwcVFxc+FnClT8OM5mISTkRkRQ2qM/72kp1dpls&#10;WZWsHBrw8LXSiKfvGBZI3CjEDYe3vmlyjS0ftmmX5MCwEuNl/fbePLMwuAyEzMGYqY6stW5QYiIc&#10;0X4UllSWzolUx7RSfdUyrX5qe52vIkKV6u+fXSVZwh59eAU3bxaEdH5VNc0dNwn1Kw2QdSdftoUa&#10;SPbBhUCY4wo3O2z/BrJJV0SMve7QkupaQRu1ersQgDQstA8jqUDJHbvlyR8+5fTDja8L95wlRbpt&#10;4izMgWIyZ9rnCAqT2r3pbGiO5zpR/xXtC/FvzB8r4i3UDstqHLVf6rZb7vvk5T3LUSi/JkmtIqEl&#10;lQ0FAroaYivTOEJ3rzc/e+lsVe4TNYi1XAkrNL6a73M64pxUDGt7sVDtNe4ERIIegZt0dfJosbv0&#10;GWnnB9MV9bSMJmorNq1xgli35MAdNOrCO/GVkpAW3pHig1RsmdR610x/6T/8lfs/e5P81k2l/qYf&#10;uPbelZefePbhf/adf/bf/k+/97d/9eHf/c4rTz2vIYIG+AWWM74m3GtoxsbdFXMz2wX33jp4Fg9k&#10;JDdVqdjTFg9EA1nG26MBN9Ak7nc88HT/XPxvwIoY1JmT9gDevzdTVc9667W3gT971iiCABy8SeAx&#10;MNwaKR9Bdn/dW4DtwX9UwN0STnQQ0z2bX/zxc++/fWTzmVMXzsLkXgVOmHEBYVz2lLfj/pgboRX/&#10;72UNUzZPtqayFhLCbup9fObSuT2MVKejQyvKvYxiBhhdrYqVJ0DSPlKJ9bgEpCqoNIYmfKoNdDCj&#10;rUAAJcdhjDe5KHskkzVK2D1WYoBXx2QelNKyng7PuF4HI7/8zCtHPbDOEalzQfScaVpaaJKLGchM&#10;OUjuTkCjLJo3JrTMYQb9GAxZ8Ecva93u4gOX9i3QW++y5u4j78JtE1VYv9mBZEGz+k1h/vheVnT2&#10;xAHmg12lcYE5p3v3HLvlB3v3z9XgLz942YUC0sU0JCheqRrBCrmvKOpWJyurkVI7ClcJF52frlIC&#10;5QAlkkYN6lv10aJtDc/JHHaTBY7ZQ6g27haH4FZBEFTPX4rjowL6q7ivXgX361UookoD63QxneRe&#10;sdkd9Xs92RB/gftVyuuXyvl1uLGLrTcNatufziMgXPIEdGm9rOLovF+gQ11Xqi645gfn1IfHdTRL&#10;08VsM15IHOnXBnk9nUpEOIFa30EBOC6F8xOQ+e3Nac+zTMRwf98a/WsGWqKTBHUUx31cXzOyAI+E&#10;f3wfpeAdk29dbhy/Ogo32u/Gg+WoyFcp96TWXZK+WYRO8wLfLMZ3oJl6n0es0bWbFQjur79G37TI&#10;zX2kS70SgyzUnwRZan/DFO3G4ulxXpXlihfAO5g+QyRLxV8KjOKvesm8/BSf61hOn8vdqDBf18eW&#10;ZghihQ2ElDVOdmcLTpL78tnLUqS44HYZveFwp3RdSxZ9OyCdeW3rrp4htEO8gawd31p7g1KF5Qx2&#10;GOi3y9uGHr6rf9cszETmpTzXf2l02MvUihKWs0+/UTXlwSKPOwWq9Ko+BsPTglutQO37NgMUO6W1&#10;3WqtRM+NpBGNdksocW2jY68T3NBsSbyXveqD7xAUGY1dezgkOJxHD++xoLxvrtixmuRZxgrkAx24&#10;DgcatGq9HlvvL+7yaNjUGbvJlk1yy9UblnLacRmAgzwd3g+igQCiliTFRCC0ercmktuTXU1yLH1D&#10;cxvqxtqCZmiBOZgTYtF3IKjIPKA5rn9/WCeKkTvEqg+4PPI1xNiEnWXrpzCk5kNPaQeO384CXYlp&#10;HtgQ1RVURWt59XcmUl9nkOtys+hDSocVCI0mW5+cxMCG94VPdm6+CsyO37X54dtqNqwJD6Ol6sE+&#10;sdbqzrnt4BzFFEOflW6DUyOf2ywMEneW13TuPlrWrr2bbBeIwgiygwoI3kFFQ/z2pO3WsJvXwR2Z&#10;ksRhvaCYwakrjwxqjNkOWJYVE+ur/gvU3+kou8x5WjR9M+1opHyGbMTwzwjXyB3ikaK6paqsaLXq&#10;zPUOK4/x+zj0w8k7mnHh3pWRAPrhGfgN6UJyEKTWxw3eWSOLS50p32XVjZmxoUQZTasoawZct7UJ&#10;VrPMukoD1z8tDikUiF0y49XHAT2tfLaYslklECaMNyIcg9a0BakeDD2wVNpZ2E3azvpyhWWQ2Q17&#10;hR7oMvb3D9GacpC/UX7vYuxcqLF+NSHUvgTZG4P75cbU9E/6EiFOgL3w91ysTm4dxkue6TDz4JKh&#10;P8eT8bbRFB8Xj2PxRdnFppiLxu0PGT1Z2CQlj97btDUZRsOjWv25jaMm8bC4K7EHUs+BRACaxd2d&#10;Gh5FsizlCHMUeDTn2C5YN1f04gEpmQ/os2NJd/D9bmABNmhG6uYwHjgygV/Zxm5s1pitkTyIOYYs&#10;lnd5pzlFBAgmCZPrnHP/5A5EedCFkUPS5Wfck1HafIy4Niu7eEuGSQbNiWlbMPl5WmZ3IEhP1Lm+&#10;6yAU4zGLy9LuWi6cO3yYj4ugIzCjuGJlRz+yjLPA/eV8flWL6y0Oq0jcMrwHXnE689F5/0ZfXd5r&#10;g004Nm6lm5u3Y7bBCb0Oo0kDLPR/xmBjqMYt4IE7RDkQTawcv3fIzT2QkaBykZb57k8BWTWpFEsj&#10;8cFN2WlFF/veecdKbYxomwyayiZN+0Nyw6XvqqeGy//xJM9cOL1/GcpOExrD4ttTtplhyPSzYOL9&#10;d3v/HYPp3IyWOs0OdjZ3XiPASFDcFTkhCulb5mX1UpMYSDIKxUYEGc5YEW1/0VVIluX6wAtPvbRn&#10;2BfuPa9Nxy4VtUHyT0F/nDZhoMlJVbra1vq423lZHTIr/BLUZODuSdTg8TGW+z9VbbiPvN5+Qyh/&#10;Q34GNQYr0EbJbXk2tXv03RyCNsTPWbvuwq+XEX/YLI4dOs5cDVyRV96PPmSDiOkDpsRRve57bP+n&#10;OZdglPyLXx1PkvYgXaGHLx73OOvkH5fUae4SbhIrjnMVzrRMevOYvHi1wPr5f/+Xf/bf/GrN9CZq&#10;6F/Qn99+7c0nvvvDP/gHv/lr/8Xf/tPf+aM3XnyFimKMxawjqsPD9NZ+O9Upv0g8FrM3kC5rTSCz&#10;f7CxqL5/37NaVxkVFWNpIA42bBQzNkNyMU8hLCLsn3Yv4koqR1BBwr2f3pepqi+9/fo72Y/iWDTh&#10;tIeOBkimIQ1Dak/+NRzloy+jGMaM6ruF+tW+1YpaKqBQTEHdkE6v1AGW9Od/9dkjEeR6yukL5wI0&#10;NB6mLkAcQuAZM1ivlNbLBrhPEOukjVVikxwfwTMcjBM//dRelP/KO+9XPg/U2FAs9SMfVunz5v7a&#10;BcURvSm38q36ug26FrlG7hnFVbWW36gdqddMbmK37OZGDwCd5YWSJAEoq8T7G8iyjtlj0uuVp/d1&#10;mT99UWYrtl6aN6XQoPwEQ6CHizOWEJ2AMnJ3oHyVodgrRSBqtc5cOnPXibuOImwtUPWaIfFsO+V0&#10;DLQlLOm0THCSm64QZgvkAw1AP+30y+K0SgxZIY7HXn/xjXde39dzrw4oVnscgxeqNbtT56vXYEpc&#10;r1UjKx3w6mNd3ciVjyUK8YfL4Ln2X2nyOTNbYEiwpjqphv67N0nwB0yyAIxDa5GwM2Cgv+H7StF9&#10;WK+fqO2EoKugE4ZP1RepUH41LPYBhu7YQ1E1oSzQrtmrdQrfFwMP3k4kL7dyelx4t7t4Bm+HgBxY&#10;A/binfz7EAPHjndZSX2+VbSdEH87YQ5FbXgwIoA4OVstGt3z38Wlw6lNqnh70SXat1td8uLmJt8y&#10;i+OjSuz76TU1agmty8iXqacAwf4J2QIUmtm/qiFGR5vjPOgJd+t3eEbbF1zesG5exMeur4284WZb&#10;pYR8ocKEX8HZmXvcfmNeOfoV4mMp4CIUFM4PzoP9B1e2j87xt/yZcQDTAxDFvL7Q8E0B/QI/dQlF&#10;O0J6ujiSD9PDOc4MdiEK0Ji7xrv5swtagYOKwPfkpX0yuQYE22CD526FZPjd5lWPD2HaogGcgx7B&#10;Vm21xAu9BKkdTigk3eVdMH0EG8aOgMY6VpYIUyilwVFbtGbuyw6M4xANzJZSd+jV6qG5fbB94IhC&#10;aDIBbOiswWQ8GJSObmgDHWxtTUb37G/wX2i0KOPEH+j/n+Y6EDNmJTqWRDznPjH78RxIujhDuNRS&#10;SBlsviu3XwMiHAqI02u6oXXcqm0bBQE7V27V+mYIEIQFUZ0wP2H7DpWaNdpXx+I7DoqADa+ti4wb&#10;AA9aq5DTALNA027ugZcVrdvfygDjA3r6lm+joqw6F9RmFqhN6dUF4h9ZyC893AwuC68vdUI3OQyM&#10;1+ys2hwI6/FRREBAKwM157W3s/iAhGtF4MZbP9KmMDbLBXXE44/uwBaMQ4Mybv6ginOtiQM2wTTK&#10;Y/SGdza1NY86mOxyGjL43hzM6eVsSFSQki0725oyLkxBP6fu1EmsMDsa3MU68jMA+uWOyyFPUgFr&#10;2zYiLlv0fmo6U7mfsGein8WsQBNbFvtNS9QI7F7vSGuZK9oG7eiEza7Dpq3WxaQtw1jq5GgOKrHt&#10;bvEPRrcAzPk1Lu9OJGCxp5Y/zkZLyywUY471bQqMqJrJSwcKcxeofbx24suUFzHkg5JE7HqWFoGd&#10;fFjX0GrV0Uis7qIGRdqm7rZxYdk24foBzwJba4NXr9qq4uOmu1TJ1UpdnWeJk/mYOpZYmIhyc6p4&#10;2z0cq3Xk9VrL1FzcrgSziwjBW+4G2Z9rhfjX7R09wii0lXk279ftwvBhvBCme/SrsldUR9mFm35l&#10;vdLI2For0HyE9l5UVpzUVllVeYB+G5O+7C04pMqG7RKIp37QanxR/xhQaIobO+goTmkDqhQotBke&#10;h6S/3OZo4wsru0B5KL5NZbUX1Q7LWLSw8/ZxG4K+dgXdct2cH5cZb3H5XH6P15Y8x/xd3IfRWYK+&#10;IOZxR7wmUAYdMi4Z9nbcJUUqmyEYpt4g/nlqR2m7RrhN6MwdM9wX3O9mswty0GbNDoE/34KGyggo&#10;UZkrYsMFGeunL5KcX8cWjslEDBYPIB5M1m33FrZcsNS27n5zPqfGPjsu1uFBRM+OZIHs2ups51ln&#10;+kOpER5+GVZef+H9A3O84VIQot8YqT80YGzxurSABXO1yo4jZ/sRhOtGs49Etm7tycyJo+HLA7bK&#10;1ZSJbRx605ejN1MT5Auubl1z5sKZI5/uP5QVr5+OVGD4HDhAyAQeBPPVjOr81f13e+X519545W3x&#10;Ujt7tgTqZ5wyE5PQuGNedm7co1D4YyB+ObF1PpAVWbEIJQPdHCF8avZDf0FosZyHujmXSPaLR6P8&#10;Nd0L956LWmZTtNBnU8JIaXorpA+KPQz27IvSPkbBje59xCnkpxUC3SUGi8CGHTt15viZ86eOomHl&#10;SKoMIq5VezYWfcRthxn2L4TWVMbVJ+W4DKBSE5TzU8UPwJR5xrlBxXi7HI54I1Cge/jlOtCR3IFz&#10;BD7JIL073AsavNTtr9EPrfxZoITHAfqdhnBOO5UO3o9ulnNLDUKZyBGSukpc1KIdZX0Ox0UPUWXr&#10;HZ/72pf+2v/hr3/qZz97U1r9C/xAgdZPfv+R3/0ffu0P/t5vvvD4MwKeOS4pTTrlYQn0IvhJ8K6U&#10;EuT1i2avm0crX1b7EG8ifdSBO3zXZRQn9V9BKePVjxE1iQNVIuXBU0TqbogxdUOOEj44e9/pO+/e&#10;l+2r41jw8pI9UITi+k2zA4vqZIN6a1SD2YoIxtU+aiFwBQibdRTnBx9evVoo/zWj/EQVjl/YE/3B&#10;B2+8+NqeNT1z8UKDmLWJiv2kRW74Duvm6M5r1Nvk6p10bFjMYuKO8RvMvXwf0/ZxJQlPnD1S5AtB&#10;roPBDWWKS9J2Ux1Cav+O+vjo9FoOsNXJ3jrEat+1RaFp9zKDz0GL2YGnAfYLhblFs3vuv/orgZvQ&#10;SuiHrRI6jpTThttlbY5K/+iVvWmY6jamUc09ranc+XNDBzsktiPeezb1AVCyDphnscLfGo7Wlvid&#10;KK+Old4z63frHA78vehkR5Jx1HKsBTn1rcPwkbeDQRoVznaxHGERvYfFbPX3wtHHyfCQOnQXTcFe&#10;QB0WctutShBUubxkIdtbHAAncVJWzFYBeFgQWkVXZW/JCPkMdEqw/FInK71uqiRRJHMNuCoaucGO&#10;sk8fXk+WrrIPeik7V1LglrzADq7ELonQiZvtFXTMZVgS1ZgTFugKa9zU/rFPuHB/G/vrUoAUMxri&#10;qGdjUliEwK8+ySc48uZaYsZt8IlsG8l3jBAHdlvMBrbdnVkeENySXjT1dcrfhCuZRMQs/Zkg2kss&#10;IrmKxdQ3fdlcTn8er56z7LQM7BpD8SEW2tB8lWBThaBjxTtbnKB2/O0ULtO1yfAN46+B2pHQraZm&#10;bhoX1J/w0LgWwkZV1NfXuChBYmC6eQqHxIqAjSeKPnYYYijHOMpt0dSAgL1tobdjLV5/nASMrBd6&#10;Q05ZuMYifWouttht7vLqCpt5LjcZf0l3jgXXkuHndGXCpFTT7y5BJR+MRjYo5Mf6ximNxJFBy6EB&#10;kCYLuMP16ikE95iF4T7xbh5Oz4SdEjb07SyQUUvJS1B+gP5K89WrfTb779m1QEfpIrtPJZuijLBj&#10;3GUjwQoYdK/sq7GIhf4eKMUugcJiM7CWenF88VRNBhcuKKbPeQo0bHuca1M1O64xRse0jv2xgUvO&#10;5qAJnbutymvePBAUz2f4Zf3uGBrCEBaxjRTBNT8OPDDubhaamjlAnfbfUgM3O9TmST1/D2ZeDeI0&#10;s7ai27xntF9f8GQYbxlclo9UzkDzq0yRAOBlw7bN20D/sFBSdPPhRjz1JV4Mwdpm20YwsOg61lWl&#10;zESgxEoYfWWhD9BIO6VRVMu3slwA0OM7hKpt63dRjuExZtGstlDSKynOK+/N+L7urcL7VL9ICWi1&#10;Eh1TF9S6FP8ZMSVmVpxcFTp2nakF605ihvjtHy5A/+ossU2PDqD4yOlEVzfcvkW85gFwc4ov7UGU&#10;s65APTTWeODt2ZK7ofyB+PVlbEK77r7doSvJhsmhtg6c8bcQxb6A8KxlnQA+iwCi84MRHfgFxtCw&#10;ghw4Mrdu6oirY3cfGCSF1jaOLMLGNrRuW28Ap9p88S2vSPe6XGBc2HXVIYyn788A46jYYSPL7k15&#10;HPzrszrMFAo06qNtpGRoFrInBsSwBwpdNp2upmRoBXmnJt2+kOpRPDm6hzmL6c6KH4g7Ovgybzn1&#10;tELk4Ko2EYMUOlNg+hC2G+W3XZSfZN1igMuO6lLLPyX80zMZ52cueYetEEaB18iHbXBgRENf2NOg&#10;VvD9QPxbm7UdZeUAOTozj7BiH5PUSxnewaeq+9b7TeSwm7QctSbtKIwyCTcNIpLjopOlMTqyveQv&#10;EY2BEdo1EpoQu+6gh2OfsMf9PujZbB7GkJiFY5TcKsb7cQODugZNDQuM29lxn3Bs2H5MgMkU5l69&#10;wbaJO7PIm43oz+ftX8aI8qY5cM0uBetfcszYB879Chy3knk1g2EYn+gJGCnuTv7AkXj6M3gguRI1&#10;L0ZzKIf7mrBix9rG3lmUPLrFSxl3N7qLP0N17enD7/szXevgDngfq73clntzm+AB/LORWj18M60L&#10;6n/jUWHb4xpggtP257DNZrlW3T0ewCobo2Nv+MTd+WLyO/u9l3BtDtAF+GmLh4dZagAjXM7fb7Ye&#10;6OXJV4C9ZkYN8205jIQ0LnOgvIuwJL/lg9KnHZBUxHvi1PE9oyhORvV6GQlDNr6zrGOK9GvVDBp/&#10;2Xf9+AdPBaFoHB8YsYEYaZoA/QP3b31aF2Q3Bs4ajiKGlvhGW6SdFiIZMrEdXXmjKgteef7IutHT&#10;50+BT6WVeYXQtRkfAJwGd/E+U8ZFXGXZxLvdQh9BIvge3hZATWsMPjrTTHPq7Mk95Lv2/jVnwst0&#10;w2eh/CJW/nbc+n0LUWMEQOcgVvVnEMq/JSKG1VhwgCqF9NTRBNxIVJYDh/1R03wgaesjlKgR6jgC&#10;4SgUxapC2tKb9Tfe9m+TFmncviUo/gto0SJ6i7bdvGNbO6cgbjtx+uRX/srP/5v/+7/64Bc+qQX9&#10;V3i9/sIr3/snv//dX/29t195w10nqNXJMEWRyn11o+fZnD7bJKdDQjeGOl5rsn/4OJf8iErCDqZi&#10;NOwkAuJcoaH077EeaHPb/9bMxDzEPnZUPj5zeV/u8J03322D7CjFynHUyChh2+l0LN1vvBinlIB9&#10;CrfqFtAPeJdjObtoroZaH3j75TePotXx06eU6EJp9rHnwEXGYRJd2WdqHbTLODWaMUa5D0I/usdn&#10;nDLTUnd3nth3ksFPrqmLiLMXisA6yOzWEEwDRZRI/kguULSS2IYNSVRBSh16wLHU8UQyPLyWm/QC&#10;yiM7ko2Haw21OT0Z3ubSwELr1W8ce/XZI9MwZWXuOnk3URqWrdSxwmF/GRHyT17jdY3bLS+Nt8OH&#10;4b6Jw6Foxllaq87X3SNZVXIeP5a2C8LcRGcDjtb3bYUdyexTMl6CSZmSOY29H9dlwjNFGx999OKP&#10;jzxBusZcKv3CvReM8evMbaWdHb847vURxBuCQ/gOS2v4HcfVPiyxrmdlnewdbUR4Ao5TyOlo4egr&#10;/kM+0zzQwQT5GpoupVS/5LcyfFc/0EtwfzUYIlGXEn4FrrS5SN2qI+pGbBMQjXDYXNcsigBUeBUp&#10;um6dYvMkamDXtk5IxeartVFKiAtK3qC2iRp8H5XUrrzpNh65S6G34iLUV9tNGckIc5LYsXHBJfAA&#10;O60AOXU+CtXNao/eyL5Qew8tPR4l5szFS+w8cbfsb0xk8Lj6yBpcWVNFvW8QP7cyqyeC3gn721ld&#10;aBiFeSBeHQ2AsZk6LQyDcWQOkNT3VqXhiSTDEXxfvLkdQmAVx2IN7KN7DKDAHVpdz0g3dxIT6HW3&#10;v5RWBa7YMG2pFiWdYJcPAAJnaddZjgHWdJ2fCNK0G1jGRke5cdMkEDJOhCyxxgIKGyxrVTQ5FXMW&#10;REv4uSukC/H1KT7Ii6FgF9pTjdXq8kB/YHN6B6bXnMYFZAp27EYsrGPNvQSzrTuCIfBmqxSGwUJs&#10;qRF71zjUdg592QjuXNx7szpNxc3g9cfh55/yghAsxE9z9cBiZVEP3GOwTtiuC3jmrtAmNp6NeBQ2&#10;6XR0+qxUGxPvTqm1Juyw0z1tf6LbM+Q+OLAZryPKXoRdiYhQDHTSBj2gaj1sFS7WmtjHC5Si+13h&#10;7RxnM194YJMIMqy+/F/TGbaEZ3YuKDVMNH/zt/ZdmdQB0Dod6uMYx/uaDeO9PA3CTIoQbs6qeQwM&#10;Kb/qD45ttXzxToLap+hlqpaao2b+jthJRRKM8Rhqnej/uV2GsbYrvv5u+mj9QFyhRB65j/zMlHZT&#10;C0SCgzaPHG6VI4RpXuItd1NBvN2LL3HNMcLtno0E4ef3M+ZROW43uWTYyoxhe7R7NYzYcV7M3I6O&#10;HW98tVOjQ+YXInNUGwyINl6RYhSOrNXSX7TjjcE0jSCZA5ImQBdvqs8MjivbyM6w8aJVmpkOazHf&#10;jOEJ7nYTnTJOZanqTai06BNFAKP3ospjbvlkqDrKjTEcEKERt0XQgtSxLAWCWjVpR+a12pfpX1TP&#10;5kIrCtt6q4Ye2hcqZV6j9jb0KX7LaC6UjFdm20S2HJCAOkKZrCqCSQ2Fo2l2V5kV76+HEhpeD9Jr&#10;l6QjRmi0loVzIVub6Y47okSBGGOX85mNPTb9DI8ccrCzTBnP8rwNaBYLbOBt2t+F38TD2RnJxxJC&#10;2tBu3Ke/xd8Ym9U5t1ixBPFSRY12A2dMHjBxa8usvHc7JD3SAf265L6js/7GmLAJ3Jpu0WxpbbfY&#10;KSJBCr+mDIt9P6HJxmGRytgajAlcsYhhvKhRPMzAq2AlmisLMbITl27nRm0VUPEpNuH3MR15/4CZ&#10;7n/mtDwQnRpAmpO2V3EDs3dDV2WPeYyNWaez5KvNp3ENEa7WC/HyN2O4O/P1XzFosW2xl7MWmVnn&#10;x0ZKxzleSbMu1eFJHdBiXsJ2lpfc7JEjbUaXWCdM2ekn0mzQXL0Yp5t6iHES0E8y9WYBisZmtXfN&#10;D+fmtcWaQ/c2fu07hL9OntkHK9dg8VO8nPbI2y9vgsThMBluue9TN+nX8dbrbz/yncd8OGF8q+CM&#10;EpdN8geCOYDFYLsnrDBYXuAmWwFm5YBL/VGAoHQ8whBgAnWkUs3mhadePJoHjx0vOCkRuoPM7AP3&#10;OvQuSRqWUCTKq303KRPD4+RV7P5OtLoZ26nxkoDu6Q5R4yxEyS5dDgovlnKKO9qozTYpzZsEHygX&#10;m0eaOkGcMYvGddrV9m/km9LSgeAqPNi+ZygJ9OCFcpLXUYXyfQyJ2GggSWLfVS7zj7jRfsYks7l1&#10;u4fDCnykOIEupdvdUL7oeqyON4d4m6TWU7DIpYfu+epf+0v/zv/xP/jSL/zsqXM3SVPt4ZZ/jj+9&#10;8cKr3/qHv/Pkdx9xE3qfAVkv0vpWPsUwbMakMGE6D54+ffrUqVP8rKsaEdYq3mQAEx5gl1xP2hfh&#10;U0CjqO9A+RtaFdHrIEuBV4cI2XBj3XnizN7E4Ucfv/fme6kcWDyQDkPqruEaL6VeN7nka2PjXbri&#10;+twBxDnHoh0h3entl9/ac8O7TtyNyggEXsX8BugXf4guFukBsni6zf5tuREWCxhoUA6ltXdl5MW6&#10;tHbS7BlPTcRVMdokah9Z/zFX60tIcWuYXY/k0E3rw8wsuSJ14s5piZF03RGgpz2XBAkJ6feMs41s&#10;kH02p9Dk1cycPmtaCelE4OVwzyL8mtF7b7333ttHHuReZ4PbBtq9HgDd0dNu3GcWH7Qrfkj9h6nJ&#10;daWyjdeBC1qZLLfefXJfGqaOX1Wkp40xWk8thxZd0Cc61ch64MCDXuMhgqZ1ZQJDBgBes6UwjfKk&#10;M9XLT+9rN6f8BDFqTKCPXtGi63VXncGieiWZQssaST+v9cCaoPmGMV3/TeVUoG2R6KfYoWDN4pIZ&#10;zwsX2srEJ44q9KzkcQ6TtDX36dlG+a9cYVPOteqcX0cIqPXWYApzExSX+KrbFS6WiV91Vtvtt1QD&#10;vdMnT54+VW1bq4K9FkVF/cUSmnvrsmYGYLWkjR1bBO91moN94ml449C6bGdN0LcC8iCY9x6OLKBl&#10;3v4CkAZiEfxVNPKlLYLaDGJbBzIqvqLawGkt7ZhL8TKqvD5YTy/XpvIX7hA4SzSGGqRsC+PBTO3U&#10;5bFokjgTmnccWiSrBgugaOcqKnUcbwCUgVHyi8NvABGejsrSE5Mcil/qSSTqCyyR6kN9lAvgsr7Q&#10;s9DUtbIE+rRSbIh/QeGzlQHsQwCoFEdGZCJMOBflMDC39ZJ51+XqNZdaZtLqKpo84cpJ9WQEWtFm&#10;CLcmrkEZ4sdhHgaII43Mx26ET1l3EwMq1T+TQFhwirY1aAPYw06v1uZjnQNdTacEvtV/tEwRiiY+&#10;avaIoGN143fMpR9j6TJKWc6UiBbstS1Ou2R5BMIICNLuGwwQ2vqOq9b1sOwNpL3ABuhDq44ZA9bE&#10;8DVzQD1It42hCT5cyi+jdLNAR5jNrP58+tAv64PWRe0B73wBXpgVRNDmE9xKKAl2ciTMOsQAT7c1&#10;8ynl7oJSGdA0P1FprM9KkT9r3a7a2ngt3smR+yejYH3i2pusTvCpmcWwZQ+S0XVoTIAlz6yaZuDh&#10;SNAn4zJ6APRt00GeMmY6txiYZ5EKVrP1dkSDEbDEB+i2LOgWGtcdpLX6Gq3VpNicBSvj7RQo+sqo&#10;U33yyg1K9llodQcvinWP4b0W3iwx/8yEWDgLUVNQKL9uxt503MnOqA2LNNPSf8xQ5pIxsQNJ2iwg&#10;P3U2aGaPMOAvsjNkMxnHIc7TWpnE3GhtjN3TB38wep9V35tjtyKaWDKF3MBnQeg2iG1bBM33gBKC&#10;87dgZJZsgqAaZdEAX6p4yZJOt7Sd704+gS+upGiPXnvr55qS7QGIGzbJ1mk7E1ExWPzZpoYPr5yN&#10;NK4OHnj//fffe++9Onhg+hHJIxyT18kgti+1427HxKbNPNOZLVAz66r+nv+bOsX6cLrY2zPMh+uv&#10;7m9fO/J8IIr/FCzAcgNTjDOJe2OFiZOzswtqDRZ3/erD/8IIEV+nTVNtnq7t1NpHrUKNUlYu2iDI&#10;dRMnOXKWryVSczjgOHARh01pLqkS02ZLBG5WtF2FKA3MwQ1GvKiRsQ6hb/KUmz+zKsNNgcvNV586&#10;d26ICpTG3TUxY49iqRv67hCfGbsjkYUwPD0+aD9vUXnoz/ngjkr0u1tQAzFROwqPEzOapPh6yxMt&#10;S3x/3h0ZWx4HUmd8e4HpGmT3BDtfF2ZwQtBeu6/W/z3UyXP0UA+gf0g5nnDLfIban9w2N7dlGYg/&#10;SKM5M1rBexZQg7vQwAGLnX9ueiaovufepF4os1UYTCI2FnXDLHf0ux3uXLShmhJZwYbWC4G+VpNq&#10;ixOPqNlb21yQGqmOQ74Kfzz4/tjSLdjokKOndcBdjFWDV/sV89FvFnvlfkcMZBsd7gf7KPByVoZn&#10;blnq1qSrlEK6tl566CrqWaKWq1W6RirIAwVNuSHVZla7zNHsuMuUuq89WQtoBPXo285ftJhxGeTp&#10;jT8xqof4x9fA+7FWs4/ygPrYsPrqcba3BNjxPvDsgq1u7AQqNNf1/Z3l+dzTjz77rd/6zisvvBp8&#10;P06topLWADsqTMqgQ0TuEB1vKaBqpEtXRqej+xCVPsYkxjx1tYKgbzn2/N5ayNroANf1k0Y3QoLw&#10;VK+nNAxvdaDIMPDUu5A2K4eRCukCN12/vr/bSdlF+VLo7PhqGp7kzbcKrUbc9zCYeu9MHrx7L9ym&#10;xi/WNVX6aG0xghfU3yTvKWwT2BF5hiP6wDbec9fbHVCAS8aI3/uyRt+wuZH6jVhhxK6YBhCj4IL7&#10;tHxldWCqQPy2QQD9YEsqafZpw4XlfeYvfv4v/0e/8ot//S9/7qtfuHDfxVEgP4WY/rk+8uR3Hvn2&#10;P/69K++8R3uK+NZOSJSr5m2J7rfhNspzvtDg+zQivFktv13GuEZxDU0r1FQES30z2L5OTKK1aAvq&#10;TzoK1+elylzw6W/bWYwpu+3EuX2Jw/rkO2+862WOl4DKHZ286vr2SveRt30Sg7YB+qNgFz6aSqhb&#10;33n1rT23u/vkCXN3MDWr0ImB5dVb8FIn3l7Czv02lvWNUMvZAEMs7Ne47HWQ7J7xaDcV1rTzoIkR&#10;Ot/WIYpubcV+9FXUNFAolu8+2i5qbiRu+XaEKEXxpDR+qgvVpxySNyAoCOo4sX43rjn1FF66vqs9&#10;T1H+9efe2POkyoNqLV0pTxmPvIRsFt6BeOYmfWd0SCZpBswrnvHyVLQzGqASP3vGU/pEZEcq1Dk0&#10;GQiC8lkdsI5F0R11S0Y4Zh/jT6CecF3V7sZ6So7efu3tPWM7efakjBcbdH1SitYdcFoJQ4GUFfQ6&#10;JqxTbZU5mAi5biuQDmjBL02hKvuX8nCZng6ibsIcnhAKZ6uHQHl4yx3UIp2g1RU44rp+t85P0+AO&#10;C+Wt6/xqZ7jbTJFGYNPYNIsoWNeH5dQpbWpKV01rT52q89l8LFv1qVO+31UCrY4MH+D6Y0oWL85a&#10;KmgMB8fRms+xP3xYkTLJLaXih7ed6mcdZQup5U/iGSPlhyWwxoaluCn+g32eRAQxv/EK0cpaZcec&#10;IBEOOgd7ylTGMDLHtOFaSrY1QPeCa3+TyY8Z3VAkDzZStbkDUXcJj9sZxTfbhO5AAGsiByZwqUR8&#10;QAi9uvS+yRTgcNTtwG2z6OMHxxumaftWcW9t0WpgC4pMe/7JLjZ28VJF4adYjnTqUllh92BUG0b/&#10;5JfiriTEsu0g/K5ZtEnoRdYAds0cn8Aui1bQ0i7NhhiOZuAzNUq8GjpfG3Zz7ym3uSKitozAyXPF&#10;SzSX5cfoGEwNTlt7kVuvS1W0+Fw05euSxsCZm5SG+RReHUPo1V/jr3aSZ0gdE2VjTnxFBjDMwzzg&#10;5uXeza49Rz6w/+p7jvJY7WYcio5hDxi+IUtP+VD72Wak+cB4vF7juKta3MW1cL+yFB6mIYTBX801&#10;+l8ZRElKF/IbOOlykPqcKkK020Q7tpRr6l1BIBorwhKnrX37TeQXqu2uXvSjnR8cQ4HT3mej7Bfh&#10;5wBjI7brO9wQVpwoeGHLzQOc9Z0gt9crkSAfPRzRr1wBy405O8RyuQMSRG26D2PnJNo5jPYA5hzT&#10;gO5L8JmCqBmsYQdo2/ScohZ3deTU8Y/YhoHCW1l6ZV0/KPu0OGB7Qx+TX4icUR+Ah89Q/Enntw9R&#10;HrNC0JQkgnOf5CZrhZSI7gJ876XL+blXuwdmH2ND38gO0VkYh34skZeJvQZS2B0a+0OYLvNTB/5D&#10;3vxVg2SE7DvPyTEeIsqredtq0OcItyZU/73G2esmA9MvZ8Zu+SckcSeytbccOprqk8SyWs7xNWKe&#10;cM6WA4F7FGVaU+1AM8H1na/v8h/5PI3nDQ+P7B+yFXFN7Z26r01CMpgIJ3q28lC2s/gicYA3D3OH&#10;9zZTlcoSiLyKGxyLPvHvaqa97PRTCKtWq7JKejmoVUunKk+qzlRstu4ePol2Kb+DPbpFz8AmSXjA&#10;xdtrswJjI6JeDuuHFQEI6yx2ZBPdNb+4i6m13EWsxrfv1A8FkuKYw6ZHLl9DELt5R4tLDZ9z+Ixg&#10;IEIHlMDGFasnFUV64IFbBH9ASQacRjvlx7a4fiqCOdeWTMghIC3WiG3L7+bQNpIPa2hV6f+Vjqbt&#10;3C1Zihi4UQgt1Ij2qIjkNhY17urYhttHD4xRGJWyONuTYmiYPh0LhuSrGxD1MmqKyZpAE2bPnocJ&#10;Q5zUFbLYYmampc6nGXhNV2nNUdo5baJ5sbtfdHJvR/8Q6GMBnV2tetCv/crXHTR53N1GZ85Z2PUd&#10;WX0XMcWlak/IrNETJGjDJiSAk/gRynkE45DN74li5Dt//Nh3n3hr76lxD37uwTtUkRBR23LmKb6S&#10;sUQa2uJu5g9CjUtxWE/hZKwXgjLaYX6pstPnH3/2sNzOO6fPnb5wz/mqh0vDdRcTpUMZkYp/mn2w&#10;+mP9rz/+/Sfefevdo25eVfb3PHSPS7SUxLahUw5n3Ge+GPmPaR8DHwqMfccgOsBjJPpLvfXo9x6v&#10;Y12PGsOps6fuefBSza7bkrpAJNq2RcK96SgCPXvx9GPffbJKzvdQrP70/rtXnn3sOTHA9eunz53q&#10;YCPO6Jq3Y4IHfs6iRzT6uKSWLBEdHmiEdN2yTbFV5OT3f+0P33v7vaNG+6mfeej4yQJBKlFQL8A6&#10;CSXOJjkgkxXOQfPZE85/JiuJ3tYBBAtHoFK7Jagd6Beeevnlo7tVnL105vT5kxT0+cSF227pDv+y&#10;96KL4X5DtN/57e/tgeYKxT5z8WydnQjG7V3uDk9jq2Cr9GGYSE5v7XiviHmraKsHlAADIVSeV94M&#10;y3plRzD8jPYWLYywVOv1XZHNikk9Sh3aREZ+xeGHbNVWOhRMJXqutTGT8uuuE3eeuXzuvs/c98mf&#10;/cy5y+eqPUhR26c73vx00/1sv+ev1967Uj18Lj5QsuaO0QYgpSlvvW6MhJ4MwsCA+8dVdetsKYdn&#10;Hnn25WdfPuoRVQF9/6fvBxh1NSidH3Rvq8paaKNdnbVrN6PtVdYyC41XGY8MP5vQTxx4a52Z8fwj&#10;z++Z7JmLZ85dPu/CSo2HYUisNlvZ62sA7uE/fLS8hKNuePbS2fP3XDDU65fppzije1ESy0zrvaf/&#10;5Mmi9lF3u+8zn7jrxHGIk24w4lLLtm3qdR1llgSFuXNzi2C7mEZPyYoGiYHZpSkNGDmoMhnffuX1&#10;t146skHNiTOnTp497boRg9reeWPUcqtAIpyrB7zwyJMfXLl21NSOnz554d5L8krrnK7COU+e4JgW&#10;ApY2pr03yMI42qw+89Ljz1x998gS++OnTmCtsNSOF4tDkmGjPWMnQY3R4tBTS2sKYbLrv4/80eNv&#10;Ht1S6eKDF0+dO+WaWesukwUbEW06IaB+8Wp0GrgrlbcPI2XWUHybC/0j7VMDrc77zz58pA9w96kT&#10;Zy6fFaxl61B9wNz5naCUX1RizAo99YMn33r5jSOF9MRdD3zuoQR/ff657X3tfbCU0RO0EiUKIY+9&#10;9OMXX3h0n3Ny/2cfLFr5bDbXweklHIgQBdeqyR4e3apL7KsqPvF5U7WaJKwoZ2OJHWE6a/PRx498&#10;87t7zM25ey7UNikXm+ncF0kWYkG0L8Ew/IU745ZX7hCUmM4qkU1vQZnsA3iFzEj2rd12X2k5qQFD&#10;HoV8SXSKzX1Gzh1uWlsQWLvSDoYxR1iPltKN+W0vzBBLhAmVzO1tM/EoRBB4W1+Al/Q9l97UP8B3&#10;egdxoob41Z4r/kFHWtOInEZ5zoFYczPO8bTlopjXlGyQzmEXlBWW27SucSPCQtTJXy2GoYIjUoWi&#10;S0VxMhOtIvoYALbKp1p329vnpYnBwBUaT5s/9aO2FFFiM7QQ3tUxHXsr77e7Q4kvgj4B8fsDuGR+&#10;2uZeo0fkF9DBJEEUho74pteTrEZ8FTNZWA0GqxubL7WASzDGY1mLToT5LCJlV5yncuxGlWR63cYv&#10;CgznAXacMuQKw7ib4uSf2trgV27Kw06mMco+ONOtlRVRs+Cmgh478Q4G1gziK8puNjRsnIdWjCj6&#10;4/6sFkpewmCJ/QhPob2pabXa7h+Ff9H2uHy+eUtxWyCZbf3VZhM2wHtMxHIgsoOv1mjO303oN5wG&#10;eefaISLvjhcarcLE/Zcjv7oNHslZP7lMbR5rhSQv6zYEwsY/NddRc9ilHpLZ1Zn7ePbbEqyF2x4k&#10;dUgpKS0K2B2TgMwyb344hyNMvd0hykCulWjNdYwtI/RNJAMtziuNI+YH4LPmojaxu085sEbLMFD0&#10;cLTF1Ys+eBnagzFzwQPz/s7IRrniuA7KbzgKyJ2eN1gWPlM/7EzQ5cy90Rwzgc1lxfrpZqiF+8xe&#10;dQ+q4zn/RU2dMQRmR6kyEZOUeoyyid0i0DqN2eGcomnQIjovrRMP7BuV5owPIouxMUAcZA3SOo3L&#10;DGyVp7kzZ7BJaORcyIJR2uyKp4174saTatCoo9Gp6JiA2D65LuOhya/7Aym9FyfHzcC/pQbFNDYz&#10;14edufGh6Ms+wlEFrNdcvO8nbkD/WpI/6sI8ppECXdd3TNUEKeRX5sN1zzyCjcNqRFN16drWGVY0&#10;xce50pIpCBGh5ZMQwSuU0+7KmmXfPg5J6wAReFhphFm/mM1FFJxXLGfkghXTNJi8xWbLKe6K9tY7&#10;LtJlpmjM2gfD7DayZ45Ijz2a2AW/rUerKkPU0PO1u7oTgxnNEuTLAYyCx+D40viCk8b+Yno97jhV&#10;5C08VBh3dMswwBSPdzaCYbf6akUxywpZYBiu/khcRPsScvkchsurpmGj6yoss7Y8DiV6Hr6hCbMU&#10;Gpq/5BlmXSiiEZ8jO63Ktpvgihy+POad/jot5v6uv5DJ8PsOiZGNzYBCesRqMC34KnTL9/s/I+dr&#10;E1Qn88DWkeukbXzvHlS8hdGTHmcGO9NcTOrGJRsR2iEfzdZ6K8oHPsUDXe4PTWaG0U6hhRVuNwbc&#10;pbe+Q1/Qj2XI2edDJtAGJz9B7ZeJsQpWtjl8yB+QNojEiYPtg+ET+aNoCkwZCn9UfTO7FWfi6GO3&#10;/J/+L/9Jw4tHMcoN3t+WdvkjkrCa0jFtSSaHr7Y+Cy1X7TbpBIOP/9H/59eefuS5G/Ft3vulf+8X&#10;CpkSEoTvzLGxoUyd3K2TPeqjM39Kh0D6MYSwDILNtf5+03dgkVeffuVbv/bNPeN84NMPfObnPlsJ&#10;iRptFcZVZ/O77i5IWEoJYe/px20aAtb7//N/9esvHt0x5p4HL//cL/1cTfx4bQ0+WXe/q8oYwSsE&#10;ZdkYl/6CgcwZZqZIhty4eJIt5xYG+Crxc3HJP/ov/+cnf/TUURO875P3/twv/Ux1rSg7dNfxO2uO&#10;ZZO8EIkzZ4OtohnDEH/yzYe/9U+/t4diB/5UvYMf+PR99aD7PnVv1c6jIKMQzPFcByxTBEdR1K2u&#10;O1azDisXbYCHMYBEpY5Vage4r4BwMwoff/yf/9/+5gdXPzhqtKerKnnxrgYQWAfTIcLcIyNelHLC&#10;mhup6bFs0ZvvvX1lT7eKT335wU986UEWomrP7z55XFWEd1ZBIuYvBqa8r9Ku/+//+3/Z1UA3mN/n&#10;vvr5B7/wkDCbWlPxbb0ct7oIkMCYy6FWhEiE3cFytoMr+CwKyu5iGxRcRzGs2TS+ZQIaR8DIpti1&#10;IVMtuBDu67h0PtK+d6R6hytShZ0UP9fa1s2rqgC3Em4cwccjGRsvxggSp0OK6qtyM2WXAsB0yVr8&#10;prpb/fX9t99/69W33nn97XfffPf9t94rx+6nZ/Kf8pMnz53+6r/7i6fPn5HfoMLM2+6+u5wJSG6/&#10;x5p+tFz8EoX013/z7/zW9373+0c9qM7Z/vpf/VoBfDodQiCxbYaxNhXOVqcjFwv3crJf3uCIDlum&#10;HNjILXLf5hePKpsP1EpD9SvX3v/Jr/+/fnXPlD/1pU9+8WufL21Wr4KbfSio9bYDRhR1XXS0qJv/&#10;D3/j71y7cqSQfvKLn5QGVqbqtppXjRDHsupFbLAHpcGHO/aN/+6ffvD+kVB4oepi2GH+zdGwYzDy&#10;itgvbsgy35AoahmLuTlYmzbDKF17/+oe9PziQ/fd+5kHqxr59qo8VjxwRylMdXGqpWxjN6vwzb/9&#10;62+/+uZRlD9//6XPfOWLtVmh8P1TZ06dOH2qlr5WvDzyqtRS8ZG8duzJzrGZCjVuveV7//j33njh&#10;laNuXlnDL//yXxSIXHHL3XfWL3USt7dLAehEUs2/JkY6LCt9NbCMPNzrH//jv/lPXnn2yLNSTpw5&#10;EVVjTROl0+0avMSb5okhaaPLQiyrtnn8XpWgPTPH9tevv/7C63uo+qmvfLbuKfYrab3rzrJi8gQa&#10;DfcqWclc//g3/ptff/L7TxwppBfP/sK//4tFveoUd/epu0vJFzHrtvXlWmKfG02r+qqVqnjy2CPf&#10;/METf/zIHkH7S//eLxW5ynOok9Vluz2qGk3Nq2TL657at1KzRbb6UzcHU41/lezWnoFrH1ZB1tX6&#10;vNSPypkd0tBDPwhI6cdj/9Pf+K8N5N34+tRXPnfPp+4/XiIvs6UXZ0J46aVWKvnlAB7UkhrVUdgG&#10;E7oahgfU12q09UtXsyrsF+ScI2T1GYfqcjsDghuaqZRQfcXncVNh5EjA/nJRIGG5O78Jl3HvHd9E&#10;aL31odRvoGcJoqN2x1rktOyB1HCVVixoSPV8tn8ySR/pbGG29KvQ8EPbL6YfvyRNgiwHOfq19GJR&#10;nCyFEAFQj/Yu67n1D7JK3pNxm8jYPbsJ9U0u242lWrHeLwbAgay/kblxt6SParmr88DAFrEyofoW&#10;cqB/6PeH+w31MLt1ZxeBpsKcZap78K1CqGpI4DsJwr3DoL6f6d2iDQqCqTqxZNHOXvD61XsX7lBR&#10;/R3shVqkvtWLlszeHvE7yiFxEYc2+Rw/f0Z/pO0iCFdzGZaAW4xrh7uF01JX3gcdiW/sKJKNcI7p&#10;9dEGzc30hmWdfsYwNTBWMPott6DeGctcyMMYX7yjlpdCIW1lHFPXIDh4ua56DLhVfbk+AHRlJeyH&#10;UpsfHAfD68jH08IHwHyxWPUFb5i5nWYStZ7djqpYxwXpI8VqGySbwta3WjtJKAcjm/S8yIjgvmIo&#10;hIIpWVc6YeLY7Wxw74hyU+wB2rpsD+7SlFEr/RN1gd5on3Djh2AEbIjFVc+VX/ki311/559tW27g&#10;3dtLxb2Vc3VL9V88dmdRKf30q8VSmu/5E03tztgle1aPsArSg2AS9FJdngtrhGg7OLyl9NtPquS6&#10;dEBPTWRF/rXjiExh734buQgrL5NfydV0IyTDivJc7QMbRh3m4TYAEweIv6j1PGxWKup3x60SY3hb&#10;IPr5Nvv2BhNz7JKg1RoPz1ohchYo+qaH0TQckFb4LB5seZsWBen0yLF9FUH8bOiRWNVuHtXZIFzY&#10;IJ2Ulvq5HT6x9MRyyehcvXbl6pVy965cvaaEAliyqcTWzmVfZgP9wVJFM0bMkktxLcAfZ+T6FcuI&#10;Qm67UEQL+jEMrBW0ENhu1Y1Vd8sjnIv4wEVsuIOIRms/HFppkbI7SfSWxJYmrUIAMUMRRHsNSQwE&#10;bvZtNWWG76r8O2zTo/dMwHRgc929XFwIglXS+Oz/vH/l/aoQ90S2IQ2zER8NI412rV9srXINW67q&#10;l0wG2zlK2+kzYnCbOSvNkQgUqqnmRprO3wwf4kTRpbFWSq1ShBBGhqSoHXbai6hwrEYlzI/Yah6h&#10;u0H+ln0vIuuIcquCKr3DmmKh5CgaZHfroGtOPMC6QtHwEmz3ogkxTlY+WgtDRIh2RAmxWlTBwGhJ&#10;82zjbitWWy7L8vu5MayehP0on6DrtagOinN2etwHgEwpBdmDkCKgglWF3jKb0+bq+i23Xb/ldvvz&#10;MWerUThgN4dKwx4rq/BXVmizglYsOHUWPZVpAsjuSmv4jfUZWZtbGfJWMNsohJarVsSQZXdzrZLN&#10;W0rRyWJ6vXaMEGK4KOEYIxPFZivGSaKKZAAZhy6bUXPxizlNJ+Y6+4C1h4VQ27g3sl52Yvh95UbT&#10;Ki5QjLT+48+HS4XRsuG/eNvQrAWpO8WJbcCCnM/nJi1W0hILV+tpvKw9epzOf+G5GG7KwuEOtGPP&#10;uoanzEIg8ClRiquzkbYegLXNa5SMB1AlDnLLy5BX/09PSf4VMhKfYzN5Hll7APWEIS8zOGwZYWx6&#10;DPsjOFf9PW8FFnl9/AHT3Lj6a7/ytUFLQ7yd/7S5WMPjJvIY9ZXoPBa2sIwRIOMWrrcO6/VbFns7&#10;249+74m3XjuyhLw+8dDnHihQo8uWVcaOy4D0Gw2MMoJeqy1HK5kRI7SLvMlMztLOWA+PG5567813&#10;X3hiXzaiILkL91yo5fYpZ4Kr5IZuxTIbNYZi86z9tfwnzpy89MBlGRoZRMsIqBzyf2tKFYbEvNmy&#10;CusfcG1FDb+pV11FxSd+8OQbR1cX1mGwlWyQRcc7tINICsrrLi3SA7AEHrvl4v0Xnvj+U7Vr+Eac&#10;doP3Sn+++epbzz7+/I/++JEnf/T0Ky+8VnBqsXkhHfaQUVfDZC3iyAlVZe6dbd00whkpIiYnuB0w&#10;Cdkr/VP/++av/sGecX5wtVrufVAI49X3r9XryntXr7x79f16vXPl6Nf777+j13sHXm+/X/D90a8C&#10;9/Xavw3i1LmT5+45KziJqt6oTVIXi0h6gt/5rX3FlRfuLcY9S8sa+/6JupBkGCf841BlE6juSiQh&#10;6vDVGsA6O0o4d2ilITbpMYK6Wpr1mw1OnqfboIRQ6mM/rNA6+JTo6xv+foRB91EmM6UNOFQTTszv&#10;8w5Mpecl6xplYcPoARr+hu1NnFsKZj1+5viZS6cvfeLyg1986J5P3HP64tmCq+qv5eTtQbh+SkGo&#10;j/3k6gdvvfL6PZ++H+Nr62R1qRwyrmFc1UXdxZD8+IdP7a/lf/CzD1AO6pDCaWjUiQKVajGZFAup&#10;b6FMCRvcv4fLClWj8b9a4UQSrYPFkeWiP/qtR/ZkmEqrXHjgQj4OeYP1ajG2XHhclGM/+OYP99Ty&#10;15aU2hlAMZFvRfBijI+hgSfYvah/P/HtfWPzRtNqKnlNXcCvVF/wnddPrlybV1XNH/5A3nn/6rX3&#10;r+j13pWr771/g9e77xeyX+/XB2o76x4OqfzuuXsu6pBs+kKo5fbB1qImuyb+9J88VjmDo+5WScGz&#10;91xQt/i6hTuKlwYpEi0hul29gAUWMwI8k+/lx5658s6eWv6T937qfvEXeUfZa0fI27mmCLE8XoM+&#10;QicB/Owm6Te0wp/+3g9L2R41i9KQ9WrNfK0OJK/X1feK4Pn90C9Xr713tT5wVWvh17sHX1fevaLX&#10;O7zeX15+/90jd37UIAs9v/zQvYY7Kk1VcW4BAW7R3efj9AzFi0/+yRNvvvTGUVOr1kAPfv4hlwRn&#10;j4I1j7jYQklBECiPOji/9Pjze5I6lW/45Jc/LYGvsaiZS2Girouu1XEPMAiemweHrGehE7QiRgCi&#10;5etj6BxiJHFGcAfg+I+f+MMfwDE3vKqW/8TZU1SkY5IxAf4wy245RS11MI7T00joEgF3nxlp7UD5&#10;LmbsbvUwlXzwSmgaHG+IPPMFU5ih2ochztlwGcNJhh5iWuNORhc67iIe7ag0alK83eBO3HWcLjIH&#10;jj7d0cePI+qmlhIt6+qnPMW2MWCoJ4Wp9MKooKEtAuuivwn/qq4t6rKgfAIFhjh8kLhHku5M+G+M&#10;F90JeAGIYVE1EVgMmlAZfTeIsdXWTKQzK2tkqq02U9ucCgLCzazzW30AZc28XJGaw4LqwwG1yUf6&#10;Vg6wiHETB9optebaAsWgt7gBSFFRED9njVfGaQhbxqfaXKuOrWGcjX9MW3LwVnu4T4Amw1opyuzw&#10;ve/qofLk8I+JQOi7ofxDnzzbcxH4SXVwnQ6iSenUB3kj4sBgSTUWCbcjRxYaPvEEyLbeKOD0BDzG&#10;QDy9bUbgSjuJFow2r558OkWgr1w3YfzQKD/xgr/M9l+o5JHksp+zObPbB+bdHs8OItNfH+ZpwIx5&#10;bveHMdaF6w+0r+Upj/+7E832zRaEpSOsxCfziWYPRy9Muoak+r96jrZDiEDh2uVLo1osrXZuN7+3&#10;uaMlqfUmWtMeDtJdX3FdutjA6oSHQettditZWjSaBbH9Zl2wHi5ow8CGUPELew12ydu0bLLXX6Eu&#10;N+GeK9nmn/0L+k5xgd+RsKOgptlH/XPGNl8fUjJgrmEGqHqw2rcglm2KNo7NnuTnsExWe9k11cpn&#10;Q1u2Gdl1slbPtiqOHCV/zX9Fqx5eY0Ub62YKDneGRLYY0cOq+mgovDVxw9jsC/BPSL2uS91P7EIZ&#10;vgtSnWtO4CNm4GgZq2inKaNCmg1kiaScg8Vz1l0MmSSUUCEOZBSiuWn4Jssxy1T/1v04QDY10smj&#10;2Obpg273aHUiS9Gufj+J4I6fM9n1eRgvyDIKFjYYTYuJ0dLoqJv4pqg5r6PR2t2+JLSVWKWJNYqr&#10;1Oifi+fsV9mULpkMRWTgKptm7hkkHO6Ep30/DKVqszr3EzNR/2Ro2fFpXDqgCFra0ZVtFGJlbo1N&#10;MAegeJjAVCq3zhhJh8irKh3Kawx2HHi0H2BnDzmM/mlUpxUJf8B0YiJGOxDEbXrCdh7ytOOkmiSx&#10;Bzmq5QIKndUZJTYKYZyWWb7Rt4yXJYvrBIMbTjIflUutPM2wkykaXQlf5diBnHGBymKYzaSeXcJf&#10;7342krA60iLKVhvea4E6xrvQuvgrLIr+AuWzxLGV+UruoAF0wWQetyl1jmqYRtKbgsaR7F2KW68t&#10;gwa+4tJRKenxCMjHOCWXxcacevEXmKDHu6WyVpnCXewpzhzbdqzs59/15PjRmYX5HZ3c6vSQbTUd&#10;4i2uRonvuoCCGoeKNQzHunY4OR4m0tMhaNj8y6FtfKfNc1iMoL6SPcxIjK/80ktq379RuFZ0y7am&#10;gwPPv0nZ7Ogpvqxh5nXQ3dkkJ7ocRlm58wZB36Z8d7zrG42LZkbx+Lf0bCuOWOMh63qLsNvGcM14&#10;ixlYjUFYDIouShmf6QiirW8PmcJJM4AYu/433xki3OTOEjPbLYCRvubm3CoXS7j4rzt/3T6XWGK+&#10;Wu7KnmFw0/rwZIz7w9EmwwZ5sgn4b/z1v/RTEO0GH3nnzXeffviZb//29/7J3/rN/+5v/N1f/1u/&#10;+e3f+s5TP3rmXTXyblfPMUbDdjIhiTw77BzzyrJGJhofMRXjChT08883zn9d36pYTusRZ4aJtEpj&#10;TAmcojX3rmxg3I2x9Nvkv6emjez0psLHjnYnvrCmOCFMsKMEWiRQDq1lUYF2KGbbwCba/uzCs0Bc&#10;C7NbN23qL/sYeFf+wvLdcTe5KfTLVJm73vdQBCipzh90oYBVFSbriMq7q5LajSaqrrZe3rF78vyp&#10;+z573+d//gtf/3e//lf+47/yi//BL//ML325tkecuXS21P8/N4e8/epbj/7hD6vmpzphutSW7p1y&#10;21xc40XuyzLuGXU2fs9zD/JE6wqUl416ID2QxArQKVKhKofK+m6rbiliC7O2BMhltW+ujhj1n/L+&#10;94zEJ8qa2dBrCSLYrY8OTmEav9xEB3uxQwHnBeHEaKj4E7hKcpb2JAz+uVftX94XK9xSG5jsZ+sN&#10;otknmtPApu5JK3n0VVTC680Oyna40ZO+RElgGwsX7nZAxv03ry83Vu+kodwgOE7gdPveasvpkjEj&#10;j5vzl3oI3OU9m6v+5dH5n/vONSF6dqgyXV7dVGXGaWkHV57FTZ+yfSJOWZv3qHfWRWxcC7WfUKpa&#10;z+XGJaW2cE1ziG4C6gqrqcWu20pqdH61IkkfX4KMbw18N4i/navAuF1QdtQE7UNI86JYCNQ7/rIl&#10;MBQjU66idR1AwlXapCNzMWT098C18kvAX9yWiUA22dCKxArid+d0pcbYxqCbFPm6cb8nBFTcTJ+I&#10;bkWyGpBCghpgypliPms3UPjAGK2j/d+ooFHd1nJexoQ+jcVEBHd8uTAApqqLwmoMOh6xtlEpiFqy&#10;EB5eTpKsmtFrVaHAIXepqsb32c5Ha81esaW3DiTu37EwiW26daSgFxdZNsQ/cdpmYRDtzZcO5gG2&#10;kqItXI32w6N/2gBUwmYaMfs024a8QVjIlExEP848pmBefn/zT5qG3EDdhAGw/LEFYvdY0H78Is1o&#10;5ciH8vmcX8MCsQtRlWttefRuB1bRCZB1ZGQZD6QYanQ7iK5S70Hu+EQ8tg2oK8DMIvDArOzyXce+&#10;bfd7eBnOOjb9aQvlwsLMa6Nw22/PE0J5ydERhm00QB/kCbTJclNmN/I/JPV7eYE/kAhgYE6b6WoS&#10;MK1l4TzmHksbs8ME2wUBuT2TXYOnRLO78dTYyMNaLtHXzuOasJu/BpTBEwHaNuVgvrJ6XK5ez7y1&#10;6MzVeOdW/jp3CPUIEPiWb0W8ALNSQ8P7+jHcGMpucrODATWKEU6e+/fMdjh8pQcizAIduMlKT77i&#10;5cjVpi/kH5oMmjeaJCPvmtC51YGx8T7caMGz3DG2PBwkqPGgWbbgA4F1NMglMOlxRsBzsxkTk693&#10;MXd9oSUH6DIb2GFCPaajT1Jx+BIuzUq1Ru+9s6WsA+X7kBiau7UsblmZDLItrj7RBwi5q1+OLXf/&#10;kCCcQQs7qrOIu0Fcbz3ItkVvAt88uWSFbS5kL+gtquDKmftGcXskAk1VxOIDzTWbnBeFabYJiJza&#10;V1BKe3QpRINu83NVBdEhDb6vBmXt5j9nhFpUQEtb86v9vPcTdHqJuIhVlTz75lFQPRr+G6M29Qtd&#10;/2EDqj65Sv6tcpNAeQvuEOrsdPTmgYRjbMHICQqy+zqXRX8uOqA/Nz0Tc9SgJ2luelryGoifuBwL&#10;vvpBACogWIc1KxpMz9Wdvc3LrlaqFGpvr3ucEKH70QFnYlERvSBOWJRRDKs92kQzMmRljzfQh9P0&#10;wRq9QMMMY+YO2Tvi6C1FZDbbMmqu27HbQwl+y5YzEMH0bCJDRzQMS9Zgf4zynGjdecoJsYnxo65h&#10;njgzrcLWJWENPOJomWUGVqGm37ZSWZ7WTLsg/2ik0H0LQDaN1WvSyxfwAbs9tmasydCztU5r1LE+&#10;i4oetZnxjuJcOG2H60ymmX9s3yjyHCSwzSLkxGBtJAuRt4eYYkQam0swf8Z4WdFZD95IQmLhDfHv&#10;IjZejtXaLb+H/o14t36zyGWh4Y2ZyGZaFAUgVF6rnSccEtSDxnXmYJFbZK7N8Ho7ySzbkrZ3o67s&#10;/rrEJmeBbCmvI6ZsdiIOsnLcTY4ifW2Fmj3XlVsldn7fdMYh723MwAg2Nqwk+ugR9l8mAohHhXUW&#10;4x/4SVAzrx2/8tBjEODYCxuYQGNbaGTyDlV3lnPjgAM8vcUzJkKRdv8Ewctm8Vn56HqHhbvWVNbq&#10;vk/d85f+2ldvTre9n6hhv/rCaw9/+9Hf/Uff/Hv/xT/6O//Z3/+tv/uNP/nmD59/8sUqUlGApnSx&#10;H2+qopSnuEzWifOXdARkNRNRs7iyAjaPtflTjnBFwX/OQf4r/nq7o6tOj9sedRk3dWdRbjhI3WI3&#10;omhj5O44Nkz2NdMEhzAgPJ1IcmKPSUyLMVJOv2NgDvgEY7omIG8LP+YgMfUG7WfLuJ2v9D5PIC5P&#10;TNF8/WhfZXEQYneD4cSbTqxoD4zmknxDfqMcnLoMrAL3uwy2mibUL/ZR6+ddt91+9213VIOO47ff&#10;WW2TTtx5/p5zD33pEz/zy1/+hX/vF3/lP/6rv/C/++Uv/sKXL1en8j874v/cw0+98vRLaqXhfgfx&#10;6dReIg0mohN2IADS5vsuC7KjEgFt0iZa3vYjvKe8jcma7THepw9aoQ2btZcG0byxNZUyLkXee6Ks&#10;UH4xk8r7OGDHgx+mXUOsnaDxhtOzxyDvyGd1anqG3axpBV4lgAWIKQXwr1hm/5yPK6JQBlN82ZE9&#10;dh9IDvxodPJ+BnBk67V0aO/W22zX3jAmOeltVnTnwUx3fYdDD0qI0G5xSt4oCRIozZi10GZUG1zH&#10;EPGTOhA9dhPw+s9Jz3/hX68ZsWFM8bLc/5igtFCnEj0Y8t4kTFRfu4hGnczbqanpkm4CaZV+7d8F&#10;IpQ//nkXejoKHfyywxhGn6p5O6YN/UyH0IbOias3f4eF9CLenLBxZhrrw1MknvR5Gmy5cwm+w191&#10;3/HGfm9lxN1jy5mxMSGIxcBqhGGIX3vSiJjdZ6x+tyYS1s9eNTOwlSScl0lrodwFhwcE2gh3mkE7&#10;IMThTmy1IXIAZEGvPJ+gQLtwjhk+5Qkwi2vi9RPQvPYjUtE/UjcygTFFLcs8Ey5uKAPCxR+9YX96&#10;5bgTxc7lHsLesmQTHyXQEU2c6aRMyJ2YOTjbQdVrvUulKRW8Bq3ENaHUeGWTGCCZJMfM1mxhAgRI&#10;ayGSdMcG5EgJHqOgsvPJRtiG2Fep/0xIO6PwmgDh6YhIdJ2hEjpw10k7ao59EFx2s+n11Y7M+CrK&#10;6PS3lCqo4sWo025No0FyyiajdffBbvU+obfGvyCVGPdGHrWQTquD2B5WtzaMcVfYcVieho+MMlk0&#10;N77egcigttu9ct9Fs++aW8YcEzOyL7vqGoBypOVc0+4k5aMOvHmCOcGWhqXW/gs6NeN0EC0FhOY/&#10;GWMjZwM9dYg3N263Bf6JHUQbzWeGIeMu+z/DovhLPfWbGLch2eplrc9CZx64emyoHKJwpxSQkR5K&#10;x1N5SKtfyzo5raRJSJZs4myCJS/AZzh/VM1DuoHMNuCmYQaSvQtIa3RyCy+UglxD4aBXCydu80D6&#10;MAWtLVvZHmLdLXpvlOQGUOJokl26ThYEgGyDZTt/0PiRBSecuMPU3BiNCHkX/c1KjaXQzRZYBpGr&#10;D8QASn4bjR/Wms8PAjZsjeUB0qfTWfrOV4pd3dIsvISzPc++bYio+m2gUxBTed1s0N160cRUNt7e&#10;GYSlfjF58PwFD0waXvswBfTXllFh7Tqffikn8a/sKHXWXIlz53p9zE6G0F4Qs3NhvpP1ddp9tTEk&#10;cT/bDzx9zIovMhXk9ckEIMIIDLa3fuIzGl3dILCIs43sYWgo99nl3Vp6mttUv8o5sxfsBtmMQoJV&#10;DNjqBFm02cY28SiS4zRRcaF0/0iulrRryXaw82DdkeN44h2yjJVBLcKxUQcB9lNpgDOgjo7qPqXW&#10;qe6dWgRrt9zkwvIOAOWP6J8DaI6OMB0NZNJQZaWcg47sMl8UY/tF1v/eZVf+zB1upssLiJ/NXjWS&#10;QIEsb8f0HYRvf2QreQ5lUvy61iKYE2qO8gx6NVlKNAPiE6FeJjcKZ7URo/2Y1HiAljIJGq2q+e7w&#10;XtstmVzb/a3fywFwrJ+VZZ2F9KrVqGvzuDosIfqt881pXrOOmxIFbrp6wwG2aL5tyS7wIt1kc2kW&#10;0I8QZ5tsZhc3PzFmhxGTLNxM1diA1XRHUBsoj+iOSvf8OLR5MfmweAxPDNJhmxp/4QZ/WBw5L7tm&#10;auahx5MF2i/8tx1PoIdmWcZ9Mbdgs1d/Rv+eWGVLnvLpAyYyWmvYqdMnGcvMARWnZ/YdYmnMMUg+&#10;Ai6PfSEaw8b5p3FR32TXDVqkNDMdhbgj8ZnDkUB/XC0Pdrw831wj8Hs7QP9PEe+GZOzKdYBHgxIC&#10;NIFKqzbPk5pyK5fAykPrxQvZdBdvbhA/3UZ9qsb2oRv+5iWyGEbxW0yzUTV6OX4uroUYLKZk763t&#10;r8cnBrhCBWzMgd0Ig4XWMU6HSkL6W8PP/ctNpjdcj/fT+k2J2BXih9usr93z5Itf//xX/vLP3fze&#10;P/Unrrx35dnHn/vuP/veP/3vf/Nv/Y3//jf/x9+pBECd3+t4xiUPFUz1CsIm1v6KMWwRVdFm1Z9K&#10;0mLL6j77Uz//fxEftLJiJWOq/c9Daxrh3zdm7CL+iykkR6FPVzKZ7KEALDffth4+qGMnYrEx3mq+&#10;UF/rhZIl5N5xYhhy1BaRW/Ry/wVVYoM/6nDCNEeeruukxEOeVpr/tGTHu1oMPEoLTU6/2pxiZlTD&#10;Ja/V46JepQbki1YPPbW/AOhXO8W7brvz7jvqtN67T9x518k60rS82jup/T9n0P8v/MpXf+U//nf+&#10;wr/9tepa/mdioGd+8OMPC4cRxI+57zgsGp94b641pDnyOeEZf6kLUnIfOxGdMOz4O4cmaZVwCmJR&#10;oKecP+0915IsulOHj2pTxP5afuPMYBqOaQIstoqOhW1HaomzbjS5GhZARvaq4gejabs/RtTu9esF&#10;f/2ZFuJf+4etUTkdshYodoZoH1UWnM6I55jeoywVxSU2T3V+a2ID1/nOfRxmWkhV2zvlPa5T33+R&#10;iZCdVstsCpUGoC3p6o3BmyBGFue2NVk3Of2XeMz1v/AFLfa1PAgL1YFcbrPJoXEB+rFFDa7sGUCj&#10;QCtWFYg/iU1FXoNH37q/vZsKFBBVsgzZFrP1o8Ry1F+5IwOe0Fpi3125utLdqhIzn9x/QuqbuknC&#10;tviilLQL5dg1kp2vqvPSP9mpbTA8np5PDwHfN3yfX4B9izqlhoo3CydxJNaF/FbmelPfdRKXg4TT&#10;ZJ8dxL0HI7mZTiR025+gCR3U4WfZAeLCXiVc6hgslOxSwx0nulNa3XBvgfiN+BBEUtjCcvU+t4Yz&#10;8Phjtzvna58gVcBzwCO+DsoB8207IlijXhVSCg2snKdr/G1Xt4qtSeyBInEIARi/0y6M7+iQbx7p&#10;MkbAe4FHgW/UfxbrT/RV/4T9yHcI33fn625+redBcCAfQ9uwYkKgYJrUu6Aq7Tz4wi1Pd3gU5hy/&#10;4z8k6mM8QK4Lyt+RTXsf3JmbLxYY+JVkeFvOMJya+UpcEjAmVwSM2ks59jzeHYdzGoVZo84ddgLP&#10;Ct18WLd4fY5UYSgA/e0/tOCGnLl1h0dh7eZwGD25hOZ+pddKgHXXhZ8ooRyWI0pZF0AMCKJkhxWE&#10;YXFcG1Tme3ga2VuP0M3FXw9cCGTyfzcC+vl8iLvFg2H6m5q2FvgtkOSdGpVZMtfqF/d75ttc0SAO&#10;GLP4Pd9AXZtaOeTpwbW4g1x20/XqYl5BRXXVUsgXPlAznuBoti6hybaRQ/OZ6Yy/IQhNd/2rF8po&#10;Sj+K0HxxsPP5A1xLmMY1IfwkV9cxmEiWEfu/hCvL9ClpBtuawUtgIS9vrlADk1qELg7wJheRzsh4&#10;egM3Qw4JWvwzllFl80HYDYgGJMt8Yovnzj+l6NiqBshQ7xRRBJ36e1uUz4iJU/yy570FQK2pAuK3&#10;Kz4Ujr1iCURwEty2M0pZ+L6Y3AD9t99eu98KlD9xQq8C5xt83/bX1Tv1Mlqf7jfctBMM6e1Wfwfl&#10;9630g9v5ho3s605B93mLXWI1PkixyGzUuyfChDT8XuVMeauzoC6gNw3MJ4eHFQcVLuALoJ+gF56W&#10;H0w5FGyHixxu20DSeTpqagRAeBC76nZPj0BpMHSieccoHDzXMZ3tNla7AZ/N1CADAMOT5cqbUgTZ&#10;/G3jMQB3cktI66AHcKcvM1kLEfzgUhIln0YkMY792tSyPwDaqCmZy4XsC7IzxC9wnwqN8C8LtxNR&#10;jJbIAgWc3ZIS7AYlTg21LU2Oi2SNyNkstmgH5YcTRvOEe/BJl4unt7hYTtpZnKTkqE6U+LJycSHs&#10;oox6w0qTAKP+26P2c732ys2IAeu4jm7os+p5M4KB6wZX43riP/inR7KtJRrjgDaPj8pqYX237GyG&#10;62Fr9nFacLegm39KbYAFrndva79pSrtRvFYUKGYvzlK7TFHsMPk2kXVdDv8e5bAsX/sdIi3M2DgS&#10;2tg/h6/g1uUa8s7krCHFaxsxEY3UbTWxkGiApJA3sTi3P7gShA27z+7loFSVu4VJpKlcpiyPneNN&#10;Njcp03QNYCMns0TrQm0sEUeaGGzHu+LzM91YQwgDtB/QLG8xtdX4mua5h+T95hdSOQ1hKWLL5fht&#10;lPjWo6O5gUyVn5lMSU1nJ/myPN9zXfwO6vHYmXOTYRYbD2DpzVP2vAw09ZGha/lFIoxOGO+7OZwZ&#10;6WWDIUIdX7kIjv6x/G0e2EIBu/hAXZsWgCZhqh1Fe2g0w6IxTPo031j93bDxaBa5D7fd8uVf/NJX&#10;/62v3HyR/+yfKHo+98Rzf/Qb3/r7f7MK/H/zyR/92Prxg5oniQ/q72zPvM3Nh9GNRyhU0QHmnu7P&#10;f/ZB/av4xthjQNnWnovZTi5UHLJ/QMI8xBNyKFPXPelCwMPe/ItKqSdiFlp3R7ozBrQ8kNTOBbfi&#10;6bYVghf99MwI8L7jOw4rw6eF1bSUMGx8DJgwqnCclUl7dQI2KinuFzWwqc6Ek1Fyo6yjAuKt2S67&#10;hyLt7AX9e9+htY1aFd9ScJ5KX+p87BM6DFlnZtYvdXRlHY9cx17q3Ozqtf1gHYP58//bXzr/U2P9&#10;dRzI6y+89lEdjli52zpEtp2wHVMXcmZV9i83srCFN/IsNqmoFZIpD3Zi1b7I+JZ8CbmiKevB4hKn&#10;dQLh4kjdUmTZ17EH7vLas+b6JcbCm1+3pdfxhel5etQExclLAGxHd+uAiu6F32Qsjz5q+1+FAP/Z&#10;n9EOePxJejAbp+OQMA6OS7h7E5kPKMbO3+Ksrgh20mewsPzRjcPtrdr+1n/2YyHAMq4yA/B2Xoy6&#10;X5DpONjt80ZFrwqjVE4dTvdnJ9K/zm8ky+XaugpQ6VjlzvyJVw/UIuwbqysFUzxuOG3cKof3JCIH&#10;GbntprX81pDtfErVFSTehbipddKy1cJQqcQaudhKUlk/E7ynht7dQTE87rapeq2gwIJu90+tnY5E&#10;au4DBALswr3Nse0+4gCBHNqWSEMk6BNkEuMroHSlVQ9fSTHiQIcl4lpN2rBYWaIOwLbEhkH+hvi7&#10;WiunolJemTYsmArK2ycaioPfbY2yMSLBXLAUCjiJFnsLATOnlN/nOORwHLp3c5t5jiOr6UWmAdnW&#10;yih3yUiUnLstofTaahDYS4EUCVTGT6G/e8EBTGPXZREbqmCYAvW7UbLOnaLMxh2EFzB9195Lm3cV&#10;i08hrvtQ00mdZs3TvpnxDZQMZxyyH171ovyflyGwzT6nEKfBxBi1Gv54fQ0W2J7EpbAYNaw86HMH&#10;SrjZeBfRoFix5Vb5UwLdNRJi9nZg8HVo34oP43vmTKI2ao57vXZaItD8rRVeliI4uMYT5wXMBeUA&#10;9IDwqAZWxBXqpnwIwWFqOGw9Gikj/TBzbMdqldpd3z5BIwgRZ3jINOOG1eDZODIwWTUZrLpYmSdj&#10;Yw19bl5dL8cW4lqXpFaO20LOdu9w0daVQBAS/cY47gQjmQ4LOazJoh/wTfNEDWKIMDFunMPxEm/4&#10;i/nlFstj4s3+JVEnH7BuS/lJD2sHtiNNNbCXBTZCNKP2OzbceAANZ3G+tZFKvXxu9rUazcbAA1RN&#10;Ntenx034HJonAl6OAd1R6Fl3T3DqfjAf3ocVdZX8pOt2Bx0aWHaC7ATvgwvjHLDSs3Dj7mrWyWXY&#10;v+vzcjumy+m4qK9Z+XD/hqfEiVpTBUJ1HZiwTvXT/+wtPmZjYCcbI7EMqtIajIQB8CwMtqEN5m28&#10;W/6rcQVUsasgtLsr27e1UG2FPgyo5wuYCYwiL7wD7UTm6soWhI65oCKaILaGDXLOm5qIZ2RzKfNU&#10;jFEq5eSJEydP1g/j/K7DP14RjcF9V+PrzHNrZjuGtjB6Ivl4589t1yj8vys5g5PHT9TrREr66ctX&#10;cZM3DeQ4Y5R93Src7h1XSMeqk3eWuGPIGkae7oLQramKb8gCRJX4++EG74AZL5pYlwWGT2pxwQZZ&#10;+XFzsjxZ4qyDxaG7CNjaSjbdRidc0vYiq9Y5Z6O6lOqPZgjfEX2PetQ/tWs5e6ja7qMuchOr31H1&#10;26TNjYRcO9B2R2IdX5tTSfbLeWoKSzPf4GpIaDAFbW+VPxy/x+iUg7qOIWSOM4KY3lmaVgCjvFf0&#10;oI0XeR40qhjYS7kd26Md8Lv5P0aNkklAMkcKN57GsmMLFmYzYGAYkvkYtgZcGhpSZzbWlZxZHdNd&#10;e2IsO97O4uyWk2NLaKAZkHc0TkVSyZzgtpkNIWaBzISjVVo9mj0XxyN7LUCKs+2CX6I+HAi4CDIy&#10;EdzD/2GzhXGehRIJ3vo/wwVbg9xNX61yVsYRZssasVK9NWZj+K5bE1eDYofrDjNq63MKBgIjbPaX&#10;QlPrR2tJR1HjeowLABnj1y1jD1WCmENBK1+oET4N+6moQuSaJlTTWQW2NL+iNpafiaDimq3uZ54w&#10;Hs+tUvJkkipcB1p2iSQaMYPyBN3SDPlaIrFxpCLZIQYh3DKn1buxFVzmbPXeHLG6RUGJIHSemsQO&#10;QH+ZiXnKjX9xjY+pZ9aT/qYvxGBvShS2Z+BBbAKA2x7PnUB3nOPxJFqis5K4JHJSHPLm/3fcDOWX&#10;k4fGnmpShJM9s/xCbrY/09p8Ry4OUUELkkAOW45mHqfBDpaH7MDQYbIr1viwodTWpUFU893N+V39&#10;2yPXY7OO4fPdTzILS0wkh2EVKT//tc//2//hXz5/+dxN1vrP8eeC+7/xD377H/9//8GTP3zCAlBN&#10;QDZlDS0M9Edvhib2va69/7+ywl6qqls9JYbE/GP7Ffan8rprwI6greJAAHh/3qkg13yl+KtOOvJh&#10;R+FbMxKVZaRnc0xuC3V0GRptRohyHYi/3RcKc1L9lkTUytieUTGzd/Z5c1/vHNtRP7HxbfQw0qsb&#10;56lP9l7KomGs1WMcubc5B2Mhok51ij1Gb4mdKksjSYLACpuowkPtSC2H2C6s4P5yZE/cJf/15PF5&#10;PfCZ+3/5r//lL3z9Sz8ls7/yVHWmEv1Ddp/uTqzBemEJ22rd9K7d0CFRonZ1Bua3VS3aoSZDw0XN&#10;t2Uz/hicSkpY2qYV02zi5ODD/ad9BONfPE6092Jepre+HrB/bqhFe0m5jF/nkKNUgDlWq4/9rw7l&#10;t8sSLeY6dwX1Daykp9OUUa62+4ZE65CEhLGhflLA3dEi77PhdxGom1fyx18SGxnKdLhI7a/BTHLm&#10;609CLzg4Pt1HH/+v7qwUhFB+XCW3DIpWd1ntejdA6aq0Bi8OeGA3WqF2TtqztFeGNpRCdKDeh+bd&#10;+uHeI+7dl3/FyByy+XRW4DlAXssXiIAPG3fgHndKZy1UOXy97TO7HfSVgNM0oP5RT9AGp2p/f+dN&#10;3KTMCwgmHrSfKQqpNW3XrnR5trebcIRD0MlUWMtLS3WHC7pNDoPiwa2I/uTgi2hYI/kASmyWEuSc&#10;icwXf1LnrGTujmKAQ5QhUAcUA/3d2A0Uo5MCkzYe9KVdyHLJZL80X8cAPiqwYTTP273ffNRL/bzV&#10;O8TUc0Wv2gpTrx2cojHWRJgaVuF4NZvyd1LGIZOK1Y6l7lhVwG/RoD5W+qMq+NXSo35G+29wgB3I&#10;CYeZZXIQbqFAAZOxsAjuQdhU1il1A1IutshlR5MJWoNbckns/lF7pdoC5mwH6bE0h+7W/0WuCdFX&#10;WJBwlMh/AR8G6bOApaBMMuQPxmCC2Fm5cuz8pjvDns2yiRXxuhYklGx05cc1Zb9qM9VHHwr+lhPq&#10;830r+PJzbz2mPSd+4dUY6K/XR3bYgtR44eqLJG+M1jE1IIbBTwOeJkWmzKIghNI77LMI9xPatoUe&#10;VyEwhu7bEWgrol1fIqy7IYsJMSRzYAQFf6kJplteXLl29YoKYtV2QJiWq1MbczRgQCZEPxOpgS7y&#10;cxo4DODejUgZXKOcXhS8hZ04dUkF6K/bOvecVqh1UbxLQJynLOp2jWhv8HtPhC/ihGdgeLPgbKlZ&#10;wTOGJQ8hbObhjYW1NhuKVH8UffD6JMI5XFu5OvbkVFEvSbsk/qtxIY0orcfs+GKR03qiIf6tSA4J&#10;6uSZft0N9Nsfszp1uBvXtEUv22AJoIGKlruN+JKjCkKHZVzxI69u1iQuQR62s4kBPw90vsUk+296&#10;l0+jWwHlQYPa7XHGl5s4JmGdsjSOhFT0QEjU6B0PikiaCMGtjEmBN8xOZqKg9RV+ZY1VEKAGNcLP&#10;5+CZwTKwN03/NiJYM3X+qphIAVFFY9rxQ2V3u74AZCs7iRBoSBCpgUcjR0yFs+DhAWcgKoLxVSGN&#10;gcoNpwSRl2Onpjo0GhLMWP+VxYTlnLV14vb2UumN9QfyZH+A0f/aNHDn3cfZtjW+EtbKqFYvNEoA&#10;lkoCNisrMtNVDJ/TO8/ick7uZPQBog/W5ajBuHj/9EIGtGIMYrO175q14ZwybLH3rRxd1VVv1CCL&#10;JoYdystyLb//z63mMnt56Tgp283PWMiJk1uNBFfJ0KwK6mZduZgFby+a4HrR90so19pwAfkpubNA&#10;BzOD1gbfuqFQZKeNbX8gEaNVskXIOLc5IZgUbti8ZBEtFWTCG8swcy6hO/o7axR1s+SnB80j19UB&#10;oKnZNU/WDwmQW7ntINXhBK9dR6JZ/diHjAhikOGW4dPr41qCdNooXeu6ilpu+QCd4y99ewfpLV5z&#10;GSNIWosKBlM5UIxZjrJLofzVeg243ziM4Z22LObeeQXMsSLCmJJVaY3RffdKe/go315aeyNWDHiY&#10;c5TX5kG3G5msChY44HcWIBq7jfJiK8UYM+YA1io34eivpDFGeUWPGR8YP+2Qk7ljW0WTpnnr2zC8&#10;F0tLhsinchRNT1gwnsLmFG0w+YZ193SNo5PxERlvu66dLlLI1oFSy4kWSkKXLQN2L/W0+JyuG5Kj&#10;14jaJgyaCt6E/gPIZk3ixA/VE/Kr4/zgsSMst339V77mXyKKE1mvzO1x0FpHv+EitPhCcdRjRtCu&#10;8MSwZp8too2qmAU3pRmUIq/nn3jh5ede7bvd4L/3f+reqopVT2wVBNIiP6VNVBbGRcAyIYUNU3l9&#10;ZtfA1qzb1MsS80s7jzFOuERKaDvirX++8fLrT/3wx3vGeebCmdMXzkRA7NvULcz8XiG8ARekeY03&#10;37Ue//SPnnz/7fePuvnxkyeq0Yc8LzcPkWemPd3ZzR2XMF8267bTntWKx6nFZK7EcJrVxknX67Tb&#10;an9/1BhOnj5xz4OXBHFymDgb9MrK4fEvT4S5wiX2hUiIHz91/KHPPVAfrhN0i0H3UPLP86cKLp59&#10;/Jm3Xn/zzIWzRX8RPeMJiGQbpAWBELD3S8+8/PQjz/x5nvuv+Lt3n7zr0kOXypFRYxRDSm4crx4p&#10;0+oO/7I8kz/5xp/sGd7pi2dPnj1tv8mra7SlE7m2xQ7XU4Kvui1SVnZCALYwI3RRMAI+dZA2AuZJ&#10;R5LoCn8DRe8d3zZmvDBXBLZTBFcBsJut9wb4yKse6W7OpLUoBNNPe8+7pStdu0Jk2BwqF4TYAsiG&#10;ghdY12IVVA5zhtokWWFZ0sPre5RhWjOlMWUKmhJQsQdAf3TXZU4svP3S/ZdOnDn5wo+fvynnFNx5&#10;6YHLdZ5WTYJCMAoWPV82QlFToMEVRZ9+5OlXnz9So9begksPXcZxcuWSnRuIEk0FBfq9SLP+KaTP&#10;NYMUIdTEIJdlCvcnsVlC0w8/euTbj7z31ntHzbG2OFx64GKRS7Cv6Qj6y6I0k1DUIAv3oz/44R7V&#10;cerc6ZJ6GhNz4ihzMHzpEKBtVfHnu2+88/JTL9yU+P/L+UBVg9zzyQd8cqqMXB+yYxXecRoOX13P&#10;/uCJa0fXwtdek7P3XFBZbYWWirHqcAlJDB4mol6/YlHBcTAqBDPPPfzklXeOXNPjp0/c96n7FGWp&#10;1SqAvjlX8uLDToE2p0KZreP4jEimvbe3X3vnse888b8c+t90JMXGD3zuITRC+SolsNW5q3edB4WM&#10;o/XRxz/+/uNvvPT6kXJxvPb9PESwKmTTJMLQtzhuQUkt9w++8d09wzt1/vSl+y/PWeLCAO+UT2Ow&#10;P4mxCYscoPpsG9t3HDXBzQXh698k7lszWicqPgANdzxYg0GF3vAqT+b0+dPKiar2WDzoyF52h9mZ&#10;zeJ8gqAYflkskIxO0JSJdIo6QAm9Z2SpofdEsyFC908yA/fH6hNtTymJQ1rNkQCGEpNy493GjVZU&#10;QBg+Vtp5jyR/w9PmdUNUhuQ+OuYzQkoLdXTRvjUeiZ+/uZ3Gq2X8DJEYUd9SETwBgSHzrSCzDGjd&#10;BkytVkPv6E0sNf4OSoIghPpuij9ESgs8qIQPTy/+qLV27lYIi2sYZfJUNpTR6h4ygmaViXjCUo5U&#10;BVgPYMEmAWy6v8gCuh7QRaOzj8GloQaOlBdcdrVjt7E1caVti+Ul2FLXRS6tCNSftKPHCm+oVv6K&#10;P+M4SU5sYiTZQC+eYTC9YIJuk01iTN8y07Bs9deiZ2XKXAmqyFRFnyJyvV9rgR69zYvlEUmDuzFx&#10;o/yzJ6NrAxUPk2A1ezhuxL+J8x5t6Xf0fgSQrNR4XfJSxovxxIl30/zK7DUJ1gSMIR5guO5v/8j8&#10;BjJD1IjEaArF2CAR5hN8AQ1anqNdRR8pqCyd0e6gsb6p+2jZiYpyyxKzAugZpaa4EpCPahEl+3/d&#10;TMDVw72fBy0VCvnWntzQ0X/u6XXqEjN04GJ468VN5mP8CamcOzS7Gp4KkpU4v9bB+LgcXofbanCX&#10;xCFb3jbfM02pYKO6jdKeFLT7eE22gGywpAfCeKy3VZhS/gJp4alxzpKyng2CMYn6f/y35gFLh2kZ&#10;8SBcjm6x/xiIAer2PXfBskhiuDgSGaPPt7IyhwjYkKsHNjkvHmQpZDvLti8BjW9rJRWNb96HurBA&#10;GSOBTPc8lK0hJ5NgPSLu9vddXJgYPMGCbkTdXo0tmV8Y10vItgzomUfG35aqqWF7b9PdTm/rguRw&#10;6nTIsGbtQtFgCNZ+yAthyVy9WrEWFjGPRHOKEYI8eGV4db4TJa9wzyD1rC3sLdaEzi26I6g2lI17&#10;WF0MV3hdMbJctDEhYEQLeQwzYTKUjrecXKGlW9g02kfbET3cDM9J4gpPvFuMbIT827uqoaq8HS0T&#10;/nExkAchiC1tUiRIrnAqMUEOcWdsLmNoYChwHfObRQi0aTu1wZHTuElZIC9NPRGPzj4xByOxfOY3&#10;T7PzT/F4jF5EJHFMslEMl2g55jRCZRby3TDBG3CN8M3H8AgyQS8/mhumqrBSQZk28SkuG2egHhnX&#10;bHywqPSwkO/E721FLWsikBr4AOinVa/8Bx9+48aeihfcbc78oG+nDLvtUvS+WSyET8Rpw1RWueoV&#10;Cv/RBsVrtZOsOpHKHJmPFtZDjZKAgaPkQ4SLkgxviA7exg5F2S8sMaCtpXuwfnIK0Em3LpYh1jHG&#10;MqoKtIEoVXXu3A0NaMZI0sIEhqzMIiwX3y8oucvZlNww/mt/rUVukcQoiixSfQBMEjvvBxsQb53M&#10;+Md7NMeaZWHYlCDgpG9GpNWX5z5aXUy1EhPec+2NcxuIgR1SeWWmR3iWGaNSoxbg8iZWyIK1d3vz&#10;mVGQZgPlvkWAHpSzbhPHVnKLj2kGAUaGv6Ifm7G9BsqACs8pUaaTvO/OzlbsdQO8CCOZflNaL3hk&#10;FFqLDQKK4oQdTBO9VOjkzptGM9AKCVEYYhijhvGf/F//z94ho+ijFwtVaTIvV+y270aX1iEsn4vZ&#10;D+Phk3ghZkeiVLcsUqwPoGP2n1l5iRAf/+E//fa3fuu766MP/P71X/nqxfsuqvdFFakochYkUSoW&#10;coR8Hj5T4Nf5nwmXi18Xq9gz9zc0qWZEq3n2DdiPv+XYj/7wh7/z9357zzgrLL/vs/cLdVWnPR0j&#10;X1ygkGOTCw8w9pXYTcxRI/rdv/vbrz738lE3P3/vxS987Ut1Z7p/GD64qwJ1MBTdwzzFFWWUJW3/&#10;ctw1ONkiFqtspqrrd/7hN3/0rUePGsPlBy/9hV/+GdVY1RhOqlqoqq0E31glWVKyzv0fM7W4zZVK&#10;3lmGt/+Tax89/fDTzz363LtHw3976PxT/qnG+bW/8pfu/cS9DvdRo3Ln7K+4+Jq9hN4g+OMfPP0b&#10;f/s399z5F/6dr2KYE0ONnhySb2yWldhk2hwHmZEzs2nMpd4g+k32LrrMdsjs2h/373Z87DHUWa91&#10;EmxJhLrBnJI7UwJSDKwYvu2PdMRHH/+t//S/PiDd60wf/OInL3/y/ioaVElJ3ef43ZV6rmmiyHE3&#10;TLS4G/5uFlu9GozilZFWNJGuHFGh0VTmDJVAJpem6oZgNgD3eA7oNqnWdIxEbUXNUUtDGTYIQxs+&#10;GQ8kwILGvdz1L+p55J3Hxj8a2yU517IKJFJ6Q/LYchSzAc+gYaKawTgKi3FnEgXx9t7UjN4pjnoL&#10;Uw+l0NzSjv5nRWUVodW26qd+9NQf/Oof3JSlP/OVzxeAWIKvEsdyWyun44SCkHZ73ZDAufGf/N4/&#10;+r1HvvXIUfc8de7Ul/+Nn5VqrpeI7WFJUWn9KGelsNaesSimMOjjD2uad91xW+1LOHnqZMUlRay6&#10;gVqnF4g1tsMKzuCFJlpm6e/953/vzVfePGowZy+d/dzXPlfzqnZGJ06drFfteCg3XYnVypAXTDDF&#10;NUWxDz/8u//Pv33t6IOy7/v0Aw998RMl0VK8tfVKUq84uurbJIDoW2PMRbm3Xnrju7/6+3so/8Vf&#10;/ErpCLnSmNRgeFg1nHK7xII6pMw15XHKbXhx3/3R2HQPg6y5gA3xkLp/1p56kra6Uyeu25GN3hBT&#10;3nm8BLx2I5f+uq4o685xG7daPCj/zb/9T95+9Y0jyX7vhU/+3Odqx0kh8qfOnDp5+qQ6UN12SxUA&#10;Xrn6fu30v3LlarGoemjffpeduW6WoiHe9u3/6XffeOHINNLF+y/9xV/52p133a4tLKdrP4usdlII&#10;EtzsPcFMSLIcOhZ5Q6mWsLdffet//M/+0Z4F+uxXPn3q/Ck8HPwPFGaE1p5JHCAbvDCAFrCDN6kD&#10;c7e1AqsZnE/3irlGEcXFwTtEow0cAOh16y3FvQXxl40+cfrEiVP1On7XiZKUO4o9apXrSQb/tES/&#10;8d/82uPffezIBbp49hf//V+qoKfcnqIeIk+8IQsg31hDUKmhGrN++Hf/H3+rmOyou1168J6f+eWf&#10;0655tQ47XmOrnzJnt95S4lHFZarAVXuHqjLTTch3wn/MsSxLTad0Am6VWd1cnTyvzyn12Oq///1/&#10;+l/uGcznv/6lez99P71F1NPM8l5JEUXALi5iGesRqGu3aHBLKZemOSiL+UG6JBju5669E+7tUoiO&#10;zLTtlEONHKveSchwCfi07YiZKO5KwuMG4DRZOEmg3Oz+TvydXvPGmEicAFjAh6rUdnrS6ArpA9PI&#10;VjwWDQrHj7bD6T87q+2oP2Iy6CEqlumhnX/yk/p3iZsQDX1dkxGjud1wV0HGZPPFSJ9dFc/rJ/XF&#10;wkaq0Oz06dNVaVkRaH29ouVmDLZ6aMOEMzKWIkkF8JrAALXudYilBINXTWV0LqRbhbJGhyj5DvjD&#10;VI9ma0WoaCo1JRFevVV3YxMa+5ZqIvbl0uwIFYqPDzeaM6dQiXhSUmOU1A5hdRUws0u1eT5OQsaI&#10;i0Pab0ipp+xdARMkqspU3V7IfpWvl86sJmO1ZBzpk4De9HHB6p21ViVrNR7ltBzD1ADHviWRgr2w&#10;Qqox1uhrTYufzU7VGNDOrAQ3E6lPd5WeWRj3x7v96gC/q+9XgbeOxoVKZIhk6cdPUxilB6KLQ69I&#10;X4gvQkwUY/DI7IoavLUc+yohv3LFhfu1HHWPoIDylrVY1KkKc9EOBTRGrVEdzZBiAXYdeHFlH7sW&#10;C2nqjJqTnf4IrBMGGma29KKEvXKVFyHQNUXM8AkNI53up9HVYv5VZsHzczTTX94sR/NlPQTx4TNe&#10;mp3xxMtcC3Hl2wfjKE/T2ZHbSy3Zp7XpKRnhSUyyb96P0FM4uLJiKJ+lwQYsCk6sM8uJo37EYDbJ&#10;m1ru7I/SyTrFKsukkzuAMlFMdf/6V/qTGAFC8AhWPXHk3nJrLUJdTo/BC9CzaLJvj/Bf8oF1skg6&#10;T/HgI+nOwwXktVlQCvPDnwRUMisBjFpfAnyG1EJrnS7haHOVj/S4gEqVfartkBJb7T3B/IGOiZg9&#10;GBc9ZScitQlg5pueH3VanyxJt/URk81Sek8PtsNhKOGA9J3cwArma+HqTzoovYICar01kSwrugjQ&#10;2WaqOFtMU7rQfkleQNPdHQmXBbzeReXtrhBiLWuALWhfRtliVsFSbyGKaYzgIFOJ7qOfrcRbm2tq&#10;RHPkNSEpBFGJSjR5Mkk8mzr3+kRzL0YwmnCa18CrjtxLJV5Xc16bAXvRUhy12tkDJj9AEEw9rmhV&#10;nynlXDuM5IPFZFTVlPxArKTuYN8CpbDaUKt/JwBcPeb9ZeKIIlG9TQV+tUxUShZSWudAA75L+CwX&#10;pa/ZreDpEznwFfzKuAReCA4ncEQpFMUeUcu+VY34Kjl+01k0d/833BUTDSmGf2U/XNFgT2R8CTL5&#10;wuKP1QTdb1JJd+OYigRLievU4U63eIxri78WivA9SgwlrFEROutn90O3868dosL3C8rwgoE0ykkw&#10;644Q+RZYKAKlqErKGspvrRW4evUnFb14K9lVC5HzRn1h2WGeCpyL4DWf+oShWhWW1QMkV6UE7FXi&#10;3GRjqEk2boz9LvujxiOYaYuRljv5VMuR9/Sqh94mJeQ65F/VHizvert2zbUaMl8owKYdSsCeVtcx&#10;uAGqtFA9saZpCaBXuyyCpMCHlcKlLj20yqpthCI/RtGTaS0wPADFUSlQvpVbPMZweNQYplU/peJC&#10;ELtLnHulP0VjCZ6piFyvGJREYZYP4MPYidhTawAPFpsujkgZIlK1yoh1pEsF5H7a4R5tSbxS/zdQ&#10;1JGylQueiXw2J+c3FsM4TSgS/wGPV5q47uJCrqp8Ett4gXaMQjsdwxsUePspuJQ9Xx6k4VtCh/L4&#10;K65wVbFIDdNOVNlxOlvq46G+FwrHUAjH137l616ZjIH5s4AhcfxEvEU8JM+1PLrxmeIQ2uoywowU&#10;1y8CiFSg3NsY5F82cZiFW155/rVnH99X0Hr5gUtnzp6S66ha/qQW1b7VZG0XKzRezJf3ovRKWW/k&#10;Ik+mtZl3GI2MYlSCj8DhtLekwp//8fPPPvZsf+MG/z176UwhaPq+ikktWb6LFtWs7qeaJiIIjm3y&#10;bM8+/NT7e6ojTx4/d9+FmkqXK6ha0GGJAUbIi8Dpam6FNROUI6+siPk5ayCsjxs8/ehzr75wZHXh&#10;yTMn7q3icTotuMsyDk8TeGjJWHowfr6pq6SghMluRO17eOBzD1x84GJh8fWXfxlt8UvpPPf4MwVn&#10;nD53Oiwe391bYTxuoM26qlz60e89vmdxH/jMfRVFO39Dx1ifC1eHrFZnwnpbjRnuKFXu33kzn7nz&#10;bh3cOh9TakRuiI+Wq0yJf/E5roVLTkmbMyj+pE98VY4beFfv5J9y5VX77G/Vfeha5fTdVg9CuvUH&#10;v7uvlv/MhXMnz58pblRqUsfiuTewNmByPGO8NKuNFHPFsh10HmwQc/p8+CJcL4InPjB/WOW4dIH7&#10;21tXcoJSBT1X9sgZ8j7xlWTAAmXxiFxm/P6XH2HvquUZP7mDk2YAQpeRIf0dM7apikV7RR12WFfy&#10;54qWdgTsfCQ4cMhIzlMbulAq1Ih0FbNrNo+dPHeqcl1vvfrWHt6rP5XeO3f5gvWlRhtQxNNtfQL0&#10;rA6Szz767OsvHinIxYr3PHSP6lHx9EgIOw0Wt8yzb6Uds17rUrLuXbcF0FWa0X4GIKAD1N2gx4Wz&#10;dgW+/3vf33M06MmzJ8/fe07pCgsCXcyp5a8hkFAJuGfP9Ud/dJNa/rMXz1k1SQnLPbVZrzWod+j6&#10;QBmSMOUPP37u4af2kP3SQ/cVCukzGLwXQ9Lh9H2fwyxfy/+ku4RjCvUfVdPFqiRymTwQrWAd16bG&#10;ftEMl/YkKgeWaSMrbDHXPa1hXOasO/iXSn64l4c7plQ8JLxGGTHXgzCR5t5bnvvhj/fU8h8/pc1h&#10;Uko1aiWkq9xJnFtCk+00rgE2rGAlIGc+mwNLjl96/Jmr7x55XPmJ08fv/eS98jbIQqkFSuJUAltL&#10;bb/MaRgSBr8I4C1/+s0f7lmg8/edP33ulJZGCjaKV0oYAta8UMLW0irvEopJjlxut5W2dC/El9rT&#10;mxQThOxWzk6paTmSYxO5Ko2kcKHbqYQT7uTEDu5WY6jMp1wUeXVOcrtskM1KT/3gx3tq+Yvx7v/M&#10;A7j8id03Mx8S2abiZR979I8e3rPHpc4IufTQPRIK848tXsIk5ItQwXGRQ5TUHtm1ttNQJqa42Oen&#10;2eUm5ok3k3IBVrZ+/uk3vr+o0IMLePGBy6cvVC2/jytwIOmabW+nNViD2+nYH9GnPy3byOOrNKZg&#10;XW2lKDqxD82zQ99LuxPPOIS2wouNsI5rjwyfKTyZ6MMxJdCbN6BQX9uQSv+S8tv8Dc+ryzZpw1Jx&#10;cVV2qx9L4uMBEfVvtKSfBRn9mrWO0BFFOFBbyjlinRX5K2QAmPGbqSzrUCgm1RY8ixZbZtpA6/qu&#10;Lb/43xiKIFqj6a4g6kQlsLJZT7tSDSQFPybqqGmqtpi2A1vglxW1vcB8qe4yviSK0bpZdpJtE/Fq&#10;80XQMTOAFUVHnfVEYne6AGHl+W6ceo8P6mEuQRumFlJUb/fAMFRCgOzd8L2Iau2lgCmqPg8MoLRX&#10;xeeC567+pMJ11sKeUr0EQNTvdhMqYVzMwJ4Jbcgqv6D+1I166PPjPRbetaZ+LI4/Ae6A4ZCvLQ5k&#10;Re0OEP8QbzmKUQqBv9uaB+xw/O/RGPGHUkgrFOafHUVbeM18rOx4gyaT5l6zqRlnI7ntBPEHN0xh&#10;Rlfxp7AZGKLtYeLVrDcC10uQW3W86JF6ijEgyK0/hYgQFenygFEm/h9Zn77aI8uDEGcVMgJghsNC&#10;vf5iwlxUX982nOYb5wMtUzV/kGeQDJbCjJmY0PfxgsLDXAs37ugTwxyGLDndOGIZXcvsLYpSgKaq&#10;dxpJ58ufIl8SyBhRIEDUomtIuKh26iwdMH0P2J+Rll6AfsMuZowmSCaINs1ksVEmaXMjjDeFRIFs&#10;mAlLxI3wANO9wBMkcPanGnUQ+IXFSgIMZckuK/oEpnV8dEPrFg+KFWq0LvxuWqWuo1WTgy120uua&#10;YWa09Z96V/BhDvCDtps0bazQGR3Xmyh4K4msmZPEploTzsUmeaZTHzrBEzARJI0bgLF24NFQnc2K&#10;P6kFRRywiayPBSksJO1qxApxqDn2ws2bSBgj4jm5onfhs1hW5u6XtXjLVeyd/7lp1jIa0JD1Fwpn&#10;9x9tBGaN9vXHNBJPRi+9o1IzO+D235zxt2dbrr6LQSUwLtgXHQh+2mE2r3eSUL7oJh7+sD0Hq1cH&#10;fTk4xn2KJBHYQ73CFKFJ3x6uTh+hXVcBTUtWN6vOv/1c6QYzmx/k2ik+GpcINR21DcOA5A68nnDZ&#10;q2MHwRcRH3zTAh75RMM6XBJjulq5wcR0+BiWzgaL0QjNNnqQvbDs0YjQmtOIDAGdFJx1P091fooD&#10;AG+yz76V/a7qhvPgYNNeebtCD7CbXDURWLVjj9zCg5Smo+ymfiJhmC2TM0Cn/bFR6ZE1ltaMi7HA&#10;3+Plyi9yGVZfljZtkeyQFr6L6kK/Sfs4c5N1jKMHnWIsGrjD2LUfaD+zk+gJLpxHbJMfboysLuRq&#10;f8ZYvPg3wI5mYaFM65FYw81DwHeNZDLgVuwR7szaZqKHbT0jw0yXX9Pby2Dt04SyQ2kh8iSxyKhA&#10;LxkTp5SzH8bHrO3i7kcW63tEKqw6dOsslzS439StnAarLortHfrjm1pDdPloqK/7dBRVllXJm1lU&#10;HBJeqIRoPTshuABtFCjuXUxeMxslpRDWbidHZjoRaY3vEYozvVa5ibEczdcde2KBg/hugwrB7cP3&#10;SO2umkLNs40wQQsvlL4IjZYIZbMjWRXftCmYlRQfvP7Km089/LSF4sbXpXsvVjDPLjnpV202F7vM&#10;+vGLF3v38huxaO03sFosWRig1zTyj69kloid152PPfnwUy88ua/Dw4X7L1YLDjlK7UfLmU8GvvnM&#10;dEqc3DayhrIf5a+Y/+zl87iDFhXgxMXIxmTvEBD1b6ENw/nPIYj9S9Yk83/6kWf3o/z3feIy8YGQ&#10;EfadJcuwIxisM0OJnkFS8NXtiuGw1Z6A85fO3fvpez/5pYfOXDxb9bw1r6oB21MJuIdPbvinl55+&#10;se5c1e4WBevmaJAEA8513lE68od/9KN9TPjgxUKICk9zfEKqw6ACpomwKTCii3LL7+yNja6NNvwt&#10;HdfshVNKNskLut3CxSfF6MYB7Xj7i/Hd+KLxmtRkGSUpxpITEIcqhkeg/0fXf/h7e1H+S+dPnVOf&#10;EzucwKxistFWXkTChrAdomP3g5iiwwpzZS86vg8xzehz3hNrtLeJqbZarF/cGxdLKdyfnchsbB+n&#10;Ce92dMjwW4yCbgc+pPv2hX/D+HZ1hUZjBSxRWd2m5mH4GXHtG9gNbmM0diZu1HgNOCnox/k0GlMP&#10;0/+OnThz4onv36QzSRHh4oP3YKpmQ613LyBoW3FZzfu5x5/bi/LfVQ1VsnCuKbSh8mmc8RA216qt&#10;qexKrTFQvBpn4ncGcImlXuZqQfdfv/1b39kjzpXtO3/veRJLBrKFlQs6sROHCzFnipRD88h+lP/8&#10;6TMXz4hL6WfmpFMaPfuooyTVXOxWlH/6T/Yl9s7fe+muk8ft57XCLsdU4Eb2bUj2vfnBKRMtjcM8&#10;jo4kk2ew3vi+6kXUB6sjCHwMyGSA0jtBtBwErD671rVY1vM4Ma1GGNEGSOE6LerrJij/3adPnLvn&#10;gjUf6QeHMGoGoHhKrp/Zvf6nUVJn0ZainvvS489dfffo/nKnTlQaKfS3qtSsNb5IcDYHR7ri0g0P&#10;83ate33xe7+zPz15pmr5k3hWR79u+0/bls6pOH1CEkWtyKS93fpvae2SSEppUytAXZwSevddKrkl&#10;2JKatYMYlkjDUfOD/2LnRLdVdlYi4g25FX54i42LbYLyX//46R88+ebLbxxlcSr5XfsCY+vjpVsB&#10;4iuaWLgUXI9+65E6puHIu524+/In7oGLC5eTyFcATzBoGJ0Qs5dYMOvoSHMCHQ9ct6J1dILQOszB&#10;GPiRWdt89Kff+J7x6xtflx64VJ21on9MLqJPr7oHBZqqQdEeRVcKYRp5GWNklRwTGltkS9U2SFJh&#10;+tktXq1QNiKDs4W9m/WMvDuOc6G0b+Y5UhMwpmQMCj53fR2ni1CxKCoT5ubsOfPGeEVic4fjlFGb&#10;yHhHoqHukEi+glWUMp/i1hmdb+DaedV9ekuZDRl+n4aQlB3pBUIMi7UZIcAR9sNFlPRZlnqvTRsp&#10;ctQuCsMtxBIEGPy0JxV3xs2MKOTnFFmNH7QiBp/YhmfJk8Bv0prZp7Vl9l/N5jHI+nX82IEz8BdQ&#10;UC51sMZ1Q0/uYyPNL3q1G2ofNMAT5WYijG5i/8UY53haFMXaccXxsPBphICl5uCaR73pQw6oqKub&#10;qmuHPSVD+a7jsX6+DdcC0fJIaOkrKpEXcRsWXkEr6rGeETEUqhIPK4Pym5LB/MErQ18WkS519+21&#10;kkpJWKMYqtlW84IdrVqEJSV6sBDUvF1vSoCqDzOjckUqD8b4ycMZE4Nf/Q1zYf3qwwfCf8ZeKTuX&#10;VXTIPbIp9TJO2qwjmBQKj9WMwLSOMR30hDGDJizT4Jv9fZLKHfHbq41Grw+SrnBuhoh8XNeGHPx+&#10;AqscF9whlS26/Tqkzy/9ZoaNG2E1qYmRq487Kt0CE/LHXuBu2UtGUGxTw/P+jPaMCSjtfYw8+g6a&#10;MtFKO2tpk7LKCN8dt9ZpGzuTGnMc9S4D69591phRsCK6DbvfclwOaZlF0gB9QwQoF3rSmsKCkWSn&#10;LYwvf8v/8/dwv72Sgg3nPv54OEKPtPgZiCVxImfPukWf2eYU9zKYHsLliB+vMfX7CcUAH1ASmhok&#10;4/NJz5BJsGhPPgz4tk2Zk+g1W+s33SHRnYp81b7JnZb5BtLXYQ4xu2mH7bcWCj8zdfgl/Oq/2hiE&#10;irDrADtWJZtQRK35PtbpjcehpjzW4Uk9YpHD0GL4wZ9H1aNPWlISX+F1aI4+RVnKTtlgA22Og+F9&#10;8wYmMLbEOS1XZ3tqmBs9zZ8vRpM6Hs8btMh4vULgAKkCdeG2+vqargkDobpiaLGhuuqvBtq1uLPc&#10;mC/TvXUiHJaVyXLApa20sEkiFqw9OooMEDqTy1YjED8TqXdsXtMsd2Dd9gf1zc4phvIsnL1buFRW&#10;F/dus2fNVvBPP7f5v0EeJNLcgGxGZlG5UqJdQEJNlAXHy0mVcSMZVhBOESfRSw2Vha5tW+QrOkTk&#10;YoHmsqczWgLtKtfWNJ1oJcmG9hWjf0fBssC6s10ET36Iz6o5BBvRMnMg+s3VIok98XwzXlJWHc8j&#10;0WI91yrOirVVX7Lj6QIoGYlw4bnYyBZ1bdsQTwQ7T6w1iK9lMdHXo3UpFfEVVy+eEIoEv9G0GveM&#10;8N+4v4TPAogfTroN9wXpiFhnnhH5UGFYXpTdRhGtstoo1jnr2zo8EtKKpe0mswh0joBkiq034ueF&#10;SUM9Ch9CiEbfNvOKhG/chV+8jYvBQXH9hu2e1ksSJZRzlsbiEcaMOEGOsabcLPqXj680anIgir7c&#10;WMzdUJzB8dSt6dGltUzzJCmj2pn69X/7a1FFPRTEtqdh6V8vPKRFdW2f7yWM3uolhWSe186d+h/b&#10;o3TX67e89frbT/zgxzf8KG+eu3zu7MWzrlluUJV8L55MM/INlmejn6UCo3fwSduiIv9c4whGKRw7&#10;9vifPvHys0c21am73vOJewpN1lezH1eKDQ2ftaTgho0jHnZIdf3mKP+ZS+f1BWfDZAu9YScmcRgt&#10;ZB/bbg/TAd5ykbhnmV2W1Vz89CM3reW/LABNALdNJLA1ZnkiqV79RXq1zltjseZqA1Oof1V1VRuB&#10;c5fOFhjx0Bceunj/hdo6UIhJjbKgkT288dP8qQ5UuOcT9wnGNB1gmjF+Ai/qnLtjx763t+D9wj3n&#10;qu5Yg2UnlLvHGiATRuYS3UStoowY1dCP37fPKCNmY93BFevXkSiopMjqdue+reGKQmR8CgV4X3QM&#10;uRYOacgBCapriCdlNwxPS1r7o+s/+uZesOziudPnz6ZEQSCXHBgDc4hyqLX5YJFgezw4xSyjjDef&#10;ZllS5NBBgNQIEoiTG6UC98Q1bPNDPzJ7PlT++QOt42bV13ugmLi/Zi3ztCr4I/QDX/ML47Y8ZdEf&#10;IYMHm7hoNM/Uh+bziHxbz36A/sjAaRIhsfSxBMUtBcrvaV5fXylP+PIn72soyNQzNQM84BXn+uj5&#10;x5974+hafgGIn7p/yU65kDb1KNYNK/xjnKveEieG34WWG+vUKDD60DyzGxqVffro+rd+84/3COn5&#10;e86fu1wovxtnaRuJKjpKCIIvJybYYL9HvrWvZrnQwzoZBbiRrJXGrN0HwmzV+sCIe7G32fSWJ759&#10;ZF+jGvOZi+dPnDllV1Gy7FMP5XQ5zZl6bat6BNnAj53briLKL8Yz1EHIMeKWPgPi17dcLM5Otdyw&#10;cQ+NksDffrr0iSBaW5A+nMY1lblmEW5Wy3/y3L0XnTXXq5ZWtsiJHqyFjSuxdCoyeIDj5VtffOzZ&#10;fSj/yeOXH7pkfSZ0GLh/pDxBkZlq9Iv1VVy3lVse/qNH9x7DcPLcpVpuHwBQFeHG1vWzEX/KkVSP&#10;5NdQ2IsEdxD2EHMIe/JGKzZk6Ei8+k8pXsuElK28uvh4RPlB88wSeQpAv3I/7kNR86VbXQ659TF+&#10;RehnH376raM7WZWQ3v/p+7EPWYotdt7Rg/7Esce+89iew4qr0ZNQ/qK3IHmSE2omLq2RaA3LGF1v&#10;dou/26wXdHu8rnbQGzZueKqe8P3f3ofyX3jg4snamllX7Jc4BN0YR8UIGeF9YpiuESZidYqRxiwi&#10;iqZlOfIVmnkqWK/E2OBDsQ8BNgBNWik357UfbV2NpvAPLLRDr51rgoLFSAFPUdiul+tFnVLxjxY0&#10;ZK0jlvbogDioAa7fIQ4/2dxPsRWIRL3AVjXTrXTIpr+BzgnPRuKSrzEOW2/WFLRfRfuFJDRFRL4r&#10;bIVWBsQWIeY4USG7iwyIwdzBg2PighSb5ot0m6WJwDsAh8m9WB6hPRlMZRs2BZsu9sJldSy4hfGG&#10;MLjd5s+vrugQMAhUu8T1nJpsSn3jYI3UbUMapWS7iz52ws8tREq0a+u9jjKuCpWPhYBbKp35MLaG&#10;q0/6xWtpu0k1g7snT0Ve7ajpYwOp5xTKX+PAvCKY8BtUdbQnPd0LqtQ/tsqMweK6yXJqkLEmo1j6&#10;Vt0nApky2VVdGJiu38S+yHBJCrRRqRbDqSxijc4FMb3Eo+1gecyS+74Q143KKePLMmiBcTJiKfzg&#10;cMm82XXIsEv4Rx+Ccw7JskV5uawgogTqCy4FTeLNZc3N8uOvhpnb88lz0SyL1z2wSAM/aJK5lGh1&#10;hysrqLwNQWA2j9/t7RLc82blIdz+CF7qQMYrGhUMokdgQYFzzsXZRtA6rV1Z9Nz87NghT2zSUvLZ&#10;ygpzEj4kxCWw2kYSebbKahdx8AXdqZGjDT86IHKeJUkSRodJbY+94Y2o+k4yECMH1gTsje9ttpz1&#10;Dp3hnA1URRu4MDyFEK1eRnIahGurM//thUv2wvYrjb6iTtNBRU90TOh9FtqBjYGQ3o0cjRIMz8ec&#10;sVbIRjjeGsVTa4WQUIgk06DVbvXnyyaDBBgmNPYFf6O1aFD+0X4EcFxQbL4YptXtrJoo5WgjxccQ&#10;p0WlM1dvd+rcmzOaYgxMP+B+N58B5Sd8hGHHxIuY7OWrhRvF0iZJt6I/G5qqRj4ov9R4h2Yjeqwj&#10;Qy16FMTPx/Q79Y3o/8x1o8ncKmn7tt0mVyM2I+CsN2mdqForfUPnyTrpQWZ7Sd+WMXJ6bIoz2lA2&#10;Htv2ojEDh+jGazQQrY7n17Pk99R5mDguVzIx8TDHj+JbeCbDBjrNW4q9cwkgHjVsM+iYLVt+H3Hh&#10;nb4uy6DAKYBbXK3FiI8+HK5DjZkFoSOqQaXMJJbg60Rka2YujK2FaMUVp1c3gwbh7QhZPrcJl417&#10;1zy3+7ip/YG/Yzg8VCcIVfIzSBzLjX/bLi7i0koUbaQNf5FsD23cVcIlSgTsWjYnOJ/Jw2cuprrX&#10;HZmpb3rPAQlI3dPVBjGXbbiGv8KdFgb0xVztUdMVhSHiIVjUWan6TSMgcko9R+zdJsYWZUZtSYli&#10;6Tv4fnF3x8vQg7gR9+GhLGCriFCB+0QAzc76FNZlsaTbfdbfmpQ21Ok41nbcCo0PNA1GAUKSdoOw&#10;O9AmS5MFbVIxET7Cn+BHo/w5smNLy2wu2ZalQFSrlv/rI7FZjE2CM4YZTpQ042pHk9+zgs0+TeJx&#10;x5rUPZ0bk89Teuetd/c3Szl74cyFe4QEOT/v4i+yfh0bsHhh5GXJZ4LQTkGQHSMGFR6E/ZdrCRZR&#10;PbGlD3/3kdeOxs7qhg98/gHtMyjRNKAjG2CREy/WWCexFR0DTT2uQvkf2dexp2r5z1w+r3EaMRHq&#10;ZBcx8WaYuuWvq3KQW8xHPHZrQSJM74JMag72e/rR5/fV8p8+fk917JF1y3FzBNVZ2dTahIUtb+EB&#10;7H1KQ6xlTHBXfQg7SeCiFegThat9cB0YeOG+C/d+6t77PnNf1edW996auHDRP/uxvYWQXnn3/Tra&#10;wZmG7ItH3eATEP/88W9/Z4Tv8C9nL54pPpRhEiLZHSGM9VOEG4SOxHSK1HAODfqoKl/WQfprkyBU&#10;mqJVF4saRlBhb6yfzybDszU0I1ONlyFsznBS0MMU3bbCqruyyvDAw7//gz1TO3Px3KnzZ7y3V6XH&#10;XVBM8OEfrZOthKIha/EoZU7KycweqURZS7/ZgUP2vPKbSmFAmFtLgdjRhfwGSBh97EpNf/Ma451s&#10;3OU7M6z4xTJjtmNQd5sAhqDFf1ECInA9jD2hWPtRWa1bYHXUgQmRDWeu9xyV0q4H0ogqhhwY8Pqg&#10;39L/qPKqBXr/nSsvP7Mvg1jfOnfvBa+HcydUHiQlLN8Pq63X9Y9efOKFN15646gVF8r/6fvjYRk4&#10;RgPq86ijRVlnlSyjhkCLRYwLt2NMnBDbjnuR7+s/V967sj95dvH+i5XBBeNGrJI+FKOLVq3DgpJV&#10;zfIeDVDoYQH9CjQlIKrLVsObE8ePn9BRXDQ4Vv9o71Op6/E//tHm2R2i16lzZ06r/4+bYlnM1R5H&#10;zqzQ/N55IBmEQyQ5jgvdb8eNemhsKXzZjeY6z6eTFw06lk6gMw/Nu6yMPPHFOJh/uyCk7Msdt/vI&#10;Q+l/NCnGBdZix2X9+tyPbtKxp9jJesaqxtVkiiPCBMTq1T5YocVqHh0o3Pbio0+XRj2KwdQfps5p&#10;t6lir8Ns/AjTjrBEHiW5jSxE9Lj5Y999Ys8xDMdP3X3h3vNShqKeTijpHmh2FfymASUtS7rMuX1Q&#10;9erhT/IlMNY2AWxmyultBfKfMMp/SzX91OEB4GQ5NEQxhM8TcEuE1O9bf5Zerh76Ull4kuqen/6P&#10;HAjmSODY848+swflL1y+UP70kKwz5BMaI+b4piIY2q0W7sfff2JPmrAoc/mT90o0nbgRw9TRDg7/&#10;UcizxjAEZ+wBqVMEZuMUW9+uljjOzOf/+dPoxe/91neIB254lcg7X27GM4egoSOJ9kzQZNMGxKle&#10;ipq9VEpKRY2LGimwIoqRy4VVsX7WB00hdBMYecIpDS8lknGoxzrgkbfC71BZtOHgFsvJrpnoAIMo&#10;SMFmKega3U/q7IRETEF8iJDN8XHdCMHa0ICVC2O1XgXPCfH1pcSDQ2F+4aGTpcb3ow1eimGj2rmZ&#10;7kekp5OKirAWE/cWcxJU5Y9pXa/9BHGcIKyONZqOFsY83DFcRtyw9Ra4GsEZox9+aIUiYXIrfHz5&#10;zaT2dOuGmRW7EnREcLekiFGHRcG+dR+uA4zndw6+jXUumogH1TU3GYLtLnxtuxc30eBgRHOCply1&#10;1dVX1+X8agjLhMx0OZ/G7JXGI71S8c+QaPAs96bWjgCfBarSTgJLuUhmNj8XOJclp7R1si8eYQYp&#10;lL/u7W8J7YVSMvQQKrTSbWzAAfTD2o07NcxvMsDv+r+GoLvFByK3BEwAJ3ZnrSiWxQcrZnEiNYXP&#10;LNfKIqOLdpaSOmQcveW6oflmpYl88q3wrf4Txml28f1wlWmUJJi/bzvstD00Q4V5GFL4zfrFNGoV&#10;3dGXPzjPHUZjLs2w4hjuhCls7G/kV5zv9+lHYee2OzVPCscyhUnfwoR6Yrt12+ybvOGZdttW5Sb2&#10;GeQLYdwoE+U6lHExvIdkQ9CTGfk3g/j7uQl3g1ZNSd8UXeAL9b66l8SO5kO+N/uKeHRewg3hebCC&#10;cK71aS9a1EIU7BoPzo4+l4UEPY7ghSd6sm2VLFzNeIizeakbiLj0ekVmNVoqThLdEKn7XIGNIuZ4&#10;owjolHiDxhr1uDXUghqZoP/RsT/pAwKPMCVPm/VsTkbBxUJssUzTOp8fudjRqtwNjNo1Iy5z9v9G&#10;YaK5WPcoFN+sc7SkipUknsIIDppe+lNpjmgv31oTtjsWiBlNPk+x0c3JpNokpV6UH1s6SApk+wWf&#10;n5+wHyxaFGEHFNM2jwWYZsU3X2Gc9wDKeCRatt60v6XxZiGQdGiSNbFGb69KDyTwxFJMuogvQon8&#10;yf8Zew3M4jSB3TfvaIkIdhbGeszmqY0HsZ7b9Tgi6YmPdTWh9Iob4FSigRRIikmOBvBELLR+I0Oi&#10;cZyhJLLz1hmb7fWHN6h30bSr/MEBscvjLaATXDy6KYTxKfKLZQrd5xXUdLZ6REtAT4BgnY+JkY30&#10;suyb9gNzXxVaLDGFXD5uYAM2tNCsJItpTw3zqlvDNtYnScs1apfF0mh97VTZ+1t67HzJDk776WYh&#10;uNr4vjfRCCiB87ZbLSxmsSPT7NFDJ54dkgwdgoJEvbYmsTahWZxVce9l2xabRRh3FpkyN25Xi3Pc&#10;Wp7OnzFpfGs1JdwE+xxtwRcIlnHBvQyiUsxOnph7mpi6BXqMx1GaMODuUuloPvGSje7wrCCbftFM&#10;lz+2F7HL061Smi/ZEKwdhskQZ+59ywxM8SgWolcEwdi5hljxUfuPkGrI17Rr+m1eTjMgLNDX+vkb&#10;/H7LseqQu/8zBRVhOsJZs2qh+jaL1YFb7cpMDVaYL/B+AoXVXB8IGrzW77z57v5x1kQgK4TwCnrI&#10;fsWZ6ghL/JOVHyfm6NtHqW7sY/vcWCjGoe0Dvx/QIm5qZ7TBm+D007tsk88jE7g4dIeHYokIlDhP&#10;Q6+NMB3mJ6YbmDMiFsdF6l6xoWHwbm8tUEzNlHW8cG2M8Em/x6u0/6EvPfSFn//CV/7KX/zZf+vn&#10;PvHlT1aXD5byp7xefvald958x3uh02LW4pgLL6SgkD13+8m1CoZbzZcVTGcGw0l0uXEVPLWxwrao&#10;J6XpcyA8ARSUA6fujZo1GwsCb+/QMmjitKfqPAS5JP9BzSmVqvToT0WqWin0zrJd6aOv134qhWmj&#10;0LbPog5dFIOxJJJOeIixtBdhJd6L28vSZsA6bXR4hLh1NLa/b7zFOUhORMgOjNxfmG2HSyNjsYUJ&#10;1paPJYAdC6LBtNLH/bLitvGpvwna8FZorlXpraYCToiS9VDxlz3QWG6Ea7w2liX/tOTbYEj71IKe&#10;u+fsTTmZfh+62NXv7a6+AAfo1co5VDdZcZ5eC0cJxrQ8oCf+6ohDAbMBAK9IxkS4TM+sfSKOdrvq&#10;3ddefG3/vErSgS1c9uHPbmI9ujoOld25ffer1Z7dhfU5sW6do6EzPk+cPCmwX1i/gHiqY24pVbPn&#10;doXaCEd1pSdN2xE6mmUN1l9l38ePFyIsZUW3d+P1LjAvcN9npNebdVCPPnBCJ6ByjLxPkvfR2XUK&#10;bn292mEXNVIwLkfNOt0vrwHcQgJjdvDEv7ErtzEzUc6ea/H2bAxgLDGsp6xkZnDxjoU6IZqUwP7b&#10;WyJsnlJ0vIkzqmDXBGs0mK8Dty367HnQhx+okSvuOOh02xFOStiOOoiq7JY+Lr0vtKnSAy7q33ru&#10;cy6CEgY6fcKHK9Qv9Q77AGyw7OSjk0vP99kMAkjriC3r5PqQEV41vhByJPnUy1ei/b3GVpOeiIFA&#10;wAe8AQJyG5emlV60BamJ7yFUwYYKQpwN9ObgOrBXx3UxGkux+3F1lyKanzhcc8RmBY2q5SnWmW44&#10;4IosomV/TJK8nzdQ0lGOCS00RTyW9mIoCYcvrdNSyd1gGSh1tGrkxF+Zuj9Kod1YP/ymcTmSy/f0&#10;z92r7ZS5ardqJ7PbcXF2/oHaY+44qxFeiC53SxCDV7Ixi8mC9wbr/jqykOCD0tTF+CrsYCquGxBW&#10;Xj+1vGlrQK7a09dN8nIVfFxJZto09+nEuY92nzTsnPs4nk8MHkO/sUGcbtAhSNrWc2Ck7aFjBzGV&#10;jLOZin0mWGOHUiapiClSSpiE2IBYjVUKcfLwJVoMLRnS+j4WH8ZuHo+HE1PWHIwjv/G86yxGIsSB&#10;jSabg5up44LjF0wsmc679ccAWN1evfFcVoMmFXSgtvLvHS12Htq3SajYHIz/wdX+lmhn3JNaQtee&#10;GE1RAnJrUKBn8LW2ILCxRk+mrXtELD5RWH0omRYNWFY4tT0rEzkuBllUUuHekeMwCIXQUNcB7bEK&#10;6EFxzXQP6psmw2ZlRiS3jyKhTXKQxAVMxPebpc/3DqiL0YcR+kYJl6VAWx4ItoN4+f0Z0eZTDTVw&#10;F6dBlmeBP5/a58lKZ6ticMswNv8ykbdXfKkAAV7H7t27OteI3iaAlsFNtA964utMJLA3vrrLMBNk&#10;xVeNB80T6be3vC76hBLQDQIe8Hxik7BaAWabox2JgFTV163xXLPsA2J0bE85iz5XSTv5fNmlc0l/&#10;Ov9Ey42GODBZSISAyylfLt6BzajgJf9qNeFlVfY0nkWQUiu3zJFwC+i39Rfx2KKuND28RghMpjxA&#10;Ob5HbyvEJ+lqYiubMLC1nv3OleETvOxommWdYU3LMbMJZZL92QH6J2IgsggwDHxmsw72OTTczZek&#10;iU/pWwZsLUQ1QpK1NmFJnepIUqhNxqgv9NNqCzrCje7CosTGt2Vfw1skUZ+xxouanWpUj4c+Tv7B&#10;2Has5EhBoinkIibO9O8jdkanja3cIX0WpeiezvALsOBtXuzL1XoW0ThdFlnTV/oQXU0HQDZRuce7&#10;vdr0GZ3PfFP7le1ZDfEH3pJf0WlpSD0vMiVtlkhDNOFvoK5voFDWiBwRkKqs1HONrUqzAsnQOjVJ&#10;iOy/8JrmVADbqngtRhh6QwPKL8ijVqIRPBRO3BT7ZiAY/QWL9CE/JD5hi6Tdd1/A7B5/ZyxQzn5P&#10;KtPF3BGvHYe5uXoXgoNVWxFlmyAZRjyI4HjjYE9YEmhBDioaI2GLoYV62SHfLPWq+kYPzxJ3Wsve&#10;qXuQtAu7uQeLA42FWsxhG3e9iZNgtTDO0gGJWO3ILrPcwBrtOBUh/DKW+XWsZI8rI/RCRUfah2j5&#10;TZNMYCActqjNCFzY4MDg139GCa86fXNE2loPobCDWz7QDm3V8g+YsqPFljmi2lqb3GDyWa4Ryv7I&#10;DSQR5m11uSnNZTnLen7nG9876rt85cHPPpBg0tYWvMNoKJVbgTgX9KCV8zKXdSQod0STX8Z3H12/&#10;o3WOHfvtv/87AkGOuCrCr27XuZsUmLGHRH7wr/+YxDxKqX302r//yFNX3jmyOvKuk3efv/eCDJlq&#10;QoPtkgO1bFBSp2vT9h1rBWyUgHfw1eBRYgbjnjWUZx574bUX3zhqglU4een+86SwktjWXsNNuy1L&#10;utyDOCnXFjLRW9DKkgUg8JJb5m0K3m6ZLtWcASk8uf5UKExVAp679/w9n7q3ULM62HPP2Z4H5nL6&#10;wtmaaO7USsd+cNU9ffyjbz/ywdUjWxvX2O775D1uODeoffYGEq2g1Ix5g8fl5YoS6jWor7elJTNq&#10;ONbxlRYxcL+WkeNx8F/0UgFmKgjYN+BLZ/aKC/KByKMGMfIr8n98/ZHf33eIpWr5L5wVz4IeKhR0&#10;Y/TdC8UGy7rXk9rteV0C+jQziMLm9iY/edC2PPJsvfL+iDvipbFdfPAGZSyU5gx88xjcUdo9nNwY&#10;brY18I6ATp20mmomROtuCH6NApGvP5Q1K+HwpPwjrLkpk5k/RjRRfLvDB/zgUaGHdWAGhQ/p4tqH&#10;v/XwHh1YfzpVNe933WkvySzBpsVNhbAuWp6Xn3r5zZffPFpT3XXPJ+9B0oyNhrHMAAbp4j55HfvM&#10;KPMcmyw3P7W9kwxintgB4i2Pf/+J536872T1T3/503VQrfdt3qajUBOmqhUA0cvYPz/rlkf2njJ6&#10;4uzJUg61coIsK2yrHGFFaVWRfZdP+PTRPXaEP8bFeuaHT35w5dqRZL/l2KUH79W83fPHw+P8NVdw&#10;K78nKF/eJGX7EKhlyCAhGt/FGVILBJa0cZdDXOM7caLSD5wYmz5IsBanUFty7BCz50jPjtB5mTx2&#10;mKiVBabs6R88fq2y40dcx0+frL78ID50TrPygYUwYtbFaRM22Fas5LM/evLK3rPiLz/ECS5SlZS6&#10;kx/KMHcVi+NSzzjGGkOmET398LNvv/7OUbMo0/bA57QrZWuhZvWlwplRv4sqRqStqPHKpVitjNxX&#10;I+Vywa5BSmokPgvzIxGlSZ+bL8cz6DCJLS7XY8BTtRO/E+mk/Oo99mS9+Nhzb796pJDSVosOaHb4&#10;xRSGRVOsHd1iW1OfeObhfTsDKh3ywOcfZMYAlZWiwEm1FwLYYezNbDZ+EbrRbsYW8Y7R7yB5C97Y&#10;nPid3/hjlPwNr7LdxX4AuU00UdeqO3CzTKTBzupP7qRr3Q2+Tqhschh/VHWeaeKPOZB3LG+j00Fl&#10;JGVQuAwsm4CRIUzUyqMd4cdFtIS4OckaaSB8kKJtXtsXd/BIKYXZIOB72gaq3Cw8GTgqN2mlZ00/&#10;mRazn3jKw9w8V7zg0mx+Emxs9cnATAj+2wNkmYpkQE71u3M8tLbX6tcAAFmYKRohXqyU6GyHxxep&#10;TK3PbGBncVBp5WUa6dENFp+ggbaorwkQXBqO0fWU7Cyxr5x8gJ0A1GqbdbtNY4jCdW3r898DfNiE&#10;MT2c0nSp3Y7XAscQL0fW2i+JT6aGueEH1fJXGb+Or9YJCdEtuUEoj+Y3h1RZluNzx4bcHAYG2xq4&#10;LXRoT8z+EIiYdDPEsZGwA89zRCF+ySHDmoXNEBNEk7RdTSZx6hmgSH1dotShq2S53dMwkY2YNnvh&#10;IrTkRH5CV6sODKKbP3AN9LyCETNlhCj8hs+IV2d/jgVZBK3luH3NHsv2PnzSDECkE3bB6FjPBHCh&#10;pUc9cMYwbMZNhq9gihntMNj4YKvf0nczFukL2zopR5I5PR6ndVL2veKY2W0JrWqZVBx1553Hy3u4&#10;uyoLSMo2cNYAY71jE+fgrx1kk8AGD8A74gifw1cDFm9+8kiD9OpiA3gfH771Zwh1wB9ujHWTThYa&#10;oqEfWna4ZxM8uLy5PJ4Kf7XSj5sEk4eFhzFnxUdHZHdxFg91kiXy4mxkNFVZr1W9Z7XDlz1Ilg9D&#10;FH5qFQo4ta6pPSx2fWsb5YxN0xNtFx9FwgsGeuBCl5joTfr6r+1CWJ7BpK7PJat1uYqXVGJTbzi5&#10;JXnkZVGkIFbbG614bUqYvI6IFB8Trw1BNCqz/khurzhBLa7WVBdJJIEXc9QJ5AtqFqFznkNfhij6&#10;1f6xnyJJ8UE4Mhqtygb1EMGk9ceXHtiEFY0X2jTIoOMrmEU33GNTCGZNlDzuJVNefrb/2OqI1eEn&#10;D4XhebCXcTgTYAcXYuiavhT+Yi64Qfa/CVuU8QyAfe2CtMiMPkP6ssvLXplhcdifiM9/9X38YXcb&#10;7cQGh/QiK/VmfQC9WlcpHtUr5UnNb97iARFTOtYUW2iDY96QAwiA37Ffh0cak2ythcGyBwj12JEq&#10;S0XI1GYlyssGzM/t4YmGfNEuFcbElqfdLd9MF+7MLBDKahRA0xMpT6ynrdIB5VAFZNzsCHQzQtCp&#10;OJMmWtfDMLbN4vT0RZPhGSY5fLVpPH+PpdFkkwLU07syAWQKfRu96kwhkh25aM4MfzIGJCIuaQ8w&#10;ltqMiDpK9IFr2i5N6ymmsCibZmeEjxlBqANaJYsJizcp1hu1GGfMfCboe9+u3hmXEubhbv6ZgWXu&#10;m/epOcRU7gy8n5DVHsFErvOTd9tX27Gn/XAYPmoHz9dxTZsIaxcT1i1J2Jru6omtzGqzyc39Y0NG&#10;Nx345ZCZyRtDlB3i4ilsQrrxYvNKfK8KaKsh+7oYB35/9+33uHO7KQQtUEP/6+cMESPkKwfA5f21&#10;kBUVzDW/zzRnGHX/115+fX+D+CrJDFvYHYWPtJBWc6xQN9joBUOpWzPtmT63nXFalXqzUxpFY9Lj&#10;avd9Nso7d2dZDk+jVmI10YtIcvToEUNpSePr0lA5cgsHckcPzC3EhItqyvsM2BzLQlptB/ziUNnb&#10;KKhU9aurKV3an194s47qvf9zD/zFv/LVL3z9CwWx7Sdg/fW1F17VQXIcW+XN0NZnPrPe9Dl19tSe&#10;m6xgE1yUWNookvnHL8Lhfm1s5YOY5dlvXZqyM9NLZVbQMRssg8pAXehh828oR60BXXWyQlryjVyr&#10;RRiFq7/D5+Px7SVQB1DWQ+j5zdtgmQyFJTdj7RMvPH5fK0E0Y7zFGGXalQZ/WdmsPgkCuhFUpGtQ&#10;0UbaoMP0AewQJCOMBOHPjRHIyfHcN0q33Y4dzm+XbpTDRiTzRqgRGY3U4LCThp+izHZE80c2mHYF&#10;yUYiqDoa17tGBRCfObdPATKqVhWStjnLsXz19VkexizdkZKcQ+EstNYt7sZT0ubyJZWiw8vYZqiT&#10;6MHDcBWA4uFts8KhZ9lnePWFfbX8JeB1/Ea4a/w7eC/eZD88AIf62O674iHb5bAPGVTQbl7DCuD8&#10;eh0/dXzP3d6r3T/ZGHG9RFy12m7V7h0PaiZuM1OZ10onHD958uTxkydUj6/ePt6y45okSKRKEO0h&#10;lQg7/VCbC46fPHWiXqdOn6yf1PK7L1AQgDESkyTIKhiXpwbGq9J6yFqI7jR1wflHXVBXhULVFfrD&#10;ynm40lwlG+Yfla34zgCrRsEapSGO+mm0Sdvn+XRb3wNflivdoXKrDj2+yFc5mz1P+uDKB9OM3lyU&#10;8GqAwht6LPjQ1kgkUqx647Lbb7czXGuGZajf2VAV95uyFJ25UqvJzxCIrIm+LCBB+jKiOoKigg6C&#10;k8YOj5oeroPGh4EGJ9jCXa0TLb1t3cs47peMqiHY3HiX++EGAD1I4Bo24ghWck5jSurmW3DZAgqL&#10;LFei35vIqABE3A97JbgRjWxJWDZ1F7+FzzZIFTcTokw3pGLe6ppS11U1TxE+EPUrCprBzPP96ohm&#10;81l3mNBDGG8x9qkWbXT/rp6daFNf29w6DztdtFgnv1w6R36FNN6Ik73coHj2Ihyi9m6JSCKNvySc&#10;xJAUa3utMsPsi++vW4p7KeWA4E1zeSGknSaGXDy9ZJWgBUE+RnWsQtyexHDbVJaoDVJmmrCe4CCM&#10;KFtLplHeUvgZOUwckWALyGa1tuPYLi5tpmZKduofH3e8GjtqKDeAIWbESiPCosMKjG4UcqgaXlpE&#10;2VxgBmCtdVEPwbOId2UV1CTaGJb358Hz9oGzLSMM1wj1MKlv7jm0c0JgSwTUv3TJdBdsNi/vRK2z&#10;+vGbtrZdbFaidYbd464IznHKKSvsgM5jNSXVx47yk8kXBiyiEZoPx1GyvMtaM53mxURMzK+viU9m&#10;+TaRXX4bcR3tUb9MZNermu7DrU/jxznVZZVRp9oeSKMuOmDu7CUYR277BGMY7TeL2BpyQWqRoYEQ&#10;WsVbJNhRQJnnwe6RqIu6oamt47Ltk+ii9rxPz05NgJxn+jOEIbEXMSzNNsM4EDSMNMLCjFpDpCoY&#10;oW6abHqvzUrGP6vGsCNcXZXJI1aitYCGrQ+vteV5wOYh9iaGUTWRxK3f9MZUDbXwSZe7pBF5ElGp&#10;vwa5TPrkgDVclCS55lyjesZSsJxUo6P0UF8lV/bjCwn15gyXUePCubDE+8OJ6/TsKPBWpouDbHjA&#10;iYH+aU+FSBP3waGKIl9k2cW6WxscTIAdjh0b23MBoki2NYPP3/KnuNTRy0xxMh0HK45jTUYqGuJv&#10;3hiMeOcODJKr2TSygA0KpAtuyyHYOFA+mh4HT+BCut8MdIgrEtMwXLoIr9jECj27ycd8bs6A0dJ6&#10;H58Z2STxxk9vBHFxkK+RAnhyZeLmUsdZVgswD/XWs1KoXC7uxsilGZZUn5kWi4bUYHyrF3ss/hZl&#10;aH+XsuxBuANyc+vJvnt6tKBBs0utR9/3ZhfNYDkkOIeKLPyj9JJxbU/dZtdEAd3eGjqNnO+wZdyr&#10;0VHtbjkmrfvKw+7QZfLKk2NOFJPyNqKoFLVkLRqmM0RliN8uIyZ/A3YC33fzakQ05nvBsGMc4vHj&#10;GUYGXR1P8D6bUowbRdKDRIfhe9fIjrVB60aFwlcRjWYp1BThQ2MWuN7yQM1hGc9q3LtNf3xE1qtf&#10;upXd1zG5LCHls2BfXs7tlXpBMdOOu9tWvlHizehH0COYQA4Hc1wbltJU9phu6B5ApZ37iwVz3UgA&#10;57N2rua7+F8muf6L4oPEJvKOb7pprFV17SBmBx499nS0ArzXrn7LvNkPr1LC6CJAv2Q+2Nw1amFj&#10;mQnVMGajQcYhm3f4ACw11wFjG1dh+c9hXbZ+5fIDl28428z54+vVc9ZKqltfjWMb8Gu4IQs5d5sR&#10;zoAZ/Dqd+X2d1NzBq/3xy8/dpGv23ScL5Q+WHzcJJd3KegwoQ+QvWJf6GVY6kgrEJBz84tbYhnS7&#10;sm1WD5jD9X1kG6OgbfHFluDI1q+bdXEpo8a+D7zRl+WTEFo3QFCFjlieOI7QYIulk22N5MOrzk/w&#10;S6LYDhXDyzR0dn6qtlIWvm+gX6B/Af3H3fLCnXyA++//7ANf+9/8/JmLN8FJq07/3Tff8fbF6At3&#10;k9BEMKGXH7y0hwlrzu+8+R5uoX0I6Jed9ssCaKGk4VSgDQa3gCEtmeFBUSFxnT+3iFUgScVueox6&#10;mnX/Zw5BdWDvFzjAEKwIR8IB4gqP2jMv64PI2eYKJDxmx6atwcEXbI3BiBXmLq3JpWSyL7y5LqWW&#10;dBBI6ovwNAPw3mTbDAiXNDzjG6xmZ0go2N6nCHa14wgycINEgVna+1vUU2eqGoHzkCyZfDfsjsNF&#10;4wwAJe0loYtuy4E9XaI1MKjxIEfz8kskWm1q7yjMt1Z0/zKpKUfHhR4c8/QGzMaP9AZdGo6+nDJx&#10;pLGEkcUsAojpI991YaPqg/A7ami/Abu1X68fe/WFV/eM5MyFM3BM8wKakf+zLT3VMQDNNS5M11GX&#10;XCT5uDnX0Yod14fEpBdPwfy1jz+sDukfnr33/H6av/VqJXd1HmIRuNi5REsbuyuWXqCKekaX1Jl2&#10;ZNpc6Om2K7TGLrC4TvFSzWx9oLCOisqriN91/GwT904AO5wjQm2naJnlubjW1VY94ac3FmRvgatx&#10;2XJ+tz66/woWZNb+SdGjkH4VRmtLpqJBYcizuisIODjp0bcfD6+3/8Zb2DwPfzcddc2uWfGJOvTL&#10;Ldfv/cQ+nVy3eOeNdxcTzyZcg/0O3a1uN3ezoUYHeJ2rkgYrZSRDKXrjA0jduPuLtntX5NBDtT21&#10;J95FPeRZ51tSZs7aJ8UPJrH5dcQOyq/czOIHVUe2EYpVrmskug0Fu8c+PnffTTj5PZVKNGjJDa3V&#10;HDo66HLIBcsNHcLBi+8qzjAzmyaW0Ly2Gp2bMF4CtAb5c3OqC6MtowI6UAdlsHaw3TAtNAjvZC5v&#10;pDj36gfX/Lp69Vq9rlwre19d9izmbEiPc97WzgyYi/CXJeui1MGwPEWHeDQk3UZiX7+TAbkfERVN&#10;EqRo6kjWmheGZHvFUYR1kQXfGNNRR2s61RZmc1KpQ3e2U3HBePkJq9PozwUTu8k5vsHT8qx5CjtM&#10;cVVcNJORBBb6uFrAuWPeDuSdQS9r3Wa96cqqHbS7eSsOsAmvOy8fnkUmA6Sn2wlpL8Gf3hCgQc0m&#10;kmrvpZd3lqyXIHv91uK4zGO+AsRCGOxwjucTUXskKd7R+2YR7LlQFYJ5+ARDT5bU+j3QeY3fpsgs&#10;SipxkjqAdeihtrkMDCFwZA81km/B2eJnvZRbGJazIvVn+/igWaAdjqQ9lB/rypy2Xm411V2mYh28&#10;v2naYLAyThPqZF02hYD9LP3evOkjzU+CdmEWLNPMJuHpMFVmPezRPkdTY/M/dqNR/b1drISrm5vb&#10;/B1MMrE53kxuuN7thkGuB3vQFbnht3ZDA6TUK+U0SnvISFPYBp92Yef2tKybZH0cDBQtp89Md5vh&#10;wIM4Ej5ox22XpFeozAAqaUW3HVw5IVujW2F741ziiNE1iS0mD7QOu51f0ibgkjsk1Yrb4UOyIvWj&#10;2x1VtSrGXLWfSRQSFYT17NdWexSZkFiMB5/Eqhc3ODa/o2dYyQSoHXEEQ2HtYKRdBtvUBboSvU0F&#10;2YRRMBpa/cAvSB5vlnkqNiglXMUhtXvQK+t+I1RmKn8LTOtHyZOVSel1RCMBv5aGZzOje0q692ub&#10;MdHDzqgiIV6Qg5IoSAleAM5ph6xfevZgB3Mf86hnkiY9mVUVjmxpDxT14NTOAMDdQ/8h5rb6vepI&#10;AQuFuLXNhCn7KG/jVMH5HT7mw1ZLbi3oHZ8lHvVbvTm2lkiOTIzhy9Bz06aIJra73dT6t7FaXUkP&#10;uhdw3XZbDjL0/RpGCpm3oHvVfHqsP6k3bebEWAk3Xb1QIzXPME74M3SBGkqk+lUsJP5poH9hYKxE&#10;XtZCrHzwWeYeZNqitHwgPob7CffsouOs08RIYigAZHnRFVu4HE4RBtGzqonMxM50cRhfg0aNGvQ+&#10;y8hqTPFwb5hoJzTXEsjZq22NTpjVulumwElyzK8kxEetuWYCaN6OT8IQaR8HP6kr4TQdyUccXZtp&#10;2ikTBbSjNaDiaI9BvUNrLLize5wBY6ZTN8q43yii7uksD308nzFnHdWy7gnJiVBQxQsPkzWh2GjS&#10;bi7ht1jhvo5f0XaY1ebsk/E/VnMkbYAkjkAidOjLeflGzTzN8JuLNb/l3ng4O9ei8JnaQYt/A/Pa&#10;Pu76oPEoEGb/P25QK5SJBvp7eQMvNtEHv7TtMvA54z0A8xNH2+AalLKf0Xfq8RA+gNYmEFijPLSe&#10;o1r2xvtFS3AUixudxCQnKKD8MEsT5bLaMEh2AAEH6D9wjf0bGm10hFn4sfear9yzF2Ctj9UJvS48&#10;NImJmLxWByKWA0/j/qt5Hp5ImLTwyA2tuEVe/7s5yn/irlA2k5e7ohF6mD2w+CkYx7kOmruVJZmC&#10;j57zmJOeVG9pd2vZFicfIKmN/nXChrRPkmwED5t42kh0EHvouQfe8KC9A33l4O4gms1xnPET3WjG&#10;JYB06OnjWm2PHbeS3Gaczkw0vusOEoxL31tq2IWHuca/ftb+iQL963Xq/KnPfuVzNxv+sbdeeysZ&#10;QZrXeWnqHRudj6r7//47vPXq29YPYexu02KXskernKbNovQkP+3W1usGwuVU8sgmZNjhQzl3ehU5&#10;ZFZCO9f7eitHL15Ogpz+kdA3J1/WntCbX/GYm1FBkB2B6zfbPF4d7YsZWq+h+gKQdJ/2ZrLc2Q5l&#10;fJN4EKjt+gMO92Zk9NXFC4kiMbTEi2G2AAXujuvaShkdsQYTfljUdf7kyTlv5dbPlrUJEPzt+BEy&#10;je2nlGMo35D/FJjjhstrVCb0bJovjz9+eBE6YJM3Vjffv0rlvtkm4LdDLmIVO+RNGfoY7b9sd1xH&#10;adNTt5BVlyS67AQdA18mbYjbF7KHqOhg9FMvyfrcAhbffuPIdiv1yTPnz6DBify6BHFCBv3R5snF&#10;Vs5j7Z9XTcEJ7SQqtN/JhdkutpKrXDDgtatVAX618Ld67+w95/bf8J033qJAuL5bi1zDNNAvKF3w&#10;Lk6Nm8JTv6iOaqr7DkbTKVWqdwPl2BfXiscX9yGxxvGRGGadyK2tsf7qzIGQxtIFLqVJYQqZg4b4&#10;UzDZTsOe+RH4FXG0u9nHnV23Pz5APw5KBL/9LUv6Xh4TLwVaWSHI+DGtFtCiEectYp+Mj8X88k1R&#10;fvfzgedhFXML/retnl/OjtAszygYDWGSiotaspnKguIWp97WJ7ZF9SFlbFiepGwLRpFGthE8pRUo&#10;MTR7lBssjtzuWRvdqt1CwR5MMNkFpmYbYBynlvH8vWf3c/IVUH60hT8qbehRjuryclieI+0yjuln&#10;UbGld+/J9tvSh1GXlL6tHL2fbnJNBLdBwKKwHmD70tcgDdtbcdAxFx7ELfWFCu9Uy19SbWDdB6GS&#10;fy3l3HnWDcqIB2Tl48KRGIUxQYx/FKlAGGKexhpCpDbW/FWqbIP4P/jAuwrKQDioiqJGunc2X+PE&#10;NktiOH7CWkDSAaGskaOT23UNZojQDbJv3eDuYo5pG/iTusri22rUt1IjgLK3jALBWeyNs+vXQqK9&#10;OnDMshxtg/MWdiDLHyM9RWADTXWotgHlizUfi0uWTUUZH8aXXgz/GrVuiFf4u5dziT+2wCwOjJMW&#10;iVK28bKIOAcek/2aiLBmxl9xQlLsZ7QFHB+wqYjYgSRb5VLdWX901C3R8/iVCaoJiueruFLAhL33&#10;PqR9w+gmmN8oHzlFa1nzcUnNlbJRhTDQHICmvdHxHnqangN8lp+JDeB+MeXHOku5jILPtOpyQP9z&#10;DpiAI+obNRKXHwXN136gtgR4E9ROrsHXuLvj+iJasYWzGLhpS0y98GD4bUzeRPET3vVT0Hte3yX6&#10;2sR+db57DDOYtlybfjv08Z03luCyYxxWKRFD4I/GRFbfP/pnRyrkqNn0mE8KpTKKl6LhLuWb7bzi&#10;QZVzFOIKLGwPlyRNw6bmh5hNtrMAZNkxMOO0v85UJv7Ih70Td2dnUNDupUzVym+sc+IVfyv73RdQ&#10;BwgsgQdahr/icCZEiAQmrMBTCk2bi6lpa70qE0fE7bVHIjbwzvy28+rOP1ELw1fDmcMSsFNw/t4k&#10;3g7SGlJBzVSujJtHGgN/j3ovtRR3CocF9fFLZgyba9eqpM4oLoatucR+8MYpAFGYqIo6QEN5wlNP&#10;Q6GVXunP2bl6VeTWCxOVCaAKsJVLnWCm1EEVaQNW1l5QLpp8tytVmU0rdULJAGibKM7qt3SPIwGj&#10;xkSh84RwbZFKPE7wsiBmWVlXFHZ9ff1eU6lHrug52/8A+mG8tv7xEVhnVqoXfa2yd6W9e5aPeayP&#10;YU+3SHZm49vxCJyB1nkyFujzUNIZVp/ubrfmGqevbZG0p6of9aXSrc783aVzwtSmFKAfjCiIEJ6A&#10;uxTHK0b/LBA//FYXFWPSOZq4idmfXJFchpAZ4ZSVcDNr4ysYEDW04xVjomaMbIKQnbI9xeNpTNxp&#10;afhQVR3JTtkn7VcUGycuWs1pc8z1j8svdr9RvRrrb+ES3E8TORPbWk/TN05DvVHSbzncKBEZ6DvA&#10;C9I6gQaGe0NzJgZx4cXCkOHrwfpTYROf3HKcSiOKtMyKvYfAbBzED0vSYjIeWbwzbjThTH2sHtSb&#10;/sPki53Fd4U7GS0eRfPvkj9ARWMX+HDrT77FVx0G5I8jSg43k90M7mJCN/iNqjf1F8M3mmC88Yxy&#10;JngYyx0rjwHbczFbz2J1KHARbH0SNbUlwiTZUjkdRPXodjlqs6fSLxuf8VxSK7PQeo0sbhQ6eS3t&#10;Qxo/zb5xQ6eAuqPfQ33pjlHdedCmR2fGzSJDvgN0XD54ZESHjYXc84hDhHSlwLFbLt1/s5K9N9+d&#10;xP6kVhKF8aTl2h7aTw7n4g3vXGM2tjndcLSvPr+vKLW+cvK0egs0y4yi2hhsGyAi2exDiLcfmhsB&#10;tOStVVoA/yjx+TnJgPRqwsINJkTaGxhvTeEAHx55uTrGmsd7Aax/2hXDCdsubuKP6GouhY+4dnx9&#10;bM5gQqhbGYxBDlzBCnRN0TEnWOpspAL677790kOXH/jcg/tFuto7IKHkwhmcIhkbogv3XSgFu+cO&#10;b1aSgKwP+x8lx6KFdN6iTFal3u9b/ujPlrb6BuXcfIf/LKuzUcb6svWujO/INb541mvYWxTMlTS7&#10;73Wzqt7oBMQIzENUYVFxkY2E91ZTOpCsTDwrjY0WEdv77sr9ofhof4SAR3KD5hfCNCvHrjXZHNSs&#10;UPJnGXsHLtxBOtuTWNmyC9p6hecZDeeVlzbBBI/3hdae3q2uSbBTp/3dP/lQtQjdhaPZ3g5xf3Pz&#10;YVs++BNDRiO9/86RLdS5pw5l9W4PnJEkjrboPNFaQrW9gpxRtMCGf1mBFIutid64ColPDSqa3XfM&#10;50j+iE995pHvPLZfHk9fOK0ndtAjv9ZfaNOPLzvlkBKR/RBijZU6Qk74syVMIb8qawH6/aLw6tSF&#10;U1UxtWeQ77/1bn346pWrV99XibDqaGrAzldyBTXz/AOZZedmhW2K3BQ0VWtc7LEda3fn9zu88Iq0&#10;gDHNMR4bpAtcHe1bH6x/2NinSZejQV+E/R5YPn3E3PykrCBq3OnbKTOhhihtuwlg5irW3e871aMb&#10;5I+32JFXIiSbhvy/Y6ptoPAS1qO2be0/mLoaqU1eFB+z6xpWMz9WX5+w2tncMgdvzkR3Ljw86Jga&#10;vMIba2e/DvjguH9osJRhN5WomrQytZgbZhssmLLEfcJRf/Qd7CoS4DZW2NWyPuNZmJmoe/GBC9Qj&#10;HXVpN6TVeb20m2Bb/R0vFcA0ii8H99EeNxBtXNzBxckyzIW93qt/BpRsRT4GALUfgBV95M90oOx/&#10;tC80pWfitfokGedUDlIjlSKazUGPPjEqwml03M8r2Hpx82QWnrS42IgLL2h/eJAFwqTAPcUqLr4r&#10;xVFKQ3WCkq5gBI5+7el0Ut/B8MJCqStMWt3meImBweIAC43aMHZ5kMT5gYd2vL1xurbAD5+h/uBc&#10;Y2UacSIjTIhA20BRswlLLA1jAh3aL/BPsw38gHgzLV36iD8ncasuqCl9xw0URzCXVY7SpKArxmcx&#10;tpsu1n2xR60nDzBhA/QHkaUtrowgt/45pJH6DuincSDhCvUwUKp1K58k7yPd0llqe3DW8zu3En2a&#10;zTs9qYVaw6xMBss79tef0EfX3I8sip+cUfZKHNA4c/c8qVTgtpc3cAs1PUrvsNABUrLolf303q+g&#10;/8wCpmoB0Rwi0uIMz3JzUl2dtmVHdr6FQEWswhdis8TQu87VIWUaWZ6lDD51aH/beM4TMpGW2CV9&#10;QLhVtR5WcXwFCrAqWRvL3KEbxoNr5slWxWn0UePp+2nya6FxZHih1o6pm69pkxNiu+EOG2jRShs0&#10;p/3GOBlNPs/Gau9w4Bw4xxEaspDQaisa1aMRfxZolwjhjc0Sxyte31jNdBbT/1lu2KWjeE2dh91M&#10;YfPGRN0LHBEvyKY8YmUW7WtjIwvyjsjs4ghw1og1H+YjU7y1RGeOyswV9RX7jdOTwZD01ICj6nPn&#10;BvkdfKAXPbvwW3hYoQKpQmqtsVb6OanAHRE8UDy2w6ttDhrP0FjaXW8dyL7EjaoWA1bCVwI5mwgO&#10;vuiEQP8d8SYm2uEW6DewwCpQqeCwPkVLjA21YQrKBk9ifuNeeDzSWrMlO3U8g/JPyS2DqW9uXLGa&#10;oeKacTkG3MOEwfNzrTx9yL5svNoT1HrVzJGsutuSJsmeg3kE40Hrkl6dg6PZJOxIyKB2hUV3qbSo&#10;3tY5UlOIE2/E9t8+8NjipGIiblOUvXFB3BaAd1fuO15TdINir3uPG9HUEG3wi01fAId29kZ7TvJh&#10;Cfm8xEstvJVbRyeB+O1rTb4gWtn6P3siVcsfRH4LHZIHi1pf5X4VfBxHcqFoeefOooIk0JNNQcBb&#10;mCIIO0EzGidsucE8E8LjR8/9gezA7qjyGfE5wGmtqXh8Pjae1co5LV9R76PSMzdmKHmPXWhpuiE7&#10;x+vD94sqDlBANBeJ4MuRlzVxfygoalNGMsGWCm9nh3dD5dHHWcMW1BuZHptpVHRraaliXwepOny6&#10;UtmzMZtFeG8o6SizVmmjEFCKGd/YFA+HcR288JYNygSZgbHgKrQf8Sh0PYzyH77ngirGSsUmjWWK&#10;6IR1Q5qZ53pHqDYqGEV8gFxFrarlt1I78nrpmZc0h64vmrit3hsLw6MyZx66a5utQ2MRmydCZATj&#10;sNhwm9dffn3/GZIleGcunKKO0GY9rb4aoW2j5zimXx7gOBi7qNlhQjgyEFeZqTcYDhgX7cyePUx6&#10;566DeWEA2DBrJGjrGRdcyCVIe5ZgMhi7n1mkotl55QQYQAD3UrlvdyRe6rpRZJQizGBSkStLs7Qo&#10;za5kTId6ah7uvP1zX/3CvvGrpFcHEMEXqmMDWot7qrcv3ndxzx1eff61d95Qq24DvSoy0zUl/fth&#10;m7RmBZBTN7v1UqcU9jivO5xFmrZDYdzBO9z2gYB6uczhubAE7N/fTxYVdUTxUKvhJjBRGl1Zt8FX&#10;FCZuRbgTc/opKE9rZf9T9wZT8jZy/pzAIKofvGzi9JgE0umqj/hYW/BGOnlGm49gCpABh9f6L5hB&#10;MDbmb0vfdmsDVvD2jGRVxaKejv+BssLzHJzfK754dB/VMiD122WDQdgzG9u36LRvK/8wEOctt77z&#10;5rv716hYI7HYkit3DIbLgQ+Doi4ofK8gS7ICUoxmToSGR7yduJvwwEk4O+7t5Y81IrDBcsdMhimv&#10;P/LdR/dMqrj7VHVd566NW9Xt8cXHDxgjjWXfT6X6wFZIqK3rRZniisIp7NWrJkaHJKqCsqpli6+u&#10;H6uzQPfc88pb7777xttXr1x5r67337t25YpOZ7lebfoD9hVl6utycqvxwvWP4udtp4yodTvlM+y8&#10;Ti+EAPoWiSq73IA8fEoDQ10Pspgqy1LVXwlGj5IncWgVSNEuUeVNGIApE7yM2HZQMb2YqSHqPueS&#10;D4eXH1Wh8a7e2aWgjVQkIlrIammND4GexheoGyyOCw4DQ7x++aF9FQCVHnvluTr7gS4aqHQTrHvq&#10;4MKMcI5rFF6F+2RQExR7mLC0k7/O6Klhcxpzqb3G7itBnSUcyItIbK0HGog/XU06Pj+S9WoA2Whj&#10;L7Pm5WWWmbDhUGMtte6tlTcn1v8qS72Hk995/Z1qY4PLak/CW65a7upxHa9StBuItSZdxeiVFnPn&#10;okh5uzBoyGYFK3V08E2E1N4Lhmrno200EvShbhik1TZH/ERA/LYjW00/yU9HTVgnmiY5C5/i7fY7&#10;g7/UDbChQUM3JbaBPnYVcsnVdKfv9qz83MYE608YC28bgmmy3Ut7ZFC4KDoVZHU7VzMmfpdGu5RA&#10;0q/eNoJ9JMAN1TfM1hT772S87ZGUTxHV8fyyxydOVhAeS0LeQiLqw+7qrXbens8GcVr4UMPJYHla&#10;1BISXZtV1JZI3Tl409HPaJcmnQz5gvJ34SHgQx5rGpgNp/ozorRZloWxUBAwX2xTex44QWv4lAGx&#10;xN6bu8SpqfPdMWE34uBxa/EYzTmptKjHwRV2sWEMGyutOEaahC5K15yAk4Qe9BXfPlhEYq4EeCCx&#10;+laKlJGC+Huuat22bvedoc427Abj8JFggM5TCeWgk1jkefWNyZZ5ixKrbNxfL5Yq3YWtIFgObo5Q&#10;4DniAGmazgHbbE3VS6ekml1HKOJa0LmJJx+6DiwctmNZ3w0JnYHxi8NBu00eCS44yBTXrNEBdmDh&#10;1mve4ZfhvX5QQP/FiSU2Da3QY+h29UzsvkZelC31VZPKFKI3RnVsNBiOkj7HYicLY0F2LDXm23fj&#10;R3yTG8yrcwDNiluIEVRoYRUXCmy+Lo7z6i1AGTFeu3NZ4nXBlt+He1sJOJIAYom3vyzXnHqWTHPW&#10;YZGyzM+yhNOAFt1BGlul8DeZuwSN/jY3jbc9ChbfmzPkyQf7T7vVdaMiZLqpEcHZU11miyKsZ3Qv&#10;xchUOJkqXlX/rzdlbALXoT9wQNqpGO6nt7/a+BAjIG/gAMV3Cp5TJDp7bwiUQAlpSJ5LLjV+KDCl&#10;SdjB27a8HYyERQWIYwJ8mle43/S07xEzxiovOgQko8EC06hJrrlYw8wJQ2l07habFHZjdJKE3vYi&#10;4ajpIJ8UyBP9Jb8eR4ddaxaYPqVq5HoMilZ7gDyMSzuCo/Tas9qK5NZpNkeJEhaNibkKkAnQP9GQ&#10;ZNgXcsEvZiGaOUeHDNAfT1HQgjb7CuKvPsd1Blh1HG3gyFkl4GPsgR3g+CN4sXhE2b6Gq90DgLhG&#10;Q5ZOg3WbYq56et2XaH1RieKggUexh0iNjSAqMTBX/NNomHZ64pon8YznURbCbXYG4jeXhsFwvjag&#10;H6h8rIztYPd7ElMFYGgNk1qlHkx62bQqOYgXA8W2BVlVtKY4pj8erehC3JJAPi5uDYLsK5Ggt1+Q&#10;j/MvGrukcGO/cAWj2mhouW0dK9ZceQY1xiatdmUReUg3SkDEIzwMUGAmRyMNN8KSA8141QOEoGPX&#10;AouISQpGGgJaFOzY39Epi+xvfi0fmw+vVhsWXQgylqIzw+Yz7qUVWJylzQRhH3aBaxIZWcwAXVFl&#10;TeoRUkR1i3RNkXDmqk9wHCCAVxCRgTfG5pppO2RgvOiDLnIq7/knQUnGS4EK83OIEg7u/0DHA2/u&#10;/+LiB+36mtB+Fyao+196YB/AWoHEi0+/FNKjfod0ePmN/C0zwvbEAgFPNfdDvigBPjPXaDCWp/7/&#10;yHf2wVV1l7MXz8JBzqBLxkmmdz7Polafg5l5ReRBzm5y9UA6gPLoowlh8QMB8M7+rLboHf3N7k4c&#10;bbS9yrhuNoxoLrSdHkoPhHBm0xqb70Wf1MUiay2TI3IoxMUKbF4jZrZnzXP4pEv7cVik+O6Sy3Lq&#10;3On9zc3VILdZD/8KaWKo9bpp056nH31WvT8U1sqX8HZyheByPTuAW9nODER/BktuK6qBbITWuPbY&#10;AS9NdvJiZnFxFhKZDBtjH1g0+L814w2wlKMXuZMGcd/wcDQ/11AF5lebY+2Jsz0mWMyS5Mbh5h4g&#10;OErYYZ6NCW43EVW2BbSM3iEifhNGul1JVOz809aEO1goADLCUm3pNyXe7jL6cWIS0gmrZmo1lf/W&#10;YLkJY4VpbSIl8rs7ZewrBfeBegcvXMDYyI8/fvmZl/YLn1D+0HlRXQl10gwqKsiZoZ9CoWx8MsTB&#10;pa3vR7DY2CgcpoU0sp7FU+LVUCjTG+e11uv5J154/aU39gzj7KVz+Hom57HqclP7IW06zXKO6+e2&#10;Xvoo0T33JGSCA8wAhlXGFELw6Wlaf7v1+vm92Gh95K0XXnM8cPXK+/pf/beArbpP/UmwvQdlSFhl&#10;qtpj6jp9bb7e9lcCOQNWou4jHpgB8mSw1aTrlRXQLDBVsU7j4iPhW45/11PxOu6ozRsSDZMYVsa3&#10;c/BG4OR6qK7VJVTqV0viEUux2Fnb5li4hSnbCibGzuIOH/aqSbAvP7TPMahPPvPos10aJCrB+8gK&#10;0tr68OBoQ0Gz9hghaXJNnzDQmKZ/gm3Ck4gtV1zdyPdUkAU1WNwcVN5Sfb1r1w4OrkLfrmL2pCSS&#10;ZSVceS2LoYwwxoGivdtvrXL+/VL/1ktvIm7+qTnbhLJ5WxK9pTW23RvW+xzXkP7pjtJTmDM+/Sj/&#10;utNNGA+uNWcjozFS4CbIrESzSxkY5AROxD6xpIEHs4Mler/9YBQmhgIlMKhwm/32DjcwH2XRDYlj&#10;u7csJgY849b9N5IP6hFZxbylk68I5c3jtQuH84Zuv0v4Cn2UoUZiIqIhsZmtbvQqfZE7RNAKcnN9&#10;mHZzH9ZkV3dhcava73VMJw2TurDaE3mHt/ZXLT+HLaNtLLC8LKHjAwTvnT0TSEj3l3WMl2dBJCAD&#10;3yQ8U7ekMYXcGzcTwLXBUC9ShWC1ER4d0sND8XZvDf9r1+jx1jadVR8G6MxCeYbb76sQRVaWW6Me&#10;N1yr5+tdFGzPpF8c8TM3kFrtokXaPkTrNhoQ91chfR+/uW3Z8Q4tc7pu2fOy/+V/jffM9pTmw40/&#10;iK7XSDPmQ5KUs3aHUtGKSFnOorBRmFcV+OtmDvjTYjg4Pgu2LgYIFwha/Q7hmPxE6ggx/2QuK9sN&#10;RmaIcLtWj2rMIqsYzZztI5tbMqTjF5SPB9ORhH1uhjG2A37Arz5w3fDNeUobVmmrvlum1tzm+8HG&#10;Fkxz0ZRAxWcgP95jxlqFVFLa7Z8rHRiQRea13ifb2OAm1ttlK95kFoHwtDbujyxEjuNTN+C7+09a&#10;YkgKWTLUxMjsEGdnsu0+z+qPK72uTtN8YebeOB6fUHny7vLRTn6vzhbyL+u1RUzxEKIu8MDENfpB&#10;LLEImTvX0DeE/W8BdyBQFqXF2XSoe9QJTHL/OtD2NktvMK0Ejk5Ldo21VC4996nYTQLPDzBAhu7S&#10;3xkPbKARdMA0rJs40QX72NBocBpnyKO3OoLqgc4D9FMkNyhvBF9fC3eGiJnskHQEbRS1mbnDMMaG&#10;a+GCdGoHCBZaS2hi1qhbIMafALsZ4aYfPAWUh1Xhrd5sFA3hxDqnQTRib5/NbpzidR2kpv24tFeN&#10;Q+skukK/9uumhkPqbXh4gq8FaOpUUyKOxmGIBpZrUVpbsnP0pM1kq6MsFuuV1YqAHIBIosH0TYK1&#10;gg5o45n11D/1cht6avnp6knLfvNeOwNbh/2dk3vI8Mu1aOnYzCSOgf/fwK/LX8B5bci29jKHTgk6&#10;qO0DB9h4Nde1T7DKMCI63hq1D/BfN3eVLu1ePSPi4BVOWI3Kt/73O8qQk6THq0ZKFpnBy8ZRwaGU&#10;osDUuJIENa7QL8cX57P++AayG8cwd/tuKarQbemBVgmG7KgjJIwPtkGXKe23ZugQsmPJcVJWRcp4&#10;2yxGnZrasXydVXKf2XaYswqm9jQq6LrSg+Z1if0XLyoa1XVsxsBwQkYsYixknClhGSiglVQ8noGs&#10;IyOrOKy6aDVhB36fj7VOG8wyi2FG2NzH1awfvu3Q00ve164N2lg03xc+yK8LO+eJh9ZrnO9lVKK+&#10;a3vIt3QkaYGxd2YxpIl2zMXM9oCBH8W9zq0trsa3h5Sjthj0UODQhA/eA9Pw4GceWOZ/g19fePpF&#10;R6GblUe8///M/dmzptd15olhRs6JTGQm5oEjSEoqUZRK1e7q7qrqsqN94QtHdDh86wi7Lxz2v2Df&#10;2O0bX/jKvugIDxEOt2vqGjpKXaWWREkUSVEkOAAkARAgZiTmITEmEqPX8/yetd79ncw8CbFY5fpw&#10;cPKc77zf++699lrPWuvZa++doLl9UO/iNZE4BAqU1kRL6YpVcF7ZPXlh4uGYP/7FTx7dv20nThXL&#10;r8BLUVoO99hycMeMsXYgEerXdc4RVpPll3lO41ocDzINxwfsbENDfGCczcZhkPkGMvZt5CWgp9bS&#10;W7xfYUNd3AnO1/i9EFfZ7xjV6+x2ELszRTADmPZYBHKd2K8p2uSXFB1P1cBYTBsn+So9ch3r0RNH&#10;9xkpba4CRHs4BKvbpKtadPK2KzBKLz790lvnahOPj2p/PO/94TA6bjBhWtKhbGvHSWgUFdrXSI6e&#10;Pa1me8Oepvjjd6nKil9UfW78jhMP2D6ZNIHg0G2AubOsaP4kBp7MuOJrJ+j3KNY7nLYMxV+x0QeV&#10;OFRIpNzOmylpViskRVi1eBqWXqi3Ns/EyBskitDAfWCVqbyNXpJmOTrMYboLPE6wnqpGDWQHlpnt&#10;7qQx0aBv9cRPHvnWP/rXb712zjsBOjD0YQyr12kwuYSsSL8TeHrc9FI9rTeBr/jJ+x5UBNXjpfAV&#10;GnCCPJ61p8SD3OuRHz+y/wgdOXls8ydWBBRAw+bJXZd+wxGv6H6Ju1qBssUkysj8ynysk96KC6+t&#10;NZ5eYULYg8EKq6CvEONaAjN+7NEHrrBdz613n1GPZAu9zYonKzXoWQIxZdFe5Iti70sh+unMP4lt&#10;zw5AOEjQUg5xjEYqvH8FdH3k3dffuvDu+UpRxPO/9967775Tlf21GUfZQt2OAgySalP/IvrZkKdn&#10;6Dg7l0msBF1uAaLKshgQW2CW3Yaw+pZIiD89Q+ZnzgYSkZgRVqJuSG5fWc1uPHEJNWh+37mfv6wD&#10;jMCUbJjxJJJ2RNt8ypXwRDqSXHk3rPHtt7lu/K9z0t0wK+3/9Koz+9by18fOvfLmK2dfVbGYpMOk&#10;a0KeHWav8wfsCHDo7SLYCTsYWlptpeasM2F8l5GG4nfy4/iUbNGvlkxHFPZ0fgFRmA05rVZL7D9A&#10;GkrmVKhO2lZkm0SsQkCty3ezdRSE0rn9Fz1IUC+/AeJSymLfAicp8673qzNOlbV0Qd+3WQ311aPG&#10;9/li9IaSWJ34ZTWEyMTaTjKfmS1CFI8DHP6wENQcig8HqiSMWcuSAmrxJ4JfVivGBRjaBq1a5IkI&#10;U4e9JI32rdgWPnZLIkNgKRtJjE0ogxm3QyZ9Gj7FzIk2VHII6o22aqrm+usO3HB9bTeYU/I8v6+Q&#10;CvPjYANjaw5CqNKEHN8rol9LebT3k72qsyfqO8uvVGMsTXghd1td7VAhMaHnpC3PkpZP6s7R32MB&#10;YZecslZrxFrF9rMFFUo/bIqZRC31wJINKFN9iWPJPs8BxvA3zWaCPDtzHDGOLYbZwvvE8CiCkS/Q&#10;aoVLRATOElr4OEkyMnCGV2tBJlBjtqvW+iY2XPMDeA++EuP21SLLBd2stcmKWSYw/HF4H473cEJr&#10;De5i9piAOxKlv8Spqh1ZBKVBlDSPDnnZGicoeQYxAVyy8gBVph/VJ9tZkx59P0+vJSAIoebUgK9r&#10;66s8a+lgxX/+iqcgyAEGG9n04HqThZKz7fXk823m27pez2rjgLK0SDrWtN2eOGqHSNvI5bZhzGKn&#10;VZuvxGPGEVgKfrIjvPhBxLs34d20B+S76AK/vetpOheei0N4QJGxKNYGsqh0u+RgY7esZwJQLeNE&#10;SdhoXd8+qvhcRP94b0XtU6MMvzrz1MY5itTxXLzwbLadLTu79M8Td0d1mm4j1V5euDz3WvJD0Bu4&#10;U0u+cc1oXYeasKqT//awFuJADwXfxqqTYzqyYvOQjZkLCRBkyAjPKAfE9ZHgSvfBkxmzIjnJtyEg&#10;ZrQIyONfZ2wQy3mXFNdxyT9ps5QDh7RnupZP1a9abWrQd77E8ujKrThyU78awdiyP1PySuI75U1G&#10;D7l7rRcH2N1Ut1ECji3XyzeyYxqKH3J/pfgJ/zy31/XK6HPcvKKXWUTec7+eYu7jYA2z5g+hqeur&#10;7lYSK6XqNT9CCVTEo0w9fqOTjEJC3fX+neGLdKj1uTpuiwyR9MqeyGFLv3p2Kz5Ku27WOtyq0jl/&#10;vn5WEG1thf8hH+jZ6GRtLbsdbcZv2MLRrk+1NY1OS9Z8eUVl+FDfPDMHg0K9pCZn26CwQDBEDWrP&#10;WAHAbSY1sgr41tfMfITbYfNGqrwdAphu1pb0UZ7epkZNJaHLfk5TJB70dfvdgy03Dn0PQigW2CIe&#10;eR0AZ8LCsbuetmSJ23YssFai9nIlGJgl/rd042F3MJZhmvGy+HB8etcumApJDp6ucMsescM4mj2r&#10;IVM5n2WFWeiQk9IcQEbnEmt7rTRTVsiHE6xNqgZJSTyH0RtXYVrG4Ou0e9vALzPKUhobC1FbF8An&#10;we+QJlrq/gYOwUW2S5DCbDlmR0s77mlgOY4PY3e5rGhLBqJ756Fuw7cUs86PUplFq2XOa50fn/P3&#10;PcnCuJidjInHqJsJ++Ma0JBqUtAnTmUnqeRPu/5rErEFusCvNWJvEM8oxRfEumfoUMWhHLY7Jnxs&#10;rDPkdV6A8HugPEhege8fug3LxcEBwjnCssWf+F7uZI6pDo2IPhjB8r1V/ZOaY7Yi7kSHfvAqqb3i&#10;uZSMuH6uRC6IMvi1O7mxXrBK3KaqBn31G/dtdnGpn1578fU6zjElntuWq/VEZ60dti0fXeem9XwA&#10;AP/0SURBVAwj5sdUm7DVraX9W8raneKdfPzxnz3x3tvv7d+2U7eelP8czoCD7vWtoKGbFhHESEdO&#10;zLbvf39k61ZtcecOhZEKZQ8Ky8P9wpXaYaT8o4PZcQXDxrg4bN/XfJbi3kx5NmisKRSInFdS0VGZ&#10;zpRGU1pVdhVvOhHVWpUtAXocYUKCGoCjJ4/t0wP24A4EEotMquh85/Qdp/afJ6iPP/fL58XuT/Qc&#10;gsfDs1X02/XNFFsOQWtmbsEztIR5dQ52WV9EirAw9oV79GTT+9GQdjkZgLb3K+qXA01Jh5KVfGEd&#10;cmYyPDH+ovhjHapMRK12WwegxVETHZOPtltekLOntqVaMZ9wPWRh8eE7ifVeNSWwJExauXhm5ZFb&#10;3eDNl1//i3/8h2d/+cxsqgHJbyjHDfDEzLhNnhID8q0ZjnXHJQcw7AQ/6T2LScUfrMz+5JzDCTpq&#10;+qS2I3v5uZf3H6GqfE9OD1cx8U1Hiuk5g3HR/rN7b25Trw4CC1bBAKhMoifPurPKIvZqoNRCSWPi&#10;a2121ETJJ59Wjx750X4zo7VXz01nbiKc1ZMTnprq0dmoIvqZE1mrpztluayoNJftYCoqipcmbiaG&#10;aheMLpZeHDt97Pjpm/YX/jsvnyt8rVjmgjbor4L+qui/UA0T6ca8Bxq2MEcG3pgn2bvHDRMjFtRk&#10;wFi0ZJBl+wnmncnHUzFHnxx8oZVXmJWTLys1x19VS0mp9+uYMz9v/kMKSUWJ2tfEXtASUQ2aXwlL&#10;0j/CjMUNgAlLqETwQpiS+JjL12tqa/47v3SFCoCnH3lWuea22ECiEu/f60k7vHHARRjVSRSIUbLW&#10;kIRdQqmL5dduRd6rZ11Z4jiSiGknbgq9RaDf/R4UiaYYFnZzlUvJsxqKATBpganaUXAiX+Mac/T6&#10;2zV3f/Wu/UfmrVff+uD8B8CIxl3Fhjk0uqASFSZk97xdT10wGAxKA3tHRzshVg/iwPylm4P4KSzQ&#10;ZJgGIru4BrFh3LowAY4/WenEeQ76mKGqTwV8l9TRmRNZmVxa9lxwDNXhhiSxp4Zgi2gpvcnOPzux&#10;7s6oz+Fbum/CLZJzKvarReItzZ3QTXFaotdF+nijPm3xwgw/Liw2j7k7uI/gLc7dNDKGSi2/c90A&#10;XNPRvdC+wx7NbFEUsZX1aZ8SK9RmrINdvt1mkfopi12MzuzVnuMUncKSbLcr57Zd4Dbz0OyO1SEN&#10;61uchTSEruCZgAhEbePNBbitbjkRcl4dZMxuwolAFoPchNk6vmnsXIbIcRdh+iD6lxdwYtLNq2yW&#10;yowhfWYvrxpTO76QOJQOEqK7lBvGgRMURQh6+wWt4NFmyrl4aV03AzClEEro1zndxtUEBIlC6UDH&#10;FHGMkyrMxuAJTGtUt5NkUnhIfCblWC0CsEJpFN2AJ9nEbNu8ZYIZHplRRNV6ScdgEdNIzdjvofcz&#10;r8DQTxAyj65P8WZ8WSdE481mKB36CZk2G2xdujjV3eOn1nSHPy0uYNWUmXIhqI7ktlQ0IUQ0cwLa&#10;Kc+Kt7LKSLVqWgcBI2Hvi+3nNQnLDODOwTpE8u0S22IssTkAIMtDJ7pxd/iaBdDEU47gHDZMgoeM&#10;x8DtWTa7rCtH+TXVuO0qMozz+DdqFzI1jrD2kEpJNNa4wsDdGj7CH4sFOjoU3EmpwIroAK7V02D0&#10;OiC10QYDNYsN2g9U8QdHfcqW28mmjLrYfdfyC/2ToCjLgYJUbmXKnAJhTlr2+p5GBiUb5Tbw2wnQ&#10;8wQvyyPZkQB8NGTSwTb3iUi3XKnDHwfIS45G4BxSe4PV9Hm0Z2HsYmQkfg7sMEmKgS6e7dMDHHLU&#10;+d47E4RgwswDyV1lwRuVRh6hToIw+ou2ipokwHlK2YirNhzOZcNJRr493Vh9gLMjnF4V6osHVPXI&#10;jI5WbCT5845fZZi+MtbAtBlSsslrTMCHODbAz4RK+1r9nVw2vnoesP1APQN/d9y0uQbFNUk3rLnj&#10;zWcugWxveZ/nT/hhDcrLFL/5jLR/KREzucynEE873y6frT/mmDS33CUFLojz8sHJ0PsOjcq29BU0&#10;CD0bVyefi9JaWL1CsY+1MKMT1tpTXp5p9I2wZwOZ4k9G0BUPOckA69LsiifqRtI1IvJru2F/R4cS&#10;+1ZMgMJYw/HLpho8C4brZ2yV5m07JW4Wt3V+5lQSHdm8iMdDOHXxhBGr89FxQNypISoB1LDSTvdp&#10;Ru97GT1vDebT/eXuxGb3zLsPJnjsMvlhWBvQ6JxivXTzzgmKUHuwrWTV7Z/cOWEq73MnnMKeyYbd&#10;9kQIi1KtYhnxrM768j9bjRIvdFQK9u5AaG6AKmyeZoYDzzKfWpwsrrb003heKmf0yNQjOoxf5NUp&#10;N4+/9ht/5xt90wQiowTrD5fr3/7X5M50tVOG0bZL3jOXXn1VHab6xitvvvHKG/uIuXZKueWuMwor&#10;PP1loExEMZEZj4u0d2caNvfQgOR/tweuxhAbvfqqP/1nf74/y3/ylhO33X0rkKy6V83QV21CJlXh&#10;+5qVyxPqH2Q1gjr7+LPn37nsXMINh248ecvNhQYsvPIWzNcl2PY9HCTsHN88Q28NGKVBDSyh5mCG&#10;NXzqkadrKuVy8j945OCt99xC7XxyGVUPbERqy3zPDRT84eoGqe0Q0iRn2pgrX1ypl8d3HI8HpIP1&#10;CX87SZCDLDx55pGn337jrct14cjxI8WWuv3Z3bgQ3HiX0BjX8vIz+1Gu75x798DhAyWNLT2BjiuX&#10;QtyS/nQq2FO8/QcJ35aNAi+h1ZJ98WdzHTlENAMnygLFwVHnP0Z1Zh4d+zYaXvXpT771k4vzkJFS&#10;yaRmR9jqW8UlMH6sEyZV8//DG/JwViOEH2hnb3u0AW5TBcAVOof6OSJIFBkhwCyv0wWTsiHVfB5A&#10;I6TgjiChhRHSh/SCMIYa56uuev2FV1599sXqwouPP1uPPnzymGGzajq4N0RMB149b0gEjJLPK87Z&#10;wVXZeZePKmipa6SHG7kvyQ26d7uXhNNLa//qD7//2ou1t/hlX0dPHj9566ku8MjQmDxygADzR8Rg&#10;+uSFJ194/YXL3rBafPK2k1QeyhAOHBBkFY/mI17Rai8lyWrZLVvLsMYSqWPGs9ZooMmEa3/yT/6s&#10;Tvvcp0d3f/muYyeOqpS6JOiVEBQVtTES5C2bBDdQPvDtBythuNydDx8/fOzkUQIoLZG5oXr0KWxS&#10;wQyVF462A/pYYV398tP77Zj0wXvv31CZ2eEDCTVLVSgDz/Em0FU16dVGs4VFQ173wouedbDSOuAD&#10;wjrI1o1SLSI8HIdrjZcNlnpRbkjcbSNIIX/1r5ctX3jqwccuvPf+ZcH86OETt9ys3QG0S5gwnXHH&#10;Lcyn9EtMm5RADa6/vvjYc+9f3lsdPnb4tntva0/hKaTrVSRioKccOKEfweOEM1i1DXvreP164PCN&#10;T/38mX3U6b13zlfjbzpzAqmOxTkYy7388eG2qLiW0KmosRvS1idm92u/1ve1Gb2Xf7OV7OQYO2H0&#10;Dkew0oiqewWYAL15WbxS75efPPveubcv16myi2Nnjkk5r7/m+huvM83nAqgcm5akM27A+UxtBPDS&#10;0y+/+dpl3Z/6/8mnN99+SumVE5dw/AGuGtlkI5ORNvHKHMN4XUNCdqCKIwu0e0Dv/+Mflipermun&#10;7jh95MSRZGWlgNq2xqVSSTWg/70bIGRM0FxjRTaHEkZZbMvkTlqr7ZKmQi/dsfpFXZcnMBLpqcDN&#10;BY8LJ4i+2cUkYMb3XepFPBOmrGgxjBR3V+Lt6CpTpdVezFmJqU2NJFdb4bNpg2u4HLHLz070wI8O&#10;AfBAGxGvpyUNJsMRi1r31/1qY7cQUqCFbc07ECkgaAc3fg2MB0yMJHmZfBG6g5ikNPw9QIRldSgC&#10;HcF3Q5ojXgd1hHYaoG3yuJ1VNpejkkBFjvUZh/fqtcUCW4ERqQWNQtKBvktMbIXKRELt3TOsW2rg&#10;xKGjr9Uvr0JAFuqLUdzej+7rO+7OD7X6NZbXu5NT6E+x1BCUTvVjGtOF4Ts8LrPFv6aCXHeJbKXg&#10;PSOAs416zk8EHuWRUWay36FLuHoaTI/0WYJFSwP2oUxOk+3aSttzBvpz/5FaSU/kMIHDDehULvKU&#10;IZpJcW11vq6rXrg/WZHTxgVhsYH+5O0U4rKUCqaJ0ZmO8MO0HCXBrnlxW8axg8JtYatpSHMouU9H&#10;pW0HfHbahvTmodOMNprLIUbEPh/HLHY4sQyNG79QSNZ/9c/278KxfjlqMM2f6QJ11m/2qj6Ij95p&#10;btRAt5s4N+Ys+bMaDYUh86g/OlKa/lm+icAng8HSr7brrNKHOpqIeMapBJGKPzTmyV9RfqicWfkT&#10;sjKfSvaxthytRsOxzR196LirdYRgpjF1yyhnVomahgQJKJKbp7Dat+5shXssk8BW2dx5WgjaViPX&#10;fKHVT+9VZ3MeqnttcJvjZlBwO6pRM3YBISrPS2gwMwfiID2VUJqhgWX9mfPtGpF1LqfubFxNgDk3&#10;XFP4UemJkNVp9jHNxEkHpVuZg+LqzS5cue+9tXrNdJ9zy2oeBg5FxrioKnAoOyPgRlr80bgAb6Zh&#10;gj8irXVF581ibkcfmoXTCMJLsuZ4xQQLIbOtlgxQDxywEIRXQDy+3oyd27rVHXuyXp4UFSUyt8lj&#10;U/Ht3cOOaZoAwH0MRAjp4/llK/R37IVMkyDMqbqXAvQ7nbhLiXqqJW1B3+pL9XoC9oB2vKo1Ffw0&#10;Ko4vtgjs7Fg6E0QgvPXf4iMXCGw525ps4Xgx8tSOaNz+3ReYFgGONWAcHW/oweteVgQXnDodORgJ&#10;20Q74fPn8dyUXNWqNG2iqFQ4ayp7yFvmRih2ioiGyOxzXKRRYEy2EWHMF+KP3fq0fiXKhIoBpVh/&#10;Jwu62PpjcwurWz/7E2nZGClYbaGwT3gdgaCPN++RocQTIjrJRoOg7YhIyGSM/jBDv41+gjcgb1qb&#10;duNjx+ppEvru7/wJjOQt9ydFVwsi46A7yh+/QGhXHa4+arMMg4Nvs/mRFflpzPgvJLO2ELsb0elP&#10;faCm7iM9cb3ZEmDMz+sWpK35PgXVsjRMNWa0P0UUvpgYy98wvtZ3XE2rxOZlt+e2XXiWKDUBZBrj&#10;erjYw5o9IuudYvl/x49bxoUWTWTa/dwzhHFofdnFA7ya6jbmHb3xCF57HjcX15Lrxx7cb5+HquW/&#10;8cANx28+xswuPKhAhqwCx9BIsLeHu+PX433xVds7db/v/uH3nnzoqf0uuuqqu75419HjR6pJXkrn&#10;qKUSJ7ilWPJ0PT6SG86A18/P/XI/lv/GQwdEyhgiw60Sh/AE55fo9KZQ0CoxMptbw2TUKAFbtLD+&#10;+OTD+7L8hw/ectdpYIJjYhPpe1FevHIL+a/+8IellsdOHrNfUMIwZMsSw0SuNGyJ86Mkq9hHczDX&#10;iVFwMYBpRTWP/fgX5985f7nxOnbzsWqSnKUmks1sVkLSKSTQW4zqc489++GFD/cZ9LdeffPELSdu&#10;OHiDfEuccCXzxE+KOYzsJP4Zav3ccJvBb2ioXxtwMI1W4Z7NNzwJhLnXxx98WE/F3OyvtlhobXNA&#10;xVD+GVj+owX7YlGYV5YLUG8UKBg7VSzR682W4MYcgZEqM/p2+LCU7r01cHlt1r/lX44h9KWhRZ3B&#10;6CB132HgMg8JvkYOugWREfkcd+xs+PXnXy6Wn4a88cJrb770+oEjB8uUzMtsTXFsNzdMcG1lgxHc&#10;Xr3Ytf4lAvNzHQfgb5wxEf76hmteHjPR+7/48aM/+rMf76Ns9adb777t0LEjRjw3RStWU51OoIef&#10;xjPWPV944vn9Wf4Tt97sZb7adKgKS90BpRwdRCWgsCDBMXLdNlQ7RaJ4H8vpfTbRmKuvfvDbP33s&#10;J/vBeKHH137vPu9pc02xmSpNolDRkL46MFtkDLT+Vr/tz/IfOn7o6EkdzqGIzbOhUgo5ZCV7Zq0c&#10;3XaAUl2rnh87dfylp1/64PyFfUbhvXPvHD5xtDhx9dHRLZpmoxc9WuLJzFYMuLMU55mOvti2gvTA&#10;tpulO3j6zaCt57ziLXWgiOMQQgf0HD/Ox7i0ejdLlJ/5+RP7s/w3nbmZcFs1K70ZsFu2ZEreSaBu&#10;3ihr3vWqa1587Nnzl1/fdvjo4ZoPVnRfmlWrmD33pG0eGhZQow0d0Tsj1YQJHnmD4dVXHT526PUX&#10;3qjp1X0G6LUXXr/p1NHDxw+5B5vn1Y2ba7OUtoAM3XaaIdUqH1UCnIO4XRppl5pUcBgWRqtHqFtc&#10;3IPhi+GA6WNwiElI4XkpiH/lqef3Z/mP33Jcrrbqvg/UmWm1m2/mEwl2RjksOVIGye/Jnz21j5Te&#10;PffuqdtPHTp6KCv1fQZbjRCtdjQ5dWe4K4IKAQAOpZ5uqQ33nh4C++Xk6kCOX/zw0X1Z/lNHb6oZ&#10;vjoU0JAlioJqfeZdZBjqjM0m7GmyE0+F2eHWU3/6Fz/8o//HP//5t3708Ld//Mh3H3j0L3/6y+//&#10;/IkfPPT4/Q//8gcP/eJ7P/v5tx/46bd+/Mj3f/61/+BveGWrowRPH+Cm2zntiY4STkyK2EGrRCw9&#10;0ezwx//k//IP/+q/+94Df/aT/vrxg3/+459+64Gf/cWDD33nZ4/85UOP/tXDj33/kXrszXeeruGu&#10;Hqg0TGWY2SYJPyXJensG8pIOj0G+Vj2A2N/r7Q/f/+Af/J/+7w995yePfPfBX3zvp9XZp3706JM/&#10;/EV1+Wd/UW344Xzd8aW7S3+8Doji0CVZtJ3gKi9WGFxYMztbBhKQMunrT7fbST0h0TjKibKnIwZM&#10;n0mA3wlPgeUlysgOFSFkk4VGDLh8vYj+FkdvFn4i7Fgc5tn5V+xwyQ7Q2ola01A+tFltnmgM6bLW&#10;ppRaGUB+m0RnknTchrNVcNFCA7jUegS3smw0SSYGrdMrWIDkCN+eAk1g4Ca2xnjRonqZ8U/1KMrf&#10;LyDSEVfCNWwjTwjFz2aNoieQuqGCGhD/aorNqGbVxTfphp4xxRdB7dU1CVQ8nQx49pBFzSIya141&#10;euoEKSMgjFzHkTu0TOxQsxjFCLvLQaxjujx6FLTu7I7gwyOLSGt0Y4+S0J7VdkYJ1yu5gCuX65vS&#10;7SFMaAW30gVP6DBOCoVpEMjHtiB58Tf1N6LPFPl7I3KeHttpjhVReD5PihMm4dOig+WzUZmRecbW&#10;foAwngcxL6Hjymo6p2caiHC6cxvtFetdelSdIo91yE4oFA8347jKU8+yRo2y0Qs/a4IK7K4u2bwu&#10;44DznrxA0KNVfyGzIqLNMDZgiUpZtcxZba9FBwiWnCw0vDPosZ81WSDhxGoi6wjMPUEV4TXcWdrd&#10;lqjEA0oTmflKt2k7VqjXWWVxT2wdWVnOHeHz/PQoaZd6mmU6iwmoUabIrKfm1tCEGL45zd4JVQAC&#10;CHC8bSmZR43wVfMBSZOkn9O7xJ90GmNELlzR2FgBhGRC2DE5Yti+bpzBieNDUu27qjTCjNLt2jIC&#10;50/ouajSJliIh0kBtskqx+QlEKqKB4Rh+UmfB68aRDtJTZKFJhNcUc+wDTkLesQv7VDZuYbGkPe2&#10;3YFvmIY8SxrgWJfCcnsCp0g7PZX4qilegJiXxsLDPtqubVEzSIS3/aDkMvZzuvF2nnn3Z/IM3bUF&#10;H/VbSrEwXngEmVwswtmvlb75lw6O/Ka/xcegDoDjJnwkQYQZjcJa+4O+w8QYidNsldZZAqN4D8mY&#10;dQKph7S/qteMtRs/EyqOPtPnnYIA7t44U/erRSfaA9bTNjMOGmIsAqtEh9EVNaz3AqV9PS8FukZd&#10;6Z3bIGVr1sJY3t86iMiYorkz9JgXH59X2+kGuagf7ey27HwErYugty7GJOuGrCu2MC19j8FEOH1n&#10;eqpXPNlFMxDTeBRp7tCAi+jTPy6em08gO/hD+8idSnqDTiOfzUYWvw/0WT83ofmnvZ8DoacB7hRT&#10;HXEJ/sCQCa2oUg3drVj+r+90oO81GrmM2cRhGSdEs0dA08O14W5DPj6ByDgPWk/n+BQUxpFjh597&#10;4vl3990e57WXXr/1rlsq4wU/2h0TNuq/kZkkGgY0TZuOX7bNCA+l/OTTpx99+rv/6nsXj9z6TmXg&#10;9339SzIyLz/S1mze3EJ0VXRclzOnyqw4AnQ7t4Y99/gz+9Tyw/IL066vKjWnfOJNlK/GyXnmejTI&#10;FuzgP2vEKF+N2Huk8vzeCOyqpx5+ap8DM6sNN99+s6CitPsGpk27KifZgppgc7z6qYefuf9PfvTu&#10;2+dP33m6mm2BapTBDuWcflkBrAlbm6IYuqxn5EblRseCDg3KEq0ji59958H64XJDduKWk0dvOuZ5&#10;Wfh968+WMZoTrCVCteXIM/vV9lYv3n3rvTN3n9FIu7DCM2n6uF1WyqPQJduiNNOrFHjlGGZ5DClE&#10;fFhkIhjEJ6Hini3E7j/59PEHH/tX/68/uO2eW2tiqW5PqmdDKq4RJ0ULIlQJ+NOrfnyFWv7jR04c&#10;VTNxZyqJlCfRABk4KYKuH+umLsiqbYWzztYsv8TQZ4tih4TN2bIIn9gaiQ7E57bziDJgI11yzQ6G&#10;7AO4LY+aJNNKTr6qtssoprS9j4yfCO61F155+ZkXRjHef/f8S0+crdseOn6EZiaUqBLUmpVyaV6o&#10;M6to3QeCf2rmO+SiFGFWZ3R40eA3qt3NzgVgw1uvv/Un/+CbzCHv8/rib9+XiUNT/OYTsjbQv5IE&#10;ErKrMS/Uybf71vKfukMsv2NGzRpifePXkcXSHobTw5b0DhjD++ibOTT9/eXnXv3Of/ud/btz5+dv&#10;v/nWWkyg0lbx+8Veau9SwYkqG5ZHZ4AXGvyBb/90v1r+mw4fP1UGnpOmqpbfwlH6w7phV7ep0qg6&#10;U0NcfJsWadbhA9dd9/wTz+/X7E8//eCd8zfdflL5iXEjAOWaKbbT8YIXdsd21OmZuMgtW8QS0hBS&#10;C3uUDTpQaDzURwwq5PN6yrOPPPPdf/qtwyeOHDp+2GjF2S+ez+FG9qTkEmqM1uh//OxDT3zw3mXn&#10;LQ4eOXz8FrP8rmOp3UO8S/cNfihlHQ7LdNOKsT5mvs+BhST6wr4sf5HIt9xVLD+zEVZLrRKQHbnN&#10;BkSMtoNdxdx+dVQ6RVtwUVfdePCGpx56dn+9qoVot917S80rRLyxCOgsYakQtOM/5EYhjdFOKlzj&#10;6FyUjWavKvHkuLxDh7Rrhs9I13yYr2dk636vPvPig3/0g5LVsdMnYA5LhX12sYoi3cdYC6QbIcCr&#10;T+/L8t94fXnbqns4eOhgfdXzWePsZvvhxCrax7cwCwr76pO3nnjwWz+r5+4jqI8++PDWe2/LRFFg&#10;O0Y3oVrHytQK2Q/IeD6oxpuVgLMzl0FOSe7zySflaP7w//1H+1D8de2p228+qlp+b07ivWtcMMBW&#10;09bna6+VIVlY0jePQr00WYSzcXz98lPPP//4fis8EEJp+Jd+775qnSDTemfP5DtH1fG4+CLGK9dY&#10;ICgmeaIuwfAf/quHLuw7L8jTa+XEzXecqgeW6mg5uJdjVOvt8v2SeVkhOF/Xg1rd9AzI9QlwzfMk&#10;5qnc+uNPfvoXP9rfFvjr3b/x+ZKVCDgfwonf5dXReHLsdDL5WK4pYcBirM7Loa4XQ7IeMrWp7ZYI&#10;OduMrSra+ZWJaJWgLlvyxnMnLg2J47jWOrWkMXZQYOO8kIe9b2cqGiNxV4zhwmvk0wxy3969ZGQz&#10;vjGtDYj4XCK6HrFGKlkJHyTaUv6ZQbWvXDJgFqUQn6P5VDFrLYdwafGmUoh27voMkkgPxzl2w7C8&#10;LJadolp7OzmD1JF6RJySS7WIZIB6h4cDZcR625EQ4j/ZL5dIF++A+9uyQ1SJPYIkk9I1k3ri9wka&#10;DRRdLRhIaUk1ZzJDjGVQ4evaW92BMJexx2usGmtRd+zbhjEW1tpuJnvJYbkwN48yTPCxX0g2TfWY&#10;xq2gDG1WjRi+NL5mN7m38uX5TdrU7wRaRtQJQ4l0az9yx971S7MZqRG2X+5MKiQsEK54p8aifhIr&#10;4bUUc9R2PduD5R3NJWrJRgZrLogwgPYNLUGb6SafXSZjPtSEkOxdH6xb+fG6rK5fJdY/Y7+lGjHD&#10;oDB8S4KBIMk2UkstP2/a0CztNvkph/JfAwL8HLWZseb0E6/Wa1u2yRlRDPxbyXpG1kCdMMWVXORf&#10;0GZJJWFn88jKJjS1jMc0YiFFL1R1sx0HJpZz+rVBWvOJ2WSLVL1e5J31XZbuWVy5j+SIWpJYo1on&#10;zdar9pas16zKigkkvzTSOtjjQe6t7+XAxuVdHoKYCZ5RE9I9Jy0B2PK84aF3lmCrP/4v9dDja22k&#10;dcyaENRmhMHJgfLYLnkGyEpRjSU7fDqzxBu/xoWtG7PBV9sAZ6NpylPJdr8GQpUeoHFOfLC1drfq&#10;W0mgPGjdTWlgtpkBtxPqu2FqUd1jbMrTk36wJ0s7knAQssTGZnMyZTvOxA5/Awj3fasxIzWI/RCE&#10;bSSG8SxxNXcIOCS+Sb668R5kKwOqDebJ2dFZUz2ZQ7KKaFd6kKoeBSRIevZxaq0brDiHuRwsrmMP&#10;fiNqbBvzIb99TrtSNNUlcF3ccXPQHmz118mLXloTSRQguh144r7gsdsWsXtopagc+ZgYojtgJWga&#10;TZKyjeIWvQcobj21iN0NH0fvTaGy+mxds6JZzFpUMAW4xlR0EOji3poPCw45QfAJa/VHb/OYY5Ol&#10;9tu83jrvuy2LKUvzBoqpZtPDtnVsDp77hY7AE7L2RytTbbdIzbiKC4hGAUwCr6RRhDRjK5h2Dy4g&#10;bmjx3bDzaQAhBaSKt0XwulJUkZfszh7G0vJYJNTZShmAZfwR4NZt82f8amm3d6bxGFsHEsT2vMb7&#10;eMwzBSyMm/WjBLTaPO36GgYexN149WNxDjFJ7mARzfkHkZGbgbKh7TaygGh6VjrLnWe7OaTZAMBT&#10;HONhCvRtvtM3Pz6vPXIZUTZU0RgP4uVfcb8d+qwjMZ9d71MNK8Z8nxvWn6rvD93/iDDX4Mlu4dCC&#10;Fk+alNElh1+GeRvU7vI4mD3a8Na5t79zJYq/7laHBlt29kPZX2uHIUwIwvjxbVGFTbUm/bpU/xv0&#10;NdDAFq59Xrptdza0j2eVuXJA2Ygf0IdmwXigY/cdTDW9ASDxiTWpd3PXD9GySSWrpPdf/Ff/8omf&#10;Plnhn2Y7tQLJuYcWAs/ukGl7O61kcQzHqjOt4tHSRYxxBc89+uwH73+wj/4cv/kmdJxI0tCqmGZ0&#10;Qesxrr/hvt/56sHDB/fXw7dff/vR+x9TZCzvpC95PLuSEQuByma39juCUsXH5EIKSNj1eUOottCs&#10;CrCbK1m88dLrf/KP/ui7//Lb6HCyMahFUxiSDyvHCbtMYe1NffbtFZGeiXV9sTrP3jk6Q6ondsZH&#10;z3o9x+I4GLM2Q+61cccJsoM8RMX9CX+IvnSQuSBDGtAeZUjSJjiB7Hyl1VvkzZMuZV9nH37qoT//&#10;0StPv1jMl0KM+g4bYrXji/2+xaR5FBZgnWx5B7KrRyUl7/SXkyDtmyOmTUKffPL6i68Xxb/PpBRj&#10;de9XP1+7maUA0qduCmcA6zjEZDJBGA/Z/tqLMODu6abDqvaX8ZjYB3Yat4qOLTfPKMmsP/r4hade&#10;/LN//Gf7P7qc0u2fq/3N2FPDHt5F980E7ZmxmKcxuvvRl37uWBuHI/WegM3tDvsjlaiDS30k1MGD&#10;N37t97569MSx/Vv+/jvnX3zkWQdgH9cen+ff1Um8b7/9zrt+kVHVPi86F45YMJ5HIaV/pUgzkzEo&#10;M46jiVsZgdLs2rxbB7XdUE/8wb/63gPfFKNnFqmiUlavea2NPjgWtLjj3RG6TKcS5USlHZQ38ZRI&#10;0rqqJgEC3aPECfvJapJjuypSQryLcSktX+KNjJsv09fkWuqhM6LbP3fLLXefvsIAvXfhx9/6aZX8&#10;i6k3wyWJ2SlFUo1PxNkoQ7IpFmg7SyFl0lxmnZV3+NDRY0eP6XX0yJHDhw/r1Lysj7/6qvffO//w&#10;t37ywB/+4J3X31Y/jeS2nvSajmNXxniF0fXObiZ2iW5Vu8o05rgPAwhqEhVHmCVTB4MqFbLsrvrC&#10;1z+/v5RePfvq0w89pbCgI6gOendaNfALbJPF1JkP9d1dCB52slYY+eF////942//i+9eAXl8t+qD&#10;qY1QhjaBDEU7rl617cPFWaeEp4FNcOZxiSL0i59eHXn/3ffqRI3aiakSKWf7esnvJ5TIXDlE2TCq&#10;Q6WROxD8hNViq7fP8NKQfFzeWT3VUs8q07imtkP5VPsUF1ZckLsptdAJHwEMmYeYdK+XVH9riFUR&#10;6c03fHFSps/w9JqHKBWtk0Tq+/nzxfeI8iHc6DprkRfo60AnYXQJZ2hBqHyGwCS1Dpsv6/Axkto4&#10;vhC82l032cQreld7RJQa1/xUTqbPftKMJligEBJzSChOhGb5Yok9h53IcAKOcaa7QXXsOkns3uzL&#10;6hcbChvALDuZwoSdHVpbKk3et6z0L3vFJ+/wRdi4nI7Vk2ajtvSCNX/UBxAelBwIYkwlwHLoxG9/&#10;95GqfSiIafSM0Yz8Gk4wjKBsDSZbsTs0zQo2H7UBdxOIUxEfj9dWH9pnoygCb1QWA1HGCLvm1X7u&#10;CRUgTge6v8jKhPKHpWZ1RH191Q9T3M2QSe0VZOmFHa26F+/g9iDNRZgzOBkgJIDGzqAsXia8YdoZ&#10;yWbaQLa/+KMec+6WlH7y7YuNDJnvaS1t2PPiKTR9uBWUeMf3TcQMo4oHzIYhWazuWD7msGqL+7Lt&#10;l9K+JuYc9fBN62fMmcOjABYPWUUtHD+j82zrssBsCIVEmj0oGRd/UK9QyYUqmkhQHdpYkA2EoR55&#10;J1JFfs49YZOhXRLCbz90G8YwGXGGtTWko4sGZNLPzX/ZIrDvlk+MO746DqFT0qyBKNvWfD9VHIOQ&#10;DQtw/W7MDLE9GgX2ctXmB0W+VzVu4gqaoJgb4tA5RbwQ6dCaFCV977gc80fxUT+5BhP6ciQGo8mC&#10;6u7CjkJ8uH4dMuStCOt/nGDyG/FoYI3+xOwcZGVObm7UyJDFV3ayBW5TGuJTdh0FeUD18/C28J7V&#10;aq4UQBXaWEMAzLHoxE+MqqHUn2Jy1JyuD7IREG2ZyDa4irHCtwZjgiN9ZMWiGPlx0B2M3bJoeyKJ&#10;W9GPdKDEO5xmAkd1iomBjenreC8Q5w4SRq2KmSi3g5CNTo3uBA06bG4ef/OC+Wnj/4fLGnGu8NUx&#10;Z1IHPoYzWkFp1z+m1JK2EAVZvIoDF/CJXjooS8QOnSsVRRxjupCZ2r/A9JS3CjMlooMThESlg14g&#10;bquTxwor4SzVX26M5hSsfL3TL9bNJUxr6To9S2Jn9mwypjTKnWJamgUntnTMq90cXW6HhRr36IPd&#10;kks9db1PYgM/N9RuGK1onZ/BDjSSq2+f42c0w5GkQU2x5mekJpxYYzMv75hJ9JSzVYuwn3bgnqNv&#10;yoS0CE0L4H2c88wXkInvEn3SgCOxhPRPzG56en01jFvs20vr+Zj88RzQlm/u5J20cIC6G+Mbxa5C&#10;zEzwMJi8xgzTYEyAP60hh/m67a712x4v0yqv8QWGxokPtU74NFLloW2Gyc3HBvv+dnwmcmmSW6Wn&#10;ofEoOfQgSqmca9uPncB4zrjqaCL44nn6b/zdr09n0OP1+woKDNGed3ZRY+fj3HZeYV73jL8/v3tZ&#10;3vH1V5269ebHfvr4/lxtbcL7ytlXb64tUw7cELXt6RFzIbHPS/ZlerSEWQna+BPtPfvk8//9P/jj&#10;2iBon+7Xn4p9++o3viyJO3YPE6d9TlVO6Nu5SrhfMzsN1bFMq13z7C+fee/tyz6u6uhP3nZa99U2&#10;1uXovGeO7cXIpRJYr2Lyb+39tuduUvdwt4QYXbsgXfvUw0+/8fIbl+vygUMHztx5SlNYbMfujAWW&#10;aiUVUZlnHn2mSMz6oYDruceee/O1N286faI+kNWROQsPryeNAPg3fpICo4tCZEYNKxrP5HpCwdCP&#10;/uxH7775zuXaf+zm46duOwW+cLQAeReuCHs3kOjfMrxXrnQgau08/trzr1XtcElm1MluRfxp7yCG&#10;XvsVDQMEN2hac4PEu5AYOXFR+2P+8Js/+PN/9s23X3+LO33uNz5/6PBBuSPG2EmxfvBjGnfUKJYC&#10;/PDPfrQP8Xvi9E3HTh1TBqdyOwXqDlMHrYJuJbouQWPH9klXzKO12+jQi+EUOhJi+yeCWOpasv/y&#10;EuUQQQZ5ySHrVfcgDNmK1TvKH1gnjugUaRCzYb1G8/mXXukde1YNqfD43Auvvf3am8XBXH/gesmS&#10;VSe0o5WwYztbjvMRTGpG1VA4cd6GekMaTu7ER1557pVv/bNvv/f2ZXeXopE1L/WF3yqEcd1s+8dt&#10;3bxnlJkMhwejAss79sj6LvnSvvy3nmw23XMGFq+OadKop3cLkkd5PY7baA6wWRJXv/LMK9/7l391&#10;xUmLL/6Nz588c0KRR9lfNuX3rJFgk7rtbRbBSogTjY0/+J2f7VPLf+jYIW357QAiG/1L3bjlWJzK&#10;tEueJS/OW0KVS3mef+Ls5YTG+xfeff/tl8/dePRgoYfm9KLcAKiBQ8XOUYPosTUTpwdw9d9jqsqO&#10;NONiptZGQ//v/5P7/+Qf/MmY/J1fuuvYyeMUPFD8bI40aL5CC2j+7M/23bGnFgacOamlL6Zv2HO9&#10;7gYKMv2jDl6jenbMfrKLuvDsL5557/LO8dCxw7fUOidX29RyCh0VIU/ROZONJuY1iA9yLfFGOrbp&#10;wlWlt08//Nz+A1QGdfbxF+p4htq6hzsaUcAVQnNH+hN378QrU+CsDxTemBJJubLUyfk7FE3d+Nmf&#10;P/Xj/+77xe/HVG85cfCmI51Z1DPjpkRgB0Ya0g1nrzx19p3LHyFzw8Ebb7nnFpOppaT1xY78rtuQ&#10;aEIeCaGsXTkC8eqrKgl+9IeP7S+lWuhz48EbT5w5Ac0utPcCfoQlFUiGbQ7CRllaW5pbIsjpoiYo&#10;2aytSMWXnnv5D/6f//rZR68wOrTKtfza/Aq9yp5OqSaTkVTfPAlhyhLOV9ar44g9ewO8f/Lik2df&#10;fOIKyzvqcaXbd953t32D7xe3RKg4ZQTkkihKXg3im1oqh4Rs//Cjx374aB1lvL+c6691VkQdqVKd&#10;cGe17g2t9OTPPI4OOnsxjW872El13Da1qP5cqfAj3/vpFR9dF9zy+dtreMkjzDeh/foX3spWJoWq&#10;n8cA+1kJCzvbgYlTstMH3eOQUktkF088MrZsr+gRRJGG9R4y0NcPe+U+oYa9/QtTAXtSBj+q46kF&#10;NNpX7HiQFW978GlibjLIPBkmfbG7E1w7tIBfyCwLwYaBPTFXYrweFRo88Srev3+FF8vMI51NxxsY&#10;k886B4QvEMeEWvRtecSiBhOT1N6VZI8kj8KkeCDvQpAclcqHTC5VUbBXg6maQW+ZhkkfE5wDnv7u&#10;muIZ58RpkGsLH7JtUuFHZlFIs9yXyIEZj2rGOg2AGWYwEOJGVUTI+CaCecFFj+wqsaHndpXJqrlI&#10;MUKMWKzALedV4OvPDRQZHX2kU6yLPzvvhCNeFOaKFl1StOXq9B30oSELRYg+0GtSCTCzYtZZPOKJ&#10;JUlpDZ7regswhAv6OYKahpG2WBlTLgqMGD3WwtjkJXywbtWDLoaXO1sP1WwQYMUfMHgGZcSb65g7&#10;YctEwc/UGckyGEy0nacTxLfhC+78YrcXiq8h7LksICbsMwcZA0pxeqh97hwbbzGlxX5UYuOEN9ZS&#10;D84iVP+epCnefMkfhjRwq6xZBDGbNWja7JMsTM1mMliuKEfR9Beo6vXQGIcdRifwH6xjQGO8nkj2&#10;Pj/YIOwS2GbzX4AXIML0KDjCZ7Huuj7k28aUrWB1vNCBQ5W4HjzoPTqvIw3Gn5ZkFUtUW+2o4ZTx&#10;ibzGlntk0ZLo5nJ9qsAZaLWtxtkCnJusRo088UGkfUSeUZ7JRmtdpm0kjWyNanlKCN1lLV9YZy/A&#10;fpYVj7eccJgHWbESEKx+g/vPa9FqbL+b2ZtYdNgcKJiaTjAMHQTe+/TDzTTQLYpyeMnZZ4dGxS2z&#10;TkPWqpQfhUK1UYfBDK9sQ+J7avjb4GVh/ns/bZsOiGURXtaTfEhML1nxhyhqcdQWNKL6xHrQ9hKd&#10;BY4t++wdFF31DERoVlexT6UbIXDrHZrR6R7xG2JS67WZsaYUtILG8YEC1+yQho0DPoxdfUfO9QI8&#10;PddIfKqeNvTVr4XbtdNjigMGty2c8DMIKlpg4HOgxUIKWJq8GBqPUDzvSH4UaUxMaLExQMsoZ3gD&#10;oTb8rL73ZxnQDUhzOVDZqgwAj7roZ7dK47zyYgsvT8P8AGS5BUKjc20LGzKvMuevm6xADg9GTChZ&#10;T3QyovAn2mUET+h8h7VevumBHDHOQPdDtkfP6MfeG0Z4Xx3bNYdRlW7+Zl9tI53O9tjKYH/37/zO&#10;HrnsKMoqqg6j90hnLlk6E4e304Txq7v3HHHPMOs+3h9L36++uvZsffznT17qQ9t775+/cPbJF46f&#10;OHakNjFA6CAYAL0n4h4s7BGdds4dG+CEtA//8Bff/Cd/VjPa+7eh/vqFr91bB7rW00W0+dxdHflY&#10;h2AEnnSDzi5DCGGgbrKZu1b3Zx57aj+W//DBm4uhvq5qhL3BhZkebQ3EPjG7ch8nRada4DNGfoPT&#10;bDpqIMh58qGnz71y7nK9Fst/1xloRVL05hxWXo4uf/LsY8/B8vN667W3nvjZ41UqYHFdSxaLhncb&#10;diiejvMCDkhrdXVGjH553fFPv/3gLx/Yj9245e5ba5+KlCX1oelFAdDgfsXlFANy7rU337n86Yj0&#10;q/L8s798/sZDN5bSOvlxcOijQixR9zGCrn8S/WDJEx/zM78K6beXbvfoj37x5//8T596eMci7r7v&#10;3hsPHpCfae6qz9vW81pQeGBpx/1/+sPLGUVdf/LMyZtO3aRN0ouG8HoUqXDvPN6VaDPx72mSbas9&#10;fEyvCmyXpt6SQ3a8bvsk0zfF30DZeDkeQZogir9FVB9zvUG27wyfig+Ih8dTUm7pt3Zf5Xxff/6V&#10;V89edhem2pP99bOvmLC7+sDRgyCbHa9jDGqo5/AWnFkUWKPcnjwB05gdHoKiiQkQ67OP/OAXP/jD&#10;+2sRx+Vsbd7/0te/UhyfA72UW3taHyfONy8hhXNLbnbVC4+/8Prlj/Ot1Sc1ygePHnJ5jAyZej0N&#10;ifavt75S/jxd7kAf5+yh0nUTED/z0DP3/+sfDtpcrl+nbz/1ua/dredoPqkowzoho7aLqX+AMj1z&#10;Ave2g8QlCPmnYvkvuyXXoeMHj54slp8jBwqQ3actAYHLU7MRXZGolW/w3BNnTtZk5Juvntt/UKoc&#10;+NzZ1wrqDxw7pO4bwds7K1hj4YtRhZhTaZKvCtoH+hrwEKVrVgQZpR4Pf//hckC/fGDnbIO777v7&#10;2AmdKcLOrmH5UdRhxDwgtP/pnz6+3778Zvmlk06Tq2XGKqPfUPxld71wx5PK6LDuf/aRp/dj+WvH&#10;nrvrnPbCk5qWVkv9CMeDqBd+yRMJnUEaLHZDjp0Ao05MOXGkTObV5y87fcXNSz2ee0ybL504c5y7&#10;24jj/mSQJtkm7OGHcYW27BAT5vhd/Oh5lc7Srn724Wd+9uc/efpnO5h85PTxgg7D1nYHMxk0IZkG&#10;MFqyfOmJ595+/c3LKVux/Ld97lbVrdlAqhraDhfyRVXsBDsRZZBeUVB52DdfffP1F9/YX41fefbl&#10;OiS5jjjSDT05aAqJ0ekF1g0CzC1U/3WgdeXnHAkqJbzmzdff+u4f/OWf/9O/uOKE5bQnO/ZIEF0x&#10;oIkgauHIGlLjOf6UCpfUj1H19OFHrzzzQm3as383668ls1s+d5ucsor3M+6osR3N5nn33Goi7I6/&#10;leV2zddHTz7weO2Pf8WnV23ByVtvVohoiK3eKU8RE6MgAa0YTmQPuUlM4mhhKA+5tvfPn3/8h7+4&#10;4qPrglN331pJvWvudKcGb2EsNweUOofabkmqti4aTlIbl870j72SWbZ4zJn4XSPPjGtiud7wLI7V&#10;rt7Qh62ap7JY9D/h8Zhq6+ckRMmLEKMtmxHeOrJiyHws97Hx8Nk1tuzPg0jQVd4/qheBIMxlWiT2&#10;PU+dNm8xq39aPJo9KD50IiUYSoOwNXy2s6bAMMFhg8Dmnfu5dFsNVi2YlztHc7qb7mnPN6QUDynX&#10;FlJCzsIu59ss8A2NQjGJ700dRm9Em+Bd4mD+A/Z5WuuwkOw+Wx3CO6zC2Jsm9gHCRHCZNE217FbZ&#10;s0fCeHN3zYJd/AhDgKPbM8ogqHVO7VzFOPef93e0Kma72ksUaY9VjvqtN1RYNZse2DntufnIpBmT&#10;HcMkvkUfsBToI4xgbUD0tCoPrrmafS2YrSeuE/q1XllEUyidYvTV9LBQDXTXtvuzKzFXaxAlYGDN&#10;SZAj51IApxSdsUnbGJH6k9TM4LZO9eW5HS7wXL5zW5RqCKyZ3SHbsARWCmArFd+Sb0W6asAeLi/S&#10;i+NRo+qJpBUIc5G5EScUVcS+x2Vg3nRn0u9dJXRTe9D6LvHqGX0PMv0ipyR9rlvCUZoj1JN5UGZi&#10;7CKr7aTZHoXZ7kziB47QASh+XqwvN9uvt+0j3I9+jduqN7YUPLDbpBl3niX7n+hYmjpy/tChQ0eO&#10;HKnvFVbVO+CG1hBc0IkONaDozLaquMFkfMTmKRbVhyFnZYaFxpLrpEjSSdcuLSazocQotkeWNHbD&#10;avRBf+q9EkYPo9tJkxXe1zvVHa2ZMMu/oh8AhaJa8lHRVWFatZIpWLabsgyyJXwOhZLmZyIoihYt&#10;XsCASCPqWD+WKjNfjQ+Mijr22wHwLG9VM6wqrGrR9K0VetR/NhHxo+tBUPxML7e/aFHakhzUjDBt&#10;2QET7otqORzk/AYHCpn1yUELjDhqW00jTmqGPbtRAYpSf1cztea7lEQzTD45xiv5vextm+Fw2yDf&#10;kWfA1Y1h3wEjgln+TBF4YZWbmc90/uG4dhkPOo6oVdVBxYBlZVipH9SR0toujEAbVpCPQa62iWED&#10;jC7/1/rLqfQfEIqV0dDGjfU+DAGjMCqI5s77+HHFG1abxKmdz9WzltjNTXWiMfsPgD/Roe7ziAXh&#10;gA82aiK9KDZN5Q4TDo14R5lXgfPzzjvtKriphRGBzHinfSqV3cQQhcqCg04gSJ0tzHnQrjfW0wdt&#10;fHHoz5hMG3Y3ZCcwntsuEmv55V8yW6GHWP6LO78J7zI/rR+ZS3b7E52bf3yZIaSRbL33npHgV9iK&#10;qvMqa6vqsP1bVdc889hzVahw4lQViRfPuw0a0ttkaJ+N3wevo9BNK2CtpUyvv/T69795/0++9cAV&#10;BVIXnLrt5ru/fFdJVqQLFW76MpRzMnBzB3H1mb7KkYtOrNnjUnj07KNPv3v5Wv4Dhw7efPvp6qZW&#10;W4q9UqLde49bFR3qtfCTLbRH7Kxpiwjlsupdx1YuKzOlWbX8+7D8B83y4zrZnpis1Zi0Bpd63B6W&#10;X5L/5NNiHh9/8Jc1Q3PoyKECH5k0/zfbY/c8Omt9jn3B1m3etxU8hONPv/PTH/7p/fuMWknsrvvu&#10;UQEvW6J6SsY8qU4sMaBIWsk37YBO3X76pWde3H9ZCRpVR3fWNMYNh26oiZD6JHmahUpROOZtcDBU&#10;5Sl+4OrmJ+CrK9967c2HvvfQt//FXzz9yFPvv/f+nq7d+cU7a6PqUlnPjDXkNd9sUsbmHt9y9Q++&#10;ef9+LP8tJ286fRPl4D5VItjulVXhYzuk9uinit+gnTypk1UbmeKbtjf/rDfJqZyIW2GttrAtDYsJ&#10;0OP7Pc9d/9dFlRq6CnLLCnCPFKwRhjsE2Dxn6t/6sjdeeq2I/v3tuvYxP/fi62+cfa3uWexzCdFZ&#10;smzFrQ2G9OBCUbLdM8qTnTEnbq/PxOk6Aapff/nA49/5F9959hfPTeywT5Nu+9wdp247XULSsEhj&#10;byhaeva3gYFN9twEILT8C0/ud/puPbrmM1568sWadSvK7uAR0f2Yl4HExLRX+NhpNYzjWRMCJ1Ct&#10;t2rRwP3/+v5f/ni/43bpY7X8N//WV3RyiQ7e9LIkCMNamcQZzsEv9GH9LuHbiD598Ls/L8y/nNDq&#10;9N1jJ48CxdU12bimrDx3oONDMyFD+MLu0t4LsCaQtHN/cdNnHz97sbld/Li3X3nz/bfe07kCB25I&#10;aJJSE21NC/LXA23dbN6aGCkg4JAOHRDH4CjvjZfP/ejPHviTf/inj//0iYuPEL/rS3cdqROYySpZ&#10;gWSprId8g5gG5E+ffODR99/dixvTkYNHDt5ULH9JxiOv5Q6WuR02JqzbZ6Eo7qajzLrk2UeeOv/W&#10;e5cdhaOHbi2WX9uO6PTddoju6nhiCQWv3HRXRzmIqH3Zig91DPUtr734xttvXHbB1jTplbOvvXr2&#10;tWpAndxLumX82ZwkvezuEkUmVKnLMFvtPO6Dock5agOlh/7yZ3/xz771xIO/vHiS4/DNR284fIBo&#10;XTGulyrZ75EoaGFEyaQ8p4OEa1745bNvvXbucjKsk4du+9xt1/nICs6mrk9RRE2oQ1dw4nUTPS6k&#10;lSKTh7738BUR5sUnX3jnzXeKg677O0L05+OmNCrNzQgaqsH4/YGcKhX8wR//8I/+6z+uhZX74+qe&#10;v9ahIMduOupFgVlwA/xkiNSTgnovhTSjQSIkymGZu60ixTpN/bVLLc/a87i68+l7b7H8XX0hh6Yf&#10;yD0ZHV5onT+eOnqSPqVhhvfKCb25hYiQZ3/2dK0Du2LHazFWSVghYdbJ+RBqzerpiU6T3AzfnJzT&#10;S3Th5e1qkg3nuBrxCBc+eHp3CvByzThxe52KpF28NYlYuw1ItElX6DJOWIJW9xl7+Tn6676bDXDG&#10;ASpgOKUobPBuWCD/NEGTlcXSyjY2Joz1JCENsXGeuQg/Wp0pUhrDpb7PNjhYU3CqCS/4/eaaNnms&#10;foR+8Tdu0kDXx+qEIx51CN0GmxDeuaO3RAOO6DYkQXucjLc7GyRr5RotMwaOlFADP6jUoNSsZnPO&#10;13fP/WSbrzXl5lEERetXNZDNUsIEd2/yoA6iQVi3M3yf9gVWkeYACwPqzoENOU2lNaVrOxLIW2EQ&#10;b93ZYw235R2KmmVW1kDQ2FAzkmRcmvvwyokuJdbgbtWwWyIwfFAT/SPkNGMklsilR2PTJ/3U+WGL&#10;9OIxu5yJtS5tf1+Bd3zZHlKjrobFmGYMIzAa2nfkftHb+jdVpL0NIHqGTtma57fYasU94ljZq4dN&#10;omxTUx0LDliAKpAw2TqWIjQwmeV4W/9nK6gmqKQjwhZ7TNeJ9JS5PZPu3JwdWOFGMoKh+DeTar8/&#10;VoStCwV7QqF+ZdBT7kCl20KiuektrhYiANK6aSnpV2+vygesAmi56p1jU4FB8LBBMllq92LVY0IK&#10;SL6xbsZFi+HAqGbrGiHbkkEk2qMuJyLJtCdqQIOBrmpSWH5igIavGjEPVnZz0ij4qQ6Gsy4aLamn&#10;MHvpTXu0Q0RvGqKafjGngnGDcJLJcA0MogeSZZppup0VcATtHkyozaKqhL8K+Q8fLor/xvpUXaD1&#10;Btm1/8O6YTWtEMVTKqHsh3FGQxr2NxvPozILDi9m3yQ/T08dKneTVtu01GlpNs8R3bC8tvH1dXg+&#10;a0I2T1OM5OwM9fNweJ81e/CYlellOUpXRcZaM8o9oqTMeLwstwpuEXWTztuvxG1t+YPbv0fhVxBs&#10;PImPoM+4szZQ3XuTBabuXRfq0omY6wIPJ7MDIb/z12BtQB1Dc06jbi1xf6TdEY1a3rQ6N9X/MssG&#10;CuWj3rlYZDqjPBNuiU+AJSa0YN1VPxF1HV7MEXyS3Fq0Ks2/qoCsNrPyYHGLKGzQIKbYUNIADVqY&#10;IpLiSEhRP7fQh7NwB+oV8HUy+T7AYOsHK4TcqZGoP4PgdO4u+uhAa6axe4dJonWrDa8gbQ7NjO+N&#10;Cew4KPBMotOEjb0Gf+fncZq2HkLGAW0bl19Wsw5QLZfRljl8LsqQUHOnJHnBT0mnoTiQ2/HnJhoC&#10;qwh06TYi2Pp3qZ8wfLAV37B5CFsVecAIoQUbm1yjOa7hE5KgBUkgGwOIK97TDkJrvJl1aCzTydZq&#10;gIn90bB+Hp9HwlS1m40ZHUhwVm8Uy/91Qux8dlxHj/H0c+3ztH7t/Fx58V/n9iPNkTIXrx9ZRJMU&#10;o5L55596oQ443X/k6q+vvvjaYw/+sjxS1SObofJ/PQxyhBbTxSBYbQD5jS2fvvz8K9//ox98+w++&#10;Wyf4XfGhdUGRF/d948vUs3N0BDV3Wn5+vbWflUa0ZbPCXvA/3p5g4+qrnv7FfrX8Bw4fLNJZIZgf&#10;VN/hpjipIh7AXmC+lkAtg9BiV4uqXapt87EhDb2fPP3w01UGeLnuVxtuUS2/8tXekD37MOz5SN3w&#10;ucfOrrX86wVvvnLuqYeerN2Qrj9Ym0/fCMvvw4is7AsLLHwxpOD6CJRXva2f3zn3zg+/+aMHv/PA&#10;/qN2xxfuOnT0cCqfXdTiLmjVxbiNsT3bltxbbdV99vHnLooYL/GoasYzDz9T+x2p7vLwAZaYRQ01&#10;Eokvx8staIPZq2elklUpXHMGP/3Wgw/82U9ee+E1V/xd4nX7vbfdcPD68ir1MeaU+swS9m4yKEcZ&#10;hN81d7VPL07ecnOtXbBw2F6DQohEJy4ASv2puR4KozqbIEXCkyfSk34RheSh7Tal6ZP7Gp0GDfzD&#10;jC0xNS5bp6Rqx4/ZrE0HG2R9HFvwTbGNPVenI8yUA8Eff/zmK2+88cJnYqOqXvitV869+PjZN19+&#10;46MLH45F49IIvBN+6wCiGjmpipnxAXoJBTgWPlx7XZ2y+/O/eug7//Ivq0D7ivNGSKG2erjTk4ji&#10;o11DK8O/sSzfNbCkOLHEdQJMWlQHye6zY8/o03tvvvvSUy+++NSL2ufq06uO3HRUcfZVn1YJTshK&#10;xWqyT8IWH+/cgWpt0fPcK3UE5ff+4C/32SZr1d37vv7F2t6qyik8e3SND93VnKWhzDFDElQ0YTOf&#10;UZOS70+/+9A+LP9hn77rO4eh9SmWLtxybYe3JlEvmMDyrKx2yq6RYlro6MljdbzHsBX7oErt3vPG&#10;2VfffeNtTYzdeJ3jO1P8jukqoSMVAwf8iAnxUZRUKFTR5f1//OMHvv3zb/+3f/nSMy9fbsujO75w&#10;R51qq9HtQKzwctsOrsv5CWbrkl/++BfFSl+u/QePHr7pFrH8utab/DsGVW7pEMWyYnpJs0tiB6h/&#10;r4aXlJ57+Knzb+/L8t9ziwZauOFiXx0VjG9qct9DbJvyF2vLljDLQst2kIF9ZatX3XbPmeceff6z&#10;GFFVl1dR/0vPvFIaUHM/DT6IxFjj8GCL+8BrS4AKGniRGrcyqB/899//5j/6k/qh2O1LSvXQiaO1&#10;qIsIX0MkhQYvMuVboq79kEvjyojLhM/+orztucsNUO3Rd/sX7mh3z1a00mOnPVu4R6zp8Yp61R/L&#10;q9bvzz9+5Tr3mpx++udP1VOqrr94ON3aXL+jimwsHo+fBT/X1V9fePz5Wm7yZ//Nt+ocjn0M5HJ/&#10;On3HqVqWYfJPgZNnL3BifrCrkfT4ysRqZUbVaong7x31lZ16k/qPPnrj+VfeOHuFWhB16NprTt9z&#10;xrv7K1QT2ujcb40OryXatmhdYaoYIFPGycRK7YvfN/GqHP6FR5776MKVF2Mdu/nYyVvqpHEgTvES&#10;8z6UFaDh2JR3Rva+yd463w93IKKm0Bh7PW+p8OzuOpLLifrE7afKun0DH+mrsYT5UFnMBPNYREbd&#10;frz73vPozp1HUMr/K5fYyLttz8PJTwBw3xMwMVVBwJj8gyAoLycwOM2YZ2fqaWYPzRBh8bZ6f+gz&#10;Y9QqjWTaW2QSH+4QRRP4YB03lwo622RQLHk0YZjnEEnbI2oq1+dotsMyS2ig0/dLeLS1gRFRq6GE&#10;Z55I252XpnHcCzW5ADK0eSfYtDNZhtvpIsePvAmGJ4rWCyzhLV3tXxKQ1cU+83Bj+S1oaoBGPUZp&#10;eAuhjRmlO6MXqgUKy+/N4P2SzjfELI5+kWimOkIn2Z2a4m/ODtpifSGTdn1xJVHo7brR902jIvlV&#10;Y3LE1dbnPca1wgU6svPp3XfmkSQv810mz2lPrX6XMeEm9fQUlAxrhpe0ysLZY71NIvtBes8JlY94&#10;ybHXkhQGCEsG6QDuKtTMIaL6G10zEIYSmkWyTfG7Je6CqajaQde42ts9YVXilpe9v1Ov6rHnPi3G&#10;9BGhGQWok0ihJZNtdUvPmcYQsiy4ldA67wDdhmipRvETaSTRiMjcQYKBXEwE5+rvBL8mW4bWHDk7&#10;Fp6mNuy0xZD8eL7fVy1DE0icEdfzgiABN4KSyZ86x8LY8wc5BZO1CBC0mRS5Rlbb9PsD/aegB6xd&#10;Xap4zzXdBRfakd/HgGh20Ddlc7K6BtRu/TWzlDTAKbnZfzSTAudYROsAnqeY/SrhP3RI57gUCNSb&#10;dX/NZHrWvPwd4KYm9dzAYC6qyKvRc7yEDaN11I+2yqWO35jgAwPGp+8amr0ArsqMKuss+Q6ieLQ2&#10;f8Cj/KDs0Q8c2aBSVw7Lj4Uq6oDi9wyXlTAT9zQbJbGGhIY2frLm3a7a0+g2cOspnsvaRcthjcHo&#10;i8BqOj4iJN7AQWSRcauxrolpm0xv2/Cd7QcNBEt5dSJpzKz9qH8Yx0ST3Nb4E4Yz3HhmgiDoM8Ti&#10;IAiWLHw+5qnGmRUwQeAGqT0cqNCEc8cyJFxMT0m/4JPqrWpMfbC0vdysjqv1qjf0DovpsKDlGcl2&#10;7WKNILSwO0a7nSjHOpdRCAgQ9ADdhJY8D5LCz9WjN1GVdnGsUZCO1duENw2PwfzNw+ECrUea5cqu&#10;ys4IuXO/gucVbNRzCcxAKr5wsBgAGog2wvjXpaPz6bM73j5oa09rh65CxZF/NxxgTKc2G+sgciLw&#10;1m3MB/zcnOmA8EXKfwnXnEFrREjwhBtIGxvYg3Obp5j7o6ua8nJy4IkanqV2rYYYMOy/tQ5YXBgN&#10;MdRmuRBfM1LWn3FdXVdhwaXfbp+D2HZ4YvkR/Wb0Pf6XE9YItIen8WZp+sWfHbwZxd9jARffzffl&#10;5lefPH3To5+tXqkE/PLZVx79yWOvvvAaO+mnpFoUdgcQ7R1njOuHOprs2V8+98iPHv3hn//oB39y&#10;fxXy79GSfX798te/eOTYYc+NXyuiSsc4QhmJxHLcwzroAM4C172XfUKQDMSzj16B5b/59jP1OMpU&#10;k6yyGCBSM1OSl6IC12VuPUCNNmVyvYGXCvk6Q9XTj+zP8h84owpN6DH7rd4H82Lrqn1sXrv8niF1&#10;fe03/dwvnnn+l8/WrgUVXBQ5Ls+WRoLNpngIuDZwsEd3u6vQvioW/7ImZq7E3taRALVdj4g9rxyG&#10;4lfhiZ8I0q7CGiWpzYtrFcXLz152p5c9HRfX/8gztV/KW6++WWRxxdVaZZJEHR8knTSINQPuIXvt&#10;7OvPPfL0I3/1iwf/7IGzj56t++yvitWdaltdEwpG4Umvg86WakTJBMpX/eCb++3Yc/MtJ2trflPG&#10;Io4d7CdO6ungFIA4ZMpLyoTy6JXvzX878dXfJhyhQ4NXO9tqrcjgG5obNdrpxramupHGqc9OTEFR&#10;dmlWkDOR3AaQOF874bdePfcZWf6RfG3j8+bLovtfevz5N158/d1z71TxZkF7KZCeF2B3x62TLphM&#10;/U01+o1Xzr3wxNmqy77/mz/8y3/1vReeeqEA5zMiTFH8tfREVmBfrZOOKeSvI93bdWdFBX44vjMG&#10;/vwTL9TW25/xWdWpmng7+9izv7j/4ReffrE+WBW+ZZIyRigpArAK4j/8+Pzb52sq66Hv/fw7f/Cd&#10;n333wSL6P+NTbr37zOe+erfCBG8M5WnR6284UCy/GM/sC79A4nLbhDWkfPuz/MdOHDlR57Xo6Npa&#10;H1z/eOmDKGYOQUpkEJLAeCAQcKBc3rq4kWtvuLZm6V588rPSl8X1v/7sK+eef63UowJnyAym2GIB&#10;ydU2p2ml/Li2j3/k/sfu/6Mf//k//c7zT7x47pU395dkTewdqFJxR5M1zPqhA0ZbWeIe86Wi7R/9&#10;4cPn37k8EX/s0MnbTqnvlJzDR9uGphklLic83m2B5Q5+ZqVn+7P8h2vHnntuVdKWE1xYTtExwhY5&#10;4x954IoBcVXzAQlTebuo3xrO2orniZ89/RkVr7j+Zx89+9RDz7z+0rnaYI1VdzyNYDIa7iyBX0jP&#10;amugJx584v4/+dGf/pM/feQHj9Sc6/5PPHTiyI1HtNlX4s9UrNp8VC9DyK4FOSyMqPUQNfV4uXtW&#10;Lf/tX7ideX1/CZPNkCaj7rC9UJEJcu8/K2kq8Dh95+ny5hevCLn4cYWpdYzHI99/6OVnXnz//PvM&#10;Ssi/e36xHvnh+Q9q3cabL7/54uMv/PzbP/veH3zvqYeeevX510z1/iqvYvmPnQzLX3t2DQMOL2OT&#10;vJ4ErwSXrQPMWlLuZfZBP7354mvnrrQ8q9onlr+8P2mP7NObK14vfXa8mQiNXwFSLLcL+TeGl1p+&#10;Cu1fevSFz7Ll2rGTxzA0OWhnSZ6YUZKJ5/SDtNK/yI4qLOPwuc6jHZr1FzmtsOOjj8/+/KnPIvqb&#10;apvH60WdKJySXN116ZOjhWZo6Hg7EYmdZH45JBUv6qzWpJsES97XEsOaGBqMOQI2/WThWt5t75OC&#10;wAAk9NcFPKVhfy9zkYjDT/BHt+xUjdkVS3iQ9U0groFudFg3oqKKPqIDPGXqiMnlOivDEve86Gh2&#10;wd6y3LlX37/bQI0oMY+kx3oOWP561bqNakjdU76q9023zCWijRqxX6AGFgMRnunViXGSyRWFLeFO&#10;D+H7SMaVvDRT0zeRmLlWo9gvr5BT+xm+bmTq99nNyRkDlaytYySupC48wD+Q7A4yW5HitWEYuD8E&#10;xHAJEHIz+cE9uOdcg3Xzmse54Yzg5vhWF7he3MofK7h41C9+ZwyKH+bX+llWb2ZpmrTn49HyJvIW&#10;KVldUho5hKsVgiKMfnFnZIXiICIIHdS7rZrKASOCLShMn+ltvjYQZNeO1GiHxfZTFCTUv4gUiOC2&#10;TiK2MHV0B50fuMAK9toT7XR4BskoJHNlK6oFQcU1fStWT+JPWv9llLbusX/b+EruD3GCBTus1yXo&#10;6MizR3NTp2V04P6sflbq/hTy3Tgu33C6S1No3SCP/YTeisYGlCQ1oEm11ThFmoc8ouJWEgcG8ycE&#10;llfj9rZjDwujPbTuhZ4O8sh2IaGxPBTLk0thltAlWEu3B0NWu1CAqlMofr+4fih+e1KmzC9o5oaT&#10;OVXgr3hmXjMD1OLZRBo9yRqyoVfVXTXSYGGJ25s7g1k0LQOKgtQ1qizIJifaJRFjAWqwiEhkTIaJ&#10;sWZCq5sExj69WK+eehmThOaVSjW7rfEZ9VgGJkuWsBjvZchYoYhoV/AN1aRf6IAval1qp7MiKo9n&#10;qOs6CcjdbyDqcfRw2g2D+RnOkgNJOIYbRWzDXeOpDJDxdgw7/EBcK4HG9growcenSVTLsoh/88jM&#10;zMWRx4zHLWV/XQ+d7yOP7dC5VwaUn2Owao6pohzkB7IbBJC4vixPK8CIPgPB07VJgyCFr2YhAIwY&#10;tP8V5IJk/Si67vL/leIfh1iHEc5iOLadGJY/7nLgZXxdIKmRHxMwk5bFqdaIGIth/KNqJrSPRUQl&#10;AZ+z4w7KBr3bR4AxWaqOlrX3AZI9scDQZ4MjsEBlSuDiJOOZiVlq+Udt21Si20ay3Bbrm/5G2ZC4&#10;bSG6tPww13SD1w8RzYIbW3QRuFluu0FTXNfqv2LOdNxP3mnJ8rzMVjJQ3QskurW8LRr784YAGdn1&#10;M+td21X9F//7/4Wq6frFJYMRber55LRy3t9HdrSpe9gpZzMRa/Q/V4KhvLbPshLtw48euv+Rv/rj&#10;/bZh2Rml5ZeikE7fdqpYHr4O1BKxokQ/varm7Ypoq6/ak+GdOjp1Xxr6cjev9+/96j233SO+G7a9&#10;uKSqnqsdVMqH1VtK5HI2CFN0zkSQjBHBiVpPAWldlKzuu3/wrVcvn7IeP3Xiy7/7tepXbZtz8PDB&#10;elaxAFU5oTpUYRGzPTX7h9KYtBlIXD1k90pV/FqspwwTxaoGffuff+fZRy97nF1t6vJb/+FvmiW5&#10;rioN1eviHB18h4Xpm9fdvv+HP3j0R4/uI8OL/3TilpOn7jh9+Ojh2lm49qao6sLaOrz6U83TadMf&#10;fvjuW++89fqb517V3tkvPfPSZ8mx6ykVonz5G1/VNkeKNbwBwgHoP+0GXuL6oG70oYryUEJ/B7I1&#10;UOXOii978udX3pDkkp0todVZlLXJctUWX39QtdgFdBfeu1BbZl84/0HxyKWN1Z3L1exfToC//R/9&#10;9s233FztL92uOS0TprqzPJq3JrBjQxsUOf3f/nf/1T6kzBd/6wuf+9q9xbeWlIrlrP1AfLQEGL9k&#10;BjO+E28Qhnbq7rGK3jksqmivCyUSqaocfMG1gYuto0QkTncViqiyRKG2Elo5JbP8CqLYjnKYpio0&#10;T0KbWwWIbAn18OcffebJH3+mvYw/i9LWmB4+foTpPfap1ja6tRljbeZQqlq8+WtvXq4o+4r3rx0e&#10;bv/SnVLdQhNvDX7wUJl8fR0o/XFJJJBiM+9AmxiCaOT+P/r+Y39N67tcq+pEYm1K88mnpbS/co/O&#10;3HHqN/7mV1SCVYFLzVN4B5IbD11/vTBENJ+tztuCUwq1BH9umANNu63/+v/8j99/77KTJbd/4bbP&#10;fe2eQkjtAHq01gcfuv5ASVETFCrVIYONX7YXqqphpRZX16S8KjvOU9vx4aM/+MXjDzx+xZG65AVH&#10;Thyt019xOlXcXV/VwVoUUvaO4Rf3WjPK+5wucMnb/s7f+Z2bb7/Zcrrm2hturDpzaq0Vmbnig0pJ&#10;hWs+Z+yf/1//4WsvXHYO5uY7Tn/h618uBtAV+9fWrXQfh3rkz3pOnY5s3S7sKuysexbXWjTk+ffO&#10;/+U//bPXn7/sypiicX/7P/7t6vWNB68vIVx/UHvUOEZVmJJIpGMgACPxHJOtSawnhLPnFAig4MWP&#10;fPrYTx7/qz/84a82QLUZfX2VC5PL9lRQddOxQQ3N++ffPV/fq8i9xuuvdf8zX7j9+G21PELb92mr&#10;qBspUTfEGU3LBxw8eOBgnUB34EDJ4Vv/zR8/9bPL6lixw9/4+98oexfCl7s/XAfw2tuSc/aMvspJ&#10;yot7+xQ9znmMEoePPnr6oaf/+P/zx3+tLqwXe2Hi9bUcBBLh1/j62u/fV0cOOGSqrzqPT0pWgZQJ&#10;g+pHTY0fKNMstH//wgfvvPve+fNlM+9XdRzBPhO79ePZnz3+9A8evmLDSsl/4+98vXCsHOWRo4cq&#10;wDh4+FA9FBpniYW33Lh9DQ5IfsguSTsMFP1qVuLTn/13D7x/pbPTq213fOmuL339yzfUcYP2/rI4&#10;7ZUhFKq/EnIowvno45o/OF/dFPzocdU6e2BbtP26k3lnuh9/8r1/9M0rdrwu+Nw37tPMkxBDzr1K&#10;Fg4ePlAnjtdZL1ZLsw5eUjA0XL0l9jGERYGihFDPJKRwQ4SW9XEfS+2lWLUm0lOAdtDZJ8ahFEVh&#10;7ExpxiXFYkD6ls2xHhCXPSw/NyCgnRexAXPqk7Zw8gekDMnXIpxhGPo9Mw2zScvkOMprr1E8TcYe&#10;IrOpc/g0r8zOqDEavIAqmDBKf1zTTMsFb7i0hCh9hhJtsEh1WfUMfv+999575513qpC/fqhP+chK&#10;7Wddr8OHtat19ZTnNr3jXFprHGtmRoETqgJHaSk7hGIEezmHhZYq02pzfeLCRx9oytC8Bp/JNgo5&#10;G1BPsSPWd1gRFoDBt+QP22jpTyQfrJxb6u0z1pbOJkd0QvuH+MWiFgWuDnLQouZ2g4Qkj8ORtcDV&#10;tnVoLtU8pA7rm6IbDb17x5hOZtqXbSq7KNjalzx0/XgnuDuURGlSTefVAqWQwevtdnkKD99k6Opr&#10;6IXMomGSpsA+8YxImxrqoR4SPUGuNPPi2aCAG4wkgtTemN5NRRBE0jpMTdZR5egFG4LjBfM6bMuk&#10;XNTBm859rT00DHEKThQAhHHDPLmzqiGtxP51ipoje6OKbgdzChTXDV0bIt01iwcDqA7ZxoScsj0n&#10;c6CcSaXeIwzTkHpQ9BEWjKlJf/ee4w6iBPooErfxT4hk+X3exNRrIxR2LdeVkFn9CsvP7epq3zEU&#10;f99XuqgmbgWKan61Vl4jdIpKEcZJVTNtAlquwX73dTVGVBOGtRcPNDpj4eHwYiDP2XGZa+q1dQmg&#10;R9NpfOUfhT/s9uRsx1UzodpiDiiksb80Wpwp88dgNdKpT+Es6vn1ZvH7BW6w/G6/gKlURMCyJZGg&#10;FzfYbD/zfFDB1ymmBKswgVztT9DrAsZSxg91qo9qBtp8LHkn+t5JSVhIjU730Vv5u3yrGIIL71+Q&#10;MBMJqFMz58r6JLllJa0by9/Krwuzl9W2J5tdvDqlEu3Ua+dkEeYvIVr1kxVjD6MavOC5tAoR2cbz&#10;V2xn4MK/KbaWd6tOsRdupv+qC556zMlDWtpRfalP1B2b8lVzSibKbz+sGnB5LhW5+jxKiifpiAEh&#10;bpR5aC+aA1pDMSfL79lDivIxNcnEdUXt/cWk90JGMQDukRWjbVL716udCh4KDrVSPGveVU9jQFAs&#10;UgJy99V5F/LL1VZP42ACVjMhuiwwZ3bCYQPbJ03xW4GcLdFTXB9tO00Zt+0cq0ldHZ+1jOaXmDfl&#10;NAD3R3hQbbe2SycL3nROomtqe84JkNhetlMpChbLQxnxGII89dUygcZPC1DMJDt11aD6NOwbuKlB&#10;MzMc4RLjArh5ppQACjZKmscBpkkfDS8gKhFb3a2SVlFL3WjrOXbKRM4cRyzJtEEp/sSU1J71jIfg&#10;AoFsGrZ2nx4NnuwIjlCsxVk39yYJxLFrIpApOdbeonY9svYE9uo+pUr/OQ6hnoFH5xO7Q7a1qvtl&#10;99Se1oEbmz9PWCXlIPVnEgITQ3y8dCv9o5+v/cbf+bpd0RJjd6+iFv7A+mF9jGh9uSPX7BEcMrWQ&#10;Uoojs4u67/RtbrX+4FZnkX7dpEqMa8/o5x4/e/FT9n+nFK/KUYsOLh7/pWdfPvvE8888+mx9Pf/k&#10;8/VrvVkc3Gcpc7vkU+792j23huL3NrWlHUUZu5C/AE+UdwFc99pTodJjRyM+fcJVAiYr7KodV5Qu&#10;nP3lM+9dfg+ESs+qIgxIdTkWZ2Z6bqwGwrWYBDeMOCz/bvCtERu9Z/y90xmRjRSr6tDf0gGkl35V&#10;JWnt2GPyd6vlt931bftzdfPaLuCKxY97HvP+u+erjvjFp1945hdP//LBxx7+wUO1D8/D3//5T771&#10;o59976cPf/+h2u2kJiGqfPjt19/+jLR4Senur3yu9hpyKV9qS9mRX5SWE0ok0CqffW6QJcHxyVtO&#10;FeXx6mfYHOBiwdV80ttvvH3u5TdqwcHLz7z04pPP13YH9UP1tMj9qtmvXg+sfHY9P33HmeIsavQ1&#10;z1SKpyMuNxsF3NpANTo/+NMf4WMv+aotBU6cPs4+Bsa68v1ysqSADjZ2LN85l17ExNi7K0+yeg2K&#10;n2Bavev/uY7vK1zugQjfK7yfYJIgkqkxrxnmG0s6uB1av0Q4oNh0unaif+vcrzqrd7HQKs6pjblr&#10;PUpV49ZpE6+cfbm0/dwrb9TOPO+++W4RhfvMqew/ynXI9p1fvltRiYKd2FqPsktQs0mX/YKJECsp&#10;PjUsv3fs+ay1/FfA0lr+X3sG1CKGX7V09+ZbT/7m79/nVdbWKKr4s12Pds/AfVcP0BSwqDMxh3LJ&#10;UzWkVcu/Dz9ek2q1KbmnXW8wmSWJqbRdB2+KDe84eNQl+UpHGNLU+ttNt5woFvjVs6/sYzWXk1tt&#10;JlN1/W++8mapxMvPvFxI+Nyjz9Xqivq53qkt0WonOgPOX+91y91nasJAhmC8wGsQ73p7qPhoqhHq&#10;1o/84Gf7OJQjx4/WlKppfXbsUfQLbsCqaTzmpOyWmwM7sUhXqOU/duj2e251TbZ3ALAaEzyiq351&#10;SJIgsqMEBnzzZYlgeNOMhmL1E2duuunM8ZeefeWvO1lSN9HE6mtv1YZyLz/3ygtPvlibyz39yDO1&#10;+OzFp2uAXn/z1bfee+u9X2FC68jNx2ryD/8YF6mfk7GVy+YkXU8L6riIpx56vPzC5ZSgGPDbPn+b&#10;F74Yk1mS4u5vKOoY2nvuxVVFdmb0ap6gmOWzj/21wyeaVBKQ1S/B4WfR1xqtb/y9v/HCU/utfnMt&#10;vzYHU6fYQqfnq6r9qeX3gRPUW7GTQGE+1CxOpcTw9svn3vyMtfwVsJkIDux4UiEKCdWzvCLh9k9j&#10;ZbAqCKQA6zPX8uv0XXbK8STnNZzPxlawVF6bma35s9qyx3PaLCoxBMZgmMK1K7TvvPrsQ09+luE4&#10;cdvpCk2NvT6qRKiIDirdKg8TaE31VcLvei5mTmEiFZ74Yeleqs9Y7B/zdPOS7403Z8H9FnUaXpLs&#10;p/X6Fb4pgavNvB0BFwUqSTeQv793ogGH1zlPHIhNgI9HhyHWtue2JXUmJGBJd7iQ0EWj7fbwvJBN&#10;Sk2be7U++OXPOw2DbI2X6VbzbHJSP8K7+vgNe70wZdIFfWn5Sq2ou6pGrsg7ebOaGDNTZh4vKfSi&#10;pynkr+Hyc+RWXYdoOG/5OlXeSMhmQtUmgqlmx7Z0l5ANkSs26/HRR8LOZPOKsBHZW0Ct6MR4G0ml&#10;xlMRvMVtFp3zpHWU9U7X2JU8uf9w+ttfW4GtJGuhnGXdqnCJhDUsf0a6B3pTufnsKN4arEabLvon&#10;6tBqucdSnHRog2sHbKOo0dfVQPagL5SxIz11KlNoECVdta1Hj7PVEkbmnFj0bdG25exNDzG9VDfJ&#10;3K399JtpKtk49A7a4CGLRYwBjtVlQLMLirfs9wmljagdvrCn7s7LDVmMnT9al7JvFdnOYDVJAY1D&#10;pMzRRL96wkb3NCU3XCGdCNPkya2WOUbZqxzmdiFj2EXIQslcV9LFiIWbemTMzjDFSVbpWCvotUPx&#10;KwaOjQVvrIhx7kyp+Q9zaDCNYNWUZ2pJ2Iwq05NMNDiKa9uxz7VCAOzOrYaT2tDCH8mZpR5i2KUx&#10;i47YnaHxn9oXKI1u2Goh0cJKF8GaeYWPdDQ03N+GLAH5savA1/pP3AqwJvbDIphBzwYpdqSetKZv&#10;3HHMM5SMVwKZ5c9LxH0nvZI3YVYH7aPYxqIQx8lKWwkbJRTOtt1FzuhNNcMRgRfL5hXyzlQhJdUe&#10;pfjZMUasQ7el9/SrO5V0aUumkkBTFZcXY10ytB0NnY12EWhY+eOuMtzO0TSpoHmFLragGVDD86Jx&#10;4gNG0zN/sxkYKR4NaiRs0UbJcMi9Pi8uKI4Yw8DWc51boiVnoNJw6qw4826h1gbtTTekt6E/6tPa&#10;Pof0eoNRz7pBjXvCQh1t8bbSEpX2aoMGNJkXy0Boe6NlI5MR139yw0MUquk1JH0CVvSgbYrPrAi5&#10;+bgB0eh5BzQ28xRGZOW3ww9NcV17TUWEOhivXynGb6TA6hMnWMscEckXYE9jTbkBShn4tNdIF+WK&#10;YEIZ5kghMWLS/9aHdGXwLbx26wMPbR1oOa7wPRfs/sAH0c/ZW6da4l1ps6HIAFyiwAyuR7iJ/kwz&#10;pSYlSNWPSnvCjzWt0bKK0CYq6/b4Jj2yLdVt6m5cbTP8GxCjAb6vvslgcE57pDkIOMO2Z/DW0Gp3&#10;hHZEHEkskBoB7PaJp8yftl/BFUcP5bG+9Fuf//v/+d8tQnO98v9fP1cZ1G/8ra/eJv5CfKissEoK&#10;aquZYo1vuO7qqtKqg86uqb2Zy9HVFHa2CvP6f83o1axoOfz60mwjB4CY7q9lUZ62v0K3DL9R/agD&#10;2pMIadIZzyBkO03Fkw47cAP8QIV1VlvZCEk8Q5nu045tgyjCCHdNmskkQ1Ihvd2p3b/pWFWy8yvf&#10;ooiSe3/jC7UmAOfPNBsTLdI9hUqa53d87Cisxk8Goi9OpYRordfd933+9/9Hf/vwsSO/cmN+vR90&#10;pUeHHVj3doxbctSusfJw7PvyFVFB7C47vyfG4K92E2Yg5NnyCRL7Tu8pk1Z5TnwiHjxRg95c/tQY&#10;1EVz3L/KBrW/eX/1bAHbzdZXhWvw+17qppSzqJCei3dgneg6zid5wFVHTh6/+c4zv95R+LXfrXi9&#10;O798pyZvzO5l/+jrFKPA3yfZcunKcPqdjLXhd23dr715v8INa17wN37/K8TepizVLx1AWsjpI0wI&#10;IKxNDqX0ZSWpDlbpkgubjGDyYnv3Y7ioQQqPsqOR51u9OL2/lki0t2/O5GjFOlWbo8+KBywmpSqu&#10;v/CbX/gP/yf/UZ3M8Sv0+t/GR6gVyVKWqqnPYWnig7ybifIYghx8wv5t0MoGdhBx+q+8cAloXTQG&#10;wnRwayPmnjtu+9KPIWJ1PV0ovC0pmTBrwq2dMEB7RchPOXivL37Wl/fBqKi01hzUznXX3PXl2/7+&#10;//w/OXPXqX8b0v4V7qlsKSyUy7zqYAiTqlpNqHU4IugUTptf7d3p9nvO6uxxrr1mWQNtU1Go4VqB&#10;bSbUuWgNkbT/K7/31d/5e7/zK/TlV/vI7Z+/9T/9n/3tm059JpPpDC3myUyVY0L5rwkj41qIJ5cg&#10;idz3M7bT3iv+xtl6En4/kOw04e2aqW5Zj5OTutQ5ufChSNc94ev+DpZZSxLoGjdV0ZYB1xb8tXio&#10;FiroVVX8H5a1lViwy4I9tVk+sxh3f7FRMoj4GV/uIKeQeNOOWlfkxZjmXJiP8iS+4x++HNjZ9L00&#10;PyvquhQMzt8eX70gWe6MmVmQeiUT7LJUuXbP0KcPHAYFmDTF38eI8TbxhmtDvesu2Kbrk5YA7J73&#10;mcM+my+wK5mvRsKAoytlO0LejbodNic85lkbdbIRGOTgnfeuaEaY2XwHWkXCuH0aDQfcMg1gMaDd&#10;QLe4J1dahNw3gBSY6Dx5jxvER6iwwESrNxteqPk6hs01ZtgKyyixL0S8kwyohl8XpCpwmwgw4tM2&#10;xtHTUj4NyfsLeY+p7bTJSd3rcooyqMv3XlRcqaUwCGWkhwUq2LaeUjnMYhGvfVI1sac3ttdmtJBh&#10;TT2CIqt54hWDKi2uS/578TVrmny5lHnPraKhPebTEgSIDEW59W6WtE3Tmqahdi0brcehj06SR7Yt&#10;bIYgPcoildzKrlPjL2NpFMyjPWvCRiWwifWgjK/q4rdsE3uJDKcxcJfrl4O3lI0zTj0rE5xRwaa3&#10;umQZgTc26XUngXwtLrfauDLcrwBFdqQxNoqOd/pmyl6V2j401rXacP3W2sa0kH7WkGqxPiK9lVa6&#10;DTKYaHjGKGwOgKMy4WSIXnhlTPYcnOaftbI4C5j0VEedQoFKJosB5iQdRS8s5G87pxBq1ShLs6UQ&#10;ZswTCPqakAhICkSieMAlnzQoQFpWUYtiPNcCO/DORhzhjp3Y6owab5nH17LYZqPedmYUOtdDXI49&#10;2rGOVzXCxLLRAmcymeMRpre/YLaIBQ9Qh5vWUbm1cMfccdxDeGh/xuFmafC0n5kwKxKnCTP943ti&#10;lyAGgMPLtejLfvzdKEJpGZHpVq7k5U4pXLHGSiEoq0dtqkN24O5xliehb1obVyZZTVAq1HDH07N2&#10;3r4jR5iqzZPFTKbPO2yZle4YA+cLNpaVLqXzoHeKzcnLoz7hcRw02gVAfVhEfbSyQgJn6JKkK+6W&#10;Sf3mpVBFHmq4IehRE0ZFF3hr9Pdb6ExPbARcot650FlkvNnidxO7hF4T3pE81OqGptdEcNlhCVfK&#10;A+kMJC1T1CpY/LSs1ocheO4UD6tjz2o4a8D0kTq7QnPvNZba4EHydBV/o2pINKCErsMJI3NUsHSJ&#10;wWIJhatNcuRha6ILea0T7K7o+k3UPubevpg75xyFBstM1vWUBCPsVUBXVTW9ZFN3qwiiAKGIfa/D&#10;mHlzq1wfu8gP2Iq/7wljPGZMS3iiiMuIZOQG7OKaBu7POtNcXf9mzju233iWJaQdPwUQdnEAcUOo&#10;JwJkXdpui7cQLD+5fNVHflqtyrKzGmWtaAeULXlwbmtZshGxhVJxT/B0oMuMc/z8fKo7y1jGEPhB&#10;o4QZ5osJCOyB8L19aU/+ZY7flCVRXcd2YjMWfVmCmsX4JnpIHHaRfCLBMbT1s9OBoaDRBl4jffB6&#10;Be4go52zgd/6c911tR/x3//P/07tG77nKf+Of62K1Nqv5vjNx1mSr52yq4T/wI3XVeQtukqpmbax&#10;ZgkrOmHDN77wqx17/PDGjwfirtAff3ig0rar/z2YGdJWHoWPjatzV4j+CSQI2vmKn74yyb80Edgx&#10;MpMP+Nf2wf+Ox+ZSj6uzdoviryp+L7DK3ChVlvVb5jHHicS9La4jgFIg4CLAa689eevpv/Wf/cdn&#10;7rr134POMeTyZUAQ0/kgemtFRuOzMSEIIll0opmUhYAY0WfIEh4DeJhiWqGvnVy0CzXbfXWwO+8S&#10;cyRc1Kz5vLbyQFQ339PahCdSvUS2xLeJMgdS6ocjNx354u997Rv/4799x1fuPXDk4L8Pg7i24ciJ&#10;I1/83S+dvuuM3CaLTtj3o3hwLUTMPjYlsV7TkBmVjtUiZJLZf096d9cX7/zKN77kqIl1CS7u9sZQ&#10;7HtpTxxUQgHCg7XObBjjcb3ia9I53RfrwEDAqOZWmOaTP/JKJKcI2oNeW6abV9CGP0cO337P7X/v&#10;P/9P7/iCdk/69+Fl+9SXju2rwDHLXbOFxXgYLG7/BlffQ/ErukyI27kEOiQ/FmNO8OTbGiOvOBj4&#10;A3zCkGVxE5dv2eZG3M0ZtRBT7WoUihvJj5w89B//T//WF3/73n8fRqe03BG7NLv4uCq8rZ2jDh+u&#10;rTb0dah2kardgbR7EwnvFZvcBApjmTEhkB2f7dDWMLrxBbrUs51ldddd+xt/+7e+9h987YoP+ze8&#10;oGz8t/4HX/3a733Jj77yzbbwYTQkP5hqEl1kSljBco56QyMbEAhNP8OT/BFgJQlQl7QtjjLBqVPc&#10;LVJ13kV4nSXTYh4NEPV1RWWOFAa1Zjw9fCqHg+jXdgn1j4jT6mMhpTMvHwm+kVmTXMdTXlnEyCox&#10;93RFy0FJyaazHZODhVADswjd3LxTFi+eM4HW4axE2hiUnCZZXQKRjXyKP9eHoRq5gvVDbuPgysLj&#10;eNCSr+5iWgt1Yw/GLpxTbQxaRxLEGjsk/shwN+zb3ob1uER62JUEa1KThKWptM6NIYayJ4OTSinO&#10;sBUkva0q5r773O+CiwKN2nSuMKSwo5nuZc2mmTg+vic3cGcTCBg+YDzt8bbIFgvKGDTPMqkijUoO&#10;qieE3cm+7FYFT8Ms5atRuTQpBETmd9jUYPL+0c9F+jAKEMTwaKx9CsXPtJRfMyjz6UtaxESYTaDu&#10;DUUX/jq9nSTLUr306+JncR3dHyGsejV3ayCC4Ow5qk7iRuYzfJ3fXbp/cQwdD7sR2fHF6h4aCgdh&#10;Ys42uO3kPruFSKpuvK4lubB+Lck7IVPPLribdGuMjMBDpdymULYXheyCYhdWD8s/NfWr/RaJRmk+&#10;nGm9GiWGgMvQGEi1O1BxpyJzPRVa/YtyJa3bBoSlLf5U1ippf7ReBuBbZc8rWDmGaDJsOmpG1wud&#10;TPFnXsFupULOsKR2UBh3ej4U/5T3GqnGInZVbR1u9GiLo1rLtmu4YNNY4l64/iZGs23aRn4lMfZE&#10;z1Y6vNoXcAG8DMFFg9eEbWKPHqY0ZrXN9ilboKLm6t5hBsdC9wDDCr8RRBuJPUj0k8um8XVldN66&#10;lmmYnlwcvVx1dIUU0HOJGrJYduYDVkJwtYEBgW5qboLCz6o4dXs5CQCsa7ZVnLNtcRt3Rnp0oE0v&#10;CrBlPZk3ndnc1ZkGC3bTcRkra1FGv6BL1Bg2vQnrbTVIhkYvM9pNk8IKZrbGZpJ5gNU3DZqh0aPB&#10;eKXtFbhINGJNQcXnaxA3f2RBHyxyXetCg7jFAKKiSrWK2gFx/CpKqMsVCy2j7xlRB40psTDFj617&#10;OrsggsgHKE2YklL/ZjFm8ot4xAxujoyA2d/Oo/fJWy4A0ne+NgVbRNogOdYXayIs230Fk4flw1MA&#10;CEz+addcZeKUxTGrlBUsu7NKGetlsFanEO1bhp4ZlRBF6nRvZTPzBqshE9Huab17lDS2A9Qo2hgG&#10;WoiBreDZKLQTuK3OaHFLKcSgDyte6c6r/+/GRAjNMW2cpxFytx/tFsnXltfe33anKDCu2ANz28sc&#10;5DYnE7n4n8yeJPao03d/hwfuSdSnhyPTtdtEAAHvGe3L/pBwh4Bn8GA+zq24/3znB32gvGL3E+Mu&#10;VuieL99d2+y8faVTSa/ctF/piru/fNcXf/MLme0u+yzbqMiTTSe8f04qeNT+2o1OZfyUx49Z4jZ2&#10;4sbmSwG+2rHn/OV37KntI07eekqzOgZeJ55a+RKWbKM24wnUy7aBSDVRAP4/eK2ZwCYKqjnPPfLc&#10;O29c9tzX2rHnzF1ntu0ICv/NmM/AoZoYXm0uUdFPbVvxK8n73/RDp+88U9ueKLuiRAj2xWfuiVvU&#10;yYJWtqbCRvn32DnIZSHrL3WrW+66rQT2zrnPumXQv2lPdj9fDTh1+6l7vnLPTTffZNNXLuQNiALP&#10;+LWh1TQ0bvkPvrnfjj21NdZNp46Xs6v5Ku1A5V2AtOsl9T299qp1OG0a1IrQbOpNxUxobMAiH8gm&#10;XqluAX9GYbZ5CkeQchNmeMqn1oMYiLhtg6Yb4RDaVC07V86j+NuKVwQ39c7hm47UpuSHbzpat6tN&#10;0idg+fWO1Ge/WzXp1s/feuvnb9PJup6zlb76jFDCLE8fOt7OCaisgkdgNvTYeiZ46v0X6vTdF1+/&#10;XBvqhgePHqzdIT57I/+6V1Zf7vt6gWYdH2onpa4Uv19fVd1s/NQEhnYfogO785d2T+5b2yOjrIsf&#10;/M7P99mkpSaDT912UjI0SGrXTjThKrb+3JIWVI9KBCk6JQlevcPmnMXkaf72huvv+Nyd9ck3Xzv3&#10;K+zi8teV28XXV5Nqg7gv/fbnT9x6UtGSCDpJ1JvXTM5NYA77Qab+8SP3P7SPQzl64miBJLhh0s+b&#10;+vkw9/bI/t0Az32rbQ7IZJrPPvTUPjev5VO33VvnndYZDBp3j4VvlJRsAxD/lFhtEqQ23i3q2mFO&#10;hN3ZxBAcuOXu0wcP3/jW6zoc+99c4L/CHU7dceaur9x7+i4t8nP8XqcRHDh61Hto64gIbT4vZrhL&#10;cUsW1esnfvr4Gy+9cbnHaceez9WOPaq3S0FPKbMFaPNIEcWAwNiKh2+yHaFuzR3WHmL7AMKv0OX1&#10;I6fvuPnr/8lv1VEHdpFKEH/54FP73FM79pw4wm5OPljYmWSXUFXjC6dVv157lH9Q+wVrE1hXdAq9&#10;ScCkmtdd987L515/br+tgWhDafjNd54u0Tl8YodonwWiAMD37NfqCxbk2YJVQ5kW9tbnn3rg8Q/f&#10;v/LJDcdvvql27Ml+tXqodyvWTtNOF7Mxq9JFckCoTQtBflxBnutHx9s6Lf/0hV/sJ+Hp0cnbz9SZ&#10;QN7wTScSVVVKJZDVhZJ2PAhzQq5nk30uS/K3Cn1tNK2F6sIbj4EslCrxZIUS0Uix7XdSjIScGgsb&#10;76aeHToMl9heXh3OalMTEKg3j7AoZkq4Yzjj/CalJdRugJngRDeZu03I54TPZbsLm8Cj/VDi98RW&#10;3YwsQAEk5zVc9NDRC1eiBpP69KPdK1YkuK3Kw21HpQvelP9wTTpnd2zrXjfe/6b4KztPkkAW2TiF&#10;LNx90eclyVXJceA9wBLhQkDqiy09YGySipM/mkN2Xaq2hJ59dGhbXTC12PVBXeDHZnp/OUjQMkWM&#10;SctX6DCk6MXgW+VWv7DZZstkJ/Lcje42VVkfIQe0KC8Xjbx2tW5VtlyCM+JB07b0ZEmO0MxJCOW5&#10;XFa1GM40akOkReFHbbIFLtHsqHkTB+ir2sbjSAM1gtQWOnSsK7wwbiO3No2ybRsNasR2pE2APyKQ&#10;aWyWMjJryrGJ/jV+EMXm6uqZGcL7z6vtF34nyxoWEW04QJW7ipRJE1ywXd2sW7n40ermDW1pMbNu&#10;dVsX8ouiZ2kU6FfftU5YdJ5aB2FnfTPc9dilNpyFCJpScIW4JWZtiOVClhB38j461d2MutBZ/uCL&#10;eJCcUkOVjcJfaqQ6o3sA3duIt/FslmL4hD7TnE3KXDxG2hMPg0rL+laSuVuS2YmmZ4IPVoZU9dIR&#10;yA1zoXQEfMxrELv+MhMDnkBayTN+oVNrwN/GFQuKyXdouv2acV7sbTwIG8u4vl4tbA+2o/PoN5+2&#10;VHJn98of9gKR0ofFVpi4ZcqRhGIz7Yz0zI60erdiJy1VgpIpzJx40LF7xru9gy0sxNFqKNvPLe+N&#10;TONv/US3bamaYpTwNLi8jr6cPifUlqp0HElOESfYg14DzUkGPgvCCwRFhElLdGWchZN3x6rbOFsL&#10;4yPWWS7relpjbaf+qq70HS2GXjuSA2PaenSJUze0mpktYg3dBIjhuxpWm9BqMk+Nc1rpQXetVwyN&#10;gvRyYb64S02EM+bruU8M0N7RSzYyix1GF6Pgl3qCNtmv8yy9nJfTnaNsfrg73uXaPuFEp+Y4uKqG&#10;wzBT58DKiGymYIQcGOFx89Jzd5BGarAJuaOALhHfopEGBsZcghtdsj+hYxvP1OY73TUu6GMeAD/I&#10;AbA1bWOkowPEw64BSEHJ2gW0JfZtUe3pMrgx393r7F47qMBzJ+7Z0GL45xgzO7blRcSjxvjbmNwO&#10;NrF8IdrNHnc7pgcw2tFvvn59Coq5vkNfUF5ACemBOS3GjXq1VAYGZKzX/t7f/Z0E9m419jboOf0f&#10;sB4Rj1eY3l78A3fjSito+7dRnL7vdllgdptL4U/SEdIJ7nH1VXd8/vbTt5+q+fN/l1x/sRVf+cZ9&#10;dZavrdApN4ZayCau3+aYTYcz3th/a0h8ILJiwJfXJsLnHn16H95E+/LfWm2oVTZm+T3vm335o/mo&#10;UW5I4T7qMqKmAbyviUpFfnPIjxpc+0dfkeWnLBe6XCSRt/Ni3OdVtyqWv0iKe3/zc/WH9958j+Nt&#10;/x28qmS7+P2bTp8gA4XsgzN1hVyOHvNC8Z0Ie1X4pZ30S6s0Wv8/venMybu+fHexr7Xt9b+bftWj&#10;a+v8279wxz1fvffELSeqRLTppExdwP3ZN2l4AZRkQ44h92f5T9568sSp4zWU3rHE4vJqxBIh2oKT&#10;1p0DVnaLS2QmHeuQ3/q2DrU8qd+E5euAFb2MQnL9Zh8Aq5c8laqC8tlShAZxn87/TfR7iMCc/M9v&#10;FgoJgNuh5hX3cfz0TWfuubUMuT5V6/fGWP4daCmPqC7Veap33nfn0SLIPN8tJE+8RCG/iy619ERt&#10;hnNtX5rJ4YjNvnjCwRevxPL/1n/0N2oL+yppeP/d93/t/T19x+nf/P2v3XTqprDtYtZ0pqZCwSL6&#10;3cGKeKRdHh27xiBVPNzilezArDN+PfjtK7D8ZSleH+xz0B22sVx921owiZWE2v7OCaGvMECwXXim&#10;WErxTt1++ou/fV+9/e6bRSVfmdr7NYj06qtO33nq3q/e/ZW/+eUzd5w+dKxPFjH1UwF2JWvqmLfg&#10;I3CaFdnOCz5+9IeP7ONQjtx0lClbWH6ddOWQv8SVqYIl+QHhUTxezz78ZG1ef7luFst/a7H8CrsV&#10;2jIxHIKwg4LVCe4xPayYwKMRYgkkkof6mM1wK1fXsSKf/817ah66Ds6tI45/DfL/DLeoCde7v3Lv&#10;V37/N4rlr4PiWcwNo1rMfp0hf/hIrQkpdo7NtLWbdnYqtwd+4qdP7MfyHzpw6+dqpkTz+tLn7BnT&#10;2ZFjuNkDAHiNyOz4Mo0ddP3klntuqXmdN1469+vV3ptOH7/vG1+896t31XQYNcjeav/aR3/8xD7y&#10;O3PnqaMnjyAtjhzQfHzUzps01ULpDz/Whgre46NSMsLkdmnqaH3y7Trt5tkXrzhQ1bCTd54WDpQ2&#10;uj7Dh/0W4Y4z2Bt84yScKxLbJMIhT/BgKEV7/MeP1izEFZ9+7Obal18nKtVCIXeTvSZIU5MQwsNw&#10;f3J/s/xOyXbKaxJG18dffPTpKz66LhDLX+tNPS6TX3rxjk5bTQrapobbrDebHNG/cIMCmcgDk8Q6&#10;IQiCG0t7OuyEJNsK9m3RzEBly5FR3MRfKOyStTmcSb91N3BjCuX4dR5NlELM4hv559xuuwxUme90&#10;xq+N4ife4QVjbge7fZBHTMbkeAnCxNYa5YG1gSkTMJd4LRPSMiKlROUIyhfnNHWffF5HdrNfj7es&#10;8QmNk1g5wxQOGJxXpQonMhnAmix3ujtt1w9qx5TFdZ7Cv5QcT8Lb0J0dAuv5zEnwQj1WZ1F3Nmes&#10;v6ZyMA6FZ9L9iNppo5WgR5ZAlPw5Fy3/LEOfz62xxBpOzPuM+/JqOiOBa7zPPGSPoc37I76LGzaj&#10;H/1BaZdXKyoKsNueVrNp8DQAPeVWa8dDovW02vpQXazztIfiR8fQ29gjQ+Ze6F8mmVqJYxpWVgYm&#10;Ty6lm7dgMUy1SX+59Uxx6VfHD5yqVVy6S+5d49rzHAxKrLv/tFng7oin99onobf3MWfPQFjNuuRB&#10;qpgMQmrJfkGmbpnysCnqtGHoPJXni8sT+w/L6VZlgqsrsre9hngi7De7fcDLIKstH+enZZzpe/TT&#10;z/KDQC9zeSH/TT4ml/OMgy/ja48qiovQpbqTiN3M1JVYUhTlFoF2Ca7almOGvmEqX4D3JgEpBsmY&#10;MppWZwh0zyWEVzKuLV0d6MDdLMqcHYwY9tW0CWhXCOWvyGGkUT+w29T6Po9mTgttY7+3MdK+bcs0&#10;5Pb2fGRi5jETBdUzRpanr3ShP7aXaeHWZJrcl17zcRN2rFLaS/FzLfIzDG2+bAewLkIwZL6+HTC3&#10;kUny3lHE9mt8pjlbX1CcaKnagI74a2dA7VfrHcDcK6281mqZ9uDRrPOb8fYQpAk0FL54ghDGhXqg&#10;heK3LFrhjSGBUd0r3ZDUPN8jwdM8q4Qar84ifo0TU9Y68Mnlg5RwUh04auXNztirVEtKt/nR6O8O&#10;ccRcowADQ5i5NzcjcFkN0/57PpJryucz1pY52pWFoxD8TB5vRGLuHARmJJfEGfVok5yLt3CojdSj&#10;3kdwE2mQ9+1oz/CUBAChNPVjD5nBaqIrd3tCysHtdMr/dIS/KWkbWpalT1kAs6ft4yY22/RwRS1U&#10;ag+wDCY4gg5ooGCDFbw7Zi+tW0IgU08do7sUOlgNEOU7B0+hidAvWK7gcVrFj4MDu43Pnbl+3LoN&#10;MNOx5lkzR7LHpTJmjTHpjQDq92qfVgNJBnYXNDGPTd8XYEWNVmmuuGMjIlDIy78HW7ly/sQPscP2&#10;N5Zyf9amGU/XmwTUe7Uz/m333FLnK5af/rfK9Vdjbv/cbcXvF8NSINZ7aJiDK5b/oCcvb9R+Gpr/&#10;84tB7vQju5ctgNSxfAtRjjwCU7+L5X/v7Xf3iHR+LZb/5ttOy1hc+8a23dn/T6K0SwgA2Pxjfxov&#10;y5ogzm833PZmbZ4qdPpRtfzvnrt8Gw4fOH3naSibwiuxD5BEuIeOYFBi5FDvFeF+x5furFSz3qpj&#10;D/fRn8v1/TO+f/j44SpavPVzt9d4JUCRF9IwLXuceSs9CuQabdZEyDJqn9D6bMcYOqC0tgarjK3Y&#10;9ru+ctcNB6+vfXU/S7b/GXuxXlaNP3HmxJm7b7n7q587ccvNB48cjDPQbJNqElXXpdJ7puRjoDY0&#10;DCk2V4P7g2/+eKLzi1uiWv7TtTigNmvzhipTyO/iPsUaKaPkriO6/gVLbuxbQtu25w1rcKndsj3p&#10;DTGGq2+2nMgz0pQVjZJ1MzLbPzCXsGqwJkUAWzAtU9gN1A4fP1osTKnNoWNHSqUV2f3bn5FSsbPm&#10;wO45fup4CRxq1RvaeKq2R9bQrh09qV+tK2zWhBJE1SEI7O95R5HMC0++8Mbla/nLBOrpZZI3336q&#10;jnEuBdKpj7+OXt982833feO+u7941w117G2OCs9SxOsPYInWLhY/EcMupEy7iQQi7SMYbelKXfzg&#10;t/c7fffE6RO1tRpnXWqzI4WM3sld3/HNWSBMjtRuP5GlpdxvAuxM1Hv95vFTN9X0Xs0Pvf/e+Q/O&#10;/1uhkks4tRbhji/eft/vfrHI0CPHDyte0YkBbfISY02YQPRjEMoHS9ObWkqbH73/4X1OmBfLf+cZ&#10;+P3aw8MbQymvh7abSMglDpntI4JE/aqWf3+W/7Z7b8kkaxhq7kmkTQi5xTeXcArq0URgiZwGNhS7&#10;gxI+nlQg5ej++M1H777v9sPHD104/2HR/b8C5F7xIyoMr5m5L9113+9+9dZ761lHFFtlpiRcqrbr&#10;OXzwyDEV8tcBD/KVSr9dH5Q1w4KZp37+xLmXz13uiTcevKGoea2H8BhlZVUDWoDS9X3SzqDyxLGW&#10;thHZ99cVdeDt537r82Xpv5ai/qO1Adrf+Nznf+veQ0cOXlNrcrT+l+hIZRAPff/RfSRZil2NUfjg&#10;YMaLlrwXPRmXe1RcS1XxF8svOsa1wJ1y6jpnmDe89dJrrz79wmcZslP3nNEkRJ2gVHmWjuZWZjo5&#10;2NxhQnmyPnu7za3VZYMNpci//NEvPgsIHL35eKFiZuWNSL4tHpBElM1zqDby1Me112MnRiLsL+QR&#10;hlkm+OIvnr5ix+uCE7eduf7gjZAKmtuorz50l2n0htxEb6Rw5kdmX2wYItphBsuhhiZN/BJvW002&#10;P27f3aC+xSH6w/BfvoGBFTxoX94/oa5kTLJsj4EkgCbTQsq/JqVeAcSeMcsAOvcyE97usr3JjAJP&#10;jn7FzSSnS0aClHY6Zgv0IKo/HiCXlayM3IRhYBSrcHLgqoF7IT4IPDFg6rZ6Xb+KJT1H6A3uPK3b&#10;L7rg7QWyE25oBv3qGIEEc8Rojiq6pOzXexWgjUHk5Ky0LM+pH2BkCTw6mU2D4+h7VyvmGH3P7Keh&#10;2V7OEqRGsfRHf2w/QDzj8cHkGGK+W8L4/uSSiSA73WAUyMFpIxIeldh1Llm70waYoa8nOK63KKIM&#10;cYKrlc3Vg7PDJtDO9bV+MDlRskHyrSxRQa3Ag3xkujabrK7jPUX6m5mMego2to7ksAcx4ZjMVMc3&#10;hRr9aXrC5UHyZj4CfXsNGcJYhOXyAEvSOHJZkIOVBBALgcKYFqp4AVMO9Hba2Rq25RS+oe/oXtku&#10;EznEYL0JMsMtBp8iUNaU1AfqYgwnk0O6Ao4TNoLJMDM4fojuX6S8XHM1T3vx1PX1JPeEyEeEJe3m&#10;KHhvDKRAyJeZnOM/1q1acgyJRzJ9JC1C8VDY/pO1hhgHQogrRhE7JLWl+0Jf7PEBteDjCd0SE9qq&#10;fLqVV40EKDI3QDPGcBC2/se3btUKrH9PyQt1pBtcMKbLGhEsNKUnualp2bmMNxnULV9cLM5aw4iz&#10;DBeM1fcYpDIHJop9TA6lew1i7lTYxjzU00nIFPNsvWbyOcARkTduGHxiNXWf+lRWh1glYPm5D4PX&#10;aWVa3jjQReW+0h6Q0GXnmF/mZoxwNUw+iz5QsFVNtzm0arQOoWbWpyDeRshCEFsJYqK+0jfPIDLc&#10;9CksTnpDixOUObj2qPXAdUe8n1p5J+uMqBW/5C+8HD97Z3m/WSB9tQI3Oe8zvhYR0uiAZBJE/9Cu&#10;X/2Sk1/iA2hkPAXjbDh3PBnrSvqBp7PTwZm0VDyQuKW6v+l9/0/To7djd9EjNvwB0cH5NKonSapV&#10;HLGjzT88G+KZDDc0o2YTJsTfvGfPzW477mf5QEaxoWRUt35w8DYnncQbulGZ5ZWvqQMh9DikrcH3&#10;mIMA6QNaZCMwfvLyiGZiT01nF6/tr+iZfRAK35XnbSweixgjnzRyb3sALmAS72B8S1DlofJUzZY8&#10;JhoZQ1jgZaOF2h7zb9Rm87hjRLH6pveb5e9UletaXAbszfQY+KlNbwVuaOXZNtX1tQUq8abMl1t8&#10;OJWYFifDSKnjLDtMANow7CDjtX/z730jerpl0ZsQgK0Grx3h0L5Vmlufu/PrB3z9tuZuj6D5dSKB&#10;eWLfM43G/kovhB0Sot44cOjGM3edrrr++r20rsq9Lm7Vr/xOleDViZFf+d0vn7rtFGvJETVHYVC/&#10;nyr+KgfrRBq5EASDrdDcWkO4hCw7rYpn9+BcffWzvyjeZB+G/WAVDJa2Q+xWvpr6PiQYlh/UiycI&#10;ilhoo2GDLM6EfHYHGuxY7ewvrsDyF+9gftml8dTya+SseoBNYC6TkJHFp1dVqWNxqbd9/s46wLbu&#10;wKluv/IYrR+ssaii1Lvuu/P03WcOHT3k6MdDBsXvIfOcBMclZwu2RSA0uw1loqhEY23/ChInB1Ad&#10;rTbOve7q46eP1xxGLSAo1qAG+tdC99d0xak7T1eP7vnqPTedUeU+7hbiUhM8bKrjDUVcO1m9nWRN&#10;vWn4MqwYZe7/0590tHkJqZ+69eYTZ1TLL3fNvkaKnICljOzYb8/tY4wTse2w/HuMHcYpTXSLrJJr&#10;voqK+p6Exu0y7TZCdVC5TJ5huKeD+nk+7jv4gvjv9LfjFOPnsJl2dETRRcyVtG+55/baYOGGAzfI&#10;nO3Rfi1ayk3qtidvOXHv1+6568tlCB5WkftQqVofE6Jfi3VcyM/RqFUsoK6GAqNEx9BKzD+RH2lD&#10;fX3yolj+Ny7X8npu7RHkakr1+tQdp+/+8r0nbxEVVVNWv8K+NGVot3/uji//zn13fuEOLzRJLMt2&#10;HDJA9uKPuiZGloSNPEMnDFIlgGr3YDVLbx74i/1Y/pNnbipOjbISr3kSPFmKFdkk7muvmJzEnFOv&#10;62z/RiIrURLesJzQ0cjBY4dq4u3QscMVt1Xzfy0mf/TEkVvvveXzv3HvF3/nC6fvvPnoTYezMw8d&#10;8dopCbNOgTlwoFj+q2tm7+rrqpFeoaKgmtFsGk5NVy3/O+cvpwNV2V29EIBrwthHr9nT7RJVofYk&#10;C3tzktvSxmcffnofb5UdezwVrRkdPcUJQIk5kW3iJsQ7kfG0tsMD5o8HhWLE8IMTXThiTipY96+p&#10;kds/f+b4qWM3Hri+7nzhvV9DeHDo6MEzd58pQP7K3/zKrffceuzkMRWDE3PhAssdWttL1csXHDh0&#10;4NCRA6rB1TY9yluqJV497qOStSnAR08/9PSb+7H8N976uVuSa8mgvN5ioA5p1m3b3ztziwbwqSnC&#10;YviIAW+559ZagqAFkW+8/ashW+3tVlvGfenrXyg56xlebcCpruxhWNj10798eJ+b33LX6drex56L&#10;g2BZn9yhvEuni92vE2lFqVSFZtF/9n/2IOoc8dibL7z2ylNnr9iLktvpz91mLrJ2UrpBays89SID&#10;N9dWN+ybkKShTZYwfmXwx9y7/dNVn5Hlr6nBinyy/pLj1OCDY6uawWu4I9uWJdqpkfeaOXMKzfd6&#10;s+DohUeevGLH64Kbbj9ds5LaGkkUv6KhuheOlhx2iXySeyT12ugbiaSxRXgkdTcFJZVn8bmXn2OG&#10;PrU7EJvgtHkoCAVuoD+1zXa0QHxlj9BOO6PQaf+aU3YtcIYMDGkP2FRZHOK4yL5vxrfxpFuAoXQK&#10;adIwasAH/axAEgsnhzPC5vgVbzW92JImtx8EJFRuP27zRLk90NS9azocBkXLLywwckazkyimD65P&#10;qV0y+SQgca7K68kBReA6sV/dK9shjN5vwcSWPErn5WPsAmZ0oHxEYTgTsP9Qs1EVI3TsRwZLyuqX&#10;WtN5bj06+L+Y3TLKSfWtFsQ2pDNtpj0ofb/8O6bBdQHAHpFltEe/tji2TT+2v128+1Pb5jars/59&#10;eeierJ5h9+zFFtWsjYymhXZBo3ftoTUnf+jeJdFjcDu6TjGoKf5Iz9angUOFPPT6FsgzpF+Kqd8C&#10;/uldQ4a65CidMCL4NuDJKHvukM3JP3S5wChd21lUeuMZBMH0JupuExBN7z0rwhKm6LbaYNeQOU04&#10;x3qGqrkt8IYI/dBRh5S0hFEiyHGJYv8/0aSU1s1ISAp7muL3JmYcNJ0ZhXDimsePerdgCVijtAzg&#10;bk65Z1QDGaj5ACiMtu1pB1aqa6SEDCVU7bjQKFm4OnbsUTrENuIoQvSs2eFqW4NParTZIZwpk+Ga&#10;GAvGbrh7h4VjarpiBhdRQ1RablEzgIikZggn9HaPHbXoMNXOJN2O6nXFWtW+sQ8/DgvLQvCs2Ij8&#10;uYcebX0I1jcI7bgJ3cR3qv/rYWxePtC5NjLsGzbl5qfN7fgYI7pMHDJV/KiNFUXPck5n9jBWOfzi&#10;Sr3xt2Afik2v+aE3i58TUFvZB0ETUK/k8tYhG5wpfhPA9sp6iFSOuST3y73IF2sxGSEbu/wEs2uA&#10;zq7F5Vl7WP7cf89itVYsBNQjqx5ZjYN2djFqd4Z1eqNVS9b2LhsCd+HksIPN0dlNQoUZU1KTw7Ux&#10;ROlA8NOxkFIm8xJ5NDlsjzgez5Eni/EET7RTwKJemA6xiWv+m7AogNl7TrHygBIrvBndxhlG+e0p&#10;QFmuRJ1aZs3+OxrQw7KrBbTxoktdtk9mRiwBwobOzAWzzmDmTE3xawoh+w0OJAJijl6ipYzjnlDT&#10;eJJ8cNS93RlmlTkYFBrV0P+AK5ni5u5bMP3mZphtoY6mfJf4knWjdRoYDJjLBrXRnI7ltprLUb3t&#10;yrQvzRsR+O0lONzxwln7CPjCYBBVTtjgZtN4faEK0r36/3/9f/hfyquV4RmZm4NOnBEoXdxqTLwF&#10;0WIZGcf6pkuOgfUbCqcMbby0BwIImx4ilGZg2krdeUnQQlY2MkvzOMk8Z5WLeHn/vQuvv3TujVfO&#10;1cb977x52W3l9wh9/bVYiSouO37yeCWflXZKI3EoNj6bqblUuGKvvFbKTV9YHBd/wTSydKVVlmHo&#10;ZACXtpbWu5vSJhxhkQAX1EFRShdkrorP/Bxq5ytnO3DghhsPKl+tGkzyPotPFQ5R9LRrokDvT4OR&#10;KGaxdemBn37wwSfFNxBK6/GqUdB3S7iWL2opDUBNMlxt0AKtIi90kKD2LPLKd70kh36p0aYyymhV&#10;9/DBxx9e8IklPhxJo/nxJ+ffebd4ouKh3n+3vt6v7/sM0J4/FZt/6Nihw0cPF9dWQ5YJFc9XqOjM&#10;Y6YojRoEdjzQgKmmd9Nn+EX8YtWETlLSZrqpdEBB0qV85KprPq79dc1SQroy7/rJ+Xfff/2F115/&#10;6fVzr5yrzT0+Y4+K/K2a0CM3HS5+v75KqnIqFrrV3qtHyffF9dQEg7TRG+ymol8OTluQbyMOONoV&#10;eCrbeyDUiFw4/8H75y+odvsDDbw6bvhwPe81IkGKvaylKlq/YlZJc6+dBPqUXx/trLFubEVeAT3s&#10;OgFSm7mhNxpIFY1/Y3X8IF34E0ZFS+X6VS2ontfIKgDvNXSlTj7p3rPNRrmoaU/cq1eVAjeGW5rZ&#10;4q+XEximfL6XFxArSShqvT7BTnzVyRKU9POd87XOpgb03bfebez6TGNbBlszQEdvOqrvJ46Upx/v&#10;xMwlO6XgoIBgR4JKVLI2XwfWq5v1R3lm7bRAGZGvpcjX97CMkeEnP/nmTx5/4PHLNbGU5+t/7+uV&#10;JYg99mmSDuiuxeu+9dq5c6+dq+9vvfbWu5fflaWUtjZIOXbyeO2QUxX0VjWPqtfvK0XKoRHemb0s&#10;8nrv+u5QTIh17TUlCqoO3G+rOzcYFNuUCZ3Tt1Lj0oEq1i5NLob9gwJJVyyhgpqduvYa9v2vFtai&#10;q5KZ+NjrajmIcKEuk70aMurJptuUbNRGxqVFZo4sSB/K68d9VEdjFtvI/iH1xCroku1op06heunP&#10;uVfPvfnyG2+88sbbr7/5mdTC8z2lFeV0im0/duJo7W+Gq7YOp2Ar9hurN6AVU3fjjWX/FU198MGn&#10;Fy58eP7CecHsJx/VVbXzu04FrTrl66/XKlKtSikpvV8Nrg3ES5MFv598wpIGc4k1Z1w4ooMI6s7y&#10;etfkjLUSg9ba2u4sNGJ3QTdxT/1C0vlx5bza5lZVcMQbQAErNjwEru/WfDl+DzgRbGbdmy2KpxBV&#10;WBMcFRA5hPDY/oTDq7aQwBMuK0LUhpveLxdH44P4arDeePnN+nrz1bfffPWtzzhA1eAC5LLZ+ipM&#10;rnNxvB+BiGa1qmRlDENdZIqcYUdeXD2uHXuO1iHORShrL5uCktKh99577913363hICsWMgtiqoU1&#10;TuX3a4BYHqxvumvN5CDDsjU53C3TlMGb9S4Y1vizpoGszfOFggUbVd2seAlrg5RWYqnhuvBBOd+n&#10;H3n67C/P7rOeYJXVzbedrDWUNYVWjVEk4VzeYKXKA+bzpEtysx5Hb3+seEYhDZsgh540k31dLfcp&#10;xl1Ke6gmRrQ0sBrvjWGurd688857b5x78733zhcUl3ht19fJw1s3/PH66MG6U4lQZ6JVj9555523&#10;3nn/vfdKB+pN2bDoaKuTEbIEWJHekWOHjx47evDQQanPhx+a+ux1cGhlbweH+lnzOyFRuhUIr3dV&#10;+1mGdV7ogMox8ewkztFCwYqG5JrqrCzTUZPAqA7Q1qscjQIkbUok8ku3dh1tHVcSIlN3cQuxiFKY&#10;urQ8+IX3z79//nx1HKOEdmcWHBUiYFMq7tOCaza31oN6jrDQXuaj8O7jj9Ta8FKMNjtg1I2pW7Vd&#10;ay1FGApkVRdUu3xOeUEO2x/B5ogGq38tQ5JJuScnutZJaWUK+iYNwN5b2gXz8ugcEeo0IMGF5J6E&#10;k8RTT6HRSwLRmJHkneWyPAFUMfohTaClaydpgwUYLt6xuhyEAc8AI0gpX+ziX0d/jsyYtLEnb1Kk&#10;ixk2p1aPKjv1oZ7CK3RKgsKaXGHnG43eKWRJHJiz3dzjbGCYyWnd8yOpUBcas/C97E/uhE7rlr27&#10;a08b2F8rbSBGynIZd39Lb+2N5BZzhoRPyHCrLfRs0eK9/XsJAsSj7yM0Y2ocnwZ7tPDiDlmyb7hu&#10;B1Eq1CJPME5G83OoLC6CkVcjUFr9n3ec624JLOqxXeYfe/jnFzbkJHgarVrhr3+eTw7jV+84burJ&#10;LbVmpkK2WzS0JEuqP2Q2qP0dGurOzH9qihSkuQweakND+TO4RgZX00d7wrTKRfo02foILecCuCfE&#10;YquyQJ3QEsYlJxxJhc7Idhks9PHLsGUH5FjyYBWsUnZkL6mhiHp98mkhgxZnCVS0Y48Hz4NxjSjU&#10;LA1P1T+8vBRsShmJBaztn9QN5PJKewuE05LacvOT6lR5YE/jHhCKXn11jUs9VAgJCtWZFtdcE3zz&#10;FvzVgALc0kFDnfpSUilYqztoer6Aujr5gZaVufHCzHpQ9Q6KWdP43ojD7YR2VzstUANEY5TVblWp&#10;YFcGkVTLHpLCDdaasn8iOyoq4eQEUY9m+Vp0T+OHATCgukAo7iNnP65WlHeolpWCcBgMBeXoUn2A&#10;mBPERkM68LJNDJHEj0mZU4TL4QSEK1DDdWt132Dtj18taUPafPxRXTM71WhpssKEHBnBMNIVnpR/&#10;bA3ortOUTHWLeb/h+jqwpL7jswZX4R84V6YSBI52s8WpZxuxnjwgE0703VMmLkv3Bh44/vqcSuqq&#10;rK+5rAwk8B379Obs6mg9VdyHPd0MecSriMnlDbzGDImuBZIO3HZRDtMEH3JDMJDxoONGOifCnaGD&#10;S4Pmg2H8oGxYhX1TiJ/g1g5SbVAzHDdalBfqMQyuwVnrGyDGTIot/WwCFz8U+tPNNTKnwKEeYB9o&#10;kyv98ayVVmheXwHSNa5Hd6+MctAhkCFQ3mCOqXuTYD5sMXM3PQMH1tVr1NophhbU4i5zlAdAGi+B&#10;DXqChMr1AJHZlxTk6YwZ5r3k9a+6trDfWOLgZ5yd4wGsXkGyM2KvWdVA1kOktJ1vGpxUtkXzPB9a&#10;sMMtEZEEWX1h1s3VMRt/YgNRs73e6P26GN1zJBE7sjALBrMZYOGW9RxPkR2+DByGD2lO0Iu/GpHs&#10;ZBumWvEImSmX0dGBILYDv4Ah2ubN0rQEA93LAAMfPNdNTApp8BNP4Ho3nFfCBed6Mx9gCfuvwbIA&#10;iG8Qf2c5JCbAXDFZc3d5qDrWFrKZFQUUfcbqBuYxRDlMLlaotsmc1m6v9U+Dbr5bzHY+IMjXuo5s&#10;6aUzLxRdCyVLZgA8fhOMTJOA7my2d83V/5v/4/+qjEnuwU1vNNlSa0TWYt3QjHFGONx6/T4dmg/W&#10;OJSS1lUsNVgDLz7dX16bvxuWcfNBMUIoGbn31ONMTp2TLfzxFACsjYqpL7xbu6VfELNRuWXZCd8/&#10;uPChjY1qaJ3KKMrHNZJaPK5NT5hw0gvzIOB20syJ1F6TLoJVb4ODWIeTErc3m3OpMQSp7bSwN7R+&#10;0zYLLbAiFXfwVA3WBExFM875fQfd2tp+jYKKSo8rLy72ZDv/1jHCVXIS9SSjfStQACwYNpYpuBTY&#10;ffKBWq+X5+pElOhfpa/ez84HGtmCNLAlDeizCoKg+C9m+WO18rOeMND3+qW6A8ufRE09lOlb8RxW&#10;Xni3UnqOP7fPtjQEfp7e4CDH+rko/mqL8mccEdJRwQW1VxozwcxQ/IIczS8CBvFwiw4THjQm5prV&#10;SleLsGMtir8At+QCW22L8wkH9FexoM93Km00LSgPUO8o0PlQXFgXGosZqe4cPHLAzh74iU36F7FI&#10;YXgJcLS9Rg5FyOYncm8kz7R8W60cF9f6JtdY/KSZSrfElCb0UGWYFUZed1XR0DceKlLJuyho+Zuz&#10;wMisQ3bjRlqVoMdDsajciiqDDHK3Jgjq4bj7EXJT3BG+tDEvebjqk5poJfHR7c63m+XHRMiFHObo&#10;y7Y5i3Q3cJOGOPtAo+tXO3Lilk9Knav0tt7kVER0JCUzblq9//abb9eGLZopKWrJw2qj/birrbVP&#10;ob+0sX4RWHULGrN5lqxj9HyUHa1n4VwBAXdIJKgcQ2foVfcFgKXwntKF5ce3aeRZT+PJ3viMYvn/&#10;9CdPPPDE6mbWnyte/frf/TqTxUU8Vckxj1MDnJnbrUGS1kop1x8XmfvBh6iuQsMbKlmKG3askMhb&#10;/ShdMmR6XYinomsCSV0p+LOpBwE1W6Tz0nBzVsISFOi7x05BLXCq+lq9v1Dncr5XR3PqsDTPFTCg&#10;WfXpsw18gEr5SE+MlSDhYurOBBM4d1h+gbAWgPpOjqbQonqiwlvTJ0Wpa/8QHQUqB1R/NiVhcGEn&#10;pfI+Fz6sszpqXzKFkGX7F4q7lXrUQ13mnEOqauutUgw1BTdi1XKo2Uc7mQjDGxnPJGDFdtWvA7X/&#10;xvXFsVc8ef58Lb0owk95TF0pyrSy06pTruKmmsT3gqkL718wiVwtd9ZXkxMWg3I8rXc2Tt6oCWye&#10;5ViLE3ZX+XTgqxQ3+RIaZy9iNPkwxLRnBT/h6F1NtwhMrAO6f/v98UMQXToRztresIxQVmXgubzw&#10;0UIJ5W9GBUemioWNwNDZvdrUc4Y2Go2yPBGz6ebFpN5apM8aNY4fL2q+MBm1lK+xryIkcG7so4rZ&#10;KMN/kt6qpN27rJbte3Mq7QpTu3BqvMTL1DAVC10vkQ7mL2W3NZNU0jbVW0GLWp6N0L1nqCOW68SB&#10;e58Zr4wO3NsbVGtqlMq7OEgI3ptRZWcMV+Ca6HEcXXQtnvJjeYFSCec6b7365tuvv11Kqzmz+irO&#10;+oOPTMFrFt/Bxg217R5JhV2BZI/5O2/Rxjuacpbo7Ik0ASM9kuMr9rva56k406P6OLqHRXhGuX5S&#10;KKPQRTBxXTmlt9957/XX33jv/HkRNGU+N2gCgZIDqJ+SiFl+TbNJscV9n3/n7bfP18SAKhcUENdf&#10;g7s1ISFS4IbytkeOFst/pAxQyfgHF8rQIRbRPUJiFkaQAslH+CUlKjVPWYTDUY6SLExQByXoVIzZ&#10;dnm0UfpqnzquqKkmNpQqayLEkcRHhTDioWp7IvNfsq82+8SieIMh+Oqy854uqjoJ6ZKZETcU3wcT&#10;pyS8VKQEy9SfKP6acyrq6gYf5351kS/yXr4stI5Hx3GoS27rQYrHxPKrF07d9F9dVH+ud+quful0&#10;X1UNacsLWVR9xhRPQW5qvBWOuegfw0Xajv62xb5kAU4kTREVM9z5mn4QPnsUQugoPhg/mF4ENCS3&#10;SS4Ywfm+XmmIYWZE7QkQN8vvD9WdKNZzkKl5U6Y52ZRACImeIELA3BenjM767vi5EYMshjGiCzyX&#10;CXtevhHhCTeT4cKZ4PkFRWS/V9XcvFRoKFSzaYrOeuf2oKjZq1SSkt4LH1K2Qf6vIa5+kOeHOnTy&#10;apXIy3FZc5DJlZI58QhekoMtJlzPMliSqZOrVOY5MELWfJbwDwExLv4zcLslrXEG1hjMl3eQZwZj&#10;Z/TzCS7olz+BvDF2VHP3xc25IDjrf+ip5GN07QEDS7ab5Pf+x0GGWP5wMN3spUd8nnx7h+WvJzIc&#10;IrnSnLRcWrTMoSBGQZQPNgnlwRV+2dojUQXLDEENDjrg7bxWMXV6Gxv0hLr/K4Wr/LQOPbGX8vri&#10;bRMVY6d2vWfHG7jXahgRm4G6kFkehKZhZy2iKO0YRd3KYG+OTyxkuT8H61ANYvm1WqtW0aFI9QcC&#10;JITD7nk2mbDAmLDeEdqFvqzTrutEnepDPaBiX6HzhVpaVt5RM/QlFi+O0nSCzsSebclNkwYBsknJ&#10;JVh+LuD7aKxT9qxj6jMcNSB9OLZP58pGKPJ4NVDVgPoOFReWwHZA5kS2KfFKLeUL6uPsgOdqPe9S&#10;wC6Wiptd1RIKPRCkvni1KC8gMK7Qj2AoXWXiqgXs18VhTu71TvWh5yB1afWZSvbKOupfLgBLHWNf&#10;QLyrvfCrTToncaNd9ar7HD58qG4IEW3md2uh31TmApgg8wGZdGfrnYbCfw3xbaom5ILiktS7xCDc&#10;Kn0ztmcYPbmglkxMPvoAnqOEFhIvso9Ilr6DneHZrD6tL+GOdL2dAhhhi6B825GZ895tqNrCR9cs&#10;B/0maaj6qg9Z9NKKpAaSrpuhLhWCKFKuXxSGXXutPYECgHp1ZDJrrTaKUCoC2dMs44CnQiCXLCCx&#10;7jirHG6sZvCm+6iWEtjA8imJMQFIXbtTYMIjhepMhFnUwedwxPaY8iKm0YEF8zFCp2SPlhEo54zC&#10;BWTWvZ7OyJNYrU7mW3ajNFl4IjAs8KLkglI2xr0GWbl7MlDjrnYE0u03raziD9d2bJZlhkFVMilm&#10;Ug7b6ydqIMBYt1mNlL9wJPm+oXtj+a0nRuEySfto77OkbQDjCByLwqsYO5TVgduWRuzRzUO7/I4v&#10;aOoTit8nO2r2CuE4Bp7H9y39tGb556GZUIkZ2vqIqthYMD4OrMuUQGL1HSdFTlZUXLWyp61w06ku&#10;iPnoRgSZ+lcRyMAxWuA/xDvqkdLkmJyDy/BMiff8BmdNudnTYHQKoxs0QCz5toMh24IqjrWG5VeP&#10;5OCYMpum6h6xED+vxVUs/3/5X7jPcmzz4to4n6bAZOVOHdycwZ0Zcn+iOUAeNoCk/N9aUx9NMJNh&#10;klRyM4i4fmrgs6NkIMzTko5FpISmzg3aBgHM0IFvEWFgQHqVTbto1aKMmbalbRhwcwkk8K4nsWol&#10;5GReFyKraudhVHuOTs3KU63v1pt2hHqIhWLiauNDDfY9wlYCmY1YAy9aoKBeHVNplzFIhJjz3zmn&#10;+4Bq6smxM1y6RkrQYob1RLgopAexvZp8Q9XyUz4YVq+ebY3XQoTUDHio7A8EqK7nqodySng1wGJx&#10;bzyW7VGcxii6VJLoYMMUfw8oBqTvZnisW4604QCjENjKhk+2OCuFH6YMBdoIFkaCspxdKGhHCvq7&#10;GgI/sRkIN2EcghWOIqzzFpWv4OXL2mz1YzFl2hbb2E287BOxvHCBAkbRXgo+oVVaMO4MZg8QmDLa&#10;qpvc/3QRYYjE8Qk2cHNWywQKcs8i/7SlNnjIQDPGligJCfOIlpI4BTXP2ZfcpHtnDalJkCIjaufi&#10;A+K5mHT2ocMNfg49El/QI8+ptMS4LCpHztXwgr07BNGahzi3FSwcYhqmPAIWJky7GCr7Wr1pit9+&#10;yGFbpvck4vprdZDBM8Nyda3ANYGPj8IKyMQ7Nd2kFU5TpQrFzSk9MA23qWIM1mm+04PyvU659eQ0&#10;3JfnCVmsE/BUeyIdNdS7JKhD9NexieyfWgePY2PRds6eAcJDbH2iZ8yfw6qjiLpf/fmBfVn+Ily+&#10;8T/8hqyjCE1qaV0eANCTYvU+fubV3Dg0vFMI0xP2KuaJwwAx++m1CN5tIAc8OORR7MM4MEguzUgU&#10;ixj4WnyKXVo0SWptq6+nVlGSJh5cp2P86v2lY6VeemVaXBUUWgLhoSEcb/oCWZtuMPa6YjFD6rpB&#10;y0BE6IUPzouyF8vvlEYsT1kh+4G5KgqG+ipm0WxZlCIaWz3x5pjPaz2zv54e6xmaYJ7UfjZfkoyI&#10;O1j9YLIsayNqhl7MTk3QVnsqpBMp+1FlfTUBTNmu2uUycQ2lMmoiUFN2JUzXb6TfPjc++ynovevV&#10;i5I6gVT9rCTEOb8drvou1KqKEoWYGkp19KMqR1fUCtPl+qdqTy0P8kqjmu6SgmIEmo0hQrSzFKAT&#10;rbNFdCyDuGJ7xRIN3/pPuG+Y8A0AFLtOfiT67AzDP4DAUqXixYhTcdMOGPSR3Nv4g6MwYKhLBFZ2&#10;LAZrzRmbpXUsaCAs8FTq7Bl4r11gTztrR92wRF88wbvvFDf7buXZ9VCAvwxFS0YkvEpzlbzQWihE&#10;abvDEM8gKjGn8iBuyp6gritEFwq5QK8IB8fumtImYsPNOq9RUTZBgARl+kc6Ic4lcb0kZHjSZQwU&#10;EYChFalYJuYfdGaA99aneTeg4LrMqifXbwpes/tIOtmlNLrMs9RDE6JaN4abrnxJD7265uvfe+/9&#10;t9+uk5S1gVj11+flqgwzj9dZ066DY7mbFLPYdtEEZQ1xson9ZIhyc1UxWqci10EJqmovK6m5BKk0&#10;yBzQcQrh/9TpOAuv744p6UFMnHh1qRnwT7V9hOBc+ZDhDSC14Ig7Pi3Lqp7WMapF9HvhQxLOepxY&#10;/vdryU2I/kKN+oDkk3JLL0GaWVwtIKgEtRbknS+uf+YR7UAYttZze5ICDqliEf2i+Es9pSDUvMHa&#10;CsY976JaCrt8+9mwFSq7FehJY53/a8KpBopYC5JLecgNlaAaLTVvct7TTqpkVHhiX2AN8TaAmfD2&#10;2CB5VAoPO/95RJrf7FKyDl5pnsp8soxd+CAYS/lYDMTRyMRtmzdfgMXDTipadVK+WOGdowaMnkzA&#10;Kq+LusbQVu+ow6pD6UD/F4gDb2hD2iFf36QwfZCuGtDIkJlIsY1HPjJhwxqZTvNdPnrdMY8smAk7&#10;1TQZQDyLIKwmm/F2H0SINdCk4HI8mb8kFIm21A8kUonl1I6a+rUjIfKx5hvwZMUds9mVsik7OAk+&#10;Q/ObmNFEK1DiVIYYAG9P0AbWCW8xQyM6sZuDdaV5xrMt2W4lsuq3Iff4OjdIMpH3gp2djWGciLoB&#10;r39cbu02aLQ3p2T2dYLJjFGSGg/7pt7gIfnOvB+Bt9rvfRg2rBfepa165EP2GoXdVLshy9ytPkdh&#10;nOfmE50iaj94wMID6njIuO5UzN7NmRpGhKWO33RtC2Pr18cfFzgUwrFlm/19TCm0USpwmcTe1j3Q&#10;89Z66YVj/0zgWWOTiFunXA3jhfJOcbzOlVl9L94y1GjyuLxgfVYGSwjkYuG6u7P5Ik1gJ+QUySbE&#10;RNeCMz1XjTlcS70OHqgb1s0LY9+vWori+C+8X9fXQ+spqrUr9CtQVSn/EObjSBRDYbg9kKOKQaT2&#10;44ou1B5DhSTsWg8PjbQzp36o86woykHK1RktmBCPFhMyXmnc5NsdrSkJ7al92/VVnmOpCQ8xni5f&#10;7Ooc26Fn6bz8vdlnx7Bi86sX7YISGEPxZyaYIiSnLXqZHcclVe8Qr1d9wGKrZLscUvl06XPWicqv&#10;FYKZMmI2rx3oYLgrGYF6f9c8h2r5r73O5fMKg1Gt2KMZanMQUg+sT+GrX/LSiR5tXf6T9E2yccCa&#10;c7wckYS7c3BjtByYsFnpDcEpIYUlphjPvs9YNwauJ9GFCMvhZY0ZI1ZvV6fqAheq0Gx91lCTyWTb&#10;9aiuFoe5lDJzQ+NwJmgO6Oyg0sz5udKIHsNl5B93iUjdNuZxKZZZdi2DYS1OZ9TunjMH/uWTQWqS&#10;qRBuRJCkq1zmxpvi0NCohlndt2dsvGQCzHkvHKDzUCnYJkjTHEoo1dxquzsUIt5ho7HNcTuZHVNU&#10;lRsRzMTLYLdmwDxDQfmMmkUYo5aT5LbEqkO6YYBN6YeWzhhgYd7VTq1QXfUAUGdVo76wd9IuEJII&#10;jCqx8BiyHem8Y3yn1hX/siDYUX4H9ZppEKVnBJk4wsqvO3iGUi8m5BTwZKWgO+yKKML1zo38AI+G&#10;/9edEqp5lPFPUgZH8QpvmxLQ860GDsK50FuFQzAoSTD+gpNGsC1Y8q8MoscuGm3rhgjqdB3vBQJq&#10;fZfuW1d5saLtTCo+G1u7ntLPdIF2x+ltpYMeFgKJasM4EQM4YjhCh6P/enqo/I40OhgJcK3j1ZEM&#10;+wbMjEQWG0HJCIw9WWKlHOk3nCQ7S8c7iipZ/W//y//CBgYCL9ncANHm0+mNe0LRx05/464CedNZ&#10;K5ZH16zOiCG/zBtZytOPDVAynJGvAg0yJr+TBbPgmi/RqlQ3UgWeaOeW0w+0ehT0p5AL3p1GoWfW&#10;EHloHGOSybteVbxVNsRhDs4EqzFdzyPmaywbZiFEA+2vl4Gwp/ixezrcsSoiJj/wvVX3p5KBqrHv&#10;QqeMk1upZN+73yq5so8WX2ZEFZrKsCUwB2Xg8KaN+E6LSApTNmKWf5tWUIaJy0PomeM0Oo4DMECL&#10;d6DEnt0Pg+q0VC+TP4kDynfXJL32ubla6/lVOUAGUKwzQOJKE5s0DfZ3pyWBsIum7/AWDESESa7C&#10;8MVnCR0cbjqKaoN0WESk29Dhp2G63QWgFfNuu+YD11Scp/Uw7DpNuF+tgNcQOJtGZ5mPhWlMSaAf&#10;0lRNdQ+Ag8R8tc2yFYEopr7Kl4pXBK/jEdLuhAnZXm2hf3yQlLPHvpvTKtYWeq2G+5QZdhu3C+Wd&#10;livV1O49Ii7pbRS28Y0OBV7UiXlZ6Vq7k0LwrGB4FKsXiXtIPM6c9yULtBz0AKmPwiVigCGX84Oc&#10;bx7ntLnXhFhsCmDrxqoN0QJbtF0KTVbmMCak4wy2TPUqsfyql4WztntBedqqSWdUJtNOvYL+T7sw&#10;DQIjWmbWIEPr+RmnvVhVOw2Fvx1NKNVHdy0ILT1pfFWbmbaf3Ll4M02emZ7LOmXv+WdKsVpYO/Y8&#10;+eCT29Ds/lQA8vv/2e+zS35V7NbuIopgFFya7848SiZJEic4hlRsJPXOkZh1V0EBXLoPvyAWNa/T&#10;IVFKIXEPHoiYtyMbT4PGEvEZFiCZTstTQYUBTepIYq5YROYm9oB42EUHJpHNjMssu6AARloLYzTt&#10;6iZ0rJ+In3ATkME4SPxMqJlTqyxPZfx6XAVb4hhLipzrHZa/FFKaUYXhSR5omOei2X4CbTc0UVYp&#10;krfLPagqlZIIEJ0l2usaeXsvA+tH3QduVqUezmCr1aVhDv5yvlM9yHZHfK6dQZyUy+cyJRRyy/mU&#10;ht3NEo8sJ9e+XoK6tr6pWNlJVF1cDVDptQg7AZKq6ZVJin8yFNb1VVBfmeSn2r/F+5BnlsXqz2Ji&#10;I4HdkYSVwFHosWAIUZsBeiyh6aElIPM9nNpZBcgHGIGOWU3/O3rxI7QWJODeZMG6BCq2EhAOexWN&#10;gnJgpXwcnRQGlS59o1RQoZl1z4EWc0UioKsyXbusCM8dr2eK6Fr4K6uJjM7OBjExJSyfaaeWvChu&#10;RY/07g0ff1iXaOfP2pflyJGa66kmCahcX47d1DDVao56gNBeO97I0zrMlb9KvZAXqfRjcYXjDm2U&#10;9kD2TZmfnlr+GuUOkCRkT9FK+bx+QoWcHfF4TD13Ulro+u6aWK4q/jpkXNZfj6+4TJsFshjOy0RK&#10;wFakmsSqVRK1G1WighIWeRK4VKLDr3tCvOY/pPnmnT9Q6uWgpWSE8pYZkZPg5BOdO2USL9YbuBl2&#10;lRlqcY6KpMrQ6s4qioyTvepqnYXt0yfkLLRVlhMYhZcaPoFczSVc/WlxT4eOHKqNIApyqzNaOmde&#10;oJ6lCqxCGG8LYSurrSeqlKKW2MQdEOGoQzYYIZVoDRajaLGOGYFisgIy1dlE7iqxqYN8vGzCtJSW&#10;TRCuQA54Y7qSqopSrb0Ovyt+k15IaWvXJB2Q8EH1vf5aExV1GW5U9L5XrVX/0XNPCpxnRw55xutn&#10;gTl1b7NgMbA/HlkGxUgASA7GhfvWH/KOca51GbsisKtQPVemUBVq1qfEcOMyCGOkdtwAH5L/gBcH&#10;OVmaif/2q34wYHs2Til1TEbCqQaJIJFuCAFcvof3c/hm50X855gc6NemPBXpVm9cAW36u/2C3EFO&#10;AcsKr7SkGX4KePxQr4lLTaLmoWtNm+k26QeO1gZY6wuvLRqyWj/BG/7a3FMq8qqFiiyoEoBxM0o3&#10;6GoUYkdeEi21d5WuAM7pt4HBQ+ZAxUuOZQrVRLP8CuXw03aC9rAeTYdFoZV8yHiX7OH8HDE7SJRD&#10;tn8upWLW3J1MfMD4IuJ4Co82y2XWnWqYmHDSBDNHtOHXRPuN/7k9cchEI4wB/eXFfUhCEI40eHlJ&#10;pCSDoLl7vX6WNvCtdQ+MR3/sC+wmuWtauDV+RIGWEbknfp8OUjewJykmtelEMwZSH7bzqp0ohALI&#10;mh4r9CLZBYyMsZ76KYKylmcd9FlhmmaGZHeg4pyIJVCWATfcHrb1SNkrUNcPJQ3ydDLO1xU8Dh96&#10;Psu+3J6JsMq8SHai8MgaNFEPd8TaYrusP1B57RdzmZoGK46/8LIeIbdd7P7591RO8cGFuln9tZh9&#10;1/oXlrMKrW6YWlorjX5Fp9ArvuOIR3mIPLW+VdXuSgQQsgXkfcM99uTe7rfiFkt8ZkEsnGS7qLUD&#10;jinnl1cM+8jODVMx5SG2J3QYWr/Ww0QvEES6yFcBsBb9uY67Npl01YLkX5vwOLnnj3qEq2wAEEeQ&#10;bRSenETOfMdkqz9ebNuRs+eTwmp3wggpSIJM903NJXCznsvvlk+rv4myVagAGS1Bk+0zCWQOXB/U&#10;kItkUHpLiOV3/Oqke2xzMW6jSc98jfZ2gDpGaRwAuBxRIMlmSEBD804SRAZWQZ2xA38gD3vgYD3L&#10;FHTiMYwaDxqzqsWo2j6KXpMBYDXR8CHuER1dDLYokisAN9niTimcm6k0X28baSiyKINyeQ8vs1lx&#10;RGgxjmmjyU4orqk2VrJi2k6S8QQVtInmM7r9mijSPk5GgX6oQL0AdTCnM2Z7ELtgd6TGEwXR5h4g&#10;GKZKHI7VM+CoolTDQWZhNheQGxrbspgMC3TIn4Iu5V9m2IKygH9dJ311FOEIw+LTjUB+6Y8TNwVp&#10;CRWcbnllZDWmrKjwhzGvz6AS3icAvj6T7nTKWZ5KbGEnrONEc9ognXe0itYctg0zNZSi4D1BQOqB&#10;YtTTaqkXmS+wk8LITFQyzWMD8ui3uQTKUCwqjD3eRY65gofs24FAfbA+7VCqZlgrGVGAnaIBx6B1&#10;A/vusKDySAaxurdThFojbJft/4yvmTfyZFg3zDPZ3nXWIUdV32iLG9VfCeu8jW8NZT2mBOPpE42P&#10;Hx1UljTsL5jdtF4y28Tuh+1WURc5ONdFuwgbKVgxwt4xazauPjrW4OxpD4OSQwLrmHflzdzrfNjU&#10;0eK4d+xr+UWNswGqy7//9393MUbG7CJzHVONX7T1wlL5P72yODld78H3X/xAR1z2yXss3x5x96H+&#10;lShEbJjDGmuUYx++4vp5Pzw2+WJJSFsvMxvSq5BcZWabSEkd28tUSkldpC7XQaY66LKuVOmUaC9n&#10;CmZvRPihqV2xjhjzmh4glMYOYlPA0IJqtiBC6ciSD9lmBi4trw5BNPuXvRqE7SJetbrK5VEbwy5D&#10;9ScWMmTwx3EeIzdfG8nmJArTpAVucw5xzJYOhPJe0pV6PQo1TFF5C2wPVzrFP5FS+wjHJYR3clUp&#10;LiLMtgUI8H03SV5f7GtRixUoYIz82bNTUujDwR3T6S2mo/WvDCVzD77SjiQycGy4DuAM0vjzzZYs&#10;lQE1NFMKT0Kj5VcuUotFpsbT/ohBZIaoGk9sVPCi7xycW7SGD1uXivlX6VstdNIPPiTPxztrQVUV&#10;OfocCPgy9NCFZZYeqzg8xm0mYLRfbnySzOiqRgonDodtNlaFFdQ7+/4QyiASqDH40Brf+fMqzHZt&#10;fMxYi8q53Gyal+RR9QtLxI0iJJ7nU936GFd3agn0WtFawf279cmVAteqANlJ1w6+mcdOz+YhDkHr&#10;OqNJz/vKuVRZks/OrGkPKsEFGlIzK61EZ38mRRXD7nkvvS8VtXqg0mLStZRZis2W8bYd+Rvjhkar&#10;2uBQJQqqqNcRAhDhR2fOkRGM4UKKxJKMnZ4ifenJl/bZbrvadteX72KOKhtqd0k6bFUDqS0dw/TM&#10;sjcJkPoJ/JVgWMm92pr9N7xVDvjprdg9EHYNxPHuKeJmHbpcZLjdDcb2uqNAGFHApLCmpf1SWhfr&#10;CB8jiE+BijEqWccSpjiybT0P+HXNKLZPgNaZLGE0cUzmMVjpOvuEwnMInz2++n6jFtp4zpjKZ5H1&#10;anBEVEbusgcdpS6OSihggtiHFXpDhqaV7dyUPbXDth/GvxgMBosc1hMZx8c4CI0nUrhTga+HyUOJ&#10;FzBEugPYb6uiK8u087un3IwmGnYMjETa5qUPJJjy832ir+WQCvR26uNs2vEYBzq2kPvfXNUuvtDT&#10;BCLYifFvu8oBSXuVYVLAhMypdF2xPRfsnQ9ll67qh8CsB9aKzSZLOvTY29cYmRlfj7xMoAJ1Jkcx&#10;EeG5MMNGKqLLwX5mWXr/E63tcIFQUNiD7cBEUwVelKEHgS/UWBMu8yK2tQo4N2Y7VzW+spr6SF1i&#10;8t6FbJoA06Q7OYRC+Mqy4tfVCs00QYuwplj6KRX17kPd2QylYcAbFNR3+7D20b3NbztcFjDmzptV&#10;WrA55SgesX20Q3vyAeL2iSTrnjpbhyaZgJA6K/Yu7IDF82KQ4p19aJBKLGsbGTRc03vSGsSoI82L&#10;ZrWBs6QajUSBrfj+iD0njhAXCFHFbKJnZylAc+2Spx+0VdaBg6UwstxiPxUE5AasB1YwgJo5Xff0&#10;nl5205mRcvrvqluzGHhF0MmpllHIlpA4jj0/3HitR8f0alDYJsu7Rde6G+G2MVK2WWFDex0cTLVO&#10;ym6KPxcB8TZt1WL0biT1EA2BYxESToBWIO9w1hkp53zCI7CtFARU+6z23O6ck30LKtFWoMqa4884&#10;+XakA44n6+kcIWkSY6v2GA4NBeC7/gcjXdoVaPM7nakYTKJvW4Sf8N2QxFMlE/VSNEC2QCG49AX9&#10;1RS/qVmIrcSPZD5k/84htwGF/HVjO34P1Esua47pEMQHA1TX4VhNxJkUMtHv1JHV/cpuJZOsp5Zq&#10;IfAgp0dNdtA7z4xKJIOzGjhr9mygTECVkjJJ15rR2gyhk3DJYc2RYsiKCC1xq7PU2NyHhbaBNTm8&#10;Q8eIzVpIdpUV657KIlvcgkCnHRhUYnT9JFtpGGGI5lETqXZbO9qPtxxHawPJmx7+TUPyF2tOl3wl&#10;loxKZC1sv5nnY4fRz3ZhhKO8Er63B693pjxs+kwz1MtLvxKu+7OdBIb8RKbJcfxTgokI2wXXNkmp&#10;qpNtTMhog0L7a95UOmIuDFaxC1ft/aLpnv/g05NcOehFX7o9cE2dQRuovQCG/RBQL4Oi2X6ER6DE&#10;PBmxCSAwIqp2pnjGVhyd9RX2laFKZQtGLZbTmJS169YUhTijepfNLryGSUsGDDjG451XhM979JuR&#10;QkXRA0OReuLYmDAqUbD1NrOD2yijGmbdHAbYG42j7MhpS+bRpaEkmCilHh1u190EVRlN8kIgk3Ji&#10;KHIJWUsY1W5FHX5JNl01poFYcXbD+4ks7SdCffUP1JdZS6weoANfShGkSjpYi1PKmOAJwaIcxE6h&#10;+ktLXVqQaTZ3sXP4zjrQMcvTg2I6FfHuQENcB1EXQbGjE46kIwuIv4hx+R033aPQrs3sCV1GS5jv&#10;6VbwNu0kspMn91qTIPlGvnLjbNruCX7NP/mcC020UOpE97sNC3O/MI6O+fiyAhJSO6Gb2U/kwwvF&#10;QF/pIR+JWu7Czy4c2Wn7STK0Nn+7C7eg1+9OShig7+X3rdFOIUPNZ8bIOrzpXFysW62SDreXBHFU&#10;HGPExOK23XVf6TiGUGZyCMfCTIZ5L05Fvnam03luCXgqzJSDK3YIvA3qUqolzHEfhLXIRSmrp0Cq&#10;zd7QjH0CPGuGC/AXSuWWG1lpZtoJgnkCT3NtlKZDcwslKJJu1MmnRVI4K7bplUb5dKiPNIuuharZ&#10;BsVAZC/bhgJLiNijtO48FhvCyZFKSDBUBlXR2+qAgtQaH/iNDoFQs81NUaq1UPDJCoP9GNOW+DVc&#10;mEuZL49IuBHnVYoOcQ2aLnVapDDEky4BXln5gAbo2RbfQky4F+HgOtPBQWzUr0HAWpVR40EW2+ae&#10;qJUMmQFiLJjREr+cn9+0egsGxPKPKcbu1sBl4oZFjLAAIKw+guK0w2q3gQZEpxKsEUhsf0Ergh39&#10;Ns4s4MtQozaIo0G/ORi9nYjayiqRJHZLmhpWWtVfIVy8TEU5vNgHMVneh1/+Q2SeOSwzy/xqXpaI&#10;hYQtjlCaOG6ie2VtS2kAzV1f/mMCSom9I3gEiBwniDTW24eJTEk4LjR0bYTRCGY77H/7jkBcS0Eq&#10;5v87kE1ckRHTEbToIEGGJQ7s2dUZkfysYF9SP7MQy8+5zh9oAN8d6USr6mQluRQry1XHJQaloUhg&#10;CXvravHaHhRTeOTnIbgZ8xS3ascJSp/pMZJpI3EX2lWnzzOt7Uk7dgxJdCWMGOVc1bbjS9/NZF3o&#10;oQVxiSojaZRSQafYc2ELbrVK20QKmAyCwIEHM9ePyrGHtVk+P224J4oFofizOATLMxZ14kii11PI&#10;cRUNRD3OrR3eCdlBjLbrISHPI8DnDUjJqfgyLrbOY8se4u58rCXXgPFc7ys6jwX1O7oihXBeRijh&#10;irI4EYEvExYduMVypoVKnhOsWW3rVqC4wKKNLg3sbhBXLZjm1jFSaIv3QsqUJIvvtDzCRmO5mRWJ&#10;JRlQPNVoJdRoQvF7HxVtcu09u5neqWfQXEulPXHA0YPJimi7e4vYu5daWxKax2QlXkeill4vLnrp&#10;qZf3YfmrbXd+8U43XguDrHtRP3rOvdVFICDzfJSdZ/Cz0rNJbe9PampyENU+VUPY61iptbFy4kFF&#10;CpmS8MhORIDDDzAlSkDDomcAm0OqHqpeQqnhcKONkv6rgy5Xlll/kJg/j/zTlmRNKEXUAn/XMQrh&#10;qafCsi0YcGmXJiMTPmu3K8UU2Xu4aoYM3UINUY36qwbRJRUmnRMC4HQ8NUTjWVYGgsW/qcEWAyOz&#10;WU9HtAYkwYT7pQyWyQrRph5Q1T/ZwSEfpcvYqT1RVDkezRS/6vLJoeyXrGwwezgNF1di/9BUIr49&#10;Z6nDz5WbeXF0BOStC4IYiSI00B1Q7KH4DagbsHQ7/bjmePg52sHVboQ6q3fNYOHPohbIljRTMmDR&#10;iWNADwf8PhNyLgEx5e1NrTRnKxwWsHOHAgf9oCjtGo9nWFxttWW1AKGse0Eb1I+4E3fqsNvpndqY&#10;qW6aUi9cswHN4YGtRzennzYVBwbWIG+Nz87FbB+HwalqScs+PCl4ler4tO5HT2WFU2rwmOfQfAYU&#10;Pz/4/851nPJoJ32mNimjcA8QRBA90QEhAywzwZqQigGJQ3d9d/XBh66qGJmexdgVMUmqeY4eA3So&#10;TkcckQ2lG9IhnGdgvIS73IjxZnYLShyLI/KWP7IVWk+0MDiD0kTLS4yuOoJLNWqpldrjVHGLOR/V&#10;TfsACrI9L0FywCjyCHeASUNQKJkxzQRnAndjVbaKYzPGT3uEHEjXeGUwM8mj0TMm1VJJLyhxPspu&#10;SClq0RDhmxLtJGqQSxZcpTpMYyW5EaLr/tRomB02xV/kloljNkxKeAV+tKsikmfaLyGkRs030+C2&#10;zycV6hSLTDkprcQnYNWSmbH2CUAYEXtjNVKq5IVbUURj+7zQ8gS7E5oISR16JCZKPtORIAOQ2L2X&#10;RZB5Uh4qv4VdIs/E3pBQyrlNgjnRRpLcUK6Q5TOuvGMriS1yaZzffJ7u58CJaKEjON+QjQI8n9fs&#10;gJVTaloIXJuOaOWKNS4t7aoxTTJtSQkxj8ad5QXYyuQ1UgGfBMiWPfWr1V7bbZX5y4O4VRPWJZ/Z&#10;iNrEZVzD2JWQbHSE7o5H/ZNlnnm1SEzBozRDqiCFMJvWkm8/vvkJVA8jogvo24wUI+E2ZFQwqAkl&#10;GUHeJIfPfx0MzB0mPI5CEosrktElgyS5niF0l+04Qm1ja8SivDJRQyBy8UO3xyciWt7Y+tX31L9J&#10;Kzs3nb5z8zXYAW/ky916/5FySAdSYGMEk40pGEACIyOfAq5toM2kjDgDZWYkmfjOWCS6DznQHe8i&#10;1qy1x6bt8UhD+FJhMo6eIIuUIjeO4bWdRuV8jUXUUxCuROsgFG3Jpn9+W/l4PbtwktN2TfoV6tAY&#10;9BMlpGFLsGrdA+jGv/gBUnWFWL1yZT7f2LOEPr5JVAVlgf9rZYuf8cM7R1rUGMrQxtCulQLSODsM&#10;AuG4qcJhWH6ZKrXeFn090WXD7IMvvAHVbWzuaaAqPaxOelgIDXCvJPAKi6tBelCyVgk6EY53+BIQ&#10;heh32MAUqbfZ6ORO/qtabtcMbZhpDyKuxbIsqzZ8v98G7rHqUWKM4trsrCMQ9lG/5ODuGGDAfp5l&#10;2sq+b14MG0/0d+JDWijIGgK0t58MRNT77NdX7H6tLdZpEa4A1welRY7urGyKufqF1s13s8saTFb+&#10;kWjFJ3flwUQgrdLx8Git1Rsdz6iDwxcBEVdK5VjDNdBCDkX3M+IK/oBCYLSTNRsTkJWXR5gue/T1&#10;RxQPDa2/bd7fo9kxBjKfPEI/2/U5E+5gPDkeSS+RESy/Q+C6qp6niYRWJlMVtFhWpsZ1VSjBwWJW&#10;rWlunwIyr4QrwciQtNShS/s6S8oscZsXcXonvbo7omiriYoRBni/cA8gPjbOtjHU0ZM1LWccBlPk&#10;mZH5pGPJsHgfKAMHAGpP0tUPgWs/qj36FC6CPt6C2HMJmSnkHtKNJEybLWCh0bXoVqIFxt19z/Xc&#10;hFKYaomVwTvh1CNTGO2Sl9JSr5QaigwVVWy2+v0Biw3JhYqtiss+7a2q9kQ2JSV3UUBwZH61ezRC&#10;xmnqDecvk+CQHwSGW42XsDUqvPcfrDE26Vr+38M0Glb22GZ+jRIb1tM7/0yn6G0wAhe3vGL9sda5&#10;dLti79T3VCgSG3mJx6jvDKTVecS/GI/HE8ElaaYE1QQx5KnJFWML5XuSpbd8UsJiLfBrS9PZl9zD&#10;4oQNMNl4a9IR5iYIGMe5rogUkMO7bk5U8AbOr3JrGNMt/eQZ7KBTwmHniWCEpNXjgAyCvDtSB5z1&#10;3XdIUzzj7HQ0vmYTqRN2p4WLx3MU1fGegjnXRlk2i1GkOVtf9GeF9CxwNqwTcwgWtReBdzSmUs/c&#10;qIsJ/OZQ9maugh0S6ZTdWQbuFZFpLIQ349iCqD2elnqw0dCAdbhJhunG7GAbBkk7IYi6fjfWyOPV&#10;TSUkoKlbYoqr9QjrDXVDStrUqutJMXU8Dr1weuY8ub5HHzLCZDAbJz5pQjIE6pATDW4240gOvE8g&#10;3tDghSOe20cXgLR26RdDxHjKzl+jyokBxmZhBoGQnUvH3/bQYQ3tOy/WKECdb1Y5t68jfSDJZmNP&#10;WH9DyyYaIShxM3eDhg7+6iONqrYQDxy5GPPljsYdGPmUFYr6Lc8p87d9sIRWWGJuygQZuu1SWI2o&#10;BK3kdYsFGwpkN2R6ouSyAFAtrhtqQYAYFnLyzfYTX0/c8elVLz+9H8tft7rrS3c6hrEeZi5NO5kS&#10;pBM/oQeOF0PWFNNTz8qiRGzN/fVuGj5wOKwejJ4LBrWBiykNym26frFDE05Y6lBuy5RaHjsAyRhb&#10;L/0P4IzeBMO2cL1xjnqVdndyZ3GH1KtKgwgROhuNtneuhgbxVd96nq0NRNswutJW6ZBYfnP0gQDy&#10;niC9lIoEx/Q+YbjnAJ3/kU50nO2ggShxpob51ebrD6DJ81bgLwFQaiVS3xmqjlUmlBcJ0SwXWVXp&#10;WluHbhjj+rSOttOheeaKQxCLpO24pV1eViyKeHXBHX1zV5MeQDXMxNum+LZoBtPdGWC5HOZobdDS&#10;8T2XRW1XNMLo25s6XdR+FbZxmF2Gg0L+YLLHp5cjZI1Opo7CdrTcNUqxeGh5aLW4OZQI5TMeeddO&#10;1ftQu88ZMhpPp8JmxM1Ze4w8j2P+qSMkC5FBd+NdDiWWn49pPqLuxVGHvSRWND8/OwL2bhsOiFqr&#10;HWyYAvZ9ZM6ezxBkTZcmaQyIDYFrlMx/0VA1eJyxGmmnYzuNPduDe0x4x2erknJQW8O4jq5nVaXr&#10;OZxKkU057iPvIX6LEekyJ5Y+NkL5k6N/HwuRGNbFzipPtBvBXycGJ1hysE7EUo/yrQRklDMbRtj7&#10;lQA9JHPdBbMlsTfaKfmp2zCrauVw3DWW4SRpqD2E5CcKFzX03kBsCCm9j93yA6kF1ESJoBYIqtRU&#10;Xz5r1wGuEWnLNhgLd1Ltl76p1MU2O2UQHcEZqXOl013W6LCexQI3YiQ3UPgEZC1P1OMYCyKQDkIM&#10;3cCqBsbL/kj3uoWdQ+CFabKhmF/83ZmS7TgNmmAwz9lAwaY0WL794Ll2e5VA7vKRRJfdxw6rxkXa&#10;/pgJwIVQVmkmTo22AWcmWLub4QwXR4hnIcIkOouxuM9mLayjCRa25NZUqRwrh5pm2b7PWih+/8iR&#10;wzoYuStzp0f4Dv3aSQjWU89g6xWSrEYsFzR3o6trdRmi9mxxdlfw3WzK8qhhHciKkmyAAbpEb2I+&#10;+VCSEmKPsALop0ed8MC30q6SmJfFvTiLllh0KR/Pu6PtozKb15h4IMo0gUJf0g3YPjI/jRHNO2E8&#10;W1OnFyguL6s/BeDu4I6dWWt2X+tN1kfP+6Mt3G3PPS0+BLjT693Ltj/TLmAZl0XTwSywSFOSLijn&#10;jgnh0VsPdDBQed+8GM0k8UE8JldmqHflEb3fwCQZnNV2Z77HUJOQCxNahNNtdI8CPtYc6+ngrlrX&#10;/Uz6gwmYvdHauzIlCvmh/IyWrWjWrMZUZIJYthFv2KNxkrGl4TRYPh2SKLJYB2u6gyjlCTx5iKrY&#10;RJaR7QxpNGE0yh3U8JBHRR3tB0ZGA87iwXxwT91nuF+Pfih+WH6ze32rhOCxTHXI44sr4M7R/JYF&#10;+gDCrA3GHRo97Na8AI6oAHyVnXDCuFWM3fd9Wk72DUDneSHmZDXoGBaBAyDBZ+WZEXiINpIscyxa&#10;0iYeumOS7k5rQI/Ajpm1QQ41lJScRkVJNrPA9E2ATplzeFS7fyZ0fcA9Nfx+aV62rZ5WVNsmWrNL&#10;nIC9x8D1Wt5mrpfp2CeP7VgPd7qCZrbOJHrJm43DF2uv03JBOv3q5m3tIbJiE36o6g0v+vnTFiPZ&#10;NmU4IveF0tIauHYuC3MVKw0mAFbdHWzOsJUXM8R6x6iSF0L0apY68E9OvPlt4+AUr4XsjsNazCqP&#10;sUH4YVY0JYcmF9jEpoOCSIG2jX0PmIwtcf+Ggo3zAdTcEbE6pDkxv45p649oWoW1fAnqMkcW0c6A&#10;WvLbm/U+OGTd3WIF9DAGH/o0YMf0ExvAMtD0l9KWttMNAHfeaV8/SCipjFHZaCIEl+i7QprFW8S3&#10;jnAd30bgjBiPtiF6FGgGWw+pZ4Qoo/ZcFjzhodBBebkA1BE1/kj5RVtfbLDxBFsDBZUvhwxITjXY&#10;wl9tlctzLvXjtJM/smNPQoGtgQvVFdXBJW8qxnTHWlDvC9tJzKhYKBbS7reJorj/TrsT7sS6pH89&#10;cKDDzoBu+NgBkwThvEJDSpqqgXUw2jI3TWyGRTEtg2C6NhVzkyV2VZpuToOIJo1HyvNaD9wo99Fx&#10;OF/LAo+0M7WEgxfwPBnedojcZYI0YqoNeRJC2FCUVM9SO6NVZi/5zLhsS9nWGXiLU3E4PsUPoQo2&#10;mPMfjcKGg3wPLPkJnJ1CYZEhcfEHEy70wzPUJuPE43jXM+GDd611YY7ZbS8Y97YnNWKujHIfTUbh&#10;hoFi3c95qC0q+XKMX8JhYf5mZra0pimbBLDyjccIe9ssDDmO6X7W+lu1TGaS3VjBnFRLODNPTH7o&#10;agm1C2CFwfOv9SaaSbYvgifnPphy8dy2HYvVA6KI1F2bDOgMTImbqARKM91QX9hJbYX5uB4ANeGg&#10;1JlHAMTWcKm276q1I+i7HRE6NwZgxTKG57t7u8JGTMDztN0Spb0EWgFO3GvPmqU9dCXRfrwGmrQH&#10;vEbTyHxZcumhsimm5VJh6X5PETfgxA6CTo0p6WNyCeTTq9ppbU5qkVeIyXsuhzjCKYcFW/+1K0Vx&#10;YbztYlKgTaTg2TOJHYMdhBkv4ggWUjVr/epRdZNK2rUrjmNeBgsTHyxFKPWhV565Ast/55fu8iyE&#10;t4fyOTxKWmzyjoeDG1JJz2SIF+jdLaq/qmWwJgZenf+UHwU33EsH5d4+yEVbJAXbZsSgAOG6nYXn&#10;Y4JR8Q6OcAZgckGuiXb4Q9FN61nKKOqjHcxh7FZJPHTrQ6AyTo0KEawYrNnwd9MRDZvzwyA+dkdd&#10;gzemr2ESU2/c2Lat2u6NHW90v1HOvsbQ6qSFQZWQnafEymiSX8zIhaO39DDtaHh9hqIGajOzX6kO&#10;YxQ8eYw0THqWik2dQMxkC/K0WEtgOn6TDU8NMfUXudBwewF5S0MUqmFT0bbQzZvVWlwE7wy2crBI&#10;OrbkrkbsaxUnbWCY9+Qb9NiY4Rd+2HeZUeteJHe2kfJHDKcdSoj+rM9IXBCkx3IN+I3MWq4bY0dL&#10;AFI0ntkC1lJ4bXV1GwAlOvJLeana0hMMDgwYVg9O6hLwMUIyQjy5+bwy1ngTwNyK57ojs/wVP7Np&#10;e86LRhOK5fe2A/K57prV1OjB4qQ2XWFX2W970piD/p6M0UZu25c8ALEIPLsroKneNJhegM5te/pV&#10;eu9hqF+oBiLud2KY29VfCZzIWmUmHWrPrexzFU9LpVsz6q/gizhQz3dQddiJNHvfKzZQA6QXyzC4&#10;Mx5cc9hd5mODkj3UD9Igu/95YZj4AsON96n3c+tXCSyKRKUrLhCOJ9aKwlixlawCjL4q8x8eRrMh&#10;ViSYC4SvEKWcTK0ZO3hjbZ1fe0br/MjaXVob/xETp6WNIMlgrQjZi1kg3wblpxiIMC4PqCYRPG/t&#10;xRzszmEDBKfcVhRg8hPMpf7garU6nyCbgZg6acPnk5QCNNz54clBGgSnYBatsSrIjcYVG9VIjABK&#10;Wt3Ro6/GlnrWjDvYtuw4uFWDvz+PZ7e3o5Wer3S4wQsD9Tg2QYP7jti4SmtKioyqsjltGZvz9JxK&#10;5D4xlG43PbTr8s2b3QgbIhLOFH9Ov2I7LipadUDo4UOHjh8/XgED2OIhCOQBN245TYsm1CPY9id4&#10;3VNPcA8yTBG+ofjF8hfUFMtvgVgFcRuk/67MdOpROmUgYRSi8vqE2YB614IdZ9sojZljIlpg77CG&#10;OBHrxNJ6EHxr9ynfZ3QMO5naj2NzK3d8CnaGzIldo2HL++s1GfrlH+7Ja24VBRlVQdxJZrbG8ND5&#10;uMd6ow/2PGsUZr3V2lraif26MQ6K+pUmZaxkdL2rAwLNi6DIrdKiJe5fdxOm+RiXDgro7uwKNOaS&#10;3i3y6FtHUlLk+mDvGW3/0B/yyCdUw5IDXuyEhznaPmzcnYwZrkfmDB1qP2PXUZI9BXEJUWFDHG45&#10;H0F4hnpBXy1v08JcCvnt55kjtmyseZEy48wArel+sKVXqxjE+XKdRKvzHv2c9m/53fLTqNwM8fzQ&#10;Y2NvQULhRo3yzw8z7hGuxzore1QW4AVevgmhfKNNqPkRexTFHWAAo/Ha54TMtiVjC8ZNh++zyk7P&#10;FKv0gcCUS8UXC128CiplwLTKyPqJTn039SY3RKieLN6LsOULiEute3kHWj8L2XVBXAbgZE1T1/sI&#10;a/L0DUUtu83oOnpuK2R2oS2yBwJs880ZQPo97GeWcWOABlS9huVnWpdRuBjKaF4WWa7xZXTSDfaj&#10;MbrxlMQG7Zp3FGpFoRVMVjjalcO4cj0DzygN9AvpQQTQeeZtNoMYdi1WnGcCS1AN+EZiqPpH4VxO&#10;rsqOPcihAQFT5QWVr88vJDPDEBjO6LBIqM25xFVP92kIdXSU1+uxjZ1fjs58FhbLR/s1z90ESipn&#10;p2yd5yQnf+sYtRrnBHpzE8ADI+TAixlxm43bHkl2ib0vJnjeCVP1ZN+2Wun1AzbAplwHT1Dqvnnc&#10;CX1h1DyaZOWy4yB2T8qOEbW/prOpmIGeSlzhmTnUOGvL9ZQxEGtAXH8PZp6/4SB3gGcqE2ZVPIlD&#10;Si0N2cIxJxvOaNm1x+YZiAx0TBazRhg0g252QfDmtnSlw050e55OkU1yPDJvyrMykimj7LXkEP3Z&#10;UonsEoDBv7hh/nX31eOSIFy1/Dvm61/GP+3+adUwB8KWJAo8V4YU8u+Y8XQ9MQaX7ubqoy7+E7LL&#10;aHaEoQfxVX803I0G8gQMMH59S5sZYCg4E/USlJUTWOedTu/xwuFaGCeAADEuZciGIefJu1KKIUxk&#10;FbWfuIExbkPzw5IdkTlEYgEt/OIWC440e5gnaWG4t5ezDUI7L3IFAC1dLhzl8E+jZw6yJ+S3OAhH&#10;EpS0KHyTeIRVYxY02/TCb2bgjeY9S+SDVQF0B3loOZNZXU4Hj5+ez2gwHQ+w+/+x/IxyTGnLMDs6&#10;hCMYf7eJzfNWBPZkK4lNeggTRfbYtenCv9Aw9H4GT+1uySblNGfhKpI+RDHqFhohutZ35FdWSdRP&#10;Co+UQU2k2umNPcA2/iNuWagYtbXcA3kGV6L7inf64/YoAf/NfKM20SAu3rjWGdzoQqzVe7Cklq2D&#10;6A0tdPPWjB5YVAoUaGnmJ2yQxvfPBhX/T3xMeGR31ArBXbbw3RH0ZmtKSsZs4jV7bggsmHwh4O+n&#10;JLvf9k3ugWLMzXilkdiwd56obtmQEiqksw2fdHzp3WLPclfbfm3aLeEgBySShyR78bjvAHX9apb/&#10;jZ17Lb8Ur1O1/N5wQ1uSsIE+LpDQG3cpaYYucftneLBtQwjf7U5lwY4QYVYycESoEBD+nmUmaKnx&#10;HZsOpAepx6HOag3gNeFFPpFMEMjDOzjYyPi6Nw7mkq8mKuRpfm3Y1VgZrYxOrkkjAQqsHGpHYJV7&#10;1D3lcUzxa/cRU95BFf9gCo/YpS0RSqpl1aFLNlvviTrsJR8CiuoxMaQdd5zph5Y5LD/7NeuAo1b1&#10;bbazmjjBVn0KJBtXXe/A8rvOQ6+CDOYgrX6IfSc6F0B4TtSKhKJ4qLu6tQUeJRtLJGbF2Pe8LhOc&#10;xJ2hEVGgoC83ydNxFcE6gDS63GZnZM4XMTRoYDIb3MYR2Kj7VpvH5CNMycZ71rPNi+XsR4llcK9a&#10;ozjEF+9skobfZUMkSm5oO05qHEBCSZYaqACdZNjl5LWmpu4gatsUPzM0nSVSoODyFu+5YgPwfHni&#10;jQYqJ2BAgZTcJovPNZlnKB0A2pAb9UZXE3cl9CIaGV2NERC6oh/sDZoy+dHtsRRPtCi9Rg4DBW6U&#10;A1/Znc8tcMJCs+HZqXdDDqgflqjyArZxz4l8ZJ6b1/OveRyaXilRyhs7mKCFA+MJv3o9Musn6p5y&#10;5PkIUSka6nShc3jbSByD31cvNetqqOyr8Gr2f/pzz2JJn6qK/4baOa2Ifh0EU/95zykHnx0ko95Z&#10;/5AUsKvy0/1AFdAV5ISuZV2HXvUgz+km5GwET8PWJGTECQrVB5gzQ4e2ud0EAOzvH21JnKd3slks&#10;yBAn2zDhIYimjMPimsTye4GlvW/uBugtNctGZQa2PVm0HEAL55wIVS3SUFIZFxdnFXecp7kfDqDz&#10;kgxOc2vIWnxBUgR6MkiI00lMZaxGx63c7NVj2q1+TmmAJpuvPXzk8PFjx8q3N8Zxw4jJ9pnoEV9U&#10;A1sPYp3KQjaFrbBaNr/gxR8qS2FfRFMaYLHEEMNjHw/UhqO47DDYnbnHOObsps0gzpuBBqugPKqf&#10;gOHwbYmJE0T5L9givVujyovdyp6oKRcAEbtyCyasb7aCJQxT1xpe5kluyuDJEuf1jbhylOHiXy9+&#10;4uj/ngbwrJ27tZgirFhEz7giSFbPdHVDQ5neoTvcE2CsX0s9ao+QUIzevsmW08PSEm0T7siuH20v&#10;n2GBsOjJbA37rl1bK6Dww9fEvbYa2MAdeNtD76X43YbNadIRkjO/zzjHEq2oDmMzkUCgAIZIgbXk&#10;1UtyXc1i/Y+V4qRbHdHkTg6T2oEnBr1RSx4skN3GHxXfqxKMAsORbKdheY/mdB/V5lHCtZt29uHr&#10;+axVfdNMQkQeRGlO/ey77a3iV3jjO/CRlka7po1zE3C4/o5LHD/4NV6+yb7xzv7h6joFQWeoyudw&#10;xJebIScsr5rKZ11px2zOrnfUYXOHRNc9F9T8GooP89CDTpkdCfsk4iNCP/WTOto0mxqhKdNrxLiM&#10;xTaIjrhmVJ0+TMKwpTMZ1hph1mMh23kx6MQwIZSdTY2Fbmbr4RhNHt5j8GZQwnRc6sOsAD2CnZBu&#10;nY/hdAC8G45vN+wPrC1HKm6+HMuiMNIEPoEr4xr3iOgsIf0AoMWYfK3jTCxP4q9GafNmnQ+kz2O2&#10;82q/sKGphsRlu/acyUknOW3B+u6m0khjSGRUP/PhB5D8KaSC5XdP3IvIoJsH8qDwVj5wxc2hwcSW&#10;aUD7R7uWQbDcxB9LBAUStu6NDsaiSxFYApstScMdBwDrasKVdN9u1gPEVwS79H003M3aXHZaaVen&#10;nsGfNJeNqQP6sPyyAFTaNGBui0SCER3/MGD9piIItI9PDSTyK9IokKhHZ5/vjeX31hksXk9w3lyE&#10;U9Dh/dpjoz/kfYaEZgKi/l0aG4RXfJ+8TP7KHA3W18RjoKZTypgbNx8gIlwMlk5TYmNr1LrBO+O0&#10;mKEuG5Z/hgrBbcqUyMg+rgc7yt5js9HttoCkNtiwxN0awoot335UZyfCzv1TwOhgA1YgRp8TGJri&#10;x/YVVOCtjceGZgunhdsCNdegfg6pR/xnxUkK75/aB/dtPaQd4djC3SiV4zRqR9FJt0hH+gOJMvMY&#10;lczObM6wAPZYmSlONNEKHaXKImBLaIE8OhQjI7QIN+12ZC5kxo2h6OnkjLLeBG1IZjxEMSerXUmk&#10;gxiMdAmXjc6yN7DIg0VGCkzkq1FCtt3LCYZTc8rjJljFmXn2gqiVTXSkriFxAu+203JiUrWaoQ+/&#10;EnYWf+VujBMnVmClwJQyxROIGrBbFcsPxjWErffZrBXLtFwTzUYFgHDwW49PS4A59TQ0UJgg5gqM&#10;JMSFcCcJghji+iqiSFWyO7lhS2aLJrfhq89MLIjIBiuBHihdMv/RCMPZZu6NMAsAXOpH7qxJJfsq&#10;ubl1RXozuh40nlYzhV2onoCYe/CKYsqUGieQJw7by0H6oL+UzolyXZhWa4mNd/wH7yCG7kTsAiVJ&#10;KMkG01GQ+JlqBT7Yhj8BcTwAtpUzIkzzTRAfu8XMgllqQmtMBiU41ui+4IOmKtkumS2WtVK4zk31&#10;BOYmrA1zJKcZ6JefefmNl9643OCJ5f+yavkVP/uATc8fywVqgIx2+tn3i+R9+6ZDtuHBISFGUhjM&#10;c0S9gbkjuTWQklTRakDK49Pfu+02xyWO6QDKDeSTSSi4CHe962QIzvbk4IsyJKrBehsAN8cOpgnl&#10;HMWFFk+IQTvd6rJcjf/0OA3K7zg1sFpwwHABAcI95VE9I2Ju3gceLrwneGbaTvskJKRcZtR63etO&#10;5S9hXKjGKDsqrq1FsNkO9Sw9NNbmU5ZFnQrhORqGPqjB6on7lC/E31snuYbfAR3ePD81zOIy9b8/&#10;lXR97HSDhDbZiXnanAOQ3GKPqlNqAS4sMSsg4N0wB16az6NTQePu5HS2LW7vk8biNjNxQ6vDVMUi&#10;sBV85iMxdnuDFu3ElL3VURy1tKsbE8QSNNxYu8BrYRArALZa/o9q89YPP6ivmqFxxsgIVDP8YTZo&#10;sdZ5UE0DtwCoNGz22fNEpJRZqRgHvwYFdv5tfBnXMQw0xf5hDLSVSWGE7qdZ6dplCC7e9yLvY2Rn&#10;NLAz3DSvQIp5V5VZaXMe7MB/Yg/0Lraqd2hV/bGezPZpFj7FH3aIHQm3moXeshrnqz5CzmBMHIP3&#10;X61vBpysYarmOPHAsSSsEnb1MV9WlSTv02UsccN59wUERSarzoOapQNyEcXts4OsD5pypYuBtcMA&#10;XUkm4ZcXFlLlJA5lROqHsfzGiwa6KkYf8QHRpUDcdlqT4d2iVZBRAhV++oaai9ChFqwY22LFBEEE&#10;dnHeGn3lDUymBl3GbzYutIcdWY22xJngUS4CiC3CECBTbhmES0pHGGdkJzaLJ9KWvOoWQ219okBM&#10;XBPJPp7Es0icR8GhGlkPRd2v0b8zw6b4mSVsVYzvazIhNYNszqNZMU5FT6IehK6P19AcOXz4yNHD&#10;9hR5FI8bUSzyTJxcV4539gyCTAeTscL3DE9TnCUPrI+5KemZBtThnbb9KRNTzJf6HfeqHqodgVy5&#10;7Kb02DB4Zmz9XuY3O4oblh8wDwgvJkC/Rs/bduPOLuEgLqESQYY4Brd372t9c1Mza9eQnns1bff3&#10;3TtuYdI4tdVOx6fsea6HMi9uOGC7fpzL+HsHGx1zbB9jGJC6r7YVbOE3JK1zgxrnIsVqt5D3vSP4&#10;Nm+qp/IJA0IbK0DFyC7Oy3maXkODUHaQNvlq+2kvF6N8xOA5s5WJUmJApFmLHDqMAX8iHEL4rZfd&#10;TkzVGWh2dajH+Y5uMn9yDs/fzZtl9n9EF/l3Qj+jPMPhdjgMGP+CFic1N7wAp5d6JdgkrxsSkVht&#10;6ThyQNTT97F0O+htUplbjebwqeqs2+AJcr94XP+augGGvq70wHV9D6LGhdBOJq19Y6sW8ysIYess&#10;rsbNo40gccOOxa70RJ5Bhfyzbilbudstup365IxdfO6qZ9Y4ejpw1jXv0jFC8RmjHgq7XW/ti05a&#10;IduVK4bppq9euSdmBFl2LriPHkD1d2TrnGLi9rh4nDxtQJ6kHnyKccc0UHJMl17Tuyki5uK+le6X&#10;NCTDj+pFbXnPXQEMd4KHMajRVS5XSLO8RmM7EFLDRzyttMxhp2u7ut1a0MBhn0jT0jw3cEuubavM&#10;M7OaEJAZZ5qG+5/oXrlOHWzQVSB7CtEsZmuxSkby8gk1Yvmdmg3ZoWL4xEttoES9EbAfqtE0i2Bj&#10;Z5M//BnjK0ea83MBZGKh5TXW7XlN498WrxIAJKJABzwlyRkizvFZqAIb25UoMb1oGkOZlo/CMJp9&#10;BJsusAV1MVSz87iQzmvyb1NbBNKmKDvBbFsXAjNeQ3Mz7EZmo0dz37QNW2hmRk1Do7zCmMpIDoUS&#10;3T/ALokq12AwGTKInVE2WP2OjmHoppemBPgiTEt71XJftTi1nFbWdH9Xf4V2bv3HHzFkee78ya5z&#10;hfdVE2Kq8w8qPS9Y/jWZWcMj9A+SZtEfl687Tm3eru0ZIBqDj1pDw5riF0iEPdzR17VNUB+9YrdJ&#10;gRSRbdl6Kzy+Db+OsHuDFIQV27aZSGetngBmBy8yMo9gdxQZBc5W+YDQGCM3i3iMqvPizoMgXZhA&#10;UpNzALbUipyhZTxD1YCGfm/OZh1AHhrEMrBiPNNL0Hm5qn1q5JFuWuIE/pph455ugPABA3Nus+c1&#10;EBljGw/UfN0gfWwH6OnvOMQhTDOjrol0e6sunlseuqPo8XltlpuRWLbQn5arO4I8WSfQQWXjBcv3&#10;LGcjrJY5BymWYcD2/NkYMeADTBGS+VuTlaOUzhBZYwDC10fgUmhh5xCtd7wbTmcTXUnKm1wMRdiS&#10;8QwNsfGqNhaiTz7oCe0e1syBgT70YgwEQNll+RM3XGL818GxBdlVVxrPfoJTyB9uidgr4q2V+84f&#10;O/rfzNiSi/sFUeY5YD1blNQrBJ73klP9BgFiYrxNyxOhJH4J0cYQtztcPWJC/B13kkAtXCErgVAI&#10;xEeniKnGWIYMSoGCBgMUGo1paUgXGD0cRkzP+oaTNrvvfZa1V4/3bhq4mACglW68xTUvPfXiGy++&#10;fpHx5g3X8t/Frh0+ELi3B2nAzIBN3Icu+90OO7cEYxTMQLSN2vzcsULCn4lTw4lhAYEi28c2hjSY&#10;mwZYTCmMgUwgbHB3HLIbF1lhtnmaTSRR/r6rI4UJk4A+wlbfVs5odrpP1QUdTILs8MJRRPicCXMX&#10;hHS2YLI15uCusqh05g9SFxLiz0JrW+ac0VKPevIUjZrULKPjOxEzhZ4zJyG3XQ/ttIf1gKow9WX5&#10;coMjblBNt3IsRC9lgY5vADEbHeyjk6B8PjLZMhRv5ANT18PTI9iPE2BvNrVn+BsV29wy9vl1xyO0&#10;rqhlimMblVtdGGCP7LzV+GmvEdvKoBK0botYAkmt2NKgQPzgKRaUMDR1cKtCj/Ey7jitYDEm0C/r&#10;rXoRNdu8M/4oW4H5Iz7cNfZ8Q/Wj0mAf0aacXJxjG62xy1SFthUOkrjtLM7wvbr9NfLk+Wz67WTA&#10;eTsp4oLP3UiikM1kF6TaiNqOVzLKeqJyqJQKJos1qmNBAy9IZ4t9pp29O7A4fTYLJmaU1Tucb1Np&#10;o0uoIzn4MHM/QpCOYQ6OIZDtHUd/1UN4DTJIhgmOzyOV/kGUwJOS+YivgnR3wj+AZmsNy0+vW43x&#10;7H6E14CbdHd01+EdUKn2i+W/hsPPWfdAflvXDkVOqGjImgBSJzpAnmHxoXeNcNrmuCcV1IWukKjO&#10;62ztOdUjEMoQ52k7nqCT6nq0Vfd6LUXKycMaYeu/qnFpsFrpIbS4GY9AEyM4ztf9mcA7z4xDXYPm&#10;id4b/jEIbr1S/FB7lmqyg+beNCvjlDAfxCmoWIWw0ZMWytIzRMJL6k+4IaLRA4c+7FiiYZmwYuE7&#10;PVClDigHR2tknwbX7vugCPghMxsCUdFYNdlz8GCt6bjRz22tb2tc3bF63/GjNXkvnaT2ek5r9iKn&#10;lSXA6qggYqaQHb4aIuyN2nJzVk9oYs99smVwj4X+tcA1+pmS8h8F4mls1/JXZ3q7hi3QiEYvt+Te&#10;6zTSGkyuGBwU2mycT170uvhNhpXvgwBrn/b8zC25T/9p+3H+tD55/MLF7Vnf2b3nnvYbwfzAtcF5&#10;8G5T3L6kxGAFw4JBoR4+/FOv2RCcbpHm4DtawQKGGVo027l5/g1b2m/R0tzNFH9K+KfyJp22auxJ&#10;IDZtAoYxtZGq3rHlNjisOJ+QnjkHjHGzURM4irocec10Q+ZOBc65lV3TBErb+4y1CW4rNWleow8f&#10;CF+SC1YZNtHYjPCId1XI9eeLRzmOyU9krpgIHBJzPpuOtz4zOz4sf/+a030wYY9jhDaYDAAQewnA&#10;DTDwDAhoi+ZbW4hXJ3LXrZb1wSLrvDOhESEz4pos1AaqOhRri5EuQtQZ0xnZ6J+mQjeen5G/WDcs&#10;uoA+bjfU8VD81kUu4zVDq7foV/yMFbABNlfnn4xIJ4x8YFNprmLgeBjIU31hioJWgOT2sPNiV72E&#10;MYw4PozuzO4Ia0oywLUY0dh4QCw2mGhngr5VFgjlU/aUM+xvWo9hJrEKYzsiCUs3jqmZnBU8GfSt&#10;pfVTKciEMXX/HugtrmsE3kL0alfNVxZtz/qJ7BzVtjG2pn5gOD7mKaUkXfNF0hVVWcID2fwG06vy&#10;E1PADzmCWfTH4QMx0IpRQTNUdF7pUUeDmU9zyd4QCOxX48mtnf0YrVG1loGBIexPW4JU3f8MXEf3&#10;PBQ107QBLqKTl2ZIFqo8mUXvRkv4mRR4OLeMl9C2OXYetHYWPd8UxcqcmDbaXx+X72BhR5lpLKEN&#10;VhjonsPxZxoyM9lO4Y0+E4rRHth8R9WZOvJT+v3Fo9kkx/piibiUwEvzG6hvR/L64+KN21eMgu9k&#10;W9jg+J3W6+3i1PK3erQWrn5i/tZYQ6y5xX8Iep4LIzBw1yqyFdDb265h1o5xknrglBe8NKUC0R+o&#10;HaOLxicvnQmW7Ke2YjVxhlqnBm7rCZwqWO6LOHfCzhmAbqsaqEJiu/cEIzTct+cyvLwHTHgL5Oqr&#10;p4h7IGHnPcypfB1ldurf+eXaJsC90zSMErGnyq4djL1RAtCkLKvP4HMNkcYTf/HMKPhenUOGgenV&#10;0px5EjJ0DrQ5kvEdMyjy9YN9QQTvWjArIFvvvWue2pPsflFsXJqhgolCYKYD1KCIN/zEbGOrHMeg&#10;q6FrTa2q1FDupn5MGKe1yJrpEEYIKZwH64sHMWtlf23WIxRie7qGOyyx8w1HzN1xQL6nefoAHPRn&#10;MToNivPGbZu3Mbq4eeS6pIkFMChJ3Sr+HhVcXu34CZYx3mpeRJoWbKmIWrp61DZwqgkcyAG+1g5y&#10;2WjX1p/8VGQgtaHyZP5459VWekvAgqwbbLpvsNdZkWiYts3KyymmI0pLT9pglEbtO1EPym0+14iU&#10;JG2Nimyzg05bJCZ980KwmTHqmTBZTddCplLDhSnQJPEkuBOATs3s6Ik0pP7HeTD5LK3zWSHe/dhf&#10;PkqxfDVGCTy0aemG1mS9mMyq/1988oXXXnhterLnB1h+lfBffy21/GRfrXvgWJboo2njSdo5tUyt&#10;gMDaEhUFKIyia3C2c41Vp/dJMORhxTLJYNISA4U/MsyiOmiIb986uXWUa0D4BZriEUaHx+M0qRjt&#10;labZ94BtS0QnwJuyFI0d5uf0UOaQwWZaPLe3wzQX7vsRYbsj6Us9tVU6seaQ/g26KU4hXKt70GB0&#10;lE1Ks4Y5LH/jcmux94+ImpSSlWzqoQ5at62UhIP2Zmbmh7jPji4EM6BYkzmhJ7NiuuqxfXaFg7gE&#10;jdb21UWO+8T1hIciYpphRW2WV0Z83kYFAB9yKwhQ0CxAFE83IkStt/nU0SXA4hLsTtR8U8hxgnRj&#10;1XBMgwtIpeuH8eXMmAPN9bFR9Q2u8qzEv7BlDLKhjflAol47NSmCC9yurmpxpkmEAPWUDy584HJL&#10;sfwaEV7qo2JQl/wzsRcbmeCDHqFX0ig2HdVXgBYgA8baizkKanPMAmeP3uxVvGWWaQmSZhGhJGbt&#10;dQqljU0jPSI/pJI4uaciaCdyFgMK2Dahn9AKr+RXC4BcArrpmpo29f7KWG5gbHLRHvkOvultN0ar&#10;AJwT0AzHPzFnw9eUTKrmERfTD4oKJ67FfruWv/mXcCg8TsGGXp2WdNjj4Mco3WUuzEg1prFMZ17t&#10;j9iMtIuhPJI+0rDLt8XcUqfmbRDEpFBXO2wbzmLb+cFKKvtbQ0HbNsM8wC6YlJOz6WKlevykTg3X&#10;RBMoLTFBuHgZXQg2h2FxVO50XEY2VVjCBz+Kr/XF257dcDgQR8aPLfltfJk0dQ1r99ZqZ12itJMd&#10;bHS/zES3DrWj8jKKPiFsoraNW3RsusGAB3+UHJZfZYT6yRo/i87reWagoPhh5OtWE5RtDdGiiniK&#10;lYu35C3ozuZANpgw9iqhneojs8gsNtsOozZIOvgXZJX1sxun/69P1a2lUj4cOCMLiMSVu7fNeMas&#10;NF6dyZO+pa5JrYuG9L1Anp5CmyGPF3Z3QOwRBsYVGB/V4J09r7ls/esa+QwBF7D1P3iEAZ/1Jv2n&#10;icC3y3Y1MO9zfWS06xxXv7OneYIomxp9J3S0/9EbHZFagpY+P0VW8QpJfuoP5uzqxJcLLmWVf5Nl&#10;o/ya88tOLwQgtpLOizeuJu5uIl6zq86q6JQDfyduHGSyUfxE5uHTIg3AOb5n17z1W0tjq3gl90l3&#10;W+Q24RBjXBDPSO5oeCJCtuvNIGTDfwsyYaWfyIf9TtQ30NOaEPeE5tP+ZhD2YtQOpZX+cZvVZTd6&#10;9YCR1raS8DFka8q1Ca4eIJL+tm7FDzW4rH9jP5OeYmxP630IkZkJxN4Ng2rxzofzfF3q/2MRHRbH&#10;b44ngnJjC98+AEj1x1EAzf961l6+SXPnckyJi2AJvC27cyhqpLSQip+Twnf6nys9x+8VkLqmK+Y0&#10;IDgLTyiG1iAfMR3BhdBAlqyxkIIaUgZmOHDr9qH5taliAzdT9mSIsPv+Xs/x2C0jCJ5iTwyZDbmR&#10;WbCM/jgGdHfpVgr6fJrR9MotEwKjegmY7avBgODhDrquiMQ1bWuBWXRy9bJ0mgikto10MBw83KOZ&#10;JD4EcaoqcBzvLoYZHZN0ZMXTuZWjB7UYRKt4M86i9ZPQboMIN5OASgMkf3pBMxDdHQm5QWO8QD1r&#10;likQh3GM2XiW5SOAkV+2xmAHmW1iEgQ9ft5d8fgnfmKU3b+Np+u7Ngwt4UrnLfHXPbPF2qOUfdgR&#10;qGmorPtgu3bEaXSgHGSS1hVNHfBPFRxjY8DwPQN+AiWHZyTyjB5LSQNMWuqO6ThkDVfDhhyQGClc&#10;NWAEHfnZGBtjRIEJOKXJlpSkK1pPn3IzOHXDbfAqBoA7Fuvhb1NK8zoeIz2Ak1HpzKTNTQPOLspm&#10;dt1JG51uAPL0z4n5h+Jv17BXzlFj+96ROzYFigKeeSM2aoVa/tADoTvo9N02s9F+1DJGHkVNvRvR&#10;gKsVljm3eI7FOWH5831p0ho8TJhlrQk2eJguWu8zeY1GNB5zDHtch61lvpxRdO/G825a2FFljHDg&#10;BlxfxTrW6jdjxp2ubDDV2UVGogSaxNkDG5SCfV46O9ITfuj9Pdm2+DZb5Dw8gQHDbLMCBgDpRBTd&#10;/i5/M9Ks+MJw8QF+iFxtwg1MSDOqtGPrG7jr7WSkGz3W7em2GXznrsgjxLptTzofJj0zeBm+ttg0&#10;P1BhnR6loYFAZSdlII56NhGUMw0/aHkEkDuN4XqfXijk8vLAPrN3m8qLIDE4dd/pXuDCqA/ZsTQo&#10;qoN250+rwWbAOrDuP40qaosoB9ZOmza/i6myIRByxBG2O0zuj5svpNkmF6lA3GwkcYrxLhDZWrTi&#10;R0s9Srz+s1yWq0YAUqSJpwXSTgGJGxXPWaKxEfCv/SBOZXvZT1jrKRrOzLsiA8ZAVrFIY+TS09du&#10;RvvV7YdE8ZNvD3QQXa+5ClkHHBkBsYIncywiXqu8GmbHIEkOvBhIzxl7iDc0MACTDDMV6IkEpzeE&#10;aZVdO2mvcn4tWbXiofIjnBLatN93UWOef/zsq8+/conh8lt127u+fGdOFvUiZJtYSDdGYZUX+jaY&#10;QBd4MW4and3XaBGOdutyY8ii+5SHj4UmHGmM07BL/XN/xX+EDd0m35tVkP2a5jWUQcNpiFCsDTw7&#10;j4KUxZyJufNCD1IDFZMvJbQQ1JjOV6USaeoW94DS7kLH+uY4xlQiSwUsXWbF1FBPEHW3XYlvWYqg&#10;9xZeAvBqs1UuihesaGjqaEKXaZhMcfYEldyL0zkSOtKIeIc11GAEQ45OBiupkPU5k2FfVEutQDp0&#10;vYeDUbHek0Y0TZfg23910ohBjYEsOpPIeUwH8Ge0u6mEp9RBt4PFE/UQOA+gCYSsaziupO3ipWut&#10;9u03B5qnT0uctVlAeFSmc7aAdZYQRBRuS1vQZmJqZ9TSaQ/hUQc5GoGOgDtKIN1lBqDWeXxa/P77&#10;58Py6+PYqGekvIQ3S+DHhhhit8RK1fs4edsohhegdWOIO639fPfWg6DGzpBP/DLhi3uC5aQbxDI+&#10;sMwGl5mNUAUM0eCbWhhlzOjXJ6S/bh8GW63EB9NGBgWM4j5Gb/3MmbNYlbOgULoI3H1cgUv3YJAW&#10;TkTNYKa/1Vh3RgmrJeY0i7nozCu75PlTTTw7Ew6ZUtcDFDS4PXXmKuzpwmJPKkVgU12q0ZUkhQe9&#10;6sgF4NA0/qdLMjao0Zyc0UnLDuZ0dPh9s8BWrT48CQApKSif3l4buT/vgXuoHfhBBgTjEkUJwe5V&#10;hl3DXpIJVHoQMgI+5A2Ns/5H+yzzgEBiYVi25pTA3saJlIEP458/eUxb/7cf/n+M/Wuz9Vly3IcN&#10;pufWA0KhsF5IBEHZEmmHI0wAJE1FiIAcDuv7fwLb4bApyjZJWaLfGNODAcaV+cusVfs8Ddq7T59n&#10;n73/l7XqkpVV6/KnkVKtFeSCFwOpuALT0mcT/PGn2UlPFaM5WTHGq8KNprk3N6DE35XHtsZNA18F&#10;8YM1zXnSqYsgW+U3YOv6xDRjHJFInIGZAdOdxC1vj2PPZncpDSe7gKe+YGl0H5us5cdfWihQLY9j&#10;ZNVcoBsIzXUCCGqGWsRqNUKG2ZHm8RFV5RHe++LE64X3eF0w3HwPQ8rPmafVnDENPpczDPkMfJAr&#10;MEXqMBf6/SWIBCvuV+8GfbcX2q9CC849/gNnAS9t1aW5j1bt6XvwgtJNIF7E6bvt4SekxxmR75M8&#10;Lra5Hn7iH0jWeq/ssKqfsWNDrlDP9eFM6rSKna9kcDpJdQ3MF3NxtJjwkjK3IUE2bp6JLy7QFJvF&#10;0N6+H3RkNZhcpn6xGB7cpqeB1NaNrv3f+hnyf/0XNdfJxiBMz01ulT5w3i2B5Ab+SI2xf+7yN4tX&#10;ZzrzZ1EXVX6sNC/sFgNe61rfXJ9td2LMq3Q+53iuA5JMvVXP8GC8mJZ5NpiVyB506t5W+Q/ybLKV&#10;R5vOwVtGnDeJnt7WEgdPm4TWALKhYfAnXm2gUA/zaCg1xnSoE9IoljF4qn6Uk4twzmkgWodgnLCz&#10;s1ILbZzO7+ArMOxRhHNYbexq8yAP9RIne0lXITvWTrO9FxhIIUhTBbMJZ1FjaU7K+w2dxAvJTW2j&#10;z/BURETEoR47n+N0XpP5i3mPiiW6zOijtqufxDViGS833GZoA3tGF/s6yLwWl6AbTXQwak2oePXm&#10;6Vo4oUBmNfhjbNKN2dkkkpODQ5BDkrbSlrOt+g5EYby9pISlegmeCOVoTH9pxbaf27FeRRZrFUe8&#10;iN6mUj9PDhHpRZDB8PlnTf1GmOZMGF+MGPYLr3M8BVcpXFfJTKXBPQvRvsUX/140W/ePYXRwVDay&#10;LmSBf1ihluKJ6WWI59hC9Nkgi9Wl4TQCWMYJXGqffQwrhz7oCwbrSCJtGj9zblyyU3iBq3DasDv4&#10;XiISd0FGIrk24DVjoWlL3pzCpNV1dt/9uUDKdUyGZuQOHEnfghJYUDlaizOGlJbWckZB5gJOspa1&#10;w8Vka7vlw+D8heq66ToVgca2DqgvtveQnI6PC9L/q//2X/wdB32c8sE+mJsGELVasUdTqPbV63jx&#10;PjItUtrQ8XNrcYnPVupPm+HeBVQ69BNjs8Vj9bpgvJiLvegGrJ2z64wMIiU/IN16LS/TfQSiLIgJ&#10;8tnYBDOq7DGsd/31yIYDEdaCf2foPTcuX4n7IxYEulYeUVH6L1EMavsjtv1bMIjN8smnnHu6Yd7u&#10;YmInPyCP1RuiMuqoPqJjI/j5HOnlOU6O5VaE5+J3Mn3mChQiWj3vRJBGdOGHCMOBElhee1G7bE8j&#10;8yOxcrCjjuWrJR8YChMqbUFewccPL6/lz6DclgBylwOXi5trQBQwkmTEIxqPFotiOqEVz4tb/tur&#10;zXYL0Fp6hX1v3xmfRD4NaTEAhvQZ8D9VfsHQChM4sSLBO9gLVv2t1WB4ONTCw1Jzm41TTZcRyduX&#10;oWuUw2SFQYsyxULg0eKHSV9ASWvNBLpWHTOE93h4ebtqKreWQ+fu60pyP/ctMuEaAqcWWxYM/Ozo&#10;OENWVQSbnywLvcUANRCtVk1UM9mOAzvcAu6J4sixpqhhc+Xt0hR8+mghCTlRyiH1p//6//Sv/t1/&#10;/3dW+X/2i5/9yT+effl9fbNBlW5moJ1o4l4ZTAKSazBt78MZ7G4OqCE984hNEtd3uOXEFQ5I4Tlc&#10;fJmZES0vBnn1I+dyYgl5WL7UFr7o0AxNt8DMzwUjveJYFeck1ZNrUnfLBB1/Dgtn6kAhJiX+TBbA&#10;JGwVCGptrP3AhNMvHwbzcOlkt+CBW22SZkmgExw90KUtjLV/rk/fUYFH2rkydoLZIDrPnmNvej3s&#10;q8Wa3XJkW6XTck4JEK1ygM4CV5e6XO6Cpv/+b0fyTjYajmIsdEmkqiYGYiClGMIjEdfzI76I5BEd&#10;H0ONddWzEs4b22OXjHgdVqw7rncwAYUF3Fb+zwhThngW3MY/cwpG7TSfBIOYhA04KA50f77yFc4N&#10;/kC3UMQzCQzav/xY0syNxUjmjJnH/1eu8s+cyzlo3UTaZ3aPt2wtKtqFFbTUOl+UJ6xkk3FmWSxJ&#10;8k1si1Rrjmn6C6v5BNqY/AcHSb85LhZFl/B7e4AoROvLO7DqEPOBOS5bUFZtfZxi9JHY3CeJccZo&#10;5QkO94R4z3cjb7DAN8zCgoJ7kY/NNVmOOjLS4frcQmXN2aI887PUMD7fWIdjImfu2BFFR5y6/wb0&#10;GJXBf5pgwCTOvheFCiVAKUJ/XJMP9ysIKJ9hSh4F8HqN89w/4MOBNGGCu0wbmJS95CdvOojQ0MbM&#10;LIuFgeszOt5uOr3yV8Q1bE/fercHk0EnEfqJ3j8IYf2zSlqX0jXsMlwsWlx82PM4oal4worhMTVx&#10;HrncDXNS6vcK/3G+n7Dozj9TW9czbN2FhXOGfyh4lxMR5fx7U0uasch/uwG1YKTGa2sEt64L3kCT&#10;KWYM4o0KZp4ig772JTiDOJgL9Hpo763yY5MYJMYM1eFho6Oh+dBBypUrryaQAXTlu05Zrbgbpv6M&#10;P6mburwDqyt0Liu8l1O4Uk/0hJqqNfIJY1BrwTmGdoMWRxoNrLlCXaqwU/feJqyLIX8UcV+05P7e&#10;P220pnk/dtkvZsaf7dxHsP5yxz1sQ8AXG16w4oACVy4Tq2ZyDObiPrF+8hsvoAKrOzTgpJ38SR9l&#10;fr+dveAmrkx1SFuRhIy5SjLX5vnSfnG5puup70uFq6i1cCA0JM9ch8BiohKr2uVMBgd0He4Ucuj+&#10;Z5ZtIsjmSj+CG+1vDP7qzsL0501DCXLmLbFApGwG96ZfwuiJjHSfSyXRj+2m5Y4seU8cqFqeKtcL&#10;VvXc1B4aBFkxXv9bA36KtmZd5deOdhZawuWGrXlTRRtrGjV4TxsAS5fIWeXTJT7psnzcQkhSA7V7&#10;9YTKdrvmUOT/rdXXGMe3MsRdG2fY1fLEzPpPikTNex+bcEdPXcGLU1su4Bvhlfj0CV0v8YgTida8&#10;whNJ+yLGjd3uC25EgZulS36litJQ6dlq+RwEc3Sftk4/pk1qKQZBiR+nOtxgY7/ivr9KrC0PudPR&#10;LqABbXMzhiPwG9tqULnNAYmvm4ojfmuT58SAZK7ra3se0GKjr5cGyBSSNafCH/CYI/I0F6zcVIf0&#10;B7+rhwLIKi14TZ5qzf7Ty9pKkHpDUD2gMSc6pGo9mmJkeOcHeNL3CqWcrcMuUSqTrZJbWvMNE8hu&#10;zYw3/qTs1EEZZi3OEDcoTXOqCWLWbNcewxMgRdWQDjOZTYVh72it6SnH4gOyV2owecfY0lzp27Dg&#10;K/sWGfJ83RFo1zCByw5ItIbY5AAwp9cQZzxuaTx3WWSrecZKTRxidBFztBRaWJOKWZHpT+tcqm1Z&#10;LLlAr+PGdswhfrMH900wlnYyLJFpKljnp5y/KPoIv91LQ99OFMev6SEY8Tx93Y8esyNO0qsK4ePf&#10;AMnM5f//o8rfoIK/n52GI++w8OVql3upHUgQKz+E6bbvGx6F90IyAoBAT2hcHbC48+qbtsTPzoK0&#10;5fa1IZojJOUTyzXeW/Da68R3ELSAI3MQdF5K/FmSTuCw9El9z0vSq+KEfZ0HZBwM+7Krwxfyg++7&#10;hYxZ3d6Rcr/9IGIAKqBkHwAKZ4xf8eJ8aAfeyL+sSevlkU8img/OfKA1PDQS5qL2c00JCcqyf/q2&#10;hM+X/cZV7Of+1DOX+6ed6cmv0BBwbC+A9Qg7QLy8+etKaTVidfJlagD2AAD/9ElEQVQizIrMkzun&#10;Ad6jL9O0WxR/Jf6MPHAXlVXKTNZNC3NuJIHkc5B8QbCatE5iOZwCFm9X/M7P3YWhBwcX31vmTGHl&#10;KRpIymBF0/NNsENYbQi4mfPATB4Udssu/O+T1wuutA/5Wd16+d7LMSgJeFJ5t3vGKoxhIi06OWss&#10;MuCOkdaJsfAYagVm2dtYqb22AispOUm3Bq1F3Z2CQh2gdoIRcR9RtfpF3sA3HQBdBPH07jlGnJVa&#10;R6Z/pp6OEEZ4CtJdAtf9IyRdcVdfm2C5sW0xrlCxDCCwRpA4XFRtDqNwH8onYBKy4UWdadG/+j9O&#10;lf/fVnRf/1WV/x+pyq95/yiqFOQU6D4hNS4D0L3XFvqKnw+qsIkMkp+xJdtXQoM5SbDAJrrOnjZv&#10;N/nbitZJdWsf763UGm12rNNo1kpfAoKuQWh4118nZiqJ56YrlXAlaytj9C9YZ+Kj/07ZxtSlk4Yu&#10;1CCsWFrvix22sIXJ5QHgkZtHDK7moIj2EgmhdTEm5NjYPpL9AJE7jOjCeGiznNdDC1qwatp3/drG&#10;ptOMJA4mtRB/hYP4EZDEBqcK5AtzMBuhpKKulJdwGxS75gNgAiCLnGvet/sN4heXgFlYURtAkHvm&#10;uMTIpK9lw3rltWWJ5HgWdgJKfAWKesMyoGdOMRRyj/atWqgmDHb33gGmGz5alkUva0XAoPucJ7ZY&#10;u7Ro/v/p2NE8HvGv/spbJ/+1ajHSnsPFKIWJ/DzD2eydK7NdUQiY8oE+0hMzMMoB9c+QZO7kXuU8&#10;X7lPc8LXQDroyxgUfVfHEZtpKVCI2lx441gyvYCo8QTD98RS1lDvnH0/futsvkZwIu+dX/5zdiPx&#10;on6/kP9cYcsZwfYGfUhHGFRWX8bF8CxckjjL1ZTiZi4/qKWjGjcf7cT3eRGRpUXIUKGjvinB7Y18&#10;r1fPmEY4ZL1ZQhvLNnlYb6XGn9eul/ek7DU2tJMyClYjmxEtVJ3XgyuoIAjUq48uBVKyC4O1Grnb&#10;s7PQIRNiLTfGRSgwZRWCVOmiwx0qTJSqkdHObfA2vKDxI/HrE0/if5G212YP4GF6tkm3x4UAb5Xj&#10;Kcxb/tK+gZqzPpWueW7OLLZzlV/boMUmc6iOybCMyK4L2t1/Xr5zsvRt3icqBW9xyTwhQ+tV4nxB&#10;T2TtUbz5PSqdnVXmhGQ4EVX8hU3VW+Vf7JL+kMZohBWEvprs0JgwcphTIwdgH/SH5VO+sAQJ+yn0&#10;R016sIEstLga8BTy3/hoxruJCiwQ7xRN/YDiD4r4qN0ZRACNQS2gDqtZCeNZL1wUaQvjK5wXGjie&#10;36BQ7/KB6N8a2/3kOg6ff2nJHnCP3FbhdD/61fNfpCohnSTPVr23Ww9aIVSrLjwxeEq+Myb117Nd&#10;j6r8jB8psiTRFFbNhQ3DnhnTGwJg8PDP7CZpbCDOAeCCT50dlZFzmZK3YkgcUe+UkBqFyKlzpbgF&#10;rAeI5s3qK8a7f1+U9LQOlwoAhGeha1HFn9CDVY2jbdAD98iuEpiwY1xb/myPfUe3ovVhKlahXrFb&#10;uvKGsT/MriFjbQq7khH4sQran+TTAJZ/G74kyTvjhD9Bhrn2I+vOhoh3cnX80+fPkUsayU7mvFKI&#10;VJNigbXhXN9jA7c8zZSSWuA0Y4YoRHtGiJpKlsEGMrO0x7nnUtaPCj45+ZoEVpFfJQCSVjPc0CbN&#10;TEH8hVES/Ds8n7AbY0J9zPYKSviidHfVjBfXkGQYMLT57UmTYbc/xg02GGZ2wlwkZkEYsESW21w3&#10;LwPRXCbmL22rYiovx3ev/bKg2v3jMnvK3gKL39qRZspB7bBMMCl6jww77zV5zNxNyfzsJ5sXazoC&#10;BZ83z1Q5w5w9jRnc++SklwDSF/1C/i5yZ4XKMvzq4gUIfMdtth9aJ66BxTK3PfQqVZVDlZf7WYYZ&#10;4SfqSSApjAg5pY8QOOHB2mFQoyFs4QiZ729pCWeskP1VGpVRjZPTGtYd8d2YRZmDJ+EnJvlBUois&#10;BfjSY2J2G3NKoCQebhfVvTQxwzY7YfEVNFYXEQ7YfnL2098aFXWY5PYMAcI/77AEiJgbUY/ha0Ae&#10;A6O1e+6W+Dnuzdk3qbU9sWhAHCmX+BaODxVVUpASg9l6XsBJogUWVX+J3XsBrYx33RCQua9Nfb/7&#10;r/4Ps2PP168Jfny6QJXg4FMd+59/fZz/KFR847pIkrl4+fLyry1oASX3wl/cpNhx60IR4VaXFjga&#10;ZV4PrmXQ4Ac0lB0TgJ+fnn6BKT0jt/eq111ll6o8PB3abTshkDsoDyC8sTmAAZu1MAsgTxotdToi&#10;BC5JgCMKzDRdI0I0+mOlWKiAzrMmq1ImYCJVrN0SoIrJIENcxc5Vo0vjjdTcjbs/CIrIQKyt1KYl&#10;delQgTgSdMszHhqscP8nbSsroFyl0AL9smIUdQr9YNmuml//fR5L+ywtCzOLf+0zXcSXLMXN+5xj&#10;tX4RJ4giE81iP70+B5d11rgEB+5V3AzKlsDTz62fBBNM1CMx5b+YcGVTA91PcRp1qMMokEFqp2BQ&#10;DeIlFaAqGlmD4R69MmQ0Qqg6sIQcww0YXsrWs8/ZCJC2W0uegGHYf2VdcHoXr3LCNniJB5bprfkD&#10;inNg+uvJZ1vlB+SPR9+3DQntQ60apN2Cix+d5I64WpFiDba3kvQJzLZ78yXdzuqtjtloFzKNeJvp&#10;A3V1Jwv7+ZNH1jrJ0fJ8UQHt4JWJFP/6P1jlHx75J//4T9hyziMiPAZUQcutKam1kPI/XoNVJBaC&#10;dnFB7u/WU8GUazOq9wwPqXfZEzVxlhQwSO6/y37YVuX8RhUc4zYCtNQIhMo0sf7VbU3ABiD0LPn/&#10;YhgVIBy83rsxL0wYycfsyV2hLyCG6TVrA7mdVAppqGjR+RrEFgS5wUpU56wL8kV5lrdjd4EPNCYH&#10;yioEclzCQurm2SK299XZczXo6EzJc+HK5+u08LM5eK5E42HYUSOLNJ1QK5/vComA66sQaSMUvGSJ&#10;NRKmfcBGY5feS1hERUykMW8Vilr7G9PM9RBCLx+oycHE8PA5JrkIEwqj0YX/sRFVu+hYsSZeKZlh&#10;M1Vfzl1DilnUg7lzW10L9Gec+WhSb5HoFIMNU3Ab1Acu5ZfzKEsgnM9XkIN49+Tf6NG7v/ntD2Lh&#10;9hgmko+Jshct67ucmRvgsGoQJrmPN1ZjU1mHlNx73oTlABQW2hFiRBsq0LkI6e9qPIKMwS/wlQzI&#10;kyAELJ+6pfOAQCv409rM5be+5hxq3zVyuQYKIfVNQdm44lpk/NceIYGTBCHoBAOtaShrazIfyQVV&#10;WOXpOmdK+e90WhXG80adYyXYTHH7bfvjjnyCZw2ZxQekjr5dMpnpAhQP23oqa+xcF5HbHjsfldui&#10;pMfm1amSbL2A8QuGhUY+M5v3zVLEIlsNBIHQOJCYMO+Jme5s8nEppSqfzqFKCumUikSZyrcD9gs0&#10;QXrJz3wVx8Q6eI+E64KR9/3cykgBUKTFQ4CxZg4Xh8v283lABawjAOs9lNkF36tCVMkyFGcvM2sj&#10;Aza2CxHygkjDVA0hvO+1MwLUVA/2fmBjNdunnTov8+Z0A/uf35pwP/6f7SLca+O7K315hK8L7hIQ&#10;7t9pEzxpYJ1FVyalnwYwPJCqHyzEQOT7ngaFc9bwk1EsBoZLPgqMmo23PGOlEKfPrMpX35dSI6Wo&#10;mjhiTZOcPa0Xk4k1X2F/EXthf6Hsx62n2vnRb2vLodl78QOPaXg98aN4keM3U69bkS9uCyUL5NfX&#10;/bNI2xCDE60/ZINpXaKBMXUcLlvQo2yeOV6U+uWev/ubGeFhxx64aEo/jgUFAZAFrqgNl9fH0ePr&#10;H65wPoy/F882X7FBhNnKYn3hlEEf6d1wCQgkHbFScJAsFeIMIt0C777ZD4n9ftXayj7UcT4sJdhW&#10;zOeusun5HNvimLv/AZxW2rX1VTFfu/1us+9vMN/mhAoaqoLyawttK+SAq9d25l/2tkM1fGxBxd/N&#10;jli08Sbv72G49466854PaSN3nP8H5lmam/aPIoFvaPFJi4DstNHd3svqJDWGkZ3MunLdwXv1iBww&#10;azlx8ARE9cP9msPQYWHf9dkUaDjApmSZG37Ufs8Ht4od1juDyjElIGO3qn7joOgguuus8/lkKwkt&#10;VtQKqrRbXkS+c1sMnqnXz/TDAYL2a52rR8RxQkP4fEzAgu6oiZaoaUNIX50D1ozSl4NcJjBxhmdS&#10;PQEnwagwoaBBLz5fGxZjKLFMvm1Zyq4tDBitTkD1pK8q17e3H3DzDOthcBnr83asUhlliD4N062y&#10;atYMpGnd2Jg2O/b0Ccn1zZVD0Co3jX1jxWrEuJI7sAJ5KGX0AHxKv3FnosPuudlkBwZlc3fTEhpw&#10;8JV8wahu/qEwy9dVD4XRqpSLaZC+Ww6iHUOQQU48mJxad7LNrx2ZtYTqhxuBEur9K8F4+jwy3pc7&#10;mqv5HoaBfdF0+porfaSTPXAt81yaG8Uf+/naolf5FBzck2O6Vt59wRrCly/ybjjP1thsSxI88SCF&#10;YKJFnmrmiwu5j9ex5NRL47KmNrtHlPZwvLolbn/rdgk3HwwHMfY3HOr33/2L//afmxR/9eptyzNZ&#10;QI9osec0Rw+v+lDbh457gJTBgsw1VrfpWupL+3p3pJVjfGICXrUbzYE8UVXd7wS34HsBOpctyphR&#10;HowrHIQ1claD1LSgwykW67bAbsBfYXjNQTo7qUCaez0vC/k8tmH3g+tSbQr+4kV58aGNk8oQdQwI&#10;le2iu2wTVj01oYi7RtEkPGZeaSMTMyGl/GeGGTcMHcd8gXeAoKw9QrshJ3w/KGL/d3B1S/3TDMtu&#10;Acs3VfnUaYlgAdPYPy+sdFpCmr35dkNsLDNruzK3hYtvaxc4gk2f8PER1KPPDoXbObhS3Nryzmzw&#10;8AZ/b+UKhEdW2c0YvcYl81ZHvERn7fuZANB0nSiOYwoVG9j0PzHlNQ8zQn38eM80ty49iWSO0dHL&#10;hMz7ecPAhrEsB9m7+GaMPzCmIhRuDXgdOIx1UThEGqEVIWzOepn5sc7BU24yr+MXTGMA2sN0I5rG&#10;6t7gAt2yfJt9Ze+7mjdQdIL1VYlpCHUxBarNGlo0WcSDSUcfDZMZrQXBaueYfRvgYipNYvJU6jMw&#10;lDNt01PtaIZe//3/+b/7D+3L/8uf/8k/+pMMZFEUS/soJWPFblIcy/YYw7j+8oiyFYEv2fyMmy1C&#10;xfDizjIDlO9yHBNS+2PsqlEqB4D4hUKwVaruAeLbdhPZjEe2jRPI0xOtvhqptkcBDRxcd0xvw3sa&#10;8uqXBqRTxfIdeq437ktP9djkmSmstiEup8FG5QCRW07+BiE3drnRG9fVIJUf490JvY8yarNF5zdo&#10;ZbqM4WXiHbAQQO5aVnuuJebQYL2mGsVGHcp/iF+SL/xgTngtB6VtHCCzOdkO07aDQ9B/PmtFXOUH&#10;pFxZaECB/gfZ1Qy3yna2ZBk94q0PF5ERMsEqpHrb57rrDog6WJ5KRrrhlWJNODHKgjx02mdFHWmA&#10;j9mfHB7EI+jVXfZSDYVprK9n26PJ+o0ZAH0n/LqTu1Jww5MjLI1zXy1ElIk/kP3goCNi1fh/84M3&#10;5dDMNUrbloHAUY/M00PzfiaXIM9iErijPY/bZdJfxnEsJKSjSJFkKY2vIyLM/NAlrGRDtj7cYh26&#10;3WjTLQg6lpryQSbpdWI+NOapzO3XzqrkLZp47vSOB6Wc7WvmlJv6Qqtk3k1p5EqZr5p1LRgtNc3M&#10;bcyebJROk2e2g3AYxwibWA1d9zkGohtW31hfDA7L4yOg4ayh0WGpBfxUfdy1atkp2lUP2wD23HbY&#10;wgg3dmr/F3RL9FmSiYjYoWX3YThlHUbIILQykvn94TDlbDbMjRGeJJVpa+YAIaKGFwduXGlEOttL&#10;/TDDU/M4PClUE7Lw9fFxs9xW1h4hLCTUs7DA8/u557VMhFnODjPVc9+QXbRilBFzzqiXH1DhiY92&#10;RiZ/WU3e9cny956EztS9CYD1aWVC0H1JzUq2ErxItxqB7y3yYOE0bM7aEr/tUAeqxtXdCTcP35P2&#10;FPJnWoJx4S/x7l2mc5Zn4V/rLNa4uEc3LMruWHFdjOoPZv0WVX6PBfXFWuJGVzRuO/Qe/XbYpt/l&#10;VKrhZXqpPRS0JP63RgNiWlMSkn3ICGgvQXSrxMSMq1as9pvXnoVB7hW+fb+n7lerLwI6rw9064c2&#10;6CWiJbVu5R5fQ3j28KWx3JfXlzbwyT1AJkha2r165FKSXAxs+8v9lgkz1ZBNKzXa1aUks46HOZxi&#10;9PN6z3Vs8CTMBcfMzG3KSmsTrvENmBqr1WMbZC6OVe5ECnjJt9bqugOVHenz5XCDa4ZimYqwyMZZ&#10;GTt1LFcOZY6j85fsU9Ld+KQehXp8VQZBOc1YcFgl2tSfcuEEye95qBKdCzCjwGTzrr3ZpC2sVlDg&#10;19qLKVhYUdJergVHcMMitvkHXLoWUjWxNjRUDcxbW5rP5difG7/i6RgP9hb+od1fLX0PmtqRHPWi&#10;zQ1SmKA9xU3mOoAIsUZtd1PIf4amyHQZU8SsbHsTbz1ar98kLwSLcKumCGRVEn042GYVMsXMpvMB&#10;QR5mhfs5nL6q0ZyLRsAQz1B3JJmX40OqzUFGwSLfVmCSDu9NHvzydppzA/U4O6Klyl/L2CtYdH6t&#10;Fl4D6gBRDfbJyJbferh4CtyzNiLWe+0aXfA6bc4ne+S1JW7EC3ewESZxGh2nkTYUA82r8RC0Wben&#10;SJylf7YhUsWAFJYN+3pPXjVHICrMMme19ywlWX09aiosnFaEyfy2TOZVNoJOB6gPXtk/HevxeVoC&#10;gZSE6Tp98WNZW+W3GaFvoK3uu1ixZEy3s1WW0X2V/PP8TzjCoELprdppkG2J/4zlgO3Un8RUWT7D&#10;vBr9hECnLKC/4lRHuQt3vHFVAvG+F/Eaj3Ti6Kwz5pEIaDRuzaJ1Rq6zOTW3bUXrWVnvFGK8f86N&#10;Bj+07DRUROZ0jFPCvoZK4CUcmSK5I0kMXPlB32dcBuHLgkxWpOsT1gln+xtA3lDSnIIgA/pns9wF&#10;6uPpAQ07SLKDmE9Df7JnekBhc56+O3P5Pw0jbrn+2W5v55sa+Da2yHtLyUDKtNUWF4wOFm0sOsTM&#10;Jv5evL9CRyK6kvHc73QJQt2jX6BPVIspvSs/Re5nn/cl3j8wSpfakGusiRY5f9DEcaJz6NKMGEIz&#10;/pUTa35fFI87Y0u2DZodJfb+0tcAUSGyDP2EUsxI1u+2+nelEbQERAyn4HpBKWYHjJikI2PUt2aw&#10;5AcoA9BpqidaRcjVuEUQfqzDHBvIVLPeyrp0AE7+pou8dr8NG149vdHA93qOaHtIyckCDLkReBEr&#10;ze+ImzRk8RWoifTc5aOtOHoRC3nYg/siIsYDmJTGq7qPN8V/tb+P1RBLxiGw6oeK+yGq4YLQB7TD&#10;FbDSdRd0Zo1toXCRykwmN6qduQrAxdcFrTUrjoUf9U56/uGse855U+srCtaq90a9m6/tEj8zuFvz&#10;LtFDzAcKMF+sKzgQp+nUMxCSeAqfNxXNXj1TA32zaRyLqyok+NnCj1Rh5VN4OU5m1cUcUZNrZENB&#10;X4n/OUv0vD6yyUd6hMvENrHxadvaFBSpO/bZILxWkOjyEhUHS8VLpvvNX//3/8u//h//H/+vH9OY&#10;Ppsi3z/4L/+BtdAiu5TyM29AIzjHDj5ITlVz/T2oWwC7vaWG8pkDPMSIHHS7l4olZ9jh8rVFDJHo&#10;W7oAePZH2kS/R8v4CjF4pngIHJ4jBqCSC1IqTe3Yd0qsaYBSMR1Gx+8GKTpiiJNVs823VnCV+YGK&#10;6poPcErSFC5bVWQ18DMSO8mS08CLswbXlFSfpWZEiT+5a9JFmmZYZaJ1zb2QR18NguL6N6tFX43b&#10;wjQeY+Uxh7MsI8jEbTqvWGT2vT6mdzlZyw+xxGDGmHlexVEH5dKMBStc8gKXc16ZBNcKYB4+5aUd&#10;S0gIC8qZq+XcNz6eAHiQfhvkA4uHe/i17Y867jcXJLdU24v4lBhDAS7Ibn+tiAWJPfHDockMIaAy&#10;cUtnrGsEPLMtp1jK/t3ztR/CprzT6RP7bbMqnNwv03g7UqgCyFb5mVRNlJn/WWDCf35ZyP6eY+hO&#10;wFzul5mDDaU9bYcNfcpmxA3fG8Q1lx+aPv1jInPVoftCmjGqeMh4h5cl7VdkcbcqYayekgGuLhPX&#10;xXmcdFY04+ns3JrlAjuqeipLTnJqIVX9s6LIyCeABDUkLDNSXb3HdR97MXKUvWwaZks2liDpdSKf&#10;Tw3IYk2LbjPcL9MS9OdwMsfJNlzfZ/MZiR3qVNeZu8/BSMhTP57Z11deP3L/tfMwND2bkWecYFUA&#10;zhju6Gh2AvnNjE39MLPFp8qvSXm2ldR5t5u9F1HywyM4ob9rjlgnMeQzEYX5qKpiakI04YVKk8l3&#10;CF82ZrGSureUkM0ooHxm7W426SHs0+PIKb5BPfBXtz/02mdutcsnSvjzkevy2inHI2/KqFEW+27h&#10;2nU9OcG8X1gnm3wWMvN5WROQpFr9IW7iL/OeWxO7/VVHOhwtuNoVPaSOfZC3zL/PRLoH4+rzic0n&#10;hV3FQ6sZoSDB8l9UFmdZ39nOrq6tM0Dow+Y/7OOz2ftV1b3BYjOpOvQaUAJB7/G+p2dPbutxcfIe&#10;GZ+z7R5Le81EsPt75bzX4VDORUf8vjeKufdIg+mg/buszjITh4tjPzGDl69aI7adqMZ1MYaaSrxD&#10;GY1FXD9m7fDkDdc04s8wmJ2g2dq6Km/oQlK2IB6X7MvThLZwRIPd5jpQACGqKDHRJecjcC/wVZz/&#10;rPDHKVa8oOtRMqII6OhNc8k2Q8Lq7VKN/Ei2iJqiJrS8eYdDN1dezcKNSXPvRTJmY1laAIVGv4EO&#10;yUk/a5Qjuk0tMFOQhzvOn62tq1WE1PlqUQjmAL+DqC9ErHxiddVQGGx7dD0xxdgM8TJQlxfRxh8Y&#10;eRxttFGP2pPWpnrORBK2L/euALWim94ym3CvHxNZOddrnqX5RtZtyIH92n8UF+KhvpY5V50xQsm0&#10;HqEhT0mJ3DI5vUscgio7UUbwOf44Uicg7gs7R00r/Iseq4vV5mLCHIY9GLv51emb3v4I56H/F0aM&#10;Mg/o7i2OTzYRKv6gxeOYuJ2kBF/JAQ6UyI+gKx7QlwRBP/nlz9HUo17ELxqfG2TwvoyFoQHpcQV4&#10;bXU+dMqsOSLp6jEUH3kNCQ6hplJZgjrhxOpGglc8EiibmMhSPx8f//Bl3iZ1V2JoytBgjWTW0kOg&#10;lR8miuK4Lm91qOwnz2k78trhxDNBrVL3ZLvr6zvtLsMrW5SKOtvLmE2ny6AtG2pZF02KBlU5rH/R&#10;V0bxQkjoDqLD1HmDzJuZRmAVxZtnpptINZoH49WVO/0OuMN+jrxRn0FYbxqb3GBEI2kybdHvmKOk&#10;s2KKVn8D2nWLvN9G7htiUGv8eRjDsh2UWZnRff3aPH6RElPM4fUqPGp+psr/L/zhJ0F+xzVUU1HK&#10;aUnmAAO8OCbVKlX+XLxzE1g/aQEBkovn8RmspCIItz6mXMMN/FjWfqF7Ap6EwWpiX2kxiyM5hfM+&#10;9RB06+c58bnUgwTr2nFnHliI6G5HicT0E9+zn5JApRBMwaldjURScXEDkRZhOoBmN+BqrytchHmU&#10;ReGL6dvlKg/HjF19YIPFw2XSAK69UaFxhiYgDzfmGTEkE6bYOAhvMLV8lSz7xh90BhOVUgZLUq8J&#10;iPOk53kFQO2BNOABWRiq0Z9nmPhlaPiYTwRQeK0NvYQTIc/M+LR4MnGx/mYVx4BA8PbZ9Gn+c4kt&#10;H3K99MUH+5rB/+rOBkvYSWDbLBzDjvGgdCSFAz2J/whn/DBs/uACcdJEsBhRremRVzgbLDC9cGPW&#10;1xDDl9dcpy5ARZJZN1ksRvf94pqb7ga9ZTBWSvzmFY0at2pvax4YldStxxUwC2Z+m2dl59tHD+am&#10;0SqteHuMPkNqaG5kxW3DblOAsGcJuMLPsRusIdMUOt0pN2KHiw+rjpu5prBxKzLJfWpuh/rHx1Ih&#10;lf+ifEGKHqTDdupb61ek3P12/83/9f/5P/2b//FHFTcfTi3nj//RP7BXaO559j/0rsFLp9zPhkHM&#10;sQnPsrGbb6BlfscwlhUXzmhPEBu/9OuTln0YXs2s11yiiIzX8Frij+8sbNpzRHyswwKwP9j7+q0n&#10;kXgYSlaphgkXbblzAdsPwOQVG67HoEHKPZ1DPMnQHK/sxIV+9ZfeeYrjTPMvm/Wfzaw20mBs5RSP&#10;0qYMN1nDVOCGv0y/ScZfoshYE7BaLRTDtmySzE2aOiCP0OazQAH3z0j2iOHjGbxrVBJiy13DqGYK&#10;/0sCLTtDArnaEx1zS3GjhkMYauz9+GduxeE9a+/PdgGOuUkYcoWYWYVwbUyVykf1nqAAGeLCa0ff&#10;tYoisazxV2dpz6qQY3xpLvUiOPwHSNmQHccJP9Epe4yvGYfivts1GZ6nq8CqkSZIOP9oQ/4pljoA&#10;+UClGfgdj59R5ukCImOTyf86yZF5uzOjvwlgGNTSN/ILNIIjuLvxXIeShKxDlhweQ7VT0URFxYBM&#10;Uu+Gb6F2d46hH/qYjW4ROKTZBqxrbQ1ibr/5w3xL31eG/sr7g4szmBvMoyONpbvd/HwrhPWDK/YJ&#10;1UQHwkSggOgSr6tRo4xUCtQSt0FKu7ZEF67J8QnQRBGZHn2xrkVptySpbq35YEgcuYw0LDCJ/WYn&#10;FoK3Yv/5L371/a/mNYV+mday6zyoWR3RM11dC7ZlSqJgDi3Br9Pakv11KKGo5caRcwFNIUOJf/03&#10;fzUPk/j//JUf7elas52bAazStuAAAj+A4Ku5TOzXlVYk+hGaIuSanqv8Xk4EOdPnIfNCyZUwjolO&#10;vDegZpPOtmkaukim6keSTgMM+KTKDiXeAE19xyygk8sj2p3tES2z6nX9CevaDD1D+FT5pSweuuRj&#10;YI+e9R4maehxnewi53zGJOY12jm+R/L5DInFLNU1D3Rh6p8yLw6zOtPp9TRXi9lg4PIrjsn9jXoy&#10;6Wm/ByDllRnTt9iNlfGmOtRRZXBunQZ6fouwdP2pv008jfiMI3jfF4sBJdYTtwUcdg/+ctgizHXq&#10;b20RidzPbzs/RHbuuC6/DbiRiG8X37Zfc/B86BG77zaD4Qou8JMdUeg3SoQnK5J49CuJQKLjXIID&#10;VH/CG9hWzNwpIUiGXW7A9pkut/BIkiRxIfdrHAt6kCV1x5gcXAEu4EZBBZK+wE4RJkJNx0oriSBg&#10;O366daVyduqebzyMARAoY1hghuZjMPHdhrmN8hLsRGQX2tS8GD/AggUD+PCvVHkwQVSPEhf/QwZr&#10;twtnI5F14XVwVLzweB12g++rVQdC0XWq/JyCWNyXxKC7BX/NPpa4frGWSV/M/ZpTFgv8jZSbyVit&#10;4q3Z03fzNIlnNglzfB9QypbrniFv+bjIz+byoLadf6PA+nV8+XoZDgKh0ntZv77/iCwmhUotLTJs&#10;r4w6FwNsTmIX5bkXU+GdB7b8yoX+x41j3rUENcD1IwcMxVynG0zkT1EeuEAydZBQAlS/kHXR6aGQ&#10;zWzpUDJHyw3qwEWKSAflQs8CLBcJP0zLzO4lg16vlpeYf4gBAbqu+opvC1zr+yuihTg0dY2zdVLi&#10;BfNunbntEEsir9VqV9wbcTUonJ5zI1NnojL/J690fwM8C79zCz8BIgtfcOUmMs/E5kwRKs+ZmNf0&#10;CNM6N8ml95ztncAE4uGP3Iprw0utz+2EKlWicy/kX2nr38W3BmLjjJeiEwYSnvF4E8/ttZqisoNn&#10;x5gVAw6GfaKJIJsl5j4riLaOg8xJN2gVSceiceXz7DzTKJ7NPxvY7CN46K5Q+BveqtXkZmdKjzx6&#10;UVXafSOUGmlXE9gLSgHjDVkSz2kW8RxEQbK1kc+EkV6Y34aMXthBL63y4ySwwtR2ODidIjz75Vv/&#10;LRFi3bARY9qUYeNty3f/2//9P9+YRIPoXp09camf2bmIdetnZdM4dl0jd0emXd/wiHP5UXrNTT/t&#10;MONRgI7j3unRqRk95+9OGrKh2PmHVNO8kOCqN3nR84EK4eu5sY8MUE17NJ4sn0vIP75nKa4QRXSo&#10;z3pjhMj2zV00Lr6yuP98OwC552ffN7z+mRd4YTNySuf/4l2R2FxiUSNjt1t3pTUSckhx2Ig/fwBd&#10;oF7D4NIXOLC5mxXYSGKLRDxk2KJzEjZbE4MZ6oDD6ZoXpu9GZn5JJHt9wGGXs0KPAPHN8zMKRgn7&#10;3YL2JR31uzjBmUMdwwDZ/LWxKc1i1vDJ1WqrWGuGaD7TCeJAdeMTOkAoI0GXFv97AfZxvw/QsH98&#10;DS1EpIjIByAf+yeXx7U/AMhC0zHP/90OmgNk7Z97fT5xd1Cuwc+mswUjp4aL6b0ozfGvcChGPlqP&#10;sGQwqd6NkIGes6mQJZWwJg9wXHJS3b0p5pqeh8kaxUSWaz+8r8Rj1Fgd/SJWuaE1aKw2skFdSGIL&#10;bdVjOvg08ty92IHHZr2zUyxUTyCV7fXl8QwoQuYbcvDGSOjgPgxnLPnf/t/+zb//t//T6uvLm1/8&#10;8ud//F+qyq+2WGxQZwxG/coYW8JemXDst1GzkRzlFN8fOBeRevfnApaBhQaPzl9ILa9vrU6W5pKu&#10;eZ28A5OL0CSljCxxLrHZBNQczjL2V5su+saJWK4pQeiTM5vWZyjw1XoSwRuc7gWYFTd38cJNA1jZ&#10;eS3KMm6d19RH2Ejx0G18Y9UxSrvjXAcjJ29eh3XnvRgzT9CNW6x1L6eJu3DzgG2EZ46RjVAS0kgK&#10;RR4wvKp+35DZPB5CZq3/LbUQEjCkaoElguxRUanEjphuGtDeL1uqbRyxxGkyradaxxpPVIxJ1roS&#10;NhYNdAePetwkuWYocTmsJK36EmeLsYHDXvOiy1z9KeVgywtbtlRUYoP16zpCw1xsI8hrB57DdjCZ&#10;VHQEPFV+z/yVESqhVk1/n03OE2hndv8cOYxThY/dD/3UQTzpWqO2Bet1n/hsZ1oAHhmz08F4TAKO&#10;hdseGfRfZCQ0+3+VRgpA5xjMHhCeflGflOH1NTqnLi/P6ecjhLnrFm4w4C2X7ykjnLkuV5OSErwm&#10;va4lMATiB3HbbjMnuljNc0STuRXMFvoNb85sKZICBXXMxFaiPtaDMMixGImhtvKJt44bLkIthOY2&#10;wjV2EUawagBBimBBJMxWT7Zjac0KmDeqW/+Sifw8CCEDqs4JY49cZy5h60x1+LSf49KjzVYIpJBh&#10;AMHmEa+cz0fgk2z/8Fe/+avfZLueOTL3ZFpGmQzGc4ERoPfnNFLyr8S4RrBojbBhfb912zgMYOo9&#10;9YHgyyNAPKTC7qDxWtdA3ZJ0GEP3ZhKu1yQHdgrAo2unXPV7GeoiYhx+PWTRwaqhwXPrKfF78EOb&#10;oU/b5ssp8U8BwSMNcmQIGFX+uJg7w30dXZ4PLq9YvKw965vFvYWwBevF6oQSw6yMx+Y6pSx+1Hfy&#10;6ugFfMUdJKEhF2rVPLMX44ttODrY49QZsCxO0cb3ol9aslD5ID0fxSDo/pfD9mCuvl62b3JX//N3&#10;nYvB7be8X/vcz2/UWLHf63Pij96Iw/h2fW0/+dLIex0OdvCSRmiVm8Re+Vmd53q6Z+dQVmLCNKHc&#10;GiCumyB6Wyq0ybiOX/4WuEh23JGw7FahliMX+fLywBhlAoCnb1pQ7XFjRVpNxuMpF61PanKo6VNE&#10;zhLNFJ2OSB3pOhLnuTGFw3gDaYv/ADF1UQ6UX702RblIytIsBjgjg9UXG5M9ero5gmfsQnp09ZPF&#10;aX8DdKxyqXJ6tPtxtfm2dqrvAjuw2cxHWdtTqz4tVs5n0T/XQWRzzcbSuZ3ryyFpmvORuhm5FcVA&#10;c1e39sesNU7e+J/or54/YDHhn0Y7Z/ioJ4A/iMK8VqsKR0jseXtNnfgmiPvbGcU0kryvySkSt4g+&#10;xSK6jAFvW8X+ICygeZEqxrTFFRyUYEaXDByMcdp2LSH7g4eCPaFii5WAACd6AkBQmc+ra2YU2Ro3&#10;ZAsPi+DrHWZELhH+nrtHwu4d7wH27NcSBpBL23p3Hi9xLzZKqmJvhNUxzBEUqsXncCTr75jbEcrh&#10;r22QTtbS1Sc8dLQDNoUSZfBau7kyQarcf026TX3cUvRRct+ZY5FnzmoihgdhYAjHA0jRI99eGOYw&#10;WzPaFpx6oePP12Hv6YgN/vbLGeL55a8cpmdWltZ3PxeodtqGpkXOxNLE8CXT7IRTG85qLT4eOZtv&#10;x0zmsjthPKWBzh/Hjs44aAon9W/XySVKbBVIMcYih0oySUSsODvzFCdjD+uGdGBa5b3eZLFhkoVl&#10;sBf5xI22wF2/Rheont9883E8u1nuhg6dttj0irLKFg36xk0Kd05CYvvhuR26hbmOhd+SmPOBoGVr&#10;NSk/YPEGlABfTBchbLhqR9yXkCN4iB2vLzmg7dgtqTg6bsod8n8rzN/907/8s7BM15PK+VaAUI3C&#10;xCIfAe0zeOhIEBGIOlTJX61r0IPrpPjYVrLkAmgOEWBMhmJzANOSBVL0CrsAAfAa/17wXHHwfQGo&#10;trJkdykCdvbFgAAZP/FQCDCXWjaS67oTSxqsX0O/m6g45H3lfP8NNxtgsmWpI4Xw1NuyTY8kHS9G&#10;0250ngKlZ8B5Xo3CHiIyCSacfby2w2O8OtOvrtN1llaGAupaGVBsl2ZdHO1U9J1T/TEzBynxQqIw&#10;pBR2DVZeYak7cH2dglEkMMQqUhi33nxZPJmD3U/31vrbe3JTEm8THW/lppm0FUiFghmkpbCP86Pl&#10;BV6So7sFzlaf2W895dOyH5fE4B2xt9AGbB438O/A0DQeafLlNdFulUkinmlWj4AGELCcE947WA7P&#10;TDZ0aA4OkzMYhMR/E7E4C2lGdXELjy0x7tva8aucXqX7CpEsjox5vppRt3/1h9iWX9ALa2Sa6M1A&#10;NqrH6xf09hbWtU3BXZFl2eS/FEScfstX5yjVrn6rApC7FhDtnbwFhIIXVchYL8eZf75yTBeKRgO1&#10;90RtIbIJneZ82OS5naFSmomgi0GyEeN4CuuaM65TppJg4XWi3UrfFX+beODOFq6mKwfxyzGSOhRj&#10;TD/5d/9qqvz//nnL57ufZ19+w5Q281AbggO6rB6zN/TaOZsIQTa48859dV6cKD5J5wA1MPlFqBCU&#10;uK6dPT4QZrk75SQuSnhEA4CgsTIrWlx0y04zfXhspht6dEQovvAhL7QSsPMR87aT1mL2BFAWCM0L&#10;a4EyWi7RKUir5jutWqQy8Ok/GBE8INSxSxepv5glPhCQ3rPJtSAdSEuiCa3SFY0rGZiIYJmoMN96&#10;yekPsz/LKE2909FshC/rcK6gLGj6oNUK2mPUStQgNGJeJMOr8lvjIiI5TIjWNtmwm+nDnK3I5ggc&#10;b6KBAQTKczb7hviSDIqMdrhUTaNe2tKlUQko8KRALEbvCYPOgmT2U/fSgwC9iwXCAy5eODR1lT/j&#10;Yp5Km5LEhgSL3O1hwmqeSLmXwf499z111dwl/wRY4hixMxtEfkI8cMGI5mA1J+7pHBZbcEztX7gD&#10;0J14Jn7gnbvmG7VSTxCdItpPZrse7XyiCbPq7y8m45iEw7O0m3Z6eqOs57fzpF79Nyd4S3QV4Mjz&#10;3VgEOv+Pz82c4pESqDuzdpnTpGUcTnt0fxfks8e4Gko0DBEMCDmUCXRY/7LF0GgWBhKTiRsm33AM&#10;+MlP7q4yY5+zzcs0e8xO85KoZ9n2uATiAo7w9/W4uaHs2ZYMJs+fNkLAIgkq+MB1OD1xLKhMwHFW&#10;UNPbYoj9LB6N0giDDKxsJuYTt7iv2sAU20db2h9friYBJvpNg118GXmrHu+HvpovSjKEogRBzQpU&#10;vcBhcNZ2TIY19iLn8AOYNdGsmwlkr575YH7MQWHMMbYafAzYjVE9SCbz29/K9n76BzM0MG2ejtNf&#10;QIxihyfzepbiYdem9ZL53GT0LRTTxQI1NhWDhRCbWTWRsDsVsLSrlBOEeRnGWZXl9kJE7TL+ie+k&#10;QO9cTcgntqTxhmCUR4Bk//MtzdNeQt6RXJV+l1RQocmnKzojAvuDE02vD/AUHw1g5Hm3cp+53/jd&#10;+JqZCUVYi32LbeQA3qZDKPfb384iBz9KVzhn9cmff/XL76eoPieNeIA/k+ugBywJMjZn4cVGMK3g&#10;QbLWkU2r4kTR4A+X4iy/pC5/bmywbcwn48BjpLMC5Nfffz+/tcJgbIApSqWngRCfY7CV4c975g/K&#10;R7SYQytmyJWmIwwcUu9Rk8KanjfVxtJM+u2WfzS+eVHBOhgUX+5fHbCsjeHs+23l80LzFRHvL2JT&#10;swB8uNQy3JWwr48MXz7/+W25QjUSH7dA9o682aY+Azg9pQLIYVKo7sgGDR9h2gSmSPSskYUrGk9S&#10;+cRQad3wufZx8TwRxWflpH4etQYLZQnyerEug56uz379Bhhz2j/w+DNP8cFHifiQSS/URlKUPn8n&#10;b8pKtam/MziBqZkvGYZVrZ5rMJgEyi5NvrQaHbnaDlyxXlMuMzuH/dVf/dU8JmT+mK9DfO0ZnCTC&#10;nlJO4p07//rAiEmyHl9f3ZLAGQP4iReKsSENy2RIP1U7sPt7nNVpyNpRqsjAJrzY5tOf+RCCjulC&#10;1iRvPnEeSpeDc/MV1boOFmbNJc1gqIYpvb517rV3N9STQNIYU8iaoPpTPCmJMS02DvssckbG0G0h&#10;hkd/7p3yzGCNIlzqwbd7bxTDqi3alorUVA9KZCTcVB1Gpv8pmzSVQTQBNPOBKIBKTAM7BMAM/v7W&#10;wwcsHcpEuxE7q3tdypFFdkDN2kyz54o5y/KVGaUelyp/Bp6wNAnTajQPcHk/CeB4RkZNkjClYOLu&#10;ZsujLWEggTkiexxtdgNjNaWx8WXJpxINbx9KpqwXj4ykPFONOLIfvmT3hRBhwP7TFEsfY07mf7oT&#10;C0xndZpev9TQteTmDfo7FOnosz/MTaCqP9ihkEv8zLYzKcCA4WpECITUi7YPZian08HZeSSCLj5g&#10;mU6sPCmOtRnxsRiLe+RODVR+/6vvf/3rP5yfX/3q+xGgw5It1DUXpIf9QwVnf03PIZiYSK3ZtSzd&#10;wiDojseDy0wdO/ALeBq6SyDYyoAolV8h9t2Gy9IXM5P05f1RuGZ4MIPhBbVEtxGPHqf4s6F5SiXY&#10;hsj+TRHLVR2ArA9liWM0fol4u1yBYOn+vgeC0Rcqw0cRVAD60ZJobYGp45EpC+OqiafZYQJp3yJL&#10;Gjy3GP9zlLPtvRdpgVUn54Ng0CI5F4t961yeUqpaEhVWi8IKSiyjNY3daRvm+ViWZ1waOtjmDmww&#10;hpgLRSoEGqR1/q9rffdnf/mnCzSVXpC5zYAeH7ZnbHYXF8M7kotKjlYC7GXU+hdcPxcEL1Zzy1IQ&#10;jZVtmLBjoOz9jV63Luhehuq31duPOPkx2VyfW9P9Lza0/s9VYLc1uUwLHQCyfJ4JxmRZneTm85rP&#10;xbOdX4WF+8S1QEuPLJHaiSIDEVlVtmzrrsZCLFxeTn0faHGI+XihPlPqQAnelNrKJgNBHpDjCSMq&#10;QNfpxw7rxQ8bygOXnEIlHwXSWSwxD4Vot233iZq+haN0MtWAly/x5ldxleO6/qC2QuGJqhMNo9XY&#10;zHb3IeO22viIfnNB4ueWpMMKG35RryVjPsMYn0J/CA1lvISzuCLiVd4Y33ju5t7asaAgtUZltxhn&#10;U22CBOLEGjBUuume5gC1xoEhh1cLe+5z45ee5GpuhELaxV/f6N1uvQvNwbOh4BlPcrZGvdqE0rbV&#10;0g1sNth3bDfCiv5CaVZ9jgBBH53sLu8EAKZLyHO66cwc7k0n2HQvKkPRK6hiQajqp+Us+rXjDJw8&#10;EtvDB38dI2VCO1RLqfdAZhSdhqfbAZdBiZTsXb3GZxvbZARoOSAEcWfSzVb5WZX/Ztf8u3/17/7f&#10;/+7fx86++WeY1B//4z9x8BjaokVt86hXQqronAn3XHDpWFL87bytIZ4dd8s9CpVgZshW7W1DeFz+&#10;Xea0kKIN5vYoURfaqGitzC1l/mtlT2hQjuIApNzhqxUd/724YCeyBznagurybcMqOwkSsOq3kjQY&#10;UAQKgjFfyq8NPaFABsY0ivfEneyO4kKt/Bq3r3evpC6mQQTdtim8TolzqvzzCKmpN7mmqZvY3/wz&#10;l3TqwgPKnF97jzOTM5rdAO0TA2wOMfM3D51UVmCIduaTaR+ILDJ5wQJbjZ+oR3jCEx8kW+eFFxSg&#10;0Vh/Af5t3+EPlAymWd6s2lVpT+hbWAv0GyGcZ1n9PHrOGyjBYld/FrjFngevnQsYZwIvXZ261lok&#10;fNwGHbpcUrBas0kXEppQ6G3G6jyWUDM4F8hJa7zkeyOQuRTl3fHa+Vv78s8Ap+SiecdTdRn+amo+&#10;a4dZwqpqrDf7pr7/kQm4YLKaKM9xdXqazPJzlQZ2v1nnC4ZfCRV5xkUS8oqbhGZUwwO/XPlAF0S8&#10;fcmLWiCb+8plNMs+dFwF7u++G+1POWZg0+FAujUrD/MB/Jcb7V1UPpjajVN6p5o7+3iH/TYZS06I&#10;spYYuG2UaEPJYcEnHPv4kkz6ktidHuKeernxGUxiSNWFfm2b0zESY6F2LWCszgUYl/iF2p66Nfdy&#10;UxhvprUaOu4+7LJK38WjCFToMn5Lzq3/qJDXOaQYlvrh/hZgVOxStQba5nPGDOY1J28dbY7zvbR2&#10;ev4lwfb5rvQ53sy/YrpBdUVs0K/cz0KejVa79Y06a0AOBysk1yUTHNeoXtVpnbZR+QWXTk+bQxgu&#10;J30eMU8jJVvB7G9/88MgrYrQc2t9PlV+c5xRncZL/ON6JTu/eYseZ5Weha+HDXjSrizcREnMBA7z&#10;ZcUGADGOMgdQ5SdJtzGP6mfTNhf5f/mrkaoE2ELnAoWx1gmDS5bYHvdCu0UYmIX5t2GX10235yQb&#10;iewTA/BxoZ22Q1UJNCilvSlUrrUYbdvGwFwU8p2NFsUKCbqUgVzDFZmxV2b/KI+VyKKJT/brj5y/&#10;EPraRaChg9fxK9IHuWsO67AXJfbb9YQNyic0v6P4cHE7NlyZ/uiVe52PpyBsy5/cYgxRGa3dw7jR&#10;0csqKPRDx28e9HScFonqkHnsdkzCtJSYg9EesxqoB+lk29BRo62Ng/pD5hvO+xlLZqHJvJ/WGe2c&#10;unr6m7Efq5NiDQ4acn4O6iLRfOlwQpVwt1PzGjXx+pnQMNfSzDsHDoqn3uarxXGRhCGKfTm0vDHa&#10;1pcUb6pl26fXFW1AnPMNua4COBISpHCxbXYJ0qbJDmdBgJS1cLZmTEJsv8r36pV4KhoS3OUVj0Of&#10;SyC/GLkNA2L5Ulw+xGYcmEPJOJdwACPavG+/YmI17uP2mD+qVRsfjdbul34rTsPbcEB9Iuat4KOe&#10;xGe156rNwlUyVHAdCACxWYZKYSC+DRcnIIJsSX1XcFsQQUG6b/5/sLAG9yxvR0UApvR6wSMNAAcV&#10;GfeYpOA2bXhIw5uEQBHJ0gHoZK++AoVhjoe0HA7E3JWP0qfVkPbanEWF1wYQ4UoSlhFJ+r2/1q/W&#10;YUPt9FFCqhpJSNpVCMiQgkDqDklQNiNf3T0VL67aUTxo1Kol1XAZXsMHo0n8ZnsvXBIniCeUYFUv&#10;K+0QP0qC3UUEhFm79RJHqwAH5LWNzN9kJbUZo4Fee2SIr6P8lytsoVbbHur1/QTooQRzNYtWOG8X&#10;ix5WO54r8FtPxpLnkF7BSJn2hFeFIMeDFxXoia4fO9c/j6Ye9DMouHeL3Ejc92vVv/s0xhIZlbPT&#10;iSr/lOkg2YPIgorBwetWJhCGgpjaZFNksxq6/vFqNPxQCj60x91j6Agv7rJ+ZIMJRJCekl9gwJSk&#10;mpT6S387pzNXiZsGfZnL7wuCO2jQLYlzdVYmvrGZu6GJe+O052WdYp+2wAA+OOAM+wIJR3j4ELLE&#10;iczdrcB7n97quz//iz8DJA3PnrFSYZ3G+DphS9g+F8SWDrne828/1JCMWWOjoPMGm6CKw7OvyIWL&#10;3NQAfRHeRan9893KhzGWRJetgG3qflL8rMmsPuouDx9zr8/uhOGy2jlmYxO3GJub7q6jfqS1S1CY&#10;dYMbgrA43TvsycrNNFJHLE099G7ICWDPiFvXbKa9y+iSukdomUCKNcRRaxAxhGmGJxZYgJXeR9/X&#10;SV20ufKoHWAj7RImjbbP0dgRV1htxkCjd2zrxSerkO/Qvf+plSY9xNZz99yPqXM2GORbyN4gH/sI&#10;LHIDTsYSiGNg8ar1hTckpU4rdpNMPh+W7ihtElJSYFwDdoDJbR4i4iwOUFVYbu04z/VjgHQaoKGT&#10;0dKBkQjtOsFziXgH/6zx8z4BSANJS2SP1Xx6BE0yp6S1TIR580R8QQzwDjfbtwm4PNUEdb5Gn3AV&#10;C3iVl6BiMhehoisa4LpUsXYjQJ+0usXTstLtdfqeyJeJ8mgg6INM+juLiYL+iMKFUKnNIXnlGYx5&#10;yMJ1MnvCqVFHDt17m75FSIU3QJYW1kQTbhDJXM+i5pUS/6pqvv0f/rt/+/+jyv9f/DEm/AL8xHtX&#10;RR3OGzUdcbZr9dMCctkHfb0Wt++/fI4BbzDZqT8c76v0WhHgm3hIkPasBJdbqGPbVOOqri0wSEG8&#10;5WJjF9QKiDQ2t8zIcVtshcxYKZlysycVmTI3uaLZAbcRSgSe7OohGOKR3vZdK30SYfdpyVu87Dyd&#10;zALI2pdkezuY2Hbay54lTKtIF+bNNEelJ9We2CnbE/GAyspy2fxzNJKiECPoEcQmGsNW4TAZJOCR&#10;5iR8b4oSmV75Ptrv7pwgfVQPROoVOukVayolaCJUbMEHnNHqFJVOqzCHyxE93sNiHaBLbd68SBgd&#10;Yg++yL4MpqJsOOm1W0R3SB6Wz0X08QJCbftZ8cWKWB0RvppY37zhMpDrRGwseiztiLPWH3fZGBKs&#10;XEokmVOKU8nPVZW/mfK9fcDDoZoprKc5aDsNqrpziem7x0hSQUSMPsXyCyQ5e2B0xFA+OOf5Lp4D&#10;fgqva0A5nUv8GCA0hsjjIooM+eCnCLljpKfKjzhIEWRJrctPmzWdfD58SUWiACrG3zH4Xt/tsyvF&#10;In01qzuI/1woZCCgDgTR1Llqq+SORDGymhrmmHHbFCNI/7cx9uSlTXFMAusWCuKPlgqgA2HEW8jz&#10;NVN/xvlmcqvnHfH4dlp801SceBJpTzpPiT9tWLxuCMUGLL1wCwEb19ztL6aC/JO/9YYtydLtocZJ&#10;D10wS7TKihO4yw6f5krzp4Cms6IADSPyTwYmOsnM9rYQnUFcRN05Puq0xBQKmoGCHsBhoXdZNsTp&#10;ce8Z6HYHjRLgogB9zphgo9GMWRyzBRodPHvpaDzAIxwaNOnMeqLz1Nd/x/AZCwpNALTMShuBOG6h&#10;ZStFHAZlrZ190SCMT0vvNJNwiupayDGN5DAPxQbPrDVXwzMJIOaqRNGDRoCMRyLjGkiA7mPefOUW&#10;YmmRkuWyi07UZ2tSD/+g8IHdsbtRsb3RyLLtMWyW1THYrISfrEeqd5nDi6e6qS4PySE6u3nNB8p/&#10;SYBpOb8LucGhH/vqdep6JXK4F/nR9593KbD139OA9xUftniHpVE8fZHiRiU+X9T6cvDqiBtwnT1l&#10;74qNzXcRnXyksUwfpWLrOqwuWc2LBto/dW2mSrtk7xBsFWSE1I7pe0ifGkF0uYQPIgeAay53UJr2&#10;+zC3japE4BCZZFAHcPB6GBeFvcPNmPPEojERmEbG5xgbiBxA4BT68aydfLQOs5bCm6tWAHTa0S0s&#10;YFeuLUdMT+orcF8khuq7t7SkT73dUAYt4rHclNXebgKqfJRDmLZcY0HYhBQTWgtxB9NjOqjiQwrs&#10;rtiBuSfErJounZOy/Ept9MO4Hh09h10SaQt7NYCMSYTXLzoF6dadwaLlrwwKQOey/QUMjcBBMVcT&#10;lTzpO/KqKNb7CheLBsc/7RHrepj+upvf7Gc1DDznvNyeyNOcN6fV7GXUnwoigXCMC21jSruY2Yyk&#10;zflaL5bnu6Q9oG6492My25ZmkXBfCdYA/16fjcbRUhvpQYcmMfCGS8c4oRFdQ7dB6karC7BFJOqS&#10;EgoQwWW5vt57fxX6NS8MYP63OzdsHfrxpRsoC50/2wgSPpYVFyWE1ZFQnAWb3czWbeXffikXr1im&#10;tbuEVDxEMJCcp51V0xm2gVxBexZSoplG+EpU3upFxr2Xa0iWGxtUijmQldrj/Stzxj/yl17B8QI8&#10;9etISZJYQ0LmJaT2cOc4c1E2EzNFeVNkYoMu9M9pOvIzSpJWWr9cF/yHnhn0jE4b4CpkErcvTQ3i&#10;oIdIutH/i1NHR7ETxw9pjUw51oEWfJvwAX8BbOS1I5r4Pt+/iwQNogtMsU3/ihUxSe6RS4ASD4h4&#10;Z/zJUa8pxV4rhalqQsb4qgp0171BJy7nyDSDFn82Vf74+bOAvUEhyTzgxjyf/PHJNrPCvP9uDvcN&#10;7j3swUhWhZl3k5F1Gh2Kc658jBYNpjOhd3vBd5tXhQ8oLVqh+33tpf3m2EjoKhPUTTEtU4NlYyh3&#10;sQ97zMq8xOw7PfE/maDYEFgra9ImwuO49VMtIbHfWckAoYGDUVaWSwaKC5ERF4ESQ4slxZ4MIOGU&#10;FICq7md8a5e4PXLI16jkWcV65qLtuyR+kk6Hi6w2HxePdYaWc8H85l50A/yvyySsEj9yzAcR2lun&#10;AeDMRj7rIbdcCSygeGKItAks5P1CTVIMja/VSEIQIMSflhMxcBfKkW5KUqwHJsyExMv68F4PD815&#10;fgoWpm7JOfy8Kr+vLQQ5mgLga6ZfVRbFFS7jhu5tPnMLFx/iCwclzLO6jo+pNJT4mUNsN0Q7/cmT&#10;pXcKRG0GK3umUlPMCsXYHijhkRWWSMopbBVShEA9ABUJMmlCPXo+DtRwpYc8aI0Y5vio1D3AEjlJ&#10;9rplvEfHuzEJBsbxr1V+CsMgDrdEenCbQj+KwyLK/1DaR6YqG8Cb93MSGEpJq6n6wk/+h3/9H5rL&#10;/7Nf/OyP/9HfZ9hYrdHSaj+GV2JwI1+ojmoOSD7QOFKqpHD40/gDHQ9k0L3x8BltzsIvHYz5sQNC&#10;iqjyZy/TbuuDLrNclCxUSuxrbjMGojkKGWwKpixUWf2eFFbX44FRuOHuQ0V+uCAClHOuH/IjuqjI&#10;AI2IEllbK+FgC/RiU02u31L1IlCgCYNxHr5WFOmY6DHjbHZyyLZUF6frL6R1qQtyQXgYsYOZyGuN&#10;abcRGOxTJVQlvB1WTpnYWj6JGu4ZAAyQbRuQEjNGKJ95py4mcWdmjZrRFYqnRc/9k7sgzRDHV5Oi&#10;PZfD0fH0zRBDC33H8soaKgj6Tjnkzo03ev+4VZ/QRctq/9zz86QXsGgDEMGMGxvX0phcNoGccM4f&#10;+A4fuNkZMtHzFVXin7KCfYQgo+KeeXmEPwKZT7VM2DOEvZmLbHzJtwLL8z7Cn16jIE3RdAnHhFii&#10;TdQt6BrIEELo5gfSpu0wCk/6C/1rZ92x+VBKLu8no0BcGgvxBvf7UpI0Q1xG40UVqbiwDwxEaMWE&#10;udp84rHM7CmDWBRHHN85fnW0jBEY5FsSuTsRG10nyaLB3v5IalA9K9ksLnebJDV6m7h9bQNqTtmP&#10;xUfGqOcrbpH9YHQjVnACO7EujOo4PjPOk+EZakNKDkFyRyyJvR19R+DMkdWMbI39OPHzE3FGO94i&#10;Rhck3b1bXV3vKHHbgdX48jTWfVR9eZo50+O95IAppS/OhnKF4ULjEwLQdvwui0prVDbQppRN5Vr2&#10;AkPUcaMTdQeJ0Tv2GKWFMNZmWPEIR2VNOYULjrYZiUjTgTOKxgiutKutbKiAe7+aWaNAbccLyBwa&#10;uv4xKBegMki4SKoc++3IPx3gJI9Dx4NLFJ2G+Oto3wiMnVtY7khyd8iPOjtfbbzAUKn0YbGxGwYV&#10;bUbqr83AoSpj2Mt57OkJJwGGBtlpQji9bZ3QYzeJS2Ymf1lXMB8bikfjCHGlD+uqp/Pvl68ugDyX&#10;q1tt4z+v8f5qE94n1yvvxdtOOpiWRKmthCrlawIP0nJ9Ttmr8R4t0KMFkL/rjhyNn2OZ37yS0fP5&#10;wr48AGkQnVnj2TW7HmqleCnuc8K6TMVo4BKeoynKpx/YkidDbBIaydQg6UoDhE+G+eGAjla6u5zJ&#10;D6CeS5anydgtYzWcAiUYOJHO0yD0utRr5Zy7nqCPnCefn+PnfWa8ZjkLeonVSR0dGdX7UFapyHen&#10;7I5aIYcvpEqJDjauHKTStyRkFY3l0EiMZ3uBGaxpgSGlE46MrZGls9JqNqu+ccSyScZ7re6Laa3p&#10;Xiu918EyHUI/Yi6sQIzEiSHXuRdZD3Iey2VAaiY0h/f6MBZsl9ma235pZ87/rELeY5ZdraOtkNer&#10;P5jbMssDCnHQ9pVYtFqj0QtW7nKGydGa7KpV71R3tBbz9x4V9s56B5y3cGzHakH8AEIkbzn7tjCg&#10;ErSTG+QAJqklCYuyaFJK8J07jBMl/UFtfa0e/w7USpUA+r9XPncgvmToz6JTg9Y27FxfyRs9PXoI&#10;79t8HAxZs7Qr20I+zERtIyvBrVofgkvkDlyEEv9W+UVR17R61RtH3KMMjYeINoN9c/NIBZ3HNYV3&#10;CgL0sMWoE04aZJnkFErwrm28ALEg5oDyIaJ+5aunnNj5wbYmoqjZ70cER0R0LaO4jidzwdURebAC&#10;jaNBa5KhT4rrKW54dwpGiE+aU2m/vlgACRDbkVXJHv+U9BEloeCZ1eeOk/RdtWIKGZVo79LNJ1IG&#10;i9WajcW6tilizEOrv7Ms56JL3h+TiPF9QfK91008o/81hL6JIFuQ/KjzP5cPL/7uT//ln8bPO2U+&#10;gGnYjNF6TX8E5n9SFuV9fUCtPPGO9lmwJF3O5GaX1Hok8dgmu2WU4665EVfH4T+IjhT22mjR52ZK&#10;DANtX6wgxQrdlgIQ7kHQPTb0kY2vV6Q3dES2nH3vkAg5KtJwcRBv3BnNHpL1Pi0sPHyon36FLKBH&#10;wwLzm+YurvJrtXL3bktpxmkBz5cwaS9E6ibsbLxB3zdMdHyRKEJFJTnYAq8ArbtnsxwHeXmqV+dH&#10;ho3pXKcn2c0IeZaNRL2SzPUqe+pzjYaINQ1bU6qRYV2xsjWP2LVbvQZTd0o3n6JCesAU2Ket2Dfd&#10;4sKaKDi8C1rj3IEO88gLNnslm34gJsaU6GXc7uiWDeIdmtMz3YMrb+GMnlQF+Ei3kTvacn+St+/x&#10;7PKEnSJtFJpPegK+uS9rPEq4Maxuboh4BYWlAjgYhHYlAs7akNASYTclflZEYbkBhDCQ02tUv4Fq&#10;w09yBhHsorkRcZvha6yMcpEb831Vxzlm87lhaQpCslPoGHeoIlI3508CYIAv5N6bzPJsrUPfmyTn&#10;eBwf1Rg3nM1bAkUn+q/2mVvoQFQM2PDT7mWF49zl13/063/wj//4T/5X//A//1//5//wf/kP//5/&#10;8cd//3/x9//T//l/+p/95//Z/P5P/v5/8qs//CVV/p/9QvX9wRNm8c/NJ+ozfkinPk0u+qhv0vLk&#10;pWui0eSnxe63UUeCL2KO0uNfa6wp8TOA5HETUkzvqUDw3pY8a/eH5iUpUkCMdXhU6QBVg+tF4s5S&#10;WHd633EFEqcGr91B3tq35fhOH9i67aly04WbZzoShbqtnA3LEC9YchgecQvSBPGeUpL26kEmoGhI&#10;ZYwWfwnBJh1nO8a8XO0rH9VN10ts53P27EJhfqssgxm7WIXvI5tleIo2HxxK70FpSNW+ZB4FoMTi&#10;qXkx+gXXcoVAgdAId0HpwG1oRRUdH+Z8Z03rbcmLLMyvGeaaUKNLA8xHf75Y9LNlLJbfy22E25hX&#10;3Ofa/jM7g6dHRbubGRcq5CwncdM23Ynh5uL2AwOXs4Ipg7wtPgwnFj6+zMzKN5GfuZE8smdZe+JE&#10;ShIBmrnDaH92CdF2nAEHtYMI8sKJ8aAgb90ZtOzg8VbH3VbhKzsQFo+WSWTGj5CNpAKcobkF5DSA&#10;4s7ySEyfZl3trA704QrFWY/T5tj+tdKALJTROt1bU8LGMbAzd/C5n08youvZgM5/xiY9JX3eeBJz&#10;SbLz7dGPfTGvyHZD8Mavtg9jlgdSyjXV1L7Xicg7rJgAMd2PY8TnC1aOI24sUvd6DtMSR2lyzpSG&#10;3aVWoh2N5qDMMfTeOzzpYUpbVlyeU3cnta2ZEeC+CI0LWhQeDmdJP0SXYFl2q1N7Cd7TjdU4by4I&#10;t59qwgYCANLSZrBdxhu08kMHh1QzLsvohe00RiPYd/6vOcUCRlm7YlQeGaIFABob8CxdtdwPt5zt&#10;euYukpu38ydIzWVvJQXDw5DnnvOVbFZLT1hL403SXd90w9Q2jyc5DgSLnGSFUbAlv2uv402sYzPA&#10;NhqwU4KfG9yKxq72KLcxW6sWLDFJHYaDWlDu3HTdZO4yh+E/NG68xLYmFeRiS/1iop5kYMFs+WcO&#10;YbSxXCE5ipsUpAaGvxAnG0w4DCBxcf3FpL5bGI91XnvzR18ghT+XbKysvkaPgHauUENKzKJVizZr&#10;ulyEa+6Vtw3bQr79cus9CxmSE6TYujTfDlhTs/TiMVxRzySXU9jVTFU8H7ODXdm1x1QRtqhIg53x&#10;xIVcvAS1YHtbu05KfDDRJkS+QVZvoaMxMz0ZQzVQuanH4bxjldeO2NWyOZUAw3P8ZWnzOBk9omai&#10;Bubq9ndAHclfM1iZz4dM1Zs3s3KG1WtzS1rX2J48KhHC6Jkig8317OcQ20PCoLSCojj3H2i70528&#10;XFUCC8eVYsaMeSwdpcEcqTt2Mj/ZxIVBjGl50heGv8j8xUeQD2qqf7tC2Zndq8ETs9xHeqoVscYi&#10;7K9OSuqCxSH/WFGyGyqZj9lqwVCXf9mkU6hTMC0E0JIDnse46kpXqu9r2Mfn6/MTuYILBvaZyJyL&#10;xtc3oSkERfZJa9XzyHgZfofECPqi1jP8O/Y9t2BmDQ892p/O7MTdIjGXk8Mcm0zFjwmYNHbZKJZC&#10;kRPquC5wptrfwJT8i7r0LmumpIaNucsvHbNGsLS8MyF/r854SEfWwNaMPRCuPRXfyhz0k41Gz/28&#10;fPEZRKuZdeT8e0ESQJ3/kfv8af/dWo7Zex7JoBZaEQRediFbpjE2OUcmTK0d8kYJewcaYQV60IT9&#10;M5PWFPINRi4RiG51L9atRYhNl93g0YTYxJ3wxqWNeJLFFFPYQTJLTBu3emTDs/pSTNQWkGCIFPkS&#10;Up8BSgSxT/BcUzZLTIK381i2HUvMvrTcnQq4odfzsnu/1OmFXJsZ/o2n50wCh//Qx5rIb9KK8eer&#10;d7egoAmGiyCfQ01pyUuG6+6pVEw4o55GW3Rb97fn+V3EdqWHmBLK79VxZFpybYmLVhSuNuFx63ra&#10;umCHpxosps9T5ddcfrcO94fTLqHqLHz7LN7rrMyQ/FjUEiZf5UckYsHrQWikdTkXD6GVfv8Vk6vD&#10;1c0xAbb4qNuS9tqXREKaYrkG5P5x/SMUqiP64AugH5B65pZ7udpO/kkyhjc0iGF4+bHeP7aYwAIe&#10;0eyRlKTVfKuyv2KalPjtk7ojK2Dy25Mnsp6q3ieUV/mWBDvS2CbGHZCofWE16b7Iatd1yLL6ipz8&#10;bfw0vW/E4kQs6ZuzdHHXgPhKFSvHfS4bLeEzkYaHlhqT9noPAdaZbJy5kG/+kKJe3bt4YU1IRf2S&#10;5Rg3smMwal8eKFRrITt5+YUZOU6B2WFsQa0NPw2ryMU2VOKVFYg5rbmHW8NcvFhvzBKcKgmpwwTT&#10;7KYyyiIakr37Mn747SmwHFa/DKRZIrdGPs0yFiXi8OCDLYN4ZRbgjfjdg4Tly9rN6WQIgEYtP6OL&#10;XzRyaVecPgaflD/GcCTRkW/r2zRa5lbI2HDFtOF8zIBDiTLtXj8vVMbCA+xJbtV1dajYqTzfnqIK&#10;LFvxdqDebqVXiUUyN2IyeLi0fGli3G+bR25sT0qhNaUWJOl5cA4Y3//h9//R/+w/+qP/+O/90X/8&#10;R3/4R3/467/3/fd/71e/+sP8nhK/KxTakd+z8hgvzG52cx0epRms+AytzxWfxOQp9/PYTaOOverE&#10;WISdnzsqme7agjGtm1dkVlQd1xbU6Lq0gFvP7xDnlIpGOkEcfct/WybNJ5rLT2EEW6bY6LoiWwa7&#10;YieQLR+0A8WMPb3mi3DoNWuDqOTGR4hJQdVXnGrjs5eF6XuWr1INDhPlqkoheR476VzMnavOIZjc&#10;RIo82Io5sXmqFpNsRfOWn8QZE4pSFtLeEN7uhQessteOo7liaRmnJhE/omaUN4qtQp9gkAnRJOe7&#10;FM3wA/qMWn3NUI54cklLqRLJQ30qOg+LbU4RbpO1wzObLwkqjQuwSIuvkrLNTVQ68HtsNCa95k2v&#10;UKtRuQBaW1+ckaLLERUhLYiV17KROokR88k3/kMMsllrzxPvk/47P0d3flQH0FZe2VgzRUwFN5ti&#10;n8flvMMPkVID6NDT2t5TBjk2oIf38nRWjZmJO9D25Q8JXKeaBsurqEuEwpAJmvnSqtXdn2WYOagu&#10;aaeez13J6dbtG598jc/djmJ9jZUf/wqxQ3kpt5OS/UiQWIXCGBdksLqt8reKjfZhBI4/ZpvzB5Uv&#10;p7nKGJnnWvxJXVuh4aywUb3Yq5sJUw/oblGByl2n7Ft/mltU0hvCtpVfX4dbh8SmwYpY2WWFKj/i&#10;OM7o5Amfd1XXGYdhuvmMTWvQUo+So+wr5PFWNqq4OZFOcQi8smXs0PxcR3+2DPWyUNdwtuCLJcTj&#10;6hEYUOH0OeBxKAPSQV1wpHwgz2JZQY1Xher7EbjgtoeXchZAoyI9Iz3aCUez7xQ6VHLHTvVjPmQm&#10;4nhHfJm3itIGKHnTqfIj4AOd9jILW2LIcw60m800f470vlv6pY3+CyPbEQDJdCY2y4kMa8nitH0T&#10;Gzj5xXO6/QJXaZuBIPNP0ZSNIRM8p0+WPtHglPjftukdzDSMYwk0K9M8isQ87rLFAjunURRWbJS0&#10;0d1ws0lNeW4BOPCVCHLY/hfmcFnE2skJARfyY2YfHxmjMoKSwHSJAN7WWOByOQIsA9WXa8B4wZ6y&#10;lJU28/m++PNR2X7LFSpdZZPeK8Z5zAk0KDbeRAoDIhso5v+RdobxeaACZT5PO09Gt1NCzX5GN/Ob&#10;whmd2tupPR91hiMT2hFG9ib84LBe7Kiha+9/xZIa7i+bnhPtdHqc9RyGNABnuJMejPGDnlwNl0hw&#10;ocJcEPioZB2wJZ8Z1fqp0vIPIJG2AjlzIdhiynVJgrzo0/bqX7kX67/VkqhQcp5rgTDzWau32Qof&#10;X6NT80J97uxbnXANFYDdadeYWf0Xowq0L++jG8tLVyyLtBjSHraTVDjlIFW6FHDwnUl0k35jCj5B&#10;5SpFEOE/EUQexDoPT5QGSpbxTrvZ2wB8IH5qmKf51Be/uK26rrhi/LbZX67wxcHxExsMVvPlhbG/&#10;VzvKKZv+RDYpCaRMn+qeSwR/wF4pI3Eq++HeZ54NgxpN9FIldwlFKdjyCpP/pIS8uZQjlp81EMEY&#10;Ahq+4yEHHnqR5IU1zbYuxTOCFIGpnY9M4NsnG3o5b+Km/znI9mE5xSivUAcUFvbqdyiiP5SYfUNq&#10;C0BIEbdisevabAKNTTSAqTVPjld0TNAM2SNCzucNc2xowwyaYPnSWfPogAOT03iKT6b+vVTQJX6I&#10;bnfKpZ6gVrmmhGkVvB83kOOYMe7yKdZNriXb2uiXeSmFKOZP/Ezb0FvdevyQErrmZVRyAEh3jKn+&#10;Gl5xdIgxI7F1Bu2xwFhvRnxDG9KCcNQgITZzoQnN3Br39agDY89xT3aJCRqRjTeq8if5cjBtIsl9&#10;Gxur4Vf6xofr2qcKGuRcIaXgi92GJ1+jsnU/IycgxgGxFoZi0hR8Ic5xozkHqF9so91xNYheqGV3&#10;qUUgnPDdP/mv/5RMjqYjXX7fG2CmOi9qfaWNSDoO7ssyyb25KH6vj1OcNIMoEcf4gI+Xw1dpaLTd&#10;23ZCr5HUKabYch8/8bmB0oaU2uUny/dEkvUHg3e1CzvKq1SpgpqvdLttueWzdUwJYi+z5mTAQVpi&#10;UFhkkL5cLECM0Jz4idaTAabvRwK5R2OOfYaZvrW/U4myJuMH6wlRyM6jfy5XCoMJO1Q78rxXwIPq&#10;0pLGdZ51ODzZ+FJp2482IAYxkIm1arPMIVwQOfmAtc8MROG92eiplRRmiXOTXh+LwOqQRuIHt6sr&#10;nabZpADWnsc1Q5KoQkJWIoOkVjH0yNyMOcZlX7UF0MNeMAJBNUmXDoRRysmGWzbwl8cyueC0P0rD&#10;ByrnvHE7Mo2yxtjjk0SVfC5cHHBYoHgOaAl7MDGB78XKhFlUxjzqpGZxEQ+/L65X0bSn1rrvi07J&#10;CbN7o64pFYQ1trIPgkSaVdjBUap/zOBbU6m1h1Inv13NrdGe8iTeNlcQP+3cd1vdI+L4CKIDyA+u&#10;WDZvmuRaEn7HSxJ+BNL1stY0HwxuiGD+YzP2ljmnyKLNAVTR0lPUJmqrAMNkSZX4Zzr/fKdM0JWc&#10;ka7rUF1+BHqglHXyA540lC7WhT8579NqLlLzY51TXfLcJPLG3E34XXwX2uzuX9OaE7gurfSEsuwq&#10;kOmSbtArKkIQ83KQkYuxdaAnyTtx033P1JXIYKGEksOcaoiWbVK7mV8FLVRJpAuevFwnlCkyacSR&#10;DGMm3vlmTnUSmbm2uBGhUIhCYdFlfUcARlXVsLlQSvzsy+5UQZOPU1xiqmQidQiria1HBTSHSM9U&#10;nNcvp7bb0zSXTZcvx3jzxYJDISWLnWBESIRrkikWdKKzjhRGmHoa8RMLljtE7nGX/OOZsHliEobO&#10;zIybSPAem4zWWhP9EXu2/V4SVJM/EetYcjDmg7fUa/0h9w3VWuep0TYqfJBdrCWB5nncR4l/Q17c&#10;xpV8zVj0hMcffuNqSLZxoqAUdi4L9IPQPSFLD7cg6bAiXrpu8cO0MmTo9I9ZxKR/dh5btEu+qrmA&#10;VUjZqJjak6H4TaoIqKWbFw3otU3Lfgex2KBj92FwwknI+UrkKqubvdNWLO7co9pfpReKSy5aTJkD&#10;1sqivjrpFvJ4syu4SfwUiWpaEKU1hbkHVQzX+qH/ugn93dBAk5hMN+/nClMrdsK/XLTomjk3KYY0&#10;1ZbI4SSoI7hhaa7YI+MMQlBt1xnbeIfTzvovJK0lp5b1ez3tOWSNkOAJ2kx4n9L2XF5d1mY7Toz7&#10;RFamoN6KEmxpr7VBUvbmIUhydRqSJD5WIwF6uZFeAXD3/cg+KQputZxqo9gmlokyVlzRxpCuXTu8&#10;XskvtyRzEo2lesSoO+hqo6f8U4nMKj5QsFwQFFRdoDV+Pz45oZZbYDk2DKItE6IlJKZ6MQtSNv+3&#10;vx8PpvTpCifLccoiXAun176jTtwtPg9hSIFfVUyFiRmX0cP1mMiv7qcunE6UFegu1uaYqLcNbGUO&#10;AVIdUBzMw1EzwGNhUFW0dzdzUmctd51oFGf5HRSH7/KAWGu/OHkw9kHvIbEx3P1npRqrXe/bv+fK&#10;izyx7OIwLcc8vrzABPjPQhbe/eWVnDqdJee5XKTG/U1WvuTq27vfW3xpZOVqQJCWCtWkJTUy7CRZ&#10;ovqoTsz/I3NqudafA4cZEUbqs92ucMcMaqqFSZsoMGHPFNf8bNzi7ulL8HBjH45sVBEf08CZsJ+9&#10;5TSWuZwN2Bkv8OAiNSwNWE37XY7UIIG/MscjQvnsZVwNB4CMrKtvJIphQd9/P8/SlLOLouQQXQcu&#10;44kgO4c+TbQVqQt7qyFWOG9xTEIO2juYrlcW7sJQN5iOAS7I4GhrbDR7vdXfBm02X5vD2eJzO4iD&#10;A8homGvym1yHu+MXPqjd9cQXagDrfDBPxE6Yzt/nCCfs0QJcT/3NxC3dmvAvZgJ9yczcbhfmCUkM&#10;Vus8HnJGBK8QsCsnx8cHiRShLmFo1/F/1LX50BJBMvbXlgK4IxJD4HGl4kROyaWf+eEBRYyQd7Mz&#10;hWORcMaVOr0mY66FxDouaUcwJ1kD85ORksMFawcrssiEYLJ11aU3VPl3zBKLQpu1cjXyU1YtcjcH&#10;/AQ900k3U/1tnWevgD+ugdicsh7U53yjosjfeuGVwiBTitFX9PLZkh59PgUTmOaCqvE+549f9sS2&#10;54v17h47AKDphyiQ1v2lUuY3KeszT6wlfqeyUDJXL2wx3iKQqU4iiobIWJ4a69x1HKtmI1/QhC2G&#10;gn6lp/QMQLHUIPHRYMAsw5AKO7JPlIb9P2xzcDLHwEAcnRmEQ1LQKpYmcciHDSghdV5j/YKi9gej&#10;v68YkKBLOMV54f+myG+IaOdGL3NDJBHMZyh+OY7y32zKDwCse96bmmVkrkMAnQbXs75QBbybHMfG&#10;GT65oUNtd/tD9Rkn49VA8+oVt+/4xRfMP/4FJGYq2CpoWXTHkZc0qsff/el//WeulIAyAZpzl9dn&#10;9ywe6Gzg41V13cq2jB49SPHSfXTiq2DPJr65nDdzadjl7SKzr1+njSdjQO8Vb8aeInq/S76p6533&#10;r/1BnOdKENMn7fJU7LbDhDH5TPf25aaZST84+Y7LZJKX469tzd76wMksaUFKl7Hcxka96oTpumul&#10;bazFAtPVZakCVo5uEhIOjtgoE3S4XtRqHtA+BFK4NG6IWQPzQa+MIVHWrcfnopiTOpRUkpCmtF0y&#10;qlkRFrkd4kv8bFYTE9Ihq+uPWA1JIv+h2p5KSu2i1w/vQR7VvaG8cynoKb3de2CBJ/TM9bFoesc8&#10;6rcOEQALjDXJRiVxhdbbDYU7TWP3+4oUojlkVqrttoaWVh/pivWD8OImSDU67h9ud9AOYV/59Kjl&#10;XY/kYZiABLH2q/f1ZnZnxvyTZCIru6t30ocaB2ZhdnG3sDtU3aYVzg+Z4WLsJDbzkmxaTDUaMpjh&#10;JkNgYURSi3pxTDJdCoKkypVWYljpLwc6IVHfr3A3wmG66qRL55PiUcGBBpB4QPznSGRx4P4gxany&#10;+9gi4nPop6JR95yZ9hOntmvKF7IQT/RwNlphPwnmkKbz7rc+yHb8rvKLBtprCfbztDGxzGnzYkM0&#10;E//CCtRTjokc3EEOOS3+u95afwNxG20uEpgE4JISQ1c5SLmjcizpszFuU+ACJIetsoU4ajHcteSy&#10;7TpBx2yE/RakOtaneyqmlLIQETSBjJ7ddUcAZuW/HBFjpYBAkefHRbG28UkIEunmAiAtSZgkMgu8&#10;tIZUVTCTKXGazpyPW+wMKRb8ulj/y195Vv7UcaiIW0pGD+PDXGo+Y67xHMMpzm1V+WHDHldtJMht&#10;Uqqx6mfoFCbRUeGFRYmK+Su7SQzhQwo1sVajXOV3kw6iNR1qAT953Rj/NErMtjnJ+jjM6g2oGRAf&#10;OX11tGBao34CWMDqx9RVVWINAWa7QMC7ETXQv5HOgR4M3ZTHb3AevZjlt6F6pzTm63iVZ7/1zu6X&#10;uLy2spn5+7+ZWfyq8u8GHrBsr/LrahK90ez9TCpqQf1Nt4fEIECDpef48sBdz0mh1dCCs+nwcg6C&#10;TMo/DfErOSIxRZp0LTBcqobDEU/xDoxqDIanmbrMlK3AucR86x6lEliaYyWd1wo7vlawumqtP0oM&#10;y1Dmw+JJhlAtEx5RkKe3PaeogXH7wiMhIHGgSrWWT3gyQOtvTUH9zQ/To0V4t0evW1E9UpL9hH2Y&#10;GF6D92EIPr9btstS8aVzc33FbPlin5JR6uZLCCDn6rgYNqmCs6wrW8dMm+dzVjsMdGwocSVOU1DP&#10;VFPmejKslBDJOIer/AYpwyh8D5DHYeI2qV50hqzB1oWwFCLL/x8Z80Uykx3Bz6W2+1jCXt/SlglL&#10;gOKjCSsZ45kq/y9mznu2qWXGsfuoqXCLH1gjrjjsb7bbsdmEimDeulGWIEtJjq3pr7r8nsFkKvWT&#10;GQTyipy/lsurxE/A6lSvaa0dMAOca1/c9HGGJPw4OGPAUy14Vj2toriDY00nMMIWT1V5tScG8d0C&#10;dRwGJZ7RRylSIvJFvCOlrggVzZSuuIkfiVD0XirR5dneM2MhBQgGDOH3IeGN1qgAWvmo5AJq3/jr&#10;GPMaAF8uYqw29809AJNFlV9OvHe7F+Hy26w0caNBUMFM6/Oy9yIVRUg7jeeAfeM/igav5q4Lt6kl&#10;R5ZW8imBqueY7xpdmUJH6ANx9CDbAamqpZHjZ4XJunxZojzcrF1wpuPm8duMPa4KViXEZPhQq9Ns&#10;PG+CoCbJso+brQvD2zGq1kQg4REMkieQ7ayAK+S6v44ZT/3++1/9+tdiQh7kJh2IsY04uHv3vmO2&#10;swIYXZYb7rJS5tRoH3A/g80CIRIhAoaBlwdek9ggaIEIZ6YFiSU1Dys9eS6Gj8BrkRoD1gK/32XF&#10;A+LgglszWptf+ZPljHIgbD6WR/nkvOt0hLtpBo9RwAhfBI6ml96bJ8jCHU6cUsArREv86F2EQAWN&#10;JCvbGADhpioLE/RoHXDfr0/i0tdrrsPWLD/+neMpNx7ffu2PSZ0MHlu/zVgv46gbX2h5uZmgVjEi&#10;S6yUxMFtmcEC7yKY6CetkP9hOcwQIHo2vjDXiYQX4LdJmIosSwa+7svqCO9CHzuKNerHXOnXXtTW&#10;uDf4gEFb+4+81lxfdaZ1qwR4s2X3PB8E6QD0tMFuhjS0HjtW0NmfKKSEIcpI84js5Fb4rBL6lYaX&#10;IdIlX0Fit21KTWtsKNz+MhP2s5KGBNK+Yj8xJsTLRoCKkkxY06nmS/P8M2KmNWVYrYDpoGu2FrK5&#10;6M+GfSSzm+RupmLN/8o9KWvI53w7XFt/UnFZ/ppCiCZSiDzPi0G1isKW1hzfk3ke0nJFrLwUd/k8&#10;kdRlqzCSHWBe33T32DGhdSAnpbbgl8v7Os3Q4XL41o1vm2JXC1JTp1VjI7GBZY9+uGOrUlyxKxRr&#10;PjrrIElU7Ba0RVRjXFLZgj6OExD3oMVxikdikwwWfdaJuPuFTf4aQcqebKWo1WNFXibqXXsCCPUI&#10;VfnRzlJnBlJWuMjlhF/deKv8kYJtAIE/ecAbqBz4Fv471epC3Bagmxk7a60f5s1TTvmu7SGwgt64&#10;hRtidokCHle+nKetDq2wN2/x8rM8BL5ZIDZAV658sF9y9E7ztqebmrxXQg/DqN6sEzKbuyH1U+M8&#10;9QguQkW5/i9Ps9XS0fw8Syjgbnmh/CPBciXD6WpMZeC7xBKqw6zJiGC5jfHrvfpnoBGxY12EkIa5&#10;tLjGBihjLXt9Nymf15D2sDjoojkW4KSoin/W6AYsmvN5kOhV2lxSUl0sLUl7FgkqBupMXO3+LPRm&#10;RxGEmiGB05bVk7MaN0U3bWUbdDN9x6ragODHZikMopaV2L6/UqYgWLzRTnFcgz/jk7zLtytVULC2&#10;EEP+mD1qR3jJxpd+Lh1kso84HxNYoqz2MKBgumSABXXC76B4tC03WC8PE5zPNW3f80SyCE5PjnRg&#10;pWyVYv8buxKj8oj0sc9A7fYC5EDGc0sA2pXQbAaMubU1kj+9k+f6UWOa4mMu5YQ/k69di/JavNE7&#10;JNUXNtASCmCo7H/igTOkFy0npG0p0SHes9RdvNay1c7sALxpj2+Scr/6oMSE2XH7pLSdyK/ZRWzX&#10;k8KdgE0czhdGJqwfj5HYaJHTgwgkWVp4PydC5HdNT3/2ysqjOCERINBgg+xUxBYvCvFZtGS/wz0L&#10;jhEZ+Po4wwhHpEqzH2EKtTBat+zBaar3T3TShj07XNHl8BFh9KPaPMPTJjOLIjwTcj4gQd1ipfgc&#10;7QxNeT60JvfoABQvL6/LoyDOcvgU4udO5kXWCLhL2Xg3PRiKmno9u+544x1vxWT8MRkj0ChSdy/s&#10;VPmzWFjPZUaWdlDDERs15McWjhr8mqNkzPVEG7YHKjxDRJM/vZE0hSPHDcdY01ZNy7rOlkhBtDRO&#10;JFg6HrPiIVP1oxFCkY2oHM0jsjQj4GQPu8lJ34dgfOBbsbTu8BjYWjb3TJD5wOElQi+EedE5cuoY&#10;ywNkLcmPsZmhuA+Od0TJGm48SvLzYibLlim9U2PU7h3sqtDYZMbC9IoADXrQJuHO0S/02ZBDUymX&#10;UOBOHk6M91im78tAZopsedOqZF1+WUTIhGF5erSUqtJ7BWwLwoc5xdIVplNszbwTr5ZSzwEyqE4x&#10;2wk52OQqFBcG3ue3JWwMQDJ+YQx0dunEvEcImwl7XqeNVhPVXY1SmVs7tEBwQTWAgiZ8jYehFpoK&#10;s9aID83Bc6mp8s9l0YRpqMo0c3HFvnWipFsBp0AbCw2tb6uXF8QPDHohMuzEyYOazRApQ4GL6QlJ&#10;jL3M8gIt9hIwFHrl8eaDQgMXeZnkPpY0bjpnk+3eufwNjl6uml0+ANJ6OYhju0c+ADA6Ra393BAG&#10;zuyzzU/VfA1gL7IX5DpuPxZE9h6YRnBI0joVPUDvHveUDWCfHh52Hz29fZMjXYvCqb1s5DaLo7RY&#10;PlzA4+trhNVUuh33d8cNeeGJ7qndge169ITnnV55zJih+kxgSlnnA/i2GAR9Sb0MmazKxumYEoiR&#10;cU03QCVW6h2kB/Rxjqmn/HxOsFK6H7ElIQqng83DHf5Rp8OQWxuAr3dKPyKV84yzxmtia8y4ht74&#10;jkBXXIlNsLjEqWtFOTZW0mC/RziWXM5AN3sTNfJ6iq92GcYe+/HGh/jSNWberElfU99j7iXi1T92&#10;u/0KW0Y+jIFENHElgouANlDVntliWZ4iv84PxVf7ORJGb1zfJHzK8C7OFm6QbfslI37WXrcyrBmg&#10;+nJjaTb8h2CDCwaWgTKsi56Zk4eIe/Qu376alBu9cu/Yolq3iqjoJIBxGc8kmNf4rEOGh351s4S/&#10;nYFxos+nBVGobI3FhD9CVkdAvLm7n8Vt7m4yeeL+WkX8judwTC84vgZjVbci5u7IglT47DCY6nR+&#10;Bo8lYNWPT+1yVfAfX7SWTNoQ7PKHYiG82KQilCuWpWuPOoB6xRvfxU1blu/PYB3+rqZOF5SDwFSY&#10;k6vg221GCEoSEhwWIltiXdU+LopqCy8xnXgu0b3gg9Pen3tYzfj43/GUGG66U892s9IkPlu862rV&#10;+cSWxI55gknDtedLnYp5XQaUlck3TcQLd8cwneq1xLYhXCHbr4dHNLxmeEtz1Bgd+Duq/DKDuliK&#10;1GdtOk3d12JXAXDJuEwqFIRY6qwA/16vv7gKh3cm9CI+egzyBH8cNbBYI9lLsl5SHylFAYsANrbt&#10;lO/+EDjyypBkFmFE/J1HbKN+AEiY6wWB2z5y9gzAmyOZ2TZlg/9oZoOffDaax4I7jS9G3BzNtQnP&#10;vPH0fU/e0hCkGJfZY4IsrAxmYAbr6/tl1GGjHs3PYPnhZ5Qoitl1He5NcVJkyfBbMm7FgPhyvDwM&#10;s2kwGFSNEvcSPxrywvys7hr8iwiBi0QriR1A2Vehw+RWlDvz+fB+Ei5cPC8/KpWzNoStBV6k8Fkw&#10;OL9439lpnsqQ4vml8TDW/u5N25i1Ytr2eGwxvOxdxgI+TK7GJsKk0gsF0NP2OjH5uz/7l3+uokOu&#10;vaMNr8rf/DMTnkFpcvWVSzH68JQmMXib52nujlogYsjujjej+hZ4LhQHTKMf/PzQU38+tw7Qaqtk&#10;wx4qE/fzwlBuemABJlk+mVKHr946ptBVAQTaRr0fQuRfTxbJmaFNumuGNHZzrY+pOj7do7G9FiM8&#10;qtl55wHH6kf43UpGP1KFco72WNDjIoQPEtXu5QIuw80ahxuUKOc+7kW0hF7rp+5AsrnWDWQlceww&#10;kh/9EILF6Vq/ccR+ha+PC19m4GlDQt/SrHVydI6uWxGgOLJU0ZL3fwmjvmqsJzbnQ9KQ6Xrm8teE&#10;cnU3prfLgAwzx/md72M/bisRwRVrrPHdtzYRkwwvNGvskHoetYfWgylLxwET1I/Q6eh5xTDiVuBa&#10;G5CgsIB2ALV6b5vp1/GL16Pnc3gHrytbXNowtMOMTvaS7tk0PfcOhoNyJLDZxrb2Lx9YDP5IptY+&#10;wjxd4lcmMVT1B+W32oDaD+XyNg5ayxu+j7pJNgo6UWFlHUL8goT5LaTF8yDeJHiqPaf3qgT5EC1v&#10;Z+dhPStJj8Tz/rzK+b3N8e9VMR/pefidKRaE151Gsc8oM5S7/WmyCQvwiPHK1FTh9YZ6ri55HFId&#10;ko3qSsGp1Ek88yX4Pun2/PlzXWHmZGuXHv0wtUjARMmRYmxCne+ti7v9UX8MH2DACUyzoGMN0Gd/&#10;shy5xyeq5nSd49XeutaW7FuGZxifPSiSVpqUML6IdwQiLTUqB6FemGwkpJCvn4aJok99StkOm5vP&#10;PCl2XSihCTnZMjPTasTP0vGUQWftxGx44Gr63JdGdr2kWlkBxolwpWn0EuVi3fMyG2ewfN5IET/T&#10;43Bnd/TvZ6L97BXr0qsKbhr0yVwekTnmenijnpT3d2N9szt1ADJUJZpoymBYJaDVIDYztRKaaIdS&#10;MczL57XegR1ynY5Dxi0XT4wlXITPKwjNkb/VBrs6lSGU+VbqR3ze2mO64QhhYwhrl1Nmxp3dx8J/&#10;IkqNu6lPuPSJ+p1i4NKSWwTRwzhwxr42I/xQwZdogtY+YRC8B3PyAlh7GENlTUorKkJVL7aS5mBW&#10;7eJSoQO9aygdrAwf0QjK7gWuXRWcSqgNcuwyU+KKZus425/inXMAV1EBqK3qo5ap1lLkZySQMDcq&#10;AF2NV64EBDcM/uoP60vSgDmFGMEJCMh6LaeyHHqAh38A7vm3O/8ozRgT0rTlPHhQMrL+lBJrc4nU&#10;YWMeFThutc61CbBOJTClJi7+vMQYkLYGjSG2Uz/19L3sb7qGuHeK2BYpC4Zgmp61BTQVAwWqBfXy&#10;iGg6hjd9n7D2m9/8MG9qop6qz1CZJ8UzWbIFLHcwY8ahqfa+F4zt7KEpDhkxSFTpmpVJbEAgs9gW&#10;psBah1RbyyzsocqfuVakPamDMzfcFXA9IdbT/NPagLdXSQHqaAcy7J/pR1goFD/hpSMBPt7U4vmU&#10;3k3jSLO5l0qDnxKwwaQqEd4VB+TEjX2x0JQiQmicmXtJx4ZyZp8xCKUyTSt+1EDdcpwPyq2K1cDx&#10;rwe4PSlYsa+mYG/yWSGrdDC9ZJJAGyt6pRGF7Mjv3QMSX6RVKBnxyhJ6EkbOyHvFTgAax58b7oO4&#10;EWM3Q2cTcMZv3Gz7Z73e7zvAI3iYjdQYApm5CDPgzRKuAX+7hvAnRMdQXGr4OLWNc+8S45ROMpGf&#10;+j5Va0JNkpNbc8T90v1H3pBGIOITxAmIa1d7GC6Agd0z9gCE+QX8909HBUwhr70O8WGvX+08x+Qr&#10;XpzF70bX98k9wKr5qJ0hooLz1bxjC45dq+eW5l1+lLSDBM9CEYy74GBtRLiCe4Z7FdW98QUAX9Ks&#10;+/G/3DZtnvvpuh4S5Qcou9rsjL0XIsGJREVGuE1XiSeU+M2DCCjkwBkDuKIOBYAIWAMrasQMDR5K&#10;MkNy3cDK9yUyhW66341oK1a6mleIRv80cCGheQO1VpeYpe6xU2LacpHFubq2ff93GnJjpJkjDTSo&#10;LgTnmCVFOu0MbmY7IwQiVdNpY0WeVEQFhcYDW+7edhamEmUis0rNxo8ruw0jEoVpL+riavzgQB/O&#10;wuqztrt1Jp6O7kktX0v8TGGy2NJzu+f+xNCCccE7bBWzPjJ6QLBOeC6ly+7x9NuQvLsnQFPeupLI&#10;B3Mi482NuT10Q6mDXZyrgaQ2JIGuuLQ3ZEtbJR55HpZMnLKn4K86f65FmZ4Y2uQSLncmJmSuNOv0&#10;mod2A7ryPfLfN8C/Lolj4qSN1x9jAzArREq3giiWB14juJY78lt+bwlaKYuuyIqKDyWz0pUDogCq&#10;5/A93dsMczFgYVkoasf2bDB+2fhTufbBsQjTAxyBixDs3HKFaUfqRdTUbTRfv1dLoklEAfLYLROe&#10;hOmmBmJpKh9nRCZVfjXF08Sd5QN8WVyrA7UiMIuseTCQp/55mhR9RvjTXizEmV0e46zZF5r4poWZ&#10;qqUoKfutpwU5R45dxWbnUgZnDFQADxNAhlGxb7U3RafYbQ6o08X2ffZeZLFyjWfdoqd/RF5OdNkv&#10;d4on9DNghLhbthPCGwUXDOhsNRlduWsBAijuMWe6hpmZ7Jyc1BffdCPOX8oRkrAWGIt8fEQnM9y+&#10;RXxil/Pnrewv82loa9mDZlOp++7P/uLPdWMKz44oeWOXqvSFMqRqOC1jt/tntFSnWGiNnij95JbS&#10;iKVq508VCyvkG/Qdq+J2awGNdoZr/18GWF2jgXijNd8gWtMK7gC7FgXNTJjg7V5/AzLyIpg0kMrB&#10;bdKWPvVMs/NgOlEwPhkk5V4SsqI67pqXHzhD7YK70Th25G+VP0ARxHDFSNloJNqzML7WVh6rQzYP&#10;2rAFi8CL3rwPpkuEaSWi8CtqeHBZ9/XlF1IjpWDROfHJOlfKXXrCsqtVCQFwtY/1ZQl1jMSkoVCO&#10;X1fR2NguDXkW4qbWh2vVtOLT2CKDMieWZ7pQbeXwJ0HHEdXzYl+vYuR7TSQP3s6pTKfG0kg4LXzM&#10;qwwythxt4ndnXtpj8LaLAFDah6np/5j4tIQ+RKGr05pNHM93n6NW9U8jueLBZ3cPYDfmxdiCTa0S&#10;P++rN0eBSuM9D30rbG29TftHAH3pEOtzp8LhAr9e83s3+y1rcDroMEygCaEolp8U8Ya0OCbu2SkQ&#10;8cuAk/+x4hRUtV+nFsqp2MpWJ1MTQ5CerDaCgMeHDJWfWuVYjf5/j/5z9pRUf01ojXuOVYlfo/EU&#10;4IJKVKbWXzuQljnDJpOMYBiZOhhgAFJ24cYYvRrKcJZ5cVGOfDc4xm1rigeBGReJ0SQB+PMFYBfa&#10;d7QWdkiY8I9ruDvZQ2do8rKoFhXADL85LPleF0cs4NZSNLbvPnHrBLVghW82V2aemtIhTzb3Issc&#10;vqAtMn0qwyhX/MnbJGmHip/9bJTYVeRJAp+XwTDdQ4vAOJyc5YuMg1cPPUzUZntY7aXzq1/M+kwe&#10;tuT8MD+yQVuIN9bvRvyMCjENSqpOKHH0TaEfWXmQ24dhpCNtpxa0YRieSvxDCr0bNIxWduK9LIAO&#10;NO7wmBfooJkgPIEKVu0SP9ON2A7G06LZsQe84kdGzmIUvIbvQb25iBqH25y8J9ImtpkvAIE2E10d&#10;AEan8cQE+jXnD4OlMbyuPbulman9d5j6OogB1/R+L10ZITGwFAdIFhBOEN5ST8N48uOFsS7H5HGf&#10;vx0D9gw8u9hkyiaOKBBCO/fyEqhW7iwHAR6bOWWmz+aLERKlFXiMpNpLouryDuJR8ppMJZmT5uBu&#10;5laP8qVApekQ9gJvdWE8PoJdYVHTsTx90QfHJZ2RzmXoLk0s045NFh7fOq3oXZYUiyX3lDH7ZfNI&#10;ygq0LmfLmyyk0hiBfYQVKozsJtqKuixb9BqpojSGE0Pwalea0dxMzxlWQWbaUwvVlEwqAVt73UcU&#10;hNLJXabN32XcwirnNpUAMQfmr3ELfHYphbHI68G9Y2v8uXGBrReZX6ktpu2stcMIf/FwrGhS19HI&#10;yPUOSNj+EpMRCA5Y8aaIh2gAFhuKuoDPmrOlDsXpNaHJ2LkVVX5KcTgCEsit4vK4sxtju0vpZDOJ&#10;JOWbzLsq18bmUigOj0zR8jziwio18kgzirZTMfz+V78aP4Po/pgTpcHBGY9yWR1ThaegpHZR6XOI&#10;Es2IW2YffN8VqbWiEXkSsPsy33PTTGmmtV4Zqen5lD8o9M9rh2RGBQDdfHIGmfQRJDOlVgDdBuZV&#10;DsTTUEM5OgM8x1OShWvQP8TAIfJF7a5boiKcFDfUs/+sT9UjHm4T85cgLAj3Dd5o5Dmx7OnXVhQg&#10;/aQ06JEm3MtupLhn8aF/cy/b+Y+9Ylfv+ISe2MwGj8+e7L3uG5yu7ZGXY75B2b9VWcGOkEOIQg6v&#10;mThTNci0jOC0mD2gu+HVVJS82kLVhSqxaSXx1SK+G8G3nkEtnt/wc+SzNkLo1Owadkhw8lopZvpz&#10;q+QyJYxkr7m6WGlhCw2tX/Qmbc7Xc0GV+A2GJGge5mi1TkoPiKtlXew1b5dZbM0BPHMAVsOsHbWg&#10;0KeOGb31wiQOF+HDmBnV3mmPBwuz/qaxIx1ZgyLkt0hHhNLeHZahH/vE4oww3UR53Q7unZeae4B6&#10;KxbJC9y+IiEzf72rfpC2fXmZAFZEZruTR81F+RRaBYNjox69mKWe552miyGz60R1YNy4B4VQ1PXq&#10;eFU7TS/FW0j4SGCqmdhw6drXBEf3fXe7uJtb7ETtiy2uIksLhtAXeAsCD+cIafN5QznRPHW8gFfi&#10;+wdnIej3h+PzvBaOO1G45aiDbBd2sPb72hRGqPLkp5OoNQrMv4A1FaQj+bX8H0NFsOqpCHsLgZNv&#10;pCR2Qfp4/YIJl4iXgQ9+EjwtSUTa9wvsYbkvQ7fzK/ZKGaWvQcv4byuBsohksmaYZamWuIx0fgnU&#10;VKVvgUiK1GPVPLtmS3O3ckjGx4gM7pGNAcin3XJ5/3SKWfye+M+cRAVxs4jfaZrklPj7pIGVWHkN&#10;k2C2xJM4EAmWwMhhNwPorLwEoBd3DIAejAxuI2WDA46Kfi3T4k5umEBgDTmDJWcnD2y6YcKwuS0Y&#10;AgLpBauoQ+nLmrQLRYmnIQxuy2tSW8UdgAW1xVmCd0IwmH8LIesLn19dpFmozuqERq4GQwLi7B6c&#10;RcIZk7CAPL8KQGBDJzNNWdQ//ct/BtcpajeNkxSeh/pdyibulD320MRcby/k/IFgDuSPv8+sLz2t&#10;9pEv6m+ZpHn8CgUsBw0bqzER4KutQDem7GZVvJSjL6GpP8erNxRVtLmRb9D22yQ2QGAbSfN1M+e0&#10;yBjzeMOq+BdHh6r6RnXO1NRYIRUvBWDpH3pikDeF/q8aiWfQIOyQyoVR1C1zI7c4hkbpbyRH/9xH&#10;+f8pWj0pp/+GbHBRF8nYZrAgKvOV40kfVYy99WlDQ5LLN4u22zqWMb3811OTmnelJKW2ZF4PtBuf&#10;KxDIe6GT15hxgw5chYNGLJ8iMrNwM7DiA/1SSxisSrZ9En3q9rGfhRIpZttgw4D9baZoK/CvzlAN&#10;Mrqm4cQTFzdkG4gWjNLrRJnVsJV8rNdfeFCCd7DOvDCMCsGmBDD4e7f4WRinWq7IPCywPlDMwf7w&#10;8acU39Yfz1z+2b+85iK2voAx1zRgneC85i/znqHyv/6b2Y9CJf55/Wb+99QUP+suYRjIbyslNeYj&#10;MUutRUZCu8tT8YwlOvM3pYolLnayRGbIJk/em6X3s1/n/PZmOB6Nl3J7c82n84ABq/vPPB04mdOG&#10;aIZOl2qv3AgodEmrVr1FespwUU1kRqcJemIdKwZ93y2qnneb4/HogYwwogS/ZLZuEO1va/eA55Bf&#10;olpcMUaclHid8PlFP5K1eVBkI4Q3WAqqUzzkN4FVZNG7+s4nJF0H1oppQAn8ybblYgdVfi73DZsP&#10;+ZD1eRaSbEwbzHYdVALnGa1hkgV24hq1durxs4+YETnbp3gVpLZoZrIZKB3+z7REVAaZM/gvxbmW&#10;YI24BQwsjb3N2JJ3fdDO/DI8rStnpGH2atS+yl3LydMvPR0kVBHHcB71KoCT9TF51vLU/eRtplqq&#10;y+u5jq6mu8I4A2x6pZSmDaCpMZVF2QDRGCYtGPMFvI1M8km8TKsf2BHa23vkMom1q1wrM0u0EVFe&#10;686+56MZKQfacnFkbFgZDhzl8omN9IjocKBjunC46gxoK6ZupKFZ77iLtTr4LRFFMkZ5sJ49jrgs&#10;tpBXbDwE5JHdUk0XDvQgkKmlTqV5Sm8DkgEStiujUdZ6XEBzM62MabkzPdtPUAqkYnRkMcZBZAcs&#10;s3Xm6gIBBHwiA38y53O1m9/ZF7j6YwsRyAjCD59w/WnZoG+kwoHrxdndm21hsoWOkCEcCiNqMbt8&#10;tbRjAW1zZF0cVXgTKW8/VfNYJQAuX9hRKD/ndj/W6YgMA04G+Eq/GtnCZtbEbCjE7yhI1c9WplzD&#10;na0VZMvgBoXXdUBWsLlog8cZS9w/h1peyvECkhkm0xEdCxQ6TCuZgStgjIrJNT0hFruRacawDa8M&#10;IT9Lt3nsWJFmmM4l5ghpbVb+eOHBuga9TZ7kxu2IkplwriyQn10pyHMbftFrqIha5A8on2mf+t95&#10;dZ+K1dZpN3ej6n1+dIWs+qV/maBcX7ZI9xVnczX9sCucqxptIPMqs1UqHs08vYE5PydPD7uPaF2A&#10;45flo+l1GZ8oyNjOZ7uQnwdRle/xMjns5rBe65/BAN8U80rKdt0TtWEeCay2jZHDRCxtumJSUbrU&#10;cVkmM2XNhJ88pIHev577KMxaa56zIsLj2YXq83zK0BQTJiGAvn6mRuEoa6LVERquhmzHytp56MLp&#10;P1VhXrV5UJRrqqffIHrc7QD1Ant8/3npCTdg1N4Fe+ZI+rjfVrz32I/3cbeixEGGAxANoLdf3OKb&#10;zgYqv73vmplCclp7Snidp9nKQvo0QEKmlO0CYps4fFJ4ESwzWKONHEjRxOnHJ1pyO5Jb+cXiIUax&#10;LwR4+J6BxjXM3dCL9WayMKUQnrHgK6sWbAcgdiKil0HFudT4Kt2gGetY8hy/QGii3J4hOzbNiY60&#10;fQZYESwk3yu9+oTeTqnQOASN0Q8jidlR2RMn1ENoiV/GsVbFCiyLs3Sq/dLKTsbjf1Tp66p2Gb06&#10;u6Jw9IL4Y5vA+LyQjN0095y/CbjQNSq85lVN4Hx8O+ustUPj601xPNhIQt1z3/m0ruoHk9iSmAe5&#10;/I2FHOEmzgBCPdriLdxgCWF0c7nqGwO4Dl51v0M49p4BlmSLkzrkl2M+r8wZ/MTOet9QlOX8DXgG&#10;x/KuaKD4w78bNLE6gS2zHCo4qCNK3PkB7375PPyug8NJdZfeBIOSj6S3iznz7Y+W+NdycEB0PR7j&#10;lcNT5l5bClpDfpDJaqR6WaG9tnBU/bf/8gH6SpHy4WU+XlESC3INolCMfy+ewO0IyLc3uHAzZp99&#10;CTsN+lYiCWgTxlbV87SexTW4N7w6u+ymyi9gozrnPQ/92qRF5URKioichAGfDaZZJLtQ0rlhHs+r&#10;Kv8cPzJivoif4uWJ/KfYi0QT3/o+yFR6vFoeOeD3/n+L/SccB2mZzeNAFP9CZ4nSzPAsG3NCRLIY&#10;J7re9HY5ifLtGan7AdVatL37sp4t+DnsFhkKRd/46eEQMTebWIVsPSuldASkLzHGT7B5NpvPIwDo&#10;2f02A6sAdtfRAfpiTEjaITLlwBZHzP49WwiaO1X+fx4zrInEWH4sv133+2D5WF2T0eApFvde3sIl&#10;hUN6QgFsS/ytxraQmoPeri+bFOV2nl0UuoBBB02agZxMcy1ePcCxQ/mKKY+6C1t304nbBQofNsOX&#10;w5IsR9Q1bxCmNzq09WDuoz/456s/xFEtbN/JJf50Yae6xhzajZMI68TEV/UqiR8ddPvTqdCtpioq&#10;gmRicfR5FPgRCJeLEx8hKEYe0t/EFX+ZDEfeedDbVkj5ZcEpkL4sn0VaVdRrACGjLxkziTHFpNpA&#10;TowPfwRX+wARJfzfF7dUENHaueuONINFA6G2Ddi+S8iZPRwZ3NLMliduTGHHlUXmjqsrGDCea9uh&#10;L5DdRJcC55IiebhNH6zkFQ9JoA7VseFboM9mznvfkLMxEy6z1+SyfJ+Plw8niNNaHGJzjxchKsBe&#10;1sIbfn5Wr8TiAGl6j6sVs9UGvqDOqNppppjpjTIFSHzNPalTm0SNZZ8V1QlDDzkw/fBs95M/nV2o&#10;93thU3J2NSFqTsX1Vz//5czLk/9RVnbbU5a2jzPiXqZaJmU/kWTnA5xXjKgMv14Q2wNO5vIu8etq&#10;IO2lKVzBoR1v8ZgWwZ7Slc0yxV5f8RltV7TYId1lldGp0L3RDgyjgjsa4970/Av3OcT0i2nVrpzz&#10;Pzk/OXSaV+iCjdG9pnPm8PCb+2K/NbuVXq2fAxYZDY/RB2pAANfRsmmPpkXHqspCuYV5mwdzWuV3&#10;nZGVsdqwaQQ8J/oxjKpHesdkz7V8cLOjX3gbaZ5e4B4usE69XWOmmMeW/Jgl1fjF9ryi2QPG3mnH&#10;h2U6/9lbW5UwWwBWkqw9zCCSdXh2EzzIk4SW8TO8W3tEeB4/VX4Ng3hKfv3FNG5vkPJgSvybcsMd&#10;7UdeckrS2BJ/AfqF/qr44RgW6LRZr3nvCAS/8WQlRJrnVGeO0jbSi3zNmWsc1oMsC6r80LIAGA5w&#10;kfF99UD48/vgatA1xUvIT9pP8k/6lEd4JI4kDm4A/QaZX1RCnU7+VUHwxiMQb7t7yFWaZpBxrd87&#10;F0FCWCfcFUIpynyJAjhbJg5RTOlM4RuGipYJ/CQwczDIUJxQCgMCLaQ83HBtl6+ql1e1kV96IiSN&#10;8YxhTxnuPAkMAWxbJ6LxwYtSnJGbpayndbAaXtMPUw9KRMD7FhVpT7GXvq4qg/n3LsCvVaN54k7b&#10;knsbDFFis6MUfCMJxvilQgcIQ73Cn4urBpdukUroc9iUtKd9ZErKDEqM23DrLbszzc5vCicyPdfX&#10;bC6s7AxPWUBPQAkZDm86dq9bg8MEOodOZvh6L34vjUKhtSvH9/BkcLUh2FwI0c0NNdyQySWmXc4O&#10;5jo4kR1ZzcKwvU/9/K8Z6bU3QtOakqwe4RcIO/r1UFHHE0z9UzvCFs58W/h1SLXbUM/2N5KK5eLu&#10;ZamXlywlenvve0vJU7IWMLN2yr3zvskD/HMNGIIHTVPip1SuUbqfebtATzpen0I+hLZiznNWPvHB&#10;SYbnOyqtqAmfLca+eZdppzU7X4/BeWGhx9RdrjCWqBQ7PE9Rlbn8LrrGBkwWoJth09ZjZstYPGRc&#10;ck4zQ1b1ebGdcn/Kw9h4X18XQVo5qGFfSy1DV85XgSzbcaAJ+awhHYuK6JDwHEMVdU1tVXCun7fb&#10;XLlbE5A9bB1khb83RSMLpPfzte+r+irXXNrbG/qwIEA8yPL04HuiPJzUesGnjCSW/17QFzLQxh/B&#10;HwUUZlbk/IBlEZQLZu+RLxNuuLuIPABsANi00rZlSG7mIJiZA3wkkJXYtKb7soHw4cj4UnrsAzAg&#10;1K4kgTNCzHrr+jdGNadgKhj9zlYAABECArSTU53J3HmcDw7C8fIUQzFP1KnzLmCeuqKFtXzmOcAb&#10;zLhIG7MhbZwbJWq62LdAinSIdyfAPZObI4m2mZFhqmljkprX8IheqFAXMgvfuwRzLMccmUoenN7Q&#10;7Kl4A1rMhkOWigGMJph3ABuAOq4YfG+UX7hv4roFuKCB44heWPXf9XudDrAyMd5q3qdHxL9SKfl0&#10;/A+KCCZHcO7Jdf+t8r/SU2oWjib2CtvMVvklYuJVrlsmHDztjhr+NmMnPgVi8woyz1H9xRcwie6a&#10;HXfiWpKXtZl1QImOaStW12ocxg6iXHdDZdxUSd6XsJ2s/lOuVuB+hHKyXxhm8QH+XNm38NxrAgvV&#10;FNyfMvGiLCYag65z+QgH6/A639UmWACJE70V1o7dzKWgH4bO5K8vbXnUSwKTbprp18Ix+lh7mawU&#10;61svaDCHII+9GQ3Fc2eOmInEnEjjPVVLJX7Pc8ulQfrSntQNFmRGaJjuugb+ox+Lcus4QJy9JcFn&#10;/vHEi2is7CNy03HZ2DPpjEWvjtky+pNbk0dz8+NCba+q/Jl2EBjqXTGRtHcrFt/Ym7UEFe3/vkIL&#10;iW4SjBAB0NP02ezl01hfI4lv3HGhq1LkQQ73JRPVpow0O+WQlNyWoyqr5ZlGbtF3//S/+eebEm+o&#10;WA/flgE/lq9ptHv7BQgCWBscXpDwjGf9ZGeZmKZV1ltceMunXLA/6Jdo6oDCN0bGBR0iSmg5lt4d&#10;omoEEXeFu0enXhonjx1ldCXqrTHHelUpUvlDtCncx1j2yYFCXd0X+zKP2HocAqQ+rwKc/ctmq8mn&#10;zMRL2HPzApm1eoAfmmLgfOUbcMGTNG2sEA8Mnsq+oyjPIUA7K4dPFUXgDaT06vOVykAgNCC+ONHL&#10;Cba6ZAx1smb0ue91hDrJwxfsxiV+nKSjLeta0eyxYdwyfTv3cm8+FxNYQTa5BxxEAhtB/rdbcLJK&#10;/AjHk8v84WrE32wp0uJy/Smz4JycEmZdl4hbnCjjMhbMMDOYTsghBGL4CDChnSc4tWprw0+vQJTE&#10;swTS44nY1h7+DUgFv4OPRskEg3piIO6wpuNYEZTF5p0zG6JyVxTq2l1+vTiTr+a7TMpnRudMXdVE&#10;acfrCvLBhLoGw87AqOr8nTNHy6XnqAl86QtUdJMc4s1bQSGq/J6Zp7ru1ClneS7DHAWlR3OZ2WY2&#10;LKVQX5j7EJHnLBoOvtPz+d+fYJ3zxrO/MTfNV/LMRjNdyyn9eyow2+t0K6mUBHmc5sP4A865D1+h&#10;rcjAAawbONpRcb6+YALRWevxW+PfwzCS4MJaW25moiWAw0xrUy19UvtgwiLGG/QXoD5yGdeCIWU0&#10;ZetUHUBTQ4dcNtMCW5oyUN2aq0+DWkbxvN4E6oSPOcBZZkv8b/Rmh4hc4vd8Wwpx7GJIyzFNXwta&#10;aa16lmf212dZQ4eIOIcpUxpYyvY7s1GPSvx2oKnOTC6k1DqJUNBdK8YzzypWra4w36BOljJwlkeB&#10;IbaX8rQYPvumzqeeAK7Hn/Lys1vVETsFc+j88Fg7SziIT3EFRIaKySizlRiZ2+o5/NkdJABld447&#10;tiRX03lQIFFtA+yPpOTxuBrIR5Tlosh/A9gafH1xlYNvoqYvJhxzDMC91j1Tf9GvASMQb2cH5JCU&#10;JNwZLkRF7lubT3vun4sJif2ekslPF0vQNNBD4T8W7sRmmjAWhezPmsJgYIHFLUMBybdTw/P2TwiW&#10;IOQnMAU6EhKNURlvuVYNxtB+6D9YYfSTgaxkAT1AmSaB5IZieRypS6v8PPSIzoavUuzORbtLBYpk&#10;UYlDR8oubFtMnX8aZZdev37Ql5Z30uX1ZcS0hhdcNybqguf5vVR6RwbSfDA8Ja6tc9FsjBP5vEDW&#10;Cme75lYAaQZqLwPILOebakCDRD7dTnvLzxRWu95oxBGabf1k3zmNFqQ+W19gsY/kawVKwy92OO2Z&#10;S3rrMx60rV3dbSBM9KHEm+ALJ2TamoWO3+m62ND8mc2UGul3huxzzt/rwQzeYUbswFXL0n4jcH00&#10;0TZc2SZX1NJ8cVOp5SQNXtj/UjgKeJClSIxMr6UrNR26wFL8YJMW4nl3Kax8/k8BEIVmlnDV4U3w&#10;WZTPwghcYFlgyxPTOHGRjulqakJ9yvs/GE8uYbN4OeSFNkK8Y1WCiYHyHvXkaZvRKo0xSscvrU4Q&#10;t2XPZ3cXgY2ihf+7hssmjQ0kS7KHu4rn1MTXsQoas5pA/04WpZK0QorDSkNN+kHqHk9A35ybVwwV&#10;UfRD8CbwVQ4YbaJQtNrxGA3XARH3InDM+YQrLJf8vEvGWvZEOAEeZJOJla4hdXr7A8eoLcAWiEiw&#10;rI1/6d0mp4BJ44sCAXTFU2fYfA839+gwJNU3ykQjyhjpElfyYCqr9VkJ5KuHkuMf8Wa04e2FM0vx&#10;zVXUbTYCpMSf6xOmLVHy2FC18kWolUHXIwFuCWb/1spXsIR+++37VZANRQPC7e9e4pYpNT4Lbobf&#10;VMvhEYbTPLiFBgves3CB8QurpZQZBJgjfX020PCTNv76B6qB88nRlE7G8XnjLuhVEz3Ic5z6alxe&#10;9t0Efe8x+kuWW31sEMTtKvCnNszJ53rVannDNg/xIpe2UXOeBgrIkU06Xgv110MxioMkcZoYqjak&#10;GWqgyxRgMldKkrp29SX6bC9WROuD0dyBg4cIQYs49X5edTuERIEe7wyrR8DvhVq/YMu7SNb5lVba&#10;yRoMsr4xvkwRvkm9K2mSg8s1ziol3vlhFoVYzPzIF/Utx1hu5JoyezebNDBM134eQGgBov6NEa1O&#10;r+hstC/R+mIw98iiBauCQuHWjMUZAhFLm435HZKeS1WysfYovVsy4JQoWu+IcrS6+NwonStdBe2h&#10;fMiLXhf1Y6i5JEbCAe6NioHupE33mUEQyXvta/6Cnk70+4ldAdhhg9yPucVwdEXP1MfMEER+rEXQ&#10;lUB2wtbb8IIwt8e4wtAQB5y5WpG1uuZgIyk81YDS8pEMzhdbpMGSc3V94QYcf1+HiVPQwBuJohNf&#10;hzTHsQ4A30Ov2rZlkHeLFfu8P8/JHuDFnSifeplyM5WSLnoHUlmN51UjsDbrGM4p6LHxB7YgrRmo&#10;gPoqptSCy74W1kLr6/ebOKMu69Nd9CjXH05h8sFG8TPnAUbj9vPLJzn6dpTU1aHv/tl/888Ko3io&#10;YGL++bg1fywc4QD07Jpze5pYt5lWwlzkkgW3SKuqPTrGE3mpPetvkWmCfL8JSz5Mi3qnmeFKoWLG&#10;RPWtv8KN9Z6H/bSjWHgagg75KtsPUMr3M6ao6S0Ocv3cGUvEMPMPprBXs5UsbcmXL0z60q7vGxth&#10;TEFrlBAsOiHC7aS2Unsr4qDpU99vIcgMbeddnMiE86368wZaBDQtrVqtxyrq6Sdjp+NYME0hwwx5&#10;a1UxttYbX0RbN8yXCT+W+oeXnu+3sBj6TtMjOsyworTKo5xIFl1iJDYyfx0Hj4XYsvm8J5d+xHQY&#10;mkJcVOGczd4MYM8sCrQLhJFWKTSD6SR4NA7b7BWEaI4TprtijS8kAI0xSlhFnW0VHQBNxxMqEfHT&#10;yXlHonRZf+SkKFGJPaHhD8nnzE76XLjKHi0nnUhgeGkPLZkX2VQWgHvqjzRbO7SYO3uk82iUylAe&#10;Opn/Vg8N6Cjq62vuyUw7uLWObBhuQVnbXc1pk37OAncDBccTnGBjH3PhV56QHmklc/nTwTpeAbdm&#10;69LMDg3KeBGYk0+lZ+E5R7nFHB0HKDUFjWKw/Aaw+x7MSNF80fgExLwVVLnD1IlC3U9Cku6UzC4M&#10;GtNixy9zFOCxGjIbwlpr4NrCatCHyAXKRv+pykWbofvx6RE1Dz+aMXFMOt6ph0H3/XyBwim60LCN&#10;H/M2nMmV5I4oYDlS5LgjW2q00uShAiacSvRb3wFKyPE8A9MlGoSDDOedv9VjGNhLBZY2r5mP4c1t&#10;RqesSdR5Md/UZFOqc1pcp01omD7ZOvdPfw9EpMQPdIQsy4411PR7Nrpl32utpRkR0QuEgbSxgRAQ&#10;781qd5X3xfIZKWnZy70nGhg4kocYNBs/twMLP4WH+IYSbC/X39nojS+Pqq1bLTx9eDz2+Xzhx8Dg&#10;MmyE1tC2DXvm7Y+KnTHdhd36UcIlF0Y+tPzQ2a838i22ectAk/dIMiknSGsQDSLCvGwdcq4R7ewt&#10;oHVI2UjME6ZBkDh0CgoyLUpvZwCNURkqPGhtQ+oBmdTJzYc3jmCqO2ToEJ5bFRrdwZjWEpT6BW6J&#10;G1JxoAgKw6mjOamFLxtn5e0tmnBHlZ5/9ztEKY8nqMxOL0b8+diPQ4yTY9i8aJjFmIqYbhpmQ/hl&#10;6Zbl6arWRK15S4P3ZS1b3MQm4nsgp9bqW7nB2Yh8J31jWrEDkl0+8bIJVq4BPm50Wp7r6rAU+qdV&#10;jiIqUAJ3j+fRfOe7BjFPbQpvm4/ESmBKxEcLZ/6mtpVd3VlzUFk5o+WgtD5RKYBqWMgs2MpgbihY&#10;JsrF6cBJ3dEaz34F80mfSUzJUocvf1nQiDiePrmTp0sNogZODajAQik0lQ0IRr70URf60KNunAjK&#10;SvwCnhJ+OYMMTwaQiEkQR9QtXnsqH/Nup2LuLcjjKfaXilz3n3a5yo9bJqzSkukYkQVgvjb8VNZg&#10;RJcr0sS1qBW99eWY6Dj1Bz9RSPrlPI0mQ3oeB2duvwQna+xaBVXzcJ4qV/dzpUN7srRYGzL2wWCV&#10;306Vf57frqnOoXROw/x619wWfhDXtBz/5fd5xY1CGD4nNMDTeO0IS5HgXYOsfP5mbANKclvFe9x5&#10;20wMWqXs5dDdvr7VGrp8UkwPjmy/iGVxy7Btv5AJsc+YR+L8aGTF3yb4ri7ZIrE7aAMJEbFybT8K&#10;FcWxi4dckLoe7QD2cPivvQM8AmsUJOxC5XiJ0ME6ynBpCIdawtoibC7jAn3q0R4hs/l+SAwBBUJV&#10;Hm1auutuO/6dCUlcgkTEij5C7yafc9OFo+7VVjKJCpIzziU4feCEDTS8s5mZFYtCEG7CRMPf1Ts9&#10;4pPn259WsZ0iMNlVFfgzNH5MNK2pJNdc+XzuNadnsYIXs17zDqzcxkgFGqJMjdJzInEiW1GBCEcy&#10;xwwOpG4W+ITBIrWy0+fxNAx1bLnlauXTzd9fX+DiwsL25cubJXOhqc92Psxgr9xWpYXE0BrPCtXk&#10;mohLyGhkyZaFVIFbQOL7Uq/N5nRPLt7x8q3x+KuwITvYw/DHD6vhYOO6yYplRYEvh+U0Dr7OWMDf&#10;oKtOwkTvK4elzoaNpYXcbg7mdl9e3ATnvRrVp9T/1rrgM6Ua9fWYNgbFsXujvahbkCDLXT76RQuZ&#10;gOYvAoWQh0CXRvihzqOqudiArQPWlCy6QQRtck9k6p0Ca4IMPOiIT1OUJRLHLIQg5orF0Jn1fA7n&#10;NMF7Q++ct9shN11JMG0x1BDpkM2CJzIx6mLJT3qS/Y2qpXnbKh9LPY2whfKuCh+ThN6cnCF+sZZg&#10;dbzTq5rwNffaE+DmkXWpNDJjUi8Q6BOHng1gMISfZKHWxQYxI5W1zCicb3YM8QWI/dBStS7zukwq&#10;iu7Bri6Tnjgt6JwtK8K0MV2PTXgGp30/9+i4oObyM4+7cZTmxpg/DPp4Bo0sn3pZMc3PxWwwyCcm&#10;atfrxRvkqqTY6yFdFp+Nu3g0CsMOifknuqxAM7BuNNF5mOdJceoYqV04Opp9Ykxoyv+li7ieJYox&#10;x1w5LdkQMeYZ9BpZBEKLI9u2CuNE7+HRSCUNdlKax5K4M8rfOfRIFunK/zui52G2QlYYT06RPcbD&#10;kWKrzSjKJuz7hGbFmFB22hrQcdMFGZ4z+cFoS7+SWxcjsGKsc36TBRMnUCWFqB6DH2CKSNbQEEvG&#10;KGhvULg4+1ADZ8g96UFWp1nL9UqmH/Z1HFUBJlQOeQKpCBpTmP/ljXZE29J6WmQ3x6D4An76nIn2&#10;urGvW7B23us20OnanG/UOYxyes+vzFIPLJYQYaBuiUHU0E1fVMHE8N6Ixsb75Iz+G2fbgtMxZO5J&#10;fX1zwyNitU028nQunVuxI03WP0lQ1RQXaoAOEUTutY0IfwsiLPvzt7qWU8yThVN/KrcIFkx4jUYA&#10;EvzTGwLEXCQivpCGXNZMBj5ldGYq5WvzTytY5jn1zCn0J0tXgLROKPgo6UWvzRgdzzwPYD53hmvj&#10;wiIYoKr9uv8yKnBVWmYbNKAp+dfWm6AG8Vx3Q6WE6Uj6lQwOuTbgrhNE4OpWalV5YIRlCZ95cbpe&#10;4EXGqYpX5nEcuzzN+cyJXhe5ntppGFZeON73N9pkOaUP176wFQANrUloxXNFjVeC4t3GM4V0Vgki&#10;MWFqCDU5ZCoMggkpXaO/PHg3YipBxaHEGzqLHwRDNK7E8Who0uYMDskSajRz30CYHUJArEn6Sr2m&#10;liNJOAue/9UjP1Z3npakh0CwLZD3tWA9B2JS8eMxW6YuF4tAhgNsvjVekwipwz1JIFAAAmF7OK2Y&#10;J7tAKJNQds5GRNqrwdabbng19RJE32T0x979VPqgh76iEMCbHGl0wCead7ntQloWD6bYXVtVA5bd&#10;x8i5+45/aG5yd+aNul92kaqCZUtMtgPHPu0OlRg+hIMTIiO3EpXEkIhr/SdvSh2Yt2IkqEsSf+K9&#10;uiqTHix2t8QheRd2PfX1Vm0ajbfddzhu9g2jxpIfX42Kc2VdYJuP/lCvX095Lrtt2DLNL10i/hu2&#10;Y8omM6mne+qfCiheXMLzZc791AlWtzHcpl2YtKosFCXLlFuO8e1SuLQdYnuWt2FQ89J4nlim24fy&#10;4lCnYK7xNpvqQ81GZ3WFcD7tZFa4ovV0z7u3Y+2aRMl8Vs0BHxj/mznY26Rk3AhybMrhcTX+ZMq/&#10;Hj3llSkWiVyTeW5EkJnApWtqdwVNec7WqBqmc9d0wI5Bg671KeMZN3K4bWHX/kEcMJGLDVfpczCT&#10;6LMLc4thGwrhS55K5rmijg8GABE3tyB8OEafUhqu7nmnDj99vHyiELvJJy3pAzz8fG52gNHJc8/q&#10;uS6Dvj2RPxVtr3JgjISX4p+njY9qCp5yFm5sg8xCornRjK/Ok3qYBbDyLI+gp0QxZL3rD9CnHlOR&#10;rDD2FJ80zLhS79Fd814oDHmzxyFiRXry9Vyb4r4fi8IWb658N2zbhlEuiO+U7qzVlo5s5PMQlrmA&#10;1ZqAUjJDkVMtNAZqxx4blSRjRdiSte1ePmzvY0BPB7YEja+0wI3h1XERlO71wX4c/ObiGnU2ioTj&#10;ujILtSf6qDIAuGdtkA0IRir3fiX+TpyWbHo2uCCDnRI/w3CpQXRxmA4APhzHTKUUm0DPehGBMC72&#10;Trksne3FjCM21KZkmYVqTYmNuM7xyOlzUnvIGw/FQtaSP99k8EhS2twwRIIbfa3yxxcszM1uCdTk&#10;UZZ560NXuzYTqC3dnXcO0FoVoacQ4TA4p2zdlNXGoJZkVVDNJ3WtzDS3owSnIvGDVl8opn1W7W/f&#10;oHZpNsjmfjiqMUzcOX9KK+y4AlUePe00WWfY3KAQ06f5cAxJm2l6b0OPcqUvS+rsOA1XnkUrFGLy&#10;xueruSrXiOLDsHFnLFRGKuhSRhDEVj8ZNjbZ2B5tDS8Beno7AhF0+T8/akViYbzBbMGK0KY/6j7K&#10;Rjvg+QE26J9eBOG5iGMlD4/S0P7M5lf+rgWfcY7QPayIEPzw1+w9i0r3mT03NuELiVB4+jSZkqUF&#10;I6UT5j4nWjk9MLc3sNzsyqmWq5IbBqHv7l0SW5M4M6i09sPXrGK8frWUA+scGxBSz31y7CnnkwMx&#10;ysjevRDj3ovboYX93D6hV8PtNmEd1QZpnC0n79ZyRtKQctua3icVCxLMJzt7xjrvAyoCYrGUFqUD&#10;CJ71QcsNd8GWlfNr5O1Ro8BHrz+7X4ew+nQ51y4yXtjZB+mJra5asjHbprk3cuXiaDuBY3W+jNre&#10;GeT32UvnfT6qwG5jFXYr7raLBp4e8at6fBRaidBMonYVbblwF1Ze8PLNvXjUjFoTE4FQvqAtTmCB&#10;GjDEHVYn3Yrr47SkPfRFwP/00K4kx3oWCNlI1uPLArWa6u4dZzXRLbI204irzrh15sticGyX92rP&#10;ibjQ1l1b8LxreRYklkz1qLW2HKewuOkdkCK9tJKG9sMK6g+fXoSLiKs4KKw8G/Vog/dMQ7c0PAqA&#10;jZy5LN9CYaItB0bVSTw2j8NQe82Y09FOehD7TtaJgYbqW/wdBcdxneVPtgH4IZrCjCL5WMjoVC1i&#10;a5axpX/6v/vn66iLUPVSrKvNdJMCtHWUlSyiVo+JDAdjl+OpGHGq/LaFiPVRpTAzpLMCUV+sswyb&#10;EwgwZUDB8cMR0U4l46U+y6uZozrksYad+oyYxu9kRr4Yl704QP6NNQRz5g1TihRXQinrcJHK8TTn&#10;qGRhuY4hnvMwBTsoZ8aVnZ5KZ1RTY4RpGmR3fzI45uvte4+9xayr5URMRgoLPw3muT1LQtiGyJaE&#10;A7S5FJZpkZIKpQRMPl11QG4+JRZ1Oqkk1XMWxe+HceknV3se4hK/NZkVsihi5bmazocWoyUbpfI2&#10;al3JLV6s1lcGT6kP3d24Wm1NQYLy8v5sfbsTDRaJnkElHSf7iUFQbXwdaFBDl8fmXO70VjOu7+v+&#10;GfeCsAdwpBReZGsODDvRySJbgNwgt54cC1z1pQG7NHFxqzkUesYSs/mLQ3WN0/PV6BMNNOczayOJ&#10;X7A4l8YHCpcJL9c3awxhtjZ0alypZCXD0tUF17B+004JI4OBYreZIuQiR6wF2JzmOFV2W860I4T5&#10;mr3GS/Hzb2UJZTGkEu6zmf2cJyT2zKmk6n87aSSV5yRn9NoyfVZpVzCuI0OVz1TiB12LcnAUkkZK&#10;D4ExWLP79bc+19+J2OXF7faP53gZ/8+1sEiy9Pfy7EehVUb+Iz+n9CXjCSWx0fUI7CJAmLglowai&#10;/TR500IJ1dV2ryk0XMSUpmURF85yAXylBm7XEebuQIntgOI+spRsYEoeGdc9O/9UZ2SYx8FW2NU8&#10;0N4GFhGJXRzlWdDdPTz2b8Rb0VtfWXjrPfSnlONcVA32KK/W3moL75mpzMx9UTHfTkMMVGNk0CpL&#10;Ndi3luL+Hs2iYoJOZMW3qDJog+4bDfGJMk/5iyCQKj8VAdcELDu5H5bFNUd61pdSUJcalefCAdx4&#10;vXiWAcPEMuXORZrWMKULinxtc6MwVnQCSpJy+34KVQsUeDGubHf2pgrxBAJ/ek5Ji/Czhvr4QH1z&#10;jzFuvVOeH71rRrQfURLjPOqh+6WMIVFp1jrqXn3DGULA02WTU+ADISKZBL0dT1EBMFF3DhmR/b0/&#10;UpV/FKHLuK5ufcEviWsaalK+OOanQt5MKBbqjFp2P14TBT9+OTiv2zJjaO9HSarfB58sBFKsJNhp&#10;sAzpO5gGtR40gucCP/adRDrK5Z7uGQSFuwaNba/2FNuqBr/VT43G/VZPGbX0PJcfs84Tt3mwofYh&#10;sfO5Yh+T0gam2J9aMkXhVqR2hJkoR7NdIlPNZhp5S/xzVcMRi5aYK6vuKRwkO2TbGpyOSET/56rm&#10;wVSUDGKHEM56Jar8vtyBAgSIEDVj3WLSin6b1jRXN/KyA9/DdAc2CGNNw+w5fualUtZmS20/PsaD&#10;oPVgN4+aiJ875GsUk8iAcIi8dJga+nsyRFeWoHr5rZ6m2/VAtnsUwrnYydycR6G0yq+8AOEE55bS&#10;GwwdLpU3eOqb7mNf2BAa51Igr70JYexGaMfHSoiSrGxtnnwdYORpF6mK2TnpNErB8JZmYK4XtTBy&#10;Pa33V9/PpcAuDMCHharhVq7vZH3NGj/DPEZd+AzeIyi+mRqARgeRoWQDNGLob+Kh2gx9q0BcQNRD&#10;VQIuW6rDnblOKJh1n/TcgpAFhrfIAimCopQ9ubmXQvNU+fO8HExbVspUwzb0A4UXiAGQ8koMLxHO&#10;9vdBmtTAxaXEVDvT/UEFC3sEx3imuWjB9qWrCORxr5q/ZF7VYACxxQWFfBbyyTFfoqHNae8V5aFB&#10;91SP0rWakxjOh0Ie+Ys8K/Fc8gR+vE/KjkEyXwFiFzjwrBHfs1AXi7ShBdPFEM1dX5QF803tADST&#10;MbXKubnVEXxLDCHFkUxcj7MjZP0BvCLd7I3xYnMqbW048ydGF4gUItewmRK/b+NBvI7jfe5iR9DM&#10;WIPt61UM9McSA1TAQPLLHVzaTvh7FwL9/BIjmn+81dgMUOpBY9NHsEVZNmOqPMDDa7Owce6Cj++H&#10;a/7YgzrVlyOZw7i25vZwYOsSdGobhLwrJTfRml58xtJqh2FWhBuDmHOtP/g98/197c2k1AWTzPsi&#10;c2FokFuNFF30zEbHdpUPWkurMOaQJN6fP9/79amVD/bwd/3er+qPDoiERbVlZfURKWKlzagWEBDC&#10;CcdkvM8pfM2PpqkQXLiiGwtYOS6kPh4x95KCzIky1W3dMsnJsqe2b2FTFTnwBOsCbnoYE2fDfjK8&#10;tDxypf2OeMBYE1dRjiX4deCinE1O2sbealGbZa6THEJOTmCoiCgQzcpv/cOf+ZsEiNrcSSukmHCc&#10;NadpUhHWYYPYsW22hPB7En4cxxBBWcNoFuClWTqZ9MOI9+HFZv/LruwzndqCWVQ7K56HAHTwm5c5&#10;ybOfFRVxQZdE4M4xVcqbm7oc4Rjp0V9WzJm3O4jELhioI3QMkIKE+i6l1WepHwb9EXqT8CVmZ3Ix&#10;NyjJ5pq+tRq8USa3+3SWY6vxIwZZ4OFASnng5U4x9JhJbM2JmHWps/Dv4Eoc8UPaVfdFHlS+h+17&#10;mlJTj9zSzViper0xjrEWgq6ZDnTJmrNVPFc13jZ0p9ff/flf/rPgYxyhdIw2pFcZ27mejHilUQ/9&#10;lCUn3geOdFDYKFsK5KSLa4noUL4PxD9/i5moLTuEkIJ4ugcqwTvcahGF0l+JwWrBASlzR+GoEQAw&#10;p7BmV1GL5xYu3q3/HcVIyLgvaRd/upNqB0QlpUzzPaXQ70qeiY01NpQGBgiGZkhCea7oBNmfaUKq&#10;dtf2nH1/6Cmqutx8yNws+QRzk8PGl487FT7TlBIPn9+rZOQHAHqKsX+LimkTzCFkqWGqad6g1SXU&#10;LnuhQxV16q7MI8BZLBJNuRKh8eNqp6WGCvf4BobEv0hTvSc3WTXA7/chmr01JwSKY6aL8BtS4brG&#10;uJSm0zw8E1iJUa5ZpmtBJXdGhmTtSBae0hj+nOQP5ZoPYFZrYKGq2/NHmzeW1gZqDIyeTtd0ne4Y&#10;k5pCAruq3CkDWscGi/A/yeQlhy89bPCQ9szhLerQGTfG4lQJRyi+5MC1DRkdIs+qXrxkxVhWIkmx&#10;3W7q8J0CGte0t0haAfmE73A9PB+VeGInMAkzIO9WFm3+yhLUzKI0TM9JZBQxZoSg09mmiv0iuzTB&#10;KhO02aVMVAnLzgzsBCR6svWEcul1Thlf8fMF/5oACCYLIH8ymyH8ATMrZ35hN2qfa8RhcdW5xOre&#10;fASYatJG34WEUyuZGaYp8DD2Hj8Jz6htEtvymg8x+MhyY3yVteCViI7F2pUMdDbR4JJEYYFkp12X&#10;euyD0+U5kkchd7gDi1h4f2tn1gqNm5b7DHu4uK+ZZfPsRP1IpqaGamGdWW9IoU0Oi95+r3ayaW8K&#10;Z+vUzwHZukOt1SCQjd8P3ZUlGNIzrXKzFlU9X6l6nN01d+1p3omHTCFjioPzz7dlMEPU2t01bVa2&#10;IuSTNj0JnUTUZRJJXUjys7nFT+fyM81auzB4evqEkZ995xWIP5s3DPaYXdliEloTVBpd4O4fHPXk&#10;V6uYtQOQ9qPCYduwByJb+ggRoWAjTwuZgg5Go/IB1yMFTbNYQeUqTaz7fn7rGVCiliBnMM3zn5XV&#10;Kmj6oqRwvqSjplko1hqkITs04lkQ8dzGDAP6h7euU5QqAfrYr+rKX473Jx6vxCF9gHt4iEbW4UCM&#10;ckEGxEPnfX2/T/2D90hKXfREQodoDXEUBLdhN5Dte1hJuAnikVJauzzFuK3K8UARWeJUD7///ldj&#10;w9NG/Nk2O2F+StLaA80JALsSB1StClWBcRT7mY/39HbmkamsmVnqsMCgJ/6bETXiqTHJtgvPXLQK&#10;4hvkd2dZh9DtB86UQlpqEPF/iFjndDhAJRbrTbOIBG5XWFyxlSBxXjEc7zbAVFC7uQpeVLle7nEW&#10;VxmIQMuMw2dCHkuzPbjlmZQM1dnQu0BhbrdokXTJU1UUSJw/DsBSuVZ9U+W2UL4Q8Jlp8ZMZoZxx&#10;EaEZKWcicd2zAQVmgzQ2FhgjLKVpvBZwnIlaNq/zKlSrt4zwWq+xYvmq3GPaoEGUafAAuLaeyB7Z&#10;jBRa8cwrc/say6EHlQ0NBb/gw57nDgzUxYw+sjvmHTsAQUhm27S/mYqwArWn8cJYwm7gp4MzM5mV&#10;8JsITNyGFODdth05/jU37Fa93xwDCAY9farNegpVJi8ZZ/AScqcz2LvslshPjCzniSd49czgpB+X&#10;99PvgFzLJMLhpIjQBXLdLOxFnjfCH8oxDbV1wpv18mGWv35DqZIGbwZCzA4oHSZBXjGfUxJV6dCG&#10;7dQCLEtcURnRzcOzWBIpHaZIqltNs7LI1o2J51oUfnm1GvPNPYvfdMBOZT251RhAY4l0bcuxXWq0&#10;vAWmZBlqIfd0AtAMVmYzw2Pa6kpUj0F6PwDgjq7ZeTRjQ5bWOEnEM5prpRozTghfO0H1EGM76MvP&#10;4dghlgmp7ro7iJ4wjlKYj3hmVod+kJr7TtDf6Mx8LGVgA+qa0OBopKE4j9e79JRo7TbngbFEl3Cb&#10;OIRt1WbcGoo0/Ciz/dSaHatLUCDtlIjmpl43kBVTnubiqlcy2Z2KF+jykjAMVIij0pNBsC/z0AyP&#10;ZeaTpTEnAbcuNEsasj8/vtA78yzrMJfzWK4fENRgl202Mpw52pZZQUYMnSHstlkqGVEBW6GHSUIm&#10;mbASsFw7QEEwKF3w979Xjf+H3xgwNSCt3MYvXVDUK7WBLf9agxmrRns2E5Ehp0QKxFBUawoz0uuz&#10;+K6BSTbBsnBqRAZMKdEr1ZgVq2HvWXHaYW/ihZ51PoMTUHaNZ7O6YlYyZYjCUGk9WQrJPhQx3XUi&#10;Et6eHMcK7yProAg2u2QxyFpicackRiLR15fNN4SRN3tEgzVLS41pdhAr1GeR9fQK4Q2ORzjWHL3Z&#10;qJsBLSWYfqQ9xBJqwdwuxrKYd9pJ0m2mcRfiE4n0s/Ei5Elyc9uRCmIEAFIv9PoPNWIRREi9aIui&#10;172p/yYsxPV607msZeXsK2hDmGYMY18R44M2RgkF/0EbLYUwZaQuIN7bHm5Yi6wdr/XSlDmBTwVB&#10;qN8fNxtTCnQSTxZDsbKQ+I1V2FYZkT/OZFaL2pLBisDpjFS07ohAeCbY9MXzqD1dLUfX9M2WCXm5&#10;34be4pFpoYKr8cWDK04ewYcV8EY+LBbNYRbxI5I1nYBf6ELYxgZWrBRLmx4xLcPLXkMT5KfhzpYC&#10;lRSwzAU4GYMnHVIBAs/chgwhlJzQKCRvVVqbSaA0p4SRXm4mU7LXMS6qzCicsLPB4Fmey00eCv5n&#10;gEI+1TUJsSjCrXHHDU1w5L2NV99Sb/XotlooUeq9UzPpmDpNjKvcw7ohMNjkeIMeHqrZ2YjM2FLt&#10;Un8CObavlFVIxFzyy97C0RymAEzpR/XXhVOBvOaV4E/G/D/7y39aNz+wQWPUZvjZLcpYf24QmSzB&#10;jhK5mcbzLFudp6K/AUk8hxEhrDFh50SfigKH8835CcMJCj/rLKgEwQb1ucWzt4Rf6U1AAvMixtND&#10;R4rAYzqoFiJGWmsvslmtf69xpdqxAG+ERSDJPiTvaYV9B6ztRaNg24OFUhbuSqIPNHpqQ1LtIMHv&#10;U9934BeH99iGbyxpaemN3Vl802xcQd6at7WWC0rcvotaMFfoLXhAqaZaiOyKBXq6B9P72rQhPhrx&#10;y66tIIyhZCdFaE2/N0/Iivu5r+tVPx91upqm/U0YGGSSdaJWg+RFViuaYGI5mvHwnp7iVXOEyxz2&#10;Z7u0DYimLY7Ydi0jnDYttJb5rArEpz2a9eoTJYgSo1Q0hupylbFLX1Ipwlni15mMYVi1bFUxFrGm&#10;YyjfzReaWhHlr4ZqvwSpeHKmEkujDS5MGbOKM8c5xbjCfYISt4xpx7azZk3z+DZkpGlu4hYTsVi4&#10;RsBJ/zSYZGAqaBfZphjvTBw7dBhDdBJQh+atX18fpWC9kimuODpQJdQbfOhbhjdcVGKmqQoo5rSe&#10;/6FbaSDKJFvZ2k6WmxswzuTdfhPlkL8j2zSMca55Y6fXn7iCwdezk4APr3KTH3hnEuUuFBJsL3av&#10;P5jIPuz3hx/++offDBnWVNH6LAgxG68wvRTYKmErJgHoNlf79ghB3W4BNPa9UBm3h/CZb6CNJrZw&#10;90SdfBszjQAc3RS6mXzRcUwgUMaZIvgIJM83fHj+0+EJPHAWCGNOYFwK2ImbgmwUSoTRKlFJyk4C&#10;lS9oM41mH5ZpX/N+rkMgs5bN0Q0ASoW8sQO5q7NzA5MpcAiOS7kj5qkUUDRi6Aa+g7NQjaC/4F9T&#10;Ycp/U7BTdWMqMDMjSi0w7thx5ae+c5a403kbZvem8Uxiz4NQL8ZuKbY6y2hp9RdTFp9bTKpGTdZx&#10;Ks/dUpVfT9zybQtujZSBO6DPJA6Isc9PBw1uzQYcCWR+hoMomLGK5pROzKREoaeplFmuu2v/zSUq&#10;XXTM77nqtHy6NjX9qex///33v/7+Vyrxz98zfOFoRMrdgRPNRvVmRJtFZNJN2gbVbHdsFYRz47tV&#10;CQ9FocESWQl4YhIAhys0w2TFGmQUeEoTgUI5hQi1Uym3RM0zkEJszcbjVi/cQCuLk5lJnAH0MgHG&#10;m1xGnBYGIX8WdMVnHX7YUd73BXuFUVRI9Fudhe3KrhA7wcAVbGkY05qPskuSJ00PZM5VVTrRZE47&#10;jR8OpuqMd1Bx7SNPTaAIPHMHPYHJZbffzVz4eTbDbI+grczEMA3EfuqmJkNNk7x1ikzIGjIzyQ9h&#10;VkmbgSG8TG9sObj1fPvUSERICS1hLvAI1nm8QkEk3lBmEHZweKPrjCMb7aTiaCFfcujdqvR0/Ndj&#10;r7O5gZxQe7IJFXTxBgonYLZ/R24LnwFCRQwZnx8Y48UQHvzwgILLCSAhhmzA0Q+xVjXEv53Kvp8y&#10;bwubfyZwjCTzQFm3IizaI7+j8GkLw8lCVIdPm3EG3+xosCTjAix1cd8Sm+8Fd62gTW9A3LCTEFd/&#10;BLkxidDbEGl5mEZlXCLU1GBV+b0A0UHAsqLK35jEH8Hm7uXeSSH2qVBiozFZnLNJYE0OoiUsU60f&#10;NHSJ38FhCpo//W6mw4645s1UuoQy7giSM21ilbrnoDinllrz7DIQE5hx5HWNv8jh+oi/lsu5djPS&#10;iE7D5IS1EU6yEWVDRkv55kMYBJwcR+ZtKel2zFrQnFs91TYzkWmReULJa9Ko/G2hkdjLrCYW//DD&#10;DwLzWhr6sx1gg9ELTkjBlLEEfbkThaCVOpoxD53Fo2KACIo+jiHcXSczVKu47G0PtcpBVg7Xtwzt&#10;rb4y20smtEjmpCmGkaEZE9GHPY0LiKEWzlwwa2pLRPS4SqoFqT38ZExw0hf3yuAeJjA9aVj1PHcz&#10;gal6Mzpl+sDeZSmCW2oOHgYleyg8h1xtltKjhKpQVuehwbx8lPWdNJAoavIM21QD20aidGW9Dpxw&#10;K3vM6kP7Nfc0EukSBEnHMoZex0fYMRLu7fZnR37wCmYg0/O3P2EtjGTW7AN26ktmpzC2cvSEosOU&#10;nZ55qdCU+LOpGqx8LiZ2h3g9WulnD4kkO+UhIaALjgBqfUKY7WVWTjvoSCdOoEzVeM62PVtms7N8&#10;TJuUZ8jQdKB3r3L1Gbk6SmoYe0ZyPdMiu6hhVo6YBumxi594/VYidflG4n7AjdwM63KwQPHKVT1P&#10;zkzauYM8eAtP4LjdVc9yypicJMzY+rRVFgPvigUFy+aKfkDSb4PVyg4UXgbYhBp+Qu6yR6Op7UKc&#10;CQSQZDRMIH1IqvM3sy4sf+c9rvsH++zy2ldSWZgkO92a2//w29/85jd/NeMTs3ZrpDwnWrZZsjnv&#10;HVczL0SoaBuyqcUVGxEEwpxrrLE7GelASMKaS2+c6hiK9VFcccTYHwORIZN/oGlElVr1XHZr1rnr&#10;EmYftScmcbYS3JKNrQmrHMntDIAp6HMvGXT9dEvkDsd71l4gbxqry/HrGCKAlsajTfikL5crBnQy&#10;smL/zsichQ/JqvBOsxd/rKF0jcsS8hVfzc8hExY+FSpuuXQ0wOeloTb8zA1JkVjXYaWbh+LSyYR1&#10;qXjuxAZ6rEBn+X0Kk6kj2qQDpxsRoe8ZDQFTakc2PaIvhwdq+Lx/WtOoBdDDXhryO9XPX704qBXZ&#10;4ggQWEwnnNCrRJknG9MIdbQfFuRbGGnpwBDhMCpkEcIaApxSoxvHTdEe8gndlEAwLe7YZ8LxMT/0&#10;5hZmo10RS+XMw5lmYgQGXl4XoHClL9c0tuOYrCz3hkysKU+AKK+gOUZyC576jx5kyNJhPctQBc7p&#10;Ky5P1YSpd+AtKSFjvfZ3tBJMYRRekrEZcAWEapilGJh6YCy+tUFjAaAQfXuHUFmac5TUYpymOM7Z&#10;3xaMmK+BOflQZBa/JBAXcOqX4WZo0UEARtDCnwOFJk7RqXpcGJclKb+wfnIFcAZFwGnZHVLp5J/+&#10;xZ/TrMTu+rEtIHZQVAlsWYX9TAcVa/jYpoP9IFjIXBD8A6no/3vVoSrrt560vhjZcbXXvr0EeAfL&#10;SQpUsJV9r/Qj9z0vIfZ9/xTVgRuCzNuSHRSLyyUVcOj0RQhg9kJq6w4GFkoccRUfibU7Dg8P8Qug&#10;ul1wBZwxoTKCKNfpdP6OvNDOk+ei0A2aDQRuEUVVzJyxBCVlS/XJPzMVGpSzO6Bjk7OSj8VDG4G1&#10;EY2AYyRB8lUrCATk35j5h21VP2AsXYijlBfjnXEpkLXYSiyqRYLw8c1jMGta72aN0FZjbhuB5XLc&#10;hhfZhIlzp0u47mgzqCskVNSXs1g1/Y4s0YFBqfyDaho1VuhdcJPSNqUOvfE/fgVO8ZBYUhJjdIJ9&#10;xlDTBaNFPAVZP0l3Vcz69nIue0PCKDWPdXRDeaplRM134xX+vOlkb0dSm/UW8FArBrTOPkcpoLJP&#10;RHqjENikquN3lkLnxYqKqjw/SV7Hp2Iz5i+0J8wEQTcBQ0wohpYxuIp/YtNgndXkTJDV9FUmHqEI&#10;pgbMj6ehZeGzAdIpGGwJ319ML9pZN/2KcSbG+smtotXaGrL2MQagWCpo/HSLK4QKYRF9xVHCoBlS&#10;z9Rvzndz1MkCER6TOytV9pidvWQRgEDv2qrjPTC5dmY9u9DivbnQQ6sNpKuYaA3NTcLm18J8NaAy&#10;Zar6DaBl2CriwETf7Kp2gSYFgvmnylUB36g6tuU99J0W/kJ77OhZihGjDvEVjKgrc7JiD7b6wNzB&#10;sTkbyqfkjY/+dKZIuB6Ukooph2bxm+V6Fv/S7wchT4t28g8ALHrZsMwOn9pff1uQcMfzMakltLjj&#10;3CScpFXStFtF8Ryct7GY0u2cMuaD5yfDd3GjOV9l0KyLiIFcI7EeGIwBCxN1MYkoyh+v2C2BY9no&#10;DlKdbZMipRrjBo3XAEOA+s2F7HbHQuwNQXoUty9PS3otwOWgLVEBaqhnkKTFbTMg8MLWu3Y9HrvH&#10;ypBBQICICDBGE8iH5lT5MsL0SPuuePGJCi+eajSEe4zcs3TnP3ZVopA9xR9n/l7up2kmzsHcsQVi&#10;xUXWQOWxyyqEubk9hFkx6q0HIT11tKI5KptRlz7E9YNdQFwMFKaY0axZViyTvoM1DdeEK4AE/4Rp&#10;OxNjRDDgMzvyazhk+j7DbzwtQxeXfc1X9AWRehNM6RqMcYzZi2eTE9dw3UMjlmpz7rTVbYNoi+L8&#10;wGmvqAjitU1eIuWqItLY2a8NNB6Injxt4JGL28ufIdDEzC5N/pDMRXsTaTLaHJ9BtAy+0lLQY21X&#10;l9bQiF6ZWlLV+tEd7ATCQwFcKFzro1+W3rKOeAQWQX1H0g4ZAmcoPcvk7P3Cb0OMm2d5IkMPec0R&#10;oabzIfPM54Luvf/PFMIsavH9QgU3JibW5AbxUo8GobKYIMYauaBmN482buBeY6M6w4E+mGCKLhTU&#10;MIYIXX2jJmtBo3RM/0dewWsuRTvmhweiSCIMDeSlCyqadLIw7NEXDyHnpvEi82o5l93ObXfMZmqL&#10;od9dT1y17eiIWrjOzHwBF/nTe4vJgUKvrHqyU9oSrFZvZVN+JfditsKM089hbR/WbitVO2KrUU5E&#10;5xgWeaJnV5NfkFDrBQNvt3eGUoEZ7qZ2EQ/g58whuF+tNWPlbrqfYuMnnbxKWKYrPnZXkF6sL4Aj&#10;BcAsoQubd7b/QoNdUAeD1MCOJOMsYXbKmtUteQqUhzT0Ytb9450uYZDTMa1BgJPBDHlxRGC9ZwKO&#10;7vjsbW48EKKBR0vbBqa4zuCBYGETTN3WxRH/OGevhPFrzvcljO2KKR564HlHlPWlb/JxY51nbulI&#10;hi6SV1iN/sRtgxnBBxgVuOvVwubeYRrR9wAM8gXwwZuM4dv8yL8CETqB6QZeweJlvhalrB9MRacG&#10;rkSmrEAtOK5pNkBgaYmVUrG0Q1BgsVSEVrmlCo0BxdJxNXqCdSNSdG0UkggNH4ZZKx1n9BsmaeUY&#10;zuVlfA6pMIbrsM1uat7GjZZG9KYoAQTML09cU5mqAZwmP63pICOIYcYMqOHEevk7XzkNMCOEqyoa&#10;RUQX30Arl+NjbhjrJCzEJt6dc9jzzJzL3TkXYXLh8xsFxx3psU2k/z81wg39VY/YIL39JwaQr/Gi&#10;CeemkJW0pH1Yg1Ej02d3AlzZKyGTJlNYEENptkhKF8nHjPMmzwVNBsXInzaCR/q0EMUuioXRuJ+t&#10;Wzlg+eB2Ddck2LXJ/n5fCJajehBRI917JoD4wBdkGaOLnYNOSWy0qyMl/rQhVlPR0YgqP81ZY4i1&#10;M8b5YhP+Ym81zsWEXPp/4ZV2deTAodwMJNaFXUUI6A9sJI+TBv2fp6bgavWKAE5EFrBmeOERgNin&#10;HclYSPHz5PsEaHefiZ5C6k7d8LrhEglTQC5IQZful3eVAYWm2vrWNzceBsNrFOXAFmzhpP6w7qJs&#10;I+5pWix5hSmUS8dsYjkWKFWWRzkOT4ukn9fo0DO8S9wsL1sbWzO0+upvRgGKruQtdlxHeTfbOXj4&#10;mAyRuuA/mSp/fb+uyxWFAnhzf33crFbig5sA8+FZqRGzOLZ1ZZE7fyKqbc4rL+bO69L0c6Py+uqa&#10;eD951A1ARoRfXt+wZDs7bfdrU2+sdSNNe41a6vjcKe0Dld8Qr8lvIoFPz1KdymoxG9h9sERrJNyO&#10;4ae4UYrvNIKaFYkNuZP14fTP7aIIHU166MOdLX6iaQCRtB0WCjVZguTrL24WBJiZR70evb3ie5DQ&#10;18ex8R1Nc9DAK0cunrvnGId7cJAJxOmL74K37th6b3zNGldrfFs7qhzLeskNavPI4v0/71JQ5JaN&#10;BDSpyO0W1o/VAM2azMh20p0UupCt7fDFCBEhtNYL8aYKxw5wd0fIfc0RBBRP1nBxv3uDA/cnWuSK&#10;uo17+1xmWUE+wswK5PR7zy4GBSqJjPm9MIMY8RxMX/hdcb85wgQSor5LALunSrPiU8Ory+uOSauN&#10;M7qB57BHBwFI2XxU5n9Cdi2fQT+t3Nf0eYdIinKHWV5p0zgxZsH7C6K6nTk7B0df1pSVlI0U3EQM&#10;BDdUDitPeitjoD8L7aCFtnWvz7gKgFoCVeyS7ClPnshvSJKIbZjKc6o0z0Wm+4gD5WCuTv7K9uM3&#10;LVpYfeV6MEuSpXCKWEvv+WYhIc9Og0xlCp/HKjHNBh+xOdwjA6jYpkTNJx4azo0lXKFcwiCutObp&#10;x0xNR2lk3Sl+46ExrC0vp6re0zn41jGfmlCTro6MBI2jeJf4VXafxo8Lzgx+7TgzZX6tXrYvdkQY&#10;imNnJI+K0KdzZi+Sa7BOtg0XcpmEkQA0Ia0FdgmpVPxTB/YENedZRCIWGl5gi0tvMrEIYGnHpWyo&#10;Gq65giKwfYQ3M0ssq1ZdGGP2nAdvmThO3w28XvGQJ5emg25G4MgiSniwoWims8hfuUd1CqTr0454&#10;JnhsHEkC74IRCOc+yp4I1tgO5pyle+BVuWPgvm174uKCB6Dn7xUOpvkOLggXssKVa+RhAmXAm4qX&#10;JLh4gM86EhW6KyT7uSVYRF/DD4bbMAr5xY+ibvIAnzNd8DxNrSaZP52pp4ScWflsxOGNDDqMNeJz&#10;mTX11imX5JEMrnAEQlLHcSkme/sbdR1Cbba8mM9sN6Gfa8AALDXSj1ElvDcj36/sy9n4nU3F1Z9V&#10;L4OhIRjxkWfGeYrGzEdUmSO0acgn0yF/+Ysp8s/vsUu1M75GNVZeoiYGY3HZZ2jtj6RO5JuDXd/g&#10;IZDYaGThFWF2TX+1FudZFPMsWa+OYi4o2BCOp2kZAN2bn+HnzZJ5gq20hGCyIy/KrzTj8ifayMP7&#10;Kvxcz/f+hdzGnZJfJyELitjOCfFUxozkaq6fopGQGgMkxHukljwsonIbFBbxSIsv+C2HDVP0sHfo&#10;MgFZk6oTnV0pc2WSnjlcWCAzT44EwoCmOQE855iZAcuqFEa19VkcMNU5WEsz6sIUSE7fwgfiYdiU&#10;64zBByN9mRvNDm8GhrCu5d9QWXv6K9Cv9/YuLWVxrqPtC232hmWJsrHmEZaJ2sBAmzwww5NqN7Zn&#10;G2Hq1z6B0w3EHRdcbDb1O0KybZSQSVqv2frUM7HIXgbr24pCvnLAsl/AHYkFK5wI/JR+KI/KbHRj&#10;T6V3LhBnMU9sq49+wMmiJYMaLY4wG2wdw2ZpWdLXaRveg94Ww/HQ0hK24ADPEr3RkQ0SZqipzlqW&#10;GBfmWRkIaPUF65eNvOaGha2Ruzk45R+4LuaKfMJBijILIMFUYhxMbG7gtZEaJ8HrXCQwNVxiWANO&#10;vS419c6Uz5JEDxpQ42eiSywbBSoomBN5IMDrCJwI89jtvCpSrqFLMReyXEgfexoTKzYVXnAXngrP&#10;CMTcWLVgt5kQQPO1iMhLQYlx1BOwQewyoM3iPOcUuoVzl1e0sYRsQLroWkBdA0IR80riY4uFVMwJ&#10;yXHcGut/FrKoAdaIC4KkqIUFEy8Q0VSnk6NpLspuyOAWVOn0y04daO48M2wfJ3mcoaSrU+ANHx0/&#10;VhPwnxqpTl8f5y5WllrtEzMYZFL0Wgj7rWvrgv0r1Tyv8Q8Gn07prZcHTczVDC1+0oNy8hic/0kQ&#10;SXFjU1VuzgvhIYSPV43hHReUPf9wL34TxE1bPl57m7365+3f3dOatGRN8aNV2+K9iGPq0jr7akFt&#10;+Wk6KuhpUKyVE2HTi7yJ4BLqj2TebTjdp85/qWEkWcDRN3HQG5uQvdPmFOu1DXvVDss7siJtjYo6&#10;hpHN80IcPkRzCOGE1wg7YcLyqejavEoQ7E3zzpu4QN0o88GPcnPJ1XyacHKjBoIY0lgBmwho/j4o&#10;5ew2ZraTvYohIJ0j3SNU/hPVWcXkt1GvwcGguJjT3LwSqX2rw6fEPx+3I19M3tr0j1/I+AwGgKMs&#10;fE6z9A8MH4QB1l31Aq1TbkibSqv8FXnf9vd5jWFWEdIWJhzuUGv3F0Ncx4dtwAvjVFGeByGJou+6&#10;jsd9STt2eiSlBk85srRfzF2YwsYMhmUPTmCQprhCeJxCQHzuTaSMbPnnel+hKFoo8eNPEJ47xCj4&#10;85BkrYnUzYX3hzarf6D0mXhBwf9P/+LPeo0PuFnfcFJcPy+lchNove/0FTljVVSUACSs5Vtz20+O&#10;awVMQIFp/CoSca8AetmL3dGIXfeQ6twGpPOv84p8o2m3Vs6FZa4HvpZyeq0tF3qasR9s1fWGZLcd&#10;la8mn0i+4JZVrjatr1qtNq3QgPemSkTIif2m4nwTA/I1j6IrCicbThc7ZQMitrc+9tBYStssT5lc&#10;/o9Rt1fxNKssmdK8944KXBx9tJk+7WO+EZ8kkYgJWQJL1yTM59DcmCzEZyJFOWIddN9coyAI1jLq&#10;88DuduaLAYddMKeYldx9Ye+B0kwFsjzJeCXn47mRQLlIpNEAmhRuTpqLkozxgpa6vPiB+Lm3jQUZ&#10;PAF9uA+ff1Cf9aln5Ok+h5ZsPHe2cNemfFDNu6IjNm4iSx3ERRwH9cBl5NOwY0vwXGDuWc+nq/MX&#10;F0HNGElsBWthWZjkM3tf/IFW7g/PqB+crOzzajVKbrjxCasytsOnI1iDu3NDZi2aas+JVnUqL3Ad&#10;tvnxTFnPuzFSu2CDeWtW2kesdcC33DD1jrNVoagl1KBqY0R3YSvUAKyWuKLwfdNjX/Raga4l1Ipi&#10;KzgVAc6DiPItGuKvFDVh5jeef3m/7VjFSc9seJB+YVcYDeP9SYxra6nijYYjCi7q+ItdkaYmp+TT&#10;lxM9fLN1BWQKU58ekxpFNAUX8UT+2cdD03yZimKz9KXa++lTB0Hdi8ZKpIbb2JHDmZTRks9Kuo94&#10;mY/4x8Hl0UKbwNaHLliteSDhL68n6BMLV1Cf4E8cwLeYWI1F4rbMvkuxrEuKKLDrNZLxPOhM0d+m&#10;b3uCFRZZ4Ezbbkjza9Q+BlqVYlObyicG1EYuzgrvzGyMBR/tTA3PDlc9cqmPR1w01b3G9/OaDw0S&#10;gFigbC8DXYglpGLPOP0rLvRgblSiye3fSxR2fbDXzKlgxjbptc1dcwT9aGEaQPng3SgJ1XxgAWYK&#10;1rRiLkJtJsv9vSFVL0slTGfoSErVligIoHv9jTZkT9XAUwUIRLVERJsMAuESIpCALR/n0IbcMjaY&#10;iX5lEWtdm11xIOJeZmHtaIJCly3jMIfL0ZJ4H0HHXRc21+p0qalS8YRCPNwWDYTMyuKFGjlpMOvh&#10;1ZNzbpYP1Cdvje2V1xZLA7KlgT/5Oum19MLmfu7/zqF2sW9OIYhgjIomOIRNx7lzyk00lwujO+Bo&#10;PtaGRXq88M+nxK/nZEyVf3SdsGoDdRxdGfKOTI/S24hcuBDEzy4KxqLk6QzqZ/0DbMytxBT1d+fR&#10;xyyMozYM44wb/Jod5OFch8nurwcOdF6EzpgW8igU22cigISl/RV3Bp6z8ww9C+XWYp5f03//v15J&#10;UAXodM1CVnSQ1oSp+oA4pmlDgzDT10uDufi3qceScRwHh4VR9n2p1KVDFbX4w9KxUg4VX11NY49t&#10;iygmgjPSMzcv8kcR0sxH0DTsiNgHQxKqXx+7Q3GLOD2gNmDjGdFHQlwfYbsRBh02tJG5ZJuaso6P&#10;EGf9NNCs4+tTLPbWHdxfOu1XKksxOKPBjGMmwtKbYu+asRsk04COs5Al/TIzZKI0pdA8OFpXnuPg&#10;Sp8MnI9CYFPhVIzIj2+FhfbDj/iejqPs0OZHxUbs2u/IqUQjSG6/pm4MT/W2NdzU0+X43kXKlpPy&#10;zdoJvSbCaotY5rd6MMBvMlfXgBZWJvdJ+GDWNoCT7LkFokUfA0Kej66K+YjUwveWm8y/MWKA5wyr&#10;zOHw6lKSZXrpsTrFkujd5WcJVvbGM8h41MamFdt3x+G9Ao2FyOCDtvPLuhDEyA6Sdh+1WSVs6RFD&#10;shv7N1d0P4lyeFy1mcGkkBMAHTAvhUqhP+7j1jnMJAZgcepRkafR3zBN3PVrQQCH+qzW5QBMZRXK&#10;udfLONF+4U6UHM+/cpfswxLp9R+Q2fsBveLAToA1x36y93Vp9oOTD6eo564IarP9lw7up4UD/vXV&#10;HbAY51T0aDjkxHvuvTQSr9x1lW8++dqSb063Jha7I0Or02KwKnNIbpSkzFIJvMGvcm3/C+fqEU+g&#10;ESuoC/jKEnqxI5kFw8QVTNGm4P8BbMyz/6ysHP2xNEVet9yw42FRmxPWCL8i+C5ErUTbo2gpDQ6f&#10;LC96ocw9intW0Ktg97wx8oQEt/+xdwTCS6DhDes0XAVaGas+DOlyqZzn7vjVf9soSnW8TIxQvhU8&#10;clj7fmgjHdZMscb9vWK/7eH99trYEgIiNspIAStu01pjnFvgMOcfaivp9GOH3BqX7w4T6ysELA4g&#10;32PKoKmhh1oRJnsvf9Zebi9rg05BvY/+c/tzi4po2/wgmmTaXfqAhPxZ81pjQF9L/B7js//EVzCu&#10;NlSQfpzlw35QrqDtEcIqHHT+RLfNL3zSsBHNMOhoEEUTLfCT2EvLY4yY5D/5l39uehmXw2BqBAEB&#10;/Vm4AB1qbQj3A4LWi7DOWEdj4Vrbj5odRhlUIJ/xa4MNhs/nzxdeJHA/AMDnpfSIkfx8TC/Ozzq/&#10;rtwhEdtiioxqBd5xL7zvt1UWdGnkZ62fNt/A6XbG1K7v7dXW9TlrBIpZxAbWMBrjarhN5u4AXdKK&#10;Dw1YNNF4+G3o12Lz2uEi3QtU9Cjpx2Yhi6kHT9sRdcJQToKSTjfkEIjWFFF0jGBhnib7rvxgJC/1&#10;wlx9FZayOPjD0+I/Ny3X4Sm6IYog5lON38XkuJx78aKmQa27PAKHxwhpKSVGgp+4vmsTnxYYuyV6&#10;AxD2hZffTjd3ylUwzAD7Df16zkGEeAUrmle/rEBe3FqPQ7ZwCa7hn4R2E92dCYVaN1W6jhLoaEmQ&#10;yF7Fl9vGM51PhrNmJiZ0KgEnenCkACHLAOnRIoMNgvMkndmK9KcQBx9GpPlgomufe5EEKucmvkoJ&#10;RMwjxpVJA+eBjVji8mbnG/znCv/Oe3l5ThJmShDy7ueqI1VChYvcGDwd3xlE4Xoxugu/xPuAu9WD&#10;WBJD6HNeVvQHlYwdCzrT5UXdaZVlzYMaEtuw+VT6kJ4ZB9oq9chMqRhSxA6NSah4XgBaHlwy80ue&#10;b917/rgmHXz2BKh61R6vSWo1DG8kcWKHXt/40ZdNiR9fmeaa2SuTd4nfu50yR9QVkqaH1QIcyTP7&#10;phduiedNZ3ugzP+1HnUX58KmRZoU4q1RPMWwLxqIOJdwJErgd+XMxrkXG+PX9ff4RXy4xxlotla+&#10;6feNxS9qNf51BqJrjZ4K570vRO5CNLiLH+76vaZleTDSoOEZl0HIAmkWpAhIp49WbkGJdqqbsIN9&#10;qd0eI5SFOjeYnN9PthzZM9PRzgiQOvTiAuxW79J1kTGiLsH6tCg70YYroPnQpHU6rna8Kt10O18K&#10;jTrKYh5yOs1XU70no8wbdwkGlw753CT5H+EccHPVgOlQaDbR8rU5JMa1Y54bYUluAcK8JWybWTWe&#10;dGMkAIS8v5kTNWbHxCx5OIkfGGuD1zHKicHd7pjYgBKOm9pGlVvZUv9OvakDdh4pbU1hRWq1AjFR&#10;9xw2rWx5IaESDAL/n9ysSdmPx181sd21qbo5NVBKVEurNn7dwRvY3WZcS2PevVoZ/W6aO/KZybEp&#10;fwt5M36GrUqADhZ6EpJ7DOgTvxzu2bMui7KP0EI9pBPPkKOA3tVJdt/uCkpmNd3TSIaek6HHYQ+q&#10;zYfyozAHqvkU+pPOOZdQK7yocC7vveaJuRxWIUOTPBCR8CL3y1T0s9HTo9nSj/tpSZoQdK8eHj/h&#10;vCoMWE1cPuhS2m6hLumNJCne2TFZP5rhDUBAk/AYgMyDKzYQbEwBrAK99mdiHBHz6txsya95E6sO&#10;VlkAMTR4Y+ilgH7nK7wp7Xb8TmOfg/dqcw0+h2CoP28UWzczMXgTb4+pC6VoLu1EMsQxnjc6ncT8&#10;QATC70aGFHASgsNA6O/CrKMcSyatcSsdmfkvgnLqN9xCrcF0qPVYSqYVyL3Y7yKbT8ktG0100oNc&#10;R8gUiR2ICJj83ip/Po3kg5LubF6WgWiDxzZ3LG1x+8kVbQIs3O4TXnwh1OSn0Qo9HfQfrXUPfGJ2&#10;EqAGsu5ml2FUD+7KXfLvsTqJqwYIyi6vcgt/8lPBzkx48RqXczvunpetN9NWLl+dYxgW4sX8+hq8&#10;NCObdqMwranUtLw/R2q/LPR7KoHUKio6IYnXz74UepFHYdATP2mYH9zrqrnuKz1qWTCVwZbUNXfe&#10;G83jFB+GERFankKyNtSNj5ytR/+EFWDMQuB+ngNqgTo78u8ucxusSv5TsleJLMMkPAOZl77VFbTp&#10;5Tw2vFs8wTbsaBEvz2jiOX9+lIG+ypoHmX8WHcH2xV+cAyeIEFiFUSM0LD737+ZT14wR3Q6BrL3t&#10;id+W+GkkbsibYyruX4DBvLs1kz0YJqk2JJd3WDUcPeh8Xh9AS9hwAAzBTFKTGzZqvOAPjC8aoLsG&#10;cYPly2oNXA7K8+lHXfM4ztdL+5YIszpM93N17kE7Skv2E7etCZGPma9yGGoNi7yy6PqMx1kf0OoK&#10;e+N938AlZp4JWxWpGmtrD8Nw9IVOs2MFaorRJ06VoXXnelpSE54LYm4PzN1xjpnnQ5TjZd3efLV3&#10;ob8v/hJUEB+EvApIceix9Nujp4LcNxUjQFL/0d42OyVauom1FOa++9ksODEW7qdPj7kMRpuI7ysQ&#10;MSU5cPie0giYbbIMBqI5WbbWlTRrVIlYNYxVBya3kl/L3E/2W3oaqTpMdETFOJHqGQFkCdJz7Os+&#10;4Gq+Y84XH710LqU6HdZFD2Esejodj0UZOuJ1PI+23Yo5SYhfKZjU4wvyQRyvdUPAtCrSrowWJmxV&#10;+1P7qlei8wbfmF8t2qb3LHItmVLWIxRH7GulIYrvUij70JlCy0YioHvixRJIC9ybUyvlZelbZ9uF&#10;uv+Tmct/ygmfWHMhCyh6hxaR/CF0N0K5Z9E4UOB+/iPvj81ZfSyWLD6CEUWKKPVL+4Ia1lgN91l5&#10;pfz1k73m8py6a/0ZoAtF3tMRxWu1ESLxKqsMmxQdVS2gB3Su71m8GEyZIw5SrWOL/ROze4zkct0w&#10;9azLREcoYMMYwjxRbPm9LTMG2g62nU0R2iXPVH2B6kOvhX7uHPnbMeH5hRWaRmHnq42t6JYTq9mn&#10;1UjsvvYSW9QvOfP1QfGaYyuqsS6MATHZZA3r/puI+gDANC4vHbSLZzndslV+GyzqU5jC+U3mYkLc&#10;DicJK8tgsM5dG5vDiC340nrH7Tv+so3kK0S39L9du8CWnsY+fEsyxlzqpQBpJpBvTwMUKMdgNlTr&#10;u0nRMjSSugoY0eHpyPd606qgEwlPLyN0CMdi0qIo/VKPHKtUEBnLUtVJDzHMda4AK7ScSOidF1O2&#10;iVQFeikdAWMgV9rUn6VCdvknoc2sBhF40hAm8/v7cGvLpMUuJ4G9skXZPJEzSLznlAbUlLfQ/EnW&#10;1AtkHMnWsGu1aiz3ws4/P08jnAyE5cTgswkYacNajm5eJb00W0ZLZ+xIldmHNtm5eg/yMeE9KHUz&#10;EIMHKKjmSruOY0RyFEcvSGAi/7Y/C1l1RdlNY/8tCpCW5JNNVGAb/oqH2KXKz3bPXbf+uJp6Y1ed&#10;/6bBXV+upDTILCeRvePFlJm87jNF1VJWAYBBP45cwT0IhEjcIH5VudFiHQqtR+2bw4STRNIP/x/G&#10;RUUb69m+kPa/bM7u4r2XQmOnhjTVw5ES2YLMCW4mu7ZhUjq2YhfJa6q2yVpmbeEZBZ9g3na3qRu2&#10;RpAl/sQdyFYegmq1eqbYmXRjPyEgRtpXYgsuBAh+86J1yGHNer9E2LTNiLpnKco3lKX9glDqFBSY&#10;PBuykeFHPPTzakUkF+Oz+zP1Nruv3/kMgNO4cgrm2Spb2uTZvK7TmKXTCZsZFKWwNGZpZVORZPyG&#10;Kr9rcjwD1q4WhAnGMO6iC5IQvqlfGa1y6LZDu51s0uMGM6d7czi5B76xATRTtqclOGzpXCACHVV3&#10;D/Qchn5v7/74iUO6kJSbW/tzy607VEB3qHs699DV4uNe2MNPVH9SEUq1KcPRVnIlDT8Djee4s9mx&#10;to9b26FHDhKdLW/yJEjcrCagCMSz5p3IlYEuAivPnJwp/PN0YT8NW8tuzBZ6WPDQknyZrAcwk8NN&#10;3zI7VXroqLiF7DwzBW7jmNSUkocpkIdpZ0ZYk+QNEzG4REWPc1DCpp8bUeCfHgjYKozLfPo1Ctug&#10;YHuT7RAQx2D9jOjo+tUqoPFN6iw9CX6dm7iILj7Ys60C2ONzqo07FhWg3rZDKUZcZUULp2u3liGV&#10;4dj/XNn1sp+mcIwr9EXXwKLmtItJETtOLMkLBBPIFgwXSAn6Bc8ND93lfGkc6Jdf7jLPWHRDZHRu&#10;C+HGMgEJAXwgX1sBLH7WyCNzn4uogYwo3vElj3/w/R2MfL+tER/f7+hUC47rQWhqmWdutP2W02Z9&#10;gw8DOh6AAOBP5HHMdCKk1s2P2lulDbVgVGA1pvcWRRE1dsjGAslntmByZ4y+mC5i3vCO5NwaCcdR&#10;QFBqQ+XWoYBfIldDQ8BZWOZlxLvyI1OtG0A3eC9BYqiUkYDdImnumyG7UuBVKAgAmF/eVb8DS2RZ&#10;jRhZG4EKGmEz5LXHzCkwNxpPsyFsdRO8MPXoB62R2gqGGS0hnjH57svExzYLVryFdZS4ZptBcAny&#10;YCtlPofWr9gp9DNd5EqKAt5rCNpAw7DtW3A3oTKQeo4I34HtcDBscU38WDgrb1Llx+ThJK/Pftdb&#10;m9pttnBqiIsVp52JDZxOg+fUHwFMUPCNBey4nKHvAV9ormLcaxTuiH0fY+9f16q35Rdhrus+WVkS&#10;kUehAeDyo0l/N9/RSi7FXSLnB8VpxN4XvecFB/Mn9/eXP+keV+jp7yLrdG7EvXbUfc5K1Fxj8Fc2&#10;jMID/Pxe6Ehv2+BYFcgbG84KZrzJLupkNbTSzKYwXx2poS0UfHTfrs1DfIQOSQyMurjJp/TSOcJZ&#10;/zvi/SgOPDVVWedqupLkgK2ywMovM9e36C7yOO4gh9Red12RAmVVU+HIm3hmGSN32OvkD6CI/pyY&#10;m5hhSISEqDGpRJxTXkZZU0xHzgWf3R373JvxLZ7tf8Xk8+f1Kn9/ZsUhCceRj1c+BFTJzdsAG1gd&#10;lilMIyggWrJUgBEv0zbLnysLL0DVZWK93Hwb0yAviuq2pQJh7omCmPQS13x2hf1jGonsmC19fB29&#10;+BBLge7MlX3i6hHayVTJ9fUKnIh8WM3R4KehmnO6kmd66RnL8ycwBHo6Onjp3IuflEa++9/8xZ+x&#10;h9dCu819rfyZxwLCjiauJ3D2sRXs8qGExZxLtfXvz9yssHpR7wJc1VwXPKC5ElTjbbE3nARQuX7h&#10;9XiUcOQaa6t8NQjb8Cq+zUi2wJ+xF1FMRzSKNU2DFgQPUuWap4NpEVyixuXHF0mZ3RECtZo5UXRS&#10;+MR214J30XppdITfkLjBpRmY0Da5s4XExMeieRqzplnqrpbYHUCHo995W9y/yjUeUeBshJLtknb0&#10;EiTHS5ueA9tZn6l554jes/HpIFVxMZ4brPw0TF8R22T49tHxmKn0Q35shWn1LsqxgVHz8MkeaU1Q&#10;qyb9Lzma37j77nzKptuhgpQ3mmDJu7MbKLvtU/nwBoNPj3sKwpxA3YfBjpGLxD2Xrj0/3Wv6ItE+&#10;H/ZkEJMrgd3CNKQxBJV56kttnctRwNpaHChqSSJRrOfhw6oAcPV86BNILI0lf6Fi9eWFV/SBi8ld&#10;ppUQZq7+BUl0RfMN5MztWu5hJXsILm1+yeupIiFw2mxLkKZdkPcvSpmtVyMT8uik76x0zHbSjesu&#10;4mQ3IG3ZwCONtOB5XNwPStQ+EomkNDzKegHJ5pqMHVG/GFQHsqDMI2rV61DTgJmCPvfNt8/fdQrU&#10;CEAgnCOHBPjjsOuZsR5sNLRSZoBoRbIsSPtlkHt5TBApN2E/JW9gVWuvUbnsY0tkrvfcJ/ioY+Wv&#10;ai8wStrHf82ggO4H4s4Bmd57ZrNlku/loMEkgwL4PE1pte4H+GtmdZcCxthUbtLm0aRScGmutmy+&#10;PqOPbEuxpyTyIMWNMY3qn66NDxl36wu5FsJqfcfH7QvLt9fjAkWO+CcTfss7MIZ5seJh+qXZZFN9&#10;xoI1JSo4waRvj4V5DMfAM+ciVW7jc7exgRQkoy/PV0YMh15TSDs78UYQNX/ZOJPrJ34VPigXrDCv&#10;JPeQb6FjmvGF5SKyjU44u0X7MrQVqy8YRFrJk9hjaTTyNibnpmp8iVZcXdL15gDZGyx2IqPBZ6Gw&#10;wadmZXNZ0cSZ3quN+GXprhRE7K35yWOnSYY4dX08w3Ny9BxI8DZXVpYTfw395VrVCDVQqtgsc7JB&#10;SBxgCBx2TvC67x0zfnVNi2WrYoFuBEW82WrIgSMDC1Tp86XA6xUMmUsELHSy6sZvmohl9j6OaQkt&#10;CUkhBMG3+fBR6rnAGPwPv/ntb37zw29/UO/9MHaZKWWg2Up6ZqH+8MPsKv3bH2Y779/+droDyBkn&#10;MzewZiaXdbTT81reoEZbiKv7rIhIvuEB7JnBPVuOTXH/++/1hBF2bnEJTKyMOV0pRjVzwMH5n4lC&#10;yEGelVDwGAIeitE7aKLV3R9/aiWOYf4hT1ET4z64OdUVqlHa1TfcJqw4jx4dSwNGZh6558w+B0Cq&#10;YC66U2Pm6SYjgSnxx86zELP8Jnvr2sDkMgWiUJf6a7x8wYHjhN4dvmIq9MetfYDlAErluTKcuCZJ&#10;JJ0bQB/XNaYxc9Z4WWqCwMfBhzkrBUvk+S7rsMLhAdiNaA06Z9TtIw40cV3SYjKzWAgFFqj4QUtM&#10;rxZ2vHDgB6taTRv/Aoa343UrokuSWMkhhNQMTZIR2rCW9Evs28GnL75/5G2xJz3ZmBIxIswL1Lj2&#10;J3TjWhm6qOG7u+YiZi6Yuz0OomE8cZVcP1ScqcVyIP5kHyJ0UqSA8zfdSPY6Tez0mkMUmh3RgPi/&#10;E16IlB1KHYz9rbnGvhu2tlSH7xA0aTwTLb0yTw/86Bl2cA8DtI9+DIa7ApXCFEFR89wsal60Ryno&#10;BaxDeliWG//cgIbNL9IN+z7h7pEiuMFcwaO2LLvUK5L/kiKdWOB+tXNgl12TxGGFFnB7Id1Nfc/i&#10;gn/GcHCVurERKJ1VDz2QnR3ZYoH2FE3St0Eiwy+vak0HjHhHJ7uq1BhuGNcrjkprFkrmDU+Y/ta2&#10;q4KHSB2TSJWfy344TyVTdUegXIqhBxMDlAUKzH7c0PJX4+f9nKXmmcRgLiRLcI+egrV0/po1tgwL&#10;/a1h759u+cdrra4Z0ML5AziEJgvrY8wlXKbnG04XN74FEG72KWSfMT3q5/fbvQIdoFV1ARzhA6y+&#10;XPo1+guO2ajPTAPoi+4BI/IUjbCUT2SQhOhFvvZ7a0qlrnUdLmizvwGXbhSOXPv+jMgxS8r7/j9z&#10;4BKrpW+vd6HrLIS2DEC29MN9sTsaG3NYPPn2qHaxTYo9GHQcGuhsvudUAPnDVnfFUYZ8coKjNi21&#10;tmiim5VWHLBJNry2F4wjX+EU90BQRjX8waS8qRllxgLb1jR9W3FNiMaslafz7XKspEs6njO4M/Ql&#10;bUrDLlTGlhSgnX/FAQk9BsN6qFcsmZ6YjgjBEj48Vrn+tahVv7jtje0+DX3m72BR2kAobv1KwxiS&#10;wlp0WSqdYnrKWkHCONEpLvlNe3TeT/VURNleU3OsgIs9L68Any/HMmohzwBzO12bMot6setmVbRg&#10;3DdsvKlvqDTt1b78zcECix9S3D8qjXbdFojWw2rWnSKbdypiMyZei/jxG33FJsDoxdI4TEH8XuQc&#10;ZVYEEtSgaW3w4RmvPphWEReDRnLqyHMTeF1nM7mMzDxvoRkGPoT+qOR2edOhD8l8uNzHXL/YFPhC&#10;HS1VNHEnImOJoHW3lVN3GfewZRctHtQiUqRQus5bfvq60n6ijkkWSiyGPbJfOksJ8KU9OxXP/TQi&#10;EDiedXmeMFixoLhX7CyVDX3cdFPoWiPnZuqaLr8SQICpRdb9z/3brN6yXneiYNoaYwIoEj7XAG/k&#10;qShTO3s+f6RI+r0PzQjBxQixwAKW2MH1I6xrL4URgmX7os+WQl5fzto//fV6HIBeNciOHkom97Dm&#10;EYWr/OJuYNqOZXz2m8jM5ML6Z1sVn/X1uK3HPGTmdIce2E5VFiFm4OPnzy/GKNHOAexunOh7Y+mH&#10;qd8JjMzapvqAFgha5kT+fzMTO37D7xlirGfo6GftBbRlbNRs8T36jhJ8IFUOlYJC0HXkTFHUTguz&#10;sM1ty0yfVEBepqTWInHmTVt6G3EzCdraD7H5SkvMVyiRREsJ/5zimvwGzgb1+QRhYFf7movHs9e9&#10;nlHWR5ca+A5g+Hbc3havAGmDgm+WaaqSTSR1Kv6y3sQ4/jTP+3JIxSnzJx19KceXjMWn5JV9HmKc&#10;lCEiYYQ8L5vEz+buVFyTtNh8JdYSJu7iRIj55/ap9pl6JYJcuCxwp3cLs4j6i9ivCo4y8CQrHErS&#10;fY24+CdEAOaXJAV21uQoVBi5MkpJNkZdQxuRe62Pnvy39WeTeWW3u4dD2G0vhflA3/OKAeP1dfX3&#10;/noicqSwIAN2yOsBkrT9IjJEEkhkSRji8oeJi7bISPHApnGhL9q2v9tyfQgmf8FbLtge5f0cY/8e&#10;0X175dyJU3AmLjt/d1cwF8+7emRx0k4l17Jb7ZIjubgDEDstpMDtfKexzFzPJMMuKjlITjwE2oRd&#10;b3zlse4sL7bIcXpXSeLOKfYdS/Ds/9n4pX2B2viCYJY6avigy77iiZhUnAFhJIai14VDKY64gunn&#10;MNAAzFeVqpcCgjI652lZCPwRh7UTfD+BKeZzlTvfTlen41T5PV1fHoB3cJf5hLEPRgdn0v98O53B&#10;XMcS1yJqmSniuyLPrHhXP/bBnv4LfxToaRf+KfG7yq+lNt6xRXU5Oj2o/kLwEXIpcStUkBaFGAZ8&#10;Ni5GbhAJpBEWAUBErR6G2U3hqQQpxoeAIHWLxCFwLtSw4ju7mJ2jHT8nQm7SyzmN80CoMUx5spef&#10;zICW5owlvq8DL3laTF+/tro/nPG4dtwX23P6nUGsrwMMZWYZPtGctSzqBByiPK7janq7Ecu34em5&#10;Fx75kGs0nGKWFY2n/Jc9SlaFOweg4yBc0BaY16JiAdZc7eULDzPd7QCirsCWI7a1430uVdeJ0myL&#10;lZbvm77Hu1ca5QGBO6GNa1Kz0OcxwIeEhgLcv/IMrvSDx0yqwcK75SAgXZT/Bpwf4XEPIEIRdBni&#10;mWnj/I16WBYJZUZ5eSXnyHU9VsrV0mDBpitWjK+8sSqzX+js56A8RSFeIXUbs1xY1K06eJBjbqhi&#10;uPES5LnOtL9+ulVyE1rswq90kxnzMzhtja8e3ag8d9e+yc6l8HGQHJ6/aS4gj2EWCk7FZD43tdMv&#10;xAIG16aCdR7LTImfhUreayj76tC85Bb1FhvS65dRjRn68kbLdSfewqV94yYjdlg1aLDIwPhAo/39&#10;cGS4XlDCi3RviWjuTjBqTF6vSqRD2/Opxix/pjkBNnv9xAqOBA9eqeUU21dka3bHK2Oc+9XqYy/F&#10;m3pfxRkcA5H0QvvhwRPyrDPxB+I2OIwF2PtcUPeTk5PrgeH264WGR6XMa6IG232Bhbdffq9ksFsA&#10;sHJ6PbsCXGxUJPIjf8itBH+LFb3EvT7XvZ/EoCu3b7/FjvtaH8jHWNojmPR6O8C7bhTwroJAXvg6&#10;NzC3N6LmZHwCoLtWYSH1IH13Ss5OgSwlL6Pz2La7ZvtqjDJqfYSP+nYH8xnUiUUlECx6LNgVstpb&#10;95mT6L+zZyTx8VoeeDViagn23HGsnI0oghPH9mqK4DfAG9Zwa7tpYqtzVDO+tArAWVFEbutVWaOv&#10;yrRZj6m+BlTeDsAGQLegKsNEamUrny/m+rQJUkGy16ZoVKNsZPqtQ+2N0BQ0JDDCg9wC1ckAYvO+&#10;23wkVtbkOhw+e1FGJvNPJfZFp4QMw8Ln60IW1fzo6UVIm8rjLx+iwHJjt4nvCctYmjt1jYgiYJaW&#10;ViCvlnp8OoGNkw94PhdFjLVVPoduA/s2yBcXlvAYTCULLEG0a95890/+4s+3iJWbHEg8ndCEoJoM&#10;jv6NeJ6U3iUQ7l7nvv9ws9PheAWt8evLFb5Eox+95qvIS4qUVfqGP2m/CbZ4f1IMvOT9uDaEwJOv&#10;kHF+cSFgdlry0kpMQtB5j//S6eeFF7a264sF8B21w/99hrkV75ZCclmreQF2BflheRCXV+uBOtUr&#10;t7m1WvriuWExAsu1qnenS5uS9VvQpY6pztKXjpitS8yBXSFFawMU0pFdg79LgtsGQ4GBQMeEKrL3&#10;DeWBXCYnFq9/QmXi3qb340o9zTlypg6l49NnQ+GT/YJH9x959A6kFX3jSSNuEpOWZV3knC71ua7t&#10;saIdxNFbZ+ZaF6a9ZTdlTcO/dYca8JqJDHHtAH/Bxs77j/gPk6hknBS1mOtT6hJsuYwvGcqffTOr&#10;5dWUwevalu0heOKTeuBQqBS7XbzuBKkUFGikrkOZdM0y9/IHG67wlenGtGvYrKcIvFT2DINDLHRJ&#10;W6BF85MZ+VONcuS+dgj2Ijes6JRoM/XbfUHAhuMEIO2RnOlagekvhGtZCUEW4XiSUncqTLg1EE1K&#10;ODstuCBFSzQPbC8c82VSQktOEVEXGFgfdsPA+ZLWaJPPSX/XZjFcJPzx/vDH+Kg2+U3y01FRm1Tw&#10;3Eb4zCUm2VUzNU3bS4zFByPRE9B5ANCOK7R0q/0akk7KJFJ4YO0nQK3dKlrlx98erPp9AuOijXNR&#10;Z+xvE0b6E1JJhJB92gaslO+m9btjrAjN9ZD5M0Q6txZgyU222iKzLIjFZyEGB5AZw1iO/m6An/N3&#10;48tGHNyE2+UVf2zAxewfu5XoM7ub6H9RMlgGxDo1WOo1b0xJvWfzzEzO9G02rvJOzfJLwUE9hxkr&#10;JUxlq6fjdOcyEHVnHdNKkfs435YwN+W4sM4RH1kHnlvDNMQgJN0wu4If+cRqMYLKc09Ymc8nSOPm&#10;CBt3iEJfYFx5uysmQPQX9dGevXtE/tOfjhgnN56nDkbM3dLdV8DhXjuR4cidGZHThFcXE0m37dh8&#10;iiedD86YpdrNhB2liIm9rr4BEX16R+5LgqdyvtdtYOIRvg8htZSLMTPFVoRWLbdLezKRQqXhHXl7&#10;K1VDw1w43rp/RIg3gZkURDpw5wG/PKyh+4RkMxgmZjr5dL8J0FZN5LpFnjoYKjLK1lini3PvAabZ&#10;bf+3mqSfBRc2znCkZslOl/sMgvrp7gBDlYwYyu72QUUmccb+7QWoD+PTYz9efZ9pxar459nhja7C&#10;HNu6In2GkGFKJWABvfkEzDMUpCJUq6HrnyUORvcxp2mQGsOTTTzGYCVj75y4hTwJ343JEfgR4KQZ&#10;VLNzup+9smKhklCv96IEx4hYxBsTArDisgHzNsKuD6YbEwIGl3WojZ/LsfVtsE6u6ELVqXc0fPnJ&#10;D67+ItYiQyBikTnYZRsCMUafEofhE8pli8RD3vz5ikh9w9SnJ76a/je9C5ORuLOOhAnRQctLqkl/&#10;CEYV7aFwifN8UlOsYzrp9F4xfeEzX14HAHfWAlp+gOrTpHcXDcInaychn9jhOj7aXRDj/YqXc91s&#10;4uylJMkRPSjC5yYvsMpsKgjHel0JWB62bNs7tdrsykepPSpdZaHfbYab5zA2LDBzBQKcjGPtZHbY&#10;dPuWELUGUwm66RpY8tzYcO54im1AooA27QVHlszfx0tZRG7MR+uwDHoQOjzuhVHN1yiC22EC65sg&#10;6rw2fpVr4XhRkzWkRnEkThDsLcOsxs3bWJGmp6Zrt0A9bsSvnZmxd0m62kuuTDbHr+XoCG1BSoqQ&#10;jkvezDKX7BGYS/ytvinZXfZIT7E0mLcdynHFjxSqxPNEKfzdBDWvIKTlvAER82YkgLCEJspGACto&#10;Xt5jYPMhru7wuuXal9mtp2DevUg7GhSgW6hjy5e5CMZMpswmdRq3zj510aYQ0IF3OkBfkN4sYxN4&#10;6gl2xE+jXKzM6xQMd7o2TTA+EbOWKK/6/q43HFvvyIX2nyOB1KbBCjDonZU7W87L1EwMNNshBNIX&#10;85/gKgme+1YuayixgeVS5+9ndUl7cxSdDv463rp1XgSJsWaWhSM0lA55uu+IyrODG9sJrCvssHn3&#10;t+jEuYEprgaOsj5zZ29g0sXfJ84YhlsBzmxowEGCKVa528xhjThgXZgXLXNnELGZ52Ihzn2CC+iR&#10;H9xkUSUUPplFP27F6Thd6hErNgdTR4Zw9elb7HauL+ES+FUGcEizW/A56QbmsPgQp7JyRJbyPFwC&#10;orHUMwk6HYR5eNvTjNngs5FTboGprPwixd1BoxjoJsF9evhiMi5zX276mhVa8CvTPZuEsZUnN9/f&#10;3VQtBKYze8rfbEJvnmv6WBAEuF494IuuI9hWdWrFHcVtkKG+oR/r3GfpF+8Xw51lZwApqxnjf547&#10;FS7srh3/tlzqcZhJnQ0hYWduQWw5svM3UWtcUj11/sGOMX60C9WKl1zGNdHBiPq7P/3LP//GAZ4S&#10;v1XnMtpvFH2V3kb7PvXCdObaQgGi7OT0+fV8NfONu362/N30kJ3aKEGgcGr9ETkkh7kOlBviSwRp&#10;jS5aic0HO4PcCcy9n/lchE5jLeaP1xUp7eHFgTG1yvLz4ASQOjMSWqg1qNiDgq35vplyO/s6Ygvg&#10;zmkmDIR5i4c1frYwjaszJMpoJMtd/qKUE4b34jSFSYX40/sBrmk7CRg/AUqX5+ZjTyEMlJw8Ojin&#10;Mz0pFt99MJ5in1kq9YnQce6KmwG7EZ9DIKr8Am2ZgaWrpxgRiAgut4X09RVT6+SNGW8K/xYr47Qu&#10;UGBQLmdAnWUkoTv9Z9saBfx/CfsXNVmSI0kPBFAoFAqvsjvs6e6Z5kcu+e3MkO//OIO6oAGqyC+i&#10;ppGnejcqK09khLu5maqo6MXMzVtpqy7igdZEER3wKYqu/T4VcwjxAaLIYBpebw0Dt4veAstwuRDV&#10;Bzf6X/i7K1vkV4RDvnlBsBTU0nhMshpw/vDR4cZKfPqIFAtXlZ+00NdoSKG3qTEm7Lamu0WGVl9N&#10;0Wfrp1Ycr+Lzw8MQhbcHyAH+FR17VwLFsoTUq7JprRFW+u2M2jOR6p6K1crnyULBovcU1t3Tf9Li&#10;HcDuNnfkxT3xXzfgSsH8pceVoW3XxvgskreOSTNiq763yHRjLYw5LKA3Cy1LPuWaNB27WuxdHXpG&#10;NGhszPQcJrNjun6qc91hBwkjUieTARdFZGerqYJRiM7P6MEJlAstnx4S5SBPsecpZx+7i8TsR3ZO&#10;P27F8lDuNP+vy1dUV5sr0cQAVauyjZq9ndN7U2k6b7ewpgqlgbKUnejubxjwJ2ddPzSnav6Zzvm1&#10;3y68F+Q16oa2petnZiYcQ1OaI3km/MIihGPdkPLrbEMypa9MsMUenwfk0j5P18wXxl990LrKj7Ow&#10;+aU7H8+wUuVvak0WaNmpkvkmAGh3jTtC/hKNWki13CenL67hyplmPagXGJx+whLxZVfgztt176qN&#10;KLfdBEvR1euABS1Rz4BmFxjV+DWXomxrBFBrIzMNbjfimDfUdNBymckBLmzTGVZ9lwIo2Un+1vBJ&#10;JXNzDyttu32BoxvnXbsrN5o5i7bYGcavFCtoPv7co7P8fMD+uI7oyjWPUG28+4J+xoPCPxHOSmem&#10;XrN4X5uzzR0ee/+Tk2b8RWwEVWoewu4YiDqCETt/VfynwVnAIwfZgtIzlTxaUZXsFtlrix+d9sZt&#10;TDbkMZ5JTaiRITqcjEvfpuoEtDwfm9XEruz/4B8vuoU5fal6Ye+RRH6+U/1kot9yTCK3GzCJhPty&#10;WYwfnAnxnsQ4AtzdS5hwde2mzsTM9NrRLJQXspWc4RczTvbBR0eJXBvagmmqfpoUp0oJ1MNfETOd&#10;hMHw9ISO9Lys8bRshUfty090ePS0z1Twkl7DJCGU9OAHIwNohizW/LwhxuPPgCRFbNEQorwrBwEd&#10;zUh2PkvT2OFdhllGlSdKPdEwsiaaxBtaKfE72MjLAjlBRRGSHMFHZaanNYG5ICa1y4/dZ2Eq9WnX&#10;SmEbT7pvwLDv1wtIw2sFpsEwVBdtqCkEVSHLKEvR+ZcW8uvY6Ydpdza9B8MZC94DcBMdKPFBEbIH&#10;kh8c+rnxKCG771fZEi1t0gQAiHO6VKBOahOL7sHmvc0oxGeDC2szEOtI6dZGmSvD+VQPwvUtAhuG&#10;74QBb2h8QTsopcz8OWmaOhqj7ksmyfwHDD/XXQbGNPs72EZx00JDMLN+LQtdsfQf7sOcCffgmZjV&#10;H+QFWLSRvchc4v9xNiNrib9RIjpC5n1ZcQt75B/VVknT0xE8H1uervxOlb8zIgk4ml14AoZF33k9&#10;i/boeydh/Isuav2TlIju2EHOew0hfKQN9ZUA4TKTYemR0Z3hpJbaMekURWVU+TdW67b76gPMs5Xi&#10;PvkAYPQhc6+0RyM1gZJlkkTxuCmR+wt5ZrIk7Cl231HlQJzrag1/I5i5AVvht2nZLiys6cHa/jpI&#10;y/Pl7enBUeK3Cr3HXNUfJgk1YT4lmfBhgm+gknsX9TafByb+pC5P3NStB+unTEwpRsXh7CfOeEip&#10;QoPbmi8TG8T2YUKK/PN/Pskg55NuXRLPCMIhCSuuhoz9VqGXQn4jAFi5waW7uNyBdy/w2gCo5NRb&#10;UZFo6+v0hm6lA965eMnKWvAo6f0j38y2yoqPyy6t7nCM0PN6zsdXRJBnnB8k4RRjGaM9SJS1AUNT&#10;s17lueCEpQlyjH+3dsjHGItT8+WSSkl/icMTA0D+DvQJI9frRaEMlc8Nm0DxQWVrOF6lsYtyFKtX&#10;BM+vFM8rwL1dBO3cKpy5NJcT6+fOLROlf4g2ffMqZY10ngQDLVcUEEXSA7CKIBX1Xio8TNuxx4sd&#10;rVvekYZaXtsBdUDvWVmhWFMR6Wi8wT13OYSiVr4xR4kgS/QWcdV3ULRQ52/80gNO6Mem8MH6Ez7m&#10;1n87tf0uLv8jWJ8nOf2n//0/N4nrhapGRrsC2pKdxpRjsLfaXB1nnWhcqRtJ77HPhc7+GaOtBXlY&#10;wff1Z+vYNp37Rssu9OzMyecQdGlfnv6bazRAssvrj09HovUPbrAUHbOEcGZYnnR8qgCsfm3isblC&#10;GNndiUkvc1UUyYUwoSyvSF7sr0INuJ8xpD5/jGCod6IRDEW1n2P44GwYITVPqvxxTkG8ZNq0i+i1&#10;r75ftNwc6pNTsXz98ucPUiFuaLQRy9YXdCxZPzlMwuSNiV0LQ5WghvoDsNPnTXclh5clJgimmODj&#10;8HWr/Ey1JqDnmIA9fpeTFIJkFQX7VbyQi0SLlunLXoCa/q4vI+VzzZLT17J7g4jCIEl+vk9Jo6Hx&#10;xq/GMIazo8B9k+8/iw6reLSF3AdOCkidnBV43JEEg7v4a2rHB1vM6nr3aE7CY4FtCEKo1HzP+aTZ&#10;wLZECQMnhylt6aeVcXr64eXrTkBVZyO8xG9pJ/WQPEgtJgMPofKlEfzH+ZMlS/UF/FtFfmEJCMQH&#10;tPsp8WtjUKcfFPq/+qYgAdhESxZKHjopmWAaVLi8BHK2GtUqTBkF6t5T6V/BupPK9pvOKFyz2v0N&#10;lx+wAZ9HRd22qv4AJl0jtvTiTvs4Ozs8n6MUYO5MEtXngQj6fFfrYxjbV6wkjNyPy6CVeRdEKP9x&#10;FcGPbozKQDIBo8vkqc3FSG2JyBgL8p0QHyX+q1mfVSEWcs+onoSNYJ5v2ZfHZQsmFcHLUE48s+7x&#10;To3gpZ35Lwt4pSijDYh+fT2tRTvV3ad5PCw8TBj2dKrx9S2ocaUbX6Ipf2gVBRmBSyLVLrs21azv&#10;FmXZfyn+V5aX6rNGV3RBSuLoW6Cy3ZFq6p8vUcOaYRAiQw7veqCGoYNfqgNJWhGoUXoejamL4JeO&#10;lGMFdd90A8bAThuht5ZyrK6E0Y9WnlziKuUFT/6Ub6MCxyQezA4AeaSB1RTeYjo1+FGV3yVGBs7S&#10;WjsU+pyZWmJ9C5l4mjZJAdndSFqsk8r9K80eefSy9kuR7edwKRE9yk28ff8Tr6ssRQ2pyrBP6irX&#10;t2BRBIwcFFbNStI+VRCLTzmb+n7LOq1yJuRdGl9pm/rIMiLgL4EzrC8y+/LqQjPkvrMCTMDEf5mt&#10;yUy4BPPabLXBNgzY8bzzRklsH5fZwXU3wkncfuKJ9ey0HJT21pCd9lC5fGpB3lrfOy55kbi1TdSk&#10;wrILryzJlecwa84VYw2eWXQc+eLVAq14rrG5G7Eltlhcw/kElWVmcNV6THJe4goD81BMpluhS3OT&#10;5PoMynGy2LtEVIMy3noCp2FG6HgapEyWBwt72A6Jg3WfkSk0vJ0EJmJUDjvHwReYydrHck57mKPg&#10;h3lpQeOverryvCiaw6mxJ4LFlPizVtEdTtDGtaxxXDUfSJXzjlKK1/8mUrpBS2kwmGo0qJanJWb+&#10;XH8k0AK32Uljn+PxLrnO3+QfvUcaYSIHCGAglpVqhucpXe92QfkEHtWOhLJaBkXlYavP/5ejIgUw&#10;MJWNGQt31yChpfnlR2N7JZnw5H5iTriMlEiPKxq1gGlrUh7hgv2+BVEc75eZBA9m3kn1D6/LXw/h&#10;AWTLLtuBpH6q8fuJ3Fa7bw3MjCml5HDO6zQdCOZSOyCos1XM9VvZz9QOqs/dAn2SxBqRbTN7WXR0&#10;q7e8AfnwH22pyp+9TSjc5IWnJSqA1kYklwPX78PGWzafRh759xZbpQl+bKOL+SJAtuiZ148/aiH/&#10;/Am3VKqEE7weAunhN6aNXqXZbjHkD0LsuVtwLdW9TYdHpNMacVTdmYNl6UtfcbW9aJGjB87Pj0Jc&#10;P05g70JgCAlimwa3bfy2mQokAgZQHGAQlRIHqCl2u4cneXGmhwBL5OUpJRXfYbPGVhuLhP4L446r&#10;PlGw9Rpvbk9D/p4rl7KYQJo+KfjVXnb6T9btNd3qHVE+zr93fJlu1JNQmKUJYdzE4jIM0tsgK70d&#10;jZRlrYtgAHeAeJeXjnWra3y/ufaD1LnMyuTCYGFm/Twe2RYKzS6FLF6nU1R+GMk9Hp/sE7cyTsRA&#10;J4mp/INPy8oMgeEtQKIvnZxbyK1bR96gt+ZStNXG11vVESRTs/HunYOJnxtBKUKINJBqQ6HxxQRX&#10;xz5ruoQ41QBDM4afZNYA/wPi4mMd9ZSSVtxI07eV9nmDdC2wzySN/hUt2NYTBsDNKA1YJ2S5vsM8&#10;vWKTDos2WJ1WIY1Om8WjY1M7GN4jT34vDi/nXPLp8CM91uXEHdPcMZ+aFSCkSdT37bWoTIpUkmnU&#10;KStHn2m8gNaW5teBFnh+FTCCgq3QbKbJ+zx0IAAA//RJREFUwLeFdAjvovaF6PlN4otU6HdFxJVb&#10;pXs6zvRd6mcNCZ1dNkrCgrc5rpj/P1x8euhu+v8Yfq3MH+UVUy1IQOgGdXou0VktmuIzbdqwqwiP&#10;Uvvypzr0SGPDFDRbeORMEsJ8fgGUYOKouZHfk9m++0Jz6HJf63XWPv7/fsIB7nA0d7W+1yX24XK3&#10;Tdbh3j7c048cjAVdpKuSG9ihhDFlWq7USmK1tPkWY9gX8PiU0VqLsmW72FYs3kP8BFnnk6RmL4pS&#10;a5+3rLr/iyEPvzqEnxg6Lj24B/Rgf2GAfcQR1Kgiz3iHtbZg+Tk8jI2OxNgId5UH+wsX4FzubuFu&#10;dfIFAHERT46LH2AQQuJy7nAGUr2nBsfk4TrNT7Z2lnEeSlNTwAJ9RblU3y7N7ZIfr629WiQR5kpl&#10;6/snRyuhH5fR7bhc/sfBu1xIgTKrmL9eOClZoe7CKvpcVaZPL2U59u9xFpOQY6i4+mKVI/ULFTV0&#10;F6PW46hX7JrKcicCejdX4Qn3LEYEbLnWLcXNR7amFHTIMTDPYynAb/uW4VH0xhksgKf39gf9EAPu&#10;DgCtlbSG5A1tGxeFT2ytCXAYyTc2a7faQOsQjFfy+3lrWbFIOSO0LY/FzVd95AyZ7bQUrykHZYWq&#10;vu8HBs7Nx9xB3WWJHVmn39o3K6gvIgMSkqzVbFAYrrsSM9KwI3eVm2e4DxTjRfIp4Kuv0uqkCOIi&#10;YBWZvSq/GowamsE/2Kn163Ei5MeTbtRLUjGZbuVZbBQMICsZJJoKKXksnlfbhYYxWuwCI400gtrr&#10;qdJOoVzZuk5U9xGMwQwek4eMyWovkszlPY9ODslmE9RfUp8NZTneJeZVg3SPgju6sXl98SDpI+L9&#10;FqsiW39B8LyLExj+8knEsgxv5fm8tI+w3u90OY3M0RlaKwhZwjwJMGtP3l1VGdVLyB3sbSaRwGmj&#10;J2YH+4IxtjrMwFRH6EwPfi3ho+sLuzeFo+pEkxtFAP06b9EUl0LRePm+0DjQ/RpVF0sc8qGLTW8q&#10;yvevL5R8/A6zcaWhWgtdfc2bqQDNc1v9RFcNnQyPRd6ZGqdiJbikEH9EWHvtcqpRTnfEkb0xBh2k&#10;vXwl7wkFNiK3BJhO190bW4dq1SN3VZwYQ9tVqZbhOVAIMisWLVGSSU/I+XlcWXHPGmHBxCViTXkS&#10;LaD9UutGg01BIL6tS5RqbD66HMHjHHSA4fpvqQTtb67GiTixD8YZY3LmwrUa86/KkhfCLtaOXXt8&#10;nDwd3GRpMPAATJFX512qF5fIXdjS9vopcmW3edygZ97xpL7pQUv4R+a6oPxzEkZWhml5+IZUN0Zd&#10;H/JpdNwY/9h1Ef5AFaKIr+hc/jwEImtvS8UOv03ApjJCthuT5JNH0F+9PAcn8uPGsBnkVPgp9ukZ&#10;4H6MzRxUEBphYc7HAELwscmlumWAbw02duEj8LO3YEqYyGMvUHdWIzsMcMyQsiPZPq01GA/v4Irn&#10;j+6HIBOHjsDMJe28Z10/fkNLd7fKzwwBpZNFb6ZEjfNIY71Oua4kVnej4PpzmdhbcZutXUQRig2y&#10;mxJm9IJnBssniy5kwEE1ohRnKVLjR2BuztrwhvUGF4of6u7BHG9P++YdXwd8N6USKQIW7jMs64Z+&#10;n1DiLK6nFQGmdL4Trs87HOB5pG8huS66rkGxgJ424VULzOy87XSo1G9Rch1iGtxQ4YXBEpYXcdcD&#10;LkovYqmqTw/XswChL7B/7mDZwYL24zNFJyPY0R7TA8uTUk1861b5qc8mJDYepJTVBciZ13xVbtQE&#10;IR0wu+3m+9qWhzuE/Khd/YnFVd0Zmq/4MaCg6BV5CQfBpO9EceDsWz7eHHYC6kxgv7iTz4Pz5hJc&#10;bz0gV1zBittZ5uzKIYNixmKtG2Cvpdsp6yLz+U6ZfARGtgydVRvbc9UTm36dptBMO4MzT0++zbso&#10;KU6Vn0Fx2JotdrAJGsa4RodLXa8K14mzNAMrNcXpO3qZq0yJf17TPqyJc+zkfu6EQXdOb17hY/4u&#10;UF8C/ZugReZ0G2As2DbEEk4Ta0Of+lWLB3gfFaRLv3vYtRpEBAAQ3dLUPf5cwoTTBVUZiOM+u8r3&#10;+jJGZd4oly0GTVzYl07uVGJJ159rgKzP0GvlUxZF2h8RNbjqNlArPyDNXRoJY5L3Zq2GPtwwm2Y3&#10;tufS+bb/WGJcnFclUXQ8F2c3kjpl9Rv390L0bxGRzOqqxgP2kb+dV0UwgtxVRN8jwRJUMJzQsXNp&#10;6qvLTw3mHyRWCAS22BZVAzoJXed23bcl4AVFVHmQ9qGjtVDQyCvgF78pDlkveswJWzBejJRqUO09&#10;3Vhs26ZdrH3tm8gxh/z911csaIuvJ866pn2AQNxUARPSbMiXgReujCURgXur43GsZsv1sB+IYlhu&#10;dFG02vGoO666M8qXRdQFKQGMm/oPrPvBgwNy8IkxCiLDoeGuD53hdNJdFzgYdfBGCA1854+p8v9T&#10;H7xNpJUev+sG6vPtm6uhTwdAHw7zC/+UkYsHKwA1XNytSQBxGjl6/fhwKXX5Yi9Kf+l/0cmbjG7v&#10;6NwpMlLEjWTosI+/MuG9xAfAyjhhpaZ/5MMvKoo/IWL9hHIJLuAsWFBOfjdsSkQabo1SsKVsYhpn&#10;bjCyVkgBcWBrfXl5UhJ8+oKIsxAwPUUQlJWcgPqAVCZPBciGhyPEH4Lo/cVwCl93i/H7mAZZwFFr&#10;u+Yy48tZnecsNzuXJg3W5Qx2AO92l/PVg2Km0vSXGb5mt+zq6u521Gjd/8EaNziOX2wraxsoc1FV&#10;+UDCIJF/uOT+JxlU6rpj3XW/JPhaYxaALN1HSP7cPGWJdon71xL/sZcPwatXyuifka6yTlfz7Zqk&#10;2dCwCV/H5FPqtu26RMhyRSUqVoFyMGM3Iw3EjiUHAon21yiCBLou3LF1bfdhoM/mnHjl2siiYG0s&#10;6uH49u4ZYGDQfHSXE1I/Imig5sBcni+w9+YHX43TLpNtWTLYn3/sn6xqCvlOfZ8wjOX5YlYZQkHZ&#10;Xh9e5yGBek4g+ynP2h7/qMLvxur1QOhxXgw8vU8dKht+Ki9kY17g1EXnul7dHCA1mumTX3jHpNZJ&#10;g62QZNq7qpfoZYukeEJsLOMq5Xxgcu0nhpbIUt6+9JENiCHbJf921rgDmPYuuLrrLCxPtqJOcZDY&#10;6Zre5ek2CMZsj+FwSyK3+ScfRkpQQwQYIkgXnl9we8f9ZeVmFNPTAUDXfX5WUwJndR75iu0+/HCE&#10;tpS03UsfX4iW3tDEl9fqIu34WZENmMghgsJc3n7SyLEH7fOjJ+3VRiWke4QSoOFtL0JTeZ5KA6gT&#10;wdS1xLreJifSEoYGnX8EXo1TNuhQ9OcVkSTGbQ13p5+ivfppIUU1kucAQ+QheePiXbduwE1JR9jg&#10;YdcXRCMuoqn7htLS8st21Ue95OI6PuXns+wzs0Qqnbi8y1pp7RJij5YYF4H02DUW9Xgn2je29lkO&#10;5T35AsJlZ944BGuzhb/1gCzd8xI+94ifDZtsdLoQ67veljt4Kj90T/OFnhXD7Yexa9AlTLQe8CNL&#10;eCCpDGUrOqFPQTL4K7zRTFYsoqna8qvL+MS4XVTTG292CadP9dwqQ03uc271CTnQFDPZcXKZbqZE&#10;xe1fl+dSpteqVRV/Tlk/JX6q/H7JdRI+ewqZHYbGibi27tjQElD11ZvCjRZnFwVV5cpwmypEMiZV&#10;lGcmxOGUOQ+F2h0YyJDAUqILZqlxaHlmZmtTycHhYgEfrcIIimlPwGXeOOEZ1sf5z3mNQEcm3fJC&#10;3tLAoKyj+whfD3Mn7vY2DWGb/V2w1FiLOczWx5n5nF9mTl22ah+eybYSuvZGd3AokBQnlwR4rxs+&#10;ELnFY4i63Pu268kUTh3iu/+GGgG86F6piLZr+aMgj8/Xsnr8NnGs9wLGsvITZudPbTePSe7LecO6&#10;ZZ1pN5k6uqZ2NyvGSXpdQn5isQRsuT13jmE/dInTqwimT/NL6/i9F9lcb0nVfsU3OCha+whoTZ6h&#10;uD1+Kx1oYLUbFLKRAPkGoKLH5ZrIpu5eyiq9+L3IRD/efM9dWijhQiV4tAB+So3RiD55FL1EDcxe&#10;gmmAfeGxtLmsaKtFsFqG8QgxayE+7mm4BVxAdXF+pbSSDEfsvRE4FftW2XW8mIesUqyk2iXUXuPp&#10;BLA1L6rPKSJTrKFONN2gLkxpmF6JxA1x3cbEjkjnNV9N327l2i0Tf3yEFgzhcteLp90dylRYJcQO&#10;fo5zOYCqLgHJi1QxMzfSnsdg7Kld1DOryiXKEyghhq/dY52pEzzGkZiwzsJeIa33RhtNuc26M82h&#10;pzCy+I7Zrbjtt5D/FRAvHVGpn08Q6ecQEo2jEbwnADCzxfznw0+NQVye3xUe9HygMZiff55lCr/M&#10;UGk0TjHJk0MYey5+8iLOL/vUkSQOxyPEfk1m9ie006VIPgIKBwP+muqGHY/rJrHgQi4dfPP00cxV&#10;d+2FNSi6WRAOXNmWRj54M9enP3R4kWTcACv91Afj/SAtsW7ZlrHEikFRqq0BIU0tN/lwAqSI2V77&#10;7RXxgqlEcy+sLSqyjqqTbV7A4ZxLoRyV7RRbP0Ji8fl5Wfh5IEyMk6CCHlvY/QlFQ6RRZEfBUPz7&#10;w+T5cEWLXVvi74TA7LJe+qDDcQnBVEAmrCQ6epizX6TLc7QG4+dhcO3gahPyruw09mPrGqeaMJtR&#10;5ZcefMMQCbJbsqrrHeJikcmizkb/6Iv32CsvZm4a7YH6mAu9deCHmHFar/3AdadQTUPQYlk3Mp8W&#10;hFAnbsWzNfRM+ouyWOJZd4k/O3aEino6A4GmIhmze46orreFr2EeIoXs23JGu8yP0AI5WuSKPcvW&#10;hpPan4XbiyWwtf4qoGLgPb44Va+ovRitnuc8ynpFiXZcT9/93/6pvuMB+WEvdeH5Kn6x3BRKXKr6&#10;PHn/WtlFf+sAqviq1GdgAmvDTx4lKQ64h91jeO8WaQ0uuCJ+ssazuIySatpqwhLHbvK7syUBGfow&#10;prKUJl6XRXMfk07ojAqCKzIfrwR2dBgy8gtxEUz8XXFiU9TaiiJxTM2+LkgzolObn4H5mCAO9rKr&#10;Ujaka1G+gyz9T1d9kR3oF8tP7+3wOF4WH2dQWFH/X18ZETGeB2GHjAfRcKWzPpX4ld16LQZr+wjY&#10;mFD4AIabZXSiywMM7JjYMSWjREciX0eYoOjamzpkiyRNidZgt/oHC7wOAKXGSbi9jClatAPgZyVg&#10;ePLhnMpSxNR2Tf8+EA2/n0/PxIU+gomvftFcz1lYQmquBW11ET08MH9QZEEFCJuBAMg6BrsKJQ2p&#10;ZTB0AE5MhLWiRC9jjm2U2Emg6FGh312bFNe5WpFAMI2nTdC1rumdnfwntkba163ZQ6zoX/D2DgYF&#10;W5IE+sZAKE3Vn1xEXzfpfD5rrPC4urkhwscgVWLLXryGH+DTkSrEGPYeZrhoQ9sJ8rM06QeKO7UO&#10;z0YIS9yh2tsIoqDdP4dspHUE6mwUnuKMXlrO03vV4mLeIMdeUhykxGdvu79CQdF5A45Scek4YIAw&#10;X9oTS7ugrC4ZS+C0s3QQVZIcG10MdE/D2unHuynE8yt6aSmrC2GEUKsITOZzZtdglkpBUJhANM6g&#10;55vdUvAQiokicwKyv3CeQUWT2RijsU8jofnyFDRzo2I216D3ibkSO+DiFEqlWh3pP2vC/Rynmb/h&#10;T4AQg825XOfDJkslMJ5F4jAD4UudCVlZ5pawSE14tZVNiKVw3kPSxVbkkrqzy9nqUS4bDjtWDd1S&#10;3UazvNbKbM5S6LZiMJ8QzcN0SvxqcKAYlrLvZtLVXa9oMiVWH135rBWHVR6FmaJK1GpvmtoZBTr8&#10;FHTYr1BPVEAGEfWgIw8cfaJWXgx5DvBy3CkqgQcxj+a0XDXWfu1/mMqIHlWqI105aTVGVlZjIUOj&#10;NmyvlKCFMpN1Z2vwoFivGkqBiaaXQ7nU99mdfN54s55wI3qbZu0aiDFE9Rs4JfBxYc96zjD9EMuA&#10;k3Ez+Lpc4KD+ZZNxX7X/A0PiWHCmlaYYJHUlr2HUNivzB5dUJUXL/UJE7UpA6I0N+oxclco9Rl+h&#10;xBXJVHEmUtSHV6D2y9SvWU0zvl6/iVciPJjflLf8PEntP+MfrU/3h3FhepSuzlIjGDFThI6sPMOs&#10;DeEVSlHSyS112mVZfDSfmOlVOBWtcecvErVUDSq90VfcrEfclzCM5FafabzcmpkasCtSmwflzhsL&#10;ghTv8E3ChgduYbDkqoZx3/4+2/VEm+XGAMbrITaO9Jjl0Cn5QZhmIEcluZwBT+81jAXXBihfjfeh&#10;M9JQS+aZcPK0qHsnKHJY3/gv6jMwEiuFH1ZsIdh1kjkfaJUNptmR34uKzVxM/6D0AoaYi4REV5yW&#10;lEp4iS57cYBJnPHT2fMXPAoL26vjk/QTIhOY23RfoR91NiAhHWXDGqJGXMOTq51oC/2RhFdMw75m&#10;CUgHIdkLy+Nyz5sxtlOhKSomGF0BJpATf16vAa8ic0tDfdkIj+jZXk1RQgB6wtRPCu8u2GT5ZhgV&#10;XrPJzvAJj8iO6YcAG6VwUQb85RUppK/2rGqEicbMRjeGoXMxVwUmAWQdfKCm2wVxwq3wRwKW8VvX&#10;vAT4G8FArwSoVpK0QMBpLbDPJDNMNx6WSB20cPuIasc1dwVg9iiSGFKhJOXWUuXXI6m0lv8NbVTk&#10;bHG9wyMU18Ig9tlwhofcPjUhcGwNxem3XQQBQIRyZ8Ob4yAuXh27/k1gtX6rN2xdSdpUvYgHE3Xo&#10;QbpLXJQnDPgZHsK8xTH9lkh98Jw//VaCoxK/V9/Pql6PActJ/zeDw/Sa41Z3O+ctIUznqebvVmMr&#10;HAZ7ZQX5pBYQns8EQHBQeapTj2Axqe5sawIyQnyHJVbjhfxJ/L0lJ/JxpdPuJsGZRW2rsE+wx/MR&#10;CZRIvpm5zq3CG0PaqLuwF11xltFgQe37zSgMDlNuyByWzWK0Fkdsmy9CQ2jEjS/gfnMe+WoDywUO&#10;IGzEh0u3y7Tvy0+zC8LxwYdXd70blKL1pA5BUXLA9iyDDUJM0JvhEB41Zr53/2xUgJUwNHeQMCYZ&#10;K7fX4Pum5aaf0G9IGCtEAjfGe/4v/Iz3WHEi/J2JjBXLTSwC3lJdbAgTf1SLg9uYH5witC2w+Zye&#10;DT6qFX/ccv+RI2cTZYK5ZIH0QYlekhnJmvGrz/6cXRYxAMujxMaUHrTjndts8IFuu1R4xF0x1gUe&#10;znhvQgpjJ8YL1fbRT5oCfAaEXBiYdV1DRKQECVgRfMp1CR2JWCw3p32aiyJGROtnR7VuJszFQvLr&#10;aMrJyzH4n6++k8/8se2i34cglyfDUTksl8wg39VzicR1+oeQba+r5pvfbAac8RotG2LagYcNfUCk&#10;9UTXL2PrQBNN+DWX7VP7bHjJT+QKlHAXTksj3/2///f/RTkbiWxfoMUjra483nP+N/HInrv9CddW&#10;48ekr0dETBlXqbB6/yBKrhAL3BM2cDv6IaJK+Noj3+iaWixruoTMtbhEra5DQFt+eSE/8hGsy0vE&#10;0ymHv+UP1pOZyzZrrwwh5sUNcGdkL+CABOX8XugVJa3H4o2ZTy84knrWmuQRzM6lfwiaLopKnIsk&#10;PyD9VMaYTzzpvqkDw53d9LL+1+LLpfQmAXNpIQTgg/ZHYhWoILVpTbuROJXtmrQnVDiyOgWaDcfe&#10;NtBZSEj0NQKMHDD3aC7xwNLLsx4r319nbxz0ksu0hboZw6AJwGO140JWIgXtphHkZs8/sRbHgW9I&#10;DN/6DNY9iSOoo18zufay6rb/VA61HLqGhhkdPcQ7qg/lTGTGX9ld3TmRI26FsovP8qmxavJTycDy&#10;rnl4qN6Tpv+BpK3yJ1uD1/D0LfGr/IMRL5uj1uSOsScgZ9fpxReNA1tRDemvaVNCTZBKCGKvGlF4&#10;dFmAGpdWK3VPJCp4jJykob5dC5OitnKL2mE717vlCl9qvp7PSVGE8Ib+3j2ZhUus39dTE/XyqoiR&#10;IxVMlBhn7PDu0wHHbc+HaMcvz/8SVJQ04IDP4mEjXtwAN230ziHGlkLvxsSJp9VqYoHjNTS6o99Q&#10;bt1XzgmJMG8f+GEa4V3AQdiTzWoKeZtZyTTwq5bRrypenkp0TaQ8bXAlbpu2VkeYLeGuA5i3+oLP&#10;eQFOJElXonmUX+rzcDZES2IYI63VAYa+rG3V50IUlPgRy4ZU07wdSgIOD6Ssexzr9hBXZy/3Yeoa&#10;SP0+B38wifUBeIE2kmbcG7aENJb+CbCy+kCpAgvNYQydld1+Xy07kM7yjihlBdzLAd2PmMUe5NlX&#10;lQhtLq0lKMIQoAQ0Ln7KS+JnmCaB56ztZnOwbLrWd2WO0ABDXyqxoe9FV4kx0+y2F4S5HhNNPxNY&#10;aTO0LyjNGBPxqdPTkPCuaUIePDpP6vaTXRrl72yHV8XOJiqq2flYtsr1lIl4I4VRqJ1u+HNVHF0u&#10;MvasUKx+Pth9ydmOF3eMUBgY4/RAPBZ9k+Hf7LGR+psdPEIChFi8dZUS/1QKVKwnEKeHRl3DcMcR&#10;gl8MikREiZMrDH9bSBgJs9tDhjntx0a4kaepr3fVWBeQrpxaEnDdAYYrgro+fcFdkvmzWJX1qohr&#10;3uyH84b6PpO+eaa73atDv+bI3OKtmK6z7K7Gbkac4o+HPuS+wVXQhUk/26kddKF914eIS1rR4wQN&#10;1gDleYmuYSUijZ50xfi+jVsN/ISxNfe19kO8GBa/Gw5h4/WCpS3oDJ+bRK8TfAzG0vEtBVmwYg25&#10;F9siGG2T/ItrCnoN2XQYo17C4RgTy6jSi1a8awGx9lCfsIsxnqTgY/D+ozzdjK6ctCilcUQNqOZ3&#10;2UzuQ9GCKWi3zsBtub8fYQkiD1Kz02McsQdskXry5r5yPA4+K2votibqvsmI7XwcvsdRWlCSgx+o&#10;Y67oWv4YdgIXeQ0ViGcLb4GIzpczn3xciTMEH1nA82GYVSSyRa1X8qh3+pko4QNdJ8qwuIJd6h72&#10;jIzc0ympBVQvrlS+jqUgQLCzMEMLuBcD7t0lOZ9vSdGKtpE13YMErVzw6VHQH4JV13dU6j5p6Kc0&#10;ZByEOgFHw+9NfI7A0ywRSDwq3G7tGkzcQIbH1wvkzCfxK3/LrCrJnZGgb9z/D/BPf5gBHeobeM/3&#10;0PvIeVojJkSbHZ6uSs16PML868kDLuE4+HlqBypr2NWEBbdjnLfLM0ekKfJ7/tstLCNAJ05vZY6Y&#10;CW1vzpsYbyd8UylO1T+UYjlYqPKhCNC05odt6IYRTShJaGDxm+BtodW4sUJos+DdCFk/qJsn6MC8&#10;MV4y+U37gYcXzZDM8jlgW8ty6J6WfIwPayl+yZazIst//N1GshMhrDkQzB27chEi8xdCvNk4BuMX&#10;/ih+qZKhn1dK61NMEPfcSM76TjAGDnfU6GL5EHHhzfcqsid3P12vPrAIhLx9KP/Wo30Ek3ssJ+Cl&#10;6XCOX8RmNY1GysUJz2YRxmqn0den94xkCD6L/1prb1/k777QOMPq3BW7DqZ+ZB74/Rw+hkg0iGsg&#10;MPa5KweSO6vi0qL1HrVaJmsIHH88b6v8H6eQL6SbdHblz5v7GpEwW+BzktLsAasxAmG7jyKOfzEA&#10;v652+Ip2FgXuSfqzCnawBrSMp273ZEPv4po2YdGEeA6cgsDtCFYWQ+uynXgDB8jzyxPo221MKFkl&#10;IiZrwtntCBMYg2ePZqPHywY2jfMoYQ8PZVdqiHutMHzS8FoXDOjwZ2VytHnksW8p1/QrZypRqEeA&#10;3FcXbiR/Vgwc5bKWX5Bhku407gm5TUfclww2YUj+OgYbjb+efwCwhHCC22lyrjAX9jqNVWZqckWa&#10;It8XS4/3+X/9b/9pnTNYpHMZeKeZ1jza0JPgFatPXrZp8Fv9PZ08WD0wfWM/ks03l8vVrjr3/Q6S&#10;iC08YdRd7XMh8eMhzDaydGlZPHivPiyRYNgly9L7i6pfqcEXSuHdkc3vf6d7bZstu8NLWxEXI1zz&#10;acl0cwt5SAKwLNVqzs91INb5+vIL6iuNdBb4Dt8nb265Y3EI0nvpySKTtTmx+P77GZ/loVfBGj2A&#10;+WddhZeOTH4dmDni8Z4k33//Z91h7cfI+V5FFj9RAJ12Lfg1V9urL46DBDBjfdRd54TQx06uoXrc&#10;I8UFd3yD6Y0ZPBz/wGetJuwwdbkWLe07bfhZJJJqwkVp5FBHOKd7BYeWb9dN41A3n9kqwdoIE/uI&#10;NObCEA5LrjkiCQWy5PZ8kdOir48OHsAAQLILSvzUQZJCtMTvyq97p5Be6zd3+0WKPoap02hA1BUr&#10;/tcvKi0+klQlRhmknYkQ+jRXsQH4ya6dkYZyjQypliLDHP+mAZxsNZ6IHDZKaHymc5fDVRPvQv7f&#10;Et10Js6yLjOkBl6W4VpFVOMZYfmwoJq9p4naJYo5COGMDcQWsg9DBOhiDoTm5I/R+Dcqt9aC2URz&#10;LdBLm9mCcmGEk6U0cDmzllE2Qvun5oknBoqyPm8Lta/g0L1xV5UVSDOt0Hdn84UlzXkkdTdBfmHP&#10;lR5t2d4T69NMTcMBY1b8vzXa5q+sqyQ0x8xrgM+muAbc4AE4ciGmluwtfb++sSnk7zKFxYEbKVxd&#10;Z3FOttFtJORRzzVZ8+kbffLK7Fju9aGm5pjOo8VGHXO8tYpLUy/AOAkb3VoX80rJ9RA7qB0mjIaA&#10;mCSKWKwQGCgL+SsWa819VHiqZ8px2/uz1reBjJoj1Nf/v/+d7nz5Y6y4+kb0BLvWQewofocZu+PT&#10;rEFU8NT1AWCrz5xjCuiyX/kbQ8t8c4JISwBcacxX9bwP6CuoZZj5fO923w/FbXelTpzRulHm1V7u&#10;VG+FDKLYpabVVPgYnoRJPFGohVRa+7yrgd46RJKulpK1TnzOmDOnK9SqXCWZ+Rkv93aZZtrRhI3W&#10;hQI9s4F/xjuokKSnj+ZRy9PCDGR6uAXH2HjTn1ogAgQFmFBI1tg2zDQqmzxklwdK4AqIrLRgmbv+&#10;WfSUEv+T5FxNNVZrkAjTE1d5QKCmoeYI3NMU0ee9koo+9BIqi8k1uu58CTFAYMwwLkU0cV3EplgD&#10;2IDQRxj23R+ht/kwRf1uWOEqA4UPRz7xnS6TFZm5VyA82EXrKa9oxHhUEtSaTyopaRY3k6IN1T93&#10;MsVFV5p064ZeWIf+Tx4nts0K9tkQf32W50e8UxCUhUHHUEPB559NV7BUYgqfE7biTZiWcBpp5q37&#10;TwXJBSyWsc33WsQSqmUaddZ20KgfLl3z/jRtMS/k8+W1zNOeqCErVEQ+BmhS10wbDGJj5A4n9833&#10;r9NxmoLNMHBYaAOYpRod5ujK7WcRBecGwJ6uc5TuNb88wdV31RB1uwiTp8XUxDIFZgksmDNwn9Up&#10;BPtTELPONMGIY8KsKnDIUddsQpZH9CoNTxD6E2PCj99kcTfqC/4SXasRU4Ae+q33klGKp0vWKs1I&#10;Qc8VLEk6cHosjbTBCzEALsafoX+oPnFCu0N8koGgo8YtEdc0yYwFBZNp4KSHMjUM1iAlYEyLBV0S&#10;FIdVb62n+7Oxs9/4JtGFE4RT1glKM0SbnHfkf06QnoNk5MBrPjOKMqNgl2PrIybqkcJkFjXKmhEm&#10;ctcxrvJ75olTII8kPvMJBXo8CyEEJ1K/QBT3WvMtT6P1Wv7v5yBDWmw/l99zj6XIarqBtYrhhr3G&#10;QJ3I48KZxtAKlaBC/cjDI4l5UhKIyxhPF1phFrnas7iY3piT5v3etb2O20aUkKMZNitRcq/PW4SS&#10;xCeWMi1QONV4O4fhIj+PqzVLGrOM5ap1P/mi7nAasyaOCzZc2eSIdhYqyA0XCcvTJcywEDRp8CQ5&#10;gTVznLo6yWmqZumXIQRXxLrgqExgJ32yzRAogqcWWHB+UhJxZy0dvqlmY93ld7uXk1Qs6jTeduaC&#10;cDo5/I07RjjL1ZtT3Ki7F54lF7WLRgZ0ckEYwsLKYmgpUPLVVnxzy4ItUsNkuTjjFq/i4uCe0Jop&#10;Qos8tKDDs8rJIAxV8P8Qc5CD68GmeOFC7j0fXHF5B4HAePOmXKex/PLL7Mg0821i+G0TvHyRw3KS&#10;+4IyXVA6kVJUj+8udSekyXrc56xrCjTw8IBJRvj9p+ABZcVOjSvqmAzlD56S9E1m7qZRo5dOPGzs&#10;hM2ff+KQQw86v+nJTgqTcVgDeWaGibqisU052XqIWhNgGOpR5myCjxC49aveulDAd6vNR3mRg4fW&#10;7R3eYUD5vBJL2aDfYYtkb9Atk2F28PhlQgWutjjhxjgKHAtDgqcr0o8OnHbclppNZKj7VElho5Rz&#10;IrHl1V5w14E4N0lljGab/AQDxgLGiXv5RjTf2NoNKolyNcupx4JKOp0ddK/3bjyrKcoSnUrLlPiR&#10;aFuZffmNsnhwHG36d9y/O71wP8BKlJAWMxYfeyNhtJXMjRyuupmvsJk5V4ywxg0ur0Wu9bQj++0q&#10;pPHBWtSXN5hphc9kGeUeB13VhU2lutlhE5Dtn4mJ0/mnycrqCTrijgvMc42Mh2qkgmscuRNuL7w1&#10;cOghSvqyS30+h1KRcG27Xb5XS2ie+1F1Ms7U2ViF9MF9z5+ZVRNn+JaGaOaLvuLEHruteHkT7+xi&#10;d3MS36fYfYQRrTyXqt+O/juoGeEajijeCgwpUJHOY4WkBeQWJYfUk5boW1lpsdn1Jj7NOD+dXh3H&#10;qGPd0AQBSpGe1AVrf7+XjxK+uPjONj4H1DaVry9zcNdKr0bpIH9+GstzJ8jw4FZDYnTtW9+9o2jW&#10;VVSY1S9/n0iSyACqhHlx/PgIFDTCftkmi6lTTQ7PEI7Bg26e4N63dySuCTl0gDpoPtKh7VYB25JH&#10;F/I3KrFj9OMFtaFCs5HV7bKwR0rs4RApZYjGkQ3pLJkPH2DJREK8Q3sEJOga+I2wnBjkxkcntBOa&#10;e2LCUHHg4j2yJnfzBgvZ6+c+sqh7aEj2hrcvSi1gg2yH0LjtCUPYM8MjcwE6jF0/m/JoAG80PUeL&#10;lnFtW5VgQYg9CzDasvOaQdAU/D8XE5OyK2XUwS/WbWHWUuipYZfjslEjY5XQQz/BeLmFbYPXzKEy&#10;3wipN7S2LmbRTd9hLv2vkoEbfraysUHMP72vNfEnp7B3QVSzOa1LppNy6oPAhGkY3wsc9mt9bMwH&#10;j0yj6t8Snxu35COx883SVnu+/UOMX/C7tlSHe+z9Has9kc8tNez3gES9lUO6YrzwHtNU7qfQJA+M&#10;ckIcDK6xpEM2Ad19r0XKzvC6Hog/M0l0bBBDYyn6C6k2topLDZ7dm7q1gr+bYmW3X2gt/rMsoZY3&#10;qdsQCilDg0vA8F78jN+YrPKYu/u5j9MYyeD4KlZjfnv3HByP8Mnztb7QsypKxXaGqqJSVtl7l5Y8&#10;3XmzttRn/eSPTK6rJ66wu7itwmjLLkL1wE7Y7U6CNkENuiGBblisrr1ui5sYXPQdOnMqLhyZyV19&#10;Tn0jE28iG71MV86h2niHEkhK74FyaseihLk0EwwhvO6mHCy+1a8uCtj1y0Fo/f/PmORJ+7UyAyiE&#10;mWzZxm+qbyFY93d+rfmDigRhpdsRLP4UkPA79NJVrsmNjQRYbo7xh3ISsriWVos5rcTXVzt58VwQ&#10;1+/qgIDLVM5MRav8torBiZrMzayppJSQG3yCVLvyYNanlGlP4G/NPqsMpZvwsfY5QPeleZWfxNJd&#10;RMLCHlT8YhL8ovyFf9gXgYozwOgh8E51wjNAQz8DDFzvdCbl0u51UyZ1iR+sfOHMtUx0HC+BxFiz&#10;r/XFS66WiT5kFT+Vvo2aZFye8B1DGotcb7ZgKLG8iKRiUbcQIHRmmgz52VcE4hS1HXRYtjxh2XGA&#10;hN9ajG/0SXhRN6uxa/7g3cCLrkEss5PMDuivXMWUHuZvGa4ym0M+KM7hStJAwdrSfBz63H2owMrF&#10;inQHKD5aSVDoV9Kw9bG4KBrkH/7cMG+lhwxr3SkWtMOJdV0utQRPh9ER7oBLfDZlLLsgpsYfPNDT&#10;1m/VNYaBS2pvYygxOO2syssi712n8x7YYyU+5zih/lk0Oljz/HyfNGoMN2iy8VCqS9Rq/BOz0i/8&#10;SjqJuUmDrrOYHA9yiVb0DIUE/Ns9uGJ+n4KhNueBBueNUZEcGeWuOGb01PcReyzI1R8bYO58gtwI&#10;VF89qME852JKkWuAjfONNwcYkHqshnCTx2TUHbzp3jDTRrM5xmp7S+WW86POcmgDzAi5hPbwWSG8&#10;lJweHj+rnq3EkritH03sH2UB1+UTNDz6okH2ApmuaPowIcGf1vZJ4pgE9w1KLCtEqhs4VRx+ODck&#10;2Cp/ZiCSVara3Gixg1xLkIUvbTQDSGZiXYntKCMn7Gk0vvnYIaAD0Ix4LW7fIJMrHxrg8xj+HweH&#10;2uUAsg0xrv3CZqsJYxi6GMHNuwTrNMiF+wp6CnvSyh6lx6TAZDZEW2bg6jDGHJWQ4+mW46+XxG4Z&#10;5gP8tOZNPfxll3OR42FHfsyS4EZ6zIe8wUzMA7ldFW70DF8m+Xy5WYGhmWYIg1n3eWfjfTef9Zbc&#10;aEEE6eBkTaZroJhfYjPCVoobtHjY0fLL3pZNNqe7wrc+Vtu18eg9qjLSqnKpi9BwTgt9pIEvvgwd&#10;IvOklwT7BV6SMgspziSI6yiIihvTSoAa48KvcRKH3zjEJMK5b6pG871Ow+o+3iKthqy4B6MXsQTS&#10;MTE7RMfG+DiGdWRdCzAoyRAIOXbajkcNHJJfE6tgnmMFmaE1l9jrG8IWtM/vmnAswnakriHSQ+Br&#10;YaSrlz9DkNhUz4IH+NuXMhpY7W3n5WcNWAiFyYvw/flCcCmn9v3BBXUEouVU4QKLTNWjJfbnz3Dp&#10;VdTk5rnYd//p//gnrQlPBu2SEob5sbFYdMGJ9O64qySTx17CLJ9sZ6zFQaZfC9MNmOhW61GZz4dp&#10;ln8ZE5+EhMo1yV7s5rMU18ehGHWeqM3oErPIA4t++61DyK0DJCZ/wAAhPjiLkA2dF9m3VzplN+NK&#10;EBtXYXTgvM7yQyyzbhKDZFTHvYhLHs24Qo+diPGt45fevXLm1t+w2ionSoyN7IqUUMJ6tUD2BES0&#10;kOtZmI7orA7/ukjAY8YwwhvqxLTnJ8jNvedavE8S6x1cdKVNdB0uey3h5O2/zD34ugBu83hYwLgC&#10;sEF77a23i2gpQeGWs1Ouwg0FSOwsDGe8sbxnwuqVMjRK2xsL+mxHG3j2RAPHQ7wKPtV8/+iNS404&#10;/dr5Mxg1QFmwL3nZOY6kqp4HC4gV7HuMCEqdXhPz7jVq/HVHdRWrNWtQZ/tIL6hkPJBXitDOcAjN&#10;iak7yd/djxmjl3torRlrPdwkQV3sUUGgkZ82CPHlF+ICliUZ1vOLS0Rx/x4uRuTKS5cbKI32KjaK&#10;3I5JQGpaZAztgFeoemO63TQ/2yXkLhmOvp2BEdezTtMsbbAWUsay1uZzVaB+/vkn//ycR2V6zwQN&#10;bUDJPBsoa/XWvgvWllnnrvY+z82hoJK3ePGGaA74tA3rhFY/z1XHgjwHY2cG+XS3ZmY6HTb6ZR6K&#10;T0wvyMkl1TNH4VGa1cOMkiKijBJtSTI2jA6a4yob2Oi9RqBbqr2Oz5LfsCChjI1ZbbN35xDCHG88&#10;aHFvIaUTyQvQCEbBqIwTMRcYYEQbxd6KKn4KZwdnEsCQ1BWFHlMyRl3EjO9L74+3uF7r0LqzoTGt&#10;M+Yea4ou8V70MKtfvQqGBVJ11roAXbLraLLUdYi3ipEenpAL0OYli83fsYfWxtarIrQVnQc3tBUH&#10;7hjHGZZeCNv4LLkEETJj9XbakcJcfJ1koUpJSr/FBSx6WuQR0709X7u4eQOT3t2VMC45vNe2TCVU&#10;6yVRxzID3SFQo7uTGHhPuN4v5j1D//zjOKI/+9Y0rTBFKbTjAXZFsrNaOQ0VXrVKdx1PYl1jm/Bh&#10;ncgXorhSTdRLCtw7+ttnVra6VuTZkS6NrxFjQ+defnXYsVyqtQ67bYzZSM1FGcl+tDxMQOY2H85J&#10;XpGn+ol77vX+mrBVaZDY16g2AZlnVJ50OWAOMSxTy5gW5rDBiljCN6yoV9m3RLMpI7RltjHQ8SG6&#10;srZwZUsTbkPUhTGP6cmgKuWt3NWXlYAN9mL6ABpb4+aDVDQdQuGJur7M0yq9fX4uNo/9+/mXn35W&#10;lV9TCpJb1Gb68jyEWKw+npvLHQ/oOJEIF7eZxBDsph8RDj6//9M0xBwvlrVAbd3krYi0cnigYor4&#10;Vh9P8hSiITHzsT7pLs+q1M8XM/qf5vXzT+xTccJn9zN3fPOIy13vpmhE1IAceaJNN/MZZPhmvOYH&#10;fZSTZOMXmCfAJ0SStKDI+hVCAo6cL0bjY4eqV/pWivGL9onaPnvaiceLd3gxRlAR29Qk+AhyzWQD&#10;plkzOJ7WZXTAqPb/+te/ziWGhmZcLT1J5lKifYEZq8kz6oHa8goDg44oYrZD/f3v/RiFP80nqu2+&#10;Yod2zPLzM5VqrEuaXv08vflFv6QgE2HT++ewSs6py79OnC1HQJGtMzJ3aLuXgiTVEvOsW332Wbp/&#10;d7odDUpRcPPfR8377AeKeaY7svjjhgjqtKoYA9i0o7Kzuqn54CpQPjTYvfWddTnx5OFFwZImC4Nw&#10;AkIbIiXFLHIPVH31NSg8Jp/gVdc1iI78QuOYkAXkiRZDl/P4bcab1a+vPkIL8goqN8/NGWqKRk6p&#10;C451m7Yv+wtPelHnT2nS8V5f7hV2HTFKR322RG41y6JpIXagPUieaxgBL2CWGfbFGO3vxdJipILc&#10;KwSZAmIhiAfAMxEQZRJSmbLtuMkmt1O5xG/JmTM4B0oj9U0CovA+xpLJj7d/joXJ+lPJnTJiOSd0&#10;C2mMBj0LL4FPBym+Zx5FU1aUFOels0AF+z+hVpwy0KrJNBq1jYNTGuf0cT71vPYm3IbPfFw2lGq4&#10;HJZ/CcUcNmfMhca4Zt23XVsqnvGlJO+ujMdBm4z507AMk9H/7eJFL5iDDzlsbbC4VuLDT4LNg1Tk&#10;gG3OG0c+QtRIbb4ZUf/45x/nNY+AYfs41uMpUNB6gJlvUZTGToCCiqMLSyc1ElCg1kWNnp7xDI3r&#10;vuzPnkwhbKo82tSVZESIc2q9cP4wc+mau3OcVOJ2bLrc8PrxQm60vD4IMNzjVox0CckvsRginvv0&#10;HSppbperv0jdPdp42JfE7OViN69rf3UhKJHOwI1RJx0xX73IqR4V/LB/YPfinyMP2kM0PUwLNpLC&#10;ZIBvEcOM/eAkGdz0Yk5RLCIIZXXSUisiKo9yyyY7MGsSxDWd2D7HWLzhXmbkpwXf1DL7ECou51mM&#10;mDAtzwGs9TGI5pjxS4NJxfDaytY3iGQ++8TD00JqyL0JGxlWm8stps6+li03he0pRpm5xVGwSS4a&#10;IxEyuqC/cqAPToync1CwlWkUtoTltxKk47Lc663ny2sJ4HxMm/TN1Xk1ARSdI7IU8NzN4OI7zMwb&#10;Qv3ZK4mty8xkasQ1AAuQpRKhmpB9wmAyW/rfJNOZhavaTWAb9L34t6KjHIfv1tWsSvWaWzjttqMA&#10;jNQRVxKoVQ1vIGdDwuZUbwjg166bC6iDRnvudrF7fbalgdGc3xXLywdcsZ2L8lBooxpP4ELvI+oJ&#10;OEfSDLzlNxCH7r/Ql3otSKl/VnIzAktEHyD75cmtFajX9squ6Vo71B7zR6/owuZ3/8v/8Z+pa6+I&#10;LK9K2//WNDgTXevFWDnk44Sekg/TkXDwFSEHNPiLXjkg+aEPWE7hK4s+vy9B35abASZuO52MRNx5&#10;6uT4WjVIaWlfRRh8t9MmCMHbDfs5ZHoTVkiFK2Lv+AvQmPjKbeWMdvew9X8Li9hB+YV4CwVwEWPl&#10;BSjP5wPk6M1Xefp1E84PcK4sTpMoCv6FHbD+ZkBOiczjSAgx6jAfvkVDf0h4nVWf8zUJBksz3Hhi&#10;STJeO2A12m0VVVVgokzhagzp9Sp9KEJ8KcWxYBU9L3MQTrnPHz5+Pog8UWHYxrLJXTMBRTFpY+PI&#10;s8p1Ibp+3GyGGaeFmGWw8mDJuY78kjecWEijciD49fXFNNAVKlPk/o/cnXpGt8pa6kaPJLqSMRqt&#10;50sIH1kaOoMTV0lfBr7hLiEQmQnrPexI9JqTGrHE3LgKISsXxJsmrQDh70U/I9pi0v3Bk+6sNStR&#10;KUbtnBmk3gI6rbwOyCskaJ4hZoqiz+d1/FG0fxYT1wyDKzUq20oG5wxEWe2/TxhNtZN9QktQ4Jkp&#10;KP+Qawh2jhVsDqhHVakEo5YKlmc1JWhuxKsb29kmpQt0PibVmdzFQLIUgfZcozlYJRVxjHGq/Kze&#10;AL/2Uz35kDIKXz+EJvEX6NPexdTl1jVFX+jajcd8fZqOn6NSqHBuY9tWxktv19nLGLuIHl/BRTVS&#10;xyYWICN6Px5iRNre0XIgh2G2pemoLk0QBPOVStk2auecUnl0DktyqjpyqgLOwbFGtdhcdGsiyNBi&#10;PMkehMNXb/rw+K/IRF0vWSGnxBuMszziOfFvktWe4BE6UkLfZd+oR1JVZ3IpiwI/Es6fttkqncpv&#10;jK5EhxEQ2E1TQxV9jqjnB73ZBdIAEoTlOGX6PCeSA9QrvtIJhiPbconfRylrDSv5WtqjxjPN0w4g&#10;ryNIO750jIXLTkfrpKR6JIdcNkK9YqdjEX+PND9kaQsHYDq25EzaEZW2V9fiPmMGb50w7dvvUimA&#10;DbK9TFyelyJW6fp3jMZCYV+wzMVKvDYQl6hemITY1XKeaW4H6xXZUOXIyEhw2Qt/3RqNFwbqQCAI&#10;t1M5cIHUu/N5vYWa19n6z9NRmbEWBN6kV3B8EC3Tne7NuZT4qWlqFt646qyMFYEQyH+8jOCXv2nm&#10;zQJkG9TWAqp64qtI1Xwnj06VrAWLw4eyFLSAOUwzM8gZIWtDCzDD5aDLpOHJRLtDXDBjhH2NgEKf&#10;uZi//7unh11GtABJFV3O/iWM9sIcqgF64q7KA6b6peUN4yg5Q90hJVtA6LiPTvQVmSsOCQPg5G5Y&#10;AtydoDJLNPBQbOU339tDsc+SSt5zOC1vxIYNtEIl88QevenOd99GRMaAlu1bXLYnlzBU9+/TlXmU&#10;PfcMWby7mttsX4LxpaFQDBzy6S8ezO6xzHBBnaa+JDdRjlFHgY/VDBL/IG0q/DPhK4jK5y2hXRp5&#10;kcZyC/KHpqA+u7aB0FNitZnqmOcP7NSDUnClU022WWi8BIWop+ua+fTcpw2T2IcMhIKyNlXzWfro&#10;uQ5ix4+cEtikrIngyplQZpj/um80gou0oWXfD4OwFY1O8KcVwvzPBJZsYhMKjqTxGSmzCJSfrN9d&#10;2pAIU/Itl1bgO2Uoc4a0QSbgRynWT1aqIitxHQUOS4II2r9f2bFidAjm5Iz+d46k+xz6orr56Ocx&#10;cNG+xxWi2BC1n/Ot2pt/OxOZ9KyctnF+EXgKBqu+TaEAyb5k8sZFInD/oxhoc8bK3Jb+Hu5qrlDv&#10;jApHQp2VWbYhJLAQAqGTHL0ifslp3Si9Yz5VkrkueO0IsdhI4QEeA0tdLK9MGNuX2o7UYbXgIS5X&#10;QKTrx+fa855Ig56jDo80gjIO101EfbBZpzFi5uHR6DHMsJTYNyE6TgeT6wezVVd0poHIphrVuCfZ&#10;1At2HXZUif/PP05soCF4ayxvvxpf/zJ3qw+O3UCoPVW1ixtTWdmIrulhjlZXjND8o7HajDB8o9d8&#10;y0GSM+Ute/IUaS28DbBK32sRXODrq+pYyTe8jUHleNASCmMa0ksFjZ26uESkRdsqu1EfyYy1/2jC&#10;g07fOtQTJRJ2P7N6SwIx6QR1M+lFzOhXRwoSu0e6gd1g0mmkf4yQFPSBHHOTbudlPa7ye6qrqwpA&#10;6fIARM2l58K5AZcHR4srQGJWG2BiPl2ZfiLALvJQ8ntea/57WGoKmTaGTCF1jEsvFpbhsfxdE8jV&#10;y8PD0yBdMmMEbwgBLT30yPDT0IGUDzA8uSZ94sP7Ejeqy7fBlCCY3YvXQ56mmvlHQnvLNRbOcoXL&#10;bHQcCaAO/vT9u7CBsxun7SBaYO56OFfEzQsZsIWAZX186PUrYZjcrZsNYzrODL2VFnm5BKipOswH&#10;UXI87ZUnuXOu2zcWRpncQedLnZbPKwrpEBizCo7yHdKgEf/hNp2n7lDRfjHw9Pa06dSeiC5BqOeZ&#10;xjImvJwrEsbgjxDbty+ZCSWC9mXbL2QMJXfWgmrQz/swYVrHYDqmVG98ioj2u//0//knd+SDAVHq&#10;Z88e7jFjD0ARHvHKDa0eJgIO1ENsp17zWi3S4G8Lwhfar26v/n8oI8x5LDN8F8wiJpSdcVX3H6PG&#10;VEKBwYQOnEFrpSvuORk+7KBA4Ddf+3l0KeNti+7Db6IKSQuvGS2KN0JM/bE9/IPNE+GTJ68TXYGX&#10;rVKOgh8TcHYLqC/9PyxW93OOID5X9ScxkI6pA4wDu4pm0lPSkPf32olzlKZd2K5EURf5s9I/3eSV&#10;7SSDTYsgsA24D6hyRVdpbYCvOEtW36UrJMzBZ63AeUs9K8wCdCvP1JWuZCyaoHp55Fh4WriyjRl8&#10;ImYubXraCXbwFIsbiXzGbW+tynL6Wh/dM3iAT/rLgH38msCrLsGMG0aDItmAu0FnJI2/a/9l7peJ&#10;a1TQQKKkvVI8P88CDtdvpsydGyfYCScJ6grWFwKxcU5w5fqw2r76IOriwm7s/Pgr1zG0z0T7Rxi5&#10;xIpeYDi00AbTBxStSJcbVlVqJMsIkD4gncg+pAhy4PmsfjEKdcmE7yrCuOtiEShUN1RlFRvBcJTl&#10;En+LJSF8s076DZ86EU0aTwHihTWWcHLXMHf2rdnp3bKI5bEu8HJLLtEKe6MQyRX2drAr4bjGuCGL&#10;Fc1ar9TZXyHeLiTM5dt2lSgm7sB7tobs8ZMePN9B9za+4f06ew0jTyMIopZgG+ES41rz/o3SPy+B&#10;nlOs369gTHygBxuzjs4wE1uczkXpoJWFYLuF5amag0KMd1nCMPiISxj0RpC75vi9WTs/Wt0Wn5d5&#10;Az1O7tMpf4EFBBCxC7AEOjhoOSkTV4zRgiQS0d0MSRJcdr1c1LoAwHHgk2e0kEsGBEcmVzzqjApp&#10;WeOjJf+uSe0TDWq0rHhJif/jsWmDMa1Mc4lb4W7Xdy+LNvxAXvyv67q9LG5dwj9eQ+pcOF3av/y8&#10;/HZNhmqRjfzLM8xjFa1zPUOrUyNzSm4/YKu6YTvDWHZhCzBLSIB//N7VvB+9NspVT82pUDV8pe7g&#10;jiyGClRmTXzXhbapVUFzPp+LLsBHnS0R+qnXP/xgoWncnrT5WF+Paj1276xG5GVEzRcKFlzfW3I8&#10;trKOLK6Nusyue3oOlCLO37JmjcSVRf/z8YinNbWE79QHFY1MkMPuZ+S52d1d20lrnYdFujQSl+h6&#10;rkbhiMhzVyr3kG5dviqJSQDYe0rijShgHsdCz0P5KnG+LhcSkCt3ciaedL1WHEzZd5gS7RT1bey6&#10;C3cJR33rLxXITLYuHUt9qduyLtlV1+guLPGRT9hlW6HUCMhjRfi+wHzezQB+naOmdYKHweEoe+s1&#10;y9QwS+YXzhr50K8hKiH4ZbBRZNdSNa940ADt3L0AwdtN2ELti+d/Cbp7/GkK6EVZcFfN2bW6rD/9&#10;wzQ9ZfupunZHAlFaF2q3DuHN6NW2AToj0gTtW5Vuzft1Xdv+CSjpc7jI/nrdwTndSkUZNCbvnMJu&#10;U4MEOaUVhyiNMebDH3/8S+dNNczM3DSDrXt2D/zSxSJsAnhGvQWYpKKOJUgGI0jwjlpXtiVVfRFv&#10;+5b59+YAMm3/ZUONsa71Xnew8QQcZXvA92+J/8P5JhwwLgzCdI0QheiOptYSK/A0n5p1dmDfBc2s&#10;eDneldj6LcBPKtdwZmdHuFbSkLnoYG0mxrww07vt2MKAqD3jTnUb/XtJU/mX8gPqo99Bkeuod7qG&#10;Hu+Rh38qGqyI1Jq+5rbghIVyPmf1UukrF7VXzT18FMdTzvuYZVohIIdo0Bb9wj9Gsjy84+KKc/BO&#10;/JhtEifY+3+5hbpMOsaKkqBEvFH3zMbOAMZ6ELf88cRdRIKbQMxMH1ak8QmgyD5aZ/DL/+2amlAd&#10;iJzPoRRmtUH1t6+EnQ7iYP4m2imwxOF6L6/pOXdSsoof2zGo7LcbnS+IV8IBD2NIOcJM4Nu8jFGc&#10;gOc3/UKksfynOCEa0TgvSJliuS5c9YJlQhMk8ibr1incN59Qz2r9qjcHEqVsnA+2Xo4hp/Gx4mDB&#10;TCGkPPZsihb20hzAxXY1E4KqVLFTD92HMrykQuR0+h2UvKywiEp0fQr9RSD3ibJlHDfESA9yxG/l&#10;2SNDEAW6WGewL2AGchgO+L8zW5zLdgzSaaa1WMGQU0qqH2VABLNg+xTOChiU3ZfkQpW/gHBIgM+p&#10;tUXypB0fdLwDr9R/A0NW0+HwLev7WHTF6e/3/glOEVgBCx28/nFwfKj1LxFnA95b2UspoPB7ezYs&#10;3oBcf78A4xqvVIw31KFaIdfevsG//pPSerFagmcSv8jWZaDn0wEGUCer0J/avuBjok+9PBcjbvmq&#10;Wg8qvn5nvmObR4+r6Qo5k4tfgBIbDB+aaFKRSOzU67fnR+u9aFhCCvIMzZxCeABhRP80ndeHSG+X&#10;fDTnKK50HJvSTRSIKmmMwL2KXQZWg9T5XT8d0LjK76mc04n79kMs9BNLPpJFBB/1uAvuT1UBhAc1&#10;GvxNY1hhRBkV07ceZV3L2phPcbiT5ouY2vqN2w4nv/G+q7SkVsvEOH/vRbJgW+kfnLU9uYK77e9g&#10;3UHL4Zz1RW7ARIoqi7K9VF9zshe1uz8rJZ3S2tUZzwMxnIYGl+VAJBrO/z75XAuRJvVcWtdK49In&#10;Trlj/PTA9WjzLQf16g8gu3kUj14MmWh6ee5LZXvfUOOXIJVend8ag4oI3QmBr+zGTE4OhzZsYpgf&#10;PSfvSOCbc62ILZ2sZOpMDrDb4ErswiHv1+Fst5G3UaTrEI/SlPX0hyFiJZFKOxPJbWR2tV8rwJco&#10;ElbSXivroDBDk4YVRVN4i9t+Qq2OgNOyxSe5ewxkF7lo1whKb/nl1Uuqh7g3UE+x/+XS4/t1mKAI&#10;ID/dJJ0nN5P1ZdkB4nrGeD731jsFXO658HjTgc9kz/QUZzXBineUUgHrRrpr44d2HhhI2cgEu4zM&#10;dxQKkkVgEktz+YaSb+m6kyLryzgPizVyvPwXmBJYpq6oDlA54D41N0EsnSLqOqHWzD7nWC9p4hhM&#10;cQCDOk3jjGfUKWQAs/KP1OSKEsEH963rlZi5CLVpa6edzSI27AP54f7rPLDZwmOPF28YXgsNMiVM&#10;MRAxColQG7xqdGvvx1x1/f1zSW+ps1/BwBJyXG+JKruBnXmpwMYxOmSLRtWBuoqyrqnYhxQGuySt&#10;dJ0SROZRoIvt8HoFrrK/CcJi7/7n0hFXJyfhBfYa17J+hMTPhcUuW+6e72puHVMKW9o6A9yQYwoO&#10;sXAuZzA6S06Jf+fVGFHNLekEPSSj8AY8U+InedeL+k7h5IX83R2buh4B9Pw/f3EP6QZlq2XkgABW&#10;Puls5/zWGpeuP+yTMLOvp5f9yG/2FJGaX3WzkUkk04Kce5UCUzDspe+pecRCV2lRk3PCzAhGn1pg&#10;PizHkj2V+H0P7Es1HZFvgWizJpetvTLVt+5rT4KRKjVZGbwNznSTmc7kfq7dJFnW0h7uN94iQhxE&#10;9lqM7xLjiNF44Uk+ilTL2SHIenkcRKJNcost8bu4z3p/l87nXjcCBtf0+f1qGbmd+a7x1Flynaxa&#10;2MefOFuCHuWPTD3Gtpoj9eVbIz41NFAGk8G15HQPdm4JuiIRS/syJgw/OppTNPzuvmG7tZUFVdmi&#10;hyvZBHEuDR/JD9QLqy93cWRhUrLOho6tqgUtj0DenHq65YF07Zeqklpgyw1q0wdTcbzKwFMl/u5l&#10;D++bHBOZYBwGgiSKjW/2AS44BTlfv2COSxo8J7qEpUttlR+pTG90s513F8sCRi24Zx+KMHYY0UQG&#10;T87BLvG7kNEdNqhLWzdeRu0pXk15zvZB7EzSpZbVafR+Q/ON0W8BBQiUEsOnl2rKXQGaZ2Ky+QWO&#10;b3G4pUkGQk/mw1nIO/JBnPzYg9sEm/8FK65PCGr6HHPOjFzUQeiTvaBQ6HqWR61Lj+tzuOKyX0nb&#10;M4x5lPGbS7HjoMwaolxHYJykmLbwWCG4NzO6V/HxMfKQzc5xxBZm+8Pk1hfFFX3xpwp47F+4ccQ1&#10;7MEbnpPhSofoETOVqM0Hq/cNKriWAaaawtyXMkAt23iesnf7UR3DOoxA+MFUEBt5QQJDu4STwWZG&#10;5yX7a1xEgyDwGX7G8wx2PrjF9/Z/A8gPAM+RY5ITcmszmM7UvyHUUXLRXlzymL82sDQbZGh0bM1k&#10;388BzB8UVyJ8wI/voCjZyDDRLlGLTmmUQnRBv6DyDT8QPj3ZwACJYXnwWBk+wKc1fUhRf49v3Z6m&#10;uBY+Y44ampuuiq36UDRAcnWEoojBF8YlzxtcqSd0viucso3eBT8mgO0fdUQvwbTHJMeSHGYeSMYC&#10;BK+z6y5Dz+Q3HO0sRRXX0lI6nmwIOrKxxJc5JFrmSMN0e1/E22t4tTt9vwaOlfd3olyGbEPSl6j+&#10;tnPN4cslwCF9WBDeSx9Lv11NahhFP0lp6GaAVyh4yq70srba7a3bAhj6cYnfwQ8zQxKcv81eghu0&#10;os0mSkwJeFqx4ERNMQ3TDca1IsKg8KhMb1FeWLFEtJUPAzXzM1WJOqKfI4Yvyn6B+hyTBWT5zGSe&#10;FNCYeTF5FRtBPdgEv73eUYxFam+aKquOAY3nlXAu6dgCjKEt578TWnG6OCy9AHSHEC3RIH+0s3y4&#10;Q1uRfvbp/cVw+Fsa5KG7lNj4GNy0ftoPdAUnETZkR9COsx0eKSAOrfk4d6el8xdn2lAd0fqSrQa/&#10;gSeckWFvJ2lrYxW7NZGxKflY+DpgiWdJloF+0dAXaTgC/7hixIAQrpF+vWR4XuWOUZIngDcgBy2E&#10;97fB/Lny2i8t+hZw2sd1FoyjlYN9IIcxcApA0YTdiHbsQUQHpms8ie34il4izlhGohWMkN8r7/0k&#10;UCFq2mIL6Fwxr5buJwusBxwQXc+9DoYPT5s5LMJI37LjQPrhize7eTsRAE1m0OdN7o52iOsLaF+C&#10;OWu+lNPqzhnt17KJ2t40DdtrBCZhd+i+SI1hQTBvAiNvcevVJtyVaWF+dUixxGrHiZMdKjKxbgNf&#10;JOH0+712k5Dgkb5WExj7A9uSEWOw5iQwUg7/b34LeLD1jpfOG/SJljJQt6SPvHGlwihJSQNnvrlr&#10;+ZtsuEOPWGtCH4hq0s6CW8dNFMf9jGqWNmzvikyK7OwTENUUcaZVcGF5Nl5KsPFFYof0g8wrBbDK&#10;a8UuSeZiAflWroGTFiFqc/VT2y7yv9AQIPEVmTF/06S9NNoL6Phnu+RINPvJVEg0SfLDkY7qfImF&#10;+hwz7OvkykkNy0P9zEWY0KkTwb3BabW3q19KjfiY7Zj10g33FZrELyW+AoAoaav88xEryTGda5Ju&#10;zYENbdnvYKRz+OBSW3tMypGNLFKKQlCcuEJAHpiJBSKzGDlQPfTSLYUpuqAF6zLHR3XGJokPIxct&#10;ocpW0J2EFMH7ck0+jC7/F6fGCnGfxKJbpoVPKaQu0nHrXZLA6OKYWwBCO5L85yohSrkM1sSytpz9&#10;VSUib+k05+8hlNA6xratnUO0SbdXCjmaThGZ8xKimY8JH3Jh5I7odKr3XlBvTyHDVmuRERhNgcnR&#10;Erlclv2+7RrU4uG2UHEhjr/fvDdZmQn2FUMLbgqLPG85hSwiqhbWHO/ocmA4Ao0sycs7x7AhV5Im&#10;UajOBldlrOhitZJ4KfJ6Bn4FgnKZaAkdRaMvKlpbrefQgxd1z47KVNKIFgdxwy9JQ5ed6Ss2YPFX&#10;3Hyz6otnoaSRNZmqO3d13VtEFt/yQggU4XuG3s4br+Jjo1tDAhtelN0PDVvRixphX0vbb2YhzY2h&#10;PDNQRfgRAvl4sqO7vibcCGboZ3BcY3lWU/e63LtkSvQCqnlt7O6FVwINGZRF6zqp9vLq1JohyUMv&#10;iRolw06FugOZ/JitTt+SvRdNvImlDmHjJW4/8vL83O3k5f++b4zXtC8FtIgvWvPUr727w/PVuDdm&#10;WTsIG0PIs/BZO8HOLu25DdbSWIa0YraOE2ErgcgWsojEbspHejdnW7yfzpuVj7CToUOZMA8Vnc/W&#10;18uz2Ey0W6q5RVMDVg+CZeBlSPW+K0BcGPWUiPfln3sCZOgmzHKvKdcgM581Xi8nGF9ar6msnN3G&#10;/BBN3KUmsb1hC5mwWDpPRHDw6s/IvcinsmJdoBDfEhAC8E6u2wNs7xIpLr9jNzB+I/+YCPLqhhR8&#10;ieFYTanzjKywXBcgXfhoSDOHZ5bOm/zJJDN/b29re3Xf3gw6k3beGzkOCEh4Tf1W+RMOmd+ykN/7&#10;ZaueKKU0KhF45jE27Hbkqr0iLnbIhbURc1WmKpYDGKoYLFCt1Rus2tXNEU4NViV+PWRKGyUgH2nR&#10;FZa1ndjIlkh36z/VUCgu4y8yuWs3EZ7BRkp0VpUEw7ymYvWtYw6M4SdkbpYIm82xs8JhPlTHu7wG&#10;CddBP91GHjYi3zubZy7jHQxT694Ggh01dghi8TuWb6I+nWr87Hp9bRmS1H6W7/hpB66zLz1mcu6U&#10;+FsjhnM0QWjRbdEqUcKM0SFHFhkAIzxA1tIy8Dg/XXBAJ8x16yRGFh9h+5VFDTZ0V6teVPkbTGJb&#10;cBLslFzG4HEwccI1aMKK4G45U83s+yQU/ZKSm2MAuzNxWCLPeI2MxkOSwHLvXeKNXK6hyAY/EvZd&#10;5470GKPjcOnyVVI8mASocHI23c5Mw5yOYYY+k59G8qOcMXjfVZYb8rg14waL5/SAH3Mm/GNFF1PG&#10;digNlss/S0SjS277o0h0i93mDXsPP7zdktZIExfhfbK2gGvlRnFwOC0v5IhFaQSz6tgJgzai4A3L&#10;cASM+Cnvxkb26w3luONM9AJO7XrM9lmQbU+naExtmy0pZvRlGggi/M9nlV99gEP4qislXsgEjEAt&#10;OHRcxw+RXzJTezGyEDOl/ZPM34e9Q93L6bW2lNW3rPL3egXSuYZhrDbwfaE3MMNhAesGJyn7v2Fv&#10;og4tLwwMpyYv+Vzf2kae/SG2TW9KFJZ/Z8934Nvtz6tI9eF50s2Obi8H4euqZvKI2v1IoG/XSsoN&#10;ljDBljQSeWvbELbWkfQqLCsO9lCFX6sm0ZsFTmc2CfFf7onDe9zTx3IoOtCaT0Ncx3hvdi70yPPW&#10;/DS6QTEY9aJnwtTAc6NOFqJAnugAngSZbExHxkHEokITgftHspIZIMrp2FemgChMPS9TZTsGojuP&#10;LoMXjnm6KkJstumtr9gfvMf2CM8GmOnMHfj5XBxM3xh+fvscHEIjRLXAqyQs/m+z6aA7xPCfdNYw&#10;9kMHP/HLOIPsdtQyBGEXYqbOINu3vas050Ub+daHuGxZSSZY9LbDGZMa0bxCO5wuAvYIuzI+UlTL&#10;JrBEpBD9qzkXKxFLJrSwg8rdA6gOIDM8PbqrmoWb3LxYYdgiYqGvnwWSGrIIe5hd9vvWXFhYdEzf&#10;KgWQPai4r7jVvkuPq9VAwMTblEAX43MHWt/90//5zycDXQCsg6BzUdgKfinpqULvtpZU84wCvlqg&#10;O329z2cz568vRx5kh+igy31xfF/bbUMhJuhL232cH/9Zl8jpSblij9QHc/cE3Kd1i93RLGckxxGs&#10;ohW+CKqgTq5rnZXQgq8rBozNyyQJjuHSAuV6IyjoKWfeNTQZq3hfNGJtoSa2Ev9VVN69H2qotRF6&#10;XPEgRfa/FqS+RBebsq4E6Lw75KD7LcJy57tvCf2S1bQ8xAQyuTpks2b7SGDB2xErGiOwtwfDO7KU&#10;oLM42jHlmH2D7uiRPzPl4+EFbZaLFdJoPYh6athlsA8A20FUFTnyafll3nINr4qFexGvyknDquSu&#10;F+KRZrRZa278YfRpkE1dro0voRzngy59z4NDE3vFTu+qrWWcT0Pjr+nMqNXb9JDV8Gg3IpgEfhrJ&#10;encDAWmssbsddByC20ttoNw4IxEPIkIwsN2TUoZAGx90QeDduliImIRw8gUvLMpC/lbq3ScKFs5W&#10;loaiozKbEyTWseoHFBaAco8MbYnU73kKuk50Xc5+9XgRZG+hgJBXUAh9Qasf5Ma9PvPbLdJuViP1&#10;4lh+XUuuyIOGkiwxY9yw/t0LkwiK0S0BzYEkJiwuK7o17ZHdaVu8RZYsu58W8N/gua2RDF9Wty2s&#10;FPzXZixzIpJxsqBfR+NJtEYgExwMSJQjszPyF0lWifSETi04+2EWkK5pIAH6LSt2vDbplrOXVxoM&#10;iT0y1+hAEclkwxZdlJ/Ilkcn7Mvhty8F5DNpxPfmSf+uuQf9jzrWVBILhOzCarnM4VTUOF2YcpoX&#10;2JyJmmlVCzv8iEunoqYtnwF9Vh/q6PItrEdPAT/GQrZ+dMqI1n5jwpgMZRRWiDNqe5VIEVbx5y8c&#10;tMh6+93vqIxwCZ6uPIowFeBrPiKxbS3ywSWoBKvC6r2XOVcGLdjdt66KizpaMH91kBE7tzPfuBYW&#10;TY6dElVyZjI+d99NqYc2KIri84BTiiz4sPguC3n3Lblr01bIe+dFZFGxpGQw07hMZM7l7K9hVAe7&#10;vu5uS+6CSCwbmZxpCw0dE8B2cffC1exg/usvsou83ExWeIUZ6iWJr2aXds8N9EU7AIFVhFT5n9Wn&#10;wMf6fR6s56cL2HjXpxAxp1LZMiXGKZzb56jm4gmADRWQw1ZNFNiYo3XSuUnIRkGU/n64trtAXpxp&#10;CdJ8o7hNJbBUNzxG7QcjDlLPgmCgJkN7UywmmeRnJXDbQionsSR4SDV3N2h7SiDWs/R592Hx42TW&#10;I+DH8/JYptvUPdkKydFZJi1GKF3Iby8YU2Xp37TZBC/LZj0j6GXaMTJrbdozkET+oKWUCD/wIIrs&#10;R8G0U72GThyv8NPU+HlgvRf0y193UTmyiC9W+ChDmBFyZ4j1wv15KUgTroIlqeZXhXCeZJonEIjt&#10;nWKn+DKHGBtqExJs0RDvmRRXSLa9N4rQ5WpTLuA1F+7AZW1w1mCUue2ZyJgOu7dU+dUCzmganyNH&#10;RHNRgpz4cS+u9CvEaPfbsJzQQpNkghi+MABObZdex6ZguUQy5MChQ4MKymzxfVN7eIcnsZPW3YED&#10;AyvdEx17mj/3ABvGPH6IwGumbClGBMZJEE5+rXznb/d/Y8gU6w11PzHbPaHmzmRo7wpdX2CwZhlE&#10;5IEXy8ujwXc48M5+1ugIZFqauvsHVfYxlXmie6KXkrfx8Hafx+3s1VYjfEIkv7VgWIGcaONeAF83&#10;2wTK/Df/TyOF8bUyVgRLXOhIkv9eO2jNTWUTdWPPFXfyRPIglMbVsZTpVcPsbNRs3Rmf7iryvFKd&#10;tj2rLfz4FeQDxT7lHrINRHU66E5vd/oDqOR1UcdF6S3st6VSshAOWNFxhaGZuarv16ZyzowglVs/&#10;NNMindeAQsWBPoCEmQg1+NqMOUlx5pQDXZydLbnrb29UcG5lC29soLKqZzh9JRrpYBP3JxChyn+O&#10;b+JksWQTJx61rVXmnsywt4pc7Sv1vgGjqMLyq+QT6rboiuqv9hsLxxsSRBnwEs3VAp9YYDcZ2b4Q&#10;BdunuAEEUktMiLimxLcAgMO+HMmFFkUMaXurvnlxHCEF0aYZJ6sNNNvHQkivAZhfcly/zo1iAtTK&#10;T+tCHL10BXb2/mN1G6FEexrJHrtIx1f169EjPqCVyUVxhgJy12Dti7WdlBGchYNHCInM3M8lQK9K&#10;tOUhCUdvLDppsNLgJ9lEgB9r9fF6ZiYBEu1a1XFbG5xA7+fqPsjRy/39yR/pK8fQN5ZbveucQxIq&#10;nQahMp8YaqJvZGvbN8beVgdxbC34cdNVW7IfTpNf+XyvwgWBegHvP7fEBPiK+yLTxE9H9m5gB7vE&#10;6oPAPWkOaaUV6EXmPMCEsNDXI2CO7GrVr+e2ro+HH0CYWMray2quNACjxtA21AA21zI7fBQXKgaC&#10;BWIglwjgXvTd3/w0XpnikjZtz/AXA0jkC1ROKwHBOQAijL6alwJrEkaTgW5adghtmYb8jIf54Lv/&#10;/H/+i0tKc+UnBPDHa0d+31yZfjlsT+p4LOHPfqKJvcq2Vlw8Zd/DVn+XVSHQK2zotBDKELblT7Xg&#10;+7Ygi6bcMaOQP7/8BiwDOeIr/fn4SX8eHX7pWAwY3XCh7buhEUnQaboqR560vBlZnVtvSyotxIis&#10;S7/kJmsR1zw+7ISkLuzZMOHSS0WGXCzcSKndp9KaO7A8pD2WQ9QXInL6mky9vq2VrE1ByaMkpe5M&#10;c+40Z/j1718UWh8ZEc5x7jHZcgUO26kR8mwbOqBZh7yKj4YYfJTvk/L/o+FYy1FiAJV/nmvxgLnC&#10;t8jMlLtGnhI2GOdnXp/qe/nMpjQ07iE79HO+sRdazB3XFSnuoBtGF8wZLJicxgvOGsqa2/SNGNRV&#10;fv320+28UHar/DhFBSFT2FVOeExmaeYplrEwnBczZQ+7+LZ1Xd4eJsfbfDRKk92HbpGMf5MjAZiU&#10;rsj32G6I7HeDMMKsjVc3XknHHDlS4CK7y+PkZ4xl5E6fPFVC4wOKTgnM1ZQke7GIHX1C2sgEGTk6&#10;c58/pjBzy9FGDY4TUrRJ0PrhKKGdRbRvPeYu2yydcEbaEqHCxKsFd10UaniBjvneK6F4wmQeHWyR&#10;WqpvfbZZNipQucQ1wPamUc+GRKjLCmN5YNA6lwZyruaoXqNCnot5G09zMB2fLs2F1ElucnZNzgv1&#10;KA8TjSBy5kOmFDVF0sVIb7Rq3RbsWQBWHLfi+74DocXbqCgC114OeCtRoBEVHlhsz2k635ZMfs7v&#10;yCXJR5yDC0SxjDBTYbwGhaGuBb03hv+bDEOgPZ3h7G8+ZnVviiouPRgpatyZhm7fTKmLdbcWCVeX&#10;1lKO4Ct71dNbCc4qZBU/NSvMEO80L8+CUEeuLbsNDl5A+IqpVSH5XXUY49WkS5YyMRlEl5Ze5o2Z&#10;4/kZ2jxcHTS4vq/XvcF/fQjHlz1ivAujS3of3x0tiCMP+cw3crR1ihrEl3VhASIndbbEhXZbpnPF&#10;aEc05ZeX0nudezL13hewrA4W/D+xon6NCOaPzOC6z/LWpLvmJihhZcAfAOPVz1j0wDz8lgJzt5qA&#10;w+02DAtIUGaharlaEylkOxGtoEQy2SHK7G7/856saKWz/UhWn+GGuIBWV2jiyhSRiovhm2BzyCoO&#10;9Ys2MWQrpeQMsPsi2IZdDWrB1sB7E8YP3o0OqfKfx8wEfkBj85BenYWoPNQh/ZTppvqZhBw5poGG&#10;B6Bhx0bI5jqjdbnZg+XgMTaGYXVC+I0lKamU2KEE7Djj+cP330yhzU9+c6Gb4AbU7rOU1pBlkpoG&#10;jvOAGVoBfw6agN0qUE0N2MzBBo+Ga6f8/azi59Gy3MIy31KJUDGCJfzzoyng7NoxjXqdYq5phn8M&#10;Jsv4jM3azzzXTrdzGY08BEJVfsOKWXDyZVs1uyVIATv3hl8D+HYZH0vRO8AHMMVbXdTcKFo6dNgm&#10;6XhnodyrMGaCfOZ8OfFsvJYq/1zZrCuyhArsJOmF4UCk5T2j3BPQBIJwFvqCIJ7loyaZJcjnjg4B&#10;JrYk7An77SQGf9szmNOIijdH2zgGFxnYAT7Tj7ABXS9jz+lukfq4Hqj7TMPbD80PT3sxMPkAdeiG&#10;Y6xVfNKt6CwNW6WLwnPvBTv2+AFV0qe6o5+XKEWgwNd0xWtlbcPJIspe8OtKWMNG+1B5K6o89NWs&#10;G8a2HP4whmQ/GMJZal0V0AcscXe2SYdOZrGux+7yvaJU3/Y+MgKNTAMfrssmbJLPUIEvw21hOhJf&#10;8wpw6ji+W6uQn8vLJIrH2pX1JJOfkgQx6z4YFx5kZWzwK3Clyu95iMwicJBO7+IDWoB/Qm31UJfZ&#10;DQy1I337mWrGCcRZcL4ijph2juRp8FnX7pgqcP33v1FeWKVMKxPp/vTzTyOV3oQc8ymGbJJxnTEd&#10;GxM/3EMXH7R69ymBHpIkd8bbpsp8S/YeF1bNdffqBADlFvbLPYFg3GWCKFf4Hdo5tHBuSLxR/91I&#10;mJ1GPQQ7NmNLXU0+R7bnpsoPALT2tXDFFDdCfjDeUdQeoZCEhY58jefGTJKLJUkTF4Rx8JXYmp4Y&#10;tUBf+7qmxHtitheeNbThpogBwN65ODNK2ThOjB3vL+FrKt33TCR6pDCozqIgjyxAoPNrMhXbYiDc&#10;tFFHWSKPvcKQMY3VO0LaGIexREG798MakvhTfZN4m7YXUQ/erj1Eziu06DybxCY+2XNXyN++KTxS&#10;Y/lWC/UmdU8JiaNu4su8cF3EtX7zIJGvJMwFyTvNCCv3f4hDkakel5X77Q580/4X4G1nGOkXTKJp&#10;YL+ds9Zbm+utkfG/pxFKozA5wJ42fBsswSStMIz4XEW8MRxd0+e/oCEQTKZAf1OB2B4esz3jVUtP&#10;vBy87pgwXEZpV0JffkOtVdGxd7MJdTN649e+9ydFUFSthsXptZ1lwdXmBTDW9gGMmFkURXwQ8HRr&#10;fl8C20CEKcdCzkt3H2P0Id/98//3X5usX0CmEzvy+2Zxs1j5FklrRe+S1U7i48OGv2lyXDHM04P3&#10;T+KqjRa/gLjL2excr9VcsJ7Pa+Fp/rewdUNJNamp0X/PbLDD2Vj1WtSxOrTzdPplUO1hSrH+MwfD&#10;UnavF2ovC4sp2aCWIfZKeHV84ZIykC1qAaEG5Gvefm4fQgdGUiptfmNsYbHlYnbeDIOcIdfsseBs&#10;1rsd0YGGtBLR3qgbo03LTiSAQUyWfseIeNPfVwlNPdMrJDu/U2JTJVVNe78z/E7mtnu5jIISdff9&#10;4wYldwcVVRFE1J7O/CrQ0PryxScyn8Zb5c/9ePIH7gtmcjOQTUjI05K0Z9Zqzf4fDpX0ugYLzEDa&#10;fovM53ejuifeKtN3lPmkBWdnE2RuSaRzh3L2q8mSkQKMZUmi/t6Hbl2ivgcarJ8uXfpWNkWSVHs1&#10;62EmCz9OXaL0frhsBXhYBVA44qbio9epyUioTQaCN1IsKnsU+DZeSZhLdudkkHDcrXhxaNZi3Jv6&#10;iYDVb5I0urAG6pIz1v005aS9uHQ6bcT7keAetbbwewLR8yFzettdENb8MZ7cAGuPYEMFOJ4My97T&#10;Hn49iq4GeHQAC7dZlujVuDNiW7SFsXc2OEGGc7qBSDcveiV+AKZWD+eXcFrjhw5G2qlrOONyQcH1&#10;GmtneXjpS5HMH76bIWiDBWdz0+/JRqkC+X52iNCSfQWFsyrWvccKsJSG1KluuN8yIj/hKgWO6Uxq&#10;fzw6svUSm5uL7t62SOAxbXstm5OZ/EYp0HxWjjwLUA8aLxGeLEQqwb0K5gR3x4cmi3sYCy2sTWKh&#10;2UbBfcoUhXSoeqjLJhL67K+SvFZUDWf6QglNnucvePBTBokL/a6D6BoppiQSqNOnVuT/nNUB7odJ&#10;X8ylnFkHR/09OYYraV2ApqRLMJn6HtMQRz5ZiRn4d/nM8uQGHlscZPiUx8MDlr9ZhYf0/oZvBUKX&#10;8iL2mNT9K2N00W3vkc8UBR2zFJkeMQNlKbDXp2uFe4LgFOEDWTadeJt4IDffUL2rROmgGYHrKEod&#10;vetxtQ6fY6iogBhhQcfJMAnf7yeUWbA280ZmT0kJ0QgUa3pkfOHn1vjmoBw87fDtvNnU25dDNnMx&#10;mTahC1kWCSrPj5mD5iNK4DMm5m+8b4urvUJ1NAgyKYwyIvqGTyR7NR3mQSOuEqbAh9lLS7KnuLX2&#10;tpnwWwKSK2qQLgOHayJSERYrXuHz+dbkl+0mPHGcAj18gnXFyXQq7fgES5jopUvnNtPRNUvY6Ea9&#10;966qmW9JNKg+Bit2JK7GpNCPtucTrWv+4U+so9dH9dYODrP8HqNuNUAPOoYe1k1v/LNsl/yn3cMA&#10;eWWO+ft51rRK/D/OrvOu8s9Xc3Wqez//PBWzn+Yfz1iGOkTLqqypBNwHeKzNvvqmLU6bEfeVO/Ls&#10;CDLLKypSsXs25R9Qa2FjSvzcUOjVBoD8c1Ns1RL5HGxTobacP6qxXkWZ+iPFdlwm9msz//cZ508/&#10;qco/b0a2WFXxk1qqhyybnbPttqRwKU661MsEIAYQA3tTfmxs6/s0KEx2oe5hx68csT56mbCRfmqN&#10;vixFPa4ecyPeW+YPJMmZ+gJde4k5eKdzNjywaWxN2ztK91IGXL4y/KhncAQGvLUOydlUb8bpnYuu&#10;8hMKEk/Co45W6xSIc3f4iC5U6zd87culYgaR1vSBh1TP0yYotKkzhapNUkXk0VkcouW1NsIVEde8&#10;AcZ0+mnTkrRVprB7KZ3+I21HSExyaHbEId+7scNYyrfe1ZP6formRPFqASFYWHIQrZMSX5A+aMhz&#10;7lT5U8i46kaG8GRecEij+vgGus30z/AAmLcedRZddcjzHNAmXIzrC4ZXSvCkuZ55dH1AvugwnkSm&#10;KZEDe/GDwhIdihviBRHNdXkoruE3G4X98tNff5qDCdY3aarkHDM+q8keF/3E60RY7GEm5+CF3xrX&#10;MTF1CgDgnW8dZk9M+6zr8x/z5mJm0zCmYzNAO30H3n7qTx6VRApkoOLIiY6r1KBWA7GbjIP3epCg&#10;NTgH2Jgnv5EYukaDq8fPP7FNem0yzRJ7C6a24KjCmUNfaw6KSM3bLz7chqKdjEPUmqslLtpLbL5p&#10;VHhXAkLB7r+TB+raPViMxBqZNhP/p/apEXf5n6RJwpKoqLH3guR1yVLgc9LlR5q5f19zdmTQGM4c&#10;b3wlvrYVe07UVGaXt+XUtxjRThPZ2kk2Z1iG1CffBNSFq/Z/IqSHNcmHAPaFt7WfVA4L5joFwpcL&#10;gBn92mNAxWPyJurb8h5Pz6FjopTF4aLuoBLWJkZ03qXpUjap87r6d2jRkhMC7HWgC0VOuc4Qc+CF&#10;WZHsrmVBmsAznU+lJcJa2mNDSoUpiR5flqrqA8WyOjFBIuLIpsDLUQdyLyyEXa9h7ic2yDcqPl+L&#10;xNYsLjEHdvk14bJUPmnhoewCxsgBQi+95uKIVU2fG+4zRF/xvPj4UU1ZaPmHDrqf+IXz6q1KiEOM&#10;3SEnIO/xoTZO/e5f/tu/mtS/jn1b3k7sgNPNyh2sXDv8Zky1jNZII5RvCPeeiNwZQwH6VZ0rx0Uq&#10;PaFrVUk4qbWwYN3O9Y3S/f8WTiAg1znmzboY/QAgi5DaSqOqo5vbfw+KKwVeO2oso4TLtLRvXeNW&#10;PilA/4MZXF/Ulruo1dmMiVx8hw7P0Xw7WJr0wDUh5/us02LpzmjcpP0QLwSs3tHOtcOLy47OVEGw&#10;Lt+Q/XmfZJCge1eB4xygaUkl2LcgdiMiK4ixLRz2+jL5CNpiJFI+B+aqfLzVy5a84OzkubfRWOkZ&#10;dUzZ3oS+lBclG5/LAF8I9aW70akT7FTEHB8utkX0fUHIz9k+OibUI+TRS9LzNREFLnOtFVx8Du0F&#10;OivX+L9MaOR0hwVJcoZO50LulTvJfreN750VotYRhdYSicD8EUUAmnK7dYARWbpGh51SSY9frGwN&#10;atshMFhVz1sC7FpHgB6DeLEowUvDmMTNVzyIkBh3i91BqXT8NrX0MigtU5I8DH7EheFAawtdsbf1&#10;SyqiPlgwsUdEZ3XgZmqp/QSXkHBDtf4lKF3HTJLw08XZ51wDALVHf4SWPJJxoRqX05w6IZuV9ZAN&#10;BywtGA8OxlVe8U7r2pRb0Z8tpLXfhGK+aQ6Y0CYKz9slZuigwdgcisLIRWGJUQ03h1LcbQ+lHO4B&#10;MBN9N0qYCl7SOVb19kk+wMknSlb63Pk8CEy/fEwzsTdtU+tLiX/2BeF2Aa9OFmDAGkWbmvwjWI0I&#10;Naeewpv+hCHRs+WD2+rCCLNMf1WUV3ghBSvq1BJ93wHyLiZDC0sBahfYvD3gBBdvKMddwK5hOY3B&#10;lDn4udUuX8EvdfrMLiESSZmoBocxgIsYnjMqXxB57u7kGSXdnmGqnnW2X/ekgNDJvEtfyusnY7Jx&#10;bZglUaSohHMvJqHiyjMAUE7OLu+kvKlK2lt5pFR20Ncl24zSVnQ/R/v6pEDnotAOmd5eDQ8RcZJa&#10;+QG6t8QPsLkdx/McSZy007jWSGa57lYTNhtvphRU0Evs1ETdDK360sf0GpI804Fz0nwqCc3cQPr8&#10;Mi6DOANcXiUx9BJ27R+SHCQDi0jnEIohVllKMHNw3ZyUEIbwTKDnBvCP73h9/p1mQeaK1tf3cwgz&#10;H1MPZdMW56WoNDqds+YTFwp9R1qr1QhtJIUrIRMm7d1S+9AVlK5DhZgk7IxWnXeQuA7CfgOox2Uw&#10;2DaedJrkvxNOkwOos5ZA+hw27rIrJur2Kn57oehveHivIOgYz6JbSsEXe3v/9/kTEyTmcnN2XKDF&#10;3LU290jZLoghzUAWr4vO/vxOGe2Qd+CEQNjOsaD1rZE/0xuOSljprCo/i53R2mhghMYKd23Ib9fh&#10;H+aqVUvlDoCZmfBGQ8ik6RgLn72LTKZoc8+BbwoZkEgvzC+e0gzA1X4V9s/m3hk7c0J5pHXWC8cT&#10;z1VmbKaamSGQ05G4XHfO7GiqmZE51GtboMioEQ2gp8jvMuI87mJ8NJm8+SYHu9CWoDFxZO1L14qj&#10;7sH24AGZ3Q+1/kwvrV0zAcpCC3JvvES8Dr51A1TJI9sggMJGPqlxuLt5Nkmz+niEPEcw/rrRvnEG&#10;BREdnJmS3Yg8oZpQQQzvABW8bb0jERgGrOWxcUPzx3pqx4F3z0buYSxaHWhVAPbmvS2vWLZdNgDb&#10;oMgLgDJcI5MMT8LgcmwN5KDTnJCQu0tqfPeDWAJfWIfsRmJHDOoL32JcWP1K+wY/KJIXh2Hm9Gok&#10;6BaCJVhEXDS9pTiYZfGweq6D1nlNs76uZmiMZ30DmznM1mgJrj9KyV3HyUzoVaOJcZunfTZzywON&#10;3cn3yAfHITJ4uJTW0BC+izh2xdAcgXJWPI51p7GjXYucAMn3Mjn2m4MdR2R5igVOfJgS/+hXzy74&#10;4YcZ/ZwzHf7pp6ny/336hZQQH97qKGW1g45sd6684amrtdQMVpU0iMFeFa+iV4ygaFnakHL4BJM4&#10;UAzmoE6vv1+tgRnPok09E3rWWn4w5au4iOYryGPba+NX8B9UkJkwva8VB/0HTov5iovw/sH4OJQ7&#10;9IpR1zymyPXstDU4xp6oz+ga5vHteOvncHUt0cCZn7wQ9/fiAzfg2f5XqtBV32CNxDlmrpiFVa60&#10;DIfNwObajXvTWXc19sWteVJLuPaFZzXBGOMqmbCGpWz7IgjFpxiBMWcTejje8FxR24V5krJTAwT8&#10;mHw2av5GB/BnsHHIyZMHwvPEmd7RTtCrsZXoUG5U/OIZWtuWsRT6uabEn4sWzFmfcITbdRT8/tpO&#10;5rwPnH22vt2iHVuoxGjMb5Jr44neEDJ/NndsfYAg0USj5pYZyg+cFpsljJAO/G/3ByS2zO3pyKYC&#10;2L5pk8vRutnLMvMPktRnCVt9ucqSKxv2zwrCibh8BH1e/bMfUuR5QHoeKhUaw5wBNlxLD+MZUzLh&#10;as/iiYVUDGku9gkcK9QjLZUGBknc6Ho0G6tpBLxgQD75NlA+9FMhu1fFeWQqrtPjuCLlpXyCyAb8&#10;lrbi/+/+5b9PlX9Fenq3vWwn998r+n1/z1wAIrmorFr7cuT8CeH24He9iKlI3BO/cHFwWh9Dl/bD&#10;BEKAKTB8xB7Egluw+SHo2A+1l9MBH5aMS2vEcge3ZXoTjmLnA7K4A3/Fbzjo3VSCWzWhuzBkY53f&#10;ODpGASEv5eSNHafzw1QrlV2HB7AGd9zwkF909S8r8dlLF0wtiR0rsxOlhsF0rH7rwCMZFP5UWYdQ&#10;90+EJNcwv65IGQru2qDGHXaRL/DwYqJyWcS8YCtu1orcdYlasxd+wcbVcWCfLx3LqOTRlKuDIFZx&#10;hFeqhyQpdur/aTQuGpKPBN7xh4hfZLk9B65h0rIoHRYsks9nZeaLiE+Vf0MW2nT/4vqVyHmIX+Ie&#10;t/+w/oVMbbMZtCMHVvcXDfALUUgjjmmuRQff3pwNc71NdupkVujvM8FeObECXdewXThctnnQh2oO&#10;1bXDKb3Ra2CtN2mggwnip2RDiJlmcSs1Jiu35OHoDKq2lUH3RM7AskEAcVI+xy6T1dgdZ3dUP5yA&#10;DMPOjsqVRenOBSoebBWtTTCo8q8Ksna7EM8XBocLqWIDHI5/WGAOmK2jLLpTBNqRL4WAzfnCbRiG&#10;jRZMTf5yhfxyCENg7Qpo6EJQFvG61+MMEAjZHcQR+/lY5ogIBSpu3qytglLEjKbRNi62bKI5BNIw&#10;cxNpvFKlOWVlpgtbPkQWZIz0Fui22JEFeqVoHb2dwN4NCRdNXHTdRtTtktc8sWXmEPz4xpT4mQnz&#10;0IQUCF9yz9A8yBod4I9dEwWl2PFuKCoUw5a1l+OnOOIj5SktBLk1FTRZf/QJtHxquXdBhDrnFXZs&#10;q6rteix0SbQ7xMJFvj66s5lkCZBX7PKYUxugU7j4nriw5Nh0poPAK7ow6tpoU7rUeYHPXHAz9mo5&#10;2fLLkAzWeVbZEFjp7nkujNEzMd2C+tToGQ4OcQtGQQJEowcsv3uVgNDl2wIboV+vofdoG+YBeyQ8&#10;u9WEBx6pAl1uZ5l6h+bSvCvWrnrOKKZBdVjZZp8gEGhQ0DwrxZIoU7looBNCbulJyncyoy3S/B3j&#10;lQ6NCmnAE1w2Q/H+PBSX2qJhfgPnzL/PgS9BD0d4fR+Ht1wuGokvL7gByYzZBXRKA7kI+SfbYjO1&#10;tmTDfK4W7/9+dkNWt9mXxcIffvBTWH/W/SBb5V93TJV/ID/9tKhVgYWsTObZHNx93kVR+pCtO+RZ&#10;UrmCROYSbBORBW4awBQ1UvHGiN7K9LraiERhnteKMt8E5lkKhOioiKUWbDZBgubeeKKkKHWykVIC&#10;gaAX5MeWRV9qqUVivkG9e10eA+DYK44GX5nUE0429aGyRMJ2J7wQKXhJpU4yLX7iF063caad6LIl&#10;dD32gICVsAMJXEZq3ynwo25tNUt8Oz2bjs7pvgNAp47yXOl2DSf3VKlvFCsb6OqatWLXVXOfT4qQ&#10;bp8Yn+f6glWy7OndTEToWt3eTjaFSOccCMdu6yCtz/JpAIMilA1mTcHAY8hu7lP4Wf97dspD84TE&#10;NL5eAv5BP3G9XUVr/GRKqZHMcrtDEYGJoDUZU7lrF2Uugm6qJdx8dVOJAzcUJFjKD0FjUpKzeYg0&#10;xzzZeUGhSKOzpKImXL9545Xy8SCGpeMlosU3oBezYe1czpGtl7lY7Ubqx5OZXrXlreK3KTnuoqhF&#10;ABB/WJpK7mAWjjDtt+a6kIyBQbjVh+5aR3LQtqLiRF2aS3JjG54FMtzhMXY0tEi+Hx5PlKlytIbl&#10;77lEdDy7Byvjq1zY5qwCPTv1yBAzBWIYcJGGhdaBnkmWm0KQNu4gU3fzZrqME1t3DAawGlKlRvkB&#10;MI0sUOd4ps9n7YdDGDicqDVTJl167AgSN5Isk14h7YwUE2PHSj6syz4yV1LrnfQSTdsrWG0tjycN&#10;8Sh0i8/wwl/+8pcp9E/H5lw24JoOS0qlzIbr0clag3KBiNdeFZQ7uGD5CmDYgV07WhXvyC94oOZT&#10;4Y1gW9Vw3+B6kiX/xiaRCwOc8EXUN7Oww35+9oBpIj9cMV6MG0QyHazWFdp5TQBtplbx0jRbW18M&#10;c34z/h3dlzeI4r1eGqJwAQrnaUhJEp1i2StuSSAG70SMFMzBvyQk++CXJmkQiKBCFcIDyiohgt6w&#10;aJc/voiyq35xopot9gyaPYjEqHtqzZZd4+IqoQ92GmJNbPhLlaXWQeksywUwpQ0/XnE/S/pIo7A2&#10;CW+zG/y7Q/yXlJlnEraRMmvrrTxHh6DX/vHzdW6eWeevQLTYzlTPeDwtXX2ZVJbvodNo9qPi95D2&#10;vFR9RzRDEqqvQ63iuo9CfwIajzYGCIbxQdBkgn7mBgix/bnOisezq8sLmUuPLhNJPesK1wxL5Mmp&#10;Vk1zqlPuePMGSmvuaJObTbMWjxsmecQOS7Wy8GQ7CVX48RRexoEfsmzGFZpkuCBuPloASbEPR46/&#10;tTUQtenIzmS4r0NlpszOmq1COZIyZX0cAHaDVEzf72gkX/aaqKRZITO7kDZHpGrB2NI3gjH4KK8l&#10;G79pHbHjSvxz+dbic1gpqkRsfQEcWxAlneLJxxZaiVhigb77bJT0X/7Hf+0qm9OgzqlY2tXX+TNj&#10;fD9ML9qxM0R615rQOedTDA/R6OzL68u1DriTxsBK7YZAzrKgfVmIRJOp3JkYEtb4W0TXwefNh0vv&#10;YfMvCUkY0PKq8Xqs01SdhP5N9HguURhloFW/jrD7yJ1N1EUUtLkZ7Pxpvw3WQ0R5oKechNmltJZw&#10;wyd2Jtj5zFpDmaACSZd89MdEOYnep7ZaB3AHSMtwaNGIh2NNmfKxlJTvWi3shUnYPJbHeomDfwsk&#10;EPizjLiufli2iBGZfFo2y/wrMVYDHi0eIPGEwxYjSXIMJmu9zjJgv/rRWbWAAOzr1wHdErtxJXld&#10;f8qtpolOftN2pPG8kufkynqs/VvncnD+rKonQnBolZiTCJXvXcKy+RCeGQ16M6fETVB5UHnX1WoE&#10;Vwfgkvt6OyKP7F3uMMYLTXsP+PLAV0Jgbtm44Td2Td34KJkrSZ/sFyKXZIWeQOTRDu+OlrepoLRf&#10;PcaYgam9t1qwBX7HK7sgRTHcvBoLGmB5cUlinQ2UbS12DSu8oD2T0hAKsQG27XVe9j/OFo+OXIeN&#10;z0uTXv2doEsm7JYEvpkTNJp76xkxzLMptM8FA+sby/B5lsRmpqcbBauekNDXgHLYr+AMbtzkVrxK&#10;b8rD16hFGYW+zcNpmJeuIWCn/K7TOG+BPYzD8JJ1oXKJVxYL3kZ7fEcdBCFC7BGr39zBeYRq99kL&#10;xs+ppr+EU8TTky5Old8XWY8DUwZ9B8PgASORCj12oYLfiTOaf8HrPibzO8/zLLDaunv+9WUAJj64&#10;aETmxxCqhXi3luv85yiC1YWquHsjWZfHuC8g8QZXt+n5Li6v1PKcz/xEL+qKp8A2OdPxnnq5MVDH&#10;YMfIki3j2lgimQ89zulTL921/FWlekXsWSHNN7Mz9VRpqem/17otCMGXeDa7Mqb2TqHQ9BXGQGqO&#10;gFWbbuJMDBCDaXsJGxpo+giT5o1SuATl+F4ouO1icZVLIN6OhfhHgxORePJP7XgmpnVG3S1IWex6&#10;dg92I92bbCxzQhE5BhPD1RsV3jrG3Z3GNSKn0+yqTNjjU1J9iZAj5kPgcThUhTy45IFikgtsLB3+&#10;JLTgNe9b4v9h3myVH8A4ePcsKaaQq2iJt+pKfpCdquaPTHQS2JgXHDKX3rX8dW0+LDXpDLNDniq/&#10;iHFYFYE3eZdKgBkgefLpMyeu0DYscGFFmxRZvClyWbsA1sJ2KMGiWiojxrRPupGQPiYQw60GqdbO&#10;wjJviE+61b/Sn1CYyfxxXOb4qSQsMbh53Mj5J3x7imKYQEzJM4FXLLVNNcH7VfocBmBWWZbYbp0k&#10;kIgl8BZsx88jcX3fBqRSR6bngvoGAK3ld1USV/K4cntlZoiiqO4RHWFiPAEkKVqyjX8fQd4gj6cC&#10;s7X6sKURmzhn2jXkPIXDlTZhToeQAF9KvJi5I+zf+8EAjFSTBOll7OUVqmxrwkkuUVPdO4SaWFh9&#10;YYmwfT0mjioxnzqgGhyqhgD1/WosfTW/h5t86Ep4vYCPBGrEPPrhlJJanG3RHx7YS+yMgM1NLh7d&#10;mb6cMQHIUnnhTEpo9ZUb04kd1WEG+LASw+hqdeVMrMyoNSgybUMtIfCKJRLzoFGkJDwlZ3iAw75R&#10;qAvLxIYGijc6975tciDWW6OeR1ALnTWl+8lKhvopv1dQewpXnEFQKaqRRrdIi3CX1TBU+K8tR8KO&#10;AgESARUpDMYOoZXttRLf1itw34UXUT//1Cms58Xf86XxwzwBO+lLPmEP381psTMnJ9nWKl9mhL0Y&#10;FbsMWVV+K/iBCkb2hT0rxjPLU7RJFLmFMHcvnZzBch/Sj3+Z7cZ+nL5NS9Ph2XxrerWaquk9IlhL&#10;pG8eGqDQiyCKnq9A0GbAU0ZbYe5I4RB+ryRz4osuY/YtXL0jIyxZYTZfGoKdoc1+aqLZreC3375Q&#10;7uEQaHj8NRkeNsuUW0LJkwrCOI+wHy4AMF+tZHxBWCZRHxqsdzwRdYlTMaiFiiis3qD6tlNINTqA&#10;evo0HKsj7CO85cbT2BkdlbTW07FaiBpF6hTiHkdKVPlnW7zvHX2x9mV50k0lN2c1AHkVPSfjiKZW&#10;xWhbF3Cv18Ouoz0YWNG5y4m3yDGLaV9lfZ937cqk3xxCgAAyr+4WexxQ2cYlWJv8KJpqKCK6eHqB&#10;DMLmW/5Ow+tt0eYCoNdtFpArs2WluLkRkMaIjvb12U/D/SQCxw/EdW8uUEWLvNEvmqflvgHMO74d&#10;adgLe7QwI7GendNynCNJZp30SvJln1jPZ6qK20rVuvwZAzlX4mbfuZastCDdZFb1fcKb7XishsiB&#10;lYUfrWKB91OOTKmktd895w4TPnsGftXzYfvvC0KUrRuUMkI3GwyEGCiaFVp7oTDkuQH+QIOJhMsS&#10;QI64XO+3DBLYMR/Hyr1w+YNZYVCvZUudD7/7r//Xv23PvkHPC52BFK/q8WveW1N05z5fwNLohqYe&#10;RrfZ6yQWwdcy0e7tCd/eON6MKcHy4X5L424hoWRXjSWeo0sM7dlYxJY+7gE+UAqa/M4OU22v9OJz&#10;6h722+mV9ZeSx4JmB74DTEDkp6iPobCKGwu/Jf6L5sI/crf5Zqqe+QK7wMSHKajI7lOrVa4/N1Ga&#10;3ldBV4fsIeOYzv+7wKuL1kZLMx+1kpT2qwrUxc8CyalC/BdcVDpiZ8aoEnHHZuai5o0Fz76pwcIH&#10;mWXFXAnQiUs9FWYr2TsdokOeRK9ycF5+DCqRd+zZ/3gCH6k6Ym5Kw1UKJ6Iq/uTjKG3jqnIEFhFE&#10;Z0M9x+xe36BKBYtevpjPNaVzDcsznOgYMhsc58mptaPY2fYZoUkoSqjtu9ztzcXROkFHXvlL65ji&#10;pX37rW/8ErQ1LA/f9f2khYxiROfNCtmAgiKh90aoN0KtCOW8YWlMSMarurL33+lT1G2V45YIKagt&#10;sbonTR7wQJwd0hpY31heH7xPssGmvXr9oFqSshctqqUArSslZE78sQCJhY2QqJFRsnHqguzoWi6b&#10;i2MJzEerckfy4+nrWI/L/ZsDa6+ApGQJP6iwPx429tI6A+QHxoxj0VvDOciqI0K9PjaR07yfIbDR&#10;qquOFFs03W8WdhBmyynYkGkCgPU0nx6hWkpE66NlHt6gxLrEupMKovQ6CLxEgeSHFpgCnj9JCynQ&#10;ezHXc1Vu2eVsS9LpYPdGz1L9eA0CWlYVTTHll58H2XbIbs+SwhV9BIHGgdA4v7mGhO4ZHoHW00ib&#10;NaCV/LyFH9HCc0MHvV8MFnKwUQaBXP6g7bUGL+LmjDreeMN9NoFpaYa1RhbqI2YuPe0Db21FkVd2&#10;FaDDVpypwJuMyrxfAqnWUK5+CeeUOVSf9ucahrOOyQxl4SppWUejAlfEWEihWJmBuuyJJmb59u/z&#10;gMBTEwxks7rKPsOvL4Ly1V+xI7SWw2YhdnKYRfILCqryGNoR/qrkzqd/VLLUGZ0QkWbPd6+z9X97&#10;uefDpC8V2qj0wbcuFiVoR8KGfMJL3ya0Yau0dJyT1ph3HzJDVHfQZ29Ok7M3+s/2TdL+tDQN+6q7&#10;0cQGd7qMPWiY7vQDw9Hu4bskn+KtjaXRS9FybRz4jEy8S7X2fh5GJvBogCrZ21pFnvOhfe0PMzk7&#10;JeL5cz70ongX+RUSZHrxaFMVRisCT/cCVEc64Rx067MkQzaRnmNdiV/TpAgKEXD2C2JpGV7dcHdz&#10;7DlYZuga1RS5tsSfUvU217gLHsdweslGqb5SYOz6ibrurboyigwls0dxcBreC4DhOI/XY8bCiSXi&#10;RBKQYNEjfrrygjHHBljd/MhuvSIY8aBlWl2SE8ZOkNDaQR7Keb8CdnM8y7pb3E8I4qnDxKQzCCjL&#10;xTXuAXjr67GNjjIcFZ4vd2kqLLfTZYiEsXgLCcRTjDyatcSoy8zFdNOA0xkLjzLcvNfEEoxqHnOc&#10;70BtpVEcSn5UYgmWmPhksnDkVoQKaGVXtYKtuT4bC7UwjTv9U8k7EHhRhJ0EcRZoaTygZD/q3fl5&#10;szHJOb3driaoDlJM1GQl8Xo8gTZ5sEf41q9QfEbQa3THWuO7KU+D/HAas43HE2XOQJ57sbts46C/&#10;3uA6hYZwsd9W+RkEIZuSnbQoO7HArGG65P48sQBwS3KTBwsgXQj+oZcEtyiobG6c6MdynG1tJuTW&#10;d0qsTuq8RlHwhMqgp7WyfbO0FQJJBOiR+aWFoA76NDTU21kBd2ZchsJmbHmHf8pjjNqi6c5dxYaR&#10;7zh+fnxupq+2yr/63f5s1IpzifmsuHMbaCbRwc8aiJln9jRXQOHoQ4CtKKICGgT28ilOuKK73AnN&#10;WQKdacMDJ3khHGYZp+/fctr3Qla0M1aZKv+PP86b8bd2UrrDz8hZhubdAl/RWl0eosOwNapSbMbL&#10;hWgIc7h25PTz63jvwcik2LA1KjUJdKWL9EuiXXHBBTuHwSNT5OKxk7yktDnFuZvNNRnSHECqQ+XA&#10;tzDXweGQGceOZUcGNi6ApegTEnPl04d8xxi12ZpRcMHG+FaMXJQLqfO93cF+HPOLCXDYER8r+X13&#10;gi7TuMyc79HHwnI3AMuiZVWso5EPUdgjJp8lBdyykLTFlsitFbqkzSzPPQo2tMfPjuO9ieA3BDkM&#10;YnoJZirVuwbf4R0SYIO5Fu6aPuvpGu6vXuaELZuvEX+kmaudq8clKKZLoBoMOYipOnJWA97lhMMY&#10;Udy7/Ds4ZzsmTO78kqm64y8du+3guj1BteFoULJoCXg2L+5T9+Iw2txmEFWLjcOqOpOgj8MXkxer&#10;uPdU9rmbn9hi/fjNgMTNHwn7fLle9anAS9CoYtCYFu6zoEo/f0yV/2OJlY6r6p/buaITumz09mxE&#10;y8/oftOon6jKaV8aXCP9NFiP8r7swvEgB2kv7DcY1t6XPCOsJaKqmKvFapxNQwKO9s0Zpz/9YFyV&#10;+c6ESNS1EJBbXLe1gP/u3/6vf6OcB/jXBHa14B32SvCLgV3c4Js/X2qWKHQv8fr15djDiXMwLude&#10;d61xMQq4D7Fy0uMmcLCN1AklySnL6zqfjH9b2JhVQ2iIiNg+rTRxmXx3cqSkOcuAiTA67udVv/aQ&#10;BRvcDz63h7NuE7p/z134bUsIdHLjAiNOSToxokP0hulyAYoFVtwtZ6DZ9XQRXat0M1YRd6fjFDg2&#10;XFYHrIWqhsTM2vQPkRBRgU02LsdaYQUXM11ZOmcIedqpuyNF+pXjWsw14F7N4ONiGyFbklUfShRI&#10;uHM/Y2E4UVHaIM1oEpp8I8Yp6nnxXy96L56S0A2d5737DGjtjUyENVgiPvHw9I8Yc1tczFzwBBMR&#10;hAZtCn5x9spqwfcpNGvvrag2nVSApI0v+FdbYkMKu2xQk5zQOb5AItVR35fwssLIAJgqnB+CSvKp&#10;ytB6CxS7dv0leIJkNn6NchXJSDwbFTEuqdaidXPh3Lbw4jAfq5Z20dDBTLoNu60AQTi1eS8zJYZx&#10;/Tm0dOkrN61+YUh5PO6c76KIWGI9AGLsUMj5AubKbNNSCdhpiJ8D+XJgaQxpEJqWSHEV2NqbFUNo&#10;uNsVJraKEemf9GldYSQznU+dwlmc9uzrKn7fi7a3NquByNOGnVkA3NFHNGY0xq34H6NBpsIChJbY&#10;ICh1Tc0li6UsSJyng115mdZi/u0+ukf1rfJHz4XB+xZr6m49isIbErF1hlbNzKqyWV9mDl/HP6MS&#10;/hoJPNkyJkUvXtKLAZpOnQow75MJo84ohCEtdriyZnwpoqQXyWRyw7UDAQmqv/Z/EL7mg5GHJHcT&#10;G82uAcRXrUT4V4Nz4emaDcTlK2bCunGwZC5pMtXnHY602cibZ6V3HQW3R49+vIM5ZR2/oE2MfP6c&#10;Zlja59XWeKM6ICOIUuGIfN50O6lY7A0nivfiqjSNaR5TiASXHLbEz+zs1m5W0o35vkV76P0w7atP&#10;WV/shOAptN3SuGU5b4i9OSEFBWcUXg45MhbfUurrcm/LASEHCg2gQkD8YzBaxt4RVz+WgYGq1yhV&#10;AvWj7G1Hftw098poswjN6QKGG55FMjURd4OUHZ4hBPJm5az1miSQmi/Iy40vz1PQW5p13zpvmmUW&#10;4CV+S3zoFQyysi5/m5P8eR6XVzZIvzekIWLEMZlPcHBx5M+31rrIc2Yt/8hwQzN4NB2yJ21eGqe/&#10;QVm4YEkBoftPGVGXpWvGgmxhhS954f+IV+PnXDu2W0FkCdOz6UQw1G9r0RaCf+3VP6jabW97vofN&#10;A3Rz/tF/8OeOvb7NbTvyQEmsxhBp2m3P+/mXuXD1trXRebPhAeKqrEBFCGQHyolb4q85lE4cqsxp&#10;hDRU1tjmh+pM62AlxcrTiA3g3b0Ynee2KNUgPLOBJ6oGODPn88NsUMEcgmszhuFuwhvyi4L84Blc&#10;efuRR7kshKopUpX4Q3uluDbwHDPhfvw9Ts1mifRaaQtSAZv1W2V67AwWl2rLAmD6cazYuKGmgfnX&#10;YwaN195p0ypg3nZnOza9jt/hrFaQM6exp4MKbAob2VmEgmSnzUySl+5dLsTtNa1Hmo9zDtMmBi45&#10;QNHPa6c+gAVsItzpHkuJqZeYl+UZWohAC7OkMInCJW5oIN4v1shVoEKFdmhkTpoqv+RzSvz0GYP6&#10;9lrg6tvX/XyNLu04K5z1FxK7+Xx1ZOBp/puV+PZaatuDYhcRlEDzeXdPnw/RKV51Gvf6+85d2+lc&#10;AHRYchTbLgfEBDx2LtFZsSZj3HTu/awc7v3aCZ7tJB3WEFaGtjW3ZUNzwrgWBgUkGvHAmT0Kb5i4&#10;5kmb7PdFJ9NZO0EFUURQc+B8wYNYuHpfBLrPxFaz2J3XjcmwbDuS+ZVDNfjKVdsuBrL8swJcbHwa&#10;ozXaTMECMhjdhbKZl40Ql2s3fny8nzJq+ENekY6OZDYCVHtY8RG551xxY+PU9urpuReFrCRwK0cH&#10;IiLe+/P7ejgEk1YodYKvFvrVENwJ8FF3HRZFqsa/I/++GHJs3AveqCMtXn2WBDYwcShmRbPu0clF&#10;tld32mNRP4YPwh0yE+pRlpwWuiCNWYNSflmiiCq95ZqSKHWK+O1YbBh/TWMrkUafQ/+LV5f9CWW9&#10;Koy1s8+y3FtlBJgDrFvhh04TyVjepjvFNogNSS+1rjlE1/once/96r5f7Xy+kVrTp7K6D6Dz6eTS&#10;+OE1rLp8+8mv16zAuSlSOxuX2HLuBV+HCaiSN4JGrhtTIvDFgBopcQ5/O5GkLpakEgBDZNQOGCNf&#10;IxD4vV/5TF2ANWpGB/mCAe/a1mQKKvmz7jJR2rPqTLYdiUXw66O4FkUDIgQUfBXkMeqz7TP9/vb1&#10;qXc02BGCodLhlkDW9lO61GUeZ/bSlTOR98e1S+uoN/cuLGboY/q6aJE2hS1rwYNH1ICQpHbDcrKk&#10;OcBr+Xv13tEQ0H3TLV0WeUXE639yDbwSss51Cf4q1tfycbI7Wncpwr3DK4wSzAVnXPN6oPaieZJD&#10;aQ7grhGo4aNGeRprV9NMqUEW4EHtnXe7DrRBbQSvKyQKzCZ9C83tGvaxPcey0j3gWIqvj3TYPccp&#10;RHNvIf6+buAiUceKvdCS8IJaSDbtqK0/oNdYBwaNuB4RYMpocK/qgAQMWN1kpe8FoD+oxCP2NYnj&#10;tM0i64y0ddqCqrrJE8nmFDhrXj5Xd2DZtG1S2EFfcBYfrImy4tnVS8e4pirLwOn4NNW1/OvgycaW&#10;K716QC2iZEKyPLtqlWCnZiG/nCb+TmMjGiDmUTK+yQaRJeKczgA50hpTI/kJEa1+TyM+/kisfWgc&#10;+RF5IApChq6k6SqwcGOXa36KEVmC06UQYiLnCYFUbuVIiKbbzE/VSR2v9atE7vKua+UJYxRyqBLa&#10;R1ey3wBL1cqhsRQsfXUd3+2+1WyRcbxRPBE48G88gWkxRdLiZAGjI09EHiGvYGPaL3Kxjwf+Doyy&#10;/teEYVVG/OkZ4Zojap8VLevwCXFait4AneHeGKI40XVnoLPOQ7mNpKfnBWZjiQCQNeleD/JekaoN&#10;QO89b4hDo2fUZ22lvekKqVaylN+M9FSLN4oCs9LIpG7sOaAo0949PkElfqBuWWC/ZSKwrkOPN6zG&#10;gaKUmXDSQZutRVn6ZSc4wazBatesQqyCpsrPTQWKQBpDCUUzpNRB+njSoMcQYi1/8zFJZA3KkkxF&#10;ft7M2MbOZ+MHP4zWdFIuFNXDUWKezHcsiakKJ2udhfxez0UsryXSb9qsoFIothxr8ZIWRarrIL7g&#10;+VnWqjos+oi0TB01lAgQhm47WaX5KoZLn/YMvYeE0ZlfMxDudJl6FuthPVhocQAqUWn7c1X5dSuD&#10;LMsxDC84rLvwe+/V1GsyabqD4OJzMPvzbpV/5/foPHwi8X7vzDn1u0QLAaJTr7hjre8NS5t1bkD5&#10;VqhuuWQaZ4KL27DIa65g/f7wWa0A3ntknjmNN0wjbV5Z2k6278ZtVR9emvbDRII3uxjp0ZsqPM51&#10;oBiw9npDAMVDU6sDWQurx+a5XHJRcxZp5Sg3N9EzRk/ixVgeQ6ok4QKB8/A2+0SATSDwFQC8Mx/N&#10;ZfcmkF2glNni4k3upi9EDTojdle4NDvkxXH2tklQoRUWwFlZLk7Zir0PlbQhRgzVbyAt9oCFbPXR&#10;WtHFd0TkKmvrcz880M3Hl04fQ2svjMqUCba/iIJhCqQXbEXm3KsnM1JdBSK1IFv9IX5VJ/SxSZic&#10;UbTvCoGLAa2y8Y6d81aqjMQh03aAeyNM7EvtuReQIDAtmRkcQlbHS1YYL/KVVRqwPpTal2dQQbje&#10;jFj+1Cp/sIItb59wZ4k9HCCMBkeR1HTWxD5W8bMGhgjb4JjLUN/nWZe+FeQ9RwRiY8wJiyhppQWP&#10;0g3qri8vXRAEXBPJqgCe1/PHAfb3XIIXm5UDwhWVcSIhTBO3Rl/jbpiQMDKsqVgn3ntuWPHipI7x&#10;eAoN46QFieWXDcjM/bhL59GODWbgIbDmw/g1z8EmSqy7fIV1swEvP9jArwMHoBF7Bu3ZhSzSWI7b&#10;MN746IsrOnphycDWO3QhIvDlBFtiJkpZKGBxvdZ0JGWzkgm0jPmsOhpgmk9Swpr3tvSYb0bpJQ4Y&#10;iUnJ1hHLcZo2LZeuHZLFv8anhx7jNF9YKgLnQnEySDBs86LQbG00F5IevLLkyzzi8QDWZlOHpAzP&#10;nRz6WT1eA8QePSGGypAbq5KHnWalf571WJA7S9UN0kv/mDZ+f77Tzm8yopSkwxNzda14NvGx2+dc&#10;jKvzwmTcaHbFcfQbSqPz1nC2NIEE5mvOtaPjq3QktS74ruHW9eXgWaD3GhA/eXufHuS1awlswORb&#10;yF/rIKS1pT1gSxhyU8S1XkykENAJodcxaNc4ziTipcLb0YlJohSvDNCtAN//UUP629+INvfVKCW0&#10;/4IAq0qxWh4Ksm7BTHiClsxwLEKNJFx+bP+tucQU1LUG69yJGJSDhvyeyGJZPXZEKlOTtC9VVEJY&#10;Q9f92ijo20IQHbAHTz2nGFzxg0NrCq53ahVXccI4BlNQxZoQ05qJO5PXfc9hRb/H5Mwh3WMYFG+5&#10;YzM/jC53uXH8DhshzLXRDtmNW4YiM/A5QUzrW6+p7rt135sZtRh1meGOPMEJOQh9UP8d1zhfRGvo&#10;HmdhTrLlp9M+iSDT40rxg1QmQUVQxqy2eHVZuj4rerBMOybd56kIp91jpEQjiHn/wV+Yk3MtxnVt&#10;+qlyP1/0+zgPnRjvhUuSBSpl8Uf1C/vEuecdCWFS35pecUJszA1skIe5+UZS8Sm14ngCs9+Hf7SL&#10;CURrGnsZBCFOWmzjrJ4VQqQRIjEdpipcRZtv57rW9Knsm49Dy343vMPqy2emaLEXXVVFYdULlule&#10;HDfv8axeUGJg6U4Cwsap9rCOfqs+Q9TKTwihA9ICGxo0OsBPsUQm/VhkRY1mu061As3C672JARYM&#10;D5pYTipw6UMb4RYQRhff5WzN8XNm6CzmJf/v/u3//l/NOgk+AndIw9EcYlrD4P1KsAABN0hEXqNv&#10;IqOOr9418q8EwxcP3FWVe9ZVT8xDomCNP/mVbL/qjH129FeIMaptrUB5xsxFz4i+9XwNWBouJ17I&#10;sGgSfmMrzHyBg0MmCGpdni93Y/QWus1hJsyxhdytTHX3SyT6EG9gSDLHMl13piiNL/xU3/aEHiX4&#10;/OqrQtWMLk63qqy87H8e3R9ER8vt9hZSVd9x/ix2S98kvdfbxs1Zxv6AZ2utfe6apqIgSrQgkBce&#10;w8yQ7lcM/BvN1TfNh0w5ptRhE3ULcb5PCAR7PPkncxPRmkeUKmqBoZCsRdcEQYvDunGq/ItqSCdm&#10;SKxpfnnoQrPNQBjLQ/K8E5AKAL4T5i7nfkZC8dkbJXFvqR1AYgWX+TFDu3+XsvqE1bOQH8KWzXXZ&#10;YHwC/WmV3zs4O3z0ClOSgTcbcYOhNSLitreWv/qNVwWyJSQSPrcTxUNp5ZllOQcpFRffOsKT0hy6&#10;R3oWY/WSiNJRWEpjCXp8OnSgM/AaSyubFzU5dCCXakXoNF029tAdV55md7Wyq5msgSYOnWO0ipCd&#10;KHYF34GAm8rNhooDCRRPgFKTsbQaRWP/i6buVNVFvkGUh8DKRK2bT54cO1OSRpCQuKrOJcmPo9L1&#10;hyXk0PJzbCF85OVTojhbswOHxKUv7eETp56U55ra5HRj21tGAc7nC96NAmHAOHxzK5Y44uvCGWHO&#10;i6andK1Ezz500wwmvkxLxpKNSAPTdEhD5a0GElv7Ydbc7RGCfSyf3REe3mizZEs0EvL/GhafiPQF&#10;wGsS5Zy1OMWXmizfgP7EOKUjS8ZDPD59RM1CbM38vI2t4VMXJ2X5+dFO7i7C2lJisx6O9OMlVJ4c&#10;fjT6Nu1Z3rN1qMSvZ2n+TXMGdbKJeg0SzT9NFck1NbP9vs66PLiI+h2yISsxtfBfKkobYSWXdTYO&#10;MVKzsyQ/Xus8ETJaWz5n7SHa40Nd3fkQkwfd8SCxDQeaKHIw7RPtDRtoe7Rffp1tfM23IFyGwCY/&#10;S2gO1nFBiUwU0p0Hh2QJpu7Gbckm7GqP6+inkWgYT/yizSLkOJADvyOWGwOVfjFDg+EfquxqmbNY&#10;Zav8xvmJRa0MPmEsoSv3yfV93IsfiqgrJp9FX94zZWofUhZ8so8kLhtY+K2Oab3h1tXcE2ahGBq1&#10;oxpj+HY+Q05U+X1kRd1U+dM7rIsIp1n7Sd3RDc5Ro3KVfzhneuLTeAZ7bjUgLk94Hgb21cvPG0Nb&#10;gPv/g2uE7XhqDYWoMXhDHw7nyJf4iRAcg9FcdYSacrTG0jTQaKzPayTAbeQGvx/MeKpgpV+Dljts&#10;vKrAitYVuc/BRpSr33iDlRb7wirGwOaBuz/O/669Y8LyZ42wj3LjE2OwjTpd6dOsUlwzNJ+7/lxS&#10;0XN857G9f/rz7MChuwUCb4uhNHtAPp97LGo4ps2D7zrVVFoLiLwAsCUqtiFSpxMq1bwSnVgpaZV/&#10;MM86U12n4VPLIsUB+p5Ph52ZRet1iea8MX+DH8C5cdAXSJCEzAEu8fMMF2780vMJKnPF27LKzXRu&#10;iOsZCAp8qSkEFU4uBCd9tyV+32sl4JiBi+HKgvrnDtynw8Mv2QHnZsiVku36VN4N/t2upwxVfbBy&#10;YloO8XI9CTEhny03vcCuoz4v/8cRsIUa8pRdK+iVBNxh3/42m+H5ubICTYvCc8A6prXrXKoLt5+2&#10;jkiXqZDz/VPipajjeMcyTeauCDC1airR02GGI1R/ZiqkG3mdtaLTHeakvUhZawT8UPf4RyK/rAyG&#10;SVaYpqdloPCn9ZtSPoI94+XBlSNydy/3LmYso1PEDd1DPuqSYm+nM5p9SE7z2DGsLbHZnBOXGVSS&#10;GSuwpbMOn0wZNpsLxRxM00in51IGRvL0ZwMewSfx5DDbn38Y4dth/DptbvVtkUBy9AUP8+FW+Zcp&#10;Yhvo+HGKZeZwP8itTAmGowO2i2E9uLFaRczdnCHwGiTms8qzkwo3ZncLu1yGjSrSRz5oR1CQxEnJ&#10;2/16OxEd7trQKzUZLtcQq3HGkdGVGKTx5NmQkk84CWTymj/BZoI9X8ZxF6rMb8Ejt4mTyJgoNtRJ&#10;lLhkEU5rzpYRQZuLEJGt7hDp1qp2UfZP/HLqsVl97Fz9d4dZUpDRFOTEn3H3fMsWDOZHQ+ZTOAmE&#10;zFpuq5Za2/0U2nybxY42CpTIT7XtMHgush9+yjzS3pTBXSQaidYu+Fdr/jb6YoBVYwZLC7xQ6Jff&#10;7vCn9k+kdPvwehPfJKOMtGn3OYFnrbH7c4m1ysaxUX0BkM4oNIrVOXzyKBneqjVzN2uTGpstfayV&#10;SNLM75TV2bYTK1jJJr7spIX8mpLL2pmQFZIhAI1x32gxukmXtg5NsxeHSH/ljFF7PDU3Tl5VMdpj&#10;kix5ZMlhAg9HTunWbuXX9nQQ/S62t5AD+s8rK3tMg7gMAP8BlYcsnwmbLNown9iieT7LGixoJqjN&#10;tBrW7NgzVX4Nxp2j4hD9FrYffIq3xqK+ecXa7+fQl+whu5rSVU6PA64JIWcYapMOXN3+4O10jMlC&#10;HYl97nJCn241I9jQqpOMV8ND6+vIyApzjntRCYY++PYZTLGdZtx4vEBqesZE79FlQOrxrSY0UAxx&#10;oOnN6YF52acezb2u2ZHRAz6PND89hgfRJPlHtxoatwuz+zs/FJadGnHAB4AEQv3slSo9NWk5RqFY&#10;WvuHBsLXj5OU+3CHAVFspGQ70VFIGf8xXeNxgtFPbMUm6hH3lbdxrSyZTWGIx1QEDTXTcLr7mp3C&#10;s2pPOzXv6CUkXwIrCIA8JMYtac0fLNeq5jGj/Y++RLEL5gR3SZu5osIwhXiJzyDyDsPxoAdCxPKA&#10;4KAlkqNn7heGYAX1hgKLiVTTHjwPvwoPw8b2kxqy/3S4brzMEKYHKhF5ve38Of1UBVJrQ3yrZZid&#10;MFO1DPjYP8mOjCFKxVpbOnLz4+7yapU/M8NfGAbUl9128elaROBTs+fs0CNjwkJ1HIWXUsByLWhd&#10;83KKkuWfnmJUishJ/E4jrfrlgrLCtIHtqdvjoZsy4wMdOFnl0DIFoEQqccHRsvQXAIK66cusyKWO&#10;OZu/a9Oj2TLU7DiUg7vRdbV5pJDZuROTwcfNjCFRg6Uq0/BIYTxip8aoETQab04XKak3y2M8MzB2&#10;HZi/gKposORRVwXV27+FIlR3s+Bi5CtnH+r/OLmUDxLmt3tF2Jdk2zUU4tPEF0kjKMw12nC9wXBw&#10;Tc+TcH44nUtLVxf0Ei/Of+jDeYza43rT4IxpxOM1XGpM7dTzBo0WK+a6uhAnE+p4UJzBQn4Kujau&#10;8mvjS/AW3+I+3YBC3WtCuhOTMSJk+Qh0GeVD+NGRNGVr9o2WIwK3mvFjfpeYeW89ikNKEd7zwiXv&#10;uawkrlt5BGLW3WvVtFfjNQDzulciGC/P/4gELNuzY5IntFTilPSme9Oon4vw85CVLcYv9VzX5b6i&#10;4SgT1yGrM/q4MbBOjm1ENHhK/LdeXfpyEIuZ64Zq9pmZm1r0JLkXMIWg0q0MUGb7vF/Nyw8eZJWw&#10;sU1xKnvXmEEyxUVN2rOvVEay7BHznE5OE6p0Sia/9HGyLAJlaf4GY060PhPlxJQ+2psGDAzk9Ea/&#10;ujUmAaVlu3SXW7kz8BnrjOLMLhirEHRCycRsM1B1P04Bqpm1/H+kBjq/fTu/uwhBLOc6zrYfDPyY&#10;ep/zZ+ao80gCmiTJDlKzCz9r2JiFkpVpibWJjntxRlZ/Y4YHNiDp5U4KV1vUC6vIPd7ZQduyicVU&#10;qQYIt4RCdzGOLNyvJxvE9W4o4EgguEl00BvwiQJCibNvgza88k5Mv26VX/56Xs3BkdbGiF8cTcP5&#10;4D+LGmzBeTn8ixtv8GMHSN2Dge78DjRUJdPVw+uhOI+0kRjPDLQyHO/p/nRY0qYnNXtTKGlqJF/e&#10;Jh95N9I57FNJzqrPYrohgSEEL02AtfS7hO/1GSY07hEapzUwmKK79oeeephuP2o5snyasNbd40Ku&#10;Y+uHeNxVJO/krSq/b51xlKwCpHdNNhOKLebNn7Vjj/GntFhCaXQnzoNdsf0RAt0m5MZNtK5HiTBS&#10;FHi6QtlUadh7MaTiAj9zQksDDFtJeI2xMQd4MYG8LBrp5W6NXY+ijH38gvcPyRKQ1B+xZetBWM4S&#10;lk6PlQnriowZK1rDsElye0026aKT0wXPdEibqHLDElwy4rIbTd3TkTAQ/VjUzKyh4GRLBuv0wvlR&#10;Kmr+ci0ozqS11PzpblNrUK98eXLtactmkkiwN+G1/sxl3TUCEy9esTugqhJF0G4ObhT2j78LQuai&#10;W+kgf6MgiPccZuict/TQFED4ccMedTGQjz6r/Cn7iSwlMYDRRLGhbWobrvXUr5I7XdWs3yHAsM2G&#10;RDtLtBtM6THuTs3UAP6CMNnnam41G9MbXZoYmmdlN9IQ4PfqzdgMIQkQ1iPbSxhaS7YXd/ShJTVy&#10;JCI9ctvGVCHUOLGAbT60x5kJdR7rLY9D7wke7fAk/5onsBQqsGW8sSPSnWiWc18RIAGz8cSZz7RP&#10;1o6Zs8CL6MVGO5OXXcs/F+JJ3No0DCbyaNFUFs17WQfoAKMUYuYD0PYw57jdEW0tqAY4YwVegMWO&#10;2546z3Bixh1JK02Wvn/9Vbe0ppJA6kEW68bTFUeYYlXFdW4XIpQtQ10pEaVGVOuJ6fDYQx6rk9nT&#10;M6PEQVvwYSmJxZkhxl7c7xfauS+xoxoUJBfTbSMaxnpEm12P8ecMzQxG3C9qT7JofOA4jW1mlRIA&#10;syDF/1tMD601QZO3ex02nqbHXP7cVSOeMPTdIjZz0yOTiGFTK/blP+EB3Lj7Y4Wp/04bUE3DkByB&#10;OGxL6SKuOWdVy64buEHxbynaMIx/F1ZZ++KfIBIYz3TdQg4V3SxHzZLJVYUZgcbxOP28Q6FXrZpg&#10;YCQGXBp46kaXyW9RQOicRG3BUgQlQFs0+HpgyuyD7Dfm17LRzylAD3JPb5q66f90DdXz6oHpmSOu&#10;FOY8Hi6N0WWRlUP8NXS9cVDIHb0OP/pMdZf4Sbt7vVDqrOKXUyQYdTHSkOYT8qBXhEGaHAlJGDnJ&#10;E/3QJrtZckWkve5sVjA6RBPMEoQGY4lP+RBVxHYz8CpeTBoxAMUi3AwADaB42xvwgPzMdu7Vsw7a&#10;6tB73pJB4eFmEvYmCdjr0JrbhgiSlCLlCBvkGACzlv/fPAgqXotAULvyskFkgf9lt6+2wIj7wh6w&#10;AVV5+IYDYi28O+f4kJ1+Z9I1JX7cP6DK+C1PibqBtXWvMe9gGCeCtaMIgugH+nAPMuQP8WFSZ01W&#10;HQRpzQvC4oMIOB3nu73Ec7mE8Vy9XNFFRBsMnTchnIgU9LbeBIujJ8aYHw0thwbxpl2+PpgISlrX&#10;tY+dlCkle1tVnK83/0k4/cFVADajMshW8rD9AonTrEyr1J3HUGAyddoH4KSEA8epxK9VkenOY76E&#10;25FXCoYrUUkyTwyLzgURGDhSJIBR1yQiKoEeP6aPPI9DAkWW+uyM5G24393A6+fr/nn8pi7hpeoE&#10;bIStjlylk+Y/3M5mvnLPEm1kyQdTrLHeaKIKcVMBTHsulcOYJzQlOfRcqxLqR8JCqC9vIcuQXIDW&#10;9gxoRwLyhhnWTh6yyvYsky4l8gtoZPJId2sDbuQY9RRfnAMTXZG+WmW6eijssBYaN5EtldV7h7SD&#10;NymRWq6H43i0PgKh4wnyBkCFHuLUit3PBDIcxuFs6Ow2jCVU4x49xSXm4kbd4+5gnTC+33YhQwKi&#10;dQy25lzH6FXh3WuFssW2NjUXrhZLoSxHULfEjz4KkVh3yiwMQN+u0fa6uTWN72MwI5YdLq4FJJEY&#10;ExHqeHEhT98z3PuyvJBYTMnywST3KOyuiMdTPA2Y0JKZyLa4ZdL+3j1xVIwR4wmRvosNuOF4Qmcc&#10;qoIiRLkQUx/j4biEa6czdKtHKnnyajot/tIkWJ4kzbqwMyMVcjehxkEQzf8+e++ntLAlflW2vGy7&#10;ngqZ1I2G1EnHiuhgfIOxAh7tcbbTrTriD5l3kD7KlE6uJzlOX+dYZ6Ud/wsra1SJtHQAxRpl3X4p&#10;ufVK5nllO2zMXs8cJq9aR5waNFY/TeM5sEeifE01UgUcaeaOfkl73rOT1VS0//1XlckWOJC4pzCn&#10;b3PTCTVrhnwR6r/3etRgQCBOJnSC/j9eHGaC9VO451ElRHpf4pxEIP7c0jSleESBoS61DAOQSLpa&#10;ZTZXm909kRfylHK8qIKkV/D73R8sLtU6eUCrj8nTXGsJVmjCbxgpvAQ1MTNJRYldkSTGGJUchmNp&#10;QrQskVsqsyylcX0bQVqS71WYVZWBg+vmc2FX+XmaXFbe5VqPLRIHYh7wsy8qLzNUOUUu3y6mpzFb&#10;it48Si6wSayJzMUXZhrknYgKgJAKai5y7Y1rFh3Lq8Ueiv4YFFp1OwCUbOTdr1OQkEEDIITBm/zO&#10;omS+jyrDvMQxRhHqp/SJ3uc31rgCFmpNfvChOUcU5z9QtTG/JJ+6RijfrX0sdo7JKC5qMaHJfb2x&#10;SMMhUnm7ymI4SU9sTzxAAeaWCrSkQJJXhdiUNScs8Od9HJGjKLn4SlYaP5siyjb+Pk/p0I5g1mNY&#10;KyrOGtkYv7lf24kMMKa27+K7Htusu6hcmMLWTBP8b+YxKXFfhCYPtdeTy+i9o4syn41LO27nPpws&#10;IZ99+bVpj73HqxETs0FW9Bl/NG808zT7bNRDbXk3DssF3IWTfK+JcazAscMflj+zO6KHHLwRutQl&#10;86GjLYffrQDi0mO7cTr6dmJnHvtBKLIsnZU8XTtUoAUKGuV6dZuNiZO7oGKh86fcEFBHtn5JLObu&#10;hvYezHHfJUDCadkIvIes9oXtbbChA5yrndOfh6D/a697dZOkbEpGRNFWuJTPRHKAR93D98bknsG5&#10;DOtI5dzXVUGTt+Em4FlL7vfyYvtcGUkpCI9ObSnOPGaia1SjxctWqrXKuMkPdtkUzFNoK4FCXKn1&#10;terX+Dz+z1IN2ZRhepdA82HGQrGSGb3ybZaPdNr+S5qAlXJ2rmGVbySg+WbFTcAmM0OZ4UAdG34y&#10;NDeYpx9RRDH1yXxHtEW+5e0FCf5Ql4+s6rkwNG2PXkCAT7yH9sfz3CtE4QaSjkB9ZQ/HU13SLp/+&#10;+zxnhRiJl/scJiwBZnIfJNRlJxMhWkrM1AfvIaLJ16aFn+e2PlX585ROwMMlRkb6qY06fYXo9Jrj&#10;pMIsAWMjVMchPj96wsRManZEmXgz6iXTTYAd/dhDWByaqR6JOQGM7hCfX0mF7ALJJ1Lv8ipnalxR&#10;ThfiFjKxcNoh5dRYyqvnIsmVAUnXD4nyEM4zyWYH62QZHXZaoosUS+lt5ATJEfPxvB7eDGkkqFsG&#10;QQtvQhGhgpb4lXLk2dEwA13tRQF8ug8Oa9FKNGYdv571gC+x0lza1+Y6+wkeNlGCWYhUXbwX/vXQ&#10;pMRQqS5DorF8FyW6Jzqy7tO9szadGIIYv6LlWn4/TNYduSTQzQTIXNfDZUdKLBM0hB4tXWc/iY/U&#10;zBYe407oy3l9o9aC4R503q8loc3Kn6wLWcI9eQ/d3Pz3wInObKSm5mSKmf98ueTTUPNrHPGyx+Yr&#10;XHYVkjSKjGo2Ozqx+fbeLOqYRPGMz8gE/oToznccHrNaxgDamWDfdchUovxECv0Su4pLTwioGwC3&#10;yBCZ7tAoxCEoZfPbssYTWQtLriyKuPD7TdyigGg35HM/5D1hcqjJRh9QlgSMoYVQyGpObFyxPqHm&#10;sdjgFnwnhcFzob6Wa+C3U4XM4pEEdrnA4nPoUEFuRDTNzFr+/9IbCRO8eiT5MVedcWyJ2u4gcIwL&#10;b3D4UL6NZArBjjqLa65d1LptCKkICZMKT1mv5/KL55C4pWSKzsniHMVqPz/tO+mcPwvutBoC0wXM&#10;VDTQFQJOdlMGigcuJSTL8hlBnI2KvUr0FrdHkLzVFVsINURQ5mgx0V4iAkgv4ZwbZ5Mad19ozC0V&#10;ZOoFzXSbgoZDVR1PvLjQzeisr2rQKzBNJLv5FdEAB5RRnL15E9aAOVrXQaTuHnd+6kSEQtnXWQgA&#10;E1Xipa+1WnzA3npnDktXcBqOjyRV8ZmXokAVODnI8LAPrOg5r8T3Hbj9DARGTO2TDWVXrOIjTSUI&#10;n1/NqSrMnPRYWrmCVaXJ85SW+MQ+yua7OTTLeP4+K693Bw8IZ7rmkoTXCHJCqyUZZH0CyKKcXOdp&#10;U9P4+MBXtBrEsao2fjerZSe0kquTOFWd/wcbhXurhhRaKIRHCbCNZjg0CAVbf//bICLuGXkBW55K&#10;54dAzV3mc0s7t5qzslEVPJsuQW7qcOstZxyeEVEg96vWV07l5SdtIeFlZbZzwTKZ3q4j8Hrs/DBn&#10;nwyMjKM7V/hz3DqZhGeVvXTOb5RTTOpV5VMXg2I6wXCCVIPEVkKAxfVdMpsgVWzzzsMyI0Jr1txF&#10;2UVwxif5x9LpIh1NcfzqFKvwTGghe4Txi2GCEPMf9rjPGdstaNiRxq9pTpdlRfn6+KS4nubBRaQ1&#10;Vg35ju4GibVM3+u1Ds/dDNerK64dNAi1UwScTj9824f2YGlInbDgGesGdrFqnJ0dHARFc0W+XQ5X&#10;rwdBUJ74jaOz3jrza9HzrWxCrhHr18T2iGMcRrf7xGtOtZ2N2udHz0BTCsOqUttrfjB2z2k4InZN&#10;YoQ/TcvcUra2Rc2PnZoM0ZRBYDTdALpcSjG0EpvfTV144KqL6436wCb2DlhgAwTjEAF8usBkntEV&#10;XKCk8NhZTsvNU/mUk+sCHeTNB8RrYM08IFlmgZRpk4UAczI7dUM5Iv4uIaTaA4wGm3MNLxHi2ZXa&#10;bBq0aQwsds1sU/nH6bXyadMjjGYYE2okI1D3EneUsFJmsqi1wbgMc8jk5ynwm1g8p2rO+8c88GCS&#10;ut+NPEfCU9/35rRjB4EsLBWfBOziG5hfcLZ/CoXuJGQEU6iwhQS15xK3Ylg+BhzS9cCJqyjlOGB2&#10;Icxptb83g3I0mnr8B2Eze+l8DDqsT7e7n9zM9bHUxKd/0i4W6UXN2t/A96qzJJ0hsFwVJxm2kllp&#10;2U0SPw5OAfnfx73g7uLy7IZtIDZ3Eji3ULR5d1LfbTOvZ8EBHGvTYrobSNAnGdgPP8xoR+QjmBnC&#10;3ML0159//mkK9wIc9KvbpQza3A78j1lf/I+pPM4i1l//+tNP//OvP02ZSx53GvLmPLP5gR2lpC8N&#10;/11btytG/YemDB2SjKBkUfP9tDuD16o39iPj7hrnvh50gQ19GTCi011GlChcqNBAjDM502yXFKaz&#10;OB24JslpUsbTRJ7JY8UJNRw/dN2UL4R44+H5mnAKRNJ1VucZTLLxRhimEblGoj4bZiKOOiS3jrrS&#10;UdOvV2W5tQbB1j75BxiNV3vGxgCfGclz+p6TAevMZVNKmKvYCcdp+ZqemrWLdVBG3UY+2Z4xLxW4&#10;+9Ca2KYjLDOQ240nUSdHIqNWr1oY7k1gi+25+3BO7dhkEVr1/ZGjzDHk3BFGZc63KhJ0zWkWkV4O&#10;aUc9A9jZjUpqsmS21/F37hJXp88Tcsxk1c9U+a1KKZaOBRv+Vz+JtTnRLuzvf9fNf7r9T50aW7Hj&#10;0v8KjOprEcxgzaGVIBKnRqDEI7XtnsfINX9m8WItKhv+nNX84UIih96DwmxYQj1SOoZtZRBo5W4H&#10;37qT0O2P34+MZI1jy7/8+tNPP//1f/51xjHj5t6Oud9iuIncTW5qKGtrkHk2NeEIz2awP7FErH75&#10;RFsXovY71gQYmxJvcJ9wBW8sKLj3tpvMgw4KcGMjz5nRTnv2fcZdizqoyW3YtCh1qmFSA+dAvpwJ&#10;zd2gRFU/4m1FE6s4fvDY+dqhBqvcufc206teFRFHTHJgtIb3JDdciTFAPqr1sGYsJIOPdMzhGPvg&#10;UxTiBN85/hGZg7aULCjFOy74YabRJrrx3YF+CIr4xmoJg1a6Ek/yP4ci7lztHaKyT8zUQZZ3KJ6K&#10;vIIvMwYruO0ujjSJbqweRXzEHdaDo0dpBk5zvAUV+XrZPc+3H3HPhGMgcqw53xlX9teqZUbxBAwN&#10;zt2wlBOalPqGAMkf8CJ5P7VLQCmp+qhZ+T5VOah4ScSLIHBLWrum1gWYEv8c7qcWqW+GTl7JCZGN&#10;+ifxzm/7APf3bzO7pujOg/d/ZiJ1inAglC9Eip3yua+C2xNC+Z+fje8wJaPLUDa7BxbiB3sdt6GI&#10;11ezXWA42YpHooit6Uv9JeSSONq6c1VHona26nQDKkHaFo9yYIzURowQV1SEth1de0L05INSmncn&#10;FdrZ0BNY498tKhwQGka9RH04VxA9B0dgmVx1jy3sOdg2bNtJlkc4thQlVOBXYIQZy3w7hKG8I/fW&#10;fjf7aP55/t+6LEEBDEhjtnr4zsyQWYW5MlkRUYLpPD61ykpcp+GmsGVqwBidx+KGMXH1OzDx20LG&#10;FK0eATr13IuHfP/bLKNRVg7NkMdQyUEUHUQW+nEkgI+2MDzxufrW+NxjPnEq788ndZk0ZRVHfyFv&#10;fc6SdY+DCGaTb3fMjiDxu1vIMAp0/mVoJ/RIgdlDKFx8YMWIzk5IEXA5HEs1MLNHVi19j2HOqZhD&#10;Yw+7H4SJRhituztf6DCHl7n5brDUxwupCe5CsauY5IQSv0j2u8H2bI/pJXR9PQ8ZV4endu94Np7C&#10;U7sEL0GDgbltfzrSkBSH7eqGfbQE1a6fMazwzVsO5yJCq8kCdWiVIVfPsWeYxlKxtXh8uuO0obUB&#10;zSPoE5LvjIYOH/ayVrO/pNnOQwTEoQG8D50AT+TiLe3mpogVYVCIUU6L3/3b//iXsBjbOGDM6A8V&#10;MkioDYuRPSDCchd/Bv8YyddGMDwOg/CO+YTsYp2UJpkPdxUu9GVludD/Svwsn0r9hEDaqzlb+wjw&#10;zXnosGCFjEEsTqMgTiCUKcqMFKxsvcwexVGQo4OEE5EDRg8MW15PpdpYisVYZ06MoXf9soNE1vDO&#10;HIQT9RUNgVtriE8OBmPwlj8DTkt2b4Dcku+ipKoMemvcaf9hJdG3MStcPblKKpbuq0JyL6+LUcVa&#10;kWuuB6fH7CwbjuIQ90cvsjRdAjUpHLHpennsGQBtA+0DM2jAvV70xraj5njWpc0E6fjASBWWFjaD&#10;mLCoTdEQpgTjyCdp5ZxsLqDETylYRZ4ZwhilZOhNgdmeVcda8TSFa4PznkPFNmIhdKdTMuY7gvmN&#10;GxzgugajtaO6u3nWtw0Txvd7cZnq6l4RMn2QWFgW4OTaYozhI9fppTOiKZsFhMKlq0tZA+kSf55L&#10;l80LshtBati6GXxKJFmJ9pCnrJsdQpUAT7FGsWbBNcMUcfuVOWG/h0NtB8pnoF1qFtw+jDuqL/LI&#10;vLmE7t6dVFH1LoUwLO8mpB20KORn40yXAkUfpW3piMkj7bSQuoi64fB/FDdneK5C24RcSpaFO/ai&#10;xOPabvzNXDSRo7MvjdxLjpVKhWODtkZmKXAIXc46cHM0LLRLCF6L6rvjWE7OxMe0B/BiVcbSaNBC&#10;kFlZZBKEH0zojOI99xj34ilSvzFBQmYueJCZmrJoNl5ujrVr9fDUICX+uC1CWEK6OJbrQ2GvWPRX&#10;J9I4IOYZd0P5PUV8EuEQnBNdi15pJ2XqCJn6PoV3TwBMqUWRisDlGoO28VDZ3lId+w0hSO+emFuC&#10;kgxd39esgIrxZmnjSqVHDSUPWJPlawZFMTHR7gg/cbau5Rq/4u/fEXDzlbbrcRlamg/D2lKJUwkc&#10;2BFRPKOyC1Rj+InSXDuX6l8cudyL5zP9EqTnSLMrs9NOJ8SeKgDMPlEOoedPFwqd47InQIDkJZZ/&#10;+8UyVwmJx1fyHGYsrjURL23mRUKiGamAdbr78ZU7nF4bL/Ut1jfkxXYQI8V/aI9y9SK17JmqlB3I&#10;wf1+UtN/DDtObeHHP//pR92iLNmCOYmoLy4WY2v+YrqQ+Qrw5hdcUrrfpNAWweLi1OIlvUh4nSCS&#10;LwpVIpsuMBzt1ZDQwlaGJ0zKZa5WuGK1ZL0MkQKu0BHFHM9jjn2iZz5wb9mb/hfyybke+1XYUROx&#10;qBG/RDOE0iLebJCNrqc9Svyq8kchTlg4ebTIc1bmJUYtOSiowM881IE4S5S4TEhqWhiB6Gvfdvan&#10;EegcPk3PxPBU7f/601T5p6ao+CTZhpThmbmJAL1KaIxCUwJz/F9/mlmBGbfyAtvs/It3tvMXarR1&#10;u+v7Ygx5PmjOSs/OGHNLwdSmpqbI0oZw6OYSCXITUMi9UH+hyBCv5I2BxJR+TK7qXE4meZFjiL1t&#10;DbI1Ox2JR8HiTuzZEOBkJySsjSUzIU7kqoDac04cErvltC0hS+UO7wj50J8djYSLjSw4+MABUuNJ&#10;7upoGcXPhUms79CNspmhSKBrZCeu6y1uBo/WcrKL18x/I3kMVBTdinZCtgSlZjvPJ7u/KZaQtbKc&#10;1lA8oYi3YQS7m4ZMJ0c8rj6K+zXD66Jn7nawxWnYUHFCRMPMKhtNzm9HNS7v2/shxKyskN/xpi7d&#10;xWqqN/yEgxMBO0Z0oyBs7QXJ8ETxMKRVaPzgkd3Bp67kp4h6OjZGMIYz5DjHDv1NDKcJDU13aa4r&#10;DkBmr0c78JiK6e18oHGx+L+3DGo+wyV+7RmomxUUFXsHtpH2rj8x5LnFzeugtdjfm7N1IyzjjbxC&#10;UwvnZiU/pJ2ZZAfSv59LT+MyZP38deQwg3cYqucnjFFRM3E84Cq/V76MAQwkWEfSB7RSMnWByYX+&#10;RLYJIm0vhnYcAjvUfczvGglNHMJyytTUBIQyHaFEgocg57MNE1OZCcUwVrV+7GezPAFVLHdmttva&#10;RceehuG+kC3xh7tDZ5T4/ZJ2hD1X6n1VuQIXvJkSE+mZ6rGJmCkFbqnQcXdCK9PAHIzzXgBaHtPU&#10;ODPFXYRf4Q5GnMxbTO6t1/TIC7H6OJLOjXn1HjNSzrM4v3UUih0NscyPjrCtwWQNxGyK0gPogto0&#10;TmQ2vy1s7nLgmhp1mVRhLrrxpAOwTAIeLnW1PAWmpsAkTbYSxX7Mh3uDuDxuYdmmOkw6YDrxKIm5&#10;HC+4p+Op+5g6g435y/pK6Ul+6xc9cSThFYWiYru1HdyK7wtzvDU/cw0TZtLRuGHfgCJXIzOiD7NU&#10;S6u1hBCpWIw237OmjFs08Sk+Szj2bImh2wwzVYgPx5+FawSELhDosQeKnTypJQhSb7Evi4gcxzJ8&#10;Ww8E7t/2oaQbmE3KHe5VXK9XCYTrWHgVJ2CQsybMU6d1U85cXFRqIQVXOuQodiEfjFmfSMgD9zxE&#10;XcxGPkRDuPj51iBHsx2mkUgY4CxW+1viSBKi+xtYRCtaUoXgVg+mG9EhJCMzENvFGanKr4fBzOJ9&#10;pcba+25eXganHVajOfNf/khDOGdPR6iv4g0/6obbaa1EWFz1m3ghnYppRVmmEBcvMEb9kA8aLo2R&#10;SpimT64//5NzcI9XHlWvxF57CCyy2hkChvdiVRua8sFgtb8Jf0lOIebzWspd+g17c5Y/7buNkwjG&#10;cznHb1R4VEEhZnOsC/Pbm+z/i8o6INy3PSSWAi2D5Wq5/RZoQL9PAV8+y3GX2ZQpL86n8fqipNeh&#10;d5dLaIzoPEV/Sci8qkdzOcj0Vd99igoc2CbCp7sAzo0hw9PmOBH2WJGmePMiYAx3hARtGpoBbuZE&#10;fOdw31dmopWFcA0OQ9yZcgr/44YBRHoFHgJzSDE/ElAT2xcGFDZovxZNe46k/S8d0kyz9Pymh+sK&#10;wV/11wTW7pLBpRYWygNGi1x7B9YhNWgIhgIgC5N4Mrr/+79/91//x79yn5onB7as/4F/itixDQOy&#10;kTFGE6uwyI6Wnr6wq0Q0NZ98aHWCGtb5tJqRKhJhGJ9Td8vxKUKFyxIeNUjJYRoPiaXdj9/QrdvP&#10;2tka5et5O7v9sqVh257bnuYdELYbsVraj22sqYRn9E1IHrgwPJrBJt6soz5K+RRThQ/sBHwFsyAD&#10;2tHZfmlsu+ZaFeFtjAYC7smdU8jgl+WglthKSZCD1mCKiYgpwkjugg/DQzhaxvOsSnylcBCWboIW&#10;HziMRFxlNEhtfns5EeIwdHgP9SgMXTFV1SuhCt1wcySqruX0QGRRGpNuYld8lpksGvfncIQZjRAY&#10;YH/absFE7LKqbDKwCqhh4QXXW0rLILkjC2bMpJKTypamoViNqpNQpcWmcH9SuIRnLrMpQuM/0htd&#10;UbeuJ2uHDhEgXMmu07teygl+UFeNBKLx3HjrLFsgsrEMHROApQQ1qe9rLwUqEk0neKNVkPcUehZ9&#10;BKfuiXZXMN/6x3MGikXxOHaxz5nXWN1UTdJ9dL6NF2zAMZ9kqxDHNngmYoqqZBPA1LerC484UZ3L&#10;bm+HInpjLPEfYIZtfR5FANakDaJwrEcJTjzypAV7GARsOSPh+ZqdU7wEwvfUqbwMoDzCqKGeXfw5&#10;BZv1DD4Ap47XxFd7Lt1AoqcxTJc14F7TRfiqE1qgDuH5QFJeK/f9Ri7rZczoQTfyElLrkPgg7YTZ&#10;lLvGpsKGBD4koej3OQaQ01qYbyQqMv143KCUEkKmmHDsuf08q4DMdiwlcHS13qvMoiTA66Ec90kU&#10;Q2LzvnfFSCxULXbEkQ4SDcnBc5l5ajiHhEKUmC2I8sWfxYXcykLoZx/X0shYo37gF300jwjeidpz&#10;BwO13WkZCfmlVZatZ8Rx1Fhy03qQTS7j6mfugo9DnD501gFeWRepQFXdpobpSn9Aqpha+Xkyct0h&#10;4Tk//bDbc2+RCOpiyYFbsRkeM35Nni6qUsDZ6HuTVXN1Q3BwTJblEA7JJLw0KI3XnEFIKH8haoDS&#10;Cpf3L9G2qxmuuisSwccyW+e9OaQhewE0nnY0fwCNOHpWRp0bGcp5aYqHm20QD4Uyw0qlZX5kVliW&#10;FGCkuhVaj0m5Mjui0jnON210LxezSClmEhe7GkhklQhQRqoYeirjzDBovw4tH3a9RsGYKUS9gWZd&#10;ze1STD9Ihic/eK+elqy8LbKatti8/lLlDEmKu4L4v8wxXWQ7dU/ADZ6JQuFn5tUI0R1hlavtQFRh&#10;0QC51a4LHyFKDzsbNDNeg89cYIdtAGdlaSKdsFvAsd7QwklWFxWAPhFIShMkRY4nTd+6UJJbl6NT&#10;UsFDcQFFNnH/QZI/TokfOVEugd9xJSCBsXAVOf8kqWrbH4dY9luNGqdrBLjnMFeY6SVybQx3upYS&#10;X4JHdh9SlOjK6I226vzjH+mptSTbHpGzoFPkkrW9Hl0GV5/UKX+SNC9sB2ouT1EPMSyIEpwJe+ZW&#10;YAfOmcOgt8hWGORSvhw224qtCv049CSrmdnertWfvdK/RDkyGpC60q2+TAcolLAyoOmCpyCwRmFV&#10;89x0zEUdlW5lWrJGLcGbNjWpnFtE2UhHhUPj5igNBjAU8Ybqa00sSsd0Fxa5dcKOy+CZs7BSVkbM&#10;uzmeog9xYZlHUp9LeQgmaR6Tkzu6wsCBDbnlXKB5VLQQFwaAmQd+5rbQuomRlIvz9ILu0ZfOZfG9&#10;zTIUbTyAWFtJhgd98ZfP2KAp1QkuSkd4g4DlAC5WeqVcxv/0eBsFERpL1GNiteW6pfUFa8IJwa1E&#10;jjIGolVcSue2MrvF9KBz5VjiUgK1GSYophkPCrrLzXMIu/zhiJOwfXeO+nRXI13MgYN4vNMViwX3&#10;6g8oy/IO5Ch8uYGS4tO4Ktpyp76oLqTsh+4kwoGXQCBW7zzrO4Ki+ZwYMrEpdm7XYSSwUEahIEmZ&#10;0K56tWbELFXLthubzsFgmwIa2OIXJVf/GayAmKAwmIGRRdr0MoLCrQfqUWkeiaA7/3Jjx7Q2EnLM&#10;z+4cbFNpL+BXvPvBMKrgP7uwd5TGLk1D8nEWeJsIqf8U/GohiaMr45RELIDIwbEU5cu4Z/sPVxSM&#10;W+wxrg0kd7WKBZqAiqEY8CngbS7qkp7vgExZsEPMqFfeiWHWjuJ0m0gGBA0kPO4YF+zIYgWomyKg&#10;Oo76rD/5BcMjBZZ47K/gbzpKGsIMKKk1cBf8JLH1QXK99uk4evGRa89hIHOXRe7VM6aiw1ybfeik&#10;Frsfa6WR3h4x/fECHeJLh5jJEN1m2G06CAtQLQ79OESj2813UqAgcCpx5VSkC7ve/i661jCfCjvm&#10;y6LR0/bNFtb0dRt311apgQpq9TdQeMV6krNc/PmAzlkSk0k5OfMpwtQkct6yPD3C3ByF6BYMXPOG&#10;tR1mekp/pYvsApd5n7IJptvcueuZHDIk6bLA8aapwcXV5Zq7dEw6n8s4aE8ER30q3dUGLWxHZMwr&#10;NngLsiI6PFHKTok7wwNwRLwI5QoTZgCh9+F7epzaGTwNFLObnDUUr2DFMXEV1ZIMGrfMLpNAJ2oA&#10;mUy0kBjg9RcX8+Z66n0PM/i4pc+AZpv0l31BB4w3o9aVEed3/+W//8ssAcxidISX3IYlKgVyWrPg&#10;iE72dd5/fH4PSY+DzjtIhpLgNqiE4tvb56cyMYiszZj21c9i7dF2oXMtH1MCZhZb3vBJs51KdY2v&#10;p4Rm9D3DD/t54yAjwE6FlhwWwtShmwAn1p2vYuc2LhTq0yiWKuZmdPnc5wa11XvxzZRgoBCRczK9&#10;Uq/jWbMugAqli+3mhdQn3c8SUJnomErDz4azGMx2LFbVfxavlCYvfJEgL1RkXTdXY5KupNH0w6UN&#10;D8fSAoTPkoMXYMT6XGBhPYC3/b0S8XXrzDcIBR5HNe2omGb1VXzGHi0wOJZZQMKAWbKX7NaT1gyy&#10;ZQ6uDFMBZV754NqeNHU9KYrmXMuq9175OImgXDLHVFgSABTmalfWYYTI1ZpvLLRqlD8wyeJOLQvk&#10;y9qNY2Pnw5laDYKwzM51mEJbwLLSE4ZqAIis5cAG/52CcCBS5g1Fe4DWr3U67xrmbvpkb1dKdwyn&#10;xQsswEQ5a5UUoYgesDhJb+dTHdiHcWGPwK7BM4r31aJHJw9kszenW8vgjb7N+o14JOwRu679BeIs&#10;ck4e5RLXtEDV6PiuVPz1eUsIGJlRYr27vt8NJ9hzQuOuBBrOroCcBlG6YomOjyDIAuPcL+eQkcDa&#10;kXfYyRyEN+2m8w7j2n74CtCWYK+p8h5dExlJ4Q5xn1toML/8nOPxZWG1mgt3VXM7BMk24Wu9qWVF&#10;rccz8jXmVjk9akrXBe1DmjDQYXA/vFZBCe2qiq7nKaHoE20hNdfCjP34NemDiQt+KRcD8PntkLs/&#10;u6ApHhNhJIyrM0KGlh1YznKr/XzeEN4kwuk9lv3QtMTSExKClPM+eJicFqmuZiXMVltqdEktwlSE&#10;oIG3lz+7SI2VIm20ANk91+qbn8i3WVUHvFne6P3w2RZf669V2Z+1g37KpXYg7S7YjaEaQ5hXHPow&#10;4golFGEwc82wD0FcXOowB764ycdIGtfHksnkjTB9Q5esBfbKr6SF3sMnpfAvkZ88tkv8UOOcopqy&#10;awF+Wqy2KhoZlqY2pMSz6LmyKUfv3lxxFRtukk7G4M0bu/VQKjve+cqF/g2WgknhYYeJnCIqbwp4&#10;5vq5yWQaQaRMBWXRrpbvZFU2cNJjEmUk5C3d39+pesIvhOnRKZfB+QNI0ya3atWvmfLGFPKtl1/z&#10;bJPQXBjR2jfNCUq+P9y7ePGcYfcx9y50DxJH85/RTjY/YXJ1WpBTTSQJzjVvXZ9AhOCwJAOX8DXw&#10;YOcFPtADmIH67HEIuN4cETmh5Zes12EhvBGnJKaintRCv1SjaKExCYGkgxeSMYeOMIaDpQTVh6fK&#10;2xBOR8QVCSCWB/zR8ltXgNTeUQarJn0b3wn+rNbM9KAsIIfH8EXT4XJdgmVloRF6ro7P1eTrbGWj&#10;ZtRAEiICfBP4jbXlHMGY7xjIjYkC0qiCRSRc30DN7RTiKebXBdi5u2uT9huiWhrhjrcoW6X+rRse&#10;Lx33mOANY5QpvjXRnnlSBjCHzomD4wkDXCInhIhDByQbjhE8qycBFcSoAyQdj537plyIdIlfDEpk&#10;BzwiSnsfsYN6Riu+qBhsV6Bch0SgHPfnhTKexeSejekTA3H4qh5iy5K8t2MmPiGU2ljLMHvWYkuj&#10;O4JL8HBJKkFmAk4fWVFbwDfk2C/rAROuGCGeTLSQrNMIqb7CwCYaUPNJbH2p5I1XMLxvR5pK1Zi5&#10;Or9lxXlJSsszCzlax8wzNNortxAqEOvl2OS7Ng9dyPDnMbOqSgufiQJSx6v9N4wBGJT1NHDrhN7K&#10;93jTTmSHKBoIPG+SMYMPvzwKXAl5L2WBxJU2XUa6L30mq2TsRao/JbasK+ceYs9GGHUUIq/J6D1Z&#10;SVPd4Ko+LtftMPHyGfI0Otcn8dFdYn/6fr5piZ/bZ7g/QOSMQlkz6+Df+13YUJJo984nMAJUyq7M&#10;9yAW/2IY5vaoPSUpz+l55nt0690DM/E+x2tPMy9FIQgmMJMiTLZvCWFzSQkZoynhojJRwVpf18qT&#10;eF93kD/6oa+i1xYWDLYNO30vAtxtNbKmMKlAbFdfBQ7OUb1hAIIgW3f3dD7LKbRYuGvi5BkApDO+&#10;GGh4Ass5/WfEaAH4xcr4qC8+pA8gmMPhl+yZ9OKyOGI252SLAIC3DX4IMBjoLXFYXx0lPSSfQqqQ&#10;h+/azecPHxmI6wFWKPyA6EjOtjaTN/owDXASSFDaZS+Rx59QAwhrr8vQoZEFXJACQ68/jVMClkaz&#10;0NJjiw/jbfUFr+a1trCWuJpaDf6mjhwEuBFHPeKEqD3jY5SJE+IxzlWb0gKJ2ugnIC4wLCe6RE5I&#10;wBcf788Tkpn4GOy2LEWyUyyzRAHjF0cGjkO2LvF7KYJnsnzp2lyXGhoivqWgnEu5nSRxJOLAmMXp&#10;cXe5pEN5mQ+PrMmeKDFrO0q7SrEPFRKUSwAWqT/580luqEhVxdziGhMFO5xNDDeLPjfGYcK080Gp&#10;TSSjP06RRIdIoWQpbw1/+HR1sHfvxO9kyU9LPbgrVGn46LXBSVgxBkmE8PARxLMbnvNNLWwHeXCM&#10;RFhbSOkAtPyOKr9t1ZBrgekrFzWdeBS2LgTrTp/8fg1pW1Ec9oD7BWHX5yU06UgN6wXmNuGrbQfW&#10;ajB2vZ4HhUpiSmua7iR9LmG9UBv5v0EcBu9A38KxZqnlj8Vi44qQeyw6PYi4rO8d4MYfmxy3oFL6&#10;xPHQN8od4HC7RadTtz9fEQcURt59Hqaw1l3KTaTCJ9XV+3eFUlcEH98qv7zMURz51XvVnXjMniPu&#10;wSIEv3dc1cArjrQCpbgi1k9oAC5wxroZpZL0x8DAmYbkkTEhK39XczhmwSlZzwyBm0sDQFvc8xMP&#10;lS5VNME0xb4qP9UerDuhDbqgw9GlFZkZ0JAldMYLX8/b9Y4LUZNfyy3Ep2L2moI4t6db1158rWWJ&#10;uT3REWpYCTMVD7RH2w33AO9CFxMhlgldbckdv9BTWDkxSyaWRVGHx6wZIs0mZlvUSwWBdaJ5RYP4&#10;jUam9nMOMhGTLWPjMyq2qogTRaSq/wr9N7gKq1hhsjUiC+MIIC2Woo2ooSiNzcXdJPY69C2OvkZx&#10;dxjYnmPc0b3i5jg+h/sk1XPfpXak1TpQE0EQSNGIEoKdTmnHEqDEzyPt2M/QAlGCCYgiiRIR3fAy&#10;q0jDwuiaGECQhbi5nJbVyK1bm/rMP1SxU4Kp4ENVBbkM03HqY/nlnAzDCucmHVeoMI19xVCDAXDs&#10;i2CBsUMvSyQqxrswcnrzIm3q+7KVR3iPoEN+FKAJmEOGsVIHXtqU2ZtRbZfU6+Dfk6wIh4ptoiVF&#10;aI4iF+D0fLvv93AYpu76qUuCSGAX3axnLoeESWIjK1W/SZAXw98Cbd9YkV6XU9fY8DTUpLkX1z5J&#10;kOaFySKc2m/+tZSyiJiDN9Zxkq89ZwjHdnIFgElJuL8wRrf9YeZSqNYeNHn+kx9Tws3IRT57MdGu&#10;RnTxw3sG6apLjL8mFgMJpKqDMI/zopiwj0DXjq0peqiCHP9mm60EdNt1VakGCqHUoDNF/piN+6gc&#10;gLtUPRfoci6Xq4cctEtM2ke5ZljdKqvj06eszA3j20lYd9Yg7smcrDWG2RUNocmlmN/tWzKhXisz&#10;DIVtQzs1vnQmxE/h09dCYGRi7LSTWxm8FQOTpLMwcjYIQupm+aw6T/8xcuTmL/U57fCnE4aYod1W&#10;/M30ptU3JyN+ZgbBybq3GjpLm8UJuMtpk3qrUxJ2PgjwbWy2TFsiJkCZANZlHBwNcVz88/maA354&#10;2vSEQuiu2/wCOYxSl7NUk1glnzOXhJ6ay0iFqKLOyMNxTYc5EusF6uYlKomZSgPB+StJPM7ZTh7L&#10;+ggLfUACiKL98XNsEDq2jSOB+V/LvrCOUDqUd4sXdBaSgSF1C6Mgkf/5Zz1w3hmuJitnoAKipnIk&#10;UW7sMO/on1KvG99tHbRGfjauYesawKBRouOt9NUFm4CSFE4b3HldF7Tx4mFFJmAo9m01J/WQKoj+&#10;v5Efl+EkX7sLso/WdMxem3lq4oQTqlV2xm2kgKXEshtMa6Wdbw7I9kru2oyn4YGN31P66EQCw0Mt&#10;lVm59hqeJTUakDT6C66NCVuEN2ZinkM2vqmKoWllGh1v10fQgF0YeC2EUfxwCcFQcwiN5Sp0Tv0R&#10;XwdRQ943NwqdYUlxiwZdg3X4isJpt2XVt1UUaE3OTWzZn7WeeKgA+hiVGzmBYgFTGg9XLCpiGFnL&#10;w1jy4itLs2LvhbgKIU5s4ANmEiwEC0LBp8inu6NDmLf/NODBv1URXsjv8ozphRc+yMe+3s7fGaO9&#10;g/WowWYC3jmp1Ya95tLnosHjhxYMUs8Y3ZAg16ZwRn8oGWF2GwZ6jO8+ORvL0+CGiEh47b3hsQyN&#10;fcZ//ItCmIGy5ktc68oC7m7hNSeP3SaAZyMsUZxUwFr/8LovfoaC2X1Ey3OA7tbRA5McqmzWaMQa&#10;tcxVeodJnzvSmVO8B+M8rtVBFH2woBs6GO2JUhPyGNZMA8DEcezbpWjswPu+XUPDuuoh63HdNzl9&#10;dnqMdjBnuS3onWIKu8ZFPMmaUtozZiyIzxhmpzyxgoZT2VypSOZsxJ4g+V1mc6s6p//AHMLmYF7w&#10;5WYp5lxOaI0c5N36KgWtoaU/CPaqHnOuRQPaqI7c7V3IFzn2IEmScmALyMljMb1jswCNY1fQO6SU&#10;46KU7cwr8TuuxUgYJiKNiypQYKpcj3gFWo1lem2RM/8Ev7X2/ZeupY0ibFH3KbEo9PPc2tenXW0L&#10;Fwn34r95wLew4RNYbIOZWjfl3XbeQi8sRUtG6eolEXWDnqeUo51ezXGIZGYy5cKcODA0zfit4xrO&#10;uVhC9vQLiiaaBQjVoUsocT/6PO271ZbFmVjUlVivKoTZgEn+EchXX9wRctGGGa5lNb9WKL4lkkwA&#10;ER7bE+OPT9xLR4OzYqVQzz2ymq9woqOMSL0zHdoMcP0xXXrlV+y8qcQK6kgsUrMBHrBbmpbU3pXI&#10;WCGtvULeYKnf/Zf/9s8E9dVzsv2lIcS1TqLNYNg5r2dvI9dT4tZi9w9NH96UyOiNIPlmbS//Pt6I&#10;jov+z3HmhgpfkcU47ixvwkjpsSJCYsn3bUJNeGa+C72wwChhn7/zJyCCbDa27Ow3bHTMm6FXZCFf&#10;WCzN2g0lMTbckufQw+rNgAeMCU53p4vnZpbuuGQtbpChuCE3tauftETUwrGPW6vf1+cGN1nv4+CG&#10;ldS8yASCQ/4hn4/hFWfHDvwEW1hjCd1ZVgyyYv2s8tuHBNTd0SkiAtgOED0V73oKYzNrYrINQ6wA&#10;LgxGNqItt+JCIlBt+IukFnsYLauqeTn4cRlGhzrQCGXJ5JuaRutr8BxO7ekBxZ1F/Q8ESRNgSx/s&#10;QFq62Jxi7R2rsYmLwdnawk+jdSfZACfmmUEx/cntsevM3YdYhUH/ibHjjkoDnwI/xkyyZ0I0hLV4&#10;uQybiulWwVAW9np054/4FdSxZs7uLr5qp21RCitynMc3yrHAzfrcb5Vkjws5MIwabZWphAYOhwCp&#10;klP2SrxD9NWwCYQ/0NY0ahz2btMuBShHYBqFLSrbQWSxqe/cnULeDJsKaD1oAbozy1oxGqhOezzk&#10;ICV+L3sGpURBOhk7qZ+DuOav6RaYFZeKejJYcIeowTkABOFBdYmKoMG+0GOzKLG3fVmPcV37Id34&#10;NIcIPgDvt2sgr8Vz4gqculzWMfuOZYyZRA4x8J6Vxdx9V97LPb+EyBvfrAmvKY1SRrVT4p+Nw704&#10;HbDj+rnNWImQI6psNbPqkM3VIwPyNX2oKifTBN+njpDzrLkEyXZtBl6ee/9S6JVqZfwsGhgGUjZO&#10;Jx3vDqkTHsc20eQGWqhjUcS1MDD83dJBjRqSlLOY01Ko90RkS0Xpb70rtao1baW+3lE726KQhWpN&#10;Cs/f9n9Z58/eSq48JSStN8FI2/OPzKK0LzXG8+gNrk0d91ndq4e7MbzimwdTTKLc0BZrSzvzNes7&#10;TV8NEUy83lL8F2LEZbaOmLoDDwjxjfXdIWSwbcFvzWiupRsEkZV1pEuxM9K7j8UaSf7csawvY+Hg&#10;mzvMswEo8UPm1WnomtA5tKlvPRdVFafCJl0zZ2xjSrnBi47DnDMlpx/vle8G/EWyDeBuGgraDb/l&#10;kFSgmBQAkMuukgPfN/yYP5inmdaEd99V8+UlPvSqSd0z4Wc7i0207bVeiRiTzbQd1zpd41cdx4yt&#10;eQrKNxw7be5Seio10xrLfkPCPscVyQa0SaOh/yiioZbGZYcS/2rxdpLbbC8mcarAbArlWu3f7U2u&#10;LSjyPde8OcXHM9I9wHaE14uTVm9q+4fbY+5LFlAoJv2Fupc06lnMRco5vXd8GwVLa62l6G3VcrGo&#10;fZOCp780Qc6qWH6+WBZiUtdcKQxngi24oB9ptFu0UtPzSFg9C/rnaTTkYJ+J5WLXuZfDUz0aPYrL&#10;fujh3uVk5HXqpx6EO4y3QqOIkVdpfH2qudScPGP+SWhlNy/C/hksU1ZmQb9gMPzJ/KvgICwpYTe2&#10;TzzfGwz0QN9daKw5kiyl4I6BlvnDdo7zyduzPk+72I8JzS8C9F0amA7VPehMdtbytv4x1YTWBuVO&#10;PnHvEdfuNhSw9AOkBlkPWnv3FVlEsC4AQr4/28a6AWlqFbfuzNpd2IOBrnv1zB9awBk0kt8SZIwi&#10;Me675jOuNRMIBDu6r8XDF3gwRxi4bBapAXT9u5pKuuRO5i7VGu/TDHzcIn8LkfaE+CC/NmN60V47&#10;DyzoeTJHRyzSgAdl40miE+cIPYbqHWLPJ3Jyfj03namZnVNJpHqPIcdGDyslDzPD5/NjKcmMaAQr&#10;RD4Y2lZdRU1Wt1eLiHsjB3sWUavXdrCSwfcgKnr5yzwv6Ic/TkFtjMrG28wHNdjkd1NyVdj9XFZK&#10;/HuXDxJLhGaRGxwvarFU5a10zT//MN2HqwDP8qvPoz7estR32ubrL3/5y/ShS6ZYkOsqP0ZYyhPR&#10;sDFU1+SsfKAL7WP2LvfVrK5N3cMWFZ+9tQH5obJQDhqJUZBoFhkOPlFy/LyOlyFg+l2sGJm/xSZS&#10;tBKiFcfa0EegCJ3ye8n5iw0uXayRwuqHxuVWlUT0SQ9bK6ylZ3uryvvF2yVz/fvMIQKG+eM1Clqp&#10;A6Uo6mjemvQC6NTjgQpE60sj5AjbK417HjJOL3Bwh00/7h5+cRYdFlem5Y4Lh/mQXe02fkCf1lG3&#10;EfCjdVbCCRX7d9pqClqeSUCyjLqHfTblUdeq4i9ejx4AKoGr58efFwYXNtWgpSd3nV5J3GXE03/7&#10;0lIEPFNR6WPYlWgPmi07VKJxcHghInL9tmYdI5I0v+UR8aSA9hO37Wqr22u8RxFABAxRzM8rRt0e&#10;Y+x4XwWaSP0b0ohHON37EhnyBA2X4/XsHEIUnidPoCtC7pv9hODUHBjAO4SgVqk38xWCMt9oekPR&#10;c9JthP5K/ARjzynW2HfsGPL+Xt2cN2mz+6et07+uH9f5YSnf/et//2cMpzqIVUQHhlQi1V7iocQh&#10;IWDHWH6TvFw/vcFkGHB7vxblKyQDrO9H71h8tIwDW/OMF8uB6s+6tuZdDaJemAFMt8UcsPzMWGCo&#10;Bnk7wE0rKQAl1M7RH8F24+YEDbfbGf1VSdcrxB8trRBhl143lyQQ8TBWRJUpYFolnkPQFinoC26e&#10;BzykuQpa+/yS9M6fcwx56X/wcspwzJKYuSEHiZJe6GKpipR0l16LvN3bOhEgsdi4bxCIfjWMTjln&#10;wZnulGm4sGXZ2kQskPkawnEKf/GOl4XnbCXyZBXZ3GArgIbKR/gdaXikbx00cxibsm37K1UagXMK&#10;fhrHujbt9C2TLuCs2HmnKL4r3BUMKdOkmiwdHUdVOSDuDSIicCw5iFiEIPNeMzHUfnvaIDX3AQ2k&#10;F11Z1d+k4rp5mlqx1HKfZI2h3WeydaN6IFP8RyhWa41yX7acWRxTPfl+vyNISRTy/GL8K82z5mi6&#10;ShJCueooMfwLPvt/5EH4tV4TxlwfkLbqyQhpfAC1Oek4LsR5BbkHvVXL3t+nr/g5GMAICjMuiZHe&#10;OIJ3rA6YunfRNXb04t/v4/jPhLks6NbrI471SUXp/Ct55TpxEQ8aD2mPw79A4oIxcNk0GzG2lAYe&#10;o4sauLrX9XSFirVswTK3kVVpGcxDVCTv7sb1zjVmlePPP/3ibYLBu8bo1WeeavVKXi2UdhGQuwKm&#10;yWO4Ps1Wz4fEAA22nrTXQXOZnSa0XiB82DKI+zQlerd+/8pc77FT9X6yjsaYDGYZhnMmwPkSsoR4&#10;DI+VlscUXolkiKf00gDnenn0tpM2yvxgzALR/0H1cUishtPDiqnOSrbMLZEd732VTKPSUphqcbLp&#10;ynX6uew7KA6rCiihWYgyGoTmAY2mJ22SwO1DHEV7ysS4yhrbbONNyjRfKa2eP1Q/+3n2QFA52E4b&#10;WiPeoMS/JRbXK63iaQNTA9jzk73X9Emr/Oww9MnjVlbCg4rXs4M8W9oPl/aNJpzoirMX6OG6ox2g&#10;LjlQ4tc++3MgnaMK0AmJGvvxJnxLtYS7/51iaEZimrXdBmKg71AXtvKKqmgnbbkStIOylRZtu8WB&#10;BtICFXXlDTtqEzTIquosYW7tNTYFbWYBWfic+wD4mS+9vxKLXlOyF1f4YdEpf1gEvOfKGrP7CZ/7&#10;VVOwdQJmuoffiXaX/+MKPXMPkVi2/Se1cFV/GoaluiVOEu85NGeNgrod/9C6RO03NrEkgsXuq9hI&#10;oaGW9ZjEB8wPbssYjivSwz9DYKWLwDW3X2Yi+UnHF2YCo0vhpxqvTUW2Yu64WviDKFokegDZdJSp&#10;pFfqJtvz086ZSRAeZncLVmr7YKInCGsapzw3v7wduQmUemsrjA0tIq8o8lJqZ33u8tINXXbggGPJ&#10;ed7oobUq82fTMB+wFZcIfwnWkzk8Y/wFTWvdAAcTGCNAtpohs+Iys1oO9sIK6C63jZCg2vVyV5Zr&#10;o57QstYdYRMuJCYPt9iSs5Z/bMNOTWM8MYMAQ33fs8PZiUi6zGuzPINSE68v4/DCzziGFR1kZtft&#10;Nza0mNs22oLFBZ5DpQo2/NYIyP6olZHndtPuCtoaXKWcj99bGrlGBAPwCf3ZWMUi1SPF8xXhXR54&#10;uQuh4JE0sEywl5DcLBFiCbBJGcjkDJ5RoTzwl8lFYMmrbb52NF7BAucYNuuROX4bkN4b+06juuSZ&#10;9ErjBE+f0oiapMXUHesnM6NVpdctdbEMnbeLh/WiUMwWyZfAnyi4rTBzrAQhhHzxql2BIHaYZfJD&#10;Dn/EvkYGXAhjZ45wCGSW0ntjH00YzxA6x5K9vC5ONmLafBthIttp+c8/TnN/sh4jTEnSRUVbbRRJ&#10;nZtd+OfSU+UXg7HLpJ4eTnBpF8VvQyFrWaptXWNd+wlhvwB7ewhKv3y7buW+CQE69XYcnQ21CbEK&#10;aA2HKIVAOmAL5/gmQl2syZTeSwYOYljYnMdmEDXFegqCfJI8KL2zGTT6PM/PYFx3dNdOj+uUcnV/&#10;GPGhXz5Rvxidl4e9ksKloO2SYYokbV59gQTmpXIrTiu5J6pj2bi51vIJfBIOfCkzAK1e6ZOC7GFZ&#10;6G0ypbZCjn3SXnvP1PCsKQ7eBKG9uFFFrwpml4AUP5TuKrcA6lsVcJWrlOWoL6hbTDYheON91HlU&#10;/C1ot4UvGPiKiu3TGX6J0xc9Hb7JPji31lySeOvxXX35eGmUmwtHv3vP3YbPxghrZeD51UsdWQoj&#10;01Md0/jyHowK0KnbETeHLj5gHIBsumoHnJdzlOsL6tzfCpeYyZxA8OtsSRawgRZViA0xIsXoaf3m&#10;F4ec5Khj5889mNqArQLMhvfeP+5PXksLc03CvD3OjdSK3qjXXcJe5tcYo9PYl5xGPIZWxKa1/MZC&#10;6lOLGy6ESlArLLM9iKhDo7HGNYwLpBb5bUK1o8U3pzxhQFq5YiYYcsDR7x3DPd3B4l4k9/tdWyqO&#10;M46gzTNF22aFQF+fp6nTcXyQjB4vkMUOtWejK2xM0hQEECOBdQ+aN7tRSjIskhy/PE+OAzV2nED4&#10;lOexvgLqkEOtHZnsK3hLAnXrLyhu9ehhpDNv+UJJedq76LyK6Htai8EYZg4RY+ZBFqFYowpCCpLi&#10;VDTsZI/Pd/C2wOFewKWqxw4N39SHWoL/bdQO8Tjn2TvUu0Jqy/oNynFTfR0dZVPFbmsQ6XioBU/d&#10;1aUGpgRoVe99HrEVGoxfxSCe5TXbAAXBgWRAeSRbHfBs0UsY9gOOvukhLFfa7ZRpxGF5t6KShm5t&#10;9Jrt6n0pYs1/eYOvBOR+t1STQQRmqUw5iPl4xR6yOCsopf39HX26Qt9Mw75+JFpZ0PNQESIhlta/&#10;bJjbZY/xD1E58dHR+8ujTrAHaRwvVy2g09qm8Q6/2CrcD6a29P+UHRrMPR6ejlt+sU4XfHMvJ1Eg&#10;vMRME+tZyEA23MwAUlaApD4oLsyC4dgVljkeRYMyUhGHiKEmpDqdg7i4bgdXGXa0RXhwZImprcM8&#10;AUhIqw5VVcYGnjS2QLrEhWFs5cvbV/qW8l+1hMjfYV+NevXENt0YkR/W+XlfY3rFVQqe17dVa9TZ&#10;KHgE9Iv3aR5RGcx5FG9WInstgFXlJ0bwyAiv78PSIQr3pl0iJGLHCefUcQuNbwqtINRMG4jF5qJL&#10;cFvmwAHFG5ko6/c5KyGLv0mRK5/TTwcP1sS8x8bJHDbzh8dWTfNnv80ww0Tug0ufu/Oskey7ouZ8&#10;Ow3/B1kV2KpVSIx67MSmY4r2zWUBcpASSdhfpPLrQTbOWc6sEgqh5cJdEUOtyj+9zSXrmuOkwzga&#10;kTbeNb1vrqgS4ayx/Tvbec/zYa1WI9NdnrZniugn3QsyffIci/fQ4KYxZddeAK4qW/fKiDxMIKlE&#10;zDYG794UpbKqsNle7ZTFObibLXdGl8w/+cEGWmmoG/TxfU7BtJPJLAaknTVZZBvUWd4i4ewdlL1B&#10;SSm1xTaeqs5aCIz7SrFb+w7J+my1dhxJaNcroDVf0gC2yYRQ3q0DWtf+gBoOD+BpinIXDbgp2K9B&#10;Xeu56p72UtCySRm20u+3T/pcemmWm8N6/9h7gofKiNLanO8n/v79b+6zknmW0lOANrUm8d5gBgra&#10;8MMV8HiTpSCbDxMjEhgPzdFYfHMe5O983fWx0AhM4j/nngmvAIlTdKAAh4MQIgpfzr4h7iU8b1m+&#10;8lZ42+fio3E3tGkMl3ZOwPn45HkM1NHINzHVnhuPsnEUeKYd2wiS1S89uPWXn6c0bfFmpksuc9HO&#10;Xl5zXzhzsWfjQ0LYyCohB/CJyFnqZpvKZg58DVFNsy7Qqc4/7+UoPQHge+Pw/tlpBAyn3YZ9aqfS&#10;o+T3puz79Ms7atRUIfzup59/+Z//868jgjoXmwtAIKo7L8Yz31v1L+K1YOWmmdKQJF3ln0ZA5s5m&#10;sciAGVooYy6VMhWLUOrfRjjaC0CbjGW9bWNTS4NuIpFMEHrOxru6zWtdDLjyhm15NEvCeNK6jo9g&#10;3xYRnkLyPAkWZOoLR6krwndzeKlmo8maQ7KkGotD2iymopLF3ENej58TfSVNQCX7Wp1cbe6Hywbg&#10;HF1eVX7SBWVbpp9qvhIOBs7aZwImVw8TFcRpix7uoz5gpWYl9Ho+KZJbl05lWFhFMnd0fa8+Ew/M&#10;m5QCF5oOJ2pH/Xf0XjvEBcu9vmdtlljATfuGLRzpOeHzi2Ta374DeiTB5to+zWwWwLD0YhQbEnPc&#10;6J27uNgdtTsHziOCVK9XiX0e9uLHvegQ32s4JuMKjh7MzsKFrexPed2vH//8459VZ3esmPlFTRJH&#10;UEu8GW8jutqSacG3uf/w41x9HgOgHf/IMN1nr8/1VIRA65sM/KOO/GgOE4MRkuUWQOK+aEvKsUtx&#10;m1aAoq2PsPCo9bcxf5WFMHlhpMuZOwWiKNry8wGu6lX9coW2+4G3PV0WymDgdmKEQIprDDJEZTV3&#10;E2v437ifiXC71kb8dOba43ZPgixdYzI7kAUkn+yggklDbpQ7EeAnb4dqNuZZq6CRhfG2eZw4Qn0A&#10;IVZnCnyfqOFQsBv1hDBtF1nZg13Z+k3mFtyGX7GbFUfKG+sLzDHc1ZSBU4VCCM3sUM1zE5c4HLmD&#10;9UR7/kdjo420JwU1QP1wcG/8/8G7y6KM5x64fdn4UwcYGYdeXmz2OMKt7DFfAPDlzw4H9hFxe63W&#10;C5luU3y+F9qEzsJwVqvqkH6ezNwP/7m2iEYVjWp/nrz/zOZiHy+6WNzuuIgfOqlHyOj7mHs5Rf7c&#10;MeIvk8kmsETUlM6OrCr03nEU1O9wQjIdzIIrAax3ILCEYyCfekAWRqYzAIzoMywKEMIBCz3cSnoq&#10;aB4fHkjQGgEzhMDLdR4F/zIiDOwbCF20lJowANvdSuj0Z+G6AvzuX//bP6e8VgSuYVQBX2p9MYHa&#10;4cPNtY1rFb2qZ+mLTf7dU7ho1b41zYCpl9whk2nYuGrsa3tx2RaaI7q4cC7okC+RozuQ9GPXcRyx&#10;Cm1Xyg92FBlcGnbeDkc9LqB7+0lPJOLPwNtzXEuuU3C7/UJNW/q2yt+Bx0SB1HOvDfNW/gh/TbFv&#10;kqHVPS376Jpf9Lgei2g16WKjm0d5zeWu/6Z7TJPXEfoSlIzqGma0p8Sv9GAyoaxuxaljSA0ucSrv&#10;75M0cIgFjgyTo3LJnPPBxk+PulCr4L5oCv0JLPAfz1qC5bkGwVzzE0/8A4h4v+lUbmVL+GBcelci&#10;td3ZbCYR2CgDSgIVkTE0AKPEjHKA/iHuVeUg0/7lBPjDkiDS70ym2w9bxq+DWYvMTVeXJ3949Fod&#10;2ALTAR0YT12cn/BvwZI1SnTfJyBXW1OpKwMIhF7JOKKtZaZDO8yL9qAVVJNX84oLiZlYLEwMOHp7&#10;d40vUujjNasq6H1oHo9qsjFLU5RGV2nDiI4tCgkmf27fNdiSFLWrdHjVHlTjSN9tdHIwTim9cH/L&#10;QGingCTQfE09Q7IRQUQg8JRxQAqFUan4unHqg/Py2NPyXi5NUahpRvSFBn3dFxbUco+4j4y5RI3A&#10;HXVwuKwFDYd/T9NaN+1ZCY3RVdQjGA/XH2Z/WEpAj1pD3c/L5CK1QGkR7RvS3quBxY5CncSHgSrC&#10;YUnsHOZ5Pj0U2qu9pHjsSAca9o4j2+B8bHV3qwm5hcyJN0ND2mgOISOWYCCUCDXt6xt/1EHm1uVm&#10;2WxAQZF96bQWtJnS22ViSzBggjkMutSv3j2MIBy5zXubg40iZaJKkPgmt2BTQLHV6v53pchlTiq2&#10;oDmOmAEn57XP9Le+0bIuNErvBOkMPbMqtjTvua1dTSxP/6hxly/zuACbv3fFrGVJiqMOVTq0wXqI&#10;XSOdzWj0mI1fZzaIB1dmZK4yz7c/+TUaP2tOFR3OgOfK058pWmppsldgzRU7gcs0gJ2qeR/H7dBZ&#10;twhQC1KIWA6C3tVxv+yPFIUy/+Tt3VLltwC5DV+3/OM/DpbqmOREKPFLNKjVFkFGmSp2CxPmlvek&#10;XEnaCFEvbbUz0eGnGmAV+yqw3aWH83WP6zo5o/FY6GIdh+zlTFnYPAg69Fuj0y4jTl666q1F+ay+&#10;B+ErT2IWB/ThdcNUGpiLUnN2NT83n3m+h1fqXTuHavcYa40iCRqWTH3daIJ6GdOlWhutHoXS6/Lk&#10;BsVAzbEaC5OpG8npfJYwpn3oKHwETtx8Rj3/bJDAdTXgVFMDkofFzb0wyQ8I4SYi/9CLRkjsg+Mu&#10;fTXkJojitc4FqmkJA8G6lmEDtumnpCWj8upvP1EdeMyTb+zvjKsjYVcY81J3vP4Y16kjCQJ5dg1D&#10;k0T9YAaX+FXSm2vYH8zTJupqjzZp50ZN2Bejo2a00eZFQvjtwz7U/nwwtwT99a9ikvKP5GqFxqSe&#10;nN1tSHjZIFOGuv8gE7S5H8J3pCV4YuRdpR5ldAZRtpO7XkxzSxua7VCZaacKMJ1QSnLXxO6QNL6D&#10;nAIpTeeJwBEvD5zyWnLmeTfja3ySdC0EOOeyl1vxswt6LUo95c46WZ/ZXvH5BoZrExutgZxU+ZPY&#10;vzsMTou2guuTL6V+vgdXqy8I6ug8bHwVynv6j80abtQpYZLcsB77bmhURPnRx2cFhg/bV3JOSNOk&#10;x3agowOHNn2cCZBbYON/N8qa9mcchs/Hc0qWHMreERPo9YgSP2dOiakaiMWEdRlmO22BP4nnsIq6&#10;F33hv12Yt7nz7HhjVF3fPxrX0rc8l28lV3QHIrtszUV/TNgf64tE/aSBow3bgm+L6Rb8FPp/9GsX&#10;8k9PxqSYb2YPykVKNB4hOK76pFlMZiYYRkvysNqrzTttclcTuwnpCZzpKBsK2bx+mI4rktH2FBIu&#10;RTq9co+q3/HZlmOr9QvUZcgv3Yb9+fZCnT6XlDJVbCEhXm8i5DOBOmCDxonU/AmZRmMgLDRczeRe&#10;unPKOcfpYO+sCXwWFWu7Tpn34USndciAEX2x72XLq7jp6oQZP/0k5b5uhVJ4MC8/HwEYOse/bUS3&#10;V2SbffqGLghriWssrtTfYbP8mD+sjEa1EiVaDgV2RI+dNvo0rPlfe+5p7pzOmYysgPxph/qKJmjj&#10;k20amvNVxprOuc3MvmiA9ctXRN8S436CZL6oZhG4nx/is7juyPc98rLY7hX55CmsB3Dw+70X4wCd&#10;8kr8q91FC+XevdDeVI0poWWvqkHDz0fMWZAVIbpSTAe588MwMWMbEX3CtNI/X/GjaFM2SF2CRjaG&#10;LeQU06cryUc4DCHkEhuecDEf4L6vAsLvmxeQmwJ9sfQCuEU7te2v0v/TnHHnz51CootViPOYMsJ2&#10;sBdC9D24jbfsiRKahmUtJ8QgE0FSVd8q/r35cFPI/g2zZHfOO3imV7+ftfz/gs93YqrPEObj7u6a&#10;VE75IJfo5hsXcjGH4hDuN/yGyp7iUuMwsNrzdVGdyvqIj56xB1KfSLwXjUjykACQY1iQlJzbmh6g&#10;UV4eqUCxMLNq2in2dzwQLMUURv1+t+p3M7Lf5KwyViy5sMagqKl5a9pQgQWq9X1OuLu0FsZ9Qqi2&#10;HXtl/TbYyuYQ5vFvNVKxg86tdLPWnLLLO22DtjJCicTmuFSMhewm4KmMxMXylZ4oqMoCCZenupK6&#10;4YXf0GzGFg2IjT4tkG/Q7psh8IXuDgHPjrHcmJSeKMcVUsb+4X8vfGE92IRbGpXdeZjXiFxT4Yfr&#10;ptYwIkQLrQjkYpu2US82UzwdLdWk/zatEYOKLnmm+SSy2vRX9tvRXjeTShtQRygJgxRZJkVuTRw8&#10;HZHCijBAcl3ImmPsMOy1mznskYkDsfYSdfZFpxwAkZou+c3f848pElkx/0n8EDZNn9CGLt3yefZc&#10;8LKLOTiXLoM3SKokpUfKtG7DoteGtq6YHH4isqjqgwHOq8p8buXDeBnUgdOrStiqupDHo6RAf14p&#10;e9ACZjjv8dybJs2FdIBznrGhTZVX8nrDguGHRsNHPVQKw7yb6TD7q8Q7uVqDx+/vrMzbnfQpcFNv&#10;t0gpgPIhNdDH/2dR11pHyvyMoiqGavKbeIKQMDPGrkQ06YIV9BUzFKjRa9OuO5tB6jA9o95pSiGT&#10;Xc4R1xXsxr4gHJfsV0Bocfmpg7EuNTuHZcWoL0NyQdsEI2IA79XDCsRR6rQHizaMsa1pFpjdIRp/&#10;tRxY04v9AY/m8NiONPsMJJt6I144HDPqBTc5Yy1WVmRlbsdZHLDu8NGEZ8aIj6mlbb3SYNsbFVN6&#10;thg/1gbaPD3b7WkQSTZeJo4GsSRMFctIh2ymFRbtUj5p3Lsjss+syrNO8iAt5su9qCWBEuPPWMlb&#10;ChavdWZhuUvT3vp2fr1zTRNeMA11WJoWKrH/Pv/GdYhZ/iaMFTx+LujfZlunWRjrvaZty9xiMj8j&#10;Rm/0zf68FFBwMhIjQtbjPudk1184gJ/pjYl6OiMyQUi6X80iMAgxc6lt1Q8g8WWs4u/CWD3egJhU&#10;cYcgoGgE5GzagCRjg1gVdyIaXiNxrzrkEaVej8vevMYTeLCQvZtKdimSAL3u/29+GibIC15B0ecr&#10;3gcC4Y6452o2xsK7hc3ULHmh+qBHaKiRE5RrFFybPuo/+p6KvIv1aJ5YsVSPc/dcPpSkb0UL7KFs&#10;NuCWUAk0bftjMOqXG6ReQBSX3ZwbJ8SAHScgyN5flVuIUnyngGFwW+r7SPB4pebzzHZ+hj2NXD72&#10;6j5bHyc3PkgwvWyyZFeLUuy8FOJZPc8WllLqxJed4q8bWHznyWTbVqStnjtk27gU3kuYkXTzkarj&#10;HEVff/j+T7NvhspwfWaHy0QzM+WQG+OFI3cGG9WUAYHZe3mmnvkwuwYboUPKbHYxO224QD8aHx1o&#10;25nc21N3UiKOF8D2uYxF56XB56ZRS/Uy+HUfamzAOJ2YacSff5mF/JrXgKshf8uR8em1wWcuaiUm&#10;BshuNuZ/8UdvqGLH0jzxyJ4lXjjyh7dxC+9ZCDZN6OT/oexPtGRLkuw6MDMjh4gCP6RJFKoKRINs&#10;gODih/Az+sPZazUqMyLH1rP3EVE1f5HF1RYe/szN7qAqw5EjosNNWHFLruV/dVrjpct92lLA6iMx&#10;PLe0GNrJ0Xk0i8vims5FWf43VtE60KxZCdz1icgJwQ7ojdnc4LlhjwtiAzSsdaoK9cr2pXwTp3j4&#10;U7ZNI9GTeQ2f9AMlb4d9o4rfl8pajBPNH9qA3r85F9G5Hoicbhx96BNTF+1WVacxRkOnJpPCqBU9&#10;RdlXY4kmlG626koa55JsnP28Fuc3+tskL0bwc5DseEe5Et+W0hv7NNErnKNE8lkTxteA25XRk+29&#10;ZQ2kr9T8Ga1WJaqAFuZu5+tME2FRWclET9kQs89WyfXOOaedx9d9VtCuvbELjbOM+OzkBzIgpMFm&#10;WTuetxvxZ6ee331/FtYdmDlNOu6UUX5eusmiwTb+6QT9Il3F1Tsb6CjOtWkueTt/SiIc9+xjjTrY&#10;z46Iv+1kBX1gWVngLI1Y2gibKdWokaDNotm3Vv2i3OpxD1t08qvFQ02OMj8kB3PVogil8eOacXkI&#10;AbZqF1kspGy+/DQNeXk5aw0EsWCixYae/3N+up5rU895mr2f17XGzb3lwHKd6xyfhZ4/5clMuHPT&#10;3uLDpOFLgRSvRo4FVtrv7dZINmowKcBJFaWRNNhw4wp3p77lDIFpfB8HaD9vMG/u1lwNfjwvbupZ&#10;b5LPNf2B/V5nHPP1k/XTjsaAjk7T6QVZwOtc4lTpVHxB5huf+DtI++W4L2i8F8T6e31KF2V+8r9e&#10;5H0z7xvNPMLYvV/552cL7mDkxHlFvgY2x/em6kSr0GBDCsOoBfEevsaGfDraKis+exxSb1ThEoVG&#10;sxj/dBWV5/oqL6VISS0T0dbJxjJysDdivl2HlGquZGimZIweLTAXZBuTiP4r9teJ0gJx+e6CKHkx&#10;0K1aDLfeDYMqmdFfdiaQ3fbPmJjlBH+6rMJuj3R4SGtrD3izSCtz64aQE8KuQwih53csNzFdDK+4&#10;582lBBg6JrNY1ES+jviiRKslJ6r+p//jP1k007Q04uUNL4JoHvP7Os9rZKLVFyscG6nx77284dx3&#10;sGMiwqe1N/jRv56yiDPNjpLnrOspI7iV3avvTjMvl12f/HQz3bE7PMQuGooz65O5nwjtvaP3KjtZ&#10;+JadDAr3xLHUWSY5Fxed5vidy2/L2tDztZFUmG4wm1DqfR/ILkkStcf6v+2zGszvNcY508dVdJqS&#10;bdNM12A2p3pFeK43HhJ2keWhek5ukTt1OiZEzR0JfDKGOcMq+qaR3V5GdP/2hecVpNwu6x4zKLdy&#10;TEcNoL3jlHpXAMatxPu6wEfk0JNP0zXsCYF1nZPCUEafeDCFtgc1kCmRVUKAkLUfPel2Efd6RpsH&#10;gWMJ7gHtXP6xBTGjXnmheiSqvwCOx76VtUjDZ+X7Y3M3irxKb6QHGTS9x0g+Ju9cUBZkNqf5OcE+&#10;atoefNCFRywDCONx2rZDSlPsNacy+Unl99FUVbMGsVo+kmSaTIa1GzWnNrhOuEBsYr8vPUOiUS2i&#10;O41KLS9f3dTdb1G5qOwpW/RXAnHH04uWBR8PkFKlFMCDuSJkmOUtSWUmcrpD9+sUpjsb57e1DVFx&#10;+BiFY41j3iKeXdshAb1kfW1XZT6YteCFWz61to5WYvBliPXHJx19JZwjR7vTHeTVD+tFtuZp9sMm&#10;wxb3djlXLSOwhbSa7fkWjmLRvEGE9uT6ueddAdI7ehWyYq2haB07xBQpTzif6+xzKlKZiWI2E89s&#10;QRpGnST7TTiQRz7zWFfNZVpF0HxiUzFxhPiw3EHyaaXdh7LRnGRvoYg7QARO1D5Vk0hcY/MRiZ10&#10;2QlNTwbe+Qv1KRVEdtZ9MkKefEXOpuGqhU5TYBrUNVJsUEugrryGDyLKssdE3Xql5u9t9owWnZue&#10;1ncy9Zz1zNagc3f8sy6MG5dEXQoWmJEFYo8dutN4fClYar4hve4zzDScdOF09iR4bIjR0syOcZ7L&#10;WhBn05gQaiww2W4YpYbqmN1GV8kpJFsbDh8eQ4mVdsFBChDPxENnZSYwoww0lQpxJpdF5ximt1Gc&#10;dg3VjVV40zNd/U8dt2glf/RpUmopENN2F37Q4+xij8qWcL8BHzi6U5T21guw9q8OPOTWw5qi4R06&#10;cazLh9ZC3qYcE/OakULBQYxofFeYe6OdisEVmDFQWGjDz+Ep8Uff1MzAq+RIpGAzxzAt7DDA3eLG&#10;lJv/u+RLB1H2AxFIFU/R7o+A7pM83nbv3cd9JiVyxyI2Dxy1VmTywrV2ZdtP6kQBZe0q/ep5MuQS&#10;g5kPMVOkL3Oo/QyYfNxdWyb8xey8sJa2qRQnVBbeunIZxPaTcwWqV33i5ZnQyoTVPF3ayzcg5urN&#10;pj6kfPG/lfcFIDUzYasNiHinDM1E/hR6KWNS5Z+IKTIs1Gte/qk1nuvoiqN9K/X3ZYzw954LHv4i&#10;z4H/44n7ZpIR2Bun46uzDkj6oWDVpJ/0c6VLAeV8bL1yVqEZblRLI95kJ9b3GxHSowFe4br4U2O2&#10;6Hb9C2iyJRCRh4eCrp0xTZU/zzxgOPISPK+2soUA6jRAOMvpqEWzgJIR3xQpOjSxVZHaktfZUm+8&#10;esZIdl78FWDTQFlfk64Zxz0XGXZYa76hYa+gdm3vvvSC7eOr7sU6z3rNww5s0OJqEi0psUrzp9Ax&#10;uwzu2rt48eNWxmXrI144Lyfyz5Czs8R8AuREcViCBv/4aP5Ud9sje+GVdyqVNdPRIMs4dIl9nOJ0&#10;3H6sEKbsbJ33sbANifZ8gEXZIzac6MB2NsYZ4diliisO7WuC6WF3WcHj+pIZmCvnP43vjLfFyNiU&#10;UxDc/+pm67q8NPGMRzEOGRGdEj9j5iEJ58+K5KvK9UlcEmMdEI03Jbz+7QxdhEqk2azLaeDTtdlS&#10;0qhDIxiyZpa0YOM43MPMOgrY2plE1grJBLu1E23YBj1aLsTtt9viLyfqBfvhGZiI5dgWdLvqgCen&#10;9zR65yep3Oi3OFtcuomcILkmFHlB9M+b6Vata33zG/FflrVJBRalpfX1nv54SlYDH/Wi3LbqizGX&#10;jeAwe1m5jX/u8bVWPlhT+RSIWxc6UNd9RSYmevc6qx7xNn4RtXhS72y3pjqaK1BbZf4JQUa7rNcx&#10;rq5g2oEx3JsSWZewD9T0NertFW8ma3h8/xXFtzr6oov3gG/daiTZf41a317TNtqwVbOU5UN0n0Bd&#10;9PlyueeUNZzRSAFq1S1YFULR1HnvMqObvI7BPWct/YjnnJOIWCUz19ecy/asO2PlcnIWSQd+N/jN&#10;3By9zNdj2ybY0tbulMX5uu5DYJ7VEmnt+OqYxoh2jHJNLwBimZ9EpK6cw5Vx7W6T7AMPwNCGxJwS&#10;ajQsCMIDAXkU7jEd6Wd+5XvfmZoTTC1nn9g9diX5KY9dQa2ZxISgPL1RuVk+gVV8zAf1OiK8b7zL&#10;d//z//EvKaXmdaFho+yqS9P5eVPmUzvvAb55f8+JFY+rRd/XBsurxQ8YvH4xJPKezbWey6m+MbBk&#10;t62ZBhYclhlTqPU5YcXmD/6ef9MnKasECL7IpSnuMz1Ny7zDetCdLWpPNb3W9i6u7I3Mkf2x0RX1&#10;5SdGpi7aGjmXxeJXeq/UUxhpOrRRcNMD6FANX8q8aHtONNqOrVzeNozjkssVVCsvGMq+XxzcS90m&#10;WcvONoq4Q8eNn10VuZnNWE9cfvbYAZY2OUUNrxxUeTqm+3UF1mN5RZ/Kf7xCFXjuuOKWgSpkEOoa&#10;6BxWnVrUSL39bLx7nza2CN/7cnUssLNrLP6+tezXXW3QPYloVs+zSCY+7uSFOuHaur6JWCX2lfAt&#10;WsH88BLL/ELJKhGl6wt9KfYVqVrWWpQentKK6bc+XxJ4IgQFlpQn7oSQD4I4oaL6P3d50QMs/rde&#10;Kmgh/By/8aZVQ526eUhufYz50OizYwZF1acitVAzC2/m4h//Cmi54mWJXx1TWZ3fcvjJTpU6Sag/&#10;xNG+mDIF1XaqqvVNlp4wU7IP2f3uN+d4XdJqoPtBpC52Q/2NfNr86rWSwjeBRrXcALEqtvHTi7rL&#10;OuU1tzHTV2ULIFQJ60xg7hrRh0K5Omg19nxF8rCmwXYBfdylDfDM1KMPmq4HN7RTp07ewljGQzNe&#10;Yhbh1X0aUC0VUCWZBdfKS70HSSYs0smYmAHr5GpPRTWi1B8bYb4S9FbAnUw8jK1Rb2wbRKiyvNJ4&#10;53Pg2tKoY2fnLdkSTIon5z1zosaNFw6qKoTKSzZ5Z2TPHPOpTJE1shvDGyzEj72dK5HWbbQM/W8f&#10;AHWuoNWZj2iHO31T8UoAlPn8eRHbBmtqHyD2yB9joN/6f2HgzKtKMcK+bGTUttRdtT+UDRD/CP1K&#10;Tg0xscUKr2NtzHY5UvjTGWLMPj5hFC51Y5I+GT7z4skA49TM2GUC3m/OwWlpnjiaOvLpYYcYnEB6&#10;K4CNXxvIToOoSmQrXtL5FGqccqh428E02bp2RoUV8EoSUHojLwyK2JQR6D9lk9msQO+OPRFqlbVl&#10;A9EJbq2QwfZu6KfLG8TsCwl9VGQzYv7UKRw3Zeaskp+GDi/18HoIbxhg6FNrqf2l9OucgyH+C5Ab&#10;/dt3XWCkG6GmLfDAoVvXR7Qlj9GM9Yix1dqNdouBHWV0veCXIm/lgcF5EV/DxM7QxS7JN4Qh8tyr&#10;s03N6g0iUbLwQTgZt974ThYkPk9mrQAvex6bH01dIetrGzumyx88CrTUHT9eeBXDCaZZT0z1sgOA&#10;nnyaxPyyz7iwiMEeGqkIn90vujU2j0XhOuINWeyW+N+EgRt4U1TjlJRZ5zp1xlJKjvSwY02n2keU&#10;jzlZH6vaihg3/mILKHI7/ohOf1RAbe7nP9qS2aPH8EyC7H1P47s5zDiFtgrv5NJR/HLfcTgtzZ+T&#10;Wp4On944T/mcc27i+LNb/xI8hktlyrHbbsUWT2sOm3HB4l3iUr7dqk/Odcgr5tu9yJJBd81A2mjX&#10;Fe+RPzqdxoDDjVfrEth8wWqsbPWoW5kIh7jzeAwLIwscGqeSVsKKt0UAJKjYyGsUXEQ7WTqc25rL&#10;M5mRI/Jy8FkFrcY2KAwAAP/0SURBVBsFCXtN73NLoucvPL2TIu1oGvcQTrV/TWUMsuxo3HnM1WnL&#10;2kwj0WZe9XQRonDdQjmKWKdolEccznxq3CEwzZZkNPT2k0wBqEcFvPx2wNxdbu4QF12I8M/9uusN&#10;PiJRLPNpNadiWL+YeO5UieE2j05pdi6l6GjS36iq5xk4KnEaWd/rdWb04rSEEn+ApotvYhaSM0zx&#10;tA3BtCLdNVihAjDMuqFWVEWh//Nl8iSejXGq/BkznhniilrJrt63C1x2Cl8RVbKTsDXicSoMYCbN&#10;tIIK2xgoEL3THuty5nW6mW9buxG0tpCTv7yvZGlD2CVP4M4MZujHWf+xIcNb70uB2C8NzD9Pm1hs&#10;GeaThhnQO2cGKoIeKyJW8Z4T1eaIy77XkLwy0kwNqUP2LLoVYRdSnsboPnfgqF4521ReZxxNrX73&#10;K2wpr+B2HpnuMOcH5g9AemB41Nzo9vE1BuGhzGTt6VlV4PMYtFXnebDpFo8yXjj7sl+CMUFgGjtZ&#10;dazhGTewSCG4VA0c6VHjRRPRXqsdRBt47A0dPNhINWc08A/AxPa++ELv9ehoD1i7ehX65cM9ve0Z&#10;7/wZ7jLW2cC5dosTrWtfa74m/fR/jNyFDjrXh80wjD2tKlg1HBCFWYklJcypr1tdHRVmMF5K/K0Z&#10;kgQMOWi+/zArfe80rHj4CudDX+Owa6hsRtIeSRbW7DXp9crHtAw9aaQNXTVNrJW71okBOyFPKy1c&#10;fAi30lcqmPIWEQYKBATx6jN09njuRySCDsn5ezzneGLOlRgYB4Zb1B0ZlfDbae5F/nGzXuPFwy8t&#10;5ir9Xu/47j/+7//SCnNktonxVZaYpfk9NnFx4m3IwO6VHKdhQWPiwuaXVxmnt5Wr/NyrCOGX74DS&#10;YL7CU/9kWVZh8mOytgzsUWVD6tNTLsCME5lZbb/PZiEbJy1kd6l1MBOetZMoWvK8Ug/MeTyT1aTd&#10;vYt9UgkdBKsxbJV/zDQ8xqMV1uK78o9ebwHOgdkbXG/HL5+kEVjs1eudRNZwPMHPhJZ7f/PSOVd1&#10;Nc3HSSIRSvw8oAtj7OqwukYjbBXqXVpyqlXIe1TMYEeluFGfEv/Em696fCzLrxprbC28KxRszH0y&#10;P2Q90b0Ospe6kQPCA8egqOp2EVijr7pxPaIsil0fhIZBgw9VvJFEVB2oG7c6n8y0Rm2SW921EHXf&#10;pnjJYPXLEHScosxGNKyEr89e399IY5fXGNaEyGNjS6ioDvIQqcrBmJ+S1hHT2bnCnRC6dlBKksv7&#10;g7WHXm554lHiQ4LHenTCtVj6VELgiWO9HVI2mUnF6M5OOdte/+k8tq5baYyXKbfoQAU96yhf31kc&#10;s8EKSsm+AO37FnIy4+kNXV1cUc3NmlHPULUTSvqwzSk4ZP38uZFpFVtIsw8GVR41XjOcDCK3GFWO&#10;kdY3J10tyGxrWxu6naFF81oAV0avm34esyZU1zhXMZi+GgyEjl1+JD25LpBZ8V4Gs7pYsesPx9LP&#10;ZKkWVR+2pLk6ztTRpln5a+MnQsUoh9vqvG4d02bT1O2iBxK528gYWXY7SWN+kSmlPoGE8pBOt5Hv&#10;DYLaPiOH4yOTmSiouYsuU5F8G0ZVxoU2QBLtx6jX3RqjdgG2pe6kCLm0XXqVsuFg7M0hpV237vr9&#10;08fumz9VyHLR+FYHV+6I4EXUVi0v8zsNiMuQM2Isrns3k2jvX1z6QgoLbsOlVhyGjMGHJkt37hd5&#10;2rm6GemkrOVyXESxQ1Ie02Jg46SFvaB2uBEs5W8nkacIBmxY5cdfY2wO7EV0en22+un+9vHrLtUX&#10;Rc4JJy10Sxyf5RuHgoSc+wrCyxa8l/ZMp7IVb6dMtn+NR3oTOZm9qwFbbx0L9KGjs2UHt8a0nOmT&#10;gsKB0/MQAkepRNqJGvVX4LFzhDvY0AJ3S+3PLOSJy0MXMcvI6pw4s3rb8aWXNvXFBH07MZsVMgT+&#10;VCFJdx18ZV3UuPCaOnZmmCkbM0+ZSPe30BtM5dNTMtoxVf7uw/PgQxHMT84vU25eLZFocAOHCzU1&#10;/YlrpkyZhjJjSBgaMrcMoygIPc1e6jKzBmRwr2gic7gBtlH0zuX/VpUb+ParSZM6Ar0+PkhVOvHG&#10;iDeUJK5lA6We93N3hECDoRsCnp6eWfxO4neDF7ZxT4k/c18GMVjX0oTQcv+kM5tYNGpPImzEmsEw&#10;Fbf3Z/it20pM9zufYBBjsWr7JQ5MVZqevLQhzvjNy6sspPonR2Ya8p9++lMGwyZWipLqEKcrDyll&#10;mk8GG7eMe4Ai2ewR2FT5D5XPFM0MOWbfD9aukbVD7OTCrdefex2ASL2eZ/NOdhTvMhkHwuuPDhWc&#10;U4J9bvOUoRj4sdO9DwqJFS3/xo6P5BXBhJibpXyW5Kiz3NHiaEmpbpV/Cg1lF7DZcZFZ1KiaFd4k&#10;6YZHIz6GDPXzdKXiHnBPqsSum/Z3XkUAc+fHngQTf1sHHDwf37nXuOCw78BHx9on9A8B4Bjbmc0M&#10;09SuCiqHxwrpFw4InSxjhlWWjjrjQWbkeJnqcAbAhv71kDImvWzWdmi6p7UAYPnDht0iKmbTsf47&#10;FF26FhRgIs7Y8E1aIzcGci4PGW9SCGrQSKHKz5HdPoWRYD95gqkO2+ctiasATWFGkhLj7HyGHd6O&#10;1l3p0mdd/Pks8Zk210HN9dRrTPS0/TjbKfGfl0TrmFYuPhXAxczXAgYP4W5uCe3D5LNMsUsrzGsa&#10;xUuuC4AIpTNRzv1U/vUzqcUnoOevRo2op3D5/CMePiV+R+fliuX8i3tr9qsU71bSNROzTsLTUYet&#10;FU5Eu4fCYrzyF6TVkb27bHCSsiZc5/tzHQMpkm+nr9amQTrm+1u9rJB8/8Xlx1nM3WKjKPcmER6A&#10;Q7UVXnA5w7fZ1jZ1TGXz/SYmqVFOjWjQtFlJzObS4slPSk/4spnwk6M9LUjjCxnIqsy40eft/pK0&#10;n4GtQlOd84mGeTtqeo2vhvHlUiv/0d7V3ZcjdZb3wz33G60tgF2o8cTF7bwfQvDFJferb095DGOn&#10;qlyD2RYekXYjjyuAGYbUT5u8zSj/UxWeW1TDpurnysclO9LjE+PKEOuL64DnjZ6inb+O+Vr1IM9L&#10;WvL95pvnrRrRsL+W+BcLqpGvEQ4jnF/crA0Vs6wDjz4nee/ftu0pC9/wOl/dGv3TkPZp0cnVTt0t&#10;8KnyD8TtTCnuK7A3+WqDV0qr2feTMjSLptNBE4EvrdoSP5+nO9/9y3/75xlSAJJHgPOmxvlY6bbJ&#10;S3T8YyWyLRugfOhE6a941B9vNB5uBVwX/fZ1Wekwp3vxoeMybGKVLNJpdy2eplH8b/crT9rjEMdY&#10;HtewYW0eT2CzaOnjqpsy3Zp284qlYcQKd4MhUkJhO6GE3aLXsW2Ad3q1YLu0f6uy2+Y2T4GRDmC+&#10;8M2feXXC4xpQb5dTdv6ssW1NqJdyoILXhr0LJ0sxP2NeGqPneOLHhCcmH/uAwHxVnay/bJlg6KQ2&#10;oVV0I6yKIkqq5GCIaO1V6+snY08l3FfeQ6C0AYZwag0DQ9Nf+S1HeS81xu8ORgz/cRtLH/uDCfTh&#10;nFNd5+wq1CcVOh04+qvcapbNx26bZA5YokUXHoZIxdwSpeXxlcVNU7aONZZf+fe2U7iuJDvSoWA3&#10;yNmcN16e90sTV/6esjRQCV7d4Fm6EjObmgMs8+bwR0X8navNAuH6Cget96wfK7oNWlQw77gxkW8q&#10;TQ/grDFbdtwnbWr5C3EzEjNYMmPFlgamttUGm/Ber35qi3tZcQpjc3jm/F9IWGDsRWoyA98Nv0U6&#10;/momfK5hZuVkn9gKAhnk0+vaJ25WAjoJ27ju+Q51G8WnuMmencz8a4wBU6dGWsVdWAPaliuakDx3&#10;XL+N9QMEBkcR6b4GtS79krj7+Sg9x6N7KwZ9rcMdYUCeFbVnobUzSeozF33rAi18l8qgZprWYOLu&#10;HEN019rtjo0x55wSFFyK2YluYGuVYHmi3m4oW6jXbp893Ilzm5bpcfQY6JHCujNWp6deseyVy3pq&#10;FzMaeaeNxEn3aZ2kGzMRs1mftkEZ99ibS18Ub/wd6uOc6I5knDsT0JIUMxm7RSGFhlkUY8fuyskB&#10;mew1WftomLuWx+n9ofqsgvNTIaydtKaAzX68bq4yrrcwpFmlR/OCWTjDHhgGQBS4pnXJ5YcdFrCo&#10;+6QU21GUdrt6az5kUNYp8MUMnXZ3+JxYnNd6KEZQ5D/rAMgPEVeX/kyPFEoEhVOnHs2OB8McLJfN&#10;i67Yo0I/nAHjZLQYL7D6ll+aq26Vc1Cn5sFmNVtaacut3XSwy10JqL0yEZJtVbKbSsaHQqYQKrxq&#10;obZT5suzmdh7JmnP7ig4FR4QJ3B7wHk0UXuhbrK1ng13mGGL6278KpIA51vjY3SELud7t1yIlH6Z&#10;0mSfYdjVk8WkcxBP3+1u/o5JRK3FIpCIl/YzRS7napTFCTQj2vbNLa98vIpo3eVxLpLbAn/udAZp&#10;tsqvwT+zU7tdUjORa7dSL8ESWjO420xPe7FtxLtir4Fjv7JrX3K5xfAvbxa7jYjn6n3MCtyn2trw&#10;P2iv79VE5N7UIrTPDmjNo+6ZanWMROcAOLtFTP9+7LloUm/EbJNEjrM/RtImBNQvGzdW6BU1lXoI&#10;E9u0ovZGCYpbcMZFqtE9VWG9S5aph4qi82Hu94tf/vGnPsUR4jj42vjCPA+K7xGOcENc06XTpMxl&#10;9UOXMf2KEbDz3Phshn2OOB7hZII0pJ6PfVrsL27jpx20o3iQsZX8N++N9xWSMTzTXxhRcK5SGpfr&#10;hpul/vWMT3jbYOOsupLOQc3zktjUDw0LmCvOTpUfISbGMuN8Mpqqd9BsiP4UiLjIWH4jPRq7YlZ9&#10;ZdHnsq7HIwRGWfqLhBTzU3udRNw/SwMwH/pwrm+kzRWc1aQDtiAoZumycxb2n8fDsJLsviZeKZUi&#10;Ntv07SC3fIROdPqzYprBis0iGwig3GMBrCiViE5VukXJQpl6mbaOQ03YKxdUezX0c4yDQ4ZgjVYX&#10;KAgn8tXlV/giY0gUFdSax6QzuPdY+ixV0wyOtWWEOpN+whvNvyibLUA2mKZh3UXqbKH/2x9+IBId&#10;thweiG+WooClkyRBnBCRrSJh2c2dtAeB7Hx7Gu92/Odl5vX5KrNd/Y5sa/x697mYbJc9PPEOY98g&#10;wOBJkVcrj4Ow7YNiaZarp70cqxQu/RNbHKhuqL91QzKWmTKxE8nhH5Oc5F/NpPofGlNa2JsfDzrP&#10;IuaBP22bac9EVlq/dUYUzWoiQUrzvmSaW/lV0aP9i5g0IS4Pi+VlEyc05xjApDBRLHrNZVIqzL6G&#10;rX2SBXdQzMTNQ9Z69Ts5tvZ2cawPZ7rZiM2jF/a0SZyn2GATR7a+ys513XhkfC0Cbz/0mFyk/3au&#10;rcZpvDKUldLYeGxjlIGbRhf+O7Npl3DgFdd4912ATpCobWiQBhrByqI20I1z7pRipfeIosbTvjz3&#10;W/DxTv65h3mFdSjw9L62qe+5H943uvQi3371tsf3HvXEsUt7PP0c1j2qKDeJ3u1qOWLjoAK/OfvF&#10;UlvC38yHPuZAlZ/ncd16R3np07A7n3jt8JFHtfVqcIRpbn2FedvMh9NxAnSLDGlfho4rt2FKWJx6&#10;aqhjJ6ep8fq+luB0Ha7ALPCY0nOWGFFbBnOd3tMrxIjokibumuNDUe44ZRwHkjJlZu7QxJ4oHGcw&#10;ApQfiMZtyCWttQ4/V2VOJJlhA2eVXPVMGWBZ3LXM7/75v/6zIIAFFFAeR3pVpmxcPb2F80nwPssx&#10;e5qOXOnTv9pT/VMzrSOp9eEfdQQwAliBsPG+RjDEZq/vsCL6q0h22p1AKB5ObUa+hHUodkSw773t&#10;+Zwh+CJ+Qd85W9Z8epEhkRuTigBcYwhI6XcvLYW/FFDsXKdoyYVHXOahYfxoE/m/DesKg3K8t8K/&#10;cx/8cInQdIybc3stZlqulBBTP9yuFFbU1IauCWZ13GnnWqSxnDBvbbCG30E2M4gblyqsB62w0B2L&#10;rMhqQoqvgDKGV1khrs7dG5m/OFg0HOiZYIYGto+WbuqUY8zKrgYLGVBN+R1xBHhjOviLoxp9Pifn&#10;LSSNA+dxcGuidfE2w9tj9wpdlqFF8nmI10kcIR2UjPJF0wHPWptCUvURq8tTLNODJ0YXN4lvSqKv&#10;TQ9WPk/G3tuMWPoIwfKkYTMErax5PG0++01A/T+q/J5eMJ+WT7/pGRay5jfA5aH2tSjBe0bCXTeA&#10;aM7vyeO81X1NLyeFrmvUIUhxY8BP6BuMHu5SGT68ylvbJpDm2qo3VvLrUCVRD33Zqa+29eGTBXqh&#10;zUIqoXjyxpLR2Z9B5JvqvDiurz8mX9I5ICB3S+u4tdMhO//RaXiiutRrRLkxOB8ICINgj7ift6DQ&#10;hLCZy7+O0EtLazjLe6kv/+xrYj4btXyaLqccB+nARwdohZMzx7/jIlrjY11Na/daA8JGX0O6GWkF&#10;wLnsbOhzJnNC6YLNlQyrPB9zpiaaqnbe9O3UaXaQBbvNjvdZxVvOFpWyiXaVNDVzjM6VRFMDgq+U&#10;Y6yHCJFun5Al9hKiCMo9BECfoMp5k55amJkxmBw2gPSOkaiUc+GdEE0AinzSILamGateGNMa8IUc&#10;pQKBOFCiqEZ7fWkuE74NEM7g23l8FXsTjVzeT7TX89MAjPaGm9FQEX/MTW4pnxvzLxSsJQoak1gO&#10;6WykWF5XvKkyMuE6gnNu+5CfyXzUCB1u3f1cDQQzx1zwytXOhVNJz5zaVPmPDesZCmp4FPcd7yEX&#10;pcrfTNtSWoTqq9Yaqf711J0aOyq0neGbO6xSVOKwmla7dieip9yc407D3G3DedXn13nC4LzyIX9+&#10;z0zbCgWiP4OB3PU0OelpfgJNXiSVQVLXUkzUmaIhNcocvf6KQYrOWkWqEpb+9kmqEcVmhmSRoV+B&#10;LAFQW43FOHdh9tjBVkL8BYdzmgpyeAbEy/PkJwgtkmRo4RzfyY08WlCsHvAR3ApymL22V7Jy9vKl&#10;yu+PlGHoGZb5JHvp2hbgNHqB3NgP90FAJRXljeuu06o2D98h6PGKoD5f5zsD/oOxtbcX0j8jc8Ne&#10;IrmEbKbXrPuJRRMO2OoEVCQ8rVVKftC0BdHZo16OL9M+oj4niDgbYrwEclMZTNzYm+ZO6feRpAGx&#10;1I55zeifWxPW/allDueynTDG9KnfTqV2vx0UHXQ3es0p6SkRpsjGqNvZ2OMPf/jJvSyq39kW0CbJ&#10;vc9vNy6a9xAF8iE+wTecksL8egew9Ixj0+k4/U4ncIqiN7gs8TinWD7waZkp8Z9PZjkFWRuXZ5mv&#10;Se1sH1F/Ze5zHk5zTAiD7Et3wIxb6RPA8h+2iFU3Qksjzu/GETIlDSme8k6SJcvjq/KNKfwZyS9Z&#10;sh0Dm8s9mqQOx3Nm5VJm2aybsHVKtfygLZcrPDHbe+YDJ4Gf5UfVv97X3+PBNklTd+uN/OpV6cEi&#10;z+2jmhM0mmnk0O3gef/GesIW841xjCJdh+M6xGjN8p3Eo+iEDsQ2LukH83oOMBhVqTLKGgkHCVhC&#10;ovY/rKzxbFw5jZ/4KNOZ0g6xEgtubMjlSLaygR574GdoiVX4W6WqtlCSUgrvy2DzWVJ2qvw//O77&#10;37kKhQYO6cxhaDmAFqPlla01W3Mm3DE5qf1WJOePc8xW+TVs27kV55HTB4EciYJCiJwdbbbE/yzp&#10;Tu9NP4A8BY00w7VEyfLLIjxyx5xoTbWEz5zTyP19VMPW9HPByT2tD7REIJf4MIL+kZZgsY0s14vA&#10;aWAh7FhBxD/Muzj9NCPyLKCDBe6wj/QEZo7KsW74nj4yAcNqPll9KF49Ayfwc28ixT2NryWuwa0K&#10;lQsd8Evt2f751XrWLPfxmEKT1pgXYxm69rmvPKG7HWVWTScEPLbRaGw7ETikwswxFKo6MBeIokV2&#10;9I2a+b+YYbTT5PWANLL/ThFh7RAMbsymq088hit+UAovNr2+f42sFnRfoSGTqST48Llvdg0ZN6n9&#10;6Dv3Zs5O2HsPmL/a3FPGJ0witkcfHrfKVcX7+4vSv3xlG96W8CfDzx3Se++S8OSI9GQeNaRPuYES&#10;A7nrX4+c2wnM41fHWZ3kYnxcZ3yFowTW0rQrjy96fsrWv7Z3zZUShgtIykEprXin0OxBKanPxQsy&#10;Y3/lTmJ5wb8XGnNsQR//LiHX0qtDTpQrYtNTj58PbR3FtjfEmC24cyxMv+JKK3aO95g4LnN/cGCH&#10;q59WrEsMHjkJY+TbUoH86BF4MZphEZgbofhkGf/0X//DiFvec++1qn11rPS3zPUeo3peA6raxqc5&#10;QC1q9FXqqn+6f+Hv/UpE+WL9r/9sY8yInohiCcw4tdb8YXPfXlh/t5Lut4MRjR45YDXqVRsNr1/U&#10;sLflHQa8+/1N+2cJ/9gAfbGCdgCyUzywXWElPxHg8LVz2EZNZxpuBMUMtkbQpnifnEWjxfr1rk/V&#10;144GqXqFLxnaRLRmWevtG1GeCZDHqjPvzOBgmvG88tlrG1oRCvhyZJssLIx7X0gy/g2z9zKNLos1&#10;IuNsxSQ/6e3sUcOxTZ3Z2r1fMetm1zq/iaXoEz1FuLRkIKAdhwAh/ERYjfYLRNoE1geUWEG+P7OE&#10;XM6mdoq6mB82er5yEFuZ1nRazup9d2KFQhTfPH6V2iv2SpMbDAMufZe4XBw/f+wsQgX+IEkOVLYp&#10;AA2Tst24EjBTYPtoDghSlywcy0hLOsToYr13PH9R2+3uO62RTafehnm8/T6aIxfNHNfHuWrRaOvC&#10;3TVgfBZ17UuCczOqveP7Rg0qqLV/LXDoLK36AE/p9+u5/DF80RacO1/InlAgJNbkesalnl7zfFvw&#10;xk/4pAQRBpD71OA79HI1bKxVEV9euuJAX780NWKgom4wuitD8vjLwjivmvqEDz9npngJ+crhdIJa&#10;+YtetZBzirPR2d/I2eiqY9xA+74s5O3stQRUFodlL4Hfne7IY7zO2ETGApXnsbFUJHmyWcQ++IMR&#10;GOaji3PnFOxmsT8g07xaG8Dqxu5icMO+q4WXTCNFmk9hQEdzTxjnfYuBfab3rA865WAeAeq0YgpC&#10;uenAzmxEUOEG+ZpL3MnhgAqrDEgapuZb64pAeNhzw6CCZ/cAkwzwLK1euFwj8Vhd5zGHilNk54Av&#10;tsLlInd8HFFMyBhfNLCj4ZmS1vgKpRAp9Z00E818sfzedC3IaXoh6GdPFapSQPw5y9kq/mR6qSzQ&#10;lwuSilsLFfaZz8l02LT3TxTdEBfZ9c44trsSoTZyQ0/8PV/rWcnx2i8+WMunLbUgLmXoCpys8TQe&#10;n124O/ezSkz7nWuFuqiGpLz/PS+3UWE341Tq+eC3J3k9V7d8o0omNhA34depIpDnugkLk387Eek1&#10;pnOiQzRns+Q88hrg1MYI1L/GXAqq9gj80lbT7FtZyGMP8lwULmLci8cp32lPEm9grWWoc/pPP+ah&#10;iQeCTkd0kHP8AEt7l08Q+NRHNM4WW/ROszrFonZ0gebTHUjLWJoRBJnfGtO4QbR8XtbgznvjC52u&#10;0vVWh/5gEW8cv+8NGWLCOeOLa6u1GA10RTGug2Fa+WWvV9EVCyppxlDkGGc3KDwvbwFGxK3xSXxr&#10;XiLwGHbjyZSn9MDc7fTB5LmhotSwaGHUlSK52bjqsNeCzItRxZ5pm3ehxygTgQvjvupgT+yxX4rx&#10;fL9ESz2u8HvVcc+4pHP5//Djaeci4L0RV4t1tchTJqpnmYDYtk2groQRAd6RyuPxjbREqFxtRdtc&#10;wdmixyGeLajij8dR+WyKfoVYXYOlbnFs6VYkzLRnJ+1WeefqKNfq12yViRnovdgMUhrkAjFXdKzb&#10;iblgLbmFsSYD/xiAMlbmT9jKTcfqy8G071owbxS15P7cltLhMxWXkHSumu3RKU4N43hpxwcFke6f&#10;K++CubG0W2QZQxsvN7pZvxMvHP8vcqA3+pg5MbNeZtYzjAuMBSoES/Zj8OJnA2gqqhiAyLMlfgf2&#10;kO3XMGyAttSrZ326QKR+nVFHgB3dWNY8/ekSc8jJAUs4RYPzCsk75jqteFuzHohlsxTlbCjKky3Y&#10;H2mQFkipSJAdchX8Hc36zQlf//Dv/uHEMEG+QZPOM/ELDDmGmLlZmcvPOrzz/Ix0zgU2hNEytXAU&#10;HuKiSPe5u+eTtUlB7lO8leSagh6NUwhWhXQtpGnoiF9sqTP++jzu61cXPL2Z+GjCid0XH3C//MqO&#10;1ZHIYs5OEtEpetPJflUWOWphbbvDlXvPjS/bnqE/URE0Kc2q/MLqmq4MiahjtsErnThCY0rsDfW7&#10;vdPsKBuzFwnYM6dV/rcXr72N05AEDJ6/luyd97D1F9Y9rq/orZvjs0yB/fplGrsHHdvQFTD3yp5o&#10;KDsfWopxYOBjugT44VlABALwCQdduEBxf3HAgZ3BmusLl2xvtzxoqAV/jDuYKfpfeYCnrXvNnx+m&#10;XfMqNwukZmM6n8zgtleX4l7xGia+yH9j7hdo2lZq6b6Uzw2gtfJ2qfnyl34b6jfg3+YUeK44Pk9U&#10;ZgYxJ0UhguvKWkVXLwz/XHMyfeBPUkmpzdT6FPYKmStnIldGJAcIJhW6il51KwQNaWOc52nRS1Eu&#10;Tq7lgFJ0Z6bsPO6/rtQypoQHu5MUxD4HfCYYxl42K6mApusnEFmy17VXdxo7EeRVxAbwVxnYuSNf&#10;c0uq/wZ30mGe2LHnvL2+GnkOUOn1t/l8fVZf8Zi2ucqz7jSKpDNz1owKfJKS7/7pv/zjLDQ2soqt&#10;37LGyk1HXV0+N3gDZbu6fbsOfs3dlOG+1NrQmeiM70TGEC6/589+tcaeG1VMnwOVjVkNqOn7lK2k&#10;Ol5qLjjxe+70pcR/PhYoAVhRpEk+PPir9XhlXgOxLIjRRu3XKlouDeGzd6ZMOVYFPbdoRX6ucK+z&#10;7rHBWgW97FZnNu3Rkopxw4BrMcOAXhsaOj3duvM7bqK1SiGEpyGt77MInil0h/wdOvtsEd7AWqtG&#10;6dc2akU8xXvktQNmqEAyIVfZH3oG4hTsx3iq7u1Dc+XaQrs9WutR3GB9zVQ2iRZm2spa5Bk07kxY&#10;MCWST6nAWYXPWEs7IuJCrCBBpemv2TuPoOVyUnU3k3EzZ1xmmY+kpPUIPehaud49JYwzg1Dn6PwK&#10;ssHmDxobVjjkoNQc4yEkY9oyEkkzsfM6lDTrS0B94SL3ahGV6SFbU00LNZskgCOTmkT9xoO7J4mY&#10;UG8bb64biQzn4AR/drHYuVSy01XEknsTofOiAvV9MswpKnbCyUxIkTp6C9DTiyHFqUuO51MEyMiW&#10;OuGsz9caZK9S+W+adCvT5t514fHu9TuU46Yo3ZUmkdvcGeR4QvLt9NoQlaAHFhquOyY3CNPdVwrL&#10;o/eK4XbOd/2ZGFxnsvf1+fTCBO/vlvg5uPKLBGvbvUhRy+8Rv7b3WmDYP09Nly2pf4w5Kjx/mI6y&#10;bBoqj85uUKp1lygsrub8p2x6GuBNT4HikO9U+Ye+biRwwf65wpHnmckoMa96NJARjrTkXIHBMKbz&#10;z3ZDA91y825XXf762HahsaKu2JQkpM/6LDMRGIc09KSgHCGm1iUpzvFOW/AheKCZuYDZ/oDBRqti&#10;/0cEcVL9GxSnqVhmi5536v1oWUtDKlLVS7Mv85KJjfXWN2sSTU8e4lQzZUVkYfhIgmBppVIl9Hbn&#10;amv8zkojwIU6l6EQ6MVjwX8jTgwE7js+fi7O3sd/OavvWZwBmp+dVIhWeYBBpnhPHKxr86c32UxV&#10;Mzn/nxubisXGzwYaYB31NcErzDid+XzhU3w0yGAElXGZ5Q1qiXM1fnkZDSucAIYniCg6rxK7jTC1&#10;pZNh4sEwqGjzfJWC+5mr//33//AP/zB1/kzpZ7ue8yZl+2Nv53ZvYhZTIUBYsp+UNcV9p7MFSTrV&#10;+OzxMnDMVrwz662Vl4gO+LI4QwM/Erm43ubI9100ds6tCRTjutjFFtmYKfFEUscwjlJ+/MNPp9Cf&#10;WdUhjSkGaRi6vQLVs3J9Hqf+4jbU40Z80u47JQ0Dy+gRAsfMADqlR9eqRN8IlqdV1owiBzCgsI0l&#10;e6G2cGjhxq+NO1ZsrFsVE0AOjPC+vKV4sfF3zViXw4mKtp6JRGAohrY6UsOH1xRdsSsrUznpfLL7&#10;F9uqb+cUe1OFH3+gb3Wojo4QBtqUupAMkOtf8qOcQ58mU0a5T4uLTsIMoSev6l0yuID5wMXNeeS0&#10;dvmzRdJd2XDDGgD1y6PcY3VHGXw1g7qYKcP/hQhrrKK2U9OmbdIGGjolRVISdZK2BL/yZF3j933y&#10;qj20X3UKp+53zdCZNphiaB6gCkzxFXMr2Dxi99yH5f/y3IXdyGKs2d9mJjKr+g1DR3dKxiG4kVVN&#10;Qnmr8WlYbietSrrVoRoNVcdJJ7RNvOmSMdGTPlb2imht+3wtRuUwLJjCWZ6bYm00M4z7qJXu4zR6&#10;34R07B3w3yTZW6zNGJJqT2NYCt9j1OhzOjGOGOFRJgj4nivtLGL2tW6i/7o1H861HuctNODOkl6P&#10;2xL/SsamEm4igfPGAdpz+uBApS27EDGuYPUhc8FBgPfiacwUj16IyEB47OevdnsukaboenxoqMqD&#10;mizvhhb+aUlIs8jCxqV/a+oB9jziO3Htd+PUmBH/u1gshkN8gXa6Ao992HMggybV3dXg+UKR5vDz&#10;JIzZGWaJ7otmiLd2iZBq9iUSjTjc7L70zOqGBNZB9ExFOSdCMzTEeU3iN7y1UhFRw0CcWu4fKu3j&#10;5Zd8MwO9a7eF5dLXXLkVmFplWzIREfMoab+xAMuW1k7kGBze4LQeA0hmwq6Igqi30J+/Qt0ZMnBG&#10;vTh8+rBrPBXfF0W8Frhm/KV3i2PONDrOV0o7M+4W5bDzqiZbFPLKwhFpUx/zPgF+XNimzgLBOxhQ&#10;g1+HBOZwOsLnbILk0CBtnkAMNwDVRvn8eYcCVgpQTcPBRFqcX6tsDn2PNqN/zpaUNuJzCeAY6JjE&#10;jWdJoyAuiA8/lqPYFcYLFEL0F9weYWyxLifankVUO6Cmef8zHfGUfvmNVXgXz3sGUG6/FddpLXhL&#10;vJiQqjsPu7vAOKGqlRTgNJSkJj++jfQqQ4OKk9ap2xU4J3iu11TPNvu1efGDMHdj7mvn+96GWsg6&#10;7zY2yT32ZdAMhJOU2lTIQTWlFgmhXeZbLQzIBEP0gDul+DN1vGS73qouvvTWPu/vJXPqfNufc0ee&#10;z/FfVHktYVW/R3wYyZiuhxUv/Zd+LYKuoUrH9mDfnYt/9x/+y3/o/kRzrbXbbfRt5tgriHmDx7cW&#10;/OUUDHM/u4BgQlUfkDG2odBUeJVeQINtdrPSZ+xng5LhKglgjZT5E0pl+2U7sOrZV69wQsNGwyjW&#10;qFCLTNWyGl5hllTZtm2SzEH3742G6Kv+B2duFwcuyrra2zQ26dl0ny6ZZPdCvfQoh57+37/uwBcI&#10;g0wKqkDofU995KWWU51dYFd+a176p07K3E+8l8EuGh//PmGkUX+M3UYs/753xJV3D8rqR8WoyhQV&#10;Pl7zXQ4h3d3yd2fRDF/UK1ieNmOPmmOEPvPeNibVFit5q4RpHIVRTEfL4ge4zE4Iu+JYKjPKQf51&#10;Oq16vbWd0kzmd7Udvgn9VuubwKeL6arFrMqSYDzjY9jFnfzykNvKzkoMPhC46gSpK+dpn44PPMxr&#10;pF89YJjNu4ypHvBaZsXUwYBGXuTWhGRSo6AacU6cTQvdDdRy16N6sXj9KwcgqDyEMFX+TJbqjIw+&#10;OduQuWHvhuy0FWrr02dYV36K/pSV/F3zbj6Q3jD25xLgd3TEwQ848WOkiuLzs369UhoZ1gxULNYZ&#10;QpAY+TBtWF/7rzS9cZRezASjmm/P4E6h6jo/8iii5oq40PCYZf+qftnSmm7bvq45zrReNWj/aQ6w&#10;t9qVZG4tamigDcGj62YtZGwAeewLg5kvbDx2nd/uakJ2SiNal1yyiIe1jtQTuem4BjHIlJn/V1Y6&#10;Q8cVzplGSed2LyxI0w7enBPd3dhnyynZCXEfRp24Q3HfRd27tN/26xToW1ae9DyWsRaHAXjpsTpM&#10;iQAjSzFfbis7d97q5y+6z7cMFLl6U6oAyX9s1CaZmFyuLOuzAuIpT5JgW5YglSJ6fFvL+CgFoxFM&#10;e1AjHGfvnCN7vHmBkRzPa7CN7iEVNW/MbQx7g3XtTl2iKUTU0dBWwbjCzkhDqnXKc/+uXO/5Igxd&#10;gEhYDQs8WtkXkWJvzuBz2wxqbNIP4+r8fDTPyCbitb2TLAm521lE1qmPVhycvRKzZHPJhQhdf+xK&#10;gY6x2EtF1X5dK8rVir31NduaXsvFkSd1Z3GpJf4ffjjZaebxu5O+/A0BDNk7tVoeRZCzDmd1/u9D&#10;Ms7bYDKThLNVTs7PPsjEWu89j9W9j+o056//IOK7hAXT/FKKuO4zq+MKrXqVtYspiLTEP2m/ox2Z&#10;znx+WTpDiJyJ9yor7+sLvezDJ8MitvyL1qqUJbZeqoQmFzr3uksr9LRJnFiiNS9vvWG6DKF4wVfY&#10;lgyxLZ7W0mB8oRPEst/3kXc3PeP5z9wavbr0h8fw+PCIc1lRD105MVxjXnlEShPYMMuuWKo11R8G&#10;+rdTNgyY6nCCHjLArmt/+5L6haG2kiufOge3i01C9Z9pbeOsYuzoxQQqQsfELWJ0Fa8Xxe0zJmPX&#10;Ce4fr/MnpggyzusIa4TkJlrIcOEMP8MWjrNkjJkpDmd/G5f1zLQb+Dn5vKth+ltca4G04J1s0XA6&#10;vs0q1ZLZ6OJ0coZLGQhOnSnV+skCzi4S+SxDdteU09MMdFHypxOYU72vUKjgw6+ouJ19U/rUkSPV&#10;VcAt8cMJj+l7a3GElx33MSpjdEM1Zy6/fkd/pJEYDFXsobsvDXDW9nXMdWfNjN5Neb3FCqeHc1VT&#10;h9wm5cIZWlCxdYAvRjs4v1ja8rr3LQKM+djr8grF2x1XtDM9TreWNs9yq8YmJ0mkqeMsYmYLgKms&#10;EcxWtrsrC4dJEj4m8r+V6AkH7VM8LLu3xUhs+fRolRyx2Iv7Kl4OaHxiBx4wLyXKVY/Afa6pDIS5&#10;C3fYfrDIMbxmMR3VOLvpdDn+DRAa03B5pWH966V2xs36EQQyxoNRxa7PwNWp2TsQcuh2al81WDG7&#10;G90q0lPcP6vBzovVV/e1fa2rDsStbUwbSMQtnjWgr7zxAADZop2TrUzjT6NO85jYHYCXbq59nNNe&#10;9PJe8MCqS/8LoRukz90NYLJ7MlvTuqEMLqNBxOVoBbcB0hUsdw/Hg675kqI3No0xSALHNXx0SpTe&#10;0CsSQ71w0PYRM9T8nLQnv9D4Ube7mN6FI6sOfVCsej/8MOQ5YOiqx0ZAwxtZgBILGadjikBA9eNh&#10;8l0XdU42GO2aG0z3rjL8aC3czRa24mA7BsfwnQnEcuqO8zHXcA5rm9EN/6mzSl5xNZ7vG7LWe3vF&#10;7wcQZm99ThMWV4Lqx8HIu64IoqIBj9S9IEA7PdKLXzBZBfnhWN0t8a/u/Eo99t10t9F9dWxE76FX&#10;KBX0m6sogvau0cc/a4fIWCje5lVfm/l1B88LerrBOUcWRNHoxo4vAhn7ZCJI1U20H+k94Jqvx3qv&#10;fz0NEw/tqM5cW5qYUsvSSxciKtKV8HAOxRBf4x4qsyTH/AWEuNWt8oh8xfq0DRzbbHlT7Xr88sXS&#10;D0EtvHtEqdqYEDaTa012j+EX/76hdOp9IvwYi39z5V6/EWvpYhEVRxSupDIaawP8TSDGRs/x/+f/&#10;+//87jcla4zkaLf8LgWo9dX0uLUKfoz5mkJtYskxcwdwvLRsTxEOdCjfrTHJq/pfLXv8QklUQL1a&#10;bQmHABUTs7eoEYkA6wsxY8HauzLta5RsY9ZAM6XRgOYZgu8jK3uSnxosCSoOrn0zbYML9BqdHdW+&#10;76XcnYDWeP2A/NlK+uw4MreYZEn+4aRu1kGOSJXqx8s4NB+p3/oJt6sgLs5UyLTEchltUU07AjAq&#10;k9Eu9OkCPXeYxtJNRXKe09W14ToBQV5VSBCdCd7qPLPXLZAQoScDN1CBExXXOKEY0wzNcL2x4Nw+&#10;VkEtgNVG37mpvaFihiI6wGMfax9ZN3Qxa4GLmHG+wXAnzJhUnKzGFcqp2rAyF7glVKMytUUK5+PO&#10;Qj80c0xlgi1/MN3jbMVw2gsHNSTTS0AusymPm1V6y1A5N2kbpWpSLwbCvNnsChYwjKIp8eMXHaEf&#10;dNdKobTJn8+rwaPlxaYEa8w3CM6Zzbhy9YDLiTqnNz9lw9hZw3xUk4nnpS8otwFjBOFs61Mg+GtK&#10;b00j5ehFpPE4A0Mkc1pyMrUjtuyMkednUfSZh0JbyS8rQCbic+pt0YzcBK9HLxv1iFjdH8OJOOfS&#10;Pn5B38y3Mx9KKzJj38hW7TOc8HhoZ+pF/ZpJS8yDzbSkH8Kj9Agtx7xEegSA6LbdRbrbWCBYe/UC&#10;kwFsQnuM6xxz5LqceH3fg0ZUkVk3Yhmv2BjMYftaMepSE+smHETIYolp6HaqxJIEAIVQm6ZrXXU4&#10;QVGNA1QBlXpBJ50dwfz440+///2Pp2bIsipy3RmvmjW5A/WGKFZfSVm1N4h1V7xGa9n6+wBItiyA&#10;fHS7bcA8FzjOhrOcNrCf6p9+olJ/yi4YYZd4u9TpN2cezrniWDsuxnLuY/R/PJ7SBakFfJFH168s&#10;lgzTMYsdJpyqHJxytmnM8FbonJrqcgHTuMxi6ws7jgMdT4pXfE7ZeLWLWu11XshWeFfHt9ooM0Ey&#10;7W4pTmaEslo9xix0F2omhhqDSubld03omtZJegxDBmykVCoE4cE6bgGuhlm70y+CcTN9ac3YA0GP&#10;1sJmZi1LrFq2z0RvxYLYY5BHCBROsMnsJ5UtmJQzszux7EnvzyluBKzEJlPF71kqjl3clA+PYCbt&#10;d+c53kdczOVnsjnm+puzO/BU0g8GFEDclhcv3rkhiIYFYxQ6XZnhS2hMG4ZWreaRtbtAMIVctLQ4&#10;nGUo6XK0hw/EigPgrDHq7HsCEmTDlzCUsHU6dmR06hqnx9H6kBGHVWlWSwnnlCOZY9Yn7cWJ2G+B&#10;RLCPbPDSErMbXWOBJwyxtfiW56w60bpMPtZW8YggfbZwsCRxLmXcnqzW8kyqPFQvhxKyXck56OyQ&#10;/vv//ocDQed1BHFkco5hiyGPN+FO331egpWvc7XTAGzSOmYy9glW5SR8FW5wrOi4+E8/nU6dDYIy&#10;8xmgoOvHxbMtdSaBSpwsuoow5/vznh2lz1oHZ+PmWeXnnNOuwGUZSrmuFaAYpyWeqetl44k/nVXz&#10;R33O4P7teYO8re/zHMs///l0+PsfeIRCSnvZlKnBSJ43ysJRWdpNmVIhlLhGl/lPl7aHvtDXR5Vf&#10;jzYyrnvKir2Vv10r6cF7ZGP2big3CDJGlGMZwGAOpssoMEubBAaiN/e1R2wRrmtlMPXbpul729Qv&#10;tPu8elOBFVAV2VowQTjQg0zcPyMpf/j9j//9v//h9GnTFiDT6IoqZSSdh5PrHdWcvbLOV8thWiGw&#10;qTPIJBfCrzPT2c3HQq6dt9742/HXcAmDgpEI9D2CONNPj0DslxmQ/ykT/z/XpbjJflfHAa11IY21&#10;mfNBuPRvvjtrA87E1mPDbv8PNYm1H5MODmM+cFCJBHU6h1aJvMc7zm1+//uz6OYnp4asPDUbWdyb&#10;VA0mRT/xr+NKTBNxGvQW1DRIYrmzdYF+H+iVOD7Zu0a5FO3nzfUuqV8r/Xtv0myaHpkWAHdQNtaC&#10;xQxud6AulIkniBxO7kBLFOSEAymJbAeMYg4xjjzNrvdJ1/dRsUalteHzRu4qxv3u+1xjvXgRGlV3&#10;h0OU1cSPbVg09ZRjtYj9bbo+ooytp/t//esffvzx//r//F+///3vzydUSTNzhxkGDVu4mW4rmw7c&#10;//jjMYsDpLXhGbkUc7pJzHmXaUA8GAYLZHnZ7zKpn37h8WQN0cOvzoyTc9kff//7f/3v//3/+6//&#10;+vuffswalT//+Rx3gsX3//DDP/yQnx9YEpqcQklmx7fTlFpQlzhcWBgQFdBeQ/LPxLXfnf7+Kh37&#10;SzxpZgQd8RgRsrrUR+U4ci4Wn69Nk6Wx52TdgexJ1mGwTe+A6twLYM99z5q9c8EIqxZ3FAqTdMXV&#10;rAg3ZIYv/OWvhuAMh0DXWqt0f1enmfBRohvbQzn7K6DmWnQMwF+kFZShinnpEQyksZUDOdhDcZfz&#10;irEzD8PgSP7ccGc2pIRfOHgNWGs/L8sLYpRy29+2dK09XaPaARX/6xnNORo/OpctROBE1WNok4zE&#10;/ZjLf5ae//Y07lj+OeEP8zrv8VZ3CLzrHdEOmdsHR+s4pM3e0Jg/DLwfe2dBBVO76NSMch7LYROu&#10;9KT0d6sNkElZeFW0kqo4HGs/k0HzKKwjNNOEBspw1BlxBIycPiOenGs7fXtieomBB/jSF4j4/XZA&#10;9+PDMYrG1LGQXkFdqNCxNQzIG/GP/OT9rxdxk1ti/P5n2/amcyH+7f5I5TnxR15HLAxZ6nfnelpi&#10;Q/rp5fkuVDOTieIophK2cLvj5BvEy2yj81BZy0TURebID9Fh8/kl91DXaSYvgpsQZaCL+ReocbKE&#10;4zMXJz8lyQ9ZetXEDidcvJF3V+RYbjNFpAOPbvXuunxE3D15rpJX+6OoGzj2Oo+1tAGvkcacr7G0&#10;bikXRatptexlFEp7Nb/9hdgUncrv/z3m4UBzDBbeaVqtyn7cy0txT/797j/8139GylCye2M1ZtRX&#10;eU/bvkGonvkw7Kne9DJe2L6/fpKPHzdb4LsIyLeLobXfGnFNWUGvtNOdPkPq5e6PVKed1oDfycAB&#10;hrrnciDrRP5sR6fMPEoW05abYUDLEzRECYZF3m61YvfH2vovpy30cJlfHWRv1BQXUA2RgCviViro&#10;Qs0XOXuvUXGtqjHQQ7FASru1kpqAxsLvMdYaQ/OXYmtDnf/w+ytsjhHnHtSUR3x0uTbTIvOW56w3&#10;OXWgSVoaO2t1HxNq/7eRZBEyCidOHvLN4rs+9q0TbfSXsEi4PI2yXlz0XxdQADZi5JW/golBKgQ8&#10;JdcGYPYc3Rru0sceieEipjXgeze72S7QK2fGpJHj1UFVWmNWnIKiS4PNo8Yoio+jFs1Lc6FL8uEq&#10;Hmel+8T4lfCqcxuryZocIrQLF3PVNPXTznsMHOpQnxOiShuws3f2UwOM7UQ7yh4umQJPLpwWjrsg&#10;IivvLLAltFgRcxx7y7jcaxjwh8LNw5vyacLOf8vktC4mf/M7oNxQY1mwc1dT2tJzFOXFNAzLznrK&#10;C4OLh9U+Cem47bqwAuGO/P8sWetWA56m3r0dia7FULtVG1gD0+0XSsErJ8/uKqU35GtbGl2uhpqm&#10;NrqWd+O17nkxRFnVAt/31fN4IPZDofC29JHYPCcKfLa0YZHMkDPudEN4cteMEh1Lc6vQymdasiGA&#10;U8ctUpclY1T3m2nyR+ACI4u9HfuUuh2Tg9l08sXQUwvETpPKC/FNnBMJDBUdQ+KRYlTNGNHF2YvV&#10;8YX5Aebqxgz8mddg40v7Yg1KpFTEWcain+UtHt+th31gTyxIJCbk3Dl6OqPhb8LZRuMqKokEJFXz&#10;VnoWULcIUlUALk8wxWa58mkqBlbLf95Y8kl318S29TplhJ87C7RczcHM6BdUqSlWOkNgMjqwuqnf&#10;2Dh8aNAbpRVQKSA9c4VMdMf49dyMpiyvKO46K3e2zjw37cAKSvwGWj+cYd28/euctlIQ2x8bgLaT&#10;hi0/4ZapLq3uJjLMM6aKPqAFphJ52tZ9TcbVSCKHebpcpivcne5rAxZELCXYpPnJvfBHQMy6wMlh&#10;ZqXD6UOziqKTnXMl70l1ztaiCcbaqQD74QVsKaOLnW/1PkMDNQK7prk4KlsLbMys4QhoTt5swNhR&#10;QOvyqF46lwb4iRZ4bu0dLZbRvA4I1D/5k/G5jyqhPk77GpBVRD7uaM0pu+wzNni0wy9/eQpZecIB&#10;lzt9soQa1+LBxfmEACEdtvTPKhrMtWWUkgGp2vlPJcJ7wubiSDOL34pGciugx9rf6fJJ+6g+pFR7&#10;jjnNHmiyGLQv0wW93rDCV/S07+vWqnc8YILac6mG4PUg/fl9FehVK4Qqe77fKcw6kPhUrtCwMLow&#10;UtA2yrZQT0diMKd2JLAgGYD70khrE10MuimdzQv3GPTesG1v1/V6wRx+/VGvQYJpsCICcrFLacwG&#10;Mt9imm1phlQywnQaQBexDl5Fg9uhflVnwdhOZOu2WfGHGTsY846p2z2uNScilhbXdD+uNRaAv2wg&#10;LNxr9r7w5ZyiDwosDJxtHmLdKWI/N8jQoO5d8t1qnd5/jgENxJ8ie7wDen/ARjaI/edVsZSrBFjE&#10;nLWZcdI02VAIAvUxKtn+q+hHEf7nXiv87bKim2PFXjO7T9a19g1yzKQtY0pTDCuQwCwNm50/oQGZ&#10;D3GU5pUl2Iz5u+dq9CmTURqnVdO7chiJkWmXkKun7PvY+VyiXGj8cwSrqQyfGcnGOozgTWEkfZWg&#10;I8vamDxIdZxjMxH+jFzqXLl1i022/33ZayWTXfUKvKt5+lsS0UAztddcEz6agZCRTToSC8SDuPAK&#10;p8L81S8PWmYfR2Zp53VOPmcdMWZk+MxSSZX/jD4NC5wA90ilPdatdUFlQHcZVE7MTSGMz+1x/SHH&#10;OOrCCpzzZzAkJf4WHQ4V5QkCDIWyCCPXH2fE+Hfy7OLPL9xgL6rPZWJC+ggGEzlYFFRf2NifznsF&#10;Z8wRhcZTmqnkIjZ97EONzqZjYWYyPWzIwWKQgDiqTCDdY0vjYOM3GBWp05HbGb8xOGK0juVfHFjL&#10;WUBow0Y4K+hXWZrEOu/owpgYTzGexkUdyMziRWYf8KDdeUVv64AWWX09J2aan1ZRNyHexa8tJumW&#10;M2A2jiPEAYN825S6KQcNbxQe0OZMPW8Snxw0wTC6W5BztbMKaqu2kgurP/166EFFO7lAS2rG0eCz&#10;e2PS0jc6vIBTPBi797DzIVxI6/g7KLyNHpjFZ4hd9LMc4prOdMnoNtetrnsY3Z+UY41hG+/Bw4hu&#10;2zhAdYWjqb3FfpnHOTOWwOJ1c0fZ7edd9s+nHMF9TAvUzoYVO7GWNp9b5q4Zr0L9YFThAfmd+Hsm&#10;mLPW0AtOecccoS8rK+ZTCCGp5ONcporzo2un+lU1uo0oH9ITgM7fjybfZm8vV073wCrCluQ6/jue&#10;NAZc6xos+CLsQSKVs6+fCdzbZbnQ2lT0QsI5kDeehsY4rE5nBfC7f/xf/0O+qok+TS5LLPxUrMMd&#10;n/a3w7evr/BqTd5XYdR096gV93mzAn5goymWSruhtZ5YeeJpQWoP2vpyNVrVXjW3LRiwZHLsPg3d&#10;SjfmCBd3klqBLKd5Y1mWV2vMGaK8nX27XARNaHQ2s2JrVVx3smC3CuagczCPjyASNdyBYPp1XOiW&#10;Akc5H/9WAfhS3ewFkRW47jy4nMOrqZLPOzo6Ehvef21i/OcbnNTS+PiZDLg0ut+kBc7+I0l3cuQ8&#10;lmoxc273GSwHCa7vdMD0MyRATqYMRnBvs85VtR7MYF4WBIo3XYVhRqHjmRWbFEmrliTNNqOCjM6i&#10;N2TngR5MgtXAuwnhw5kW8jKbtvjS/hN+WXJqgT+NcNJu5xZqXkP2lmw62bnqbYzVvtDnOd/9Eq6N&#10;iveNade2xHq+ql/458DfAu7gbsWAnR26kM0uO35zYYK7TOgsyd6y40LtqL5hT+ey0ior4hcf4iPh&#10;AaSHgqYFDsoUt1vnXdihy1RJexXg9K2uuf1fLzgdToN5JFryGdzIG3kJOlRZ7VnblyvQSg/lFHnw&#10;WK1mXirPL3Yabk8lSHr88gpNmV58pIVWbKUJk3RBBNBgQM0UrgYqAJvZYrWdDG6QVlOdz26saE8v&#10;gV5Psu3XyeyeMPvA0fbTE/lavlMqhpBaPST5nF+3TD0UQ2047UovzeMwmqdf6x3t0JJ19/MuQ63j&#10;4vWp5o1UsRElk96nJqKZuY5n5eOUlqZG53wMbSr+RzugenLiGZJ0wlLUp0rYYBHtahUVI/ZGeJjI&#10;sm1Fgdrzlh3TX66TSxlEQFpnYVh/zKIj2T8iRgWZtsa9R+yBi2aPLBGCt/nteZ0vTypkjaCu8Bws&#10;q97Pvc75M/Z4BkgeBxLA1W/orI3yP1rm9W3ZEtKJZUbuOCAHGeMINJT31fhMwuhEsHxBF8b72gOq&#10;PIWM5YsSKB1S7APek++bVpnzIBnnvNfG/VOb7A9kY5cPjjBJr57RF+wBfy7aaxCRB5Zfz8JTktin&#10;wOuDcdgOmNxkg9ELP0ca1bVehYH1AAVllBjXDUei7zo7NOVymEtpjorMVEVyUwgtny50xb+u3U/G&#10;zbUlEaxGD9So98ErfTDjamkGE/nXMOZKMTZb7jV9ZT5Ud3RVcLqVVGXrC/dw+YP4mJDRpWB3oof9&#10;wuQ0YrkiNtBHMhAmaKG4vVT+3DAT52e7P+Vzbje96064w3WaHrzYmJq7MXzGh5yZJQSkT7OaR8py&#10;xI8PnS0sQkucgXw6o0UnOXQP6xJfaQymx/MedjrFJNzV8aPKzNZ0Fuq/njmrv/+9O0oDj7k7HfwY&#10;IV5YqMXRPWB2anoTDXTfErixSry7bl7h1ojHhMeAe+QNItWyxnaP5p22gcVsRUREqh2KPXZcUBd4&#10;vRTIsPsJyBcwpN6ngl1vHB704X1f0pgFzz2r/sAQZEdIGW6RlT5VoY5Y1wS2JkNHj1IyhZZptvvS&#10;ceoTCngHXeYZ6RJjKh/XVVURhXVpw/siKzC09TVF8+UPThPeBUzH4GZunspdIbA+tytBW30b4TJc&#10;1RfgSSh47qqugwxT65JrNOh6ZOdJzCBJA8AlWiLGcjId0CZoG1vLKJx3hm/WsO4cX7rzoWfd4fya&#10;eO3wpDiZoF+GOPaqpr55pWmlUbiPsOoPMFcyMaE2/Hxse6OCFfW6lwUWfdg2v6QuveW1JX6vtoZE&#10;FLD0zL5NnZ5UR3iObE66JpI3hK+02uENcf/xWYUyQiIhQgWklakmD0FCjMZR5Nl8aUp+D0caxO/h&#10;tGKImOEgFVhGrq3OazKOqtW6GN0xm1Q8WsU5EA/9/jyK/uznf6Zmnxnazg87Jx4B5ukaFPlnr57L&#10;TOz1egEhqQNdactc5/o+U/S1nyGfDP49L7GLITmzRXjR387Y+W7I9qyQi05nwuGOrNQeLOz0IRlG&#10;sRJaRC1QnEP8UIfDcjqCDsiM82azX9Bk/ZpAvPgh8BLoYBXDy3DLhgnhNvJ36vdSghkuYrLQ5Th0&#10;XpH6oKA+RkDpfaJZXXINdTzyuuht+c+6KCfo7ufN7LICqM4Ofl01kxJ/85BtyekizstzaGe1R+Cu&#10;VKXwa/PGIJFuPfUO9mPOWxJNlA9xlXPjcgUp3X4YjrxO5qOYEXtfHFhDXcn0GAD2iwsTMCPkBwrE&#10;wHbArMQQXLruO9LABVslLRZ53w8k4b6PDO8BTyO/avCqGIMEgpoEvGe9iNSgM3j9c/2dUwfQ53Sj&#10;5FdCony3dyKep6a/z6AscZnSOq/V/thg3AFKZmoMGI9tv1249owDAV9iWGnCXLBBYkUtDlufZQPU&#10;poqj2YLhyzeISs0r7BpJ2lYwTo9auhv6HOsC1LhXf2vHY6CTby5kvvZAa6v9fb9dfszz9e8Po13P&#10;suOPeJtm9gZjhGvwNYa5mf75cZu2DBmsKWgR0zLnsm2PPP+7f/zP/2g90CZMnL7GNAkPAn78cNqw&#10;jbyieYRyryNHWhNcR10j2LPUuvcDQX8GRosjjc0lQP1nDg+ewDr21psKjBSer/SNkKDevil3rJdA&#10;0f6dLpQS0LIIzGXm5QgxshfFqmXvKN3hioq72P2I/eLhNDIlfqYFXfN4IOuDon0ahjg4FHrkO4iw&#10;rqm0N7l99fC+f/Flbayu9yrxsqyfQSTMc2gRPRK8+Cxi7kqCskxKTlOsXSJXb9EB9FnJ2dr3tpvO&#10;5q9ltJZ95/PGoi14GAqNr29gMESUSNrcKTMmHfrNGeQPMBKGW7DrnCmrxU7gs7d0V8s1rrx5z3bh&#10;690B0UBeo3X/GYZxhkXN44OebhrjzQKrNmtuVDltskaYWA0qRMu3iCG5x4gll7MbtnPfj/wl+mrT&#10;+1/SbMzgRLHPSQHW4K9OcSvHKXIpBb9ZtYqbFtSCcNUEia1O9mFJMzLgFJAU1Ko7xDISWVGdyy6/&#10;t8yxONuGf+sc4wEjE3b8ZELKDik/KtZoNEjjcV7fiDEfFDgInx77ytxzpSxjEqqm2SSfX8eCtbZM&#10;/Gnbm/m2yr/poq2K7WCmy2UfXuuHuekXVLFV63rmt8ZvFTqvnog0iiqi48j1HuBp+p6aOr9DO3ml&#10;CEBZel+dLzQ30xx17c4xTYn/DS5+O81IxTS4sRFQaXyh9SolndrRBeZMUAeUkxRMPksMMK7ynhUt&#10;pS4JukX+mYmDonv/AbvXFtNMv259BVsYC/+YdTiGejEcsOVZF1lY0xUwXQtNMUtej96yoKGl8pKh&#10;glhooWn6A56nWefrU1o+v9X4miti7BiJMkRcEcs57MwUO3o8f5pk6g6W+B3AY8qhk+YNZEIj1s+H&#10;a+S965hNwId71SaFhvhK7Z3ZECwaaK2nXtYWFncvwPZireAMjvXJDaTVmTT3nXDbMrz5klWVmFnX&#10;KGBFZi0uTrcvBbe1H53oXO+ByubJAuVIRNDo/lFwd+NDsR2PuJxoYtOESuup1+EUb18j9nHbKfGP&#10;+3hpVqUkptvB7mdyWoi23vn1srT87MKC/OkeJB1CM2q/mq0caFiat8aQnnfsZ+YlzKbB6t20sMkh&#10;JsSwmk83o9VjE9dSblHmDi1YthxLHp9OXSfyHl53A6VNPZcfdMK6mhiLt5Galz0hyLpMYMHhSxDU&#10;5l2LnjiiC9lwGEoapqiTV810VfrXPbscvT03BV1PKf8XLUszvXFQPXJOq3SRBnjxpuC2udk0cqoA&#10;2NppzGm/VapT5P/DH35/DtOAl96v2NfGuBO5yVbybGWLDC4ut8/lG/69RjIi6gFz8LVhBLvRqBw4&#10;p19bf61+w9xnKsoVFI+XPu+aKqM+yakZhvqhBHWT1TW2EXDJ4f5ZmReiLtf182Ffj3b6FholB5z5&#10;rda+WUIWntV1KoapNj8Gdi7QCDt9NYAr3trfQ5LFUYD4TX8qsbKXUt6qXW85N3rPKp9AXG2Py1UZ&#10;2q3XTCCpDwwRtYZBsdKqMRMzJ0Azkpf9d9S4FrOiW8vRy7X8wZXRgyG7hB1WX+54UzPtUUfWfsdZ&#10;Ncv88GrVkhmWpIRNrr2vZuLrUpSZSWKl3gVAMyd33EaMFAk/X3zOiLIq5BgP88/9yYdnNcuOiaD0&#10;61l7KxopiWl/a+djINsML7W+Zsc8XQgyXSKj/rAfPDSXGZ1zVq1Ebzc+lqgV/6aJeoeZusxkpmxl&#10;4jzGbylIW1z1Spn6lKAJ023CuHPvca67UfJcrLVyVs0wphobySYvVCqRdkfhxxJKihDCWW91djA7&#10;2/2cXXrOflO/PS08hnHOca8eJ/JLgWhNIWeBYmEn8/B3H6V5Iv1MKOmog+ArJ/DVUUAXnRHXsGFr&#10;afGYc9NMYxoWplkoEC1q1XQzXuSER3TUcC1BkIkNf8wLMXeoI5zzuOmGv53P0c5Tm8GblyKr1rpf&#10;jX3d0KCyfrmm6B31/Xcdtj0SQM/s+Qze/Pqo8lDbZvFeQWz7FoofSywyXKjpDYs2fj6u3yoE3FY3&#10;Edm6346rYJfh763pQdTDs7I6zW3AJAq3qdrN9Hgn8nTKS8nb49VSOABMHZd/4sY6cwVZi7zd/lI1&#10;uVzoQzLXmQhCjaTldTZ4ravQOKsBRDlmqy39FdWuYKvcsU9h4YvWFOaXiPBNd56GfvJh5fltp769&#10;wj1sQPASayGNIxSyRsH/0pj7GiXeWTlPZq0tVzIpsOBs0oDTx1f7i+0x/Kz5Qw7FRdP7r1b8nu5d&#10;ZoBsSVTVuNBEkFDAxZa3O99EKwEfbHxuLkxXKGMptyYlfzZg0v6b37fIr/G3DPWtalYhAwvbfGy8&#10;9O2Nzn1/bfarBTRh+TlrV0R9zRXeP2/X29TNk/S4b4xBa3nNKmr/H//zv38cinA9nRmnWpssV1ZG&#10;I6De7dvYvBIcvAaUi671XuJ1LrUh4W2fqkJlHJHMuhG5QEVGxPmXV3nBaaDmWXbF3sAilAzSSTS8&#10;I3NYvn9BAZAtsDlLpay5lnSuwNoJEf+hd3Nfg5/NcK3TMWjDEmDGJQu7aG33tHUzodT3T0p2doWr&#10;xYu2FpL8+UJy6BJC0UEg3hZE9rVO5cnWpHIs5ZLt7wPpmk9z5rHIN9scLRpd+/MBD+0z8p+QbB43&#10;+NWqB5GKXSHYw9LFRuQCn8C9il57p/n0le6KenbtwZF+pujVqDaUwvZkX4uS90SvxNHCB6F3ltWf&#10;1MJhyibnU1UZGqljFbCbfU1hzvD74bY1G1Vg58+5y0gxmuJZ7xS29pvcfnY+bVOnxE9nW4ZvvqFx&#10;8Kp7cVH9SjP6fOkvD8zpfxXGWrIiz5EF9c9hYVVz8i2fKJEbXYqdHf4iRxrwxKrWOFCe+NZIlmOs&#10;AM7GuK3yO+Mu+2Odg6VNtNwYQLxRHLVWOmLWQfqU++PgA11jwfQNM97BZFzjfHSKs8dapfvQMp7B&#10;5fSSZp1V9IQxWf4nV6JvBk8M3xm16rOnb9K02NvJ2UNrRwf6QtCNdKRAwHUhAczddtGMYFKkSadh&#10;QnvXAnFBl/bUZkEkKib8h3JcBZVeygAyudbudAVfp5UJO4pzAUrt2oX3wzogBndadq5mAvAuUM1G&#10;1M5IvwsUUDumqrV2vs/QGRGYq261wzU+28mSFHhKfWIZCA+E3jEGn8LSYJMWniTtTMXqnvpndpxL&#10;3QuS6eB08TSYBzzMS/BjAW2Ifm0zjR0vHBl1QcdSM8STKRMzvDcPIVSkK9hzZZA2S2oym/lZQtBN&#10;0iYsWpfOgoYugolB4yjNEjctFMaQdeAwNe7ZrnECzSvtqndhNtPWsiHyH4HZPk7gCKmKZuvnCQdF&#10;gIwUjk9qwkZ6R1vSbry8u8Ext6xGaMUniNI8P0FuNiClqIQqzSTb6uxCOliNMeNdzSrqpQVERj5O&#10;tZd43WEDi/iKNeXWGMAp9M/m9WTR1vitYuovLhPp7O+0ZbaT7lpz60bUZxAoZjXxwucBOsWNkS3h&#10;RjWJY2sSdqUVmW9gx6n6enrMGD03TDyUBkoksyr/yVWdXAb/ue0/jXpm58QpMN2i7unJO7whGLyX&#10;Hbed/kzpt6BXEvUY/JTXdiq99idaABMu6o/52gN4Y2kWSum47DkIVO9g58WQG0EqnEqmYaSPqB0V&#10;AwXQEHMrvWqX+JzL0jzRzCHxD5Ul7lgZLKctq/RiLIg5u6ymyp+4ev6fwzbSnVvbQXtkFnaOMgYR&#10;FVi4MHDvm0HLzME00UNZhXgP2LT5HHL2mTh79Zy5/Ge74HMkATjFNIPxOV4s4/cQQv7UpmuUL0t/&#10;sk+smTZKXIRtrtPVNXykuepU9m5/X1g0TJRpta+BDuX+TZIQe+ZxmZM7sh5iRmggMsiyaQjrLCA3&#10;+XRc7xXpG4wq9EfyK3a7YLPt1f6eq62eYqWhI5irv9GzF/OGJVVKBzdMKx/a/Iievny+OijOQp46&#10;4/BwNv6TRcxqeuFWFgV6s4eJQqzfybEEsgDshU/sQbNcVSIFUOV5VhORsuqGIfQBp8EfB8FwOS5y&#10;9apZoSH19CrH7blufVi78yaa7RpO/oTZaGuDXbf+7rh1FtBJFrDFVeu4mGx0R7tzHB7n/oE+z8Cf&#10;TdxauydqqMBcuvqqQK4LeE9TDG0KrkYKxsLE6xrX2PS0xYEm8irL9qgab98Fo7yP8IdC2bVuDuN4&#10;mGx7XjQ9vyYStcyzDrHsCaO1QasSGGxuhtlxWa9FcZtHwT4JVaNjFxZ0tvu5nmrxR26MUumr4VnM&#10;4lat8kP+T1POqWkEjqYBOF47Uq0YAfzs0pPXb8/+9Snxn9GBXAHm8+zIf20Y5F9b7d23Fnyfydrn&#10;U3R8ivUuVvKy7tvcxGyls3hb6zwDDEdirOiqcYdQwRZ5WEsdsDlJiTLai6OTa6pPkVm0WTw5olBc&#10;RZ/J0NW+hrjvt8qPYzb0rJ1oLmuLlPjN6B81JQ50hkqDu/Y7taeaq5UgnWWMMN1BQ2fo5qjnXB5K&#10;2CcLDj7037RkEOG15P1ci/LausNzK+xoXloaxdEus2CRyGysP4i+3nSufC44a9m/lPgNaHezNCWM&#10;b57JOwCKZlyhBF1Gh4ZRWmprpSwd2K5vdijo4mFPEJy8ssG5JtLobFwkQnCQktlsHX3nrGXyg8xs&#10;1grV39Aw6Fm400O/vJRuUfUJgRsIX4W22Z86Uq0eVuhtH2m8od0OGeSf10LjhuuIdX9aUdfjfOW9&#10;JEbBfOmO2D0oDzEXz0lIip7HlTSjYZZct6+5Zk4k7jNZCyXZMiMCwVj9TUhmdTUPOvRSRYppKJob&#10;IjVEo3ZlBJgeXoBdJqkRKMJNuJkDVPPZr3DnAXIRvakyirbW8wxarH6vh1+pvsqf2356eJu1vABl&#10;T1+089F8A0R7OSq97j4xdA+4546JvVcbF6oOHsTdo8fJphlp23f/4//zf0qK1Z05hOVrRlVdQ9rT&#10;rR4zbnuZ0JWHZrS/47VYiJb6+skLUvv5OaheN6L+eljBYncnavO0w3kVq8eey6Weti3XseSke6z9&#10;Y7iddpe+CJQDE7QojxPJzux8eL61d1dtI8OcnmkbiY76byIoneAqvIauNXgzi98fyxR7jPlJI6YO&#10;5tfaDbJArwVmr1zsKwS8vewlLkIv5csVFnAWaR4PrTqlZ58eeE59N5/CG5Iumc9VsTWGHtj7wk8h&#10;wJ020JoIfV71jbWtUyXDGKgB+2YDzyp2uBpxKi/S2aCCkaQGPQh4GYk0U23N5uYCZkgVxVzS1TMV&#10;zo1Bm0SVL92qXPM6VYTEKgel8WE94z6LCtxattTcuOVKp2ZB0rKIPhNAfOF2Qxr8wIDCNelTO3Wr&#10;250GQeQNwj4GjTF8hC1vo/EzUrDAHVvFIxpQN4hqd7Nm1aCouPobuslIAw1tmtDq1YbM9darJdMS&#10;Z1XLQeUXcP15XMETbWgt9IWrhrko2ulPi3Dt1I3FBQUFiFMqRhj5eUTk38LZd3G8W7haYps8Zvy9&#10;7GduWK2Fu8zL/FDSsEB7DnB2i7bxEJTFEe9Q0JiaoqpXMi1wdPL7KT7PvqlzGtaTCwwN6xevCYkq&#10;q6bWTQbHep/mSNXY0os20C4YcTfuFtGeYDTdacw/0jzNc5Biq/x5XOmsU31L/Lrtpc+tK5VoDIzo&#10;gIuBMramr0j4jjlfyU7m5iR4TU+ZZIuS0qBMzP9jqvfJ0KbKX7CphSf76yPIZi5/iu5Yckz43P4M&#10;GFkBbCmkyNxZ/NJWvc2m9o9+fiO7ejhdaAaep8vlXvs4N25reduZf8UL06Ts+xLjdv+Hbgzqko91&#10;fwSeEj/lCaeAaV659Qi8EUAJbDHXzbuPoM4FNwk8JzIEkaZi9tdUvCZwM/P0cehN19Qjdkz4ga8S&#10;P4kmEwwav7GB86VJUnez9PJTESD3PueVSJMpnevt8yDhJA+UjLdiHX2SfOqh04vO5XcK/4Y8Wh0j&#10;RA/5hvvwaDuq9jwIzjEnKqGWgKUCuf8SRIg2NNfSXuuROJx4oXMJCp1sODm8tldgihA7SGKdYr5a&#10;DhNWM07k/C9xJmV0DUwDwCqttNjLQVenTXiZs1NBHhXLEzDnUbeqeoFhgttrfZ/9GtISI9TM8FWG&#10;mKuyc01GVnhYdiTVkkQD5h18NGJiInpaUf2BkKnX2zCBQkXbT0Jw5s6vsp60pEKxHjvxgiegnmeb&#10;mo/fwF2dXKcbsRDIuhGkqs0wz4z+wxNVATaKYRjC+LODFm0j9hCVDaUYSxi+fafDL8kMXiHJXE0i&#10;errAXNQ81PS8Od/unsKOfm8vNgRokNokPV/8mECicD9lr+01z9oJgLuSuRS6V9h/1mKHL8XBuLB1&#10;qgaFBqrPs21D64hEJ6EY+2ZErb4lTH1McGnJow57s8r1uMf1Pjo79KaeW9OixfpybU3xQBOvp7TU&#10;3vxbYWkACwiq7/wd7Q+w3Gx+PGJ1JNESlPEayh+NNPdDIPQRKio+XulZNQPOtRcUFnoT1e8Q+g7g&#10;b389PiGDoSyHj2D1wFrmf9wtqs+HY/v5lxu8hQr0TXMe+7K+MCV+IMLjvLUy14nsCPrudbXldgqj&#10;nvr7HSKb4mIP9F6i5IyEZcBviaEItPCyF5+wfo8Ugfe6c0rZmkhPWxtVvySX1amoUiIlBGpcVkrH&#10;5NpL+PC8Zv56/lbRvuydM5TpJgUMDVHfZ7BB7ajfayc1WwLHGJ5tsmGFgnmuj5c1f6RA+pvtAMZH&#10;WmVM6qNEuuPZVVbDBXjex26t6oscagx3yzyhNpuhvu0RbUiEgybMfc9ybAjVievn9LP+ymEbZrt1&#10;Xad79RAKrzTUjgnUzvWeB95A0ni+ulYp4I9JRW2AQVBfxqZ+dWHtBOlrvlgUTcpUJmgYBn9HC7dL&#10;XScrIo1XKATbf17x1s8q/6ePjCU9K67UvkFq7WTQgpthkv4jgGgf7rhgNjx6H5Xd6MPwVkv8hLzB&#10;JQ2DSVuZtBEy5gSN5+Ud/b3OqCV/+XzN+33jMU8XyqNOdzt0NPsplR6U6j+dFRt3qcVUsgad1ima&#10;r2FdJcLR85QC3G9ywkNXQSZulXop4ZkEUR9/BGFBWOlLtz+6VnYwJ3yRogJ8Aq67bM5Wq9pE1xM7&#10;3tYaN5ViSGk1/nlf26DxPAF60vIB7bWcFdqrytXjh5Z/1gbS5vTjGrHW+P79mMqnKVWAFeSC21j1&#10;ezBKXKifogenbBgFa/bxKVlavWapOOnOgnOb1aDQQA6DtcYog+3q6knqCsPVj8e8xqzw9c3HeUXu&#10;DRQNUmicEdr6q/FlGUu1pCs/yNYDhsRumOkbwWH6++Gqa3JPmx93/Hz7XmEMxpj1dUR8NLVa9801&#10;gi/29mp28eQecxUwUDMmtA0cu204Pp9T5Vd+W6QdSxrB36a/Fxor9+wXnj6c1otoGRvC/67w5tbv&#10;AS9szk2/eMQXuLh+NDyhhqgvmJxLINrHO/y1Hz+kp4Hi2PjBNcn85IFQxHcK/1gRGo8yfTA2by0L&#10;cFM64q/t34Cl4TTHOMnLYmsnI3Ktqc9NX7jVXmuE133CsanrSO362/vV0ULY4pomZPB63uUWnwc/&#10;GuuI0R5+afAFb5tbdhgK0PaTAYHa+UlBxGdBIrY7+DJd2q4OJ9GByvlgiMo7EvAvr6LFLtYT9Wei&#10;d4ua1oFqJAXCIGWJYGv7PsmMWlYsYfjr8thKbgxxwayu+EBs/ffi/vqRLobZPbN55f3DKTtDKx8y&#10;xq6EiiXSHT1xrEygwSupxp2pZzunI5lDen6AvCa6WNVkwEHiN161hYixLh8NL8zOVGIspwyABpRa&#10;v+tG7ZU2NkqI265ZmsboTmu9dm4dj3TbGJGrsSf1b0pjmwPUWs5l6qAYaMzxrqavlOy3zN5KmMy3&#10;1laUazSWbefZSFPrnwl03j/oYR7ia2lro+8QlzV8NWV3BOpzw7hGK3ER/vw0XJ9raFHhGfNqJxCT&#10;JqmLdcdbLnhTvh4ld9rZEvWqFoFnN0eHHPaF4+BAd1/7a3sNCDo7PEj2+BKin40Rldm42Tnn7Btv&#10;3dzKnRX+9ucKZ+1QYUfeyhAZ5KXZjPMNnlY362YOP5FXI8Dtb1IeJ2D7QDJSuPNG9HL9LAMQVjmz&#10;B2tLrdGOw1J3syFPGe2fvTISb0wxSNeg4E+YNVma16BaJ2ct4eGET4tlXIGJ/MzlZzECSzq2wk96&#10;lP4ap3jM+O9++9sfsm3seZ115SbnMelPtMyYxPGBIy4/30mFxdJqotB0DuhoE0o8O3if7gtwR1RH&#10;oOfPPEIK9QLgNXgDk3XjnT8+QAGGD9I1ZWPivmaJwbKuovy//tVggWu4d3osM3gkcFDAoqqeKzgf&#10;0xAlDrRSUZqbG5EWu59YngrO+zpIGtOdzXXGWYVyNklH4gPd4+yZlaOuSfq6/BZTzC4o5Ook7Zj6&#10;2gm2PHhjJH6CQU2jNj2pH245dRWmbnlaXTWWadHAPD9xB/ngyyyJYDMotT+l6lb0SJuZWu6UXoIt&#10;4nPdElo60/+zmfspbZwadxMY4sIHcg6oNiPwuyXiGoOuWjt/FvpgjQn9PnbyvF/ZWnW6FQDERfca&#10;WOJ3U27gjgaL/foW4NKtrtGcXeyJH8Qad3dpEWFDRsSJVhhqYqeRyAfxQ8lWl0YEO72fO9BE0JJw&#10;hqZOWhMKGYRqgcecC/vWZNAz+ijC5Qq9YWkr/R1EKRNQ7LdhG/2Vvw7Oril/5TGG3+828Rvu60Fr&#10;mo0jMR+omHZxDWD6Tup45WAmWRM/J5dymJ/S6rV+3uNpQ6dgeFMWq0TofUmwV8hLDwXK57hlftP5&#10;c4SdMjwWT2mtQf3CxTVq9aEyJCVpuHxLt9LfV1wr9tu40Xa10i8KhxHiRJC5Q+3KA22+UropkxSr&#10;Y6mj/21W2dOVk83LKZX7DVrDQLDpp/L7ApOqQdB5K8GzMceGzg9XLutTAtEF6Nc6IN86rjdroQzP&#10;qJv/z5FrDLZ2zWua3Xyh179lhU/RjlcqOn1BDvUqZaVGlGkPxDqN3I/O6SX3E8e9ZiQwr1dHz2Xf&#10;aPtEJTVPHxxBZYDbBKdr2YsuKES10JKGWm5XdrGurd/oecK+RlrHEFYed17TUkHGMXexP2hgGGFo&#10;pm0zskL+7/BAI1nlO/7RefsVPvd1s1FclJf9PW+y20nm2hetE8amdrxZ4QKIrtZc8gpt19fWbxtg&#10;xYMxDVhlnV0DrkM0OTJWW1VIKAC0TzD6RR6JxNJkSYGUkMHpFhCUsDI4Z7Km/OPBG+ZzEMZ0dPlt&#10;TkT4oiD6Mqzzxml4mSRB+J4VuLVNQlA+h8DUULtOyNuZbXVakzRElD43VQVXBLMt2GshiO5WIReF&#10;lDImWHReI3myQFrEz3gdlFcUCTjUiG0oreySjvNluu61GseF4Py3VnE6cdD3UNSjDGPrQpDv98/3&#10;zc++f0XhiRjqRzaHATNnjGzS0X8tSikpltdfNhPT2le25826/LCpVYZVpk2U7rDN+hHGwSFMCj8i&#10;sab11GWaXVQEzZaFd3lRLjZYUTLymEOXbuiV81OsPn+usNWx/6d3LCK3UGDECJPZNVUPbIlfT65U&#10;c13EVpJK1Tf7+la585W9Gk1ICOb1XmqLBR/XL142xn17R5PjzCVObSf7d22IrNLLkSqCaT7H4Xrz&#10;CtI6M0if2peONV1eWyI0PJVSm607rFGN+mnVFN7uldG5J+715ahfguJggj5udK6LuuyoROsB8/nk&#10;xiI3QlTL+yl/v0GhrauGHxa0Wvs7b9oL218l3lxPHsLPV9sB9t/qBk0I03js5MPahm3fA9YrsLb7&#10;GmP6uUuVgXz3//hP/34LRF9sfViIoCdBuDobY8q/fq7pPOr88BCOCMH4IsE95b342+I3JPyMD3zy&#10;vKFVRV7Obe6NE4QuLLa+3w6J5KCpC3dHfohL0aODnFhh1uS21XafPp4OrqardQVIoI1HvqLTZQ38&#10;NsybayfV54k+ARGvhnl8DEtoP8JM0wPt4BHXE1B6E7+8wvh7Bqd1PV7JlcfQvcp15OrXefF+3kO8&#10;nV2Af3WkbmoHwnYKy+cQGYbYXU4Lli3Urgw1ydqV6OMNMIVDlBRoC7NTi1FfIr6M57aWhqCIW0Fu&#10;Yv+EiJmpPU9pRUcytUX5NkS1GoWGxOer4tzEFcLTK9hPb54C9dAU0axI2B0kXZEQ9mbrx6SGBVXb&#10;LaNMLJwiJtPNWcrpI0DPY44Yv79KtCPVyDrm2gC0ozRurXFR5RFLNBIbqBKc695JNMZgD97bmdxh&#10;aTfPGa/xY41/0+MWQ4d3nocm/e5kEl527VLTmuqSmKvh8p/53vrJOEsxouY4HtRkjm1SWpGlJDwD&#10;M31TgpqqqEaoHfrSZ7WTSW9yfZPS7eA5hvJZ5hmP8HMZQQgXWAAJ6pQgDa5tfN0bORl+2KFY1GZQ&#10;4ucZrJQy/d0569S1LW5voXPtnBlYtRHcdtOJerrSVsDy8v7Np2rqDdX+iZJbezuXpSCdfMPK+M6m&#10;1/hz5ecSXq/bVVM4bvt3MHCguBmPKNGqT43UMGck2VFEJaPSoi+mr+5jyszWMiV5ZoYvB8HKokoX&#10;JHwRJZdKG1p5dJXQVBBG9clAAkMve22W1SIkbS42WqgR32Jm86Ddlvi3wIvwukJTzj0t+f773/2Q&#10;13lGXOp06pFedJwnUj9Th5O9//Z8NyMWUROva/lHumvwWwR0u6JzsKl3rJ0dS9jJyPbZlu4xBr8M&#10;DabQv6CLG+gL+LCBonGhA/5QgjzslBltpr50FgfsgJHZbAENfHPMS4Wr9BmIBlovgc2OUhqno1Bb&#10;xN8hOhPDptPPMSdwSWyVT39FsvN0rF//mofq9dG1IuQ5g/2om94Li4bdcbOF4SEkDuXmpXZKkzaH&#10;B1iTYEwm0NE48igIeBQxoQfpFUDyuN3FDa0gNqBJM7RMhYOtDEBi1nf9otPV+eCv51GDP/704zm1&#10;7myXeL3I2bqe1YSxdg9rKsoNRv7RxMZi+2XrzrnzQJ0MXwna4hIWcLmuiUSyXe8y9fQNRqkaaH/I&#10;1AtIqs+tSX3dc+M+y8fNxL0v10wUtsRzTpJDTjOWSINpfbWF2nBwv5TDXb+hmjaIlg1dKWPxQpui&#10;eG6ktH2/KYCBsdGqGP6hmucPGl0Wh7ecDw4yHARxjHBj38QLm3fJS9owq9YAIlnmDfeagx6+McVQ&#10;KMbrvUCDIuT6E5K+2pIbBn4EjlpAcfCxwHvUjDH4CZU7DaNiFP7MAWul4UAyPl7zOb15tBq1XUwZ&#10;zCnYKisv4Dna6lqskixta6WkEh6LuunGFyM/V9NN9jUXvu15bqX4a6RGmbctq4UBGtlXWq/Q1qLm&#10;dkvshMF62TmLXTz7aIcPU8OhLpvqXmflJ3LI4GQe+XZ+LLAKkWIfwzDPi1MeQEdbX8o4j7RHdYvb&#10;UzF/lbLvFQ/3P8v+0kiEUfPYeN4967nr8qvzZqzmXnv8/TITJTkmr5WckOqagMmtcu8eOBbqNVsk&#10;0temEn4iTlns9UFdSjnNJKrXgrcZNe2n3MaelszlN/dgL3s7IqMwamg8RV0VwL38fBbFdwbNdYTr&#10;FgWrqJi5/Ef5wuCa3+vyrzW6w16fTzp5aLPuayoDwsVem9bxoWVfCGhl0OwtrW1oSMQ8I9qnhpwp&#10;DUwKuXNW0NcXf1fiYYDPg7W3yDWwUj6/7qh83OfUYsK57iyZ2Pn7LH3DR/Pcpm7FdrrH/JUz2YIV&#10;CQwwZArVGWX4rJ9aPUdRlH4U0Gnul15oavW+SqfKWo18mk3827Ok/bN89qYZkXKNPhYNC6DI36ls&#10;Xe1jqCXcIhB58eQOGCP/zVi++HqElir/WbRdYvYtGDZ4Xc+cPl5/XEo3B33gmLLit8XOTRJ7OA1V&#10;bi+clpc+oN0gPmFoA/FirAwZR5mEdB/sh7nWaMduqROEdkZYwQ1S6K2btZSmyX2Yq7eYOPkRpxZj&#10;FcKwi0u84U6FaMQ+TMVax67dd8oOlcatlKzoJBtNpvCXjRRapvL0/QBM5fSqsog6zryK01z3z71I&#10;Lz71mOnjF+tYxV5z2hs5G1JQ8kOt9LwzPM+Ob7dwDAupvTM0RpX/Zxafbm1BsW95hxR37Mu+pHfj&#10;ymt428h/wx2erjZI0IUrcw84ly+tdjVea0KyMczn65uL2ZT4PyoGD55b4qtaV9cYd9U1HOpbL9Qg&#10;1xH65jWS7V2LVMuhP4zmZ9T9msr79beNsCQ1/PPDzMY/tyNrSPrgL85c/n9v+ehKhDkmNaMBkbVn&#10;ay/65PhF+vsI8PVeMizjf2V1/eeV9RcBjJ9rYtn+jNcLpvv+NRq5e3N73ufuT7mWxgz79OhhJjl0&#10;BwGcNETrzWmZc1obi7CIDWyO0nXxTYGX5N6GVFYjlocxDs7fzKueq3QZv8v1CUB75fKwurqSaYJw&#10;jcZqr1L7oNofRYj5pqq43OhDH/12gs7NA0cpg8U+nKAorvd8tezi90xwsGjHgfnmtIfwjsA71WXC&#10;IjcZKy/V3ioqiIbpPwkvgEU1K+V+Hy/ZQsO51DnQ+l2BY4Y3cYYP9BFcAMxbSvOvqQKclrmrkr4w&#10;HjGbtm0g3gR7jdThk7XwwZPOoPUrGmC7+Le/dFnL2b92H8TUFjsF486+3hKsQXLR2SvnPOgYfZz6&#10;KWdnCu9gI4a0lKLbW9X4BjwNEmNvPwOXaw0Vk7TLtIzRFv8aO/xgL4M55fZCxFXNQ4PeWE61s2lE&#10;5vLjrsMWpoihR2k5CECvOXeYvwCALdhoVZjVVSgXPQKQRhyxrveFkqBHuyZxNCDZ/ineJt3D7EPV&#10;pmTs2IaZSJkNx2RSsImuF9nfEUynpdcOwTGHSUBEThnhmsB0L/A1GiwFW2kumHI69aYW05+t4zuF&#10;fpxrWeWlAWPhyLcOr2HVSL5589r2+LbU05WkYmJlJeFhgrbZoHmfVbhOaKphJcfl2hm74Bm3Pul2&#10;feQlwcN9c4b5AAVNkQpmVaZdvxjfKlD1EBxniiyxNK+W+iwV+zR8zkTzs+NPN38oQWvxrxDX6JRp&#10;V25erw2xG/SS2uYmhqh5Tbyz+ux8MXfgn+RLETIPjh80heCOk55mp7r//Skwp0J3vlJ0nYnfZxvq&#10;mOmdCSF90vTAHBMXXh52ZDUpfayRR4c5mb2b55y9jnjaQo4610C7rJ9ysVuxQI1NoBiyxWAdw8rC&#10;bgI9vY0CKRVNCUP9ppykcJhPR4nBW5gb3/GMKZOMOXBx3Z2aVIKPQk67vWAeKU9Bpw86GPPobPdu&#10;/HROcOnAwoiqgAefh707/zGLJdwWXl0dqMuWvi4jcgME4qkkitgBjdaHup9AY01TXLM1srPpc8c/&#10;6H7NSEADxCTQpB/AJs/ncIsM1y6424CF9YIPUB+XSk0n2i/iuSONngUAZpuXM7pzPmjy1ljcqZcT&#10;LsTuiyb45XC7skiIQMdlZtosx0Sn53kqtHDQePdbAyx68ekyEauB1+/a8RiVgVKDEaA218VIS0rO&#10;l9msr6Jt8H34TK9p7e+IBUyP8CeLtF3ipNSgWKoYqnaFmeURAX9UzFCKNo3N9IK7DCOtXxU0msed&#10;e1kv7k9xr943Ych2+OGFHePjuD/7T//uTbO92vvb+NG7GNPSVUebWFliBxbZGnDaT+hfC4XITfOn&#10;5T1pA9DWcsiKjc3fTFqa7tA9Bd8X8Xei/KpBA6htMxx4GiRij8xjejZoypRS6KvMhnw5cbokoPzZ&#10;uEx+0losA0NcR910pJ89yjyro2gR0yxYPUc2IChFzp2FW+i8DGfh+yN/EW7H8wy79IQfIWG/Vllr&#10;XsafmGX5EG3W8586YJkNTloFr0cZQjbexZsmDErsuWJs4ADRcQENU6PSa/RizcGrt0s17/hOjuf/&#10;imgY/qTJuNpdG7HmPy5YddB77oRv1BciMh4BJXQEnyfJmP05OkG73RlkXG9aN9kuLJ1oj9oi/4lx&#10;STk2cM/o/PpPI3WDahcBvSb/MdOgp623Iijj1Hm9IKD7A3qXAMCFstn4KNN1BvMYHoJl9DJUWc3G&#10;HgCqdql9E0/rgoKDSrcZwTUL5c/wm/5XJO2Sbk/SLNwQ/NYxUbck8wMG9q5rTN7dZmBanKUMOowY&#10;+6O/CZdnP57zQKI/8nNWsP3xp5T6LzkrZWkhz0zJmzqRX1/gQ9zY3JezXJ7py27lpnEMicm5O9yT&#10;7FAJbZct4JYy0fWQ587lz4wWyofsHjg0lHzO0JTu4jlt9pirIejGmqXTMhMltlZkZBxfz4Vpnmsc&#10;wt5r8zqp53uRfPLmUGN7/bfjucST3NJ4fc49rZCjaqsjao+JUZJPebfR/IQ8ffN9rY/Yr9dnv73C&#10;2B7WKzlthZf43ZerhwuVatZv1sYHSvs5X858lNuIspVZT3L9ifZ/gB/0E5Q9zP/swrfjcEVslie+&#10;FTVF1DQCovLENuWzohiZ2fvBykq41W2004iUc51DI0faqNH0r1R548M7BOX7BSj19+plvf9nlXj1&#10;Ww5cN1x/9IJq9oslrM387OcrDdtzj2FKTa4mpbxVnJ7hwdw2IrZrbqtqhpAg2xx2mWKOHtvW63R/&#10;bXvjXTuyuL29+1Tfyu/jzd/pr5C4VK1+JGbgdxvbm2B4Uzmccl76Rd/6lYLXhPqeAhcMbeii87Zn&#10;hc8SN8H6/i6VQa7a8fOzV9NLtWX6M0H+y5x+mKxHcfu+Gcq2/EKecGlV6aozvRt0KgE/mZY9DZnm&#10;0J6/fvc//ed/jHtrBvw0lxucHXZXCZvOtUtjg8PyFKs3O+RSwO1BPeeTx68RfwuLA/R33jHCbmB4&#10;POQlqeMVhtUGl0BPw8kYbm3q9cNnNhYeJNFRHWq3tLApAJucuOkoPxpIEe1pXm81eqsd9cplvEXS&#10;/OX4LEeLiVg9c9WhrH7Z38y05u9i5/KbVdO3gh2iUQBaGNrM4lO2/d5hBo1qVGr4tHoY05xGXDP4&#10;vBRUWFFWZoV9L1qBM/fYjj3qxPA7JQCPnXqHIZg1fFivlUBAwEsEts76x2czhNCLmQ26SV3tNgCZ&#10;69vyIovQQ1x4woP8wENMpH22z7B5kUSuZNWEtky3VJzQ3N8IuP1udNCPsS7Tv/Fv46WiyEb85/25&#10;UGZCst8wu25QmWWl/EbBiQ9ths2vpT16k9WtX189Li5js4pof9PhJlFPS8de5ioP+kLKRR2asfv6&#10;TPQvMf2GUdn5nKlGrGp9WbLqN+yleCYKnXpYipKGoGU87cfL80WPQzEZBzptKwyU+UaJIAQFncFs&#10;1BZ2yCyhX8c3yru6+zMabAwzskbsnSnCmhKUgb1MWXC2jfbEmgQGReL6zuW/egSIOuA0/hptJiOi&#10;pLV6SB8k752QLB2ERVh3XnMpg3ThcF5W+bsPfjd0tyDlqZsoLvmIhjc0o+7TmMZrKxWFPYT0/DiV&#10;xp9KTR8bliD80DO9f5i88xfgc5QUsTPR4/hG6of5yYNenWbdnAcqjMPminu5aUYVIbQIEzQGm9A0&#10;eE3P3d110jx41anPdlN1R4NuIOhmOTGkGPduxZNZGHIZtNtHm4iJVPkdc57iI1mRji3gX2Sxbe5R&#10;7viOFSDVJpHo2DJKWYhw0vFvv/vdb8+ePb89Nz3XOcpeS1CEo/6GCfMKnU6xrBeEgM7UEi6l7fdZ&#10;c6dlHk+92G18xLFzHdwS/6HKrxuie1qrOfR+6LCBmcCSwSAyWg2d0J4Lql/t0Co/frFt58ozO7gO&#10;khbj+WjwxjCgvUImjXZAkFGyTbTwSFp52sR0ufOVC2TW/OqsuHdN8eBZq/y/E/diJ7K4Uyz5/nff&#10;H/3EvLojQdJShY+pnIqApjG0vvUpuwnua9c1X72xyyYWPRRqq6HPJFyhgzrku1FVHM1izWh/MvZO&#10;3BR33LCi49RuV8COBW6Xb2W/P/Xx8vcBNedhYUapzQyJsCCEv7ab1DNcH5B+nhN85PU5m4rJ8dDG&#10;lBSqGuXLPzCTMg4F4kU35V70E8vrEUMnLGdMONhcZZBJpNdQJ4uOlcIElgIYSYqeEK85rVZqq8yC&#10;EamdT69pTwmJ3LaBnlEwnXCPUaKG7P23f3EwAuz3+0+tlsv5XkGJpbt5NFFvhDtitOVzVk5t3hN2&#10;txmK1mssa4PLFRymuvuedwmghgdxTJMJ6gSMcSyzSxyJY8T1z9d0sLGIh1rn/VqBZ/knDQNEgor5&#10;yUZJDqtEEAi0JXVY8YzDoc8+nWKaIFLQL6b3xlkwaS/YterP0MfW8U+LKIdlzytlrNCmZ7ksd7n+&#10;UqHLO+sh4tRi6oCs8YLGIt0t5Kj1xpNaD1kh/GU4zl/PWObxuIS25KPPzoBhLFt87XqaCZNI+ajr&#10;NST33ghDP1GFWHleafHUi89Jx7VPS5SDVMQBBnvWPJtsRMOu79R9Et4pYzWeKEBEUhgZ86hokfWT&#10;N1WXczBkheFO9mkhfZDOymPdWt2tbGSM3O5dM3etUwh6X36nBomM5qi7kVogd3Y4TIQafFjnW6+u&#10;h4pQepGut7eTQvZP0qukJW610EBzMwVBYF83q3KlYqbYh1cMxWW+UWcziLt4aKXOLIcBkWZ+i9cT&#10;kNeRF9wsUBqSSh3q9iSi9YlChP6RjUHwuZHrOaGU8O0mSMuLPJO0Jrjas3SSTkFRp5kJIZc+Dyf/&#10;w+9//PHHs0ndn3768Tyc6NBTOY/sbK+5iqg+tJlrJCO/7lLVFXUfhf4YUnhV+TyhdoAfmWTjoPqq&#10;YYPnXePUZtPoJS1hItUOto16jWJiXGVaYLQn/kyg8Q1yR2RKjMp+r+w8FgmAXkyFP4/UtrSNt+GS&#10;4LreuSUVL9vG6fkEE9H4mEw3ETBRIlm7pUYfr9KOJMcRyY2IetnExMf3P/3RDi4ZuL75GTx7Pled&#10;XqQ/nqtTRG+mLLP8d2Lfe/mGxS6ixNpHxSvtGmuE0+SCfAGDnwYj17JBZ0bmddrm5BXXeBjpFMtG&#10;DGh5H6tepjYuqtz2hagUiWng1twd+9RNaPYkE2QKVyBNXB1LO+pjGq628/fq+0ESI9PDPVYvn237&#10;1OUbB0GBS8AeS3j7eFF14OO9/iuKb98n3ZtUuQhWx5ESFF288wuuhJDMpdjEG+CokKm34AnNejSG&#10;Oia2nYgzlyVctnBRYmBTv4pmCOR25PWRt3c6xOs+GxpQGWU9PE+CpRDyQaXRYIQLf3HBajVncVH+&#10;hm0t/bEY+Wl1Tm6bWmZvW42lqxMRkEr5jRin2e/yhIqmX+DM9GDuvtZf+0OOnrR8vHLj1A8mZTj/&#10;9mp3krSURNZ/qvz/yz82UEzdidNVHu0eo1xVPY2drozqLtKVBnxY7Br6z3n4ks52dkBgFhMhjNXk&#10;q9JrQ7SMmmgJjaJ/8eTLFTD5mzAUzqwZVJHl3vWgZBod/s2EXav8M9F+2/zQvteGL21CvshY4uqf&#10;QzM14nHClHC1Uuzq0mvtzKqMZ2wamK/WZp4g5KE68LfCvOpT/3ctf5s71rxqbfvfTn7xtjl0qa17&#10;8KsnBtCvNRDM+Jb7K87zq001NLcw6qRV5w90j4KBoG4tEF/FqyErWQhJXIQwnes20FNl9glE5ptE&#10;/vxjp+od1BcGdTw0EDAhjdukS09v6hwbIa+F2+NRwDU1oWzOM/DNWQWJPYumTunjtCznwcm6FXhC&#10;OvRwXsXissUPv9aQHNlYyBbqvjja0wd0My/b7K5/mE1fayhe+T2lCA3L+tbwjDf7eqED0GbIhdet&#10;8rv0lyypCy2c4O86NfIHGvm+aO2Qvxb6nNpFmZXSMLznKkY3vQLk29ODy4PgwVMOv1tDNLGceD11&#10;mc4ZuVnctk/pLRrYhNPgqJUZwfDsqwjDHzHn1Y6xDAKt65XWEAK2pjPFfbxj9Zxju7YBlv8STdgm&#10;3Twzr3efcVRVoEKMvsdaTTUFq3ZrPUwb0LP2tQ5YfENV4yK1qF69nS8X6WSAeWzGWkuuzxWOgk5a&#10;lU2/M2kKytw9czrUofuNl5UM2TD6t7scWBPC/cZqKZWCYIw6OuC8F3RU0nkV1QUbBXhMiGyWYDOT&#10;yFn6d4rWqBY7WIZCjzrUfEX94VhFlXoaO92bwplBdpZnHbqzZZ1gKjBWrBRAHTexqcgwL8VnrhXY&#10;aiGnWxGNSdeuFKPuK9XWMdfnBS0N3nGC3e+lSiEpkedUsB1ljv2Iyw0kGyRxDNLXSV5b65wH0DmS&#10;hH3CBMxe0OX+5y7PXa7OPbzTmL3+Oi4WeaDPTBFNH1ki78t8NsBhYcCKrGMPyGlRkTdWSFOjP9Lv&#10;RP7UgkRBa9/n87MzWbc7N1Xmlbz03CqBzoy8k3qWT9je0hGJ7yKP1PoLTSIRlJtNQfQqfZ8h7ER+&#10;f1LlV+n8pqTa3adG7TWeTh1glNrpz51VJ+IPOCRSX7LKlC6UAEKmCjqPSvwAQzjGN68j9gxE/PnP&#10;RxCzY0/+9XaFTJlWTZfUrkCqQelHraRU7tVmx2wGPSJcC8ReUAxH4P33icOYSqP/Rcai6I0h2sgo&#10;EWuiDZ0l04Xds7wbc9XIvOPMO8IOa44A+Xa5lLoIUoK0LV9znVYUnNXI9K5FFkP2m2PX9jbPkQl9&#10;vCysZ28ocYlT4pfFFs2l5XT1kP9p/7WaLQCOhTcgbugxgA4YV542b3txo1TRNs2VyG/3PWUKE3e/&#10;dZmj8W/UPfZVPEDm03dbUIzTth0P83bhbU+8nICy7eYemXsLnKpQzaxveEvjP1+0oQsf/Xqd6+3j&#10;FzWpJA/w9+Ot/XzmFXRp4DnsYNL5XSfq2GpriApCH4GXMISTYd4TiVoE3yJOp95iWrv7sFV+LcGB&#10;T4p0I3PTIa48UF6JgMP5OV/O+7UBjvFAcvu18en31cAj1xFjGWNN00pGSvy/ctyik/it7y/Er4hq&#10;VFOf+Kq5h2mrBQO4BmU2ZAhjEaOTG8ZOU6ZbRdfe7eQGBT8VW7bQpoR7FRDr3JPhlptDbDu1kOUA&#10;tRBw3WmnGrkU2itjSD6W7BkXxP9zqQ4Cjc/wL0hGU4aYjYElMXJqAowFujo2zTHnB92OI+qs50Az&#10;x3P4JTAtPScwbQcnvNDscSJl4qiSL33ztC7t8cnk//qHU+jPtBMf45SIVAmIAbfGWT5g9L+Tz+zH&#10;Ww1ezVw4GuXdPS5nRr8pGgLJEskZ+TlTxxSmceJMkfGBAe3gFAoxsklC6lfCYIkWaRIa0aEeg+HG&#10;T11C+U/X2s3FcfpohdeVuFP6beO92Njp56T7yv6NZ40nWsout+ryCB0QwRaIj87IUozflkpr0mNH&#10;6/63EXWYfyvGNRhfMEEqrgrVHXYJ9Y7PbXXb65N1eFZe65i86RiDX60j61zpjSuMIjYI/Bze8RfN&#10;ouErgBwX7Th2lJH8f2ERBRBvQhHx7Skpj5uuesZfvDcoNRGn40qQzK/0ambxO+yxcsA9T0y5Jf5r&#10;PU+ReuOUdzf7WLE0KDxSmkb2mD3SOR8LsItBiwYvLGwPXzt5j9zLvh+as1Mum6c64TnTXsOJFihD&#10;LiZs+Cj4t2xV7rEg/OCbHm8Bh7Axr5Xhg10F1nXGN4OzIyuNlxVgEhnaBJourbqgWppPaW5JMXaJ&#10;HAxmmfrsbDSh9MN5nj9zioXanVNFxNbEKpmGbf6aVteWacCXy2Pn33zWKPmh+fewplufVxMnjVK1&#10;/ucC27z3ooTzrP/DUZHLAHcNjPnf+/ruH/+Xf3Y2ysUpBupHZB8c/WUwhv29wYdGSym8zMxleIjy&#10;t51Zr8bCrl+gSzX7JaFZ++mbbQC22TE6lfYY20uI4xKlQE3LO7GGdh9YGXMahlSsMttgEJgRzfNj&#10;ult5jCdrQx6Qg/WlNfcl7pVk46uYeDmQCfzsC3SZx2f/k/y0hjZ9EaAQYJW7fO+NSV/kqLC+xIBP&#10;1aFztD/Zh9Zt7z77+GHwyyDqRkmnjMq5lEH5/O8ODLYLFQyrmjI783K3ANYNvCzolm9Ml3P6mT4I&#10;0efhb91QonMDy7ioOCCTZpKbf7YRjVBlaGOIGr8J/F3P8dHjBNt+sIaIVjCJb0za2LxutVEnH/rx&#10;oNlozWU4nSycKD77JEDfm/Z+lh7a4HNJUGqRh2YZ7v76lyP0bEaV10VqzamB+2n8urNx54sEFmv2&#10;85Wqk+CGhz+w9NT3ZScLx7IFdgv52AWS0ow/7gGSpwNlRM6FiC0QuDUEFZkmDy1UOWfE4ldDdiqt&#10;2Z+EDOwT+dqTGczAY5opkPWlZtR9KuSg7gFd59VHtHB1SlLaB9+fD9zy4kuY5GDpSGpYw6/uUROO&#10;vbYzAaUGVKExugEhPTeccJl2U1q01UvMBaRGfINx3KqrPJuE7HIkfDgvQTh/TTvGqWmTJZvGnoGo&#10;6cW3gC+KtoBr2aMeURbJLXfihk+xHBvx87r5rfJnUbRVflYjuCFMVzEPv0xAneLFAsVq0Py59VRM&#10;K7IY+nK+OitB0hehUuchmS2sC7Z0RkRF/i1rtiQLwQo+iTg5dM0Ds4Mi9PoI//qs0ed1vWJjMq2c&#10;RZu5Zk3YHh33aQRUqv4Cdc1uDsVPInqkd+aesY0+VwGgclnw1uq/HrcU8CuoTlVogQI7i9dLo2Lw&#10;rdohQiZacR8DBzl5Z4DNtGs6bLx5ECvn5HP9a9alnk9dAcEGrYEOxmaa1c9UbERuIZ4ZVA14E/KQ&#10;3gD7OHjvlSwtcwPONWccVDnFcsQB5T8S0NIb+/BiWVDySWbt/Tq78rBIyRUqvpjjf3Y+OJN3AiZA&#10;q0M5Je6nl3MukIMeaQmyLBptUO4EIi4VFGSeS20QflllEDhUxLsHVHfscSBQC5nBtvSuMz2VNJM3&#10;ueBWpTsZ+zSNwVu3rfgNazhUfl/nZEtCm+YZBK1BGJvGhsUczq+0m6Sec33qQ0wfsbKDBI7napvn&#10;jjS+Rer6roPH0waM/Za91jP04id3Kj6u478usFfuzTubtVVUlNJ0Z0Wx12kNRVRhL0EdZZAGwiZ+&#10;FjeKpk19BpJqiM6seKQ+aF0YnJOrlG+7s4p4c8UFpe31frJaG6wwBDkdY9bWNYQp9lMyZpWMAO5S&#10;kgSlv2b1EQuPVkrg4ZW89/LFeyJj21RBzp+N+DI3nGfQ9bz/JD+4Q19F2DHFSvVjdKe+d9vyc6gY&#10;6JpLrkg/avzPNXsA5ATcmpIcPb3Z8xZ2Lv4QY0pRO1tIFf+MpmZiUdchgEWPMHW9xnr57ThKffYc&#10;fFDt/F5xbbDQ8mvqg/bHr4IJpxj+u7N1XFaVdWoH5M0JvzuLXAv3gmJOsApNkeypQno2Kcz8rahd&#10;B7P6L+JpKpO5NP0ZsGkusx6lIoRH3wyWJIOMaHw0GNOVsgfbFPd3Fr8inYs0kpoRDIW8If4aBmoG&#10;cSR+ZkO/SE05Jf7ZqnDqYzJAYdi9oG4uIlCwI+Jr2PCcutyMT6d55+jjrBIuYlxfCxTqtD70eCbx&#10;Nyz9C6TDmq6ljzQizfaP5OXcJhRxDJXFzBXXY3ghepA+54CXR6qb1/aOdKcqKIXrseu/sMo8VEx+&#10;VjPisCmM5ljbQxY7+Edwp+pE9Tbt+enU9//1X3//r//6B7YrzKS02eauIp2wwv5F8YstgjPxtYgR&#10;6U3IjYqBsBfOLi5JVWfTHmvx0QrL9Kzyw4IaOSyPMAZz5hgFbXnYaQOsfpO+Xt9QosNAXjMYEbVh&#10;YwINLF40yABvn9ql1JVAlCQrJX7nEEgXxwGTjOngkqqOMTQxzdmg3/27eAX0672YWpS7DzvQ/3oA&#10;61Rcd/K+3jjyBTDXeGoM29bH+O31HiAkSdHDT+aVjZwyAnTn6Gvb61xlODNvpvb4YNgNdZLk9Dcn&#10;hX7lWv2p5txYEi8p7yq/NRxE9kRavOOhSYITs+rl1p2YvdHhQYU0f81j/dfrW3M+18Zc66D+gw1g&#10;BJ1jtBlWdtqojpq/0OhPaV+gGJRY8PzSmFdrj4JgyFjARIT3vL/7/rWT1ym+PaFHIvg8evebKv8o&#10;pa5BWim35x84s1nGLECr8tfFaPkkO4AlYFvT/vKmt/mGnLz0W2t8r698No4vlsrY7aNXXnw01y+W&#10;DFc3yeJwjJY+lc01fRkRdh+X/GmkSVo6+v7ig8sGP+0jdxl6sOD2b+qXG3w5Yg3jZ5XuwZ4TyCoF&#10;LZL+vVMoK/D0zedVidSCP7767p/+X//iDLbogN8bLfbuCPDSCFojG8axaeE07woKwyoL2Z5/8bQv&#10;vjHfDpp8U+J/DeXjTmo+t7OQld+2WtjR5rZ3wzFqWrIfXlylhqEoHKXTVDaj1iK5CT6CrLyP7xcT&#10;c4Cp3do5B0VyH1ZBB15bb9Vx9gViXmU94hGjCmtL9ZdKtbjcY9c/ly39rC7ah+H0w5fqH2OURB+S&#10;/LUBTWLriKXB1+QTefHafCOPMNfg0mvs6ExZtnzWPqciCJfKJJ1OXQTIGmu3EDdCQp6ngDOpRUNh&#10;3H7QhDk/Tve+PuD5r+Feoe9iiRY7KhZU7JRnAVP9N9Dns9LxMUVFZZroSTrYFfs6Vz3sGEvbNMCT&#10;S45SKTNaDjvPJXMhJsmuRW10tQqruLmcyV5dw9YNVz4isXr5Oq9+pKEqFj+x7Q8g2KdvQa/sbT0x&#10;8zZhKPxO4J6AC99o5txavIqjzmU1f18d3qkbVJxF6VbTOiN99dJuwZV3X5TOFq3pkKjY0el4y1kS&#10;MPHNrzX+akH24eRC59CtkHHXhVOIUZ6dNVPPLslbl/DWyrbUxpmKm6FgCo474jUrZA2ktlwPnfDw&#10;1l7TjMsSd/4d0m7btpC38eNusWLbakVAI1UwNsYVk5HQWjoSKyCuCutl4tm+1kHmk3M5RL+hp53d&#10;u1/arWfPmo9rLNgFvJlNv8+yaB9x0Im3zWkWKBz+6UjRQ+k0Cs0oxr+jR8xQ0I1aL8YRqLM0TDj2&#10;JEiq2CfWx1qGrjn5K53rfQZ2PU0PIxMYX2kMq4dO876KS8gJrW/envYrQzhRYHM1ItAgTesROeLc&#10;0D2OqOOnhnIX854Jg7OpFI1cKV0egzpySdW9IDMCMYCSDG+AELGmOO6Rs/LEggbHz9TDhmEutFZi&#10;0OpCBkJYfCd9khubiqT75nRW+Z+friqI+KQHmLdqsRdrqmsbEWzm+iUDN9gh5D29DsKJC3EJbO0V&#10;DlGkopr/zseXXUyFK343gJwl7cO//5K5otnSx2f2ZoU9QJSOKv7rdA+GvB9irA1vEO4dDqwLvFJy&#10;9x3LCL7OfWYovro/bR220pSWFSmSSYsRf0vBnecPzCidcCt50vJF29xCjyAO5qGCo/m6/hhbyy4m&#10;is/M4rw/eLFzaV1uowRe+dRwSV3GHfFhppOb9PoyLwXkO/BpG2bShpe9oVMgvS9XX8V6NdSPOtfF&#10;yFFdPaI3B1KoeBQ6NGi1+EFwSkXrg0h38jSrkNrKsM+Xy07ot3n7+ujEOIWe/qbEX/v7SVkf/NF/&#10;oY2sBfVEJKyY2XdsawDz9WmdM74jcWjOarOdrQPI0AxSAuvMZBRXP0eMtCfCSF/eUPFqLeqin/On&#10;3X/j3dOG1/uuGPeAr3axX7xC/zv3pSXpRRCrxxeSG0ufptoLvWuQ+RurzBWJZEiPl7GsiWS/vzyk&#10;+BXIYCDcVXMsADy7GEUoRKI727SFue1dyZuKOfsiZiju+OkWWB/Zzia83NPe6BAIv6s5cbkr/qUT&#10;+Fo9Ri7qBXLjKYgNHqhi+nqRX1u/wXkssWU4rnOl1iCAoCSBrtwT68x0GJgsLcx0pRl2ntZfZrV8&#10;ZMjmRPMSqpD9I1hm8DOHn8kiTND4sMQx5Gvb9LTDX4jlDmHunAgcZcYRnXr/kGfdYYnRe781r0R3&#10;3KrIKTzrWaLgvLZlaRYT3HTcvawad1nzwGEB2bJgCqV/Pk9PvTsubgudsWJ4r0GvLd05/hh9GYxB&#10;Yi2tBnP+KXAPLCRzyagAdCPdZHza9vx05vKfKv8fzox+n+rq6DiNKZvMdZ0/gvVCFW4xbowk0nOF&#10;7ZY+F/RGBblGwqUJ4lZp8eZwv+OPs7MT3ycyesdIKZMkEGzJzABnK8S6wxJWcrsq8fG4R1ka/0ZV&#10;MWX/HLCtwNcXTht8etNICZ8u91NCLfE3A6a1DXyGv9FL0QMlympo0t0sqExJN3eRd9MM8dz2lsde&#10;b/0KnBcoPvztk/36lU2DovfRVu9E/slWvsaXJToS+Ocu9G3qS2nqtPvC0cXYGRiJ4ID6TlBTMMN4&#10;dZgZQ3V48NxDOrqkXkmaiJFG6cj27mU+fb/dF1oJvL0LWGWMEEclAGUAfqQtZdJcd/HNX9TwvmrH&#10;WH9OGYzJBdSdv7+89vr7eUnJTgSxofNa5d/jHxo5Yv/2Ph+fbHvqY+U8xbRHd1O6hVnnB+gartkZ&#10;XSX6Twvt7EZJU7nlcsYNDbu6/0zW7O9q4UuXXy+W9b2uIXmjAddsH2dvKxt5JwS3HTnN51rNRdek&#10;ch5WO4U4+7DdHAO7VO2b9OexgVKc/xs18XWp9aff5Yvt+OrrbcNrMO9tXiPc95YBXblPSeG+0oJx&#10;gS9G+N0//5f/SJ20OfJK2bY2C8ybh9LSJaOa3fPf1yKnY85w+/h2QXFNZwWxFvUgxR71d9/srYXw&#10;YowrEiRtS0VfSL7va3w5KsdqOMPGATVeLfFP+DmfTjScvdS1remvZjSzvDl/7byM5OYFQymoe4CJ&#10;YQM80SbUlBL/2DQDWKKtAWZh9REpY6AfLnTLXx9LN66b3OTkKnX461iT/FXrWlbXgTuLHuqOvsfZ&#10;JKhYgIP85lLyIqMqcWRra2tL49CvNpDOGClTtZ8xqk3iJL7I/gx6nbn8Da9MyiXYZHrg2bu4AynO&#10;q22hP3BwEzTi2L76cILpho4AoyHnS8hbpmvlrstDnkpKHcUQUfeYlENIM4L1t+J53P+2x+DlsqUc&#10;cu79pzOL/MzTOT+l7+QpHy9trhXq5O6z5DCK0/Qlt7PbLHFevdlmCc0F/3wusn4EOejgMNQrwrG3&#10;2AePAjRv6YL7cEceH8QMDC1Hb1yi4Jz988l1fGb91pZqmJLLGSWonMcwiPjj4d3cpeXgFHYa1TJ1&#10;UDvdV3qYGzjpQSOj/lFtnuZ2egzpLIJzRyCSz48qw3Qy05GcsXK+b0h4SZILNmH4srtlO6FVi72D&#10;mVymEtMZvWb6kM8RxZv5DAWvPw6+6RxwpYBQNOy9pMq62DIihWlxv09T41nHNfKJgOuJxPbr2da+&#10;9Ph9N1hzxx/sRpf9DNe7lrlIDYZ2DskC+YIjyjoWl+r+HzMVCKa4nu6Yf8cC0xeAQtzpVPZRTxOu&#10;qSOQR2b0Za4WBNKI4wr1BdBSkMRt/LyABeMag5eMG9aUfmF48VKlmHbznZZ6K27e3Jcnjx8j5szM&#10;wtX4tt5/y+hXZBHnlPitzE/jY5lH8ExDzH4D65u2Fif9YNh70dHMVf1SNaxja+4RNwsJeDIBFSWh&#10;liwVbAK2KilMdOaE+62HtBmVuOrouEE0S3WF3b2YWyoIT+W6pdspW0eJtdm07irGCPcQ47FpPGG8&#10;FQe9JMM/daBUJZ2jeprzVhmErCkD3fEROYbs5Nxj9W0CnLVEfz7z6FPlP9c7282fa88oaSLdxIKm&#10;QgMei66iH793b/AbQdIp5QsyOt/TxxUqE87L+8i/k8LpaisU6pMLJJSxOaEZgQZ/mnqm7B5pgC1M&#10;SpJ5tPqakYy3oqH9OwnXtj0wU+agYvU7yp8UqFiGz+OLzzx+JdQhqA1rRSeLO7QySdF0cty/ZWcW&#10;PXn9492orlsAzYSAxsw6tSDvH/QuUYb4IvZ+VPmLrFWNLpU/WAeGrZ6nDhwnYEfXN4IZNJUJyhs+&#10;wKWgTOFL5yJ01qjbztaN+PysiS82pXEfU7fU+oKRd9zXfjvd7HDOe7yn7O8CH+TcaLhe2QUUM8XP&#10;ltiTc/gxGCdEwxbafLBWjH+pUaN8lUHILa7+fImfDrWj1Zc60luED21DWWt85a8U3PGPHvCK6FNh&#10;j3lMyBudPsxEiV/j6XulwW0aFMKT8kMUlepOoB2niO2JNrSEZt7L81dd4vGwB4Qx4qJr7GmCe+AB&#10;9tIq5NSYmTWsP2+QQzuVIx49DUhek01+gtMhN5th1uSMA7ltu16XUs6x1QY7beB5XUMdjhQ52Ixx&#10;wITuD07YRtd6m9I0WBt2p87sdOOv6raRAkswHWbQF7fqvS2ut8CuXdVktPVJJfohljaXiUga+84l&#10;Qntmgwt5gQ4TbojEH9BWOs2hoaDpUFdvtsR2fU/LGEsundOY1zIVvjb1WKtKyXOtzuEPV6mFD4IN&#10;v7FZ2/Dcg0/Y+HDErp3BlkcR7lPUnYrOCJO+2l63aLijxVcPVwtIQ7Y/Hq0z7n1jENq+MbOOkAfS&#10;yIwPnJ5TzwG7ys1N+S30n9EHBlR+xXN6rs0ow+HtiGo8dPzU2+XFQqbd7GjKBF1tUGFEyLqG+ywW&#10;pyRjhgDmy9+VqfQT2hcjkDCjccfu+jN7xEkQq+kUqy+eL9Yp4ckzOnNLg/FzcLv92jcegGfRQEc+&#10;6HrntfW+aVOGMtJYrW4m03S6fyQt0bQAwEK/LQDtSg5zy3qJqRxzC8fXoE6+bORnk9+PxtW+hORv&#10;ztHGmDhGlZ+tiXwKWvt7Qwdw90jSZZrvy7IJgbyPaO7IfXdCi+uH0ndfvwJ8niUV9HvXHpFBjjiO&#10;qM699S2M/sz1CYW77JfiBIlD6bV3mSCpZsdKGlM+xKUdaoqbpg1AReOLFWMzYVkkInG1ouAwf71D&#10;NykHuEB0kVlX0MXHi1+qcMmJko+WhvB4i72Lb54LrploUiuNx3Cet1pUIRQssQBQFG07CRwX75fc&#10;AeYzjbL9LSg1J7SpRgHyhWQKHPkz88pfs95uPlco9bLBhrNLH3mvlGZoJqBTTtTGh1guyGAXWUjX&#10;FWSjscpz2OqCSfP2j0ktdIXGGNde7Xyrl1dNP6ePAJoW6xsVi4/kEwYIC/trD7d58+7bKz82ORcd&#10;vX+DKt6yYbrdIcUYStYDCrxY+nf/8l//567Bb9b55bIfPHLO3ABmVz9sonY/oPeFxZqb+tvXKwU/&#10;eOHptfJ9/56iC7TERwzCo71s27lRuY5LT/Vhbzegc8P3TcDLzz0sbaf9SUSpvzDmnZJCXQBDWVXR&#10;Hppj3bTuKgrcFMCmrGScoeKcDs+b4Zv2/LbfLlRn9pjXAs0rzoqd1PWV/MURHP7fcOZeFmR4I0Jv&#10;/DHccOVQXxjH6DTemUcOR3i8D08p6Xx6tFRF1Z1D1LNq2Sir3kcBCTEgXbUdsbr2n5KU+euU+KPY&#10;iM4t6Z6XlLopR0Us8s4v6iwRiM8inoJaaejkIbbsie/pRrnqWMQFEQwE97o+OLNUkShGY99jiCn2&#10;ZTcJqvx9DCbBQA/ZONRs5/y9vibLKdVZvkPrMNQbfpXjF07TmJbj2lTSwCvENbAaKi0CwltrgYpB&#10;Hbdc2Xu2l8aLjRlSDSNUK/mUUQ36Q4WnYmIP1neQ2QKQUGRAGlyqwGpooopKhCnOvPcSIEbg6gFo&#10;wclRPHTIjbR206Dx1Te5PO/P7Y8tUsFUutZQe8PtzqQrS3cSVuhZJ1DUlgtrZteBKalyro0dREwz&#10;A2KTLoOmOaZybk6CWDBUod6eRmhDPzTDS9Zne41M3Fgw+RJfZbAD9WDjEwpiz5PVUL92vMSbP7Wx&#10;yWrGwLSWRpFsiaqDjHoaLPjgCHGWwLqhvLEMZaNPoeLUiE7JNVtz1ki6U0e8fTb8VZaTSVp3trUS&#10;4qtMpXE613ZVmukT422k4vOoJZovxLysdDgxRZFNlJ8ZeVKN4uVI6LLhcQVHLI4cJmebcnml/KBW&#10;HcTKLM9EolzZGmiMPLLyOYGp8htekeTSuDeqF3jG5yjf6pCDLZN57ZiuHprcyss+Pm5n64Tjps0d&#10;RuA6Vl4KRLIptkbXWE2NHpyp2NlJf/LJEmwLB2tp+nSxiIvrxLXDHbjLGhppooHD6tf9cXBfMX7/&#10;/fdsM6ID24mcFuAiX7KNIgQGw1AiyflkAcmBWdedxV0n/003f53HPh979gmVpxGuL3kbPM3eoLOF&#10;lS5u0JG1WJFn0xUpDRzY0+2v78YRHVbpjj3P3Zpv311udclTcf/++x8SrLNGgQ5+POf2rhVwvAcn&#10;0l+MthcTlvPYhUlOEzHOCUd8Rya6PL93H4bbi9ozijm/YodcSg9NRcHCA09M0WzObymD2p3pbMLb&#10;TR1lBX6yiWvRdnLIx+T0rwrW9xqh4e804bSmhqEIiitaHk+VX3AeDqILEVtrxhKkNDv75IwdirGp&#10;SHJsjo4YepuJCnP4BN5o5Y17DQgKSihrj+qnNBqJhCrk12noVvkXAD6i/Q1OzFw6jbfKv+LSZXrR&#10;gTilN99wQzbgyc+M4ij8YQhg1VxrQtuVT6PI+MB7ri7t7YShbwWlzU6L2q4cqslwsmMVz63tE4bt&#10;P8sf5898Mjxm7l4ovBe6V9wIIljmissWPiy3BqaRlT8fV9CY90vlroO43rQLcBwHs8lqZHfTGI/A&#10;wQZbFMCQ3m25o9W5iCFXK0IMmohYdAmPhKYiC8FQTai2IYZiarnz25eqb6ixPeUAlePp8Qsx4Bbm&#10;rjyuSdK2DNMCkdt2XBaW+9g67KJGYBcvFLQJy6ruBKh7DFvSp8zts3KVyk0kyjzXtCI8sDGNG/Xx&#10;PPRWThXnWFzLHB6Ow48BpNGFptx486t2rZN0A8Lroa/PYiGmnGsqCLyT8h5X0AUYEUmpu0Vg0Tjr&#10;8DKrg10EhwjlGjG5NjCHnffjszGHsRO4/+C2zauZAVGOJkgmNWZbcn6H3QWLEt3FkPP5bDbitjOn&#10;0P9ntmL5M/M1f+kUe6Lz3mVoT1vYDA6TaaSdvrcoeloBajWWnQOd0xHWdy4CRBRVhtWnv6STaaFV&#10;dDzUvk7QYLFXzxxoGC9bfjMl+osCrxPpauYaz6ZbeeDTefn5OFrddLys7mknd0PU0w62aqM9alNL&#10;UB0sR1iNia6nown6ZjtMkzBj8rghDJfHQHjMKFQK/r6h0fbNS17w+Vmv7PW//SqfFEyUYlpxGt/t&#10;m9iaRigzf2rAJhorRrcYgtsjXtU/q4Tcw3QT3aGWPiDXkPT1NSUW+p2oV24Po8t71J4sAqCQvylG&#10;ZNPHaSDkBuKqwTthaYUEHY2P0321/pT4iSmc/UWA+nJzVhOReVazjeROXHz+4xpvd3V5ZQ6Iq989&#10;aLX5ej4ucV410M9/vOnEtGtQ+Yg75/J/xwoUzjSEMzJmNWO9iKz2keGpnQ90s2ilWw5Tq6LPExDF&#10;XsF4qvwBdj/5Ygd+sp/vn9vjPX5a9VnlHy0MDgeBj+wAQ/K/VmSMerjvJTLC6U4Zz/txvVVXjUa1&#10;Vsme0fzfBQ3f9uyV81e7GuUrjVbzv0hmvmKi3jffjT2tNdXxPyS5XO2BhRcfvmBFY6TjqrjI7VaN&#10;t+1QZ9/9y/92qvyMSz7mMXZ+m1wVayszY4UIsQE+B8P7m6uXpUoY7jYps9TpUWypVaHBoqtA5ANt&#10;1u1vtBMFtn01ST1n9W5oeqqknsP3oFolry/vhwDZtMnKr2hqdgpsTkE4o52ywA9ZYZO4cE+OI7qU&#10;/uLAbewAcvps78nj+YU0u0KDQYVt9+3CwJHsePHxtM1awpRTZobrkDBhRk+o8+tO9eHIfpasonoI&#10;5s6q8UhiJz0d+SxWtjEPksF9wmg74FuPZMzueuBV4RD2gbvGwF08Ye3xXNGtQS5wBwPRDHvWRwzB&#10;Etf5/jZTAxMHMrfOvXr6HLy0NFjaOTOl14MxafsCK1sVDw0QWYxXnceIARjOOGvNFTH6/8x/7A0I&#10;YHRoyuV2Abki37mNNWtmjMpKnDJ82MBhsDxkGG5WsLaC9hjovWiL+9hadzJvJeJcjfH56U6yoPWt&#10;3Hxgq6mq5pH2RgwF6buOYFRq5LePDSY5cUvzXS3rvRTwRItbJQnvgQS37rZr9SWv86clj94FUcXu&#10;2mUAZluFFIedVMwkeBdi7J9VlCpshWDBaxwkRTe8DpMrwWohs1ghChDLzh0Spdm9ov2diDjd7MQc&#10;6Kz1o0Y9pJ0rAEp9UcChrxbPYzbtErJ3r5Wd5eTQfV34CMStsTohP7Wu84AGFYaL8TOAhUxnmASG&#10;mTkUZ+47M5a6o0V6IRG0VuCEGlrSeMFKsi8Wco5Tk9HxzhVV0ONBMJhTOBjmly81sPkpwglw8gfZ&#10;8XmAWGqgPoDu3GEMWrYbcboi4TzL9Ifv/+HMrsbV+zTm6PpsfvrsCClikN8lI9J0FxHLYWZfcwCw&#10;YTLwZOBzH9tsShs7muAk5A4C0XE9fT4Ou2bcSUvVBdWPsIOjxWxx57Hnc6eDgUfVFCU7KFgqiJ49&#10;K4pCXswFijkdPmmlOBkrqj6mQvYqqN4JWQbKHZzLkQ4O9GVqFUPzh8ykVW8L+js9RYNMksDYUpS+&#10;ENe1MrcaLhSv0JhhYRzWykBfEAecDV88KndyslNEu7rRxUbO/nOLXIDV4lRCC6Z//gfJ+zoSgyL4&#10;//NUrskxMECCPBuHXnmcpxX+JhPtT4n/h++//9333yfprAplWZkqxUALw/9x7ELO+c6AcCTjhsuq&#10;9any54BzWsZhMpc/T105chBNgIu0x6cf1om0p4oSGncJgHPMM3xoPcfXBGPa0nhcjMTTez2Q3bld&#10;qrguaSNK/bKJRzyWhQ3fn2H5cwYdnPINxZgk9jO36Rj3uXLq0WzdjiM3W9vAPT2yxJ//ypBZV36s&#10;N2bNWodZwgSejNu1n9FeVJf5HUKaSyjYNqYTRalbGSuC8Bjw8Y9j5kSKS5trnHgsQI2mLX2KysEu&#10;iJiLIdqvVAAvNUbeGskUPgKLEgj1MV5QQihAbISr1q3O4SARpstbHBMaXoL6CKVzAWOQn2uw93YP&#10;EplwGqA93gaP59jEuqlEwhjJibx3veQ3LzHTTp4buu+Jc/rO//rR5K1jxRJlmvvydxiqFNrEZdcK&#10;0esNsu3pFB1tKxpTAnZw+uOZiK3uQkQCh7ZuUQ1NVEQ3vdRQS1sXx8NIHnZOBZSFHJ0xUcfFZ60P&#10;jHsWGxexnpU39IF+6KTn1xydGby1TFVRgW7oxnAEVpexNBT2AF2vJX6W0J1pqaK4T3810njTynAt&#10;g5ONbgjwV8e35Li6f4uaciO5CnpIQ8davJhVzlhLLEwW6lkpUZEPUKaa83ZiDWat8rpP69Kq2AmR&#10;RN1oWSpo2oZyxhnL5sfR0vehJUSkgVqhIC5d5mQX1pU3zHvHmhyqI3rCJ3jGDFBOOPvLX8/A7xE4&#10;l76KHvBntxYNf/A/Mud6saIMYHZytLFhLKHawTZj63KknOvW/HRLXZXAjjnB8CRP0LApJG/vqrgZ&#10;zx36GzcFtWJ4aW9p8XkMRSd6E6xB+TFK1ralDnxkkkZqbEZwkEZ8Ou+FIfN8UJnLYy+Ip2sFCxUC&#10;m/t08lLXR3l8cthCirAmnsLROfhM3/fZCO4rTryOUev4e53JTZhHZok+HRreXpzhdvx3TpwFDPmT&#10;0OMKxTxF0A5mmKbZoY/YLfaSMGQixfnwHKKTGsMQSJnCaZ+pVdfu1UxjIOerEmjLvSi0UQv3kJ2K&#10;o+V/PGTDTfnOV4KM354TlMOOk3kFY8fI3BUPefwIQzhT1VdbJgmMaKQtxiO5MVU7cxZ4rA7zRnxg&#10;fDxBJ3UGf5FEMl5fqZ/5j5+2CgFo1F0mMuitA2zeZCdH6LG29rtzFar8lPj/8mexSyEatS2Ung6E&#10;3bXM31o+PCVi/i2Pc+owACnihCk8Fw7mR0AJ2xN0FCmXl9FqAOcrAVZLhkidWQXxiPP9jC8gJqdu&#10;WHvJkugz3D6cJfhwQ7xQIsIrkxFgJL0rcgJ+A3+09oZaUzZyk0MZT3dJf20yER1V6b9VD7Y0HEDm&#10;UYSn4Eb7yyFtm63rWLlfyhZE7OdFqJRqeLyTuMbyLuO4DKw9rzHpK9pIIPFsguq6FT3XqpuUpFDP&#10;U4uwtNrVTERDsmkA085qh4i0zwu0qLG8MTco1r1d6vtp30d3VbYvSeDr4CyKvXuUmZicy03eV9Nq&#10;uoM4Gxws3mAKaCp8bAhKxEpxQ4/qT01ofNKvnG9XG0OV67TrhprTesV2Uyao1r/87ufXLMalHkb5&#10;ykTbHQtvO17L1xjG7uzXmuFtUWnwUJcSaP1WW+P9tvi7f/lv/5Fot5laL623P7KCe4xsvPNYvWKG&#10;fl0MBYhvwwQFgaL32ls+FkLh0jhgW3tT1VwdfGpiPO96/MrY5EuK89GW1lv47Nxmi6oVj/pen6yi&#10;OmGWikyIAXhleUhp9WrFSS9dIpI+jZ2V5EiQ9qwcQddD0SiOMP6eDxzcmt/e68U6wS690B1yNEE4&#10;fyw0R6qF8qZnynM2CUHUJs61wyWZs61XKLPzKVBHxFqUrFc3eKM9sYZcdFC7g3FlZpWYJaqWMSIU&#10;DNWpOkp0XrW/XrLiZcJawXoOLNF3xuGOeDrZuIkf9Sa3BqiBEDzPLSyQQC0kEqsnzU+z3d82E9o3&#10;eNR8ZKqiaifu0K1XhsR/eteHs7XjPbHhRDuu9LmifKWTLwapZ42letIC9QFaqO4yx5wytESrNZcd&#10;5k/Hkwp0AtRpuGf5G8VWNQ7QCMYZbDhR37GO/rzNTT/ik/OdMoZ3dlaGlE7BKGQRYznheXO+aUzi&#10;TFanttzf2TReZV5Mrc90JGpIjnrxvqSl4LfzOCac0N/qUqyLv4/xX0SaaP/4PVs3HrpDDW9qWaiB&#10;a0I5e8kQOxKyAqM76kTRZp+ZmyJp35XRRuAgrp6lUoqtk0FaOF64rSWwV4Rm7TUlZwDFSIisQOp7&#10;Xuci2PfQrsHhG9DwVobQUsZKJYvdNYTI8eAyOq2mgYJSp4U90gBZyBkhEYno/fih0o8Tjb/Roqbw&#10;NXTbFAtshBMVMf1FIWY9fxcTmtIt820He6fYe/qS8mKqrd+nyKiENRtYiEV+n4HVAv+qYwkxLirv&#10;aTTNCBAPUWjZB7XzZ6yFZIDaerv0YoRm8RBK6Biv7SD9KNGSQ5Pi6iErzNSLM235HDrfSDZ0cHUs&#10;bOl9/LYnFEOp5pM6UpofGAFKrGY9Wdy47+2xxiru/IbhRRKJOmQtee7qpVLYTtbXJND+xCTIK7hp&#10;HUcg1zGcP5+8xEA6XnwKDkeHZ0iX+v4vjvedYqCxoRkx3oqBsVKj0itMnc9pv3lsyiJqQnCeEj/3&#10;JC86VkswOU0Lz8Ysd+HzIhzhid1iWD7yW1GgWf1sQWPuonpWoQTi3O7cpWAIcjCOxSjWX9Pg5IHs&#10;B5R02tVn1FvJhiJbWQX37Ys+Le8TCRLsIrcYrZEapzZITKCo+axf4TfWfTa9jwFUQkt7omoRmVuf&#10;QvPRyveneaeZpxDEZMzMBUYhblCj8M/FxbBfJwut/RYb9Qpx0i6oLDrGMM9x+y50iIDM+rEpR8eF&#10;H8DL9TWzp1CeQch1zvVSzjFzyutKTXeQfBC/Roor1yt2Tc5zL9nAkePX+gRkcvMb2jWvuTdPaAzU&#10;0OKn86Lvarn6nCBSTRpfJlWThxLPnXiONHcECiOdT1fIpesreU3HcE/bamaM1RgQjfgNk3ZIFc3v&#10;YVqUavflkRqakf2hNNRtLOFxDnefLaUwW6BzSKZMa/nW7D7h9ddRfUPz2g4uOzZiy8feoq9FNGZT&#10;lXBWyU/dQgCkI4GIAFAUoZFDMTWDaKnCRHjyLRZl+VZ7qcGef+bs9MNm3h8EP8Ik8nDpwFjjEQeP&#10;v9Rmlwmq4ElH6ounLcx/eo2AjnQydaqH59GnM6Va6XZkl9WPSJDp8MX4HLB3Opc6rIjSaDq8lXQq&#10;xfW7TxhrmGTCQAkPsn1eKVERR0AfesxgQDfB/dIbfbA8mJiJt/aTVq+K3S1re4WagvavhW/gqKk7&#10;x1otgv7vzBVbbMZjqPYsLlWJ9x6GngpCicaQ2Mzz3LVcDK8zqISYeNxD9/KBVumIaqZrNNJxP7uB&#10;CGAyzpvKU44dWIqnRJ8tyw40jje26P+GzspooWMSseSe3ms7GEKvEiov/MUJIuHNSG+6g6gTQY5b&#10;w1vOsPHyw8WmWAicIS8r1dzzIs6Mo4EkTzQpJ1k1IPljwqcjJp7OLRM6TgNPdN5wwTR0FMNwl4YR&#10;JT0Ww1mbWPWplagglgAk1XEKFvTicKzf/jqPH0+VP3DHdTvlw+GNXKM20FH3LPJj+C0epr21ds+N&#10;QL6sqaN/A6eRG7veQWU7YYAzF+1zKbBC2ZbagdgT2opFOqNd1o+Q9o0vpOl94aqx7bM9IUfqGnHf&#10;WHL+47Z3M576xfknemGAwRK/WYu+91HA2ukgCShVhFnFArrYi+5kGtc5hj6UVouM4zoNFj0c+TSe&#10;YYTnmizIzGM0zrVJHwxzTZ5kFi1u3Jn6ETy+uGm+9Bxcn9vT4A6A6M7RGFV+pJE6QcMS6XijIx1k&#10;VOaXMk7SFqQ8eS5atsSfEQYnACWmFYEr3YXghRHlhiCjCBUttqPCsqCNlrrq4e2dasQsDcYxNo9R&#10;oUJqr2zt/9sfoKzKUxq1uqtNHKbNTRuHSnL9fXkRG0GJf95boCtcXxvIlUYDT5VpGPbh6tINhxs9&#10;clKycVtQGo1aVYMl84Ee0VwehypRFRX53UgzUVRL7u8n/n900wPE6iK2NG6md1mE0D1Nn5yEeg6m&#10;xmAOtZGqQVn8CwnSJhvrkFExxKhUwa4ex4oECn9ymIGybtiv3iaPcq7+fFeidO1mLiFlfV9V9z0L&#10;JelqWsG8xCQ7w5t7qVeSYzNeR433Za3SF2OYc4neDg/SsU/C9S//7V/quUPUxL+9pm/4/Vqwg5Qp&#10;IgMFcWboGUlvetWac3uj37Q/BIYE7A7LTO7t9Yd8Teq2HUuFpz2t6EHYNvXjW/35edVYh4Ry7eUb&#10;Mi1sHY9YH1Ix2Kwj0h2Upmpw48b6LznK/hW53g4lbM6ItFUDHxdGanh+pOoa9BToIk7YUdLbHGcb&#10;xxGAVdyeGUeJS81mzqp2bkG0wSAkzHo8CB1cJLvviGckHz9nJ8rzbEW0lUBuOCd9cOjeIt1onhnW&#10;ls6n+mOhp0jNfZstYYEpDBRZwBBL/DCzkEKbx08ZmzS+qeAxQm7d+JZ2SHDqRFMDbOHZKWARKsFh&#10;h3c1DZoxVZwzCT5LiZnX6nOJhsxq6Nq2t5nsbiwmxRt9+VprHdMiI7i7pe+IOas4C1G1Ek+dGD8b&#10;Gq27omJGOCbf6ZSiXrspXnO8QcacDn1kKZZ5CxNXTxHjICxlWSjCVZkBgCX/0cVkoTeFSSOxOkSU&#10;tznGrLKwM/6kuaWFpyblxA9Ezvyt/P7jX/58HoDaeqv+IXShNIysVflURoWXyTYwHopZTEx3+QJ+&#10;FouZR29hOM6e7uNgmbpLcGmFuXTTxzx0jQaVjWAWbTk/0y7k74lGLw6J647vU8nLwDoe1igmWTDh&#10;EAArs7iEV6tBoqz0qDP3m0vkTk0qHCaQfyhhmuEkoylrildTYagssbnlAOjOa9GGYxJnKsTZLMTF&#10;LuxZcS7sMErhEpmcE6PB4y/MnIlFnXN/xzTYTKP49WnE8aHTwM4zOOzSPalh/6kKd+VIPq9mQdVz&#10;ygCCnCf+EOnjj4JlvQ4kzOdANKgCBmLoFUvORi0d+8yXaVWos3Mj7JbWdmSTWt/pxve/O9Opfzi/&#10;jyxSiLZwC4CcWJAM7ZQp2Es1i9/Z4HXDs6QTTIoGiqssMznNC2tGGJUHJf5zqMs+zkWmSSXNBS3m&#10;0hZA9A9+d7YaxzLNsfc9Gk1JZSZ0Z40+nWWtS/6NRyQVh384+othDNQx7MeajO9SmSxzF5/UCm5x&#10;tJU3EqlJSNNkc9oMkGQCvoHMSYK2PjQQY0h2kuJCFjEQdWrBInYHEHxADS00WKD2X/0t+eRZW8CE&#10;Xb9Mg9KLlKGt4DNb76S/Ys+fE0tPshQkPHnyUcffzhDDmSx+lP39D5kEdNL/YTspkhYi9HU8XSkZ&#10;g063EyYZp2xgLVeQTqXofCR43rtkhGL6WT/xt/Psv+zD+9PJ849B5rhZupeIzKqFYwndifWo7xCA&#10;46rkXklDScKz5VTScFkQlzCcD0j+5TxZ2r1cjzGcL6jwn13uv8+wSokzN8e89YguWLhjQk1chy6f&#10;zidW/+q7v2U9ADttjlZnlo2OWyZDsoiaqLcm9GS+letA7mgr7RYcmIl/aIjzwzI7/5e/PhL76Wxo&#10;8NOffvrR6Y8tVJ3CwvmBBjF8ckA3k5UcQSEmAQ3+An8nRvNBICc2lmhIqzK+cqaCZWZhKvLUGxvX&#10;JOthU7HAbJXb7SAER0gcw20DJbiim7XZsYkE4JQXSQEXssElTBfxIxaWsCghA1UhPdVwJu2p6OXp&#10;FheW0DIS6hjMJUaAqtGxzY3ldLCkTIdLQPcARGNHpCg9Y9Q/3026IvE4L0egjW2wUNn0x88mAuBi&#10;oACWZRaKzDAUUKJ5bD4XWOJ77CPRFhDutDERbwKLtQ+G3+DqJB0Ix3jlRt1Qj+H/PwfdZIX0Duq8&#10;S6WoHtl9v2llXflbZ89Jl8MEKaYqw2jkG87OVym7gGx2nxsfCQRUY2MymbReYDTiZwBMnmfTTmcI&#10;0VAeUj5Ts2CF4wW5fOd0k4QhcrlmZzpC0u6IgtNFu0fWlDFAfFGtUifCFRpkNmnRuaS2hwLkJmnW&#10;6QuPuz+hM14cCM9g82/ParkDvq7XiXzou95hnMpUVCR17m19/09/Pl1ufX+WV31sNQBU6xWNOQmI&#10;DMkTuep+fm0+FIOB2kL8oRXnBXAFLAh3a6jGu55Gyfj8Ycvx7wzrlo++/IIT5LGSt/otg7KuTkiz&#10;gRG/equZsEJTxbqy9a+aHf5gHI7LjOdiKYTcX313evWXP/HMDqnVkFBHxmsEBhQjvXOf0o7AMZ+J&#10;DxlEdCJWgJRpvHnoCw9QOe9PJ1gyEATX2ry8Lykc5hoWJ384cnYisqSZE63XMyjBgkJLmVYMLXNi&#10;zog4rWETc0r5mbJPwZf9ybJCNbmnGVSqY+f9McgOiosGW3s7h1ssnVE57MHcxRoV61CsPX+86lIg&#10;JwXOBJNwiz5aJoShKifXhqVgXJqcw6VKnlaiTK1PfOWU2XEUHZ9mnDPcdmYt0iKwRJsSdqvYuRbj&#10;8VgYeoalyMiz3zzYV/dJZEW/Bb7zpwk9kyScRpcW84bZEkf/TNo+F6QGwFIBOSc6AX47ZWEpsxY2&#10;im52ZmWwNZM6XgJBN9v8idehN6yWkBofIYZiEDePYXTaENT2lrUMHTCDrPxz/jsFC0LFlFIkgZZP&#10;QPG/5aJJDxsScycSN11V7mQQV6r18YR4p1mE+CfGTU1gvIi2afBDm4xfBjDJRQSe3IGKOTPz5efy&#10;FuZklTotTZ15tgAVgWv2UODK7XAwCCOAJqXl53/znRaHDIeYp8l8jBPrjpmDLvoBVRPKx9hDbLKV&#10;dyavnAvSGefnLByICoJwTaLYiFkcqarlIyEyhmDALFVgDIPJMVDK0kqKGbzM23VvoTlqvcWVEdFg&#10;Hwd42M4yHXdENO+rfYb+UwEwtZSNhKS9hDzbY4bAcKj5WqN5AjqO1c8NK640QiOGZgFFo6KRjwjb&#10;sF8en5TpSSn90YkNKmEpvF6BIBhL/NIKrl3YESuMVPyI/jSg5sosiuZuBBqSkZLe8yexIEuiDVYp&#10;lbhy/cCV8aQBYczLQbnhRJOC4VK5fihyCUaZyFiOji1PN6ho1miORMCBkZZ6SrvqHVq+YaR4W3NH&#10;JH3Jc0dOtyi+DzqihYrc6pmvCradVauqEVl6axu77Coi4Eg4kQEgmsFASJnRS1vD9ewD79qC7Mv/&#10;3/5lvlIY62bNbhpytMlxAEiD2sSqSdGGvuuyXdLmXeseLW8Zz7Sl+zOWm2ZLKwIWnDo3t/2fZ9Gq&#10;egz/6NSFovFJpEGYptjSCQTVG+R0QGBsfM5MsHXMjH74plDnVClSyPs7KphW1xu8IzGguyG24u/4&#10;vXQEB8K5RqRgMyLP+lQmrmluOx+n1XOdo4V+JBtnJu8qlN/Ui6AdSsUUyJNgNPdUbCnoU+Untqkv&#10;A6hhBuzesQFG7HfHBblECsYKS19goABgiPKwYib1tLd0rzcAYuwLR9U1wCR37bAIZSnD+b+jl/pS&#10;xVDrF+ki1cewy31lyuXQzFqYhzLB3J6YwFCW7Lw+Z5N7k+gDrRE2dV1MEqSiE9fYe2V6qu94NFFF&#10;HFpjWsgpyCJE1ijFvqbEv8MkA9teD8KQi52mSq10uvMRFDZzVzPrunzZhNgBpQ4JiNuPd62baRnS&#10;UvOHdlnMeSVjwNTVwwqxcl2QUJRC1Un5AP+WNyFJ3LYBsxhj6uLVNgMMCehI/4wQQA1nY2S8QKuh&#10;mDw4foFrqqhDgwgtABohRSQBPGrFJOPWZKGx5TioRoXGd5JSTELn+Eg+F1zwo4hbCPVIU5qmdK1j&#10;pXS4WtAbUhYqcGY3KsxsHCUNTHwZqkFzvIPCM+aRkw0y1OpSbpAqnW2wT7U+VN2y1LljE0kjDAEJ&#10;yl5/CYmgcv3bMzzwPRuP/vrXKtfPuyOLyVs9tx9SkhkAAlUPypSEABm6RDI31KtaNwDUcbAVSVkA&#10;p64r5EyXgSMrPciHJByLc/oURnfaWzFkFv9vU/Sl2BeypXKj30xecR/Vk2T8dHCjuD0HLNaIT6dN&#10;rhtPbfSX5wmop65hItS6n3qBrTKm0gG54K2lTwuEp3lhSOx7NJrIevATVWDps0ql1LBTYLLS94yj&#10;dcmr/Q2fi7m2X86NaYwWlwgNTSRi5JGtzl1v2Cl91EMkH9tvdqIZfh8kt2rC7DDHVUybvI2DUTKj&#10;MFTZI4HCQLMb+UBcwpNzFKkgi5R9nKw5ZUzj2Iv1fX6Dy5lnnmSrg5dkp+RsRx2nNvHdDz/87odT&#10;aEoqflYVnGMDYk1UXMuNkRYJ8FxYLEvgJ0DGgPQ0aVaM95wVfR8FndrWGWI4Jdrz4dEGj9pLmnpu&#10;BR/uLjwTnRMXjo0dA0ODKdMzLJHrx5ItWKJWoTJWKmzx6GCzozOKYIJ0enQ0QgU7pexswwUQeMG4&#10;eR4G6KCCA6ZNA6RSA5tpXUZK/vbnLIDoE9CLaaJSj1y2TbnpaIGkP/c5/zOG6Mryrg/JUeSV8a8U&#10;Mc/I4ml/KkvHHo8q/vjHIzGKg9nroz6b1IifoWiU+AkzEGcjkyndYIk0xJw66HQc3h3zMy7l0FSb&#10;ltqr7Evga2oYkGlNH0IH0dox5o1b1PeZMpdeC3yTbBjjZUFsOMaobvrbOfGJJO5bQs235CC2BFxO&#10;FcxIT8HPqp/9tmumP5pimYoq5fc8VLHhGr/BRflZciI9kVnQWLPzYTQT3MMbqU/VFGiJxw+vJaqD&#10;ENK28wWgRHiOonScwDhpsCSA4EWJH5M+UcBmNENa6TIa2Po+YzMGvdsi+q2WZuzcPG1ga8HbrNDM&#10;uoJr5G+DJDtahq2ZziK6kbZBqjmDEEaROuZtffOvfzn3OuAiDnNX5413VPtOVjD/z7UyCnIq/iKu&#10;yR8B4YwEOO02WjCglCFja0aYc76WcKVbAm3FOS5jd4J+WG7wjT+rkWEsFZf7AUJUh+Yd5ZyxzE7z&#10;NFOKqXPPKP2PB2S6RUlI2Xfn2drf//DDvzu/A1xxdisRESzyO0Yfv3Tp2PnoBDMIIzkOO60Lg1Nx&#10;haCM5qY3aYTcir7jfxhpjUw6N/teMsHF0RnnQHd82oM7JF4jc4JGiy+2x2INKzBqHtfKZqrK6RcC&#10;r7yPdbI7SrhEtaPfkSF2byODPV3V8mZa5KEKeGWDZhcoX7MccpNBptMwUgECIwWjcdreGvFp4f6c&#10;VjK68OfzPssNzwdMAFK3vCEg/uqXB9jPGPKRGRQ9zHzJvM4jAmhgVpXS2Vh9RD17jUjJZ0Sfnp6z&#10;M7x5l5iGPEHMnEUByac8U0Buqq0VU3H75VkNlgVh27Nz6xkiCYASvwyKVDBZOtgqv3U2FUauuJUy&#10;tTURX4CjQkfbDjv54R9+ONNFTlDJROZktUFZ/clp0vmJlEkKKGAh86E/UDOyM4m9s7MRkfEJ+ZwD&#10;ErfglDM1gmBBgt43EQIuPXVDtRcz90TWSqLwxgU1S8ZpFKX5zPyLiVMlOAhBEpLuMHUM3sj4y6ha&#10;7GU6VuE3G/sgLG0tPHar/6CHK7bFAXZjt3QAjT8HH+IEfYINTGTCzG+JX0Qd6GPUa+Zq6cPHTzCq&#10;8DuTvcE51rncIhZUELrYiawoERIY9akCN/+E2xZ/01qWYWlmZ0DzpFjpF4OpwrBjZehECAWcbHQ0&#10;f5FMzhltKmGEfLITln2mE6mht3RmRxgjrZxLe5Q5IDZ61gfPawrKoZOyb6uN2iPlEm33NN2QLKfR&#10;ogtIUMdz68SqeRAFnIppOmaObKmE6tv1BxumebScprloOrNhhAh5mkkRP52NxKyRnZGkWUUMVBZm&#10;HJSPCba7wjHH9VDksPBrq5Ag/yGyeueUA+h3ICdfTc4CF2EqhuOExPTERQp5E9lOTEnWc5pjvLD6&#10;T8STNIYwg2kZjDynmyMmUqeRM5xsONO2qT/pDlNPGVLY2gNB4ynxC8Ula9P9GqFmWUE6zU6bfV9z&#10;641kpXLSj5mYNSvfYxv0UKgv2GyJ38tTGY/fCqLsFFtDFBk7WCUM9qsZn5I9obRmNs7ySk9a/Ggl&#10;pPG7sNK+OoOlJZXGOMXND+UgLeSKQZDkvlMKO0nhDZ9YYs/vhXq6KFOeiJm1zQ4UwWNpz4zReNOW&#10;C2yJoVYj9gp4d7rbu2Yu///+z1rwdf+pVa4+51a0STX36GYuRCGO0h8EkY+rYob5jJJb/ac2NGJd&#10;oypH2z4bDSYkfFgZbeHC87qmODY68Bk42umw9IVzHCUB6/x5VajmxsXPdwOgxdCe8LSpquv1e2WJ&#10;SJVEwaEkteNnfBnBoV828HCDyCflcIKawq0i7WGCrFpBGE7iiAw/BGiSqYlLTSeKBKrEQQJqI3ot&#10;prdq4BFYmefQtV/GvTGEoBICJL0zozQ66BpWcYpMCi2fSRzKeK8sPdzTGxa1sYlSamouuvkIUSfT&#10;NM4+fUy5aLqZG0guW8mYtWAGAlvbVunMMov6Xh0IQ6mEdUAatR9pktcHisKOzWAC6tq8a+zwokId&#10;9RMnxAI1f03dAOUAz+Tnk3aKAEEmq5iT+s02edXfAqgt8XpTl6OaRn80OhFk3U1NFA/exlXbdR4a&#10;3YSirh2F0mAyUwT6YAZtksoOintrZZJAge3Sto/+8hEXv6WChcXO5aeeYAExVt3L2PuBb7EVKIlB&#10;Vzb0FH5Q96nEqpCy8Rli2eJS8K3XqItePKchOozzaNlVmyGnjm119H/yQX3GkE+CUAtFxuqYLMO4&#10;SKAYP2MAADHqNVVcCMWwczbcCYXiUpF5fJCycq9Tpg9mgGJO3GNL8e4Kef6kiZng340vMhsuVoUx&#10;kY2KP9VimnSuGK+czUk1DwIrUz5rKBm7ooLmyVXeFnUMBBrUBAXrF2AIVaWclPn4zMrydlJT7Apy&#10;G/IvlRbnMJm6wGmqVX63Q0m9rNBecSluLDUmpg+eP0OL2e7GueckQukGCNplH+dEp5qes84Na/0p&#10;pZxcItRtg0jkyGQ0etTaX2qpXYOSwQVeVmyLxFh0UO609YtvTSwxRpTgCx85H9rYSapF15l+yCoB&#10;4WZQoh5xPju1i5SaU8NwMi3lmEBK7FQDbgirncp1KnI9LPCWnloA7DJ2TO7MA/3dD2fdxfenuJB0&#10;q3kyDqvoi4xJv1jyMHlyVvieHOn7X//w/W++/8E5iBTCIh6mhTavNptOz/hE+fRZZ5D4C8oD3TWB&#10;BpCT11HJBT0ykOMKDISWrQPic2MNgu25/mm/z+Rj4jrT31pPqYWjyg4wUyhoKNEqNOzu5coczOzB&#10;xdMUnPQleLZQ6ES7esKu5C2rjwyfCT3MLc68KrfwJ8NfeqrqhpM3XNQ7NTBdwP5a2H+ERlCId9n4&#10;OuYpzZ0gnjmsrrETEc8PfgabOWZ/xhzuMsHJ6wYJUCUHG3lFS9PpLqVi26eOk0TXvB5K0J6JgxGy&#10;85YninFkQ5mxuiircAw40CdrLpqT44vp0Vlkgt3hrHhdY1Fa2hpLExOuPZ7MvzQqDTRGG4o9AuZk&#10;uL2oCHRGe05xlTRObK1vxgOFUCCDaxF6B1fHXZdeA5D9rwCgFDSQDbSOZzf3VmaKFEzzFU8VR5UP&#10;Qz67qEw+2VkIdUn+adgyO+KGmNdtzeZiKGWRBnl8em/Zk625Ft6Mc1UwDW75o3fy/obb1mty9fSl&#10;05ODZ17VvnsTfwKjfOL0Lf20MhyaIsd0NlUdNR9InDQx5p0yYafBomR8TCbO0OmucD6oOz/4CS0h&#10;+lcEJPBamLK6YtXiI6kZjJxyYf0APaSWMRMMCVunrQ7Unr3jvnNOWu7mD+HEcJ+4BgpHeg7TiOu9&#10;mkHFZQz63oqrLK5WhRCTP2vc9MZkhkkbAL2ixwv028iQtvGtvZ9pwuprRiZmaR2CABDGO0vMyO4A&#10;ncpLQwbTwPiarbHLHCrQZ7xwPV61OJWrxtIhtbatFrXGe5vNxC3t8vxoeKBN4aJvB/ubDfC9tAsa&#10;lWFjuiYhKbF0d3Pu3oROi0SGWhTZCrUmuyFJYoiOqegooW78sGto0qQEX4hLuhB+pSuVMLwum55m&#10;ZreJ2uNr5jtto+00454qPb7UOEertg8PeYbI5qwRqhBB+bFsj1zecDlhRJbJajaJ7Dh/3vQCFOjX&#10;m5VQP9sQKxo7qSICfF+DBm7ImrJjtSDMQpGEIJowRuv836Wa6bMoSqFcdhSCiosSYJgKkEGLM/+J&#10;GR63unATPgx6gBSns45pfGkdNmY2YPyEA8+rduXtviTfRGEsGch3LEfTQzsL7Z2nS9jzNhOOm57o&#10;DxpGrhtvQUxTFRH3cs/Izso44czwTwnOOx46yipPRv7OMcoZhjM4B9Doeb4G6fHQQTG7HbMIYj6J&#10;sbPNolnuSYv1ZGFQZqruitxEFu9Jg4OZ4+sjRAF04uO4DLx4uBcpYcaWTqxi9DQcFZqargVUXcRK&#10;muOu7B1lAbG9/mcE6U2/fG47zy0w8qKEBXQV3H75b+efp3dm011w42w5Ju5IpyQjE8AIW82OadiE&#10;hpGcxw9+NVhOZEuIcmsknB790OFeaTGHIKImz+s6PQqpGQw0x4QGxrGMiRE3AkitxkymSOEtxpg+&#10;eMW44kQmtbC/Ubu2Vt+no1/ss2oa8/z4du9b+wHKPcJYuJ8PzzYSrn32qkvepHAW7sc7cklDQT0N&#10;xKYbNW4tXyseQ7sg8PS4B9mwKzP1oYXutRw8gD7apKFC3neMScMqX/PDy3tXwvvmukCJ1WJWyxu9&#10;2j2T23bEdTDYVjZtd3aRk0Us9J+n7565/BX+z3jddYTrEHv0ojFxYlC4DsQ/Bde1RBzLK316eLv4&#10;SkFvvz4/evtWUl8+ETer4bJPyetMPkALIbXXiCUzXqn/PIJ9rCBgUcjQ84wKe1Jp03wE4sbI52oR&#10;i+Ro8sPyWkQD0ZB1OmMrcFGwHqsi4ghEtcEt8ROJrqCk0a0UtapGqrlcisYFRS3kELpSnpOPlL3g&#10;INAWd7a3xn+LxCjvSguXzkVl40+F3fQVvjgKF0NcanvBZyTaEOgQDJJ8LGeQyPsRjOfO1rS6h6/1&#10;lC3uO6Nnf1vAknKOn2M/A0nKoQSNOa2DCA3RtSQ6IgRMjFhuUXhYG0DXQJOB47E4oUWHmp+Vrble&#10;QUijq4gQhhYlpE53Ou2XbAXNzwD4U0D/8EdV6bTyt2VqTN+d3z3WLqQXNP2CpgdruOY1fGB/ibl9&#10;z/eidQkyFZfZqruRjLOcrMZrFNFeayCpSFnXyEszdjua1r5xCgvF7ZDqXolBRuu40IIJBlxb8MdL&#10;jS32xcPO/85weRziwQdDQBeNkU+c65zf59Y+M5OanrU5rLILHHQPXSDdBymy/POIqGSsJf4dwLN3&#10;DiOdk3p+4VQbFaJNR3xehfND0rG19xwobCuHUmBMTAc4hzpIwJRq5sWkZ8GQKeXl1PFvSzMZc9LS&#10;ld+5WBZZswuOSzt0Sh1zanaxsCW5q78GCVSty5BNqJcamB4hBz3fHx2da2aDbye6U+WnjnrOt9AP&#10;CM9QJlfO9dKRW+WPphwfEC0K/hNrTAyMDZEGKRCLa5mGwwSitXvdE8fLPg3IfaCH+bz6NfhzgYWe&#10;Hh1m4tm7MAKRKrkdvhRi9YvuQWy9Y01IhQh2WjVXoCbNYOk5+9yfSk22QHXzFB5n18m8Xu6cqAZn&#10;1tWPZ+sY1kolG1i+RxfdOX/YEHrDLLGZY7f2whqH6/sVJs8yPQsuTn0/0+W+/9054RwpOmzz6cQ5&#10;qY+qQwudbna0cFatnFn8lPh3PtdNfuBqmn39HIUQlN064IwSuNuGkfjx+jU87r6mlcMsWcZ99OJd&#10;fTzrurwadR/X9Nz0KRnCgO5DC92iJ3oxcUPyXSHLjTCReTB25mOyexKOx/HRoc+i7lY4nDWRbuKM&#10;h/OszD+fPlNTwGSs64sbOL8ss9gh1abhGPSWKuQir7HNwy4yfOZwJ076R5J5mLW0Das24GRFCGOJ&#10;WZZ47kRAN8Fz8XxpH7pbRpoGsebVcb0Oatl0162UGGjz9ISYM4NSZ+TG9J6Batsj7SlWfyTbjRfC&#10;ivtNGCg5BRelil1/6o7jQRUpHD4lpA0ODKAJSuRTI8v6rsxO+xe2pd+xuiLbKXF0Qt7WPC+aPoAm&#10;ZmgRpSX1jFGtp70pQZ1irqcTeSF8WjQW04grlwVdj1NEkUxWpDj5/0HyIYRCmKzAhhH30uIYJSh3&#10;LpW+azNtbQ6/CAi3Sj9tzJCAQjHXlzVVE9MdROPtuLhS2BDKe08RzvYle5O2VbYFw+F5vdMKpJFb&#10;XIoXPzmNNz1NTNi95cOcS3GmZeG5VZgIhTsm8ldai3ndEbvDt/WA1aW6rU20+zqapobra3etqxQZ&#10;ws1AcW0bjjdbqUyARgNc2966vF4CCZiWDuXfUCTX5LXu/Coreq7HRMLIB1JZ5Vg1i0qtpdZiH1UC&#10;LznKW2r8XJbBTcZFgNwOeE+Vv4ZttBX3xny2/tnwKitZGwhyjjvoudAgxv6Ed66pXraoaF2Jytee&#10;7pF1WD7HqFqdQPUlSHXJOuOwhHKFajlmwuUTZBlsSKhVU2U4R52QkDGnqCrCGlOMzDonuH5wriDZ&#10;2ryyDPkZGEPgO4e9DvhiS321qtFhimYW3pxh5BiN+rLBvGLSjjaTbVd+uWNUf3aO7oAZMSLF/6LL&#10;+Zq1c9I2gG+hxBqUe5G34j3w5FhFH8LEno217aZJkp9uTYRUuAjbWzIeFp7Sqi5g19xcAv9ijnBs&#10;U7pS0LgPuOmm3k191ZsKE5rOAForxblkfK4D0bGX1PcTINl6CDFwvw5pVM46M7CAQ9miTlWWlVKu&#10;r72+LlyUMXQN3m52YDCZX6df5F7pTkmIESFiaRazDgzsq/0stzxwx8Vq0MChvZvScDpYDkNoUY4z&#10;NNJzR+Yxo062MJE5kEf26KAp/7Xo4R83vyN5JHoVazAvmlH4bf2m27x1lqU4V/qBTAyCjRMTFaVy&#10;E4VcUV9AZbrSJE4N8yIGdKiG0WkIGecj5+Urc4DdiAm2WaPL+hCDrOpTWxrn+OD9V7/WMf0HBMs5&#10;56sZ5JoJ+z1YjG/IMMU5cJxln2c/zKyCpa7FiDGB2VUp2pP/T9BFYltE09Olp5OoCnmNl00XC71J&#10;5S3YiV45qSxCj/tYJ6detuc1vhlIFpfolAJjGVxyVeU87Dzd0YWlEnWIwltlV2HuLQrsw7de0LjX&#10;8RK4bW17FfM0vTfsEtSqeInQ20ePrH+IXBOGFUONG5nzdyE6nj/NOB9vHF3PlmfRyQvs0zn1HGMr&#10;sk8vhmPgyHSydjbd3fZMY2aeZi63rfX9WOt0mD6s/3HAY9Kr9I83TzqHRrQgJyfVwOljOzKulD5j&#10;BYF6ZELIM9wL9ezY88/IsG0a56rcv21cVHUuUC0VQ7h3e2KJSzyvQATHfFzSoVJ/vrfPVx+C/ntH&#10;f/O56uIW+m+7aqDpt2h1TRjGVEDZ6xVtkdXQgnEjKVZL/JMTPC3pRKo1nbmCxifW82rSwse1e8Nk&#10;Y7nL8hSVxtRpwfarRLPfPZkSDUUHBjntvExzN2w9H22PKKAU5pY8jCu1NNz6fgv9hvM3ddYchRrr&#10;+09W03BGQjO4z5Fz/MS/uveosbFBxKk/i7sbCFrir4OaazOE/tc/nhqBFQFzS4W+NcSPpPHCWd8t&#10;VAwiiwVPNrLtz6w+5jGpqFruZ6x67FAjfzrQE5+49ThItF7jmpO035KR8pwW8BbEbe20Bz76DNBA&#10;AA3+QOQ6MJblMA1XaJBbt17ssKjx/F5193PECMguAAg925nrqmOcU8QtWezsmvViKMmYATqVfxjc&#10;MXoeVTH2z94H2efa6Vpy4tB3QHTMtV4oyyGMj8OVHdWqJU9Uqspjn4TfLHeIwvICXXsveDENuRp7&#10;jj0eRuL0VeqmKe5Z5wchBi4GtdFXWsEcJbvxhLM6e8M3TSqC2fhp0eBBZ0jg1umZxbuxjZrIzJO6&#10;XC3iP/dVvKzKzP42XmWjuI2A5XTdRuMSelAyTInNZrvZYKRrGW41B4dletFENLMyGthG8qZ8TNBd&#10;5WJiHy9XB7UM6pRhMGK2y7CsQDo2Q6TjHUyyhNcyVzp1SDzgQlbVoSVET/TciflUE9y0lH2AGA4x&#10;Us7POZoVEr2g8V6wWNhZTnHePNWSWcOOvkjGsmQeg7I+Zh7VfOJcOJqaGrMUYWAAfiGGd0y0p6dP&#10;dIjZhVwZ0nlkrKPptlpkEORsAnPI9tlshYqtVboUTjFBIadheWh6rZnEM2pnKfd6gpI8jWVg6TwJ&#10;IotPWH/ya3OXcF5XMzxPZTcBp3ndydTnkZxHULAXv0NT1gKwlmpU058haf9o8Y5HBzs5bohE+zSs&#10;oy6vm8uJ3EyMEYs0lQEVWlUz9uKeuHFKxbUMVKkVVCc856x1EyBR7OjrXO1c2LXOrvbAKfptLJmH&#10;TDjOWMRx1QKxbBjrbdg5l9KMdRGx6CZHwy87HE36Lw9pNUXRzRBgi2un2bikA32M9fGUXXOb4/1J&#10;C2nSUY72IB+YBUNZNpPk2Ulc5+QegOgD+9mU9inFoM3ucoTVNhsVkaiKWonOvAdZdKbJHKqbYgKo&#10;kkaMcz0ybxzaUkpsz/4zf9G9us5BbowP2pOUHleZBymcz4QVxRa340/u28EEYqFs3NbdaH7jFVER&#10;NxNSGgBzURpVEvIcIiKJAM9rQbW259Vq2WWBwlg+bzRqjPPPzgp31ubYpiHbS5Wj7um0ujWggM06&#10;wgZ4DEDlUEu0zilf0o3dkr7Bi9v4f1Jj08ybJJIfkI9bkHmYgEjwvHTS8gzerL+LEgMUulEP3h6Z&#10;QAzWrJgntW0AQzbfBpcvzaiXEke6D6dzonFKdCE4IPay0CZozS6ogda8VB/P8eZ5RzZg7vlgWdv2&#10;EftcmjLEphM6Wl0B3JgD2qrWAGoA1pxIz3kidp2XSlcFmQB2roBDuKkRripZbcozcXvT0jSLkIej&#10;j0rUlLXU89X5c27uNmWJvYZpw1lt3sIBciqxIdeAEjTULmhvkware28Nu+ODko+OKV/tTqWlZvDp&#10;j/lLn2m2aNfc09J634fi6LQq5g71soZgvVDx3/uIMM1/udXpxfmAQf0xCVEnrg+b4MkKkAy05KSB&#10;Bs3cLBdUhTRP5xUcp4ndDW9cSJ1aUk9nFVDRR5WMj9hj/le3qNCOA4HcVIutpY2ClEcbl90veGRL&#10;d0exZrloMSUqG9SyHkFOIGYKgOF2FmwOuCVMEomGLDlKkA5BroimUwefsqZ7sXdDo6bdtGY5cClx&#10;xFLAUEhjIIsGiL/DRl0MpcE8+fFazuj44tc5N7yy90CKtSRBOFOpHNiozmtMgGrOGmOxw0kK2MrY&#10;ly6mfrWJGFuX2VZ3eo3hQ3vty2JIh3M2BR9vQuOjdoGin6hAVW+UrM3XG9x8w27W9KSsO3sa2eUz&#10;2k1U7eIeZ1oYuLC8NnjmJD5Sz929ApKzU0lVXfH/uQoCk+laRAmqze5kRtz2QZ6yNDvcLjY+dsgr&#10;Ms1Iy7g/h4LJWsvUTBxsDIMntuLKh8LMlE67QKbjpKOmOe2QxoDH1jpHef13jVZqgU/2JKyrE9EE&#10;olGtmXy0D67kFSgOlfrxdEq1ynsiXAU3Ep7UvI2qKxrlIljWfnr9sZ4LIEB2NDQGvz7p8UaHZTuj&#10;7YWg9g1Dfu25Nn1pEtmc03DW4hfg5kZ2/XUNUVY38TVO01mJG9Zrb7UiPeB5jag/iE095bG0n9Pm&#10;B430gDp4L1ohjLrnGrdFKGNOO4oXiS0yqKfVJuaia3+8RJstPH35djt77fMT+ap72y4MgAaNoWND&#10;KyV7+f7UiL62q3/viY+ct1uN0CM5yFKXb45QYoUYoomYrbv++7fv/vlU+TvfN99N06PBVcnn57lC&#10;I3epF9HmdZeFxK6cqh6+rfJ/yqUW8Nz3ziv8O/Lpx1+M0t5rqOCWh80/HL10BvK7dZVrhdWmyvL8&#10;+okstX8VT1XrgNPbWmnTxg6vg7eZR/ptVGMyLEmAXDIsA8f04p2PYOPFkceYxBT7+2Bp40YpD9cf&#10;aiUSDSX7xV8t85D/NUuwzmVjYJO0bZZONTV+QuqIZS/64Ir0Ik+/PFvUpWeD4INwF4I6SqyOYMDV&#10;IV7dzGx8u0n3oyAmx+UhXX89swCf2NUY8FZAHrrQts91viLdKs5T+oopZO2+K/swABxki6Sv7XCH&#10;NZLFptd6X49ooKv5SSNKTx7RKaEGiUeE13/ljRT5z8YGaq9FRg2LGxl7OtUHRfn03U8scxmKidaE&#10;fyeetyDXP2yPdqh9aFxCpHMr/DMCIgRvkdC2aXUto9PJ2g8m3qqxbeB3J4PMTTuFyhr0u0XEkON6&#10;dE9uXWz3F0675O0gSb09FZ/rpDffsElIryNYk1ks+GAHC4QfbptR+rPFpIzQ3Sq6AKUDGAUMxA79&#10;EoN/+evz+8nNXLYMPbmJ1flD7njRyTBwO1J/jqiGP0mhZDpRjYow3/NVOHV7dJ57tHP5U28aDpZw&#10;Q+Ek6ivc6SWRLj6lKs/zSP/0B/YR7zqG62BVsfFb8YOKW9Uyn2sZIJIfJvti/uPXLV6blbtugg1h&#10;BNho/n3pkg+329ObmdwQsLhvnKUIT0ViuK8zs7riwcHUgQHeePyKN9936skOLnoPT8sWn+fSLRUP&#10;8eE6zwZQzIMlWdIlWV59HlrL2ovzjIB9RMC5oIqtuzmNfNz7fKjWoPwpyZ6fFlt9oAGbm5uHn6tY&#10;AqV26dZGPH8mg7/KcnlkzKkFhZpWcodOEjqlJu4HoMxeA+SSSJLBO1ZFcJU+Rgxz4FFj1P7Y/84F&#10;K1kBEFvNI5Zjsee5u6fcb3A03GDg4y0S/TIAXMY133E/C0at8q+fC3SrIrysQHGu69CQujhfqbGr&#10;UYxbgzgHC2kd4qpkitaYpKBuEcqN+Bv4vo0CAQte1IIxjyZu7pHV7afmid+NAuCIzJEpQ50hEhmd&#10;+x5h6ne0uL0+32VUkmVgC/4zZsaUWWcaz49XON0l24+p+Ei9VPnpDvbzp5NQXl6f/ZSRIdGK8Z7Z&#10;WDcPemGPoz//Kf58JxgWEre5C5IUE/wV2DqOZfVQY40kj3DzNTv6nP2CZ8hUOnNaFxQxADaIWMGq&#10;lUdu7X/HwKyCnJNdr5Au+4iPvvJnlseAdxgwE6ubreEG9zmvrWI7gBKUNp0BVDvr4DZGJDsykFs2&#10;Ckx0W5J1J/nKjNufMpcCltcSkKWLN8QT4+fPNYz4pyUCtixoEHkKO19zyGVcYI2bM5DhtESYBsEb&#10;Sml22Gk2Bcmt5LogKss9y0a6SysNxf9QmGVwt2ICJzdoI7ipLPj5yM2O3CM3doyIJn+Ys06rejLk&#10;YyueEz0mWeAW/po7lEJMzSKALVzEA32UtEOtk+4Z9xmOGkr2VNKEL/piixREIO7o6FQVTgBIHNtS&#10;bMNVRWYBhZ6nAQc1J3jVSEbcFUl2TZkSvyCbiktOv/WHV67wT4Z1xSDk72g/yoITduC4q9/OMZJb&#10;cygjkR2k9tRnidBs5ocyxcEKakKA+Rg06/Q6ZfM8IfBchCqdXW2HKzd5qSi6hf6ULF1tJOcTrOmF&#10;lgO0GFsz/H3+xotmqnjpmszcuWreboLmTOEyK/MRqxbK5+KU4TBaX4b1NdPA2lB7vaDTY4rc5sT9&#10;bcqf6zOKcMwJt2dUDeBhdSsj36xS0n+2Aes7dsHer2hWsytf40TkPh5HudMI0PhYieSK+ulYr+oR&#10;78vei4cvbuhZ4IFZ1TlJxpl1Gaf5JiR5RsvMptecvKjZSf53qNu7kTirDjbGy+SDAQ25qwYxC8go&#10;MG+1qg23BjCbk0ha+mLyP/uf6A4VD7cwrPtadDUXiNzEakQPe2u+VDXtRsSSw/Oj6DxNAKp0Oh3m&#10;o17/DFrU9V41BRasTFwUQ2FMR3BfwV0UWxtos31O1axHm65NWF5bTksRrrufa1kVuB6Uj4pwTjER&#10;U4/qefZV3JKQPVDrO1GilsaFxlP61Mmdno89V9inMec8KHJnAr1V/r3gOQYEM2+VEO6EiF0yEu0l&#10;ywMtTcSy+KlesBHcS2WKgzV4RT2u3+3RdZOavUolMTmisbU9c4wIZOtKqXKbktEpf0HyMaU+QC5d&#10;4LF/UyWKH8c0WSHZaFFEHMVcTx6sXGB6iXefvN0F1nONTsEhhDDIIa0924T+dJ7b8OP5k5sP/RuJ&#10;bBOQ4P7047ZjmgNQfrxuQIb98OT17nGno9XC7mwGvacv4+y+PkvzlS1WARzxky6ROBTcno7Ek+aY&#10;ZkrDr7zIXGfvXpMeaJoWXwx94tYKegPJJwtSLufLBtDHzdf1trfj3dghYt+odLFBEuIBHFLw4i4W&#10;IWnLBcDqhlb78zO2dUnOlbzvPP0LOtnv+UriiOwLA5+GU8ARMZ/Z7UGdtuq94HtHUaOX5iA7l5RL&#10;CdnA5mQ5sM3mE1o04SeTPjNjI9hiyQXS990//W//ZOXosxEiYaXX3i5cttSi8K8sxg8WDGWfepni&#10;b4/9fH/PiZ+3W370sxr7cs43f1Yyl7zWwIallSkS9qh9bOsfs7bdNvU1jf4Bmo5ZjQk8Ijlvx3Re&#10;E2LiTC+hCh1g1IYtWsDWtWVXkHdHL67TvsH+XKE24clYuihf+U/NrX4619ZeRfvz0wLlVFcdCkiD&#10;eMWNpwxrS7d5T6XqQ0ppyTOQiAwrMRzV4aax2Bk4uZR2fG+O0ETrAQs1Y0jV3yCac3zObyRcA8wx&#10;O0CjTqtZ7/VzRuUhawAL1L6xR7LImrcGMM6xl3wBpQ4139mMSTevF3weJvA1XjYQ3yiyYhxQaIA0&#10;wt0C+s5KeXkYvdOA19pzaSGEzpiry4W7WzEPDJyZkyY4Jjo7b9h+eYUyUU3am5sy5v/NIsfYhsnW&#10;9YaAQ5fOL8hFy1SZAjLzVqcT6YtGerwJpt695mnMgKdFh+72W6ayjjo9p2gyzGgYg1tq3uJd3ZLO&#10;yNrVokxKIfCB2NhZwy4cOD2ysm+NCJF2BavVDMnW+0Nec8yNeVtWYsSFVdgTko07dsfO2zb1EgLY&#10;3Mn0aWuammRQINX/7mNRF8nK2Kbf3TuFufxsbX4Ll23UbiHSZbmdqN5szXWxR4fHdjLUccblZjpC&#10;iyENV3XEImX7cp3lEfJK+8bv8T4EFnvZ2nVptjvej66StT4Sqx4NEx1tchOZzj+6yl2yQik1RQhL&#10;IZQM+vwDGbAOQfIhwrhQoMW5sIphOGNIwZvHiqK+IkLnCo+G08jNMo5AXbWaWziz7dz3ZKHnqXDn&#10;IcOzKTyBxmjYAbytW+LPhe7YTyx2nqKmo6XS+tt5LhbLn3PMUz42qQQux/Tw/dMawgShgvvKSvtQ&#10;STZg5xOKT5rshbOx3EbTXEa+A97BCOdpXT6zy4n/AQQwwW1D3/FmnLZOKjiZ6+GJGWWghB28IWrP&#10;RH693MmVS5M8whB6Wnqmx/711KzPsoY/og6R2YpqhSIDaNDHZCfKlK7V3HsqYx3JomKr7MW/iiqY&#10;r6dz5S17daHAPL9X8AG48yhnXduL3+jvlEWwKyBh9eEacUODjwRg/5kq3AFv784ObFRCxGaAh20E&#10;so9HEn5ysz4xGITn+dLnidnM5LJaccRSv0PgNhFGlbIZuVAmcCWsaAms4lKu0Ge487PU4+YLUNSu&#10;nRIRgpPW35Ae+yfqr+d3qs8Mzt4af0sSFEqLxq1PMdm8r3PVc5JDGumu4xqMbbD4JnqM+QwBOzfU&#10;Asc7SzygNndMcsI0FjVQvYjBJ2bFBvTa3iTzwguoUoP3uQS4Xw2KWD2eO+HMcP5RLzZ49D/RrXBI&#10;iR+HPl8PWsoo468a8wQpYVvEpgTRUxqlCWDo986McTfbrT7AYTL7KRITZ9Os4R+bXQ0XhZFecr7x&#10;rtFAh5pocunugpqBN6YyULCAsJ4+Xtx2tjNI+F5/7rKYb5hIhIZA9eAnCct9rYZStgrBJsgHsV3s&#10;2KmWzQxHzjjDU3wvLTkxkodJerkFJpwHZxOuB71KD+nMo0EFYxUybaXkMLBWYdY8Ot3XfiJ4f+nF&#10;/i53GovCOLxlkJ/sifFfN0OxLNtMs2iAK7W3570J1w4JaG1qREEu5mAXTwrbzKvPBthi5YBBRKPt&#10;NQVvYS49EtWt7xunz6duDbM2sBbVMFQPbEapdYFsjWWU02LOLdgBRIYYDw51wXB7CxtX34Wh69iT&#10;Aly7zfOBcM47cNKyzkYIrd7nGMXedFsZqS7xzNdRa5p67lnk0ILcXXNmIelEYOn0404OFRGXnKk6&#10;rSb9sjO17eZtyEQDE5OUCKeqk+BM1JFiJZvyWejvqAPtoa8Z9t2RB+uuRHs3K3FKwQwp6TAVidzd&#10;sMILqac1WGUbT4gUFAcbezgAed1eNDiXsP304c62JojkXjgBQDqL3Vrnrwgmg9Bd51UbcCitz01l&#10;IsXsVtSa68wbm/Rt+qUttb6uUSAF8JyInwnKLDjNVo6aRISviF040nGFwQOspobjcR38CSQmdmNZ&#10;Gs4m1ZLwcsumT7ngOUSuKNELhatd9tuBIuk5ilRZ2lkesr1WZ6/lMyFj+5hxEOUjuzhqsQjUQW+O&#10;GMmXAWL2kMxUF9I6/8wv2jLCXNtl4euIy6sNbXsiSw2eJinMGE+W5/oJjtG8cuvmWk7dbeE5fTKw&#10;arcxDFYrMuMHXHVEisv2jsLR6vp941dghSpWldpkUWEZsk1f+Bjb7jrrQ6oOGWz4mCmEWot3qXmU&#10;pBWl32+0XRuxObMW4KscHr/cI/yctWYl7xvvGjGvH9QXeiD/NBkq22P85L5McC4mLKiynm2n7QAA&#10;VhPmNQC3Su/86VeYNSeo44ioFPSFoEeAe1SnEH1R6/65jj9yK/aCeX2NOVd+lblamgl9pxkOIG0s&#10;+FkrqgfXePSU8f5tyt4Xo9fyf9YscZequ/6CsvXBeZnL1qpe6/57pj7eF0Xsrdc1uJDI2ca3U3or&#10;BoZVKomXzzufUqjXDP763T/913+WJ3263bZh+2U1IrxcbkBo0Q+mAQUNRPCImPbiq2KBlyz3Wvfx&#10;rNuKPeBbMX027u8oeqSjgosaddo67mh3VXytduNv5W7Tcx0mBK3sO8RaSDJ3MHAvWxIQ5nd5FPJO&#10;uZ+Xd9sJbk2Djc/nRKsupZ8Gi9BNn9Dt7Mu7F/nUSmq105DehqoDj5+6eYBK4ZGYW7zHrW8ENZQu&#10;13bJ076aN9/kZ95NGHnVmj3z8swBeMeNNPraAqhKrXPikI+kSr+lVct45viBNkJS3MBZw8Mli9xP&#10;89eC1zi51BPyHmi40G10b7NRQItoVed6rFd7zXRNuvf4Zv3Utu45C/mg8NriVH5t6g6U78ATbmYB&#10;fcsLRAg4O214nb4t1Hq1cARMDJtop3W1OM5uuecnM3VPefZUafNuliiSyjdA33JXy/de1nuFiXaV&#10;6hBZ91aQmXbx48YwHkdGgWrCnyWAy57XVKTazln2+W06pjtmeXquQ4WdEFt5j/xf00hbEm9WmiOo&#10;jRfivE+GHaVvBNFjStE63IpL57mLLD2RL2YbB8vhKSkygEdhkSh+nnVBEjqP8ZHXWxwFFCSCevKI&#10;+tarb8AbDM6hYqNGqtp9g17SmezycfapGJcAqPMTJPl1nrtr/XQ2Ia2Nlq90l3CWKShmzFUJ514+&#10;ivzPZ+bgqfG16xpzkU0DmHpC0sa2uYL/4lnrXOt36302OyI/O5OMwE3q7x3LLyuW8x2JJBUiIWqm&#10;jGh/5LLxM8VIqR6/SrMzA4OCY4DKKr8lBaaZR+ZDbhpWCoPYGmXt3jS1fwV34yc72mOSG231p7Q5&#10;iVnm2nfWM+q0Dbr/97/7/n/4H/6H89zaozq3JMbROjOHYbTOimnaMFo7V2fhQ1OCmMc+leE4GlN3&#10;oq8+oJiBvz6VSwvVCcVtH4hnit1EOwMKM6FMK9SoxQpzvyKHMeIZ4zPhxSwjZ0eeMnG/v1vop77f&#10;DCRNWD6u0RfzjkxSc3mTB5FHhJMKy8N8FVzGHAXPI2r2A8rTVo8kma59qvw3qTu3jxVNjmfL6Cy9&#10;49V04bF3RcHBfThHHjVfB4tZTXCUpunHEZ3XNMF2a7ACqfl/H/tMs2cK4cy7N3J44eP1zKA/l9TY&#10;ddLjxZlGn830mc2aUDXVCgq4uIlRBYBizSI6OIefJv34048MhHR/Fi35XBwx/iZF9rY/IhzLCOkn&#10;E3btfzwOM2gXztMTZoOs3BKt4cmdHtM00gIXiDR3HWNwFVw60tUMRSf6+wSigngnX3R/IJjU6bwT&#10;VIm8eQTfCZk/nhGN88pvNiiqOuJwpw1P9R4bVRaO6RIrrtVZYdqICfiM14CXgFJ8rbZa8kkcserK&#10;whGGFowIfiJc01t5kyjH0xqBnaY2HTBoynYBeWomvQZuThfaQp3mAcYWOsVwPasucKEvHVkWF6G6&#10;TGdLkMWxGAPTcvmvU+YjFuNaA+VDTcs2TbSnILp+vWFlo8kTVnR9+mJd5YPeXHx4gQLIjSZPf5YI&#10;wecJ8eCtRr6iaGOGOEGdVIt0/sHGtKWH95rdZOUS5mpTglEyOWMwXXsXG5M7wgE6Mfl8KFxPQ0E/&#10;3efLJB086EX7DpS2ojEX6Fzfb3gy172MC/fNf5hkXEDKQ/enXN/J1056RtFvsjIxjufw2LuZKd2J&#10;8PKgqtJVg5tsNyUx0Kdxii5B4Wy65aMjAsKgU8dxWz8aFTfayT07qZpVSXnM0q9+XYw3Eik89Ksu&#10;z++lzWl5lqbl5RK6bCbGCKiDoOdVM3QLu2yBh1VJI1yXN0OuVJRbFDTB37K/8h8p9VlZCa/G0UQB&#10;nw7VVRRBDy07PG+cbRytlt1WSGca5I7ELOLYHUO+X2th0C/ozcN7ZcMTw+XwyIxRrstqOuqsQxX/&#10;5c688rAZ5i9lXUXILVPy3dnPQYf4S4a/DV4O+06BWTRZH5x863xsfXwwZRbuIBhyMB3VoGO3WCfR&#10;NKLP8LQ7jV0XbCKeVsN/cRIHd0Vk7Ig1IqDHnXlwRGG+Y5TMiH4HcZv4cJfmiheRXFPI+Pk5/cjO&#10;mRNCbpmU+3Q+cwK02dqqk08BNauWub1LPP2PK6fjDVo2JG2RSfrVa/y2dOi0Y0IEVnqEhLiYJhPh&#10;Knm3aIc0YwbnjQ2XyMG5OM1nljdODcW7mVEPGqA+PZOhsgn9L351etP9V6EHNECrLA/Tr9OgDl+j&#10;9Ju1hS4yhTOHjfRo3hTchhaG/7ac13XJ3dTl42plkw2mG7lyPVpiRhwB1GvkXRH/8mvPcnaXPysg&#10;dN3xuZb4YaZNdVAHyMMNTY9/7jWK18SLWp6yozlGP4WpqoSI+HAsPylPF3T+5S9RSbGrPimq1ELm&#10;GapWlDQaZDxo24/ujdrqLvbVXmNMBRQtpFvsNkI2tpozEdlvtMWABoK+/XfL9eFh2H+R2M7YDUkV&#10;hw4XJTWdSLSXLfTaufMSvUYWlWEOatWmQl/k96Z7Sl2UDwWEFeBrYL4nGuyLv8oBal98V/ts0jvt&#10;BFmR9BQoJy7+HTNaLzYlP8aN8K8glmBtcHmSOA3gfHDbLG/Or8329MR95S/DTk3oIZY1tqexHw74&#10;HLnnYtvcE3vh+A2CpgMjHYYVU95EeofXkKXWEqwkffeP/+Wfdr9BlbTcuq3SpXVo+kn/rkvoFDow&#10;LrL9HHMqPyGy9aB+tGbxxa38/Irw39Lm3/2uqUX1Ah3sY3nAqg8Mvxpb231UaP9V8vRz1K0sjMGe&#10;qxsIZXRkNETv04b30uXnei90GleqHROkpN6kW7bCJSEkbzftbGq6o2NFLNUlpZsY0w2cuEragtK2&#10;8U+Ssp89bzRKThqMXXNcN8Y662x7vDWwxgP8ob41ZrBgOm1/gOFFJaFpAWrcJHJuFTqxKSvWI23J&#10;kVFpumy20JwBdWz2Q3jV0DH5UXvlW9dvIhiiMNZkkwxHQtI41LWcFwLupV9BPWb/+mOtSAk2qun/&#10;i0Uk450CbE+1wMTfDZJS+cezKuJtWMX61gke8Ar2ccdUnGciv4jCn1QoCBSI1NveSYzrHf1y4qlH&#10;9lvUghYIPPdBiLIZq1GkUpAnAG9e1aSe4QQkIxA0rjgtcM5wtzzr4n4n+wBW75TMiHN9XA/yrkpw&#10;8KpBcD9uhjIAY4nkHGxia7x30L29Y48pJ/uqUBdOW4SZqUt+3tLPNCD3EHqIz89cIZPd4UMVVj3Y&#10;z08zDPN2x970MuKR8aaIMaxOnr3rmpd5VCjkwGMqax5rnEwazTBA8mQWNLSs1GiCmZ6WTD1hAaPF&#10;yiVIA3p47bwe8FgjT9fctxwz1WWQM/ax8KAXRk1T/kAo2qNPMjRL1wY7KVXD8sjkFjxS87yXATuF&#10;/9k8aoPh9cES4WvQeYedXDNDX6KOsbkTSSx2pNktH3UiiFpLA7p1VXKzM5H/3/27f/f9998zQzqx&#10;KpLpohgMgbBjjqp33BQhLufQRUv8SYYdS2M2ImjgZiS3XivIyYR8KeRemNpfDfoXZ9v3FOvNQHZ8&#10;+Qmvxh91VncmsqSS7DCGos7wUxfdW7TezNAq0EAprLNGn/Y5ad2pZAt0NWCHF8/B6YLcqMSpnlNx&#10;YVNczOpwcuyffvzxiMSsVaTgFq3yL12er3TJL2lA3QdstcQfGR6RH2kz7HT60l2MjXG+Nh7hks33&#10;LTNxlyaLNszxUYcQltwXUKp3lu1YQY6JZpce+OUOwZI2RsUR5mlsHHmxZSaqI0O3rznt/6Mz+eGo&#10;s00fIQ2NUoZriK/7qrLaACB6frD2lvhjA1ll0ucclbemyTPVthQIYGtVCFjIAUvqGJTrGizrFVGN&#10;m3EjTBCcL2KHGu0Ev5his7MMdRyhxBJ+OkuXfLlXW3zNaoCVGepvgnhrVb1F2OC+KgBVjDVvItIK&#10;4ZFQS6sDM/w7ESR69wmfubw9xpwmKs7cSHCGjHbwx4BSF8JIBWSubqz12z3GFgypmsTIPNFC0bl/&#10;kFO2K5CKG5DHjdLOudSqN4vHwiHMMASMKCWP2T5kYzTusCKTWg1028T2ASMpaA3LtL+fCH1dkvYM&#10;kykBq5Rs8HriOTI3+suG1AHDm/kv//Ru4aUhIdY/hzs92QSfjyUs4z2dcPKXN8dOhK1cRDnHBqzn&#10;pKRWzDlfCAUulmBouuyzgWJ0PSKikRvWRio6DiyD6eQDaINrFf9YTC15JS+eLwp5A1noR9X1qUR7&#10;8EpC14DkbPkjse18NH6ZTlanWB0uzEWo4Iyd179KkIQ+qIBz+UWDiSQMSDRoFX41rufFE8K7JilI&#10;vjASG2u0NC26r7WirEib6RXE00zItRm64UTMIVFAjLakLTh2WYtyfkpMiAr/G0y7IfaMQOfEPOIG&#10;o2DyMtd0oKA8idjlnexIZLWvGaTkgIaQcwxb6qWszgByacm4YxlIr+FYCknA4v86Jo5Q85arSWXE&#10;k53OD1olwziQnHQx9hQXO/1yzd95Zs8JHzQGsya9KiEZuXmrIcbKT0fsVHQiLLP0HGsMmTMX1kJ3&#10;2hE5ALsOyuQGXytFZTUo0jsCOHk6dKbDNxhZ4pei1ADJtsl6wEUXkRSsibBe96FYdcNkfCWDsajj&#10;Eb87Gx12KaTW1/k94l6NU/siCznCwRTq9ynx31dHpHSBAc9NV8uO0AvRuNfPGxk1C7k6a+ZIVV5v&#10;t8f9pZXdicjpjJBEzBwGey6DNGfy0QDkzO2cSsANDWlMQlIn38T6fZpX4lcI8Fb53Z5RHxgJs8+V&#10;dCiamlWDdh/gctqC/DawL9DiKoTC09MayyTFHT6JUqtK+QfurfddBk/Eq+uhZ/9GIA4sbWx/YIdO&#10;L58UkhKPgJG0+/Acdw9j7G/KWS2DpAFMHLQx72vddsKyqUEuP42sxtcA5iJtaFzrGcFiFtfJvDLM&#10;6ZaeFtecpMJVAQ05Xu1eCxh0vD4XvYlv9UdXcVWCDb/SrqU6O3AO3ItS+yqxuR98vHM6m/gdqi7c&#10;YWAB3Y9Q2Ky8EaUkFDL3MtLn8ivS6+kEjk003GbOAWoo6ETVG3/Hr9ZhOwrKxpK3kw9Nevs3x7Sb&#10;TZg5AtHP76FYhUhhJYlADPobE/pqUWNigvatkT1KmPbNjSbKl7eqr9JQT6s3fjHeWszSxMdzbqvk&#10;q2vnXy5xuvN+ZU89RsE8fDNfXRVNoopvM+GAIGA5xXLcgZ/v/v3/+h+Yxlif5bprrO/V2zDvByZ+&#10;6YP+dj/XCKbFnCFY/4wf/Yzg6uWe50jg/x8vofA9BeR+5EecVY6a9FOkN9ZNItAmfATY6QUZnXSo&#10;cyGG1X0aov2WCSQVUTBEwSK7CzYvyovLOnqslDUalpRds2vMK0eaBZnOLk9kvtYhxfr/EfYvSrIk&#10;R5YdCqBQAKrAH5mZbnSTwukZkiOUe0Xu/3/OReFN22ttVbPIUxh6ZeWJjPBwN9PH1q1qDy/3sGNL&#10;gtKG56MJpDrSq8HX8sqSRh0lWV+gCpJaDxjRLbXpVPJGmtFL71HgXsT0IsM/bBZCnMfgCdlD9Tr4&#10;TLwPKsj2YrQzldQHz00ePpP0AqKqXGd44AYPgajElSy12soqADXMvqjDq0aD694BiseKFNhr1J+C&#10;eP3rIuBTbCvdrcPeK11fdqnTUr0a9Vg2DZM+6NT1EP/AYD5apFRAE4nfhhNYyNl1oUOM6soIMavp&#10;nbX5JNe0sh7h6Q5GhErAO0JJrX3P1hLGrhDYbFucbegLqQNHGDr72BiTO86QDne2QqF7Iq/J4jiL&#10;XFAXAlzrtGt7Apq+K/7hocqwT/jR2pTqRIch9DGR7t/Xeww626CUFCnxd7ZjCtDsNclk9todNaBz&#10;ced3X2RUfXVw1wOrxXEo4Zytjals1zDDgmPUoaNwinKfFkuhimsql9Wd9ThuVd3KNQqekQ8NSp+s&#10;lZhrMcdN18kJf2enER/ARX6sIMf+an6WBh5/ofsSO/7XID9jcp1rFOTHtIgSUjOs7nqfki6SOi8s&#10;513lTpm77sZ9nYXX24o9bzHWG5lAJqnIOlaLzs5wub6AGTQD0b/41eD6GImNRoXSDStpsTaq/Kj+&#10;GR3eyyZaxA2//3W2oZ/jhx9++PHHH5NRUybGnOyB4b9LN1IXwc3VgC4f9JsZuKkz/NZSepLz04hz&#10;5lEm24/MUxZavKyBOptnPEk50+/J4k9zTru4XhbKb7bAt9SMwFEQlnQAIb2yAqdUnYsw3bDxuZVT&#10;aqjcsxk44BzYE7tMw+hLJ8exJkGLO7OzHORgvJTK10Y/zTK/xUSHYsSEU9tl3GMt+Xxwzjziokep&#10;K52VB2fUbIYZelmu2ZElrU7HGI+LXpgcl0VJR9jndn40EKDExIH1yHJA4escNvucc+7u0J2F1xaB&#10;BgQL7Y0lqMEVOZaGWbtDDB4EpToMJUl1eyCgko51stGz0/t8ULN7iLfNkXDaBOto/TH/1AcMR4Im&#10;GJpnBvwqz5qwvv+b87xr5nm7GQwbuojcS8guO3BHS7y3NIO9Cdioxy7g0ibdLl+4pRJYmoWVZrw+&#10;1dM5j7zIHg7fncaegQw34nebnkz3o/gmJWzlwvUDnVmf5/Q+QATc4DZl6yLbxTxggkN9my9SGGvr&#10;8ffKU8nhAgy6dCCTE4waDXnjfnvfVjocFJh5iesM8iQAzcZqE4SGthU3smLYLUca943Le2uWcTzT&#10;CPrJkRfbMbn/E3HtTGYqY+jeTUJXxwUaJGNRMoQLPA0ycO1E4FktwVeKO9/888GQpjQ8rtdv7Tn7&#10;Pj5F/gmNoVTaMG1U2ZGcwbp4rsIQ46QUQp98eI8JIsalQiufArs7TsPcZG3YkSrwbdYVtsTfGgkl&#10;EvaTsWyx1qjdljlybQed25rOupSn1S6GOlIfrxmohV6L4SQiW1HuLW3oiVFtHvHF9EYBq0dLjSpq&#10;Ymten675hBjKnCmunc+fKsatHRwjwq4Sp4M5DdDO0wQdOJKBDL1x+ZHl9WQdLYoQbab4qQTeWFF/&#10;GPEl3Fw+MwAIGfBra30aUtapnXH6007HDs9TSYi8u8v5hoDzxdNf9u5r7GAokgDB77MpD/Rn8uBM&#10;qmcvrANcebg9Pz7l/tSUnV1rsRJ1MCabMj9QmSksmsmgEHZoZGTn8FJu0VJUJsXj8U4nArrmqTNL&#10;jCeFd6ceGGmAiNn1AYzTgibBDWLXvH0qBQ9svy5fUDzNP5pMM1ic6hT+88CeU+J3In9aIoqZwJMa&#10;+UgCU6RGED0YR5bHJVPhETIisP/rBRN9GsY4AflEjpIK2F9/zEDH8CQ/+L5DDuczlJ6HGMmLj/z7&#10;KWMmUbEaQIAZU95ntXo/AeJWbHSfeq16REHf/+6H31nodxlJqBpxzu+Sd+XfZp2kdVllgp4sxW6R&#10;P+1k6CXWpLFx4D25HqKSk+QU7dmDjk/BhNwydhghteisP1M6KpKfv0gxWVfHLWSJqljlzspnAavO&#10;SuS3phIdRjSW6UnKBGZrOSHAgZo+K9W5tFqNkDinhRfm29iGqrVWjltyc+8kRmwoxLSQZCjBxN34&#10;h4pHAM6kvCBEmMOWiGuNwBswVvkKBTEPfxT4O16QF7WRGs05NxSdafss7KHEz59dYcGuDST0hXcc&#10;5OOw+41QmKKOZO+nmXqbaVpiJhdtnqL7uErFdSqP/VuGYP8Irq1P6Yfex8go4ee29WI/u5RRi1Dh&#10;5xL1YYzM4MZXl+qYFPJ2f22315f9wEtyX04eZVX9YBqG6mPPVJj3+jgKM6ZymzPfpkVuKLcOVp+N&#10;xZqni6IdgfTMdck9eZVy3vFT4EXQz9fXpL8oev4UHTVI//mmLyuQAdMBKCjMyFlpV3Jz9YoGHZ4f&#10;yB/NmtGs3g0dqslpRf7t+YpwJTx3mkmgNRKR7uJ/NGjjXhvG+57w/a1Y9lMbf36/6P98tdaJ+3Vt&#10;sdYcQDirqFnSxTrtLKqW2n33n//jX2ut43tjZSO8SnQoo8DvKOfPHjTShnbK/1jkQUUL/f3Uc/6n&#10;x//rCT/37QJEDenaQJH8ccX5LN+48eONdo1bI3q7Zk1IPZcsQTUnDt3y6PYUofQ2Y68brlrqF1r9&#10;sratz5GY1XRa0CjYLcUozDRD1W2cSaGtk9RMD3ltJN7LFUBzY535Z4+xhUs6xajWhxZwViuj3rHd&#10;6ASOBPQrwWLW3NaOLgA8QM8ZfrGBYHFVXeOj5poWpmRLI5zervWg4JcPjJqQZmBbkB9/uib2WqtC&#10;al2JVpUwt1Rdoy+MFeZr8IuJX6x3Ze77Cm0QsC9HMKbuQurA1dvSxlX0z6F8Jz7knS/q+tiH6erl&#10;GoLWtCGoSXERSK+OAB3Rn2OKmjyhSw98MJXGGb7rnVgk4iLvbCXXCZPDlc27OvBj1jutzIsNqssc&#10;zsnEPCM7L2gFhZKB0Cm29qOOn+/wUnlPOqBZ1VArRQxgrGeo/I1AOuzMhQhJr8VGv+f0U+cJNQwL&#10;JvUd37U+MqUZ7k0lKJcCIlZuMJXr45w39h+ZR6ieLvPVJDEgpG2pzEK79+iOx26udc5pzkbst/aK&#10;ujtrQ4basVVbqR63FqYGOzqTfrXE0FUgk6PR1PYG7uUj+5odLSEwKXKF8lqHKr5oAOEQRM/xcKax&#10;F6BRZMbd0NGrWapjTsWai83csCHoiNH71CXThFzyzCU588J+dZ7B5pNpW+iHFS1n8m56vC1/X5sY&#10;2vuBgAtoWJQ6bQLzpmkFpcxrztw0qvzJ0M5xZvGf4zRIQQx45ia1KHXX/XkoqtZXolk4PWneb39z&#10;rsimOK6yd/pVqDazCXiKKGSqUZmri+R4SyMdYSrH6esRGiMHXbZfWK5sbJQm4o+9T5lC/K4nIuFb&#10;6554I1SslDKGfi8oQpoSd6JWy18aGWEF8CHNJ9HHREtwa5P0nzI/ZQg6mZD7j1/4+A0aX0D2K8Sq&#10;bDrBYMluQO9Sktb3LXE6fBBh3CsEOk5pp3P5vVTmH7a81PyqAcUgucZ6HctiCs0wZyN1n4ix0GOe&#10;Sj3PY7mKs/VsMNgyo+FOJabkYR3DQoa+lvz/vOtTmpnY7vQ3Vaxy9U1dQ0+4JE7HPJ9JdU63U1U/&#10;1QcnlJ34Q845wpB13In8ClJrcvCTu4jW2JMQVBAGcxp3O9qt7wAvdqvSy0xbMzNIBonV2bT6V6d/&#10;Z/yLAn9Udg6yibqVuyDs9EhRdO3qA2MGEcsRYGIvcUJobjkFJaLdLY5RniA72NAw8s7SitQppvhw&#10;3m/wOp1j5dOEz3w3s6rxEQeYrjktb2lCcfOxRhPljDVtomhEqJ2MSAXL7875Vmg3YEuW182Pyoil&#10;MTSpg0GfiIZqrkq1qZouZHkgkIBsib8nDe3TCH3/fbGn2dDF9j3Nk99PfQ1qnMfbWuVvlaGAQNMH&#10;5dJ2bkytjUqQwWKKFOsj5007IiSVa21XLEhhJy2RlGIZRlOBLc8658niuq0W/oMPPjOyOxlhBKCZ&#10;iLR13+YyOu8QrnAJgxqxtd3UpUVmqYtojn5blRBsz20t53B+K+kSeRs5t1P5rfEx9vynE5YcgD0q&#10;X6yz2OfFjUnnOnknu2qkpQqQvoM+Tj1GZQrQ1FrgyneZs7UzLeyU7ZpYX7+jt/zvmIEk16LEIDwi&#10;vbPW6g9nSJi96JZ3OVvCtVAPHN3wdN4/t8eZrOkjaLC8WhNs9bdGgQ5R7pzYQIoI3pFXxsmDMCbD&#10;GW8Y7mAlOj0XIQ2mG+8i/wnR6iLVY0aXx9jyrQxwXtgieMFWiTHGgmKwvmkHdBn8GiTgldxgdKFt&#10;8ASXMy3g+0PSEn5P2frQj0OO+kCvmaMaw5BgY5hNRiGPQm/7bWu6YK6baFSnHWbtuaaxIx3ko97L&#10;2xvvNBi9gw7290bk05pzv6N5sNGtfTN2iAaNJNlHEa1wk4LdGZvJqUrM33OT7QouyXQpOP+RzKGO&#10;KGmGflimJtOgYULtVPnLkZiRoQ1Y5d8oqrb6/KRfh/y0Pgx1uzjyiasPx2ttPWbJoE6YsKkJajbT&#10;YlAEJGFd3Y4mMAut60bInzZBticfWNIIUXqQsS5gNo5MgSUuk0EvpjvM83oypcPIg4T1reZuhfri&#10;9eSzRiXBMuHWAnlhEhxw7MqjWFEH4Cu1UPI3b3fuu9RgUAhDGp0nqmSwncp8oaul/VFHh17C/YaS&#10;dTOcZ4nwJIMu8umtNQwbgFhHrmNtEwIan8c9rxGu9LSsxr51e7xG2kCRP5HsSO20NBhsB/qUbFsC&#10;M78Fsg4nXy+DXk9wHSMQu5tKwyDrkMtF860hJ2ViON29gtddudtTQQDbSBCQ6lZNk5oeUT5jaTl/&#10;rXEoa00EYQ4qjoTHx2sa40y1ycZiApmA6fc2Clwrmru2D1PlP39u2NLN1emXQxe4BEr/4XiN4iLp&#10;MyOHkEOTFBMC+AYXLzfbW+tJnPnV8LhxfsGFAaj8QBrGK0cTtyujNXXnNS9YfOny/3wW/9vIb6Wl&#10;OS2RXmVirwlBPQFWnyq/e2izTe9M5E9I+e4//ce/lGUVXLb89Npm7Y5btvuG1v6q+BzsrtIwXdMn&#10;aRxwxZVeMT2S+tYq/uk7LxCMlWhC10V8395VEwOWGMhrIx8wIixSCReUPoyDj3oj6KALFV1KohHW&#10;ed7Wt3GTZnz+SYFM5rWpL0aGx629saKsjKy3GAmnZEZnX+fqgErD7lATed3FqOY/GxStGk0H14j5&#10;At7lTI3eab3Ctvp2f1/E86sTVmqhDm5v8Ku1qJi9vv0BAZecDc2Zvg7ywP+aPwyTadqHMMlJ1Cwh&#10;Lf+9lEJuUIMdOqgoFub6J2+Ye0Apmm3ObIMK0AZuX9bU16K2d9/a8KrAC4wx1yo0ipqGn1840BJw&#10;toFBo0kbgP4bdB8sNtJ8aQnph6wzxm7QmSvh3dAbxUHh7+zccVigRLCkLVVp1ZeiALukWRZl3w94&#10;A/YmGwgr3/llO2vHINJI5u1myoc8r5pJ8+T1g9XLuovhjYJLl7nzYpNY3yyrm9LehO2RUWQ4XoAC&#10;YsrevUpqcMnkEu2j2z64gN3CFLUppn4kUdzqxOkpupAOhjgS5MiiQonZ3KBWeWFHRlf4cgR1ecrG&#10;AAD/9ElEQVSvR5nA5j/1MlYIsSagE6S0qHBWJ7w4Q6ekIhOThzkxuYPblUjyx1r7puXEoaqb5ySL&#10;D+n7+W0p5sxAYjbr8c1OacRJmbPg7JgpouPDEbU6erPrpg1TrPnAhEmb190+soClusUo6ykldLkR&#10;9/J2vphJD2XYatx3tQgHs4+ETqX6pOFuaHMcIxns82BADW8ymb72UvSxNa/Oke3Aj6IrJIhmta/N&#10;mOMctTjMxRJ/K/sW+l0Xr88MStGSJVKmEymZlfPkozOj5FRNmXB3kr2zrf9ZE3BGC3iKb/b31wYs&#10;KDrnaTlDC0yxYo/UqsR/xN2YFKP/7pcIiolDAENawg6tTjetGVF9rBXeuPuCWGP8BFJrxy09iPQA&#10;SqcLwVWsDqQizwKXxR+orxM0mi1aO+5EPwWlkbh3g4VPLfzIgTUT2Zrm3G9mA6Rz2pMwSo7UwRL0&#10;QiGMg6JWez+jEhEl7SRzpkp+zjz32tgknjddfCjpeof1hpQkxqj9tmUveOQtonCBCW1HcK3Fm3Tl&#10;x4gzBUTeWWxhakme59k1wViu7T/ol+JU2k+Jaqv86N4GGLCGso3NNF6ca2gJrUyxRQ8YCXIPUhFh&#10;iva3J1ILNL4T1zu2AZoedZ8wFUWwGRHWFzWSKdYNhU0lf/w77v79iYIZa0g7WkZwwOAXPIAkRQCy&#10;0tgysYOHV54v5kjxzu2SxqG6NZBY1AhDG0LHBkII+g2gDi+hJYtrDYnz9Rp+ubmVHOILo6pUM2fd&#10;laHrzIMkfO8Op9IPzW/qDQO/JE1agggwWgRsjxY0bDp+azLncudNRz5cLCVjkWMdQUVumaYnp483&#10;bsgjTNFj0b4aKfvXv96jJrRzAjYNbLryktNrLBNPH094LemTKO7J9uKrydXBU+W3dihavuD5NLu+&#10;cM6c4jGXHy4MankFA8jaiZQpV6ouuhhVbAGvwJYMyEaRDGSy12UsMHvx24pxRi+vAxCLPXaS55KO&#10;cqUifEiZ3zAJyw+NxGt6cV8vPK6+Gq8hWDHCrIaJkSRemTLNLpQSnYCZ8XqCxbl1MPLPf8pCLOeH&#10;8nxdiUrnndIREMJH/ia2GMmsa4kPtnwiRSyZZ4oI0MJvHiISwDePnCIOZvARnsjFnO5PNDyA+SAJ&#10;WWU+jO6GyqmMqa+xZ05HPlIN3xJqfWRsTpmcE84bZ0r++VYj6yCoZjPfan7kE5eyAomnWimQjOpl&#10;hjJFTuEFYDzyVl964cNqIOR3pu3dTYheAHtQ+R3eNCM4VzGeZuFFn6vRwCWIYX3FvgRxrXwOryAg&#10;TL96whNVYj9DkM7CiN/8jp/zYsYb2uVjT6dNAPndK3/4A1y+vB/nYJ61A1EpnNUosZsJGVgGVjU0&#10;RMdtumsTATr93PRobWnBRM/MAiamjQuN50Ce6QUK9DnAM4YtA+Gh9yGr0EdFNe5TOXutY4JM086s&#10;jtDYE9vOvBUwubPPx8dH5JMOjxNhFhD+0CRZdCwEztNnp+W6fcJEp9rbtbShoLcLnlZI/RyXrLhy&#10;TTFyXC+VU/KUc90OTpyBHFfWOgKy06PLR5V0V2RoyeUf8EfUcAr6horRDrSQCgkjf64XQvki9mC1&#10;OgemMBZlTTdVcu7lOFZWnmRxzJ07hZKWlz5JLnJSpHECVNP/ZuDzWpRAt5hSxsiCR2W/0/RYh9iR&#10;IpeE0MjT4PPiiJA1HS71kXKJqJiX1awBLqnmPfaDkaCEUMPe0zBIPbuHTgCjQO1zSJP93bHzwjtN&#10;MpFFRFOnkpeM/nw1/uPb5EPohBXwvnPbtiJU+E4WaeP9x+60TtLa3XSzaEkA+2AmCG2760eOsZ1/&#10;aiADNzZ6mtQvPuJqkW1mO5Vr6Vkemp9IqyyVj5++Z567rLQN3OeERkngrjn4YtyHtns5L9mKjVJr&#10;ycIm1YwvT2ihv96NK/kUDb1mNJjv1VAeTa50ep9aF/fp61Kml1enl+P0YxKPTLWJUTR9uLbzqqP9&#10;f2C87zzGrNFNVHgk9rjn/XS/KFFnWtL76DifiLYl/mLLd//pv/6LoCWsKZXrBiPF5m8byXjx0SRx&#10;UU8olRm3zJ+gI4V+T6s+1eqnw7+X/XKX98x/9vpTzLap9eY1aBzdBNeAQajTt/xCRQIcf7Nbl0mg&#10;9lgmln/efJJZIResfka7Wj1GnyAz8DYB4JkW5UT+pjbtnsr6gJmtgXKzTvebhWLiyCfySpLodG//&#10;aVlV59sNDWSMUnwI45t1ax+6+7SPoobzAormhUWdTjV58dfuH8v+6O8X+5svFabIh63UlL5SpynP&#10;sxxgMJsqgBFM6/yYR7M4Swwr5j7pwc1KWnIauFIArw2/Zv+K9+0j+LFOdIV4E5jQA6oMwtEsqkeA&#10;aX/Rb0Zj9hILbkNbPjRkq4t97ULL0GqnKFHDv9ZL/93k4db32aTbjRK6Ez21A+fadbe501Blu0YV&#10;/XdYUn6/oadM/ZyZynLXkRG03PeZRMgOGrSgT9F9Lz7VquoX712EGqCehvDd07CuRLhTQRfjvkU/&#10;xJc8rQY3NqzOKWmZirsvxDXL7AoyDy62ihSTERz6FZCZbjpR9FRUT+plGhjhX5ZAKyQ0AvtLTGRw&#10;5yPu7sS0ks2ZL9WJa175+AdYl8Jy7Oz4BSs2uWk5HOhxyZlylz6fT9ZoqVHeOrjZssuv/SiRYVa8&#10;6qb8hDe3ZpFLd5aBKua7LX+29lZouhiyrMW3znW38If107fle93JqAu0B46sre3sVtzvEvTS7rlR&#10;Lpp2n1L19+cht8lczi4sTHtPyizg1Ms+EXJNF8SIBilVbKWi0QmcL66ME7pWHjt4JtEwk6WPR7Z2&#10;2ArilPjFw7cVMR5iBTfQPjr3nGkxyfRS1J8S/6nyd8yATN0vToaf1p2WzoTNBv5zTwymPxNzij2M&#10;JP3K6mgLBgSFqXWfi7kaFztcu+/lLt6+ceThprNMpr4BTVyfviEVk2ux7FY/mou1mNz+htbgRJBk&#10;Qev8wxYBVoRTIPjVMQRG5tJwi0rawJrlRJn0SaXY7HNBnpTrZNvy8Cf6W4BufedcrZ67K+gbr7F1&#10;3FR16/ua0d5IB+EKkT/NazFOWt9AkAJBfXlaMg8gywWzE5cQN076PJI3N67ZCkQMi/z1z+exu63y&#10;twzU25UalFfTvAJO7ZYlicf03BjnzoPHzy7n6Yr5RgmF3+VrioV9h+ghdkcRRiZNI5kpk2liUaic&#10;h5pKw43CPNdJNYRlLu5ebF6F1HNCZvllr54+KdnB6NwM9jjumTDqd1UBxv85ba8VoeaeDRZkoYY9&#10;q/yapV91UXbrY2AhurueKBHtIOJUxmS4uT6rNxCF5dMugjlXZHmwq8DWqEiMp8R/AZbxjNMp20Pu&#10;pcHfZ2DMtipp9LmjROucdoaHjuhO6UTQ0phLa7vfrrGurq86RtETLf3CQ/Wb6puXSCGWEs/JXuS9&#10;4F75y4sNhZ6vVXh8OTPCxIuI63V5nVENYoNFhT2BLrufWA/SkzbPvhcjsJBpQE4w4j8/N4B2Iv95&#10;/ijAd25+7nhKPlQDJUdc4allWqw/x2DwzWGw9ZYPTawcsfZAzPneQF8l83m1y2h8tSqISf/VvXdO&#10;c1eqeeEFjdS7HmSMPnuCnfVOp3teb/btjPm1yr+1j+lUHBaBjImKljEZFFEqJUSzKKcWe0BgVYbj&#10;Fxy0o7HJmi9bVfIEgLgYnskxlq+5VtzcdyJQivVDntnZdYFCOT9tSDQ5bx59HmxKlT/2mYaNycVq&#10;eKcAK1csXRkLOP+mhH2c0NhxLKrb50TmadvpB9rfbkpAkyfOKLjGdPo8W5nd6duzyjEaWku2fr15&#10;zlr+Bm7vFah33GZ9/DpJZf5ssxNmfL5yVH/IxtmchxI/ABy21hJw0gufb3nMJiEmat1kGRfWXfq/&#10;xhYOcCJawvYdEDaOxnQmUoBhdV2rEfX6dOaDlSkxQGQi8HTeLsqOjEhayFEcazeZdR91S8XT3nNP&#10;i2XGaEUTbWIL9dKxH4wgk98dLZiVAZ1DRGFnUa52juHB3YvO8bWYQU0tt0D40ZVLQl0N6h2+5OMI&#10;Y0Abm9OSlTi9b80P4yVHiorALY3cyUnMXZAhcKOZUJHwbKbUY6TdRPcaUe+WFuULLSspPWC5Q61u&#10;w9iMYRGyCuQm50rNzo2zpO1msERwuF8e2RJNYoEip7Qwrxn8apU/3536uNp3qFRJ2qtKrPKyTxub&#10;gBSn3xd0iLnz17ObdK93vnu+4YwEd+kRQueGFebXu2HldqT2fJ35Iz6ONSYcPaeo7LXVmqrxTr8T&#10;AeOtbmY1hf6yjLJfhdnWDSPm4hPlEc8aAK7Hnznlo0FTOcAGnq9fmLfW74y9CaWNbkZ+Ce3FLZP3&#10;HgSG9gJLdXD1ObZNS2r8as2AWzFAcytdfmprB2Z3A68UafDQRv0Vy56MhBvRvI4R8Dqm5jVCvu2x&#10;TSJ0bjDtZNWFpynqgZWyBWUeL8Yu49VWcKcZCkHBcWt/AAlQYQW6L95+rb2tXNv7b2jbNvJbA366&#10;/NVoP0zm+eO9yLXJ3jQN/PLFMQoKI8GKgwwdC0/WmSQxM4fk/IuRZ8eef9nQUTu+ldbKEBhdwUWV&#10;UkHjwrZDrSHmj98fzmGo4sSfdfVvxfHayquYFdCao0Zy3RelbwNtt52/geIxRFpWV95maEfGThus&#10;vegivtgyW/58KcA/0+2n6VT+4rvmW4JOkzXn7hj7ab41yanWvdhlI9tWMyKnyVTyercLk6sJ0tWl&#10;pE8MIAqpRZQhI8lfE7jnInupwcIpNI5DE4VLlJqoNPgpfQ4zaNPREbC56NiXbUYYqOwa4Vg27k2H&#10;NruQerLRLsWv2ZLviUz0iTVTBV9OTq3aneaezUmYKpjQyEw9coamq/VEpfXVQcYkPo22znwRxDrD&#10;xGYvot26fFXpjJSWaaoifrq5rCRiweJFn8vJXvW1gZy4QHnd4RKDBZyok5Fmt+i+xf0hPTNXtGUz&#10;xyh0LAjczDJLW93W+ZkIs8WNsdLwlznMQmMbhZwxUjOWc8C/cIRxgYm02ydN3qBl9xjBZ+YOO3rD&#10;X8LhhoP15HsFFRQPjlZmx1DeNSVU1mvb1ozc1eMo9GSsP/3pTMa1YE1GE8NnYX7aZJU9Dl05f//b&#10;THXuYtPSg2t243Q2ycBK9xXcr0silxyhj0nBYkukH2gV5ZSU4mUToyPSF/+1Z23yvHAm7XkhW7WI&#10;QEHeumeEkn0hcuPsyx/aADacJhNZ7E3R9AHsFwCtIX5MQKj6UCU+UzgtyPSiTAdoxWqqYAyuTAms&#10;ll+AE5MImhO5uHT9mzKxuJgDd0gu/V1mhM2kMLcxdTMWeqXx9FuLEucF3D0jHudjWSsNI38bi8Mx&#10;oWKotQOnGLmUUYM/4lyLMUPrhJtUD9v60VsvXSvKuy0SnXtJE8+XXRDAFP7M4j+/yYpz5Xd1sJrT&#10;2M5tmLHc6ZCmqQZPcelByAwlIcHk3tA+GymDt8i9m9sM9A5Z5XIjF0JbI+cUsfmusKBXFeEeN257&#10;1k+JRBcSjP9BBHezYZoVS2HGPkofJj4WFg6S/HprvrcMHbJaUQxtuDJZ7+wmtsEL66ppz6rpvJCP&#10;WXsNahmoCEsD4YbSGfy7Kq8Nb5aEhd8dXeOMK/ugmtCId/G+sQY5OlpmwHV/nl1D3Qdr34mNjxkn&#10;PfhznkP70/nvFL/dbqIVY6xhjanPUXf23ZKBk8uly25IRfoOYLfEj3tMoltiWhpXFhpT5P+wX3sh&#10;CZjfZ0ZdUPqU+FkLWyt05Kr7T1P24o3kUgmDLVkwUkUZbgqP58z0MuUf64c4Nk2Kt0zN44BFOAp0&#10;LXY8Y4w18d6ZL3aot9Pn6gSG/d0eWx6Z4wEqgsOIp0mmhNm4P2ZWNAlgBqtnWQn2dk57yg3y1+GF&#10;dd1bdM4FS5k7GiEeCwJeimd2O5e/IcHawTkt5CcPZXb/4knffWyEoKoiTTHc250ZJZmh6HyObuoy&#10;PIsIMfgzAWfGSm/efe1nkpY3OG0m8/hkwd1ecbwOu4BjcETOVnh3gkK3iNmiZemLQfJuWb7+l2t4&#10;oyHP9em5f/anwSUTamN8SQVniwOwRW1C7tGK4puoNgFrYtYQnutfUiynMWAEfNTCxHlDjNSfzQK8&#10;1lyhf+mtxlBJePsOlmmBJ5llMcxfCj61H6Gq/HHr3a0ulyqcx+R0K2EtonGq4QasQD0md+HR+nVa&#10;Uz4TECZAnzdByI6wpj2htU56Z3xOpptNVBoRtM/JgCoIpS2Nk0QYw1szY7Qx3iw7Gaw4n5LOjTU1&#10;HVq3vRb3OrJbo5xb4eJAy5iM+EDncwwFy93d2oXPgmTHXmLSOBxELp57rqUrdlOLKLE/uVrDRKdb&#10;WuKXEVUNo+Ztt9Yce82k5mxBQ6Nar9mLM4mofMPAd9ydev9UdoIGZWVTw5zyH1u6Za/5sz9PauKG&#10;D9K6WmAuErj95S+y99v5GI4qvawEpWI9dCsGlA7Kn2fwwHeBeVIyhWy82bJUI3LEq+/5xuYNW5eY&#10;0M2dsyyu7i6/JnNoBHf5ZmLi95b4L4MKE2BesA6vRLf9cCSt1IRh9uTER5CLSh9fuw+Oz95Hubjm&#10;84h/k4OYjZNgoJSncYRKl347s8MRgc6K2pCN6aV+k248z5fe1H98Y6jRLO2KSO8dmQfAgwRYD92w&#10;MSZPs2VkhBFfDVF1En91JlwPmmmWDIRj6VF5w/slVGi2Qql2ZyqmCCC1knhLDM77Vj9rYmLgzDlw&#10;AY3BpYxfYK21W+VeSGtQGkQXbys/mj9Dhg/WI4iEAlW/TkFG8OuMivFYBh+NI2PXBtRX/H64hP9K&#10;LhZlfDF/XuHw7Vu6UUHSwcLQBDslE5mMzM+L82Uqwl0nRc2ngDAVsNqJNxdzFNCof+NA3552+ucc&#10;mEM/WiZQi/GaTTPs+d7CMSHNoTGoAQ8Ta6saLIpaDU0XaxJUxwHmW73gGsGsyrjjMG9nL2zJFxyy&#10;tEOL2NOv58Z9uWJwsp2m+EWG3m4PgrrYECXHZzRSM9kbz2oavLtYkk1NQWDs4/Zdz1klDhbbJ+H2&#10;0e+XJj1tvtFUT9IuhLSnFUHHwYVmkqZaaHnC6IehlBF92M7jaPudt22PNBZqpFkMKP7jzqEEjfnx&#10;ATTEGYSU39mXf3ALiwR3Jid4bFn23j6UGsDR6hjVbQPU2PeY+fixse2hEp+A8ulAqrLNfU3zZy3p&#10;uh1rpjindeTRuanWps8bcrUnr5p7rgl587F6uzisE2mdr3S6GCZxicUgxlxwSd6akb17/vReLd2W&#10;NkiuKIe5scZWPXK2rE/yNxTw3mif0tGgS9gGC8SdACNG0NIVTpPr9V9ttnx9faTymchnKzpHPg45&#10;rgEju+gXtyik3XNeWdS6Zpa30UutNGXX30o+QaH5fl2RP5f3C1PKZrKOnUHQx1Ga/rHMTp+tNMog&#10;LfFT2W+BjDX0fqu/M2AA+1lMsDXP8Zqrb+87a9Xviz3hwx2wDRYCdsi0sJz+3fgxHuruxSHf60A6&#10;01xzhm2+RrV7T0sY64BznUXWoVPkcoz6Z7oHe7x0AaRxenLLybZmOvbAmSRGy08HXXVnOWXHJOug&#10;k/wYs/mtne0R0S6x8FuqZzYKfNx80Mw+iksFc+w4VX7JYCmCfuPJt/vPzcvBAFpaoWb0K774jGHk&#10;UWnMDz1V/pO1sp2gJd18J/1jWRZVfikTy3DZc5qHk7oj5jsGvvAlIaKR03yVlMrRNmNMiLgwc8Y3&#10;FbdEksOnZ1EG2xCtja95rF0hoPhs8j1moUaR2Y8oM2Fd1eeDB/wxiTtpI+DKk5PRy5rHeX8gTriq&#10;IU9upaVPEUv36rzdoSrmTnZleDZC6BTds1UvIw3IQc11osA6wFW6KFrydolbcjLMTU+IfmZ2mHN7&#10;XR6MxZZy2JNU+fYHZ0lNXDxqyWKLQbOrAz3u4u6W+LsnVjvYu8wzuKbyu1yXKN8M4cV24SmKFThP&#10;wxLjqD8eQv+77PaTX2zS01qmADjhb6d2apwnkzxTff9yfuunl5o9TovEF8SSdpqCrYE5NHSO8MLZ&#10;CzIP+SIpXIOoqzWVTgfGQrfmNTtGtSFDam3MUDQKkwt9E+nr8S0SMTGfPVj32pNuTRDEGtDE0b1V&#10;fpZTuPUwNZ3HMm1Cs/YZNjjXpmSQLXeT1KOONeaNGgMvZ5oqkFVLs45W0vcYv55r3zWl6UNrcx1H&#10;pT3uxxIo1kq5aYnKLJSqz57RO5CkI2eM691Z/FTCI9in2Wwk/ZdU+X0UrbuWxbQtC577pUvzEAgq&#10;AlT560TnRZ4KySIVthIw4aS4+I2YSkkeFjE2CLVj15r6JPQ4hRlL/KewmO1eedJEXlvjL/UyWp2O&#10;5SKneuVTCaNtvJ3VXTymIsepTt4nD7ywRbbThVpWm5KkMulPWHKmLaibhkUTrflm7BCVU0RA6Z5x&#10;cZG4X/DUwwWrGMVTGehCHAwjp2kzHmA1g9Mz1hGTKKFmaLqH9PKDl26YGPrsjbCkcVEuzqqObize&#10;KOigDmHLmacE/mwZIfWixm9Vlev1h2wI/sYEhM40nCJSGdoFnUcMHT0nVN5aYZs7RvVQ/fZiza1Y&#10;MqFDYRrRRkSX51PlVwsVxUqy2f9bbfTUpshoF62+lyWuJcjqa62tkEEQ78Y3mU8wQ+/OLYjTffIa&#10;gBlw9niJLZR+0b71+M0LQDY5DOvKj0kyiqC9wZadTt4eGXUW3CaaYM+VjJNFMmbs3rNA0oJ2ekt+&#10;Z+crgoDRC2+Zf8DOMD7oUwapmuFRwWS05NR5y/SnAcayhUph8LxzzszNWFuQMocYwBWjCLNN8izN&#10;wA6OS9VyIvROEtolGtf1aEuLqnORXoHLpbVjjQ7N3GLZ2mT6x3wVHo4psHQgvCnX1ndyvY7lWrWA&#10;k+QwXsjJuelOXubhjan75zbYDPvCA8UXZdB3ShSzT8vu8nE+KenCCeopM1J/WnDRavEoLzqzitvy&#10;FCmH8lhF+lhXS5BlwqYOpHUMD5+95rMRP4HltDjfc8BQSWoS5yUw4tY3erQcAXAeIhw8zAZ0Ds1n&#10;97nO+QGRMdaLkovCjwfXIzT5jNOW/m+S0wAlI7qjWoy9yglPo4mJGfY+Bw0+CgqLcJ7EuZZDGed9&#10;0Kekemp8neUW8HSO0yV4hhdZgU/RdYe9LK+Em2m3/B60K73FLGoAXDmNZIvXbvNf9SRgDuV65u9F&#10;0GSHyvbPZ0SNIY2poUQVveOW+ybgnZovE4jj+7/ppvzWpDESHdPXNb38M6qol/Fh8bFj4WvaAjjD&#10;tHwNymVdhOFALC7nFLoBmLWyxp4nJmlbOEKauSsvN01mgFaUF5hxi6dcyp9QiFgx5RJs9o0Wevrt&#10;P+TnkxDKOtSpcIlV5FZHfXLazoLjRmGGYMbNfTcOzlsFwiZROsFqoJBo3JH3tNFoafOucJzrfvjh&#10;hDwTo2P1UIMZn+hCBdnOR6Wumn/KCIWOuZ3Nm3Y6qWsIlJYw3CrmwX9+waPJ3SQUMgGUdcPfqm8a&#10;o+XEoVTk+dWLVWPldlz+HrVIL5djwh380HUh9u6hJ5XkBKlDueMGV2/jHfUNvqvh2ZeJul3z7S32&#10;sHH7Z82kQkqut4g+59QJJ1bOkqAZGjyaNCRut1dfGvoXG0ZZDQfbko2S3zS2b0yrdG09ID9GhqXQ&#10;W4Vs7jja0MjXBNBm5fA2Wzk/ChxSTuTx1pNz0Yi0wbAbezjin4SRoeSEaOxsrE7DPFX+P9wqf/em&#10;mTPL79D3mBj+RLlcRrM2Pdyzdj4EznNQGLOkQyDuPlsK/e3k+/rt/55WjY6x7p9tjN5YOnGvTKvf&#10;Ev9k8WODD3Ue59QRBME5agJdzp2+Jn7IBhrdPOXF1C/XyLXs2v6uhCv44hqfOmzuVuatmTq1cw6h&#10;cFxy3De2MI/EAU5bykdcpa8A6PVVzhLnx1PejqOq0eX9wBvjBJ17spWk5gTcUqciG2PIGFlN97Wt&#10;/BLVQQ2F0MsmXNVO1isnJcAd9UONwi+e/0JPp+Izes4AL+B3C1+Ngk6WmTIHSpUZ55hpsKWRFLWZ&#10;1+DkBpqAEYzx/Jzrvlak5X8x/i+2/eEXU1hhQc4oHF7GDET9aBRIkq9+v4CI0DNC7MvHC2vsG6br&#10;A2Oqoygcej2b6xlYzj+GIe2z9fpmYGnLJHK1l/O9jYIFrGEwWxWylcLurVNWfJ17qP0ohNdsh6qS&#10;0s0wcCjC60OgozKUKxkfkwbMHQ3JZow1+GmSWiO1mWLzSq3RVGlsgp3K15nok7k+LOzdWfwuwXT2&#10;CXknmz/KJJJsJjvBGp0Dxf6qY/MDAbCOGYew+fScoN+JIcy9mkx41nxR5mbWkU7QkAJPioc52bUk&#10;vjzgkjCErypPp88X4s4cR49W+UmE726VZYO7BzQOnPAwaxm4K2Wy5yjBUrDVNJiGaWnabfr4V9K2&#10;y3vcBMOpH0xmnGVuzkmyRyqwv3pxsSjE8cmjP7xY+3FQ8EyiOtv1sGNPFBVVPYDsDWSw2w+g3tUJ&#10;oXenMw7Oo5ekY0h1hsS4wnBWmlQIihhLNJ+OD0wqpYYMtanL2JInsphCUFX//teW9k3LU6O+c6Hm&#10;6x9odf4oTco6wrO1gjMBx0JGcwvXb0zKjDDqll9KtRF16nup+br1EGV+nvdbrU3HDCdCzSJyZ9J1&#10;/gtBTiVcjaOOjRpeo9yufOucoAtKu9WXeGzzrB1NBaleh89mXO53eYpBnmFwejFQHL+2kb3a7MuD&#10;Us4TR32s7j5QcayvLDCNzJcxI+XDwSiC0+uneQ/sr6qvBAwm9kJ3qQVO1RCltkQXl1On5nQU9x0q&#10;M/90i6FWhJ+yo2a8Vnc+YUd+Hkd75+hpoolfR4IZ1rxPlTgV8D56FL8+MzF5SgQGcXqN+/cWDRFY&#10;wuSSEMQG2r4H60m/g7dZS8Too+PTgvY8m3Qk0fA6+NZ95Wqf2dWKRQU+Q9Ip6nQwqxXYc2aY+DA6&#10;C6xUZxwKyq4aO5Gfavrw0MYaW3y6767GfeLHr78/6qELC2Fa1mi+2U7szVhZ+0bdVrfMW/BQLSyh&#10;I2EaUfiUUYanY/exHjyI5q193cFazKtMej5etqZPlQmnWJox7xw7L4zgRdxi3cxZuYBv1cRJXGl6&#10;DGr9Qi6et3CHs/CtczcJKFV+7tsFhV1mZOBvUas7LfX8FZ8v9jrakV3YKy8Q6lqrgBcgCz0EocVK&#10;L+XR2zRX77QJY593567y9XtwRwbsB9X00AxWTX0fG3ZZt5uArSZz5pQ3WaUkG5mutUaVe/f/FcYV&#10;iM2BPlLJKG8/TbVMrNF62N+RW8fyNcynYmW1UDvbrcn0OJmOQsMXO7hBuz2Y7jIAyL5e9a+O+7Qn&#10;ZnAFpl0VYXwu7zrdnzuooBjL+TCIF24T9IKkNfhaGU878d/XSF47RHkSvtmccB+E42dWN923bR5K&#10;Uf8dBdQHOuh1KxreFN5CRfu3mRri0lnE2WhfUTVU9p9lI67eQX2RtlnF6X5GMUOQJajIBC8k0c4D&#10;ALqHn0M60+fQCX14tmeB4LnX/+Cg9Y1Wa6JAemGKwX96ffOu8wGBD0osZ9fLx1tdjstIAO3ADGwA&#10;ZTD25+GjkXcBzT0icq8TToH07yVXtS4qIeZgtXvXNoXVd+MxDLU8r76K02rVhWCZq9SsvIU8XLA3&#10;ZdPTp5g0VKE2JiZnIA11HzEQM7OdyhGCxnNiT+ZbnK6x4O9IZFsx/lMrXYORSUD+lUzB5hjk2XUu&#10;UfvPP2UXrGdGOSkGyh5YwvZbajiN0fcFcW1gyVLhdKPjw/y11K5rZANDoTUXFA/5ci15b92/qX6k&#10;V3Y8FrgkeUHUu48OVMfnX7DBmGuSlNxDO6Re/05DLkUXgDhtAhTxBB3bdkx6whUyFtDagZjfwIJ4&#10;HzkG3vvUh6V2tqQw9sCCAV9IevOlaQe3G7qsd2tSDuJovS+G8ICGLYnEgeKQO2JCDjFaaGS3M7Xe&#10;3V5YF63Bjzj65oUUfV95bQCyL/XB55/CGTDCOma3ZcPe+j9QMBDS0HNNdYN4lZQWqosGejqCxJyf&#10;U42hZ9/kDMt/i5asbd0khZAix64RGHnYxnpcXk/sbEJ9ilvXMlbCZU+lAW1robLToUqWBoO7E9oX&#10;6fXimivw+bqShlpxPSxlL7J2OLnDjUE15UfRQ8ClFpebjj1cq9C7hwOWNii3OWo5afbIDjQrIZDB&#10;4LM9Jiist5g6v2+PM/HJFBMeKjjJxGpf3xpC9jKytZ3e4LZ7rE4Nvu8j6plf+VGvCxvPR4M2yh/K&#10;Z+X0C/5FwDG2//wf/3ZGjCr3Utb31JI8GyJs4ccfrKU92I6MAy9uujzt5OM7l38+ukp6rWEN2qa8&#10;J49j1Mf2FhiMa6Z2Ln8vaYONi/v7LX+KirnA1FyuDzwa+Oxfzhe08+U1lCJqNbfXeRVps1aYvJzI&#10;NiV7UqOaLWtsVSRPZZkJ7y0Tqdru6cfLM3rDMzrPb/UmmdBPOzN4QGfgKkbXVW7TaNu5ULha5t1+&#10;ZD/jjc8hIoQM6ccbzzKYOMGouImNg+TYaw85JW02xytreILZSv31yW2sF+zqh0US0ZSZqVA8F/Yr&#10;lDk8A4tIcJbozM5zndUwtwwwAwUZOh6mca3utdW1YV98a8b/rx5xvnKU74YeRPv1U4r7+HPc85mD&#10;P0lmPpp7uqQDbWO0g7KNU1ykM2s+TbROKZbNHaWiVfFhUqLEZjjO5L7LwZl9OGlehHkTDrSfnMjf&#10;MzKv+8+Ib/n9CNBQ2mZeW52ubp5fMtm1q9jFR5l/+rPjOpbKMD1W1pmsXlSg+NE4Mb5M5ZTCgZjt&#10;v6UjzUDJr1vyTnUrj0T/M+vldeokeMBX5/KHQU78yISUnQW1K52fWwgjBY71Hacs0Ruf5VgvGwnH&#10;RhgHNpskLGIVhLeWrVNyYpUPY9ky6hbx1wpVyvRe76PqNxP5WWRvBaKRbeNitBzkdMLmzIh7xu3A&#10;BcFNU/dm3XKifw5paDW+xtLsfc2OlkcRmTdM0aqPziPPbGav6qq8XN58j59vEbE+XXBJHTxlN/ZF&#10;7Yp0n/5ESpxDmGsw3ZrcPI74fCSrG0fIhETu2iEKoJLuw3xTAetOocJtpbOIXUAeBS0nw0iCA0ua&#10;PxE4BfcDgixpz+48SagyR+9i8nQhCUgD0WjIeEOG6VrOhIMmxQgXqQm8EYW+HAf4VZ6+S+JdFU7R&#10;Z3ZxnUeUUuR/qvw1kUFDugfYrQ+lvRlNJjQtCNRsp2YEN2jMNLZHprO1dFLU778/V5VLMI/7LEVJ&#10;d7Z4UfCYmGjp8KRHbHP0w+nbDhIM5W2Jn1JO535qVS6GXZVZM1Fvw+YvBe/UHTZQSjXnCeUYQwAg&#10;4nhCbf1KEJ2SEA3vQF1rVczBn0IJdfb6h5lhd+VSIOxvk0l+Qj+CskYQqaJNLfn0zip/fllLivtr&#10;E+DpEfbxomN8P/7YHaKObGVT9ucU+bufMoM+wANPD1nqjpV5PkqF9dcXJhMLklB5zLM9TRKYIgAw&#10;piTqpiasQ+oGDADppsSazLlpRvjy/I3kk+cu55xUWH766WxJdP4//UQO2f7+dMIbWXILtd/6F0/G&#10;xqlyC8ItVLnpuowudUaedx+wYej3PEale5GhTeNaYcBNBmrME7XnUywcO8fomDcwxDapRRZUZWFW&#10;0DKD0h/FKzjk0GHEXgoBTE2AUF3WgHqUsXDGSlJr92yDFxlw/jrLOrLFRqfhPvjAqjNsGyvvWGy+&#10;wyPPzyMxpGpNPl+/SG/5yGSyYcKtI2oyw4FXlAOsG3dqXby/b37xLD/aWxPt8589vV9Ec/lzSLXo&#10;53fx0BsFnooQ8bBpTu6sH+lxmciPDW/ZOX7qEm/CsVHP2K4Iju1M+X+kKpaa7SKz6lOZaznudMWP&#10;kuQTS9W5x4TRAKKsW/nnC6KyZjcoNwEiPtKBedY8wn4JW5VoA9dEE3kCErvIVnx2kHXLurWZa5Nd&#10;d1kqQOeiglT5nR6BrLbKz6N32Wbqr5qBKtZzq+UZ7LH7HtNASCM1rONGy5x7d64Dh941LjdzDcZp&#10;sZ3+0R1FX0sT0g1MZzTw8BBni6WFtFJBka6t9TbT3GLfrlUShU73mYvd+ux5UxPy+0bF8zIgiEfd&#10;ME7HJ6PqJJX4PlHgoAthlHGsW8qJMNEB8EhVEXUYR5rTBgmZi/WUz7TbFveNaPrZ+Wfqy/mUVub9&#10;c/cGdAYwzzuJd5Qxt1SGfpGcbLHT0Ur7lxI4nV9mjycuZ42071xQjc+WqggjlMbL1yZYXXPW1sdU&#10;ZlY9u8CJD/bOQYzTVCYKnLJ8ngYTH2TTKjObRWCBmq/H3Ee51MMvsDQrPzfKw2V4wkzWK1y4VjtS&#10;pn4t+gWXThcvwM78OTemUzEvNhq7+Ck/JvpAK3g8zlhFzCtqJkFrWFr5NSULj+XuM9KDuCcwtZa6&#10;jqAXVxdNdxo6ed+HXqZt9nRCqgIcEJRpGnEb8mKMV88DLHrH+GypTb9ImglP2BKeRudid0vwudDr&#10;YpQjelzDsntDnOrzk0Dng9llUTnvcDu3GAzpAHvQExPSU2vE1B4wzdP3ZgMfOHyu4xQKyMuafKVk&#10;l19hgk83Nvn56FaMNZkt3vYVumEuf2vErO+xzab05Z+2e3VdBIxloP3HIyu8WLSz3eRLedsmGMfy&#10;Q49dV2KkeDiejntW3LoOLAX36fWW+LX25lIDDZrrtkI9+m3/8U+brfYDjz5QY/aJ1d8/42Xxv5eq&#10;1T1bAnp+tPJY1PqpX9tefFrdJUK2e3XHVxDX7f1SrKsQ/YPwwdyLKcj0OkrjUVT1gTBQCiOwambQ&#10;dzX+pUe+/7YfqybI+HusPHf354s26I6hXC97e/1a2hdR9LxhPjbEO67B79dpTJ/7LQRt+kBPxZ/b&#10;X0ziVPn/a+fyN1xO22jn5wLOh6R6HXsO1Xik9xJWr4YVWuiHTFyVbwh7LeCVDtXefyqy/ZaYzLX5&#10;eeKkpSuGJs2X5xGQ6Z3tH5Rav3nExFV7WknuQLL4EKfSgnPTtsPWTEeuvr/t5lqDNDd22WTS5Dim&#10;erL+0tqLALWlWifpJf+dn1ScE8OdC1naNHZqVFJSjxWv6fpRjOUas53rt2amV1egiDO1zMtQxrOG&#10;O24wuHLZcuhAFajdY/TOXW0qy9mnLj9KoztywuUKY4tRCz7Og3cmf97l9FLUXugaaq3aG/dSqtOE&#10;ofZcw0ZW5Ov9WX3Odx/P+KJ9P1lrf0+8VjGAet6R2B0rNqjwSX6LZXzanO350u3HQtjoQqPVGYXd&#10;J4zYocKx4cpKzSyMm+jaSsL4nUqEK3cOkHPFJLtPVHP8n5KExWlLKP5v3NYNxxBrg2X/RZHJ8aYV&#10;2orm4ppQiyCtgQyh1AUmcAoZyqc7DJ5XrEyEFZDwR1OZw6FqcLXGrRvzaAUml1/qttGCb6ZqlPW8&#10;1EpavEtZ3vRWRMaVrQdDwQUl4uyMTiVHTT0rLQLZ0WNLNI1VTt3y0a8mtSyfFhEsqZiFjrBr2st0&#10;YM3TILSEUhbW1lW3+1hLD0PUOSe4e/bdZqvlTsC58xQtnmLDUhV+q2hGrUOmc5FyWtua8rYmg0Y4&#10;iwO1Zw0Te6MwJbZTtIrw43G5rMMPJ7d0ThKkOTe3hBp1G0HRTLRS5nRu2NtNuLgcqEU6Npxlm9es&#10;B3dGrwa3Mwq8xOO5HdSSYQ9vXR/QNlt49buaFu86us/1/l5wGMy8Tr/wsjBm1ELsm/CIBoVc5EkJ&#10;wfoXPQ/D9d1upVDocDXR1n7eyhTRBJVmpMjCnxWGAn6c5Xw1dfDsdHS2AmLC+ymFL0JOkk+1Qr5X&#10;e5s6xfXnchcg7MJaXt2gtttzqWsHG4DACV0RMKhL4tJnNiB29urJez7zllmISEHUWVIhnphys5cZ&#10;cHTO0AG3fG/xaLaEya5EJCR9+KqRhsRgtelu44hr5ikLVDOeF/iIb033dQ2+L6qv+zaFVtcBjSJm&#10;fKhnXx4f/DBiSjHBtOY5O/+A+e/Oy45X3THehnFn+DJ4aQGLgY0X9oWCPGb57/84dV0RXHc+P6cB&#10;dQxcoCMr+YctIjrzZ0pAM/pls7Un4CNOJsWabZOntoXXO4nZ0bMY/T9+cXA7W4VYZKRgIfQY7w6e&#10;BMEd6XGV1a981m6OU+A/MGiB8JzlWPD6Ha9wvdAYISjNLPR1kEykEyR3tdexLnY0xinI4gQWpg87&#10;Eoiw1t0KNA3fWgg95SfaBIsn0QjBine4XY+Ln1AVDSYLG7vU3rwRQ8ZYhFUwswST7HneANFNIRiS&#10;fJR6RHkundGdKD0x7HwFgXSr3eoRQG58pugXgEFjjZ/xdxyAcRnzAKJYF0Y0XphHkvnfVKBxaVAB&#10;bRUhUFYVNtM5xykEmY9ylWD+hsvCey3Ab5QH9tp6ys+Ad3l4Y6WaBbUEQ9KHSFJnnCqDq5h24ciS&#10;7JzQoD3QKK0hdp/aa6kbhTx22WP3NqnROpQGRCNkI1yrMeIZkIA+0KdiiA5maKgJNrWuQOS0c2j4&#10;WmsUXcsVzUYSwee5/opVxYEVDhqtppctVtz9SnXN92yfoMeWkn4oH8Nl8NOZ7T7S0O0iFiN/+2kO&#10;WeEM0RsH3P7Od3N3ry/I+P5erReiCkJu5ANLYkt7Zjrr2jKSp/PJnctws7NNgYswtmSJ+wqiGT8O&#10;c64XGG/3LThqh9E01fOQEzNO2+AhPJ4vxybBf49AaOhvM1RcUG0Tm7ylaFN8ii3KVox9a5OFt7rs&#10;I7HJd7hJtUMSZEQgGGDnZJRTlZX70znPSYCDPcNmyu4ANB+p3UyGiKCyt6rplAH4jHbQLu0aUZF4&#10;x7BqUAsR55q0wOkpWefHblE+yMT9DCni3805ncWS5YB4gbMUwkdEZVoY6Fu80cf704kpEeURkJh5&#10;Xp+r0Xe2ZhLWrcMNBTLCabrNalRPM6I6RG0QuxFEbkyaMgWnssiyR2RP9GkBfRRDGO5Mq8TwXGoe&#10;s+doU0xICPpoR81MIec3bqqv2tB9t8ZEQuC0m1n9NqFUMF+vXzi6WQhGjuKX1F39mtchB1lbMxFB&#10;oGjYwcYGYIvYDa+43MSPmp22rnea0syfNDT2zhSrZW6xqMG0QTBTwipF+kbu3ssunZ96RJoqO+JV&#10;U2Mu0dAfeB08q3HwjrGsO/hRsvMi/P+EhC0XeP26ykB9ZlrMytaCg4Plg1F6tehuYKJtmIAabDAr&#10;O1KplUEDpXyrk4JqPA3odsSBDWOx9M8hk3hc1ZwPeOYWqcac1pw4EWR3v5J1LXA9sWC6YI7fAvGx&#10;MDdU2hg01l3SNR5a0Q0CsMPelAbslCiljWldj8VusFsNXNSawLchRnOpjdecrhHcQLnoyLrKLo/G&#10;FXs7rQfQHcdFQ/pOmYKs0dKHvozz9xs083GHaT8Ob6NKufxr7UFMqI2IEg7baz7P/58iKTZUKNuX&#10;hvUBG7FlXWMaPZplscjyi/PiMaSPOb6RTGLxf/qv/3qakTZWqMTQ9HwVX42uUvMi0WFMogLsn8pl&#10;u4ZVB3jPe4R8YGI+fw3lvb5COF8VaCq6GsD950pVcFYxwkQyk1B78kz2Qt05m0WES6S9l8dzzTG4&#10;Pl7X6EBvQzKqyql1aC4Fz+mjV0DvDR9XMppDCW5ChSx8t8qcjCdDFBO4ZNHKEK2VKMx0CbajMfNK&#10;tYGG/mJXLVmu5Gc9CB5mduRcfgBtW4t9FVbaQYxqNKKkB5nz7oBU8ahEVk6FdEC6u5GhEpdcBuLE&#10;cCjLssaccpL8U/phAr4FYnlTJ9HrwiK1xrzzXs8r9nig7HaW9k/BIAvqvdBoQpGiSCzB7HMpdnTT&#10;TT3EbDoyL/iCYhnHgO/YJpqkvvf4GUubkz1z7rD3yp6kTg4xOnp/46g1o3c7H2507351fgNBDf4F&#10;DPudBoxeN3pbu+mNLGyYXkmAZe2U62nJrAc/G7Y07Ywox3JiqEkSSJOoIFgRmjLlxF57ip1tXlfK&#10;RaTQNazHTg4EdU6Z150c2ECc4qCTACWlg3nYS5xiJ3oMJeciVk/qyAp0vLqlGtU0XkkmSHnFk+Vy&#10;7oh3Gnm6lx3q0ZV6PKdo/0eASVrOjEXmZtM1xwwsH7oAxVJXdqZDAZkzxV2WlDu8keJ+pl+n/ynz&#10;Ny+nBInAyVEo8ivYlLPGUgvT+kEaGRPTaVFffWIg88LmQqg1tnPxzNJl2s/JRLgIXWFm8/nHjk9R&#10;otcpc49tsNmFQyLnkXvd/bPsJzOEfnHyh4vYyOnsepFJ9Gd6rzN89UF9erV4QOL02xL/H//4x1OG&#10;49GmxwaShKKRgDkN3oVQ6n2dUmNu2kP+0I0kZv/1TJ079TdX3BocKj462vJxZ+V0Yg7BiqFoHlqg&#10;cq1jZmowMGqVqmrv86eDyW4ebrJ3vlgrt/AMAi0t2bREp1n9KR+Ndn7nHTSetPb8w4UeJyiKBUZJ&#10;OdJeiKDpdwmiBYiEB6uP2JVG2Nb++ju19vvf/3iOo7kjTTqrH6S/yKF1Xm0Y7v83RRR6Z8gQh/Ae&#10;2f/ZvG1rf2V6jXDNhwv5fls/cJgKBsKApepuz717ZpXFPtuLZJSlNw325zpYYwCIKkv48bmOy+fd&#10;yplL+9DRMy0ur48UfcQxmcluUtQBx9yCctURBeD2PACZSc4MSV68RKHnIg4SSD8a0nRqscumZjsh&#10;nqt8/l1Cv4itdUzoMVkSo7hgX4gZ/8hY5iySiejSDE0Sf3x2zTIzp2zcoVHTMBY4/T0DD9n3qtu/&#10;gtsVbxP4PGONKg+pLnvlfN9tAQe4B7Mx5dpeSzVdwENNM8sJgoeJSlOacjLn2dzgF6eccubiZzb+&#10;32JyMdHMlEw9tBsmMJWSOla3bz6888DLT3/840HAo2h96nT13BRkX8qQV3tojSrJ5zieP3U5P5Jb&#10;4YYUzfr8u3w+jhXPUD26wdRHbviuznLBLjBPlkn16lzdXuOzfWprK76EDIkMkMeQW4Y0eEYF5S3H&#10;dfjfk1NacnuGo8x4AVAwmzKGaJyWnj9njUCCxLHs2OEP4WunGel17urk04iAhCJtrM1DCU+xghLg&#10;eZXO66SMMrOXOxPaj77C9Kj4sMNHeiDzqnc0wy16rF7UCO+WyciprCCossLhuJkcSeGLRf72gDvr&#10;UDPjb5m1fvsS8eEeFgOkBvPjcLigalivT9LWTXiJQjpAWxGDGi+RUM9kIxDvwFsejP2nn85s9UBT&#10;tzoRGxpVL11mV2oCwazAGIstpWyfbj5MrtI1EyVKZCBYftmmVCUpJAaQUBJ7O9W7IG494qFbnbA5&#10;Ma9BH1oueoxUm8dHhYTI8gS9C05Uj+usjuxFI7idA/04GtehvpGpQa83mqxESzEF6MRYCxeQvT63&#10;AG7fi3uVurQwzbHK0kAwvxbQDbJrXZwwJX46eHqVDAvrwIHJbAeTzxsGzppQl3qUTkzY7yUnlrUs&#10;COvo+McRXE7K/2aTd3xleHji2rmXU0Dc2oYFf39rEkoAkC3ZC5YOWGG6XuFdVNKSEu2h1OAZGhFA&#10;OPICNxaFdemOS54/VRDWWP3jUQnN1yxZlHveLy5JGAj/9US87FzHRQB7NU4htrg0ofnIDD2ZjiI1&#10;AWKbvXYrL43opsSvAE8bz8W5Vet6p7UuVaUiH1/hjoA2sw4sFuz4yxikWAije2o1mnfNHphFL7vY&#10;vfwkkugMJOvy+VZSkth6TAwIKmZMF6mDNpPUrtdJHWuobwpJIjDTGVusP3+TcBb5YBPRbKV9Guk8&#10;v7xI37zgGH4Tc61tTa4ea0suZOQVHWeXc7mmMUFIV7utQrguytpELU977thOZK+0CxfcZ+2TtIxv&#10;WjhvFEGm+Ujhu4YFFoA9Oc1kdlakMWX+VGdil0obiY8Iw6IiRh6fZrWsI/Qlevme41fwxvw2V2Fy&#10;/pDArcIPerQaQPwDUiMNbDgywx+LYwpO/9XCWYBy/pcX5E8Wcwy76FDaHV+syvgnVEO4wQOZmuMw&#10;rRynuyCWleKkcBgwViMYCE5Ig5vWM3GM8cfO2FhX4f3Hf1rWk+/l//MxvKWT2MJSKN7ImPSCYrhZ&#10;zJY9SoFqp1plAmLntUhkLO4kFSr+QIYtnwTw22HPmaVLlE+OYtz/45z6hbQoWITUQxqvkLSMtvn5&#10;p6Y+WlFifu75aVIxeTozuaflDFg92LlVflKDlnqiE2khIWDMvH/NTBUhr5OeZYnlQexO0CLfUOUJ&#10;tSaCAsLr/mCEH60VOH5wK8GDmh3/U/iA541oCAf8KFIBC+IuU7SmTyKIyds6SOfi1CyvyUQ4nYz7&#10;PJLTufyFHUOzsqI5HcTjzZceNeKv+obK0DJ02XCKFwsoYmv9pTeo9Oavjz+9yBNaKgJtpQqdG9Uj&#10;LX06v6zVzwDjFEALkpoIJK1FWGIzGI3W36MapWnbrxktMmLpiRqtX35YdQVQPVSu3E4RrwkhpJkn&#10;0ORATun2oRnc9yuG3ljDhxuJlY2Q86KGajhc0fk9rpAgMsbnvOPKdO7yIY0xjPvmSOuDQpE52NCa&#10;AyXjwa4KbRORThW/EVyozbF2fxbmp0gPOK7MCq02eq1C+a/3hvrIprrqsqxLnL0ynT5F5gkB7I75&#10;Dh3XbT7tQ23TvbXJVcsr8NvobyT6syZdx3k9pRNvCfCUhrebQ2pZyJxMcxsJx+ZoiQXQXHl906qv&#10;vRsxNnvvBP07Pz+GLMKXQDDz+tnIuGRaYqHZv2BiQu1imybDPed1DUS8aQ+QXk/7dNe1mfRyRvLp&#10;ex8kVb4NclqSNEQ607ZV9JkWIT8/wlqzf/nez6lxdMJWKpjBrb6nzaSI5aJTu7QGXMLj/jxSVMoC&#10;MqFzqQ3lei7zJt1QxYB7jiKKDC9TfSV/neKUfqgCIRHBT4ykqcL6+lFU30nKlJXXqceT/feLHARX&#10;WvPL7E/6J2Ybhah1c3agp9InmzGhq3HE8dNSZxNgS9DKI5B0tpYM0LGLw2KyUjpvnB6zocupf2Y+&#10;+HS/TmYsO3c8VzW7ZB3zX10UwATq3SsDYHduYKobTpdrXhmN0IAnSeLjmN2RfGc2sU/4FAa2kwaN&#10;OzXpVoEsBMkmA2lkI3ssyvW+re85eE56zvNphU3p2BrHBjKxgRYIkosWveOLWth+zjCeRsIymrub&#10;xSIUEox8nUgi+dMchtuJEtVUQcl2MiSn1jIodb5vRjdH+TFxjcGhltpSHNb+yTRiNZYB51ZaONuT&#10;9bDBfR9Gwr2SBqcDTow8F3QA8lmK1BBTL4ZVdFHOTFbiDtchCkcB3PFaJC/W2b9xyVzsvHO+fFTG&#10;yNwJdrZnZsnVzZ23ePajZ+fds/XuuLnlTgzgMrep7289RG02ndC8I/8+GdhBwaxAsScvfefkkg47&#10;SYg0Suqjvh3rxbyR662ENAaZgCqoqirhgRRnL8HHp+8ZnE+p93bT4pqiTt4i1ON7jHDkm3D2LpF6&#10;Ycr3nWs5QTP3bBSLv0tSCTfiGOHmfMl9iBmdPYstXJZB6si+Q8bdc76LBY8qzn0PzmaXnrOtwZ9P&#10;kbR+XUxN53sXhSBnEeVw2/TkNRKk6XJ3kecmXedvlCW2s62fGaPOPiZpNF+C9FCIeqvuFincEld3&#10;SlHLY7GEJAQfW8QD63PjW8rNih8GlqkWQWN3cUHCg2wOJ0wMYGauDzE2R9ecnD99fmFn2eAIIVRW&#10;2l1N4nFDQUSKIjHsLN0JnKIHgLX2qD6+xjbV9JqoQrAXr3YWAr585UIDnV3dAClDkL5G1H5JAnTO&#10;zLqEwY1zLtkBP8XLFvoNJZKpOu5IeL1fQ5qM2nlBpqSdcnRuxAM2zyzgZHDZjYrBLTmkXYgizobX&#10;VKxUrCjtCXZtmII0eSESFx5CzwvjjeRHjASaq5BLAulbThUIpHET8aBtPTYh8gSQR/Dp7GzEO2pd&#10;7/DKQlnsDsjiRE9nTnTYQAv9D6IONjl1ww4XNVvfmfXEW42dSs/sxjm606VuBWUcHy7/mdLIZjfU&#10;VjVD+xUGPAHDa84v0BROK/ymZR3ReAw+3amccJYFBEbzpsSfNJVyXSqqWld+LxtJ2uUMPLdesaJ4&#10;MAv3hNn3Nntreg1lHGVq00ojmky8y1+oJvb/Lg6rCmpmepNph7MlBKxaPVSBO83NOJs8fC0lCpEx&#10;CKXiR7loicnQe+qunUBeyJp1CQ5bGLYwyvSKIdfGghdqilFtg4EVXBPZwIZzjtNByG0/xh2bFNAW&#10;DOf7o58DtEpR0QlHuqyz8USpKMsh29LLnsUiN6j4aFkbq4ePGo9IZc5xdrPlLxC3/fzC1NS7U/o6&#10;fFJQON8Qe4Ffo3DBZlz4zkC3zK4++cFA5xCgLsgghvsx04hs4G2mC06MSvXPEire9vK9iICHUUdb&#10;qqmme4nM+bRwOjEakCHvExQXBYrpNVQ9q/M6o/ena6OJItz2sR25nTQnOrOysneWJbPwtpse9goT&#10;adobT9NqtMdmMgPcF8Ezz2MThA6L0oxCOn5fama9LoNYJ3nMllDZZorrM/EDex8cXuNvLoblR9Mz&#10;fjbjKDNrhy8kZqqCjrcw3HU6IowB/bVi4luGr7EAI9el+FeS073BAXQ2dciGsXFV7toAykfdkBOr&#10;tnQACNBRrdGQ9ZolVpRfW+UHy52iWPkY8vAO2CnZ26RLpYuX0bmP0OGco8cBFmcahYkxy9YhfHz+&#10;tbAiSP95m7qnjZOqNYbtK8+ILXn2sKl9EVlNH88NtbyG7mEOqASdPW3I37U4wGfXnn+2UzXJAPqP&#10;toXeVbdq2KExnN7Ehxf0SvfUN9ewRxZCin/ZKpym0JIvAaLCgRNZJtSWv7V2ZJrEfQmYmgkXswsy&#10;h2Ej2nKevvtvBJly5YklyXDHvFToVolTOO7oatFqFbpyWUHas6SdxOnpHn0eIV6pf/uObRg0/7Cq&#10;PXksTbckvZxRvpprY34z6vGVlrS8/RN3Cj37Pib12me1OsP/N0SMxVwcmK/Vze3O2AH3jann5jWa&#10;wQPwtDZxDM5qvaHF9sutS1lbeml4KVLMHPz1hQ08I/xYVJVXf7DC9jPHVZKNmoMQOCXKGnGRe+16&#10;TbZ+iDdMlWbz7ZYE9BZw7VbQmMVsvudhRKwTihQIVkNv1FYx+agmPJZc+U3Xb39yhcS42cH0lp5p&#10;1silzHX+7ESSBb6Fv5Xjh/SGLmgJr82/r5/bPc2PXEinIIZKoAsj7mPta1dLF8TldSLDA/K6ntsa&#10;cQPJTDwY4NCPIo2VyGZgUSVz9oCWBONOf5VIv6WbUd64QE4ecqA3gVK2/7pOfIHmGpXPC50FYKkM&#10;NZg9VrUL30cA7N8CoS7gkStlXksqCsz7Z2Jsd4fIqpHCbRsu/66V/7yT6Ju3HUMsxe7JYlxyRT+5&#10;Qx/Ok425kqJ0OqSVGqLhh8XajGzZQX3UgpCg1BkKDNDKj1Hz8LBMG0A9Ce3w0nU0U/1a4H0wQ2qm&#10;lEV45gkD2E5t8Cgj+jDjmCVTXM8zJ9mvlhkYnQJS0pLq3Jla1OorAb7eKxgmrWh99RjJaSWVTTan&#10;YHqGeHAk8HiWkk/Jkg3xz8TwH9wgZes4ppq5/iFWXZBKVatprxIwO7LsgnyYwMjKADY/8ils/Zmm&#10;jH8NWXF4JxM1Jw+4xNRZ/MuJrTZy0/RmVpXooR8HOqVk5oCULZll+lFn10rc8p/dZ2Z9suu6VjhC&#10;KUJJh9nJHGPjoHuJSz8udhQ/1jG4HMVlrCKOb01Q4Ajdt9rLuJQ1ZUSKWGeffTOWcwU2ktVu3N69&#10;ZfFpTFsFAtroQpWcrcVMOlwP8KTP41zFRmZf/WzsJo/NNKAZS3D7C3bMwx6IXd1dJCWKzP/OZH41&#10;CJNsfFfFCILY4UKxm44WSdBap0JxheC7RW0J7kzOs0TOgGVrpliiq41mlRK2HUHL76fs1dzHupwy&#10;LHLyHLCz7uWHH39gwIApd1PP0kgZn0vvpXsmFdHywjdbfp8T0AVFi5Rysn0tmrh3NAY9aUkZ4XpD&#10;nP3YUVcwnLUFjNWdgZ/810eOb5WfDGdK3Q7/d+QsVtPwc0tk6YJz0VBX51Zr6kGOsFpm+1H76HgU&#10;SBhKyYNnj77P++c+TXgsbbKDQTyX3NJdZhzHyMM/OjUuRkycjKWJMxY9TFusWZ4ujPY7PIk3ZVgo&#10;uyr/5S/cJfV98Ce/mLtHiZ+hcp81cn7On4AJRxPCGSYKGlx4Ee5qqvwDHtpxxm9cP4iJS610K6Jx&#10;lYki857ErTVQJjzWqbRTw5XtIeO8UDWpo8ljDYXmH9G4icaxvqAM3m+vWrrB5evsrTLPlCUMnfQ2&#10;t22Vl0i3PA3M0jdqq4WV0qGvuDEWY0do4UrGvx9aMm983k4SON6hVGU8M/nFvz4OTxuq1Txw6VKC&#10;Wuc51rhpp14CcQIc5z7FTTXACDbh75hMd52ue0fdv/wHk6nPsqQuj7OSgDXGF/JcCBbJuoYi930o&#10;3HQt0UkMnjAR6hhsXI7SnLnJgY6hC0wSsYnD2MBptHiYR153WKghfwxxUGIKoFDnHRUhuHRYDDTY&#10;XLDhRWM2IuTTWLkw/BurKmaddmS1r0nY8AQXnvzpXCWjHqsGQzYII7AyGmLI3AKZCb1SPeevN6XH&#10;HHYWmW6tc2jWcNF4k7MiSeRjuJ17LVBdC8cCdQP+RR7Gsjlo5czJufZoG425v/jlgdHMdXjQ3lsX&#10;qVx42GWLjY8xqccTfJmIgMm0pjXOtSHMrpoKaTfO/FWAKKVOOgXbepmzZIBHmC1b9BTGrF73Xijd&#10;0axYTv4sa8qNRT4x2HhHoMGRz2fim2jmHJB4m08wHYxL7MHwJhLsZFWdpQnFY1rCXT7ZkIqNdS7b&#10;dtlEZM5RHbaEtZVsxU4CIhFCcOYHAzNL4bDR7NxFiYlsLaGwpTqys8kMig3WASJVOAGpAx1SWfJK&#10;lDs8DWW8gGmk4CfSsTGqFV8gf2P1rWasAFVIvjUXay3EBlgDlcstTRWBK474uA1TKyjG6Cefeeau&#10;D55WO9x2jZMO6rvMWPIBTkKvjFu7fS448AnKRHV0/pHYBBfDGdU7xCu9XBqPV9wQQ8I8nl2Za71J&#10;7I44XSLmWI5iIAiCdjahXHqkMu5Z+bDBjkcXVdwxWhf/TQlQXY5fo7VItvt2MfUq8ymyyic/gwBV&#10;xHrDBl8sfMgIGtdqGM65WQ3tLzDyFWeGDCoCnnCcySg0VGxcpW+8HpNASNQTwA5/VFZ5I7nDCKIR&#10;vtWt17S0E+cfzBVqfvAk+dIigW5Nlx3f7gHEXhArz9TXhAuP8b67DIV3cmfwc9c63IjTdRFU+Vfy&#10;b4POFbZVmqgd9PeD631Lr/fgOpJGuuSSLfkdmvQPLDqX9KUCGbiYyDM3nUs3cmyT5p5o2ZvXHdJS&#10;X86M6iYvLWxRldiClcuwDdnavIneHOIbffM3x4qlTEdv/6eW0xkbrmucTLoA2Bs1RHszQK0iV/j5&#10;47v/8h9/GKYeHQ3s+PFrVpqZsVDBjYSvaV5pIfJVopv5ZusYullPW3G/cn/fVC6v6byqsjdzKMJ4&#10;V8y064paQRbA9757zZTJF80fWF/VVG5zj1eBMdwCoohY6Y5t5cL3/Hn5XplPIw37YYjhJwW4lxnj&#10;DsSECQvE1LHx2YfUEgPz+GZIcPSpfeEYXWuijVdqExkecXyrnFfY9zXhSTL4oYx07FOkqyl40Ph9&#10;CwkN3vZaz/hgJzNfrAb0EYUfq4s04VfjAbXhmT2oMd00c6L+aliONqjcChCtmkGvECuCyshOwleQ&#10;Z/bf689e+bXbFZOG7Uc/e8J+t9fXG9gNwy9qQumt2QS3WkTRts6ZLUk8kaDOollcHNorTBtZR9K0&#10;A1TbOTJTJVHgjtrk3yHZl409WdMbPlHVYP8dD3jEVada4wLrz6/zPnjKhiaj4CYBDe9XBbFP5uyc&#10;mvBJBVWNQUP5y8J3GGnLx4k052vovtq5xE/+8+2xrQg4corBaEfh/F6hsSPSzt5hCxcdn5JKRKM+&#10;FwK5Tt47gj5NchplYnbHIkpUwyO7qShjQWlCv5VCkPmZEcnL96DB4zzyzqyh3ir/Q5jezmt3+xs+&#10;lMO6mCV+84Y6d+9YXqr9xZgp7uf+uUCTC3V3VJFFxnmebQZhrIFmOtL4IVjR+uM89pb9en5zyrU5&#10;9A5vZEnL/8zH+Agi1RmI9n3m1TJv+ocfTik0VX5q610n0Vpb50/VnUEYjTWEYcPA5AudJlk+3GwZ&#10;Ys1UYqln+eIj6Nit25KkCs0tO0nMNByj6RSnWzpDRJlUJ1PHRfvgOOuYBOqGgiU+WPZi6ECLsDwe&#10;VNworygNbu609f3umBEbqPrtBTvUO113Z+wO346yUuM/86bR0wwtEsWHgtOKtlcb31aWjBc9BcQd&#10;w1hbhYi47Y9b8ZxUtDsjdT1H5JQq7eS9DIwRuDo2wISj7tSut2pg50XLVOPK506NF7TypbyKmr71&#10;CkcODmnTQ7YWMRPpTJ3a+RRI89GZU+50wXOp06rz22mCz9hu++uthwvF/885PNj2x1Oc9vwjz23V&#10;pijE84InPLjozb4F8SXSNuNr2npkIYA3C2aJyYxYzNQzoxj9PxPQqSiz9/fB6jzwOdsWnTK/m/A8&#10;y5JUPdiaGl8EMGLvuMSOsNSI+adKGa7hR6M0pXtk3hL/IgPRza3DUkMXLuJ6wZ+EDiDFaaGps2DQ&#10;Z0AiTcpI5z6dgCp/PJR8BhnKGmlb6tgBjZQCATl1EfNlQclxh3OXGeP5GFxMYbZmOVkIaBKuNyx9&#10;WfSQ/BJxI7c1my3jKRZVfIfhH2qF8Kd6NNVDuYcGoFE2sxi3whzZDNpCSMCObXMIwK06zkDZuHfu&#10;MzzVqcqtVQQPG1hPa+JVXJHNRDuckbaUUIDNAnQYFCMMykTLwQv5zy/MdBqduic8/4wvXKYhvvn+&#10;HosJiwwfVyMpWRP1CjXLGue9pe9HrylFTOm34wSJvw5fTYZuVyhBtJIRk+MW5zQtX3el2GGZLEWN&#10;HXG8RDonUcr3GT8XIX7hgwRZWkQ4Pt8+rUCW+r6grZm3LyPO/bQV1ZwyAjAabpd1Ehjjm1XFAmJB&#10;XbbYwqmKrg6H6T11kM4n0LJbloIRRYiopz/zUtg7P/TIrBquQGB9wXCtRfGO9qMClrIcAuOEEjgE&#10;y30IImc2RGlSUtcO1URJld7MPBXTX8qawWDHXOMAlZg29tqh5k8nMPLww49izdrZANK034qVU3km&#10;43XQD95fPW0ay33znQwLxd/rZAkqRynL7WYiv4BVcRUKO2t+yBmGyujxV4fdRjPZltDsRk/sztXI&#10;npNw8wipFgVZ0luRyzD05hND0tfv8dMFECp/uaMFhyp9zXosN0E/jpPZKFuLi7OxVjCqXASCJ9Zj&#10;xLHFnK2yDFINwfa2hVuJayJsSt4ZeF6AGsvfm9FdAlAGcOFlEQcuYMXKUv56rp5iSIWksr/ATFzg&#10;cpXYtaIZCAEf3Bmosso5NS7EWi9pd9ZqV9d0JCfBuz6q/A6/Tdkx17Xl0/fHBeauC7cdTAUD7Pow&#10;lWYKVStBYeoVDdUMczguXiDNycP+xu9WGH3BUKKPRti6Jc4lsIHpXLHnP+E7yMT7dY3cTG+mNPop&#10;q94flYi75a0LSiLchCQfO3RCw104GD4jzJkcqCcbUUOd1s4alyUPrRFbgpuxIro0SbHbgk1PRTn4&#10;VTfvyvQeBwsYdToniOdhSUvXMHHDNyFd4mpAV4Dp9+hgDG7Sh6B3PTDDt1qwLeEW53YuN2Rm3hNk&#10;rxiIcDmZzLOMwRtzPm7VaSWijccY54NHREtFrWm0C8TjOjnMxRz145i094FHZFIy5oscvfxAA+28&#10;IXjyY9/MylTM7xlUhn+PwOeaY+t2rTd6oXa7PScYX9oi2rUdhDTuuiekwP+d4Gy35jrqXZmYC9hR&#10;r93G0HuTv4hyXcvb8lvR5CtMW7g2rnyGDpUhH9F0JJQS/z1KynKHL7cZi/UuIxtQ9LGHVdnSiWBS&#10;bzEzk4rReo6evTKfXqwI2pec8N1//m//am435kXvd7ejmRfTbGF3amvyQLm/noT3V8/+2yqWAsyk&#10;j+7LP1WzfnFUvVea98cfYtWrF1WoJPc32q9BUxcwdNWIz4u1P6LO8F4NRF4ycbEZxfiGnfownfp8&#10;M6BAj4/zMvQrg5sX+I4NvvHjg9AbOzhk6ptaj8FoxunlDp5nBBYPaMj4zvpLwOrc6DISk2GMurNx&#10;8fuPqZuTDM4VxncfjfhWNbMq19KWvz+K8+UErKvpymLGMzYtEehXU0eCYNnFbm3ghkDFwYKU8Z+x&#10;Om/NJAMm6PUHXj4oafIoiqCgVZOZVCsxlAKpXzDPzhJVA2uhtNreIP9pvSu3sbTKbpH6Q7BfIOJT&#10;nig3WRtBqF6Q1iLMn7stEvhVapQkFZv7GgIILdP6neY5Thu5Qok0SEv8M+lpyM3YJ9Kbagg6taqr&#10;axA2P6JyGwuMltq4vYKuqLGrkt5KN8Xij9JnTqSRq6GvrCebQtrBQe2knXka2HJ9Jx1vdGldqvGy&#10;jD8SxiVrc23ResDdP+t6C4HHelyDSsMZtw70oD7AdDCCHqVBjV8zwNfHG24tJVykw6QUps83qJPv&#10;tHsIOIVbn0RN+svv3FCZWOXfaU43RZuF/4OaptiUiliGlZ8IrByl3t0oUygWlQVn3Tnm0hL/VvmF&#10;kSJNcVXrGQrpgw0SRWUbv/zFMV43bc+G4T9YBHM2FFuMPrt55M/fpj7ojj2USuMs4upg7Czq0sLh&#10;dVsConnYtbOQqCCcu//4+x9+/DE7h1CdTomPkQZe/IapkNHslJ26jp9OGYq2aNH54zvxZWbtOeM7&#10;DxFJIqiFLOieFymmZN1JioAsZCAs/ipKPzIOMXbL6c73z2M5mUXGlpTJsRgUJFN3pMeQNMAx1Pjq&#10;sGHWSKvGCSJGmYkGVZsnN+YCFv789UzKyaYlf85+mvGm892MVTBKQ/kWXBKamnuc05zIT5S0btuE&#10;AaU8x/hemyeLKnIU27hogf4FYV9HDsxSt35CsTEAf258Gn9a7ayiqRrcSM2+KDmyh8s8RcaU3DjV&#10;zLm1Bqr83eKmplj5avlcOI5h1Sy1m1MTyWUuTDH0Y0nCgiWQEGCYtPFgYxznSCB94X/megNem8lb&#10;kS/HO8Ofv/79Of6XHy08eTSEFgRw7IZIYyuFb5YOlXlSAWjDUkWdzaY7gBH7SUtb4TAkdwZatOAs&#10;GcznqPhY7pntevztx9//eF5QCJ7dNipe2jPsVCuwgzsRSZHy2y0XaHa0Iq7bKeMfYzxU+VMtyqPQ&#10;ksV7Cj3NHz5F4Rhx7htiog1nQi4GEBs7l3CBBRnL8wjTfjVpQwYSjGIdM2KSXQqH0eNR2cGu78+I&#10;Sx+xzhQzfBYk5Lni1AqZyn82Xe0IR3tZR0yncVRQRIPBzyxrJX6kLpYsfIqKpBVRp1EEFSOvYLfB&#10;YOzA2Eme7MDN2eK5Udu7UDeeBLRbi5yZvbSWKqvRKhKjyp9H7GZdQpCqZILyRxs/sIpbRYton/49&#10;DgdApbM4RUc2ZW7rMXEbPxarZw2joSyNgk8u8r6I4fWHaPWcPfPIZtBowXHP/Zkvwlpn8vWEW010&#10;SIawVY+r3824ixZcTTlUs0lgh6LsoDMWo6ZzhTcC2h3hF4pA/x0qOE/BObvwz1yiWHWK05ans06F&#10;RtWJQJfmr2Eg7D5oRwRGz9PVdF8Bzx5oSol3NV3TIVxP912aAUWMZUoVon3qfAW7t97Xuyi9hdDT&#10;kQAFYRAmBDtJZHKstw3kW1Ui0RsV7OisD/XkqlcpSH+bChrkjBS7u1Q0jwuaIe2Y4OkfC2/Yezr7&#10;0zujnyHTrSAiie2CnXXAc+aj8MAnjzpoWgvX/bBDJNZYs54yJzVItp/2TlKkg1VZVRk4rWYIdaNc&#10;BFghngbAUQJBbUnTiaI0tXhWOIG1UIxe6nqZ+/8QK2YEukl7b40Z5Ekq8+DQMzfAXf4nnaz0TJjW&#10;/jMs/Qj2q7S00vG8nkkuiQEjniIFZ/Xshv7lVGk2czEg5LPrJn/yRIbWqLC3JlC51/X7mu7V5Kwt&#10;wyuqaDM7U2arZDZSLHQgtSxryC2J1d/ziNUMXFuO1ewoZw3Yj/tp5uUAZvzyBMZy5SIsW9VxXexV&#10;vwNhJKtzrB+PoMbgBlOZ1AzTWXwunnSq2Wmwn8qEcjMCyqn9wKMs51D3WJsuG+igxqa1OG4L0tr3&#10;eH/oGLTZMvmLS+uhXWlUcTcATG5Hf02azguq/DR7IZdGrlmGdFy/EkBMY3N/f9TBEq0JsshfOeAw&#10;52cZmz4/sbvhzSzbST4YQ6l7ceSyo/pAUxjSYWHZnEbDtwtW5q0TYE3sHFhoCh85jcuswc4yCmCd&#10;765LMidsHuXUZK0YgwA7oX7BHGFje1PUIY40YBp9Vm8ulwepyoWsKT84SSEP9eci+8PM7hAOIxEI&#10;d32+m8y4Ts6jkbnlx7BNh4NqVucfPaa4wVe0H80eb8r1xNaYsb2kSfL//l4SowfiZo5PlPkBJWPS&#10;sokbF6a59rjSPN+wral08SzAnYZl24oF01sFPrH+GsMKYk7sv37dvusZ+jE12U5Lan89x87Qa76b&#10;/9vcfNN283vRZPFXX6gwrAju5UZI4wJQYoi4eRd4AjC6N4zlfefuy5EESuJufSHXmpvXRoTBzbaa&#10;PPGgDYPo9sV2KjcSmf5cXidfF2UnPGE5mlbEc43zAaHv/st/+4NxKEKMDWjFkaV2vuZVUVbw2sX0&#10;pJ6Fjn1tZ7kkyvxHNleyuvXZFO37bVwtYCPVe6frS+3PWoytPupxGJo6rcilVQl9M7HFDLPhEMdv&#10;99r6FZHp0DbPuwKMkNwtAioW/++xovfFc5EHDJ4OFQ8NOVJj+ZNJStVSKzV4WOIH3lGHjnBY3/kD&#10;AFt3Bybvnwti6yL624da/5lqvgAd0PehwZ9V6FW8cFlzNtriTGUSC0bFI8WZr5dn2CljoApBSk8b&#10;7IjDom7fLV1tireOVTWDHOYOnaRQANR9z6dNk+VKGxt66zGKb+S1TfLFl98F9J8z/teqbcp0Pxdp&#10;2F4rKTNJr7zmXDn/Zk3jDMM2VhR0GqFpGD0RfJvv9h20dAcybQrcm4hhSOIHhALuQSmHr89Vpjk7&#10;xtDpdfWpAf9as5CPQcfEG+vKx1VXI+6McqtUe47CHwiD+6WacKr8UHTdbaG+3vr4LH4yAdvcL7R7&#10;fbutbrxY2fG2Qdg5UohCAWiLNE/L2Q5qpM9MmI1TwSsLKe5zQL0W9amXFCNA7FLQy2YUy8koXIXf&#10;p7PGNkIWO5ZmqSTFLENNiYlZUN0TU2Ai/7L0dcgLj6u+fkuS33edyUGF3XKEblszXDnXx/TlFOtq&#10;RNFU5hr/8vCMlPh/PFX+LHenvE6ppim0MqIU+D37lc/GOpQ2kgO7QFzS6WXPj6Eq6sWemQa6+A+0&#10;zh4uqfL/mLGDzihOParPp1TOqFWc0tOVUHGu653wrCYZM4twF8co9tyTdHbYWOPvufDOWOy2Kij0&#10;aPCQAR5vfPav7PQ0SwBMB85042yOhN0MewiTBm9t33r6mn3Vt8hTowcG59j4229pRaq7yxQooeT5&#10;xj/9lJK9NqBVT+FpMXBR8Jxz4gHz+AsgMVQGgJO/Ja7daeoj9Ygap67v2+DCbwe5m/jtRyuTxFcq&#10;lXBMd2bI3pSn6nJ2SeEpuVbyrVjF+ahu01PLylOYOx07bTj2dU7ihLPdcP4LVD4qMLGsp4C73QZ3&#10;VrBhUa0ApssDG0C8MTrrdfgzCd25pwKkJpv5Yt2Co2UJcrDuBMay8eYVsdLT69//L+eRxz9YAqsR&#10;N55veF2TKFSYcI7SkUtplOX7zOodlkwyBwaaWRmohET1BDQVI86bp4p9ivunxH8K/TyEufA5HtXI&#10;hyq7/t0UON1XHYap0ozxQ9qUowClLTzU4JdndIcRQaKY8G24ObUo8KNGOQMWsZlzjpxNTWXOMwH3&#10;vD56bTTEGrh3oN2xhOHrgPmA9uyLEpTLFQjIgnTg7lnWEAyi7XZDX149IViiaAIJAuw66ALTuWLm&#10;Fk7VWNKZjosMoRlpIIi5oawcsTF9qvxmy1WHuJnb3bPQu5PmApBHPSZN8Vg+GomFrC3bmBxoTQWh&#10;Se+NFWOw0rZaWews7N76pMzRMyf2BhENyML1HBN++aoI7DWLJHPelz+fK2jOl+x9+Wg/law4f0xW&#10;W2Pd5IibPgG3V4qJG03LCQnSczR6oz/5w4AtZeVZl7lFZNozbgjoUaPJrMpzn+EpHXckpkRRCEcv&#10;6qqgtb7W3/24R5taazTmbmjs2Jh7B6/1Xpk8EUr7ap2lZKLPK0ohc5Xy3FrWUbVqAPFoxzutqTN0&#10;d41Hq0DhsiugvsrZHk3C0TaL5xOktIGuRW6J/3cMkPC8E82OAMGGb3nEpNvTsep/ydOquAwyber0&#10;tC2HJE4cyKI7NO509QmpTZrs761I4NHCwxokDj8s12m3xYzYEPACwIegobzHLQw9TQna9zOlL1X+&#10;IJiYIc0wiq+8sOTju9AlvfVJYXjjdMdVPq720SVuOoRzJxJBEmZ3NCckiQnVPrixaiqf6O2YbI79&#10;DAJch5zYnKVW3XMPsXbup99omASBRCZNCF0woEizQcRFIfg7adNcQibQLyNrQGAWJNmodKTZVef5&#10;lnVEa0RYawXj2l03RwsqfAzgCCgjIjPnx7k1lph0B7uhuRbKNV1SjHK4LuQaS0PBxiHT7yBxS6le&#10;kr42Oq+0kQPaXzOw657sserT2FfKIvziDc0zsypTmnu+wMCohn6z5ZaJcttxq+YPi9imsLVLtnm8&#10;ytZhzOfqWtNf+uJTrwOqLSAwMPM2vd3ECIo4dbap8gOcm1CKBoi3E0BW67mf+XgFqJEq4I2LGnJ+&#10;mMhvethksL5jubOGMYSlQO23exRUr4dJgAeY4IDcKBcrWI2Zias4r/Rto/n6QgV1VZNORN6Gaay0&#10;CZhqtkzq7YZrEYnElFvGqeNv8BHb35+xaCPJSxi8c8jEh231piu2dmf9SZ+63tBwks7CpEjs6yjB&#10;ZdGj59eqVeW6DPY+x1hlWzvfLdvhz+4DsT1qT0APHdyigyV+La0AMlHwDVWb0awcxmfb94WU7XZV&#10;qdO0MNt/7VqBgmITPWFAtzTv5sXXnMec9hZAiKIDcRThSgmAXRfQEURgufmOdsachhvbez8a7pZr&#10;GAO1G71Csfd3XtXVOoJwW0szbWeBrjUTN/nUhscIx+NmQvlaQaETsT3GkhtT5Q/zuFZU4T7a0CpK&#10;ATCsGzw5zQY/mK1aWk07L50V8u7Y82riQysflnobsVi/L/YzFR/zaoGpTRoxOlripI+74LHTmkYT&#10;zQmuDbQdQ4Qm5E4w2vRABQ01vK33lejzfNqg9XqI2dSA7PUh5NolOwY8wMfor622yr+GPtPSu7qQ&#10;kztOPuZdse0VbkdqpT1x4Yz7FGL8Z7S/Brc2/SDgA2N8KcbfnMuxpEPOJmcjsaxrNBTNHV+wGEV7&#10;u2t4JUv1qRU8W6+WKKmKh8KP++nZz3G/MBIrBjHF1jm7nR35Wueulv3WsD+8/dpbL7t3ee15e30D&#10;BUUluKxP2DspApPsnvQWjNypW31Byc99/Cd9URlokbi3RODKAoXd7HExWjGC+dZVtwTtE+qJ4rii&#10;eKDMKaGx4OsZJbE5RUr0Y0oqB7K107SGvFXVXpmrl0jeb80XGxNO/SWP6Az+YGaC+V67yvfiBXTp&#10;SWYY1cjFb5BvgbDYoOL0Er3yHJOs5aIiAf+1umDvKIek07K0TQakDhGZW5owd/vM20R6pAUihstG&#10;oTLTh25f7ASeTORlyhC1vgpzT05PCSLTV8dnuFSncQXWslM12Vqngd5LtRneeqXJFY4cgnsUIJiS&#10;eTl8zVAblIFZCDtqcXAH62FoLXv+ZgeMs1XO2Tc823ewMz4Wgrxb++4cZG3HOcyWjTAw0z8f/9ti&#10;nLDMpweFApFbCrYUpZFPubyr7Lk1VSmWIctOPPP81gSIxhEGg8Pd0LF5AqSAvjbdZMf5YbxdKtqr&#10;Fa16g9z0cbfkupPWnv26f/rpj6eQ/sfTQWSYJ7BRXMh84MwodpJCn8wZJn2yO6r8178emIXEiCut&#10;hl7Ip8sxDiMRSo++zAT8ImUinsfATLGMP/wpVXKudr6V7yu2D/L6TOo5+vJkz0No2Fj2vTm1gz6X&#10;wIEvQ5zEtDTfcFMDaThQp/4xPLlQH19xOCQbtmRxxOkFj2X+859+Ov+lAmMuLGaSOFWVOgxJXXuF&#10;o1nNIBcFPwQP5IN0NrU+5z0RSKDAoux4DtJCJsezajktmGn49KTUlJYEDVLjPsvOyDb1JsJFKnen&#10;poTBOd+tzT5ijGv97nfn3mlwA3ANsAJj13JdyUJgYM3qjxNdqdat0Z5r0FkXw0cIj5uUQA6zUlHp&#10;hRo87fEhzG+rRBivaQvEvXR64neZOF1A024Q4Y/mU+zXQTvxw2qEwj25bia0t6ztYPY5k6II+/If&#10;Mya3FyHUk2I5TSMq/ZInd1DPs/KIfizxGymSUXe9P1P4UzyK5DKMxzNhWImUC2xmpfR2tJ4i9Mu1&#10;NLH+4kY20lLvRSrxsCiENRLmntoiXVeA492Notrm1TEObAGOmjo473DpdYV63+It18wNWZ5/HmgB&#10;IpS3dJGi06u73mhGcY4TnDMdhBANHk+Wt1hxjsjp9czn7JQE4+v0AKgoOcT+PsVZLGlYV20cq8T6&#10;xdJIveaT9G5YfC6wbhKpQbFwaL9Yv74y1qUW2IrkqlB9E2QFmHR0pqs94eOyqSM3gCfSre/UL4jC&#10;t+rMOioiMrfKcrouuXBtUPw+kG+AwPsb1vTifGc5yWVQQi//1RXSBWGZsNl+4asRdg26uikDQ1ZE&#10;7T4IpFmFIYjudf1gVy228NR1gQUx6vvdr4SKJJE9EV+Jq5FBPEqXggOddhjRbs9Nt6CF+1DLc8Tu&#10;4Ng5zrDl+fPcyGtm62mO7k2XWe0JumNHWlN9fEoIl2/gi4zwAdqtjWFJW5E5zaiy3R6HUQQyBxMJ&#10;eJYityxAXBzEYJp2dj3vFgrMG7mH4+HxXFChuunwQPwM5pbZ/OsTrztgV7lzpp7ewAFlZYnkLN/K&#10;Tkeu2uTNWbf0uEBm2vqkHBdmEKtleuX5DzkxeszSjVmlCoapcJVuyJBVNzmffWBmrmY9rsHF9G9B&#10;BHCqYceuoZiS4OFNSIxRPnDlusQwCTj4dZkY2zxGSC9Wc/q+56kQtXH+fwSLx2InsQPKqW6nySZ0&#10;shj7CqyMRtT3iJ+FqzxEFzqaYReWbIk/8sBeaC8SlJsBuFtITbtbcyuM0YXx9wuzIske48qSsUGW&#10;IQaEYFnEDACPeGtvn1ez5IJvl0MI1ES5WQs2OCDJxESaep1r1ksjLmK1wGF0dnbock3kc74OZeim&#10;FgitGKv8rx7aNF20AlC6j4Lqj+gdMuiP2R7f9P8qNW2DGF4Sfz5vEmShf2syorsSwpvaOM3VNsTG&#10;3CaiXmN5nSJo4ThjRpNXOpXjDq0g6rTbZpYs0seNX5tbeQsss+b5GoyKw8i7nabpB+1uba1JxAfC&#10;dtKx53Se58RTczidbE1tpggOvUDf5xScS/MsRbESDArZcpyTKLPAjp301w3ZzFVa+EHUsFOB6eF9&#10;Ot0E0xtTKwvS2tzrGu7bkVzYfkkvDX+Odx4zMYu0xB+D+aTf5WjjkJvRwITvobk+njpUZzDLobHh&#10;Of1ju78sop4yDGFpw5h9rX3dvHyKEKkrQLPSZfONHsPfln1IJTWk3L32My8t7j/+ZIvxv6ENpWb6&#10;B8etl4vY6Y2fjg1Pc0oq3A3MMBXbKciTdmBx4Ht61AlkTm+ba3LPuf75wnf/8t//YNGE278/6zj7&#10;5v2ywPieX3WKgwYzoxo/EFWGX+jhXvoKQmmsXOaM10pWha/R7AnAysYpB4FHyJOeQBYI6Srlg9rf&#10;GGPbpwmSSHXG7y4Eq63IivawE56t9c5HQm/DyduX53WNqR1cPN+npXn/3NJInMx/J/LTQASuJVTc&#10;NSwVUau7Flbbn/df1ayWrjBqoY8GZeyveV27+dBmrzyUxGXbjiE31Cp2vcaLKBlP2JYrXiy272k7&#10;G1A3L9Lc1qevap6G7S28kUa4wOPrxlJNR8ibK1R3q9XX7B75XZlcZmKEu5i9Vr1dboBtYYOa7BJ1&#10;6oNO0AnyN4QI1KlYOSTh8Zb4sUZly++PBgtxOTSlb53IWMD6gHfhcEqq5y5SxXW8c6fOJYOkT4rQ&#10;cKZftAoMO7X1W91Yf3kFqZRuRPx8Vc+V24jXkWaSGMYXbspx3rl+Z7vX2G5aWHwdOxt0r59hdo8r&#10;VbIj3lIsrXN8sskZuCApT9S3TLJ9IVPL09XyJMfuXW4Arl/AH5xJvJl2wXb2wTwKcY65CPQ6lD3d&#10;WrMlKqPzeJml65B4hgpcX9zZmXO1r/H7yvxwWYcuZnNDun/nuozqKRVM5SaAGTGgsMxF/Me5AHny&#10;byhCtsSPPdudJc3FWEHduUseOenJ/O3gkQgFONa0usszTKm4MloYa7TWfzL2jRvnCs9o+XrUJ7br&#10;YyZv49pNg2xS5B+PDuZLm7UTraL/dFAhslwSdv4IdjJtOVMB//TTH3/646kXnAsdGVskZWjoN6ds&#10;eK54ri33deYiT0rIfG4G380hYg8vOYPb4Mg7rEU3p+IEqGLXj9tYYclG9jw/632YVjqpGzh+5MCT&#10;fVw3H7FENCsKIOI28nyTpB/2eSyBeCjoiDY3xj1sTuPT6srwJi5gLZb4rdimlHN6kYdGnyo/j/+a&#10;iYEwGweuRqeCnReup7WQmt6Y1+l+kXCu7IBBqTAI/EGHYsDDUPRogFEekXk9WH4m8sdep+4PCET8&#10;N1aWa3ROU0r8PD1vChwzjpdyzHmy9NmK6nt57SDAg0bDWxqIqLCfdgS4AqONmGu0KnQKTIyVxuma&#10;KlyonSU1745DGrmQd1p1tHya1BoWtDezWyjyrxjVPtyP/6n9yQEmhfaeSg4zjPFiFEhQuvqPv7mv&#10;V5yzp2tdZ8SC0VS2l7B4NCQBm9oWnqufTvIcUB8i8NSk+twCZwfz4Khep89dYKVORxMP1LkvPwaZ&#10;47zYYUvx5M1/hA7SUTva5q+LfeNoLXZNXnpHIITENeZeFslplQUmzFGMxYcd78m9XRc1FHjo3oCk&#10;LT80JuXNP/25ttFl77nQOaFVfmp2qk1NHWdieFTHopWTXxAzWnGOy3j7NKrzXvgzTtRsbGl5zd1/&#10;sI05xnHvR74aS/r6vt/1hMfg7mX34kZ94uOOtXnviySNQkp3myS1uJd0NqhCrj2Xadw/++XzJQ3V&#10;hHwhCI0kmsRhmVs+I+JT8mETLYeZIX+GX/XCDHDKCAxqnqf4JLyq5TXRR6Rt+hCpyeor1+baXn2Y&#10;cisRFU/RtDOExnmhQ3d5XDtoiN33T6uCoRiYxZj0HNnRu05aSV1yNgcwbqYjLesP23q0PGwxZ7lA&#10;6zRVGGcL/uwceEr8eW7BrxkRZCP+LfBH2mfh2hk+LDmxEDQxQJPbstoTZTSYXJCO575EwOXP5/OE&#10;ex9kn+VoiiK/zv+tYUfQH2avO3N/lrYxNU4akt2HuLq3gJA2gE+STMdZn3Mq/GfV5TlnVD4J4FiD&#10;35TrUPnklkkr+pQsN0ScJCYtuWyhxY/AeEL20JvhtCisjtIxp1FTBwBmK7zu1DZV/k/3TVwBTxkw&#10;2Jxo2NrO8na4ZCx2ar8UGLqZUsffIIPSwlvipxzsCcNBnUIyVAUdTTc7wq3/FjWKABabOlYqfK2Q&#10;106wBbB1HpdltFhYW29VJ2G//rBG9phCzKz+Est4QE9PaSW60QeiZyFXmPCQPw42NT2ZlLPxS8h6&#10;kWT/EltqWg2I8T2fAQBbMgoNsjwcctvwBcmfjmPXtnyuslEVLhfDsP0AdeG8waUXckmBOuUFtRaB&#10;XVqObbWzNqZvTHGdURd52W7mcxdwzI0/Y0QR8glD4+AOXWxA8XZRCnWYM4zF71sTV50zZKYntNd2&#10;Ud37b6V6R0DzRsuk1uUwAa+5xLg5lZOx0sv02CAy+U508UlN24WIsTi8GOMwA7EM+xYn0hLbpxfX&#10;sZwxVzY1swfqyDTWTzvHaLbtMOCOc7JmouT7hh32XpqCUlpA6rT6On8SeYbD0KQhJ7oLarH1s+NT&#10;Yw8asMOPJfeNyw58o/bnuW51VzVO7ThnaZMrcJOOUtjPEn+52RLHRdX/aXF/PUusqOOXtVgIeU9x&#10;iCOWYpqkhsZcI7e1vrlgqzkFylUx1y4IVBqytAWetmd8sTD4KH3M2IW4eL3HQitQQUK7vZMJ9k8V&#10;ba83CL48cwSisgapOsxAca8qOp1xjjGGD7wVZOyPZFDko4U46fnGv/4f/4a3PAZz04V507RhBeKu&#10;mv3KuM/GCW4Xsp9kqzBJid8JVldMK5RV/ErwfVH3/IxDGsr+/jBic7Y6Z5s3cNxZcrZDiJWNGmTT&#10;zcsv04pRSzVxDXTU9NbQbhvp/uK7ZlV2XP6xcli7J/rPUTNk+hEls9S2RIpcauaT7sOoyWpjD47z&#10;jNvYgytzjeOR25LpntZo5HdGWbJMca8vrobAwyuq3ot/HptxLci0RAqjK8/omD22G9hQmVOfcnPe&#10;aUoJJI2brryA77DzfqIZpr+P4d5w28as2TcnGQTpVbxVSbeDQ6/rln4rnB5t/GPBH641+fl+/uXT&#10;9085zQJpKmhkCDO3FJ5npJjnz5R+z4DEzRasLtP8UbGMIimcx2AUrwk6+77WG4RxF93nONV754wf&#10;4Y/9ehebxRzkWQWBAEt6PAkCkKrMnNUhihF1FarFyjHQyJ1LlGx5uEsUIXMRssbHz61OzdO52B4F&#10;pgZMReBXtOd+vTO0Vz6DoIZ6Aci2ITQhdvyh8ZRPFGo+G8vF2MUj/LbebfMiZCaFpmLrPuytGYFY&#10;hkBgeIoXzZYAhCkLRtglMZqSMul7MKLhzU2K9LLJdx0scnnIxBeY4rDnMZCBJeSwxJetOTQDW2eV&#10;YIpFr4+DLansMzGLnCrLCPrE3WzT01n8dGn6hCha3IQDbY1SnXTenBnR6btMZuu5gr8LGtDV9Xrb&#10;XEvxgQhUVBM3puzsHS8bXGoeBhf74WSZdIOYTKG0nXJV7zxePDeNwNaJNdeBvUqA3QLJ1f52qgTZ&#10;hvac4RT+U1jg+Z9n5qATja3vd/WPDO20kHgUcadNtET+TZOuNEadIsgJ4oP2g4TiiIM1qRTxQFqL&#10;RUyo6aw6+UYg5KkULMs/CrsTfabWrGPV3InS5+9O6mPUEFuodKEbdcq1S4FrfEtTzO+C5hBvgs44&#10;BqWhVLI70zkoiwsXNZKr1I/G4bnw/Oy4tTYQOhjTIWGq8PHf2qi4kP+jYcs7/oRqZ24jw3VJX2k8&#10;hAAM9M+jDrRWd97yTSp3Tm6cBztmLYsBbitJ8W6ea80m8kIEW/ZvGEYspn6zBCX+JLgPhrUa4KYK&#10;p3FHPL0xE0jPFSijuONKRxT1HcOrFTb3uQH6fJHrs6jiT045dIaLhd6b99L9SViRZpzlY31x3c/A&#10;FmE3PwVKwrtSQWa9g1ev9WM555yDEG74lSEaXBadRa0AUKTswi/s04VrQRohKNpxuye2+HdDz/P9&#10;aJjivmOZPi2cFz6+l5B6i6f6wgWPddXJpcsW0GNCsej9upjow1Bc87XFxjIf4tSi0IS2vKNq9mpA&#10;0ngTYuwDDyb+NkNuUO3+TdYZGQDMYh/jEQbZYHFExFRTdtY+tcsZf0XUM10uzsPWzzAOHECHMgPU&#10;uY263F7Iygdyjz0mij/LnyeMM0QwlGjiZiFi31+c8UVhfv6pg+PYz00BIbHkk5oLBP1YT9fBbLl9&#10;uMopmZtvvEMwzpDGcwPmwpXlYBWvmWMoZkC1nYyhYadACtUSaYM3njGdCKAwNfM3oC856TS0nB45&#10;fEj7YVbnZChB19tx7hKnqBHH9Kfu29cY2y6ZB52msMMA5Ns1++LHKLH4k6oBQpEhs/YtvzKH4CDV&#10;wzBIICJPVbw61bUnNs1gQIeaLNm0bnIu3Mv+8pejAjEZtOGg6BPUosTtg4ZS1I6JzzZjrxHakoXT&#10;c4Ug26w+PJc438VfzqK6jrfnLtmha5fvyLPSoTJZrKuxEuXYBdFAiPcQsafGDwVuhmsZIhmBIxwH&#10;M7RD7bdWdLpZZHKtgAt9wf9OUKL/U+JvTCR3GDJF4oOU4/4NDWvR1vKC83rl2HfpjWCgPV9O2pmO&#10;zSA0Nry6aZ4lDZLaTo/NKULPDTD5xi4Sys2DVdT0JSuFmpto0JgWawoThvlOkbEJLWhce5E45rtL&#10;PDQ6+Q3CubR8n1vAqg4QgBkBY1N8Y49SJli7lD1D7ynzx64iBa1jAKz4MSCM1/MQu3JWXFiSoksj&#10;i4vETSewabVVOFBzDuqO9zWZ6v7idlk7Pi94YtY81bikXevW3avTB2aV1xZtW7CPwzpRiU8UNHaM&#10;UWESa0It8hkNRWWKMM9P4btUz142MWiYuZyk6ybNzUp1EMlqvFM0OuTedeBPVPNUTw+u4HZdRz75&#10;pmnMbkHQUur1FHwqiNEtjbjcMWMqjgLFSoRbr37a7y74tQ20wqqPolt4PKuN++C4mfJfSrAk5Nx3&#10;WYpfHJvPPcf3GrWcsDbnV97rxqhhGg+1M+455pUYoVP4y5wI7gb9nUoVacj6S5r3VGm8+YwqENXG&#10;s8Yd5CUsuzdpab0Ower6fTpx81ahY9SpoKvgGtK4x9uwGsTA+zjQsKOrr2UdU+CiVUbGCXNMtXnQ&#10;ZwFvojMMY9MiHfwiwELBNKpqWGJ0a030SOrBZhX7WOympe3qtTjFUQkVKNbB1+RwXn0t7TJzKzRU&#10;oCuhXsvuDBRdDLFry8QMkFJhr79uPk2Tf4ofK+3BCpyn1s5luWkX1vAdkqSJVEyFPG/miYme3ntW&#10;5LaiwZEK03ff/eH/+vev5LR6K9Xr2sxHApjbheGVRU9piCOOgi68MKwuFugn9/jy537w2tDPmpFf&#10;3NPw+Y2IJbELdWticgV5Lr59yeQbstu1WdhSLS1lsebeqFOhMMPUJNC4sIMtdlkq66S8G+YIVGg7&#10;VzufGqGf0piZPTdk7xEKedE8W5G4FcpYmsNXJpja/1ib7vBK7Er6nnmJSM6Vew8Dv+/sZZec7128&#10;rxMfuey18ul2J38t0dBp6MVd0NREkWE082EmuDHIvsnP3KXKlUu9PcY9P/ytTdIKGth8ocbVnXfZ&#10;SUx7xxdhh3Js8bau9tr2Y5xDh7656Res3FYN1iXbOq8tn5EepLFYWgFUULaIKQH37zGtdkcpjR3e&#10;2i69vgDKSQDWxKi9YLTQGTetxeQuLHB0WG/sMNeYRtkwCCJ3x5VyaQMi6d4HrdcMCoQTJnV2CqB3&#10;+u0b8lXNRESJXQDztMr5oZubiEtNPvRUiThCUBALUd635/t6fjzpA75mPZXX+bC8ukrRQUnFhwsi&#10;MhgK6tm9Ic8kZC4/1a/OXJhB7tSLYEvfpa7knKumQ88KWWtzfSKSqeDOgLCqW5vX7NUX03d8Dukt&#10;8UspIb5GzrrJkjFCnToz7EkECQFjjKRx1C/HDnOZ5vIHr3wmpUnCndWbXXpmo54ItUTMVdrNlt1l&#10;o/67FKRUdfx6HOTcqVTuuBX0pbse2fj9nS6aaDsadYqknYIDCQwtPfdN5ZSjDHH4NU+a1deeWoV0&#10;fRhkxa8t7q31NdPpMK3mDHquFucAKdt3yQh/kQeumlqfBxW70PIIMgBy5iDzU9bOpgMTbt7JOw2X&#10;UrXVozlMR6Multbw62C2hjIclYUp8Wfys5VlLkId4lYLKBnYa6S3/Nwsr9M3+KBwd67jGAGzyPLA&#10;xuNgyN2qn6Gtzit+aIxjnBdK3i4aHYrO0no3Z0grOnOEq2R5yrn8+UTDHvAxOIgpN6AgRmGPMYxO&#10;Rd4oUyfIt2YNitVtavpnzCYgYD3FcN/Ad05OxD+XzuQJa03mGuY8JifowtJ0F/2giC4KmSmT1m3S&#10;RFs3nMGtzJcsKBvSvmk+oqyhWqq2rec751TnkPoUxHPNgZ1cxPmkOM7fT49ogFt+W+xhXgyx4tyP&#10;Hal+sozuoX8Nzvsa+BosVt0fGt01CoQoynYgT2XVDXlOi23u+SwRjWkzxwoZSMujmG+Vn85nbCBd&#10;8UuMTQqhFqvcVR8Tcs2O+/Roy6eFouzpuKOYDmT6cO+McFC8QObnQQuBRMH8Zv5eeVZDPslttH9a&#10;ok5mckJZH+118Kfl3nOy/i5YD1Y35RsAzxYNtcXB+cFwVrdMqXWhVdkKiv1h9ZlrfCxxVnFPlf9c&#10;x60kspuEc/GqYeClnXTzrBLsZXGaLjgQvwArAQjfAj7HbTegd8aepNjvgCMwgjls51ra+9G+XvQw&#10;m1Cky8E2ONpsfx6C0NsNwhN3qFLhB5yvyQKA50D41giMt7IwN5rI4Q4MLTrQdKsZosQUR6hTDvLF&#10;hrvCJjhGxbwjMVPsFcaTgzhACIy4UBMw+kQ/hVAEBGM9kIwEtVX+McKmDTJ/c93G9WnzMdbHKEC/&#10;FmpqHQaOMU7xkCyvZbVL8st1KKu/zxi0hALemItlQvr5dn1E0cs1Bxb3Nb1Tue27yx/OO6dDep+C&#10;jSImVgRwIH1M6oDzUak/77/qibc/NgkgtGuxAGD0wEg4A7PIB4R1pR7c3ZJJ5QT/tLwUdW36+cHt&#10;rDKw6+Zr1dsewuOGg1KRkJDJHddSh1juNIblrkxlw8K7bQ93KpkUsxG0rFqrD2V0FLUELClmI6VT&#10;M6S5mMlop4uM6RFQzUY0am3iyWSRup4p+yy7bFp7wWmo5zW8+jcFajMLgyleH+GbvjG7pXODowNs&#10;ZSbrFY+uL0wBkxDSeyVJLRg83HUApwngOd+pHo6fGoPMHsUQteM1bWg5zccAz7HJiKkJAC5KRO5v&#10;XQxjYhs6oAkVwDnxxXzqNgfisclPc/HiQ9Q5mvD6gTpid+QzmxFZC1BigZRff3eWj2TKwlA+oPDC&#10;eYNAdz8fMx7mJijNLnSxCa1IrSHuVtQmxHA+czCXm0V4t8R/UX2C0ZMqBPIcMpJKDoHEOmRwE+uP&#10;riTt2BK9qnB9zS83jzjNvAO4NZL69VRNpv5+o4DKKdhSWX24eGCq4ElgnTufATZrXYMYmA29KOJH&#10;9Y2nMMWWBqaowrgejyqB7XnTDbL0KF/HdGc1cOxTnaezk1eNDTLVwLY37shVADp/hDhdh5h4p8J0&#10;KzMZ2gyC86jVswDr/K58cGH5A/M8uhFRJUY5UZeo1ejztoLQ0dgRYZGqL6vPa1wCh7pzWRb4itmL&#10;UlAsEKu34PISgOI5N7UJ7/33nfbF0/hPS2/GdF4bPa3y27O9UEX79MsOKnyP9/X7xfN+n7Jy21en&#10;b82Cux4vKH0sLgun61nKgl93/VYjL8FEeGEBdnXQIb3V4wrnFQqmVZXJRlq1qgK9dDx/7Z9PimcI&#10;2whSSKyEH89V77VI6Zuczx41Qp+3nmoe8TA5qFX+5jFLDodbirypuxCu/+1//K9DvYqw62bcxb++&#10;DqUKRIYrjUjrFQZrYq+a1+g8+RvTe+W79qjq/NMX++equY02gEw64d7loobhfa8J2crZN2eo7V4x&#10;ePrcceb5tCGAhWV8lRp0XNFJ8N2o4cOrH0/rbCNkUB8Yv1j3uPPHy0NI/Tt9psM6hwzxBMiW+BvW&#10;x25sQTnEc/eK/xuBX/p47XJ4zi3xq4uLGl885UNHBdXnTvO9Nqf5Lg3VWJ6pvqAMlzifn5dJfrNZ&#10;bUL4zCIpHRnl6sV1R61XZX9rSNuo1+g/DSyCeqHqXLyXK9zUMAkdOCv8Yy1z7bYutCz7n7x4W7LM&#10;SYS1PJewP9tOal4PHR8qvCgretRO0xaDc5v3yEnnHRce1xxR7kejIFMz648L4uP96EZY9/dkBC3s&#10;KmFdVb/xRc7sFCGf0Wc7K863T+9luYshrZY12FWc4J/c5pyURI7EqXIZHBK76f7rE31XojEQ5x94&#10;/jjBF3WvyG38ID11kGuM4zVtedz0YI76MjofdDbVsaZpq5uuUlw+XctwgOsqzjIFUu3ZVDZ2z3j4&#10;TKhl7uT589zwaOTcZARU5Y+uck+u1IIOfKqsCm0PE9WwCKYb0FfviKeK9gYTbTQak96xkfA/bpMy&#10;VvJeiex5g+IfPxECUdUiAmm7eK93rA2fF082awnOwxWvwFezfupnmeGej/kWpVsMT7UaAEm0CYJM&#10;c/YTk8bjls3WwBoMmyBkUmDEnw/G7C2rYP9cWFNXtuNlOk6ADgMHzAbZXCLg/K84jnnXeWbpAciz&#10;rdFvzu4ryfOPx5/GnEJrSq3dbKT+gRxyK8RlX4yeJFQcVmHOORG9uu9kt+U79A6XiJwYc8DgKtIW&#10;mJA6gi3ECyAdwZhNKgW3p/gYDSsoqyKTot/CWaxs0vcN8UB+rRtCokrv8cKyOtIq1Ihi7gtTmNna&#10;BQFUGTUVVIaaCVVSg4+jdBOL0WBz7XpOHSpfVL6W+BPQiXHnNY9UaV1atMBz/EH2uV0GehxDKFW7&#10;5Sdix6iVa576SyrL+4RqbxEJdMxPHh+lKcdadV1goJKensYAU50KO1X++GCLucyOf6+Dom1Vhn9O&#10;V92AyQd7amuK0bUqp8T/008+WRp9FHZKvxayeX84GVo5H5mvWta8JH1msbkPD/lbNuh2+ck5l647&#10;VM7uB//4RaaVU+J/s81zEi5DX3BQ4bv0BAIv1jRJEoaS2hvu+ojslveZv9sRHUq4Ve3MTVYLqNLh&#10;BO5lKCrwqGeRp/tiT8i7gCZgmrO9tiEiY3gzFO7ln9gwQ/X1AsNYGsbwxah1HUDLEeuKylkwoRzY&#10;x0mdiQtCr5bzTkCeizT3Bgis+6y6ifEAtZJh9EtY7Uk6Dn3pC9v+SQ571SJ3TF8GeWMZGNE31/Y8&#10;YeWJk3e64uKcAWUv1ess1HAT2YXHJxvpmzDhM181HgMajwQxVyuEfvPIXI04lqPNTOFAbpMWjYYL&#10;jxSaC88uJTlXxFBdvunkitzFITB3YZR1cN9Wpxpo5zZefakfwplAd6qrx0+7JjWtQkTkXA+27+bO&#10;E6TIVtb4SwlagBgsdXQUNyRCYQO5g9zjfHKaD/KEGjp2kg/sB14b3OiSnW7eYp+QcA2+5izQ3DoI&#10;icc9IhJ5i166KlC1lrYTwV2KBxqe/uk51lfOq6oNCzRom5oXh9uZaGVamGkQr5vrTRh6Xdu4JiOr&#10;HXz+M/bI+VGknpqffCSv5XIGdnfacZ7BebueP9jkRab6Yu/bhV6Nfc/OhUSeCMGzllMi1XxK9SOC&#10;DSIYW9VOzcugHMRkbNobtfbhVkTSEMLOeKgQWhWNG8r5IrvNFwi+zzoL7w3g1DSn2bU6wrg2Syuf&#10;30hzk5msaR1mpZAlJK89cQVTumZimgESWz2iW45C8J1nsKeX1YyTKsBaL7culJWOPny2oW12fyqC&#10;0UNDibzRMLg1OFOHTqYtMsi0JdBdmKUgbfZ5vT2VlBKnLlKpxANQWQbXufxsg0rnRhyEmRlcnFQn&#10;E8kfWeyFh/ICB/U7jZ8O6i5FmLpQZS8uiTraj78jgomDAYKZFtDuOBx/d6HhdBFjzvTe4psN2ENQ&#10;IhBKN8SZmuA9b8AQWyqh2L1oilEznaKey6kjhFk4bzLAGTZqpbJZDH1pSxMshvUDtB0cPuirQk9D&#10;hakhOYJBcdiP1MKTQo5VA2hmXXkBHTvXHDxff+xmABNm8xWjtsuOGXmFsdCQGe0A52GJT5VbraLj&#10;AsMwnH1m60hfRqYmhlBHnpXa1aKIHOOBVxpN0hQdQRUstvgm7xeSxzD8d3buKsdZ00VR2O9E22sK&#10;KoBHj1X+rwrERFUg1Hunnz1GU/3wMVSYR8Eq3qlM9o7KUb24kgRH6PGFsGkkhlrF4XUuBkKTGhfs&#10;t9Dqf+2Q2mmrbFtPFburvjWcfXPe8ftyjCmPRjHd0vDuYhlAYrTLwWvhEQRorUXhtDdVN59Lz9Xe&#10;UdAZXTqFfjOi3rtRWIjgtwTou+/+/X/8b4pVeT2C2qBaESu+AZOxuYZB2LNBjIa8ilfBptsMog3s&#10;9Yrtyv7l+av1p2EDWhuEt83CJ65+TIPFviJD/WQuXoNYM3KWK3TpI4gqh/fnbeyN9AYmOMTa4thU&#10;A8L2hStMiT/vypXUh8C98C3flnmGjBDUbs3Uyj7QuXGr15CykXwJJU/DXxV+vn1BBNv/uUTm/cIE&#10;O1xmtbJBZe5THni/mZmQDXyEMBpZ2t2pPSaZhfIKJB8d6nv2t2wePNDRK1+7eI0l1xfXfXeb8eX1&#10;8+fHyY/dNq1drHm+YsCPR+laC2FvUzZ6vZHspoWaz3Ps+Z8vGpPOiV0nMwyvzLmQVM4U2JnMcT2/&#10;1nh1ttAwyBf3rHe/ZnD62eiB5QEkZtIV73ndGtVDPoJMFHZz5nJNY4n5P7G5VBW9r/dLld6WK17N&#10;w9eesG3YICpKtmUn5P/il9SKz6yB+uBkKJj62uvrLRiv4zZ+PtK9dvStc/X0Cbv9ziDJ0Klez6ue&#10;H+WwAcouT5mV1B3mDf3o2OV543SIPR487rRN2dcBtmwqnspVJkbyqMO/nssegnXd0nSr2z1FPjMl&#10;N34WBbtajFGHJczPpoSmFGv7jCwDH2x/cTdkkHZssXiwjjjEU4IPNT/CdIIbO/KzIQCZmNliS/zy&#10;StjPuguqicTOi5ciTNW4O5as6zmTLlS4wyCWvFSAsMz8o0ST1E9zz4aXDJ53E45y5OSXY354vJeZ&#10;LM1x+XLHhqhbUB6IBkFyNPBb4ZUHGPSfnyYY5yOLwl104TS+88Rd9+r55a9Oh06//vwnn3JJdCzd&#10;lMHg5/f5gTYuZ0TbJr+zQIRh1XyFJxiUMtUxYkxMabnb47aE6PUuAjUnFRJI1crvbUafkDybdZTi&#10;PtXDcvfiCctaSWhKhxX7WIUOW4RYQBqsulBb1W7hZfhN7BgCpi8KsDqLFQW05YLunOf3DJ2YBv8r&#10;ceKx4tZW1PQE/ahC2qe1Z6+G7ruVvjaVQNyCaH67xMR7dVFiXsAsMZeprmqR500U6qzVmTXuTrvz&#10;kOqicsEoV8J4e/j6/DYZPS+OTZ3Ldpyx08abWpxLHSPIZtA+C/HOzMvV9D6KVmcj3Z3S3iobeNjB&#10;uXOFU+L/6aczQmkyidycs9y6TOmEwKtVQ+Drv3aKAyUxAYM5+LONFdbK8FIK+biz8Ns1+6KZ28hQ&#10;MB1/17OvlZcUKYI0ZNLoBPq5ydEVk/jZjo2H7WZgruj91Jq6tUiJ6vLVWlT3S4kY0LcIYyXFxgcW&#10;HDjAzPT3hceJIkhHC52g072wNc6ggdgNHiwkPVTlPLSgwnz4jJ/fEUQlIQIjRgZ42qw2OPByRN0F&#10;i882I/PF2UsG/BSmbtfiCAvfZQf6JT3z18xV3phOKy85rG6LuN+CRbt1maRSpeU+ueHMlB8UrRb6&#10;OKJX/uNo786ntCJ33B0m73DC08gI7XjvlID5QnGOUFwtHzHmYYZunnZ+aRgSbi1k4Lc4rHp9pAQI&#10;4dIaN5JifZjzy1mk0hmIzUeqA2PfVrFtc1UsQn5gybgy9WjbpfNmKmyctEGzhY4+rTpCtkpt0tvo&#10;GL3kTS8KigbZfLiFtTMxVlOgr/N0l12FNKvKHr9Vl2mVJYdRRCHe+v6uiWlh4m4NVBAr3EUg+bEl&#10;4ti6QIYcXLr5ux/YojGwfE53Xio1u0xl6MFgWBpz/rNGEH8n/s8igEhkZwhtJBruomosl1Y+iKjx&#10;8t6pryZZM8bNb7nz0IEIlsqaw0KSNvJxZCfUFDxpu2/J5krnwm+jxyeTqs892bltOk3VFiMlVlLV&#10;fzAkdb4kH5Qz0ezYQLYM6jT+m03M+U6afjLngDngmcHmzBlaXxskbJMM0ZMqqG4pcneYMYpN0JqJ&#10;/GyEQljP/ywbmBocF5ZVPEiVdy8wz1QJ3vyYW2o1QIDSJBS17UL1nD8BgrvsmRPdnCXOubSBGTbk&#10;Il2SNdWyMiRMq2VyfRQDKlZCoqIKxymvieFWkqeZa1Lts8AZAoPWphSCs3dOUrye2U7uLppea9/D&#10;3EwbiWIORfXBclqJkIgrjWc+RliLM0VeLthvKOHCi8q/pGQqMHSNquXWpAhY3jMbV014fVks8ugu&#10;i9oNHStsXEsyiZ2BEsmMqnwkXGljBut8zcFhRwwNkilsvX1Chk4+3qNB5+ScPVCsFaV5aF90E+nC&#10;pppcMiuNEePuVXh0CIUpXokJY6uhkRtSa4OjSK06EaEm01RenHHU52jTJuHOcLIcBqvekaew37nq&#10;JNiZsVT8ZBOFnRTRr5fuK/UcepbudZqv2AeR4OOloTlFeKE7feLWcHtaytnmP+fOtnn1KHZoC/wr&#10;FBTyWANsfSaWD8zm2zmvyFOBLFoOCBtouizVRGr65Sl3lOWJmTtZq0V/KSIaT3Kk+gf02nL7Ijcb&#10;QRXcHpiqRNOMEvhiIGIFw/ZL9++8hWDrJEIx7xIA5s7TBq1iucfK9voaOWBP466ktI9jtSkSHon/&#10;1/ixTSIQFGQqmKbFWLU3smu9UxsSOKtx5MNT4v9bBoNm5xi93y7qJiqh6wD+7X/8O/YX4tyinlMF&#10;cYk7jbHBfMJBpxOKaGk6+qxwS2K4T7k1MWwmvL3QI3pcuP/yepyyKFBzGyB4CjflEg64kfgLFk/6&#10;jq2tVQG7RRP8sYFQNx4feHacWUvRLmxZoDuYiWdfb3QykYUBbyvNpbPrsOEA4+2eZ1o1wDhw1nrI&#10;jZxs2uNGvV0FdSTd6AJX8F7llI9BV9SvkAdAbki43G1aWnN4Gv68dIZ7jxeP9OMvX9LRDEBz63Sc&#10;GkcHNu6MfgrEvstK1lPlv1PFv14ZfsWhYnKDvJeZQV9NTqvb1n40m0uoNh3xtZlvz+Rkwt6G91fD&#10;tROaNPWGfe9959pUiwevsbfMqE3TsKK50GAjiW5FxPLCCUOGhkdLLQrMFtNjKlymmIlFK8+8g3Rz&#10;o8byj6sZSJyPvxQn7zTWG1q8kFUyG4qoKfXOdz+cVEV8+9suvx99dm2dUx9Nj8I62BikPyJKAfWL&#10;Y15feM13oJ42f7Og5bqAn2NBE4aemcJjWqsNDcMJCFVXI/JgB/5yzmLEsvnSESd7OySTndK84wHM&#10;4ztb2bBBemZWz/LwcxHqtpkjVix6LB3mHPXNQFqfqxVjMy/9Ch4rm3r08jQLfHm4Yg2+ChydrfY6&#10;LwOmnm2LTu/OMCDIJiBoFPVC66dKSxPVOMdPIyXDgPV9ye5sENF3JudM6JC9PSsRM8fwzd9KyFtB&#10;SIm/w1v0WJ+kAUKGLHINoXiknUXDs+2j2Kzt83NpUGPm5A/WbV4QPW0Qk0ZE8RxrBuRAHRIxu44i&#10;2K9FYfVa3LhWJ5Hs3GqrhNmrxHU1xp8HA2f3cxteSoFpQKSSkcCJTWWqnvEFqVeJwuO/NsbWdjl5&#10;s6FxCAQYMREZM1bH1hCkTUZ6JmBPamAsHhQqTgR85jCJGAlYNdLzUFk5lueX0p2PpTrnX1dqqKLN&#10;H26HptJv9/d9J695o/luusN9WbyiwbP3hdiGOwvkJgZjbEMn1h1YBJNsB19IRFgzLEMDX02vsgMY&#10;08bV8mmDojBuzn4YBfux5nyiKUofwzRT5eeabqDUWOlWISw7c2+AKKhsxM6a6qoj477TKiExaUSf&#10;Es0opU+hiYS8sUmEWxQ0mlQ+emGZ0Fi4Oh9VYKineW+J3+kgsT/cWUdxIYuFKh7XSWk6vDIXSxy5&#10;dPFqWY5fnCTW1eju9LDzLqMt3ZtoVmspvV2HVJCfDWkdo7tsdowqkrBr083of8ohmRxSEH9me3gp&#10;+lzJXLqeWSOuCOuont1B7I0LWub1nW5Zy/qywsj6WUOsscZ3o3ieSxBbin3773YkHn32aNrnhZrk&#10;AycGk9mtpWhgQqPmnUATgBEbzUc8tE1eVEfTIilJnd2mimxC9HbmMST9umr3nxGIMt3Zrx/4+fK5&#10;Yss1Tu95g4cgVATaCVuM1Z2gf35fFeCaTkjAEijxH3PuoxfigaeF2T6qEkCbVrzeI9gAQsAoJBdZ&#10;GpbH3p9HyPZxEXTJZJW1AyXI1iXUEk0f4NhgT3bZQ11YBTgnZsb8hgl1yUVMrIInsf5EXA0pbu6e&#10;ZY2xH12zxO9YCPGr/CQNdomkyxJ8/McUDQe+ugpyTS6Af7D17mJe2nP62gfP9DGPtzKlFRGCO9cs&#10;QhG0melXU1zRZJ/zTORng0aevM36KlGUKQms3XzOV45HDbOjfYc1OoN+6l+yndd08V64OmU4gJtU&#10;oun7CjSSrg6RPNhYq7wveGWPUocYznbKa0e79fct8XNFUIB1pkPVXikZjO1oQaOwZwQZ2kdGaiX5&#10;9IYMnBA4O2IrazmAzTCSG1WnSmy/ezfjrFRNG1vft78MjWb65OIKMrqM7+pnKgSFkmHKSKlCdZAe&#10;/ueu/SRYNDuF/t2U/7lB0WLU0gID4NmugnArPd70067apBOmPQJOYfHtb/H20Vq+z1xsPF+CVG/P&#10;Mq67AVec8j2sWOTmueEMRz52XB5ZLa3AC7A2G/ITUE8pYIbi9hrGJolBOMg8oXlwv5Xn0wir95zW&#10;koIoiAYMDQqy/zySHJ1J54SuKSMqeS3NWFBuLBxjxdoJ+NjpNgB7633CcBLnM2SFqJxQjtHmZ0mX&#10;3dyg1luCi+6HBOxk/a7TEZ5jENWZYjemSoQDqDgsDKQfL99gLCrd2jsH/8/XGPjMwNIq/RYYCb/m&#10;UwreRT4i7+QW8s96uuHjAau+r1RVdMLf7BB33pwgSFOxauHltNiqEVTt9WXCyUR8hYxWDF63esKV&#10;N3FrdPPSS+qrX/Z4yBmV7JX6ELOLJdPBrfIp0jpi7Qebn3ha5FfX+Jo5RXMEX7ZkOINrQffiZxSK&#10;92mYJBS7D96kpSBxp88rH+ale37vqxjPVdRCLXb88DGAQvf25UFFW95r2u+9/jqRKDcJmuoU/AU+&#10;56OLFWMtBqaus7/44r06b2JdtEm3d75t4OT3u7Ve5S1SldfsbH09e9qzV6MDxPo+cCVINqBRnBmo&#10;qTkNhndAt3y/IhelHbWO9s4Mq8PyyEQzBNhGFNDrcWqkpeSzL79Z8QDxdL3yv6lFY2QaC3g97Sbe&#10;1pudhtYxKiufNLCM/tI/pTyh+JvX2vQetXppy3M4+tTZg/XXVsw0F6UwVvjY2cd4zKU0NsSflukI&#10;AzVHRBnLEQE6DYFnk2OIIPKk8Z+137Smdl0oc56IfvtpYXjusJHFdRSY6z9jKsYbiaOtLtaNWyqB&#10;mu90rd0Bhvb1vKhTPe+/Mex9u0Hs20tUirXS5yvgx4oBm2qNarOO2S2EGTdUrrLJI9uTn0e1kN+b&#10;2+ZQ5lnj+NCbWg6KlOiNf37a2zc9zxsb6hePzpuf4ecbo630udUXgmgr1xYfca9t384MvlkFb9Y0&#10;UXeY0mngJSq0Ftd/Zu6YETPvdm5clDziikdTVOYnmG4JSfi4Jf52Wd57oVa4W1ojJOe/I/+QMDYj&#10;9oQX19g6siFGwEFQEzTO47h+xT6kPQkIH7b9xomvKrvYXXtoeDDqy2Z4FSX6N6lAhstHAUPDJpZA&#10;DM7/X0r5A/X0DqV+aYxe8r7rFb1RpXI7UxJDNni51Z5qG8pb6Mut8mc/66zcZ8v+TIswV5VVpJDS&#10;qamnypZ9eCn/hViY1S71LDpHDQJkqxJU0e6yq0Zm2GzV/xH+I2JAmI2BqM399Mef8szMmYihAHbb&#10;ohWF5SMmjZ/S/mni3zOLf8rLsvfyoCOIJmBqszWdaXes67TDSRksYchGNZb6kQZ7hPOSvPfyXArT&#10;tUaDmH3EcGIqR+wnoJLBWpGEQc3sqDV1MQDZaghgz6y+1PL0y9cUHmSuv2x2MZbSa6LBM5fT+BLY&#10;j3xok1O72Z616VxMxaD4l9QnwEz+p92uCEmtkycctZLQEQujTqvAIw3dqZuPd26E1IOYZPzS9oQr&#10;Ojn0aIipPcEp6hDat3XH7iFiXcJyWb2b5mcz+jYrgdkK6K7CKC92oXJwTPzZsFfogT0VFMpxae3q&#10;S8/2I2F0YSKaMyaYcyTjOi/1bG+0ud+LDH5kPUHVLycWMIAaU764At6XDwDeaJI6mMszHb14YDxt&#10;PJnA34QjUmH3JYP9+/Ae5OaD6baupeJMsZZq+WpMOv9OVXT05lW/S23lnIf3nif3QkAxbHKKHMvR&#10;nKYZ7M/11LylnEjTggtdL4k9BgSSbIU/S9tTZyCX9HcMOU3FJqsktjxLi6GcrUdx6zIDih3n6d7W&#10;QF3FySCffgk8Odc/krF2cL56PtkHZZI/RlfNMrY6MDXlCpM0xNe8bIT1684/bM4axI1RKbEuKKBl&#10;rTjZx0zeyQVvJMEKNTrcTALZq5KDxdzQ5p079nKTKqTQn+629pvvarOgbA3bKycnpw3mhA2nlgV8&#10;BxCwqRv3dJudTxpQrbegs7lZ1gQckD7jwxb6nRrfKzNJrhH6in2mDGLFBcY4EfWm7qsM6g0b+WRq&#10;mmoPvN07FMHty5djIvy2WkkNoqH1FdpLzzo/T4AiXe/tKJPpdHPIt2wPp5V06QJn8uOvtGHrRliZ&#10;+eEx7x297kYvSGamBGUE3eFgJwd0ZqXzK926JsV+4OKH3+3x2x9++F2e6e7syNYGbTWaziznNEfs&#10;cLLb8qPaUjuoOMUTJA0NjO1qyNeFctoKvySNMrkln1T5i2IEP945LXdwYqv8yvkc54R35aOb9AAo&#10;o0FsFokaRrCGs+7nICxSVbO28Jyzj7DWcrCWHPYmuDwPnzgioRRTax8LsbiTkw9C83TTVPmPIk7/&#10;ztX6XJW5yEaNc74SzGKL37Gcsxuw/SaVTkLSHXQZFt2b4go8yk3aCPd6Cv36yqXEROgJhgTm9NaV&#10;WIymo9bTs2yxiE6kb+d2NU+0WDOe8lV42A7idq+MhttxBDFRiUYX7xiYaR3ORZU//T3Pe+/DhxzA&#10;fFxpGaPDbxCnRWyQ6dlYqMr84vfAEMol+dZeqQTUimeqRppf1r5g4lzS8kGNvSBDtBGddh/cc9Ez&#10;5eU8zyD5x+1HHaOhBbHXegZ/5CWt79kszimnxZg10cmIHF64pjvl3wV3qBHTPjQXt1DPFxo1fcx7&#10;l8a09meMTvCMgzbxa2tuodj2VUsLdIvAXkIEThtumT6m9R7qFFtQsI28dS2pl+zKOlUjnW+MCiNE&#10;VOTXOIgDnVo7MUH2V7Di7Jj2srh0KiZZSCnjgxqDkDMzfTTT/MfZOdV4YeTo6bhYx1OZSBFy2DJ/&#10;7qNPqdAm6MwZN/eZKCwuxWw2gXRiTJ87pW2yBxu4wQXNkaXqW6mkT12Xmlvn7iFDo+9qfbUxhczd&#10;+O2ElizcnvEinZBeyH9y58HGXDWEbdjyFpddrkQQzG5gUyRpxgDxwmAgLDBS+xQQyywNwGHDuon1&#10;louJALI2LsSZykNcUOxjILQQPRh1q4ui3YbzGxpEs4jb0RoLd3eGruZkRI2SJFS+uw3g7pig18C4&#10;+7+4xsBa3B3LqEPQLfs7h4PIyrC+n7ZO8salask2IzdebjwfrY7qDOCJxvngcPFoLxLIi8FhRT1c&#10;nVDDFpYEBFmConF5whx9LZjoVYhFjqIHgzP8NH2a4KDDj0KvYpWhgyUaofS1Lz7hZ8safN7iEY5z&#10;aWfxsEqzmc7iWiOxfYiEPpGSbNP8dDz+F3/9xy9J+qjyyw4xpFqDgFdKddzvD//HH/65MtqbGAqo&#10;ogCr+kY6XRu5juEpIs9rM6uD2ycvXaMeqX35c/ok7NwZmm9Z/7FX5jywf6vgNIovwt/YgyHoYZMi&#10;GepWe8RQv3/NwFe8DQDQqm55qVMhn5lJNCwUOUxP0ROkBOJy7+gJVfl4k9I2bNf6jUWTtyhD2kMw&#10;sqJonBu3eL67Vv+hh3P1Gxo3O/5WQevwXz56OvFh/toMUltTvjJ1nwcYe4HDNHKmGQEm1po69c1p&#10;ql6wYVVIkiopq7cF6+Afgv6fWt3Pothilmx1rXrvpbHZJt/8RLfb/VIJlGlsq3p2zJkBI4PBRheD&#10;B2H7WJhSYofUWeOzoUh3QCqAun6gTfRXL9yiMVces7HhRdfGRni9UVG7kgm9zuvNqIy4y2GuoM2f&#10;I40EdfnqVRx/0pmTUNIdXFKA25jai6xUF931nXHIoYt8W4jkKkuC5r4T9uzBdmfCzHph9fit4Vbp&#10;zbsfJ1PvuDearRlw4wA3Egv0qDWDx3ZWDbd3gv24IvInPB8uMZn/ieYui+agSBaJyw7MP33kWtd7&#10;6lznmKBVsKkRDlw2TFzAQsg7Aa2d16Rs7QXnVNb/lP94YGYKNZqi0hjHKH/SfnDZtv/U988U4Xm6&#10;2w0oCm1NU2DzWH8HjrNBjTP3n61COoAyM5O09hrDuWbNobZUfjAejCwR/DFexhqddGPmUiEQrYda&#10;FKQncAwn6VwRZougVuLLh80p5z30MPlfOtraJp4kAlUCONfM5SkFQiUQ05mebJaj6pOjk244OJ5K&#10;RKcpt4oRCM6CdgyrLFyeqy0hnjKqif1M0sfORYtFSqnAZNVj8zUIA2q123G3lFZGHcAG/zmwaTCw&#10;fiknsFVY7/T5PkDykhUVUXvNalzstgmS/VHOp0WnARDfedRnXvtVrR+7QzbIswvFeLcbW03Au98J&#10;YYQxyn43SxwEiORRUWfMjbWnk8XSAGxHd2iqYLOBJtsI4OPZ/krF4Vq37DtjgZ0MRk/UQ/MZLzb9&#10;bFxeFtfOC2JO8egirCOETtuckJGLGIk0xSu7QQKzX0N/OU4uW0C5XhwEI+ZZh5oSf31vsq9zk1xt&#10;CGqa+nREhanc00EGwJ55IRPaNq65iaY1RKz6H6yHygASpmn4i/GcfwrAPEoBtdTOFO85wXRBAjg0&#10;RQQxg8qJiivDk+yuJm4PZBJbOdJ4nFrBjk0GgRYTFKakkdA99uMlcN5PU8ZsOm/AyZKt8SNkensZ&#10;mlzUBx5MjbnkxEwYIRm/5qDzQR6UTkgu7dGd6nv65Ol74sef/uR+4kaQfCcvkFXJRxczGTyQcFxA&#10;mxe7HDwq0ZfzP9asJ3LTjWVtdkHpIsbNKodRccoA9gPIHSFOQys5I1fMxVHM2GqrQHwkqVvlVEG2&#10;rKAl6GDGZm/fZRKXJmw9hkReirC4GE1MXYKsJEOAONKBd+btfxwMAYKxnibrnp+zYfwpJGMdzUfS&#10;/ykCaJnpmxo4rRnzTO/2tPNabxNPiYMCyoKSNtr65vKoMaXmnKpZbfp/k4iPpwjsDo2dAXO65rqE&#10;O9rJl2VCw3OnoI2NUlqmaI7D9U51RiEuOjjf1Row+56GzRqMmuCM5F4HqeYD3BlkYVtxtlA793Oz&#10;RfY8Cxpo2zq4Kfkp8P/uhx8YzzBHyiYJcCFdJ20boCgLA7xS5ffos3TduyV41/FaYaJgoZP4Y+DU&#10;1AzTZKMq4iBHI31amFFqII9km/90uTTMvaTgqQeO7Q4yhBKQMesCMgpUMTCKwnSIc1er4ae3Bzi9&#10;4Lk8F5TpCUb9E10YwtPhKMtTwPNx0LxmIYlFsUmVwr4b/gOS13hyPVdkZvIjUll44e5tiajRpHjq&#10;0Xo8X/K86Cc/GUuO+egq7cjVCZFj2ZhuhEsAkkC3IuK3UJOJHU7+6Mh2hEPH08ut9G3sjouep7iz&#10;+YkjZCQag06G3TO6c4q32O3ukWLCt6HdDg7MXbTTrxsr5p+xBPkSutjSyrNJly1WMkoPP+5sS96w&#10;/86JrHDEr+KFBnlbgPFxLeOykvzgWYP7Gnybj6W2j8AJn4hkqj6uE7N3LeAYYBxwHDE6mv6O20a8&#10;qb47xIK/lpHT5mGwT+IIvZ+tBTWZTvOnvg1zqLLHMG0MjluCgcuN2McrVVplLZ3GOmdigdC0CIkh&#10;jsJZdjPr9Y3BK+oxgQa8RcsZlNGGODCwPib9yCLKhjBQXm9gbZ8r/bO75lSvNXnyheuRZYlGpOt+&#10;LQzkWkkHJtMt4HXMKC1yx840vesBBm7HjKJr/ddDiwVqSxgnOF7vQGvyq2hszVHyADz23vXtgtnE&#10;BgmSuMehSXP3pDad3cIcuMfTdSWBKCA0qcO1uPWNxxbMoRy3qEa2p370asQvqs28D0f5clmsrNdA&#10;Uzv8yZVut770r9cmDg3CLNgyjtKazdgwHj5Wja+ii365ZjolfmBASi4E71WKO76ZBsMWgawisI5R&#10;9dRJrggfHbkcPT9wCrs+azCLbpxxqvxnOj+zf67SKtqOaSIFQ9Ivv/uX//6HEDHkqnGMtExmJmsZ&#10;lxUf/T7Kqs582/6slPtK+J0Qvg7wgIY3nux4mnGapBWWszhBdX5jrDXT/kv4QlspZtnASXRZnS6p&#10;MWfUVThOT2UxGmE130bLClRZ912aVOfc72x/lml0UpN7zSmRjDhafdbPDU8DCONaWAhHVNH7DRrO&#10;Z6UBr5UZJR8o0jWemPr2QAJlZ+7h5TOjgSs3YulVrxNqHvMbE6RSwLe4YAFG9mSm894oX5Dzae3r&#10;82jnSm1UQ5nfSTfwV6byPJ6uR7mjSPEy/0607r8fLXhj+ANX7UM4TXb3SxYh3qgQJBQtz1G59CNV&#10;sKc+GDDdj/FMza5xrt42DW/dHzbWpXMG5qTq2gx7UTp9m1JOkliKawkLd4h2LUnhD18tpeNSJGVN&#10;yyfxqrebLi7Qrr3eq76bTNp6zD8RP7fr3FiemKSfMWniHGtOxYNIO0vDj5KTHII36yOKdlW0oC4S&#10;5iNge3xz5x85fkY8xc/wbGXU6iONmUXKzXwnRuJ5c9Fa9Px9dU5PrpbXSaILVSW5Oz8U5oW0BRyN&#10;3956PrmijjsdXexFJE+iAi/r8+m7Y6YezdUsYVniz6Z+eJZb7f7m3PdRAfGplVmFxjw5AXA8OSkU&#10;oDRvqiQsziIes/jPzEuL+2cW/x/zwMwUrOiUoNAZMWZt40831mQi2K9/xe5DbjMxgbqBSu/0B4wG&#10;us+LczlmzPmkwbTBTT6S6Tmycm2kZcB2DdOxbc3NwKVCmGbInpjI8OyGHBG6ORItFBuM5QJ/HWGi&#10;e4HqcUx2VTHh0cL6u+Yz8Km15DeZEhn5zLijhR/SOEo7aTJEt+Vp6GxAwxnt5yvmCBBSHpmQQmJn&#10;8bNvc/47iswduzt8R5Ay7GblKNn4WSQYEDP3qRbi4WeGVxY+xyOzW4vokVZKZw+gOg3pCGjt+zgG&#10;omcz38DD5Q5aINclajOF2Omn/M5iCjy7uarYct7IvOxUhaORRniijXYOKPB856X+WAiddvwEtKS+&#10;f2qMkVKfyoUt4R9p2J0PTw5HiY1hDicJzqR0HZlgehph9UwMffC/Oy/rX/k2eRzfLFs0XsfgS1cq&#10;qAFGfIHF7EfOxIVmjsZTg+rMAuvOjwuzZvdYGpt46q7jXwkxM99qjE7QzVSpqJWh2bBS9qcmDwlz&#10;BwbBXSbOJ25LJ7uYofR3HOdi/Pmq+AXNi4kmyc0j2s781jOE3GGu1l6mOHG6EB/WA0NwdM3OulBs&#10;0oI0deaLxKRpa/0wZ5wlgdIvkkzadf5MO576bKgI8HdOGItEvcCmyQBiGqITIYKrxMKTQDlxs37O&#10;qFJK/ExiT5Wf5xmOnfAdtHDezATYM5bKZHdPg/58BRNVyezqEwJusgHmSMmUlFsT4VWZBt091/eC&#10;9WLaXhlOlHHpja6k18vSo/WCvoF0QN6aSBdzGOWscPeE82FKdRmjdSJ/bKDBYoLGQjYOdbYyr4Gj&#10;KPYM6SOsd1+AQBMJyxQhSuEx54m13sV3OAwEhLl85sh9Y3pDkF4imcVBdTUM5qUGIF6EE8NmxEvQ&#10;C6KfGxkg13JVEMarIEHSDTAUuc7brkShjhuw8kR1McWBln4cGrQkPiX+UC5n7nu0wF9vb4YgA8gk&#10;dPzHOf6ckvbTKGo3jAmcl8D+OZlqESiqVAUTfJPIYYBAmvyTkEISdqTRuO8E8QIOL4aT5QTyN0Nt&#10;2oBjx78kcMcqXPHFMzjB80x6yODZefPHH388yxOASvuyHKxIVbKL0uUGWlbM4+xNsetdsmNFHxep&#10;5SCGwg/uUv9Ok1KccsJSjUrWNG5y4OAYM9WroxlWYsV5//a3AsIJzUC0EQ1YKsc+e/j//vc/hpbk&#10;Hkwri+RzGOB3vi4BJRYVMuNEUoTeMKns7CuC1wuWBNYgb/Zq5T0HkXuzbaKtUG9E66QkB+dp+rmI&#10;ixSo8lP3DE0hujVdGO/rpAEFtYOPqt4Wzs+ZyP/XM7EkyHieRPTXs1fkFvrDcGtu7RWIMwYmIbP+&#10;JaEoRZ3pVsmTwLqYtyvuskqIyEjUnxUZnXq3pA5u0PKfhDnZ68zrp/WGAU2tsAGXCIyFlA4T1Fc4&#10;t5CAPkuq+Uillu14LvSKGKTYWbuZ+HLEnrkdU9pv5mip1J9YKM6bJyFn9Cl7duU4eqzkMos/7T/3&#10;7YogHn2GJb0PIQiGCIgERIJivbda7EhGnW1j2Y3XaUkjRTyISrUcYcex3meeVlYiRD14S3jBG6Gt&#10;lt4okLaM2NYDlGKFn17Y5QBZM4A6lgamSRrqc7CtDRfLac6ZxmU0IqddBbF0Pjx0s/joILOLmLjR&#10;yY96EMYSptT8y1AR2nH6dF4mdP7lzq+imMCqGEv8PsWC9jpCB37GUwlVHJrr+Eu5MVoTu7tAE176&#10;wumgyIDJvQJryAwfM37HLWx4fx8HiWBS8zGCd9jZGOJQ5j565LRGwjCFfgrKRE51kVdTFUmY1Isb&#10;mKIq8c4fpJFoicfA14QxPtJTc4LcuIXDdBemBeRO8FDnXP2CqYaiPUgvqVhpKFpL/z23Matm5AA/&#10;5y6kYH+F52BBOLuvxWAsju6Y7NSeYzADcUwl4VFtM8hKsRjswT3td24xg3bXOKf9aIuD7DtitR34&#10;5schCVhDoq0lDTkZBj6yGtuZ8LGOh1bxor41Tse1Y/aqsNGDXkgrVw0OoalJ/1nLHG6xMWz1kR7V&#10;3WhBe01DqtjeB0y4G25iKpBC1GoONXpqNy0GnvbX4cr3UqPiRyEP7E2kq9BT4v8rg+g1qCkVmClo&#10;vfnBDH/x3X/57/9aY55uDwwjuWYjl2jKjTDyPtdrOqDN4QQaX7lrbd3b2n+FX0nffz7eQwQ9FMSa&#10;z1Ixbah0srSWpTqhSiHEDcYSCFzTjImPLncGOtkbt9xnvWfMEiN2/pXfS/PIYqNg3tXz4E4eK5i6&#10;Lx2tp6jCEUE6PrTyNT9tyFBRfT4WphiHCHj13qP01PkFK/gGt56jKsbesf8deebKdZHrKZj/RM1a&#10;si4cQvc0pCCriX7q2tkizY4G2YgzpskfPiB2sDvuim4Cw3R3cBqMyxUQwwBLI/eHjU2TRvxlXmOW&#10;hl49cNBsdDUWulLbC+P3X98etSqhK1Jx5EswwOGbV35wrRbckSY5uTaYi8JNb9mCwn2spaZNBjQS&#10;kdWYYZm0Tu8qShpgekYC36R9GXLRz41BGmI0iR7ESkP2CHPUqYNVG4urp31MKTvVZ8tPYS9PonXl&#10;uVCw1XuRNhRb9yr3HCSmn9b3+0PLMEbn3YiAuYZmKDILTO3WEMHBLATVOF3WueBZ/wn6cuhO3lOO&#10;Kz0Q7GW+EyklVnv0O0MQ+bo/NKS9HXU8PAGS1hxPsn56QJG/MyA0Gw9FHepDAVejsO/cSElqkfDC&#10;QaEV6MLy7NWT4gwcQv6NG+KX+bH+VWHkX7FkInK2vN91q7e/qKstqlFVBHoQdF/umifNspbgUJjy&#10;6eFaDZad72vaM2SfbtVgJSGRwAWcSOE0sluZW1QQVhEQXZi493hDPqOy0ymcaSJ7Ctp8vlEOUQ8q&#10;kUBC3WVT+TQoYTzrbtjPcedfHo8/O1tQpXfH84MJx4tTV1qOJd7muk+V0/2LSvrtYxK2VPvcNC0U&#10;VlNJ5st0whbDa4bOADIjPZJw1Ty6aDij7SkgRqrIiwxCSxPbZRIZxO1RR87ZyvZ8QglgTkt7NFyq&#10;nOyTe05oI2fkz5gc8aFLqov9eXxNC/QmZOyZ632qumeu4am6Oq/aMlrGMLCTOvF5ZVco3DmVfhIe&#10;SJbN1MvOX8mjxuXH7GeaXni81dYI/3Sm64yRV+2l5FgbwAwmynI1c6hkjINs7dT59GMO/MwtGsQZ&#10;Fr6hzmSmSBXBp1ZTFw5yAgyRA2lhB1dSN2jVID4PvIgZuFbXu1yoWm60Wi+2GaTke0x9w/q/T9Dp&#10;ZEmsqFywJ2pOM4mF8U9xR3/2A+D9aAx/VK1Mz8+XgVbYh/5lDi5lPN9zkL1xxJ5REzonk6UrakEr&#10;PomVmMXPpmqWFLMo3pEGRu7d6jlVJEte2cPiDG2YtCsZpc3L70jgXauUCb6zwrboapZYgacVGTvI&#10;HJSRhP6ARzTSkdmhHsPijUqN4w12m1Z2kwqyOxwwAGImmnZuJesCu0JJRzCKG/SeOkIxZh657OiO&#10;0CrjMXzUo9HQee3E824AMHSeLQ2oqB7xZy96R/jKWjvtGH1PtN0Xg3Xav7K3DpFoTg8L3gqQmjWw&#10;ICOAF0VHYOwpxDsKLkPr+OtQvmYiiV918Dq15nc36qAZa8niP1MS3a4HntaSdKRblxveJOc0YLk5&#10;TZdDdeb37I+M/cpKxLgxBEYo40KzK7c0CVFFNYKDA7+Uv0y4YJJNwdP4AoiygpTJysTvUBRL21KM&#10;6EsUj1AbLPXkJnEOwEXmk84pvtMF+phZ7UbLiTnpyBmn//3vf8985FxMc6QM1J9JresRqHjiAr1m&#10;14wWx/PdKWFgpgpRbxPMohDKJc0HT/sCay3eTL3vJo2nTp+8QwCkzJMQreGhwU0qI8bzzg8//vBj&#10;euSMH3LululmnB8rFyWtYZ826c332NGDYmQdQWuHCM5el/p5Od17mQinUCJq1YoCN1IERY5LnaNs&#10;Ex9ntrJMAFJUFzATeiWMZLl83Rl3sBbMKKnD8pHYQWbnVOVHGXSS97iwoL3hjHlBky8M3V6UKIZ1&#10;0QL7p5NExE/aHv6cPME7InlAuLPRYZxtfsFwqGclVuHiVk0fPMMsggbq/jPArUYQzUiDPkO9l3zr&#10;CFpVd6hsqjmjGscaLezOBI1SGrbA4qnOboF1bkIRNfLEA/E45uE5+ta5ErapVNfcBwe5L9SkZ9XS&#10;Nt/q38TrkIDO5Ze4H+PHnGMgqGqQm05DsY1wYy3TkGJXI97eVe3a4DEua3A95SZi4H5kbUqCXRXD&#10;HGyfi2gLk/F4HRyfJycx+NWJKF3GBH/wio+Cz3sOAtwBsFbRhsraBK2AuRTnT6mxfiqW1x5FXrG3&#10;krOPhGc8hbDumgOXUPiZh95fbR1t7rZvxOhVZWuTfKF5uI2hPQl6eX+W16hBquyMC2a3PZbtSoin&#10;knbi164/c9LnuaYPLmGZ3PDY3KnOssA3QNIS4eWkzf0b0DEtYmCpJgZTtjDdxqpaR2SYT0QTXz0+&#10;xHStqIT9XMiMRodoMqqqMN3BcFrrWKnrgKEhTuhpJNw1WPI6rbdyH2Izum4qcieD6u875ZxwXie9&#10;qdl6gTSDjtrC6XSQqMa2hGTlsKKI2d8cLw2FBnelKc7aYuXFg3FII01TZn11nZsmf5Rc5QZjjXMN&#10;7iiwD0pfj9+T9OFRdc8nDExEGwfHt/Z72z45icGMNrfTJhZtVKEjspEfYjQ6aUpwUmOLMV9+6rcC&#10;3fouZmwU3Xh7eAdEJP397j//93/RExsSy/VoSJHEwcdzBXa7xMpmDsjXejbGVmWS+BRoJc20qoPZ&#10;F1y2J55ypWyceNUkTHyAjWaEi0So5LqZ0UYk7qq6Jm8NQQ8Y0yw7lw0ZePyRO10neSByzW/WAZBH&#10;d3Jcrn1c7j4rcrLCktFu+cjFx24SefFr66TL7MtsCp/0sR67wWSqbIuy74tHRuo79xjsHmox3HMI&#10;Axpei2Zr+yVGXrAwVEfCBLrtQ5cEbtKCXqDmZUj5RLOqg9QActVJ2UoCJvWca2D86Bh7L8NkioFT&#10;a19sYiLFoofRjt94tTtyYNthwHvrGaN76vvdfM5c8nxBEjTOrY/CUmVDVlgqI2nfooP2yc25O/+Q&#10;04ytKt5BQL8oB3NjcX/Oa2h5cNi4ED4cOSeHZPfzM3Wa488/pRxFe1NOyjDsbLDKLPlipNqelq+l&#10;nAmMaQypqZPpGOw9xdozIyCzD06u4hgZtaROy4WXoB7jnAdkege+i6hSaE/UpfHVbCF9Gnp87yBM&#10;RAZ189DNlR6FQ/leacp586gimu+ES2Q4DblQjjF0L74AaHNy6zplO5Nzdmh0sb/hl0A/YMi03eod&#10;GG/RjUCAjvvAtPTA6BCfbwaq5ZPoTuo1fcx7u4ZGkoLWmYjXnTrAUxTY8HyLL0ZQ7zgSM3TwvD7W&#10;w1APgS6e85jQzcz3M3t0Hta0MKUKyCSOCabgyb4u2bgiNlqSaHjIaTyGzm2CdJrsf62aRYyHcJfX&#10;7Hs1/uNwPNaU6e66l27bqFDT1cYMiPiLEj6GcVK8dOan1PgpgVFakmvfSBY3TSRL3fBXARQK8TvF&#10;xvkLmUOSIh+sj7WTgo+xuKy0miizp75AIW9UcNqQ9Q3MmmBaHdlYw/Fy504siu5Csg3x4oURssVL&#10;Egt+oA6s6T4lg1+egtif/3T2uDiDK6cX5wvsPB79/v0I4gx7+ABUpcRPneR88Mc//v+Pkx8pHYfO&#10;dK3sZtDFCjuE38iCpWFI0WipAnS3gMleIqCHKyuiJcKxu8fkWZFMz84E7SPLKBabzDqeeUiovmBO&#10;wqOj/4IxwLvrjFH6mannfDTLrI7dd5AQFC6fMdGbWTkwi9ZggqIQIG0UMOrPEe9p+8lyzv1ZFsIY&#10;Unl7bBSYihDT2eM4R7x//9u5VmT4/fdsCAGFwHyS5fNIiGNDEiuQzcpAI2yayO5bcioGcbXY3AIe&#10;zPJEaIP1MjAks2KFQ4YfcpmUBnj2pq4hEcfs0s317kHWdMWoldQfO4Gvb70g+p0FBmwE9KtDq359&#10;bpdI8bfzkLcZCDlDRTi+JBLETPNoWQTsbC8UTbo6MyBwb9uFmzOBiFPS0wwhpAeUFRwfo0NMBW2R&#10;mZGe3AmotAjIRXKdX3dfzQERykGZ0Uj57MyFdzp6L4EiiHA+hJQJsuc6uFvu3Ueapxb/E9Vtn3Vs&#10;JC8g+eq8d1R5NjL/8ZThfvx9Ngk5Ma5bdQMLZyZ+ClKMNrRwf6SJqwZjIoyY2fjU8YPQEkbRQAcl&#10;NoeGLAUhSd3semAYMtfcwz15UlS1WJyHt8zTSwSL4D7oL1WYOqQwHlEYHxgJy8NXRCoNOyqY5VhH&#10;bakXUDKAvBH3RHiAXLk56qIYKNKFwxwFsLn6787e43kgE4YBpOdGZtrUAvKZFiXU+JOmRoa/zK5l&#10;DSlN4LEjb01cx1xLuPMZRlyQy+1stHvlmUShyjgag1sxhKPzA7+n7dK24xo//fSXP/30l0PNsjwD&#10;39IbvHqM6hcZoI2YN/kSoGJRJlx0q3UOB9vEn8rf8nSuO6Gy34AWmfQ7uQp0mj15ZHLN04RLR/HP&#10;2CwTq/sQiKgmPMSC185YqEFkjim1SB7REc33YQg5FU8tvk6kr4lIyVz8ESMKW0iAONJwKyqCdccm&#10;5mmu+iU+nbKjICmFlPkkORYBsi8/6+1mnP6cebK6M+ddTzwXik5ByJh9Ikm8Kg3JJfWOcw4boxuA&#10;1cK5fzLLLDATEwRdP5Xa1RH0Q+t/UxLCdPvcIPntuWR0wtAscGeqs8/LgkiVJ0NIqjbrCHlc748/&#10;/PDDj7/LLH7UbRrp1LwOD8a7OijkKg+CCe5KyLtLvQBn+gVHbd5WsuVE2PhdvDvbsxQhs+gZWluG&#10;3JRSWVjIk9qYOcVPZrpuIDYeDtB2HxghvjmAKNHxI4O5gGsukngSiCZQMl8hU+4y+JF42hER6ABg&#10;BWxSGT5T8mMSh+v8VlDlloLqjiqVOiJ+agO/PlORmM2AJ5CoOJ7b8GrZI3pnOMXIkrhIxDd/m1oP&#10;dxSEzA+8W8To4EHAQRw20VRn54+E3b+cVQt/hudmigaQmwmXpMUO26rghgSTCHHbOxrpzlfIqbLe&#10;l9n3FqhKUePemTcdDXX2NBVNiQU3kl1NDpSbImFu4qCfFnlOkd4Eqh+IHqx25vQGlz6goPLBAKJT&#10;eYGLzSTCebgE5WCf1leCY7EYF3kwDhlipOl+y9CVVGWfr8QHTJMAYPyZr3AOfWkxaSwGiTcRczpE&#10;TpNuV3fRhAFXbpCmmclN0aHs09gQ+4kBxaSP8abvk/xDAgkPuEGuZHbKzTbttfpRURsENCK8cGKf&#10;oVjX4HcfipP86fAjMYp+q9KcgodEFUebB0sPuzkI9NTccyFyFwbHWTaZCTOMHORmbDPCC85J3EJf&#10;yLa9olsNfAGoFv2PB2qJgUzhYiKhgXwQoiVPiIXEfWZijYcihAkgLP/DejJLqc9N0JMKPWs5wUVt&#10;oIyyi1Q807SNTJHkP2zhJouGBxydag4/mhmwVirEGJuGYwJFrO5KDp46E+CFmLoEmgvUf4rDo2KL&#10;KcltbzJpuia9CN67SkS+LOHIQfUTgejuocgRZIv7QrTmjOFhIlI4Bl0uPY2Ffh5+jdNmabjGUN8k&#10;YSjSF+ZnZ8GkitZOI5PEjywyOrvcIRKsolz985Z4g7K/2GhKpTBwa3kL9asIjqGuJhcqPYbikH1x&#10;UqIW6UdwSaLP44vyMKOTS5/mRT+djkCAYfISr6gmuCUsfN4SPwGlQS+OlwZPSB+reVJVU1v5xxHL&#10;eTifFJExQSLj+fd879zozOX/F/SEBS6GxSCxR26G+tfS0lGC/Azeiju11kCjssNtdV7MOP/1Tlfc&#10;V/R10gLLqKlmrNr/+YHJhvbLxU6O0PF2W2Xs8kUtaP7lDdLs7DsJ3+BCJKT9XZo3hNtSWaA60RE8&#10;mtyGD6zv1xgmwArEynI61cYMmBJTql0hAUWDIDrZe/QzceP2qrDBt7yYJ7TWL9jPBW+eL37Nj5fz&#10;ukEFlEs8z3WYdDPuYH4xkQYkEFkHAgw57ZgXlUstC1lLntB4L2A5lMAACzOUNfBPC9v527GR1YBR&#10;xD5Cwqn55lxrjH86b+NhhXZrGtvZ/VMni1hLlD91kYaskGUDk9ZWJR8zBUq+RGQX2TtRax1eitjc&#10;1eBJLT4r/PNDLcqyZhxV9gvupdhkIKgOKkEtwkCDUwTcqN04t9txBkqlTF5tKDiFnkE5r2cmI3g9&#10;RrXaxdpqbxtxhRSmMnDhVI6Q15T491LzTeJVKwPeKg2bPQTauwTKamvsVy9I8ySfUOnOwqvYV5vj&#10;YzX7tLDO4j9j1/UKoiQsawYM5EritrVumFy9b/jZ+bs9eIS2Bi+jqtl9QHIpQk5omYd1fFrSHFpd&#10;1cG9TwvDydiNIeVrFoeeE8Z+kio4om5aULVuohUKmGlSoX0yoAZjAR9PmaEpCcHlMOTHJgLTQGkq&#10;QPIcTF000s3C23l6KlHDSNS2nX/kqVYKRLZk7NliJYUiHlZXnpGsTHpyEdQV/b85XwyZnmWW4zvW&#10;EpI2nxtjdywWyKzYtDBBXfzvs47r7Ih62V5EljIxz5dzLng6Ycfd1aHkXOIXS6n9k5PyOu2OOgxd&#10;tTSxyyTwpHz/SMXwlJP+dKoVx1vTidRGT/npbG/9E1sXsY9KZ1WX4OcWBz/O6OD5KOXI3/3mUJPz&#10;eMUU+ZkYKG0cEkQxxXhmnS02L0XQm5j/bumUoknlD91gFnZCGJNbA6vna+4MTSX13K5z/HSbZBVH&#10;3AwXhC9uGFNE+YQxJxi8sBhDNE/AU8f9lJ3L6pFkTonPFAGsweQ9eYr0IA85OFZhKRbaCmuVqEBq&#10;4+Z0dnqaTCxpj099nIc3pLWpnp/zzgYCeVz2RihBgRtSlU46ffhqqlPpDeJyjdb5wTUJAT7BPNG2&#10;G1+0Lu8TAfk5JzNxePHYiFMK9kSlSQrxJiPOw85tQ2kxCWOA+jQW6p/i5pFNdkgofvhVnbVMWr+L&#10;AizIcIgxa1cLOEXJlAO6b8yRA6LOqpTjfMFuI07HwlPXoZ9WHLb4k4JCsM7yU3lHAXw2ZmBQw7HN&#10;VrMt4DajcvTJUVGr/Nw6++qSyGSQKRnvkN6GiRF5nPC779wy+1QWD+8/uem5yOlLxuSwqz6z5ITy&#10;FIVzONY40/NBktRdE5HPbc+fxwOPEJpEG2AbZsvSN0LQWwia3S89lwjEuUOH0OPU1vG2FPo7NCQP&#10;SRpm9IqT4SloQErGOdkh4/wDMOSMVt6zdKfRIePES4FgGZQV8N4Gq1b5I4QYtNMUTmn/+NLvjkv5&#10;YFiUIQ1tZnVpDmm/RY2Tt5r9xIBPUfFv8eWj5p04CNMgjwNkzUhqhyXgH0w4UcB2gscI8NfHAanp&#10;H5RolZ9lTEeeRsO8f4r7GXzN2ozsWGUJbeQk7DMrH7Rf/HGitWTBL/it1fbEPtjGZNrR0dSaBJBx&#10;XS0h2z4waEXiOaVxNBq7xomkm6nCLM12DBHhqPe4Gu4bIYA2qYzIdjCSTkWXwDz8x5DdwF0ITecT&#10;7zWx86YQBHNKD4R21eq/89PkGdRbM+OZMezXxCirYBsBHXmkIMVePURtLTjjuCeSAPFu1axDny7c&#10;oo+Na1tmSi3GNalsnasyMltyUqLed+5OMYZ3fHqBo/FsQHEmlh1TV262KsUAPSPdoZ7RhHQSyrhH&#10;3j7dPI8ZOP4xbMqSQFWvAkpJHT8J3dHcfUTD4kEkO19t7azeSa51vsIsZAvK5hcOGbnsrOmSBiR5&#10;BWHiZgyFKK1bxzmCTAWZqCdcb3AUaZsNEPnGRSOzCBFbEKlTmcp42xmtyc4/RnI28mJR3U4Aqjid&#10;9pHjhFyeJf0bQy2AqfZdV3DRldwnS2GPrs4pgKKrJJshcj3D65pW6zfWT/EZ5C1lbhssj5lfyj18&#10;4STwkBCLQXIUtUoECcU6kfeQu8SF+F0Wr5yuO0JMS7wi1+vE4fkTRz52pU1WrbPQZ5NFhJtKrvt8&#10;UkFLpZhq384ylcubPk5YcLSkJX6pQE7aEr8psy61P5XL1KLRhqQdm+n4PW5QORICoCTuUChdX1N5&#10;kLMcwAam76UERSjU1xjg1bUvhdiPOCfWpZrD80PQmoUO+SI4Re5tvIGmwTmczfxIuJs8HONxx0jY&#10;3TndMSKnuZxbOEkeQi7Hy9cV35jczAx6Zo8gZ77E2JFd2axjYm889AkkbugEF+l+TbkZ0N3TTl/x&#10;vRCkw1d/OFuG/fZkUuccAQb3cDrj1DMksXAJhqFsx0e5qWPqE9xrVCixvI6xnDy/z118sGbi9w2C&#10;XLkqTrMd3XT0d0WIujterQxltnne9fEvYnogGMtFGzVtuUrhcDMGtKhKXjYz+F3+NSq74CyRoneS&#10;VKzdvB7fSStLlaHdVCLdsIiiTguQ9aWiygzl3GIMZSwniroE5SEVBVE8ffyFU4i14atd4iZDkX5b&#10;VJRTlJDrJ6bJ6LqrMHVqgf2bk2Mt500nQxE32M2sIViJAsegPGx8ytZAWkaakztmYrZ7O51L8SXv&#10;Nt4tAjKq4jS6FhFXwsVIMhcMyuELjSfG7F6gW4ATIvVDBICDtZ0sePrhjF2TNZzHDNIUYrBT9vEj&#10;HKMjefDdESzjCxsTaoG5RxMxIkRv3/Fo876D36AHK4QYjHDDq9Aqko7v/vB//mGZTIlVdT60FJZB&#10;jkZA5th0v0yuwp1/iqRFOEy2ZY1a4kjZvHxsuq/3zWoMmyoVHkpuG23MNI8W9jGemYtRNJQ0Kx8Q&#10;/LVpA2vZ4sA6DUCN4+qjU83Pv2Lb5ydXvs+g79wIEaqnPv6wZjhd/XAV7oow2s38WchY2WwTPl/M&#10;Te4VvnXFuQb0Qk3oBemOnEOCtffUWwZ2DKSuupWH8g2nOX0WLfmkc4z2NtzHwK90vfp0GRWvYG57&#10;tmFdjmfo7BcrLS3k28NMqFLea2+nnvt5hV7HcOTfvVfp4AaT9UKArJ/W9T9uJIewwUEbx1smfuT9&#10;yNM69uy/P9FKeNF4O/+OcBqgkDQQk3JtGUoDQLHoSnMiCVqbHi1XGAJTzaSZuIsTOjqUOkNgWvYK&#10;6u3rNUn7vPenv4/vcIeiMtKzEvBmrtPIvf56JyITeYEml5Pbe4cONpO9jWB6KTRIGEgvhnd3BKy2&#10;qSGVPuhWYwja5yDADL+VAQHes/PNUAtu501fQa2LXU/jlef4YkAmL3EzyJbMxmg1CeEa2GOwrL9y&#10;zPOEnd/+5mQ1JyaelsjGysncGAH8q+0ULNNrJwERplgEXV7yTu2sGYwEbKS2XbydmFhEHG6/IPzk&#10;Pru+4q4a1p+WnEzK6xpWdH76vhPgjaDi0ngilO7WiilFwBgTAscZlgEJS7q+nBXaSvkctpGpZ5Ob&#10;YhiBl3FIJ+AwKZVpDbLlaIdelp4Jfip+bHpJMXnX0DSB+XUT6lNO8k316lTV/5Ss72+Zx5apcsfI&#10;MzuLnffdfHF3JZFtMHqXBsK8/34c5xT3M/3gd8zZoppmBrghbBOLNgRblI4mioBalNL+dipaVPkF&#10;ptNxS+q1h8jQ9CBTdFMPT9nXx/TRbTf7FFs6Lje+sL7TwLNoAhRgzAxzerWZSyKNHrBSdHJpi5Qu&#10;+HhCNTThtMJJ1u6LYh0OLNOWTF+CvxhGdrQwJe6ydU2oSU5LHw7tn29TaqmGEUhsEXaIDngezOmT&#10;6RYl/qQci5bti5W16ctGVF22qI7aFnzKS4suhR8hNjZjOL9sh/BH5NxE+3xKcTfVscziTxEzi73m&#10;uwuMgH6jDP40tSHAp/x+vbqarZ+TYOAgFBDjfJaJTPdiGKkMWrEKKwaUBH13mmLkyPVrrc8O1g6q&#10;R/PWtK2txykwPDwURzW9ILTk0pEksLwBl83KKSRZfKZA0KKkaYk2niLceRrKzOJnSx6eGpIkp5dN&#10;wgroiP3C/fPp+ROCeWZXufu5zKjx4UGI6ySlfjAt68Z686wFQZUkZpXkvSzYJw/BIpY6JRkz8ogj&#10;rmygEvEPxk1N/zOzshu4h1gTo9q3fjdC575Z4CSJEdQ4REoulN/ue/SUFjsn/UAVs3FnAICKhrhF&#10;lY7JkjDVeHAWUqV6DMaYYpF0TSeX6ZeWYf5Hys4P1RGUhXXAYyyp5mf52vlhQRgFPTGsfzLSNqCX&#10;zS5S6mLSd9umCzuFWMCFdw3gS57KSBXOfNS/5j29PpdNo52gKQTr11nPl50QbmHNOnlvZS4g8wcc&#10;/dp224CVthTJy11ZzdCip09Ab02LdMBpcM5N5HffvA+PaVmDTvXJ7dph6U9DnxjC/UkQpjFmH1FU&#10;DNJnsDPDN1Pbw1vUeU5i8OlkwmX1Ajj71eECbJ6VxrdwdszGMusW3B2lZwS6YlomVocshdq9JoIH&#10;5N+h0OEqgyG50jFwShQpoWLkZfiOpCIP3HuzVgKZtVcXNDQdT80r9lRLaDqnYLAAx03sMLYQ3KJq&#10;QqXI3ZbSTVGx6w5ntA+D17LkYQy2DP8nHIilIKlbjW3N29RFMbSNpovRCfnABDbBfS7u9R9TF+xK&#10;A5e07ykCYvhqH0Eh7bVkAWPsUIkwQq2MVfuOVHlYQ1D+lp+nx+om49Mn8J1HTnXlh8E3/bl+txJv&#10;YcwRkphMb/NQembVCClQ7Vo5OUgqXhkObU1tMuSiWWgB3JL1bcjjcAaG6lmoUW8dqyARQAF5p032&#10;Te5/SvBduNYn+iANq59B8krxvKsSHsI0AUe1ytWKJO2b0akNmJzReIDgvsG0uaS+ynWfaxQmlxZv&#10;1xoz16jmjsUKmmZQ3BsUUO4HDasBw2ZXE7iksBtp4acHxpiNvvQ2+HAT3pG09i5GOfUnLoIHsD8N&#10;FcLJRqP6IZ+Ou58vT/kKCxmDOpec+b+GngDYuWi8jeUmK5BIuLWeil0kw6c3ldX8mCPCXHSNVv5Y&#10;vSIoLYCpSnWr83HjKUiQpjieB1bKdNFy2tZFd92RvpPidXfd7CGsBYHFjsDmAwxGKKogkso+gNc7&#10;5jfNMpyo+hKnfKz5eb+OhcCEM9itUyluLzV+7T5jM3J5d39wTky5zPR4MHm0RoMJSaiKG8RM0dR8&#10;2ERj24qLKBsNpdukaxQ6taNbFKDm+hKLHqvIka6Y04tOusBlbEiu16iR/KgAYpBaLxjXc2iz4cYm&#10;2HNeeJ3AoZ4+30rnjwWdUZsjf91s9E/gvAcBBE2VdXAlfEa+/fCl1+rHY60Vhn5Myaxpff6+QloF&#10;qHKFueiksgrRgyC4gyHMCHJ+pdqOE0lJoLmMcsVOy59FtapcoWTcPW8TCXalR9mI4xNjvTmLNX9p&#10;O1ac0zbSIhjm+p5WpdfBk79+9+//178Xt2mmUXwa3fDYMnr3sbG8Mm7TPqva+7vwqpXiQB/Ag8oX&#10;E41393heX+kPJE3z7gSxHXuABWUZaYbmdAOCWeO2mvio8j+Ke2PQxoPhl/YDvzc0GRJ85tuzgnDX&#10;cwwezde+EPTrDNtrDfsJV1cK6zlK9fGBvmwY+pDbOXEntA4zXmXNUiKuRofqDBdueLXwg2Uytw6g&#10;wj0g8evGz/m3T9NWboGO6WF5zaPyR/nvQNDnGQKHfIUG31GBp6nmbpORX4D/uFZ7zXu1VS34IyCI&#10;tt8cX/2/prN6+dTRw2YGkYywc6sBf4JIksV0hoG7KfELJeed0zEWf88CKrwcxKTSIKeFC3X/5JZv&#10;iuBVXPtMYC9+GTP6jDYvczIIHgfGnNtM6HB4ryTyFcrPGOTr3V8/tmuaOnLYJLB5d2Vej3jFOnft&#10;EvUpyIgJRYZ5UWubuUQiOt7KtmOOithvg2UxCAZFkU4qoKkM77HlGPP4ijyjabVr9aQQHErssxM/&#10;Y1Sf0dHbedrMgOv9aBu+2X9qtHRg8OEFSTg8W5F9/71c06o0KVmXRKT2fbELA9KM0u4QmBNZIrrW&#10;Wzq6agDWa7b8OsbP9wlU06oiV/6GJj5KQzydkgLEjOdtzBtVi+BaaJ/8yZSnFZQY428cE4yCdhqP&#10;G81OI9ATrTGgDh1HmR0IoWPMvGO2dWbPRZJxh3PxyaDNdfskKF9TRlIYpkyMksFgJBLDgEtDy0Jm&#10;kmtwoN1QsTPXj5ZxL/dL6dM6s91Cn4GZ8pv7X7iuxNkcjkExazu1jdOG06Yzff8sMfzhzOXPJHSm&#10;e7LlJdubDd2oz48fkH+tBebymcTKlk1s4WLf0aEoVz8gaeQxbuwNxLz1BNTK+p1LXpYLJd5a1TgN&#10;vNNEvLanwI+0TkujFET34oHuq79q+OVdaDbNAK9yQUrelPBa8pDyFR+4CA3O2g6KSk41oITHYCPA&#10;sCQ5MzUce7SnDs7qLee7mdL422zt4nHsSn/jAReZMA4DrgGMAoy5CAY/1kwcUAFvWvp5YcfXw13F&#10;Fr84Q9QPJpW1s8/KpmnHus7dNLw+AzbjSwFJsctbaLSXQE2xhCrbKZRk2dk5F+1FiTXyaauQorQr&#10;ebrGOgaz0NpLBOgsuBZvQk+d9QO2RKFWuezDo309KGmhh2LM0OFsW5FaWAtFxSn1MnTAOa1QUIPu&#10;HCKjM90KFN99f1zAYQVK/GwCNfvzGtb9HWdQeIhRA0ah5bokky09NL9A5Ap+zeO+dwsTF+U0A8VC&#10;71sL9dy4j4V3QowImv+fquFMMuiqv/PFPrlX/s3B2Iehkz516HTuCV4ahsosmyy1esB3m4/MdK4U&#10;o7JCIuMmiWgA8W8sezbMNItsSHdIz1TLDu3tWxzQtSGkc9jleCj8mThfJCaoM1vKpf3s68W2ijAy&#10;3Zpaf4ctInRWCbONV+Lv6Z5CFoik0jrtqDuvaURjqmj2+tc4mv8Op3RBHNhVqy73YyqxG0ET5Vx5&#10;XFoybG4dZBRdlxmqxvohvHwJiSPNuV0f66PQ0LVT14ZlCLmMB+R8NT8xoqSF3hZtMrHvC57ICIZk&#10;ILYpZLjrkWN+Z8xVMhw2MVWPSRkUY+HdzeU6zGddi+n3ji+mzlF+xUpiSlePjKwsWb9IrymFzJwY&#10;DLJsnGcYGhg2fmaLPAlZfjQJyFVWyjbYXnw22UlBPoyHsbQHdLjqzI5aBJg410fNT8OB+ywCSPCt&#10;KeoURFChyWB6viKwrGGuiY4Yi6Ju5+h4IXySb1HXdmJ8azba9DiJ4y+ilhWswGlBYws3ity8MTLA&#10;2Gu5DTRNCTVvicEU9anaA+NbK5DgBKA20Hj6sF8rSiWQuhcYkOHVsxvkH//40yE42rMAKd3Xdmf0&#10;sORHAabtzTI2J7DtizrATGWRt3nY0gl/xuuL6+eGmjrgmUyje00wYQUXeK5JRLkatCk4UWzdxK9r&#10;X2KJE8oc+rk0Gz0GM4qQ7BQzsUohzO+pRTUYGU/4WkDDNKGOXPoxUFZBXZkgnxjhKH878n5Fvtco&#10;VRJil9vYx0iuzPuq7akix0fKzWS4y2N6OW1hYtn9uCmYTVHMYxhLOP92ttAMrQthK2WL3SPawHG+&#10;lHHTbuoFew9LnzKmXSqPFXXOb7dnDKbhKEzpldFtL6cx2iqtH7U08ZmSMdNQpvIp6+otRxA4a41K&#10;9vYR0V3/Nz47utYEmAoz0NhgNNGLG900ufH7YZQEhgRKLaR2DP5C5Vrld+oSmQ6wXbe0IeDk2FUt&#10;zdry1jQwZTpOXBwe7FiC8Uw2ELgeD7LdgwCDCpAndWFrPYZaDfTVKaHQ/jdeuuaHstLIDllWTv2n&#10;ILSVuofqelHDh2VPSdYY83CA4exiSFMuJE5Pb01YPCEY5btGEC3EZthTX2iW/kaqN/eWLLs04VwK&#10;f3BTVuRqPtajzI4L9tpe6mpNwx6307j5kVOTrpYUlX5YfW/JpqA0OrowdRthr9s/Lljt2NBWS8w9&#10;2WfVaWIM1PlPydC6ZbM6Iju60U68kV5c4zG+uKx5wmeWNzsa5xSomWOkAME/qoWz7cd3/+v//b9F&#10;vCRGMBOLKJFhf7MZmjNq8il7boqsI8ZI0qGgqeaX2XseZVuLbdrwxXQNQr+9B5azzqxuVbq2ZUBq&#10;qYkXQ0HCKzLjaQPcID5f/FLiT6waY6qJAgYitea7SOPrttX2+leuasLn7K/LVKKb7d/ob2Ww/e59&#10;VqJ9YTz5PMapvtjfbepz+tc4+og3I3+9/NxlNHB99YneomULLo5J5fdUpSHzmP04e33/ytdkQlep&#10;Jr8qfdr32sJHrLoAMqZXM8w35+5NFJoufGNdws1qZeX5inlx6tH+NyY6V94r7Le0c3mbcnjNjDeY&#10;qNM2F1xabbgJKfTuOfwK0+/caFZZl9ctBR/0465A7Z73FjyuBIyv5n/CA/iZsu/ZhsLVUhzJQKQj&#10;jwD1AQE3v/m3CPspol76Ecp56SyyQ3vYO86QsOklLjZAIEmsl3KmqlTYTwTFNCefv+A+pYsJeNNj&#10;adtQM9UiFZZV6M1vV2rAsKVzYm622axwTLsH+SsZRfTY21fXthf7+wLHJzxe41Qy7zKEx3PW8iZI&#10;IqqG3pGwhW+OUnwnlTxfTt8j3MxfMMnswg5WhImnp4G1xCumD9hUO2OurbWPxe7diMVQs+kjbt7P&#10;FaO9qMYtL+o45860ZA3kMYl6AJ2dOUqeTLNfT5xEbSeozYjaufXJg3xsix5BlpisNaXPlNNb23f+&#10;iATJ+MA9nefN9qmU2Jyqk5qQnJ9ppyOlSwprBs4van2f2gRVfHf/OAcVE2eSOiMvv7KXhMM5HZbN&#10;Baw0n/+P5bBLzCkwz7RjpvLjxbre9T+UAMEHJ/DD0lqrPC3+OrIA064taKNP4EZ8+f8IMD60rsqa&#10;CXhCfD1Khb1bEl08XziVEy7bQ9CtpYgTL1XAqnXkQYx0INvsC1cPm4kiqAKz7X5nNUYUCw0y/vMG&#10;HpFtB+Z5PlPMGUw6XTk6T2fPE1xzsPsPiUSGUX+TnUbPiMep72fs40z6DuUNxueBGafKz5Yp1+Ul&#10;rMbfOZBNEVCFWVCiUIUhSihRmVe7HsY0ofjvli3wqanKQdNrzFpg7F1bP+07G8+YiBYzdche4cK4&#10;OjqiOXfHVrPzQ99iIpUhA0NpBau09SGswsC5f7e2oc+zP53rU7vWdCnY6fVaTtwMHeptxhqr2SU2&#10;0RQPszHU3ah3V+AYsQ1DevXyZPOWmXbujsbdjeJ08XwlRbTzmIx91APPRV86NLDV5qlHLdZJS7n2&#10;rEo5H268FRUHsycKK8vPnK5/c90vZEkF6uLNy1C8BrOQak5tohEzqCWc0l54QhbRwsp30rqhRLH3&#10;xUXlKejKt9tZ04/ZGKXOzfxbpxrEWbqR9/GdjOpY4YfIIxbH7Y10p77vWAIA4ryU1uEs0RYYH6pm&#10;Q/SSJvP8sZEi7nXOMG9kC/4hv9p+buONOiPyNCaPDWxj077x6PrZ+afu8KDZw2h0v6sIHUGhjegQ&#10;chrQ+DVDiRQNsBALnUnLi5ob6B/10nBCSVnYWJr4OGWI4fkTj2ZFCM4mzeejm0rPsBAISEVmx122&#10;a4pjZb3sGasMREvLEHJa6KJJAxo1mFSX0tnsNZxuCpv5rafVScoZHAc3Bzfdf3EWjTfodGrqg592&#10;XGwR+mIW3eI++LEzycSETCtpjSA3OSdnrx6q/JSbU6LVA/DNq8WnNNCa+5ylFQwRQoeaQ91Ne5Dh&#10;zOEJ8dAzjZ3N02rowysUiF07XzUXMJ8lflaGr8XsVH7DNKZajx5mKrA8OLJtSmcuUfZGkMnR3JyJ&#10;cDoxZyM+Ph4TmKZyowZ6QXNyfocL5x2AlAnIPAKEb5VI42l1YVrclpxXxy3OQ9D++Mc/8nT0CXQ9&#10;SYfXKhj4kVCoI7cKoJwLuUIcpbFRQh81PZ7AkiN/DKYrujs0u9swLjBoNudUtZbbOj4xs0NvahNQ&#10;QLlIlFGPSe5m8G8iNiUhRWe7m3PkYlt9qlc66a/uoMddJ55s6SY4teAx44WyNey1Gp33PZTIeLT2&#10;tTh5PWUNtTDwBTDVb63tUm5ljuht1EfTzBdl49jpUApOlkoinI65iqXW/s5DuvIoBcZiJui1tj2e&#10;yHMSpjLIzBUfOLSuB1ubFro6zSHOGF1lKn23IdfUxLea1J1JWcQgE3cR2M7lv05r8xBEjFlE0MwC&#10;lKWEaXftf4gSkJ5GxAOtkLGeMJ7+WsA64QXq3Mr/C/l3SlaBS5sXiZcP90VW74X0idIBWNQzMtFv&#10;Va2o2fK6HbzUpbtUlCrYnlZBYWV4dPbTm/IF0Wmmg2jdA38X2F43WSuUOQgDC6Q0lAjuaOREsbHM&#10;iYo15V7hQmylPPpCaYI5MFgf4ttIqmENDOso7J5Tfzrdke6acCnKSrLNaBgfZLiEmQmjw9RhRQl/&#10;jqjZ1C5rGvSsf3yJdE1bGLBCXCMym6jMR7NvpsoGnbfCX7zSttu9QQRaYzFEFCjO5FZOxJ1ei08Y&#10;Kk/YnqNl/r9l3bw543CJchI9YIxtEGS9+Nx0pm406as1dxRrhTaD6TSDfYKELRtzMOe7//3/8783&#10;B98Sf7BdxrzmBdIbZ4mkwEgq+yB/VxQYy3favifdAI8Cq8qRqT1aEasigXWF7nva6RrXlvjDXNsk&#10;98h2Lkb1bNVRlKRHO6jVO48bUm+Y208C9mq31vPgPuB1LrwJHqUfgvlia7FxbHZHWQv03rFiu4j8&#10;QDOfvbyoNvAZfFavr9DG9/YbRukrbGXk31u8fSxewBIAXP8UFJj5OGJrkWGLAblUvWPzzFuh02MC&#10;W+M6H6rvHzc4vST1kcOHfDbmLab4YkjPpJoTqLzJI5S+/LmWfD3tPee9Am1bUtCqxdxFxNGsFfi9&#10;4zaVyl1L/RTlNIyGoLkvWwP3gU4NHl7rHZZLRqFbzpFpaQ+G+7amp0YoFutluRpBxf292NCd4m7p&#10;/mtN9cybDJxXHVN9PH2/McxgPJ52HuTLQ3kk7BOSP3RUlyvhndC+2XW/5bDpDJ+a3k+xNrPuYqpG&#10;EoAgfbTSa6hQN438Ss5N2Injo0pBv+Ou5bmUs/CUzOmqESDShtbPf7bzX+xNjaxq5rQPC1y7VWUT&#10;saftj2G/F5cxDAuJYa2tougnYk9TVVkdGUg/n3QaVLNTd1QP3F2WNACqFfG+wml9s/fVxrSnPTGP&#10;/DNDokC8pOvGVyN902AnVziKc76ypjURf6ZWvHXKqL55t+KVWrT9Ta5ZZjebSmiPx3tOW5OWs3O6&#10;M+nCTsRGKxfzFWGA4NmpbNT43duUJxrxsOJTIj1FZC5+xJTmf2LIk3+kSxHjtWd3B+dwb3Ry3Sau&#10;mL4b8nQSopbFZfrP6fTR5g8/nL163FckhX535LdGhr2U+mgG7mbvTGtqaJRapNdOXOAJnq4e4HZF&#10;EkW90Vs4MW20U1MxKcHN3Wd1s148dQcQq4H9Kx+QcVar3Sij9UHLW8sBRuMxpdR7SZoKOJ3YzgSl&#10;PJL0zNTFJNUSdrnVn3PBA4qOlFDSTWV4DDp9ycTSs31EzjkllRS4T3fO+6KKJX5GWfLDY8Wyp0Qe&#10;1/vXM3hzdgY4Vf6F8PJY/v6a0uStQlDz/NNg0y1/Jrcr7E936uLnpl1N6kC+LvtMwxlUXCbgPJWT&#10;tP7pqKc2defqFZDNGBoiUP/5UyEQsKweLQZEdfxNkX0mTMDu9jk6cWqmUGchxdGj04FS8K17WQzX&#10;+XLBLeWaa1p4UJVW9Tavohqbzc06CNWxPGaQgBlEVfwI8TnkSbcMf1q102wNmNT72vHj8j5GJ4M3&#10;+KbLQxbmNcC6QOHXCOLDhO3UHAt304CGtQJq046l28SvEg/vcn83m5sr177vQqJB92EQgh6+zwDf&#10;X/92NM/ISDfH78ZVorsD5NNPbmJPG2In0NDRCI71TlbdOJQmY2nuO6ejuPvZlPibMHj+lkqT3uBE&#10;Xa0wJl0C20fOFlJWsm2iNQLflWE23ZmZknGUlJg76xnUMuhIB6hA81jLmAqbSJmqTNdvSn/es/uj&#10;1hdnCgGV2iYSxIvHetJAKZ6RkfZH0UGbEWLyt8tKYjMTo2UH67kWNXY1Se8jTi4kof2WynfDBE/l&#10;o02op/DyUDSj9oaYMYn7Tvmj9g05bbA1C2ErvDTYqsQUpiVF2kCjJozM0oZ0mtPBr9t4MvC0hv8G&#10;AdFllms/JXrrSg1JnimppApT51ePUegUSQPsSFetPVMlEho0mmSvs/sc4bRBfAy1QWotgVvH2F7b&#10;mBTD94p143e2KmVdJsOVWJy7VzOjMiFiesHgULr4eO8EQiRxY3TFkZqaEfAmt1XxQM8soemGYmv8&#10;O0qmbZzf3LoCdZqRNjbW3pC6KUw+Heu5+QzRBTnk9/nugeKDxbl+ggJTnC0amikgVeXrcTp5uNYf&#10;eZRRBW6xIXasJQosmWOvzSBuSSflcv27i3kKwSh1+8rV7nZ89+4K9txJ29O5nLxRwWJCp9+LIsrJ&#10;DdAlRhDeFKjzvp4iG8uj0RpJBgcrdKIpOD42NCpFNg1Yhq39ifhZDFrxawTbSV3gPfadbz/yNFu3&#10;IPnltAc9Ot9hPcL7SrOh5bcj2yRsaZGNXlnFg/V9e6ypABhd4YT7rsfdVKVJSp9ZFYrMmRPgboIv&#10;VYsBrTOev6SL1twgQvPwZ0XvvuvBwoLpVZNeQMlv+nJ5oMqqKmcAde4/KRPmZBKg7hQHOWOjVUxS&#10;PGRKzgwR5koYmvZ5rjPAwwjo+f4XuYpU2/hRHwJ9qvwDaHdGlPzWBGFSfoJDnTTrLxFjsxEIZ+5F&#10;2b9epWsUrww4FKi0nf3hhNY6dpkQvuN0paHbyq8l4PqdSDaGWk/BErYvBPphgExEWTaYFauFEaLh&#10;HNfjJCjPV/T913s0OuN/NKgz8CvXWzg14ZlLDWVGRHKbc1EIhVy3aLy60xLHXtrjI3Dnf/CcD3cv&#10;7ByNREaohxQr7UZbY27XKmyVKlA7NW1Q8xXXCqjSlyfkaSn1Lw1mvqKf75eiSm4kO9ofqUGNZTu4&#10;+IAM/8FDAesPW+XPs6nqo85jIxZZBuFYhb5aO85LzyzWNzB1TYkTS+vFBJWYdXWhoHTM4xQn4/ju&#10;P/6//9VbZUkggD4t0KXTBnpCnvBRJX7UUZ1E9O8p1RmffpKE9us9wbci7pE4KFOsrfMt3tcVR49y&#10;a3wejvGIK+Y+9pzIwx0epeLNdRFxpR2+ediePe3VFHcLwoit4RDyJIIMvF6EnBvhnhOf5c4VyPx7&#10;be5+9nMxZ4T2uH7pkcKs24zzKOIi2nWGpmGY3VAzZQJ/4em3w+VAdKkG5txdBe7tNiZ3YTAqUwW7&#10;3stmfSrh7fLPvP4EDuX7wcPQYw9fDyJ0nXtN5LnQyufb+72iW09+z1ekXwx4znyjWA2qmpp4RqR5&#10;vZHNFgEjx+W/NOm81TA8jzfx1tch5tUm1QK/okhOOvOPHiHhrlVFdbJcOOH4OZo86TnKUPlarSGl&#10;ubx+Wl+BTNseAzPWOueuGabLDwdKr/X2jtNuAM+pQxfLrHuygYnPzGwOJ+iCC7lgCTclfjo+6UYj&#10;IHSKjw5qusPZqvjDWiaq0qgywspEOilZeLJ33/lZs/lit6/qP2xPkUy0lvqJmF+j4muI+IkFCAKM&#10;3+KhMRTbZ3FUqwxpfmNQ23vk4GqlxGlmVVK2TnrQq2muxIdlUUWPJsXVV+5ruFFEjQo6c/IlEUro&#10;EiHOC+M5fK6PfZwRHSeA32CJR+1iza0kILZnV6IHNpuK7O0aCybuKIIjI4u5rRh3q6Ly8sn6Wxkx&#10;kd5REP80jz06iKGe+uj5zyRzjGQTXdu2XrB/btjueBbb/6dsyh7fR0zxixLtkABNo2I2tKcpbCzw&#10;619n35wc2acnhbPsZn7MYe52eeqM2rKHj+ZXSCE0MPlow0Hno2imKnh4kmrtsQb/WH49Kgo87s08&#10;S7ujDXhgKEtDl6LkVuc0qGrOUGVarLsTNPtd+j5T9kzRjSYavvB2JJipSXDebcC2/9yO+dp5/qFH&#10;9yJnuLQ5Q/L8PGDqfHSu75KL0w6+mK+M/HWlCHc3OubBCV2wNRiey9LBHMLaGt4wnyYGmNmzLLUg&#10;VRy9MFXGjOXMVlHNFhpdtawnG5g2CLBHdDhODbYRzWZSsBmJ5Rqntae04lDHFemkkeLz4CV1EWnD&#10;VIrSNyp0uSx79Vj5ZeuWTO1Wx3VYJlsYIbhX17VikrsczXOtL59BFwe8qCN3NO+OD9nDHkzv2NtN&#10;kPTagNscmFPG5t1ay9DE8Etc/3UHra5NfTBhL7Vd8xax8M5Odf4NM1imxjMn/wySjBum549jCclp&#10;0lHdamfE6ZnXEWmtZX6eokZ9c3y0zatV3NzYhvdY6mAtdIr5jSmWJ5ZhmFXmoVsZKoWi0vyxPU5t&#10;MbfP+tbYwNgsu1Gwjw6fVLbtviDjxkjnOHfC6lR9FKTQXkyzI+d3rR7CJVUrDnRMq4GGS1FGinlq&#10;AtdsVAGW3qRadfQ87XXSQpFJhW66YVNFs44T1YZ8HClBd1l+JbK40hf2/1GWWUFzA8faj/Z5/kxn&#10;VGxxgI/uOorObvus+etHb6e2jwLOp6lolvGjc2WHk12kYZEf0M+2OeMEsWTCQMXD5boVWHZbcqlW&#10;F9TnL3d3UG5DAHLZ8zebHXXG4hcx2YW0dhusXY7thj3GFXPZNHLOd9TKtUCKK/C7IxBLbhiqB5nb&#10;Ps2wEI0PWo/2hsuaxqIvZkwDg6ux1VhMAe1Lp7zWA2IiKl94aEmh3vYRjqrTMcoR5WnWVXQxztYq&#10;qIUhLu5uB9XpGEmR7S6Ub+ok8aC169u3U84DidncAe/T0MSQg8I//XSeX/tnO2umewNqAoyjC9Nz&#10;dMQuen9mfNnqwwb7KW2NOlS7ORE02RFJCv1dPKhMNgQUXnSis0Hm53T+GqcJXB8Zb5WfPW0GCndM&#10;NKPS0T2BTv3ZxzUYvtJwJbE7jRmLuNG5saZsXGFV81MzLuVQk4ilLLGRuFf2q9c1aqJjW1qYb9aa&#10;vdoG9OFwX06oBq3+9PC9j2oAF29G1o/HmPVKnd9fbwNs0TRq4PLxw70a2U+PQeMZ+ZHJst5FWEVO&#10;iB06S5klxik0LbGboGZkn914uv0ROVEK/aWwRQDhk1avjWleFt4Lc/sZZ9l57OvdJ6BiHPn4qDZH&#10;NGfEGh8jAQg6F65AqRjcbCKVbzE7iqa9qcDK7/PFUxN/rzM85CqXQPn1OB/TTrc7d5/ebtxFy9MG&#10;JDE0oLiqooPX4ywpfYGxkRB7gmW1IfNQOv1CSTdqDHKN+SlaW/F2UC3UXsZuxfZ+lUJ/KYcZv9M8&#10;Fvz9+qixNjoGqN9gZn3JmFsT+x22q5FUg+qQQZFtm3cQHnWxc10nXjDN5aM8Mq6kDC+hOk0w5M2R&#10;6TkZIXh2fJLwSFyeOGNQw9TRlVdV2qv516T1wsocsffkloucEnAXSS/IKCflf6X6obT+wYD8lmzn&#10;TUborfI7+5CtDHevHimfhWlgteWWLfHb9cWQxGh6PRfzmiIKHm87bb8a1VNQk17pM7z/+t1/+//9&#10;t05Ab/GoSPsC7lre9YqxMGjwHHn9Yt3GsEaJi5X7jc+3KuX7vZ5nYxbx1bploUoUXHROJWPVGF9N&#10;PhcpsOqRF7WrVKGPnvi1ehBJWm1+FP90t8yX28CxJE8yRV940Xp4hh8qQk7sLV//bzv4IuRwbe7D&#10;Z1Y788I2FzsGQezPdOY2/Alll2XlXKJPpyrrHnl6A7mcRmvhJbPpnFBw4lZYj/dRR7W6JpxbXBnU&#10;Kest/V4P+YDA29LPV/ar/bzQeAO8YXqPtZk9d6nASuY9+cvrdunzn21AzYJP964rhIUMjeM9JpDM&#10;4lwdd2by46FazoTpQOFHTFpXGABvTpT+4u2Stu3jt8lJBYKBIFDPL+iHW6SIIFWVrd4CyspYVd+K&#10;BpNzP4PZML82UH4z4nI5EkgIvWi03kuskbe1MuAA2BD4Z7jSmZIm9n3u6ND2Dv09Ty9wXiQ+1ln8&#10;MfxOa894pzR9QEM/WgbAn9IicQOwjftYQFINHk/dZe3oW9tbk/bF/r5+VcPSxToSb/MexpQ+rUm0&#10;LaV6KqZT8j3HCUadzXMnElbqi+Pnk9Qld/rZTHeF5+QaRuW6AyHstKI1oE5wCjaXIrivwkQ4GF+6&#10;K/9soKvPlMHkXdcSxVQSR5mkGSWzprXzxCd3TVkPe1I3soSrjUNNdMhx1VVRp1oVwSwMTDvhKJnJ&#10;j3HYx+u/gyrpPALNttEsxs9azgh5hkOOII6JnqXfU4EqZ5pKdJxpseK0f7Ejlj/HTJO02h9k1uLi&#10;GLODhDssnR+HZ3aQJrMpzhTy88TdPHI3VU0euMsQ3umT0YkCLc1gBIWra//iOxrJT3IMx1104Ms6&#10;mmUaQKVo0A5/5gu3nuhpJWJdGeCEtd3RgsnU2BVhnqr0q8TzEXX5FNdOO3cKcAkpLdJUxRH4ExGt&#10;CXPtRIfKCVOOxcaK4+EW3WsbSfZRDTyziE35seGs6okzzqb8517HYs9nPJb1dz/88MOPP1YBR/qI&#10;NDb+dV7kxC19xINqV4Q9wtT6KjrPoYbV7ReGnZdR1N2mlKa9jfqGr4BneqG+cwvoaPM0gth/6vUS&#10;DCFdT7WNFhTKcmyVxs+i9UmuRhtqfxy1oLnGT5vJh9GaLn8ShexzxGoUh98m5SCdaaDJfUVk0b2l&#10;F8yS03BXnk9+LtYRg/iEu/HkMgTDKsCW57uUbp+wljM1kn1TAaKpQhY1fqMd4FSFdvXS1DdFyK/H&#10;Xnxt/p5G/uwxYUtD7B3GdBqqbKRejXMv9N0VRY0jjg5uRjJcoG4dM4iWHQu3R8YCpaSx0E7l7EMT&#10;cjhIzG/nQKd+72hoWuQ3cxHl6cZn57dGcQs6dg07tDTJeilGuc6jMi3kGe7tUeO4ku8t3rDDCTcN&#10;6CS9cTDt3UJWhSa8nDuz73weUwF6BF1kKzcRGY6+4VI5rR5VilxCj5nMtkCnvoZAVpsIqiur6ymG&#10;POzoSs+HqtevyWvG/DTRTeNXpLUB88PWNFmOTIQ9IMOz1i30tySB8zMdlZnoncraQnCJ25csclWj&#10;cCPZT8/SjBLcXMR2IMTRMufmtSbrJloXOsqeE7M6BUv9A0RsMReQLEeUIpo/abl0JKGE3fJ57je9&#10;acQlFiNt2jwFgkD/U82PBjhFsSx2bY2Ey5pVFdI39jHph7Srh/Eq4xl15/XqGEx5oAZOLMdtWtlE&#10;qNFjHmVkSxZ8dJ9VuuiKTV7Yr7vMje34SKkN247zQcNE2BguAZDexPvCw1wHvZBd7pTgKSrZnHjZ&#10;PLdAeSqYbYt1Ii6CATINYg/Wb/SjE4bO3jtOs4gKuJhnRunMYlYAOJvPKneXxczUX/Os3gtBNR6g&#10;YVAuM1hnyLg51J0IMMUB5a/J+cOGBH2ad+Sqxgz6Vjn4OzsOrvtA9jJb4//h69/WdDuO7EqQJAgS&#10;oPQ0UioPdacqpepZ+qpfo99Xn5IAEyTb5xjTzP2PjdRCIHbEH+vgbodp08wPC0bHMjKx4vxPrQEF&#10;beRl1garGPLo2nuLRCPSwUv+HXOzhITkBnhB6XGDASlKqc0oTUjfY51dOFtXuj41OOCZG9dsyV7i&#10;D2PPNy5MjKhh+2hFwg0VeEPMGPN+eNvjhaU53nRSiy+N4LQHwFUlJtoJkYqL2ezB+Wzmzt7ZNWXP&#10;1TvtyIPjcHSuOvtRoy3T5wxv1vBy/ryc6SaGTc5odWdePBXKkX3RwPVpOXUj+CcydNFS4iwerVkl&#10;1gFVllCH+s2rTbQM6ReZkyZZkChh6HO00P2lRvdYxYs96zXnh+Z7c2bWFwYxwEP5xkmyDlNkp9mm&#10;G9PW5auFfj/PFOzdjXdedc3cxxm6k5R0ccD6r3VWKPATUB6LVeidSzG29wJwb7XBqMUXgXWqimOZ&#10;U3F4mKfOIgMo6yFr5dT64Zr0eYpAOgCYYcweM+Cx9OB07NxxUqrQ5DajbtWcfd3Ndih8Xje/Lygi&#10;64nJyx/yw/l/vbKsplwoita0lh1hdTv2UH+JfzV1Ma584MSga99qCQ6Q+VZ0enrrPCt88edDfR9T&#10;2WurOLGrDPOTjCp4PasqmXu+SDZDZYDkNHUBczZ9mW14c1Pn0sGqpK52b3WlAalHB9+tD5y4990/&#10;/+s/NjupBeSJ0tHt2PQRXGdpkn5rTksbcfhvJokPWDa8f8hq7v5KsD/3PINT23NPs3/hU8KoCzG0&#10;00g4W5nlBby0hv8+n/tq3h7dtOSadzv1BVPeBAYD/GIAQxCv6FplqziHtQvMX7FsQGGbdJ++3d8W&#10;jkWuXRYCJgSGqayBfpgp8XnV+95nomBx1ghkcX+PK21CUu4z+sIwgi2hR63zNPhrjfpgWjVKIJ37&#10;GrM/XPMq4npasX9qG/vrVsVelCEugwkTQj8A9XmYLXkF8rhAbnkfNG3+lLZOvLhX1Pi17rTSzQ1v&#10;8WvNw1Zwo169Uhr4No3bikZhvW/MXCznenfs2dhZ344VrEhRzdjquSgxAR1aDCZP7hTIK6ULWQyb&#10;d6Ztrdd27ylXLo/GsyO/1qUvP/KtELlJPzbyFqrLNBOK5fTw+pb/SpJubkw9250ULCwsBW5KXxbi&#10;cMaOaMx6i2mFLeF7qfeqpfqSzi70vnWgDx8sQ65yh9VdeHmc4upFea55ZfIXc9zKjLqCiZSoMZ4w&#10;v+UcQppRTb1Ut5ydjneQ6M4BiFh8CbP7IPcdDdb3l9Hqv1cU55enmFvkqNm0XjPL/cq6lesY4BNS&#10;mTaIwHcHXubEmO0cudknyxAxdV5+aAk4/LcSayBH8ezlgSDptQxwj/TQTSdmXCPVqBDEP+blqBES&#10;qk786fHWYmaoiMJVii/M/NLa0onMCPOIrUIyNg+sXSpKTWKhYz1jTcW/wuydw2gu6sSTJNXsolF2&#10;lVST7eNPJfNU9/PGXYrMWZVB3Q2q2mRvGL5gmAJCGp84WlS65cOpNeuXwzrKLwV81Cf8jsC2zFne&#10;0wBirx+spmTmohMHV6yGz7FAEyRj5oJAkmazxXt1eZJegFIgkX+Z/luhklwitFiE3pEHOYmSjrfO&#10;xRRyjMFZKac8nK/zJPOXkJJWYWaoFve1yefuTv+fXXoi/HMZygXdOm24vqTSNdb9+eLh2sT9oWmP&#10;DG+o+b0JuhTxemiZaK8DYhHeDlLyU3xmEFMEtOyQtt0gNW0FCow/TwDLuadJzmb/puE3k9SLBQLs&#10;wdS0HhETYg+NVIWPJDFjqvzZFH5S+JgTs2iP0Dor0+hIJ27GdFroLHL3fO87N1hNbB3nQWyJ4s0l&#10;zm1ykjjYkAxfhwIFW4AJr4J4z1JeBGeA2oBGO+HVA49bCp9w1dtpDH6vloB0z29U2weXWTjmchFF&#10;x/SYS9oLW7x/0hK8t5V5hEOG75QVXwJZ7P1wcDt6VAcWNTFsWX+q/NPs7YH4DPPHyKaNZNMURpbN&#10;jTqaIkBVMmBwWnYuPAJnuu7POO92tiodC7wYG5y7XoEJVn0qqylV5wvJiu4GxakCswdM1qmcC8dB&#10;en952tyRyoxJDG1/tPAYDZBJWtsosK2Tqj1OpMdcpW2+70dBtppH6PbElDW/BecZG+fW8zgdIVK1&#10;cnT+5NLe3TWOZUPtKThvbunMIM3uFsfS53ZbS24BaE13/Gm9tX40VX6XxZC/AgcBId6C3sIqPEYI&#10;wb59vd0yhKnyp7qwzeyrdG4i2NQsIzS8q+OE8qwkeEC1Jf5tra18Y5MBJW0QM2nr+S3Y5at9eGlq&#10;ghEFfeHuiZJ7s5VhK+arbVTZADG6ps/2fI7aBwZ+GmFceOOIbfPYm7fxheJu6vZY3WZVKkJbLXav&#10;HRsElhDYXHLfofVew3Pjtmna0/Fpzw1CA8vLAmywbcf82EGQ/ZgcgprigH+4ux2ez5VQ6UnrI11e&#10;6cSL03JbGvNj4OqqNSoHqp7ElM5Cbn3pL4skQw+MEfVHnPqZ2L4y4EFuI0iV32L+LEqwdyug0yxw&#10;vKENIpuweDMc2t7WNcGqn05L1EXJR+N68a55xxShxobhcWmlOptaEB1/bK4WgGxqjR8Gqb/UYJ6f&#10;3w9X+DWhSk97uam6qv8MB5c57yM2CoxCm03uCaXbg8njPanDaaGN2rA0er6NnXv0lXtOFH/f+RmA&#10;BOuaXoaJRcXw1g4DvOBRF3FG0aA3IdDUY3y1Zg+m2nCn5cQuG2GaP/Uf95R1OOIWKzDkmaCMxXSS&#10;6evvuZAZ5WvMmHF5WuMViTxOXlI3Ma74bG75NK2U1dYLQO9DxczNocZsVvQWUmptGqC5vG/Lkhwd&#10;j3B7zMzk+P57zpLPSS3vNwK3aJboJUfLCb7fwqE/J7gxP6GZ9mVc+OjjsEsaV2NP3G/Qfv6EEHJG&#10;GRuGpaZKihXPkuvi/IfvNeMHcJx7QodTZtZvPMBgeVYssCOiR321/Fo4mISZklqebUh9OZ+TGxhq&#10;mgHv5+69B4Rbjk0qSkYqrp6TOxQ7g7E4gIFgRGJDOYwLSAEldXcRrjnnl9iAN/O/itU+7PyyEXma&#10;xOyx5zrOXthrh3WrDv2raNRFIbm308/Uf8T1sS0hXsWFwxk6WDwf700HJ7PYM+2vORoKZjTrhUyd&#10;wt5Nnfbjh+/+5X/+8yK+yneunt+VhUKLdGEyp1+z/FFb0eX2ZE3w+eKvJhY+4svxifj7tPdkeD/b&#10;/dGZpfrmMSNbaSrvu1mwWOhghl150kSFb8jNqHB6TNMnK1u8rOmMoj1njzUEXYtOT8bASZIqDQ7V&#10;3WZc6x53fIn5NbFqqug28lRlPao4H99I5Z++nKacr+HaTRs2RmNljSkn0IxhYnQNss6TCyjWtSbx&#10;6K3bLPdsRJE25f94aHdtIQ8ZG5jUYWW33Z6gsIn2Cbez4dBT6Fdra3sv/q1Cv7Tt1bIa9EzEl/0Z&#10;/GEg4PrFnrYBaTwrkX6lrUhyOZREOPASzaFhJjGme/FTzRgG+aD6TT/A08QpDAEvNZBcwaqFMRhI&#10;wMnMQegh6GlPEUGt4c+q2MYmuwZuV6mbZ5UBdjW6cZ2Fin//e2ZUTZLY4scTiFb+gOj1EzugCl5y&#10;JDkR0IYdOY7PmxUbnLp+VmxM3ALusxAvgm0pPHGIt4A6hrwuex83C/mnkR9UyQbYkm9x74EBdDNW&#10;5M9jV9e0LywgeWUsE5GR2L7zICY8njcns6KQ6lz3i05QNgMm4iGlN8j5s4okb0D5s7F4d6NvsYCJ&#10;313mVOt90a/U1dce5khZAMNOyu2Ofk/1Cqpx48eaZeRazIdWz84JQpNy67QpZsd8d07Kn3aGHwa/&#10;UXxi+eVA9MZiPlt//OFUwN1KJV/uV09xnBnwf+w0EFYqlByZgMUOSzOuSI8P2RiHxd3l4ODnzi87&#10;fyUh5PFs7J5atiXXORaUNKGBmvxcx7QEnpKTbo5raszcl9J+lhacrmSXnswi/+HHM5E8u/Kf3rFR&#10;pvVpea9+FUdKIK2bN4m4huyzyjua9wVjtCABIUyi86/1Ir0Vc4XFTtABey5bIiAuaet0eMffnM7v&#10;XVs6OrfrIN/Zy2XmOJBqd/5OCn8uU8jknOT5ZwZqlv7wboR9mTntbqnU9FJGpd1S6Y5THGbrYghn&#10;kLMjvP1lpR4jqhIUqmHHBajg8LrjrInBptzJPyV+Z6g3r7DTRQx5sE797SHmfMACEM6HtKDI5R0u&#10;JJIIkROMqrhRIsMUZLZeRjZTmm4FOaeWtbBgYkoujQzF3meQALyxqQnCu8IAS3ihY627bDXKYmsO&#10;Zflazmn5wfOTr/0payKiiVRk0pRpBjgTlTBhahHgjlUgPVHuYFHfg9k37sYGKGgW0tpQGmtsM43s&#10;NjXFUKneQ2dc2DkED5uvN7MOBt/p3Lfu7Q56N3vckqU/rPu/GleDDtwOuJUz45t/8+2iEjbfU6rT&#10;aNITu4ezTZx6jS2dYzzDsU9393L1TzSbja2mUzON6C2GZhbIyRd+28lfCLgu5jCqGqFizj9dY+ed&#10;gYFxh+JfdjhlSu28rBtNmth3s/4jliNa3xtxtjQbD9IMrPjXdSSx42X4RfqrbMovioZBxFg3Fq9B&#10;ZTNrZRWs4J0TpwCd84J7RblGvefEIT5O5TMK30O3fkDyKwLo+JzTQwe3TVvrjkQHVGOx2Pl2fKAb&#10;BnHrhhroS8ltHYOkWJt2RSKQEbsszWHc7nymTKdiZeU3h4i0KYi9Pv9vSXDGEFcINemWUHAsplNn&#10;ZCFfzsgOOOQR6XtHdKU4dnMQD9TmyDR2NeXuGVY1HJ9YCiY1tUx1jtMmgZqreCxLkeyXLb7u+aUI&#10;u8UV7rWXyDlOUyXM1qQTIwjvdSd1DIAI5ws+0n0dJ6gNC7odHqifpGnCOWVQU7r0mTxZy7c7r75G&#10;WyqcNnCWJ68NrCWYXemuogkGY07UuqZOdU4Qg7wPndQ6MOluVNX2mGXScQwG11uPu5c2vrQvGidD&#10;UO92UqHKWs6ONGvcMQnFwrjR+XVJoQClFHI5d1DvD0iupMuoHQplngivhHeXsSajphzrZ1srqghS&#10;igoPgzg5rfpRDrUOfkeTpIktOxoFzlh30RmUfcvQqnrwP0TNfK/xoKFqZnJ/ScFG5XkymFFrZClB&#10;swbrZYXDYqz6VXuLlq8GMfNfP7zFo+Ur8prMnOBDsD6nuVuzMo/wJk13njB65yGp0KZVVgi9PkdM&#10;zps870uAHXPI7XkEccUmAR9z/o60/533s/yhQDQLE7FJbTY+NFgUMmETiuosF2usMd0AH1hSG3no&#10;fSnb5UvUGH2rda7gprxO0rgjjjg/oEsF4qaTGq/8l+A1+F0Rdev/mlfbL3xOaWs60rlhikpkaSrb&#10;20/suSGosl0WpFK4YQsjimi74myC4wXOpeGNON8d1s32mGd+01mvyV4xLhck3vVppAgMuLBXBXup&#10;OwwQZYA9DhiXafDIPP2OBYqIVmV1XGCzciiKbiAgq6iRj6PYlvrbgmSenkZMlnw57aij0KgBrodp&#10;PWl57yriz9HRIkPQvCQ2MqkV2yg1m8anbuAISocS0yz5g3q33XIesbqaYTY/r/lmY1gSw6QDScJ4&#10;s9x98fsYcxv5Bqnm2ucvX+p5nqujjz8WaRWH+p5MfUlOm+e6zAEHDUJF1LTsyADQZrn5oCJC1zGd&#10;JJSjffA7DfJLvjcvLOlw37AeDUyHTxEniGRs0pF/A+aeXl5om0Cibl3ojPnCaowUSua7/+t//pOG&#10;1Y49JX6CtEhTPgo/KzG1hyOOcdMPjsiN5zCgfXz0/vX503PaAv2Y22DHpIjpSJJoFt0rDgTJXP7q&#10;voxtWrsQUrv8iGh9YJqqsqc2ga1XaOWBGnJlXGpYH1uT0OU0wbnDy5YayN+bf4ioI/EP7GEJH4Kd&#10;ErAdnL/2X/+ZXzRdT+s9Pk645mIK6iqJVgxuOtARpQmirdhrGtjLkFLAXgAA//RJREFU2vU2FANR&#10;E4L7f2gKr8m8obrG19AgRu/hRX36Q8LiJ+ZMc6zpFxceUb6fCFgfz3g47pdH4ylXLQMHdrE+8gST&#10;lux3me1u/Ap7kNB2KtMCkPccBmm0uel9CfBHeaWpf/AiTnGPkp6t4dWibqtPV3rzol8ZjKrTxWd8&#10;ZMynk3Y3ZkYbBdhaxAxGd05EWMn5P3XP+4rL9/IqtKImWNaja0YfFqD2m+tOjaQzCC3vp+jZdwl3&#10;20oGjAq+Z/pnSuOVvL0i5u80K+J1C+vZrA83JrpEIFzB/40PHwK/vraWAwuYHq2HPmY9f73dFEOM&#10;QSRf+d97eC/sMMrqhOSNeIJ27bEV1KqH8xtrxnlLmhww6Nsw31NSz2r8b+7YNtiM893lZU8Pt8TP&#10;soCmQSY/JdgixBwCvuMRX45O39gsewejzvUSKmfOPObXIC0XLx+IQMj+Z9o+BSwL7sw62FxtzmFz&#10;lXnpblEFLpcIfAk6arKaYKyN+4nwnBxSJNU7j+6U8FDPGN857VukGvOqHGS0Mz2WBdqd6VFgTRmU&#10;WV0OUbB/EBU6Z7Ok1n+m9KejSWLPdIyIBME36dN3NedFMPQj/a/JtUfOvyt4DlWJXof2xRJm+2Cs&#10;tCFJF7FXi7318SEW6fvWrmb6zC1m4fDKNsYP5rHYvluEOHbi2MBpohvOdZ4fzPJcaQPwglynoRv6&#10;PeJQrRXlbbq7S88gBpSsDAUqj57ZzsT87ZcjieT+GRNgiOsUpVPQtOPnkrsV5rC+G050z4WT9+fH&#10;MPr3KgwfTCqIrb8JXe4P6cXt96qZATapnwjaJHCKfPQxO1cEem56c3PCCOrzGA3HeHAVGyWMaQat&#10;7QLeAaxNLGbnhpzrcCb8jncan+GVk7kxkX9qMY7K1A4L4E2Hh+jT+RdNlK0VGdpR5DsNWSjDAFo4&#10;2BBDOZERsmvCgjMJ+PC90W+zbPE1G56gnimE2mbofd9pViE+xvBJdxSgK/on6tll/QiPyHz2vEF6&#10;MHnEPmxgOIHZh2JfX4hqKAYwFa5V/kXFOIiDKtw8wNvibwxeBKOLTP6aF6K4ik6bs/CKo5kY+HHx&#10;eYNjiUsVZ2DpVqcixPKlQcVurmI5j/GAjYzX2p9xo0f4VjxooMN1b4BO7Ki8Y7O64QB7SsDuRnUE&#10;ef4gQCLPDcrFzozwTBjX/Naj8QhDeS1Zjazve746QkTVLZ+P4+G0HYpuXPobRuLAVUGNa6lHNCfN&#10;nySrYwZa9tPCJ4rtnGhXQxHOoEzet3XkNn76WKaxdOPS1SflddzH6pOpLwOQp1ljWnAwa2Pnc0bK&#10;qSHMIs3asHLzXlOI2eY53Zsh3pvU2XWcvShx9HwGZc/l5M93I39FVJDcAsFT5VdrPtc9KmzVBu6G&#10;mIkQgFt6+aATHvlhDPmjuL09WjJz8zmimffR5S/UTCpXkAIlrrcu4+Rao7RNEm6k4KvfxjbGTKw8&#10;V97H3y3u4+FKPzHyrsQp/7GlbxgS2FQK1EkMUZxacSPjggaNZMxscO9cd5b1zmqPxndlwdLhKN17&#10;nW/xOMiqRntuu4VCd2qiy5xBR0Wdq6YWceomEGaHRD3oPfhm2rQ4PjIm5lXUToA7Yz+ZxZnKTmTN&#10;Xig91JWuOuutb6wAUnnoSOlma+V3k6t4wlqb52kt6/4FZj8HKdKSbm8YGUx9H09tGX8SoQ5yl4GY&#10;rC6Oqc7H1D+i269+7vneQaXsaXxys3U/f+7/ceH50+ZxWoh+KtaRKffyt7VLWlY+2vPbVLjL0GMN&#10;d0I8Osvba45hsC4qBEE/6lDjUOiNwE8PthbZm1/Arta8W7P80woQ7cIab8KdOJLXXRcUu1veJnjx&#10;WN/VVjEXtTp5YjxQFSAvWSTq0E2AiRqTrdJbsI5SSkPshwZfMX75GfadJPR1fGxfY1iK1Kih1zG1&#10;KclOnCG/nhW02d/x/H/oYpcLAmxLPlImKW0+A66EQh9RUjhjxe6Ayv6CE1vi4mL1zLqb2Oz47FVH&#10;TjpftHvfafcpCmxKlNUX6SnCbxm2GrzMoSN2Ez5eIkfjN2nTKtfNbRgZi4ytheEH4l4v22kx2b9X&#10;UD9NdVAVxG70f1ikeI2cnG3InhCcmXj6l5+zp6Ib8IpyY0sDVwWl+mzpTimGY50XsgYb4sj6vDiR&#10;xLBV/tt3/25M8UvDs/F2exFAoFvLlLLxfS46MmS7nkxL8s2aNA76xyyr3jCT50ynpAaNjpvfzX0d&#10;nMGTGLHjhyXDpubT2NPm1rq3VKugtsHf/cu//tOUXSckZIRSqzIdtA40yYRwXscukf0MD9dPSV6m&#10;hw1lgMJzyhfAL5q3utAT9/7GfbhGOcdCy/TKEn+8bsqR7VfRZ5So+tWsKpivlV+RGpdtSvb2FOtI&#10;CZXxvj5f4BGAhAjCZ7UEspPu0o97kMCaCxYoL5N4FXoFt2Y3HRfHX+tsqKtIJ0y2r0/ILKhfkoTJ&#10;xhEN634heBvJdn4l4Lt8rOzn+gNi3QLS00EWz+AAH2Fy+9Yosk42KeCeYJf95oePQ5YIlsAh4uVJ&#10;pUifPvDNbavkVz+vBe7n+2FwpNmr3X+EMCeNjY1dzsKdCgNBUegIVQMTn912mVSZyRopbySjcb0Y&#10;k9ILF3f5uOAxWZ9cdnK1vmfJLXnGSpt9WS3Vz1NuyJj3rMiQACHv2Ke/3nAOyjDwfZWoTqqZ3e2n&#10;bIDYEgBjs3X0WWO4VnGuvgGJVxMgu4amCwUSgVv6HIJN9XY5tyv4UvqszNK647usD5n36lDXHgQ9&#10;IxCZ9LtZUIl+/tGBdde14XqEjVyfeo3804ouAixojGHbR48CHgbv0UUECveDgOoPXDOZS7OdTRQo&#10;fNnytD1cTYA3dg3kY1abxmoH1S2q/mie8Lj1ncmv+pRk6ee+bHXivHgr6aQjmXkHPw6zGT9tIYQP&#10;heUNxlV1hx5O2T3FF6N114GuxFSBcVNsVxd5UPYRNmrG6smOzjdfCuTOOfqCoXj21t9XTjG3K4aQ&#10;ZJJWr3yP7M9rCc/UiO5ZfHM0lSdKnwfneXPMZpFHm84Z7ERDz198Oz+snbtlzCGv5ztRRmHhvFQ+&#10;DhNjsIKMk5+7w4yrE0b8T3LHoEo5pbl38NtQPyazsTsryvVf5w6IqcpbaQu8LrSTTtP4V7x3/Htk&#10;U7xYT0nfdW121cwbBfJSgbMi4U++WIB53AEq5xpnvsjp/fT72Fi0D1+Z9qRFTsw8nxgNNZVF1HOJ&#10;nNVmYL0UdcmilXzmxvYtHDrEuEVwkCVv6X1fIXGecYrS56pFA51wHmEwKKSfH1S6j358s8Zck5wa&#10;GITDJHu+hjzo1gQDytJu12shs6Ou1Uvdf9+4PjWzZTPG2pBOjvM8NyKofeKCPCEzGWc9b/QyKWFO&#10;NA5tp3YlL09jH7AxuxKkeM+tK0XOUzV20EpFnFseWe1Cab1mxYvJ0oyZ02SxapxRzE9hNFLp6x9M&#10;wtNTZqNrHshu9cSCZasC+ywUarJ7Q6E/EdrTx/Pn8ReKJ50XjJl3R+UZoee5cyMs7OUzneX6waOm&#10;Z5GGm5e3OXflWYmunRpLax61hArbmxniHVLcwDop95BVi+aKy3DZwhTPDn6WplRc6COWMBEFJxyb&#10;f6LeGCewgpiBWl6IB9romndsCetaT3dOUyC6Xozp5S6TjnsfEH6qEL8PXEzgNcZjF8agtKPE6TQn&#10;Q3nZnv4vZ3Og876Vg9vg1QevNQB1adOw4JrElrNHF4t7Yo/qWATQd9beZghZYfI6wO/yMhgReIIy&#10;LgTIoaab1Ki1SZW12604RPtFRzMaJoV4AkX2viDnGUepbHEBUlKiAMDSYu+QCv2IcJD/DMIXAcUi&#10;jsDUAgjCMV5lCuExBHF5d9kjN47uSI2Rm2X2R2jnr0zXjFXY/d4WWVvnmyMzP7Ltw3ffsQ4pg0b7&#10;WpGvSuEuuucCiwxHwDN2t/YLDud8p1LdasWChghWOLGNryUgN93ndf/h0Djm5pjOF+4XxnC+MI/G&#10;QaOhfrviGCOO3+mddnAcvNdaoImNHcQwUjOjvFNrQHZVwEMZDcj/0BUBd1TfjJL2PajfhX0qZcyC&#10;66pcheDrN2qltvLDy6SIyPx8bqw9P7SA39k8mSDfMMyW02E4XRxglZ9hak2QQ/KpLZ+e7oSi1vjZ&#10;yFTR5dFbZeMuKrTHJEo0spvyMx580wRNZRVUXurgFjFM4vfIO+ea4LS1UzGU2NK2+Wj7Myt9LRik&#10;8eG0MLm+f6PAuyrQUbFyrnnS+giK1TZqyy77XRlud1akNsTPBeo1fq+dvozkapmVsR6xT9kf554Y&#10;IcaeIfC81Oq0LHnElztPvmDc+ThyTxcLbhZcW4Arl9rhLI3XAUSTi/M4/MgMYjdDbh9f+Ux7mt7m&#10;wt8k8nVTEMgQI8aZzy/E+z+oIgyn7YpsfI1hUUCTaW/8L23mBSQdlypAo9F8q0h1wdyVe4qtOsHq&#10;0afx5Hz51yFNqY0fc80dvyFIj8D3njUVixxf9A4a3NC/0GqmwzvHstL2RIeZ4OTy248BA+5g6ElX&#10;EjtAknLmrjtPZujstOfoenTL/RG7tLIOWyAt0QQw+ufgnlT8voNtumbQFPmJY0gJfn92oaSphcAN&#10;kFFAk7Q+Hqjp0o5ESMIaObs6qUMVx8x0biAsUg1iCG2mRi2mRKREH1+AlMPLjQ4SiQfbAg60u0jI&#10;GH1WW7kQkAjCml2eiecuPUdu8xK4rTuMnBHrmnfjQ31/7bC/T5L24OdmTAWlgYjGpo01RTQjoT5w&#10;2cnmRXj0bL7HzK20u6bcHTToYEWaW7hMNmkBQYRvQqVLSnO6uUSHnGKX8hnVx98M9yMdO1hw5B+r&#10;/Lpthh3Gfyf85LmS3ML4AmiTmVnyNbL7Fd+twkv7VMrXQ1BehX35c/FbS6oVLvN5Qu4sSMpeAw9h&#10;/RZQNKfiIk9+GtDPtVoM9wba8dZeAmQbBCLoCqf1U7BvKpWQaGL2JkCuQvARr5uVVcEfiqHIg3j5&#10;qyJ6w+po9+NMe9c+quXPW3kVnaWUT63KX7fEv29f7ygQdoFGZrpEH9FbOxigLY6MtLSgDt1TCx+H&#10;XTap+HL8yol8tL3bvvNDnrX4tSgmLny99StB7umFL/xphHu85hpHqu99saUlCI39i0o0oayUGLnw&#10;YT3/LfGTIrskkyp/3lS3Vfzmz4Fi0diIxdYzDp5a04GIBWhT7RjjT2DzjzJtweWcZbzP6UWH2UoP&#10;M8QYV3EzT3kqGw3t6rGayGNiBRMMoo5Q2JOtGZDy1A8n/MICpTOgbEuOI0ofAcvudnkfwyMJp8k8&#10;EB3zPp3JP0v2LPSrweHH9siXyGXHg8EBSgwSqCbh66QApGsRxyZH6isE5bZgElMyrTpnnGbWZJvb&#10;fdjaIti9/+wKTAQfrrxAKSnPjq/mb7ukWrWBV60gfIH3/bWBGYu5ZLbPmgLBKPQWVpostkA2smBr&#10;5i6o6GR5Xt0zArsCd1UWefpCq+YqMqi7mutsU6OoxUhvpVQ1DS+cOzS/ZTryJpmdHDeXjIgG28/v&#10;PtYPZm5XXxwEVFZf0vcsgOSdQkKo8zIEqvW25UxbUJVlsnqxe/WeXwUr3Pfmw0eSzMt3W6FTOw53&#10;mxNa8ol8Je5QSgYVmIZifR86AdDFqksCb1FJgS17lE5cMxSypspvVS9dVOD+NR5kMQbqzKTgHFSc&#10;r6coOLrZnir9PWSZ22XfK+Bh9+WgMPtD63NzGamfnwY9TveB6qj1ytbzFfVYkdyzTJf3/2nGR6Bl&#10;WrIrTstFrofwjTYkxmGx545nJtG5Vr+Z9pRuoThGdxnMPT9v38cg779j+SzElRoi81pI0gHsvcoA&#10;1uXo2oIRYUr8gpXofx2s71hDFC8oawO0P5mxVf4a9oqoZmZWbxRWoWklZW5N2rTBIZOscjCqzYBc&#10;HXnQciVsa73WkcJElr7G684iV8LWCLpaw+4NO9bkNOgHItrbNZhkRuwsrwjJzdItLQU7JxrwrJ09&#10;2nyq1KeUgAiVDrqW3xrrGj+d6gkqe+OIPyjDjUSU1ZoYTeCVafU73sceFIF8FVHGNXgY46cLKWZ5&#10;b62G2GBxgVXq9Yt6B5Zyg04uaoS8PLkRhgIT9zHm1rM0Bh69R11e/FxEHfCLXVifx/627rPspVUk&#10;Tf/hbsJptssXc2i5Xa0n8qGDYDKILP0JJKqkmfLU/Kd8NV53TCNV/n/PLP59rfTiiS0hqxL36why&#10;76hETx6MevUrQpQqr3tzvr4Dbq/5ML5WHbmVUqqEGGTDEEXvjyxmSxJLHtaKbLPeIbK8fRf21+Yt&#10;71LgnbLXUyjfLg7sO8RrDcURs5Kucer8fTQFV71FSOU5vjCvfU7tjKn83Nm4E3MsYnJfTWcwoQM/&#10;T5l/cSBRzxhNx98qf5DcAvcblNeqvcW1ZnZJ4qU34mDptyAyGjxj5O5qGMcVDEa/tnbv56zAtXaF&#10;dsteK5ZmV4WLZjFbTAwh4RnnduLVe7Qdw9oNCDbVR9/WPLX+KetIoYFlZiJ1Hgc1Z+yf/Sb0TMtA&#10;NWwFVEGCUKlr2P1DHtLe8orBkDnZf72rT29xZNI3rVfzwKo6N39OZm/okUPRbxYenbud0wbY1byj&#10;E5sBDd3Bj6FWKSjONP44ZBLkxe1R6a1cAAtFpYfiHufNuCQ1OW3gAbRiX7pwBtqBZH0q4xNpfMVA&#10;XlDe7uwNTWusqD+ugy2wzGnlzLFqpcBxbjo2r3OvB6C5yS7GVMpLM0VizF6L2oj2uoz2v3964+MA&#10;UQ3y2zu8E222C/OsPnGygxuvzyMIy2eKvXbe72v4r1NrikZGHHqq/M07rr7clLuunVpK7i1Eq1PC&#10;HORYgnxd36YSLQpZkYnOfk7L/BHier2ImTkO4zhtNdYya4W90yBhwzBhLhSWNcuZGWNG4AQnSXMr&#10;jSGKYzDT50vcz1DZza1s7fmu2fDgobeMBr3zEl0IeHV94euzHCSmLrkd8+gjNIn3UML0h745ceR3&#10;mV62bjmwCQBdMhlTFuJST+8SdsTyTFuZKjf7AE1+Edeb1XtGVRU30UqH63clYzNpibJq+qOD5vcl&#10;h+ZhJxKdDLqlCzWRQ81uBL/gOlVSznNMZar8UIGbyfnsKZbabECOhnaaW5o7mWN3XTRJOU98q/za&#10;83oxrZt5ooWGFKMzQ8BXpnSWnPsl5IEjzKWX2tXWfKhlN37cqK0cKpEJW4p8nXpxxubVKR4DzvmP&#10;Sa54/fyFqX2cylKBkQaFllBUsXtWmPUcPZVJIBjmpMNM2jVr7s5QFgYbCjWP9hC4dTHQaKlOt20s&#10;h3+9I1V+XdKWxk1nkvvAvH1BaPpuxDylgYlCuPjYN/dRCfV17aZMt7FHElxn4BH2Jx9Vel5QO17O&#10;4+D+CxK9kQ9kX/7xH0Ndv8Nba76THtM7FDk6I+1ptagjrhtlC/Q1vYgkqH0bYzWTO7CnkoTYNRzn&#10;cO6PO34ZBgR5sqQpFbSB2Kg1thwsZvkGGdfOniiuES52XEOvtX0Kb7Xb8FPWXpwxIDUlkiFuI7RC&#10;JTKgMM5TXjig/ahg90iJrlbVo2+V8fUYIjR/erwUHBknr43awcet19U3JDQrkiwPYurYWosQJs+Q&#10;1l8rejr7XF1UeTnM3GlDINLKp+3hAMSovNlFZ5Y1G7oFfbeBbts7EODm682dzKDEdv+nbtIUA7OQ&#10;mkw4wV2QoSc3I2kahkO+gUtdFwjU8cha+IAD1cfmISvSEeZNbOIRcRMVuIZ7fli3VRdxz9X6WtUT&#10;jYT45tjo8YZ/xCOJcSCjeiYhZKom8YxDA1D1LRKtMUyR3waZD/LYSm0Zc+r9Txh+zfmxSm0sMjvn&#10;mvu1s2M3CEGPyP+v9br8k0HgKAFkzrRTrJbRiV+yTfCJpb41jHzyrzAYIUXQYqj55tKxTQAsp6Bb&#10;hNG5k1rvm3zy+8jHGL8jCk0ahbFU+dPHMyGCORHN9jFGYPLs3eQ7UUNf3xlMvf2QpyUkwIcTrtng&#10;/mhXzB+3Fc+FwgnG9eIAbgy/dqJfEKenWmdtiMS+xfo+DvmaNvO2RUdQ0oqBCEcRtsLY88/NNU6b&#10;iq1Zbb/4c5qB8mb5BVTe2LKcQyu1PGqV//BXOxkryt9i4VQMx//71H1QI72ZxhQvpnB2d+dDty7/&#10;ZWJvxTR1Hy2DJHk3bYglh9dhFQ5vOCYWfOm2Ci2V4hTFQ/u4IexRYqFK7m5F+PSYfYd4c8K8Bldp&#10;nMQlYPgFlKFEWqOooj92JhqlAcFDvShqmt6qMfJXpLy9O3Q7459TcOxOMmF1NbT8afdeOio9Dztt&#10;O7dtseA6lMh/vgq5FF4NPZ2KaJtHQshXsAtguuTCsKUV683PBYGn5CoewhKnFLnTO8g4njyAcB2n&#10;RC7trPukQZQnLVdRxmUC1IzitFCHGVRMYV5nLBMJ6ymkDXkfhutRfA20KLccwDOZRoAQcOX2usMz&#10;R1YMZ2ZeULZMsdTu/+55C9tytKwvH9Y+7Y0hrBG6UkYQMvUDrfflsa0kYj5phlC7B5OS2GJ7GV8D&#10;Yggp7nnsJq8PWbKsVQ62H7kt31vXSNN84vrFy0yeQSaldfkTRu/+VdX7Yyp1gnSdNlh00DO0oBTW&#10;sRatbYSGcJ4DUdW3RjLeHClhW9fwkLQEQFYZRWjgfJ5dzgxW/AnJ1ClDZHZpERkUQbHRfHjXbR1t&#10;Ol4cpei/2wujBvUaZ1gHUi0LdKLhrbHpCS4DqeIcuUBqyezcnv6Y2TkPcI+89C+02G+1XyzcwVcz&#10;5pSTn4jffJzLV47f0omKjkY9XCcekvRslxGx563juKYaqupNoebX6xQ0uuN2wobTbuqF4IzdQ+yR&#10;xgO8nZhW+ioouNFBh2CLRQYyzROEb4kpCIC5+VVLWtzGJM9viSmNhrke5daQj3DaLFThp1odsfvO&#10;Xa802hGEiVHJiE8DHUXWP7T6L15Wr7sYUjGeZlJpIr6MhztMqCPDlbLAX+UzLOyWBXtgpoRgUKp6&#10;jjoIWKU3qEPtFCaeOLR5TH0O0+fJPXa3hPOUiZwiRkOh8lCMtZ1ppD6hqNWmhe7ZGjP3E0y0lhuF&#10;CXkO9QT1fIAQjav1LUETrzsc1KodubvE19Jn3mpA6eQMITseiCyopEgcWPN3OLZDI6QK55wYQ1dj&#10;UmbSorI4MM2KK0n2EkLOI45YcVX9gJB7OpiOz9KFKLyrJNP3c+ZpXnBO5Gg2eev8Ddetklh5OCSB&#10;PSd5xjIw0LIqiHMym7xKypQD8pBwbMgJbE3tKFZ1BEOgQOIvN6Danx4LO1ojZKR1/vMnJn6XuWKJ&#10;m56v7ZZMFljGT23TNGz68mFLtwGvI6TJEheOL0ZYn9edZou26e9OaItguWefa6fOr9IW7Vuj3CiJ&#10;/O9xPV3p3eJjDXuDGqSjlZPyCGAFx6cixGaeHc9W087YnuA7JReGAPLgWILlo5k/FGhIp8zBF9DB&#10;iwfHJoQXjrs/4Rps90vHszpoVK7YcoClBb7qpqtB9YFIMTVFjJVV0cwwyFH4P7vlRMAUxohEkCG7&#10;mN9qb97tynuMYc/5+JPPxDxwRyOKeUjTz2s+sWfot97bgQ34se4Bbre5xqz9FYiTS4+MCFXmoWB1&#10;OgGp2FyvYyaik8HU1K8uSF/HXOuDpvGgZS0jFx/hOUXn2ToC63RYxzoia1/rIY1lWJ2fdV2UnEaU&#10;2DmfpPzqVq3llwbYBvHJIpgfFjlOMAUlbsVMxorwBZkegolVfmJfV+rS/RZSlm16zZqBnqsFfKvZ&#10;hYc7qiBYpAlUY0FibukfajD9RbS00Wm3Aam4nCubypLOlpfOA9pOgJ5NAhRi7jeTd72XZRocTbvi&#10;XQUTlVp2eXK4k0/qXAIETQ7oz71vOFZnAL2UuHyMOM5cftqUcDm8quKdIOD1Ps1QVXvSnEBN409X&#10;hOiuDTDD1dqGVfjzwxdT6F8qqUQkvUdm3gfao0pS4LaB0dBW+WkJfxNEKonBKzwGHjhaGfXEKGZR&#10;VTPzel3v5qPRo4Y4aDuBpJYx3CpAUBOXLjr/qdxuq/zeB4E0pOUhY9xfhHeNaUC1fvv0ol77fFIt&#10;D4a+JzjOMOLqYxu6wOTZN6U23Cj4gNT6TP2r9ELl6/ayozpqAc7f2otfmcVffxqdT40jrsrXshYM&#10;deI43qEwe4LW/x5+Mj7fkwUj/flbWr99NHToSI+ANzrZkvpN7jOO8epxYuQKTAKPo1qqnwp+A4zb&#10;xzda8FeL/EThRjOSWn8zCZYT58vdksCcTdFOcloEaQmJGwILphkNG16pYT59Tj91gteoLsorgd5j&#10;w1fzaNyyTe2tb4lft1VsDUnL9eomixb+fj/tTaukZhTOPVGDhGbWVRHarYSgyMZMDQAoyA91UlHe&#10;MIj+/Ur+QIoy6ntS7wlBq/fBKyQ3EwrSpDmKV/Wbze4u+TCjwnT1pgvF1LicopQi9SQHGczQhGIF&#10;pFFA9N2nZX1nCWwHdGf+2rRfOM1vte+SsxLtLfQPfWkl5Z1LbjW1uA7tssrvfCnHGCetvp5onjgm&#10;NAX9zNNMcqMTjs9KBgrsL4L68zlZz0pmCIxP3p21+c5Q4HAZRDqa7zaMzxhLufsJNhemDdNIg0gx&#10;ZFJCp4F0zpVGtJByzrdM6XP1GtHJ0wSEc4ctcKdwwPWt7JPwXb/X+6cWho+e9sSWHcawMNrSEpsG&#10;UgutILuk4mVGtfkzidtNITomwR3KDVcLpjGJyrPdbfr+poWdongBPMbZo3i5XYYVOamk05HM4P0+&#10;7rAab9CP51rCfEo/DQGpweC8CEl70IowP1eS9oV7+k7nyk2+NvXc41znawtSjUETRLrM4rSEISNz&#10;jDJ74x6AXd6PAZdNaqul+65/67Gp9aVpxE90N6QEbGGKXzvckFBGx73RDiyD5qY8ItgaI4q+T9QG&#10;BRDbgA+s+AgPw45E1xPHV0Wn7kYpqFIb6ZIUNt6575cr+SmnSjZRerB9FYmYTnS2jDrDbWfXlG7x&#10;OVNuHSzjZVhML1onUsUzhmkPbR9PETPsdiRjv3bjbzFGK8VPfXVYhhncaAubMWIU3okvei7LtP++&#10;i10qXP1axSrzXj/S1wUMEEW/+ccaTOUxxtGTWSQn4+H++faYEI9z5mwqfyHYtKSvSxE3tgDHA1vo&#10;XGoU2TZIXoq1YOW1PviJgXaw69hUJARik0Z2xiDF1SvFaevhDK/NI6czmK8yePSJG1jL1L/oPmfM&#10;6Gns1sqe+5q14FiYxCgyl7AJwoQASZC3OlZ2Nus5jzi/nUY6nCYbXImVN9PaTMo77wPspiapcavW&#10;Ubqm04wUZLjIjzv3Vy8xCr9BZMVYlzgD/XcSegMKEi9O1nIQ3YrP2y5Pxl+6jMBwgixvBQ3jLVk9&#10;7jLG5g0s8XfyoxDxccBfGUAVXZH3OCC+VlydAKgEBDYjeD4Ij8EZrPQNTJI/8qGV0wl8HcG9TmpW&#10;YiTghmpzqvzX7Sr0JizKr4eXq5j0if2LtxKqF5/v6hqCljfW4PSnhNeNmB8tCEqNFPaz7lCqbHpD&#10;gvPZBkSkie5XrWwKhfc1A7pzVMjxzkb3PvMQfJXbDtIorqUlTppNoTvdfl4Aq9A+THZUtwjDbXMv&#10;zzVhqDqwo85Uz20JUDogSwbPrznhieC5kCo/EwDOQrq+haiRjGvldn4RIDBUaEaAOpUHXBFuw99D&#10;8ps/IYQYL8PV3585Bnn9EQSn41ztRS42JtOpSaaeSIvuQkHZq8ctWVoTGqGNv9fnFXsLh7UMxxuQ&#10;vADEXUH8ag398bGjlpcxrAl/aDbmJ9+G7h5pnSdOsNZJyHt83G1iB640v9gVW3w8rfo8fYGMVtTe&#10;uJ/NGpccU/yUCVRtR63C2eYmjV5PIjD4jxSN8LrkPLjY8jb1Gq0C89uwhLff0v5b3skG7/bBOCur&#10;dABgpwElRhtl67M0rHfqVia5QyCCYUG33jrP2uKfN1dUaY8yHGDcf5mmwtd4eFkNqAu4gABOD2rM&#10;rZc2VaLQX534tHnwKCshS7w4X1Z741YdCWMJbG6Q+I8OrtUsPGyyNthF6e+jCFF1XasdM0mgYpym&#10;YX5Ma2DZmLw7+PW1c4IqSjdVMW7lwwlVsSV/5f4QKq4ImOcphOyZsOh1rY3PCMeMczfI6R0rwUFU&#10;XINWGpukoMyhSeXHh9ZHrndOSXaoESkGjjnrDBpK6vfztEkMqzA+nhnl5RVb4XeQHmehgnCe8Tmb&#10;TaumU70/NtJ4oack/lqayD6uCi0XbHTz/trAGtWvyOqpZRMWl0LzSJDJZtCGDaPAuAF+3G7amt/r&#10;jLVedBFeemgeOeTs8opVQ48bfgV3RmLX24N9NCbHM7+cZdC8LS+pq+mn0cFC/72BUUMxqPWbW33w&#10;2JF4C9oa7aSr350q/z+2ETxmmZ70oI824sbPQr4zJUQk68fY+HXC1Y06GhiYhuCZ+2Gjkcp4j+US&#10;nv/l2DO1BuOQVRGj8d7wC0aPdT8YiN8U9JUwrbNHb4n/fOJzbRuofW2xjjdt7UzGBmy5e2dweGdp&#10;o5UsgvrKTbPAnwdHytQapG7M3ofWPW+9O09Q5Pt9hFaLn768Tpi+Y2gVSOwWAMHEkXKrcMcmysTH&#10;o+s8l4tTtZjEMtEBl1ibpxmNmtvKrdNOhyqLsrreoC8g8Zz15TWU204LsTSjeG2ascnGNtoTjPfq&#10;4jXpMd5CyUJSOTfLl0Tk1Yji3UCl0eMQAgPJAAOvXw2/ijeMkE4NLgn3BJvtkK2+6U57249AkHWu&#10;vNYpLeXJtTcV7razxb5m5vEENO4lL3cwyE2gK9Qx3ShnXQD1g4rUaYeONZf5Ov/o6eGo1EuiArSB&#10;oiv802FLeiGYH5BRUPSzzT32JZm9hdA8sJGb07PuluFMIo5zSs4c6OmH3rxrHxIBrd1QLkRzDs78&#10;2vE2VvYnQgrK/wFk7T6hn9sCZgRYzDQQ1PgvVGJrpxXOGXSyswQ9D2LSWOckjXncvgrmdDjln9aa&#10;wb3R9dICws9pgZNTQkBnppygZzPMmU34LXCLuueEGNh5iBfyxOXKScJEYOG0qTmVtJxM3n5Ebo1m&#10;7tmq6NeYMQZ/nktqNhzMxjDW747tre5Ts1PpssxCn5NxKMSb+bj5j7MzmUkVK4BaOBWLSjc1IFLo&#10;jN63fFZEvHWw08Z38EBUuaRkGIr38YCKxuTkpnVhyMXY2+ISFkdHMpQxR4aCUkjNtOVN6l8IPJeJ&#10;oJsmnJ/OZ8rhTKI2NqBoSHCJvGqLhILA8Y8pTmh9g5aLmRidFDwPk6SJ3vAXq5waQ47Y4zoa43bY&#10;IbbyTFe0zqUpRvuLngjOPiur/YEiTLY1NyUw/6FQEFfX7wQzp0cYpjj8x3UKN0ae37Tjc1XOmbTJ&#10;6KQE3qyGuw9IlVytwEbJCKjlAJoOrvWqhezzqM94l4tmMq4AIpe9QwuNCRO/yjxHH4vvvTjBoyFp&#10;fLBUZ6Ag9xb0Y3vUcE/HKcH0JQcpIzolajors7VIhXRjC5DSBjFtOXrCmH9ml0/Qp5BhHUvLDCl0&#10;X5bWYRXd4lzJ0j5IY1if7bJ2thtaNMiCqR1doA0z7EcSPof3xHCo8j9bWtkAH1T97bYWL17h76fx&#10;3lIRLSwOPuc5m1ueH2zBo3pDjLamlULRzlusZvmUl58/ILGpO9Q8HsmaB/hN1g3cIK4SLb2AB3WD&#10;I0kKbagZxLMmVQJMeF/wkSIqxK2aV3Pbg7G5OpR0ZgIKIS0WDEoPW45+k5hRct0Ii2NCZz5K/BZA&#10;WsZg/GryK6aCSdVEHlFHMZ4PmSyvPRtWdjwma0zeMe9zfgaM2DX4LGE5P6vQxw5hR60qirr3WY/i&#10;SlMHtFRlRiPocte2YI9oDXlqNtHsAit3lKFNQlnzPp/rm4G8vDEy56DfCCrRtgjmHfobqyEcrrt1&#10;ohkjY15Ci/yMrz4kNqVhV/gljx3uN6MdK21CSMiqa6vyS02vl6xT1KeY3UKwPnsH51Qi7KUUCkRn&#10;3x9W7KflsKbvsZjmaCvGvRaRFi7WvE+bO5f/KeHZETDQ8JLXZoTHAv40Q7uyPes++lTHS8r4h32L&#10;kNOJjYd34o76jUB++7sDvT9lf6mfulixjtawuKSicDd0QiPtTQSOHv5MfXkO53onWGPJy58luws9&#10;ql+TJtjlbP+qO6gOU6BWLBwF4qJ1GQP96eICXf4KvZDmZQ4AW/mt8L25D/U4zTpPaffZptyCVj3O&#10;OHDQG3aHnupErV6yyJCXfmV9Lb3AiMvw62GgSNEH4tr7cFriuLuYkh+ZIUIJttAywXEUYa2R4OJL&#10;OeD6mAeXA4uYUU1bpPEX29b8auznusDsU59bHIY7Vf7zhLNdosUpaIx4PineKG4ekpZGdkz9tx0r&#10;fDV426P2f+3A4nqstai4yQ5MOhxrT5V/aFU1uA7+iCIa3MxTtzXxtQmV0tNIvHIs9iZa7YR7z1ow&#10;udv1oAHudnbqI4GB4JTjDPZYnHuD47kFc7WotnGLcy47QJhhpZZK5h5/WfOqyzikPTBhNmrhnp1C&#10;PM5+Yhaz5eWxF5b9B7w94SkqlKBUSg0fjYkiD1ZWY2h8AWxpYG6X6Th/yJtvWZypBDqJqI5SpyyD&#10;fe3kUp0aaq3miwmhs+rOJBJUKW7r7W+AsJsWr08zyR0y4em1QUUqR17rtVSaQ9iaegYB2/6KhgGE&#10;3clLUGXtdZ61lt9Gz1MLTZYEESuKo0BBbOyYTss47dRCWSN8kXaC+wJAVGgjS24X5bY+ZzHDiD9J&#10;TaR0z8SPB9hz6zdBRlADnLpVLQRBJuEnD8pIfKEpplOTJabDgdcqbMkInw4Qy4ZALDZMcBF/n+zy&#10;3M9nfUGSujN/qVTqKx2J18BiFpY1kg8SxfAUzCbHonSmjLaeL7g+Pdd0T5yahemHAWIMrvfqcEeR&#10;k6DedXw4ShVIshrZgyL1oin14GvLt/Ft3fhU+Qu/77qf3lfT1oZXjxNqsEHb9DpkvWLC2w10D3Tu&#10;OQOm1eL0ZH/9Gj9g2B8HsnF0lGpKpiMlqkCbeuifmuxY7S0OxHZjVjlrHlwUfkHhUuQnACw14ebX&#10;Fr9cOM2+rOLxSVCfw5t4EKltWrnBNO5GoPf8+bl3GJ20Vds2nWUFss2ucvIXneOOp6l4tsuu72Xy&#10;M691VqYLBBMKdCULwStnHRMjJVnn0rKcpaH23al8g9d8MrI1nIg99WQ8x78Xd8dcw/PcAYtqzoS3&#10;+y+OekuyYZCP2SwK20OU0pMbJyef5dEkpWtBCvpaYH3EBZRZM9m8ejVfC90ohQAEEeVpXbnoPGiV&#10;hniCZfoqWg32Vx2hma/5/Lbr6mEf40OhZBMpxzhV9ip17j9BvY9QiV3ibTGJbdbLgYbiSDhlBt5T&#10;Y93GffjF5NWnpydU/vEPfzzR0s5eCa5dJ8rkZqrpnV6XZ90iXexZX0gu0S2Xe0999jxukaQNpnOT&#10;17jmPmmtFkL2ifM+hyp8IaLGP/zbdlZ3GsIcupLHsoTOLxOZYRx73BhPm07zrO+fF5ZaVshTJPhz&#10;lf6lXW42C5SWkeZT3Y4dL7adGme1QO2FmluYLDWFaEaZIJZWQKRWvWpxcEYIvM56yo6ADpVvvYLd&#10;/DqP/jRrGBWJBPawIeox9SujTeckYit52HnmBb8JsEYonnPbSIlfSStSQ9R+jqiZDeqqAuSl08kt&#10;1f5poQ+ti+RmCBE0O8d5Vu/7ufR4G7lWvXk46DYlF+G1KZxdfoYe+Yswfnr5c+qiZxbqKX9YUCu2&#10;6IRWzHQu1OxDYlP5Yovb3Cfs51Syci7+ktN0GXU7FauLtJf4DbGyd+c4V2k5+m35XGPGzGZiT8eZ&#10;zjQSJLF3XYG2MUM1irNV/lXBxgCANWKvJqYZWrIzr44mhRG/QrOaibBH1oymF6Ub4wxyfllaSts4&#10;ubiErCgXjCsOUOffxzOuIFHo669PiBHk0xymiiF3Y4geN11ubPehdlwtT/6zZEmcKDfV2QflJtCM&#10;1MaAY0KGmBll6RY67c5sFnF+DRJ3sOoo+sxw7ybI67wjFoKEwt3KiS2bmbnq+tQ0372zi0LuRM1W&#10;Kt1/1tfKY1SPlXasdx60Xpk+r6+ldDXwcto5Vf5n4U/LqRXbJ4ybFmTXtNN3NaSLvfA9leoPTsj+&#10;ue4ckivWNnAwB5ka7ya57JDAZpwToXZGtpF38nu3PqPmTgUn9E9Iih0DGHPEQQcMJ8vQMp5oG4OD&#10;/jkR26f3pQZUoKxWgBg8hCFDPPevKfJTN08bclcrwinx8+o8Fl0JxLMgmizlg27Jg88pJsu2rtiI&#10;o5yL/XCiQOepmQNT+cjWN2indFcCIx7KFhayjoi0HJ5imioQGSPuiIWvD/G1IufsbfUTYs4z0rnB&#10;E3lFPc5HnO8aTnGL2BJWWTFmBPq4Ax4B7kw8ngzDxprrey3ibNklNn7+mvcXOtdsFhaPwLrl8YA2&#10;KJDbCdvZZNZostFq6tOZc1DbGDTJLEXhVWJAR9fCH3QtkfChsajEoAXZi5kO6HpaFPSb37jWhg+p&#10;tc1sgXU9DWMvMfU6x/G7s50YgzEbzgTLHtdzuYXd9m8xeOfyj/rUY2zShZb8l3p0BlGYIT5tWJAf&#10;6hQvmAMxqb6mPYOUEOnPg5yhR0juMYV/+/OfT6F/XLijmxLFPUC8Pgg/q9l7c1nTsKeviZUjPUfu&#10;LiS9FYDtIEa8XRhEVWumYCEgSiMd2NA7lXe5xzl/oswv5HrYj6DD5ULSTobQWz1UnO6cMzP8dk7M&#10;eEAO15Xcnp2fGQXs9MGSZ0XBZV7EBA5zpzp2OmF6i3/14Zs6+9cvKRK736cwVZfckuLUKyuZZ6oA&#10;laOu7l127fNIpGunfNCI0xCKpKaQM+f5gKndQ2CL+aePP/z4w/mePxPM7F/hN9q+4uU2mTsi/1AC&#10;7/frSJ8EbD1xf1ibV/VqX8ysN0kB/vKXY3UDEddH1sFburQqTQfmuO5ft/pQ2XqnqdI1JK1JzpMv&#10;q/IfUT258JGW70nT5GTL6lc4051hOM6X6qwpe9o/7N4PeYc27QdlI/8xs7iMByg2magrrQpsaGMr&#10;IseMLMWwqL03Xe/EDiqp7obihk9p+4x5K0PRqxKe7Yz4SzdrPSYKtncuF0LTSL/9fv1U/e4o9Trv&#10;41BDB5+CJCMqrocudJ/GNhQ+c/kVhVB6NJcXMk+ytvdXBSrVYyd9AW92INpEhYsaFPmt9c/iCX84&#10;Z7JW+xYzd72agpTj2VPCaoZnICiJ1eOlz0gnpsdkizeKUcSr64MCLXx7zi1SXK0RyNdbeXoeOQZ1&#10;Z1WOevTnL1V+LXMYwD53Zujjvqx9rNnAz30sBovkVzi923StefRURcqpudX2HZ/Y425XYKPe6NnL&#10;AIISrdMMQQbjoa0uPkh1IBa/ZBvZDEqfyvNx04N2g4jKvq6BzgAChmMhgWeixzGGc9IYmEJtagMX&#10;0y9YGpXrc3n6WRusK5jlEVTp2mepMx/8y7/+N8xgt+t5kzoFZ5DKwydaXEp0u8FdcPWPH3rlm8nQ&#10;XM+a/fcJEnKVLl4oe4sBKek1KzvsMVd5rYQ8d3DOci+zPeCa0yGKgdpTlTQIdUfgx5XvjdRAH0Uj&#10;Opo6gXQimMmA/0/D+amji7fARpKPO6ieqspFngI4cHq+VMRKeOXMJ6Opse1p58hp8cmIxG1rf4/W&#10;Zmr9dRhj4csdjyDrw8K5rf88ipqPp80t1vXR8+yhNa3BWrszXS2pIGItU7pTzVeI1QOf6wnjymFl&#10;3Wm1mHMJMO1os7/Y8EYRz9FaPij2LeJW7NcwWkHFC28CX3+hcZjNkADEtgFe3cpxe2hZzWkuOk3L&#10;4/DjILMbOJtIMtuNbPi0Q03nuUPBxixrRMplvMO652kAt+nEWGfudSpKcSw7wFq+h5G0LuhT0oU6&#10;wOTGk5dukcLQFMV1S67HSr/8qGRKzZzY+GUi/0ACEq3izEP43/CR91UhCluXLuW+vDbXE5BSRptB&#10;826jUS91ogOHhF4wqbWP+XFSXeT11k+TwG2wwDWw8/Nre+OeF1E9+dqtBZS6XvsvyxJLnMJ/ZlC4&#10;qcm5Nl1zS0hWF6ZfG9+uw+FJH34G+BekpzrYU2JfVRa6FFiMOOZXbMS/4koSJDoR7E9TWoM4tMd9&#10;+WXMHmXzRx+zD35mwMH65PqSUq3b23l46aYV6+NosIo7ZkEIQOMmC3v9ZBH7784BgX93/R4zlDsV&#10;V3JwjtCCmS5oSyLppVhQAy10UXGbJ7dor9uVmzFoAGt4+KnmITfAQ3FanVUiRRnF1Ls0EY9zFm5e&#10;NlVasHWrqWjouIRPnIT0u4nx5eU2dkIfnuVHduo89Vjg2UX/vDSXHdiTjKbZhiHXeeidDXmCFTAo&#10;MdKYnHQfQ8Q+6xZ2PocaPKneGbvYGdaOOGlNA3Y8Dgwh82QF0jxF//KegENYm7TMl5VFy6TwtGEW&#10;vj2+Ix5PnlfbOA937EiZ4MKZzkMFLmtGsOQ64znZgQqsqCMNKlSfuIqu1aac51TyjNmMCwRVw7A2&#10;fk+0svGYjB8BiAPTG34wKD36Ndkt0JhEbgKgKep8cYEOuVhgNBnSTgt90p1FObT+ztB8xVihYSpb&#10;x3Jie6dXu+rCVGd13bSHmtKU+J23VeuRQE/yEyjsjuCFn96qgdmrFhqp1u2CGPWFzfTYe6hxosuM&#10;uH+MYqowsS7Td16wUj4CxQKLwLC2FC3g4V9Ckig82Huk3dlYNW/U+8w6THvXB2UEmkbQd7b26lzE&#10;6hFe/fvvTsJyvlxtUFCateTn31Z/y5pgsRFdrNsu0J5n+KSvCNVOckO673zVeOdii4HeGDhVjkl4&#10;JudhHyAKZndMRyF3XHP43RoyipIhlFE2TeBJCBtZN5KNmkHuGGG65kgkEwMzqoP5pb6fEXcLie7H&#10;Wr6hvxtiTkvpdp1joXWtSIDSZjyKbAi2IYDxatAlkfK5Z0U6yw6ICg5cYtse5qKHPpzOYvA1evy1&#10;M1RStOoWVU6u0sijrNI/mmeCULua1YcDj5Lb8tN1L+lBQg56L/4/NaoUWzuwtY5l23kih78cee6C&#10;HiBduGiEfbxcXMKe5/0i856AVKZUzRrexoiVf7o/AOhpqe60Uj5T/uYEwTojWuxvgKZpulkopw1E&#10;KaLav5mrCOZVXlAS12S2JkErgJ3eMHHrdJ9K1oWpc4J1ateXSBZfnjkN4p0Tz8HslrEczKY2UFFo&#10;mmNSAueTwWlpa73T9ZZ4KmroS6nLuAR6NMeJzzm+ez46EoGf4IcZUM8iiR1Vwp/j+ArYG4QgEdvO&#10;wThHR+Dy8h/e6oz4yhjJTGV3cb3T+NMi2HVfYIrl53hGaotvemWuKi1Sz2mJvsVt05e8SysoMqGy&#10;yt3TJe3O4EkaMvODKfGj67Hq5WBNOnWrCtxn710/8giSSsbpS3qzrVTbzVBC+Fuzuz5sSJj6vUcv&#10;1EsLLmj6i+tpPO+xJxeRxoyFviXJtvAsTvm3f8voFUt2MjyM3WSEqM8dvrNmZiw+7cM7hnA+9Urh&#10;dex6CYPM0D075RtF32l8CPWOHgRKacy5kzxovlrH5xHQsB4j0PEU9xSPxdo2oFNxIbK3DPLKsLDb&#10;KjZxvEoq4Tl11cK103wBmfPDo7xRuqUzsWcoGxjVXNOFy+XM8tP0KynmxgXufjbQy0hHKukbu3I6&#10;shSc7V79KC+oICsjMWs2aPenr80HWl7zlDBX8sp5vU+51T6zMkfz2988P8bjrvfIqzx+mMAFM1eb&#10;jS7kHvilePt+tRphcJTMSOQ0MGBhKDs/7ywKpNcdI+EPAShAVy5VKlUbxcxeyoSFCCOA80S4aSrW&#10;0zyqNtaBO0yZx4AxHPqRzNNWOsF9RswRHQ0evmdOp52K9aaoteKJ8pFi3R971G2f7/lMFFS8z7QA&#10;BfFGkk5SLrQ2vESTEyqV0goDfJ+t/9YNVRDHnc8n5iSl0kJ08vHbfJgxask4kxb4Z+rNJY2JFbBA&#10;gDurOiT9VsKNl5ipWNGk7z6EJxpj4uGoyeeU53+/7zeKCG1g5vJTZNsqv6FayGqIesKBgi63Vofv&#10;9172IBZNn9DC5zDumIPml15N96gkBR9wdIKfdtFe86e5ylQ7buqtwKnzVTyFkwnT12SHo5CKlLsT&#10;sHfhcIOuGS5pl1bYx670uXWBHYy0vSJUIcCQev6zF1JLMVqXrM1uqrwkrlIWxoHSD3Voo/3uKfrS&#10;NbqHJhYxJydQfm26ar7H1bs/FZk+yJ17iY6r1FR6P3l579l6X32zlD03pZ2D0x07shljdlHrgKzv&#10;E2H1ivZdMU667bpGTCmu1tcAOn5qcejt7JroZ8crAmV1Oz4zQfSit6Ixl6dtohtdirZFsjG/6dJA&#10;KpQubfcpX4YWV1n28hM3zfwaXQWFY+UZoyYOpsYTYLIO6hsIQ9AGbvXF4WE1aVQMqgJIDj8zZ9D1&#10;glOIdTSdYKt34rlWK3zPIXsF2rvz74wKVBQrEMHLSGah0QHTuXsFt7hRMT5lPXGtAeQTaoaxDynp&#10;DNxZJz5r3pZFRBhnoeKdKxo2Joae430QJS2klAJ//xNGtFwuil4j7Zk+tb0wQngsIs2QQQo0sdOp&#10;8usw+jX2XnqzZgz0wPWbP+o6q9EURKbEz26hhJpzjvu0HLNYu9Jf+zCEOX7oPQuxF6fRB+KR1Y1D&#10;goeJc7PHMSnTyRudHBW7GusdXK/aMYO/xXqz9ctHSbaCjYX/kpmzTJqdVa/N5z3HqHyFXPerqRap&#10;dTeiH4Vlqhvao2P1Gqs2tXewh1orCrzpj1hhtD1X+LedRb51AZPwjWvBc8bUZmDpju4sJxsc+Nhp&#10;QSfdJLxWVypA+4IDrCtkmO+cIOlwE0D3EwotEvJlkJ1u0urn6byziJaIawfh6Kf63OkMhYAXV1dK&#10;W+s8D8rMrx/++OOffvxP/+k//ef//J9//PFPxyROD84tiYOBzmN/Ik/Qeiq/vINzCl7gU+teTIwU&#10;0eUIR30AYDHvmPdPP2VPAjeriGwMhekyzaYvyCTjXsaS5IRd3Z8X9EmkXOaJy4eY4UeBHQzfiYcz&#10;x5XJg5iJY6y6eW4bDAmc/p19jc77ORsNzyfH5LZGfH6NOUBwz4VnjcXZVGFmpt97DnZG07tqgZuc&#10;Dp//fjqfToYUS7bfGqh+XV6FX7QAB2/sYsZh4vQmlQajtKWOsm9ZCuX2aK1vB8ntx00K7+MpQrr8&#10;ZJIHKwVl/YFEh9xspinE9cc70kPaYYj6sqF5H9J0ZS0zK6vYDGQq4MVM3VzbiB777PyyrVrEfmFB&#10;MXr68ZO3yu9p9pE4WDBZAhS7IVM4Yc9g6mjgzLZm8BV9LdNYLIptzdiPQUQsy5pwdorYfKJ9J0pm&#10;iLVJ2jMaPYC2Y5EqKMjA4Z39NRvACLucLfbTyC4TOSnLn87x44/qxVIXAwPvHPZG7MXVd7SAh990&#10;1CaIqxsKSR1dtH7+dLmT45acWGAwPUlMzes7foeQM497Oi3pUIBaY/c6M7xb8paVSLVEb0+2dNs3&#10;RTsS+Tf2uP7730957jjg8UTe1HBquMcTMyP+SOXMif/xDHP2leHMFM7GI12hcrS5o5Ln56c9mRW+&#10;XrBWoaON65RRqDi5HfHw1FOkZTEwg7LoD5TGJhiCF3Xtcnqj8ZCcZoWiHE8FSUhwzxOLsxQsMHuq&#10;1YTdZoacg60aLjuQ0yCZzWoMsqrgXKUXRjtqaEhvKdzOKC8Klftl7OE4gf1KHLfztF/TPffzdR2n&#10;iccaRZtZ1RDt96k4uUIjEkU0lG2D9udLODKoefMFn5cwKDcB8Fziac3xMWKR7ZxAITf/KTfskIVx&#10;BUluFAejjWeCLbmyjmDXdAyfiKvkL/68Vm6nOG2w37hlQJzLveeJbS4ucQ8BoVW47rNiq+37x4wN&#10;YscorsTJZcVxUm8go65tSh3ljT0fMDHGZEFDeZbbIELU4p8JN2mVEn4w8/jOvx8zPFfV8MISY/fn&#10;EcZ0qJfbRIT3QkR/S2zN6zrQ5vUIlr2GpZyq2tGh1M78AfX9ncWezsONQDJqh7lgYDO9YyLHgGrM&#10;XvCks9cgSGsiDUr8vxz8OH1xz+p7ZgMuvIchMQMxa5pnGUFK/Ec+W4bbZ7XEX87+8OEJxsKnqjbj&#10;CKlCwmHFx/LVlBQgtvExXmpJQ/AYPY9JRFnkujBuasKFkcLV/rMmrWH7RG/bp48HRZUPUdehDuX7&#10;X//rf51Cv631bhP4FmLwp4I5S2pQitEc42nqroHpm7rPhMIOxjjjKAqdiM85iieuPxm3fXbUs+Kh&#10;/bu3/u69LiOfOTRpqE5RoSkHcSqfRwlONwnWuzCgvkox/XwUh2USGiGSNKcrDRjcmpI0CNEJ48g8&#10;He/8EnRHTsfLJ8TirLaJ9AYb1FcNT9HJgFWcpyHtBOK/nCRvVg9XxWR/nc0ywWaNEF+2xL/luOgR&#10;tHB0msHLmNpWXvJ0QYJ2TO3B2Ihsx8xpaBrceW8RhZk4w1gbZXPlAKLzbcle/Dg7HenU60R0jWep&#10;meHgOtkxnCdXFcy6N6zNPu1hekRXoDIKm0zqgI0xxURJmyFYKI6tjw/sT710Aorn6+ke9dm1rGAs&#10;Vub0LCfqDfo5gEqNKcDAXIaJZEkWiuJ1g4G5PgsDRpHWtSKc7AW2Pk62dcA2Eeb0+BLaQE8wyixQ&#10;a5wJlnhNfQOH7SBGO6cdkgTla47+pNf6v56eO3U/XjmvVTSprysyj+01Mlb+fMK2hlHAIZ2Omne7&#10;JrnUKb4fDzqxIvPdTok/wSWmgyBsWWyefLZ2rEX7abXMmUCJ1W5pxmiJNKB5wN0t4Eggc/ktn4oY&#10;VwwN0bUiTdVBv8LP/FTLHk7AmRjVCNV//aiS1uyHlGpobkIrINoQHUk9XZjzT4x9CG7ju207G9vt&#10;EOvCNPlB7U73eAnKXtugNdjgsyeDvD/r31c424ZpZw2vGhOjJzdrxiDD2mHSjeUy8U1aRhHLugZK&#10;GqbHtWR+tT/P2TNt3hrlVtj3w9f6RaIBcRyhheCMouFk5ZsNaVOjGVa70Y5K2nX5NofIZLoYdRsO&#10;Ip/G9ZmO1FowleWi9cD3EosxrNobpc/Iz1Wls0P0dPzxcjv5eXxKaVLMazZXnmveA+W44SJ/tL7S&#10;jn6eZ7H3ovEPNWwTKgQN7l7fiV3Q+7OyDpef2AEClAwNscT211+KSoGw8gwf3M5N3cYJ792zxpQv&#10;owaStHC+DZQN25WeTRUHz4mv4/vzdOppXQumuHVj4d2ebxF/Xd4OBnyGb7U++zEK3/sT7nKss8u3&#10;xu9xkK5iI5Q512By+C9G0eS+Osqley8dd/yrUd87llU9xnX7Mm5oGx8XWx5ZYqSBoQjRsc5uAjY4&#10;rO3AJuZQvYWWB1LOVecUJ9gSq1ZKWuc0t88afyrKXvSQ38x3Hq8al5fCikUG6IH1HTnQqKeeBEWb&#10;9h+exZhUaqPz9/qNQUEQsM+vIpTShIkbMfgk16yLKdLFyPAkVsjuwZm3SSt78dsk7Tk2zF3OhKO0&#10;LQhRX4NFVOmmDXJvYtwzSeV81FRqYui5eEoPfbPCEi+kQxTjq3y1w2ehxlRtYjnes+0Y6Q5tgruT&#10;QmbIi8ZvzF3DcwkXj6FHo6MHvq6RaH7U2b4/M1eZyA9FZSL/edhedTRguMPWW2ClANopqI8llEEo&#10;1XGQSl4NZgzCaZJOwzibZbdGx+1DJ94xtqRQMY+4LSRy1IRVwyF88WPYduwXI0iuZLB6LMHwhTM+&#10;IVj9n0+p6iaf3MrPuasNNidCy0Xg86tVv0mXGihfGLkQfyEFiHj7MIQLexPjcIBxdn3Bzl7bjo7r&#10;ApzpJfrFHA1fVU4ESwc3xTNkW8imF9qhZOwOZjzIxobCJNuBqVEfyN8EWjsRTGTliLsh5pO71jG1&#10;/NjcbEXREbIWF7cwAX5emrmu1I+8uaKLgqUrDXykZU0Deto5kxNac6SiGuXKnuljJIajdWRxREEE&#10;mYoGqtEZn6HFp8TvnR1o2UNsLAWa3VRtvnfTwZtDNHvFOorSho/kCed0k7mZEJ2px6Ioj+ig4xnM&#10;pSi2S2MLIAnHrblPfZ5rBaw3MaYwqJFhcuYYQzNtF1gB3HX2g6e01fhu/pNRC5vnDFzMQpVK7oxs&#10;L2spdiZc8Rxiwn1E/UVbtzfW/aEPua3q9uXxdCFmILqan7uejn2J2bRc851eHgsQsrQB0b4Vlc+B&#10;f0qWC5JvoFEn9cfz/MyJwQf1azONdWTlJoehw53QuGgvFVxruVGAXp+bOq3DF1Fg/AJwejBXdUBI&#10;HyQcIN02dHSM1m3nusBL33Q6hDyYT4uzFvHvWeZ/upE7+J6GHA5W/dYSHqbLXj0zJaWQUkz74Fcp&#10;MXwe3GqrRHffp9F4S4GnAXIc+65dBWp2jGLAU4TsMovuTRwycO7wTG9ARoY5lApj0NYLwna1Ei84&#10;9xPxFqTWR+9sthm9n1oaZzCqEWqR0jZFAnX0KL2ZyvjjHWzYdr40g9FqYXpqJ4P+ikEzbUTZwNBK&#10;qxOJnvSJbhuFJIFGB20upUM2+FKtGdyaP55PlkpVWn8/gz0dy0zc/81vHOgywY2JzvY7CsFgFOVy&#10;nGZZ4j9fPi6FMOpg2EnCaEgXCZgoS2ez+Mja5+DekBbwKOc5BPFLNis7CzwsLy95jO4N04Bf/jBV&#10;fqngDMw0XCzWjRYnYk0do/YykFHAwmLoLudJnjODLhqa4BCM5URpf/59eUGvH7DVSs/lmsPgj5H0&#10;M2cpdD0c43nK/LFXGXltgMHXufxSpvO5hrpV/mJII5fNSMM0lU0udKgFMlR8M5H9axTJf2nAcMBp&#10;YVAfpuX0L10vf/Typ5SRwGF8/CIcSY1Chm7UWczMdB8ZcM5racr0ULKb3mXu2gaqWUHF9WfoK6NE&#10;KY7MOq6mk7spQNcolOTdFjLRRyF1kL4ELx84y0ZCGy1cXhM5KVVOOaMjbp5G/+6kik2bLsRJkDQh&#10;z6xUSh2uRelxrwZdI/5wOo2xNOAxvylthJE0L5YX8vSp1uT5GENLCB25OW2FmfSvS5KNg/X3UuhC&#10;utKYgaq26khj8rOjtlrFCSCSB1Mnp+utReqtimSHIABL44SYUYOpfc7FSv6NgSPYMurzK+bTEZ0P&#10;49/JO9eeW173KZqhoUqtKYpV0aXtWhplQEN8GZ9daPuKM723AdF0BkvZtlntb/6lrY/GQxc+D70J&#10;GUjFBHD1fgczJpGZ2S13CeHYQ/5dYRYqGZNeyKRYEXf7HalIWcFBqAin6ImpTAMWGafJhKLyu6tX&#10;sj3urelMcmSvDJf26FT5/0HT/yKFfQB3rZFs7FmsmcfPszm1f63h7J/m4WlCb2/JkrVI448le9Xf&#10;mIgOM1prNGoY7sdUDUU91mwVRMqRdnOYJ7oIWF8sWLbqxyp9f9pfK7Gg9LgZZkoN4CvcbNMVS5Ox&#10;q5uv6ZnkqInsmDYOELmVJw8RxuItG/nvPeb3b1y9MaKaUhOtHU8g0QH4nljVrMAC/3B2VguyVpFM&#10;xnzGEd/WMmLPZjW8bXKc1okCEw9uYIXulA8lkrJYZioFHQA3qJsa0+wxzqd0hfTiZ0DMtetpwNje&#10;+7fH+pXghw3/B77BObZCi4yBvPxnMNaNGiljUVOyaFD0KrD4z6/U1xS4XLdjfcTIBg0kgCFuK/3Z&#10;v6u+egpEkQpjki4nAN5pgAVWp+J1Mi9Db+3XWMMDwYuJy67WGtcQX/+SHyV0EpfGBBnSfDT1eD3j&#10;lvRBJp44dxR8k8mv5Q/BUPXVfA05aAr8i9UUjPj9DgR840LywYFH5Hzv3DjUpyF+o37+uaMxhbIv&#10;RrTucO6/JndhcMSx0Ug0X1uIQblq4rIUxCZGR7rt440jw2AHLsjBPHNGPq4N9RaCwzljG5mrV3N0&#10;eS3RnuZXo85GYm+LOthhMBjBCoY55VzjFNeZAC1XGVC7c6YNZjnMSGu016frRA9dL8jTthtdtA2u&#10;Ww+8KlKUqxqQJMfG1C/PpXea6hpIDdBAHO7WshVm2RmvLfTCdkJETu/cGtZuOilgX6twXq5gKl47&#10;2B5MF8qlp7aqOdWDaEaQ5JrRhh4s+UbYpg7nUiprlMx8pyJTFhi5eV8tML62yVU0k9fQMdKTVfBZ&#10;SdDa1ROnbhGA/Jzyx5aNsOX60QKC+roGPA57PjU0uJBCODqniZxDBwnPohl39PdlI5rbmEQWQ2Aw&#10;HX02S8nYJ3M6HrRvxR9el0oRFa1utXw0wIBFMkby8Z1bbbZsM6vrtJbq/1s7q1cLkK2/i+gGZqe3&#10;Z06hAymzzmkdM7O6eKOaLrlgw9OH2SptUXEQrhBFWnLdaiZqFRk+OTHFDJhYK/751dKw7Pw6tZjv&#10;h3KG1HFpkBOB26RyoY5fiNU0c3hMDWX8jj9ICyzbxYOyB2YGmlyRkQeBBmk8kY5m+s8lhEauYirk&#10;KzhJjKaAmNOFjDlNdZ6bZzwMd9aF2bYsm8oHB44SM7Q0sd47iAk6RCFp8g1bVXk+M0VcUPYrUys2&#10;VXp3ot+stcjYgFujLcEYjAAnTl+cuaU1nhY4aqgGppge6xMcXHU8gYcO0eHz/4z0Yl8cQI/17ukz&#10;YvA/rYS/pn/VebwOjYHonm3BS+Dh30E5XPFc0aKD3lOeUY+zqGcceYCis6cNoNskLHONTiZwA58+&#10;IuDsPZcVC+OD2xdl9LVAxKw8PndgHLTDNvqqbfO7xqZJTORX5I49WMp3P41aFlc53TJePOYWIRQY&#10;h+R5rUBx7qnoJD+GMJWl5wzYdqWHRnKey7Mod17v/jKY8sJQxgyuQmEIpQ7dkcDobASwR6IvtgYU&#10;PALpQ3OJZX5qcsuSuLgYWO6+uPfsnYg95JsC32drlnqrDy18DzfzT0tO1KJopeJetEzQ7/zHrJlQ&#10;pxDjmtaHM2EJy1UWDSYyDoTVLOzmYzMZU8xFlNn6SvnB3u7IP8Xir9W0c1qD5mC4F2qcjtMrgDrU&#10;opKlB+xd0bUCNHGgcMB97Igi+tVqBAZ8S/yO4tOlfCn5QJaLjnOTZ/8xllpOKC/eEhqSAdlMJw/Z&#10;i9DRacy5LJZ/Xlz8y19//ulnBzyPRZ2+ZB6DCyRBNdO3Vg1UBOWvtGpGc8d8MYZbJO3SLjXDdAei&#10;sLEYci4V0QXwkQRNZ/Y6nDmERPv5OLZqGRcqq6oQwuzf8gtKSKPPlzobFFfnkiWzgbyxkn+1hFL/&#10;7eE0AY/IXdRRPXgMdz98/+Q5+4n391ctZLFP1uesCMd3zp80R1dcExYAHJopwQOgslKBjfLvsZ6+&#10;T9w28MQt07sYqHhEqjdJ5S3viR42Ow+dqcHr9R1T3IlQ9C/y1xXyNbKd9pjOm8tOsYsn8wfdjKio&#10;XiLF1gLIoH97QumxV97S7HzobuOXQeHU37PFnPVGWRTKbZ4LH2BCg/+zVAqy3fnO3UqAOv9g3cp2&#10;thCGQot7z52LsZr3Y78lpUebawBq5DWJMaWiR2EE5H+sZQqM2r90YCLKq/cWWax8ID+bCjvb3arv&#10;+M2g2xp242xcrUi2eK5jdb7aRp5FTkr5Ts0ONGWCFKvhJfYE5XvQ5hubrkQ0EFXXpmMOS/3949dj&#10;7sbweWdRz/AMg6oTTp+Cg0Kstw7123yqcsY9noKqwft8Mbw5c/mfODxuIJzidzzlbXN6sLHv87Tt&#10;mA3jWZPH2aQxM4tyMfZhR6Dyw7c3KilsLQ9BTjLV6hr39MXp3H+pSuznXGiq9llpgrBtL8B4rpx9&#10;7G8IWOUKJ9iTbhmfL8gwAuExfayEnMu/cv9G9TLpUlrsZpNA/4RJ+WgSlDlHQ/P8Gt1+UPhJa3C9&#10;Re0B75rOeu/7wzSxprCGjlOlVPJqcaFEROFaZ+r0a2P5A/XrOaLAp8r8ZCz7iURFjbW8zzb3CtNO&#10;+TqZkgeRdCZr1DMr1Ig7YqVUIXgvwXp/9oYvFM6CnuuHV7uayYc7jqveDxcWxLEyoU2pQunyn99u&#10;uun8lfLkZitvOtH42m0lJmS3jgAsW6R6UOX+uktuxTj84OJX53w4oj0xE6+p+X9BtwX3b+3eM/f8&#10;90J1eU3gutV1VAxtA38diMsuF3otZNChn/lo9TsWQo+G6NXBsQnPnTY1ojRczlBHTXYjVvNIGKLr&#10;8OQFECAnl6TIRVHsdpUW1SwQmdpLvhfi2xfQ1QqrgoHsG3APFk6SxjkXEItQH36vaiQxeksu0YU5&#10;qHT353GRdQSFOM4/0XZbCBxUzUJYf8M7wNzr7BqbATQmJhsBHf1JdBlbq4H8GnbV117rslPKUyjx&#10;JINf2faYgrnnE/+MZDh1Vfx0cZGS+0PgsKzk6xMX5jUon6FU4WC1w71o8/TXyLD3mBhz/txKQeF/&#10;eABP1d4gmDu7MN2k2DEzPCfBmOTQwErC4SQdMcetSOvviGuC5ljFlgca8peTpPO1+brtyHx9sL0G&#10;WOMX5/4bp1d3ak0zWWPhVkMJJtl+/ELfsVyYZI/iSPSSzI0drttdakbZypkjywA5yB+qGp/LXRxj&#10;7gsyGkzfmvgUeuPuDRiTuSGe+tPAomYiBJkCp3aQaYubwGikBSvd8607njMnl2YRGFq8Zv/0YWHf&#10;ROrSGo0vWF/LkzDRrKv40+QTL3ZfEXBLW4KV5CZbzUXWNZa+L8sueLLmLL9doqC7uQsamlpxXdu+&#10;ZSJiZDx6pumdOyHFvpzZkE+3ahTWR845px0Hd2esotGxOGD8sHVdhNQ1m8dkzs5Yf/whc4VHsWCV&#10;774bxxnrzUO9CXKCM63zzoiaD8W0uvf9cKQMAguD5xZHXdT73Mcgh1c1IdS8W3CBRQzTVa+DFVNT&#10;ay0ym72gQGpyS45dFotdLjAZjQUiGSnGE9BMra7jZH1ByQGf8zlZhwWithnaUU8cxN64p47AS8r3&#10;ZvtYQqrVp4UdC6gj1IzO59lNJ0c990Qw7kBSIa8kvo4HPUBWZxSTLkM+v+iPelkKczrWHGWTD2nY&#10;ANQiVO36eq7uLH1cPhrlUuWf/ceolhqNhnBdbOg7J5sJTHfu6xyGSkahmgdpEm/FEDmxwYLJOP/g&#10;ygYwpoGQuqvxYUedM/2RRLVDsV+rezoOj3aiPdMchrsmhV6W2vfCXfpXnxu8ujRhOJ63Pp9bHZ7x&#10;A3L1vhhnC8cNqNE7Bnt65cRk5abq1OOSfbXjUyYP3ThlyndPfoh9kfLc2BiFEEpyXBY4eLcoq377&#10;Hnhb1RDQKj9z+WMYrNbvMo/W17h9KuCnkaOjSXOc4z27WUxfKHXOCy3096ruGe5yh7Tah/+gRuzn&#10;GfmZpVrrM2YS9aKhRn2C+ZKSLWNp7LK+b0FQ0FPWnit0+6cKhzgnNT2fYFp36GgST3WHaBxNnJp+&#10;YJ/FB+dDocYe9nshYlnKwPBTbbGFU1tTCVeQRyqgdDdb0Ngw13qQ9f21MSsy3KRDIvT+14vv0ua9&#10;FWKLmJgO0LR28HOY2sMBqswoFzrEF6VGYbEYoHUquo/M0Gtcr5mA2z1z0sECRNpzkMhQJtic/4TQ&#10;UVkVWvyaZa8TzhJDz82yM8zPp8qf0d3oPbdwI6ymJFVM1UxhC1QLbDFdbasTRJCd0OYPzGNTM8IV&#10;/KU2vyA+I2d5NFPqPIDrd77qxpQgrrd7EIC7NmDu5uM+o4ZXhUadqHH8ZKVojOX/GoBO15vMP3my&#10;u6Bk3eyQDC378eiikO2ahMKfNdSiXwHQql998IjMEUfcKqph3sPMQXR6imKg00R/Zw0Wtcw+KuqN&#10;Ohh1nztZMeaWcRjvZS9mSJXzlVhMgnnQkz2fC+VI50FKTP98/I4bTWEaF9jNxNs0Zd6HjjUHCrtm&#10;zk2tKitFNVeyvd7ueTKgl3Ga2kZEKAHC8rSOUS09LXRR4pc8dfifNjOAuGxKP96cX2RKSeGcdn4A&#10;WAScSecnc9M06GO/ameXEVVTr50stC444kyFWa1yy/zXyseK/KugiclNGllzVLMZrzUoY6NNwYwf&#10;ylkXGsLMc5bVXL30NO8NFSE32OMP7jCZify+2JuNes60IV0mwCaI6WT12suWbE/HIVqW0HL67cMN&#10;FfV8Z14ste/QVALHjOLEvSaCFSsWMqx92MU8vK6BBj9fVKac4IExiWZYuQLImpR8AM9Itch2R6DH&#10;Tt6RAAeoajuPvbwMsA3Nk1q7+KI7I6khOrFoo/+5ueFoS7XXFuIeQoH6UdDDh9nQyTTMXOY6afcy&#10;Sctjge/hLbzPOmMNMjVhlrbucSdCaoy1Dozet+/O2LFR9duv3Kqpy7QPM1+1RmS39er6vQ1m52fM&#10;iPpwCfP6yjVoO2b7uG5lvRDw3CHb5465X/8ZFyrXkZmlBe5P1En34Cr3Fh100kuwck3j5cj/CQZl&#10;3u3OenpXjrh+hGNj4aRnUiEL58F5TOdqfwBheM7zp9WrHZsL/fiqHUuPv76HH9YJa0ONtTY17SQY&#10;z1HcazDa9KPdgMoyLiwq8ZVOMYlz33uk7PHq8rRElDB7PxnZl/rOMn897bPi728WX0CjzQoiz2m/&#10;QDOG7k/jHdeNVjsfrlV9NRHyKqz3Ht/86gPMU72rsT3K0Qu4wbbp3qoYZhCaKPSYbpNukWXvixMx&#10;qjw2wB1L0ADWtbo8HZy0lHNhqqM12WePiaeuNEAdxGfG3rnkSHl8QGFAfYiFxu28N/XQl7zJU1mt&#10;/RTyZVHquXMFKhfEMpHhjkXaH0XJYUl2bV5JK9ZaOJdY8l1Hqo0buZ+A+6HUBJy3CvDpM5N7p6Ht&#10;92LreHf16fybIAbPetvVvnxaUW1yDczoskDEPWq5SwchhQq5bhP9bIxEnJa5GoE0O2TvvnL2Y6jK&#10;Vvd2/Hg6wT0VsHOJdLcxZhtR11Dp6t0zZqJI2imFUM/MKb5FGU7HPLElq7s7rnWxO+VBJhMyD8VX&#10;oZ7S2UEd8siWnbZkdMwNnWbHFdoj6H0EURPRBe0PoCwhTLMf7ZjS34qYl2zmufxyaYEIQOtqk6gi&#10;xiDwmUaGWJ+mkRxTE89+8QrTFM7tRpx1SrSYV4QOs3CX7w52LdXkURGwj7+lwKp/1FXU6o55E33r&#10;wyGhUNsAEF9T7tRBd5GHUGV5y/xZN4yKTtHkCtru28q6eUU3my5YDE6mxJZK+ImypBfOSe8oUdOU&#10;cyljjVSaLRMIuVZq3ChcuvqwRsAiCKhjXuSgbzuXv0kCmcz5OmeeBtj9iZvb5Pb9GFee2/1tvYQ1&#10;bQO7VHbWNnZ1eaj8af8MV6S9Rjq/75eSP/JIQvuHsz/vKfFnunqKDnWb4nQU1on8ClW9CFP0chC5&#10;Gi9zWzMqM2tlyp2dj7ti2udHXqdxJtOlGjysPZaXfG5mABUTWlipbahWUD2NIjEWNs9twg2cMShN&#10;wgKTEpKxfyfGGekKLzoMqGehPxc6WdtSawriGSI4F8UYskUs23n4Qo7h9RVzGQT3oYXjwo7NOGfH&#10;jby7XQPS2xhVAz7PPZOxUuWPXjJFVKzj8mYsgqdc8i1/jWlpm8GZFePQSMZLW1Wz9zj6HCFeN0SW&#10;5ZrPispqHHtYXnnByupJ6idHuewVDbIB5hsGCLezB42zNW9o4O6SUkLwACZdg5nMyJlxrw714LSi&#10;Lm+QDjJqVG/VqYSbQmOxasgwsB/JnkvK0Nh797fZKdUt9vlepyDXcmxsyIzyRwc8duQmbbkR8TXy&#10;we2ZlIf50cyOTsGGqoOgxDOCooNuyNgANL4xNWI9VwytIu9Vq07dRyzaE3WUJyjV2cUZ+6T2z3fO&#10;bEk0FkW5h23EncppeW2WtNPKagzmsHZJatD9+xBmtApKsOfPjArUIF/LbYFGUqUmVERpvnw1AuXj&#10;uP+iW6vGKrAuUhhcNEREyVe6FJkhWLCoxavnvbvAVI4vd9ySMZjcd+fUPWmnmpIw7MSU84myPTc0&#10;cIkGKoKwuGOPTU5xk/iB3mQzyqwhFYMbpRznhgl/u9ANUNbT1v2N1N5HTmIWPOBw7tD0fF1YOFoo&#10;WIH0Q15qCqxjia2orLM0Q2s8oxcIxVXekiObiEILYpxj+wauB5EUmnt/u8V1LhcOt3KUT9PFogfs&#10;orus+nSNJTfpXk+Uganpn7/6joeYatALHssY4fn3PDyNd3aUQOv9jGapODK20k+o5jK2BW8j/kwR&#10;1DEL6lrFCjmjPLw8iMmCWmvWznfzhwmG7AMxpLdOcvlWDbf+AGfehrWahmEs0zLARJTnXrEQ3mys&#10;O/m/Sm+Pkf0ceezEtes1OsJrwJrietb78zqaP+yFYxXrKX3saWeLo0HdPx5+FPN2ztYchhXrTi+L&#10;G8beQDqplm6bfHhwpnnTOGn6TJsJvmyH49BCM2qeJanbnGIZRWhP0wgK5U2944Oy66JBa51lKNTJ&#10;miCynqZKanLALd0Y+RjbsQimih6jLaeWhmizmGj2v3eValQGti4rCBhybDWmQKEFx6z1yNBj7T0U&#10;buAL606/8nVEmNexZLcr2XwoQuc8rUlUV2Mh8TcopaVCPOSqslf1Dz61K3wsKWmYcminE/i1LyM1&#10;AYuMTquOgEyGrzPEDhqVkbJlstYzm47fzC6PhKcUiq+j8NNMk3ewR8VB43sQhlpM6yyEM7nrGJYd&#10;w+8MJX5FXZIyyh2daW1wnFqq8GgCfEF4CxbcjXOG4ZxfxcrqdabyNxTPo/VH72rgMuuaqZvxj5ti&#10;DO2kmdq8s3lI1b1wKBX3FcUrxgUHPKhgcCMqD7KSo6LHN3t/kVMnlf7wE9SXv3i+np6WzZIUboeD&#10;I+LraK060Ge6pkuNNJp/zZAQD5sS/4ByLip7wSCrV3Q8ke+CrJ3mD0v6MaHpyUQ6rKGvjUhvvvuX&#10;//Hf9v7rOe8PlY5e/3zRElvQ2cQKy3PMveaoTiZ/7N/1zrGkOmlHNAC3OWG9xfs1oufH0gRMoil3&#10;H5xm9dh5GZ36IfKqTpvgP9Kw2+i6Qzu5Mcg+Yy1f8qNrh/ecOdHT9V4z7YkkGkutm6dPtNaFysg9&#10;q+mgtOyxWtRgolgPePt1u4f8Wuif8PzoaRVYLGhPRSK78KSSm1A6Iu05hS12prLmGjnKmP0aiuaQ&#10;eNsmCgPJF8q1Cbav5FK506iKZ0nk1ITWaQAGzWVHAptmOZb4q6Ze80KAinGE+XG6hvJh2+aQYzye&#10;MH5xV+0RrtdVl68UrN9nKO2xEzWLb+kAzkPW08cdIuFIcFHRji+LZXZMGrY34YbW7lTQJNTwGUBT&#10;sSmIpxCwLQkaGt59O9nrm/xciQ8IrkbsxzqSUfNb5VxdX4x28kFZ5rnIcwbEqfquov20IagCrm/a&#10;VC7veq7alkCPsZUM5MJr/+NoaYZYnH+1M7ub+CSYiP//wfF4MF1XjCR7DTY1X6W/pc8ogme4ZeGA&#10;crVUwNliiy2qsaUjVtam3bTNNvZW21o6toX+9vF1Drv/1VFmpuSxXuKAwKq+upPPlBpxCMQuI5r5&#10;V3Vre70wQm2rmZV1b6oz9QwtobGNwqXSu7Bwe1qLvhXPtAN1r1NqVIY3HiGzHGqummsnnzmn9qgB&#10;VHGDTrfOBdyVANma6LerHJyqn+tV+kzYuhMM6Vrz8CPkvncKL3jBycdDqa9IaVSVfDt8seu1oxvj&#10;XFGm+QyGqNYP43zqyF/Mm942JXgJOQQgO7UVVkOoyZ9PsKQm2yO3c11914d1FKHQQrnQyUQLGgIM&#10;ocdc2gGAsPl0LKlYx6KVhyFs3GUy9ug9qj/38eYoZR3I7jsC1XpjE7ymJWkWYbzlIXX6jLpEZqr4&#10;NCBeMAmhUPCgxwc5iTx4efLJAc5cfoeCdhYqvmaU6GQCS6H6k8i3hHhELB634qN5T2W1FV4jCFrP&#10;3cldfRcCm7roQxjhi2apmu4qnFYlyg2M33pi4ALfUU3xPgP7LNqQoBuSlv+LLzgqrlpLz113tWHM&#10;CYoCbO5mI7wjlTmu0SzUYubrxNTlL613TN6+zhM7oqDAgE3jzz68L6Vg8MUlOKdlRYy81dhobURG&#10;G1MNGyG0Bqd1iTaLhzOKFrGBwTWMN0zQesckkOlMphjSC943At+5CN5B18VfqfNzHFvwZlrLXIsR&#10;4pNKRmwZ2OfHAZsFTKw67Zb8q+83UjoEgrKKsfNvaEbuSca00Gj1WGuRcGr8Q17SKviM80Iy9Bh/&#10;I53e2bg2M08Nxu21H6xkkfNBtyqvNlh3K9Wn4Osr0dLCGHnCXIktrKVWMVbciPMS/G3Yl0CjF6wi&#10;9Kja0bRPaFpL4++4XGeRquvcqbyHto3v+/7zAlSLiTB0d5af+bPjf5OB2OA2BZw+wMN4jKMFNUsh&#10;gkrqqHVpHl7xWu92oaRMIt2J/B3kDr0eX9JIdemiw0OihFyjlUe3sJg9AK/xM3B8MYZerY+8Htfw&#10;PGPzZRdGlOcYf+zk4QxY//73p4UDerpe0yVDgGx8EA9mufSiYFhn8U/TQuxtRmUYAxelm0R9tusu&#10;zF0KikkHYczDLHZs8F4oGHZXemMWdx6c+aciyfj2JR603zsoEEzQ+bfPCAZKRiDSrW59Y63vwaLG&#10;s/NRJTb06RZWhmr6MLFv7Lx56Xbt3ORdFxiy5VzsvxDj4rXdZe749hEyJ0hvyt59Sv280wsq+Jx4&#10;Gcl2JVe8E9h0hUoJQrtZjxMdjOcYb5e9oIiS3gSV4cZfFK1Mm6tZYlYFfENj0oQBk8GYnJpVPH0T&#10;dXz8IuVQ51GNalX1oM4HkD7GI1ZcLynyfjb6imIsfBH4NaFzn0yLOesaMwG6b7nEfmqcc3JkiT5q&#10;YOPWBvAd1P/g+X2/a/NiY0qFp5XOxd3X5Shty+LFub7s90YP2mMYvHGWUHVK/Ehmc6gJpLUDklx0&#10;1dyw3KNWY36xwBUVsCN/BDk+PDVWKo3njbAbIj8hLs1IR2VmAtKkyOPDZW6j8+E3MJ0tOMquCAc9&#10;BEm1UIMpGHz8qp8+yHN9v22bmPUEL11RLlLH6HMWhp560PkTA67fH0JzqUhkjO2WiU6JH+cZ6jZ0&#10;ZxvJaEaIyljXwxbWzjdodi5/Q1KYiYyd+UdS45ArkK1VfmxigHPgU6/WEtO8SEYrALGWh0m9vriX&#10;v3rhKWhLUN9BnYka1VRxaTC8T4UFz300DSvfW8kIMZvCFUY3rKwiGj6ipkC8xTTbnF87hDla9SYq&#10;WW1zEKziAn/tCoU2bappTSWmRlX1bdYTtlXx2QwqLSaJdkFYi0MhjqqbrOVqvLOPx1uJO2vtxAEc&#10;6qW/kaBa9P+FagtbzUm6nh+q2l1MeKpSQviVw3f//K//8Giq02PXAiqWzwKfNxpLGsV6jeKwyd3z&#10;6DWnWBuln3OVeoA+zADdR+RmWcprwXMjn6ilDhOcntkwkXoPqa2t1nxVnhZT679boE3KZbRb8Dbj&#10;49hQ4Av7+qCdLcmZMmnZtA7cKUfDI8Vn3MruDFg42qgXIyoB2pzFBoxT+Ust4kPQVjaeiPvqdMFg&#10;HfK97djbzvPtpT44msss33yoDaYPBY2CLzJKPj4GvWyHpI6Gcbk46Tcjsdo5radO75cfYjopZOWn&#10;akEQLJ+u+xg1M5TTAUKY/+LauMErrY+fq+OR85fzlp1MpNB8Lhjxa/WidhBEa2SfCLtQ+4G5mqvo&#10;rqXdJpW7URPhD0XzhTTUXnpFhTbCK6vHnhDOmzPcP/anKEuyOOa2yaMt4buBfwdtDGuJDEMZCxGN&#10;PAR4itPzOWJLR4lhY0/TVcW+gX8DqZ836o5ktqEVVhtYBlKzVXOVdJ2oGIRN7gDUO4rrnVXB+/2x&#10;p7VgM8why4/dfHHY+Utt+Pyzktz170+t/6qhNE61k0KcC2lYlXIVpt3VhhtU2pdydzxutNxnzKOQ&#10;06BKB/hXcQWh9uKx3PGYa62rvm1qdAfdVyYDUB29265qeG93FtCdKOdu9e5sAzS0j0rykf3Ts9eG&#10;qNANbrQP2Ic+kh+8iXrfG45Ivxr/Iu0b0c59PJ8ub6baPHDvj7N3niN12E6vGl9puFnAafPQD/B3&#10;NgwJrupifaBcZKKP5V1F6iD3fLV8YF8HV1NYXOCJbIdAuerv8cpc1lxwrXPEpT2ck81gZuuP/Oto&#10;1m72GMji8anhu2ahU+SuLdmmocLB/VCbgYg7cvwwBiUM2FniTyVXvbOc2wm2mfyOojtBJ1dQTXD8&#10;cmBjDP23KV5gOdHpdLosIIqcyOc7ZlK2oK4iyVFcVU2qlLu5BzPNMeZnKXSnb8v2Hqpc6JBTdA6Q&#10;NUvlsgk6NUfGxnzUOSHhaGzpw1EuHj2zq2b+VMQgyjjScv49n5zeuQ7d7XqEwnVthZ4CRcersn2O&#10;sw+xzaVomtvO5JehLvCaWWFMiuGy+Iq0QHFpX+u/TvCmFA4FcNzl1BQzPb3zkM/PDA850dtSRH3W&#10;+w1zy9SzSLeA0NTaT74iFWacBRYp8v+RvZvdAiVThOp6k0DoejeUraHRZcvEdgGUaGmywT9ZlJCT&#10;Y50/I0YMRJXm19+J0Dc+f2h/KPEyTKv899iEZ+DRXmeozEL5Ea+3b6kLDparbhgXbaYJU5Ir1NZw&#10;WG7b4SUMqA1uRyENERcvdimn7ijmjXq6syYzPHPAUT5eJOnk8oZUmfcE94LPcDYscILCAlMtE6Sh&#10;bXVwmrTqEjGeQRc6VmdZPK3hf3lIfp2wUkoPrOWraE8BB7+nwCSSlyX53FD240jTcXdlvqtqApIM&#10;hM6+Lpmfj8k1efFCACpnBrr7qgYj6W7aaben562kC7mbA2mZU9li36xoGRFu8G1uNlm7f9ovGXfF&#10;gp1yB6BmUXkWvBr+bD96Z/zPvm0H56XHp23nVidCudk3yHbzGsPoHuJ/7akqr64bGjzVADPGs0WB&#10;GCnSO6do5iQLiUBPfEwvO29hGPkbc9csNVQMvumDf8rc2hNyz4qrU6Umosn09SxFtzHaH/hT8QGr&#10;zC9EsZ68XslJ/pW8osdf04jIP5+7rN2Edkx32NZ8hLp5Zyf36U0jN5shMbvNfhxxai0KroYUlJBW&#10;DWJ7k+tjwSmOqcCanBYk52fbk747cdn2Hq05ZMVIxr6nmnhXaeFz3fxB+6zkqZFaQesNDXfTwfPT&#10;nRm2H1ZnrjTS1buTDvSSZ1Vh2Fo4wANS+ycsUSNJPl2hWLBp+Ud5tt6gehXbOem46rGigwBzHwK3&#10;5ETljA1U1l1CVPK5vPpp6utPF2O/nPDl1/U7QdVbpL5PXvDDj2xmztaXg7q1SxqwKQwo2USgUCAx&#10;0c3X3sao07ncAa5Ir6fcbFGI+hvzYI7BHHbUDe/OCpC70dNoZcyRoXTIcXY4yIT6vobdPhq9Wqud&#10;zEaTvujFi6Dm9KzdTDwj1BIk8jYtSARhzuEoXwFxRu7pketWjV/eHAnUt+uPxHPd+dyXNXJthmfX&#10;qvghs4EcdP7Ay0OeMwbj0mQDEFfVflDlhYgBk/uvhPw19ZrZyypwhGCaUDBI4b+Su+ECl+2AmTAZ&#10;wuVOxxxfqFMct+tmL9yrTl5uYgy99UxhUyGtTy1c21OlZVlfuyOxWNyz0XCq1sRZmDKVzO55w5Pm&#10;zmTEuKN1MDAr7vtNYjwpHyrIvmaUqpjFn5fkJYXJSzDlYLr8OuKCOTKGbdjoLx30KpKlneSXV9Hi&#10;XodjZEWs/K0+VIOIMRYuctdq8tW+BvcsUWiviQJEImA3xcSbzqs27ghf8wdvO5hc0jsxDqpBv6aN&#10;Rv0aPb1Hkqi6s4LEA523MhutrMlaQDPebcSzT9xwnUfBK/vznWYMhPNgGncF19vNg7775/+xb99t&#10;T1aNo7Dc4MPo7hl9tN3YxsvA5pNLz2q7WMoCqKmgx/S2wL13+LT6ILPesa0aGLpO9VC4RixQ25y/&#10;5cynp+v5dTt8r6lXpCeEcycREB0HNuF0Q+xE2vnOXzrRadnkHQsQFufYhknoGnYZthrMvefbvPWo&#10;KrzmtMYUkXr7gUXsYF64udJ7m7HN6XW9vh9rgBpkSQVGCaCsEgOSWl5PjMDLDz1pw8k1aWBryEJu&#10;7nTc5YaDy/Ta8opL4ziMSQltq19J87W5ivrXOvuavMXzq5f3b5/R5arO6eX1QjxRAMKG/J9C/35Y&#10;9emd91ka2vluj27PRtuPN3f+3cJTV8R1ndFAMKqva3Eq4p+tMQqZgpw03XM/FqvV/CaQX752b1jv&#10;3emv64+cIo5ih480+cwesz+vvHP8b0/UW7WGtvdJ5L5oSll/2vyniLEe8aRo4MSaqfE/xCIDSktR&#10;Xh+MNujUFyuRF9nhbb8tPJd/GNkaCZagXiyDdgH8sBnuhh3NwRW5p37k69z3eDBhPntC80Ihz/9o&#10;0RW99zcSjix1WI6i7n/gIleHUXfVfx/05SrTOs/Cc+tFlpL7PNpT0GW4dBfknp+1wbWNBhEN2uZ+&#10;Yqyfe8NlmejzNbB7ubpTR3s3+6Ur3cj1RECboW0bD7C3ko+3bVPtbP1aO5k0/D6RXiChyZXPJwck&#10;YKVZy3kqJedsm8r3CMxChm85FoIwm47Hsf57YLzkV1F3cFG7qkF3tDXVoletwtx6x9g5BIojbeus&#10;T6dNd7XK42iNU+FHsz1lMGF5Aq2E3LRmLeqr2dOYrUROcPmqdzFNsfsIZ74n1+CdqFKJAf6cShXL&#10;LWgehhc+fjW1Lrla7lh83+Yk3Y/SrbNQOGtW+RaYWm6DZeXMmST72v/4VfWE9d79kWYvp47N2BGf&#10;xbTl7OH7RJPzp8WoynCdQrJnOCANtHgT/6C/nfV6TqPwkb3aHLQ554Tql4HeV2Kei09rrFa/2Z07&#10;eMieVpU6Fb5Toyp6iTpYbDKQjxkMBtru3l+Tn5z91ivK5tMt0u+IOd/ZMuSoxuR9+d/E30xBJhwP&#10;qS8c9YGnmU91pSH/sMIMH2Fl5/u5Wrh2eMvEbKZtXjiKk6K4vaHidlBkBeLP2kY0E2LFWAqbBkyz&#10;2ddrFsJrgZdmS7Q3+Rj4XVOnizKH8jr+NLkIV5rDO051FpMcEVE9aBwFGW1VybagMUcjgoqLWXWD&#10;CJG22ylMjra22kYj+s7FxneKb+WbE6ZM5ceJxkjk7Xf4k4ePOLWy+yW46Uy/xtOuVzJ4urRW4YyI&#10;MHJlOrGe0JEy+jkxGftDGBBRW+uDN9wIdDeatnVGdTui3onfc4926FT5cTglthV3u0Bz8AsrToG+&#10;v+05+lSwPT6YfVG2nBlEZMmMeDoO7dDUVtLF7R1ZOe2saRkOzA0mrEzhjBgiBTHqabHXEifpcL8T&#10;bBpzmsmRKPoOJq4HuYjjQW/lUos6jzjtOTL4+eezQYubfWvwH8frj5hUDwOTv9S6xdYht/VbPdCl&#10;2rNYR2IiARDiRjLmPHqcFfwc/jC0ZMw0d4yua7lHuc+m/I4t4drguiRmVPCpiCaSuT8mtaF2Oc8L&#10;fd6WWJEvczRYFWnF4/lDYb7yw9wfuj8WPmmDd+5q7waIEWpLiRcPn0keqmB08fBgBE330/OXkmwv&#10;xhoxKypkM00/93HsXPmfW70yTKwcknye8Fg4FkyNVMk7JMD9y77tuaH7TVIq1I5/JCshVnRiLHVB&#10;7oKLYGrOPC3m3DrTyrYIMYWGaljef7HuNngmRQcf/rJvT2262iy7uh5NX43bkLZKCe/30eN96Kry&#10;AbqPH5X5eoH3Ph8ep06J/1T4mQDE4PoMTDoPZsTDHZo1eZ+92wb6dROXlzh5zjQ/YqKKojgvB0Yn&#10;Un25bmYT/CXjhYycLaqXdI0Z5EQmhLhnTmbx051g10juZpSiTQjV3WKsZVILLxq8KCIPjLkahPTQ&#10;1G6ZuZ9ddrN/ndkw1wY9Fzqwq0WsTZEiG3GWsfY6gpjXSSxEDMLNUDHykbPCIgrK6kZejLwz/K6G&#10;X8CPh75g9Ur7tYkvFnX+JAqtde0PMFRgof/7T36TUZ8+OJe0+2PhGnAAcygzIGViU3eihRv1iKh1&#10;bSwzm0yOUi7ZsP1jvVCBfGlOI/f8G2Ilgg5H9d1ODql1AEhLXJnofMOma7lp7ZMRfymp0ZTceXKW&#10;0x1HF3g0944Yyi4+vHg8/Mu/9Q57qWnBPo6csdDf/u2IY4D0WpGhksba5GWAN2SUk4lwzGcvQct1&#10;ERoKsJY1l5dNVPBNcwamtsT/uVdPIXl9/L7cAu9UXzYXgoXR3/p8E63C/ATHhUiCWQlPUVQMbp9K&#10;9Zd7quCR8quUxAJEUGhdjzg/fPdP/+O/jiivFpfoFmI+CkKXeF2LN24bDoeQPWA/+cEutBiUaxZc&#10;COWK1Z4D1FW1peV28f2huCsX5A8SoXKukq1xrWne3utKTDO5przK42OgQHgowSJVgET6QPP/yffn&#10;h0ArGxP7BfUqDy9iRGnkNeLSFLdHz4GWjvCN7a8na9ejowjgATs48pzgaUM7dYheu3fj+q2GoE+C&#10;4kh+9U5AkG2Pftx/mHCYzeuwpFxbGJwhAOKKg+EnSNQzA53ONuKaMRtxzv+435Qu8Gqw0zd5uu8z&#10;nrXzIUx64dDVa1X79vb5Wbk9/nPhcs/ac+aToWT5nUytAtdgmnotmdC8ipLFV6LixBgUVPrSoV3/&#10;3sK1WxGRKLbI3FTALQcyE4Bl1DJ2PatQ7w+tOAkq1Z7DINiNqm9wjPLG1rud2NPUNqNTBQv3lBKm&#10;5JDAZIAwjRDlKmMs7e4ykB7Zng07g9kFauGao8Je2BuD0foJQQWXV6E8AlNq/FiaZfuatpj5aNpG&#10;9SF/BuDxIK7GRB5UOr8PZL14+Y2TctmLc/OmO6ePbZX/M5Uq7BTPCvZxIjYqaMOmy68gG5OlDiLY&#10;GnB9my5fP+FMBKlO0FVNbx2Knje8zaUTfHyC6noUpX8ptA0OtYwjzeOvbM1/00+oklSt5FWWMG9N&#10;zLR3TO5kHdqHxQKnpezj3ifmtHiU9ykDjYqSfrFOVo5Q/p6tXWfNzIRPHhGbXmsZf7/99yeLIzNP&#10;4c6rPW14C0AdJZ6M8ZXPSm/l5Q/pAXWTbFv0++9N408/E1qavWApM6fyKQhU9EfJgc2A6JIGolxt&#10;qfRCpOh2ainkdlbRpDdfu6ze1ZcIH30wCaW+VbUYTWbkQ0wqEczOmEcN4sce6nPLZ7qVPuLCAM7s&#10;NKgvzQKfc71FLl9lfJINd33KJPpmfFiCyT8z1LkhY2lHLMT3KZNZ9jKBEaazz76GY210S/znuUcA&#10;x7VP+8wnJ+/Z9fYtc0eP02Eh4hnDQ55oJ6pnR+AzM54XdLUQnFYMAKbNzippsS0pFicIhCp1CDvQ&#10;a71ExbQ8i94EufPX3S7r2N1pWgYkWh8K0J/reBzTys4YQANOoDRt4Dg5HnO4oEWdTEyrpuZC2M52&#10;tAr8fD+toSoeyzL9MKIsag92VbSkanRVncZqapAFrNzIQmXXyLtrzyBarqjzyPD6Jr1a7LCwpnzm&#10;EUa30nWQkQub4MYLeB6LHkbByM6ItlaxothgN6wA5xj0V1wYaqLu1tA82bvhep3RRvGO2FzRbbru&#10;TYq6JkaDnIaJ51fCBxiep6jB2Uz2D0dSEoDdmoBVC2eBEVDciFLKNHeIBbiqpvtNUUrWg2pZlMyE&#10;O8ctDMoj21tpMwOAZLS0sXs7GfugmV06iNc+pYz2tACI/UcWJN0DDbTj47ghRmWIzF3hv1i6KYMW&#10;eUNfbhg55kO/evQ+iloTVtcazNMGRdvcxPvckDEhmMZxonOSrPG7ignoE0hZZ5KBLxe5nEuaswRx&#10;Wl0Ow24HaCs3FIl4R7wvj3lehNEdSi2gOCoZ54RVTFbA9Mcb9R2Ehrrbu3zv/5rkUI8Knel600fq&#10;2zjtQNGD0QlIDo9KrLXvELcZGbDgnoHAI4fU5lLQ1EPXs/bn1x9lYPvJuskGltuXQYPhOtfNxiJj&#10;gIbRyIH0KHU9hiG2ambgWQsZOTVE8tcJK7BxHUrbyq0fprVta77x3Fac8XVK5wcx5AGu2+XVF0Bp&#10;Hp+Mss8pH1wMbqUszFxuORPSWx6Trj9MMUBr1UkGhup27gm24FbEpZe0pz4x/WqGpZq4eenmavmF&#10;Wc5helbEVXYqJIqxDqWca2fXN6t748cImVUvTYRgU21f5aIbPRjj+Cl0Qsc3kHoYCU+1WGQoNjXd&#10;sBDfJzzTV433gwJtXNSzEW8NtxC1Yr+htuPIInx2IDQyvi6QVumfk17a10327ZANEMf8+QXVK7vP&#10;n1TQnr+G+t7hQFGI3R/+GGibt9IrEJnDeqUdVo+6rWm4itgW5qq+JNnJDjG5ZuSeaC0CfMwdkGmw&#10;lOn5WQr0M9+zn6E7qpf0KoPRF5qdXeI1ra43YmBUhqSYzl9B752lIp8yMoe1nX+kqag9VdTzt3NC&#10;3o2FIZMlnSGHXzKJjTn+Z6aQvUm0c9JY4TGSG8upAgxUtsREDICN6IYep/G+1v6GA0dd/vD9D2ed&#10;xY8/npeqVUHPBOIncq4WSm1WyzrdQHq7/VrK4qHyfUyryo3ipbosftsjPZLJb1njukpy4KDNVjgz&#10;0aQhTGwtK92CZkOYtO31lEa00T72T6U4zYJUTlw6f6EeGLPzaeeiyxNoTLUz+zTXzRcvarO9Sntt&#10;WAVehOoP+Z3bHi5/8h5XHzlaQSshEBp57Kio8o0Ll6kOQGkq2oacnyjG697PF1bBQkDSAiZOX+0/&#10;PJWA5YDKs2XWDI3Uj7k08a0TMHFlKonD0aUPm6Zh4JtTUOjvEvOH+W4Qad2g9veAX7PL352SQtJJ&#10;2SqiOqH2Js0pMdAl53HvQIRsp48h4PsL2Zipq4HuxcCilJ8LWoCEqFJ4UXff/dP/8w+vnmNlq/7h&#10;jAt8XNyxyrV4tW1wqZV9+UdehokS/xu8KeFYMqm5jlPSyY5q2d4i7+N3pQsdWqWPGuM6lUik/isS&#10;soAJGIJVZTvo8Gnyld2l0Zqsd25cCP8CN4DRzt1slb+/zotGvMSvFXPaZE16KtMSzzQMNLpdsBvj&#10;p/ntUzWN8XawqGbHerTVEzI+pIrSpsq5MZXI+HyN+egtwx+gxZSYyZ9tZlnKrR1jIlZ/6P42qtix&#10;MMrNbcI8v7qcS5CLmUPwQr6rCSzyTVDvMvwvsqopXcN4BPtK9aUX78/P9Y3Wj1S/mNWjgfpUTSih&#10;5maFzSXsTndeGPtsjDmjnzOUASLxGrSW+F30192pp8S/5XGsSx8dgn1UMHm73EwuhOBr4WlIh7LW&#10;dtHckLVCymlm6AN1n5hRiygvwf3wLFWLvZaa++eV1OplsgR3VOAYEPsWb/YEM4SaIa4qxvQjb1PZ&#10;tNNi7uQnJEtLY2cvuTUMx6PWBgARUVZcqmfVVadb26mFIJ00vPBuadKhGvNejk6c/ESzzryQHLx5&#10;GeAh4tfahEBcJIoy7lnvo6H1lJ5THays4bZ0bno3kh1kIPB/rPdqu69C257htSJVGQzm9NvDc7uK&#10;1Nxi5kVs8+z+hNj4/mmSZSVLsSKYP9j9pccGQsQe8D43mTeHU+hOMBWd6svr6XrymJ2m3bbxLEmM&#10;cN/mlXFQ8STfyIG9jToB50nXlyVPnCJs77nt1ZvmJfPvzgNMn/y9BcQKe3QFV19OfKOBdz9/cRv3&#10;p8D9ESrodpuSLjdU22ktnK7faRQ7x//I0FenQhbqpbgIlFdMsQYhZ9DUve1pz+lf5ho9FcMtKxDf&#10;a+1eeMcBePGX97En4y/9XeMxPSIZzMphZ8EP2qW/pylZz5wprT/zXBInZsSTfe0M11b5keyp71vi&#10;d/5L501rb+fr3OfMDD0fc4ekoDNHoHNvz7WCuWH03OEIjgaP4so6MjbjK0N5p2wWI8ibx3pE965D&#10;kl4fJbfCr9cPsdX9m0EiszeISqqtr5sBdTo+u+6cT1O/mI5yTgZRZplFNzFQF7ib5b80eQdLnDkF&#10;Ger0fP13cp5oOsxY+wAtlO1udLzqPqLaSiI25l0Ft04dkUmJCe72MSaWyfznPOvIRuQaKrZxIQCQ&#10;qK0iywlPHdp55ntqfh9lIIfgz+DRlMLTpZVPtAgWpZzVWtYNMSL8G0GanFRJH2av/UutHwex0K+/&#10;XYgx6m/sN+UY5PxwJaTXg0ze1QoZKiOK2a93OZpF+g3r924YrQM/bKL8hx/OfYD0vLFw26x89Nwo&#10;T1O8x9ba4Ec5UoHSGtHb5D+USh030gzMjgZpe4l/1BrPH6HqOdXT79doQoUMROd9C3WoSROKkoWj&#10;Tw1O7djkXimtxbYLIqyfciy4qeJ7YB7tE1n4rQ1GuakhmZ7gJ46SnFFGfcENynx7uVvuxx2yq00C&#10;BHZMDgMJqFMVza3cU+evj/Oqa7a5LwBPkt/iDMUmNnfaHQ5mmYkOjl62ZyphhTO0y9A0SRNGa4uq&#10;4T7MWoIfhxb5I2Ng+i6PNp5upJa9Hjs2l2lKebfFqAvYRFsKbtyc60NNUifPmcUcHcRqx9OVscua&#10;pgQmtufoMrA/L1s15WkRX41wpCXjLPcEpIr1nH+k7hNu9a+9amPbub+qFnpFbGmqhf7t4Ercm4xI&#10;pA4dsbmjMNPOp8XlEefi03yrWQOwkxpMlfaadOLE5d8UEogPvu7oVmjynKr8WQNRe4guGlvszmDb&#10;1m/Ko0lSipuLSJ5M1uQirYRDxHVt9fw2Amu7YrJ0cTmPQiNkaaIxRt/ig/zPmTM6SxsEGaIUsXuj&#10;E3flMS0lVdW5yyr8WkpzFJ5HG2I4wt0A2owMl/zhbtT+zjlaYBs/eDq5WR+HHmNxrXg8lvphsmM5&#10;++GYZ23az/fDfeh+rlLC7r7PXvwI5UZtrx3sHCVPyoScr4PuPQ2vIRuY/FxvEClcOwdIml0aYxE9&#10;u2PlZUWnyr8bVGpiNEMY3yEqPsnMhq4RmeHzjsYaFsXBoPbpYaKm3zpnAp6derPeGrRjSmWoVCTj&#10;jvxCQLp0fjjnHNoobJ8TzOFGpY1EWoLS4wzSPHp/HpL6rFMqYKqFqTMH5LDTjvWGa0O4Iavn3x9/&#10;PBsqnSeuxKqXwa4nmW12ML5pyuPWcIziTNxcLFooS1drOygLWFLhY+qTRwylQcLzaignlQz5smIy&#10;XwRThtswEILYc8D/F8OKxmUvEyk2v6PlpOM3YY9hiJ7zfQrtncTYK75WP8ZHqi6HtZ55rgu9FuYe&#10;X9uu5bPYxy+ZljQjF1p+RahbLYgZgldBK/8JCgq55jEJ1BL1Ttd7F/jqWahOj+U7XRr8pT0g4HNz&#10;BaxubWsEi3ta7bjtjLPPKvbVKY7h3B9zXXy1uXEHYM7dk7btQDv0xi4rAdKcP+gP6jWPwlJa5Rb8&#10;26sIbkpSl+5UhokFkbQEU0u49O6SjvfzsL5Xsf4aQPin/3Gq/Kt2W3yNYDswH+avNLNyGxWYJDiU&#10;vSY/tl6ABNgk1rl+dff8uW4oRpdaz+K1bX9l+jSpf0L9vmNkk+N2Z0x/XbemZH9V09ru+midME3p&#10;zEStRzrV0DAAjFFcxautiaA9f1DmWoZqUCAYN2A7xwxukd68sWjYtk2fY5MW97q6QlhzbKtuRoER&#10;4UTQjl3eUnOZPqzF25ECRcyw+7x1M8fONrq60j312OHBp47jNGExt4sTu1EA5xd3nq55ru5r3GJs&#10;kIKJ/I0Mfet0q7qatC3+FNdz+88nKaUr1sF7ezGHpxi0cYn7h9rHI+2pu/bO0LOQqhYR/PjNottZ&#10;7jlexnzj8s2W1MmqJ7d294SdOjLRZiv+tFPfIiSPmSnVcev0cujLtcTNIl8pilgaRFiGqsaioEd3&#10;rqcWpgD7nR8Mkr76UAXtoTjh7m4XUgnnAyfKjuGaeNTIhkV5OXLOt1yfsDdrRKqsj7NRQYsIVM7c&#10;67b84MMqJgQbnp+W58d+9BjKmpNyUKe1/6fKvzU+c117LBLaMH1gOQFqus1rl23CpzBV8XK3WtUX&#10;i/0q/HHbNyagJdt1Man34Zn9U/5Z63lE1yaMdnZm4u+OXNg5g6l5swPsWsUDiZYSC2kWdsXk1YKy&#10;omrWY9Sa2/C5E2JSxrAkqPFzBw1t7a1QsMY2db2chPApsmZhgD/0gI+euhVLU0mfGvm4OyfdK8bZ&#10;BVTiwWDyRx07CQdjwXdxQxKA1CRmJ4cF2zH+wqbYMrb0m8OVz2T2IwL92qzFSzScJ7I3oBscnK6q&#10;o74k5xEaskxHuCnba2x/5ejZdv8UgQTQ681Nkk93zJFmK/9WFjQGq15287OCmdMIYTvVTqth2u74&#10;taXJVqTcu+EJlLlzIClLo1xGrXW1LIbKNr8NPkANWMNbCtTCUbg+eRZmSQU/02N9sjU2Yl/nxrpx&#10;zL6Wg4dmf9VpWs0fHrnlcoppbImeW5Ue47N5EfoaCZEFtxuqTNmPo9nqKD2nipBB80tJCBfWmI7i&#10;Tob2+9YvFtNnkrUNxX6KHnpc557xHtpJC61VOacytYy5oriheTHowq1y0gp5V9KIM9Hv+B+ThYdW&#10;nYZE+514TkGSBpR/s9xMzDnmSp0FaZVskDREg9AjxjRycr6uf9rsrfVYCBtXSvNAM8duMjfwRGkn&#10;9/HQdHZskpjzuyyS0LC9xligSBd8FAg6/IibhUX816RlfYQncuRG9SBavlJthDUOTjRomdSqznhy&#10;S/wUGs5E/oxi2nG/ywMLyEWLIoYW4nRETLkrUnjZQ/o4+yk5fPsRKMuNO0S22B4FzWwBB04c13mn&#10;izbaDtJeDFlJGmSpj4SU4B015g3f7RGiUfgey0YU2l72NXsbVilfbHYgrZ11Ej7CsK6sdNU9HtVs&#10;yHOGnXhyM8uaKnMtrD6i1J224dzOYyezFKoD2MpwKo9pBmzxKCjS+SAXi6s2VRsx/VrjJBxIiXPx&#10;g9vMCxqT1GBwpqbX3lx5GpowUJTbUIWN9e6Nbjm/Q0GnwaFwiUZUPvdk2tBB1fP8czczJhywepWn&#10;2QYHpZhWe02iqqkJzP1HxTa7YfXlvfOims7HQQI8KN419qP2GY4xXuIpQty2oQx6Bt7XOEduYzxm&#10;6/x5qakP2sDcke+WDn1buNE5tq2FOoKng2shGuoemmiDybjGF+vtCTpGFXdvpCy9pPy+/iX47/j5&#10;sH0022q0pvRR/899QJvIzZ3ArU2ru2cwdfsi5rcjWg6Pbal3Yc07aMwzantBzzsgvZuqWPaoES+0&#10;4eVMobZSjP1mXeCttm963otn5m9zkwmhwJAA75pUGyFt61F1XNm3bL0l+9D7z6Cw48i5Iz6kgekK&#10;GkA+fVLgMYMmwp9pwYdFXOtZbJyGv3b1Goafr3E2+yNEhpL95uN95oMqjSPF+FotPGeEww0VWMnG&#10;lPgNZ+24M46zi3lnvgt7NZvYQ4a7s+VXfYUYXuypUdxJSEgy6p85CpQ+M7u5I6cW8pfBSqWYo3Le&#10;PHBe+RMmCYz7Cl0JMMku6O8s5mBmPoJ/HE6bwcu/H1qsU2QuP6GACikoOta7MimVf+JZOBWZ2NbQ&#10;EUSzmllmyrquU+Knyk+r/0jS0Tlhk8SXCE0EhohF3lKIIjA0qePJT3VrLfoFIsMUrhSn2iynttNT&#10;VRvGQJZwnF1PWauo8OLIOEWmIMzodJcV8SGy5QTNCX5tRTC7eUzmNbbF/Ty1wVEXiQpSIkYJrRUv&#10;UHYKIlgMyKodbqFj9h/uHqM7pzF6CKAZNVsDqCHGKBYamsIcVPSrVBGov4rniR1TtfncW/zsYUbi&#10;RFWPGQQqFGvtzlXi6Fy36dp4ouAPjC5NsJ/7OMt/T6KPNv3mn7Amg7i5m8NSJIaeN8yhNQ0hWHS7&#10;TIwUyLV0d/2Ks9wEmfO3Y+wE8QZFFbEzdiqsGmz/gZddGSrIQbj21f6O8qqOYf6r+1oAVjFUyoad&#10;ffk1mCEAtZ6nJaFACpbvDT9NBRuDb/x9SNtQ31GL5dzHqPCnNCoPrbNVASv3G3QJP7bhdv6VGDW8&#10;uJbU0D+N0zZMYJedibyoYGAjtjFC55j5JLmPid+nteUh1Y8HXJyZn8Y7lvxo9PrF05OP83WLY4a8&#10;bbuYS9dK6++FjXZqOl827Nzg2LQirX0M+XrcfHVRZsC1N9O7rnstL7ccAM0P55JNJFf1GCUs5ZPq&#10;mS4cGxZITWPEYizjY0mUcZHGiyBaSD5UhhTr9HAcEtBTAsqKi689P3J4rWaMadSh0B7jqcNoS4/k&#10;P01vZrfzqZf76P26yzf0ZBdCj/VcGB2t1bHHX9K5E8NblKDUwHTX2UrVYr85dkveYPDoYOQY6VG0&#10;6pQuwQyF4S+tKWiCdyDAUZRvj72t3rZyeyfZ6lL1xZGhv0ORzUHX8OoLdrzXGg3RSzj3zJAp+E8E&#10;IGLSjnkKgs4h2/Hrcm1u2S5AndPnyasw1vXvPt0OjoJvwV0c3rzltZX1wfZoRjts2/k+WcQt68SG&#10;axnyEI+0bv35za/2EdO8ufjzpNVvxTM+hk9VVI/x04lWTMYjquTXsMeDEMy0pD/Q7P2w1tFGKi9i&#10;2vk6/JMxqpiChajzXSFs/+cH/cfk5j7VJx0RUcrr+wApK7c4O/+OkrNldocL1rDpvkGjN1+Ttk0e&#10;dnXzf5nKPsunZ0ZLqvzxtqaOhh8IiK1yXGCk1A4NsdltK5hbSCF4vRu9RGunIeHzy5f1GqqWakPN&#10;+gW5ydMP5z4vKDttpL/7pTBr4LLXZXvUSVzrUhK6Cd6SCrIZOmk6SE8VQmXS+nrSk/PXV6SzEsw3&#10;HyZJyitSwbSNLA8wgwNz+DOV4p27V8EuiG1Fo2qCrFlz15aQVkGJDdAibTwx28o7j/LR1xFCNzRF&#10;TC0EsJe9Jf5ZNRN7joqOMJzMTmjmZSQw2POUdLYve8yO2LV54xr/S0+VoRXzsmOIqy3HelJRRv1V&#10;VdgVkXGgtFhZvLr4YAjYORxl74hF5HGkIxvknYcxbkHd2tQhttaMSUFaa9B3TU2nwfGFdWqhATO4&#10;laOZpRErIoHqOLWJ1sMw18aerUhOfYr3Z4bCBb5cwB7+TaqZOcfOUD5tjtkoj+6ZO/MjzQGGCeSZ&#10;rrRgHP21uoH0jGqT2Pu6zvZFT0RW1vIi3qzj//kvVl6LV05pZwgE2Tamb0ENJX5U+YFhu++KpR6L&#10;trGrzxFCp+AMncBES3qt8ot5IoCoXeuTjMb4Z6N14S0YkpHC359LtP9hILtx1m2bhrxhjLnfmASz&#10;vs/t7SBiZFa57zAQx0QSbtAR3ptp1fQFK/pQEotNTmwqDDbg1h/QvJkyFf1+xYtYj4oI9v5XPhss&#10;GqWmyJ9L9ngfP114L0zHcIO4Luz1apGfNnQONPXDnF93v9ANi5G4zoxNKGLfjO38q4kJNZi4yd3L&#10;JcJgCDm3COIkttiMZCLNkHnEBO5pUAnzeQAnF26IQ60HzFL1fKb7PFy1I46P+XFjhgs2QBvp7Dc2&#10;j4WuaCr2CIHodQAhGHtafz5pdBgF4hodVbUUF8U1h0/lCvEDHrVZx1azbM7nvBqpQz2kTjNQdFFL&#10;SWdzIRujpzSgZ+EE+yOxOdj6SDAXD8lcgdKYzs3RkIAuppXWc/ESYq7+62mb1LVjY10GxHXkA0E/&#10;npm2jtv5lvbO5c94LxKb/GJGMXlW4+aQ4rHNcSwAZQ3fHyTdZSimakpV7scPH8ebqWJW6jImUeV2&#10;JsCbuecJUvolHatBDWnGI21TwUGrqkjZLEN1GShei1M+alPMP8d6sTexkuDdNscxBykAOJTvZHCw&#10;wBqLmpvOEgEzSR/ZIbEZr4jOydvkPwEjh0hG6DNsfz9ZPB1z02ZYQODM5d2kkermo0Iq6RqYRr5J&#10;nymPaaQepChEYT79YgYX8danvoBA7/DYw8rfnqpBFGN/uxQMAlCx08gJIi0j5Mb4ZW4zk8RGaBX7&#10;ya+f+89ygRPvKA9akLVkuO6WxShp1dn+jPxc5qKhrlUrFa+F0TFFiAWaa6hJHs7ekrJ0lso5jdg3&#10;oLD+Lcex5yNE+jAjUbBPd96fjsUe3G2dCXWsEz2cdrY/hQ5FcrgAjZsNAz7UQU2U8WQnRNj50TTG&#10;Sw31Fvrdpcd+ZbiCZaCZE8Cahrd2uw742FUTmPHfkl6Z5JO4XY/TczWypjy7U0JvVgusk7YfRXnc&#10;OexdwxgyvFWpSO6W+OH0l3Fwrd46eaOh0xBGnaeh4KFhF5tjHc5O6NS9vm/PmNe5RNQ3knfowGNU&#10;AMVwnSV1pzFpQLfAX5pefNY7PGTLGIhTUgS9JdqFx8Fb920z7uxy9iYJxpTW9NnG3K9U/GNv+Wrc&#10;+f1JQieskcUYeYsVU8MZsB9RR2LV3ukdGdkk0klNQNIZY8By4K6M38tahzmyFJvGoSA3GkVTRv1B&#10;OH/IqaznvjngKEi/Pt8z69hFKqCg6PLMCSpEtfWjL//dD5+/FlrBDvNujISTx8wNJELfA/lXejTs&#10;n/81c/nHN/SQF4z3Zx9ZS120NirPl2ZhhcZH3ls5St0625hXu9cIW6YmOXOYZaq0jViNlSXm2wq7&#10;2M46umynbck14vy+V922PbbOjwjOKLXU39HFzlHz3q6scdLi5FqPADfKXrsNPNaS++EEwV6njicj&#10;YiAuuwHkeWpXN/DYn5/PqmqbvUIYE6BJI6nHySMXFNY2C/TDVAnn/m85WFvjEKk3n1TU/UsTr5qE&#10;8sSTz2OcnibtlI9uIFxWvD1WJmUVGyBn21s9Uvu8OV5Nj0ml8o2V2CvDDxv6RrDTx/LO/fVTC8ot&#10;m1Q8d7M72yn6cndVO782NX8b8Lj6/bhq8hmZ79zYHZl3astSnRJNPe+1lr2zYQfYeogabiYqaQMj&#10;7RX6yHfp9hg6lvJRkP5ipfZEl0QgG1taAZEfPzj3eIj0Ba5k7Dw3Pz+fesv5XC2sGddHPrlkLIeM&#10;ZeCwhrtVSDEmzLrgHtA3eOhBeujrYloaf5s/dZFdxQzQRVmvcredkw8gFnzMQPsGVQy+ClIXDZ75&#10;EDlafGeYWrFUh7W5x5TG9BcQIzQzjuH9nm1jOF0pVWYwu9e2f9VpCEUFJVrz1CkaoLCuqKn2os6D&#10;NOeno+SzT8DoOee5oMQinQXxGYwfFMWaRke5VQXFnvu+nWp4gEP5+V3BWrcdsuhtguTb8QaCWGaf&#10;opZ0kvMwNWLh1eLvfNKpf2xaya4HYR8GfkfRTk1hr5ZkrKMFGzceTRFS09Djv+SxjrMS5hp2LfEH&#10;Xc34FfEYcFUDAXKfjUbJDXw1a2kK0dM5oecwESh2ReEFxltimziyCe1juksE09nwlm6acGqgtX17&#10;fn5hx558uqMXa9B2SCL+OE3P1Qb2ILi0Q0S0ETwED2IZ4deDUD79zWSsszPz6TeS/C2JCrM5dx+K&#10;TBmjGZVPqC9Suq/WKZoqxYNXv0uV37INbDImN1XgvpODbSKCbNBeCWsP+PHac8tuelCtF+G1fMsq&#10;/QnodeRF+HHPiaoszli25nWSGwL/UHVmJ0REf//NSWLPGAikIacNuDXVMXPWUfDf1lls9MJHQatS&#10;N2FAfc6rmhL/mVdNXEde86W3Frai1h2EYJKmy27rp+TS5x0GZ9/w7C5jIY94Ct54GvSmGQERQOnP&#10;RDlfftOR9N2cIW2w7wzVWO2JjwJ+7j9D4oSbnfuf812hkgbe7XqSzGf4h0HcdxRhY4QO7LP8QTHK&#10;oURuAdzP0yS2WrdBevGUPvYmy7Xyg5c+vlM8986TvF2gsyTRBt8Xa8+EVrQzVYMGyo1leEHg104g&#10;wNmxircXWFYbU2nAqEN8AMlUmiKRTxKbmP+E7xvEixuTptbwYnt1p7Qnpwe1rzyvzI391cLU+Ief&#10;XCy/uqCTjS2FuCgDg97I+glxBWqN0+8qwmeP/tuoJ/jGbUaYGZR6dxN5u6NRuEmYk/mPQLL2JaUB&#10;lsjiEmbHA1n2enClbW+97HxKkmcDtLwW4EQUayJbFa2rTE+mj9pagrUJuZlgSEJ1gRywCJXQMQms&#10;P+cQxvlNGHGxAj5bV8iYFPtctnpbz+c9N1trsJPhj0ceY65fdJH7L/bNoiLd0BiXo5ShPmvYarQQ&#10;BAhMzzYUwnLBGWl0z+i1R5+5hV2daC0E4jolfny9OdnF/aYA8iqHjX1dzYQnL2/f9o0bq7LBBIV8&#10;6cU4rJbNurA60MdfbqxZU+JhrSRcmV7n4BL1rVoqn1x3d8m4jxN8jhyfcfHuCaYSQzNudX79rAPJ&#10;q1X1xSGtsutoaO7jn72F5rs4bLOlK/UdlKU4PJ2bdVgF54IrlgZuSnuJrov84iSNUUdZbSZPaURD&#10;L9HOJF930ozRrr3QzzmKSHXJiY1pbiHonBrH7OZdj2wiHvadpqpN1/o9YOVa2aZLedBaw7douX9a&#10;PBxrb8RU8tvhzFinhdw2oz47e9Y72JzXR/ZzTW6FphP1+zNMvsqlLn96n+cfQAo2obuW9sDGVpx2&#10;nKWpXF+08AB5NyRwD5CZ3ezGXNC8gGAiLJiP2VGv7HQiRtxjxoWTwXAh1y/NrlW3nJsxnNkL4SlZ&#10;1kCs0eG6N63WqvP0om6FGYh5HV/l3qF4CGzFVa4dwTEqKHPuy123Vjh3myBl2GPd81RyIZAdiB07&#10;iUuO9zY8pePI6+KMXWrAgpg2sObqRopOL1MGok0xRzCrgc+UCM2S+2w4XkJVJAANbqln5qjIxCz3&#10;W6DMixmmLBbA0B3XUXhU2lA91LDXj3S2FUlHH8ggXJXFl229Rw0EL6jGnfzRwaphjFxR2knwyuao&#10;1t2VvKC3FLGl/KbaxjK/SHYpqAfE5vMngjR7XXq7LlmVDPaWInTX7u5btUjW0sGpy29iMAPmUIqd&#10;Hdwqf5vVov+00rkOOHjxlmnXdPNCyJEM0BfidM4kgS8IPROgFxdFxbXYKqNY518uaiHe4peBgV87&#10;+dRrFVVhX+zVMstPT5X/X/71v02cfWx6Hq1xPCCoqvtnMWQhuJGwH6R5tYF1mY7W70VTf10+M8VH&#10;o049sf2w3ZtGtiXTq7XDSetpmrnN5jkTOLf9tVHMmjg9WV+DxgRhLFTVcFtOM51HZ+rN/z4lrqxH&#10;8o+Lbcyr0jF0v+ZpYs8giP7t2V+OsZuKqN1zmfkQ2xU67emZiqjse6pvYtIwVekMVNulRMTsJV9h&#10;mtBNx/dEr9yQp2QQmTYkwBADSB1a75oAn/CxxmwA8EDiZcwlVsNNxuuskQUQrQkwxnB9Y2z1OpVa&#10;/D8ce8IjsUvQv1w4N0tH19P4YQyh6MhOCH1yXTW/G4ETQARgQ04BVWvr/8jTmW4Zj29vmSt1q4IT&#10;vByU2bQfw4yUwbQC1cNTJScUUoahTX6+Y22gSB1It9etma0n0v9W7BxNvQu2bpxbDII2S57rhqxw&#10;G7ir5eiXatYBtW6psY5w8aZ7B9XZxoQSVFwF9yQcab68ENKTFPKiecdsESG0fh2KXs8SSK83lbtY&#10;xeCYs+SGviirxUnh6OHiNEIAG1FMLGl9rfGT0SxORmIsRGzsnuhtY8wby91V0zx+G+Pz1tG+sG01&#10;XDF1DG6dHlO41Ynx0yURBTGQo11bLRGrXEIpoiC6M0TWOUOrFGzYwnxrrNYIrcrWh4xtLQBuoe5h&#10;AFZmE+pb4+90PGd45Y6kxBW+jV3HVwbDDo2azpIurbFFM81ROiC1ZV+a75g4wKNFKK6n3oen7LyA&#10;5UenC4PJnFwuWJTWEcZ4qo6558A6EUffV/52T73zp+5wkiZ9ge4HLtWwBcpORj77sc7UGBRgbBuq&#10;auc8njQhLaGouoGr9uidGbPsZKzaYh7MhHjvMxx8c+trVOhj4peW8BRHnoBto8YsMaH8L0rWuzsL&#10;Lz2CMmQ2vwNy56TM/3bICL7HqvA8nfGAzktl6nGm8F/P4Bx1lvvwVgDrm5aA1cv5K7u4+Ja2FDeH&#10;Wm6VvykT1tWBBtjAa6qT1E2RYP4oS1lZRqLtOQYbd+qsz5nIr98X3wpBxGi6nNE4Zi+mV9FqMJE6&#10;yy1eoVPB7EhvRsIcYzvLqtJleUgMksadoyDcBa/dks6sQzMQas8/hCoQpFUSqbdZRfYDdJOSc3a6&#10;mClwR/JsecGAXA2SOYuRBnkHC6uZLpcJQO7kFEs5TwyDOZHXemkntJ5PlFKQ6PzsorqOWPPC4aMo&#10;7WSq/MlXz/nue7G57XnGMYkzKd4ZaucEHmeM6KJME8VVdi12PWooUuMZbn4u30UHtv9e3nj0BpzC&#10;xIzoLG7nHCMJPdrgnkeJxee2WXTDy6Xr/Rd/1sY3zojqTb7Op3aWac3scdCaNLMgKfKLWzGPzJa6&#10;BKNMgxAcVlD86QKOWGVMxhJwmyG0l7F26qvDeJysUXXF8fmxudTrY1E5N9mQsX9dfdmwN6YvMKIX&#10;NhgZXi4+DM4J2ubDAubidnPpL2xkBJ7mLM5b/s1YSdaWZIfoAyoddWs80zyCOjnjl6O75O0p8fel&#10;7q2HxiMYy5m4G30B8zUnXPcKHzA4EBF1dutI+zeH6t5pKUrSaOX3lNSZstphTEOY8cNYIHUAOw1n&#10;SSvYicXPlacXqa01LhfiCLl3EIK31ByTlGZsBk/bbJSvJEm5bQ3aP6wZaKYQALSvb5Z5LTLXcQ0H&#10;VlaEKHhC2IKCWO42IDzdgUiWEw8xvrF9UsNLjxR7n4+R8DBfxQ5Epb8zg7gLB0Bpc7zaue8iHnDL&#10;Y+hm0eCBnesWulUBewCrjvPYw5Ci2sfMjr0uNrYxe1MatXly+JPlZtLNdcrqDF867WQA4+xuktir&#10;cn1YYScB99JgP3dglLOWY/izIjY+fyUYPs7DpzQAIUysUtY8eaDmPFX+83nVtRn5hkjkmK6HTfVl&#10;2Jk/gpe49yH48yWteAODAZ175Jl3mq3lW5ylFHHA2qSxz9X7jsnoCMKgyB2B8a71TXnWcozbzoGT&#10;ai2CaTaK8fWmor2fchgmVsEK39N0BoO4fXij58KLcYRb4ZZDvejp1b7dlVfw0AGKDCRsEOThM5df&#10;K9MaJtPqHbUTwqaGl0Bld1cxYXS/3wlDxtj4lnHOUU4XBMHbc8TqeZfu+fjQLt/EF7Dd2msxms5p&#10;a/FE05YYzzGYGE/5LDUdFKOqyurFda5SP4DrYip/yvn13LI0OXaZWbUnePvdVC0Gnp3fRbIWdvdW&#10;+JyXiIRTfJ1/V333PG1r6HQ8GuETQJ8mDhpW5dca2rPz92nth/ml5Rki8Tg3NP2JVF3+WSnXu2vP&#10;1zZmxu0WyrhPiOGJlQ7WptD/97CRfPEKWbuDuEz8sIJxx/GM0V0pcs7xyvNNQAq9p63woWvyw6wq&#10;t+qb/T7P4yYv6x5QuhopW13eKqiei52PtWdOvUmxc6iirpp9nSWuQHRcp65C9PJB8t7bBUf2fGKW&#10;iXdiplwBAqBzacj5mXGyHiT7JvxvsmAYJA76OR7Wf9+RiRb6NyNbX5cPUXikE+d3XDHeKDJ2ipym&#10;s6T98Qo0hbmOE+qK+Ow68QyZg4iQ01FzZTZEOU/ps3SK7/7lf54q/3905EEjcdy/UcAHjP8AwMs8&#10;6ge1vfp56z8xtnPVEkRZlO5YE4lHt7IYgfBEWzz1hHXUNkY20raVXRHzzG22xE8z7Sly+jhuSa4f&#10;NwCnZcAtBrTuQLGmrLMyN1Dyf1X1dR7DPpJ4OsMy6mzaxA9tX90Yr0946P0LmY3MTXzXdxtKwY+7&#10;vnKnYMRXa20LWAXBmFoRWpMTJcFYcZvpIZKVHkP5M2eHPaMhgjyhM1LRQV5lFniPmrsqJyEXDOh4&#10;XpOrcFjvfzW1pGobNZVqXa7KRCfDjwp1RLdRR+PMV9VfN3of+VrHGNqvu0lHpqXSPKyhddDKj+9j&#10;+HEUNvfeQKuPjXKQhXfO/9QaInS88dcnWOtNcjk1uHH6fgrV8CbrX7WzXWRPZ3IJAnwztcD7drWw&#10;+pvjIjMFgSoaup2a/3qcwQ3fbGyjntQ2WufPrel3jtCXzPFmSiSGIQCcs6aDE2PHj0ZPTl2RHTfU&#10;1ICNJMNIOM0w0r2w87YiSpMPTIzNo4s6qU8uOxIfK+/yl0F2pSxVXQ62AXJQMuf4MynMG2wSw4xj&#10;9K6LLh1jEEKICv5HIySVK4vb/EIqt6mbrSTPDyp2PBCU40YvYoq2ESGP7Xee7Jnc8NYxefjEQpje&#10;6qQawcYpP44AjOjzHienmD28oXAsp8cslL7Smzzs4pif5y+CNLX43dNMh9OoDZ6WMoSy/m1cQA4x&#10;5AAyg8D36U32QnYm8Tt/hQ602nLuIJWXDPmDM3lTZJ4VZ7WvgSyZn30sieWnNnGaaUt0Pfpq77bM&#10;p983gbnTj2e5mOghOqTBTBKiaPO3+Ec2PYfv1qI3JZ2wvtFhZIo5eXat/2TW1PXceevZwtuNIhwR&#10;wYyXGFRMQIqdUk37vV6M4YUvlQSpxlrIRPXL4q7iR7Cy2cxVn7cvHrVsHSQF+pYVzSc7H9BJ3OpN&#10;f0RKjvZZM8g7Hr3PGh7emeedZ53X87p9xGnAOXOtQvuSgc4oF0ZanXblLMLNpDb3WJ2/UuKvZdc7&#10;N7hb6ZkI2ovG2DWzQLhJ7OmR1L/bxEEphNF8nu5bVrwzZEEzK1+7MjceB1f4BTY2vA1B+DyOdAAV&#10;eNpm0EINJ4+kx9m9MiaTFJL3y4U1zXbbjK10yg836eAHnpJ8AVkkIc9a+X3hQV3y3Xx598q3Ba3j&#10;L+D3hpQFT39q+Rkh+83R+/kr1SUT3I4X3io/w4GGCWPBucQNNIzOa/CDz0afe6xwzi3U1DDzQQeu&#10;LIHw7JGkoEHNSGMgddlCKtJBxB+Xnfsf0z1FQB/E+cIToXAZvHF+RtOduXza4qiJ9WiGjhgd+iDq&#10;EgI3GYiOCn5s/DqJHbaER+SJxn1+kIfMgtieY9dsLUocKQ5XdFq2KLMn7/na6upi9XU+wdrhP4xg&#10;A44GfCYG8XN4MlUZk3sT2+JGO1Qzt7mr63FVUOPL36YTsudzZ3c90iN11tynuhP8+/cdnTo9nmH1&#10;bh51+sIOY61SRb7D3yaREIKl+77s0d1Dsvvz9gtQn8A6BbvRY0O+v5KXu2Spul6XL0Tg5laKVB9E&#10;81itgUl9ZTHNhAA3lL+iUHoKXtmm8jXbZaA+BgCV2B1pu1vV6wDnTB3PB51/nU1QjoFjRjJzn/rZ&#10;uIR+dzpDHcIX1TQD612LxWvYE8cflx5I+AABJL0lY0ln+xIhTxSRpH05nnBQmzxXMi7570diorOF&#10;E/cQujRjuJP/6lML0x8We223aqhRwRD4+Zr9GglabuwqdxK3SwWsGN0l7/Rtq/zZiGimReMgHFr+&#10;uF7Efx7f8WvdBShbfw9iN6LNcA5nrJ1MEarr1Wh8Gv2mAzCbOqL9WS4XRQUglACGUniXc5YPGago&#10;8usuDip4zbWEKVoBZQBy/jeeNz1j/p7a2uNDhFwoEmLp2ZWCKAaA+J4GvnwbnDjX1MC7Mpf8wbf7&#10;oEvXjdwXIjzHT3T/iAWKf34VYBcE8wRyz9OZDQMrvrnDLWTtPbclfkLA0mS8/91JVSOpRc3Q0qTY&#10;PX+Hh0ED0yLjQPiPU6rrF0NOnTZZnYxtmzU3hCTY8ko5KdyzTlUHd5GSJX6L5pC9hOBnkl04oU9h&#10;LDOb57BoJ6O39XdMwARoOXXN6Uk45LVCbFnlRKJXrbmL/3NH/NLSjH/oO6vN3cL/3wha2+8AoXpZ&#10;Y5DYn2ZoaSMWbfOGaih0FNnkZ7jBFohiM9UTOqmZqaDWAsp7LbyFTfiEfm1/p3TxIQBvOIA16dRs&#10;3TmIHAFs3V/kQ2Qqu1mdJyG+KHZTW3vctt32T4BXfvHdLBqu+XSeZO/uMxo0Ub1fqCu7mRW1Fo5Z&#10;0kU2eJxdgs2EIS0WP6BysvPefGmDpKpHyoiZ5Jdnb1mSlnTBk9AXJDfHnYPiTEOPWbMT+AxGRm1l&#10;gljUo8Gtg8IPyDgxRBRuWQA7y0XzJSYIm2TryNJfsYiCDXgNm+wUqKxEN1HiuNi/Zvzo7nqX8GDb&#10;JZ56C8db7nfw9WL2sBgNprY+F+YO3/1f/+8/9i5j6Y+1atm6Unl3kaBWRVT6UuGv79XNEZVfbXNu&#10;t/tv0EfNpNmkq5PsKsrHlWXL/KzN+ZROGTeKTAvtz7SMAjQ8Gw+akwq0FeHcsTdB3phs2CMt0/8L&#10;gDaFnsHlJ/4iFWzY07GFTmjQoHThnTuAk9YLDOj3e3uh0U7tS3HCBcem+5S1By44xnV2f3Vn4S6e&#10;dcKk4hQe+VK37U5jy3iXVl7lGVbLj53gSeiNqx/h3rRlSipNcNh44VyWOXbyDFqOz74wuPiyWc9D&#10;N1w2G48N40jVo7HQm6HwNId1BSyf0Wp/x1CrfPN1rcfIkW9p+qBRvasxbay/2lcjS9T46005SKQa&#10;FRata2bzj7qaeAE31buF+I+jpIlwlffpHeyossQH+1W70SJztDpjEYcGl+kBsKNJhRaLJOz1FNAQ&#10;k7jxz3bNsKXBgbtOnEmmxATm7FrI/mtb8weAQUa88p3NdaaPwaykkfUbmseZhpQTVByvW/J7Hu1T&#10;OIoX+EldaAEhQsVVjNnEsGY95xz+0E6OETwxiSCK2aiScR8kfnPTCS3anA0SFutuyKq3wHE0znMb&#10;CaXH2mfUt8PLNKCJAAHGO8W2J3x6KzXR72Pw1bWtf3KnMnHCaX3DPGD6ogoUoyD3xWXGBLSRjg2M&#10;TWCBYOb02mrG1oAmUq5ZBSI67HckG8Q9JnRm4GYn7WxCuVV+gnlB6bTBV1lmHAj1TBzojIwvbR7D&#10;j8A2Hxv4SEvfn1Oq2AmwpXgRRlTfhKAcAtf6kM/VKYLA8Bh4Bo2Dh1ilbaijkDefD63HPEqvQy9r&#10;HzolfSG3oRyvqE9Dxn6aWaBKqYbeHlFlvHAmz8a/yKFONxyYkzHltk7LZL/x03CKgMlgrVwFb/vD&#10;5dwxm3EWH+fo70z52oILW5j/+ykGNZmuNJg36keOg+gKSKls0ui3yh1xdWBMdaTxVNhLtXh9GmAg&#10;9XMr8HTwfJk94oTZ5gNFJXk9PyhP3vvFvqJ9R+hMI3Ajl93xom5t86b+W673y2mUO1GqwfW285Qj&#10;ZOL1qXS2mKKoma6YM5m/JV8lFDh4AJkUG60NnOe66zzeQGoQrzAA3AzB0NtWzNIY9FbVQTmaoPb1&#10;A04Pp7OpG6paAIJUMzZyqr0WfG/dEOBdIu4GL0z0PUVhp6t3LBaPKCs/Tz93j9H9Ja8s1t1EdjlS&#10;I48T3LAGKMGQIqY4HAGgu1O4NB5RNswzGoho+9mK2JlH5w10ofFs7+BQTLfhOoIQPTVgaXshd6JD&#10;OSmx+kg1N8l/fzxCFkjNiMxG9EK05zjEeejvz4Y9MS5aSJjtuxnykr0ffjifkvgI2x+HlBWhGJB7&#10;nE9bSOZ5wrmBo6eO/3jBJDMaxSAGdnVufD7RXPQsAMThpd8cXf7055+O9VabMA0iPixiQrmPngfV&#10;JNQy8KLNzHQ1o+JM+DF1CDq1xp+IJC039ZI7afPGAIwlfMDdVOVWDUYlPYzIPRIjhvajFt7yG7oH&#10;u8fklxX0z3vG+WGz3egxVX4BplX2SBMKhwvMS1YsgOQ10YNCHcvX7i5bwPd9t6QkhognFzMdmUr3&#10;4LavN5hlN1EN8w+pw/c1ExTq8pRO5Mf0fXeI8/q/P+9L/N5wnjw2DoAT3EqP/DtpukTGLGGCZfb8&#10;wagUcAxBkyPiOS84x9Iet6y4Q0q9qFfh5qcDkStGZYhNHBQiHG1VGucrJsrLMHkfxs+n22nG5Fo+&#10;mvjyna+KoKFppQkTFtLVJ7DH+mDCU0GcB6G64EjG9qBDLgrJiu+mxBikvjFH1zllu2qCj59rVx1F&#10;RtZ+BfQH1R9uuXdrl9O9Anljfu0lknclDXOBJ5UEVwdA9AgJqz+ff6zk2mW1lonxjP9UTbkdeVaP&#10;lQm2cUGLTgxp0Lj5Gg97sO3CRQN2azkoO2MiTmSP/dB6w5ERYmhX1OqrSq3yn9a9pRd3BQSUDLNx&#10;rmRY6B1dyUAynCgrOH20pDXZR53uPHRnRwe4MvidOwd8fncHbidmDvIYZUfrAzUOkMVPkr7i2f3e&#10;ShMMhu0gHb3OI8AC7wV8IbWoB0K39RVbP7VsvHXK8DPhGzVuPUaegutKycIAz1gI7036S8I9K7DO&#10;HnQ4Hs1YazJsObq4doZFNGjJbj0wtrniQeZzbYILsStKQe9plISfmHswK8FhBreK45r1wM5+eN2s&#10;IakNEAeMdOdRaLyHFBFDIbKxosIoBUEy2yFMpeCgSseC0ALgZGKiTK65NqPYckugJLcOETJaWb03&#10;qI21t3muImSOZUB4nLTjP+e9vkz9P93K/AU25vrhrGyZ9wDhPgAO0tGHAG9laz+aGw4wiEPNmL8Q&#10;kq+/JgQCYbQQ1zwv8jmvYet2JjPSTSpBnGUdb2tkCXnDeXiehGIC4zRRccsADE44yPH35Cob+K1g&#10;ZD+a2WlnVVXswuXRg2TbIKLcfXZFhaiRTod6yx1WlBGbJjIV2dOqWzcT9OZ3qpTPvmPpIBvfSfLZ&#10;v4FdfLpHFMkKiiHuqCWVVSupt9HsqlYV33Z2pONeSWeyaoHUibaplChbQ4Q1nK+oSYZltk4R/MDk&#10;rETp2jqFp9lgTOeLWSAHr/76N1KevMMpgkWuLc1M6ClWoQ6j/B7501vi70y7DhVct5azTgNi2yDr&#10;LD5Wn3FbB4glyeeAwCrkphX+Jhoqx3PtBti8r/gXXoPEnIpE6zFwiWNMrmqqC493rXONqDD5VWQX&#10;wNTxH3/0JBmgzjqCHC0XTrNjT0542r0OL97W+1ESnVNvIsLKZH4aQ8LiIjoNLwDoLqjWekaLQcsd&#10;Bypncv71GCM3rmbagJmiO5N0O5imMY06TXLlFFNfKozR6GEX4AWnujKFO7A6EDMitZ4ZnzOYJ2mb&#10;kSBVVwXOUGNDVRGv8FB00qofRlQJGQkfsFiR607jxJ5TW6vzjB9D9s9npz8H+BMa2+l7Y6FpsAA9&#10;jmp1v43IFE03xGtJI6/+qwEIzi002Dsf671jCAz5WTaIszCGbSg8yVB6g1aJMLlSdypG7k4z5aUn&#10;qHemKsnkiEL33VGvgB8Dh7dLle26/LRyDB0FTeOL6DTp9aT2a13dSqY7X1Z2FD0fPNUbqtoxboVT&#10;EdFsE1QdZJ7y6CfYREicB6295LGIVETqWIoBZiKBqTdCnWRgqXz9sSEdnUxqWSXp7Amh61H0sLlU&#10;S5azBUoppbtGLs/k2cICBoiXHYbq6yjvu01yEfeVaIxOp3uGEx9hwrSYZrAbAYOVN6jxOX0Yr4yd&#10;XT+UsGGit77Q21011d/OzUrN113QZQRC6xXXtaVnvwWwQy9UfnSg26e0fiR/HOerlFUePbKARaH/&#10;AzOIJbZEZx1OZJ/9BJvqv1hMo9n5Z/44Mmo96zq0gQJzG3zvr9fia4XDz9jjyDZPfo9RLsR790gt&#10;M/JOrn6jxkjpatbL9MgTTq0qdsR8J4V8Bq3XqYt97XVXGxCFW0/xB6t5Fdr6RVshB7QctjlaGz1/&#10;oiZdjgDRCjFunei0IYQlnNuS4t2S6AjV4dNaq7xMQ5FLgZ+iqKwjcmjRzZWePbOwJzdrpQBsQTjD&#10;qPuqKVs/4JCH97KUn50UmjdhEA1/H7BzfsnM3gK4atDnH5RDKWqP/OYmd4Tb7tJDgCaS2uxNJ7zh&#10;CNN/i27zmALs6mhOqkM12E4D5D+NKgGYCPB8sopWLBFmcvnsys9cfsZjuqdBtHXUeu5izzKhpaMX&#10;wPKdfZLS8QITjpdOnweSkwftQAmx6vyZwZ/E67PojTSIEgallFR/murf80sh8/6CKT6eFp1bnfue&#10;/ect0+LiBAvWyKybR9SGRRXupDArSPJsXbkOXt/PnH3e7OvkvSMlY5o5xoLquXjNVY1Y2h5nCTgd&#10;6VIjbtuUwgtE2mes7q8MAyfvamuk7NIz01cTjJ1l07WCrqRm59wDKr4cI0cFTrJ3Hzprok7Rf8Yk&#10;+lLYZPssi8xARpJpsEJkALWaBxY4zz8truDWp616H0s0FnpvBIJtJjVi7Cd9OY2yLOjNLaglKRKk&#10;hq3mBMPCgPdQwgJRmAR4aDfHPWlnSX3lr4XUVJQvmwxBaRJobJjEDe6s05xxlAgxSWgQOPWvVSJi&#10;yT2bG87UhGB8hzYzl/80rzvHOxmU1KBmw0Tdm2rHttloBMcdu0vLHzLfBhsobTPmx9oQyotWx2t7&#10;5eBFEnr+KalGhWq8UNysMWeWOOppDs2mgUxFsVJ8kxARyDvOzKPranl4oR0AGxN5DNW5gb5hqIcV&#10;DMjjcLE8o/vyp/TTNUaaHtTLpg6CtFwfJJgCLm9FNn6RAs32Izs+4WhXEleNxoxNi8XpILG33jpB&#10;q/Fw44S/2xWtHejTgVoLZ0tLiDFUh6GTPExcR2iOIeSd2xgnNj/vYOfU3bEnAyu5GSSGtndJaOin&#10;UfjMU+5E/oyCsyToMqZB6Txa7ysza/rihBWHYYoT5JbwWB7mk6VlaoSyaV8BZdzEyVMocCOOA4Sl&#10;klzsn+UrhLT6c2+HAUsBYesdlNk4G426K5FO3wAhFLSn+5hGxLMlF4h9rso4yOzg7+SLEhKFgQfd&#10;SAML3eRqCGk7iQVumWvCToxpTZWbTugS8PnOyL96X9dGYkco54mxIt6gw4CEbx24W04ZekbQGm0x&#10;NMAHPESuZKwzVz4Poi0ZqZ0ZJ0bmGlNM0REUuKGfn3tYj8bnpUwTaAVwsNmZgAMNDC9lUkLnfqkn&#10;FMTYu37aVvAqF4XQeEqr3JGnBNUJqBsqDFnWJnloqS8rhC+Ei/cct+JiWtZpEPRHlpzSKUaOId2s&#10;akk+dwbZuOPykctj8V8hcjKAQYqnd0IskN6nRTKg192LqfJ6GemkPgrzRSIjI13lfwsGdbTuTBDK&#10;ASg5DDBDQme0w/w6m6JMcd+ukZ3GRl3w4gSDRQvEMl8rkmfJIp2bd9U4Wh9kE0bANDdPcJ3tonFG&#10;tTFCM/EzdAjfHHDLhKlOYmAQF20yNjF0Hb9Y8ZXhXddWLpxdMRLms2h1Lqql1mglvrg5UeMYSaRw&#10;nGCmTLRqNEOhzqJKL6AB+SaqEOFqCONM3dezwVDvIraeT3QDzhQDf8lek84YV/a5rdSo2o4Li16a&#10;BN/GgpO9ao9GogYud6LGj17B1Y2s31r10MWhEk01JkykpmJdBV/a+zQWNABK1l3IaKsXGOgAvVH6&#10;aGQgA7cSdeQxY3nV2PISINHX4zWraXOdO6to4+9USp1ry9Tb8nCWsW0Exw2oQlz4mmbj/7KU832K&#10;VM6v73+UCtCFHlnQcgvfZr/AP4wwCU/3tQKNJqypQ+TepV5F/mPAGq0qjQuf70hgNwczMzWps4BZ&#10;BNMHOLNy8UL2MiXuD9VrlGEi9EpCKdRox3a9xt7r4iUDnEtovirHLivWyNfoXTZbG2WSQe/02//v&#10;/+//U5I2qGkInKhRU1AYHAlg9A5w56dO7nAEQ2uy2KoIMUqntNDizeenVsEMNTpvwsn1MxcvN520&#10;SpmMeQ6g6KZK0ldkMFz36GCkt9LVk5DMuvGUSDY9gEDCcpXkdJilafoLsUswggcYBIPCHP2nDZ5m&#10;IoFy2b2KpvX87WOFAgF7PHu9pVxRZdW4eBiL6bqmZp5e/U3ojvHPn0asjee1fIounfSxXfDUbajE&#10;VyTlcHPiKkQPIigaJKXvXQIJXAp/Ez5AtDLjivsBPtNI4nzzAJLJgmwLFC118fFUQfW6/e/Rh7az&#10;h/apo7zHh1Owyd2rD9ejDUvS7gMZj6EapAaIn5sXEdqGXkFHG4L0iCDr2fw3wTL0/i5iuQ+pcwgX&#10;ffgGRgdaBi0TvO7aDH1qSNNWbf5G3sVS6NOaNMNAnc0WOtMwLIacgfdB4S0dUZ/xc4y6K71KSLgJ&#10;MHF66MSg8wheAHnVGRtwEYp5akMjljLRrz628LCDpV+1BzsGx+UtI6AYciInk2J++CMEKFErIWVN&#10;03GX+dIQnPSyRg6GFO+OxE5x53fu1MxQfLGiyJV/Nu45VEAwY7Ymsxh6MzSoV2/CXAFFUk5slGR5&#10;BXf9MNtpYy2frM9wzW2RxXPoCUV20TNnMaKg49UxcqHRpUhdKGkoIj8yTR/BtF0NY4SyfgmiIP/v&#10;TsQ/ek4FsWuBW1V7SxAQrwjxWMXJw//8559OoT+3GPPeoVmnQTfcCB10YWJEMUciuHSwM2MG09aT&#10;Ov44Tn3uQxe7nAQSEExy+z9nuVEVJexbM9ceqLsNF+/+LZ3s+LvfnQ7/27/9759++vl0ToJ6rvZZ&#10;MJrdIkAsa9DTm2JHg7J4AA/1tYNW2Zz3SPrREAIqQUQ5INemW+daN9PIWokzTfvMqv7Nb8604jMT&#10;6DyL6aGx7HNPI9mdfelc+Hpv5qR5axJgK25T+ox3B9pAs+U3KdYclDt3Xz8eQrJzqGuLGqlChl8m&#10;o15Y0NQ9R1BGQRbPc5xPmPQdEHAGT7gN5RV2yT9aCGM5Df/hxx9+/PGHP/3px3PpuVtXQZy5bHlH&#10;b15DK+a3+ECHRVgac/5+KsQ/nfLRDz8ykYop/XF59rrJPNOfM8/0nETtJpWyk5ydZ579hM89Wmwq&#10;qDcu2nWlhnemB6fycpp5pD1JlcX0bHlPTCtKeIlE7PydtVI1VSL7EQLGRU50TkOwsedT6f7f//bn&#10;f/vzn89zOzaViYTpKYjXicPL4XhGZx2SEJigBBKnDSYrOTFOHJkcBEhJnQG8M5eftA+8eEBW8h+v&#10;XkCjnZbLGSmEBZ3vR9h/ENu/1zxMAhroT2+dTW5JDeGbJ2drptOY86f/ffr8539jPPF4ZUSuW59z&#10;fvzxT6nC00K91ctPKezk1MeyUezPf/7zn89fHfA4VnKah9670P58eGziONePf/rx3DO4OlbNrqPf&#10;nzYcqf98cOG0gGnv50EWHWbS3yUQW/LA9tOe9SNuSzwiS8ciCIda6hiScVI4cWDPdCqQPw3zFtFX&#10;5uOn1OAdBVyfGFcK/PDXs8rk979nXm1QJMtifv/7I5No+fQq21XFCs9p8x6WzB8vzmf3+L+cny2g&#10;S2ryuBwTSngdYoSf9xywA8r3GS2zPEdYy+5PdYfxA7g6aRkcASTk/WnO+WGpqnSjsQ9PG7/O54ZL&#10;D1xqslJMYq4uUe95kxySl1lPlNP6Um5Fh3fnzNEF4I7Bs3GWKwLcvzGaKySG01ABCmqzJX+30oh2&#10;nL4Azl3RCYzdzIE52vFszeY0uE5dgIiNt7PuX9uZztmQ7nTyNBDrborqkJ9mFY6HWxoWN86eTxwR&#10;N4542EKWqDWfxGG9EbyCeGERNkI7E2+PI8sVmWXIdHUg65e/HopwaELA2mEP8qxUbRSGr/8562mO&#10;D/7xD0xVzgqV47MH3S3kkc0zSj/h2AntcY3fzk4+GVmM0OhdhgdkZEK0Y2aNc0C4QzTE39i5Kzv0&#10;RHkvqk0xhQ2T0H7+OGFtpnBdul9aGKJ7bnuuLrIRxVL6Tuj7ww9/+OORdaOmxi/KG/8jezwdPnr+&#10;OzI7i3WOl54/zCT+LD44XSeUm/a5NVia34JIsOKT5sE46ULEoJS85jyWQvyZ5Fu7bAPqfPrIpn1b&#10;4jjJ/t8OMzkB6UDjOU5Tj40Ap9mG3+Jq004gTOpvID3idxa0JMHse2mvpAhTnJ0nudRvsUuL3A77&#10;wqOeoQd8P+NJacw546cjwZ+y4GmmDtwZAamFYTdDg4//xplglDp1pYL8E+DypvbmKuZbBzbJST1E&#10;lZ2NDyj1mCQBzC97Si9k+gCEEUpvDf51KKbYecR1oDhhZWAqPDwTWDMkdm4VORiBdONO57FtdbfH&#10;z63hzkErt7GF3CcryS1KVmfWreIHaGStKlEdlzGhM43TewpukLRaI39qM6pkZ1KPcQz/SKgnSlBd&#10;QNaUo3U667nejESD575wV1K9K6gSoB8KnZVK+gjOJ9Y77BR+aUUzjT9dzLwbdCj8E8obBC2PI34T&#10;I22MJJvI7q8a3bm781q0WOhYuzACu1rSgxzlDNc6VNNyrTCyF5y7P24es2FqB/jyvVNGEpgqjnSF&#10;PDdzMjrQG/UkTkNEBSM9D8E4FKasNfqKrWunku+7GsNp29DHKUQhQrPBNQiWVLI7YlAoYvhm/oql&#10;qnPHE0gOFzxOfdSIIT31gK3ITrjVu4dx0AnrZ+ZJfJ3En0T7BNBZeFrMb1aCAjo5aVudCINpXDKk&#10;veXGOTD3CMFFS8lSWD1GWTPmG+zQxI9uEOKRaxbHZ3oNBAAvcEcFg+Y5SefRi7tMFtLmvIxxfaAJ&#10;nBGZptngzDABh1PlVEJz6KntsY5cRy5oL1RMyGrUwpdxt2eqH2Aii/gl1pUniBvqy9lTem5iq2UA&#10;p1sdmR01ZUSRtMUXYdQvm5g3nTdli1Iz6yttFl3sMjBU63yQp8I4f0Qt5shyeadaDnwxbaI8HZdV&#10;AmBeQVWXnaOOqOjEw+/+23//r14572ywVUVJr/zwBaq+94TGJiMUj7f+s4YnWzM7+OWXI3B8y4Fm&#10;rMTXISZT7EzS95bbAL1yp/F2EIfA7UptUNf0AuNyFjuh66a2mhEsGKNn9pCj0GXbrgjLKm/G8ROp&#10;REp8iesV7/xS+fgcn4kL6zsbJHpd62LGhgKM/zyqXZ8djuzg9hiL576aHQ/4uFCzIdQC+RPbjEY+&#10;c55bEYV4mn/jD6UdAyJSNs1jrm2RZS76NBWzxPDBbHTbFLfhSFv5+FIObS4WLzHTOBKc4gxM5OdP&#10;9Qr6QAcwLI1Ji3gkW5WVqH0+urhCvBQDDCgiaJUKZS88+Cmjp/2ORibUuFb3mrHJybRGWe+X+MD7&#10;Js9DeYGB1J95iGgpH4ndY0Xhz+Uzsxh/7Lw35p9VsoKpRP23A2vXN0AOQFUIUKg2nK5j00mRuurl&#10;/OG4rnp1usIrb6Ok2WNc6aTcvIv0vIgoxpBV4SemnswKPu52GJ1O5YwJXTuKtnaTshzVOSYnnA4A&#10;4bS/ZfPg9pp0NW1CHZrF9OF0D3OBjFWkkfbJ1bI43cXipm019nRe50YdmsNrQIseWh+OnQl3HKUp&#10;F08xUm32/Dkq70Bp6WSfOw1IPNzN4L4jfsQwgKnG4fGiklMwSgN+dUlbVOK2rO5ihCnlvcDljZ4I&#10;XdLYrTzSLF2vMtlJWOf+5ZzMqI1TryMb/NKCDrgD7AkHEdoMH4aXQKQ8mFWXgEUgh5qQV56/nBoR&#10;f5WQw3ir4erZp2HKWLNs4HzIyXCh5Tn+1oPo2wmGQ+rrw95HIB2n19nSlU436CzgvFKJDdPJf747&#10;2eyx+e9PnobhOzu81OhI4ajHKYRT4k/bbDkytKhRZaW/lQQzLMLhRMVzunpsBu7I6bnNnSPThMuo&#10;Sm8kJq3CdAJy3IYqkUU90zYodic1p20E8t1SKc/u5BG3F0P8m/cB3KUKpREO7GK0nXTCNZJjMayM&#10;RViO9znfRks2yL7g42l6gPYOthUR1V1JYawGF0zhbLYncqML61lI1UAmh43PYjXUYiIbWpt5LZa9&#10;GrT09FYJAuGnInqghb/DK1wor0uyRPRcf5d3UBI9iHQ6OfUlgrNDdPaNy+348R/ANUB5njnoPXAT&#10;YTXm6tTN2qtuejvJcagOuEQfWRGIaZ/v59Ljb6cqe06wG84qZL4kEO6+RswXhXXMmgYqrU4+Oz9C&#10;TWp14qRGrk4XeWBJQRlEia0GqI+Usg7m+NH5oSOdDkae0ZFkiaegnABhZW3ykNT9jvQk8fUpmqDD&#10;b9jlKWSwONL5k5spMdYijDBd969/PVefav7pvqGvzXYsjVh3PiG/zW4hqe8Qgbh/s3U6W/5xtFIQ&#10;1nKxYW+1Rl6Y40+MmnRQ2oJCjeJhQgPtF95lphfZY0PhwBywYl4Bd7p55MZoVMp5x7qxFIdxOr8Y&#10;tTXQqTg9kpY3jgjUYilDmzGVE2lPgzD8NIVnhlck3T05CRNgz3PPOIngqOmpF3+eoXc8kBUtSckQ&#10;rFTBgTwHegF8QyLRAfAugMvkrEYHnz0/CRv5IqBUPsYlsg5NlLVJQhAAV8opi+rksYRP7brZTRFM&#10;kz4Mp9tJWTH36Sq/WNe8BEXKeDA14mBf9B1qYtEmDaPhiWkOKqsMNGoh8ElcKovGFWkWGNbgwMz5&#10;BOJ5NbIwkRvLRduz8dvAoM9ptL1/yCdppMRTezbEnx+eukA0ODhAS8sTaLiAOV/hn51ZUgexMg5W&#10;ZVOX8z0h0FIue/od2zl3TPu7D9W+GByPdChr2uaLUiIv35tyBqOyo1piobZ+CYBQTjnhWKTDK4SI&#10;mX6LZ+pjFkNTDBiSHTICFz16Q/FHMi79x7CzFUwH8xJ8RRm9nUO4JuZ27K4EK/c5uvvL7kvT+e28&#10;eYPnEFC4VWND8YgG2lxJ1QleviNkoJ7p8X2ZbZvBeCwgDAWezMm/Lo2UL50nKiiL7OcyBmwmWW2C&#10;N7kH9yL3v+SKh+TGZ0IIb60Pazo3Frp/+OEMmrJHT8arYo+41PhUNIdDldO3SdHqTAzXJjVXDePc&#10;7QzQg/bGHASHPs6vk7c2adPlrR2cEx3Ucuq14d5nCRVrGnvDVa6C85xAKDzEYCsVjMm5CgqLbJYC&#10;VsAEWxTJn4YvmRjICTFIqfMQtY0Z53xMTFMVNk8Hsnb2b1nYkdlRGXYQtxCJlYHUlFtKzvOnhOKa&#10;/KaMLmmUBDBEt11uVqL0GteaYzmrtZosOzMFFCoWjUvOjUoeE6FEl3v0Wo10NBGB8Np5A4rURgZo&#10;84Dik+VlchIjrHyRxeSImih6kKua7clPrkDIQvJM2oiCcprBsGO4WVJawxFyG1wo8TuAG/7ZIfkI&#10;DILUSjGz+Km+mDUP9ooecewWOM42ofHH89G01GKanOvWFseX4UDsT5aa+NhJ/mqcQgRhjJhvoJ6G&#10;WpkXUYb0+GMMMqAd2z47HXas2dlIrW0TGaugYGsk5E3flK2BCV/nLKAfCzcurF+vbfBw/ZHterQD&#10;j9Iw42fSN2cBYlaBr4Nh/ukamVmLFtL0EKFOviJRwtomFjvLafB8smcDTIMmmGM+pB97+nxvkisC&#10;DH3MGXluhiUMJzCx2qr1B1PErvkjqSEon37F+PNw1RuYCQf7LrQwNtUF6AVkyyZltTSzjaNSH7uo&#10;TOhTKhHabCZ+Zfn+caJJaJSMGnlUI6N4vhyEKQVBnocOHYMW4zuTByETyka8TOE/j3MVTmbpObWC&#10;GVd0f47EzXM9CmiR2W5VaBaUKEqg74x5Dy0IOKTLOL2tHBNR1X2bmizIWVyOoCDtckstUFhQ9VoA&#10;UFdIrJHodfXZfCYFU5jf/eP//Q/IvJyjFi66v6b7CYsF/vekta06hrqqVnhYHtLgM3hvaBROrvXL&#10;jL05sFbhiYRzDNai7DvbdPZXysW1eJuxjendtkxMwhkTzY62JUIzKlXR9XrcsiY49HknjOchY6m1&#10;TqfMVhIfwhq2LhtSGWXgV+wr/8aIdmMtRom97q76VnLTa87z7DmGE/j52gOiv2fdH9/WVwjVz5ID&#10;7E38b6QDUWd8L2Ju2EBdusQYYrU1H73+DBfzzia9fQf2VgmeHtjMGs+5QjdZ1L7SWdBtxxZXVlsj&#10;yIkBQ3j0waU/FfnikddfxL6mnL80z+opnrjfPwem6BWlA6m2tcgEZ0OyB3GuA/4ycyqdhJ6RdqGn&#10;WhmHG+8QTa/5YZB5tlOdiFc4UvCt4ZA4Ht12PWJ+5ixjFd9nnSfXe5fEfb/bCPxuEnkZIPPTO2Mh&#10;tsNb0cImdwKuNHsY+A7l1JQMzJUXQZ5AP5Pqm80U+BWoTe16eaiJa5U6BQBQ/tVjIoexhxKropIz&#10;px39X7FU2eueAuTAVM4ZDKwO7hSMSMxI2UL/0szC4ydiv17w/mw3FldeSNCOtbYXRpCM2Y5xn4q8&#10;+vs8CuO1mDjsnNEurrVrTOurwrqhazMe2Vnz82cajm3D6iUlTabnbtIimjlxZcy33cI4SKonj33+&#10;LSFAF1qshYm+4fYR3SqumZITAbiVrpmWJTfTkTD1rYc6Fc6q8Osg53y5o5Te7zajkqdVpZ/RpQqF&#10;0MlbxmPXZPWMc7mFpB1TQDwNvRBS9KDvwwkGmYAojtOczNzKrFhSC/cdYh/n8605m+K2eJfGJ+Wp&#10;/TwjSYUvxEUfLmoaQ3An5pvM3QpuT4AbORS0x7yX6V6THsMXihKIFDtVJNyQwgcqnORgbQuIyFkU&#10;xzueRFlSb3La3LpJ7lu/ZiInkHCyAoaou+0A7rM+ZwvucIKmwlSpO7NDzjCWUAmhVjZddSYNFdmB&#10;oFaE7J5RsfkEuLSW6ubd6ktSmb9vYgaRpa3MD8UnJemh9Y7HwuAmjOQuySC1YSkcQ4zmebh7ZLQQ&#10;gjQMAAJbbm9fbXOy49o2OzYwV9u8okyWp3ANtz5PQ4+nIcrck+kFG32Mws7p9jstkBMyanVOxyeY&#10;CATcoOg70nbOPWZ/5qZbSj73NPaKGwTGbAurkI/E4gt6MVXUKIJ5spYmz80DErPtwNbY6Ms9NmMR&#10;FlB0EUc/yn3smobyOXa7TmdoGt/yuqqpHhLNOpHfzmk58I+uwwjgZKcUXlm5zSCjdgGeE/mLsjHU&#10;WnUs25Y76cxBeE+c9oeQRxM4UilQn94bJlM6bgXNiIozyzWjPswGoKaBXjCqG+hagcidC7zjU0YN&#10;zg4WDJvBUWaf7Ni17KLZpMCoNc93Ke1zUF6v41nhE41qcldVnctFnNeMhiFfWpOfmHIEbjUizxQ6&#10;Uk3CaGDaUjGBVA/smMygre3cMK7rfQzBthZPWb++vACyHdfMGn1m6tmg21BvFjUYRxroJ+imfspY&#10;d+9D1/XTHfRPnyNnU/NxS1lBptQ0EJL6BlfQBXvZAWIyCWcsT1TiPcPdPy2GQte5dxlk0u9zX1/2&#10;4ZWYgmmIH3cfcLoye2iwRidPpDUoDhrIOUR0PmF2DvPR6CsuqOsJlSCxod9Vgwh50EDruB9uLGEo&#10;28cdj2KJkmNs3QirhCOrtRoddH5viMW1QS+wmFLYAM+whZ6j+4sg+sFFoRYWYw4+iBhayFLCnnwn&#10;gvJCiIkECqADMAFtMkEeb7HQF1mf+/T9qNZk2YXf8s0I+ItTHi3EFRvBF05LoVYaXPX6t7e79JUR&#10;NnVR2zTe39KSugAQOzw2k1s78LeIIMCuQtT4bfdq3IrfarkrWMDFe3E58F2IYIukLY7/SRuVptqr&#10;k5UDyIj464zoqfGj5AZflK1jz6MlokACiQIc4U7OovEDb8jS6LMWuCb08pVBi7ASXDrfdUn8KIRV&#10;njspVQWnNX7xl9ebbHaNs9n6sCwnotb7tGyV4IguO/bws1+yPimUzZC7juZJVcbl17I0H5n4F8/S&#10;u+QVRbsuosaoZKL6bycau2rnJrPy6CFFCltlzwRG48L5qHM51JzG/CuHVFmsCmgPYGqm/mEdYcJW&#10;ccKW+rhBD4f2A1BW4RyT2IRT+9fKJg8pb6lj9F4KJGMfko8jJwM8wumsC8ZpZl5x8Y6e6L+cX1wL&#10;IjRewZ4736tkD2mb5ZsaaIJ60Jej1m3P5+/i52Rbtc8CzVy/wnyS2VDQ1crC9o4zYX5TJ0Zkhj+Z&#10;GAGQRhKMgwZMwiA+Dq0Cm89JO1kNfw3H5w0gyUpcyeVkS6eaZLQH0aTNjxGnj9Sua4Ja+JkBwWRR&#10;piO4pKOps3n9puZKqSBkYFY4SyZqUFHAJiniUTN4lJe/XXyG4EVtqRXLRvLczgbIGD1vR9uNZ7Y6&#10;XZsdTjs6dE2AcwcbS+ETzr3AHUy+tC478MKOiSFCHiq1EKKnPXyQ+C5mbtDJMxwcGi+slHzod//4&#10;3/9rI9bOvkeI7/H6OpddaXtTPhlq8hUxa9ooQSr1eWwfHg+pNwBHak9XHLsvkGzDmgDLADV0Z/Rr&#10;EesNpQwKdCHcQWn3MhMH7uRKOX/7TCflesLiTGpHuPpPfxhE+laYxaxx7KuWD+qguorgQzOq+jfy&#10;P6ddF/gIJP8HVWoc3F3w/ZRVRO4fp81fIuITGquf/DPH1mIjanOoa0lPmP9oYH1g2OaGZ7KPBthr&#10;P2rmYqcSqw+UCsoGe8yzBuFX+p8Wv4xUBlCHMMxwp1HNCqRee214PsBBxg4nsl6tef9VPYgYaTMW&#10;pzUNmXZGbUv67JhBQm2eLNneGiUaG7Oxb49mJlu4xqz79jxNYURbA2i/l+bcya0lEUFv8phS1ese&#10;QpxtaLOWGVuR0LerFKs/DS3OVtQldc9OsSQor+pDAha2RtkWEYwT8AjAXrQyXa9/NZW6rFqxYkv3&#10;0IjKq2bbB7RbWIJiFgmb0I3hjR5RthYkLNW/8skLb3G8DlVXLAYL81CcjZkkY1tXtCtj7a7M4yP4&#10;vg7XmSSPPb8+Xo+jOMymheFLlza+JtVUZz38Nrthvyzt9Ys2xJA8eXTU0hkaJWyoqWnGI2GoI+wk&#10;f9dMz/8P/pi7L5SidXZy+7a+r2Kb09TFeytKby1ZLn4MpbilUockrO9bWjlFPCKEc8FShPL4KAeP&#10;byi40wBmpXWjFV0SLTwp/Sd6pG2L2xZbBoXWvFePhrbOqbpoXBoydlwwXztBgnGx07WzRe+R03mM&#10;PWLueWc6nVTdW67PnMs8zS57Qym/Sa+lvUKP4NBwVIwSaZ8crz8+fklM/jgKN4sDo9lo42Ug5A7X&#10;Gz5KlbdGaRG2vk9r08iBAu28hMIQF1l9xJNjA2cuZPblpyROPOQA33O2v5qeCXWKDOPtHEm4MkNu&#10;ZM6rRuuZVJVTGU3bMHLFNj00io/HsVBXBdRYN//kPC7O9TMRu7I8d92p2c2Npgz8ZG5dNmv9xxRO&#10;zbsEZDpbT50s2lTLmuxlCoLwh1/PchltebwhTRZPUZW2xdxws8fUq89a7PxxvUmb9BH74QLIjb8I&#10;x+Y1CCF0VqDdHZ9bEMmWEQxOnw2CUgG34pPEqTpjYeW5IamFY4EdyVMUadLUzVWYFiY+6C9o9nWN&#10;exOL6Xq6D9LdBp1aGqjTzf3Pv0qgtM03Xc8ARmyUwxBPubj7UB+Rk6fVn4W+L89aHDgNO2uYTtvO&#10;rTKwtEOjrX89Zc0W+QmYCNBqiRkgje8AaoKTcwDddJitmablW+GQVdXFpkq75abmgOk+WLu+qfCM&#10;DdP9fDaocb1qyPJly3NO1PvBJACso73zsN3YHKvbSvckHS0hdImT4BMOM+lcM5kuBGBc6u9nYubZ&#10;PiM7iaXKn1nl2YhKtoQOSRG77SQMahyy3KEcd0Mbc9ZqLsUBf/M6jXYR7OYMuc9KLjCwT1/rxTDc&#10;J6F13SlIzbl9MHP/lv+fXQgwhEa+ki5hBtHBKEIkPmocHauwzSwnbTj+wj8X7eMU2MPdotSahZY0&#10;Q2gxZmh455R0cEtRj9/MT1LAsn6hVkO5xmm5r/T9gaOB7wEE/2QgGf3kQg11fVD0hcR5QZfRLIyo&#10;uxuSPmPuMTob8wk4G5MbfBepRJQGss7+uegxwDZTyBf6JPkyfDfj1rpoMoOy2phW1VpQN1Wh3Bb/&#10;YXa5E4IG/Xj0sG0bCZD9iiU/MrgUwvPvdUtX0M+o4CNgGToFRIU8PKfR0OKgEl2UEPWDLWGzb41V&#10;i65+eGo+KS3qFGnlGbvaVkUCXfqU7uIxBsWGEc6MQB9/VMu4DxxAP3wNIKa6hifZEQ34f3K3S1mZ&#10;UH408scb6KfPdYTpmzY2CsqzzWxXmPCV/O/YcLGMPAjIbonfrH0dawXyutLac08dL3xP1oTmTKga&#10;0kcBTgJw8n5nOeRWH0kEXfg8zieLuNyp6dQY96SHNVLwE/2kOxcAqv2njxj1EJ5lmI9Ja2wfxPQp&#10;V5hUbl9anVw33B8q6ZlMIJhcKxnUMhde2c7gtmGoq0JVrKn5MRvLyktdCoKiyfy/3RkIbkWhFRkz&#10;flJCKMEJKxFxkG9WG5cXjbi9oYaR+LgEa+yB9L6PHQPGJGr2A+V89Oin0t5yNI6y4aAeV0twgGcM&#10;Tf+D3gQHCIxWf4nPaTl2U8sUDsRnixuv2B0Og2bCxUk3ZpTFiTAdAOgckXh+3oFETb/1llbzh1ux&#10;KS0T9ztXRlaMrDWwLQKdH1Z6+et5vtjI5JZQkyzBCnSJkH7T50XOB6oZwx9z0L1H4kp3Oj5GXuPo&#10;dKIRGigRSbAu+i3x//t5Bx206YyPh69MQmohxfaIRdPAwC2P9gym2I+1rGWhrGscayUCC1tW3MOA&#10;vr008bluuMgpm02dsOf3qhcj5uTv/uH//i/B8494M/FkTno8vMHevxh75us+/9ufaEGzQj3KbvnD&#10;e39uW4X5g05Yb5xTZTeD2uun+SwFI16tMBzLYrxRp5Q0g5Ar2AWX2VVmnLnkdVijMDr6Nfp9YuaC&#10;3YaMopNod9HqQ0JQ9tKIL6KAjbcEMDKvTOaWtew18ffzFeZK8vOHe6vJGtKODUJVchGkbV5Mf4Po&#10;tcKrlHcYHAy9mu3prxRKFIp0b/ZVJXvj12wGGT+hdTiZ7ewuXTMy41Ou0spckdnEQPW6NFwdG2Qd&#10;3pm/Inn6MJ99qnWsdz+t89JeLWRk6G327wPgc3Phjy9KAzORedCGSSmlNdcs8ep2eBCnlELQ6RQB&#10;6jm0hOmKqCndVwYgQ8ch4Bk62wL8tnWomNtcNit+HaQuXMetz86WDlcaGxd12BrUAx6nPQjB+n2Z&#10;6HpHnmJxt5PzajNGRytk5mgcXV9sRSN/5UNv/Abl6p3PR8SvHQGDLor/tbcmGK4GkWx4hP3gRzFq&#10;kcruS6dF/slFm8huJWAM7Ik3F5Y3/j1RsCxYbX9wkzrITBQdXcftFof140ebiNwWfh5j1R0dm0h8&#10;Q3INHEe6Ekf8y41lrsa9qHaFRky1uDTybOAfyEBw0DSd1q+dRFD3aeQutBv1q57lf+wjmVyyXRKn&#10;TCZ64SR1SwK6sZUwYKE/cQdJjeluPOkTg1jObcFY1M5U3zqTbbmLAp/ezWQo8DtEa2rT9EUdeSdZ&#10;x1PM2hHx1ptxFXuKWSv4cxdXD5+fmZ3lPi0k1WdDrn2dxaCWBCXlFGqOSMyGjcgoWhUDB1hoo0M+&#10;j2BZnszMVCanSgvJWKfw1wlBC7ZKWG/F+5yLHSkMbQbqtDtO4HASsryYlwYwZVjnoel/PdKh/J5L&#10;NXma3Emw1vOym0bnsLD14xmfy47VnWO1fGY9Fz4f3TjBgDnUfSGKT1bpNeyZdBzx8j/WRR07Wzzj&#10;TROahnSO8xXUSPg5mMdDHbMCSo8ilEy0ceQqu8AbJFLJkpVTWIkwgdRRbs1WteaWnGZozS3ZrYK1&#10;XHgELIzCfik4RQdvJoa3SP00LbDedw9C2Nab0HXLEms858LUm5ApJAQvnnSdx4n2rfLz7Ma4iGxW&#10;b5weyT4Yp/OV2Rh2Bznc6CPdVE2O54WOcvuUJLq8rjp8ESBxldgEPrjy11aJqLmEtQVdLqDL9Ntl&#10;NNGGzTuVdJ4+Ywl3LKdQufRjYVxm1XF0kzaTO/AivQOblv+mxRTfzq1aTeYt3fFTtyt5qk7eeV/d&#10;edomwl8fnXqS3iRaxk0aGoyf5/GsItKi8IjeuSV+t43KsiJHiwQyQXJNaLOGzZ4GGRq9NtAIVJPU&#10;vQlnhL+m0sCX1m5pYxgkSmzcr1LxZ1R45HtUdUQzYZ7KkdrvPFBOrv+wARUTE2PJq7lhCaEflvjZ&#10;w+Skq/mWDVv+mjn/GdByHo8Nyp1hO88KArs0qTh971wSNVVilD/466Af+X3UsYsOx62o72xJVcC7&#10;jB2zd12btCw3XJec4LBxsClADNtqGnfTmHvYDp7JINqMuDNHJr6PO8Uaz74Q7OkysakSxRhU0Mkh&#10;o1sjiAadhwpR8XMon3+dqm5RdWrBxgLvpuJVZrnaa5bWszk0SHskB1bbSqaIwJl7Wl1p/mmDaTI3&#10;qehSFyg40xeOteT3ue8N36d/eO4j+j2nOu7bXEpFXvG8bfPpizzCphKwd1couHFalSBsebC/aYjc&#10;5LAR9vugyo9tfDGOov1bMfURPgtRVM6LdSMorO0SlaswdJP/NQY76HD4fmIE3JxiCN56Vfe/Tmg1&#10;C59jlHLjs9CmnOlgVr3gk3k70Tk2TeYM9rHQRtultOpcb91wmqzCRYfrggrwpfZrTk0yGi5xiGJu&#10;MxdpCYtm3DxtKiq35cVO+2oLyjoMJEYUh47ncIfFNowLozhYxaLbq/cPK/rGZVZH7X+d7jqXGrw3&#10;hCCcZ8X37+5kSqyaz5KJspHkEybu8KEzPyZLYNkDBNoWbUkgL/ajMY8m/tvflTm6mh2KOlc4548j&#10;bFVNo8ZCtYb6J/8MEufh5gffHJrfHM4+rMxT2J2RzjHFsjdufaf7aFqwuoQiI1Ga65I0UE728Vb5&#10;NYmYCE3rgF/p7tbvHjecisH5GziQ+QTSqpnF6+yHyagri3YptifC4weT7N3u61lyVPrLTAt+mwGS&#10;SlkWWWlbeLe7fPcYrqgberKWVlM5d2iX3X6uytkxARTI0x8F1bVs4e76AHvHa6bLy21MoLQ2reQ8&#10;h0ER9pM9i4Qdfe3Kt+4w24GHcoemLOqruVRrSuXSafxE0mQcySSdDtIsbpCpLcVcbKzJjEGzrqy4&#10;+N5gvKA9JGX66dY8tRH7R3F43tsqwzG7pMSfLYLPr7hSG+Bz2rXgU7SEpp6KQK1diua+C8LSZDKj&#10;5scZ059rx3jT665khfl/9avTYlxFzvkdQfULq3xcO1X+KZs0ivQOD894Hf8Kz+eNoC9gPBf2jGlV&#10;nGRC0EajF1n20fsUZbXfN+bfTwCcxaCkVa3vD7eebUbBkedwoXtzm+49sm484v4YkAwKhCuWHJW2&#10;4cCfYqloRj4fZ6z0e0kCen98tPmG8E5se2WyP4udft8f6q4I5Ys2X1WWmKy+nBP68M65wUfnhIM9&#10;vqi4tq34xmTV4NP+jQQTyxZROe3i2Tf3+Wo2PH6F8LYKxGxtYqrYE+LoeS58gQQshjEBNJ7bD/ME&#10;Au9GgCv2Cv+T737rRHb/lYOtvWZg9jCwtVhgUCDB7QyGpzo5d5jJo6VkM8Qlofe5kwy2IIvVcmMe&#10;sKKzhcYiUUOElaHOraIH5wvY/uG1YWU3K57BlTWSx5Xlg11n6OP2u435Am3Kz2fthp4C7vZR86tT&#10;t2TBm/i+I3N4IHUZ59QUfFu8ljq9XoVPrYonQfiuug0z/T/NyxkV1Xrl3onIgH1FylW+l/vs1+R1&#10;oPl8mIN2lMkS2nEt62NUuWSwdGRd78N1P0Dr/rI2qfwLiY4wjAF/wshV1DTo/t1OjqVHtLXwoav+&#10;SfMiuzGgOuP7WIV02SrnDYEj2LzEkiKkJlq5y4eOHdQ+FfbslVBYmJRn/21han6vWNHLaVMcZVzp&#10;8eM89MsNRR47ZLhVkEMQbzYwtbCOB1RQ7in4BOluC2iNGPaOLa/NlEzLNSExF6qmzZw8fAOTNbNw&#10;J6KVXTlTyy2rcQjKkV/26jlbsmZj9HuQUbN0d7j74+/Zw5G8fVaOuy/TDgKOSDdwmJxTZu944dAw&#10;CohU+VuanvqbPHXRSTEKWX4NlJUkUlwGvzCL0d8MpHYc1TWlw8W1bDAwG1MyWhMtGUnUsA8eJq8P&#10;ZJNxN+pnb0eJnIzlepOXr681l2iJUyt6RVoedYsgzl0I7EUF3SewPI/7dvpU8bxlKeY97eS+IzFa&#10;IAk5/chSlFQM5eG3RED1Is7ABOHkZhvoF2c0QoRbieAUcVYqEbsdecYy9vJHJCORdMdINJ8gJYrR&#10;rr7sZHwCUKj5anyDCNXrfDsXCiw1Oto/6NRwozvYEiLfyjNVftLFVgZ9P0wdEm8lh+ranSlXmVSk&#10;dQKCWkbCxYGNdGhw9seZ2mWtiD6cSzdSv1CcfnA48HZK/Of9tueHKNGBnCmSTN+Xh9w1BHatS7HJ&#10;65Qa+xKktR1Ya8TdrvAqEadAuUVMyzIdTjCiKY3TMlHj3F7CEM0eCUUU9xVthrydvtbgEb2mCTkz&#10;ab/lAjWSo6/36VsEWn2YCbM1zLhqy+MfiVOccUPpOCK9bkrOgISyJ7jnEKDrudyBAv2mWsSFkgX6&#10;cBkw8jy/nmb/8McfTg+4zZ2IupiMZIaB9XHNr3nigDqt0LaPi+UNzanz8y8bQrnlCedo/HOvSnrS&#10;S5DGnrqAITrq1nN3+xxT3BLkjcrM3sz7jWbT8mn8kmZJUzlJWkwUcvi7I31LZ5TjBHQsfKgIYV16&#10;IC7uPasTPMsSfzcs2rQNT4nNnArGDy7FCTMUjUedja1mQmnFLi7E/vKpodSB3XFkK0RbA0CWHPYi&#10;j7AitMMET8InpsNcFyKqJ9o8P68RlAvNEy6zO5+81EZ4KStmpFBElc94fNjxi8JrJ8DL+e0d8fr2&#10;whXjOVNefW7mCMhbq93IflqxbVtHPj88uqg3+nQsnBxc9S/hw466trAl/qClHrFirEfjmCp3jyeE&#10;RU21/FeOjUEFcFUFO+ceGCHRbgbPh01qAX5/+brGlf+HOABwEfAs7XuwpYoozxi76bMp4KQ4eO7k&#10;+OjYkcyw3dhRKsV2DMHo9/RyWbSuukhnS0xGHsPj70H482Wpeua+F8NpiwPGM5aPtOoWdYTeEac2&#10;WuU1Ns9LubbWbzgTUD50R932fNTqW50uj9kGPzTjBn2t6P3+hOM63XXqQifhR50DU8v8ZnDn7Lc5&#10;VX53ePPXvjkmbHDUBBE13nlLNmMbvsdcY2kpl08qoQRFlWfu19i0U1hHPp5wZV7nErlWxYXxji9e&#10;y9O6Bwc0g7WGbKo+0DRooFl/PPEFGYGIe27aYTSfdJ1h1+FIRScGiKwdTnavVT0bcMwGg3za0T6r&#10;/L5uZvbA9DWgblzxhEJMZiq4MD9pPflqJTCNf6qCnIVpOYj1Sq7eoSvFDC6PdvA1Qz6rJudRuOQG&#10;a2F9A8spcef1kgWcoSAFOO1nWAaSE8cEgYv1GA81sTstHUdWu8TjvtsohLDsua58pnNlTT+oBX7x&#10;g4hzfsWVWlTSJJS29Ob80eVukMVuFrT4M418kMfuTL/OXRbaNMk+X/h9jse22SwX5dhUOs/4hxO6&#10;3M6PffZ8Wb0vxjvy168Ht7HYwdMVaX2QJoYp9C3K0oOHxw5NUhprJ+fXzuva/WNurG9iuapRwVrV&#10;45eXcU6vB7d77m/O23f/C5d138MnxH8Mg6uw58gHmtTz7eOM+WtNQQ8Rar8cX3Dk7dU6zX74/rDP&#10;WyDCkgKOeNUa9rMpIWai81/vGTd6XK7mG81Rl9hoqYIJg4JAj1dEY9kX7N6mXlfUUNXaFG4+/spl&#10;E8yveD3HJ375vs34In+f8mEx3O89bWFvxf5tY9aV9tGv1t8LVwie+XoIPmnKccHnV6/90pKvgv01&#10;OaxAGkYexbx3e7r2YdvVL71agXCP/GXjor+8bEhLWP97BauIPoX5dtyq3ppSUcCrWqaC2pJzOeB8&#10;9WyMwYSSZ3nV2/dY6VMSkk+QrxJ5huR4xzUt24cQPmzsi0bkQMClY6Gdx9e5F6VdvZnTnzJHqkZT&#10;A17nehB/bXstp2f5MkNThTUfem98eg8Xl2UPZ/L7vgoYIBKLnG487KEstdJbEhCxjK7HAHClqlUm&#10;AHPRIpwoM0HlQx3pxEh6NE6OMkSmNKZouQGhan2Zdx4xVPPDfl6P/Ph53e0b4x19PDjfKgLtWtt8&#10;nKmXjMGsjyOC17vGkLYp2F/NtLAg52oYa3TlozwQi3XiyyoO5SXtdJKez8jpQ4ULFQYo9SLvwYze&#10;3OZN5ihrfHGwnaEwqcWb7UBfrig2tGFjE+snqodgTCazE5ROczZ2e2J6Bh6cz7e6oZV6aO3+iWw2&#10;XWgsqtCua2ikC0BqWEjAMl8CmKB2medwrJzGOpVzdmZSn0riebVdX7j6LI2fGUjAyPlCW2zheNpZ&#10;Re8geVPE5o2TmkIWf/tbqzNjpZ/Z9mT4wpwjFAhq84fzUbBBxkntNfY4+NBNwFKDCFtINZ/7TOvF&#10;1rzaMhO2MhWIhT7JU9lAwJexMapxl2tiVa2eHAMyLtB9HxeEZgH9ZXgbKSqtB1hVlyXrJwptSlAd&#10;Tb9yspZDw2l/frM29jwHB+GuD3TWpZurkKl0ZvrmtwqTJKUHj2B6uxO6vKp8UM4tIPgoE11SdLOX&#10;2dOmzOtxIv3Ur9Ne1+zb07Hbm+npC3g0N59jQlYEIH/umRTsLiBdD9CUHAssRNsA66IA0FLHGdi4&#10;fl30w1HuBvSnoXUxUKpxFDj6Eun066fKr3Xnm30/zy7IjTEv1EwqmxL/qe//8MOP5zgfkrpkY26L&#10;R0dG3KrAuPzEpA5vzgoA7ua6tg4qfqBWIr17OhvzzvDn33m1cPGMGaysvqLNDvIxLYxJtjPN9pxw&#10;7hS7ZaTFW3k0HHfiZ71cW9ISRla3xO+7drOyYhQN6ImBixNOBsvDEjg5+mcjjTHJlrP52AYJTtNA&#10;hll5/fA9k9hyxCkbrb7e8xC7IH8GPwKkR9o+2/BkHROvwai4WBNo2kgfCxoYiKyUWiqvfkUfbC/r&#10;uFqx8dxDxa0fJQFmRMfQwoPagB3Xa9naxjBDwUMVOxwTN+O2Tp1KH5XlhF26YWQmePEfR6w+WFrv&#10;7lWafiWM6+MdY/In5BUbCe5zrtzy/CXvjG8pwWFKx9jyfCmirwmfN1IGyfHcjyPOnQBBKcTZXeSB&#10;aKLuqi+9qr9G5R/GQhgXMKATuOfVdOvFYvUaMFevfRZexlw3yyjefeQDc6Enj0M15z2fuHn1O7nH&#10;097v34iiMPsA7Ne59nsHntswZyEpdVs3kOJY+zlPNCg7PCn4LFX4cB9M4YlHcug0U1lYdpf6nx9s&#10;zCOWm16BIafAHcFrYBAhboX1Ndg9W5zZEp5SumKzDXsGOzuls8yAqGBl3Gg1Z/Wr06TNjU5KuL4Z&#10;Afq8OQYJ+u4ZBsdsQ64fX2qQskeYTyOjYXTth4ylZxg6hxCADbbiReVRqB4buAMORROdgY+LrEtc&#10;jSbCowiwfs1DHCxTkHnRvSX+8+Lrn3766Xz3DdhvlT/qc0KCTenFuc35nOnBnRhU9BgB7nMbSCYA&#10;a/avYdujdcAOLYwN+GTxak2UH6L3tXBDhg9V8toMVqrat/Xt/nbmVbp7Pi06jay0u7K+jekasy2s&#10;Pz8VUs1bG1hLUIPnrMNPFcWHguaXe78P4DZq9L7PhetN9zM7FYudyXR7TytxLcppDEhNTel6Y+GA&#10;52T6VPaNYGwv01fClmuIJx786Hb/Lpgjbs5RNT2BW+NU0SsRhb/9tW2LO978+gKOgmgRd2DF7JJw&#10;kiXCHfarKUFXugpkJovEeYQ0BmjHLKdF/Du1o/xdLKJbo+wbSMcc8cE3A7av9g7TJGebXR95KHwD&#10;UdR9Nk2+S48SlJsmDNJw23Lvc4fz193UrtvaldPZYG22j5Ik2GW7fn564T0s49KMVWZ/8FYZgCQL&#10;06Y0fJYp25LW+eeHcmU9DqebesLgwRj0OlAN8/xj71HrFSYyzX/7oQZ+pd255vV+b9envLT4Vxyz&#10;p11U1xwen63T/eN//y+F3kH118nn+g9cQFTvWcaLD3RYB77+qSt/IFvRbc95e7h38Envrx+CGMAa&#10;8Gp+6I5Lgu9Qq4Jsoy4v8tnmhEI/8s3d6OTO9Ftq4p9Ob7ngsZ1vhDs3fLTWro4SC8UDzN5xIFog&#10;Ip48in8F/4C19usxANWrvhXdq52enHEetDxZ5Srl84EfvNM/ve71rbK+OJ8Jwnuhd3htYBz7fvbe&#10;do1hb+IdfuW7nWFMrszl09S+dM1fwe5ZCjdWfXPFx4vWDYpLg1JrSK+c3059dB9kez3obaPtqe2F&#10;jjmTZQgE9rvVz2Cx9vgxfpK6g0g94CJB2WmsJi/TZR4PlHfe0oSND7uiaxmnkQORW94q/8zcscTg&#10;UIL400draXvIj1uN0EQ+j5lf22dJ++aUevET0ZO/EfddL8o2CPSLqtSWMPIJpbfGt1UcsIHpbD4V&#10;sf7/GXsTdVmS4zgTwG00bjeoFyEJiosoSqNPMxrN+7/NCL0D42a/mUdkntscVZ8+t05VLhHu5uZL&#10;LGnZgiYmWyfYw9Dicq+pWmdXxwgcPkoZkYvRhuQAFFZ2wkKj/JWbrVu/dDv7Xhrz4N4vojofLkX4&#10;Qlj7O/JuqwjyG1gAq4cjOLzmKxV0qiSsJG8jXaBvCy2OVJmJNHRNn0zSTVsIFDaKImtS3fQ3kxgo&#10;tm7DNOHFUj3Z0UJuox9UsC8Ss+crn3BZOu56qxdmpi3N3upCsDKi1WabnpOSSEUW5yjH9QdPHODW&#10;mxElZyNZQq9+e6eIVLEaKCCIzmAyiy7ArOoQoHVMmECcJvjOme0a5raLD1BDAY9yLQeV+H//1Uyb&#10;ZUsQNoJXQ9HjnSnCNk1ptmGdiZXgaWMdnDKvubWKkz9rbtoGZ+vrhP6+rjyUx6tqMU6NDCVGg1aN&#10;m0NSYCPT9LuuA0gQ1WBzTGsa4oWryhBcRSTY9mzu2WTjjqc6CYCwce46IhsZBgxZra481D061hG0&#10;fzBBzBRP1Nz8WEY8xsPObceeLKMxBlfSBVWTW+00xl81QV+2MhsZ8OPH3E4b7Bu87LwFg5Tdt4Oc&#10;6SvprhQQbG5SgOsLTIXWX/PxHC1hdoNEfJOGfs86j/a61RN4gB7PG3BCogyGc/Ea7CJkbYfTcTQI&#10;1vmRPCnZ1d6dYjI970xQLA5z8ya8WKhlB7fbSFw/6mNmJ9d087wwIrs/heskkQ4l6mZw32GSw+do&#10;gQPo6R55U809i58y/7RT5ZLvf1SJ0yVjuQxKpa7LcsF55xxY2+Vj1BseU71FjyRDrqHo117QIv3r&#10;lvhx9tNIhCXD0dqCqe9nGw2uP9/SL/qi324bfwJaDosg4l/CUZu30+utD5JdlLDDaaDYQoQK5NNr&#10;OmsRUn5BoArgzAuY1qzw19RIC2IYZ9BXkOht1nKjOKxMPsk4B5momqUX88a2pSfRbX0Q7qqQVP41&#10;6/dJ145AcN+xUw++sMmF3Yvmsbt0Z3foINEVcGg9Er5cVar8c7yRmSkUtpdtCvdKswwezIKFXNqt&#10;0IRJlZ/Z6/nxwEp+wF5+W8VIFP1gSjirJac1DRONGcaFr1svcMN0cNrrWqG3K9JsEDCpb10TcmiI&#10;88ouXtz3XjAkXc295hQeyocyiDNCBOEfbzTUUYoEgY2gQoh+UieBgI3vXlPu2bDwmGsSjv9aUbC0&#10;cXxBqv9BQLDZDsZgTbwQi2GGouP15u30gUrowssXzPELzr3UTUocyY2w1nLFHW7lUlzTI087RTIj&#10;LjAeLYTE4B/WVcznrauu+5MctviOIxH81I6MnBOW0SrQB9VbadubREeGrlYpVVZHaHsXBod8Bd3b&#10;pxyK3o4jkPi5U+Kntboxos9TwTsS6dPzGHnWNiXyif4MfptWQuLgM1tFLwLrArRDWVmFpAPezuKA&#10;uDycAGxUt3VBaJHF1hIXWfmCiw1FaL+VlTkmdlR8PCPYw2HJUjzDY1DHbmMPbKDBoL96H6xMff+7&#10;776b3xT6H1V+zcnwlI7LXUbpAzYvYxqQoa/bIqbxa0Hgh9ceY6weZqOznLIwKGItCvMVxskLvNlR&#10;ngEVAIbhgPPEuGTtjZpuaLEzzQXjJPvo96qi6doc2d/AOGCOVavRCR6sFwiEJuXKHAIhLxtEW5fK&#10;9uIHCe7Dl470JRu09AC1lAjawM5rGSb2i0eIUcXSFzl7a0wgz/HolH6N286Tt2eVlvfqAZZhe+J+&#10;F/3iPFdzFQgfHJhuKnp1YDuLuqeho1QeNUTaPg9/Ijnd1RQXRQQgxMNyYEYHm6kAItuUVrs6MDNx&#10;dzJ9cd4pYJ4pS7XBje7nDVFsBWu4Z3NgIrpNgjGBeoqW+C2ui3/StrnmmYzvNdV2QPVHzhDWjCAi&#10;xsSxGKyDifNxqh6zq8NMPmLDWEY/Lmg9maEoXTUYM1wyPnuUyP0NAlwqsNJag64kIKQ9lSe0UBJj&#10;9hjC0Q8vbOLCJClP8p15R4uJYM30p+zNhyvtJDIOAtaWj0FdVX4+BJ9X/JoPF8tlvodPn7n8/4KQ&#10;X1a5VPC0BYOSUOyyhjXniuB8t013fHN6e9PTTRNLDVxquQAs7rdLVfcbu3YlZlPYb4CQUVDkjqXT&#10;jMuL1ZO6WnF4O4xY2y943AhkJr1fMj+tDWFdqNjG0/G7m7axKN7fGjRcORbwoQzwFNkXqbmkcELh&#10;W54vTVmvsRrf7DR9j9y7vG73+nMt4b4FpN2ahUgB+3zACFZYYzoW9QLIOfGp/fVe95UT0tytWlAt&#10;hkF1DSlFw1tNt0d8tKaqjFveS//KG9IeX5kFnk5oxD8HSCsEbrThyABbCcyJz5s+6gT9nxJ/TNR6&#10;H/w4jNqoFJJBtGg8mocD2HLaY922uDQu3Tcqt6fzIa5u4viJrvzU0LN54rIn0dQS+QNOJmruRYzF&#10;bzq+KuOADBS3Jgsh1NAeA3iMARPrA7PMXR0p5yu14v5BJJc9E/+Z4i0rJBbNtU6AjaJNmsyKgU1o&#10;29lM0mkcefpHN115geVxD2XH3tUnxJUmfoq6lLq/zeNLfwti5u0N7hBOWo0scpfzYfJxvr0Uk+Td&#10;5yRUjJ/Ya6orXK/llbiYrEBg07tohxK6ov4GpOk5cl+n2U3WMk4zX+0E2d7fEo1wTqf4thAL0ra+&#10;fxX6DxJvgtr0qP7+uHAioX6eCSkuCU90tr4+nI8tYNGoHnUzkQXntHvbLErAA1AvO1owU4l2dUBm&#10;eOY7484Bpr5OfJI2+jRt+KjoR9lgUpu6t0D5hMIt80pF00A/4FKLYxSveDcPEgcGCqvrE645slfO&#10;uaN4rZa8UhR6p/5Px90dTZNRZB5hkwknH7a4Ms8lu7SrfCOrx83w7BLLOUThsiMNLwuyxHItfYdP&#10;XN+fI3mep+cgZ7Jw+q2iloB/PVhD3crAQnZusWY99JAyjoYaT5AgRSy1gHcs8IlVXNNl5GfTK3+M&#10;4mBSNhZVSWu5MVa4BXdX63XssazM04n8R6cltGaBu4lqoGtunD3gSUKup0mXF9wLOwdt4/+TH7or&#10;3yV1/FZVfinyUeVnEr3sYgk+uCKubdRF5BSseEp9hXZsqmbVEDqzJQnETxfsey1agt2sAY3LsBIQ&#10;vK7Xe+IZoyMLnctEB741yNTYjnXq1MdVfgzfHpN/TQdXZHt1R/fe4xcYkEaLO54TaESCTuMUsGrX&#10;CxVJvv8RqpnzXO7zopSGoMYJ5MNWP3oIqr1g+Mr9y9TUjtynZMQ1RSCtJTnZ02uu78KWLvlZi36m&#10;fqcmebg9pYQIN+GTM9QQVpVbL4iKVndzWFP3rCpnzpnz97owXT2BBNZBWwmzrlecBgTmA71S3iNe&#10;czxf+/4JyK/0INcEGCNdSBiGx4K5Ed0yC8dTLJwoNo8SPOqjGeiu8tuIvTXQTtNLaOGL0R8cH6Sb&#10;39nxYx69qxej5xCBf3jewxqHbfc5ZU91q0LU3YhJbpcqRjufFI/zGAScLmjEeZAkAdjtMtDa13w7&#10;fcEQSmUBFowYu7sEWJ5M0GWLxrNb6yO/n3+ZWt8PP/z4g7cscrlWXwuWQqEnjFNu76A4ZZeYMlC0&#10;xqZJhLQnrDH14K1h9gaIkc0SuWVkwdNbMs7uLk0ZaH3bfNGCqcoiEksI1Ehy765uEjO7s6FLfdII&#10;4UQJ5SKpmtGDkbOGfzTf+fEKVqsYOnOpKUaTrlC86OsEJSUFhBA/7EZmjDDTGiwP6nR+wRXzZi5g&#10;E2COJc9+t8eyWa110TqihYqY5SCy71bqc3gJ3G3KFGEvIboqvzX0u1bLEhC96PUzjdrSlU9JU8vp&#10;BeS00R4yu4rB0hGb63dm3WFIJhFgPcw1foyg3MH7gnPb09olzZQYQkD2NjFerBlPBz1FoCefDFkl&#10;wzt12Fy3yh3FzenLMHM74MDNLys22u1uYKr50jaVF4LdyNaqz1Ik7dbj0coGjYEQDCuox3Ecn65z&#10;f/75+x9+nLNCfU+iX2Y7JT1/RO8QyE10hool6BcWAWgHOybhylM3yuk4esectkcPS+pcP850CNe0&#10;s1DViU/H9ygmElXYd+fWBK8MBF7BJAES/pfacV9RCu4vTo7DOB5IJLWNA8+5nELH+e030iDvN1fZ&#10;u6FTaH8vTgQem80mh6cIhlRvDlliYqKuG9tQtHFCGlAh2L8dSqn7PiOyGB1cTOJ77nJJK71N70zW&#10;6fX9zUHdfMpEA+s5YSklFpKZjP8SWghjmJvCYM8Tp04fi2TYaMA1ZzKLv6sRpHS6nBCnmqIjNI5+&#10;oFRchiHbSGa3hSisIVTOagFEjWYSFIOg9jKErPx4xwavFdR2eHoOtk27lIIF3enFBpPmmzzyzMTu&#10;AxtjL2YKLTBB8rroSHnK/LPWWRvFfBuGGldWiVdRmxXtGrycQj7QoYFHGzIysWjXwQ6vPtrdjdVo&#10;BHsGV5lTjpHqRcL4fB1P/eGrxrBo0ma0ZmgtF6wLgMXxmX6xZpyjP/3r//Of3MR08LLPR7ZTffDh&#10;6+Bg74ukEEFYYXdnV0CPPrQLfLjHBMeAuK99j7b7Es9odMw4uAsKjSrSCvcahiXXy2Pzrjtwp82y&#10;ETnWFBoogkNqC9DnmxhgP8z4/Ma7xY1cgpFZJlUPY9g3b79I6Yt/Qp0w2n3AvyN2KqLp4sNRfPmG&#10;yzm3dvbQVesBYeJUcUL4aJHUZq01z5u9VIjj2Yr1x/f13y2RukKOC6fXm6fRKEbh5wYgpwQjz2bk&#10;8xoxYqcX9+/SM3C7ZzvKhc8na762pYhjpSTycNY4z57zcvnL97VtV4GFKxAIy0+lnpIYcuvJjQxK&#10;JXVTMhCchnuhjKM85qazy7NZCP7v8vAsxaV+Qabp326tW9MapS5OkElf7f8eMdZK0kGS75ZUJ2WR&#10;itxRz0UtaER1fWcLmTj9syI/yzNeMnHzQaDisCamxFbatnI3dMPg1xoTyEgyoQOI3sdoE24CoLUR&#10;CVFKrO4S2uUABwRM1iPIAz801fz05OfVWLtjLmtSXQ5PG/fPzFxNfGo3hjyKF3iwCI17RSznRWty&#10;1vE68IwCFl0j2a16HZmnL6gbcDXS4jEGDkmqAOSCuHHyHptNnZfsLnFP6gi6TWLis42KkZBXQ4Dk&#10;ipsex2/gKS4YOiu5aBCN8HOvMCXmxlu37nwWirocILW+OBR4Tx+c9+XZUN6CUfeM44lmKs4OONX3&#10;J5GY4xXmeD5FVigesVFVaMwhuXXuoEsUzcpOdR5mmf+JwRwAyY4nHBpzZ2OPKWNKLWYtRU7QU+pk&#10;QHaxR78F/k6OC3Nz2GEE/4WMjRBtlYNwyIFTv9xCZp63mY3ImRDn7EutYSt/L4zd0RRK/BQEHTnS&#10;+qn+ZDfbjLUQmf3+65b4VaX0//OoRu9bPm1TVSjTYtfE5Tvy6nKe4JbCaUr8WJvuj6+n+IM9KXSh&#10;A30e8OXR5kad+xOZgvk4LFwEhDufN3yMCZCpeg6nt1uRjSYMhe0t/owmxUhhIyg7ORuJis4frM7o&#10;B0M+qppFomCHLqjA752xGf3lUcZauYKEW9SwKrrhsh8ETFmnXU8IXdowbk5O4neWh2QPopwddein&#10;0yShqvUytccQEbR16AwyCXfBQEBmS0ghkL0OkJ8GJLhnYCeicJaUitUUMlTL2Bl/Ib64Agu7/dkS&#10;w0Y7e/1WhVLop1jGizrRnPL9d9/PjXz91NNY44bGDTaRBvkkA1kbd5ER2f6DHZbXyKmDgBCvKqEk&#10;VvSAO83VvHfQ53lGgGfpzmPcZJ7OPz0JToseQMuKHhU/qmmuiGTo3Of+PMe3cJYZsu4yYiMyYkXX&#10;I+4tKelS1wvO95F1HtD+gAiDnG+Yik3YFmLMWcBNVg60LJxyQIcW6s0pC26hnzO/munl09yxDc3E&#10;b4lfz/sWc8Wn6439q0v/zPdjJICdQ9Xk+fG3pry1nmPUO8CILxBOMBENv+hpxd7HfFTJ1h72lgh0&#10;x6IkilPJ0DiWMbMMIKv05Hi8nSnN5NbFpnwVBTRuYq/ed0W12b3/5RWedETBtdVlPPZGj1KBSxDa&#10;9GOWsvCYCMxH3nZKyVNogzQ0Hkz9Ilv6LNligiJc+RI/nQXSNqGHucaO8sQVGMrmHyNISBVnRhJC&#10;eJcowqBxsc5v9DnQIZTF+pgafhX36Wkwa5dK4wmJGQzXBEzGk/jElJBxsFHgXIJHZ9nlL1bxI+e1&#10;LBRZQYU18EsMESayCmOGsSU8brA8BkXP66KrM0A5zVb9hYUo/Mrsf1KJTQTBRMJ+OwNHnnaaCO3e&#10;DmKtdAVLUBDsBO3BPGQHKuYjeg2lk2jUsYZxPJlAAyfs+UC2gyQUjWm9DtuCZ5YAvC0oiiSJXsSQ&#10;eqO/ZYxmG9XH51jQUWrj0llhvE7QEsX7cGAsAq7mo8bwLUbr+R2mm9AJPT0xyaZUkDKaRX0Wo7Dn&#10;082QTVo6eS/zlBV9uvyJTMD+gixXS55x1nDsM5mCzj6PF/nOTU8NiAHmmRo8a3d+/kkG7+lmLzBz&#10;nZdmVzi0p+xtNnmClk9GBAadRsqnySxOcPjjoBMAAP/0SURBVMHESc+iyfKU6m3emRTi6WKMDEZH&#10;ZlZfmd3ttMQTmnNEeEciUIcE6YFFj5t4OYWNbjVzos+HIZeVUKB+FKheSqAT4OPtM2P1a/vBWamA&#10;5j7BeW5ev6oYw5+GBKczfAIVAJ5gGHeGZyPKiFOXfkDRosJf2RnW3SMThm/1xS+sk8ZyEa6DQN8F&#10;+tsbpz0ogGbhy9qyWwhch9OZVSHKzTirHZ452N6QCB+he2herdV2oJBWQyD1YvSpZCSJ5CctTQhd&#10;nMYTifvuD1Gs8hASSRnxyQgFUnAu15dn3qylVAU22QQqDjbMhKynyaN+9oEZLvM33jGxOPhQ1xB3&#10;8olDX7ZWRn1Drom6WzhIzn9aY3KH3woYO8d7sx0vL708BAaVIoR0wfnqqx2EE6E8QYqVN8G9O8/u&#10;DiMxj7hUF7jQe5+tbeMihAQN0iPtcIAAaxgJRTrv709qCLEVQlJ1+bKUSMHf2DYEHmvWyvZbK7RB&#10;deegffrX//kvlt9tnGtHvEnsfI643rWrOX/bsZ/T+uRJa861nNuEvnj9/XDh+DRyOzTcWl7qDOo8&#10;QQE2e1w17XjENRbMXtss4z/1ewPSE8YZxN16u3lohqbb4yOD4jPscQtn31+EYlAmmI1yLv18QU5H&#10;/US/9bv355x23/rjhXZEI6TfU15HfrzsFy/OYXtwwHSudTBDq5DATaw3EG8kvAH6oSe9qS+nx5Q+&#10;jvggrhOe+jgHUhuwH6FtbyLFbSqE9sL8hx75dBIUGy+YvUW0CiIrSDtruOOc5slMZ3sShmUO7BfP&#10;ESaQbz7XakccnuXcvSPCyalX6izdWmGHR4JJsA4x2bV7Tpljo1TSN6Bs0kVAqfbN1db6uL8djyRg&#10;eSf0XCtGDk8kZJfqD9M0gp0HsJ3uMpcXTlfbfEWLFLlG8j4xX4ap+ISdUqDn64XLMbKtyWMjhGYj&#10;pn0kIyfSxeoJcF2msdcmHiNYPwDmDkkbdH3fOa3O3T9a8q9/ktjLUYJepK+0yDdu8HXJfz+8hE0T&#10;287Txo3d9quN8iIuXyS+6LLkGN4tgYhmiaGBwyMyzEErZBrlT1lMEOJZWKYwUNTVx1XK7Uq1EN+M&#10;jVwRYALHq3FzRz6kkiJKcJCC9i7/1FT/msKfOEDEL9dzlZ8oL5Fq8eN40TDKIDChFjsQqtvX67Lp&#10;HSZp0OtkMo7Vfv5GjWNSF4xU5pAZzSeqF/x+stCkbXGRedzrffYGdtH5GOAugd/kGUNSG3TrdA/l&#10;bahEOeCaDccE3k2bt9Kk2TTQYWoKrlYpgUnlMdMGI2jnOlTRRlqu2JzSs//M0Itn6mw1W2dTiZjb&#10;xBqsZbyEtZDXxjxsxsDgaGkn0+drcjoZmocwG80kvQznNNI1PR5pJ0qBRE1602vQig0ifK+vlS6R&#10;CTBFGui+JmNFHBSlynDZl7hx9jCa+oQ0MWWMbnWK8M36hOHM4FSV39yuciVpRCLmDtDS8x0VXs/Y&#10;pmKDpz4IX5GGIQgXEc7UrcfcyHL43QXLECHub7M3zN44+Y6YOJ0CkF/Ozx9p4Jmko8/dLuSxM4a8&#10;ukEpibRm8N/sFi6rdhfMvKHNhmsmCO3xfE6PIJopkHm7g6mnU2pxfQJRuCKca04P9F22t3PwnIja&#10;aMo0rk0N76D6vjvvQVRWFWSa6thqlgiADi7lqCBNJY5Bj0tfSRusaKh4QIXMGct4zn49BBu6r36R&#10;ZZt6Ww7MV9JzhkaK5EJBMnNCA1ohUzq2udeUTOdLD09l8u9FhSkZWDWLlfD4XGKSYtf3Wfvukk/i&#10;OkRC7d5lfba+cirdQnwjSDcyhpARgUjTRQb8EJMPTuWXMVR2BIArgjePVsSiPJUPSeFVQBFVS3Oj&#10;yNFDR9YYcxsIV0KuECFxlASF0/FLN/H6fZ5XeTCQKn+s6y23jXTBE6RXQ1PJzyUJzQZ2LU93mkYN&#10;xJkwjpn4wZaxZQYg2yonfT6FJsYjuRPtvmSg+oFh8sARBEJlH7hdCJQIrh8FmUb8XIHxV/sS5qhR&#10;uEhte2Nj6yiqNhetdk6IDSvWHlManNvoLjrnJyUS6OfDC+GsMe4bLKgYSGbBn69r+DAuciKKmzeS&#10;lWSmasonrHwankRxW+OHaWEMlOLrb9muQ4U8m/t64YeItmknHfbImBq2XHQXiAKj1hM4lwZDnnWa&#10;khM1o45JZLO+rRnZZG6h0YqA+aJKdq/zLZjL71jIEYiimjiSoJLSBOSzLkzdqrvZZEojqVhKdGqz&#10;y7CtvTN8p2rjNpNUry+kHblhsb6a8elCnT6BYJplR006EHGZmnyDcnrgq2Dp3G8OOMJ3noPA1bcG&#10;dQ0uKAV3/NkK+IFnkcjkYxGcyLn3wdgUgNyvNjpdBN2f4HxXLI3D1062Q46aXRw0ZgKbRdF0iEb5&#10;8UA4WMd4JCwZCIzpIG1os7l8qoegyAeEtLA1sIc6orsGgYSMibi/YPcerVjE1GMueAKEQCkUcZwO&#10;rnR52fEYf94f4t6Nxgf1cHFOIQLekMDH22gZ3AqxGZVmmOXtZRu+6nyXcEXbT3sedhFB9Z+T7l/W&#10;Wot7HIt2yFBoSmR8YZ0ZPm2t7ZRacFJUYhsibo30UHOw7Wcuf4N0LpJLuQ8Rsk3wWPnBItGpLYjB&#10;+wxo41oyvHf53F7fm0I48Ojm9bMkzoviMv6qZ6x4dBm8AcWL4YkzIj6HlDuJPkF+vD0ZmOc2WZn5&#10;n+74o+NHStoPymXbW15uQBdQZtis0j/Lm9iR3wmRT60B2v48fEbmDq5gfqWfinGyDNycti+GrKQc&#10;X4EB7OOLE3L38NhgtJ9Pa+ZrFGFaVHmBJ3ZbaWWk6hW6WI4PQHz61//xn2CKyDikEXKEJFcDuUn/&#10;uW//sSm07/YYZ2pYIwnOAiV78f3TZpOIECvaw65mPt46r9cloQuuCUfub5woEAoTGWJmaFiGn6u7&#10;VkcCWQNYqy3POmN/6wOSEjzYIAjgs8O/N1IaliGQufXGWjrqWX/Z824ErPxXpDjIjyq7T//wNbHf&#10;krhvfqmbc7nvvr//fPf7Op3L9AL7/nHGCoeDV7XbhvUcH7+6pXE1KanvfQUuckksZtpPTmh462sd&#10;37Z4W4sf5uCkVNcnl6wIqII+O7NKcoWcgKhOGjwQiw0bdpoWHtHBy4ZGKU2M+pzQK3bMUlDNEMF3&#10;yA5agvSOothnlhdtCOsCJSjX0fm+o+LlONmLFqteefsBzBqgxOKpK6oQKiFk3JuNI7e4syEyQc95&#10;FQmPufx3oLbe7oGZVCgTzUndM1uN5b0RdW4RAcQvUQ5Zkmbe79GFu2dOr53goNcnZYOUzJLO55c/&#10;PpZ1X3ahDgvx55rOxQaJBhurGU4+/G3IH/9WqJRPbyK1ZKSi/L9S+WDJIPvgPOEJt7+Q/DzRyOX1&#10;YAyfRpFifdXGX3j7I+pe8qGIeNbUWB/eARvjdy2Fcd/bIW5YEjKAMJfWas6Mxue1Cmj1ZwsQy9iK&#10;Sufchri6pe7kW6dXTlNtjDFJmAebjl2n7sCk1AWDD2BOZ0d+5sROK18HldamsBdAmwHA9uC62wJU&#10;OYmscDb6QTxNRebfOVKWO/OY1IiIEu1dlLiYv0MIIrP8vOB3YlWzslXATCi9zlClq/0JufyWhRDz&#10;li1Kpg0kTZu/GXQOxDUtLhyINdvEZkKNdo9xxdA776fucMr95tDOvrMY50yllD/8MALAGq7RnhPP&#10;N2vLrRzBa1DFuMb1HHOQafrVlguoSiyvAAY458TmBcWcrYgruC47f4KAFIwcnnvWSpYggG0kLLnZ&#10;MnwHkuoTuXmYk70+QJwyhxGEpiB+/kZLKDRHmwndWxH2uty8KNIQf/tctutx6UnrKqyPuTLmSQIe&#10;qnKLIKYcFn7czCQVkPLLSbp2qrvrjycGuF0/uiEQJHzLj6YFaHnB8jwzEGUNndlECWA+xEGUNxII&#10;SC/d/GTrCygXA97Q+M4GXFpen5yu7305fZ21bxq9O9myTTogmJd3JFfJg1P2LojCSVdec5FyG+M9&#10;LQNl0wzh5kqikiaAn8vq3a7UNVL8ZXHAvFza0FRbqnD7TB26RjviCmoV9TPGfIieCVzq0YFQAVy+&#10;Sn2H4U/6tb6nDQ7HQHK4W3DmI+VSjYOcicV5Lzl/GQfCsWodTnHe2/KSZAId9p32xacZCEHA4CJj&#10;pQz5CEuZbm6mzx3hKFOBq9gtJlLqx6mQ4F9JVq0+2Obe0pR4G8vD50CklBcB3qqj2U9jC8sIYTbp&#10;1VgvJX607MSWoRFsVz7hQjnNgnmT0GHsGBQJdyQabdTmi7JpQmIjz7+K13AZHIn4MersncJM8J0w&#10;GA07/NSzjmUC5isG6zrGECTGXzf9k+wiutRfkN81tMlQnkzbPYfZ4ZyEZ+720St46uB9ohTmFKK4&#10;lcyWIaCO3iEEiL3TPTuyM/i3dGET0TdzECMiHk2IG8KEUX3lj8XktZ+vvc+bLWNctJzGteugjt+5&#10;BVg8EEo5RJ8RuEybmSeKXlANdEF31qgTG1jI0+61I85aoRE4bTPM6mtWi73wG4WOMILfWKpYCjxG&#10;NKLMyP4QCInQeLTw3Lc6WrvTE2WN7cjHpwm+Kw3CHNwsZoKQWCVjBy2ziutYqBUMDsXiXkXeqVwt&#10;E546l6pp5qgREQMpc9nU4oxwDTllV7Gqz+ITFOoyAAlu5sJGVJxumpY8E4zxRffInVqwLZqBxw0S&#10;iV1rIHa78zgmnEVioz7ndkEyi3dsyMkp9vp8si5sHR+fQwKgrotIAF1eIEpgeARsh/aTCCaWwOTP&#10;lnrSoCMQsyfF0w9jUTU9GDI8DMVJdI7Y7cMzoTgzM9TFEo9Hrgq+WEeqUeHdtcI6rhNEpgvx7fFs&#10;L6VABxsxRfVJrxLYtAn6krZcn8QfKCPztB6mHRPTXqjIpXQvfOu1NxFGclMKItAvjGCNIkuHd4UK&#10;TryZpq/OdaKavr/RiC1yTLvfeokLwYdYPGR4OuvGC8aOknwLsmwGYIjzdO3rhymVST12Jao1HxYl&#10;3ki1YXd4zr787qCCGGa2nZxwPlew4cfLbEU8dpQYdzUQv0rZ3Y+o1ZIdb52FTxWzkkmkxN8tkO3N&#10;40EotVpzxDyGAe5exLFjW6JnT4vqAA/RTpCPyJf2pOA5lacOrcFulX/lX86/NQm+nDObAIkTdrDP&#10;2ICkkpgPCxrhM6EkD2bzKqtU+cHM6wZSt1zwWcd/m2E7s151FOnYrS+uRki6r0Xd3gu7k4Jh5SI+&#10;SfteLm+IwX4zVf5/wR4fl78STl8rt7MsGnV/6GVvsTnY64gEeRH51b1326re1+cf+98+xzdvOy0s&#10;ZuaoDbhNvGkoBezV9fp9I/hT5Y8Irz3FY9neUDHPi7Mcaye9OuTFN+d7G/a+OJFPeH/3d7umryjo&#10;fJDYWud9hX3/uuALMa87JoP/lRu9Dua+N9Dbly+jf1tytfP0eq/2uuD2d0XB6S8b+Ci6/QSqxZY4&#10;a7iA97c4dby5se3M0Pq6gaOzauohgbY72Dr1gvu8t3LTC4o+dgppUk86zoxe639xIrR4emQCtQEH&#10;icQFDU2VjzklyXYnpmA8DU4GJ2RivqqZ/jKrDt/fxPepCZ0YoiCq6U06YotSz9SeqcR1y41pEF3z&#10;+YRfrgPVb7yAOke6e/11Lb28PStnHRLEpftFIxiqqMno/mAYxu4bH5QOO6pvknKZra314IX+Rik2&#10;DMXl5HRJeKvsnTcTVfWiIJPGLzbzZ3S/xO5T4+wLmQvN//tvuX56/67aLKetoCKiNXzagWb2pi9L&#10;QTIXvI8VwK3Qbnq9Y66X78vpDQXdmoo/KtA9CfR4XbKltpLYJbc7FJdm39q/KcjvH9i4GTW0zjRt&#10;vy4xpCVOhcjEG744yyT3uSxuPrMgLkA7fN8Sf5rq7pHRdc6CgWdRFs4Hy4tu3AxQThcllpWY7h9E&#10;x14OYhUZBYNOesc4GsNHFSu0Y9dXNAE2iA4rDgffF4kd/jIHh5C6E6UFBYPVj7OR1iksKgAbGTTN&#10;PjAgPWo9i5U5Jh93UAGQh1s8m84jkRRwss8Rq3l8X9DgOExB5g8/jsiIwJc2Jd0rcLOsaz4et3Al&#10;EVVybFnNsS8USJZ+6hSLZ1uCT80v20FjPgJpXo62oTVukdqHY2zu3XDIYYySdunYPOnAyPdCvOSo&#10;WDkRuBThWbF+5hh7vDBBxvWOJAP0IL8RtaSadaxceEMyzzZy+6+qFr52WrKZHv3fRZYEyvBPrB5f&#10;cxehrLdIbZmqXgBsJlQrh8ug1Vmso4amG2cYIxtJzF9zHUYRfJGEc74Oiogqn6U62dp6nlsRVHPQ&#10;XauE3nqupZn5ioSfO+YOFDA6GkcOhh6sbt3r5bwuOT8e4QCJuZCCV07J7DYr8HjHsbAMztJqpSxW&#10;7fpQ8ZPvute04F1kCe7j/lYjlmf8J9EPF7DdaSI1Nwgnk+cbnzWxTKS9RFoB123FWdS5xMK0Owum&#10;A0kYPDgrMe9xMojWdqZhMBhbthNM+WuNGCW642Qlz85zXd/3Y+ikvekd3pA+ryIoheeRd+gjXWU8&#10;7Ar7ltwTyOJ3UyoRz2VwDQupnYi/ykUhEP+T6K2dEdGFIZPI7kCaMZmIDiFJDBHcupxkf9AU8+mC&#10;XIPCFBGnClyphKznJ1KIXyKMb3PjOEEApQSPdV6sgBfQtigajnC4z6OOKQqf6IH2E1LbeOJ0AvJN&#10;9JmhbIWWdUGfGate9grocA2kchRjEsaBND+KRjfNROkz7RLSrl2cwIy78/maHt5tPocRluphDH94&#10;vMA67uWHj28QAtbN8bzZP2nDTa2xice1pDs+KEWEpS1GfY77pnwDMPYx0lT5AYXnR3toKvtNnxI/&#10;VdrjOjHDqqM+VyhDaze/VchvASDY3WbH4Q81EJKXPO8arwcQkBivdb6XlE6Ayk7i0YIyhsA+5T7H&#10;IuWsOPp1dvTNyClJuV9mkoNen647QEuMDsLt8266M6JsKOU3uxO5G2MmIbINzA03TXRNTxM1+OAA&#10;GebIq6lVN6PkoL7OcZfgI3O2MPI4ByCnnzHQ2h1QodbvJpVsl7FvUmtln/vzDUELsEE4t++7hYkR&#10;xSI8QSEsEaEc6p+vDsWWG8XHSxeQIIMWZ4UKYlyas+l5gMSQ4JqMx/hS7kPcRkl/bs0WoMdmqwPZ&#10;j0vBehP4XL6iXQsOt9nRLF0/6rsViZQW5ABwtdyvDCST/H6LWp+g8HU6AFCOOgsp1mKKfmdJubkN&#10;wi+ozrFKi36Nt+OhI5aDvMoC5OtUCWqLFbS+dQNOi0AywUL42c5a2r3AJgKHOCmMZOQig2BfyR6f&#10;m03uzr94WMXRjVTRQCDJEo51MlgKIZRhnVINIFe6yLVWmsQARP+K1jSjVI8Iojpj46jVYDi5NfkP&#10;1iS4JgyE1qiROiI4eD9CmikoRsK6UXOXmnd8vY/m4xDXjsdhqWuhi090hHZQUagyVp9pEz41UT7H&#10;n4TO9jXN3yp/B9iS7lX1AQ8hMZlmQ3rRmIWg+y91AXVQuvg5lrXzzN3UduEgDXvJ5zGbYLDIB6UA&#10;NR3/9C//458/2ONdbUgD1lvcsDj2UZmupbcb3JD78W57dJp7Pnq+q/0fvvi1I4P05IWTlBJNcc+M&#10;Izc/UisEPK4aqafigdYxBLgmCsFv6X/DV26TLYB3CMCkYG64fkspl5SSbknzD9kdfS9RrurWiLc/&#10;96n74YLmIzJWjLf0voAwkcJDwK9L7X3LmwvxZ29iXY9v78ZvFMR19mpV4mnE3fJl2y9iYJt6mbr1&#10;0LkbVWtUu/d6YbjXiabv5hXJOaONTzZidKiquBfkvWnX+cD5cbACpQYvZLRBxVYBqc0BKNX31ei5&#10;ZJZAwh25ls72K4UwMrEkYmuz22Y32ptIsDNoHR6sNJ8rD6HU1a94ZIRjxvRKIj31Be2WyPfLq+h2&#10;WsS8jHl9/vqz4jZPded0Zux4qfsZrLhRjbeqWdpldPePWqvFUFpE5jVUqiKehevtFF1ISfUN9PlI&#10;ZKd/2l+8VPRzo2XDiOa/xJVFu68npbeE3abtecdY5rJzl/mNA2MU20oO6wAbKApNQ0p86pKC8/z/&#10;/Z+ah7z0lY2A7U3Vb37yYfqFlHagxCwaT4+dRohGk8FZMrRtLD2GVBOd9iKAXDBvh+HwswOK7nDH&#10;N63ge/5vQvRHQ46lBLC1XJAPnlttt29OCLaMVGBYOqghwXU60Y9T4jc4l2k2W2CWp2P66O/GAOh2&#10;aa3rGDM1hM6zyYFfknmqnKpFQRghB+iDKeP5OVNHIQpHZnk58IMMg7L0kX+qhSBBSQZRi9JOGAni&#10;Xg7nrwokkAUV88tzPQgWPQXMeDGs8xjJRdCSVWBPf3d0BN353KgzmPTTL7MTSDTLiuns9pN1TBAf&#10;mlQ/Bs+T3c7+tz44BastwWgJLcV5uRI31nn9lCDm7jn8OLBsVWFe90xAnVvJ2Rtk7kFNWgrwftxU&#10;HNipYEsVhNLG9NGJgxIMg8+tP1emCIXnnXDge/t2xPezs4PgN43VWIfHLkZMMTLQZQNHNNas6X9y&#10;bE0C7SYhv5nSgFdGsINwlwNnfo2eeLmlFub6qZFsUTpbg3gOsOs7I3A2i/aLLhgkKs8R98fgAZtf&#10;y4Hu5XmApNnszI7cUOGYLYaXPG3NOQiEdFIbsXQPXKm/2hyaZmhek2Es9pY3W/9hAWL/lNrRpbuE&#10;RRi2mejECBFDSOzSYEr3jjGFqXMtD4/Nr/lKrtMTw6eFs0CDnVJZTW0UycS85aiqTshwjZmGdbwt&#10;gZBp0GFGbB44zU299CNbnghZbtjjBRv7lRDCLJpBFspwXC13LlOvHimpqNHz2A8rtAEzrGRebP3F&#10;dMXISnOtDJttid8O8bzMjtu+w2zLgsZnWFRtbZRlBw6ZY1jJcCFLwgIm6sdlCB72xxYI8QQsEsF2&#10;HllrUlpeo71lvFYCyzXNQXa9rZS1xfBMhIiDeTs935muo/cYkJUzOnHBjHFMhjKvwu04azqoKCx+&#10;iuvB6eJ9Rm/mMt7hx6A/Y58S17ZL+kLn1mE9LVxVI1qe0xvk+0KXogibfrp0lHa0AacF5D604ZFd&#10;oIc2PIKb/YW8BYoiwjkUsly/XMlF9rTHPs8PrA5R6VzC8sENfMXUxlPdUdzvQa/uoQSQTUArkIen&#10;dCiVpBs/Myi5a9YrmaUatAeieUNxAf7h9PnNt7xMStllha6pd8+pPVzk9RUX31tvY9bO0Ax/+tv8&#10;ti0neuRb7giUfE0azExYAZ1e29K33iqTgWxdRvFDPrTtkipEFHogvFnA5FK7GpO9E6E1+103yiG9&#10;habTRG7sOxEU0cd1SSuHjI+1xK8rFMmMp/qZJXe9KSQwV6ZHlVX4zaJIRB3gJTQTWJjS6+E3ci2m&#10;gpFmVMZt57EaZvHGx2B15wXGOAAsTgMUGp3xPmM7d7TT1dHrc+Eon9mCkfVNCIpIwICdnHp3pktz&#10;5UZRRYvPJGT8ENF527euory7EXxd5ortmH41CqSIhQC6tdcbnyiCT4AZTDR/zl32W0LV5SXwv/Y1&#10;jRaH+nkD3gHqhFEjhnFKIkzW+8RKkZolGDkS8/t0x/gpHkWFkbLpN9cwEXmrQ4mD5Ihbi6Ub000o&#10;+8lPeaDcSKhBMPj4WS9VY11Xadd1QprkxhXb0b4FGBkGVBXqypaAfIHni+iGhhDSxcVGJwfALUPD&#10;JylHZFRsm2fTsG3zwkBACB6tkUl941pHyxrLWG5Zr4Ij72IrWtUgYAmtc0yYm+IYZtCkyFC+XAuF&#10;255rXhc7v9v2HUgzx+jTsGEeG+a9u0rD3jDESUTpix42VotDoe/ut9+cUM42aUk0gvER8lBOeTZc&#10;E6LUT34cxBKHkLOeOyAkZKt7ATE4YR0KlkIsgx3dLxBBrIdvvL4l/MCx81pvQJX/MSZH25YDPWcJ&#10;Mexr2tlViSU/P8ElnOEwZS9SxrWYp2c8tEiZi+yJsPPI2XciCY4zdWB1XCWN8C3AOcIkKIonasRC&#10;7Hc0VTCmc3eX0uUcQcxY5eEjvP3Wwu/TP/+frvI7SLN8O4kpDQL8sXw6UxI4wkWu7UCQ0lZenqB2&#10;1INfLf/Cn2ix0nkc8FLmApGJMG53+ArwmfPaUl9Sve31myCfEY7EkpHgBXMLQ1RlkS3GeFOuiDE8&#10;IVjGXFT2jfuInr7QWcE0MXzNuJLYK3Gj/b1vaqJHdA86OLaA/L4g4fuyd8Pjv1bul3m9TikSHmc3&#10;Fzog3obdvdhz13R+rUc3HvZ9XOFFIy8s0WpUahPnTyqeoP1+3YSSI/x1BlEDgHpMbAfl3uFRUO1+&#10;wto+Ku3w9VKAdCGGrykcxQAhMk/tjwPjFErazrPJ50Tk19BDOxuTjvu5ehjH6QXF3jOUtlRLR1um&#10;34RCnpo27eHA4sjnzvRNb6H7Bz3C0g/i89OlTH0Zm51sd6kW1T/F7p7yOMqyPkHYGkvsvfhvUHjS&#10;lXmXmPpYKM28UZP44PBjv0Xa16Gb0gT90ZFowQXua+NjeNSDihX+C1Jb5e8grWOXmGL4e12efAJE&#10;G+5KaP0w3F/9o7rR5e5WVDynjw9I+HqYAh6gkk/gigNDPocWIOGr0wgcNxex4CvIxCLlbbzvEjk8&#10;iamcM5dy0YpSGvjoTXlk4iI3SMYbq40MVzAGxGtrjtv3tD+40pULQlE/rbP5nvTAXrSzCR/zIJh3&#10;STxxX5gPo+DGWeg4oxFuz0pIhoeM4pgzVRZ+4DOnDDh1NnT2pAyK7FdhjdRId1o1pXmJ/U8tAFqh&#10;5sunLlIm+SEqeNjSw5A118O336A/SEjkEXtKJj9XS46ZHMDJZTgZ5QQk5WrdmrhtvlidMs65E/mp&#10;1JyTqfK7Fj89O5OPmw+7Jh9UWkjTjMzBHRU4qEg85MTFqL4SXQ+LZoaB06yHezV9kmTmSVCUA1Ia&#10;vmaYNqgnlUx0DJCAUUkxSSk2mCq/4+VEtNcWBFKlNwioJ8I8kh5gy+FMP1kU8OgJzLMr+gS9Xr6q&#10;FMSlrmm2Hnz3ww/f64mXU3W+C4XiXbmAr/OgaSo81BrdDL3UNbuTregKGAY0fdzf2FdKw0TqJ3o+&#10;Ja0lEdvsZgxcaq11o36pV8bgJxOTu7YMZEfjBlRfesyARZQHRJPS2CwgRrXOwx4d8FDKt6Qyxwl0&#10;xAzYEq31Tak3rcfXruX+EcNZs0KSGql5r1657A2JXZIP8UCJBPNuT4b3XJTMpXqjaUEiCh/J0+oY&#10;MIuUkZ4SsrJWdbGcTN9PgYziHVpbnFtVM1CxVXh9Uy5SKdux9PED8fkMjzqNnn8sgYyS+I7uYJ5i&#10;kmxtKbRke8KJouIE+fSrnIApJWMSrLxoHRPK52piBgHTZXsZNwMiTdYHIrB5qyAixcZHY0KHioPG&#10;PI/d5khnFczJXaCzja4b14I8Uim4y1PN08MOQMyP+tQDkFWgp2It61a3N8wgs7ZfqzdPYaiV2QwS&#10;jN06fitG0fH8Z/zRIjuWuLCdTZltVLOCYUc0Ie3LPLAK/d9OsBakAwkWQn+t+9pAPdeiVOoyJj4g&#10;noCxXI2AZp1MvAZqgkvjbnh6rat1NXBmipj3zETZcMkqhJLNnGE22o/eMCLwZqK19MsL9veEdXJk&#10;zC/eSj13Tw6L831sDbxuWhLDxre4zMEYNbSQEAHmbWq8UdDrzZ6+NLWdut+sdVSPiKJ+vYYHUSBU&#10;s8QGBs0F6vhMVixh0VdzgWnYzhbybAMJihLtmBLbSojW/AQudzmPGU/MaYjF3Zwq/7uYi6ww7R6/&#10;S99CbOJqtH+Wr81GUQukxbKsPjLP1eKhXIvgVuGHWL+DvsSiKbjb7Q9Ouqxle1EFQrwnMjdJ3mz8&#10;DswAn+WpUbvV+J2+nek2BXCcremxYfbDNefTBKBpEq1NcHgMgYAziWnRERKgX1jsquPRWZ97v2xX&#10;mrLG6BH32Up9aOSCJgfg0OGfIwSLbgkfQTEUolTar2mMHuI923rAcutoCdoZFlX5E+LACbKeF4Jt&#10;OcBO44wGu19Ur8qum8B4is1VAEYt8MkAadToUVgJTUX+ryWHQFkDBR52KbANiIt+oo0TPi3GkFkt&#10;PWFSpYcEl97U7M2PVrbn6+QZ8OfRwFLHzZbWp7f2kSzIVYFH8tBt1PIMn/gw9Y9ky4ley25E6HLg&#10;Me3TNTco59/vewTuu33pp2BoPtfgIo7cK8PqDJqeBHku7k+TSgJSmYfPA7Bd3hpmYGyjiwG3grEp&#10;idqrxChZylY4wE56u0kJ7kdEskOtHeJbb1InhCtaeQY6FuyQNrKC25m8rzn7tr9NiqyCWpnlFOEZ&#10;MbRcCRY+F/H61XV1THAKoogpkoNcWSQt/AJae3PHDRF/A8MYn7FbAJNkkB3SsbFuj7vkp7a0gQpo&#10;PXGvicIjs3qdkacn/pu5O8ymXQlfqQ5cr9wgjX8Q3vmMtNOs0eOj/LXwOeDTv0yVX2L25eeDjK81&#10;pKQr9Y7X2H9DMSwvr3njQAU1AioDywfpMtfBaPodB/RS59/XMfcVXu9xbW6B2c/O76bvRLaEVOuU&#10;3AxqIOsYQlKJ+BZM6SlSVTB+5vLfcnh0bSO56oYo67za1VvFJ7/lOCc0J9f9iABEwcG8ucW7MvzS&#10;fRsy2/lQSiD6vy/1aPEXGv9lfa2CtmELJ8oILzzc/druvG69d/pik65vY9VQTCjEXII0enoCv8sF&#10;StIbJr0khoBBcoJBB/1rAre6P4J5P5k2PK/8yJnRuYigZSmGAjQry/Exdrm9oJrkLx0JJIT0uJZb&#10;imOrVTazbQvqN4oEsn1g98DV4RrocUuGDNrveEUFEgN0dD4lflZM60Ft0xKykQnm5ajq+e6sg/dF&#10;zvqt6O4K+yiXfOl1fQ4RNr469k0/TlBSrJjFNBfgtoKDrqNytLBSZpEa3suO1laFvva1FM8ndnLZ&#10;XxV4rX5LClzKv5Pu7lT5Otw07t9l1L32hdfCeNFwPJn6ZXo0Z+lABqo5W2Uae18Fyg+biqvEULaz&#10;nLM98kwUYJysd+MU3W0R3mr2xi7rkeaQJMNZLq1rb53lRByLFQocMo+4ZMXrit4Zgc/AwDazaksj&#10;zSSLHCZYYaVZv8+JuFBedLZgIcpKhg8eEH4DcE/auPQYVG18/piu5dMVVfyOLRR99cDV8HPQlF0y&#10;sleG83/9uuYfwvq3+UAX1PEZNtTMKu395V1pu7dzXOueeazjChg2mUcapDm2KUcLnh4v/FgcJFSp&#10;wmRW9KHry+RhpcrfJOmLa6rvZmVsp8vrzt59Yn6Y/DuUxFz/uZI11skXZAXxpQk05xPE4gj8BvWF&#10;jZ236MTLoyM1pIBEyqGA+3GvydR3tDrqNkYsvSmi51Ybchsoi4RvKRWQkqEk4zm5mtDqAZs5GYTK&#10;rySM9Rb8nk4e0/VjGHig5Ux8nIPnClMxHCnPfQHYlJu///777+b/779nv4XczgmAR3n17ISv9bBe&#10;z8+zNq5NXQj3XcftJvCOvBIfNkiMil9V/tuhrxMnkNvu0yRaRdTBnxxGzOodvV2t8+4rlGB9gNiv&#10;Ji17arkZYWrPoovPM+7ILHtPLtUc/CvHznYdNgawRsFIRjknze/ljY4WaJJqRXqm67K7BVsKk/mU&#10;lvXWDWbEAtweBnDhCWBnpKrm46Ue2vyKXZ4yboCp1RGXnpCgXxjv/SosqYZZxjyYAcL08JIn0raO&#10;TZW/rA81GF0U8iTM6YeCG4OHe9kaKsS2hFuvp4Fjr8Zb5H5h+/7KXSQhpju6PYi8p3vfdVld+CIS&#10;/BX4Wj9CI6kIs0EMQ3rajcToYHSDEn9iBtrWIZsb3adGydWQz85GX9gsEtKg304NSPY3huh5IDdc&#10;l0B8tv35ClLhZ5mcmfwMy01H70lRaTD1WXWGr/Pwz5U/KgHSZrxsv277Spy1FZDLoDbYkEfDYBrG&#10;SU+otjboJvsPPwpKW/F72ZH3sJjtxeyyvBzhEzFakRAuDW5nQu48/tSTZx8TnH2r7cialDt+gjzW&#10;DhjkpusN3X6jCZ4p6pmHIuGEfKZB737mMcKRz5mPj6/14MwSfFANuokj5l5sQ6Qnb//804A6ucA8&#10;mv4vQ+M8NB75ZIR+fW5ndTseul7c7+KWmPzaGG84oIZmkNi7YNM3SzCygNWF+qCbZmfEz/4qxDVH&#10;QrafP2uq0ORAgxkLSmtiCGhgThdrtKs7kzbCVv7Hskvx8zWKOc0z9aXkTdu2Q0hAZzpO1LeaX7KD&#10;phqKWOsLmVzno7uVKAEJC2rcQl2vLOTKnk1U4GY1zK7ivqDuCyZYEp5ZGGd4rCsnz3q+LIHsUrit&#10;kItuaK/IKJ43gcZ6E/V3FQ0Qg7srBUH+TTmVK4gDH0+CCU4QKqJ+uZKF+Jp28F87vxQUy51Ppl/e&#10;gGji4TOZZYGHChbM+LjR2nySheaGFrEiMNY1P31S5OLPE5oSYU6V/3fe6pANtXyb2xtaCOZ/L4wj&#10;w0xjrO1jLOi+dywU+JSIX2+NT2s88PDKP+DySUu1eEqKs+yJ1fswAPZgajmD62zv8mbzr37BMa8j&#10;bzWtD3WnjFK/kECjDgnnXnMpK3M2MRffUhsUwZ33Cgl0yZ4ZZT/JFHlDwvL4grVVkyqytS0YZNe0&#10;g9zJCO0dWbuZINn4D51Vp2d/uTVzmpqUxu2rI16BHDGHotGzp+dPw1ypESSzVGgXX9A2dzABEb21&#10;a2u7aXx+mkeGNyIbR22+RIQb4/fw3njFPLUxRnG4QpNSdDPlf/xksNujs3MvxIOM1iIxZzLshkYl&#10;kiAkxGKEcDrOlAk0lGCRfYsm/JHynW2NUEkKPiOmpW0B1jKhVHJCmSLZszDnB//CvIYYZWiSFo/V&#10;krYkK4zbXZZezjlxb41sr1NKI8IIeg/1sQZiFLP578u+wHCQjNO5XgHGfhb7K2Ae9PKbT//83/+p&#10;s0Rin8HuThg0QpZ2L8s/ltm7c6uE2Hx4kG7E3Q3d9+s59pRf+2o/3/7vLfzGrtFzl7bARMtT7jyz&#10;UOO6jBYeT6FXSepWjACzHITgOwLVlKAKkPe3DEL3pD/Hi5dUT0j5wMTNIEd0wDaGG60vAr4oz6XL&#10;j9/e/M63K3zqTwjkVsSK+u0bLl7+/9XX64KXs35DojJq4e9517vBNxiOgq4+Gwl4GrD9GLtChsJz&#10;ilqrnW3s8cT0taZ1tanmd0W5B/Mr4TDXZfgfof7qzjueMfupvVmWO4qjeXYZmRuSCMBDig76U1Q8&#10;mKQluIcIDaWn7iHec1ghDgV6l60dcp/P4S6KvMQ6IKe4CG0QnU+cxIPapqkokbDeNb/USh2v+Ff/&#10;WUGHu21Y8+HGfD1A3uIjPm/Lk9XimFNfWRtnGBkfI2fdCq0mYHo6xogxhQxfpIQKHDDvylNdO7WV&#10;w6hu3pEkIl3Zcnu6VqCZLckQ7Yf4cSpuHREbhVTX31/o/9LbxfC5V4O5hn7p0soToRlneq0ZVPt1&#10;YE8FLHJehHOpAIsBhyiv13fLr9Ax0sL5IzZOGJlNNjsvp1nSbFsho3Brz0/SG0Us2Q+xJWzquzk+&#10;SLOpAtQKUm/rshMabFGBJkIyt1O35A7FyazSJDp8lSfImk5iZsmxYPMuUtkEsNBpKkaquZ88F2Nd&#10;U+v7O0OcmmP/ZI+B0z9uhrL2nzALk4Qc8lCWwPpuG6yPioKiS0eHWxY5gU5gjpar0Rp15kwxAYq5&#10;pYT0z6wjSrm8BICcw0inm0tTmUK54jjuOsJjvcPcYX5f+ft8U3ehLIpK8fxyDcwUYYbima6+WGLW&#10;cCG3mMaqvEJpTNO+iIwzlYMbEHJ4qwHVdBivghXZRyDbsMUdJ7g6jgbLsaAKvAxywJ8LPJoEsTJg&#10;ozzWAwiU9Sh+bfiUHmBoHoN0w36ag+cjZDufu1CS+Yyexz8v9cJaIJNJJWLq+0k+U0Vh9IiREt0C&#10;y3IZ9L2xsoUZbkfYd4Hm5dPhKGkLNBzJnFj+aaoZ9VcfvUk6JURqkX4oqi7RU6RicocK81SFwOfc&#10;mnr66HOkEVb39Mzy50yq5emaZ04JM1IFBFnprGxbhabeN9epTQXGtBDYdG2BbKT0KLFtaox/4S6U&#10;NkwgtCo1DQwKlSFAmuGPty5w2Ixvi/ZXpBQyNMhbha8ekYObFF3Hw10enDRPKnTqjHgGsLNVM8/Z&#10;vkgVl7IsTT8iQDR12UIvG3gsKhIbpEemHHLLLUbgdBwyxvE62rEn2q/g9g61upFM83cdwcNIUnO2&#10;6/EAUHdi7Op13zdDXovisJ+m0SvH3olvCOjsihBWBAR5CarsWzbKvog66rscVjSOKI23k/dBqmVR&#10;37eB347UzAfeXATR3QXBq+Dlo6nKZpSjz39eM+cuTy1Hp1FQglg2FsuL9rq2A/Nqf6GMT5/GWxom&#10;ZLmDcCchsVnepjEfz9dM46OqC+DwjWqKpdaOjwqOF5sb4HpwN0ImlQvPXRwFUMetbLefWTlmk8kD&#10;TjoEKcq1Yao929+XlLjQns4zbG+a0lcaptXyNe7/cuU49HOvu3ZyhTdznSWHJYHlAbciHIWRrT0u&#10;OKkc0do5ApeHoQE8zMqlt2Tl86H81tdfT5VfIyiuNGkq/YyKptCfI+8urwq2eXw7n7NGKjH/tcoN&#10;CcDktHybZK78Codbx7ecKp7aIxcncx3cpctk2ZSDjvjZup7QEGzBI1g6qkzMTzscBkb5AYNrhOhL&#10;TG6fDyouxks3kOqq2ONQOtOV0E5wiJYd9Ka2AZmSeujF5dBymZUw6NyoWfVZ0UUaDmzUF78IQsgZ&#10;byDF2q4UiYPTTaNn+7hfEaRqRoX2D5m5Y6eAd0MCzS7wpkkjiG+++YbRI9XHmWXil1WWzWbJXle8&#10;cxChUVqeKPHBA3BFuLIDJDX4x78Fm87YL2IFpEnN8y242NeoBTmo75qEwywKBerPodxzzZs0rhud&#10;A1awLxTRzZbvU9x+l0jdjcrEsXVri6BIIrWabN3Bw1wWQfG7DM9wsy5G5K3CsBMBQailmKDzTGR+&#10;SBWUQTW8dC/bknqX8dqY8+WwyBFAvQOBzpMwXZjMF7EnyAyZMPp+ovQ0dSd3a9DuqqATgmU0wto5&#10;4W4abb+zBKAPuw0gRurDdICxbfKk3cpzkinnUrE78iNSOghkvSGBlzyV27RmJ8rhT6sgSp73bjNy&#10;hkZSToMTlsQqEIuU3UadBvoAJLx4uJlE7T8uRGdXlyc42eBabakpnbRIqEtCZMWr/YmNKaf4lfOA&#10;+RzEQAjnLa/eJnMx4cnQSVcfCCm11YrD4Yy42F5eE3SWUZZpT6e2d/dygbslG+DdNvXpT//HP8iO&#10;HGgvZbXX5OC2iMfLt99fV1kfmdHPvQ1UbuEyBndaf0vteYukTBXR499nr9S+fu2oAiTQ5IRoRrua&#10;BWkckNagPZ/L1907XVgDHGdBO6CkNz5lkUpiAGJ9QIgi111Nc3HoAot5CD8uFoHpy02EuAKy7UUO&#10;qj5KhuP3rFv3r88trqPqC08mxivyvjW19vFq1Z7+uk4PI4qyzUVRRf/F+K8O3tp5q+ktDYuORCS0&#10;e5nyoQqSNBSVFwnMCVuuK694Vxo0KczvajXBD9U6OIQ2LCqoRhKELF6PFAzaUAtRgp2c929VXswS&#10;7/lxCxMtOcjLLC1TXdJLTs866sZYgrKZWT1PerPMkhniJEyx2zqNDXnRWlwSqNHFNJPIbif2J+K3&#10;O1FIq8dbijKxPjIkG0kY40L0A9h4K8PshAKLf7Bzw/MGKspgIHYN/LadIuowvXQYfGcUu2gXXDFa&#10;zPKisXwM1kZB+nH/tmZV2Z/4gCvRVVeFftwg+LaINYFyzt499pphBvMT0oiJkSwRRZ8fB1KpSiRt&#10;VRjkkt/aVybZv2y4WbF1FrqKEcd2PZWgexb5RjyxUy+IGf+eumUlu7OPsJq1Q9CBJ4ZMjVgHXp7v&#10;Ronfs4yxr0jUkKBOnN0csKpUO7TLHvVH77vHrKrHqhG4Iso6YgmrJ4arnEH9tOgkq6cp8ENalhp0&#10;5nK5gFC12tN3MIkKrQfp4kwtwFNYKVdJJI4rUuAY+c69BD9PlvR+Hvpf5VdNDdSa9g1DsbgEftp6&#10;2NFwteMGwEU8b85c1IDgmeNd0bnkHVBwzAK4Ej0gXRzoHptqatBdm8N4D6aUI9e5XCxtXPUZUOtw&#10;51Kb994uKbTTABz6KsX5EYv8EbME3msH99kJiXxgftzHGKbkZ8E19+6la50rkBRq0U6f//aBnVKf&#10;dXqRfZYdUNtH1CRpwHxAXtqw9yYzR5V2E7IObwI47Ze2rKf5Lb7y/sLZq9jqBnZxiDpSob+TtDzo&#10;DwCnXPJIb9ThuaMKGjPF7LMe1Ys1hJYgnBpI/HQGn15pJ341Mc9RRhMDy7wlkKbxfPjisAuN8b9n&#10;rCIFIwnANTIRMiJl/txeDPfXgYo4nJZmpvZkw/txeEkT8BnM8BxDladnydYUOF3M9zTsBigIcH4f&#10;AsRRHq+dfH6uhgSojt19D3hjpNv1ArsfgETyy1MjusooGNGWkBwhJdSF6W97BPAZ+6MQ6ayRwHUN&#10;9hVQ0TUbvl/nsiU9gwPHNZcTdXv2GRlp7Ler2f3BBrqhsB7msggW6pCQiZ63bOOgStRWhFWTXsd9&#10;2twSMPkeBCT6BefN/zYHIrxMyoA8Zb2edIyT8JVdYPtq6oa/FdnlUYF5QvVcIUM/Wsah59ohqzmL&#10;cUA0QlY5b44kjyzt/ImBPH/NS74Y7GFIkUc6eKMTHgFiiVuSGYS7E+hV+zqJOWMlWYEwOBK3Lzkk&#10;SbKAgpv1F7KAuSPGtSkQqlkFrQMFS9akicmPD4Xt7WgyiAvTqZrUwc7NXRBUCnl1d74RI3PZ/Gou&#10;Poe5asYDSDIqAPLohxXfapPUEwKSvTummIYmZB9lzSIzD2aowbg6lyrhbUvLewTcYSp64OEHthI2&#10;Ued3h881NuAGZfwGFQu5M9QqN5GBgTng8r+EnmuakWq08/wHgQM/w/sa2yg7XTaOikO9CKk0BrkZ&#10;9qYdOnWOPhzOUphok9jga9datRyMRRLeGsNDz/NwC7Y2IgwKO8GE14h5Kik0dT63rn+kd0bLmRZQ&#10;OEEZemWwwbKe2333ndetZVR7roNZe89So2uLrRRehR+ctXUwCpyK8jfffvPHP347tWVXIWeHLo/r&#10;46M7BJLYt5Od206joLU5BBgVNqGwV0XyqA+LhtFT25v7YFnRFlhMRgLjrRdewq8FJ8ODEdc7SG/2&#10;BFCOMBPOdPsWWXzuG55b7u1W7DcDLJnbtjJ1fUrz85oa/bfzGmF++60Xi09w78GqaxSE2+E0d6h7&#10;2jSfMyZnan28gAQT+ef3ooKOOBpJgQGfMHcQ0VtUJ5ZsAI8x67f6CSmSD8EiPutO3Up0fGlx2sGR&#10;DMnA9Xhx6YkNeVi07xvkHzDRlU/HhwEHHNeDA05kS3uAB+DHZzSffeTLd3Uw/Bz4SZ5pfHI8m7xY&#10;rjhbGATDumVWqdkHu4HK4hYepsMVlvpwI3Vx4mJzKLYYtTOqeohqbN0p0kimrd1FPSjp2sa8oOVz&#10;pabYzLV5l54CTQfJmjjMPjHThi6fGPcNKFTzdjBhLKn9kP8695EiJpNXAYtTVEzOloxdhWl1RI+r&#10;M128ZSqCr+iaaUyOBZQeJEMyKmuwQEJ9OW6h/snUdeoPER2930iQMY6o0FdTGyGrBU+swe4SMjFq&#10;MDpgC+eAol0LchjGaAF+POZkN8CIMhIEMrHz3BmvPtOefue0xVV+xRgsoyFFfizgpjFls6rFWk+k&#10;EovEEsoMWLKxYZeYlt8E1GsWcb72pfCHBXFwCOCyKT789Lf/9rfsY78XqQS54PIGNENoa0nUkunZ&#10;Yg/lcjJsflHG4/P726uVkFq89YWqQ0jtz7ky/iyppsOI3lbt8v88/kr65Pd8SuWIxsPC9GJl3Ysc&#10;7MrgDU2mKIUpWrE1J2ID+h3i8j/EvpKJsxTAkW9OdvHoY/9YK4k+bh95Tlj/XB3T+KiwDvuG0S1G&#10;KNETlwvFD+d+1NcXQbnoXGBsG/bNJeNEkKvxbfYi6gUwWGZ0zefR5i0Iq5SvWCq3Ol003neBxhdp&#10;QdE1CXevDZbA54Xqk4hnCL1Do+Bha74i0PCaIKTAMM/lgwAIEEyq1Z2Pz06m2gTAqVk3FtgKHat/&#10;NhRz7gvHuMTv/TmYwbfS1j3sTyQqHEB614cmmSRNwLFovSFexPP0hzmZYmAEBR07lOcxjVme6kzO&#10;ccM1YTM54ZUKrrSrYjvNYD8KXJ0abKe+89SvQ82+1E/3fykJ9G4SYnNOucJ+5RSfn5jELx1jxDuD&#10;Sc2rtJP1OuIzXage/AFTNDIvZmVSskFHW/pwBw+SoS4Hk43UYC4nmcFPgs0+t1lXDMFZoyZwndVA&#10;XCf+LgvYPSi1aLDE7Pm0k4lK9lSac0yomhEmVcLYPRRPPL9Q7hgqGwEcx+s2L+3GjbswhHUvkaYQ&#10;FnxC0bLUCWW+/+6HybaYs8asULvrSFA9Tf0R8xcgvXMIaXKePsQkucyDCnOm97eqHo4jSy7W3Jit&#10;Q/UmBVICBxi0ZCVdz830gIpZ/6vawVTrKNXpRxVt7Z3iHIlt3BPM3BKx7NsyduSY8+YZsROK+F6q&#10;JaW+P8VjV5C1c3f37lZHWHXjX8Y5eRP75FKuWinaWBwq13vSr3hnigs663JhPT+2eMTovVAMmfAn&#10;qqImQzN8Kde15Ud/nptiwlAul0KeTnU8dHQqTdGyKwiMLjgb0uvgymBQO5wmO2z0VjYngkxM8AUY&#10;cK47mBdduH/HFBuYu/Gmnfm3GzvNHUMXoyoraGBwG36cC7v2uyo3AJvbztVSjzBwVRDti+x6K7OJ&#10;tz1xNCRoYGXsyJ2rAcpmR0QzDqTxBnkXJz5dCWeakgawlDkthSQucsVQTM9BRGh6mpkq/2yz8OkT&#10;G1mHhBxqXcYuUiELK0knKGisH4abi/csNWQVuhVJFNQ2BIerNc4t7dt4PYufhyh6p50p0IuNpyey&#10;DK/G2OIydMuWX4dxaydzYc/iH6VKkHMERYQhHQNY2aDscjRuGX9E5keAIYX5nKvxvqxyNpq4zdCj&#10;NuhiaweRA6bECx9H8QhcTY9GdPO5d9hLTS33mv1GzBgpklrRuDDSNovJVSSt4IHMNzyT+BU/VOmi&#10;La8LaUVM2jNuyEXi3UauI/phS4p82qlDbdC3hBl0Z3+fTjZ8bQUYS8lw1IWBmPnV1EzUnWNYTOPr&#10;O1oy3pPgxurNBmSevgM1ESIW47+8em1vKKFl93ZNqJtDh5/H6OCM6eacNZj0Vkwqws+VGw9Mkq9h&#10;pKULQjK0iTDRjtjMjjvFqQGeN6By/DjX/V4Y/GG85w8u8v/sVDVLcHyxAxLE2yAQvQj8C0ICZjkt&#10;1w0JcndwHzzPi5booGZA+GfTmm4g39axLhwurzrfuHYLVs+lmNOnoCdUePBDbD/1dGdYiMuNzPJq&#10;W4eSQDc+JTH4c67vAIw5Az/I8O0d7KjHXXsOL7TmXwS3GJCM0XbmkNeAnMeQyK60WmW2ZfLGX3ru&#10;FPfV7AJryPsbx6uaxFSMUBXB8zQNOm5BYKc+mUeIprsswwSysR0Yhrt1Cp7dzJV6oFVJMopcawhY&#10;AfFVfqM1DqAl8+bMXX+Okwn/ndhnzonbkaaugQEubsJRXdXWEePlX2aMbjOkCD0GZvTwWQVcKUI7&#10;xSlCyIZqeoT1jM9uIx2T9HFNbu49Bn3cruNGc90p8e8AOQ0AGx0T+xFfN1bzv/7X//ruz3+e1Wtn&#10;7Z3vQmtZcMD2KZSJwaczOa1dHv19/ubz3/zNH//Df/gP0zGL6JdxGnMjRogq9sTaUCWAjjPx6M0S&#10;fjnH9QyStRhO4EGUtSQvSHjgk6DVtm8Ce79CrSZV49BoxKc4XuKVE8H/zR6wsdsUdMn0+LBBFGcX&#10;6vpKYr/YEhK4kKMS/1j9qe9PhX8GTP74x6n3D1QyXGOfm4ntXWPHxCBSLdF7133Kip/r/0DFlvgB&#10;ai2igrL1oB2N4cWxZidiuzG+1VcM6tm66Hm+UhBOAocv4xjybpacbmXQF/RcAIFt7uwhPk6MODHp&#10;aCUhshuJPzJ5Y97xWGbZkG11dCto6/s7Agq9oBFMl+NphLTtW9mDu0fmSeQpKlKA4TFNyLNs4yta&#10;7c4vkzzHC6h352on9HKXnqzFHbkzVLCZCzjX8uj2v/4lMSRTx/Ct03obkpXRVwGv8x0KqH3IPoPE&#10;E/W50kLSjMZt98eW1VEMNNWgytNzeSM+J+ceCGWljmmcsArnypBByhBqgZkt9MxWiBZpkJGiVtLS&#10;xAbI6vKe6r7We2nHHgOzxRJAuUzOrTeQ3DAy/qpgsOhPCkZrTPICwxzFOA65AkjovxzTOSgZx99N&#10;3pDccV7Iwd3Zh+Gi/3TQ9qtbrMtDISnW1qCdLRHiKm3ZJ+66JU4XO9eHu68hFBirlF5xTbvBai28&#10;dtflOPT8i6+9C0YHJLfLlVtM8Kjsutanv/vPf7s32Ks4krOiY6q1ms5n9ymPhrUpaxpYyp5orjf/&#10;XBp9d+zqxhet67rmMebjMCz2qPuWV5ze21ZziNqDRSK/I0pLILK4OksXfVhi2ROR5h5797JeiH0+&#10;J168iCOMeTf4ulnVUMlFmavtL3VqJUxf0iNzCzSxWuAyRyOmx49ygA6izbXhqw134/+d99v4W8Z3&#10;j76I9fvDaTwxzYabLpORWZ0UrvRNtS26vdv/fH+abOGISPeAqzvIzRPhVwhVuP7tOStAYm5ziY9r&#10;8QGl0OyXLoiHaITa4U6d2DpzcVErmoq+NEycmgsMkPvpRozPdtSNiOrqxZNg8EwMv14jVXU/JlP7&#10;bgcuD1TgNYgmUzdgvWomnnj+A5UdnlHjMp3TS1vh1ZAHdAPS3OvDV4hiGTBHl3oCaVttAi2kc6Uf&#10;GQKZzx0AnyzRqaLjrJ6LSVnuyeyAF0GKvIg3Sb+yVNxYYrHFxvLMjYQre1SzkZUGijzHNokV7jvZ&#10;ZgaWg9LEb2kPrerv2+qX2JNQ+vQFnc9BFwixgeR8sOl7scf3i4gDrPS0l27HD7BJIFsToLarigNj&#10;QBgMdwEbtEVtcC2bDakpeVBYwdLTnjxjMzZilTrvzW7qc2nNKUaPCXprcTuQ0Rbq0mnoo1Wr06CJ&#10;eJqX5akD2KBj/kRI2jnBu8rOgZ0g4+2ZETaCtJ30Vvom+kUc0WkN3PPd524qVmoisf/zPDfzBtRY&#10;AkrYR2CF7sA4d41bQ/A355Oq1bs+RoKtkfNa3XFTuLmLLe4V3xhFCtPkYySBdHLupTm82N+1wW7k&#10;GxlDkvoFWpaZaRB3rxWUIrxvki+spGTup6pLB/WWxXG9UNMCca8fXBaYe2vgR06edNoEkrzN1+Rg&#10;wZidW7zfvQUeogBP3RKDRFETM0dKbH3DrsPS14k9ok5/4zaHtKhDbeYD2u9ZGpKBNNWN6WmMLsF2&#10;Ipnub3F5pUXmWB0Wzb6lmDPn2hF4A9C+pgl6Rpln726UcYVCaHSpKQ2mxI8wwWuMDfeZx9VmLvM6&#10;tuWO+w3IWdq5IMuHqONcdsiGh29iIOAAodaHqmHzOWMAUBOJogc3VUJyrUcPQpi2T//mFgwACwTZ&#10;8H8Zo/HBkl2BZNvMQo259c1LgG2bN19BEmuV6wKeMC5nty5TYKsxc8FRmsjWI7uQiJrb4WcOpt1N&#10;ZNLWDBZWzqn5OrMNg9SATYlKqIgkEKBpcNn+JGkuwLF1XgBWIaGU/N4PfTnjnpVIfpkmyJCPf4mp&#10;1MbNqp7/YE9ij0PD1vGn4pUGJ+hSw9U4V1TAP4NuEoi+Al04ceM8F/8dkJiPmH06gJtvGfj3NiBR&#10;B0gjJEAXqMDvvS4g63jYoCz9x3oEPKqdDClfjoFiEpZVDBwWDfFFeEQIxE5igfUu8z2BE+Yc4rQq&#10;sRQS+/IhjoahAA0dqSO5dCHgptwOyNJuWUkHC+fQiznBCfywwdw0z9eRT7RnCN8iOsxBqGb/JBY1&#10;ZBY/+3Rrz7et1WbIygyRcArn6U662bom4qZ9DGPM8TwDRwsvVAJW66nk26PZ98BIjAFoIJDdLAM3&#10;8lZUYEvZWdhUjb1ljXZIUw+3fgG2H4aAM8Cf6drHC2M7Hw6usSxXup2td+tpAeWZA5XIJBeEkCMH&#10;WJd7uSOUrk6Zz92kkZtTrCzptrecMoAIDiiRSciexeTr53M8/02SC2METkq1ydeS+eKfBvPCaOYN&#10;HnWG3Vzfn5gNQ5a+aL/dlB57Mz+OWA6GUYpWroyZz9MFmOvxh6/nT8aWvvv+z6NK/OI0juG9tS8U&#10;ikjXKGjbFUOqtfAsr7Bpg7z6CHy9YTlUTzWxrY0dpeuLvpheY5uOHrUtBelN3QFcJN/YbP3UaoRw&#10;hI4vhCLTe0MI64YjjJLCA2LJ2Jnkj4xeqsSpw3s3FMEhNcclnEf8Zu6iYRFrZMufg7o+XixW1B43&#10;MoOfb7uuC7O4whxHBisZPKElc/wXKhEeHJZVJGYMKLQW7dbRxkDiXLkXiZ1HBZn39UUrABGr6N4l&#10;CLjazNuw1hLLBmaCt0NuogsMLe20REE19svCYK87Dc/kfswlAzjtNTcOzfXG1ZoF0cjham0MpfqV&#10;I5alNxQ5tlRpEgiktu8LEfk1cQ33kl0Ih1RSzM71FA2+iTMS8uA0r/DXIgOVQNM1bHk6O5wlTJ/E&#10;40j7wJoSrROPzo6CEY6UUtpMboV+mT/q+WmMPSFhR3olQysIlyclPskzSllF7O1iX8lvIZzQZq9A&#10;F/XaaCExQwpNuhhROm0pcvAsIKQRwtUyr+rB1+gI07WdLLaSPRCasnmTPgcAujkjzr6y24uVhfY5&#10;P5fFnfuijK1cov7S+3b/ONALlgfGr+tc8Nat177o2hLFdSl9+Onv//PfwZggYE/rG/qwfLIlkZvE&#10;V2Bhs5dqc3aKBE2cObbUGdt5EGhIlY5t214uueK/GLh+l4tBdb2Rr5P/klXTUx1g1a+Cor+mpG2F&#10;roB0vYNCKrgflMGsZ9+NbjLyZilvWz9q/1LbFllOMfWqtuU6i5UbIivY+80K4W7qyjYfxo2ei33A&#10;Qz546O557xDnhwatnN3mOKRXUz/24hbIfHtHNnnynP/ZvCU1rc3iOqS8d+fNISe41BTqz6OvO1Bo&#10;I+1v+rqbOl0OOyZcqfcyOdLZkgXWpLM3VhaWzgtnkNf2d6sPDuQOnnUH721BKe+cWXPLhW43mc57&#10;YayhjHknqain9ZQBbGe9Q5iUYnShEPMxNXu6EU916a5vjedzr7lWExJN8p77Ou0hK/2o/5uRHqHb&#10;HnrLarFXm3Ya7FgMrTsmOCha2GAdCKY5iHLuFlBI9Sl7nUAK3KyZ44CVDLL8/SlzcFdnsIqKIc93&#10;vldS9DmVdjqRY22yCwTsJODBIapP0AnLFmHR5IZEKAn6A2H6uAhESv3vMaNncY7T1XFZUHgsF2gA&#10;n3XQyPBitsCjwukjDVvfRAXaXzVrVZR/WIgIDKQlpp832lNP4yjJvsjSW8mNZavBVHdOcZN2Gefe&#10;72fW0uy6BefvLggkqXNh2hNKku9sldymsMKxWOBzX4FYjr8bl8IBkVKFoxuxtYdmDeukuZDap/90&#10;i4TUqb+AnK2t+/FBAU6mS2jp+kwd9DM/s95HlEFLeKHsFK38ia6pQAbRhPpi8fQxIgu04vmqa+Lb&#10;cB1sRtm6kTqzS5h2l/zKTCjNOO4iyVJJ0Xm803hmTDiG4fF0yzbtBj0X9lba2XCiXd2criMclwiQ&#10;QpCvOTDTB7acvIoPpoqEd5tiRO1HmrEeHWBoqVvOxF1bY/jEPRh0kLqgDA6GUuodDqbEIn1B9Qyd&#10;MrNs1vj7Cbau8pNCkEUEZlkvD0tF936/gRz2z8QamEpLon9RAZqyhf2T5rXEfM4bqZsImylM8jt9&#10;gDDDkOh3k2cUi2B1bh7Ekvj68iw1motcsVjS8AClRLRmSjEdcO9NJfDnC/lg4PfL0+nXn0YXFkJz&#10;HZeqMgpmvHeaqsu4wLM8Y8a+B+81pDfT0J2rqMrfWxNnGoKwdRgjsm8xJZ02hI61zFlisA7dISKa&#10;gTFysWkJ8x9WsjBBKPIU96Xtlcy8SXbqmCTkrMda/iJ7zFCY5yHvq39sBcogqagdmJwO1j/ZJ5sK&#10;nH9hjybNhGEmu/Tc1e/5G1ZMjfK6v20HP2bZlXuPs7PQoMxH5HmxHKtcvKKcgl0021Pc8pOJkjRl&#10;vYv8lW1M7olWGLUamFPp1kealJqd6lbzXGsmsIsXbOPav3vaMQfxcNq5puqGnhc8DUKMAmEKcyjc&#10;0U22lvI4gY2GrnmH5k9yTN23Ec+GUgKG7WtVqYvWXo7GzDAl+UcJ0u2U4IltUQdAMq/m1WjKUVhz&#10;AB2LYkSjbDEk+acW7Ln/5kvCxHgku0sewZLKuNrmR9ATXrupQzg4XzVqerQqmGjqh2z4x9zePFLb&#10;NKIFf8O0s1f3bHY9ZzrqktTcZnxPDNe0a2RloqLwRwP8pGV5Pg2BBu1mD7oR10mMpnmRPAHVu1MQ&#10;yWfSEridc2DR9ciAZHaOoWFrZWWAsCImD1ZjdHO1KzQFA/t7OeSKhYTa0TcJ16tOyrn3y9qEHjPf&#10;PKbnXuDg+QoT5tsrXnZbXO43EML/XnWZmf6Y87wyaqXVs46/qAE1CgmorsbtHe+Bim3e9n2zyL6R&#10;gj3DxHMpftLijJ1ebLQ7oklTsztEKpWJ5QC854978YAc4m9/M9Han/88OwDNrz+zaeecpaq/BhJG&#10;1KEMt9BGVeKl7wxQzeEoBdxQZuDg+Kd6B7tsDT5xyojTK4cCqvVf99QQIofWPDIAds3JEJSgClRo&#10;mR+LRk0LQpSOQkyYUMXtTlBR4pW61w2zfSerGNXs9WVEGghnlNS0aDf5em1jVjJwE5aFCvem287b&#10;KBYtKHT/vA52I62M5bnrrHZQJxBCP7p/BGMzqvzPWQhQYr8S8wjNJzcSIBiQn71LCijkyA1dmLVX&#10;JtsXDruUeI5K66vKy5CBASrGNk7mTmsg+6U4ggWcQlBs+g6MjWWKNAgMvMzBOJKIJmJZSVhEbXs4&#10;u1/uKbSTjuOjlYvhQRBfI5kjsdw/3YPJQSSQFo6oK4fkTyt0r4A7tWnrmEey+4JLp1tfcV+NhYQc&#10;eIw1EdG5TnUBi7s3sfJ4c5Lx1YovZ491XIP9mOtIbMrvp9rv7TY1VkIHR0n4frEdv9seRVTvgWIP&#10;e4BrEVK/djW6EwIwzIyZ+4S5aU0/5u9q2G1Q3C2Bx8YejeaQaYxObzL1nwNZPeBN8bzSLPorl4DM&#10;+Hvcff2mJcmYzcuaMdW+Hn+cr24TWzynJ89/VmV12sfK3jeOC1B/P/3dv/2tjQi75CIxheu0DKa1&#10;TH3ZyLMXgWqvcrfQYRHKvU8/Sc5a0ZNWztF7tQ1KuFCMEV5Ys8xVHlmwgciPqaKAwJE95RlA9DCk&#10;A20ZJyzB6/KoCi7XWGVcRKMGNThc3jw+b/GX1Pq05kqy6xJuantI8/pjj/n45gm2Nc8UP+bbF3W2&#10;V8mj6B3HvAB6UeG7XdzUJ+q8hdp+/msd2c/xAbhtZsy9ivsc0Db4FolRgHded+gTLDU/3MZ8DC/o&#10;LC2n74mrdNM8pw+E+CjHnPBCNpxJP2jEXuQmP38IzHSHq7+NalJESxf5Jxx8/thvYx16EtEJEwXf&#10;dSUVj2+3DlZSVoBJRh29nWA+KUHzDRuEI6RrPSlbcJyoiT63Ux6VmCckjUtxPq0v+e+JqKOyU+c9&#10;hLDYq+nrgxXvcg3KouY7l0clO23THutkvEmRaX08zPuOV0YSR2gwWBdKM3yLo+1L2pFAILoWNG0m&#10;Q7Dte1h+oa4k0Rl1Ks4OO9xNT26aiFaXifwe8XKCqTsKQu80jWjpiKuQRIbYi7PqJtYJe9TNqqlX&#10;8pEbJUIOfunyG1MyRCFrwTL81rY8T1HzJsHe45ToneiQYtTlmHXl+dpPp/DwgF4zV+5EGDYoP6Qu&#10;qTR92ThqujGRijY79rNVEyW0wTRsUwO9h1JuvroI5NhyiYdj9Rr4cF/bUUJJD8ykGgiJ6VvLjkWB&#10;VNt9lb1pFFVIW7xuuYKN6cYMe2Qv/jzckSTInVod7UgVFFYvSLv8+4LK+jmM0myfXGCNMkx1lX4y&#10;LpKCP/94zuQm1RAFydhW+aEJ8ivgSbZKon9ZdPnBX1PZX9vfZtUMdVMnvwFitGIbpOmw9LxxXEw9&#10;IdbqgwnaMIYqda8SuXJAby5BprJPZRYYqsqvEDp7ngBppIo9xFQaP63i1DbnDFqlrn2JvXGJt0Cb&#10;SwBaxnbn/+nO3JOkPQ/AOAYq83Qr577cWgJEelRFNNiEHRl3QN4sgBq8m7+3YZkjnc24ENwhnNEy&#10;p1fFt1Y1liTu/Y2fN5pIqiOTvqWbHydw7ooxa35edDMNgcMxUrO32uh1A5nrevFPzbpOu1wUAnK2&#10;ouJtvFPglMq4aVnS3/oaA9KxlqRTEBRoOiHB9NItZxMViFrPOjb1OWraqd/NHMoxm6LUgRZINhBv&#10;4tyxtLlnBpNc2nbvCAfCMLpZEdyZPIAaZGeaIQqY1+J3vrurJPkqRboHQa2hAPhEL5l2cPgzCuY+&#10;DsKtNeeIshgsqKv6SOf9O+Nm7DuimCHEiK1ctgdQ90NsMr8v238YMndFg6YedS02nGzwuD0L7uhf&#10;CnWQR4UNdgyMfZhJRU8sF6F5wN4+y9jzaoGg0W10+CSgOUwinZ49fGz4qfJrsywIPWemgOiZ4F4U&#10;pa1kmbnmyrgN1ysJvJ7MFkMsoWDC9nYeUn+CLwdIdBsJU7gmgLuiTUoC4gH105PgEIGljqjy+Iot&#10;O0Ak8V7Az2gyb0QVVEncixbdMuRi97hTUzr8tpCzacknTsvDaSeINeOxH4QLtd6zyA/1sWiwB2NS&#10;wy2ay689vh1fdUQNfcU1zEC7BBLD0bg7hKnemJ68Ybz0rbn8PFnBgjprV3y+eWO6PgQ22pBMLf8G&#10;IiSwEs46FBzHNNsV3ikN12oa2tVrneAtXg1t0s/rFT+FwTT4vMOgzblYOoAQTnBfJ70y3M76agl3&#10;94buiBTf22GdmOvlcmxDe5eGBzrscltEOni/hM1t4TRyudr2YBSTnDk6eo8XrrdAvKiAD8VXNUzZ&#10;Zp+YCMO49YQQWfy1jPr2QJ1LpMDtr7Pw60fv8q8fZDsv5mncm2sv6a0MaeGuREmFsW7ooPKA0uDs&#10;LnyeyP+XaevQhXkVHDa+Wt8f19b1TNfDzMPjmWNAlptlZG3kkm7eVFC2kdpK/7DdxLiChoI2h7SR&#10;V8xXl8nVDBcFcLL0zb/r6he3NA/MK6rIVnUX2p6Ffhp7Y8PqNo4WuPU9C+nKZ91dQZ6OqwmmizCg&#10;73ELCsK9voVb4rtfpTh84tWc2jHNvnKTVEh6qcQBW9la4aw6LhPQzTcgVwfc65XPrUHL4UEyPSzB&#10;T0VKOps1KHAPjIF0fZfkoZsLou4VUFg39+MkVIbWnOVFOKQ+R86LhXkzh2uGGbawTWlRkc8veXGb&#10;3Aq6mGMQyxkpAjlebR15RYKoUqdnl1v1Z6OekHQaugsmZavZafxAz3BGJAV2aJPYg77cHY90HINV&#10;UFgMKeXxEjS/tSyyhPA/FkRsDIeg75W/o8GM8ayLOeoJPE4F3vaYUL8Db4SU7pxhYV/tVMVAdqFl&#10;fhZpBkunF2R20DUnFYNq2NiaRTOVLfRvKspqQN/L98SX5RKro+DN7VykpdVG4iG5uujzCRaKORSY&#10;xcZlQMsVjWlJOrjOTaKPa2Qm39/+298ljc/RwBgYNKDpXzToUmeQw/Go+HofiwiSijLUJqNq3/ay&#10;9xsaUNxcarxCCjrkcMRxlZ0y0y78UWMl6YdaHgaPnm1Vh7QSPNpO/HSPvVGM+YhcXXAWpHSqENvw&#10;f49D+uaauBoUmqz87DVGM/ZnO1078PoZXi9ALL4eQENxVIH62hM58gnMlHyuKUI5bQ9+vblb8kWY&#10;foTsddPlAt5snJQ/t81347ngx9DTxejYyfNE2QB+6HAASqqP9x/+73FUDgeoXLwB35k+QEtSDzT4&#10;ZPwioyqdUadO616c3HLYqU6G3M7TwXrVY0owvdWZKlsHRuOIauLKQ8LxkgS+bFqROU3J7XUTqH87&#10;2ERwVsGyYu7yHCeHfjjv5FwETMzgv6s7V0zgG7lDIc15M0UK0zqs8eKBG9tOcTLbYj+vajI88REG&#10;uDfJypsDUG5jb0NLiyJRJDOXpeBAmUyuq+WbzeX2FlvwbLN1PcYuJDuXu+JLyit3B1EVn0A4E2oa&#10;A9b7lplVy1alUr8ht8y9VcTg+pEmsonJFCokj3mZz4tC0Ug58NKl3fu+AAnnUlmrHURLgoejl83M&#10;OkVM1zBuLf4gzL5Z9mLxNNScD1xz8Dx+T2zvTDEepAaUNPjRiCjVqx3h86Y9PIpQ7cfeFeu7KKmk&#10;LhRYlyaj1Cz+K7K86jOYQp9za2ChKc22o0Ftlv5dYd7QVf/xLR7CWodIoAOryKQ1cDPS0Dblc6GW&#10;KbEFYgX423NcO3On0a+x0yRBLVYxYdK+PCSLkquOKJklSuCqiaIFUnOgupV43QFpgn5PqQcVpZMb&#10;XLbZzD1MKf8aHhEx76qLkIlnSvrlzYUrTMTilrLlhT26Bj+K7vIqjaeIaTY5jhX7nd983o3c1CKc&#10;PhLdUA0KdX0nLORt59myGfESoPdkU7uh4ItZSn4fO2ELDvOMlpL4zT4bw6HCbpIvcXsK6vykVB25&#10;sy/zXlQlTtevp+yUbaJnKn9n383pBmjC7jnL5jKFRVYCQ35gYJ2cqvxaEKOJrnEoHUMMiun82pRH&#10;21yXccwGd/p6s8/+X7WzgOtZFBoYLtqC1OVX3V3PlE6kWNGmlUVWvbXdtBVyxmC6+wqFNyo11rvm&#10;GLJpNTt4LDAsH7pjobpreFWCRjHwFQ4tNakvffTuTl1EDu6fdFs9My63XkK3INHgwTTze7oyH4ru&#10;mgwy95EYtewhwVh6+FAmGK47zXxDrkPfdSNaY9TOdVqbStdsP3f/qtYTBifpsSfSjvwzj0lCtx9y&#10;Bc1eMs92hr70JfmVs7spIoMyjNis0MQIQ64Zeb6eYalGn8dIZOZbrJ1wt67HYBISfFNILc7V92Qb&#10;lzNDBeIPm9gD3Jy1bpcPS4/4RP8OgAV30J5heyspjXLJcF6AUHVzWbfAjlNvbiHk+sryNzYTeXIK&#10;AgZmUhCJfQaEtLehr6wbi5cmmPLeHrM5/NdzKRBDmuvUW4fRKhXsfv9VRwANnBRM1S8HduxQ86N3&#10;A1FI4fA4vXV3UJTH4b0gcT6bixh/DMNAKNGmp/x5rzM/no7AD5HJzFua8VoC6zAP/YpDWTagXmbB&#10;83yUAOPahQNKaelEb62oPE+FKD3Wx1vzvzZRYJgXrQ1ugOUowo8mmPnS2oXfB5xZzzI8bwQ0D8+Z&#10;91Q4aqGEMwJOPXQWbnJEBKQwx454VgnYD43aTFM8xC9FRCDkxhNdzLqBIS4BgxuSXlTga12Gk1Hn&#10;5yez4IPcITUO4N9EBw5ZGc5372x67XbbY2B3UMhdYMRii1nRiN0579f+j+pP3GjhHHNrsBE6iCX6&#10;H/0Hee4tev3UNTACB8aZVXCc9KFvq9zI9QOP5XAJI0NPl9O8+QF13HGFXUxS1FCiawsJDppiu7aX&#10;5b8OWaNdLrWCjcKx8F/0IJyp78/U/XmWL0sEgK4YpaMjAOAWINLmSObyz7coYtvfSKxgyki2Izrx&#10;DiQJVZMEwZq6tmwVs8/AbVBKX1byprJsTycbiU+x5OPFrdEy7fsNfNvXR2amNbd2UI2p78qrDSxC&#10;7uFBW/raa94glkVgjMH/EI8ivZ2YVoNK87ZtXI78qQ1r8dYBPy4EmigfbPhhdHcvFI5MhK2Dlw7s&#10;iWqjRY6veF60AW/DG8JVxWjIo5h5iGKpbHWB1veGSOZWSmWeWlw9Rlk4O6MGISsTZxbmXb+uC6II&#10;ezlXLZyIbSEeIp/D/ZQynIhcjNdT9pkO12XJPgk+EOi5m3ueJQIrJd/8AUt6JKqfp9fIbCJnnEUk&#10;JmeN2m/VcC+njKwa87Wdgm7vQb+DST+yhVwrUDwz8NEDYbrnmNOtTMNwZutLkrU0fDtMnuDFnWGU&#10;X3okIPELBjlI9gbDHxVNYxkLDopLh10N6JjZHjOT3/2MkMgmJB9F1BMdKDwx7N4aSn2zhf64reIH&#10;ZSoUTbndpIh21l7qhdCn9jiFxaK0vbdaaz1y5yvIXtq7oh1HXM886yA76aLhfP9Ic2cODRrAYNdy&#10;q5ZjO9dlazJAGr5eLvWg/0WfX6C7Y3kTpP3dv/3dIwoOa1xoaGDTZMkNtWKC1HKVEc6HR5VpoRJi&#10;rHfBcPp2Q+0CwfPQfvFijXU8dj91QneuYxwUDVyTNsBT1fO8bdFh660FRyVdyYUKLdtENxelYY2u&#10;eYXo7zARM7Mt6XJtw8WIhuBKao5hzOElmQuxIbZDb8HUUeza9q2A2zIjEQfi/86NXpq6wcVXrxvd&#10;l9rmWf5xEtuvV+PvE1diLyzfIoo6IYyjpiQO97fojlflH3K9bWwbBngw8vtFvEssxTifkZWBxzY1&#10;AkG8vLaFW8TcGPyEoeE0kszHaAITP29FENMk7Ex8scVNfUdV2zRxzsPNpmiW6C1btmb9sudkvcRV&#10;Ay8+AbJfcyQLH29cldFoMF4Gd8Oo8VyfSujO/n6Z6got9Y4aVy505V+67N7ab0yLDiXcPl2qVFDn&#10;3chvuxmWBx5usnnrzSFwXajdwKDycleOLp0Tijxizxu9FD2B3IKKrczLZNE54piLKatXue8rpH9B&#10;Nxe+LYgDGnjlG6IVzKUHRzt8kFvxD7FM043VYoKs580Gi0aScyEVZOUld+NCZy+BDQmbdyXSNqSe&#10;yR+3vZ73BHdgKKJmExjdxaKhnr1k3DTyxPs+14aiCPK3VJA3ck0HYnYxdgPVF59Lb7FNVYB7b5cI&#10;Z0WyoktddRV90Y7rjJTP/qpH21Hi59mJV4pCBE8C4LY0lF8fYt1kr0YXbVPbgI+sRJJ/CUegbcWT&#10;GpHMIiVFnlcAEjIbE0dU7YfaEWOFOTtOpOLwXFl14iI4Ezi5p36YaZdI35wkppJQ6IJqa4qsEzUE&#10;ok2crMiM4ms8aV6+uGZM8xUliVYlTsblaDxZIrQ33ykEJ6ftuqJQFZCBKJFM3xUxG/PUnFJtWV9A&#10;cKcTpYRMBs9oRPldLdoceR2Tkea5ZnoAoab0jskzkZ8iXgoBnGlVC6Uz8jclgAZyNWQDwBP5bXRb&#10;4k+tZPcL7woJMyQAsil6t2tnGJY9H847D8zpNYfjLxpZlascH9oynT0w+vYOdiNOyO2ZSeqSmwPA&#10;ymUi4YrpP7YebYjsDeVVAYFIl7LUhmtrTl+Bo0ivuzDC3bNd6Mps/M0WdJdrIDHOBNvF8OWWIaNM&#10;7RxR6frZQkfuCF6hbbSBc00Rh2koslQDmdbUfq1ZJZKBS/eF3q/QQs209kLinTgfF495qr9fe6Nz&#10;l0otQBPsDAC4ZeiJZmMb8o5uP1Rjz0iZkvqokF0HcxKALfE/18xlIhlXohzp/oeEzCTU0PmB2Pyr&#10;cR8dJxeBzxDufBgpB2sr8AiQC8Ve7B7KMNGQO+mhu3jzrfKLtgAuauUOblSebcATnvFZVPnVqJiK&#10;GqDdYK2tRHNaHPBX1+7zxJJpEJjmmSsb8M3njAV61n+mWWz4qu4z/4D9y9ngzrXvk1dTdYhWYxd4&#10;vTnGK2kSdqH35qv6ltUtXrmp1gM/ITmasxmcmJe4KV61JGBZUVtMXTa8hyWcEFQG1T38LGEaftld&#10;HOR4BElamxxmtsoKZJrHDOgp8Wt+gC9yb4bD7bw5r0MyQ5zXh3udoA4rpvsqg/axODIfnvPpMa0Z&#10;xoFHjDQGjWm+BKBxiJZS5mMa78sew5lDKfG7yq8OYrn18rKFAjxyv8dHpDPk1p00UC0vQLDWffNJ&#10;meq48h37REd7EbdHptcrNWqMUcTE1jBXBMagZbGWncueueQjrEbaiQDnLtv3GG8ZU7Xbma3+CDaM&#10;v321JLGUcL5admvo4hrGCidNpRdwkRWbSU5LJotA3yJF6saw2XKHXRY9okNUU8Y6czv0Db0Dn/MG&#10;pAHm+ZrhbdTEwCTgyVmbyVH3IOzXobud1EOBulEqfZGYOeuM/eAa+NDNzWB5rTVxERJbdK2cg1K7&#10;D8Kr2MFF1w8Sq2IIwWo1RkvYHrrPE1DcddfO+1oaWVZBZZT4wfBNODT1btXNAAF5gHpRFLfzg45y&#10;LmwHrmltl9MwL+rC3kfwp7sHbVf43RMrxA9gxprXqLdJ26nIxsGk3VFI4CMVXDi/Ld1EcgjnVu+D&#10;VVaSbpAiBAlpdYp06q8rLIEUD5Bi7YNj2vY2+4UxDKFyiwLavhO0Y1Bof1pGGMxh0FZjbJr8elV5&#10;npk090PTjViSjfoWqu9r4WJ7ooFwheMGr3G7rxsShU0joSwhCaDCkxHLSgdf0Jjp8l7HxvShLLeA&#10;DEigC49HdExU+rIcYJOGUmRMRHF1Z1zsAYdbXhfOA8CGcNBaQjjobVnuhuICJkgm+rycxWXj0qr/&#10;17Qt119w5KIEe14wgJxynlpryZ1YSH0+LOebnfu1tzoetshPR9pq9Nv1vFkZ1TrP51+G2JJEeuw2&#10;xLxfUjlQT0u1L/+//f0GL2kp2La/iYaf6Gh6s3XnG6mRwt0tR9wVgsX077xelPEiqdeJG4VsPm8P&#10;p4oSiGxHTpwBCpM71F926Fqcf098OFps8B9SwE96IC5oWud28g2BHq1vL/yRAywHYAvozWOQFSJa&#10;fePV1/iXo/eYjbFqtF8W8MUjuf59l0D8qZ616qeJBljC9ZOp+eTfU7DvTOj+BvSTIWLJl1dbbKxd&#10;7jj8rtZfh23ZeiaHn29//PDzHVlIUWEZJClBfZ1b6gh+Ixvw1sKWSgmLKPT7eh3ejS51mzY+aUzo&#10;0ZyafIHb5GYU+5tak8W2hUQ++4nelnZI17FkaydJmqbgwfR+OfskDdX8ozkJbHdgmGH02nFVDM1y&#10;4cWeM/uEsxc6jj5zFeaf25JiqK0d3CiqrjOvBNhcaASB7zZc/NtCfR3k+ioaDBw2mVxkcgtd2f2h&#10;ILOGTAtgmCvr6DT+t7vz4Y1l10CMNAJLxQDTGCnYwfOH+r5aOi5V2bxPGfBo6p/XyD/jnEd0ZYgw&#10;JRs+OdwyH+ysrsrz2PUKR+fQz5CoAboqTL0DQWRP6qnY8zg7MhxbSlKy+WCOtNilUAXl1HZdr29G&#10;RGfnAKXG0+VqE3Ps8c5xHXyVTOL7DlLd7M1DaPik3DNl9ezbv/a/yvUbHHpI2AJXebqbgiQ1YAQi&#10;OMlZJ/Bv7SQaWuKZU9YuRiGUcrzl+ue5UcMpopLkPw21yHBWn4q1hF4CGXUWkmCumd0cRRYHzJZ2&#10;HRLVKO8Sm1nD3g1/ScWND2RgF5lCssfIlcmGfczvqWBJ5kXLhXYVPV20mlqHMFwLotmhUwFnNv+l&#10;vEitMMS15CPJrOuvfrWB9VQoRxqQz9ImC5kwX3/e0o/FxUBL1u41HiAkrI5qFBfR2CgkYAt5YdJS&#10;yyZvWWPlQmcCBdws1XZ1wtU3aa12ES4a+QA4T+RnNj+iy/M81/cSq4odTCQqsWAnxxFj9y3xy1R5&#10;oLfGczXG5nqRDXyfCewm2bg6ta9pg68MBU33dzCF9jf8gR65AqVRpw6d92lsLYvvm2IuRavjdK46&#10;zlkDOqeNUMWEko9K/POGlGPdplWsBi/JY7BOWfKrNpayO20jgdEk6pnTyyZJfqwxNd5Yxyrcdnoh&#10;AUio0/PLTkRjUZl8as3AqKmGJ3einErBVL2YPxANjYc3Goeo8bcEDc9kYvPPHOzFH7PriN3E49yM&#10;jDZV687pv9fI8fR1bgfoEaM1m8nOiG7j7eUxC60IiYsw2QSEEoi/Dkb8KGnKK/u06DiWFvcFVxzn&#10;eluz/Zm2/zGGhLOwSV4I5QU1TAO3wsui9qksFVDDqWKVj29rMk6XhWQpnsY3/5sSFWSZMXUlOyzP&#10;7RazZfCx/JzHoki89mLC1srUm/V7JprW5sBdc5mZ+TsMOZdNKuF826MzGgYcwYoLPKpkynOEohYw&#10;+1s7gbAvgbRPBd9RRJP5h8cEeFRxfQSoy0aO10h88GlC9e43hPcntI4GiMJkD6VY1AU7snzFj2FI&#10;6S3xmO6vcWgE4mzoEHSDXSiO7YlmN5vul9MH21vfAnaHJX+esU6v3cwLc8Ofw9LGRKIKzUvpnRLu&#10;gi5oPNmBIjcKryNspD9kPyrxop6EDwliYQE7EoNHE/mlqM7sePo4oveYf2+hVYwLYGQOthfh+LSN&#10;PdYG6dVtAms0BeBVL2g0sFy0QiN+ve3IrWDlTaQiMRjWNcNMQtobRRKJt2Oa2w8IHL4m5GiwoEhn&#10;RKfxmBJm4ulEazILoHTSTdIzI/CmBbqA6C4JmMRjA0daPuwcSYuNTlfzbDTAyePfqaY1HGYyRrpB&#10;0Esc4vbAtclI7iZdd3mM+M4V5itOACG103MtVgTSEXozV9aDI378UdVJwj7Tmn+UNcCHJbqAarrD&#10;PlcnHXCbAVnqap4QMC9UthBd2S4+rYj1Fge3acelkaOpEut+UtyKOck1vB+RLjtfbYcXsXeJgANW&#10;3FX0OrKA9rapaiEM1/jopJBRWWN3NIosa5W33SGDvCzLYEmUy1rkYzi5wmVKEcN1yLkgTd2Dtxe0&#10;EBYKFyXhecRktAkN8gIee9Z6/FuzNZJHeYdWnk4u1xy9Zse2vbjcXsZgsqxriQxuTvBVarupjHvR&#10;8hsnOYYt7K8YjhxwDs50TVq7s0m6VPG+xQgClLB1U262k3XaqtIRy8MSz6ecl6XnusqF4eNjTstr&#10;n4JQhhIS9VsFu0opjwWC2NDYVnhWi5cudo2RDoc3pltOCbX81Lc9PLdmS+eYXrNV/gonl9+DAeH2&#10;xZdbJNj94XCN/A9ZwU3Ixw6c7YaoNn5wHJM5BaCjnN9YISIQMdQdcVspMw1uypY80eucyszHbDFS&#10;egWO+r8D1HS5vc6/D+PqiVETUAKV/LOGmftYm1gQB8SaKG+gusLdd+qlZsnx3/+XP1V4EWh9akWS&#10;K6cXnM2CkNXrop/evl9b+DT4bpXfR9bq1vy+dKnrhOWgzTpsa010zI63xVh85rVULwks9YkqSme4&#10;8ExMkOKvS0T6Lpo40KQ7RxLt3QIAinkGE0S/NpM9k6tdkkFDFnWLWEHhJYEbDQHIF6T/qx9dWjPQ&#10;verZ5kN2Bq3ndWuNz8v8j97dp/zKjVML+CIM9pr3xV/XrPTOUrshGoohME7iI1YtZRHwgeuJd/1u&#10;MRy7XaE8Z5fbKBKNLd4cpynudJTTYNeXPH33H4FM7hjnmueWuA0rzyXlRIGuSXGjOC2xr2Rw8AKn&#10;G4z5r7Ea2oQftlWrWNmLs5RU6/ogxbnZNOiaQ5V2cwfZGHzi/8Me4dz4OzU1sWYPbBtvM0cB0xsu&#10;tPHEjbpVN2a7p3NM+lagXtrz2x5DJmV+IE09qOb6uYsLM2AiVyfBeJhC6JO7N/fY4mECekLm21gt&#10;rxN2cM/GoEoMhDDyAG/R04lcUm0W/J0HA7sS5IVyGpVOlMA/Lya5mwClbOdftn0ZdaO5JEQ1dsNs&#10;XVfc2cqB4VVS6FmJ7L10mJu9r0yUoONb5ce0nBEqHXSHGkhQhGhu6sJK9mRzpjET2USkDTdlavig&#10;BhM0fYXgS8/+HpMVOkg8uj5w2sQb9y8Zu/SW18mTspx5jjFIrpgSHKorhc7C2JY7J8S9zudzwU4Z&#10;/nr+pA7UYC5tjzeTAQJOt57AGB+hfGATYAa51aV0cAJBpvz3By8/56We0iewGR+WwMMf2c5IRq8a&#10;xGaql4YHu67PZ2pLpE/36SlVTMnHl2R+aycnsgkBy0DiBC6Ypui5hhxOtFWpJvuVBMi3YU2ZEo2P&#10;7VMpIG7Tgb94RBNnXI8gIawPpF7n/2ERlGsqdNNsdChB9KGTEzJi8NMXKSIPDuSMHGBjV5XfnKqr&#10;XHl4UEFyvsNLFh3LjJZP1B7ZiSfWhk4teEPfGE4g6x0hXG52GSrVBuphYMOVpngEhcMdhmRAq9dU&#10;/XEEPtenct1RiuP8gIvYiVgn6xLwkgjhWKWxihwlKttlkrjG8gneOMfQxTABsGto3QMKIqUUBJHO&#10;9WkDr1IW3iCV9uNhZwctx4N6cq42TPEE6SxTs48ti6J1t9AdkLWxhdoIStXGebuU5cdw4sUxwyho&#10;+9KsqQHMtWEg3ZzL0l5sEPMIEGIr+XM+nKvMqOG8OLFd3gmYOBXvB+W1NSO8ARpB1N7IJarsVIuX&#10;XNMTR8WI0ns0wr0InBsi2zziZCUyjd+q6sQMSoSIf/ZZDco6xtEYHMm3Gp8L7l0DKru/w/gnqFgh&#10;ILRt6hVU1LdJZ03bg4+I2gB1O7wPu02wpJonGXTyn1ut2dl2ba7ys2OPdcekuWvwRjAQpdBZEYcR&#10;FbRb6dCkRtAVofHQiJoAj6SgjjfyWzU5DMNjeiYH1Mo+V36m8Q4p3UDCB9sNe5679hFSWyyMWfyk&#10;Y2uAcZEc4IA4u9OgcBBxRR1z8nJ7VmaEeU3BsYJuqVse8HWSwuttOD3ZHnSiI+aNNkcafnOV39I+&#10;5DLXH8Fqor03pZwT6tVl4HtZItzt4Jx1sp2YHFoipCMkOS+YZz6cI2S5QybaTMljtVmHZXtMERRL&#10;1voqjcQgQbRWG+fNKmgOyQhGP1cLoSHkUlaDLY+JWEh2ojHTWisH5rUGwnEbHvO+ZC7OJdW6L1Kh&#10;qSWwRwKRxx3qvsJae2PiJbpyFlfVJW1MzDaP0KD8yyixQSAED43lMS1NtGNPOHECTW624tiOLLWC&#10;KjsvHg6j7oc6fGqP1GcsRrkL9AgBa533ThLie28OdztAqX75En5AEPt2REo6gO6R53J33AFdWL3T&#10;r9WUR6mTICfG8bgeS05sWThuy9wRAghaHILE+a1ZYOafYqMxaJ6OnYSuklHr5kQk1n5U7If1zzec&#10;GATUbe2HUVaJ8eDYX0wbCSZteieauuv7rxJ/mOfDP3vHRcLdhhjCXU3KxMUNWrzlTCs/lu32C3k3&#10;0Uy2EhzS7L5aeVz7KAk8jOnDH7+G6hNwZa1V0l5gf1rgCy6TrG5qKGq+/68hHCuIKZU0zgF7wTU5&#10;3MbdVJAZtulucuCdbYAjNkvnJD6XvFZO84aIdBHio+r07cRXyLzZFnKRsIPtsgCOuMoAiXVZmaYf&#10;eHzONMvGl3WkwkONrYnb0W8jcsfsBAo/pSs0LLA/QZJpIi8yjlRRCEvWFaVi5ZFRfciFl7iczd+V&#10;Cvd0HNZsDzibBKQsc5sALbEEdvg/A/zthdkV+qgFXJ0AROmqTSK8FyUsPqKEN2kQk3AVd5rS2nmB&#10;jEtHkWXx7AhLTTxyJVBdwHdCr3hbx2XvYhMdlV/fo02wKtycAueip1t574pQvqM9F4rztkqnbUkZ&#10;rEO33y9TdH78gZTbqsW5pqr8+3B0KSVsnjCBYGPvl0iKpx71gVkP+9le3W8WSReRLHx5s7/vN7DA&#10;B1s9uL+Y6BqTQK1HbBjnBigpBMtjZ+dTh5aUStyQtK1lhlz6zkQd6p9UInLnk7DiNqFNCRCJYokX&#10;mJ1yW/LFeuA4kHUyqYv75zbyG9M3jR8ZfBTvLZ58S6+vEj89eelz1fGk/i9q/dc+TCMbwe6Vzpsj&#10;xMur3WZA+EK4Q4qP876r/HYLKf9xLmctH1wX3NztYWAXumQFtrTFwqO1GiQ6C5sZKJ7nH1amjCtZ&#10;2Z7WqG+ZYG1f4ry9M8IpS7BnhZ9ryObdhP5aMM6eiXSozYWo89twOg7NOAgGqxLUCnUQyrkNHVGY&#10;8UtfPUGr45FmEQhgtwciHsuegsl6W993KutUhwkJc2hqYC6HJL3vPiE32C4ruOG9i4eCbRC6P2Wn&#10;KxA3oHmpKU1+bvTe97qjgAPCEmtCEGrKmApr4TO9iKQjVS1XI5CygJCrNa9YNALbafEcQLwe9VOd&#10;6tSAzGID9CZfV0c8JO05ZiUFeVB3ljtSUGpC6g+PR3Im5S4fEUG3CTTChA5Qc8xaUjhVFO3wehpP&#10;iX9AO5Xa2WZ0thpVEkEmkSoum61jiVqU0HLlPuMGsOp3oj2G6lI8dYu7yQ+TpKABUlc3dKUe7kin&#10;z2jfbz/9fqxVWw20+vDw8Tc2RgDQxTXd57gSZEEybmRRQYvH1D/efYZMCSPcxqFnviozSaVzkhP4&#10;x0Mm3TUgQxaBy0Bx9Z6ev6xirfcK4FnNtg0f45ASrORJIWoRRVImu00Se+3Y4yc8rTihPwZsdjjL&#10;tYyrOs8ExtDVSRHrwNMB0Dv31TW9RbJe3q8J6MzbsSc6HFRfETm94Nx4EFfs53Ccgc6yOnaOOUfy&#10;kwrb1n1kdN5NXnVHa9n78qvnMMfJfyQPIiWzN4+iDbV66e2lmnhS24ULQNM+NhWNfRFolvo9IZEF&#10;LqcSvXaemWaukoPGWmwk4GZC2OtTDoppsPyRRDcg8Sz+2ZkaycvL/KL3Pw3k1Kq5qItjmlFqyThg&#10;GZrSMGQANQKiJRrD8F496AJY3n5zPtFC5TMMz55IS0TIoXLc7CtgwWRiUJ00lbBkxVXvn6d3wKId&#10;dqLShyZV0SP40ogXsbwlcM0OldX4yh5i0ezoP7g8QuCAtdlp2zqu0NUt3ifrZLCEzaw0jTr1O6pe&#10;7j2CWp+1wQwxDNwCSOYFMNDO9I4P+XaP4UNOnNe0/9tvv6HKT17kc4RH9iubDzNp2ntoueaeGsgc&#10;m4F/1+niux1u6CLlOqjVRsI9TyhbFScvCnNlPnYetACvC7S9aIyRvUSIbgwQ/hMbYwH+gnyPg+rC&#10;rsBmLcD8DADc4JNr1HC4RL6bOwnVgbRv3hAi/eWG6zXRvP9UxFNbwDhxDQzwtMZud6BLRCrz51Xb&#10;9Yws/5g6eIarNvSYh9bYWD01+Le/YaGPNZjdcgjXpCNHBWE9RwEQkavHWZkxVjn7w7X0J4Swy4pl&#10;Eo0iH+rt7mDcnHoVu6WLvq5f89d8E55KBRjZ6PSaMBaUF3rcHzL0OP2FgGGwAa7O9y3N7Z0B7bPm&#10;Pg5kpxZ5dkEBQoBU6pBBTnk4m7whBFySvbI7QqHwMUWaIbpEwFIvwIWhLAi/1DJoZOQ2V+bB6Rou&#10;FKdgjAm4rVB1Y/73Rkr+u1X+I6MLgucejR9ANZ8v9W10IbBdB8Ba69YuGHPU8bW0H+bZ3+uh1hNh&#10;gW2qGoJVZljK7vWD3d2xEGKOke+xsqa8HBF3oadMQpeGhbQhJF5TTtkgamKYFVHwBfKJRWAQzk5a&#10;hjodX1mBK4PTQ9TmxjORzFnARnQWqQ40OdkGLXWFZB7Zq3YU5bA55T16ShsdIfhtiAFaSklmWo1G&#10;pi1s7RjO6aAvNMG9fCR7zWmF6LxmUdf86bEQiQIpzruWI+SUseIZHtMjsvwbN9r2I0OJr3IGBU7m&#10;zNhIjPQhluBiK5B44flEwzUbDljAfOGN+6zwA9hdvO9O5YFy1saHaArZef99IO2Wb0Ewof7ieRG4&#10;zV4cz2mkJT6Y7nOdLJvWPqVhccskm4Socz5hdVxDiOPSsczh4xhw28Azm4yYCWPSRCMu7e234YJK&#10;qGUCTNu/t9u8kWoaS3DHJZmEmEcpOdvQzPVWTehuZbLaaS9yZVKL4oHkKJ/EtaeR2YyxOe/qfG/u&#10;N5cvXhZys50YNDrhyg0Y7Ek4+8rL3JEWbez2EUv7HMDUcUOjikqI5XxHJIWE/Vi2fTCI/0BmDmc6&#10;HRAxPVwi0yghRp/glupROc7ot1Ppw4KIeGMLSgk5YsLmy5zrG3KDhQm9FzgnYJ/fDhbbqQOADVn3&#10;zC3LBDV2PXmyowVScFe0VaRCrQprwcIJN1XU0TrmKLpWVZhtfBQ2XcOMXGIsEWmuTDTcn8Rp9sNk&#10;8Y7a9TwqntnDE8Ig+AadFz0ZW9M9TeogyPkSd91Y20apDTWmY1xo5TZG3Nf1ei1nzzc1iFWr3nz6&#10;+//6DwG35eZjeQzTFec2qVs6I+PkShDSaulj9xrkPfrO8fv70aj+USpb7njf5e4ztAdSS2NxQkYB&#10;7v9R4t9yuyJcymNcJXDNDA1PTIz9brkLIAITmcIJ8ZJ60RDLBzdwBvkbNiG4c1Nu3d8JjQUyzIM7&#10;xhgjo/VVL/m/xLui3lYtjO4jMcgkVV9yt1fzjiFuk76A7C99lBTEMdwtuhvCrxt97PX66fUB+wlG&#10;z1R+qPxSxANobR2mkb9487ExB2C14YLfS4ydcQ0ZkLJkefqyqJkIO8Gm50d9zwPuWt51iM8EpLxx&#10;vlnFy20otcvsZswhoVXS1NiUUHPp2rwXgy3GnXQlUbFTJDnx5Bt2WDblW3zA9CZgoovcQt1EPKqD&#10;xRZqEXgwRyFZzdQs3e3nRxd6YOXoSfeOP0Ypc5w0e+nIzUhjHiy8GwI7A3/R5I29B8CO78/taEyQ&#10;RkSrvrbcwdR7/zk3zHAOqQv2FOis+YIRSIlZOY85ks6X01qfKt0Z3vEzUYjvz/6BHMW94lQhcpvz&#10;8pTkmJHwI22jP41dCVe1l1ZqRo1RU6QBQuTGJGOTbPzwvZ4JRg3NOwQwgmRo2Wzozrxta5FV2npD&#10;14cld6qglM2yGykjfYqcQFkMN1eDg8u95Gou8c8DSrdOW8u/8BCRejQq0b9xdWKi+diQBe2x3waX&#10;0TgCoSSyEHUfz4x4dFcCol8nreKOgMVU3zlru1q0EbNaor1ztCnE5GkjbpYeOV70LhSeLUjoqt/I&#10;JUOk4i46aKwQIhv8+yubCZyQ8RrcQvV6dU7jljx4E31uOIZArr2qwUhec1cbEfyG71Nz4Qga5owU&#10;gxbg51ue5alQq88txI5AHeU2zm1cZQ7xBBfFcMPeW+U31Bt8aTUnSoLzwD9/wr4ZKytdQlfzLSEU&#10;WtAFKU2kRJZeEGfRzZVP3Dq0rS+SLdTdx05Q02UstSCEhCsPf08fvBsPW/R4yYSBJhENZlTTd544&#10;sS0OaNo1pzICtANpzhM27fEwpxdGLMinBfyNsMfK8yhLz2X1POPjog4HbT6DQG1n5PJRmL1VUhPE&#10;XXFBy4aH7ruFCRdUWBbi4Yo8NiZ7owEhBiGRwo6uoQWXSJgEqSEOe0PIFdHGooGoXzZS9mLSniF/&#10;VTmH7bm9EfpCkS1hegUpHSFX1HQnUEeOdNbAPiX+1zE3hNz+r13l/8M0nnvVrneeo6tXj9smh+FG&#10;frHdBAKUzGt8Sc6JEhanjXmxHnRE25MmzBt2cueTSCKxh7vmKmHacfxSpB1Vr2me8CFuJB0tfWH4&#10;dY/hk0Xd0ssqcR1lHkYg297Y5iLqOOB0zVPq8eBBK//wJ0zFTwjLfKWTKQjqMTZT9UtDN060m/CD&#10;6V0Z1DYUqu+rNq1H9QJNlkNkq5lFRO7r0BHCT4vm7eTv5krv+K8r7EXwidKL7VQInPfsq+SQJ8/n&#10;DbVIjhs3mkf8GFtSLNtQmTLBGdThEMXN4rdC1aaQhkza4AZkfkjqhoY4cU6C1e5zQoQw/ZpLitDy&#10;ZNqVqijf7JHdzHVrh2rAH98HezDHZjoGAbkvjOVTAojHj+spFYQR4iJssN5yLSX+P3z9WUuC5nG+&#10;3Ih4yePbHk9lHMjbKe20gOD0Ypv1hvtgkui1Bh4CRBfwHpxVBNjZSVIS5RrC6w2W2ywVfj1VUb4N&#10;9J80dROj5KX1YTwAKYCvoR0ChLXcmkbwTy9/DY9lppOSDFIipkvbkHAr+Ecqa/WVzAshAIhY4oVj&#10;F+EWOoWoNlSgm+FJb5pXwKTKjwKQB2ToK+Qi6BixzFUz9sxTh/whF/cgOpy40k1z7oKX0HgtW79b&#10;O1f2Rjo/KgVJZCeK8J5tnxmrdqKhhpmLPEWm1j33tZRYcuQRRc8CYNgAcXWBJs0Oh0d3lVtN+5E+&#10;o2KHPxHsYeDl6xOb1ZIIr4+rBSQEgsfpgm9d2aCw4tgh8EyYCBSCjYw9LjxoM4o2D+hVAt+IEbIy&#10;VNwGTQZRl/gECOLPon1CM/+fZMTDSo3nQ43YYUJJ5oOBJC7o62cG9hFap5dg2ZvqbPNoauKnC1BV&#10;xPloOyxGbQcRyCprbYHe49CTsbi93Dc3va4NNvYrjtDAXENWAjZiqjkM2aeRnhFYmF2D+znkxOZ1&#10;z7nRq9mNQxJdx6jc6gYfiCqvNWHJvXJc/d4IKQxzh3P7RqcqBpmIKNdQ+0GuRuvBeXz0G2vI1hm7&#10;bwLCLR8sKqxXITe9oErdCVid7yJ7V4eqoKXbm3GkX/v/CXs6nh3kVzUGwVJ13zcwzoQZr+rPoDhf&#10;7W1TVoqu1Z2dLg6WW1EFgyfeXoAR7fDCaj0KvVg+HAr6OBAcPmim1mPeIGehxJ9a/0B1bsWTn3df&#10;2xjmtqBI3Fmdi+dzyOvdZTXtxapl1ZpzIoUm5Cix7gwnf3CDRPx6COHTn/7Ln4Imxp8j5QoH0rFm&#10;Wii3U+q8Mn8LCH81aKhFPfq69nwa9uSjS5E3DvP+owRpCTrPiH5L+iSqTlYd1Kr9VP1ZFid2bmoa&#10;wXlyNTUCT/y4RZnKKDu4uCBrQCc1Nrtf5HJczEZK+1FCVqSORwiyF50Ki2E2EL/ier1BIOuKjk9a&#10;3rwUdMi0H0Z9joQ5d6/AjVbg28KrqQ3U/h0M9HyYLiWhCvuF1PvWd0fC0edScsZ3xwPwunM0C4DX&#10;f0Pvb7ieIR4kf2VskASmE9sxyvLi8Yh6qpaQl9UZifa+iO3thSCXBy7ZdK/U1DpI3wRQbU/u2ySx&#10;07xFB5T1BCEy6N+3JRrRWyUzCtNrOk87O57YCs0MJj6NN8nVCF/kahLcXEXPGx7C6gf7PC17xfPQ&#10;/Tb2o61b9lYJ+yan6gFE/UoX7lMXIwuPNXCzpBkdC1/T3ggSwqvVgZ+q+yrBZJoeLqEpOrnm9Wj7&#10;WxKlhWBpeaDETbOWxEFBlLDEbbUYLjo02cKRf3jgEWfXR8TXckhCCAufePU27SvnalBRS+qMSiJR&#10;NY/umwT1dhiTqUAqHWb+aZyT3L05V4jWvvx68cBPK9RUeKH/CtATUKI+dDfvd5jEXQp7lRZsJA6y&#10;ThVtkh3P2xOmavUr/2ID//8w35uUpsu09wbSptY+0uG58XVlB4kzfGQrrNagpGbpeZJ1JmT59jg0&#10;b8/E1gndngiLILlx132un4fgPW+yOYimLNqsu09IjNOpvqSSrU5c5Q/xJXSIynx6IiBdNqsTHhnz&#10;9j1hR8tbt2CRJgoFFaqmeLUHp2/OIqXZYZvMsMOTTkTmnSxi0OgYKhFzESGQOdS7UrXm2fzCDWHe&#10;q7JiTRoySR7xwgAlAkKcGBnUgFpNiZ323wgEu8CbE5BFhgombroIzBR7S9Xnju5RjMEgiNwqvY/2&#10;Wi40a9eWl8LtKbIpxOxYncEg7cWfrTwkK7KHtM979VLs3o3dRaGJbTxxhSmBOwmi/TVaEtnrUQlf&#10;f/35s8oNU+W3Oo9z2GyhbBuLQ6HlNHLfww/uVcnowElK95znPBHkTm+UvRjujgIzFCSD89oT+IRp&#10;i4BBNVAedNzt+K1/5yBNSmnr/Zs4WW3NzgYpl4w5XiHkgjpdwLPg3a+aY9ISjK+QIyvemFydWtIG&#10;rr6CrmOx64HNxkpct/5tFZWbpoTXQbXeiHAW/+jNGYrPFi1EJ7ahltPO5NYYbWznYnDTvvksg/TS&#10;8JnhSeWOhTXNipOL2/rthU/2EtG7xYXK2+ttiX/VtEfum8WevS0gjp5LPudYh0JOg1kc5s2HvCiN&#10;h1rjrwnd5kI2upsEst6FDuaVIpU7ONdKjGcCko+HG735Ffqdmbnffv7ms4p3swu/6++OyqgdEBlA&#10;OHii5A5ZQ5LtRzyCZYBnGYczZZdzU3Y0n84+TjML3bOApz2OE1IRW1oO89jkVeJnUYjJeKsbofDk&#10;MkSlCU+blhYIr+AR6rQRWAtEe/pQwY8DDzFVROkVS3Ir3pFMlk0EpXFu2LhpmuOfoVzw7/ZlIjzV&#10;ifkTPp4+yFuZHygAOMoxVnXtjemeHO2N+OflWfza9UuPTGD+tZoB2zAM6IEFSvzdsQfA3cAGpeio&#10;XunEvXyCYDagDZleGb+MiwvhQD68ltAWnHd9/7Yy3qP7I9WMOjv4ccgg+K0bzcOS0f4raPcyeq8v&#10;MjlIHb4szAwP4VaOsRdCXryy+VIO4LBEaGV4wsYUvFZWbmRwSMv3q5W5XWGfq+ANglbmlaiuAQm0&#10;2R0uLx0gExmmpG8eEQkzzGbba62INhyFdiVTd/a+S/aSCxX5eVPFxZyX4UUmTXwkSg3qj7XK0zmt&#10;RZsdPWs9A7B7LHwW/CmyFEY3osm6iqzpTBBIjMWidUeZ/hVkvsDpux4ULcCWk2+E2tSIDE4Ray+Q&#10;nNR751Lhwa4X0msOR19+B4Zvy1pg8xV/0pJcDbfUlq8t5JNUDAXdkGP/mSMZ774bdi7uy95wEoDb&#10;hohij+7ft4i2qa8+frHvSyO1qOT1r+6vEHqR2wWzhOC87vtiqnd7QxdHqqg+KRI2uN307Qg7UjK4&#10;W2JlPMBzwRsCj77eogASwcV1N4VGCfgNKhx4GsR8rwtLHp7x/CnS4PaUoxwa4P96Ixd7QvtjQKEn&#10;N/qKWogc6FsutfelQFSeuos/na255OOhanuWncTSDYyy305lkIzsKnnINUxGD4HH1OuUk9iuvtHk&#10;gjwdNMduaSXnSoKSRgnKrJNY9FSnFjBc1womncldkAZ/gosqDZ7Bj5iAak0G0m2IXNhJxUbGndpO&#10;RGHQsqjXOxbuKlc7ecOg/guUBR1UFWjB63VOqV0kBPpgqhwZAC47vpikwxLQg9XwJcDz4ac//duf&#10;lna2Xb2xmk+45n5uPtLcQGLIsR+7dT6plT4YrF+/OnkZUo64D7hbeN8R9JBwdNY+KR0vNd+j2fmj&#10;MegWqjJ3iWjATjqFpE7BkVQ7POu3jHBz6FV1qrgN4mKCUKnxmVe74wLXuVpN6wJ7kSjvMF91aWQd&#10;KO17TlyVr+LfiHtmp3u1Kxv84NgOkelii60n952894tq5UbTTdYCWoJvmH5s/w3f7cg2YC+yX8Ej&#10;9vGagPSBoBMo3OFis/ftWuI8SBfizphedcn6dtXIvv561lBOaFEAAqqMN77Qe2uKlt8SeNhq3T0U&#10;46LDzCTR0xcz76O3SHXsDp1NPCu3zWTiNwJLTz148BGd1Y2TedJ3nmnWFBiSIiTH7uqQ8vkLnPnz&#10;S8wnnr64ps07zkBdODZynuZE1z5SW7scLNgY0sXMqz2R7oo/8TTtVLmPUgQx4k63SRye4N4MkJyB&#10;YG5aY8XrAt0DfclXFyKGWXtZJweSA4Td5LfU3YmfUH88k91vUtxbCBWLutJK38M7oC+io8vtOEa5&#10;Yw1LNySx2rU4tuQYvXmes9tPH0gVZh6ryrfgBNLaYijzbKhWkxStr3VCnvAii/k2KEgodbIFi931&#10;2WtsfwNVKY4cvVvqp5yhrWmmVdkYod40A0g7jIRUrf9DtLc33bDjwKi2bC1IpCYRrnNmH9zHXyn5&#10;lRl29rHQyGqPbMqwuaWvhuhMnySXE9a5vp+F244DJPzU97OkAIP3OHif7YqDdKGqWXGeQQI5pcnB&#10;u1fLL6rWDCscN8fN46uK1HdtkMdFmW/icFBoJX7KoCZV/oymJMibKxA7pi7SR5FzWSqAis4YMUmh&#10;/4zAJf2k+3v8LISvjQPLpKUnHm1V5eEwXAlUN8jDQjica3Vv5B3D0MIF9Va/ZCeoAYAxknfleHGw&#10;Ljbpu5CSfI+PRL5rOMfG3TdZKTbF1mj2g7Mj/9SqxjAzkd9QgUiykRHOQMUz9urJg21Z6Z+BmZFr&#10;OV+Vr1PtssqbG0giPkyDBNosQE+W/sNU/3TI2QEyElhKrGdp/9xN5/SHRhCbRXJcx9zOJX6PXji2&#10;ALIt6OiUlNEdyY480F4L2RwsqMxF7W39RF/vZdXKMq0jzznkEMUvNfrpF3OdacVMrpzHk/ygqdgS&#10;FGVQ0rfbFuLf+2hECA/bwUwWXqvmROQMaxVI1Ve2YGYtggCTFcQnQ7Pg7nFrl3lOqMMqwwS4vnvG&#10;BtzL/BmEpDilqveHsKeGU00lXjBj07UgIE1z7nVKOJjEAcn0dZ1mbecRBq/Q7swzCiqPw+YXvccj&#10;HxNiuPH0+BEhZWMuBwj+gZMVKkCz+1q2kVH06vQmRAfdJdeVIxsDUV2Y6jslP0tJ1YQZfPIU/rGm&#10;P377xz9++62Gzbxf/hxDJXQnCJh2dUv1ohXQmKSDyS3xZz3AZkW2jv3FEztZNLDjLg78iJGIjzb9&#10;zsR/HlRNzgiYYUQHDwkvedOXLrPhx5HgFZCsEeSWHtYw4UA1Voduo13FGD/Pw04cYnJNOQ4ndzFD&#10;ts88tpYqjMTo3VE0KGUIml60fn9HQGE+W/OWLZIhb8ARVc5gW6eAS6USF0MGW+WnSKrp/Fx/wXkI&#10;rq6zQWgF665FyM8Ae889WiD6JJxzHeFU9S6h74nw/P7mkGMmFzsRGGwu0wMlITNNL3ndBfsN89s9&#10;2VWBGbYmI0JIJu4avz3adbHAT1HBiUguA7SzcZy8ocs29cGuheWTeKEjCUGxSEZgU1OwU8jU+PJz&#10;VvNQEmhgQ6nIkQlEmhGFGJHJ3yPJXpSzBrURAu1EXJpRynONvPoESK/n4hQQUr1F9Htkg09d0oas&#10;+rs4JKlgPG/50zOvPWtHvlVl/u4+5PwjxTyhmajmPGeYAAvX5qae4ZZ1Z9G+pUJUsD2NXyuf5kib&#10;2wLqiSadbAAdLuOsReyDbiDi6wCJt0voaAncsq19385f7jEcZt61RjJAHnnfStwO0IC7Vbfp6Sum&#10;fjsRWut7N+OVwF9O/GFi7e/94W1K3EldIHD362P3fYop3S8ff7R2XVCHfWiqPhixac9Cs8KGUtzo&#10;ecHbmx4vQ7vOlS8+KraP1radvnKEbcG68Vfxw72vH/GQlG5zMyonnBeW4io/Po5Xavt2ereUshLa&#10;S601TqY9r3yBHTLT/TdAhO/3ksgaMLr1K3/1y1IlRTJtUr1UQJAF9JAeNh/9UYBMQPZs7ZT4PYDu&#10;7fcA+EHgLZLC41iB4xB87KO4t6izTFRJQ2bz+fwmTDiIui02Y/onZruwydto8i5EZ2TA395IJuSs&#10;RXvsP09XsvTkry7wJPtWqJPJNybWpAGeO+EbFPWsMMojB95xKXF/7UrAWSj1fPqy1w+fRMgNjzir&#10;Jf4L/TWfJ+Zzk0//8F//o4ecVPkAAYsDE3WSAWrlLZlnmWiBko7WAk86cfTQ2OJpKtHSKnh7vs2v&#10;CB6h9ot5MVuMjWoFKUyWjsbXEHdy1EnFuaOmVrJyct1ma/cRaKLQWBolLYfSwOKAI5bJiG0nOh3T&#10;cj+MhguurZ/6opnSbQrglUksy4k2+cCI93swb26x7ycfhPa4iLK3nWR3sSg3uu+4Otq7vNqzTXod&#10;mY5r5i/PZcqstI8q/oiH7e99zQfGnwHBbTk6tyS8OfbdxSRDMtpwKR4cPyN0pTAp/AhgVIIdwvDo&#10;Ou/Vc0PrVvABOb1AEbrBCSOOypYzoHJRjB4+w8xCVR0cwTH5KKWcAiWjnro4/1Po0Vx+1hdG4w99&#10;euwRrNV96vsIwFMP4lQu0QvPoYu0t2C4qSANAZ7FIcUx2w9phhtlKX+Bf3yjrGqs2B7052anawuS&#10;4yYSuKgFuNNjVIbfHJkOhDOk4i6fdcydAf5Nr8STcxn8mWvZWX6rphoV2uDjipBQwQLyso6DXyPh&#10;elqTIYPbJi+IlIgrHBogw3gaNjKOTsoMJ4pBuQnric3uYI4mIRqAWZWFWy57LNtwBIHFxX6rgtZt&#10;k+q7miHcQtF4GffxvHa0wDwcupJETz2Pm8ZwSiAJFy4hA88d7yXXIJFyNUBEx2bTYImgjlt2kbvj&#10;qbBsiXHlgCXdeFv8g8a4UTeCZOeOBdFF8a6mEgQ41IDAc5HWSm7PhQuhzbwmZPQHie8u8S3f6XsC&#10;W/0A9uGT88xSPxPVonXuxkz5hnnKtz3/y8FiqiRIgyChrxEuIdupDphM4qCbgibpZb6J9Ug6bblZ&#10;b2OE82ZEwSS+jLvbR2cr/z7wYE60q2ehQ8rrdjFnM1/Ea5oQHVoCkEYwvyRH5Osd19yaRgv4ayGF&#10;IX4y+YgEHk/JEgkLSZZmhhy8mxKVHQoih285tZFpjLHKjUAShhG6pCVZxBGuDxSIgcxRDiTpjbvr&#10;bWSUrnvPXYhLyTW5wfQK+UDQ85Zq4OfP3wxI5hKQnpWlA81C2tjX3FROsWkijmlI6omeyDrViWmF&#10;ay7Z591KjyFQZYhOjNUF92YjWA0mmc1r3S9MgMIKnExKY6LAxvHVvLLFvqFygqXa72xWrum3mn+r&#10;vY+1xVAe4OHD28pw7CN2V1NE/pLLL38dGWvXMq+s8ZMLlFFEdBkkUF/gw1RmrvmhbX/SLJoK9Rnw&#10;G4qHS7nO1mRZFbCF4kOZvghCxHghV8hwvsH+6iNaKqbBFrb7YAay02mxW1X+hcGas4+J1YV7Qn1Q&#10;zV9Gj+sN6mzy8B7Uqja1IGXbRP3hvSzG2mEMjm4f40Ii7TY6nB58LeYIlnYzkMUfKFpUQ80XNdQe&#10;UU8dyjLzaVBaE2OhG76UuqUp/PPMu8GeN9lg3vd8iG40mPCV5obPNzORf0r8M2bG1yrBedf+Gd3K&#10;Bing7EZM1K9Yjppin8a5G5h6vMJOJuOczr279nk32rLShxn8VYZD0wVGjVMLzVgpdQQeUxXTPYFQ&#10;hosSwyTwqMpi6fVvCRTrVlwh6lInkxU+B5ab7Y/gNnOsxQtiVa/M+GWWoKi8HJzh+GBmfTQX5OHQ&#10;RmrncmUu/7FK2TwmTIjhN5lNxhNgHQEp/k6BIG7B8yxJOr28i6rKM5HEToOsh83GMdH4K7TAQOJt&#10;O99tw62U8ApBDQGdIKJWtSqohTQtaE2ZFJlWlZM0zlSnFnJIS5p31C73rBxWIoGOsj+SlXXNtOPi&#10;WmyWl9sWp7NJ+EIenmywH6rph2l83Kj7D02tGMs8ugK8mrqHHl1EjJ8HQc01rxEOdc01MbUc3yMU&#10;ZdBLCHXBiMLEgiX5I3O3Dh1V3Whh6ZpV2Rzoe50sEoeLERPg0DX79zPOsWqyDc014o5tovgE6m4n&#10;SpfuPLd3OktjFKyShOjlEK0hO2Ik5t2w1eeeJRTbHegcxW1Po4jgL/+UPqEStyCuv8c5sB0O8uaT&#10;PHQrWc2N2AUJp+19n9o/Ey63VY/mhNYbP+Yyxx64420mVWJUfCN53/cN0+bcvLRwzfQK+k/gx4fH&#10;mJ9m8pTjBacbbHPDXKViefOAPzfyQj5qYlKoA9HbQO2IIpOIsUlXcObA41b9QYNT0dVy8rRi73QQ&#10;AV1ctGyJQzhJcDseAAftmEgpzn2TJDeGWJA4AlJTE2GcIyQR3Lgzl12WY5ekDjp42LxFU1EUNrvv&#10;rffZm104WCrQtf0FCYVk4vvFCJALLGxBipFI20oMBDb0UGI/4WbuV2QevCnZ66BtbtuwjetwQRRX&#10;w/WAII5yltk9agLHtK13Ohp0y0w90ChlldIvyOKg39imp3y10Kq5LORWWSKo20N5xqFJrFEfu6ju&#10;fcWBnlynTTrC2KlDPG7aeDTqgJh6nSc/bUR53cbNR7+99QYkEXHiUrrbBtrJ5G/EgC4xz/7EP87B&#10;n/7h//jHHVuJ+SbSc3Ri2DLa3Mxhi2AeDtK1r0ZW6+ggPJLQHN59vLDCm24eNntWzOSsAuvBHXMf&#10;t3yzct4laCWgW39zMWASWhnGZL/MR7DvuqYmmKrdKWBg+dq9+jP7kdjZLWsKH5u9YbTt+YOpUR5G&#10;sSV+dy/38qQVOyyMPOI6+I7BPQV3S3mF9hJ+zKM2d5nMwU2/PIzw8SJ0bX9fZHW/pcEgL0HYxWWP&#10;k/Zqr3u9sPHq+B58q9joAqaWf6wwJrSPpwwJ+h/FMzdJ2Xowhmu+fmqIFA7mD4NYOldas2noFbss&#10;AELKrTIXymVhoEx5hhm3nnLL9KuxRTpzSRKTv+NuwaSk4NrNM7Sw85sPVbO419uB8YQXBiRtuO9Y&#10;Kbqz8W3RaZFZUUvcrV3FRJRneaqU3ABDxZCE2a4SJMZs7fAih9wI/GCXVvoJjle2V4AV+7yTgYXK&#10;hqR5gh0RuA13bba5hz60cj0pjCnTfo0HkdvW2i4FttOsj4Xv7Hh7UWA3/LpySzK0qOCq8h8zSMpH&#10;VJ3CbfbSTZjaTKHUG9RHs0q5Dc/6yFh6uc0k1MEDwHCTc6nORAVlNd1zG9EgebVnHtlrYDaW6RYH&#10;1MsTifiOzkZUiCTvJeyh5BvzJfDN654NvdhxoLXZIklZ6vvaV4Gig56Qk80uL8+5EfVNOlnXvrsm&#10;kUUTfNpOC1q/F9WU9v2vyYEffEFOIyDsIgPkE96oudq6OkpMIFkrfhKdp8A5nsRjJBB1C21aPBCs&#10;yMpVXIH9vaZptxpI0JnZGDsTTVmgl41kdhKFXUNus184UAOerm90eD3h5Erozm7nQ7ldF+LRJ7qO&#10;x7T1TTfVGpejvbdBNoplkwN2JJpjfIrWVDW/FUp2Mh31AfTFxPaQcx2Rpkox0tkoJaMAHrf1gC58&#10;G8gPMOfe2hWGBwYzcXRz3PgXl6CwEkfcc4hn8XiLhgyhEFa0sHhlO3h7mVOczJFKqDIRwzEBqZkI&#10;yNzpw2KOcX/dkJrZ7hT5eRKnbCqDatJVilwuGc8U/G+++ca7vviplRZ7vbOM3+QbfySFkltEL376&#10;3+zT06nJcx+mxM4tbEMBkot2N9UQKSVeukuqmFvrhro1h2UoJXs7pFTX8Pcu8VOKCwslLMBt+zXW&#10;oB02VOZXqxlS95BPmpf0Kg2WmPnfQaAUNpOAHUD+5ccffvr++x/nt595IHJL459lu8vT7fYC8Kpe&#10;O1xxRz5znY0HWGbBRWTRea1Ro9qUG5L6Ec96eribFHbgFnMpezHCcrsFB7r6yvmYP8+5hhxl4QlL&#10;eLpMTrE5I7cplTlwpSSQivxcUc3QmR52ybq5s1AgMpDgMvaweSCkzX7fmaNAO+kXttNEFLJsZxNs&#10;3BTf9xMyZeWT5/LT+dUEZmwdd/Y2snNT/F0xy4nxsJEdjSClTPgfjzwSZJceVfC7i/bSMlXFIdcJ&#10;/QaUc4Cep+yNmAaDI8MhlFkuMk+6H6iNcbqFrsVQwStvU/KezwfU2jtGA7wuRzS8a/kyo+qjZzes&#10;pmICFPO7qM1GH/hT4Dd/TQu9BMGLGzDTpPRr2scEMjzDAwXZq7kEuMy1DAAb4LgM9fhCwhhZVp3d&#10;vNOwB8sa3FpaCK1BUHMwHED9JHXKsrjJzX33Ooa5FzPvk/RZ0+F08rJMKLPva7gT9WW7f2apoPWY&#10;3lp3toPl2Vv6GrwbfMf8dEdgigQ20eWTeRFa9AUhpMiPgmIGXRxWSyzH4i82uNogC1LIKkA1A1+H&#10;NPLlEQjWd5icDOGyo4gOS7KCQuiwOv7LCzKSg+9qP9pAMie7s8NOA2pSumSC0staY99pG6eYInSZ&#10;ODtpkfJ9XadFgSk5upDfkFV5xSGHiec1yZ0Z7kgl+DAo1aU5i8feUt/XEjE5RDblSqH/mo648WQc&#10;OdJZLdeo/Jn1si87L72auRxtorUdjaD7luOESQqtqgicyA6Ha4yvVzs74QOn4mXkmEawwUUtNH1q&#10;NMIgUGS0MDaS5SJAyHYztwDwUd/5JxK5vkJEMmxH1PN/Tf640bXfvVDRm7mGnJJLHbnq3aogNuKs&#10;lmh7X+5CaP+iiPv7e83NS7GU9R9ZOhfkqni0+rh83g/5fN2KjnuYvJtQ52WRFlF7v1ANVvUFkR/e&#10;JtZYWdWacgA8g3liWY/++zvYGiOyQeUFclb+7ndUo+t0Sqh7h/RQluWDOnjvECJlC18vpbsVoZtx&#10;VR3zR6n0LEFoPMGlhVDMm/ep1tkFmJGdhjjhTfjFwi1G/Wxo+hFXyE3PCVxQVNE9DWpciMLm0czE&#10;ambQ2hKo1Vzl/ZV2WmiSq68EYalt2PN/SCdrEbP3K6PaUMyJ9zZWxF7hzxK8MkV3h7s7D0VSBkJs&#10;NFFlLMnrVPxobrLnEDvIyXkBpe4VglnmL3b2TiA92ViwN0uO48G11dg2iBJZTCxYMy6S205IpqCL&#10;7BgaBK7TCDrl5nYKg/9wFpPwzm1brlqYh+hSCl03f76vIy6qgXUIYDucKr9vGB/Lm2OedZG646f/&#10;+N/+iSfvYWMK2zMbPpBgKKPsn4QzIVeoCU0f9qlqDztYBLHh06OVRImnyn+yEvRWhZQ4ltckSrcn&#10;QedGGXRpu5abAB5PQU0CdPxz8OlZjDsWJm3p/+Yp2Pz8nwjZvTdtJAhzYaoFi8t55M5NqflzmTAj&#10;cLGQWBz/hH4bP6G/W+agu0Z144zONud4if6tCfTh2xSGvs3xf7lre1KqDaLnH1tCwG3gA/9t8EaT&#10;+ibDSEWffX5OalMW1yFrNxCKy6vYeQZDSMfQoJHb8pI+rjEu3MdayUchVk5cUr3STUhXwE36axwe&#10;R3Vx3CVoq4LhnCtIK/n4jvxfmTaPclS4vI/G9TpxN6mm+3WwlRJXP8A4ouSIot7BWAkEYEDVGc/k&#10;XJj4Nmpk5vPcA6Sev53/2kPazoJR1fc35CLg3OIBAqzPxHDJFNpk63HDVjS8Bk4zXtYcb0ElqF4H&#10;PMRKr7g2D+9ocRUvLVfZUYc5S7fwoxpdLfMe0BOCqBmsTp0UhQ6GstxChNiunFlRir0pdIKcGMpZ&#10;t3VCvJWt+zi1Nk2EBI9X3ifSLu0d7McUTMGXki6Q4bHDrfcCvWNpUWDcaGJ2Ryqg7uC/RSeSGVd+&#10;pwzUWQ5bhcyGhMKI48JRkDYPUSAEQlBuRfc0e4Nsbd9HcqAn8hQ7/ptqBrGpKgOu8ht5LlfR8gPd&#10;jTAOlN2SLUYVcqcqHe+Zu1Judso/Gd3keF6C0xdY4lsG7/yto4lcJ5Jc/EPA4eQWrDbXz+DJGQuR&#10;QU0bTV4M6aBETDcuUYOHebKoxeNDWuVXNVeFkjoVj865qp6Rv0wJIVklvWRZQGamZZS7urP03En1&#10;dfqlRqXKv3P5iaUcfjqcGjgwlmY70/xzav168TzTv/6F8JrbI0YstDO7ZV8LpDiOgNxwZrDn4U+K&#10;40IHuMJiSuxnM5Z5uLQtnxpEn5cIFVrymXqTGWFiHkZPOp8/c/1ITrot51qjbNG06GoaeWviTJup&#10;U4zRjsk69ALKfdyQghsQkjPpzFY5XkLHdj3eQ0YPmPTsyKRHPoGWz2uuo4n8rvKPbC1Snk/78xzT&#10;qqy5h7FPX0cQccWKKxQYqnGMVrmI2PJMVqD5zl1O1GGVNIop9ZIKcKt0Lf/am0Wd8TRhMiwVc+sr&#10;UrI1q1W0bQ7SHOc/TLH1D1NL3ZGJ435wvTSi4ZfJ1GCN4/Uq4KyZ+MlPQ5TMRiZEh1AQcad1B2NR&#10;KOfCBmXLMni6DSTsjNSGjPlnKxXHvqUUD05E4BgRp0Pbr2pL8ROfPfcfKWmfn9RJ0jGSt+LzlcbE&#10;XU9ffJfcraEC4ZrJ2u558z1uDXuEFMxBOKHjxHehTwfbToxiwG4k3HuwENt/5Ukf5r7rVSLFftod&#10;C5cyHUf7CleFjLy3IrsHt7zFC/MVPKDx3HZv812CfYcFnkni1T7T3NG/Ku/6yaoXAmNe0qwxa28R&#10;pqs1/axn3H//vXaG+nEevJlduVOF7E4+JnOPqcio8Tqa8dpeSj65FzUBCw8uEyFYIRoS5AkNWcMB&#10;YCUn1x3UhdHkXED9q2X6TdCV0Pb8GbyYga+AXn8cO+MK0ARUYHmkfgxW6tfsNaKxFu9sYoaewCmX&#10;wfRqL2+9NJzY0DeSOcoQPITGfjrQkTdfyjYp2X/Lz0P1RLg832B9fQVpt5EYaQtGNkdHf14PZsMx&#10;Tj3N0GRRaJOltsxt0nAr8aHLCUjZr9BjAOSMLNyrApOekBwOW7vASvFHMcLE9Fg0JqMw4BT5e0ZL&#10;YHPYbWUoaz6xjrr/F5Pydc0PTY0z8UOTTAC4zG7xjHjofHrEUfspjgzq2KsfmFY6KzEDS21WdIj7&#10;7HOYpWt5x31Gi9Cto7uUat5PV8afY3qYGDwpOZz97hgz9lQX+Rc9oaFrKAFzPDv/gD6zIrMWBKJN&#10;YYqI9KS5mrRJ6+tEol8A4Aiw+L+FL8V40oZTIftA+AZ/5GBsX97q3tyh/whLdkpUmeqcoE+gUFyP&#10;vBgzfA9Ggw/bOyASET0TusW0vj0ZJqQAfK/fbv5hHCzPt8e8l2UwHFJnpHfjBFbhGILGMB354P7H&#10;EW72AjoH9Cv+5Ar3LW5Lma/LpYc33fFcOy7v4eqKgeON180m+9nzDcu0c9lhG7DOjo5Sf6iaSOsO&#10;oZzUR4UeP4+N7XeuDsDz68iRVhjevG6kATBIp5CIaSdgcKiAgkOby2sRJoyApLiOefM+zF8RCVRR&#10;wQuRXTZFSEjgAVleBHTIDcs+MQkfmmw0h8H3U7grHy2vMW8I6DxZ3/PWNLtFM+QDuRvzFs4Fe2zR&#10;ktoqP2GTh0hiWYmWD1IvS3H7rXMZhB09eq+dxoFenQ1AbCx+2F/mIN3yPBAG0gvs+SJlrVqHtxxY&#10;CDf0i7txrSwASYhWe17ZQ3qy7esHfT/se20EPTkBybI4BhqkN28p5sEVfQRx4Ob0K8jw/TxKpelg&#10;E5J5ONZARRvgS0BaedJsIGoeKhwDYbB5Ypv1etfnz5m2r4PVtqeNhFRBJsKJVOruAUi4F3x8+qf/&#10;/s9U+dHhVeKnCEvmyG8CGKZE3ixRgUXkl93G4FYWlggQ+ZWXtRXbWuq0Mu7XlqTSxfSwMaoNxxUc&#10;9yrA8JZJqWXJbPNYXepVNmnWocc3LDNGl+tNnKvMf+NUPXXFeWdmjcRzxwvWeQS8BJr3AzMzxYTg&#10;IN2m8/3T4GtYlrcNdBaje/AtsQrYn33pi2Naq7Hc6dJuNva9FH7pbg0OoC3gONqtxaTzJR/OYeJX&#10;L+jDv/b/h7eLJcRLXD1QYh0oL26/0D5/xLVfWEMYK5JQYEEZs5cWxAgUklo51CUBY67Z2dHcbTu4&#10;iL1vFH05xoWVCHkbHNqO8rTMggGAb0nPMNNR9jk7RSNLWh0I1UMR9Fr39VnOH8qU9hnuSSzLc4lq&#10;y3YodsXJNy/dUHDJeA50DaPyvhc5JX4iPfpLsOfwgNxG88bKVOuHUviwfrOyoaBSc6d8Mn0PuySW&#10;1TXoyfHHiSHU6SwdWIfqrZBcY2gxSs9QNiDZ36hXs203o7X7VMFr5s75pbn8RIquNs7paAX4+Fzr&#10;zEk7roJGuhDpZ8T98rNci1/EQD7uLFKbg48J6XRlmvPJFPQyF6/xuAl8nw8BHoHlYeySL9ckkY95&#10;GisnAzuEp16TqLFHCY8QZTDUpuDZCHUzKjtPJsCUWE8IYol/JvU7toOHlY6Zee13tSUI5dDMxkXy&#10;zKjdRpZkLsp5PjsBOVpl+LXzDK7mEhogwSV/4A3sI3hc3p7DWqHe+fi4RdIdXqeUz5+T002ddIKF&#10;bL26x6mCoPq+RZTKDvXxJTRYEcWR+e8yQ+tlvoxPpsLQYQJvnUGvffrOnsWRAK/5ck72BsrTplj2&#10;3EFT5ztV3j7RzpDNjFy+HcFkZgMPsk9xqvs8q8K4mxSU3mXKut1VZwXezOXPNEnyYhwmvDRfTmXf&#10;WbQ3OPeImpun8vogZXBjeKTmSblQXU55a3fTGmOJv4BhiQRhJNRdhgy4wE9iHYrmphW3eaZpq7Dm&#10;+fAuAfliOAvZuTY/HIoWnsWA9uQtsc6u/OwjZOOBfM2DIM3Gmq1R5kqaWp51IKmlE0zbFOEXMYAm&#10;3ZnEBkJznFpbp9tlHtpJZjiJVQi0nLoSIW84YaNUJy1spj+P+RypztFzjgZafv55ThFohBoXAuwa&#10;x1LnauwD6sRvGtbln5obnkKbeu7bAk5rZU7Xg0wyYT4ml6TNHlwjZkTaJ/kxSUJuNtcQiE/zkAxz&#10;P58rTnwlpvt52hVkL5nJlsYQ1V9oy/P4vYtVVhPX55UwLv4QqBgtwk69uYHGpEbOEvVPrg2x7bRa&#10;y7LmCIEAJYMcrvuGYOPb45sbsczlp11juSWO2UwJrOrH64uzBGEamtCCYQVmNLEco7U6Me9VwhiJ&#10;Dld5NxjngabBzW+7/mkjPVQFGdnukglrBDpgJgasy3N0Yn9hJhJFKiu2sK1igZumNrZxXKEAwcRo&#10;89XZ/OfwUr8LABFHlncomJdelESxiGd/dP4dKflajYLkkMgbdHr8UcfyqjUhf3A7z7oYG9/HWvjJ&#10;BEJBiiqtFMXSU9ZveJJkev4cUXsFiUeEvQM+3VsWSuLlFGzQAh1hy0NE36vKL24cwdTDKC4gPvSQ&#10;qEKU6c58a64UUQiKJhM8PlGK+x3XjKwJM3maCMOZUZ6Cal0B/hztMLwkhvQAZO2SpMA+Pl6VD3Jr&#10;oo2myhucNmLBGzQsEt181WUEoIEykykzDTZFQzJYBqrUgQ5/R4Ij5xGpeTJP3EUIjmFw5BqvVqX1&#10;t7+D5A06sbpGur0lgWEMOd1E5/KVrVFLLUT03tGR5TzwFC21BGqJkLlEahOxI0gYwnw0k6oWClFU&#10;SjzE8PFSBG/cSxNn8xFyXRH4jzyg1aWLhD8R9fECaZrBwUC/LEJ3hAoMGavUjpMfuz+JiPuSN8xr&#10;emQIZRt3KjA0sxQR13y8iW+0w+LwYFkjBVGiR3/z89yNAjfXdY7hqzcs3PEGPgS0G1KqxR7U6YT9&#10;uKq5koCdlTSq8svo5namcd9dj0H6/ofvJjhhM+qgyOrxcKltmiq/HTSLdZjdP5yHw8fHSWJxip+8&#10;L9c3DmZqK+mR1VvxGUtufmebCjUxSR5x4MDbrnY+VrDt8SQckMI5D2NYAf0/6MKrKJtQWPH1tNyx&#10;7Dcz6i8f+fnzzACYrp21eo3u5GHnPKFB3DjTgo1/csJtOW5dPiZe5vh7h7ZGzpW8lTPcwZPD2kp8&#10;BfAeX+Bb26KZm5JIq5AQIZCRmtCmJeAn6VnbKUKwb0FHgU5MDH/sNKavHlKQHZQHir1OLhbdn39i&#10;1HZnC9S9foO0uF+86vmwEhKwnQMKxu16GKIW97zzkadFm3kee33kXZCmBJ2iCrJNJGedbh/tfI/k&#10;BQev1uncOivftRS6alIzZVXxJzmzRrYFgSbJ0UpqvQhXCano+/W7IUduBUdlbytfSo8D6fxuN4oY&#10;AW/O/CeHr86CNTzm5+UkMWPtl2Z/j3PxxLa5ZjDmTepV4k8BJEujgp1DAJTBSIEOmKNiglwa7o4n&#10;h3LjoIUAlRoP6BtP5oiCAssatW4CyoKMMOc+7E/aqke4BY8hZEor9oQzcrKDlW885svnJlUy3+6w&#10;43kk8N5uTeo0gJaY1T3xnzuEUZqeEqmoqtKFCI7DIW3Xi6bKn2YUNQoALALBBNcMmYx84DdEZ0eH&#10;tdvtFZoeQl1Kcud9OCYFrvv+dLCf+1tq0odFOGVfprvrA+wLdfuriz4KHrW5p6DfT//43/+RYCA/&#10;jqed+ROr8LulPsPvaoRi2m0jb1AGmNsjcwzf7zFXdzNR3m3y/oTEBsQ8sbQ6ihCDvkPe7q/BTfeJ&#10;OCz0I7RYgo1Cbk6TFf2MCp4W4eiF+7ZHkWNghVGkR+6dp4x6N9J0Ns66Tje749FAxF2NJuQ1aFwM&#10;3SC4d3EtLzaIDy6JhgIu9ARq8EUwWLnE5iOktdwG1kkoAIxBmnnEAWVToxu1B5W3ioP2C3brhGyS&#10;vaBNIYye+IJUHeulGfyX9K069vcQsnp5sPhqRppQWpNVLIKKKPSIOvO7NpByTmwoHkMxmFuGCh3n&#10;Isw0O8YPCPV1dLemGAx4FhexaPJn4866bswcrNicCAHJ3tZ1GVALKgOLSCY5G+YWnYdn1Hy5Dyr3&#10;uRTdX2SC0eYJe2NP2zALJPHs3PQhC2hRgvEtGcR1e85vfeKWKdBcEyWbZqVI1J8gATdGtEOuriZC&#10;4/O/Z/h6q2O7PAYJpOXYVzij1Gm5rAsKZdirn4zOMWpIjvsiXhIa4gK6p0rolBmZXkyN0slhVDQH&#10;ZQPKxK0pGSy6JQpChqvasqezmwSqVr8zKMiODzsH1svcPs28S68C9nRqz6TT/z0bm6pZhSmB7ME8&#10;Xtk93R+swacST9S6It1EbqA1gYcPJbJieIa6RGrWzyJLIEL0fSjeU1zDww6DHK12p9Fs6HAHJVjR&#10;zschPEJ0qr8sfuKEPY/Hxb/JbVKDMNDpx+1p5VcIJhos6rouRmnV9kaZofuNzPoNpVXp1HPbKTSE&#10;X80Y6tpWvb31N8HzBl7oKCiEUOAafieY3pA6Wk3+JsHOKUElOSBqiUMfoDtz87QyfWnjjWFdsx6U&#10;m+3LhUzvQZzLCHXUQq5xjt3RNeu0qABPz0aATPbUHZOBuB7UPbsac0vso9oJy/TgUu94ouUysxlF&#10;Zq978h1l2ZM2O4/WRtVO0V0klIe3/aryl3qHooySpKIAokZVuKztpMUZuckEerXeRpthOT9VdZpG&#10;oRaXSdi9HitvzHoNMkg3KQfjaRKpo+b525EWctM9573Gbjwte8s1+BaMFfYjMzAza3RnsJt5a8I1&#10;TUrxiPZ3ZEKbVyRYdBwVxaq2rTqxS/xTlPisvUFmQqvzHKc3TLBivouGGDSq4YUCqgW6GChK/KvH&#10;Hhi40t7WeZDJ8J6qqPFCXuKjamlc1KkESlGOGnb5OW42461HdPhQRgeJ4QgZ55+RiGs3TF7mmaCU&#10;ckISVoMX9JRqOmTnOBl/j3pwjLZhskg482JOu3w2+6OcrkUTeSbhnN/ta9SHRJgQDJe870Mgyi97&#10;ocDJFDIAmUZSOVI22YlaRkL2nZhrKibdIh3t7NCWdRjeb6xFP0SMFtEMzdrbhW5wBkQiVj6BRdxi&#10;gtP5i8AGuZDOB7k+3OrcANg2g81TjvLQOgJV51udIXIk+IURz4vtXkh49NsspuxbnziwEMDmRiFP&#10;IttEB4ncMC0xICxL3NQ+4mI2FZnr2EwYtJ49c2bdnpZusHkYtG8mFatRHcDGwjkOYBxRjKinuoSP&#10;81432oqf7W5+RwQV+dcHrd8BNXNNm3PiEAY/hXl8UiaqIxavlTNnugzB6JY0mVJYJIJK0+jTZooa&#10;Um0WcqUU4Svg1FCQ1ajKtm4YgCSwUIE9k90CHp1GpOmSNNUWIwnXmT+5gXVEvxz0O+ZLNCgws5KS&#10;+NzjZGqBPgNj5tOM+MuPmw68Y48QlbnpKQTirZr0+lm+LuxQ5ubJE2qv78gSC4a1z2KrGAcY9kN1&#10;qQ3hQMP+Jx7DedgJqcSf6DkrTAwc6ktzOY4kOJxvAID41g8bSByzXGpTIaYyNUaJdM/BRsQTD531&#10;Zz4lY2ytgyp4NkF46UFWHpgPbZA7HwU9MdCowMIBM+aQxzlC0uHSR4QJYqJH06eX7yXG1ikdCRW1&#10;xRnZJXFLqVJXPzs1UbXArfd5jx3ZYuukkFjH00BWVkgoUJw76lzH2PMGKzZMhfM2ckr8GjuxZjMz&#10;UrMftAHXrIazXXtYzWG60If5EXJNv0I3Fh4tAn8KH1pWjNBsMTBDoBggLSVf9AUfamGZGSzEKL7y&#10;hxIhYaL9LJSpt1l20gjc6QVjxxqKxYe69I8ztVvNHNDWKM2oEMpy4L4HdjqHYfaULDg8TuXuz17H&#10;rTPQzeL5kw/7Ct3iE8irN2GJwu+DrTLP9jKphM/OESURd+jQXTTQFrfdkIN/YLf6Ehwh/yEbTJ4/&#10;7YVfAsNl2Fdde4AkYHvcd/44tUbaGCas34oKfNZx4YVdgox6v0Y1dVyX0FYpZYMszYxH9W1s3CYE&#10;dwpS58diIdCsFBJXRYEbBa33sFQ4Ldrhg/yPHQS+agVHxmc6/kjBKHIhVsHLOE/UcBQlLyYH7I/D&#10;jtw+8uRWjs4gyCHeyUr+MrGS7cI/v9dv1pMo/hJfzixyr5wtbx6YUTjEeyWUX4S0vycIS/WGoHER&#10;A5neCCRqs/9LgaM0mDKuAi3Gjs0LOAgIoQwqWQZsUYb/qRXEFvCwKcTtHXeWYQo7bsyxGHiPmqtb&#10;nh6u8AH9bdUQk45jxqSXgCROrF8jTjvkFSEQyMytspnh0qbfBOSZv/I7kkGpjz0Sx4kx2cO2nJlY&#10;tPhQRXnOQV2wianVBmKSsfNwo3XEINHDZbuezisxSTQcPSOLqDymlTAnATeBUAZSuNKnf/hvf0oM&#10;6m7UJFO0wiF10z/iBoUBwVVknVY9LK78nlOSgBGBpX79pjATclyS3bhv5nugD2Mi3DEdIZuxkZMY&#10;ULGfdAPHsQGG22zCb7iNmXpinSqG2l7XSwOVAtk1HMIOLc+dYe3mMBQij8RLLmuy8V5LWWsmUJbQ&#10;bs1pw9MTxCdYZfhEIphuOExxtShcQBkgnNbVtqOroRnIyxEDyxkwDkuuExjAogjwmgtFP12twHQX&#10;s4Cm/TDCjgNzT0rTZljfyZaBxOOQlzJJbLfsv2+OfKziUkrCUfvbRPvbwGNhdwtwLnUtFD42U9n8&#10;Kf6TBmLBnOKKhtwUFk+EaC8lhT2ZcMFY+VirJOh0HGcagUx0dbwEVZMGvdiLF4omo3J7iDJnPnRm&#10;HiYDCsiw1iwTdzxP+LsRhtruZJtCW2bUutLhORe4XuKhjHnTgOkPk90b0ymyozUSSOqFelO9kATN&#10;mZMSzaV+YS6ds2/ySL7bPTKUNemcnG+d4m6pxVkcTg82odUsVLbKmNYi2ER1FTeYjViodDRVmc8z&#10;R39bk8k+3i2e0CMhbxb44QZtoeYT+20/6G7mzk2JX8tdJWDOzopmqxTH0CGhtQaJOo/9EFlRcEm8&#10;5+S8BSlvCCuweRz651mM77kD44c+jSvS79FDZnTOXr3fTEluttbQVhMkEWj1aZsJlTYowEJdmaGW&#10;IYHvCmbp2v8n8Ypr62q1Zt6UaRw3EcnGgRgKHtTpuM5SnkxgdLqFnK6mtKbwQapHsLFAxi0IbLrT&#10;kcdIMjGViclSrl+DaiLzjD8LAKfgwnOBRD8WETUQShh4G6nDL0/v2pTGLdl577anOyK0lQvPTPB0&#10;+HBoP9KVWWL9FjS1YSCvE9ii2GEXsdcGYV45DjcnMUhc67WVrm+S8E/x+bvvf/xeG9to63NJg00g&#10;UhJ0VjZMoqLSzNj9+vM3s0GJknHPqp98evLV2UR89mmdOzoN1gsf/Jdpr6zd+Sd57859K9g8adaM&#10;VJ4AQNL8DHbMHWdyhGvxjJbJ0VoI9lxMurTLGH/85z//v/Pz04/fz6xo3Z1Zdarsa+f0bz//4W/+&#10;+O3f/M23f/zjt99867lxviwe3pgj63a12Gv4nANARZ7fa+XPZT1lm52mf6epad2WXRdEPW7SGOss&#10;+vzx+3mk6ow9jJB+GWmwx7UWsH9iOb/nyg3zseLKDkN6+X4oa76YuyE5P/TYVULByBmR8l6TvKZj&#10;q64uZtWgkuYE+SBzJ7ETAbW53XVy9xAwqOaT1REUN1084mS7Jc8rVeavyJeqzazoHFz8wVn7iPfz&#10;8MlI9dvhk6lK2EfgDe10NMlO2d0IdBookx9Wn1UCM2N4APT9D0OOloAnM9pm5oCxVclthkZ+loF7&#10;AEDFj/mhYqWXvVZcO4Vvow/P7P+X2s+4hVD7A9smsAO+CcSuey6/2jREeOaoR4NcptFzOmeO1V9/&#10;Ub2V0a7MB2Dwyezo0JIRWcjBGRmuLrRJEc8SVl4nvmannl9+mluICxysJVqlP3g9B/qOAe3tTM2J&#10;PB0kNdAJt47cBB26gccKsM/1XVSGZoSHFDw9wdw8xy3ODnK+9y7S/ov4fCgUsmYkx6t2WC8kkwj3&#10;RQ7QfnmCmfPiwdRwNqX3aAohDpzSGNKGKb5lpEpSQa74UHOx/seXca7za3xAI3tV28dItScVo3tz&#10;Z9fZ/jC8aR9gjnWGrmuDENendFeu7nkDdBLIWVNJLjuUP8Kw/WqK3Fcjoam+zk0H84yzcAtPbMvM&#10;I4tSs/mGY71ub2Yf/0Xue7ba//z1NzOOJtMjGINsGj9aWg6dbMtZoyOdqFNsotXnAwmi1rDkyfwj&#10;+y+Fjl9rIMFKbJyTDgd5UQlZvjwPD+S0n86wTZCfFXnFAV4w9mkBmlQlM6Ilagi4PFLgFLcMcx/Y&#10;jNOburE1rKBgp8hBeFaHF73wkLFMTHERJplH04QrfWljifBkhOBlZ34SjWIkT7b0RRMFmQsk77h/&#10;RaHUPqYJItnfzbNJZsSIeIeCLVuvqH4bRw7Ap9t+RrwXbU39N/MZiIWNKK3vJIL2uIsB8NVX86Vl&#10;HyNVqKhY0Q9z8ebpvq0G4aYZdvezpmz4dp4L5Zko5IGKwvUSNvoy6iRoxuQ97mtt4EEsPbhv7u8F&#10;ph42cgeIgeUsNP7PIjr9/WYso8DkMRylnWnm0p3hbmHyyCWGPM7InZ2XzYVbWcO/USTz3XdeMadp&#10;8o0TIAECHtm5oMVel7/TigHwYNfJ3BeN8LnjzFyUwOcDnwhxJAFPBBYmDPlMu3xhwoC5jOr7WJBN&#10;jxGWbARhncqDKyYfox7fqZicWfxEpjRAlyIlyQhNJvYaQf6KCpjs+kf3MfUwqDMuoZUHmxyYw8aK&#10;X2PpL+Mc+2yYEe5omABVY5PnmUIy0kS/ilAV52ynNEyKoTj9UbtGLA5RvOAlP2zGyVwVW//14hNQ&#10;pLC3aQ5rDxENnbftnoyeAoXgAVlR94sDcVRK1ooH4AVtuW628beJbA+oi6WchwPwRP64ZwcaagWE&#10;syF3aIEQyOJoSGJTEl1BN2aeuA3ar1XeEGa/3TyJqIAZ5DZ3fjRV3D6AYE/HcETiBFz4UlVuQ0Sh&#10;exOHELFYKud1K6gulVHArTtEpqisigv8ZKeUzgxR2EFhp4tpedgT7lUsqWBlmHIEDdNi4IDJjlyn&#10;4/NGzQ6EyW1wnZayMR0BOn3GPeKVMfBEBnhLqW7EbWjy7NQMQXkFJ8WU+Rnf/WmWcymtmUhWCY/N&#10;a06coCcBp2dNnKX+nuPlMuOw40w/mpjz+7/88uOg+PM3otUhoflxNUYD+az5x5Q1EChfEsnMoQCU&#10;kJdBB+PHy85OIBjn54iNfaWSlcgukBSe1GDIe4lLBw+2pW4n1F7Cp7HtCXNH5smetczPJVCTkZMB&#10;CMXNSHFg7avuy5jG6WIkapWzTcdFCo0seZcivbKcKEocquWRQ9Q/j/gGnlyEDEW/bTnKjZ0OF716&#10;cJrZWDOf1DWP8hO14o3Arvofj2/CVd8BVIKowwmHSpIwzjF2yl7j/rWHdSe5gU54clukrMirobzt&#10;Ecy53mBoN3R0lxPRmmzyPhNjFd1gmgS4YQHIHLPCPOA35oKH1lB0fFrW9GuejOl9LxUJenLeVPkd&#10;hpIPC352k1ad50AYJwYVcQqukZBtp36YRkopFSGcfGwQ8DxeZXXLCV91WHurZQjSx/gEtyaEwE3g&#10;cfuRv4ignYX5Q/1KzmDWrATtaFMt2kA096HDhuA6rXgg0GqT0q+EbTnaUrPk0BzYftIsZ4I8Uh2C&#10;CS6RryB9Gu4AQkQVn2PPkxGOtILUs1WJzAgI+iAsN5p20wH7iQozROH400d03BXOhD5Cp8dSohKu&#10;mWsLfKvgeub90kSWGtx2/8LDaZiZoYWwStXZXguJLqOcZMyYTDPwZIqnQLyZJf5kjZUSbOb+BGB2&#10;9l7pLOhxjahaQXBiKTOKz+WQ3IjLhZli/OcKwsHaDz4ukdkRl/lI33TYkPzmBIlEglaF44OEhtzY&#10;hmPjMfXTeiAsInF0BfXvgIEVl0ZnTUnA4ng9YwKeUOpntQl4SJVbO2YlpoHmLFTRoinJUZd1mnl2&#10;lH3znTvRC1rMwYYZw/MiS3ktZWYiqiID9/6mEjQ1L+i91Bn6EY4tC8gUg6hMnAiiZ+vvCguNGpaJ&#10;+WaqDHlvcMpj82H2gHdjGLOZq3CrNHAtpuhI4O7Yyg3NljIjcBbzssjOUFAENU7ZA8VygtqQYwr9&#10;XmnrOpmSVm/3qX0mtO2B8Yhjg37XTi/D9Ns6KSppG//it9ctVeUQwCr/+HYfiUcPuSjH6BauW+Wn&#10;LdYsT+mE6zvkq+yN6s8Dq25JyAeLsfSSIyFJlLuTyudoXTajKUkDNhCc+yhbm7R2Yon6mmRIJTF5&#10;wGMvx2SwuFAnrLiOomFWTNuac8GnL9c88HAhRPdrrolnFe24JpLss8FVaKaeJQ3wNNb4MtdSlPZr&#10;AweerKqbBN42d4dhqpLLlL2qdID2+RtVl5xlz+kqXXtWmh/5cIF20MSlmLjFAAzSVhxp26cTbaod&#10;GfsGQcC/mTnCswOMhqAc7kcuooca/hyXLMePlPz+++8mhlZ9fzDPsxBdNZ5r6BGUWjmu14wckEgb&#10;ezFe7Hfdq5EtrNvkcXKJ06ZfZHmDh2lb9lAKklTCJpGQdsYOf5ptWNjUXguJVOV3MDhnz/VcPc8K&#10;QQUgWSIxdDHjJ5poy9w4nlHsSbtzVqJ0UcBXGtmyghR3OQxjNf1gzgBJlT/kFYfv3EC+KVkFMU8i&#10;SIdrly0Yk+weQaHGSbLsjZn7Tsn0xN1ZmD8VCrGQt/VowBffrmvMRtUufunu947/2jkky5uUaTFy&#10;48TI2xpoe+uBkpIACpAWQkJZlEZoYl9pE/KEkguNHGB7kWy1rMo1KQg5lmUG29UyODxKEgn+vXKF&#10;YguEYEFDmR5i89BanKPar5yZkA9DnONC4262HZzz1pKTrpyJ2w5ar4jVQYOJWj2l+h06TvsJ1K6X&#10;EZVd7A1P06Ixr5NLIW0CyTgcm/gPZadwQE+O95fLPmYuGUnqpsGzDVnu6LM2+ujgnC9s70D6sD92&#10;hURmCOp4pTQBwndpF5E0C4g2uQWokJjoSErHWheSn8kSmaMqjSgQ4IEoUsqMLbl1NAB/4UqA3RZX&#10;7Wl0M7cryROreEBfu++yXRklfnBovlUHgIFdJb4y/EFeOiQ3stWA4jCwRj1dKzYrWpd1ykRJG8LH&#10;BhLfunmPWmFqOhkvOYPTMI3rdM7E49oT+dsdg3hiXmHXOyomirNMmj8b+cyHIF6yYz55BJfCOmJJ&#10;fOQXLjyIbjbBtCM4FuEOqSZBcLMQyDnRHZf3mBmSfiU2w3r51iLMzQZanuaSWp5HdKDUpjwJxSmm&#10;Jm52Rx1FSBI2gtG1ihGEnRQq2YGQqDg5lV1MGEQjUcEorodYgdml+J0t9BPvjY/IsJyT2wyKEdNP&#10;GuipDyqgTHHqr78dNz8lfh7+br/mXgW6akOK0N4QMvagcc+5kZ5tS8dIDXAfzpK8uQHz3qifGAEu&#10;OsKvhOT4bW6IvjNZB7snPJjDPBN/hOBgjOFn05ID5Kar9lymJgxTNKGVfDN4q2EFDTgBm8LKZR0v&#10;jJi2m8+1Sd20bfAAAklc5g1mIi4g+FGcMKFpvB8VrSAMU2AQ3VytiikcK1ypiWY2XSEWk43ml6a8&#10;slZLJFXfV0DuwZtik2TtWC4x20ae9Wh5xH1X+m6IqsaZXfWCXmJaCfUdEarx7rWjEY9/s82e8hLq&#10;EhPNzU2Z2ij34OqYL6cLeqKA9LTidZdNy5LbT6Iv106jeMeWenmdDZCovuxXnVox2megZjpOstoi&#10;Nt2BAgOy0FQQJwHEf7imQwIdGeQYB9J5KV+CLvpKhFoWWvASwvY8YnJ3+aKrvqckIPvEaydiMQ/G&#10;xE+4snKQ7lWbJOBX9mxAl4fdTPJd21gzAG/7bswwwzfOC9KFFXG5ubWvrYvIC+7+JOHPm0WL6rDf&#10;2vWKitpT2oJMU75Iobbl1eRxcR46QZn/cK5yA6cK825uR4CKZxSA3VUhFlfjVyToqabbQpzGQGz6&#10;1pxRRQRm6fsstZou+N4haCbvMPpbWU8dmZt4LCQh9YTubBUrG/HwOQu8iGcy+IwVW7SMvWl2yFDm&#10;fKz5Up+HlofkyZvUHLfIs2jyk3FROrOFBqRBXcbeL/vLRWe6fUgjjbnmH0CYUkx8H12L6PD46E3u&#10;ymX3IbU5qxPkxDFXgurShU2Yqs3DcCBKd0/SixWsgdQV2Cdm5HiLRW5T4ZoBXaXtM2zuPAh312oe&#10;rs9KZfQr07OYKc+dUThOu7W9Pv1bIQQu3qVIUBFBNZG4jdsNywQ1g9ZTIpQX6+lJoLOipml5Hfkn&#10;VKs0DhUQmoYGeI+OmAWIAm9jROa1x1sDvSsk4vPMth31Ecx9fa5sYtxfs2PPP1R2QrJZd6MFt8pI&#10;Qlb5KwFVbtxjaLFxFQIKiy1Dcrm9aIzU57Xz6diKIMDlorANVH/4nfPTZ4dOBirlo8sVRn7mmmCD&#10;LcI9DGNbO4EL0duKzl2g4G0Ggmf9ma2UIoh+ZdTRx1+1tiMT5BngZLZ9LNnNTWAN6eM47DlBjH/s&#10;lqr22njEeHm1yhILbTSju5t193W9LwqPXUKkl3lYg+lO8BvPviGRj5fhYE2iVEtyDqAwbO3QqvNQ&#10;Y9oTudJpYjhPGyhbO6Z0TNFoIqACftYQ/7jZzAu3N1lrF1gYScPX3N7TwZYrbegpDu6hNH/ovGVv&#10;Q7tzD19QTUBrEYI9jf1x5vmS1Ynd0GZxfaGDcx1v6nIkJ51dReP6i/ZG2j7HVzVMaMvzpSvzCIDk&#10;k2BLbrElEQHak54cqUmYhFU1vYIK+dVjz0qaNuWYutyjqkue3ZXYEjFdrStPVBqtUxxO8BEnjuyf&#10;+bSdfPfVpR2HGpgUimH4xMUFV/9xLAEL8IUx5k1CWkw6JHw28KULko/feb4VMwhqGHHVOsyZUyKo&#10;uRr4hliGQc50U29MaQmrvu/WZrzfnyt1ydSELHzNjgcGe8LEWFTMIa6lPAAFlNHXbtaqrtjBIHMI&#10;lWqHZwo4kDM8hBB1P6VqL6ryj+dawcK2FqdOyWGBkiGR3UJjeLdXXjZL2Ek0hnd3SYKkLnVnU4K2&#10;h5b/9+yEBgEmG/owXdC2F5k4WW8VqgKC9oPnxWfQjPGzNnUOQ/sDDd2UPHkXiLFGzFX/fRkwudQ0&#10;mE45v8psFwzDDXG4mpqCJ2OERqwQ5hvbo01O7YonUzMo28Sb6F4uJc9Efu+myp6qmmltSlFp03VP&#10;vaytGBo2YgnnQQLOYL3IwiN/zr3Dk/A5Lrrjp04j8xQ7Ho3rnD+DIKICNZESOVM/ZR3Tbs0a66IB&#10;dt7XwoS82F3a4xck/1jvsmhyiBqbD3iUJdCu19i6BGTOc/004xd4dRuw6oBgm2kBVG9gG81A8by5&#10;PDLAzwSGX1Cx02ZVOhyiSJsk2xab3QZTO9lv2mbuLN5Atc+Ma+k4Sk4qWQJO3Ir1pgRr/KwUoKKn&#10;GuytuTXv0DUfyZjQggUwI9dvvv3j52++5amAGi38w+zZoolL0wyX/STHFEcYKNAUWnlzMsw5QmWg&#10;TAL1DViDiVZ6rnuUaT9z/ZRtUoyGVfkVc1Bb2RE7GCNaO1ARyP0YAN8KI91XjRRvkhCIqL0ZrEf/&#10;DVrTX12+bNC2mTOFTzULf6//NCymetjZRMqWSKixbsRhR3+cq+Dw3U6eNHAy/0QtcDXcQCTjd55k&#10;tC9G7cgZ8Efml0z8dA0rIW7WtEwjbHT4Hsq4tho2LEppXmbudQK2asuyQZZCvnBoYUt8pTZ08k5O&#10;EMDtW8OgPiTxO//qkyvXcKRHuce3CQlYVDbS5zTRxjQZHXBmxuDZHG09x9FPdOFnUQi51mfi552M&#10;Y+5INbUIScwS53hCY59OLPo7lUrlyNioymN7c1/ogq5uB1lY67zCpcbfz2CnViN5YdMUAT2gYuSe&#10;YMkyOvC1WPDU5k+9LCJXzvzGQayqeJpj7u3Ad8wbvyVRbuSTqASzABNb4k/kwF1yZWDb6IrCZZj/&#10;wULJT/IZFgQ9nVB9g2T6J1sIoPxBbMjwbZFZLaETvGxSkgCfYyLCMU1u7S8+iSPcgLkqz3Oiz2US&#10;xyoW5VzHDJyZyXWCmvzOGlV8m9vpUCgmQDfzW71yUzRs1liC+dwrt0seGecWVl04ilR6MfI9l87l&#10;mZSWau3UjBxryd7cxUbGItW63siHJFe4jurcr7kBjGsazOoWnJSXDdwsksF4UtIiMgGJxqMFMs0z&#10;8XgwrjgZ9DRm3M2sNPCSAO8U5wEJc3kkDH25hYIvbOEkQ1Q2v9EcSKtQw0KmBaKCP4x0ahFqpI+n&#10;9qFVQfNzpecEyTqsY1pBuq+LLmjJoT6PFKiR1g1wZcvHaj1ACUVbKA6Q/PBGZ5gRXwEMUmO8ci8O&#10;fsadscmbgY14mJOEEnEEqNtpNEdwqCg+h1kampTAM3iYokvjHca4pjkjIl734KfjKeqga1g90uAU&#10;I5vkVKvt4LE0z8x0wE+SnxdaMCVa2na1aW3ajCiZoGZpoIy19NhpjHXN24CxTPY3Oz6YeEFRnC1y&#10;5pqmgXCfjSVl7NBtb83BdzO2PX2jeTHsL7HpsCW8EQCV+vSF+1pZ+QgHfwKOdtk3pQyQXwiYOD+X&#10;4xBj0L83xODi+a2v+4JTHrK3pggBfIVDr7SlnYHvzLBBAjfdyKhKcDOwA1NdXu04bl2KjA8mXqqc&#10;t6nQXV++HD7a5gKjKWxJbOBm0GX6zfhhqWjuIJLPFmTasP3x4xR15ocQHntxvjJWHeP8rR6o/pGz&#10;Z12UCwKTf8zi+W+1gF6ruVzWKQAS8baIHmOSCtxlEt7wCXPgsyzMzxV7Ki4l7YXlFWJup6MiFG2k&#10;BWKWcXLIad3cVIOtTNvXoLYPjJhNy5q2xRTp+E8oCARsYHIJfcN8mBxIYtixD0MxhtlVGU4rPacp&#10;yQtn9cwLrL61WwMb4P8b7qIaghb6bLY6CF5wOEK6SICpPws105rmwLlRfZBYM3Y6Q6/oXN/snzaw&#10;jQqQV3WBRsxJkECkw7tYVtjhCG+lCM/vbS+CpB22B6vrvjK+j4Onyv8f16hKgvUc7/5wOYABcfC6&#10;GsHfHPamlqA354DFc4UQx/atb573kOHiik7JhHvJ8cdfCc82fnUyynEA6PQudHNpUCdDS7DSqv9O&#10;G5P3ROSoh5Al51J0qM6gz+R59PPS1kNTuEk65V4lOlvXTsJV48+bipH+XbRb63rgkk0hXwB5q48C&#10;NCGsEHvrMXeJX1/VR/Ibybsluc5CYXmkrsKq6VKGc61aKUEwaKxeUjQhXVoe5M11hby1u4N0+WEy&#10;VxyRHScCt7ACBY70n4WKeZT5xvFKey/fGE4xGKKDjedWZZsMUIiRWtYi92r+2JFCX/hp4s11fXh7&#10;XNtTbgy05kiSi8XMSvJ2nyVDXQ0xunRAluOqoqu3WQSkgWpPwfZkHDyNG1Axu1eTSS3bVTWCtudW&#10;Z8Dchd3opaAiC2swVH3qTrXyCNkdQ+PTAJS/YIioGqMveDxWoYl+dhL4vE7tdJ3Q5ofkC0s4zsbI&#10;KTDDvNBggVUr9DouSfJ3v2W9WmNxanawfJq9/Zov9spzwIjdtUz5fKVzakPy2NREUtjRTRWgU2dn&#10;xGvjyGt96m0a1+hxcuZ+m4atGP15tAe85fMzoi5W6BDJKfErf3BBk70UXOInTJLqCxVuJHoB48iB&#10;nCIpSnwjrHJcjG1sT0nw76Rx5kVmaATSnk807bovArU4eF9v1/2JpbomZ11yDKGR5v65HLv6VgsD&#10;2M4acKLSOXQ8rtCTPqLvmzPj2lGBXdIZtziG4Agg6woaPK9OxRelL1eZvdBec6mJUZmNx/p/7wrl&#10;irbw5aeLas+YuDs1jHEnHf9YTkFhkcl5Tug9T43nZZ702zygn1iu38f/eozKJfOkkfcoewCQ/eJ3&#10;5MZ29FctO/CuTTzbl+oVe7DQIII0xGqMhfD6AXRufpMJ2/BFaXEpjjQV1m5OQm/vFGXTVKfiGbtK&#10;Fdv3g4mp8qc6qcoLpfzQRbJX6skP760Wai5rpj/L6D3dNFBJOp/6/kX4ds4eccvLPlcErO558pSt&#10;QAnMPrRYEzQ9mxJzSM1S2v0D+wtAO4xQQnSGRIfLOsThHGUuoRE7fH2OHCFkeo0rj/FlchbYoAle&#10;kompkmlnSUqC+NsWIBAYx7egrMkgXyojLfGLYw0wiqb8GTHSvEa9DERt/CgTusJQCsSpR+BkqaBD&#10;Yk44s4yAZ8PIzy7ukSweotlnGcNf0TA5Vo3EEGMlytI3t09fuhBdq0Ds8SgAaba32dpq83DUcG5G&#10;Wcw6CRPcZovPqzgwCn5woAqeuwfX3MXUFle7oT7mdFgsWQB87s7BVm7gqfFnOOt1riOn84r/gjUi&#10;bSbkGywU0CWutqHMrBUb23C5IQYRr0dQTF6rpqkGjujU2SX8qguPtFVj1Jg4y59v52LaIzmL1Htk&#10;CR7qjtVuO/ct20fN7pBkvprYQAw8RXgewKkCpWlTIFhB53Qjwzc+0aW7D082NDrmrKnEJsyt8qun&#10;Djp8Eyp0HsFxtBAnDIb67FDkALQiFJDvV5Jza2XDy/32oiPMb9kp1mg/fybH7fE3rmhMK/Ek9rGc&#10;YxJtGZIByjiTFkF6rGSYsGns5N7nHWLKrXxDS6buwQROFK2hXEajc98klW1W6Ma38n3NONxZPqce&#10;JaPGxwWsYIlbBDkWUkt4QR3b33mvnlnn1Ycq499RqNq49nwYqG1tkOlW6JnDLUHqHCvfGTGF/go+&#10;KDBB8x44Evt5Wvwu6vOyBra5SDKkjmhbBk3HdxgU3yMfzSDKdKoYUwMUzdrzKiZzxIK7Xh5ZO503&#10;IquMZmnCwbTJozQ6DyrbqACuK24zfONvUwQAeLHZ1PcVEpRjrYbgRDQCqijxm0pOYF+yImDKr/kQ&#10;T0V8uwZlcu5kVKYODI244IjnxDS4Y/mHZIGg7cTGBuEhRsNvOVDrjuPxS1BqiNrkLcUJPBLuFnaJ&#10;ilObs9qpM6thZo75H5bwRWPn+PcqIE4q1e3pX73qGjGEueLtGPSTf2ChRPyOpJsAJyMnL1/WogVu&#10;1JE2WkakUB/Yg0hfrMKfe8ppbj7HKXjJUxnBHIVA+CfFgr0pt04jIzM86cPj9wqnO8Btvd5xvykA&#10;xPPefa33SU/p7P6OgRCGxjfkjA1QtmoYITR79RmtDlW6hHbuCcDA+yfGwxKtQaZzefl7J22sbKMa&#10;Rxw1PeMszjq7dAGGtACnKaYJhOjmBh8mOhg+MyA0ikYMn0iepEkRsoNkJlkRTlHlJ5RiCDwl/rnZ&#10;tH8MfKr73/5RG1sq2fdMnWM/BM7JbFn4qKZVFOqHW0shwgmO1h3O3BqmcAUVyB/wX9RRRn5AM6hG&#10;22Uq49C3nv/nNHeDsdwwUiGK1FXi1gwhRVGgYENjyP2YBjrt64VYpTVYtqmsenkMADn78jSpWFs8&#10;l4TkcC12TCSNtXo1cNSd1U6lDbU1S+bWsGwdELx23UkzLHOPMWRmdkq4LPbadWDLOSUDB4RXiP6c&#10;Km0WDAQAAr+P6YUcng56PlRgu/e43iBtLuI3WNnHV5nkEiBz/3y4Pv30z//XP8an6Z+aWy+dGyDA&#10;67VuBiDeDbonetPKL75eZy2eDnBswY/DKiB8JL+Xjp0N6DWnEMdsu1j7IRmlbrgBG0AOOVw+ijw0&#10;jBOHlW6sf23pVYFcxg+tsERcLH1VUAt92thYIum/o4BLkqWrWg/HhotNCyvOL+jaH1V6x/7wOjb3&#10;COSpWy4ry6oK9g3N3t8d4zmfHMGBxc2X19WVdABrKzJqj2ccX+4QoSwhRlyhfM9vZKz0AhSnSN0f&#10;6GZzemqM8a+RmjrIJ/E9zQ8oBF/o2lk/DBqRj9GIhYGFR7LhV1sV87QvFSS47M6yO9wdsOoW3J35&#10;hnR1XWby+14OS02hJ+0h7Iybq59thtEZWKS6YBnIuH3Im5pipmBkeMETRS2rnTgmf+G4v0hmQQZI&#10;1ftg/cRbfgZUZgzJ/SV5wEkTOSwL0baS+aZ7K9tH9MZhFvstsXMxSvrzO3yXzRgdiHvTEQqQ2MBg&#10;EhtDQiht3oQOAvKEFrHryxSnGXOIiUgyNkqeiDU3mIUOQREJzV20Kfa7yq8T8HlVWmiI1A8tO0yn&#10;OBhLpyV302r+DxLYY+qP1GmMMDAO4FEuHHTieBIdmYQ75RgiZW7va8KDB06IYrSFpJa9Q02aH3Em&#10;Q9XdJi5IUJo4Y12EciHXNQiP4iy9byJ7DSZptQwhc3JHZ2eR1eGdPWADTSyl9nLL0zAp/5iCHCDq&#10;tdFhHvMy375ciY06Zog8kJEMw1My+ZD7jcBv0whMtzzh1QMq7/NqoZ+J+WJkb/xCqd71fc3Udj2X&#10;XWvD9qEjo1L2zw45RSPP+dwBFY+m0/4yoUydpipMjTVBmRZ5Ak0P9XkQyANCzpRcJsuQCHKYy455&#10;eg+qlPfPLH5vsM5eHDsdg1tAlQ8aaRl8Ry+pTzgR9w8lktgXYOPxWYcl0QW4tpx5lBZLjwGd6iYu&#10;nwvU0/lUss0reB9jQyX2OldNKsdLehTE4HdNI5s8O23I9WPID3t+Okq8jy6Jw5g2qbV5fiEZjOfi&#10;OyMzpPOQha0MaqmqTcOKdI9VnOE5KJo3mm2ZPaffuXYXlYUOnfP6DutOk4ARp8+NKTJ6v85yY0I1&#10;4jKnU95JJzV8DyeYjbGOJGx+BOSV+cBX8WiNWEJlK36ScjMtgeU6DhgAY4gTT+3AVE2rPB9yxyS0&#10;qZQ2iPD+7zDvKwlo9GkXEDaFukcG2vIlFhNvlgJl5LelNUtuLq1zXDqKY+pMxGvLojypMiuYmmMu&#10;Z8FPRin1CfypSvTGP88STUEydwnC5YMIItuTw4QlXV0NplxyC23S/9Q9roAekbkNohFm1ZdHp4Xm&#10;luBUYYnVRl3Gg0zcsVMH3fC5onroYm4f4fOTTcx8myE0bNZMxzx+t6T+MSi6gkZZDJVSBtQdF4TH&#10;GE+1n9EQNzZuckC+REoeZx0lZseuLIKbNulSIDK3vbz0knPEXsjW0QDa+WWZQ1ziRR4VYqjoRdcI&#10;aRoLqtCPKqGmep93+aAgiYEIJBfrbtyCQOslD02tR967cC9uF6O7ALTtuVsVJ9hIhSbpCr1GHKI/&#10;Tih4AdXeKC/KBJ7D6L6D6zjflFadRHr5iBUtCDptyaWhNwzHs/Uv5BiQxhKBwBxAmRqx2zYiEtQc&#10;hBtZthGbgQ9SNGUUwdVUjVUZd0xqsM31/dgMRmRDsbEmd7Ac1tGd1C+YiE1869d6qLuEcOeetsya&#10;G+O0goKHL+qEbULGEvV27+PPykJehGLuKwFVvCq523SNZazYojnEz7juePnCwKUZD5VpQYweOjR9&#10;ZoehK9EOlDSsqZ12smWT+W1znxuB9sIpujGpgawhhTkaH6pIumTrMkQ2Umu6lgqSxlQ6jf2Eu7U4&#10;l9ssHQZCMkAuEXIHEJIcGTfS0Ju8YiTImFl6ayKzfHcoOmI3FwluOcuTeuUNs+G1h2aZM+E74juF&#10;RcY0HdSVm3zbh62tcgIsExP0gjlkedbLlmn2ixwi5Cc1LRHtt1xq+w7Wca5pK+f4xVe8VqeGaqr8&#10;++HH66+ZtPEWewpQRO1xar0D9zp35O7b2V7wEc69Orh/Wl8AzB1JKePufWQYDCR+Vkd9V6Jyq4M/&#10;sfwwkT/PzE6TWqEch98bP/y++hLBMtmCsJIfOm7bOLgxABQAy0j1IlhNl4xN5w5HZmS7+Xu+pwpQ&#10;sQB0dSNxgMNHXdchA56ePLtF+uyew75hKtgTz3pqlAP71L5BhZPXPBUjUZNZdxqgFcYTjH09D9T5&#10;PE8Fm7n8zHhiZjg1rsZaDrbloDszoIUUd01OgbzsMSqfuFTX+GggGMttI4ZToLc4X7sgvwOQcxbp&#10;uXZCmycJWaLwCyZC8Ca2JzUx+AqKY0o1qfMJ7byszOxlgNfoTlhIarUVFRp2mWqu0xDUPbbnxpNw&#10;JAnjLl69iDDmhVjAGoOUDFBvHZ9IpuunGxnhru1SE2rGLBDImkdl2v7V9hUo+tYpdb6M/e7pKvHF&#10;MLdt81X0lyzCfXoQAL4Cf78/zClLQPLpX/7HP9km8Vmh86vRWOX1m7dxQ8+7+fN+a2Rd9Pq+Zq6T&#10;Y94XCpHk4xVEg29ixbPCK8ziUIpoI2mFWUx04JAM9EIXawDqc7vPm7tWQH3Nwrkljs/ktjnAobMB&#10;n3VCVyjqziNgi8QmVFnBeiDA3boiitZYabAd2BHsUysHQhcl+kbrJCrOF0h8TIt49Ul7DPaygzd8&#10;X0Wv6MLy9P+KfcEDJmeDdjSYgSZaVy/JbZYZ6opSePB88MQ0PkunMVOY/tb15k/2HV4Ked2oZ6nS&#10;lNMt9gg/i7zmIz8b3bRXr7NevCokMrpu4Apr1IQYFRalRmFqumbNuJmukCT3/lDi90aw2QLGCLo8&#10;ILopzQe6cTomMRey3xNUA+YLDsbnKbVnix60ZlkxE58ywUnSrFwkk2NRdwyDjCVTS5yi7+TmZc8U&#10;Gu4U9MzPtWSwh6i4QbLjK6KsUoGimI7M1YvEoF0nUnfxrF6WpXofpu72q5kbyNIjo2fKDWcMz0iu&#10;TYFbx2/7mcMMl6UuJkYe/l/2KwE+C/3zVRZleyJ/shHUU2c5b68aikMEl2UYUSCmuul/+erYv2X+&#10;sOsnk29cdaBuVVi526FgO5ToWfwOfDMjW0GEt41xlV8pHy/f1/bvv6zZKy70lhTUdT1JDOym8ET6&#10;4YCA5uea08c5norG8ufOHSM3c5fPDNMoXA4hHrFwXdjKA5D04Bn4InLg9tU53THzOCroxJHLnHdG&#10;aiKJ+pdrA+Iyv4f3uFurjXfsBOdG2ElRqFxQ5WeznmNjO4vND4WjXq4KuUe35hZExu5XMImX2eiT&#10;px8rinXVw5+rF5S66gXiDmzyTgsjrVycItR8KQNLid9PnoZvXRbQun6LD5qd281C2Nl1n8zfq1t4&#10;1OHoWuV5B9U8sBdlRWVbT8H8KausT6f9/PjFc+WOECjxbACAsybf9FOwtS2/5+y7Xp991IIOi06K&#10;dPvNun4B1jleD9PTdvZ4+yk1idM8x8QP5vEuUszVzjTZDOytvZYLUJmDgdwbTrJZwbwj1Xk42Dwd&#10;TI+lnQmVrD5WDAQTeX0IGq1Om1apvdpFOU/19DQntzy7WsgbKlpgRBzA4NvvHyLODTlBsUs3wlKi&#10;B0KGrRnYidvBxJQcxWUm7hyGA9qXv/SFA+ElXJ/kkVOkQp4maUtAZ/+fBhEuatgKwvi2i3ple5fw&#10;WNZJxej8sAWNljnmpI/cdBtF04gTrS4PABnDFCMsJbzBDl3cwS1RwV9GbB3LDKCYjsbu5LH9VtPs&#10;pZdya43cwg9dPvnyrL1rFCujMN8ubpf3FoIbT7nhG7rHEfv42GNYLPHDQuHQGZy3geJOdMPj4y/g&#10;ky2QzhfZ92NDRkDln3kjuzKZzHOe/dKjIKZB+NMy/0LCtfi7tOnxBuyT5uGq4OR4BMYiroUyLQdQ&#10;K5jnmtThJZZPAKky4lXzFUCJiDHlQoFY4jhpyXk9ptsUNPqJPseIUzJgFxXTYzwXoh/oOWC4s+vY&#10;yzZ4tbx6p/P0v3mw//Wo6Q2PqPu4rYefDqApCB3w5cp0intZ4Onm3v2CX77y8bayePHUJaItS5Yw&#10;Jc9gMV49AqQTLW/MPaL2iTwgLWO9Kqn7GIIq1xHisIpbPcqCNm/LUZcD3RleyvYRCMwiQrtbpkFs&#10;ybtL6bov00/nyvp6NlXTI5gYlXfBNM8iksuYi6d1gBlY+F7MZcBP1fe5GCUfffLZlfrqmjbR4BsM&#10;ubaun0k5jGHM595SIUPhaBl7uObDeia4BpflFefKHDaveT8WOo+CGYrD1tgjEMgttABh62KZAjB/&#10;DhbGRwGJEyJdeQE65ZFCjetyVeQAGnpxDSGk/JPdZmJ0iy7LRzIsV6ikgKFw/QYnkj9RaLF/LAAP&#10;q+fKaN/8U47H3BbzeYNTqW7rp+wdwJSdMj21fjIxy5CV24JlfGEd6hNJw/8ySoEZPK5hkWxNgxH5&#10;hCIYAv4UDBv5aWLADOTWjkNZXUD26tna/kWbhzo+fvgSy0tQG67fTLKnLJCWRTXmx6PRdvlkj+bK&#10;X1AEfOyA/yq3xkwg5NZ53qcfXxLLeiv5QSbHDRCCHqpJ2PMUJQcgsaUUYjKMOO8x7e42lkBlfUxb&#10;9LxdsHcA5Ht5vo6XW7p1Vtvx75FC0n+8lpgL3ma/I16LoNvSt3PzofR11cQg/m0McTQtiGF6rop4&#10;OASjtSsmVMVFG0bu0BrW542t9IK9qXXMy6kcuYo0L3aaZ4zN6OJs1zM1/s+fPVvINQUTK8EDijj+&#10;RHOqKIboy3m/K6FYrAzh+AA1YZF/I7nisqCPa444YE5eVauji3gxj+z5WcAMLqZiliAn9MWJ6OSq&#10;aQV+25i7AUAGL4MDpYp82lLiMjv5+6ZlS0eWmH7ZC/dckq8U+c2WE3L7uFXiAiMEGVxECEb6esA8&#10;r4XyQpeDuwpU2qRxUuKAx6AAn0faBBZH1PhucqoUKjG0m3b2/YX54P/XSKZ6DIe8ie5W9rmV1eZR&#10;jZoPVvLbT//6P/95Pd+SHSxU/fkNf1/UB5V/ICoBFa3TsqfpvqmzrX94tY/GX1kkDcOK1mGupIC3&#10;Xapqkc0B5Yz5qVPahgG8sS72x+AVpq7GAeX2KE0mNIgRufkYcIjC/3iYN9NI66BTH8l6mJzoAK1x&#10;yWXkkS6BcWQZNxKJXRrI7ZdifM2064Oa4oqP/KNJLru/c1Nrv86i17o4ZXkHROis53V0zZM7nej6&#10;2EK4IiTlNmTjORN4t3UjmPPvVtS2au5o6gCD3YeRAP8vDJB20mqKcycDiQoZeyam7paCGDRePPsV&#10;rDQemghXooIk8c7L2TW7W2p4tUfojTaeifBzm443tujpBIsQXvdfo8SmzTKpxV2PydyAlZOZzHLh&#10;AWhBkv7V4NUyBlRrbopsECVpgBhZ9Ja5eKZp5kvSRuQw20d4amhmrEicqMNGlIn8bR6Pq1p4R0It&#10;7iQghiJaGel2CkIoQVYznVCQ+sVdHbASy0aS5Hp+Zdodf+Ho1LMr8dsSZmNbjjT+dXXDNobMNeM+&#10;fc88W2IOVeBgxDlIkihIX87kfM/PcifTmENNTBxg2CeQKCwudke4yHEvZKEf5R+SbyB40aBJz8d7&#10;WULKoRgj1gpoqPdprYYrgTIYNu2ZSAkWLIoiEYTrkw9esxvMzM5iQxlgu4gPOLn1IhYbmYOKB0b9&#10;KUkmVDIYUqRwDat7szLzbpEaXGBEACTMv06sgiPKj57v4mPriQE3YiJ7TGdafKlpYFmoOeUhU2Us&#10;7t4eEYcLO7mgZ+Lzi2LffBBZUx0guZ3ZnZ3F781YtCG4OKnVoqAXrJq5dVbCIPZnz2PCsImtdgQE&#10;dgxG93M0rK6NhkyLtEf21OBmXniWwzI2whIfCcFyFkFNg7/947dT5ffDBl2M38lmJpsEI641kFjD&#10;Hh9f66S+9CaoseShvvB7Kcj05UQ9YmYoJTsob5UtlAPrTFuMXttns8duFqHHRVqE2u6e53epyv/p&#10;N9rtO2XWDYWfptrwy8wTi6S99a0eyHQiMa1VjV91Tm3h5Bq11UST5QP6BC0s2bYO4Tjf8VBdp2Jm&#10;rI61d5WShwIU4VASQAEAvcSaooKvrZcP0HHqGBxwyNPYZkS3z59OLtcqG25oOSQNb8LXkCPshCrx&#10;ruvcObbKxf0EdeoFlB/aDfU6CvAs7YZzbidRngeAO5c2bqAhMgae6N85QHIcPQPzaz1kuYVtbJ/9&#10;G/zECu1J7eJ+Msz5doQ2aclcxbfteqmu1WAfkmW8up0SmbVLi0mXPYRhaFtFS8IBbTdjIV5KDIML&#10;WfFnCoWUUIZ3d3GQMVAzSvJ503bDDKtmtbmq2zBY97KmHEP4ojpfVVpN5I8tZ0MU+wi1WV5Ahzzj&#10;qwZRHJNFIeT1G4XQ5H2V3p9lfovTvlvj2awVkIGJE6DhTmFAoTyEyPCRvWeQXuMW3MvgdyfPnSOB&#10;fpvFx40WkJgUua6zbsUBQbylI43ILFOaRkKMbzIk6iAwA5DXzWMdsGiEDMX0dVc/t5H3FY7nMmDA&#10;ZIO3R/Hi9jvY9ccLbhs4GN/HNSEin5O0LhS++5ilC9n4T7Rr9DqkSUruOvgGQcKTXQlklkqS5z+5&#10;OnN7alIY3VKmVIujWqYh4aHPeYs/WMKxzhsPNYiq9CJnc+OsxBJy5obzl1Srp+aKrJz1aKRCCqUw&#10;xNPsEaDltTEkA+5Gg5BBfdzcXyP1vT9K/tY+JshhQUKsOwk+X6Fi5ls+1e2RPMcVc7ozEIwtEiU2&#10;m4bp8e9+CvHGSxyKfHxrOVYtRfza2115GGA+90iCilZQTKWUhM6WMiV+/sv0fEkpRf+A3dM8vd4x&#10;UwqY9a+pCct7bUhSpMZpMvUGm5smx8JDmN2S8XgvP7KbhZfei3/HNYMWlAIY6iQjB2MOUzAiYzsZ&#10;QEYsWPgqVygfRWYGRnOCubBm9P/CDiTeaNSLNpkV5t+ULjNw0DTJWd6+kjTarG4atU34xUC1z4qT&#10;5HOad7+uyxaWzogXA0sIL4Lic9tIaO3Xrpwmbfju9SXbcvB2U9+zU22V9uVXh+g1oD0RfkfRRFAb&#10;4XSaINdvj877tyUiKgdcvIn3vGXk73JgO1xjeaX5Oc23JqvTf2qem7jphw7wJ9vyu6kuIm7CTLZ1&#10;gdrVgY2paPmSA6WU8PVJdxJ7p58OSbhIwoWrX1XN8U0OYYgswn7BAdP8QzIlXdsKs0XXdLBQH2gx&#10;620S1kI06HWWEA6EPTIlD2p18GTPi4TnBfH6S55Jm4kdQz6iO209Cuk4YbBHTmRJSrJofOpcf11f&#10;2eisVgLtNZbXWXPFzRa1tDfksaLAh6B725wht+TzwsMTxscEEnzYycSSaiPEJNtIIk9sBBVYiazs&#10;THBuz5a95LLRkJW0GtzmJQm1m/Bl5Vg23emG+2a4vhwZ2laf0Y5zKJWRCTPcUziBKUdcPMEp5s8n&#10;aOCEszn3ju+OTj7Y14PlCnWbaUnJTdFP4orwbfWfdtLau9m/+/Sf/u9/uaO6l/IeQLn43J83r3lj&#10;kLlRX6DLG51P9nwI4ur/+g7LuHQPLBhpKTDTHsfWWVyDUGw8THPlLrHAqmrUzFMBAXhYIppLnBTB&#10;XeK7dWliAI4MMGQMUBcEyreEfckVXngQZ90oNoYHvAhPB2/gaRmuUg8/NRw5nLsmW8a+wtlywWqk&#10;m+1ERMF0wL0LCIDbExS91KWI2EUgeTd0DnKiEgzGhgLem7mab2P7qUk5vmccTz+uGp9XSvIMu1Jf&#10;PPQdHlSTWNVxXWerANzIDOuSZRdRokfL/9SStncuU9ehRRvTZiYSJkakkuUFYrOOlcnOedbllnFx&#10;vkCFTCMJqsPTM/McsjxIZpa6WuGT168oDtYosaoDDfd3aozN5Ti3QCQeeuXDU2IWmbvHuik188dt&#10;MPOnrqg6gre4cWEQoAvrMgnv2E71NbMqoYDSFkESI6vAHHRw9yQR2TED8oUB1jWt8M7pXARkSrGp&#10;6QTD3MFi8MSWbrVIBCjwqMCNQGldzC+nlXusc5OHA3LXIgTUJSdcDrmWqUbHOUJyUVy5nIo4mYAn&#10;7bLf96mqSMF2LDcw3KLElviatcwjWbN0L6Wk8ZYtLiS+KT45KlmzHsWyTmAlCVP+f4z9i7q0x5Gd&#10;B5IEQRKU78Ryq7tl6xmPZMvz+P7vZpoASDY5ud53RWTW/kF5Chv7r131HTLjsGJF5OGTDWQIh8LH&#10;FLunbsv0X6XQTKQsQgZHhzBX4+7Zbf2wnsznYjOWnY04rZX2XUIrcJ3XiFQj6dCck3T2LrWsmcR9&#10;NBATxBiA0xn5oT2XJfCd99nbYeSlYk8JwxKbEcmF9rmWTXwSgBrQaKRMonA/qfpzC/KjJ8xqUZtF&#10;v7V+hot6qEh1hEhW7GNz8yupG0STtqbafm6thGu+RJwjfuvU0NadjQ7dciWS2NXbSXmArKm2Y1Fd&#10;PUNjArnBwHkMLHuu1Ed8mG34Oksqs4J1pslMrWXG6S8Bv0mjSmOoPukBt/sAkHGKN2Q3pkzl5q4S&#10;83T05k3Lu+9oCit5T+txpSgUyHIANY5C/aXLcZzCGYH/+19//vNPZyYNEFSqEMA5W4T95pRszm5d&#10;KeV43mc2vj7dKCmXG/OvZHY0KHHtbylBZhL/z87yTjEe8RK/BIqswIrOtTCjP66aKqkBKlP4t3rB&#10;/QIXFqzP9tA81/RcQfG7ecNOkFmg1El9IatnTA4EKRg4cm+wSTMa3pRew3gTAU1VbULvuPjwkjoB&#10;n1xnWWutmjaEch/iYx+xoIvZjAfTyvhFvpKTVk5aO0ZPS5+KTmuN2mQEFTFlSQpeodTNuOCtWU2e&#10;Nw4CjX1a5T/7P5yhsgRRd2PaPbreEj+NWLEs4KRPqpdIN5kAapnIq8fnhfp29EiRTO57U+AWHlzn&#10;dz5+dR2/6Wn+Q6StxtJvtN3a1sSomrrCx7/EZo2gsyVO07MgfzYEEHWYpuNzsGUKLSifs9m2P6t/&#10;zmGNzgyLeve0aHA+JOoq36LwgmpzufNBtvc9e45nnUyWyhwPmyFXuA34Xw26BMZ1JOxH3C1/XPyB&#10;GjYcK6XKev7dwAoB0kha4teSP4NL/UzmZYzO8TwZeNaC5IZv/dTQdn5rojXUZ6zuy4cbL9rU+Ufl&#10;SdWMaE987CdrCntTHeAD455ouxa16LSXJcLURPW7KSCQcjcC/CZkH8ydW5eWikfzq5kRnLZwNu45&#10;ZKxAiQb0f+tZozJbiLx5EHmfodqqgGk3xnVTjH4i3AVIy7POn+5PoBccFR/AOG07f2rd5w1g+7vT&#10;y00+AUUCcf1Yvspyt1ttShl9Cwcr9lWlegHqU7RYOaoj0aygNSAJMljva5kfxQ/Lb6YA+umpwyy9&#10;+/lcluLjdgwQvjzy/EYOmUJLFT4vMYoUIMm+XMSWPKYnjFjCduJI+cw51/0ANWaheeMXc/nb1tcy&#10;0VfF4PvNIr1rbLA73/a53CE2HOm61uZ67MFy/nTFq1ikKDY+5mqxSoYZRNJacZ16Otrh1tONbb8i&#10;zKAmrUeZrudo8cAPD9qdpzgfnZ15xhH9edxSNgy1EFYOviOH4AmtcIM1He7yEO+ET/hLu2zoNqdu&#10;yeyLvy8mfPlcyU+Csqysb1Tcl5ei9oIGkS8vDujLA16rruU/m4+9+OO5tQGevusuEYvDNd1dDzEl&#10;gT3Rg8eqlWGx94uZVZh++oGOHwd+cSVvdK5a4VTNXkTdfX31Q/X67pQwJ+0JKxyVe14Yf14DbGOk&#10;Hy2uLhqU//3f3UBFFfVX73FNx4aSFPQw+a46p3clfRIDf5UTK+GhhwML6VxqMhsJ6k4TfSAaQI2f&#10;aBi0g4kB/D+TE/s0C/P5cF8W//A8q87Zt2KWygEjmIyh8QrdOE/uPRv+/PDDQTwrPIN1O7vLrYGK&#10;t+kOVOEXDZ4P689jD/0sJL+QpTyZy++Y6CRfA5jGa0Csa0EmYP2S+S0y2ySw5XMqm1t/DtQ/LV+z&#10;F5TK7TQd0reU+EV9Ef2p/VkqyYvDmZ9p58sTwfH9cdyTXXpSBgvpZmV4SmIdWXEoV7vyrhpT1d1o&#10;aEeGL+RwIrWJUKlG3gLXm4nUrFcI9/oXSbqM+IuXfSh6FO/pLx4+CNhrT732ukJz8//yf/9vi5hv&#10;O7yxTYyN9c8vsKRz/T+/3q5+e7Rg+83n7ZOOsT0UpLXOhWxBwQTRmdnC2jyQgZgmHESFE58eHuPV&#10;NFqD4rwUc4NlsmPfh2PYEpsz6cUzjdSLQLZqDAvyhVxbKZiVntivds1m+4M3zYUeqrSyXWlsABuR&#10;fpjNWnSBET2vup9D7fJYv1t2NMB/1dXeuhNkx3SuEDlDpxVg/QBNFNCENf8cDtEJOFPqXRI324PM&#10;stAOTkqkwvkKG+FdT+9yS0T6olurkJPH2hdp66ZV6lGkjjU20kwkUIWVCgDEnUaz1z54DFWy8lRD&#10;q31EMKYyFPdOaSnvhSRripEuIqwQe+Px8bW1Tun4UK5tBMW8fYQBhVQpeDR7a0DUhf3bNxR7YfW2&#10;h0tyjg6yhBJpUxJybGbr5zXlkeq3/H6bakvXxU4jO8uHjns7yZYXGeS9kKJCTcKHAeJorlqt0fQ+&#10;e8CRt8MrsmaHeOwy5Dt90TK3HEA78wn6r+CiXjMJzOaca/3I6sA5WH5/vnz9qnCl9MsIiTBKzNqm&#10;L/dQeWDKgLAm6DS407T16Oth42oTLnX4yZsRr9tfmNs+plBP1YDS66lEnC5Z+eCmOUuy0Us3dsbZ&#10;nZI2QZdaTJFtEEUbdCePi/kmDIA1QrNmtEyFRsp3k+N+vpgxUZJuFqE/r9uo5IX9AmAFOgxVjJ2R&#10;WaNOhZxbrzQX+0dD+skEjDv3bQypqJHr65dymcrlTvM33ngdI2ElMlkrnBOOSZ2rxTun7TQ1dtQn&#10;ViQqqKaHu7D9nQx98vgdmrqsdyTIzMJY+AVCmn5key6riKx7YYy9H5qW8h1fO4+mzPN1z0yXQ5uj&#10;qYbXGx+nOWnSVOGALC2l1taoOo6pfIp5I3631xcEo5bGofHywveA94wnT1AY0a3r4TVxVd1SBqk5&#10;p/JztnHnFlw2xdbz8fkzLkBe7QoWtxH6B6wqZ0+U0d83MylJyOiNJeCZy59qkVshPcG76KVDtT5r&#10;w5iI2j0wd8jWYZQ6iPHvnHcUcFpTBJohaXGsYDRwho+tTFquGpgtqsSX0ILOK1ycE8dfJtYVT0hG&#10;qKqssAYytKf8xjUcc2UbYiBj5lRxXikfWHlHGVR5S1c5vUt3Yc+mk+LG8LmN/fCWcncVJLA4JdKd&#10;KNxyqoE8vS18zk41M+dx2NeEobgDRujSHacK4AXj+1hdAyp+fXnUjfkWJyxPxOXUnKOttG7G9gbx&#10;IrmQtka6FfPSDyOgnFn333SaasgC/mRGqPV6K9KsZLtCrNungCf4kBJO1T5R3kmnHVhkIWEwR3N2&#10;D8bYD+JI9s2B56YYA3U1luQP+vdbzM6SoUYm/BoIquvzHeW5v5wqf0dZXN0vs8H9CRhwTOwolzkr&#10;Z7IlXfYJlEzYX11COxRtLmskpJKPO1bQKRLquq44XrXhRocz8i9/iM3fwRu788E0roLmEURLojZ8&#10;KQLPtQ1GMV+Luu8nG5400S8RattQU+SxCnvxdkQSIzpvJBAbeE75zVxKBi73a1OzQeJ95aZKR+ei&#10;GnN+jLPqGQdC3XRYrt1gP4SY5pXlYyUSo4Ygyvyp23YA6emFpjUY3q4pm4I5/dWiVLTDVOdSEpzj&#10;/ucAqa7lCClATAiLOgWlnZVSZeNDFDxwE5jDCkWV+YlCfhpY5/XDtRyCd1+KouRc1uegH8vHqJ7P&#10;pAHmsQz41KkgJq25DA/5BRMthjLYSW3tyHR6TnNt/HTFNLPSc3sNCtgJrsYsRv5iclUlgdgFMdo8&#10;hmcvm2L4ie3P7ZX+TITC72JA4yOVkFiAQp2d6zHZVW/XPZzGjhd088l8AnfC0bB/A+SNU0sACe55&#10;sIpTM9IF56hC2gssAs7wCgUWaDm/jyTOCIvP84AoZjq/szbqCHiNXaad+YW3Fmx8L6YUWSo7RsSQ&#10;RAX9RMovPj66+ND+ixLiw5ffe5Zvxn7v7Rag1kK+mPfC2mi2lvnlXj1rXZe+iogFyYcPYCr1pm3h&#10;gDbWU1O4Anv79dz6AeoN5rzRlAa+mieoIZXUb7Xv8sZP6Wsb/kC8tqmXbFWlY/SB03X90KIr/ylH&#10;aAI3C5hIIZU3r/piDGOY10aVdvMaHFbP0jhoVJnYhLthZBroLHZtFL+Au2lsXXs6PUxdeVSuKkpl&#10;Lh/Yb9uJ1YPjBE6kkV453eeMMLYuEafM55nVdhIc1lUvYtzQ3x0dxqxSc9TYtqhSAYwkNadK5son&#10;HlvFnw/j8AZrs0UFOCxhYniu5Dyj8pGhXksZxgW1/DT//M7Sn9bGFMMqWRPbgmrNUwUOzBpCUYUm&#10;0JeGGeopHwsTnhKc3GmmlkF64bMCuO8bNX47MZFiTmewzdaUY1NXgNUr//TTyh7D2vSmfFddS0G/&#10;0iov9criF9+3669kufGLGC9M0fW2xBSkjRprSkMpClUQ/+X//i8e8aLMdd19N9Kffoz5fPbhF078&#10;hOZvDhjdPs7/eQyeM2iqlw/BIPg95E+yYvFDyk2IfaymNt3kcFR42H/CcDAIw61dnptlPgMLAXgj&#10;IeSYfBhaN6Ulp0b6Os2QMsb6pxA3zrxzaacT1sGWopQzn78N0Hmd4gCM0ekQ19nXYkYmF3/XRcdQ&#10;m4Hh2sVHtF4Y68fVQuP1gmpoMGC3+FzwsHm8eOOfheLygXHc9pN64FsArT2Ddyo7sqJhnNLrb0Xr&#10;qZDerW9a6tqS9JliDEILHOusI89X3G3+Ujrua1E4CX4aexdftWBIYTVm4NU5d5LDesbM2c4WNiTI&#10;NU3n6k1ZbsDu6DXsCn7Om1mBbTl3sKWphW2dgs9EoFqLxmDLlEB8ZGI5vZ3K2bwfj5vrUuVvrlzd&#10;Fq10mSLGmJLzPIZOdbiVMB8Lwk2Se1NyUZ6LYE3Zv5T41zF9o1HZ8nM+s18B8+LgU2HqquTL1Kvx&#10;rFZL+aqrCSTdTJbsrAwsd42ZSPi3A6SkBpYJJoEULanMBHCCPzD9VELGHSAKXDGNrswc+6dARrnz&#10;VngN/tz9JswLW3W6Mo+4v+jfmObYAT6DqznK0hFOHEiydBiZQ+Wl7A9LJLJW0o2yNyAU+bEDqY7A&#10;wbXqYtiUjmnKaP1JO4wVrpOXriVLAx59Rf9p2FgRl6p8JheatS8jonk8aeBaHFZ6NX7vSMTHWFr8&#10;wpy2yi8qa0c4dNHVqNnwrAXaBa8//dIF9aIOQ/CVvdZTLlfzOrrJVuumd8V9TwRSBiTLbOsT10Q/&#10;qh7XozQN++x0/mZ+s/5dq7UL59DzrTIZqm96ifX6ROW/nv1A+nSqtJbZxgDj+4gOxwY0o3bhqv1s&#10;SdOBVYPzM0DQAB1Bme6zqOOU+I89dGZoVkHNyipqnC10plFpnxZXxDZbmRrirvVRvOJeYEjrSg2O&#10;zsoixkono6hM6ug178yV3/I3HLcghxWcHXjyBO+q3r1PxIHTpmFjRWX+pAjiMzPPhDqQBmeU9OZn&#10;5JmWDiOglshN0JOzozq7qju1n7168tzcrKmZInWDdLFayp9KPes5YvG5SidkAtbn2jpni79UV2TP&#10;lCB5kCU2Po4sxK2tCvXyt8IUt1gzADjrP/Wj14X1F7mZSLKIgkQR7f3cUwUBxxwN4qnDBurZ9HOe&#10;byy+4stIk6KRFhJJ7kpBLbYeLRnsq8NjspR1TNsDRirX4vSU+CmisG0Rt7VPue2cqC/vXQqS5zq0&#10;aqyff+OGxvqPR0dSBM+zH50GW7nlFrEgeWmpBjXBY35dOO5ykpSeVzrGMOpm/pQlcFWPgl/UEuy4&#10;gWKUs/PEl7/SYVySgJWHhLdyMW1ucPfxJdzqvD2tO7N+T9UuLT6KTIm8izDUHjadO5+z0sfWBEXz&#10;GB6bZGSFS8xbis4auoRM0uCKtFOWL4qH7fEsk9jTwUS2S+r+XSmysvXWZa8Dp/hvtuSKmzviahUN&#10;CgmnGLO+8oqEH5Lg1v8Or6LQc58+1mWe9lbmIGjwisQ2buVJpjOAXjrBcWp5LXajlW8aRcrKb+5e&#10;ABlKa0Rbg/HP9XHbTLNj0u81PeV8aMnVyLHuv+8f39/Aao7Q4WQDzgRbeKElIRdnUA4eN4lMGOOX&#10;H4u13ur63S309yKaq2DFYKH/d2Hwhs7y6gokK0FhwGUNI6GZBKCHxOrctjH4SxEqn2aG7C2Rn035&#10;T31twlZ2WYHYEIOZN083lXCjSOeUIOEmsPn2tI0dpoppqyxV5p/18G8wTQSvw89w7Chtde7ou8Ns&#10;7GGdeO408e7GabQ5GodcU3x3Kd68XrN8jJPKRZfHYWM0OR13qkdHQeLE2ttBwVO/PjMGzu5/PuJS&#10;d0NQPE5g+zvSM3QJ6fWjomvmaY4V1VDNa4p+PNrU1wO5vQ4sZfbpZnjy6NcwqPY3ppyLGMrXgDW8&#10;NpVoKYMZ0hvbkUpPiX8XYz140FhZk2PcKptsnmaEfhzucfcHj2mVD08kV+96K0MIFw30BmxGwIfs&#10;4AobrRtnP/W6PMGLP7Thg3ivAXjM/v5iJLCXsuvxNFrz1FZeLFo4WqseovK26+N2YEQuKc0dnKlF&#10;TXusBdSP1mA0uUn0DCZvpwmbvyAEUAYQeX9C/NBQc7m3w0ppUZ6vxpw3ILexakx8vHIel54epe1l&#10;NB5PBy2MzN1kMt08bSQY0dY2MLiEpAXn946Ic0CbJeJT9olzBb5ColpJmrysEDydrUJUzPjimrsH&#10;14g1R2geyCn1SMtiz3mWAAD/9ElEQVRs1NSp7YenCbFr5ZiVdMFnN6Zv3Nlqc+ccOiGh466tIVD8&#10;F4uwp5mx2aDC/WciH2PZHV5z/sYvuQBttK3VyP2TwNJ+GwX9DrPn4tcW0lOZCaLYr0bNcxcBfCBr&#10;Hp605K658zroJj5vI3stLi1bjOiZwr966oDKMT4Fe/B8p+Fbl+m4ZutHPlMKvj1V/vDAPCj+DK2E&#10;Au1SsQXqRxq3v4QPfRx7XVwv7CnAXLtUnQ/W1Lfn+2ZV8O1XS06+wIH3/PKhVrq1KG/LbxupXiRa&#10;yAKo/u7M5f8EhG+b0U80wl9s7vPhparvhf5RJ9fTS5w+m6I1rqwhdh+aqPMNOShlmchtqJ5jhPvj&#10;2MU8/WFDlLKuGeIvc3N9Xq37EznGHre41D3i4+0Cx/qA1ZZRQC172UzftI1lFTT77aa3dXyqg+ug&#10;55eAJ16Vuz8Q2j7VXAWw2VZ93M6wxTe8mT8bipDUJg3eqFHh7Uu58iYXedNoFleGKLd6JSP42Bkb&#10;IzV07m4J06Fzw1tDnBTC6eGIXLR2ZHLioqaikAbE7ceXrdk+k52eM/zPCYBIPtnZLCmlqRWVBuXy&#10;xHlpL1cSD2vkqInoeCJwNaVqNlwfWFEmON1UFC/9HDup3kHK85psPKGnRddm1M2rZY1GradwdO8w&#10;pMBbbZ9EPNSzW5A1K0u6nmsWqfXaGpKcVaeETTSUGMkS8GasW1d5opK3nisVfyw8tXTbGhQcNaux&#10;suVxJLkgPvacATlyghb76HtLk4YFnbRNx2yPsnd18AX6xnySjB1VdCdlvEIBach49vpWbObcVUt2&#10;JiYJybExGcabjtISmqRAhlJVIrGbjuiO634EZZDgfKJ/zs4cjyhfeO41lbVeU9ttwNV87Yu+5CYJ&#10;eWvy00mzVtVcvp1pjI2UEpSZKtVk7wEc7XYc2wrBvDQci3Qr3ZSw71JH+zJG3TXFDwsx/tUoNekL&#10;9aN4gScC0HJrvyMTFVRx9sMe5odFjAzqlamcPpNyp4y+kt8jb+aGhjxgrfAiicSr1nkj4LREmQx4&#10;2tP+9S4jw7O0RwOMWwl1OFHT+chMMhDFxPBTFPM5eughp8J2HYR45x1rRU/DATkF730p64kqZRPC&#10;NR0ADLJ1U6rd55RE1+5qFS5NQmyTUvWy1j+bqln/Yp/U/F9E9J8NVa8KbI5IZIvP3yvnKVUv1hpf&#10;7K8duefGNx8DyFdViRyxtMHYJsKZo2HDWUx6cmzKrEF+Gsnl8LeCvz758YrM+KATdmxDtNZ9ALob&#10;gIUESxFNQFuxstHOuMwrFkBx3FLy6cj55K3KaeORALMiTuUCjb88eMpAIy+brIHaseLwWv81Ojtd&#10;uu9ZNUrGGxbJjUoe+vnqBZQDGZgg4nDOTry42z1XKogW/Gnah6UJZBTRZnZVuT3dwa+7cbNW8b6E&#10;PlfPz3K1DoVgAesoqMU1p7OvAhf/mHZkRMvge1eAlfqcO+rIjpD1CdusSz4f2vmRG+IqleyDyNyt&#10;eqbTulFDAOu2rh0b532GUb013+dXPH1wJ3fcilin1BtfLQ9hs6LJhrUnfWoIulAmZQ0DtiYoDWta&#10;xRY6Gyxmw9mu29DqMJ20E+fgYZd5Dnb8fUtjY2m0i8fVgmXFZAE23aKQlEI/T+GOc90KsrzVyLnx&#10;Mp7uisBZJs6oAil2EemhjYNR7viRMDpPMUkXude5wx1e0v7X8Cw4Ch+b+Q+s3WM9Zk+sa00A2jCk&#10;vX4Yw6CfsXpI8u3A05KPaOI1O6Xxs0HnFu5d8MWJGs7HybW3ads7kX9StWbdmFeuBdrATGzV9t9m&#10;P9DRb3XAqbBMEA1FRu+x2iY+tKMZQIFZbH1ePaYavZnrfNCYCCTKsxfhRX7r4Bp7hCOUiWbFxlgr&#10;/WO7mGN+xhSItE4zDjr52oGzbHBcRH0t50qpdpnzP5o9Do5wjdwIyxhKRxwJZKS9CwuyFU/23GeI&#10;69GgEOToTmesT7h3DehVWTrB/YyGI+OWUtNvdi5y8oFmec44Hx48/EMekJmXO1ZtuE8Qm9n0Q8Lr&#10;FnZkX3gH1D33SJ3S1vBnn3Di6ppdCuDxNDVWEV+eJjUGGG3HXlCTaFN35hOxC4k+ArEZMbb58Ehl&#10;ncs+arvtiPpI00nQ4gcmQRlhPceHgTibiRUA3rTe0u1o12a1+43LXHcGIZYCv+IbZdXb1g3Xxh6I&#10;vnd5fPP/r7di/CiuQHFtsqv66vWLbyMnA0Rftsc+jgddpdh+rgAETWKmtY4wPoDxuV1ZkJd/qF37&#10;+N5u2/Cl/9NKW1iML5RXubUmnLeQUsqEUh/W5KyRDxpV9XON7ewriqFehJi8VlwNl374vmyzFpVq&#10;7YzU3XJC825TMEPoWmGpxVf+++VvbkHN1dQ73hif7QLeZByqjggeo21Cs4EaVRJltJ/ydqO58uiv&#10;diUqTxhk0pGhuXyhgwyd3tEwOnsMrtBsCUKuUY1ydxZ64YpWOcX+EuzHMMpVRk0TAdviXrXGoKAC&#10;E+4U5AVr7Q4e711eu9Q4Ndr+NqOesrK3WaMbhcMFLRqo3ltFkiq1+yOEe8+OZMGfk0VT4mfFUZ/L&#10;Ima5NLYT+dMat9Mh49/m/balHqYGio7tzvr+GjmWbVThSmPMleM/+EdHWja4QLeX9Y6+3vdGqy9X&#10;/YKK70U80jl7o4g93VxMUXuN9OE8ffd/Wwu2ZW/7Hksiut1Wfk2w3iPlKJ+ffP3r8y62Biu5HfZt&#10;VVIpfOPrNlh8n0ILtMeawnyDAnCqZ63h9PdyHeV/fjSDmb9frWzzIj+Wgk59ee6Mx4IxqRvCYzKN&#10;RljbDp42b9iuk+PmW6TG+pnZUfcrZsY3qfR/XuxDtoXmR4xz8Eqy1cOV+Qrek+bUgbnpPT6eDi4w&#10;TQi//0Yd+f9cJCNwawYTBQ2GA25j8VUzdculEWuWA83mcibjlHzMI1w4UTu/cpau3KA8cOYQ7uYn&#10;S2ewtlrfGBXADYOjINalpUOkbiCA4WZp9lj9XMh4w0oQ+mUYukV8k0wW8VPlcTpGC3UbobFuba0z&#10;H7s1qB08fSeYpRX7NEsKNVtKlo0hOsofC0Y0tMA9wexSPJeKDQFt9dDIQ09z1aF0rbLR4xsJkF9S&#10;1oemDhBRWwq/pMr/JbQMPohSYDaW7+BtJ624pXuexpXJQuc/1/5eposbnz8XJVKv6XKcVtmafntJ&#10;51lyAfTipMiSBzYkMTDZ6T4WwhKD5QFulxO1ZO6LCKjvIwofTttHxpOW73KH5ifgj6P59pzrDIdb&#10;5LQ9n8BybWZBQdd7lPoRbN7TL2hPeleG0/S1HQGMIqHTV+0g40n3IRnuMJDkE2t3xJ0kj6BsdUwg&#10;1xMtXVWa1mB21UWhwrTtPpaAGRI8Z+x5RNswhvTpM9TJPhSJULv9vqxjGU9jQNHJXnNmoa3AOXMr&#10;jg7oi/5pHOLQ08ST4nbm5hCLNuIJtcY4FW6i+O3T4GsMrQ+1J4vVQErNfsHcXvinR9oRpaMT+cgP&#10;vm2k3OTW+j4bu/+ZZRmxVNmhdqLrW9oQhsbLKqjKz5CCFJH+R1wjTKRtU3CLO5+bnGs7bd+dKkSs&#10;MRX3lHGYjBfHnYtkeq9V+0Wu0fOIV+x9tZ8/TheMQZuEi3JfXpUmwppeLbJuUdnFSnapTPG84el2&#10;R73MMxkocxrdVPmnBspE3kh1mqmIvCoDJPuD9Kx6F//77GtLQk4ANk76T//oPCxtO9OZT5typZ3L&#10;P1vBaJoCVzebc++1zAY1rfngrFccW4OgF8qTRv2li0G2TNhALk7pqGs09SiHC2t4O2Vvjl+9yF61&#10;E8iCxf6t+0QnbBuhcg2DWUUe6SkaXLdbzrKCJDg27CKu3u4kVgTVR/IEQ/xhVyriFPLtsSuEqbu5&#10;SoMUyKA5jJF8ZpZ3zD7UWdqCdoqW3KrhhhUw90VIPE/3/bW7+rxsPPeKujN7emZFzTY9M4PBoIIz&#10;T2L78Ly6/NgPMe4cTJSub0H8kO+Lawbl1aAhpbhQ/e3QeJ0RB+pZEClmQPBzKufo7+8M+HX7Iivv&#10;u6WYrR7bYBp+RwbzrM7TxRIv9uCelDs2kP6Y4dVyc4CfWAjQrDCeu3dcMZZ4aC3N/DbSZtl+twaf&#10;le2a0jOhp7mZ98VuWfLFiNuMJrQcAGf4qEWOt8kQxXlMrwVfhVG4rt2XGRQEVl/qSN3ptmrKS+g2&#10;72vlrDYfYxmPnoGo8tvPKHbs8BRhz1fboy/jB950muOEZYcERC+RYfXVCde9msTzaVSB4fa9nRN5&#10;FJiraTVoExlhFq/loFhDqEdjyTjLEK11aqPNw9IAtp72IS2bqOIcGcqsfBhoWnPu70ZAh9QLbEhp&#10;F6sZcSyhdYIhjtnerXmwZVWnuk94qcTWGYnyN0wO/ZGmkJ2UX2203KEgaIKCQkqn/exAnSL7cQLF&#10;lavIdRy8xJLdiOzsNIcX313IdKsZSR+bL+tA9Vzz3HBGnaLwc9lzcR/w42vooiMKf+PRNT9107PM&#10;xvXFSr2JnYgXDAmgxffX3iTt4tcRvMSt6T6klJ5mCeMZlHGGhGrf5EXkpOVofQgYfdd5hdY7GNBw&#10;pxlOPiCMfEl5dGEoU42Fwoejqp6daQpZadFFhN9T4F94i12JEu1zyrNp01xWACznYTz8yi1GOryj&#10;qhTrTGKKyevR+i+OoTznvXd/XwtBL8gIBX4CJ/Ea17tsw2ntXn/BbUOSJ6xH7J/1n20JSj8NZl+7&#10;32oByzFqOPwD2BYrVjvP9evpXzr4NsA2fEw9/fj6CorD1h61mpvj1EiJ5mm8X5WHV0qN9Cu4/fuV&#10;Zm4j2VzsrSBvu8SIzmvIuJdHqN2gq3ltXz4mSljpOwGym6nZEe3CG0fcXTEw/nfJ2cDTIhSZdasm&#10;4UFeJG7exzoWM+hSeXQLWE2UKrS5d8VRCbPnwYGRn376+QRp3Eu+oWu31nzSVocGqxaUNYuPheIl&#10;PMAjkoCl1iliumctI681mPUOdHlDTDVcmdUZJK5i8oNVj3ZmMSjpJyMi6/p6k3rRN42U1HlGt1UR&#10;bPMadVguwlqPS9iswjNPegKG0un1JV9jRSGmYbTw2j9kM9dEE/hUfqzyL0O7K+jIJAiLKN4lE2tO&#10;bePF9IUdfaea+Bq7y3WLL+s95GWmqAubX1z7/XNxdXHsW8evDxPEv1yKsQqbqCf7xtiKBT2vlE3+&#10;1//P/0qv6kHfAuveAC30r1eR33Tmcvf/QT/frzaerZ7rTDhMMaKGVlvwdMwxHrJYLFU6L9+MEKHm&#10;3TllOWv7zPHEcgx4QWllpWVo3EP885fXVwVAROf3jXV2drZGrVkofKOR9ZGJ3H7jdmKmSZWxX+jh&#10;Ov8jEA35q5hz0RHXqvsNbF7h4zo9/pbmNSDbPL4BvAvyz7yVseyYd418hihXto8uOvYylqaBapq3&#10;sLLWv3osO/dmkBCZnsqZMvpcrULBQ0CMrnGuYWyCtOFqnGXktYZ0rp/0ctbb786NT0A8F3Um91gK&#10;UQqHgw/Pm9FxPttQ1yp/C9fRMmdxsRowEmvxsEUFfXEqPnzfEoCDy5nxsyUe4W1J8OZ4LafwOC6Q&#10;rYbsxYcHLA7WguzFy6w052PXjehFnxrO9AKJMmxJ+DLSZ/rueU1CVVMe27ijN5L5WcyiI3R+XGfx&#10;n6EC1nDdcKJVTUlPJ5/x4ZzuPKkTJbod5bMxD0T9O7b+hf1OMLNLMMZOed3NkUF3Zr+yq2WdR4jA&#10;MM5PvCCPKLAyydbAyDnYsQVTl6dZte1O59hCSGOZDuY19iWd7a96qOBHj2Vk9afRXRHD7vh63++f&#10;fVDS0H16IQQettGJEk4ftkcWXk0sACHVNAV+4/HZrYKAU1fuZAhGpSZdGCcffKSzJoZUSzvt1LnP&#10;ukoTiI60VfW3nrv9lH/FLDYWWtPRqhd2v9KB8Q3cAQWNC7cBjwYlbdmi4UxNjxKvgHuLgZn8SbyI&#10;th2g8rK2RUV4L4vDAw4CXQPKMZaUHIrhV6F80D/XDiNJbki5pCRN5/SY1Qu7W/gYwExkjE3GXb7H&#10;ksXfnOJdXtOaEJwWAV29MvMrneCmvXaJihyFTkaz50YOGg3mW7paFKTQSb3TWOCk4HMyIwTHuko0&#10;R6HNH4zL1yRGB2v/QsfI33bWiVTHlzheGCx/wAgrkEy1oDcN16eQOENcXWCRgOJe/MxOcVcwbZmr&#10;sGgCqahWUpSPmmADn6hipLCIz8T9TcKVmxAxJK/mWAgBSJmIEHyJ5Gf+8DlBbz1XODLXHiguHeGv&#10;vciNrplVUeIhilbSxwi8MqbTTay1DbHtumYMgopq4bNxFKh8LArKZuI4Lpyaka2liee6HWFWucbx&#10;jbBKRgmnVWfnFV6We3Y/qC7h3jn4OT+WUqk+pGLnN2vxue5YVfIQctnq1/gq4aPEr+8z6tznZpPY&#10;BDzPt0rV8vJWwegR49x55d+OTZ89u//+959/yvNhp4NpLO1xeHuGtXUJw+saW2nehI1xYZFhKoZj&#10;TgNCsp0vMWXEfkfxZ2JA102UEyB2zGQonSg95UZY3Oa/bGDiA72zec4Td2ZQZ2Dng3I7oJwSf7ZD&#10;mdWTLJ30+Cnck4p+ZE3rhkWhdali3+CsaYH+YMxKtJoSP8IWggw0s0Zzgr4djsc5l7+Llj5XDFAy&#10;wOXxnUuoY3Oa9IoToh/VG56WCSwsrHksWr6wGX28JP4x9ZHwTfc8eD9f52r8cgrLddVixuB2l55Y&#10;4v/SPC2z12EeTBy7o4zys4Y6TpxxCDq91LzQWjV/bJBVeTHRr7g9tdo4jPCrTFkCwisU1i8f2hp8&#10;Cj1rxp3D/NloM0g1vKXRsIkk57KdPeEjdXCROcO0Qd6OYFKMPh/a8Zy1zLfZf1qLCpRl9WJcWFja&#10;iLYoDQRxcwyVizu3scIxmxnvKGpJpsbwIqZ0gerMGcLxybqEZlCIl0IEbDtyiRv3scNrwTSs1VSr&#10;QlrHZHa5Ep1E02SguF4CbkpCeQUZT4+8+3kd0PDZ2QSjzlZAQMbQLVk7QoTar4Mbjg2omoR9gaL1&#10;+cLx79PRxBHHy4lw4BlHGUpKOPvuXExKYxFCKTWy29+Iws+9b15Yl6EDkjgvuiqiOUVjeFpLGIk4&#10;mR6VMj8D34eltjJxEaUMc5iP95Wc93fJwMzAK2PTUCdanFsLeQ86jf5vgjwdeqzo2lNhbahj4WF4&#10;Zo/z2+tpfFxMp09rdSsoRblI9drw+9V1oQiV3J4AsX28ncUGR1kDWajm9Y/p2S939uk39dY9egyG&#10;Dz7OFfduSL5i2ATA+O9Le87lysRnPl8bWbFENh832rHOIU6VtgAxSr3mODa5pl6A1QE2tRZPMfps&#10;hl2zW22ooy12wgvTC/VGf4DAc65hNY2GSUDkdIJLksVRdwHl60lIvM16CsDuzfIf8TomdIlO8iCe&#10;8vOX3chtQrNCNjdgY/kJ0xZydiGgF132RZ9voXxXLp2LSdSuKfJOWZWgFhqi2XqIWu4xBfFWXjZn&#10;bHwvvEcDU2bQQvyf3le6z/XmAJThwcXKCYp+aL2iP8M0XV00DntN1sMMxKcIw0h3n9/Cho3ZrbGz&#10;Mqnvp82Bl3fC01hLtwNKwkHIqD2PfC7bVFBCbjV9S8CN8RPsDUi63IWmBbxXR+8BXnbteBKc6nGB&#10;awnFRpnX2pG4ehcCKnGtCANllg3faxGnyv+fLzYMBvzyv3dXWKXwPz76f/TtiHiYroa4Yp5L0+7h&#10;R7b5myNfztRva2j5h5qC/KbrdFx098ygERP0tBty4G+VUe+6M5QnlzFm4WLOZepup8yRzISs4bS3&#10;hCS2Dg0tYVEzfd3UYnRUdnu3Zy0YDlI/nkWXV/CqufCZMvfkTKbE4Y5rWMWCFXHx4lX0xpBhQxVs&#10;58o5yyyZiVMXWoNZxj7srOXqXTA7UsZi1z3WYZaDWRuFMIGYrapLOW+MwJDAdzRNBwjJk8FiDA39&#10;cLhz/NW71fnzP2c2CU9WTPrdJ7l9MNqBFlPoYWHtFaFsPlRhV9vnnZS6W2fPRj1Y5GyyYkywUrHF&#10;slzn6pkedVvq2amaaT5lw8WKl3jVRmq6JY6EzkW/2tIE0gtBI8lGxLlUcMeqFhqwn/nXhkpThxuY&#10;IlkCZoeimdii6z8Q3AQDJ01Kg3pyzLlE5yMTBJ4EEpag5utN7SAemt3ZLBNnCqTjwezxBgFfTzzz&#10;ghM+HHZbuASiK+19CKLb5na+MeY2kZ4wUKxpYuCKacvix08KeiN4I4wREc4+9BiTlacQMoGnnKxX&#10;Yu95g63wc2NQ9Q9Sff4U+i6Yf2C6QeRc3LwbnqN68oPJZZpS9ifmBd3pLioBxiYfaqlbLSTXouFi&#10;BQQpp8/+RZMYkBWd3sUVO/G5u1J0RUA2aD4oexxMGMZkfLzqWN+gXMzFAKPvCagyymvWeZeRKqhA&#10;fb9WN32eRBw37xLB5EYeZm4U7dDx07pTezsVuHMjyQDNcIxLHwpsSYiRT0U0EW3b1iKmmYkafKBE&#10;iKcz05KNaH4yuXEr8jm+zhdhQAhP025mggM28Q4PZpM7G5ky4ve/y9G3EENHlr+1cU03uE73+3ns&#10;9c0mFxOUXF5jHsJ066XjhEvW852ajY1Q4s/KCeakc69+O+17wvGsrboZc+Fiw3Dx/0FD9dXfNHNt&#10;R/KgiXXFSRU6w46uZ8myibTV53AeA0bp2asHrHmgT5VorjbtwXvZiz8fUBNFbQUELT6UauWnD8QG&#10;WAZLs0jzvRXPCd5qS+Y1Yw0ZxHMvckwiTx3MnMORmxjJsdAtyzHi36SeR5uBB+YqYnD12FWwiIF1&#10;Mp+IOH/aSoTIk8oe7pQ7qIziyyVb2dnGQSAEl3aZRGnDKZzxd1O3CCmsmNKFEvvN+Zchpq56w01c&#10;SZ6vmnA6Yd2IMHslz1kTe0fYlvgzMPDrs29MsFN2oRF1BG+a926hA9ydnS6yJcWtj/s4ZfhDFjAn&#10;8WF6E6tFBIpzkz/925/ONDMREcKUfflhqvpCR7wAzy5AWHY0Ds53z/JHF63dOtCYQMFWed/4W9Zq&#10;k8SNJXKdrMFgzKKuWGTvimvrpal1xvi1VDmPEWQ26im5BHYcC2mEJUIUT1CjDwXtBoxjt1pigs6+&#10;ljfGIDXlEj276YHFZKaMrU/0Fhmq+f19OkooROMB4DyXwD7VHVsNRFA8U4L9VbD2gfqZX79MeOPL&#10;sDUDWTlYTDSvmJyN2yZ6zBzZTr8f1p0f5qms1tM9WNxGRDw5do738y36eKSnLMTpledDcoeO7GoA&#10;75UbG5gPgnwiO6kQXl7yCl++K3hUuTiwL53T4vWw8/LMc7U4oxM+2qkT4i0eQWfNNizo1oO8cCbz&#10;FRt2EoZx4YkURol1EOwejsUltJ/AuncAC8/xwin3UJWdwRME6NwUmDctnq4uJxxMNifLXLSwF0C/&#10;aZFyHh7CUiCK8qfxFa096vKGiNw+laaCbOUmgC00m8EtgjIBLp02oGMA9BaffACBBo7PXrd6AvrY&#10;cN0Bst3Hl0+0OQ/uilhOaMvzAKD4p2ve3Qz1IMaZgXuiWUj12LPiD0pSBNSKBxblmEWpsbZhYRP/&#10;rRkQ8MrBzyIBJ6/MtdSymJE3ScszMtATE4GyGWBEe42kZCCnTRm/rrpxbV1sPFHx2vxGtdr2JLOs&#10;ocnMWFbyRdGBzQ4msUD+Czum2yNDVzIZC56af6X2NUKIqOQnSKDGo/l1+X5FMr5Uh9D+qEFr/POm&#10;rGK4kD5YxPD645bYxQNTmr14RasuUdyraBW/+NIC4xodTfS5GsYOG+HPIFZZTVdmeMy27Rffe5Gn&#10;/fbm4/fndWqfji/0/mQ6KJFhXlu3rXxu8dHq5hEF1RKompu5vHq8UlUeFf0F/HJeXG+vBrKJBZrX&#10;wiP6uFW3ESLH2bvWJ65Y0h07JYROMixRQoG4O/HTJxiVB5iW8JVObj8VhIlDLytCe4Nwp9N4lhMC&#10;zqBzo4lFJ0YMtxSma8yfrV/Nn1b9Zae1RnnavtBVQy0ibrbmAWO3NfpRUfqBgoZWO1KrnD5i/Uzf&#10;6cU6AfOI26wLdqpex6QrHLfGtnA2ckOwKbTvJ0xKwmoTahVdtV01p6Vatf4KMSOTnEKNxTFnWzZT&#10;pg4nZG7bAnMzxLvDizqvT/3KWE8z3IZQZaiXDyAtR9DMtyva4Bhaus6V/Y2Y1bvY2OxnscPCzN0V&#10;4xpXKYuyrAD6bYSnz2ol9KTvS0DXMpXw7QRXgj4NRnz3n/+vVPkXMp6v9rN58xClBuBvDtkPHjC5&#10;B3nxL18NIr+tWjx7+NElamvPTbsf+574WXrS25F0+tikuoZKXNQM2txXM/YpAy1qh1GUsWlf2LCB&#10;VrvcNNJycBYWN/sX1Qomaxbj597bsuL6wiuEcj4NPUyuD56qSoTRMcW0a1H0s2vra0HatYsvKljJ&#10;qLkq7THJsfD0f6P+lO2cu5ApElBK3aFDLGv5Q2vt40c8Xowjn7wzAuSCpoQT723pDRReLbcDLOu+&#10;peuZfXy+vyCKfxoFq3+tgN/T98pvNFv5P25SIAbgNKkarRZmYWjUr+NVXV46V3beTAvY55AC1M2n&#10;J6sWeSWI/XcmRWb6fnMkOUfuY1NOywR9UKnlPGz3ZiAgbvoibHmLQZh1l3bR7p9v1+TO0acDzLJK&#10;Zx//Ur9kyMDWh8CnoCNL0BIuOHXle08FCxepIm0eE/gUbkAl2cx4Vq6pCxo8JgPpBPNJ84eFDhXi&#10;BAo7dQF7zF9BErfF4Cl+f/l5dgdv2EaIMGwtdZSl0Tr9sNQ/VX6yVF1R+STUNc0z+G9UEahroM0m&#10;HAx3zExf648h4gvePrLVwNcc7d0D8fNtGQNR3wNyGx52mnmUPsyQQn+qLdhgPK8eFXt4y3AwztYC&#10;mP6fmZiT5kG4aqm5z2itW81Sl2GWmRkqxTqcvSSbU5kErZENedIti/hN0je1WJhdcaDjHD7GViOo&#10;PFHBMDMJqzLBs86fB6FdXWg90a82/8e02rOWDHAc+wUnvgme7X5i0/JjFSeW9IoyWCyuQ0FRF1Y4&#10;M/iuSJvj2HS9pftUgBidu83mANQFHKc542LnTU1CC++ohvGree5z1Vj7z3/++QQDUw5z4E55nlmb&#10;G6+KV5NFTMOEhRWLAj+KBj/Z7dlNS47MiWsbZ2YUTfevPVR0dplL6aZTWHx0uslbFWacbhBouWq1&#10;89RqC0qzOAOYs2qSWdt3NgBTy80YbIku3IY1etz4uE0FCx/MLFBP6nUdW+Rrxw1zxcCdyfxucXaO&#10;PrZKHIlTBuHBHxeIZS5/Pow2ymtnbwHynaLHID2W11idBnZ2/L/HnABqBntIjXLFxkI2TXsexnh8&#10;gtmGeVTDOczESZAQW9bXkHCqOblXYOjfL/L3ebMON5Lkm80iad/bI1DibBjlMCQcplMR00EmiNTH&#10;NCM9VNxiP40tciqnEb+rsmiQc3Jrb+UAz2zMTWgmtJ0P6PjN/yyxnFO1/Nb4B3C8y4HWf/vTn376&#10;8czlDxrIiRp9qSF6mOjUORm7EkFDLGH2vclqDxXS5uVaqKaEA6OF2/WONa3ECTflqCaJF6TpDVe1&#10;f223JJ8+HDlrKS4qp1XOyOuEjt7chtGvsrIHE1LEP7GDMUu36q5deRYqLeL7lSDb9pW5llQIvjH0&#10;ZsIilS4WD2N9xQ7A9F4rIpj62kjnUKNuZwG7KX9GrGjYkbMWXh4yK5yCHPeab+Sy9aDlW+X3Cl9+&#10;2/H3JSIR175mbZ+3u6HWdOD89jpqv9A3l/5yNQ84p2gV5MnVwuY7z9Vy1fHWdcAmJ8R/79+pRi4m&#10;usF/gnXdPvlQSTKGJUsMAg2YGNLuPgnt1AJ6LQT/MoygUqD2/ty6OHngFxo2Z5VeEVLDIjSyI3tX&#10;To3KcriGcczBgb0O2gVkPkpiw1iJLJm3mhmtG8M68Xw0pcW6kVe6j6FBXarNDjy8HjLwJZgYvil/&#10;iUsxfRfn6SY65QY6raWTt4Z7K8AamHs6l6ykPdwBt4EJn3sSWUDlnMMvVxIw8N++hIaVeLu91+Gr&#10;577e5cPmLRgV8YzGeXFtijF5E6WULks2EwPaZmAHqJx5b2/MKsi0/c8AmNkW4UNEWA9tUnDXUhjE&#10;E7XOcVYbfWEHjmFHVlAto1AtquR5nrjO0wqy/NEwfZwlNsIKPCfADHUo7QwTaCVrAGdIseL3dtcN&#10;okiMAnqgIHVuQ0ZJY6mdvG6h5arlRZvngKu6fbdQ4ylXd2h5Q6sG+cUPv7rl7c7GpfbA20mDNxBO&#10;p1LCWcm9AGhzpmFjq9POt4/7fqjp154+B1SmO591LJqI/GT4q53X4Oc62vLApO8DJN80SgqEHfS7&#10;wVfdaPvriDUZUMJZe9tC+ax013U4DW2sUqp6vS3nltnuIHqLCXVN24kRd/CphachLX9tjkgozAaz&#10;iRAMv4EdaV/v7ej49G2y6fQYHOoK+1uyWYpyJzG49axhiEUDEN8m/XcHzSX58pncP0F/ttmEIH06&#10;w8zQLyTp2s3+SufQ8uXcUQqTDpV/zY8YFMQqy23daFAO5T5rYgpwuUqu3emKV0qKXuupPjfAhbSZ&#10;q0wpdNQsaKbfpXha653yQt1AM2LEXQvxr2oo6mxpsWA7j2i6BJXtT5lV42PbsKaL6guPzV/WQ3WT&#10;1wEAL/rK41gIOfx+mPmqxlt8cTp983Xeqf5vyHtuOfeKxc6NgPTsGSPh/NLabzHNe50q/78uR7RX&#10;34Jdm0XzJmz8g6PiMV+790rq7bafD5bHFj9fpb8J5J+neViJxWUARW1r5XJBYpeauBL5chv/NDws&#10;+MMtPqx2GMY9u1yuhVoxra+HnjbTHOWWG2x4OD0jSmvPO5enh4m8ExFv+7YRK8O+kWwsgAxxLdkm&#10;ScCppJD9WYR91BH9rnvHhdEBemjs1KBlaeLEvtmEEFtPHJwf63HYOuraMHy50V0FIOfvC1DekGoE&#10;+tCkEvA6kiygCrXOpBU9vN8zPdmLhFJf5oGcZ5xxcKc8ijk8OWAjlx7jco6GxwKYf3UyZho8Wy4Y&#10;Pg2J57objulB5bp4ocT0u3PXW0cXqVOC8aGUU5XgQDcXdVt5deBVlmrQSXxlw4BHoawOyjZqDgCM&#10;043zS8FrZMzfIY8tjKjli1/c3HBQyD63HlPdJV0TbZ3pMzXrqrW+3MyzHDQaYSDFvnV4aczMAWdp&#10;6lS4TrcbPPoI+6YbmBpyfBZdCiuamrc431LzOhX+P//888kWMisg2QsCzip7dqUY3GtnhaPSC2tI&#10;lrci1RT7gCznuvRDszz0hmroi/OkTt+Tyv4tTxGMRMcr10M25zSu2PhR3CrUT/Znmjz/yg5ET+M7&#10;RKR7pp9M6XT//MzOLk7EixJeBu/w5/Dv+JxC6D4L7y49U78rmska53QrMn0aAULV3zVvYeJcFt2l&#10;T+EP2p+vpkZyfSAwPng1a642XR/myN8TVjdCP1EA16QZuS9h4PuzRv3sIHhuOdCoum+hTWU83ZyE&#10;aiLQUIS9UVlIjRBHAi2qu4Flx/Du1WqxVOj8KlSJ8eqhO3jKFOsDR1PljzDJyY9/zf7gZ7/vbJoP&#10;TmyJ3+Jp5waKeEgjSHKM5Mc//XjQyUlbekFMyBEEXo+5KZSO02B9Nw/Q38cTO5riw/3OM/bYrsR6&#10;aBNsI4EWohdUGmMtgiK+844HNCMVc2zh3vq8McavQ2HeLY5M0dlSyTyqvSabrtOZjtmP0LBTcQXB&#10;Tvw29ykvepxU2iyKOt5vQs/PitIMT/+ZQpvSa9SBRLNVUEfNHHBoNWQ8mejQUXMVFgl899vj5qdc&#10;e1o7WJqref1GxvEVBWj1b8tMjxnXAGxkhZbVXUwp+vvfT7Ho6PdEMsyybn6udVp1TnF0xx0hLOic&#10;w44Qz+jhOcb+2+XhZy2JLZ777fklMRAozn11WA3AxH2NpxaFM80dd6fX9HFPtJEb6D2Y4k8KTNyW&#10;h6oNIk1ES1yWjwp6uBJON/UjMHbmzD7Ghn/ldQpZ//b//Tfm8udGKsHkLbedsotQzPKyTItfl/Qi&#10;iyoLsMKsHZTUASlUn6V0Bcy8ud2ZBToZ82MjW4dP9NDPe3Wkd9w+Muhlya8O0YLV+PRdGD4d3DBR&#10;05rWmzu+qI5UfRBSIEsWqmyDnBQRtT3j8OCGFU/AiRf24CSyoEeVhXytpmUqMRuGnP3BT71RkrlN&#10;AYwjPM3PUxjiooqdnf2OEs9Ugr+4/R3XT8dnCt30acgJ115YuqEKPHnmdkxAJASVFWyP/NDPtXN7&#10;t6+3Bx6plo3vR78H8Bcwn7h/ux6rmkTS23mX2R0O/jqP6vUKX5qX0/v4AS673M81HKHDNdJL8QcE&#10;BDS9z2YPM/nSm2xiAniy2+dwpHPQ8hkVal9MvxeAwWgjbWuu6qNtvTh901Ijm76gVFVoPBSPaybJ&#10;vAGXW52WW8h2vmPS3skfNP97HdoHB+hY0bhV9emRHxMyCN8SmHOWgqouRBMMQ//qjSbYAEjO4r+Y&#10;/AkdQ6G7JWAfhe0tEtC4A/JETe7R0BCzHCAibdR8Ji+mMTiUQyBKVcvcVafy1BegRuC5poAwEVkv&#10;eOa2V41G4Ypi8lzHLTJTeEcvwg/tPNaJW13ar4jsssA6cfyo31q/dqOM11onUSK7BT12wRCGWfLr&#10;iTqUDwfqDqUuAlsmY2qlb56zc8GowlV+U1LioAKgsDUvbeCrCzGDLTbT5Ue19vcwLoATfZju6wLF&#10;Hts2PK4f7k1f0KhNPxdc2b3+rq95oT1lgc5v9yVicbily04f9grndK4cE3XIbW+knDRCqd2Df8vX&#10;Lg5MA8hGZKcPJtvOaS2nl/u1pX6rC2ydZ3ON5Y2zhOIDWlH9qFvrHuFoRFdHocwIhN9YyMayjqY4&#10;9mhTaRz0gyxcjtj4J4BUTLC15qRe0nqiQaHa5lwvmeirQOcjPiM7MVc9qXky7Zo2OXim9h9AMFmt&#10;wI4L0VQ6ygtPJIFADbTx1XGmZp6/sx8Za4hBy7O0nWkMGUNMwYqkNH5vcWzhtH5zPcjiQNYZ9dkk&#10;eXpK6rnrLM3x27uxW8KLuOuRDUVmPRrCctexZuUh92uDs8iWabmA7kfifHnF2tgbwZXgnTM6NlM7&#10;V3RrltfRuhBtW95oJZu4TjQVfn1HpLAdcrauzyqJVcKiaHuJw2UZ6zAFlbt5Vu+7JiTtUfL7odZV&#10;tJ9MLW3wf21uWPEDGvUgu79/fHn3SOcSo/bRO8hHc6vcjGwdQQxsaLpT6TEqFRnOcd/963//l9HK&#10;hY+3QU8zP1r8tLmfD4p9cLh7zi8h6av7b2667REfS6ZWXtr0FVzeg4fwqtQaugVwzzbpeAKTf+YK&#10;w/b0k0jwKfE3TPqVP2aO636eLqjpvR9tm0F+mgpifS5rFT72rPXJ1Uu79FCSV6ofBlR5yA+2kQ0z&#10;06rKbdMk7eUfvIg0NSYMDVq1Fg+nAdEkN/iY+5d4tP0dBbYSYQFDnwWY9nWXO8mKdFneuZxzpWKn&#10;0MQj8DoDXncu7dhJELyqTnTCb+wztvIwFf+sXUkqWpd5I/e1PMLC3fHnCU+UGW/9NNPQHmmApDRd&#10;pcyJNRFBagx3glzXi63d5qwT4zKg0czGPDTXlXMcqn0sK8swKYuM7Bo5lF/BocNhhS37baTUALzs&#10;Y6UIJ5OaLRvNYlJi5XSqbyVGmW4wEs2p+JhA1eh6ZQEwpy13McdgaP61I4/eyiTYbg/kn3bTGpV4&#10;GzZKRz9UTm716Cyy5dGX6bDRLv2MClq+AnPZvdo9e7KFhSVcmR8fdhrsaxp40UeVPx3XCGDqHMB8&#10;8JU1BQ4dRFPstmDUJs5q/tOQL9FoHYnjjYvX0f4BbnS0/1sEcAMbBq9jsCpLf3Q+1E8/z1Y9sARL&#10;/Ee31A93+whxsYRP7jWYsel4x8cXieocn+5ZvG9DGvxOs7UN1YBZVqovGg+XFGvDJLdSTsfLIRbk&#10;14wVoSN46GiIYXOfcg61aW55SjtnAvLp6c9Z6eGz3b6USz4il1o2OSuTGUVKhTfDR63Y9HjzHF/V&#10;SKrsv5ZTMpRq2nhrd0ShO9AdQXBDmF6RtRlHo786NvZrSwlHdud2UOfus3FEbfo9nN6MLbcV+VPl&#10;/zFFPZaF8ywHyfetoo70DfIqgvaPtIsLCoF+x2/PIdZ2rfMyJe1ZW6bQoV6vYWMnzKbuDt3qtSFq&#10;gesJSVPVG5Ea620Jnusghzl2ZzC9fIAjz/Vk7arGfD0yj5f2VS5na1eDnjK9trX7E3m9xv9iKSr9&#10;mnD6Ny2m0DkVotgtrT9a68AIJe+NhtXoeaY0IfXc9BQyTjssLuwYz7S1pOFtmwWOV7kEhby8kb6T&#10;9qFpxPGrMyP07CtwvlzkwXJyyrmvg09bTqrNZ5OxlNEdwRAEXh1tFBPmyUW75kY0xvD02WEJHbta&#10;wh2FHDX6SMl9lhrsR8O7nVpa6JVdQy6NXPqxhnffDG5PY26Mkgh57o4nrU2iqTwr5U9/+vHPP/+Z&#10;G2VIr9ChrAFAMfNmnw48D2EbrqUo3rvXQPRx0CmrVsdKr7edT8zzBaIkYrM/mzfSPBYrHqdDvAP+&#10;XjmBhbUj2ay1e0zYhTaCCbwl4es1dZ1By3NNzUwHWJB57fAcO3HkdsoCF9BTFdkkUe68b1kHr3ZL&#10;wAz1sin5mdPMAGT68TLtvZQmqp1gimcoKOWJVvkjoqgNYTI18rkKHrdWE5Lw8szl6g8Figw1hmsS&#10;xaWlo628a8mLSI9Uv5572naOVL8a/6LHqK+YoCMrcGRYRmESYZOKUSCqwqENbUs62NoOvdfif8lE&#10;hdGFl3PZXuWpnizE2U5vJ0iTXwgOlapM2BRhwrDykSrBZochqFUv6OW4xUfoV7beDzeJZAgLtXlC&#10;VQc1GzJ+9WtJRSq7uxy1Y8mBTVuyfYHJlt+jlSvS9Y5HRAkDaQkcwBtpnLVPOqnbqiwFOFLrkT6O&#10;Alrro6Sbyuny+4mUEY0bPHMTHRD7mK86hy4NW5+t8YxqkF5fmp+X82rHuJzFv8X3NdHt2osGzg94&#10;DVUCvtTrmoT4OFkEC+Fa1Dsfqke7D9kd4jTNQ4PLjbkQuoq/l/9bGb0D1RtQIg0kltp9nu7TmYJT&#10;nDDx0aHuCsITYyEAjvE3EKiRiNyEt2MHRaTNfTD+a9ad8kb7cJb5VsafpnXYcnFyMcewqxYGS6s+&#10;TXdjx/V8zXpeq0E/UOODFaXlryPsNf1Q5PHEzwsXaNac5vCAwFTVL/Jvr9eA9Yj3NVeYKML9/1G/&#10;7I0/y4e3nW9rRRplu4g6cEM2gfqF8EcFZhmVPFfO92QaiqLQ/Aq72Xo/iqWwHm9C0SeiGqqWsadt&#10;ODQFAwdNp48B1P7xamHiQ9UE9NvgtZZbANVPsWEdsZ6beXAs9Ytd59zEVoLF7iyXZgzmX4GsvmwS&#10;Fs90mNkSPmUlRh/PBKMT5E+v9HEQpgUBMcxNDk15fJ3bCHbG7XMdGs/i+DNrjueFABQd2NCc3iqy&#10;rdIS4kTjfedPJzQrEAtsfChAVTSWi0+Tlo8119sSv7K+L28Y618zw0qScqWA3tXtNxZwajmnTa3y&#10;4EACe4WA+QlTEyuV91RTJ2Jyu1qnxqyiKQ86z3V2YdIx1rDPbgdWc2jS8I4PYjNX3qrCNYbt8nrZ&#10;eNxOIu8h28K92mvS74cvD9T9pmG+uXJ+rwkadASiPnvJX1363oXIeF7f/fP/8c/DCS7oPJ3J223o&#10;0skvyo4+LyzcU9TsC3lX3xdY6/BfbrrdnCt/iGUNV/PVpk9/gfhf80h1ZbW8rbyx/H6GGcdPSgho&#10;7vX5D6xulag9KiGgWJs4iRnT5rYHR+8m9RY0cHgf+oEXtxTZKozAgJ0mbxETh1CGAspFyFp3wfLj&#10;znUj6KKU8vx6cHwF5V38U8eYjV7KDlfj8mfKROd/B8ia4K0e6RTyFkT6P0OsD1JgA2W5eTebTqYz&#10;TwVw1bojB8LiwLdTUU7PIonLO990ZW56uu4C1OThzqJ6DitT6d6aX7/VdE5vqIGxOXhuCYeAmUS0&#10;udHCxK96B1xl6E6J76LFaKvGMKTREFd/AO76mirkNbmppm2DL4KnJOE4rBKwhDAXW0/8JnPedOvm&#10;YFIZatbGqcxxOy9RV4e2xf4RKjfPb5QobP0CE7o/7Wp3e7ObVuGN3JH5GqcRW4fCH6y6zI7GUoiG&#10;fGNkfxpjb3bqfRaXtqcCB3eZUuADcSOBWvXCzCATiSXr6WP6+n0CZ5vdYIL227/GIwb6zylHwkki&#10;KcGQBPAhkenYmZRx5oVslqVGE6NPfJ1RlrXuaz3XoJRDC/aL5SP8oQpTvRibuUOkIutSq6Z4R8iH&#10;zrhfj7vuiAPHHk5+98MPf/zjf/gPO8fWXP00KeM2kwLp2VOGiNlsQoz90LImbtJrbLwD6bWKiUQW&#10;I9iNgbnVnZ/cIp+5ygqnWL3E6+jF08V/vUcLL2zEjL17iY7mWpiWUjiFc4qn572DGfDgjeKDGGU2&#10;11PWsy7qTinEZuBlrSOLmYlBE3rOAdql7TKma9/+eoQD5LKkncl/EKxCHHkZ4JZK/pkQ3XUqWRdl&#10;YSUOcxLm9At1d0CxlMymxuWphpy/HID0L2NJfty9sM0zVdi9CW3SLTNtjxhE0w0nI21RJpo6d+ks&#10;mElWNaHrG5VMLD9NoFWKcUQHY/jMVF/2YmR8LujSjSksrrE+gQ/0s70ZbCXZiO1ozaWls0htw/1A&#10;eDRVeQ5rzeCo6R+KOK7n5GgfJ3g+EVLlzACIVtMM1JB46i+UIH9/UhQm9JGOzwOZUzWYTz52dQjY&#10;uwgq5sdWMefJE06JBo4XPODfpTrsw4HOOvw/EdSjZ9pr3S5RBecihfh7kDC4EQnG5M4bpBQft8Dt&#10;S9JDv88p57mC+9THbBnhQy+mIH62ud8B7IjVqQAlxEyKlGIlSd4ZnHoUrlx3Kb/IrdcmJ/TErrhd&#10;BiGov3fkwAEmSEUaq0PRLxcqAu6T//NJrccN6I+KRdvz+UkzTzczUfzMmT1793fnmZroOe8ceKSG&#10;rircyZ3sfhQkGZTjiayp9I+dy3I1XzLYLrySXhtWgwAMpQiIH5A+3B9T71yQc44eN9RO7IUNgb1G&#10;q/OPzhhl8RHa7SN8zgUt250nDB/TP007bTz9ZGGP8+d/H8Zmge9YTiZABWyPrTosdP6fTLtkZ11b&#10;9AQVpTJYVcO4UYTW9YQWCYzWed4Gu4GfhvCPe4KfLhTtzJMqPJLzczWFrz2cL4mSbNdDWRKbx61F&#10;mBa4e5EFKEwzstSinjGVjPTQ2a09jfYAGq1ik2q8777UyALpczuT/B6skVhFfe1WLS8lK3xfiypz&#10;8AAbM4BV0No7igkTRBKPqLgBpGb6U0g9n3IpuxXFWAjRm2xeI2VDUnkI3WzQh1se5DmhsDG0kadP&#10;TIA38hhny5nGzfHfDvlbG8pz2oK8rHVlHbAmrVHJyanVqI5a/dtavGNfuZ8DoqpAcsOoxB1V0Hmr&#10;yBbjjG3NcMWFFa9XV92K+bw5DX4tpxLfpW/zCGK9RBf1J31EbK8BMK+VSPCNrjH++rti1PmU7si2&#10;IrFTrSJlq7DClBGHUFtbupBCn9aMldvcqGQbJHeaTgw5DMGJYAgMClRLE8UL13gc8/f/ckZVs61d&#10;nqUxQyC08nx1WkaWgWX2/8BZwmejs4NJqe9ruYm2cc5uLwZw9akJhJWOr2cyVwI6z6WcYNzsaNRh&#10;FGiMnnXq3OMszfy7ZYAuY56Hvjg7l9cl5p7S4r5WmxXm+58R+JZtz1/p89YzCqP0f6jQ+HVdZ005&#10;cCbOejr8W9zFRSUcWOykytCqyw/V+OM4NyPWhOqwAwslKgsRr8FgP7VdE8acvgY1XlNAcmF3Q8Te&#10;ZYGUN/b/IzVo+BMcnqvjks8+IV5xuj9JS7E8OPP990cvJreN2XodG8hkHMqpLrYQWxF1En2uDCOI&#10;3qkYN07uFEAhcMOZWtHUiJqLYCqFHCTmQzcdegQlLIax4Lg/jwqOUkJ7WDm6KpMmaFemGMy6uw/L&#10;M+Skn1T56WDuHf7M5BKpD5OcmK7BmBNpiASP2QCzI+LsuudAWiYT6BUJLTzBBIbTtU2dWmqCpjcY&#10;p7pDThkWxgz3QASwu1Pjz/NCQJ4ulZbvp8FOoX0kozQ0Yu15X9rl+c5u7lRcgt+yym7OKWfTrbyW&#10;XhdqjjfONySBfakLfjtNsyvwqLoZui9wTGYQ3kSTDXM7JaySaHHvKR/ZoOsMorGRRl6I9Ooa63HR&#10;TiN/1icHhPrUPVVRX/bNKz3zUwXAlf0pPRjASHdHLHV8+tRRxjTtXqEaW+ajqcxl16L3TX1bH+Fl&#10;l3kUQcu6afK5yXQTWXceYsf8EEwT5u/+03/7J67VXn1rLnPzj/m2JgTbHN+s1re9L8LS8xtlsZsC&#10;3NjVF0NVE1XD6nr0+vHQHs8UYM4bq4OuFFH0s99gEz0G4vTqvNYmKtQWSMu3xq6EsAIZjW/bxhHy&#10;Z7HFqe3mNZ2EfrO1ktGoegoAUCEKfU1mx16Hcc70FukkQtBQrrA3mAFoekL1+cm0HkLsY0Btp3Hr&#10;6uSxhWJv6TsWVtJ5DippLqfTJSL9SyZnXE7kiaVaJ3heBSUp+7M+4MZdMHG0ySy9La+oNgmr9xoA&#10;ZjrJ0fX1ybHJIXaZqlNasj4vT2BO9875t8pm2eXhsgOFA1lTLJVNj2UALVHXhjGRhGwRj8WBdOtl&#10;SfYXpjuQRae5co9bJ0HoJTs6Fgaq31wqv2/1WNFGQzHH0BlNfLlmShI0rPaF13TG8WpTIU9kuryK&#10;vDQfX26GCdg6DUk3xNk/UoLOqUcFVU1IwSltn8wKRfThk55oJcKJksSywVlTKq5wq7QimDWXDH9P&#10;ujsTvZWDA1dcroxIcdYEjASWHh1jmduqQ7C541iR7DmMPETGn5M11cNSToHyfHjOUd1MNZwfp95o&#10;7SiVDONvZ1bfzN8qSohmg6vj/GsW5QOvh9vMG090ULSW0/Tkfv+sSVId1hGYDsA+y90pO/nGKfGf&#10;Mj+bqLCYZhLO1Oom55f26fi47aktYt7kuxrFwsswwZ1hJfatQk8jdzRO1+60TtOlhZfx6O6BKNTc&#10;ltwpCYMpaVvksZFeIdM2fQ4znqf2edfzOufAPu9Eco6cF1Kn43Fx//I7jY0woNUllzgC7CySGfax&#10;fa0WyHk08SmE61AVEcD+pPfS01zrnBeV0woCZUdEwjsTHTKOY3hwi/JzpRWaGp9XJWY3MZtc1SbZ&#10;GNikAqtmndM//BiWWQjKcU/S5QX6MsjGcwcazhfsH/XTMcm4BhtbWY0+vVYyr/hDf9kg/hicnGFf&#10;QK5PSlA+1cteopKf2butFc7IgY6wbngaY7h3zHIHhu0d836CWedPAZbfWakzEbZ7sl+wJGB5+tHN&#10;SQxOid/XeX9ukalSmCy9sLhU/BBFXLOfnY5SE81eIiYjAVUmK1EVrx2rDuVo9kI5/9dnoCALVn6X&#10;JRQTU6zS0tJTGrN3nb/YpJey8hGCfYw9NgsCL3k5y3jjS2orugNKJyXDeNOv7ZhbtpXw/OqQvD/y&#10;ouqhO36d865vccEu+NNovbKmc5rRUCiuTgsrDFjl+Tn31S6r6K4zcIlJn/2IX/O0ACtQQ0jUIwQs&#10;o8MLDzF3wo7MzeqVFj5JYLpJNfnc4zyOIlstCQDnIqf553cwpNUuJK4gUJJXttnaKnYOZLFMZ4mu&#10;iPSMoBeT5DbHcupj55pN0dNg7LkKldFZODsnq7jz5vyN5Zv8a2A6nI150JIGCrHHTk+780AXBph/&#10;xPLP+yPZo5ATdI7ef/jjD6celm6etUSsHzjXwrwz4zU1/j9kdEppmCpW8jJBlgysOy7ba3pJRWtP&#10;oGWwEfju6ZtLi6J6yOex5ZOEKmtAqAN97aYIacYyyfURCWMY98HCMo0h/LemtcKnbYVDlTuhOUMg&#10;p6fH048vLCMVQx7XvraxMWhBTOFUJFrGDTfXSrVVe7Km+5qZd9xvbeGeYmPq28PtNde9nSCMHKgQ&#10;MW8Ro+0YUmwPp641QT8sSp7P46F/C9jmIvxvdekjjxpfQA5n8DjLQy3MONTlipSspNTXZnBUq50I&#10;x6g/4LOjjALLljYGWrsxUL1lUjcbKVwwWVJWFNiMNhnNOu3PyG7X6eIiM0O8az5asIvgVd8RhMR0&#10;KnGXDXqASJWbsmtB6scZQ905BIC7vN0E7xk6UnL+JPCV7DVqx8wBM13hnOp2Qw5XvGaA+qzvp7PI&#10;da3SvXfrf1LH04bzGWW+0pXFn7WfEa8e03FZDRJmZZ54VmVlzw0XqJ5WvrAJZyCd7+OK0oyOHmFI&#10;5+anym8UiGFwI03X8dQjt90ql3TAWb2wffftoWOC9ZTI8hARpurvq4V+mg1kzgHHwMj9ZezQrI7H&#10;oH2pvdmYqIt8j8NQebhlCSin8bnZiw+OK0hTKn3qC70iJSSTtYljFO94vUTVohU461dOTitp6o2R&#10;G/KYS3gVLXmMmWhhzWKmMItCmtNCygsjRclnSKkGOtG2WDyZlOZX0GjczCpGCIHoJPZK3aNoQ/Hi&#10;pzYwQhFLl+q+6VgP8Y69cJd7Tg6syOBIFYMVISVCYszEi+/PUTOJsywscRwu0RUtZpFFhfInkduR&#10;gJFhLi15wLqsOlNBHiFPfFAUKvfivOKl2b3Q+ff8leSkcWJKZYw1JYM330CMB3AT4v8cYm+epAF4&#10;hSNuQTkem+fDwTPgmXFKim8Kk0GzTUV/de5zvsOozNMDZPI9+8uEgEZzgcrkCArFgIHZezh9mpGx&#10;hPNt9wKcTQWb0aTRafCJQdb91GO9INI+0zfOjAWeF5LIohto3LF6psgQDvr69LHx9h3NRUSyrBAJ&#10;BYwi6v+QEpVMMMQsRQfiK4ycnLGmVtaD7s3gWv7Qdc9hB418BlFm1kyZP+ZZrZn2NXZgJF0xJgqo&#10;pnXVliKTud6lgUAqLZoyWVkTQKFhGPvTgNOgs8UsOcQp9NfpgMAvYpw/2zOlsS5fmNqYU8/MnSZ/&#10;yfHc1PXu6co5a4EFM3//2jw9TmEXdOtPlIjkRF2AOIwVbh/DP181vzN20Huu8/n629+/+6f/eqr8&#10;lf4XJHrvN/Czn0XHlWljsHJZjDdQoN6By2+vP6dKrn/55Xz8vqYPooZy9LJ78bFZVbFhmqy9xbKZ&#10;fNfm3XaW7g+ObBc0dKxVuRuiUGYD6EckUJ9FmtpI+eiyXhpffdAL+2CWvHnHlai8xxcsSpaoVZcK&#10;v6bZNrBcSJj98ibLzPthB5caMKfauynBoxhwp6LQqkArlP95WCU/DS7jATsmQrXl2/ja6EaF12DO&#10;SaRpU7FoFWK4xwwkbCq7ih/ZrLWqx1X6OnataEiC1eL0btkOMWKFrWkXbOTuOMCY6mRlC6alUtYr&#10;pOaXw3RikhfcF60kdo+jg3G9VRh3hjGvsY2Tz2WkT6C4uRcWQ546t4lgfT3jB8L9sMG6Zzs8bo7R&#10;xqx2IDVRYcih445M9Fh9R3YdIRggoqdev1ZEIew0L49ll7DW3uqERFJWtBg8fBFB78u4VYhAPgH6&#10;x0R7opu1ddLeqLYLNWr+dfqFWp3QnAsh6oBUTRPbisbsCJBEn+ePubEDi7kLDLqN9xAtzpvTrXNo&#10;KhG8mAv6jIznvhadHSrL+xrhA8KDhdP7G7FWAMpNvWDdQOWX9chaJ7FTEa+950MpWkcwz3bJmSa5&#10;z4E8pcNT/js7CH9gjoSiHLVCq+lhfQrWqFbVV7cTL6PW6rGtQfUa+ADokO92DIS+cT1PyXsJaEfy&#10;VCJS/cCGwl1J+UVaBfhYr4Z6keV8pb9P+UZq/iLP0gg4rRmwzzidGZHhZD3rRZUC5FI+vxPh19fv&#10;CdxHRVJXRfGMJEkOSlrhtZNUW5j7s8nfOZ2eVzHDSHZ2YXicivj0wXTZTm2Ynt5QhSz1aQWsDfY6&#10;FG6efI0K74CGGrcYcf6fET5LqJ29FUJEe8UWP99bjKxSW6eRabjfagj+Rqq3DLrGKiKtPm3Nppdj&#10;k7mp5SfQvjknsse+J+APwmn/TVxrTpnnW0bN8bgew8XpNft+GtzhAwdAUsEPCpnzlRbeuXd80I1N&#10;GitTDI3ZCEb1owkpbpI33hHUBXQVQJ7at5othw41aT6jdgYeUxqwLpaG+QStpgmzzdwMS2wQF+AR&#10;r7ovFZ729LHV6nrpit+qO09LYOLiykRJ9ooMGwjCR5jVe5d1i9XL7rmJgDmjFJx47VILIkKxmYa7&#10;BZbx1z3BiUjwi8sk3TTPor86jkZFR3b2fWXYARwmrPjt9uhcXNsjjS80jUd0EHfhCEPR5isEbck8&#10;Kle2atHJXu8O+JpxJMBU1k5sWX9XyG8Rdr1MoJA9w+taDE2hasSM/2py5LsY6Lkm+yMla8ojcJrV&#10;u69I1pdYHz69A0tbRD4fEUy7nmMMhkcuF0qulxUGiueRkx4ALemI7HKwwaKauqmYyZhYn6ttctvY&#10;ZG2wtCoUjsIp9blc/7QqwxjdDS/rpjR+ucpa22oQo1RlJukigoQnDnimAJ8fUXpJAJ5+Z4hva9/r&#10;a41+dbsz0fRF+6JZ5z6/ZxhY+3rvsmj8HuD7X7zdNEyyZzHaNwkX2xgv22hVEhDJuZ4kxSORpCnj&#10;3Gqsbe0tk2GzB1EWrrF0bUbbZqyu8m86VmJ3jvLz4dTuIWVpqN7djtSwprsrDgx95an1cdAtbVjX&#10;PuO6P/7pTykbORSaJmwOPjd5eEdQcQoB1GpqKls8qrnKkwc2a1aXvRgoZBMaclVGF+czrFsfWgL2&#10;zplRRKr7xWrNsj6I32/cdoy8G39eccUrA0F9VHXLu2phbek1de+4anLRFSXy1sWE3JxOMW/cNUtn&#10;U5eaLO98TymJkaSpZjXxeZIT8DzPPfah3/baLp/fIU9j83Hbwnj6SRMvegssKzEC2Pg6zMCosbMF&#10;jR3LjSXCI0xjYqA1Q+gdxbWGGM2aELoU/rRa21238b7jEBA8+Mjcq7I1XAabuPeTdhf9tLf9/YEa&#10;k6JuklV3K1H/CikNnQ8kPf70C2+/xTQP2hh6HfAmD2U7sIkWfLdb7cjsUrI4pq7Xid6mLAnR5kXa&#10;7aYOV+k8uUOhwPy62Slyzv+tE8SSH+PwpqpMtgyrwcAZpQx50kxdBAbUfZIfrXFTHnHmmSKAs71S&#10;1Tr9NUGncBBW0CG/LiNZqm9k1wv8xzaf29X6wZgpVXc0Qqa0AwMI04nM+aHhS9tkp1pvJtvJdi4m&#10;jKVuYbU+N9qgj8A5mjh2Ch+3WqSE4luxecNvI3NVcO53ztuJN8eOgslMXOjoCxP5leSEbJQjMBYQ&#10;VtJNlVWx+vG78+ZIhWX2WUVkZjimKPdm2PJmENr+39jbpiauzJcvLRSPd1g/6ZrmWSwLZwP2tYg3&#10;prd5yi7ie7K66xu6Q8tjxEl0VNrUPA6s8vT0DHS6XL18MZ05IxbuKfSErOYwF0aM/9+g1LXo91CV&#10;8/j+mNfHgyhs4Dbq6kXp6e+rLD8Zr7E3OmlPHLPDVZkZYz3bGLc2j1AwlHyUX9/9x//9VPn3ipXR&#10;3s9Waj9bFtSY3vZd7eyFn6NtwT94vbDwC+/f3FyVGgTflGZFth8O9iVnhnUnu/tS4t/wryF6zRGP&#10;ztAVxLWuzxhFR4+4P/ioZualaMzGRXtf0BH1RqMPAuJceuhTnq2t+PnYxA0G60JecOBy/ZeRwwpt&#10;m3dbwre2tjY3+n267131zOdVy7iG2nTIcafmjuMctn9M6b1MLjux/pqJR+9xjNG4RLHjhOKPGDR1&#10;AfMr7v5Nc7f1bYTuNyrT1I8cDlk8maPz4JCJpMeJ/Ln0UMd1DJ3DCwnHBBhyUbLfTpVg1SZzzXkN&#10;Po30HwgmPlTbyI+cwciiafg/7uD5O2CDFcgRmxAmng2YayTXeTuBt3BxblLwegYYCYoDAmO4ly7U&#10;0M6U/791tDHqVEhM2JyAeP61xD8BmHYXWLTteSwva0tdYTrnu7Nkdb2m9WTL41ARvRAROSCckt2x&#10;LScqToJi/K95M9FpvCygUfoO5Z3lI5dtdM5R6LBzBM//8mN2BeiLsW22EibNu8Q8pACjYXlyp9mm&#10;xP+em7GDIfe02p2jmvFVfoux1X5tAxEMcR1rL70rL4QqPpUUIWJsm3hv1Md9DWxlMF49OVbQNc2m&#10;5WeG7+/ONS3uOLFiwSg9JprOzHRKVdYlU31rTVCbES4GTvHHlEotctUwJhjc/GgIpXo02OGU80MQ&#10;ebVQkme02Cq/W2qMMdDoFhMX7wyuS3wlPBtDnY/ZkcIv0Vr5apqld0zrPuI6u9g7XZd45PU7/DnY&#10;3qQseX1X1LHSltqvcWeQs3p0UGax9YhDlbGJAz2zFKFdIS9HHJxse7pp0kdxtuN2g+tGhU0hmDPS&#10;ZqQdzlTuJjraig7HPhUl5+xmY5BSWax4sULeWqf4bMcQXY5c73aeyvluDMO+dMRGk57QuTbVS2pg&#10;KG6DXEvwb2Q8Dd+Jh+rd8z3dLg9jtpC0U5hTagxXAGVs2NqSNFixyDynnV1ZrN7swmlmlpg502pq&#10;f/S6s1c6MLgzojHJXtKbTPRaxJgAQouByln4HOFPjvQw9RrkmZTUQBY5jHybhVBCMlXA0vIC/6E4&#10;BNEokTzsCMtWHRTI0Ca1WAP6+fyImEMihYEm6Zm93rpJ6cVKvuMrU+5cc7XjS9W8lMqaofckXTPw&#10;5q3VyeKkHOA4wtfsaTKaeURz3Ilpa9p2pDSoQuCzWDnfFj/MTs1Cdflzno6JoYJ/M4RD4wNpHKYl&#10;azBOBNZrruqVqpeoXy9p+o31ekb1hgCYbYP/gQmHFrRhr3C+P/PPMgdt1oXiBRaMOJvCwRMCGpIq&#10;UK767KeUQYvOlJNvcaMYTse3WIK3hf6gVBeMpDvW78b1zpfnvZ57gpPPobDZOWqpL8GhY06lYR7U&#10;EIJiSk/m9KojG9D55LrZg7swdf/x3PW8eiFh9IygQNIwsfQ02+5n0PHMSTxVfvdn4uIqMRRC89jL&#10;c10Gp0EOes+gAZ+nsPh95iQel0paMfbg6Zr1AE4vuVZ0IdfoNb+1Lg/z5ScalZ674dKy5hY33xiq&#10;S5ZNjX9+uZFXBgF8tZGnamrpJzJcFjwtoUcEA2Myr8FnLiLrikwLI2/OguRy5jnlPFhnNyR0Tc12&#10;uXIb/DfSHeM8Z06yiWtdSHc+TPuCQLGqxrT0Vc7zaGbCFk1aJnCuce51qMKffvxRN1+8mlyP/oHB&#10;WIbXSfaQCDJJtCCje65+NaOmGSN0zXdsd+zhsaBVYEPwzMRHlJjl0UCXtFWRa3uj3A+LkvnY6p3O&#10;Uo8kWpNsJa6nkMMM5KLlHZct7r0CtZ1rq/DPRpxzKxmF4eb8aYGPJpxSd6r5AGMQN9+yROx9Ngx2&#10;fsYpSw+2X+eCxw5e/nBuE2vJSCddbN0f/mZEKA3PNRBgfmmXekTnhLBRiUTJhbX+lj8NE+t46jgX&#10;MgNxzm2KzJezuWy9PTv9iwnTa/bMy3EQex+ykgVVkHxhqpJpgLQIsLW5WtCIVOrzyUnqU3UN3fgD&#10;ptYOlyF4BXMr13E/Yr+osdjhLdaYtw2v/euEv3gdS/wO7bwXsa309a5vu90pCC1ub172iWvX829y&#10;sdw1NwYxZbaVzOQIk8jCSyhB3C6zPQ6kogaexJsxLJFKLk2doLYkqjxXaNXB3Vk0JEVkH49AN1ny&#10;8xUgb9Ao54bEBnewO4eX8gIcYGt519icBnMpcv+kK3S8RbZeQTvXZ1BirK+JxMTKsTIZS0Qx3gGE&#10;VHF06trbG/UiUZH5AWcSn+7Q0DlGpQ9T6MjRg74rliNw99dimVRzDRf1utRJUzRTqqgxgvaiEq/v&#10;jN5XKRPwmOhwGESw/Yv1gycdIK/skXq2EQ7320qL6fnE6Htl9B6Fp6kwfKh7S3NjHlKCG+Hb8HFo&#10;hwIu+M+7hrDAXNToXTV45G9vapwclZmmcPq6mbaJ2aXEL0ESzIeB9L0wsq+Foy/k5KU0mvsqYcFk&#10;I8tr+bbc479gnV95Zdu9hOoFMYU54TV46vUTYOepYysWao91t1rz0eZ//N//YyOmcVPxLJl6hTYq&#10;HsZwXf09ai+yHy4ifB725dLXgD4Pe+6y/GjQ52s7/RxSACcyd6bkDPO0mIFYbZTMtfK9V7v1/bqZ&#10;JKM2PS2d3aiiqhFY7VQlTfJ2JfGKljBeS934oGNLTP2e6W95o9j1c1qvZGptgqqlhsmp1ma4zLTH&#10;m4qm80omtrfIvR8JXBvlhqP9dmpsfT1Ri1bw94WF31myeuzG93JqrvWYzY3u5+TW+FPon5kTc3lz&#10;Co6pF9OEXGxcvxeGIa2Nv/Ay3PiMqfJkVaD2zkN0ToNzXae1IwGBf8dljK+EquXQsiKY2Fbi2jRU&#10;IB61ZYpBvdJFZOc7+0TUnJ/qsRNjW+MeiEPpTPqkQVMCGOhR0ZOY3dlnrSoKpGuldDhNmFtLp1o/&#10;PZ+jnHDc+1KHWO4qd4tz7TkdqifKFiwEXhOy/HqNijLR5m/GiSS3UzFJRzF4ul3+Kl3osM1cvEvS&#10;NFqviQ2GWHj/NOhBapWSo8zIauaOQWXiPdJ0Pn625d1Z+edz0y0LlDrsOHUfDumWwbOxcDbTmL0z&#10;lEY9IoYAN/AKNm/NekFmQgXfNCtqV8z9CibaFZDyDfb3svpvvYuay8CIrOq23w1Dz92WyDX3asmJ&#10;C+2YSR9nlA9OIwJBWdSp2KuI0aE0LozMaug5J2Su5keEt1QzVjqdwl3uCz7Q6qJOt26+NnYJ1pqv&#10;Ay2PoC7i9Y4tJxhTIsmTxJ1KqBnj6Bps5U8t82I1z3w+nzihAzRekK/+NOn9rZUW5Wrtl5qjpTSD&#10;kz+COxdnX/7IOZ0lOE6wi7xYeDyOI/xG4M3ZaggbTG3SVAwodohrsyGJVzotKWZza7y1QgCdigOp&#10;B5CNTGWwS0AGVRqDEGOlgcO7wKXhngarsshc2B8Fnj8vdRTNctAAlxZDA/JLcWG0eQGA+u83INws&#10;qh1XvyzCzWyamOdT7RuT3EmpBdqB3JaGP6D+DhvHcOoQ0vyHqEqdSx8G9CZya301okrYDGlE/jEs&#10;hzUn5gl6xLqcnJGGKSIUHh3BGCNZtBIx2aoibcmfMbVLpxBu8JMn6WafEx/jgacYRuPl143r4T4p&#10;ZyOjMVjXNnNZwqiHDmWSJd9aQHtEdGyK6H6mGICqNvXb2IDbUfhArTdOx+JKNV1shquXCk6Ab3MK&#10;oXUUsc3jmW3wVMZRwiz+UITDB8ZWnf8mwc99CpuaiNb9mDef9Do7IeNc1qHZc5JM6VYkc8cOzUqi&#10;27WUfs6E+hR5JBgDGl7esPIxsG3LbYAHba3BZzj3tG2uaXC6l1UFxxZSSnW2BA8IYRtsCuFZcqSF&#10;IsAoLwMUga/UrBgv9xECunB3pGvQUEz8URaiy/DjLPstWOWjI1nH2xzHzqk1sQ2mIrCSkF10LI8L&#10;OhekUZp7ZIHLaZZV/vPAgakvO84Uw2LQqOjjVTG4zV3pwlT5/dwdY7IT3vRmYtA0bYB1g6RtUkET&#10;iXrwfrgH75tzmS0KrIkuZxhPbQTwnv6xKfQ05FqODdjfyDKBzcFOBfG2ZI1qrAiZ15h7pXZhOedw&#10;uGHZTa/OnY6xuVbEcEYVqiRErepsAqfx6hxwujOPQjUC1ROa1gHMOV3/k3jmr+6DLAXVcT40JD3j&#10;bMenHDxXhDHpntiCAsG9PJqriXvwz6YPd04Y4DceK214ENLAapNo1qUTr8rwkE6Z1PUrogKS43N9&#10;PVqDbxQ8mqTo/RDdBa6Gn4qlLQFeZhfBzmaaZ3fV5/DKe5a9mJfmt4AG8BpYG6sm06iygvl3d8pW&#10;69yh65lWeTunDymKkqh5zMwxrNNx+umYq8PeRxKbeMUR1xkVafqbD62RdoSGUf/3tQ/Kgr1kDYJ0&#10;3xiwAmAlVqnj4AodZUqTmymF8JwGHdSVmlrgd18jnkPQTYqEpXOr7l5m9uT9RNVG0dsC27Fm/rr5&#10;ws57AE3LNYd53lTTIK5tbRbzgthrAG3Vc/d/ZB579ysy2kCVf+X5OMHsnfPeYpthrjF4FuSoP0+L&#10;nwulr3FCeco12fMh+ZcchoX0F6yR8AWlhUdiQoZnZsIfVhHT1yah3LwSy0p7zj2VNhFT+jGPItSs&#10;n/GnqnflKFTRMsm1WJazrCd7q6n2d/QBlNUQgVr/FCg7q0D0wU+u/e95+HofeWSq5OlavjmjHuSd&#10;x9G7imIsQlNtRvBpJhjyIDrgY53hAgZNbWtxAnMS3AG8T02cxwIRHCJG9oXLrDDWI1jQJy6Qvqj/&#10;J2OvmYx/dRR0A0ZDN5sdMWP1TMEko7nBVKgJefNxgABNxB4pseTomYfnIu9CB00e4UzyyJ4FPqGr&#10;eOm6K43nJemqr+YME0OAaKqmjPKHnq/1rCcuMRlbm6RfO7tIrx+AfklKTOov/dj3Uz/s4Nn64PKB&#10;R6HX5Z2xKrAPLDVEPk7wEWhe7754MiB5Y8b0cAWo6SLJ3MIOY1a2Wd8kcVDNfdVQT5X/f56rX8TR&#10;gd+2Xj+9CvpApPHhhv/FJS/yYuV+8olo//CvpaTmL7b2a9ueBit0iVIIVpW5TNIq7YaWXElMwcQP&#10;rqkYp4vKMGD47UhNZ87y9NxNvF6MGqmm94LCSGLftxf2fG3OO3r9Nxf9NJEb3ubKO5tjh/AfwBy8&#10;WwfSyfUtX3Y/IgbgTjNaBTJY50c99oZfTHYc7GLB2yV7J21DoA/Jre9V1HOdusewvWxNmGWVLoIH&#10;OUU9X070Bk9KDc357wjvSHQEayDZvisC6XryxyMHJeD8C+aBBfgku8oB1fpf6Teo0is3BDnPYaa5&#10;mQnH03h5aPxyhoymwG1EuLzMrvZGrrZdu80G9mYYxsoPgKRHfMlLnvE6ZYvZ3kwLGA4/uUDLYKNx&#10;TKFhOwFX3D6Sces6DpMiDxOvxGJXaU+bNNud1qkLFC8W+14om6Gc2pB+NYKvzHW65PvWPO7LTf7u&#10;NPDa9sbiuZyDKENIV7eCTr/MW7HoujRFwJ0RzewgN91xxJ4xIhWo6iRjOv6Z43OyhTxH0dcP55mY&#10;PEHwnNq1BAT763GleTw4/mJLLeqVCR+h0DZVrdSfm2RWT4U40LXcrFVJSIeDayijQWUwE9bbV3p6&#10;tHUEXxh6kroYCekiBKI/FE/hEOF/VPkTvmqK4NYtN8dNisy6etipz89AQedbUl3kOkYnMpcsD/Ws&#10;peAO6V4ApJstFVwm+EYsa5Pr+9e4ZTyX+VVL50bUgGR/G7DGQrHMdcxYZlPi5pCja1lLDQ2z6RTy&#10;vSbI0drm+H5OeVLcXoGWWDvOfMOGthCI41zdqmhgCRbYbHnTgZPvZbYpVbn+gBrBsQOb7rO8y04F&#10;WLh4Ycn2r8bTmMlVyZzlt/UsoVHAjEuP/UPXFoTLBxK8uhQjFooxskAkLpfngiasfTAyr1BLbsUF&#10;q8Ff0nCSkM7QIRaYEZ15T431yjPCH7QRZg0sKnc3+c3mIex4jpXGXiQMzsGctVaL08Wu8HOY6vmd&#10;1Ijdup2t51DQSEXHjBplIZU8saw3lQEXIdl6le2hTo3UjkTW3Z63s6u8fmtFmrltZrFF2sA0c+Dh&#10;eXCE209bx9Q3KmqJf4cLy66Yts0IaSDz/KbET9FK3+8zdz82bHKItaG/1IKtFMB8hGiVv7g3KrtU&#10;TexqzW6it1nJaWFNd6KpXZeyGKy4IKMdjNyI/daLiNxN81irNbGop00UafCfeO0AJbAyCtSEzu+c&#10;KeqOF6TPBsBqOp3Fg3KECN5hGCnpnErDeV2HYgq5vnCknZpmV04IJ3W9Zn0Zggn3OhdA1C0txX+b&#10;QPTasjFLIdOA9M+ywmJyJD4LJbmy/AFbnVpn1ZES/5mexu5Aznxzl/SuFsLOp8ahlcbXGADjAQoJ&#10;pude2XVDL9iEKMaEMEHSToMXOjrarBGbD5Cauu6TW7MNcBJp1SNkGxCijO1JQau5SZgTHq2UJQXZ&#10;jiRTHf92Cvxny3Uc3UpuQfjcXdNd8tCxLuoIEVz65ZL/PJ6Bfkfkab25zIaWwQ4t4VpGDeRxnnEj&#10;D/OlUubYmlPWTLCcUe3vb111/6Qx9/Vtze690d5xGk6VfzZcHntuSx6rri9Tn1rGi23hHQjxOsa0&#10;yAP6+ziC1P2BC8yyqUyaJtyLOSkPn33ev//teeSJ48GDfJ2bIOiL59pTf2EpmXg4MzmuBNaikPrA&#10;Rpp/RCzTzCQJ50xbUsLv/KVDmaJUVmCXMEGYm/30TH63oKeLMCVFSDPQ4yUdTaylL+VKtbpzdLat&#10;nAInN9hFca1NF18YsPEhLucTTRSDd8xeU6mJggn2RS2kF5YvmTGRsCZ81dRnztzbHnAC8xjatibd&#10;uiM1r26b0afBs2ig8w+yu+Zpk9a+XN2klM7eepVil25Jn49UIUsJoGFiUyk7bcGEso94mD1mNYGs&#10;SZYCNy7BT3i0PUHCkunAsVEzkf2ITmqgVSytVQLYxLUMw8JpkRPasq31icXM4j+t7bPfA037czDq&#10;z7IMTbq3MnNFvDW7T1GvU794smBivNiosU692GU3/O0VRL4hYN9evp98AZYv8OX1FdN7i/e+E9e2&#10;6HxF2nc99QMqp0EF1Yk/t5vapD2dK4aEp+gOqjAvhUeI4pauiukEPhioUUFpY38Q57kT7PFv86Sk&#10;KSWrZFZRP+NsJU5FbDCkZENuPHiq+9R3lhepN7Zt5OYXv9Wpuw6wGm+X31i7aG1koRkeGw6lPhRP&#10;AGi245cE7CPMVnxHhsKycDvqi+po8CJ2/RQD6lDcBu1Vx4BDmdPaG2+0oKb0DJuQs0NixxmUcWrn&#10;lq4MycfO4ssUqQII2xNxRzo/0H0aXVhfW7x2YuFmE8NGtdOsVPnnmXlrCTEPEpZJzRnURFRB15Rx&#10;uu2nDx/u3hmF4oKzN5eWHO5LsQN+VY+sJWrM60/IayZzTVw7990EyrgsN98S5ToSeKKsw38+rAtt&#10;IYfoUsgl0KXKf0YqM1g5Tv3FnR9acvNKq+fLU3wv92v5sjYDjN4rF4v0i0dXN2l97Wqd/UW8f9Q8&#10;cGm6GGariWDSf2fzyQk743Kl0d/9z/+v/+ioy9jugmYvp/Sa5MxhbwVkTxSZ36vZz28v/uXzFyz2&#10;YN7Y305iKmI9ul1xfF5wCxiXSA1XUFUDTG9U4X3vN0fVDj8CCS6tY0OVVKelln0NEW8fnjGkWNSX&#10;SBuPXloGntGMNwDcPG3vuHJ9brpu2wkRws+Ds8KS2DSUz4kDzfqapOjA45xloq/Sh95d5T76qkGX&#10;ddKhHQ2TjKKvJXPbZf1z+FnTknoRUwu6p+FE0/rIws0KVhhIRHE+F9BALy0ZtYZiEvvkKk0VIEZw&#10;nJb4gbpkiQ6maaQmNiJLZtcAKUiWZfgqwzDEv5PNzar9+Oa8DOJlLmLG8phvef/c/jW4PvHnM6YC&#10;/SHBdjItnMx5OtD07NzOeC2+qk3fI7bOdyZ3S65syqhJiDZuOMN1vOZtyjq112phq+WbHlZJLr+P&#10;o2wqaHL9unsvqeHaQq14/qbwOepuH/pMm8i2GZB51gM6xpBblb1K8ja5/sddtvkNAxEHMb0zf4n4&#10;y697s8WZHMjyvR9S2s+MoFT3U/J3TjxpWhu48jRHXGrxtF7DaAtt7vstyqKg41oR7JfY/pw44KAk&#10;g/z3ybKzeT7mfQes1AxBiDrjr37NnJEoWB1Yx9CTh1gWBgdVyJazwSzFO0N0KMGebtaVwSQTEGdO&#10;VSv0m6XbloZ8FU9GBGEG7eiIpYNqlJkmsRlKOYsJMOaPjGJmgvfC3Ou1zt57q/w25UuAaFQem0yP&#10;cB/hejvwQMSX7hQ9kG45remlKqXNXqcnivzz07uQS2NkHcnWyONREOQcFibXEc6oWNPuPkvoTxht&#10;ov08IUoA0QBI4Pu8IIw7i98HJy00qMSZ5d1Ed6xn2cCVdHmtPVxAEjxdT/1w+obBUZYTMWSGj830&#10;8cL2JT/MrUmrjNLbWbv8xI79oJ+tQFINt1TE834L8gSNym1XLXdDg+Y7ze8iFnd9Sau6Pp6HteJT&#10;0Zy11JpZL8rhs37LTo6bqyzW+LPQXmOzOxMsVEe8n+vmpzV0jsq8o+wX7oYDNYpGScKkAeAC82Cz&#10;tD8tBi4YOcGcZqMetNbV5ZQPRPYJ4MNmdMmlKIWLUQqlqBq/eKj0vJRx30gxQkGSMgmeheDx8IdS&#10;qBxa8lDnQP5ZkkzluuuawdQbVPDMHU6oFjpcvIhQfmcsanqsOl4miXcsFEWdozKHNB6sp0Y04225&#10;yKpePPGy6v1Ug7Wc86FcZTHH29NHAj+6EqPOV07rbG3tuYWSJxxENMrCWxVJUuUHYTySIWRhZYgP&#10;PlkPJaIp+VPlP9UBi3muJZkFJbeTQm1iB5OaYBSOSQ75tAjSEmb1zv2UjP0dhzL9iU657Fg1j9Fr&#10;lT+jXZjTxB6a8NCKCvpe0yGiLPa6T/LMKfY0Rc8zRzZ1QOvG6zNdSES3GpUY1FR0UaObs52L6x1M&#10;UTmWGSXQL0FPwfT9+UfjWb37xmO0ky+nvMfXgzjYlYvi5JfXctr9fID61tSucT8289y9XT63yqAS&#10;Q4w2TfveNmtr1axcAqgUJ/FjvVIAGPUAzXHeqs8RF1Uwh3W4ZWLBkY/A4jITjODMaTwU7pj0qsnm&#10;kPkUS7enI5Y06jaleeWa0CdDQ8fnYFwyG6qIZPj0o6jY6gxogewNKNPd3LL8nhgDky+RGWOwTngg&#10;+fw0mZQYPGijKdLF2phhl+aA3POyhuNk4fMak2M+xJT4F9XdMPwuU9FaJYa5UVOSc0lntDsL2UFR&#10;XVgwcdlYHIsHF6hQ5b92ft40X+NSecoDrdf27CvVuA7lnM8zIfd3eQT90bWZ6TmkgAyEykg1UV1t&#10;QpuRJbHtyDxVwU6VPeA2EYdtu5go4zyDsiMlNpyKgxskzHX80ylNaYCZrDNwBOSmbDYIq8ZIiEgq&#10;rCvaYgpWRc/1DlE4lf2fzuqi7CGWTXrmH+vGWUl5Lpj5H26skjDauo3kn/97k3VVG+m3muIapKpZ&#10;g9Y1HuOuEV/TAs+d07AIs2d57l7By+4t/FOT2PTEN5XXfFXIYmqCmc42oExy5Tpw9HTkAunbuy99&#10;rCuhpyMRrLWFagNEg5eaVuGV1JVkPpb8lZmntm7e7Smnw/TFqWlAIqMGciSw8iyAc7eWjPScxkQ7&#10;jp2rS16ju2qqOqbs+ICENDuve7xmenuQNqmWilRrIQVl9GyGi4zdumvcSA/oBObikASrjar72V9k&#10;iKk8vsNNYx1t5GfaPD3N5SpqAWFepW+zYV2EOtATUPQPs2PSLY2KK6jEYTKyuCS52t6a2d1xQfvy&#10;CmuckpNHI20eqNhB3NPkMZVKTBjRydbqDk6wAYHpHbNqd4sMJzkYWdMjWfzUOs6hU6u4coKHePEP&#10;hwN5iLZbZVqY+HTMKbNyRv57KEyiQK80jMj6llDRWMu+hVL7L68VI28ArevRdnR/24VmbRL6CW69&#10;T+86pqeKF1heffnV25g9chVRqBkUesRoKtQUv6TR3Sw3PdFzFNnhCf/L//tU+e9rr7UfjWwbqKbR&#10;Eck2dC0Mb7lB/fm8b9+ejxq+iv75O2hz/tSbCAKXxbz4W6l5xSECasWpn6PhWlWu9Lwuyj+aXXUP&#10;52toeN3JAVZeDZKDuNC9Rg6y2b52yyCVmBfxt1NhPar2VCWpPBnkB7DcPwbxF/rGJZZWuphSgeAs&#10;bfUaYl0CYQFNnbaLN+MjnjQrcT5C5gaq0V0SK91metkk0cBpurTfela1V8c4/whkDb0KyKvd4/Vk&#10;V8lV3Z1tB6Hz2SwzDRCQm/kRV/0Nkcj2XOO0cIv7eWpZZ2R3d7LHgOnC5IKGO6WJdZmUZjJviRvZ&#10;2se04B6cMwwwyprk+EHwAQsNoMyiU0FziWFR69W5i3zb1hbIy37aQtLBhEu9WIPRL0LaMJJQim6w&#10;S9w/D+wkXbZwXZN1vNfl8FtomvDvBQ0k/oSKnuQ2P6hGMlxP0Vq6Z4uVK/5MA/XkvGPZ4Ku14eE1&#10;5pbAPyMxE5PPA/rqirGl5Hx1itUb7VGSfdeWz2BYnY6QZM+aENDHyO00MrtTaKhiT51oka3NQIJH&#10;dqfE/x/+wx/Pb+r7Z4P/jp8n6coV6W5DipJ0TKlTlurLhYsSr9qjM0CuW2pfH8+fpCMjz5CzSNjp&#10;Zuc+bEgaXR8Fi07nektNTuXS/qOY7CSuQVKcuwuPbUKhgL07hBmdxZezbyM/Y21Rv6omY8msc+YX&#10;NG0BSdQUnZ/YXowr0i2w1Ipo6prWDFB1VIaCtw9QoHXjfJXxtra6plvMcBc4L4845zvXZojv9lQU&#10;qrWA/yHTDvCcN3sRJNmXHqQMVaae5e6r1rMYU0l98vyMs1yoRD7tRWEB6x18prddIDxZw1StxoDZ&#10;MrvkP2V6F69Uj5NijmN+K7FukE1uHFg1TdKWAKLmWu3mAOlzQVT56jp42nx+kTksGUElVuGeLg02&#10;84UmPgNd66LMiTiGnOz6PHHxTK1hdg1JVqurCvAabOce5SaiweZb5yg110zkXIltH2THCYK0IWdl&#10;BxKnBDse7GzHKNNp7MpRFzkHWOVnEwl3Uq6KmwYB6+YO/X8RHorMZbCcU6VnDPr8LVLhg534PzKe&#10;mZAmeNsZh65JP10sySB41y0xvpLC083EJrlEs0uF3Ca9e7JPGYIHybp+mTULET7oUVCe/PLiCUCr&#10;9Z4XwaslTot64ynM9bTQZYFXrioaEN7S8s4puW0HlRR/9GsujG4DDgI402mDqxjh+amNxCT6VpiK&#10;4xpgctcW9AvuAmSJTMc5avt2AW8tii4CqBO/XQw8Vz6fsav7mWjZJwzZC21pYtaQQWVOxuwxHMTE&#10;9oFuCZwodw6bfZnPXM6z62vvrA+qGhXaig+QRePDFggiAbceTJ2aol5lyLFy9iWupzHWdq1W+EPH&#10;yzBEhk1A7CwzcYZDlj5o5/r1FDtUHK7TCuC5tTyKlbwtn2MDFhdmGr9lQXYMUw5aVJsyrSDipE+U&#10;P2RWx8Fj5Cn3IW2/InoGgnaONaIIHxf8BQSjQD7t5hoWa9IIkcHhcJbSm34LYj3R0Hkx8wnEC3EF&#10;du1hDva+C0qfjSlzfo/Z92sb2/jXhT3M18a4ffN+iF7c0q1XMrCt/RP7jAAzUI8bnUhlBgFSyFIw&#10;8pwJW3bpBllS+Y+eagb0UMcd4T73BWexSxp0DnMd59FYDKzgMjQwuE+B0Nf1ZiyMktbydmUL3dUl&#10;G/r6eQw7+u9+NZ3VGsYR4UDe9JHGFww1XTUA0SkkWOXSQSGIjyaYeXeuV+CI+Oa1WvNSAoDqEPoi&#10;zXK/vNVAUd4ijRXt7JJ6EGA2O3KH1Gcxay3J8sYsMTvPfzpYxDNBBgirhdUX3WGq48x1P0fazdOC&#10;SZmJwK6RywB6w0TNm/4cOWZi7F/PoHhgf/fWBNASZXYtI3mNj+EZFQ5zICgDXtgGa9hCpY5GcoUs&#10;rkvIw8IhDcGWjjkI3ksJG8iue2K2g/F6wQyhw5jvuuCyBroVm41AjUuj4VbPMrT/q7NgwA3ETpU/&#10;MaWFfolIggaR7TxGuPnhTrBAvBhjh6DWKDSNGpREafr18a+iqKE8b9b8uA7XIhLocap+wURdf0E8&#10;b7OlXqFkCzGtcc7En3prfRbfOX68VZTHF5wSbku3bb5Z+u3X27Pt3YuBAiEwZQwmFSFTewRknaFj&#10;OvKT7Rf72skksbkOcTXCc/3AAFAgT3YwCfdhyhFbxycXPUfhQb2YyPtK3hOhg+sxNf4H0gFk0RXD&#10;G1Iz8VsdLCHbC8iVMP1Vde1l2JwYBdRMylPgkeHc2AKUcevhDySq2hh0YyZfruFpqdJqQe2h+mN4&#10;NGAxRySlSe1SSzvwGfKs2l5HXiD+QW1X0sBFIU9M/8d6LZ3ZvfnXZHlqQkWbqxqdqjqRw6+rTfKy&#10;zc6U/DPj8PvfneTs/PcgBvnKRCtCx321y2nqALTyCcvq/NqGg2FqsROl1QRQU8Ik0lZ4Wz+xanZ9&#10;Bxqk612mV+1WzR0HmHScRVSTnz8JepnqCrPFpbskIiSt1rw47mO0DgWNGAUw7W5/1zMWoDRqI/0n&#10;jdkGpMPa/drPrZZ2aHZjCSn+03UmJHVpj6x4MKFpxfnnu3/6r/80jdjR72Eg4xoNq/U1aAjmZk8W&#10;rkYxlwG8Xd33Ou/7ez3/2+OJxE7zLC93DGWlv+67n8SFlDoMfTzce8IzHnQRE88n7VEPSbeMy6u/&#10;venTyBez6vyC+44sSuMc9HJawhKsjRwGRb7peHvxrXdqXvGJqt7OMLmvwIR/0NuYFRDwUXtSCIVE&#10;VTEywhapgoAn83vWUE/Pp9AfYdVBx5SHzlniL9V+etc88QiJrMNqn81LS/L5pIzrG7bEhFF8G7+q&#10;cm5k4Aq+RLPmgXxoIPKzEd4akjiSq1ut6KPaqF9no6A+AVXIxjDupgEYWkv8xYPskDUNmBycjGEY&#10;72hhbew6ueYiqk5MvESH3jdM4n0Tb2nTqDU+uphyCbVuYRhrZAOldBW0YCTLh0zeLElrhZFc3GpI&#10;g055kRu/CnfNCq6FLogL5c3S9by65aVR3YL/ghv4Zjm3llvMEXi4XRkqrTZd4uWMOd70RpMSd/el&#10;8ZES3DXmvXAxwAv2TsrcU25AHaKw6Qd6atK20Rm4HzSndJ7n9p55/KfG75wgNuLvTBFO33vPYFW3&#10;1zuV3CY845e535N/Fb20tBhDptpEX2JgfWR5kjZhlR+7CrpkveSvmZ4jNHV4oBmRc6jclKbnwp98&#10;kuq1WeWAn5el3NjxgWC5vUoU5BvNjDjHwM5Ag/XEWR6RIxWy/vsaSV3xiQH3/tibHBcLZp1l1qgk&#10;Owhs6uNrSUjwmseE9l5QvjIohjos1iTs1louLdYyN66nMrLPYzjmsNocBcnTw3a8g/5rdro7t9i6&#10;bl7knN8a3c01dQTtQZJ93jpDtwVKbjmSLyaDDDCl6C6/5X87Ocxm4WKrr0tDN9Sfu59zZmeqH1IH&#10;yWLwd5L1Ox+HRl4Tsvtq+AvB8P75goAoBPCJbJqKpFNatq5ovJoTPd0kKpV001cKB6Q9SNNbEEai&#10;IlccG4J5Kd2C0v6hEi2snyuwFjZPmaXe1F22k48xmbGFS67qumau751jM+eI2QV3d2TWks+lSpEn&#10;SbEtzAzy9YROr01GZ03TIQfOqC9VqmMtpiU7gXpMUtHcDbtKYKKLTkVk13LmJJ4bvvnBDBKLd1PB&#10;JDcAV1J0STmGWZPYHg5+J+pNpcxqyjUArdo+F68UrPoqpJeaL0Fs09aQWsm18D1FiehlSvxHVkfs&#10;UIWTEXW+m0Y4isMjx0AKTWIUEIGJiioCV81sqsDqSD4ZmZz3Znpao3ehPZ3If3WWb//9VGRO0ahd&#10;lmzVUbRUYU6rLp548Ji0YKCF5OHwyjTgRgXqvHxOeKysaEtwbOl86W7vYhftgn7Cn+wFx552LwG2&#10;L/JnGvkbJlY79FVrHO9Lk0esgaAOpQjEdLoekEamc+u2NsFb5HMqcDgBdd6hE0ZDTQh86O5k2ung&#10;wCp1pZzK6MLVFRGBNd7EcB2b9iRlkK7QjGzUK7Rs9ofe81qISb8cIOnKNjFALz7buSRsu9UkIa0R&#10;x4so/DfWqPf9vV/5Zk95z9rPbdtphtWxxxhozOe93kvZmC+v9/hvm0r8y+Dokc/2pSRp7sXncZPA&#10;n8l4zDhJxPnCaff6Mc0Lv/D4+MgUTTgpNXGxM1cEJJwDhBlHgFpFsBRP8YCD8jHyscCt6u/UKRrY&#10;iQECGHP5L7op9hheWjE6Dz9q+I6XwTq0yaIsZGFm25vvPICUfQHTCUv8I/YSiyEMmAdOwp1tiCDY&#10;tsiwv9A5JT6qb5vVw/lP9ii1UrBo2ct08dY51rUgcgvQQNB59MwwgXjvx0eP9zmzDWoFFjHd83Ur&#10;ZJWJ9m7oJxTMbDC3/HHVdes32n1a/fdfHW89Be5zRlWcZ2jR2mxrfhzWp9Gm9u3Y+QSlD7qif6OG&#10;mMoZ0si+nLlGlgKIJ0pn9iIpEIy4dFCu0qEIbbvS5Nzmmc3NuuwSUXS+VOR2jjMjxqK69yXIc8Rk&#10;Ab5ZQBAvk/fzPHAe7usaLqYJEx4Noijsc+ZHwoq3GHbYjGl7YWeUd3+3e/MPGhizmqj9otNzvFXS&#10;XyhkPdbeePdEz+paGqN3X3a7btJKhUwE09uJSFpz+qTL3gC6bVN9dmOd+XFs3eF9CV9xPDzeEwtm&#10;EoPlnkL+UgUBgbl0xLNOS3Chx7qeIVEMOt6R+IaqYpxYzplt9vtjmuGWjOvLn0jtYImCwgsv19Jb&#10;3D6Hjfx04w6j2tRV+QhkEUm2PSFrKIpUiK4uPpmwtOaAEPP/zLf0iw1zXrMMgELtFBVnKkkaSd1D&#10;gfZ3TymZQ0jzftzQaSOAeqWqfB4D6N35fPazBXwaQTg4MiINnQEmhoSB1qFfYOpF72EpWt4TxJFv&#10;TVPDe5qz6aT7iISMJ7P+7fenBsHzAF1e5G1KE2P3D5tqe9phrVcLJ+7MkNAqGuOLueAqCQqEcgu8&#10;tnw0pUYj/e5lrXsBMuGJwNdjbeUzzG3thohyx/7w/lZmlMY625DDRiJp0fq0t673OcbWEcn1Y5uN&#10;adWu5597F3X49dXLliJdzeoslf4a7UNct0oDFd6x6vFGFy0jwdOo7/7Tf/vn6+4t7L4M4DaralRD&#10;Kv8C1oqCnj6vkcT72UsZlY4/97VnFbkIvP1/BlDU0/6+ysCa+fzBTYnU9fEanDh1Dlaipcg5XUTk&#10;ShgUxaJBai41pHDqcGICOCkSqeJleMgZn7oPgigo+Cnc6xVs44UIKyaKCOYV8y+GN2M4dke0mVLv&#10;tWeb9Ei69JV26hI2cYyiaIJaNWMt+rnIaRj+X+7YM61Tm74PkHjlEGmoBZacn002r+AouAtnFOO2&#10;DmD7oyka8s1kW/FfkcDrghQNv4KzhBW9diro1YJzSdwtxZBP+c8ZaVqI5pDST/E3Ub890I+FLdpA&#10;soaRtXSOUVbLtS0C0Yfw4WNIhmsr8fyaqZWrwG1Pw9loOhA60aEVkAGcq72NjgZ7+zeMrINhWFr8&#10;YLx+DSNNVrlOxDvvHy82wmyhygYTdxTIwH0uUuXqBPTdQSYlYMC3o93kFoWWBQx0cNRr2Nyvd1W8&#10;Wd6cnZ8Tw7Ibzm5zobtOLqVtRCe3DoJaa/bp5lqhLesLl8fvKkcKjVgpNQOiEC0hOT/cPpO4f/fb&#10;M7X5/DiS5I5Q5FF0k8ZQvHcALPkkG+92J3dcUff9iqL5m1djhjx8JuPHOjt3uCpuS1sCNkUMdTn6&#10;cLr66UnuzbYhLNsN9U8lVOsG/ToNCitDOMN7DLkTNR4vFdfdRfnaSWAULYsf5d+pkU6OzeCjIq0+&#10;dJTZKkrNtPum70XgQpyWRrXxKCJDV1NDw9jKxmN1Y70b/Fe06vOaQ07T3d0rlirhsv71vdcMqPLz&#10;/LbsaHyKWVsaXLTXldKMgbYthOaNzRP0PCyA/CmXRyxrJxnbnqlzmK2hkws8/3M5EG5oUwGqtYKB&#10;8QkfbNs/CbZ4oahPT/PUCV6nsynCHpuu9juIVZigDfHEibmBJpRyI/fQ2OWRW27DlTtTryNSzMI7&#10;0sGhahq1DwR1Pj4BYyb0mcuiO0M9hqbwtVHj7xCpIQbjcfrk4GFsJDPdvv/9D384G3P98Ps//PC7&#10;7/9gaTjO3R3eEATGk0/YDHejuZfypuKnhr2gmRZIU0bxJAbNvX0ulhCvX57+UGANEBX6H64y8ZaB&#10;W3LLtI0KiORDaK2JPWQBrTWNsRDsri7npNBNMgrbrNsxQzkN6ri4PtOJmal3ANon1by9kja4HblY&#10;SvtVS25NTNltEDIhDvdpiX+GWTmrypUuUX2ukJ1M3RLuePTNadH7eZ7K93/84x9x226lIjdjAqbp&#10;cF+2bYCqJODcv4BXXBndcJLGJgifax4pno7YSKSxnYo+9uJLIE8D8tCFv/5Vbobc2WrvYqURMwo+&#10;L0VO2NPSrACVp8W1S07zbdrDlvhOfNULbLMdnqATufqVCCYLsrUzzNO1gFNb6W7mdnNeDgz8+t//&#10;cozwXIcpjZMIjBGa4K1EiaG4w1hIjeRRChEEkdn4WOopuw9DTK8eZ3eubh456SoJBty2yi8XFdj1&#10;1i/av59QiY0rZcGQVcUKB8eXJyF7DfPiLPSMAAEqpZSvC5wfWuqpDnRlYCZc52wEF6W2efWT5x+7&#10;+W1rvz1yQorxbiPvRxajMN+XF99bvJf1Or/41drJHr/XJNB5ybbkidDXFbh4srGAKs9NSNuy1VIe&#10;QCKKYaoF0jvWWBCLBgIyjlt4GFbrLANYnk3pPiHDVPK1ncL7WrcpubXYbaKXe9sFmV5FOlanC8oH&#10;mngYiJXb+SrVPIx2dtyupEeqO1hVJnXaYi3FHG8Vyq2f3RCQ9ZY6ThMY/SJ2yqkk7oDoJg9lfNK4&#10;HIDEhr+FYOlt5RKK0/SqEwfcKmLCmmfT1yZVNmFYASZPTPwoN54PbdKMFnSJlcnfeZ2vGJrNI3aG&#10;ULHqugN2poftRPO8swtl5vL/+TTm8PQzdkYaQRLxq7PTzsGFs5tN5rrzNNqzLuGMfVZrEX1ky2qR&#10;1vfzwIxzAVZwnlpqrnPu5ziDwQpc6GJnbQ+p6yzT6incEhqgALyidcZlYbbUrBPl5T0wW6zpLO04&#10;P2ewjJCdu56b8ijzVhio1vHoBpcuuTReIrWoRYXU+EBoZ7KtbGRSqlojEr2WSTvW0OZNZF+apgZw&#10;UIzA7nuFMlKNND4iJ5l9nDTv97fWfn5PA+4sDd1hswzP8sgXFR/00xlF6fm9EGclsLMBGhDtSe+O&#10;vy9jeUF18IB/zSNBkMS2m5c14NqRK1TlkBWf0VN19SjTJE157oswaR/8YYcc2EJWKLLhHty4tAZG&#10;Sok26wXv+kjaNArjAG5TqBjrpUcu6Kn2GQgfkj94MhnF4lzNpAx3bKBocK92jbuNIVwaU0dWKEzQ&#10;kK5wEhijgxFhNaimQ43Io+xSoxaTWBHLznrY33lxSfa5ui5T6WoYGTbrd/nAYJZMu5Fo6OtsjKx/&#10;EesvZOctVjW+IDJc/lMAW/Py1CCj3hqDN5sGdPnFP2dfhvNVeWGjj9X2Tvig0lennPAVr023aYMl&#10;fkeeyRxcN9EJGrEf0SyWAFsYj1YNqlEDyTXHs85J2TPid9/n1PR9DK4wga8UL2p+3V3/HJk+r0Fe&#10;n1tYaCSuyd0pfYafyJY8HoW93L4eCPZa9muHrju4KrQ4tjFXhLlJ5Rbu9fQXfEgBarFxQFi5oM3E&#10;F3Z/++td5NrEYcDru3/5P/9l47SeHwV/vgZr68PPnx9GNQ5zwcev34OQYQniWuFrpnu8oL/e2Lgz&#10;XQ0YPbNa3luIdNr/IBp3zY2XfA+x5jZ6lxf09P47ipouK5cLSg/4agFmIOddUcUT1pIUNXZzKfIG&#10;lV79Q7+05/P1xGDwRiI4+ZXS16EnOt57bZRd2/SYwuvW051OPp+PR40/WgfaMCWjI8A/WahES1xK&#10;Kdg4yp/Wa8J7qpchH2ssK7cnjb9GeS3s4x0hBFyvKlo4LPDV5odPq4G1+ZkS5WD+M5tkRHEZUqdA&#10;NqPzQaGWfp17D+3YSE/OuPltn95hAKf1g1T0tCMKNYlldVFbTa8sidsBvBXmkB/1fuXHGmT76r9S&#10;PV+xb+9rCOGg8rOlv9P4XrP8Ywxo1Zz2DDoL9csbVKv4oA2pi3ONWMR0WwshZTUz13lseSbo0fDM&#10;YZ8CvL0yMkzIizwimQXKuEP66J4SjWadS9uAUqKGRIAs//8SMYdZ5naOeVWSaYV085yyZNyOcpT+&#10;EiXmW0DAzAYWHrov0aevSAbpeUVu0rCX4j6xJKI2yo9zf3HtUfHggNuu8gJXn/lfFBMtqje01n8S&#10;mnHuWs+5c2ZOnTlNZwFvCh08gNNnilZuBSI963rsvGtPOH55sLen1/qOEqDvbkrApKckVd0uML3Q&#10;MPp7bHt0VoHDJ3RzzLbWtWa21cCwWZZUaW210PpnSWlBagzfyzrutplDl8nj/MnTmA1u1841H7d8&#10;6rOSK/nWOUKxmLzoeiPeoT7dffXyVJ26HL2MueLX8B5TxlmmGnXsz0Evg35uNIMEetY17JlApzAr&#10;zwlnfmixiWpi8VM6sS/3sfXFXP5sMdG6MZ0SNrGllZUlGFUjZt3XoNj9RLDQF7iSrBoq3iuPQfcO&#10;OXiYRo60kLclfjkRTW2I9/ozl1+MqEj7rp+Mhbhf7Zkmk52Kfjg/2ZgrleuTQaXKL8lxh27osUTC&#10;KSM+6K8PR7Wd9lrZ7qSz+nszq0gBqOGYoqq8uoHkfJu0nLAX1RdJik+sxRuvxw7N60eIKUDK9Jdb&#10;rC6gnp3r/ZZB8eU2R6k6MCzabcao5OWp5+LxDZ7nCZCZo8QWyi3mzWsJp/NGczUcI5jiMoc3h7fX&#10;VR9GEVznxqZhkyhTPuhKETwEfDoXOko8VX4tWUCzv46eLir2JoOkiow+SEcbFC04rpkNrU+L2ODu&#10;1Ov76Nrx1hHT0F3FgndjP0wxxkg6OErUQ2u12FvImDanX8lohCAm7dnarZWfFlJEaE9x2OXVDQSe&#10;UgwaFRTNQJLTqtOmGqZTKmZxUINmcawNJW3+ldNkzziOFMugs4hUgIi4gUpBaWo9a8+jyqp+sCLi&#10;ooqPHzrCPWiDCooMW+Kfxx6Ejz8tub3e019LiJ2gN7P9eH0e2GEMrDF44nRtS04NjgQU531LbHSH&#10;SW7S9y5nOdrOw6RSpM4l17rWIPdGC6DvV1+OL14+/4zz1J5V99vrvb4yf/8coEZbkodvfn9pp47M&#10;71xMr1TZ75XdwSB1KFhZhMWSLIPwIO07VNkAZUUaxCjUnyub0yifAHFHzFyvQGW0w66xN+DNAdVU&#10;MCzcWOvuzPRuEvkMRtkD7Fmyt/Tcm7bpaXsjcgwDHC8sD5HK7uiVyV6mb/Tg81PjZ0+zddD2rhx6&#10;pD4L387fnbqBnxM4HGHl18Py1gFrI3MD/hV50h4VIUIsOvlGgJrLyvAkY1LEIyLC35PFICIdZ8lD&#10;dzZzHNFWmCbYt/M3C2ezbhIR70od2Uddb3KPFlwpdP7ltMnVpMIX1nLIdIDDTevdei/VFxhsGjvs&#10;iF1CmbDSTRozW/r3fwgBK+pO2B8W4MQmcWxlrbVPkNQZgAKUK23On7lRN7d0jF+WKDYmhThhJY9a&#10;1y+w5NB51zDmR/7kju3DNqfO0LCluJDUZRooWmOYDKlp7mhhbbwW+w98fwIl/2pUKHB/3wBazIfH&#10;aNla57cvbWDFpz3EQCcGeWK9b46zhWqzcEOhqBbD0bks9vRZoulX629cxEv1gtu1RVLZCD/dMULu&#10;ty+b01ZFg7hVt4KRq6Vpn4MNbTyemKARotBF2zdbx94csvl4Bk9ojRSaKdXn7o79GP7MGxxE0NMH&#10;GnA/SRt5s/a29rNZ9gQWUrWqmz6WH1X8jn6ADH472ugbLAroHW75xJ2BVKIt1TqkJrD6QoENMOns&#10;I+fCsRdBqxkFk7KPAOSRSrWTVcxsxmPv0IiDz0NjNC3R71knbS/T3RnybGI23vCBbMrovnLQ7Ksx&#10;nmB9f0DIbTbNrt2QmZmGs8UZphzKJW6kGSQO6Gfn3h8hxX4mPim/pAAdbHpGBelMeplgZKilg5tD&#10;lcfMbIfcFHZw/j+nWcAR62oQK4h6DH8TOlLWN3PCjWZUelV9DdUY8YKMCh7HdLBcQ/xaa53L6X1R&#10;NkfeBj7G1WP9RBwTKzx+7ISEq4MjBd4HUsC4VPmzjq2rEps5fgQFhyXO67t//e//Otp/qfwVxBWl&#10;uliY6xUek/+0rufIy1mrUI7ce6hj+nmJtTJ1EKiDyHRUPnyLH/f+b0s2TjdZXW0dy8Re263XVkaD&#10;XH0qAtPMh8tgP2jJGN80FRrS1HxRgB7VIp/7NvzPEhVVfgX6RJZmawvWhNu7HuPizZw+Nn53E9Ke&#10;aOqHzkYFWrhxjmqXQ3U68rjQo1tZ17Vi7cfQGPzAgTm7P34/WK8XQ9fK1QrU3mJdy7MNR+t+sNsJ&#10;tFrRfPK0tOLttzO7sao0x2b9k+we1pX/9oU8gg4Sownr5r0PlXah73mZinpsMwRDLNHkPj+QFjX8&#10;XAGeT9/G2KrCjsEsIDUceYT/aCCX7by1LjdWYjKFj9fj2F2mTFBx1Xd+TZRiEVC2kpAvqPACE4Y+&#10;YLc2Ffl2hsIY2tdKh8SvQRq4n1p3E60pFA4mNaQjVnpZ5lPScAkBHV1HQ8hWVgs1qcj4VNsZxckG&#10;6CX59SKr3BpVTVFPHMcZalKS0qQsGuJMA/1UE8bHt0BfWtJY3kC3/e7kr/j3DO83mS9/bUx1eAEh&#10;lusUPR5SLf1p+EehrycmLbFstBPAphZtBYvktTtQB9RMQaWuzmdspYM6x9LcxYrzBhigMDdZYL37&#10;m0ip7M2GKvSqzWKQQ1/ZUefdjp9aFn6RW7xK+xr+YZiWnMCljmfV1OfjlizH2cW3EmnIjX74zp4Y&#10;JYzVuWOmW2E6L8wyoeUFjm4zHp0XgdbdCXnZVdnjB/cqxcpQV+Bbh0BOHzXAeFTvkm+9jK6rmAcO&#10;0pIML50F46S73sA+a1rrBJvWTavm5oDLXJJEtHDqJrBZHLFz9IRWfDA17jyckJl09rdl0ZpY0GZi&#10;ConqeOxm/4bL9fehgG3AyBmix+pdV1PIjWyjAJsuozWzNWr87gafuTmnb8dgio0Ao7aqcM7x5/DC&#10;Yu28dxTgjKmWMtjyks2Kfv8HHrtBiZ+4oaNR75u9bUiwSaxjOutEYmHtSLI2M/RzI+yQqD9Z1HIX&#10;RyneSCAiyPfPsJ/zj0CK/NaMLEK3Cs/0ug19c+ppRYO3lGlrl+x6NOsholCAMS1eQDgXJxeKp+zB&#10;543Rxl7HZsLqrZvRjVnpNRFChNE218gj/HWWV0eTyffJzCZjY+FYY6YgTfl163dI0pwazqb0s13P&#10;Ga8611wznqULomLUp7c4C0qjGK+ObVS8yQ8GA+UP7NnC0BSLtzCHc8+dgPC0B5us15ey9aZMUXRP&#10;oTPClEe+nL0h2J5LK1LNQoRMW6xLAzbkC59Z9uGE0JySvmmhU+CuAvoP2DQv9CKpFoQCL7IODqkw&#10;Rxrv6mMb0mB0KlBn/6EzpiyaimrAIFN3TecQuEeASGeTt7v9wgjt8kP7ri+zK0WGrhlnamKrhczY&#10;9pnFn6n8DG+7E3izEQWuVRhoEOO1Lkum55PdHzmnNwvesb0mStqYZqYgRTyl4U3t+1PIKhx2AkSm&#10;EfAozHoc3j9q/Sz9bHT4YKRrQrrVgj4CR+jz8k+1vQrbsx7HVPm9mp9rbFfN/vFJbeezt65JvfdJ&#10;rEo033aGEudU2bdCc1iFcCOjjWWzEtXlqODkOfFvheXcpvtmNHunzeQGNRzts4tphroDxhg6qHUD&#10;vpJLf6ckbaXJDyiUlGyU79JKCMRkArI+8oiOIHS+IqbS5A1nOD+XAxs40mg5m2267dE5h6iscFW0&#10;kfncc/syCUNY3kL6Jow5qz2NnZZIgQBiGfLXZVrcB9mcdP++PMfloi5jhRUPXGpEVkIB5wLXGKTO&#10;+CUVzZrCBOLQHlvZEwU9u3PjlNaNOZ3GmS0uf9Cew2FS1GIONbulCKfnK0jsPrcmzCdltbOkmN1+&#10;qLCFYowTxbhOIyiodrXuDix1tH7QQMNrkYjHVqGpdMEmO4VoRk9JU/A/INK7ZG4BAs6EUFcyWeRP&#10;yAYmc0rABo8bGjvcshzZxlfWW17vHo+TwnXm4bWRQZjV+X2z4BCSMrV676LFeugXa9EAokEC1jjj&#10;BqL7RoTRbQXtLfGDALUHx7HZgqlZsNaWAzDDmwUPSGngy2kXzSKfjzEx/Pnt0rC128UnIfKi75yJ&#10;J0K1ULyxEj8urk67rFM9EiR3yoHpiPNK7r786DfS9b6Xy2FbR17ZBe7XZ3VLFvMtfUIj7dSn+9S6&#10;pZZT6KfZQzMCxeXMuF773hzsvawRUepSA/igf6arhZ1OySiwGX1qJHoKvtC8yexIMEaGXwPiBaap&#10;FNRJYkb6XKxJ6QkL3sUbLTrpuXP3tl4sKn3gQogTp+sCiwtK0xJYKRe4ri0m1kEmA5ncbBOqg0Fi&#10;kRP5E/7M2OG5jF64qCcxk2GMtPd6oP2Zggnfdnnx9lRoaoB8+WRAPwu2HF75HGSR+Xg3ExkhPr+O&#10;TNLk3zs/rN20yfu7ZRHmPfijmUz+EFb4LSLom76uXb0O2ryqJmR0//KKCLoW+2p82/m+mSannzOr&#10;ibNb7iaWPDOGRpKYZtbS5GXBAQ9dGcesNC4MrMvJvvvX/+s/T79qphrr01WlKbyNX9VTBkPGjjmy&#10;vlEPvPa4515n+fJuL+fnp6GMFtrHvmh9e/Vx++dkW/CgQKudU2erwDUeD9PlNEUsFvPi+y+AxadQ&#10;Lkv8ZL9tkKPf49h1409ZzV3W9yuDbf4Gb4PQ6yRfHAZ3uqdPr4IV9Yt6e13gFdfYXFBJ4yYjKvcb&#10;D/kIybBi7/mQx5vOlegjr4vCY05+IvpAHHh2qP5c5vFhKgaMDRvNc5B6P3yNR0+ei1f7b8yZqFAC&#10;tyxADrT1/cveUG8gdIFWp5kw8dk229XujKfhbOL8bPyg8YzwixJIf7INFldu1Y+ePHgy4noDUEPV&#10;HIpxWu2JPDSQdGPm5c1dzd7Z2pVbss1GdBerg/YtuBj1CF3MGZ7nelGI2jB22FWjixGt0fIBh3Zf&#10;bWVqFJWqzulz3CXWw7vtNoGATtjFC1ADRyqf5qkCQ6Oyy+v0zqebullPNqqYaU1RzwybTczqeRat&#10;CpedZr6h2ltUm4rF11ROvPPYtlaPeOi9ROW+aHddn93Vi0Ock575u+ZQc7N3BTHV7PDG0/eOKnmk&#10;0bG4mkeMJsQ4aCyqAl9POm0RhzV38l1nOvsq/R39bmeoo95CqoFAAwJaL++pRDTw0XBhk0lMjvq4&#10;rNuZUKKxQDRepxyukUQLZTnIeujXE8oZzSJ7i9EOznmdvvK+a8KcGM01rad74Go/oDBO0VBdhpO9&#10;lerBlrN2zZB9edLFz+Iaw6ye8oV8aD+ilstTyN8+tnDJWVja8NiGxGlLJjs77sWUNIueZruivOJT&#10;Furram2QttJCiecn7WyyxDwgYkm3OvVzWhtmaYEPW2iaWqxhYOTcai5lhT9MNED9kLAFfJWCqfjg&#10;vibMlDCOyu4s+NF4JKdU0ZoVB9mSs/7DOE4bvKZzXrzaRCssAwaspWFIrRBpGghEXEfp2RHKhD57&#10;wZ2rmgnoa5aG3e32ZcbqYtxqkuhaxYAlJlL7L3WZCmWZ6N2HYfSL7WIe6VenrWH5Nf46E/mFVmEN&#10;ZdC30ers990tboaQlXFWitQ6Ui/o2Ge7MD5WIJpNzhlc4VGkY+ENy/h805XKVJLxPAuDpj6O+ziy&#10;ClnjPDUai7B1WGsaRmlq12uK4iGNj+/rSqPrep/rbzQeH/8wYxtdclH79Lxb4i8sNZHpHruFCiVu&#10;MwDlFm4YJ3MyQsRQEDLofPOy2ZxilT/pEat2antbZDCCeDs7WATO51ofiN6CETCorHAauI0tV+j5&#10;fU+brUtyAihiVupw66B0DidCdhUIs8A+XtZnzxhQ99DKnXrbSeFglogO8zZ2sE4u62YMHDW9bafH&#10;x5PxQXeie5Zi1OwZh8t+HRyww1dConcsAji0uam+hqUhgTat+5vOZUjYByTOUNNI0shSI9EdBKvK&#10;HJoxQ7wDdcuWGfNosGvingufRrwy1VvU2peX1vR+OJpatFHXPX2tT2F+e8G913vKGtvIZz344403&#10;+nLME3zR97y2JUJVhMY8w/PKAh32WHIcMXfXthuteLL0jAorZw9rkJpNgmi2wXJg70aBuMpSmY7x&#10;Yut8rusYbAZnyreyvejJL4bShZRcCc+ozxClkjpZAIw9/MSdPfpseRox+exVyOn6sfTThmZ69MQO&#10;6jgqpcxGwjpz+WNWVIOc8mmesuW2njWwUk9rbyN/jfzcKyXsqYCDUZ1gtZSAfEmNVlSTaADSR59d&#10;XhmkIc72WVOL2EY3wm/5AL4klImKRgGB/cKZ2MW5fHVLBIbL7LTziA63yl0dlDdd4G0ndab4Lgjf&#10;VYznAZddUtyuM4adtjiMmuFd5tijTQlAeSPN71iIAvKWaTYd1b/OSaeVM3eNzM6VanBwQSYPM2dH&#10;jWxUCL51cRIj1ArYrMqEYsJfjHkNpINSNFKxiLSu6kT+kOzoA1O5FYXHU/v2Wul+9zD2jzO10j1h&#10;2hNpHF1KEr4MDxiSVKvnKqu35fuVVPAttCnk3PfOe9iMqdxYe/XUyRzrUHuX7dpbdqvT7XfzhkYa&#10;oTJzqKsLa2RpPv93fGt7ZMYTFROYHDP+QHokN8WrVBfnh5GcSKfywVv7iq2wnsnJO+cov1CMQ44+&#10;+qDA1I6SH8KDY3doczAHFyiecEWBfYXjFSYdkhLa1vxqMxDIGu00C7WZ0vwCUaSJQ6jasEdedumx&#10;nPZIAxRW/E002Yzj20rgDWSPARNLtqzR6+SGal9BHPed9KdWX/tvTmq/aqF+RaPHMUOFrLV0J+ps&#10;zDMryNNqPROL0oKt/5yY+WnJirFUah0wSMRAo2HuhaYN3DQpE6eoDhz7OVVKHpwDVC+BHJOffPNC&#10;cIZLHSa9HUQ1tYBHMOJNSwWqSRV+gsD+SSBrONBc13R7A7Hwcp6R8GMb+qmiuNY4Mqq+VmS8EcBx&#10;opzYDJSlYTukN/Ivh4zFEfU4vrW4EpFGWEosU7M79/juX/77vyp9FIAsFNw3jXtZnwFYXc4Lc6xs&#10;PiB4Te+95t5ImWqgnxe8JQD7YHlojWYOvh+U4HucICEh+6XXdQRt4eGsaMi1cg35j+KnnTTH5RIt&#10;k82gyttIL2sTRxP0BdIzEtt+Lz/YMcAWIJa+rDDXQG/nwENHFTcI6j+rUO7kYSKvUTnBmH08Oxfk&#10;jUDXGHY7tWrfHPhLnnDFPTeqUa0bG7aUMKd/uUKtsdvf4MLWmwJjd5XQquy1Os618xK9kcfbo2Cy&#10;zJvHnDLj6XKSBgJaNfErwbJeOUZqyztzKhbcuUOPv6E7ZDTW7vCH0Yl/GhmsskPLGHZoRBwguAIi&#10;tRBDxmX0u1p81atB5dh+UIccSl7jgYNdckbWfc6i2NESQ29EJ9yZZMh6DnhK/CVyNgZzHaRRiDMO&#10;PB5Z9aCDcnF1BB/tmgD61utwDcSpQUxZocb8VOFNVfxRzkeomc34h7PPoISakXYI2a4puwP4VXX3&#10;kZhSD0bvg2X5WYBp/3Dw3Jhsa5HwA4LGOBdlB2tVWHOY1yMaxHUTTH67bkm/0WZYjPcdQJEj3utF&#10;go7QPKOnguuDT4NUTlTk62W9FvqbD8xUBZAkYGI53tJslgU90FoMp5PIRF2Xdp9/aPgUmM6OwyUo&#10;WseiVDyaHoHwhY40/kUSw/R7i+v+u+4GOSFM22OkiITKnTtRtCak6qYMug52Y1btgrqc8sylhlwu&#10;BdxJQ6ZDiKgUpxet6Qzxe7nJbLHC8srUvn1is4TwXDC0jWXaM0zYUuDEiJspZQMZ1rWQqR/GcGNr&#10;LXY4jfnqkl7xbIPO2K0oJK+ixeLbM48RCjz7GZzFB82IzIdNjpkxldJ5+Fy6Axz6+4VEscMLahkc&#10;nHIm6YcJnuJNFftJQYq4eGgsyUnz+rK1OGNw+kJRA0vO9QENKUbeiAPIqhwfy7xQPXazoSX7HCzT&#10;0B3ORZi0kf+dRLx1AgETr2pH6OlcdYEjJtuYAz/vA5m5juAv/Aov/ut06K6LouN9tQjohjN6v0Fw&#10;XRadnlfCFBsoN4TvnXKsNyOL82vjMXKK9AwPEKd23hmExBxvdaMjMWngtLJmTlihzs5xL4HqvKk5&#10;TbdoAZse5Em/zGS3zDo4Vpe1VT7cVWm9GGI3jCkbNDEGJ6MwVDMPITBMDQUxHg0RMisxFZ8SpJZj&#10;fLZjE3dyalqelTedeTWW8AvUdukujC4Up3hMVocZT/XwRmRQD4Vx98bWsF9cWbdlG+rUuMDqUIQZ&#10;BD+S2paMgB7fBF6qpEFaV5bUHhf5zwVZ05IHvowvkGryOiX+TBw8jUR6A5M3mmB5UZu5jNChzD4J&#10;VbmTLdDsRnW5rUFv+RVuNZlvPVTPWnsQjhr+JlZ1d5TimkSQO2qW7Fg70yiXpyn8ITPQpukop+pO&#10;qVSqDflikUHTtG5V2DBcShze0pVtWBjXONfLNPs62CemvUd+gTuMtpf1Cnudvdp7i5ce7KXea75R&#10;ZsxlPhtXRKYXH7jjBta64IqdombyLvpG2XFmHE9nVRDu0GQ5QOXOt8Z07wYZXOBtC4h/H9SzcYgW&#10;SW/UwowIWkyZoR4LcnndWiRUJlJfx7TLqxbbsVM1BK5Gl+akcHXxHOs+N5gNZ3KtfjtAr15U//nX&#10;q51fO7A01uVRjQDPmxFQpzYOmNby87yZ40YEh3OuWpAC7dNB2oWgzOwVp/GHU6VVSskGHsJNGDLg&#10;3Qmnl1npNYpWRNs0EaM1GLVc/gi/Ed9i/4nf7meBMkt1FFO5aFWCQLCI0zMn1PexS39IiYrHjLux&#10;4fAXM8JASN5YTzBI2NlcCZ2EAaAeQ6r9jymfpZkZvS4/kLecgV1mcXQfpFp91RqBHyU4Dn9+J3Jl&#10;lgGLhAQS9ppixpjGphV2KxlvfI6EJiXQnG45BDIrDKcs6bKSXy7xr6HVhf1H3JgE+aYJe9C3KCH7&#10;Ol05/0Ss86x4LzUXRHNjOhNzaxXaBp3V4O+YqIFq7m6pWsI8Rse3NgD2VCJXA73U9y7a2Gx3m9eO&#10;7z9dXJtbuKCvcyhwxrG1AQw6MaTY+XqX7a/qp5VRKD5mR8CPv/1V56JiXb18CCGLS5qzHQGfIzPL&#10;m2cCqbPRW81yJFa41YzPf8a6ik+5YsvjVd67G3XxdZcq9uaFbA6vpVS9q+YvOjfV6rAk3vO8Brr5&#10;VEWvuqe7ongLZQi2spVlMWvQDFi2X3JiT0WkRW9dqSWC9LshfhrPsfeVb8lZm88oQ2F3D13T1Hb8&#10;hUFoEpOHOfeuo84ZrtVMNA8nbhCezEQyrhQA7oaQuebjPeckl7W2c+db4Uz3GrDfMqz5GsyZtfnw&#10;8EOA78OU1DVmeQm81lP0OxO5imZB5tGy5lOpYWXOiURUanUe10Fvh2OPpEbL2nwhV05rX7zWBwY8&#10;MMUxMSrQwBkEhLZmi48yVdu+kJL8c2zvMopv6BnY3kJL1HruQcK8M4nHbnvnCvO0/bt//j//ZcLz&#10;NZqxlac9yFDbaVrVmHpdYpy9FvbFWp9vK7kPWx4G/LrZwpp4IaqeN0Kwv1+ftFvQaTm1P7acKyj9&#10;S8PQDxbkLXgJK+ko31xj2jbYMMmKtN+kcVrUGLBNPReXQ/h7Gu+EhdHvsBn9Sl5lY3jfQ9UCDiO5&#10;lz62l129M3/z1c0bnz4KBAUvtsUgcwj5OIbkpJAp2UQQFeDa4og/TePDfVM33eYOZj2zSsuV27ub&#10;xFdTdTOayLUHfK05DLtRnZ304ecIJ7ij8vR+JbYv+dkIEPxDDBqCcKewXxOqMRdJTouWcea4wBCf&#10;Le03SdAYvXVuQD1q7jWQhx59xu9b5A/8z8uOb7nGZ8KM6cxhPjNmaiyiBRzkRoNqnWKRlrODvfWC&#10;MpzYc89Ffmpmg8FYe4vdhmE9RWNoOjRM6PpWdbpgCrG9dESNB1HHNe6l6Eq7uJ667LPIWmNRJ+2j&#10;RQpXysYjZjrVzNbIEm7LWg0z40Wwf/RLq9SGXsw7axt2ua+K4nPbuBWdQWQQxU48SsYvxoxtf9iO&#10;I0lFrzr6R11Fc8+ln3WaDzriQnMnS/zuKt7UD0DaP+T9Yz2Rv3FIcVniT7bcQ2pfR7BTVUHQTBM4&#10;HSgcNHhJe+qSWuC+iKPVvtgrvDnmJRRrFcV4rR2LxWeTF0VKfWhyxfxpXQ3jlceoVB4j2JLGEzjQ&#10;7mRVTdEHusG7Po1nNahR1EzSOrBIRnghZwuEz45G0/cGg2lMrMtuiFcWdSz2+ZDwY9UHNIxWGrnb&#10;2xgaVmR3sq8TaM9Ur5TAWhO3OIMBdEIfzE+QyTeTVDSelgU8HrHhQEqU5ngbu52WdHTNRo0b7Yyn&#10;aBAbiaGduxrf7K/UtC5QNWkeu856xeIG7s12FlsKFyvNiUkOKoROiV+oXNiM6hA5wyYB7iUJiwPn&#10;jVkuQOMVNKnITtTndWoK3Txh/KAupU+tb60PGlVJTLrsYGK9aX7jUNK/yIxJXnjtoec/M9fYhLCe&#10;coGGT/y81p7GKvfWUpmtfN4bAwbhqKvXV1VNttA6H8ipSqqaoEX/C4if4YOakfmzOHT3Y7wBB1XU&#10;b9Lebq9hVDe/uuD5VaRm2T688BmgKpLgF+ea7pA0C5LQeeG9WSh2vK7nzKM3bMWDzjHnXqzAYPLT&#10;aPN8SA9gUSvBaTckw2t3qrgmY+8evNKXYofnXikQxbuz5Y5z+R97u7iRYDF27omzECqnAcj16mHC&#10;TZCqxTbsQp9e5u5eeS4bJZxj5hsT4j7Dsj+FZkXM5xKb1ee46XgKa5hoXmBChtymyr9z+ZNnYiTs&#10;MveXmCRM7Y5fNo8MZJczny9PszsU2h3JluFPBBLreXWy4vMg3HcjIu1Ckm/QoxevovLHjnAr8wyA&#10;mYaZLMxzGuxv07NxUEFDvVnir0VOJFo4PkfYNacD+7gaBmpPi8J5j2hm0VuAom5IqGRTjjtHbFFx&#10;e7LaUUfrY77xky+frzSFRwVU416S+Vzt/Up8fMD5F266384brxUWJ1nvtee6Bsr+AisHf5jfcGaj&#10;usS1+OK3dx4okj+9KKvgyb1OBDmWJ0WsjYUzYLwYxCaPFVRqCYR9qip96p9mlCUFWRCZsSy10QnV&#10;3VE9ZymZgQm5iH8ZYYgy3N3GzczLhAHar50ONDbltCJJ6Ax4O+Y3KxWYBB15uuf+aN/7ubpUSmaq&#10;ODPk+f6S2BxrtAHkMX0zoWFtkOr814+bj7ethmM9jpcud9R2WZnkUKMlyUsF2TPOLwwB4B3G4Df2&#10;fYHXq0P5XKraF/LBlyJwTyy+HR7TIpnGtjPUYV+4bp0j7wnTgb/Zre8AOPTsgAOcQGZwyS2XhJ31&#10;pkB50kqgsyY7p3SoYUIyuaOLMqM+l3hmjzYI4fkWAq1xIgUqA9HRbEfmzJ3cCNvLeucz35a9s9Ux&#10;es6pk1MbmzqzO2DrhAxRfyv8yuIflPh/0fe/oNCXgKgWX9iZixTOz5dvbUSV+HvD6yLbhcdZw3GO&#10;9OL1oTnihb41+bFV4Jv/sPjOg9YaCQ1lsdZAN8hrwlrT9rrdwaQk3O4U7Mu+jymTYWhH1k5d9MyD&#10;sfx0LLlBf3Ch6OHF2AArJd2ITs11VPI9a4K3vifxw1ONE5r/DQ/V0VWUsCBQbne2J4qF4oje58Fl&#10;JX6orCyoS7orzKlly/vXrXJwKlq+XJLrMrvFhqdNY1Tbtnp5S21dojeO29wiLWbdsrf17jYsHRjM&#10;0fEINKYGgEw8sk51jjWgIcyNJjnUEv/ajDizQa2WrAoK2jZ8CUrtY0f+56sanpYr1sq0XK4I9jIZ&#10;d4KsqUcb4HDfrB+TlcsV6b5SLMBO+81hM50V+zz8mUK/8+xwIcMrDemml+ez3oXrOw12oMz2oM7h&#10;2U3euaIVBX66WoIja7CXhZeH9IMBhyvPGq7XHFH3xl1Ih7YRIg1g3tiAwo2lo9h6BceY9I1re/m+&#10;Vo9j0owzQW9OkyOv2RW83Fq3uf5lVDpV/v/2z9xgi6TT+LG4vWP1zd/tz8T3Xhvp7YKAj/Z+88fK&#10;6LwZz+cyF9GEmIWJtLGx5oNWDHLMLRyRklhUPbnslvlHx0v1Jj/XmtfXxn5M1Uqvcump6WeHR5IR&#10;P5xKR4FLu62xl2ZBveY4b4ejp1uXkd36XJT0UjogdYEsyJ5sZzNqLZr/DfbX02toCx8Vv49Rkmpk&#10;UvVvU+4vrqz7PF709Kj9CHWuDG7nxsSrkicu277EY5Vp9iJmjUkEhQaw9gr6/64Fdjj9vl4wqm9w&#10;ieXfnxdfLAaRZ/N922lDxl9uuzTsgkbRGYBE7DKyre1P0cBkoiW+uCjpn9zfkBzgIyp3ZpaTDW16&#10;swp8QCk18HVCkTFzpCAb0Dep5dwiT3t0rnokG6MxaDCjbuMlsxLZqIeJNuYVyCGq0rlzu14e+pvT&#10;O3csWcmAuxD//F7De4Agra+u/LQUoFjvJd6LmCvUv8JNerHS0IYKPtVNsG0iPBN9z7+ns4poZ182&#10;y9qKw7REmS+LKgiglFGHre+Egmn/rFBpNNGwp9fl2ULPRmpldYTZqd9etgGVzrHaXlO7l7Kjk1zA&#10;IWoOL/JUrIpusEsgUrbNZLYoNgM8I2cdXeq6Zaz1vGkO0t5ia6YRUeU38++ua+XNNhobdI7Fw4pi&#10;wmbIfKehuj5Qynd+KQqzvtr6uAfgvQF9rEtmUhp6pdTej0Xp/HfkVeOkAUzBHkHZi+6lUYOsZmyX&#10;gBZf09HLRPynnxSAlqTkRi15TIix6l4GYEvWks3cmsxQSTynU/Q5q8FnH2on7WquOnPvomsk/zxn&#10;UXmw+ACvmr1cEDlAPR6HFN1/si/AYPPzvF1rX/PWmAW0clgjtAWwcWOt7PxtdVbYWW7rjUzE8y3p&#10;kxNDoO/4OSuzvA79nZk+Z2McY24xEZRz34CZqKKtCfv6BBYKbWWTE5WIEwV38B413Rp/zLSzOcSH&#10;Y4UkHWxXexqjw4242tkivDJ0koB19XpHY7NymEGvCU9ZT8C00GcPRx8scD63G1zKVwmfRg7ygpIY&#10;tqMd7EbiEwSZSW0HF6tK8ZsFCqsxvRzDxXOAbCI2r8ltvJdr+5lVnh1LRN5zpGgnH/BgUCd8oaCx&#10;cDEmY4nG31vuak22clYOOHIn8p+xkOyxniEReyqQ9b4IplIHoO4yZI8zuJwWsIfLPi64JM7oKY3B&#10;qPpbBKiC+xUeCm4rPgDRPjZpPR+y4UOq/BbZBzA1tOflOqQW+lHJzXu7iEGxU2XrEI7had28CmD+&#10;ZRrDDM2DKo4sJqHNTuXHGRMM0vmYinPSP7AijRS+O4rYecSC+Jb4cfP4cvwLN3fca8KTTWuJlg3z&#10;z6TaXdkzFAkSppNr1UdMbg52/j/tT3CUnPlsCQKGBtTlfIw4afJC0frOCgf37FZXdu5CYcdNXcYW&#10;gR3JncO7QOXmcYq604e53Z0jhpfSMAFh24oB2cHzJjhP/S4TFxoIOJWaNmGi5YZzL/3C0Hk8yWGt&#10;kXDx4e2Itm2/BJB9jTHfTzzgPUwHOEdiyZpzzfW9pu8feC9MfbkdKnjzArJ6jBo/WhfrIvSJqgbG&#10;vGTfXkVgN6wgL+2ez4XfxjLhiOpVKFMI8ZKlBtJ8VVUOLdGu85ruO2kSh+7kkjPQksVbbnt4n+Hh&#10;Juwkdy8vah7UinNJ5HIMY+Wu7HdsM3ffkMStb5bRKmCk4ug18tELYiSgfZGtIlJkmmI3ZCASaSGg&#10;ZX1+QagpV7fmqELzCLvKIX6B9HRALWiCe9xbUWNHlvgdbF6/a60WXYtFia1iTyPnTCnQ6x1Pfgn+&#10;uahys9WyH6JH1hEqdtpQbmMrjeXyhGoVBWPKmqmUsalHR/sgWuya1oXajcUXmbvCL/JwoSrdOL+S&#10;8c4ouL1rPtPCYhnBaUQuPcQvb88qzz8kZCRq8Hmys9iuwdpmZ7uMc9U8g5d5/FlgcaQJlWIQ6NIe&#10;fWOCjS2MIKY9ZFgU+iEGRRC9BIt0tqEm8wEpSwv5VMBpxByQqL9rq8KNivsCPvW+Xx3w/5jm4v3E&#10;nEWhNViJwx7wyW/XzTtXj8aBGLahD3yy6XUWaarDuul6BkJM8cn9k8zUSAZo7z1HNBUUcFAyIBsQ&#10;0Hp+Hy1vWpAQfXalPWHBHSbv1HVSHpHZiRXuw68A0U842SlmnX+bMeepWoDnRMmNBFFiewtnKZC2&#10;vGb7H+1ADzft1T24rLApe/RBUPqzpAk7qY57djX4PGLOAHIJeBmHoSfOmqAcsWz6b9JEo7n/JSz8&#10;2Qx7BIONK8mbbU2M6b/D1ao4GbVCGAAjMNSQRNoAyB1JHUXgoHO2Jou+G0RQfmWJApR0b1ZCz+lj&#10;5dfMGofDDzRUOr7QHeeWkfN0kUPqTlwpnD48GPVghBT3pUAyftVgMQuoeX1zDqREYNJ2yvXih/mF&#10;jKyo7zgZ2W9gZziA95IAr0UZp3zVnLSb+WPaASnWkiwWrJKV9CP3tV7TgZwxtvGeNHcVV3NNQbIp&#10;HJ/sFsvp5It9bcMt0z+gN4FtOIzGt4ImGQmeGtp40ePaHbdagzNs/af/+s80y9v+Atmq+daqwDhG&#10;LOfa8/31ZDlVL/aNPF8bvOoZyVc5agnN5zcuz0VLvUR7b/2GhCgLk9U+PqAn51JatqX1occjABcA&#10;hv+apONpCY8T9WODzCqaifyPpG1uX9fWN6JoyGtGGievewjBdPtFsJ/yhDJdcxfVzidzMiJjcQoZ&#10;I9MA7dCMpHCriiBnH8JH+YCqc0r8DN4HDZaLCLp4kZgv+1EFsTN3Ew6mXUlIWNqxx+cN0q57fQWV&#10;e74/NvH1rjFngkJbUqkh0jeKR3mBIh3vWrWmMrR7ztDxF/E9Qj+x5wK6sWHDT7Gk23vwBVFfiipE&#10;zu0S6E/AyY/O6vhv38EAnMtfdtK+h/sugdWyHvsyBgporCJo3Jr6PpjDpPNJ2tKg9iW9Uqn9LfZb&#10;kD1jV4fSE+Y7vRojJTVaS6WLmJCz2BI7EeLEjjTWP6Odxcf7BjNfF0BRquH5MTP/eJ2u8lPkFWs6&#10;aKtIQFRKB+6E1BdrxPIozkRad8FOjeJYr1P5ZW4DO+fv0zZnARCSOymMG5xjy+glGcJuHRk76FZO&#10;uKJyK3VZiG0EqZlTnjizpTpNyXVvxkvjn1Z1IY8pm/ZUNQ6M3Ol7Rf8KKrIBuyzmjgNbQMF9Sf7F&#10;p2cZJjdXaBZCYpODcSLwuX9M3NEUKNXJMc6784Xnsc9yUSJygLlAei1ZgbEUN85vNJdPqb2WmZSW&#10;snS1AUvJgAuFvchycAs5D4xNol9TufnbZpVF4QtKixSxoNM/64jIwW09FFSx+lFBvepB6UxYEIUX&#10;TK4bClUtiLEM1ue4McPbAq6l8NMOS0gslbjPyz0tOKefDGv282CLmZjOrfLj5phWw4eCR+aQKqcU&#10;qndMliUvRuMhBomYBUNEO6Y5Q0etzl9gbxRTpjU5Y9kK06s/wDLVf0KM8ACg+rDo2dPmTpJKLipy&#10;JneYI43+OR0FMTmkS6l979WOiJenDlXlIrNzQgdjZwzAloBGE8QnOiDNYIulfACiBfFY8N9Zhn+r&#10;wRtAjY3lkb4PppbUTZFsS/xGotOthAa3GfFpwU7FS8k1VRHwcYLXGtj4UqPYRPVUbENmTs37559/&#10;+unnn1LlP/sCG1UJHhMBb4ojLpoGJiTTW0dbEsXm6aONq0Uv2VvGwoebli6BYtgosFYgRtw+r+Bc&#10;YNxkdz1CrdhLsOWdTN9NV+5S1rSRiBCL+PvZT/bfLfGfIj+PHwTFpHxFbHtqBtNxhUf7eW7E+erc&#10;+8cffzoaAKIb9wkjZuJF5vq+TWiCUjiYyIiyOuWi7F5VG79S0v2Dj9BQ/8FLfKexEmVhdl2INtFh&#10;KEiJIukcq7Gj35JPRM7Ju7wys2Plh85FHdhxgmfsHItjQMgp8G4ROg5SOdLd06YZhInrYxIYBHIv&#10;+SweMQYPzk5kEQFiGOfUzDb9298d2HOFwBQoM0aeC9P9aCc7kuV1YPHIMADk1J+BbKM9G4KwNt04&#10;QvywF2E8xJ+hfUUqsfqtXx/FHrXIMoTojoWkym/5MDGTCI2FS4ygwDMyP3GUDK1RbTaCR5jAbTaj&#10;+E2Kdz+knDOrKzSJO98C2tO8gJh9hJbrn2Y4KmOV35Bnjv4Zj+oGH0H+8w/M/b72Sz8SMbRjG1ez&#10;73G0dlGFN98c8/J5IchDwKKgBbGIvwpS96aWA3L3HNhLlyD1dJHLV6yzcQdmQNyBQZ5DsmuBFXAX&#10;yczUVZJ2Kwv9wYHCxal3tM4Iesw2WVTZnCs5wy0W3XhM6ywc7Eif0cP8jTpYA661VjD0eODBsd3d&#10;ikdkkPkx9m3hjwGhPJQqPwdDfnfGwsOsnMuvVdGIs19HxyeqNZQlsEDMOo4bzQ7nVH76TvmQYffN&#10;yjvh5ihk59J2D73adK5QzoMok0dwtUw0H1BincqMFWBY5ycTQo+nnkguW1DaI/M8M8/QNsShz5A8&#10;H55Qd6Rn+HH7SpyiVf5y7qa07PEkF+nGM2PcRofOtRPmUyVnzpZl7/PMpLSK4bizJDBXUGjASwMr&#10;lqagE7yBr/NE98QpF5zJzM8pm8tIeswjT1rp4h4Tsdz596fKnxJ/YMJt1hiatR8JKxFdJh+cjzJY&#10;O2N/51tvcR4PfH6DvYmzMjaHXfAFfHxWKtDRQ0BjdcUT+HzoJSzd5B6D0n9si+XyL0Ay9jO5qVEZ&#10;FL4uawKiGCtPcPV8cI40ly4s6ja8RI+eOXYLv0hNs9jyiYetFk0MmDzLdRbZe3Duzi1wleZIR19J&#10;kGOnze6BJPBKxBtEw19AyBu1lZN16hiU3OpOA7CS4KCKi3rz3Lkf/vDHMx9A9iX8Mq3BufoauZOk&#10;JXd5YZJU+f/9r+csRo0dqGaMZ3WF5hgjilLJIDH1YEglL/N/leJ7u+Zvc51eRao087q6n8JQJNWm&#10;gZiIGJ2VWqDxCVyTP01Rnm3fzyHd2ZQJUDFOOgXDhPFIeq4BprFXxXjuhpIdNSG2cv+8Y155k4bS&#10;Jxqcyx6ZMv0hN2FIAaqBnJkHMKn6OKZWahvspXkAbCObjKmOfRl5nlMmaCptxVQpRU3yRfP45Akh&#10;Bq3mNSMDBg8tPv9ASG2AIGcWVK+CHLbyTJ5OVEZGssoBOU8pJlOTzGzifHJEZ1wz+2kYCWC3gWOk&#10;Rnqtv3sjPXyg4V3vGzDR6YsSk8g2Um8JTxwbaTaMjzFUqs9G0MPVm67iN43L9tfkz+vdCw/2eEEQ&#10;dSHQ0m5sHIjDplx88uxVC363WmhFhCji2Pbgj66p0jWSSQADBf/0X/9TSQq3LjbXetrAx5KI4LGV&#10;XB1jlGBikv0fa+RmuPiaoero3/hs0R5P1jWGwZAIpBs8KimdyZ96CjQsMeJ19q0YsdXpzkQGGUwS&#10;JB8UOvwt1myQePx7SkUASssl2q3Bjsyzw6Kb1WtW4Jpg1+HTVxmi3nkNqy6kcbBm3qjxCNXJX+yR&#10;qr9h7LzeYEFlZlSgUqj9DojNLkaK2awg10vxOdtkUYJWdQ4VXDA5x4uHcj7+GBMp/iLniad6uHPK&#10;tBGjA+bXGedkZOK4VjLRPRWDmtkC7oMaCeJ+PrJcU1jOhBs0C9TZz/E3Oii1TRtwSj0zL63K7tdk&#10;r9HeoPD6l0MaudOy3cc+ozOGMBuj1f02oQDZO8a5ZieQW0kUswAQ/c0alu1Wwewlyhk72CJ+6CqL&#10;cOOFo946AA3fqolCiJxrh23x9V+1NUCPLda3cztUs8FzDUl51kobiZ5EGr1fXFjj0Eg+fiSPuYlk&#10;S2TobxAvHtMC/MCOuRzDGOw88+czFTF1VKoKWmH9B9DAO75jkx/Y8P4gFgDE+COuzKmP5WhyC4IY&#10;2d0zTpTph+kJLqnjFqejvyUh1yB1lmN1+lKDG8BY+LjSF2OrjzFPh3WlHxtf/XKq13RyEs1YGlnX&#10;8+LcQpMlfneLYSp584oYo3vOMp2wgwFddufy3mGvCuqsGD11B4cbgY1Jb9kja4tQwDpniBWaVbG1&#10;clrnLfpokUqTuI/GZ/V3ndKiwFxh8DQzxC2NkEdH8pofULiXKtMxVJdeaSKD3H7YO9Ce9Q3vKhFE&#10;Cztkqhdb0pB0suRbtoqTOPeK2pJ7eQwfK/UiVpBitAR7d7kXz8/rjCVYa2DcN2lhUc9Giopj0Ix4&#10;IUxjlhC7HtBAqKgxbA6W0djr5opwkUnh2OyeMePjyVFpshSf78qzE0lF83XATgY7Y6Nk2t1Xrnd1&#10;Nxv3m3KoyYGqJqyp7502t1owCTPXkXcCLnBZ7ew032rAMjnnPWLurp8gc6YUkUc5JUeiKsAQUQoN&#10;s1tGejhP/MYmGaYaQyGua0ukarMQ2+L5aZb1fUryP/78558s83DBrqWYkCJb0CDEQiw+0eMiuSao&#10;hVNQYMMfq5zz4Gsm9jVx9kpQf3d/yjxNyYgFj3wUO54ZlGxAaLpftFu363KTHI4VHa1fSD1Nmgpp&#10;NsDZgE20ywkGOyC9CrYuqnsmICJmmTTpYcfbTMVn3KUHvGy1jFZwH1mtt6qp8/vc+gwWnCsNIekh&#10;s7oBItVgbXgxFugDxdvMrJORu1cGmDvxhFIWDC1bKeb0joMGuNThZWWp27I6MyW8jHsBKQSqza4F&#10;HYLl2R0uZud0jDgZI9MZaT6Z+96XslHmifoIDxyBp0OeCV+tTtJw08ABt4U4bMEyYl7nRhYZNTl9&#10;HDAjOUQwskwtNa+KI2zEz490zlHZfiZocDanYtMtX2xo4wy+U/bwubvnEuUGHjHVwCYvwNQb2XyP&#10;NYaMnitEmkiAlRRpfxRCQU23KKxD0XW4ABfXjbgZm5Y7C38xiwunVatBf6LwOScKnfxWyP/1qfmk&#10;vv/778Wl/clhSHFVsLFFXDHkrQ17OaOJucRa9epOHe0pRgG/fSXmMfv5HrYRDX0aKzr06L029vlm&#10;71Xw/ZgEuo6YU8PHYohSpQ+mbr8wQ23MW9OLyVvoA1P6jEbzdS3I2oPMLlty3cHvNtjAb47thCXJ&#10;UiMnllFa29F9b+7ocp+1fsYXrZn6nImlHbR8oDSOK0cs05LYEm9PqzN1wnFdBzsh/Oi1275LB6jb&#10;/fb4ww8/HI/IR6eBFoXjR4lqGe0870tn2WgRrd0pzPFc3bzGnoYiiRleI9EunZ0VKsqeaN6+pDuS&#10;BqxCzauovCFPxOSMFtmuIfhCIO7AkTWv2Y2Em3r97rYvtmaKesTdySVFB+SWrav4PI7HSICVLwEK&#10;ZdYkc3hJZkF9ywQWFbAhW1yeNDRtp51GF+62ForiQp3M6WGJahcwMchxHnSJYA79Och6VPLnjERA&#10;eJiqZRFt6m64O1RNB9ZDcOoU/SkTCVeGiebA+EZnLCF417JghEv48Smia0fRqVdqETQevQRzeKad&#10;sR/Lle/lW+7nxJBwospN44WH4IX9vQCBYWgQGn26baKVJs3AfazluYishsAWwW5NzHgqdRa7jMBy&#10;Ht1O3UVuVuEbfxuCGyM8F4UNF3YxhFlAZHPL6KST8R0KdtnoLiOyjIEQKxqQxe4nABub5se+J9BE&#10;ZeXXiqy2cJfYMe8nA/C//u7oBovPQHnK8Sps3HlTNvFN28CREUIGJPJ4hamGr3eHu9lx94c3phi7&#10;MR9fnf6F/xro+N03MMAiHd4vVzOi2x7I4wRB1ttC2xcoauQqkrYPWNfMDGthCJiQ7AE5X7A37bWM&#10;FVNuFPgIR+tME05s2cRbum+DEWND4jP9EETDnx0nFvG8KY6ck/bpVxujJnrGc0gAELjjCppLsUky&#10;iTU3AtYyMNR5FRU4pKxZdlOliL5UfmIyG6TOX5VkE6Leyqw5KE1OYZQTxEB5Z+sUMRFXYFmgGpjo&#10;glpIUNDAbJd9OVG0htRh7xRhrCf409H7lw6MQBIHJjLq3GOiRYoRSoEAXXqhwYIh6HYAPClr0EbG&#10;RJbJcxj/c/BycQkSlkWhpscM9Nxo7q2JGSD3/hLmeWjlpFabXaYsYi41vKt2aSTC3fnKmR+//u4/&#10;/tf/xClWZM9vvcOkjHc6Ys2pEhV+JTbkfPm1qzjaCOYD+jOArES56DzgqDyAjEMurmfkV4J0EopO&#10;A93BZEot5pauECOgOVJ3CtX0JwINuU99ididLo/ASJep1EwuWv2NIjkffymWtOFu0pg5c2eyW9a3&#10;OYn4TiVG6Uj6Y8YiCleKgx91kZLR2ISZENgUxS+r0QhajtfQGduVcXnYjPXGkvW6zFc2/8V/hHqR&#10;NY10rtZveTrQ7+B8Z2peFH2oXvK9KdUKCo7mW6gZOoMBLJyUY+nu6hKhm37ULKGFDTz0VMLQEX+R&#10;R75RToIgcFilJ7YY8gfxNtxQqiEIIQFCFOI01QWR+0YkrLuP76ojDrua8kudZ9ip//LSMew1T2Nu&#10;9Ag3ZHOcNuqWW8aguKxO92EwU4USixshjzpjIZnOwjrKWqfORDnDqkqCojtRoPDpWaI9BCiAY8jT&#10;/IOxjjBbKSEUhb52yMgwaRo4mWwN+DC8Iq8UT/Gi6ZEZwFjIGMtH8pEwv5vid8V1050tBhV0ZNMW&#10;9PPjXH6qvrHGefwIdqqNV2yib/537iHTXgMqZwJi5yJm0nQkHpDDnX7dLZiFCzaPO6OmxmiVYT/L&#10;dWRfy38U0ljpwJ2FToPaVH5K8HKbfJv6ySR087AlS71jZBprU9yzpeYZB04ysGXLdGKKHZ4zvzvD&#10;MS0wADwYJe1omGJWr0I8p6e64ZwOS6hc0DaBgrlzgjEPN87kH7lmVnXk2OB3KRodpKAQypsjXd5L&#10;9QTYZhQsiRsrijJvy5KTwplxRxMtXUvL3Bkrw7PSnYEKYRTwSA8HydJmkT23O48xZNrbafn3xNQZ&#10;IBzGECM8oj22c/rDTXHAA0tOJTUdTknUmnNy6tMfJBYfO6e4KWRm5TCOCpQkq0QdYou/UwdQ+/II&#10;MUZlWvhe/oYlZELKOfJc+UzSS6vEFG5KcepMaM3ELgZgzPoi7VmKTaUvkpQW+P5Mlf3ut78Ljsoe&#10;bYAsJPI0tX3KHHhK2pCwdC4x3bPCig8H4qxrn7+aWvTadR3EEhw7TirFdLDoaOgceMp4mbd4pl93&#10;YTn1iGBSF0jpkalVgY2nP47l4eh/tjS/TDZ2WxlJnEiVMxktgmrH3eGDEGZ3z1k/gyDRBNU0EsPM&#10;pOoTErJdUi5xrnV0rliPXP/9b78+tuNOOKc0ny64gwBqjz+BzOlMyqnxoFjrr44QqCQefzklgiSJ&#10;WRzz17+fWvzPf/rTv/3bn/7tTz/+248//chU92ygmYDDYznjs45bZP1SDPZEIncwcu4WQVXmnx5q&#10;GDAWB7Myr5M67ylPxH5Y9Rz1knTMjCwumck5jnTE84NquYpbTkfwTgA0QCb8OOk/eSSrws/HTi4+&#10;Qjl9xnto/29+k/Toz2e20SnxtzhYCJqSsR5NsX6SwUzlc8/KTJPJ0wVPWPtrgiG8ginAVg3O2MQR&#10;BAyBHgdp1bRw+L5wTyJ9XVBgz6AUtkQQ5+VYBl6IPWfgikiFS3Mkd2HwKZsrscgpX2bKxYyS6Mbh&#10;TqdgEWAEMxLcNd2jQ8QetMpNU+bO0ODp1REez5lPgVuYl06xlQuVsPxOEG0c/dWxnDTwfHj20jjY&#10;e6zsqPrszSMi/i7vM9JAGSdFT4pPZ7bXX04/neO/L2ao5bCFLpqOkuJNWavuULACxGLLKxBXelMJ&#10;luKYIs4s0dhuBHGWYWSI6+efGGyYwS0wAI/s0y7P+3OL7oayxVuOoaDRnawhCLCgqfed4iemcHzw&#10;VwdCf/hDKqR//MPZDCF5cxzrPFHzTJvMVtt5UsJpohqabKnVLYQh4B9ThGWlNV4hE1+RA98DFvyD&#10;w5wocJSSmBgtHPfnefYh6tRnf4PVn9G4GM9xyW47DPnVP2JUR9pp5JndGVNPy+elFpBAqV3AczT3&#10;QW+HSKzKbKiF0bmX5eBhqzgPGQ2A4oo0erghTA5fSl1u7UgQRkD5d4rMupuFQygsbubgMr9MUDH0&#10;/sbqcE/5tDNsAyZ4BJlu2LeeTasYn51hEhMFjZfImEMkcbls1w51sPZ8l5iZndCz6uaolWbZWuxo&#10;+HlmZ8/UcgEnSRiMgjBb6LGkLXuRNQ74pBmT3WBU8JoYQ0YQ4mUWVZkn8RsxJ5/89ruz/uN/+p/+&#10;eOZ3Z+o3KHGcJVDNEq4zaHzaaSlrcDX5LRN7z1rGdGQTgdyAKFJ1WN8/kKt2gLmgtxOHLXoaawJW&#10;3cCxxeIMTJqaqT2oCGnjdCR0Zeq2CTIli2fMjzDJ1O3Tl++Zi3NW/ATPd0O2E7DDkWZ5XLgcj9Pr&#10;VIrSgkYUmRYsSKgn+ZlJ6GECsIK4MquAwoSJMDXbKqlkhMQpDQaPMpUYZuLRjmkkZUw5ITo4S+h+&#10;tghwtPGnP/384xnBP1zor8nYgDXSfvAk90kUkONl0sz5GEIRvIJIU96XVeIE5zSk2Cgt2FkFPRcP&#10;jMMQY4cRYMb7T5tcRrBplUQoEJ2yODrSNc3rQ9MyQqHtxwgZIYbPoKzTnC1Vql8YvJE0hI21mgAA&#10;lNTRG6f8EE8b5zUo5OuC3y5bBXJOYyJ3EVbQPMQkbDaSK2LABeCPBLZYULIA7oUh2rFaoSOoTXFP&#10;a8tOh8w7aBST61aHdj9j7Zlln6VXWVhx/mrNjuCwpTrZxf6IcuY83LXNFvKGh7AXTQay8zpXPhc8&#10;gvvxMMOfUJuJLrOihdRcctKlzjkcp7PQjoUdcR3uirQzpm6VH6RNM5A4nNd9QU8fwyQavtCb7ZuX&#10;n2AcRvaO6uEA5PDLSeFtxkqZDsw9cf6ED+LBZG2EglxTvhAMdbphFSRmJpUi6OSBAx1b5QFKVjl4&#10;tcg5dA+MIhyY7XSMjAHyNHYrKlhuLDP2cpI6SvZxNLo4SlIsmROcl4hz1IoXB1OQAck2HFmafBqf&#10;Rxl1mtt3Jb44Wqa9NXdi9oE4ZXQYMYKZ4A8lwVayclBco6GQZYXEh0nUzUaZO3XEigvW+CbbmwGL&#10;5kTekcQuZ3B+fL8sGfchzTCmplbJhuAHpX99dmxjDjuXCnkNBz4qTijDEuPN1ukCbj4RavezJj3A&#10;Lez+SKDxtoN2JMBJhTK6Bmwik603WbeE0hL5cbKBfKQcROrO1SX/pR+t4+R+/Gy64AZrLECjEphM&#10;PjZqklXTkrSMi1tOsKILm28lbSw57ROR0lr7MJGy4YmOIGy0HN6IXVkIiOyp8v8TshKtv3k9X93v&#10;fcddgGpOXfsT9p+rCVrIk7dFNJ1MUBhtGUamgpBAykge/jBOyfFWCLGdTgbFuCG5cr5O4W/Wxc09&#10;IGepT1qSiwe4V9nTfo/BWmsEHuywU1o10Kxf497pEsXl+7KPY0H1QEdtzg/kFQuYF+LA+KpdDNDC&#10;4bzoOvFZhx6mPt9D1XLjTnFq2Gpk1fUiiFiXc2/Zh00rGTNGipQbPltnb+JH/sBHv+g8Vu0x6UUJ&#10;HPIbILRmqv4d0JVfzX9lEPpev4WTyH3HwK6W9PyrWbM0aTOH+6scSSOZBOZ9M1eujc9XjVdqGX3r&#10;r6irdIov1qaFFl/sFbBXLjS075VuZ0tsorMXqndYvIMYRb02AYE2iynSgp8t8OOXXcVgj8d3JTxD&#10;vQl5XhEKufLC/u2I0uPLAc1GlJV6NVC5YgMYc62/JzaVKjxpHFfHHVKsFytghTw/YzakaYgST4w6&#10;1qIqahVE704o2XW7Tuc39lN8JLhSFQNuAynQS0YNu2WWK4Qe3HtyMHswctKUXztqB/gCmWyMzhs8&#10;RWbVNE91fFgTF2yi61y2awBNZ6Fz463t98agtF2TWnfmtHk1fSEZtpepwzmBUzYwk1Z6Bq4bywZD&#10;3P2QFbuxlRyfHuT6TBotglnQtwg5GGbhiehOfX9K/EhmZUVUvUAw0FPDpH3+R+NLyQsVRsCxkAe6&#10;MvbwTvxBBy3KaFNe7vRFymi2GP1FPTsIAyPhlTpXZ5lF0Me41pA0qmJFPW7NW1fuGEpLHWWM6gvb&#10;iaCIew1z3WjDcf8D9nA106MUDaHkJDzFIgDJaXBMBTi/dWz4t4Mx4UZuc6EFK4WJrUNqxteiN5Ig&#10;fQZCbwGILbQrQQMncZYAXFAEjYxgzgg4sfX45TmRBJmHv6X8QRLoNkbE2iNGCtMdt4g0vDUlZl+u&#10;1YFB+gRtJK7xZ/TIvVDQPukv0yYY2xBRYOiKhReDW2yJA1YwcfPOtTdBYjkqMR0rchw1Ejq5Rer7&#10;2V4hIJQr17Kw6STniJ0at1V+7tJdsGaEJiWmZOB/+fnsq8N4wZlI3vacc+ehzNQPcTDBbKmRnMH/&#10;q1w8XYtKRsTz906ztWe2g+++ILlOxRyjEOIkoQ55CHjJW5JgJZ2ScGo/BTxo2BCWGJg3NR09km7j&#10;UlpJ2eJcKzZZ0tvxY11lX1OZTQqDUDu6lvEVMqfYYeaFaKfs4hG8ib/4rZlwCUKrVOBmo6L/Wkou&#10;qhuBi57rxH0DpnOAHjBpH84EpaLX7Ojv2pQMtjWHLlkqI9b/QNJZ4nM+QSAlAtRReRw6ssLfYwlH&#10;yJBV04qy26yRXvSS7M2g73G+42rWbty8sfU0JoLMQukgzN4uIIMTnrjpAGf8ePzFcBmgaRqbXpw/&#10;3RNA8y8QzLTu4T6FDWxMeCBawHxwxfg3P1mOU/xxBJNSRWtWmdvoRJ+m3kPZtFzjFDv4MaFIhE+d&#10;1MEoTPZ03O2t3eFa6hWz9xG43ZwnOOna3hoJLZditsHnW4oMUKz2SiaHEaKLxtiMEKVWBby4FUb2&#10;G2A3DIJypuMQux3bY4Awwg/VCtXxGaywGqPSaQaVvorSUT1/r2wFfPQ1PvsmcbxfTnNpg95dXkqH&#10;7mF46kNonyNhQtRzjAseOnceR4Lz2Kp+BEV6Eofrex4zR+KzOAC6L5JPO/eSTWIKO5Yjxrmiv1IY&#10;CMzwfCh3CzPnLoyfEa4yEONeUhmHKF+dbDc4Q4l/VnSluxzUYgPOaK5iPaKZjoJK1FIOzYYKL0R7&#10;hzI64mh4FfaJibGDE+OO9Z6RqpTsmZx1ynTnsDgziwuOIvL5DDuBiukDJZU8YSI95cKN3U43Wc46&#10;+ZB8U4juBE36adPl6JpE/AhKM3wA3SHoshULUZQ/NFzL1NY74toOG/uc2JNhMfyjcpwdyAweoZ9c&#10;md1FHnscTjxmd/5dewoCYHrAhM2PKrpguP2jL4ZMcdYTbK+1m8xDyASC88G5wgauYiMB030yIpMA&#10;3JkTcDYUyoK6jo1SPLEipYdrCQEHOQyp+7kGAGuQsrnGngNoTKl1DSgQ6nQnE0oxFsdhaFymRbJk&#10;DjKxiJjWYZju59ZRsdbuIx8oHRp0HiqRI4laWIUsYFqY9+nU+Ur4tSgtuTC7QZxlq3IygA14fYIC&#10;AGIwh/pOJKCI39RbG75Ju242RQPjy3m1cZarCmvjd5Jm5sDpnhEHEkOciY3GWkZlQITOAMlEmxUy&#10;9EBq3SGxi2LzofyDjlpKnLZPglPAIeCdlpw4f1qQ/RbLMdmcZ4af0m/ZmnOUdKb0v/p3zDujZZ1W&#10;INVrvkVjKbld7pY/cwwSoKqDiueFOfUT2l5HsUc5svRgzAHv50CSB0zQnwzNRhEFikieSSq+zm1X&#10;TfNJzHjyAFlkN3o3xOyJQ9KULWiACxsTW3ml4nR6u76Nd+mMzDpkwNhGw31bGZxOM9jgqsdASvQV&#10;M7PxxjWtquUdhg5m4r5BpB6j80SCr5SNeuNTRkt9ugREfCIWdjNPZY61+7Gmi0YyF4OBNlxDxzbW&#10;TL3aekUuwLSZ+y2Tr50/BJhYBzdgcTS7Bu3EmiCzisoklZGPlc5cwNEB/Mil0jE+pJdNI5dcqdBi&#10;71SXI5MGZdfAKvxC4/zTxtlcw095IY9AN49Oy8X/+qJpXUnIpSJhcoNBlXiwcjBR6FB5FwMJTdPh&#10;US9WMaDLKcLFKN7UvbNNKQm4w4fmHAGfN5nKk5Ez6PE//bd/bhW2XR+lXCi2h6q7L+WKsv2kVK8u&#10;q8TWFG0gXcMmcKii1VjAWG6+bSRkAC2v7aFNXLLRnBV7ntGPZtertTnlZgsc3J/2eXCvX31jDSMa&#10;eF57A8AxaFMi66S1gTz8Yvq47b7hB+ZSR1qpLv7Unx+gHECY/huSbsO9HnRow59f6xvLOpwT1PV8&#10;FPgF/HjC6RClku3ktcrG51qFPqHu+nscZT6Id9Rd4RsF+g6khjaLa9rGGh/mun9umOkx2+ugJEdd&#10;m/QTwyE3O/83UGqhxqGWT2XH/bvm6G21T7ADM39C17X+fDr4q/k7ZLVHf/TCusPn6y1UDPGVVOmp&#10;7zwmzVWepxw1tYSU2YfiWl/JAa6CEkzAjUv2rSjizE4kXrnX+yvdCfPj44EsTFNYgWuv2IOr+ayl&#10;Vv2dV0Nk4ayFJkNnLjAODgSsPdT0/Cg/yzYfQLjf6pVrSrZqjeMIjag/Q3Td4SHJkUeSovn40u47&#10;Y4FbJjcaaSSeZu7lBx4H+0e82vJr3tdoWtxvfyXAn9Y8HdfO/ZbiA0rT9ZzzQoJXTmdMd8ymJjnG&#10;rFnVu82xc1pSoZ2cP6sjNZsjBBlJDFyGxHXVq4PQ7snJwa0bwC/0eVuHQQfBDD/U4Ro8RQC/pcSf&#10;M/kT/jR5wTlMRgSlw6QM2U6vap8sqY5hxdCsbjVS1RiXiGj3hj/Fq+9t4lYrwumciR5TTgNbmkli&#10;xiR+S6K4GVmNSpmkxSaPJetFLz4mG6PU0/p4GepcoXFkAJ5sIZOgE8+JOGl4kkVX5LiPf+fwjo2C&#10;UCPSUsGtFdLBc6R1pQzYUCVE9bW6Qnk6dgHbsOtXdLAlfiu9UASmqwFUUT0bZc62n8hKQp10Q5C0&#10;VpsnkXbegIZkcjf1NS1Ta1vFHTJ95vdmDpobhmftRZlr9cuhpjgMZDDznoI4hmQForNqtAEtc2w4&#10;Aj7vQ/+ZPYcgZDW1H0yoShGGLdQfIWTq8U8/ZVixtbkObxiyl8vOOJlG1bpektXcaT29k4KP4E9b&#10;mLv9wx95nVrkW+LHHik1TP2zhYdRmnpXjHb5vDl/ck13c05xM4mHA1s04fzCW5UbSehdaDvpgLGi&#10;PkfGsFniZGnnRCEIGDrTIl181yqGeZ2lic3oa5CDlOjmcrAG1WFeHWYiw+20CEYlApuzwZ0SYEiF&#10;rzCSjyxRYjehWXczyJ37zLBTLoGOmoAW8hrMX0qFjTMIdar8uyGDgppaA43IxTsX2vn+oo6ujaVF&#10;Fy5Kc+Oa0ygDegZk2OQqCdswJXMnqYhTATp3pnOSuHgnZziLkRpcKoY78q2HCmyn6/ZrynIDoZtL&#10;2ymFCWcRZLSFzdkKv4O9DRiF+sty23rjvLbhXNGUsbOEBlaLpUsxQlNcHkVjx8r8Y0h7BMw4Seqc&#10;rpPISKezx07x8AzendnZoE34V/GWyYMUiVJZp7DYisoSjym+On5QidXYqr7L9hqviXFQvW7+QnGf&#10;LYXbAMVBjCxiLyWOxTRiTOk8oIzWO2C2owsIf9xqEHjs49KaCYt+UuuZYLGmbQu8oHQyQbe1tQJj&#10;gWDaI0iqETvy+bpETq/aV4JA6UTDkJA7oVu45jUzPYe+JU6zO7pl47HCQZeaeJXanh+9tFim09cF&#10;oy5FYolfY4TLOmpGODQsqmsH8C3xu9FUonRaOTl0vNkAd7RPaGstoxUaAeUmPYwiI6d2kMsVQ4Kb&#10;KRWVAnIgddfSTCOCmD8qyFjR8L2Z6DCSNfyq2fKv1YqSeV7EzJlMQnjgnBpHiWHFZ35qXUuz2SCB&#10;E2ullyfM5BAWbGWImZ+MN5xSdhdSmSxgFSiqLC9N6Ar+uXm5n9Z1ofoxSGhaptInRH7nzE34ZqNc&#10;IK3WN06S21gjJH7HOFyYWK6CNa8wTQy5ObrL0GpmsgOtWASoz335v/SrTtvdwoT0upKRouxlsjDN&#10;XeQP3P2c56msn0AeHW7PaGQqldD8KkWGrJRclgZIUsxmOOnZWGI0qDbrAOMthZAtMHhJVtrMHGvJ&#10;sXMfc5xYd736fA7ayGukJQ2FKJu1xW4kZAy7iHA1LBztZcev9HpzhkkKpuNe5wZyCvSCmEvAdPto&#10;HrS2Cr8Dz6fJ5wqTQtnmWsywx2Sajc4Jzs4kZeJCb6sGrEE1YadVLk/JuEzGhpgM40AvyUFlZ5fl&#10;6xjPTJMhbFripxyUNkewwS8zLaXhn6a2bf8H7kKGbzQafEDooRaUv5nNMCIFlIq0Q7MTLjtA1wf+&#10;lJGWwbaWYW7Sl8jYsQYpPM8hmFrTzALs4UaU7UUrs6pGopj8oFktg+wGYKZwGTuQwNZfIm43Csja&#10;VbdSqPCjSKz41h8zjlJZupeNw0twCUdeGJ3VN1kBGpsUNcCzb0xHq20qcoMlZYC1AsOLF5Xlxa4Y&#10;ApECleRKp/WyCRc5dKaFmTKTn6UXtU7S8+aCmOiNILV5ZrWzAKqMK1IKTCGuBj6Fj4HMWILOjnx0&#10;r7zRAiWxdioaxZg0hgIOYhH06m+6Uh1KUYxZNIlbk8zt9BeNlPBOcEEeokElik6mLaO7lggbc8d3&#10;CjIWJVCsF4GO+zP/jQdPDUV9ChMtdCTfoJxC9/VBZ6hQ+DAb+e5/+T/+uY6HeUx/Pv4tGj1kaz4h&#10;aSgOKST5WRnh+qFeZT+fKfye7Tdqzv5ei3yg0NYtjCS6v5hCL9IpwbdRkRZ48cGTcZlp3L3orIYQ&#10;iN6z9s+5Xj7I4rSamcLX4LQb6VteNnKK77OVp0RzVhVw2itfJIkVAeNxoZkFXPo4ly1Zv3KZmv7e&#10;kfHszrVyak+Xv4iYRkOs7S3xX6VPTXgDzDT11V2VXrvpENWIrWG4la/IqXr/YiCNIsTmaxUjc7Dl&#10;cToN5vndP00y8QyZQi2Uz0BK1DUa63KHbUpPrS0OBqiKQgIf3m9EjRdccseiQx1tacpcd5KP/bvN&#10;7t/XYrXGqAlOU0sb7k9fzXtw/sfmDEhM/nK2S3miTcVfjkCxn6mZOnjCr65wRLzT+IkPnruvNZXW&#10;VCtKQAznMzUwQ2hEG+j8NPsHN8oSamMblddrBzo+TOhplFFMIM7/uyORBYfm3d2bu/Mfd+eBTapX&#10;O4XzCvkay/aVm03ZYzBGFJlWgc33q773E6BLS10c0AV2JFndGDMMhGxO0jjdWoL1iwkH4wf+G72P&#10;tfO3pYl9KKh2hJIGMJgnAs/eYFhMI5HpjBVL/Lco2c1eKrzXa1K4j2sok0UBDTKTdmdyWPe3MG7V&#10;CBrecuxMufEZSm2elxQh+A2ZUszVQ2mrV1xrOceu2B83HH9CI5kVWxksd8qx5yKQ5KJq6M9ZFV4q&#10;E0szoZsoFEFW47QJ/1JfrZ7dWaWXpWMWT+wbdwijtV6X092hresnDBnrJUw5GVlUNHKnKe7EtgoX&#10;bA+xBXRMRgE2HGECE39ZSDqFp/aBnM1aCEV+ChBky5L15cqLWNgYOEMBZdsqvGt+hNG8JoBZV0rL&#10;zvensP/jWeX+889NVmePCE6kwdyMwnFs9ZSvVdppFXdx1mdEKeit3W484aszk5qcvxFzwK8EptPD&#10;udLpk5H/N4dD/3gW4dO2cxFF3USdTsx7p1L1K4PdxDwl0fqqe3YrirNk+49/pMr/H86z187wzGYU&#10;XGeeC/oOjSA3ba+CjeNBQrABlwVk1xcumHpQXMBg09XTda5q5wMou3L3BTNQRbvT7nW/K2MfNI8z&#10;d7nuaTraQT5IYWH3fbOtej0XddMjfLaxDmA4srcXvrTtqONz0Kh1WWrCpqnb01vxl3XXiLmLaUCX&#10;lykuLbiozifM63au6VQ5xwCoUaOd3JUyf9d6c5lW+ZUcoNGJhJTdKzoknZEMhiCQlfDX8FrAkACx&#10;Hb9lMdyuL4rkrbh18BY6AdAEZPJQcOuUjnN2zkqzrOsVz8QL20FPO4S8IPNa18Yam/LYfyRQZW35&#10;pNut7dChpR+yT/JVqgb1GsayjfytyvOmZZFzfBzz1FgPOGTQIDsSQJ8YUMRytYNtlTY5plSYEq4M&#10;r70TAKixXeiWteGFWBGYlw038mK84uzPk23wOhjZlOHmLxcctu7QQcoOqNhO3BwEvsnITZ0GQqv3&#10;17P0erXm+/1kD/tyTQ+8+ROePpe5AVdXMlTZsAcL9oZfmzQYAzhjGhu1gxuKsl5ay1TCokDQMlOq&#10;w4RpZa0rCFmRV8SRSS4dvRBUU4aY2ilau1wbJxHVXC/Gqxa4o/d9ejwPgoKp0fHKxr7TBec6bAUT&#10;1J2ERWNZXSiB/ZNG5b4W6TJ0XdUXerSWc3z6awhjpxRVoHxEHxW23v3YwDL4e98r87FwSMLmOw2l&#10;18xmavJjOSIenv4ERT7U+xsh/Z7KvgYzP7NlrirNV2R9tmSubTCk5fDC5R410CXg17g3NGS5aknO&#10;hiwMoeeu8WV6CryTjhDuCnoTv2r7KkLXEJzPAWwukT1CAZAsbZTaTWhrvL5sgT7F9PQmK5ywej2i&#10;nR3VH7UIidlCJFbtfizNBToYST6AU7ZoO2aWRipT9cEUn6YATH0A2ClUWq6slh5JT3Kj4mo7NLmW&#10;OPFaAtYXIqvxYwN9UE2rjBjeuE/Jz0YNkQb51M4VuHd/bFuLqsYfc71t2FM2yg/3zt2rQdJtR+mM&#10;dBZwzz/bhoKS6czFVZ2uzISw7/ZubXab/FRO4vJsD3IUx4Kcbkjb2WzGF368yzRF1ak+nxPOgMS0&#10;mclRMqYxn3EhtLYgB7ROHUM7F2QM6+saNbEo4G9u45KOX+pfO9AMIEUO+XTUKn6xKdYzuUez9/WK&#10;jtrO4zZjZ2NAs7dBpQ2pwsfOATvtCBV2ZGFnFC02yoJkcUPBooFlGtOqqrghprlPMXbGLl2kwIoB&#10;xHfkiBlQNe5cqXpKMZllAcvoFHX+fEqIWL0MLYFmhYQwaufJzmYpbUaqZCHja+sCPaElTZEKw+C3&#10;MWuw4vx5x9VQhPYSG2RV5T4L3TXWefiQvOjB/gOb1RX90mxvLNCu7F/TTHDYBmGhNVIDv4Muis6m&#10;7O9aTkC7SNCKVf6ZTg69L2RMUWmsrmfut6OqueKoZxiHwr9x3NY8DcwauIUBUWt/m6HOXEcv5VTI&#10;MI4JbkiCaXL64ZnL/y8F41v1eFyc62w/BMcF3AtSNHvIXTU0Z7kPRWF9RH3dczy04DFDmPopnR+7&#10;u+J6Ch4XjgdWmDPRqUMjrOv1E1EmqEzh8st1sCSBqBJ4ok4bYpI0n9PL6frybzL2pS7uFBfQ0Grr&#10;nddOGvmGvpwvGLt7bGJYz2VEusc4ie+XtBpp+hKtpg2dCzkdr5Vut6dtLEsSGmiK/R39vd6oQ7Zf&#10;j+giGZnEZSB1lUpvLGpN//GMml8MVw6OJzug7TUBtHqv42kzIROMZUIp3ISXzVj7MwnQ7wz+Wsjg&#10;qYgRyvuwO5s9ovCLh4IriP7W8xCrgnhRYJp0PXkFuyJY/XLNmtnCxATXy78l677mmT+sEVvouKWN&#10;GIv/FSK1ggCDJYuJo/hiHdGqva+HDeWkWWRsl/v/E5AqjKowh8hDVIBwOqhyXe+RmNC6LM1zv3K1&#10;x62ARFBg820jdCZTQYlptru/ZfdM9xk2xz69Lwz1Xz2+gbew6GqqNKF4sAvZoPDpxfQ64nwUt32N&#10;HFso/QDbEqE3G1Fyu1/GuW2qFH3GQLYTsdhv14Y6d1L5Q3M/WJE0R98DXmJBktTz/2mac0dzZ6bn&#10;AC6Z8+Hkhk57oMovUYxRBCwuqzYCOHJ0ga8OR5iDK0zt1E++vHbqzQgeEJDR3RwAUC1IFmCbaKUT&#10;HfWOM9Jb7FfrB7gG3G6O4dVOeywUOZGLTCl/Q+5dCNKZ16fR7P8w+2L+1VzLvhgJdeH+gF2SzJaE&#10;rP11PF+bMvlPBl8iCNem6lpQpXrllAxzPG6KLC5fX6+0092GQ0Sd9IapSLH+8yGwJ+fQzSpmbGQq&#10;r7mWbpuuJN8g3XArEiukNAaAId85786FTitZF55d+EXxGHbacX6mfLNg2Zluz+hTH0FcznTOO/vI&#10;nir/mVPzMPwddSslZQZK7PcUzpylfl4ns9bNx0FEtQsyGzpOD/k8Alha4oQknR2kmqofqhVPT6t+&#10;/PHfTguzZcduHzNZ4BoscLyhPGMPqB4LzJU/Atf5UNQ6+zD88EOq/OfX0Z2Agxs3aBoRGIcrE4hy&#10;n9cTtSMdGAL1xSzlaYl/yI5rRBreGhub602OMLEYwpA/kIGSqCPg7K5g6FMiUqLqwT6glWdmmP4g&#10;3575NBu9FCVewBje1kM9oknQlJ+cSbTidSw8xjAPhnWlE54pGQDNdEt/ppqir+EDuTMGsFRneGyM&#10;AbhKNcZJzDx+A+UaqSVm8DciCvcweL3kxb4AsPU4l4Q3lsE3j9TYNqruVP8d0W2nwIkMvw0VXdpS&#10;0jGJbpH9mJVhpXsrwKMCgEyR3jkr564isL174eXhn5lXraPhNbKLycQmpoNLfA8UMFLIDkL8hNAS&#10;hJbwyIQ9gVjIUEqqqg2I7vNjfFRLb1+ii7PB+vffHyJgYR/f6R7Ees057QkxztA01KaR6mt1PKWK&#10;hnIR2FPOVwiqnmhPLQ/qrT7vw0K/I+jaBmrdcnAnzIZathkt8XPBuR8u0LA4qvGAese8qTs9X335&#10;ZE/ZE/ey1PWYTiv3o5kvPds7rqA0SQ/2Q+F0G7+3W7/HaM/1Cw00Q5FAI0rGizoTZ/O9yIZzFWjU&#10;ismS60C0n7aHzZ2tyjfLwB21RTBpiAZyBqLBaJev1U183C77nPM0VQd6e4WmbvGCDJ75/FucL95E&#10;zoBa9Qvay/ibgdJpwzF4Bkr4MsbTKV0s0C44pfT85oKuPdjtayofqvwdwFbOq2VdeXW9pvXoZbOq&#10;PvQTUTAfORBJU9QWEtSJxqp7YUuO4lEntHCnvTXvvchSKElZr0kFXyTmZtn5arY+Zm59aE8EOBfg&#10;SF1vtoMFc6xosGsET5EKT5CBNfrZMEO/4AWsAPQdsLENlk1JQ3OI4SMsnkLMkjR0l4DLXP5315FW&#10;PMfwdp+0jsrARiic5CkLGmyym5HwFNxrn5YnreXrdBO/J2ytgiKSJQdiibKaqQOd5GwukKSg25ys&#10;G2GowW21qUrGrIhxuelmKkLoHIRNazKgSsTvXeKp+CmCh/FirxbV9+5o5kaWRYMJOpJw+RIW1yqr&#10;yGlYt7H6QlvWb4j2c02fWr+T6tI6876d0jQs4thGDSCyuNda/HDg2cFAQlW4cVMWTmhR4nT4eNeJ&#10;/ae6zN5/eRIVo++3LFVXGfDvw5JZgsF8EgIq436MzzRqDx/Qy2OkBnNx+vwPE+37NUvdeecEnPfV&#10;9VP1s7vKFPHkJYZY4m/6EzfJMeKDIdDV0l5/o/zij2/SphuFy/bGpJ56dOLSHmgxkFSuc2St2llH&#10;E5Cvn5vfkeGdQds8Wiliv89BkAkALwXkEhXLb2BsZs6ByDx26U4vrnwZ3Cl1DO6fg4MvqYnTxzth&#10;a6jbUNC118qlalrF1a5VwqzmJ1ax12txVPuP0su/mrquuRr+NEqjYS1HAgwYqg39HVcJrPmw9/M6&#10;j1M6lnonpWk8WmCvLDp+xNj6lGBryqzizguXE6SaguUw0KV8D3BWMBOr3FRnbYfW6uVR0EhzjGpO&#10;lGbc+Gg/9zU9n/4/eDEC6bEDRBCX6VU7N4O7awfzZoZvaQPtFPFucMZip1qQKj9z+atMc5XP15cO&#10;vH8q0A2nexkBya80dn2v/vfpl59uWbiuhS/nX5lMEUcb9GV7UUx8AYuduYRjDU/Zq/UUcEpckLWX&#10;3u3VaNi1+2uzc7Mhe40E9tgmdTpFp4jIuyST3Wpg7rIBz+Zfl/APjQmPywfba2Gu9/rU8H44+FQi&#10;tYnQC5QjvZGv2rxq1TkHNwczl/LaaF+ji/yrkwzET8LaIdZKXXOoYVz99moLDRoVF4xcHSpcVn+B&#10;8DLMqZk1EJnyvaZ3XX10Whiy3y0H33L8tde3tQNhK7pKIRxZG6heVJzKvOa0rRoz+7jLyvXTdb1U&#10;kyh1t78fvV8zm6oBM876DLDIrIbK3Nq1Jb2frVKy0wRXdtcsahM3w1mNCKo1omAsq5Y13X0Nj3km&#10;YA/uP4Qv17k+kMtiix9X01v9XEgxqBtmPl4eVjxnTp9j1f4qeaJ6clpvkSVFPzLqoRHH8h2xlwRY&#10;l2mUFV4X6PXT84K7T0to5rjHRYn9egy7Qtw/uSyQLDA/r/hj7q2bpgXM43CHklT5x3pLXGz3/qaF&#10;1U6uM3EdLcKnoH/O7yiXSh9yu2tgOYKSGAXhW2lxRSNVfqXx2oAk37hNhwZmUJQa1H42kX5U/BE6&#10;1gByAI6/ihjhBy7KCFQBNFnpaRoIcJKsmDoI6wLqabniUmLubOS3F3b+noeUOnArezvfkmzxwKVM&#10;2eNWucKNfyOcunyu5mayoz4sbRvS0EaFa9pZTlC3hKXxfKeW+NNLM5ac4XL44SwCqgil645LbdbN&#10;Zqa08rQspHWaU0vd2oS8imucW4b+2nV+QcFYjPnxoi6GlLrXiP6FzUsbVdNDv9qdKe3VQVc19uK4&#10;wE8//XQuO1anh2J1N4tLp60PTvksVRLn3ap2S3sPrajtIZAizbmqgKjonnQlitY8VIWweeTBk0Kz&#10;74qYI+xMUekNoxtJLcHsUrMlo22EhsdjRk+VPw9hO+/Oh9zinW5j6uWPKUvdc83YZRkuP5Ol+EKw&#10;uiRO0fkGMR1GYvhoDXv+/GTS+mejvd2n8nKeC5rHEuaxojy+NLqX5PjI2d0EYBxwDPLSNoWvukVa&#10;eqEwVRe3rpY2XpRdChrWj8gkYxIKp0O2LcpU8qWwrfKj3XQNezW7mKgkREzQof4wuUSH9Nx4pwPM&#10;LebulDEBal/zZ3PHtHkxvDvRifbsF0++blaK03fv4Be4NE9hU1TZV4tOputuTUUpseU/zH5gSuM8&#10;QzKnCpZnSzqCpxY2WLzvNSqj7BiYSsJJ6lAPmDfI16G414wxky/PrOUELgn8eRNzxZ9ZRO/TI/sC&#10;kfyzhTPU1PcGwYJDFzO17J7rM0atH9jH4k8GLDWG4clX9eRjLi+blyHG+8IiLpOJs7HKgTRhHrNB&#10;cCE2NwdQlRhPsxYKiBbLGvf1gkHCOIn33w+vedmlOtHEmufce5HHE98PH12fvl71QXgveL5N4nNw&#10;4YmwNsMo7L+L8Nva+lzKr6CQ6YAe0v8b5L2aRi5bo51GH2f6DA1+VjtV0eN+R7PZiCHbrG2CUXHF&#10;BqYoNoLNV9jWDimx4THRcJ+IqY5AHjSCm2YzA+quuLDK7mZ0587M2xgtbbW00wu+P0fS5+hOF5gr&#10;TDlcgFyv3HA445FemnN3z+guylEFximM8KKFX63nvm86/4qN+WeouxZWbYH226KpVR2R9mnj6O7W&#10;UbzXOb66LpxtCbcovzso1XIwoQl/wlhexxjWATU5Al9Le+sj5zDZAttmGZAm1GOj5T4TIMGVRv06&#10;VEJDne70hmWzoA0U3mttYSvezJPAzhCAWwGDtK7lKg3QjGUOlhRAvKQqDGm6cUieWRJb4oKrNN3B&#10;EWa5LFLT3fCglufKWmn7GCnuiKwgVJYyOmWQEZDOYR8bkW3mDBJphQCqSMrGZ3UZEZ7xoHHYc/AR&#10;9wY6bsrDwyc/0/bqcLiHuiYB2bvdOLpZhhpvj8NOF8z7uTj3QOAmMlBKPaLZxemZ3qX7zO64twEt&#10;yIpCJUsfoFQDwYhMtHc++911BlMRwDMDRoJi8RLq71C2sa4zUbaTxVPh73ViuV3A0flbGNLqBi3p&#10;GvN6Cc6NGqrS7h/xL43RMrnmCpCLOuPrYdjVormrHtSHK7eUsTNTvfhXHLhQvxyvyUsJKiJAhOQr&#10;1NjHAIZ7nGfdn4fDxrXkTRq/LtqDZ1pAc5zsuMjYisMTnVs68VReSSjvijw95hioMiHlzhOQZNmm&#10;F+d/129s+iBRZGEZgWOWhWKiMQaGkT7C/RPcNU5fNfyrzkSdmVxGhCk4gwlXP3XkHb+ffKqkt+xi&#10;gAjJN8DrLWO0jFiT41ZoU3zf6HMBbecWjwW2aXZkGZ08tr4xWdsAHTut+KpR3bDBBBqYwK2CFAAf&#10;m3EuzXxesZqr5iavbF/GNKHaA1b+y2qKGKpEh/MuNngLDC/reN97X92qfR+kbkbueu6xYar8w6ze&#10;Bl1TGERWdoOQNzZs91pJ+cDHet12YupK3cPIaw7nY+5S63HLGa52NVc9bzv1tBPBnyk8+Bwju28I&#10;UdeXB6syr34uAod+KOM4isIlyj78tS2ZxWnDV8on3Kl6Sj9viX9IRvUqN7EZOu12J/NOhSI3wLoI&#10;teXjicD3nPvulY/v60BQQC84Lq0EZsb+4N9xM8yOEcTG4CPAqXC1Pph6EXigx29lbS+vcsVcArkF&#10;oxoVFWWEUF+4iLR0akl/6/v11Kgzz08vp24LhzEQ/dwzIUGxSYW8f2wSmX8KIUeGBvmUcVdS107o&#10;yOwN8nEWOX7D5whaHiYnVhZyKqUhQODe9fyPdlxYqJ0vTOuhRKCu8Nq7fHmz6vbuwGtLwKcRaw8a&#10;pAD9GF+6k1u4upZdKJF3X7ps4yaxEIZ6h1Lt7wenaYxpl6fvFQKNxIIWX77oZgQkpr/m9Xrx4sPI&#10;HJO7YC8g9GWOLS+ZqZTMEelEgbCuSZuXgCRyjPrqvvMnJX75X3nCV8+cgPvQ3cGfp0eLSYWmayrg&#10;xNhN3C1w19fM/rBm8YbBB/QUr0aEo2tgykAhZNIEuUG06rHD9iwXtgbBPMo7i3ISKJKPXSoufRzw&#10;akqLwQDiq/F0kZJ0bGbbvp4O9fmorYua45sdfl8n0o52ViCGiOonKxzaORFv6mYbFL5EBz1ogNrb&#10;pQPS+o53YDtxlk5Y6KAAWmwwqiM92ulbCwNA7VFgTmmkfYMds27G+AtMpQTdxJOi8gpT3Qr/ilqf&#10;bOBTua/7eLj8LrX9WTtr6865oApE+F4TC2Fz9qOincu/kxbPpYowOkV3NDpHntp3Mam6IdyoInPl&#10;Qm8DdO8ty1/XOu/9RIg7n2+asUHwiqA5P2n7PICDynheoodBfLlpXeaJFC+GqKVJCDqi3ESa/UXJ&#10;qFnYe+bWEXFe7CVAGB2MNVNL4hMzfCnz0g/ulhu+YxUD48zpm02BbLlLtbzpDUbuo2RITjjwq5zx&#10;JL1tWLWgeKiZnP/xiC6pTtuUD4caKOBxjvNsv7jd/4+wP0GQbUmOLDEAiTFRu+BQrK4uzqxmk/vf&#10;ERvITExUOUdUr8X72aT/+PE83O9gpoOoqNpwJ5ui8TOs6tjEjE6gss5ALV/iSQTrcd8qYG+ynn6y&#10;f+gN3dzD9shVn+eqbjre1wiQ8ZIMkwiRaFYE/kjJwkjlNseQNB7e8wzpCgEZQGkVYIkH0hivm3Mi&#10;hNkXaaQQGcyDMfsQlB9hNg2oKFYaJqF5TQPip+6I1QJQFWRGP78XOZ9hbqCG8HeFiS0kkwFjLQ70&#10;ti5GeA+VypmbGSIcCj5shGJasd7QUaWNFx3JUMjTaynH6QI7rFZ1bf8QMPGkf5m3+GY9VHoliBlL&#10;zrzH/th6Omm4Fo7wwcqOKLwfaZ/pTYt6kRw20F23frK4z/wiwk3MyujWkRna2aprR78fy0SMHVa0&#10;p3YikqcYcOhEOP4AL34HAynfA69xxvW3FrxqtG0WtcQYzA4wyBocixXbf3mdj9znp5T3E5V1AFuO&#10;Wywwgb4C5VLA1e9BzXNrVf+hbZ1nfZbwlcMZzdKECj0I8Ucn9twFVcDJWRGZyuwc2USEBCh0FH9J&#10;GWpZYmY9s8nOixv29/j2WZ3GrL0dtEocXW3Zke99FtRn4e7t9K/zZOZUmvQ+LrtPnn+r/JmHzrMB&#10;/6PhWK/UyHl9+4YBxCUF6anJyBZVuWcnzwIgv6QbFw07Gn05xcGmXf7ZcTRuFHDaAUagnZxrGzfP&#10;rO86Xhm+16KZPZNxOUueLLJjqFjvdfzHNb04sebWrzfkz3F5Ksq//Msh6jHbN0p+/tva4hOpN3Oz&#10;wTC8S41fbwpSx6Lw99Add2mLx7my8dL5tFWMne/dJd/5wSqXvmwALiqXiU0755p/GsD7YyY6sJwx&#10;E/m345B5aMZGFke4Iq6jL3o3pivZIPAR2hoRiWD4SxY86TF5GAolfvPIMDEp6ldKiaTE54910xdz&#10;kKPxa0eNn5SdqYe6xWW8gqc6bbpKrzWTzI4PdckwQKcZnaW9iPDTBvvNY5U/AOqXzxWI3GDaxgiz&#10;umuaf95haDv8POt8m9QrrQschszBV6TSTuY1tnU8Ze4WNRkZIZedTIBNjaFM85jEEi5BY/uSMDQb&#10;q66tWuNB7Fu+qX518uK81vIoq1hj72yejPQi/nl31NydGBgsX5srAG6X7bgfXlbO9LvwQ1+v9k/C&#10;9nINuERL3mXb9J0StRev28OgkTf1qS2P2IgZvnBg1x/7IogU5QDZxSlcOWGFNGOe6zNPuaL5cZcL&#10;MRi1y9/wO1xPsiy/zK8OB0bnM9o7Kqew0omeqFSCuj15yQmfqfbn5fhx92rgLhpa2Ig1AcbOa63Y&#10;fLMP3PBGQ4WrHlYY1EKW8SJGywisS+uTzzuvYqdadtsMr3A+0jBvt3AmRfK6lX/SfcyP0o0gVidq&#10;itPhsB/nXl2oERvcQw3b/Eg6t3S7Pl57bL6yqcKYhHzVIFpvMP5S1ZrVpRUr5OW62sGXnfxor/36&#10;Qp2BN0M+jKK0KVtv8fnnLtQZqczTd2VKHWKz7c/rXP25QT3qBdCFzPnqcjCLCikA6HmBY8ZBDMxN&#10;e3Jm+7NJkYy8wUYPXJG+VQ/j64/GnIKvtV7qSPDSgq+R6wRb26Mnn2+r3Yag3K2GhyO7W59YTRGi&#10;M1t3M81C3hfKywl+aHIvWEV9/6CVGgmaJNL9eJ2iXl3U/r55bZ+jnxd9Qj9coOajVzmEpVUHx5pC&#10;UDnvCFmCSteQtlx3Zk+uu2KMLFX356RIOP8bNn4GV1FLD/pJ24G/BUGe40GUI051CkUP8ENdgF2G&#10;Xvfo1fG5c7y2YdpjMZwzajmefRdZL/2cZAq7EmEj/Z8r8e/1nnGC2s1e5jGDgOMv3/5yUyFRSvrL&#10;67QvaM6NtxDsApc3+WyJP3a1A+8OY+fKTaGjp4tzSxMLwt+9tlz12tUrwNXkN5dcSwOgMo1UTby/&#10;f3HtXyz8bvTK7Q0Vnwt3V9zXqaOOuZfK+kr8Ow1E4z1O7PSXd4VQb1pD3lnDwdh31Eu/054x5nzw&#10;9qPvX6+kX4RWfJHfAHQ/XA8ll4tyTR52zcFa6drshsWfUrr9VrTZlOt57nDoVHNdI37B9ytNHtlK&#10;CoGht8K4690tvgDuUaeB25DTKm8pl7Lgd45gcvAFgk2V7Q5A9GXOFwwvGQFPfvh4r4xB7UVIeHfO&#10;wm3kVa2Q4/y03hrJa2m4Xf+7zPDmiM2XtHZn1S/siB7rREXUs67yB4O2nXCtJ6MseDHA7/whjGEv&#10;eMC0i8TLoJ2QjjewDresfiUhtNmvNYxSJUKqS+Iyhmpp0GZNY8yXtZBfTXmgxinxu12RoDwX7Cmy&#10;bIignLm7WFbXKrqQm7smcBQjRgJzz19Y/nwncGmTdmf+1J2F4gOoA+tXawxUsQID1YsejBn0xDPd&#10;Nafcgkl2jRHVVM5rAsMBnVjFLkrBjflsRGa2/WSD8R/ss0nEDaQqcAtxp6PT0EWZLe6TmWAac4XJ&#10;QnZEwST94/g4A6b4YVtnlZqXX5R5HQEYMiTRTR08+1ZlaYLUn9PtSey/u5+7ZxOMAdMrj2p1e2rb&#10;WYPgEqpW+bv/yt8kf7CVc9k1X6XyMbdlhl/YVSDTSqJ/V7Yu4B6ZhtA/Glcp5pOx/02cit6bivv5&#10;sXCxUV1QA4+wBZFNCOQ9BRaFCB+O0EZn0/MZ5ZjdluY3he/ZkXldg+GRkYBtSHPjGhL1DiSLmGKj&#10;usPd35Lc38zZc5oDPw7rNI/s7GbAf/Ere3kThA0K1EucrPDt1n3Gr2rSc+aVUhcvaXnt0xFQst2+&#10;Rsijo+nX6+tcrco9VxUQxpuYMfen6astXQ+KxB8QM9C4miqO88c/pM6PZFR97Wf/IbYWlolVQRk1&#10;mRPW2EzFS8OfnIWQ81x0mcyaW/DE4Ogja9wCKBVMMYTR3I3u9Bni1d1Frq4h/tt+I76GrYIWUQuo&#10;wvVCetlGUBGNzt3mW4v779RyfUopvaj+utsvaH+nbISq0i6kVMgbO85tT7lnLbZ2DuArvUpH+fH6&#10;FC1UPzHo0uY2kizmTt4ELv/e7tUssyv0aeHasQh50uyQgPvy87L9D4Y3UpzW7enbdCsOkvALph6P&#10;U/brVHB2Qr1NojEZ8LYybE2Di+fEaSdmqcEfm/BbrGQunkdONOW14jIGtJHXdQZW+QMLp0qNSlTc&#10;EAPKPcHLY37pqfBi543wFI/iJ16wZyVmbBaGY3lCusdKhbQ8Ze5utUVlH0bJI9MRWYOsfbMh/BQE&#10;vJevc6UDurnRVMPHBVToi1fagE1adcR1XW2mVC3Aaanbo2pTDWHIXAXeO991nwq209EGct+PC+jl&#10;Ifnz5Qy98ZMqP8bRQIb8uyfMbiNGlTBZwL/OU3+myD+F/rnFfDIHd21yN0a7VRdpO+0T05BRK5tV&#10;6Pojx/zwx6Fzt9rP4j5b5FeCBMH14dVIFx7XVLpxQk2Miyvpgpa2bftxAVIJlmNqjdhhztJtWuWH&#10;hKQx8D6vXjTY65958/mn4jvybcc16Igfn3imKzyMRF+01TsWkD+CleY/K6HbKu+61OJrLfN5seod&#10;ixvzXpoRcUuhXZ6+Kz0kOzoABp/ZWvNGYCXO2foViR4nTy1HSzXzSjuEmGLYg2yK8qphOWAva/G3&#10;U+9XTfX3Vq4wkkDWuv6HgVr51tnmMAnDzQnwglI7ZaUnnsq2azFgAd8Eh5Bu1exmNoM+vyj4gbtZ&#10;LniwJq4iory7QgqYKbiJB5F9hBs71Ktb4qcTYXdTZQjtof2Z6sI+pjqL2B1Mu7S3PVh6gMG7EkjW&#10;otj396p1E9hH3WdlKbUXZZqOm+jZM+JLq/wweezcHxfAO4WRJwS30H9UaT4XACDH6dlInzaQ9zuF&#10;yAmjZAfcrzhe/61xmu1WJtgfJsd5ayFmoz9Ur+vpfXSqG7pUikwEtl65jC8G/vHPXk9qzAT/HnmZ&#10;ErdcMiORXwdWmgyG8nrQrGzhjHbdHEt5XntiwC+3hFnW/X7kOx89UyzmXrhEd0RjRK2Kk09GLv/t&#10;//1/+lDA2PujAaVcS0d/QPLx8s/ZXu9Jj+XBvFFhlULd7GV1utaelDMKxkXDL1lVrKbiPwE9t9cK&#10;AFZt1Et+hHzNtxfcGJUsZSNTRaz7be8qmk+/bUOubziPc7NFncRir9xg7/k19StLFyofs6F7lvcd&#10;BcWGOvJPxxc911DOSu7NQcALxH6ovRa8TB3DwlpKPIDzAPEtq5FYONjowywYnZCc8DNYYOsidw11&#10;AwZd37PwxraXf35reD+MyTbjsLZKhtpVaqepp3xhlk8e2Cudcf/G79Y/Qb1cvwjTqV9tNAE7Mlwa&#10;rGYCd2BMa+6m/BzZAYY2vgOFFbr4h5N+LvfY82LCD9cuxP/iZ6/WTr+rQeYuNSyVL77x2NjpfWtb&#10;7YqOt0zswPXg52MPbSK3/uxLhXl4VbzQ6N2OaCLUN259f/62p17jMAdn//W1joD7rhfbNk40T6ZE&#10;mC0jOoWduEUqzVSJLmMxZLgoT7ctgajVfvavq241E3keaMQtOpvl4Rive749/QXbN7KLkAtqVzCl&#10;dC3PqCbR56vT8vCl5BQcv7QtfN35ShFAKxGnuGNpqViQ8XQXTo2+o1v1Am3avqDkjirTMN7zIXIJ&#10;dbB2higlX5pQfyvpk8zb/ag8t2gRRCv7bA0pAbd9VYv4tv7iply87y8Phe9aPMtf3n2u9cjQxZct&#10;4JA9xqUwS6mFA5Jtj29a2X625fET28wwzhOaNqkOSvAiKOQAr7pb0ZJC8zw07W1/tvD4ZV4wsHKs&#10;VgVo1ZdDLmrtE/8wdvtOM7L4dDp7h4GHGOQ2/erUuEmr8HJ0L/KiomxmSzoNTEvmMIV1tAIs86dw&#10;9X41F5yLO+/Vi08Lp3DsHhd8ctCavzYV6dQzkg6yJvOBTs4q0fTu69Glnhd6xAEwHsmzbYLkzOyp&#10;IQlZzpV9lO2ZkEmiLcQ8ymJ3Hk9UjG2oHWnAN3hjiFlmK81LeSpI9a9TvPi39KcmIRZwBMfAaY7K&#10;bvMfBD2EuSKkJqACzdNQ9L+6905XArTG7WrMJpDy60O5qCAT2GejoYwq/u3ftfQpNmayXh/vEXL3&#10;GKe2gZ/w8g2/3xUY1hsS8bUi3WlfUlFdp5OklhCnc0BiZl1W5h312R0VaindpUExuKVN9NgqP0oS&#10;RIoZ2ry2WJ40N5m/09PIIPssab00u+PJl+d7qeYfXBpCn6v9UgudP020sfwu9Zv+y5S8IOW2/IDG&#10;O1E/PSB/jgbzQzXJAKGdaWCJi7AjgyBV/txrclcLq/lfGOrWOmnOlqWqWcVFJsZSzGV12aPi/P0g&#10;XxuAff7bXNWdfjL6sLBmXgmC14Jt5HR5qnjzWxfeIBIDeNMWkJTMipcQWpZMpQO/izTUXrWh+Z1l&#10;NToc5uQUvXMjJjuCf4shlKGLzUNRG6y9Ey8dQRCjacej4rpz58W35Cwwva7UnN6sK+eGYqzYOCda&#10;4u9URKzCTng1jXBeR6f9s9jx9PfeHqoLyxvNG/o2L65DHMasstKuc2e/vXhwzv7clqQQSGcI/CYM&#10;Pzr98uM1rdpYZ/FbOWXcUczvSEwslSmHkfW+zC8svpwoDDqeqGBPPmvAhks1npfWddTxFTLzQ2eT&#10;4pl8rf9qN/llcM3MbipxXgQLjs16tWRnUxEmFUrPSlQZH/ZpAH/6Uwb5plJMUWDOcor4zizXbLpY&#10;4RSkMVjKvATBLp+p2Ouna62/HMrq0SPQOZKOfWXQJ9qYJTkvO7tYzJ9s/NdNSOzm3sXYyiIB59Ey&#10;VLYtKapTa5NntsyxtFdcHEj813/+wz/PgxJGkh4GFWbHSNRFMYrGs5Le00fuzT2t1Hd9/w+vsKcK&#10;bTw4SMX+Empjds13VV9srwDBWOr4eCq37jP2b4NbbMAZPdlBPVSjAxwcd6jDTjtHoVPkd4HC3G6s&#10;El6UEqPqGwkfN9OjI2qFVKYkFWkCrcEuxvEHkXGOP+oi+S9w1BHExWRYpzUpvOUfiVYLfzklCMVL&#10;iE679FdaSBXSeebdd7HT5FekPsPTh6tJUEs1NYlzzNewf+uw56R/DuH62XcFbIohViPt05sCGFx/&#10;toZz7ckNUbDoQcSjd8+DJz56hqSviMkiSXhRAgJV/tagxzAymZyqDIyuCDXC/Zu/HaV31kuRwqHf&#10;XXKp01LNCRZykezvb1i6IucFSi+/Re0PbNsRRCPi3UtgXMyUcpicnr04R4HwvqTC6xA0fW5WpkEc&#10;zN41wb0vE4/1bIhfA14uAUmrou6ZwI3eKKKtWuY0SZyTKr7E8UOf1sNp8XmHSf32LA7qCNzuZ+Xj&#10;BFIMDJ53KVJab+4zn4RJ3zS9g7ss4cDwrZIwq2ZuDJyW1j6W/JGRs/z7tuzCXMXEoK4hc7ho7wP4&#10;YkmXkl9mZyal/jZILXK07NBJJ41S0b1NoPLufhLTB3Zylf90JsvS+HNYlVjMrwV/JHb8HbtKR22S&#10;r5C0b7VibrYYRN3842vd3e5UTBTj54Etb9FqVtGvPVPWS+cvwVR4mA5zaLyjRns8AYF8ojnA+SJc&#10;iwfn072b99zjwVQ2P+Dihs3YFzbt9RPayNn+8nf/9X/+b7ZGVFQxb2601wWnawQH4MhnCVDbcfbG&#10;G79UiNvQ3GCbspD3gDJf0+hTYN7cXztLcfHi0OREMHWqpMSMyju4sW4RJWgcpeHAUnG6y6x+cDIM&#10;rpLhIgVyJJaXpAuyvgt+DYNEZdqN9KUPMZemSVXjT/pIj7fVmxieFZ8QvPXb8V9Vsmnwqx2P0ccu&#10;8ds6AhdrKJZwNOGED+6gb/c4JUh8K/s0vnPp0jzu1l6LHZ7FOz73Pw5aer86fP59my24/4akpkcL&#10;CvTRFMq4Vn/T0j6T0gXOJmnFJgQU+NYONPHChLB1TEV9WencjLi3qLqfaZNppPSQaTtQR9eCWJGp&#10;7lXrYgFy+kLOQ57Wcg6kfaNmVbGv2z1j+hHLf4bcX9ZeJMIx6CIsmQjjD8Hx4EgA9M98YccuZi+U&#10;ayfrOZ8Xs7ENPO815t/48q/28NsD/OSFCm3R5m20sKVyIcGXGRmz5jSj7KXNdhZDnSOHpYVBQkKa&#10;P1EiNq9wP8favO8XpMAX3aHvRN61oscprns/fflHrw2CP1xp4RzL2Drgl2CUgUq5biqTuyFvtoC5&#10;ooPIgZn45ECmON0FImL4zR4jt00wqRHZUWeOf0IoYn5BSNnAa1vuigwn+j92Xqz4mQ7XGzQ9jAjR&#10;owAA//RJREFUL8uSiZN86yCYnhYo1HwyxBJ2XDBboIxFOrNgDu1li0f0/aM+GMz8Od++XoNIOwfW&#10;hKvjQ/UPaDoX7hy0MyN88zwU1MotRJXNGC4jRsAbnlp9wgMFUU0qbSvD/pIuc+q2itFu/LTuaeVi&#10;68raTx0ojsOmELL95BjayJb4ryK5ooseLVTd0JuhwdN8eXV0qSd8cFrHSNbR8dsIvN5D8ZcGaKJa&#10;g32Ztw447U7fya4nNeAZ2ld/iXx0T1phqtzX4n+ChMzVgqaBGpS+3Wzy4VmR4UYLW1P0tJ6JFSbB&#10;w1r/akYSM2WblPsqRHM7e2l3iGxl3NdHVGMqMi0s82nN2NCzhSTbjG39y/zrKfdTTlUbcBMHuGhb&#10;/4GwjEmW5M3l0vqbXba9k56AoiZ41ojn9UWAdAdHwM2Zp9yHnCd/m+HViX6eoLimtdngnXn988pH&#10;1Dhq8JnU1oYgsYabaVQNFNEqkBHDEZsFAk0u5/nmAZ+jZ6Ye/x6rgyJmeuDPTL6lje5Z4JMAKTwj&#10;iMQVrYLwyalvWToqA2+Tt89gB6sYWLmAGbRWiyfsoslahV0eacUlVxlGKsu+3HLhou7Dlm4Ajua6&#10;hqQ33Sz+GD6GuAbb68hzvnRd+EjlCfuJiNwsS12ga4DMuNJ5dPeIhVaTcJRN7aktgM0WEaSG4kQp&#10;h/wre9RMlT/A60CGyaOgkQOw02kSYsyHbJAyA1Hfq7a7F5TysdxkeUzZYq6h/04/YqbbdCPL6qK+&#10;L7jdjtGLLifeRggdZ93jHsHK0B1Fo3uhmlZXFxyoyHvrCjlC0B2ntzPxV81EL0WGz2GlInPrXwjh&#10;nPyi9KFrg2gt+XLL9aT99xFtsQFCt+HGke5lrI8bCjtaVl41zh8I07isqFfgi0jeo/OEkMgGFORT&#10;e3xGPhr9NYm9nQWLrreO/1Linza/AdplMNhkXg/UfPVEu+Bl5yXpuqjnuXeF+1NjYAuIP02LM9GC&#10;7ajEyfEs2mNdXp9DlFuKdSQ1AzbsDs0jIH3SL589L6anSH3/cox99rGag3ZA4Gounc1g884qZMaq&#10;SgqklT7hIP0oADzVSaEJqkyu3UnfhIrVO1gdyUg450WXg97f4yy330vMmlgAkHFS8H9Knxldjtsu&#10;vT9Ozl5iloAwmYx1/Ys726R57kfj7xyRthAGulIt+8CAOHNlUvdMor5Ibe6jH8l3AHZe2cfsd0T2&#10;eUynZfuRfHSRG+4e7llB9VdhXBmfn2cLzb47f5in+Ji1MTTLxWUO99K6gJQIOhKbZzszNoIFJr7s&#10;o3rSc3z/K4xa/hBkt/BaT6Rr/uweFq07R9oEr9hpQwlkfkOE6Mgg+igip4dgz01uP5gR1ZkW6UYT&#10;8EODmGjJCchmS/BuzDLWIoVWnplqwBwXopmjUA1YhaQHrH4xXR329dxfAe4BwHP/tJ9sXyaw3lBA&#10;wupps0OJECkmUXVqlLIqH9Pwdu5tCzAlJyVfc8h0atgSke9v5pbw84Z1wmcenGoVHxExvBTD+0Yr&#10;14e28GKfnfHTITNqPG6vGDUuai/LamHWGM1Lgdxrg07+FUMOD3UQj2SAhHH+ryDbgpjH6EHO4r/N&#10;/VTTnXL4/CKz6t5eQyTkQ7JJqjPq1+wwhilP+TE8kVr8utUyfD/Z8G1FI63l6dmaZYaYvvI+RX7K&#10;/ARydunJc8sahhw2rrfM2p0+kDbJIUKz2gRacSMGH63y/ysZmdHkIMsm9/Vq5D7U6nRGYLB9/Io2&#10;nepOL+2t1zSFoSGdxQ/7cuNEaT8SuLxJ66ALa+lEuk5+EtboS4vvJuFfB9YljY+y/KtmnbeWZD6D&#10;RraEwzHrhrxvHyIlkwHFV17PjbWKdt5j4NdHYchlkMnWxFzDXH+maLii+2xe4RjsNqHKtdFjjdbO&#10;PsXCzwFPE1p4rmC6zY9hjsuy+/lgbQuzoIFO9z/8P6fK/2lVltuLtUN+W+Wv6/aTqlS9op5ebLXm&#10;F378VL6wjHrIl2HSBz9t1cEpRa12rDsuG6aGXs2BAu1JIo3iULCrx227aWvrsl77iIt96P+Wgbbl&#10;R04K0XE8SPuiual4Xs54SA9ztsFSlOggpFVoLcjmnXP2DR8w1EFr6esGlQpArSv27Vv7+ote7rC6&#10;QKndMxw615KXycylOQJ/Rowbts7eV91CjeYrfnxZ0GZDWP7+sfFGoazBfBrad71OD1iM6JQ0m7e1&#10;bHuxeRp328E7HVXX/UbVfsNT3+bp0/zftaeq7sy3DFiyIsPRevxZf65SJK/wko5eSmJGVFCSzP/d&#10;10udvyTn9Lvo+6uuPeA0+8sb8K5ksWa/ld/divRzwBgaFMZSDx6UvglTP+2t1jI3545NX+1syPAm&#10;z9p2rbcZcHk3VFHI6ctbnDH/1rDvyNfgf/Gd3xxT12ttK+E57UmJcIpK7NBNJE5POyaEc67XbI82&#10;BheiqvXK5xFUPUGPIKambNady16c1Dp7EBGgUPlJpGu0Gwx09trzRQgkHHtsDrDb5VuJvpWPzutZ&#10;fOq2JGXrnD53tWjSIcDEySZRNw9rSxjrQzvUYdBV0bATeMoSkXKAY7cS2cVmD/tzUKb4Pr9QpAYH&#10;3c7X2v8TkD9IQZeXG+5uvEWkH3SGI8sqrLf2z+nOM2mprPBghFstu2d8bb1++H6xRb/QOZaE5AYr&#10;hy+vXglfiR/VyCZ2F7UGJkJukIRaBQT6CsEGzbZRegG2lwW91Tq01tuObIfIfASpu7tCW92iqUvk&#10;GnUWGYuuJ/W5JpXEZ00bRnBITunhrWzv0IU20+h5VZV2Zr45TMgtqDvcFj2XA685pbcif85fwn8S&#10;PuQUGIW5tYEoinO/Wryu4cToxZ+Svoi3ONzwIex5r3G93//DPzwOWMUs1bJPTbAOvrr2hdC/0b9G&#10;/7RXH5G7W2L/V/e+r/ZTVOkeessK5Bz6kq6UK4jG5iwbyiCwebUco3Coq/77bAYj4THrFfXakwvz&#10;AdsTfve+n3EY6lmZhpxJiNk95I/Zm+gv/sPqs/mD14rNWzqwwRsg5qs2YxfZ3HqObWHneD4B5Q0a&#10;vwaduC35ll6J8i5s1Y8cCvpgtnMqpXtLR4H7nP7NFL48M+45fc8Yh3k7p8bqEkf57/AddgRWUD+/&#10;ZUk686YH+jOMYhFxnteCfudKsLjYqwc0RrSw2btvib93vstsxK8zCZjO+bDOHzdllyEngShcmtFY&#10;sG5IgzemHcQevoKY7pOeVzlloV3HjCJGWjGc/BdxE2j6JFW6Ww4a+tcoNqXMjn/s7SNfiiRNZ+R5&#10;OxmgJsGyqo7iGy71JcChuYw93TTlns7Slun1Yg4OxohEfcc5KvkPeOkKYAeoPOMFqGkdPDxTgF18&#10;pifYfdmXsBSl7C5VBbSV+fyLMXyvtYeveqgd6iwqWM8/JT5+9CNbmUYrOOkiYw909iBtXe291ELf&#10;Dzz3Mh6uMdxNPXchIOXvRTM6t+nV4zQdMbUvVy7I/GxjQX4YrqcKM8rUMpCRJp5fWyxIk5440mL3&#10;29QDF4V/SLhWvSnt2oYWhSvHBmbEj0KeUSqbZc0XA0Xbnk1wnGCILd2zbRJVS7zfbSUkcsZASfgM&#10;yGUuf4osPx7edBf/NFv/2+hwsODnGmK9Z1GqEmglJI4sS6PET7YDECaaIIxVd9dP5HRczCUUbhjY&#10;igKE0QLqarP6X5PL2iCMtuXgC20X4I78ODgyAvtzBl7jn5ufxjdRuviz9tmCYYNkowM+j//3Uc9L&#10;G9KrxM3pvBtzMWCpHOaYqVr/4Q9//Oc/ZFK+m/YY4GwGkaLz9xuNMJ6iSvAks/jHEuZ6kiJfoJYl&#10;NkdSGwgK7wSFBbcfSVzUoQ/CbAyLc3CmUPQMV7aVe0CBzcQp8S+JRK116fQFRBXiCgi7tuxtxqKl&#10;5kv63Zd9yR5uGb1OpA7x1ZFbePkVtX7g1W8B7fXcvUsDxMIOYW2THGz30PFN1tjwY90TcUW8NyVo&#10;9MIFN1BuflSYlUFtchRZdWit40b6TmBqFMmTGyiDtGS8Lh5/mwsaNZr3+BDsLc1/qEWBa0X9lFsb&#10;B4ozEqrCaEfy2gWtN53CGk+2JwSh98B8ujDjHcBj7OUC0prlj/21HCuda0pgfN0pH+1RNUAHkgly&#10;pFUCPZ6YA3ZnhQPksV2XZbAOpCOB+ovQlOSzdcKS5H5xspYusxtnQwpvGBeUDOTWbdjWqovIMLTA&#10;+E5wT482Alrg1+6zxJS1j4GsC4INiF+ArhUtZX9jk8Ipe9kCAnePXpfRObeVIZ6SzM/tmKLXLQ0d&#10;31Ku3tSs/4KCy2/8JGN9nV7g82k2g8pcrgXS3tAQ/xnfRW21enj4BKPbMS/NqNU58wNzVjo00fFI&#10;s7xq8/Ph2i+f99MvbwqfaVG83TzZH1ygLB5P99Svnut/avIUsy8kBgP9X6ny78G9kifGqm6H5MK3&#10;IAxcLx2qAmaU6L/8T//jWYMNPfuuhsssF/FtVy2m3nukWfc4l74/kzV1C6GtFz6Ksjp0H1zdHQet&#10;D+KwP2a8mNNoFQfThKMs/tVcngqi/aIh38xfthHwvytEba4OPHnh2vHRBa0zo6D/5tyQGJTMG9bu&#10;1bT5Gioy+dY7P0yFNj1wX91obl0BbQPuhaHyOux7JNCONhVD66sUi+PffNKFm55ybLj7Hv6LtX7r&#10;Uxe4e0EkGYdhcOwzosX3WklNxQcylW0n4jwDBk2chFbkVjzC9H3vets0RH8wvG3o0Q6vEV4iF+vd&#10;C8qfDJWnqlXhXLZVwlV8pbseYdT4anw1nPk4YzEaylrZVkM+hkd0Kkclg2KrVqP+Wmvk+DnN4z4V&#10;r/98tII/NS3bL9Fy1OOCa0Qj295Z/Ftf6MQH28AxHEZAxCxvv4JyMoxOwV5FtVpwePZYRb1nV8Fv&#10;6Mt8hJI8iiiV19Ols+S3+wcpn52d1BZKdc+VZ1GIi+CK1IraKRIPuZezbpijdKfWeu5e9MUQHE7J&#10;S547/0omGkKMOV0+Jf1dGKUlBRTfP2zPZtcSKhPiez78jzEu32/s3AjqxVXuTc+E7tIrXs7ocfdn&#10;p7rMsdlmITvzcFOIOrPGUnRzx97kGbeXy1MwXnDLPRdeC55r/LFhIsk3A04s2y6vMjfYbH9fY66l&#10;I+pVsLJF/geHsMBP1zrCC4YLR/E8xwPtMpH742wHkoCArnoppWu3r5v4yVqaLjeXJjPNdDpYTMpW&#10;vV+Rs87B0V9QmH5a6NE3vwSImo8FpmMDvVM5gSQmNJSZf579AhTuzBJ1Lbtwxj/JKuFNOv6G2lmv&#10;mhleF/VS3WdDq+4Da4kf+RocF7QbRrlae5TTMq8e5yLxnROYdDZr5Snt+nDaLRpOAy2MMrut2KNk&#10;RIz56O1Cmv1jdtuWh0GVBpvtieLdCvImqWTX8zoLYxzlQOwbIVB6zCBLLv2g0AmhTTt2JNzeMNs4&#10;YZYY8NKAj9BuyFuKAmsJmaM4Yp1wJyK8/vDmrq2EBqaiUxdSWGQEk37UzoROGdd8m2IEiut9Nmny&#10;AM8OE9E1oOn/MrWmm6Od7uTn4m/SyfeSqm/M4R/+4fezEf3IIbj5F38xV/rDH//wT//L/+IuyXNx&#10;0zKlpIeFNbH2vaXzpnOX7HU76T0lYwMEvovFGnOj5As1tpDfOWfM0vpKnnJWf+8OpO6g3NKME7Sc&#10;q9lHwabNsfDFBM3JISiOWufMAlO2459n7c5ShmcPaGCkCjXABEZ3NoPV2zV+hhG22TfncocWyjvx&#10;cYZsmT0afXeLavenq+eYp3H3TIY1lIi5G1vA8hLZuoDwKG7MuX8kYgROd3iDJlJdWlJVFGTUYfSu&#10;EwlEc4zPqS50a5eboUeGQaFs9MTa99TcRoy08Jyuqmxfdl5FQtgSYAFfprf+i+aX9fm5624dYDvw&#10;gRMdR1mytHRS2N56sfJrhLobCUfCnRPqk7FPPY6J256Lt/Zc3yofYQesDuKut6roXNVrUo8uZD3h&#10;aWV01HMHPnW03bz746JzYMpnP2drnuP4OYJ6AuIKR6z+bPWbIP7D81YDX0r/duo3DLfnFqVBx1Ha&#10;UwIus7qClcK+ECAXtc0oC/edCbIVewB5vsUSqh4tPObSJLBIqILU1GtsR3ev7281aj6c43W55Zzr&#10;gUTYTMW4JaUUiUDI8SCDkVvEBNX4EIf1yWS7nxD+W+pCPYTew1hN07beRBWbNak4z6Xw60pI6V51&#10;yZ/qXqtuRveG2vMgKmjf1vOFG2ISpOReOQM5q6OMYVjQceXzFWoIzejo2QRU/jNX1VO0/wfECsle&#10;Xwe8lc1AIjFmceTlfto5PuLWO5lJ8cuGMADjFghAg8eFBdWOLOCh0MhawsdG4OH/MQA4nOif8vrn&#10;7OvDfkSccpPfywR+is687yZyOefDNU9uFfLXhyEWhc2AnIauqrVone7Ij2j8Om0sYSa7sAqNgWGY&#10;XuUXEWKgbu3ebfo4A5OFz+S1m9oLrfEga9nkU1y2ac5Lw9BFjY7Pu+VUmNuswoQmbVBr8HrN65c8&#10;S42fDd/7gzXt4f38sO4JjjmIKMfBm4BfRFo7/KahSPyU83Ovk2A+y//ddSOfJ0/D/g6pOIDhLrzY&#10;Mgj1UooQy8FI5VpSFQvSSLV9uG0oASKM7x5iuqy6wZBa19zphYs51HAlDCLTFprO14qBNNM26EaE&#10;thzl3MdwCfgn0Hxr4D7O73VsSkcABYgYxoXaoKXBaw6zr52BklamQvPbkkiHm/in2lnrSDLi6Np+&#10;a5jQtCyVhBPGbHuZchb/bH2j4EZmWI3QbOE9LS7aIQdpbo0TPWAu+SBDdO5CCTurLmvoW2p40GHe&#10;6kSmaUfhCB+98HkZijAWqEacdfMGruomY/S24xcNgndPnMaI0cwaxA70sbwsP82Ps9FWt5ld9/xw&#10;26ts0SWocrU+rx3X6KwIza92LNZdPEJUqyhzIRMigca6M7ahFekc/dA5Pu259dmbjC+kfS9a1ZEN&#10;2TJdeKR48Pfwt8j02T9EY7ih6BeCFkxEXR6rPmkFC2l97l7Shc9xO1ZT4j6g/Z//H/8VlasfDap9&#10;oNQXJn0Z0qfFL+UI9dgrVLvbydU5V6ay8kmttYdG4X6+8m3ZXUi915LKtXGXkdiS4nIsmQfExobq&#10;Cna+IIQsqtDdM2TvZv2Cep6/of8Op1XbeyEnfeCeAh/SN8x3E1bQWHtDd9iBTnUfnCGsTzUSbhbS&#10;QReZvWEVy7gfkPhzK5qKc27qUmtTcaQ8wWqbAEuuY8/3c4pxI982fvRIXevsxCEb7lWvWAPzmHZ2&#10;baQffvb7DBg8V9ZRgz77oSJTbhO0OtjA36Y3J1oMbIVzIopVLEdHgZdF2ewIylt4l5Xk/fsuYi2H&#10;M43phcJjhYGDxR+e3yDXSlbE6qXVESvB4TRbbdRI2uFtz5+jHGpZa/ycYA2B/Uh26KgVmNS1Xadv&#10;hb91h6f1xWoT/DrUrgwCB6+r3RlcgnBIcJpaa7ebjQrcdGdbkMJHBbQfilRHrjv/RhMvpP7y/mKM&#10;6KE2FPK9oug6UUtZkYZ5XidUxh721bPPQqIU2VBsqAPadkLxcusNCrlK3RBnNQTFwxar0rxFry+n&#10;OuAVDVBww+ya2I/QwmX5ZDnHVSVuSmzLUaTy8151J1xJFhFSlUt+5VpvN24dPdox42Txh2per2ND&#10;NcQ25AckP59DsfihPCzyMElH7OC1zhH5c9lGXG53FuibH2z+zj21q8LXjhDXNFR2tkFkQxLduzYs&#10;smwYSFP2LP1dxxOhQEtnaFpvsX4uK6Of8Xvf1rF8o/yunKVjbv5jeT4/3q2QvREEEyrVy3LgnJn0&#10;edccLGNBWhvStcPclypJqqeQN0fQfWVICQXk4hYqRTzLuO2DXS+cfb6WciSSn2smz0xlexrHKl3W&#10;GifN7kiIu3KbChcT56yb4JYqG4XyzonZuasnutQRnIpTE72kHep8pYJsBdOhWbi39hvRe9j8PjOu&#10;PhsZ3e815Vts6ar/V/qplWlp/D4bbvJMmYBa/07cNkNe2zFR0TYbRTXD+ZDeyUELL0dMVX09L99e&#10;vj1t6xr2tVghcYPD+ho3qyPY+CPEBsdlcSEGLgNt1RhDnwOS7M/K/ZIRu1QfY/pR2owGtZ/k4S7B&#10;tqYQ4c8zA//wJ0v8KRP3mXvNuOxsQv+/WB/50ED/NM3T0kwO54xidUmv7oaZlSeumHUEHMtjUv35&#10;lzzSYHok4pnS5A3/+9splTjqtyu3+ULuab7fuppBxi0veDwyQ3opVo/sMj4czaiYX5imqpXjpJsL&#10;s2DmD8hUFADJ7teP/YTOweXM8TcQW2RkLV3nmRX37jqKXQdBfEQvXhSerDj3piOncd9J36baqD05&#10;C0KwSONxw3Is8IJ5xCwRIyiTupvBd3+DpNZufIyUBUX31mNrYkZDbeM2bCsj7bm8K8Mbig7prBMA&#10;NvwYdw7DhIVp+AApd495gxhsD/RO8ePmDUIftHRAVQ9LKtLXlWNoVUuwMd3p6Qz2MHqRvm2ms4np&#10;7OPxPfFvxsBKRx/VdOI5owZbyqGrvjYagrFWcfZbsV56YNBZd2ujsdUNlGt+Cx7fulhvdJ+Dr7OD&#10;+dwOlUa4ZebvYXc8jezLA5SrN/yzp6jPJme90FKs3K3UomrlAKmLUeAps7fvwLuJAPrpeh5X8maz&#10;kb1CpboBui3fCpTBTF/+dkYy3Zszr77/y8ozqFlgEUVsDA6wdoVinE7/0PEJB5rwCiGeB8GCjGAI&#10;0mq6fvWoaDOioxKr9aO8hp83RpzkT4yn6NMX/RWfrkK0t3SkHwiFJLf8LZyu9j+zWWc56TVLXoPd&#10;Nbak90i4jQ89soJ3fKaxEhBa25RtXjo2bZ6u7xjrCwPLbjr3IjOBlpJl567BcjIXRVYYmbfMBc5L&#10;FWrVgq+J6tKMzGMIphXU7jlYTq/545T4JxrOEFuqY+oRHRmM8NBzHb05EKHRNfTiPk3wssPhX501&#10;TnvmmMa1QGjnUhDf0imjxjs8dgyTeJixTzsph0HFVswoMgN7FzBIItfGuJAthmyCrd22RZ7ZOS6Y&#10;Rz2LfLkotNiI3Js+mI51lFQcu7qcpi8pW8kUCmiUQeBIuPlLEchz73Vca+GQ/rotxtnBrxmNPYUC&#10;2bVvGlmD6goHr94f20ZDM6uL2LIRb6vGTo42spdC2+IGsICDQOZgkWxV/+0wctPkRQkSs+S4Jp3K&#10;x8BY49oM+JrHsc5/byK0DPMwkOi/5SRZyn/46JGZGXALyxK3kKQ7GepHZYA2RoixeCJZoN/h6OSy&#10;DZchXy2RMmxAXvWFsEvUkNk6AvIlaEGzFXzsYi0f1sfXMWBDggNXj1cCQU3W5P2gXiYAji7LxBZ+&#10;CAeJkrGigrZzV1HHATIwF/mTC9D1Ifb/7m24e291WK2K9TLfGMvRyLERv2+24gEXwhbba/u98hpn&#10;bt1pZIp24fWhB0sXtSFgkEUnbiVH6qD88Xqkrr0bI36JrWeC9KEdAXkkLIZCvtvq+B1GDqWWVifq&#10;aD/od/lHyVWJ7wn1qU2il5OYXfyZuIn5dDnPgzwHLIXE9f1PR62e2RP01YzQpq2q7UuSnVT5E2pU&#10;Stp+mJWTZ9wPMwAYfve//7//l1M599aAX4JlZ7qU6KjAxvgLdu3AMstcysZqVVyyk4RLV9IsCAr/&#10;2huOulKM2VPaz1dcE0q25Qr8+n4hHmafu5KLU+zovlm1d89QNEq7JEDWUjR95F2ZCMPIQYexEs72&#10;ncz96XTIK/GT8cUuG+bX40qJKPkhbjq1bllwzY18IrQ1368AvThQNXQAVrNYydtVQVdn6618v15B&#10;tHRyBD/BTqccOEd+K9IPmdFuKy8nGhtbNO4opRzbOvxnG5AHc6/SUDAtAl5ubLva7HNd5PYDreya&#10;Le85ClJHtS5WVvEXLFRLxDTgio1WMeY/77ZQuJfrVWu3XnkxyBQzE7BgOLXZqyCsmdjCF0AjUTv4&#10;eG3ecm5jqWfsD3ExdtLb6AqEENtUu/7qyExDc9OuNnhLEsEFSej2gPRVj6tdtPFMZmuE0TEXFhYf&#10;areiY3EwbanSDsKmDTDavhxgmKjqBGPwYa0UJcUBn0xJGZ42vKwvdZO7b7j9ZHRgZ3N/vlq1yYQC&#10;qHYaFHKoSbxIuNf2KtxupJq6m7XF1oCKT4taBO6VDydCNcXsdOh6YD+e1n2zPL4PK/7zsoo2hCM3&#10;ssXr3joAsY/ShLNjyp79E5F+9j3vCJmGy/ijVX4rpNPuj70s662fLxfcSKZCauG4sVnHdpwRjg0Z&#10;Ug/GR5VJHb/aNre5MKSNGjs0xXpd30V3B3GaxBnJ9rdys1Zn4bgc0BkX8jIca6FsoYV/w2iVkgwJ&#10;2HCOS8dF5dT76nMcpFhAuKKwJzTy05o62iTxy3+um2J5p7GIoeCrHDfZkklEZ88dA+t4NrJbZwUK&#10;5zV9YOdZ1uv8rPJrqRrTVdElv1klB+9U2fSvP4wdw+qnw3OX3YTdIlbm4rKr/qCbj3KHuG+ECywy&#10;3JFHs07dayAiL6t71qBQbKMLzljjDP8m8BiIIqdOfs28kXk/X1mctT6rm9P4Zv0LMlUW5RThpUCq&#10;vtZ6Lw3GzA/B1uZy9YJTDUvmWr0y76LBofuczNY3opgh6Ss0cOwGmSWnWgWc6HMFoGk+NKRenVpL&#10;Ky7b1PMO+ZGwqwSwkd5u/lpW0GIFgdudRmL0o5EpUMZj7vLfKl1zW+169DdVfsd32RyDpQPxf2of&#10;AzgzE5wJPi2Hzbd1SJwyRzKl8cXyRhqyhbnHbk6QJ6fZF+bqNLZK1XCZGgnXEpo68soMB6ZXFw9N&#10;OcRSylWLq6Rv/RPZ+hS1WlWEBnEaYSZrZT9eyHhILUhCoYSVCg0JR2+ikvqjcJyr05001WHZXAHH&#10;jyIfJF8wTMVr54jtHLy42aMSW2+1sFAETjb1emBHS/b2JTP7lJ9Ovdd42E9m8s8IpiP5TMnkUdDZ&#10;itosnapzQCQuyVqHlvkjQxLvLEaez/8qFpMx+BSUMkaE88Jh5nfA+6vgccmKUnlZ4WCkerBm7UZ+&#10;UY+lT4Jxk48SR+ZGzb1ArKt9O72UKJVXYsTGpJqq8KqL0YSgEJltut9d0J96KGr9i+kPzxHJi9vF&#10;3rh+tt1Attl1gfQ4Y2DnA0VjHNIxU8ui0ChjzDp6LiZCHtSvZ+50Dw19AewLTPZNe3iu+DLY7wCt&#10;lDx6IIzG1HS/4382q/ztEaxHNuezsx9e7TsULqlqWSpHfXMpqqvT+xRbEko62ppi+s50Bo5AUqKG&#10;Uw7JfxYPdSXVrhAOmrT8q6apAu89bxy2dLqEnnUw5b5tvtxNcdZZxgB2oF2pz/0SbXn0rlV+dGs1&#10;Sa6ocNokeQueZO5LWF8YA8EoyQlZ4Y9GFyaqdJ2oRAU/4WUH7Ze6uM8vS4bMSXTOPoMt49wMZbo7&#10;T3kp5k0ze3i9yXvBcdw+otXL9HmD4MJazn21gb2Qv2YLrFigA3Nr1EVZImM6ZHyc5jEbVBS4gXYR&#10;uN8ychzmotKhjQkxlbtGQTGX0dzMGWKZWkp7Y0ysDEshQpMIdOcJHFOgSY0mGYjb9TBQip//6Z+z&#10;X888ijnHIqKoQxJe0RXyP5Jw7iPHI9c9UPoKvpLGOYKonLuPS0yMykkthlbvpUF7a1OJLlrrmlGm&#10;HkCgyeccL1gbQcMChhdvgaUTrbozu/QbneawY8CJldZZd6KDo5Dlb1tbPI0kTIDVVPlXN2XXqr5X&#10;o32NZ1y/iRASpqndhUeTULsaRqC9IGg1jfyYINKSe9KZ2CVTrcnBJaj5vfM+LR01nFJJ2mSKu2RK&#10;LbjmmzSrG8uDB2RoxjoQiafVmwaUE9iHuXkyhWc5TIyJlyxUNnLRsAbFdVSaDrpFCZqEPCoBAQIS&#10;ggdlTLfDucH8DYFxNQOh7wwHearQ3AHY9OHB87CZPIUrbsuYelh6ARCo8iEHWw6jZV/bYGuWRaKj&#10;atuxsQYvTCJluMZKPDFFFefjRhqUQdhspbOaYYaimdcp27KKZSdHszf9iHurUUUY98B6kE2TRPPd&#10;9JVrzhhAIZxzFzxzz9uBVlxlehzEPsSJ54Evvv2ZAC0OH1BXv+RqSxLUKDb30RXSsbUGdVxz8F8T&#10;tIXWTRWwDo7Vl8/bjAay90uLTfrwuI4t6rGB0E2BQYBv7N9Y7x1qgZux7mEXMm6wuY3nQGM2cVND&#10;eSmNyvLDJskLns5UuZ25li1fG2IwFxIj8brFRk5rd6b8dRnV0uM2nm70BNL9/rMGjTsesflI/qXK&#10;X7rY+sXiLT3fasNmCr/73/3f/nPd9iRTj141bwtpnTx9C6PfxuVFz7uUE2XO4KqjLSieWSx52PMW&#10;SB5FiLI94MRAAKwlyxBAGECBt/i/Oj3NbvQzaTvRkUzb2gISgk+dG7s/47L/8TbQa1xOQKects+j&#10;YCzfFuuZGzU3Pu8jg+hXHZ248ZrCTULPWZZEPL86WDf+1S+LHHe1R7f71hstCpwy5XOWX3qrc7Cd&#10;9hRKY+xuif9xvApHqOjlDwIq2a0D7QjCtf57k1PufBqnscnt1gy2C35IFAM9dei8ANmvfjEfWjMx&#10;m2sitEKAT30Y94la2zNAWrRgZmnnaywIGhI62GM0nBP1Xlly49xX4s8oJod9PZfVleCWN8u5050C&#10;VuN47OX8stJ+6obLqhs13xlbduQGQsWgQo/GqOn6mSynf/ywJdtzfrocNJqyxZ/EOnsqq0dTUHcQ&#10;m0IPTszdepPzETXym7DzK15IbP5MqFvnapu1ChkOUwZ+bEdLDXGR+KKWATsXSuvkE8cMSowbzRsF&#10;CUQ9YbHdYcEn+q2aNgAIeTVL77goyOe5os2zhUTTn3iIqpYl3PV6FQNdXufqvNHJ4zWnlPlz0pKt&#10;8ocJQeOOOq8BQEO3Nb31QcqGqjrF6jc3W5ju1E7KqZeuBCxX4fHoTw56YKs02/N1jLrzCW1j50JH&#10;LUozgeZu0lA/ELzXJUroShcXB7Fnoio2UR3zLSa6rlsiVWq7oagwCiYRi0yJfGm9l/ari/ORR6qT&#10;7TNjk9+mf2kVFUee/usC+YU5DMfCcdfrF/ZauRZroBPpk5jG3V1dpKkVUUffxxHTV75LPUGNEit9&#10;uVGR/XK3mq4d8nGCkwBv19t4Ko54QHwpDIYdTsQWxKJq0g/E7aoaHV/8AWmpEmrkphBUWLL37hyt&#10;v4t7cy59oZozleVlpq3t/Lw4yunAwCG1HS1C60V1+vy7QXNFuPC9/DhJrw4o96UkU5cftzq24DWP&#10;+Wx/l8NI//iamJbfgEMUAopjqk+AUaUvKS+0bcf0ERHmItcUKJ2A49wxX9NJnh+bkgcbJDInAkma&#10;m+/wYqq1U/h14h6jyh1oVHqUsTQdA1+F1gFKhmXmypGSgWLx3ybPJaaPWBmzYf/ub6Y9fNgHkDaF&#10;Kaf5KiNm+w10zHOQThYisJQzmJvNVXtD2gXjdNw0rOmcMT/jXMxUsjoRqSbKdjTFoLEcCe9RHFKn&#10;DRBHffJVWutNnC5T5Z5+m1niQwb0OELBSZxpTiuKtf1i0BeSvksr7SOlwMVbP+8GFDZgzGP+AV1/&#10;d6Wu+WQOmmgyi3eCCY4ZG+B4Qum8OL16IYvkuZFznandsEvPvr4HeO4K5dXApUbKF8aF67vmIE+r&#10;c86qTEbR2GPTu3jWEiwGZsawszsQU1bjEmnkMhHMpgFRJoxj5ndSAzdS2OGrXRj3VOHra2Vc40F/&#10;l+30OpN7r4OWae6iRK7AhwXLwO9TYv4oO1at46+z+EfMTfN+X8edagjPP9evWttPgnQw5Js9TyJO&#10;GuUgbh+j3nY/R9aAbWogpS9vW8bytmpRarOD7WA1K1NbHV/3LbHpzryY2eEzEdki6QkZBWRTrYXt&#10;WeC49PjhGNNC8cdxym+UBYdpKATewfNI3pHIe55k8IGX+/VkDjixJt6JTcmNEqOsesvV5sexoPS0&#10;YvdjxVgkwVRanM7RylMy+RFFEyImPxE7FLGMrZlmsFftKChfex8KeDsocspK1zo7GwFzwW8BHR6v&#10;P53SvWOuBsv5ekGft4U95pvIj7zwvIwOpAqWZ3QXvUeiC5Prdfg/fcmgyyfI2hLtvNDVlR4hI7p5&#10;ZEfvzxRt/5yyMSgr1QJrbO73pz/+aYaN7NpIad4EXmJ7bj2WoqbQwwEMeM+zd/8043lpY7VRitj7&#10;Y04Eix8CTI8c+Zz+ncOKSJJGlDjDqNkvxQH36GYTxc0HQQp2WVPjWuT6zltqD5XKyKuTJ27CG820&#10;rTl9HxNFxCv0gkEubqPKD22TljuwKqITsJgmsIORushmXl2bbn1/F6iJexfc1Y+WVmPb99+HiutI&#10;qDh3vOuQZA+Lw+SikdGWtC3y9GGQdSrHDBQj5nNWMy0pib067zI9vjq/6JlRUnvSzrTO7e2XfUIB&#10;YPzLpnqp1aNAeOihH/ZFn8snYzabjM1BT8cbK5XxCEJuo+eSBPWOTeRqp36+X+FBUl8WEztNVktr&#10;88aSnfqLs61AGtNOle23ELaZ2WFXDbFZIxs+31Y/ZgqM++5g4A4sncEgWO5l+ISxOwSpKwXlePGt&#10;zGKNjO5gQz+S7og43cxd0XhfnxmgBmL1YbnsD+tqVbMVDwR2AVxbW3NfW3v/PVC18cwA/+Yl/P/Y&#10;sec8Yjnk3jRW6UzumnlboAMqkDzJSVR3rDqHxHIQvWGHT0LjOwuVp4I/KHc+VNebv5W8RHcziK/E&#10;f4ItvPG3jnhzWyqv/VwMkHucPamj3v4uCsDdV9rG2ubmqODzSkPpnGX++Ly+84D5nejIQ1fE7XD9&#10;RrfO6gvsb5O3k73XiHDj1l/+7n/zf/3P0cbDYA7yzGY+kmhT0FyT+8eIlhh4woe2WgBq61yD7XyP&#10;4Zpfzz37c4DabRkITl9IMdLVdhv7Os62iwTjUZ28vFWMj+8RQTSsEZR8Zeux5p2i1Fkw4M4NQ0T+&#10;bfaQzXQ2RrNvZ+S13lKC8yyvY4Pz+4xH4Rw8vG4pNY+flC/+ah+94mtPj+iU4WttP6V6nCmNbHHZ&#10;cdPW2bFv+ANBcJkiJf7PbYjmq+LXIKa17aXtFCNLiDkQ7I84jrXYWn+j6g/tMMuP/d+dUE+x4zDP&#10;/E0IQNqcy9m9BnZ1AnwbsLWMSvscSc4Bsn6RUpUm5iWZ7H20mDPOh3mHtIJxuUIPaDcjC25d6mwH&#10;uVRCA13jssD9dl8f+MTurYkljZrTZlOL5bU/IoPuzY2uvxsucNRVU8tPS6G8SV+NdtCLec0ljT9I&#10;LAT4tvYGmk1IjJqdqwI7JVDuyrLXEV4bFj1WMk8jROd9ediL0SeQVzIbLXKgevik7qWc3W1Cv4US&#10;pzB4O29yOO/47p6kkX1mdkLWaL3sGvbb+H68ftfwYxzyQ5gfyue19Teji6rM23OuVmG1MCdiUjsa&#10;CaCdmbCUp71ZHMFJM/GHVKRrcRXpDS8p26WnUrJF6X1H55VoGyLWAKwyv71q9gsyTa3Zn4oXKvs4&#10;u2O2Sz4i71fR2/cNDdxDYrHWmAlAmccH33J+y7p2L9VmraVNQJGEHEsurVyMO5us/aSVmVNjCrxr&#10;B2uuFd2aqJ5ybfAWZ+c6ghC9cyKyYwZFMQcosMS/IqhrGUxDkIoYTKU7lyDRAJI5eewSVmb5To6a&#10;h/6tB+Xf6YjPTWo4lOas+Umz2rbskhHDWvffDPHbKKETrweU5kERs0G58VdO3Be+3KpMZU4RzVov&#10;DX5jgXef06ebIyr26kiZ33rBXHjrO5HUXITSzL/OMMCc6HUoz0XGI+r5k0l7jnlYASkaKZM5fSbc&#10;jYtc9pJmSyJLbd/B2rRuPnZwmMIhm9U4R3e2qaEibJQZQ8FiJCJ6Q35hwNO7H4b6oN1btB3DaGZi&#10;Yy60aW4Y7MVriTgzQB2BStjqxMhORx0xIUkridr7HJiBk7+ZLZjcG3rmTGfaqRdn4uzO3P+rmduY&#10;3SMHO+cWc6QP18Erdq8wd6DeKEYCGZB2Gne6cHO5FtIFh/k9bZ5dof7h7/PfFEyj34gr40OoNeI0&#10;oeTz2O/iRi08ImZV+6C65dYrajgw840Aoqe5cXNWB7eEslwkGxAJs/MRJtp5AfPO1larmKtS4PBd&#10;2ZKdOZh/7sujczEWHHxIefskanLFN2euWHAxah+GRPEx0Bh7ihRb0BOsznoPdhb9tOfzdMfP3Ni6&#10;3Qw4ANnxGnx8N2Vis2kmtI5YvIt1nIM7bxf6BD4aXgvSTuDcPZFyWB4oPZPfTW+mj5ruj5elBlvI&#10;sz/mkc5T5W9hFOP/CsqC3pVCywqoWzHZNvdPXVQKtEQUSZr4+S7Cg9XUa8SiFOz+OD9/nP03cJ9o&#10;W6MV5ZQwVf48sIO5/NlPz9tt7Ps2XsD7UiWU5tgR72Xwf8IlFz8MEFx2tbFh7qE9LT7dFWzfxSDO&#10;LtiuVRR+1eOyIL+k/d0qKgmUrbLRdyTdVIY41PJ/byTBXlulkPCJ5eiuxiwE3nS7XnatPUf4SPqd&#10;6ts5wbq41mVrdz8BsSnz3DmXxLCzR9vB42w2+2D8quHXr3kzVzt57oqN3NteV2XZ76UYs/LMZHBi&#10;QbdsdjCaDpeo0P2i9xm2qCJQH10NUfyqOQz27Fa1p2gdCtU5QixIdsj8enHGWYB6/tnu6McJJK6J&#10;SSGJUeEPjBh9XJr3fpwIIv10UAODOur7FaSw1bRRW7GZzGzOY0VK8livoWOe5s4Oj2tpgWtjbjGU&#10;1YSsP2zSpJ2NtqdlM9c+w5ZlCsQ7SLILMn7/+9/Pbx15hOZ0GZCjHjrNZe55Li7tQfLAIHGAZW3x&#10;9PA52DOybCMxuepXyI0R2Ahq4phEVaF9ChLzA8xmqoobRjmEQcTvGJgtmUtZ4jdQwoIYiMrhVEXx&#10;ufmVEv8sCWDIQA6tFdnYBL9d0MfbXA2LZ6wx17HxaeVcrzV+yvx2YK6pyxhQdmTOeg5LJ3iIvUtz&#10;DNkRGjTiVath4kyX9zVHb7SY8+VfBpf35QUVuMog6y9lOf16AKIoFq06vn/v7o9l1gC3mb0zU8Ep&#10;DW3oKFtTjvlfyE0G1BE7iDSEvCNzKlWDz7jWIXbtQyoyfRk7+OtnFrnktugNrfAXQgAj7On8uZb2&#10;tVIRP33OBxoHYJvXg1QrNKYseU2FkytYLoulnoIaEQ5pz68bUsh6JDkWFRqUk9wGIYfDBaCgGlFo&#10;p91IDlnYJfHSa3Vg0ptrOUFto+TunCbwan5ctrlkrsuHwRYewTK91LfrNTsiVDOFkfLscWlDBi/p&#10;0KyA3IlXW+FZDKnEfoHoJ3oejTE0KOo+Qefqf4qb0SOjgPljDLKxdsei9XIjixT0KfrOV/adxw7T&#10;C0YR0ukE1ix7GiEkF8MBrUL0Ne8Ticp9JYeWs0TLtMdez8Wl95Ysjogqf+wzv9QvnTjLsslXd73v&#10;Ohht5xoF1/UXA4xKFfhyQS6uwV4i8xNC+AvXPQjYA/zw5+sDHB1NKN5XcSiu7TZc8Upb1QEI/LQ/&#10;v/vf/l/+c9X58VcPMDr6uw577VgEWAV7aHtu4PnaTBe6OMlPf734Tkzey30nvzUytfjK8ch3svT6&#10;Jcvx3E+z1RMikFMekVaBeAU2Njf3PdBZzPq6rH3Irf02/jx5OwEb0TPT02s/Y6W01+U2ztez95KD&#10;Crl6+UR9LL8NmNuZJbymoChsyXGtXvsxlsPZE/vqaDndM2YoweV1et8Bl5rBOT0ekP6sXf286bUE&#10;mEVlLeqSuhpotYStQz32k4umERuep4Me6eua+L5ZgbYiqY8GBVq4uUCQN7XAJ9e9JGerpl15J1YD&#10;Mc39UbNwgwxpZVGtjq95a6hV08l/0eer8tftIb6MsWypeTWxTdcCA5vnFBrkq+VY1c+XACqnXMOr&#10;JH864+uwn5+5LvB1NKXnwrHF37jAfG5ep2Mdau9DxTI/V/v3aqYkOkUtZE35lx6dbaz1Yjk/X78V&#10;xS8yF/SdnbfIYNJcPa45Yf3HVrWjFhaPTFfEtf4yOqkFaOss6r5eBf1A8z0956kdfQL7kRin6KYh&#10;UI36yg3SEAIo6nkQmSuUqb8ocVjhWNLcKUECtjzmHYo8j6C0mtsqf5iQ+d+9WmQXE3dk6Hr6Hoat&#10;2l/Uu65F1reR8AlvtX/g4T5eS20bNjmsmH5jBfXANd9IRoHqws7hy0bhzCtnRSxGTLUcWrbtXaXR&#10;fKZrsXGujt/fzcDe9GCDJtjIuEXu7xHnyOZ1hawOhn3w8mHLtkG3MEKpxOhuSwMMxLg9iBZe6lhn&#10;AbNfDPH9XLtInJZEOJxnHdzV4me+4VIbgxra1aiNsmj+WA7P8GxC2xU8iY3fa58L/XezU0Gr/NbT&#10;ddJ53bH4Bai3ErBlFwtAkryUyXwJH++ggwd7c2/h8a4Ynm/z4V/8lXnR/ImpsGtQB3Q7liYrtDEm&#10;KqTNBxRpO+lPSQKXyvcGiOkTiWoEPJ/aBiUGi327U7Yq6NokEWvnsn3pdI21rLG51XklfrTlEv11&#10;QQlUKZkBDOApe8A1z+dw7zSf2AnGGWyyDI80MM6C0FxTHbIXv4/4zp7RDB78239k+5bM7JZh1C1A&#10;OSvgbDcRf2nha04PzFH31hvOO4y/I88MF6XEn7Hk+XC082qqD8lg+cupTMv2CmBlhDzFhCnSWDKw&#10;psCDB3SnAssbCWlzzH9L/fmXMZqEtw+a2Dgo2QiDTwxAJdu8HtEtZZijKsqierTUMIHIBJKO4n0h&#10;AwaiaOxV8y41XqQxfQbjiCj94rXh+0pjOASAydAk7KFVfuWJe7ZW4pzW+Z0PMfIUxXY/6Gy2g1s5&#10;jdZTm29hWw9EtCjxgeGUCdgDRKbxEp9lFKQAzhrjNX+O6L2mZRdNyI6Lnx+Ya7XUj9S+rrqRtxaI&#10;q0bMwiNMlkDo7F3GwxhjyM9Corl6a0/NPLnOiIpncjPIDiZfx1Bj68jCfvIaazTU8nTSX0r8NYF4&#10;luZSO59/41Fbl7fjp7sTi58YIOhjQe8O9oDa02+q/GvJrHU2YdkR2bPNvZTXqLXejfbWjyFvzkWX&#10;uWRa1doknPgr/9RTcBNhiKQMW2J8NY0HS5GAg4t5YTOWnnRersCAmauY1p++NhuPamm3/Hnlozbn&#10;GFsyCp4RbcPKfHKxzFCuTFYW5fdJabsFXpKY00vTD3wfp6zN5Jot8lPlLx4kKulkkMTcztKHtz1d&#10;fz7Vd/Ux+YYiW+Ms20Ry4lT+8zyrQqlGOaBIzUz98vVywbqhH3uv5MkOVOzxwNWlWhuwMIJIKzAY&#10;J50bdHVjknyrdz9L/L+xWwsgzyshp2ke/phinGCldqaXM2j3z//8T2EaPltqOyVhyJQFVKzqtQ30&#10;WxpsTuSQHhdvNTPXF/9ngJcqpNjbbq55KKRP5ItjtdUWzYsMwqMhZi48vyIuGtDHPPP4I8XryztW&#10;nx1FyVANq1/34Sg7bT8lJ3HyncvPNbRlSXXMJqhDd+wRaw6+DBqdzgFOoJHhMK79b0rV1HXLW5xo&#10;ebJ7uPn9Ud6mw7/Fll8g7gU001Ul8J54lnlwB4iBjaiitKur0ndCerGl+HlaWOBqanPQ9znANy06&#10;n5n9BcEt9Dfg1VM8gIhmQwr0c0aqwrCxNYwP9gvrTjDHMDapyByP1HyBJiP9BXd9X7HT/TRLUYnq&#10;WtlPUvGRBzuDTUieGyXVyCvbw6L5EOcSOSDwDi8Y1Pb1nvvmPK9IFSSdBaU2dRIjIAafpuZEdfsh&#10;274TBi/52vhC1O6u1wrtA2pj8BmeYhRZxj3m4ATlBvS1RwmA+yV9u3d0j2zruaB3NyBdiWm8Rsbe&#10;0cZIV2on+BpCkwjsuu0idCjrUcIPdc4QGywuY34qYJbMO5as+O07mU6jWFokCkX2fztbd44Q+gxe&#10;JSNog5/f5CREvSjF2Gd68RLy6CWpHOrrSwXpsJXJV6x4jHNZUBSARcux6UHpk93ZeMG3Z4t7un2u&#10;s7e+2ZB3X52CXgP2w4Ode6O13KsU5oAO2U8r3WnMBqmBtyTDd5HA7/73/7f/w9F81ax6lsW+be23&#10;n3cpy1cLcKNVgddp5MDNY6iKiToYbzQoBAsbabIqleDD9VI+2OzELVlycTIod0JOWMUH3AsVA7lw&#10;Tn3mEWjcUDW1dJUmpjVLWCoGkKY/NCedyPz9v51QZ/+XLSn9uvdcWABWi+Gmfnu2+ODaF2BWfN8s&#10;GysQ2pH+P10lW+RlKk6KeSXiHEAyGc6068OeINa4e6BQQEW+VQCS5r1KVI8SxfOobE7EGdjZU62Y&#10;U2iRWyMwwXNrKMdTBdqyhdRAOsS/KumtbRLebYXYECV+fm/8w7hgP3wkQgmvpflVkBrfK+y11uKg&#10;v5mtUEiC9kEo3oEc+9uAfH7zs4JZnD2nBXeKCEKw1kKgbIn/WqNrrMHgsd+8pV+R4TWq+uVzSG6x&#10;IhNl7sq+OZCiGDH5zp/+5d/+JUWHhsdK1/DPzzoirdKv5t3gUTbW/l6tjaqc1t42GzFw7mDsNx77&#10;mspZyzUy/re07C5rbdokwdB8HbyDtduVaKWDLIyQD7R8asqlcOSDSTVCRBD76LnNm4MkRJ9Ua7zG&#10;4JrcvfHvuo9xJq+Ozs43KbBmYmBmBf7zveZ9Fvf+cTQlMrxRodFt1UqCVzqnYPemZLxBZSuPUcTc&#10;6HbssWlmVBYyeKH9tdGnpPgOZAJ9QtYH6cBQ8s+gYr+6a7mvqgP+Nc9CdzjKx5bE0i+WG7BW2iqy&#10;2ya0mMjRfQSoD4TIo7PMq2RmfTAArOTsfHuKDEZMzma6+PExj84zMHPxtyPKTGEmL2nzaiC9hioj&#10;8Uvql0Xcsumk4JnabA7/uq09F5T6oLeZUv1XU+icIkLmIfdDdiUP0LxWWujbkIcARhQst8l5uS9p&#10;uRCL+sTd1eHyiLptK1oXiGYX2pm8Ngb5b3MlCljJey356T5ixrQsBTU77oYV+W+nmAVsm9jh3Zlo&#10;OTbJ3Fwmxy2ZPvRgA9wsjZ8z5xRBwCNx3i/uafz1dv2OTTCtLHzq+Lu/m/f03WwnBnAAa3c2OYxF&#10;vbzi1GqlwElokQb6bY8SmFNSMpoiGVuFc+3S74zcMBHViYn6ta3CNNzmhroyz6kzBp3i1ssO6Bbk&#10;u0epwRkWwXRj2lCi4xwZQnf4Q5L9XTtvAwJyDAGaiE5XKLA6iYzHQP8Fj9jNfjs8KCkljJCWOZIi&#10;vhPHMu9sTIaZS3P7EFf3wkRQlom/mvgb44jNmXbNgpCIeb7NQDM1ZXTqHJ/8kAY4r1ZjCNObwz8J&#10;z4KAf2Btyd9NvSbv8ydz+6et8A7GhVTcv/5LVk9jNrG92TN9KWSazUZQV2tOF5jWHWTNzO75hznm&#10;mU0WEQoZwAx9TpVP3Gw8ugFIazLdebAossbQOS5N7YxB9rYpXW+0vsildnomOswV3BZGMtcWFPQ1&#10;srDK8cMwTl1GWSJYXYQnqs0HTruBStTI4zLclCpPjqHLVTlFBLZT0V2Y1bkzROXYbkcWgLIMsSUA&#10;/SbmF83QMDbuGLP4/e//8e//PrNrEwSp4M6buZq1oXjTrh2c9mSvHsru2Vx7Jymikw1952MGwi73&#10;TWNGIH/4Q2I0ih79fg8oRo4RFbhnzbmTTwMJKfZF9iHJ0C1BXgXooYiazYvpf5k44LYx9kMncElH&#10;iWqMdNNPWcqLhZrC+1oEaH/XVtYc9tALwEmylk7Au/wRxNxaSmLU/E6z4nT72N9FKMn0xnpxXgz/&#10;kLyn8/yHZF8OTO9tSg52amtpFML5y1QPM1N6Znxvnvvdy6fKRNoJMUkkg2P5MLaut7LyT1eVas43&#10;0zAB39dc8G32HDnfWv91O35NRZZ1THXe5MPEuOAgce02yFKeim3l2Ygz65YauYC7b8Sn63NatUH6&#10;m9OSjWK9uyvLacHG+zLVzovJ15ZgRoifJzRYlDORhZu/lFBp0kHj5n1aJGa95aQ1061DefZNhoVh&#10;Hxbi5bRIG+D/DKHOw9f+4t/mQFcPYP3yVS/WZFGGH7QhhlbKzHRJgdORIFegEVmeEn+HDxm7Y+2d&#10;j47HM6ebczkdWgPQZ1W9Hw6kDc9xsv9M93cwAN8BZBl/STDWdxLDukJuPVyGr2s0Sgi/SAOq576F&#10;bJa4ElPLku1syUh9v1PjU7kg+CVMsDyxBCvrD9z4CGFKSSmyhiiyKjtsLUuPkFgfmNR2QZaqHTio&#10;U57g29mzHu6KpxymYH7VGmYcvjcivChEL0nBfCZjrlIa3Bppk68mINrYGepJY5EnRvdA5I9c0mOQ&#10;ds31xbpvtGFB7QG0Di95ZRvwodZe8/U1WyhcrCp/zcppRQL+c0gK8knZ5kOUzmOuEvqwRoyAJLgt&#10;X26qqTV26hPO2e6s7eTwbU9aVDZ4yMxlmjs8cF3iun7d9h8erstfKpGVdluT1W495MzhFKcr1MIh&#10;DA5qusgA4j5BwP2vHJVv8tJnEsyVdWl38ZAFGX8t5mRr0Izl14KjdEcyGECNG1aaO63qTEHbkJTU&#10;0pTDV1wo++JTewJ4Z8yMGXU5T6KFe7bCdR/Ox87cYpsQPJVHCd4qFkzRtouoNuS8v28Kk0hY+oGn&#10;5b+cuFEADCnDH6F8GevuSUVTzWUNt17fKpBplLnHxgzWJMPAwwGNdJFwfR0fgXylpw7G27TvpWXU&#10;Eele2quJ7zM1pgErV2iV5Tnjy53SiPa5GZkS52F3cTHf79TKY0k385Iz8t8VAD5/wocQR0Pwt5H9&#10;3Vo3f7wpb++T67hvTLUcEPIFHXaI1f9I7WNvVToO3flWP8CEfv7uP//f/gt9yxl/1liOR2JP+fXD&#10;2i2la/U7T9Yjk+OZjHL33Ewd+O1T5a+RROuxE2FP3/CrIFcnnDlZoAv854hWkiUU5uqOFLnRxMpV&#10;vfMfgMJlQbh6mG6g9bejmq6SqX6ZZpZNflnV2431uphFya/X6fNzfVLX9ee1qgptBcWx19YOvkUI&#10;JYKP+wrTQUoXN+Y3XSdLN9hOl1i2HBrih68gtoX0PIKutCPvhQkvshc0YqnKmhAuUndPtEBRDhxp&#10;vnFIm0UGP2dHhCzmb4xnSazWPPZsBC3krylee+bctKgssH08YDv/TRec27LYaRCDnB8yrwAKjV5G&#10;wMpLACceLPA5GAGwbgG2jnBWzB07SXmD086wWxC7G0s9dZygA8wYSkeCtE2xRUZBq7EK/bevBxz7&#10;1ntp6xQpSib88AziYqxSCMcawpeqT5+NEwFS8Usi3RTuF5Nqc6ZhDtI6buOK13k7QpvTXUdvLf5S&#10;QRgJT6hLzavBwN7bsKptI5mKns9JOTpbSlbt61DVDnq6dqWE4Qd9abRagT8CgwbAV2ngJhcUu3mh&#10;jzusAQIkASe0EiN5aUoEuFbhNfrnuucphFbvDpuW+Kd0MOX9f8prfqfS/09TT/hj1g5P6WzO1FZT&#10;CGykpP3lvlC7rfLbcz+JkLmbDjufjNIdMawtGlDVBQUR/fpyrTS6AFmL0uAsy/OzPS2RYQoxuZZa&#10;ruc+YWIVxNrEXN5ZCi+FwRt2mdqnEW6dpJOMU4O38dCHziy2s8Ej8rwr4dxdTt2WKrz+8BCXBRs5&#10;hPpc+Svr931MDTJppni046zuXHUOCvC1xJ0SAP0SVHmI6JZzltfmGqr4cqyxlOkYdUkqkh9V0vU3&#10;3GHP9xPLZi4/rmRCS5F0hzna7T5cB5uvat0s2F07UuiwhEqSOKAxi9nZnSZr2KdJSWunRQs+nxLt&#10;Apv2MLONyhoM/FuWOKIYTT37b1AF2Sq/lkOI6dJ4Bc8pJuDWR4oYZyfnfiWCBDXtnCZlUp4z8jqa&#10;/K2cYAID/qLHOSkZzRaUnWc2p99K83e4cw6aFhERvwXLF32+VBaycRN2DJCAGM4ba9B858duyqFR&#10;2vrndfMMjy9dEmQ9q7DZSvhMUXTBMtom1geoqdrPhOgvRgukJf0ATeGdadRzEitn/saQPbE/VfBw&#10;/bGZFPrnyj4/AvJG6b9EZWwsiwSqd1po28LrMiJVPP88iGcDODyEIgxzlBTeujwmuoBA8RH0ppBx&#10;D8D8+3+YsQKKvGOTWRuAZVoLnnPpXONUYjfgmT0W/viH6RzwR0rwDKl21j5jVCnrOYDKspfp0ShU&#10;+i4dWgqyzx8wfmlpzCsXqgX2rvNCVfJBoNqyOwuPIFR6sQNFr/3QWOCLjC+w+Rd97AeAmez1+J8R&#10;Ks3DbBhvmwJl98IqZYOkMA/K7ANFENxX8qRzRDYxCqz+xs5Nwh3ec6zSElIJVx83gnFi/D13DTZu&#10;RT7J8MMUXjMo+4+//0//+Pt/jC/PipCY8ld6c18mwlClF5ONLQWKhrOYxxoW7b7RJLFtC22IHI7L&#10;BkGW+N3nak4SFtJTvClBpNDdacIdYvmd4+uJu6KQSW/jFKlyqpOlJbe9ddujd0OWKMblVcITheTW&#10;FCKxCj4p/zk89Ar+2XC8/xyG/PLmbipJixEuwaB0dAOrH1e9K7wNPmiyCccIhG1M+nsp/5PqhooC&#10;byqAR2slP7/hyUSpP6YSCkehv5KRZjo7LpjoMXKfz4cnuLEbXshzn9kTTC3Pcaq14Zjo88ad+XbD&#10;XEa7p4VX4r9xMoPpGA7GE8sxGYjaeG0eXGSWc9k9paOreiLGeaHAidV5dUod/W6Qrzx3ROQyEWPL&#10;lmvnLoBkMBab5I4FBW4M0m5T02o4FUZNsC5TghXX6j5uXj2pjmXI9m4pS3tg33I/fcFEE3ec0DBP&#10;gy+T0SZPHrno2nXeElvnQ3UcyTDYaYZXaAIbRf65V+Qh4WE3wtwzY6IBTIamg2zOVJsvTHs1jLOK&#10;0KG/nQVnmfXg3lyQvcAPcFZj18Lnf4bYv2QLsy/SKXml7fsRxLR7+kVjOqP8dWqQwac/wLSYnBgh&#10;EADmyLmUs4jmNYZNj2ZyvQynqRBmkKIH2w2R2HXKS5q8RHVh+XHy1I6nbXBpKM2l+dGruGQgirvt&#10;6HiQEGlgazW5Gs/Gwc0NL4nDznktbh9orxdsqddbvjh2pwine/FCFHyv5qGB4YS9rKd4TFj0Bo6l&#10;HPY0r567Z9Z/v8pDbnuouClsdlKto5NiCvRzrZjKbCRVltQqv6OV2JJsIb/qWgRxWkVy5FI8TYus&#10;EEss+l+b3/aosvvKDj79KpgIiVAOA8SF0NYiT8hX1/0Zglo+PsxXqstzmpOa8x49xuu7ceK0a4x8&#10;WHjWY1L8dcTq6qeM5y2pXk2eVYzsSqtYWjmXzVePAVSdNpqyQU1Boa8SV5bYYfyQKnkqk2ksIS8I&#10;kC9BKXXvYAPs1GGM/NEBi92ryt1KDOi8vMNXoPDTs2Qa1R5QwyJLb6gQ7ijDdbUZNkyJn4FDBkeh&#10;Ysv3ekfNTG94MZz0ocMtDD5ZXdGziu6i3/mOplIsiJy+emBvdnwMRmaQg8ZXrZ6yLdn4vtzNcyhN&#10;1BdtBy2C8rr/Ar6AU1S8GqF+8vgvsjHZUIw4D1XqwjiORML15KGvg3ukbvJ23x6ZHRgsBJ9P3Ric&#10;pkM6CBXtrJOtWzT7j1Tn6bv/hzbq7HTFoDDWseUWWtLhIB88dIq3RNHPgukrRj62hG1hlfu/CjOC&#10;y1BWSoiW9c7SiHVyxWnPElLlVQbLOcWNdMxeDqH65mzRbmzvsHLG/fq6wSUlvCu4J8LFFfi/g/Ga&#10;6Y/7VJAtdX1ijWerGAZR7QRth9FpDi1kf/2DxiGKiypLx7V+5VXLXfrjXZ8PfwSYE15FaEGEfKYN&#10;XHF6a2Zc3e9ee9lTFXkh77Gjp+9P8+l5FP5g0L7dJTMn0HOAp0NrfgCq0IDZaX26bTkiAMp3vM6j&#10;Hr/ypP72zWVKdbDNOXe0YI+mlfzhDOUH7D991Ylq1iqsgo76ar2G8foB3yP6Vw7bObL8Xv+D9dcA&#10;EMD3WjtfJ3hs6YzqfKrO9JVy3fyl2lajXv+3lq/3bJRyBD1uCOh3Av/2/pI6Oo7o3JxGE/z8uxlE&#10;Se18ZTc8RmFe34+Nybf8/HGTnai4Yj1XNQScl61YbI+B4SeY5KOeUvjaMEIUk9hwwV42p7v/3qpj&#10;ycVeuNoGo8gisoB3Er/OA/3jbQJAETPT3iM3dbHA5Uh7ZE7oqnmcrD7Zsnn6t2kGpTpj0o2lVUgp&#10;OJbHRBr76dpYmdwr7bfL7e6xIBFQktkYcMYcy+L4VvbFngORtbdGxJdk71laRW9QYKx8qBqVpPzA&#10;6xCF9ZdVjjoz4suBmslXd/mmonhtZoHIHZ+3SLVkQh01olgkbkmLpaNPHJ1rav+XU39IetSNzgzZ&#10;CyFolXzRv93wEcaquX3ZCO5SyuydspzLaQvSHFapkAgSyMtUrJq3BuG8gStFEIhn3GD0Ne1qqXRG&#10;Hv4uW6WfZ2UAo9kl83aJpPZ9u1wEeBjb3r17Ox4wlUjsxWMV01qTnEoPY9AFz+82whZhHA6Yu87p&#10;0lzZ1YiyFsqpFJFbYuPPHZD+3KHbTeb8jG92sTlHZso2qyWcFY7otjJyxGbNtdT88p9NLz80A5AE&#10;ya8WJlKtxWwhpn1HAOrXwgyvizkQkie79XmA8sbM5f/yRdSEfx2DYagh4y/ud5Hdw/PQXbz4L0cT&#10;fX7v7Lk8aDYglkHEnJwifvd66omL/aYXQgSDUQxriF35vUQpaepWPyXndmqOQWhTj9vFCgwXOG6x&#10;ZPTGmTJtfyZYOmHGeWHUOKitx3Pkr3rQTgKATczn07oIN2lT84ovUhCA0pV1kzNLjQ0zi11RG5on&#10;DKdtAo5Vb+tryfN6eY19Fa8WdzByTpw+twjzt1mMwnBQZmVihI2EworKR5g1Ir1G92z4qhaWFEYd&#10;dXlBOS2kIG+aIovyRva0852z7W+8yAFFhxxQVuHdlh2joMFQrW9ql/M3jcIiM2vmOueiW6DwgL0W&#10;OIK/8HnNRssBycvpLgrP5eZ2maXKwpvWtr49+TcvMSY8EWJT2THjm8Bwk/FbFRKURt6ChlWGj5w4&#10;oLJribz+0VRvRU9rDCmdpLj2FettT8drJF/8nk/8ymyrI90PRy5ubRB9/7z307D3/cWg+7AmVSam&#10;x6Id5HSc+pfjPWvDzV31U1PdvObdf567y2zTycWE5lXYk4Ttow3i/8JdtkPBVhFu/ak2sgk5EqM2&#10;OseYtZNn91GTlnEtpanWCwdnaa8qN0UHVPd1/NYRcsYM4oC2ypZcMXevlpavDT7MH7cT2C8iXEv4&#10;jgRI3ywnTK/mVvqaKdTBCd8V6JSzFov7k69uxr3jzd8n024aERUsWh76LB3Vib9cFTtHF6DTsvRu&#10;DqKm/F5H/mZt50RWZbG3jCqq6dlhNS2Hr/+GHbcl+NqNitUkcDoA7VtSthqfIWqqbxXnh9KpJ2qQ&#10;8iLvNb8d6uCW9YMaHdENN/jssEAVGnVd/hGsr9Cp7YkVWQ+UTs1yoZsYG+vd2sVXv9NQscPlH98s&#10;/q6ljtZmr4KFphRVHFnZpRJyHzOcK8RsaKNwLIncXByoZ0EkeP75naZcFW2gXaz+pKUrr5A8/YLs&#10;wUKVy7eHHFoOrx7oH/oRR/I1M+Gqjj3gztnA1IEBTiTs0uftbzNizxJtXh/80Qja5O2u2bZKE8oV&#10;LA6ajuFzeiyHOd8cfw9DG1VGoUqOW+dde7oi4KJeutOsrkwobHdmvzbJoKntsbJ7ntRrrJruMCVc&#10;eyTO3SQYyartMehfunrg+YthvJK5r14F/fbEk6cInzhLGyQThMQNjx2v6YISJbb6guSIcU5PRain&#10;Pu+iKhSKPEQTUvXq9OB0rp2DaTHRX/LTw05Nlfa27dxXygSfzf3IJ6qQM36Ff7btm0c1GqdndvGx&#10;0dkovXwzLUzLA+F2fM27lrBV/u/6NRKs7Hthh/4kIJxPi8FK6TH/9fU1uZO2nfJ3+2zoEDUqsv5z&#10;R76iOOfdzsYOVggnJ1DCmQLPy/brN3bvuqmDG61GRnSpzmVTOfKLWUbba9hr3ie1PwsI15yaE3hw&#10;d9dwO9QgUznik7hf/WbHHq2TJnzifnt7xMKmn1kc1HJwQiMkIn9wuza79twHMqzg2qJFpm7jsKJ6&#10;uAxrbeNzZMadp3nTB27PVnsw8m2Vn1LXtrAi/mLF6kwTgn93OrnwwUSbnWlu5pRKSrP389XBxuUE&#10;JzApzI3UvcZPgvZ14ZtS19oEYP3LK0L8nKox8jXos2ND+DnDHPMLFEYvvI5r/pj2KEX+4lO8tGbR&#10;6ls9Odb/c4SqnezxvzgLRl97gLxedNRuXnj61XMBtscZizbmMU9/388rEK0Q2wYdmzl7YjMh+Cc/&#10;n+ReeXKYBhFwODZvs/q7+b3PrWqPftH6b8k3WnBv+rBAeTMBpWChrXrBFUL+/S1VUqdC0B7+9THO&#10;/jrwtvAwRch4gcM28Mu51+vJXEfpPa2y304NOX31vVew2vL1se3hLtwgLd/9/rR/CwSXPZtTzUuD&#10;OchTuTjsrQtpFr1Q68Hp4AMINSnV9AEgYG/r/GbPqm5ftSoVHGY1wIRadqGu0NovK+5mWb95bWnb&#10;EMKp/+5GPXnIp/NAZ7WDM14rRUc8+6i06X4rCL+4/+UPJ65iSxdGGYfOit0+W1uqEDqa05QY5ueM&#10;BP+DNr2A89nNF0naLy3qgpRCM7iuZKJJclIuU6mWDD0uoBBrAyvOAuNrGNoV6XoRvYhBBrMLfKRN&#10;fdGXohzNOgZkcWpTlB+UpkahzcBBIGNknOIEVylte8fnKZB1MGCOUvJznXNGSMSXLZzPxg01+93m&#10;gq2n5Wy+MF41XJu+aJh2Un7NNIsc8R9biIdNgWsUODsbNPjg9HiSjl3G2SHqL17R9axPnzlrM5Gf&#10;iWup8iuTbdaHIZZV7e+0B/vORad5dMuU3XzsKtrKQznV3m9IwPnpPyl7Dt5bi0WlEHIJHcqWf6sj&#10;98Gbr3Fich0PEAA/N9lVlq6J74w5p5bEwLOFTfraONjpgQbfA0a61AkUxh3N56LV3lHnLHCdqaBv&#10;aKdG0yp5la8dsDJGXevpovy8j4T2Rp1Nn2shotfqwETTzxSmlR4buQShxzbGbJgVOVvkZ1rNfDhb&#10;v7Enz78PiM0uY1Pol+24mc6Wyy4raALgxAIhWA9YUt36l62b38K19uVhI7WxvaFw8z7bEbHZU+po&#10;/zbbSYWwzQGQuUyuzIqTqfLPtC/cm0RQShB5O+WK6olftYoaA5Dqutiuba1RdjnbzezrWjpiEHhL&#10;+d7BpG5COnjfbFC/5hKUnrOVF4ZTxGT/iEjw9YRGwBtiyrKeedpEJlfKfUQGLENXY0kJLwRb+rFF&#10;sQ1+pGrGTQ1OMNKhiLnZdKY4R/zySCmN5j3vsa7ZD8dJoK3ya4dKztMMBi8fK3iWpEES2B5TSBfP&#10;MeB3wo/MJf/p74sXYjBRC+WKDBmBYxb/vGICc/3fZQHEHLN5u238yBWgFDnYR6d1O8SlHwHyedoN&#10;zZs2pDGUyczYA3rb2dr45WcXxButrF7mpDyzjgX1v76WDnuk9CzHXLOBktqAuvO1nfo+2Zj1saxq&#10;tDL4ROG5RxiONkh2jEYXjkDy76av6u/CXuGqA28oPwiaAwxMRhUOvvgooO3YVAEOq+1lwzeug0TI&#10;NkTDPTtRieOjYzEgDE92oeiv0qWjSmDVtNxgTUUrNYrZR9Hp3p/xWOLXrXRA0e5upOCUYQ0egnTR&#10;QWtSGoeTp1zCuT6TyysknfoCTQNKekWJ38rPvnQZhrX6wq28FY8y4LVcJWuaRz8ao80+Tz8Dwp0u&#10;PBUBnK8nKy0WfFZzEUvJLwMIMvM0+O6odO1WMxepfzXdRa128gxgHV2R4uOsmJ/3RLcdqHNbn+Yd&#10;Uz3IzIA5V5loHglzCw6X2ddM6c06SYvORVf2DhkNaOEV7v5zhrcDloXBEnKR8UoXO2tB4AOLQGaW&#10;lLlPVJaQJH7DBoNTjX0czMhT7fwHNjgOpeYJIl30/FrdSZb9doTusqaFpnIzizUXaCoZR2gaZl/1&#10;lbgsLBCPRHzsWOi4T14E05q0HxXx+uZCVI/ZRn6u57npe7usTebluf55KnuB6z2yndmzztG8AlbH&#10;NobZjsd7YfMOndhZa+dZYZ9CI8U/P/hR5d+AXKBrU9tnHVZcQmiM+9uXN8YYLyvGS8x2nAmkUHdp&#10;XBMdwyxfkDS4gVuk1+xozfe1qt9q6gXPa9gLuT9PmXuwWeoO10vmvsJ4ofCHy4+yXNd6mAapjdgN&#10;LqcsVXMOuAjvw4KGXMlTe8B78Eh0pNHnwvVxVj/3RPqgdgcjmL/F3GN3Ectq+pEfN20K/FiReFg1&#10;XaTYsNskdCu0UMK8LH8JkhtVWWIbUeyGPA8rYz/GajWaWZ78+Qvq+IH2GlgdbQsjJ0bjAjS70e1V&#10;6OuAlwddm7Wv7WPiOX64kFKRnvK10l93WP0cA5jT9jHaH1UmL2qzsROJdAdD6HDk9HmNY+tUVLhF&#10;3erFit/a1SMWzllj86aG2OO67Eigw+vzex+BjxZrEOzLvx/pp3z+mgW4soUq/V830/H5nbjsm/2z&#10;5MrekVv6WxoH09g+UNryQ+HS3wmyS412BsGGyq/c3zHMAvc0ysV3cPS0oTvmSOk2ddSSnvZ+8cje&#10;XKahbe1inR0apPfkXSaNj8wkLvl9Uj9SwpDpkiGiozGSXNpRGVBlCzsfoDyE2TBZ9LYjZ+iHmL99&#10;45FzRWma6fWlea959T0J3tpGEMR7Jnr+dACv3FY5bwTXW4vXPGq0OkYTrEcFn3vwTjO71/ypoZ/W&#10;3i6/ArHFgxmVvnPTUoxsFWNzdVuIrS+8+El/tojZweC/phq42cuZudqWibVYXKV9GEEELTKckaOI&#10;XYbyFK5of31IL3zlYPFHgiLgrOIKo2u6npUAd9r5HPN8r5AlZsUSxRFx45R8ZUYveGMrd8GNEFb2&#10;zTAXfN0bhIebbUXHPKftshdorMgwf3uk+bNlCE/QGc+StXxffvU17smsPpipJX7menb7RfKfnrUN&#10;bdx6LN1TRTKx5Rjjh85iv5nbGxEFmQ2HYlFnacX9U+KfVbQpTnUfANYL70CJcF9eF/bQdCOkYJ2n&#10;KDpX3pgk1FDW2crdxu9ytO+cxukEi6ry82cBsQWvi/knjhqklFv0RaSH+BDSJeIfDLcwMXIwTwfx&#10;z7w1p3ZOLXgjkXdejRj96iOrxe8PwTsPSxWcXhZ1it402nAY1SjkF+jOTKQpps2+z5/EO3DHcYv4&#10;8YYSuFssVXM1krZHut83ho26RJTc4loVi7eIYGzaqvwXjmmFEI4WoovnlVKfW1g04n/RcJukVL+C&#10;HaUNQhhwUSL8TOObfkzXprI/ddO8fp+5/PMJph9xMyiGaBFHqCtSjcJ9HDcqn08YR898cGRenBIK&#10;hFDBRwEqy2kIO2KnU4uKX4eVYanSQl2S8OwlH4r5TOS3CvkNughofjJX0RWUzNrZLwONrW5opaNP&#10;Sh5RtHAn0l74FW5lWCBo8Uxku7rkkufOK9fQgOk0Q7EsGH1sam0yxn726Rt9Z0D0cSVMnoFhWm5c&#10;eA3HY9P8VRdLtVALXD275afkEUeePW1mY+tWSbJdDQ8AUGgXb2y4nbVJV+JfprFPztj+4iU1hjUD&#10;lZSG663TRSr8zJSdrfN9AuGMP2RbnmzI48/soMAcbipgzX6kBHp0M6sS4sIg2FFnzLF0Yf5P4zWk&#10;lL+3iO9TdyIfMjRK/N17HhrpkAkro12OrwRZrevPHIaCN+CHUjg0BRtPhYsqcDd8j2dNgxQQcF2Q&#10;mWt0U4QdYGl1phldFf150ONrAuYz+JpnoFVl05R5urLuUWQ+V/OxsZ18k9noP3IHpIgxPrxrB7iA&#10;DdZSVyNbLTIHYeYFo8J6UwYuuqBksa568S6pBtrgs+75XI04xZ78mdUPjJrW1mFCAo4VA98bqQEu&#10;Z3Y3UqCyLtSonTO3F7hmXKTjl5kziwHs+pjHEeoOpaNFexDzK74qyTesWDlRMotacI/8Z5pXUaz7&#10;/8gm7kOxTrC1sy8E/AIHq/FIS6/xlAqMmyO6Zoic/l1wges4bYOWl73f3nT7Uue8W8cwioHGqAt2&#10;dwWKlZuk4q62gbZ9hmzbErkTudjNf5rBxsgf88RbJQ+VvxHBBvvh4kC35PraXwtkOd2N8rIsKRek&#10;FmGoMk9r+i7L2entBve4/i5aLaSvEFRC3AcrwXDybg6jHsiqnb3mxtm2H8pDmOseoW5f000vW9a3&#10;usBunpeG0H3YcFZ0DdKGnXRUeQOOcrMO4f4Jr9WZHJ6Wdfu1vqYkK3mGXdk1l+3lGcF7hyY2B/JW&#10;Rz2UjDZq1eK7hxZh8X3CYqA5PMetRgfi6sIMKUQZTh1DC6nLkxlLjLSEUeA+5gowTiyNuLRPA8Zn&#10;k4Gl3N8oAW9EmpD91biU4JvSJKKmYX02gEXOzt93A3KNxDQ1Q/IsoZuoyA9PDP/WprSaIS5VoeBG&#10;giPYk5ImkuHlhKOvyn85BWPiIjTE7y/7aBBx4dzhgIIPqwDp9Dlrrilsk9w/P+vH7KN0F27+Ct7d&#10;x0i710nvlliml3QHIQtfOew41QNosl/D9UzJZMXKhsgadsPf98AM9Xzf/vbNpVb2UDKM77vjXW5V&#10;Y9kkKAMmjgBRi02KvTn7JfDtvO62L9csoFlLhM31y1DwMMPEDxhPB3oVfLdyBdL5f5V35YrLarCT&#10;nZHApjS/5EEbkXGM1k+b9xl/v8YvXhn4hFytdElqtO31B7x2zneb2ST88ThOfEYuSTAi7pq0EEdc&#10;q+lB47CX3CiwwxLxW6SL6tZrbDq0OFMHDBZpzCiVhzNlf7bCZc7hsvSIgn4VwWinQsiH9PvzID//&#10;sGSD7Bn+esXzwc9SbeShaPit+aEAQazB9APKJ/YaK09Br223H/WuHqKZ1JP3lh7p64zhh9GC1sRf&#10;1e5LG9jmn1ViqudTxzbXfj930LZqYXVj1Sz0fT9eW0EMRhT1djCkMF67SpP8b43zihiV5Ermk9vZ&#10;eY3rIIMbb0s4Ssy9Mo7XBrru3Ebg85thL//5//5fnCHTmoaMp66bNfsl36tkPUYeuRKpgs7Zo6Ga&#10;pT1Fr/8xBpTFIJrzWc/7nkMhAFlsoF6uay1C0s0WxDXGuwVxiOdt/PU8LrwKNJxuYP0Mcq2/9nXe&#10;YoBZu7P7a0wbdg6NcTwix321U5Ix0zrJwewBmYTFOKmOeZXgPsgmD1jPfl31ge/zkALAOozecD1t&#10;WN45Vlc1PAu/GLtSjRx+wQ2oGTHiyQHOb3XTYwN5A1mJ/leTufgvIPQb+JZS/7bxc+4HSPTuhRib&#10;rShZZwjOQwRhufdzY5jVm+QZ0y7gBEX2LApqdeKNfxf0Sj0hdjv+uercoCXrC/qfxX6+elsqr6qL&#10;W0ROwMxSoAwr/5DWnil99vM5G5Ljv7lKRWLLjyfRts7CKF1LM/OTZjZ2LpfLkvOwT0pOnTxyOizq&#10;bgxbaxQG0k4me36zVrEWMCEQBkFslb+3s8T/2ifq6IR9lf7a/Nn5vflpFZHA+uCG0bUT/e5HYvh4&#10;FmS3FeSFCMBr8Q2D6+4DS7w2dpctVU5vRLpQd/zPbxNLeJDgVKZ43G72ymQiqnsRQAqKZ8km5i9H&#10;/Hdz6m8kytYeyLy+H9XTtoRD9HC2IYV7mkfEtHRAmmiF+qrUZvDea5GM0oDAuNBMinVeATP9Hmgs&#10;emLcu7+B3OvgEdlYXsm7A0/R4AFfGk9KgaGnKNNK+Fb5BXR7+dDZD+WWtHwFC0OAWlxg1Ho7A0ue&#10;XyAosEdVPGQ0u7VOg7jIJ8Bz6pUepVKmRmH89QD9k8BAGDNI81IFqfK37sRXl71CLqMUWD3DLR/J&#10;iPShKjGDU2Dxp4s1kp4RRJMY7iiduWYjMDO9XV8XuM0Ta343k9lnEv8/zn7Y/5hK/zx0rruKt2SG&#10;StMY1AakZboDubQDGkScXOnjZ8UizQHr4iWb3/T+ryYRn0dWZOeT4zeLArW8XgAZ030Xx8y3JsaZ&#10;hc/GlHh9gtzhjMpXFQtcRsBAAY3R1KzuJb7oEupzBOlii2dPhY7xL5k2JelrsxgDlk69dALGXysu&#10;tjdza8tw6DPjuuDHxT84Mp6MHhTMGz58r51Y2BUi77XTLKKLRYx6scsipz8jvxHvFPdTTchqpJRg&#10;gctQQfInN1RKxwUWffwDWDHsRecf3p82GxoQfkFUyjrt3q0wfEhmtt3IEFQeFzHPZc0mPd1gmMpa&#10;C1sfP/+ixgdPCO+Cy7Q8bU5PNQwM92/zaIds6j+WMAsaBD4gVVvNk7b7zJoZAMPOSNKvL7+U+OFC&#10;DT5yDOlsurl016ktO3XW5VDuJuQzfjsMOHIgrlK1ykMS2FqaEj8hwM7ZXn0dRzu7dBsro4qUGprd&#10;MF/3rJN6XIo7KcNlrMItcS4OrpeBbMQjGZc8AncgMLHw+FqWjusoWEsiJlaqL++sACHKtja6PWFO&#10;5qPN+8ztbzQlPIeYEYffMQ0A3HsiTOfFL4enxE/avxSFylom7Is1A+dzhfuWmiAdhFguvNW3ymHy&#10;7aZhG30U3UXhHwD47Q5fP+LgTUvU0PrRRrEasrJ9DXt1/IFtXetMv/hQvl3rTDThp7YUp6IJFz+/&#10;G10bFJ14u5G9ori7eXC7j3cLEbWxhab28hcyt8vEaYccI90tpMWyAMLNZ8VHdB0NOgULzpO5/FiF&#10;DtJYrBbOPkfj82fWfvOaNzbbUzA29+nKJ0dxezUWZU5bGnYJvLFkvqZg6hT3xiYHqOwRjvKZOrrH&#10;XAuOzX7myA6lN4j8zGmNnaUZaq+uNpfB7VsAWnw4XnEcOlaWUe2//l0eccHTL/aVlivDzveTPVvE&#10;WZmMN8uVcAS8oFSSpASsSO8o8ae+P7/7qNgt89Pma/wPKzriS1u2r2XDsnHRiB/XTf0bw8R5AjPT&#10;asVTmoZ0MoGMVprSv9NTrPLfXCUr/TFbrE9R2Fjdz95xgwyTtzk7C2qO81F2mpbWZdzskNJEXiKh&#10;i8lobVYUTfPmbl1C99X3KfH3SWlOtEpMWYLZkIPdfpOIXehGBjpu4eYDPr+nxU3Oh/nW4qIIZgaK&#10;DH0t4ORwDCJ0urahfyKanSFjLNDJcH2wQk7CROB+6wEuN7XssKkN9vnOyDQ5LYq0nMExy57MJGDP&#10;OkXKVzI6no9cOqjt7OuQE0exTro2/x31wyVW4JtibN3ZiMajjG7BYipcYSoCZraSoFXJGlsHMIc/&#10;dD2R9ZaXhuW4eyyZ4bLPQlDCZXV1ifqDYk4FXeekHRtmNp+6/qIlCXDmxcOWY8Ow5DeK2TZZ6OV9&#10;/knfaw8XgkuJl6wUk640BHZHLoj+LEcrq63tVNUtmSJrH3PFFH4clVVKxs2c2oBTyAKijLWxcNru&#10;KdIesxDkiInCZ5TZ0OFJVYYT86xDJ2PMz9w3P3GrfPL+hvLZwZ0ZcJ6gF2hmJQ+LKz8dqnFZPf3m&#10;9eWB6qEx2BLyMrQvjdiY+wuXIJrXW6q3au9u+EWcjxbo7B9t2MSmVluUsHeotxU8SwcodaOfxQRF&#10;gZnWBYoX2y1LyAzZ0cOyI1nBalrwi/oVcUr8Vqw271XLSp6AUI7BTac/IhUlNa7V4x+2dQ3aN5/d&#10;PHhnLkajc2uXnqSZjhsbORJXtFfv1Zv/+zx9939Y8QPwFxsrqC/3VKAe/MmOQS37aX/hTzW7vV8R&#10;o13c4CqA9LsHkblBvZHoYGOFjBJBJaIXx/LNDfYVfyqclQ7G3+72Dyq/ceMV9yKLjGd/t1a4hMbo&#10;ixWtDO3Q/Fkf/8UHzmj7Zv9WgM+FPjnXTpfon9+u2D+H/ekzVdPdKPIrpHUev+D4Yuhp1qYI4OK5&#10;Tpjefdy6t6ZS0Nuhhqc+3vKEUjmV/RkwOgd+ceq0Nmc6fmULf+np4Z2O3ApHaG8KT5KNhYa7D0hQ&#10;3BfEq+h49NLck7pY8Us4P8vEME3UzfyuOB4JL4g3DBdBZMw7S50efRasGGvT/fj6XUkufKx31B1E&#10;HFQDGQAdvmxtZdVoujG1FdWNl5yVVNhhQ+0kuXrnipHV3Et8cxbSIcHyreBQuErq1N3M9ILMiEuT&#10;zBTBpmw4Og0+4RyL3WX1maj42uoZ+Z14F+HI1z0/pGoL1wU+/S9wa9SPq2Jeizzo0TAusIrOxaoi&#10;28oI/dqMQoRd8OJGrvl/PpuuUxrL0/xS4p9NLrKztVwHy8dU5o+xsjl/5yCH8S/7STvaluNKhm5e&#10;XEgQ700Xhu1CmlbonriRCdo+AaZLmsil8rIp6X83VFHq8EWleS8PauCpFFfMBZkG7JFAKHRfC1Di&#10;T8V3UDZvPKu+XAF/LEYP2gJi3uvylY4c7GF+9L5xQPKEmfW+9qbN+Nme9pw9ylNsCj3vFsAjyfOg&#10;z2i7cUpvhmqqnVvIcrnTWtxjyaaXIG2hiY7sBAIk3N01oABlvJ8SxGIMnN7RbQ1ea6w6sn7TtTjB&#10;Aa3jlga7ZYpViLHfMcUp8c8Td//xH/+TVX6ef2Vdb67vKljxhHN4aZbPbDJbMNWv42c+C8tZNulO&#10;oB1H2FcAAZf541x8o8P++xiiqrXNblJC47N04KZe4oa9Y2QiE8HMO2aCkyxKlV4jN5wiDdOMPo+b&#10;k+cbTmsUqA8sU0LuIr7d+jRhH1Xo6rGD1ucRUb3+gVNHd5VuhtuOZK3xIrsYD3Mt/ypbuzjase5W&#10;NHuC1/eVLRcp0t4ZRc8+vgkA+hr7oWcq4hw1XJQSfybVM4u/00YYIasJTsNfJ93r947Tte6wBf08&#10;0i5OzYtzu7p57SFHjvQZKI7hzsGU3sY+U+XPRvz/kBr/tFR1z82Sg60rrKrLY5+wNndtbBrLSdtc&#10;9rEuMO2g/DIP22QPB54grZdtFMtOQXkIYndojV1xxW8cXRF+I6n4AcJqewRuS+fYrdM4a3kSPcbO&#10;jwJhliksRtWbJMBYqOycI53wpbxiK2ZtRzvFW3SuH22qxCddh75g4gzQSN4HVRSBF3UvJsTFMt9N&#10;B9IBngiCNSOk+L+YjJuVVmrA/PC8vPv/2SDFSGiO1mVDaW1buLU7bIwyxtywUzecLrIl/neWw2KY&#10;TeosBEoY3cPdItpUaqbxGjl67/MYXHkvC9LXngve2y9zmY/meC/yYR+x2BjnS0z3/CM5W0246LYA&#10;ISP5CZLHGvxKH3mPucYdYuztHpZz0eVlAj3zB5U6MHwh6Ot/O7LwthCwt+5KmgMlQXJfFh2aKoaz&#10;LKPTZ8/GDwdsgwA5t0ydXd3tpu/KQezVKvxkztIp5hPH+eb3aEqv8XUEej48J0p8lv3z+B8umKuF&#10;Nme+pzZ/q51aPJg76igneQAyLwPJxSOtQoMZj8vitcDdr5nUK3C9zz7mgu4+pyDNr7bqyvffwXtj&#10;ljTN08sdUym1OO7UNu+mEPgXvdbBa9vmFO0V927EKPmJz/4Na9364LT08iWEgh73L3xEcZeLrlI+&#10;09XSmsLDgeEJPgF+7AEIK4hVPpeJeNkyi6Ywc9bu2HO1PIwToeXFKFh9i6pBZ3Z1cKP+S7AO4E/k&#10;0K4wsL/nUeFMu5nt3Wb0uDMMtItPdlpmR3efZcGWGNe9utKl6Isp0VYCE0OwO9nMmNWMwoc112tE&#10;5qYHGa+K2WwK1QJS+38+lC6fpQnpyLYZU4lNOVhTCKNhXX6z9cp0ve1u4MUfn02CTI7TFy7WqzXu&#10;bMRx3GX9uyWUYunWn1UftxDMt4JYmhSZ2K8jLedr23FN1eE9k2KoMnP5R9brERlRgtzdBVufMgOd&#10;PlgxlpO/rysE2tMi/G6ES5XgxLm+dg7S2kI6oh1CN/rMmxPv5ncVZqoHBL+OZZJ4ZvBvH0ANqoS2&#10;IN+vZrKR+jSyJAQQu2zucNXjX5HOBdnEiNxnX+34pkVbpGmd3WRAS1BT3L6J/bTvya3KQKRFBhSd&#10;YVuij9Ot/G7+tZed2SezRv+fBxlQl+LaWvCRl6o/o2gZJuHZHrGSH9no17vzoMeV2g0FoA4xe6D0&#10;MUh7vPZzwf8tXqkLovYvdlVxfSxFhsZRINsXRmLhRkx/X1Q6DzpbWgWUJ9wBe3YHtn9cu25eZ2zl&#10;2jlDV3vjqTElyDuc0rqy5rvbDLx2YK83huxDTdbq0kn9cwcY0k3CiCZ0MLOXwdwbzb5kag1P+TYo&#10;dED48440vsy7ClGbbx/Plps3/+6//N+nyk8LzRCJ/dWGH7cDcMdFXFjImc5p4uvQgc6aRIHpQE3c&#10;RSGd/fFd+yaDNMatCfaeyKDhRGtxemkrkFKZp3kCdo36TPQF3YM8DaDenXO6UA6l7OqogpCj37Vi&#10;m8Tv+pSe9dMjtElkuv3Xay+3oVJaQnZusAWlNd+9hzf01qeylXA/tkmA+PXSZWDp60ryczy1Tys3&#10;31qe5bolbF0z1CLOZig54bmP/7Y5iuLa2ZG4C+D71W8R6o1J4eXJ+RPnrp0/Jdy7wJVyjLkPZLEN&#10;azGlt1ZJXzSr0mDVim6F3ftsiGztvqRuHkQ+P4slG2gvWtWsjgzVRDr4TEKxFf7L1qzhOUO0j7+C&#10;tjX8HHQskKwF1rDuFh742OePRH2rqS3699DShVQnYyjEUIX5ZimCKlMgGZNgcttSLyuGaeyczCS7&#10;VHl2At0a7iTS2X0wWxL/4ik2GP7aPXNlt/PbfEODj/oE7S0UOnHGO91hWEvvsH76AcDFdY64tmGu&#10;UE3vwm/fVk4cb+S7OMno6rO11Lq8bTlg5syFB0FsficG//tsNJEd+ZnInz35qRHMyQpji+1/lRm4&#10;c8VsQDFsv2WjTDfjyl+oPitUUPM7dYw8IbPr+jfww3rRgzw1f2Vb57+a/YAxy/x89mkxkZ5z2YYW&#10;irhp8Mns0+wX2D7OAZB0JdlgzjRAbapBL7sUubqWUWXuBRLQDHgTYDDVvSj2kIni6FyOcatvK8pr&#10;oXUk7irD++Bd6RG7V6U1cbfp1MhZ3D01zTxQYThcDs2O5NlIonj7OqaqiZf9q6e7gqWrWFYCkdqh&#10;uvc2LGuedcOCletKjls4P+cLQxsWt3DFRWASixLJuEiv+Z3A4dY87lrZR04YDr/XXGSwgb16LPH/&#10;4/yrt47BqKDkyywVfzuo294nWf9AvXhCa/Qed8mbMhsK0a2JiO+SCCwwc+b+9Ke5UerOXOWCk0AV&#10;K1qsXwuP4WTuW3dZiVNg/82vYgVPFHgZuVxLWR8HdT5a5yQ43eOAaIFDAzgUUn82doli7dGcSulJ&#10;C6/v7lHw0baXDnmd1kBT5Y+y15LVbH2Z/cPnYDfpfeq2GweaMDo28YNBjUDdWIYtUB0FpOSc5zK4&#10;fQFV/lmbTJF/FiSNwECQrHWw+8qB4OfYwBVlzHkso/NIA8DqBuxf5pN5jzxozT1XFCNKJHjhd7HP&#10;v8lDoRmFSpXfVJO59olBo80kUZdmH/5BAgvufMgVuW4f54BxbbRixvpgcUr8mqBcJTY2n/axDa68&#10;6lYeS/e7mB1BLoOqd9fRiLapQafexNYvXCj/myzPcTrUCHz+mYONFw3PgQZCescAWuIXIc9PiXTY&#10;ZFeopPElUZThXGnkZuJuKBAQW8w+tUYNkK+dxd8nbWxgiNj0FNk5LkBhCLE1sGoHuH0QOA/yNRz4&#10;I62deigvesZ//JXpTkSijLMezjigyMQ9IMaavgWHI65kaI2CKHd7UwaUJzPv6xvZEkmstc1ZcyMf&#10;CDG3nGZs/L4njhhIGtS+jgoUG+suahss5oS9xZem2W4BAeP/WKJipPupFwviF5u123PGX+7lkYLM&#10;hciLX+8nHHDXaR7E3z/OvVt/Gl0OdAGoO0bU8vvPtfM+bmbbHQ6KVyLKL5netZ2OfBV58WyLwsbB&#10;0iaQJ9Y4x8S6WewVj8agfzbtY6FzlvWsUZBrhqzy27X5an7fCE0Big+TawHJcF1rtRkdtCwrD0pT&#10;mzV+ykgUJkQxCnWL2zaXeA3aoMB2PdPCmH0r6D+0X+dN1I2N3KCyvDP63MGG9VSto2xkgSRxYTjj&#10;oFOs8Wjuty1bKyY31g/a5EL0hucNcIM8BPbm8i8NNCgk5gzs7dz6ZktfEUFpnfm1Kq0FYv96Q15n&#10;yfWFLSjrJokj7Nk9vcvDNqy///CIuhCpcfDKJxUc5hyRK702q1hDfSKh1vuVWXRncQOKMhkQS9H+&#10;4fd5Xvzfx1Qk5POGR9GU/+MdurkMM7zUVQUG+sa3XUhR4lwWYcDSXqAOWT5llidROeC1ilTv0wy0&#10;ZM0ZFRbkDF5cUICKw+GAdBqJbiBVvFUfl63P6Uq8NizELz4LVC9q+fXT3wBIM8dDvF9O8SIHSgd6&#10;6jQCrCF5kyYdOPWXPXHM1xEbxaW8+0WxM9R8MvI0TeZZVfmZg1GycbxzlrUVzmRCjNGwZn1mXlvP&#10;31rnxZUwYMzAcldSgAN5pPKIxu6/pjhEZozyzbKTEEADlI+U/hZTanLT2qx0/Ie/z/NlGJjuKkOQ&#10;+O5aXRSfKeM0PNcXDoTPQ2uFbXdSuw12brH0m3yYr9t+Uj4u1Zw8VkQjatldr6Dkz66ijYjfrZN2&#10;xlOx2i8enFCcgglV/j8QEQzHFbYHIL0dH/Hff5nY/W/OpcHC6zgPsv5q7Wex9ssfhJxVAd047Enh&#10;vpSfNqgLm3NEaKXxw7pkE+tzZ9UGVv14s3uxwVjSYsI3EvkTUT/vO83ao51v0qgieNYJH/B3mrjV&#10;AKKkryFCfTCqM1L6SJkbgX2cd83B7h0YCOxOJSFDIS77yh1/FI3StqKVNcFqwSv2K/vlkfeeTtm1&#10;7yLiXq/EsdkFLQjteIIW5vS12jbT/v/td//l//FfGwtB2YVTjenD2UqS5BQXOG5a4LiGfvLATfjB&#10;iXu1AuJVKZYlLFy+6z3bCq7d8gptPIKt11t7EjbyvLt1zg9Gv103DvrnQreLR+SjDq4gsouFCU7r&#10;roSlK3SwlLiRSVPj91m8ff/xImLVIAwPzQEpbcSHYyyl7/OttL2xAdlv2PCyH+aUbXFNlfVYTw1F&#10;3bvYBDXlOHKDJgk7HSg6oiF9CcHn+drjulYluj2xOm1zHvP9MUGe6F+f3H5sc0WxLxrhVjVtaSI1&#10;qB838BpH2necJDSDvVulJqV9yHfD7fXslK+vOX5zvbyOfGWiBe3ARqeiL9htrMGsvNxHLj+9aAzR&#10;MirY8u0pITLyK3s9b2nHgu1vTOts+6f2a4R+6/mHAk3Rd0ifb6WqbiGSlN64lVi729eW8WvyOxlw&#10;/hC4tPrnXimjpChQcMz6Nds+B1smmHOkKdcFLdI73urU3U+jk0O8xYXGJ5PfkuQjkbv4eoeK+H7b&#10;Gb1yiWPP1/ivzUrJV0V9Mo4IurbOr5T6A9Y/1SbINnvM82+nOxaLp0AwNX4WbGbG+jppzWMuPZY3&#10;vn4rw00O0ULacDz4JyDn7hbVLArk+M+1N1Isx5vGzJ1vmiCNwPWcnxPGsHmE0yc7jzIWxJY8Gr+G&#10;lxtBiU6Sn3gaa9gifK/zdqEC99vngG+nnSruItgi7Yu3ujTXza/u49YApWsDjEt5GgKR0gb1zzq0&#10;2BxOWWk0xVPaeLH/uHWEse9mVq8VLZVfTG5ZymqVKK1eMJ6GhcXjolmzfqCvfLOLl9WNrkgSa3q1&#10;Thd3K/J389llLUTr3M8pKknxIu4ZhJDFMta9FZbDt0w1Gk+ltJEq6kznp8TPcnKmNURIeDrS6TCG&#10;qpTQ2mWNc05gPYesqFMntqSoHjQpGVCMEKRy1jZFSeuLBrcfw9Ug/7JeXY95cCmdmSSnSW3Rv44l&#10;rNjOmO01zVi+oI7092NvsmStfZl5EWOPtRM+bJDwZJxaeicG9rIY2jpMNwi6mxancmqusn10In9R&#10;ylzUEr9+LMDO1861P8M7ikjk9Ql7aH1vE+PhmaUt7wPTkjAIPOM6sMQYPz4xd5irRMh/M3s4KKgu&#10;qyfMdetnPzfcZz36X2atkjs/lI9YfViGIyzejitoPVVwkO046lxndtZOg51h2v3NUrdSX4ngSkcs&#10;LA7oPvDYYuSHPTxreGugeij5Cz2MhI9jiN1Updit39mXLaOAoN5iTjEDerBZ5feleaS/HdhAnGzL&#10;nO0iyGw3K4y0uWXKUlKe+bH6ZO8CGlpD865cRkuVk9DCMkOFr3eYOTjIOq+LhdpIZKI4UEI0Gw9j&#10;5cI+7oKzzCTNljpjRpojAy60LhSry4sdh72F8oYhobtLqk10DEGmyqnWfTtLiKuIdGOcg2dz+253&#10;3HQaQHzEIRybQ67eKyyFOSeIdVnCMsQnT7D8RB3vEIqBNyOewnyo41eY0Ph8zbkilVfQI23bz2je&#10;WKzdBnsZ8zAje9nLYYgCR8y25AdvfA9r439NSh9C9aVFj/nu9b3ym+V+DXo6ZXf+11427nGPJWSB&#10;qXt/BzzUbofBl6aakEYwmDaIR36Dmqw78zR4x7p2Zsn24lONp8/fo53sVsdrjo+OlwOoJoWsTUan&#10;6y1zfdflTL84K3HodIE4NrB3zm9TOR1uUwUt4bLIT4SfTzFZysZoiasC9VVD8EMsvHBwTr0ml4ub&#10;WKUBzcYLyAHtdOSjy+r0kuTgwLqYTh/Yd+9ppxlsWDxFu6uM8eI3Jf5AB0d6uPaT/ogiSvJSy04j&#10;WYrFwZe19swyEM6cG7r465PQDx+xa6G7RaOm2zCbRjQwp0XhFTsFhcV5mEQWSpCbI24h+uYiuBkU&#10;qdBGkQkcjC+eaTmWo0FeWiQzXYta8uRAnILbHXWUsMJImaRJivUI/QL7szz6TSBoIpMG95Hs9WHX&#10;x/dHz21tZEO5qur/bc5I97PdBoSPHmicLefRhzOS/zXseq7Wy/0WeQ52VM/BrG8WIrj1V41ZO3sg&#10;TgzhqL72gg9OetGFcbPRWimBzJrdnC/TIoCydnB5urnj/A7qkXteCOmltw+1+wfhCbxOpTGG5+4n&#10;Q/je1zyxghkVTO1gIzIpt90z9EryX6vT3rzytH9mpE2V34kgvmJO+s0SLRjIUgjnOX4D8I3D2stP&#10;eTdjWjGguy2nnksa3Yy4MorVlH138e6PS2NmgiqBja9toG/jDS5p4XqIbrfy32LpCV5UJ1XpJvt7&#10;7cp+a6uy0LZ22gAGvEHxsyxVoI58r+Y2SPV92mDq639NdmsIHwPZ+v6JavnwW6O5+HL2ex5e6rt2&#10;X1EtmEXpb0DZBkduv1XqKih90YTmNTImJemHp4sNZ8KpLMRIqsYr0Lxhtk61Vt0cJ5H8aAPapa2I&#10;GG4aidLzFo2A+vLnzr/Y50dLqMtXO0/3e/ZPTDjdkTFdcSKOm/zOmjSfq1N6+nU43f7df/nv/5Wg&#10;+4uGGinPXMrfz2241nb9z/y7/XsbnP1TKB+4KB28MrjkjbEPJ4KisCQwP7VbI7/Fznj6jga1yG96&#10;hAXw2DHUlGstl899mue6iZ6ewCy3wtneumVV8uBjG7Km6jPt/UiE7dStljB1t6T6PF8xrNDCQ13S&#10;BNC1CI3ZeVr394KuYakFlidUboCkh8LOnbiGGc6hse7w3enN20gh9iWfsN+bisK9sg0dwwOBbIRL&#10;+ckh5IeRdC/R9a4Ch6nyTtdSe1iACNmqkbGmtbbcxamQ1n9Y7F/lmwiWhYAx6tqcrdbBg5nmb63A&#10;1taibJ1SQUH+jqeoQXVpyPO/fu5cbLGitQByVINkJHVm0ArQKonLfK9dlGo1qsm0c6X95Evb7NTy&#10;11+g4bumEL+B56DhoymH/iLCBWMzEyMxiGEZlJ06UMD8EUNhvaoxfppXzVlVfEoABeVGwzaDHLOF&#10;vBZ3XPLpY4xmHiXStvF1ic5e+bY3vRL/25HriymTLNYeqREQLL862lMf6a32mNiOtz4h5ojojL2/&#10;vpxUyF/wqNvr/NrZQw1rQ8WEC1drXbKFswTd3MEV50HIyHPeWkhzK0yZHXt+91dD+OH8TQ5xdsLR&#10;vn653dz05lCgR8q4JgN1tRYILDTjti01nuQvrniq4zeElq1WLIdY3vj5QT2sCkJuQeFWJDeMlXnQ&#10;icbYy1suYXtUjK77LLUgw9GddYqOlW4JryNzei5N6taHxslAAdBpmJLHzWH508tnFrDVaytrKfHn&#10;n11J4kTREWFrPSBn0SFn/eKDncFhdIbBdNcjMq4lxIsKRzjFsQQjqsNWeS8a0bNlnHUHXTI6ncRw&#10;eoYG3dXaBV46zmZ4dtD5sYYOgW1nD2yRug8dnb3OqW+MTXabcDOXWIazjGPVI6OdAsyH67YJLBC1&#10;v2TIJCK0fJ+HxVGJzlihsytrGPpLa45zoszgqpMIzkjmeG9HtoSFuRcwk8elOnI5V6U5s/Co+fC6&#10;z0fRMFF24n4QXVKobGkehcvcg9yYK2uugnQThGVqN5OgiLXDMEm2vw0fgOjOM81VvOACy0a1NWTB&#10;fIsdjY0/hZBWTGM78MLgRoepMuOPv1PNbdmrfaE+RJFlIoIjsTwMqXlo9xwHzWJcbBCTO0xrsi/7&#10;PBc3LS5WQCRwp3Oz5h8pzc/nPix3Tuvda5iV9shAAmihn9iUsrJ4uDCV3U6R1UMhLFiAGnFzVRmJ&#10;NbkCAbrcR0wovjHxX3jaCKMhpRWTBY944h35XrlFU2VZX3ZTD3MGHHsxTd3NCaqaq+3R6qCoWg5b&#10;Ud/ahZsuqagj7HhO1DinjeTYFjyDGfTtctr8aaWMQYkdmNipmmx17XwruHhfzkDsVCFKxhu8VpA9&#10;+jAXGJ6LuP9QC3mG/Rk5bLrLWNqu23CAZn4gZ81ywd4mXqumjQoOPEJIkVXH8ISFuY9txqxnO69/&#10;zY3+aqbDd7BFups7sseuDGyMKsvRisDLvzYP0Uy81by/aoWCEqlHGazNosrPpvxrIS5scrAkR7mr&#10;dXu6pUjNrZFApFtTkwmI220F2hENPKVuC577kuzJChbQXjp62AVmPMzhIr7x1GbcFX5ztVKYl0K/&#10;Edzj7/rv6ff5r0wMW7o7Pm9qCLVtiehWppzBpQsJL6ZI3sWLPOv08lcM5gCPFIcu59aOBCP2TgE+&#10;kRoSiQhm4F1s4d6SE1nmxoKqT2G1AYZCP5Rdm/DmCRZ5Ym0CBkgU8Fx4j89a9NkSbjn1HGA2upBm&#10;9ygef/u1GQ1A3qxtytPgHU7gslVKz/wSnBqe+eGXquQ9brM8S48vFPtgFtGDKPAaMCoxT1Z0eJI6&#10;ags75n2JD9+gvGiTKr9b9PAEPlr1Vbh+IZxz5VWQ8wZyRzkPL4BDBbQqIYZp7bWZWMN/9OEiyqvV&#10;MkaUwvu/fE0aL7trtcU/t59tqt56F3JGIrJBH/x1Vf5jgNQJHKJfo0Zn5OwZ+fulwHqWdpmRN81N&#10;mt8U3I0Q5y9LlEYX314LylkvaHQLC+LhogGmhjky2BKtzjJXkLuPsQ7YlAAmthpWETGG+mibtC5L&#10;ku7I6IbFFogOoDRmT/DDAzEt7f48z7rDNOO71F3kIEjHJzXYeLC30LX7avZfnetl7+tu7Vm//WoN&#10;NTF75NG8G6/Dd+QEncESr3A+QivE61dcvTkOoLwHxPTdefO99TpCqlsHmwpECxQGRIM5UQBSZQGW&#10;JflnhJEVlaI5V5o9VX4W+KYE5x5QlOWwPl0AlhAHhws5eYSaDo6zFP47pZiv1utPcViyNAY/hLNm&#10;p81lfAYa/l9D6bBW+Q6SK7YjCqxCXdulVWpsFRZtHLfSL/6uJXqd+x3TnavddotbVjFTqfl1Ajz3&#10;G/+Ccu/XYOVj2zatJ2pqGtiaHbffF9j1vfiqzMORQX4o9PV9Y5AmccawZTyLeSbKTUlej3tIsuc6&#10;Zuwpdc/HCIsKrzfdtyriAPYcx9udQHr8VtKnGx9ld9tYgug3yPO4bSMhSHHGow+h4t2Uf/XsQGSF&#10;r83sWIUu/2HC62vWlHh5bgFuo6GKe1HDNmyktpyrkX1eT7egItq2PZynCv2X//7fDKB1spWoTVqI&#10;WOyy0c9Qz9uH375/lQcJmbH9DVAxF8M5Npp0ovX9z4N2Xr+C2PlFRLTW+Xefno71hUNToDQB04a2&#10;Ilwv3RBOREVH/U08e6CkJZUWde5iXJFduhCbcfkTmx6+dJbPN1XLfWLl+IPte1yGcdpcL+cyA2L9&#10;44D60foZgRbe1ylR1z27WuPQ24tsWOcB942XbrdxSFhaF5FdJZDrfn417dRhd0/hNPyBlZSLBcbV&#10;Y/0xPLS53BlY3whC5tX+NlQ8WoA0LI426q2/aSBzsAsvkHYDCW8U7qcX1Sc87vuVqWUFaMpSjw0n&#10;OgNTLK0YPAbvoA4q97++CpShqk81nxjaUPri9YLXt256veOwZS/8oPy1RAgwNj1Q0grjA/WtH037&#10;SZmTd3d9k+PwbJm7Vf5YyBp2xCVBzrm8lKF1K5W0llPg4YAmRV8uLWt11MuSibTgecbUdUE5a2Mv&#10;pfA9bfjcRz9C2s2x33hw8rwP9QuxIyt31qPrTsuLPuDgVv5oQQL9/v0B/WMeRfC9qdnj9aidClLX&#10;1yIYEUM7jln/xcwaS5XffNKcbaPH5/wC1PXuECeXqp+y1UHlaG3EiQ5Hg0gRNaavnZR+2f2gwwMc&#10;XnERElXCA8XK9HUTI+GCab4qcG006X299P5uM07LqvjSM+3/QUVoOTGYK/SBk1XHhTrKStRokZ7l&#10;VKwBwcYUDFby0lwOOtT1lZEETE8xpRCTrSRSL/63WXFpFap2Ieu8H8y40jvUPnfQIxYiHpOhEXNZ&#10;Zq3HOWTnSrmvXRatPTZoufx26q3ZkSD6c/GBesd5pbOsdqSdmQQLPVorqKHp7Fsx9AG2bBTOICuq&#10;hhvtHGOXNVzJKSKylJwJr5TOWWI5ZfY5cO6XnTUYG5iCSLav+obxzjD6FIc56xDVN1vfP+mZeToi&#10;LtQ4yTjF50FfkYoydyoyW8qvzEqSnM6MHNbMdPuvPeu20okgD0cqKNuQUzbmfbOhaZWhqoRYxFtf&#10;qGnNtTbdKGIc6k7pNbUMnl9wFII7EmDy6o4TmsccZCHA37uoP91fLI3Oid3OCMhlnFW0E6y63YQ3&#10;eMJgPCi2g37mgtOp7GTzu05l9ZGz11N4EehJdxM9qeZkkxueOILzYFDrSCRLeaYuSozV2cf57bAN&#10;cmvGwrAZCWTjrK784ZGlJ5f6HA0AZX9kRVvfKQVSV2xPYD7Kjk8u7qk3zQFXuxb/nFTTxIEZDEi4&#10;O96ejRx8AhyQ5Ag/h/Fsw9YX0sk+xg3wNouZbyelnhDakokRw9CM+V2c7cSClvjPbZw56NkPmni3&#10;jH9Y/dwsnLLOTRA+DIqt7mRznYCmgovdsTfr1qNKxjlI43M298HREkdI25fQL7Q1FF0UQJmxIkdn&#10;hFRpgvY8b+f6A07saZ1N7hBjTrOIgGHnebiZuhFZcc9lJuLqm6wdkoha89JhhRF3yJj2S0sBcDbl&#10;61OmzD1n2/esZbys7yjNxQOFifPmJRrctyeNvawIBp6zEBMppqgRuZQJ/7jg4li17PWNVY1YtmCD&#10;im/eOPV8/5nZp6aDuj3LO9wVDov2dtfX31YB9qrSK/0Jb7J1/bPfXTRcNgeXA/heEvINFROeUlpX&#10;lYSLhhLA4gPMByEj3+usPFnWapVf9DNyvZDrFUYIlrrGM6h8YYFa2hGwnVai86lQw9C81jx4gO0F&#10;CwlYMKbTdRG3mBOxyCjmDdQo1zwtrH0VBvULp4rHjIN0VZDSPuM0NMBUOOILcq0nnhVp7QezGnga&#10;QyOaqTMLUOdbFTeLnIYTgEDc2shrolXuGerJ6ko7bxA/9wR6msetSWvq6WZGtOfG0MjGV0EJqVCI&#10;zGs+Mob9GKiL1LcaHslkV2FKRiXqMEouFaHlfJDz69v5o6nuOlALkfiqcxR2qKqE/uZXWdpKMxAx&#10;mhMxRcAGX76BT16E8dg1M+WT/gGFzwj0zgysJC64jjxINS4ApS846xtZ1Pzep2KXivJViUGNkzUf&#10;ygRr+QEUB19qx5bfh+8n8b76eRXunw92vdOw6v5zYzaTKkDA546kqZleQAtsysOHftKOkyp+B9jP&#10;eoYUIRpzgt3YuqFRWYh60sT5lzj3UtBtwi/hiltgBYsPXqmAGbx7XoYsXy0yn1XMBVwAquCApZZr&#10;zMFP4EBi9t3NdI3ZxWv3JGgn5FhQLz+Zq10x5GAK6rZCd4Bq41HF9qOq4HwOl+XR1839xFQ8+KsS&#10;IMUjVLLzurmKxMV34Oo1jmogEnSoHu0xb2PplofTr7NYtzFMfcMqB9suRsOI+kexyIIpCvh8sllo&#10;mUnN/Bcv2Ps2WC8hEgYkVkUy3yuXX4KLH64Qms4sdaxlfGMva9s/NLP2f65qO58U5nwnsLcGjh88&#10;1ltX4uuYmk93W6Jynm5TN6c3YJr26yBO6e2QSzV5jKA5gP6QqcF4SVvC+wu9bdyhYsopCbYMAeLw&#10;Ys72YhHhII+WzJEa3mNTR2x+UBQiecFh9UVPeKWNKnTLCIf0c8Tv/ut//z+K1QdN1ywddfvJdfbl&#10;kM8R0+vL402PknL9sKU+qC2Cad2zIGwsb8gxYJ1jFKYNoftLy5c4z+QpZ+FEXLDt9FatF8ExK8Db&#10;iGDddV/WbH4c35u27q9Jiio5yUC4qY8wjmn96tj9nCOeIDKXM8LtTb/qg42nxgoba3Dr1c9vz/gv&#10;+v6EvBbZXzjC9DW1D2s6VoLoNksjVW/ko8QQuBunshCgEamdHPaza0ingcqaETlMPeKEsIC3dnOW&#10;tvZWY9tCw+fM9gjD7DGaJUNobRXmhUW1y116ZsD1xWX6Fhl+PIav+Qpz4Vprsj03zTx5UmibJZNQ&#10;873uXf0sthnsZ5Jywv37WXaNVO9inyOcwYoL9Yita3ChGtI1hGZUU354Ctr078MweqTCd6a9MQsy&#10;EU9zLwIS4zUtLWr+nDYfa7+h7jqJNc2yzBUdGsyljRX15p8lfscVDgcPgs5ODpFey3lssu2cXhuZ&#10;LhCeMB+T0B/P95uQnxE1K9lQfcK8Sy19o0T1abD4vt73sZNrjCbdoFuFVKpA4cjWivwyOYoXI7JR&#10;SLefYAZovVU0/5F9fcYWUTAclwtyU1WTahylXJzOTxofO49brzPOUUCwOLslWqNF/WoBqr6znrZF&#10;BlcmCY+7I6TxeqGiYLUI8RU1frLWCvM8GWj95VVXpfHWfTYnV6NQ9Lbl7ueeMLxCu9Z3jCT5k91X&#10;U/7mydLMeI6BCxzJg1lV5vx+wzmW1SKWjx9YH4zc7s5rvXUI62itpuWytZrmQ8mC3Kxwfg6rHvTA&#10;fGzz1/iWiVMGTQHiTymjM00ebO9lyLqzleHO9M9zwD64MNMltMvLE4QzVZvZscj0YKR13quMGIOM&#10;myMFhGRNapI3Nq1iMn2sazZ2T4k/21fNXpbzxiz2HF9rnN8HIAeqS0Yrvca0BrcoIgXibCAcCjFd&#10;mKuwQ31kMa2B3WoeH4zkMKo2x321to8aPXNmlbnwlSkE+wJpoVCdPOPwxoc/HgifqSpNIeDnDd+R&#10;7o5xrs9SUGcYRZTda9qGiw6ijZ4e0Wt7lqK2RPhJWIOkgtNtx62OhgK5ovFLs8l2twRQTMZ3R7Zj&#10;J27K/0WKlLZTymfyeLoMxQo0zHvBzSVcQJoGJ9Wtj2t45yCdGjaTx6mUbaGjA0hzDnubwnYebh1V&#10;Psv4ZGYH77kvgXE9tLxhy0/RMVbf509EpmNFLECB2DBjw4lFhfnO3a4N4FNpWyfD2jT0jijmZJM6&#10;6wpsZdHPzdwyuti8+t9ZL0pGPMMeefb11BmPRGo5JcEqlCz6POMVJo2w9rOg/EggDWH3ozwB0lUc&#10;/tJ0F8njFtweifZisXuK4OPLKUZL/1Tl5dLGGhMKeMJHl+kEIi1jqZ/drbWWa+1e6j8cNJrdVP7T&#10;f5oHh/w9D7Pp80G9BEIOk0EjG7y2GqUYNh+uOa5wbG3vy0T+jpOh2RpdENX1izje4E1AwAKWvEub&#10;MADvRgcYhpqKVeunV0nRTrCtWIKC7bKnIDrzXtMdS/xax5MciRGLM2/srBWW1T7sfQ861PKC9K4J&#10;tgh/AvGM89s1qF7Iz5+rFSivVXfAXcFwqlXUTVr54YP29OlbiEFZhMlXcyGS52wQN4/P2dERJR9b&#10;iEFi1Z2/3G123i3OT03y2FGTJX6J2fTkUNoj53W4ZI3M1T/x4qzOPOev463KzGda+lf7TcIaYPBW&#10;x9AcsBcVWtBYxKQBoGufC6Lktd59H/3k+pkRm1crfBuVTL7PVDSQ6mxrnyZfhqxTvKi64bQXsIOX&#10;U+T7kCxq3Na+89G3A4YzxxcqLDrXOF+wEnaud+txX9p49qbWLg2xWV62V2ao0iMcfMGA9aUW4WgS&#10;BzAsOl+/tFm7NVDqKZKjxdYMaaeIySRI8y+t+DBBK7oivm82QY6ak2w/Hz6xr9wkbaBP5+5l4Uj8&#10;ahUGCKA4OrGxaKjQIfgKkbnaqp4TfiQaHtfgl67c8PkXY9URR36twxjeOGxqKZJ568YUG/ZI9fDH&#10;nsqgaqsvHJypqLi13mrnjvzUykf6BRYaIVUqxratHZoHV32Fmuo/7dmgTp+FyWJRrNyIdqdDG1Ll&#10;d3qFc7wWY43kvSbT0bZgpydXO2r8RIRRKcLe3u9xwS8Nz7N+vh166x06heOM5eHOnxJbSYEgn62/&#10;TZtvrp6bmM0VmFCUEe73xYltvsJ/NPIN/l0++fVN63kcVldjdWemOFxwbUB6bRcDiecZn0GaNeov&#10;1wGDysbXVgun00hWG2RuxwapZs3nIU93vA8LKCc4UOWf57CwhyTLXBFzOt71Oqm23OIJl7sqljPY&#10;dcyvcHHApUwwWkgL9tFnMRSVS5Rsez3rGxBphPzsB9o87dmaQ0YmDjZPNTTAacqflZ0D6OnvSzhd&#10;UD1cKVl9lbsO2Hldd8p56zm1ffmy1VK49dNldMsULs8qd1BwzuX/vGrbKTkr+p12qTznls1gylLX&#10;YDTR/CK0dJrsvFXjj0BKlE99fvWU+DOLaJdYL0GWRJNJSCXFdjv2u//xf/o/CZm/vFblP8irl9zL&#10;LVSsPivYpxCwdm+DpzPdORpQ0ZP7Y1znswa3N3afZYNEb9kVh2CKrpdcNRfX9AqD1Ef8FHf5w5X4&#10;PxZ7F/vIouTE3CJvKkQ1t1/9Roh7y1OYTqrjrcLLj2UG44RTQGhJVPE1A/jNxf//fXDsUzv85fAV&#10;6eJbcxzkW5svWdEDfQnEVd3CcIVcV7PByauz5bKlLzz3hJkDiAp75XCUX17qUVO78uGj3x+4cN5O&#10;H7Ur1b70sna1HdsOtMn7z9IvvHBHnryUX/nCXdZpoCYYnyWKskOP7Jm/sognfnn1HyHtQxxVRq+/&#10;lv4kJCL+cZRfOiQT6uu6sD7iNDf19QMABKtVStejSoW5Hc7EeWvEtrRUrMxl7ztfRIs/hl6/2+10&#10;2l2MQ6C7rYHeEv9aYC3qjQ3bIwMDyl5mc903T/are0kI6ox18FXcByYNgHeW1zi9vBcsOf3MoGJ5&#10;BXzNq4Xsaset9hAmhGiAy3OtwBKwu79BS/zdUpwEozNWcuBvjeozAMPwV+lD3c71+V6tiTvxkmyR&#10;2NYyBByN3Znd6EcfL2va6Z/1AjC+7l/JrZwsgf0m8J9BbgS5/HzPfyz9lK5GXmO404UXMSzHd+2E&#10;k0c+a/yJJA0iKzdNi0DFdr3gYfMui2xrdKTQf/038xnbkf8bLPE2wYj/0JqT6Md7Xm+1DKff5Y0b&#10;dh8QbfY1p4zmO6ftQTgsr5lTqcWSm7PeaXTGIfo4gduYBUghhxntOPDDWE72jyqHxR50edCSrHvn&#10;8p6XfUJ3TcMW6HVTlfXkrlQuuGOr/K4zYHI9c/nzKMurcJ2yfDNtGPZ5YPjUfkmQVm6HDLv+eDYu&#10;n91gYhCUz/K06/lHFqfCcfAPW6zRaVr29A2RNAYT41Vev7dfJ40h7hKY1qDrLJuycsZLaZB9C8Ix&#10;2rvpM+yRWpVDINu2rxW+O++4UuO8EcHmjbJlDKNOIYw4l7MPje20sul4NtWpX7elufxNUZwjCAlt&#10;agyVKsAXOKazzk9PNuM+iuVm03vvyPTJTn8+hOoVGKzSO9iDpWNgbhs4d33qIA7YzFM0VyMftzYb&#10;2Hlk3v8JE2QrFdsZj7qVs6JlVq4wWDtqxYa8eUF7U6jsHeTEqddm5j1efNW0jWEPvVye0P0Tci9g&#10;ubehC6EiEIppEJlk10DI0M9b0elmtmJz+fBX5ecynQcneJ7Mse3Y9WSp8/iNPGo4f3Wqje1cuD3b&#10;XpLMN3FwXNoFD3S/VX5ctcxN+veppuQZjPsqhaqr6sC6Ot9eWFiDj6mMQeXBIf/4+6ny//3v/16D&#10;wX3TAL1gLm39w4wMwX0xRVH4eksq+1mO17UtuM37Nfs+MOz8LuPqzEjNNJENjwinL6/5YQiANZ/w&#10;wJ7ZfUi3RRaYa8AcJM/zfP6UjZtGti2efTvYNMKIBr78yO7f6yLRiqUHvAffWXewxQLaped/F+zn&#10;v9zmz/xZPvzeaC3Qow+KnSxVLX353WZk1yr7F5XVJKpX2FQ+T4yrypxfz7offJyBqzyGF7XmdUOh&#10;+F8TInF+FHT1fSdnrvlRNLf1m08pEO8xDaLylbHqRyMeEHfDsD294OG5t8OXTrz2c6srv+GiTx9s&#10;ys/zysuHOav4UNsGn3ILp+c/RfBr4er2i4wiCd6yoG9t6eygZsZBy6J/WJ/e3EoI33SosXpfvrGl&#10;g2VyyOYXP61tvT619Da9zAm8GqOXJPjVa3JMRu+CrFpRjTC6ivrWVtBdgkIZ9Q7X7e1a6J+bRtz5&#10;FI6WRrj3V8aT8mmLOp09YFB2Ocg7Eh+kYIHlkrTgrWYpOz0TFUl+uDxkvdXd5Rr510GUDv6qC7MR&#10;DXM5z3rueVnO2ip/kQEhTj+9giJV8E+YVWvr19VJXXtvcqdiTlcd38Q5ZlIHqQ2ccvmq+HaQYvO8&#10;6CW2ntJOPr07SonW9IsR20SOLovkajtv131zuJKf50adg9hPrh51RkvM8pY9RZHbUdy8NS7k5nH2&#10;Zq4ZdBJ4qeIiIaBCVcW4DNhiC00tGmCAndbTBzTkGCYpNSV/yrgBGOemGODM+2wPNvfhYS6yz6J3&#10;0vosnpt/5px//sM/s1D3LLTmevG6HVzDsiuvQn3vYR+29E8+6TPq/zYpjOefv79CR4gH3RCXKj6W&#10;AU1T1qL03fFuOp87C/8symrH+nv7gI05auIWBTnHjXpc+sw1OlVLi8WboMd9LEoZ9rrwV5I6YZwn&#10;nlgQ0lb5zfdPS6UvyrCSXDd7vkPS3jQENfUa+TYTuhx8KoWo6Iz96+rlSY/o/M5bdNjsF6TKF7/y&#10;kY/kvBB3UfW1B1Tn9Zd+g1vrXAdpuo/8p78hgKi8kaX5rtf0skcrzybl0NpMIxgX/UURVdCCg3+a&#10;Ep7sSmn29Puc7riv8KQYYZjYpzuMmk1g+YVXQHtt5Xf/4//8f8Yr4uoLvqt1w9D6kjiyyvuM42lH&#10;9XdF202PlEZM94ntYAvCbInU9439LXQR1FHCRpgPEP1GsJMaPE09zf3GggW2g8mC5cMdq2UCMLFY&#10;zuIynHyyW4EWre/W5Q30Vinbi47MEkG1hnA17khay1GW0SxqbOb2U9yPIShQP6jp/HQLFafcvOm6&#10;4h3+I+Kvacs9Cp2P9pWEZnKpoIHDIPrp54wEnwhTPKelxfqCaPPNQeNe/pyZFS694BOXW116rDEn&#10;AmhMQ8j/tEqLdgWH8yKZH2KD69e7szz60pIQqRMVmwEptJoaglhxVNf5+gLET7XQkKVTvXWVUHz8&#10;VUemufs6ha0yVegpNw372U4ksRdANyU6B2+HPor9XEftu23JDehQNHiqVQ03OtFrMElZDyTWODno&#10;y9UR7WOTruOzUmNJ0+zI1xmtul6O/mXvr5ReXzjjnjfzOSEqV0vvFv+BbEG8qIY0bhT67OuDQUzM&#10;H2CrwUC7Pok7BLi/flqD2jwJ6MWmBDieF/HcTOG3EU+ygF8zu+NvZzJiaixsPMDS5b1tbfgXIZys&#10;yAoubeh2vdXclp4b0joS4JgP/imbvCyi27w0103PMltWh9NQNXJdccHqQ682SpQ+TLumYqj5teb0&#10;q/S+i3YH0By4GrW14onNzi8M3q7cskrvYSH1Ky1Ngw4u1Ihq1X3mUk2uyM9d14iljTb+dv6fD6fq&#10;Mh+aSGTyRiukQ983NH+LkCqc1Ro8r5P0mbuBQMGhBuqCwOfg6B1btIEb9heZiq4rkGxQMztWd6Ai&#10;hClL7nhaJlveRpcWrbpegV1sVvWyHcDHlyneQSgQlNROOt8Sv49wOG3OERaXLZ+YlCaFcPf+Pgym&#10;C0eYA/SOgNfjrMi7T4LTJxW45V9pKH69IkGVlmWYohOImBtTIsvTMqe903gO6Oittm/3NP5fzHXB&#10;wo/V3Q7PLA82mNShr5jHooF4fpHhwXsVjLC0NwDq4Ojc0L2iOMC1whscaImO6KaZmm5XvG4RIIXI&#10;SICXJz8CTGYCSnf7NNAmMpvhGC3t5meg7ipcdtOAzrxFyQN9CpPI6gZGp5wsC2bEWvTK+Yt9/yd9&#10;0gK1oM5N9tqsYumMM1MmQgja9HnvFtpbiesi7osvhAPA1foaM18SWS++h/i1pgAi56emri/uVABk&#10;m8aDq9SuY+agAnhChDlssVD3gej5kYn4A4ONzmsTph6YwC7F+NFB0IrEK0k6AbROiAF3JAMV4xNe&#10;7FldbnrJ7/0SsorhgTtrW3OTGEb2YMogGaVIH32hjcHvcH3wFqcAnrbbiumgoBsWuRoDpff0FY68&#10;TQB8RdQm6XeKTth/g0bE8td/PU8E59ngM61wAucAReANAd4qJZpNco+nBVokLzr4CaGy+3xzhWnP&#10;g2nvc1M7AO9Xrp6JYn7XZVjub3ZueKNTc9FF1/w7f85X//zP/zyrmnCo4hgi4ymvkz5kbVamS8oo&#10;xCIE/8XQu+ZZ2sLXRYpf0wqP/IFNyxrfDyGP0uPeT5mt6CqlO+WsUGTzDvu7B2swHeFcnoAlnI3e&#10;3dZo8dZtb+1W4WtO6407r8G4QyTEYQVQAsdfsgesC3Q62f/XtRRaV/decAeGC/QPqzn7LJZYysFR&#10;536JjPMMcCKOrAeqV0bBJFvtGwegDps7gnvWZPNFfPUroCE09oPq2ADamDtkPqZ7gDg22flbjTNY&#10;fEJSxlC/KHYFHXG+NGIX85EyNU5JjHRhuvK8FC54sK9DGwCmKZj9VItq8419XvCYGH80s/7VlrcI&#10;rqf327O0DdRZZKZFLUBhdDg9gECpurLKUjm0UCO5/AqDybBdYMDgc0V3Z0UsBwaiQD9NjU3fQqHi&#10;yOijYNHdzcSErfV3rkPBn8CS9/sUB4PwUztrU2/RAjlh18M4kNOxdjiPUTXkR10A4OpFLt8Ve7vV&#10;ZsPiVzJTVCIAecM9Hba0oGpVrw8+aN8fvB/5NwYdCOsGSO6DH690BMljPspcK1oXAt7n+ipRAxM0&#10;1guKSJLwXsdZVlRBLJ5b1FpvaICwaUDZiqBWbwiz0TeS0ZjFde69gsNADKt0BvegkW4ogb3NgRPA&#10;9DczNQUhkiYHk4vuvu9F567x+hTFpSsf6ZDyW0ezws/Df1hoWwfJPTPfQGucG4fTdeLFsa18Mpf7&#10;07/8car8A6WSJU85DnP6PV37BpnTsn3d535LS/JL5JwjfWpHEQl51FCisPZxXZhkoFUXzAzi5zUN&#10;ZwtBbsuTe0YPlMLA0Vb5twhUM55LLkFNNT8Uep5YNotT3ZxnHrBUrezGY4G7cxo6IvrJStHrmfs5&#10;jqHzIuy9eWRVMHDBtEIvJ/0FnOuLRAlMbu2utPcBB5KjvAT4Hxq7yxdDezdSlA3nhVYZkabwlTk8&#10;8vtRuYvM38G68C9WYWs0ReSCp2TMTPtBO4sfJfH+icljP8rdfaW1QAWWS/a/vRYncmVJ3fr+Z6y9&#10;qe5kCfIwoFggTogkz+tczzbYL8d0Da0M4WiysvTFsDq+evtv/6//i9WJJdBet41+b0gvqk79DQ3b&#10;V9v4QrFm5y+PpW7qobXd3YYNPLTEryMfsHhwIbbhk47K4+/QttfeVqg7wglZFwjwW9rzw2Ee9GiP&#10;BVgtl0xvhKTP3/5OPAXoYsirmWjT1NcfX6g3RGRHfR99RlWbG5CdToVDBzmO9MNmvGJVsLf2E5u9&#10;t3xzBLK3P/f6CLnO0V81N++kgcJKpX19uOKFQLM7o2xF92WPDR5csezF1HqHf3+U2649zwXV1yqc&#10;G62vHvmANPO/hX5EnuzxZhjQg81j9U6MXXHu716wwvpkdvZpH7Wzz1fO+E6xvSC+VdlvgnryVKr+&#10;eb+96Gl5JV9t8vlOogSw1qtqCgiqkclIZu9W//12xVur8U+tnN1I8jcKb5W/LaWg4QVPQXGrLAmP&#10;WPQ0ZPOByZaxcg2mJaOoPCbRp/E4cWBLczt1yFvohhvLa5Zn5AqNpn6q+tXu+TsYSj298UOGUYog&#10;k1CHvWHdf9PjCnc7tW6BGRqa7bOG9IOTfKo8FZ8j2kGdvZc4zMgjMcyYQvID8wOTFraGLvCYU2lU&#10;K5LFhM9bTzjexVZSAmPP4OwqMEXGtj2tf0SNmEIfDW/fy6wRyme0QfvS5foaEzst+piN6wpn1Ppu&#10;L+nV15x6EN/9Cnpe7fUU2G4Zae144avgbSCqFdmTq/IToe5nWUQLCh+jkq/356dNQk3cgSNXVgLU&#10;1/IMxnw7x8/fzKydh4iyMTmjTYYxdLoEdLumq94PJX7HUyuVB6lMGkZ693ADw24uLTmx/2vV9y3z&#10;jjEt8/GwIeguO5xno/N5P+elDykeTQ2eAuYtE+fKElnzf7CVlugFm+Y4P9WJkKw07ORxJJmJCVs9&#10;aeqQ281DK6foESntNKXzVcT2YEvi6VwpT/b6+9mIPFX+jVDpwrx0ammiVvHC71yKb2YK9jhFdhqd&#10;Vs1FrJ40rsEmD5DPjn++EcBFtkbJCuepY3xU9Rshu8J84UFLXi0fBtr4w1503Byp808bqPe5fQuJ&#10;Z8Da+kugEWbpU5phy5mR2s2lMw9rpmzv3yuTRAlo0rZnC9AOfWnV2EERjirzHN9ac2JiHr92e1TI&#10;02KLXtPSw3y6U2i3fN5594T72Zxny2pOL9Jomc6c+c5KO8LsPg8NMXMY5icHCchR+2Lb5QZ3POjr&#10;4OHbY+w67Lgf/C2mbX3f5yKIjJsLe7XIn1v4/fKfAuBb5deFN3wfOvaZYrkd7qhJ5zCeZeeab3/N&#10;PwUrxA5KH+81FIR4ChSgxE2cKRrT2v3y4SRgUU187qOpOqN1I/ZX3QIlrBikOWrEvmsZBstxm5sZ&#10;Zkgc9a3Blx0Jwpsh5ZILa20wiFKCv5QjisOk/+bv/+Hv/+H3f5+4+bezdcCAsOmig4sxWyxsphnG&#10;1eH9khm5wbnk8rQlf4rOaLUu2UI9X8lPDOXd9DL9zb5Sg7VQaVa+252iJC174mVnvQ1U/tM//dOY&#10;99ywOOMo2dyCVVAWo+ci3JqhyuxeFS3qVk0zJYW8VobfvwKdYOQx1/1jWbbtwrZgVQe/yN74umz5&#10;k+EHwK8S/f6N+5q3v+1RW1JeIavZJWv9sodtJ2zjZ1FV01LKGiNjJLt/VJs3Apgbr1Q7kf8dO5xL&#10;Hdq7AvVeJ7qTpKJ7JZnATjl1vDqVF1d17CDEhL4UkrI1lgtlWu2jIOtW13+Tja7D/xitjjpKv+1U&#10;XVewkQxgjpmGAOu2PVqmyCzspCUMtdod072C3UfJf7WKAvjO87WWVPp8JES7aRZW1rCW4zyyBI3X&#10;EGpYNYDHWheq5Y80/jVmPttd0ujjqVqTEEm6gkoHpIZye9nX6hBlwRNIb3QL+WFsoP6vpkkHpuMw&#10;Q/9vIDqMjW2kdt4Yb8xlvDsaSVNBolv+2LLWkiiX7HhRVHrzhOqUysiz9JrR+RZc8yh0B5PoPY+W&#10;nsIjZmQAze8uDtWjVxvPjMxc1p/0w5zHKxYIPBMGl8TreRhpHfyO+2ka8kbrnSWrL0TRlEt+veuX&#10;92kji3VNeB+3uzARPW3ojO9o+XRUb/kA5/itjjlCh9uycx52XDzZFAABtJ5Gz51Y9pNz9oAdp/yA&#10;DYnajkpeLZXmHymUYWv1c/ndbDUNbxbJdeY0AmsnXzsTh3yA5l43cXpkVxmgtzqi5mSJvzwe86us&#10;zXNg9nPZ6fyYDwOQnYA2t7RIMcb6xzxd6w/sI/fjdfJ/Pz2iUInsP2fepRF1j1VZMI4NwvcZNl/g&#10;E8LWSF9kTiO7GRd1AFctfJRJLEEOpYWM0LNJaXgjotoLSk3rShJUSvx9btlAqYG4VY9LnWp7zanN&#10;DdcBO7xQFvUzaj/mqk7Q8FrSfCtXNP8SlVT9XrzNr6ezsFJoNqnfPzt3TwbMOT+cpXbSSNN0OhGg&#10;MRy4kvnt6v8koRm67P8Fyh2DAI1z+FnCB6YNcBjtUzz4jVlFLVt5lv1WTVaktQY/XXuP8ECg5koL&#10;CKKdeLcvCxmXjmpaP6sZwudrbN5WOxQiaPYC6mfufrWodFGc2W+mNdX0XsJRAq1LvhAr/D/+v/8v&#10;ifveNLb3I8LSGfukHXzNpYHCOw7ARiZ/3nWdZs3LrY64TJG6QvbW3q93bd/4hPrBrUtysUKzm48U&#10;Vky0ckX2WdUZylp/w/zr85RL7CbPbTXHs9vtfHs8B5JVlbdxrfbxNFq9CuiFacY55tq6WC+cGIgr&#10;OhOnc9A+88UUTvq+2bvcRfqpKni8VM3ir+2d6tjLoLQILOh1NKhwz3U8vwu4sjJe3tepc5Sf1mJP&#10;eppfTZuxSG6Iv8zD0GA/3oz880d/ztSKWKUpX605NNfhBetLR00spw0nbuUzg/St+wNMrUWBXYZi&#10;JPvTZxUOsiKD/yz9DKsSq4EYE1oTKHI27ziH+jRI9A5QPOwhtzCQq6UPK/DN+db5BEJPodmtKo09&#10;/fAhC4+VPDD98aELHnvB892uCRoNJZNUbsoZka3gTqkL9CbX4PKS+/ZLe2svnFXQENhyEp9Yf2ml&#10;Zi32U802ONfRebSu1y/8UzE+gTa3C3rc4DDG94UO8ngDuD8tCNY9P1h7Xa/ZSO+IgzZStF2n8npB&#10;2oVAdKqv8Z1lXOs6r8Esk2GSfJK3J6XMRj2zHfLfT02TjYXZqsJ5QJ+lYkPl3ICh7qbpBGOyc282&#10;Y3di9ZmftJowzCDc4lTbjZ/jHhxleTiiM67gkTxBaHeXsQC0UeKLry+mboD5gf8lm9KI0/XRjp1d&#10;80zLQBE2XgIg9ZHtaNwtdR0W6Tr+qt5fAFQqO1AhI7qQjqkXMLeQtwVPqD/7vI98nCpF6TwVHR1p&#10;GrO1dUpKSCay3UC7EBQqclD1A622mH5s5GWEwuyO0DTYKIdlWmvsdYMI2WzTAu8Yll7jOADbjFvp&#10;p1LPds8q3QpEiZ8iwPucBjhv7CzFp6Snc7UYjLjTMacuQ587pYVDYmbLnH+dS0XhgDbzyozIqOx1&#10;tXzyl385Nenf//73btqzWU0ARbiQHVqg4XCDWskLaXUm8s//8z5I1UVFWyfFfC6UuuqoYZV/6L+0&#10;/tbktuCTzehN3V1OHaOxrMj4kNOCnmRVFLVTF5tIXY0xeXXK4GH2ugizqBKckdiH9jrRHa5r8GHD&#10;Mp7O7sPsKz1l/ZnvTHE/o7C+Mkc1V25uqQHEYmUI54B0LFaw959jcAVNydrlx5eMaeg9g0mZ4pBH&#10;WUzZPViZs2aBKobDUg7HM+ovVLtwrfwQ+vPQ3X9nc6c/XUj2zbw+Obe9glk0QF3cWbSblMS/EffN&#10;a0PVKWiL4jHNv54vzZzIcyUzYJHXIpoYvBrUSu69UVThLbC6cAClYW50gJD3Oab774JTxZ05nJJ+&#10;pziEKhNcDNh6vY6z/IDPeveNebUH7pMbFbrbf8LbRVuj3YWwSDcD0OLYanNbOIF3PSUHiNDqQt9c&#10;9GvFUxgkBi2EUyj3YAQCowYNcagas91LV5FcD86uI/FKTXgs2/X1c5b+LiKJ+8xS/Jc5O3JjRQjF&#10;fz1Fk6ubx99lRHa6sd2WZ9cmHzlwTjZvmmOT36bEj8VmW15nVfOs8lGpexmBsv+67n5B+d/mq5nL&#10;P19iLTORkJnjhBWxNOkyJRjtzfVjEYnDyXDMY+svJtjUyrBbSH2FktMXnl7+jOOc8aL6b7C5xEzb&#10;E360n9qm1rk1Mlqi43yUr3hlKG+VVUfRuOMpXtFWPKAimTiD1VSizN4F98LPqcEZyBsvcy0gPVPs&#10;5xQCH0Mn+LlVnip9wf+bn0JJntBZ0rWUNE3G4Vt4VYNEtiRL9pAWl8OkGUaisuI6OEU0ykbunkAa&#10;JE9Z6IiX1e195/Ap+/IkQuy6N32Kbs2TgYWHrf4Q3G9nCSg6GN/Jm7qaU4iw/qgi97FqM//E5BJh&#10;CgoFQeMaVTjTivpQsUkdrlX9IMMLWtUZXB2j9YT8JkwekjmxMX86iEfUPV/2vsbueYl4c/buLAgF&#10;jp10Aq/GBi51+O2YfNtBqxVQ6lOEK5J562tZq5GRm431ATIABbbcGvt85oL+OdMpFagOmhr5On6Q&#10;mGjOgt1nhE+59vE2aLE3hZ9PB7/h8Ani0rX573czkPPXebbKjucoDWnqxbHzLrNogRePtVCwMPgF&#10;Bdha5cLTd41pHrxOrL/7eeNbTEk28QMHFuSxugXcrWyoyRr/6eL0q2Y11+fIRqK7UdGGfwwHinfN&#10;I6fiLCGQbmEvkL4nvjh5V/ZSjf5yWkjtb29dC1JyyFZu2B5CuC+LWukFvTKxgCBmA4CCUo6onroI&#10;HryryjCrpr1ETDDWrvh5f/yUWqsu5DSfMrEVVT+Zdk9j50Y8TzbgBMI7QkBEnKB2ROh6tZ6oaygE&#10;IkZdWdupjwtSNNgNKk2Qly2sQSIzOtQZh9GWBaC1ljNcv4q8t3qa92URjYn9ZNEl4aeJT0veNn6u&#10;bi6k2WRBKrvus/l+9+pR7x6ZY1RL+1XeY6xCC+s7RdPSHqy02Rydx17OIxtPP+YAqhwkEMQEq/I6&#10;eVt+XZqjlQLtG7ipTckwQfsfQ4mf46xl6fP7MmHGZNy6gEgXAnaLuVuVUZuq1ck9fWnhgvARv6Yh&#10;6zy9XSTXPj6zACL7z+6sZvyAGmyNYwwHtrhRURNEVE+M2gBUUJCbFpFslC4pWfCoosFfZBrBZg3C&#10;YGnSage1YAnnocYxgFR9/zpJ2j55x2lNqvzuaEKjCuzte1eK1Aw+oFmo1FiVRi1xHRMVltxpSSdN&#10;BeiMP6ma+PzJrvH+2i/MGckoAVDAcL1RR/+PSO6585U+cOahWUh2Dz3NJN+XAUFV4gFlHfWG1G9Y&#10;K0WKRyTs62TRC7g8Ap6Wn044nV5M3vUFNgf05xOZ1iYdtWCNo/Ykk9lAtcZaK9pW9N9DmcbyD9wU&#10;PjLAOKqoq1jdVOfPNOVjW4R1PxWCBmEDEFgZrizewfZDiQYQ6eZ56bnBT8xfJwG7pr2pJe3AgrMO&#10;8pu9Slocdrw6KY+zFhLVQNKnuC8Af6a86jWCME+uev9Mti7TrslVXZAhi2XMBiY2WPBo9r0SBq5L&#10;6hfThJc9GCEwxgb/Y0KR7o7Lxa3JMZw1z/VUYsefcZHeRZy63i7J+NCHQz8udUFVL5v+kNVSsl1S&#10;WMkJY1pm53/n2eKKRfhdW72oStd6sSoNlVL6TJVitMUkEwlm04Yfdq073Ee/GMxjSK2nGEOlGube&#10;kjdggbQObrTF2ouafYP0OrhYmS5kAxCmKwv6gNj8XG2906t/hJVc8QkyOdsIhGZF83bQGOjsaTef&#10;mGNGSMMVfj9zEjMhkRL/zgQ0HKOQtqp/M8+UwMoc6mH///KvPMg0JTW1fMR+vjcRTW0DWaVHzNIE&#10;Bahx5XVxxwCTj5xMKvWRVsIGjJc2zPVNbaKOtsEjkjAQrH7LEES8otFFyjWrcj8O+djEV/exSuc1&#10;cYzdWKt8SGIknypnMk9UJ96PYjdXP/Sl7SXJBKNrreHQqaDslI0NkkPN7LmA0lwY1luojVzWkB4J&#10;0OZvLFwJ1uu9Q9rXjgeA2kHEICCV9dPwXUPWsEh3yGA3JE4/rZky8yQbcUzD556dBJJSR58p6ggQ&#10;IbszUp2E62zCBDxGYXOlv/7buaxZiPvhzH+W8gGOtNWZ+1zaXSZoVVb0RvpOcKPAAPtfAWQFpqF7&#10;7c8qf/YiF7Rok8Zqfd+RBKmhRqWfjH8wcY7terKU+Jv8Gwl8pYNytUx9m+Jcntv5benrHZ1fSent&#10;Nt/Mh3OR6X5C3tZWw2JO9GZyX/bRjCvsAbxb4+68SFp9Xa+7SOloQ8yMuLxp+jqGHmKIsPve1BrX&#10;XGj6MGKcDU1S4Z9fKYv6HEkn+/nARvKfTbrUuNcBXfLUwbla+8RQI+lTQMUnKpe16SeqFCzOCqM/&#10;/lHG3yvAsycxFANfw9Nck09SJ/3bedBsq51TwP23eVTzqHO8lnyQdBbFxw3sOP+DIoi5lYX0oBW/&#10;Ok8gg0PlEfxIRzc6zjkZ/dq5GY0armoBe7W3+bwRfzPwxZzOE6ct+T8iwYkPWmUNgWL+VZ+9MstG&#10;8bhO0TysWyoBZ0Dx2grvCQiVyrUwR2oJAP0G+AXsU/HlbrmYbBx86XLnr5Q/V57xHvZKKmJnK565&#10;ybRtdIfJ3JhNZ5LOfQPJna9U0UXgbGs5naictiqHvV29gslMYMi5ebFIQ54n8rXE36fUdikTFjg2&#10;lpFvtkefi3RTAgkXRn48WHhZsz9XSjSBacSWH4obIe0QY2Y7jjPNCJo/VOk7Gjq3Zvg9VX7KSd9r&#10;/hTB5ts5LLUboHqwyKUA0215NRMCyjCt8s+f/bAgY8BpUHBXlTdjm/dg+1fl13KoCoIsx8PEUoJl&#10;k13/1mA11n4i3B7w4IKt8muBhE4xSivVzvOfzZMH3MwbAdwbeUsJKR8u/fZ+bn7Ymc2Y6vTa/B2V&#10;Ycixot4oPWVX/TGJmRGhd3fc6SnxfwUdDOKsImadIkUGq00mxWMLFAo7ZhwJ1ykBUnpD2h8jpMLI&#10;hCoLZqVp8zbAPJPxM9LMBKCOOOuxpVunhXSQ6uS0f5oSzr37ZI5kEEts5miSpaX5ZrTjjFxzLJBP&#10;AFGrpvCXWLQCbpzXetFZ+R+hu6GHc+LvEsrlV2tGWo/0SxiqRUU2FN1bkeSR0nJMDtKO+9Nb56ZE&#10;AAceSKDODnOeYs1dkoYz0gwbMUfQAkXFBTYRchGt65OOuKbxczylqXcO7Uyo6aNTajaJJR3sEL1H&#10;kdOL2I1T/TqdQvwh6CD8tKbjVTjlLpZVputTopAMnxFBSvlqM5PfkOscPJ9mxMhFG7dkpPwiowp1&#10;sNpwAq9WGmUeEdAx19k+IzTooL7z8YOBbKNhj7iaVGK5jX7x4cAhAzDyafDeHWJ8hkd75CZnjJij&#10;XCW31Tyj5WYBRkVbVEWrrzlMjY6dwHbzxKBfWmibRTad667mhwSRQt/d+rpmy1e24mrh67HZq016&#10;967kEDQSHy9y5/08tZIcmBjRVlFC5T+h1UqmvfafCqHbf2FwZsy8s3qTjENA++o5wFryiG4IlgwC&#10;z5vAmpWyc8pW/52A+eN1jB2krz7V3JcXAvi5a4bgpZTuA9oUzYw8wt/2OXgayVuySwR5X6WCc6Og&#10;Vq7T3KQmECP3E9ukXqyLjNsSXT7lkgrxGl80I+D1LbvXMLY2VbUALruNUcf21gy3MrDrYtKGTVer&#10;GC3n8Tt9J0aekZlMlDmOKnh6cKyyEM36Ra20kSbmAkHuS5AFcVtVcAKiaVtyZCGzgVWF/AjmSDQy&#10;pl7E2HYn8kPvSZEc10xCgGlR6d9hHBvyeOibym3k457Q3fq6lkBn+d9fOOprBwcg9TsxIkRhu2Gs&#10;uZnfYpu/TRIMCj/UANzUPL70AfhlKgAv1XHy+mGeGF19k+rfNgcYTDeT5iBPfra0DsGgePjf/uf/&#10;03NFj0vn5uQmbkbRx35+eohn58T1svYZfK39JALsglyS8AQZSkCaQBd11LFRUOsmwOx4aNpeOLPE&#10;v1atsr4+cNip6wHZnNDpEixaFG6vUk+4Un80+iLWa9k/4ksVivvH6CMCboJ90bFpjFVC28+fUMzm&#10;RB3iIIEpy4yP0JTqzGbRxy84LvTvMZhBwfCimT3QTTG95QkVWVrashE9V44Glf3dbResKfCrOk2V&#10;RWfX5qRdxhnbv2YhSdqfmOTW4H5xMMzo/LM+ajoeHssiggAn6bZQ+tCk7ylRjAF8KdiWVfE1jbWA&#10;6P3lxUrUHIgPyzZe2vETEtrYhbxDf3HA6x3xqTmpkt7OcrANKuxg6LbR6zrscKiBlidJwKu/uFcc&#10;XXnagfu5HnUq3DmH/bSngFO9QnE7UUzmt1wcFa2B64RLjYq2seQfdbSPtNGOCnfFHf+TpNobQ0JF&#10;8IXVWE/Hbte30db32k7m1Kf6Jon0QZcbGr7UjnhC/ahzj75pvsTomtHq8vuX5gZMd5D42ed9R4oE&#10;XH0KOVcSBRYjjgIBxEsz7elEtVnZODNS//CHbD1Bij6JfUjD3zORP5OtoxwroHAXp9hqloa1akeF&#10;t96NNHi+KGnYnNcRMWagtTmWxhgAmQvF1Ugjg9u6XWzFGDO/EUXmCX5eJD0QH2qW937j6wjg8Gtu&#10;FpvvvPXXegs4p+nPpbSZ3ERP6kurXts+A0f8O3HMLLWGQNqHiFSWsTH9nN+s9TtxwhbVOmnDN7Zm&#10;J5n/ukJB/CM9ll98M6WCMZYS3ejnHYdXbX6Y+2wB0oFlfQNVdn7Kg9MbAj/S/sul28d21AsJPKp2&#10;B0PVbrqxDJ4J/OzE6TjZnLuwOFtwltpkjC5LFlJ7ykIA4HouRXbNmU7FDsWrPVrxWDHAY6gYziz+&#10;hPjwwNYgmAwnGUqYm76uVdXkxltTj/6bv0kgfmZ5jMSEo81amgv8gmPLLJ0nLpSJRmlq3Xe5r0M2&#10;0zUOq/CO2SeFc3BBByH2znWSUsGh53Jbd+5YvndcCHZS5g28UYAoOu9IwJbYDGS5yY7Dp0xgkfSY&#10;vCBPYrjhtfGt1Y3ZLyK2m6yF2cUZ4BmHlzpQ2fumYwgt9erc3r8b04pmsDmhiOZtCvQ7t5NwXhfa&#10;NFK43Y3T9VMvzzoAR3dGlMRAZ/SPWUz5daYrztzDWW6QqgVjEFPfdzWJ+cikDX/6wx/+eXaANUnQ&#10;9hA/S+jUGL+t15fUpL2lle1X8wHEL1VsKOy+VFTp/nrsMdXhzl61HiO7bZXfvFlEmv5SqJ3BjDx7&#10;FofA38E1J4fpUmKalzrmJcRWA2hCYEy4sngADlX5/LGGoMdsYBDzusiAG5H9oq7gYKzo4m9Ln5zf&#10;pI2LlbwUxXPmxkF2elt8A9XBRig4+GZ9S4EQTTD42xVkXVwW8zElhVgJpKE1oNrg89VGmfVPBhqY&#10;sZs2YIQ3UZZUMvZHJeJf5rJzpEEogjDmkbfUDJC50Y243ZllXpNhUbc3k3NsZYQnswWp/vZvMozG&#10;IJobZWz1NMoSBn0hZdzN6Up4zRxs0YDxRM8nHs+Bdag1QmaHzFWmU8MmGGQUPpsMfEonlq6/fl0n&#10;5/qS9dKZNbM1AbVlaFoNG2KLDmfEMWVcTuOOzS04t7tG8eUNFUNxLvfriexWMUnTM5erM7os9wDN&#10;ferkPDdit1Wh/xPBpoDgDnSbbuVztqnEGwmMo+/5p4e18lB9NkXrkHar+51G3eA+RV72TWp1mCo/&#10;Y/+KaqlwLWg0p1ami9lHoDs+g29M5YiocDliQ3ggI0MRVWtXxAgWeeWwReVGIChcXk4r7Q5R7iJF&#10;kW613AKflJVpVE4lcSBqzXEDQKDZRlMO6Yqm4O3z+Ho1+kvyVD+O4Riar6SuxUMsm42VR6oYjBHD&#10;a2pInx34OUzqSlZhMwb21olsLpea74UFonkfmSvV6KzXZg0/qeLWwrRmpB1kkzVZq9nzMlgZCtHh&#10;kKC70/aFEqG9SA+XmPPNSowa12PDuqRtRcCpxaLyvzJIdGrxDQBT+ZnCb2mp3hqGyf4qzie+9Bef&#10;BEy6GSUWm2ujSN1ddHpQUgDnWcQvRNfWMW3wPIHu0qFGhZ21WcTTCIBWf/vnfYsIRFba+HxVM2C3&#10;K+/HqzR7WRntaNyRzCIV5OsJi/03ENX2TFuQe9ZeNYl4El7D8RywsFbiuU5QR6h8toOn0ufWAOTh&#10;pXRiKWkbeHKOwVGzz5OsrLXAN2PhDM2ulSfEF3IcEn59zweH5keQaoZ0/X6mBWAJdbmNcblWJhwg&#10;1Yg+l9AOnavG864gq7gJebpUrM4g8pd26ONEiRYmoLAV7GVO0KOYLszJ5QpksgZoKbyRrTx1nQgL&#10;V+EizMcJ+EYP8Lz+9EI6XUsEADuXXunRZmTeB+pusaqmgaXF9WosAChKM0+J4CQ+H6+mjRqqLtjf&#10;SqhiCn+D/BPjWknI4otQMX8wyxywEdZoTMv0h4wUNsfvsLPGgGN8YYX3O1IeAovRbW4qFzChM5wC&#10;kI16518xkhw4/zPtu6iwbrsmpivyK2rqGBTNQdZbCDQLonLDmzGLFVRjqzByVlEY7HTnMzyBDgii&#10;LpMfcAjNOV23r6LL9qgpSKmUJqwZS+OFvhOD3Ve0kOMHENacTuHFpJpjrkg1OTOZLAmyjxyP6pjs&#10;bZDYfDwC+R/+p//GXWIS2Wj16uBK+OJ6VbyznennB63bVjwmJ2o0Ia/LAuaWjBiHsViqzXSZIDUE&#10;yoXYVYBFkJQySA7krz5hxM8RdT5dcnq1UFLZ5SxfTFSvSjfyBlY6AREvFcH6rbih1cewCORkm19U&#10;4yJQr/pnq2IhLDFaZovkZ9+MdfrnpE90ylTwL9hLRJuJrqGvQjrIwzPunLPZBrVUhQLAhTLQNZeC&#10;A109Ph+jWKctG7JDtzNRrg9E3nydLWQ2lQI6IkfHZOrX6S5lSas4pnax2IwuEW2G8SXJTn1H9NrA&#10;q/3WdoyGkgsjekTR3C9uOxVNZjytWtojIZUq1fsvqiGx1FD0u+VM1IpqbNEp/tcUDhKzhnAETFRt&#10;XCsj0LV7dZmGQXXx+7wAR1goLeHXdFFhrrMLrp4RLy22AbdoSJ3rFtV+cFMGWGjQTDEaWCiNfNJR&#10;yRPdMQItD2w9cha2/8Pf/362sP37zI1l/iZ2frSvaW0RcPmf/EZbVrlgW2fUKv8DstX+uB7xdV8A&#10;6yqHyJGB+s4oNjFzhsX3iEhaqC3FcaYZ4vy0ZcyTh9VNijsX7cpWG2gUnAJN5rVnulbuO8Jw4D3V&#10;o52v1yFaSbATtdtl/TRu5Hwp8TPC5nPG+OLlEYt8XgLU4V5JqLt1pWPTLJo0q/L/8P/h9c//9E9T&#10;ExopTKecF9D5tUnzN8H/oLpZrLWCThYHLstkndK1yec0JYHAmizzeABvKUD6EkhMshd5svmVT2Ob&#10;DYWbqXSYEl5RL8N/9HIM+wb8tPVOXL1cNADHbIM50qldSdpcX7aspiyGv8/GMODcyU9qbxIneSM0&#10;P9ch7xgrX6tgSJWQkIRfj7LNHpQU+m+H7MgqhVf5zXSmT58wb5D2TU9tKj/4nmiTm4wdZlN+BmV2&#10;7ZPIbc1amcyB2RhXMJ9PMGN5MNOu6lhOKyA0GizMcRmVmD+XmjYXts20pmDX5AxHmCvNd07T4+Vi&#10;XhydwtROlek2PS1Hdj9ovdqImNEIEPqvp3g1z7acUSgebpkFNKl4uU80zq+ZeO15+LqcNmot1f0L&#10;ppxMmI9sx+v/+Kd/+cM8ruuf/3mGvBwhWLZXujBdHGNM8WKY/X90Nyq34kgJFSM5qzbWNPHKPyNz&#10;GBI+IvDHKpyhQrY/zQVP4ialkF3lUDMn+PAIWfkAAY0hnIxUBAdEnYSUKBKXcJAHwy/HNTFwEcws&#10;SMvkeVdQLXHN3+biwQzUN1cNtLTEn1NHkl8wjl3hMeRS8sGbFCsP5qJ/rZ2x9OLvUtviWcQ7taZz&#10;KoD+KCByMoUre5f35pPSWfnS2CL7009/51ZjEuMAAeT/+PcUuf+QufYp3DOZbjSRR4Za4v+PGXcM&#10;zo0fMl0uEouqeMTFfDWrmP7xH3//n2ZBU7csC25ZpZkpyzMXM5f/4z/PuoAp2/Izo6SZoJ1oF0m4&#10;ysNHu2+Jn4YxjETmECiAnvVtichgMOGM5TgK93czUfovZuoqi6GjdXHEn9h7X9YPM7/yf/mn/+Wf&#10;/j//nxm8XcY0w1kRHaFnF0kWCserqWHJceATb4bXFDdzeZ2EGdCN+WFX1mk2JMkCpJQHxWnt8iam&#10;6yLHEMdOqdlKisr++Tryre47D4diKcYfcyMO+lWdby6MdHEWXh1CgYks8UYDB/ebV4mD4ZZxLSu0&#10;0YLiAUXKpU0ZLetbXEoeKebOaRBMIjSP3WYC7x8zSz6b3cSlpiLGRD3ZwJjuju8AymAqV7tFQLGz&#10;vKxphO1ucd+iP9Y72uUJwL//R58APCF8t+M3WMZEGUknfjZ3sq1h0v/6r3P7OXOuMHv8dqn/stKg&#10;wYU/hlDIr7IFUKYLZK6A1dyGuvEvU2E5osZBNDOkkhOBTxvbjedNhq3w5mjalzvl6vhAbsKwvYjQ&#10;iNw3ouT9zPWttl8QT9cDxCnir9nQQGxiEyS3VPJR7dndhH11ZrANJhUnzqjlPL9oEGPwOzfMXKsJ&#10;SbOsajY+SmSZCdM4pd1ItIqe0F5gIHvNZXzRXV5IeCi/ModUJpPQAGjfTilktO5vl6oWTDBZj2hi&#10;GkDkNEo4oG1eJWqEuoxdzCjmDAPlSTNje45eKtU8Fj6UrLQ8nIVUNJauZcoqQWPiRybvZxO2sZt/&#10;nIVag3/p2oid8fdp7TIQUBb9BbT7cEgmgTj/e3MdJ6mR/ydlNpyB0J15ORfZsBtKZcP0XM7KCyID&#10;82v2mOSxbim00hmwo1luQ1HgiX6xdqIjwRKdtTfoP1+xbrI7VTCXP9Y3PIEH/0iATfzizlv4tMTP&#10;8HC6RMYhZuI80zJpWUWdZgrMZAJUL2A2BEv4A5PoWQDv034AOrdPkXxAukkMgr2lzlJTI70YKtIW&#10;8MBQ5ksKbkFFly1Sv01LWWGY3Fml31AWASKIsQsmmqAQPCh3snIO+3wp/GWj9FiD1cjMIyZb5JHv&#10;jMAd9zKmOFVftPd1gcEatRTxl5elaDHL1zQ7ZjPOznLk7IQU8XBA+owZ9MG0AEirYCHVEubA7OAs&#10;XMskrwCIZfKtKXF3raypAgt66Pw2dviaA5ACIRo/URE2/mv5BtDGwud0Pyk0SzdmFj7LBYyE4Tc7&#10;GBYzZvCG21FHiwRnwja3hfXM+5ScqHch9npTmZuZtS+RiiEcyyjrrLX5ozG6AFlD6wYJE2w1HR11&#10;N6rt/jCxfcbkl+Z0Vmg2e6QEtztB4z8tUuAPLZAJsIQqW26lLrjKABWJVbdsRJts4aBvNnxwVTDK&#10;MKXG1Jrplx5L+aqhmwAOGs19lgqS+SvMaU82ht7Kw9os8y+xMWtp+dFmF5W9hlPma7Fft44+yvpB&#10;9nh3ff4rzaVJ0nqpH/Nyxuhz6Ulp/31WYAdXCYsNZ4ZP1rQ5XESuF8jRcnf6LNCpAK+8qpBAJXhC&#10;q5PNl2KZVGlAFImEmK2gQbHyijI1/qlYBpaml81BfWgIgsvcUt6p1KwnnmfdhUKnR41vlnFNXyli&#10;+IDjGR6fw63yCxx6Hs0SbNKs2gBM9QYCi8XaYlvfPF1bkQKVnO116aBJLOSy8ahJoiagL3KU8gG3&#10;8mLkdRdyHKSU9q8h6e5C/kKD4NafoTCR5N/81RTtSOZYRzJi+6//0/+4ziDKkLHJqJSM/PyyuidO&#10;K0BrXn3ZT0z4QrtysApgxPfnpO7Z3nHjOiyAwJZI8G2eqON5Q5tX4Fw5srWCSikdtWke7HClDfCV&#10;83KkwEHoejMN2KFSwbwtU0Oj+IYRrFZFojYnqKV4FIylgtnSS5aI0hEkWjer8bUnDU7r/2lopxuo&#10;aBqW19FyDQqRV+6XGZlfpbHNVc/UU9lXijCLhhbEchDPTZzbZVdVV0+sTTzkDn6348hr6mJyxbMF&#10;Fy61KU2Vxwd2ZZnB3LPeXhTaCAqMLKFDGn39aLwSaY5QGw4pralWB5Xc2auxoTaCBPZVUW57QTww&#10;L7+Igp8YpT41Mv4pQ/kg59W7GuhQ0rGoD1EVS34T/VJeOK19DnCGsCrrzXTI+R9MkVpvpXUJBMqu&#10;S5gYUPsNY9No1r1xJNwPTqDJ7aSa9anTKZaqVogZ6FhBLQ627C6ubWpsDDZx+Kr/Eqb0gO6/mufi&#10;vuL58+cmuamq8CTGmbqehuubHyCziJvAHj3S9c1pdqZhzfKK1Vviz1UaRE5ChIrPX9pGrGyB0UCg&#10;/RQHmiIplGnLFBtmWGIqmzM6kUn3oXSsD+QRgtTkiXtsdCQUOK8YF9WtlcXalfNWwK21ExITRkq6&#10;7U+JW7Oreph7LLKpEpO1HR9OSDXr0zowyDjsvAzSyL98F3vQv+FVdXFIHbavqlMpZiYQL2op1unr&#10;h9qlALWO+RrwAvr9u6W2Q3uvxaPSEL7jEow8onzLpUwMCATjMtYRYBURMYWr2hnVDIkMn2w/6a0+&#10;QhWg+c+OyZiPadxb07+IZR6yNDHJfB+8p0TzKonAphR7fWHuSItsoV6YjlX0/XS+2vCFyqRI6qst&#10;l6jlhVNewtu5+FQ3BPHlOuFa2YuzQ1CWC+fG9V9K/GnqzsRhAc1NlzPfcEzB5+7O3xF+xodZ/j/1&#10;NworheZpQHJCOjnt7p4GAStU5piyCYlKUUGfzPOukwWk0B+gqVwHsk175JCbDortcgYOuOCh/LgR&#10;ucJUg97yWM3R4GeLECBdgNSHX28BwPwtMmulfxOGulzMVx2DwLQidKGbE7iHSsyPulFmNqVZa66e&#10;hmPAOTB/ubWyneaPfjDtg6k22mgC11XGmgqZPdlvo6K2mGIZIJNRmOyYP5LJGqU//oksir7TNhZd&#10;x2+mIYxgst/Xjh9o2al/5VHAf5dnqGY1k6lAfPqmVidZY1q2C37XxVgfjXtTGbIivtVGBmmZiN1R&#10;B/kdvoNwoSD5ARzicjofoJHiIGUkbNKqeatua3VmjJHU9CIbQ81uQqqAa5+N3dCyznhrhWoGG0kL&#10;kUB+To/y8h1tlvMs0nLTDtx+hrf8WGZni7sztbEJ0KAWfqRsMaH2JnPeXjgVZ8HGEFli2W42FvIM&#10;5B2vMGrlIr+Cd4/mXO3N4MZNzMrbNEx39SXJadVMt+gdDI68vIg8xlSvxY7WmTLSb8CrU/IMbz1l&#10;qV0Ur3Kt5nRRRkMBEvQe6+lzPOF7Srd5BnAGQseAg5PlV4ri8hKbuOhSUeMdfzWV3zm3sfAH6S0K&#10;VKYYW/Dw3+eBwh3yXARVCbHn8nx4r9JuBrHVe1Ie6UCMvo4Bo/HoZdcGsYjkwl+pkPFag9+cTjUI&#10;tkFru7/B/WVHpZy1lVrG3MqRSMdVUtak+F4ePmUYh0ozf3k23pmdWMzOEs1nRkfKgwwD33Srufk0&#10;XTfe9vSBxpn/drT33GCXKAkKQmnJHZZBRaABaGP0WqT0IGDBkzzNOUUChusG/1Kp4FkoCabkMjo1&#10;fLtzILxKWUxyWKmUt8cdRf/W6UPpg/A7RAsqUcrKoWgDc8UfU0FrQJpmEc9tA8zpQEbuY2BBcLJ0&#10;h0B8mpjiuTW7a0q227bqR2n0T16vhfQYn5rwFYxaLcYCz3hiahmG3WLlXIE6pvYRxkdPUvqfsyyB&#10;E/WOlZ0EGyzTKqw/P/u4eHiiowOtdWvgoNMFWmgGsqU9Dt01GxLxcl/L4eA0hmDAtKrr2PPpVGFE&#10;Qxv012UbAlo5iyfFktzQk0FtCkkdM2jYTnCVTJOj4uGCGvogU6IsDjD56r84qsBb0CK0JmFcQPvI&#10;AdhiPP3lZyGUPmJEtUYhuqr/PkTInczb6vQOANiiqon7eLCXWa/th/ZF/XkWx2nMdRwVpHVdOKXT&#10;WeYIM6mo1mWa78Qfdnc1hvrKJL2pLXm75gHXSG4hYNai1HbA4jlyOUYr410p26VkKboQ30Bu7Je7&#10;ghdPco1DeWTitflgJ6Is4Kzo6q+gSux5Gqh+CH4SJ+y8kwLto/k4pqV70K0IH+l3bszazJoBQ43K&#10;hHwRZrtzg6zyEy/qhN/IxE4H4Kz22N7xl9J3IoDXVxrSS+YQn+2vJRiW9Y90Y5TT8X9SgnT3W0S5&#10;uZi2gzzj5b4Xus9Eaw410laP+VbTuzUx9Zqbfbse23vUShdLKWgUiRc6lH1uSE0VuSKUev+idG/d&#10;OQY6Qi3W1rcPhroRJ8lmjGjX5RrfV7Jvxi+Z0SK1hIiiU9kytQEEkWGbixg8NkENWUqV39lpkQ94&#10;Q3bmJlCtiqRAkmXASUA7NbXYYmRsid8VQIQgvWItgnCmP+r3jym++PW4s5FTEZ/QcBDDqvzhC7G4&#10;ncYWJQg+/mnonBc9jBxurmmxysHSQsJMDWjFYIKYB6e+P1V+54vxHMCp8s9cfvuHUzTiCzFFSP0g&#10;Gcz6hhrrvRZMPX6/QqEriA+5zuGr51pSvcKVXGsGNuygrfULlYM0HvRWvvkxhL0cYvGiU0MKoG12&#10;Ra/5jUCmAU3RsOiyW7ruxtFgVL4jFDpeC0XpUgPqhv/KBiMyy7znZ52h0LqJGCLQ4jeJkO61vuCY&#10;4a6iQb8qZ5UgKMTqTdVpeHTZphaeCrXlq+Q4AF81ady+H+mGWLUkXQMpPPpuRUAwEymZL1jP0XgF&#10;axG2XmBpoQiyX21b2iFRTNwrv9DzPoxuTEYg5uwMxNS1IKQ7+FZ31iFX5BrxnN0IXY1HgptwaFj+&#10;thP2T4c0cG5E+Bp6LTasqTCMaN7VzfpRxZKUgu966DETgYgwXJl5xV+FV7NEXkWbvak9vivejVUG&#10;7dpvPdBJJfSyGCfqebyGsUw32FJgjuv04pDawjVKXEZrbwgwlSjUHW8y3zbQwuJ2Ru1B4AXoa9jC&#10;pYc0wdAAqPiQB04WmAf1dLbQxVENbZqxQSPFa+n4nE5OSInXgi6URSEi4w5vWPFDOP1S5HhAX4ME&#10;QvrSJ9aVPqyfyciThWZWoZvzziWbBDacCd5gdznqOlXv8VlV/flLQ0iBto4uJs+fFyIp9vqChDGo&#10;4Giwm3J/xU6C8A0Cjjio8zI0xDiE8YlbNM5tDNsQU7fQiINFGaDuYHUhyYYXBUC4/eFTn3cC8zjA&#10;uNpH6yWK4LfusAosywFut1TW+r6rTNlExIcZpqlyBCs7W93RZp0f8CMmTauUydWIp6Gq3Cpww8Ym&#10;XaKDSnFAhbkJz46pqTWFR2lsHxQjxAbpB2uBJoeZ4RPaafoOuJUowUM/3tWiw8W4m9fmxvXs9OqO&#10;nEUDjKrP2tU2q3I8UJI0x4uw8SL2iMy8V2bP/inPSZ3ZpvMmc2k7D+2hqo2sX+RpUUBfHCO5J7GQ&#10;YHDztaqgFTiwxbiUdqImnKbMO85aeYobCSZP7RU2n0EuTImZUw1rCIFA6z2FIDftAC5cEJOjFKu3&#10;0h41TMs6lvhxKgM8MzfTks48KKKo/AawL1AITdRJcqvexCK/iMws9+yHI7weqmM0wD1lKnA4m3g6&#10;orO1og1hBLKyr3SMQIgsNScnH5W20kyAEG8lHY3pZ3Lx1OHRXSEoDVSbPtAhA5gzdevhcs4g+93v&#10;soUF1a85qNH+fcKT9o6PSm+szZ42qfE3lQjItztRKTvuzKPhGoA/d8HGmMBnxrYUVrbJE5WEiOhr&#10;B2z0KYMILhApWY7OitqOre6I7S4fsy4Z9U03qFq6dcOcBZ4WD7Ef/pO4+DavhnhCz4X8j0lc9MEF&#10;9uDiY64jXHwBzotDE45vPni73HAJCXbQJNQGRSCsEQXUMPXdo+YLf1xaY2VGcknEQ5VoRAfpz3pr&#10;eX4l2ERYFIxuFIBOupgO69Vp+G1OtZkobchgOi10F2NnaPM6I/dPELRLcm4YmO7qc/u7TL4TXcd6&#10;p0SfKn1265mSazdoVFD1QRpo3z5cdRnajjjiTw8Hy/2cav2RCgGEHuKmavm00lSxGcc2oBbmGFhh&#10;xv4ULe/8j94Uj8Sl2npnun0IdfmAMcHj7l+6a6dspQLg+yPsVfc0bG5FHY1Kvc/DaDEtkI4CfXTK&#10;rLyZEr/Lm5jpH2bl0w2YApzNN764n5D8TOYP1lJaEgbXEKQYSkhE13zPP1AGhrO0v2VicdHAHWjy&#10;cRo+C4cIo463WJFhCp6rLJQEo0w85AmBTKsFbtfBg177cBBrZDGhtrpzQlsS3LLF0v5632e70jcU&#10;ok7QxhFsvcY4ciOpHU+VgTvlGRLJ0qlArtVi8oe+UZUEaPthFWyt4Icx6961mXrw482opN76oZK1&#10;e8iZN5BfdVI5djINnPuhle/iCO/gUXRi/yJ3yLTyIis4Mcn4Sw4ytMYU6cueFnB2NpjmUiPXLoRz&#10;NsqfGDftjHDd7fDWSKzQ9QuReY5kLk73/+7TOrJv4j6pJtZ5/UvnWtMnKzPJLu0QK3Q8WmMK960/&#10;ONPAWzvV6yZHWiGuQiV+pYoab2secwfrg+zrxvicCybOxz8KabsfQKjl1cAbOMBjooTG+gwLL/K3&#10;2A0h4MCf1zwjrCZ6HTXzEZkWhxJxtn9orleTZ/r0FFFGxiWAmHydJh7z8KaPScBj0IWAmP9ODl4N&#10;iI7BuaCsS0/iS22ReLP6TEzcIg2ORA666VOlx2UF/oWQBg19rn5hL8IouasURTs0UjVCfpBCRDS4&#10;L7iIMed9TM7p1B9ras96GjeLyMvuYfbFUyg349j6ChU5DtESmDgPD/EFWGulHxFWksGYyEbChhjL&#10;sMTBhJeyGLO6bDBh0cDvFWN+K4GNBQ80NcpJBddmv9As5m4oNMfOJVmVqLU38jS+lPI6TcpyBYuk&#10;zfimH7X2zmbuTAi+oEf70oZ3nlkdRJv8jhEtOErqZO5b+IIUPOat45w3NvpxwAxvzzL3W6oufJMB&#10;XSqkKTUslgARc/OFNX32LNyxTAwPXRTuMAxWmuzSOmtLOwDJnF+5I96G0PRXB79xgeXRil2BiB4S&#10;SjpYesytDw3yjfHQwsDewrngN3yLODZQQAyu9ivpywdRvpQjd88ZGZbbVSMIJJKA9bTkAOvO4ezY&#10;s5RAu7aV9ORHZPgRr2rUd8IXJX9cwaJErcd/O/LQG+ztuCkSXPA9P3yh8OohL97pixX0N5RUBRlZ&#10;VKdLA9pCz6CPtMo4Ieg1A+fr0JsetlHLP1nWxgLOht7OFBYpniG1/hkdsykxii+G5pINTiSB+BP7&#10;X2OyZByW77dYV6XQtCLKgdehg6Weg461PB2wOdHJcO225vsMNyyoKF+ZRe2+DkLNK7tPGs/VLzAg&#10;ZJBGr0XZTgcw6BTQ39cmVH7dGrLFTJnULsdGgEfCsNdawEZ4Cdpy4jSYp+I+prWe6UflAYvP4Jok&#10;TDfAmbWUSpCZjAUBNVk314Tq6r3O2dzbgudDri9f2tfV+mufBRVQFNm+B4s2P14/P/ms/juoHfv1&#10;xKqVuXmzdQP4t5mwMmf09dXj6coIqt6RIUabD23hjhksomGjoCguI8Qanwy33x/yJF/N6M3R72ig&#10;8nw5h7kAijVrPHwmNa45gIbtEEXzGBtcQ0wXuJqZoc3gyo6KrQaEXWFesyi81GhOFF+7t/V1Q/6h&#10;a5meNcfzp8+ZzGv+nDYFBGDubPrSnXybhdXsfiqfv6oC7FF/nGaqIYRTryQrjjxu0EBoz30dI99F&#10;rVtnqLo9zBtdWGJvg+w1oiV4AF7TIOp9e/NKUoRwg5rQh228tvTJWwX5IZf+3vM5vSD9Fi7UzetW&#10;j5LMNtv4haBe38N+EM1/ywIR5ebnvo4UnPbt9SsT51KpL6+glp1TsKZVlSHJrZjvCIFBm46V6+9F&#10;GpPtI9c9I+xo52tpCTVIbzcsplVLXC5cvLqb5m2Vn+xlCfT2slDAmoOaypnYAqbbQOZIYkhMoVX+&#10;ztOnOOFWC7cdbXbxuv01ctI50ckw16SUwCMoWW9iEqVUNmwvdeugzAr81kxodfmtsTlBDXV9o1qO&#10;/I30jQCmS/V30a3WUaY4XWQrBg5qYt/5dHZEK55b4XzaR8ff5ts2klB7fF97FgHrQwc8KcGoenkM&#10;GzaekrTbTjkusPwiRvkg5v0kVF331OBy4Q+2qvU2EOt++h39s+tBtmuFXj9fyLlDX3YquqdIbt3W&#10;YN4L9PZJjYwjZA8LH1j61yO86WTpU27M+ILuxa1VMecyoIUnsroZbTYkkQuFmg2Rc9Zue9Be15mv&#10;hLSgJKc0Tu2UvUi/yoT6opQRVHpnZ321tLfjfxJzX9M2tNBqgSsSph8OwcY6NQKiTjngmp9irJmY&#10;qxv6KYOvPAsadahPQ4BD2d0vdKK4ccgmvh3b9DYn7UVfQ0+7DJuV0+ZllWR9YWVcE6rJXAu5PbXd&#10;zsPSlM62aDX5WRdVdJU6ufpOUa/MbOeXi5rP04DsAOCIXkfRdcrtqalB/RVFpAsWWMcTTjhxaLfz&#10;5AXyO5060ZEN9zJONRF9TrFyaQtKLD761IVEERpNUuyPFTWy8FWlVVDaEI+IO81Mca9F0F48lrlN&#10;/IEUABwuyKEetPvBYHrbwrMtI/oSvG7doEBqmzrLtepHWOIuSx1hngumIsBrB0Z0d+YqoDEcWYwd&#10;F6uoXRYzHZkLMHOiL0v80qv4ujpi26LR5k3aIlZWxaOYrSw0f+YkOldxHmmpUBNXKa3a78DUESJ6&#10;MD9med9Kykt5krCHeoGEFpCwNQsG66LoFZwVgj6BtM6XFlA10Wgv25WMIddI4DGqZp0YrR1Ug4Ft&#10;brfQgfoE2oeB71YG0Z+XcLZCJstvGwxh/a106EJeeoGCrUEtmm+8rTno+gTqtvKcgo+KV4poWdYu&#10;1l+3tFQULMpwXQcuHvc5SGursoURD4bTqS32LWJpDTn7CqlP5frIQfulXKelK0fJSuQyF2Qg+2/n&#10;z1+o5tFFz6rP0gIThHmJFdb3HTxCkdGdjLV6xy3r71W1SIGE+X8aLYotex0n8e8OYomBKk0rqktg&#10;GcttveEW03rtnLY1rxxoqqej1+SuMXyoXto8sabWchqQTryRS7D6fnt57wIV6WW3MXUMDtpqnVW+&#10;xTzRIufG62L+e7U2khjUl6zgDFs2eb2oAzW1/C7TnpoZRAvgobmh/+Wb1FW1bZlC9sZhhHLZ5jLV&#10;HFEf1QC+pLrlmngcrerclyVRNYXDAGX+OQgh16vP52MTmY6KHRLk9fiPANRDOzdZltSdPTSXJlxQ&#10;n/uzWVbMtwWBxv7VoMbjXFt/uw7AuFVNY6CaMh+mv4Kg/yvqhbJaWYNX/ql5d+SyjzhpvgOpBI2w&#10;yL1jrfFwSbr0psUevtZ+JwpoT7RIa9FQofiBZdShBK77RsOtMW6A8uStX4kf0Zoxf8sgsCVb9dG5&#10;jQLld0Vv+Nu6MNIW2Oujwpko13ESJFM+QuR1kLv5uqBiHrSgA9R8YVF7yo+47WyMm0K3QGD4wDgx&#10;qZuoh8YPAJdWHDIRSXc9x/ft+r/MyGAsq1lgMQHcaVuvQi9Ar2n9+HcnAG0QKN3KhJ520K2YViRK&#10;akMy+15aHi3md0mDcyxnTprSmtfv/ut//6+NPMWyRv1VbcFL7H8RzfcbE3SZIjHa3ZKMyI/kKZNp&#10;bj8s1b/ze7PoixIY7Enhe3Peu4WcUv65UAO2kMRNlytCaxbmUa7rP/K54/simrWUHwt7tjC5tCrc&#10;PPVDSvy0dq7lzkJELH7gXvPbjWzyxo0Fr09frKrERKIG0Q5YkfH+EkE/vrWSVMpVCXLWG9fmPnUZ&#10;gGU1G4GVSq+AKRegxRsva1IpcXWOoU6dT5wdAY4xJ1eQ12/TeoYr3Dgr5JWlqH10mAtLSK1CT6S4&#10;DtR1zUnLNz4OrhB8VORSeYfoT71qShYpa7ETfdnquioG6KoGiJYgq4Hvv4Y37m6wfV4IWxXWhoqI&#10;xbiPWWwDK8dFDOzt5+vk/dEWOtc23n3+zJuvEbWKH9c+Rf/wQSXUm0Y0biJ6Aics2J0ii/jy/RzI&#10;vrKo3eL9D6vrlDsHgY/o3yBqdaypfbiCnS3qXKEJdrKzF744WwLEk9vzMifc6H8zDmTAtYVVI43l&#10;gZAzISODWCRXFJVyiGW0q3LQKJv6qbCAdl7JIcG3WtEuBgM9xmvG4JWV0CeWjuNM0Tx1rWyqmnX6&#10;eg2bkDu2f5756+0XVD9gKAR0H5ZOixIo+lqKjP9TkeEFH+um5Hr2mk4sHqyIITTkEndLeqotSXxz&#10;lkdKHzotxgBKyAqrCKJar0Nxa7p+xW8ar+ldXeUzbM74tPIBQWdU38nLSTmVK2sAnR+C8UfWRmnL&#10;OqpJqV4jHlYXCY6ykNhP/P4Q+KvFegQyT3am7C0DSojDxRt+cKVb07rIVmTCwGxTjQNjcpkjZSqq&#10;Ts4gv3KnRl0anObO+VfB3LJIpjhg/11FaMnOspgVia0ObGRYnFQ+q+UWRhlFm+p+WP0OpdlU1l85&#10;QaQhp56laok8eWPtbPxifCMxBFpvHvSOEFox7VSgL5lkXkqp45nQV50r53yUJ+g3z6qcrd5qHch7&#10;E9yLEdQRw8gi0nKRI9O1l1JbrnNhjujTSFLeTaD4YHGxcQPDl0k4HHlJ7xzYiVHuNrqMyzcamBp3&#10;5gvVUpewfMDSnChW0LLSznnB/mV8JU+lORdx2xEUxLSsbNeDjcYyhKD4S2sTsSQlOQfNVcWiUbQw&#10;yDNJRCv2HLgNSzdgbXKTy4pQzQaslsYSqXzEPrtVe7L22UCjj5qwafy6QrW4Tyzb4F/WDiDoy40s&#10;vUVrc+nqA6qLqx10gOqsp0c+2XNoPCNLXUYPI+S5cQJEtnEIU4FFrJt/sxbzSRfIwc9cu7oxEz50&#10;PHZx6wP/WjDzDR5rPrPe4Ltc3ViY3wYrY2ixmOz+Zs/BAQti6ft4FuMqbt79nXVAeQ24AzASqvxl&#10;rUUA05hpQPalyTNmO1s7FZZVyoKvDRYXpYS3PlLoY4f1ia2zTKR4UDQoerVQ0KxrBGUsYHlQ7NlR&#10;jeZdoOulrjFgjZuheoappuKTZssuCHDnl78Ybc7eAkFN2uhApIAJLPrYwcVIAbRRqgawOVWrpAks&#10;jU9p/SWrnAq4WQhoxljVbJSRMfbmjHlR1F5K4Uj8HLME94K7OJYXEFBU95/ty2FdD7TFkCimbLao&#10;M2atv4sS3aSZ9GKOJs+fTcL+MNuEufsbyMbcYbaYIIilf5ikK2jE7AKAcZwy6kyy9oEpjAq0MhwQ&#10;2EwhUpIVH1TDG62DakA+aOfLz30mUlMlQ+qum9yAakyUFnZyl7Kbv9cIef7NzonWnq1jLzWSD1jM&#10;ylInzCJtE//L9ahdI5BTdWKJYUfPYcpUm2M6Www4CECs/kgSmH3RIHD69Sr3mqZJ44SaxdiFrWpZ&#10;BlIHPcCh4qGl1o80rXlh76W7dHZ34aMGPkpxBzBfjbmXdK1LjiFNb6A4lF2QriChcrlZ57GqkZRc&#10;Df3n2B9bLJuVaqpVXDWfz3zMMbVgmvOKP9D+RDLv7Lu6c4TYJAK9P/tqYqidksiY8fw5bSVump7r&#10;2hW5yGgowZjvuVD0dKsT6LMTjTXFhWJt7Crm27Eo1C5qRL6+eV30aHFjA9A6/pcE+8m8ypwQAPf+&#10;M+d+kr/Tls9InTaJyJuT87Epo6wB1jjlazphCoB+GxC1NMKBT2jp8j4PUEdkRokaj80bPZHg9vr5&#10;tnfMdAYfutDJGo5T5oETTpXZ2co4I69gsRXw0t8sYz3MtGqF2nILt8PB/uLpO+xiD3FTElYbVsmt&#10;1WqHAcgkqG6lyMCeC1Nx6UIeiYdQo90SvA6Xrmq8d6nxG8POojSkZsrNKhWHvYolpUwBTKC/sLjm&#10;NgpU42NI4AcC7YBxdULXltI8BtfasilPt5mteXOmVmFe8CFVerp99QZq/vZywQh+Whp7o2J/9Zwf&#10;Na7ViFZHuooMrPLvy8ZwI296Jtfm1ap7QKdFiJ5nkxu4245dBduLBSieSWztvmBbueE4tALJuPof&#10;48gRBa1mp4asJs6NX2st/fzsxzeXXdb4Kbhm5JvV50qmlKNFg5cl7aJezT2BsZ5QvwxDuXkOdKR9&#10;+bP1ODVoQ866tFNCb7e1y9tR05nB2kwhfWeb3JwTMmgjjnnJPn5yw/dK4khrW/qXv/sv//1/+NjW&#10;Gpih6/WHJqe23OZ/RvNtaaQdadn3e8Ncyd5d+bvUwtyXPf0GUM5G76wKEmlWqkg/eVurZDVp2HzP&#10;o3zfHhhaE/N2+jqROg51UebAZWNA3ccyviFzA/yVhxh4dHoy09xxvG+lzAJBsSB3L80FFVUgQVQ+&#10;IYlfhPhCwMbjc0V1ws3ms8f0D0npjp7ZKj+gBC7uiznKu57hlN2BgcpsZV70iK5pe+mPSI7vfkTE&#10;uhWP0ZiFyyxOlwKK+AxaMRFBwulDrXhHzg8tbWMXIm81w1mubsmBu9/cl+YgRV/fv6j89g1c69TA&#10;X1Ly0s4PQUVMVFajL0xXKQ/nbCzHd1b1rz9933+f2tY2ViZppqOlfj+fW+yHX0fXveopx1hU4p1p&#10;qygN5MrTHfh8X5IdewnTvTcmEdv7g7+HGMGlHOjK6/9L2L9oy3YcWZZYkpckCOo/VF0qSVWZWT0k&#10;jdHqTun/f6cIgCBI+ZpzmbnHAWoocHBunIj9cLfHsmXmj+2Qu6hHGzKlpdHpMh6QbNVUouwnWMEQ&#10;85KVwZxFrXPBXeUH0eF2Oax2JkYVIybwbThMkGB0gIxIWG3GS2xs83J8Q2eD6NXEVdN81qBOLOlP&#10;PgKvrfI35Mu+SFlb5e8U1q5O8zGJeDHX3vj9eXf1O+2zSN3tYkqkHnfY/LoAvuFzC+gyluUEXD1+&#10;vz6+p9Ck8onVe6Pc7GozZnwpSOCUvbw9HWs07kYD1vQf0dn2emwb5lrkJyl4JVPIi0QmbHQh7We/&#10;lOxU873Ca1frFH74pfsv6A3/uFF/YWyvOexxE7YOf4KGv0WF4Qq2Qd1OAFpXzbUVzgK77eSVgX6f&#10;esVurYMu7UpFYdojfSwfCdCdk4vKndYoQKfKX+UjkocdjvTG3Tph/LKeGStBRkM8kHdRZT6z9aGN&#10;1kxmQ6S4xqny9/lyzIMWasqoijrnn2bUo81zIQU8mLZ8UTTrXbTGJ/VqfQTCaiPts7owb9+5BXg0&#10;XUtMoki5Tlr7DSqZqIptHSAAhfWSXKE70XEMR9wkk5MRTh8pcXUqOJzXqvJ0ROmtpihYuDexE6K7&#10;98M1swGZsbyKlGFaEawMQMBh8kSF8MVJz5/mIxXDwxVTmrhT2hsUUizGE5yrmAc78yjUFZbkbUsV&#10;coSFtc3vnP2DrtNvI5I0s5SJ52qvTHyjcrG3wT1xyXR3bIJAdr5oHMw/zefqp1yqDh732yeL1b9v&#10;onIu6T5W2cqKx1GcS5xzT4kgVxUUkXC3DMDioKxks3V9O6ggagyLhHqkP7rqvmpqiUPXSD1RPfaf&#10;ifIErFLKvYimpTmm13f8lb/41nTnnPuiXx0cG9pUYmEp4xZJizpNbC6eq50mZL72qfL/+ONulcCQ&#10;pMWglhLSAXwRyTy9crUHNVErFDnStj+WbfMuJ09ppG5VJtMhIVj79Htxt8lYl/hHm7ib84Qk7SNl&#10;lOK9NtnTs7TthT6vSY8+AAHZix2juHMM9s7/rWbWJpEPRjtho3s/9V7nW9wml6oVIb0axrDyOj7R&#10;dVymowY5ca59zegGb+p0r419KOiCoArE5Jy0WfxJC5GVcyBm28A+UpWnff9wfu+WNiLbOcsUhNpt&#10;x4r0aUwl6t6VlC7BcIkABSxBYGezvgP2s29ZImaHgTs0tFzqKfTXQXrDTZr6ZnQ4Ra5hLutug+0p&#10;4THYFOMxleJ1ZonhixgEB/dxsvQxr+fg1t/UduwHReg19wcoGP5hSSRfmgTwv+Ourdbo8rVGectE&#10;pabH1NqOPVGgeNjbHFa6PAFxQcN+9fIfBl9jgi4adfNKpNCnSC4dNz2HdJHQbKdjU9d97JsPpmpE&#10;aNeGmpC12y/DAtg2I9mjKvyn5j8CKY9bPDqfh1n98TzU/ZY13/bMCQWB051lYnvYIJXC7PZBGd+a&#10;na1CR3z2aUy/eRAiq3bINMttrvak+7OxZszpAkZtaTU7fmREqjUtxL2HbY8WD+yIHvq+3g8XHgOA&#10;M9eZE8fSuNkoUfD8SJSQsFbtyL0/XoEBjKcqMkEwdX+GjW6V307Zi012BkNKU8cZv87lX4Gsg3gd&#10;C7XSBhMk5pWyIr01ff9wTCFzWGQkAG2OpyUdhLYE3AnvxNAcOzHWlQlJvibjntqQIIkkbNRAvspu&#10;+OjYapZZnv//9N2p7cSzaPkslrJiO+HsIWPX9uDYY35XLoVFi2CjUEjmk6PV2ASiIFq3/B/IuoCh&#10;hXiu+G3tlU+Q+/ACryR28tPqaeN4ogaDs078aPzdolMbMr4jzdJMpJ3V8+MRBvdp8scQGqcRX3/T&#10;2J5kamdB1Nq1w309vqYs74tjOvCjRa9Vm/7gHVYcSqH2sgYYpYoAYzYt6cFt5za4FjvII7oZAsA4&#10;VBJC5/BtHm/8SvH4Pr8pQynZJ1Z0opeuod3XsPTuOv1Ckyf3EnZ9IGuoLFawTjq1kqLNtrnNr9YR&#10;qK71TDpb7euCr3aMnk9OYBU11bZa44rmrAInLzJ7ndfWcBqSVfG3//zf/y8fqpact9WPSRELx8eS&#10;w81UwrXaAofn3NtWMCioZvU69mBafW5cb6TyikA1+ol6bc+vJ42qCxYfOcmo1xO9SLU7DevdTHHa&#10;stHJ+OUdJmOxLfX0f+kO0ZDkFFYKFxxrCqaHcEB7EDu6tu+sIu47Ut9uanN8fScdLC4VLuLdld5p&#10;FXPKZpCxN23kGIDz6MEaEnO3DK4z1XOUg4c2S7Bhqtge+acFk9dG12QtBQnu1i5dle/AwHj4O/Xp&#10;DvY6sUQ70xfnX5RYp9cJO7lAOB1xtoSvdq5UlfPW9+crTUt9PXS09vDYBV9rkBeFrjNVv4/Ke8Ox&#10;gyU+mMin8q+VtNGLTunjGtEcNl1b0JkvfATzmNQ0bjEXLL3UR0gSyI3t+YSWMT8LxHPwCM1WcRf7&#10;APrbKAU8BifnsNj0zKvNhSfExpe4cm1lIYx2rsB6Q83daIDhdTr8uSkUp7v07dRRBvhnbtHEhnNr&#10;q8+2fPtCkzrndMqA1HsQgoGiCv20CWyy4DLNVhD8f4v7V4vMJ2PVX4HX9D7jYU7k3/RynSt9nOxl&#10;77/tGUvjqOEfyGTFMhMf0K++MgxAOZxfzQxfE9bo39g0/KW2tO4zzCk6KsG8MYMGJiL0LO0kuVHT&#10;IBi2c/mV2bJwZ3lD0MfY6teV8UXuGVgV5fpYWjjI1MC0t5H6Dc4L/kpSfDu/17wX8ZpJM0/nKXw3&#10;+tIvhVkBr3ds8Hpz7J2TNZZ/PVSTlpgOcHf2aILOucGsXJrk5Ny1ezWF9hawfbzrbk2+Ste5KgzV&#10;MaMyzDhgUWbmMrIrOhuju4nUbus0cy9IvG9o41Je2lsokwl/dUliA4zGSTg75LubRu2Ix40MXSCs&#10;d5xzRJpb1H+4lY9UQgvLEd0EhoVk89oqJMS98DWkxHF9wHFiNzFwS4FDKUbH+EJ6c4R3znM3xngt&#10;UwBc4pewu5EJ9jBu2AG0XCTXSXNqyMbi4WM0gQLlH44QUqDExGu3Gt6KZXWx6E0N9M6oWog+BHlR&#10;UXvQ+PObLJed+i4fG964S8WjDQeZ1s2N42wv0Ud0Yic5ldp3txqQG+jy0zWLdxkAO0fSxcgxVKcP&#10;N5O4DgYURhyatWA7szBn5yitRWg4HcqRDW11zWvFY7ei1PvibIdlls5JoEQtGGDswqFxGBJDACKP&#10;0OO/Aes8m/c8o+IUJVOtdmfnc2x8I9MAzbW0oaVkFfE1IgFabvJSzuJlFDgG/Ph8PXZ2dyOxxwse&#10;vY9hYwnp1wiwx1wEmVC5qZEd9L45kSG4RdHCnRnLRs0BEZHlCM0Sf7kn5Vms92xg7a4sPx+xnSd8&#10;uEexlT3dc2OyrSiq8483JJViDjUjSOIT44klljnmfTw7F5HRsG5gU46WA1gm1a6U4DWUjHnUETor&#10;0wlDa5Cak2a7trH+eD434Ci3NUr1UjrN+Q9V7MhWLLXDk8PVZxQkJuP2UgYryXGjQsbP5+MBqcWq&#10;AYbB9Tg047Hok5+hVlxyGHPUt16XKObkdM2JI4km4ym3NwSkAkvoUxZgdNOS3aAcyYR75GnfP50S&#10;/2xXzOW97FbfipzcOrA123zxSPl95XEKUx0OP5ygzDbQhdxr5BEgAwlzlwGACY/jEZ6Lud+0cLmo&#10;MKJQnIHzkV8rMaNK+sX+QsyRYvk0s6Y2SCGQ+J7308BsHv8KUGRSiTkGEev3/syv4b+mBSrawS10&#10;tuuq8xe3ajDdUNJOEQGna4XCgZmehljK/guX1yKUWLQpWngu9tMYIHPkqLRVGJ6Z7/lMCDehRnx7&#10;HSELz++zMNEQ5it2e8A2WMD3UvRqIMyr8LuK7nsBtmTDo/HaNmhNdPQy2PWMzbhgVDQuZ2MhpB3P&#10;VnTOV+JB1Q6MnascZbkAAHVXZgKIIrxNpqP6OoFsBwYU3RzcsfCcbHgq4HXW4uyBs8J63qyYvnjI&#10;AuCGyHPSa7Qx2e6mSKwb1SnngXqFJrcq+VdT9DfWLfIU8BruFcpVUE8/BkvwmpEjBXNfdus0RM9y&#10;FdC4mPTM+/awtVsN6b0S1hZrOLI890x5n43HgmZU9qd4zyTuDlCk48GEEMyYwzOpLn9uvXGq/c59&#10;SRoYR75PkrV9mro2X2dY+TvxIq/veKp8Hiqf58qHqwylgecUVZ7SUPOjTfDraI01H7hkZmVBXVmN&#10;Ui4V09MaxCvrjF9pD28Q5/SeiDSa3YyuVylmMQJb7wtRuC/KABkiuXt0xBs0ewH9CXqfabix4zWb&#10;Ftg4r6L3QgZEn2OBNco/p77hdKYyBw6/BZ+9hXalyc2bqnPNT9PD8WnCNE6u6Xprq+XSy8g1zjMv&#10;Jltwx8PrMp5qVHH6lyATy/mDATE/1c4Azfl2W2gyG67CrL/ZRmFdWHinr/RrObnAa50jo19ZDetE&#10;CsVqHBoZV1Heti+4QYOjYW3nqQj2I5gcj0lcs3gNpO5saO5g0uv6HzdVC71Zp/dR3L+ZdBXlP1s1&#10;XRkKaJ11UGMrmH/7T//9P7MltPJt6FqzvkJvGEr/lf6AeJOZNR5CqbKZGSK2y2u3THaD8VqthuvL&#10;D9XfY4W/IRdF+arIpGvVpxR6nWVS637tdqWZszr78brE443DtAr9UtH0VUTABLIlbqjLnWvVMWHa&#10;MT1qt5rvYbGW27YWVYNACPbRT0xul5Xw0WN3+mCSlbM/2kHbh4T0/EY3XfqxbLaOJCu7Of/ccidH&#10;XqXo3JXY8rx9xMmDhvt2MD3hry49/OZC4oVW4bVmrsltm1/bGOGXXELn1punPJ4bvESw3t7Nhybx&#10;ewSCIPf1Bt8hkGZD2laY2ReHtBm25sqZM74YNs64Y0t78Nj2oBMwaWgpEev9ReW6mQ3yIr9V4ifk&#10;zUv1+dugIwsAB88SZl7zvC/12IlqzccbAm3RXqrn9bIEKWa9baHf9+dlwnLOJLMqtjbpaE3kg74r&#10;UroQ6Iy3OpeTVMWunQ+3VjU06PTI9PuOfFZEszDWxmtyEWA8khby5EN6nd8rOlHl00o+hs0HeUb/&#10;qzZjxZhGwfEmUK0HLUGUIy7LHzxMkik5u0Zapb/G2noQ6EroezjBBwJMkB+LXuDdwuPXG5H0174N&#10;fpo2tnRf6CK3pcrZi8xd1jki7uvU2LNewgXnx6Xhub5vers9YFOseTPp8R7Jec0r67vXGfS4L/J8&#10;A9BEsgY4dbSlef/cROVciii5ztqgiw0bEVtn2VpD8+yyooauladWrWQV4J1f8EgJ612GaeTFdZtE&#10;l5VohC8RfGHBcLzs8Xx1XIydo76nqu58SXdpshdmwt6mIPMGiMbHAU0F0NIuF0rVLkmGA3ZMzGSP&#10;hFmM3lo8aV1f5uo6yBFuhxHdZ8mM5tqsEmks4h77zDrms1kH3oJXzRiCm8t1l0cg667pmdCGpj6p&#10;iB859nza5kMHpMG6Yt5Z6Cdkb0Ba8EyTJlmqe1z/uVmiuQ1zE/947pny5o2TMRJP0ngewxMtgd8b&#10;yUqX0+Pn4YEvtuMhnW6Qlo95qdCi4sSTFloAPA+wJbrgFEtsxtE4kxhbu/ymjbfK/+xIcHoOmDkj&#10;9Wzy0FWLV1TjwZnevsUpKlAGiPHxSpOaF5tF9ClqbapNxlm7OxCe2CLOuMaCyV0AOvGU4j/8DfeJ&#10;vSHt6Lu+1luoJp8Ec0rV2V3kJPGpg59yTKuEbqmE2XSgj/A3zIna0CWKpZoWt4wLH9TjBjJlUnZu&#10;Zx9LHlQvtvda+ecDKlVm9OWrpbKW4N5A4xXoRWTuq/7cc6830TCux/bZ8ZMQk3w685imyv/zL6e+&#10;fySXp9b/XNfndJ1anbaRNssSxt6iwzCkozXOebr7Jn27xcU5E0t2S7fWTqKOJgIQ1xX8kCuNYczP&#10;aeCl1gvs2lXh3b4j2AVkG2zI0Hm1HB38qsBzudDqEwGW5yjzTkfUQmJQYkeDa61UP/CQGvUGVi95&#10;NYwBRaWo1Wwi9jDPOqsqVvMU+lsUnkwmObnq6YVmQfOaH/y0umsUZkcdNkTq5nHn6yPeqYxla7iJ&#10;xXAvjWhK2+fd6CUAg8Nm5KCbUDi4zUsSaGFBbrPhuBs5amrOZ9wINzvaKdLbEVlT/17e3uSDJlHe&#10;GdYydbf6DWS17Eir0Z9cl7Il/g1851KsTw22ruvJOkAnA05h3JDk38T0HjDY8dKYRk/r+3apNhFZ&#10;N7oZ2qQc0phBSPTdyQhXPo/5FYjfT2qRm1P/SqqbBvWbKTiO1kv1R75pW7XTu9moLEtowcXi1tRJ&#10;/HYRcrlGM6nx4phq/RhZNDG8kWjD70jKUYca4RaIrajo/osAks/zYSd1k/AoW1UgOEwexL7tHcT6&#10;ndQqGsPll6kCGfjIk3uptBiB0wfLAhprMac0bJ1oECG7Aghir9mv/e+b7dcTBIauPad7HTX4pkXt&#10;wX2sl3LemIgpPyTZOH5+GIw8U+ybbji3yRO3AjBJVAt2s29cFa49vzFuFfRmB6rvS8d/UyxEn4Yo&#10;DCzCpl7vPP7s0MPidPXcu8NL2fhh9o6eiv74mvjew68PggbnUahLqx9uMER+MSDC4pXa/tkq88/Z&#10;n2dXnAuSY6jYkRg+r5mrA0h9JPgTEB7bBtjP/8F19ozVZQygAUaN7YtHOO/oIJqcRgpOK2qBCo2A&#10;OwnOAnCbvCnTNd2BhGvJDeSHiGa+S7aqWydS0TLNaW9hRn3BgT9fO0mr+LDdpCjYJe4tvRrr93UD&#10;ULhLTcyreyM/+mJ+2t6+OIQjY3sCdS0n+Ur2+hpz82pi49CMHJ+0xokp/zxhv/vOMd+cgHvIfGnw&#10;sRmworBPGyhBT7RrcCiSlo89TcpbXO6VYX1h1Ot80mcG58aDR91e4UUhucFa7KeVXrhr42f2nKHz&#10;NeKGZnS35Yi5UaW+951YrFMMBGLvjy31cMilHLsLfVS0Jj1jVzcJ/Paf/v0/P7pX6EsKlSLWGeJ5&#10;ixQmkkYCbVIbel1aN257aZRjIjs6oYv6KlwNZukJixF2ziNXLnuAX2GhXIq8GR0go4EsmQotVHa3&#10;wUBBfbLmONHBvCL989YSn8YLPiBV5icwW4RtO2xwg42O3/aXfWeddSXwikFznk/2tg8FXzHUYOnC&#10;2FhCYKD3SPsR1zb6URtEWg+LvthJMaFiU5HAYccNZ1Wj06l4Nd8OdbhB9eLbR+VJwSk7mEefC7/8&#10;Y0mfB76vWghTLfY11g9+T9enYWuUXcY+6l6BmJpoOR9UYCztwQ/I0rLtlww9IKk8lM3TSG2HDr2/&#10;Oe46GifcY7zOM0lPcsgt6JkNn/ygtx6dOA+a8DIoaIOW68+Rbefrg6UONmigVOlFzKzErVvbHDv7&#10;eLHKqlnPP5M/NnJo4Oe8pH8fE7hm6mUVulLVIqK1Y7CQzNR6iPS/Tnq72U4XN55ySXjMaamGvf5Y&#10;Gmdjp4+Xj3s7+DSDz3iGVIFYiga2n9eclIlyKZWXtC3qiEzXjaiaSb77smbTlfKlzi+lQ8Ytln0R&#10;9fsnk82ccsZkZtJnLB59GqGHB6WxTWAupqEpJorkh9H1droGpvJRR5VrwWIoyH1jSjeH10rH8LHP&#10;lgfkZ9k5LFNshnCrOCfdnKt0XsPGDmZrP1UTmByN/pz0T3UGA631zz+vF6yo8Zq8/NY/JyR3qs7W&#10;6J/43FPQEW5awd+gsxdptWXnqk+JHxp0oaQYSIGzftkuDOZNiDR4aoMvQBWKJpDaqdeo7KsdleHp&#10;F4byE1FS4//++2wqnY2D8+MMmzEkyfHKR+uiGaDguZ4G6S1mu3VmlMJ32RsAAP/0SURBVO1ieCJS&#10;9mubB8r5cILWaCkZTRzPG+v15y4WdHhgdrZdZro4gqhb2Ym7j4FTLN03zjZPEC+YiYSWz+6Ih8S0&#10;YK49jCFxMybca1L+A1KdjVyrOLkzVX7nEfF32UXZhnBUMWo83WPdK4ovSDYvpO+EzXMBc3zOohG8&#10;Nk0FLZOqW4YTez1gg4JWYbHgi49cXyHGGAskphh/4brUmVi/wPdBK0XtZ+nGqsda/LacnnWAB5Ch&#10;FJ6HNZ9a1d8JByml0fgRFd2dwemVUOnfOcwuKxgiSECFYuO5jm5eCa9M0Phlfje+TdFzLph/F//k&#10;zeelgenZO8+xQaD6jYllCX4268kG4hF+pms4jkjWulv64rXpe5NvffDcRfswNg1yXQypweg/RX9P&#10;bTmbh/E8rzEhP3plorN8WIdAsQGM3uEcRAwPLTAZ7wxwT1rTJj1X3XamjbMnxhj82nD3Xu8kx2MY&#10;Hf7v2fq1FjL/zD0gwItaAiZBx9Y1fHuWEKHwTtcJMPeZIsJFTAdL9BLNUq+5iIRHDg2oEzOFYa5Q&#10;h31o9gD1uqRy0030CPcp+lLlV/zNhNr3mKLbpTuk5vSBEBpcRuxXVzLQshbUKIOoAQ+6fhqBWeGK&#10;a2RY4lpDGjMByvMTkfW6CEF7K0I4M2PXsDq9z8xO/P/DN+uVDjs7DQXrTLjpc0ZYmSSjG4lE9YYP&#10;fwYQIrNzwwwz//HMUc1DXxxItnpE49PaKbJlWZLMycoSQLdxM6sueHxCbiEGKuejOoSMpeVToHhm&#10;eU2BRSPLb1SjYWqaJWm6lRnB+EvhWIfSlNXJuRSLtDLcO8XuFjR0kKoekndPbOKM/deP+iVmuOW6&#10;ZarQU5cXDNaOL3wk+4nOdbbR9jjrwBS91Q4vlIndepwMMQeFlkf2SLe2dkEK4XRvLiJWo4YBcM04&#10;Guw1c9P4i49AxKtRtJJqZyP/j3QnjdKRNeP11rZxP624Yz6Nk+jAvRI9U+FerJ7aaEe2ZvD73AsE&#10;8JkTeS1FxJ/8rA8RjKmReWmZVPRKyXABG13/ms4KWcmGUuW/Y0umFKJENbekYky1aDAKGSN7GHit&#10;k35qhe8nG1ZsnGLZEn9NVoI9+LumrLD1ETvaVJTS28790sT88dzlRaIy9tyZUue9fXiD/ts2m/e+&#10;3hL/dnA7u7bnBbWT/dZOB81KLIqQdQslhaWIlHUN0OLxBN1oZWlnm5gcE9MYWNjaWS9aHeanDTbf&#10;OUbnCvPM4WdXhnOiI6DD5F0YUW18KZju86vfdGmcvXdcoj6wfu7CMzQezmG3N3tS2mkAvUiIHkZf&#10;CbW7Ec86BXlgwxzAuhCqKS7JKZmOxBq+vU72fj8/AsgmJtxRC8EbanycOq9Veo1tONJa4BhhV2lb&#10;o8xddeYZ11/Ds5vrfdvP90aj8TqFfEafqi20g9g/M5Vr/5mmOYUd6I1WKiSLMSwucYtjFrFFi634&#10;lk50RqYbFKcva7srriSJOx+RPKn1fNpHvjRoi33piGJwc575yIoE8lF9Nxa8nrvyGQH2AT/vOOLr&#10;qp7rWY+PaIolZoNk6n553eJkgW7v+CC8bmGkzfGXhF8iXUULCxqVNi1KidX2+vz77f/87/8pZ4Rh&#10;dGSsEimIKVVD1ghLAEz966bcF2noqxDsS/A//7pZgDxBGSmvad8NlX4rdHmwYt3fK+X3OjSLvFkW&#10;OGGH/Gc40eUQ+V6B7k0GCP3XNkiqxqBmqEwQk2xKgTgq467n0wnzaKgYXb8f6XP9izsar/W42iaU&#10;OtwOZ6q0erkyn7ZNo3CfsE78AuzO52vBK9IbjT+HnnBJVnfqvTqVlQ6eY2Gx45F8jnk//LUP0adS&#10;iH1/yMYhJGe2mryEJ8yxxNpRqMf/xnyRTeV4b1Lsjmbbk0FzOlAIcsta6Jr/1DGEjCpIbrC2dHEE&#10;nLMPs19C3XvDTaEVyqepPpGoisunutz9LcD1nvDTluVlGvOzHSnx4Uiu5OVYXqSzcL0EcgPL+ot+&#10;swWBldLahg6oIyYvIlkVPNYL4iY4i+nK5Gn26HqxROTF0BxgjaoX6z91r/LFc29nWi3uT4e8es7u&#10;QOPppFNJsmVEHth10xW6TLlkNyyMaYX0KlOiQaUlpZPM+RFQUHxWcwDXiUlM0HZ7gOos5mO/6Wzl&#10;Zad07Ctng2FuLybl5/k+a/6Oi6GjHqCVeuVRyxaxO39/60trt3NCmzW4Osu4EgYl4wL3kzzgQdu2&#10;eZNOxP1xTSYUDHFMq66SixUGma3ulxMvM968Y8TVRbKVWURNuuhQUupNRf5x0vzp5uZTmuwDlDor&#10;4z7uwSJqk8DJ3+ofPrhlczDcaF62398V5iCDwly1Sn/f+v4E5ze05UpvAvkAVC3tTeFe1ltvXhcl&#10;Wk8ktmi7ZheVCvW0GbCcF+ZaJoSHx9FgThXL+P44p6HdOApF3bwScp8FuT5RuIpq8Mt9igl9aBtJ&#10;h4k0SKVUwflsH2x+hQxbmqln5aZWWJjDk8dU5jAQR1AE5rjqIu1p6gkilEcNJZnCoYfi16+unO/5&#10;qm6gE1mpd61gFztr2o+fX59vIbMo5diT3xbupcrz2FBES1TdxdPLYoczc+asKwIBBjsHNXRhw/+A&#10;SUR9LsqgxIsEtZZVqNYilqlrXPZu1n9u/cUFNPsaEkI65hZgLNmrgiYqNPQoBM9blfkJ6GM1rntJ&#10;Dfq+T2MDsIg2p8nnRIEdzpA6eGyY6nzM7GMmEPsSTNa0TteEBldalyeC9hG+z0WE8b5qwXUNA5l9&#10;ZKS58U6vET0wct4noom5J06dRcqnyl8kiQy9EOUD52J2st6xjfPF6bgz5jKqNluBG6YpEaL7yHFZ&#10;tq1O/4aZ8vQ2dCAdftPpxjqiekPP0+sJK/lXd9uoj/EYREoUOUZu3dxaxy85GHGLUfv7yW3u2+rr&#10;mnoNtkrL+gzMl+oDt8iTpVPkzmYGGeEDtzo2+dEeU6fdeM14bNCHOiW4FK8bfR4biLspgUomABFd&#10;iJZixRgdzcINB6uJnsjSeMZ95h2mopD2jWJfDr+xaT+PvwOq7OJwCnxpgWoaFiP0wqlIgbI519mp&#10;g4K1JRlNxzvTHEvPp5OQscFYhW9ekxZOAEXSzirxpy6P2EuBFqfpvxxVJSt4hB8vcPSzQ/D93iKy&#10;xMsah7zL/A63sv4+g8Hmm7kR1GkeS/j3jAgq/7pzxTuU71pysXfmq6aaRT4r7+XqbFqGpjqaaEs8&#10;5tz8fHOOOqWMbjfhKrX6SuNwRisqos5/h+OOkG9a3Ly97EsJl2EaBepTBYSOWFcDjwFHgKfNx1SO&#10;WDY9f3kLccvBHiqgkNbmt7j1OEquCprMnMdnaLY1mqSNDmMHp8e20ztUvAZfa1ibfQCq7rYMhiRi&#10;r2TUMkGOTiZA4VwIBRO6PEGDQYcalCkhlqKj1C7XRg1zbj1B3dCBVXq+AWJc57ZsXIR9nN49Lb7G&#10;FJGE33vz2fhi3Xx9WdDbaqYVVdV3JHG2eVsQeEndRroCS7qLhZ8yHP6PVC9jaFNE97H32lg20Muo&#10;e13I02p+BVJgtEGIrum4N5iuQRoIRua92x7Z0yZg6ftfjj9995OFzed6cx9hbGI35sjM6AknCpXr&#10;29pqQ7698+Wzw2JmNCe0n2uIMntfInK7+uu8QB2piFXrr8XycUApvb2uva0qMcLlX1bhO9pGq6Zc&#10;V+k27hs2J3Te8H2OOqdPjZ69cQbr9pTh6imjZ3lTdpE9++/XAqfLBZVopJaRpvPt4k38+816xsgm&#10;FnyS9dJ0Ug4csIbkWV50R7xalj2Frz+crd/jo2tFa1dGukWhyiowJ4ZsOHjlI5xgO9aZYXpshpQZ&#10;J4dyRIb0YOF0LRartfxRA15Fry8MAmzEHEPEtms2xBhbb5K9bm43BeqhgBOpdfaHt7xOZH9HOIUj&#10;RYSD2G/GnktmNhWpm3uEzJzsLjUZsbePJweZlZ47+Zw7ul2P0L0NwOMaIFgjOWTgFpRynf1LeMGh&#10;BIELJghCnIvw+tUc309v3Bw/mSB0lOjw0hrqp/18ODI2GCpK9K8n0ilDM8G02XT3ihj+XHY36ivB&#10;gKmtJotvuFRRmm4PCy2OLQ/NmpKByprcmcv/v8wJka9GpRTqDVtRGISa1DJNnE61YLSuvOEnvaXJ&#10;QtE0v+b93musWVCbAD/MqI0peHycvq2tbcaXrtHLbuUngNz5fcfcBsU83ufNrL8UIj5csX+UFMwM&#10;AEJ+NurJ9rsVGDQmFon9bZR7SzA6/RjujJptxFUXlyt3uvEKB1Qpbg/TvVNaPvnf4wCPKRclWbe7&#10;m0HtiYIIlMystSnN2tAoZScelnYv0PRIOLEmlQ3mfvl7CvxMPmIiv6Wf8d6npUCdVDOhuhhpNlZS&#10;x7djYyrMRMJ3Tuhzr9kC+U1XqHSZl/DSk7XD33pdcFiTmBuaSt2L7NWCd4Mma+3AvX37yn7e5hd0&#10;t0+LZ52NyFhrGuUX5eSg23Xh890U9OZCz03XzVXu1XAuOf+TL+g8uynHiFrE0NQ3Q7t3B2LRXUvY&#10;uRDn9rc5r6YxLO46nB8PurUuqdzON1b5pdFacqCwFZN3lWqr/LnRzEYfAlrNP0laoGzdlX4vqokO&#10;+Gxx8tpO9ZB/mnCMFWq/zSd8Mx8VYdLN8+ijTkxo/jC6qFYm+zWlSXqCZCuTx7TQxwaWDwEOmAwC&#10;DMCZ6hgv7+8G3Q6nX+2grN9wlLGBbfCtmHee4ypZ4jPNUdrJOqCq+G6tYvIlQVVTs9jdwVAGBu9r&#10;SfkkIMLEvKYUfk6xs6/La8C+OoP7qbwof89ae1vGLFOpuT7t2VP2dtuW9016/Sn8xZrrDANNQqVw&#10;abHFZpwLuHihCnJ5VcszbJmVpaWpXJ/enWPEea5TL1Ap+rPX387KpJm5Yx12xzJD3eovNe4SZbiP&#10;behYEXXMpKIW4emyZIi6iVbLfe3RzhWIbIflrOX5BllkH0ZXMs9oMZ9eZd3U2Ok+s9NQKy+LoS9F&#10;plrRIa6RBi2lTgHyXOLeVk04qRgrSTrbYK8WATXaKDeokSqswRctpE5TUjPJsPbWWFZlnX9SWJmZ&#10;HMuG11rw28uslB7WHpNahtqbvmFjYKH4QNrgQAmstgi5DqU8a1WDMuNwNz0LIZSfTY6lBT5IUrjj&#10;wyz+G+ZAZkXO0NLbnf2v+auatqiYeffdaZTPMU3t8o82NnJL84sQ4DVdalIhwbBV8fHxmla4nLEw&#10;WseJVFxO13FHVj6wwYGBCzunYSdryFbjbDaeGXadsWG60Cml58MZAhOB5PJLRIY7fapC+Ne18/vU&#10;fmfrrxdtquvBqT3F0zebrY9PMWuZey9VqK+nGDnIvGrzXy4rIm/q5s1l8AWrqVl7ovI8BszwyLGQ&#10;+Nr5NHMSulRcaJUrj5Qe3tfrGNYF1LTR6e37wicviwd5uu1W0fgNEPZdS95YOX0ZAjCkzWPnlEZW&#10;u2b6qGZfWF41mV2LqoBSWcSq2A5Efk3R7jbxm8SCJEL/hMXcsoPwa1C3AbXB3OtxErW6ghq7WaZS&#10;Wdp2ue012XNnxsfqfjhcDW3wwdgUHekCjR9TaE7m3OT4yrxUwdj9yS/9Sy9YW9pA0OJRNqbImIhG&#10;Pj77NKSjQg1YVr0Qi0/M7k5qSTvb9tIVA+jkpFkCcCDBcRbkJAQa4vumvbqBpO1ZqQ9ANW8oCD7D&#10;nae/GMzfzlVfF14/6vgz4ak2uVgiN0Sb6K9EUc9SoSVQcAyjZ1PgpxcPOSpCmpilPf0flx9XFdOM&#10;iSEJXupWus6iBNZy4d9BiTm8ygU+pOJ84m1a/1P+Zb/t6RLhpTGd5ixX8JSxhIZgFeYLMy6T1B/t&#10;TeoLjDzN62Z/amomOBUNts17ghdaKrMIfE4/zIqHS+9s/TvU99j2R755RGVdkhUvD58B56iYZGrm&#10;dLahMGfs1u1ptm54/qu3mkuQ8YkGInqdV6NaqzYSjGqK+q+bFmFAlSu4cVuhZNNP/+wtG0ZqmeOx&#10;pg/Ax+DBUNCzDQNRgZ8vuUxnDA2anIs6tXw9dO+7brWoInTjHWXUYzzb3mUjt/2c7rMWIlCnxy5Y&#10;DTq5eqkjPVp2YHvm8IztjdHDqTeblTj5an18vE5/8/WK1N7N4qQMjWzvSuM+QlXOxswyQ27ue296&#10;I4Rx5OZp/Ubb21HebY9yaPFqputsv/A1UaOOPzeqGQlKhkuTHw7wt1BU7W06MLank29UccZStus5&#10;90Syw4iLObjGAyyPPTf0eMf8tBn9064zQFXhWAP29mapXwTSi9eAyzzWZsaR9ccbzvZz5RDFRygA&#10;16QmI4cnhMZZlETzZSt5JwXBZpwC7iXa5JmyzFd+N448hlTXCxMecvXYoDZ5vSaS/WJDA0P2GuNE&#10;qbRmSGvR+xripy1h3vWsscDOlrZryxxe2Xq19akRcrNaemFbe+DGkSuEgdwIpkWgomWd8XFJA+JI&#10;oza8Ghx7JlyfIcn/JTv2eJEn/gDfhbC6QrB/Xxb8fvvlOo3Hp9/OIfeLIK/RD5r0NgrDQx9m0FjK&#10;wVa9Pa/OhwYSn96bUgqXRrS4+Cv1TNERRY2MepGFubUvqxmTPEcnzxT+Zf82e7jpNPKBTgmTSEqF&#10;Y15CXnFvFghOjxaEGDYEQZn52DVTbh55PveKK53tRQdzc3I3Lcj5oFOqbCEjxfgRu+OG1NOeRvrt&#10;2qgJiVa+oX01fd7AzyKTU4rJw7BS5d/Zt9qa/dYVdmuG+Cf0SKYQtS9IFUSLRwptdY9xHe487EmL&#10;x5xco3BLh0pba7QpCm/er8niW7eEYUv49ksOMQlhCc5gg520pzZ07/vF6q6zccTgbS1+8oG9q0dA&#10;cu/rNaiPG61eNl7dVGILUmuBNDSc78kVa58tItb7NtGlCWPpV1+lKX12CMwlgqZMu20dfOgFpsj/&#10;TpLt1LM8Ye/Z2kJs2agzBVu7qK6donvtbOm6JleeNIMotW3qWPOVq3kHda+o1xJqnEZ3lWji4c+q&#10;cvWba1AmytLzPGLRpRjmSGzr4ZvxEINVLksq9uWFGEXDK9E9xuAq+vlbn1kY1SB9hSx6dx/rNqb1&#10;aOoa2IPSFTVib7Wr+mWMHyfeJH3FQIxUH7k1VCPnozIsJMsJZtkgquyN6tM7SNpG6c9b3rkPsjnf&#10;b5W/PX2Y05fRIU3anpzfH80lQlXFWITHjOFZbb1J44p9T9k3GpS/VcGg4UdiFsFMN23X+X2OJNj+&#10;kWJ6is8mKlgRE/N+yS4uFPezptKR1XPWhFdlMLSivfApbbm7Rdzl0vpsc+26+GxxIVCNgS1TRjLZ&#10;KIAlXDu8W090qkgDzNiLspJEaHh0fFd6LZJX2jyLrOFENEmf5iI0nrW8w95anY6nm+KK6pdMKNtH&#10;lekqvplCCchzBx0zkovbNR6VPnXl6WGsp+mWIdBKJ/nCbKhIEgt8whmMJ3HnuiGypjdmPEwLJUqv&#10;ZbJSFpp9JMSCwi2vLHuywSK5NnZOX2s/bVFGWzvQZ1+D73sC8KEKrLLwIQkT+OsOl7x4I357tuwj&#10;+lC9NKXt0exntW5NwVhvU4/tMGPx7Fl/lkiTWbFnVJZ2lcQCfwDMwC4YMN0YfxcctRFndyIQTKxg&#10;Nd8OL8ixgymKMc8HdoDEkG4tgEeQUOVyMwlDJwn4eQnOp8+y/POnJX5fq/dzcZac7Cp4zxcWCKjJ&#10;Km/WHtPCeCUKRmzJwMQIPpmXvlkPfea8qYJP8PmNpKilMjCby45lcUV13VvT34XZehlB1OZtk943&#10;t6E1+9zj4ERmih2plpCYxblhcer7jB26xCGhXBujR7uwWjKJCmzTxmg+dCgU0E4vJqffkZ8bUwFf&#10;pipvde8Z13kKRrnqdrNbKqAKCjJa/4cQ2i7EIQZqOquasc+06lkAUuNJ53kpT7V5rsBWMyhM99uJ&#10;/Eb8i+SRrqcDaZ2d4fcCzvnXia/bbq8wl2mPul0hTgDU9Qd5jFU6d8fq7cdjezRXOs7/Os7wxMJb&#10;wPMxZBqQBsLxbHJfRtTXtjVzpbQSnj7dEtIBOU3aJnOSHRLw8cdM2++U0oOK6ir5lTU4Vken90xA&#10;YRiW8Kx6hTCeIJ2V27RT7jNtJ6jz8qZzX8y3ydrQTperdsi8UyOhzrV31wydy6xdnbZNTXPmchlm&#10;t9DvvScrFF1HgZhxv+r8GmcS4KnaDGazzEUb6mDHWfvCuFQjm/nnstPCSJ1E1qgNTqXrvD3fvnMK&#10;G2wCgkbMF1dEXSYFY3cO/EnRHmfcKKn3daWIdattXnQaq6hNrXWFTwxziB2ugSklAQOG4n91nTpE&#10;+2o8OgfKQDY06Lxb2/UYQYAlGrETfXw4W4L0U94Sq3VAZ7/Zoq9L39LN1ngaufgHDtMrLMgJogrm&#10;4K1MUhuv2ei23tTXgpiN2bTji5NqZ+MII+voatyh/l4UrhrzdVhV2BbjDXUb30M4/cSxtkQiExMt&#10;LIlGZzbekSpGvkT801thwY7YQiWvsHyzLR/YzM1fc/zSLy+yiARdDG6c5pVjXbWelVjZMMdiJHAt&#10;WmaPU0cy4AG25pZ87oPAn9n1rFI3xOhxA6JF+w+xq2biPpRpXqPwXAQZ1qji3c82JnqDfbSzNUdk&#10;U196rEcT8jD9xr+JaH1tvKul6kO9xf1jbzc5FFltZE5LkJRV4siT8Fw/eSx2wCcIdtxSin/siWra&#10;tqcNYfH+KrTEezs+YkRx9IkW4mURr4sRHHyCkdAqZb6Wo/S243hFzfi1SdHesP55SgBh1fHoouGp&#10;Xl+Qb5QRu/ARJ+lKvcykXKZd+K3SmC4lc9CjP4VwbU/LyVZvpf/iRl/o8tpDLWmcbpEWeyh50N4e&#10;pqyx3NdqzdyQFS1Z5ajExi8Wba4vjCN4jMfK7wYfk60X8N95rkue10R1PoxPc21EHWARwCRQ2myD&#10;h7Ihm9gX+SFxaj3s2//yv/7nG773dLFVUmFUTwLarrQ7HzCBXLEji2WdYEUC8OqJdgYpabGy6+9p&#10;sS4sT30naIn1V9/14w4KjfVKmje0NyrrOlvKR/P7VVlFsUNwQM5Gkt6xomgjml1QezN4D6P6mL8w&#10;C5fo5vT0tfJ1KxBn2VMdbyvW5pfGtoJFrEnL2oBuoT5RnfzzA6NzbbzCs6qmfXMrB1oWgPrlJb3U&#10;IOhyunQEO5GjlaDYwCBH+3yvWXZ26jEsfLtiab8gF12Dzvv1hIV4RPahmhGiUaoogJGfhmZtu+Zg&#10;K8oQyzObNiyM7DHKYBquDdP/l+ESEefckl9lUyzl+6U8e0FPwR6lRLROBf/Wz8LGBYCijY08VC1G&#10;v5caqlTxDse6lvyqd/BUC7Q/+sCaCxgEfoEdFSYHDuRMvPci9UblNZafLt/TVQcR644rcMl5Tlv9&#10;EHmScyzGkRI6P6shf7eprVxeXkUDMk9qaqCXSw1qKPWJzROalG2ho4A/qLBghG72OmsMFaApKr8E&#10;lZ4/x2k9CeJZ8VcUleQYFBMyRyfbEpKhcLFz3MLChO+672Ll4GS6dxQg9bM6Y8PqhteUOwH83F+O&#10;a1/1LNFhAFyy/mFm8+1mYxxMJvHyj60STHSSx8Y+xnpz7e7vwgzlZ2ROL76pwhr8dGIR/qlHjQbp&#10;TUn5Kk6P2JzKNy8A1is2nn+SAGXkFfYsOc1vxazr0OvHWnltvVksyb5JIexyssfepYrJMuqD+X/A&#10;ZugbBh7nbJOcrz1DqhyEvZMbGPeIjTnVnJz9dMe5ui8LQV1zDRNTrwFYXPnaYZGsWIESzULZUYMV&#10;XOb4XErHvPX001SsWhKgzsTtdIKzbhwayaCsYvkSn2FexMcdp5DfCUTnUiz5l3rqKG9u1gTbJtmq&#10;02ZUnCW6a7pE1GFHxNiKqc/ZzRZopMenMF870aeUsGW8drVwpzHkOgtltUA0ls+7PydlG9m2Nf7u&#10;aoXF1CwNW0JcpCHSnS+3HnHeH767D/peaxxFTJV6hjPOBXYTijcg0KWX4QyqFoYa4B+KuJC45tp5&#10;7bZf9qkBM2PxrASZEv8fM7nBh/US7LOsRBhsFKXQs2TQrxS8v3JY93A4GbtlW/2tYX3Bs5RwKhwm&#10;YyFBs2XE67nnQ3A98S7izjhE1DsNm/UH3XGFR0n8/DEXO6WcPouYJyVVxAoWKj4kafbE0vHT9toJ&#10;E7SHsXFaYyXOju3aC/tog+nFQv3tfX2jp5yD71lrxu91Bpr67wOD3qoxbW/aT9cDny84Ok0PAGar&#10;r51O24yXifw8jyMF+tpeUzTrs8Q8iv5PiOe628MF2XOLfHPGMsf1HkRXwgHA8seOf2/M7QVJgvvh&#10;WMKgxcj9UoGBYDFAFdPmhOlNWc9HUgJjAbZnMsyOhOidsY1dAjUUOFNBXT4fMZP0wgGKVNoNNOyZ&#10;YJ5DN3TpNXPvKmdMp86WT5cPCxvAaQlG+QDxRRlibFgCvRr4Lipuvjv8pKyj7muZbs1SudlIRr43&#10;nxqrhny8TFgfp6GF7jUGVbXTMhuB1L3RJ6/e4lw19BjJp+b2J/czOTuJgU4MriQiOG2hFdW577CI&#10;c0nq/7KpRHL7oj3bzvrXeOr5SiFr4R4lx8pFZl4Lf9wshSGxjvErNAzJ+NuBRlVdogccenFHENBc&#10;bUNvs80Uty1w805hMYOlgDseIbfSrWK0m/BPXaVe+qvyk/htm7dPAKz7KZUuFPyB/uYsWJN9AOwQ&#10;FOstcoRfVM6bCLRoo0NliYZPL2kSZBie0+wq1mEUcWkWOtLEOFL187o9SIfaG4FOQhULG16kJZwL&#10;TWeDCqM4w2IY1jleu0346KMq/AvOYwWqlzdMVJb2ZHyBLTPDFLLFXN14gyjAqEHa7vor1MLCtOr5&#10;4mtjDnEN7fqxbq2gZvyY/eYCe3Bvvlb3ay/Rp2ewwdv5v6O2tBi73Z/OPRoU0kdONNFQB0wquSOo&#10;jPywsTg9/fBQoaPWxrequ2Rm5Tbt9t/9VsFqosJpXCQsIjRgDDpxgeHDP1rP0y2woe5HGgJfW9IA&#10;i5RYotZ4gQ9+US8995zJXZjwxWXukUb1gnHt5hd1d3AhByBmZq4RSZ2VYp/qDLrcvJThYxUV6bWE&#10;mFMm8MnV61NfiN2YZc2oTd0moz6NFpGP1NcUKnhBdc3xUVDdVnuwqG2TzlWTgDmky8oKxGT/d8cu&#10;tNpGCjypwr0EbHWyxKxTWuFkQs+mg18Mz+5pCSvbFy62bI2KtFKb8WsG2PxryoMdt3v1hSMFzswX&#10;jy3UnagUiTZUfye8Q120u/5WyP4NFumbmJ8ZrmrqtoEVHie372NMwfPBzNWil+V0KY8VBmOMOaDk&#10;6kud/2MWv1A2YDXoUSdQgA+L5q8RvmQjnm0/1rPlRWMLZU+KYRga8KY/oNGC5VT5DTSDvAVjhNGA&#10;tqRejPr2X/4f/+VLHT6XnaYKvN4e4SgY8m9F1L8LbbTfCnLdxFpMnIHf8xLWbGjD6zhAKde5MGD9&#10;fqs1KKPzqsIGWMc1MyZyfiwX2vKNzcoU8lnt9KwPgzNVVLtI1OZuo4/KMmiV3bRDy1KAbBe/TBJn&#10;CewyWnsryta5GhMX7hT34+32tujUVeOoZy7SkRW1ogedq8H9u3xvglzgMQbPfzWJxiR6D8Cz+XnD&#10;XUOT/tldGRqKLQidrmVOX3d0c7IkvFbrf5QHimPxVpAiChXgq56HUXXvoBNJ/drLnJPw+1o9+nFe&#10;8HUCxFgf4rzz/S8ueRL/BBFnYe2aoDeln3ivQmqgdbiyg3KEdebeP+Jrc9ZmZ/7P3PvhBDTUh90t&#10;PI4w+m/9f2yj/84UKyJVK2VSrglrQ7P0r6fxfV8tOAOuY7DXG3Gb4RNDavlg18h8aVhDcnT0rO1o&#10;v+6i9fr3Z6u4ryUVWTOrRGctkEYeDNcoBf0QafkXJ+r+W0Z5wFGvKYbErrtdj2wEmcFJGhhBF7U+&#10;tExK0eWrNcah85zbVu+p7STqoOXSar2yqELkE9aGI8uFeNksu3n+byTZJx6Xf0vLpnl6Sa65umjf&#10;1s8NcT2uwamnVaiFqVzJICLBe+hpLXDkgwYufdXY0vY2nytY31+0x/GF/TR4hoS7b+PRozIRazOR&#10;P5PQTR87cXJpp217vGPVKtpTzrS+NtFdwEHfSfAmcHwo/Q1RC/hRxLCDcgQM7lFWJ/KvRBQgOtLM&#10;xqvX8lZMb2SZWWo7+34Xv5OFt3WrlNA/Jm+daBhwuyW+GpExd2cKR2Ll6lLZAV7oJlfIgIp1bQ2f&#10;7JC6uCtvZLfd+D4fTGkVKzdw9id+e+bYnvn754cNdVLiz8WpAdSrnfnMPkLOWePWBsrIWHtznMIh&#10;wRp7LHUQHRAxXqxmH5VNpjtTXJW9Mwrpgq/SmBjJVMAZHbkL4VcCp2EvQ2wmvXSo64oiyRQfmdMX&#10;hARacm+tghQgllRebNDqywCGReFpnCWWmKO4+ZK7FOWxOSyW/R3jPRZS5iTO40ZWAHY4ba39CGR2&#10;ZLpjAAplOR6YE4c+11XFw8MLoe2WSP4oYo3fj6cYs9kFQITEtFX/H2zJXTT+9JUHnR2cOK7N3rBn&#10;OltKPCK3Ftj9GGZX1nJXeMGgrnl/Yl2Mm/rvuQv7Bl7LPAeXkU+MXl/W9fXxOUxcR7d3mKqVPuhZ&#10;gw5mExmc40+/7l78v5zdJ2IIM6WIaZjFY82nSOKA6CIQ5qKRzGOcEIGFU4AAj9kXTp+aVdq0dZmP&#10;2HEPfk7zOksqnig50fTBNFqFmGvujYll9RJIjtfdFj6whvvSqM7/Vh/O2+05Tsoz34IrZ7OeLXYX&#10;3BZ6nzxlrr0e+ARcJqX5DJ9jD9lDBn5kpGsUEyE1zmh/XHlTPkVU40AK6wuYwWTVlWVGSZ+Mqk6h&#10;DW+aNZGxyRSBT623DnU6geU477gTeKNepJmCnXllW5vOtwwhrSom7SoTzNt+IEQzIYGpipRolxrm&#10;s9FZkXTpvVqObsSxkk0tk3o2slTR+G+F4DcI/A5s6wNFz8dMbRsH5y5jQ9ea8u0dlZm+kBIVgI03&#10;D+jJxyjX0MLZn2fWSJSOIvxjlXmW+5E9Ys/sfrKhznpqBUPO1nWxzX+SOTAWDsVZEnX9fRDMiE2L&#10;kBWfuzV5fUQdNVvl2beLAeu5bqowToZUbhgpr55cLcI8qvNe3ogQxbtx8GGJU/jK1gwOGU2oHkaQ&#10;m1WlBY9cGQXMviPl/CihkCV0taw+RXb7blnNp+OKh/74Qq/7J40YMq4dN1ec+VF8uxfhTRbY8qxq&#10;ylaT2U6ChCGSGr/inDIVbEVOxO8AHmGbSSslQOIps9HGhcaQ75SRcY1WDUQDitEBP59vdyDwHJbo&#10;fiajfpfN07/rtNRm5Qn6VoTJ3rWzEq2JyhARIvR5DEFDzCbpdSXgMT2K3XKJN9obZO2CzdYx17v5&#10;5IGiYXpIcEeMPBx8GLpUeBgYey+7bFG12625mk3YYVeMYAjmkN6b7Aj37jEu99a5alHlagwrmXT9&#10;T17eVSv3VX9+BLJQ+H47h4G/2AXUzXncUF4EJc0FxGNYMx0rvsh8j0QxceHBcHU/WaIShwJEPAcu&#10;Uv0h6sG0ysJQhQHtXhAodKG1QXPhO+gkZNa2cMgZIdSpN1isEjeeDqlo4ukBIsx+1SBmBx8hT49B&#10;qqxqKBEtliyE1ToT+OxYHQF1PmUpPJOQQuTIwqNc2RJZotlh9qkvBRkEoplxMkokPXvSigauknFT&#10;yC4aEEE2aNpmr7Pun8Y2D+iHWiDt78E64/nf9GTX/RQfBxoXIC8fmZAZaJwWTl3lIX4NNlgn4j+/&#10;ySwClfNY0O4ixRGysga+B5+FkbyEEC+3+lwA2Z4ZEvBrrbtMYFCG6aJ6B9f1WrEFFndutWGr/ASd&#10;W+X3EXHOG4qeHwBjWLY35eo3y1Si3rQx8sNocc3JiActqtgEyYjanqnHNHyiQvx7zq1Dy8R61NjZ&#10;xEpLVbdxfv7tv/w/T5V/BH3PaWO0IdrRWonZbDPpktbLjTz8QVj9k4xziw27aemlGmvNHzesrlZp&#10;o9gR8GTHpo3G9klbtIc50uhYq2oSOF1UOW1BhY+tFYE6YOVHU/Uy89Tj0EN3i76hR2gcACk+jDAZ&#10;PaW1nU4xSmsjUfxQCRp3LnRnUoyBe4nBJefFBK1bwt6ZIaDZZHpIwfpUf9p7q3FPBgP31tIvIVgF&#10;m8kcezgrxxj/msVj9g0acV+S9eHqU+JP47UZNeUENd9OC/VVdu0ct3u09GoKIUHU+A9vkVU3PNb5&#10;+iAdx2KbCNfORybFiIelPEGaLxcScxeQx/uNkfJnnmqNec3H/fb8Wd014OnlzwSERzsfpnkbpmz1&#10;XWW1v4chDfqZRj3QM1Npmr/6rUFmMzeMc/kyoaN1E6nFg0qDULbHsyJJluDtrSOQEajGYNKl+WkD&#10;R/mw9hub8BNPJR2dfVGA795ucWgAbFFrnLz1MjPVPcrL3r+rBD610FnLLxALFfSszM8bMVgzire5&#10;r0ZGNTNIN/ECkff+xo3t6ioXmYTl6eVzF5vdmq7sZQR1W/JI1SpH1wDmcmAm9qabciyuMyw5glp9&#10;zfVVqLk0Ht2pLh48Gn5cX7vTy67BjtHSOwPtZGlV9rkRJc6nvHJBSAbXi7ySVwhF/V702bhaCaNv&#10;giula+TAR8+WOw+hrHTunKjKslX+XLCeVRfbBpE/d2b6ClAVj9g99VrgeT/1fYvevixxUgu/Qyu5&#10;JHm/BfpSHyUwhrRz65oF6A8ZQE11ABnAcvQgJLAzmM71B5MbXiWZAvHs/t7Sqhf+6Jdh62SfP/7w&#10;49mhzSGKwXCPnip2JwDut7XmoZhaUIoRx/SI66mLXUnCisz6rZnb7k6Z3r9v8ei0a3OG60QkbrUH&#10;jeEtf6wNizxWYy3IGgDFLCZ55Tqx3ll+4bmbqkTjzjGZ5xVh/bhnLSJeZtSi4wYqYzE8wCtrGGZZ&#10;/TI9P9eOY2Y+VyMSxl5Gy3JUdwZzu5i8ziXP5+dBryV4U3jVnTQPXWTa09mYic2/gaJ1wrE32Ff5&#10;hky0ObK4I/goc3rk9OR0lykULipyeOmXc+CR8ZF5HgX95z83s4rpZbSmte+nNKGT25JxNy7dKSCZ&#10;V3C62JA0Vf7h3/ITEuzBw/Vl0VsRxRrFLqyRD2+WhVFk9uX5fIwk/bJG4+vY5DnofItF/emP7PRx&#10;rqZ29C857Zb4z23TqJk9Q5U/gpA+aTHi5LZZ43QBgz4oFk0k0qumT4tl+Xp/6jxazrlHcZWmxA5b&#10;ZXT68kQ4mkEXBiaoBM7d20rVtK7doNK75+pp2YxvnCZZ4fcJT9CJOb2utLzC+NIrt7+Y3cgBR6Nm&#10;QUO7mVKmgwC67uK7cWHcsdCtulMbGxtrmBxGNJg0zF+pM4R32mA1Xxi+fWdffl7hAJyAcBHxE3Sc&#10;xR/LKQyBQzOgQC349tvTN+hs6Mo1qc/kNQp9qBKuuKHK/ERbkhdq/JpTYZQDtKBP2fWyso5iykx2&#10;W1c9puGAImHjCQ1lKc177vHP9hHnmmNH1/EJIU3cy3oyeI8zMLWogcLoMaREXg8cNxXSQeYKmDjy&#10;PwI3CNjrWVRBjgOQD2kEo1Q0WgVRUzKa0lxnmo8uhtBU4PlYYDfYrcHow/jpayNqQAvoOH1d0Y5N&#10;al53ngDUGAnyKpAFau/ojTZe5Y2Gme8GsMx92JfpRraNaH2ERh/ap/WPrdaWkC2iqqZEv1JG7RyL&#10;Zfe2Jo+FkCiXKaUGm/uauOg1yVQ0Yc3ZFzYOm/CyjhdMCy94el5+03WTZvlKonynoo4XMIVC2LyE&#10;ePxRg0j58EbAx+nGptUjzHAf2J43WF0IyXlg9Bn/hpa0hjX8v9hrUeOYXroeEiLI+LtmhV+4mH6c&#10;G52EgijxJjTRDZWljA9obPq7cOH7tUIhQvtZyxy5evDt8hrjc+gLKd6hFGV4b4PaqrvB7cYvTSt9&#10;OL9hF91dcwnblPgdriraIR4HfI5Vhc/kKnfYqZ443jFtf0SxXymchpMP4aRpWOSAtDfAB1qOaexJ&#10;L2poM3zqfFPnAhWtZlmQrmnoWBBEV9VYnJZbx7S0Ua/RKca1g+v7NDEQPbYqMJOvjqWuxcY5BMD0&#10;Zwyg5nEl9flO4wnOjKQG33pcm2lb4di9IREpt6N3Nsffc82wppjl2Npk9lq7B47PVmpjw9WN9MqF&#10;XInUAXxMxNiQG1F6KppczNSiBki8cQ3ybexdFmNvUykfW/L6v/kyhSnXfyopGygf3Wwbng7XJ5MY&#10;4v4R23qlEtN1F6vPlV3Hxspaa4GeCya6PdZwyiI0UdF+60kjcHr68KzpY9UyZdDLKo0sgu6KRfFj&#10;F2dI28tXr2MINQocSxVN5shw2jI9WBp3uFxa/CNIWMDEUooI+sXzQgL09TGsUemHecRoOwynfj2t&#10;PHk/IZB7U82UEAvsdV7HUDhp2rf/6//r/2b2tVKe1twHVFcGMzR0zNl+3eRpiXvbdVmd7kfyltXW&#10;0vHlE2/PB9UqjjVKj1mDXvka1PclzTqKotfOgS0RvfY9XEenmp+iKtLSXt4JB/5p5H44Ng9qp45Z&#10;xmNQu5PBMewa8jXV2UPQSnTRu/1DTwNT/XY5Tz0dexsp24UudXETbRYuZ8LkDbEGdJyz7XggbDyk&#10;TBOyyatRuv4JB5pU2UzNYH/8eh7O7q4I3TtsDX2qAjgccw/OtaESrmy9mCOxakGzbGRIqGb0MXVX&#10;PY9H4VbY+lC0UpNRAz6abh2adeL6TBCmmJKzJhBsDiFnG7i+Pje+V1mOB95gud45cXPsYM8gdG7c&#10;qet/gu8Gm4rosaUNVAVPv3pOXxbVWDieNdk3ktwAuWxsPat6uLEafRck298xWZBlgrrC0t0CRDx1&#10;U2viFQGw8s4VkYGCTGxq3eFMQu3jJc48lLPnoNtHeLUvuKk5eK+hp9ahKliNYIC4HrqOg58aHYxZ&#10;edkjf6/gvAubbRTZhfLlunz6hdVcXYxe1npIL+bWJbqY8ISQIuc2KZR7iho2jLz3HJ/Hjqmyq3rv&#10;U/23O3L3SYG+nXPEzKoplCRn6eBzt0ZwLda2jWSq0a0P6kFlNYUZfIeePkDSLr7k3vs5v7jF5qnS&#10;RZNoJ9fPOeZfOyZ/Wtgt3Z4YlzY2sFkzmf9fKU08ZsuRkR6WuV0jDXte5zBLbzvurwDr0dv/sSIv&#10;m2wte+B+TOdfke7lB81DCE9nfYrs5yu+4qPKt06u3THv4A9HAja4NgpxQXFvofnIUGmnNH36Lvt5&#10;a9P1Muq3oGITXd1/XkZILTYzjRR4bp3n09yXlnN2Uf/rX/96ZvNTYcGZmCB3THIZpNfbrJBLhTpL&#10;m0GS5sbnEtr82nCSTV7UVGe4qI8QqWeIMGPAyaIlJOcN8NXII5IIGt7xyBzO4rMMtte3phac4iVe&#10;HcF2BxlsY4Iq4zNTrbJYJqwnCgJgTkZMC+s1FxCMm/ndMekIysnE79KOum96ejTbvbbGcSJzi4Bp&#10;6HfZzjXlD7gs14/xZArgr6r8SsO2aR4byA+fO0Y5llCIGJwcS1S4vNRjOfdMAxB5hJ/Vsv0NbWZK&#10;9RNBkulYTTsT+f/yl7+cQr+TZ7X300wsIPtcW9sBEO6owuCZQT+mBEhkcIilmVTJMagBVa/T0dAB&#10;QxXYox44rY3FGkFZai5Je6ghtkyWHOhQaPrbZxRlpUskaYkfc4qHnutYyDmC796FGv+Un07vLFJ4&#10;GFX+uLlV/rriOq5SFuWvXvq1cdCYMnRIrTUELCmWOTgWkwn0Z49vhtRE+4w/WZ2FNhMZEmPmypWr&#10;IXaIAWbBna+5PLc2mJjFHW0I7efY8yfDJLHE7MufafE0vsOHzuk2X3Ugsz3ifjMnvcZJcxj0Mtas&#10;NdrfLaRo8GDZLBKl4YYwNMLLGkndom6UBqxAk2s0js+U5POU14WpnAki3WlxjyMovby0QsOoVJwH&#10;xna48fG+h0t3ULAcn7RGQlX+ts3w4oYSVQbvL3ZBI6jp4DR18rKymlhmEjBgH6ugvZKuXJm9szVg&#10;YUGwSZ3IlT3nIV4GPefDrYXEBphhPeayfj0yce2d8Z3ts6tcTKg9UnQ5zOLEE1OAhfMJ0YVeF7i8&#10;IFdYDXjN7FSg2DUoNBK6YpF/iSky0xZjAXGlE9zzNPH2sSIPoE/5gZYF2bqnfCHKPgqtwZPZkts0&#10;R3XRWslSXgL4chIttaun7hi8OBeRZSXaPzKkDRXvMPg3igm7DAOPkOKrVjQZN0wFRGfZQknZQ50k&#10;JkeqTvxrb+zOC8IFveGKnQQkIzt3Opc/v0eD9hfdckXp+UC3pHJEgwTPgbopuF2Zq+hb88cxraHU&#10;0N9/iiEXS+2ft7lONKP+IROhhQ+pKgnP+M3Bs/Clx7WFDzWInJtADTPZffn/afg4g98nhrjBdCnR&#10;EP6QNowAE0H+fYT7zLWhzA+7pMsIr/YOQNAfYuLstTCOGx2icUP5J7o34NoJO/6OKS4yNvnaqGVm&#10;4VnKQTgS/9IUlGQ3ufueKm11tllhR0BG2Zro7zKOe/aQZE0ewatr3FnmnvIcFwcO3JOF0XdbSZtq&#10;ve3YAPxoSjcsrmqEEx8MKx/ZwRoqOupZ6SHUutRryKg1EWKx7BDLYAG0iNp7zWEdO3LIenNyEH0E&#10;mPjVGzkDr5EFksQ4qMZ8w1hqqZ9hKLC5g9nUDTAZGUGQyP0VP1/jLs0kXxXaqetQQE1JyDvGT/wC&#10;SRJCJn3sZBrdJ7/LQueCwSbCnq7teN/Tw3rxWNWaLsbieUzdEO4JOBpgYO/DwvPhhCfs5rnL9LdI&#10;HhzqDLxRIpt/iikNn73LNbDqa6j+ryYevRbacL2szAZgqMqpeZCfr8UqDS/kc6EMTZMHkQV1dFH6&#10;bWtbl8tk/w6TrQ1ZWRJ+Z9ZXqcK6zmqEA/Agw0rRDG66UwHqCP9I+sbacTaPwgv1xOlp/t33fuVv&#10;3Mr7GNeajq0jP1hUKJMNYunVyBJmYUTYWczHN1+6RWMyJhxxpYlOEAbt8lenG/DNUVA2q+k82gm+&#10;y83uyIHY+O2//m//1Sg4//tcdUPuanHIZoP9mUqpN1zWekXHvdaFBbLzsqz3Mox63die0vcv0XwD&#10;m1/tATZsicEeptfUNE7zOoxfd9KsqpNh31V5rKBEVhNYUU9H3OjQ2qjYKk5G9hQuR7W9zrlGIEOx&#10;bOMHTHf8YW19GoK1I4H+zBGYYC9FJ/pFzSqz3Z0Hh2XHOqf6j5XaDixdO9LqBQz/wCrlw0CUB+RL&#10;nTDy0yXlTAgztYMz7WzG/D1eQan3fTl3m6lSydNkEr/WuPDiLbZp42ea+yO09qFOOMYjG+vZQMz6&#10;djHCOUJxP/t3TaPyf+xtRFXx0+8NBdyoTepNjRb9rT4f+0VqOs+n5dvioSB9c9U83wbmJlOy2e9r&#10;YWaD4mLNEB1VXfwaFGvt7FxKp6n3dZMBND89nZrJdHo6t2LyCyfxPZZQ+zKpszBxNBBfdgT81G66&#10;m2RrvmsGtc6Px5Gl26YF7NjQV26M49wR41L8LtJcnB0VXVReHZ3brfXqL5uHkDMURFYgvhkla6J1&#10;0GLJ+u0gwaBKNeEaQHX5GF5sZMsx61nqbgInHQYwveXgSC1wMbwkuMf+BrSqY2Rud6+XkSsmcqxL&#10;osQaEUCwB2vtLVbebhZLbpyzzZu2bX1Wk66t1q1xOE+wyp+UFT7FqHu/uTEhSbu0dPJ2pnutaGnF&#10;nHUzwDXgX4PSaV5LbwDdZ8S5SKV81v2189MXj3/PUpuPyXmWE4u6ec1T6J9tWWavm2l+5EeBcopT&#10;Q85yNWLaxixhbkO62Hua5CYPKve0lpJ2HmSZ49l7Xd8c4ZlJBFSGfBQs7PW46vCwf/zj7NXz448/&#10;HGe3u1hKHPT8nlTtbnOnTGJsM1pDw2pH+cpJyM+4l453Lpr1silvWazJ2lFe2kxeI+2xyuNE7JVh&#10;LWiu2oGfxS6goKcI9YyZzbPuKcju8E9pE+q+wEsJbWfnDcTPItKZHpZG3FC8pt/MU7ymp3f8BuUK&#10;4SNbihqhJTtqMl8pNYnTgokmel7nk0POKQ00miuuNV1OIXvkrrHIv2Ur+eHbNwS/ayVfNDvvW/fo&#10;p4Cr2psFCiSwLexNPYZl5A/xPbqlkPHdn7///jTYh1tCdgDM2ZQJS5soe/OHRrx1VQ6ZOX2K+Prl&#10;oBne+XzndS+xxLpe6I6gLR2KbBhZah8x1NYj4m7zPOpTpc6THjClDBqdE3NHaPM57Fz6VjSJCvQt&#10;naAUF4VQ4i+sHV+IBcLi1jLE9kF2A2JRaIEasXwAml9dflsOnHb5c044PT0d/HKkOVU5Zt/d202W&#10;1sBQI9AaaMQTOzQxJ1WKNqksQ4S6aZVrnJw0ts0gSrqPjTvY+CpcEO0qrnWH2aIhn+f6M672YvUa&#10;7ysrgNTBG7jz1DXxoHdN0RKFNvP0C5NYsLrjSUCN1VVqaiSfb5CyJQAX22bOAJ4YWPvnnyn4TMwe&#10;4crzMaJsJpLG3VC1OYJaGxkk8+wAubakgekeoTE41DiHgcPkfNKPFlQ04ewW8aS7URPHZ1Hx0akL&#10;wKi4TXDoRivsNTH0nTe3weCA0/NnC8TF8GveaRjaiZhVAMGJYG3sSEsmg3ksUntEHdMstGxdX0Ko&#10;XiqhwYaxQb2Xy6R3bNUDp5OgKvDLejT77KVZ1xCk9AVPyVk1zTmG4uZ+yx3bDqdeqzsj3WYEDdGL&#10;LlzCEWKdwtTYPPETN7y6oMuWuNZvBiYXJIsoVuVmW6rYOfW/3lnvevKsJaYKFtdQZWmMDrhmv+RE&#10;lFYwH17MjRTCTIuZbVzkvvMqaozGRpOKrhKX9H6R5yQRN2kFsoSHuF2RqG27jTxV/ozsZh+MMpht&#10;g/dTWVZ39/dB5NNwIyMT+TMlZa3a3lQIIDr2k+qk6VYDVVTARD1L4Fd4j/QmiTBqo6ZGw7XerSXM&#10;cPhH5n5b8hCM/XCNahS363IuhVa/50gdTZM4x5saNzKG/qajOFchuS7bR0Rkqb+FqUBQ96t0iWS2&#10;DNTCubo3SRlXbDNf26cxvUa7Xvh6xyt/PW6RnF5U+7HGgbGYawg7jj9zIJYdzSrnei59DIrv4rPx&#10;612ea92qjTI4bkvOTY6H4w438urMImQRaJOoKp5iRnlpE7rxwcmDMPOAs8Ikc+OTWzldx5wYUuVO&#10;WysqD1NyW0O4g8Czq6pWj/JZ+Xcx92NWliqoodaTx0qF8JvR5I4PgEgSJZw4UYrX0jwd4TrLwsgg&#10;UC41NHUS6jpRYbx8mBusnfi+KcDF6K/IRn8bzr4M7wG/Ept1xt9IS0mFzLGMxTWSLYnU4WdoUIqS&#10;uQWdy99YOobU6WIa0qanRhEr6UpmqmSNKpi17y1XNr7fvMjThihycKdibERzoTLKuHN21ytfnb4f&#10;+t55D/P+g3d96pRmlOZ+HD8GptpiLMg/v8aSS1Aj50ZWn3JnOGm4pnqJHCbeEFzJFntrpdLrv8Gr&#10;/vvv//FvrZfXUnfVZ4dkds3XR2qdK20EaAvmRotyixfKIc0EMpxZg1vwWhAduPaTFAKI+zU1jXOs&#10;sNn4WiFIPkzvzDHEgP3PBvXLX3G2+22dh00sGzbmLplCa2kyZRC2wct0+XPGwU332Wu+jaInQb3l&#10;VEEtXMTRYCJpcERY16g7+ud0VPl2DmFBEKlNUAS8LYkeCocbEPitEZHyTLiY9ugzOM8grG7/vORV&#10;eJTrg2q/42VaoDYYEkCJ9g+pGhwZZBXBmZWCfAK+3k+fESW9H2FTNHxQuNRNM3uo1QDuUMiPr2zG&#10;vMaLHM8wpfHpKNIQyoKWvnauFeHK7im/9aW9qjwS7WQu4TRb4xUMqyl4UbXDUyFo3/s6JZieL+yR&#10;vLUe5z0IiDZCR1cl3CHNdopBPCGdSmpRieUAFHxZ+w61bEx9rd33Kz0Fm9FDqgF9OCd3oaUf3LrJ&#10;Z6HmS/6ZNrBgoiUkpe3ACllbunD+Ob1KvQyOeWpMQZzUC3Ya7Dk/201rQfGEMR8WiLXQ1v2iOkYc&#10;y5KKiU9jYCGvQRX0g9DaHS+rBzL04Ctufj44Eg1kAVQw4dQX3iyAFnX8zJrXJ9Od8ICZpU1PklmH&#10;pYPGW2HV5m2BPxYy+PBkLzl8kB2YuK/rFGZDBt5jLOODsSqkqulXstoC85muo2rcIjOqyU1fzoP9&#10;UJVFvEB2J554i4lNXlxz09ZaCHORn8XHYxoCbFZ6ZHeODNbmPyhUQyGXcP4zl9EYMokxu5GeSuV3&#10;zGd0Tgk429x0OuZ5Cmxj+XmvkTMdsi+L+06POp97vIzH4xeO9lJ+Rd+j9bW0X+PFaK2jGpwYZZzz&#10;TufP0reffjz/nxnToumiwhWgwVHroPFuWXP2d0hYiRsyMX8A+JJCwkpXWZ6LnCOPzf946vE//PDT&#10;Tz+eCu45W2Jg2RxvMnycer1biFxdilXksPhRAdYpxtHjboB5SwodLDenUqQUm6Auhr9z8Gn++fT0&#10;5liwaslkybOLemYgTjnYWl4ApJNY1SCHp2DqPMT1jxhP+sXwBtWwzdbWKh6ocVtbp3HFuplI3peT&#10;3xey9hZqXwPAbv95BHHg5XQO54zolgZ94dOGzLUuryM8uO2lwxLRuyt7ahmeclz9j+fANwqIn0r+&#10;iCx2xStPss2ChkyIO52b4QrUPa+15DX7wgaPQi3jqCJSpxYMtBXMxZDa+F/TIEbZR/sl8cXm6/0x&#10;eI9BWQTKM+yUCbNHHbN+4uxqo2Ui+FYUSn1Rq26eMY/Mf2Dqo86rcgyL/hV0djIgE/r6LAZyEIEL&#10;JOwwySBq6yZcsF522vOkPaBQmiilamngXC/TbTPbKHv1KKJzTZeFZKVFhskjLaWkqQwU25xl182j&#10;GHwySGWA8zSanrrXf8i2gBg5CQs3jUkXlYOdHd3tGBLRC90aiWDCnT94WmV9DSByxkT5aeQ7W0Ip&#10;dU+vzVa9wogK1GY6krCJZT6J52Tl6HEBuW6tfhZiplvHvBkajTznQZSmn8ORyi73T8AWSXcfZlmr&#10;lczLTg0KvvSOtZ2wN+KZiZIdgQfe6CBLzP/D20s6AMxB8wjBWClAedOFF9spFPjaaHWM5vvvs32V&#10;OZt2MrhBxD5/YGMpaZaVmjU6MMIiiFJkGYqxo6MC+VvKL3eXTEFvmUskvEiQz+/JWBHi9Z0WiiZi&#10;SsVmmeQErwNcRITsi90hxNjqCRATJmKr/3Lm+B/P+cnRaHykoU0PBf+D/BdasUzi4+aDlxyi0ydP&#10;HByP2GLnicAz6B6EsrQqGVML3khJb+xQTZ8ZgJbla0khd48oHbtKgpbMJbwSW6tvzJ5vFzwvjTl3&#10;UbKFClYQxP8a/WPVpy2nmQTGPM5EyqxAXoua3XAoMGKK2T/s2x9Om5wdmVgGPqPf3FNmO13NqoJ0&#10;nDV7RmFgrYMuLgKQgZwmhKlNaxYGRkQrKLKiVrqShdHmbbZDpzK9S71G0L3dOFpkhP80R+CURyOj&#10;mmW+Cmcj4NSWUOCsNC1lhowRZH8+POrvf0t4PeKIjOo6RMcVOOJrXuCDQChbnt4yZsRGb1NuU01j&#10;PzF78iuG3v9Zzc5GPcyjy8u7FeXinAmjmYd7LOBgxsGN8/uwZrWT40/oMHWaFcxK1Iug7+7jMSKT&#10;vjbxdI/2hJLuYLFwtapZ6L5Wt5Cl9HAuO3t/q74vHxZNZoK/gVgFTpzaeQPsvdbBaUoVzIkk0Zga&#10;obsgKta3zDfmEQlAMxJtcfpXvBOSxr0fxH7t+UpEfLjauQjfhHumQhryTKd9s4lVAAL9wFugNx2c&#10;TnP2FEESsgV1fK52vkqSi4GOkAUzgccUqe/9sGOSMVzZBQ9H+saqqV55FDHCGJNPlFNNE6GaDU6C&#10;WVs1xJv+mxM/nOeWOFbmi8P4CxybQSxmAW72YuJ286B1araPt/jRlSq6zihouaJsFvyBbx/niQMx&#10;poYA0+Ei063j5cPm9113kjDd4HUjRjc7mg3AIwFOTJdwSIG1jrPeoYwvvk1WuB9KWqq7YRFK7IaB&#10;CWQTzu4pa3VKOyBBoJkSLjP0W82SV0iqb55IQUNT7fCk21S62H2Zu5YsgOg9kkYIZ4Ah0vicwbDu&#10;g2No+91OFtYOaFC1UO+9rqIf3F/h+KG2t685tqNx+u94hxexX6XFtvnLjRK+xqE+0QDTGowls/64&#10;Axfy/82b0i2sTNOxYnyrkHP9DoJ++1//v/99gRKV52emIJEvTCneIpRyMUC2zVdWeg/kb6LCvsE0&#10;b8ljS/yL3ddGt7nAUjBlpPZhyrcaOHUFBMkW9MNlH32o4H29gu7AnNykT53pMAMNYFZUlRhbOyX+&#10;LLnLFQ3MrftoFhrP2sprTJEw7GqXxNGqhTxn07SoGvrFrMYWcsEQKjijzph8+uH8fAs6hjFR+ZLf&#10;2vcYzNTbx5xqVQRVpTQlfg1wiekQq4cVpjFJWVOR5SloTyL9ChlLQL671UavcivI9vDSk097/6L9&#10;aTTeO3DcD42BEWzmwT0xrKt35UboqnZBRNznFdchlzROyO+isMHHyRalI6mPQnYJfmZ08YUPU8M5&#10;B+/9disEhRhho2cdV3rCbSmdE6ZWVF+pRi2hfWw0FdCEpwWpEXAvNX+WY3CT2x/R/6Y0SudBw3Ex&#10;HbaIOz5RyL6I6SCR9dm+uj/P1NmNARHGNnsj0z2nCCXNiH+8XDCawL5IxVIfHDZgZHLBr856uZ1l&#10;l3NfF4ZbtQEVYRCOzzXWFgW3gqHenooGqFQ0brCpoi+jDR1Zw09jSYiaNvZajj9NvW/o+xsQxtCW&#10;Bqxn7cZHMTYhw9g0g+i7zJDP6hV2s1dDqp2yisDON6UnkEdq8Y6j3IzIK+1rza32tno3nyHAJ5MU&#10;Q87J6K0RKJ5iDQaTTB5TlXeNIjMKqGZRmLYtxqRFMKJMhm2Crk9CGCgd0tMasZViXhZAzzWXNB9z&#10;SRtGa3b5oYzV95cSv0R2pbD6KlwhLNnQ4T9/+9Gte1hySDc8ceyEtLasxRNVgQbaACQ/e2OQ789B&#10;WvXpQgJcCo4nL83rpD/HG0KRZ4oXLBmjTt0xKaiwsPfS5Ie44/oDPpTpCYjStYqp7A2R5UPMMb07&#10;Fzoszqzf1Ob0xdp65jj/6U/mEgSabNJx3p8uREeDIZCW07V+8KVMpqDOh6fscDoIQ0qEfYOOotYe&#10;1vG5jiWP7tLjnGsEmHnZT/SPOhQ7l0rpKqOGebwq6IQdhGix6OQo0o6LQ0sHF8dyEdOpIdZa7/GQ&#10;p8QPd2Dk7NwE+X+sSdI4U0Snyg/Ddt8A4yOX5mVStDFiwapWZFBTmfrDbMxqmjC19Y+xSa/3XIr7&#10;1pxdWxD2TyktY0Pms9Qlc1ECpVugagn6ZgY8JKIDNKYHxSXtM6jC2OHp87k0dngOOWcV9z0lsvvm&#10;g4utbnNQU6rkNY/r1VpWy3NK3fCLJMVZA8oSFUMOJcRTqQzxO9bYzZQgfrrKOQM7nDFfqA4vZUkx&#10;hcqLZi8inb/PV9ZbNAl3GzgHWuJfgF1UMcjspbGWtejq6fxjsyl9RkJ6E15wioDVAqrO/6FfmRTZ&#10;yoNBp/mMbGQY4JrbquR1KLJqdpY4E4p/f2w7AWIVZBKX/v79l6iYlazn4m4mOdVe62X6tP8XiadH&#10;baj77Bi1RDgJz+ZE533QPqddS1tapGpiqAQaVHPn8sNGlE7KUNxJq65Slb+WtimSyl4YL4YgMjF8&#10;Br0YAR0d9Xieeuf+9mnY9WwMkgaczzsmMfTe203c2CgfJ9C6gj+fia6JaodHZhfTcR/ayokViu2A&#10;USCOTlo9DncUe3MI9HCa4aoRyutMdgv+nyTsb6eJNNnrtESl930p8Z8r5SZETM1aY6dlzf8RnRpA&#10;i+Ebd+IHyPnT+TW+Y6EZDoA1cR1dILM1VRNZr9G7V0Xg3npiaJrVzUZEioTElvJtUJ0dnRhWDJdN&#10;yVHlGo48TUarpxuaI6jjp5nrTc29WGFIerIJjHkAZ+LgOcARYhb7nY267IWhzL6zSFyMQ9iNRmVP&#10;IRMa55h9KFw+LbFGhBX8lY/OMhIIokxgvWZZsufJ1335ayySpkKReNUPr67dEGE1v5MYrsME9c4U&#10;e54lYGdVlmhRZQS3/xlq0hpWRqHOt4KyQh0jqbhqgcABkS/hYI6+gWYYYCUT8l3vaJw6uzB2okMX&#10;N1et3C4GYFJjDM3gynmwzZ+/+/6777N/I9OX5F9D+Wufmp9y9d5bjc0XoxvrcSWbxlNeHw4F2iyq&#10;eIDq0IT8WkqhSPWpfe8nv/5w9C5m5cSjmcQodlycjaIjXCr7buWRNavkGUk00v4W9mWkLRRWv8zb&#10;4f+IIiEPkBHht9lrCbZnu2r7R+9fY94euRENW0rcSbzuQNKbZ9/CRe21bExnD8OZBlQpNgwLNM+q&#10;JhYHkwmbNJHEmdZ4kckgviik+FN2cQgAcz3P8Ust9Iz9SQMMc613LT2uGSyaDT6bkMcSHLM6bxTR&#10;HuD7tYo3HROBpLXm0ZylC9i7fshQcUelJjnT+Bd54kFzeu9Idw7z+RYn+t69hWuZ2579REfx8xEy&#10;D+4SzWrhAuk+0EvcjpydXnRj1d5g3hjM6lAk6Q4G6YbrYlqLMgwUPiX+FR1tkCd9cAXdZP06ei/p&#10;AdouDTdE6YmMKXZmNkFpykXGVSdktOFkA+PI2Kc1ipxCyEYaTTGK4R/Dum/BSRBQ2rnxW0NbALI/&#10;3uN5fbGu/Ubprcd9np3O0sbuhrcYdQ97qMV8m38FZ5vR4Ok9Vhhj8ntYVuJlMNaagCV+MAM0eruj&#10;VXz79//4dy8I1SrtGObUOAElZaLB9pI6Am5S6/IfL/PlNUD/0JB1pvamLfsibn1408gXBBXT6qNW&#10;hThiGrZiCpTqexta19hii8HtcoZwDfKGCW7EgM39WNsa68VLz6RLH8/VzXPbJHJss8neNwzLxD4z&#10;rcb/rzH0sNZXTS1w+oRk8pM0cxp986PjOslyJBxpJ/F2gzHnDAlbG52oc00WSwsuWPu+noCecxVt&#10;4zJC4ePTM0tAK+H5R7VqxE1zH16+IuilPq3ndT9LdavNNr6hF0taRFNiFLtOy41d8YBd5d3yBNG9&#10;P01ql2f4xiEcGVJvwY4NC9a3/Wty19bo87JH/XK8zXxXUHzJEAQu5xTdmpYzeDNTJCokZ1L1yc+G&#10;IXWYJHz78xrhF9XsnxsJNLnNmuhyCd9I/iHdTHl4ZgV+qGvLVYjICw+NCM+MJ/DAFsa9ZrLtafvU&#10;eZuu/7rNt7WTn4wx5lZA52tG2sWSmJy9qT5tU0VZ19XhAOrslHf36ZqsNGBOvFY/JECs+QgYUx8x&#10;jReUNFO9DEUZh/mdkh+ZSkeHICG1qwaii5DbsXWEtcDb51s+kUCbQHU1aFMSTdGFOwMdqPO+tpiy&#10;sVAQLkQ48RpJCAW8SlMG/HL9L4HVO1clpRoOc3S4/3zPt9Yc+XB2JGtJbvQ9ntNQJP7nZRI2yLPZ&#10;YyFi8HQRY8o0l7nIe5b9tLiDfLypRqjwtxrwcGKryV7ww6G2VW3pQOwKMHWNWQ01N9J6tz1t14Xf&#10;QH56s1ZhkqGxvfhCl5Oq2aO9wh4Z3sAUGMZMRv7yNnykKDbNnchv4H9ln78PDBkfLf3L1cQ3jl7c&#10;Tg375AopWv3pT8xMPdPk08ipPTNDedKn05jz3m/fItdGTUvIc/yHHFRcBvAApGQ4UyFVrJ+Ac//s&#10;iWMrp6lx1OZCld9EE2IHwRQ3z59HzxYYTz7F1kJTUp9cUbOtXK54N2qqtDNUGQyKJpoFEO3z6j54&#10;hnJMMc46KKSnf9pDFEEFiOcJOw9UIeDYM6tj7CTskoPOSW7KH4uQpWQ1ABWb4jnEM00215qNgNCK&#10;tuqUYASOqbAzvnU1DMaCTu4gZOILrtswcFTbGlNJcK2rEQDmdpdoKYyiY6lqWgI2Mouf2+aYtC+m&#10;sVSMuAyaV6I4BNRmUHH5HgBX/nhTiIvPhd6ZUiHDYm1N4U69zeR6DfWICVhrb723XH3J4U0OYDXM&#10;l/Vk+Y/tz0v9Kv7z1mA0OH+DgvjuwdER1SLN6nwy7pn6HfGsGUlvwqQTcSP3ann9ltjH13qL06NM&#10;atBCJh+xARvPz9V2HonAdv6nmpnyzbkdCZ7tijWy6OZUsozdDg2POAe9NZ6JzNXvm9rYzv2thwYn&#10;udPHCIpp3tBdtFP1vNhc23BK0kOk5YSF64ijYBCPBtA1IXUx6qt+B4jW2puSwAXR7GcGeG90LqUd&#10;PAJRCSKlTuoRi422ZC5iw6ztfsAn7QSsRH3DcmlDLslFNGrW3HTOvm6YT3dQakn4OYPB5vvcgqDi&#10;86LRGQCUBWiuwYGuMxZlijXrDoBV46zO7ikz9OjQVn1k7jbZ4iaYq+7iHLa9iHOJmfnz6cpk1rtd&#10;zwbRUfQVteH1eT3xBe7f8XU3yJVINyNUQad7HR+9Su0ihjUtrWtgq5h2ri0tB5Yj1tYLniCrN6rc&#10;Yvxx+s4qdxij0HmOkMucijRxcMrZb40BIBianQaBtbX/xS4UQXuLi6UWr5T2pMp8uopxJr6oil6I&#10;D9WvvQA6qTZkMukZEuvcOoWE5fZ1PglszyyHdWW/lglLr58Uu9CjTR7xRjhB+/ijYWS5GYB/y3a8&#10;TxnLF0wmMCfW/QrzWX1ychzqrbiz/N8stA5a/3wUoY/zynQTwuVVBWqtxi1mqn2u6o/TAFJLjbnz&#10;Kgg/dMtWGOjPWXLU50YAmBxTqU+T3rMYvCdOZSjaxxWcyStnWkOG53RkZhFIzbSpQespXYlT42aj&#10;2mSovs+bE6eDXfKWh1ON2fQCXmY/XBfz80ew16/HktLXc1DMqabd46e/pdNOtWAQ1EU2VLGnCDgG&#10;XGSDXXx9etbpiOsjXY6mLSnDNYzX6rQrSRuqjNHFWWZq0Ue/iFz7iemm4ZbOVT5Io3ZuDqVJSi8z&#10;kf+fWZvIq1lzDxjftlV5aSK4tUHrFXWikTn88LNzl/jOgaDEKRTR3CS9N0rkh1XF1wENFYf0dg1f&#10;b9wmfAGux57ocn7hF045GfexjheImAEzbJ6EbeywJqj75qXjXIOt90WAr9Y+hEAgwAfze2SWZvl+&#10;ThSWhcEFOYgQ2BEZ8hqULkqg71iPnX3PvSVMDOzcy/xOmjrSE0UW6JQ0AzaTtNr9FxG8d13MvVxq&#10;yTsi++Fxg3lp6tjn+taV57rqCvDTc4eDzqiP3Vn4XdlqyUsTEDLoUVO3DS6H3DfzHgkbpnSHEJzW&#10;dVWXNKO2JYoaCM+1vv3b//Gvgtzkl0rpjXNLy/Ab59UK5ojUtk7zsdcB47nWeN0S5+uMfPUrGWu4&#10;aelkaF9ces+6apnc65i9W1n43+sfD7HpW8Tu/gY22nlBFcdm7MRmQS/SYIZ9JBpvJCpZHZvGTH8m&#10;pBmAU8WYBFhGrZ+uGzh7lzR7qjnMnbHKv14+0vbczlaVQDREJgHjlvpoXq1GoaqGHbWjP+bc5tV9&#10;0MnjvZzfGTy9YIGedfSfqmnx64LQE5lzKzkROLENqJ2sVc7faxi472V4a2/TgVogcjaXC2izm3Tc&#10;Y6RHIEnmmR+fpriBzF5ocuxM3dg5KaWkQHXwH0RKxrPcEdfQkurQkXD7WYbS45m2jMmwFNXjYPxx&#10;xZkZsdlIwncy2DObyjgdxa19WmjvI4U1yJpjByfaoMkn15b2zZpK6pE1mq7YXJYygLW+ibTuaMKd&#10;Cdju1NS8diio1S3n2nZ3ATh+ibRpFQnKTpgaRtEc+zdbXvtW5Ih5bAWRAgaGCdAgjbFBdFSml4OS&#10;dbCPx9T3dxq3s7o3B1QSm249nHNM6AkhsppC96TrFyrOhVLln+cMb0DfnqwX6K3rLIpi/6wv94A6&#10;l9JrfOD0OuDYJ1bk+s1OLEX+6GB3P/ikpOM15cdG/wZdfOFDHE+KsjJBKzkLV+1rK9jnEmhnCuQH&#10;ZAA38n+ncJaFVA0jXMe46tLDe4wCemUjQqEsTR3TfAoZQ57WZdbkxAdVsKHkfPvGKd3Oc1MA6qYB&#10;C/UfwW61uT4X6bHVFbPlZrXmjHas/elQzhccgX+09/yRlqqqO3nw0qaJC2s/Us9W7nSBdzqk13HK&#10;p3bHT2vByxcmUbqNOd1gkb/lEeiLJjpkEtbNTvddM5GNZfNg1T8zUz4jgYHzc99aeMhj3p5PPuex&#10;sn/LQECg/mERVia3gwbGCHFmpLy+vW61CvLEBUnfA1zpRnFwSpybyVsQMbDg5samvCw6DgY9dZYp&#10;YyDBehPW1PH/gNjJeazy6/z1P4YJj0YyHnbhR8wYDPHw8nXPJq84jKGPWLRRv5YAXTb85ZXF4Uxs&#10;NOZiLGyWxcuqzWi2XaYS9yQrl4gXvzf+dnXudsMV4jVOpkr4nOMOujaLI5Qu0NZTFzccOMDuAgdr&#10;/zQpTpQjW+K/y3rcrtiDF4fLG5rA7Hqam8oOFX0rORe3vc5O1pvwqnUxQ0ec4XqqHmmaVkvY1jAZ&#10;PB+EEgpyiFS1MNnv88VWsgfEPBUq66oCXzWMa18TaCba5xhVr3xyhcHnCRB9dsvCdYHeQLw4Ujs/&#10;bW3Cb4SuuxVrelCRVpBPf8qCfN4g93WmqlMtM5f/lPjdbG0Q+0Yrx9R9Ie4NIAkxyl4J1Mk41eP5&#10;JM3E+LPM69ybB2JRzLLa1MxId7vDjlI9pMxQwUydqXJH+7H5Jkdd0P3C0dOkXFzfMWrDniaI88f5&#10;crsy+r1MoqJeWdDcDXBq+fGXD8qx4sGxSh4fuZaQgcbmr5kjJd/yPudd0SrAlShvKaeRFsvc4g5p&#10;cK7SeZrR89165lNTvbWuFFb/899++OFsgZcNslwZUHFVPqEcjBwaa1JUygHz9PXzJ463qwfWELSP&#10;ywrGQCAdkUqz4415PRPcMjicn2MIOaBlR0z586Xwto/aBkq/zwvdoQvnKW+Vv2SScRFXpaDirYNc&#10;WsI9hJhWL4U7pREhzMhuzZoG2ZJpIEM94zUGWl1m4MUJniyTLc+7eDDpqS7Wn3HCD2f0wnvVSR8f&#10;Yn5Pa3MocyDIunBugtSftA0KMT7e9IFaWoxyrP9Wwc8FCyL8g4XLs5EHYLwiskaJgUsObqEjH8Fv&#10;j7Aagp91OYpXxxR197fBATCRUedHhjPkMApcKlizJHV/2rLVpSLDGttqbSBDmbR6t46/BkV+6iCZ&#10;ZhPXO7/e9gspoopaWhMyetrTx2RsBZ42fEbL1DgleKu4+AUT+S3xn30v3QsQWORgdimjH2Wic+4H&#10;vkmWWq4xDJM9bm2UinUltKC2PXoRab/dnqxgfwVcCkQG2177SYODpYOkbIyf0ClyNgdIYgGL2BoM&#10;ddJ4m5B7pdktuTKxBsJ/jtH4a5m9/RievdfkoqZk1pXG5SfTMaLyJaPkfVjOvLYlLV6tQW63BVNG&#10;JtScQ0YTHiKoddUPkKlPN8R8Is/MYhmMIopkpoLm9Hirt5sSP7Y+HL6OxtrXcjNyzEvHEN1X4icg&#10;YLSzLeR9HAtK5zGfesE00FC5IHkzkW3qFQgRZOFioekDfnuxGVt97GHaXJxZJ30JQAUe3ExvMAN5&#10;676ENnNYeY5duBk3UMkCzSmLT0Gm5fsWTcmWSC+SXAiwCgPD+MpGNBdd1t/jOGvzbaQiQuE19flg&#10;JQ+CDzq9Anx6yluM8NjQSVrPA4gF52VN1pPXxxej5oK0IAo3QybydgDsSA//P1PrphrXPPBMP5oK&#10;ai/d29i02Ne8S5X/33CUFsMsd28eqItNA7Hxid7zqYxtXyAnnrdfTIDN6Wxoco11r75NG7mnb0ss&#10;1oJfkz03WZRXGYQlTcA+yEP4A1hyZ3sL7GZ3UKuyq7Qa0L9TXjoW3fvcQUktl4P9vZzV1Zvm89aC&#10;3f83P5OX3kbcigl7zqaJnTrGnLq0NeOOLUdWGQ9fj6TJGBSF260Wp04vh8rcODqRW52NBdf+x9on&#10;v2x1bERFsxmIsNn8biUFZT9Z2njZkaWDJnBGlzegotlK43rA+kHNZ5rnhbtvTbnZdEh0si+FkR0m&#10;EXlZC29gVm6F1xYDP7xVXjbF9/RMjsKAbjkWBSlnTDjo7W2nzZpd6T1eMHaCS18/Oe9nUDo9GG4d&#10;ur+spflOYnkKf+fzJPzMWloHviA1Y0xvUsRZQlC3EhqP0AVWk5NULyN3MnmPqc9MV9+b9651QKxA&#10;EiYK3OvWIxyR9X8HY9h1AUHZcWdgOG0KIGmSubRwrK/X1o/DaC9Y1T6aJPCFdw0yapslKsYAFq1j&#10;OSeisMzfWfzWrHxjUUmx6Ua1vdndqlyPScspE6jxMc+KBXwTyvs6hx1LcvIN6RFKMTOsWXjwOmz9&#10;TLpW4xu5z0FlrnwbfDMGu/C0DsNFNcIztQUOnAXZ5ydlWTdEyQYXeutUJrTVmcVvA4qx9YS7rmhR&#10;fawUFKBThoGO96CbsMb4a/mdoVoQi7N0nlraQz2BLSqyAF9IWIYxGwdkyrnXoPM4ZVejTUI3jb+c&#10;SQvf14p3hfySJwmQdnBzYPrMnTNixIa2reHitjUbr+NrM42j91yKEr+blnAp+5ra7rjAjElMgRIh&#10;lEGtRRTFvUGJj02+FzIPLDzPWiUHpM0id3xU/c92WApdRK1svvyTr3HQFE9nEdJioMFXyidpnl30&#10;8xiErIH9y9lW4MRLRuOeKGkwOPc9nwkjU1aGa9MfXUCbEVLW/GjV4AmXftnYarlKqpXrbpgSLfZb&#10;chuhOJenjy8fQbUEOz0ke1m7aMBC/7BA2qwJS5281Re3qqCgFH88N0YBJ/hSUOA8MPrbsXozhF5s&#10;yr6nZTZ7FJYmISpepCbLto1qHi8BFdTbOL42Mhpb1cI+yiK2Oim8Epta8Ekf0c5FPqWqhm+53Hm2&#10;iwQSRm50Zk6dwYQ/fZcdyN0LNc/eBSJKQNps68AtsqiX8TbvSbKqHQYh/+kC6vnusaxoufJ4BLYG&#10;zKQ5IBEZCbK4tdLeQLBE33bUDrWq54XVtLnnlDoJMj9X+8SNTpJqyEiTKl7PF2THEvLVa6C1GRs/&#10;j7OT5/TsMRjCklQ5+1G4MocwlhvYR/ZSTxqe2Eee0ro5xI3Y2sqUEDSsUACk042UN0vWDcYn6No0&#10;iZgk/NZQxbmxxn1mTzbXOiaj294gdq2liGz5wMcu4smK76W6dQtcIzLTYbljJnWmHvz3vxWx8Xd7&#10;iu2qYDytAThd0RA9JEhSFzW/r+G8gVfzcvyniJ9L2KBs83JCxxZ8qE1Q+Pnl70fc7ihgC7SS88Ok&#10;khKn1wjx9PTPy7+Q1LMrTK7HkeLW8MeXjVm5LuPhvSr19bHyL1MNWoe7HqvRTr3IpPfs4bB7qRVN&#10;TXqbwWH655fG7Omn3neeOnPoTcy19UcGoHkyPCaa5WvW74B0n5rRJ2cMHG3LH/xUpzXVYiedbINU&#10;7Fr4/ll1sqfducIB6akCXwD0RCwC2U8op5ESj/4a1FxxCaJZ3TJ+k6FcJ6xoc/72+kpJgbXIVKbo&#10;cgrc/hYdNWh/toUPNeUJZHCX8pa9UZXf4mOBGKQykdbE0uaJg/tJ38zntaErWN/Z7FVAQXgN/9of&#10;gGIK70Gev6667D1f0/uMg24L8aFnrwwcWdc1FCSmRKp5t/iyu9ru2CTgU6KS22OLdStDL6/TLCuq&#10;l/OU9QROj85Ow+QzSLyIM8GPON7yDtvPZYEsUN+BM8nK7G1Rh36NfKRxMTlEbOZ9TBhDh/ZXs3Es&#10;7dhpvoiIEgowvIveWtxkRmgO60KAzQkmPmxIvdVSi8PnSCOGp7BvUtKZ7tiT+fu+qjTn6izUfhqZ&#10;OPXJ/Vrl9wlv6Bq7GQlf06n5TovX0bRXvbGmur0aSNy+58rZLV7Em1Elq4Cp8PtbYCw6pm8sBAmI&#10;gYUAuETXaSXmWb1rLMrtK/98ONWf8wBeOsbtntJnQ1Vp+wa0GEwiCw+PcV/2rtt2vpWAYTira5Os&#10;BzH6+SMHD/wiTCUWMxjELp1fICoGXO/myk5j54fbhduhzdO3Z8zaVLLPoMZ5eejCOI9zo3WKOGV2&#10;asoMgsM8mZOU2SYt8qNYhG3INB6uJX8YF91sZ5FNkT2noRsNuBCWK0PxpgyohUhpBNVPYW4C/l7h&#10;Wp3auOTkIZbPTbsMYlIBbbbEtsgMVmvP8prlJ2ubPO3glOAkU9piOdX2bvIO7HOrOQMUfJu5oRH1&#10;H/6Q+jePXOLYkfVgTqX8xGLbfQPa7Cvw5t/a4P7QE83pCUUTQ1d348I994jhNDBV/uwj2vAKgrV6&#10;MwmUtGpaGpwMT9u0wcvKmJR5fLE7QILpyVuCQMIsF8KEuuccMcmsTXWdVdqnyp9KLDawpjmWuqB0&#10;+xttTkycfg5mVC4FstrFE3PDKT9fi4br3jr5vpZY2J89u7J47Ju+Tom/NUrDih5h3mn06+6Srf0c&#10;EdaRrcIMCOd55dgHiFVDgf7nJ8KyWNgHezoTpAF4K/t9LKS7BFsarqG3ZMP0u5T4xWJS2VQ3gsiO&#10;SzRHWJzYqF8dIosrsS6Rli6tPWEHWM+aRXqgYrt6gfCRmK/VcIUkd+7TFZDrmyNeYOcckDjU5cBg&#10;kX5ab81hXApBIkULH+hR69zfw2oCqHzbxk1zWvgogE4b6XxngdHe++IicLI+PFI4G4RtYjkSQQyb&#10;rpvrDitg3PwcoAH1+XaztE0cTCuMqw4a0UWlGx/N1AZx1gCfAE4+hj+2M+eO8GmfoRP6Pusr3Iip&#10;s+f+IHbw6nQ5owIvgz5Ts2duXWsZQjK+cMP1zWMn3Yxyp8Q/wpxtanZc1Bz+jtIP3FwoGIIxvM5R&#10;r527Mzm/wD5YfBrf55yxwHMnp7w1sQKoPRHnSfYvdOopRTOYToyXylqBjlOa9QKKWccK3WHTbSal&#10;8vzWqSTusE6iquhJl481Z3NsRbFaqDQY4IpJ3BAymO/Zg4fW/HR2qxdBhEEiC0ii9qL0YuELoUYF&#10;DPkFy0uAcpVBAi0cCs6T7HgkZzLas7i1kwFjSwkzp1kphAkh9VpHNxu6sasNjQvOvtEsBz9tQY4P&#10;dLK2w03MzvW0XCnLKHF9toyWaWBWO5mZQj1hZVx8GVYK9TQExGlWcTbLe/xmSHrvXqiavuxXOsf2&#10;cUJVwe3YWrjg2Uf+srFo3ACsWDT7veC50fnSndOdhbcuUI5OCCOCjLcSH+yEzjBaWBOV6ht0yvVN&#10;A6ngg7+RxUkPGM/pKKZVfi45lMSL4K335+WyPVIcLLD4GNhfBvOvwRiOMfzWiH30qD8hS3/aZ9RL&#10;l+szBvVUecr/GO1hTyRDiPmJlnTzOuShubbqwEkzhLC93DQDf75Mq4zWTIBLpf0yLWHXCmkUOj4y&#10;2ENYP7bOaqYR7LD2ddfmQWnh+6MOmrvDeXNfq6stqGbvbeJxnNRorH2kVyTzGq8S8Bt/OI+IzcuB&#10;TJU+9u7qmemaxmq9eGbiJO2ZKr/LL3oJgfdZmzg479nViAV3TzE+4krFAYzWtqU+5XOwz/+7ugqb&#10;14xLJ87FO1+PD4zwFl4mNNcGKmeittM5vZ2BwKFd3KQVw4FfjnmfdN2crU7nis+BStjVTRiaknkj&#10;2KPwZBeoCsUdo1pSUA4rl7joUQbKcJfsDG2SHJwf6ILY2O4jnCEJHiU7rAFbXW2hr/0w3AAK2OQ5&#10;mJCRxKRDd1l7lEeFO4m8+/PUB6R3WbUwyCPmoK+HugsRqm8BYkxoKKwSwp69XEf1NmHi84SFa4qx&#10;Smbxd+eHCGbqDhL5jQhO2ctot+UiAGs9ZfDzCpkwVntL3eSf/3DT9qNn0KiD0JvT0swQTPUcTQ/l&#10;YCzTkG17CjuX4npKyWMM5BxTrks0OJeiW85T9WfxLzo9TTqCwMe6WhkEV+D7M5FQSWuR7WP9ZoH/&#10;Yc32CyQJc8eTnc01Jl30KfPNJZ+Ym15ZPZbNdluYixAF8zFd/OJ3J7Zm6dB4aCAmdtVYavM17JnH&#10;8PPff/zxp1Plt6bPTR3VycM3zwloLEOVaT5b8GUiMM8wOfRIbNdf5M/cYv39gj7HEAXmtWbGB5t7&#10;3yG37pN6cqQskHKghie/AZLwlKdjQxFPOwforrrFaqmocUnkXlXGEjLzoHhrZ5UtArlbpWkdIs/r&#10;75GVy7AGExr1znNT1n0nidBVbzCajtShSMR94InSMkdZyx/jlG9cIXjkkpN2ULh5JO8lW8SvNa40&#10;ymE8vGnZBAgtRIpuSCLbSbp2/qivJqHr1YgjJWA2VFEQyyx2dvlI5tDsq1me2d7oiWB83KgOmmsV&#10;GCcwnS0Nzwh35kB0TZTF1X/8fcxYilj/07VOMUMBgucQOTH4bBB0Y9WsdatDD/YqRqPY4EKzyRYn&#10;jED5T+TQMqfEfzqcBTTQmFLQZarGgclkV3tqJ+VOJfPmBH5Vvcwme6Yq2lHFTv5Lid/F+QH/uUF5&#10;0GmGyw7G5OhjrWjqcwhtpohi0YRto3bB7essig87fOhQpzLsiWqkegEWdQSNXSIwkqeduvd18hvS&#10;p7bS7Z6kMw1i8BU80b3+Ozc1FSenaMC6ZW5l2wcDJWHcrgaN9UzAiNecvwPCs1TutJpcos8Bjl1P&#10;oKzEkcWEubrPcoG5Wz4vE5AWdr/WeorAqJw8rELrNAiw2sfhPFpSpOXWhkIac1RpNikPczrOUlgO&#10;kO9lK45TFKA2EHp4nDA1PRxNd/A07lpS97ZtG7mmW6tDDPRjh0maHk4Hm7wJ169kNCQFMjhcB3wt&#10;87XV2tMUefXWG17bmCp5OckaHfE7gyV4/C1Oyltu5GHfsgDPwI7HK5gVSzhbpzzdKr/xApm7uSml&#10;1TO96fffUo79pY/Eq7hH1APaH+Hy3F144XVBA6ZdbK9/jTlJHjbigA+1tTlr7dQYoR3+S5508v3Z&#10;Zva0s/C1KuBO6+vDjdDdoZyyX1FotLgGPkY7SaHCyZZcJVQZ+HiCY8wBmrEf/vPbvzuXX4523SZ/&#10;T2pRlcwg71Ljtgg7WwMmNrWg2U8NlucnXX9enjOS/7DVtdr1Z1xAYtHXY9ZzWUs6EAc+wvH0OT/W&#10;B/OJaRsNsAXtRYfi2Wstk893QHINpTkbuyPNtq3UG57pbAc0d7zdoao+KhIkwYLTGrmWUGS2Fnzx&#10;oZIDM6JupsRfKKPBJ27XcGvHjHa2tFGNPvAXZ34YXzTurTfhb2L/GIHAQ9tqW7bV5vKK2pjO0ANk&#10;dJuBOSaMqzVgWDfk9djbc1XVw/Ufq8IIn7NqPCVi13S3nZyfVOr8Y6Ps2LA3rXR46cWrdm+YHP3j&#10;LlHQPFlhgMkEfCP3ogOWXkp0WSZaqztDg5qMb6vgNN0auEPW9f1BduodRnoYmsD6gfIi0A5QnAto&#10;cmJMlYfdPc403yD00W+XvlgTHDxvhHZYYbDpa6zdW00pK6Gza1LqiIw0GPHxqHMpeFgHOM61abbL&#10;4ipvrULDsFNrEX72GkxhejMPQKGMl0G6MaFQ5BgJ97HKP847tszgadp6K8UMKrckWJGXELX+XU9f&#10;yQ7YNdjQhfaCkmWpeSnCkD/XtzccPT1Ujzrg9nqQNtWh576tnU382FDHLP55PhUlfta0slvV0gZg&#10;E/I3L1yjYexVhFiqKkVz4+slEPN4xjmLKeNdJHHGrk7A67AX/b3cdzxXN2SJH+srQi4NU8QR7xyp&#10;iqXOBN9dtaBDGW68+1ldsvjIcAPLx5vtl0cuzvi5fZx+7bbQaeljkzrzFZF/rgLPmxQXzvpiHnEX&#10;hvwWpie4WfebEuEsAIkcdp/93sjraymIootM9835kEOVwxno6lT3CUDGysEDPW78rFFd3Qxvwzn5&#10;zxyDObvphUGBuNCCtfkegzwdG6ck567BQ7mvuJRzEy5HC5+BiAqW0VZz5il39fkkVxR0YuPYq+Mv&#10;yJklXK2SXKBT1+eXBnBaBdjeBFJJ8yUxvgXJDpGLI+Upg1lTJLvg/MA0V9oqP8MiynhaWxK7PsJD&#10;edigzMR0yriaWTKRVUCxxjbO4AfrdsakG0aE+seR8zYZkQXxh/qolAF2re8OOSwyYNstnH26kugx&#10;qe3pSDQdg2BlTKZmu2jASVQCoF7ty9jHCFkfy9bsIrZYSZueJCTlw5lRWDJgQucYl7g3nAGI8UTH&#10;a6xQ6cL86EaPx0tD+8q7fI8w7XX9hQ83oniAXquuyjFQwt5Ct7zXEQYrPIYwsZNxnL4ZVX7FIoU3&#10;9dYdgER7ZmetflbQDgmk+JUJ5NkT3xIh7K5xrXKuy7e/xuXB4LJCfUoTFXEWebR2upPsMhOZMLvS&#10;+aWR8FmoQncF7DhAZ2tqvTthR11dnNR+FsbNf5jIoS83dV/07igUBCzdYZvHc/mUDIJp5Katb2oA&#10;WgY/mAyUI1ZNxcjQ3jZ9QdSX15wWWv9dr4kJ50zV17ExpYLtJY6ekiArX1KRQLo1DQ743NW0ZzSo&#10;6bBrv5dgfVCtKdF2/VbNzpRKg5zVQM1110OkxK4MsaK3c8bjD4sFALARFg/8/XdnpO/7bCStnw4J&#10;L24Y9xLYuldPpuXzaPnU63PwrPRyoo05mZO0zhsghbnATIA4Fq4wwVWZYLv8cG+ff/shqoZ3JUAR&#10;RHnaF3+nhVHqeRLPL2dfk/CvLmdolV9AEUdwjDr9eau4qiI9BM9r86ZUvafSfp8VVIPLVxFFjH+3&#10;MKI0J5lxiPH3HhDfJK5Z9tJDsb2G5lHOja/4zy222WklME4uLNSxLqHHZWqoteYrXxHG1xV6GcLz&#10;QQf+dYT31UAAaxRQPyx9D5UG83VtFMFd9uuRIpake7hxJbNhWgnvRP5OHJwyKlruzBeCNjxr+smz&#10;bcKUGgCJgaggh4lszosapGoPcN7UqWo8WgfXjXwtdI3hejfD4O4v9sq5J2KBmtkU2iy4OFZpk84k&#10;NnzZ/90UKycazrqqT/tXROLMog3e8fHV+uAIOcduOLMXWzaAS/OU+LwMLY1LE/rryOuMmtfE8dI8&#10;2xPHmapG06HqGgDbZGlq05/GVls1gNrHtTYtc4X8YdKz56RN0M5QZz1eiJuAooXrVTfnwVq1TfW1&#10;04DoFOtCWLo+j03i+oGq8inCYgPzhx8R6KN/d8cTDSpMZyo8LO5860y9Jfb77UpjNV5wGHaTtJ02&#10;vXK2qwbBlerK9nRCfZEdju87HVTo8PS4HHJx9YNu/ICb1z+XsoTHlDSmfmQCICudZyxtZYwDbtL0&#10;oVnanB/FSQFqG5T72KK1wFEoQXsue8FzQfM+IXnDa8sCqqNIomZv0Sad9ZNV9bihLCXuVdpUai1p&#10;r+QnByVEjJRrwOKrybhIURZV+NHscdjNRzAh/i++MM25J05GwWJR5/Lrvx8PFXhtadiU1XxQvGLn&#10;j3H2J5T0/oLbBLU61eu2hMebEtqXc1Lw+QyVHf7wuHmPhABtFNrug9z7+Env9fVHrF0KWl9mRpfE&#10;StBaKzcmv6XNVPkL7g/W9O3s+Tn4wnUQmFuvKKyRWOW20HMl3ijScKLjbT/lvSLLGOVceC4tmlhs&#10;0oW8WV8NSTUXjsDIZhNhz6qpCXZqccilw41jBHz+izW8po3GoDGOXDr25QgTZSo3pWU2Yqaapcpv&#10;scJ8pK1Ow8GU3Zmn5QYTR2zXSH9HBcX3vfUNQo2C5ceQReZwTaFspwOPQeuhvdLpQDCw47s6qrlU&#10;EGWLIJNx3bLIrwPSgc71VS/Y/PiyQLCCIQjLhxKiYaVAQGLTUwFaRQ8iq9EPzT9Ks4/TNlt9nCp+&#10;Ne7B6c9Ee5FnQ8WQ5wK6RrSSX/TvkI0LLj6Z7jSgwwn2TqMPoDPcYSTT8JjhYQB3DYEmt8WUvOdb&#10;m9ackYPND/xXjV4G3C/HdgXlfdUXzNzzq9uGyv5WjHtLobzpavNJdw0rLbu20tMr8rJAHMUAJlLN&#10;jQB/4OihPZ32cgMJLGTLecTUaeR06+37ByyAVtqzto3Mu/mSN+UIhoJm3wnmh7k4bEI4JvRR30dL&#10;M4WfwsEUK4DyePMqbNmD4LktNKJ52C5VQE2dmk1PC46X/A40u0UHC0cuaxzfvqTAey5oALE1QlLE&#10;5LHOWeP5VJlIR6Wm1Pa0xjLTuZnmjbVuC9XBuqX8vumrpq6RM/uwAtcU23f3boL+nXtOnaho+yuP&#10;zlmCLZN6vztaQrlVNLLtzkudJd5aUD43l2C6HLsSsQn1ZhdfxNiDJ/3YWKb6rjc+EPd+Zdka1X81&#10;yfWyG+SWfDArlo1EKfN3m+xUthZT8UdN5hioxKjQqWBrM2PeI+3sb0Mw6m/E6Iba0mdgGZu04Cu2&#10;GQjGTjuj+TpO7blIrm2a6JXeTazn1rxsvn0Y7rx1/tlk+TCY06bdJbxGi3MlfHrumGXmF5uKhJaa&#10;77p9yJdNBmp4xcJj0RgAsxdrHU9mQ9GyU/QLtcVdnciLnTcW1jIeEAEqPIlBcM9Aoa+WwDUFKJu6&#10;ADxOUUTln4VrcUIgjpc97NxQkF/lCQd9koYc7DTRqfWilit2pgIK7ExY785pFDSW97txREvnSidy&#10;+fnnE4SYAMV+hA7N1OaxyUa9tKhWOcFUJjAzqpswTBZanBv8z0pqJWiJf3ZSy58612SjFMZ4+Co7&#10;1drswODamqGHiCx/K7UZf5QywlySOURuzbjYNduNwLpwtoB9Ngm9YwA3cci75sU1tflHLJDo6lab&#10;1KHBkmrMi2nR8zoH1we8xJpwfR8MfHB+YqIMiRyAF57rjSRiN/Gb+r5zJyXEam84IP+iPYTdBV+7&#10;KXDeYIProhKHQonmTH/HurogIDblbKbt2ZCK8tDJHJqBu4pH9ze6OYPIfFxs3ErHJrEyUG+0s8we&#10;EA4YKJEWRhiG3PoFje9LIfgfxgz+8NQHcfXM+MtaJKsAsyPKKVYc5QuQTCQ8G7nGhehF5f1Ei2Hh&#10;Vioe9xHXjEEjhELTO+Gm30K/sg3ad9/ZHvQw9bwEM7Mx3fTzRjNm8JhcUIsjL9t+KFmBH3WIRjRM&#10;ZOb3HNyRMxC462u7B4Xz+iEMzaT7T80jcvvDH06J/xT6kd6W+DNFRgvUCAFn5/MmpJ6XIRVILAuS&#10;Yw8NC57Jxk9jRrG56LmcogZ2KgAaX6NaFrrSlL8ZOibASBP98INiHJVmNWWeGpAyf6Za3Pl9D4F/&#10;SOM4o+NqaVomiFFMA8Rm8LIu/AaTD1ISYYcKpgDNIkJu3aHiTrS0rRHCEdDn+LrEqbBEQ4bqR0qJ&#10;Ls0sKi0ZF6cUW0rguAgnf1CmW53ICec8Te+a5FeC1b/hxgbdEteBzsnL0vKXO5um8clpZHRX+x3b&#10;dYnWKHjNfq6fmGKzklIkroPK3KN2mEEjFwuNFCoKBMe01fOKGz5zmRmYMcrmkUWpL5ClZNpSly12&#10;SYpSHY0A4Pg0ilgntzDZrjdD0vnbNTkfx9+zKkZJIWo1reu68CnpmI+4l5RFdutysKPWb5ppKoPH&#10;Ht4sp0Ru44LKG04kAFV5o9cC5qpjPAylmYXiI9JmLuXeXDKcVhNELFrF5v0dPFhW7NyhVGjQ9UTY&#10;MRVt3jasX2wL/XDsfyxVSU8t4rFndkqgKbX4+a7q+mCMQxVPp87CxJpCPf3RvSCPQHg5cyJrqSdN&#10;3IgZHDpDRxe4yx+0Z9XhHDwwJ86G7BjVhTG9N9K2cxzBYdH9tYEBknr34m0T9efrlZim8EWkMVJR&#10;sN2t4NqkuERvYQuHDRZGR5QoevMUfHAyFLOj3lzx+vd4TCmMfuddnpcw0XDZ8sgNZDqCoCqEqfD8&#10;rb+MkZe/vU60d/Fgv1opbdRRYqvryXzC/SZ2G9wkeHmdv/jWbcH6PJxqnwYWG26ZFi1BvMfj8smU&#10;cNKxh8ZYtffHXx01dDa9FCLYuVNkevz1Kc3vceGtftyQ93rlIN7Ns4ZTdfxDufkqLjTZilzV0eqX&#10;ESCfHPAG96rgKdFdF+ea4oxqphzHVhoIk2H10ujF8JBHfAhqdTP9Gkq3qWguCnD9+3/82xvzp8Vj&#10;lm8X53rT28Wr981U9EfSD6g52rCCVXL9DSWscbckOrfWn/dFCwfj7wUrDUSCebgdMyFJCB1+GxNK&#10;Ya+Zfe2GXIE2kOOQ6F6PGGbW6f/6rDHDhk022jIKbJqGLnGuClUe+Qj2DN3v2sMJoDckT09pWc0J&#10;+owzWuE1/4wPbKmRBLeSHgO9irD2fW6+Jf7xQdCPQYiPLFjceOcHjxPKIboqvxPggvgyYu00pKcv&#10;K9L4dheqT5epYFgQubtaoWrVIsy/nCyfEcsK/XeFV/fnKdwOxQFSBc3ll7X2B4EXdAqLb4PZHXuL&#10;zlD+ZdJLUF5n0oJnkbY6AqI1JwwsB+zPsEw3kRuUR/RTcMvnkiNkWg/6dKoilAh/jhAyeH34USy0&#10;3vTZbI/VYwrRmkC08E5KWoA71319u/bRqOeg27jtB2hiv5vNNSZVHxtfJ5l96P+DvRcysY8HlvuN&#10;iNGYVqHscvs6yrFX946hVJVh+rCWmJ847mXP+804fSOC9z36wBtItMwKjfZvIxXUsuWiBw5TwXv4&#10;uWmt+/rABMjqMlA2r73FQ1p630+k1ot2DvLdgYEdibWq00KbU3Y7vWgDxaXiQh1qSOIb4szYH16i&#10;LrRDuYK/z18YdoWprCE3DrFc012roEidaXetzqAaj7cGnuVTzvdtPTfKyrYMTtCbmfL10tHRp6wq&#10;jUe2acom/Ob877enXxZ6rO0OD1hpfQjwQtuAQ9Y4M9LihE3zE2RloNG0HLuoadVVb1avWbYf3tj8&#10;akvsM0aZOmk3B0F05JMtvovfG0aMVl568Lgp5YdwkuDWSMc8YksTExypv/Lr7UwVtkBxgrML07oO&#10;+kJEuiN9mW1hjohkqOLl0tYIcebnvt43+qr3eq7zKXmV7k7ut5m+JLN/6p/crksHEoZTJDbn8RGO&#10;L9sNcA5YLwIa0yYgTZrXNHrAmX9LGsTRwBDjCi3AP8VhocWyQGQNYbRfeEdsKXvqzICLnwjXWCPl&#10;y5kCZ31/HdryxPGfY53nFBfTsEdKHqvgsJaBAAqa/3SO9ZGK+BZ6nBxKeGLA0hBfo9XaW1wj8nbA&#10;t3dxQCfunPpURiszTNnys/2NsdnZY/7nzyQMTH5lQ/L0PujQygi5ROSrKFp2F8HEMP1xYtkbUozJ&#10;hTvtdnoBjFLQr2fkKsCaAUbOeU0rd08FAn+g5eyxWz5Q1B25bRY53GgdHzkiSk/JGdNTu3Y3D1ka&#10;xRsaL6vs5OmPcBMbsHwjvGduicspcu+GM725NJDUvkJQsDswp4FdpQddByC2b09HBMH8D3WZxeZo&#10;TmzQnhFYk607pjQGpo1N+qF9+slwQS4EKDGfv6v58+1cNqVRS/zi7bnGrDjh4dCsNZH1QNKRNlV+&#10;KFWpmBfsa4LvNkMIXvc5bxB+QoO2sR43BvpMjuPrwP63b0w6Ov8untvVRtg2qaHpcgYxsR9PPBi4&#10;2EfKDtxrWxHqBMRJTGTqfqmA7W9pcGHXZ/XNCOA43ZhHnclxioMDp8R/plLhGnXVgOHuyFFa2yp/&#10;8OEMnDP/acj2bRLhqbQClKj7WwjNKWPVhPtC5evsC61YJ5IC0a5i6RmndGqhklIshLB/uFPi+pQG&#10;ed28F5WQ88PzgSm3SacmlgKa2wsFrxKHiq6p60PM2Oycj9agT9e1UEe51MK5sKU6p6+JnPXd9ARO&#10;uKyQu3rv0fU+b2VXPa59R43LihVNKbcscK2LkElMxHyHiI511cZ6uMc8DG1A+FfJSOPwue/m+NWQ&#10;wKBNEKWQ49d0xhbdO/H+uhKRynkD7vHdKW0aSjGT3caOeMUuDksMl8eamjjSrVJOg3YQi5E/54TW&#10;6ExdzOONsGOV6YkDa1t4akM3WD954fZiccCoHNcr0oJRCMQ4EnXzJLlA5JRR5CUTET5Gcl6Iq1fg&#10;d/KNNzqIh/6+aDIC3PzJ2OqkxwJjY6BD+Ht6I8iR3HjiIFNPvIZ6CF24DohrqdqQfNF7eIvd2Quu&#10;9/kJFy5b2C7sMX6SIws+sBWToTHk8eXizMYItJCuVWLj5esaHqCavMgxJCdPnPcDUZS+XFPlAI0k&#10;4DpBo+q5y0MjO9tMLG9NihbH7qyU8QK4YiBkeyWXI3Sw6C6JNtYzqtrurw3Wb7SCUUHxptY+7Hvk&#10;NlFJbnrD/fasgp+CDR2eSE2AKBttc6gRQpYUdJvJcgvN88LBFwvni48+CQNwBXnXHVsRwPdj7Wd1&#10;uvbaCCsM+YvXOViXWdMaVg8dUWHz8mrdoYMvNYIyKLpEqDTBbZJrsDs/ndMxvK/Ss2BfIrPNqBbE&#10;/AlpGvCAdCEFVMFYDPHHdIoBz25sRuqFi0qjRvuB9lcrj57Wp5SV7vBcpLpcz31Bac7tDKrzp3xP&#10;JBxivxa3qkPR1ALX0hygx+z7+5JoTN6wx4vHa9SS/RRz7YNTA88mT1b5//Xdn7He/Gmkl63ZanLi&#10;VoQKWK1DifJPZnzrDbJwrdsfJ6JupBnXW2/MMYQniLt14X1SLi0xiyzIK5uBcWrSTS6QyQ1Fuefz&#10;jFN2iVhYJfzNLvI75g4aAeraDU1zzKWscboUDAvu1H38x+qV7AT9neZY3J8lZlwvPdHgR5sVDsSm&#10;N6IFI2SSUuN5TWprapqCrzp4j6MHEevMC51yZBMPJN3N2UdjE2XGmuogCHbmlfpgQdayn5CYDQNY&#10;L1CIpqlDI7RlTdA5hT7VhPdkIzdaWWVgn9rWWay2MMUue0k7F7tAoXibXdJ3fxx5F4uRyAX96nS+&#10;k4jgq1W1wcYSsG2k+Sqir73IRvdz2w0mw34E1vEg6ng0j9bHLKbFeoea8zFWzRdjWk2PnNbSEQB5&#10;42lTw+2AS59Cg4/0Zcqag70sJkvcf9xRO3RQcQjsoNZvZOaV6iDQr4zPSDUvIbve9ap1E5sdNjOT&#10;fTdGQKhVYCPgyLz3+BrC595Y0k4sb3gWGxKyeD42ZavAqZ3tbI6iDbAarXZLd+7rz3O1mUtYI5SS&#10;anJPrju0u4Vb0tcN0enINAFI7avujq60eN1/D7hRoMYDOKzgabpYZ7Yp3RTVjWoqvrWSRI20LDrY&#10;rRQeTFmHuncZ2iDFvt7BWWBy841WUTo2GGusu330aGNaE5VmRMrWPIcKL1CAYTh4GRxyTifrMHA6&#10;oha7L58fXI82bXLwGfWK9YOe8bQ5/pyyFZZHGubkO/uDGjoiOH5Er2/Z15sWyzc1uvVEtybvCL+X&#10;HKJZdYy/37iAogctl6N0PZOFjP5e7E0LCVXEpi7gtQKMnkQ1vBKoWB5VpIBlKPYB9xzfRWF8BbwZ&#10;xNt9wksFVWmBqBRwztExRp9JMvZpp87vX4CrMhghGDh0h5bcT866tSKSFK2QroDqZTElt87l34zj&#10;ju2f87SBnMyA271Qw27uNuMxp6cZjHGyDyMxQ+XhA9ZCKSGPtxZVGpYqE4ucujZOOrQgPT8nJ+wx&#10;w4vZphi1VKhXJfoRRBN/keZMpktfCLgdWtOJFkPC6Jml7bxOIRq3Qsw1zm7+fU7MgkUuZf6WsA2G&#10;7dTH8aABr5H7Q6AnUJTQa08yRYWZ0jwxruZva9WyM8qZqPuzK2Dm2SJnHMLY2gGPMwyR+t2Z4+az&#10;oKfQv0Hu3OLIM0wQ1OoAEQNAzvtenPTN+cInCm5ZUocFjdo/cmnj8lQW0t1wFW1j5TEVfuE0ZyjR&#10;LMiwbI3xikC6zgTziGPtWYzbDLFRvfy4uRfX6eN89IrhBrd6EsQ88zGlwYMkdoQqmBIIaY66J1Jx&#10;qVtlFkN8LR/AFHrNyZDXcAuRk9jQHmdL2sdLHxv1GAqczcRDCIfEdPjtruaRJg0bbAlmLK2tywH5&#10;iRlTOG0ZHb5E8kkDIj5H2fBC4OVUWk/JI8+N6G5SrcTZ/Bw8EUoFl6DGozvbo3YzmP8bgWmxiHjX&#10;Csvrv+cApR3LGbYa4ko/ePquZBgfKhVvvB+OVwoqJbQxBIvu83IVioi0yQfOyjSiiOG+DzcpHlSb&#10;TCFnSUQL4OM7LYHFSvS/7j7VWnxBNgv5shuefMNlW0imOI+yM/MJlMgQIN9OLgRg5pCZjgpoJwSt&#10;lc2ODGZtslAO2LGl8Q4PwGObIqAXMXm7g6U41oOntKG04nz197+lDzdJAccR/aUNdmo9AgGe7Qvm&#10;QfQ8jTwdyfQjGCwtxM41/jb+fIGF4RTMCySKPkZ41mcvLgwFcpwVzA8ugRJdED8Mk1AB7hiRav3Q&#10;rqwBe4rRwYqWJCoN0UNP41Ubstnz6cv/h3U0shchla52XpZFzdwPeqXBpGbxnlEOalIEJxqXH3U9&#10;c90E5KJSVVrrsS6BgvPDDLxjx8cWThOOL/rAkDOL2lETqsekIGycooGRD3ZEc8Pss0VV9lkyUp+N&#10;qFjIVuqyZF4VH7Nlu2AJmPyn2dcVc6Vtt1XAzSn4qCLFCUusoysxRaOcl8yhNWLCkWuYPHUxpIRn&#10;0yTpHK9Fdf+0nV+iSVs1c9JlNYYajQhgaJqJKkhoyzRua4EYb+Ldlm2KEbFS8W9+DMgDcHPaBNMb&#10;RtXjGHOubjzdqPr27j0sR54YLeG0Ec9rUgmI4hQrNjbRnATtMf6VH5eoc0HpW9YIZp2D4ptQo6fE&#10;v9hbw7DXAjMhL5awqCKCSBjqfMbRGUUFQmnfMB4P9vf7Gp7Tf4mZJRJvGuWtV4we/aCmCLD2i1mP&#10;iovFoJQf0i+XgeY1CjV3kz8U85wK41aFgGs94LUKyv2XkKy5jieBTwlAkgsiKchugeeVivVDUoh4&#10;hoPZ5+SV2LT2nF2v8p91HEsot5+5wTVI44hCGOSqI0yVRoPh6YZBqRJ+wkeECs4UGfhnNiDeimaL&#10;FRp0lUBmdXFmYH6tPdnSKEaqgHKm8BUu+ihvpVFDV8AziacBoR+KZ31VE3OaRqINvBpc6a296UTV&#10;I7vhwRVfLHwaNczEu/YiGE+kZ6Q3c7uzsAjmneHnfeDYzsQesPYLLH+2OMqlpgp6PqfK/xuvvcRo&#10;ZItBJJkd5LvOOe0mxj+vdeDIC1NRmNYNbuzGVLhI+4J8yzR405eGwR240K0YzJNqy1gN87ndPX2i&#10;kXmacOaA7xi92/Wg4aI/fXxL/D4c1iEHa8G1VOuVgOBUlJIGWN+nYKodABkp8de8Sr4rmEFnr0o3&#10;34A7q1dsEj8NymM3gguY2MQlDn51HKk8aCiT4EihNELrUMNGhQIZHXf0rbQxPaI0P9XKy0vT2/GA&#10;6nwcbwM88xSyjSkMudUJ4emFJMUo2PlTMlnPJFf50ql1v2tkTtPTzOppKeN253NFJCGe8XC4gfjl&#10;LG85tFw/5OXBAs7qZUfaS8lXWa3yP/wDrhSJtBDW0kP5KIMYgJ1DU9koxuUbyLQ6Q6BF3OuAO6Nw&#10;9bvmV02o4LrSuCMG9EjtYQaY95QxKnzcbGJgFT48+ZE2jjsjFFszGuNO/zSqxzaEvDtd2rNyCma4&#10;2c74iTrR/gWHD2yb2HLjt7cDEDsVSqZ4zjXQjklE1X0Prx/2kDs2LrbxZmVy2bQcY95mNPDPfe2r&#10;NOii9rZ/7j5Col0wAmQ+NVGNDQGu+MW91jTHGgubzFftZ6acFda4Zy9jhsNmx+p3I+Ve8Ks3DYPV&#10;vN9wyLnXDoehQlX1ADF1ZsAtcXkBUNAf3AvQUmOlpEeVX3ASZiejUDi2zEpc6ML5UIq8r/Z+jVlZ&#10;jhXtewymrxHLlZ/fWuHSWZInuPJO4BiTGJBJd8z/KWcwotcKoApN0Y8rzlz3QXUOM0LcmLsMdSNH&#10;ZOJj7qZcsBeYUk6uQDZodaj5UiW9lYnjvqPTXURJzz98rbaOHtOwfK9oG8T5e2sICqaDCshbse3W&#10;wEbU85tImsotMpk5PvkCQFov4ISg5IDMcIVxk8boGQtIQPngLB5fXdQKJpv4EiB2QAGoCCGjYVLq&#10;cbca33nM3XHeGewW0sf96s9hbw2a50DnUmzkToNIkOY12dFEM6sSzooQfJTmpC7Qr7HeDuRg4zhF&#10;n5Xn4lydV2t8eZpqOK9UejSUzjkXqCPiCdONUELlGxmn49Fj3atzI2rJRQqaqoHZ7HW3abAT+buB&#10;jM/Z87HVBxWo+QZaz3y1Y9jHBU8bzudnVIBcQaNVSt15yWdhaDZuvokNLdqtPIMh3KkJoZlhC42t&#10;LFR66/LKMY5GtK+dm0xGOoWfCQdmSulyYzR+hmYbIlUNRZsG5UFfBezcAA9GTXfz3MxxHoC90DSh&#10;ltxpxlGsKZ9LIf+m9NoVamoLRYH95OJjaViT5BWCAciIX3RYy5y6Zg14UwruukAyXmxtF2v1u6Ji&#10;i5aTEjcfG3xRySOlSr8lPJqV481llTmNKUWR5TUOARTnCHaRY6POyYHdwKBohJpxwGU4GXxm+rYe&#10;dzXyyuRKbOALCrR15xwrjCj/zRFbP7TqkZtmNObSurkuQX2WF5SI1ueTFLHHl9f0jfZniX/zsHo0&#10;qElRD6eFuA53+eJEF3PIw/Q43A156Xt8lUh9LqU6AJvG39PYc5xOJ2RNIKhBBYu4iLBwzAS9db5k&#10;xdVwbV1i08wIjeVQ50mVOQcbKEMz2K77IPMzz5ep1vyHH0EiSbsUTiIUVrrm3jemG3m8ZFyqld3O&#10;f8L+RurlWhOqJtCvoXYJoe0MUDtC+cHW0xz9xRlmH6BaqZdj40tj+sBIcjT3oya4yOdnVNwO6hgN&#10;fKZqagdM1s6zaRJAQeZYg6rkx9EkD/5AIMoy9hNYNzd7DFmVIvie81bp/WroiQl5yhFTkcifv8H3&#10;ZL1cenQ3qdnSeiF6XnO4hJlGOrCMqcRQurUvz5hpwYws+iDHmR4AUizkblVTG2xKHf2mxp8FbG5F&#10;BYC0cqH0zr2t7V8bcp4pbhMYkYxcvdmDBiRagfgfS7XcHbVl6krHOKhF1Cn0QZ2RipxE4gxaEGiG&#10;cX9BlQk9TaidOVGAliOhvVvJmTYpkwtNTc0i9ZR3GpKhJKen1Ewy2mLLLO1QTScEj+U2nACMPoTn&#10;PGclP3VHo7fCeuF3ZbVeX2DkyKEHsYTt3bWair5ipNhBVUoE3QVSW8dVtR9ztLcc14aBwBM+tamn&#10;+qEP2qVz1+wlpdQhxqJxmzeWT7/SoPPVOV3TtbNT4hdulITsTqovaufBv+L7rMIrz+QKtaLH5Grz&#10;5tQFjXT6Y9u0leGnMRQY1m3HuL8IXz0agPoaozWdNOLpesEPtbfjAVqiQriQ9anXwagRZ2HGItpg&#10;FkrTO7V9f6x4xUiJhq9e9r5jZhTBbpa9lKzp0rnB+tQScj5pSYSaJNvBtEOFEYArns8axSAYwJ37&#10;29Lqu+jU0q7RoG2bILiBPTbQSs4OinpjfBhpyMxxUvBEs8zfOHJlU09+I/JnewYsntT+i9/92g3X&#10;+Fd3C3EougRYm9zbbRI03lwR7CztjRODMY3CZTUgdYLALhsyQk6FRMVQ2/iDRVhunR8mWYEInyE1&#10;1a23yg8Fuf31fbVUszPHFMlrGWsutrvgV8+vzSbCqb37Eh9RZkOh2NBP9sAJbG2ZTjAelWGN2nUE&#10;scHgjdbjSlM6MQhBO/SbdoVk6QQAu6invRkrEGmpok8IM4JPfBvCmQdxldAk7sIRnVT2QZJzOQd+&#10;uMiy4QcRxkNq8TH63hH4Vdph4nKXShNH8X5NjZccFJFsT4sBU1XAXrsKz0LimoJm5MmqY38nTmS3&#10;nSKhFys2FxkfHxvi6P3h7CYjraDLHjCMRjtxd5TRIeD62JaXnlQ2V1jqqn5Ig6GkSuhl3lU0diCC&#10;FmKlwudoAqHPqOluPVIN7VBqda4t8b2glvswFInuuGWsvXO/gG/7lTjSnJjREva9NDSSr/7utIM8&#10;hskRDho5bhQtpyW59c1ANlIWi14/UiEUlFu0tcFY0M4TL/OrJ48VrEYishmKfyzk2kYG8PSUoRQV&#10;vv418X3ClQNgCKhjFi3ub1HytQcx5sVKjeHCFu+Kfl9tuFfSmDd4QxNZ8dxCUpPDoFavsNhmdlS6&#10;yRVCZhyxi3Qj3Jb56mxvywKww4AcUUMlMXqD5m3wkMjPjtkvEI26+CQti6Jz00XLIXkKLj85WVde&#10;T01wag16q/kOR90daW2bvwtMc83ngwLmLaJUNRXPiH0rHUYkxVgeZTif/bWNN/EVQdWpeUzhzStJ&#10;4zAiTOip8tct0uCC+Rjx6YB+/eWFAuPIE1u3KF81vMj2Zsi/coTIV4hIkwqPncU+9tl0aimLnshl&#10;KW7GhYoJM1PpXSYfZNt+FSGRlhFSsFvclo0o/5I4yTlg4kBX913BD5ITXQyeugsh5/W2cAb/q8Vd&#10;w2uA6lUqoWnUZQNPlMgxmukSBj9pKG76oBIw4Gv/Os+9+1BAmXK9QEt4oDuPkL2ncX+N3Neq++NW&#10;dCV5Sh8YziWJyE+RgiQzoN19aU91pWvObKfbcQ1h0h2NfbrYabfzhUI3ZfwautkfnzSeNR0vM26s&#10;Hp5+znF7FVLZANdndA6jwKd4KEfrjSEthhcHzHaASqGfdmIjtWePweAndxs137rZBxTbx9vZHD6Y&#10;ouVfYWKtM3cgf6z6NisrRFjUyizC5GCRmz0gpBJ8fzmI8eOPZ2uMPJM5Uy/cC5W4zAofcwhtMDrC&#10;PK7MEiYz5T/rgY68jOCHKUgjlfNTsa27eQH7XGw56a5e2khOFlzFxP3JiMPfivBDRUZ3NRMCaxJs&#10;mqFpFw6ja2MLv+RZNqPH3Nys04dEHvVoR3Yrc7pAox7652bRh8KVrrzuwl0jWxkz/xvQ+8dwtmU/&#10;5Dficd07LRk6k4pUsKavxNEp0yibAv+3s9/FLfRrGMeJJnIpHwyHleiKbND7g4bHqGeSwaiOGj0V&#10;BqJWPjZ2H9lauctM5yHEi8+9C+nVBN1c5TSMh96fIl1tOUbLS0VvWNlG+sY4tQdosmunW4u64iYj&#10;3hTD7cflxkU79RX1yEuGIsyDB1PlqmokujuKKR45wanMdNIkkazpDZas+mL8eg3P0nBK1FT5a8Ow&#10;a34Aoo5T0QY9qSQN/S4zsMKkfnI7/SIPtv05xWWjCQxaYm4aQiKyoyGx9LvftOnC9ORlPtIhRwnO&#10;Y9l8Klv2EUoTS9JuDrWRRc3WLXEZ53NScj/mM0848d8ZZ7IBaXtj/qZEGoOJQx7EQtZw/Df5gknu&#10;YFp6EoH4cIIO/I+/dWHc+Ns4hfcFtcYfgH3u0mdob4qmUSHhwlK10zHRqCnAi0aTVTFso9Nrvap2&#10;FTVCs/Zzc+T1i/Lhxv2hIAPbsp+tkI4Mh/0OFuXztfhBmPuvKW0OqjBspXG2/2nmF0kuGWpaNQOl&#10;BzDPxvp/Oa/vvz9vrPKjg7EIuxRUyYe7Gv6JkPJdx67Ypc6R7aBZBwsjNxaNXUylKhcDEDdhEnqm&#10;0S4v91KfigbdmTQEkaI34mmzXaegNVNg+WXyZmyvwci7eKlGoq5UY3YfabVbQJ1vh+p3faR3f0pK&#10;l5itWepNhpVNgs+3cYFFhky5vsXrhzbADS+hrSAweLD6iP9U3HDC2aPECCiAfM1D9ZR1VYUqMp+v&#10;BCn7uHFnj0EtfVmO4Jhy68cdPwjcVzqUoCb8GXwv79VlisdTuzufGEfOHVmbOJWWZbSI4pW71/AW&#10;nFvtN6ZSQum9hvIpk6a3Q1lEiLf7mqBOtN5HihxgLC1Y/jDKruW2SbEEHUq8UEeLLR4sX1p/xVoM&#10;NzWNdWQbrn25IFODRDe18Ffj4y/LKBaovrzRmyy61LOMngasiYbdViQzTsYitu6qUQk7r9BGL9dO&#10;llR52Bz/xqaGTD3Upefav1TUuV+zYVjm5CZsTQWMEM4TrvcVATWH36E2OM4d7j0HFFSKD9gZm7VE&#10;JjWXVPmb+4QwwL1n8V8ZR3W6U1of5B5s0KAaX0ZuGsA6nercP1ekFXLFZi7ZzHrt1GNkKRZ1Qa2G&#10;bJSE9yHyTy1km8cMnfNyGgMlfktS5l6n5Qy96MJnz1WGiuXqXtYSCvqC+ny+ztN3/9t774ma1yin&#10;55tpo8Cq00a/FvzRt9eHyTCLgP8z2z/HL3zT+o/XGujrhA/K59TVIH8o2XoR3kkv3HTsEv0OCZFN&#10;9wCVve1XvC3xtxv0BUoyJZANH+XsEGu2TOnUjCCVMhj7hrxcwl3BiHZz2SthCVxr1lhbwnLM23B4&#10;X7jrTRw/FE+etTllN27BSgUGwKdXQyM1UPs9MbU+oy2u/1wqtO9olOhSi8SDDcuQ61tsy9253+tv&#10;M+QClg1OrXm0DtdgMJnyE1IqxzFZzVXNCtVawgS4grexqmW27tXzPoa+sc1BVimZ2cslDdTh4QL+&#10;zyOJQCyRiy0LKW3/jsXC5NguzxmAyGFNgdgm7zSu1xrYMgCNkdspCMiNtc0Y11PGCC/KV8VxUa67&#10;KsPqrwIbmS2g0dWH1mAcWnfXRfbMRq/22vPWuSZtlleRYE0GO3Bxh3yGG4W/rq0vGjzmP3z8AvqC&#10;D6bde20gJI1smTtXFh3OldFFfFG+BGkAT299X1R9J0btFIbG8m3Y8iX6yN3xgg5MtbUxl3uKb/VB&#10;LBfU6ZVWPR4/4EkPl8U8cmEldY5rOkXVomWY4U+jtQL+uablof183eeV/EJlJtWHrLwFlIWNjT92&#10;/SWsgBJ7zemNLTiWeFms2RJ/d+o4fyuQUU0kkIL13RS9rcZybkHnSAcV3KrSksiGatr2WpS299lm&#10;/e43XiK8N9U2tu6w0jPCFA+Acq+vtIUpAcHXea+6Nzbx5vLy+ZzcYEFbQx2Gs4FgIJBy5m444I0g&#10;D0N44gmbmGCYmlZ7XZohQ5vPCGiFwiXzr1WbubWSVD8YoBFV+LYWL6ZdwOn4mHF0LlKwHSudiR5d&#10;fGC2g//wj5KP8cQDZdz5UgfXlcbTTWkHFQfhbZG1qmlezxKELbJEeqe+rxlgCZSf7mK1val3tM+q&#10;0sx9TKT2YoZR8KW3Qztbj4JS8Kk5Ax7EyTn4Ji1jFkceO5vYWBkOFzvU+BqS3rifQLXYNWWic4rN&#10;1qxzL+sjgzXrJytgxaw5fXTpUr/b5iSU8i2GvdcLFnkc/NDekJGE5jg5c3L/efbq+fspqv74449n&#10;cwzE0WQYCfwjlZLz4Mmm/deYAylJfSyqnj5mtMCMRZJgA3JTw0aTeVVkpKjwkH8m3RzJnDPOwdDl&#10;G3068mFYwBikrIu0NZJ3wdMK/ZqFSOLcyTIiucVIu/N5tfOts0elxzKzV4/7nGQoFYwVV1PraH2S&#10;DvFIhm4xMaqMdW+Xa2wIgCphy3lgfSWzwOu3Ja00dFAE8S7Z+EjvN50S4kpEJcmagXEELO36idWR&#10;E2zt3f6uqEPaXZK1SwlLCO3dtL/KtcofacxS9QMqj2aqwQqHC5w7apCUfvB0XqPiG4Bs0tr5HjCG&#10;V99WBMYvw+sFLccJu+x36cX0/bL6RgvP3AkoHWN+xhUYYQRdWtAVFkWe2O16fXOWjQ2zmbv4djxu&#10;QE7csKt0Vrs/DHmi4GwHD0PT25CbeZfJP7x3oNSdlRjmOUIuwgzUZOJ8yvwzqMabyi9vgnvnQgLK&#10;0L+JcFqbLnGfP9490xWevxpUJl7WTMfSTYPw+mQBlDu7iYuPNTfuV4+pwl6+MPZQkjDLyBxBOWjm&#10;A+g7la2inLrM6Q7E+2PjwSP2HUIwJTUEr1G11VhZDub1QjEhVjxvxYSxz9K5OXIU6vKHBJi0RWwc&#10;2LVzG5HlA5cVG8nlOJC/D06CkjjjveS4+fAOw1IPuwHnJTRDMEhK27qH6YQ3DEvB/KvlxwKnmfr1&#10;0eYxkVPc5wm6KfF3Vyge9t7m0GjduKwtuLX+L0osH35G5vsMc6HmLgUQeAWENKek0ziHqCpXSYM4&#10;4wyCfqHR8rvr2s+708zPEr8+qC8msn0EaBbaanI6zuW1MAy8oON2jlgosW3kGoRaMwFc3B6gi+Ex&#10;jwqIcLbQGeFzNmcCNEtPWkVdCxu7m7LHhjAnIfLYIRczxVajKNAP5pzX6B2zu6j7gdh4ZWcACObv&#10;7/HlW2R0viEXxPpQxSK88RShWcHoYLZBBBzbsNVmjJr1lL7OezV72uYmjX4hWXxJfiG1yW91aBTz&#10;eLW+XKXGtpew8enILWC9chNYnzsua6qpiMbvy1P2xVfSDAAKFHrZ9dzCwGKWZO6bgz9wbPRoes7L&#10;Q9vfleEXjfOnNvDRsC/tHHTK4YNRHTVXmw195TBS/qpGoa1Lvk2iOyh/UqrziY6mll+9tz/LxXuu&#10;ZhWRMEZojGtImv2qYcLiP2bD2O2OS53WNmP8ggg64ZhKMnfydCU1ip2pP2oTC3cMJrZxpDDj1khD&#10;msB/iw/PtYzRdjz3WFI0QqvpfiAVfir4fGjRcus8k842T8u1213wl/drbDRMSvPFYHPB08W79pNM&#10;S45cFX5U7de0sub+T2cPUuYnGfpiRiqOVr/md77+9m//+3+b9v6qFWmV5BArG/sbLCC4Gm/vqbXu&#10;dm3Najn6l/uj3vX21+3//7r0Sz40bfEjzVlUHE2ALVPTnfR7aYfGMnWN7tijeqZJX5pj0FecHjgp&#10;ZrPw1Pcj2DMIY4k/A2CJtlX10hnS8aanaxGug9lAmbfpFe1phYJoVb2MmEcX2SJ46/jilHYzP824&#10;BC8MZaIIwbub/3I3C6J033GlkmHGrPJB8t9bWEBmtzLR3bnx7WKX9p79mhmhYuzQi+VGRrTRB4+5&#10;R6mdiLQYCsy9P7KHdeQuJ+a2Rvjry0dMJs4bnEpMHqzwRunrLDfg0vUIgGDmRs2EoFjyciegOMJk&#10;j4aHDxWyA1h0jn67FWwZZ43prOGl6wTP/N+oD0sdcaGYibXLEXRawtgXZmBJ5hqzmMhv2S9/8pMe&#10;PFzKPIeXS3PZcbuYskNB2JMLGIbGrB/N+etTIO/MA1WhRtWFV272aG565Y29A3jbEfsxj3bwwqpj&#10;w1OpzmEDh0KFn7QEN7MTepjWSN/x6HWowOxIyw9jf4dnbjVY+fhSUe2hR8+IBi61aqBXl+8UsldB&#10;XEtljeI2Ru79RlVKqEKS8jQk9Q4DHeKmAIKOh+/BnLKnLwf0hUpw9apai+BeA6TTBXjMvMY/k9lW&#10;BpZ2EMCpL0EXDyuHmc8rZbX3b+jD+Tl+LKubemJJ3uROK/20K6i2xp37dVxNdyiXK6HrifZWJj3V&#10;onKszUdV7tXXtblR4iSIjMiWED+TN2fSTkMkGJuCKf4nzUI+Q3e6pmFmfGyVHyuN5WW5SSha7bFj&#10;zLdnHUg9bXblvvv3zVIWHmcIbFIey5RXdutskciA8TjWuNq6HtJwpsxQMFY71V9vrq4yWg9CA0uN&#10;GU15w+sogsBG1GJFgmWBdTEkDiowynlzJmz1gsNMFPHuhXUs5NEj4YkNEwf5xzm0/ksYOo1lLSGl&#10;DSQHatdgTpDsfFGjVAsTdZwCL21U+lh8vdClzNZ7u5BqqhMtrOm87skxnjjRrYWYCebhJGPvVZ69&#10;xg1qLc7ccTapObloo/9aDCOh6FYe589ze/y1Vbs0xQBd7jniKdXQgYZ5DEaOYd1ctA0rjg44wY7S&#10;YV46b527hRvCN0Xj4z84VBISqvw/nbzkXMATTxvUV1YITeHecoemNcigGcCWSmESu02pGNjGbWbJ&#10;EdzSqNQLrOM4x86kWJFKM057BF4Uh76bvad+KY6Dyg2IExddoihZ84VkywAbpSsfDalMXqe40msD&#10;TomQxVLuf3RaeXp8LubUy4oaYZOR3CHJWSX2AHtr+27NYa1JTan9nWfncuPZSBRJveGmOEwoisqE&#10;kg3+tYEP0JZxUrwIjo3x5VMHMJzMDwDWeOJ6Svjc3CjfWcveKhLGHiYHIxkOt5ciupeJZoiuLH00&#10;UsYdrOaqpVyRgUBrK3bnlvhXkdfiJySrsvO54dH5oZ47tvoMyYsc2cDslxjuTuDBZPh/eNxQmUp2&#10;bLclQrotqicaTm29UFhUZ/vz3VfKNZ1ItXcSYuZ54MRw/GTzdNpjg1BZ3m5BUPNzDBSg6Wm6zLmI&#10;wsYXKk9d29idr1xcq/UM5ozYNFAXdLbsqHypWjQyOPLhrgWd27iLfLtl2XN1YaRcbpGqvjD4Qz8p&#10;uZ+fVkCN+gO8CkNLkGQ9jW+glwJpFVo4m5k5ilIjxE46jzWGOmVkL15YQLMx9Y5Q6rSP96Yw00FK&#10;rzwWbgKB7c3zY8CweoJHnlMj5ex/0rXRuMwE31gMKpKQNjCBFcjg1ZwWwnG12VettMKXJGFLE0Ma&#10;bg5erNdcOdLDC6X5Z+xGJ/JILm5rLzd+6C7Nm5dCnAns3agnKQTXqF7pDNBdsaPWdmOuVIGzeGxp&#10;8TuzsI+pm3FVMNO2RssMbW4nHCEZOY2r1tKiUZeE7Qu2vWK3SKHJ6Wi8X7uYTVh4colEALRt0CMW&#10;DBeafX4sczo3pqR31tkb6AgfVZPCn4gW3gQxqD1PEBAoyOtkskVckbigVBnACUH131Pfd4+SFPnb&#10;2InErPW7whtb/QhDdVkurXDWFBfhba0OuK/z1w5BK20zyLpiMar+bja0JQJxozqCMYx6c4XapHfF&#10;iM+nbxwZnJlmIUuvcg4WjXVdrvEhbY9Sptsp3+RDzbDR/7rkiKJ+558PjZhJTgulXuV5eYpJhPxC&#10;viw0NGqrLeR8/t9bxDu0dwjJWueM+ZKaaowDP64POp9A/6rxacOwMIStda+djcF4tkkO8DePOyKr&#10;WMzYNy252AIa2Zc3HdvDV2c+ih2cIOKwxxoDX3Z+k83LBdn+g0T8JTaxffeMbfaXNpZ6mCTG+oiw&#10;Dk6V+Uw2EOMkRhhEQ45OU44Juz4G/G8DfGNgSld2wqh5Uqr8eY3VuTLpGuxrEl5A1q0ViDwyELxg&#10;wNlnnfHTxA4CGMKzRddWNtKDDcATBbyOeqFvdWWuNgn6uqGeTKxMk7qAfrixk/GXZDZ5qoAqJqf7&#10;nz8STxHMp42lxwYl33z7b//7fx3LM1x9OI/Rq5qbcZixlI1zr2y5oa9PWzVgeK+54xt61/4+rqai&#10;9rXf1SjuUxDHfy1BGqeN5vy2LQk+UuNhJ8OcMRZ1PJRRdc6r4d+W6KET6HMeNf23w0i/M3yp8qMZ&#10;Oi5iV0acVAcYJ1wrKf89oaGheSyIvuBMTwe0ZtMRnQUpbU4ifPG62zRXFXV/tPO2phapuMN+MUZz&#10;MhCFq5ejwT509S62zR8jbt5ziNPkWya2/AowW+Xh1ztqIqltNB5zeDojrNm36qeXiCpz+wqLm49t&#10;5iYDSduw3GmMzY5mwtqybaS0Y62OtHd2w4l9Q+nWbHQQ7IQIkjxk7WsyeYO3folUmH9UnPD5bg1L&#10;woSBw1qXvV5vK7wOnoplpMaF+1F/BbWeOF5Z4HnMuyHsITOxrgk2dYXVjlGLl7R36a9/Ty+LAExv&#10;cWcpc2PvNhfBtEt7xjWQUexlHfP82Yj7AsXX9yJNiwPWuRamylTexntjQz52Uu4Y+Vu2qhPl270X&#10;pdhT5U+vCd52pxbVCDM66JMsFtwZAVCSn/EARNaO9I+2nOv2gzZhRF+Mj7gLqz0/THcSkgKdIgbk&#10;pcufsP3sSNsTO8r4amQs8KY0Xsd2Py/kN4F2fMcE0iWWrWuJ0A9KS8xqEA1sR8gZCQ8FL6pZ1evG&#10;S02gao0p8duaKI/14UypfeKRILcIsnKIP2avD+YsDIAYzlRHLXtk7R1r/eqOvw35wuGbFI2sLvZo&#10;fhFW0+tYyRGnJzp7YtZHF28LMWwak6HYFjhbWWulBrTQJttCJiB4rPgJlZoGup9Cn4mSqOJDdDd6&#10;9UrXyK9XKgytifiIteKE9yB9eQj9dcnz+VDn1QJn9WideS51+0PuhtUZP+algtSvq9hBz5wokjxJ&#10;eu3/Hs9kkFXiuZSVo8dNBnDHg4Zi3JnCB4HPfHL3W7QNWicNa3yz2cdOz+X6nCk9qMPesR9qv24O&#10;RJMAjZwE3ZDy5noPcioDTxoweiuVhl+m+3XFYWensmmwO9HWTbxCxYi5mPKd32ikZccjnnlOslFK&#10;dZVL2mXdbi1hA//44/oQ3ZHCmZ/JIJoC48baulHxTgVq82zkOe4o5fjNKfGfH9TX2J2vSFFwql2k&#10;WvXaX7tc8+FPWw4h2t3zd+JwPNSGPrK6c+sKBlCkc4DtP0I8ArFEYqWESmqH9Bacw6zeAmvz2Jr3&#10;NjaOVorwCJk5TRpwjQLO8YKe61wtEvqaXrAla/djbfRV+scEpc2lMEWt3Q9NI6GPs+iz6FObrDUq&#10;ZYQ78PSGIjDh+JBscwObilhzEjmX4yvP8/IoDUh0Cy2cbTTWgvA/cqBhzqNr4iMPxcEQ+nj6vJmI&#10;M1NMwJNYKHdC0OVL7GZf85HJl75fXxhLayQ6X7wgJo6pL9Pd1dHFq4cQIr+mNFlVnPaj8pZMJxO5&#10;QbCgWsAsN/+IienVsU2tdMrHZdXojvjD6FcnEC3zawaIIlBTJQRoTfRsRrGxeB8m3KeaOxGAnV8G&#10;BEbimb3buDPRZ9SdNktHfxW1DeLCRcpJM4U/aEak/ZuMn7QyGJnaH/vzZEL2eRJDZ9zHKewTdvWl&#10;qqKVhnoUax3qLc7ly5T4+VYyI8l8wIYuaSlDKRs/PZKeyVUwjYzSUXmdMkPDlMRMjl8oU/gBFkc0&#10;cOZA01kVqW9AlpSR4VAN7qvZmdQuLcktUjx5SbwLkU/9KHEwYsszDHwodMw0wc3rfPo9TR3yq8Tu&#10;K6iTDtmnl5ncY3L6x9QExWg6YlZSA35Ckh9ZD3mGhnqbQs60a89HtqWF5DG/07bVPjB/BzxfI1E5&#10;6IbBY4anxcN2vZhXM1gPGrRLpOAx4Ki1j3NUdzdgNSubGVrFgccQ6DIybdKdc2WPBcmpDHIEanNR&#10;zn3uQgf6VT1Xm2lhNbgJUyp2XEB6DFzFVbW2cw9hRhgfSU4SoR3OWDgjpjdTu1akWJOAC6ft3Tia&#10;V4uabRlrXH7/xz8l5KUG9yceGajDDhOpwT3+aUfWp5SkQvArneW88b4bdtfgV2IFMa4HVWJoCWSU&#10;LUBpijAb7E7fNWynHkwD0go/t2/ergHUkfl5ZsC21jaPAG9BSDNwePNAJR0ytjbBUQDIoV1eIYgN&#10;pie6hpPeNPJHGoDflKfb27OIsDsl1P696Qp8TcpPjMDnxz6cGz3l+LLHGPbchfbjoZrdamhBOEe0&#10;n8iS8WxeVXnxsTUZqwRaxz1kD53mDr7nb0EME5VKreForsclqkSFs21U+CMK7aqM3SPXSKUi9PTD&#10;UG1OFsHnhLTld98yfYG6pTHx7qRN4E7hPhtcdjwvMWfcU6vBm+O4DjDXC9buz13OQK/5xeTcdeqq&#10;X76N0RTVgRv21fzZ7mIK18v33WsVahb5BBSRTBOSSZTWFQpXXhw5zpBYU6phMk+sofhUzOS+2jvP&#10;3sjMim7mKRZ+sdhjRke0zKXqYgssv2YzNhITuu/XNYKNwstFmBd+tCZg6lT5/9//9wkD246LvBVc&#10;Wh3dwgCcntYCWFH6I3PXGYygG1YCMkCpTvgaGT75vDy9irlcZx2ZXk+GOUnmgNqUIL2N98r1lo9g&#10;eD5j7YnN9S4Xqk2de0iA5OpttqF30m+6WRAALaQQTq2iras6GYCxm3bpEtN7Pypi8qHjz5G8R9mP&#10;HaSQwQ1fUd6U0SPuhZpxnDteJJBBySqgCiN35D4JzTNiWdhdirpQODTEXvSlnXQx7VvVal6S5LZs&#10;WxUpzOVysYf6DTbaFqL/uv4i2XLi9ufyPBpESV6jnacvzGUmn5Fd7dOV0ZbkKEjUBLygqeQZtTyz&#10;XSLh46V5IFWhqgZ/8ZloVyMcTZttrMbXQk83O8BEgUq7iDVcRZxjY52JHEKgLFAzCt/SHEqGkBtC&#10;g5yP0pRifi8f5ThoxMiYsxqUyzTrf6XS1ZxetqfqFfVfm/VosrjAhTjs3IJh4u5jpc2WSUn3xtJX&#10;Q2MDPY6b2TL3w+DN+lvbjEMSQvF5iLTeOzc5198enYtIcvxEy9YZ/USmwk1uYjFtyJYOoVVlMleg&#10;yF8aIYcvb3au8KcjcrNhTGTm9VPlratE2EoemmRfH1gRSXIZLpUag2tK1lthz5kDYjh+hwyFg5Ef&#10;NtYC4ovqdSK+HpqC2hSXFujPOAKN3ETIFUey1tZm9Qxx0CDlhZDkwD4TweDgoeF3V7vlJGtIA+LV&#10;XD/vaq8xUNflWE1chyyARCxJms8Gyj//bDWr7pJD40Qaob2NJN5wMHgeRGTCzZZmdjPVkVXEck41&#10;q1F8cFwfdne2zjxzbE8Tzi4amaWnZ0TYzccwBfLyrvzfPX1LCXGumIk11hhVFmJhjACEps4eukwF&#10;3CIOvRJFDh05j/2h1zW/anb1ayhcA8B2nWcqUyxk1bji8i1t1IBHhrmI3GhNURdqMG15fkCmZX0P&#10;Puc4+mE5z1h/rm/OwNwUyau0gdyy5cG13k7EbqsmSBuOsXDBYZfWGf/cYE0NxipSAzzzFtlpkUfN&#10;N7actmjeXRKmR5MQnyscBZ92Kxvtq5IoLjgxqiZHiBArmYOJBDQNXyoE29YVMVxUAZR9yzMjU66K&#10;4Zz07bjV+fN8ppCOzMcnYTeNPlZv44YmwJgulXIExC3Oi4HSiVGizCCA7Z8A0jmDrSj5uWDVsGYJ&#10;zcXBEe9BbLPDdMOD0+vI3efCnYow5kJ4OV+dQau//fTzjz/9dC4inKSi9y+/y3KVuGX+bwQdyQll&#10;NrMIO+1NB1nN7I6FsXJkbvlV38GFRfw0RVo8dYmY5fnYbTqOZ52Du6QgDs4VQjbMlWQp0g/z+hoq&#10;YPQElXHyOhqFP8saxVR0ae3vnWgRR/hH5hvyPMfu9UzlKDsAnE5S8JiNv3Eafe1cxsboZnp69xuh&#10;AqpdddZWl9I3ndCJ4A+DJ1x0cPnmRlEqke7YMbgHRRrtuHo33nd2bv37wcm7Xcn50CYZY7hx5Hhu&#10;fS53WhVrJ4iwPY+r89KE8yuW09m4lTYUZUZE2elLGiYyYbRGV5SFFRkUBrRwBscgzwInZobHeAqn&#10;wy7kBJY7143nan7lfkouucDd8hLp8S+TiCIbpHGmIxCLDQC1bNx6xtKWnGJZGw2BJtCPYc7KY+A5&#10;xyEJvITKYryPmO4zAYgDaAIZdfqtljOQj6BwWOmqHBQddd73uYADN2G5DStN2r0mRtHGoee8XFkV&#10;jcOUvogoDaAMFDOdHajOWTwy4YwInlB7hgjw5Rh2oPJsqf49r1PmD87ErjLN8G8/5b8jlKMIOOeK&#10;CYsqYO2I+lbiIp6paJj8TNhDURfo9ZWuMNttecFZHlR4ur8b5DxTqrmcdmlYWgOYZBO1iipN8F2n&#10;5dieJgqOzd4yj2F6wbYLlenUS/05NgkYNIInpVDaiNfVHnjq2C8Z9SQxMeB0SkXxocHiNZZLOyeU&#10;6G018aVqfjKMNB+79YK3gWQWm5E3UXnFNZUUj5ugZTt7t+npclXys/HEtq1zi8q9vLuxTM6gs4IV&#10;BAzI2Sa4euJiZboAiDjmS8TJFFftW0bHydb4ZgkP4BpVAqZQswFf+cHzQqH6IqGemt/57FZOsCdb&#10;YNDj/0bnke0DM8/FV/K19VXE9FEoOx8vYTYY4YYxTTFXlDsNIGTmgQDnE5CwOH1wyWFbch8jBot6&#10;fDTx7GyT3QJYCHt+TqAgrw/shAd1qoPQfb3z1cUrN5xlLPgKK+iUW9Dst0qbEEM8HYszUNfQapyE&#10;v6GvUYfmNxA34UllhxpmSKPw48TXru5zfglGzw0hgx06LU4vhy6rDD86Nhrn/d15zHjo4sG90whr&#10;u+tuj+vZeCow+R+XnIc8dRZWo0ERuQ03uTZadzzMCh/LMS+cpvl7yrjGTrcyCLS+zMz0LhP0SJM4&#10;fKRblvH5x2K4Xtxu+PKqCwuyaaX9KFTHrwu3FLHFZdOfBiyLWdKH63rN2a8zYvKjPw8fU/AtLewk&#10;Ht3fwgTkxFfBGF0Qjb3ggJ1/ctm05UjsnHHmJKMFfMR7mMPG2yWllfDGq7Jt8B8qpEW4QqKD6F0h&#10;/Kc/HM86exx22pNRf+sYU4GbhLHyMchmLo5kgkVV5YujJu6ov6cBC/JDPhqcFPjVbMPAmnDF3EP0&#10;zXGax869xfzfHDRIDqTHK8vUbx7RIpvsJtuJZqh7dqOakGJujdNOyoYsmD8RYA+kb4pHA7RY5dIW&#10;Kv9//kuq/OFmWPkKyP4v35Y1yVm1cwhcbEkVTlQdAesAV4o29B7XBr2ntWH9x3sHiIfvYrrzOn2H&#10;BpKEdhjkHE86kyWB0m06PRfUTyGHpj1OuaXFqUJsqbfqNh0bcVWAijHeU7e5ukea3C7HTGJYXgcU&#10;DPdZbXzQIE1zabfW2TKHT1Iq1Gw1oowsCiks31gxlNr6381D6vPlzyjQn/QWVoZknhI/k2/l3H0U&#10;h9frj8MZPS2cw4fEWjfk/ZefhOpfDC2vRQN8+Rl/1jwjR0wJoQ10tmI95aEuLLhd0XhJSMy0TmOy&#10;00FJnyCYF31Nd8cOGmAwKwBOnKNxuR45NjlGn0pKrTFlDmouyTNothcUSfE8Qyre01GHa4UAqGFJ&#10;bDCHUQssK4oAcHJknZXXBIjalH6mb6anqKMB6De0bxRopFH5yl5I7VW1GcNQRP/EVGsD/SDkw6tZ&#10;BlGScSia1Z+RSVFIbZIXzhqXHI0pXvAt3DSWAAidCj6u1IZzMTNCQm6bt9/SICVEe7hP6wIwaxKQ&#10;DQPtxozWIVYho6AUdDYotdV1Ii3VTMp5Cp1cmjYRz2nllPidrGPtU8/fbGOEO/Aldq6ZHv03jMVj&#10;kP9GVt2mkxj2rBy3JX6qIfHVburplK+ppTWaFYF7U7s+Zlz/Euy0BJrXODjBtd97RF2sQSD/lIF0&#10;wCPRzGDaMZixuKF9YQlb3E8dksnGw8G7e/3wEkEWP6w7Ai6qpNAibNUPR7vbVL6oL3YW8KmoVA7q&#10;thFwEPTyjaqNvsw9yKKtADoXf2p1DTPaS9wbGnXeFPHYzuyI93zI84ZT2DmaE7nsYXwvCVmmY2wF&#10;u1MwmBOG/aGqFo1zHqdQ3ee/8wkszocbO4vfogDsIo+ZDPM+BuuuDDNYXQPgChNPGhfjbQvekLjY&#10;O6cbXQWNoaI27mFmrSRyYPrg0ll7wsysG3+n2i7IR4y6NXRU29scScyxOjPzepfdGACbbO/tzA2F&#10;Ardw0BKA5w+yuCwpmB2bzXMr83Oq/E5nTrSISkjDTDsLS35yLm6NN7XVP/7ROHWOUR2ac0NYva7Y&#10;fyrM5/xCaJlaLDzCaiGxXK8PBYFdnZucLYLZVTx8qmNnVu9nox6zNanGaY1kIM+AyvGxocq8Nt1Z&#10;mejVkF5FUUECgZ0CUxzWNWOOZN0aUkDsDKY7cXiL+2/pahx6Yxko/0ua1+LUGUqBvRyBnbanyk8J&#10;+yi7yyyzAu/3x+g7rtXBs9PZFrzskHmRUUfPxzepP2ZKqhSUEhtznBwhS6TmiRdTcRDlo2FL4kcC&#10;mRrMw4FPx0/j07yffLA4W230eYaxx9RYebChyFHfDGqQQJEVWzJWgMLykfU82SE21iSVuVgaFbVf&#10;nwKSCbXn4kDMQSjLbieHz0gV827PzCvqfSVXWpiso/n8MZNzXxL0brotRYdECUDRa5FwUM7QK2jK&#10;+eDx6xnQAl7H7vPt81qefLoZ4fCc1f05ZLNuuFs/68j0FxBIwWKGuCydsKL8jA1U48uuYgYXgI6d&#10;Tkhr24x/JXNWN+qE12rQC+w0r6OvY6hAIgjFJVvg5n0uqKb7K4NnR5jnK4zklKETSzZY6LBep+eh&#10;mfSl4xf9OtUsoEQzsMo/fw4oyWcKPvkQAtypu1AItAWMQ2SiZbPXdKq1RXrQ/uXbfI4JRWUzFVR6&#10;c+SvKUP1zTociXEmDfHRYiKxQdOv1pYDj9gVHvWIfKRLGGwEVXoUOq9UnTNw3pyvjgv88MNfz/5e&#10;p34YNm7p8My8y77q331/np2ah6eerdXjEefb06g82funM4b40zky5WvKUgKfpt0wLRvUfPiWMSc3&#10;genO+0OEYuw9SEMHffR3zMad/dIpNJVNPl2ZxGBrtzDyVIiOAZ0wa9CJp02WNMBi9mCVn0m7f7Sl&#10;K7oWlhqQvOBmZ5OWgHZU1o2Q2bPFKxBlgpznyd2AM8vX2HhK5ehFgoEpwzhHUWJZHVyi80sWQ7Sk&#10;/BpCsl/ZkRE8b1WOLyQyJf7CJUF6tSgP1skuALx+pBujYVxA7WN8uUN9upY5tTIDQicZ6kCTG8gz&#10;IyWu4Z/co9mr0YqccabA6xerr0cU+JhOcK5ZW+glFbPyELJMsWcJQiYpHIWwrd3KcIfruhhupvcO&#10;WzGp4VpXykOZ9NRLgUYX3DstOF9vlZ9ghKU9LD+ux/TeQ4sdGj+fkGHtEnwXbsfhbHQ8ERG8+yuA&#10;9sc+Mwp1ONrBm2OfJBiO4/M8bY25laPCCZ9fK1oureM3TK+BNVoDbCpoxlqUKEaIumJlse2p7nRd&#10;r9MXAnrAtfIRoM5pINvwrWCf6Ufnq0Gwgktas+amKYGTmcOkUbcUlHNBfAaQzuenyQeIj1gO9J33&#10;pjPeV15ax8ADxJwFQNITpkUegQrBDxqrcT6tcGJ27SupNqP7U7tfwx1isA5sh+kQM2hSDyTpnnvC&#10;LtLUWRhhIlDTanBoP6rvCb7Tm+q76/VHletxW5hSHb/+WTFZEnjARBOzM3j4/C2kjNiay/jBHNar&#10;9p6AjZcnsGiM8EbybCd7obWOsmeInlzzOMKJqSw7ahAGatzr0Cn8PKiZJ+6OsQ4JQMyOLWrCCL/7&#10;PbIG7jCu83MS+KQYs5GDXUMUnG9d5LHndsDUGWVR/0ZaF4zAmrqRzpQeRooGf4DoynuNsxJ/bFJR&#10;K7h91TnHWrh7namJPjhs6WBfET3zHMY7EBHd1SNkdPO66o+ORr4tKCWbdzlOZoP1Lp0UaHvLpIoh&#10;uP63f/0//pV7Ky7/ITIJUvJR3tkbD0ODmMjgMtKNXVXG3A4TcJCheRxxZL/agFkL1iD4MW3B0OZ1&#10;PWLyragAQJLH+dt+tsNXdMU18uoN5YZ1VhyzMUp7RxdrEEcfZ1aKj0Fg8sQtRAO07fdIbLE6B84Y&#10;eEfCJZcjl5Hiw0UMwRemZ7lHpq2oHKyqJeHXkK4tVsujTsuRcELNlgz72cdcAO3VR1ymXYmNwwic&#10;GzAo0+O1CTPhJwGgROHaz5lBb7UHseaSQZIIzyro/WnlqEQJo8mX3HzKV8Y5kkdW11pImGoLpKHz&#10;K6dVEqhjJKTKedNdF9z1As4yGUBKiUzQq+DSAHBEqZcjRxA0gHKHdjDVmpofHwsU+ZJl8CcROEnA&#10;mSKUWUI/wktm1lnyalcjnZ+/nZThZKusS/aJuye9jLBcBWvVBifAJPBUOo4Rd8X5FM9mNody9qUL&#10;e27ae18WCCSpOaF6Wz/qmX7p715W/Xo9BHqNCbOW6W2rWpRslEJGNmewhmg9oDMWoWHq3fybKzc8&#10;fPh6gRkwuFIKQBX+NHp+nWaVFzqWPWmD7YkttyQbU4kFzwyXdmtL+vXctgzTiDcznnHuxcDCHYN0&#10;bhcdEoasuEwsr6+1V4pTmtngXwtQHHTEgKevEd7E80xmsRwppT42bx0k5Zxw407DeWfNyB1NzxsZ&#10;n0eGPlkPQz6T3sPlc7gQvqTktbH0D+eK9+JrPtznNJaKGjkm/ti5wplXnJ/Du+v1zxPqspmt+FZw&#10;yqk0b3NQxYAASwwiFcyoKpCX0DCfj5AIiN4zLZSfcBtwojav6VgZmTCo7MeuINOASyEfxfGwjSY2&#10;5+71x2X8jZVYBB0wDaI/HTxNXWKTB/LBEhJbxE3g73BcIoedNSMuYMDADMz5pHciXRQRyWXqLCfB&#10;hxVoQljhbOZg8c4X/thcrsxgAteNawVnOpXmCJFbLh9NafZcUrc5/91hqkgDrBDA6AUqvxwlfo2y&#10;qK0zt7grT3EfKo1nvORs4HIKq4XZGZOAetQwm1CRScdZ/pYJm5k/y+ABUZ5KFAGjqEqrjq3JVWFy&#10;ZwE4VQ0mmJ/zjhgZ8NH1thIV/mIwYuoLJaejxdmC19Lr6bVxVKe3WuXA8PmEOO/EsWj1/Ja+k6G5&#10;+Mx9pfndqdYz2MN2nPptbMkx56bQqTufT843sv9StbaDw7FYcYeogAYFLKDEIuA5ABRiHIbeltAz&#10;HfVklImUP3VSOaKhes6cXGdpQExJU6V7zQxC1OLKJKKnQjUBJx+Kfino//3nWDaed/pxTle6LpRp&#10;FuQ8BSr2zX7PutdsJx0EYmVGeg8BQQ6YGu5ukf/s8pHa6/nch2gyFTmacWTYOIl5njPThtM2NhQ6&#10;hcK//fTj4QlsqZ1te4j/jKsdaZ2n4cIUMsyUuS7aqe2Y9AX8TbOOyuM+p9AvmnWjmm5iI5shKSoH&#10;uIHP6Ik3He04KNbtejBx4bUvKwwkAgbEif0G3igKuVTCsnRLkZs247dDGjwN73rSiw6anTvcXL/n&#10;hMCfi/3893+wzCkEKqnomU9iBCvrm4Iv7dWC1wHOn5VV1+KNi7W700PBZrs4LQVVsZ1C7P1CfEM4&#10;SIMQbschL5RMDXgTOYmi5eWGdf/UWs5h506p8f+UZyNjCrnApU62goZyp86h9kYIegKDyoqRdN6A&#10;wcMFYud+OZ4nSDn0eMzvp6yG+dsPqWZbVtOQZXZCAou96vQUZsQE2J/94FuUO84PfIq7Tf3wsFbi&#10;jjnjX0n0ZkMQzU721DloUXlncszUNr2sCmiUgMqnGJ4CVgpb/zz3mj24M6p6Pj/iPVX+44rHVE/c&#10;a0LuPt2ZYhDWkuQ8rZJ6t4ByTncisLEAuhjpOAAyEXfiLfN69DbGPHIpI7WhOZpiKMLpUprz+coq&#10;v1zOcIxpuXcW3bJz1hy4Gx5myLyoi8OWbJCvmciVcmhyQUhe+jnI4GgEL4wz7RFzcjxtcJTyFPcz&#10;MzT8KkKmxsd0zsKW2gFQ0jZFJGwoPv1iIQELrtViTjtjQCdS37y2bNS/Nf+6oAde7vLAFq15D9OT&#10;BO4le1xpLKuSYahMZ7UBONpNLw06ukA0LohadbMmUenK3srKahjKm6bI+EzOuU/+2oiywuJQ3VLv&#10;KlOeYoBUTfdoBjEoNOV91MrsiqKeOEDoUBUb3vsAjD4PYmYlaqsO9RqhpLzqSlMJV2lMMTdJluxy&#10;0gzngZOiAxqLcOAliWfCYGJmNuLLLBzuKJdPxG7yQiqbu7fQfCr4Gd89v62Zhxr98RT3sx3NWZ/j&#10;doU8dLcpQQfE6HcdOrkrHcGsSn9RsB9KfLS5vipGAUkZcnDqj88b/jxtvVFAyx6UrWmxBrHrbh3r&#10;VZsa03N7ULaLEUXm0Z4WjPuZLzg1EgSxKHaOJIHtEwrju2wycm518D8jve2sfbVr+dH465GlW4zw&#10;wZUTyTCMsYdKyLZh3YhyWI2mMi0nZMGjzHopiUglk2sfyY0LSi5zHZuZHr5ZJsUDYJH/LGBomhql&#10;9Chf4U33P86cHAqM8ruaOWffIUJF7sUH0zYlN3oABs1dDWmFb0HCRkmt15+BEwwbB62W2/yNwSo0&#10;VztcrBUkYZRp+5sgZJZYfAGUpvo6usJEeNauPPm8Y67TjIkSeAqwZGxHEV0T88fDxhM0T3GfhcLu&#10;CGrGVGAJjKcf+WGFuUJsKcb0xiQoU1CM8g0a6aMGt9i6qHSOAS8KsIjpYvZoYp6cKqufUkLH0gZM&#10;jXVGAePJ2Hl9vyZTWrPgWFtq37RpsXbSpQl34zaG/QKrwa5YuajSWuulQppNQ/ywcZsYCX/79//P&#10;v3f4tqwCsmhNs/9gfDF3od4eppG1WW7OR1MAt2vakBrrnhz9fMi5uFspw/HMO02MamLAXd1n3Opc&#10;uo2kp32Ulu3E2z6gVcAd2LV7/I7Bx2Csl8t+6oJps3tustD+jxYljwVqJTHoGiXWlheXKH2G05pN&#10;u1rZTOn036Nm8gv9J4VrEKLcFIgMcTxTk1JtS6MAqVp2QyOkT2hAPQYU42hudNY//stJyO9GgIV/&#10;BFFMMm4KUWNM5TRCB3KYobU5btAjsMFwruSwBYukptaKrgNOnI4QDuM9wmv9cDEKNduU5AjrFgz1&#10;9GW6bJxxnxwn8oTdOhxt+GdZMZR1Nmw43547mm3+4+RGJxvMbLmUDayrCJwuTT/1gebuWlIsRQAG&#10;YmOoGYU8s3iyLDcbSnYKf+IaqoWtJkbXmyki8OS/H//64w9/zSyhH344hf6//5xiBtt/nlLi+XXe&#10;n9wpH57fVPmz2eK5iVX+dNWpzoUK3RDl08Ipng0tImMyTBlnhyI6x6QcpGIXZ/EVYnBuMoGpaIVf&#10;rxfmKDWrGTUeTqC0kRhkox9ZoCN5JxdKRngsnTynqU69iBSiMUNULRuVGi3SyhC2mlxPjBBErOVf&#10;xclLQaYfFNPqpJlTaS9KkLBz2eRuYIIvOgzZqX+tnjbOFj8OVsRlgYtMEinz6piNK4ZpQ5xf9SEo&#10;LsxrkLaDTKD40DGwWeIWC1MqXI+qzVSv8wy0Y/b+FCmOYBIsM+LEzgyBGJ2YAD7TxY+LJA22bgiE&#10;gFTDymtr5XCOwjk+axesbG0v6taqy0nNzASe5Xvx5iORTEx0XDp0/OjlT9+dlfF/+T/9+fu/nHeH&#10;Izhc2USBuYNONoAY3KBgQRxon6iLAZVoMWfneDaMYpbAdepCLh4UTxE2RY3jjinqsqsv1o4chn/U&#10;4NVlY0dp5enyacE85rMOArCrrGg+WYjMQsYDH7UcSBE6gHB+YNLVcyPI+ADlt5T4QlUpdp0tK4C9&#10;bql/cPGYQPzHKtYwXc20BJ85lchMpkB88BzGh0BXJ9ydVikKnEDHX9YqEZa2zKONSoqgYedEJ6+F&#10;H0YQy+RALsoIHfc1HDkcbdyiUmF210IEGBEXwrwI5aYV3Iw9hTMh62yg3HwuZdZzUMqNgvGPP/z0&#10;w1+P0cf7DNluu9xKzqnKx4Yj81NDPPX9k1KeOuypxZ5dX84MUO4SK+4OBJ3TjUOab7An0pkdlq2c&#10;Q3LltfpgLhjGHOxPxMxqmggg+RTbUR1cijU6LPf3v//k0xSZWm6CPyWOlvgp6Cc8nYaZraUof8rT&#10;31KXP+74XUg2ww3nDVT7vI/xALs5vbOlofSpxKZiGpzIsPTfWGKS6ZZCd8Jl1L2hoemWqTzBA8AC&#10;eQiex7Yj0tOuOLrcJnvnWAFLnHK6PWr58YeTuP/0t9AIWBPzy9Gv+U5oW4QWVyJhZOuuoBAbbzBP&#10;FCEx7MFcM0kV3tR6A623YkD2cnbbSNWPcmK873xykBAx/gsCVHruEWYsixao3zsjLoH+CIy7nGeD&#10;Z4JwCgrdWCyFgcdjYkEHylM6AZCPdaVm8ePhCufespcgPezkbIP7Lz9JDVJmOQE0FYlsrJQFHxCV&#10;Gh67RB3jOYTz916fgsjsxFXa07QgsgzjNPQ0mDrNk69Y7RHBUnY19SJtilaZCW1xYZI05Dm8NMdl&#10;EZIO98MPp3N2qYCDZcDB6vyNeqZCm2IJBrHheER0Q70z/QXUTi3oDMekBp3fPLo9JX4mdpzlINgb&#10;s94DHTnJSSuF3u5/fbohZ4wNgPFqaqEIZCnXX5ZQ88dhzs9N9ScPnNhAeFBFpeviBH8iwAg/9uRk&#10;Irt/Iyff9lnHiU1AhyVclOEaoOhDdPZBsuTmfy9jnJnhpYyRafvZ2DDhCcfl2+5nRYn/jEKd+v4P&#10;P/31rz/89X/8cGz1yPzc3yTB4WaGDvOEqpbhwGrUJG3sgoKyykn96rQhYh2KTdNZbtXoRqrewjH2&#10;Ykk6ktOAGhVmTKx0fp6lC1xRkOe4GVwNvckGHSdMsHETWefp+fGWQ85PJ4/Zprwikmek9iz9cOyV&#10;sZaZxxz7JZixcisw1PA5Q7x00DYcc6X5CdBnlYB7ASW6mUehk46W6GenuafkyfqaI+6uKhB/M7L1&#10;8/mk2ZskhFVssxWM05jiLB09jr0dC2FPofIGSMAEVmWMd4raeJmTQkw4KZH5kygHF8iEjMx5Ytgj&#10;eoJLBjn/+Qsk59uRnDtjNfSE9zBgNVmnkRxfy0LgcYAaKJ6jw4/VmpT6lFFISzzRC7boIN0cHi2F&#10;0vcgGVIuDulhZgnyaE00J3ciBY/odBKhA29ekBrvZBqeYzPyD6TFogSJCjh6bnwOOLUHA/5wSPYi&#10;c7DnbD+dcdAugx/csnBgkrB5gtUFU9HKUjxIYpjWk950UMWJaYGYwrgAuxFcmJj0Jk09g1V/CESc&#10;fiXwzhb8mIWSILbySkjnse0HmpK6EhdIBkLDdsUbwTqyN5lgOlHDieWEH3744X/8j/8RlpW1s/9k&#10;udVhT2fdzHfnXsbKnSzntlqyuSMv+c8oNaaH3GsIJCYJ4t+f5Tjff/eX78+jNbJ655T4T0E/ofTM&#10;Ms66Rmccd6IxVhN81QIFasYyU8fAsbRX8mINbqrFpUTaCsYUIJMSTQncRbVF/oB/ykxEAR/ECUVp&#10;LoPAyYAExONmjIgcX4ubGye7HdXYsne23FnbSLv50JAEqWI+wGlTmGmgycqDz8p2OFx4hvvE72iA&#10;qpfi6aDcpw1JE2I+mCxMjGqOGQ9ZJVV+XXRDGRws15HiNgOIwVFHblziz4CQtbgkdBapffxVBqfM&#10;DaF6YGlaaQIRZBsHryOjRnxMGjVwg4OIE8VM/mmhThAoVKD/aH+0DIgSqrCgOrug4uhpimaMZmXb&#10;vRZxSlMXABx0FXFZdhYxNuLOmh8JbaDcbMnmgyKHt6ciT36VdCC6VmKwpyPhZAdS55Mp/OH3f/7u&#10;T+cnSDFQA8sH17N8MCT1OLrj0zoHr1k50kaeBW1xqLP07XjZnbz/x6QP0kzxs0yryXVLvZtWmNMm&#10;aJPWJhkBFsA4nNJhcbaqzSJpYAVp/4MRgxMgHAt36EgqUp0DF4w8JdlyVS1cPry9W9UJ0P4WHbHY&#10;j7iyMYZKOH9FtH0DzSFYaeu5WEcpK0Mqi/g2FR0NRYz1ttUqA3Cm95PiO+evFWzd0Bi1jT29OVV+&#10;r+QX7f10rD5sFxtD51hR6+PlFISJmWV/F2R7kc8TlVqR2ec/6JlFy8tzK8qoFCxD8qlibPMHSJc6&#10;KC5iSEwx5sLypviNAFV3qA9WClAAFcNeuk5ToCNT5Bm9cqvqwOoiSJeWgNwwVUGNdJN8KhMMwcoa&#10;ez7UMmpA4zvyKvqHokf7IBJ6K7WRWYAeBHuAiqXrcmWrSAiNQ3eEs/k4RnmtgItw2KcegLTxa8fX&#10;+p/2NzNHYPass3BSStRZpZJR6oaNPsVG3aZ31dq0uJrUVEArtNKaSHtKjiqxEGfwsnCy/rIHi05y&#10;srquJmj6BxGiAaJJp114Rv1ch80RbpTvQA3oWS8fnVVMs5LWFXYdA5lxyO368EZHzpQdpfR/adX9&#10;kVC9tY1spE0kWGuYRupkBioY3r7WbOpy1TudS/9VubiIvdUytI7a7QdwND3FNgsP6nCMqQPOOvhc&#10;v39UMWis+JobI+j+z2VkbnqpdZwHuwqOTRUaeafB74jaKBzKkbg53fRmBQ1gFSOL9mXYibOp8iuP&#10;CEigbq9V3FgCAMG4iqyPHunvNfqYWe3wyUtiezJgrNrLKxqt9vwaOkIeDOEA8WrzvOGpU1A48SLc&#10;2lIrV1fOQj29nFghoaIsb/gs0OkSvZxZB+imLni/9BQHeQKkSBg4tabh79ie9J3qjUgYpbhFD3Vv&#10;OhsxYaETbk3RwAlatyKjeR7qSopVLQdSLIQvgk2lM2k2Eh5uATsqBJ8L4CMOyr6vN5UcDgEQpesT&#10;NgrLhOECz0S+tX1Bk3XKTmSCnQQBKBEU3DsIF+HkAYB/pvR4dvaeoQ6W+c7UD+vkhaTNSQu96Swc&#10;Vcp0LYclQ1PcT5ms46ZO4LD5c1Gl7C/cYeciqPl78GNr8SQkk5JQTxkPOI1t7a+ZQzzPuenaJtb3&#10;hv1GxrjF2EbMisHhU++8FRZIAGNa3ZUo9X22Xtk517xJPYeExocQsFi4AQ6+mdaMBYiIBpTyS4aD&#10;s/RbpMDM/2AeHnHPUEdxJR6qEDcCkY+fP2OplGCSeLlO1nATgxVwSvFmho7DOAbiUODw+Hnwr7Wz&#10;BjpGWzUqMQYYm+B+e9sKmuTxHExKsJNehuyJDpgS8Ob7vvND6wfnXyemxtEtETHR4fx5KlYMopyM&#10;PXnESV2PyIWC8+2MyBsVoUOAVwBAgkXFh8s22xI8XYPSvTDAvHOYPDM5wKwEz4hBViowV4XiWmu+&#10;sZAscdingDgrHwwXz2kLwwIzD/GsCcgct5S3mPgmiA0BnBAuVrckl2XQTplwCZ8t19fN+U/PnPRx&#10;JJb5wmw0k7mWZxXUP8gV1zk7kT/azMwGapvU+6Sol1cZRqQ0stu48GjP8oMU0jSw37a0ylCqijbE&#10;zdw1fEPMjqCsrTpsLCLIyn1h+zNLdbxqwqmXjqWQW7lTc8xn5JN6RbLlTJNw1V3hgk13pM3guexw&#10;WkbjNkUpagMvbkEwabMsR4TC4Wp/XMi+pIdd0sqzIhqM0mz7qzecwzVFI8P0H7/xMj2VP4qofGjf&#10;EWilNytoB2EFFoRpFW3yC6hmxqgSPW0o50AF6FbjZqGpTGMQ/oIVG+ww7cRVppnFz92CLjEMGggJ&#10;yI43Q0bbt0LfoMszDgTomw41VcKbpxJkkiQVtRItHml5KiA9GuKi6HqxlkBd7GJJeamIOwn4JEln&#10;9VrnPwNmGew5xYRTNzz+fKI97ck6HnatSmSAKtba6QsBcubfaABE7dbr9422pMgHJMuuY54Z+V8q&#10;mgMF8g7LQdi0OFkKg8OF1tz0Y71mIvVQvLEwbClty02eSS0MEUWdlCzz5nGUIjaLkyagV+xa4zmA&#10;jImyTSf+Zxa/k/wYS+7ocmRImS9VOPPha9K5dR1tjFI57au+a6ET0ApwSJJLR8qKB0X6r2by/Ohq&#10;+puuNinMqgYXmQyneltSef1z8466uWAV+TX+2TC6Cnmkuhcm4whp5eedIGC4p6K8STkc45xv3CJ0&#10;+ecUTIaUFnPrjFT4Qw91BXOcUuFoWjLlvQptU7/aCmshov1ihFCbo2fOys9nE2SySibIcI5pZCGq&#10;NAqYSLE8ZV7GSpVReOcpGudvSvyzuwdbacHgxAFYS19hFOeWThsaOsBS+1FQwNfCsdP5XWAwcwEo&#10;9nWlI0PkcEZOFl7w1jAHAwIr8CROgvmIcfEdL/oHVoByxdsO8UFDjEeGIUI8OpCvazSe2EwCe5Tt&#10;YPnRn2E1duSkps6sMPWwaWgrTbQ8NSWq61kNRw4PWjeVDTZPTyZ7ra4GOMPd3oZ7vG1u2DW3rNti&#10;vPp+sBenWPdfbZ4TxI255ab2RHLcCzgzsGOVjApm5hYya1Htde/a9kUSjl/a6KL7QrP62pfxXmX8&#10;qkmdNlUVX3fQWDScthk3QddlvJmWtBC9vEikOudBV6qI4EHuHkXEpudVgiVWYCaGQexRA6MKLrdv&#10;eJp1YvS4sNS6a27hdlWBCuRBl4mb50Isx9TgMm3WK+DcWEBRIbDkky2YRQT2mHRI4ax6yAhwDZmY&#10;PypmjP/8C3fi6ohThjx20PJIMZTrrNhPc6wsJlCe6DydtdmVGH+0+DxZPBZ45JAYpTI8erWvBuS3&#10;ZWpjOwyefQkuNGK6NGGmqIGXYeuy5VvZfs0mcor+mGnX5NG1GSjZf2goSlhrTVty42//9h//pgvc&#10;MIdKS0KIQtvP8WfMGfU/3lgWvrJIegAiWSGPwr44ENfwUiKaspKE7k1fl1M//S1wzsv7Ik87I7pN&#10;qY5Ep4ugu1JzisK1ocI0VseVZK/9IVGnyt8ppPGCrigpM9Klm7sKDCAJlOp57VOemnA3XlY4WKqh&#10;pTEMXzeMTEC209WAzX3gQ1WejgRVeYaezFHf0sfs4OwpUrNX8mMKQzFq5IaKLSA00D52tqAGW+Mm&#10;3G1g2mTbDIccf5RXH2h006VEreeFN27M7ri0LNYIIRaIZhIW/vQjvLGoUpcaLbf2XVPU4UI3aMK8&#10;9iZt21IHo3TnDOS0GfMpiW+ztky7I7HMjjuKcc8EJ1sEEH25GUDHggiseseUg2yGjvCYyhXFHqDc&#10;fNVHMJ4ytbWjIXeeiDcC7t6oo/OLUe9sFmXe4DseKadZSqTBEjZKB7p9SJq3/i/T1PeHQN2YPnZx&#10;jidVCFtwnUkNyEIBPwqHOVgFlnKQsckb10KvgGxEUQGfs+lRa3tSKFgrvmTJ4ymIYIDwDe2PyQgY&#10;4ubl41eiFgCM6ahEGhwWNwpthjbmXSMenTPky4CSOqr4DeluijIMw4HMhmB8LNJtvrK0cW1Dp1Rw&#10;wBfTVdVeRzIm7s41Mast8ctBWzurY6qOxw7heIsMUMbjyqdME5TLKFXjfynRnf8ySdDYWVw1/2Ok&#10;iwLiJCnVjAFpz4bCJM4RlREp7XCoQV1ALBAaU/QkZ4eTiQliaN2mbmU+cL5wvnwx7igHK7UI0nR0&#10;8wELwXNHC7OWL5i3MBUxhEaZraN0CDv1/e/OdKSzzuEvf/nL2SGYraU79Rzxl7LUZ9b7kkRMsCV+&#10;1U89rkWopmGOhbMtpzDLe8srZlg1+hpvrZjr3PA9ti0f0tRRPgG2QyA6/kywPkdkgnusoZTVBUtF&#10;+NzApUi2OW7qn09qQGGGkpPGO8F0JEyXTnMO5rbE06c88EjnuwvKDi81SuOhRbZYCPOKM+Vd+jnb&#10;Ghz5U1nKhTIn7vdnYQfapUfU6vMG85MjtNA1JGMjXfrG6LlDAk5cCjFFmiUJp1AsyU43nerMjOnz&#10;wTmO9YiBf6yi4BNEENYngOjWM4PQGXbVVmRbKkMtrkPhFPWQr7WaiURdm8XJgjIan8Ucdl3oyYS4&#10;U+L/5exAkin8Z5rw+X1Wz2SzByYlQ57yDAMr2Hpo/TTv5Fj1L9bfZCwkLliHMmvt/zK0ODwkXkYh&#10;rckUp7MAi0K3hMthknOP6JBqYFcLON/GCDU3OgbrBMPstvPzmcTKDr99cCgngpAr/Zc0lrvTCq54&#10;5B69nQvkKaaILoYHKz/X4dkJsddz/fPJ6XVmWN0tVBxCThO1HIdzNwRAJ6ieKjzeywvrTPXS6Bda&#10;4gRl6RelDQoCl3cd7aTOwIZKjELF9Gd+i22RhglEwM79Y+HUdEL1coKUFzeJJSVs+bCnOo8WdhYb&#10;uQW589WGAZaB7C13XA4nwJ8nCgtI6X70LhKRVDN1Iw2yDUxMNDWenFA4w3HykvvOGAZBuOMa4NNU&#10;YRiDw78+eCIGVU8S3i5z7d8TNfQ1RYcDStlauTYwpWFYvDJoThRHFW+5k4yrdy3j88OMFQv1aSll&#10;RMMF3yKymKgZL6oqiaRprPMj1kRH5GEWrGcoy7GnM6bSZ2VLUd9ECZfZZeBgG/CUrcNmQLewM+Bz&#10;/tT2+lDlHWTrysJc3yXBgf0zRJ6ZhlnrxS+r/N0N/Djzsee0gIpgi/xw9PhLIaaw7/CDYXHsR8Jj&#10;j/Q0s67LeNfUBTIivXnm5YET+Br+pMbZy4uBUlVf7R+AnTkKHqaHakZrJwxoZy8S7kJkbGTVDUxo&#10;BhxctcAk64259WG9emdTNJbEso+OjtpT5eFRB3em5BAmeklIehgvNmPlofWq5r2EKcIMqNV8aGbY&#10;cGxs+hYTMHcp5P/89XxbES2VhmGUwI8XFonW43xTJ8KRW3CJmFjsz+UoGbBEGKcBERyqgqMzegnX&#10;DknQ/7vSqJR8Syy1Ir0d18Ihq6+P2p/SBbapsxEpMr05BTlLIpGaT7K/y4onuuLfw+JsEmw6yjL+&#10;UiNZCYyJlvUNLlU2rEXc3XW6LmUWDWeJSsClYZzRHwK6w28+f4tKoeY6qNiO39rRae85xtE6glUr&#10;i+IDcCuQURGO1KHfEPAELHozM6PXpwaMbyASIWOPRmp58ZTaWnEjNHovPBQcO+2Q3ksUzXVaJiVB&#10;0GZpcL3VqNkQWN484zpgdyU/t4deZkqX6V/sjDn+jozku7KhOfPWKzAHsAu7+tQvgYJ8dowe1FjX&#10;kIjtSefzJn6FH3KjzhjAjOkleWm1s1xCuqgNiP/KBWkF1YQHYOLef4fDapOEqcbSYRripHZ75y5I&#10;U6wiDGisbV9nn4u8Xm8ctFnDaHxTrOaNFnt6JOPKT1G3+63p9NW4bZgACqwNwpdSOcPGqvk9WLrr&#10;707qmPkKAzDSfy4XDVDJdHRJqTizgYgeV1PIYFx7ZIKq3iNDqXlFmk6a1KXki1D1WtgBnCj9rGmW&#10;DYLpNIuJzrUu2ykjrX+Wq7EsdRmV/HbTUflVSTnWQWch81jvKH+DwujmCRP1IHEbXreqOaeDolkr&#10;XCx+MJD2j76WjhUj9SquVBeXnMZtnNyw/gZLwzuuAXOqE1YkZE2wdJr62DKiQsokqufUb//6H/86&#10;LdAcuWBj7UVt7XWN9zfc4DpE9GYGJ1/wFTEjs4nFfn3p6Yd/jg+rJy2tAMMf932vIQcYO243csOm&#10;a3Lw2Sy+5PX6Zz1N6MdSQ7eYyO8iN0FHg2xogUgpr6fAJBa3QlaS17S4vjQMipQbXRbiwMZ8Yuxo&#10;xcfyALzA7qgIoeDqDBvyA9QEWLcYqjNqZhrQ0PxOQRxSNVNA57LD6DHJieVN8PQHGmTlvnENa+NW&#10;qylN6p7fhl+TEa/MIArej8FxYtRi3kL+kRu7jGBboTbvHDDh8uZYL9prP9e1+M5ek5VcuSJz7oE1&#10;1e2rZS08ddD85BKPRmaKpj3Rv+1FSIzbxJCvz1LWocQz9880GeVBiFtQWbkWOSaolMScu020wns4&#10;WRwZgb/xT5pYN9xuS31WF9jWCGW6WHXtOXyu8C4baFm/n2MVGkZfQsT9YEy8UDMEZ2AgpzL+Qa1J&#10;uQjeH1fdZNS0tDfcN52op5vafW3VRo1bwYosa7reOQYza2MCCSCyln2l4KS/+S34w5MH5r3NqOOG&#10;6vpAm1Dg0sP0J31qHasaKoZ0FqXHb4IHs10i0kbyIT0a8FyU5i47WrLyMaEavdnj1ijKydaw1Ugi&#10;kSF4wuQeYBJ7XtfHuJ7z88SuGhL2S5c3+Cx0DCPQk4cYSW+5xkwOHfOY29H5zB5i2MYS/6TehwmA&#10;Znd5UA3QEUoZ18Q22Ex8meGm8i6FZC/ospPBm0sP+Qd+eS3hnZrkhftzv4kjzHuroedtdg5IYeLs&#10;Z3SqFH165Lczr7e8qEKZW+jjs3JkUeAaVU0eKbts3JLZrRFGarMPQLGww0edDzL8BXzu5BFuULOP&#10;mz8ab+f5UPW1DeeLIzueFnHWhGoPKt1/dDjdVL8AMqbe0cwAxHvIcIOXSL54fvTG6mzq/P7XCZ0d&#10;bh0ybcuLVN6vAYgp9t1BltmOHDcDWrTh9PE0mac8mKL0fPslQjenAepNCjNCVcuHD1jFNA1jnWkD&#10;Ot3nc2FfuwbNMJiZie2UguoeTGy1siRk4rPMox2ZkTlNT4E6Aj2TCMcqrxcaK1OGS/hQz/nV3ecR&#10;voYR6zZbTp36p0ye/YENv92Sho4u13pbVd/3Fuv+57osYD+r17Nvvcs1KE7BheEMpuV4X1lqBMZa&#10;lUj1mfw32sksfov1zOVnecfU4Nb4rF66aWmm2zPRKVE+8T279XTnkSjNQnareGmVA2lsMoNV2adc&#10;wFQHbWIMhBEv28JHxj/+eYZEeBLr2VzIyfIhS6KQEexcFdJ3YfUyc8OfESuO29kbuVGGWBpqmdvF&#10;gnCLtYSQDXoUE3aU6249ZzP0UDReKzlwCGtyAngUSPlo0lHUM9zDaq4W3anNcs6hH53UzC49uqVs&#10;szFD8+Bq3Gju6Id+UhLgWjG3KYh9eF9Ba8Vn6ilrWL4QOc8gXE4xXDm/arhBUS72pi0SggkN29r7&#10;Zrvn7fdVKXX9Defj5xNUVZmLbY6hFveQoV24XKLXDF53/s20pMWLsgikLafzHzTKnSeIqePzMv4M&#10;SNdAxNs4CE7S5SrFmURJJ9EvdA9ub78UtTUynRp4uXHfm+d2wpS8WmCfwt+9/sO6h33PYIA2aWuP&#10;T503Rvnh6p0pLALQLUdUdwJshIptW9kjbE8ZZZCwlqN11T5SXhFW6xQfGRPcmyPJ8RnHdajDO2zw&#10;PQcZNPd33d4jAKWV9vmzsWhAeUiGcaJ/nRPNnudSOJJ0VAu+CXmaaTXx4EXzmbtn7aTRT/DQiao/&#10;5xIBMrcPNdhmzSionEHxEU9Yl6lP/uplx+cWj0NWJlHZuHKJiJxaB6F94ytS09KpdX9YE4gIMMJ+&#10;apBHiB0Dm+9b5yWrF5QqaEIhNgwdsNZgcrJx8K5KrUf29AFqszz/72xCam1xqXwMwqMfdl6nxhCq&#10;TDOc22VXRbD2AvNTrshjj4lXLsDNiRVWVaiP4Pfdd6qBcllTNtB7Ak15W8bVXFaZMSLa36BZkHzw&#10;nNkqPPI6A3VORf4sg6oXm4rAI1REgqzGeAwE2j29vcZZC6j+c41zpVbX8chxJYs1g+9SjTCvPuOk&#10;hagcJFfMqB/MzIHSWLTCj9E6T7W+39DD1RqBVlOW8V3kAE50X6DNh9p39Xdz3QXR0EuZw9I8hSDi&#10;q31pINcYUY4T+W1tZKv8PirAWVQBuGom4Z6tHvT9RzsRuEav4+Sa92rDn9XlrpN4IEgDXm5QF14s&#10;W4DDO3ytqazxvxDy6H1dQAch0alRLRWq7xQHzEQLkveqYypfbDKNwz69fG21smC7wm3tNVF8cTMy&#10;iRm/Q6Fbz1x71hQj2olKm1daCommNrmAGYzbp01xZT6cODuROvw0UyIafDtd1faazeT0/tryQrUi&#10;XO19oIJlZGNRRR7hBtoWXSUldWSDzyYhakjNkdh5WjyDJbptGcpVrZ9UmxIzJVxD4371i7GZVefY&#10;WLq4fPKjRxzKwtypjY4pDQ2OBAZZdQodbO2qpKuI3FiyCF1TCZyM81zR5em7//FvM6XrdloLk54u&#10;1Pv1Gp/mOBS25xoN4qhTNwMborVzsaOQ4AWe2+hlSFLLlf+4vpXojvRMLqJ6/fXE9Fzj1kE2ZLft&#10;VsmFVxFYF7Wxj293wtqUER2MKjLBUHpLW0zVY69UHeMqcSGP1w2MOBs45BAbFWZ2S+agURrLaK9z&#10;A90PUWps052XNX3xo1I6Lji0pzP+yMpnoMjUw9QPEUzA7/w90w4noz6aveK00dK4eSnLATvN4/M1&#10;wYtzjYtSxHn59mLzXE3/rMnpY/5pNPtQ52RKue4lIg483BlPIGbx5BK7Mexx6WsS4whKWPRcomAs&#10;Ss6+458xJ9Ef41qeyC3FjabNM5noVOr66vbRrE8k+WAKQ6f3J3XDngRjA6GuoDFJDlAGr7W3rUUa&#10;ssehYwaASD78vFquwzRxUGlexrRfKffjg2UD1ew4WGnFKvxXb7zKeIRDR+2LiHHFh0GbExqeXzjT&#10;Er1UgHWn713yemPnQklY3nZz+oip1984J5KSjDLjKoXXleYKCjMuotSmsYRhxt4oUfIeB2fy8z1l&#10;HBmfUcGTUMlSnWe42R9+ZYtL43ljJ14PVc5xweUew3y8+5oQ1mW3Z6T9Wg/er6WrTNWhfM4Fj+Dy&#10;kJzHYGQAZVRjcGp526zOtWQVMlZ+3njsfu5XdVWa42Q6i6HG9Zl1edlnb+gsff0RGuLsvO7In3mp&#10;2duN+aEE1FywRgu+OwyMRzLPt3kUvRuf7JownkFy0TJTIVKQ7UOi0oLO8re8FlBjR69nB6dOXmMa&#10;qTBy7heYoDbNKw9BABzecDYtJsKWsX9w8YmCDAlPuC9NHJFW06awnRWMxrBMhXxHELFU1bfF5mhu&#10;PX40qD3HHTY1rqjzSfYbPXXDB1zU+9KSGsMbh45onJ2tpX1h8EHjGtu1rnPMWQ/x/+PsX9RlWZLj&#10;PBDAAdA3cJ5jJIIAIekbUtJQnPd/IXajG41xs9/Mw6v2BjTf1Fln7VpVmZER7ubml4iM1EyJav3z&#10;6IfUhLjFncacoDmpqgdXnVNa0os967e2O10cHLHeg9QU6I1jZQEyg0Cm9SbZ5yJg5DqQGiFWkgmd&#10;AS3TE8fGiGULw5gyU8PqQfPkLMXma3VSKW7iE2dT8ceQAzXZK8bNiLxChz12czvOcjDksLBZU7UA&#10;NB5U4JB8kwcWQWvb9D+ovK/ddfUAAOMfOTgFB3p+bpjNC7HMyh6M0zyt8p8fbK8W2Kt3/qHwnbCH&#10;lXTOg+vOHAV5CfZMkmmPXm+aTAiBqQ8OvFGHAJKnAb19AKAvCjfZg2CanwGO6pnBZ8MB/DiWYlT4&#10;5gN2QfmjtlPPBl08V8x3a3TJb3wTft4JUJZKsaWtayh+oso8yMfVRnTnCphjpxh2mWFDL7hdzBqj&#10;He70UyJmI1ceU8FOVkBZanTuqAkUXUWUqILUXE4lRz3oSM++BeRzriRZRGyvvAZaA6mncG82nnlV&#10;AkzfE1fqikakDMKGo1PMhNMlgYAZHT+JdunabiRIRp2NOQmZWFYrmko+YXuDIaz7lrKAdWJigAuf&#10;nliqATkWXeRvYfEjbrosRKsbZDVQZuhzVqIFk+dmO7gMzaPXR3wsgI/ZsyeK5xfN0roM6e5GIx1V&#10;phkaGab/6PqEvC9gt82kQTXuprmNw6k+8k0YNi0wASaj9Pby80JQOIXpMHelbPBQ+oOuEvtZ0awI&#10;FkaBH3a8YicOwehOXC1W3xIJM2Rb3efzW0ARn0ahf5q2dSv6KTgSeZowTUp4RO7B8UsGvnP+TTdi&#10;aq88GncWKUm0TAn8dQJ6gGGVEKIHhiFYHsDwJ1vZ7MmOoxDE4xcJBF8clawH6rC/M9Gl5BuGBNkp&#10;fVqJuTHRj3bYsOoFZVzSLIJjoaMOFf5l1MnUCRm0SWS9czSLcotD6XNzlBgS36X89NDgq0g4bMgK&#10;MfJyl9778MjKpW/2SI5nINUhJyH8vOWK4Qqa76qF9UFkt5nwsWNQs6b6AIrd9nM3i5fRGzCWQ9fy&#10;i1QlMkfd9EO/fEz+9p3h3DKiaR4Mh0wRGVSVnzdU1VHiBL2k3HdfwQjUZMKV5jwq1e3BiheGgyoP&#10;3WmskKyHzmsDJZktj2qgtuEnDQEqzQrT/9wt5yUaJQRia+KNLLaAjZdoUYYdrta+6D4VliVbs6t5&#10;ZAdW5YD5RXxGMckRVdRRumVUiwPAQji4nSA4YcAs0zctWExqlip/4p8IXkGIH0nkIBH3itwaY5tg&#10;1zbAnp1yoz9gE79FRYTnOJLZbS5cp1Wjc/RBQ80Lgs+5BDtXcveN2m/asCfnphPbDIjBdqjycbPH&#10;q4AkEmBDTHYsEH3GzC3YBMUVcW2XoUlsOmbLdvGRzy7Qaf1jzsJptKkq9WSgN0GAzxnIgmT//MIP&#10;So8dYgcoOsh32LHQd0bnvz4ICMO4bis4fN0odir3jcA7e/W6bJQFKTuX74hrPGwWogF7e6akvMTt&#10;TZdQdQxjVKTwxqNEC4BvK0DYyqbz2BCt6Tlf7BKWyTYtD/mSbRTmImk8E6MJLPLW+Mav8IUUlGjA&#10;9iQPR4SSZUM6CkEj2xiuwVmafVpGa7DlU6h1qoG/IL+kEZr1c/D87R2XfVBdWAwzhFpQ5SJ1ImFp&#10;GvGH1FtMuDF9OGyByVch2J8yWxRd2Fgtf/nLf/7v/wQ+b1OxUvxnX4vvD5QbXSV95AMxRnz8Ixh6&#10;hl7hebNlwPH5irEw1DnvZ8dYFPfFAvyEg1zPLHe6j6Wl6KuLRNSVhrpSf5kUPTNnznDafOWv+Ehb&#10;/Gfi9LDDNtjWUuIPJtQzwi/o4Dp9rYiCFJqNppDtAgEbtXoUn69bEl0dfQzHjgTypZEkQGEj3VCn&#10;lVC+i94knXsClvI+/Hdd+8MFyeQJim601K8+PDNY9O/YNjTy9WosbKtLpSDrSrRPgqMEBhGjAD4Y&#10;hlhJg+XvnyDt+G5aCDUEQB/mtQHNHEZTmcARt+mRL9m5ICMPJS0uQEVnfYjJVDc4q424XzhLSSfx&#10;IfF44bFLNy7k+erBe4jmMgFSDUHmuplOZYwrsZJLPH6L3QTN3QflSOnEOj+oarFyOenncv/Qc+yC&#10;BW7t3jLMDhWvvL6Z92uWDH/Dmi/6+2lf97qLmD1r3yRPsk6R+XbAq6YT0XboC5ify2mTdkBajMab&#10;ljPZlqGsSznKHBsY282VFgN3W/3eh+sSLLvJe2GjV6a/oFgfswEjU93PBomhM3q/bxlofVCNvAfF&#10;T6KLYNUxEyWvudQHIxFVnwA6fBQT9hU/kqtY7okT6mAWRI5vtr6vBbENu+CXVlrRUtho3jgoBUOT&#10;GlHiz/NChti9NXbuRiBgqM+JbyZY6oOeVMEjUm9ibCOyZ1xCJ6Vx7GUn2Gnp46fgseR+XY0u2ogl&#10;RV9dpUUW7eXFrk7aCNDcI9jGdsT0lT6St0gQeyRfjRg/j1xJYA8LtohvvTMSAZMlRIzoy/oVrmX9&#10;ox1QA9+90FZffWXfPtxXlUceHvR9MYbN0xSJUj/Xc9kWyMFXRLM65q+9Y8M8F7e7M/N81bdqpoKv&#10;VEe/ydOc0CVhZ0EcVdG+9vYpekwoipe741c8uemlp9P40xfWqUW6VtyW2wNcOXWO4SVVK5/iPrHN&#10;/FcUiHHhgT9SEH9eCHfpbt0Q6SgcmLxIffV0Abq3XpiqWu3Srf7G/B4uXKHbZ89yE7+f8Ws4Yp5G&#10;qA2cXYnY0IU4JUsWsjqyzw5PO17RfzaCt2UxjwZEXf1Ut4007S8xua3GUitjNSQz7rnhThUEH0Pa&#10;jmb9otDvgUuDnEiJ33MsmoUjkVKS0IdGmmr80MK5e0UP1zRlYqkJYhJXvdg6keq0Mcel1Ogto+a5&#10;2CL6+IeW/K7SMVFwyDBhAFcXNAQevz5/ET+wrnKQLF6jBuFqgnZVM4lpN6phe9/PQg3X4Mn0qvGg&#10;IE298sFGjnqAJ1XIkRV5piz9xNmcbody5zSKJ6Zu98/rH6dXCJCtfMIOzQDVXvb2cMvZcwIeyYxK&#10;9KnKpkYp7DmDKTNHSEB3KbSklL16UtaJZycnOjFxx7Pdiy2Ee+v4chbQsqJqL2S4CZdb2o6dpmJl&#10;p9StqJKIJtqYkfp2nxKASSBk4H+2X/zlNaS14yImlrGYj5nnbF1C+M68te0tdpEq/5b4DwXtzSJf&#10;ayoTIzFA4Cd8+jWsSwxVKan3HEkFf6v8u5BfHvrEb7tM5JHRuZB77mlFP9RkzODF4n1cpIFHUrbx&#10;oRqDHp9H/JDtK77viQYiJq+bZ5ryJJy1MrDTIARHNqKYMWNEdqw+4CVi23xsh2Ein3nu6BDSHI92&#10;tt7kztuTV+ALDI4JXIyCphhQMWeETyyQP4/cXOehlPqa7aGB9RpR4G5632RSTaXnFGp05QWr4Ulw&#10;Nt8RUb/fq9kL7ieXc+SeVRt90fJ+0jcRZIxHdEqY3Zcv4EwGTUo8CgJ3H41u2KKpZSNnhTPHajha&#10;KKDQcrvtxdx50X8uht83qj2FAkvbkmENeBJ9xhi9gjBlBW9tgFp1RNeBusOOV7zq7/oduqRbJxwL&#10;rpevAB8AsFaZUMfLSkKWGO+L6HNGeyfbiKWLG6KL9bZxuHlcVlYMaISdvfMknA+HNK4GN9Ja83SP&#10;oZLPslLirxNSI1ibEXJ1+16xQWiZl0ZcYtRqnqcDG6lC2+zWI7ETm+m+cH9FFEHqsXMoVoF6ogs/&#10;vKQPDFPn+okpYobabQz2Y4XvsdVkzXaEev2LbDaBjoKWzoJopKE1AZOnBF3zsjVYkHEpm652YVzD&#10;Yu9ItkKP1/nykjExzDmQo2KV6N/q4oLQT17iJP4iip5XJFBD2KKBreZRNdf6kRzW3A5i06UH4vQr&#10;7j6GtjbWlWKPIj6ootWkU+hcxEYQHsj0lRnTkOCJ2SsCqgIVgPFPhB8OyGrj5A5QR5GstxzG4RaI&#10;cJegrGbS8D1rgOAWN6VrUQGwJbZypeZeaQ/V5zK1cYSP1p6+HGi5zBK8uBXoznbQ2NuooNkMv6qk&#10;0I8cNkl5RLrXstA2tUxGDAFsCz8CppgBvfHbsQMB7wXwj737zm2zgGwhWof0abztZM5ESq3gZnSM&#10;EYVeVKNQDf+f/q9/UmHJMcInJ7qy4c4b0Lx5Mlpnc0nO7oFubsjRPxXz1rXTqX/jVZXzb8MH4yNs&#10;HG0eTOD/c+ycllsndKBq1hyZ83kKSEzHWQxrAMlnjFPNOvrPEl2X+ZCH2XvNego9J22GL7kza1s7&#10;eXcArB3YbE6VdQPg3OnsGYM4zusxcMMMfpHd2GynLa4zk6RMCjE5j1AxfzSID09fCMS5uKb+DLuI&#10;C/0shrYDwGC/3TpwQfKCtD3FbT59ddGlg8WkXlxrB2rj6RSlL6fGIE8tQpD0s0MrRcxnB09YAqHU&#10;b3SgoNftJjZIe1pgFn39Rho8/6yW15aI6EMh3qyC2GvHW4zDtvrZavVuD7HcGJcv4HXn+S5KZQW5&#10;aS+kjUWnjLmfmbh3OmFD7OkWVXTidV4YxY9iQdobA/woh4OEzyiqgLmnXCv/aVPX/10KomNkMl8v&#10;RXKf11qniyoP8Fol6RHbh+0YZvX12nY4rKbdew4PkIpbz5K8uTT1Ymnz6w2SJxrnniX2irSFp0DQ&#10;cr8bob6VBYzBQPpvxHEt6rDc3KNYnOcQdp7AFr/3waR0PWeLGnBJqT9GEi0zmBT2iBsMvRys3sUK&#10;m3a4Pf/q4kmbuHqnHA8aB7kWSzvA0pVenB6CTOwZxdEA5UX/jrtS3twoh+ERJc7V51zbrWnRz9Hq&#10;Lj0mwzzFUeUsl541I8KVfd8bZayE25ggmYgX0OAPdZLqdyreaQpVob+2MeFcxJX6+DUQj0vFtbPY&#10;UFa/eCYZi6ty7EK/coduJzWfJ9JjxEIIq8REy4RHLqjGtxqTwlKfZ4MmbgFLkbTFrgCw5mkikoyN&#10;w8rfRPRlZWHvZL1s+s+ri5iIQzYW/GDsj0ga1S9ayoehwhvYGR7gRIdfYmEVKUvUKed+rut8GFtU&#10;cms0iR0fToNEt1SXKC3h4yKUVEYSdVGmgYo12Jeo8C5DQOnlZ/xXqP1Nc4YH/R3F5b9JZbmxtiSx&#10;YbEvJ9a5N/MeldkysRG/uFCVmP5U0w6goyCBonaoodVqXgDacWG7nZ2z3r0cPQIRI2VjWAHWWtYh&#10;Kr+yhDvefBN+bwjAfjle0+6lgll8yjDpf7CcGxnzYAxUMq51ViHpyRb25TidWY5kZT6droP2WTL4&#10;FN2EMOAlOtW52qpHU0Z+XKcm4ljUKevWo/1m0a5XivixsdNlLXRWSKM2kr36sRkYVHCWEJ3gdt0F&#10;BKUeyJeUGzFi1H1tMIjajBz+NBolPT9bYD6IjTS0mTY8UsoPeprrjJ+b6uYr1dhZq937t3zF8Uc8&#10;41qPPhu5er5DKwSNK0elDfnK7cFG6YiexwRmJEzSbfQ1WJg/FYq7yp/9+l36sYkR08ZCyttp0Lal&#10;I5vfKoyzvLI38d4LgRKaQjTtfEsvM621cq7WvooXWHMsKH7MDCrbxMVTpYU/4QUaXVYAcpnAgCaZ&#10;GnEQGlcE83lYV/Hrw44xq+1mqHSNgMSR94lDLCd7ODAJXgA9QW/um3QViL25Aqus4vdSXlbxW+a7&#10;nUjug9uepkvPieSb+QDOBFGA+oTZGj0c7lX886waP5i+dwlYIvj8RutXg+gwdoaWpBKkSG/9ImDg&#10;0pFcLMUyT2zPHWDGDSYed+c5YZJGc4WvGCNVM77n4q2iKloQ/sNxgnYxiW40oIiS5OoDZVhTvAn/&#10;2EmNb+oTktuTaSACSonnIySunwp6kWEleTN0JCPlhagthtepvPtcU5iwLIFI9ZrakP58LsZCB1r0&#10;3PeFH6C/dLU68il9XZcd2zo555wS/4h28ZU5YBPYUNK2a/psnxorvUpJnpfYVWkv3MEUjn/3JZ0/&#10;KqiTd/CstGHpaenefe/E11OnLXvFHdkycRd24gGqfaht1vDLA1uR4hnjNT08zqquaoVXsf28jsQS&#10;Y7/LNcIB7Say2mFRaVe7SyN2M31JuxSkniyfMBAsaZo3bnHWPDaHquKDHIPCSPn9xY3414UoZkaU&#10;+2VTfOMBCP1Gy3rn0B2sGLhZBXC0S5Z6OUPQ/RO2ID0hQ7GBHNlf+kYl339IxuBURnLwGGwG8FEf&#10;H2DfsU4QsSzCoxeHCjbGuoVPVBi7+pnDRoB7C5SY03eDMUvXNNwPJj41U5CGptZkGoT0rE4doB9S&#10;DujzLhldunOwmsB7LfcpCJN0fSKeMUMsQ7p11E2XotNC7sc/5zDk5sDVWeJhjNL1C/jxFOafjD1I&#10;gAawNFv8nd3bSa+l041t6O2lLEC7XR2Z3yr/fgUiiYi2FrRurmnCpw84hmCoG+6LDwJbSUQiuH14&#10;UKoNrE19VWm89kwlrCaAzQLmUuMcc6eOnzjVF648MQ/5feP8SMbK1tCyC9Crj2Ox5KDCQnUXw9cp&#10;fj4AwCmxn9EtuBKD7ZHFpMPtlt4WV1zH2gyg636MztZRfUU3SQxmyiKTM4fIifG5/0loUd4CFVGU&#10;1Z3UKeAvs21U/PVGmp0qv/wK5Y/j2Nynxp10kB76dSn+2OF6hbBsOrwydL82bF0cL8QX6MjxC/QP&#10;9onwcsBFPFpuXLwCQkzQHekwZgE49bb3FTItHqsRRnsLkri5/oWF5Forxs3fKEctK3n2Lu3fgbad&#10;brwVbhg6aLhCacp+9QUI/oy5/Q9iRR1C6fJcfRdMlrLFW4g3u0M7Q3BXw2MU2lKUcm5p2OmmUcD0&#10;ZYEgcpW5b4qdj7jwHvapIF2FkBknxSqMvl7/frzQfEKMlHseveCWYJmDH942Cj9r+ZeSEMITxLNV&#10;aQHKA3v7Ztu3ZFrTBELMyUW4TrPjg0pt8S6JjFElc0mvWJPVWLpgndEJSvCyVFuwePDVqs8h+q8P&#10;9WfJiAmqF6BBc3vF2qOF8wKc74Dpp3pZW/7BZn+04o8GypLxoKuUK2cqaFvoH1FUHY0WloNa+Fs/&#10;ypGHo8AJgvzuyXaG4/cqX0pH8tvCe3Nu4qSBWNomzLmgPU065qjeVa0T127HqEzpGKP7qKvkjmvc&#10;nDz1/Swv2Q37wuRaSMJSkZQX1/SyQwFLeCKuRlHcqUJY1RFVPl9JZOt3WGiBF5KM2Cv4/TadUSWo&#10;jzqQeOICbBLQ0XJ73oxU7Il2N7MuPtz1pNw83xsvAIL21/IcrlbPOaD0HQ/epcfPb/w0kWAhRp35&#10;Y4EoQTdFg1TkkoP4Hz1QdLYPcZGfEn9rZ6w5//IRid9drZikxbf5ENgZYE5FyOvsrXpnD1tzJAFE&#10;O4ErNNWHylzMO2lcdJvoS1luSIy6QnDc64mOqWAaCQAbLOI6Gcq0ElVae/42ZoKNSFUOfNmJjkmU&#10;83oWp0XpChG9Lcy7NT7e6sfwY+SzVX5GyllYdDNrLyv2aw7Ax+dguyQVifKwek+ffJ+evuo291Pf&#10;h8xZQKrdf1wYZq0oLOOE23CJlLyDk4MJAsSS+jPGKsuWn0qNx5SQ5XOu0Q7HaaSR8ze/YiF/ghhb&#10;DiAmh8FdOm512zXqQ4kpNK8nQmItH5hR/b/6ZEkTWm+Gw4UIGKGOzhqoSdWnDSHPy+kssqFmUwlf&#10;iUAok81XFsWHc5xPKDqwbH8KgG4kedpc8shgqTkVk6JXIY99LyvNQzU7Z0OJPxUEL5uF+ekJxtIJ&#10;KgSrz/eBO9z5nuCNEqoft2UXFhhM0ZI5CjacsVRfyue6zU5labm05RDrs+HiIngqmuuEFrv+IKis&#10;v9ueJ2pEpxYihslkiRZK735Nz0Y25k9FwLv2C2jTCgusxXR/kn2RoI2cplkVdmcjF5f1eTIidmGZ&#10;bLofQIHApAgx1LteR4CZ7x1y5bFuIzHWfDCXGqYi1LZ5oTKcZPWGAvlkJ2vVKNO004mPUsThSoyx&#10;5rmYd9xobK4R3Uh5P+TEvFzn2So/pJqqR7KBlE72jDkYFoU6tl+wC+7RxCV4NiVZ+6e8vnBQqxgx&#10;rrb5XSINJYWe6HCuYkJ3P9wByTxFfr4Ko/qZSafKH1B1AT59hjB5eTY0+3Ae0b1okA9ta6EXV7JC&#10;BcsHW+LvKn6242cxuUSDUew8N1QDdXBzAAUyH7cmIyRbPIn5hdgTGTcgI3YnGWimZoGa32JZp7qa&#10;ArUzPRmojVSqk2zzaQJEDx+xP+AY0XbtTBGRccjmP2Laoj0sbovLjgrIE5HigxByjOUEzBxWpFmK&#10;TxoP8A/U6rhOcVDbyJRWtqm0mOEHe/CWQYyyyga2N3pAn7fbXt5Ff7Bnuvf1u+e9yPbHA9ai9+DP&#10;Ua/e0zj9WQESxngqmmj99SHxpOeQkHWil5jVh9MnrjDGfKdF1hOwJ+/ZYLfmT7LIDVVrIIJxaX9l&#10;tnXHrOnzhShRbvxRQnARwtJ8xYikGDi7JJGr09XPU1ITMTpgmp3CSOfKeg8K9nIzO6syCm/7obtG&#10;cexn7KmK2Z1G7kC32njbyqkb0muwIEkuPMC2/qyyMWfw1FO+IUT/QR/nOh3RbXljMfSwj7v1ezCQ&#10;GKvnGKKEZJziXrnI77sD5685w/sMckec91JBzdTMAAD/9ElEQVQCTLmyRejRrF3H6DwEx5OimqBr&#10;8zvAtIcioHBpKNBRsW4MGsr87W8Vwc4NriNPigwb5G1l7JslFkseGj324rHU15TFsL4bp68sBoxZ&#10;VLaYw7qhuyDQ30OAbflQYVRpc0sK80KI4Pmzyr9MdZ01dlcyzBDSvVjtyYttNTo+sznrQNF8PMvC&#10;FWsJRfhTRkQH0CZ/7gCP1gPgxU/5rYCsM8AlLIfbG+UvB+kfBb0VguX6FVcnJfCNoZJrrIYs9+Cv&#10;SZ8a+7JiF/dibiLmqs61eIr83M+KVenVpdg7dKuT3DSkrn9wsK7nE+E4qHtFMzmQixOLZdyenlF0&#10;xQtQ1y4WXacbH8fH/KOjTu8VG24Nzz1nQf/ttN/a6PRuVW/ik4xIJX18esT7QDvtrBwsjxraBXPD&#10;D4CQFwj45T//t/+8e0Yg9AQ5CTOexK6ZAWVodH8OdAwpqrepDtWBq5P0+Gj4CHtFf8UELV7l8f5w&#10;CjJd+ebYXgsrChoIx44stuQfS/G6GDCq4WHQSiN9W3Sjwiwkbx8eVXVoqMrrbTSYENmBGp+wu7EE&#10;RR0A40n9mEc/+clv9oWGBgDBOcZFbg0026iaV9+uL0R44TWL3/8vnBz92vq0NqSZzPG48Q2n8wDZ&#10;2DZMATx0GdCfwLHDwamzt+8lJZSLktdPOASJTqXZU7FxsajrOT6cS7tFN9DO8tQh1kaTVx81Nvqx&#10;jHmBvXEJb8Kk7vaLss8JWBnh+HsRKkCxfSG5U2INoraxkIWKbeq8mniPf9AVvCUAPxqoda6LeIKK&#10;3Y1cMVHZQD/IVsDDOpJoPMbDyI6E/m/eXrv+0VrvyWu5X57VdprXinorVnyC4X+9NrjZBr8OqFVe&#10;Zeb9bfDHEXJQ6LKTbZeODgsJBzWDtPrZuIRJHsCblFvLbQkfEirlU9oHmy/Qq6ajLTeVHIKk4Py4&#10;eERFTIbj5UFOkBwbEQCg6pwoIOYrUtdBE96THmL6Ty5Ez4oIE0FSBNjg6RI1xyCWpYt570xaZmGj&#10;NfgzK1twts5Q+tKRZC/V/mf5tWvYp/8oEeWyBJUP57JiLUvMBUcNfGPOgqE4CWXqY/rgEa8Rj3m1&#10;VuZ6mXYJ//3v1T2rXBSrwF4RTm7TNSVHdgr7Nf0w612mPKFn6jpvmUMAlffI8RLavihK2mNrEGHd&#10;rneuFeHIFkue0IhRP1uADTEZJwzZjiYBqkuxesSd7YCjhrq4BFX+cLfr8CybJewQKvqaRlRJ9Obf&#10;1hq3r3FZwpqdbve9vYbmoq6xMlkmP7HyOUZs57CpVQ8DjOpvnDa1YEpy5Ex6KC7rmOxzX2wEOOdC&#10;XSHu3MsvionWRer7fgxyXhSFW12S13ekxKSQi+qfiyRsRhvub5Bj3o5Om96Z8N3P/ESr2fPEUctE&#10;EGdnj5i1hUTWEaukwHRyrYX6F+Gj1pu5JPazWyDtJAzobUKuAkQxbjWmh8Hoj7IcOxfJ7oaTIlpI&#10;I/yisw1F7QODX2sUlI2GVk09z/smzVP4fj0zLr/WnRkuKxPho3eBrJUF9C3tO3qEdlatp8QfhTbW&#10;pTXmw95aDVBB46xObPuJa8QDfq7XjAQbkgG8h1pn2CQwllLWlRTt2LhdtqZebdrqi3rh+oI3NWoY&#10;bE9EuWwzvroNXYLQ3PEbwZvxNsdPtzurbkzpATAKIryPVm6qEJhxx3+pPdn1nfdkIJFjykSos3E5&#10;5POjEbWWHx43Ap+XSnjcCDB2rZ1jQsciap5YSEDFFCClDWZJMsHjQ3x/GzVlUGe44uqsbD4xGNxW&#10;q8EjQB3iPNL+0UfVpoitXouBgRSL3g/T1qRiAUu2ic5COJKvr2MLAk7YaXTd0yFbD/m5uev4rreN&#10;L8jw2Z1fiiAfdriXeX0KxIk4PNgOmguzJQUMnVDQlT7WE/vutKYtgr0LOcJUBwJh0oY9Zko/BHV4&#10;h4z0+iAPDAmu/yomZMXmAR6bJpeqapkfrMIObJpn1VLUu9OUg4Q6N2NGzwno0wK0gNa1OW7xebpP&#10;2dXaI2yhV2WS3BSIQ6erppIkJ1am6I2C7VaGXgzrAiOLfrUQLBdozapxVi+KCE2DytS86uIlTPCS&#10;KaJhBbChc/mVu7rNQNXLqgaY8hUqQHH7Ie+3TYxor+v+eBC8C3TCLtTSssiNL58HZxgGGsFlVZ/2&#10;ScQh+p3iUlf0gz2v9X29X+QEyD3yHo+Ekd4e9mwYj3l2I+AgjJXfre2upduy4plQyk5iZOCk/qBJ&#10;rYnCNIU1n8x5vTmpN5l0+FB9rVlqnb5tcGIHqu25MGSciGJT8j+IxcLmvs3Y+Q7fX5X3Nm6M8Dul&#10;vWn+kxAaqPywEQ1uumeHOPwvI52pN98zlxokGRV/gu1VCnFCmaT3fU40kEfgyKLU/pC3zF/cw+H3&#10;ppyL/5jnnGOINQ7J4TuSp6bic7mI2BJs9vRgesGDBcdMKObY/WKzOmxuldOnPEpBG+OInf/lX/xU&#10;oXmYkG9GNBA2QxI1ENivMzvQdBD1Vo3vnCWWQlZj3eNbNEXi5yKw2GY2CpwnfPzVeGffBDVP7ZjA&#10;aVaK2Jf13nRMPpLhQ0wRUrMR8DfIXorootnIPh6fXoUSS7GRmU361RWFT50sNxnLuh5VUMWqNnaW&#10;iHPoGvKqHh47wnsYwzT49oDwpCiXDsopDqIhA5riJ1S3n3DA8i0VoWVpQj43v8PQkDCK6cwuHa6Z&#10;0kn99UK6PFUl0YuRD1nHEks/dTI2A+EqN6ZT5SCcT1mPiN0gRiehWTJ+gn+921VrqXWtDjXoJ1Xi&#10;Nrnsv0mmD9sv+TT3flhgkHVDDeGaTDV3sn3ZwRHcOEJ2kdQbYzgxbDei4jXSo+6LIfjeyfIBjBuR&#10;QUGqVigxKr18u6uhSpFNT7f7SNaMHBaNqKZS5a/4hde40SHt1DVTXdePYrD8Jy5lIgTszFf/8N/+&#10;Ma1Y9afpdLtC5k8IbvvdkLGAaiRBVgFo1g2X9Y+pYLX7wY/vFx+rkmt+2xM+pGssY0p3S7Y1J/gC&#10;TFLrD3mtqRjT2y+uL/LKIsQseKK0FNNOUNCMBRvJD3NN8ZmxED7xh7nf0H6O8Ncp0nv4jLIj3fZ9&#10;Svbsuuu5UZY47/OjNrFkNVmqQaSaz8M9GglpYhbNdZZ9Vgqf0K+2FgmBetG/toR/dcMMqpMSbIiU&#10;3Zy5Slm14QcuuGIMnRl3u5SgK2JKr9uvdd7csw5ytjOH7rGQi8D9401vXtFVTpGnv0rSyBKwBgGF&#10;nUfP/ErifxmY3hIP4SjrgfcvEUdLPMxvsVGINksVp8zbubuXaSEnqOSoZcBMAORPJeF5zBEpuiNJ&#10;BYIyFmYLoOtOyHmC9BnRsddQwNcnly6XMddOr1GHCR/rxVUuuSCmxQzIWQDzLQa5Lnnff314aCr9&#10;3caL+6h+WfjfGhfHH+R8xL6fF4qbp5a6dbQFZ4n6sdRGFcXtRgw6aaOHdlIdcbAXWPkgbTiTYs2W&#10;+BtwJK1y5KHg0Uk3cv+Sg/gIwWZJqS+jNWOz7P3dp3CpeM2Kpmh2L/AATTJpDBtDpUyGx2fTVrYW&#10;zYd4LwynnPwRzelaqbrGXjaKcrFJlLbVBHA4v4eJhk+JrYlL33Yu3q2hi5yj9kipJkyY7T55+R33&#10;wbFuT69sGKIqgqL22aOADS66gHE2BnGOQx2pUYrLdp60g9C90YdKJtMdUjSCCSUHnuulSKKoQTAj&#10;UE7Q9gHXlB3W8nqkSfFcP279FWdmiXFuOM06lLkEmHME6JqR9+RxRZsbDlyqSj9Dufm8fpRaefbx&#10;qPbdFQHakxzZWH6G52jfA7OmkG+zmb03Oba1LAHApBLvlcCWEUwtdMtU4KZMZQo9d/EyNo7dzed5&#10;iquf48qLKSVsZ67oDRC0hJ9V/PP7o8TfHFXaWR/Xu4N39M81ZyhMaYflGvzFFuqDgkrLPGUdG6l2&#10;aj9pZqLMeplN8g3aWiF2USflb86Lnric6mwu9Uev9880l5qKguqfW0lwWFarr/GHGXUME87cn4dq&#10;vbJM5Tbv9sB2PtOGpX1DGmaPJMVqRA+DnSOmzPd3f/e73/3ut9aFkJl1lLsS/N0LUVdslpyLT4sD&#10;adS6m3qPuTkNi7zCkXXcHvjbnezLedlerM10MxEquQOLCD2E0mo29NRXB/Mx/zlIiyLz3O/wg0MF&#10;iTBPo3RJANmqZJTS7vdt/rAYGSojc+N/afLJ0juZtu/j2omEaJ9GE1QGghS6TAhEsJo+MWn8pXZD&#10;UpWH2oFjH6Nb0xJRYHgpKXMeXoWfYntoNTXgi6eInboW1qnVeQ/AMjTzQOIuB5jwbffc16FEUM4H&#10;KJbJNSWs6jKl5A6NkjGTQxTJhoAm7GGNPxO6hOzboSi54gRm1YIYde0djtvwZm0TC60xclNOJoGo&#10;pHMWH9ZI7VXN2ApQueOnnX9RN3RpFvHl1H3TDje6Fe8+AiruBWWqJm4vS3VYL/m2b7czDBkp3ZTE&#10;Kg78EFku+Bm6z/DporVGghM6mH99K9VUqTBal/g9e4dRqzBofiGP0yMkqO/LMfiXvdL0Og4xUb1D&#10;bheusI8TljuQ8E3bNzyN7zAhRCEODN6ILMJNqBg3fE0wAX6TZ5NR5CfIthg1+JH59Mg25xLgRy1C&#10;1NykB9DnhRgXXfN+wYmCvvw1At8PMTF8HwcfwAOPFVbKi1mCEFP2P2ImV0dIcvjsnaukOBlU23ef&#10;5SsQZawLa9bvn6eoa4ELsH1Dt7fzHLnd2PcdPt/qgFoNmzN6PUSMAQYjMlxpq0rEhzG8LIVxa92x&#10;Z8UrrOppEIrrYjvWLzVD9LZYor4yJDLDnw8dU83PXM+p6NMaNamcpyBxfhIWxujx0Nt/w44w96m+&#10;sPEisR0pCAjpZbJwpUT3xt7HD8ssucvR6xW9SyjJ3ovttyk3qJ/jAV2ldnyQx/f65j+gqEt4/pgg&#10;4rHfySVRicaDy1vIFX6LFg/cAkHkLf561B4s5uZbCZki+AyZmHVydKzQOGwv3lPSoaPFYHGSchnT&#10;zvTcu+X5jrhufAebT1eVQVg6hBMLVxRB+X4rI3clii4XJKkIYF7SpON9M0MYPlEI64X83rXSm3p1&#10;Qx2sXgKJlUyTEn7q+sGWJn4LToeGqfxY7ra2BkFZVLVIhtczvkxjBFSKA9VWopDCLQRxTFgDdbwR&#10;U40GPfpr7DDA1el1UrX3h2qOR87ncr1K4xUABUVgSuHBeNWPqCDOP8Uj20AA32ZXHhgqlfS6chgT&#10;bZxvn2wa6iBDKIsW0eH70crUzgEoMGDJwUsMvNIulaVmko793CF6BtSzkKTZsWWAGOSfuAmVwlSq&#10;nHPSZN5D5fFyxVbHVRfQSQekekVhmUCWQpjLcZk9IYRjqc0klBlXoqw1oHUykk3Vu5o6/a/++Qjc&#10;/gibKI98zPJ+V0rr0as1yVr+F9WgPxs4b9PCwk/DT6SoTqBWfrAxqrxEs1swmYZ++U//5z9+ruUP&#10;rW+4l8gvfJ+r04tTgmNpeZInPnctwtdzfmGF7LDz5oL7y4oYJRxrpOZ1Bbe2dz5skGFRd57oiezG&#10;UEj1SdSQxd/FTkvzFBc2DyWAi81X8mUOmJ9VIQElNYyG17QfGFzUckf4kSq4xSpyt3jj5AS4Cq+R&#10;unVbvniTQiuZkpX5zX107CAR1WRtIgcd2NWPtFjGA/E8yfOR2+qxY8mUdW7b6jJ+LnSpx51x0Au8&#10;g2AzSTK0xCKHQxN/r0ihvzTVRSHwI1Ep7/1mMZWczZNfIHMn3LLigBMLe9ro+T7eVf75obcAi1xB&#10;b4HKY1rsn/H+7LUy9FkPpwrX/qxsBLnlQoHWA/P9vEaUUyqZeAgkEX58EglqzKrfVBXYXzvs+xXo&#10;HvN1+v3zOs7t8CpoVbai3gsuyX5J7gQNta/TyTvGDwr8HGAxmaF8KMKfXYNaA+HDugUXOhM4F+DP&#10;oZDL9ce1ska0saZmPrEvCmG222MTAjRzHsWQL0vyJL/K1upYOXbquGyYq1HCB34chL0UYvrdLEKB&#10;Ot5o/U3wfK2ACEJN6D9M+KvByCRmkOM5S4fbRDWi0mONLpWaquYp1Tm8AtZiSf8ulkKknU1c74Nv&#10;GrnbT2+JnwBxQxrWJGD+dmfPuxGoZD1+ZYAtkxIw//8XhNLTn9QmtWk6ZNiHKB1/WFddrnBcTH3f&#10;VYk/OtzX6HZ1jIjFUiwV4Lu/bM4qecpLvP4MrcGaeNMgGYRk1bo3wXBZ2/cDz/YXduT4DfOGhoZl&#10;5arWRBuX3Fa/8w2lqBbK0bnkTJ5G4YbdUdxg6bER1RazXMaiPviCs2mEE22K0qau1f3aKdC3/pV4&#10;cZqZIs98CMMuLUy7TEXMWb/vywmYb6Y+a/npOdEkVSe8DIOlEUpIdPey5maCOwl8+QQw6RQL1AZ1&#10;X5bPmqSn0GYI0qDdMfMxa6C35RoI/ypErvx3hV2ILkfUQj95IzG+9R6CcRIZIacS8IjxZT4vPenT&#10;U6WoaOqJl6t7ad6/DBy8toHHYMoYXZcVdhERIZay/bnr/De/+bu/+7tJWg2Gf3XLmeYZXkQmMm7d&#10;RykC2Vs9NCGX6YQodLFtOCWPBsa8TglPVgGT2+/rMugsFO2ZElS6DF9HoCMJlDnXyyz1ArGcBkZn&#10;7FM0YY97V9KVcnt1I5NYvtHE6S6LGq1h+vOCmccRwaSrunpgpqc38mgJ8Ixpv+SG8AOecb7HKKcA&#10;rXTaNR29VIj0AyFYyI99zCVAi3+yUGMHGMt1+N36SbhrvhoZiIP25ljj31bGnUcarY3Fi/2bvMpO&#10;Yj7uqe8320RX/WbJjyvPHLj50tobzFCDenaVbEHmlunkqjvlhuTAiTZT1ELFjhCFRCIHSO6U66GL&#10;CHdPsRwEBxx6CSY3GgHJADMbc5VKB/m76cMLXb185JUndMXC2CnbX+jWgdImWFGxZpf0znhhD2aG&#10;PHUt+RazoYE4UdO8ZS0Zxl++rYcuO97gJMwM5mjKy55yszK2uqgblvDcSSbJMgnk0iAlfkr73E+G&#10;4GzFzTE9CSM9mrFYo1qidYxV9GNQSxEkjhpUveYP5ZgYIbjCHWAMRp1n0JuQroUaB4CBw/SiQqC7&#10;oFIQTOly+/bpLSCiGLL911tySGdoFZwDSHcrMqFZU5G35PIZKJGvniey6ZIQ2Qae/fZEkclzXhuh&#10;pokj4cKBbxICd5oBOdh6f1LjR7b7ut3bDx8HfuAu4ei24MM04B7lQkyD2zx0ySYCRVvHydbF59EY&#10;WvNOL0kxbUvNKz3VpxvXUljwbjABXtG3KCTeu8vHRjgOb7KqFHLZ2sbmCHFO0rSUt2WIzSU32yT4&#10;Bxvot1p+3Q4PGgNXmEuVnjqVzavE7x/v2JapUIC9iL35bMWSu8EUfs7sh2/f3/lFGAYgcpVpahZm&#10;5OE2+InSRdDSO8gcoR/DWtWulgFo51Tito10GFL43qmqLLIBJXW2MANs55cTisarAYk+JFJ1tOmn&#10;CtnMEKlcnvckvvy/ilha0hkNbvfcp74YM0yT8kixZwn98lfj8H/729+y2yR7DM4XIPDxv13yrmYi&#10;I6DWFY/Q6cyVfMVuwSWJyFPj3ryT9VAWsgG9ohygkJ0rKIon3/T5VSfWWoH6l+GjNcrFDGopnZgB&#10;5xv7jbNOweebLijx+OV+hC37wWaZDCh8YF1EIUvh89ll6eWo7b4v1Gs1/FiuvaR1rY92CpJ4jYdr&#10;b0qYc7uXTg1Wohe8UzHwZnzowz8NVmEAhZVPFM1Q2qvtw8cUWeqghsUcWZkjywRl7Z4+afuAdoe1&#10;mVC4yBHuvmRqJOzKGLwl4JJYhSzXdEjvCXmv2SPtBTH42M6r8h9aWA9RlT0MmhWqx2mEOjC99Fe4&#10;9XIeoEmBKJFwqGYhksRQ39Y7AbVUmtOGlTEd/+Xv//d/QMCMgd74Kvvig/m8seHdhknS5EmhHy94&#10;l90zO7NAQLDO8lnixWvsx33HIIlIbm/u8T+atEUhb1dree6ZE20B9MPSRx/o0QlAkxDYQPbvPMq8&#10;RKST2WxTjx+HBdm5ty6iuZ04Y1bs+BWl0gMu/1xR4gCixuCgsUwCK0r+XrzfBTF2HgnO4o+xhwOJ&#10;hAf0PLTd0N0DD2GlzL2AaJwBmiuK1A0jTAqLHdGqL56twNg6iDKBXfFUcdT9eNIPkwpQ4hTnLyQR&#10;RVl3MNn5xPqrFlGx89Dv9KwF/8fCpbkmtI5u65sf7IvDj08Mnj8PNWpSpwqNzeGc3iuHRDUgcf/4&#10;iEtf/Bejt+F7PWWeYLaiLj2Ec5/heuDYET2vnwnp0EmQtrkKod1yqlX08frxk9uT5ZevN5d3bgt8&#10;fjj6vb0mvwQfg2Tf51d5eG57B/t1xWlXS0j6etL4HOBeNGCr6IL21dZXYvOUqHeQNIH7WrnlSnqv&#10;LLLu5PlOQjoKmE7EVIMmNOJHLbvBTcqGkmHu8o/ey4oeI/mT5gcvXe+4cAtLtpsB0tmscWzMt6jQ&#10;2ADKlndPJrBdvAqyIJ5bufIMfmyohGKX79/c04em1v85ZcVIYn12+tv1g21zBdkRsXXqbloABWFL&#10;GF5+w5YTDdKp5Pp3ioxh4GxWY9OLobzlBjigaUfrl3yf8i5GdtSUu5t9Yfv+zj2Ub/Xw3qw41HML&#10;tajHFahsD6CYzHDXh3ryCgJ+ni8oqPqRLJC08rIWTwDQaTqRmN6FM17xd3pgmAKjBnazQ4WS2dI8&#10;z9SyBqSEF81dl5ScwaPTkeq1t55LDTCFGq31cqhJKVA6opB3q/yfnJZbJVTlV87vAo2d3T6UtdUc&#10;2jQQHGVO9XfGS2IBpAHtXOuzxP+HVopTxUaQS57rtb9aiPqcgZsZcpXwENn2ujb6/byt3mMMFuwa&#10;xgt/TYKP8+b9DGcObBiZqOPSGl1gjhDHSoGsIUW9BEg5RveSMQMV5+sXs4lb+m4x+yQbEJSEkNxB&#10;kUyKca5QpA6vUjVpbaojjuX+PDDxLtsYIfFmykz0EEUMAGanq1mTNlX+qSlM90fws0Du97//H/Nr&#10;dD2tsZ5PavoLF0lnM9z5T5M9fJvtBVjOhiwI7TpAdbb1wVT5jZn1UbWxCC9VfobPHe7RseXLfidE&#10;/kVCVuYCxbKuucly4AHPU+QcIUj42ixHUxVU+ecEYaXbeOEv6jOs+q3NQdo8KtNr8CfP9868nkPI&#10;DZeBQJFmTPbORSCSjMUTFWBJ9Ryv2RST6ol9WuTtov8iXCOrLLBK4tCNwFM+wAQIaC0L/9XAr85R&#10;JSA+vAFE6gUBKebD6dkIaP4kU8l8hguGp8ofcf078QmBKqqZ3xuCxnKNNaMoQeNO5Own1pSkQaGm&#10;vj54qitEgw9LwFGPfhF4mUp8JX4bUezXMeio+O06VDZQb7fwYZhh04Ifgcr8GdZ1D6lB02G0MX/i&#10;HN+8DozQFxxiIeeFWS3NLivGbLZzFjp/EaIshrmip5FINN/LjUsjcPh5Zc6VEj83k+28r4ZWDsF3&#10;BSWu8ruaZfjXyOnJhs26YhOurDyY4rvEFVe7B2/1d43Kchw0yq0PhuTTD+c6slufACOnSjD6xCfS&#10;+ZdIIMcm8vUd+dSw8SZ1CcYcLPlVusudJetUcALuBbVsAlDpHQJH2rh1nwWqxEy8J9jd18aMwcgr&#10;BNnn994GDyrDWrKgV9n/1FnLSIzx0xMOuG+ObF6KdWQcyexh99wWrzRipFo0fs0hvcpspmDMiYSh&#10;GxvAJm3fiwAPOUzPic+JkkP7kikSjizqGWk3+31p8VcnbxzJuORgtW5sDCaAN6cGJstE0VBIb/W1&#10;nFtJPcCsNO4xC6dQ69xqw149qrhpxf1ak+hmgUjo+CxL4xDqoMTcrbQxRgI5cYsHpHL53NDwp3/W&#10;shTfIoYY4QeG/JDgeAUv8mOpa/HzUfOo7eOk3AC+jLnlxmYpiWbmONp3F1sR1jVtQAwwC/nzAPnZ&#10;PichH/QrpzC/14N4CPGGNkkHEy1Mca6dkSMkrno2RgfBS0ckNY4oxu//lpvtgOscSSbwg+C5HcBP&#10;MSnxYP6p+uNC/HI7Abwj+D9qwZrXH7A8AgHuwchlkwy4yxMn5v8YIEB+LgbPhWTOb0f4pm36s2rF&#10;yiDzfd1uBN/1PpjJxUlNI95wqXLrptvC+ghWS/hzrbluCxnS7YmgG9FFjDCPMcCo77Yw6hgcYTx8&#10;jytsTBNfGXQeMsfH6dG0BKbCP2YMOh6fkiDtFS6imQZp28MMKopKB8p4re6ubG3+5fswDf1NVOLk&#10;CHfY7j5MdCoCzm3g6cRyeq4EO8LZYRlYlTPiQUKI41MjC618jHwwN2kf4dFkVp6FuPONj2BU2J8j&#10;bjgh9oIKoqYcbGVTWO5GZOlaNsw3mfTEOzW7o5gGf/mP//t/4jI4wO2q31A4wLgWl5YMngsW1++P&#10;HyQNoLM+IBnlhZmYMbF67dMg3r4E0Ab9jRKCAMs3B69nxww6ICJWOBHXcmKheM+gqBlEgtc1GOMd&#10;Wgg1wE2r2UQYDm5MSiwHtefhEYIV0rxR99hp1ECiUg217Vn8WZVL8aJF+6Nyx94pCRyveW++FC8G&#10;KtX7zE9s+cYlnPKdTwu2zwQ2KUdSWR+rxirtskb5ocyVe2cohOFvdkZbq2gTwawlBcUVbIwauwN/&#10;EL1prqbSoppFYNuooRb3z9Ms57YR0eVPXnVa0yKO8OuitdJnsYYUMxO5TRITwvRk8r0MbyLjdPeT&#10;dfkQs3tZIbGBPp8rcUOJF9QEb3OROqMSRMYfCkNmTG92QBo+MIPmir18Qpcxzh+6+JNPrljsDK61&#10;Lihe967k52vbBT4s/dlz7pHreK57DmSxbeR0XVYbWm3ywR3XZfO93B72M5Q84Xx9uxJjHGUtxJvE&#10;BGZEwZh+wiDt0ew6GSsTX3G/axWTt6tpcKmEMK49MWvrJph810PW8RMBPP+Nev0jbFFz0YWdrhmJ&#10;OCRd68RVV7+BdE05AukM2fzJ5fjcYc4z5A9oiU+Bqhg8kHfnfG3+CzDN+2FzHZwNKwlG9EOKQ4DV&#10;XMghUs1rrkM9FIkRp6OOGET09SZcS+PbrLMoy8ba0CrRpXGiDJpybVKbkbo6mdvdsgS2AEINpn1C&#10;GVShvUpawdH9Cgr8fbc+objzW8mC7dobGLhRxIO7a9ad8XvdM/81otbFdZJjCUCYW3urPRwSSAif&#10;ZIku6cS6pEY83u1Rcm5x5BqaB6sNek7pBzfh2yxmOjMbHRiOcV14K6/YBU55OWN1hVcF4C6YcgKB&#10;HbnEbu/tWKJatrymtfl7l1uBSU3qu8qvx6H94fdTR+uDBHCvRMDLcoRI4Qy0oOTU67O8jHwyz1ll&#10;p25fWK5XMgmkpnkTkNPhNFq8JCj7FGmYba4zLWfTaqN/z+rwX3wiMvlFlVlKZvWwsi9CWF5LyLwB&#10;arZrW6IPJkBqRBGjJ0IbjTGuMiRDl4HQjs8mvMAQariyKH3i9eCBfdeNZPUIMFcn/2oOY7Md7d0x&#10;TUyDozgV+X+vSZp5b3XHPLyKX3t36HPtkyC5dTlC5jwAcHrIIP3K/Rne4ee9SL+95O24I0nMQVp0&#10;zHs2AE+QLdiZ0P0ygF58I6uXsUzf/lq1/V+lyq8ivxaHkv14cth09jKSRJqtkKK73Oxi8/AeJgN3&#10;WfRgxu2P9HyP826pwPiSQFqLM2qaCp/rziZbe/ZC1UIOKvtacuyl25A7aSrm83JsIPSCJukSpNjM&#10;yIL0T//zm60AEt16SjwxPTA+Jf5QIee41Sw0nuO0FolINcl3afwL9D/7M1GnxQHhX7qbboNzonv1&#10;yHLDpBLSeTLmzVWkpkIOmcOqtwBpDiZCmN+3vg8jHdlxGTQlNt5A0RhwBzYGh9EkVpY92d1mKwn2&#10;ibaj8QruniVByttmtx7K7vZDsRjLOZPnLJpJ6fEgStvhIHhwBpcmwHGY0682VyIyZ8nUdxyP/ClP&#10;7WvNNhPXm/WcQk+VFVbmoobpC2DSQT/LQXotYerYHkrJbXqggYPDZMHl+9q4Ic3/Nh3PejonZFAh&#10;EscCr+YSMvaCYrgo9knIFz1Wlo0JgvrKZo5VuGLRgmvCGBvqCbRMql0qL8LQ9IB3Fpan9o6CbiKO&#10;yLoGcPN/XAN/csq52f9pHMu2JNTURimJOQmITuGJ7sqcvDTeYvwoe8X3IIP4qf7Rf68138M+BWjN&#10;9AXY6iJFiCMOHlfOYohAiEgxFRBtz7XYDqJWm35GC3YBLeNhErE90oJ7y1q+6SonJVzh6xS/HCV6&#10;tb5DxJiQVbIh3zr61MIblqc/mXW+C9RWEIHxiRYY1mJgEaWLjNCmF6xLJFq2hXI/cR/0tGZirW7w&#10;POfacrmjVInvKVfAV0GuDU1AmTVwe/MN6mgO8DkdtV4yPPhoZJW1PsrCf3fwlBl6l4r6AcsF+c/e&#10;mbvvq1CEt0h0VO/2igHfVKR1/IxLhCAT8raT5kOI1XkC/pKXiQH7WOj2rqaW5rLgiZ2euWHWC2o8&#10;7+IbLGZhhF4NAudZO92QKnTWSmOiVF0Q2gpRhXYSEJZSGDnjMEQtdgZgf/Is9dhjErUNAD7MR+dm&#10;Vo8D1rATYqnJQjHs7Z7i7HxlXisutU8zyBc7IXxwhQ6FcCH8Yt76n4RzrzoX17DAWylczrmD+rCf&#10;s4Uax+8ADbAvhsdnuwsZEJOBO7og07pqY8YRPw1I/F2RfUKzpEuWRlb2dLw5HBlUlchxY7ZEEXup&#10;jUDuOelW/sm5C642CMdYfbtYqjFgVJPSK8wn4BFx5Cnw+BFy65hY6l1Hxs3iymgr/AUA6EJlvS4G&#10;TYRHdFRkLJ4Sq1QyyDuYjPQWkCjL7Zj0KTxH7sC4m/4ZEosrjG09FN2bFn75n//3v7fVYLRM/Nqx&#10;+3D35W3XncRd3Jk6yq2m+L0hjYxTQuiA6HjDjkop5uZtmyqbWC/UoL7dkaxKjqiRu4vseS1Wtq3s&#10;cxqBvcgNEftaSeBdH+jLEk6Z2329d95jK1nBneeh2bgpXpyFn/b7kqcupJFG5gxtsfWMmhGhpGhZ&#10;F3uxEX2mCt/dhPTOHjR2TmRgT9mDshEBa38cvjNZaw6egFEj7A68lEh6bmr802I1aayg6r7sjsJv&#10;FPd7z0EOwwock0C0ydDCvGSqnocXWPK/7IH6yD5tImIzaiGR/UloQ6/41dKd3+NFghl8wpI+TDLH&#10;n4K4hglEeD2QWcwEWMmNEqLijOtXSns+syVM+/H4bMzaPPEMJzG47913b0levFSBHHUpI1bFuJDI&#10;/Kxedq7FyojTwbih3SqRmNkG69eDY//8+mQ7nu4viy/xnDc/bfAh5/PIDyFXQdc3X3WsUugeGr9K&#10;v1e53aARYjgaudheIeyoOebrcnsWn8OAPkVgW0K05JcfUxV1dVW76jua3TXLe1+q4j8b6FsLTEKY&#10;uFb3QW4OECDXrmT3h8o00q21gXOoC/eRujLFONOjoZCQFRNYpSDeQLDaeTJX3ST7xiYcxAviG/AO&#10;fq0wpylAa4vvPTGUwVrlCeDVDffPjk8pDY26ef+j1DORrWdaU4rX9XJVnH2mbv2Yq3PNi136uRRH&#10;tP1eJb5MZutiftoPZdM+MUVr+KlQ8lKL8rIbOcTWlpdQ5Ch99xYYBIxsVDFT691JgwyXagK5+IZg&#10;pgxYol7RUiUYJYdIkOf0wcxhB1h3Z74n826SLnoQaXSv1e7MQYE4KtVihkxuxrg2rroGNadEQhLN&#10;mxTxQOZxrLppiYQNF6d/wWXWEmaNgQXu2zPd3AwuKMW0cev2NNWrHtNUrEgapcdX46bKz97NU+af&#10;N6MLkXwJ27bw4L9/gjA6AF07ffvnGYI7MDuqM/P99vbB09n94WmJ6G4kitOPF6DAeYzPptw5D0OL&#10;1ehTp9Za77Wy1UIoqTe7+GA0mHsNN2ZYoa3Brm043OY2GrT8SvyWt+FkUGkwXSDB6cuEm8r64DBE&#10;tYm9yJgpcPsmwMAMCLvGxDO19qkV3kLKQpZUPcPTu2G04y1Pv7SQWZKv9e9VjR/iV0xPE4iudBrm&#10;R09MAs37JxAsyI3rKRrWoeIWrI0UPVEHCAmaoFGZWMtuEAPiGClMMU07j6tvf0MV3k/mZuYQgZgk&#10;BZDcDcl2GwTOqIHaId7euvPjDmZFsxYd+84J2yONzvtQErywOvTWcW5XNwKJb5fTREHKD6Sv2a9c&#10;65KtvoQcMQtHv00C0njsSH3AJ+AFsgKmBlXX0O5gB7E8bEe2nluOPE7rJsx2N/rXYVQcdMXE6r5F&#10;xKbhZRbpZNTr/pRH3bsbJvGtGb272BPEqg+SB/6DlLdRvfulKg+LgnH9ncg0bflIOoAV62c+v/Vr&#10;9gMzNUFlLK/GsSbbVFn2Fz3LYcMigBCawtpDkk1QzfvzawzFK9/nEuoLDo4+xfVEgEKnCIfCd2b3&#10;NYnewzYcrVIad3v6AV0lAHN+Tg09F4LLATSIs/9/L3jzFvezh1Efo2KBvLzODb5YLlIunmFINJSg&#10;J3BShwx7OxBuzo5ZhzUty+51ANeZx3gF4B9YIsxSexYB6xmrkwwxAtgu20FowHU9zAnEHjZSY5iJ&#10;7uJG+7R5Z/ZJnPqIL+ewAnJ0odVO4I42OHfgNDOC2jcsT7tnCxPohgeDc9fOZ/Qgt+cKo2ESb2sB&#10;bg4cuBdgG5JIIKsyVBDL9LYzqyUgffW2n3y9yelHEZVVRVbb8+We9UtPXhwaF8I26t0j3qhoRAJO&#10;XOVHowpiUqhWKZ9g7M6vU8cmDUeJBr5/efWNz1Ec6DjSoZLvAJjfFj5ssTl4NsuutHFDJHha90hr&#10;jQdOrm4Q7JjXOsgoiV5XBdPJY4hrLsuWnvxobMVAZpCMalqmQNCkQM3yCVwqVkzW29jIBmaeQjPl&#10;xsbMlHFwUhgpww/dua9amee6vSUBYsyYfu3AHT+6p0mradIpG6pJnOb9mR37wfT7g6iCZxt2EeeT&#10;HUh0r8IJd6P14j9efZ+NKsnHobcHgF9+P7id7s0Sh9/8du6e8AOuFN7Z7lzNn6K+H1H+m1/phr1f&#10;axt+P03Kd+9pZUNYSOtsMnTJ1f0qJCWipTLcWWiEmIa81+PGGcTtWYrPKUfez5MiQDRwjfHDqOlE&#10;ukKvGHkXUuRM6MKRKBUXmLoRWoLh3GVUMrHfdBziEdBxzDDhrA8gQKl5rpsOxTMDespe+/nlHLrJ&#10;0GwUefHJPcUHgOfF23Jy1F8dZdQ0eSXlS1dNBFo76M/Yxlp64r8r6CT4JabaDJazP0uoO1iSRxCR&#10;buywE+kF7xYuTeX1M3qWKCAgA2EdJNkZnvSMzsMW10VGSa/W50AMnIuMuCj6eRyI4sMiLxTMMG3j&#10;lB/QV5UbpuQSYHL91X6yALgnrhKZ4QaA6TYRHqjuC5N8nvHI7pf/6b/8vY/+PkXnRlodX2FRUS4U&#10;35uUKbF1FxFsDtacTpvpoIT4MUJMsavzFvcFf/z37frKvWhYks4QipAHF0UovpBfIS20uJZQq1t8&#10;Fz1U0ay2nP/ME6llZLZt1Rr6eg/AbZRnpomxPZPHd/IbxYGJ2IIjewC3cqCXW3/fVflKXQpZqvGI&#10;lOPp/yYJuR2ri+gcNvoG1d6nRfjyag/0o9BqcOCwhqDDvrozx/bdW1Q+9u2em2atjFRwHAJ9BnNg&#10;GAHHYVf7ERK0AAIMrcQfhNZ42y/oHxt+wcmOcfomL3WC8pXeQqUAg0oTNOyNOjFEsL9oasbVOGLN&#10;NIcESLGZDHvbz1SOJKVNiumJef8jLC6k7Kj84vlgAJIFa1/R9fSDRV4hx3I/o96RLqV8fbJwvah4&#10;yP5gobrazybo5zHqh9jtw2J4dZGvnqN9jV6yuwxFr26HaQR//zXYe/Adzj2Sz786708IaRtxvxLp&#10;WgM+Lw2MDqfZyUaxtW5O8vFeWcRoHqbJLagvG2QIHUcGRCF7f9f82eeR6HWjJVKFVBk/Vt06nCPb&#10;/hh7uMmsUpCvkVI3GVYYkCacMhKKyS2nqpUneTmxRFXH8AvCoFGHbxwyJ1+SYfogoocBUpXfGrQs&#10;ZlrwdvxNi21JpZAF0jrypZqAZCkIzqlpaEJirk6NsRbHHiNaYO6OJEfa1ORdrKnudB7K1PRNmVgy&#10;VIlfu2ZP7K7NOrSbhlOX9o4IbBOVxN4nsHPwmpQDR+P+G4mealpzYGGpW9MxnjfJi8NmgMkXXG58&#10;9TG6k1hi4+8nNzq7MHBVaPbYob78qvNe2+qCl3Ha+JdbpuhyepQKnbdxAXRcwpe85GuedFLNSAjC&#10;PQudZ7ouM87pc8W5Otu1Uy0CpUtWkNbRv4XZiuFmlbTju68kzTnHtdpsJx0t2EbiZbtWDe0sfRVy&#10;pv3IQAPCJmA1l8ZcYlVl1bc1dIfA7QblALpazn8c6eHIId81sAtRv3k8acWkNUh0oyMmh7ZIUSev&#10;gzf/ubSvznh/5TUcJsUQMvEE7ssyB5Pbf+qqWYehr8wuKTM5todTuTklwDjrNkZ6nZazeTkRxl1O&#10;Q8UQMtNrhTnAYERMNkhHSrf9NIiztDNk6GcINDSrxUWf1ggZ5nG5YNXPrTVi9p/5RPOGqv4b8t4F&#10;mvpNsh47C90IL0koAe5SV4taQaGpJbuTk3gc1ZASmdrF4HUduJOuGKXgC887U4gJbCpRM8dSiELV&#10;Vmnw+GLfsEW11982mam/rq9U9yWkVB18RUtMgWtvTA3CUdjG0a6S+U4l19SZoPKDdlmKYnyhyshx&#10;2iG+QvcAb2MiW1/Wu/gbKXclZdjMR/E/mnQ+LfAtQjac+PlJpP1gh0c0NfUx4FrvQYA+X6G+qeXM&#10;7w5B5uo5Vx4o/eqqyJPhJEp48QODSdFk+hUCVLSZzaykJJ2OBBT/L/+yhhkauYnD10BWnkh47RqN&#10;TPtM9eEULNWslZ6D+dxWxiZFj6/u+7NFW+p9R4nJidApL3eDmMEm7TEaQf7K79d9bNTBMSckkYVM&#10;a5oq2ucBOg/Zq29WkOt6wN49b8oWLKF1StzXUtByQ32br1X8S0rZxhILyIvT61gQowWiBbseX++6&#10;w6K5Kw+wV2tzjBqhR4aTVO4t1DJ3tAczautITKhbnDU4kFMKE3sdCa8CXCEgVuOzjl3XNlgJWdpv&#10;UqxnlFef/zfvaeQo5eUdXHS/6oGBAGHstD6icIk2m2VZMkZIot8sXCC8B6OaUrbFmki55S6vOW+0&#10;z/ZQLG3AuCKDD+7dyrV3BrC/noPriQCqQ9++4m0JWRz2E/smJPqsSwb8L7Z9obuNYk3hJQWgi2GB&#10;GUwKzIyoslLU+lwnMkfYwXnFQ8OQwQqx2RyZZx5kt8bHJ+m7LqP+CBOl0lTl7bTqgJ455+op52TZ&#10;R/zSDygyR4eqwcO8bPgeePF5LQVTPtSxwbAkvUbJ6cKPgsxASMaytcE0vrGelGlwLWzjmjYBsdh1&#10;2nRvivdTyveD0OOjs3ghT9zhuTva9I81/YQ9vtfYlGtCgyJhAfLsNVOg5VFIm6dPz2GLB94D/3KI&#10;0ZNRgBCGsaet1du+QIt+rzE/fWzamWOWLaq0BKucq+uC6Gms9/WmB4VefA3dSp8y55qM83aPXm09&#10;zI18GN11IrTWU8pqCYoeyS3M6omWCW20Kfu42/4/90ttA71ENbVii6DJF00Q+Xd1ukPDl0WIbKaU&#10;qZnMkaw6auYnKorolKLtEFa8uaqvBMDgn4vpdKOZ1V7iDPHRUYMXcU/YzLFEpF3xun+epoZem7ZI&#10;DHXyT1JKuxoaJb1yg8nQ/Y5aYwNDmgnb1DU8KR1Rl1GeNTkIJCpVwAS8ccrIabGC0n2Zz/5UfCH5&#10;H6U5nPD//C//0b1uMdUQuFTVs6rqXv+09uiHEUVkL8+WS5vPmbFdrG9aGC6tpGsSMcL5h5F9khwy&#10;DuCPkozKE1RZwS3HnhK/Ycaa8UeVqOFhPLmOHVMLgr0vEg286LC7UypL3EfNbLpIZAD88RMd1Fva&#10;dgZoYGZ0QCqeO+1407R3q5frCHPOta415RUOQwBPW7/vRK2KRHdJ0Zb6XYXXC/un51CYowhnSH2g&#10;VjaZjWP9juS2A41g5bnH2fnnrSJO6AqV1ZhSOpk/Q/rUOJ4DAJAUBdgx+gLmud4XNyVuyGLpzmno&#10;rvMGr4XiqwVfl7OjIDlZAigyV/AfA1nVrzQW/9s4n6Ap5zF+OuHu1XN9+1m6vrKCv3A8lOTYJdc3&#10;Betl/gCPyBjyAJax4B7wDP2N52dUcgnh33p/ydS8nNdS2iW2JQo+vOfm/acctrX1K5c3tpEfhbzS&#10;vgNcuSAdTr8SjtSOl+IAQuu17lpuPkQpjjns45Tdzc4SLNAjb1fk1z+te6xED/SVyW1tZ8xk1/G7&#10;FJPACF4qOJlKS1obKyPMJX6zvyVGpz6ViyELr2ugoLwodcddcXDZBnaApYnaRXqzILR773KiJKM1&#10;YDLNNUa+ivPT9fTeenyu7uorSd2G364466GOft2IYVXfSRca1P96Zp2fccUKiYzzLQaRQDp5EYax&#10;fBSThwkpgSUEtRiSOTMHsxO9Wn2rGy88okj0xRbno8YQczpFRon3JU567K336/CjMX/9ay+chOJU&#10;PUz3vHf+M6vM3jGHF6cuB9Te0GdClBb6Qzt2eEQVeTqlV5z9NbqYpODXv5rdu7USaIqi7cnasvME&#10;HRhg8MU1xhbYxUjO09Rvleqc5GpFm9TjoKfRfOctZDKmtayIX1mz48H15p98ZcPrbXbJxCVSLYr2&#10;pEkstJJ/xSNEOqdz0eSlznPmhUzmDUzb/OlvUTkcjr1NC75LOsumOFcH9CkItnTbQ63peKLlwHxr&#10;edpEHSpTMXCBJT/zodvPYvbdjdrx9UMF5GaNS1/eJEovtq5O6GP+IHbIiFInjdGWbRwnZAT5qs2q&#10;Fum7xH+lOmBAGGBMlzV7ldST7YNUup4BuvYU7VA4iME64p0D3Odwpi2R5EG/mFgDBjCi+5bOmmr0&#10;TILZkfZ3v/vd9EzlftsYKp7LcwoTLmS27kOWSqB0VjlIjNl9JdMJC4kFDK6WZfCWuclZj9tQr2Fk&#10;bIHraQn/32r3IZ5bmEiLnQ8cpXgOQDN/I0CSE6bHxG9//vOUdm2zfyliMFJArEg7j/vzfSr+Gr8y&#10;4/NSAtea5F7ewgtiIOIGEbnW8/7NrBics5Aqpod8l+uQmQ8QFOd7fAQ9eZToOwPiHM1QH9kfX3pd&#10;/MotYbs1AgYol7PSMyhpEWE+SCjF86EdcIoA/WwQXJZsLVV+6XfaPOnW5lt5s9yyaIwt20ACw+Z+&#10;UF+FEEbLxFgLZPjf+BcOLbGsrBiF9p/6wx/24OkAIrVrEHRr0ZRgNIMy9DbwASG0Zq3Y9ftCoigz&#10;cEICw2W+HRjpgZB/0h5NBqTQRhiJrqcd8F/eETBW2sQxDOpeOpou5Trl0uZpHGOmVXueGCuFRqoa&#10;7BwzuGUbrgmW8lwCh02dliVaTrEP2ueiYYPPeBJRY+O4CCxax1tW/YoS7pq8xagCXiCO9OQzzVig&#10;1u71rU51p2AV5uF0VRECGyJbC6XTlO3r+6KUpTCL63nPVsRATuaAUSvUPa9c1M8thyT5jwGuuym8&#10;txKqD5AntObKYMCGIa+UCMnmyNGMEajAb9OQpVdsDbtYTGa9mJO82Isr0vxtDnuvWvnHAuFPw/w3&#10;/0Ixi+FFxbW7g1gUmWKO+pwqbbBnsBHiUuXPEyOkHRuXbujriyB7hkKsqB3Seg+iSCB39LLUPKv1&#10;WfJh87T/wHDUuOoAY6FzrISeULMdtUoDReYZVRhLXqnWWo6gwYU9ktnXl7WuWJBegOXurfT8lTFH&#10;0ioVsltDDjJv6JZflom4JpIFv1jYjIsnjrCF6SYmeCE7+SiFqMCRCfDWX07J9bqotuEBp3mQXvZY&#10;0ZmsfvjkBA0/A0qA91rTngJA0RAi5CDEZV0hBNvJAB/DunEqU3ogitMQPRdqOAznxbQabUpe3qvH&#10;SyV9yx6QPYE0l+NSlojOn6MdZMoLbIezij8Rlp+DTJamO647zS3HoYVZTrI+PAVX4NLzwvznzZ1j&#10;5qs9RpWY9+J2jZaMjoTAUn4FcBK6tRwWtE51VLWx8RvluXEt2aqsGuPIxe/O8upqhYqOoLexpobB&#10;UBauXxz9777cf1kkaWZlnvrY6mbaSFRVZlevXeJzP1NnJCOzqF4+ssYIJWZUUXrsNJ9/BAzwW3L/&#10;IDKZoLwOgUDlf1qWjIx9EcXaehghzZ0pH/qT5qpL+7SMIZ43sgi8MYfFTLp3aYf5hfPyGFGZNGaP&#10;yey1d2vMndb6Hm+Ly3PkIT+rUIejfSPRDmz6cLxKAAxOvvjAps1yGjKvDQ3U1ajeD6rZgGeP4XD3&#10;ajkSSyM/TOLnMClsw9AZtdvR5WJGhqc90quNg+S1wSvSX/6n//qfPuPpskiPiha5SIW+8N037VMn&#10;UI5F8hZJeKl0vltBryoPoN8x97AvNGwosBLx0hVdomoAgS9oWKlJbOGyHLONUMFBzTiMA7btQjSL&#10;Fzl1HdZd2efijP06qHqDcBMhmjs0LH8v6m44Imtcgmf92G7Hgd15Pfq/1oJY6ynnCuuSnHZ6CyBH&#10;oMtt6Yht7g15x+URtmxH1NAXo+vVwXcMrxdAzp9L+J87CabXQQjB0VUG6r+eHm3isIAwz6WvUPaT&#10;hWeXISS/muN9g9u7vfkY28/CAA8Ku//ROnJumBzSkJoOnDDfT7viE6HYUZQDGJJBAbsijTI+Bc5g&#10;r7u9xs+3sJcJJeS+x4s9/cJkkN5Hb/vJTz//gvrXiVzuAOu1v726zMr7b65toz9++6Xo/fPY9TeB&#10;krfwulD56vmP3Zbl/CB5WkCYn8ALIqULL+smN9uOTTdISr3rAFM70veHtHZLCzs5bTYnK3Kh2rZf&#10;osPK8HFUTfFsai/rbU7ixNSdW8rLzW5FCH7Sxfj6ikKmSwbJHTB+PcYrcpAJPHEpcZGGHBwosN4c&#10;MWZEBwPP4XHKNOt9PGZfEnvfXaqAFZDJ2l7q43SQpK2HXEFzQL0YyJ6Pz9KXCokYgkbHQX4PbLy7&#10;qdVu1cc4iP/aPmN0ENKoqCDxCXZbI6GpOo+UPmCpBafKiFSSZumTF91gqRMomlVVqovp8s/LMtir&#10;J0L2ReMQ06UloPgc98ZZLd5rV7vC79z1Sy7BjDXRJI4l/8NYXV4IBpZn0I8xsStPW4yw833u77jC&#10;WnRgtgsqD6i4ipV/Xxhe81i/cf6rKqok+gU2RoIRJgNsSPfFKmvyxAApx1pHD7cDMnfARVtVRlAf&#10;KrZV1lhtsEtHjCtgkvZQj5G9gI47KEtPjYltrpwUuf9ZLJY1udlQNUunGU5Nn6AiW/kt2m8HDiy9&#10;QqJO6kQMuC3blH+RV89r+qyUfmawwB+ye/MZ3I3xSmxqKDHHXbchmBMSeD8imXMLuJ4LhckhkxeA&#10;aZikFm5WCJkvR19zu/p/+A9/97vf/Z1q5Vomr+jNJBZmUGtYgaHF5ajazFfQHbo+BJsSA8NZ5NcE&#10;t8SPrXy4lzCMh6DCtl/cE6QVshbZxNH7FQFmuJakwSXvsTytjB35ZBNE7s3RtVgf4p2Apww3sy+s&#10;9Q5oZbPul8ywebRHl3lRory5CYfRTYcwdbB0iWvDP6hyfs0npS/iEDNYyOrDZMOnzR9RmdlTvqhc&#10;6k9mpifhW12Yu88fDBmMsL2dc+nMHvnWKJU8WKoSKvOpC0+j9UNH1uPHSznkeYHB9YYrGWxq3Yjv&#10;/OAuur1/JrckAINviXjinKI2l58/55hBCCs5eHzifkUeNALS8xV/JbeyLtLn3igft6UXOtGiAU8q&#10;uJTjHXu6oMQQgrL0OcP0Sh8WBHjxciOPlp7TOnGKrwGSZWXd0EwSuySwJIbccEtzhXk/8xzeSy2v&#10;nZXsdaN6LkMPc8nr7htd0vJeeiEq177YDVbTYKO8aIFKNIOVRuKGcLyQs+Mq44g/kLjjQdwB0X54&#10;2zjRC/qET9v3KI48IbZ5TKAXaSDCSsboS7c/ijFaqIy+66DRyLyW/wv9BD9Vt1wn7Lco9VeJ8ab7&#10;QzKSBqv7myHL1hwK4jo6gdEqyaaSn8lCJJt6n6EjYSQG8yTLtb/nQ2EkBLe/17L48KffbqxS9v6I&#10;KJ5vizFbkx3m1K4XQtMtJp9Yxf/CiXgVHISX0fgupWlPk5CeBoguDIuaAMGPegdczBx/nL+ndms2&#10;Nqj42a67eAAq9L/r5PaPW098cXtdyeO36lctl74CCjxvZ/IizJ7psDBUOEZBUMeJOsQSy/CrUV0C&#10;UCG3zJliB/WU9hgxQ5sA/teVPltZ73d//LlaDqqzhEU6peWU6t+gv5NyZIk7nnZTIUoc88nVtaBQ&#10;bEHe3vh2NFX55aq93qiZhSO7dXNEyDMHrbVRBLXWe91KWKXoVR+82OMX0oRLfbfzDIHQkubgyBcx&#10;lneuvSCY5VLmpSzMP7tvm/PqsBUUVlAcWm3+VUopFJ6wg42vA2Lv7QMdlnz872esv2z0Orz8z4gw&#10;WXufl5ByCcxzR8SHtzO2oGodkb8SvxVmmW4nHmknJAmv2xRhnv1ZFOX0c2n68BZPEDQ9sdV5P9aS&#10;H25SkIpwOOEK6Ar2xey5MCb2JjC4JglZ07I6M4Mj1oN6UjkIMFKQjeuzavwgp9uZpWg1Gm5Pk/Ij&#10;eVaw0LR62YDPsX1YxCyjqocJkjwF5coHrl/zpQH1CiqYOTRwhoUBMwlSvxG+LTmotlNfQyPpbbb4&#10;asAB3QRdcaweYzrAlRBuVyL28nQiIRQwlryfoZ0pHIb3y3/8P/7BYYa69xSDHHvNJ2lGZx1iYowX&#10;aULDJuS89g1opliZGL0z0hDBTZbWcyz9of4LiB9sb/kCV5a7cRG+KEwcFmVuO/rb/3uAO443CKJk&#10;kuoSgly5M0xt4soaKyoF2RPl0trCvR7XkU0wgiW0h0HaD4Ri49YqXcmSImBvU6VkdwKaYhM/+gnd&#10;5119WTlXrQHzS2tz5Lq00RW4bLTGohWvAc+aTjR1p5Yzb4bcNT4k5t9gFWfPnJtWUckZezrM8IGt&#10;CE4anWhp2uAiG15YtCEtbu5GdmZ4XyTv9W6LbR+WG9EI8QUb8oEm+Nq5ilbPjWBQzNJA4VcRG8+2&#10;SDZxI7rIJzEN0xK6wLNs6klWw+zQXGVBaJvTZdPJ5gq6ATh0guUFjl9lETrMi44CpxOHhRUxsct3&#10;2yaNJIpNNBYu5Kt7lZXPv2ObH9H3gev20Jdjcs7D7G8OONaaga/WGF3DX51Yg4ru4I21qdsyH646&#10;jzFGhrRMZM4Q9s3t2Epju7rj2sMqNkIApTgMGVue+H/eeOD62d4Ky62cr0LRKr8Hc4JK/LCftCVL&#10;ywQg2z3OT5bBEFTu/KU4xQKgzl0SpBMOoNQg2Zj6mS0vHmygHoL4HemqJoU9B0wfyXOmORDEmwFV&#10;gD77jXZ/zhr1to29OapivYPlyCoUxzOSEMVP1ivwSTJYgyjDGXPzvmSq9px1gpSjOfDolNkNAaDh&#10;dXin1SfIVENxlCzA9Jmt//zHP2RLAeBNJwAkoLSH1k7WQkS08O5Y1zDZssMSZBOTRQ7YR4VSX6qQ&#10;MCEAwTrYvkO5DDKMaOZdCIB4KvM0Kn17H08NKoVN6Qx/oZXFv/nNFPmV4Yu4HtxYRqnq4b/8s7bU&#10;L2CWYDfid9f062HA+looCYH3ecJFAQaLv4ijKXLnK9OmBMVOAkpi+rIrYZfSLCnSYmT2tfFk/Mgp&#10;Cyps7As7jHRNCiLNjTZ+7CHw5gYLSvxO2t8cnjWYZbYzL6IUUQ9RB1QdDluONGE25YQTpinA4mtt&#10;wBCfsx5qDhjhzyJfL8AHsPT6dflFU/G5NpAEmlePWRdDwPPFb8/D2ErsuQhFk3dPF51Bex24u6K+&#10;J2Edp646tYOBarvxl9znOEzB19tfDu1kr+nUa/OMO2+KpcfHecOa6QOEyYBrrSjxkU/wnMw2d11M&#10;ff/v/sPf/Yf/xxT5/+63v/ut518Ih2TLbs4VYXFsReE80CX+WWf4h7kuRdWt48wZI1IbS2YLMESh&#10;i1ICdkkVnQKeNaWoGJHYZs9Ld7YMXAdb07Fh4mnMXOcoI88e+OdZM6n1iVi3PnTv/+Uv2MfGl3OT&#10;fdYEj5qY/kybCmB9S4tNpsShvhJb+mRXJNRPnI4lMggZPc3X4x3mdyKUxmSNqM2ryfzD+b0GIbdf&#10;hI4YtyDx9q6sxMxdXb9p/m94lJXUaUvSNBlNFXh0NO8R6Pxvvs3zmWcv4t/pHo7fDgxU5zddYDXT&#10;EGN0FkoSnjJjKKjEQr2GOhHlWCQvLNtYa0G5XcZHqg1bz+zRIQXZZWjSiLI1dsqol8HgmaGXadA4&#10;N3U0g4Bk8LPxM42EDJW/GML+zW9/zXSm2YmyKKqxPxUZPto0GFkekBKe1M8EoASrmwn++Z+HbbJY&#10;O07QPsOodMukia0SEJ7EIUFStq+5xjQ732gSdEqVTqgm4aDq5GzR2/gYc9PI9FhrYN+Lcv8fKDUy&#10;nLM1AY46ILRxADgIg+O5GeLe89rcVo9X/ZMmVZj6lD/faM1+SAHCcRIaVzwyPm45NnlJXUvVROXF&#10;U7nNXPCPaJk4nfs5ofXqPXo0y2f78ru9qjWrY5bD58BuMqZYgRDhJIk2wiOZFRGqF11IEWJCRyLS&#10;tC+RlCSl50bv4XhnNHPETVWKvmzv0nkBec46FBueVRU3ZvvS2EGUX/MndgdhUkmHOddGyi8vTEWA&#10;vJaIOIxPENrmiRtI3GRCZuUjusOb79HzTJsej97VGDP6MWh2npHuXIxpeCC2MVHgiP25Y1ZYJMFr&#10;0BRjL+fVS5Ce/OufpyfcglZ13AE+gqp12Jh4lNE+2uVxMZkscdaTElL2ZnTxTr11Rs+uN+xtan2h&#10;o6DlZTzOQiptC5xkMxtErl5sxUx+BJdVHLaZjpmiEw5llgQ/VbP8sHbbVBMcc/BQg+1XiXyDG2w0&#10;YY07tGDgmBGFI/vxLFYPttuN5mLippwUhBO4EusU2MZ2Y3hdhRK/r0X8IDCJmGWusrKnNUUdiRNw&#10;GXEWWg+kOSbNuHYlGTSy1gEzGHL2Ay7OzFiG5UR0yfRelIsprUFhIES5lk0slVDT3cgMuk3e/sB+&#10;njRk4kLy6bXT5TSoUhrxq0wptfMnisAP7su7F+bWGbiOAh29o1JHCcsrroCN+21sgrHiUMOENvt5&#10;Htq8Gdvlb8TIsTylyNLw8y52MoAq8/sRXhozBNoYmm/csTlsvCWI2U+Wm+MKWVZio7GbtVgQTYqp&#10;S1+M9BVtTk+QcDsbmScsdYiiuzV5qIN2h/StdTYKR4SysVQgiUc+nhXpUvh8yIKRpCOK+TfG80jd&#10;gR3dMdWsfFokgDSYs5TeLWUpeeOL3w3H2cPHp0gj2JpF6cdy+OCUUqJUGabt3ixRQggTFI9ugGDP&#10;NwBRkBxhkVu2+GBQodK3tfKceYJkH2LoAXuj7ktTcUl0jJn6SQGAAXfx7algfxO02+1f/n6q/DUJ&#10;IlMuackxbGOZk/qqYTg29yvMXfvETKsPsIGM312Z14++Bn0OThH7pwMriO3P0feSQoGb6Cq2Cg9V&#10;hdcRZay9hDq5vY6fa0pTv//MiF3N4DJ+J/FAXT97uc/Z3gGieZMQK0mgWB9gQsROCGdiWjD7JV86&#10;jFgQW1UXDfItF3Xdg22RU+Lf0gmFyL1pyPu7MTRqa1m771Feq4sWip0n2wIkS9KVRBVkVYtDczAP&#10;NXuPSBbq4iwMwjwtBeaKdWdwq+KCNoBNvL4oQo8xkRfr74okkxpPlar4wD+/zwvH4x+7SjMmwzhz&#10;YGd125oDwCYxmzMsuJgXp7vEamOE+c3putwLqTcQfahbie+FQAixL6hYaIEcPkSVG866SwoNrwR+&#10;iueVzP32Xuj25L7/lGQS2tXRz6T9EZrfztNUWfLD9NZA6NJP5bOfIwSOWSmt6KCjldietW0uPH44&#10;JrhGwlB7CNvbMk6GP6fgFa6IaNna9dPt/epAhIRUYZvzsO8gQ3Zln4TU3qg9J8DN7yTgvkDqWGkr&#10;H3hl3rTZqP5Fe5FPu7squJ3EmyT2uFXXgm0FTq9HAN2eMw5P4y9QPPDkzPRyWSnYy6zi2VmOBTuk&#10;Ky2IKObsBgWrBVkH+bM7fXFitWejCces9VTxkBtCcSOU7p6emoOKICrxsxbpuTyuvsH/cAyWzjg5&#10;Emajz9GLLwt0rOJFYuz3pij11brM1b7DORZQqM/zZ3yHBYuYJVW/xjGAUso18wISzABoJ25znp2R&#10;a9J+qVyTjWcNvzpx4B2688CchlGOEcc5js9+U/r+QyzEhS8UiZOI1t/tlhhLV+Um4GZcGVKrgoyU&#10;bMrpymzilC3skMnSGgYFYJYB9hgGRXGfm6E3+eHEdomUTanIfNwSv8KAOrGsfl3nTphE/6CFjf9i&#10;NUjJ4gM5VN+mDrXctfMWO1UZXVomd4wMDSVyaZBQrNcIz1kSvytFRPPkJwla2csr8iKjYkOPs2N4&#10;TfKYeHp1rG+r9l4GOE999IxaZqG8KbRPV2CwXVyqX8hRcEdWjEha+/Wvp777d/9htur53Ww9pfop&#10;q5E9N+R49uz16YrvvGZq1A9lZiXxHwYs094MlJLjQH4+MQizytWq4Z5LbxHml4slfgBsaliuTHU6&#10;WW+ZoGUHNznufxkinh5OB6bkOOc7A5FgpwHXXbUk3zo1Q2YvoKkgp6QSGMPj6mSmCugq1SkMwV3S&#10;L3pqanBS1wiUKptCQj8DQxsLOCjFxqlEgMkTSOMKKHA5Df6isF4PJZr25aPchi7B8fNN8qho0qr6&#10;isvca8aJDC2r5wJ2E6Qp7s9OTVPrV4m/M3O+0L/MxU9XP5xyuhfymYHE+sy0YD4pThmGSJItGk6F&#10;y8bCU7B2a2YKMU8I67Na4h+GGZVhWGs4XIjf9CsU4Tc2nL+YndVmpHpADIHzVtZcJJhTnctrCsHK&#10;e1MX0J5R4x3ruhE5Xa3DinVTXHH78nHbk6WpJuGULaRQQ0jtTyd9M4LrpH+TG6HioULX1namtbIz&#10;D5NWrr7vtOgJHmCHxhD05yAzJX4TBTd1qa5GZcrw9XYouVuAi7i0RyjuQ+aHvEzp93kW7mf2HERb&#10;MJdLjV11i6HVensIwwdU631K3bq8LPnt9kaBGwjKabYir7x0/pyvRlzTnpZsJVS0HprEd0QvR7Dj&#10;4yXxQr9bLoBpAVsJsobGnQKWOGInbXa2K9ZqTwmNcqxhGf+LZJAvIJRdHYt4NILoHe8y/h/d3BO6&#10;rvccDYTMa027I0piZZNKA0msbTV4Z1w73o0tbxQ8jaVZUtPs2SjPFZmEl9kgNymjS5NMYk335Ht6&#10;axQ0Gim1PmMpuS4A72iGTHHIXJMkhxU/j4JLsHHS5JfM1KqAbIP9lEVLTw8o4GDRuGsdZLwu3jV9&#10;D/9sWuGVQuoLGCavXGljaFEZ/GU42DfJ5TFYxxgvgzstwH6+uEJjFUtMwdHpKteXTITfZUC6GrJU&#10;Rc6qoeXI3GeAB158xcSkB84RoLXYWsnbe57WLKLam40ab4v0m34kZ8q87RahVUxszDo9wTabn+4i&#10;JCq91n+a5dY9rT06dYCI2X1z4fBPf5qZUh1gLW3L8wZRXHTE4rPJXjwgEJsj1y6ypCZhohvokA+W&#10;PuLtlf/P3uS564RzkU4eTxbtQDVlKKnB1Vc4KzfFYsI+kmwu2zCafKSO08ju0HhYO8lISCGERF0m&#10;idyW+Pcswyz3keYqCHZtoah7G2p1/q5sZjG3528t4Ih0oNeJUtwvNANcQSa9vT+YAsHTW5O03bB4&#10;nDa5BodIoc4T21ulMs3Hi0uvyR1rvUvKdCb9KWZwiw9j9nf7544IVCzSTMNRRAzTbsKrByIrLsSn&#10;xqdRmOuioPgsxr7dsCQVPmGbHWRRnOa6CtyG6eQBLkDut73GhZJswssqCzTiKFc8q7KOsc5wOk+Y&#10;DVdxlj9RD550n+OYtfz/9R/iD/gH5SfUTl/3k3xeyX76BYaEIlZe733fZSRLqR8nHKHvyJHARe0K&#10;78fWZ2i7AraFEYoIaJcwa0VZ8k51a/2UDiiXtQSGIt8L6EfEDWYe3Vx1rVzW5diKsh/CKgabwROy&#10;G0+KJ1mOGZasbUX84DLCv9WQo/AV8jWYRpd4p6ifgQezDehW/hkeVafmbGtpXOUa3oV5O6mLubLj&#10;DMSd/wzEEem7BLJdGRZ91mkDYEstgulFfcbx3Fcj4AF/tsCtbmM/R7AM6gI7wvf1uRP83fbRfXpT&#10;v7vxVkzEzTn6yW4JBxi1wCWkxkYWIFn0o/LtFi00kHrnLF3uWYyL1+LhftsDnj3/FMwrn6dZS4g/&#10;9/dea99cwW5nvmz5q810oJ6p5glQ8wIzC7/bjR8bv51ZaO1hK8mfDm0Pu9f6sUGUfLlmgC/0K7Ca&#10;9Y+b3lOYYz2vADkqI2xmcQfg7+uYp/KCO2Lmsk1z30mLw5C3aMr5rLZn1BJkliFnq0ZFTy54aQd9&#10;YiPiZZYkfOg3jpzwoYHFU8cPelnwJ6trrmn57xM1X1Qd8TqA9iUecV9ASgQBhg/62cvmm0h85Oyn&#10;Y669NAfSKBNwv4/QTWgtnsiNfRCCdGeyzmIYIg32UmqviZMQpj6dn6T36jEWO5cnQwOBgMpNJIjs&#10;pkQ04MxJaxNSPWjbzwBzIbDYOUL3xDe8xdFHsnXKUjkr+F6B0ltfeoAsYzJOl3b1JjlgH3IpLFP4&#10;mEsTL+q6velbT+bTIlwIUDmrUoyVl4cL3NarxDERtqsky0MedvOijlFTUzEZN/g481ruuphpv8N8&#10;iyXBM7DhPdmLB5KFRF54SllqH6jrhDP3JVR3BieBonXqOMQ6dX+IXPXxYgXTccvZZXujIGtyg3dq&#10;pmIU5O/mLDd2edanWg70Q/lDjQB2YLaOQxFU/e/9nJ7vS31wQe9zRYybTTCtAX+KDj5JsIUaHUTp&#10;xdiLQBuEHzsyg3EJs/NPKu6zbFmt9WwfkbhFchtOmzJuBZiVhFxiThzum6LnHDC/vIOtD3AYjS54&#10;8yHlFKcmW57JFF5ZPszO4DKVru6xUvQasfeWqmzaQM1w76/iXq5ZRDezgvOaRv+HX/N2DhMhaCP7&#10;8Dx7P4wWXlkw2+9kC/ItzgOwLDxo/XdjNs2UaEdk37bIck6Hsha6quO+8UA3YbjOti+5gHUi2N3e&#10;FrLCdztvOd4larg5RPdZOLikuEmS/csSsoDNApM1kza+H6ybMNd7d6DdrR4K2mJu78HVnawvpsIa&#10;SYd/7GF8EKFpbhHGsQxeMkXnRyDMh0zQAnIsnYGnVubiCqewFhsr9Il5cfuW13W+HUHngNpy9AJn&#10;psef0Zc/n13g/nKc+0xnZLHMcTqhtq7pMed+ONBlAAKT5Mq+Iizh7uWe4N5wG6U9piqCLhhaZDGD&#10;eau6hSLmg7hgSwnZdimxpaYbYa6XhD1OEJir7kWXbfiCz0dNBkZYnVu7wLBVpkeAxqfbn2kS6JUk&#10;9uKK3tZOiNtOtBL1FMz215uLqiu6i5o77lICbaeJGazGpWshzbwxRXtmsvDT0o+LGxCphovDsvSy&#10;1RjXXSR+So9F+pkuwl1pqYjazRZk8LN66f/K2CfK3ThTd1zp6vWzCVVhReZMFEvoR++ohne2UuMH&#10;0+uhvq2+4oasSyBPs6v31QuhCO18Wfc2zvDj+k8weW55FSd24BsSCypp2hQJTY1Ksrn8mX7ANVB0&#10;gqNSTWMbRi3mneEYRJ6lOxy4EfcOPtY/qvaNPn9t4Frfkd8Rk1FkJJ3Sodd70KUazEeY/aOg1jT2&#10;LCzvKxHDjpBDI59cpaa6SzFWK/qG1phAMdgohEsmUUjeW0BOa4ggHI2MAeQ2CACwClV/fLyxlYqs&#10;R6dYHd0BgyuNHwGTEAhW8iv+4iXuFiShhMeObMnm7ByN6pA/sbSopYsYk/SR9/gsN8fiYidyFosD&#10;cLc8Q2MzCZYXmCSzLIV6PY8sobKMFdQEsjxYh2uqXuDhGGCHDYKBjf1ooTyTNytqbgTmZUNg2GHE&#10;pCyJVF5nniyjY8u1GmwR82X6/tqwOk29iC1KzAOxacej6dDC/x9VVY8R1/YWCa00noGUQGiDxwVZ&#10;bjEgjrwpIo0k0Sn5wqsrVVTG/Ic01XiAa0QvzYa2wVXoXptMo0oDe+YDswK1NLfplzpv/Tg7dMlB&#10;cTXpzrvXQQmMCxcaxic8Gi+sfNYqAPD+kMSyEwcR0QrqhFwtN2QMcC1g8Nl+/fjJqjZy4CjMWReK&#10;0VkLz3CaiKfNcy4+4q1HOSb9ENGeRHbNvABl5hIcwxPDbLepSu6AyDW+Shy4mByGbmz70ht3pCMN&#10;pGNdhm/38/32l//5v/yDKcS/vL/wfhdtHVe3nzwiqN1w1v6uMgh5I72eniN/OHjV+ajZpJx7qSDo&#10;HzTxPgicDdQQvyGFiS1t0SXL62WJdq9kT7H8V2vGHhCk/TexOzqgdMJZMZwVE2C8Bgd7VjGcwTGh&#10;fmNwF2hQ62elKQ8V8yhycPT2BLDEyHVz6Ti2dqZf5YBGm9UYI0odPxn4Dt8dfrdMfrV8VfPvvGf0&#10;KxaCNIQUvYhjI8uV7cX0SuytcWkCgiRRMS5+/t+xLeSw9q8MAeVSdSkFPeg+bq9CoWuTxt75Cztm&#10;WSDyWfaPZW2MWBJJHFOR4TDWxGifYxaTX4bwvMg6jdZuwqRre5+KOdAO7C3AZeyfGvWHDb5DK5a9&#10;QuD678Li65g7rttyqKGktgnbLfOs9TGEf+eyj6fxx5+sssL8d0R3TfxpyjL/tP7HJ3hXgj6qP5Pe&#10;6OFxfnLXdGRL/OaqbWbvOyG0CgupiOAEqnZh+8m4s3+G+UqHSEopOmQlLFur+8Ue6956TOFZbtvH&#10;8kEv5Am7I5MnQEsZ6ku6wmrb3vKE9a2Eb+qxqg9zhlA/cnVSli02IZRLs5FAPWjuFGz/vjHgsrIe&#10;K7nWkdJlTmgAk7rnDjOWG52QJ1jg8HGX1Xizaxbt8m3iZFKXE6Z0XYfaaaxqy52zCOqx9xKUr0/g&#10;GM8f9k7U9aqTcFf6xmnrFXBVSXNe33AUDMjNOtglCeflIpQCUD0OTdm4xogMD/jV39hOY1dwvOUG&#10;wODZrF0Ulvo0xa/g3jlBeTiyx/mCsS2fdRrsMRIAkZ2VQpGGkZzXahMDmT8ZLNy5eF5uhG1Ixb1o&#10;Tiv33y3DXVe03nBRd42FZUxIyPB5gUF6qE5i3Roil6NG45ejhhfzZlCGGQFlUr7NB4yfKG49XYUh&#10;U55T61se2GxfdvOttaUuGRcUTAqoOqaB1Y452Ev0CT87C51iup603DE+Vc63S3ZrWM4GJSvTl0rz&#10;Vf2uJoWgrKXcfKS0REX8qWlqG5Z9OGRy1GmNnuwOS+6VVlzGBZvtarR7VxAcK+WxJu4P/zw7lugf&#10;V9b2RpaXQsMM0yYFuGNH+kPzLp9JePb40szB1PfnRzu31Ha00HgGmtTd9xojJS7BMuvYXYYxB0iH&#10;zu/mBqn3CoZ9EyqPndaegbmdSGOkJpDpCsVj5ddCr1V+yVwIMSmhY+xlyQfwr2bLSVu9fX6kxYqN&#10;3FIK2UDXhzIN/MrQm+Pgf8Ku3c6RMc8YZybHDwlXxZHyQwsiEEkiiINAi/bfCCEqEDLhzjfYLcpM&#10;fPMcpnFJD1PaBD51nS7tb3AXN3qpxr3NA+0hn2kK8sT5rF1fKuZ9eU87wo0c5o6FMP+nqZI7xqXG&#10;BeQIonRYMQ8Qr68/A9yVlQ41dGqufo36vufcffHVFjqRKkMLnBc6vckbX3HHjpdZdS7B7nW3w2UY&#10;Nbo9YQxIfs+Vyrw1x87BeL9vfNwJgSptyBlSEl3XU9dasVkHHOHqxqj2VvGoSsP1Wu+z0cYcw7x6&#10;Svwp8Gc1WKRxdq3cu7Et0i1YWJl+RvdKmMs5cNs5v2EPfc/kJeK9TgGMtZ8RM33GW3pFu6bi9R2+&#10;qzp9pKiA6RHkdMl3I33a4qcl0gc3V5Su+6xvu9K76q5FhDw/zSSthg4+Sw3NKNUwDd4uOJ55hXJc&#10;3Bww7ctfdBuuWOgLnhWoZXLLewfKD3oZkGNtNaJYzI7nVDKTLDus2xk5pq6zIODTiI+1A9poPQsa&#10;FsgrnA00Lk8snyDjGPnBQI0v3rlqMnFn6dGlhcTD5zBA8hUe/A38kymRImE9S9xOPA+a8d47bmlN&#10;/lHNomfJEfH+kAYyi7XVMA6P8BrfPwwcTXwIzSftJ6fKr1hCdfVdSeN92lIcthzwfW3YtjZyd5HK&#10;luTQzisU5+D1NaYvrVkZu8LAMwfYP7HZ7bnbmfVJicYBtoQIwV3snA02Ki5VwwVav7B9ovON0pF3&#10;S5Q6rABca1hjOuKsfW+zHmBddWxztREee3L2AebDPCvojneH1Yu8EGUJgSxplc4piG5FVGLB2OOz&#10;viiFg/nQoVpCxEQCbByPe22Jfzl5ELKaYqZHLOCJVXeGDPEnLrIz45HwclcEbfpMHSnlxzAqngsK&#10;5+Yr8sVkYhkGEXKEfQXypcgNyXYUydF1ToRH7dF/2Hmm8BXfulQDvradXggq5icmfK3PPEU84tI2&#10;NGSuPnHFZlRPs21EyUCPDGoWCZ8oSgfnCskT+lSAJmVrdJSdwbUJvn4s43/COmEZaqAk64dlu57/&#10;3BBW9tNV17T3y3/8L/+JBxBGphLM0cuZBQoxHr57ZpDnp+N5stFzhWVYIHK9Tuu5zn7uo5BYIk90&#10;kGUjWDfm16a+1Ko/cbIwS3uIXuUu1Jf2oVepCXnZiNmNtGJZ7nUaC7ADiao+47G4kRMGrEc03jb4&#10;PrEKjDomb+NPYqjoKjdk2c2xjXaLRyjh9JEk7MMSsMoTam5cZGVYV/Sz6leMMbOSXfIraiWZOSvm&#10;GnwCwlwxDZ0BVo7uQz9P/7memU//10SxBHcoZlAf8SH+DaO/XCuo0K8dcrL/Zp6LLvrTO0FfSZWx&#10;dX41LLkIg1M2unwETYnfYdlWU70UWq15sHlex8PTQ+a7ise+wCaYQ3zUO5I9AkBezwB/yPcu2Bg4&#10;0uQ9J0a+q9L4j2XMd/CeuOfOmwXzT4zwMyD76QG387y/je+fP710u/wBlCD54S3m9jXq25kV476J&#10;L2vhIYI+0l4UfX3FiZbqQyD2FX15iMBGVX7vtEDVlIU+dfamoXObxTQQlDQY5RLR52NvfF3Ith57&#10;5+T0RsWyv2Ev0e4i2oUXrD3E3qftDeW9zJoc/9VlXn8sBVPEKUY40gtDVHQfiG2OXGEuw+DPFDXJ&#10;FiA4BkVEIPPORiUveES++k5n3eD0JxA9GZNASvG1JYPGWPEXtarcV75mFNosVnzHK8vTvLFl1Omc&#10;XMur47AdNYWm1qmr07C6OWk+h1SzGCAlhZB9Kftpp5T6eCmHvkCMlDHh0KWvLVjAFZtj0CXfldwF&#10;d9mMNY+EkXGYnU5r2Fo+J6aCzcAGeci897VYsaJdTY15YtwdSpIZNxJKP+100wDjdCM8/Ahw2mUO&#10;Kal0NoKIbX6XbVze9F7kfpyAVlhrLWHjDd9D7573H/bxZzkwy/ezQVADLwQS0CpLizGuUjaoMKiX&#10;M0ITXf6baYwjsQztcGS9Q02RURpEabZMo8rUfJtRJ/TVkckSDHpLJlrbeHE+3PTDh7/BWbW5e7es&#10;Y4v1j+BIqETKl2qynv0TTBQV8UpZSu8TgSuCxOTsWi/ng1h+l4cT941K7wQJ42KARtHSlDnK6TRo&#10;RO8Nki67h11YaAVrZ/3s1uyev0hEZfnucxfZ4MT1Qu+GnyCZLZhnhx6vZfVBLLhTT5gtdTlehoO6&#10;ErglOfS6e9gmupmrM6+mLXUsOnO+Qdypo7+eXUlYfk1pqXGBC4iOPxUnO56UhXAXMKub5XSygka7&#10;3Go7HXREKPjs8eRRhDRSrLOmxF1RsLWDji5vr49eLdt5ZhVarSmkv54lPtFAgXCY0Rln54KjRSG1&#10;U4ZoTVj7ZCSTxdd4SG/BI0b3fK/9E1S2zJnskZtpkhKkuMR2PafgYgm/3XtMmqYvKw6lb+k81kPd&#10;hBo0NYFAoLfpdM1KPkdEDGu6qqkc3+JdxkHm4XH6XCeUzHbO1xj3pnUd1LK4y8Fdssm/lGDkseNI&#10;rJWvOA1N8SHl1P1N/ADj0ZlHju0efXaJnwV5oTUazAxWe/NtwP27fBk+vJ3h/V6lBtsqYxi7G6YT&#10;BNjJ6fbxPEbXcghhLPK51l45DqiAVwsgRKJ7Ukv5zDFNzj/ucu2e/uZpAB3ldOEtR9vY32GA3K8N&#10;vGGVdgLhqQ+5K2O0KZjZT+vGoz//aXSy0Qs3iaFlaKpmhV6Z1BdLTCMpZ+4aVXbV8cwBrByvxGJf&#10;6f6WnDQa/NwSfiDk4A+q1cqN8gXIAUL8XixtC1/ccnGycF3r7sHS3UmhynlxF2Ew7MiQKIq6U8pj&#10;N7CdcCnRkdmoyG/YRM+JxLqaDbp9/jH+1oTPbSgZprG2kFv/nvjWZOEhETB/cG+uu56wK04KX13h&#10;utQ5XpgP2xW0Kb0RYguiG6EhJESda3mYzqFfQkeFZTpMSM0j4avEhFVux/lCigFeqCooZSOptW54&#10;xjy/sXBIbyn/0SD9QdJHDrE0pnQWRj97w0mN9QMxe1MCYBUcxwZIGnprH602hIrF24DMd5U/FOhY&#10;wo+cMcO/p3lFYizM4dDs65MkLlG1LWsuyWSD8QDcorJGkRF5V4vYcP2aUZE71uj2EXE2Y5lzRU1Q&#10;VVYHjeDTXyRTaLy3kksZcFQHw0Av66xPeE/wj8uz/Xn5ybyWB66W0N41fN63V/WGdK7m8XV8G9QV&#10;DNRXUDKtpXiCc19/RWsOI1kNhkWawP3acMjDyTVf58kb3yKwE/s5cKEFdQD5Vsybd3QUKQ/8KARi&#10;Ri8hfLfaGBh2UjS5t3ha1jWT15j4s5pgrsqdaUnLt5m6awHjpw2xsjAGSDz14yW4WE+scXzaZa0Q&#10;t5fV3vGzuBWyFSPOwVJMtmj9CEL2QxC7uF2MJfrJrGyMCVjascUuHPbs+1QzbDL7Iphg4ULeO1Ti&#10;/6QpjB5Jw6YQaqUSkM/YZi3/3zeurb4+8L+ecgWqpgvKYokqPyLr+MNXaNbqbHFy2c+SrVmudzsD&#10;jsVeuXhI+nydOAOL96TKn2UHGyxiRQRDMh6CCdO+fhxjYTCBn+9i40+7n0gswdO6qKcWy9ljWURi&#10;dbG9hIjlFxsrc7J+VJrX7w8fp6ySPQbFveyqnY4HhV5DZOJMO+WDjWxs7ckciHmuSdBab0KEaN0S&#10;UBOSspdZvGMxtANHblaP+xF0vMDimV2Zxo5heTMaOXTvDvbXuVA6Pv84fs51OTD/9X67YsNqSEaq&#10;3eOWM0wKMcat8kPlan9vhdPs9iNQDzCvrSjuAAlVbcTYYOpCsKT5Rd9DKVRAGNL6j/DZCUzPnfKG&#10;yHNgCV45xUz+3vDn/c232/7BQLoBYG68hcvxkN8qbE68v2/L+37782Ovtg9f7awQtvGVz9eRt/Pb&#10;4dXLXvEC77a5rX0JhOFfw9kWaHy/2mv9+OaOlyewfA0HtEIGA7wJvKgW9X5ecQ95W5wQcWygkm2d&#10;mgaG7nqP6vZ3zhBlQYZwGyMj8ZzjqRzp2ZV9PpjciDvrZURryOQhbHiqcHKjkA+7BiWnxJ9ddb3N&#10;CPnajzghktkGkXBujkJ0fzXGmKDN4vCSB+ogsBQptZnK2sFzfVzqi3+2J4k0Em9IH5rAeLHW8RTx&#10;1kxDBr91OglEwiEbryf2JiLXzRnzmt6loIFM0tIPeLTEJQ0/JMoiIubLUiZ9m4UPj8zpmW+4tBKf&#10;K1zHKu5Zlr6M8dp1d/1wOASs1y5SVp7vRct9bZoQQvPhHrC6oiwLHbWKZkW1yo9eqKuS6rMRAhKb&#10;Swc1iSIcNqjBx61uLRJIx138MfeBRwpwCNAXYpMHvyKx2vY0NUfm0Yre3Kadb01QXdcVU2br7S4t&#10;u9lDsowVUg+v76wD3SIytgdsra0RSaL5LERnY9W+pt1r3muh2M/ShdWnkaHIvstRD7711+hrcY/+&#10;7GWyomJJGKFBSxyQl5+OuzmFye24SagnpVbV32ZHgfkziSw2b1fZyFSE82JIYqhAGDih9I91vqFK&#10;LptbwtU7rjyfuX8r5qw8XfES+BnnQjhXKW9veLlBK43t89hZehfL0tC55zm0m1ugdtvFilGPPQgh&#10;G6cWYDJx7uCeXs2qYi++9j0jc0PC32qBnuafdG+++kM3AG2dtVUb5p+FWK5qs4V+HzEt8meaSnNU&#10;XiV+SvygQVU4Pd1LImWSxjqy87BC7EhSViFEHilYRq1fnMz1IgKMyVBd4K6pBEOA3MeXahtSPvQm&#10;u0hMLeHHS+51gt4EYV5NrJ3WXf+izmPhZw/T6gvfYYOwXSQO9dbiAVec40c8gCF4UDzuOMUf206d&#10;07l7qfdFsTjcWzSA3JAnu8dQQMc/Z+cDd96FwNl3W0cvpDNdSr2gP3GdmLA7grtMX02LKMLW4eC4&#10;JFPy4iGEfTyVxtkSv8rBO8kZEkS2HYnnqrkylohZ7Sf3qyU6avR78OJhVcsn9UG5g3a6TpzvInVe&#10;GPix5UiCpsoJC7PXT2x/DshKK+/UI5A1vAhHWe8bNiZn8uQXwxGI2Q7vsWUicwZxR2fmIC6UIhq0&#10;Fawb2cSvxOZiLh4ZtM+lNATzkIV83UiQP9dyQKXJbB+ro+c4Tfv56TI8mWC+UvjnlHR+c4yEg5ko&#10;VpAvmzEz1b1lOLyhvaqpNXvz5Jam+OBOM0SI4Ds3rkkBS+CrEQ8vHkYjCSOdgLWiXqTxBoUin5XS&#10;vg8yGuSD2IXrtnAujVtpLtR/e4V4LQwKOh0QLUXXoT1HOlf2zJYS7l3egiMZ5VizO6El7FfJpGOv&#10;osIMro0cNgnGatcnwDVT4dEzLWshraHZ1l/gvnZn6SUopRbJKSirYdBujtcr22RLTXuRVg+qNTh9&#10;W2MguDlvcEcy/mFRm+B4voev/nWeB+8wwRgp/yz1q1kwYTGlOV27tnOvoG0fFyBnRbaHQxP7cwww&#10;n/sy6gkRzuLKzsZPuem+W67XZ4B3jNN6Hb2fJ4wYTdzswjNnzQeE7COEQI6Yo89sgCiXLil/xS6o&#10;8ju8szoVzMQdxC/kYwJFGslDR7XZlB+15dvLNED9ECP051NEONPSbyB3Q8rr+rHd1aD2/vGKU/Pb&#10;2vQlQ8GDkFGm01vQkPwxZDT/VuWvgguKR6SL4IX6V2vJeHrHm9flvhTDDTLej9ReMed7oMJmeVYA&#10;NFdgttu4066aMnzd7BYMuJCdSML/uHT42k1+hucdtjG64OfdCEziVkRngRblhEfJAWjulbTsuPif&#10;8mrPzWQSOYmNWO2UQLIiHNV3+MmjEOD+GLQFWtwipvx8K5JBlT7Zp2tDPO2Jh/VErc1lQFSstVc8&#10;JHFaa0Ky3wb5NXBdPUEgMosMHgHgHFk77TV/RTgUug6bh6Xuh8yfDcMzPZC5wmmfTBeAL8yX4NqB&#10;v/jlf/p//UPkgYU8WgsXVJNIU5ZUQw3RL4aecHtqJe4BQ3n+6lzEPfEnvFtDqrclUozr/YwXX3/R&#10;7nM86YAh0PCoQXgj9wgjnIHFFGrFjRMJ3Jm7R092WdkVbnzH8//tUnG1lBRcUsSBF1jmlRVfTavB&#10;iQ14MLqy+VIRIL0i1ZHoyAhAdO+ezQb50IpHiknEPBng3qH5wp7qp9rFPtzHwy9f4cWCZK9lkZJg&#10;4FoOb7i18tHjipUzTwoy5xVtd65iEZgBGUxgY3OwQuXFPY8XXH/hIfPOwT6i52NIB165kg0y8W28&#10;EQpbMomEAyWQ+eKkF5QwW32ukEQzgYJ6cYe5JvaDb8D4t2wRuXEu5oY1oWA+X8dWPs3F71mc+//H&#10;a218O7AXZcAfr8Yi96zL4Fc72/NV6h753eqxz2dRP5cAEcOHuSGorxNvGHEutwd+oAUoyuS9mH9K&#10;/az+fhA9ORu6mv87LjEGHzWWGrVv0ggDfrhzuh/sib90Jx65ubvN9inet7GL0DeRlhn0Ve8oSS8Y&#10;CGGdoKUywVYQU1UR8EvIqws+2ec7zaiRkf0ZN6Kl6OfLOJBJPhKuwAZf9poq1QcgV5LX5Au5i91G&#10;+9km153TdTYtiTWYSBUcU876AhvU4hUxULmTMfWe9R0q23U5OIZmVrCiln23W6nKaBddwjj5pdxj&#10;yNMavP7qvuz147mLuT1kzTRsz5BerLMGj3eMs9clvIbION27E6zIpFBcIWjwF2UzrIa61GaefDJf&#10;BQPNLJIAGlNqr60axI2iD/U5gl8VJM5ltmA+33yTC2k6Lduhv/2LQWWAZH2ONLhrATOc5s/dbHKF&#10;MGTjkO+i1ZpYGckXsDgaP7vDCZ80UisX8ZK7qjssM3aJKnsZAzaOXGvS0Lqb54d1PFXSgcT3JYrH&#10;Y/6K+D/UAZzoL+PlE9YnnUvjUdhJwDFz4vbijlBD0QNLvuMVkaca/KiEhprs8jcsNgO4AyY6I8P5&#10;m6qVRyBaEP1a8z57HNtHWCMBH/IKBB2pySV5UhIzCl7R2hqYFwZy3cjN4rggB+p5VkDqHer/tbUw&#10;MHX3N0P5yGQ0Mlcf7pwN1H7z2/NgWMr1DrXMfExKxXfMG6vMMd5SvZ/S5ygkZb4stm0/Vew336L2&#10;UAK8J1l3ybb33ehMaqyRUNPC0ACH98R0ElKiLGbUjszBFUgGMU9vjhsbCYarForEJMvtUAJKyL7g&#10;9UU+7uRgaOdaLui23zz3jBLAGjlGSeY99XGyKaZlcaD7e+HA3VostgwqAE4tKFH3CEQM4/9S0And&#10;PmgRclPsvmv5W6n1eOp9isZYes0vl4Zsy8CsgnyJENyE0iFDlJ5gPkvejHBSfbeuy3sGols95Ukk&#10;QlpFb+UYD3UB1NeQR9QL2bX639G9fxddbfWdvgZlpygkuanc8sLzz5ke6XVjxisfOAF6rMNJDLzM&#10;kPDMdWllAR46aAcmZdTQ1ENa1a6LvIeskLI0/bHY4/ifi4CQ5cGoX7tS9SRmf4IHedJDv3IWucUl&#10;J1uACA2f5ZQ1LyuCxz/4oTY7C+i7Xphc0hzJHJDSXp+sAwVFgN2RfzrA3nX4eijI4nKB0rv9JS7C&#10;22H8NutHoTMO42paAJrpegG/yPm06KdcqH81uAa4Jx6HuJ8FAXvwveg2dY5Gu5nL3JMRiFkwFSuW&#10;qFA/ZUX19i0mbEF6oJtiGGPi4lArVIeL5f+Clh7ZU0cA+ofIYRopvGPh7psQ7f95MC2TfHpk7lxz&#10;6D13HNYkqujrm4za8DZ8nUmsxZgx8+H1ouvyzItcDU6uMv+R7jA6dMFrPtmSiOjVkOmXutoFNiY2&#10;ytE9JM5sth2Az5+x+Tik2lcSmkfFFbHBXCEv+fjWiuOXEvk+XxRD8WC2H9uUASPNsojeK/Iz64IM&#10;wLJ+eS8dFtkQx9CxxC02JsHA4pzzFMf2oegNAElomBZeGWdIobOWPufTNZOPIo47pBayc7TJyFmb&#10;mHY2PITcwP/GlCfLiBHBHsmkPqQd9T3Ce0jIlHzvDbIHdzP+2VdUppGFB4DfWrfjnEv+tPNiXQzZ&#10;EkDOpfsfBbfA8eHQ4sNqC4l0aY64BMglqPihvmr1ZXWwRF8OQK7TnN02YBht4l21OobZEWQcafyM&#10;SeiiOf5X28zt4F8YjnzDTJdl/tjx1qxjeHlAvKfV4EZitoo5Cd8NYD/XOo8HG7TPqJMwmIECmLo5&#10;oiwthoroA5qMXXq1FFY05/tq6zh3jj+ND588eFu1CNUv2Khu9Aj/33trLT2aSWZadTZI6GrLLgVz&#10;mMdZZDm59Q2W2hvjGrE3WTCR2JE7NPBr4xBaO7JJ6pE4fdYG/cf/8g9eCfhGnFMsJ49+5RkDgPGR&#10;FOkZMsu1n3AjfQYO561Qo4YXOj+UR3iLnZXKKiVmkJ6+/hnopCGBsb8zTLEvNWEgb1DrIllqScat&#10;zwBq1+pXpSdeWny42b4e98Q1cm3JDLHRmS4wZJlDflRq0HHYj7Uqm6E2xHjjI+20bBsfFw97cr3p&#10;UQDVun8ZB09t+++gj60GMEs3YQXLjRdn+uy4aVrs7yeDe/y+J7/I2Udu8BLw9W13UEji171230RP&#10;RmHuqUZlpTm4Y289eWqlfrGBCHj2iV7O1o1uuVCoYC16rao45GkYDqhbA1o00AL/pTsf3yH2zXI+&#10;rC8GGC5AHefkyvD1MRby2dNdo33P/XIq6uPFbcEWJqJdRLECqTm+f+9XX4f9W2d9Sfi2eS/3INde&#10;VmX5O7rsPzXdb1ZZAX7pdK/FhQDnPeZKYD/f8PEHUSSG2M8XRzTeKj81SK3H7EVZTRGXu2BOYGfz&#10;srazYhruTU7pjjsAS2f9T+MhDSwPvqQENH8P10wH/NBHPfvRO1Fwa+at8Kd0vcC7YnGCRmHipf8j&#10;lunJtHRCvqrJwSJRDrXLQZrzVeauB2+kQJRBW+c+kdZ0PVtQeMkeeRcvzPsHo5ZQEvslssGrw58h&#10;MegsZZ5rCQUDcPAp+giNwLLVKSt0Ap6NKccYd/mwSBuistIWaQYbLtJ3FHkdXOVEnqyuESHDzs0g&#10;TDjxCak7HDSuVNLJayYRWkazSUDwYz+l7XutKQSjSuuoyh3Q86aIDToMFpuIzKhVeUeQv5lDreUk&#10;/3O4+6DWstUZvlqvRLTg2FqTWtaFCc2O1RC+EeTGXIn2dVW/hCfBz+yDkkcJnOm0BqYBmjdHzc4n&#10;utypj/xg12FgfOtywkNg0XJjdxtsPCZHzvDB9gxBY3UJm31EmBC6ZAsOFtUy/swAcRMgz+kK6sQe&#10;b0uidP9TgCDdAvYL1cxF988d19rBBxNaQEwCmY/sseswTIktY5tviFjmNa3llGdT13Z37x3cfbST&#10;MKX4QfuwRwjEVQPs31i4+fAaY1ZvWfg6qg2wrjyVX0orhFRKnBN+xHEvGBypS1lDe35IA9TnH921&#10;oOJZnbWwbfESwbOvAmbu6E6QV8Ojc20i/9vf/u53v/sP/+Hv/u7vfje7yc8CW0r8c1DmTH7R1j29&#10;CeyfRwLzHWVNwcZOHAyLV3fWq/FFlzlPjQQ2Q8Ob1Cvi8qqhcKwfbi1+2fAAAnTO7BMlbeFXgg1I&#10;HcB+1hTCtJyzXixzmYVusEDHAIB+1pRQ8frGJe6Xe2Bp/V191aE3LERE/N6XkFwxjPDYretHA7e9&#10;cJLsjPWNOM0GXbksPWe4rNZkUWpvEk03m71mZkW3H2gxdRby15Ru2h9bgyLmKmiamq/1Bvtm6t23&#10;Ho2zJx1AcQka4qEqsEb3jkDmSPBpgD5O98Mc/ECHVNKdhlgcfc1b+ITfh9Uj8yWcE/beShwA0K+N&#10;YxlswRPOH41N4zXDPGuDYjFXP+EzbVpe583Smt9opOtciFHkVkxoYC+RWdpplq95Ds9AbtPlt3Ot&#10;Ag3f/wk/0hfEsgF3kZyj53zk6XJ6Z1uEFT9XQ3S1uWGuRYOcZWec5d7AG5DVU2edhtX6Nn6Jn27f&#10;txYQDfqujrkBAJmX8aLlwXyeSV7nta1BeY73Op6/1m0ErvLLbRc5tTSIoDHPGmbF+2HItfo1w/Tn&#10;ucgT2O/BdJ4G98MDGD4TmLEaDvpE/nKJa3ANnGRJmSCwU1CRpgtvu2GRLkosSk5sfoInZbYlyL0i&#10;ncStIhYLkn3508Ta44Z8TGO6+uASw9jpWR8d+EUK7o6d4dIi6vPvF/w0b3VA6LIgsVnDFVIADScR&#10;uNovUDtkmg2b1eadm3jxI2kCa4x5bbbMG7tRDeeXuVlZXyOWfFkuWv1a2qmbfIl0Vfgk3LoiX50w&#10;jETty3mFYQIhG98nicGuyzN3pb3WqRDwbpTrBwH9YX4bExlBtaBLC1Cm2Hk/guKJPtMEU/gGU/e8&#10;SkbruIZpAaJSqcg3wj6KWuzojdVqx31obblIkLtQM2xTZSIOWPawxVj97du7ojoaK3CvS1ySH0Rh&#10;nXJYU9qf+fHVMp0C1UDrKhf9flk6+q0NEsMEmWsdKeY+f0dMMg9pz/PDAT/Xog+slNt4FU2Banfj&#10;o87wWVIILfkwwO+nd/hu7z6nkwBMh1zPHh4opVjXMAy4WO6il8IX41VEMZs9ji39mURjqMz/tkT2&#10;KUaIeU4RA6E1eIDYUBmKnkI1QZJSYxX6WeVnWjMKwaHbCf4bsB3k8PanKru4vX1jnMh4Vm0QtyHz&#10;tvbRIMTkKOiZL+88KIYWjaxjPfmO8ZkbStIK5rkMAP03c1d/nBeU1Prssa31k0e8WYGOH/2hxzqu&#10;9qzDxFgZ7y//8b/+Y+73zxCwQY83t10Yrw8MhwIiriu5KGttCqFCUY4afxJsob9P9BjXff2o3TVm&#10;NIc1utrlGwnxI80TvnDpc3dQ+CGbSj437J4hROuYH3WEpOJ2LZc+SoPpz7oEHDY8We4I1reWs8l8&#10;iu/MSNgjalrMUfdzkAlHEhBAdwxz1TPvwRNVlCWXFg3UlQ/EGwD+AewVU7VcGwE5MELSrqoggyoj&#10;PKi0X2QQ6SSCtnE3ObORKWSwTQHxZLCOwRMHdbD+xJ+Vke1kGme4hwj+xCi+emY5PnrKqFyoi2Qq&#10;hLVM9adm//DpdHoprgRalVj8VVi26O8AyGQojGTMZFvOBCz5hBmQDLqMap7YIsgPSkr3RqlItyZ2&#10;hB2ALRs+7CD5WNExv5+bamH0Zaf3T97Dkfc3vXqy6zkHmY+dH/JqaRfwkAAa5fQfO8DxP3677VxA&#10;HFGvAh997UDWUnq5bf8Z0aU3wiAv4lB50ZU++Eecp3/qiegqsf6GBdj1HAg9994Xj9f/x3hxAxFe&#10;DGd6CE7nzbStbqjKr0dJThWUakXEmCoklVQt/PF441Tie0yErMMi8/feCIKptx9jsS0aKQPqJm52&#10;ilTL5ajsQJc9ORy/JKa0os0SLi3DvFsNdcz1Xtg18oJuGzv69PJnh3F5/rZDHE6zNQkAEGlaHYs1&#10;2JAj/cZJkClXzRAANU5Nkbrnd9+PjAHVhYUMkt0qR53yAO76INcLwwaSEk5vaaJGX/9w3M/F9tKq&#10;W0gQAhN6b6lOM9Qnf/pHjZp7q+p5IW14O7dSLW8cE4b8lxjQTkTuOY2XTK6JoRBE32RSUp4TVcvI&#10;PuO+6OghDzfLDSncZwGSkdK0xN5ZbyF/ApXYCOz0RReXYXZcF4Zf75PAV0SKp1McVMcGpHONljte&#10;ib+C0lYtuZkjxCXvgASYU1pVGjo6XiYTvsULJO+lYxKCocqJtmWKYo8bL9Ny1vpijlSV3xcCgFxl&#10;UxQYBse+TuVYzQuEHhvL0+2ydBcZXrX4ZWvGKtZjvWs7rFwXZZFX0gF6vpegM8o99v4YR33AlWWa&#10;XdjovZWCz5hR4Oo9cKnXd9l19lfJzFb2KH/eM6JxoV9Jmnslhz9/UqOxtx0Cncr+b3/z63lgrHbq&#10;UeFsfR9PuJUiZwT3JjBW46r3rOSYSYt342fI/qQWczHZGXJh5TXRPfS+D2VqWJLsepVoaHkAsVXL&#10;bF7eo9+YjArihprSHxiEnveT2Mu2G0Jzq6bhzcyiU+7kPCSN43vdUu/2pF4Hj5Kgl4wkV+LEdMPu&#10;VdPOuW3oG0X0IYT/Z23LhmtGy8ZYPAXYM4qZN1fo7egS89seBmlUNE4dixjYeqk9zcWDIn/o+zU8&#10;vckzQjrZlEo8D2CY4qm57vBtxlv2bSGy0X/MxyONdfsq1NSY9WF0kWlcbiYSCOcaQK5z3E3M4mM4&#10;oJZ6lfHBaeVqDWFfnsyTma8Zdo+j1PcPGjLKeqX0jjhou5o6koa21GuHlz2yKPC5TuqqvIRZ7jPX&#10;SR5bDTG4Hq5LJqj8Q+8+iPFmhwQs653vL6sI2C7V+Szkp8enVZ+7tLxzA2FKwUbPM2dKCK36r938&#10;+tHOKiJRpbUlN113kO16MBZcs38H7PJu9es7Iil0lxVmWl00Pp/LlLSTjBTjClCteg7r3WFbz0jg&#10;FSpaaX+a9UOpoHps/GUiJYJlkJ+8aSpkbdEO/m1rvW1ctOQ1fLNyz/eCGAq9Bt8+6mshxp+rVW9n&#10;4QUu/s21iqXHUfPhY4VT0S6cvq7DBc3VK1KxnOwZd7CR5AXeM2+oE+JSQzGczqgpEFXnW+HlUEZE&#10;yxjaBq+1dkmw4WlKHEQRCpPSiCDEPCZ7Q737BOGj7tg+75l8xDBhlg28uSIIIHMiktnXwefy4kdJ&#10;+mktBNBTy/foOdCondCVozkdUl+UrXvsIzBzlnk1zLXbmD/grk5f2jiI3LQLn+b5EP7Mq40FIWkB&#10;lU0VVxPP5wWTgDncoZ4/GiliGCO5lH4wZyiDJQv6Wv3G/9vHOcCV5/OQrtatPKeIDHdxufxlq8/o&#10;vPCL0gpe9/4cg/NX1V+42OO2IpMjdQSRs5XFV/nkwy79RwvfOqCli/V96fs0y4zUTmoG9/H+JPtZ&#10;kRRpuvFCpWDrBfJ30u3QlEi/D1KSp6jspJeI0no6ug6c7AsWqRX8DVF0GpN5dqoymjnFq++Tp7J0&#10;JtJI6KIRrO0Q/Mi+TMopWUx9n9zR68RAhMWacoSAkRt55yQiigvBHZlEdWpfvaHK3f4aNcJfW7Zs&#10;jIGzXqQONjBbgWO+/YnPdVOLotgd+OwrxEVPav4lfruyBnJxo25TN31Nv3wHt2YqgTrZTMuJiY6K&#10;YvpH4rxp7Ov+jvrCYN7/8vf/9R9Ve89eCcw6s/4iE364H2cDqAgdUQdNihBl4/ZgqgKAN9MI/M6q&#10;n30t0L8+4U9EySC+NdcT1jIdgwlHI9PyQmpSNLCudrk9huyZzC2eZOzvDHWb+IhVFKyBEFPBkKan&#10;ZZC2ueUmfGODH8JA5+cwIr+dnbECCr++4QgSU1iF1d/9ZzkySrFyNggWhlCm6DHhF4VF0pJ4bOyh&#10;m36dLTOemQBcN/5+r9g18i6BITphCIzaMAk1X+TZaMxfCZUTBcl/uBA50uWOUnYxcPpk8jCy3CH/&#10;GJdMGzKD7HWZVE8nxlJ10t/qG3q1EntD+MQSzScmMXQ+jflhcq18zZJwbFpmRa8nWSFDbmq3LVDF&#10;ne9NKp7r83q5YxzxqD5PVo2YdEQopzFeHNVx38k8CuOEgr4dhOZiW5zCJwe91qf9H7368XVN9Sdf&#10;//ARwuRj3tzfe/iPlp7qWPWEzPjNa87dTwyP/QbD/Hhxoav0vXThnTUIaxrR13EbaxXLSDQiyfZN&#10;7JfN0KOuG6ljRF7r02J3ryCZ5xIf68rvEpJmyDiPv9R8ODf7xn9bpYs1G0piRt2pTcnAh6sP3vnh&#10;D1Pi1zJDGW+wIGviBicxKpgw2g2LOCFK/FvqUq1pEKNwr9tGE/BBcmG9+Hx5/rESg0E/bpMVcRJP&#10;bvxnit8BFoUwFpl6LX+XISF8iPCxq9PxZjVen2o8H9eMuq5fWINAkiu5GMwpVxH9LIkSLNbzjbht&#10;yWO0VvtclAAoY6PUkxcS9rXOSwTyjpFnkBFZVl3XQvWN8BdH5C1rAJwNvR1S40luYGPbyRzpek3H&#10;6mMgDTftW7/VB7ZysncVDBLjRj7+Z52zLdzLgd3utYh3nTjNJRmIJsOpdduVz2KSgfejoC8zRSwJ&#10;6ZwC2S+rOpdISCGLXyymafk7aec0N1/NWv9ZhUOdDivG3Uew5ZxiQGOqy37Lwzlxj/linucKiIWa&#10;xtsXa7molDuFY2WoyTqwGUhluuY/NdjlmDr65F0u3Dg39twG3FhTddiISuLH7ZqJKvxiJSa81Kww&#10;TMtYEAkBqFrWygOhw1SDwHKV+k0Wi0X+znPYvkCeuraTIARtGbsYacRk0H3oBZPF4zuto4CVp392&#10;jFnhu0NeddjNbWDWhMaTQ9pkzALI3csJL4rtWnKkque4KhZ0YdH/80CSrMBmxZXL8pnuop9EMn9F&#10;mKeShIss/Zmtsf/6174t4FezQldPL0/worIXZTVT5ZzM/lPelnfCXS3MlQQlFgdgWuOM9dnKbLRm&#10;i7JUXNC0NAGSniYqgxe7OrtA0RCmb9wGNqo7Za8CmnrbJ2LuG0XUEF7laN0uNEIYdlJo08gJYpY6&#10;jinFlZayNrEgpil/xvFTrXj65rr2LLYj3MrLD6joh7U89HeXGLD5jii6A8CyQcRlA8fMeTU6ze5z&#10;/Ekye9rkoZHZ0Cm3UFDqlLDXT2kuAbzbF6hON1jRUxzmnhLPDf2tHuQwgHTFX1X+3UAPb9vkziKO&#10;RzdQY8XGI9UPMv/mqJEWRp1ZC1CYjCKLY6a3mVwyAhE7AYDsC7D1B5Q263nJAtAtaTmKfsmNWkK+&#10;rU1Tb+Iemg1xd1IhZaY5eJ90cNYDY4CXwYAFTKYlVtQsyCNwg8ZW0KJ/yyzcIjR9c+icSMveYR1E&#10;YAEb58V7y2K/DngCoyjLStJIqfjIBoPxZI/0q3F+ziJ1TR0mJX4FUDvqU1YIadigWDBnU7CagMjR&#10;Hb4jt2s4aKGiwzbi9mvqa2YSFBxirFau6arTIq5xhhDmkExDxoo8DG5NCkHBa9OENzF85k9Hke1K&#10;eMnHVrkBg0b/0+MP56xanHtxpRupxdJzBY9MaxNmILKLbNezNGyZ1h4y1bedQ48uskwsrptq/Rh2&#10;yXB7WSouWLKqg7DcKm4QUpl8EBf5pluD8Fkc3Crou4yGmVtUY5vlz8hvXT65OZIsABLx08kXHHSp&#10;b6MICJay4CZQUG/ClY1vBWAByTNSLNXP41W8Aak/X/dKxIj3jw37n+Ah+zlkT6tgxXI+Ys7b4yDi&#10;BGP8K0fAFvMN6HwhrvbicWNnYZl8RRpnR0T2vevCINMJjCMHPTwvkvfTevRAHWKJGbU+EcuPfOaC&#10;Axhv75Mqf5CWgtJFciSDx1WtsfnTs6Wi/HqoEIIe16KYizuBmPONC/byi1T5bczKglTJsZqkeGYU&#10;uYXR0TuRnC5DtoZ5qnjlUIQSP6iO9ZxcKfE/Hes43pGkrdYEzGPKSA3kqvBNWidMSP3lWg+Q2CiK&#10;mol9kpWY3bbfHeoBDNkH8bzDnm9FLFktaL/Q20hynJdm7FuWsfAEE4C1owtLbW+pswHI/oB6/QZp&#10;j5OSa47L04SrPbsVSgJ4CixcRrL2Gi+cQu9BubtR5a5Z4zznc2IdZPTlpjZmMjpQV0aH+WQEG5J9&#10;cfv8GTMPYtyKBUoca3Q9S4ckruH7uxjqjvGLGdzIckuCSFM/k3VstABYVuZ5QwfSOx9JyF3WgjB9&#10;NpqzYhk2Sj56/AllVSnPr8y7X/7+//inuW8rNUTY0D+KjBAswTKmaD08ZdxIJThCis/FosPIxcb9&#10;9VqUX5nu+8fOdZA/DgP7weTELOaU5Cnh+qgJUfLadrA9RBChAi26Xc9Ig2wWQayDbTSmj1hvT1bS&#10;CcFOoHrRiYj16+3KB4n0c3WG7p1Ezfo43jcpOsOZgRQ93MxOdh22WQ060akvczmKaWGf4V9R+I7u&#10;Az36Fof1Vhc+Y658YrpcFKeuSy2MnW/FKEiVEsymrhdxI6Aor5C36J7Ns8Y2qyBIBZpDVFaMqnH1&#10;s5PqWjImx8WSiWAIF74Ygb7oGKdJ8x6lgcVaCubAhRAAUrXdvtWLgeSHf5k/CPvDyfJGFVUkUMTG&#10;jODurxdgLlDzZq3AqPtQq8zhBkYA4ofXGtF+85NrN+BGUF+/f9bVNFZhvZi69BP+2f4Xrg8Ftz/7&#10;LQ3+6Gvncz7cu+q25LdXLGY+JhWswSh1r3jyVYhwiUT+BtT5GD9tm+35uj19ZJ75GGHE1v1WSBlF&#10;xMGe+HWkG0MKYHWJxZqvHh4x5nPbLCxITTx9sAs3yhxUbfbifHra9EWpBeSV3JglhL4ffL7QfYTZ&#10;6F91qM3tS1OSs2tFKd7NtWiHG769nKtIXcprEt4b28rtR/hoKo6gDEQxR0aLzCj1W1D8F5spClFo&#10;fqtqhYnZ/opekLATpbbyFrNiZYqc0IIR6VNTvQ3SSIVZ4UCUWHmvl30TTg0Nk+dCjsc81WMcUbpK&#10;h4mN3H3GAPT6XpVQz5TEI1K0SH5kgU2jmTNlpbsQQjuQkTPMA4bCohLGs3Qebs1whfxOxZtyUfVR&#10;q4FVVFSVX6/XycRRISu8YyGU/EHofQrtvcaNsN2a9IGitQZnpri6RSbXOklmwfCJAcD8xV2Lkx3g&#10;Dtl0zyI60M1TrUM486cvKnQPRKfzvquelECiNjV97ssfZuhN7lkMohqItaYyUw02xqI80K8GS7rO&#10;DGELPUuDAeQJl5/NYzwGNxPr80fSt96t4gO6Kp7ynkv8bNBMH5ZzNEZ3o1FndM2dh50g1KWC50/v&#10;SMeWFsDPyJoP5/dXZZCa0k46Gjxbfx/5cPsIUdcmkBuUR7Huqs/KXOMtlpnJkoghq/o8/1WLUG1K&#10;T8H1ky59/5MKlFlD0g0HoLRGgfEd+oeNj7rMk4ZXszPG2iW2rkUFtthE5vX1LCl3rNiKj5B/Kl9W&#10;NEsLjRoHj3V6ia9NGkKBPc2LYEMmoEW9MOxTKn2ZJSFhzKssi9xgYniradcsAZGS1S+70xpds6CP&#10;tIMvsyD0UV/tNjwFhT2S2QxB81hY6w0D0mj/yWJJEYJcp+nOw31hC+QcitYypK/FCET5Ja2a7QZL&#10;MCCdtq6MIqCO4YC5gmfLbnapMe8YggD/hBZyu6lfzJuBaL5QU0ZEHeKL+D4FLbNu0Zuu4+X9YkpA&#10;fgUDSY9N6KlxmDafM6X/9qeZgm349MTsYUcRbUd8alFkfLnHwHlMVfYKCij4EkUzuBfP7Cc3Q4y1&#10;+r6lpGOWQOCKZogjHDJhJjOU8g8SXlDGFPgQ9WWcMZGEl3iK+20PX3+roUtHU4vRUo3cGYkKNmOt&#10;qcrfkZ4ApfESh29hqLy2b7WsjJGvSXxfx/YCXtgB0xPaMB1COOkpq5xWU8LsE7TBLlDBistyTuGh&#10;YW8yQ3UANDb3K4d8wSZ/wjwAY8eFxu9YrmkHYSd54ciFAfpbfmAEfChWNQwIm5wQuqu54Xxz9o7P&#10;vSvLCANzGvfVelyvCrWXc1fvvZsWcxxHx3GIi4gUhuLuH3imruoBIAJ55Z5v9guKyiz4Wc5i1GvL&#10;Ypu4V8c2mYSL0YHEI3+QdoPKpN7bOb5cIRCDQYalgtAbKDontqZR2RCjLOhp6vt12lhsIA61f83m&#10;JPiMyL/zczLYWH3jQKqCWAF3gNmBJsjJMqX5e9SlGcpsg8nWW5nwIPmazgQ2s+eqq/zTAWDv0FNX&#10;oFcnmtYf2JF8t1++PmS0ek/33UyoewynRX7lENbBntVytsfjnvfFbnLEGLkBALuohHq3q5ILexBQ&#10;amG2ezHhJ9SQ6Lt1r0F2zFFDRrMUCKzK+r6qvKZddXT0tfcVXDzkkglz9oS4d8E+MEAFlMuLnDRF&#10;/HQ5h1Oqphy22B7JTbhIsB1py7N+jCg5XgfuJDee4tMitOqjEM1QgSIls/nx0ntK/JBzkbpMFUxF&#10;Eg1+WLDvXXq8rMdznWqpANvxZfYhywBewPQR8q18kspebkuH38wDX1bFqLmeE456kPiwBCyjZvsR&#10;8PeC6dWPCnqkEatRRqMcNBN88G6oxJdIN901nhsBl+jzQyrB6cYIX1BZp30Bc485Av+LX/7h//xf&#10;88zfho8Ay73HHOCsWOMKkeGl3w1lLLwfY22dxMoMt/iTRXAL8a/B1D7LOj/8awi2vmPkeckGu5++&#10;l6VJML+jix3CMgtTAk1aleKMlSpDNkM76JToL/EKWYxNAu7ehQohUHeeUJWG/XKv7HwdLWZ+u+er&#10;5mFHz9T3luA/rpow22JAQjN6Sm8VYFY6h/d3rZ9XcFFY7xKuJxaaovFeQtBkjARZAKBq2cPICB4X&#10;Pwt0wOFEOPfrEoLDes4zHX+k+KcPsnIJFaK+wNPetalgLNxdsbnLWcBZCGWhBXLBeKHuN7Y3l4ty&#10;A8EWQQ5qYqa1i+iQ1uJRCfrqkK6Rf8L7J3HEEzgyxeenPKdLaKXVjr99ueaz7+nA/K6VvlsgD6PF&#10;g3JdTrli2Q6rnbquGv4TxeWaL1u+B3+9B5x7bjToSxZRUdz907NRu9wjLVzB/lvvd4w7zKC5xe67&#10;d8eCf8VIsyul/bxv6g69YjrBkoeCjUB9KBXf70K/SuEbPwFCqy37Hnzi1jkaZfGxi7lT03kXn1yI&#10;2iwyA6cu2KYrZ+hMqFybULNNmZX81O2E/XYB+ZqsL5YbbRzFzZ/TPrmN7qR5j4GqGy4zEr3OC3v3&#10;2ckEO+Ou7z1zlq9ZJbvPt2RT+KI7IJdc6wtq7hg4IrKk6DZhqZCXfBoFYadUQmLVPoYXp4DMXZjs&#10;qREZJW6PcDlOI9V1exakbY+h2EnRj/I49pApZ2PucRvdvjm+yYW4aLuVuNSSAtTMN3N1qz4jzL+1&#10;NMPBc8AsOS4BUjYi9UqSwEzE7OTkGNbk8FbBpjvON9gGurmcZexINGHDOsiCmakdL/GRF4j/uS54&#10;gkzihBB+iUKR7c5n+NtixA+MeoSqlWq4CuvFFJrGkt5PZ2Z8s5B/xgYa5wWSf7hoXfWGY+dKl8G+&#10;iBHCcYdNnuZLXVeLtMiH6RVLB5QwISv2zjKcZFOdLQu0rPHMNHj4Wi9JeW9OdpXfwwk5BPlLqupP&#10;autvvNO9uQw1OzAc3B+pbQxqNhEypUUXGDeNdwwzflCLTIkGKPFzL7nl85fLe8puxxFnqjIZndXl&#10;SMpsYoPRn5Ickf0RaUbJzjfYtPfwQY+axXExcmqSzKo648hTJhrXxa6o8rO4jQCC/0PZ/Bn/WBcZ&#10;e8+fhC4wtKM1LDAvdM/PIN77iOdhodo5vd3HO5AbzlAdqFDE17K+2kGt2RcwSN5iMcPYezSPvAQG&#10;7tACTUBnXZWMA2N0mXhWBztYkp3HZyjUy4SLKUYKhpuZzTChelNmk/qjywYqXW7s0l/zPa9wJ7Qx&#10;7xJ7iTW8OFAOyEI1iSisgpefnD4vd/K09KIK5M+vGL7GgdF9vqYPc/jS8gc711+iUV/io3ZQqJy4&#10;Lkfq4G0qUXILPHRuRVdCDmy+/mSkEMuV9mGt5Aic75xLKjQSguvt52rMMjdDUWyyrTELjfCEMT/d&#10;cZ7hw2s2+tu6Bg2ars3tXZwWukul4MWWOyjEshumbeoUtfkfGucrZKaMqHXGdWG9FmDNfUKICEIg&#10;Bjgu7wX/7rmLiH5BI7IsakP2jM06wKr/Ji4yauEeuHM+9HZbMMDm47bVQoOO5TdxBYGSNABr5ERg&#10;tva1MZuqS6FWbQq9NWX3850bGDlj1TXeI51irfShQobh3gsQmVIiQL5rmswa/FSyOt8A0mEL0eE0&#10;gBaZ7rEUNlXK/ms0SzI4ItfJ5OC6gbCdWO00pCD7DrDb6w75Dirj61WkuBUpyOm4AFiAxxuTOXvI&#10;VDrln8ISL89ZLFJAJpkcBb6UBsoDatjSe30z7/2F7kP/4x8dJgPE4KRmmwsZJSznh9CMW2i4fdk/&#10;VoJv7s/6xFOtxDKEuPcHAwshbdiCfKpfdM8YeOu46ZMMIc9+SI5g46qva5y5AzwkptUD3K0C0hAg&#10;Dvxri8Va7tUnpGVn5VdGgoX5b3qY7wiWDwlY643gLxiMNlDN2EMMnzLkioRr9r5+pUnSBBxHv2JP&#10;AiKOZPwQj+ZNR9y+HyZPa0nKBKkR9ek5XsMGf5qp1/nNYGOEBmaYNwNsVJwQPUmNQiz7WfqESTw6&#10;MKKsvPTE6/lZ9UqkjaeJ+YzwVFoiM9C9ZbqljCK/2KDXWYRVJ5VoqpGCmbiidFATa4D2zCMapOXb&#10;LBjYT9CDDOcE89vs9r+fSBx78DlFOEJlRDUbgD2JVQvr99fKsAsUV3lXbj0IW8DEmCdZ52XPAmBC&#10;OxnfJYaT7MS1W7T9cWDV14GiosW3Vw9eFL/7tnKpRRIputrhQOgvHWVklx5F7llSA+PhxSB4kZW1&#10;grTo9+pS70EiX13zXXE5kjzRWawtQ4Iy27C5AD544o3Fn9DR+E1PLN7cenEBlfcbLWyD1WSKP5Az&#10;PS/8jmdVjSf3oXGMeQnC8KhTBKI/+bAD8NamJ67gEp89eZY7n//yj63yh+TqR30OXfT/TxnpN41W&#10;B0sjHtKHoaWTPrphzQ1xnhS+pbmXWNUGFGHN/IOqOcZVWtHPFvnv+N3hfLAX86num9jw4cYVfCP4&#10;oQM2OyQVVsAJheNS4q/zjtmbvfGFJRpkLcw7U3oOSV3SgsbpjdCWTRQeW0Xr+IjjRBbi2ld0FooN&#10;P0SLgKW/bW3s8uYKG7FqclRPM9T8NC6PrfSXKxp6WIRIsArZCKZgdY+Kcrqn40kDnIEkXCY9KLWl&#10;QpEuQQ4fMK4TbaL4CR0YzvGLF8OjQI6JcX8Gjg39dRqMugHHyQrcX8bQQNCgxnSIdSKwc8BXCIUl&#10;2xC8Dw/mSqtu+VVFV7m9LNeBHsk9Psf9g7TTDR+3yF4hcF28xSoZMr6md8f7k+t9if5z9e5+Wa54&#10;DLC4aDc+rPr2lg4UgRIeStmBXKX8eKElh7SpIleQQMuEjyxPu/nhKvHHUb/OFA/+xPhPrFSFYibd&#10;wsyHCSet8nsVmykBq5zfNI57/cQbSNManP1xyG2v2UCrWHqmWtMvYKzdgDDw9PmOI9LOYi7xVgxi&#10;sZHjCUC644cH5RK/w/GrteovdDuX4US2WSFmNrjVfdMi0xcp426IQweWcF6gXAVUawkoGFFOR8CQ&#10;iauRixbOOuRwCSdiX6B2lbGSUDMYHkFWWV+kz2mvevFNRalRvqX6BZKuH0a11+kEMr1qbBTv/IgI&#10;eLT2QQqSWCEqJtpArCfsaJ3uMwtiFO620WxtanlQiiYwPhkcMq3+My0LSnTpXCtSxTYQMuRs3+Tt&#10;ps7LMsyCErXQ1paOyruIffdkL2gN9CjxTWCEPR4MuohGhv9nP2LxZKQAhlF8oL2fIHPAcN8vlvar&#10;F0yMWrKHjQnnrW3NXJfmtXuHAeSwtQBsinB7YT9/IkknDJTZZUTS/ZTz7GGx5jWcZZJpZ7ruc1O7&#10;mfdLg9bRxyo5p7Qf5p9h627TzTSdv8WX4Vb0cv6jQr+HoMUHIzZydRvPPDEvd/O0MGjosf7XZW4d&#10;qq1pTJtHBAx/jhZxxKZT35zPRxrzIY9E8xOY8+gFETRFfod3QNnYnaZGR0lzWXbZ8DrDvZ9g2DNI&#10;rbjsSkAQQ1RTaS9GJBL/oRL/qIstVrzPD8shHXbFHaWXko9VbEkKqOfGwo9wETwgDWh1xsSTzojf&#10;T6eysJz+6NJFgmGg1cHYaSJLiQyxMSmV8o043ym742HHlhv0eR+ngMGLEyXyvhKFGssJId2mJw+w&#10;uwbDXXGGQPXF51Lia4ZrfVjn/loLtWquM2Ny8QPY4ZmPYlyIGQlzxdJRZ5pf8e8xw+UH5INF3MDG&#10;oYLJEuQ8ztnroLsXNdEC037Qfrj20BFWYqxZK74s5vZjH/bq3udv70VIUOT21fScryXGfoqPH+Sj&#10;sjI9OALx0+Q2hADu55nb4I1hzm/kefht84yEPZzePvMvEnbK1HCFpnZoOFkOxSJ+quVV0PZ/VUDH&#10;QJEzDKL05xFw+t30hmVSyElneZ3ZuU8u6pUq2wRdW7Q46Wd0zSfKpe1GB28gQRPEkAq3rI6sHmtC&#10;ERZaOWBvqse83QsyzhVy5Nvxr8SvylahGDSApCcQO65K3XOkPQqQGLmV3Lcg2ftUXMbmwh1d6TMc&#10;BC1I4WIHc+tzLgtycBOdfRrLoqJjiswZ0f2QFnbI+dNBGUci9qs5tLDEhqqkSqPaopCju2H8tv9S&#10;udeJwGyi54mgDYaggY75t/1WuvE28/FwJJ3AxFK1wkFVRp1Z2Ub6TM4+BsgwO/Q1A39eyxXwiUdX&#10;gHEQUX444QaHBCeHx56LRLALgDVGny7kLK52/ZBn7idTGxGdmc4XcC57fOg3yvWgiP0zhBPUfjMA&#10;9GkhLjb0/nJ1PMIHS69KWSj6gGr42NNvlV+OxVakk1BscRTGMNe9gm8ymsylOmFUld82+Mc/TnOF&#10;a7AGqZTBSLEkZpYC0VUdukbUKItwc6GHjghI7iOImjOmoYQirloRmjLT82LI3nG1UrLSFwIedR31&#10;nGURxn/R02cx5Np3If9n9RG/+mW/F2zb1Kr46xPOXbcFPtcy1LPsZ/N9txDSP/YeaE9TpL3EdV8H&#10;rKtCzvzGlJaEZ0Tc4o/SRibuUnplAaAoICJrdfz3Qpd7PKhrhc8bQnp1TRIO5p+eHw44AAu/G2uY&#10;CR2YdM0J3IgVoYjsmosvpeEGjivYCModPqpeoJ7wrI4e89QR1U7PhEW7d9bSS9985HGl1qCeay94&#10;PuH6HVfQu+kEN0l/tX98fcMKG/qiKTfV0Fnijo+fxPDi6i3wV+M/aDbdXqP65R//3/8bq2c+tn/D&#10;nW40APv7qlvx3ijtDkDtJqMo6WI93GH7we03XH7deuJ5ClsPd8271BnZx5y1hM9bVW75tEMNCFDc&#10;UVj+7E21Rfszv/rBXbBhdUL7AWidabLHQr8kuSRE/mpRWOgxQ5lvdsd7oKY6TXaTaYCYwZNj+qCj&#10;svap/oAZVJKiDwro5hukgrsKL/tez2pCZbpOvkL7jmNIG0qv5dlGqbld9YPUvkzCsVpVFaipNJZ4&#10;v6mWyf2V+7OU64doTOyWqxFSLH7wDl658zd+KA24+Aj0k0yZQMOiy62ui8SnLs/mhHTjw83o6rDn&#10;mX1rtS4sYVmClv3tXi0T8MVZs3CysndKgcvyIhSCD45yPtzfCjuNc9xmqgkKZZkNVWmtvV3OPXB/&#10;Go4Qcu2H2meq99hnMJ8eev9yH5Iw9E2Gds5NTyS6poixw1jai7QK+5yy/URUl+vng02Wtsp/T5fY&#10;vzX1iOijZTZlK6NEns8BJVxksMz/NxcgXxIvYGckSsfsTKIm39zJ+Nfaq9HBn+azAHBTDDrFGg7/&#10;yPo+YyNU5lZlhg2q9A4493KuTnZdaokPmWAn1HnnTyc8WWjDMkC08/lyuuxdyL2RNc/s9a1XlNpc&#10;NVqB+2DyF3oV2GMgRc2WTiRDXu6doqPWAiSrmJzpFmuuHT3pcGkKETdUuizqkT7s05a1tgX3NpPe&#10;m/5etIS6VU1LDLSuRPVZXdqdw2GGJ05Wuptw3CBo6SUiWMxuFncVQXFvcQ7qskGIqbpFBKfvqtDG&#10;ciza7B/t3G3Z0llTdEd89mEm4KFM27q8b+3Coim6WXke9mIyatuQCAXVZ9Q7ZAhWCwf4OGsmxpUU&#10;ZRNOiNrZiPZY3x3em7d8XOXI6mNcvkD4ELvg96Em7fZOld94I/RNMszAgf+cRlMUx/fOmFvl79L+&#10;PPBT66n85Gv2qwXTleVLDl+Ofeyd5GF+MwR0TIq1X62cn8BRD+FmUhG0ST5m3o4fMQ291feaFRjJ&#10;QH2SvDcWt9jVvCXsnkg4qimTQLlckqb0nf8ovDELTsTwUf1fzVFT/HJBUtO3WXecFsO3WWOg0ZoD&#10;K4n14JC5o1p87dqQPtMtGa7icN3lAXgp9RjhQMtXSUenbwM2l/jZsAfRwR+4dI9772Uxf823ltic&#10;npCFN4zdjsOkquyRvXu9lNiPGcBaoTMPJFoaR+UIzD1vnBhpg8LjkZ2+UUb0ruvswlGl+yEurmZ1&#10;n0KMGgqgza53Cy1gA7i8ZrJkpFvr39gVRnAgHMIjNnh8VpsrKMqLJzJklFSnHqgZ+TZEuzOMEp6F&#10;VesW6jYmjzHnztb2JrZPf2i2sszb1+niH0H6Z9kj/LkRN34crXg/j+yLYjPBWPTblrJbpnhTJjyL&#10;+meCz6LDVITdSx76lAgWv2rtSJ02Ut9K0ir/LoaYJpFj2NID8ErhDWyB9c9r7oid67Q0TKj0b7Ir&#10;7ISOuyLhzciuqGlhoVBiSWeero9aObcmrC885ARPXHCT63SAVMtrbD3FiqfX1dhPY3lp+7xd6oVC&#10;XEYKBGFVWKqcXkINNYCAGCeiG3176Tc1dhmUAwaiEXwNgQdYhM1shEnoGCzD/xJOYNBA7lw45ny7&#10;0mh2HqijFseC2M5J15u95r2rkLew0dOh9s4K5KoB55ZyFkPQbcJT7DaEciRgQp6fcG2UjgmFfCqp&#10;PesCw0KIVX2+h7pjb/q32WbAOaeV3xzzxlpi79wUBqp7FwuwpcP0geUrcdnhikG1lj5MlU0OD7eD&#10;qtyD/E/UDihrDm7VcsPePL9reDxX9HAbBrTHxrv5Bdxoao1wz3oBgE/LdfLQo+wZZQQ6pjItxDJa&#10;338U9uT5rtR7zt2TluBduMaDy5Hze7w6twZqmEn/gwUzXpS6YF4w8IUviUnrxWEyO8oB7IU1H9md&#10;Eafdl/WH0NQeHtjtPXDxLpbWfhRSELGadIxNgBTO0Xl1yK3JzXJ+HrKYTerXHOiJegoI86jeqfJf&#10;p7YKTCpFr7i/z33wfXXNRxDRJlfEMHU9M1iZ667s8TZMG4gwxaSWbICe8X2b9DjI8c82B9rmcxxf&#10;AnZXHRMMhjHdcFjs+bLQM5B9MH6SJy4C5Q1GTIEF/GW8YGNBUxMDzIuWBtKxGBudRv10jyn5hS1c&#10;C8JXbsq8BwBFR+P1JySufh0XNi2H3qO7lHQedS+2N0lSTxYr2YeWVKS6TnitcYxJmaidSi8LcKhx&#10;S9bNGfm45gGS91vidEtCKqU/zedhNoeA2zfjo0z/EZhZmIVrcoowUFJnfEV4OcRZ+/BK5NBpIFX9&#10;fQRpHYcFhsiOT0SlxsMmPiIMmxuta+LMTJICQoETGCZEwIqyWTfvF/2ABxNZ5qEnsyKKexghgAQM&#10;F3iLkx1kIrT/rCr/cRe1K7Can1SuchvvNgGUkcOinqs/pFc0iDm0lMM/JP71Rxu/8OWzJ/ovI2Fd&#10;GAWjpIw543itdrjfpEsmqOi28M21GnflX80LBVn0xPn8xgRBSg9JKFWGy2IZHAxLQIB+XMQO0KBx&#10;Ju0lTpuHVbscn6ANMEEIca4unaWOE31EwD6AbRa8p88v2vhj0ysHDhkM5qp4K8lbjD7YePgiENmR&#10;P3Y4OsUXIm0CipzfrCtwT0GeQ6CC03LjTtKZl3kuBM2VM0Lnz34ojb1jskesTf8Tj1v40CgvyxEu&#10;+ngx5BMWqk+LecbiRwE7gvBfJQif5nASY4lMkm/SnzvKWDjj/kSpxfFNr/Elnwd/WArNrBQ9fL3o&#10;acgytB1L+Rzazy8Rmq8zowP74en5x+mf/dygchOK50B+HNF+4s7/vNmvntON7dvDLFDIPjNdgX6W&#10;p13GvO9/HFc/iYAPVKLBCiacYDeZqQWnRlqGxdbbVyNUtp6jXYPxHhfD9WPfLJGJn7AyWw5znFaa&#10;KhoQxdFSpqgeHasDvhWRF97kwvDqVxExcZyr/C5ApMqfW5Y+U8fgn8UgvouTZ1ZSLLYpEt5hPvQg&#10;IvkkWKJQvZajtmMAwHb9btJnDayanv+9Q4gGSgtuhUHy/TISZOCyRZIBxEJgl4nhbt/PvVwOf9zx&#10;GFlqr3VjXr/QwTSAlkZ8Tu5FayjJ+M8reDCF4pQzJq6Ydvx17AA0lote4ObuaaxI+Ymi0ZK1mYXY&#10;tsnZLsSRli9kUl0WfTbnQIduXO6KZOYL+Nb6DvkEaP5YXdJBvc+pfrwxBg0k5uaqxYDz4saCPs7+&#10;0yMj1y4qEjfP5/O9UxF8oWqjVL2vR7iX+1RFqlcb8KrBlXsPdVShlTe4+CIkzKAORCAQsiQMFVI0&#10;eeXp1BI6L+i9XNpzdijMTtgMkxfxwA7noMLprMe+XAoGSCabnj3P2Cara3sPtGkR4U2SDADc+bBp&#10;gMYly7OCqQXMGy7EsiYiNswrTGoy013A65u6D2kHQpTHiYmgQMf8jAynLPAHPVk8u4cjfBc+NI8y&#10;XVJ0pWBh+jBdUeTte0nIuW3YvcKnIdoIvLkNROd+x1RbpEo2RAZo89Rr5KXn684DdnmWiTve7Cnj&#10;BlFYN/CAqPSBhqcur0657nw+qnTLv56WfZhs0EKOg3CYGRGnP+8f9VDXoMAEjzXVCBpJ2jwE0GP3&#10;OXcMeLml79AmN9nxqk0/ZIKFxjsu6ZjAMrfrLCtsrBu5P4uzrTf/+eCWle21vk1egsSHGIAckKw8&#10;juhbdckSuXQBjUB+xKZNOyWetX2aPmCI6hYGOyLbqfxnVZloZA/oFaOaUPR7mh+TxFVWYQdB1IJc&#10;unUsPf1abqkigkimGHSkgHxN1jbur0aro8IxpLEmTkdnt5CHgUMZyHu7wVhKSvGJscd/c0HAl+Rr&#10;QSWd0JyNHR8Xq1kc1Mn9WyIF8xeuH3jY+MtC/PTFGIK6gM9g0IT9zjxAcgyfMtb3K5QVhAbGFR09&#10;sQC7mY/jxi2s1BaGTrNBIreJ33TCmorZ6niXO+YhGqfg/GFhV1Drg5hjXqT5cz7Qy7acV4CnC/2l&#10;0KINCQGethPhcbTzXpzvJ5KQlzXoSkgwYw4+dwVVsiYM4QFeEnOJU7XShpob/FR6ps7eiIOQGSai&#10;fON/KdKP6Xxckk9NZh4FmceAMMqmRSL8kFwLhUEa9yB6lXPpwh1xCj+Qwj0BC3c04q0XKKhi2UR+&#10;3CBo+qb8bSKv4sgFdJxxyi/hkUjbyESczyICyA1kF+QNY5y6vP05l3bmxGUGAgxa39ykDAs9hHEs&#10;HDqwtjYFR+31x2vK/XblcehzOfcwRVhUWsV+OwjMPNezCk2/L+Z4kczGaZhbkR+ioNjcngZIAdSn&#10;fYM0D+VAhSpTQhwrWhFOsxlE7l5ZQarvY7N9gF/I9WVJyxKo2ru/dvJHzYkd+/If4Co0ogFaLB6q&#10;AoYAbpGTSB7RmeEBbxxXltOSfHSeyYGHCy9eveEEquJHZK+Atn5Bx+OsON2aDUR7TvxJTycd0U/r&#10;Z5yl08AVKsnpoK2R2E+/4tuvY1avT5D9yDGSGAg4HXPOtaLRl/UkICdc3/7gR3ZfWoL2E+Mxgqzn&#10;CJygg4aKHSX9T3d27GRun4m8cw23AUP6HmoB8o9+oN4GTiWiCL9TXxul9/Pzr5WNdYYxicktttSd&#10;SBZMS8HEp2a27+/+wjkOc7SDiEuKYX4qLvIKhcLJscMNThAUuFzvhlB/gAmQCHhQdP3XtqdAnlvl&#10;1t5QQ6y5c6vMAaDc/l5kzUFrHYt2y9HCe9VRdlY8Keei9Ee4/vKP/40qP1lZnvGKsW2lxRLaOSAj&#10;KOWFeCEf0J/1PUaldGCCrSqB4NqRY6OfhkDPHetgXFMsM6ab4VhCKelkbdTLuLCE5yYXULV8y9Qu&#10;ttKZC3uRU9bXZNNcX4C4xFBFChhqatyI/Zn3J9T8V+EGhZsJETMIefRCHsVr+mJ14o8N2L5XM/pR&#10;vxxwZ2nsq5y9cSEmKDqPcuHRb5kUad3Z/TTuGyaEHjILKuFWWLxhaDFauproAU9XMK3u7ejCAc+p&#10;VcWrI8s1qTQhBTfrcQ/+VkCIbuF0jTFgYMfVF28UP6vo5/6WoDMY97n2GY96yeyiSP1XIC7iKZcI&#10;H+jSboBfq9300YJn1g/55bAXSHwYLq4ruz2Elj6JdXnxwcgtcFRCZ/Uqnp/j/dWzkoC2oUk79hH8&#10;fRnRPeZK6UtiBFrQet7XXnz5TR32wYASyPro9QWRw+30W69ErJDXduy+QbPL0Yycghpryubg5d9l&#10;nuPCr5jjU9dbdOKtJmGVetjrUeJUzi3O/zLh60Sx0ws3bUZZhVSIiWwsvbnKBAlTnFKaoJwNAqXG&#10;D9e9LT6WLuAfGr9LSOr7fV03wDWJW6bpLqaFEpzQcJ+gqhRszi9WrCBZVaaDJMnsvhBfThA2x1Pq&#10;2io/VaOXGhshZKi7VOoUNDAmH5OCXWIKkF+iEyvS5itwZZF4BK2QxRv82bN7Hr45kOsVdsZenIhY&#10;cVWYjPsWu3ZPfJd5lyfMYVBPg9eSXy0LIm9ECwUoO/r1r7XKF79oS1n/Zc3Eh7Q8dqYv7U+KfMGB&#10;0kKc60IUnvYrUWNNICzKdw+DSWF1klaZdbnW92EI6IfYq9eVfOaUE7/+0nAtjNSgdlTAOvH1d4kh&#10;qlvbon0KlkuqidnCZxUSCEnFfOTZWXAKCsKJV/ELiVoELYuyi/djPgHSizrWu2PR1QukYfg0jsl6&#10;m3Wb4VzOqkeQ/Jnp98DzVB7DPt32UnRVqW1PPAtrn/GlJZNje332tafZzA1uTs83A8meiWMPw3h6&#10;iXv3Vjc+rblU3uHG7KSVXcuzlwqmgEAIj+ed4yEH7omCMnOYwAQ8cscsHOWVY/Mzpw1tTCAyome7&#10;HzdqOdof8ShcuXUnuYkj3Ap6uaqR9v0Fz2OYs+4cSfhi2tM6+RGjnowhAf6VBPibX09t/FfZyj4h&#10;hzpyL4UlYTWQDMZrsDUdde8ps0pTxgVQNAE5FmGHJYt9PhdT+2CzUCIELAt55r0u0fnCPAZTw5wG&#10;oZXRlzf612vaB0RzK+MsKW4g+eT14khfBJttr7uwkEniRmCNH0I7Dhn1GIm5+PTcmyINSvdcpJQF&#10;xcItz+/2XkkIkHoUolttHnL4Vm7dnwX+fFR4DGYo1sKB/IMvQ2VwIUps0PVRo+T+Ovs+2rOOV+uc&#10;iAd2NkaMrBn62Y3KdrPhnFAssb6SKH5dbSbb1Y0sBOpQ3/bfRJGh2WaIm1JxamIMAhkIgVyce89c&#10;N8hMwkBFdmGd2g8LjtxJ97fDEQcfQJxhSjsKOAgNToAkjsgk/bsTZ6MvU7FeRCRInA5JSlaFgok2&#10;uCqJYlbuxEOobzekert/0OtFkN6E6BJdg8MENYir4dK+yzBlYmTC2J9fLSmoFzYTK1U47qDIvN1v&#10;utoi/80oN9tjHEmbRIe9XJyOgxU3lgns+BmTZmGRDgMb1dM9kemH52g5vw0kFd+Rv5Wta6rteDZI&#10;rFZRx9VxOES0LaiqStO+RcSfOwZ8GUhcYYvKIDep/1yROi+R6fzMd+Nqf/23v5rfQt1Mxx7eOxK3&#10;0tsxG6KkZY7JgnG+dZGf/d/O8fY0SahaVLYvkXSFPeK0XNpgV/tnpTHRUJdutJOWY8MDMwDOE6rf&#10;pd2GSopl6iUPnkqlJnVShR4VuFdHCN46Dta1cqgHO7zwomt6aU/nO7GMFAFPFDuzKuRQLORnkQY3&#10;FFhiJCEvSHQRQWZaSgzwIRZrsa6Wu/7mfxF+gy4ycV6+u0h9Fb359apgnuxn3iG3NziHIBCwEhhj&#10;8g6iK9Naqvxtn0vkSFKJxtgRZBrbUC0jii1XsFmNUbN91oRB2fjjFzuhBRmUlRvq6G8sKb8RGCbe&#10;CAjb+wvNe2nvQTKX0DXZDQo2BPiBLdSG1rlnX7xzeyuctxdDV1CW3nHFvDgyDGn0ZzXJ2wBxrj5r&#10;eFpienHuMxxSMTPJecyJo/D1pfBARiSs2scgT3hjfWsDYZkjLyQYAwL5ddYxBH/7w6swzeofmnJr&#10;joHcqP8iCycYe7QSpuXSuWQFt/9eQ1hPg47n/2WjDkFNLZj33K1D4e7p4fxnJcqy7Eu19I1av6EY&#10;S2TUGAsWv9kZeWvXfGW0MVt3KBzYtLQGUVHKk4VeGpjPjKx4j911jMGQDEZRPmqiIq5HqPmdQJ0I&#10;Yj90G3o9RWBPuIvX8zK0EdDucmRoApshG45F0rp7G7UEQfQOmskh0SvNq8kQ7NKQx0i0UmN+OEG2&#10;XQXF/H70GS8Cpt/aGpK8ro1xqdZ3cZENsEyC2/92eTpBmvd9qXjCdX4gI+DZGPHi9nYYrApt//m/&#10;/W99dmD8CpYM3yCJjxL/utJaoY3wrWIjNuanp8t4/X6NzgD8NKfvPx97fH0DitK9Wp1kRzCrq1T3&#10;JoY6jwTBCx7RWs07eez2CGFhkPFvXiIOIy2LAsJH/p++IBAtc/Mn5EDl6LRjjs6QcRRRkFkSS45T&#10;T5aNH3GE6U7SUx5RySr+TNueQaWmEFwxaUEVTAbdZPWRSsh9TTETy26RU6wKvo98Wc65vX1QqMXq&#10;yATJHLnjJQBDpPMrAQ5x1G5A+WOVH/qbV8Dg+J6fpLis02tnq4cXxCCi1SbkS8eOB2qssHrsMWRg&#10;pgY+eq09x2QZFa60THEHKn4osgX/YB6WjTgpS58UR6Koj3M7ijciCTuxKPBrhPDGy9cL3vWC2/Je&#10;5cvLnl7/xAPfg28n+x6GDdqSmJyePL8RY7eOzSH09v5ela0eF25rnlenm1fPtynKuFaIErGpGvu+&#10;BwwPx8jz4IoYa1klAyX0IrteX+WCHZHPn7VM5Q//PMLg3OR1TxSvamlyVtFLa/lVkxQ9YDW1WgXh&#10;TvbwVYEiTk+uoZN3LfTviWSGqUoQT8xw542yxyw4SZZr5zNFRhc2vCrVEQl2Sn3LS1y1/8wrsMvY&#10;s1J4YpqpSjmk0RMGoKAQEf6clIC7vElWEnOSb1noSh48nAUG0EV3R4MJ/PBJEB0262GRBXklC9bB&#10;3YUQqMtzcxr1COSZeMDJFCa4lIl+F0KkuO5t2Ps6QuAMZYDxqfr85je/nlhPX+UyMd7NgcQOhLJl&#10;E/KKetfPqwWv4CqE4Q7j/vjZZVZrK9C5Lq3s3WiYX6MM1uPNn6JwC2DphXCJy9RI0j6Br/Dg14RJ&#10;03tM2N2NFyPJypPmG0YQqXJYfIUHW8vNSkaZhkCoKoBVqS6QQXk14p98gDdT7nYK86fj6mxy4o41&#10;peJKLWozouUc3mw9d97YY70oKH4s2FBPYIVVgTUfL98Sf9YfGc8iJTacKcYCA3A415++sdEQ254i&#10;8OkvwSJ4AyAOYDLZZbpKEdNfOVGxGueithqWFGWt5foCTOIg7dFLkEfcCfg5Ft8Jwo1ZVKnOe2cq&#10;FvKzbU1wusUXZ734KxXuUyVzVJb4GH5OMRHDtL/nvqKwOtIrGjF6s5OnGeb+jWGh3/72NzOzNoya&#10;xCW6fgJkHF8k4z8Px/oAA8MVfjOpqcCMJMFKNaryW0GyruE3T1Ep+7UdJK8wW1wzch6oeRq4jvs7&#10;d/gjm4n7ZhOg+WGCUBv+/Oufp14UJ7apL67ibWTr/h5/U8N5OYRV6mPsUsxVAs7MybpeoP2XBqVa&#10;4i2ahgyN7trLzh+082oDw6zKdkHLLXZHaVUfSY8jUpK2aBXNG3R+ldPyBob2sFmD/5o1B+qFaTHX&#10;4rkHPS7CZJJwlOFY4U960zKO6U9/FCOSszHzQT7MGHm5x2F77Iig/StcZ1Ab0xlTbxO/MnELGbgO&#10;ihpvXLwzREhefB0lh6P3PuYxSUgzB8Ll2Guak7Si7YWNxSWtdaEQtTwXJLL2C5tfw1x3oLNC/u5w&#10;LTSgqhaT156garNGDyh3PwAAXdQsXV8fP4JpNJpCEaz8zfELmv0wbNXCSmzbawCYyl8/17JpLBbY&#10;rb+cQ63cpxS+D3Xmwosru5XIeSnaGEtZJxAq3JFt7k5GnvIUfoY8xVx4yEYCq4+nYC4tNx+kdpG4&#10;ERe3thNSE67hJpX5M48eIL+048GvIRBZDO5ZM7sjh4lS5zj3RbY7V5rbOCf4o9KhEC5PQ9cQMRa7&#10;iZ2nji+LRk7WE7mzbVrL4hkJQm+3GmZINhqsBTRdgqfioNCEY43UxHjv+RybZKIuRWuwaDssFgDH&#10;bLsnytS9L4oIunJ/NLVxjhN1rbRTTd8Dc1DV541ZUBBoFq/KQeBbtWzZP3rjzqu77GyjG6rENcJs&#10;Zh6+Foo7QrC6LQYUuFHgocdUl/z9htPSo58QcxbxvwfeYEox86xdEKsEjmFLTxJZ4yFFB89weuJo&#10;jSg0OL5R43ISsJrHI2Djqc9AQSOU4Le+oTSSCBLW6J4tzLqELh1n0H/1xLE9sRbXXYKta0tggUPu&#10;0B9CCFZJI6abc4D3QiF2fpTuLKyXoClCnYRbEyYJdvoiEZUjifr10El0aMAwqMZ+vjj/79Nu2K/H&#10;MT/pk70CSADx+ZyvErNJhDAbi0sUReNpspaRgBxjTMrgsA3DzRQPVrTuOwwS/gl3IWGAmegRRqlf&#10;/FJHRN0AgDZlLgmWPCgglZhy0zGwT1CacPOI9OlcGnEnn4u0ipBWTL9RYnFcX9kqIskgLXCWtGoM&#10;Ty6/wbwfqEmJP6JDngt7/BqgSTB0hkCnifh8fhPHjSo82veF2aY6N31IgVJ1wnjLNzUqMHOs19fo&#10;ql9osYyaN9hG7hKBSeeHsJyoyLRruTvjQunrIjfSizRiLYuhgtDa8bkN1yLBLsENymofHBUxPiEl&#10;qYddwpPX+L2gvsFbakQEfamTs6nyi9CzeNFGiMdOdeJGgPrQ+win83U9dqbOW2E7zRWLTNYWgKs1&#10;/lwf5jOvXOuf/vv/asdkEd+67cfASF+RO/f92dOlsZyODZSLiNfz00gohktICJnZ14CLpx6iaTfP&#10;/AAmiirmtzczk1/fhWOQIOO1WHTprI/TSjI9lFB1jWADqs/90ApUsyitpHhJMu7ESqfddrgSrqAr&#10;s+OuuE43P4VvvZmjN5Uhw02QXJM2J5qvSRGRg73a7GihPnhNYp7AKYLoeqDss8zl8VC2Xnj7Wgte&#10;IAo4RgWZIGT93+kkajF4s1V38BBzPSsoDfouRgjDLiOpXRKehJ7ItxWET/OOvxCvdGWCiytUWGKa&#10;YC4GZGGa4EoVYvzk9l30oWiJKksCG9Me5LfSbuZgKUURmAkGdyqJMemYqJpxpQZmJNbcT1CuN8Co&#10;B/QB9LhIeUCzEcT5JvqMaayJxoEtjVcjUSUo4GgMJP4cng3t5lv0G67ma4+CNwaSYJXwoHDpEYcs&#10;F0ofLSSycDMsicJPJsgLzDCsvGBjmUM8tXoaNa11QF+xfztRusRvtHZTwfmEsbja3lKLj38UVjbP&#10;lFHT4IoRd4UM0yVihrp+JBbZ+eNng0c8KQSgmumTJ7TUpVQHWEDhkjpLdyfEktV7Ib/FQvnjxAIO&#10;8wgxl6SEIx0brJkPUai4QrsGSRYudLip/FC8sbJ8i4AWEY95OTRRusaG5nMpt5O1xnNMNBL/B4PN&#10;6l0/G13b9bBFipYYwtu6O6E1Rwf3FgLGbqA4T4wZyVC6obDnVbhpRlrQuOtM5Tpzg+AGE17gEel3&#10;tbAgVr9KCJMXmvXhXoVjJJpP3v1Diasxq4KHVFxz/jiHdRGpjNuGyC+FTNf/KMqMfOYingNKQVfX&#10;NfFspeAxS7QEztGYVR9HJkwlmIL/z1Q+fjdcUGp/47UQlhy4tI2w7BrcZ4UYdBuDICY0oyxpwC8H&#10;kD74PifWavRrJMOdj2//tMPGBPwx305LGR27bM1W7A6SqilulRYS4QUB05kxp5G+4ZTR4Rrtp6kT&#10;7dxYqglYtRJrZrQ8pyWSaWiFSEXxSWUz7T2f4Y8f25WlJOs4uLFAckstZp9+KFJgeQEhka8yeJEB&#10;MU3mkpLjqEnDvpZt6jzklSvYhsRyS5j+bj7RynoVi/2IAj3aiAwNu0LLlDtCevadMSTGvk4cW1jM&#10;S1xWgUlMc5OtbzpKzNKkUk4SgDgqQlvSRcGBacXhDu/z49xet374gKzDvfSF+UZwSG9WuOteor/+&#10;9W9+9Zvf/nom1YbDpktiL1Gup4iaUydKytRqw2iGPXpclotD9UABm0lStVWCvd4FCj+MZEbHQo/n&#10;G+bPRoR6pC0OXzIkmxiIapG4KmKJUVAovWB0Ejczdw4tgMFa6JJYzWZrLCHMZu94usS4dixeiC+k&#10;A8vasOjNONda2pSSZm+lXT7Kmz9NBZwiv4ymcZMqDgvjXcrknCpOGfwf/guHOW83HUKdzS8eq9RG&#10;kEpdsa7WMAoo88mCA5vOyl2+dDTmipoB8XA/097aDGq2ktBuEqpByUAMPziEOQV3L7Qau20uYFrb&#10;ZVzSuHkylbk+4ECKZP04kkjwt1F4xOnaLTTVmIJrk4w6slZPxm1N5dETMfWkRHGi+cjDLmYFhY42&#10;LwW3HRjiqXPzgBWlMJdlrvK3UHj9McSYCZXcvxJbqwVZJ2k24QvZHIllUsaY9F7eJxFdJebKmyQb&#10;dbVZTs0o0UoUK1uOKYExgrVo0QOXeBU/eQrZHoLIRcAhP3HM5udntMqPjGyMoMIO1tyWUUIIpkFG&#10;7j6hJDHZ9ONFpEggOX/ntMUintXTvKnujrIGphkm4vWVITzzmn8xDDzUJ74Dr8YohjQXUgin0EuL&#10;Tv6kJ5aPSTdqjXclbBcV2//86ld/41X5mrd0pKUV5xac5pmg7rjr+VQIcRw+F9TNWo5ycjNTAiOL&#10;h5DI/1kyCe3kZGv52O7h20svpGjgJflafDoIH5aUbGOWsfbjJcD1vtKU1TBHdbKxZQjiQptcIjSy&#10;fN3sov/GmVI7cAOU80YHCn/n1JlDYSbF7KohKbHdHxstMelM/Y/ItEp6VMmyP+kMT6JH9npeOQv5&#10;qZAgOISga/PIOq8dtXJsz8E6vuHGJ2qgyYzhSN7dafJQsTZqT7My/y38BFbMep4ZkZcjYuqNG2u6&#10;7HxLNtH6PinnDcs/VtLkunNFj5clM6DaRE7MYlF0CeIWchB4SpfyWV6l5PswLEATndqjsVK5ffSG&#10;LKA2CZdA4vESaWWiXxozsn0DXAzNuvdzGKKvQsmd5wr/MsydeoUqgSZ13xcC6kRJ8Q34l0Ce+Q9m&#10;ea2Vrh+XICNMwcrCgYyIlnVXiN32XBoF6bJ/zZqMLMsIx3jn02lNMvvjzDUmZ0lEgmq1sWGx6A5W&#10;hhVlifDL3NZ+i1Fg6rN0Co6tPuG71eC2dOFzzRiMqL8lYXsknCBPmmnUW3dqM/h+xVgM1HmJsZTF&#10;1WX5CgyhWsAr2ooc9flypjp2GvciAWbN0cW8PHfLLY/mTa/lJUTcqN4RAvuhJVfWMH0/dCIdQ0Jt&#10;OgEhywfyDqaIW4b8ZxUXdyARFZqqs2E4XokEBj+YWJTkHHfvYwhIs9YHMvDngZ0OyBosWV5z+kQg&#10;G5olobfpNhze294aXhk5dm24bKobGCVcBgXGoaN1RyrMfLGTFDOXG2/mFr2sdQeUNn2OBY3QAYhK&#10;jPavs4zMWyxoGZlXwaRCGJ+QBiAmAtdMG79FIabWcFHcoBJAEh1PAyDJaKAxmMFRd4crspH055d/&#10;+v/8rwEmc/s7nljUIznIEr4EnRXZ9aOptsbHxrWqE0YcusfrRHChAmSwqvKbFvE9MmovztjNaQ6A&#10;zHIlk7VDxMfcSH6gdwUWjUIYhItOs4yLpXDR/uYM8CW9lRi32xDNxkdRYPwJfdWv0Kfnz5ne4bZe&#10;nvPHVsAk6WJ0p1ROlPyGihYWrhrf9NFzRPo9pyj1U8kPKk/AiQUOP0+0yT10uzXHY3YfA9g8Dhk6&#10;7+vhvWwgjtGKwDdSsAspb4wc1FGXsWrrEh/zWiBGr3yW5ptz38DGr9ybtkSPLsMoIZesv+jsNxUo&#10;nUIOwVRH49XcpKM1D76b0d5UXoiKjDDMiHKRDYm8UulNlgfIIEGKiMntpEJuuJaCpkVdLHUnZ6RE&#10;9Sf/woiZcoGiAKXRRA7DDyoJQQb+BlReX16noiq7WdaP7/ZorsmwV8AA4L58ZQQcouQCoKhlKBd9&#10;VklHkrc35wi5GJsGOCeHwYUKb/APg//c6aUkboYwajUOm2bkRecXNqtXPpmvbCXZI7JjkY3sC3gi&#10;fZolTkLhCwmuU8ng41nvECESQVUyHpiTLV80nZkm+DwfmRhn9LIPreEdoP6zd+rPAtup803pzUmV&#10;t7nRAt7pnJtxPJxgwxs1WDLmmqxIbGTrPN+spFVWoUQ/VY+qOjV1YhBQ7NsN5PM9Au4HFyOZf/5a&#10;vdEGEao0TlcMbYWIChOmD5mZDvSkgmG/Ocubo7j/6aA4/K/+bAf5y/RuOjJrQ2erkvnN89osKPIE&#10;v3HaQGFF63xn3+quRofLuB9Ou15jYZL7mzedTzDCuBhiIazBBYiP3DNEDmSMVBIhK1Q4AXnEm46M&#10;cG3mbQKJfAXBWqoZlo7ZYNzly+n0fDg98FbieQaS3ccSj/uQlYXREsEvZWJ4BccrLtY1cZ7h+RNb&#10;0M26/fLNRy6lMas5l1OdqTrx3kVvvpiHz/7ftUHMTu5Ze/I6EIz7zOJr2ZoXX5OIEFubPrlf1FV+&#10;shMi4NZUoqfEOiTr3sRDQvvjSISyCSbGWGpl9M5oskG6FKEN8ZxK54YGncme427FYQOheV7EQU6G&#10;bDPdkTwDLmc7TU0vHaU4Lk8M17QM1TilZIUcG7jMn3OR4Sst0J5Cip6xkwRiRufP/1bF6Ty/VW0r&#10;6DFzKtJx0dbPM/RtKEYcey9M4gBaWF1hUOvXYEUWLYpRq/akkChjwAy0MpRPfBFJglIsvC2SFIAz&#10;yWps2YUMNv/0x8kHZyCMxgFQNJrIhAu5b4SnwJgSIZoT+KiRhAH3tlgdarCpVCr6DbITkZPFyN5V&#10;4v/r2bt+6vu//d1vfvu7385TcGeOcr7641DuH/9ZQ2OpvBFvbkiASSgAnUEUIx7mGQx0kCVBqcTv&#10;uYQx6CnmeLxFUxNdFWY8QSTzmmHNFhY+dK6LCPLMCBWJZnn+L/gPT7NpjIUJ7CgJK+KbjdO1E9Gf&#10;vRnGL2aH3NQFdlFWcgkE4qcjJBrlacAOdE0dlOHyEv2HQxqiUNpW/VDVPU0VC2fczuVpYy8HZnbA&#10;2vyI00hbAYPM2zf3eL45U8Wt8j8viSHDuCdWekkLkkvQ0gjGRITjiDPYQLYstaEq3txClQtzTTBZ&#10;GAHsCP8vxu7n9oXf/14/I3HffDRzML69yZtqqG/7PITU+g1qYmOTmkeuH587zQ4Cs7MR+bedGlPv&#10;zAYJOjCqImiLz7cmwfM4aUsoppPg2nGFSoWq2QoD/ypH/i+DFc2kz10Y4/zxZeZ52ZQub1EZHomv&#10;XcmFFZpKO0fJlJT3CqOiIaxbxGHv3Ewg15bJUe5fcfsNuF62QJIBAaeOM//4Q3PWIYimjbYNil0A&#10;nveOMJOFbVxHnJ2RcJjlxpEn1ExZDs8TAavGSqk6/Q4VlF81LlQM4UuofY/kQnGBCck3jiYvhSy4&#10;LZV0mSzMbdfuCWGGTnJRjqqMwiftfqaysidAaVKjm73sBGmt/v6rWUf/y0xrzmEQ2XrvOVz550Dh&#10;n//4+//xe1X5Z6e4P+lJnllj+K9/iReRb9KU8Gx0JhL9zW9+M4X+bCPwZ0WYjoxEDcTbDqskVWHJ&#10;SfBc1uuauVWAkDPURM7E/WShBWdVaHQaaQ6egpkmGLlH0HGCiyENlYRXijn5l7rVjMiBAVwCpBwJ&#10;ViD4nZz43tiZ6onrf8Ge90xS6UQXBlixuTTHFmp6SsrfiotxEfJf6OhXv5Lh/9VQ9NRG50YMyRqi&#10;VAznKjO5VgoWLvE7VtDFZwCucSgKU4lVNVnu5OAnETPZIiNhOJo2YXFhbgSuOVtHydE3LyM0AIiZ&#10;69WFcNPxzjNf7hsKvTJA4SumgrX4FXiT3ZhCI3rnKeVyJ3UxDxsJcbL8o1uiL8wiy51QFXmF7Lgt&#10;fd5LZikywUT6lBLFljFMvHY3LpMmSJpbuv0M6c1H7bxlek6aDBqvLZC4ccyOkv3hVLrGWesWN2MT&#10;VDXUnYcgDtvPk2x88wV7HTmAxEYa96TDwpqgoOUephFK/MqjXOW3bbH8Svd6yC1Y36YUqJgqv+gq&#10;4n35e0kSM5CQ5G768INpcj6aa86ltCxDkYySUJyWFS27mqHNWDThrblB79oHrXgZdCc75Bvl/RQy&#10;UuOLVrlyf9ZvxYgBB6rraRwcA02Sm2OsB7cOWtL4V1KShkAnkLQLMI0Q9r0v4lDTGm3mHAdStlFK&#10;RvMip+V6iYcdBCb+m1NPtUEzKC7r4eSAT/yKAma5/fHPf5oLYLyUDXlAt68wsCBv8PPXRaWT/mg3&#10;AuOzjqXZ4/ytcdrvs6px/rQknbw7V9KneuyO2VoRTEJ0x0+O6hOYVHgSnIAO7uS4SEHZzNPMiwol&#10;Le8nJrp29mHnpEIQyX1MlLghZBBrc28cn9inVlSpkRkfipXAcxz64ZngB9SBTRGxJAqlm1iofnQv&#10;h95tY0g4qcpiQbqEwdvwhRymqv84gxr3SmXjlIwIBEpBliQD0Yt15wqeXRU402ROqalAOfsVsbBb&#10;mqQICRGx1Qoc1iT9DP1iCFPl/18IHbG09IUoz/9BPZiOxgfDAjT0ERp9uNLFW/3IeIqKDi4hF/ZQ&#10;/T1J1KwRBleIV16dHVHlEKTZBfsMJtEZfj3+qmLS6HwFx9NBALTSPvEvlptYGjPH1fFute3YTB/w&#10;O/Zmcfj0FDWsNZsAdQQ4hmlyv0HSS1LScPJZl8LRrF7pGetm3A6BAVTuzkV1Gt126gwwZLdWaxZ2&#10;TJbAx288drOrfd2qN4Ki3mYAmBjyk16ia3gs0rQNIIBCqX7Y4kUgEWbHtZ+9rwTFxGERSADTaoFG&#10;rzioQaTjZms3U52FMECI3pMeESAi6B9f1YKJDJOnMppIBE6MHwAMpFK9356m14IAOtaL160V9N+4&#10;436zlvCTNzBRXsdk2iiBU30hphXEFgqvOJav7rn/5rW33z8cUedOfbuR24wVr3qOX53cDyGBCMin&#10;WIv3NP9JcMmIzsATF+wwr83W7ojIuvQiuMJI3+WeWNFp7BTFOgk9USyRRgQrTIb/vrqRlrA9q0Vu&#10;0u7ZtV8nBnlcbdOfvx5Dg7edmsLRMXfLSnnLqtXeWSX+RJPulT7E+1LdXznU0lxu1IIOzkt07pgj&#10;1TZVplyCnUvmLNZtmu6QP70Sph2qEtls0TZKswiG/qZq8vs//OH3f/Djtjwp57NZEESAFmKP68zA&#10;dXGPl6WDCbXsr2DUl/Of9Alx5zdJjo7mfxYuRTiZbaDYi7jMrtgkXP0wEJya8FYInMjcKyQvBftl&#10;V+4MyWVERBG5OaOglohIv32zWSvyT9EvOLvYawdTuDzRmuSJucRFou0PbJuQRO++g8zeKAl1Np3I&#10;vKh7EkHgnww8YoYPKg1vN0pZGIgwqfL7mixOh4Hx1mviVnesVe7PMx9zbGfmUho2GNFPzl8XYxKc&#10;VdUTfKvA4QA1yRInJGxIdl2fbtAkNUwd07fd1Ht3sQ46DEUwgFDuIaegLn6D0oHK6XaZJGkbKjBv&#10;pNulf/1rbcLuOT8vE5BlqfSzm/VGYq6QFNUsHcD9ZUMAvuUGGWr0+OR6g+mMFg82JEjMs45seuo8&#10;PF6YM7lctYP3F2jnX4aTrIbQTk334EaSJo9GGQ7EY1Bnq4q5ltXnH5MD+pJZafLseW1IiBFJgL7f&#10;fCYbVFfvdkFe3OlqtIFqBHssdZF04MuWGThh514FinIsFOt2jHNwa2lAt75OHrzmohhzJArj6+01&#10;kJTOGGwyK6I8VrqwXI5SQfbFmobJQi1mzAY02sm4x7Uv99NmZv+1w/TtzEzES7ygz0tsW+Qc+9OF&#10;XWjy3Vdixi003WjIsnrxato6YfD2EAbw7zUfHFx6FieKOZsWkhc+/ayirHvLLW8Se8AIZZRtGg8j&#10;+ZjSqSUaGl7/hq/QxmWagM72ZZpTG+GokmEgV7i+QpGbbvZmrwbAMnDPMoo8cudayzXFs5WQD7NC&#10;WyCvFEx9uhZdT+7nkJuIez7V/M8oaFYOzO9UV1UYsHszSLp+RebJRIJjAy6kFwpAJ+7PmoOuxML9&#10;3sxOHmZovxfH4wTRLKe8wL0tJtEg20jw/SJwR2PP5HrSc8TbsdvDg5n4p/X6j6WTbC5Ugnzp1LIg&#10;gzqoSYl/l714UHn06B37EeHr3QZntugH7xpCrqVgiwW5LxehPBpuR9TMhc+POU1TLeSMWjyhuyf1&#10;+BNt6eV5Y62Rr/C3VQF7akDabH2A4jWkni92ZVzyU7XX08+jmWnBq9S1c0e9fJJhYZGF/HNtBmMa&#10;fZHBrn0iV255hj/mBIvODzRqNQjgYVGPccsP4rHAvXFSJB7iE1xi2csMai64JbjZHzO6BezfjmM0&#10;Ru+dxR1UDfiK0IazWysge3DarGYwSyI95vZGPPNhma50J39LDu/5BMpfEh3ULz/gKeSdZ8L1uCxH&#10;pxIn+vKd9iAhf3MeSdBFJm9yifDaL9S9v1tHkQUgfzJ6vy+TGW146rAkpBySVWPl4bRuy05c92mq&#10;xBHiCjvT52Cf4HOb2xay2yn03heZWwYl07QeQsseXxbHwOxwf495buUht8PRuKcZu2mRrouBaFzq&#10;mp6/W3Fx0bZFuwn7Nk2BuyJqXqm0j8cgrolD171BCSdk47tCQr2Vd6DMEG+5eQkDjISJHMBua1d1&#10;e+RUPOaq4bejNfGJq5Z2+S43wiwOF+L1mCJp8bFRgsO8SpyVZ/rATtcMQbD34SCfYhaHjy7fO7dS&#10;h4Abjx6q6hcxPsnG8P2PVeaaJwERv/FF1qC9XDnnGcWBUySZKC3hDLjL6Lr8lACeyzgBzD369hQu&#10;6weJxGQ60HNAPHlSuwFiaSETQ9SJCvkG2ajnw4okR791rDZRrQ62mFBxavFmcthbDU7gNtMETE2l&#10;HiwJiTvDemYY+AFdzv/+3scl0ZATNKQ9YVIPkJzZK4Rs1OsYdIiI2HKIuw/7hD4WNG4uTA3zRZvu&#10;Ll+lh7Rw1S+qA4eKzZmU9RIulGIRPl6HC9sI2rMn8++QXDxwMvqRsZ+nkMsG7epS8q22hzrrqhhd&#10;7RPC41vbWar4sRSC05JqpGVlRBbJET7s5pd/+u//izJqX8e05maS22hAdTAWp4c5/0QlOWnlEaHc&#10;EGy9iC2pISPCe6+g+3aNuBzfHXGXDDu2nO9vax9ibSXta6Vh1WMPfrtpRFY21fJfF777GLimbCTF&#10;QtetB2FvGB4v9ylUBtycoiswWjZZK+1K2kTAG9ySwJt+1FwWvNsijl6TBqziSAy8GCWkA5Ohw085&#10;o3FiSrrJPzWYzJ6Fpqk3QTlkbS73aEktdwESkLo+4biTW062KkSZL58xygUoWgt3VWOxq1JZcj/1&#10;Nlb8EoC1eWjfv7W9RhgGYg5a0c2HkrF8mOHHGD0Gf4y/1ujKrp99BNsWBIzG66ybLyl6zU7mrGAl&#10;MLr+7krDTijUms+fvD4M+euPr7ikfuwcdbw+/PUBjKbY8YGIOmb4bbnbqMK8H6wmeEolGpnvUYTR&#10;S9cdeqKtjzEFxnC7z/k4jUZQb312DuAC8xt97Eh5s9baz1/dEAz4xFrOE9UaURpvr0Dec5KnnxEh&#10;Pdyrr+wlF7O7y22CSdfvs3o1j+VhIQUL+LwKHt/2zDzAL+pSI8jaIFlAf1gYlL0UL3FximUVOrJj&#10;i12Qq7BCwYsLRAY/YigW+KDV6ZP3XBr6HC2Mn53i/v/4/R9+P2X+Wcbvm0YRJD6v/p24I/r25INj&#10;HhXN2UrQ027Tbqr2j5N7iy1pJer3/6l/Lh5sty7xq3LlZ0uGlSj7b1AbcV40RrWAF+Qc56OTVS4y&#10;SNTVVAKZmAj7+Ez9jzURspmRHY9rqIm0Qsb223T6IJwl1QQui2Wv6WnZazu5Grd9SJ4J4mplbkob&#10;3Pzyt7/KbVNdAOylYV6YXft3f0P563Euo+Z9YtelAMyCG7Z914iXH1oCIbRLCSVqp5rcxeVlgM6C&#10;3uL/MlIDx1oei61mbaLW0bGUjo+sU+vO9EBNi20I0KnonrU2evF0XK+O8Zrbt4BZDRkZdVWcH8KA&#10;ndj9iTW2qE5Zn7025GNU9OUizixF/9XsMzMbzrDM3+rosYd/GUIaTcKcKDZRXjKZuaxm8hxdsMQz&#10;tqFz3Sf32lgKc0EGTl1cR6bs66O4XSVLaKf31NvJOhLPRsJu7QTuOYoQGMTPCXvNePy4e2OEbMUa&#10;gwVNC3KyDo9h/g3KAZJDlKSsLlHUAcEhhhtKChz/DZeBWPKKD28GArAZMZOdpUEMkk7T1VR+su7V&#10;E0uGYU3SOvSCp/bnw2fhK4vPlijqX3aaLH7TeovDSJxHjE0nz70vasGUo69Hh5QObfOzZo1H7/6r&#10;FhMO6ue+q1n8O7VBFXCNX68S0UA8p+n8qVPcpDp2IjFbrKp69NsaIPQVo3lxUmwnwNQZKSGV2Wqq&#10;BzyV31NawnM+oHvgWtqkuiZRx6DD+UKFVONkWBTlVecAFayaLXK1dP5ZJT40nGaa+ptpQcztJXmu&#10;gHu8NgDLJS5yYxsoYn/c+e146IIs3MNSf8aD/eF/8CTvWazpB5loCn0X1Gf5EWnldC7UBxnmD7sX&#10;f4KGEZXHviZkPNNvBPkDHVW3yuqJv20CRMIfZ63HMhn+pLUPRX5d7Cuyh0nyypsztFKcr2OZf486&#10;XtXfWax6ke5ZZZLKXIGx+B7rOCCGltElMS44TSyydeWria9KWeGHWso6tKgVCJlD7JehNc+4s5+Z&#10;3/hn7vr69d+Ov5hF9/N/N8QHJ8zZ+W5yppp6747HK4fgo8xiXX9Qd1TjzVz4ui6WHTexIzarFaMB&#10;l3SIZ8zZHwLXlQMrtAHg/PvBIF7UgDH6uY3cNOxQwWdkR5UXIUIsRD9DXgksSWebu4DKhD+ybhqe&#10;EJdJX18BT+IpY9Jf/cJxWC9BURI/FxApSLvip9W4phgAr3OQAh5tbhbgO/sh37dhzDGRN39QvifX&#10;dgVPOoHHSb1ZcU2E7mXX6p9HZddqqw3WJeHY3dpj16HhuHOG9e5l3eVttxJ3jGVYRFlLwOBwIilp&#10;Zaxpdgtta5trQVRFq25caRgAa7rzJb0pUK3zrW+cyCtGvyHMG7ZFb1xRq/FYHZB3CbN1QgMJDGwI&#10;qaGCwSowKrD79h1pzRFcOmwM+NZ0jtkjefoZMQo8kAvY9Spm9OtySh7n4Ntc4nR0XEsmzlkSShK2&#10;UPtFOzYNy6ZRPbBKgOR3mkPys53k5sk4CTC1xZfFSzHHiZYQ2aVRHomD/q5LoXztZalZrJNR7pCr&#10;pegIQTP68+ZQ9wdQEVzU4wiwAYKtz/ayss2XFrlbBwfRIHr0iiIemZBebIi3cPq4qMmL+Hw1CCDQ&#10;K4nJusQtbdH6HOCsD/O23i1M5xTzRK7x1pptnSN1ROd0U7rsSiLaVGuJGTafdNOdz+MyDBy4PB/u&#10;PZdolhxkkGnQNuR0QDP/U823jWQVDbH9fKiTiF40DRxYMzAGa1+p+xLyLWCETTE8bC/v5p/UhtCx&#10;/YCzMFNiJQyhAKNQ1WuArCOlSlRijPZVl5dpEuIalDJf5da+h7EbdRMwABQkJw+uSChkHQwDzjg5&#10;Q8Iws9T4XUfo7zqMJSJYO9+58z8PbEpSC1yLHRDO71/+83//p0oKISCMeN7lIbTFuOZ9dMsgGMl5&#10;vQ87SHjm67A1mC8zPq1+k/W1MQ4rI3jhyfyphUVZWuGA++Wr2M8W4hFIjSSPVaQnYVwbhkFi4Xo1&#10;li9I+xSPSKM7nZqkOlGjoySdHlu2p9cdldqs2Q2lS6kQOF5MOgQAAKqZAj8XyV92S9aRfLx6joPi&#10;bmFTxEucni6skdU1dFwT+vI/a4qIZVdPUJTEO6aU78TV4YxjkQQZFOBwExv7rkJXHY2cN352+Fhf&#10;cjLuh6aiMYwPKsiCNDw/B6n1itgD/GJAPwDXKmJYNMtvhALYEhZFPoKo9gRq5e9QeX3vFkreihtP&#10;fzR8qwU94CONIPy45B/xf43l33r/WnsObHHyb76pqJk5jCXeNzHuXtU0Eml99SRB6s/69//ziNYl&#10;Jwqvhw4J4Juro9VyHcIHV0S2CzkskT/rM8CqS6+NJJZwVjUFzIMQFOmgMJz+MejeF7wxjJuCGJ8D&#10;ogJChuZtsr37vW/G5mZJFn12IX/gA5KNe1v75+ssSsVMqAvFsvbYlUPluX2DiFKTyvM55/60POj7&#10;uXOPKGFWJUwYHZlw/2jChJwnRp2yw1T5VeCfcpHuY1UBzywY1/80EcZC5YqD8Z0sMqFebh8W8u+l&#10;Ibd1d5L6seZIL+d07pZbLB2S62DTPutd5qJd0GhsJnZuhLkBIsg6LoMi0McK6Pr9B3IVkDCw+vUI&#10;teyzoeRSU24x+IjhpOiiNPR40I70A5WGi41gHKbusEg4uBFjl7gtnzf8sEJeQGVha/S41xfeYPVl&#10;Vr1vNygW2KVyVoIhHUyYdum3HcizJWc4A1J8Ty7GlfrCQBb242+1xHX3qspqjkYroEOKJDbNpEti&#10;uzebmzg7pb2sffbt3i+cc/fJ2l+g1n02ToSN26p8cKAhIufYYQbvq5PbaMjYo2ldwQlxR+rR4v3f&#10;EB7OEtN5JyyMwy1l7kznsdD+vSw/B5yUKlh70rhBAVijLFL81bLbRbOQ5Mfrx/DVuc3e+bVYoFqh&#10;PIQ1FbCxLTvVRuNUUitPrNc2iflGohZc3qCZzzhCyBNiL4+CBy5qTnvBNLSyfjLtxAtECfyD/SM3&#10;qhWsi8CIaLkBT0LEXjFfWsCtIoiJ9APLqQdFA7bYHCMR4UNKF39f/9Y5LYdH0I8F65Wgu3gju17Q&#10;m+Fqnr6r0HpmI9oFx6W5TVuVu9zwkZgQBycdhX+iRwvm6u05IGHpoz6BwH/i7BZfNI73KericMmA&#10;QJ3Hyd8KsxUZxkKkDs9TaPetYM11/HzCbbf0If7UkxraHTuwTLLpZJ4fPkmp6pe/GdAxkRAZ5kRx&#10;B/aFJH2h5S46c+OcJAykjubd3NSrHRVm+7vfc3ccN+vzT57XKvMhgLeeEciG3Bf/e0X0UGOxZixA&#10;eNdyzbel3qByDZYDNsbO2HqxQLgD3Ou+zsSyvlhk/1xnQd+W2XIADa4tv3F1Iae5Kgeg91r0hxu9&#10;+aO4heUZewOWpTFSRaQ1vTcInW5jno84cgdOlxDRcWd4h4S1NASNwCTezyzlXWblJmzcJfxaxT+7&#10;x6QYnVSM+GouJVv2pvzgkACkOpKisCaMxYrTuOqXJU5siqzJCFyqs01bJ0ofLRWZgc5pWdNjAR7N&#10;eTmCL4RmH74OFAT5T/yqhOy/lj8+sfvlyIwMjMVnlhDciBHsQMej1fu5/AZ8HuImtnbSS04q0a+d&#10;alpsRJNs2P/UqGO8c6KmEFRWmAUH2sNIlTJdTGOPW+kkJkMghyYYoKhqDao+28+1c4TXfLtqLboB&#10;NRWRp2E1CgaaZnUAgdN9rZAcgQhjQLq+3Sbv5uNoNeTMuPtdKhk2OR9okbvPH3kKXeTS8wZs5yox&#10;4nxLN1jV7uGXWltIvux0LG/N38q2ajSF7k2o0qdBtZoDRNu92IIJKxcT5RfX2d5CrJHblc7qYOwC&#10;4e8dzyJwAqt89ygiUqGghUEdbnHdXTv/eJFXJxU8P+cVRNyd1cgIe+Uia50g3DoigtE4TejMU/6V&#10;tl8Sb/jxaRYzxK4JlUJ5OuWdRkRhjEWK7fwTxaAolJ1CzAs2zwXh0vWDwUKC7xAavz/93RPpa+Wc&#10;wocJPl+EDO0z+GjkXGVj2hAHB5fuPmpBasKytSvPidsTOlfe3qDuVSA9lm7mZkWE5xwymYM1Jz9q&#10;na/gZxy6I41Xca4/pf4eZ5Es2GYETY06pADLkBJoglBdVUStkMaa9LQzmPDgG+tuZRIgRyExEde/&#10;fHMKwvUBpYU0s7F6EoYoIMX5lZWdnZFiwIBd5EpABTeguxeEvDMOc5F79PyNSXBQWcgvQSyG4+/O&#10;qoXySSm9uV4ik1WamhlB7y7BB73tZMyQ3puRrZ8MI77M496XRykrimMLVwRmWEWtAwPhdXE473/5&#10;x//rnwr2nPJ1dAWaE2HeEHGukAYi+/PP7QGd+Trm84B3iS9ruf3uQW9I4TT/Q7VIuwe2bAdKS0Zn&#10;pXUO0ElykEEXXF94ZBIShtKVpcxEZs7EKla/Id2y+TLSagyKVG45Udfssjpbr5ICOVsj9Ob2LSIl&#10;zDU18/BqYye3a3zn2unSzjrUIghMMYna7EPAp5ZCfM+AGC4HQRb8lxQCVeqAlCAoRaR4Fz/gD7Rj&#10;aRsIeM19+vFA4K/OiEkMqRJsDu9oO37Lnm8t6A0Cg4cKGhNKAI483HgWISW4f8HjTwzjoRSB9IpI&#10;b3/ctgShlM6pHeSJ2+NdHC4AdvDqFTc8oX4b3q4v7hlKgoA3YDdSkvvR3n72yZrzbXvpYM3ky8Ru&#10;AWWN9DZfHcQBc4wV/BM2aGj+Yf5Xi5/jftafwhhh/Co+7jmOn57/oEYdvSje95cHP0/UNx3gMz0+&#10;WeH8yKHXUFJn97M01vTo+eXetrZwWtGphk6+RonfO3i6xK+9ObSdfVNIyZlWE659Qmh5vnFqYrlE&#10;e0GXDSUchruOCSXkI8HJvfyp7zeTZHP9LFg7YySqlyS2TIDpJmBVlW3vPo9kYMLJcLwg9J/nHXmv&#10;blSARE714fgy2vTe/NoTscuXJBqF8AYNi1PEQVqF5B1nYB5+3PNFV9JY9/zNLKYzqWkGQVmJZQYw&#10;4vNPK6KRJozB6/ipBFEYi9k+TajHD8qktYXloaGljsdOCvffXmGA+QcO0aA4ygdAMh8howmBwUhs&#10;JfoEb7MTyvxETCJuLHvtL/7QCTnVYcsB9mtOvQS2OTYuwDIiglWteM4nSMVflAoWpXgTW4s3xJxL&#10;zInqtJdFlyfxwY+6ch0vxZ28SE8Z1IoZ1hw7kYfkX3DoXGt9ekQfg6a144fy1gxCIj7Q1IRuSvwG&#10;XQeubhEJELrM+HXl5Lqp3TAU/yg0yEwby/SyvUaR5RorwK7hW70U1psGIJoVCficXxVTtYkySWU6&#10;6iIK3Gqm0ZKJl0SBTjj75PDD7PNtE4xomyvR/iZdT5hJ9VM9Wn1DyNtayNZhBnHRtJWZvmqJ6+ga&#10;RB5Zg+DLfgbHy+fpYgtP++ePbyqfdNwj/nDtINuwjrkRmgS+JURkuXhYVmy9IFzttb9K6KnHEWlY&#10;C++XzI62Hg8F2Ki0z8Oxhg+xyPBO7QIeoB59plC9b4yZZDriDXnnl2vhH9MkKqCgcYi6kY/vtTF6&#10;p50TmZc9kmASaAVda881zO32xmMlnFDwEu8ZeEgpGkNhrBLtGhq/yxJVSp+p6ZuY5E+soHnvkeX+&#10;m1viV6WUL+Q9U4LDhjFtvKoCY2bsp0FK/FThRQLdr2+59fPxWteMwsy4ae9zAqt4JyXfS6GnCMzt&#10;cf9jqgbZfs5a8Y6+2aWKumpc7TGKzW9giI3fQh4Ap2JkH1+bYYb5yPADYzX5PRcbvKM66dtxm+ct&#10;fGFzT9vlqI8g85FJLf0Q0hrjhxVwwAucTol/3YrxP188BCD/rH6QA3q5+vahdPfi1TK/DIesCZks&#10;ycyfmB9qbaD1BjFHxj614XsW32brbC/rd91fv1yu+9vBdyctQj9NxCR/b7ql2SDr4jE/w6FXlXgp&#10;uznmc+uknL4xYCYOnoam982IqXIk8qLR1LkA/zOb+TPPnVKHIDr256nbqFW9QA7ac2dPWBtOLsO7&#10;B+FMOwK7DgpHBLH+MJGZdJdOQrUZCVpLSOnA1/nmx2tOdMibbbsDdZzy6Nc3Achah0snAP7DH3Qn&#10;nKsWjKBb9rjq77388BiiUe0DrWL//5e1N0GT5TiS8ECABEBydBcNOQfQjE6iTwfRoTUkAG6Qm/1m&#10;HpHZ/UCOpEKjX3VVLhG+mJt7LDmOB/YyFKsSv6fgKM3M0zQ89rC9cG9wY+JVvXiHlGzA7ZmBUp8M&#10;bjO9oAzLdQm+Lro5puJEQst5BRasjYsr6ysktXalLmTQQio0MlOohCQnCjmApMTPIJpDKoP9gFL1&#10;GH/eJiXiYR/c3BGq/bAl9NtTC+UylhJjABQVdDLckGzDqMvrQYFolu7oOAnHva6J+GOidTQSScIT&#10;4zcMbMzDrhmr81OSXN9ni39WgxU8S9qLiMAXk057ryCNw6wXQWI7U+L//ttZM6q009NSd+yy2/ao&#10;AX76Y9RXekUViLWdFPZZDrMjZngw2vnkhXr4vQL5eBwy+fQYzgo8XOw/hiAdQAdz1Ry/NnwRQqwX&#10;1UC2i8OYt4yKUK4yUNId373rutxICRlWvFzO6CqT9vThDuLJpJILayL/grAzVpcXMci54qk+1orU&#10;EJJlPMhNtQbsQjYYtS31tc7cPzPQRApstBl/MlF0FSt3a+2rM4PJWtIz7+jv5/bKYn1LKn+htaVz&#10;EDq+8SIV2QkF0gxIsNcT51n4x1SYRsCjDOIy7WAi7v65kAHGe3EpyoxYrMED1OgaR9O5BBlflUVU&#10;4fCGDYAZhfPV/H9X+d043My/Anvc2p1PNTU2Hjf3SegNHhpB9A3Xa19imusdceZS+hWQ5/ITztqi&#10;l0dV3iEfa/Scs956RF6oenkgt3ic/otufDf91SSCXzGaDPnw193dUvygBWIX+jvG6bzICrKurFqP&#10;T8sTWLaTpDqbAkcTfv4EZm8gvfmLOhZgiiiwOlbV1fGY6DEfk8J5AIzNMfMo7bVRzthpif58gSux&#10;MxnobaiA47FmrCb4VjhI5KjK3PSiarrqQy/TivEFOmwqITuGlXptmt8rH0eMs8b2DwDZ06LKFqmi&#10;KKoea7jU3S6KCYDEl+j0UrrQOzdHn6cAb8PxC0ViQh98g7HTY657Slu66WiajzYNjhjVuXIZTBHE&#10;8y9Q68uq7z/bzhPwqruI/hfO/fjVq4M0en9/eqnlXuvX24Dn8Q+PZtbIevke+Xk8x8bAnc9fhvlP&#10;Xpxy50Jf7NANX59J+HF1zAmgr1XX0Cu0j3LY9gf2XWApkbraL+Plz/NhORw0jvt6lW0WXOfBVsrQ&#10;QKiEb1PKPAs3Jl0rTY9Y6W8tw6u2I6GbdIjIhx6qDaQgp6ZJ2egV8Grq6EWjyi7EHmz1mLru6o0p&#10;u8+/x7/ka2c9eye7ZS5PwNBPANajqIza2qyFzb7sLW6Pr40Tm6nN3wBsJebynYAyG/qIbDETVU+9&#10;17FLdy7Iio0jBwft84OJWjucG6NdWV1kg6+Q+f4KJKwPBmktdV95XUan07f8jqndPnIQ7O0WDBsb&#10;JT+aaOLlQdrW41hh3c8rXLO0Eimk0ZA5M9p4zPI1xB3Gk/taCDYCXHuJMpIK62tAsBwZVRK+F4+J&#10;rodyebyhepF4nIUTjqxdjT2IIseBExv2lksb1ReXuJSija2x+WUzI93WBD1IUIJj31FTHYRjhEcX&#10;bkenMdkG8ZT6sk0Sy6HED8uzLJj8RXTDbDC5eV18PZbPgCN9BHbwnX35FvkKrYaSck3aWRCp6Sao&#10;7jXvHmLKbdIxOgGEtl1OoKQxgACZzG3wfE5TNyA2xvWax7PSfYTgIkegAxyYdvZGumY9lKGggB7S&#10;5l4b4kGDZBQG0m0zrQ0Q+NxX+7fn72ZXOEtHOPI+vQQtLYE6Sr/sG+TlUG4M08hzLjrNE/o6auLu&#10;8KwwisKu8h+bwfmaFvVS4TpnTDf7rLqdz6YaqHO9xAUhaAy8ORuVEeoLZxK6+7zd9wFi5nw4V3AQ&#10;o8KvCAANxloeNZGEx2PqcQQ/cdCuiI+cwPdSyv3VwulqEFhaXfcNfhO/NIT5Zp5D7HSB6LClnEY4&#10;Jue46/N/KT3p7myJLjDA4zArPKXJngoEcyG0zAp9TBpI4ZpIm8/nz81jVt7Bn/CDxxbATAqUqaR0&#10;u3Q3V+2gQsZLaSp+ZKmCIYGBQAgSjJHjf2nwVT96ePGn7rM4tvhQTzmcHD/ChUEV3id8P/lhZRsD&#10;Sst673XJl3s+DeOcG0suAcBJKxw0jlI8rOgSPzsrjggJ7uaQea1fBG0LEXRZptJR24/No1/35/f7&#10;aVLLcBk8o51A/RVEYEYKfwiw8g8M4sgFHB/UkH6Hm1tcZi/cRf828qh1dm3XfXgGjIMnB+8JmNE0&#10;BUsDjtwdOqJSYStN0xxtJKELgXG7pcPq6SmiNdobHFCGL3KXCDFmLrQG4Pvk+CBqFkcFGNOlreZ0&#10;nMJmkZDnByy5yq9qvi8usBvKkXivQCqlmP3++OOP46uu8jPdwGJx67ZpsitPHWBHJtUTvD4AfIh4&#10;u2lh+Hm4U5kemOLxIVTGD9q8XomVWhxYrjC386ZPsPGDnX5nLosQwc8mHbpN87WXJW9wXDWtjrhO&#10;7QpsjgltBjFGMsfYdFw3TVEqF7ts4BHm7vgsXZ2ljH7QmSHv7NfQEkGMwyHaA6SkNnYmjw/5doth&#10;Qewyskzo7thw2F69KbK6/DqM28M82TkLVuk6O0VbdgdKlZ8asqit04iNDhWjRVeVL4BzR98ivqxC&#10;v1aQq9ZPiX8JYy5gPcxJ3ujST2OO82ACD6MiUyfw2f5jIAsj95vbVW+cuVsbL71wdeFxhRm8bFS6&#10;LeoWC5LBxdfTGyZyMT6/RXAQwjQEUjpvu8tipLE3NRGSbvognPuxNPK/LsIMGfMyQbEimuo8R49R&#10;ASKd+yZJvF3GiVDAGEfZBtiJnG7YByHhW+s/9qqPtsRvY9+Jq5T54wjiQzyMCfZH9ZVowb0IOpQ6&#10;ydzRiJqRHYm9OhQ6zzS+J/AchoZmqimuvL3TV1cG3rztVAaLCJAvPLitWUiwE69d0RAsIo33yfdr&#10;iRzGYAjQ1CLTWgieHYEBLlPJpZzhmVFKpwu6i/ZB99dllQzLXGSVy9gMkicWbE/7Xo4j650qP9dl&#10;SstH31tb4SvEgSAuJ0nHOHhfz6u9vlxZn6M+cfJnErKCxjSxVIbINh26HpOVw8uSHdwK2e5yfvxE&#10;kyFn0pB+TFceLLV2uiWRSPnoJGrdSImV19xvo1eOSpvvwT3b4MND1k+sFwaDsBmVUNQ32H+3cDWy&#10;owjxjwyPoVyj6+q3l1IvL1qT7PBoIexM51065TJ8GES/DAfjC2fiUi1e4EhCLYcoPa9svmK2lH92&#10;GAY8UXbRZbMxYtwnhBHkuvhEaozPYTsFGSk+jso/O1aDIa1dvUx6bT6m0zrFUpOcPjQ9BDAytgTy&#10;uuEDg2CU81N3Wxer6BDgwaAvnfXRc/cT2vE68RNfuy5Bf29pfHRqfGI/X/C6yHFjp6HpCqW2g7x4&#10;vyT77sdygpPPc7ALIgmK7siRFqJ6Yc1+slc/RoxR+gWsJWUxGtDmJmZvlDOgWwp9Ub+hXJBz86Xj&#10;dfvBKVdc072gC/Z6TdDxNCxq6i2KdCWZxSXPJ8lEAtvIK12ZuyS6f1CfW54dxe7e70iD0IuivueI&#10;zfwdNmJn03P9Vn5CGpbBVNuZG9QnMpk4uPhs8eaC9AqqKnp0Nt9IFjcBTiEzy989c2m4ggWYOzA6&#10;yx5o2YY0a5cl9ricM8aZ8+TrdD4RugmrsDMS1fVhaGiNAQRGCGRUSKeWEiyy3WBCwbrgKqzCJmGN&#10;3/4iFAyf8FeWHbXzItVlLWtiKHezF//hy1sRwNztaFy1OeeJmti8MxPgcMEqBRSq/DSlRT0NK00e&#10;cW1UjX7L8g3thAQEinOUMIF5HziG5HNIlDfH8ToOxbCoad7rU9HLrYbbzxwOKO8SQT64/hK/UKaQ&#10;AQfN6UueF1qfAcTyOj6jTsSpJefWvS478WxJ767FGhy2Rp6H7HmGymKIAl+4HMFL9u8JwseFywq1&#10;KGFe7nviY2cwtBNXITjbLHg5v/h5AmhggZbCRvCTPAD7UknUUwUlaiNi/1cw9LXMzR3Hg4oY0CPH&#10;rbktPbur/y8ovv9cwdd6pGLDzgpEtSrltJRE48QahLM1yxJsmkxWziJkQbD7golyx6WR8c+GlTgh&#10;eBZSjWclXvif0KoVHeb9kkN8xERDUGnfA+pr4TiwfuMtZj6qgHuKt4q/iM5f4YCeQK+5/Nk1Ztks&#10;2rJH0PXQxCfTSR1gHS9tywAnkXejW9+c3uVpLubfefgeBrByMzCk2cJh1Q7kGQxXO33IBDfPQjwd&#10;vEnF8mcDOCaI/JH+F18vnLkt6n4fU0imGDxuWgB4KYayEglknVs6D+d5vBlYdSlPame3e3DYvfZE&#10;SC16e7QIf5SstKJolhNJy1rHdg2KcMI6FInlbVorcEgLsYwWzlmyHG3vO/OD9chdLI9rAkfU97ks&#10;pVciPqpBsnEoPwzcXs+cngQsG3bMOQ244P3hxb7aNrgXX26kbzaUJBT1n5XA9n3eeK4osyAxuryu&#10;Dl5+esLL4+jrzEbn5EAISapvlM5UgxZPaHln6JXYMJveAjS7OqWWRLgKfK8fbSztXCuh1wuYL1yl&#10;soZHo5dVDUbykjAM2ULmmthAejFXIo9mPjChZLOitFUD0kbCGEYsoh7a+RWIelouT9AYpO6RjC3x&#10;x4VDbSyOfLgibfbMtkwkkT3LRxjXyhRoLBOIgGfoA1lhzGV7uhzplgYuHQ84NcdNJU6q9cFEk7dq&#10;1LmtjYfQ/jIpLey2XsxY9Idw26kCCtWiVUn48CZ9KDzXRH49AsqPOC7RceIWADYP6SgIBF2B2EGB&#10;7dJiBzuy6JMtIewp1TrdO0851hOSF3LX3BNNQMBMxpYaPdH7WxgXJrQpoLR58BTe1Vdy8MjlBrHL&#10;u4Gj25cDyL7KgaDyM/2LDbu6rl5iTI1CsasFkmvSYM2l5HYtkLaFOWStzmk2l9IeaHYV69Ctbixa&#10;7CowBjbnH4cMk5Jr/uJlZmfWmj0IUt7NIcysTd2kdUY+MLAJQxBy9oOYF6pZIcRRIzUqD4/igxm6&#10;bbnrtrGsnV71rFUkC5t7dVQaoesCvkp1ElVMOWZGMYsbmHIj6Yr9fmMHj0CPBV0oIYe6DrhtZt/b&#10;VZ42aDtJChlejAdjyeemRQxjTKEV8NJHnTaLtZrMzFA9ZW+PtDD244I5S+Yo8efLFMSb/SU9ohkp&#10;gwDWlmWKxXYAhMuk3eAQzcft8otuRxC6UmsLsQriLMYLIiVHD1d0Api73FQWZ8ikZK8bGScQZo0r&#10;THuodhKGyJp5bQ53vvJeYjncKfWr0L+5xjIx0g9dwTMPN7AefGmaeWMFQbjOWeM8NkrKnBUSGIAb&#10;KYFF7QG02HetC/OTmCx9VMBsQq9h0es4Wg8JiHOftbqNqC03df1YsTUmWkPdmI3h0CQs9v7N59xF&#10;T991E737T03jPqJyjOWACBd9Scdfh310vBMN0MO/9iJ23seCwhsntsqPe2kRKvE15SYfSN7n19Is&#10;e0XMcupArl6plER4Wx1sv642RJgVQtL1Htk4S0LtVzI6W8xcp67FIMVG+3DoJ23ilJQAEBsKpTje&#10;bl2w4IamEeIWlnaz02p2DWC75Yv6RpYexaZ9+Rr534nP2tylzdQF3MJVU40wI8ydzsw0pRQjCjeh&#10;rY2UL9vNTRE74Ou9xh7mBDaeFpoHMFSwPmCu2nkNLVGtmXHl2384tywJ7WGB1p3ti9CGDVjJj1c+&#10;z7xk52NfWG720V1v+z/Q8K+5z6fN+OVTa2Pq1q3kL5wVq7fEbrEdC5E+bLaHCj0MK+b0r3eoGlfi&#10;xFn1d24VlvEGrg+wsyq+39AHFGRmzpcHr6piLMSo6SNWTZgATuczOfdxhXUfcvM1ucxzcuRzFNzQ&#10;+TLyVLIMaCsB5PAQrudRHYHgBGBj6uRtLVGNloRNdj0BJf6k8TlGzMaaY4a1rAXWgFM7xTPfyVDE&#10;HNv8jXXlUwClXnB2sVgiSLg1foZbybok5FZTEOigdXJC1pE6sEYlJnnzNxIkqoIz7v6x21QIKfFf&#10;Ucq6cKU2G4D2DoGH2xBuv6QXwClWHys6BumIsUqv/Qh15//aG2Znvbtdvi6WdqnY7wlZqMGmdTiE&#10;M5YrkzKMYau+L3vIXhfMDPlzBYCOimm2bQwv1GdOrvTCdJhntEMneBNlRyDC94w3+F93M3htYE7b&#10;tr7ioaAGiwTxZhSVuy7CV5cmepuSKsQzx5goaK2xN6gGzGnGazpbHQe+FblKTVp0XZkBF9kcgd0R&#10;MhKWjYMcv921dFX3qTHoI+S/Uc92bpE+qvxhC1sPdWLf5bKaAqxZwG6MyBw1glW0HSoOfkZOEkl1&#10;wx6woSuNArbQY7QJwIVqc/yjCxhYI2ZaSKkamd2tuj0H8XzwK5kNogAMrGu2i3lMfAYiZATaqERy&#10;StZrnjQ33Wuvfzh6Z4WB1PuM3G/HCItqA5t4BL7LGcDD7f7teytTqckYf+crWNmigetBzqJ++mk6&#10;Q2NooWto3bHHK7psutfLVX7KCsxoYJjI6B9rjKcdqtzwETFFG/LRBebCUKhPrjrS9lhCzXi7DLk1&#10;OKjSzSPkA8iGqxYW9W9i2YeRZ5Q+QwP03dMFTjDFol6f8OdtWmtXrze3yZ2vHkGfKJ/fkp8rd66t&#10;BFxtXDREE3VT1/vVVxrY4Fk6HteI8UeaVnRjZUsAFAjscbau24razRSDrFM1B2eMc3jenL3j7y4a&#10;qso/vwcbEBMXcVoQBkDTk6p4LLvSO8RmIyYIgAMaSNmV4mQu8x2DB1cgXZN2PKykXior+uXf/fb+&#10;PCJOFxS3/ckJuDWG09eeYsM3h/cJpyXFIqK0u4wT6pXKSTjIFbF7X0V3EkkSPaKAFMfc1eNKYMIa&#10;SmTi73M7iCBn0FQXBK9Nlqjh+QXL2koiVT8cBNS/sctX42dHPGUIMcgmkaTSm5MWxQ85SAh7onSW&#10;EWQp/LZcw5BCLYcks7LSqYx6mZXtA9Ip1H81LpMI6vq1RYEgnNsr7JYecFny2pfxWAh3UhAriFGh&#10;Y1RoWdHTV3/rBcu4RCgzeoouA6c5czWDmNlTXXzDSpuTSdZ3cxVPzrM96LlxXc0zA3J/+3u2gXQL&#10;bYbQRZuHNuXoPKAyW/NivVT6G6rryUJLL+ca7PVBNGw9ROM8NWws/0F+sMNwtSOwPEhmGoKEl9Qc&#10;j4nrcM7Jo411mG5aexlzRIFyOWYus+NAaCwkEb33d9Toq/rsy1z5e/3BWq5txGSCSD1p20aV/xoV&#10;yPEwCSc3rADFJ+LFi2+3A8Yxu1xje71o1jcXsNe8sCUMQSDjdctkRWE7jDdvoTYAsyi9Agn/JjVA&#10;gLQ2TiFlykopf6UIloFULnKcDBjxJhSMWByp4nmsfSvczRDxnWAw389d6h4SvUJ5RuNU7L+QuC1A&#10;YjG5koF2ZJ2dSJds7fJ3+FlzkNh5siFT2dMMf0lG7Kym+Izk5G5OMef/cWeCuIdIMWEJwBBuURlZ&#10;Nx2+sz+3HORPa90nDMe7y97lZHJA9SeWF4drSoHPEgHoi/mzQAERGVAZbboCinXqQaU5v/bhaJ7o&#10;MRBsW+NRSyzjZGh4/prYtxt5PUv8TgY9JJ+JBJrCKEbEvDu3y1MHqqmqlXSLH/LHPPVhSch1pHt5&#10;KF8MyHKQ8Rk+FhpqfbtRUjSuCyRLDZX26lHb6Q0st/mR1OIvtZE027pMzR+l+MY0E/M/LnDZM2mA&#10;f26M6B9zMt4ImcOLX79fDjJz+f/wEi/3ex2HQOOaK92rEetyH5xNbuMP70Me7d8m3p36hfd4e401&#10;2W8L5iniKPIx908vADv75jue2bayx5gyEO0xndlC6WuDyplEb7FeSJS895Fe3X8ADaDDevU2fmPe&#10;fMK3m8fik5iOhaPGX3bGmjJog3vYwo1BFpqa+W2YUmiP731TcAsZYdpyeB8yyidGk92MqFpZbrpq&#10;WghOq5b1lA+FI3LF1vd9u4R93t4mm8bxYVEwjljAxd72xNOekmeAm8vGlyqTPbhAKb9EX0uCc21P&#10;FOWH+D9vPE9DGohIO4q3TcvtbCdws1YqdiWvDlnNXn0/Db7xBbH/i26y/eWygZZG0PXoh1vWT5HW&#10;R6deLXPx8q217i82LYyxKjiqKPitZYVZGg2vy2ldW77qtdoYzJRKU2Dq1akDX09MvJu7p2wsPzEm&#10;GvWcPr2E43sYF7HznLX2pwFbG3oCYGMDc3FMshvNiIusZQshWxtPcpcJQ96Yce9+Erx1Jfsz8pE7&#10;k/8n5Yu1nX7r/n0BXBuw6xEbTlLcn783gVwEnuDPyioXUJm8SqGHDYi+o27uLB06Elwyw+AnNdXE&#10;poIU6Rg+M+Ia8VD88yyCombjLsmOCfHkOVo/PkWPH3+cktnwkuCBeC0x2uG6+B5JQKlNSnYPUFOW&#10;EmUoiF0FE+hvwMawVZvU5eEE1+yGRtUQT1KvY1rXjSoUq8vXVGu3IqGWm6TZPP08mVks5Wmn5FZZ&#10;W7xuxnVcj0jZA0PFuvswOQO1t9dl/Dz9PGAPJRwheydYq5cB82fg6wBSHLEExk24uZx3aGGHUBu/&#10;k5mtrJWVFs5PYEvCHJRzR4r3dU8jdRcisNZYeRolfrzayiwdMmB6GpxKNv4BkFoWTsoK6Nhb1l82&#10;x6btLrTyb+PbgTtHZL+Sqi4xwAHVFX/ronVmgvUUf+GsC4OWyPTEFw1oNZrEQjMdBrUXWxsNOtsS&#10;ESSJ6P5iBxY29pL/pcRfW7+okWVCr7ZaPW+IgzToZkqYBWB3QVCMwDX++WH9EMP2u+L47zZY50K+&#10;I6UxpodT1ECw9hn/dNmNHVTfTsN0gOl6HPjaWi3S6shARqwc0tngX3Pr5sd2rKu7/HHKaiYIAWCw&#10;AOM2ZCmLCIHRnasbqZz5X34Y+U/TEc6zPWjYaD7xBi/M5VeV3/BX6VnEMGNnbn0xySKyeHAJyB+K&#10;KKzFTMILM9GM8nDwU9fyhDWYKJT00o4kP61S8S77g1OhkI3NYUxvIwvmirWDkUsrW02xM0RYlKKh&#10;G8Hb8ve/21CO3LP23LypkEy1nSrI0+HTQSjKFyNRl+pSDq1HG7a6fkKoSK/7KB3bLccGAmAsKgR0&#10;WUDWplgMIJjjtUXrbmoQcAAA//RJREFU9Ds21vqao4sMurOIlDfThrF+7/GtISLNDv7HPyAulUAS&#10;C2TipnqZnf93Uze0pNGVnK5gxWkUAS+Dm5O8AHUAyGqCSMhr9bWwHIO7BtgWB7D5q9nHPP25JGRL&#10;jHdfuGY5N6PxfeWUbYO+smotQeC/m0fLI8sJ9KZhyE6hVnO1S0SUPk0U8sAtOY52SfbJC49GG9wd&#10;4Zz4vd2EhwAg4Jj3ys8cNhx6Xq0w51I9PWuAVtrIO1jkdSd+P12wa4NUvpofQXoC1Yon5upIK4BS&#10;x84yROK+JslpmePwDWVJHbqbOek88c4vJjrawLS6cszMQ5xmIBLpnDgSgR/KlqBKc0EW6/tX69Qr&#10;fAlSfSRE94Xi2966Pb5iou2z3Gv/AFrkqU+U2FjofrsX2D8QxzgMYu3MWK6ZW00z+Nr1Pkr8Hn72&#10;S+HHmaSrg34Ytpc+iNZuBWCLCKx/MNm1DHXItAnRsZ4/Lkc9rLmZAMF5AjW8eIUtMJNv7WBUG9BV&#10;LdPWLq3bX+rUmDRdWIeqlA/8mh4UbqFwPhrR8YYPgIcFCT6fu4xpUZlc6lXvo12JnMm9koYXzm36&#10;j5qDdWIFN5IlfJQNtXm1h8gq8OV/aPxOYQJWLC7wVa8b5O4PswRWD386YAgo4u9QkVhXpKuPQX5b&#10;X3i1mEO4qR8OkBGj4ArXX+Vc7Ulgd/+tkkRylFHGaHfENs9vmmUbhpl4FoXBnmUn5GaWkP+AkTqc&#10;xnisMqLbuurx2RMaFvDpzyodw1gPTW8b1y73v6LPUcupAr0UtHfBqFo+jeqKXmfYLBaGIemxGlqw&#10;60kneToC1fwOvXiclhK/oVunWZlrM3yQGX5O/67KoVkdsQKGifQqiFzwEKG4GMrAuhgtgP+v51af&#10;0ZzQqMdn/ntiJEOEzO8yzq1VGGUFD19/PY8P/P777+Ww5sKsFCYpZ9Vdeif42g3ZHB53SLKx3o10&#10;jwnLrbQATPy+VQCp0cHdprciKtjh8Wg3+o0FBnboxeOVu9WdcdLAVC0wtGGLYCnYuH0+35B6QCZp&#10;lU9PkhXn99w+fk6FmePcxPaxjiTQuSPe2v7jDaKS7v/X/+0P1sKR275bZ6tgI4bLK85FbxHtp5cy&#10;Qmg+bc667qfffnplJL6Wiv+DazQP+5OB9nl6wI2CPLaXGhYbOoisUL7BhPzjABd+gwJoYEmGnRzf&#10;20auZEGH+4U0tuU1GrtvqsCnOLKcEgrkxse64ltF8fR5oUtGkahQ+SeOrBtvwN720BiEqp9S5AIf&#10;8HeA+HOzavS6EGRjeXk1WnEMa5RfrpCr7o3uO8ZzrkLAypzDaD1wiKqY5iSW8wh0dsL8X4e0U7ZS&#10;eCoRVXdtTaErEyKWJTrO7yDgTZXSwEXtu8r/BquK131BpSvtO/6JT3xB+L/08fry7U2v9zhOHACI&#10;eSDv+/ocuQZfY/tCM+DYa8T2Mm5xnYDi9ue+1OPzD/dKif/uwsfe3db+auUcvMb2oV+w1eWsx3Ta&#10;VINCKx+4vPtngqqDTuOPIvrMDx+MtS7VxooKyynzLeApXxjKQIm/xh+PXeoc1hbfsmP3eYlOSVI4&#10;qMRAsPSRLlxUYytomYwA3coUoSRLpDy68i5ddGN0B6UdA7TferKbHt7Fpg3ZQZhoDMVyn5Qk8cJM&#10;Dmam7uKnBXpDl/gUZbOgreRm8kDhS5r1guiffvjhz/OaqkcmVdjJYsO+Gekh2kw1bi/E1coxiLto&#10;c7KgmlMGRMGj9AAKosudyQhb6E9or7PPIVTI61bYUaKnb4f5XWsFHfAD3Ky/MejNS+wMypnQ6Ea4&#10;LYSsh+uFSWJ5uZUreN5Yw+mHrk0l9M76vMreD4pWks4zmekgMopa4BnZGLBEnMxyH+gRt0ltxffa&#10;0m2G84kd2/L1ivnEQsspxLzVi41fk4+aoqTIn3GRjN4BgIn188ZAPFfRYzdjoLnfnaYy78x1/qxl&#10;KAAQvJlq1+i7Dnsax2EtOiiVmqLnrIE1RTE6EJidPvXh3pf6ICp62aviVvaa9SPDUEsqmwFwgNnz&#10;ZvgPu4BJwRZXk8i5FwfccqdVN1dxWphZ59MaRg33mFhJSRKfI8xFIN60jqk/5r6dvybjZkdZIj5J&#10;uLZEmEeXTVUoInDbEFCYGnEnugReYp2pBADduET8d22zorLGs4ioORvEY1/GyQZzbu/uxENyFpAD&#10;XPCWdNp1VM3JxraZLDynRrCzzcPf/wqtBa4zMub2zTGSwN/+vpA2noQMjMe8zWtNUcLf+IUA8Hb7&#10;6wMugmlUfBB0/t/eu9mq/7KP1TzJz3vXxD5RFiV+hqmiouV4NckDvIcUrWGnVY/+0E3E+mStfL7f&#10;XspyBmFO6ox24AKCit+AKjK8qe9v0bUBjktyjPizySSPMTQepnLeuyXda5nVC4woGLaOgU/l836q&#10;LbyARJV4jmsDPtnJIbaR8SHN5R93UJibNtUJPBxEWAlhznA+C5qL2yDhJcDYtssZsxuQTNMFOw8u&#10;2m4swWEmkTByLuK90wc+x98v06qnHjt86Rb7QCEHdoiSjuh4E0T65DI2S1EL3zc/8XDHu75n8oq9&#10;KLu3ZkQzV7iMcC32mmgQsATVKgC3ZBEzbpg7JuokVsqLbWk8C/dslL9TRCurUpBmoAd2+m7NO8VD&#10;x/AFGTyWhE8h9UTMmN+lFBGbEoSFZNXtE+5dlp+LaVq6aoAaBJu/zGkBcDJuh7QBsfMwEpSkAudI&#10;pQ82yECgC9gakfdUWKr8DsfgMtTI/Mc9vTFquxCrL1fHdBhESRBvunpDRSxszxKJ9cS5uYmH5dip&#10;rCstXMr3VhzUPckI48LJdr34zEsHO+/GFQyBtLa21plz1kiKR6yOuHTLzt72GFKe4CvpsWOVts42&#10;N5uHFoDPL2T3tAnbOhC9YUbNY7cM1y8OT1vsLCkngsXXEPurRJjrVit0HwyISx6Gc2o2wHNtDMps&#10;e2T517BK12Tq0QFzjrlO3M89xSrpvyVh//DXG7ne4G8bSiwEL2gCnrrMm0ZC0Zx9KbSy+Z47udH0&#10;S7n5AKN2ZvOYKO1Ps7fXdJyYeIkXEREIIQ2um/IIIhXqM4bHVaFPtz3fmLBCg73vsMveOgdQxnWx&#10;XmDeYRgOy4CbZ6wz4QoYsWy8AkJ+lSJJqM+ZCh1OVaU/OUU/vWP0Hce3Lxy42Huudr2TAxvACWd9&#10;HeFzhf3di+fKPh4kB8ZDTe87+FwtXx5PMjEw8EkyeDkC5BX4l3l2A32AiH4ceDRAkk1Ag53NcaBW&#10;z9dKEe1ls7emm00AiRhP0sbLy+AVJaixSoZhGlm5R9SrkRtlH8SCw2SnvVPin8c1D0D1CcBNyHkI&#10;s/N/2++SX6r/EPIHHa1GbCqKn6Ssh7BaFqtHsGBXJs4XhP+DWpAMie4iIAeXkK07hC7i9m5Y0eDI&#10;eY/mPOunGS5xbg2m5ZTcobWauiGtaUuj4q5z8Tf3GpiFsPT8JuOxj8c/6x3zZuby/5Fx33rN+2yO&#10;5pWW9M191Y+HvW59AvNnbfrSZ/dlX82Iqi/VPQ/GWo4bb7ftUSkPZb2h/araWVpQNbhx233fcESN&#10;NM7v+RzBxHKJnpHVF3WyHk6aFseOwW3IIaqtCg4Jw8Z3CuwSncTYR9wK3lweQkeupDQjIueT1BHf&#10;kSnusjJZOz43DAA9KD66EoXtUi9KH+6CUSbh+6yuIZiZwaOf/UWZqvSukbPJufVgia2DosS64dYF&#10;M8WePMdMNDstcIk1s4fDN3WO6AXYtI3Hhp/AwHtfdnf+yLZ6txvR/P7OPT/6mW24hYp/2Y8+daIN&#10;XbxZB++bfPL6du+5h6XbMfUY6h52vDOucTsCvvlmbM/IX2Bu7Fml+BYHtj924dXrDYKNbScq3ip+&#10;dfAllo8otx1EgTYwSrSxHC54A5HjbmfuO+F+3XQVUrdSU2EKJplM6DpDV3fXMtxZbuEpWpQP9Dvz&#10;JpnTlbJj8yXz8gUHeqpMw6+5xc67TKZiVqeiYyoUh53OF56upF1NcLgUIdjMhA3u3cm6PY6/E6Jc&#10;Ek1STN9dcPH9xl7mzGEIk6JMsugt/jzHSbeBAusP0klJdzK62b7gp59+/OHHP//pT1Pl/9GFj+1F&#10;tO+ea07bjj7evK/QkfrMzRekXbAm6rrINAQkPst2cAvyYIQBzEhmG5lvs9AhKHI/vg9VlHpSMXSC&#10;JvmgZjUsIQncozQOsKAIdGHah8aPUT+dPcaAKTFOoElm2qmp06E9nAxmer9tz9Rz4ohU50R7REHb&#10;Hd3e9mO4bP6DB/OJ6aaN3q+js8g/4I8lz2muFjFD9sxM0fRbxremPGcWrmdRplCHuPyTFZAXQG3d&#10;I1w3yn/FhQ0rkkOpecybvkr6yYDqyEtSY30uOlx7nVtlrCGBDYPRG01QY1mlXdXaZbxkLqoM7CK1&#10;iyTRpWUKpkitu/IP3bROJkCj9Goue4iNp+m5foa4wiKwpJOfPLccmQayb3WN8J7T8Mim1lDHjxVa&#10;c2f9w822yt81DGEsGAkDOfPexp2iG2kapKzaIYLIXtZJPwspsLiabhVhYXsNaFcnILvzCtuRjW0m&#10;YJqZEckN5TfSGO+yH5FmZOsRu3+bK/N8lG+/+27uN39KCHYLgg4+uNZnq/PWB9pLELWED60vyq74&#10;4rwC1pZPij94h3HFbsI5FYL6csa/c0FMpVrW5NxJAicNnNfuWl6/TmwCoGhMLh6mJ9GVfOM1MbY7&#10;+ves9OTuVJPsXH9vEast1U14cYhhVXpW2DNO00qoSvzMrfaGDXgKdaJ4jSeayDK6fwsr0226vtRB&#10;ERzNJv1h2zr3RGMGS1dkthgPzNeXkqATXuNNc5q9wDv2nOn2ZyRaJ6MoBSf/9c2v8sid7C4EvNex&#10;Q0vlJwhz+q8HCcx/rvUg/DHs+e06j6r8q03kjH4r8+rz4S2Pw+7T57J7ukXGXEOy8bfG3y5Y16qB&#10;5Xj9SQ3PQXS9e83vWPm1rn9Z091BVFAarBYtfDUBTArS7jcGqq1O3Q5QM8FIxYWWjcRVoFavm3Lf&#10;/f2U5fnL+R0wrzEOAx7TAvTeOj0M/HZAm8CKwVZe/uDg019F8TnaRdBgsGvWZ8FWSk3JcUXQ8Ou5&#10;t4fXFInmZmx2Z42XV7qsyEMw2oEdk8cEgm3HFlBtTeSggTFg/odRYMx+rZXEbo/2za8YOJKSZ7WK&#10;HueT9Qr0tTNfMqWaZhCp1UHbPp0xQ5NYaBLCby6sKRQjy5kCo/HQbz0QAlnb52FJOGa3XByKZWrE&#10;ZAXfcbuwXpaV+FY8N9dr7ExTbpNsZIZEO06RLEgb740Xp567crsyCWJE7PRBlWtsNxTcsr79Hcl4&#10;F+VfmwRip6c9hGzfxl2r9gS8KWa5HxjAAYne8DIUhWabZn0zYOfz7dUsE1QzdE+HiW4NkbV3l7Hs&#10;0tgi3sYOGAumts65ZocVwnIvmwy0UhnyAg9Tvo71OkAsiUssmNaQIrKGm+I7N81vy4sPdVPWmjT+&#10;IrVxEVu9B/ZYgoxEw+p59MRck5WLuaCMWx1ogTvTao042EW8Mgkvp640Yjc1ocUiPr97ukde8PS6&#10;DMieNi8C5G69J6dfWribEwt43eI2YEjjKGWMZJPrJil2Sg+DrGwbJIQj5gOz/NoRwPR760+7YgMa&#10;BvsKT21bq75tu11CnwbNsKK5+x0j0OEFdyv8oKjho6ujiE25s5YD2UmzXHiQaDDqO0/smt/zM3P4&#10;4AAwR2en5Aybu9SprooTx4NJbxXGXjYIYQchS+35cX9QYY3cKEFsBQSuuXineEulMUARzrPxuITH&#10;ISJFiVVoTsM+DBV4aYY1XmW6FPM/pGQr4O18xeBGX8cXCB8ucwlt/YUWuXl5ffPvnsv/EvKa8h63&#10;p92aePtEj/6oLW5J8v+lK5xuXnfFUF6vl5P34iS5gWwCYU+Mf5WmPEr8ZCOkavtaZHmhUONedH0l&#10;uoek3lLeTr3D260DMr8MM6TZWHRGAAknIQeo0L93N3h5ZvyzNzKTy3Atzh86g9/2avGD+Exhd4F7&#10;UeTASWAr9kfDavprEQ9rvs6133UZsj/n3GW67mbTvXTTTrhJjgzJWXO89wyRxS7qfrrOCK58JV22&#10;qL3I3lk66TEJ8hb6ifp53XBS0R0LtCIgAvp9TykuBZ+rcWUz2B1PconvcrzAU/PYl6f0jrJkiMtH&#10;v/innyzir3esj+wFe19d7Pa+T52OO1I98QGn9Pxu/4LX5WTz9hnm35zsusgT8cqSX626Xe/lzssS&#10;lt+swF9vPvb0411q8w0qGeFDGpkNV+fVsU/V9M+W7yS47qieLfhCtpZCqflmgFCoiA0BvryViqFZ&#10;I9t8ZDK3iQhkEiggDL45HJe+tU/zzqwytjI3i7BUVW9yu2iaLuuisOhLITcbAng2l6vdTnHheda6&#10;d+HQEgXvswET2eTUd+GTOVgOxSQn7wao1Mc1ayBf4dZ7JbKsddo6RYkfPI3/T//9pz//6c8/TZlf&#10;zw3iEXPciFRFEks/HkkgRWS9ONaQBcR18VD1hWFKgPmPRLSl+TfOr22k7jLC0Y5GmhRxJgaAsXDK&#10;+FuczvtaeIapqk4L8KkcFPRjWikFGoJUPL2Xpm4NV9dPpujuUWfCXLQLgZaLZ4TKAtnoufNPAM+1&#10;MxvYFYuTCQZeUrSCG8V7+6/vb2Pex4ux2h3rz/KdmnGqXfN5lsirBaLZLtspl965NtkAwVO92YAg&#10;eeSFfe57VBm66/bMj006aeHCV8fok4EvENmV5lI8eO1sm7S8Yv2llWt2JlClTCFjsn2IQWcAbJyy&#10;HiNYjAXPQmvbsPsNSvG0SGYO6//pE6Nj1sBilTtbBnx/sYnHtaDizo01d3uH8dZf6M5O1WxJWubz&#10;MA8LLmViOfU3pDe8kJVB0P+xJc+dsmqPC2ZM6hkAgYSrqu6IxuVPRaJJRng092ozEtqQQD+nyUwW&#10;OfO0az7n35VbjzfPTEUwuiOag27YKg+4ZjsUkkbDQl6ugukWoC3ZBTsa4YxQBB8hNzFqFH8ibNKR&#10;vOhUdL0TriwoUZsUhmYS64N4IMmLtAaw3IBQKUYmprj/29+qxu+9OH4jVnaQKZkwonVLruDoe9C2&#10;mjSGTVViTTt8kSvsa+G6sfUAy2oTc1pKAFFW3c1Th+uynvfor1Tl/wtjSGN8weQI0PZJGqy6nBeu&#10;7XZyx36eLTRa7nTIBDwuaNw4jgwCrMBva8Tj8Ckbhobkt8Sv7jOj/fCQMg8rmaHlPC6HAfjTyCNk&#10;DJQhNBf59RbZlqhng/AqUZ9zPh2Z18qBO7zQaQ+79XhakE+d/wBWlI2u133i3ndv9Lq7fXyz3+Pg&#10;bb8rvIzxlCNgKrcOo/0r3waiufJ2/TbXZDjFmy1GuDmqu84tDNT7INyzFeTx277bWHNj1CXe42xY&#10;0yjBP0cpa0tc6gAyFQt1RKKmXzbCLDhkygLFHXVQnqTgohK/n/p4xHsuHKCoZ3cfJdsGS0lS4scJ&#10;PeA2F/Sc4uADV96JAbdaU2ciQW4maQPA3s5+O1tRtXKRzCmVutOZ464TRWOU4Q0MeIxvJwqETd/l&#10;VGTogDrUwiMZFF51D0cl8QexDjETB+K5xZwyXHYqZlr09O232nmvA3hmAgn4ljb5qTgrBF8O4QFX&#10;eolLHnfBoFs0UPO6azGE2RrPG/OVYxsubiWvQ1AZVsCW+sQ7/XGlaIbnvQihdgsFblwszW1BU+cA&#10;W4KH0G0MJ/wvllycYPs7kxXYgyi1xgSUFyJgQ21NrHInWl0gaTMt4K4nK/b4EQuULJ7Is1gH4CSP&#10;icQeJf4FOoDlFGhsiKE1eTgBbeAH9qLfy4WSdBkScTcxScitW/EC1Vp7eD1bTWF+rcgKtu078yGD&#10;W0sVBASFDmU/RhLg0cmmlzowmjXGYZuzFzGSmvlB5l4kSa1jriBXXTg1v3uL05cndMeiLtAL73kp&#10;HwBEc/fFK4uIChvxrQ0jcbbzLVchIyOZutg763tsI74XsjuRu3v1yP29ux2lLfKy6hr2lSDn3JSZ&#10;BnnZQjAVpL+a3l259PG0L4Sw8l1hxgMCChYnmOpMfK6I7iwDGRLGMK41c+u0NFNb9IjXaRL/9zN7&#10;wyX+zP6yosvdGqC5WsM2MAWjtIBv33lo7fJ+EC99Zp+olYA16/+5VPKGzEMixbuL5nvvLvRBzzot&#10;QyUZIUu60cGwqL5kIQ5p2eGiThgi7tORVvlrgfcBsaWY2YE2W/XxBwSRAR//EePkWvn7QqR9qyq/&#10;dHPJ9aO4b397uc1pwxPvbn/j/TZlNfovXupuNte5f/PtOhKzFHGqe+FL6YgQk2Irs/g3L8ImgTYV&#10;h0EWzAI2dkyMCpe+TsGBY1MC9mVKL4oRNbvMnjmdIOPcEHs7I0q1dx229JBGm1xJFgNi8Z7QF2c4&#10;+QMHH3J7K/+yA8BjUeVx6QTKLypwtRTZheefyFeqvPc7Oq3frxsEaj1D9LGXWW3s1YxFDkUq1qEu&#10;NRfqdWQc1QOCmztd8sfbUPIWHU9SuiAYwsTgwcnDXEsgibI1ZukloTRp1O126xbHlpw0nkC41OhL&#10;cv+Fz2+zWea9b9Y38X37101gHua3vgy27JF1kDsFWk+94SrNrA9sq5HGSybVZjjB41xM5eMLMkRE&#10;qQOeKLKW3J4eGrGf7FltHD29glLSBpR1rgQQzZG9i6TyameEEqjRX/iaeBrzVrOrSQy8XM074o0l&#10;dsHNs3fYTyYyx2/f09JlzcRBBA30LA/gEpcNRO9Q7c7lT4mfI7MbCWsFQMMTS5OkYPoCW9Fmpyiu&#10;exZfKj/PTt10LlUnA8PC8Pyl4TRXtXZhgEsbXM/50nPD09mo58cfp8SvKv8Pf/5BJX5NxkyFH0JD&#10;DkZZp2uwz7QaOmzWoANBA9BBKrChJaVjb98Aur9j2tlmpWHLZlPmuNJZ2KTOdXhStc7wEeO2Rjom&#10;Y6bk70wmzLnZFCU1ZHYqripVFJ+8JIreWhDTgdd5PTeydDbMmxyBGOhfYrQaXmmyAbKF32gNUw2S&#10;vIWZSWf3hjhJfJxjiULMQAvXa1xdZj9X49FV0pqHkjA9GtyL4HesxGd9f3bAUMZBS3YxSnXvxHQn&#10;y6BTN+SiVriJBRjNhs9NP8iOEqCTESKcvQCTmNRcbbt7bbtH/31kRjLW9GCy85XXvcycPmeulPo7&#10;I2M5dJSFIGwxili3E5aK3ErZ+Vb0GBBQY5aSI4NLFOmSq3ZjDE4yXEWGHvWFpc0r4GWfmffmY3lC&#10;10beOwPZ4xGpL2zpbPRNMoy76peHKs7cN33ijY9dT2H9PqE3CTKa4b/ehTdRxA19NdBbm/Gs/Yqe&#10;uoVnpt5eZKPCyiT9df0opM4uKAGSTHjdt9ebeENuhiu0quObKZN795cZ//MZoO9XPwsMZSf7PAyq&#10;ALJZyOsJhAkuvbUtGnTdKnqrZ3OSudbZDekRl0/Qt/+yHruhBOItqDFEa55Xn8WiWbpM+MMpyXIb&#10;ACJeNNJIyixK47s367hsDbu7Def86e8wHuodYM3V90Tz0Dwg3cc7u4tONejiq7DFxz9U4vfqilGW&#10;slRE7SbgGHMXd9x9d5IRRIg/AbkxQNvlr8HwRUwulbbiCRayZapVa1QbkVs/P54lCbPHmuwnULfR&#10;SnqtT5CVqgXOibTXmvcKkXn65bhb7VgMwl9mMvfSURYe5EFwPCsuXMm8nGI1Tmd5oan7yIr2PrwO&#10;24KC3LzJzOv4vfLLrz+6OSfyeb81nGq6Jeyf1m35Y+HxQCAXQXEG6hrUVYyQPPsEpiPlGLFkCA77&#10;fglYawwYFC+8AyC9e73QtF6xsc/4bzeSMXuhz5H20n4uwCvYAZue++zCd88yDxHYSOQ2G+1DjaKX&#10;xAcsiogt/IsP3DoCVUZEtlovqGFpiKIUibA6badqdk8BstwjoxL9025iJbbIYiHATlyKtFpvJnpx&#10;Na/K1hUcy9Q2XU3N0vKCcIxW247d1nMp5fvuzUCjHQck9Z8v3EEcWQ/rlhvKzfFCdsDgqat0FF6W&#10;51F4b3UhkbcIc/S3FqpZ8w8L/PlS0OfpS32Jv1mUPsF4a6d0x9gnMG4Kz4w+0eZ54QKAx/qZ15M5&#10;aPlQ2BR3K1s6jz3SmXMAKo4dIkefa+vSb09y9DXtu5IVTxkdsWu0Ix59pTxpp5tFzNOvrMTatGjb&#10;ZmNb09ouqqpAvK5BGzQePwfUyC6u123wwZR3mnbmdLpswFqwsP3TB+ZoMFHJGrG/MnQk76F1HI+s&#10;4gk2u7CoTgLTuajDLuiaBhs5JrSfCglXRYR6uHS5A9jChj1DX1nTphyBJ5SEnlqeXYpVmQZuPvyJ&#10;aWFGK0IEeOPUy7yxTR1wgvNH8wdqatM79w17v4yb9zH9YKi0vYF53EiwkBQjWY+FYJssSh8aik0T&#10;T736GsRI7QgtXe0troKu2Kx9Mk3NB2nmofC6Kjxsx4cuQRneFzYXBBp9aDn45xaFJGtCgB83pLFI&#10;/4h3ziz+xyqi1efRknMT2mj4gmHVT7LG7O52ZnHVXTLNgqdQBLdtw8efwuQcw8MZYzzhufHTly3g&#10;HxEfmtZl5Ud4CS8jIXbl37ExIOwxHIjlVWTtcjq+yMltc2MkzKExLf1Zn7eyGkexfl/ejalSXx7R&#10;durjb/7wv/07W6/ua8W2n7y86BMpJXbnRh+vtnLBYV6/7xt9NJBPb3es8PKQndC0ZOjiRWwowO+d&#10;tc1sOKy93DQMNaw/d4eHOx8PslLVwuvUKYzAStpLRQtRXjLPTCIzmLYEZD8n4saA2mubDNE3rzR3&#10;zz0meiJKM+PqkjB0jKpJ1KMiEXa+2JcwD6kAa3CCl0buTwoclI063V4xcWFaZZpGbWK3eQXM4Pmz&#10;MFQlk3LTwrRiMXklFmo1S5OY9GWx8G2FeQaB+IQGrAOvNkNcAye53up3lbJV/E5oxc1RsQdpOkrL&#10;aKfb8hajP5E9vYTsnRU3aj2KDl9yjdfn67/Hhqr4/eSDSx7QWOPbN0gSXSzHw/5f5lE0XCCNFirq&#10;oNyl96vtXapyON75ck0rojnNvcoatUCLO5KV074Ah+68ojsthL1xAJ3GjoIOOkf/tTvwIh3j+JMg&#10;tOKq0DjecAG06x6d+FAsaiMj1YzlN/HeIL3C6fwsaHC6ux1f+1/TpDwLD7hyRbnL3d86CPsAsD07&#10;/EI/7uQptFkUABR5YEa3uhG/+haOycN8uq+IBGJPJcj5J8Ac5HPMU2aSEv9sBG968WvnNlSCNcFK&#10;NZjMgvvrX3+cF5vxT4n/hx/maYSeguX6IPpxIGd2s4tqvE2PTg1Rc56dkLmzFJtc3Uo3XTFxrT+8&#10;VrLNQ2wPl5L+AXMQoDgTVc+3Q8mQ1QJFITx0xiaoyyxzGXky65e1FCYoujCJjMGWceKU3hjWQd42&#10;yMY/26KVu0lKTJ3DXBPKrCInnpSJGjztLvNjThSy+2BhQWoa3mziLjVepArRJOI6c5DWuonGfJ5M&#10;xE1wIffXc9H5PCpkxrr1eHg35anMAJeBjWBUP1iyWY4FthXhZq7Npisn82u4L0ffoeLOCyPyKNRp&#10;KwOvd5nkJ3UIKo5BmDbylKfnpDEBxrGsthSqfcqmtSk/YUXAEyFkgyOhihd6wVF8Zrb02XoqxDHk&#10;3k2zV+b0TS/QTExXasjSjRqq5i4VPPPZfELN967vU/L+eLDPwTgxYDe6o28l3avZw8NZ8+Eqv91z&#10;F5pk++ElD7tNL2wtoG44C/QB1Bh9vo5rvDNA6fiysRfTqL8ni7LfCa/M4JNXI2TZ/qw68l7nemTq&#10;X37ynjB6du7YzIiOfKqLoh078ohCci4WNVmoNl4rXu8eNbCbcUKlcPYWGrBmYwIlIKRT30Y3fRHE&#10;jCBswSErNfdOQZJidyeJ71Yknp1rxFI5wPYp080rfybpzVR38uFHif9uyyulKILJhglWSyBpZPPe&#10;hBr6ZANoxPeETZdRdFtrR1VHhZe/sHmIqyoIGyzwiMU0eybx51HDrswFTJivk1HfUEiB6K9/PZ2n&#10;LsMuQUh4bS+mU/TuWtCsZCKEs8qjxUFWxSWotRagDlqpkqsMJbNes5pVjxDobnrxepP0pgy4Yoo4&#10;IKqxTQe0cANVSuM/qDWWc9vPkhM0fwcLvK885MTHQ2NSIIS9h46u267Prq3aBo47bzP2lIUv3tA1&#10;KE6S/O5ss22zpSbqnYbhQN5zJgwj2VNzkN0BowuGq3FxJ1DxhpS5lOu/3rDr2vEs7O2qy0jFV644&#10;l4WzZbyQ9VuaPK5ayf1q4+N6xb5NXjKvguErgpHZXXq6HoCHuhuiRiBH5rBQDrd7GXVEon1f59Cl&#10;tXMMJX7GAWEz2jPEFyRz9wY2O0Nvg0gTaEv/Tpihqoi0giVqSPA4CLgduJ7NIC9qYzTVD7HV8w2W&#10;IsaOSNqCJoCnmcI0hCOoEiz4qCgm4hHYFR9SijjD4J4NYxDnLIHGWf0l8gwtYrI05R47ofxBLTQH&#10;5MkiOGi8qDwA+dNUDyFIjR6hPTKb0yydlZBLuRDKTEDG0tRsGwGecAof0IYLhyNBKvgiXpUR8M+h&#10;nk5Btdr78qtJvugmck5tXLO+9jFoCqQW2Th1Fa9kc3EuRQAi3a10RitKnOr1GAEPRbhyydiouzpn&#10;MdmEO9uAsCJfxF2x1hl0oXiS1/rdft5PDsrhxURAb/uepRuoXzdjCgtDraxoNOHnNd9amKly1yzN&#10;M+qP2J4BQeFsjsESTBiaaqVAv6kcs9DND7x7hNzgr9iZhoFIBsf6MEzN+7ZZMShYHnJqODfC7/tP&#10;MfyjADlsTTY9p/sNoK8qf3z1GSy4cnOEgkIud3gsysuYORgGLkioPCw9B2zOOFemhUasbOFgQ17X&#10;sLN6Qg8Kl+kGkVhAlhx7K48n8Y6ua7SEajLDGA+MIbd+xKxKoNQiiR151JxP7zC/ZHd2UmwyXFRr&#10;NM0YvMYIxABu+Lmgpw5sRCOYZpgVt7BNgy0E1EKH0Wa+O3uZIuVcwq4wx+CJocR1g1AR0IUGVWbN&#10;iLhT6G1KOjQobdode8iwhE6hc5yZkNN1GLLGvZ+PbE0GVRIlqA9LzMHhk6OdOBjzLrsCBCVkh9j0&#10;qK5iUR9uc3sQZ33z7//5h+1+5RvY4U8usW/47vbP/WotaY/fK7yutB1+HfDRw9czt22v2xWTHaeA&#10;xU4lItXIjJokH55d45cP3SpFmvyFlhtY9RP+0YkAqO3ob2X1TKYIDFLh7WwBiUWLl3JKFhtxFtBS&#10;RAPl3GAv0s/oWMOJmwuZsons9qyYZrDAF31Q5DCwug0giNKXir2sor3LdRZF93NfJA1jIkAy3NoV&#10;Vva0tVhdzdecIv2N1QCCn74up38Y81qLWWpE6ivkMHcz/bW/M3t0sQimvqUBiX/+H2rh/cFL0TLj&#10;0tjiOgh0yio7t7o965JtgPv0KyhwFPV5n3/x03VYkP3YWlF1/Ws9LkDzgTTvuTWDc+MayUGM9PEA&#10;mTVd5vnPOhIA/sJhB5S4Jh5B7/jdE29YN0+02XxEm48ftkZwCWwlRgxOod6mWRPdqG/D4V5UdUK6&#10;Y3GX5HwMTVo/ur9u0MoETZGx+r6lhK/nqHUlGGwkc1U6aCx1+BhtjNOOQBjBTDhi3pQLpUuii76h&#10;nCQ5Bze7KCpXD8XxJDV5VwK1RFNCpvhowmwG6RKYUcr/VLSuPNEezxFVXWIEMdfRDgJTGpuJ+j/+&#10;oN9TJPNLe/Hn9cOPP/40U2S9Z1EocRsvjtfpidmK6MCB3+kM13kypI9TE3E8zYouQpJIfvxvHnlU&#10;2a4ihALC7DKc1f7Gr8t6p4PmNUUyf8X3RJbMr3SJfykTQHUEfHKGZGWfuECSlQsy14CWhqqQ5x3I&#10;3FS6ySsQMv/QDLftxtW154d95lMKnTINbz2E2J0fmYI/iHhS5n0kgGP8HOpNpaTJbtti6GZeIBfo&#10;tZ0Xy8qcCiY6F9DqMKzMOKlOFmuJ2J/8PATLBVxpHrETMnRjSjzujUI1hnGl1MoY2zuTft10jljH&#10;2QWHSFgXPa9M1pXAUPjWUS7CjW5uUHJjgCTZ7YkHsV5ji28nPc5/TS/oiJUDtOgEWrVREhRF8Why&#10;/qQ7cQCCUCPR2sle4bKfCGcHbyASLrz6sYPXig3hgPNe7hj3TKBPF+MUFCxK+yMf357GF8Vi3W1h&#10;7JLjt+O7rw4JHl9xhXhpDApk7Mqk5mNzkGTsh6YscE2xf6r81GnIrKbANwL03Cparq/mamP72gqn&#10;U/nRpRWQSJIpDDaP0yp/CXfF0fjRNbELY9d2YY+MSTSGclV+GDS8dBsN8AknjojYL141/iOrWFqt&#10;xYNqJJ1qgVdLTKrnMvoBp8ZfovkFOBz0mK3cVnHVVAa9jofXBV4wZT/ecJ6BDZLpei6e6UmgHk+1&#10;jRHWU8pRd2bVhWruU+U/D2yIJ3HV8ABmbgS/dKOrGluxFF0NF81ssqJ/GwxQYB5U+ecrtgHZYU5A&#10;gR1UJkZ5b6dmQBaG5/JnYGb+XhXXbAPtARCjceeKIgCfIiHdg2SHxqCyCLoXvVXGVxzzKURsSw5s&#10;QBROEx/vqtb9N1eGhG9j9nbbgEYee5iAPsi2mcZ1myjBfcsMKvzFXg/0CVLwLxw2AeWCvrXAhay1&#10;KPBk/hxtsfMVILAGzJsV3XaHK8yLEn8f4KsFjN6TUJ5UnbwzqHJzdaIwdqr88Z9rd1s0t6Ra+U42&#10;lzPbs+sShJFHA5TpSweRHfR8rAf0iW/UsUegKhRqaEqjU6oryeIhls7hVTCJ2EO/nkpCFBs3icvF&#10;kXj3io6pC3aLU/YWVAa+3D7GnbMBjxQbQnNC4mMAm28TEnxZVLZBU2S7Hq47S/aYDsPVmQ44Z6U6&#10;psGaOksYshcy5vFM4QcGtrwuT8BgvfVlJmpk7oYHZmis1WaxcXTcoVcBduC+HsxIrAkt1X3V8FNX&#10;s/gsKJPXBshcj+LKtQzIkGfo3zJI3CqeSvvdO+zIb01JqZ+hXx6HfHelbhmTOFBwMpFNO3L/9S8d&#10;TNyccO2pQMIHsaMwF4cAWnjo8Co6Vl2tr1niiZuTPuF+ljP0QbuEIcxCXAccBiTCt626VbstzipB&#10;ToWmRNE1v7mKNRYjV1OySUtGppuMRdwavRDA/exN27BEggzOrmcFMTMGB83DJGKJcuiNX9VflfnQ&#10;8trsoZeLz+viRITabWw3ppFVj7lOUZpKbU5ZWIA67jqVvb6dzpDRuV/YjK+hXo40Wt3KU9BQtA97&#10;D85jS6v6JavQ1fmNhvEHVFmd80TjS9FGHZSLas0UfEcHeYiBSOOJSifIIjciCDkAHyAZJT2at+Gy&#10;dQv39nrzDZb96SauoHqeg0PV2t7Kj2Jj/qyFJJWO4dr+Een+XotSn8ngwvUtPEIrXrNM/lAMXLD2&#10;Y9vXBRnmepS8hILuYRlMfRl7jmMPNLnw0l7xRr+HUGSrgnlnao6jPTsCYfcVgw5HPkAFEYYfM8YD&#10;fTtYFbvxQc9aURzzdd91Cu3YU2BS49b+MC/k9LKStfLjhRfduru3B8wpFspxQi6yt7id6gigjwvn&#10;Oq/7vvy8/EP/rn2zBpVqP3kmi17D9XeQ3AkPF8QIKgrd9i774uogArLxcM2Dwlpc5fOXg9ELrrzv&#10;/cnJsteSSmfzL17c3/FQfWIbFf/2GCD7cfvloDmdKqQtY3MGlbyh0XQb4BZW2nfRp6q8laP3ALtu&#10;dNFDDqKbYbkFSs+zU+KqpcqRtj0wMnlI8lJx3t6WcJvf/R7LgjXatwKsXKJB9MQGYGOhvM3uJ0b4&#10;QksASS03dhHOB+60laKm2rGWFkPSfSmWmK7kkwBUJtIuFOHh1yt4EJAtnufKX+r7L3xO32+vcS/O&#10;Gev7lsBRNGfdv+lLX3FkpG2Qur8lTEDELp5xcY51hw+NfyHy3VRu4R74tY6DkvfDy245Qb3k8Pm5&#10;5HH6S2cnfE1fNgzTeE7rCC2G5ctmq/LseoE9gRWQ11rFoSOWtmykKsA472bkjivn7SU+bfBJ7KrX&#10;pt9cipjNHAGiOQhYbDFSavfLQwUucQnBAAom4S4pRM9zC8ggsOOCFKdwpxT4g7TumMKc05SDUQ6d&#10;CCe4BHqGdCRZYkoIvaY9zGubvgyRn/mVmrKvav48XfdP2p2HPzWL/09/+u/59cOU+6eCpg1evUSX&#10;m8y9p/HZ/faxu0EiujWbCTRmgKm7TTtO3UVpZ9aPtyMajNCWF57Of8F7TdZSxkgAFsRuY2aUevep&#10;uCaJpM6PVTCXM7uJMYvfhTpbFXbl2U6Ka8ohz3wcFIH/EdvXwFKXqFXnoI5SZlhIVpRHKFNwoIMb&#10;09oX4173epqe9i7n311DSBDBZVhMYeFMJyiR7FdMFQo8zcU9WZgZjt+OesYM/vITG+Zm2Kb821Zn&#10;wytEjQYz/d9aiMQAj2IdThTeTC1stDPHT92E+bwRURDD3u0V07IWZvz1vrGZuKLLCMn2U7ifNk9D&#10;QCU4jMm6Sfs+cDXVwFO72dSxlaTO7wOX1LAQjMK7RD13kXXuw2MdJhf3mu13erUE1JyfeS44u0GS&#10;XqA7EA8F39HEmhKG8HnxJ2B3o+UNDYYL5TZXib+jDF6BsRh7DQIlv2ph1E3MUFRDsHlBwTeNnb8h&#10;KpQztoVYwnrr9g5ZzZ9bR2MJEMEF7N1zEzjICrXiJELABlyV+Eqz4hipnA3GVOz/i4oIxkbYbAQo&#10;jAAxhL5zgZT/POQ5hkLs9axxPDzB+ENADEjMTXCN6s4OcOhrH2dtXyxeISvjTX4yJTbREF50wZQj&#10;qRZkTH1f3fvxp3EOy4qntp6yF3oZkdyhykAXrPQILQi1ejTk5WNFJECV+o4JSfSJW1HDKxmKgMpZ&#10;wMRxuRk/npC3PaX7WtA2I4g7zLXGP/ezvnj4xOoLfiV6Pr8fZm9eyijxvNMuTdruP4MfI5Z1/gbQ&#10;QkJ3aFnw8R2Jht7o46vZI9jww4gXEpi7j8uf5yVkEAJR6NItm9IjshsabMvpIM0jcrcuILPWAgIX&#10;JQ/JZPcHjB8PKiJl9v39ye0sgdwd3ry9EfwED50MpwKVKLQW/7gpEdEEI1V+bk17cJi1H4BLMKBG&#10;J8K++LClxPc+NjQmdiZfCe4TvLBV2tBx3ovqUX4q/BJM2bVGhjZtxsdnC+Sdy49gEVoa3B4BsyiR&#10;dUFaGuTnMLPRvfDHk3057Jl3oCOL5MTBTKKvKUarC4zuXvQ7LXJFXsV312I2fCeIy4uiuaQEuaHv&#10;qh3vZySNOOLsdSCS+r53ssloFIwLX1ZuZepkLF2p0Einxq48XsGCyc/xzEYqBoaF207iKPLnir68&#10;pm9niE9sIh020sWQkoRYx7RG311mv+HStFmxwwHFo6PXdq8OeyYQ5RgY6ih6NwqaLtFVxu2m3y6H&#10;ZW9DrgzA4hIoW7AoicCuBhCk2W4HuM4ei4pkSFF8Ba5i9xTqsKwi+8lYA7STW8bB8C3iVT0uTdpy&#10;Ezu6i4IQPf3awmNdfiGiRuv79IbxvQFA+SaBSaRkLbCVQYcGv2pmKafSeJTO3YV7TnYsNxdYfcS8&#10;Y6UdCwUyD6W53oq8Ug/V39kA67A05YKisE2wfmxdONNwZ0sOrCgVMdtyF05oxJ8RH6NFMABMYF+x&#10;hEOuw/Aa3w0Qdp2qjZQZN0+snTtT5bfcCBBhfZmt5cU3OwWq/mmkvuoOSOnVvEJTzH51tqLjeCxl&#10;rwDGbljRffonF8xZdnSagBmgGur89Rpd2QmUXstLL7cKPjj/jeT2MJe5di5/ku65+1od1/TtDt/s&#10;AXFeoCNGYhU5wqYj7o60feiqdH6q+55lnyFhOnsk0ycqbXoemzFZTrIItyfKWecjT6MuZQTPaVML&#10;Ip7r4lHN6qh8UmCIYyYragqMakoaD1zJOZQA5KlmjPzaI8oGW+i/45mvBtzIRlTHp8x+rM6hx4u5&#10;1z/cDRQtn6IaF3uLW53EcM0VBpVVtHPXzLZa16/YQwFOwoj15jo+6rJVBMiKMB2G0s006PAR132d&#10;tfAeEFNxlZ8ObZfqSfgAf10tOEbGWf/i64o15wrrn5+2b5v0usXHs9bbEyA6WyeO6JGp62VqaATk&#10;vnTwojurXPMUfZu0Zku0cDbQbV83VD3eh4yeOHqrgdNvu/jsOjmArzjD/8teaT4gC9DUEmwuNvW9&#10;ZgtqK5GDlTVsnf4lvd/trNwebVujRH2OuBtWg1OtceCI6f6t1l8wqrXGRfz74NtWJQ3f/AagVjzF&#10;xLaFzs/TSECtFqDP1zCwYftmrMni/XqyK6+XT/302FbjyrYQT7pCBaqMEJ6G9ArP2EiE9AvyWXNa&#10;je+Zl/HkAivDW5jz/rbANU48ZQ3jS224LQS73kzq+dUJ4R/dweYd4Xy8UZt3DO/2od5uT3/3282I&#10;Z6DLW1ZYxeiIWuG8qbBkGZ67cQWZaGUrIyOisKcVVM3l0QwsgS6+7v760+1ZHD7k2WaKlPbH14zf&#10;XQy42U/ps/rr+JSRT7Jf9Ot/d/agd+ydvXq/VhYByCBqx1r9IkRoXXXq88Hg1zJgJ8yE0NSk5yTY&#10;KNMJXXjxvfEu70cZFgJetPrJPmzaq2c2q/G++66MnQoZia3+08fKb0eP6loLtnNxttd5OIvJ541p&#10;aY3tieiKlO4oYynewWVZF9PB7p9jaQDjbSG9sP41RhwwhxP5YLwpx9B4bDVjJ2b95v/gWXrjAkfq&#10;I7V1U7S4iC6dUEcm034mWSXOZPMP5XjKSZ0JjzBuDKE9NKkNS73p5hLH5l2NnHPSbKi2aZataq8n&#10;GObZznMHVHDM99eTDn0z84Onyj+adh0wbtUcAF/QbbEj7F6FfooZ18uDVBibJ4cxPQAz1U67k+Cp&#10;dtKdf6KVYAgpLTUaJt/Qjc2yYCQd9CXkbEFn/A9Whw0l8e/C9VU1pzQzSXHZWnPBPYaCBI4Eaw2e&#10;xNcqOH7Fgclwa4C1iYAdpKIk0wfb7tEQXQAqF0nWvNHU/EZ/kVUBp4zl2FGszyNkZudba8O68MbY&#10;2DVqeBqACmsh1p2EijQkoaS+B/g78TAF7qBZnPHQITDAAHhM/XLAetx2Bh8MZStbk7QbdDwXzPWZ&#10;eWKqnwvuUS7XmlMuFuBR2XQHjA6tWrIrjsSblWJXQkNu3safQGYXKuu3JDlmZyK6neln4KgRyGJf&#10;5FHfFMQeM9rW07e+5nFxYdSU8IBq1V/SgiUVOQ8XwD0xTocdtI7U6ROyUGdswJSiHr8XrQl2zWlt&#10;DMrxQKpYkvql68k/5vc4sJ+DHRjFlfk9DaTGeIldFxtr8n61Wso+FjfX0sBwJuQmQyZzczPlRKMI&#10;ynMUIucUA7UVT5beYncHqw4Hm94lQPofV09SPQQffEFJx+U8Vhhk428NTUcoHkY6iftOJ9SWCzG5&#10;RnmEbvgtewAWFUzvFUiFw2LWCUUhJ4/U8go4AG8cdlEZwL9xYwVYLPVkOAylb2IvkBYXUyhMBJFD&#10;TXVzn3UCVINsSlfYxIbEhF9cq687LhNLmzqDxwAjgcBTrxJ6F858E0e2OWJPlrHFFwKh63p7a+D3&#10;Uk36OBcZ5jO+xlx+CoKORa5uJM4cHCqy0dP7N8KHKxj7WhoBhGmt+4VZ6H9dwl7aMScVrX2Yh5cn&#10;ZFNeDjJSABI+mKoxUOqNwJgx7l3XYheYmy0l+ODZVGsjRKUaQwo3OxJMEafaSYzm+AfkReMBFWKQ&#10;zwQHPMrPuO5xCglgjVYAj+6zaDViPV518Um7kXf4spw7rG5sLUOZpohvh4o+uOg0wdTJi49AMYMD&#10;iuuDF4PyVLOmYRIkYSVYmtZapVkoZ6PJ5je4Vh0h1VU6qN8plUSWOtJz7eR6mUN7BpAxu9gw/qmY&#10;qI8rwLXMi6QmCsmOz+kJiayX8ViIcDtTs6tu7BSwt1bWd+GK5j+5fRtGXHQAh/wQfoaIantPF/mB&#10;jhUMbiUJ3WCFxPautHxb4C8Lp6xWaUw/Q2UN4tN6OND0ovObk0+5F7m1JhbTVnsrFQsr+rzAIDoN&#10;dVyIw/vgODS2AOhMAPblZwi5nO0jMv9DpsLdGO1LBFMGGcGUOy2A0dKDpfvnCurGw8vdYim0/Fyh&#10;5J8q//uV6BA52JE9Se1wPKLqwss7o0GkvGwMTc6MB2RgNJj2AVs9/rgYYwPSTg+rkZA6wXnCeGXb&#10;7qFki5723/xJUdN3zI5hd3W4ZCsghJ2ci+AC3MWx0q/9zDbuo3V1kU14jARBuw4y0DTblv8j0oEE&#10;wi9bClvfSgCHdKICPg5cZ1QzU6b2mdIGsIXe3toiTrtj3JKuZLihmhjMo1bsGbXG1Us3h3T3sRKM&#10;H2iqsPOvd/bKa470OARLTg8PwVrqXFxjr4RYeFFpvLQrjeaODwchPD+EnFvc1m6arIv/6v/4v/5P&#10;b2C+EIbOIu500vddQmnVZhsmLson+4Y/90OcISysrXh59ev4/fPjYXc37ht9vGmOZCnEA0No630l&#10;esxBaCi2WwXoKxAhtiltDhs7FXYBZu3g1mRjbbxiL3i/2abcQrveHytV6LzizSLmVED0zLa/DKvT&#10;vA3Bx6Gm07BTzYBcLQMIn9ODav8x+17MNRIKie5P8F0tr8kuI99Pgg81oSV5vBn5TcO6uBiYsD81&#10;8q1YcOO1zJXG/eHL/Kq9ZIRzATPL2Q05aMsIubJibxE8+pJvgSqeBzHvNEko0BTHIwYsVtTPj8tr&#10;Lr9zMiIZbHFd9zahW+kgBia33XTvuFms8TLTODc2gFtd8PXwQZjuXH/FdZsW1/zo6dy9FGqblybc&#10;kufWG+16K53+8UahBs4NXo4HptNU388lp0NRTvjvGk2OvDhi+pIjFwe42h5LcDmBrMFe1yrjnA52&#10;FnBG9m0Pw1eUk8hcahmnwQ2o1eapYotv2wo2DPhGMaSCjFgRVICDbX7Egego1ulZWAzm49rme3O9&#10;OXELFlQlIBlxjst+IuQ2flqTnAQ7mdfOZdg0HsYzV9PcjdmU2DtHa1OcARozXTJHT8p0+mVn0xwf&#10;PcePEKUWc3EDwNR3tLhPY+CZla8ChF1mtnQcSPV2ItR/WS/ZyRIWy0kDpqOapD8zQ/1i5hozIuc+&#10;5hTpq7rqh5vNvMeJRd6XPzJa+jmHmi9LHePLTKCbNzFM4y7EBX25OGIkMZhgeKQ8ouDeoLIPA2bF&#10;w2hwN1IIEXyYq2UVJ7+yICifgVIWRC5Yo9XurlJK5+uxW42O91L3tHNqOyrveC8JF+glbQyO9ppY&#10;4tG+SfiFj5HrTHOnd54qohmjnsshY54z9TQEZed9orENiSsSLu8ahLWQ/SUYFpXWMyeaRNV1Mbpq&#10;AwKpXCJM+LW1eTqZ+jW/vpuOjupnJcfodd3ZVm0rCHVMQKk/ynEmTipCdC6zby2uYvv81fSV4Vse&#10;SelNYlTjn9Gj6dY0DFNRj2Y7BQeVOdAe2OzYWCUzdqcIu+1Rxj8Yk9lYp+Z4xZsLhupawZFopdnE&#10;GsLytlQjMUsjq1um8SOkaRazS2xd5tTGMdzHUrUZG0qMAlRAiZJy4oCUU0mTHjJJvUxEZxqyui2X&#10;qYoXxje48MmKaN7kCoWkOxoSXHBXFDTGNm9HLp221uEQ5/hLjnlILS4P2OJTo5fvv58JsCq6jpta&#10;DoHSeY8DYcPxXKvNXrANSWK6PaLBqWn8HASb1mSqrKfzE+N4QbR4OZE2HtnFIQnEO9m/63E/nCVH&#10;CjrXuuhyBdrKNg5jn16NBSDIaqWreUR1Uig2LICxvuuALqCT2/tbC0e7eaiw4UJcphNiFtPHznXb&#10;eiKeJaOeTYNGzzPENjZpv4gqCSlzOtMSpzXDUf/7//7veQz6nErlDhBYtCvCa3TZUKOvom1QVb2y&#10;HfpVk036FU3ZwWAbHAkSZp2Uj53PEzXGgKiBNl5ozr7r+0rZ8GSHXl9JDdSV2JWc2p/Nb7o2nfrt&#10;b7//3e9+p+FA9kv521+mCeyq9P1vZy72yMHdQTRzo5gTXrpBySGmcpn7qgnRqhcT/EMoh9T4XefW&#10;xr7XCKC6MTeb1g6MicD4JL+RJTkssomPK64ilppiPGnAnIWNwCdcuMY/zU1JyOPAsFVRF1mLh0IN&#10;FwhtD4qjYcIx5I75BX1Olw8a0EcMFUsWmhnHtkH3bXp13QFijQanhwME0yPr+crxoIaEbfcP2ZrM&#10;aAymtpaqxTrvwgKBtGbvQHG/eIqPQlrVZZ3dXFRN8s0nnmxnsU9uPx8yUMpNEQXvGdHhmDlg4uH8&#10;nrPGINmtkEL/fGL1z+TrOYD9mhmlIsYmm6gt2XuKjW2qemVYS64xt1bCuJTJQ1MKWD57DGbilBZY&#10;anXlDMALCmZOvkD5+9+60K9B3B2mZa0PES3zCNw6jch1YiPPAdIDVh3NRIMHuzyh2KaNWSiZtak8&#10;hsPt6F4quLfMTkq6FB0HuiXGllo1m8RPc3UklHeMu5tx6SFP5plfsSaW8TgsxyV7KSt79nV4w0cY&#10;UbW86WeXo61iGblAzyqWQYaMmY8RmUW3RIT6oAXPFzah+vU0Y547JdFZx2kFyGD23d5Jy2Khsx3c&#10;zz/r+Znffiv1E1BtBbYEnN5OMfeMJZxy5OmmHFNYRxLA1gG2KJfPTB91cfNK3GLvAThbU9lKMfER&#10;1WaJQepcrA3AceNo9vMyO2OU/EfKElbt/4GgkFx6yVIL0WDj27wkxvI3+1eaFrpjRINITe6gh7PM&#10;c3MSMYI3BQ3YSzjM4vNck63qWgY5/N+uTajHKwM+IgZ/+7uyG4X0EPV46TSHMG8tTS/mPNa1MgVq&#10;euaKxonF4lGaRjDTUzLYplKtnm9saPXjOkZJ0EZPgko6pmTt6wnWWcnqJ2ApUZpW/fTjRIpELfsa&#10;iwDEnNmxfajXt98NS9d4PSOsYy2DQwcssblFWBDtehmBXZ2pz3IwTgribSgBdDmbALdmH2MjIF2Q&#10;rr9QtnOQgZ95X+4hKOMrGrDXL0g6fk5xYJiqF9abBkAGhwhBMpf+nahn2BR0FE51DIs1fbu4nsNB&#10;ONJ0B9gieFZstI7+3PPzQIDwn7lG6vL2wsiHXMBi4iJh0VpVKpLFYdaqcfNvjiBjaUNmvme7XIF0&#10;0/Qs+GnGlrQLbeRWnmAPI9U6Z0fc+R5z96r3Lcc5D29MZosSEzQPTFIZEaZAsBHx/C6IO4NL+dPP&#10;yjaONbV2jKB31JRMrtByUwx9EQRb/CL89xUCA9Qx3U0Do46za3jFBAP4oWqgGEoLiyLCYtiAhqPI&#10;4XbYHoliQKmq3LNwBMSIwfNm5vL/ezXvs6+vbwfg5G00l1hzubzyweQ4y7/XNI+RrcBuV7wv9Wr9&#10;66v77tu9D8cs9/r07P2Qw+IzCW9PPKC/3MjyZ3OxEE134Wjo7loUZktEhrUw3+AmwhvALhLsg886&#10;Heto9UdFFSfZiSdqaWo1FEnazG1V/Yrm2Ko88wh8QQ6o+Bh1vCLWs8IHhi5rzBlYGJbZPtZmvKv1&#10;iu4YMkK8TGsv8frw/vP1Pr5jQuDMSE5xm24Iij46JlGzV4k/QVoTOTPd5M7Vg9n7D1uguUiylOpj&#10;dFnev7eswZw2rBdYH6ZM8dlLCbYynxOg/9T1tr8fPWsdfI18LbCXOsa7sr2hoNiRaj4ZghWHC3zq&#10;aJ7O8dmLq0VixhiArr/3ghsjj9HWj+whLakvLsE6ex27DYKzfEuAD6zRbVcSXEfr3sGcl7QWknAy&#10;ficVGXKYe2HvsIETEPZ+aA0jv0ydcPXpjrHcWgxzhxclLpZTBhUgTzhODq6Ozo2uvoc6MEfKUHZX&#10;CvTeE/uo8rDiLz1AapK2B9dFMqcun/QyuUWsZ6dZhecfuXWuh5zLN+Jm3mvCUVcNYFuYrjeknlKk&#10;UZSfy83NhypR5VeudaoA4isuS8J+dLZnR35LejlvWEdKmdh1wOx4K5a6S6FLvJqdW0oxzjUkXVwx&#10;PqFxo3lRJBUh138DEAcSkdVG1cgWz4TjgJ6n0mCiQbaT8Q9vwSwalj3ph2GyesG1O8esvYHDhH4M&#10;fc6DYJSYtIzIWWL4M6Rp46KNNtdSs+3ucQcu0rIPbb7zmX2Pe2Jj3IaOUMSnVnv1V9zVEJCfW1w0&#10;BbOHN1PsmMvWrLyivHN4eeN0in0lteTcM2ZVFikdT2wE/LVXgKv8jItkMEIsPntrbHDR+Z7hYokt&#10;Rtpc2JLFsIDG22XGlVM2vTJzplD8AwfUfbu9Qk+nsKguu3wjbRKI50gKOgQoNYaF3mcepR+bnGhl&#10;Uzo8OzGF1ktT/Z28+uCnMuRyBukaQNub+r6+Qhu2lGMxBETiGA6LcjV/09NBdTk9m3Rvy/HJ37FX&#10;f7IZ4FxhzkXgc8E8r9LatthpVB931viOneMYlXDCWDuh/hE6FmNHqHNG69cnV8SYXVFKIre9Q0p7&#10;j7QmdY6Mh6lmpHLPb4RKg0uyz2RsFQTiyqPtPFDrbxYr4ot2I8pdRRIaYC/OTmK4j8mvOugq0taa&#10;T8jGxTyoG3WjtdG89T7jPV+PT2h+iY5JBCQl4X6Ibi4y9b4pO06zlhSZbd4ZDijK8jKUn1jOYRuR&#10;F9sYYM5v2bY6iEfL8GyY+sTCYiYXfiFlMYiUl649n0xHtBeBlL1mo566XC6z8oT97EldQ9ZzknlC&#10;6jRb4nLKPz1lMMa72bpTdIlaiXcnC9rMtjlMqu9iNSqx5JBr6gZJlaXW3aY3VbI1fii3XHhOnlsn&#10;xmlvnszxST0yJf6YkWhzw03HcVPHwYx3yX6FG3YsqHXbb1jY6kxNfaUccEAYscirRwkrPm3tB5MD&#10;yjhnac9l6gDXMlJcQ5p0ZAtbwwt091AmYpcV4xiH5ZTacedcCUXwJ3BRM6VTD6ILhupDtH7xY2TS&#10;8YY+I7SYVoMMdOdg8OsiBjazDHCuGOcNmL+sQAQJme2QbqRt//hQF3CD747otrTBXF15JS1RpVtI&#10;CG9UxXl66S6LF80bqEns3CtKNCL+3XcZm3RVy9UVMzZvU+YRZFjhppYuVYMEp9ZijVxGkr44rK0A&#10;O+AUsdFsRlD2ju6OTnNwGTLJzLCt1Tor2QqZnWRYl9os5vmzavpdc5NAJoF4KJGeOWxQ6HFB1ty7&#10;BUoMCEgPpdFjNBIqsJsBrRtIF6/0zdcagfDcvn8IN133p2gYvq6pM+YeMWJmnOjg+YCREKN72Ffd&#10;Fg5tZqffNdikJCF4om1MA7A1x6OtKZwL3MgATAn09sXTgvDG00ECsT6vO+CmUtJ1GHaLqTMIrR+N&#10;reIUDnzBQ56wZ99Bl2Oe3lacQNA/Gelklyc6TmAK61ZJIeEitAsTuTjncqsYz34FBeK1uAEjhag4&#10;C1H4MJTKP+f+stKJEWBy4mljUim2vNJQZNSSJGXJ1ubBKGuNrSalkVl2NlV4327+kzV6gZrWeynC&#10;OSnL47X9qGTWWzuMFl7krNJJEwnVbLsdP5t6MkNGzxZI9iM/sis8YBIh/8LrdQDGs5I84BxlFZIv&#10;U+GYeE0fYIZwuI7ZspqHRsggXOV7v2zhqw1NiZDPZgxrA5xwbOu0GzJo2ZwM5agZZFgO3zFNMo1q&#10;8YpgBPys8cBIM+pl17ukeMrlGnpJxZI5qOHMZVwQKhMhVqg4d/bee0CtI46dbPHfCS+kjmiH+gww&#10;psn+KHbhk61wv2BapVwOf33VkVV+8QaGnRJn1wVGYap4J1ooIGyJ312EMfr/Cp+P3jHdcit1Pok2&#10;ebbT7cJwrYqg39CfRy26axc0+LLhNmUUa2Y2IPckCGNkO67qNi9TWfksfoNHOAVS/WilfM7rmz/M&#10;jj3B/iqqsSB4vZb4RKgXYN32d1qTm8e0Pjbln37y4VKfulxDy4li7XaShM9A5PkZp1Zca5OP210C&#10;wVtIGOK3yNrSOgDEOxzS17qFf95zmzb/wQV7jh2l8uzVHC1qD14WHV3KO33TxpMDZ21frde47BiL&#10;udiN7gVQJbVrTFjEgmMwqI1zrxwhl4mEIxxr8L7VuQb/BCNOByOSCCbM0t19H/OkzhcFpyOvwlTM&#10;GWJxom3+nJYMO3I+FqjfkpGj9W71oHys69EoAqGLtBCAjiDKj1Hl5bRH45edkQ18yTPCez494rLP&#10;mkGrLduebcOiw92kteFbHXvAxzf31Ro29NlpHkGAPilt+KRjFn3UEgRdHUemMlDMzMF4vchp+Hkt&#10;Ed2PjKZ+3tg2r55+WrJym9tis84kd/3+Ou/aJC2GtJuK+qI+1SBAcMCzfFC6538Qwmm5N8x1GdHg&#10;f7yk4FWuTKgk7ijAZ3NVsKjXTAX4xIw1J7cz496L3i8YP+7SRBcKlIheSu31qt5HPLiSIot7kWCW&#10;HEZ1ksCpJGOZuTDA9BVPg08tJhLLRBvqM9XWZaVxK400aCtrLUBCZpfWHc+p+8htdSOTaT2okjdi&#10;suPp57mFaoa4SyaJs9t7pqDe9esbBtVCGyViRBG4uPiH6THGbermqs55uOwZQ73MIwu06dBC6Nah&#10;NBXClanp9aza0gMJNAF49qNnxyJNNJ98b/gRbY7F1TyA5ZPWLZW8I1eZEI5mzxVUUv/vI4WdwgHy&#10;GuwhxXuuo65G6EWDCwKL2ufCgCRN8puWWywCUpaaN805EEq8Wp+dNzhdjVZ3WdDu5LxMY6QOiO6y&#10;6IducnJKwDufOMyMooQbKfSmG1uZc50xUEDb0Ky15j2yQzPSZdRKr9baQYbpMgZpubrLcEOzyclj&#10;t4LDwXguTH2OzTTwjqPQWsvODikYyU1pswzXR3ChGKT/Rv4YEvgVg2A7nWsl1nrBgl5cu95xwyD9&#10;Pe4fsVOrxZs8K7NDFPEsGIrlSFt2jpdLANmVQ378629UJPcils5Zi+UU5dB1u2WUAkbc5UOj7/dU&#10;u2gEXdhISubDwS4ieVWN9Vuj0ujipWhynE3JVEKYa6vc0weiMtjB6YRA36WG6rZzRwuK4pUfEcuO&#10;BaRGHWthWMvDnHouw9xL89b9XFlfISWR2JMNAbHPxf1Y68cgXAxTSZcu4pmDXmGQEeIs+qFgMYKa&#10;Bnr4XAtQdORjTCVIv6YWgyu5QyV4p43wDKxiMO4RtaRpM9HZNQcWHmVSjvq79UrLDUXr82Kjd9/2&#10;FNyaqy6fC1F+9Lx4255K+Zqi6RGduRCqSdXJ45bTjMz0ZclF7Aq3tmrA1Rg99cRpN+RBHblZkxTh&#10;LaExiHiqjQIocpE9ECQag/kRhOrG3G0FVmN3Ds2ctzz9OObtUMI2UdYHQNSOBJh8lVbBRA/WczHO&#10;KzoHTY5TtEKKNyE9Rm0XIQ/L8zvE2H/4KB+0l5tW5HYtTBxAw83BRN6CDKWa232MhJt8Ma8GKRfi&#10;glGOYKgyphtV5JqYn7zeyGt1e4Wc1yZ68q/qlbITv7gFIS9S0j4t6+NqvnTlWeddY+Qo4wHz6ZsH&#10;tr2dum9p4w9WVNos6LkiQjns1UEw5+zDA6mb20tM3upk5AEkgUHzFXCsSdNaL5ZiDUBlC5FM5jDP&#10;MmY0GpfW9sm4va1vsULWLbvUWKOahinq/i2THcMzwqFonAhwrtoJenGUDeu8SdSLuWA/kQTW4kcz&#10;hdNgACbEKhGy6Zc9+tSC9RXLWy16iwcoIOjRD7GrRRJjSQZC4B+wQ+yeKhhX8A8hnWKXr8zQ3rUz&#10;p8Q0ZxGmPFcXnw3XCI9SgwRGtMsvfMFoaXRxK5CHcUj/NSp5vsJMavb+1/hOpcfV9q/ba7c6apcI&#10;0jG73y/Ayy/EUPNVHPP0Fkv1jN3iLilJmCdAL/Q6AVrkFphUF/d33ZbCn/o5F2gBFtwlaaAyftoY&#10;SPc/MokPLxcZvBaVEX1nHFwHkjp9G5YvQ42hdATd6NsGGbIsG8qvo5M1Gywc7EIs82YO1zSCyYK+&#10;56aq7WsAzp9oprZnPaUtztIYf1CjXPhG9SwBNH45aLgZBDueP69ZYkxw6tOhUjGzia8tYQRrG2sW&#10;a2/7LZ+sVSDYRcX45B50WZidX//VcWNXXOHyaJxUv9zumBlXvgJWRvXyDA/qVzycppHuykQkGAgJ&#10;t0Md9319fbWixhzX5qZAUEMU1mmU871M2zBYs8mrO+4XXiN7d1eFO9yumMlkds2v96JGFUvKizLJ&#10;HVdym7NiIMqLZbm6cjwbZMDjICAMFJAtMigIwbrDpT1LeNKb+n2LZ7qGOlNk691OZZCySz0XT6XH&#10;xtNaxeoaFm9io2vf0MS5+lUr3cLVZVO5Ej3X6Vr45JMiXWkvt61+OfIWlmV9JgEcA+/J9OTuVwTq&#10;f9qdtB/rSnv83fz5zb//5x9wOI5+OojjRJ0KU1vkuo/89MS9/b55YPrHrz/7hIa9FXAdyQH37+dl&#10;vjiJ+HW3+0ZI76X4vQXy4DcaDcGs61IpmK9xrTWL5ofEyAaep6qQ6qttV2J5OtqRop1e2jHSnKwi&#10;oBoX8mg98t5Bp/i4agzK4BSX8SD8hwYW7DZsbZvdGwKAHPpGvb3IuXnbs71u9w6fcIMfZml1P2z1&#10;E8NJB1qv6CjCbbRbykAa7dTXw4FdfkzMvnaEXILhfnsNWkKBsuE0Km58EptH0epuanH2re31+VsL&#10;PYgc620h67y3J/LhBoP983aoGxFuHS/Fv8/6+D6xJbDyCy79RTfEIGMAUv+1wqKWXKMNW5o/MbOV&#10;z/nzSthOoEpd5iH7T2W4jpmrGwSu16aCZZ5tOSfCvZcMF5luozt84q41MMHKfpdelWrneODoJkIa&#10;0mOCjif5fOhOYCT3TqzamtrOU6Ms0lDUlt4g3/fh05t+U5N1HdPsznVRprVv1QJGQUFgLTOE9HBi&#10;699OnSKNydDyeHW7KX1kELagFXKuaGfGSgQUkAOcNGeKmZSZwc3mKmK3Sja9sDQbePmmokSZUWOS&#10;OxdLsUzcI1xnOoWDcEqTklOOMWQCuPqZhmW62jXzDoEc46+1p4q1E09a5VxXBWBRBLV9CiKe/uBK&#10;3KiGPT1asLjJJYZKVb0ldT1UISDYchCiXmBJTfx6wEtt3jLBFEJwErK3wVelJl0mHUJu6zuZEfbM&#10;Mx0REmTBswvr9J3IVV+2X9PZVcyZZGfmzs4UWCn5NMtIsVA7zQZKlJNwqU9T4mFK2NwaayErY2Mf&#10;R/wyFrsyfjjvNO5CxuXBmy2rLIq58Xfgywy4g/xdfTans+6BKlhIu893lU1ThBimToLVSyy44G5U&#10;LsXrrOv1/uQDZS70qN/2jdPk1fgD46506EaS6yJx0bVPfJWDcQoOHmGRr0ZKYWULyWrYphNIm5rv&#10;NG0u6Ip2lgQlPrd61TbWvooytfrw8NvpAOdUNCqGYM5966tSSVKtVtlOaAxyC9RbtIlfToTmb+vl&#10;MaHsyKfT6xKgoQO1KFsF1Xi9zWIm2sacQSfy9gJNDQsUYESbjMXFovR184wqtXrSz7XtDOv9HQvo&#10;6RLD1en09yzWmXOj64Z0NLq4egNjwqIzLs660pRgL/4uwRJJ8CW/cM/5ynX8ByFdeFsrWq9ksL4w&#10;kpzfMuy6TRVTXGYd3NVGl7sAH3VQnmZrHW38VcS7sZGCelBmG2yTewwAd1a1iilzwRnanovPeaAN&#10;rwxopzChjrsB1/BrLdt3LNh34ZHl4sl6c4+W+JmVH7MvM8knh1hyAL+9El8vuq/yZex8Db5R75hI&#10;3yEBg1tK/Fvlj5fFSMoCXk16crUNrCsiPgmwFEJoO3/dR6L6+ObH2SPpVgDV5x6Gs9fJJa80pwi3&#10;9gmk6O4bs9Cd919l/ChT9bf9lvb93O/wH6hXYNP12wiwE1bsQUJFT92NKW4s2oPn4i8LZMy7WvAd&#10;Tg6bxSjmGg7oXhEZ0ualsSMaVUO7XWoOoxZpeBeFsPocEdg/jkF426oFqkd/EBRSbc1ESAHsRTxS&#10;X3KVdytEanlZKH5ARRuld0T/uDlo2aKt+Slw8lQy8QsmK1A9pWPmmLjKn8eMp0JdHNByVCT/6D5p&#10;pIkkPCFg3n8Q1P7mzbzYTQTxbAYVKBRDV3POrUkkGKLRfAFN3zUVzGDS5Zu3JqSETVJISZqY2H06&#10;ZwJ5mVZBDIcsYZa3v+AC8+uZHVzJONiIkGsVHdC1SWCQYLpEacFk97lTX8TFDvLjlQxFcJEaXqr8&#10;alOzLVg0Hn3Kd1qGJVtYm1cpIGGPoam86AKnn0/7joCylf2IXSySVSyzG9XfZ1/GiTEupchYxiLw&#10;FHYsoVl7F1bGYlQkBRhLuy8hzRG0VlOeXOLvKiyWFHgczjUQ/zh3mqp9ByBgL5a45iTsHA83Po7A&#10;QHgcKLMa5MhmnQKhqH7HTYrGi8OLxrx5/fkS5h6Qww6Qn2jbOGSQcca6nCpSTAbKx1viPyFjTRFG&#10;YafXPIYlJJTe1yWRM3f6APtWYG3PCk0Dqyn9i2p1BY/5Z2QkhO+flxAR8m2K1l2m/+/F14kMxQrZ&#10;u4iL3MrQoG6tltLySjdVIAAyTMBOl113GF/1XEvW2DchFMx5EDepV5fRWIz+UQvuKgwRzgiXtGcz&#10;pgdGR7wWH2DKvXxeEzRayyhVyENc6hP7DE4cSwUiDjejReF0hd4qedc8FAGXcmxHzq333RofOsq9&#10;i2ZMveD1dKA9MF9984f//GONLfKy1R5H4f1HhOKTu2kfXXHvPXcDkP6/v+jSXuv28PvixDx7xN41&#10;ZABKgE0yRtK23fX6DWCPwE4S6h9H4w4mI/nlRiuc5/Y8sl7ftxlVaYj95FYVf+anikTYUb2F4EPa&#10;vx6m+o7N97ScdOIKBsvype1W+YzBuRpRjhnQNOxQ4cXIhTAk36h/s5DbCg9Y33MnuWmCle+OOmhJ&#10;wYhPcoX0Pd/u6WpCdpgIH/NuHTrz9hdfFrTIC+rQn06ec4DX2T4S+Z12Xu8jXADUw4/LKW5wnNOZ&#10;IEM7byu2+ADXPBz8ZQwIuGGyKv/oUfcn+/4QnCUvXO/CjkWK9a+Xi93HP2HlANaXHfxl3rkYItDs&#10;4PSom0O2eYtDhpoUgNYMopIc5HQgiU4OJiEoBiDxAx3+kxF1q3YjbRxJvUwBM7JKZJm/Cn1qEoft&#10;3BEuxk2r5W3p6jF+gSTxozmBYfSwONv/AnmZvb5l1Q4EqyIqENjE2lEZrztMc0wYOmNl66E0jteN&#10;8/1MvXDcVapBrSfz7GrdcRALBajBcxI+HfFjV97DTq1ITojk3aX2RE2VAuV1KMzWQ8dQU56Epn1L&#10;eACUksiMubpfKobh0Hh1d+hRoctbJKvKr/li5qOuShULuiM/RdJptu6S4oV5BwEoGwBIpIWSh/Op&#10;E+5q5cAkhmU4us4teewQI7Q5hdc7+7JILLHQS1vLfEqWp7M6vyaN2wnmJuxMNDPjQXoiW17SLBWR&#10;BW5KrctaZUQpKzSDGQE9FCalUsrxjNEqUZzqeoUmGoPwd9en1A8N5GiDWj8OgZwz/C9HAg8LAut3&#10;1nYnXrk7CNOcewuL0GMZpbVrCcAR34aUghjxjsgnk9PWLjZF3Iz+zo6VdKS5wjVW5Mhhe64Th1vM&#10;OZ7Xrdm+Gx8wBn8AxdKvy+naesPI5Zg2kgCOR9oQk3soc/We3UrUbNMLa0CPHQuZ6Hhs3/q+Nu63&#10;jjaqVWvBhzYSYDm8AkjcduJR/MYxFmE+Qs2ey1dFSVbAqHRohbAmiC+tIgGTXUDGFbbjO2p3h2nK&#10;OotZDtcI3yOeHAJLAEq9SG8KvBg6d0FXRG9gTvPmWN0cm3RSkWZryxf5jtctMV0OaayDcLl2yumM&#10;zZghAe/w0l0rLq69JIQ2ux7UkpHXcrjG6joE7UQRmTjo5VPz8dzbK0IoBQZHtiqb7quCn3qiHmbu&#10;p7JkTNFRQHONPciKelmjKQlkjir1F5cEXKgYaU1Htt60ZTGu8LQmm+naQxycyN77XQDKsTGOGMgZ&#10;X7GQVQmzpaSXa0j+HOihMi1HMWwMnuBGIYfM+aBhvhgVFU24dpVcG22pziJw1ScjiTm8EzTjjyHV&#10;p7uAok0z4R8eG2Zr6g3MqzTHiAKOFoOuAlSYthQKzpltm6hZJ2wPdOj2Yuuec1lqGLDmjQSA/kr4&#10;BnneU/lx1ZL6/klD6cA6fkopWy25UAKySlUTg+GOawnnvtdu4xzwOnhhh2/39+lCyRbX3LtsOy3w&#10;zN7Y+16tWj6fa1/2aG6Z3CoZBCq7IO7qimfZZ4RSc0K9YMsL8+a3PDR1cxNCxuk1ri8f1FfrPDYZ&#10;STv/pyuAeVnEzrjnPghb25wwxRJWvK0lM7L8kJJVe73mGxCGHvQ4NQEiofjFI32y+903A7RmIGz3&#10;EmSw12lDmx0mVAg0pzfx4HdYEo1RawuH7rFbFloivEYSx00sHQBz3hkV86i2+2lBbmp2G6FT5iHY&#10;sBlswwfQUECzEzv7ZmranOG66mwnzWSTjH/O6XOpFLykXEgFWWGQ1M1WF00TvHZWVVXzshRu1X9v&#10;vGghd6Hg7S/l0VBgOmJHcMSQHXnHMPo1X9FxSr2ZWq5xzZLpM9ITH8IgEmNC6k16HYIBhRE3lk2H&#10;2rwk19zXqg+Pxt7yZ0i8CN++bJy1A5iaX0c29WfcuqHch6Zigj2RX4gUOTSHVEby2E0ML/DhLij5&#10;0jdEBSyAfMYMk+YthrzeoNRcmWi2U0lsZXFgSwsQwAAYEmIsli7jkmsnWIZO6d7wO0oK1aT47xNF&#10;/3ZbJ/stBoqJfu1h6YQ8EjWgmogDJDqqqy22MTjLjg3IezwiTroZXWMpABEwhbXfFvsC7QtRHxzy&#10;xtLXFUrNuFG8KBZhaS1Y3ey0YnHkszwWqwFDC61LNnSMgIqVDZw7L+r8GJ2y0AxYav6b+9wacPJj&#10;AtYar70lw3h6j3DU2gQOWZcugdNDZfIw5mNU4GMtJGx/vcwYGqtewj4HmxRxdyvH29lPI5zapUf6&#10;IG5XEAbuAgbWZue7EifcQohV9+oBd6AG16koC1jCWMG5rCCsI7rEn1AEWIYZ0K84lx09NH3d2EJp&#10;ZITH76uWuDbGEvJYX0v5a0tLhOgCSvS/1Hc5kwbhpLf9tRVxhGV6LdUQ5hRoco1mCREZ4Y1gkH5c&#10;Gvjk7Td//K8/0KY1qduveL9fHaC9+Moec1/nvtUBtXrdL7fpF77lUivHX77jdZ21zee1AwKxFMW+&#10;M0Cd8OBbrCHdsiGd04s567g3xy8G+X7x/DkmNgYV8anRfhXf9sV0akC67HVNQjVEroZa1oWN2Vsu&#10;2krC51eVqLf5JBlrglPbHAviz8pBwW1DGigJArqf+lnoSRefKou11MDdnluqx2crSWL/nnc0WMuM&#10;S9zGZRcPRrq2dXOCBBquSWy+EjnxynWznaFjNKk/N7KWs2BGgZ5aQ0BzbbU9NoRywsMdPCp4wvbT&#10;UJeanOj4jpF7wl62CBAL2QNuJ7rfv3zj2bzz5aenrC5e7cb6F10/fssGIBsrnm2OChHdfS6G/PBG&#10;R0OvlH3QwR6DwCP2evSRGe8cZo+4FG92Bm5GlN84CWgQlTISLvePy2ycqDCXkwUBSGMJ5Ypxraw2&#10;3zdGZC4G62MU9jTcrsKTbv1Uk7Dn3JRYYwZyEYZslrXSu030ZjaVTvNK705AYmn6mIXYav01Tngw&#10;FXRqeUzQYJwhHyxoEJfDVpxKEhp1WCjwMBv7hRuc/hpnMidddWoTNy+yy3PGkx2YgpeIZ2eVmcMy&#10;i1KHg+54Axim/zvlltWp88m0P1tV7Mx3amezoUoI2D1wEhzwPyCtJkor+pe7wGAwsgfwHQvMY2ZD&#10;jqBds2mmhx/YcIO21S/whaySxvpZC5zJOZ3WvaaCRbkZk+viN5Y2u814JXfiWWJIxIg9OY+1YfZF&#10;hmUdQXRryGebb52wRqhlFNMFFZL00Crf0RUiyF1J0lqj1bORi4yV7ar1AjSmG2xFwlk9F4PRB1d8&#10;T+yde8WUPZuttopytkfYI/Culk7vxeCdEzJlKROy9BALCb+gZ5P3yXOjqdZI4AGZjGsgJjf+1Me3&#10;/QQm+rIxF7+wT2ZucqUqv9L9Ju9yvuY/ow2EX0dQ5XISFGYgTpPjgB28dAotFwQyL9gM6sb2LHzs&#10;7bbkeY8WsNIVyMvg+eo+945QmIvHVeIvUd+Fz8ThNTa32dsc1SQ2soOADUP4ne+8DXeyUqrScAMb&#10;7B3BZpm/pTIag+3czm5/17ecaLKkOaz2XGeFLn/Yf5olnygkeLOu7yq/bf/BSQ6FQEgB0EyTOlUz&#10;YBkhU75hYf78Oa0bsbKhhwdKWRECYrt2ZGyQuY8C/qrBAD3t+S9aNkR5n996/rPnlQtmU+JPkZtn&#10;V1BoWNCbW1BFmva4bZLl4tJaE22+k3CUa+MHUPO6DY9jiqMhHuD/A62SSLs29nzh+VZuQMZtCAXF&#10;SbdEzumBrgxjqKJHaFIJRM/GTOEsRZI2T//CenYtLiH/ssKrm/EGLj0Km98gItrHDCygCsDzaKXC&#10;nbrWOXGgo+UmhbOsS0ag53nkkRXaqq6bhhcMQ+9D6PbGuX8w81K005MP5B+23fL+llQOks8pDgIJ&#10;IdV7E4DVblKSdGNNiJvuffn8/nYtZ498Hb+nGEa6VKjddBLH6+RE3OJ6CQBGueAiBd8b63I+kjWq&#10;+HtBMnuzexBX1bp55hD+Rl3EcKfj8Sy7L18h7fPjJj0A1gdoQNJU84xRUfvzhi0MU804XObU1wfj&#10;p1jU6+XURM+raCKVoBM0cR6m6wiAHG1+rRL/nMTogrdvCMKOlDzxYq/kIr8A4hYv6FdqaTImiCR3&#10;SuNUWqIvOfd4WU6fi6jQKWQ2T+p2KULpY5+MNyRO4FEmiWAy5X46F6xyrwkSqtH4lCEMLnNDe30u&#10;ukjtXjO1Nec6/o4ZHWBciWcTUaEzdhOGktoPnhBjtsxMUGN3CFV/6DASdeBLTfZBXe/lDeLZP4YF&#10;r/DkNWCMzXdrNmTuiGdzZOfNescer07TjR9lhBhVh0Oi4m2xJJwOeIXwphgmJIWv25vVHmTjr6+s&#10;36k7XXV3kW+mENnxGALZrCTpV308ILNua99CKCnAXt59+NLCQqTuLKB0gs2jIA+GC9vMUhQKi8x9&#10;sVGz3CIDn4tvhSXNPvG3KeVv2IVhNvvIqj05WoclUP3yT3fNtr1VF761FSwkdis1g1zYZmfweyME&#10;uRHrEY6k3VdHPoL0C5yfAPr4lq9umD2W/YkpGDOWxAUbiQo8gXx9FjoRr5EluHxfR0mGhb3pnH1l&#10;XljYyOURKZfPJafjHdWTAFs+wt3Y54P6IeV00AUkTNzcqLGDSTLaVNgMAN1osWaNNcE/ZVFcgT6u&#10;wCmlXI7Gjv++bzbRURINF8Fe9S73wIks093DK97W0YOsGGD88WzoEcSihpFQlUaufsHvnTEJOhlM&#10;3BXGxE4tCJOwyepFYLEE5U3xdTW4k3/hWOvIEXZlsxYorMpdfAsdcPiMVeaPypnDdFIZeBl2fPTc&#10;GKp2QCxzBbjn8QJfhnQ72umQroeHm5ZcFOuoOF2MIanKj9RuH8My9rXf8vntYL3aIVJrUvvV9eYX&#10;v/zshF/+bD3/7l4ZTzYD/+IVVnWR41P3kd3BlooEpTuiMKae/d/OpDzscbtaIA6mPywMn97AFGeU&#10;4a7uag25ZqMXyQQVwLMLYVar8WG7gKPMq+rDwhLxbVsYV2xgCxwbS/bcOcgIGK5+aEOMPghFl2Ob&#10;T/XXqIKba1F83mkbuN3OmPZXT5tcdzimKxc5N3O3cta1SCcEBR0F7x2pd8DCcFsCdXpRIA5boHOg&#10;hGXLB4GwlGvbtlcv08i3MyTG3wZ79adWNx9dI6qfWPfrspf5HQv/BbciItwX2Svc9tCuPXCj0eSz&#10;y99dwVrYzA/LW3oavEwb+tWR9tbFisJruXfN5oleextsjJWDfm1Pg9ftKpUap7/iVu1P7LC1Blak&#10;MtebrVhEwtQlT8RYjrjiIIpvBsvp86IxfOWu+mQw3fCiW+wi+CTvPizba98IHuiOKxEq8CwK2SeA&#10;vdX0QSYN9G6yZ7RnPwjy8CipBViF2lBcfeOeEdADRZG+Y1c1WgbbZ5AaDb3fTJw3HCUKo3PWYF0P&#10;KiNEQmvWKz3Wyx/INhK7XL2Z1MUXOXV2bJtkpfNWtG81kxMz3/W1BTmzXzyDyUx5LtjUIs9HKbm7&#10;kmNEtwiJHFYTpeOPYwDcfYTA7sTy6BJZHPXvPIRAu3OQv0I3Uf2SXjXDi51CnvSt2pUSizVTN2+R&#10;QvJNay9Y2A4JOF33OsWAu3foVLXlPB1OD0pdy3efXWJkrOZJNpjnuM9+dH0ouTVI3g3Hp7Ic1w5k&#10;H+J4NjGg9ji/qVZ6Ol3JZyKywioIZesBLEzIlNtZ0JqknRK/5mr7I1Dl0evuwDB3RNFXmTEVZ82W&#10;ys6+BCUE3npHp6WvZeJCMVonIDvZam3Ygk2C6IrzY98YJDn/6TDDUlzMzuNmtssfyCFuhW1sXF4b&#10;5sN90U5GtnqLQzgvbDRe3KLxNCWPnwIgPIkkxjafwYGt5eAJt56/mQgsuZQ2BC5ivM4Vni/SmSv0&#10;IYTSGNO3+YUT8ao3RRjcau1WE7n6YL3xwTEWnUID0lf1q4JUb+BlNqxMKIs5CezX4Q7zaKVgvzKw&#10;RHlTL1wHSQnGk9Nn2+7ZLVrjWyrbTxXRzqCeuzbpDpMq6T/yNPuKBwSKhVQh/ZTvUURHZD3Rz/VH&#10;hgSoO8jVXPhmlYm2IXZL4KCEjYiOYgt2jwmdQH+oArEvGrE84eTuhBqfURaLV8MqjGsGdxedGEFi&#10;t2JXXQgcvr8eAO9GJpZf7gZoreG7GuXNsuYeoWlW8xzm7Q68B0K2zyJGJSi5zWGQTfI3eYsqrdpt&#10;OkVnP/DTNTD8wVEDrF5/CjiooDAThxkRDPRzjBNt5lOrzKs6L+kruKMhhEhx+oUfPF5B1ysMtPRo&#10;fTxfXJMwxGZi4BWAeaPlyhlXxAYwhoVWH9/UPpqIV92n9318gpbifnHBjYXnK76NHI0/G932dNvZ&#10;BSA1BUeJnkr7w0WKhpdUDs2z1WpgCSFp5icPbu3G+irlOxZ7TDFP+RuH1IN4fvxxK3p3aa83UtMw&#10;ICvZ2y6jeHsm7olvSjgemVAw6qtuCDfA1rrshVPYYYzNOrp/BQ5Jv1Ai5ETq9jCnaDMBOD6pY/GX&#10;6nrzvTB8xpw1LxgzrO7ksIZzGnNp+diPxV/M7kgqEyEM0R6F7c6NBZ518pi9qUmm5ESvxXtwrO0C&#10;O81k8yaJbSpUuJVq/NHYcW+Dmrtpa6g0QCGH/ISONViiEeyTb6GxoGueVZI3YcN4QPKvTnRjpoIo&#10;Yx4Cmw2LfOrGayy/CvXI7gb6rcoD6VudmuOZCMPwNmZBekLsw5tsAKe+lO/hcvWqKrdR/AYZb0rg&#10;nLJjKVyvuLGObXEd/xgZQ93WRMopUsxErY4jxmKw5+vhrkxQwxiP7S2H2RNRHxHTVJOp8ImJ+NRt&#10;t3PwebKBsn3ftxvOJfL5nnZJz6r3GACxdppCmTJRyhkv13c7GVMMqNJIb2fX7VmUi3nbdOdu3G6d&#10;h1hjw3WatsUgZhEU1hkBsaDFKSDFCLI/kSpGgITvFx8e4VfOHw+7unYOtwBy+sq2gTdGu53iAIsr&#10;6xXa1CgXSa7QEozo1SOFlyrVUxevjImiE/QRI5Fyx20G5pNwocgjnzVPbhcupECpSTyyBOtcC4Co&#10;GDhe0RcY6PKAvVTvfOQpr1yihYvpF7AxTNWLxd1eNW+DnV3RGHNwwKj+eNlnd1ZsUDCEsrr2lSEt&#10;LUroCU/UM5WExlTTJMeOHHlJ0n12o7fTJ8S7B4fTOp9YOccU3fNHNiB3MX6ZPdrx7QJR0lOU/dAH&#10;WypARe2nTlfXwzbKCmKAPiciPY4QUFwqkpBiEcnb16rXrtaeb9+Zb7/5j//9j45cee09FnBvT4sl&#10;WaF8vuj2es+fe/s63333f+n9CuxLR3PA/ft2p392D0uwQv/YhQtQNiblknawnztP6cB0TwklXTlY&#10;FEHebVWl51b4tX25W/4B11hz0Pq+y38UAdksm7w4ATWiT3DlJvYK48FWPKFQBSOnHGmCDzvRt9DT&#10;2QtXYoHCP2Duuc6x4MDKFdTBqBRo7h7T2JT3wtXsTW+xXBlOIoljEM5CRCTS0PHnGsC0ZL4l9Wvc&#10;PSNm7tdJvajXcl2W8DnknhpubxT4WxbxRZss4/nCAY2O3YXyn9n2baih4//aKdjhAZew1Z78EjvC&#10;tI3EhO4DqvHHVzFJbhE8DVY8EaOLf2tS6MWpzqXs7vVyW9cytvrUzpZ9NN8tyaWuZI5m/WpKE86v&#10;JqmO57qf4i+md5T4vd1wpwRTLAurIjbUj7h+u7CIgYHRhuYEfqdqKfV9TbPzc3GyQeuOhIt9mbBT&#10;mpGTnGwmYaNuckr8OvS2BJqI0gsCuqxVkgcXM5eEKfxejk+J365EraYBOB3Zapxdhsvy8u1xpcxS&#10;YU6TpIlMswjJXn/lZgGiEPfYDiiWqkQSwCprpwmltw7nOlo7+rAQy0L3bye/YhwtR/AVvJnX6Gzu&#10;xjBnp2kUBrF+EfJFm5j54qEB4/F6QSUHhKnXbnxH3e6soW5xxFFYwmeiLhX+DlIwfZidN7OPzSjs&#10;TkYwu9qFJuE79z4zKbDYqA3kvSiMlEX6YROG/W/Z4KQunj5TN4zosumtCwPIOce3SnnNHrtm0KRv&#10;npLs/1oN1L/kqKMdPHqv6WLCmfmYYoc+cDlS05LP9Gcbg345w5E6nTw6ly2HRsp+OafJDqRk5Mps&#10;XjFwWjO90/0mL7Kj33qXfompVDiyxnkTaWUd5066nx+dmvEkPDcjU5qHqOTz5G+2pYw+YifeicAC&#10;dAemvTF+pgIf2oL1tlgTYoKrh/5JPk1+7k5hMAiIq5ST/OPlz7nH0y8W5F01Nd2XhW1tKJbSwu4V&#10;CGqckba9NUnAEhvfMnZ8kQiEYARaMhnUSNfCHFZKAbOlPwtxm5tpczBNisw00fmcrliu2npFKOob&#10;clNhpObD+wJmDY4ywcq4GajMEKrjS39Oa907XYTtmFreYjZeiqrU7H/8kS3l2bGHlmTCZUw0kUJ/&#10;EX4cfeUcqMGfKDn0zC7N/5pP/IjdGT+YufyqKi58zmnTLApJbF5EtPJNZwUKUz6zZUe2UGg9xgLS&#10;RDZ3Pak1CTWpYmI0EGfyW1zKtntZ245RySt4ToCBnZ0H9KJayQMt1JxFErYoaOI3jURJ8lq2JoD9&#10;iV1jdu5IS/wzzirX3r2gYbRxvXBMV1VgmFcX/Qdkc2Ejfmc8Z5Ing5TNCxtn51/GDucwxr18LYnA&#10;bqV/PUWB2dwasMEUbSfh8rbSU0hYOwNgY4/YdJxrkws0bLFuWPpQ4gcfbNV5LaqsK1kd90QacZ29&#10;eCJUpkZWfkbZC2sh/xudE/qPTC8y0IbA588h8dONiMmhYsZBBBxSykhe3VTrfRimtTJzeBmf9So3&#10;X5kqP8FL1Zx2BtcblVHlZ23lvsYY5rLIcGeMEvXm8DF4LIrZ7q3vx3hUfuowzHMkpvlmS/ybIgH1&#10;16B7n/ISehhfyAR4oxxIm8qkGhNaQYN36phdyUScjeaaI2Pd4L5BM7PB5PUHBfVlKt0OdIVBnQcK&#10;efaDC5N+OBOMrojUixtasAA5TB8+CVPeJNSDYpsx2Y0v39jmFrhBTmmsvBLmT5HeI21a1qBB4j7D&#10;VEVyF9iSGtTvoudGQThsK5KGsEUk5LbVsFqI51z0kQl9JNUZgcOxN9YU2VQbh0BoAUqQvDvdOylR&#10;VmL71ikwwMvHq8zb6RsHm8SUchpcLpGijnbzoMXwIMYo82CHtspVDsxlbcjB1fLRA2LNhlb1cXjW&#10;BTQ3w1fVjOmbgX+6Pn0DJQOtVmxHzgIc20M7IDHxkVVsSlg0cCSSwcumHBON9Figy+6og9s2Y3AQ&#10;8KKQ6Qyr5WzSHjW8qjSIAJXRNtf3vRZAL5b18CjmLG+VLkNcOZLhuaFzDEXtmKAYR0kHvmnb6aMX&#10;jg6ijJMVLoaDsYuNyOT+JJrEmp+vHsxlSwouUPAZd8Z6zseigJmNZSiXgzCPGx+igoPh2IvXNKsJ&#10;SRJE159NnYuMlOZauD23QwLUFqqfq8pPJbsP+IWNbNzMuT6Ry5BwVwRrvJi2bkb8pImwMG7qupgS&#10;Rvtvu9/8PQHUHaynYWa6Nb+DBkFuG6v7p5Co80+pDWLju2ZHB9v08qAUGLqYyB7qVt02kHqAcI4v&#10;6GFvinC1LLVfYIVZqbwSO9BAVKnebWOXAa8me0BE2g2WNjSlkfgtlmFfMEVc5oCSuEkrUfGFfLzX&#10;QZInWWo3H8QJS+MKK6WZy/8fa+m5+vXPOtjrK0553Wb9oaZ0XMh94P//2et2j73+fYnt1Tb1f3aD&#10;soVn45B8XSbZLz5j6/EzIQR2LDg0Y148Wlkhh9fndzvvHu1Zv9x+TNzgbqpHIzqX2AHDw2ClzReI&#10;LCc5LBySFG2qz7TX6xIc2RfXGsi3+nCo02cNNmoQVPe2wZ0cXlCDip1kPE2ylRqvNEJPdlQwcpv3&#10;6tkA8d0KgJPuZR3fDaa7GDDsL8eSNY1cmzyvASZcxSFtCGlGYlLKBC/k7XhpCPdHjKg4PkoxmNWQ&#10;s5B9sPsXTOWXnfGf+ghmtsazzr4nrvrWQgCWaK3WjLX384fqObJ1pHPhcrHm/1du02LrjXXkKZL6&#10;4vteq71IEF3WeKNKjL85HlhslJ8sS3sazJVLCBO3oUcpiXZCzjYCStlKX9pCfr38j4OvRKBhyS0l&#10;IsoQNcygp6rqEWyecpkninWCBUeCSBdjSkK0MX519FIfal1T2RoEOAeJcS0vmLOA1pA4E6vMexRi&#10;i41EVauoLhhr2BpiiTGEOFPDbos142D29tEVVznsBe6Q22u/QlPslEka6CwfROqLmggBIF0HgaWD&#10;mL6876qPloxbUzp/ixXLoecjXzEqd4IXECGbRcAruoXuywDQfl5YBTyf8kjZ4u7SMwc7n0iOeBZm&#10;hhIzmtFZVpYg5pd78k99E+HogNXF2ibSgP01Ty4pwVZpdXdWoRR4x8Swv1Dk7mDivNIbmGR+CsUn&#10;jHlu2lkmhyifd5nPr5nKtpH0k7IgNrJObSlJUK7o7UzkNDHTn6gxGfGeSKXKoxgo1YdKwX9Smad6&#10;tVw5xootHYV6uG7kMp9cyJPhE65DdsTwjZm2bprkOPUsBJB01B3EaBMZ/a02Y9mAOkd4xk9GRlU4&#10;oNnxqnglslqSaxxZnEgCsuBy10qMDDKLtd6XXRUnY6hzWIR4Kem2y3oE0sMYKHzSXdMeVrDbpwII&#10;V2PpConoHEF/eXAGndyuHTJcVkphpoHrMqNKBLlwwDrDtuF4SnOnzX3nDaIgN3NZWoY5d4TInEvm&#10;uQloXo0GTPwgswMiIL5iJyxoLVeNsPvYa5mfiHhIK9xIzeyeEacZNtaOHzPG5XITBU3cz0pJ0DTE&#10;ppe6smSaESLXkPQzKwFG3mSn4BIFLBt8gNRKU4aTnTtSvVCJwTezKLLtA9ySid6uUtmsZQIL7yUn&#10;m/Khel6399XAdlgizWuJjW2OU+JnlFT3SiDm7JBsKcIyx2Hlb+qMFvRMc0nvp8mFhTy0cGqJKpiq&#10;R7DhVblJgszc3OVEgPAuXdCVnaaIaHKHzAlSXohgd1BJKEXSQr93gZnX9GGqvPGvzCVlwRUDsyr0&#10;z3Ws/bB299yupjmbZ9nlTQ2ATUifbYsUPjGUmLEv3CHju62p3e6/foyj3eeuGa8oCOUhl3UC5FDW&#10;qsvsKl7sJLl9640cXBM65YMIOt+SSiWXtjWqq/QAgCmgwgJQaoeeihY3YrwRC06jLlEuz1N/qfIT&#10;TecUqkWYd8etNQYwf94Xpz0OTGfDNBuxTJ6GLayr6JKIwaBUJnTvWAw1II5fApGQ4tk23CszDHZG&#10;pb45/rjwwY3hRVQQ8bOUppBnNuIL0fNVmklmg29Lqw4PobN28yMd2SK7zFJtXBDDtJh2rK7FSsP6&#10;1E03Dbzi58S1pbuut9PDtXPslg27CGGmjXkDjpyarAHoGmVJ/qKBBPdjoGjWF2TBnRp6wJ6c2oI5&#10;dFi2Xg6DZSbQm/5FXEIPr4EDhGorADqYdi1got9M/EBjoF/YWamEgEgdz4YSDB/yA7OyFN31XImB&#10;g7wCtfgn6AEN29cLz+k54SxsxaJ3OXlswVHPZczEA7p7Qi0FytA2ddorGmNSblcoRrfmEM91iyxH&#10;61zznfVotHUKTjnpaNQvIczJ03NvYScQJkWokRxgAVWyLMbDs2K4obRILHKLoRlq/ADG0Fdznq+/&#10;//773/52njzmp+vy1Fx7cb2srNkC4pLRtKv8mU3mUUCgL0xDqzGsZVvFyEGxLnMJQk2LhwHCNjjT&#10;2+cULBSVl/lUS7fKrfvYzxoK+H69AEOOtAVeq0UTqI6B2EZyr9zfl+IKnFsQ2bscK0TrgbIroQqG&#10;FZkLsJCZFL4diawsRxv4g+MTfhNqutBtUN0Svy/iW8vCi0c4BcKgYVfzko4jn31hezgDgcynFD5t&#10;2846ZqT2Gy8eyanN7iMoWBBpkGdFgDSPNgQMHw+4silJUIgxMoelt4NBi3TOB5MJmwOImCUaP2lG&#10;QCO2ETeBnXCpk+PFBnDk6wX1wSRsFLetYZvcBQEWocyBMGtLtFYU0wL/8CNGCxovkEMuc9s+Zpgb&#10;xkSxn1zIYanrK68ztzM0NZ0Ze/vjf/1xbZ9PX9a8h3Lannxbz21wtx++ZLiX+tff3Lfbs9avtj3P&#10;tjWibdj/pTex+Qd+EgGTZJ9OSP1GaCNdnl0mz+lSkDWc2Er9cC8ROvih/7d6Xl/S2UadUgHm+frV&#10;Jbdh6uA1Z5XvkrzNJ3GaglWcLQduNPZjyghrN+4APcRHPrfjBSWxnbKOjdcNtGEjp3M2Myr4+LF0&#10;2L3y4C/zm2ke188jU0rCg3rjMHrPzL+MI1+rGqQPzNvAsZauG5l8ZnqLDwsGHGDPujNu5NaGarA/&#10;LxBqf5akj+g67QuXvsgLa4mILO/X0qA73mwQ+vyctbpbKbc//ot+h9kGmIIyd33qRkfw+QS/iiUW&#10;XY+oQl/A6jhHlLNkUAnwt79TdKB62Momb/pUVJHQXX5xIxNFBLCViCvZcL9KJv/uaWbmOo4JUPM5&#10;8Sw1Mqq6mZ87zzr8K4VNeIYh0k5qTOZeXBmW317ETRNHRQCI9Z6yo0mRmVvhp6/NxEhtjsBO+FAv&#10;TGx+5RPfsnJDmG3OiU/u/HPfjDUVK04RyKHHTuRWwwZWblVoYvqpACUuxnJoINp8ZEEonPpCyvs4&#10;HeIyDOuxdc33bAignju0MTZqhKrYeyXaKVntUgMVa6bqRK5uUKAElpF5+zgOOKf7warstzD/+3qa&#10;LheF6c4yAh7UBnFm8lcXeGb/NLaW3wpSoHiZH1TPytXrYakXkNpWM0NmC7u2WKZFZ/X9zPMb85ib&#10;SWbed4W95Y80bXqQ8udLbQiO5SlJPWLWEbssbGEv/GvVtlVRgljE3SRBY1J9MdgyNx9RDgVkt4oA&#10;r4vZmU2uNJu5/MQepysOCJkvr5lCST034sQTCUG0MAQ3s/hBuZisBSDD8IR9GmhvDVZru5Esv/DD&#10;Egv7fueaq8m62uNJUanCB6CyXekNgE6ZUIGN3HxB7xbmEjvwjvPQMyYQp07nL6/AsJqguwEVgg7d&#10;7UgEa/TldDrIB5zFNwEomO/UVTfMdTpkPQwZgpQb1oMqFlHclaO2EHJxDwLA/dUciWHn2iU2QCEQ&#10;ygViwMFOU3UGPpnW0OdOBV0CT476OjLApdtpVh9WIrLhhYsmFQa4giTurkL63PjgGx3oa43q/vBm&#10;QfSODl622iGV1MgEep6IngFAsyzqUVYa1dL6mbfL8bTzrhp0SCGsnILsnqWalatkS9GiqYBnoi9l&#10;BpzCU/dwitSLfQpC7PT2FvG0kISHfWQnMNUR5oY/abTgb9lS3KaFDoDxkUw162luyQYlp/mKqC7/&#10;6KDRrklCkMGNjKwnztbuYn6rpaPTc9NEZ2ysEOWdE1yMm1Ogtbw0KDTnpibFKX/xhjajhb+NXKZF&#10;gwQ7y5Z9ClzDVywaSNPkUFXoRla//k7iYq4bbnvciS5MKh2NvjPLwyLCxeOHSc4tPYI0bL9gIvGd&#10;NRyeZfc1Jd6EXBbk6dHQKWLuY/IAYmQqcXm9g4BibG0LpfmaVrOIwymBF4yhiKu6GlcgnO308Pl0&#10;cWNDYTAHz2zNAgPYr5YN13/xYv2i7e0BHwa7ymbtHNrBZvlzrgw2+y7nFLcQ4hFYEIaUz6yXE9oc&#10;O/BOhXdFfEdYqDFSuLHk6lO6S7TppjfQD73mjU1UYXRkiEdDTUd0+xX7IJ1NM664WVEnUpQAy9Lj&#10;2bJYzWdnKrcrg60OunPg6qUy/Fsijtu4JknMSs3DgdylPJ2KZMCFcliLW0mfEdAEw2AdVbiyGiVo&#10;TgZlnRhGUs3iuPgdqQdQ7wt60KsbxcNebBU8AFx6q351F36YEqAf16QJntSm55oaGGDUQ11i0q7n&#10;3Qf1UY5KvYR9djsjZtntvCy3LAQOXP+1hFiUa3O0xjMfO8bjkkRe8xaLnZOe81TVHkr8xs8yeTc4&#10;rC+SLBRvvAqdogum096VTTO7eWyDXX5bgDPY9xRQOKeceWRWfevJLiof6wHP7nIfIbvpH6iDCnZO&#10;bn1SUtGtJZ64Lj4j4+pXGVCxhJys2u+qcly7WLH10yzJlSxj30jUOhmvV3hYawwwGeaTWdwJ6ca4&#10;ZfhLbMq9/+YKwwH2eiJ+BOfP9m5eh5vA0VXyMbYd8Il/xImEvtPfcd1/+7d/+1/+7d9++9vvv/tu&#10;fmYtoQLUNDphbuf/pCIZzAoJCz3Wpj2YN6B40kA7isZ79Pin4ayirY43LkXLUqNK4NDgyRs3dKy1&#10;fl88DEKiobV/IAYquJ8Hd7hDPYUP97B+qe9jJqEcmfGARsNxbHm97MYFTC+N2SvTjD0e/eZQ9Xur&#10;YQ4n4RUGQbsIqp//0LXAImIZk8oMGBhICUlq/ZaqIq0FEhzl1twowHmFmN40UqwkWZqfWsOefhSk&#10;qwk/dK+QuJQbVlz2RB/k5IXlIpREKm36W+xWEyCt4G8iIqreCELbJXOCeKYI4rR2dZc78M3c69QW&#10;6uu6iwlVACXa3UcU18aKHy1erbpXuSnlIWFMQaMhsVm1KOLzGbYnUQDT+EUzTDh6h7EnQiV9Td8Y&#10;9moIw8TSx9ASWQrXuipAdqhjAwlvt1thsary5zppdftx0ZB+syb1niyzbvaZp+3Zlct9uX/2/nZ7&#10;jq3+gggccP/+Z5d8ff+xVUdKt9dQDGrcUiZPWV1pdhDsId5talywtHWR4t0OXOR60VP8cwHFOfAp&#10;IpADNooAAUDq5WPYaZwwdbdt1fOGc34fW6STNvw3sBvHYa1xlAORmNxlapmigYtC9/JKELZvGsGu&#10;auHzGLfbDmYPuUJueMF9zd5hvzr5anE85u2b0olkXw3uCiuJSXGigE+rA+3IKdDLMsrWPFECPprE&#10;cUUnga31YstftlW+ug8Aau6fFeYR7NoMlnP/+ct+gedu8xpe49m3MWNIV9KifolNngbfinaDAfS4&#10;6d0QYD34botKVr+3KLZAQvRr3SHvn88hWbO8gNuxxDa2AeAlmRvBeE76uBHl1HlzZzIq9U1nNTsj&#10;ZQPR2QcCoDhqSerzurC3tt+BCkfsaCmCJ9ND2uPX2vrgp6nysx8QlsmMMxzopMqXXUmktGc7RWNW&#10;v7f6jjISY9a1r28IyA6+RLRaXm5B2Yh5wyAkfC8lyxa+5EiZOxKRbBtLyAKhreR2Q0NUvhTHOAzU&#10;qVNsBq2cRFV+ZyMxUkRBguCPlNmyiZcAwJN83SqoQ9RouWU/hwLvUGSXKbzDcnPpmTp9tly85ox3&#10;I4i0Om6IUS31h7/egAD+X9BR/nzdBfBP0pj6VSZnbUKJrPalM3JkSqm+aRxFNJwaK4WtZa4Hwcw7&#10;Td+tQFE4GRmcrBGqMUhX0vUzx3zmekhoLYUwfMG2GK6ah7luaVeW5TTVO6XW8cDQF+yAN1auFdYZ&#10;ZDdsXl8FNm6Zd4hV20HKlg5kHKCQqcBome9le9mCDZ8A+LjchU6X+gsQC5vEH/XPzxvs0pB8D5xO&#10;mzwcUcJngRdPzigUh6RRCaYRFyLCGGx99hpUbIMnCGZkoAq9AXpdPR0MrvDovvcmErfxLPRxwzGL&#10;+QR97qXoGtYa07wtF/1iY3Qko1Uta7bkgVJuZBpBMc+IZw+QNtXfo0S6VtEYATxn+SZL9ILft3vy&#10;Jxq8dHpifa5cChdnXJZgIPDtwqZ0ZgzQdyOEdHRuTt9kUd8kK1D7b05E2l5WY7lJT9Fh2szYsMrr&#10;qT+xcY2LUHmOJ6F2bkofXbS1qbKLtav83b35uzlk6kDTM63O+eY3OEG9THEHA0CHc0EKvihkPme/&#10;EUZuKtWoy4INHk4L5vQNgpc1nt4VJfCdZc5JjAubZ6SP9rgx1EGSrCru7xPm2c1G2xdoTzmPW3iS&#10;/r1Pl0v4E41tcmr8PpF7CqYGshpVA/HBqIAoXCFx/fa1lVtQJiXjRi733lKVjjLkwLPZl4rzpFM9&#10;5DOTlKktYunGFDyNAe9NOhIzSE4BlHUZy1d/L4xR6VnfOanT01NQLd6RuFOI4+IfNRsF11v7J9NC&#10;4wGJAii+3ro+y7fYHqypBx7juW/9bIPmC9kRtsJKOFxao/ylKGWYTWL/SYn/7ovvGGAR7yXbOjNI&#10;MiBNs731k8p+8ydewwQUvlItLw4pgoK37r3ukGcOrI446IjI7PCA/TqFfvYwSdS/0G+uSZzlRdvu&#10;FWaOxFKt7uLISHmiryUmqnBJzmH8WAkaQ/yp0HE+VwoDqNyisuI+OiqG6PapO3JFLuv2zGGsc1hN&#10;rfYTHY2bHUEnRDD1IOspL3zTbXeISx5EeDUFmqt0ItKZZ0HaEjKrS29dOxrj4sbJM0g83+FrWp/j&#10;nuno0MGQBIKllEKF3yK1RryAzBxgF3spi7FALrnHGn0GQxP6n23zDhCtlhCspzVwcGYa2nJJ1LiQ&#10;4NRZjBlmdgFNXL9RJXlTcAa7iQ0VHKpfRhd8CHfPHKivB9cUXcN3AhLWYOACzy3jMgkNwaCPKagV&#10;onPiMSKbqcZWZvfwa9rZmjicwjLUa4kxDIPQBAItAoiDpUk8toSdpAgc1lood2ZcYedGpB0eyNLB&#10;gYHf//73msuv8n62ZsSjjJWX8gKDNEamQHqi0GA7MTXxLbp0CZgCPGX2Xk4rCbqQE88NFlaYoSvM&#10;qcpdHsjX6kHc/gKLetnDL3z31P354j7MYrFrEFFf3UUMVXJNYv+tlGqAucqH41a/tKSdz4haW5ip&#10;M1DTyzwy2eUoxT648aWTRJbdesTyjGcdAUWnyQse6IkEyvhBsJzYs45rGJTxVkBCz7cAWg4fx9V2&#10;VEPqt+1BnGLOdJ3+5mfTXLchSLxtNW+BDTo0e0TP42uJ5O4GA38Pc8Cark0+YJpznA3YTgxxt+xx&#10;OZ1guOP+eVMtPy0vWRWesbNvnthnOym2xCNrk4o06B2TcwjSjxUNZUQagPYCVKytuSbF9hKzIlWc&#10;9tUczOhp8/PXN3/832cu/2FvufOXydZStJcHXgYX77pdI/7/wVv+px9UoJ/f4n96tR5vEy073I5E&#10;VsyujUfG0FEeeemLVSKfW4zgzpLCLzWSO9xIV3NhHzR21SRuXr8dNB1vXDMMy41G6yqHTdKSpkPH&#10;ziCpEDRCkdtymk1yzkcvM7qVQtdvGT76W0N3T1nfcq5m0VXqq5u2Md7Wnv2CrqORdgmX3yifG3QY&#10;kD4hN8nWIOeLo466nFdCxMVytbreXD1bHEFcV0om7ZfAFhDitnj/v/qCot4/58w1m7Xk2z2fCvrk&#10;fhxwHwagL+zd59y2vbaArBz7X5FVTQMMkeqaB/DNhHQsbe1q7XMvS92h/Hghf9vYS58ceKE8Gvbl&#10;beKJXebiCR0bg1V7gX3tkfOerIk5hhPW5iYKJmVwFN/r5V7W2JlHq5ccm2IKXJeKG5wS4WOK4c2a&#10;QqMNjlMGucp9zN1EXDwdLtF41YTiKh2P3tfQXl5cvScI7tgX168LFHdSvkn4yuQd9nOkvp6tIX/2&#10;DO489NXJorlgJ0FRbKS1N5hAK52i6ALU0I20zGsLp7bkM0OZJXnD8P3oAv1Mq5h7ZzzxuLrzROsx&#10;m024HMPunTHImrr8PElLp+TPV8qKlWZ/1xK/pr65R8qlR4eh++/N08KYb/dZ1WB+K4T7vYNFkpFr&#10;ATUAveoGqwBubx+3T3PrZOcGDPSSyt1GOlTsy3HAu8TvPKMvhmIXgBKsDEfUa0hnPIst1WNnU6qI&#10;abt8EcFkqb0kwMuZzDenbdMsCt+xHNPeCzfirW74GEZazlbjKheekLyAYx518X6yJIOP9nrizoFB&#10;+T8OddTXDAaJHzwLg1sGfeahK72tA0LywLhgWxmBs01P2aOzi67T9LNveBoTG3GoUsc9F9s9NlRb&#10;J7kRNRryD1qHmjM5jym6IFuf0WoBcf8rXB4qCIEWzQgQxxIXCNPfT61dzevEz1uViOj+/YxWUGz9&#10;luivh2G6WNOEiFn6+VHKZMPrgNxuueziCKWgu5HGX0eoZzS+dXHHpvs9isPOUhULZPGova7zsoIa&#10;WjqRX2fJzZcH1Qj5V4LBNaZnHWVigO0wE3ekSe+hK3qXOotNg/zC9qCJWg5wmpoQq9DTX4x3muSd&#10;Ce8AlO3Wsc9FQe+q7x9NE9RfA42zPmEuDuAHDBqSNr3F/lkOxXL1OXJENAvVJCg9p1e3o2wBcWpe&#10;hM/M5vK/msZpMCDfovFgu5WiwzDjGmooMUZriIhS5kQXVjJt2ZEgz232QwV+2i3RqdPBrhUI2Ngk&#10;G3lr0w9lpb9SVa6be6s8x5NDPJTppWZLLKM/21vnehP5wSQyQEvgRId+FZYkC76ABEBFOyry+lwM&#10;iOE4ZtGe6qzJRr2n1djLqHBJDWyo4pMiBDaXy2JRsqY8NpwFDfIhzz3fef342rrM4ksNL3PVP4IG&#10;N9oXt+ZSsu2CxjYpDbu2LzABsHswM9CltIA3wvnwul2eL52nHHkTlfc3ACtjTtK0TDIPM18qu5iz&#10;+TyGiib9i2cegu0p8U8j53YU8f00i1T5Mc45dzTOBh285j1VfqRBhTGeNWXqLiseVWWsjnU5msXf&#10;h/hQZSw3KgIcfo5nIb+FdEQUs2Eln57Kqx7qw9XirqwEw/Byh0UXUlr5QC4gG47C5nnYkTPs5GJh&#10;dza5qomDzqHJSWz0SWznYK+KsHfcOcttTrfdSuNCem/yQ8tqjSyJoGwj5PE1bTpyPvbaNGGF4YwI&#10;mNyz0SYOQq8SrSVc/Vd3U0qRh3n7mTqq8mtiTebOuxehJfPPsTrGecPKnG6BMQ6DjXg+McWmk/js&#10;hKqkJhbo6nMDbsknS8LygHY2bsf2tBhq0FRb0ouhSgwV3iuM1ePalZMjBEAOfyoWyVlMahRGtCsi&#10;bDwsheHMZPVW2Jzn5OIsLZouZYq9YRoHbksCOIUvB2uzYG9SdzgzBAa4qGWWqTd1dVZ4iAdvsdmF&#10;lLBBDw3Lokx5XLV03E/lHfUyVpFHvzA+NxF5wOD777XUzmMFWmBVx/SMkWkghdSlrO4rz/Yao3Av&#10;fmbRKjVc01KeQ0NklgW5p0iDXfXkQ1iRXzsRIcwDF4v/Maf5Cgucc7veC/n5qnT6RIE98bKcBEao&#10;AeJdcKg3PaD/CgT4X9pmFhF3uNvzalsujgwgkXZuCiEIwx+BggE+k8aAWMMjbQUTXy+uYF/ula6+&#10;5+C65EozdW86mL7vl24ZFD5Ll3ak7B8z/WKr/DpgC49bG6PXWIANrIEvGEd3PbbIJwa/bTOn24C9&#10;FiDDpJFJm8rKpgzmkZWbNFmmNjZ6buzCbcV4YFb+3DmrBw9WyHEe7NbqPo2/bGwbG+GGkj30wn3X&#10;8LMTAw2OOV9NVWJ7+C3lLs+cW3s759Cr+NT2l6DDwJLPvsun/ehY+7aVKr8l8iQ9MdDL99aR5s2C&#10;2u1maWzd99boyxv/f/nzbmGU/f/+ugu+r07wOV06fmJRR5GZQxf+gewfXlqr0r808IKVR4u3Ry9M&#10;yVwnqoIlWEAGPk995nlZRn9jZAT2j69YWKE5rlknwZGL7YeBgeUr85fhHDvpeq9t2MaBmPDDZWLs&#10;/0yHSZWfUJsPL+k6nEVcgYT5E9QNr/T64uoKQW21Na3o8XQYF4vyqQGhBZ8KkERKlw0cJrNoknY2&#10;Mbi6DA7e3TlutLzqjeb3+Regf8nM1gJXhnyyYeAyM7r3qcWCQzGdeQODeKnvYjUfcqoshizI9dAV&#10;HTaG0LaW3UhP0Asls2bjej5982RzWcOrIyqlt8196ksEh0D8kjS2pUsmM5dVjsQ+twob3uAptQws&#10;ypVZGZXJNCBOBtgSGzNOXKyuHdUU3Ff4k7rsunYq15li2S7W83JxiPSlvaiSLJog/sIGcOCgzTW4&#10;dYcKwEGScYhmPyvfKEyDS1NfBoEIInNxL/5WUtpb9XaJgBuojvaP/pg56nPncsPYBwC1oEEDCcwG&#10;6oKOWkBk5dTYZMLpjJZcdEcjfyb9+OF2fsSdqAUOG8eO753KlwqonmGq6ZkzfZO9GfqaooGUxVx4&#10;JTPHrjoA/HbkLWnOKYuTi4IF1aBuOdBj7rObionif+oCBGirynVYZkCEH68NgL3YwHxL/YuX/Mjs&#10;FNi/XiFzZJ0FqOguUSiX0Jhq40aWP0wlbQRoDZQb+u5mgRnDdoWYEDYClytlgsfOM29ehzfx6mJ4&#10;eRWZHlX+Qt/JqQ6MwqvwYicee8G1bd5YR3o3BpKVQKEDyWWARiZWF0IDlTTBzXDooHi3dQy7H7bE&#10;qgaCLKpZAKLKb70oP0sGEhyT31Hl19w4YjAd02w/vZSAAX/dvWSX07tTVDlViiSXW0DAtmqNhxys&#10;WO5BoczZW16y8FQ8ry4OkK4u0NRtfnwSDeZBW8vlTbp0PGLPfjKFssQjeytSzWsJDKUNMeuTX52o&#10;tDTmZTSWVT57xSYcZP2Xb+mRUZHqMIYEZ9eFzOEYTI4d7mVruYm5dhAdXYN1EPvEqK0sOtVp/gSR&#10;+QkxIdcl7dFBqR+5qfpRVOpG0UZYrb3gvsjTxvrNVPJZzoTdaOxBI6mR+pzhUzPYZtULr6oUxglU&#10;hcQmPSNZVX4JSusVTkV12YXFq1bM1VSq7jNL8Cz7XWzV44PJOQ2JYFp8c4CBnmKqc6RtX+1x8XTE&#10;IizSqIN3ybvUl93Mpx0p8XvkMjNtNVtW+h2Q08ivY3gXPzDGNi1E42oyhSq7asQ7xzBXeWtYtQfC&#10;y/HEBe01fgwa7iFf/o2ezOHUM7NrQ3a8XQ+eaGl6enh8JDYsPDQGYO3xwVQMBSsHH2gUscd2QfFr&#10;DlDh8R9/15UujrEIsI6PDnCT7WC1aei8Xvx5f5gbEQpjA36Pi+1Q6mb/vhdJP4b3wJn7Zo/7EiiT&#10;0NGjfcXrz8KARGVsHtB4vfba25f4tVFbT9PwPglAx7w4bNS62+g4aDZi/u3vI3VGMncu/xzMXfYi&#10;HfZ2SUCGIkXhyGcc1PVr6i0ZmNKh4KReKwQUYWfVaw7iNIKXdRrRbpHLtSn1hAmWuoJrK2dBHDGq&#10;lse/jsyJQ6ya1iHY3PzTohIp2xY+tqhnE3aDaiA+nyAqqRPv1DJX+aPWy/KtQYA3AJQNcDb4x5sI&#10;7uCqXT2AL3Ocv4jgXAef4MduRlv4x03zCxEig31Jadq/0Pv6WdZan8MYwphKF0IdIpDzpRPtRtnW&#10;4qupzVkZe9+9X72D/CqKoAvztzi28RMMW0fOVJLkHc2PO7dg2qknfFT/a/n4yNXRN/5gCmghN+0p&#10;3JqxhT5EXnvlOytRrrdTgegRF/L04aWmE4m0ZNIGCB3EGKOR8w/319+Kd2RE/XnVXjZ8c9u4xLK7&#10;tUowM7a3K1epzMsfZJ2eN+MnpuACsR9ZgadSeamsR+nYTM/LjROtGU2H4Wcv0wfybUOmDYoeczDM&#10;BBP1MlPHFiZeOat2oAyzNWSprbGji4HMJ9loyFuZMYYNF44L4skYxPW6wfm2itPWVcQHs4mJgHGI&#10;C4b1vFHqQYkWacPTCHWlLfF/iaDWp2yXehng7qIQ7IdaRVhfjAvAjE5TNTrdrReveJC4cTSAd8vm&#10;uLCbdIuT9/Xz5BcFx8AVqaOyV4PXdHzCUOa84sY7toAd4oih0zhNmHniemtjVA+6mtgtKbyHWNqO&#10;DYu2D1/HN8nmZc5haYxfgXAftVp1lz2e0B/uEsiNWfgfU5aFEceITSvUTXgJXmux5qzidse5uHcD&#10;ly+Snu3EO0w7KvZ1tN1rHggKnLEWAcR7kBy+TPy76NCaXANJzHthZA2eTnN3V/mf3vIyn/WuWmQo&#10;4H0YV/j4ez+0J8efX9f/5T9/uW2/cNOqlM5+6YUON8aswx+3QdPoqsNI6agoRxcr2aZ0qRcXBCP5&#10;mNNixJcr+sM12TCT9VSosC0c80OSbZFxBC8kJDeWcC8bittmMyUtZaIoKW/637aFqjaL8Fns92Zn&#10;RlnLJK7uHIkFVNyYxZhq2VeJseTeFtpTD0vewzJo1eIXydvjdUFbvmL7Mf8hOcBVMJioKbnJVd3g&#10;gZyWXK3drU3XL50UTYAF5H5TkDW4GM4HdVeJZaGXQvfuT9dwI/qE8cto3w50O+zLeau+B6C8JMmf&#10;oOqnx69krhsfa4yB2A7XVCyfpdzbqCWYx7R68ZjI7QUba0tMExLWWOp6Yklb2bkMS7SPBIpyLPRr&#10;bfgkKCg01lIO1myW9YnrCNBdDuqEXPEbGVceHigEh/xTo75KwHgNPuEk1Hu6UaHIdsneix+7vVKR&#10;OV7BcT41PiCbWCI3o49eA9TBiGeIXZf3uVmNsnbbN9N0TZieK9EFrIPfpga5O8jD3g5TNZmZnkM5&#10;ncwc9yl+JHgmtO94dKgla0A9Q3YmQ32lLWh3cqWpvCclipikYDOtykphS3aERTFLTxCaSTcMxliE&#10;c1lPw5ztkocfYyMM3u4CJngJolP/5jtLXgkw81b2BWkdWeycHleYAepY+2Uq8SnLsDW+63Ic2Uix&#10;swWZOpTXzsm1xSVbmXdzV9vzgttpZck1JhQr6mzZO5SXvXFqN5pNwCAtVI4H21xANlTyUX1mOuJ6&#10;oKclZWfZX4vOHPQlmtjOnX6wDiRRbKVAPA1Xkxlh5Rj2VjFUCrdTe1rwPKswzzcLv+SpS24ew28V&#10;uXYvn/eKEbmmPaUzp2zi7BWuzVK6wnL6kcnUYWXVjGGEccsNb3jtZnG2n5CEcFwQg4hcUIlzNe7b&#10;pCTg1gIiuo6uuYhgrE4t2A8D7fR13Q8chiVnCMQ60iRcK4jHIEcp8IfFgW2Wr/DAT2rCO/6Kp9Bf&#10;3gSPLsVfLIgvH6+FsP3UlTtbgS2XdMI2p1cGTg5m2XL92qo0Ps54h38vQVqvCpY3joQppPEXw/6A&#10;jdHs+viNqMyIRzrYATLt5DAPRXYTBq6MmvY3PfdhqqaBpaWqL8+FETaY2dGMCRhG20nnXeKfo5ms&#10;ZLV6PDv0Uv2mNq6ARLZPamMZAjrNozOO6CflTnnRwYgVAX4ZGNQNBYVTi8xcY/tsHgtg0EzlyCPl&#10;tC2/LZyZJCtrs5nJI+cz8nC/nGURSLsrGoNkWF+vpiMx0q4qkP1P3+Zuc/BU+DWJ/69/yZzTtCCD&#10;NBPPjWmqumrGtOY3gmMim0gGJERuua1m3O5KhQyZ+FvzXu1y43ZvUpqkN4TVMsBAkkTU+Gv+pR8o&#10;ifZ00Q6P82E7bPWCEUCVgvxkhczbdstjJU25m9bGoSC3Mc7lIw5TBMQEa5fX5tglYLRnXwDR7fZ2&#10;5K0cvbwyJlrPiCxiotaO2JWaFRLFQJYl690udChD4Ozj58kcfbpqQzF2SoZhkyZi+LONgFHA5iqp&#10;mNg/c04ajxe/j2/P+HaV2jducPdJwHNxHHyHSDGfQHymR/IsAy17HkQLP39l5HEs9CoZD6FBOdTU&#10;ab5G59jwPQPMHcdoArMoTTXdc5BPhrYFF3niqJ+p5RbLwW3dy0LcHyNKeu6J6ZsxJVWAJzbc+4JA&#10;gN3bgRjoMtI1SvqN8qIsDa+vuySWak2em5dZRRJCUk6uk3UAsE45po0Os6Lby0Ta1IIkDYt/uqvB&#10;PS9umqqf99yb6xg0zm5IhCdgDL1wU5JN9ddVe4tA/7vBfsYA23kbCWcwch6Iou3EVKTmCcwybtYj&#10;izuz/4VfCiKaxv41zymAV2GGKCXlg2KNzdI/YG2rBdO/sSiMM68FaqqQeRFiCCuy190MPEHkLNYM&#10;mPtqcZyIo35EOLhumHsYB7JRkGOtYtn8DieieFlbgSDhlTuXfzCcdrq7tATZbKvQeQNvJOZ4dJ4s&#10;SggKElUCod6xTMNn2oLct0dl8x0qtfGZrXlS2Eg7u+TjNyIynceQCn/2ESUqKSZNa+yUHhrXjLG/&#10;zloKL3ZIOmgYToSdxgAH08QyyTm9sf6q57oP4mAw0kFHy6HsP7HqeHHrTuE/5V4sRo9UNxx8jAtE&#10;HMm1Ar7NYHnmMUXcxC80hrrvi1hR5AH3eRGF77j0Q0SIAdcUDZJyAj72U/vIFtI6E9jVEyeVfaWA&#10;7D7rvvhXvSyBFW8xcxIuPa8AwYMAI5akGpG/bObg0t4YuzxdNQ1mywALFjh34uMbenOvQRiAOwDu&#10;d86RM4XRRcHCF/ei3Z2CRwpsEe2V6hj1QhO9pP8Nv3ERgD4jbtxcqb2eBmHhrWQTqgGazIhyopf0&#10;2APQPDHKb/gdDdSyIvV0wpfaIG0Tgnv1GgCzrwH7kEVFs1lbr0jAEwJQcQB8fIp5j20DXxkZAiG5&#10;lC8eikFUWEdILOh2w1Xt3b7bsue99uWn04GpA9PRye1guM3er1rLh7VdLPj83sO4xf/otbdDIR/P&#10;fd70cgBbyS/+nIvdd/mkefEHSG6CzbwFRsdw6C0XiSEpDwJt8txC1OouMEPw3OfVr8s/13maMjWg&#10;osUqgknHLfLlwjsmXcxNgzr5hjhW8mZtYa+UQjq7QbYDnITGWRG9ByKxTJCNL7HwUCi8ZXrZBVmn&#10;2xCzvw602z80HsG8ggEd52DkFVngZBqZ3AZnKEX309aGb3/Dm6AaRHtKAxX1ujQ1QWfGcU65UqOh&#10;43ntIW0C9o8nu6NGwFeXn5+8BFdwr3t9yZVuE3odc7v5y9LuP2nsnvsCh0sgVvulKQPWbdtrL4Z7&#10;f3Vd2REXkGs0uBu8TSL2AfSIrdwih1Tmt06zd1YvIrLZkmDW4FchibJrRO6DGhYXDso3dW3G66bq&#10;MLiFM7HkmKmG2IywAc0l7O4icKlFp1wiG6Kk7KgaUUr8Q9CZS5FsSqNRelyPs75r3SjdIXWhELpF&#10;OITgpsbZkDNc0tXxFAoxfDgQCdWwROqDnFJjyOoHEz7VNSyB36h64K0c/EyeuEwtP1dAYgGfcDDf&#10;znvguH6drGLaRcraLRTOZG01+fSW/dMUn1M+8aM85nvkA0Yx+eW7b3/9/ffSFXWA0Cow5MhEvM5q&#10;6mbih8odAc5JNktzm04iv+x/wzMCAMaDVygCkwLP+8rkmf2q4GbJNwBR98TsqXqPOfmCDz7CAfGZ&#10;Tsy8q/zYMJqNeZAG5lK9nGEQ06IvB6mIjyCeA0eeVttCAmPhtZ+UKhHHzaFByDaDNlwJtntRHGih&#10;PzbuzbNV5v/JUyDLlK9yUju47F7Xnia3yq99t9UAr6ZveU6J8fRJBXElpXK47KlDmFvBnT/XlZMx&#10;hgtbmptX4Cxov7vGr6IS65FGROJb2UokFrutDa/7wci1rT2XhLRxyryWSq7KaLNNuomu9hdnUnLK&#10;G1EjHlqLrOQzydS+kfL+PTxDjzjpAopH9f/+/HhFNbVRUqowmllhy86TndARmgd/4G1B2K2I8dgq&#10;9SVMI8kVcrheYTBXYYTWHcg6Dvrh3R5G72Kl1zxlC9P7ICeHaG3In9P+RrQ06nET0Lhmtq5Xv27E&#10;pbXuI9Dn0vnWLMLWEkJfeF4axelNTIQnXWtCEGqRqFN3tT2XVkV94y2kWHKlachtv07Ro2i1z4/j&#10;gi2kvp/9c0DaJlM6FWkAS2CCoxoPkERckiZJ6mGkpqDKNjvKwuBXWPuJ4/a8rsyaIzheTxGeWfwz&#10;7fQmMcm3JEb2MWduNRHEoJgq2+iStJkGu3l2UzbIYk2Yr7BqP+UjHPj2OphUIHH1mJGVcJFD4cuk&#10;KA5prz8NVwwsghLTo2ksA3t5KKNrQ5YBIeNgVUMIUvLwpF8gv2sb54ESEq+e9ODHb5onzOmpY9po&#10;1x1urMCeuewHZ1x11eyfvHG5HwwK/+YVpMDdeusdb1vfpEmLNoeJH0/SsXNBVgWBhfyObpspPEzl&#10;ASinVdfHX8ITrWMZwbZVMSGslAIc2MKAjf0r/rJoP81zndnM7znEiL1RyObp0H7V2nAz6wEhXiiZ&#10;iLxqwqQBbMkn+y10E7BMSZFmjJ5UnItpC0+RTTjDyseRccMOfFxqTIFpL9VqmHDjjC5rKzIYp4tk&#10;xoZdvBNsjJXImHd6HGZjeZg02srTwyuZORCdQ7bZgealJ55SoIjqq82FB/pmMyX/9m7p3s/8afnI&#10;2Zd0r1NaOskFGlNd1RtUTt22YMVQ7lR3tQnbdF2zE4KbvpxUYIcNt7be1TaITtKehIVabSwhEbM+&#10;ptEFw6Nj/Y1WSZ5jQtsPi1JbmhXePVaRKSBrhUGDu9GPyPsRIZLv2xCYySTknZ671s/MJvTIuZkl&#10;IamadGlug2f66LushJCXZLSz9mltRCfRjBm4hksYm9zCLNj4JAyjrg2ghAO6CIgAVlFKMp64uZ1M&#10;OK4RYs9IoxugkPzYc2gYpmVRWoXpp0z9Y+4rJzcNYOvXWZ2WhZc237pkYyJDArqXCznTuYwHwZrC&#10;QDprO6tD9A3OkAaa3c8JqYaQ3JwJy3PThBl0Qj6/ULyAvPqOkBMJD5NshEqOj1h4EdZRHLFh3t9X&#10;PpE2eL76DbYLHDL7x8Npu/ViOO+2Tpdu6Ewuhg3sfJr86bzJSEgQOcJHq26t58x1Wv0Vm6IuvJX0&#10;qd3KhTD0YN5JM/sojhT0sByrRo+mMxk1XeWHoodoFVV+zM2NQ8N74/i9e1zNGKZPZLgsrNKCyGDD&#10;1hcOsMKUTdYyGbf1qwV9FiMCR8a30/KxcdMu9rby/pbOsDzXLJOaT6E/fbLIsVw3eyEfyac+n6Y+&#10;0mryotOtAATi2rlNamE+CoYzbLaYGfkiDWC42GARRfhILCgE08X/iSD7wvjvT/b9N3/4rz9gdK1Y&#10;XlEtdCbdsYi3bzTx8eKT/X2/WYm0J6vaf/Jm73hg6cMZ9039nkY+mvrP7heVuEJt9Tf25cSoNfZp&#10;G02w4O4EAnNfAzfq1D/26jULbMDqjInVS7bBtnUK93XeusxqAEzz/qqyakcEz6JplDFtjX0Ir/3a&#10;ymMIfXoT2OAE5Bdric2E2t7+jISf5hC+IOxu4+stsVGdEzBUwxFjU3RE/DSw68+L2QecKsA667rs&#10;ys2VqMZokbr5X/jBBIUWs1JOcmfFtTMM6JR2p1qq7uiz4KUAHs1TLJldHq3s6xUzCuautm/4u33t&#10;NlquvJ+8TNpa2tHYy+k+9ZHXh/xJa3izf95xpd987jdPxZ/r9HO18OJGMXnb5Kbue+UcvHj7kFQZ&#10;ABa+g9WsxWQW66aOBqinUYZGGMEZZnYC5DmouIrOAMhoEI7DrFy4VFNcBY5U21OZjVdfXE003FbN&#10;/MfW5EzvPKXCEx3zjI3IfsHEOk2FQu5sTmaLVUE/L20nqr0F5ixvOEN5gjr9Vm9gTY/PuZmblJ1D&#10;CN8URJK2KX/fitokDY2oxOfIyS7iRFCJXAiHBDU7xM7GsL///b/97ne/0xwZfCPROLpTd1I/rL+p&#10;FQ5y7BXTzdvhQqJL3tbzp59+9LREnty117YbGnDcfQVBCtS6kmbGaXNzdD2XE+GeKv93v/n+t9/N&#10;DE5K/Kzs0Onqo7qmD7v9zkjYkz015aeuVMcEqKnrBPFAxSWcNasa9/od8EMGT9lrXjSym40kC7cA&#10;Y7kZ5lJb6THFbiaK7l3XVpJGzmWZG3I37gaquWmLGBnf2QBxv6kmmR3V1QrgzyMwptia6sNM8jVp&#10;jjVgdgZj5jurzufHWxqeC844lS8LeyFixrJ3AnkmsutjCv1W5eOpaFFNIkGiDC3WNd0WXya5ccKB&#10;g4QNRpsbKDWfLQ6+jbJq9yecRQBNfamgmNF5bE7QEWOI5KGheVn7wDLzaWxO2BLtdPiBIuqXRcrk&#10;leKYBTUp39QSVEtFelxSpZC/C0Yu3sKililYevcqJCwVsZtILLht5iKeWXamNulpQGCUKzuNmykZ&#10;blihvxi58e0iB4v1/Ww5fWzWgFQuJegLTtucLhtOi21y2h7KTkO86XE4t2CM2dO8gOv5rbwntM+n&#10;lUrlyN7rEyK9ZrnezaW5ctzYgQHH8bRKO0181twiaHfiYxuWO688QzYdKcCVShEs5icFiDkryb/H&#10;GMZrF+wjGM6pRNJg01ftTsO035HoqQVbAhWR3VZ9HTP44Ycf/vznH6aaMJYyjWZbeo/7/ua737rC&#10;9Z0GV+fUjk6Js7LZm8RScdndWf1OOE63YMUWLE7hzpsGGDoaFmyrwhYl5wxO6wwlfamMeI8qptPG&#10;Jnc10E9TPZvLJdLjwfFCb1XsS2RbhAyOwQXloXjJ/DLJDG6DctNGi3SQRMPgqUR4tIOwIvcU+pqr&#10;Y5+gQSdic4Aa7Bltc5SWEhxBZPtC14a8h4Wmcv9FO/LPOjyvwx+tzoTiKTNq62Y9ndEbsKcQYzNj&#10;YNUt2AEJ7AdB2dTNkJYneGqC2cZGIj2VJ1uLsCmcB9o9k1T1wfS3IDOXen5oinKNf+NMy//vgxfG&#10;CUGgFtjrywptiAud0r7O6lrMuSidO/CjHg1s/uor6etbj8rgJq6ymPaAQZjdzeTx/bjhjRd1YXSb&#10;w3zN0JU2xyBFgmlodvdTb8qyjCEz3slnnIo1Ge71Fn+sx2zIJnvF6rqbB6kMRoeVLoEhH4grIXn1&#10;2WGSExS4FWYzB4L1AO5mNvXGXeyds+Bg4s4LrJEiN2+2bbieD5REGe7BanzcBuPaI+2yW5h3eZK4&#10;hhkdH7MFH1baahlU4dicrEQW61n2fuQGrFfy1lfYjOcD6Tt3VPx4a2eVT1pGpE7ODj0xaY8bqSeD&#10;hPPIhN/puQm/G8/zACHrh2xK5q2nd+ofET8G4Eexqpo7+DEYMK3RrJcff5yfKfTP7RIhvHSgPfJV&#10;lj2E+e8UGhtzKIedNw2XQ3A1QCAqoDjUZGEcag4CFoxjfvbI8byNZlTARRcVX+3V2i3Ty6G2Pl1v&#10;jcmZZQfMaUltkW8w1rWK+TL8R6ssBURw3VJM9YelHqT2lSqr/Wy4uLWbzwxl99y/Ym29L7qdn/nu&#10;u98Mhv/G1uIYNjPuefqCbN4pmyvdjqHC/PntXEbf2v3soFpVwNKaBlgSK7lOLuupXlT56YWwwrWl&#10;jP8RSoIzOlc/sjqhwrfTBSeeWvnRnBd8khfMi0W3Iici5ALLMX/fi2wRtMP/go9kHY77rJeqzmK4&#10;LoVsESxcR1ImylkVvuAqtMQ+zt6ssgaQABE7X/PE0GokGG1tkmePp2JpqM9/CKelMKm5oCK7A+SN&#10;t0mNHUlNJXjol42LaFM3uSNOTPRyqO4caKP1KbVqbpYdkPpoN4Qb0DrUTm3DNeug8LayoN2OMI+k&#10;ACDhTx5x1M5KYiDMFmw5C8rbbXDkIkNOvUjlmhlBou/AAM+htnmzsMiQGfcgtlmo2+vLRvvIzWC7&#10;rp1FMZ6WWzA0+eMnIgVJiCZWjrmRPS4RjAqAkdTTURj8Ir1Ri0miarRcFzmd8Hcl8mZlPAkjQktq&#10;Y/eNEqHfcnn53fuF78xFPLgimTm0wSV0OOJRuoIP8UIyThAwx5qooq+8zlu3BZ/XIAiB12u9I3P5&#10;HTgR35uv9Bbn38utLr+7Pt1DjyLbzqvNHy/8yScrji8dzQH3b+T0L139TWcqzKcQ9uLrYbwh9VGw&#10;zMRGI6OjmSMgSfml0ygyQeimrW0tiIm18KZqvyRdPfrqfeL58/jYik4qcW9BoU5OFD8L2EmfFkiC&#10;JatVXO42DxuhTKasMCb+SuO3D7cBc9ZtPWDYS2ubut3xYD1JxYulgftpLrGXMs6AMXaapjGk34T1&#10;IK+PAQqTGi8gAk4W0fbXdzKaDX78esKlAzBAvA0zM8g8aKR3uvnu7nr0RkQs+f4zn3wQ1SeeG7T9&#10;4NS3qGjS65Og9Id7fFTQpfoYzLoeQ79c3L/Vcn43jgYDMfjw4wsn74ZRCOiXYaX+JBzeiImCYgG3&#10;nZTHtqrY+VCow9DvSFenc7yXh3gW1ZR9UfW8wgBzSj1Cl+g8Rwb2PO3XaO4NVVqUpSHH+LFGCDOM&#10;iuADnQzfN0V2fdFMFcbl5bfToNbodQrd2SvcIq33Ob5m0cBOWNhriMAk50RNCMWcD9PustbEb8YP&#10;PUNwnvs0M5V++/vf/X7qOW5Y9m3Ykqx0VFyBlWIfBG0c1GRb37Ftg1esTpU/z0LMRBOc+cKqhUog&#10;xfvDiLZS8cABFWs9lXJqLN9+/+14LDTB+xlosr9boBMZj0nlP1X+bzzpe8e5JYfaZwr98RpHZ4C3&#10;5i+Frl4x0ctgTgFljsHk4O3F3vAcCwnbSAbgERDtyz6XTEnZ6oD0I+GAgNmPbnqY8b4tbSwlAyT3&#10;BTz6SzoS7kjvruMqe7dFyOla2raBti/WTIPQTh+1QLQzB+THCoa6zM+Gy/hG89L9t7MXdR9Mbodv&#10;zHWPp1c9iV7UC9ARfTeLlQsPP9RG5PnJ1Fd7qZ63SR5Y2LnzwyoALcBo1a7iDQYQTYUMryNszYVD&#10;QFRLImdsYnBV+SMrm7dnGeuGwCOZ5z9E9J19DdHXdM4ZvXD94JEkWqnV6cHS2FzGKFXop3Aiq/Ib&#10;EqfGzSzdAJEATQqFmO+F8Xn7QZknbLbTmroy18HqFtnwJuyzdQcR6S1C3f2xpiR4Zyt0VFbmzLkl&#10;fneqKsiOfwc8j7mf4P3qlK5bGZKNbyGDvjvP2CQqfgqYIJu0DB9OZpIJ0Q24tCg5UOLo9qnAEdW4&#10;CQ6+lltHy+O85AqEzgxrySRUnkh5ScnSbgkCYypyy7jAyUmDp8T/448/jk/PpTzoy4NM9KBatgv2&#10;tvVfj+2Mzytha1pUJW5/Jb9AejhwPpF86nHYQAYtkmqFzGCuPIvb2JiySLYd35qIu7GIOk+7N4ZM&#10;DUtDI65wEE3iXHOZ6Q8lfgrkhCoDl7ExDQIh3byOxM4BFCAsi98IXOwOKhxQHLm3B7HnGTD1/4bg&#10;DZrinNhGDztTHlTUTl17Cv1+PLci4JwyaKbHM/52wrSUwxIeZKBIX25Mr6a1rR0TqR/TkhoUCIKr&#10;CQGO42zWSWwfG4jB2OU8ssz5c4FiI9TGr97a5n6Y5EbZGO/ll7o47uH4qBeTMfG+G2r4w5cl0bpT&#10;YBng2PrUxk0CL39PDMvxccUnt3ezknU/zk1Gl/YmxHnClk0mcAVg8lrYpC8yGA8TjppGiR6ruZZj&#10;NM/vnt0yN56VbX+UaxceMP4ShGSaC/6nvz5MR/KRSut9kvNcyiNmjDblgg7fY5njDuPmM+B3IorF&#10;AvQiNveX0OjHcpA6J9eqOtBKovXhjLBqcwZPXIETzu/RqBbOMoEj8aY+rKZB6T3JgK/Ves9u1Q5+&#10;OZEqP1foDBrXw0wUI7Xnm8u0FsNVJRjRz0R+vbSaSdVh/E7Np5wXI4Rzu4fWYyZ8qFqrMXl2RZsG&#10;edaLtxbzqqkOiqhpnuRgXdYSLvhSqUnE0vHSHr1rGV0BxhUSGqukDEPoW496OIR5CIk6szOXoJES&#10;4HBFIZM7wxIinkZ+z0D3uMVhqtLe5vtuPo58vGfFHh3EYxMx/a125E8MtUWl5u2+Eu88iyiTak1X&#10;CH9eRUwlLjxuPsyVl2z40ur+dJkR65Bxz8nykoK/EQtKI5n8JEo2XVc48BOzlyblTUfJ7EThAYSw&#10;3XMId0kDlWwCsUw6SSYlPhZT0pV44pJDTJ7xNm/W5zhLdu8Lzecm4wzEanSTwlFhD9mf7NRjYyNe&#10;Tx3o52g8PLXMtzErM+fipOjumfgXioPtnAhY7VdYBd9cB+RPYJPYsWwq9MzB2TYdBXMkAll3docl&#10;bBJ2JiExlV8zBuogV3ZySIvPxZXJOO2GiS1uYe8chphKiOx0zsK5GFjkIhWsBBVos6nGTlIZNkMI&#10;jA/b2Y1ipiDuJ44IVJXxLz8nWtTWiPwtE/7q19LpnKfN2PCJwiqiQ79nE++U23FYSI86TfyDJTSZ&#10;w6dVXvC8pwgna3bJUTwRN1woZ/ovUSAdoTVBDEoIp/ktOdtVZWG5bZDTmDNcawB/xrHYJyr6je1p&#10;8ZPODWocBh6Jh+dUc+Vc8QtLHeqZ2G2lBwG4FVdg/yu9ztasGIdSJyzHlpjmWcX+vx7bf7O7wPi2&#10;csPEijqK3XX/2FO/+eN//kf1/QWuE17i8FyvA3zvT/gG48Eze8fca/88LeK4dCzde3bq3O8+LLc6&#10;JIp39xWC72Dul398Va/rIThZzJSirKG6lLvla5qLoctUPgwS3NvFAcrHHesCtuV7NojEdGYhnGE7&#10;hqAclfgvvodjGIiX9WW4ktzLn+O2UHa9FIYzVfCQRZL5/QlW6owSXG1AbN3prjWvZ2gF6THGHNEu&#10;MSjmgfTaPVG2OpagLYR1g4JAbgre8oM48CInSyls7QRufYZIfaSaYy+WIDRfwGKZNWjWrv5wyspS&#10;a+2QOKUQyQ8gsgm6LDK/CXt4oz9sIwi7cL48fooTB7eUPzaecUoyCk7Hqm2lsVoFkjmIGeWwG/PY&#10;D97xoDkO5FxfF1xsipieBZR1pY/X/KdftcnX3VHPkcaSn3QuoQv0To8zuR6HJUDbPgnwRm69qMOe&#10;NYkrKATCDRLzVrqRFxM0KMwxUorF0VhFTyoBJut/n+ltKhgzt0vhAYtng3um9Fq2DmVz3WnjEB+y&#10;//gugVQphKoVbHVo+3Ohnxki5r1Lppc225cdgbxclEWWc+SY4tB4GCf2kYjQai105NCp7DBuuLDf&#10;zbckVxGxqf0qERR0dx2pfeC0WLtY/n22WWDWY2bl6kPRZVlakyCEZIQk0BOwmNjol6ar+LlP898c&#10;a8n4abl5aSIJkYwggY4CHoTJqVxkDinkVck/27CwufC4VObj+BI6oe5yfNYBfwyK7J77z3VYQG2x&#10;T8KhNBLjQN0K6bdNdizGpqAux3kJ1FZQ4E+ix2gAhuSD+6RiT5HJPlFCD5CK7s89PdcJwSsd4hlY&#10;PKvWGEJgYnCC/Nwuk8LNnDvGCGTB3ATgFg2Xh27pCkSlpBPowe5nb8JZxOzcM/2I5YXS2UIH4Lwk&#10;3AQroR/Hc+Rjt/FiXUr/xla1orGOzAUW65nIJxTEdNPGUb1xwVpD1AFh2TkYIrTWVtoUPi5+DDDK&#10;7aHmWLZ0zLiDXQ5JQuVbKTSJ/Gqq4SPwKVOyfzHlzu7Y401tyRg9R6xRCoo2f9s48LDSoHiubSN4&#10;WJaE4IG3zDlzqzS45dDgjw8vw3CcmXg/Fj98L3uezCfEMgnGS7Rnm3Gg1SrzXuEMXWQDIhdzqft7&#10;PKYUloKyJKpNfnUr56eCQd1PJR4J04tG/aQBp1aZPSNbIU1ydDMyMh1GRzpwqkplt/N9Gt+pxum5&#10;p+6VVWrPpPBDRdKNmYb5WXtzjLasNU8DOpw8OCccbDaKQ3i8raLQRnTBbRJTULnHFK9RddB+suKx&#10;PW3sq595XmAIh32Flz2mpq5bwxIc88zhGtsgyDbfzA1IhqI2Oh0hQmQyF5dcfEiKhFJIOK1KXNUG&#10;cwh5QqS93g4p3KHkEa4mmYeDlmvkfEw3QCFLUFlwNnWZyuBM/x2qFCshqMFF5ZUGxbns3OXHn/7y&#10;w1T4f/pJVXV04RUwzKAS2NZ/pfCOGZsPea6Mp1zZQkjOD5J64XiWuUC74JdEc+sIX7ET+zGTG+9l&#10;P2M+9uGMtXtCtB+OE5KKWHyeuWtli8DZ2nzHLbxIxr8kFU2AtEWy8uuvzdG5EuZfupqVCsmPLDRg&#10;/zx7loCIZq2hBEUCpn8MK2yG4LKqDK70G34sD/XDg+MgLJJiv6Cvfp4Wf//9TOtW6mCjmpPmADmR&#10;8KEbMUNRmk3QpBp/Nigoy9iUxh10y6QuLuXQQAMlkbmIQjBTef0qq+HipQTHz+Jw+w/wR7CLhBZ0&#10;ER+UT/UqsMpPJ2cpw8o2G3kbYbL8mXVpOoZoSxslp994r2qb5OYamGjUHL4YmhqArrJQGcQY/ICD&#10;Oc66jNKa1B4ALMBnmtY5lidYdfja+8t5kmDJmIsnkrq3JpMPeqCOx3J2NJeaoG7ShDGcEal6WnGI&#10;aUOkrISdyxOD3WUVjwwFYyl7JBG9vGDeE8GhnbBgx80iI6HCSWIyKeyuEi45yQADyVaER0KhK7cQ&#10;ZRPQjBzjucKoj6e4M7/1cGPmT88nrhURW/MGVA8dMLyY0Nj23QHra2gQ1d9y1rBicpmEMNaOjPnN&#10;5WRLWg/oQMtoBG5LVdVRT+TW8Az1h705L/UtTaq9AmDuLoT0SdmSSY3TVY0RFc8OZ5oUOiAoRnYq&#10;ElYysjLPh5K1gmkhOLUxeSA66NKKnl7uKMsKd4DhJSyWBIHqMo5JagYutWpILycJThU8aGEyij3a&#10;DqqogF39Bh0a/dBe0NBTlFjg0vWgHcnDz1hQhbERf7wA3A9eYnsDG7ocnPpgJGibSpi3MDb0Y3pi&#10;6V7h5rBP3moim0UDCdA0s27o7fKdODWEeJDDMghqySBSYcDsVpnmq7qYcT9UfkBq/hQd93MI/qqx&#10;845KOe57bvFXbGZkFTt0JvCZrZgGARlzsFxcox1eOM4KHe3Dh1epLTgaDgHdQXHe9tLukC2gcPM4&#10;q+MHnISUU60tGD6oVKW7SaxV7acMMGOMXOaKhkgIUDDquAZofX7l/DNLe006QtFzLIgTzmW5pGgW&#10;F2NoxD/QDinEvZjQ4wnvnkamnhA7jG4gDuFMduLt/bxZ1ziBhtYn+QxqmXaCVE4Dw/5ibNve4F3d&#10;+JqrYYLMCo/JVmQO8+Nq8ghNfGeCpH78FQpllxd3POSb+pkzb4/ECac0CCq0cC2enGKN2TUWYgjm&#10;lOBuxpJHPZlcC2aphnrWoBeroU7VprNhUMZSJOukcNMak4TZ49FPk1ZhRG2ejtj6Rs5if07Tdiwt&#10;G5Ex6ph1Qq3vz8U8gssGZVgBFc+oaWHfRUaS07h8Qys0nVhu2bHiAM0ZH4juiUypAnflBK4EnzoL&#10;GBJOJXoo/mI39kGIjJ+tw1ndSsYVFdQi3zWsMTC8Nl0WOXXp//iv/6AcsLSpb3I0GL6+RHv4kI71&#10;q3sCYKIxBwKaPbjd4czG7fhrpF9cuL593hH5Bxb2inRTwRLYpVjeWkLQKZ2lPWewFztuVCBhV8tL&#10;JcxFVsGh4MYy3YKgvGGIEl/kH19IiT8ZNMVNFydsVICIPS4hwwgKG6Pc0FLOtVDLlNkRV2uq4ZS2&#10;t90ZU2GEEtCjyq/knhZi8OFeHjqP+VuQrqW0EgbRuxRx2MqVf7kzbsNqMfYSl0gq5cbG9xNWHSrK&#10;n3QzQ595FwEwW61srkdduMteOrCBUNj8VB74q69MkjTtRS9NqNCfu17vjHPYNphAYePEFak4NQg3&#10;77dwHDIUFqnsErBhBk4E/EJix15tuNKzo68PiKgaT2+LvkiUbTnaqC9zl/s3d9z74mKLI/dXexvy&#10;Df6827xeeX8VZAfei253i7n/TVOupIJbpBcK+ea5hPD484V6K7S1Otqf8NaQb76ogo692FWw3MTV&#10;AGo1Ws36j0l/pxiR5xBpfjeXEFvy3B+TIfmzLqhsXCVVbypi+BdTslm6DDRjBmYSvvg0nrRHtqA6&#10;MloGgt0z9sLOFFptleHBJPmmzdXpkrk96LY5nlAJq2oRudi5JX7XZ1vpcjAK3UFuMtX6JYOTinyu&#10;8nszZS/rp+9jYKqhTMe9t4OYn5P2GFAmWLud8HhmaQqDwrEUA7WZPimM5xsp52mJKpiO0ToZSy3Q&#10;nJiiqsvc5naaxf+TNlufI+0dwf0wKgqI4utKH0j+53J+0tRUOT1RPM9QVXgyXo5qPLpghiZrbBKe&#10;xD3pXSpytiSZObCLhZF2JNjEE7eig3/IWICm+cN00/vq2LI22XPxNENcc1WvY9ZdplXkgMaNX7FO&#10;wh6qkpIKObMVg6apQnxD0JYcdO4De4N8RVU3GzAHaim7EHhkHzYX78WpEj+B73A7lYY7/VQEa/rv&#10;9Ey+5ghIIdgZlONvmLdRzvhpCiU1skOHq2r2jX2ciT2Ysez5XOr7218xiXVmg7mUiI9bsCykxZAW&#10;jZJOzKfwfBRtCphAKTsppbPd83wzFXomy9YUfv14x5JhyfLcDEExQDCu4/CAY/nGQPhh+SQ9DpiN&#10;YUovw+HCiUKyw788WuJRI8+pchgtQ8nAv6XOexmPJ+1KrH/TlEkZiL1GJX5V+f9KTksJz5jiNICF&#10;862cz5+7Pff0bTFZhUsrKaFKjwPXzZQyCetme2/XHQguABYzyxgLsndLSC4xSI+6eOqrzTfNkl30&#10;HEdwiV+YCicCPJmzBiSKEqT8OiN/AwsUKHVx318HmCUwiVubXznKKzzM9ZwW6co27d8MHjCFVvKb&#10;vs4k+199PedJ9iqN5gcYNPyU/6BUZoeENrpY5M/xhlAqF+Q7KoTBh+bZ9K2SuKSaBlw3uUp0mu+l&#10;09lJJlEybLypQci2Ty0z9wRMTWi1T0gdeCY3wL1DOsz9HDEkJlXnv5lCjBZmUY4xV2SZogekmT4h&#10;sOFqYxP//d9/+tOffxi5gwlKLJlC4bLvtKXDbQqwZClEodGtkznXzGcTYeOmC/dstcMwPO3vXtsM&#10;ylGsJyhr3i51f37gjZk0zpLt+Ys4rk33N5NTdedwTmeYWNFXc+TMBpj5siN26LTKVbPdBkX+hDtz&#10;GT85xsUAIzk21lfEb4NDYq6hsR+In17QgGYzKKuj72VuGD92InczZ7AvuK/ur+XGsITaPCHd00tt&#10;yrrRjL78Yxjx90N9PYN2mjEe5Djy1/nWSJuxzE1KCdE2n7w4bKUkPzW0T2udYU/9VKNLREjsHnFY&#10;ht6/IuuHZEMAi/0omYuVEQZ6vQmuIgfK3wZ8LltzphTu9W08pYUoKdSl2WiLbIIVfo7RIast8acy&#10;rodFi1GAS0RzAYDpJ3V/N97k4OLY1hQtlT9tQDi+5yKK8zIOy4wBQjEMp7keVM3AY8HYvBnaVh/F&#10;iGwauR9PjkktJdLWlmwaqFN4pZ3yKP2Tu9NOV/Y04dqxQDVp3VSb88gXQRaXptV1uCasD3ZKKVH2&#10;7KTIfZLXqhbDe1JCsy3TA//YqNugPB4WyqTllYSPvnhn4Vm2qs+G6HYTaY/XeiLUlvglEao8ZjRU&#10;/HWiN5Go85eLemtsqOGpu+W+moI9Ha7RMv5o+csZZVqjEYUwBzEto5kq/8/Z8Qmp+yVpWZLaRMXU&#10;WFRHzBttqsqfW6q3glxRbPZlms7PbbPIwE01RUAu4G2GiDKFiCK8xY7b5nGUzsJc4vf0fwNJiJbD&#10;p0KxwqsaZVMdcNbkg7kBo0BSQ0wz+SfjyIb1jDBNpj1bFAk1XbFLrsDKsE4HxjyodtRpIoQWVlzc&#10;J8WDipl2KstwiV/y5hkkQ5hNxOyUnVREmDLFsNTNiDTx5RvvYDWVbBl2U29nTr0C6O1IQgrHakXm&#10;S85xotCqkH89/CoIj4qtEA+2pVxOwGC/0I5zMFiOV3nlWbNMhqeqR8MdNpwY7IuK0mhM62cGOTKm&#10;SQAlLGbMO9yYOdMeJEwhBhhIhJUzem4oUyQlZyu4JSEpKJxBAtWJcqb4UAYx8SeiHAZv+hP782gA&#10;A/PTCOPkMhJJDNCjYBXzMLtyBYZBzS0klPsEH0FJ38gsZ/rvgTbjPyX+gzME4sD41mnQr0c22IDO&#10;1QBvSAjRE1XT04ZV4p8beYYcsY1EL6MybpFa4mR2uMJsY6vNuqbwNOY2N4GQaXIJE8QyKwHu514s&#10;UWtohIHRL14MwnmllAbvJ/edHaTEdDxzfdb8UPSfP11woMQvq5EeN4BlaiVplqa//eYbLRgaCTBH&#10;Mb9d2Q+NJl4l43PqbjxTm4HngLPaIYl51CgrZVJzVCLgbrqepWhsw5+IrPxo0tUp8Q///FZ70U2n&#10;/CAnVfnHPjOZbAjGjGEolzGjcNHA2Z1RRnCpEEYDbKZy0Zm+43a3ndMEUnj7BZyw8p1PGh0dKROp&#10;fDjeQ05gXzpobYbcPFag6dEX27TluerF7qGoPkM3IZHyWDQg5ByDeLGpoG8BBNk5YzSFrHDP5ZFc&#10;aXbs+Q+MixeUZf/ad9gumHAdfhKM1+fXRe5r7n3u73/pPXd9turdqG15D0tC9rEXbnqR7WoLIK7w&#10;AOdLZmQJBh2C/jCSfL4crICmJMc0BPphmSBw2wRvmgVgVywYQeqbJFIh91UNZ2EStAde56zd3ueb&#10;RXfmnZnDYDZsG30WQ1PlI/qbimHqCU4P/bdpazXXG7omxDn7jLcn7szTJGTQmFjpnWMWMsxXD0sw&#10;cjhPaB2br2uKFsDFVcN3oc5yK5eHNH0ycxWpIQnoOHHzXEE4+srWKCBZmHUyD3JHO3Ygzf0osJnY&#10;4j8hiHdn6jvp6d3f7c66mHkK6BMRB1U6u3OvjN3cvz/60kfxrjeBMnNK+vt0f756nX6MtboADTms&#10;b3Ie5roa44yrvblYQugG+OLrfeWXhZAc7ouogRPve9+dOyamjPyoZpumhEXNPwoD3sBd0WaSYrI3&#10;AljmBee9Oym983kql6QUwl+xE2N6hkzou3/FXc0k2jNLDmtVDAhWNNNN1TlxHXbmMcsEi/mzg4Rr&#10;kka3vuKsV9IC/tEe5lMTrUhUy9pU/LDQ3GYYlzUsh7LYoYy8MorimiklVScxO4Uks61vlYEbvBjo&#10;whThIg7PqmdT21IupIn8SavSOfcYsbp462X1YjCa6+vSOdsm8CupoUpJeSbwFQmWs1AJg4OBhjCC&#10;6u+2c5QGlrpJPtcWo39tPChXCEYjyNmoUviFvXYgVjmkb7EDA6xGJAaoquupmlqubYH0GWtcgYN2&#10;1LY2sI6JhaWlaQ8Os7/DvhLyEjhs1B1CQ1SNbr1e+40I8LuHHXZ6XdLBaDvD2JFwIrCjsGso03Hm&#10;ZdjlEkrRuCww/FjOOn8C+h6I6YPI7N/UiJnhYdtKXoK6rDaVBRKVPCKirWw8+ZFinh8W55eNxym9&#10;O5wiZ0zEksVsIgY30CW9DAxn7VANeB3oAFlQhzOZ2ddoTaCjHZSuRxR4EOIfaRpYOEeealzd6C+x&#10;UeGYHiRxt93gcHOq1U/Omce0TVMlMeo48W9tgaLGuDTk8GyjD1mRqQAWCARLAO+MGwFShPAwkvBt&#10;DyH04XIM3S1JADc8jMFTuAHe+KUj784I8Pa4SC/8GgVJKv7I8+Bm2v5f/+4ygWaYKUA4f8qwMEbi&#10;S+ApmOz9wqnQJSVNwjb3yvFKDeuIFrKd2i8o4xVqAQ2Orr+SfajWtl/dnpsYl3hX+5pxLLUpi8PS&#10;ZjQijOGLy/fXD2UeghS3XnZOEa1aryoR9d/+PpXwH3+YYVUNScLonN8SB208LrFgq24Rh/WpJAza&#10;meQnJNhIYAUJmxg0jAhOpIMJQ9ZQrOlMJgTLLFvWatgNiXZEZV17LVCXkTBs1/bi/JoPtK35d99O&#10;pj5T8pRG4mbWjx2GB9vUtHNm6Qnw4NfaEGceKwI1BEU2pd46ilzt2sywqvlNdb/kRt/JaDW8x+oG&#10;9tSymDzON/r87jffTMHNG7yYwLDQx2M8metHQmq7vG9bCz99ofuRp5tM2Q8dqiJkgLINqxF1d9kG&#10;90AvtofIhrtw3xVO/4wwbIS6Mh7Xw/DBeCLumL/jFPHS46qx56z6pc8Ny8ggEUcFJhVTQvzwSoLO&#10;vmjS+ia94zMfb1O8fDw38DEuN8sATMbKVn1p4McmSwmCgWnWrsm5TScoih3F2WlUMpurQ6hQKE6C&#10;l62cEWO8MtK0g2eyp31Ww7r2FPvbXCZDxl1R4mueh8JpIaAcyANzm10eLlZVouhLjAZYL6slX75F&#10;HN/nI9DAj+MuufWn/hyAMMi2TjlTRlyYU//VE81htxxbLkecV5aeEUQYbQcwnB6ms+biFRimIpR2&#10;VTEoNx8OgeDxF8TEaMJa8EhTNtdigGSON43zI5TDWgWSGgXVGiJv9eOHHzDRg425qCLoXCZoSBCd&#10;yWPTi36B/RokcRj8TLPjNI6hXgs7mF0vweOUfEhH5B822vwX4UGZ3XSn+bjB/Abe7CPBwXAlSy5G&#10;UBBPTELTnJMw7jecGSaQ9RBJPToy4zhiZpiIzF/ZsnzOz8QXQyECiinGHG0+cRe0TPjDy8ng8qGn&#10;iiY6eSao2qcg6MNYPCq6ppYnVlEZMnfCv+B7GatCQvS48huTiNnLiqBYnqAwhgPgS10tAXsJcwuw&#10;KBoiGgwh6wMv8ReXgKzaKtYSrnsdMI1CWn9ybxFOQinqQWSWGQPpHnvT5aCWhNoSnDj1CpaBrpzv&#10;yu7oV667VG+JS0wxBgnq018c18aV/xp0D6wk/uQfWk1ygTOgbsVGDXpo3MNjLWZFBh+yPGZHrT2A&#10;kUS1M17rCSWRgINc5yEyVGB1YQt9kd+FrQi+YBk1GC8E9Nj5NG6q/B7i9UR+D8FOwT47LnpzTqed&#10;sUPGYciPYXbJDMKHasAuMjJsnAHEBBHAOIUwzMhu0f9I4ZkSR30Sw2JWRQppGmK3XWJlQjDP12FT&#10;xGsrUVPILJTRaMr0kZH4TNvvQz78ICjm97IPKZt8enYR01wA5ouSYe4g5IIAqG4P97GcQ1jxK1TP&#10;RoJRJZUtWI0fWWg4cHgml73cBCdwbaLDXUnfo3djY4CIx2j4Vkj10NTg1HYk7sT9sOA//OcfOynn&#10;HF0/CDvp8XHd4yU2ZQx6f9/fcuPrkxPTn5+/Tjp/XmaFwF+h/4ier6rGA9OVLTI60wd8j3M1MLja&#10;RuUM4RqSi2OBr/pwZB3bYeIWquSsSL6GdFl1ColgMMdxuBOVBgvfOMliCGD6kECAmS4wrLHCWcs1&#10;7cew7qSbnlUR422uZE65XNkiwPYf79TeNF5fbnxtZ9PrDxqtkavh8no3qeHsifcx03jgwxhMWAm0&#10;irSH26armzVTw5f8OCxJR9zawAHtOLNJWQrdHQfaddOkdfU4PFGlsYbWGy8QzWWl6XYC38NN8EBe&#10;B1Y8GwYQJTWGNxIHbA8oEmc8rvdPP4kt1sbXVPbEtVfk1iYd76df+/ct/7sjtCsSemp27anx2LvF&#10;8WgpF+Ss0CSaz2sueaAccIR8yxsHhBViXStdJgPOfeer1P48a2kOmExkKAFTVV24gDbNUPmYaHY0&#10;njNB2JRTHa7MjzUjD7EkHFKXglucl/4iGAQjgJQoP/PQGNl38pEBbuY+m6FmPJBKhpOK8LpV6aVK&#10;PrM5mknWJjGb5EJMULMXyEk08N46PgL0BHA6E0sz2sTrtS2Iys5sm+/ZP95XJ69w8bSSBmxTL8hS&#10;8+Yrc+JQYnVQyYa25tgZLgmuB+fVpBZ2Pbh9YjZjIWJsQDHh1sZlIlcKac+OpFSLL3CrtZ3/gXuu&#10;bIs+xh+F24cD1fV14YKwDiATpwi9Lz45ZX/FfKmLBJA6Jlg7mraovRmrpxaSTdlTtTEr1djFoX13&#10;WWAGyznttr1iicQCps0BNeZM7WFIItOSfbolzC03jC4QLgLojVJ32RVyxgdzK12jsdoy9xGQ1y5t&#10;YMwsne0/pEfwNuTs9RzsPsx8Dm9H7Nd8ri1Buh+IDS4pepk0e9yps55b7Pm6mfcPe86ggZzBMN+G&#10;rNBThUzixtOwmHLDXistRkLdXkQGd6h8AigyaRufMM1m5/EKuKxY7JGKtUZxxztuewY7P0YY5yCN&#10;WRBFm2+OS8YlBXhq0T6lQLR7Tm3DcBGdqfxNhUKKpy4AuNBwRWQ3XDcn3Nf8SrQXMIEaXniE5T+r&#10;nDVzWrMIy8vXU1sWwbphyQKMlsBIeRutiAkGYIKLGq99D7RZ2ewHpqcY/jTlUUF/NkLglieQOKv2&#10;ncjc2l5rP+FIbkqMsSUHSmgfv1FEPMeFAOPuxqlc9QKUJH6Yywrqdmo+7++dEFMuh2xLBBesaBBN&#10;4gJlv81wnep6XZMLEAwwuIFztGmJwHmGHA39TLz1Bb19Ia85WOKRbuIyi/+Tco6vOrr0mIIdnpWi&#10;a8gA6BPYQcDgRkxMzdriu/qGtOa3oxXVN7TiYGcXIL8CxXwdvC2MkSliNkQ9Vd4zUqdODpGsPxGJ&#10;SVNjpnYz7u5Gz19cFL9ZO/fdLXfGzG2uYKB/eG909bdlocVg/x3jipDZncz+y6A4x0iYX02Jgi3a&#10;eTrCXNfjRmz41nKwegfYHrydayw0oRrF02oN8AfSqVpNW9VXcMcSWLCrMfKxbuGv0C3y8xd99cNg&#10;LQIuGsQd8CdCB+cXLFuKc+gBsffK07YO/y75PEZrC29q41Ftd+YR6bdTazP7Bm3vb266dy90HEge&#10;EXrKBdIDyvIX5cn+Dj1MvXKWHQstPfE2lUfQWi8gihwQ6WJJcz2T3OzfIZjkRzYcOcs2rnKTWq74&#10;jerVLS5q1Ub0Pl0Dq7hlVq1kbZ9MohSBZjxfKfO6AG+vMWJkZIiDC6qyFtzC6ERlU0fDY3N7G4Lb&#10;Kif3KSo0s1B1Tp+z9tkVppcGuVoZfYeAW1QZ+KXvDhy70IhbxFlsY+oF2EWwHiJCQuByoQmoOQ9t&#10;oMxvpkeCoOvJ4xyzXPPqlpiq8rMe7ufsO6oVq94XU/E642oeKspMIPCxAQktUqPPSjsVz84IKFLP&#10;a5tk8nEMeG2jtYFoZ3XkYOgfIolDBdO3g2tX6Wrdeb0JY9sXxlz+ciyBVnYIpuVt0Iehmf0hADiF&#10;ZonHWK9Ug+940bCpQtB2zTNRJk2JWxEAA29WfLWvf/kptwpjtCfqSFqciF6/CyHe4O6pujrBmoP6&#10;IVssvOHLVQKDhkf9IgrEwrz+QImp2aoVOdSb1GdkNv0H0S/BdkkA3zOk2kVIZByL1W7wQ2leOuMF&#10;jRT3Pe6sEr/vLoDyDID7nJILyddBORQdc53fidpRRU5uUMDWiJ/5bcBiUNwGbO3wIRgUqzNqNJ/K&#10;PDaNuMlCvI7Gk+S1lY1hHa+xhQtXukNOtA9SEov00xthlV7i7t2UnJxeNowGY8kekcmDZNK4DpN0&#10;fE7b2Ct2WxGu4CdPYQRL6zC9i673+0ppZVfQ7NAyjXSL3XGLTnmEx3ESw0sgsXWGcMNPqj/yWMaz&#10;MiLCTCLTLFlC4hrj1TiCd+K3McKR5vgmyBmcTuQK9fEOdbPGehbEsE2wcz3yNW+G4EHtNEPDDEzn&#10;n9aeQslx82AaPXAbdLdw3NAbWJelUmJvD4oDEQ89ewpuH5Nmkr3LDIEFWUO895zCJ5VkrPBhmTbW&#10;oordjzvpLJYmWGHPV2607kSVH7oV53idcVDswxf4S+nLvr+P+9CCG8DfF/zY3L3mkXVnH69u7jc+&#10;jB/8ObSPYwoO0W5Dc5pBRz7Ia79dNNeV8r+LdrrNRV2CJmmATj/Je/HukDZh6tFU5gdeWgs+JV/Y&#10;XpCggIWpnnCVMuBNm0ku0vXmGGt5yOqY8sZf+yTJRd4UQ23wbfS8p8q/uvtcjLf8vfolHAy7t0e9&#10;Tvx4HY789LVf2Q9C7ByBSd5uGViGac+ahJqwOZ4VmonAt393NLA0IB7MBU2DU0e+vW6jCjJXA2M/&#10;6bpB8JE/HEA8Ebl2MidB5NekX6JD0x8/dKcCWLy/3W3PWvuvZmo61x1vEEEdyH9/b8b10aE++Bfz&#10;/rYmkOrJ7aof329fXs2OGTSLb6Mi880BPTTvQpkjoxRHRpc5nIRv6lkGbk8Pl7gQin/jDsmoO0ul&#10;lTVn0Znqi2Gj/QcE3QxJBsc8i6vE7yTDKUhf9kYyKbVvJ0gCQRWUY0BwyR5csq0TG9PF3FJ5gb3Z&#10;azI7ONNA5rNuz+uxdCZUhm2QBXlhPLlGHnCH8cdX52BlUAcxYBFNPGKPuT8TeLc2hDx4hgJs/tN4&#10;tkP3WCC2YVK4bmiUW/l3jp7bmbYgIasYX6YPwVunyyHf5i3J1rijGYxOXZ/Cz+YbSsO0C0/xJ55V&#10;kdp+/sGNAHOnrrIDJfPArX5lIwLWrs71m8bvUoCWrNL6NL6ObMNN5Mq/V8SzVdli11DbWppLzS42&#10;fSEMUGNRdgKLb0OVjauJ9tm0kvGdmBek6KwStEHhib0d2NUqKrO+joIic7weGMmgHfbnfKmDKlne&#10;iIdtpuF2z4RYsilWgGZjxxTKW9tBeAxOX+CZdCHh0rhhWCAsWot14QWrJgBHT1wQ+ZDPzGsj3QWA&#10;Lh70pQmXtVu7v2eQZaxU+GNfX/3c0CsgCFq2EsfXcz2hiiHHZwbY61a6H4YshbYoYN9BgEHymj2W&#10;Zr9ap289jsuDFHdspzjCDnszPDPfK5lKS04vatgJQW0+BQYoCtib8IpNgMZAhDyKTYK8OwGPAgj2&#10;JVoQ2g831skCg264oavBzgMBN4su5AC6ljhTkuwrZiWAg5lKXjfIYRcxt9UFHUd6ZbWJMuAWXgTa&#10;Yzwbpi9byuf4Mvr1vSu2fKbuuf3YngdTDVMS3uwO4/HdkZtrEB438ovpVDcm0zFuN59TPZ+r7d1P&#10;mHNLUPi2/JJPANHXawdLom4r517r8mvPHelB8hsoCNPuxAyVFaCnI9nl0QVy6T4TDY+sXSVyDMHj&#10;TqDPJXGk/XHHwntVe1qPaKXBFpVAX/694zf+PO12ex2Y5bl5aHwIg/ur7jFApRlw41NsjsQKM9fd&#10;MI/4bQLo8dVDS+wdGAlWtDbT9qjJLuGI4asGdLlbrSp4El+IyR3rDV49ro8hqkBHYKXvryYsXm13&#10;bvzcZsMuOKZFWMZECXBgkV7IU4kAK30PEU7ChQ7WuV4utqa+b7gmcvPvkDQ0Ca3ChEQ484cjfyBN&#10;X66PUJJXfcdlFTbk2Wn75QanUfi3ym2aOaGYpOtqfyni1J2Hgh6PFxvtgFK3YGsDW273ni3CAiNJ&#10;CvLpVcJ7BRf58ecCoOXj1gjADWYF12bKoY151Kqrt4ECXQfYi2qaDPqaHaw6ZJu0ShX1un5gukU8&#10;SqLUdVJkhMUsmrEeaKmU7Vw2BFiCIgAO/7i4OXKRzEuheeBK4FHXIlqE1aTKj9t6zfE/MrGGaq6L&#10;g6JM7IkHj3XRbpm2Y+FCJeaNN0lcRcgcjk4pfBO4HJ9xi9Q329pcc7WHWA71xlcz+S0B/y7Zo3tM&#10;LYZw/ZNbPv9Zu7yhCb+4vmoxXf3s6jpIkg1YJf7OFk4be99VZe30cfsa/4VjBuCFB+oPvAQpnQ+A&#10;+2PnSNZgb67cGd+2GVbf7OwMWQxegEmbTpPpGKM2bXT6atTK4mn5n/2gN+W2a65YbYgZRgfC+OkF&#10;CHQBP9OkXLm1FbsRuVozL6syP4ovNiiT4TJhp7NB74wLRO9zsS3TFGnSWlqF4vCOQCfMpWCF/ru0&#10;lQQQCVSTeXOirD/wEVz1vOp+SUnZ+0XioiZj6Wjx58jM2+PEqBHpviJ5tzDZPVDrG954bhSS8Gg2&#10;SB8MtPO6b3aTeIumpxtnvB2rqtzYTv7Uo5Vc5B9FNb5RtGfCPqV6mlvWkgxOYcXqhaVkt8bIp2E/&#10;s+NJHIURst0NDUxniBx8Lzj5lvhT5edxjFT5vYmWx60zPymriyOT6Ai3Ys7+JtFNO5jpsWgVa7FB&#10;syWZTeLWEAQw4BOQjJlhW5iYhQ/CNARjeUE+xBpXK9Wn+r8mwW0TR49oFooBB2nDmoltx4N7smun&#10;9n1L9TPULCYDt9bCN//+X3/Ya15W/nh745xN4/aHc9E60+Pb5zVjIx9v9CnK34ctgr/O3c/9RipA&#10;kXXyTyLFdmE7suL4kgS2a4doRta4J5oJKvX6dDYrlXBRhfa4u0HUvmwjyh3ccMzxvBxDYm/b1NpU&#10;bHSv4HwsZBVHg7uSWXAp/4SKYcOYcjsSy7NIwz6LoYmmG1PpzRx3C7MS4MouEcJbanalMWHV8w+n&#10;vCwtDuZ2bMcvKAlfvxl2abrE5TvSeb297byxglRyb6t3NiNNjqhpCYYId600xht9QdyY2BZB+k8U&#10;tr9fXdMVYH3k6j0y1zEl5f6e1F9/3gR1jYO7f3TJW55RbuHsqLsyX/PeS8FS9uL3XW5FbGp0t2Gt&#10;ee/78foWB3M/94kRsVrXZT6Bqu3Rvlm9o3QAjSJMLF6gyI//YxIHdTzvWxl1a6LB7tYbtLbFCLqp&#10;TcoC3SgcyCsQU8mLpZmabRp5efV6XOJplcXnNp5MHWL6EPss9mEAKUsmBXRMtFdmpQecPoAeBuY4&#10;p0ggk905Yj7SPdDHzg0AL8RIfGl9WUF5PrCI5vJe14/OfHsPRqi1Lo9tiR8ckFaJwHM4KBdTth30&#10;PdEWRelF7RvsUkucBW2V/77CbaVdCJI9TLg+d9R7wA3nbEwmPSBS2LNhIJmHdRwVm0lpPikbda56&#10;bilP7wgZdfMoudoYjb2eDw6N35J0HkNYuMYQ3JiwIVgFWVLmeswnvhobHIfoRGo2KO7Ob2s7jQXk&#10;qmh9a7hvagT058QUMd1aJmgwC0R1ZS5tU1hRHbDJu6CiDtBFtPkpD3uclx5RYPl7wrhVAHx6XbeE&#10;MB3MLq5e4oNIN06B5CVm7aI9D3dOHZ/JxfZJexkNOJtyc03DQvpkOMqEEDyZe2FIWfR5ijGYVeOv&#10;J4q5brKTyZJuzU3nIOJQGdyxMq5gNzm1FjyClgMRjdpM0oS9bVyy9AKnItu6jx0Ar+lb/lTKbz89&#10;6ltCR/JCQMeDgNZVwLwxkfZTPUp5uT663te2vB20o1mQN1eho/69OHBX+b/ViFGWayROL1zgiV1l&#10;gomssfDmhPZtz3yKJcw8fm+hPLv16BkezKSyNWIPNBUfHIHM6hlKfvFrDC7WERuJqP0XLtL2YL9o&#10;hDgQzY7F7kQNOGEu0nxVnbLnhipgzL1C3DpxKUm7OYNsO96BxC6N563Q4Lx837Uz6GxkGHwmkZuT&#10;p6FaBpGd6/OoBltsSvy74hrjue3NUK+NLOa13k3uhOeCojX7g7FrzhwDbqxkti94JTp0HNllecbC&#10;pLy16ou3IZTp3zSPFUGMNXbWmLAQ7PGF/UYm0hJ/veAu+eSK3kwDKO54hM3D0I6jnfiU94AOJhNl&#10;cCSf8HYjka7klYXXEF2V6We0Tl94op0dJhMJwT/MY17CuIzFnrkFPEo0g2AnwK3Rxkq0O0Y7YTEa&#10;7roHhFsbprqOAcjULPEZNH8HVmPWo4SXIXzICMbAAVxqq/ZF/kA0hseHhDYK/UDWCoGL1Ov9yAr3&#10;hc+R/sJjbSb+hXesS+17Lnj52tPriPJVazhAmUnNY297KJ9bzRBFth66APjg6tyMit3YxiwRnC22&#10;ePQJHrcTgX0EvVNbNv9YIDidzXZeQwpd/chU4mzu3kp7GMUx71z6cb36aQViw0YC9giblHdeWTMg&#10;tvlz9cBfL24lI2tTFcMxPLoLbLRUB3PW82xsG9CcqDrNHszHdmXTwKsBKvOss0R+MzgAhNGXPq1K&#10;7kaZHzOr3Xa97jwYI7NSnETDHR3YFk79ludYaIeWeV7IQC9bWTLkwE2nfRmBQJHHVJ2As9F2VrVn&#10;ttnI467yL/BuHDRAPObAAUaeGMcrDl0Hif0/g5+0sC52u8ma9ToIXrPGVnzIhxjKev0dNdxjG4Zf&#10;MqClBL2oYFjk2dT5ope9Z2Dq9tZtwAURMENjuvi9E3kr2R/4tURNR3U1MQdAOmUrzlT12EWz+Twl&#10;m2WkYTcYDNhY4lcgYnlAp4c5eJ7qkrYS8oHQ2No1cQgCCVgJnM5S2yRsgEwsX8dD+6jwZwg3VziK&#10;PkyGnCpkmNXYngfGo57ySK4LKWOfHRiOBnHPG05jalsErYKX1lr7m28CuUEAvQ1w2JYwsSZJiKK+&#10;Tmeb+8RnwY2swvDa+unIz9r7vvMZfEUkjNYTL6wYBlMBWdpyaMz8xRlStlqiUEyoScCBCwQ7beV6&#10;jtoEOwW1bl9DuT/8mVhvZLAx7WBUuZVlYxFcW8EbD8ttDRqtebjNRkOc65oB7A7vOjIyXiNv8kz2&#10;f/MkGhuodgQb3Jl8CdYg/2DqTHbZkfxW7zij5BLLNZ3J6GmqRqBQHKNnAgUe8ePhbDGGi+SGRy3B&#10;ikGIWsBmfAAjxGRoJRtL07Cx2I/XcllkOBfOm28LQidIqUlEmDV0TdOHYmYhSL0Aw0AsZ5iWa/Lq&#10;9SuK/vvNH/7rjxkUWOa4Jz1Pfn28V3/J9r7rxyt9+ARz/5wAvdT8OvcVHgrsAFPi993dWwr7fqWz&#10;8YpP5mqng+fGj3baArYgjpgja841Xwk7oaQvO8+et4tEbovODEH0PaI6bK4wZVuwCYUx2zaRw+oK&#10;vko9Z6MCPnA8wddkzkXYTCyavsdubgkncLo/UOr9RKTnGZV177zKkHR3xzW3juPvoPWpsd4ahxms&#10;mvZPPvzg4IZB3O34xrG0i0jk1HWWy43Lkg5bKsza3YiQun7CG8eZARomjk3EA+Oit9Wt2zWrp+Jz&#10;tHor92WlL4/4kr8cFde2sfBtxkc32Ruhl/29R3LA6zAu+9Exjys95Q5vuBR4xWNk937hY4cvvttD&#10;lR8jQzV3J1PFS6F2vsEfd7a4rx7D5HSGcDF4nIZrJmXwV/MnHaFIrbNsBRbxQQw3JcxpvYfWUdkP&#10;Qcs2iyLwrnpc+m/S79P7hU28KUG4YdiSm1BvtTwdjUUi6r7TxIgKZpFBO6r/7CkhOFXs72Aj18xu&#10;JAnb2Cu+qIyEB+E4GuXl3oPLh8GbhUgdTGFxtdpit9RZK8Bk6GWc3GPvlAWVd6X8CVA358McYMbz&#10;+c0gaaV1vty35tdZBtPM26jg1DSSN4j6YuSO9pQF/eLNpuIUGuYTHMdMovP3MwixAB/LmYM901n7&#10;tPpJkNmeZde3PjxsJx3rrscpLGESwjS4RmaO4nYmxXQl5F4/aa/86JhxxPhdUgj9RSXF+aeKUNam&#10;H1jdgRbYEliK46og5TWZ7EVwvFgWGtBdrCtNp0fKgadqyxDZSPNq6e0L9coMP28M/X8Y+9dsWZbk&#10;SBMDcJHP+tEcCKuq69G/WOxe3T0KrsWJcNxdBWQigQRV5BNR04hzLsi4++4TO8Ld3EwfoqJq5ubG&#10;uo8UaPcuyGxbHTLxHaagATitXhK4oGGdSqpY9kEjW0bARAQyd7UbljGSBTcAOBB0YM32BgRpds1a&#10;cyXRB6+Ivt7UzgNl7gNOZ1h5LPZpuS3YQWzC8qOmVthDPL+347jZRZmENLy/fdMh1u+i9SbIvnVX&#10;S5H+Xnavp86+FxfKr8rwMC/yi7Wm8B6AxY11ZZk2HPM+5tp6W6+kASFcxli7JPTelIJbpA9YBdWN&#10;7V3aE5BrsPAhyT4pPQCCWCy00IlwXkiNk3iBHscR3MQRyeISp5qlvfWbV3ppsaRo9d6LrjIY2JNk&#10;JzhTIOYuLu909M8psiXXy/o3DHiR7Q7EeakQbA7A3hg55YCiaHpaUejf9bANf9jdGX7DXRZuZs5v&#10;Dgig6SlzCmXVSVJt4J8oM27kVXB+svRurZtV/E/RHyzZ0qp3NMu1advKbXuYZe9kFf+2v326KoWG&#10;T//NBp6hYWsVNXHmQZ3L6gl2aY9qk+s7woSJrbq1nV35PdPPi0ZWU9R8Vxc70e51x9p2DMNDN74S&#10;4J3ChReZbY6Px31wwihVdhXFHkt+jVsw5BoLqgVXOyMpHpazBrNa3gjby+nfFDsOebifzAEPhvYO&#10;6RZf1sDucNak+XZPX/9dWX2q+FOARVGHtkzPkjWujlba+wkNAgsE62UVfFjAgFrExbQjmSbnHBx1&#10;A2uW2ab8dIpjdraMlaurc65dQCRIddFNK4ss8ogS9eYbsS4jDiZtbtExavK4LxJUA6u2drieQt6t&#10;6xsl2Sdnh73vVIo1zNJPYiVgnMzUSejai8FEFpLudP7ArJDh9HIbYOo+Jg9NUakQbuWrMcuiC9mL&#10;8D7hzszWUEUsh9iD/tN3OaanV+eF5XvgGbs07f88uogLJ3Wz3sMiRs8zbDObNU0dRF3VLFEHxuIE&#10;RO0zLxak2SPukalULDIe0/xChusjXw61fvTlCIWIjLQ0JGYH+Bx3iJvASLtERiAfCz+p7n7Ct1/9&#10;6SkSqt0eE0BLb6gPEfytz/LPyYAyMU4m4FeLy5vIyhotc9rbq0hg2HUm6xYgm666NzFcnZ4CNJXb&#10;atR8fplagNxxyp6RWcTeY2DmJYKVsSAKwxWdAVLo1EKDt8FNBNGDjlvNR7ZhOWtiNYyst+DPYwNc&#10;el8uhiZopjP+7i7k/yqUfWQwi5XV9fNihU/a6gZunkfPEjFZ1+yA/9vZJDNkpzozEddFAr6Op65u&#10;U9nxx/ysb3odGefBQ3qgsVh4FxvCjvQ8AGoOU9nXk7nzFDEpSKv7Pce41mvEXqEVpHeXQttw7YOs&#10;Hw2bE2WLHpScigi0yemHpW9Di0qQLtfzIHRi7hC2EFjj5RK/ruC75QJ2QpbX2UbSaL/lF4wXR9iN&#10;QGoVpU++ri/tfx2W/OvajnXrWNvdOx694TgKeYlIUJINHznADT/u/4z660qoNdCS/jBtkrTWfdMP&#10;ojuH0+8K1gy/YLIR9GfwxcV++S+zYw8tfrbZ3iCXIN3P35MbfWIlwttG/P5bunx7D/u3P6nK37U+&#10;21fK5Hi/9bgXpT5yok89T7PTedBrG9zRHDnEXlGLc/vswMUQoq2OMnaxaTPEbbeo89dRuEuTGwbY&#10;7sCrYOzwmUcA8qJqhFmlrWBl9yUsG28czSkpgPr5Rq1dLac3UPa+9v0mTz9+hQAvjyHUrXL5M+UB&#10;cj/PM2943ON/fPNlh2uKNNeWc7m1H7KPxNRTakTm9C4uEzGsG5M2vMWMdelibh0VxIhfBlCePd5u&#10;V8tFjWcq6gZYb/GG315R77mXQ/yam3x50xrYl4utHx1rf4LsFUMmkNbpxiPTV/5LXr8uugKv2GMH&#10;63HAdHDy5IMJHgd85pS6WLYFCOMIj3OY+KHEj9PqAnBRUhQvRJ24C12mSutsNYyfJufcz7rDEwUy&#10;XIKO8bNhCJ+Ha7fYH9VEyUk6lpWJA7FYzrXE/qNW4vXETcdbDNKAGl10yY8ivqrGF8p84GqBu4jX&#10;y0o5iMUKQhZXngHnSKq808ixoTcDf3NR6SLZJivyp5wwO6H/1tWE2A7OAun0K4vpzLm9qx7EyBg3&#10;I5+aOXc0k4FgP2h8czJ29mDlyxlU5EoWxAsZ8L/3U5nKlAqjLxTAohYlI/DH79m2RsjluoMT5ily&#10;eVkVu1NradVuaG54MbMijbxFyVgLtwf4PuvpHvcuzG/EtMEToLLwdN4Mmb3m/+DX72az6N/O82kl&#10;sTkGRLz5QC8tmYW5W1IjUp7SCE7GomxlkXBuicyGBji7denwmtfmC6tW67YRbYaurOU3fy+Ps13r&#10;eQOuq8L6ME9FOxX3JQ5yMBan5M5RoaT/yytwFBG5O/PtiM5lx3n9aR5QPPpQ/dEEb4MFllfMsS+5&#10;sWcovY+OiymFskP2FhupSPEuUdmdykz/D36ROok1RwAOa54PmPZBEa/urGt1ZiJfE6uQe2gGsKMK&#10;C3DB53O8M8Rj0sWO1R1NLdbzfj9hvPQnTmub28Nozx33TU4NprS/00JNVEqyO2XN3VCMJHsHG9Nq&#10;Tq8zAQjP+eG2S33JRVqe079rFWjZELGxAM5jP8SKNDpJzbOHru97w4djzsHZVUtslduerDkQhylJ&#10;3EFyMXAdkXYlF4ozCmFmJVrpiUFOj9zYJdMElyOZ9K7Iz7f7gtE9CwHxmthcp1dvz4k5hcuB53N0&#10;EtYyTF/7TfthD1SBeQikHkwzyVqh7tQ6YtsY1bxSsnItg+cqz4cEO6AetAe319o5F7PkdyEdrTkl&#10;tZor5r3gyuRfQRV+yWYMuVJAHRz+ZcHxRDtFySxXi8iakL3JoMiIFBGjxTv6K2/CEg9rlxOodrmq&#10;JD/i5+jokdiYqL3n6dCm/vABYMAR7ATuyOzV4+WruUHB/EftUAyyySIpr7FjzWVu0PNcjl56TIyN&#10;6ppa7TAxKm7wCLaGs/qqVbvzJczqQF/ryLZz9Y0AvnG8BAnzyFdjM2stiN9BVa+LewsOGwtuxrd9&#10;228DjMbuV79oZgRC3s4vXPM5BwDv15K/vC8HewMYtKV4YiWGjJ0TKu2PFQ/z/asFo3HSvC4Fc2eo&#10;sgn05hEaJiqSmWUb8bbMq4v4QkkuQ0Bdl1v7RjgMs4Q1wOZLQ3425YzCk5Fh0qEQuY+Zv7tY6mmD&#10;0c93dc3nJsgWN5L3gVwv+6VSZap/Ko+ErDQb+JDJ2Fz087JK9PeOsVTDYs0h/DJrzVBpeT+PBWbX&#10;ZivmkShbOO7vMaVt9czMeOBxH+KRrTI9OX3vnXVAncPGtacj1ogUYt9hCyCUKMAS39bu4mx1wXZq&#10;uSHvsojpxmdWBaFM0eAO7c0XkG8UhNedawkh1UvbaeR6x2L7ihxBcdh9VekvUcQOOQbfH+iuoUZB&#10;N+6wRIYqPzEogHa40NE8On+UabGKa1o2ltBnLeJTCJFfra4nxn4kmAAWqNXZHTmz14bY2Nb77pR2&#10;o6Fyh8532qjgS9FdUl/rKJo6HVwW6qdokLBMN7AUVmsxJ8K0lbmfXQ+7FV7tbJ+edcRMveJFHxgA&#10;yADUx/XCIrHQJX+1WWATKKgllz+DCcEG3XAfHR1TAcfejzkevh9jttZWqpTXRZ5XxZiWPMqPaxJh&#10;hDQ6nbSU9JDbeV7GJLsYAClwdMh83q4pyQqGjCgkfiBPnulHzqpSr32E3ZSFEjDO8KlvFIjJmLTk&#10;q5E9s4HU89fLKj2u2xKKc1/Bl10klROHj0zi+PLrZgRx3yuSt7mjwY8ORkPvZYztagW3AQITLbih&#10;YaYnKfFTXhBL2ZBtVm168lKHFtE9itRCF8ljCV4DT2ZEf/TWj4wP/08Xg//oN+BjMObvmmgAPw0Z&#10;rKGlHJJQkivCWOjRrdJYirbpbTnmnHZuOARL4GOyRC5dPgjHzsRL4SfWetzqjQ6Amt/el/840pe+&#10;9uQ9YVHv3/7qtnPef/TgjvwayU/fo49fO4yvMGj78Qc498btjHkboU0FwexN8bN1NOUEd7yh463y&#10;n14VSfoRNrRphyFD1GrHAtTPD5EiLYfu214MNTauUIEC3HErD7+xDW+RBAxkvVcrqVBywo1tuQb2&#10;tIaFk1SqFVTl9akGgtwlB6/xEzsbC9ENSIBZY9ofr1/75IZPbPLryNUpDu9RXE5QR/R5PRe69TKK&#10;Y07/lmGmDVd8mpb+6ihuP2l/PvkS7P1zG7pD/hrvj172U7/by9HmHd1tfLkXtlTtvBGhQXRdbT4O&#10;hAS/nPR2+GsgxEV6xA/OmH/8CKnLr7bzsJDlVbZad6chey8aeToLT17R/HZ8kAy2972SlcWH6NhS&#10;k2mnxhJDTUUgeXLs35Pnf0fpIFM2b1wMrLUEtsxp4KNct70dOeo2Lp9wCWsyN6L/BHJCNHvZ9cny&#10;cFz6T6BGbrAbsQnfpoqI1t4k/3oEi5n4EV2AuyRFoSVbuwVWuaxdiPn4DtS5dXBqu/GLWEXJ57Lv&#10;Fl+Uecj80llF0y3+zBsMshxY/2bApjiP3dS8gVxIRQ0yFE9dshZmbMeKEp4xgEqv4SbmxeQQj8b1&#10;kye9YYV/qUK35QaMOtLTA1GXwKzNsm2ryrLzndJbP+JhGpk+s9t23JSAYEKt9Q5+tuo8BpJCf9fy&#10;z8blYqJzYHRXM2bdDYs7KADUNTTLpakOyeGBMC6k+ya9xz33flpKXVdubz1UOOK6VloX0mBx1WnA&#10;lpAJVJn9WZcHJVVe0QcT57oSTrmOGduxZWQSqoUZu+rII6BNxv0gaBCkoAWV3yXGLnJ59eS97Tlo&#10;aZnTsi1J0xIst6e9wpE0RK1sWSnrC+2jdT5PRNBl9+dVoBCLO5+FzBzzBfW9XFw2Lsgac7cbczp1&#10;hIXr1Q5+RMv3De93sLz5aR+seh+MUbapumeYOvJZePEbO4VTMvKHiOYNtNHggn56tQw7ML4jOq5q&#10;sIqmk62sFP3GGemreZ0qfyJIXMG2Fa3fZ6DJdGYvKadkSUnim9Grg0x1F+bjhWq+6vzaxaS4w1F9&#10;LHYD6BXsWgKmWEBTq1862gN8mAWccVtO1llyR4ymGqLkJ4v1fUuVqs4Hyhpogo2ty6vqlPlxsD3F&#10;GaJPqO+CMEayixbnT8vku8S/ZkMja/nbX9t8XUnu/BDbSaTK0QyH0+dCGy9c3mLF9I2+YegUj2f4&#10;458jIIqgaMoazB6yhEWKmfRWV2maCvDpdwoHvmNIPNsix7xWDyc+bxDy2DJEQvf1Wcshw4cSrL7c&#10;E19cazC5Z1FjmfeeNmXmdCY5qvk2LYNkpvkvqmjEN5iAcmxD5uCGw1Psh8+IIc1ayKnDQGzkrUB9&#10;qDZtPLf3iJcBdroH+beY7CkhVEzQvC5DQP8ih89UUAopGohQD4iKS8s5JS9vgXuNMLbyjWDR0QW9&#10;28xa8vZn29SyimSg2njdtpn/3zE/5GLbOBWSjPszpQJ4oBZ6zWSNbnTDqPMVCko9JTv22IyizhT+&#10;Ptn1h3e7dMNSDAmh7FHVK6W0N7dbULJHxHNRiC8HRBE990PUVEwrJYqgcYZhTR8P/cYvdCsA24bk&#10;AbrZWjaqj2u19OniGuTNVKP0bwcFD2RX0Bhast6FoPWR2tqrGlo0l8+sC7s7ua4GDbuto0EwsHbt&#10;92vfFLcR31OJkAXgg6XOYgNH6T8oJUDjQUfc+soe3pogZyJWFoKEcfBNpYpIN9BDv80sm/QXhTaO&#10;BhwX0DzyBO0fXW8hdFEOP4VF/PT1ozdpjKpN+1mpEN92cSPORgE9rrMPj5kTp7VFoS84Wqy4BxTy&#10;H0/bQbm3K3WiJ4wLRvSUTveaceQYo1KQpP94wmz96qG9bSLgmAqsHJEaKHbsd0E7N6F5r/fV6ise&#10;ZhRiCR3VY6r82Rq0Us1qCQmti10W5B3N88OkrEPqXW61yYlGv3Eucqa/5SZIcuUGJuy4KqgQWn9+&#10;1ul+Fu5WLyeYRsCrCFvCE17Eu4koi5PsKc5rXJ0fg/sdUyDWXJdzOdFQV2fkQ5EcQlPhXmbk5Cur&#10;c5Qw5yFkwggyEiMefM8LkZlSNHOnA6yQmxO91o0KfSTG2BxFzi5sj3czqUxu+jyFsgoFLcrXW+i4&#10;huaA7OfomhnhjNfg1meJZZy78/Wub2hqqAv5zyI498XQnVOfpy9IfvPe/eIFdPTIcAHKcB7Cywum&#10;ML7y6hIAHNOiPG3+UNzyNdhhZ4Wg48/kRAB5N+rQpdUnjm+cwe3tmS9eKnrd2JkQKbXmwIcVcZ/r&#10;2quDyQ3/0//+XxyeO7PQ8XNacKLEaD/kq58ecBrHPzdYXkv48auff0ILGwZua1x9P0Fq8sAmayjp&#10;VjGO8QVwH2Ro2ekc/9nffI2yC5clUg2kgc2HzQdftucWl/ftNaVCP3haOEPT7569cksNunWOq3gc&#10;Maqw8y/tsAFmJamZl19Q9GsMuEOGHZ+4Kvu5/HewG0qd4yTJ51uER8tFUgUs+Zv7sB9+2cw1syvA&#10;r8PuVa6dLGMFI8FKsoL5n+FbFOmhnFwHZCnZTy2gY8HkkG1efFI314HXO1YOP45x5XPN+8vCq7Ub&#10;yaqwetZPveO2s++/OrP9LBGJ1mIpp2BEV7+UfiVwdf0c4ddRopdWGOnyE4m1gQ1AvS0tIbDqTlnK&#10;sBlX7wmb9ksvfpaQhaRqqGKN1zT9Zcqz//TnP03qw33uVLbLxsypfTBL28Hfon52WlC7W0nksUhd&#10;YlvD9yry4LrXPLzSx6M+mnuuAcFdVtr4FMvThBVnAlO5u2oWLIB2rd/PlJeTl35hmWptfmYVKs/f&#10;EylRMJVIGnu1bH9Ysh9YP79ZqjqnmU+06J+YR+R0wS/MYsnCu3t8LiDhLxfITGWYpY9LWZflD+5z&#10;OI1Tmt29nXutOk4xm7cYhwxnDRg7DP04FTGMBsNhELo8NzlyejwswndMhMK8tHuGQtFjS/zZIPUv&#10;qvJjxsCeCV9Ep/JrFugUfpWXcwO15Md6R27FnoTLHbSxqvCSRwYpQGteZzbA+WVuz2TdB4vdp8dD&#10;qyeRnYvqby9H08t/7DKhR1zcQ1SPWLY4ssYm+giFZH14wgesxIr3CBedckUL0vthINIK1pqNMGmB&#10;WsD81uMKuMOUx+16Z8lZYuUCgR2BMEsBNTDjf+IyFIC3UD5XKdI+fKIAR/bSGhAxzyH/b5gh0C9I&#10;/AYIpUWRltwYFJlRkeUWoLI2dgOB39D1krc51ztmW3rWjZoWC2e6sWtnqVFmoag9982pZNTdr5PJ&#10;qoT/TibFzptSd9TgQ6Lzavy+mROJI7x+LWxZpmBbws/awKYL5PzYWGOU7UWd8/mo7uiJmEmjy8Dp&#10;UjKE7PGktUMqSLaM6KucTKM3tkOsMNNlgPUrW8tsG+VyCW6Lrhb8b24zlxgXnfZmIlLlkVRIjCRg&#10;e4UGzPKymOpp8BDHH40oS9+Y292HN0TvulxfK9L5cAuayGSv8qz8UOVSINnh6ZR72kLedpvgSGSS&#10;67LpXGaqXhgmw5wGOZJ8ngm77FPdriy8sDZ/c8H5/rLEGWVYV1fxL25Xii/FoE1DwUq4sK+oC6Al&#10;kV4GOGfYW/MEFMo9tjRDbjLvrXFGQVxEA/Sqdj8iR0sTJR/vW2KYwwDUL68X0xRsNuglC9880QjD&#10;hl4Wc65iyxELrtg+OB4EGd3tAWD4VShf1d4MLszKy91985n7wtSU4r4eLZBSCNODwrHOySnAOe52&#10;4yRJafxE9mZk8WrO3C5k2qXOQTnq3Q0Prphgq9gA1t4QH1/Z/q9aOYuDKRNtA7Sx5ZJrLe7dq1jQ&#10;7KLZypBABvbw7bVAzGaFyQHZM4ZA1Lh5HbDBMYjHQG47O7Rr1c9tc0FqmttnM8vPFykMndw6gnr7&#10;CvB5Ag19TcQ1wmg1y7DdP2uLMlFae7eukY0UYpdOobWkXl3FtPw/dALzg+GsZuUaQgHfC/u3/+rl&#10;INYFjxHVKR13axYh6y472g5swr1m4z5Xf7PFVveLG082LkiF69i8idpzrLo1Xs4zrnSf5HTSyyX+&#10;5m8tBDabCD8GBbWRhGIwC/FwWw3X/Jn6PrzKhf4sbn6V09IiHRzPJm/wOPJ/KFDz3/AcCYLhaeWH&#10;F9oDdkTKZA6aMIsQUDvgBpnnEsYU/NUiNts0v2L9uhdmc/8rtzUHz7MmhsjF2WiOUObhA3KpC9J4&#10;tRsVHufKN5t/XGdf7ytWLy1M8HsOUm9qZ7ZX7w3d1VymaqWaIPkppwX/Pfy87HQS3b3cjw779Qkz&#10;ZIx0X4GL/E3fogJWluC2kaf39HcqsguQHRhe6VQXkeHpxrMea28pSxJAJPwKt/WTeKzxZENFIA3f&#10;orvkmgHi4tR8buqOkeSuLz+QBmt5pR1b5GNwDGp+QGYmiH1vuvjuAbCwQVep7UOegV7wBGw+0CJ3&#10;WMqGKZJ+Bj5wY0EJBRJDz4ZCZuDI+YTS0LOr9GJQdLr2eSKR4xcTin3mrXJlV/lxGngBt+raZ8Ui&#10;ePST1x6F3sNpbXWIHWuUSAzLXknmfU0NWb05T8LK/0aI7MzjQr94qZ2RJDplB+wpkaR70gSjmiAG&#10;2RtEbKiGWoeCVOfd4ZPLgxlJiGzSKBDKy7/OY4kUrXvEVkouqVdPyAicMslgddm75mzyX32SKwBp&#10;UCzMR9o2KWLtEeHJFfICoqVCxId/+R1vjD95HxsyAu2AkmPhR7g8ALnJnWGXW4KTYlh++THd47+9&#10;Jl2gH+vPJbfZIebhanIYD3XiQpZZpJL7I3Adp2PEf/3lf/7f/zNaoNEv5LLiQrV/fP/Trw7ufbd2&#10;vfTrQvesX2vhp337ONhoZuXv2Gtwt0gQumYrzk8oWsQeFtj4v1a7fLvzPCKBVvuRNYDSAJ1r8Wf2&#10;CTFHjLFuib+GFSXQBf+X++gTwn2tZwG0u4BXjuVDNnStOIJ5K7SYPsPGObZpmjiRbN+XPcThbuYm&#10;6tAXx6/ZPBmxmu9I7UftnzF+m2XdL3Ln3C/L3j+9TCXBdQW1zmzvxxNeStE+48df0kY8P3Y+ArfQ&#10;QvAAAP/0SURBVLw+csf+NcArmRXyr3nEj6L4OpI/f/rhve6PcHA1gjnu8RuAt1kO+Drlx/H+qG7a&#10;nM9PP9fKJHnHpG8lYr3LkzCW7R6tJc1zA2unVZkOJjHY3wpTjrO+7zWv+VNmz2aYZLAnNU0miyGQ&#10;cuMoRE+FYBtDmNgc8JhWBsXI5Mku2rbX6XwSywRyC7lF0twAKOIlCqCKfgr906DzKCqwQ7pzxzEB&#10;mz6uC6zZzwBnI53f/n5YidpDhiTU0ysRl9/ooYi//8PvvewvTEVFgF3LD8e0PiE1LGradALoRWtz&#10;0Ju+T8a5bkLdlUpEyvQSEyU8931T/PmzJX6We3eRiegVA9mobP30Rf5QZ8/1zA+cEogbsQpDr+yu&#10;E2BPE81Aklcv4buLHSmJgAnJb81VrCBng+eBQpASKIrpnQ6QDbnK74dT/UtwNyzdmjRdgVaMEVg7&#10;GrhYnepxOnf+V17JrHGfBED7JDww4C9HkxzOa+mmKpm+sdvnAumYsX7jzvd1bIByT0phXLAZEaSW&#10;lfs6w08k9uRNSvzZu0k61d5IC7Zh3vQhPA7EsK209MPzG3JngLuk29gBLvEjv6CRcyb01+6uKv8W&#10;8nrKGiaDh0CrJ6SKhwhSOco6INPJjf+4inTkkujydY3fHPo9Ytp3Ibx9yYlLr/+WqBEI7vp+Gv01&#10;0C+9fOW6q6bV4IV0EPXHMIQTcYqNIHT3BPGzIujx40BjoPP0zEPDml52vY1XsZhq5n0XSVYmxfkA&#10;XQXCPTSJVWVGxu7mICCwRJ2i8GxaRYeULXhs4ePr1ONq3vNEW6BmhpRogI5M1+0WraknWLyAZdmC&#10;KnnSw61f8sX6zdeUDEC9OVZaqQ+iweil0YXLtURlT7HXornPV0YftMTMOMwt6DQTPX4wknocsI4a&#10;8eiPvfiJcTu6IL5X0ydAdCH/HV0UX3vbP9cCuRizDs5sHVw/XgxZPVOMMVy2VMFDLDWInYPwkZHD&#10;jJq9Z7X+15vX8JuBzCW5IR8gwRslJwgESBtRhbIkw7hCJ4Q6KVxkXv/oeHcSMeZsTE1QPjK5Hi8T&#10;RjLmMp6dNfZNn/Ms0D6KPJBKSdHuIRuTZpucIj4LVsaZJtXMtAnIYYMUbXBzMl+IUuV8ygMLL3AI&#10;Tji8zqfsZvGp8SM5rC6ey8SD+zanYHgIfyHu6HTDx7sW39LavmjtAYtMW+WClfaHDv3pD1pbwwta&#10;rtFyxZ+dQqRDBW/PNHjrXvFa967E97cvk7QzwFJ7noWZB2W70O+7MhyteFw8Fyk0NfE1uQNH7Wr2&#10;bQorxrSqg8oepagRVNiHT2A/Qrs51s6JHxL4kJ6/KjLUtjoYrOIK5AxSl3bNC76lsqiN2femTJWN&#10;KXw2xRZUCeRJBdxtXdfvKIk5QzAKwC4w5flxid/URbzlWdwx4N4xnFyh1h2cYPRA6pvKBTFACW4B&#10;xuGD2Gt8geRCORhYy3eM0LNA1yIpgxQN3kJ+P+xml2685fwGw7enihUXwkN648vZ1fP83kQ32NTC&#10;J5ZHrx1uNjXzuA8FXZPe44ll68IXGfaYdaIvbxoZzrg8uonVH6WJhf4tpqak2jD01TiDeYL/fFc4&#10;iovtlwUc7CV2Dv0E6EqDUVG2k0JaDkcO8VoiTX0wD3f1BAGrdzGexPCtIepU43Y4kiFhrpE1ZasN&#10;8gcz05g3FiZSrrvOvNQmj53fQr9v+4jZwwGXRSzI0JOW+LP/PnGkknymgkHaAJeN59tFlxUpxmDR&#10;4fr5BgESaJ2eKBQfMMFfE1wWzzfg3PYtgXxwTbcGXSN1lfYRwr0zxk+7tb3pjBAld471EFT571r+&#10;rfUi/BlA7VNnO8wBWFlYMIc1jNO8RkyJn6qAlkZ5Cy78BaJJHv3AvbcXxy6bE+Fx0Ciu4hZkSjYc&#10;MyG1EjnE+PnOlwlCumPJEqh2B6jchw0zWcWvk2WJg9u+fSRg6jjDHG1CBepJeaXZjfIgD9afE6Ed&#10;qhv1Lhg9l9kh3MknRqDXq6EaFiLM+SIE/8Pf40sYnZyq7vnShxzPXJdCDVODH9G2FueuIzEEU+lR&#10;yg9iULmYH/mgzbvJlnuB1B6VfR3+5T/9b//J08Tvozrz4lSgmYbub9r9tc/Xl+6brnH7xtDnwefo&#10;n374g4tmhOoGa+c2xXtN1Y9/VRCxYutjseleKr5weOQw3Tzk9xNfoqF6geReDIJezD4JIlGwdsoo&#10;A7PzCapdaiezbQoWXyqaYfw+/kWUDnxV/sJqaSRfcUpYlxR/56lOJP6pBtH4yuHS65aT7lUCvkGT&#10;dc42ciD442prtddwv+zt65gA0Aczfqk1Bwcuv9w4GUSSikMy0vnGjMgcyX8p/TMCVbxHmDLPWr1N&#10;4nnTHfk2/ivuc6F1D4mjXH/58p3tbWCpoFCxBEDPRR9wbFfPkFcyOWOPWentm0/3Dx+cDxuB3ig+&#10;5RCPW6tG5ESXpOisGvCtcDbijwbw5R9eMol3h3LW+mUFgzLYzB+o2XEvyEitN2ydmPWZdWCnfS11&#10;CAEBd3BYEB3WkjX8I31ut9PrZKuuUHhVnjdJZGPEpl+uIpN7lRzHI3wNOulg/8iEi/xee+AEDAlN&#10;mjbHiSLPt1Pj//3vuaHVreoWB1+G0gUkLwAC8TfwPvLncKsXFEdb/er3Fu23crQQgu0hvmw/ArlA&#10;p/MdcmAJzin0i9JTg77RDg1iYHZ5SZRzAVsJUTdazuMftViFWjZSNVOBoDzjOXr9iJLuthp3r75e&#10;1phL/NxkUVL7kX5QKwLlIepgRK6+uPzFbjNaBwuLmL13koRhEFtJp+qPiM+4kMz2fPMfOipZWV7Q&#10;rtFBgsSsZGn5fdFgzW8N0bEsV7QZuLTQJyyl7ZBU8k+r1XMLziPfCr7Fsdi2GJU+m8FkmWWKUyrx&#10;zxfTBzRBUz0L2IwDOpWX2IzDEv8pr2tDHqSxjVDmkJH5llyKhvJEFmSJlpqLpYr6klsuajWp1DLX&#10;pVCQ5dIzu/AvWmX55z/pMQLaT0E1GJI1vayjt/y5OGTJVqVVLD6eIfIPCjrhLAZwUOodhr985FLx&#10;4rdsnDZd+YOl5DprYAf8o/3V2lqL8Y/rhJ/gv2swF8RzxdDfB2XByHPTwB0xMndWptB9ZQBKNygQ&#10;8S1rY2XzyT4IZCx2JtVUO9DzzVi0hVNghl6h0xdTzY1CNQlMLuQbaQhy305ij7Ku1R3DE+EjWtg2&#10;Wo07o13XXu/eTGIPL1cEYhF95A/hTDACbVNtlHqogpFlxJI93KC5q2LzlasrWkRJWMEeVo/zHpZ4&#10;iyxXFLSGWa7dYrprAGvSckS15apz74vXEN49A9NI5nrnrNbj9C/ReETALAWntJ/hw1KXgyJptn7M&#10;MObDaXauyJQ72HJcaSK4Ptys7PFrLyu+MmexdJMCy/arSNGt7fZjEP0KliYtxoWDhNRwBifPXCVT&#10;vYsguAU1klO3a5JY6Ch+zpGq+/QWuvg7R6kF9lbLMIwRD2ouAXsqVqcVI+z474V5roEtxGDb87Li&#10;Mpu7uR6BbHnT6uVHf6HnNEXHbpUfecahJlNzpUNJXm+fqLqDfaXwPQVfX1jcphyr7liqehKK1Ahg&#10;ALz6bwB5ZZjA0H9mEFcIcbo1NRk6uzDp1lUvKR2THtPTs5ZKpEucgwkib6iyhDQZKiQCVTEdpMW6&#10;vRdqvpEWUq+hHuy/vcic2uQ6WvAkhc5pDgokY4J9yDaMBIn2vuONGC2StHtbNmBNS6JaBGVWdNaK&#10;sn9Idwl3UGAOgOfrwNSPuWbKo3jjA1wCS5UfZnXS3qv9a8t032M9cIQcOCfu2uXk0bLVl0mGhHod&#10;2IxLkmbuxcwjt6a69BHLdcs8+ScLgVzAfcv4QUKo8fzMtSxYEC9QvB5nnqULAeCFINn0mnSrR6+O&#10;tCG+fLYhf13orA2mnS+ZrLHRk0/J7mAzZtMzpwk8XL2vlTBvFiIYBfHlAGkc+F4RuIjZt/PBMcIl&#10;1pPXB5oxqPNb1oDMqVDn6tiqd3ktMbI3sgbCmo+sQzlyGFBpKHszo/MnnlsLti/nNZ1x3dC01I0n&#10;BLi+36X74c5EzFDNb8v2oGEOytOYH/O6Cba1ZAAmX1Qms8dvfafpWCK4nYTMIiJzVPNr3pgenPsX&#10;XeXFAzikxQHXByyWExavEoIqHo5xudPY0am/KGFbgruiYooiqcGdL8PF4/JunCDDnv662dqziral&#10;QOxBgBj7iLA3iwuvd9atTwS3KcS1WSJG9qTflkZ0Iq0c98yQ9rZgWpGwxWOPoxlvhe7W4KloRKHu&#10;eVuz7OqbOFcBCNkm0Kag6cmrPIjIQlDY00J+sDSgug67LpwMy0ZEt+uMiarUza8LcE9LXy4Ncd+a&#10;ZlFfif85iAmLIC6doTaimWBO45a34ICnAwzBvW+NFYKKqmTuqb2UV/uar7jvwTsgBiTl/JzXK8SU&#10;liPazqm2vK0aHuJH7NXFRSnGqCo/49gxLyr9AFIXsD7g7BPLvpFuAeIHrM43P4I48PeJLN9/7UV3&#10;kARUowqME+DAmYPmNLuC2PfYxHX1tf6v0dk5FSanoTEfm51+6O9pPjX6ClZUYZRNMaLwROKhKh/+&#10;024oWXzRxSYB3Od/H+yOBeDmTwCx0jDmWBURxkcika4aiGr53unv/+frYNPjOoTPc/Vcmqu/lxXi&#10;PjXP8Hc/XvR++GUJ9yrHtKLWVaiztURBerGRfnsL0D/HtAFcwFrTqiHdsL2iDkc8B/9UkDls+3yP&#10;/7Kx64PPDGpbX6P+kt4V132PBH560R9FmvSjTX/o0B/+qLWV8L3QHvbldzhaSiufje0pS8XaZ1xM&#10;Ok1upk0XXK5zlWbTqy+ntl+7htrDANkZBMUH7kv03nZ5Kj1kdzpwd7FHGO620b8pWCI3DGx+1i5i&#10;42cnRIy08dHN6Zcu1GqEzC8P57wGC8M+NX2HmVCwquf1MACXulgJwRSqVNumijQq3kg4J7JXD/u9&#10;q/Ad8pRH7xpXY6SMQeIj+pg1KjMxkvCtBEHdOjdyJj2TKuBf5xUAkByz4uvMUujgrRA5mXfZ3EwL&#10;YvEFMisEw+zOEKjya9dW6jO6ngr/PLpWzzviaV2tm0K+j6KZ9NVFuBAdpw6e2SEIcl++5ZW7BCSc&#10;LF3pJA4tnJLEqWhHeilA3GC0Hree6Bo35WmX+HPvp/q2l3JPPUFjKdXppIt5T9ENSW5hselrO3im&#10;PUwSsvbN/Qm2/0z+DwBZrTvn2tX0/Dfu5Q+x430r/sh2i0QllwcgTr1ggYJ1t9RXp127s/cz6mzB&#10;JlG2Uv9l43SMlGCMDPpQvLO3LbtwyQwXOWGUTzXTd2EzmUHlqIvvQuBKMRzG8YLpHyN3IUPLdrRJ&#10;05//6U9/0oYKPE5gvcadyeabNnsqIAn3xfIN8XmDG/qFFb9XO/QT60KSvrSmFn4E7fWy+oXax9mv&#10;A65PLy790Ac1sFwLa7L8XmDilLWuRhOd6A9t09JJUmWCQnM2o5GfrO6xfNw80XGRm4R62xzIavAR&#10;fT7/qqzj25vGCoQVQk3f3dJCITHAc0x53bUyIFn7FnWo3GNjY/UrmAOYXE/cWVjblfpKPJrLVDgL&#10;A3nD5yvYDa/Tv0uvGLatg382ZeIbCX7C0R4SVQQ9BDhcov1RM6OIiRt63DqzX359IfwCOG9wKFrb&#10;oQHXvDhgUWtHDXJmUpBpPN8g62Rs0SKAhNC5ortEiR/+YARwNMKomveCkqMfNu9ybuqmadRTPm8G&#10;Mb7mW4IoZChPXt+rlL1SGIe8xDfR5MuJ9oYQDq9ACuqnMkWDQKYl1gXCTpsb03KVTFR6Z7yCCK4U&#10;fdVcaTNByipQtqIlg31q5WrHmvIdkOpVpmQQwlfOhW5WMqDp1bKvvhlyrILj1xKwcBzBl04/M6vR&#10;Qj/Wci+3jbifeV3zo4I8XyyCOQfXbGaQKeDw1epqh0TMRYyi4ut2EkPOjRlYsI2StpM8PxM4iZ8t&#10;tHTi12M/aKDWqv36C2ysz4SnfKsKrm9KGUP+u7/5+/k2OzI0Wq1YMFCVifvambsVHIg5hffxJEoH&#10;GBJbR8YgteCUmTB3J8lLbDo2uPMn0pf6D8HbWQGn2IN+ebQAEzy2peXhsgTdzdqVFBJsuajnBnaX&#10;cPW43Ygu6vUatKMCGFira3Bn9x3kXNeQ5f9owIjogHKd4Q0/B5xYqcOj6TfNY2SKF+L7+lM/q+/a&#10;pIMXZpCih5YN2rNLrrgzk8UUwga6aZiYR6D7BmTdudTJkM+tHRJzuwVTQ63jh/XbeGrz9v/+hJE+&#10;Z/wS/g+Y8JEUXD+97nwwpNGiIcOcgHLK9wtpF0uds3y+1je3k+iRo2Iu7x/fv7cHuF2o4HPqQ42e&#10;SagTXtPpAqvaC42I1yPBWJHqid76iZyxV98o/yqW+IQbm3NRPZ23Lwfng7iFHcwLz3XqNysZdnOe&#10;O6Mc2VwXRu93tRxsaPumKJZiHMnOxi/MMuueuqwKj4u1bISySeveuyU/FnQcwQrVL+/fwf1JecKW&#10;A4TCepWMHlOju6YF3/syRUaaK7kPHsFBRE9SeFYRkMPeAfqYjIkuAqFafMF/E8CTnTm4Fau1/p/q&#10;77TOrSnAkmTCDJ63b1WJXyncyJOg68vl4dvPxNW3mvwaxoccbCs4svND4nVWI9Y7sPM3yvXz9a/3&#10;rVoCiLtpcvaJoy+inrqxG+n6dSFxvRXnRu/xxDD3V093gEghSMHRBSH96NckhtpnCXKhaBVc+kKP&#10;THjhDtM1JsibGO4WVzYjkNngHDgmB+zS1XCdD9SIPJ97158xkLo3KcOT8COATMx4upeDH6ocmFpL&#10;XkATIPzH//U/olHcYH8Xtl5TBC946idIxmyCKkX206A73d4/0/v1dwvl95C9Kvr5GuQaoIWBzH/y&#10;WsnHYjZGtUz4ofxeiIb4q0KYtR7U9ezf3yAMaiepiihUu0rdGYAlKmTTPt8rmGUc2dGs/V9V27q2&#10;IIUiKomFyPRILr+cxWaB0DpigsJ7heHExBIhMDc7M+aRSVScYT2z6liB64xrqxHk4vhNdn6IuIj6&#10;tVXTuaq5qm34+dS4kDfTMO3tT/pcM8gwFZiISUYVXTE1sjX7ekZ6mKFXF2uG6eDlOpcBwAnuMNtu&#10;DKwCuCqLGaKIZRFHFM9/n+nkSC63ZJE/91q32x+NXEf70ss6xfGOb6+MNR28+1RroMot29Te68MR&#10;61/2EL9yuz1/pHz/YGP9MaUYxS45K5HS/7u8oqqj0lcyWNkzShGDG7bkUvIukbXHNLboD7t9GrWn&#10;iGkgZoz/Q7980oR/+4pPdxcAe3fj2RPso6jX4ZVar5iWxAA7PMB3voXrbz1ade1UPezZRoG5qlMA&#10;CptaAGiO4rjge9mauKTqFA6PVzefXCrA2EHGZX4OvAk0M2JyQtZkenCx6VQHSLgayeZgtHPJgMEn&#10;/bnCbBgC8VjLmR3mzfOn0vqLysBZmuiyFAmA91yuJ4BgKTxZK54hcK1V6855ztfMm6S471kSpNz9&#10;IdyTqb+zh/NLCklEknZgNv4dEzIkE1EgsDaP5Ch7okTGvbct8Zv6UT5pEaWJzUiXWETey/1klEpz&#10;l4HfY0uog/DEJ+5LFzhLUUwgP4jmsOvaTV/irPMVuiuXyxnSu7aEosMm1uQ0Yd/2MitCjSd+6Wsn&#10;tLlkCiPulK096zrtERhhSoAjApX2QqzUMonAmq6nZJ4Wp7VexEqa//PQZj4/QngcYOkb164L/Ivu&#10;Elj7mNOnV6ru+/HNPHs3Ru8Oj24ZC6dsiX+lQegvAeCiubSz/rjPRWCCPSlTh2zQwpb8FX9G759u&#10;iA2K+jMwoyTnYjZ9KYBi49h1L4rsd9Nto8GhzHN6m8qSBRr0bNkmXflIPktVA7hBz2ZdMwpukZ7P&#10;t09yih2Yugt5csIh1YZAY2Xy2TyG7u/1nIiqAAlwNcuQn30F81a25+s6R+5FUVG4L6YtuWEr71fU&#10;xuHcN7ZwtOzR3UllgZ4s6fSl9Ul9E1v1WBto12dtOjoAIEoyEKWuKp+RYCf2Te0qqyr/b6bKnxJ/&#10;tZbx7RzGwvded6M5BklXN9a1I7FqoJtdBRKvp0QVu81MDV7pzF+GOn/iRFWcmiJ5Ywi1t1fLDfDI&#10;AR3K3SDdmqYA+4kng8jTPLkjnsZ0ytM4RlIwQP2nMUIKujPs+SL683OxzfUs4Git7XU+ls0lovDz&#10;pkDhpPoUeVJExO8YBFogMHA5g8ngaqAIYc5hq2X2+Mam/DQa1glKIin3beHqZabJYmrnsbu6MADF&#10;wwnpzILJJlAxFfq5mL/GU7OPTICC+yEaCWRYpnPAnaaySySdX3rSN2jS7seeGuy83v2j9THIAloy&#10;peQ6A7wmWO3dAIhI1KOTjMemFs+TpgHdIWalDIfVh7ti1xsOHmHW7WvTr/Ea79hD34oGNdEYO2Us&#10;Nruy3AILqUt29bEFe8JuhBGzLTInPOEEzwIPhfBXKZtQnqGeb8aiO+H84JzcsUezuN7YBlsvYpmM&#10;Avm19PlRf+Qrj/sDbSDd+LF7j7HIaho4JFS++rKlKpQW4oOM1QGGHHo//7guHr2aNUmTkcx1iAbm&#10;p3rRH/8ulofKCKzIWY3Jjl+t8ht+h7KamPq+m9UlfJE6wed868JIaapn82DKUSKwVda37K/oY9dY&#10;/lmS8KMDrpQ3Ul+sriqTGILY++LqtNCWI+39igPWtr/e0P6xmRsA76XyfrHX8+2Pu4R2h6ZwRV+U&#10;O0v24FYDbb2OfvHszYxidGrB2i4/sdW2cEw32j/ubAW+WRoiAhaiaN7DoohOgUjdKzeg3ncrTu73&#10;1o09mYDFqZHGd5T3PiZZ8YY/xLGw22U5V78grbyVQF0e9claFX8VsFzln4OOnuMOzdvGenPv+N7c&#10;v1ZaGIyE/Hki3Wpz5dmSTAVE3pey+q71RpjJ6Fx3tR2h5w8LtZEgD9TpF/m43JJMLV/7bL0kWidc&#10;gMbiBosJkjE76mW/UxTXs/sEZob6LMU0o2SjBp1jVvJzde5e1IyJMZaYxo42a9UZcAmQIz4RkBH0&#10;3spUyhPQMVJtQJXEtjvyZ1Ah9cefcV3km+SFeg8/ncTVWjeefECM6Kotij7cp+uiyMvo4xHNrZ1Y&#10;58I2OecRWL7vrybsSs2FLOqExAcZpDWnOC8jSJQxJTjW8cSesmqiWH052bXNaAn5sSrf2ou5TjcI&#10;LODbNeZtjTe//Pv/9T/ARaO/xN1S24Oe6JjXIsxPwfTzGvGArwvz54Gq9/1PP9wLrQX8GELqEnr4&#10;zNfry5/3Tw6DNi2OnJhq/2tXb8c8TbX5cjiH6Vot4mUAiyHZklXuTnpmBMAkFjQT7xcsVAch1kI4&#10;Xq5KxCWy9GUPs5+BO9jS8owzlOTEB6x9uF5kGvkpReEK7rt98pKPI+0ljY89Jvbdfr685kn4qmzF&#10;vkbChff3A4Iz+B9aMMk6z3y7ISfgGu1WkPH9d6varQ0wfgto5ZNrum8s7QwN+iQkOaxAGeiv06HB&#10;A25Wa9EtKLEK2OO2PyjLr9PHzwY/WdRLeKydZJu9oi7VGPMa/fKFdYcPSR5S9eU49/jV1NrG1V3f&#10;Z1DuzFt4boy/1aKPolUMOIEBDN1NCRKIk5xp4xaRX+q9JDVStx0ua2e5Dc09IFsr2EPLHDbqMy17&#10;uVBvEdZaRGU2fbdRxr0RHf7NC5h3mMzcxbGMmMQboy6giGmuZPc9SGfLz+O5srycx+q2sJ4pCufS&#10;rrlrgYBppUEMuWLuUI0kro5genE3e645R7urTjWT4CcmMRSmWTRe7W6gZZEqmOfhrsExBxkjWOs+&#10;lylGWnTGQma44Pf8WUjMV/i+81WWc6rT2oXDNzl6voMnxKWM2JgS9yby7zIOci5TNG9RoaccdIZo&#10;NxRKnU4twYSlHjVkLdd11/1udFQn/DAD5Xl2RS6trqefLnlYxO6xkZpSiLqa9Vy1J4OVxWTbMF3x&#10;vS9TA3Wwu5AgMXz6YIOULTJmHwyqAf5AaX3kRpadgWPppezOAsBMXRCD8yU07OdSJkkLKYbtKtTE&#10;ilaVv/luknnLoRTYZtSrvGZt0/rBm0na1aEYz3SR7YOYqPl7h0LbV7YEc1cdI3zWItzWdxwt+zqi&#10;0KHT4Dz3gsbndK+vVIl/Cv3c7oB3IO05fg7keOYao0nLzSyQmlrUW0+ILxwYcIZW6FrKsqWiRW+Y&#10;AGizvzmsZhtZ6RrlCjbC9z3eauocEXmBksrus1Kw9SzVa1ipJJ+tHaJRG+WrP/InXfLn4UIUW/ic&#10;0bWYJfMekc6ftKb+MEuGG9qFzARg53RgMc6nZFtpF0fs2qlwFHN2F5aja1vqrikHwwga4PIBb3pF&#10;ebSFxZTIK71sqXFiDviWjOIkJyuBp3qMAfRe3SRtCHK/2Ir+7GGq+Bill+fpXhYjZ3B+6eK8Qe8D&#10;h1PlHzgsIVxiyBhBr4+dfNA7ovuh4P6YyZXtjGaGPpPQ3HAmv1D4mIWo7Aun5M4JWOSDH+F07n+A&#10;1v0XBuJiCgedejQwiSw4lngL/sQH7uWWTXg5wO9mPGMlqvK3bGu2zSMNASw1QUPxVTxqM8JK1ZfC&#10;vEE4mMN7WfLxiLV2BFjN8q2+9Of6OUrH7sLGCRsOLjkE75pjmsS+uRa+AgFQYm9jwhmBW4XEeWNb&#10;n5XvVOQzEHeJoUGUMLU4MS0shqJuGNbCDohuJS7JAZFioseDwu5pdkGM91yID4/onrTnADA/9RfN&#10;WyCjF6tDgkK2mWfmWqFteDuqTPbVKgGVaxkMlfwU9zNeTNhVBbDihRZk8vUbA9iBXFJAr/kSL6vP&#10;Zpea4Wyzg/vcf5Ie4iegAwNm8xOX+MfcZe1eT8BxVY86ZUvLQv7CLJW72Jc7QIBOOvph2p/WztXn&#10;DEvDdy1o8kOlnD6dPruWtRF1aKNk2UU8vTcqsQzlmpbd8ig3BqNGKZlApeJ0sSXAQWuEW+h3b2mK&#10;0V2N7DC/PmeIxz2joNq8JEVByQbprKQI5jPjS1WsSnJatOGHV833Xh/gbTa7uIcGTDq8UMbmjLOD&#10;lmjerHPLIKas+7IohJNGcUTHHkLra7zfT1wGZaUz4ePjSOxzf9PIvmoGoNlNaPLnyvk6slvTam6b&#10;Wlxjr0I796LbON3AQr5efMXrfCXD57bWkJD3+PFsrGS77o7hIDIxdeTMtDT3o5eNJc1CTKRhZTce&#10;TFa6uA/picfimF2oK/JnOpM+4554NAra4R4InYRI2RAmdMe7YAwk98cxrq+3cWUs+8H74TaZaKcL&#10;HmVnjEyvbZALE14NVxIybwjWsTGvbFvDk5yNMFrb4af+eoXHP5ftJB+5uQD6/PyJwWgbTuaJyNpI&#10;W9Rd34LBdBvFoTz9NFvEJ18pklqKsWiGW4jWH+OJc1P9yDyxJYnbakcjJuuplm1PlQDd8FNItN4A&#10;hmW9GuwtRmwDs/VI7R76dW83IVvhcmEII2qJUE9badjRAz8W0jts1ygcWggECgXziTIsUXu/ssca&#10;VP/FCwYFpOQejywyu6CzrsckKE1Szc/+v/xLZZ/XTgBQlFfnEGP4iCHvFXfEXh6CdZDN+bCcTsMh&#10;jseoo1P7VmxC/RQLZYkeFLBWFvhBBcUV14QajajrSzCM3GD3tHNcP2f0IP/7A1TyCa9f/u//7T9k&#10;qqMfHXT/eGvdPNSrCX7g9bb7+eb7rF857HX33ziAbmyEuO/XJaCT20gHHItfiXDAimOx44auPeZT&#10;jub0nlN6GfSo139nKslvIGg+Jqm7g2vtDqbV1Rw1ZexJV2Z0wPTWifLnUU5VYx6iK8WxnwRsMRz2&#10;aQ+L1bomaYZ/v1zLMioRTH8esat88q8D0hXqIzQfxrOMsqq8ulid/vhhA9Ub/LXDHW/Mw3+P4Jqi&#10;QOMTb35qzMvaExAdUEL0MS8jRmEjNra9+WlndhRrtNvP8+Y4/7Hwe2TFkqtV6ZcyfjsjVzToJy5W&#10;gC8L6tXiU1fma4FfA4TxXGnvhe7nt6nrZTS7PLLtfCvkmgGkAkxX0HHRYTlH+EHzlJUM/eTFFruU&#10;pyQQr+WXYXSzHCTTvjVCl91xebwFf25yhI29MJz6a/M0eVxG+ND7fmC5+6QamAFB29m7FuaSWigi&#10;6gT6KeDeiaUGF//rMC+GoipVN5NxrRjRe+Y/3moTMq0cMMouOw6ZDDNl2NaLE4DMW/GIawnQ+pIK&#10;9QJjqc2oU8of3Sdn1GwPZCl4/sMlCXD1Ub2kCl2K6GCoUx7v7C78a0acjpbTK3O7uVbWqbmwZg+v&#10;Qqj3wcf9KnRke5C7Qory+4/BotIYxiN+EzKdckC8rD7sC9uUOExVtt7xIDbS2souVdspB0YUkkSd&#10;oXu3Pq607CYuwNoHaqwhkYh+ftPtyP0VdtWEYlRsPgqH1i2FCSg2FwrDcoCUFlLXsaDVnMiTg6cK&#10;7jKwiMFWQqaZzFM+tyikS0KeUveSLcnA7JMYFvqr06uXm1dIurGo4A/ac7Np0+z5YzMo+X1YpdBj&#10;DoQlzpDBEgd4XNK4kub4HLRQfcRWp6r9mL3nD/SEHlf45zU3505aEiR2A1olba+d4/VAjjld4p6F&#10;NqmP61F7TQv0TYDtQdGjSWh2kbCeiBCeBAJup6a/9rC+MG88Js9CERmDutsahplllXMtT2b8ZUbq&#10;e5CNbGXkUA6QZ+2QawV/lVG9vtez6jVAWOKCFntyb4SecaBreZMoe4mXsUVar4Zl97UPeYorVTvm&#10;IPWV95bSez+ZJJ6r+Rzvvn9DwMrWwkkGrA+D3jHqNTN4CJ3zWBnx5q6JBrfZa6IVDrzwCGhPsLqJ&#10;UgQCjKtBSX9RceVF2iXllqaqaaOPkkiLD2NYI7G5Gl19R9z821wyhrxuu/BC70gA+RZj+Knh7VAg&#10;2QLSv5tFu7N10u9S5Z95hb/7Zb5UVp9HoCexxjKR2KL0mhHpIgBohE9het7DMkYGE1hG9WzOQ5qP&#10;PLQgYNbyS2taLBlUtD1i23Eux8b3IqQ48iYeWapqIWgvJaDK66q0ctzBOioUz1duDQPCwdF5VPDU&#10;61ZzCQP61Q5XtJDdH+5pszXiv/OiD8yXS1Dd2dK+/pvAgm4KlLQwrvXW2tgiUrgfoqC1a+qOGhpI&#10;XTXO4n5m0TGJhtWXFaMR7InIaG3xhGGuMDnxymEuU06SmaE4xxK8/fsHpbDYI9rH1RIdbFJ9dUmg&#10;VfVefK2/SwPxyrz24FXusS0DaF+XzK/26ZW3ICBM/J1K/IlZ6vUSZ25wGpFBPLQChmglv82+U5m9&#10;ymTzO9ieEnmLf7pR6+spt+ZdAy0/ST6VXbzE1bV/UYqhXqWpwp2WapoMm717y9zp7jjkH/44O4ax&#10;f2NDYvxJmAplwT0x8n1VRO5qstxDtlF3AVbIoCcnFTZtWm6K6J8XivNprhdSr1NLTSQ/OXO0077N&#10;4VQVxjd2wglDrfTCptVwb0uC1kranowJeHdVSpa5eKqMpui2WWM6th8CjM+k7EOFrYeEeHrm0P1m&#10;HVDGgwF1eU2Oq7/jg+uJ981ixRtstUUPv+TMnyhKcrEYCW18vu18K+gHLSyufnnZ9UT3wYRY6l3R&#10;RFo1v1i++nNolzTrJQ8iKl710NtTeHj1c2Tho0OyX8k0z1j4MHGhNnxQt0vitlKMBsFkubI3o2t2&#10;pQtNNFIaVihetohM3u84UVzJqWnCWsKbe4M4yr5gYHnBk/nWOhOnBfp6HY/OsltjQCO0vT5rgcQH&#10;jbHc8ROxcsYNyh/GYxf9eHkkXpz9aFKdIy5wLr3caefD1OUaXeJ9hGA/2GUZo4fx66ExZAGWy+Bt&#10;JlZ9ynMCBGE9ftxj57Dr4kVJ7BIAJHnQwpVpi8/iyjeBO6NXbNoSHlUMiR5Bku24mGhRxs/0ljpj&#10;CuApd7rgTx2eGWv/l0X1voMaBjKnm2h7nVa499VqAdydse2FMbKjqUOAU0fbDFGz4RNTtcutfqmt&#10;2HBwMUh/Z0/D7DO+iht4xFkgRUxmkDSnueLiAjtd5Uwna8++WOuw0XnfvyPaaMsAdYImGodOIMkv&#10;801vf8SuOfKXf///+I8o2rEzr7VmsPgi5jPAWM4D059e+NOT/n/89dXFXzv6+nn7k4vTWf+PqBMY&#10;Gimigh8vJFkYiwhdjBvXWH0fvJPux9540EgIRLOR2p/M79CK8G+0CQFyWJLpAFLMRUFEFuPcJ/fK&#10;1lqNfIHdum6jygsSqH9jBiJ5r/qJRGJq0pZPjOScNQMSACBsm1tpr4fUH1JC+jCPZ/CRMx1ajd+D&#10;+ZwrfqmeS+zve3q4lg54+96SWtMOZ32M64l3I2iJo8VyvDZOu+C3BnON9qdmdnu7alhZ3QHS1H7S&#10;989Jf/j2Qxp3jBy5sfbfdtWrix/7s4MKlvaIuQS29HzsKPQefLpBdvpln/gsEsZ642ICdy/ZY6rm&#10;Ap/2ynkr2F7tA+Of85nkJ4Gkj/GmFphWvfMGjtoRtbrfoPIlH8wpvyONDOowiYyFYPmMZP8m8cY5&#10;fSHoSkUaAuF/Mv3LusALUM5T4EeSBeGMtcCUF2dBAnTJ0T4eVwXqwnO98E9fWt7h2f91PNSBs9s0&#10;1eAqdyAhK49cBj2LbQEdncGeKLuLvZcHCuJyb6vmcHQkHMOVo/H9Nw9wfXzeO7ImQwJa/RubUUyG&#10;a8ZgvGELtQNeX25LC1ZlAG7wYqSnGpZa1ac+i/6kL+vFXLSENasaPp3UrdBF4jixt6svCQikr6qf&#10;WVROtt9uHnQgy839sSpaXhTfBSZu36biqB555rZG5xaJMoWF9McjQW7r+HTPIQmWBoHJXhRXHcgB&#10;CWxdQyoQnyNzET0cFZixjTOy9aQuZ0H05cvL+xxCtydci969xOFvp2ahK45YZuX1HFwGKLJrfaVI&#10;NO8JFyjXJhFCbQ7K6pLMBDtGv5J0tlNQpJc1zmHTlAeKpV0Qoxzvzw1cGqCWPGcZMnWT6Yer0nqN&#10;KOawWF5rB9MBP0RDa/lbC8t9GF67Z94fluKZe3fjwvyV27zHSY+rJg2zWF4Bd5vAJLYgu/EXFdsX&#10;ssR7Tbpe5RqZtgIQ62VLoj//+U++g0TiaJVf70U4vBIZ2rVC2BiBFnxiMAQk4TO5v9MJ1u/rMn/S&#10;k4zp9s0zGQ7tj/Eww5i15srCtBfnCIhvnUNBBWUIe1O26vuBzeQR8bOSqtBBdH+8ZF1jOkAxMTgZ&#10;T8U1wn8Ali9UsawWf1Y8H7dS3VOK0ThyHPqUXlvKNeIt66MSMR8FNLvVvqPtyfZDFnlovKBeY+0B&#10;O5AFB4YDLFDbYCzzCSuwCMnXYn8Ek7nSLOL3k2NYy6/nrDCHRAY4F9mCAiHAQKFVybQ8n+yiMC5H&#10;EMC/DHNiGG7nb8Y6PMXGTnGqYIIwU1XUrTyqqUUg6AvE80X9s2R2RyVrIoDYvsbkNGn3uUcWxh0A&#10;ifyuU+CqHFMjoPOvP+vjmz271aADjccgGsMK2l79VuVKYn/9V+408uXiT0hyR8KNTWTeWvOYHf8e&#10;F71qBdrviBaaMJJjDLoicDyuWjO7N398LF5pQH+ucd9Fv5XbPZjuSbmlJUAujA5/5xj08dzJH4Kf&#10;67DnLUxgNyhLSAxZ6T/+lGrFa5lLb59ph9cqbvsDn2FeZkXNmw5ha9zepeevc+PFBK/yD7EEn+ug&#10;CwQjDfNGIRWMtJa5PbEHGTA9IfoSq9BQk9F2foegEfBDIoxBajhM2eZx12L6ekJ2nysAUNitUKwm&#10;+BUlf/+7f/fHPw6inrQdQHMxh0foWYvATBdoqvBUIQdwybv3Zct0rwxdqfJrpXz4MLi3DnVtw8Py&#10;zg+eHcmkWRPPXAKweKSR5T3ZqkO3eskOFUxPZmBHxihVfsoLE01EHPiCo2j6lS1/yoHmC187BoU5&#10;O+KtOSm49/b32qHl7aKcFvRzC6xZaKbJuUHYWMpXdtpyqSbd+NTa9trnfXMdbRVxjZ+Rrqiftpw8&#10;oeL1kfPtDa/xrB3ytr8Wfk+83p0Q7fur6DbrbDQ0NtwXzc39lXAyGrdh++bNLETQPZzO8P4C5GbS&#10;gFzS40scSUE/XtM+6zqLb8b5hxjdtyRRFcxQBFeAexvWtWtyeytOKyqOKB7qPMhaizO2hU+1MIVm&#10;L+oemN0QrDNX45TOWO5zL40ilrugArXtSNdXbkMZh1BOMevPneOPhImqtvNtOGrEdpJgdP0an5mF&#10;PkfINQHS/qph+FOJFTsIiLWfmyqKYQ5nAIjiRU49tO9fy/lQiznKt43ubdtq06vHSTOEetSmcbFZ&#10;vo/WWKUylyTXgC1bXGBLg0blttyk8LMJqFBqdPGneVbYX/7JeSgRh916NOCYH82iuYY1FzDzFBRB&#10;tQv9FOGTmTjQZF9WpG0UqeVu8MqbAuM+q0AcLxhei+SYHSQqq6mQVDgIpoyHqyJA3eD0Cgswrs4E&#10;AzIEDprnMfMHW+p/dkTEotz2PaT3cUBHl02S5j0D5KxINX7vzzWEhhXAoxjieXpmMVN/eIlDXOYj&#10;j4ij/PLv/9t/9OoknOoVINaTot5Dbp4pH7Qt+jwXXKCki3vWfv5rb+6lf7zWjRO3hQK0RyGR75eQ&#10;Mzr4fn8OkIwOuk/ph/TpxWDsVf+niq8S/5fN+du45fWtsJLsV7DLb6V4l9FkPYup7voagd45Xsoi&#10;F8rXSlY7G5+QNgDkIcRR16VxENzjTqIinZ3v9dhz4KovCK74HgbJJda7PuT+KfFrIc9KAI/P14+D&#10;+jeMZ/t2tVv53IJeOOh8dU+5BkaUOtfajuWNZRJiR/2xVhZr+jLI2sBHevCj2UvZDZA7itUdGrxO&#10;9G940JrB0ct3TvVrLf94oR89kUv/1J2PAf+kg7LJLTb4DUO2MVLpO/y6ZANbhegrmmQxftz44Epc&#10;1Qp6TIWu4mXs8hMbj+bCGKCweagNRFZx4O+nJdY96z40YlgryqjsRdy3f7fHFeRvyVlKFSjB3rJj&#10;CVHAovRXBhxjgQc8tx/qWVgE6RMiTP6cjChhS/WLZmC3bPDlOessyAo1MM9TIEt6p3Oa+UsS7k3A&#10;wZuHhMS5pdRDv7myank+t15T1fjAhmAAR+NTStFFrC+wqcO0oZXdvIuNMRZSAzGZXGkjK5OjRuYM&#10;v5gX8LrQ4VI460+FYBT5uVQFGElDVwtECQNzmMv/+Ql01W1gG+EceZ8bBnVRdR87e4QcblA6sBnf&#10;pLKpfjaJEpGDFYBPjII+WnGqzq2R5FMU4+4B9TYrglYSoZMnhC58+uniIb7J7BF9Rkf7O+nMRpa1&#10;JHU1NwJngNDCrI5gZznbxiZEVJmm8yTBRSF7kV+b4UCJuCgfzptdTyI+5EhDZK8+wwfc/8TrOWbo&#10;Nc9VgHz7K8rRwR73WcIkdQmahVPiA8Syd/MK1f/5ZI7/7e9+M483o2rvihWP5A2kzIlJm1srGWyh&#10;nukuoXtMTRKrEb6ABSbM36pI7s0p9OmHF8azcWe1Bjztt+uG2wCfYCSgHGLnxL7UOPWdyWInm6X4&#10;PjmY9ZnEwNCVrZyoR2xOmLbt9b5gSvxoHzPAGbiKcoskeDzgICV+ClUXpc3ysv4XKbnP+sco4GJf&#10;MinHAN/8ZODBT/vjXkhr+fbFnYUueng5m0jZnNJbiK4KVoArYWIfqsmwq5pCDnhTRvryOQOmDjZL&#10;C3SmFinP8oA/foIHBBQ/0LK3O7HA5PRKFzeSe+tn1QZ+GZNsqpWurSFdZ2lCmLr2l3UtFvHmygEJ&#10;jCr/+Mc//v4P8wwAMmQ5O7M7LPWdzlekdc+u3dnWuvtBbxi3Axkhk5EODs3Fp8Q/l5sVwp6PsRVt&#10;gm3nFeBqxsJ5px/U1vfRSFGu6qsd2F7iYSBzjDlwiiY+hEF1DMe8QtsTbcG8smAf50Ya6q3zcYnx&#10;Rep3SKKEKwrNPeLY85V8z5OUzyTWcCHMnun3YZpXcycxGHfoxsdmFO1tDriAs23DXg4mPO4xx7v0&#10;/x4IjKcHQVo9WTy63VgBbsfmE8RNmzv9ZkN/rndPXG9dyX8N815xv0Ld/L7ejXkjriPaj8mDZZ7r&#10;Wci52BAuGfZXr5+WRZBY4JJ7ZmbmRtv16NzajP/VUMBGP/2CB9hnczmWq9m80Kje+pyyTTZwMbzz&#10;qnHSQ4uSsB6teFrBdkLDoLxjItMeFJEIFouEc4K5ravI1tfs36Ub3qbXT87GZnQKSgCSvNbG51ti&#10;LuZXIcRlDAuxXmptsLLU6iwsAtHqLn+mLXUBZqaD1Bff4SoZXfPnaP9uwCC3UHnwF0K/WWqVhfQt&#10;67jPXIT6G5TbfcoGI6/8zkh9CQdND+lfhAxuWFPy7qaQn1VB8xuVbgzyIF4VsrbqUJBXtes/RV9N&#10;XGMBHcN6zXqo0Orx7Y5rTWdj6g98hiZxVVceE5t+dEzM48ee0Ae+/Wm0vdqKqj4iuzrOcJkHreG9&#10;oPlpgb0ztJNO0WdlgUU1OZSuukFCrATtLwc+covp4kRfUNM+JBFYK0LyKnl6g0qcrXuiOOfuRigH&#10;x/Bnw2ZLnB8GeqDMw8K/EIj6he0WA/noaSc2DMG0A8Q3y7HbplzDGKjqJ131lL9go/QGWfJr9c+1&#10;vBENrlThFwkW9u2yPgCdAGQ+nejAHQeZNiNBwAFr0p3e8KWwnw3o+dO1B7NOsnYH7oRW542eBth7&#10;30nHSQHqgy/Qbjk3bm7Zukd2c11yRUEIyGikmn/Vdj1D1zX5lIHACD7mOXITczf4QiSkdIF/dh2j&#10;sFP7znwwe95qn8ddu5YZkDUVQZmlDP7LYZKFpVMxIJT39EeG3XQPYaqeb5ly+VIEHTjLel5qTD4K&#10;B1pT9LNXHYe8+O6RAcQeJE95gKiXsglj0Q32od+IMIYWRTx2sZaN1tFKMh910rZGrVhjdkzA8r/C&#10;CW64rhr7+H/9f/7fvg3tdm4NtLbff4NxdWi77nvxJ8euP4E1/Pl1+j3369ttmdNvy/esgzsvchpO&#10;cm/IEcF2NV37vDpDfppAUiYH4QetSuDnrF1ic8MlA6jDYYb8V5t5rV0J/Q2gYlumaFmIqknIrF8A&#10;AVGULjGtzZGT2MwSJksVQrSgBPgg2Q0MlDx2blZnpMkAVDRSkFVs5LqpJD3iUg+3++AjjmFC11X0&#10;hkaP/Sal7VphmoFdw4y3dBDoeq0FLawt/f9pQms8qaw+GvV0/mW6lY+uBSPEVrd7e/xXZ1bdBCPM&#10;/MbXbQeN3wvdr2x+r2RDN/i9b7j0l8To2I+9WrlZcXrtJ19jWQ+9Yr/DvyjwNYSv614Frc+uk+65&#10;fDXDna8cl/8yI3De/oQwX4XoQ4YSclQkccVF9eKJiiMPfMq7NPg2fFVUmd6GH8sPdSEt+NM2Dp1R&#10;09KpOQxGy0tPpu0N8HPJP/3pT//9v//3P/2jVqHO5PaUqrzqNkWQvbl7rpGcX5tr/+s8kHX2OEyo&#10;jntm0xLWrBNlPaiMS/MKvi0G23vL6bU9kXyQNTLmkWyFoaVY+nLoPSzjk/mNkE5Ey0rEEYTh6kFM&#10;QU41Dm9olFgKzsAjvXrxd9PDJj0JNrqohSu0ZbpbvQcDDcH/6jqm79s7cxXZjW9O1WC8Bzq1FDXz&#10;V21d0nK0CKdZQuLaRknu+Zu+zcVYaTjtm/iGZK9TAKG6VkoGoJdgiio/aIPYHaQzqrnCfJpdAHUL&#10;iEagerV5AzciK2BYly3vv6laQM6rsrS8cVYi5uHGrWWeHtoIGiW/akN4xCIDwuVgaZ0vNJ6551f3&#10;KPRg+4hyOS0l04+eX4cyfC+8yq1qYEazxZGLP9Z+KaQBBnOdLIDZpSRWB55PlAHgE/JdONC1/Lf/&#10;zwgSKwuJC2NiMWMa48RTcCvmAUh8lRcUf/pFJZ57KieSsmHLGMb8ySoZL0j8zVyZubohsWzZYb3P&#10;TQB/9+/+3b/7wx+0HnDeuwWtB582WhTAijSkae4Pc+gf/zgWUCgWOG0x1sCVF0KbE8dapsTPa967&#10;2/8yZPof/Zp/WS1L8iaF/qt65Qv9wat1ICeHvY0r97UxZa5m1jGuOpv+v/XRm3niMhfw1/5t/Hqt&#10;3vlzD+ZqG8VMO/XBcSIh/ZxipBp3lmpmjP+g14zyH6ZLeA3VG1Gcv1XpdmYy/vDHP4wGdn0T9kN9&#10;nToV1pcggCmkQjR13n8ZdO4qfuHBdEPANcD+21n0/fvf/8Erv3PrBkaIHc5PAuxcY6ziL/80WjDR&#10;MaYmtOq2FTg+JL5y926qM1TbFfnwW/EqyXhZBmkwcYAbqQlNx4wbJE7Q36C5QR/J8/lXyA4aVEFV&#10;k6GpN+9vDHUbKfDVIx/V0b1c//wvSE8S0xpqVovs/aZKpUd/84nQ47e/nSknbke5mAbeYvDzOen3&#10;xFPfzxEQWFieNwl85yF7hHUc2W7417GT/+n/9j9Nnf+F9b/+zZ//9Of/8Q//w69/GHQb5Sl//N3v&#10;5vpcB5RsIMhIhdw1b92Rq6eR6zUfz34z43CDBDPnp31AZk6ue9RYhioOJPkUaxf2Q0jga4E+Q4LI&#10;ikT491OF5LH2pPAkorbtZsPdo4ZYnwWip6ZPb7E8unpKltyAsosQI+A9ZbrCItLpIHyo1vcKcIk7&#10;S7VYrWwxQUDJXrnQjUe6WM0pGI2px06DhDtfih3SC9qBAFyCSs/3VV+gVbiuHLzwCw25cSEOt050&#10;jF+nN9ZHpDS1Q8Pg5xRu/eSeNbL8gEVj0u0DXsnrC5mv267WVgiQ82lq71HbT2gTL+A1fzJOTxX/&#10;ndaCiPSKneBNw9X+oLL3yFO3ok6xRqHM4cw+O4426130I24grxNmtTM8FlJ78Wuz+0x4UFCw1gT5&#10;xgJEkn0kKPRbm/4KaY+ljGKnV6dGb16YQC5yYl1EaB6sFxo7Pd0lLA7SLEAmZMvaSxrh4FrWuoW2&#10;jkUIpML6v849c3/5x38c7NHLPGFv4mmWYIW5Y9ll25aW5cBCbBfUNJ/ZQJx6jYszXvilLlOZrd3q&#10;EOB3GkM+Sdcdf3TJpmbAEYTZWc/wOW+eFg5lmYdnQlPtYj6CxzZLdtaKDHZC8N/xPFX9txNXgggc&#10;E8gbTqgpysEEywodHlY8kPF//V//1//4H/99Yut0a2T9BxUiFEx1v07mUZJo2Bdi6UGqPNFqcPiv&#10;M9HvLC8vDNuO/OGDGdf67afno6P11g03619prNFsW1vH5Irrntfrybo4co7BJQ+opiRtPbACXAyM&#10;W3A9263bvFgeAICwoF6JIxuN6JUUVRbt4rmEYFbTngCvBIng0BjFtId7MfbQH5/UiLCkWtPesvZ/&#10;zNOebFFZO+/s8y12NM74xovf/P0o9o9/+P00TT5FZR9p8CYGv93qDR/u5VVYVEz0eClKXawAmFlA&#10;e4FmpAwyzhqEKrkHFzefr3ajs1Ufcyrw/4HB6TW3crJd43RZTMB3+21RARIGc1SJt4XyCpUwioSx&#10;TEwMg/HdG8Y+g9wOUznhtPAF7GzySBw3RMxGrPZRPNf2v8bP47WIq0x9zvfkzlPYQBVC1G5PRNG3&#10;+Xe20VPP2UvHZUWilXWnCY+Qiq5px4pAY4A3unbUm4Tkn/75L6wtpPJnZYZgkFSyiQ0YqbTLt6Vs&#10;Gusv/Mv9lNlpVnaImX526Y1gZJTre6Uc2Rch1C1SXSWvLvMbGaeyKplS84hmM4ERRQkiTL7jLxSB&#10;yECrTesgK4Rq5+Vu7YL60/TZt5/vkuiXANh4A3zGAdsPm7+9V9MNXzWmFbxnd2Lcn5/OmrXEb6F4&#10;i+qQQp4RRe1CLRYWDBBZNRvA87cG9Xn6rlOXD+z7wkH+XKNcTzsjWaPPqWvNmNHC63OdH08+6LWH&#10;/YjL2xmavdFim5QFuIma8h0QYwEfMQHk8160Y9PHVXYhQFcW7Cr+3tDBweptbpaxcLuRZdeIJADI&#10;IMrtmNXZeEdocYwR0iMHEZlmGshzR/rgJosENnA2RzUn7llS/5XbCaO2GMsAf+uB+txWaDQj8jVv&#10;vXF6VdZ4EBCBPtVmYmZHU6V9/ggzW2O7ZvM18Gs+e9aqEG8BZ4mFVugb/pUhV9xPPs01Zn8vh8w5&#10;HtM24GSYq5/bDs7WIP00eDqctzS7Xe0btPZx3dulz+5Fq3QPY5tL4yyX8VT779+qKf5+HZ9LrGr2&#10;ireRPf3XDv78XLJtHPowDNEn99alk/AhwuIIeszTXFaJhINosgXXAgBYAIBR2M29IR1lafpgghWZ&#10;MkyrJyxKVx8q/E9TENQSVCrgc0Mgl5iDWfCSBLXEThCgAMNexqvu6E2dMDIzOgbIG09LJLeEWF1b&#10;Leeg45H3HODnknmiPov9i+FQubW4lKx0rn68Zw9NlShYRHQ4sQSy6RKp79AlQ6Dg3vjKKWZM9hKD&#10;H6NyUW5mVpRN8LA5nbegNy3s2C15TFQ4wRYzXWSRsJfNqyNR4lr0DiVttSS0JvPy5S7r94yXyjxX&#10;sS6eWLEcuHAANCQjrBQTqWiR4hKS+hbTU+zv7IxAA/TdoBYpxoYrxRDqmjDBTwsOAsGADc3ZdVGf&#10;EJZtAftnPzJ7o2WoDIsVCAjP5P1uHfNHLK2I5lpYTqhJNJ57mz4wJAufMw2U9sGvoNiOsZfGyK2g&#10;KgZ/PVtJrp8CaBl7kFFG5uoboKHV3eutMuPeNj4X+oRBVQYp3M9kwBw5zWSzfOdndPgAde7guWBe&#10;nhCBI21OxLa1KpJNvlMnkBxbFtSQcQ1RYWflesTnlKizkJ/pz3ShuIIbvvCEGv0tO6gsE5C57qpY&#10;Wrkjmj93jKS12yxYtwdjJBg/03iqfZzn3EQVxt6x4/GDLVE5pzV8YDf+ZxrfutJMgmjxYoqVzxi8&#10;GjLlEyrsB9qWqT/InEtIBIYuzyHyAF2W9IQJgL79iaAWo4C7mBgPG7NAbfmVhlbpAFw1RKTTA1DE&#10;U5vVFYYVA980OLiGIm498QWIjnkDx2LNvKleIpnArFPnuSJed1wvKtWYvGhkfX8uYohRkNVOsrSw&#10;JnZ2HscwbFczeZZCHmBGx6ZNm/0r4M6HlE0xMMevf54WdvOidagYmLu1rY2UVcH8w+9HlVyFcAM3&#10;p54iC2u5c44/LgBE584e3zgis3VKPbVOhXcmqOWJfja7HNBTFFpxNhX6Kao6prpyt8sG2Sn2Ruzg&#10;DzeWZF0hALIEp4R8P9Q4gtT4VwpMCOTLx2NlywO+0Ynjl5rGf13qsR+ZBWGZGdHBEPAX+W/pljXT&#10;1IPokk2bG55W4x91zIxYfZWuoDMXFS/CLDrRMjfU8yoaEDV2tl6rGnk8wxoPfVsTukLbToJj8yc1&#10;rI0O8yGn8zud7l5S5TYbNbKzxHGoR+cW9tenVl+8qaITHdDv4hI9pPPX0+ktboW4KN1uV10GUpti&#10;L04e9ZV3W9rK14T/ocwmCiZZugq+nQljkxM/fD6VYT8MxtbpjtE7m23/xJxemYVO++V+csMNV2Fk&#10;JNsAS+besH3O8tpJjArfX5IO+qoBojk2MK8x42NjlUPpLOi0hUvFLOOWarK+SQ6nXn2ZcNRw3QHk&#10;Y/PwM1qin5UeVX6fknb4Kj/GUwWlZ5PBg7rSS1F1nC7laDUDrdRWfHEE+idn/UQIy1FLNs3Kt5KQ&#10;4CHj94mSqtc+6wYPV/o9taJrDzS6ju/Zzb/TBAk4Bm7LJd3YGr/5bSRScif1bUXDNv+vg4dQqbXt&#10;9YuYxWukGU4N6ajmHbsOYlOJpVgB25lcgWa2wz9ed7PjBSjUvXhy/fGpUrQYUmDtnBnQoJBteiex&#10;DIDl31sFTEgVYtNN/x8t+5MsqYHatWOF6GtUCfLOhVuRXKK7QrBpv9HBc+xQ2lOGoLzOAuws+GAh&#10;CJDeOtJ4FYZicDDqCwNx/FUi6KFO9qUhhvaXHZ5p4Oue6LFOIY9c1ZSBkzirc/4q+HbR1LN3TrK4&#10;wXoLgX3PqoYvdh0LyuBr3UnVHOR64TUGOjAnVgvJI9Z95ixH2W4isM/IACdbp3YYVDQU5jOfWXFV&#10;GsitkGObBDiXPgG5MNkvXaCOFaDLLVNWiNtgkFSIcy42X8tHVCT+dHxXABtLqYL66YBadjOgHdzW&#10;kkqNbY+Hr64vYP0Zgiv8CFB6J4j4lamUhm/bMwR+fmk60vcOcJdET1y9wASyD5CDTSZxzC3XlrTO&#10;x//Vem0A7d+Nzs4GPBuuf/DYolaCpt2nXLlev2lv3yDgh1ubSQADcLwoCVjgMnx0fXA+/OU//Lf/&#10;SGzZ1wLchbn99pjIZuzvzQVTrrev7crCxALubfPiSNEk7rHBeD9ft79NJSu75LXQsIfhw/6dnW1y&#10;S0Zs+0Uay6txZJ2ZCQD5kjRxgwjDxP58vxr54iu7kfzAm7nhG//BD22jMUwvRtBrWhQsdpf/wFiT&#10;U+jPBSbLMN6yQ/6U1f71kDP5e7dKRETHeTIuN5zdKgsFT/wb9SveByvliJatjZRhX+1/mcQ1lWui&#10;16y/Pn9mLHnaoz5ft00Gv16xB4ImIaOJUoe0mWL5xCUz6hHxK2G/lCdAdEhDWC6u2hzbvUpHlrVU&#10;0XQzI1tx/Sg6PtnfVzLzOSTmtBkD2qav4381TlNXOz+63r3ul06/zj39lNw2w9oONxS90NIoFa7s&#10;FtRfTywz2esFTaznNm9xNL3m52RksXHxNUYQ6bN40CtD9eLmNVUBMiueWXcFXQfeTX3pPPnzihSt&#10;rjTc+7Cce28QgTuHbRy25Rp9AtzLFNnIcAY9X3yid0qxRJFnKlsiZLrZOTyQhLCKUsmVHRY1QCpk&#10;PJeJ5X0ELWoARi9iDp4WAxHz46YEdglwQSw3zrVSgD0DL1zdzUq83Eq+xlAwBUiNhzXFZbGt7XLD&#10;ZqaFLJ7IAddizmgktx61lzlulZ4VOvRNOxPbMp6rvwWTZXKZD2bR/EhliiE8vhE5bzA+uAShCq2S&#10;sOzEXPXT44IRiJkuObYIkXMbhf1bI3Ui95rtbLTEYOOJVV3aDB4ZEXvdkIn5M9RZt6mpd59di0Ia&#10;MmwQ4qwoi5/0+aANxkR84/eWWrLT99oAvrUGs2bQZXSSoGzg3Qwt45N3tMiedT0Bbc3xuEQ7S95+&#10;M2ntLJlXvcBxdkyILVO3DBSW7aXJPCZhPhkpjEy0II48OGuIsgyKcz3YdlbvNQmI9lakHDYHuSSq&#10;qqhrF/qXhzH0fHwYG4Blro0sdLgmnarKC9/bSM01/jUtbyntihrjPB5RQv3lgH3Kn703UAAsjx+b&#10;yarQX8YZf49A7PMu8Wu8CHZQx4aF13bFIt5hvlAzIB+g1uAEI25uA/GSGkMUDwnJDyXdG6A3WSG7&#10;Bim4Ro5k5sxn2f42JeO4kLaFI7+RrLzsiwKZ/jNN1NUIz2e3w71WNHP9fZW1YJVOlg3YDfEc9pON&#10;paRzU808W0ItEtJJy5nuZNqGk6ebI04DiyueFtr8SR9IWbHtNW+bYiK1VOVXVGV4t6kHGOcN4+KT&#10;LwvkKwswiHoyKO7PoLisDghTmBdxFS938mWyUMKnWpH4mJZZeaq000brTTWQ54zVK6T0HMKp8ssb&#10;mR7KhuNzSMaMdXqTIp3L+ZhismWvwXMk6vzBUWzdVgMJ6Qgrw8wW/1u7fFOGSBUhX4UmKruDCHbT&#10;vHsKNnxfXM2/Nqo0fz5H2q2C5Dndiy0cTPYBwmqDXuEaHXPMlj+RP2GfvpEQ8edH55q4+ihiw/se&#10;0vBTf7EuHrnFgLc/iIgP04/PuIwAmZ7UKumoe7kGVqBft82vnggCy+iegUQSsRfGtbEsbts0AMv/&#10;mpDAX5i95J6wHegN3B7j3JTznkVpexBcjHK8uFzvHXu73K/UJkQFgvOscS+UDyk1ZQBFniyB8Md8&#10;tj1sc4bu0PDeAOe2AG32/ipyasMEYX9CXmrEEULngeZLZrCwef+CUKdsNJ94Fk/fcyHmfAOd3Qc5&#10;SkWgtmScAyNhLts6XX3i8kgGq3ivFNTsJP4qDDlZdXZ661KSknwXIKWc22JFd8DibIVxqb6Gz1Jo&#10;Kgse4Wox6HBWQriIn5sgNx+RyhyuBkW8xblkZ8+VGBxu3l1l6+PoyETUISC/1B/seN7gL9cZ07n+&#10;k1HXQ9dJ+Z64cI+5MOhvYA8ftPnLMdfrUet639rPXmv7VqRFw7iEg/vqFkhPsikJOB+J724nI2E7&#10;YtYYRO8Fc7h3OF5wZvAehvyRqanfb0FG43I2lYX6Yo87XuYFvTHPPkQBEI0jzMELOAWqVr4Sbvb+&#10;G08keA2X7qT0Q28NV3FBZL4CfFZYyJ1vlxKEKttFaiE5A11va9WRVIwWTAKhmtvVjHyHUEzIVLPB&#10;X1lMY4mfLdSS+mdd9sM8w5rWhGVs6oV9NSy03r21I3N1OQPe8YPxxz134Nc5csriisecyxO0A79t&#10;5LlGwBDkMUss4PgCTz90ySeWAxtDkCcZlScCkzLa/eZnZK4he74whLCWltlQmxorIbMa8ne/d5Wf&#10;LMrLJlhKTfmclhNU2kuUaKtiJnK2fFAlAd2hNq9FAer0Hm1mpWUSb760Uqw1qdLpCfeTeew3M8gE&#10;Xj7HCB2J4qi9v894u7DqfRUavgsaGddFIVA6QtZ1uQEUDOHXj+ylOM4ASi4cx5/xRIrHZaKU2Zdf&#10;vgKPW8Mvqi4I3l7ue2xof3/9uTa3NoXvfn2+367B3fYXWW0DLwCvD//YsVdU+GmnLceloOs5S4u/&#10;rl4jI3qlTmrGh94/FHLFVuxIMGnw2AWtetqbokUf3FcEyMzAUto5ccTcC3/w+wpn8TRAiY8UHz8s&#10;5kskoTSNXnaZLG2gw4kDodg0HL7i9l/jlunXtX4ebsPaTlfQx9PKryiOLv3/97K3MA1DMnYM9cvl&#10;bjxYe7OtLnziVaJ0bmdhMUDcvme8lXxM7bgVmWmAZoEAhKXyxp1Q9xVPDr1I36/Ertz2c6R0pXrb&#10;/HK6GqfGu9nXdb0fVXNFut/+Wq/u5bZLHLxkazv8eTAinS8N0BmU/3S9zIW2BKFRd82V52q+JHB6&#10;G8ED5kD7eQMrpS7Qx0Xm+UimufZ10++tS+9yM2AtxMTbwYix6AUrxSmieVd/HBhUbN1ySQCpitDB&#10;tYrYQ1mU/wylIYZHLk5CbPLqaIwa2d3k/rjPnhiOwyiWUPKEGteocYQXaUqGsm8XKktw8VC888Pc&#10;wRdhuMovVu02Gs3O5XzRdxtaGcwrLx5GLoaRCzr474vM/BahGu8iL6tXjwBliT2iWw6KkuaXk9Xv&#10;VyWzHUkse4mNLMgzG05r5iraq0fLk3UFShs2iYcSsYQUeWKTaOxiFPaDue7n6Y/TrpQTsavmWEYT&#10;G182f4NYZ6m7ZwXW1dazfrhsPphDmz1vAKhnVm6S3nrBFSwqx3cZ2qdwl6a91Wckzz0M//pJDWhd&#10;2LLfBd0mhWcTJ55/5b7FMeieF+1qdcksCx1NjYyniclsdQePvX7aB6DYfaQlfi2oUVD2lsd6nNrc&#10;kc6j1HwW6U6Ee5Z717vVkTVgqSdPP/O0YddRbjK2sqrlkF9WU5hxMszEKb5bi70sbqFvhwbgo5Q6&#10;8priJhImykUBaTp199y2xLnJKUxsHC6zHrN2m+5dkPFSe4nW6x7wqWCXrYU/XJXb5901NK9h57re&#10;3TQbNdiLs5e6MSyjAyNTCxZOQsuX0Me6Q+7C7wJ/ncuIsBHysefEKc9pqUEjcYilICthIhnHk9jT&#10;ZZxkjaPVn/VCQ7vhwKAeBPWjpKIg0hhvp54Jz3cLT53QA0Dba5Mpmzp+YPN215pZI8qat8elb4mK&#10;9oiUmMf+00Nret7DPXbabD7BR+yD2v259hNRbFMN7ty6xxglVUEN8xDCX+3T5Xo6oplBTbnw7Y1Z&#10;SpOJPRbRMD9aIfjGZ5f4VXR2LcS7krsamHXHWGLm3bk3iuzXNuQLGyUp8LhEnO1QShC25qbxaiQ6&#10;/qH/cek7bby5elS8klz1Ib8r/1hd9YtHAXqf2LsujzFgWO8gf+hTYjM523qfe/VczXqrR5IF16ii&#10;VsZFw2Vor762laY1xWfMt69W0EOhk0vSmUrvvV+74tIchmT4ajsTO+gBqfL7Id6IjrNWqnutrzdu&#10;R6Fq4zU0Ezfpb9HD8DKg8KxHIc3cEj9XXN0RFNgbRKvEDhJtaJuD93QIbbutizohUjlF1W5JEzdq&#10;xZMHeXAPUs1Brl3MrI2EpGAaHoEDNPSOMC9RpCz71EjOeypKiIU61PwutZWjUVny6J9OGztQne82&#10;6HaCFRUtvnzBe2WwCuLNX9IOhh0VH/1yyZqtbjhLbHJnam4JeYSQawnxF0fJTFokeMcJYDPQTdtV&#10;Fn3P7RYt+TAF+JiS5Ub5OMXUkipDjwO4C0R+dq5LYK+EawXQT1eYTAL9WBHBFAWsN32b4cwnGI/J&#10;zAYF71vyyogaIKPoizP8elXi2VKSfgYT8Ljr35+NvIMR2Z44h21Xc5FHZL+rMT+6Z831o8S/l+b4&#10;OmUYfsfFl2pAfXDx56sc575pzLu2nW15gIDcSytZ7ZLbj3oOzcfAfMbo3Nv1kD5EozgcUOMuobvk&#10;HS7x01Ig18sc9mFDeXjJjrH4o7jFtHQnCWLShSBTGsDQj81Qlb83uScOOhJGRl8XqLuZS+smpMWo&#10;YuyHrjy6GOx8QQQ/ioD1BmssT/BZoqg23/3iWCsGaafKPiddfQV8eV2IRftpmMdI96q2XOyBfoMA&#10;zJmiIN1GaRShyv+sp7o7vrDfqqUSQzV4Ma3JU63wVR0goXmtG6ZLhN2zp8V1vdP/ng5I9Lb8PCal&#10;ZM9j9N43O7Miy+N53Zk9om5AkGqJ33v1cH9kHvgyCp19yXyjf+QYsS8oINVUXqy8+QpKb0VpH55o&#10;7tPYMnPl9QRA4S3lfZbvZDO6UKvLDFC/dltLU25+EbwIhsF8PML/rSWggirE48JSaAdL5ZgcqH+q&#10;ROjBh8Fc/IvRG4bvYbrCtYODY7/83//bvxduvVJRbIdixsXWD0nUsuP2da019x3nvtmwyviPFN54&#10;6OU94Ouwb8Gc4LojjFOCclWYFYnwrpF7NQ8PyTECLHBYzTGywIOg1EANaVCVXzc/bhe4LnuoMcu0&#10;a0+KExjw0s0+h640WZ1jzsn4FSaViLLX+ZBeCVUAD+irFDcKZRFEB08fHkitROhy3WxdR7ZwqmyN&#10;LjZSlMcVr5ku2VvwMdGNr3w4QeP9NdPtEh9+2GGu+OEJX8ev9QfyDkndr9ptBV1LA1VCKTJPfi6d&#10;UV+MCIGrfx4yDEy07zx607mizds8m4K+gw5eT5XKt79txQoqQU9tEjo4YaySD1u6Dn99YaX6qNfB&#10;oB3g9Yp5f3FqW8M3PyHsw5FXTfeUK/DbZzpGoBUfbq8+XZ7RWQRpCL/QKdzVC12AEFMn640ybFLU&#10;06oCKFCB2hN1lCemWGDiO/U6Vfpmk2ZvQJxMg+7i1aIqZBlkGqQ4yYw4YW12hzMd9hHcTOfYuClc&#10;ddyWhB6B1twKyVP+7hTQbTgisnG5xIlZKZsLocGZMwFfDo7Iraxn6X7XopGjQSGpqKTFWFZAUCo4&#10;00gp006Zw6Xkg1E24c6IV6KSHAve2TobJOEsiTuvcAj3Vv2+EzPeTZrJnrebKlAfMWrI871uy9B2&#10;PWmfS8Rs96KbtkJNQfPovtUJa8y9SJkm2Zd1qp/5dopEQ266GjtnMmpMbrOUZwkfWPei+AW0D0uE&#10;v0EgmOB5ZSOHPDDHqw8QgZ/FlycZXPff2kQlj5dZ6QmcWgLjvx/U99v4KQ2S+0e2r6yU6Fp6notb&#10;/vxC8HrLTXI9oo3aEi9hLWikBBPts9Cq8OIF4+KcGYxjga7m2+ZYQT//j/nNWUNqp2jvzUlJz7y8&#10;N/fLZjnUmOQ0oMzc2yL/SSX+QQvdlc48Q3vlWiTllN7MwapVrB3NEBA0dh2VG3WrghQX0AL3uGB2&#10;AEbg1O+7tVEICeK8NbXY6ym24lxYyDaLnTCENY+lgmsNySStrznXSRQmnW+Ip2rNTomGLJ7MnSjK&#10;Srbazogs1HQceuP1VietOdZRXpoS0oYD8kfpc941HGTl2tZzLjMOIXGZwnmNP4B3M/5lBuTVzfo5&#10;0Vq4mzREWu6/Uc5jdmuHXgcGPAPtRMIHrH/DHLrUKOBFj3KkhhYAdlktPfPijKgyU1C6w8QrMddg&#10;MCN+4yD2vaCsDNstrGEkAYo8PtbfMevMLSuQVVEXv7aaj0qwEOxqsQss4oD5vRa4qLhNTbNozd2O&#10;2Oc90VcfWtrhUh2UMG8G7uf9eJ8JRSyv0xc76C75lNrE4sXbf9FK89/YJt9N3hzhKT2POLOkCnD8&#10;79gzBg7gYfBUP/AiR7fcVFIW7fls7pyIs+GASzIf0SK1Wk3NHyth3H4xfq5V/qhuCvSJ035uUBwT&#10;Wgp4NIKHl++ntik3bdV6XNiKTuv9kFrNuVtO97kC2PpOyAa2rD00Y61lRyyaRD6o0tboJXmPdBCj&#10;PX8cHk0UkJHOV7jIwtdzpLjjWriM8FVID7UA3NYCKfFrtcd4z4wr2IhGjBDv9bI/VsrhTXWxVeIi&#10;dkTPqEkK8D86AITSAbrKCcuCWFmiu0u86fyGS04X+cs64mx0ueN1t2Xo2kjNO1dxegrBnvJC7FYA&#10;skNpMhhXMYTsZQK2nQxXg34n4I+B0iZB1iEgiLElwNCt6FzaZOwma6x3uvE0QiOWarmm5WaQfYe5&#10;afXODeuNjN/7VPsLBv6m+MAlsMwPgIHR8b+x23PwJqb2CHkj+WQW9DQSnGAQMepmC5bn23EYqJqa&#10;EWhjdzdnSGGwhBS8TI0jsWMekEw1Kbkl7aDV8axM9uqpOOxJ5qlKYw4TOmEcyGKu54XYXJhpxb0B&#10;0Ry1exu6EibOjJcR3Ui7DttZlcIEkCvw9khBAyHmlQDEm/Xi9egd+5cQaPbz6kQHvKAId8DxXg55&#10;4juEnr0iPeGAmvSD4u0wZR8bQJhxIZV8ANlk+jPjUkByNl+swi4sTohgoNV+6ojmRzpl8RP8sNOc&#10;waSK2HpIdJKRZ08ebC1PEStu2M2bXnlJu2SjEv+5DbqSfKiiXjkOF2S4pPWrFdEZgGh1cMXFXu6a&#10;6XTThnuFqsJsZ5LKES1CLHzRryzi6pYIQUoddgFv5awa4RrtYwg6TUvKOtlvcxAmR/VB47UBjAeZ&#10;9PUZd3PZ662P85AREsSxum2ltoFZvM57DAa2UlFfvv14PcuyqtM33JPU3+M6Jf6H0nx1jDxdwsfh&#10;CCB1TRSx1kab9+Lg82wP7pv1oggMzst3vIp/NiB1Zd/bH+aZ7nPMtOUlEtp0foaRAJ/oY2B/cFUH&#10;1YaKyhVsww1VAVWbssGVHzEKG54izyG9tNVQC06VAZlDs/w6sgqsWN3GmMLMgg0cH8srUcYID8Q1&#10;mCb8gY+yioxs53Ydb1/GvXjJeO2qcV409rDumuuFu3mvKr8ZMKQjAf4L5rC4WCTvfvbisOMJH291&#10;sU9I3YN/cKcP2LW4roN9wC7XeCqBN0FPlqTAOXrkHu+zsriAwtghOLVvkPQVXhu5olWCcfpgF04c&#10;d2Vo2wtcRjPJGVha6nDwbvBvl9ChZRRy+UT7HcaSf36qn1NhC5+vpaFYbQDLRYFH8eJEwFJfhYm1&#10;sNcn8vOywKev1R3YYVc4ePaplKvr7divWdQe/GtHxkhfDh1vP+jGJ/DBfFtS9WFyNSeUklAXPM0Q&#10;4tTb23h60xs7aOv75T8NRa/kZ7qZYhE2aaGqywq0ccM3bfMlhJ/KCvnkmq8I9UFovrxs/f3fEP6P&#10;Xx3B/lvnrUlAoOcnpl5U6clXBc+DsWeI6WYF86HDNlUeP3eru6AWchUVFgWgJWgQPs+KNDeodeh5&#10;OJIutnzbPhFyqPhBlnTREtY+rXEgTowKSemsQ/TbSZ46k1p3QXlLbz4o+CDDeMmRqaEswnbb2GP5&#10;wbYVQGI37jT9nC9arFgcw3xP9FrVwWDjHMS5gF0vuX8G+WWvruNTABH/qwSggdu/VYoNAN25yh+K&#10;tavtqP6HLCJSKooWo/YQ1JZKlBINlxghUAwcVSw+SzvyZxah9CCHPiS0vALm5Efl/ec9DYfpXueC&#10;CsyRbHGb0HqytS9r31iKD/L6tUi6B6iPmIvid5hZm4K2NGM0ZM3gvVu9bdtVfjBtjQS134hgMfYT&#10;HjkWk3DTjmkFfM7tK094eY3X5RfK1hHLwKy0ZWMUvKKCVhPcGdxoNRtZkm06nW512AKnYEd53myv&#10;L9dZIPoUTubbacQbaus17jaHOnlO8TgFlhYWXU/R3cre+JjdOViwJtkvIwzzZGaQ7SLJu7MWQ73W&#10;oi1f600E2z2YXF+0PK4Et3mDWTKIOCzGMN3nUXcvVOLKce21ycWF6w7olettaKDmg63uA7Lm9NYk&#10;dTBSYnaSKrAOWEvxIrWqYPfoTM7zrInNF34gIU6P6YJUPRVabkgHJeZTLXvNJJu7f/UPMjyWZ+yw&#10;KjJAu5Cxoq+z+HKRNj5jaeLpbjQsnsmqCBqDo74rqfXaKY+4CasFbCQwpbxGBhE+ABuAXN6aXM7V&#10;sRY7G8Nb4HRTgjJ0b545VzKQ2DxTyeK41L9XQOlS6hdaq/42yuPJbMKWbFOD72QD8bVhMA1pYmbk&#10;/5hWChUOjZRZT63Tm1L6HvGRiDWL2/IE7Mrqk+Q7AmodrtJCw2Q2octWPBo3y/T10yWT1FBdR4z3&#10;yS5SlciWYAukYKke9scDNrVFuO4HInBLZ3pwhSYVnPAajJ4Zswph/elZJwyTn6pu83lV+YE7bHpj&#10;nBaKeGuS8bONvCniQAvcHkWAffUT27/Uk+T/eToi9nfNSkWWyF56v4jJTL1x2ri86PHYbqpe0qQO&#10;4RaJsEF3gg4O6xBjc99Q5fD6NmV+iHQG9ty2kdcwJZTGCOuOuvQOFrNMBcpP48R7VxHIoT/RDkZt&#10;xWYgeLF/ItgqK0fWyRiwxta6Q0qEpITX1Cmj2DBlRS7gRHT0g+3R6Hyq1s0grDuhi81N0twCPxSi&#10;wg2mA0V0Xb+p5ZXKxiJAk6MWRi0XXWvje8t7ke0tcHrZjYYyB3iTMWr7r47s63IZqjee4UjK5s6l&#10;kKZY2mL+0/8D0jwzz/u5xbz0ZSRuyVn/GTEUeqwD2G74MPHuHx++1FyPQDCdnPOhqrgWZueZfM2n&#10;zqf2o6xPibEhq0ZbzsABPRBP4CW62Q6o77NEpjM3KoU5GbpP1JDELMrq86/zKBOel2N+KJG7p7oW&#10;uQvWi4j3Pd1gM/ZIvkbuU0CtezgTIocfejho6CGR3+21Vn/gJX/e/myX4oTBwdfeT9vHT/lN6OGK&#10;XPrHTu5I9ipYjtaPkzVdBtx7s6RWT4FT/AMukCDtJJgDEdjG+13J6yG0nmHa5/uINa4lxOyBrNQa&#10;uetip3V8byMTqwGPVMVzNdMItSgqO0tbJqi7Mb6uzOnZA70ZxVV9UJ8HXgRXUuIncWvEy7fzT2Eq&#10;Dw9ntgAL9A9YpRcNsjimcErfsIosV60xbMUkpkLIWOU6mhRE9pa+yESO5sU3nLEGiCxWR2iH3vE+&#10;Emti8u5kXeT5NC2WxRwPsVP2x21+ug9mvzLZQX108ROR+GpD0noQ1nt9cYea0eRL8dl6UK+Dubdz&#10;yrZq3yRJmX3NIgkX/UmvTMT5iT3+IkSQ2r3CKaVnyKxTptRqqCpWNNMPz3Gb9Vn7lflLgHL6uEyZ&#10;Fi5TZQVh1uCsPDuhRENhI8JbAFk5YxsJH3FFjKs0CsbPxN05DajIoQbUQIH+KS/zaYuIuRLQ14Ey&#10;FD54Juh3X1Z7+/zLv/9v/8Hn6KxaRg7wmY+pgIYX7j8kdSCME78ujKsbH9+Ljt4O7VkLiDuYOezr&#10;w+s8smOaeoIKcFegibO9xLPdr24cm2DIGjqs6wgAVR6xHTAjlMRuQpPcCki22z5STRTI7chQnvnK&#10;BlcLKWr8QWJZfM8qy/CwRHNc2q9WSkq5rgXHbJWrlWV/KuXYPfQoAgP76fAGu3qCVbHQw6DsDuYZ&#10;Mu3T1Av5Xx+uPXD+qubfflNYfKfEMIon1+TWh0yS9E0v9OFIG2PKYxC2LrWWdHu1fUjPDY47694w&#10;6aMOg1r/aqiLgeHFHr+T9gNHFtG3PIJctRaddmw3HQ6M5+QfhfbV6JX/VVOsAcUXbn5NQT0mBMnh&#10;J6EynmamsgmSvQB3QOAb1/sAH6+69RyVp5C9lvOO93bvs4c2x774ik/43aj/WKYcKQxe/y5TTBuo&#10;2L58uenxQEUtZ0EQGi+CiJ+EZFC7TUnjrFhB5wncSSabm5X5PW5tNZBqhHg5K54rklNgfmtshDkP&#10;HIrBE0dkmZk8xnExEUuIw3XlSnGFqewlK9FKanMiZZpgwPSHOqYDv/facPa6ILaAmiMojhVFAdLd&#10;JgXR3PUjMJurfVZwYHI6/rOCX+UuP9AHaqEhxcmxjYHNkXhWytkoBuNnQCxk8OVoIy9OXI9fYwMq&#10;Oej5Th1qT983jO7djLiULDkonQ8ZGPdx2t/y2WwoFCq/CoK5bjqnLhxIbxYCUynwnc6nnetfCTUn&#10;PdAYP3ZNzeG+WP7HqtZ4Nd5S1O3RygezqhmrBZu7//cOHLxQBMRxLfi16j0WpM3UR1wJSvnJa6Fc&#10;VthSlDlM6tcudLnKZ3ly5c7tI8NYEGCytueeuBSopXQJ/8WeOKbtWXLxACv4CNCU9BgK3M/NAhMr&#10;ttrqKx91Cd4PuQSS3FavNdaDlwRGG/O5heAdizTdBqLhqn/LgsGpg7YiaNCzhudE2ImHeR9Y/oEA&#10;yJDtbvxGP67mTO+liJiK4dMzG3M/uD6fZtlzxQq5vCUOXWnXgvzo68wU+bslseatSAWwW2G8YOHO&#10;jRktv1Uilwx+9wYBPWwRBLhLp1+jB+KCtv3u5iFH++3ZuoNXt3ql+T8X2q2Uw9jWedFACpRmre1k&#10;bg66fUgBNPXdFInmhJFb5sdcG52L4XfFwLd+7eIbsWldD2/aEv+Ws8EHO51IOLPCTN0hUQmztQks&#10;n5fzTJfXvZhApS/bRGbafvFzBwTrfl6lKvKzll/unkle3VYe2ubK/j73I5sVaDIwzqq681wZbMeN&#10;5s/p4axfmw3Bfq8HWv6ODseQU3IVEQZVv14H8+PR9im5m50IqbyonCUBZ/XAXkgSduz9N+zNtkOT&#10;MaeLBpBeTdo57nq7Xl5JYXRy/POjxH+NfL7fhfwO9HqtsvALuEw8rWb/KRkhDBJbl1lj3jZXerQ/&#10;f4r8HNGB53x1Lwcvgp9JHDqAh16oSf+TUxiug/uzN5PPINjGGrXz+dpL82YOyEW7PpprbfxiKnqr&#10;2zYW7lPJA6gWT5bafV3UC/mtYvekJr7AOF+0RFFxKESBRRMQeyPOG0cM8EWiGkkNx72MlJ5RpSpP&#10;qmqUFXI6ImQfD6Y2mRru5JGFHKSK1qR/G3WcJwlCoooFOOGTiTfmP9SxOM5R+mqcUrb7zO9QaOOF&#10;dgf6eLXzdxQ+I2HIwVtWh9ATwvxAyjnMvep8km8CdC4Q8rAhiiuu/RM9PYsWwkzd7BqzrCJzoDIa&#10;gD3mW82aCjJNy4gfLwo3PtuUgXHMG43ElYeW+oIoFSm6rs6P014CfEeUa/fIDTQ/evE2dqPkvE9r&#10;pfkXRunMld56BNJYWNgZtQsaCwuLLXybmWEU+mUSlMuYxdrAcEbX8e6s4ZFR33IVl0e0SZ3064SF&#10;lN8gbG30VUjP+UQ9YNbv88Yg87Bdg4oHmmGqyt8HMaNQyqiSEcwq9XrE8qoTiOQj5MYgSe4wPdB+&#10;Vb8DAF2IETUxZ/uPGebpOIny5XtRhTvK/Kh/x22jqaJyU7CsKWTLPp5ToKAdAGOtvYV/YjEsdbdw&#10;SG2gJm/boFwQatpPJN9meesS+DKYwMDtPj8Nc/DD0G3LJEvmQk3XVj9tKB976H1WU6p/uXq91ePu&#10;y11MSxj532nVXTd7wormY4rY6vem6cE7s/gPiF7V24AC3xs/jdZe8fMeIZKDTq/SZwwMw2r8DdS8&#10;frf4yTnX2E3ZQ2AO2sf2nPq+tX/YafgwdqZxZf4HwQamfSXxR6i1db+cQN/J7nPQUVMClT9hFC2f&#10;9oPV4vYEJzqv116G+/kdH/Kap+/+z3rGVoqG5Wn9egMAoqk3RlD+U2G4QLMx8vbmmZ0vnIOvaSLH&#10;X7HaTxtGJJ9e8XX6ko4bMxq8H+4/IbR+vn24l1hIXePYSpWnQek2QXTBDlB7kFrpBZ5vGuPburZ3&#10;pVxs5yeio1jBFVZpFiOfcb8VZsTQXlRLtHY4wzH6enAf+yj+IoFV/or+B3UuHLisEO+yzaYv7dXT&#10;3mG8zTtLAF/ztPBlG/vJDfA/MYtntC9JyABzBXzz2todWWJC05LgAuhwcJ9pitIJX2oHjnle+7l9&#10;JrbN701fv0z0a4A/E2aZ7GEwXxJDDLdlBrkG3N4+QawwN67MJ5/G8BN53+uunFeDK9kvbfaA2PCS&#10;7UWY0/el5qCMSN3LNlmU7nr1fEWJn58drGocqo+9Tflf9063tvPlfmUHXX7L35+2QmwL9KI4LRT3&#10;4zpEkZyQ1O4cNu2E0l8ZDYUJSsbijC5MQoqUHnjAiIV2TNlSuBySH5+ux0jjVOLd3Ek8M5z5eGR2&#10;Vg4F0o3a0JQNhKlDt7HGdrddqorpxzNqb+mN+U0et1WHylxN7jijBKMiTBZPutAvIRcNkzwvZ+Sr&#10;eeFEO1eqmixLR2MDWY6J0Phqrsaabld8NF2WZTLuRtG7MitGNHBnxJ1lCTvSuJL/2Ahd5hAd9rZR&#10;c3+in/AW+ldnUQS0vP37wwg/oI8v10l+xKyY5I0/wYR8xFqM1amStBSquolHu+DuxNgKQcSkR5pP&#10;STl6/wIZhvIDDrw4yGhqnTn8UTSs1haoNLZVdQ3c6TaXK9zqdETYDr/7Ya1Q/VAE4SV2+MkcohF7&#10;La2RO8F0YHlb4l8L8Vn6X2WITpiJgnf/mbkWdMwjpMteqh8sIFDr5eCefW/XGBgOhKopxw6xMrag&#10;vuIksRcBBi58/jYIVhJ6lrDd9xy5JrnwTn94vdnBXo6ZNt3OoD2LVBmz96i8Ml3yt6o2uxxYN7Gm&#10;iaPGPbIvp7OGzBreh39gPOzS5qoN/WXqW0XaeFqLL3Z57g+Qg2NdVl4o9WqHluwgzKbwYiGnTA+5&#10;5lM7C6rd38JbyTq8INUyP+xRtpvEoFGkK11W+KhjhdyhfahjtbOwtlC59rEtODvMpjE2FfUiprur&#10;dDtU+GGnoBqoHKpMQkNoGD7s5Za8p5k5f/RC0ZexUIX3dliadP81LmG95KF/2l/Ij7C+q/ivTap+&#10;4nWsLBBzlT9Pbd2Cb0mvRN0KKesK80A2zfexpL4PLwyaO5LPxw4eiZjSvoYcx8muxbYTbUysbWW9&#10;3YX27oyEsSVZpG8unE7Ow6V/r2d7/84THlqGhtnIijhQGeY1dePdJ+UgoZiX5a/LxhptqM/HP0v8&#10;i67qVRaW7izdWs17czuBQa6R60/KrgW9MyVTisK2NeTHvUXDnsXcnl6tSBZ9z7Zg9jFhwroC1bev&#10;boD5aPzC13b+ot+Nm9PaGBg92WPWMr/E0QD9lgTiIDbmQnnbua25DLEqfhDBhdawjoUFt8NlP3fp&#10;2akyClJbTYDW8u10CmA7AHLLZFRGvAGLBAciecfirISNIM0BHA1XFq+SOPbGPVhhF6aYhxR02tJt&#10;pfR7Kf6aKeDm7hs1P6pjnvH2bQMJNy2R78aTjCUS9oXQ5qMWsoMURIjaqo/llrKEr0WV9naxF8Kj&#10;/ztL/lhEtK6LJdzQ+R3FVgBYvmK9MENvXyfc+XQ+Nx+b6qrglIEyQUm28GnPjFEtzb/MWQ6cwHTx&#10;tRqhmugNikK+T+pir0mJX4V7e1NAJAvIfOGK1IeHOYg+qJNMSoUoqUsjBgredY141ZOY311MQwJr&#10;FR/w1w7s6e3Pph45HDPgt8cQHP267m18T+EYTJ8MogJ8id6iHy0wCCdnI4HS7JMXHoqyq90tn8M8&#10;K+1UFfj26poBQVZUXGSDHW6tIHnUbRQ/PP/pCdj6T4mfSAb/QdHxbZrrlfyIKT9FhvI9okjmpdO5&#10;l5rH3XmCaqHkQRqU+3KdFQ19f+pjDsRd0Tj9mym9fG4XznaO7kbuBDJ+kUlTeiJjVWM0uErE2EwV&#10;kqbLUVrf934y82Mwf7lFDPhTKSn6p7fucwEy5Qisg4FwmH48vkb2mCRC+CDSe8Kzsc0d8LJsM8BF&#10;y/vV4LWc7cMGma/E1uPkrDW5GE2cYhmyKLOXR/gxufPL8yF/P+XGhGf9g3lyc5VV73okLXq0i4wc&#10;nZwl0qYSMp1u9b+bHdDD+DWpH5wCRNWfCRnJEkCvpgyJvL117UNTkGyWu/GTqpJnTn3V9PIrOu8M&#10;hQeXV4cJYquX6sjUaj5ZQeEpPSwaoDrK7lFpexDNBmu4Gs/LiXSfeNOKexULO5C4FvLLv/9//s9r&#10;LJUvUo68mCK7GUhTEj68VfsZCWMMAi43XSGs1C+uRUxnv6ofzPd98AWLElVfiS3t+sLKj6f82D5t&#10;8Dl+iCuSGJftMD8bePKdj9hGeHktfNXgBuWbr4Zy20+ZT6ejw6hqjFaEC+EGc99iqKpW0rZTPf0y&#10;gnV/NJ6wURMGWH8KEKt040n5CWiFVR4pYdevrhh7vcaGbCyD+KGpTq5dT94zvmL2D128egww/cym&#10;I/IPxMc9kdbzq1pIrJ0LtpBR1QWFPQZA7jMlQyxrOTegnw9faw1vEMqfCAF5rFPsGx0cWEDHBU6r&#10;LZ3aHjYaUfWZr10ZTecfgkgejqDb78bv500/CSdvyB8m8SvquCI6o46CEzK1kghz0ufrgCkoZMtr&#10;p6u+q3f9cgLhHE9ggpcoLrJQRTcuOzmxi5JW2M/Zf4TgU+/NekYD6paWHVwUIH0ggcC4zH23+hY9&#10;1GEivhRLzhIG3Ns8TWyGnArn9VezL7Da05+5Nd5Jl6wNxuOXahtngWSQhqyXB4WoauYqabYDZjIi&#10;MchYvr6NqCkHe4nKckF/HMHZfT2+tX42jyuQPDBBSNjmJxDoQ8+JuFeMgQeamkOQt5jMSfn+rWY3&#10;pMLFkJ5fp+DYx0VmMYEVBPLgR662+C4PX9HiUKaU2QCu0RsUO/luXzelblHHJPKxe2w1cQK5jkig&#10;umwd4qb04cMcjM4k8HCtjZp4crQZ+cc8GsftefkJsltvVUJBAZt0qc6jqNcoj7Yy1WVfKtQUht21&#10;qd67RD3wQtPeNwk3c1k8OFjW8gMmxrl//R+U1J8CW0yn64Dia/iXe0rwRUT7UrIar7Tlo/f6cZKP&#10;ROLDWKiBx7ynuXilySfzQmQYDc2BRM81UvHGEqcFUghsGcIHmbenx9nbvmO7DJmldMaBgFCcBpAU&#10;bCeHUdDAKYq3+pePTnCOtBeTn4BaoI/wqhaCEe3yWTyOacki2yLGBq+wim7da7SlpWCnTJ+CQjck&#10;kPuUsFM/NQzHQ5mL8ZyOHM9X3M6q7jN/zCWyWUpKwSNCSkIIdB9OmM3QSQx0qcbn94Z3NSd8xJus&#10;pF5LBlNqvf4Va6Hnx+kCOtcora5gkDXSSAG3gz37tcEOztkvXzlyWhITPIQBZa33bWsfb/y1NUkA&#10;WKWFtWE5B6rL4dQ0EQ1Xw0IUptpf+szpjo9eYz5GgAkVbIXveBBD2PFuzwnk/0Zxn2FaTNr5Qbit&#10;zFNQrhk1TBTwap/mQ+aNyE9Zz+pCP7eQN1CwKX9WTWYHZIci6tQygWlcc3GeH/U+KLHM6Ytd12qQ&#10;biXbY7COd7qo+jpPnlNFYXffqlvqVM8/4XwxFsfifcHv4XeYimttQjyfI+2YKOgbx+in0DUSw2VK&#10;WosJfHuOCYav16OvSji1iU2FNi2KlWX3OBbmUZfRi5hSJsMW5w63fl3wial5NFvyxh18mL8PNHBL&#10;wfMgRn3HDrCsbUuPneOMxvrtlQDjtWtnq1N4SSaN2/vbMhfacIOpfwl5O5PBX5fz+0U6+kbcCeXz&#10;lJRFRlhBEOon82iJSr0okYLox6qXVvm16NX8ULUSVaohG8xVucAu+0n7YeC913zt7cO6FlXMtzBi&#10;tIBPCBkoAmDABYDONegATVGsBLDqjNHw48Zox0OyKq6JLiWjM33BabMlyyby8eGSCDLs2pit3XXV&#10;TvPpaoYRbTUxAwEI5XV+c36vJ3XoLgJNg64dyIQ1mF533synegaYHwK2t5homN7VqpNkWOOOStdW&#10;5de5ThdpR7x2EtAMACFziaO5f0RkpUWaS/WNdyBYBR6QOR7hoNqlaXMOVjetY4Q60yV+q+ahVgtS&#10;dabOmXzZ6k+x6MuXV7Lr3dfNb4PWTYlL7YCDN9zwBg/lzY0a1y85Zg97VyeRxOAxOfsS1m/NvpX2&#10;J8jvWBNVGw0R/rOfDh/BOptr6mnb216pa3S4qEI5uwh7APAoVKffszjc7CpU0EFJ6uxdIk7YtBrr&#10;N8p2G4aMM8+66n0HBh7GG7fj/GoAOrfdiNhtrSgU0IU54Hewu6sQGbNvm2DRF7i30sAgaUE35+Ey&#10;puj7w3x+weTxq2NygdyK3bcMbjR61mEoUHbi9fv29CTXsgtSf/w0tKpsZU4LtHrsLR0bRFG1j8xW&#10;WgfiEtqIe8d+4GPGkQa4fXP1dZ1oGUg/lNxSb/DtsCM/U5wsR/C+IVDrlJ8z/fx8IszKogrGSECY&#10;hDeYdW4adIvRrHmvg/bOb49IV/wagg+8ufRTHQoIUfL9GfLNuGdL/I+YqEOGzxZF6Ns1he1+vJ4a&#10;kgfkgYOi8d89lQvri0V/UBq+hwuz6N+YsnAvoN97IFDomkd6dkJDersIth2fK//yH/63/yTbpKsx&#10;xIQxOr3mCF0jLjY6xnMXM8EcYCfVicwgCR0c6h0cKovt0zrbFeti09eHX8h77TVDcPuL7Pv+p+3c&#10;1kDiGdXHcvvzNKSVRuiItYx+Ss2fMtL/R/lCv9zJXHZ9EkCj/zD3fWTQevIdUW2LBnjhLLt5TmCF&#10;IyvMfZOoAzF4ink5Z8ba6ETLHu+WmZy7aatrQtwxUd53Su2yh2Qna3Lb+zb+4Vp0d75aNWWon+cj&#10;OoWrE7/5BFMs7YiInDQ8xSz7tOrFajYm0yAgXpN6dkSf9RKu32zkJxRhT7v2vz2/FKnhLVGqo4hM&#10;/c9OaaLl+iyX9coRgk3Cj+8PtbtKnDaZTo3i9cEiB4yBsxMkqllUX1M77++HHLO/v85dbR6bdHfB&#10;V1ypNILUWktBWQhavmx+nI2wGZLsMVrWyKRE7xo8P6692n5MzuwkVFv8Q09Djlyo41fSLDEDGZUP&#10;c8TJHVnSGlu/sU5qHgWcZ9/JF47FHWcxhMuzZV6zalTFQdaxelPg8JvYk8mCZSJNUd5XacPT6/OP&#10;ChyeYPCwFEoRIO1oXTzcLDXKWvEFO30W/hEWUu9GO1RvYv6UhqccGUk0OgEFBCzew9UsxsMz3CtX&#10;21WemeWNs4XBb+dnyh9U93Ssc//i0qeD94s7D9+yYnI/cPA4gNmqL0p9fy47V6TqNAtCtTkDfQwd&#10;8m0VxOuoqRsTjBlq9SaLc7l5z8mrJP7i4r/MJ7IL1oyw6fM+6ReRxs7ZB6k/lqXy3flf4/diNrQ5&#10;sxHJ2IpgSw7sLWrRJ+lNcErnFebKgztPPTEcl5wTuAlmmRVw32eCGzhY9ez2iSy+EDj4vZz5y7IW&#10;6/wm3n1gAV2RiseW8GH80YluFFpAmCuojGVohjZlxGAcaO/fBSSbFHx3XjqtMa34Y+6V+LUob5cz&#10;zV0cXoib5lNRa51JTvG3WV9sx9Q2H8mmtWW3txkWc6KSkrJ+ubtaQbwQgJ2iMI5xu4DUEuTsLVYv&#10;7EBM8z1yfgEUAXXUWU67WthvF6URFMJHmLeFeCZmlqDB1aUVkHR+UoixlVAh9Rh9t01eIIMwVdpx&#10;MsZUn12Gkr2Tm8yCeAm5l5vNyse5aUDPR1Z9hKlci/WfdSHXTf5prstC8uLPekOiOM6FGe+gUNF0&#10;isQlOSaKR6ZgoF0Am32WVvfAODWRFgyNfYcJKc+IPva6O9Kt73vU0eiaLse7L48OfTUSOu4rWEdE&#10;8bhFbd4IrsGv2dBZt+y3M8QwfHTtb2+WxSAd6RJBVPV2LorvFGxT5a8LR6fYg8yjJf7deG0Hvh43&#10;R9ZZ/qq6uR7m5sCx5UvqlDKA98xSGZv353FNn6qBp3WB/z7tgjsWpFA9fddp6+KtI5k66WeZ+DkE&#10;M6dkuXEObKB2YGuPBEjX5jJ0QU+gy2Z0siIjPIYUL1srS+4UN1w0w8W29k1xTnrpyuuXrdIUvksw&#10;9WH6cBETDP2E6AWYD/TgU139u3SlK6JHXDsubMlSbZKZtdtcEYOJ7zfS0z6OpeM9UGZVKM5mCCRF&#10;BTN9UWDBPn/ttbYNb6TPXwfTh5+0UCQIKpZp4FHbDoPaF62t6LbZr8OuhdMaDRJ0iD4Yq2ebsm50&#10;W/YxQjlvKBQ1VR1oww+W1zSAd4CknvQceWxYESZmlQfPpioifbS22yJ4KfMRE4J8tC/GB5mRzByK&#10;BfWxPTKQOo2r8OdbCc0NArcSB0qJ5CIN13oUuV04F/vW99HzsX/yQaUDdyrRNmWmkyjTv2OfTLG4&#10;80SBVgax51Na6KCIClUMoRGaNpfwfU95hImZQDDQqY2imB7y/DaSErskSNphnVlfu0xB3RXMOpJT&#10;N6ozZncw9xQGJEiigeAAUShKzq8Jmxaxu04ExxMJi6Duwo4fIfjPY5XDokcqGW5UmZosMLuFZtwE&#10;E1jjx9RzmQLIl/etz2LP6xpAzTOIuuF6HMD3rrs86Qe0WUUmVj5mhQXGodbdpAdX3LvsZRxKz+A5&#10;Fmva13mjzoZiabwi5/65V76BOMZvPdI6matNyq+8J8J03qtYEbWvAJtQvyl2vopte8n2WLhTk9x6&#10;aHU1AxYM5RZ57gtB1EblvNZqVmYmF6tkS6UVli+Fnm7kbgHPXi31jhP5VgMjvpb0qe0I1FaPqLfK&#10;3+w9IqHW72Gkym9UZAUA2b2zrj7vl1G59x8cKS701hklFcHV7OwnF3x7B8UdgDW71SPkOFqgDqz0&#10;Cz2vhC9qxp18ZHDSK5yAxJgj58til6Oab7sDx5+s6qyfewHInBwlmD2xSU5q3DqFJXmtgNjk3ChD&#10;xGjXKgDayJQeO2kgCqhgEbtJEdLwE3uBEmD2gP/z9I+QFxnSlMfuDgT3cIIuBmoqtj5ZRUfzaOTC&#10;lGwDiE/iQPu+VgcuCXGIXZTePbKn+QXnBWp87x2gapXlj2gWsdgS/ONncmAUS+UZYDS82S6nHSKB&#10;rOb1y/88Vf5i1d5WXrlX4A+WXom/sAVfj52tmdpS3/W3Qa4bE2y3buceeNxwegyzHvhI6mczcY5z&#10;xQ/K1Zby4bo0EllCcKv8mzzAKhIybbYuIWJXVUSjGZoqY7HKrT58uL6dTxDXcpdQ6qwykHC9Egfh&#10;qalF/NQxFhms5SvPHS/ME0Ms5OYT+1wE3zEelfeijHMb50o1HrHHq4he185c1H+dOeQFr7wtnz7/&#10;5O3twL0igr16X2s8ve5IexsUAYL1c7C/kloPu65NqlRAPg6+0awzdetai6c/dCPdWUDnTaglLOn8&#10;Xnp0B/ijXILeVfF2nj5j2+jYNMGo4f+wxu1trNRA/iXqawBfTreS55j9/VNV9oDniz4+5H9joan5&#10;/KTIv2scoexddLzohQ8M8dJm0N10UrHfl6MgDgGOz+KT9d945ko72ZDF1BllemmfPWsNaDAS7lKa&#10;iA4X8QUT3nadml2x5BdNpM59I8q0k4yNwpWr/JQuKLQlgrVrMp5spscyeWXcq2LUDM1IZuKIhhxI&#10;BGI5dXZ/IdzzEFL2RVmGvee5tnPiFoVCl8tCKKnO/Ib6/u/mRwV3xpKN9iAh+BjW+IUJSPi+5pil&#10;dKjAzpsll4gOoeWugTz9h11NMw8RUoWCQvhS1NCTFbvOlJm/9eV1xsBpo0KHvPrHsLfxXwU0spP1&#10;03gELOxSv+c0MJv2OESKS2GQKksCbs1sU+AIQTQhQYDoDkSPLbIW5rPQDYeD6yQU/SxMn0Ea+1tP&#10;LJ7oakiyJoMNxBL03VmGhoRP8H1YtclEXfnhEP2qGJ2cdMGvz9+5cILpss0IPCwXydQS4bvTGe/F&#10;T0lR7C1O6i2/Z1DYIQXMLdKzvR7bUwJFX3YOgShOkDCw73lwW2M57CLn4684MDhzgiDnbjbJhWPw&#10;7QGn3ChD9OHgPf2jG/EUX1LX43BY6JyrLYy9u5qyQbKv+cJTlXH5vUJL/K/K7yvmXi2cXY1og5SR&#10;xuzyP6URtnbxoz+1M3pK/K7y6wEBo/bf/u734/LmVEaV0BuMFnjBhsmyQDglI4Z2apYULJ6jI2U7&#10;yK4YdHhomnQQ1UlMmE1QVRU1tjZm+cZRzbIO3mw4/rh8dPx8i8Pu65iEu0ohSFYVgzuWR04YpN0T&#10;KT5rrs9ps8w7OxeljgN00BfJqiVzd0MfArnMqu5EC1b042s8ZFQJ2Z5j1ggX1TFmrGDeT4O/01yt&#10;dr+hEoCvMcHDggAEODpxWV8C2PkzdMq95Y7LmIHKKM6Hs5gOINRorDKbHE+eUGHM6/XYy4ifaITx&#10;N02XQ3ibg5RJPOmbdEBXrsclb0AxeW3qJHgH/UAb0x4hyitJuP8F4+DUOi93+0y/epWXCq0lXDQA&#10;l46RJAqrD583z9FsApC9PjdNNA8Ci1bvhdyKx+iH4OKAaa5TqGV7sSp1iuNb6Q8uhpHha2fg3xQU&#10;O8E2uO6V+DrVfkjPMPIveFz5YJxPae3AtvZxLWacCyh7Li1sOxeHe7Ajbl97ZCPUlIOfWhlZACwL&#10;PfIoiBnN2I19VnvKuaznV2+D4a93Jcr/rq5lIM9Ac2MBZKMkRbxvRxjkwaRWy4FbwoZ8ETBpL9Q9&#10;Hx/7yGJly7jSYHn+ZjTsEJer8BUthJ7+jeL1phLE0+Z5WET+xES/WuOirJVxiGDfKxj6CjBldFZ5&#10;0QzCnNbfDmTmC93violD5zaDf293fA2k+4565diOJJZz1gPFxQgavkcTa5Sdqcckd8/auWkbPNHa&#10;g+ll5n7EYk4plmMIjv04s/VjU/OQkTEh3BcpA9dMS+1E2OpxPWTdM3bXud4vF/jCn/WmebMt8MbB&#10;KK9pM0PvVzt2zO++OGe7gXmv79uK8lrp8XV+s3Os86ElbHPklviJaMu6CabbC+JghfxRjQFRgfRY&#10;ktagvMUQKV3bw3Hz+gWEbcdVTKhPXxIok7a2WD2mdNIgYvt/sYm6O2V3XFsY8nH7S4BhWScdaE8Q&#10;2KqXoenPwtRDKm+/p1vePDHvBR/25dLgSJQ1+1illkzo6yz88mUQiV9bGusc/9DSzPTzYB5ukUqF&#10;esOo5ZXXc5/b7aV55HwWepb+gC12nJWDurTzrCidnwWQtb2C/wO0a4dkgpj9+kgtuQT3oyBgh9AA&#10;r9i/OUD91P9aRcaQ7J0ZIA5u6wubDQvkfE9Y4mTRYE3hWKIOUSfwUG49J9Xc5h9VwDniIp0d8Hgx&#10;iSiI3lKyKJmnPXSFB9mofa4+enf9xgWrhcXzzIhiAwG/EvXNgPxt3Jk0YlMuHAjcfYCTsIFhpLf4&#10;SOojq9arXpnyTfiSXwn0NC7tUYEhYA/rZmtOa8m//Kf/7b90zhDLiZxsgkkRLzu/I4drXoi8HAWt&#10;bJvb4OLm/ZZ2Fna/UqCqLv+uDnY8d4R4DxTtHll/eMK/V5z3xHxWFd2HgIULRAoxMnMmbM5y5udU&#10;aNcVa8/RB5/HPiXu5UkP1EhoW8fUJTQg5oGw4W5/EbQv1K/7r2xRaAWL4Sau1GqP5JOMJSW7CecX&#10;K068C3wArzbZY0L4HrD/pUG7Yw7es9ZSvwzjpwbDMdfe1tZX0esAzwht1M4ZU0Nx6rTLhjYRsC/a&#10;kmAzSH7dptGUGI9PhGZdRkFP6CTxeKPy9nwT2vvmnnLHuKr80u8V8Vq1DnbvmUrdML+B3AIH2lES&#10;BNFStUWt3O7lfu39j874aQzYrV5rw/uG5fVcWd6RG/Skm6nnREEh6NRKBJzhZpYx8Uwlft+1sD4r&#10;t9keBw3pQJg4b7dvtWCK2LmRin5yDLF2SS0VUusFmpRDmq4E09WaDwolz+M6Zy39rsrxo69fQ3SL&#10;a3UT4mFBS8tKcI86JD2SbS/hEn87kTgGICBhKuvVD40ucXqZD5ULjUQymD9mlTqlkFfesvvhhHHF&#10;V5D2+rM1eW6T/O3vfjPF/ckQ/vDHP8yvVmqYhMCzXoa5gdPm4tp/DDgMACOfa+vuBpXzBMXgNvg9&#10;KEfpgRX87C5IbXEore4+DT+uwssUpiOC31c5UovwdShdtZ/kWf6VMmwYBeCGR7mchJ8RhteUnkVd&#10;h3Jrj1JxOX4vd05Qs+HarJR8ehmpL6kfO4JxvlV+2OfjwWQJLAbEZqDGKYR50asWvLwdXqWpdRx6&#10;f8PrYiOf+881ZxBmI128FVzscgXKYM+kgsAyzLOGM7KO9PZOhPYnXSpjwWxycBJZk8hAUeAudcDH&#10;tYrFmF8LX3Ku6fCkb3/+859V8isMuZK499C/xYO+BUSXnQNkqL/jcbBMoOLtcbQFRkTnlt/jW/aw&#10;darFnLU9HBZ7WO1UEXXn5kDEFBo56LgZUqr8qHKT0ttbfeVzSetbcprtsLw8SpQ6TMMgBoRlyyzM&#10;rTFOJmDp2cByG8RbZXEM2Nv1uDLi/dvll57NZUut3Pj1T3/+y9j/IMxcLdFtqWdCY/xLJmoLNXab&#10;3yuQoMmN1CcZwafPNBhrnlaSFhftoVr/NrZS3/G6ztlRt0WUkz8sxz4cw+Dq1zQDLKydxHR+3Qd1&#10;LiXtkwAARdKOe7avy/BxE6pfpNR0wxCxD49VS5vvQWKJVkQoqvxzAJfBntNs30C2p8oPz5wGAaJM&#10;Z3ern/mcc8dQ9Bjb32v+Zo6hcdxkWvnzn/Uz/2phrO6Tyw48peaYmddFe2s6lpuRDZp7EO517xQq&#10;gyVOa9Pq+DuPDGBjANg46Bo6PSzD4ZfKiPwhKwE0ndybgjYhC39As/Nafzz6Dez5AQAOR324BdTn&#10;4e0njJymrOjELIVCB/OmEOS+xYEFga+VXu6dEanzUly3x8eJUZu9+m2bvhY2Mro4M+e6kfzYOz0c&#10;O+MFe1rwtYSWYd2vSnJXO9GTvOjeimhBjJ7wun7xOah4SUW8Y2X6O9+q/cTfB6H7bTHlXeuKup8m&#10;WnloD0nAk22qJQ/ZY8TIni2ZYNvbLdFt1Ior8WKkjqeiJLk/NYu4U8t95lSV466UKlc+DLUblKwI&#10;1WWKWXQrTL5CZrzSAjJN+J3jsqOOLyVXIgNZFe1mF7WBFHrMeVInXa6IVn0l3mA2WmNrJ8pd2ng2&#10;8cNFfyYyIl6fGfK2doIutpNYLGVwnhCT9/okKTZ0NRPP3Hjsn/yrQMYSksFAUNYFIned+3aFTdF4&#10;BLriri8EqKehudjajGDIijhWJFHYrsiS8DjZw1wZcosI1hpYEeEDc7jN4K/TtYmt4+iklqRIRH8v&#10;/X0T4/Q2cYGrU/3qC6//cj2MH2D8sskdDgesg2yDMf1Oy10nWgvcK359chvn0nv1+5XjnNi1FJ1l&#10;5S+OEqeWu1zBYq7z2lC41V7OqmPEfF1bY82v7ufobjOm6/xXjoogDPV5RZOVrqwy6E3+0s1YGmgF&#10;ESZex+ClL/vyRHy244fMy+S4OyVYStUgk3PgT+GrOmotUl9tSEKJlN3hC8zfsxHffO5red1GX11u&#10;mxK/1s77qdqIFvqxVRR3wkbH3XmBJzhR7tc3EYcJAFAfydeGwlqald9HA2Ie3P8zR1abR5m5cc0y&#10;9L5kbt/FN/3T0lLM99WyeBetUkX+YXnZte3jJnk73xpmRVW7DGXj/jvmw7CT28WppW2jA1HAc4hj&#10;h6pFZK3hPP7Qc7RAx3RyLhTtk4gEiIF7jd4si/qS//Ha5SKOlIjsPHNjXA1njJy/vDJQX8WdUKOL&#10;v8s751WOOToCt8MfCm9bddgAtY603ppHMIUP+3tl0/EYxmdWrdz7+qOHtxdcTDmSb7BE6VSXEJD/&#10;JJTalA/ouQOS+fkQmd/fC4y//Of//b/w3Q+gecb6K28vvPqSH6/Tpi5d0Xhprb+j90a1BJdY1Hnm&#10;ElfeC339uZ/XU96dgZx0z71WsgMCIb7Q+Zb412v3lFhvVogR5gAREAa6RrSLULdOwKjVE4CpdGT7&#10;RnXyrVTmAIO4ZYXgFs5cqqFg45mfH1+x90gidCRj6YdPUIGUp++1jV/R7SqTnsXIUEcK5FVS47ux&#10;8nR0rW9t9Fut528M5hreGlJs6djqdn4HyJdACXLubcFBs4bbgGsV9K5Yu9JaxX4a6Jh/ziKAh870&#10;kNftLTLYr0zL8hfe9HXwfELnv+QTmRzBuCfP578cYWUfLS2nsVrSg61dsK3GmbH7wcbW+dKDr0v/&#10;mjZTb4hF9wp5iCKlgSxDzsr9VqWBaQV1YoVvDoZA2P4e3ZGLVcoJL3jTMRKhdQgrhxI+zBoWsz80&#10;1Xpey3XzZewqWMUSj/q0mtLeLDlGg0pWMZ9QetjpjRedfD7qOEW0oIuFFbneMGCeTTmNAq2gqOHQ&#10;ln93vO3tw45DXrnZgt5z2TiVGCeSKZRZOpJP+ono9GPK92JTtkpgM0Q/lJZNiqnqeRQ4pUW+P6T0&#10;NLrHVIb2rfl/mqDiM+83dtiF5T5TdZhvpyg01JFtkX09rYtho56u5SRat3FYza6b7FovHH/VseDu&#10;YG8jqr5wXP2feu4KbWH8+cSXN+HgstvC4uLAnvMRiXxZTtozSkZ1oJcOU+KfAwo2Ip41lcP1ySWc&#10;s23alvo/5AwpQYs/kfhXvfxEbzNqjQfrCN2zjq0MtsSyDeTRAY/Dv1pzGyw15xy73koG6tmESvMf&#10;Mu/cMJ/VQLbVrIwLOKt6wgxeIrkgd+HAj9Oczk65709/cjHRpYnyLUK/9M6ltZWMd8qeT8b4/6Ap&#10;rkypEK/xLSSJtaN951FZ3YwlHNNS/+b/glRGvNYSh8JjLI+v08NRztUv+t04ZZh8N3rfpvDKGJyx&#10;N/D9HoGbOmnPyv22lICA6wKznBxco/aqWdpMnyQxNqFGPne5HOsi7S7h0TzBTU9id5V/CiVllsa+&#10;ZIddUGPZbKaO8YTJvT5aO4wiY0mA0AfAM/hfBEnoQGk1SJMNFfq7MBbI2wy1Xv+lL/Cf9n8a9zGh&#10;xq1H8fWJLdmm8liZP38oRPeSXAF5lmbch+6p+iR54BXXzy2lyWDJ7nLNLdO7vEgpPC8uRwvANfk7&#10;Q5vGGyA+ph4TgrQL09//4Q8zPTyArkKA4SibrXN7h8v8f57SmTNSPQHYPklWmfhPiZ9CIrfIjnrH&#10;y2cjrvlJ+XKFMnW6v+iRrZT4haI6z8+ge97qvF2o2AxAKGDZUFBwL1xrSJAMxvy97sazQJLZLSb4&#10;+plp1gYb52WL53IaPn68dpIL2GoSPdX8TF1IexgSwXNPqT8ahjtbg458rH6pPwSRz72Pq3MG5HGe&#10;Ovg2srYBVwGbqF34itA5rBSilAjIAGkdl+RcfqB7C1kctqDqkbZCiau30LY2HKs9TrTGVhPILl2W&#10;jlHPDpcWYCt+rQ92dMXfhvIDegh3e6GzoQwIZ1/RFW5zLsRMKq8DMp/HOIwjN/U90w44KQtKiDqY&#10;gwGWwS/dkrwA1DdJs/pFECcJCp4vsPvbtzDtyTNq4Eon5Akk6IzFg4Jz2xBG+OL7ramB4Z+y4q+Y&#10;NFEMTMMoGNi8Wg5aDUJQ4KVPQ3iTWXJ0EeNyzcjhp2brG30SaQJxuaOPmYbQySzja/zSpbKGYi7k&#10;yTLuUvLEs8IivZIHF3vck5BVNv+MKy/wxBciivM9rD0N7Wxlx2aXhNXkLmabBNFgQHjo9LSFGpXq&#10;dHsXqvxrcuuJ6x01urjPEl0OWCAqRByj/4xx19fWWYJFj1esQWKoJ4L3nDhWveuiwX61fetwYhl+&#10;Blpea5lEUkIbE0hATpEHMYbUQvNT+bpdSfVQH7nEP4FsdnHK9LmXbmmuHeKBQTDALWVhYxYftCf7&#10;23gsCUk7BQhu22TzfPbqC8SVZlbI2IAG6L1wDSE5iF4EQlLgyarm1sFgvJl4jr6g25ndz7OkR4fT&#10;85p2Jk3WVSo3nJ5BMt1rw8/0Z/GauJ+8VYDXznhgxboVIbN9CPYapKEkPH1n44LJTluqaKMBPmph&#10;E74K1HR5AxH9vxM8xqxabmHNDrwca830LGwPvG8UjXtnEGQX9Crh/zG2NJcz2nWjLZgWjTPR0NTQ&#10;j3w3kHo58r9kvKt3epy6Cosq7OOUO1R1Z52FrxCpzKWCnKGkb2EBFv46j8H/ID1CxqO7Po0PPMvy&#10;6vuinBiPY+NG9IcVG1h1KBMznHBfGDT5j/0Af3l1jezw8VRscccILQi4dbTOezgPUfq+Ut9yYHVe&#10;Ge/DA7df9cGIYvr8y3/+P/7r2jRv9ugOqvI8g9zRbie4kvpWYnGaij5g83s5mX7sz/L3whmceVP0&#10;j2t/ibgdfaKHlbLYBgV/3sx4WwOOY8YsCOrNdbu6m2N+Jj5MWBkDQ9YOEJ7N7qbeq6BypyPb4+iX&#10;uCS5VXhIQXODn66ACWWPUYF+bqbyFbk5+0CYHMnmBpF2Ul4ztZRirny3ru4CJTuZy4Qeh85aT3t5&#10;4M8Lexf8cONPE3ougZ5jd7Zzjl57+LTnZ4T487ruetp+eC/6ZS07yPtmNe4iDJaW2MxXVnc6kAGc&#10;cfSr4OZiDes5Hvj0ix8d5MsJfxx4g8ezuzt841N6sdK+bc6V1/WuO3/B33yFWFak+G9cWH/UDNpF&#10;XDwXJUs4Ovwpynxg4vuD09JuM1VY+ape2nieEkoUTdLVJJZF13JFth8pRSk/BlIf4Cwjgw4dqN+a&#10;YSQmN2gC7/sXvWrFt6wZwebkztAnwNe5mMtL15MHqNSjBT3aZNwVZ8c8uIgliu81XhEHkuVW3O6t&#10;MwOPkt/CoCyE9C2/uSGRljTE+V+FlXfriouULn3mtQt67p3SwgPvQmzKXzf3O9OGo/fFlKgRc7Gm&#10;dpGF6x0ZCJ0Kbeug1tljW8+pbKxcrqRBhSHdgX4cD+3P+LUu5HdT5ddKfvaUtDJm5wffM+hLl3K1&#10;ntjQ82r7No71Lyq5a132HSNbKg7JczjMyZrnMs6r/c/ofnSQH5FtoziuuiQxghAn9rqNEG4q5lJM&#10;s9n00pJRiUBcOHc5eN+kzLzkYZX3+VTU+OtMYj4Y3mrhEaTvkcSE33h7w41pEO7ZbDN2wMpYZxHa&#10;JljLhaCZDdR79dwjKb0HwmyMVirGzA4eWYxIi1lIR0z3ZtzaDX95p/3Mdsokx7yH6q2VkO3Pwt4/&#10;//lPrvKHAtcTNajpQkr8s6BYm5CoxD+m+Mc/zirkt9MI02+wrbUiMqhdC/aJ2NZdfmRSLl6YGccj&#10;JNPnInXBa2/FCsk+NDymERKApblbckuG16UBq/RrukHsYrWMl1E9+Jby3od4cEZO5sReRk5aMTD0&#10;ncMSKeRPUODeH511lE4txSi845NeA39UIsCXOs1GeSe+wS6v5vYgNjezEDAnzo9pQURyA6f7OGep&#10;S6nma5iL/BZWMiVZX+4/6zrsimc796mmBK91/C8WegMccZBPGH6YODlmXCyMQd92dq2Gx3YWYb/q&#10;52IgfifTSBZTAwsKJYJjVc10yNgBjTl7ubRl/vgkJX4IP+5jxBYcdSc3RTNKAAxtgGruAdPzXObZ&#10;Kt7nbfrR+7eo8etnhkIK5GBIsCHP9OCntB7iQiKuSoqhID8vLPgJGl2Ny8obTXi4iaxJRFzGKVYS&#10;nulBgDYuS2rLw5RyoNbD6r4xiUXicqQYUdhacpeDRuXpC+8XlLvKYoau1yRt9kIB+0u8prQcNqUi&#10;0cgR0Fj8xlZQbb3+G8QNMnqZIxNVMtXNWTTg/D8FZXqC2+DCy9MMevmq/g1WuGKYF8yC3IdQ3qea&#10;wxTtk0sAlllsUA62CEfgDnTkA5p6uZez9OqpOwvDNx0VYOj0SA8pfEZCXwHxhhGk8mKcNc7FEgMM&#10;gL5+jD5Y51l/YpcvOueYnyykO/iWQgQKIpaZ8tpWLVFkKjOL+JbOL5uPAQTPaZ3BVpvQaAs0lDZm&#10;Qd0zjJCM3ne+NC7P++WZWwAlVna5VSyNaZ+Ix0/dCIQGwgunxqrwhcQp1xEilJefuCliiuXs9FOe&#10;/LH83D4a6LWZZTCcRTC4DnJNa96r017i7dhgmxkBaMG+ASI/PpCN7OpPMXVfA0VpPyUT83+WVcUR&#10;2gcdlISDpVDTuplMmRplxbeZhgwQP/LSmp2KU8Scrzz9kBwYv2vysd6B/0iAZo4BLkG64GzX8k/z&#10;POr5xh07hsZQG8e91yf9ZiFogWhNjy5d98SZrzJi147bjLbQpPNoAdi8GuQrmvoCwK/GF5qmCdbY&#10;x63rBbRTPui1NS3xc90VLB2o93+M4sPTjC8u8esRYr6zVk+7YZ07o3IjcQnqGCeR8/Q8vDrYDXR3&#10;x31AmXUAMxlftCuePHlcBo6ZZA0GNz4G/9EpI/1IFe1TXyEmGjFILSXAQtARi9FcoMG9s5pjoTwK&#10;qG0ky6QkYOEQaMG52Brarxmkqy4Xts6M/pL87tQykECYewWEGrC90e5cnRImECAnpna3xlYY23+z&#10;VoU2f+jzsx9s+bpO9GVwt+v29wmgSQVO/JKKwoJWWs+rDHXxi1vcpsZgHi4IdXaZ544EuNQ7a19O&#10;aOAyPhTBiEtBIGqzz9FaxCflSCpYc1znYvjFc/SVuytrgbi19e425fvqbaYza0pC9YaD9W+WTz20&#10;QSMr9NobulUu4vyRVUqxk/M4OS9eCG9QuzIFeF4Djb2nKyNfLYjZoZgbw0l0zcglIaS6QIf+akLB&#10;PTr8y3/+P/9r7LdoWPNd+4lvfABk/6gtQ7HeK5LWlSN80sUEHIoNpjU6JFG8GFUukGQMLtT+P8YR&#10;Y48aEGh9+FMzq6v6B0Zzf2828jXB8NS8lhClS3qtC7T2p6RkY22BspWRjW6gc+ewnryTV6dcvPw4&#10;26JhRi5CbCWColKj+uHqruOUsIB5sYJQFxwhkFKjxePfb9uiLViXaf5Gmb+wl5kasaYj9AV9mWdl&#10;2IXVoO9PCPYL/58ae38dr/8gXNjbfgt8Lojcs3gPihAWbQvvElUbFM8zfTuAPIA1l+pKwDTZIPcR&#10;wi+YbsurcpwQicdP3iAS8Bwx0oOA2udS/YJaDqKt2+gCwUcHPoWyp2y2ZpOha48zGZ+ekfQYYszP&#10;UeZHVbaHNkHiZu2ly7tyUiTbeVdQx5kKxXZvKehX2Z1sdWGInIY+J8mykm6UNWTArYmSCySYa53O&#10;5s8GJmVH1dlSrZ9YnHx6VcpmOd5PZnYVyC1XycbwqEg8Sw35SyOoU8ry2hzfoRCQIQs0sorfVYNp&#10;sgY83ZxKhe5S3nmtI4h9sClaR4aQQC3kz9RfKmooblkz9PQSaOgUuHJzpzmry7TJhboWVydnXe0a&#10;8PG7DUbYzBuyzFX3IIdGU28YOVAtomqk7aFTl7E6puPeYVITLa1ilkZ8mIY7EFHMRbtEM/b15cUB&#10;ZxtId412QH/ae4ti1uG/XHUh63rx4sOP6GeLDWY3sUc85gWOMx6abDxq9deq8uchltkJMw9ayuQZ&#10;RQLIyJyXjJshY43u4a8h9sdXPnSVFumtBOrj5A8Jv85ZtFV3rSpvTNrSh2Mej2SiR/bpdoLNbrhp&#10;fLUr42SnDnjSL2/R6JYph87K9OlVno8nsbqg+GcHjpcbB2hSp1P1wRL/m3nm19jf2OFUJ8nQeHn4&#10;O7qHkdcOz5EBvaYxhjvdNv4ktAdTIXngbX0dra1GJVqi5Lda2XZ8qxVPC4FJYD/278kkyjQ+Jeah&#10;TrgVZL/Zmic4iWiusFtKnwinr4pt5GzKLnwfxBQRtIyI++V30za5nvGP//2wD2qaoLuqL02HXR8x&#10;CHFpe7hx384CJapqoAU3t4xLkevOd9Mxzt3FQdVlZtrwvkPtgMYXFJA/DrWR62F+Wc3V0T3s0E2I&#10;fPQr4H6FnnXb4DqpV50lq8UzcVXVg5W3bxjSnMVKHEvG3dYW9CoYzculbSipHpCz22LMKDdIzcEU&#10;svF2idEL+c/DWnatod4QiTxbNvNkLt6f7Xq8kJ8HMvuJzC6NzSkgv0L/q5TNfiUUHZC3AoFxAFOE&#10;wdlg/uptGayqPADbEx4al7ftooiG/3WujUbHJJwEtzZHicM1eKfA9hxwQBT0n2f4VF6iuBEtGxl5&#10;NpF9iKbKn0lLU9V4x+YCumHBlw6ROQk8fqTWrSCPLgYNIiebrNXiFnEARpfsTE6MMaDHBRxfGHkm&#10;e+V0HyzgKu7JJHBJ/JKo4GPhQptUBK/k9rmr7C1Ld8tIILMoW67CPnnRATS4vnO/cvdiB+l9zRvM&#10;t33mGT8UZNvmfb/iekIj1GaQ78ltidNXtttbZBVbOsmLtZpuLibQW1wzJkpRxOaIOmzjmY6KNMJv&#10;IyJUZe2vEF44f0o6XUTm1CVgF4Ae7MJqsV5NOpgslLnaLHk0pRd+arcP776p7n5XJznp6e7do9m7&#10;rk0NCCmGIQr9W2ZL2MKtbZKkBrEBJKPkmH1xdh/wpNJm0XbgNWszQNLbTwP7MDaGHnbehAUq4pF+&#10;+FRsg5yD9N2XtJVZXZ4k0ZKUYoX7oK8Iqx5vpzOs9AWQulXyBKyiIMCVYjxo/3RSF6+ZPZpHeZM+&#10;Axguw6rdaWiOX7CmGBH+uZZj8ZelxtUYyTtkPbBc5YmoX+3BWM6+YpYeC4mc4f3DXep0t0/R5l5o&#10;T1j0QOOvIfu6dalP5zqGmNUsBaWN9Y9Z0Q4G5cY/cOl42BMIxjQFRJX4SSiU7GpJEzdQc61W9nOr&#10;Sr1J/rE4s9KiD6Bl0/w0xWR2iumx1owLqvOGVrmTGRmf0h0fU7N0KF2l7xjBq1VZzHHvht8MIDMJ&#10;wXCG8AlFH2TJ8S3TzOCiLv2q/MWmdL5x247kMnH6DamjeyuleQNWeqjlvXRn5ukNQoS79PAFHNyF&#10;tSkENZ2TnOJzQYXnpP2iJPJeZ+inFrqhjXiYYPs6Kc1EQenYR88BOC08+DDLCGoTKtwRTRo6Mocn&#10;imRO7RnabiGI2C0klnBviR83ghsSuakXVWzrGhiafjd1jakTawBzH5Tky+qTX67AgtKlQ2Nu7e0m&#10;AfHNePfSIFuzX42Nhat4b7/zQHILMov5XHfCAtldF3yzAbP2gn32bPH5N+uwXTwjtpo4H26FOWBo&#10;jDC5zIz6OtG8vw6SXvefX/7r//m/fIyRFpEyXQwK1nIlYy7mbZ9KE6xB93OJg40D3hzw89wv687X&#10;I4ln3MtMTt4dLbhwVIb51yK/4iv61TATaG8aesS04ErTiRaldG/pBqkvsLI6pyOJtKiFqa2ml1nI&#10;/+Am1ewYc2uJucUK70nzHtjhIm6blbmZv+2jx7ldgMeF59aBR4CfWEiLDU80S5mOKnVjfOHsxsTw&#10;GzbgllJNe6Da2cD547F0lye7vYvFGHnqjDE5U0r1Id5UN7qwVjlX5A0jJByHBN+TVqdNS2BXseE9&#10;8hy2zBDDco7BeLC252I5e1HczT7E1Z8dOJgSD+Kw4DvmA8x7kmetNnYZhrAbkiUCgXY4ksfm8OmV&#10;aNvLTJ+Wmvo7REyh7jAVn+Y6DkiZ0G5B5VCIIP89PZGEPRxU2w0ArBILf7FKd7B5f1S1Lo1Rxnc9&#10;SF6m1OQeLoxyf0nlPR+Gm5v0NJIBlJhrXgsz4AbKACZb+VPA9ZV1926DK/C3VXhXjadaxzJDttbW&#10;oWCI1ZVKorMagENNzvfaMKU7OCLxLNVVapQb0pswZyIiyW6ivaikxUzn2SHXjGB3E0+Q2W1W4HDq&#10;4clw3AL7+6aTgNwhzLEYEUG7u7MgNeRVySjeI4s/YpYfjNsGn5cOdaRHw94VCJDXa9ZZ8+hMSoMN&#10;95hO7/TZtR1cSk5gthESNvoluMwpVARUKtIKftX353e24/d6W/cBDkrJz3vZWNM/vDaB0WQS26xI&#10;SUuO2bTBL+x8vgQjXVka0Nbv6ZJF8JXhPE84ZC4wFbep+wCOFyiWsnNdHHxiEImAi5zeHJmbsv86&#10;+x6+WCbB1n/nGD+oINz4sZN4YFwRR0Bv4zJztmLKgr6d9YN+v1jTuGN1sZ7lA4h26iB7c7HBeu81&#10;UYn/I01qtAQZtjBBvdumZj3gkl5D9x58J/vy7fYeiX4DVYi2rNSkjSffOalSXUyLhTUtp7kxPyB0&#10;XrvNiIWj5qa1FEzcIATUH/7dGMLv/zA79fCMRHjae22EwoR2XEaGvBh4mWEKAiaR1OKROOvpRu8p&#10;3Mc07C4VEZgOaIP/3hNAGUq+Km6pX1lOwzYdeJ4PwzJof86cks0UV//8J/ZKUYVGWz/nwVx6OETc&#10;XYVL3QMx5Usg14lRfhx9o1TTZL3Iackr9Nzu3/5Bnv2b3+neHSDIHfORYUo4/qhQX2oDCIDFiyyN&#10;+nZ5P3ZQTWwOIrBkzp/sopHX0WL91WGdpBeeOs3MxUcWrXNRxZV4/OMU2v8HvfiHZUWFnTjcG/VH&#10;QXPZzsZdTAU06hv9xQdIUVXllKF9aYcLh0fxSqj6/C1PcXrPQnGHBuvar9KOUjW37ADkUl2qbTJz&#10;Y848j9FWQoHfBkrjQg7tuK17LPwYld+NvuZsduSnHjFd17NbuuE+UZyCvtHX/wewtCvxfC/KxfRS&#10;N7ThaQ2CKbmDpwR+a0voPcSITWOHEPVu1FCpRPT5S7DPvSMjt80I58+5tCqDXhYbcpLw5lsi/jJP&#10;flYwgqz4G08lEjkBykQxHQRSTVe8gZ1n1H13wkjmT3/60z/+4z/M//PmL3/W/mBNT7JJurGK6eTc&#10;VGhDirU2NVNa7n3IfGfSbsDl/SZw4SBp4tkFp5cSEwAIPclGEwV0QS+ly3WBKQeFREZwyVM1bxP2&#10;EzrjU0Y8iSAppTvnmI4Z6BkPkk+lmM43+doSTwQdUe8SB3isVZ6AlT87/heKE+3+MlooooXQZ5g7&#10;WL/hrw9IX8D40Ih7zFdJPMsfOIzr8mJWNJ4uEKSIgNWGetqc9JdcNTRKN3ahemtWlZQ1OYG3SSEH&#10;eRqf8O/Vh8lsT3A69AYMwVyAGOtd8SdLIw+Jcpj1alweqU3UyFJKkT5RP8r8EDHouOGX2+kvi5Y4&#10;cPDRRp7EwtE5iQbC7LWu1sza1meTodjQ3WzVdeHV7//whz/+cf73cz784KalbdpSUkseghHiVyZK&#10;EvVLXJ82bQHw3NjbVk7IDBRfOWAjnimundM6EJqYaDMdzQb+eSC5H+LtJ8WAD4ZmjXk163e+wktJ&#10;xTZSAvbWMfhXFDiY5tNJlebrPmSI2QKigxvdl07RCxLtlsXQlKrlbps8Dv3ww7YQK+TYIM5i1QIF&#10;l8JB1gplqEwynM/pyXTBca3zNqIKMjOPtLp7exuuU4aXxpXMymY4BwpfvYwuffqdHd5xX/51U6FH&#10;mQn3heK4zdvN7AnVEm7PcEIyAMnAC/l58Fh2ehy8F+nyugpNleknT5WwpQUH4EWEgniGMeoNBltK&#10;tdRseabJ/zyPgZ6MzFrG92WOfzNMPL4Kewm3sbHXFoNdrd9RV4DiJeGK0eILme83+sit5nTuydPT&#10;bzRTXybp1MYlLEycmK2X6Y6Jh24fyeqZZHka/19155yMLYaDUTFzFvPBiMzE7E9mvB5g2ZRiFp20&#10;PWnS9EUQZPzXv+G5UObQsGiIH3rEeIqxLTAxXoOgt/30c6XoQ4d5vaEFV/WzoBya9gJcbXUNNjwa&#10;QggXhW/X40IAmqBbnf7WHVHyAjY5QLAwl5UNaqMgwD2qgeI5K7b9KJY2KiBHTf06D2Jzg7jIUttX&#10;WnY3fJWTn8v6OJZQCSshQ82o1qG6tDrOQlD1KYwOVQFHLZE1avoTa/2kug56IwbRKefbrybKze++&#10;jQmsIPKaYyUvXVPwyW6cmBLbbk3DIjeRz8yQdeeKomshWYvipYrygr3i515/X8D1y//yf2gt/8Gd&#10;8IKXmgQtElS4Jvaw9N/yOsiqrn1MfOlgA83WHAFZtUPu7dvpH8tZZm3bYqg1fGA6rzJn4yKYu5yd&#10;UP9gtEG2MQR92w6yWRAOEHx2DzeZqvT1QYpMqbQLZVwV0yqfOw8DyycZD7svKeTKSSbjXoFW+qzI&#10;nyRH5Qa7XIxDhJ3H63zW24Nn3UBLBbrVfSJOnKqKywLGhMQZrPOzXe5k9nGKph5lSUCtpnDWq69m&#10;ynh2Lb9xb8ZmlAhuXzDbMy02FIHV+Rfk8fPlJPxFVxBqrajavEpNDlv0ADjWugLi7QlMpxSO98+I&#10;coOme5lFf4FJd7KdBceuxe4Y+ArfzY/rNpC4N9h+65Dpax020LAbIpmxnGOWt50+nLSkoJ9JflSc&#10;iNVS+27/dKDiEK/I6yn1a8jVYY57nXdzaLsmwam528N6z1dEQJlnPAPu0xK5fdL1gFQEFgFjY7nV&#10;RMUBQiRS5VKj+JDbpjvzpQJ7J/GyiQdRb7mDNP9hk+vDcvmGKrAUbk6ZX9X/s7bR/Js7vVriN+7t&#10;3JE7LSsho+bWE9aWBxcTrwLDoOuyDYY6HdXjKndt0WGiMUSNvWnH3iY/zNn3TuKHxduorFIkItQV&#10;0bNDctIFD5+w3Dy2k3DVPfZU861l1BUDBViAo42ipQniiMOayrQohaGZjck2oc1Yog6zT1X6KOY5&#10;3QFYzCqsobC9Dc2SCdlJBYss1OQGVDqQhxPZNs2DnVO/SJma+EegWbgJxccpLmbUwYociArxms05&#10;GLiAq0/7hCjrqxCask74RDeYi0M3kbJH4Bc5F9JHOU4PwJzXxt+F8Q8MKqhVmdJVutmayhzi9TNv&#10;GTikl1ko8jdb04oC3hz2TMtejq9GkAoymTcuL/zLXyZncYu70MaW0mO92ASn0aKMMtq6OXOH2k9j&#10;98qw2yojdC7EBuvYcBeixjyimzFPz/rMKv7fDUphX0HCDQeWyyPTFCMqpRhb8wX7pk2xhXtfXEO3&#10;U+hE5WVO6UvuzWbzwqdC1glVySxC7iwf11xo9gn23ZAHDMDBVAD1KrB/8UNPef4zADKzGlIWJRov&#10;s9bWI1pq/c//rHQNYzU6DCNIRkIJ1ixZYG72oYH8q6Z15+ndI06vnedZZ6RFf5UA7f6enlHdc85X&#10;vuuFkF2mPYMh89RPSrGSxd5SrIXnA3QA2Q58YQdXMl1NcdbIMR3+zTD/McXMVNaBPhcQ6RQT0/pn&#10;icvGU8aNJZRivQiLty/UcOTDerM2QAPf3FyUwVhh1Ff6O/NhTN9l5lUmrUO90xF1s8bcZfdggWtQ&#10;Rkkmdabs/ne/4ImUAQc/TKrHDb3t/oz9FSx0NwZWgU9N4+epLZocXYrNjXO5fY4hO0JNN13mmOfu&#10;xkHHKcGPuZaM4Te/+cMf9JxeQJiiQGc1yaHiDCV5S8EkI1nadKKEzxZr4kFkMS2eFkjqnalN2UUd&#10;mj/ZJ2Vq3dR1fB1cLRNELcr6YTgevlvU2KYh6h32Fy/hp+jpQCvXFWpJApkU8QTIFsKiLwophhYv&#10;JHSVMzUdeQ5xGqYDJsTg1U2YqJUvM/A3mfNLLKv56dQiRyAG75XEvYsIEfNkDbl9BG8KSQFQFgZ3&#10;FoaolqTjPute10ofqEGcsIKT5geVPm7pDmv1pXl0cDpuxQDQk1Tg0jLzXi9mNNkhNjdC5wDO5fPp&#10;Eq0Ve+O/++F+xeXnczLCrV3aEV3lMjDYjHJke8oIuhGBzSu+Dub7VzofbFAdGXrjR9Ao+tV4KEsE&#10;3rmndl/uC6wL6yaJU7wAh3lTI6fqQ+RVlSDTmqom8+hOnqjic1MmyvFeTMC+2JmPsdP4YZ8+gR9Y&#10;d+M5GmKwIait9AYkbey1eT0m5zdT4v/jbKI35X3P2i3uBmNSfYFqEomwsqohYBt54Z04CzZgM5Aw&#10;ibDMJ64xmBMCDqIJqTVRpReBkQGWV2wp52wN5zSgrYVddvhx26jFQlPn2OALcMbY5jG/XsowgtVz&#10;xb0UwgPuUG+AwZ7BBA8KQ8EN8dGTi2HRLfl14MT1kronjDXsT7f6YNd7DBK2wUUC7aYfsEnd/6jJ&#10;Lv8kj9h8oTSJ6WJy9eiPvqF4NG0XlfI0q02grIsVBcoelhzr5Gc2d4yfl2M4XQ1t8Y5Iud3Ek3x+&#10;iKvuvfDzh1riZ2N0+Lm0rRVZ1m5gMDaJhzDmNyIjzrikoqhq63YrwbwOZnEE5Web8co2a0DPFUQ7&#10;82OiSx84xZlhP2onyigSETLDt3ffev5IDFp0TnK2Vl1wtilDC7ihv5QJ0xYtnR8ifvVmyRarAK7T&#10;ycYL055cxnyBqhusg9VFDS4MTKYlRtSt/IUznfhZaSNzn+gyoCdAIT8oLVhIVHbpGT2tFTr9Lznf&#10;dRhZhk3zqHWVe+0Nj6Mx93otAfJiX4Cv1nbZAcziZkKIY/R9qhAONgV+JULCaKF9SRE5CuPIcgpj&#10;j2dfwr1spO5cjnt+187mkwJ7+m9pMJ37gqwH37a2GkaHN0qR2MBxIG+AL4GQiEihVQYmDviBglv6&#10;jWDMw/3/CAoprbTjHVAFdGNqz49tKoahvnAZ8xm2HnVTcSIIYBCmposjX1/mgGt4fPvLf/0//vMa&#10;lCREJs0WzLiGBGJIxXvj7l6x4jDWrI8MQw3UT3BKsD3BwI63Rm+TLzUwSR7ECjPw3HVugsAQuiot&#10;zzd3rI+BurMitdppDs+Oy3gwvlOWnk7rcwW2vt/7bObDWV8g6uO+58YSUStKR1qD5NWh2ubZb5Q/&#10;ZEFxFhuRisCCECCFWhillpVlQgOqr1dSX+7LnUlMCL3tNBIjl4tk59/Og0muawmRomSJMuaFzO29&#10;YKzxo9HGoTw0j5juBT+snentCQ7bZM6t7kd7CUeQvIBPzIDrxK1LrHx7fWUhedAZzA38OQSolt1g&#10;kRjzQnti2LP6lg9TQ4xiM+4T72qt9gNfuT82DLH/V7bJgNJNZtI8kOwWQOJjdNNJeMqiiQHomeAO&#10;ED+cc7XONg97DEA3VUEgOp3eOa/T/l9YAitx3PN1PpwjGSc463Bj3c9VHK1I5VoztwJk7Zoy8nIp&#10;rRmY39a317HC94JJyb2s2brSJAw2gVRMEx/luAFOPdXOd0t5NeHSBDAVbDyx7MUi7NYB0Et2TimN&#10;9dqslWbdrSurrLOXl9orVSnYyGc/zg9hRqb+91NZ+EUkf6pHWvXdRNuLauz33DGTp/yBUi7t/XU6&#10;p1vyPQjSsNzRZw1xXNVnSDHR8ceqD+IAFIRZnTqXMhx7w1BDGbPAiqkYgT4hbOYum/kQi3XK5EUU&#10;ZmNSuQFkhMzBjs0ylTlYq261llZcJohgM7B84E6NNWG22s18VhbOyrY44AJrliomDAe0BMEEzUCp&#10;vZwu5Fcii20WWC8KwC2DBagvOHF4Ss7xcTrBrfh6iZpJnjjfoQBqxV0QFwNwUUqaUNRRzwQCrzVz&#10;iZhHIBpXWP2oVM4jToDE19AbmiGKe45BgdMpH1CMAKBr1A4iOwZpWkToLF3lpsgcDKcxcia0x2ao&#10;XEz0nLVuCiqs+kxxAqS14cid4cZMj9VH3C8o3kMUdUgcJ5kP+KzxzW8V7yydOYEOk4TIjJDCzj4Y&#10;CxqXiUeyW9cKJ+ZOb2ehqmzSOQa8152J8izZrJkyE0UgWkyt1UxPU666j7BdcU5JmdbcbYsU0Rs+&#10;pSIV7Ox+TfXt7C5hsMa5+4B4g38vt8HXst6QqjFCQLq+peKuK/dDD8AQUH73DZu/pAjRinmeqEjF&#10;KGY6yiRkjvZpJtbx1qieTj7yGlpG2UQAdcNpeTCdLC2MezBe5fmMyi9wxI71XmurRqFRovfzVTiZ&#10;nkjF3iLQq+9tNkZ+oVMWYupJBn+Z5kY+MClIhU05z4L2AupUkVRAd5yYlSEqPswtoHrvtNMTLRSL&#10;nGt4eb4i22hkPvnL+PSELwcu4Z+FOoA8PxuFbGMyDUvWrgk4JCEhgBKsqd2EPBvYmLWapZB/N+Hy&#10;d/OnlrxlwkltjEw0P6Qa9D9ridzUULxaEMSnJLJrc6sUp6/WOJ+8TDalTH2zvl/F5OzlHo4vOPPf&#10;psLjDlOKdsggquoFmpBBUXSbTQJGznJSSI1dPvcJabX+34EznuciKYBU6qtMaP7tTMzk0ZHdZsZ1&#10;fIdpqcSFbDbYMd3V0yZnu/15agUPrnCuDhz5hphieALu3/7d9P+f/vRPs9T9H/7HP8xSd90T4HvG&#10;iQYysN/+9g+///2/m7W6v/899zeJ3HRJ5NhcIC/liExrzmSSc11il/oJd1ajfu6WC+s8vGTTNNEA&#10;VV+MjAN/vudvOvD3MxRlCMMhhgW5cDzr8/+sH6a75G7T50xitIyLHcLkR7IiIb/9+6EoujHNT0+Z&#10;3zMqP4U4D/nAZmC05oWsEq6VUtcLfXHb4Cu6T7zFYPSbtTnEJgK0m+XmRyOeyANFX+4J8c3CSQV3&#10;RbqGRuC7gONB2WKgHBQdfed77kmgphIqQkqVRSdwQvplV5Iz2cNDrsK9GR8Ztk1ahpzO6wuVkxxr&#10;CJHQ4BicZeCyc5aaj++z/AzZ/OCV4PN74ZV4LrLbF1/tofut/b3CRJ5UFrIvlOetSbw9LEoDnp1U&#10;CBDkuUyU9f9GKoXXlGBgVGQ6ZjvjO165TX0FpljLQZMKYxQ55NfmN7qXVbfgjMA1yYpr+CrqliBY&#10;scA9MXeaK0w/oDRGwjwmZ2lqg7hvudMJxB25g2/Z8dMdsUmPYDozLjBOoBAR//VktuUb4oj9uwa4&#10;a5XmfO7G2+R6zh/PHGSYGNRdbbkUncyLEty2Rloxzm0Eaz3e3aPq6tlu+TVERJg4AT1L4P0sKPdz&#10;s1beQiQ9DINpwk6zzBjmRiKJjcPPj+yBGybiCexn7r1HZEeCb+VLFp3Oi6fbIHXhJGYRI/OILFDw&#10;bbE+lxySDIEAdSZfU6ZAFzaJwokRgLjVy8WBUyhOdQgD5QfIUFMOuptMuruJe2mEv9B7ypQVj/nL&#10;PUwDd5t9Bf44pt1cm3rsp3aowiJ3kTgoiOGsPqFMqbXruIsKpvE+SX2wJ6uBwoMlRp0eSvnuMRUQ&#10;ahJXvHp+JlwMF4I8q1z2l5me0c0xLvT7ol4eg3M5D/Xnm8PoCy4NcHmRjR4vP3bvUrP92oKynfiH&#10;qp86WRLk6rvWLkNkTNkcLWw5qQyzBK3uSRglgQl0mKsiJ30qE6a+6di19MdVfqygVX0qcp79YHNa&#10;3yfmexSHrCSZnRrAdC3pC/0IUGCcVjs/SVU9BufbHkO3An7TjSl1QTQw1Ni16+AiUcYBhxZq8FSN&#10;pF3dGza5ju9n9dODVIMEtLNINKZtPzbxgNqa0avryKumstWUDbGB8YLis2QP/QWjxHZ/6MEn1a8m&#10;+BQfzLxvJn1hGiTVfqnvlqtndbn9mrKNRtf1zf9iI6IEmuOfOo5PI4AX/1tRXZgimHOV9tF1pL6a&#10;4Yj7Wz10GF8OpWQBkCuXzhqgsCYhMuffKjFU0jY/snCtYNGP/mR5h1fZu7xrz3WHUkPYubbGaysS&#10;OWNVnTPyYv/cVxf4MYvyXIvvl1L/LFalnngzJmOvXtlHEalNRYe0GCEPavwXV/nrBW+LB7DzRKVF&#10;x5rXCNAKL1MMLBqUKeC9WQ5L0KtO5tqIxvPx9fkdj2/CUtao1MLua0cKfx3BeENld0F3nUrQCe1U&#10;+csA3PJxZNzZSZ68BWPpAaqpkaxXq9btplkuIk4u7hK/f5S7i3CYT2Qq21mlDaCksY6QZELSNO8s&#10;7eAedpc4XJshMJtYPNu1zxsIlGyEXofq2R5qaYkrtalGfdt20KvxLE7BKh+iqGXHHnBSltc91ao7&#10;+WRFQFaeNXSy1+wBO5KNGfUjiK5q9kASZsJS/M8HG77hMUAik4fiajCOF2j3sJ9w/D0yPCi8KsYQ&#10;jAGiLUq9sfaZ/jGq1jDkmbMiyzUrWNX2oAe79qNsbRRHYRp/RDwRhSMBcjHamlmpbRVGQKigEzBn&#10;Gc4Ba54UPEp9WD5le/YRz87rKG/sTAkQiZP10C8yNNUaVHhI9YE7j5w7YcfquZ/s7D/5cZ3OoSsF&#10;txf7dAeoa1UhZvQwqOzrusNkoHkFZBaA/MaSJFxEJ7JhbnDpamknAyqY5F5bb9PCh1viTyTIgjbC&#10;v5+X4hK/nubnOTvSfweLBHwZP7timRfTE2eG/+KpxamFsDAwRd0UBlTlnEg/YPwXTwPohwERm12W&#10;ko+TzKjA5/lCJVQpFYdd1Zt4JqBLyCr04/+aiBjZiurlHmc3fUDNE8vqFLObDUWzt4Zec2DMzD5K&#10;CTLDZzrZnxhoB6y06LKTE7LzvlyVxpeicqRnyE4bz7nxALh+j9mmbPaBlSAIPdzYFC4YO0mylAhN&#10;iLCc+wM/oWQKG3kgHA8jyvoLjKxTJlncyi6VYtFapTyFRqbK7HSbuIAMztVSD7JnwTxgPO5SiNFB&#10;skSggxJ2t1Cu9BtHYAwM/UvAEv/oyauxcserKxiYGUqoKvTGrCVV/oZ9R4iFZkjP0qZE+Ift059J&#10;ChSwuBVdCJE1111rvwOxXdjbBR0ORBPilFqIDavP0xQlflUejL0o3Rot7Ep6ZH3kS022TKlZFmjB&#10;KiypTe/T7Xw7S7RIRCpM1rVN+UzbgE+ur9v1CXsueU8jKvF7rfH8732lkjfbzZhEacHLwUg+yYZR&#10;zo1dt/c6gGwg7vF4C5AgvHugZf7zUiny98Mr5XHKE6w7qw1jg/Cs9itSed/6daIOUkigeTbDuVen&#10;+x6+xK4nrs5o5fUICrDlsPXBOB9rpf71b/5ZpW3sa6pC5sLkW+65PQuqM82K6MwHg6kGPeZVfQXL&#10;xvNiheCuJRcY56lZpjB/nams9/zwUZGyWwPzoKBz2RHDINU/jdim0jqwSkfUXz8zT2EaFtH1EPiu&#10;fzlgG2t3lg1AkjiyGhKi7gxQpV1FiVHjiHakziSTrxA9atYtS+TygFkXTWxsDix1tA85YyF2Vflp&#10;K4YEEjwrfIn31mDueWeShsTR4CYENJvUtkLziSpxFAUFeK4GN0wATWrPsymugZpyztaPUs082kST&#10;GZpa485+P1lGt2FMVNLdDFpHacPxQn4/dtJeOOxI1WoypLne9HCy3JTD7O/zlWi1n6EykrEyUvLw&#10;4rrMzUzTf6/phL+ZbZ/+8R/+8X/89//+D//jf4xhzYV04VJjfHCKeLNcdyYOmFPxooBEdDFYlyzU&#10;YYovxjyBzOwvEof27DiOh3f7+YfJ9OoWEtbeDPS3fzN3NKjKr8j+Gz0l2Hxqmh5hDdXX9jv/8I+T&#10;488Ld5sRgTyHGRolfUPAfKMJA6Ud8Rk4g9Ygi7iInhNsbRJkbCBnbveBVMznSRFZxQ9/hI0mMsWz&#10;S8QtEakeJmfCmtBlJ2Khn+mrCVJI3HwFybHD5FbICyHQBU055TkocYGwtlwv4JSSov2kSUF9YLzD&#10;+nRyRJrtCQgSrKbfsaGCIyFuzJ/9qQBPKEvoPVFQaZhGCyqwh4yHsxPksqkFRvpWbMzq5q8qf2D/&#10;8Bk+sf+GZQsTuCsj5DyeLiM1uYNgRCcWy3wG8aNa5IE6wfSnXjEXAwbmxGc8wTbuSy5zgix5lYDf&#10;eh1b9tphLaSbbUPG7v4w1k9qwUSC5Zw7jiVq/w9NlsR0r6oQg6k+FRK9EiUArEGp/u4TBEgjwxna&#10;XAifVeHQaiVycWuO6vKe1/Eo3TPv77yBCdhkcbmOFBtXiX+8b95QG3LVWzPN+Gax3/Nw+zAMbybG&#10;panuGI39nA8tppaRwTpgrZg9nIGOzdXn6FES5AHL9+vlYcQVfvO5vEOMTuDNh4+cBV5ZauEkCvpt&#10;ewEFJDFXdUlDPVh1fPAQi81grWq5lUv8+kv0TDLFkufPbHspUNYWeSa/JG28T92Dsn+XHDpBbpeN&#10;qh9Un6EHf/KVUy6SWAi77W9+RGvdH0p1TTHMF2CIzT6WgrMywZTYfPU5pbOqCP6m54RUGHJRNHn3&#10;fr7U3VmgzRw/BDsJJopYfrUCEFSAc7IvKdfCQwk5MQgcnCULKV8WHCRuzZonNmXxuMjGW8vvWMwl&#10;cC7KW+lrasnbNXWD8UomJcxKcUoYKO5jCJifRm5l6CNum84SO4Uv+JI15OddkIG3huBzPFCPCZMT&#10;RnlmIrRLxKrbU1ANkVW5oUmNvQVcFyiJZLOw1iaYVSUt7r/1fE1jFxycoC1SxIqM/ixLDO0TqEDz&#10;1iRgdA4zJhrkvHrZ+D29wAGer/SSII6VDbbE71rfn/78jyI/Mz+TCofjqUXkHNrRW1KKNtFpZ7B8&#10;EUIdXVHvYaTb25sqvrFruFzGmLLZJAF+j0t1zk1G+xtCDDlGms5xkq/ZtyjrFxdV5WdjzJrSo9+x&#10;B6YPdO61DlsX8OLqI8sp7NGUg7DEIDNwRLUHk3ZhaWcjU8jQ1yzLyTSf56Zb4heF9YIDKvg1bFf2&#10;bV2p8lMNkq67ZRapZ93eRXkSUYhGqVZBOrQmlCps3EpU3+skTcU9UBCFqQMmbvnMWR6xA8aSV9Eb&#10;4wx/mA9nLf9/eabvGHSjyzbEMZiDWKSF2RqChWuLd3E45a/MenBQ8N6R2//F43p7i4RDocXUY85g&#10;VYfAtIhHEQEDdRqDaEJtW3p5kYZIZlYkZ6CZDQ34NxZheFIYd6Lhmh84wsK8Vj+X2+EyNLfKA/a7&#10;0Bn4kls6dnE8PffnmEIiDt/SEv05iV+LyxDzzNrHPSAHD7yipkgs8Ymw++o07onoP3mRSQP0IhNN&#10;PX2bsSemYGn7wDWD2m5/zdRS2a/4pgF3eUnWotDdz/7Hcs8/HEBnCPm1pnXv83kVAmhiHQ3ixVGP&#10;G2QNGcAnLci0T5LBy7X4oHCAMmkizidftVKTClnHbqlRBO/ANbpeKRgGb3mvnBxVGuLsQ87iKnbW&#10;8sQk+um2EYphsUOJYmzbLdlZdpryHEArOkAD6/s4uy+s+WqnqgshWFiJENFtDkrfl1DF2EwuQ3GD&#10;NUSpKxBJMqZq7wjhdlEJTF+W9ilJ3F8/WdmftQYC9Dc555NLZhy2UuU8PAFU9Fe+wWe/ehTQNR6c&#10;28+q9TcCZyovrovA4RhCnzSoEn8F/gAtyBa8YuYwUVbWkNq9qQBm+0yXuC0lQjUSfDpRManIV2yA&#10;TMuG5SrX+Rm1CzniXAmgwn7fSWTkMHbUa678r1E/UHC0Daf2G5AHyw5kFhZktGyjjl8tjW0AfbYZ&#10;MWCjBAkK7+/HvfRSjQfTsehcMOBcy0/Yctab9e/ZrZWYwmCfR0QHxE8mdsTdKV1fx+mAIvbTyMdh&#10;gEhwZGNDPfUIiYdhCofml3uhvlHaBjoIQf7TEZo7VEK0wOuyL5+boIv+k9zAOMQ5nLSnHByo944l&#10;6gCVhgRpNUqccd4VOpIKeVhLib6PTKRe3hkcNQJkoZuH4mlrcMFmaJqbYquWB6qeYC5h95fdzmEK&#10;ximXywf75D3lI4AeJkMSYl7V1GaVp84+nm1By2fwaO+gCn3wg3a9PheNjgDCGpPC6AStzWVtsG77&#10;6Dog1zzeBc2LIlIykjCWrBU1JP+EBCQGEzceU1psjtcCz2QaKA1Dozowl+rpMUXJEJALJXD+yf2f&#10;zVMSQQAcLePULj1zFtDntMiVzQP9Y6TBVCk3S1nUbW97OmXlbJgfO1fDXjDEfqa7n1gcb5jYb8XR&#10;HVxCwHh+eP5cSgLskEZ4YdksOwpbOzHI5GcTKi2sYy8XR4OZfHXtu8uM8EscKNK2hVisrieaArN3&#10;EFug5ND55/GG0nQSgDXdVccDfSsOr3SsaSkNR2YCpjflyHzz/7OEYKRhyik8W3LJd4Fqckijse55&#10;9bQnmBxw0uJ9rdBnt1mntS5jU1pA7wxozpoU14ta2AJYmeF4Rx9lplBcTqXYhfHidNbk3077szBm&#10;lvB7fYwaqTmagsXMWIuqGgTifeTEBxFM3toywmsw3fjnl9VhOgLQbHDkawz0eRePuOztsLqkjmHC&#10;w4uE564OSp2JybqqS28Spa/lEbz9eZLx2hXlkCwn1r8wEBNgFwZZ+8FaecO5gTEB1lXyqfp5/iCI&#10;gFz2FXvuwMobGwNTS0WS6YfJ7BzYilJuRHY2dZetGQ8kpvWsd5UYUDNS/oznNGgacNFFjBbKRsQC&#10;gWH9eMcc3bvNUj4mt5J/WR3sT2JTUSabGPkuKzlyJd8c5vmYVHSWbR7iZ7C+Q0JK29uVMRfa3+5y&#10;EN2VrCydUWtlKbGIoAQYkpulZHzU8mRPMWmiFos/4oA7Kf6eefNK/zZyVrFIJN6yy5Zjrx+xmg/P&#10;fKZYw/IpfIIj09UgxskQPOXpufzihctZZKKy8dRDHL+7fGcScPbosEUnDKJn3Im4bIzTwosACzXB&#10;92LmLJTDq/hZIh0o4HJzkhs0sFGnf1P4gbZG27Uupg24EcTjSWx9pRbkwiXs/tpCxUoPrdngHnaK&#10;DkKZsD3TV0NfaZsbzABj66ms4OPheWEvlBeqR/wiHuR0K6QdsKH2Qs3K9SPN4YXDeKbEU2chddOm&#10;o7fyJ7Kx2ynnHu6Oven58ilF0dR7uR7E6zoRn6zWggnHvvZgXw4FZUMVL0qP9UDnrF1cI2ZXLKFh&#10;OBJOn24fWAAa4uTTsHG1BOxdaLvsiGRIABsSoVJ2qIpzQenAZCDLa8iyEKTL6YP9nnLzwtkdI+W/&#10;FgHdqWXIDnB90Y0MDp/Fa8wruNMlxUS1xvtOVmyoOgbAliZqgx/QEhsUatguFugwBZBr/inBJnXd&#10;jqkB/xniQRwAHu04+dPoWeCMUxqE7ClU2ygoGGRsWC3V2NrNlc1toup1JiqESZKgDZnIITIXhJJS&#10;zBhZhDHHoW5QtGlSgMr3EXmKU/dLeOUYjMVdrFQDTR0yYQK7xpnq62UmPgDPY7FMiHpsuWE0xo2J&#10;f952dg7BEEFLSy8T97ac1S4p0lsSD01x4oCkPf1Pzc3JQNIy3j+GZfl5TPE0FEEPfZxF3//Ra+ku&#10;3cEYqD/rDOQp5SGUDQUmIou7C61x8+RiMeNHIRgBvCL9womYJehMS27EqG+xJkY9434U7D58K+br&#10;gauj0b7zqLze8K2LmEfLHvaW2K3lkZnCpAzFrrSFh6D9ec2+/P8Fq6eNh4744Fv01LKoh84s23I5&#10;pAoVsNFheU+TiDWWFF5u/tAA58RHNh8XjIScPRLuYqavoyoc2Dx6QAclnStbKzTYH6x+ZJA4ZEGk&#10;504JqLuRprvInzl81gXUn40VxCQtBFmHpI+J0MB7M8yjv4idkFKDpv7bCRKoS3XfUCBzAAkToTGV&#10;kHuU2df6yqIJVVt+kGZBrkY2n1yqXKC0OfJH7CMdqBSJpjGy04deLV9VSUbutb4q8wZ9XxHpWUb1&#10;swvt+x69xLf9T+dHHFSevr/O5qZLnG1FGBujg7Ln8/JlIAB2kmcFslpkJP9PUNcHRiK6RmHNhZPc&#10;H7EWtSsCECMDD2YVH4Nlthjbb/I7fKr0pHKLMO1IoGct1m37fO8YkLXwiGZF3eGxLNHBkh8C53Zy&#10;I18hvab9aYtHg2vSxgX7TtmV4+9GvSi/wzZ6h8YJQEV9po6WG33msl2iQkzv+BlRSYFC9ryXgeTm&#10;m96Rxz2JTbw3qBkmmUcOANFn7A34nxdQwCyuear2iCdJUe7gPUm0cUM241Lk87YN3lyIG2mdKmfZ&#10;VS4VZOjyxASMRS98w6yYmGfvhQ0YdRuzobdMCbvoliebxSSasVDNzAKf5yrGkRmtblYzImLGZpzg&#10;XmLJM1A8us7rPxL0dfwugke4heLQB59YvEslZvtvtqYfAn5Cgm0md5WYZ9lG87toLFf3KZ2KrO4g&#10;EIszXFr2FFIqXffZKH0KuqNeohuJKCxyzY7lFqLLU/QyW+5XNwnY45HV/fMetkIOxJ2Jp4NC7gPU&#10;0RExqzvCg1ipmGAzMs8MveqaW6WL98dDy8qwEtJfL8hz8dxWpGJV2KoscA70bSq+Z9l3/mZ2N+FZ&#10;HooVdul9XHVZTqzOzHC6gVQxiI2VUQ5prT0b7LdNapmhSERvaqSgb3fNrDkGgiQ8ycfTh9F/gO6q&#10;AnMQiYxJr6akXuVVAQQt94M58IIwyOBsjGMEY+uu/AdzNrCUV8zyQFVDWPrt6UC97LRZyoFriLGw&#10;5sSMhh4SMQjoEEA6XvcMVb3AuD66YRaPNrrmkZ67pqHCOUbqRd9zoPdmERBZfJSEjRpe2qatIVTi&#10;17QipBBdgqChqo4pVmf5OPxKgKh5Iwnlz5q3yX03CRMRjQrPRl0jFanEXGs29FC89h2xFD4p8RPy&#10;HwVaWjKfUjGzC/kV5vlwlYTTU1YsdHJjWsWvqqKzSbz5RP4mHFYW5Wo/Ne9l55jYByfaQGlkX3CI&#10;t67jczFwkfWzWaevvkiobDMDt7RiMHQSBt5jMLJlQwSbjag41Rcd07cpKWZ7OJYOcpLGO53L7S82&#10;Y9dUCIis/sMoBCdsp6WKEtvAPJmHXbkk1/WtyNj24N9/M7kyt79SPUQI1mppuR+F7Wo7G35amY8F&#10;SfahG8SS8nDCEVwoQk58iF7tYQ0eAYP0E2sQGEEQuOQ+cfQtWiaO5RXw34kXCJYEa7t1JHL90luB&#10;cXNtduH3zZW20jkmHLAyK/a+NJpmgYhwi2Ao1OKT/nn4NogX5S1S1lZ6KaU38ZhTganeIPLX6d7c&#10;x+ApzhCoiD+2F2NGwmvnSHttboHmyCkVwCbNqWbOKc7sTEsE5VpnrW2yeIqjFzSALV64rW/LhlyS&#10;sLqTbrVm8LzPExjarNoPpCnwRreWaGL7DmffAKd3jFzr/jY+A+TS1BaI5DUIo0wngJJljpmWULzz&#10;xh0p8adMz4bd2XmGsrU3h9DmHr5hTgOffiTZMOqlzGdYos9YstbyYx+tCbZMlqB8kCqmRQI/Utfk&#10;Fo+tr5N+qRvXI6INE9a9L97Gbeddrs/abd5CdfNA3SuARZJdEUw3yNY4l5k/e+OiM64xupDjPpkP&#10;k0N3jwlHm+yYzx1vQZ6DCLFtyavBlyHISRtfnRgYT2RAsfTNzfk7Tm1XxURmbFl4SOWlxNuJRi7o&#10;eqsslobXiR+apfH1MxmY70JzouJq7/TKng5XyaZJ6zLTql1JAECy7VfKK1TYMlLYxMavkyIt+uE+&#10;FwwjGXdQYO/bKb5ggTDLuWurdMbDTxKwxqObWiCvdYTUeh3o66HvKsBhFXgTnKDseI4zPG9dlQqv&#10;Ze5Xseuj4yRBQCKx9HydYBSAlTNoUtf24g0VRBx5NGP2rkHL+9P0XEMhOp0+APavjMa4Rk18SGwF&#10;AbQ4xrSe+Z6lKJvbInCvvA23JB05oOdtEs8SVTCvP/q3+Zl5eHMfwI68bed6wG1oYULRgRs72a55&#10;bSkxtl91xPWhGaiGS4W1NL5RJVduZJoUnMY6oilgkPSfrV2Ixb/8ffNOdR8bYB7f9kbuz31M2afk&#10;yx/1py9y0SZ+FRS2lFsBQQZA3YG7+NrqAtTOn6GyGQqigMfYBfwTQCJrcnTYdcHYlamDl1g5r6mV&#10;0XmKTSjbYspkT3Ov9D8yjla3e9uT9reWbLR865NxWKLGjs5qPWGLGUimIv2/ndS4epRp0aa+78a8&#10;KVY4qvRY7Hq5eTyuRmVvZ1Yp3S5JWPLTdGiLHS562O3crOdUGkHiqnZM/IEjHijivO7YfMjT1z5e&#10;WBGq5w2j0L78jvfp6YdyYRlFQlI4MAJwXyikhm4HD+Svc9o06lxafZC6zQGpEK8Nt3FHGxPv8/vV&#10;UuxRr88x1trAdjtg3bDLmJHmR8i3t0ChzVDXNo/nrdbrzHs/GtK0qacgEAa1EPF8D/KsLmihDRoh&#10;Zr/ytIGmWINrvcS0WjU2fOBQNagzPDxsxfYi2nV0bBFA5kCvZxPYECf1tzUR185VBKvGd5lbw1uu&#10;xMFG7GeheGf6lUtw+lreGvd+wiAY8nRxCdxRiyVHtFn7jox0potEHWdmJmIAFQyIFb/iVNBzX8UU&#10;vOuxFBtm2IbV0RVVzR/WWbp4PA3jP0eVlapF95kdqPcBYswmGxdjydFRsSDshwoXknMQgn/kI5Mz&#10;Zf5XnrjGUdARYm22+roqWxXpZIkyFzGaGdFo6Oix6kyWGsmHnjbI96TejmGPwIQsVbbLl/lYJSnT&#10;E19hj3KafSmC207e0pOoYNokMsNmHAzwCE8TwUVKKPkq4zkn9lwJGUucvuWOq9us7YoqPzcOEY2m&#10;pzrzdVfXqbW+TzkgjlQfrTVz2PK5BKcaa0LTdTcICZTXlmXU23SJtcjO7T0Z0WndpBgPMW44Sffq&#10;wPdyZmoSHXIv5Cx4Bj5Dw6zUjadr3sEQ+1qMXypjU2Z74nqyzWo78g0ytnZjFE0CZy9lwgCyailx&#10;IRJI1dhxxMLLZWvnjzB9Vv9ztTuWi3j0ZQFzRbcm9xW5c3yS6g7ddPfWZhgVwrXvZA5AfwsmWt6L&#10;uIIC5UO4leiqKraud4yU2RPdFMUmCXNJlCCslO7FJr0Bh9PIu1wOd/tSjTUbIUk31Y/RBIoTj2Ce&#10;CE253KyddqiM87KxyeEMF9oJZD6EI84n3LPnjuLiVWUna7nyGhQhDcMk/9SpnqHXAtss5M8jweup&#10;WLFu2BdfcsRM5E3Pd0WVtrVx7VLVqSK2rrjvgdCawc7kYVflPE2Am4mhHoL/k+qXoyBQdIE8CVS4&#10;81rsQrTnShSQ519uW6U06aFRDtYCJu+m4q0PvGucyxBSaAuhaF4dhEAaHyTwt5oskxysT96wb6sC&#10;IMkhWSLhjXDcc9/kZRCuwOvn/sDX5V3CqOHDrD3IGw5GJI/BeZoSsIyxeO8p3UsQ8HnGmays+TBx&#10;A2Ha7G35jKPUD2nv77KOt6Cs3Xjrd7BJapet6HUxv+VM27Y5HTqXzgr7z7yXfmMzVbp8hfbz8h9M&#10;9HUICFNCmj5QWXTuY7JhY6gcSF2MJ+oBW7jyyrPTk1RYa/ZyPCUCcUhXVPc+wmxxqbmEA/IxVd8Z&#10;0GI0JTHdshlPbM9DhxZ8VsUIAGjq4LGiIp2+D/fW1Qkhtc9k3p2OxX+jHd9j1PqJ3nB6L4RByrJy&#10;d6RBI7SlZQU/9WgBUG905cS9UNmwFUQI+lvO878tDF+IWXOjaKSMODomzBN27YzYpmrhzm/Ihtpt&#10;fXmaERJqAmD7GEezJPNTCpPLeggxssaddZRSlANxoCi3+NFBws10BkkzA+Sppref/hw2fVg3kfC7&#10;eHbNfv0LwbmiQcI/GzFpzxoWf9UxI0Z8+J1blMaProFd7+bz8BgmS1xXM3W/LHp1HVhOsmMyrFsW&#10;uDskduWtelri5y6EBkSvOaHS5FgtyQoOzAIdMa0j+Svr9YypS+NRkuzMWJf9QfDJfWU3vS7NYFUA&#10;o+n0l4PgEYyKl7YZNjMTghcQ5yxaTp2RK5nYI8lMoaqvWiuz4eGA2Ouc+tBXKnTdwWb7fwuaqLWt&#10;CkSMnxdm7y13r58Sop2riJ+ojSLXsh1vwn8WZPVGu8aJ0She0AdPZqQ8wSqxu1baCOB7oXL7wgEu&#10;3PpZ4rpe8MxbAHtceSKdAFuXE2uaf9Nbt4g49Pg2Pc9ACJCcO0WEAMpu+mwUCb7tcyIOsSn8n3/X&#10;Wfaz61YBpzIchLYHqObeHTjBOCGTXwaDzIFj5ADeauS6KptHfFCNKi4uq6s6GwWJkNHHK+PoeSER&#10;Rqn6UQ4hxMC7/KCmTuagOHmHS/78ucaDU6y5HvzUMQdDvofJkItgmaN1S1kkUPJ8a5m6FsFweuFz&#10;sYW8AmX5qtWYoGLvJmtyhewqcCvCfeTX6jPBxlcIHnTXYrzSn5rf8PlZF8sYG/E2QHvcHv0KYd6X&#10;dQRWvQ6NrthxgjR2RPYX2aktC2K+KCGC+ABWKEfUsNu6fJfC1tQ95jtxwjyl+uPBM9+TTrljWV10&#10;i5Rbi7OWbOFUKQitsR1uI0WTfcGxfNam0A1/Mjf3DjOPMCApux7vqZBKftRUXrvb4z+67uMo5hAA&#10;va7mCCTkD7epLy0VlL88CzKhbnprrBRTQq2YxbSgcKVjQnNsBHm9uFFJWBgEQj/2GQddwg9uv5DH&#10;V5aPQ2YmYctL0F4pvnczjR9TOJB8U+hnUJWErnphkP4yLu5SozjTCyTpP0OzfRIo/+v/8Z9QfHz1&#10;Wt8pOMbTyvnSOP5OJMLV9Em3iFpeQAptcWH9vUXINbmLMf0KhwkRUQRiNs5U3y+mQW7HERDcDC/1&#10;n2RrDplnzxnDZZzZwhVzdS2g2d06VuDnKMesyFKWURURohV0g9sw9XXM9MBYivsBqxJpy88vOqx1&#10;Y4oAcdR2KuYQb7j+Ec9+l9Xpd736M6Vex5rblrGE/m56gJG7Lx7Yop94GPcgP5Os6iAPJwKRvDlW&#10;nf/P5Y4d1tjXUjM71yUbG2PWTRnCSnuuZB9K4Ngx+gAiK4i4Hbenhtulys9VaHZt73h4/Ib7vGRp&#10;tha/e/FAttXiaThanXOFc0wZFpKIxB1Q9iRZNugk7PPyRI3BqXj9JW/qF2qHPHPJsWJVjI50RW0S&#10;2xg917ix0GL5xIWbdNXXgtrwCnLHZ1bX8u8XMWwP4VaiX1zB1KTNQFSq8ElUsuZgyTfMh8WARgJ0&#10;wk4Ez3gCVm6WWcbULjzY4GkGXXDEDDAzS94VUDKkLdwkl+B24xdSAWhK/K3yawNhPZzPa/lFodp4&#10;VWBBrmdWQ6sJGBInff0Gbam3XHONAZHe0EMvg22ZjKcv57Hi1IiGZGqN1SRgxfrtnu2nNlQMoXtr&#10;z/PmA/XKDvdERBpH2BDXucPyy0tLLJWcNVo4yzROPCDcrH+lV+9v9gXkYwKG8zKiv9d0OCSMxXgH&#10;yj4rMzPZtmxgvlk5nulSLlUX19A3sH74T0X09eE9eI1tTW4NYc/S8bbRumPumygLZzwSFqAea4L/&#10;GRWKhJGFNfXoFF7JmhTWQjmnj79Mo439cKlQaEw9JEu2ndWCfgLeS7dwVEzlM3xgO/TtaCd2nu6B&#10;svUYXdor0iATqULOAa7LkBk7CUxhSDOc3pm3CRQGu7KEtdmt1p63tyxcnc+hWZ23i1t7UkGmcDDN&#10;xSYWlOwyrrAUhs9jAPKQHmZT0iFs7EyHYBggBphpnKHDlG8Uc62FsEv867okY5Vv+sV7XgsRxIZV&#10;0LIvyjySvwtnWqzEQ8UlW2tuhjPTQtpXZar8swOp9mzpdKaM0FQr90QTJgBnx3rNd/LUa7Ild0m+&#10;1Sm3LNXpnUVS7+jR9TeSZJWKmoDHaRYeE2/sMqCI7cmFVQlll254IjJUdoNjqAvKMTv1TmzeJ9Ry&#10;ez5qX0sghxgTDq04XM8rtZsY4C/bjmFI+HuMfJNzzPS9HIje/JltQsU8MDbB0xe9h9WoGLInWrQb&#10;tpIiYkaqalkn1TTHzcA4DnvxVjyqN6rsrgZ5iH2CwzWx9+Qjg47sUEIwQWIeFVEhy9qgD2VPMD8U&#10;xDiiGYULj34/u6zmdr3cfuYm2R7Xe5nIrKT9rAAB+oKNFMsAiuABzpbX9iyusRi1WxvlHiGv8huA&#10;mP7ZjFnX13rs4wzY0UtB491jOV0ySba/zGVGR28M7DIxc9kw8y0bLnKCoEEJw0Y9vq5x/rZdLdfi&#10;KoA5K6ytG9d5bJZ797pdx8yHPYX8bQi2TTUG+yJuYm3gp8iDqPkL82ML3dB1fMqZkaQKmMNYhRuW&#10;s+788VwpKFqH0kHz55kJy1pshTCHLwjrc1ONroP6zTxlQY9QyW6unv7c10a66K7MxCp4rycFkMYv&#10;O1EmGJlCB1ui4fYJMIgi6iHTRu+e0TZZLuiTXDfQsjuUNuEJXBgWXOX38wnKe9k13INViX9Xqmpk&#10;jbr02bGG+8tazGoly+WtU+GCU885jpLe5SnTsCAjXEXeKnalBx6aZFLX8m/k47siuXOw1l27ZEaN&#10;VaNgHd+g9LiW7WTNAGZClX/ecEwMLqAX7Rzjj+UT2q4JZd3DVvUs0LgQlunMCVOhe+9aTCvXEmIo&#10;FosG5Gc8pg/M8JE5tMq/4+3QchPDRoW1PPw7nlYkI17x2PvNFDA8R2ddbkpWxgt7JU/x9SaDs2UY&#10;4TsFFQaZAkmCqmwMx++AW7l5hQJ6uH7xo7/gUMiN9yfofWYEHpfZlcE8hTQplwk/5vxiCSeRacMe&#10;AnjaavVKeP2arCqLllNWTq/9VVb1EAHROT/JK9gS5kDCZ+jRg+J4xPqI2mROm0XAUCtK2+gpIoOT&#10;fOsBIJZnw+3Ju/Saoq8gkw5vfjck4gmZxMJBCFIMqkHBNbPcUfqM/Ae5oY28dC4bIGfRV+9CT9P6&#10;h8J9ytx4bErebBbUCQb7vRrr7S2WtI+gcObbYgg1Qgi3Svf8EhLwCc1e7URR4QUBYM5Zkco7DKTs&#10;YNiojo7e9CdGi3nx+vRN+vdmTbZYlKFnSk9qpUyw1iXTMERjmRdQIJtANkxU59t+3ZviDvljCnK+&#10;Ub6JCQlLkg0yQ3fh+umOiAB1ZIuAHVr9ij+E1a0gXoZVNDiyAaPM05vvBz8tTOz81lgy2emI/Hjk&#10;HESaBEmr/a8xcCQD3NGRzu+tJx56Vr0kZAAnqBb9wmN1dalljayTUmwcnZVO7vxjnmp/IaiiCMFe&#10;RJK9epmBZhh1y/KzGSzzS/5rbNqX/0PhR421DYQtZwFxVme4kP+P+GzCzpoMegBfYMIfCFHEdnOD&#10;GKsQHMSzyM9vqZ05ZrKt9CnxvzA2gm0MDYzasp3grSvxJsx141nztNg7UZDMuaHkWVvV3wVctSwo&#10;PyfkrCBsz/326HTLAPfjizmSBAYEe9Kddah+Y0HHfX3BD/jYPz+1+4Uvn42+IBob/EQFWaVvNUtR&#10;wS2jOm3SoMJMQk44elQVo20fLevARzy1MnwAErWd/kHOfs2U3eS7nqyuEXmtARUvmjRt7T4fVv0c&#10;sL7qOVW9NOREV1PxRxyJIQ1DxL8l5EsoszbGwSq3hgErgVd3KXlapRRYbJ/B6HAzjSJlCQ25uUGD&#10;S4IKV5ArMiNGlJGBycy0+tX5UmSybHNFvm5Ol9DR8onLTnOlpyyfStD8CArRb9Hnfd8J0sd7034s&#10;EDqy4dLyyvOFkqzA4Vz20miFjN1dx/UotGQHq2gZkc7pEjvGtxBn1vRFwzOEnNiLlwl57oU1m0Fw&#10;jXVTi71DxMYcwj59Spx4AnyOAPYHnl4ciAj5Z+fV9zRlUeZ7HlG8cjqJE9mkpZ35wdpVHeti5Knp&#10;bzpBkVtbpXof7eOOiQIYyYsIJUc/lRpH7qtm0F63dc5FpLz4BqtaDcYxE8Ef6V9p4TH984nUE2YI&#10;B9bSKPKugpMsy6rElHKEPThYbHacG6uXRNJ88XkHGr5rx/hJx+jqD2KB5Jz+L6QnFHTFQdu0hFNi&#10;qwcm5/Il9GNIyPZHSMId4tvXB42R2oHzbDBTsZly+S5sMYde9S5KzzGjRpcdWGKYcteiKH70gVwn&#10;l0chG/DatzgwZo+FCAPNIbrFjQY0UmBTrE3pbUvS7Hw4VX77QhzBg68UohxTh9JJQHRaoOgwX9mb&#10;yIi5QUd+w9jpWBFJm7Cb+HspZc2Si0me6rkf9quF/Go8Zm9WuqiHI/SshKQGo9RqLQv69ug1GLbe&#10;tJZ0WlNXd1xrh2cUKWzPJ+SU6EXbMliprvtQA/L6JdVgc1PCXNkgw9ZkUkqKLFmrFHR0+rQPtvLS&#10;AVWJUgdpbdEluabNxgTB7SZwMXqD4vWmbw+0ptfSySH0d92+VvcxjQQ/pDhDRQvOOn9+wlr1GpeS&#10;hSVVdd4jRThhdn5q2yyxibkn81TQWr9MDuWRYDflnXrL3Pb6UcaeAsG7g5ZndDPVBsCiEc3mumYm&#10;/eZJKG8CaenxtxVB5WwSFsg+eOalzXhn8MP3tbQkXY7mdCU3WecBSBHcF8HViP3kj9t/hzDHdCYG&#10;slePnJ4HHcvHf/k7wwOFnrcpU3bidaRGYofvvYBS48HczCzCXAiymE5ErlW3AZzfzOGenJiHUKcE&#10;WpaydRnbwjSRKLqB1DTNw2m8y1fg+SY1NQTfyVaCFLrXIwOQSkm1WwvCvS/+5vOlDe6VOgG7Bd7J&#10;Dhs9ndn5oljRHMcTA3CAukGSo34YcfLPQmW7hWkH1Bf6Tm9DiF41vPcTEGC0QaJm3qgwZ6QJW+d+&#10;FyXosMQE+S9eEsI55w9w+Wnqf/Bj2hUyLmxeUc77TQ0YzkLuj2826jWzYMvGjBjJGCK8bkBmQOWi&#10;xQsH1hnsPJ8iS/adNftlHpz99GJYW5waA/C3vrNOO/lkVT5XVOGg2x3MhJe824a1FmJ/l0dDnE/0&#10;5jB9CbZiEiKQjozeDdfLR2xMNsDErI0Dy1uIoQTQ6ap2tO5ijvazC6csEBgcMt/XV7zbuLPF8rW9&#10;RmqHaL+wt8f/wpmBsrx2WoXiBb9p4YMqF1hWhiy82cLINaFAkLWA3mHsrCA4T243w/OL06Ei1lde&#10;2+wWf9w4p+h/CpjjB9P1mJD3a0otydqC4E0H5tp/+OMf/92/+3fTjxi2w88xbBu8Va/GMX5+efr/&#10;yx1WTetNX7rboTHSH5XLJ8cZ3+7F1E6QcHin/WI6VVYfAbqFl2Mt+8UUeYFvHY8e5mJJQvO2AEOt&#10;a0NJ1ry/jEcLD5r15zAOppSvZQq6ncUPhRZTMmVEoLbPx5PLKl9+dDIdqLy6nN4XSa7Ar0jdGo3v&#10;QJ29Nic4BoWlqUKyRY8L4EiPT3i1xbfgab5lu6doTvp7Pd3AdJL0d8QGWT4iPiLWvO9mnjrA4nny&#10;D3L2nJxUHRdAGjrpvYS/gSHlgzhdqi5jVXNX4d41BTRk1G6DgVx++Axrv8msxsfS0pdD1W5g17F5&#10;Kpa1TyNyNPnSi595zfbN0ul+qLJC6zxjlg/vX4bW/UEyYQtoLqHqzH8kU9ewKT2DPOE0TbnQhV6L&#10;3oe6ZIRVBI7QrVxTLsvkE16sq5hJRtWtWcGMQXWkd1/1BbqR0WHI+qTPcmvHKEPFZXAN7NxySHWF&#10;FMVOAjWtBB5mhx3R8/vizy7wf2UIkiYWrbHgUjX/biq/oQrP/LSxv/3lf/k//6sGQMu+2iqQa2eT&#10;sqciCfODLEZukZBwq8BB7nHnuBSzTcPYBs6PJ8x77RuYUv/GzV0w8BKYkNn/L19/uiRLkiTpoZWd&#10;XWs3EeZNbi9D+DmDGeD9nwWgQVdutVxh/phFxeNkwzIyjoe7uZmqLCwsoos9dSHBNaaY02tNEyJH&#10;aH6+kCF0BqVIcwHWLX5UE6/QH0E1zvlcZiauKFecCasNKOv1UkdVYgIX6AmTq20UIvw9KF+8oxEK&#10;d/+wlca//eB+vFbOWT5Hn6OqQxQcqNWrHcgi2G1tJRMt+q0NRs04KsGQCs0WYTe7NPZLs7cLX/yw&#10;UeU81KUeW0WrXTRDvZiX9uxQmneysxQ/ql41Lu3il1AEJZn7QmvWVbgsFgmZwyxArjlP8wj9RG4z&#10;WB4Jm3XbXffakegW1oUeoQ4Q48Tm+F/Aj+CVLWvs+C1E8dw41+lMouj7q4PvtT0YAOtOuLF/U7yg&#10;FKWfjfArdmxutXP5HNTkA5n6Ry07BmWpP2ux5ZwvMns91rU8A0bVbU+eY5K+rPFR18CXr9su4I5n&#10;eVci5htkmHMDit3VkzGdgVODSyRI4IGt2tYfdXJPMYlUP9/E2+a7dDM7C7GLJVv0ZLk3puXfaZZj&#10;ah2xwlz0AZi/BCdE7ci3BuwbW/fpQltLg+cv+DrDtSQGtM15rI55cR9Poi0hFTZDTz05AHx7B3YC&#10;t/vizhsC+62wQH/ZVvkO2QJjYNejFysXAQ4a6us23Y8ZnTW+oMxnkwA6/aDVNcgDiZk9RFihAjWt&#10;Iu4kusSy5XHuhrp/p2DYu7J1MokV1we4nRrEySvMJ9R1vUd+ki2FUvhUsVyIBB1s3Ek/NsxHmAfW&#10;ycBaEaqJ5LywgCs0ztzfSQe0M5VyQJjHmNLuPHfaLwcazPzpJ563yWYCjOEnoNeNIMfmqWy5m8k1&#10;0KLQeNtGiBLo9xBAV8efNf3PhicLt991o/yysWmt6w5/mM8AuSpjsREDze+B0EVXSMIc8xlhgtm7&#10;ru9nuz99l5k19NKLGVSq8Ib7a95zGqF2TpnmW0SuvJy5h67zZvJBVUSVuUusjYpYD2461zPlfV4J&#10;ZC0yfMGHL9HtxoIAXdSyfChEdLrCprc7SkqpFz7HVqRz59Ddgl6mJe4OiZ6fSMRUTy21U7N2y7uN&#10;bbWy0FGPCJAsTbOHv+TKRtTAVwDLxubrnHamnRGjbTqLc0xTdMWW3YQ0jJHdfoeyzvtwBg6CO1Kd&#10;7qAL93qWbskUCfl609Yjo6EYHcK3dUcRQrgW5Z6vQVl6tcN6yN/QH/YJUZwu02BPN0t9HzNDxCui&#10;cJ6ZQngm+V5LwLpUnuuBSOcmc1PtHKKFPuyRtUioCd2e/ZoRrOH+LOyY69hSfhkvYfq8ZaCfVt7p&#10;2+fdppuq8oe9YxYARXNpkh8mRbaq6IUdAwoAhITpRm7W/3EPLEWHpNm/ANVgkQHDJtFcl9c63xHW&#10;I4v60TxHF5sk7NIMuyEOSznMK6LetKxYAbfs+AEtEuuLyo1OZWXYm+mfJ9rkbP1jPAgx7h6yze17&#10;h4/E4dmRteuwuyzUmObbbNEJYMHChYFeC2K9Z53WUeICTzr3yTAXGB9c5bwn/BJGZG1NydH89KMx&#10;7Ak0erKuN5NL7yKlDMi9xE/GzzRzuH7miGJIc3Fwfl4NKfrjH/80c/mHJfFgWG6KVOkSLcblT6RF&#10;Nu+4wW5PNpjoccDMPUidxa2HIlJEQRW+O7xdSxOmvz/+MMFVAZUSv6MnlqmvuBAg2skKpznmHpNn&#10;+4kpQgVipa6vDxnqMyrZD/3QER322ZRqara1BNIPJ79zHbXYh4fZIJbiln/UKImXz1mGra6ti4Vi&#10;4wt8jki/pF1B2lQ3pLW5r/O9r/ZGvENBbZKCDTsvzTvcgoMQd78C2BbUBdIA+xybDG5xP+9YVnNC&#10;qEPgo0yidpL6vt3IQkuktgYAAo+FuNa/6YNpuYZJgLslz8EmD6jMB1+6QNTY2FGPE+Oxcv82jwHy&#10;c1JYHTUrsUCw2U7UwzLODkZ9U9//L//b//Zf/st/mbv8+OMPc35dYIkc0eeBdqoETrALIx9Qg+M8&#10;W6i3r9ZidQcF6tRxutUgt1UwDLNOHrHchtaOFWM4mU4eBemre3ObOflO/HrxKCzYT/RgGjhd8AlL&#10;sUw9Ey4TmXBk0Lg/3HQiOxOttE4iI2FmAtPcrEnVYhYPj986Wqs0xKm2Ia8X/dY2Tjt1dmWe1NZG&#10;LThkAJvAhChz6f6DcNaicKJTMTKCHZ/KS6MjjbNxi3XbM2WGviFuKrEVUJFqL0DSUiHz6rUNtLtF&#10;SUVk97RT/cqdqGn0ntEdzf5UIlp0d0GPjVZGACpCmjAx3qPVYx/xPcXZspqgyBc3XEni8MkmFoJP&#10;DUpi8WrEpjbICxPdYEx5pFx5jcJiPhayIs17D0lQSX5FJn7n/nzKuW5T8SKyyg1q1v99DubF/41s&#10;1kj5DHqj0rBzDhTvsIdMK/BJzzxmTVgCB9QOk1pcZ3LVx9GGIxnsIRZodgcEZIDNphujWzuJ2dNQ&#10;C1kzZ6dPuU56516ziW7uyf2+bQ8t4X2yhgQ7F20IBD6E9PP/vsdpWOnaGDfjat//7//nv2MX3xi/&#10;aegmwFveaIm/6MKlZG04oS3NU9dS41f4DPnxNqaksl1faAYMD97D4c8qTNbybXGpaMOkIYfH9HD7&#10;1vakBkoz3tGwnkrN8rY+muvA5687idqnb6Vegh050MQDv+jxcfuih8gVmFnYpZwRLymz4pwOhy1B&#10;wlWwsG+N5r6pjz+svCZevVuB6xNoNs5mfwuoFmTfOEALLf1K9I/qisR2Ax+284yA/ydWXp9rE9P5&#10;M0K1X1w7Xm/fLpCFeHmy5FbPWbTyG23iR7x40+7snYWSTQ/mFtw3nNgAzhYnZPpb5Se0h2VFfcQY&#10;37x3BUDqPSunIqLDXr8CR3B2l4ZFUbmAr0QdM17Z7VKKr1vakJl5tONlbIjxtq0emfwBe+9szq9W&#10;Z9Wm2W3wqAG7agFP1Na3WRsy2T2uD6KqIxSzQI9SnHwK/nLlbTawhkNR3dcEUtCPqsfy7DbJcdPR&#10;Uf9/WFYQsV79xVzt+I94rTZjVg5KziE3T2DcyHOzumkSOI53niGCl3Kgj20XEt7f86JCyGjHFcU2&#10;GCmRflDWj1HqtQm92eUt7je3cfBIZP4QQL0z7Tme+E47mHBtqgOUb0ZkhNfOPQeJMxQCLsIjB/wd&#10;ZrNNAmjMIAMmp029OATiev76DGbUnZeQ9vxJgKAtR7ZOHlIN+eCCxlS8MIfLbvbNTVJ8ko93IkMd&#10;wYmQG7f0E5aDpf5HxpjSxjKo3GSJ8QPtc6F6u1SwwdbNDd1fOABzcFZ1+Q1sAHo8vOhxl/XfSR5n&#10;J5rOdgmSbLSdS6U2cbQx1yGk+4Ko46l3NGO4U+RNOM/wqxwZuECxI8k+4Fq5MZ+CUqSvSt1hYIdx&#10;thcfwQKAWnvDEuomxABtPOCKGKQaL56mzBJ+QcwUQn33D5fBhudsygR0h3esA8o6to9yRJduU1Gq&#10;6HZHAt1a2kmSSRfChj/Q7YQhurbFFMXNipsbbcfL9GKuWB2zQfegSZCq6PEQ0NEqVaeIzFNTgKM5&#10;Xc2QIPL0t0QNYmOahHnjLVvXXqYBGcLxkmwcbi1QAEt9EcWKWDrR2UQMApY5y81AbRKyOpgq9HW3&#10;+p0Lln2rLz4tYpuWQAJMzunsPzjW/G1ukwKMa9utVb88GqKExwFH618YoqNDV1h7CgCIM18k1ti6&#10;4rMWapS8Kt7EYPMElX522Nuaj/mF5MuaPgzJ2+hroCdz5L2VfPisXJQJ1j/99OOkw9TZuQLjDvOa&#10;85vSagYRZMYUAWyP9udbmJzvhpVOlZ+phbhwWBkPwSYj8l5rUweUYWFIOi07tzJuwfVBjA94X1hm&#10;cHFtMEH5Ekh9KnPBsrcGRD+8wOiG9Ygx4Z16rot6zxLUsiCJQfiU0PxBGKDzDxzOFmHRJbDZIAzs&#10;leSHMAk5urYYSJDekgfs58Nl3xniilnrpjVxfVGyp9+u3nCXjWgJeA/B+2oNCb0sUu2fi5ZR8OFv&#10;BASFJA+RepGKzNtgFVXWbT/Qkv5BFBeOUlatIdESVfm/+27K1POD5wp07I8XLS8aXwDnItuvg5FP&#10;dLwSZsrOg97zJSSUxLAbowiXzFuMH0qlp7w0+6LdwMF3zcLVPSq2QO78MTY23/Ranm5gYlH4GxlE&#10;xJVkXbJbDZ+M4wTJWwRIraZYWjdk0jfbujB3ZArEVPn148VzDISX3pDHEMw9JI4X23i2lLZqTczt&#10;8F0mzYyQvfQ/ZcQ1qn2BEbttKVvPawLr1R2vax7IP1UFGA6lSU57inusIECtUHFSoS36gN5c3yHS&#10;dojz6Hjl+CQKnkMBUYGcL3Vf1lhwTviyH8eRe1kqJHHk04bGsky7zPS1Iyjdbn1k7v4nH6OM//W/&#10;/tePP/64cuh+GFLjUu6EqvjagLzkt75gbAk+0LIFhxUR71wl7jv35J5AQXCLh8kO7MWPUw1LtSNQ&#10;Lwo7WhlegLrEKZAYvavfomOaprtXMGSi25SsMGTKD5jDZitEj+wFozjtRIz1Llax0w0Xkfc5uBc9&#10;GhkBzAhgG4kBrHj3xbfC553HI5iBtIdffsok8dFs4RZTk9LTL2LQuhL2vrQByuGWe9Q5ASuf3yhU&#10;Mv/GTY2VlkQvHy96VYVEQTTR3bs/rOs/0Wz5lLsfqZr+vRD4DWIQd3gKTLaYJDnyt26J/xItrH0v&#10;i2tsORyPW6fApqUmRn08b6bqpakO/ZBuT/r0cWw7MyYfMpQfYCn3iMr59uelakdcfWO7JUQwPday&#10;mLZlWgAKlw4Mzssy/8w3xR5c+83d9UIqTchbL/iw9q7lPbW3Cz9eGN00+1n3NfVWzDa1CMB2Bi3m&#10;tIbxcfclyO4ack8/MyGbqcZ7Z/sDIfxX5tpxucdPiOAt6BOImFn2Vn40PH21HG45t/v+f/+//h1s&#10;rEdvK9vq2pTVeKjI2+7pRi+ecrW8Vl1KBd99upMOujDdvYoYMIPrWkyvcsTzy9dR9xa+3kQyAQNi&#10;a2m6Ssh/HzX+uAXa29/fcoWaZeTFZRFf+JlzMACu1hKQXbNYOMMTKFwAoPj8GkZR1WHfCaLCCXmM&#10;o0V+pDNvbVaL8kWaDpxdR3yr9cyamm7oXuQzvd4KDm5M6/DnNXok1bw7Qg6059oPOYxG2037OdVW&#10;7xX74WVp4Sd4fIb/9iPK4s9Vx3U8NG/XZluaPXTFmjMd0SXakqjj0o71kwYtJ5ZvkM3WSIlfsywy&#10;kR9yGA0ue16Aq71JB54Cto23rCWzT9pDT0mevpvf9E1/FFWqMizLY/K+Du+3R4kua0UIKoV0199c&#10;o3mlMy/uZ5NTHuTl6bJn0wm0cOVbNSXtpCbC/M7zbMwZBXxkGddUHhznUve2YLf1r/XN+I1Jlu99&#10;AzEIQVKTf1V6c/Wtkh4KxcgBw4/x6O7aFn9MdJWckf8HTqOzz6wgoQ7WW43ctqWw47dc8S+9VS3w&#10;4BPlPkR96izBCq6odqWm6bKYp8+qPSEB0Qk+AlLNv6fK771Q/dCzTt8Xw0yNYpmH7an+vilrUAPp&#10;Lz5cioZDE62xcN7BwDkuF+Fz57E65vw1qm8ZUs8JAGAFK2hQazF14Vpne2MD0x7usg1Lo7jyPWjG&#10;4gx+jZHfYEED2q9wr2zCXrzfveSczbs1vOhvkwwjvD29ULvNsUdHcJwpMJ2vj7FMLu65nhtILX/M&#10;lF7zyvQpGL4v1vGiIjfBnmXtI1/d0YbkJcsesPLqQcdgzWNQO5v9yt7YHmTKEFuJ2OQWza0MeY0O&#10;HfGguelLjKWRzppztOqsamGT59Ls3bngYoFVo8ZbZa++07jK589lFtV0r45/f/H3lqq3jOLKnq4D&#10;Q4Z1SylWQjC71D9GfQ1m22/jr/jdMNUlE1Myo9DgEJSo71Af0ZE9DBofo/w3Pv3muiw4LDlC29gz&#10;atqOL12wRxCHkksVZiRhYaVWuWkFuscPteEymS6c9dX4Wd7UndBHh5pnmtUBJHO+RZrkkVqryR7T&#10;yOmFbXhMHSjZBWdr9qvhIIwn6JAJNmZWMT0xE2tPjyvJrc3N/NBdlOqIppLiVhXdrzdcUXGpfXRZ&#10;ve5gBhsJqBIa/2KAwegBgJgn4YDTL4KnrLZd/qjoQgLKCgksJiOMYLHo1vlEAkqy0PnOekfipJ3B&#10;jU9ci7skG3+GAISYV4iZzh8OPTycILzOl9EsZT9tYopCP8xTGrLTjnf8glRwkdTQ/KhPpEfAMt9w&#10;klc/ZOzMniLtz/lkyEAEImQSMXsct6ToeUd+RpRENVuBK9KFpPniMTMs7QBuMCGg6083dhRUM3tO&#10;KtwhDvbqwXes8ECAepfddQjW85PIlXQmodeWQGRI7EygoHnekEAiJsEn50riuF8xdjOFQPffR2TF&#10;oehmu4ObO0b4iCgSjx5NBUPxzRZFE3+tCFNPS7EWHWAFHJfZ3psnEK3AurDxSNThACQ1LyLey1VV&#10;D9td6cWR8SZiyLRkegK4TcNXuXZMZjlogU1XE/krBGfnqiM+Fh2ZzOD7fkh6D8r9e+yE6Gc3ZyrG&#10;AVIbUqG1tM1hw28adIjBqYBgBK536NBsuV/+OoF1juWK1B8JLa3vs6yE3ESoMkrTwhv2QmNTwVAJ&#10;uxA4bqGKUP48M1U1Qm8nzaJYpeGeDF1ipkc3UYn44+//8EfN2/c/8zv1/d95IYSiAAOaJCcJrJBT&#10;r8YY3tucLC3IYv8+RXnuyADeVES1RM8PEhm9SghBifXdvCCQzRcZ7dhauYX5WRMof0Av+8WUVYIW&#10;YFQgY2PlxnG+ZRjucUyBNpWH8PxnO1ic3unxaInpQAQOz8JxlX+6rNoqObu9cCMj96DhYemvJa8p&#10;2JK+Sq5nQkikY1RelIlRIUr8WCiXhJX98MMP//f//f8Mph/jNfAoooH/dXK4vIKy9/pvy9cH35n9&#10;SoD4sxcI7cvJ30i+qA3vL3e0z6bKP/JRcMx6S0l9xQVxqhJvRpNghMoSlxyLh/AS6hwM15X9h7c/&#10;IRhy0WKXAp+d9PWIDbLWNhW1pUjGEVU7NtFLqFnLWS1vWgq2YBVrjWshvLjmsX7Ct9Rcp00+k58I&#10;ZMWCCsis8f0ghhgGJXvdfyXlv2VfjWAbWykJhq5zGgw5EvYnEC2GMHFVZJJst4SVOSGLwFsumGs1&#10;F4q8yTmOKtPaDsDH66PT2HLcmb5f/wUtlOawBbk5yXol8ukAa3KFDX68AJeMFTaRmMorl6/KIg5C&#10;mICzJurQHpk3taPXm2PSHf0AGMT3Z7cbe/stM2UDw8rtMSJf1y7mY1/EAwI+2HwIAKszjYZ8I3bY&#10;7ju2MmtBQJKC/l5wLSplohp5jXnoU7ZOZTcbyOQnHkKqHdrd8nYtbtF8mPeRbblIGNEzYT5aqcaV&#10;+d66WJDwXmn9IoZLBpfEUKgcF4jP9mE2PO18fifVlr1o5lBcsEGmKTMifiSWq7nKX6Op3ta9Y+np&#10;erdZKawtUGBG4XzRSlx4calMV54RglhxxQg8PdqcPSyl+RHBbrMlL0Dcur69KYSDLk+zjHaUL/P7&#10;+HZcUWiYmojRzWa9aBg/Qe/tXfLqujOTnhZwPXO8uB6VNwwchG3meeNKbKT+k6RzeYKCRGsQnTKJ&#10;k/n/KpWgg3smtjTr+pzL35EtzqepjVT4KYDDbwy6Z1C0iEGvBRzPibnrIs5S8PCSn/X1+NOzobhL&#10;4KPfen9+0Q5fPNEusBBP42odSlyUwdMDNlwiTV8kWkFfOFiZUCGiiEy0y8QATZ0TXH98vWKM77nF&#10;BYO0f/5cQANYSfXT8ZWmrVMl/pQFI7+cdyIyGX9cmf5BO1ehrQqoJSZ8CqNb5dmHZGyJ/8s8XLXD&#10;prZBi9sVxdUyQMB5evZvSOWa2npQIWGyFXd2IWxMashnz2e4ZhGMwoxasfe1XggcObaSbmt23MLK&#10;2zZohkwIXtRAFItYtoz9fzmstGuB1bWWwZrJfTN+jF6/8H/zy4yFUNhgw9Sbcrz1pOEci3JlQXp6&#10;505kQyzIp8xJYy3z2swjT5sY4/UDzzrV66Ux+S7XaUD7RgINh3yAETfzR2IMYn1ExGOZmGg0vldf&#10;j14bOzAYpa/YG+m9vq4Hrz+i+efV3bRk8rRuP98m8c63f67N762/NBjTxqUoPpo1+WKWmGNl4sKB&#10;r9ywLXly+4jO7thD2Ere29V4kAx0OawsnJ1+vo3SHorQhscAnyBTZ1DTw5E021oVFuelDspshpPn&#10;FmBsmK7nubBTh6e6+M3296keCdv5btRXSId8rHURWy3G58Ul9xpRuPSda5I+A3d4mQs3OsIZCEdC&#10;k5J6eOhTfTnpSUXmunPZW+XfrCdENg3Mg0aDOh9TfeNsOOncLTaTjPRNfbJknA80JeALK2fs8Crt&#10;0rzSr5wzX8Sb5Nc9rtzmddURKrWnHY+wiNyrecVCRExcyd5sUu8ZzZ7IqTKP10xoM+s5D7RxkSh8&#10;TpMY/GBM7eP4l1+0txOghqm5PgnDsT4D/EtaGi6y4biMpBXzERizIGwy6xK8Ru7onou6F77cK3MH&#10;9929rns7E/lD/+abnurbpweXIUEVPKqhT+cmOEiKqYs7NG/byYuzYcWIRbKIURlmCWJ2JwSbqAJ9&#10;7uLCjIgcdjcvCZS7lcct8csqEIFdbA1jLSUvOg+xvCK7xLSq67Kyvp2NglQsdE3fIKCNfai9eLse&#10;7dJLeuZklztzEEazKCTaUYk8COO+MNIQL7IidEFv05WBlV5TzjivXa98u6vhTQvmJ3TGThZ+i8wG&#10;2A4xufoSegD5sOJwT9gFLoUVu1ce+3OAcEVmLNR7FpVWpobCvAQ1z/hQPDOTHH9x0s5GJboX2LoD&#10;ArrhMXsDhp+pdVP3dGjeokLjI33BssJFw59iFVSH1Ue3ITcOsGh8kZLFRu3Y54nQRRL9u4Az3dKl&#10;EoiWte6I7w7/wwa1SHeOyFMiQNCdmZ7iSZIXpLSojqZc9M0sOY8GbUFHPdeVXeXHryXt1pI8dJ3V&#10;aZcbQ6HdtsxSDLh/mnVjU4x21aB6jYeE/PSE4B2EIVhYdQ8l7vZ3TL4JWwQMKBsuwO5UODQg66PU&#10;SLra8dD5cKHPNFTFK0fwn+YWZdepTFHiz5u734i2dvn9lPcpSk9lX9WJlbA3JnPowZzXzSG9IQlI&#10;w+t13lHNiiR0mU7cey40ApihiDn7eujqGvMjXi/XnXfiOJ/1wQ2XYMKLZLP/AAD/9ElEQVSaLhnF&#10;hs4NhXsCITU2v6c6suR4uxynQL+J9npKApHjKXecNmdUoxP5iWO4+/bXDAcXTjmY7rdV+GMiINCE&#10;zRwcy5ADCYLdQah6lYBM/vznP89c/uF1YEaG+l0gADyf40OG/KbXb2QE/aoGK183oVMBs5Ne7Wn/&#10;6QsQ763VC8PZEOZ0rHXVNCagV8yPXyJVMM7wYoAtfbV8hwHDQ5NEvOwH8UuuIRwN5goLXMl93Lm6&#10;78EVxMGxMtMoDXyJNpeLtDr19OvmvnkYNHXxZwQVQHfj0B3nXMtB2g8bM7lBEXxh6ou1r2ViXcjq&#10;y/WvBi0l8h8sMEJtM/SvLYkGvmZuDWGvhjViwPqdNMub8XkWIdzM/6iYUPk8YPDV506I8Wo5LXSn&#10;Mrr+xTi5ihuTKSD0JCV+ByBafzDnjYggrsB6nSRQUQJzPFonrjjUa/+IRtRfJMpDCndopuQWgbaP&#10;Diw9dp7BUkP8ByCxvpYvf+abJBdt53PemlbSqBhP2Tcu9sWz5h2x4u/YySp9KTuOMFvif3nlCtn2&#10;I/pk1scwM2VihMod8TWdgma3Gcdu1wzSrWOFvAzfa/t1za/vA8uWgstJTLP9MHjK+oWTfZ2ENFf0&#10;NRyUFQIIWEYGApCMYm7kT9WhTYyurT5z76up8v9XgaPxGLjtF5p3nC91fXmsIAbnQgJuWkw0nNWs&#10;UrzT6mPcw7aqyxN/O6uI7MTEII+C1AD22Sk6q9a6J9+dwF+3wQ9NHJjtZjBQs0RsEhm7Tq7pUTbN&#10;UMNYLcKZLoqId/mRX4wjmvr44XJ/+YsnJF+Tj4lv2MKSahC2F290gJjdGDxZ92KyWDWg/iRMK0T7&#10;ff9v/0ElRNBkAF9UC9DkaiH3zeASnj7Q342ob+bW7G0HKTu2Dqavs699HUPDnZgGtAUKaFIK4b7I&#10;Q5K99+fVLjKi2bbzosalO8jHB/JzCt+XKQOThuThYvrwzHboBMaIuKxl/u0GslveYYdE32C64lTp&#10;y2hJHKSJmuXWThdLXtx+AP7qTgjp6TmplzfeyYT91xHNqI2Aq/pVQ8ds4nIJZvHZTWDIGTSJx/uc&#10;cpDJUET+RixLJeHvFwRCEXdA3rEKvG4FARedAnQZZ4uYmTsG6As5wxKIlJ3l+8AqERSyfcSOf4XH&#10;qHmbGDsfo0drKacsgsVHW7W60dDytzgcH8Xi3uzX0D2gyIQ6tAP5u/go0SExCdw5VWWVHEcGL8hw&#10;n88hx/z7b7y3qitib2AAqwpQgCxlReov4YHWFni34Gi/9lfWNsvgsmj8C8jQd8Q4v5NrUrzwAU6s&#10;z+7X/dHe7kkyYNhixEq1V+MrH3ywcWtT9CKItXIbnGYEuVKm/E/a9iCF9hOrFo5488uRuMNWFH4k&#10;6Zy0zyDh5OJDkgXefLB2Py8z5qb31is6vmuiqRLa/NEId0T6KfSLSL2OYenz/w8Y5v4GTDTzMmbv&#10;Mz6HPo1M1BvSSORAiT/jXh9p4FYKZIFMq2SZ//CaR5BikhtyVv8m+orLycE2ByDNko3Fn0OXe4LD&#10;MNZBx2KrJrnsuI04agVhBTXklvhdv9XBlIOYx8oB1UbptpeJMxR9FwHWnr8gMK7UMAZPYdJy5k+h&#10;d+znKqtQtH4J80zc3DNRPRdZVOfNDRBg1HUQ3DYmZKROaVKnpkYrYHFtYkr8s8BfhX7vjCThds0l&#10;3Ia5GdxiAGzmpf7YgANtc0HYc5cW+pjnuAB/LJgUhXD8XDVcP8quZkOlVhqYgBLx1GeTSbITWJKe&#10;TuRn3HpHiA2B1owvYnFBxNkjYmz6956gpycVe6uMKdkTenDeANqFlFXN9SDWo2JRJPMkbk82WBXP&#10;BGKNjafNFAbBfHyXDW3eo2IW2yzas2O1645rbI5HZqvh7lIiNpDZRrrd9IhvqEZRXPH8BDsD5fu5&#10;wniCqoH6n3n32fDKjlku7aQbW5F456KeuD3GYSF7uM7UA5DKIIe9TFmQtcp0VZ/vhI/ttZw1mYF/&#10;LXzExlkbQg/eT/KIJNhNfJDteOl0W6tRWAMpXVM+k4Djk8FGbYQy11WT3AVhYNaFZpNBdbnmHN2S&#10;54ErxJCFgUD/IcDsMrS57hn8BV1x7VPib4IAKm2dqvBob+vggXOCi0JG+N9MOQ/ZErNqV/HYjftf&#10;rN3CeWWpaoqq3BdcNZoZuV8iBNYnjbcnsts5hb8SBvwdfKtvevcXP2W0DYZdPlHM3/I4GR5zVh5P&#10;gxJ/weG9PioDrVbatw1POjOKwB5WKSZKzMhkfhxPQSSvWlBw1WNe4OqFkYS8TgFnR6qpoVh6ThVt&#10;wvbf+SuW5eyM4O4bvcEDk0tW481drHrZS9pfpaDjuZN36eHpoUDLhsVERuvDTfDIbeYVIFiLlU2E&#10;uI/pb2a63Bg3PWIyfkZVocF/+WUCx8gngYmg0ONbgU+DgVDI9h4bDbkjF8Aq9iJMtd73A7gO6GJB&#10;Vfnmk/i1QfKZQa9vRHKqB3RwI6ej7MmQI+sPssBr3e7F9PmeI9edSJEEeWMc3QExkpN4mJHVIUmx&#10;xi58a1xJcTlLV7QiU8dPP/3Hf/zHTOeXtG0LQGVwITzFg/hmK4ZmMIAh9GjlkoqVM2Ippr2a5J6A&#10;2Ff+27W8AOsNyIa3lFbaOccsNHEmZc/tHMtyWW5RUW05K4IFzGk8pZhAqGPa8USrZqVjdLKoXYV3&#10;z+zgWuJAcb+FPA8o6mIkjVpskTygt3ODsUCHxm3rXt+UYM6xkUeMYNQi1XUQNxtx6VHMBTQ/JuSI&#10;GEWiVux9xdirqa33WH15GXC15EkUCnx5M8G7In233K7VB9d41H36Iz6A3YMXzgUMo3+d5o0dogQM&#10;Z9c9tMHHllIjsskaVRIDrqReJosdCzfHg63Zj6zUfbDRN/59XuaVCxziY9SEKXS05/MO5QB1wLYU&#10;47P9PT85kIVl6jrxqHDFOpj/tAQtQ52XyzIYaVHhRKEBFWOEmfa9/Jp2Pg9fV9/LmIPTRlRHQqC5&#10;OInRLs5EqxYFf5mA7thODWwXD2kl6ISbSTI8ILpV/sC2OaFZ8T/MPJuTOYQCIXTHpE8fORoNcX1e&#10;ry50DCa1b3+otv51ekmJPzJziwu5X//FnX0q0AW7VlxmGjH98eCf4M1Cdk5kaV79XxtbN+RNP33X&#10;jJq/l12HH3beru79UbKBVycf3tsBZBtvAiu+8PQgT8VLEYq+wBI0HzCD7XpE2deDlXZ6+rjz6uVP&#10;G4ALzeo48TswmbETvNCCis8LIilAe9Ram/ZWr0Fyzo+RhVftxGRdfz5uAxLsqjDco3p7hX4JouyN&#10;T31TZ3pwVzcRbl+oSNTB1M5BT+hSzkl80kVS3E4winvhYqeA8fWSySoy/5Eogk9Sn2WYmlpvLLls&#10;njacuADWvQzd3Uq/tj2ruPvdL9chnIAjeMUVw6++jiLI3j3c1+k1UTepLJHy5SMW+uKsFbEML+lB&#10;0q0MrMVxPBRE8m5XKPR+aVsxrti7CK3uLYOh7Tu+gi2BBGmwtKv6Yc7Z97c7FtELb/snV8bgESNB&#10;vf4SDCJo3mlK9IuWQduPHIhlIRaLL5uZlD2TkOTHyJc/mL91qlWhL4G92v0zrSRhkS69i8bba6cT&#10;uBW6ic06bgAKkb5csnJZ06IXiaKrzk//W8JXcxVvs6E2fm6J344j0VdqSIwOEMUt7Y0BkVlk/uFE&#10;WILwyqWEA3QdKfFVM3Unzms+P69XU2CvilNKhvX/zsqxaHx+CQdrcq4xL27U4J8810lXmDgvX18l&#10;fuu2NHWJQtzgBuYvLDI2GcDkduemH0026PnaHuLVT1fHf2lYneWjgbjNt0a+/Vo/Qh/k/+KAblXN&#10;6YHYym39hfvl/fOkgXhXiwXvnPpVWGAfLNl2p2mo7fnOOspRSiQQAX3NDxfn56sur2gKBsHasdjz&#10;j8KZFgCpv28lIqODGPJb6w//yrFhf6qiekIpHSDP6etYkW+j/jOpxy8ediUYl9WsqEEkuJyjoCiN&#10;lWpPdLpXxgkiSXLAiF9Fkm3zm6fzbYl/lZOmOuyO6KAvSxuW9S5pae0Grv/0RjttnEk+8dMNHD01&#10;no98EBMS+OJ61wKv42BvABXe9K3zEl6EZ+xI45RPDTTxoIrsJy7+kQqFqLxRJmUvqwbyRwsH/H7U&#10;1i5z6MGQFLs8UySjsHJARrBdnyraP8/iivZTfRgJf6LWxsQKduWbwbgle52I7WSvK29405PGNFDt&#10;A+HohhcvULSnF2kr6unp9HI0+9OPWqsw+hhBqWbfFQu+CDd/WRsmcZfCAI/v8OA3ylqV3Rck5atB&#10;e24et+79H/JEBGT1Us/78LLPJtkBXJh+W9uLks/W5Zq4+55Nmidpz1VJUdyqp7R5f4qrPO99dvbI&#10;QzmZ8Imhv5Dne02K5n2UPeEm23PJXTFUP193JKM/PU+frsV4X4We87PnwLwmXESRH3gvudr3v1LN&#10;kPZMA1obkFzwF1nyj7NHkapioz5p1nG/IOPdY7ojn+TjlS1yIe+S4d1jdnVdalJ4JHqWQXoY1Y6T&#10;zNSGuDQR6r9eYt0S9twbwfgpt4Gz6+PFOU4OszqyiecbF7V5NM2AXcxlpsI/Ho87XMA5cfmFuZU8&#10;FvgNztQa+lEs32Z/Q1rls7jwCGGTrEc/sBmq/K0XG+gWQD3JfV17bjUd7PTnr1n6Rde9ciNjTB/p&#10;3d7Fyn1HGj1CdEX9F1TTEyi+E0xd9mPO2l81LOpwJlQn1hh67QwsLzbJtwbJ+AioXs4CtnvE1E3k&#10;ZHWTKn/jdnYLoSD02t84FBOxGxLDMx9Z5W6GZ14mC/eC9HdoKXTII3eerGraM63cYE6KXG1HcbCG&#10;6Z0rM7NdjxYcTKhYfLmIdy1lxa52lKdlTkbGVw669r57BQpGWDIhhijJsRdfFKvT9tFWZ3KuuQcx&#10;NNfJ122FLJME2Vj3xqfu16N92BVXcI/eNKyvYNaim72V2OrJwfwuLxKG1IdsV2MPDFaOhDNwySqW&#10;uU623z38HHT1OCtmtTwH4FHzb8OuR6yP0MJfxeSLIauFCMFyk6tiqJ/lb+6LoBAjFkI83WLLl7at&#10;qNcmPk/gouSZyTTdcv3y7WI4VpJ+YXL0TnTo4xGaDyu6G6VLjy+5gWGnCUWOwCzdQXTukSRvRbck&#10;8WHXDwwrCjUx28rBKn0nHP0eVfEHsoGdK5yju371XQYu/7flD59G8nB7oVHNCMMJgfC93iQt/MGj&#10;sOmxH/8zywTlONswkgn+DLF3i7d3jkFq1+nLM1dsdS22XzQ+kyD43O37tt8vLN4Nugc9ZI7OwPVd&#10;e+UXy0enmM2cZYLrK5aZX8Z4tcD7mOPHg7Os3/UywAAT9bWZfh/JQJByP49+fzKip3S0IFiIJTTi&#10;BMEroIhIgrI/Djv11LHWQoGmNA9hUCVqH2qx+s4yQC3syrYEHV9EAaGRIn1wjOxLFYnnvnjtukg8&#10;lMCZhn26TEv8T18EN40CusqPXk9NDPnssdnZNInYYZkz+Z35lzfY3SqCrqEzhXWR+bc2c9/RBf/r&#10;/5wqfwDE3rOFYzS9+jbGfNq6u4Zly3I64tLMu3LDmzyRX9l1PSsGzhghbD0bobh8sDPlMp5xavvW&#10;Fre2yUZ4Hl7IEH0QlfgVt47iKexy5MX1pcLlmqneCO3wIOEitedNMEofD7GJg0GB/090fbO1M1DF&#10;nLDM0NK5+BU4QBPnpdiMRPwyPBDlgOJiLF+3CyXU+bL6gR1jj7yIy7woGJkQCN/UtiYmncJmgdb5&#10;ieXbgF7zGRMAQldqajam+52iQ+zty5/uLvL59WPlzJkWgXs7lN13J8A7/kX3hjNEiMDn/yQbgtRW&#10;CoIO9oVzHURk02ev3m5K8dbl4Bc5UmY9fz5gkThrOZFUJk8/usCMcz1sLpsuvzlKlcgzhxVClYGw&#10;g9gqZmEl3iK27hqFdAAgAiHHTjYdKt8prGQLGSnR3Rs+Y3HwmY1c0YtD4tNXHbGpfSaSVCuB2lWS&#10;yy5e2lx7uEbBe+/qOs9s1vcmK1hYwi04Etnktilv/wqeORq8ln8T+PEjmwThlX+dgdv2OkCJ3Jas&#10;zPCn5z02VV4Tx2pvClF4EWVkJ9MXaZ6C8b11mgD83BGArS/guBmU3sGPNPp0lautvGNUiPSdtidY&#10;nr5H/GoBIJ5nLMg1o4LK8kXTOkKEscaDx632F1WeGz/xRbVqxmKfG8Mb7RHNfEN6z9heg6GjmQW2&#10;nAbcwJBKxqxJ98e8ce5VST27/Ppqm7w6O6LKy/3O3n1VL915euyFWVy8bl/sfXda4oWnL4Iv5uxX&#10;Ei2qmwXSZLd8t81bfX1GK0bEvb+8RvW/Obo4kWl6u3NvrgySvCtqYxgzPzyHrSv8YjRiBDEukQzA&#10;HDkB3aAg/aTj3zQ+n7tfS3odU4khcUzc0z3LCB+3In3mKSaqTHJ/m4SOG92qEGAjLQwohX1FEXPG&#10;XEi7Kvug29hur4oq5z06Gj/hj29tbO0HC0MI8wLAAaPW0eIk1y7t5cyl3qg6f40Kmdq5dWTEqCo/&#10;8cttAQOmZdOTqSGoyp91Y6nxIwwIngj0x4G4XHGPXl9E2KbebxjhN0Si9w8g8k28n4XvCsdxtTcJ&#10;WCtgqtIuHM25dTFohM639Ci3MTtvdq7XplIaw/iLSiRz8R0L3FAWJsuGlq56eRW66m6cY4ZiGtAD&#10;bdwA8WCwgBYBurde2sxjaSnxJ2oTuLfSjzsbPrRjqiXF5h7UpJKBKJrMsMHsx63duH/PjsfgiCcC&#10;ama31996ppVn6Gg7He00/ds//fGP//RPf5zf+q5MhbEibb/jKT+7FEH0ggr3tCir1iT/qRTwdEpB&#10;id1PI0C0reMNQuXFQKx0n3IF4C2o7mnmAsCOT/j4McNpRooe84Z7PTqd+v7MdfVwlecXbwT33Nii&#10;kHQ5jVFV1BOfPSCU2dDsO84AKn4NYuCU0zKSEF9Nv7apXZRojKW3m0MwRa84n4an+dE1XkNcxq5w&#10;UV4GLxdF/NbCJl+jbuX5zm/bjXfW56sVfu8bm74As/izSIVZvnN2NCjUnYvU16tfUjY+QyF2hGwT&#10;77vY5x0WpOCwp+kiYLrY/CB6gRHMnIt65EBrU3CuLf7iktuF2/4YmGevQ+dUPk2MeYOs2fY5RLbZ&#10;dmeuXNxOFt2xPbAxgqdyN/6VLVnsxZ5MTB3ZjURUgkBMn8bT/ojdmtNJxl5Z4I63MXFkqcRbF2d+&#10;1HCd4ondqzZYptJZz45uWBtWyVQT+4MhaT4VB+YxCVN39oBHbGjhq1FvDQarixZbLni11/1+Lee8&#10;sTO+ZSv7/r1pjO8lm0T7hHtsq+qwv/ThKGjNPouCNObH9H8M3CYK2X45yDUkdyq7RX0jh5g1zQti&#10;Wc6DUn8esPKmTBZCGAWUYn4TBQnXbs/MXNbDz+cdT8MVIAmTiBzmXJ085JGjplWGKmYkJAZXrzGw&#10;oMwVd3X/Itrnp5eZcK6MDCmDYg5ebX7U96mvsvRnOBERRvKR7hEVjIoOikglNOaJFsaYcx9QiYdK&#10;xFn9M5+r9MiIbmMxmKqHrWQVoeK9Vkkm5bf27JbFZVuGQ25tPzvyzQe182h/Ow5YHcsE3nVlOCNZ&#10;rJ0651Y70LwPq/atUwEjVF6mqS82BuFS6fhun8XzQnwcBsJd8mXiPNOJ/AE1nFhDwC3KwrvVAfZU&#10;nrNqJ+5VtrgJ7ti4LT2iXgjhfmUNztJ5x7umBRY0uD1P68vU9qtcURGoB11PaaJE/boDKcHcErlr&#10;AaMFrcFSH9ncndClPdmaDOHSSpQyvpQ/sWx/RGYSxWBL05o87ROqeVWYwZUjF14mx1ojvBh7Auuq&#10;DCsJw3DnK18kkD8f14peWXmT2zhV8QaMWQ3D02KSikBZz3RnJnPyBiBUbFiqmwo3HoNW8YgcvjGP&#10;0mQ0wkIkcfBpmTfmRZjgduTDFbEUW3rm+5uLmIkbSKnvU/HufDAuElWjz+VxvMt11yX4c9+UlP7r&#10;//nv0bLbU2YHk1rsaEnmOfGn2Te33eHKNR5jhroVWXgtzB4lbOos3IYFx3YB01z1v7DSNZqWvGkG&#10;qxidCm0hfje1bvCWFLhjwe20AMV1uwmsc5WM4HBRXc3dXEfdndSa4tolqCw0PF5w4Iu55tQpvBEQ&#10;ZYDFpp4SCaEAvLFIEf0tA4pUbE9YlRVXV8jDT5ztPBxaw8Wc7XKB1lAzeNmOmogHMAUp5qMoAAkR&#10;IYhD3Ms6RXz9UaswcmyQr+TmJzjQ8Pt7VXCulv4d5EWGrWsYe1kNr6tF8WdywUYJ+s4tfaBiXnNH&#10;GvAEW6vAyJ2Nz2zEmf2eiTZ3mGv98DKGbarv5StzwzOXYm9dV8zTTAxdW5ktRj86G9FaMlvsoWwh&#10;eArvOguZg1CecyaSlkcOUIljl8aMum0lbicrhehldpjRy72J/R+5AQJHotHNzuxNASGTYu64vcUT&#10;NSQ8U7d/5nyE9WESBAeims5OfW9bWBTDCUyMfH7Lgnq2DjCyRfDc9IvlvT9NZxMc1vqM3lQvOusH&#10;gbglqe5jYGuIYCJli8QMYUvY27TKk161qNNilffag5/71LXtddmu4VX5bW5tN2ZK2SCk4nUJf63s&#10;gMTlSerjpyJohcEhDQNbIG53kco6Fy72EZnqjg+BUfhK63ioYv+CxjMzrGYxib+IsQ1o9RsZP/Hh&#10;a7N96RAsPefW+3X4AFdoxrQsZpKq39sZCepL3761mmO5H+6x3d/r890HcS8iGOW2RPdYNTJ5P3uv&#10;6utiGnd/wkKkaTD/qhvzbma5olJc+jbMd1koyEVsEya3+g2wZLBwR/Q9fy0OEhPiOngvXGoNzwBw&#10;XDUFjbmRU4LMj3BpodX9K7F4nVemSnzm6ulyI2yEEdnaHzODDRPf38U1wMaUxBVacxKVQpipiCF9&#10;0ewxYwQZS54z19rpqW2Pud2zhIf55K2wZIq7AaSS+v8wNj5ae1glzptoCgFi2HsmH6X9Mat6DABk&#10;BbMlkSfViKFeF9PZIN7owrmlHor6V6r8rtZ4NxyUQypCwXtONcYlTGKYGdgpcFl4hxYFYE8v9wIG&#10;gQ0rUB2l12B/WcOacYQvyYsFYUdcF5s8uA1UiL+6zkHtLA/T86MyZ363bva5aCMomsQhsyliNwAy&#10;JS4qv2szV1mWbXOTvOijR+fRuB2/cRB/ww+Wo7LfSkPXPiLz9KKP+n7mwjNON82Zy6lU//tZgvNb&#10;jeJEsvqiavqqe/7WW29quv+cxubd1Pf14yK/LuQZ+dO3sI4dQwz8CgfYRWQcYVpINR9OYrPyHghv&#10;PwFKt9mtG4mRfa301kHS34xnZEFP65yXzmN2+d5zVwP8aGv0+4OeNDyT+T3j1bu606K56QuxNF6i&#10;UYnf9X0ElUXM3vFkyx8PEKbxI112H65jxhQ3fjXHIZyJmzsYZ3tHeprv2oivd1syKeT0NTOIWWnS&#10;jvszI7NDguurTt4ycoSD7xF/P8Hriu4C4EWYbWeHNF42S2HLGQiDkVLq4QZQep1jz02iSE/BqFcN&#10;97wOkOQRsTjBhrZUMRYML2AiUqIYC5io2IICe2ZpJMzhacFSkkK1N87YHCT8xUGjZWdb71hntRZn&#10;nT+l6o6OgdvJiNnKLwil4myq/BkP8yJ51ZU1NlPyK7vYARRbXYzQ9zPyZk2NdlWz9hvddRXPwhE9&#10;mqvgPtZDq/yEcTSo/7E66VC7NxiBGWco4r8qp8tbhqw5QY/78LN/WDRzgWsNDEFdG8MaOWFFxDv3&#10;CqvrgEMukiVXa9Kcdk3dvTGPtPtlneMnR1Kr3Gfs0AUdRuZU62G/tRV7vI66kmPHZ5MwVp3V+PiF&#10;M0ubVwi49lzohx9+/PMPf56Y6y7IyIImb/8r8CCUYBo5Z4y0bfCu1bjWX9jYegDahFCa+roYRpay&#10;ifY1KhT0/wEF6zIobmlwUMKmtOG/plUb6548q99vQO+FvHv9h3iYv5TpH1s1EWc5ES6SbD5ML6Zt&#10;vBp24U0mOiMH1XeTkXAtHhHvNMUyN1a12ep3tJ+gfMA+5iYRepx12KOczsYT593Yh7FRZz42v+fG&#10;KV/p7VVOqfd8YSCoOqr4Ktt6FeiqWSDnmDwAX/G3wxUxA4aJ5rCgtBXL7S0KPwlVCilkWtMcRDdX&#10;tVU3dGXGiGOZgMb8zZazilvoOJKhbxjeR2gzSoX/ffFKC+kIpdJFszsDpgiRy168eg0gcpm+qPhj&#10;DJwfT/pJNpoe8L5zj93QzcN3nX2KLIh29qJPpG1SJ+YePTQjjoZXPuCSGT6W+RIK8JABY32UMl+y&#10;Qs4eG4ewhoXARdwxaBZfIo5zL5PYbJmgRJTn0Gqrwywqd4mf2D9n6gYyLQ/L2Tkp8S8bQj1YXmzP&#10;NymNjk2SGeYKMboiPrOMSFTma97/LgSDQam1CiNIxhpJJGWgTLukuP9mv4nZkiq772RCHq9xdCTg&#10;IpPrbvde15C+//f/+e/VjhHYdOATc+PAp+sx96q3OiVmKgt6RWnfOLzZiS7Wc0sREYXfdZEFHHEr&#10;NheLkjFNL1x01Tk7U7OxX5684UkAsNLNwUANw4TMA0R2xzGeCKsiC8oszAF7RG7A0QDtfInY7FlR&#10;q9Rr8dwrxRYXCrh1Wti1tzQGfOM/Cc5W0vQAqEqAs9U+Td3YeUyLfmXz16X064/nTG4Mt+CmKfEr&#10;8+ZHEcpzQ/Ajq4evrR+mfbhCHAek62+H4qz84c1SEIvJvvTpG2u7mOWXE7jjO7Yo26yE8ykyEVF8&#10;kXh4W9l3erOryr04aMMpl9r9dUr82jtFw/C1T/lmhzETY+ZLKM8XXK6JfeTA/2ww23C3Xs3uoPeI&#10;zLad6lEQ0BbhRSSgAvN45n8PjX7ADRpRSwwbmCijiJ6GObPtJhtnU2Vl6V+20NoqP+GZSyGWyu05&#10;tV8hdrw+2Cei+5vvJr2YO4otmvKmsm1PvWdaaAE19ciaeDIqnqBZDrhIla7HjinR+LSxBcp9QXgi&#10;zeD5Y6xfdl5z8sBix/1i3ZNIpSDENIQcyq4E5/WXeM2qny77IF32P58DAwpAGeGkPSOEJT9MpGpo&#10;icKfNCitsmcqwmlZU2wHELwgj3PKP7UO60JaF+4RmO3AL1djYBaNvM2QVIEJvKv/xJlabEHgOkJa&#10;uM6fF6QrDiGO6JX/O69W4dafJ8avZ3MBfVZvPvCQwLQ4czFnTt+9rabX5rsZgMEgJQs3LJlbpi0n&#10;/6xrgIyPEq3j3HvRfb6yUPNtpQAlxtxTRF8ogZjsYX0m5KXn103aPJqTE9LWNnksjilfW/RZbCT4&#10;337ZZ5ORxiVPAN0wSoprm3yjsCxVn2+17ulb6opJG5H23t2v9c5chEma6o5Lb/nip8D9pr7wQg18&#10;UHa7EpAcFlLqlt/LIZwcUP3YKwg4eIKPt1rp1gfagBvFzcnPV8NzJAbglOu7Uql35rfg2UVhYvFA&#10;kbfG1WYgLgll7p6+uNzGtU0SmwXMVcS3VrddRZKcsFaxVs37t/GGha6SNCEoeKHE0NObJxvYtNNC&#10;75U9wefPERYT+Ssom71DpXTqW2uVh2eCZ3woW5oC8iZNLd6Zw3ySunarzqBLQsNiOTwyFy6yJ3tS&#10;07xtpXbzHA/ySRps2J1ngZL9vjkp9VypgYfd+MzEMJlKJlqBA7g5TM+u59UqQP0caISNOr1BzYOp&#10;VQqGGuLV3sw9Hb68mcPfVVwmISKFTsqaB8fF7Ss6oyQ73TO53pUo/+bP5CHzL5ub23hZI6WeDoWc&#10;d9gXJc/gFK/43VT2//SnP7LDD6Vt1xpCw+emfjouAZBSRYSGaxVnUleFhJt+ZxlKppP/g6vqUzRx&#10;UFNCuLOF7tYZj7cwmOdRKGXRh7wSJssYl0jFmwz581ojVTOR/89T59fcWGORNq/iKcCWtg770fd+&#10;asXsVSRH94z+sCztXvSxCGbvFmIzl3UMcpp8eVenskRwNouNBPhIulDXaPQGxO5RVz5UrVRT99WF&#10;FiYTfDT72IMZ0r51JBunyxy8BW4vznDrxaVFHt60f72LLDTZ0Nw7T92zIzsPzkZaoHJSp7mAtxzJ&#10;1u0lWC3B+4vkjzRPX0Zy1npCXj2TNlzY5KYEfTHm3/8edT/mmZr42wOTrtFggN0Pu9Xt+V4DYrgc&#10;c6zhrketauPawHzAAhi7drYHsamMKfJF71DsyKqLaBaktsfV6Jsc+LcD4YChMrzBClchFl4KHd5G&#10;mR4ZVeYrUkMX35iUyQbkTXoaCyj7cI9XNTmjZnqse3HqeopU4fAmr0zbbEtuANGQp1+sCa1qrpmt&#10;cQNua/DXJq/KbvjggqUBH2RMQjjHRnmkJl2YhKzNry/IYNh//1T5OR9DmkPK7VfJGi24xxtrh/n3&#10;sOJnn+7scubGSgt1REoqT4LC+DFsBt5oIeimuGBsdez0r3+dL6uJdnkMUjdyMS0mSsLaCuAobK61&#10;6Q3qWFda7XApBP4Z1140XwzZFx/KSp3mGzwzWKxt8PF66COBxM265yruo4VpJGEFTdPbzhE+Nw9Q&#10;2SlanpI0xZdc6u2WhjrD5YKQUnurkmJbfrYRZvQfA3ZCJZOBSG9f+pqBNQpxhjTw8tSv+CKSsKoS&#10;5sBWzxt57t8+Jfm6AikiId13VMYuS4SWaiOd7JS2c3HUQfF0lZfe2vRcJ/ASM9ObRTz1qyUW+G59&#10;RB0OhCtsWQz+mdDJjouy5XIJlxM/k5cLEbXVN7GSk/m6A7qkaqd5+dbNZbjaBSgYftLwVs8AB/c3&#10;arrusJClS7mQlJJEYy3gMN83MmfB777ZcWIw5Fn4C3m3jmBjui4UBkQ1wAj0BW8PSKLrjfjMx5SU&#10;1rUfz/bE0xQZaFQJgt/cKsG749o5Akl9XHSU6gfGFv7JOfVoKIE9j8cP7BEe9aj4a2p0p1NTjE7K&#10;UER0buexlr+OIbNUFM86/vXQxvDu5Bb8BEE/Svxv0HcVhUgtHxFIjQ7Mo86OFj6U9amd+ej7f/8f&#10;p8rvWBY66aBhMVkYJ/uZv2KRVahdSNYVd3FUkKwtHC4pxm3EaR0qiY116xtw9rsllYYtlUItdGnm&#10;lVOC6xMoN9juYupMsyqDXRx82Z2F5vsbF6ra4D/xN0sKmFard5TPePZNSp0gZLEg5nh8QBhtCQY8&#10;nRK87f7j2Tadq6q9oFIOIIogED99auLMJfHuhe8YbDHGxzN/xTkb4WKIfF2V4XDTv/phYtmrsaDw&#10;WeI/WdOGXnRXfDM7iT/r7etiX4z1C16sJ7abQR/evyEf2wj2+ZUsMMyDbwFeGMDuQ3e8/ZMC0rAD&#10;WNxtCSu1Lg2GivC6mJO0udE6+BJNEJ9yvZhdDa8axAozI2DtymGkvMmsOXFrdywIeAPBZuqsK9BU&#10;mxjjonPNnqiSuKJBUc8smPllzEjKsxM/S/wUrCnMEQgszPjwxoajxBhnSduzcbnEb75TmvH733Xr&#10;yaXHlEvO9VPajvANEgGqDago90arhdp5l2xKXtbZ7jQbfUS1eUWMGpzJhpRNUQkeOb58HcTjt71d&#10;Dyk1jUverqCeqROFPGdfMUyCQyp9N05I1KmZu/KFY84Bai1vg+kVN+puOSHgxWiNuZ0wovHv5Uj+&#10;eltFYHM5z5mfCykF6fVmi0Nf6giNOhEISuHkQR9g6VBssH9lNf217f9iSOssxdXIzLb3oZQPZ37J&#10;Tt52yIlR4d04xTPKb7LoylOnbVI3KuBCdYTkOW6WyLdV/jszd2Yw3cTptfHet4bgSxjP0YW4LPZ4&#10;+dxdnaYCZwr8d5gn/Szz5K6RpOuza3rXJ0MBGxaD4pbTAOqUYdlYYI9p2IZenKiRNOzqSx8ZSP6S&#10;3NJsbEYe+puZBSyQAeG348EreMEB5/XfeRMQI3vh61YWwEiUDJ1UTR71R0FMLnj8Ty2JL+iDzaZA&#10;hjG8fhrBBjU8Y4vySsm2qyGeu7IXcWYmcrFjgCUbko278I9zhZE2XWC/F7auZ+hx3iRXZIknZHE6&#10;J2Rw7rEaRy8rtLW/te0Lg+sOTl1eds37pLQy7Ol/UzILN6tjpxneXcGK220AsIkOYyx87Tpd0bjs&#10;P6Z22nRV4Z3XKih4tk4e8Dgzv50ZD7beLJTlAwhzBHtN4lXtU7VM4KgJCbCpd7AvRI/ua+exFh5E&#10;2Qn4bqEXxTOrev56scYFdNzWYTpjPGswox3Uh05w8w2jft+4aIWhOKIzC/w1VExJwUcDq5W10wgk&#10;O+7+Vy2QcAVzvqBhFg+n0UK23GiyevChlt8Sfyo6FNAdx0hRMWLbcgY58C94har8Llip1ahmYv1U&#10;t2ennlHWnEi6O41pgcM5DNVFWxHzHyVJAY05naxbM/Q9SAAP1xUQRdrjQT5J0uEYP9380KgsqRav&#10;kvZsYqtBbdFtKcV6WY8hZEYzoIoDn8qjM4X/z/+hEr8LymMSeQQCkpoTkPM0ZBo85Oqf//mfNMKh&#10;51gwYQi7Dr/aDN+0n0itZuBWGMn6uLp/SgNrEjEsWBF/BDaDn+mY41PnaIYk46615Mx6jsRs/b57&#10;6JZrN5o9MK3TSqO/6BHTX45FoTh43YwmLbwsKOHCN+rxETipBgjOgaLyYQum29uqu4zPgZzz2UrG&#10;LwgQrvI7phEpHE7xSY8Tn2NLrBZLFAoTm8sReqjyL4piZnLDbEe2aPC2hvdkdM/j75Ob7DUZ6TKS&#10;gAUfZrz4jFY9SyYl/Pm7MUhGZ9dwZcGTxG0Npmvffz+tnfk8Iv0qK8/4aywkgNYyNNY5PuyuuSjn&#10;YpIkln35M+wn/DcQgabZFsFAF4/rRkMwRpNWIMRuQubiAoJlmI+Vk3ZrZnjQSIyHtU9Pj3/m5ca7&#10;VQQv9n0Ywg0TnxDxzjxXkJWuTSLhrK1DhXDyQk1ukWKI7nyR9lsWZJeXSaN67sXttp129A++Sodp&#10;vHH4JcgLcXyln+LgemMU6slcejSKnx8DSDicv5EzibqznVR4GYMGtz2yE3BDw7Di2wZr3cUpzYqg&#10;EpcTtuUr+QW9mJ+7Q+9ACXp0kYQ3+QQ7Lz15l297YtsVWCS2+LNWdK7pblW8an/S0kA/lksYZErT&#10;ZzIhC1df9GCepA+NAkxRn+fP6zFU7aDQiNvZIabK//2EL9pzkdA9ZS3FAkV49YY5ZFUpxI/W2Xx5&#10;RgT1UVboZqqxrbCEZgF55YM5rV+s1ja9WJEWRWUbdHxq+8r3zVeZtljJMGPXvg0FynBLKIEjTvMX&#10;JoBkDgRjUKVTrMrl8CyfoQ9US8TIPw7u100qMmeOnj2kXeNBCzSRL/IEKY80b8J7vxjJ8cVrZkQK&#10;iAEeNz+Jrb01n3KsC7hPrSKlGZFYP3lhRTtrKZnKarW1amRjLzJP815n1wfPEMWWAjTimHJ8L3T9&#10;ZV/TzQWukY/rwJtJRS8RCUHNc1MgWnttaoRRRhnC/G1vY7jOU9q9OpPaeocVuePWNLTuxoOMup7D&#10;uw7/EQqNWbnl+mRvGiOKPdEe2B/+SBR8GD3tmgknzIPBu4FctIzr4a+7VRd7S4beL1d+hrE1pQ8T&#10;UqbDMHDRaZ3xSkza9zFz+f8t0gxEZbzDYtzDgivTRIuAt31Nv7bPHtXAASMQtgrxsgar23k+HKs3&#10;caUGMbKVEjSLgQYjfLq7y+CZym+qYUm/QEg1Sk0vN4pmbbFlxoSNKP68uTBNwpDJESBo6YiR3R2w&#10;gBZxUg07KcSbsG+TiKrmhFAEQwYFNNmfKGsGV+IqTtXMJCa6pipBlAwlqHsVRii+qXN5kQLTs12M&#10;vD8ng8kWPVHlwpkIcKipelo8UK5o16Is8iaVtAFtwdvArlrtRN9jALG0L5ymndsFoR55Pu55keu9&#10;5hX4gT7NvI73Wm1lC5U/xpCjJ4Ru0vF8BufI0y8cP/7yl59/6ibpNgeEgLnx31XQQlgRYIt6zp0a&#10;4VKhj3Wo69OlZO8elOYHUkyfKx2a+oFiSAVYii0eBkMu3mxcSFQPpS9FRmDD4iQe9U/QTN/anopk&#10;qPFaIYUsaCQtE51lYH/4JYULHMxRkzTSGU4OB4z1FM6F1/bZj2nYQ1VJDBdlaFDJdzAHIQSkDSCB&#10;siL+nOdvzY6fTKNyD2odgaOIfRumwHMqI4JzcX1rTQWKwBSaetLDoRVCUkFQIzYIyZOVWJ2gkvsi&#10;+wyHzNcP74lJTLPHR4k6W9xRoUD8hHPa+CiWHmK4tqZn9Pj4G1pr0kuZOWLHTXAu/8/AxNPdJWFy&#10;UvZYr8usiL99sV88itCt7GhPN59fvBWaIBLIWEvM0AKR+Mul1rbnxRtGttks2nwBipEYhS+RM/fr&#10;DGSARIGk5gPrOLcUkzu3mGI4S1fifS3d6ILukUdgNnytl2458DMwkORPK5e5yCPSqw0eNjzWh/bp&#10;I28KDJDz1Gm7iR6MEDW8ml8mW5frhOPay8KbCTpzV9J/x/c7pgCht7tCrwAFS6eTEz191kVvcPoB&#10;L5bINhNYuY8DlfnCOsVWGcrWPHBjMkIiZLPhRsBbGZE8XOuqgknq8/yvPZBTqdXWCc9lsKLKkzS4&#10;cynsPmTanu3OQ/Z0TkqDU6P5nbZcgBXM+83+kgFerhkv//yH+34iedq23rTfsO9ErEYKlwjNsRDI&#10;iBWDdJZJdmA5G+AWeNmHkGzJhehsWUvkFIeLitjQH7h3mWBCDNcHu7THpSf1ZEqGZnYnYqHf4FiZ&#10;UJWvkX5yJmK1bVZalNWkj9BaZjkQL3RDzp67mMgpquR4I1VsLNF8BwCcH+lUT4vU1j07yBSfwcU8&#10;PYF+ZUMHJpVkwkmfxIiiiYLLbbhfktlZ+WHJjgcRTQiwUhCWyiQ3W90IiYs1RvdpRkqfsqfEZi+j&#10;ArZrYEZ/khn2jVfUtlDdfSNAGpmP0+AU2kEEqIE1LqkaiGlhDju4EdsDdvP/XI0qP/t+Ad6devgK&#10;AnOyRbSOJpNaRFgQSNXLirWOnK1wU74Qaz41JtrB87ec/M+O/Hq6shfZYPGbkVonbMmiZRkexhPZ&#10;Es2xhL8cDUZuDB4Up7DRE0yfVavrN3kN8Tuhj8iAv/iIGBcEG725M2XgYGNJhWw4UPmibWLZnD/G&#10;MF+Qr/wyts20oNQGMbMLuQd+Hpjsm4h88ZD3L4jhoHHTzv9YjpF2h7/tmOtfuUhyt/ZufV26pMjq&#10;70vjVEFSC0l7uEujkGTCZT2ClfkcNBhMufi578z7hQayv9EmS3W8jZOvQ5VnvkKUkwyT4y6VsmFC&#10;p+PbJu0hvcl+HRYpK7DzZuatad+Rx7fp9+PgriNQxtWRKr8hYMtGS8jt5i5eJOzK1pTH2H430SK+&#10;YUK+n4yuBFMfbQ0BPz/5C/agc1awYCl2teRtpb0y4aNVBJKf36DW86ZfuwhSRQt7OBYnHLD4LFSk&#10;FHdZmHTX2LFNjaY6m3Md/3iEvFnW97W+X2zEQBFQj0Xa7ezxdAVeOtLuJLQyD0mLJislcGB9xELO&#10;XP5eMHX8CnZdNTkvDauit4VaOteJW8uyHkJtR/a7COr29GphG3NYU66GqTTgLuIt8C33C1n9ioc1&#10;PN/68Wniow3CHuDpgxHCZkmPSSSZxcU47VsbMKtx0WdFshOpou0s0yx0iNdwTbskg8Lk0P6vz22O&#10;a8u8YEWpNtKSCnZ75wz9WNOW4JA/LYd345u8XxDj8xyrmlUEAJaxee/aNw0GiV3of9nilmJsD5uR&#10;OR4RwZ7JkJIA7571QkbQGJekpRqBsn7mE3QqqTyXdr/QSI4FojVFem1CrpkpoFrJ4VJJ5PMuDuzw&#10;G06lkSH7ckuhutUaDK5auLDtEVNUTknQXPCHGfuCWVCij+AIVF3sD00BD7SWWlARvFWOVxnYiQ5N&#10;QlExIJRGLasqHmANawxh1CekQkLCzgNbp8hCXKvPWyOLB5Z4JgOxpF4dDSgm49YZNNAlf1oqcSIU&#10;ZzGkER+R2kYirS2QXpj1mx9v2MOkzHHBGS6fnSvHK9flF7LQI4crMRlEs1rVBYg0dNZfZ1lkVIbZ&#10;7I1B68WT9ccFzy/nf/9v/+Pf16D1Alar3uNEKaAflQPichDw0aWM4ID9hvi0J/gs1SZVLuu60g29&#10;JFkSq7Li0YOSZ5YLaYgGwknMK9vpeptT2XetByIsAPZUdLqBndiC81N9W+W4gT0SJk3GCuUhObBO&#10;qPlr6WBtSiFc1d2dq2WOYpgp3MFazAgY82e0fxCBpfdeoq4cTM1mbXR6S4ZDbqDF7L9M9jBXTQ7f&#10;wSKqCwdqY7rakcpkr2jFk1tfxK3BYIQBzrn+zMLxVM0MV6q679niwU+bmmTiiXMsOJk3nPauG9XZ&#10;1sAtX2m1Jp7HmD+3DP4WspNOT3sw3xOxEi/Tbuzv40b12OaLyYUOYi/ypvgI+qX99gAfy95ow80N&#10;WtQJeBruR0ee5jBbwigQ78xGJ60XxbHG+Hy6Y/Tix6CcydPwR00qUwuty7EebfmcEv/JolIBj7QK&#10;KQY1rcyQ78RFWzcDgukaZIGD9byekzVGN2vPXeL4KHOEqVc1ABTJdibIuOkqJBM6+ZGhdqBrGmZw&#10;dDJDib8bx6eQYxhSu5kU6xlJczyobFHnQmrFGPaFHqft42kes46z1CtTRNCSB08T9N5WhgC7u4Fs&#10;JgqlUlDWAZoBjOzhkwAyKprveXqUVkCw5+C0YSyDaUcz40ejdajzS2V8Fll34CG21+FD1cJsYxRD&#10;URxX8FUQL8yjqtJkOrvPWGIJ3pw8ovSGH6NZTT4iEBPaQeQU7eJTiJMqEtx2wS2p5o1e+vrxnXVn&#10;kqIN+dwHxPX9a57wsy7u/jW/XrAiSsX9uVwu2q/ZRpe3+Y9cPXsaAvbLpRZStp1xVJvlvGbV/2Z0&#10;jkbemaUzfPEmDotq+WarkWomifT4gs962PYm2Dqk8hE6CXID/gQjqnV0GZ1QrrPCVyc9J6gC0EfF&#10;436THsxv+8juIk9xK2gjf3hTkjVtOTHOkQ7svQZga4ea6G1KA/PLobPLFJ2NwPLn63Odkeqfvc1F&#10;AmLm1Og6rNRLoZ/UGmPqCGd8wfKaaNQ6SwqSuxxoi58DBviF0MYlCfB2D2cJsJGPh+MFZJLvKxAz&#10;mEeuEpYpcZhzeAdw9Xm24xB1Y+45OVm3nDEVxKW2gn83HyiHzkgnrm3+oLnJBu3fec3VbGyuqpCu&#10;purnP2pmZg9qRssdbxRbW1332ThLgWkNLCZtD4FsTDPcRxgLFtdfjBvhA7G3uKYIxkGwsVjtVGG/&#10;UsczXmMbxnMtZIEKZXTm3iY0OyD5+cbGuNar3MP5003La1pibmRN6wUbdiVWg4CtybLTizyq5pYw&#10;sYDTZCHhyXlvL2xSwE2aSmxZMIihYvBPM937r0mqTLrdr7cjzcShaf8oTovq/umfRsGGjdQgZXHJ&#10;33nwbDicWbYEM9f/0Y8zxqLspCTVniDv+fsMW9h1Xil/XkdCUYECbtOPbNrji3l3fhu1ZvgyJbBE&#10;B3Sf5F2KN1SDiEA+21mp3u1tB8z52X/gLBMx9ZWGZz6a4rYuj3dh/L51C4sm5nFDiDwunMEA19Md&#10;iDfrBLjA/DpCBz8YZnGUbpLqgi+j7JnxgpW6nzPSY3ov5uzwoDTTCGO9SNTzkWzc43OSdvQw0wBV&#10;gZ2BG7uMr2jfsbmGChIO8KQcAd7O9HF05uNUtx6edaaL+r478W7ctPzLqJaCuuE3s+i4QoT24U0r&#10;Q8zQIVFz+aE7u6GKBJIk6oPDn15FEYAMB8Fls18QiWDnPricR5LaZMFfka01+YqRG7F1BKqk9Ui1&#10;YL6jQZtvzrWJcnpwxeXPlHfnM5rH/paU5i+u8mWc9RbKpakcBAvvRebdqwTof2RutZayAT3yFy9e&#10;b/R7mwvBEVIOCugSg1RUtadoJk12l3UNgSFhrAWnsHElEfAqxN/OozQmdhHc5n8eDR2Sj+TyrDjv&#10;zDNmnIXvVC3LSPNwx45OZDZbBhTd6DiIeRS48LahK52U6XqvzUiSRGOkiu9WrbHYK/MNz+vmXASt&#10;ze9y6eBAPPpojZpLUTGJKqwPG7iG90y3Q0Fz3rjAsH9YVWCbCVU8HsGwFb8mSZq6gheHi+R0FHZO&#10;QBcpaGG51gPXXEK4sObG6Fd5ZgI6sOQtoLTaeNoyF7K3JRAkDXStA/q3zvjRWvup5xww7SDVBvlK&#10;U+u5VUaCF9tLITB/lLUus/JHqsiTT4tSsi7asw3j7gR351AOHs0bcaBmaiDpXptIwY26YiaiTUpu&#10;zIGHswzBYzBOhtysnfmU9nRih2MkrISKbmdkr03iJXRFg7kuvVUUadJ8yw+mZxhbMvDlGFOE5mVQ&#10;sNvqsiGr1NrxQsqOO208UsXxI96wPbqJuJNJzNlAEAGuU0xGKTLajOJCyIvDRbZd4yvw0hI8o6We&#10;0POHVPlJZAonpA3M8V173kUGH+kewjRznlZpZJ15GEm53C+Sorn4dWH6si3EkHAmcpbqOrlVnSia&#10;WaiZK8zt5hE8BLhE/6yvlfwwXU9iyUSKddjjszXqhMSXDRLp1vJVatOThLULSFpo+3NVrUtYPYHI&#10;myJ4jQay7YocSwRC+pRsxuGOmxJPw5BcsnxSvAyn06OnBXcHdiFb8NcYYiGD2tGWGDiR2mMxEYlu&#10;6SELXMvZrRFO4jMLjXY4bUKMYE41JK9RwIfdek+1cDTvjGK3Tf/FPT3LJUWMxQ8uYoHqzqgMU59b&#10;WDesdDG1DVViUCFejYtNuPYulHrW1OzCCNvEPr/Elw/R5w9Jf+MCtgrM+vN283xT4gF4CYo91pjj&#10;1Ocr2rHHRhnTRHCWUNLdCpSkRedFbwgaad4D26gaVhe2IXqEL0kOREOrI4wzAcuVKRTO5cktM3Uf&#10;TKFw2Vu7bfRDtI3fMR3qXKm35iyEsxB/zCZQe/A92VUoKcHT3IMIF3D5kANOnqJYLNvkdL4739va&#10;0HBvuyt6ZeEPwybtYJ6wwcQoEi1OlgyTRaX1BFran6wB+VfBm/DaDfggGaLuOubt+UaSaQTsR0jb&#10;bkICxsRti8QeD0v4o+JSLQnGSc7iBqED3CX+mfga/X4B334lg+Fr+lXcs/DrAjhHw5ZvRXD227Ze&#10;3M/96tDitVYMisbMvQ4S21Eq0HOdjO5oSwbsDPStu0IT8Z1tScWACnJdHKemnupW0wE1WA7g+ft9&#10;caOIBL3RAdtuR3LaBrkCHKQhq+lT3BHeTSoFN8rSp+DtR4iIpy0Bk4Nn/2gTdk9zgcjFR18OSjwT&#10;AxSwx0YCuNgovuPO7j4Jt7AYLwAN3dlFOUz6TQYUBbHCjTXPJdfe9DiFPXAHG4TI9i+/zOsyvQWA&#10;yLVxKD42DZlmsSsOu4qbO+7cH7u/5bW20Xhg0bWGeYmIo+Pu7BzGgMHfeEDz+8U34aIWF7AlPykD&#10;TjUqgFHjtr4CjPAufjB8on6dLMEPwFFnC3qeofuG67AfMGSBF9hswm6Sxy3iYr7oOcDdz/ce8hij&#10;Ps7Hsfqmv/zALpFioWNR5ZoRPjs6GiVmM3RnoWA+Jrrn76XWIB0F3fPyCa52+xikqg3j+0aeFdQx&#10;zRP0beE21Vgh8k02sIT14QBqrTzFDlv80vNEXixdRApho7IPdGB/lFgKaAXbdmHeX9bS+lpO1vtJ&#10;fgLFhMLNmYNLPl2Owz4pZfHfJBWuwVS2znzeLKEt8dr0IQskewl80IvG7gRr0BdbWhdb0gUTcce7&#10;BATThzIxxdwWBy9sFDhrOLO/uScMLNBVwkQcjOR4yjMzN4mylximH53ih5d2/WZIAtDQY22MTq3i&#10;1mIxY+7Lre9pnz4Ya/TJnoWNPIk9O+LRKuGxOBe2rAcumLElp4gONPH97XjwTS4c8vPA3gIXv/9Y&#10;L6LGY744u41f7ZsfFyyM/x43b/IVS7ZMRGaC7C82LMGM0a9k3AVSgjUqfXghBUwGDEkFJyl1tqxh&#10;kvKhU1/G0bQjTZ4wwZDNnGkArR+Z0H7DiERsRElnUNlPOSD3rjGLe9mtCKwhLdv/fhr84XZ1ZLYJ&#10;wiYtzlq4Ukty8gDtRvsN1uaNtSs0Mq2afxpUdEHZDwht+0L8fknU2OyP6KkxhkZRal8xHn0XVqeo&#10;3dnKZ9LuZXo2ukVEda63JlstuuQF0SqeIvVZ26TymEHqB8opkyvNGaFzNjuLwk7SOpEycek14jq+&#10;FlaT6UrnA8RiSXLOZjH5oDp1+6yv9GaB21eroWb0OB16aT+KeOCzoquOc+tPg8/UB9I1t+QOiG76&#10;+lAIwFzMaXciwAtic84qCAenhTbV+BPhdd5JwOpo9EVU9x0R7NNEsugE5DNqRYo4aSDFoqcNCHCa&#10;R1WU0tpi1zZ1T+OEzQWuIUHCPXA13q5RWqj4fNd+4JGjEgNcgxsB1/jU03In2xKDNARG0kgUcj1+&#10;3udBTF6M4vpHEMUKYultOzv3Yjupt6kLbhZf8KpcLu4iv21fl+bZIhthlzMQ4mi2yG1Vpak80SXb&#10;kacJUXGZ82oEJW7MQkcYEm+idGR138So5h3uPM3Yc/YinHNVRjDRxJ+2GBPZO66PrpEY+zXb90vD&#10;gG7a92wxSoxsNcHLRxrvIkSm9PhO/UhXOXxh9RbJY+3rpFySKZduhhY0zC2Rj+1ZDwxXKHSAw96a&#10;20KZwo4QCLYnGR8Sa9PSac7x0ALhC0ON8VyxbAuvGHl99UjH6fsKByUQQ0rJo4Rt4TGPvQOaUSvS&#10;k17ZF6e17y6WcoyKIMhN4er1fTr6zBDBzu8NamuT2w4UtNcohZFjKj/WfOT0GB2lkG/Y8fp7w0cP&#10;/H4Bh+Y1nm5H7Woo3SM6W3B/MRGF+YDGbMQEdjYn8MUbM1vBMGTZeFogmpZPiZ8hzHVPjGETkBeQ&#10;iwC0YRlZm5Q5E2JTcrHsE1ItWH0eV3BTU7RECCt2tFyOQWr2wd+OgmKec47pk3aYdEr4M5mTr5yI&#10;gLqPkSsItiUfQOSY21Zkwvn6wbsjcLFUSBrL9bJql6lT47vlhNQ/NZmsPCZ2vv3zFgubL8eGbfHr&#10;1M9jrks+h6Iu4PqfSRdlh2dgazyNX/UA5nrat3zjjWUPA4oV0RAOhhlv8K2PmR0W7B/YdIaJaZJH&#10;E4ISsWqj1gkVcGxPPZwzNkasJ2/jUOVxQ8due+JAJ6q39uO0HxpVZ4OBK59rdRhwhfjKC0WY9ckQ&#10;Ud7/Al/3jurLv/0f//ZMWRIPZ1z4u59uaxCH8YwwhbnUfxpUGskEVmQRVB+kLZsF9bX5fqUWLoLO&#10;sDn0WibgaeZOhGIyZupBSV19CIfnIniacMa3sj6mhhACgyjL5p7rOyARNwPipn2vOryIps0MTscv&#10;575iL7CYUUn9HqzXdEg1HpylbbG/smv2PGJvE3Umk6n8ha9g0Bb7OlvsjRu3ZfHh1dRGsgRI1/Rj&#10;ZOolIJj8f0miRobND+IjmTYX8YJx+A+/qKdEmsrNCYzq7mJusSPBch1p+VAv8PGVK4QY2yZ/fnT1&#10;c+M3PiYrnn55cYnIDsiPT+Lh2yrMstAZ98MPc5iDTTo5N9NAaqLtC7F3dA7VEPQxm8WCjWHYOdXY&#10;ztzprhWaM6bMfTe4OHklOgrbmMu+wpyuxj7OH6PK5gG7GF8NR4D0jkEg6KPfRRIfyjS4rMUq5LNt&#10;tGNfNjkA3+vBTAEGMph+l5k/lkSMjcYTSjUx7OxnuusD8JhVwuJD6QKaTH4E3HLO5yBzFb2Y+trq&#10;iUXuBAD1iDKhgo7nF7iHxGbek6brot3clHTIO7aPnDlhEzn6y7RWunzJ03zVf6ZldBnA9EoINtNE&#10;C7QBPFyHI2w9m9kSytLXY8zOrMbr9RON9JLUfBicYZBvVKBkQMJYwKqomZlFvfrmOCAq7lY6rg6V&#10;Wz3gWi+rLrNaa6+GrWIFSKBfOZz5uiqiY+GUe/Iwvt5ormZbbCzjmiNAa+d5UBXxAAb3iTBT8m25&#10;4EzzXxx7Yq+p1N8Zk3tTTr6YxEKl9R15uL7fKRGKsGTRfawNNNS6gHs4UOrpXqtfDCeGJIVSlvV8&#10;PNUp7T0mssTxPegRQgM57Z7JkMeQUsY99JqKUoE3vK04Y4FP8p85MkwK1a8t9yMQsBpHm6ttlX/s&#10;wmDv/CifbwaSp6wmk1a0C/jb0TIZ17344I5cJ1Xq15H2GV/J+5KQ/+e/Rf3FUHB2TSXf41tYNdOu&#10;sXwM2/6e53x4yQI/QgAKFsghZewj6rxfiENZ9Z1Q0i12XJu8Fn5f+/v637fTXTGIEO3Z9aWNiTfl&#10;wd6W0TqpCw0vtfMGbp5Uk9YZaagfK9FVqEqxKgGZf5ZqBwYRAPuzGTbxZgOOfEFDCx0mh0XCxiXk&#10;JMNMQI0oVyBIeEGJ9zWfa6Zq/uWXZnGvUXjEXMjF/ZlZ/9PM/Prhhz9PfJy3XQ+zjYZHYaatsHuj&#10;I1swe2ZMgifSuMCOcJDUAk5QxOGCyb8gSKLUqQjPIMLCLxETtrCsg/4LUFwVZHkf9mWhZmreogDe&#10;VmBn+IZFJ7F5CpzLWtNbdOVIbVVskZynhpiEX/Y4fxpX1np5AWQRIEHOAjhWKdZiM0DP8VVOp2yx&#10;7hJTSYaG0yfHIcVZ95FWfO/IBGF363B/i53u00JfRU5tNqkmzV+jVvfa1RNYMWaWqgSlmbsVBpVf&#10;3pfB7PG8q969tmoPoLphO68l0xfnTOGl1iBpl443MJbZMFBkh/sIlJCBnLna2G3GOPHNLmBiC5og&#10;1QGMEDm3apuca4Ipue4r+6JwyGc7EKkCm0bquLE6gqPNC6IG+i6jC8kF0+gCFG95gieNVVgG7/Vz&#10;XreFixbXGlOR30Rme3Rf6DpZ5BZIn3eK2f23FSqk3TKEV4tuqtC9BN0UIMsttodaSKI9yvMd49RH&#10;/SfmgG+MiLJ4V3O+xBvHJBhRHh+WXF5ziE2+NvNHgVCkbxbqmgbHJk0JVfH6LhbPnvaOdbScmArB&#10;qeclcmEo1WOQ2WJ5efFThr+8wYIX1233Os/+KrVN/UDaBRm6RLMq3zXU7bLc5CUOp8357ukY78C6&#10;S+XlZvQCK0eaNIPzz9ELdPTl5obr+MhTVCdXKG1wuHHJMIkJiMrSJZph7Nr0ML12u0C2zMcEV6Xv&#10;rIa0ZblzpClXcV/c6vrRdhClrMZvx6/wyU7NPRY9HjGpa68R6kREyEcIRsj2jsfA3Wy1LuRjzncw&#10;sV62epN9b7DZdV4aP39CX7m85ZPmx8ZCQGBP6FtJuLJ3R3MwH3OCNsAieJ1GMIBsD1qL3RWwDsrY&#10;bRQaYOAKRQCfQtBRE9fG9oto8IvXNLb6y8c+g1RaPqS5Kaw+UAVpx/n2yV5v3x1oQcjBUoM1aXMV&#10;CIsn7iCvcqoYldq9nARioBMtsDfairKsibW+tcovfXfgM8fw4gH938WQBNCYx4kIDVGfKLEw5cDc&#10;6cvNLq9V1/JDUDfy9JkM2S2mz3HNIqf2BDTWNeIUD0qI8o6hGwwRwRtIxECfDaxJx3FaAcYeBPm2&#10;mRZLg8/nW7WNMeQ5WQ/NXHgvyi1lsqFzZYiasWhWdu6gkaRY1Bo55HEmYVyGI3/dfTYdIym2KB51&#10;8IBJxlwJIMT0E0peTAnQ1UB0KdIGo5p+PPq9A7ScmCb53q8eRpjscWDn8dhCxRX8EkUh9vXNdcko&#10;uTgy78+OPf+6pxr5GmBf0/MKk7fbE2DAKTqaWOZuQ5Ni9xYbTI7gjUxkFS7xJ3UxI/QPHLirkC22&#10;IO9XibhboBDmiIK89vEPqqO9GuZqMagFYBmoLLVkFA6kAOwJ2bE0Zi+YdjMnTMUwieLVhb/ge25Q&#10;mrI1lEPN1XYsa/EUbfkWmKTWHGnfA0sHC3w4ZCNbq6Pxqao/vWYly4aeahA/jMXPS5gW993ti5Et&#10;EcXZmvZkha9jwrhEW0GTibYVo+eGJF744sxkOg28NhgC0QBG3PoVrOGK60hLtuKlEtOuM+BDLkIp&#10;s/ll6pLPkWrka1f5pmSS7CbIkXZ5v0EG87rgxpGkMzjL71dpaTMW6Mt+vFg7d6likSAjQ+TkH9md&#10;hfcBJeqUixi7301MF7f9XDrqqUhZ0ycPMFBnNT0aJF1NDFhdxFAryWltHg7p5ygqAGen5WVOKai8&#10;9Ok2upS+oTR1hxa+gXod04CanDq+zLuxP0GhaR75cMJzXD4RpFaXhVEYv85NsYBdBcjMvRNxONWL&#10;ALJzzx/NMSewG4kADhrCM8psqGbRmXPBNWhYdvT6LPFXvFAm/aa53Mk3InOWUde7aM/NQhODGl2e&#10;nZ8JTOsXb/5UscvwdirjnRImILIrOWegxNGy2sAIXcG8DRI5cMC1eWjrOjFeXkj/ypW5ms9+AufP&#10;e+QODzDOhyCqGpQtEa2C9JoKP+I+LqnGujiYibF7uep8uwaGpzU4dn5825OBfrR4FX2r+esFFSwl&#10;y6/ZXRYr7jAqiU7oUWt5l1nQQdmSmj2tSqm9mQmxmeI3bfBWFTJRNcD9cMeNC6/K9pg979dVvlOY&#10;997lq+a1VXHcGne17rjwNtBckbgMmOQBdNLBXQBbFi8z6bhT5bCt+PVGPWswvo6+WjgTbK7RhnBG&#10;bWsbGVqA1R1TIZKuNTcwmUwQkUsmP8OZ2hKz9K2ep9BEOtsSPyuFdHQOafhohFmKyZWOqB96rDNi&#10;ydFyMaouFhPlCl9+K0p4oK7mDWUSUs5vVEnAicmuO9VbHZ/eQFa8OKTB5hW2LaG5+pByczJbP+TK&#10;Y+qemurnk29fkgDuc5BQ9my2jiW/YXIaKAYIX6FTG1/no/r4B1NfBHC+9/OcZgvUJm3akMlbX0/7&#10;TahSOt8nJ49BT09mfMap4EgtVc76u6HUjnZRnK6tB8nv/B/v6zCPraOrJqC8yLAMvztoJO9mniiJ&#10;9K3yd/ysVhff0s1ECQEDV/Dh/wzEuGjtnQabkfmEID9B8yulTssDtstnnjOAMocbi4XKvV/JdRWx&#10;NkwhA08sQL04u25vUJUlYKV7ncpTufHNQBG+DSUJwnJspQE7PGGhymz2NBf05cLtTkszGrwS02C/&#10;ixLmdcm5iJ9kFvn0/SDVq4DYXGgeuddGmTi3ldKEO8EJq5YX62x5mlB9s7Nw0kCk75XDCt4nTrwU&#10;+kSENzWEfCEbgNgICkcWSPD7YdQK/8POfeln5+UA9Vp3RPYlO5yXoyINm5h/ssAC9gUizZvXjxZt&#10;H7+NIuz4ZS4ugj9kXhbIi4WIbfYC0b37ou4GzQuqill5uHbKrNtr9FgACPnZAh9UsyRZwdbsGq3m&#10;J24kfUhO3tg5OXzz3ZTDcIrZzVFTGry9mh3qN+y8N/dmnBuMQrCRCxn2KxFN2dg2tWm25E5M0UbJ&#10;gRLm6yWf0WeM4yFS8sgu3jycrwyPu782HMSspT3yebU2n5acs9vM45N7wadveqYbLcwYNT4B2WzK&#10;F9p8g9jtsL9+zQufib9+NW9zs3hgwlO6idYu5cj3De91Wp/wHJbgUOCyOihhgCypS827jt6vSkhc&#10;YOOb9NSQ18YnIDZsHrroyEMP5wvEBne3MBu02iuF8awfXX+/qsGWnvzKP+GB1lG4x2nmV81G9h85&#10;g9D6Q7UrPsIDrDdJsBJBO4LkB4hRJZStOmocwHwAPudr9vcvs1Nf4MgGpvLJAgI8BdEBFyPJ3XYP&#10;B9qaJBSXwIrrcUjo7bSCSLcB/JxqEwQ+mZm+OyEdx2Z86VMjm7PEAleS/I13POusd4i/sUcnC4Lm&#10;IVLawzO5EmLfiW07DIEY+dQXD/3Y69cW9JFy4X0uQXfBQibTSNQBMRD8mdLMP/NNPpr3jfXWYSWP&#10;UmRRL2bGyJ3nSpwZOTilTkKedSorXoiIbhqbj8ZbFm4L52sYM0dxo34Qa6mua3vPCGvY4StRTRCk&#10;87Jt8Fk82dyj1kj+NT9NwwNQD8G4tF3azdIvMLxmAOzHYK5J8FqwdidnByzWxU7u4vvgjuyVKM6S&#10;oSzSTP+kOOM9WNEbjfMezRCjo8eHIdwJT0Le+wq4xzCOI2y/I49AMsb/PB+P0FFd7wT/1EmyateG&#10;GY+DZFZlB+oi5ITExNynl0j1m5C0QPr9v565/JYIjeMWzFW3nFKO4X7pwuu8o23EEUJrnoGjNPpz&#10;UeOB/G5rFtaWCLwr8x5WbEylQVvnlziaOFJeN1NF2cn3jSVaE9Tng1GY8lWZQ024rN7VcodiVYVt&#10;JZtDYSmbO5E62eQ8AecNQFCHCws4Zk3ruaeDUJeGVSPuQUzwgVpNxKAzzTdAUoc1gHCpEL5rgzBT&#10;/85PursQjXLVJA9U9HkGiU/Zn6em1kFO6FOXgLnEH5h2r6qvg7y41a3hWea6pW6a5uEHgaDH2LCZ&#10;L8eX2L9eFAM7Xwnnt5z2qXNY4vwPztQjX3Hqi1UjJiw88jIQL71TzgkyULv1hssktP1h4KqIrBbi&#10;PpebLlv6cFpwLbcDA2xtmStWFrdR5MBQ/LNWGgq90CHks8pwtyz3U5UfEjc6I+yxmmmTRiOlg07i&#10;eVtIWcL1Du1B2d01dk+tSBjJuTBEY6nEKWe3KTnAbohiGLC1Y6TRhBdwZ23QI5fNc+Clrjfjqq5Y&#10;SnRcIf4WgRESTJR4pxbpC08DtSGpn6l2amuGFg+LoOileVAIwvxmES0Oz9TIrqJk4bYW+zvLnylT&#10;efBBklIE1Yj44GQat07h/Fktuaon4AlE2QZcmyZn68/DGNZ1QPnIn57XN/KiZrP+mIEOoMyZQFYJ&#10;dH+IFDw2v410224v6opPNYxJ7IUT4KAx6OY0DYFBzLozSHKPCCQhKToF30JewM+gLv5yqfk1tmtg&#10;8X0u5SiiXgE8/Y0Neav3BVE7zPJIUKjCli4qc8jjhpiEgxo/BrF4iXNKcktiYsGN0LpsEcP7c6xL&#10;ZK6BcpUbWYMzH4WlXGRSFBf3EnMk2/TCjY/Elmag7YjCfnhNl49i3sex1+IJuAEiO6wnILawq9Uw&#10;8cfdf372pvcM9yBw8j7jV01rxXPcnPQzh0N1N3k8kfQpy5aSlT3FHrTynujL/W7WFecJdU8zlsMt&#10;C5UugSIfWMj8ONCwrbOQKBuC+UFNBJzNKKqGKfRkwWmz3/SRe9/K1KqPYHecq270a9EZ9QVbU1wU&#10;+ybBBEfC1ED9GG9GLfxGcqXumQs1jNdAS5Ch1g15YNQUhDlMfb4w77Noz992adt+5OARSLcumZis&#10;OMUIpAfQ41FGIHcqExj9kUoVVmXMmRhhg4kfYrHTLhnfH9hA6T050yJKtTFTv+ZZ7n//u0/+w5io&#10;uVoef+1QkHQXR3SIZC59cxcmRzQoY7kprKsnK3IJP7VO7Y1jI3f9YNHm1YEWXzpMi7bouCmfk+Ls&#10;aw86aUMhPNrWR3HPeMfSLZMHHOGGVL7Vj0pQz2rjGqBJZXO5vYTf9IjO89mNWY+bTStwwa3rwbox&#10;QsbzMv6uBUoq+7q/9bfW8vVWIImcg5pbOUSHU0OHfCoi0At2NDI3ACmdYniujDkhswlHZVNTna/J&#10;FuD1rODpg4dtCFyY3fCaR5JBJTMxltiOPJmKHMDLhm0d/r6xTeDmAMtR9pOcwRlRw6y/JiuK9+bW&#10;Wf/qRRA6QRfOtdzBpVKgVrMG4dA1BW5eImd9shqjdaIbLmNar2KG0h33vD6S5M+cJBMth4j+OI96&#10;mWdTZOeqcML4+6ZOjg64V5NUggEOjphq4seimmy+ckxEeoPvxkXowkOSNwWv91Cat/M/FtLbjJbH&#10;nbRqwrBp3jimhxVn+36Noxv0/jJyoUepfbhjZL6RdvpJNw1naTN+kUdAneeNG4odZOYmWqPrRY2u&#10;mhHWT7XFdr03Am9KZp3/WbS2K+9z1e3nizlTENRkKWkTsNVPVfGq4iGVW2k4YEWS2qSr2E2TNhrO&#10;7XhuhHvxhnKviaKa/da8gB0XEvIvX1mSUVsNECgQe9DCyEOVoEXe1hNX/jh+qgr4OrBzAMozCx0n&#10;T1zuFbh+GtbbpYKyXTOk5Bf4sTktCapbG7QhjIJrgg+AFO6C2XhfJlAKe2dhmL5gDOycTUjzh/Ae&#10;EK3zNFpwHrIqF4pDbt/3SygZVqMmZbvwm2XzOt/A9NuD8P9VUO9LE3Q5nwmcm2mwtG76mNXNAXmB&#10;JwndeXpU0m9t3jCr+pTm2Wt2hUeDJNvVOVe9WKHFgj/8MIMD/so6Goac+lr4V3OQ+fcO2W6Vf8P6&#10;p9jfPMi55PQXPtY9NiKxZYxuZGx8xVilJlatjqkIzncnDWUH805PUYIM8X7pT7kYA+L7kaSlrSwU&#10;Sm1ybw2Ep2/7qafe6AwOxgSY7lDPIz09j2HmnM14QFJ276Zb2zdR/DJtqLubOayE/1kYdB4HAgAT&#10;i6IdVjBbOzo5VArdfbFYDUKYlyXfsWQbMZO212RdOWzJ8i2LihnTsPojMGK/bgub44Cmj8Tik4mk&#10;uoqXeZ0RXKvw+E21bz+rrc4fczuGkWjGZWigxZpNWBIMU4yI2+7PJ9nOhoOmPTwIpys2pqXyxUz3&#10;cRLgHzd4OXrRgkJ/FWiQyGZBELR1piRuIwQnEzI+dylRKEzaTmrhSXsGy4VAoGspxH573kxusju+&#10;GV5RQFpn1dTeTvRqyat2dLLWRpYCVnByAX/enx17/vUu0syI6/Ey5OSvurd9IMAnWFxroKGINNh6&#10;XFomEb4KOx1tpYL85vLbnU1OId8FfQMvpNW8lmd2tbjWuSN+2N2dSv0wURfTT3alb8WxlBRr2/kZ&#10;Pvtw6+yUx/jE/OjFRlOFxsMB3Ow6QjleFzRYmjU6XrtjHyHc6ROz+IbNOb2pMaAOHPaFr6TYKUNk&#10;V5h4dZVoca5EiWT7O09IDvhaTjKr0HWPluxe/MkHiDHoqDQmZbDYTDECn0iQc2JYzAkGcZ2F1A3e&#10;vFgz4EVsEsM8x4KEMRRMW5R6GH2zJfnpOTh7YxX3gsCc2uVbnJUJ2npuLeQySjojso8EQhwI8wGU&#10;bgZHU2nIMkLJCx2xqAXt9fjScf70h3wP47yTT2U2ScD8DJ99ClSGapLYOrSm7B/ETpWA+OFabpca&#10;5B0mT2n+FBV+H5hWE+zozUa1UKYb1SqPab45hm9u5Wp7KR2y4nZgqF9nEQErYIFzN2Rzrbi52aEc&#10;izIiemo4/s2giOs2M0lYjy/b6bNWNWs1qPLz3QQqTRPwLE72eMmESgs0yaFL84KPMsLmVKb4ZOXV&#10;Ms3GNtYjPqmAdJ5k9Xvvg5kJdMqYyJee/SXcPregxzYbUChHxywRGmJJR12JaMksG6e7cObDOOA+&#10;6IAiRNmbZSVEultuyjLysA4ACjvmwOTX4G+Pju9+vNxBqb6L77mn7a9v8e6CzX5CepDNirzXPx2L&#10;5YQPxUc3UiVe0fbYGH36vLUeb7vdXShYCXwaAjoN1pxgABeUH5l9qCs7ZzpuG9eUknbI2lrTrRLB&#10;0EqIuJfd6cs0ISBDC+etul3URDeRFMbgNbWPRp8vMvjwsMLcFEFLV/RwXIxqI3h1HzvmeqkeWujJ&#10;hoJfykmNArhknHpN/cFmUyO+Mq1mgnUtLfZ2/sRWr2HSa36S7bdsVFDAgRZWnjk+KF/YealAR5fd&#10;Kar8GUsmkWh80VcxJCB3lD4XSbXDIWnOuB6EcGgF3/hV50JK+9EXLzMBUgEAbwr2fYz96GO2SGOo&#10;FZN3LitLYpnZRlV/7GjlIrJZjR5mPhhmOhewZSVhC4hNd1tGob6PRU2IjY8wuk4FH8jVGd6eP5Bi&#10;Q7NWfQU/J8DVjUJu45UdbsHZLdSDWP4wj0DWo5A9IKyxF08ii2cQAzKpZT6aE3//hz/OFS0O3ZYS&#10;v0IqgUwOo8GDJca6PVUM64TRFGzO2U8ubiGHH0/viMNx2GhzKdCOawZfC3qxBwJKSTQmBKNgV8cw&#10;Z+KL8Lz7fNtOXjAFwjdGz+v42galmFicbAWN3a4F+qIfa/iuE5ZpBJ42UCpkncy8QU1K7rGhSnJV&#10;XCtLmBsuS+z05S2IPaEG7e0GJWdbkYl92vuThYo8aBxeBSOtqZhhmO/+zjwkKCuyYrYC3M8WYuuF&#10;6mzWAWi/wtADNrdKH9mS9TITnJI1fBLjuvmLNZbKyWZyHQRiW/VVjRzA7a2VY6LzZic2SgAACN0h&#10;RgSl7ZtmFIlUnLCWgKK9d5xiEAa2oYiqsstGghZVouehv94gi90jqT6AcstAFrGsFWM/ixnSRt/l&#10;IfrWAXQmF7mXqknHpjG5oHFzwqebSnsNGH9h5gh2ULNPpqBM0o4rpmfkZ5IHE1DmfTu6qxI875R1&#10;xTwyI7w0D+M18j9TbbYg0W2JX0Jjk5DueEYEgeFnN7A+8KCaglFThNEx74P8xKSYqRPvWLgeehXW&#10;qI8tAybUZLbmIgDBwM02/Dmg0rFyx/ky2Du/v63y1w+TRU5H2ABwWoJeDjUNG7xGSHfQG4a3gHMD&#10;a16XuGLoW+UHBtdu7R+hJpjdXBsKFrklTsYUDW0Yf0nY8hy3LTh+OPMyE1pO5CIKczTi5GG81RFF&#10;j9QKCdYAUdRZFugA5Cq/ooIHBHkCkjNqXBx7Bo3I/ZHA/l6/qBDeR6sdztkT9sWiBC9sJDAS+hvr&#10;+HKLL1erxOOvCC0hPjSEHClDeiyFmV7v3Sm3IwjhdhYS7WyzTLHJqm6Jpq0zb1rtRzn+G9MYf5vR&#10;yrmkRWnX6qwtCEvs4XTUV98oH6eGou9decGZoJ57+P3orbtWeijCFajjO0EL7rpijDGd1OGAs7JR&#10;7y4p3l7ffIu6wAWTB9qThLHqdttmfw4zQAucsJI5wfg79X2eRQwI7OwPgrhMOTmIRIhsE0ztkonP&#10;lW8gzLn98pBv+hv2jjs5Ikg3FB4Ns6a6JYtYCxfZ0GbKoQI2yMBHK3AZVZwlW2skzVj3IfHoPcrJ&#10;KZgoIjw1rbHEK6S/dABSmQzIqb0DPGB7fKc6KQSRRvMujMpm8b63PliDjNlgPyPaeTCcJ5AQVWER&#10;/Zt21pLppRuJBkOoWodJTL6ccUWnZmSvkfqLbI7GepbcTOHX66DrONZ8t+vYMvnJJzdj/0AzpdEk&#10;QyhxQX7TBFsCHDh1EiLgKv1T0pgcYqGzecdRL1hezRfKff0CQuhTejtV/n/97/8S4lVwNCI/oHMT&#10;ZRLgwYLtqn8jbfTyECRowD/Ertp96IuJOyt68sPkl3oIi/6CWbmw/5Ga7YubzfaFGbS3/bJwPoxm&#10;XW5xav3tOHaCLx0Ewlp98x/RMRT7I9w3QhCYC6MJ5x4MzrGtsvCSHhD84gm0R2SuG8Esxyiqbjyz&#10;Wl4QzKtmhGvZ0R2x9pIBiKhXjuhDgjiD2EeMWJtl0hnxSENmntSaBNthHkEFBT4i9PzxsLPR4gLK&#10;gt36/Ijt9vqLHkGT/R1bZxiQBycc6UC0bI36XVYQ7KUZBPz1Q15TkFosZhg5u0KZodsBCx9W68L6&#10;uh8GBBdBxc+Pvklr91t+oS4Cbv6vbNoXOdEIi/ItfKt0TBc3nD18lMcQEU9YAo5gMFzpcULKcX5I&#10;LD+hL4iqJpByoYOfmk1q7eum8ybpjBHvTbJPQtEQg9LRPQSWH6dHaVyuHIrGV/DKmoFOpBCFSxGM&#10;XSZjIeGDkPvnvB7m8Md5evrvJ/GYyQjZTz/nFy8kz2e7VpKWPfr5PDyRz/taqixSX0poNx3MM13l&#10;Mjad+PTHFeWGhfzbXO3YowEKjGE3FFoki5NhPNeWMIk1DIKK8vAk2wwoQfTlQJ33njS47uDdCbtX&#10;OkFx0XAuvsH43uhbznSQKy5uFARml27XAQ65LIZ/eskGrvQ4GQWXXk6UoZSAIPYZTnZD9TUuB8G0&#10;5/osmoGpvL4YXxO8D89bjMLODfgxVCx44YVbBLvfFRr5i4w4UFElpMXTLFwE9F7kc1XZoDzU62OY&#10;beW5Rd5ay7dly/7zEAWymoEc7WiUvLOg4tHfIIVnK1f1H9S/zusJWWcipPuVwh9Z/tmXR1nGfDan&#10;9CEDWQHzCL0q+yL1njeduur4sJeJyGSQnNESsuRZWCk/TIagmUHeJZSJygYF1hT7UT7gQ+lUDA/f&#10;BTdOxWotdk9LlDSNwa1quh8KjfFiD1+Oeqsuzkehe2fLMMsQ5YdCPICdKv/sIPfNwz/qL86HiRBs&#10;63b2QFtkwPbu72Or8DHPYjGuRspuaS8Mr13QrzufwqFhJAXNDOQy5SoVxDwYM0+1Yq/CqGsh7jkd&#10;7uMZrVpkOU3ZL7jUmy0puKksfrKYl245K3NtI1HMiY44XBNL0KwCiSxdsp8YMfX9P9km58mZs+ZS&#10;9UIPrqk1ru/rOmM+05dJSf/4hz+NduYSOF4GOhLuwFySRsZr9cuzKx4gkKFJfZbfZomrYoP5dyxX&#10;MDyxijxyKM7HekFb2D0fiSmQdOmLW4lwEJfWWYuZXRzVEURqg6B6BbGZj6xi1dR2xzObiWfVja/Z&#10;O11MeJO0HJvhK2oSQWCpDHLbY/sAkOIvLwR6uCXNbiqGWoR8enAM8BtuZanqr8lA57fIjs7MgYrA&#10;7dyohH79UB+x8UjGJm2yT5sZqGPdJ3zR6a4xx+4Tp0iNFaRVE0fAAG27/GIHwUfJkg+Ly51O5aVr&#10;Z42Pi0hSkP7QY/2a8EXUS964VELTVh9Nnj2R/4xnmEVStXDyEwnZehxHLGekzRTwsA4GV7Sxm33T&#10;kzqd0GaanT4lcrVDkoZbakVQns9CHG8448dc69lQKuPiFHNM+ygzHcff0J2t6hGaXZCAT2tNITtv&#10;nY4VCvK6hvAsH8Or9BLr988N92TXdoCwCPD5OSf2CYXFJ7O6+3fEwXmf2dPzYlzKD2357ZDWOd7m&#10;NxFod1SzZ62/u75vPjB79fhHFckQV7nGCFrn6AR2o8507blG2S+RIL4/jZQlo7HSSBx0mmlC4jwi&#10;D/sRbHg7Lp4q793MEGijGxo8Mm/VAZP+zYxtvPnCm9EQHnKlMhaYOYhknSaT4jQ7mg7uuN/lOqiI&#10;j2BraGr1pQ8OENGAl0L1I6sRYIj8YqO9kiNU/Dg2KG3FZdfY9sVS01yn/2CnyC3eR3O9/FDRsIVp&#10;sE1eRk2j59sOnS/DG7tvpHAGZAUf/EUGJvg2fZQuRmIMQV2wXhQ7HPh+vuK9vta2fzCTPUGyfx3H&#10;XkJj1mf9Tng1n5oSgKuB1sOsjFE2a1+BGOyvw80SlbsKUDDlTMg/jr+wAL2/EQpd9MtL8olzjxHO&#10;SR6O+mnaReK6Nf4qdHNGcqWSLvucXS/7E65JrxwaIxpE3E+f7zFRY/hzZ3wxEBSHWkdA5I/ofkZh&#10;Ap6L74KkuaasAz21RHZopPnzMHndL7WR6bVweyKmY4JLhZl1x+IAz/vxXB9nA68S+A88te6tnTrd&#10;p2bVASmPHFBZCf1oxXm/cj1r7dDR0/bCEIwPS0aB0GwhhIGvY+GACaZkFwqdqVkkp/O7NpxEXmvG&#10;Vm6nc2YHUCRG201Lqucjh8cs7iPa5j902TIMzBD8nkszA0ZnxPY/MGoR5UomDfXELCjz+fQ5X31J&#10;wDeUR0EKsM6DPjGzOJldN17s8PjWSRyCB7cKEPLVpRmLxFAjxzs/NsCaiEZ4jgAMxMpCgHqucvf3&#10;s8QBB1AuQo/aMjkBbVUfi0TWedh9CaTUWEuYhpkKAjAlwx3SKytgRUGPhp0vgFpPzJXW5L7/l/8+&#10;c/nzaZm+O4VRxh8zpgnfeceOQcDH4UQ9A2eGLyIgSUCcJmdPh8ips22IX8MPcAfBwMltYpmADOW6&#10;dWi7NhnRM1lS/Gr+emlt5wHWWgrn88UnxK/TvRGO2a6B2RfX7wjzjUySA2OG8zt56iZd8sEjOlGq&#10;9O/1jrxxruxkqgcZCZPBInlaFeWtIvg8lD6FrkdQ7iXRj5cg1DNTmkwdGRmGuvWbKfAS3jxPzsgF&#10;T4jT42No3ukmQJBAvDCA2FcCh8Qg2w9StUYcz36G90wvZatqZcHRcBjILRuI0unWZnRP3nXLpt+u&#10;8RN8gVIWHTcLi1Mdh+HuAPJ8Su8+Gr8odfoSKbZSxiwdr/vO0PFe5wBr7FECvuHKK2wSkbryheus&#10;tdABJ9/jiTIHeB/penY7yDSFtcePPLBeo4av+yMWOv5sS0FSgS7idiZ3AZEJbVgUB3LDW69HoyZu&#10;UUDrjRzqmONuwCAedylD383KBm2v7BUOrvJPGuXaX76y0YUWMLJzds9LPCYjypxRJcSbAiUKTSPF&#10;AzMR/he12CRqPWZVue4w/W0Lo3ebwYRHL3xbXKkHBUMjtgjnXg3rc5FlYsxWwcoeUgvrQ3KK4qsg&#10;TIEnBnvj9a0+6JboaG37dudXAbnZQuyFsIO6j8HkMh8Bz5h3j3xRqJwg1gBkcHN5giBbpPwMyDGh&#10;l7lhWidZar5dUUMyPrzPsc91FwPm5yqAWqlafVGaP5+NFRyuENb4R76RJLuRqDu6IWDPD9KEDt48&#10;bV6P3jzPsTE5HAhh6yb7m+s4aXg+iJAvTh68T+6EeUzUX8xZpOKLPqEPnVaNB9+fJyxps6ylboqa&#10;efBsN6zJlJ03QkmwtuvDWVLrN46lHKn5BP/IYpfx/YRX/jkrdfIw25M2O1axXtCLeKYXx6ICSurj&#10;C/Qp8YelqjVvlW1hjHBIfFzjSTy/WLfn3HjxxSlIKlZD4tAmQ1x5sREDWwdEC/P7GVVN+j9x0pdE&#10;m9qBZhj/y6ZiLYV72B9Dmxx03GCdp8ek1A2MZOpxH7rLRo62Bqe5KcpsC7nPDRwjHIbfXRw33dBg&#10;VX3h7dMTbhakMkMlMTNv95KC6HQLcOtzUt80bIaB52AiWWu1nayaRW3qO3MCnJEqqkzbnvvsgq/k&#10;nLKa6SyEFsxHwg8SR+rqTrvdrYcC7zbYuQqY7Cela5yAuS8wyZQBbLzle9yCQnBIdpI10YZNLO6m&#10;eyYJw0uzg0eweu15rt4VfqoOYmwYAyRKd8QFju8Qlx6ChZQm2i94nnD/ESaW3qDWPd+xOUTFVRiN&#10;dE5z2EsTOxFWu+g6rZt+ObL5WaRqe+ZhSWRFycwXqAPAb003YqWhDmw0ZVUCYX4fbfxGGRCu6omH&#10;TKFAVGY7wGmq/I2zkQb5wsGQzbacl740StchKtD4SlN/OZMI5NA7h9+cbkN7ZYWEEgKolXcDlq4U&#10;Aga5V32fF6tQXtTYGqT0LB+PWDlUSQXPc/PoCD5yyykmer5h+zQfseYsKyMNJpWM1CFGp0fIbpXf&#10;fuKxBPRmUzEqqQS6gtq09iEnAtzfqwJEwZ/LSy783ogZVYYP78OdPkr8XxA7GOiKtpYQzUK23/1O&#10;WOqJunPb6aMKXrUx65yOGKY1eJY5G0kfs4EV2/G7hu/luCnxs0WQIkhma6oImJGYmAhiMDp4hK8/&#10;KMi801HZMRl4YcxGd/wlz512vwR4O9s31yENDxtMMaKS/zDiEftuCbKBbxW0OFDWkRUeWC9VhAsX&#10;qMYiJbrpaEwJqnDC/jaURtZ8oThmey1oFFozY4Drxxn5J1mknRc/rLEpbqaKZmUuQ2J9Rm5+X+ir&#10;SzN6+aQZigI8Haf771OVplvoPV/pafHPBH5/btiIhQeoaXMgUHxJ89xflf+r0Cq2leT6y4rl4dVn&#10;H790+f75xUPjupEkHqFjXmASjJ6us0R7LYPeq+m7DVqA27wj8KG66u3a4RB5GHtGKLMFX26xJSNQ&#10;tlWy9M+oNs3Rlf6SDRhJQs3M03KsxRoIgONv4YFZS/hKGdtBHImMre1JvStF5WP81wUoC+Ay2O2n&#10;Ycfscas6NbtwsbJcUZW9vnLjvyc6EEJT4k91iG5qWaqL978dbZjDh653bT1htZsPZ0MFn/j9EKe3&#10;mBUlXjNrCIsv0eTb32s2iz6JlDYi2wItT8QHRpw+qGBCIJ9jXQnbuzGCmsc9bQkto60ngjxTCbb2&#10;w0STZTgmkw2jQTCEvD9FNvgDq5i91mons6YUFzFcLAosdQSRuJZhoNxlv7VSlAKd2EnSw4GkVG1S&#10;wlvBs2vdIQpUTn18G2o9/YZwUVYT1aCg9XQPL52qgl56pFKhysMxLT15QY5FX6Wjc3Jgsm2oQtDv&#10;YSDjnK/u/QASFdu/cNw07BAGaLAPZNKJDm52qF0Z4N4lzeAfZL3WRX9nLv+/9o6+q+cBhkmRML/4&#10;7IAhsfn9C0iWJe+0QW5EWea8yaiWBJsI4Fl1XXpj4EjVzBeX3IymG79WKBtAPCMvERq+LeoMk3iW&#10;9ULV01NobEG/J5ekh62nN4p5YXq5bIDAfcVnFhqO52zBmhI5EEIjY9CFwijGSPHSA86eN6c3Y1kZ&#10;FmTeVFX9QrqT6AUxKFW66fbzg36K8jLZ5rTmdZpIh/rxr6QQi4/zMcNRWVq+FMGL1KjJLkNyr9Zs&#10;C6CtiEFAwfEvx3ryBdzaG9C/lvZRJlsftsE3dcEMs5rEmQKtRJCI7RzzXorZTUr50I3xNnMfTz5k&#10;l1h7ex50k5mpxNrwoI7WsnVwP8JZUj+r2X98hSukdYqdShOzI3vMSPh2kBGJjkxttFKBE7wAOAHm&#10;hWqyTboW28Dfrbt5sfHGDMZafisRaXkC55zMok0OdLHYtG9G3QEbLdPeTDp7fhpgMadmvNQic1kn&#10;4eTksdJrEmsnxcuYIKP/rFvQT16AGmxNQNmcWp4HBOaFQ/b0ojPqsiEKsLSpnK0qBzOmazuh6cXu&#10;FL5tYx0zaYZGoR+Uvh4R2H/ZSEoHlgE2mZIo7THjTFWiRQrX4vXsmhntmDkRvb7NIam49QgcEI36&#10;Gs6aGNhwiP8crVYeGCs5PPyf6oqCoz/pT/kKQ+M+FV94Bl9oaNCSnlfXvXdwj/z/NKg08tMafXXX&#10;P1768wEpF1sWT6KV5mMF+QtudqHbvkaNGO6v/VMAfJ2aiyybmdc0Bm9ak6hhu9mZuRnQLpw2Dzl5&#10;WiVM8i0QZNrOWteyjTJdBtIcV9BfD1rCX8CoHeRJg3u5gP/zYEKtGjnLKpzh62AtC8aZsKY9RrLk&#10;yLpyOLfRuCZG8mzXy+0ZXvYW239j21OUrC9KQn7coCYIzX5Wmgjpp7nuFIHMIFRV3BIIDNK7+ToR&#10;eaBgNwGshVxEisBXNZe4LLlUaI2VSqtXpw/Bs8+Skk6Qaw1+kxTEu1/Hm2v88tV5DSEWeYhTZ6D0&#10;mjduPic4knwdk9szrxE+F45W1Ua2AndJQss+fMcTCPz2Xs124ts9+GydwMAz15kOjdiduTFaEaSD&#10;+16ZAB1l56HRc4vJIEDJnFx+7+ZRyFifJvZlVhWXslVTONNBpMU8DM8Uhp1//p7HI2CUpHYMX41h&#10;/zx2KY3binRyJrVpJsq0o0Pm3hyjRAQ/IkkFCuaY9z55QrSND9jm44AOHSnl24DnOqxSYfiKyaqZ&#10;r8o0sVoi6d+DmeVZti1YCNzgyM4rwDwLe3pa1glkURvqc1C10QejJ8Z5SAq2snNK0gInGVAnq4t8&#10;ILT1C47WOMkVyjczGVDvlAe2C07RNl6jYuZqyFm8dACYmXZS9DzD2Go77IgcbK3RZIkmqEVzf6ez&#10;XuOJ8fCwHFZP+jFIsDJvWKpP55oi+S1S4+AwNevlDdZaAr6Lm2EDzYBBZuAQSSswW5TVag0yXlO4&#10;eDkaVM1Ho2Mz50L9yp68jvgT78DbmCLMVWInrljdY8GqNAMryPPtx0bW7/ZMR6odIlLrPYtxa0Ud&#10;gwJ8Kp0RTAdW8gAX5on7+vbjcMMDnyHtVmYlfynrA+rPuAxQ4Lx7Dnra3xXjUkW9eJKpvPyVuEk0&#10;nWpFYMfxyCWSeQ7NPwpJACsoLNNaCWcQIm6hzgbkv/POKYyzOqGbR0PNqD9T9QnFo4WPACVl90oY&#10;ksHCyp33Q/AMReZX5DlylwBbYnhG3VgQTPSxFmh7vOWwRENq5ihc10eurIDVpVnfMAeBbEV9vwO2&#10;Q3uMjdnXjiETnHkuxaecgFrJU2kithJn+rDrmHmyLn+ZiCCIO/EGRAAW5Le9oDUlL7RZxAvWosAL&#10;y+oRLTqLb1/u2TfvvyWQaYpiWCQIzEKLP9LxdO9mN5RWgjndE7N1nvV64maDpoUw2WGyNYtizXJF&#10;uFpD+Pf9lR5vfvvd92Zlce71RV2YNU3VP0AuMdRH5ziqgr+QeDRtq0cToceK+hof8XYIDuUSaL4L&#10;Bsy9aj+iZO9yjxoFJRWztp9EgcaR5HuvmHOAtUXAvbib4iUF8Aw9gSbZerPyCKE2FuMX/jvEY/wL&#10;aGtMdARnUfPOYR9a4zZbg7P5/RHbSMdDKrhY0xYCZyYZeCCwfovoxrsdA1eMztNFC235fd4hZmBU&#10;8+rhlN2SyFhZD43xF9ruM0mECY1PsAdJTBx6+C5y2J3IX5dWm+ZGhpqs5gfn91JHvdIR6c8WnV7q&#10;7gzJz5FSsMOC5jcmepAt3MZYXBuOblUeKDYUOEwHWDCRGMh0AysB8c2/wE2fmxiQwWuAfSdzOJFs&#10;rYDJaMFHTWrpSk1IN1YiNovNmKRoxrvGVjdEE+XDJlMJPYAL2pMWP/E4M8lpZAoOQVdjLEru4R7n&#10;kV4JfipwEiN+Denx6MZWTDUGG/PJ9hU79cqJTajvOh0QSdPX9yNgC4pS9psOpRWomUUNWH3pyKPl&#10;qy3k8v2//Lc3l/+Ztu5LN6i5MJcfm/blEVbgqNzW7UejUPk4MkHACyIIlnMwma5T6oh4ZFu+rP1R&#10;zhIJ7NQ86uDMjblokitINPVkemjHjn+WPLld7gfR8ctx3klImHdufGVCH8l1ohkqq6k2X6rhxn4x&#10;5hTlOPmE/Psy47ZjvtPEkSVDet101nw3VkgxN0qpwaG11svWLxPeYqB2Z5WmbYO5ZBYn2GAW34Fj&#10;EXHWopGv+SsUfzcxTnwDC4oqZMjtttMWawb+D2la647blitvaNkX1zu/vEataNe222DBn5RiU7RM&#10;xul39QV/SW55SwZccNXEqPKZjTU9MYnzVZn4paf7ueQE8G1b8Ii6Opk5iKpv9zQkwfdC9F08sbAm&#10;HZ2pOn/4A1tLWKTkb8+GY7p6p1DXHA8AwmI5NgUtWAY4NnC+dmR0hwK/eoFPPd7vwNYcPv2m98jW&#10;rwwQ0Xn6qWW7b9+XzJtbA0vJBUlEt4B+ng9hK/2w1Y3c65jKISYjcvIzXXZeqm85TIQ01zODKp03&#10;MXIf9bp4JDuh+uMyoidAYn7YDHrEKVqyCWVeT9fIBNUk5BnH8YyzPDdm3U4Uio7Zc6hEkAixi4Iu&#10;pgqbX+E1tV7xAuqn/mWp/kWzqp0L/c7NIFQD3UbbLlVe+0fRdnk/N0pGvR2M6u/srYSralx9BC+A&#10;h/qi72hesrOW8A3/ygdNilab1/1jls5Ljrfw9kOAxqlH7JxzSnV4AigdbC7og0334NacdmFqkQr9&#10;frSwtk4bPIK6fYxv09QvV3ZkVF2Tq33pwrbEn7FzmjeSbn+ayUW3wOq9SEUUC5yPfMcUE2uo6mkb&#10;UIiqB64E+gEyRz6JgHOOcycdqhf04O4jDJdBVeLPjlXHPqQez5tLxT1aPZkTgGLzslnOhX6aa/1t&#10;nmPJxkP9gbRAWP3UNELvmw/uYb1Ukt33Vx2AG8w7FFu9bgs/ezOYphXMca4p3RKP3cpZVXD+DJOE&#10;Uz27khUUTMARpWRzv7nrvP+cJ7aTHGkhzsxJnVU4/0WPeEWDfBf34zet3WvyzhrwfnpV9sUdbFH+&#10;8QChMWikLDmoWVSQE7zi6A3y8aNU7lMzj4vIvrz9+PRCz9T6rbaemB8Fueaby7rAOkPu6x3vzK/R&#10;NivEnxNt1pg4cglxljHlgoxmBovuwkrYWjzDJTOrx2YzErVRkqBtQJsNQ/TwW8car1hV8U0F9+mR&#10;oNWHp86GqlWhVAReld8Q4qnOLmwR8fmPsOp3Xk0KbPFmMFMNlCgYzi/D4TG/mcw+5y5f5SJAD6Zr&#10;Gkk2HqppeuC80Mfcy9Oe7Hx2U8dK64I5IRmuVw+c1OodtTBe3GxqE6oSBtcIjd5qIqSu5YFPozRk&#10;A1lOYA2PWCnffkZrkS2fmA+EfU5GRuaxYfdcMXRgZcIeu0ilDGRCSIHfBiBxZc8YeJqUIY2DhhB5&#10;tDm70GpTftvMWyIfHjLfZCTdpQHtJTKdMMfbWZM6wYdEgqaSTtAG1wehK21thkthSZYZcBRKZuxu&#10;TNCnnGPxsZC865aSzxnQEnR8ZkAffg+GWVHcDajZgz+xmfUWV6iZ3C3LoOU3KNtMHoHAOHngB3bO&#10;DY3GWGlaZbqufRz6bHbA5B2+ixw5YsFo5wqCtC39xJCwd/qSoOR/tlPrOyd6fu07+tuj7bfVlMkX&#10;x+RGG4bQjUKSuWLnxupWXK0gw2IR7VvbcBYpyWfHwvMcctiXGLsjNYvqtGaFipIMbHeA+uBI+NiC&#10;hCTnxEZIjPvPrzykGTll3AceEqd3oY94JIarSOdhyLku2vSPLx4k2dQJ2TcBaUQzYL5h3WDOoZ4r&#10;c+Ig5u0SxFteQ3DfQHnsUHrkfEItZrzHvhOXOHRRU59spZj0tjMFj2NRvqhJbUD+lVmRTMy1r66P&#10;fDYnXnYyeDLE0+LzNGyXNPH4HokAT1+LERj5YXr2ecKN+8glaCqMS7f25MGlyDTl+cbnn/deXG3P&#10;vw6IG15nRPh84de+RSP5nZ7OK2aSXSRpsEi3Lj7q+5Q/TUvsRNlMrMhsgG1ARgXgZAfsKZEZek3e&#10;1Zqv8ghMTyvNUEFXvI6mpwuVoTHKg225nm8wTYJjUOV32s59Iwenl45lDkh8Ug93YDrb3fijkBmq&#10;/GvYOz533XBZpVpNac/L47yCx5EKfiFgS0Gz+LAJtfE4ynKbM2Ei4wYKeQsFLcHHf7UPCKGX7T1C&#10;egE3bJV0oH6UHWvdKardqe3wkrhbcH7pqrELBeVq1q4I253AhKz2Imu3qQSUCq6+mh9xjUkHfuPJ&#10;nb+bTu0gBGBhOWJEhCjETW2jwQunDDuCI2FP4UsN/bClbtfDJT5S27VXvoEKMarMeOYLveBiQ0w1&#10;RQdvgTDhiCIGBXuzorp4jNTIaTPl+bqohrJDuNe8woj8FfvW+lSSoM3CWhT9MCrrVPHIlkN936Q0&#10;bonTffzU7/CX2rG90lQk+UBtiNqjhLTM7UBo6BDXPKKDqeqLFIucLQiuRuu057MZAd7Cb/s+s7hm&#10;x55enTucYayWsfZaS9I+Lo9Iz1HMx1PyAfzQYNdtcPOQDE2vM2YW0vdifpE0Rq2zVX5Gu6B1gD12&#10;JzR4wPl8c30Mo9y26S6fozErca6/gbUFa6DBbD5HxhziS3GOuBMj9i8D6QV3Xv9eFlpvxFAXFAfW&#10;AMnVW2qMXyUiuaabLmHsB8obwz9UlCQ5ZEtR+AN2ncc12OPGwrnkwH3UDkzNiG09yXkc3Qkc6U2H&#10;Yyw0cgFyhRrbtyEZuoDR1yzCIb6xvc83ig65A6BFB4rR5n5057pfTiBIYCpz68sFmYq3C67nxvHA&#10;5mcOp0xTCVLc+9b8Wmlww7lLbSz0mW+tY2I7I9K5t3YGUIiVhBcTa8/ETAGeZfeusMQCqWLPsdxF&#10;1yDskqoqPZWU7DPY3GpVE7+dszveY4NoL7cf9UmcQm2cr4BfGSkCZhtNjwTWCpzjdCrBezfOGDdN&#10;xCUTTzY+U5y0jvllu2awxAQ5j+SCGsRjRoRzp9h8rIHST9ZwPZANuXKBi4m6rjR+gkYzkHJrnZzC&#10;r1Vm/ZaJA6cBwYUelLV8xUa9oSguUJ6Tytc03KdFoSOdKTR5OgBTbiHx+SGbSlUm2ZEfeTdkhSeV&#10;nW15tncudUTsNAKhbblrZyhA6+6BXKXyEDVzFve7Y1TxiwsCvcm6iGXewy1YKGrs6QnllKbdOwjZ&#10;zOTiyMUcsIjfuM860crhmxbqltZoa5H09jDFC273dqNlrm94earcDu+nDVqP1dxM7Qbluv92keuz&#10;kYh38FUmke1NYPxVJe1PdW37+0XmBpNOWz3zxynnpeRHDcpzeV4d1Fsn21DxQf2eC7HjsEbTfcsP&#10;uUuo06EYT8eRpi6WKs+STncx/rXqw88Tj8VG6LgylleRzJJVNn7xNH8XEOQ4jzQ86wI4mi2EWIdw&#10;uvscTi8C7JhSKcEjZMWcTLGnyr83/bDzjKwsN1F3B0jnmZODqODHc7Ha3jrpuuq84BLc5d7reoRk&#10;ecOxXbSzJCC1qchQ4n2CKv/WFVLvZoK+ZHodZ04cVc+78+mANQ9UU2Uq9w0l2ZYvXF2xTDPmsrLn&#10;fxjReRjMzYG6owpfQXcuHc+umwLvg0jOaQk3hBIbEeMajjjNgVFrhZ1xzRbLnI5Qsfdkbj0+eL64&#10;Vf4aP+NPrs4xnGS8xzinUSo4d59QGhMjlpLIr3K4FyquOf90DTuD4kwx89ity3mu6E3LG2s2BDbL&#10;VfUu8V6ClMUyxhDLsB+KQlq2kENnI6nJ1QzWAboqOg9ExeMWvEFuh9I6jJW1uBujuglCvbAnBpzX&#10;JPyVZ7mYxDrxikjTxFxh1JRMF0emxP+TM2x2oH+ZB1XJxuNFY6QP+W4O3SJCp/bD7keh2LAk6Z1a&#10;SOc6Iv6qn5iEz+dRwEHjEZCJUK3ElaSYYOyQaSFO4hc/ddc3/13CDk0M9DayUS5Q4+e3Lwtd4WfT&#10;uod6KZUE09YSFwnf9dEF8G2SkM7OXfoa7gTbkVV/zZAtNd/7MypnICiMv3l8VMDVuKDomQcD5OC5&#10;idVm0QkP1Xn57MQH61cnouhrV18Ac9FyTaKmu44Z49zrPDSuOglu6JAIYmmIMMNWUevWiGMRmn2p&#10;vjBqrbjZIT2Pmvg6hpV5qcWm3rTQauUBFarvu8TPPPfUi9ruUFMcZ8sdabw7A8/0HTJFNChtlu1D&#10;ahNnXaDwwnHpMtW2MbZZl+CNRC5R7F4o5AbIZiVvJ3I12Xvh4lket3BtzMeSLnSHSJObOrp7s7Ud&#10;Y3jX57S1Zsznajme1TM2Ei8Wz8lKCjTQa1QPh68h1qKeXZm9qpH+ShKZNd3OSeKG3P0JV++kdbzf&#10;dunya2n6COJBxmFfo9S7zYupd8nXBnNSe06lzksQ4gZt0foZN6GJf/N8xXgtL2jhthPd3WMlf0/7&#10;cs7qVEI7Hd7L7l2s+uVs5hrWJszoXRYFNJyv8eTa7jIymHeCjYKyR5Jz6znJDmHz1AvTSDgJKIoZ&#10;Jzwdug5s6pibxZ1feH/2eOUDyVrzbtuSiFHlB1RWYvA+mInaaWQmVpDTQSrWcuLD5uN0H7Rcw+ms&#10;wQfd+W6bNqcb85n1ZDNn6wiXAhQBvfoA39Xshz7MoGb9PDe7JBP0Uo2HSHQ4ULCHl+wSRiWz4Btd&#10;YOrD7aZv1C4/a2k/vhgf4OwdRfxUsOeS7sv0VJxtE5yLXas7k9HAGmfOafAi/lwAmYmK02DZj+Ex&#10;ZOA9pwfqEXK2HE0IuQMAHxaToGYV02XwUduLui/6FR+mqvR5pHpS5ZJYMSzABbE0mtrD1QZBombz&#10;uOaOnkjKsPJtilrjv9IUWbVdFTLGyTSfSrv5fL5T/Ev71uw/oPEQWff9Leixn+99MhriN/gpymm9&#10;FnqvIe2uuQvl0XDg58QCvQQF0QydqtDDlFJ5TWkm+witoCqE8/UXXtI9Vfm5AYhbhQMXOTCUA8v3&#10;E6vkG+vvG2ZIIQk6bVxrqgpeucz6VVKZWJ+4TDocZ2NJHleoKFKgSbNfG8newuhrZ4WB9ZiyBHpY&#10;K6w/cYkNF2lXlOqgC5kw0lmaTLki8DXsPZXnAvuMInM43qTmneOsS0DTNK1Tnxhp2oqP4cwdx8JP&#10;hLCb8mFOYsp8tLDeZt8zoVKKZg+RLSrvLX2mGbhrE3gRxKX7Lx1TSzBShj2cwvNfqUPGRfKMWiZ4&#10;RNof1kPj19p4wTt2iavvZ3fPXjk9k6rcKeLIQxzHYwmTFXYtAVzR1PplrnmMOzWHbAjtKeEUqRWP&#10;NEnNpeq3G7uRbR3jXnu7407Zq1NK2IEi+6PbbEuxodjyaMyI10aClHJtkHRtolxlU7I1Gd02apKi&#10;ilfGzLV8CTDposzEIceLEnsPtxwGg8GMNLwZvaKa8TLI3u5mNT22z5BsVvYmcw25d05ixA+OwpXe&#10;oTkR0N+IJrC7btjc9/jWzJ/TI8l+q0fq1fLdLUXjhqCYY92G85i+7vVcO6Es9miTz5on25hNDxlu&#10;k9VYb/6jKXwezEyh0Gp7QHMHV9fIo5JVUfbfRGAQAaZQxsztzmUGn7OHqOSqAakX4Pv2hdT3gzCp&#10;dbp2I/GMUf/809Q8TLlSjV2LZX4KQe66GNO0v+zH8hV8tq1uCpNGcXcbSeSIxXBYMg+37SDRF4wT&#10;r4keSG4LIDFElqUFvGXDYQu9/iJJLPUIf9twm7R2yI1yO/u+0dNG1AMOt8feAtJ8u4n1mZ3n4FuL&#10;HvzJoBiiSsUocgoOWliXoCXIO3JlHlu3N8GtMFGJkYhDWZCbb3HhmKicFca8jnmbOrRsIxc9OQk4&#10;kzejJjx+bjGe+k//9Kd/+tOfVK4g3Kp/STkKjfECJ0sOJRK9ZmWaqy3VW3N6RDZWNMbjCVZzh7kE&#10;Yw+1WHYSCORS5Z/7o5RqmTlZ11AXk5+V5jGRauUmddskeOrS4thFmL12IRByzNncFEFdG8D2Fgzn&#10;08mN/vzDD9MPvsWxhdR1kHup41nv4nuX60GxT7V3HqfibR/kryNzHl1rUzeamMtfBukra98kFkZ4&#10;1xIvkHiDhGy6qpFIlfg9A3cer/z76eII7gGAGdQ6hRc95Fj3MQPRXvZeWLBT7VKypnWWpDgIE1qb&#10;56Piblyojkq6CTheXLzGOC/mGl20Zz8s+jaBB8HUR18h/jVmNa46TuFJ/DpQ4vEgZ4z+H2gdDP7p&#10;px9dcba7vatpIpNNMKEEC7HDMvm0JX4lh0rLlXz+oltT5Z8zIwo7OJFrrkf1kPgSFzOZKiUUPdA3&#10;om5pH9dmAK+L8pVOL8rhPmTwxrXU4BYV4WqEpMWQ/bpiLdBuMFhkd8NfDsIX1/LdZlDZyG823Mgr&#10;S+meUExz5nk5I+2fgALQ1aMtb7IwOLllY+6NxjAsKTSBg2QhZQWj2ZaHuiUpriN5kNtP86V5LxUY&#10;TfvpBd1tAA3O74ClyY4Re3uta7XXrxwcCT2vTO5PsIW8FAp0OzXAt5aPdBPC3KXOfWJj1Jy06GEa&#10;PDZBh+trLZ1XdNkC1F+DleuhOogCDAFuvQDosubbc6DbrZ/rvzMZZKxRLRG9yUKYRjJ51zvnY76i&#10;scsQ8mxy9QUhsa6FnQuVF5+3xeDz5dl8dNF4+kCXuULCbYxKX9X7XdgiGdnYZAy1GQFxmi1MtUze&#10;cGuZ/T+MjGd7Eic+Lbgr8LFfBLaHJWOzsQ3bVsMs2kyCkl5akrMXZBcgebMgxR093lpNw8Z0GVal&#10;M8M9gMNevTNHVU/4YLBnJdxxQVwj7/uu+L2SGYfnN11XQ3S/tkxwA8Q1IYjxtzv2XGuLX+uWBPFj&#10;iNUraW+qhkU9NVO7Y29VKGdjtBbhy0x15V26dFaQk8ecaOC4wATWOr61H5jbFm6zkVX9y7GCk2Po&#10;O+0yMx7mwo6bu9g4bpkolsHjN0jv2O7SW8bCz5xc2YqGh+XMZGqWxvoUL/Yd2vzl9z153eqLBz1D&#10;PBWDvdQ3jtmwZK676Afv3fAR/gQiExoz/JhRNEK+Z14S/yGe4MoWizZ3VTFdXtkSvy67pYog8IKw&#10;Qu1804+T3exgYRYpJgV2ZHwk37AZD/FkgvVu1yR8CEPclxh/qo0Lr7o2YlmB+FspyK5pRSybay8m&#10;L023Wa9M7ftmw4cnNgOFgb8pQNA8C9/9ccy3n0EbhSjFBB5qdFQ32PMXZQVzOtHTofM9rMXOmi0B&#10;5KZeWVA73NtFHSQfS2ZqhMoffZE86wVDxdfMdLIZ6cp8XygoVIPFgsfw9zQbsKZrOF1Ta4PpIdue&#10;+Nvhz1U6uLK6cwU14LBe8+liWEsKCdYp33ieB2t6Tmc2SPEBBRE1Wo18k9mjIDU0cVmuImLJdhfD&#10;Vbx/4971WF1NlRx2pRJyzExoeF1slW7YVuIP82/jKWa/t/rQdRXe4If/huR5SMmvX77SmN6s1RZJ&#10;VSo8sOW/k30b9M9lVUALFhcDdQV7Nj3CMikh8HskxlQbGN0rgzm2LJzCGTh2Lr+UTvT2tV/LKhpi&#10;28cc4QgtuufGcceL1c9itOVIHrnALgEt1tH57W9hXtxLN8ENmsjwynZZKIlyYduhrXh8agHIqBnL&#10;dTr7g8+0sdLNmILvK+u7Jo+/cGdbZ6H2UVt4LfaWWSPPEJuoEPU6AoQTrlcFFaNb6ouPWZqkcrYD&#10;Ih57DuO4r2ExEUmSCgHWvRoTPSTjrIzRdl2kIq/XvrKtw43vuoGgEsJyVhCqk3zVM85l+XSTZiJs&#10;Vnc2O0MfWBqQ8aUzq4+e+IVmH/h5tkNWiiBoal7IKn7F83PPaSW8HNrWFZ3Z8xGaRjvFsZMq+9GR&#10;Sm1BLjXv5Z2+sO5dB8OjyzW3Rua13BlFV4+5BPE8snV5RAw8x0oO8WGQ6Eia9ZHqQwUrs2v/lCF2&#10;ZzCEvlLiSWavQNlKX0qKwXQbLW1x+UAicGd5LzrfvoKDTslSFSJObFTS5SQX2U2OPrCait8pl7zE&#10;cr6w5ealVGuNlE9GttNVZRlExo5cJKF6WGYJPG4zWy6YfUedd9o/uaHSwvQWBPDv3j21m86VbiGg&#10;IkoUFe4Y6Bpr0VzgIHN6Ijf4txm4doRo27bN5E6Z8EXtiExGFcO/f5ev7hywN2jXGpWkYzw0NNrI&#10;vfVEp0bUbrfKAdYJoCAcLveoYMrkU/waF+Z37BI/xDEX5GtQj19crlFo2Guu0cbFfK0Xwz6xsbju&#10;SEPOAZrXQxdWtsEP+Y1g9bt0Z2Pq9q7B8BkR1azNUe8tlqbz4jYDgnuPK8Y9OfIzSMTtiWX+EQqF&#10;YAO8t1v2pmGoicE0IHNCcQ8yf3i2OpiFax8URMhPKdR+alh4woGJl4jHQrbovxYesE2h8/vZVXiK&#10;/HpSYusjWydZwlBFJKh1uw5i4nNSskoUvREwKGd71uwql0uYPQQvn79s7doR1Ye+b5orr6DLFSXk&#10;5B1VohGOUkaOZzvrCH5xNR9nQTIeg9X0RuL4nncA9t2aq4/T/fAff55OYKofMHJMfZ3lehlaXoe9&#10;L76YvSTmWc/W9JT4VYifnw+WEsSEXskYxYosOmVXWbA4ZENNYIExKbTxylMs/fwbFQkyyySlLhCG&#10;A286Zi0+JnPyU1sYYTJggndbPnacY/1iCoLeO8Jj1WDdnECg7OgViaWUsIxL/cq+E09ukmEiXzyD&#10;TtmMvHFU5/LXs9jPB4TeSl/yNOxWI62zJ5V2vLxNilWH5qHwBtb5gydQjEBkQp6YaXfml5Ptg81I&#10;EXtQwMuUOCRM+FNV2vEO8gPih+qMJKkmdJU6lZGqo2v/80VfMKhS17k2RizEYP27iRNAVJORite/&#10;MniDDYeeTePWH2smoRtcxxpKlj7tGeefKsOIemr8nksoGieddfckJjmmXGVd2nbdIJhbOFtmcnKy&#10;bwTpokuZyS6QYZcwxF1zJjz5ePMQQdGNJuYYcMONv7FxBMsdIVKhhE0BKnLaLcZCrsgPOYtu7o3j&#10;Uu/z8owuzfoIJDd4RTqgZVIrXKPWacVvWWfHjznHzVnMrb8dfLVrW2cZeZ1atGws1KkbaJQgtf7W&#10;1Mm2TWsM7y5MjojMGBCwYcqLdd5io5dvy6pv7rFGW/B8cHRAKfHCvvxY0P2utOnnEBJj2kJIihUt&#10;LaeMhaDm67YHP8D2g5vpQ3i8Pde+5hOmH6PBmbDhSjojoALRhVL7C3YQS4XjMiQz54ej+AY+ubfu&#10;SL9Xiwoq55bjTYLuZ1c0GCs2bkgacRH7Mo8q+Zh9v2j/DdQn72YwDCNEO1zkVwNEvKqlkU3xOlUl&#10;V4i9ni1o3Lzg3dWsHc2OCr4/vhD0Ug8Z81v/t+5SdrC216KwV5mA59MCKeSEYGALBiGumIFbK1Nx&#10;w/TXtr/vOPitH9b/mSPLPbjXtDbTMpAgc5zIRKKoZK5CFaOdYouvDGiBJXKosolpkjbq9sNs6ALN&#10;vr5wEWnf33j0xWuuH92e7kUUO/a/G1f62ldIM77cmnnlyJEXaXWVrHjxZAUo85tvOHRxcUbgk2aE&#10;olvd0fk2LT2qTCptP/jHD3G5JrfaoxduakCVBgAzqN4FVSnfBrC94Q4yVnJD9G7f93/VEQ1d19sY&#10;Snsqn3riVj7d+4gj1mHMFWjQ2gzYr6TXbftwPup1Rq3khlLpNIwKgB/VtMafHByzyo1c5SfCh894&#10;lYBRC9ihFrEdCTt1022c/r/SjmmDM8+Q7ZgwwtWeJSOgw4ee3x1CfsoUH3mo9aLjq9U5F3AyJZ2a&#10;LGTU88aja7oxsmp9ja16SRDHfkwb9Q2kLRduwlEdbUGJCyTJPLC8bh3ru9zMRSgDqCp/SRe0tVse&#10;15GpGI5RidFtp4Lby6LsXz4w5jV1eoEBUKGMOex3+bSU8l4hlB0UrWq8xElOQggGwwPJG0cO+FPl&#10;Z41tZugfkzhz9nEXcLBAdMwKtpAergMma6a02EXUe/cNE1gOv1fjVPn3XktZix5mCXI2sQRK/JVk&#10;URwvERlwFaTWCVLEYkNWPH0r2Yyznk/ao/PD5xsLWistcukGeLFuGfOsGaZX6k04EKyY+VYiKckJ&#10;MYe1Iuof/PRILrfdwT7gTi2btsTyTC0GdTEXHwoErN2vgjFKB4fXALzI4YN5D5lFTZ/NhaPJTGmy&#10;WLJcONdZP2zXgrZE5C67zagGaYsw3/j5j8pfyvRgGAae2HajVxwJNW9+zlS9zMJkPZQ7uT6exJhO&#10;u+9FCt6JVmNnn8ol5Hw5VnHPsGMCT5/424IgEeqa6+I+VVG6o13Mu2v1hgRDVThkeBCsNeEU27Q7&#10;BFEcLewaj1YBGW/3qlRis6C7XpZvDdB4La4KBFlbVxp/pCc49I1SV6kVtRIhBN+0wViGkyIlcNja&#10;yOJ79vLDg16kj2sGoOJGaEQ72H5SiZjOrvM0Ey4pUelFbW5CYacYqTAhiMmeVIS6NsQqKev12RVo&#10;ltO84YsYpHrpb2vzaD093lsqfe4W/9w/Dm7fcYlUoNdIDxC7R7gvpCmeq1EuD7nvlrzL+TNbcJn0&#10;ImjRci4kCpYpb8svNwvaUeJMNXUWMxNBJ4nisVFFD9hJMkNN5NwS/1TMRhDT859+/Imac4uthUEi&#10;dwthxD0THrnn/FkK9wLceigecSeeU+uxfIIaqzWQN+7CMCRBz6Aj+eod3k6o4/U6s9wrrmxkeZEI&#10;68PvSr1yjVxRl/bNWPXPjWgPTrzk6VhyOLtU/glHtDC3w8lBc0yK6k0La0DGipsvygnbzW1GMiyy&#10;1Y4Q8EXkiYxEXoFM/c12E8QMNtdSVxI8OC+tV7eN56peg7f5sFUSqnUo0c9DddUja40kN6tAomtU&#10;aAWriiMijOWL8ZRnWcj62Y4wOMdBoVM7l89uLZrHPQ+QkKJ2eM9FUBe+AqQygwBaWFNLFGXK5R9W&#10;UUHVhu5w6CuN/DKikRKD2AKlkxqhAbx1q2uKXPOZgWEeG2lanWJXI0JY5kaTmjb2QiPdLEIuqxOe&#10;3vVRbfDQlSjxb1Oe/OGHH9b1aNilgGicY5vtHt2rYWtxjS82j8u5QuTEUMwjGjZ8xNDc6EAZzu4P&#10;JKAqB7qnLpt8UJFMVd32IPDmEmH/LhMpzmQGqwbUwWcABOeQbNlpxAlRQ7Pn8t8g1xK/8snZUoCp&#10;CP6WI6muU9vMojdz8mDGwti1kwj8JQuEoZSAMuQ0s1a1NwW4Spd5YObsGz65XErAzYXUZhfQf5kb&#10;hTP4gtgh8drmjGaCZ0DvXB/ay74cDXxOFY4J9Ft5k2BuncVRdH2dlFjTE940Rt0iVSEXDlNeH0Fk&#10;7Mb4fy1u4wiB5ePTnkk8iOsmSqb0xqyxTldmDiwJftHMjZTxnO0REA7RFoKWxG3eHWSa2v4PP/7o&#10;afzz5GQNUc8pJmme8q867KZIalrmZJQ9bzkGbLU9hmK9UqdbbRnp+rY4P8nA2a/Z/ePb/jT79S/p&#10;pQy6Zk+XkpVYX7i2OjapqdMs8GjOo+y0sGBvqc+4uQYg/QAa45khgN6JkjYADpgfrV1qzbfoVJrl&#10;b/RbAAtKSdmRv2gzYxIcyO9La/dTP0ohNkODZZ22W9jR2bMldWVAj7vTcpNDCyjVXZarSrbuSGrH&#10;/tqDsu0CF6SFvLk8GeHsCZy2J38Cr86aFuxyMbuyo3qezMzDmZ84oXxW6dbCCMRcOL7gbjLKldxw&#10;3piI/uOP80jHVPnx8oyWEu88wdsXc8HFyyyYDYzcVoxrDFhLB2eZhzTL4+bh1TOYoEe7E7Pld360&#10;GwAxrQT5DbsKQPrUdMe9L1vxyq2jNfUQ7MAYnBzssytSlDwQ9LSwiLPBl0utvXHTtUw+XVWax2mD&#10;Qdt2L9tgzXKfGNRa7+CAxJkp7tcCC9su6mO4Qufx7WH1qW82y1+HdeZt3aRhz8pCb771tSD589yX&#10;95qLqPruaVf2IJUmd8ZDpnhkNF+CgFWHoej8tN2T2uw1qMdYLFkK2eYJQ6zmaCa17vCrfnHf/HLC&#10;etC370cfL1w0UB9DWuu93KfRp84D2Xe9bw2gsMOiEc2METENEVpgBum8eEg3dbIQO2HodK2LYP06&#10;gZMi3bVtcuAxbbcHyAJG5EyYpd1TSmAL4pr9M4tERd2br6ebvYs59YzmOsroFvhjWSLucDyCe6Zi&#10;u14571ZcC0HuUoOygST6Z92VzChzYXVWfP/kO3AwAsF22WQJQpWxT/PJ0j9U5ng00Xtkwi24eHck&#10;c0uaDhTMY1k4bp070+xWI8Yx/ZWeYNNJ3q+CyKdWHXxkXmqZLLHMdJfAg6AIwvmQjfLHPFdpFhwr&#10;T0HbmU8jjVc7a1IbXm+EBR1Wm0en0VLk4C104OQctmGNCB9cZO7Y/FAV0n8Y8/rXYuZexLeO2fhL&#10;TLnWRP6y1tw0aaoDYL5udkeb8dxqMEh0gq2am1GaDdqEE1zsrSvElTaiafYqaQjlJ2wqZXsrPlWY&#10;TNoX9+gJHsBlzpxWI2eG9GnqAknK9wFSpPaiDKaFh4ZvHJUBpUBKqlIbvHCTPRIwLL+51Pf/v//2&#10;L4nn4XdHYpZtHdUycutWm4n6J/b76gv1974wqj3SpmMWBqBABd3M/QAIxBHF2w1DhdYWY2d8t2sD&#10;VdaDVZQobCduRxf1w9nyD5VuEmO158VjIypLUEwal5YwRSLZLimlJecLxNPoyyqSSIkVQ8tyIx5j&#10;RuKciQ/UJT4eNOa1HYEtJMRcK03fKlMK6lxeXdHHIFygpLQ6dm4L7ydmKeFCNnurKbbIZewe73EL&#10;Gn72oqoq0skHBSfVeDKeW4T9aBbWhEhXdhVyq2ZJJB+ObW+QMzhAQIqtVAE2ppisz1JfUoV2J9/D&#10;dZvkO28hWlCz4/bM2Qdl88sX7sWdMnWm1xMmUIJbLpp36Mts9RB6VxwAgjLF2i3eVxkmxpC5+v3F&#10;ZYK0tgWY4+RRUMWA3ZcA8Org6S1zTAh7gJHjNOuJXBlFselnyUL76EK7j/l676Vqmq6ioOkiGBBg&#10;vryRDvgyjD46nrskWmdpgqDZIl3BOmzKLOddrTvPwW4BGQlXp3odYv8CA007ZC/4tJCzkS8MTRYP&#10;D9jKxVMxdYy9OoNu2O28yMTYAxHzoYWd4AJFMO5QT+cZLDsGHtxDMuUlagk90F3+9vcpAs5eBC4T&#10;FGM2pyR6GMzcKC7kb87zMDFaX5dbrO3RpLaqMjYfmdOy9qK7dy3RwSZr25sH+cIJTl9JAzfl9znW&#10;v/VhW147VPt3XB3hR6uet+4hmtQCXxegLudeSCGa2ltveyIOPOJEw/Bui4bC5PXWuQ5quvI8+s2o&#10;CTUdvO98xWmZpzlbW/oTH4wikkw/I99wiedyQK87Fyk2wRVUJvE2TciBGjxIuBDtj0hFsbEUO7DA&#10;8cfBUo3q2aISMt2iOXPMiYHNPVzYzWYuY2mIGzSnUkBAWUXATvYkoM9GSxZcLzxCfnokxPjq9j6O&#10;/GtNPZkj6ie1Y4G5YzwCQ8A18A8TS0cc2927CL3w+bibT7UqNxMzwEbBdAv3mRM3meeEtStNQ/7x&#10;x7GCbRhgCJ5aTZ2+lPu/29V97gU/4sta/jTUm3gIoozcdDY8nq6o1+6cXSyihQ9h8XtjDKiVkPgE&#10;2qu6LVJvI/MgnM3KbIE+t/jUSiUywZf9Sv2Cr4Whxa2cmiu3EbwjS3TdIYeObj3KY6vrUT3q31Xr&#10;M8IaIn7njQ3eFito58vDfh6W7vxAU0GXleHRqYHi9Rk3s83FEvOvR/70sGsKSLsbBrYWP4EZxVij&#10;R13UM61AaVhsSvzID+7jyA/OrfeEztGYRiKn5VbU1tRuKstpeOp5HVTBpWCNaXd9cB2B/AeDdHdg&#10;0f4xeanK6KGUbIUlXZkzZhRkguMPP/yoVWhTJFCnpStwicnj9XBKWiYe6oZzvCjFOqbK71lgZjiE&#10;8kAI+f9Ca9pDoSwSS9QGnzemCqlcapzfnAk0cQUyb3fMRMoN0/8aZ5WOUug5aklE9z+BnRAUXFKT&#10;BxVT/MhEsw5Q8SXHxORFMBgC6dfnEQKJg9jY3guiG8Rtp2sEyC24EubYjv9RkwMxyRfi753BkKZO&#10;87CovSPMavP5eSHrapnVBu8CE8kOce0UGvD7Ne9i1NqbSXCh4HR2O/3iFHQkl/KkNzc6SbfFkaWs&#10;SiR8X2R1+pJx7jhPZ6LFnRO2rDFPpJ1S148/zjqV4ZvMx7flUDvQZcl3H7xQtXS+k4FPm0qmm7ix&#10;njx05vHo01l+9NfZ5VHPgUdZFJI3exposZCxOjPbzE7QmpFFUURNl1fmGEGCmouUc/OrhT1zTYg2&#10;3xjqHomgYuecgLLgabQB1fh9z8zV6gQNAr2PsygkyJa8BbfrHTdt2L4gN9wVt13z096vHl4Fm7bN&#10;tiljiVLz57D2IpvRKQwhrkpPWTPO2H7h6565n/XIoWc7vSN7qvGVBnjC+soGWVmSGhyLLpMzOAN1&#10;r+b3zLrWghkoQUW6Noyg7nHPQf776b7+8uJdN7fwG3VDOr5qxamrIPQffcEibwzS6w1bQg0Ln3UP&#10;C3OEvwRB9gaM1Vp6thgTISx6rasvwplQMLatmoBa9kECr/BcSS63apAAn4/pGovKjenm9QagVIGm&#10;VN9igRE876uyJMWSqLCA3stRp1/eaBs1IFSdYFC1kJeszDkb5hqsmVckIcwLSzaDgjvZaF0MfRmv&#10;uf00/btZkNnq8z6oQ48uVRx0m55/mBzAOzC29R3ZesddXoj0KRFx8gQIRkyqstoqf2wzF2dMNwfA&#10;2UKjzW4JUozQ5ePpomdtJeNxuE/Ix6zV57WqZAREauobdlyAxu2CBK/5+Rq64rxjKW7/uFEhuEZR&#10;rrH/nu9ECczDWHlKlsa8ukDi7Nt/osIna6iUwRwvRSVwHzB4mHEcaoPjec8nfoPqARaAYS6cMqZB&#10;vDgQKMDGoDc59BbBEtNBdWOu2WIRM+MovACAEcuzoscW1gChE4/7LZuCn4zL0to9TrOWfqDF777/&#10;l//2Lw0feN6hJ7b2FVX0vvqPq6TRB0YoSxHc2XGP/nv6hTdjNf9lbBNJFCBwNNetZbcFp0XgZ3zH&#10;PF8LgS9DqqnJ0FPmDnj3ba9IEoq6Pb6N77yj48CQFVZIyuu9JlzEMxuyl2GjZyL2obagIQwUaRsd&#10;IIjBfOvR9IE1B+QqtjriK0iOIrTwzaYVQGIAgo58CYOFqgdZXu2JRvnhG+y+GH6tZ8vOhDJrJx82&#10;TfOoMgO/3p42B5L+25yfCdicNyMF1juulSwwM8lE4yAENMezOtxhD3C4xQ+vipjQL4w+QMWLywAb&#10;AhvcM6sF2Qd7Elw8hwH3JILLUlUQnse0+sGPnlrDj8OGNy7xTuPa1UGaIozQ+mLQg/rEtCZPsmfr&#10;C6gIXEybmAPCinDClGTSff7DOGO5UX9d9CtsCacKZw3Q4LpauDiEZ3Lg8eBvs6NNKr2u3/O+Nb9E&#10;4OJepP5isXjPVinWS+HmI/OSLHJykqLqPnbT/bls3prUE0IPi7Hlk2ZYJskbcEB79bHxsITgaNB5&#10;46ZUFhGTDfx2rjjdgLlqbM6lEec2oQ62gtJ9JGNlBAqQVDgAzXemrh4YXnoluWayju4Yy7wwLgjk&#10;iO29Lk+fIfwgIR5bTKuz21L1kQKuLHGaMNcDS2nugHmzJoBc15srQ9xnn+GZxT/zFL3XcLKm4MqL&#10;OmCUXT+uISlo3A99NP7j03MYCHkcg55OkSyOxM/Pm1IN1w+sZhxrrgC80QZZrHsBoc28djUBnMpk&#10;irTpI/Tg03GF7W9xad0uAK46eIKb7umyuDeyYK9AqZI5gELikKlUjIhGoengkxsYRIfKNHgHrvwm&#10;uNdNMYtWBbSPnJnvP5F2SosLKzlWCGUMsiWWvmJCclM08A5X/p2i42TcPSDTbWp22qNPlSh2a0w5&#10;9awj+sd/HEz83e+nZD9CI7fhajaVR46BwczB0d7qeYJuM3yHOgMFK4Vnzr73YI95uJg2tP6772Yw&#10;6sfZX15J9XNyi16bwzieE9udT6WK58pNwhljopl1BQfDmyU0X0cy91YzmsRU3Mb7HGvePksx1Kxm&#10;eBvl19gQga5/LKEMEqM1ySiSfSQD7l40wwVL12YPZfXQGEXql2KEmwcux5VjawNx4+s/q7YCWm66&#10;aO/TII3N3rdDBIQkb9MXIpEdMNOsZDEIhUOWqmDNdMxiFk7tkGgTKRMD7lxoWEsOsVuLdsUNzMed&#10;YAEwQIdu3TOPao9PGL2l0azVMrvMVJqO3ik8lWSGiCUvjuQsPx4RpAlWxlgFQ6d25tBm/AyRHPx3&#10;pApXyaw6+9RCt/fbjXdkGytCbcDVu+igVoPkeIrg0ReZTfOlxWDR1hzZf4cg50IDKIqv2w68/THx&#10;13OPbCdsy8uO+fKXxJlSdPvL/ETddl/BFhmhpM56IR16x11Mspj0b86esrOm7YamLDCvgVGlhSKK&#10;YnrVDjn8LnQj/Lac4qDWEBqnzNPm43aStnM/+0E9yGO3EBUv9N6dvp3vkiN3j8BAoeunI5pxnFkH&#10;8+cf/jyiD9sYWmuk+h0lF8XvtuU9we/Mv5M0UWsYBKQLZ1wDAl7GH+wA2o5cHdAtbXRNmlSqqH4x&#10;+g0Q02mcZ40wOUKcOhmX+Jdsmmk/qW5s+6C9uR2VBu++FSuVGQ3WzTMhGPT14xC9dXvZCsHkOcK8&#10;cr9lw3YsL/ex36MhwtCXYD3vzy3EZ2gQM+mQYAxISF43t+l/7/VDZEaJREkiuAv8ygCYx6vqOd6s&#10;S3Axa153RFlrHOcdAH96Wdku3rac507M//R5gdqwwGqGxI6y01Cdw3cSf9M7NwNn8WHoQXR2NHV7&#10;t4rSYHlG5Q3CgZeQ3oSGmUPtZzOCTxZ1s2m9NWxnBu7/rOe2BAcQFCjpGCXh+vEomX1M4XKupMaY&#10;zslkxmjHjZIwSNG0X/BFvb4GM40w75fShOFehkXNWbezl0wiNk1wQNPGpwBjUvkbHbu+hGQiiWYn&#10;8teonl5A7g2aEbEUJ+TEoVDlYmARNY629q3O6hCZi+wBQ9ua5NxNvbSQIZvR2SxqxzjJRsDGbV0M&#10;ExZQQ0Ph0L4wlzDtFoYwa2z+t2ma+T/W4WKwhX/YvZWOSWU81hAdbP1+1EYBT/P3f5mVTEO7/DgS&#10;JbnofQFmS06GWuKfsRfOOKpFaXFbgZqL3Z6NBLfYA2URVHhRl4pnHcmXWwf1f+UfnFG/A0Yve7rX&#10;+bymv2JMJjYpf6pT+538KCBhRPt/wD3VdyuPh5NTy5loaFOWnbM2aN0RaS4J544xcUtBtM1gl42C&#10;555Agc/EDLIZOdJzIovFkIrhQcBsrC/FhnSBolHvyxXn0Ue+DFTTOnChqpH/amff7Z2/LN8PDY5K&#10;o0/kPIdSSdtthrFlwBl+ta3GJDTiO/47ucHkHdONLg0nW9dOcigIYzNpeAHDoQFJZ2Kct4+VZZsp&#10;aXIKYYJ697yYi5h9iXKjxnzUaUY1u5gtEG2vShkA0A1u2ZYADZOoTalDs9aIn3OXIYDndlBm02Kk&#10;Xp2g+9lGEnJCjEN3QjpIMmgASSvzmq1QKS/GApeQnYQtoXFXkN0+wg2ZHjEW5aCjPZoJ4oP0TCWc&#10;WhZN8boN6HHcQY/jnnSEh+8QOxxDM4IaEUWQbj1WmFv4oiVa/r4SGsOsk+K88PeMoZ7qEPuqQ3HH&#10;INHCF+VLK1D3QwnJ3myvyP/zcMXJjHYUV4nS1iJiXGvtHGlUMduOZiitdiZrSiXAW4JPEqxhc1zK&#10;K+axmjTMolmfncZ//6///V8g+QuUB40lFKTv70WLhVMTAyRvhuoao0Ek4Qcz9YQW9ZSwlBoxS2ns&#10;NL2+hYkaJX0McBtmQ8CMuGUm46Q//aA6M7kkAhFS62vktOsIaQTXXBPCVMU/kJeIEKOmTMpkcpSr&#10;J2auNiCqdQ3gW7yOytMv7DRq4KppIt+srX5xJSki0/zek3w7EZu+p/EVDrHTdppITVezHIkyQGcO&#10;oqPZGVLFNlTtacIuDZNXkl+aY/MspSpEdx8LgzQzECCYQi9KwzYSObXxlCIGXQM8xQ7k3CNuvA4z&#10;smmaIzkZoS4/6FqYoFycNH1GQNvqGpJJCd1ypb3Popl+2DXxUtAxgVTFpcwi9EzqNHdHYoKnwbYi&#10;aK4UEh3nDEg1u6XEL5m5Ao5z0010C9nDeuo7R14tiQCHhLE95h0Hjrd7gJgN3UPsjlpO4AhgWLJf&#10;mME0ZUhkVQr9N00kTGn0L2LMyLBi4/LOG3xr0I7g1+KjuL7fIwL4D2yD34lClIXSL8kjxmfJHKmC&#10;NMU4q89oNF8RA5opeh7t8+0lIYGIyDTfgylguxkCfEEwIqfECZnWRZj34xQddIqSkGpicumWtz3P&#10;gIq/nYwRtE+/1gFYeJHViaJmskIvSP/lLz/PXbujUSqbipZ9DAW4ZJcxBXSK7gEqJoavbTxgrFTp&#10;OeQv4lAl4JAq1IppLb9sGQKL7SQpL6SgmgOASDusH+cuS6YLKZJbefBx3ko/nktj63zBjTqbFYE4&#10;E5uMCWCdg7RKYBgwlQiPZmWFB0tfE4ABuaRSsNGmZYWqWLlv8BrEiQShcskqFlSJa9QpUuLfk6/n&#10;0tv6784sjifqzrJJhSbP85xajCZ7TqeyRwlNFdsD2UN3Qh+KM/a/hY44P/dFg6MsG39gYa2da99u&#10;7leo1xCTCZdz5rzD5OU+zDypOPAwv+ZSP8541E8/SRFVoiMXm8b6SbkMLWl1OXmNrUnM2KxDXuwS&#10;PyaHAfhnuSDOUpJatHEHd5Rk2oxYCBJ4nI0fJR7uFyB1rNjsoSAsw2A+L0TKJ18Dxnb2mhS4wMl5&#10;EWBqgECYbhvLXeHyCVP+ylwq6auW+6qqOrvBCIaNPyCAbqgypqZWuTYqLPzwKXf9hRhs0r1zDPSj&#10;OlhHsrv2mGUX+3Q2pJW6SSIaHngPaKItGS7lgznktkArTt1102+01VfD4vUQYFnIoWHHKUvT/HGv&#10;4RXKc8uFO4QZ8tMF4+YJWJCzAkSd8mK06nc33se910KchFAytwdmKtkLygOPvrhsm0dHMh5WS4v7&#10;l9l/2aHCbU4YS+lnvujifnnEq/7o7u1vzJ4uMZJSegNKa49yG61fH/ZB6ocQ8BJJyHZrkDf+Aria&#10;Dg+HzHD/ztdmfgN8yMPIKV4JFTMsCzF4iAyu27IyOp7PXLu3TxGCU6ZECDlHOaSFH6BLIyV2TT3+&#10;+YeffpyHV4/IME62x6BYCCHsjdUEo9zULdoBD1L5WxmcllP5HUu5/4abuTZqCYmDhAiE+hiFM1GU&#10;ANIFXW+r36aa6myxpPEujMaW8Bs/oML2bofH1awVflpw0WksREbk7sq8GOllIn8tvnwptMYyj8vu&#10;KGpBJuw/IVW+5tO/SuMv82bK7l4I7Euv4PA/3rJsIsNE6syZCFAFYhsuPZjMEz5cyhcSU8nG6nyb&#10;UlJP1k4SFpVJGiRpSSR1mxK6tpJsvXUQqJPMtDsdgFrGtDdxoU5Hj/wfsGTIndvHZdxOiTiVxKrS&#10;CtofHGZ8FMyOyYk2zhZg2uphevbLz3+dlZw//ThEQSZCOiHwC7+eL7FXz7wTgkdwlReksB5HkOuz&#10;PLGFId0qc3J5vPYv8925B7N74CgEbci3Yz3EzMw2ZHrXdwIk0bhlHgwELsgzrcFwbyPYwg4q+giy&#10;dUVgNlV+znOJxDILEnIdY42bRwtNblkERNjNaW6r6zwpN6Zf+D1gQ57PRTbE2WYAFQfWRsp5T45a&#10;0LQckBYHQJFJHrQ5IdbBvZLYcKqG+6b+nqO2OyBnmY/Mqf7y80wBmhxBc9iejQHDaqQnVsx36FuS&#10;C9WyZ8abri40Ua5VmJRC1eHxLnKKUrDIGelZzu5Se8ebV5vb7S8v7pmvz9JZ8faDzzwm08ZwX5tZ&#10;4j50Y6v8njlAAkudX2ypbbVYTKeUI5tyZ25IqgQWS2woSjZnE8Kw14ItATbmAqf8ZaoQjH/zWJSh&#10;WbrIYjuO6ct5lZVGYV0F9ysZmSO161x0re3FUwxMT0A4WLhZsCfmCdG/uujrdwKvqslnoCiW3y2M&#10;WniuAeYjjDHg6bQakpfYylDH4PbfWV1nSNwSv1wfS3rKRq9hsXAAXdB8XjMRzG1C4A5LhKhw8ql7&#10;1JF8D2ibTrHWcLPCehC7Noy/W6bQpNi5b7AGPzdlrOJ6Nvo6NoPimfqJqAsoVMQre3hPvpu3oyYC&#10;ZsKmqx8WspEWTUCIzLP0Dm3wN4pUvO5lEMMW7iOe4HDti1xb4FEYIsCJuAm5VOWnvRHPqSfzRbA3&#10;UAttDo4sgfBppnUxNi7S32qzAg1WThdCQWIqKL1KEcy6xK/5kWq32hE4seDTmKD/a74zLrPzaQrB&#10;vkD8HGTBIFRh40BOJ0nC7ZQ0KVh055B8YMXJtXc6TDhMhkrSQ7wPmYyZ/ev/+Fe/hP8+a/Cn5WKg&#10;cCl8nOdOZ2R2JBiijW4DJhMRfBnJbqiCNqIcK5oRNj+OxdeZmrLnj6BLHwNTNkNbNsZNA5e60Byz&#10;cPwuqEf9Tpl/KhgIeqEcWpAQeVya6Eu1PZGwDjOXx113iiSpqkjzFozcTTt9Eg9wuDYZTug0zCPy&#10;j5stSiHtZAUKAo74zPHXxbbuGK9Isngc9fkL8rJTpMABF9TVcZWkowcgDXTqbKyzoYJR0xb51n0w&#10;oXGIAeIp1mimp6fjbinXMEfkE7WjKCHna1aBC+NiD0zW304mobbL6zzd4SGvjcDEikQR2me9FbuI&#10;MGFEB0+ClAT4cMa5hiqRmbAl0zNCJAapcOnJ/4pRZElLUF/NoSbsvECWfCHepSePJ+wUd14koXU2&#10;wfQY78zo6gMZmeszod/bO+CpMQuVF5PzfkAfoTE8XmacsfTYn08kwEgotgQzmIQLpMqm8/NiPppW&#10;irGLXmhRi9mACP1827ZbrEpkkLW4cS9Aqnf1soBmEnMVdDR+kLk9UTnRVfLZsCmj9vgBdWhPjKJQ&#10;waR9FQCdpqi1PBnYWGGPDqd2WiUsQ7dOjKcLjEV0CM6lj+fgu3eAncDEyb81F4ASpO+fxBr0l/o4&#10;QXJT4V2ts1RnTs2WMYIbc74qoTOZYRzr91NgnQYOrA0JH8IzGwdPAfTvnh7/e9nTlOrMnGQ6mpLz&#10;i/m655WQhRXLCadEoI5TqlbHGYRlUiNMPSVTLN/HTrtWudOPOpgLMZffHNOrW4AvqoBcdo+p+MgO&#10;/8FEFqI27cm86aVEJE32sUKWGh4SWdbooOtKvWcPM7WTgVPT7gxmGAsZUBgX/37WKs1scVU251tz&#10;DvSYwiX028DVtng+YCaFea5HQou+4Bjq7C6pgjmNWkORpsZfqt1AsKkF3KNFW64M4QCYqIvtpFem&#10;vaOCzIb9RxffZxDLE/B//uWneXwkYzlEeDSeeOkAqt7trF47HtLW7SQfZg+i7SbR9se5/FTe/RRQ&#10;rdqheXNBW93c9mct6BHCay7SqFdQMKVGDToko8Z+Zv7+/BAxyq3Vcc+48Z5SP/8sOZh+lvEQWAM7&#10;k4pqbcpPKiZ4u2D6t2tZNKdbMzI8uRsTMpQHqUm+QHbXvDQwiRaU62pGm5a89NK2G0Se3aAZsDKR&#10;aNwEVfj6DFEwSuF1M546hBpKKK0RjFnQAQz2HRPL1ZomdpFeOnSHJksYhPgEeZgXQTlT+BmWwHh+&#10;5+EWQbeQUMgggx8j9byV33rKnVwXgh6zMYOwdWMHKvnN19zBn1QoEouTH3mT2oKgYVrzEpkM0TnI&#10;pWhiHuTMW+JRb+G7nuq7bSCRsus6vis+E6G1ImFOtJ96Q/MpUkwt8mfVKbQfhZ4vGYoe1urHGyQ8&#10;luU6NdC61zFDIhcSZnCBUOp//DZa6cgQ0WUMSeOFFGpl+ExZ1ybuM2WCnBY8lXnEzfUtJztQzXDs&#10;ubZdYBZdzaFNY5wiMg+JBfVqmS9v2/Z8WxtN7sqUWTm41h2qMvvTbMD980gHuJES4XjuJOLWhc2t&#10;xfco3YzFzp9iO7Mru4bJQAeejbymaKWlFypMyMCouDkY2uHUeI21AZ9aAypmwU09uu5qKdxGV3aN&#10;kYRAtu1yiEgUkZT1Ybr0wInHQMID5rLz8UwH9wSSacHcTCDvhx98N+dBT5ivDA2WRpi+7c3xPXgk&#10;zqAFbz/+MLqVWsAIh3bLjOxCBGQsZ1qqEn8op5SYjL3ZCOQWT3ZUDWe0eZPtGJesiXaYtRfaQdj8&#10;wXf3Ips5Z94fVDH8grEMOmaNDrwlvtNcKWw/+mbyl0YlRiukabANY1cZlyOhs04s1jRPZT+H8gmf&#10;Wnji56Z4zatGf10fgQwqgW/eZg7sgJnEypaWdJhqEytFZHsjTK0W88qu7FThqvF6ovNfJUSM7xoA&#10;YTJ2JaAis5IslC4fHEERled6876XKwtDRDKb1Jm+gn7Sm9prhITUQNeUiElnSN67xBiFaMMm0MI3&#10;Q+/oyKSC+b0ksWSwj4GZTCxXBGvs0dYTk6Z8o9mAYuKvK7DOB8khRrpaBkFphq8mNdFOP/jVtHDG&#10;/QdRfvjzj//vf8ww1tRk54qCfVY+8cPUB7XOeYj8Af40sf43ox120hP46hSn2QMxwgrNPnbtToMl&#10;Tvc0n+SnOWHswsFryKsYnt6fmOilZjiDYxolzrmLcwSLbD4g5hjSYIJRD2HS3gS4ZjcqaxDGZcqA&#10;3Dsbz1Ute6JBbM7cba9gOR2GzGvCgQ2bqp/TVxmqGukqamq+IBJVPxTMOU5hGMwIVLKEuDOt3yIp&#10;+37CTSIeWW2HpyJ3JGwOU/Pcsae/TcDzA8NZ+2grq4NbLoHjsRFD5d9+8sPFzWv+MHofPWsQSMvU&#10;NUVkmDuLitBA7NyFwWnXH3/3+xH8QLD0/PMv4ymDkL+dlR56fvQ/zmv1XKM88pxRqEBZUJ+VSmUT&#10;kqOJLhluuCbwiDY3OFrhm0TEgZLEMJXTGaec0ENH/ZGBwZFAWGMyVZmEXVM4XJh599yXIRblKV4r&#10;wjhuENxBzGrmUoELDybbI6b5TifdX2Kat65QMf7nIU5j/ySfJklaIDXjYcqVfOZ6PfDnIGduRIoo&#10;C/G3za0MCdKluLcWmtgIXVyzyLDWhVFH3dFPhYkcdFGjt7ylKa8DUA8CbRgRFGlZ4pIJKBzji81f&#10;QvTAerG1hGAFX8MmU6ocJxLo+cuStZN/r3GOMbX5XOowqX81E8eXpGrcnTV24NGybPmjSH8ZC0AB&#10;07YB+KlCwjqKRS/umDXkiHn4u54DMV/Wo1NImHpLKYnirOOUyIc3LSDWZtaz7iFyBMoZarjrqnaz&#10;91J+xw+3RoHJ9Fqy88JT/8gSOdky1DQcBhaxaoeoWH7HIm8NC0vTGYZ4hTZiwQdfNn+y8TOgnxtL&#10;aqS8uwqUsZZcBOIkg3codHXrO1J3go0katNJ08x5nIzHqkwmncJggB0iY6ysBvnmhphbEMUoNFnd&#10;I2pv2kFhIewCyOYUGSoTxC3GZXMQeJ7Yxog/J9gmnEeaR4UqqCTGLLTxz+GqGvCejtKGHQdV3/3Q&#10;u/kiwYqx57pEwrBdMc9AKy6BSHQi4/HxIjeJ4i9l3nn9/b/9z3+z0KrVqJSYWCjEce28/ANj6U94&#10;feJKq/8OXTIbn/YPysTYosNVfrCIRBIci7enxG80InjCj257qP7YYnFIUwVW7kOcgk/rzGo6vmQf&#10;nmO5AN+hMnLP58w9DQVYBzi9uYfNTrEzgLyI0GBrmTk+WCVk41vo1590AurACzIwj1aQoAS103aj&#10;F34d2633+s1kFrAh/xdShMAc7wl9MesI05JE4DgG6+GbhlnpiTkp3rHu9bdDzrVmZKEK+Sr4OQIb&#10;kARHtqcNMKtTTubua3Ioy4asVqAIMy1ok/oSfrZzwSgdrBDr1cKsdrayzn3g0xCMzJnOHp07TVLt&#10;QmZDUxjw2IfWJvzGHjYU4PzCAgcTQwyDb851CQhJmE2apfFOGNLDl4AEu44TbGhuDB45bvJD8EXi&#10;bc+HGSO6OSds1utY6wtJC7k2PsILjIOLYpS1do3JmRRSYgsbmDNWX3aZ1PnBliplvVIvRMgS2jgJ&#10;CqYSf4kstEORx47DZh2yJCy5y0wSJ+cdTsDoPNEo26+UwqUzJhx2ZNf9HbJiCfHSl5wC6vADlBRB&#10;A2tkq4JuIoQls1momhn3B9u/G5vIc03dAkZ+TLVQny6j8D9J7x+04clk1MNsNO4gXqcqP1nu3HFy&#10;7RkEmFIDpUxiDCV+Ef5h/BloqHa5i5kE8xpgANZ7NjvBgfj9XrTKn6JCH64NUtnJHYdcCGhF0hCZ&#10;2kc4sm1eLE31ET9ZeW4kTuTyFt6NZ+L9WwfEAlF5A7KhrszSstNPfC/5Kbm3UYcitnPnKQMN0dXJ&#10;f/UcN4XkhXVfZNYft4akhCuVFG03ZGNIHMDmKZ9tcHEX1pbTF8BqnWtPnveB3AAvHD1lVV2WUj41&#10;/XtQvXVKqsuqBM9qjcki2PbNpMhVN8kOCzCQTp03+2vF5/2PXahl4Sa9ZkNJdEkppKa//TXSdBt0&#10;QbMT6pL0lObNfbOQ2JX4eZ89fP74R8pDKksusLuq7jK/bddsZgoxzJTS4A24N395PGOq/HNygrZD&#10;HUVPpwWen+4sPHX/cAlZSIK8mQmWoT7KjM0BECJtaHf8gAEVjaZWnpm7g+JzuwCW4VvxXwMhHoVr&#10;id8mHRIF3Q2YhkcdsE0sBttzGnImrIXphBDZ7on0kAHzCgRQX8bisBFTQoPt+P0oirrT2MU86njQ&#10;wzPRJjVFgMY0XdtWZEHiqha+xlemf/MVhspEW1SwhVFaxOQ4Lut8VPkdqxzQ3K1OnzyciY6HBpFl&#10;CuXphYUPnzEZ8GQOhoL/qhnH3lddW5PNi6QreBphptkaYU3D9mI4k/FqTwlPpQd/DcQh8NZYEMeS&#10;2ZKo7y4SmLFb4QY4w9A9ccFK149wtg1ufkCYzg8WiO2B3sFPA9ecKAV9951Gm7TnDbufmdrZQiAx&#10;jgLkU/KReczmiEXDMEwugKxSthLAMUnQTI+MLRRvqmx/nyqlKoWdFUANv/znsWgaSQkwVmpKTrz2&#10;IEH27FMV32YMSIPzLPTFaG24mJ61YLLpfNWxMXFhCve/cVUjKMds9OlMBi71fNm55YC8zvQgrpf7&#10;aEsJgyu7CXrnMbbAJl+BgDHCN29vE5ZVpUJgKkCYC/rKc3UF5rgkk3nVGQpPWT2cdIUQ0XGVjD1k&#10;8sHYgBO+DM5Ld4QJu96PY9sjKWqAKmXPf2/Ix0VnD2E6bW7bqUNpxEhNnt/LVSxcJ5nsu+ihYr8w&#10;OWDU0+UfhdI+akVzD3LIHGkeAN5JdcbXelwLDftU29GC6DQJx/wezVPlpzJvS4arOJ/OQXOYt4qD&#10;tx7dlAUW16HN9RFgf2qa/8AognzHO+DzQMb5SQR0KFTqxQG8+LaklGO+e331AWmHqgeG5xxGVwW2&#10;ECPPNnkZG/ldO+UAF8ZOpCZwO7Qz6URjcI7aaq3MT6OzAq257MSblytkFUu4uvF5GMvfx1t+/OGn&#10;P//5xz//xyDC32YCyQzWjMipQFISXQaL1AmTIoceHdFePZ6Tb5lntGVY2+guqZOZBgFCc1F++WUE&#10;OZrUqmhjTumJqpzTf93QBA4WOu/QCMomvqZHLWFWDktGKmaiQFDJVkxBveOTQQK0CMSFqJ15Lk4/&#10;402YxHJRzKbMCrJG+h9zGG13kRLM1vzIBIszClOkKtK7cwyG0JwFq5UpibiVQTYHPU9EMJJI993r&#10;0v6t0ua0mwTnNci+wcgBcXns1KjqZGQT9twxKlaV32nC+PiU+IeOTXOzPhJC9RcZWAZmqad2/ue0&#10;b1ozecm80IDNjxNqf5lC1cSKaeIU+jUgvSV+JyDy7qQSTMQmUmUSbzh9GC90KN6RAAFx3fx3s1Kr&#10;WN6FAOxE8xUiIcrL5RLudVmn2ghbN8KKZDMO93MQjvlIrYU7YYIJkWF70JTEMzCC2eJUsjPeQGqp&#10;n3Ebz9H6SQkks5DIJVrin1PGV6RtTN9DR9iKW4hdOyL6B3SClJOHm/aTtRFUUzlxD7G2jJ0wsE6n&#10;yGmF/K2AcbMiwHMqS+6qxVKUdyfoNTXX7eEbEZxu4ifHinNKnZqvQ5mjJX4RskwbKBgiX0GC6Mxc&#10;gyq/91bWhR1gvGWwdbf1aHoG18bft/aLy+F3WFZJneQp+2G2h2necrPzgu53SovHSwCQjCrEeBM8&#10;N3RxS3OiV2NRxTnzUwtkBVAIujuFgPAj9Wauk8+yfU/yCzuOTvXXPPmFon+VLlOkiPOy1bgboGm7&#10;ZaUOluHceZVO46Nzgh1Fj5eCZMpdWUW+a4m3JNPlFK6YMojlX7pd8v5kbWGKVlWKPSbb8efQiyA+&#10;no07q0U4tIv1pj42Bkc7d98VxXiUVUpU0UW0QYXDdpK1cHjXivjxXONW+c2eLILhk55L6mq92UMH&#10;4pqSq31OydOH4r96mptu3oHXxw/DOWNsqkd40ozSZ5y7Ye/Ek+CTOzVz+f8FaIhbWEaW1M244t5o&#10;Ys2q8Zc6VwTt1vknePRmR6rEr7n8mvcU5eZZtQ9SoIe9fUomqfBcG9MZCYrpZQedmJljn3cqrzB7&#10;OrQSiaIeQOBFICTsCqlIdDvmmGs6IC/k4oo5NW5x/yH5dZvEdBE4ISKmJvuJq3GZAJdrZ2MX4CUY&#10;QSMztJxUj2kNCUc5ZU//kJvvak9OAdIXThi14HFuOw0ebCHE6myZUVHVQmSm+ThZnO28Td4XUvmw&#10;wnYD2trTCBBO6hsk4n6Ycs7hTB7kwgsgCMABetbrk6WnDBIoyUSQCBLBhXq4q7XmoBozTXyXeopd&#10;8LDKVRnkI9CCqnZaJVHkBb/3fbtLbfIKM+7p/pC41jaIAhmnJVl9IFwlYHvz/ieLvTVHsB3Hd3L1&#10;txgHqucnuiVGiqKojx5FdTrv4AvpzkfVeOwWG1GLjaGOzUAELhC7+gAsU95X9AzVavEq/CuB3B0o&#10;CVYTDMvEAv6n6NIeqau2PQrAPDBEc5NZ4Z4GAUzxbAoPlk9e+II2+mdtumeZVmoYNmtjWifHORJM&#10;7zkRtWEXAnBNBtUyc2ek6qZ74XH7ubrPnBP++Ic/DU3Xs7JNxKelyrNdiXVyGWfEcRX5W8c0H3Vo&#10;da7y5oUrI8vpYZSWF/gTwy3GNPwTI6ckpEetaqa28v/ZHkSVH1V1O/nc+3mJ3l99oZhGu0BmgOy4&#10;CXjyUIXpLMTiCB9HIvRwcly7RJ0eeD3dJEUzA0kTaLzwS/VCVmoE2PLad/S0cBceUnpI3Wm0bpbm&#10;XNyWKBU+ahhPxNO35euht4+LBpy5Bv/lnMUNTgvgOlJQjYjfqcoVk24hVXdI7HahfE6elmiWlqtd&#10;G6pOUz9I1ApUzcu2ZllMoDoCeGSA2ArLiMRW9/GRF361luN1ADVOHDcXQQjzK4hGPc0RYXphS3ZR&#10;LyOAyihc9GQDiqAE0EXkWvQinGFN67aY4A7fZJQus8l49mb2fKC6KksgIee/HAaGlHWMjTZC6cKz&#10;mN0Wx9XGo2sVyIHffsFP2lrDLuUgV8FMP06Gd2Ginuvq/5PMyPI1j4+UcN5XJqslFxqqsWJTX/vg&#10;f6VEbpsDlC0tBM97CedxEC5mvVGwM5XSrkqpa72m9WOZptlGaGesEWnIanWC6WzLoE6WM5A5SNYI&#10;IsdPQLHk9VUPkXD99ReQzZVHJUIK68l4ZRdEDPx0jDDLIVxRxU9FJysGBz/GC1tpcNSxlJSbOp6r&#10;7pGM3j66P8c70jrE6/EDrg2IqaA/vuwZFVNjUSnUcNSEoXEfg8SCRt6MhPEhQXAuvkUBmIN6qi0Y&#10;N4fz9DQnri4u7SxXICUjRmBU2CiTMDBFvAHq/IZ4WyphTgMneeaEXIBb9yu8CNrXW6sgnTe3oR5R&#10;3qgJQ4z8eS4jpExlaw14qwxVOuZ9AOzAtCfDacQZq11V/qleuWLCtDMwKSqn8q2Uu5MlDayyLVuR&#10;zcPaxzHrmw8guFyQDoGFJmWZxcVMh/pQsjUV2aQqf7ucK2GVIRz1wVP44qbugl3eMw/sK64BNEk1&#10;f0vNJUtJOtLkqcEdc/KzfEz1ILO7ymwLdhCsagoDUMfdI4kCR8OKWCMo9877zIjMfEjTJMZcqV/h&#10;sAlJi5ONLc9bN2IW45vFGktrtP7QqydRzPwZVI/6BOPTBkSK5MFz/JEqifvG10V/zAEU0VqqMCys&#10;FRT5fcM4e1gpXMXZTw+7x3qT77JUGcrqYebvjSRTVdRNs4IGrsttmDDXRbeW5Hw6cp9FAI77hwzX&#10;RsOXwUDoMoqzKVKu0QTFDHvMuGMhYpw72nYFc5Tp1XpKC2SWHaJxIVkG6LoiC0U0oonupnNO/qgG&#10;P1xGrDD/JUK0ednjim9f4JL8dvvXE6VQ9L7LItFrT6SzIHkSlsYG+7WHxAlKFkoiPlEMA5b/yIPk&#10;RJ3F8hK0kS+UEyk73gBpThjlZk5KDLoNPcnOSmxezSbhJoihltJ4KNVel7Bo65KkB0lkRd78gMku&#10;U8FiJw8JOjm11Eety1Atr1Ac0YI5xpw8fZ7VdYp6zOJXmdGJ5ZnIz+wyGUqIH943h/3HQ6FHTbjK&#10;N7qT/IPLwdio9br/utMq/b64puI25MMNQ4tjDgumhzkSEly6p+bAlGHntEwHs9WECXUmguc8aCZC&#10;PQtqWmBk6UAnhWdGBqr6kEneoPa1QlgxRgIJzBh/DDJxkdnXzjhDu8x3PJNmKceHvyyeIKMHcKbo&#10;cLONxSRZ/FiXMTalVrZ12mS3hXwQ41W9TdBUr8DNVPTwwGkmvfPgn1+kRofPEWgaXs27aLl9eh3f&#10;941j+MZqDvHMo8JKpRNQwgwNRG/cMXUpQrOa76Jxic1h9y4hpmFIzn9EhoAc+9kuG7G/npiBZbaw&#10;425ry035S1Nytc1VqfSfuoor+9zSJ8cuGIpIvSFQZceWl2UuvcqCb2DL4lFPLPEEKXBK1yboxCid&#10;YxrLrFWfQ6grHcF3vCZoI0sRMQMQwYGkSxGaXSBGZSh8lLFfR7S2ZNfiyYYzCkiZKdtnwYSBR15j&#10;vVyJTEFduBDAxXX5xG5frdmfP6v8qWgbNhZ/45/RAmYAE5szbT9FcgvPd95IpLOlRNcZsi+6d0Gw&#10;/9kHAxGYM0bHC6bMTJX///gXRpFboYhbxi0wz2g0jZWMfVCXrTPHgmEneFzDJDm05an+p4hWrumK&#10;nzEA8YakxCGKc+nKemx8JmQIQTd4GJitFvj2/hQ6PIxIE4Mt9Ce/Uy9uj4o5WwZCkMHyl2lXUjH7&#10;z/bY1K2wIFsNJjECo9gsrQRRpjle6hIqIZKJHsG6Auqr+TfUWeV0qG6I/qAU5oo2EaCzJx5Vu5PV&#10;l/qLc/TQhznMcVTzVfNR1OopPsMsFfhs6WxsyC2A3TClNKWznckStarJ88PkRl8jXzx3TFwBhfhJ&#10;zulv++bKNYJe0OtgRlzZvtxENc1OKhqN0nMbd5jf4QHgy3yMm8gzWWOfR2R4dcJOZGpYAgr3QK4r&#10;YbxwfkjhSD5BzMRg78R3D76LF8vxWuWHTsV/zxcW892vLEx27H3LqiiP7G/FBtPBLGp8E9kYI4Gv&#10;tjr84lDBtzMwcPw48sWdlvg7vyZ6J0CeLuQ7G1FcwQFrJR84ZSOT40v/tC6asbKDTKfrYOmbQgTg&#10;LXJwwzwC/euH6+uC3pTGdhxICX4m/HjeOrPHM/kCv+joFjP0+oBCRvOIX26t4F4Lz6fg87s//Pb7&#10;3ymIz0opz/ZyApZ1TLWZGBGFNucb7AXxSvwZTpjJmLsouIbokKwJkHVVuRQRba1L+YgL+rOKXwv5&#10;XeYnd/JaBFf99fxCp21FBmyzmB/OZLZRSmIFA1nnWy+msAUTHzX8EkGsC3AkFAq1eoTfm3tMJUfV&#10;H1ai6Mfxp9Ha3p15DfbfV9yi44qfrP7z9T3RGY5jmhPMyby/taiVWOwE4H255UfHMe9f81NjuI9o&#10;KVko/Cljbszzp9fPEqZlLfbNRTxLlGex6mLdNmX5iTknWdYK08x0J7Z7X4IyaHvrDiXO615Z/+5H&#10;3fFpE9ftSLg1XRYNyCx4V59bbhzNjmamXcpIfYZk6Mqd/I39xCQFw0msFDcD5XWgp3dOrZ18ngNl&#10;0ewz5Kb+rfwf/DruUYiBuqEHfFpfURnRobQNQGwrPX/ntfm4V7HRn37ECMfj9jGX0lvgqimVhZDe&#10;siSCwpCQxzP3s1LAplrJ45gtQJZIhv46OBqNGCpjZZGX+ptSxyixSRdKU+2fyel/m0maWZB+Ib3e&#10;/aJVJAhFcQByl7Ihkre0mb1VqJwwzocsdxKWAHPeSe+a6C6ncg6oOkRYI2lKUpdgiL8+FVUfzP9N&#10;dgphU8/8PVU3KEbeub9UJ7Elple9yGnBUBg4GnzjdmgftwN74fc8yiIT+b0Opr7biUfyXUxJPjKz&#10;O0c/SAa4QBvRlMf+hQPyIKIPiMT0NPYLSVJtO4aXtcxZdJpmXJcpWi9sxAVw64MWckD4cH8v1Ich&#10;k1rA2KgajC2nmMKED/9Mf2eGMo8rJq1TaduTWz1lFV+WdTFSYjxJaqwhDSIs84o9d93fTx3c34OJ&#10;Pf9UbQNZ6asgCql2PLReiSHbXTwh5BG8gKsNyFcqJIVa+uRg47qDzYD57vwfuLXm/MiNo+Udzpne&#10;sKUeeJ422FIaGhg61Qxf+daP8zMbjnkSvxdpze/FQzIPCE56H0xTid/CsB5T+EiQxz8JSonJyEvv&#10;Y+o65oVCtMcb/AhQNLool1gzjbElp7Rq+vQ4LXAAV/1AEsfNwkUho7xrmob6ENFc0lCvZUNzzEdW&#10;d5wkFxHro+HuWGYoL0eS3t1JsD6iOKQdORmEU+H0SVSOi+JAAc6+bIgxb4AIccNFARnCAknZ/LYU&#10;51+VpqcfUzFj+5lNNoP2YHto0Fx1BwHMmB1aAufsTOIh24z2h8a8mDsSGRoI57NICQRMee4YTnZ5&#10;7CKJNxlKcna3YiOIOBS55WB3NGHu8MTYUtHso3aMcuc31rhsZGnYejoujBqAA2DEMgrRQigbcoE+&#10;XYEpNSrxswPbepAjWkYGUw4i9FDC83+eGqDpPvBO1mCFyEEtttbxQANLMM1RE0lPHHR48xU3UrSR&#10;RG3ebJKkuczaKdZTiTjf0ve9PGMSGuHeGSeNqyodqXEpOtNrhrf9kfZ88729/xuNMEIUIeP7UXeD&#10;R8yNTZDOsUpZR+YbQEcCWGoDudaXr/Nn72PRV2v7ei+IAWRqLl7kKD/vu4agrcBoamzFHxFn19w9&#10;WunNWzLzIzdfaRB5je3siZUk1E0La70t9ru57/YlDgKKmqgQn0hGbDZJb5qpGngp2DLkrsVahPkH&#10;7F/kv9IOXH+U+NECGtbv2ovHDxZ3LWV7kQl21IffWJKAmtxKex/530VgX7eRV1kX3SuSVfIoSiwX&#10;/rAKZVwTyABOR1hyMz8mzIjqmKJPMqYrD2z+0ciFNohcLsqqGaX3DQgwlhqXvbBmP3clp8hoZlZh&#10;BkyOa2g8hg6Kq2MorgF4i2KnPQzGVXBJP5qibszqyEgUjrDDfjuRPrcx1wIcAKvG1kwrWZmvfo+x&#10;NaQnUOMaRKGw4AQetvuMGXErGEVsL93WPxIvJ+b06n0TucBF2JdWJcISQx5kPgHwuKq5QenBA4OQ&#10;uXIV5j9VUqEOizwrwrq/QoE7jNOsGg1x7UEMHZROXY5gp2KbtUyoq2jcew8yOQUw62OucFzN7Bgm&#10;XGuzdWZqlNqvufx2FMw0SlpeuxwF1dLEvLaF+3tRaRzHrU9WY1FawzW/jqTtCgVnXIotZilJIkkz&#10;JapA74UmN9M+FVaCuTJ3zZ7yaCE1SloGTV9QPpzb4lVO+AoBVdTSvrUPLsXNkIZRLdNdY6q1X3IA&#10;LsY4F8hwTcQpuTldkr6GDfdlvs/QfvO9MM3aQTH1M7a1oE3rtg3xnZaEn+MQ1dunt1DHQzLJcCrV&#10;JwkLM8PcQc0Tjuh2KG4AEUi8fvWiQuBR/h4yfVvOdxYW7Dgfts3JsVPfV1IGgSHC27a15Bj8xmmM&#10;Bb8+5l4BRo7PrXkVRo4a+RsHntbubJE3D3QN4ljgjU9cDkONDCNHryb2cBgt5G0WKViw8v0lY2vq&#10;EkMqkjt0/EChQn5ePDcmUKcvno1YrT/jjHRB6McM3A5iUgvocH2i+4U/x9JopnbyaaxvCUImFdLJ&#10;b3hIVdIREMUSpUdRIzPtzK9tECUZKBliPTcgMK/MUe5qobq2fkEtgOWDNbL1DQyEvuSKmMdEoKbf&#10;z0iavWilJhWW5PGqsjyGDxaaiLn0mE35s0qg6XuyEQvKqug81q06GVYVvLd8yaIBVQrc41TV3Lk4&#10;XegUS5hKZJ1DqEnsIMD+AeEeIkcpkHnltiKZrUpcx85pCK/DHhcLm7GrBzpjNuSxqk44989YxXz1&#10;OeGHRjbs5elz3kWE3UQ1HS1EIINmCT3qoCUAv1CNmWSLHL5BxPSxQAXG4o6BeL1BDYZPAivfWEus&#10;ZJ3w5CoHnd9ZRyZVROpamP4E2sU+nqYosltMEmwUXnRNijuQIt7vEJzHioB+YpyPqjTPBtjSJ30E&#10;ZDqywoSdHPMata5yVywFlrhSNf7S9/q7XLi2p5rBtFjC9vxQ8plWI+4lj3saJAvrKWiQEsMZ6LzF&#10;qK7jI5ruLmql7Xq8m4S2YuDkDYhko/A2t9BZcWSmPF2R1RwQxI5fVukg9guvrdQ0BH10Z0VqaDLI&#10;LSkzd4RoslZvg5i76a0DqPJnA5PY1QLF5ln0AaAIkqRWTkf9gAQ9F6FVYydm4YbmZyH3DKV5KGC+&#10;qUf4/EFDgB4tyiSmhoQXP0PvnELNux4RlVacMKt0O09vmFna7IjQYL0sJSxqvp20CJBRq/nIbPOg&#10;9wFwFctcfNcxCvQgnlfQn4F5XAaPVobVMren7zfDJMssHNmqg2JUANwjNppIDNmwnr+NKUt5KAQw&#10;35lKyVqCLTFO3jc9bf9nKZrv+TtxH18/dS6SB8Yy2H0FR26iEQtBRPf3GiV6mdvxxbC46+2hc7lU&#10;kPBFWbvEx/Xp+B5m52bN8916KCdkXMc7FHlf4U7Ad5VftWLfLgmDZYgyHRWz1//eDpHK8GmAmc1m&#10;mI6n3mR55/4xkb6dDs6vZFA6JO7Dh6Nyeg3VgqeqnYaVC0TwBBlzSgMUVlmVoPUWDHAab11bYiyf&#10;Gj1Xm6s6YKULyB4BkmHa7PexECpMurIfN3YDukNmTPBl440a2HOklw5VBHZlr+MhlH4MECwKMXAl&#10;LXjkMKUxcJY2I0Y3VafQsGwr1otKDoafOFalDCQlHiyBDr7ZOw43pb/z2/mpBjBMaDqx2jTblrUp&#10;iUJLIy00Abbr/7N2PfhT6Xe6nKXhu7uL7Cd5Z2uk7/EZKPD8NFSpHTWwdqy681z5DJd4f4sZkmSz&#10;dJ0ZuWZBH0JGQlvV9Z9+3/FRHEpbEIxMNGb2PU9SgAmgGiDIEsPNMia6Yzb6uIWYeYmos+ZTG+N5&#10;oRKN8L3xxCLxMzzpkwFUDy5jHgemnA71iOx6DlfbA13vOfdkzNujGiQUhv2d+oloCOzJwnTL0gk2&#10;vNIDCWOrDkUI02bNSBFTNR/j2/7y4rZtfYH7Wu/rIIGyC0EIYGtCVSampoqnm+OWUAT1NHUQFxOB&#10;69Bsq1gbnc27QIpnzOlkJ0UyED59xQ4zERX6iVtNuhEyHVxaaLVDhyKhtONbAD26Dlav/JoMXz1e&#10;ua1V+AX37D9k0TUGmoHpxoC9kJHqw5YFixxQMskW9fJ1XgPgmBwv7nac92lb9CNLBR7vWtlgcoHE&#10;tL44BlFBsHSzWnxwuAFLmqPvBuiO5L8pdLaI4Bg2HnN6F4894xiCRf/PJSMWKGmqZrXXjD/h3a0+&#10;pQi2JbxuiNYVRZxpLpDjuUDAtRIX/XIS50MGRvyOZom2NLFs1cxMKuzuHxVMGulVj0ML4/6Opzlo&#10;Te2KZj4r8k3fHUf12muXXdAOtww7bejwFZfeg/nuQzr0qi41Pzk0ksEjOjC62LIFzgNbt+X6nprk&#10;osjzqpQHI/TgwNq8cCMpDcayP0EnUivHY00mw0C2mr0WhShrOVuDE8szUbFTLAwVQcHnzO7w2D+H&#10;yE+yHZFt5T9FOoLsRj9696kvakzd3cPtTvODlOllZJEYlNLfU4dNC2dYmmdjiJPOa/JlTDrrg06B&#10;C5EYOqB/In+me7/iic+2Ad9W5l3lDxhg/m+Udd2gWNETbXv59EFNkEcuYvltcaGTy+bNLGhloEWb&#10;JWivBG8gha9BdRjqC1gEMBY66t3r5HbU5FP7r9USTlgcaJZ14wUnoYEVHJfe0xavb+ysT+NwYcCi&#10;Dvwvj3yVvuPiWSYZAUZQDQSb3scgpY7RpkOgSpAcrHXfSuei+fPg+M3qlQBWiRUGHgOyhYtUNRC4&#10;wdNU9nOweRtDSRlePYJU3kP3dW8U9cGuvFgkiROGWDQ8OBJYBJCDaLSZKPMFcqBZbrU4RKIVTwYJ&#10;eu/rd88LtcaLDL+hgBa6NoDuBPk02I0BISSSYyEuHrzhpVgUcf3G76jkGFhu/SbZhRNsI9Z1gaVK&#10;gyZtff+NfxwHCdqWJDMFPuB1VBCNrNlDrEdWxc8yFWhp6cUFrwI0iqsflNMIxVJlINbj1A6Sdp7b&#10;mBURGl9K5DJ0qFWZTJo8/xjpKayYYhpAfAWbid2UHPe69nSlDWFNWiaPl4kSloJxjcFOwvEHH/E2&#10;TN6IDKOYH8NpwBADI5dmGtpcY74heb3aqGvKUEHjSEx88RC84dPsT+LGSituUpKQrPBaGnrpJvZg&#10;quE5DJ56z7zsuYrZ0VqZycohKCOOCdc8WUaTVBkw8IJHj8N4WxVbQWYbeM2xtGyAFchkCWLs4LE8&#10;mZwXkbzJfsEse9aDHSLL81JQqOnlsc+gByF/xD4TgP0AWe9l6ScTQA6kCfAevteLk31lvr62M9rJ&#10;gHfNwUU77Nq43bx0XmAnN3KtwS8Y8qns4WR7uNVD+M8MBClQAXV2ZQ/ALFu2NtUJPl8AUcx0zdep&#10;y5v98CiTLQbjpw2gGTtJpSho0WwX5Pa1ZGS14LYXud25cfbTK0nfmWq95XKDhvcGYdcZN4/sUWqy&#10;D2wYEkrL8XyAGmH5TA/sjjuVlv0Hg2hRad3EhX726mF2J3tiXJeKejciNCMKHs4t2ShTiyaTQhfX&#10;FWdFQdOSKE4XJLjp067Opm096F+ZEU6KwFhqcrZxaBmYufwLXTF6LBh8Y6xIrWW8iBwswFkb/e67&#10;satsIG7jY158KztoagEP29Ruy3/80x/nqQwZC3Sxr6kgYncU3e1xx3FmcwBvn4267cUpYprEm44o&#10;uYyiMRuuMFfGlab1xFszU0r8SeTIXwl2MhA/h/DwmQxN4YDY83pTzL5j4fa9JBgJRPV4NO3gIIij&#10;FJsJawZtG2RU2aYyv+XF9+dBvpyRioiX0YIMPFnqHRaZK1CbTJV/EcxXJrayq5rWXc1fc8JcwD4l&#10;d3Gr8SEE6JZ2LdEKhGoy8RoQCIdLKNzCXK51LFh0v93PzYijn9lHmpHamUwl0wCJsDIM7YeA/GVC&#10;AxCeyK+xJXdEjhEQyIYIaj5Gu6BES5hTy/4J+P358VM6fkfopNyezpI6SUwH6v36eSwz+ivKDQLQ&#10;FCi6wVtmJli2YFVUGkPWqP7b7oxgSyJAruEde7VR8ziIVjEwaRrMcUGWlqbYsZEF25gbi8h3hGBE&#10;Z4XqrLksUWlLVIrmjx9S+fWu8X+d7fKVw7ecEsQOJGk+b4aBiWm0Yc0LHduss8UQ5o04TyZSEsXA&#10;UnMiEiJ1pHFnsRJBz2WYh7s3urf+8iYBbxoJNzAry+oJd58myVwMDsxdyKKWBAbUbvZHizIyLC6X&#10;GmHmpWoPEx42mMDNpr7Z/yMgj+GAJGqcXZVIZJtZ0uZaAXLw8w49YOJN0hkhm1VVfijLOjZ+vfzE&#10;K/srmhiw8QaWwSjx3F0bS86WkfNwKOryHhHRCQ2gXh+TceVDQuISnLam5ec5ZxmorE5GQ93w1emO&#10;r4WouY4Ql3+o0sYfB1tTDIJtWgFdR/sbXg0aKdLhj7LDBNfMPExYzIWJkilFbcFovhoXhsAHCwh2&#10;UhgIO9+Nb7q21kvhrK9W+G0H4TwrSfq7Vm1Tecf6Wq0Fa8swgwtMpMwJPTIJto9ndzvbn6e2a85/&#10;uLEedJVqmEs+3qBOJX73d3eGodBvOjO/FiCJF82YUjRAEYTaxdKFVjq873/poKWHDN/V4ogHmT8F&#10;9Z9KjGY418nhN8YQXOmVxl+R58bHqwJeTx/HuDFyBrS+PSDVS1qkSmwmZdPrpLkDXaM7N4qdP9fq&#10;jEZnJB7gavYiOsAcM8UVcSHyPtccgqT2xuTU+teUE5RLOkyc1Y+/yg9x1hDChioHIWx1zpYzIf1U&#10;UkLm5wN8zfhu8oPzdAylf7ohcRJPb/LqFouFQEm3mqgzLu4h1SEPmjcyw8Ymhz7KEr/TA5wQt8fA&#10;0P3m1ylXHY0jt4/qmj1xRT0T+T2YyfJ2djZSp7j1yjq3xAIk+NN2V8g8LfkTHoSaC0QmMTum3n6n&#10;YetBtNwcKUVmahK5nVUDFUSVV/T86aRG57j9J7tw051KsHly0kmMU83veH/KOvXaSJu6Axtj2dfm&#10;XwoUcDyTPa204b/sRdqQ4DCl+DcY7M05KTxssPOLlN8fY1nIxGCslzWrfe1vYuJsi8dcdnK3o8NG&#10;Wbvn/vJLW0hIuD3RZUz1lIFPw4v1u2m15/Lr8Jy2jwOJyfx5QSbo9s4/2rGndvIBdjUxWEUOXocf&#10;fOEGNXNYe12lPue9+HnmodQ+2yaQjyFA2obEiXv6I+9ggPt57mMK8Jx6fdP9kkmFGn5wbtypNpTX&#10;vwqRlZrd7iO1XjJERMy498NLBgtiArQm3ktmdvSAydlGsA79jh0GTm3ckHjK36H1HUCvYqgGfB5f&#10;9RkTv6chj0QT1xIagatlmw5R1d0ICq5MTPFZjGYSmnjzFInmvhW7QmUGA6IQIdSzAL3CRvkNNGAa&#10;cAWkXGPxHZMpkS/hiU/L8cxdftpC2GbnSr2ZQYNn65CfYjb8oj1fzXuVhji31P257eOyyXsRc/+s&#10;rs2d4w7Pja9ekYPNgaHa8KQvdHBvkQaVTlXCX2zl88+EZko+2c/E3Pzrt+quEXeTl2T7MdlveGrs&#10;hD4QgM/RbqtDC3Bn0BttRDsJOS26ZRiK2LAj7RYYER6VOkKsngVMK2vESEQ0vDg8xYLDLMCEpSr5&#10;riGgAO16Du6eynFLsTuxynMZQkA6aLepAm4uVlMrxKAd7OFEfvin7hAL5+WaB6LD5CKykjxY9c4p&#10;WWZJi8Vic6PoJbf2dQhh5PURDQ8R8vCmwnBDi84GDNUPvstiDo4EWAfwJDMEOIZz+M6Kmhx5/Y6m&#10;csKB6KDX7TI1iDxVVUV+P9qSpzL7envZtW+UTgxeMULnuZ3VgJFEGYSthrB4KIYdOyhufPmzOLPI&#10;aVv9dY+ooZ0EBkxyTT+8hzKpwknxDTDjyzuUPd+rSB+5bNteoKKb651ouT4S+7xd2C77+tkrwHPZ&#10;fuW4aFI3icK5JipYn/J9MS+dticgrXnLaeFGoiA3JDW9aIGvHChEiBj3aWMv4qxCwARlBTxkqSVF&#10;hz9855nogxQZhu5QNmxdgBBx70ANRcAeQbBVihGYX/xPAAzdqM2bLqrFeqIEETYopCcpZjihnW3d&#10;ybelzLdDPpp0U/lnH+0CwdzWwxJpyVL/BOVIItJRWHdSNPntP//zP//pT39SgiPEkNvTO+5u6SW1&#10;gwzMpxB5ENfzUuW+3qzHRrVAYmnOaQPsNJvKrBe3ciU7ho3Hnr4/iSXKIrSdRfZTxmhXiQmJhf15&#10;/5ZgHHcYb8uiNxtnwU8tiA/NF0lOMGD0qc4eGH8W8Blx1w2Dp+HmMScnChaCuaBdfvqfyYN8N8hr&#10;+5v2ZwY/mwD1qadzmQd6AeaHAEFmp34IZ82eEb57FMdi7pjHEit3sy5QZ1iBH3DYsmwpKGPZ0qo8&#10;QC6praWdUkgRxNwEaGQVIQPa0o1bbawIxL05+wpns8GcEypX8lPQz9CmNsVn76TOYibIorWLabhL&#10;SSP2mb6om2WxBQO/VxghbEFTprUebNYEQCqqLi7Vopr8T4fsH2wDnqfZsyXRfIs1NExBupZpHSWb&#10;3WLW3H1ashY+DVu16s0soVB/bcw0lpEeL8OvMMG4hssvI0AJ8fUC69PARuVFQ4c6EMv9KIM5I2ti&#10;JQMyIQx3jYuHAJ1oRLBbNzwuRgsjfDzIJqEro6V52ck6Ks3YjzA82FeMcLoPNBEagIode1OWQU2E&#10;64e4W1hMPSkhNTj3At20BMuqfUUgiJ6YA579/xn7E21ZsyQ5D6tCds3VFJ+BECQKWGRP0iIXJQh8&#10;/+chunKoQW72mfn2ODcbYuTJc+NE/MPePpib+x5+AFv6dfMcqrz9kRs1d5gIqakZQE6uOH+w+oyp&#10;3PnTXgRAJSxlDJWxMc2+n6FBPYdpHMMyoaCfZJBFg4zvXqqcJNYU1CidzR4nLkwNVOb99sSTv6OL&#10;KLpVbzCHF6NhK6+fdcOnX/sk9wXlig+ZJ7QuvJ9LM45KIy9VGTdpcWP4pf+9YDWTXfw0AhXhOvJ3&#10;XZtI52KxUmBcG8cEPaArSwI5d91kW3iFQKcaF1ot26jzNQWL6DAbNSDFQGPDE5bukMd5GoXcBrV+&#10;WkTs+LIBI+2knkkpyhbpHm3O3oQ6+NXMlPC0jolt4/90+YvPcq/csa1eIeBl95hvDePLAZyyeud4&#10;s443eoynpfCzuwd/Sn4Vt3nWCGrIz0xwGCPfKv/ua7oDTjuIZbmlpNPpsiV/p0sRS0nCbfz2JST4&#10;MQ1JqlKysqmSMK7thygTEVp1+2CkDpdWMYgqc7CRnBffgvnbWMvN1kNBIdPwTp6+F1wGSMsc50gv&#10;x4SqE2IOmGrivny46aZnc8hQk8wvwCdNb/RJ1XieJcEuZJhblH9Wf5o6B2FT4gdAvEl+QsAnSkdQ&#10;ZmIvv9vUW/HFpO2LhZur8Iv/IRUrTHNe+1bqYal6KYwYN7qHsgnwetkX88Ch0NF6T49Rj5Jl2nNN&#10;qKDoYFfejPBIuNA42qmj0ezHiEoDvBryPto6BhnXswOmUbE0AwoGOTfe2fq1AbtnKjqNtwYu1zPJ&#10;B50UJG3f/kLQyYoBK4/QTG+zEC3z8xzHfx5/nLLwcvaXDGZlkJoMQxWVamxvVaOugSkvYzhfUgL2&#10;iwfvyhagHuVF1qal7eDeInz877t//i//lDTxImLeh0zUCCxzTxMgPAB5PS9055vLiIypk7MnoOby&#10;u2SclM7OeWbtM2yU/CE0PinamrkCZ7OZGp/Jk6tT6e3in6kPPI/XBsL7Hj7Ha9v/fL2pO1/tkbba&#10;s+eEFJUWkGYY0py77qyMx8ZADMsQoFyuZiHrSYIUcoW5p05hlRfKXvhHF6uOjQnH5TgiwAEwuTvB&#10;FINbqvwA7NqQTsxc2ji8fR4a9/bHRDhFB3Wj14hQc3N63fUkabeJZ1v7YUR8uPqyecfqkHihynfs&#10;rdZgvBrBzc7WqClvwZAnN9w1rS4dhJWeQv9e04HNl0pL3QyhG37hrsNHmQa2r9RbM400cGh7ofLy&#10;WBcKOjYWm+TzXDzzzCjjZooWQlijtYRjj61wsW0ON32vD4OXizK39K96OJbGQomhdiSbf5sXbzgC&#10;33hqHy71UavCBmLlsRMNVar5yVo/YC2FzkZExnx34Wqs7xghlrjTbbg7vpN8wrTFexB5YwV2gUgm&#10;GT2+MHOp3vKVFVlAnZBeTAh2PcKnb4F+YGA3cyAfFm1m+x2mup9wS5rG/8+mgbK6+NJva1lWBF2g&#10;22t4W5PFpkSYOmuIkQXnGMhWannWR/rMRD9PNsWv3alMCsPEpuM+jJH23QEm2I4RuoW+eB23RDmj&#10;GWBd+ZyEiGA33b2jMitzDN7JACMOOI7E59sCwK58eKcPz3GctzqDatDK0y3b9ulzEybm8mewxAQA&#10;LApvazThzoi4BeVmVh8u2T/q8dDTIBgegMzvawMTGlzP2jd2hBYUeG8DS+98GqreqR1zT9pw0eb5&#10;bMe93EGZJ6nst9CxHdlLVXHOjvw/GThpG4UkahP31iO9Vjd0MGZMe0jteVtgjAkgf46ca45yfW7y&#10;ZJ31zmVmhG08CA4yxa0WTBSv+/rEOpjulHJkS6cjH0nOnv7OlWWoeiLxNYu2eboX2CCmeDixPS6O&#10;0G/ing07tTbMzrHX/+O4nmWnz827dO344Lw3JcGLk0u7HtTHIeJQWSWNCmTVbavaPp6h581oIEEf&#10;15aeFK3iv8yhgiM/tOMPf/z9VPkn1/XGR+kaIHmKNlrSC2ezbIq1Nm/sh1/IOZkD7DyTMTXPlFVK&#10;I4OiFlEsc/ydkCB7Q1uQQ8YxVbofvneVVHtPM8vegbXVQ9RK0RPeyPm6Opp0yzHXjUEYsFY1KYl0&#10;+pEL+9Q2AoLkrsWO3H9sA2CB7eMVL8B1lnYixxytzVtLQdaVaDyp4O7T062TAiyazufXFh34IjPa&#10;2Q62vokDGi1/ZnNC5GM+3x5KOI+o7KeW8/sLVOT3I1vOFcyXlttwKS34CKTgQ45l7qxajo6wFvu/&#10;xduqKl5ZSqV/f/MrniYzJXX9nPc7/3KeN6P3LLoHlOrCz558X4Kmfk6EsseS3js4nsMCBQQu0um5&#10;gCO1FhAQ0O2MDvoQOgcQJ8DsacXTCLIXymhyFtBMgan78hWD+kg3oj9OCFZbVhvWH6dl9UBYa49P&#10;QVtcSrgdU+z4EKhkDHkvKwXNSCWO4DvFp2HZLrKTItEgeDUvVJtabecEYjKFjFd9wtdcPE/AXcSJ&#10;1zYEyxaSwCTUqPSlp17bGLRvWx4CP9eUE2e/k9SI/fBmbRTFzKeNeiBtvb6kwvyL+uc0GzHGO1K5&#10;SoBejABfauIFR/cJI0AmBMr51ObgRxy8sQckDUEiAGbtfYEIlp7Kvj8UbMZrWD/33UxH1dzkEcuM&#10;Hk2V37fziOyf2dnGCcSRw5xFWNqdediWequff/jDHyZGUOJH12GQZynhfnUDBnM4Ku/HR9YfUSTQ&#10;h4h4AWIIajVV4/8cxHVboBPuRdYs2vyyxIVt/bbqrWFTlrGmYJpBF9ZoEIxG774aM7jZ8kiS3+xp&#10;PqHZ9KV4GIThE1qOeLdrdPPLJ5FqahJUrsSUBu/ZalNY5pEJIEUX98o/ZOK7piUozo/hkg0QQbjd&#10;cXKKmJ7daUpmyPvIbbeRnLs9WiCiq6u+9Px8yCcrGSSwh63QENS/JcbtIHLjdnbw58LvGNDE3tbi&#10;mx3Z4o9pOLhi6iMk1fd/9/uxcK1k9OKXeME+WeWE1L27QpkMIqWh0/gEx/Q6mmEToZi6nLRhAvlA&#10;qT5dwDjAehLB9q9V5T/7qeXEBMvQkvAm28MiLaINX4qj3casR5tzmtK0nLARmsJE2Dh2MhKd3HhI&#10;JhPR3B7HRdUmnEewJr5rYthUA26mg0unNwt3xKToEHoj5/KOxIqYHr6qQbHok3K2fpgPPgfYaL/u&#10;Teq2GSs7zQPtlNulfLvekVwm9CCof46HRvqS5UJN8DZnxDXC6GjVdp+FZzbm9bgvfpFzMRWgsbkz&#10;p3AAjZAoTgYnrjF4HwutnEGjdUaIT00uwAt5FdD4+YLJBBa5sNqD2HF/X2euP+jputRWU9Sojj0U&#10;puL2TjCNP90xjPoyt/A/XtuxjkMS4bO0f9V81XDiabiPp+9RmL0pqXIqWWfqZYnUdAXh+kbp3/nH&#10;X+SeTdSTbi8eRblucRcsEhCWKZv5WFnOWtpYxeWZy/9PoZsffaC33LtWgsYqiHWh9LjEmj97+rQj&#10;1jK2NHENs1UoszBqprYzhn8d4mphyV7PFdMk+TXz7xIZqthgYZjiacwLFSs63lxYB2F/Nja0m9WZ&#10;z1ub3OTdDAx8/hJZmsp1NSSY9o61zvAsUsKHCG7VOgKRCEW29ySCfGAFP4qb+5YdEhFRdoSlT6wS&#10;c7uoe7W/a1Le0fZmR+JXJsBOVp5YCtZyRJGEvmprC1Ki2s3fA23bxzVCayEIaNnV1IJK21lEe6zC&#10;BnerrtN+GJfBy7P4ecNo5WE2zcEispVbPSn4SD1MOCvmNtPB2OdhhsdLJ/GmomCwDOmUhay/BYdY&#10;FhdKTvVKOOmJKEC6YVPRmijAxfTy5lCu+sBGDDUR3xnyxHIsrIh23qgOPmWOkcmnQ9VuIvbFjGNd&#10;x/S28sh+jd6gq2hpY7GdU+OmqcfI3dwsZZUEPbg1ski9pqQNVSU1dYKRsRAuBfN1qUsiloazvqtb&#10;1vqUA6cvB64vAx1x6sNsNtxGkw/RH4qkIB4bsxygOTbpLmAH7wK2WbqFSKp7/HptWLyEwYLjwzoi&#10;Qb3odFiL2n/dMxI/Ye8AfsANq7H5ZfNbvw2GM3FMA8ydByrLoavYYkby2pETezbwJfhZ+VbyAnJ0&#10;fV1yhV8f+vbBj8B5aWWq/N7kl/nX2aoYhEk4S22ObWCra2phIwFTTDtOFjLNMY1ciz9ej2yTfTZ8&#10;Q8kiVRDbDQs8FTkB/C0gfhub1sA+9YiRgLjpgTOQzUhTs8tGUL7LHC2IyDiTMGRvHZ+pK27yOAe7&#10;mtZxUE/JgWNRxi8NwkqzVYC7GTut+nYavkmNX5aVDpv/50aDnxK7kbN8LN6MhaM+QgBMlOK7k2Q2&#10;WfJMlphUaAVxMwBujYJ79qyEs2tjPxfymBrpRwieSLFH7tXxm0ekBsiBYPjWi4wnDL+4RzYCpYM1&#10;0e5cD8QCQg87n8uqZuTZPF5I70cweYDN0cCkd67UKr+wqJ1As94nYrbf0ZiEBJ/nr5qS0TWE5jz/&#10;d8qmXCcyuSe4hxvMv3PcdGES2t/97jd/+IOyXJcava2k+19i0AcFZt6Nu9qvo+A3YpcJx9gVKGrG&#10;WKf3TV184FkjeyGXrpIXJaBWa4hX+R7PS+xU6Ee6qslECo2iNPNcl0MC0A4rOmMMZbPKwy3Hqe9k&#10;FtWLuM8KQj8wyPsSP0zW9BIG/CMR6BnV9GdIAnv17AhuumvTcvasehVWFvHJgPwel+R2dNBQjzu9&#10;ehIEXTfzA+UMNNnbinjN6bEc9/bpCT3jDJ8P5t2zNgTbWdUaG7PEXE+Wd8DcHmXjqYDntUCRFnkm&#10;g1ujPgrqjS6I8u2Zx2oQJ8zdryWsy4UtOEnQg5iO6unydnz9t/21+QN6HyR2rSwFFNxq+oLwrc3I&#10;z73NGBUG5gqIotw8t8J71rsgOwzqV/LBKchNZ64u0Onmk/PVGpsPA2FemKANqgN6HeFSPsQsO9xh&#10;ZGyqTKoQThkiseuGaaI5JwTiinjosQHConbcbFxmsE26KLlNUMVIKvBIbeWPpsqe1oNfXAV1R6ro&#10;/wZlyzprvwhDRJAxQUIDw9iMRMqLs3Aw5Y+qMjKiJT6dWYfqCGkMEg5PyZ+MFW32BwPEuhEhCqWm&#10;zBZnr0luJ2p1lV/XduL3NtzwBXEkFYGTYbOXUFDSq0OmLKw6ryv9I5yan47HoRBIiW52fPIamEFm&#10;DZGRHVEGpRI67+dcGG0YQ+fnYRtHVpGt7QGmucCyUrteuJbw0GzRiaZaZe8RqYFFX9Wm5GkffgRG&#10;VomR6qXoD21bhuXptF31WIhIZMTlcZmSLt3N4Kbe1zG/Vqsx6P1ds3lCRkR7ehw2LCKsibPcIS5l&#10;V8qYdTIsf9XHhTcoO/PM4wjmePSotUUUEx3Z/K+lwvNjBBWyNX++wSu4vM3bCITe0QX0+AHmB5hH&#10;s9ck1gE4kJR24Y4rr/1cy3gCCfl/hrRUkHNHVgt1rtJU94kdyc1RPQxBbjJiwsRd3+fZHlD9hZsG&#10;s4aS5vCMxFhLCOPFMZLF7Uh4QQr9BD8zw63XPTA0sfSRgEwtToyxfPJksIkKEuFHOG4VCCuy3apJ&#10;9lR69uB0fdeFjuAVbXQr697tbLwjz8uTfY6wpqXkc145lhK/7ivQNPBhegxWNfwAEXdqEUb6agNx&#10;mkdCiKeD6070MEIKC6SEIAC1lwmp0UKAM1UBXHV1tJqKHdc0k4Isgh8Jr2HG69GD9sSzctwq3Zzw&#10;akb3ZQAS9hsmVFPBkuobhydtvObKC4+EylYwGKT0UlQLx1TG0KXXchIZ16utq3kRHYbvpwcfH/iw&#10;lq3AuMlVxtyLfDNTNB1aST8Txx2HzcDi92pe3BbKHdRdAz3ZuvvhVoekdm9n3YJw1HV1n+jRKGrr&#10;ZIynB/hyaGAZKV36eLmJh4taGAjQDhxCnlbLLsXUHm61sJm43UBdE5sq/z/+7//YMuLlps8o0yi3&#10;bA369mRcbD+nSyhHPwAJnYS32cMJMpo2bAclXZ1hO4GM14PaRR0f3j0pLwV9bHjJK5esQbZa+t+W&#10;/IxcEdhTdheFxTosQETPi/fvLGPIUO4OwSqG7RAyXoTR1xttQu7Mc69ICYeL0GqIO1qYMcxa3mIE&#10;bO+bimcbvFXjbf+appSApALTesNKc2CJdSurbor/RhgOaRoPhT1M7hPXq/y3TybMjAqgXEaX8kwB&#10;Su0dnoteLfPjru56olLjDSWH+lKPjr50fV/exFXvIA8kz/hudx3kGHsO800ZP0pmiepquQ3BqI2b&#10;O8dxTUlr3hTc73Q4th/2CoSGalzYaU2iuFm1VwRktAv0TueyPifJdoZtyaflKI5/wpjue2CAM/on&#10;9jWu+3E69L8FnrhSzd3X0gQZ18GNPzhB3ySA2c6xW3VsFLqjPo6pnjKv6zj5maclZqcFxOzTEsyT&#10;7h5/BOhlQnAhftclrbwd4AOADQeSsqXmfNhgaVue23XKD1OJ/YSoPlDLQLDO7YjuHh3fWdJDJSuW&#10;vweAyKCdlGEEiOHF7LKsDAcgJ5luZd6BZ8HHQwufuPojcvVXshE60RjH0AHjFt6KN4uspWoyJpAX&#10;p6YL6NQhB/xNbAEYVxeIXQm8qY2HZDxqEgbmOUsueZCdWu2Ufu1BWelS26d33AH7Jp7F7J2hel00&#10;B2rzGYucghdoQwLAm5uYYSfujq3LhzDBscIKaZ4vbCmIN+pGPvib5x/pBZmbNx5JIvF4P5afJwuk&#10;O2tF+mCbijwxD2wmqFQdQHgwhjuLds/CNvY6540NV5NeyKxCdHmi5hQ6Pd1KvzrLjJJIZl3N7dhj&#10;uhOP5h3QFQ726nk2g1kL8b1qoD9qNk0mVDzxmm0BpMJZzwz/UdVe08DHX6t6EFNMVBKXpXLMfOyc&#10;6DfqUQ2zbxJWGpMxZN1PyzR+/HFOb0kuu5B0HCHyh1AFy8VFWF/YGJSFB0So9fREjhSYPV7UCmxQ&#10;IteMfjE/oNG46crI0ugWWVyg7AX2lON8qfLvZfwG5YPncsbhTPPGNEzPBrN0KUCepcRADsQ8JSpG&#10;ZuinemrITslAl7a7zwYVbTmeIlnNm5nE+ce///uZrkYfXWlBYL6It/Gdlo0lTflm6vv/3X/39/N7&#10;jHAMlJRgpWu3ygxQ3cLeh6eMZuTUM5YwU5U9sEnVCgCkJbicCJj9dn7PjNu56VQgKDSnemlgrF+v&#10;PwYE7ZJ/+8tP87ABpkJrfHsO8pIIuZaoqf3XIJMdPOadTqtjJk5aocdzCRlbs/AzE1z/B3wkia2v&#10;vl2sPyYrAfnze8MEcNJUnaDjyE5HvCOth7lmUhtmTBWcKpJm4zotDOajVgJWWPXzZcIHLIsyTlCb&#10;JljmmsPoCj/TGjp0sD1MhWUx7A0hvBBwQA24a2ebA9i06wtLQlyJnH1IssELt8DX4nFcrV9spgec&#10;irf3znZWH+czM5FWjpSns8h4dzNcogxS25oUd1k1LdpvAxbF08dyKzu2jZ/KjC6BVXpoKjHZiSxU&#10;z9NSAEwi6RztUuXM3NZKI3/rLXRkrqMZDfYQ9mkzHSX0YNs3KkFjlqshTSXoo30AvdMpoLq//s3U&#10;s6jGWKUt8wN6/oSfmBxxFjaCv4DwKEqubwk0jbSq/JoezHut1fHzhIicLijGTjrOElbjKaHz1SM5&#10;sNaDu8SURhrpfX4kpfm943ml4x4g8svCQRLevv8Ui/0kkefCZuYZdNkyMdaJOkpoVTjcoufaDJnj&#10;lizsG+6Cq9sYytoVlR2wmGcUMzBvLmZ21D2CAj6+f7bL3q0Yyq6TGxDFbJy0f3T92ynye1P+CRNG&#10;HpHPubUP4CFPmUawgEmtU6Vh6Ih3MtnXnCW61sV/EnGdefWFr23WGWcFlLC8el/1+/598qwtYfNl&#10;1MJYPLdkI14H+inQfkfWb0cw2+R9S37RHaZisHD0KaZycZl6kxromjfBlpJ7wIPl23F6Qi/WWzG8&#10;WtGrjNOq9e51nysEDZj9xTvs5yFfNIHN+HhSkFMJxwuTAfdJYX2q/Fb9rJYb7dsYiUczu0CF7Im9&#10;CZtmIvOEHT1kJ0iLcJb0XvxBuQunJyYAI6uRB7Or4FWckePnpXRl+AX0VjIr4WtCtKRqVQak4Yzk&#10;PofbPQ7O8DBlfq0Emlq1WYRUzTMnbBehmU7Ht/cuh0izMOfOB3W0NRqENDcBJ/kEaHd2nzMpcAN5&#10;vPlsJZaFMgoPXPYYGBAHLVBjqLdwgL94O2QSRmv5OAVlCudzm2ftonPkyR7w6PUVE+ghD2idQXcl&#10;N3PE0nGn77sfS5DdteM3gsKY25zlDFAP6TFvFHJghaI/nQzkHe00KcQGP9uRmaH5AXP2esooeniG&#10;HEXPQcW33n5fDQc46KN/uOyGXTtqdnL3N1iq3oJJUF/Ey+f8hmWI6FBCbY3ClXTP2NDU0lT5G0Rs&#10;Ob4e8gcn+iaZFIh0Xvm8AZrTpgfDKPyUoLRBXDoGZ65A9rc4YEugeoMl0DZHa2byhyiwYj5bl9gQ&#10;Yg1qGCaRYfRiNRM6wlbtJOSYpDh1idoTFiumRI+AqbASWsmLIEs8z12dzVIjDMoiTPMf6QAyEK9g&#10;kyj7bI7iUvndWsMqN+pO+IZjn0ZCkGIVNKlpkTVSdMJFU0plqhVWxwFzlvblT6vdfiwMYe2fRZDe&#10;83319ZOdaOOeHGwKF5FEQpIACy4tSwjJiwKu5NMml1NKClviRw2hIgYh96yrRtrP1c0LM2vWMMt7&#10;JDf88gnHN/xnmieTxcDX8vIK/02pdjc7wLThBxFZyM+8xMNKERKn/91Aj171uhzcJMD4Gym4fB9U&#10;gHWhZsSeDH8NICmdMRxrjr8b3JqDsldPgP4mCXU08sZIhoC9jrNDfIBUq8CUZB1CUl4hvmWVK21+&#10;Zhh7xCiFmT7gY2D5U2Uxbt3S1988kFw3vRE4mCfHzaL0b0lGI2ttggGA89ruM5LM1FnyD9FB/OUw&#10;D1T4wKxfJWN2BNp9Yu0i6yn644ZSc3o5AMKlbzIsW2soR+t66PTSitoOQiCeuEzgJMXdDMTqm8T8&#10;dY2LifowW3RQiu0TzvdDsh5ZC2bf/O/wisgkqGtcvnVGx0takWqU7YGflwwvg0RyY8DTIuW+lG+a&#10;JAgtwoxehoDrE2TRci4St7bJtkDVA14SjtEGDHSVV552IT4g7MNcLXLomz+W0WEDX144NS5EqfFt&#10;LeX+uEbHuA0mz5t4AN7tZr+L4MsH08RluHe9T63Al+aNExvYYSYZZawJI2cdWXfUxRLpJviYH33k&#10;AoztEyt1fqNb1COW8MUlseqlwPf9z6UE5SUuhdzxkIKhNa/bkf/DA8Jf3f2IZRORaSM6X3tASET7&#10;WtFLQiqNVH9WyAHnTnOjPWQOwY0zOHgEoh49GDjGgVQzBgODMpGibK+pdsqqPYdIX5xk4N2UoYXs&#10;7sFhC03XGKb7P3jfI++Tzis2BWw4zERlclEb1ildMwAA//RJREFUwTEwXXZrHE4AXnZ0MJ8cUqUA&#10;Cm11STyzEd4YU29QLUNjD3/+89xiij9bRsj+FqkdwWuiaLdfdTAPTzr8ZPQMZ/n6AjYWPLbBsYJ6&#10;jQFz5ZAmC8e2EmV74bD7Wqe7BSkk8MA5FFLuyH6gniTCT9O5ZDFdBCDDlWOaeADmGdWwUzkKs0uM&#10;e4yFr5oY2qNyFGbhY0ZBv//9H8Za3NkgiXW9TEAP/Bzjm/n785p5/HOK/SJIhkPzmN8HpE+MITM4&#10;xtweBQ2KU+d3yoH7lJWldMLMZW/xzBKclLGSgbxq3cZzW4IeFvUTdbHsyD/2ycp60pK15PXW+cS5&#10;jUYE573hvQMntoHFLdAYFc/VZhBtIGUTPPhrX8Htjed8ldB5fD9eik8j1vhk5OnJpGKPe+nIuVPS&#10;6oAJ6J8oG7jlXJPDB9EG7bwQy4Oezd+S1TwbXwt3J0LFNwzQM+7Sa3/+62AhG8arjAQb1HYUgytU&#10;WS87KnGCunvyPiWX0Er1krUtc3EVrnR9SEVy0uBnJqUmSVrxHkCIPI93Azv0buUWigEMzd2yiY8j&#10;CraB8HUCKR8fJYZ3QC65tEw9PuIHCWJypOK4cxw4wLc0kgd41IRsz/7z4ZivkPxcZf6Mf0h2N3JN&#10;WUUndm+T8DsrmGw6iX0VvdpdfaGPaFYBxSHFykSltHOuoxHsKZzpUUAEkeUtyDexuHf0TAXHH0yI&#10;W4ffGY3d2jkgzyJG0tMAOt6DY3KGUOIHCMzV9IICdRhyXc9IFUUkRqtuZRvbEj/TPvw8U7pDjEiP&#10;mA+4QjPuvpzuuooBfyOaUVY6pXffTV/dcXBb7f3EH+dmWSaSWOmDXeZ2pUaPAfSsfM9nkvzxRd+F&#10;UaU8RHSpOEDKpuRMecdydlrDvJlbzEQgdlQ05jSOutNgIC++hfs450q+hdwWQNDIaoc3F144YC8L&#10;xnJMU4LalYcDXf7LGrsb6TZJOd4NRt4dLHPZlQn2mN2CjSoCgcLXberFlmMAD2BGIMx3wXnTeIbl&#10;/MI+6TtuO+/EjX/6aZqZxxMAq5T4bdHoHarGYB5kf/7Ve0/Y95Ud+oxggppfZ7a6a/lU1LYmCAn8&#10;eKE122IiHR2hqQsO25FvNbiKruM8b3gy6rt7WcSytGdvt8J/Ntj9zSxSz67AzpXoN8e5luN+JjKq&#10;HnA291uswNPeZMQdZMP6GRfUHkrbHxLWGrn+rVZ9bLb+0OHrC3iAO7KydGMaQBkCnKAH8DawqgmN&#10;/pGd7CGRiCZ9tbdV7tZzEzTrGG1/ckASTg9yuWpayZBYycWyX6huZ+NIwci0NeNGuanSOZaQ6OUt&#10;s341V4Tae9hVZA2TjqINBnYHj8n9Ut46B6jxmRffafsy+BT3O6SXzdZQjWUVp1ntANdbLjCCpSCA&#10;bK1kyZvifr0zqQHEH9VZATKWEidRfjbCovEsoNkCeoYNdTrNuumG7syHa+fcnYvTkONlbuw+Vjfz&#10;BZkGl1mYdaI8lhpkQxFp3psn0fFYtCvhQyB9uVM6tG6eI09XYGjFf7PSLQQ7mDs9DDNciTWcNZbB&#10;PKlluJ3ctNQs4UMh3iL3TaHWaUwphE6pZ8UG7GTkdxHv6cCrpIWtX554ByFK9u6c8ItjW9pFMREE&#10;b+qp5/hffPfP//s/pbFup9sWHR/Iw0d9YAwjeFGDDmFa4pB7mJKKwVIB0LIJsk1rI0QfayE03eqP&#10;IcxHo7ycFtUmtsS8Xt+0MRY0APmiHEz2/j7S19uNK18+56y0DrOI4dp8p929DfR7I1WSo0BsZOtt&#10;/J/p2kZky7ayVj0tCEYN57eEgBh9KD3qSyPtVrRfCdL87bhrfHgCf9ElZ9Br09n58SIKs/GWV2SX&#10;LR1r9PSaTu/5lbt8wvozhFMiIQGptJxaGYr1zqgXuFkL5E3cGCISCrIwEB/GMem/I4IxwYnzUsds&#10;X6Uzipm90wQOCPrI2Va5dbFOtIhFEZBy97WQZa6iAmYyNJuAijZ4PecClw6n8ZIAm5kTKoOdS6EH&#10;Unw69hwxQlWXattK/epGutKp/S+S73jH2g2gproLJVoQSzdxw2NnEiStvb2Y281n7JaGRZ27cCdf&#10;nf2g4kSS0VwYancd0JdPfHp82/3vdbbeWndqmXj5I1KHpmiz2u/16FXPbGJVVdc69ITY2DPYLVIv&#10;JOg7XJxIE9LQ6HjM9WNlj0xRhp2HB7prQRLyHBGcjjjYAwuJFhaatuL0GIm5NfuFVGx6K+9hF3S2&#10;Qu9T4ChccpZP/7KC+5Wzybu2qhgGAg/Jgmi3ZEcrmZHfYClDfNXDCNjhM3hCjkpn0kUZdTfUIIAA&#10;jdG+TTyAJ/MDI3ZNBn90b414EPCIgtp3Cv3XwAy2zoD2FhDWM6+TXC5zHecN9omKa/z9N9NYEsTW&#10;kLC9+XNzLc6tKyUwtb6fGfXM5ccEruVx4n6C9yE2OdJOvnfuTEbtNfUzqZlqiNzYYCj5zJ8MKCxO&#10;rEDSRk/lsv9EdJF+C8H4sQ30gWR6ujGgZSD6uHn+9nEFQncG8NjQdg5wEURNPu7mpkTvfs7CPExZ&#10;D1v4fn6PlqfljBCwl8DM6a4UNfmFfsWikuKImo9M1i9AUXRdQ0pxAW3O60JfzKj+evTF2+LkJPPs&#10;eduPAzP+p2c9/NjQM1JxycYD0mS+LFCGjC2b9M77mRPuh07YWvRUUvIKPbKk/gUygx84ahrlq8O0&#10;ndVrpHo348L8Nr7MCpCZvDuGP6fPGTa5mQ/F3gv+0Ts9cc6rSVTiGaOIF/uJifxctzr4abZmk2D4&#10;af40vmmqPevCgPH5HBV4NCJVo+5P4mcGxNsSGekaduvvHi/+y08Dm1K+ceA9FtLFrF/jX6V/iRlz&#10;5PQB050Xy5iAYEzFLrN7eCgGzG1ZLyPfZUfsmFoG3J+1M/iBhqylDQ3cXr14HXl9aULi3U9/OVuL&#10;JhwjLsGRZ7GRh68osIFp+fffjzdpwGxXTVRNsdOFQBxkOgLtsdNLQkVIL1Oszezdj5ahvP2/KfeF&#10;uFomtis41r8kciwGbUROthOh+XipOPPxDVZsKbPL7SlFxQwUVbX0SN2m0C8f0QPmM2FtYzKJC2wM&#10;L8OKMLW6SXJ4t4pj9viPxKSljbV3bGk9Ul3kPriphpEc5U3DVAMicKt665KiFOeJi6Uo8nMqkngw&#10;l64lC5ivGRAaON6qMRGFSFL8KElYDhtnMNaCU9eRm7cDkVhsNIxxEB8/vTLrM4J4JcvmGrJYoc2v&#10;ZgOi7Ea1EkNyr8bZtJL2iJF7qQENAF70R5u7Kp5WjphcFJJ5g1qRulETRuTVMxHUy2DlcSKcjP+t&#10;bSBGLXv0OjlGSvB5Y6A4vrX5Now2f5XmsbfkAs89NvdZEFl26gWMWW0XHstqm7lH10f6LAheskVN&#10;FGX3HsKMZeMfRp7tO47OXRnI7FavI4mLao27pzB7JIBA708Kzyp3htjY0h5ijJD94KQfk0RAbqCE&#10;cvNAK4YdneqhL7+ZaDMozQ3uBdcZsbQnuZYC5FBn8OBe2f4S0xD0pKYWEI4NN5tvNMnTbghq0+qd&#10;RCyRsvvT5zQOTrSQTaK4oGPDosDFgm+7wGHTckD78hOgmBcn8h4Pmu9+/OH7H77/fr5jtos5fKOH&#10;Jqqa3jta+AnkopRIuA6bPc1JPOzMhGOisSOyp/8zAXlPDGJ89XqbYtzhY6wCnW53VggXbwvUG9nR&#10;efS+7z+gaZHo5OPfSgy5+f4BQpcG9d7DHqLW86Lx2yRs78tv/sTMlmeGhgEFW7SxulL7bCJgPZ4e&#10;nCJojOebHn0xnppZGuzGuDDyF5FMnsHQ5m0LL+l9E9qCosDWCxA7dFevdyWkNjhWPrbGg+CgL00P&#10;Ke9YiKKvS2Iy+iVLs3ggtxGCdeK5jMlD5T04OlVvFRHAV30ab3PNpNyMhbk7vDKLRzWIlSXOehaL&#10;RpMx/odmMEE12NUqT24OUBfSwqz01UyDV4pBVu5s/OQX8rjO/V9XPWqEs8Xk541jIGTmBTrLeIf0&#10;jNfUwaBK7jc08kiDT2SSF1VAXEd+w1GSjJc9ETCP0rWkgZx7PsenkU/5sidVGBSI8s6rhTjaUdRv&#10;TSqe573AVtjKzjvi21kh5yhsVi9h1nEghMy+91YSmpHWJY8bAurOaorjKqAh6W5k8EXrmm8CG9pg&#10;uD3ZRXC1H7Ug9dkJKCsuvijX5KPyh5fkyi87OeG9IKMDlRS2PmOSqf4t5qFc9i5wlT8JYJT9CSQS&#10;SFPKiJyodGhusLRmtAS3ndgVYF/MiauYU0L+YuX6x5bZlUaRAiuP1NG9Y6PCW7oYgvjVcBNNP4jR&#10;jRYbHb898dnEVkSYa+12GjLSjJbeMuAkgm8CBwQUaDYLsk61UMpC9ot/WuiTv8yfqrPA9c04T/Qy&#10;xpxXgNLqxn1LaH2QnT6B5F4HoMqmGYGnua+s5Dym78QwG1nLXk0AErtPPNYteS2XMqKaPleJxHWC&#10;DaCplmytM8lGRA1YcV28K36xdyLvo6bf1QG6sMJYbwnDfzwfv9LPXJZStZWOKDoIzxDVFT8ydXtQ&#10;Hyh2SckTwTdgCmvhku3IR8eX1sQmHAhtCXt8FIEMqyBGWQm8XhCajgTWCzJ7PIaVrnEd4N99wryi&#10;xu39EtNt5HyV4YF3QnPTCCoZEQajmYYzE8S7RTkgfXkZtEqw8MHeXR1dmcfE3dCN+pEthsdE3x80&#10;mf/YQAu9pY+9/VNwHT8EeLuFv7t5icF4bG1A4S1B8kyeFRgEBBwo/CJFhy5wuwRxctGFxONEVPO9&#10;hIxFtbjXe1Gp9Atb1kvacX2g+ya9WUu0wTPIPCglPcJEvROCJLg480vBUHrBiE2IgMYbC4OIxkYb&#10;DucFoQvwkauTPY9v26prAKEe693ohYtTr+dV3PgYH3qWeur8y6exqLMgW0JGj/yuXsqfQp7spzkA&#10;JSf65b01f3Av4Z8WRgzf+BJejw2Q+m1KvKTnoccXoD/GKkGRjFHyySQUF9X9ALDxtjlkBJhhD4tu&#10;DJYUZb1OvbJ41qBWyOQv9rq0Gazb1yLetx8ahJTdMpuvK/Wd/BE+CZCIguKyV9ouF/c6Feu9k/k6&#10;VqWVBTxWebo2x0/fp8/erUXsfPrn64BCuxiuFuwaigLcPIB9d4GxcC4SYTOAAp/Td7q8sW+1f+02&#10;6AmXnbS6C0fc5RdKctnn7qmv+b5b8FqA1+wtijA0J487OiTEBSZPTu/+WS5e62D0iCipZpblPzSz&#10;TUYR1ACJAq9ixeCNN3yf/4QdHlzRshFvyaAflOA1GZphpEx1XXam4kehxLLrIwiN33NjV71+NRKb&#10;jd/QOyBg98nuEC0k+dC+1GxanbrV8/z4sBoUdc9Bg6lT5Z83uCRFjemMH0w4K6LL0Grrc5GRKS1x&#10;77xZmV7v2Zs70NgGS1ZsZqyKKDU8W9aymrW04kx4SIKmu4qXNbGFT+JGODDArIbON4JWZxYLOE4R&#10;Y8Ax0QrcD7fQYwkaTkBXMEY/WL7PeqfyYQ0yGLKunR7WqRB+VRB6wQVP1SJ92R754vKLkGDHGGik&#10;/uszz0rxFH+2nTYnz3pjZ+3a9hYoRztKwAdGZrXfT3+emDcyhPrKPgvvVCfTpBjpNHyBIT1Eg3XX&#10;9a98+0Cvqqpgls1KNhDLTXWwEf4Hlq3lN2KBBaq8rKGwQcW3tm8uYqRKNWrdrQj2FhnRE5vOqyBg&#10;SQ/qNXv3RYqnyy4qnZ4TH9eA945RelAfOaXKv/SJaJDak7Xc07GyNEQu+YpHyRYNh7eQdcgrjH8j&#10;ziGW+nDZY3r+anYjPYhURUrFyCBss4oE3AEqGBCVjSN0Qf7rPeTmNcdhRzYSroeQVQ1fTSmD8TiT&#10;vo8YtkdrNTclkTtsmGRuA3cXNfCqqGmzPk/utq76toBAhGrw1qtasiG89gUOucNNEuJlbGSil47G&#10;flxQAZFm88Plz7obPoXQZiYO4INtuFyVRorzlvrWSgXUA9JT5TfPeZi2TXoO236ld5+7VB2q8xIR&#10;QMkGRdlr/hjiFKxq3IzR2fscWl1bQvsjaC8xzEZGbKMIhBs40jXrKKKI61u9P9uLVRAWwDFCMA/s&#10;XTCJuz1LKQS5rD9C/1EDuj+MTry3SRRJJAIEXOJn9Ub421JTGJqTbDqsrbpVRMiO2+zwidqd3jhK&#10;6mpvkCB1ye3m6n0Ro8G2Xgam+BULKSDzeTvx1TuuGawAF3PiwuefK+TbGMY6Pd7m3pgecbPlZ9s2&#10;rHrbuc2+xgbkfulRy2K4zWYf6jK9X80GQ3sRrrbX/NZ+gDc+p3lkh/7JhM4vGVYAqtamk89FQOTl&#10;JOfNG+q5hMEMIrPgGesDRtUeMg92QWfiqYKcwkEk6SIOfcUtbbQd+xWq8nALHQJFWhWUFKXroA2E&#10;0oVjj5qbiy71ZVux/Wl2JpQxk2fGoXQiEk6GkVfMlc8h4dlm0oOv00u7f4q+RFNMvZqNkbun9Jdp&#10;++zP0EfYwQLdU8DPpyefNQTt2gtSCRPBJUkv1X5GWOt6EZy7b0xfHsi4ArsWIYjDEx5/6PE7CFEE&#10;9RS/7XUbb0NotyONEEMAR3gDc7ae9wdW4kCmngqZ9PyAMWvxH4vx0Rt7VjpAjWLNUKalioRcA+qc&#10;O8UDbHrLdWONGKTbnkqB5HwxKmZ85X/BgaZRVsd/0VUcvA/OeWAyssuCQuYKPMIMg7LtJWP77p/+&#10;yz/lM1xObdXPwmqoTIhd6B1OKaFmNrmLthIMFenUpRlY8WFoJOl2ndtbgelu+Lr1xBtNO8a6t8XZ&#10;impxjRQ9Yvj8ZwNVTTbOh57Udr/2zbdYzIn39JgFhm12Iw4m3505YEEM4YY/mf8oSuw6Yt1i6K9X&#10;gAYkpAdugSMYt/zicTV5+0Xfavfad1XGSY1/yC2hohTWGtsBGOQWuw2MeJjVPSNnk5iMhsRx/YPE&#10;VobzZo4kx+Z1sEZ4i858X4vD82Ec5FDB/E7doR5repF58KFt+kQ8y1fTBRHa40Cs8TWVIEJkJAFH&#10;t2U+q6mncwEA2u7g+MGbuT4IYKWDnsjP3weccx6oVHwPGm6+Si8xussL3ReL00BMiDAHzty2WEAK&#10;PtCKDAlItWnSpfgprjoYEHlDw1851a2nD3UB5PAxaziKwRFf4InjrPBrtdhd/CkG3MTYNEUSvDyA&#10;Wsz8P8I1NrCdBGJ87skVLZZlJo33PO/e4LxWz5HobX6wXy3WUyxXbXwfjbIpEzHGhHV7F/Pm89Y0&#10;Gm5e8CWqZ2pPE4wsjW8dZveKReDxuXrQJj+anyizViqYeXkRu0OWz4RDmpN56YuIwouGmN+bGolF&#10;p9QQTcvl7INK8Vaw9lomjzOgmJyWmWuU0jsq9wvddf2JhlnxWv/hwzx12IHRbiwy5J+tSabU6vBe&#10;gHDv3Ei7WINxrCHGuU7qQ4N7q7V6XwwRLzZbFXvLmH9NXi3Dte1ElZVYEBAMFWanX4zKb16B+5rc&#10;BsvNf3AGt2GnGxtpnLPSzVWBTeXNdHPD1sjS4roqPvLRV+k4AHLnMIbA2ISzyMb1OxVJRy4yXXvK&#10;XC1yMhFlxklK6h4mbRnUw36dtOs18pqWqH1Z82jC0E19nt1KM/OTCRxJFHs8qYvJRB2ffft4/IOe&#10;gsBMItVK3jY5aPS8FFAo1P7NJX4/h0BTx1XiVzAC0oUxC7CgvjUh6XnlHyNnKZ8VczCS4o8t4vNF&#10;6gv734Nz9eUPVrt9k1BjjaW6S0zBinnhxzpcp1HEVHUjo+BMXnk8ireq7GDwtnk7uMs9swWNJpW2&#10;Km4Okgnn2fLr3V6OoLbRVCkiu3xuGafszXOqxy0wywkdo7CpXbAxt1ZQ5PGKSpCkTD2yT7R7nfGs&#10;ut0119dBLBbkZi+df1xAZ1tVdsznSSFsfatikvaB0AMdvTmpKjhcZEknwmVkN5y+ibkHLsWYxWZH&#10;j7vohC0pjI2vknX0JLScNo0Q5oD5nFn8Ow5RCErFZ47plTWnlhbGmRvIHh10GNMYvQHa+yPpxfDV&#10;/OdhQWajN9k1e6D03znXJfqWAwikO5puLniCp7QE4FybX3unZmdr108ngKesZstO0rtcunAL4NnQ&#10;ytnWR+KeBUwfaH8tMNgO+olbCc8rwDJ+YXPpoWVUjzY8em1A7ERTA9O/I53bJW5D3OlBnG+uWxoA&#10;T9A30NoTc8NFF6+vEABtgGQ7jsAdXbgMwdBkBnQqs9OcLYxZN9ebceJxVsF3JlZ7FYUxU17tJRie&#10;ObErO5leHUtGp9AbFB1g2qJFPo4tYRgcTYVDSJHBQpeINto6XhApqqvwYWcnctsE+KgwJRvc51qF&#10;aUaSRkuPVxu+O8unUppEKvewZTcfPePDO7iZrTA87GMFBFLVz8yQzBWaTnRXZz2vawA4IB2FJWkN&#10;dXDAVQ4BkEMRNeVcoZJNTiC9MDmzX69SSXjRESMmBT9P//QcCzw09hNycQqIuAw+uLBj1WCnqNIr&#10;e2a41Nlp8h+nmk44d3mHBK3hdlkXIxMeH/BqLVZlkeqtCQGttehNnVj2ocfexKkNeA5MDklQSb9c&#10;DZ8htuyd3S8MWDibz4IKzLcAOfDPVIZYc211zUkRqh9iQzbjvDDdfSFnEIdXOgVguviziwK/TaEd&#10;XTMNZS5ibNHUirkJSZmHeEaaip+6ViSAF4AC/i+tCEJ8BY1DAemahJzWPicKip2+8EllG9ibe45h&#10;8ghl9KWWI98UUMPfWIVC4Mhwp2i/qRNr8oRRKrWaQNMuUhLn+eTUnyV+THNljhRWTQs7uRbHEQ/6&#10;m1OuildcV257/D147wWy7Fc/+8bHdFjCmIlOK/wYkduG/qQS/BHtrKY4lCOidRzINfwMHMZWU9W5&#10;p1z7/DbicGVeXyTwRZ7FbZLKlEpAj51N5ftmDwfrsxS18OZ4mlJDF9KoDO2d4nluZfbjSYuUV3ne&#10;cOJ0mF7tNCsLKCDKoixFO/3biF91ic3UUj1LncK8qu5U2qmI5Kwv7clUtp2TwcQRETnmSFFASAWF&#10;zr2pFTA3pw+uLIFRCdvHGOeY+T7JBY9pyRJPUEVXqZM+GhyuYhjgKJwoOzj7QSAQmFTb5FOOziUY&#10;NokgC6FTV9lPSekDBaVZtVenpR/ToRImUo5PjpZBBYcUN1jnO2vY8Z4UqNSD7BACPQ0FVDqGsyfd&#10;DiMNjgV5HT/hxsUTUqJX3DTalB0E3h/5tzNq0YArmgiT1B8BeqapBt2bctdymGdwdq0wOTtxX80n&#10;QMSuZQDUD0+tBt/xlIxD6QrC66eARqydjYKwLZmX9y08cBckyRQmlz752q++S8yljVPl/0cfZfd1&#10;lLHorY3lKepAyu06KU1KM0gpTVsY/qDW2kbakGDz+g1l1d2KQZQ7/dsy1qaYHGDJ8NFqIZexJTsv&#10;5UYpFdI4OvOQf1Gbr1Y3lUzcgrNW9HuRtSKCgV6mOMoNZnWh0oKdZUgVbre2KeBzUxbYevCrgYCb&#10;xDpL+LMeBLMK0FWN22F6gQ+7IsUzsSI3a5HrGVKNfbyiL+wZHhqe596lrJ1ZS9OdHYS05UW2KyWy&#10;4q10JH1oHl1xquCVGr/5ne0hzY1xVmtE0wYOEhK6QnMJNHnPG0sZE4NDvvqUBlbKgJHYGoPnGPjk&#10;ZClBP6RKRgG2W8jxQZKHA6Mb1BHJK1inSUfTWB9oQJv7Q6ugRIlaT4FoETRloA8vpefnhXxioN3C&#10;Y060373jlnZIGn0o2V7wOYhjox7hWPCkh4ZLGlnofV6Vy/CthOhixfIA3sdaPBuLhCcEJw4YsdDi&#10;et8NA9Kyv4q/Pp12VEYu1tW4ymr0OGXHY9tREPt1AXBkG6jItjZAR2yBMUIHYMuOckkGFmK3Wu7X&#10;uh+7DkLBU46wEZ67eMoUTjW3ae5kh8RcXhpipmO+w4NHQgPIvX1uBwnU4A/bkNXpvjq3k+aLZlIH&#10;I/Jzza2i5iEKJI1mBUyXDNw6ZrCwkrL+czn3EDogizXUJRKt3zbk6iIlTKF99jMkBDbWSWPqKAhy&#10;udQcVF6DrK2nvY3HCQ2SFfunZPphQPEZW4pX65Lc0UOv9YX1FyjIdQfwBCq1hh1lNgy7F1lNAshc&#10;AoqRnJc6gj3YAV+QggqvPSEEXohuvjOGe8a757zP8XtANO7iJD8u8afeDVAwvGFgYSlrqosfiw98&#10;ReYYHw4apUxTxJMzDyrjGBgoaq408iSu+chkn5IKguRfxRH7ACAP2Ab0vE+LNurJ5r/OSJGhfT/V&#10;jriGHcukxXPe/aJiBdgmzu94nRtPpOOrnd22H675BZVAM/dTj55TU9d73myJhK8gCvIgC5q9BzPO&#10;Qu2eMkeR/K6+YiMmhrWonmgoZ0cvOn6RApCnJXh8ZBNCN4KbubXMkbdNshFHiJjptT6gDmUQ9pPK&#10;utMyO0eRD5MSZ8oSpoU2QBQbedjPSgx91dAhLwq96Rqjm3Ic1CFrdOVZxZ6U+LXl/QhaR2JXvMAe&#10;/JRP1k/Rk+fJvVn8rDuZu3B8CKybt74/vXAR528qzP1Sk7YwpJ2OCgrYZ3VlFjrYgvL4vA9IcYgh&#10;oGBs0zlX1381WyD98Q9/nC2QmEsbuOMxG5DndaMaL3EHp0F9yqzCD6OGbZ7lQ/qqI4nZ3AVTnz+3&#10;xK/9i/q8C+IUlmarK/CtElFmVYrGEX51/XCumQJkbrMXyoQNIrz3w6IwlthRls3FfORFRsEic7iK&#10;/+wMCE/DtBIpL7Jhk2VmeIASnNgip+TDNSfgIkZWuzq9U4/LYHXschVEYWIBMVkqe4zNdLGvyK3m&#10;xN4prre+jmzRDfv39l4dXlqdgv+oiJ5GbfXKBoiPbChu5CUsQRtx+UCOBonlCyaxUjjeFwiM4XWa&#10;IThwfX0No75pOVu/LgQEVZzp6FXG1hDiT6DWXLqjmXlUOg/sdjnHs+znmhAGUxEIPaqkHi7YyXU6&#10;6zOPOnDFKNsWST5ZoJnExDHX/fbTwMPrNOlXaKXS13w18vb0Zw3HYh+5q5nJtEKupCdGZuclbJr4&#10;gsEjdz5fEaDNhUp1EwpP+uDmDAjPmtY5G9NbwUIcAG25/46eUkeftrsW7G0rbHI6OYYpqQeJ8Isk&#10;nnPMdJCRWYijIUJDF7PnGoiBE897URRPe1+/hgHSQfeLuKZLWXuJyHc+dU3uw26j1s/6Miha+w9K&#10;1/ZI8Wx8RCiHM1dANMBm+84xYBtJNr3DlfA73Mv2IgO+lfQ5vxIIPvfuNz8IWlx4WW3umyUetZC4&#10;M10gAK2Du0gjSjh6mFaPOk2apFZ7hB2Wh100mTq2QakMq3N3tRKyvERyANNsa1aCGZCc1V6c4oKJ&#10;QV4r89UdFoi5XtPdI1c1e8riFWft62f//CJAklMEfU+M6NuMtSIgCOJZga90A3pWIbEpKph/irqf&#10;1rUBYbNKem3vpEnQYFTJBe9rTW4bQS9uj7DklScBi+Mh/EyVyQTdMkkO4F5Vh+BtVYNMkt7fiS5m&#10;WcsA0xJLA/uyW/jv1EDcOAOEjdPrQuZR3h7An7dgGrP7sSxnXfyOxe3UWHXTXR2OoCTCnNbtyUqS&#10;OaFqiczgivQF1rr26Zqwq9ktQ6mlRJk+7yRZaudsLGoF7pxbVJjRDB22XhAC1LR05dCE+dA73hAF&#10;d5UtDG1b5RPUb0u2poITq7+uANn3o9OfM6WcS3ZO28qZn0AAw46Gx2ncSJqUVtWbjJahOtcQGBGs&#10;lYf8gCq7rN/k6DkD8wIlN98uWUbySp5J4AkP+h+q7yBsoaE/rWEivrXIn2kyeAdeQi7AJsdSNahg&#10;8RYkHhPju2jcBZaYcHO2gFUJ8Houd/RdU+/w/ckQJ7Izn8ved9lzSaNdGLrzWk4Xegu/93YP3/3z&#10;f/lnHs+glsI5MypEiSoVZ1pDl7gQxeIHbxiPf5crvo6QPpwy2goNh9z+OixEmo0SsN+VSPm+jZku&#10;bcfIdjxKkSGuR3G+4DjAd+Ey3fs5rH8+nwQrVHZyWKxKZgeQyPgW96gAnJfdQFLFwS1PuKUDhoEr&#10;2sh3RQFaCua65zW6Fy+TKNQesWsKm+1otNR76/bxtA5gmG/OSxanmQiiXx3aXeIuWU4b5veX2gei&#10;cK+I7phg0NscG+fBMUIHaDgOHTj2OFtmNkc4T4G861kyydNBk8pFb3ZMs9H2pjYw8iq2M3Y3RXy8&#10;AmO+7YhuFhfWC5A+Vn6j+LXNa1Dxz4WH4nBkEv+vEQBn7wd0y6fhE/QZH41oF5vCohzLIJWOV6Ml&#10;sbBM8GxmbHAACX0UOm8Albgkweoj/1bsmzlbB9Evqa++Wv/lNCZwoFaSmbzJRCpsUFeyC9xrQrLj&#10;HMY1gpgmdrp48UFldJ1D5edbEHdypTneO2NrFg1WaehcXIn91Bs3DoSMJsp7vGOdNkKxwWIw/nHV&#10;qdVAlcMCmC5JFrLW+Omb/mzNdzmuLdNBw/81gdjswgFYkX/n9O2OKCFcRRJ0DbSgojp7ZpFrrx5k&#10;68mAcVLxvjCRRD8ids0gRWRMRQnrVu5qT9C5RSywepNAuRX2Y8InOCjUXxsK46hjzd233LwFry/1&#10;i4MPL3TYVtURRp40j4+gFJpMhbdND6Vbk88M0GuiK1BDKOadCc4YniH+YeCBhmD7wt3ivwX+uHWE&#10;R6w/fgWWgQB+rytp/l2fejd/77njK1T5Ndb1179OO12+VKE2c8+Cy6o7lGXldu4XGXW4Ed2UFpb8&#10;1menJXQkWdwpadXO1eLU0D7nHCF3IN29FTWnYGJhpbe2Rwio7krmTMGdaYbdFEgWMQdAUeBqNG0R&#10;xnRlvp0SsisRGT9LPoALY1eE8/vJXGir/NSCyUvBw/39rMf9hs7Fl3JYCGJd1U6QgEUavT9Mhaf7&#10;NtzGNTyvz94IuuGTrm2pZyH3rrm41qUXDo6LM8NSNzAdHFUk33HOcyyNWX7+yJuMURgQJp/BpBlY&#10;JQXqK07GdQhCCKqWTxx5SYi/jUUAL+aXGYNhhGlnta8KAM85lyIa1/elQK2EGPqMkzan4MvxoDwi&#10;Eu2b8adiiIVgiGh2/hx5zp+j/rnT3DFrwF365y44xVxqSinzCOJ5ToEfOaGCyDoXQiCt14cmP2x6&#10;wcZB3uNHDzbAE6St7A7E0oG3kREhg96tlo8i9Fbm4MUrbPJQpIrdkuJSh1kFIdjwig3EhCemb4jY&#10;cXMSlcdurfP6rxUxF1YzmnB+Ni8GiVHyLJvNddgA9yYgDxgt1PiRd0t/QFReQR5suF7Co1UmLOVh&#10;wEYN7AAblIZ80iTQEdl1xvlvuRj2sL+3AzUVPIbmfKCEbOhRnojIvtHsbcX2ADDLB7GNWGlGdNKL&#10;q1DMabFrLAuPwDyYwcMmfiDFutj0icEbvsKoaI4AB7vpcB26mh+MJ6wBkh0ft/uVLobHfSq+aJna&#10;ViKbOU5Rwr5sawLYl2FDGGxotnBW1bCq2r1zEfmneY4LWpbPBuBewUuu6qgmKXkIbVHC1gFW4B2z&#10;GCc7RtfsrTYmjY6/64E3Sr5SSP9Og2QrfJqngrUDGUMYOs8xyoxdrJUHz1gpXDalz2kGo76WX+5I&#10;92Oi8cIFqrJ0TzUfNjwtJawnx8rYvNoBj1VZ30t3tC21B/bfRH53LSnsJy1BA47gO7iLaQUaHImi&#10;F7AUXcx7DWn8+NMSZJyglHUVIbubz0FUrNoSSyFiL1i/WbKaItQN5dPbPRFLROO8gDLAyqmoyMm0&#10;dK14PWI+ET7Y7At+PNklmc6ZfHOMqgPte2s8C4HgNHgEbwomj4HXLYIsQAFXi3cen11LZrXPGNaI&#10;cuLK3//hjxOTCDBbp23CZtcDNBtD/S4IZyw02vNtS5McsNQfk6BaSoCrOxsTagMYK5oFJxHFfa12&#10;KqWFl1xzpVQwyS2uPSDPbcZa0b3Rl9NXC+C1mLNLkca6ZzOYEB31XbAZYD4KvSa3/slCuy+94xPv&#10;vp04u8F9D75fLYO9NkMDKpbnDrl4GSak1LhK1oxu9brBu8YfUanqVXqMPPnCWm5OZKWb3BkffT1H&#10;EIOUIbzm/fyOMkvAwZAxvwj8WGCskoDuD3RTyx1Qm95MMgOtt2Ax0Q+nGUvzNBE9PmpeBhM3NSeI&#10;ZxuGuszOfy+DteHPZZmo55nQSfZV6lTKro0pvYlAoV5tzAhWYIaEAPbZ2gheEhlayBiPdi/IXJZx&#10;VpfT324ozZ1rxrHPdaXYENDQZIeOHsMLx/ZFQtHBwHAmSiFmMRwDDOK2G1LJDyLGc5319xHdHMF4&#10;Ab5WWCF0keDtvLr4Di5FgRW4UyKwSd/L/t5DYDLnDFHFN79mc4uupRxqOUJyDIpxBRNOLnrQxku9&#10;PGa2ZHIJFdxkRcbtFmGaEWo6HcTPEKFfcZlQm0cyM8xyi/MHRW2KDsGeJjEe/N2//Jd/jjelHMzd&#10;GQV5U1SOMTA9MIbbaBj82cQOHUcKyEXptO7tP87gQdSL86b7ODGyubU4rhmi322PEAyJxJuKZ0tc&#10;QK8lxQV6nZeJrcJowf29IWGTnFQrvVZdK/C8sJEFebuu+ZUc/PyOnRoGTfVcpGckDQmMVqFrsMsf&#10;GGisdms+k4mweGYSy/UKd5aZ4YS4G9F8BJGXgwF7orbYTuJTyt/mo97uRLuJZbCSU5CSgTJlDrci&#10;blt1RsJOpdjaKFwZO3dEWDmAc8WLN5vMzk23IpP0kY/ojA06UY9ABV+aW+y6gXKVWLiCTuKcOshz&#10;n7ZHW48GhXQ10udGgRjTprBRERgV+483BchCfjiR8fm1NGygTGlBwN5YXjLvzSeRPRafVmy9PvQ9&#10;sCY9stXBNrznvJBHFCE6Eywc5P0I4s7K5Ji+FN19SqwKaN5Gh9lAbVIOvOc7pUGpcyh9Xo5YbSKc&#10;2GfmLUL3ZUei4GagKx8iJe2k1uPAphLn/NaDJH/1a1dtXvhpeEMRLy42YknwdGFtHtF/mKyr/Lym&#10;yuroo3jXrIw247zcOt5NZAflYCBIlQ+x50bkWHYvIathaaxru7NdhvfJEFsXYSevwOjiO/7DGayI&#10;2Q5FQtLmGAIbxQ5xAA3FPSRMIz+sMmGeE9eS0WSpDB7j7KUytt49YEJ8CZXaORo4DmYdUVdNUdB0&#10;YXTJrO1lmVuTXRv9Uqhq2/UMtMHpSJ4JJG7f3E6+ExOK01ndlrNfXCTYlXDl2YupbgSIlkUtDqyn&#10;XEuLdVXjHPPlXOI9uvi8u1sCBW12tAlSXJgasXZqZrtbrdOnjjly877t7DLS+futzHLBmLQ7vgNX&#10;2/3rEZhrGxmvwVPa5gcUyQ0/jidqGBWlDGaUZ8TTjZFfhG7pihl7INqyfzphqO18xSwELnCYgb7e&#10;xkUiRyLvrpCZ7Z12jS1xwX1xZcoK04Kt8nNwzSkG8HwnTpTArWTjERpsaV9JFeBNtoS4f2r9XRZP&#10;h8KCuoE4QGEQBpb9NIN4cwZvVB1uQTNVfrMMiyIDid63Sqxd2zWkTpFmWpVxEOIPdjJinKtNQepP&#10;f/rTv/7rv+qRyD9MJGVC1hKAhydrKuuq6x0tXTlb1m1TDnbf3nyrlL+1cU1m3J/Z5TqF+nURNRHz&#10;OVDIQkdMjUgqzTlGWKEu8bOMQKX8t7oFzapt2iNFHZ9PRlLzAV50yL0hzGA415zdo//493+YKr9W&#10;cnqr0FC3zItHujJ1dtD2K+at3e38tDfmUO/SHK/P4QHUbHexEzJkDVucBT+3IuBdYtm/S/ZB7F5X&#10;3aL2hmRse3/HSX25hoyMFhi7PmPB5zx31T09D8Dn3sfQpY20cwE/YTMflPmnJkLKjdhCnZpzWOwl&#10;xwtBNtmdniZQGQub2zH5ZBqkyGWqN6VQ7c7vrVSI7bhV8hwH8fr446/4yY1WFtu8Bh9SQ0OMHFlA&#10;20vh+AQj9W7xoacwJVb2oQnWfmJEqQ4a39LMG3DFmBbHZNUWsuv7sgH7yoclyNj+lrHh7PPmngNV&#10;cOYkopG4Oj3dgb4gA2Y9t+VBurVEpFSge6MLcYOXIXIBh1hLmlyImQ8RXOWJ9OgM7qDSfv1ifGSe&#10;LI3DSiV+UY/AkjFyGIWDT8JxBav2OvTIoZkvEpT2XHUXrNSiXCHPpKUuwVCx53z0ATnIU9rUA2Rm&#10;QDGrruea00ic+lT5v6WF3pAnGBwPrXjDM9fS3E6/PPy5jTTUhLK6X6nyG3ryYJ8gkabz6z9XtAug&#10;Z0WpbTVa9ThEYGpUAMgADvrcYYn0jBcHWzUxCcsa9aqHF8E8RPEgErTnFkoKPvk5AhIa+HUDuiPX&#10;e6017kcVruOgJg1YwRhhrdcaJBuaMYOI/RiYEJxQ4o4K9+R6RIm7nM5fWz5Uil/5gmasrOIPdrSS&#10;fLFTHo37FH0KeWvhCH/E9cMP38/N/v6Pf/zv//v/y8Qk7XdH2TAZKOuPdFtzTFwVrkmC6EJtmTOH&#10;4aNHPpQrVPTRdDm5WrDvYuCKfb0PTSHkVR/dv2KvdpZE6M095cB+hMcn3Ijf5jl6YWMr5L3vnnJa&#10;ktqIj38psAGwSVymwoBaBnz/WkWQjGPeSXMs5bU9ehqs20FVf82J13TrXLaeNuP2hfeLxrTEUMmP&#10;L5mtxmhD8P3G03tBI+GXaQqfRpoV/zEI9cWg4OCWyTd0xnalcwl8vBguS4XDCT8Py7muYKRgYYln&#10;bzRh0Qjrd9+p3KjJgAlVYo9zcNJ50EMl/kkcpr7/B7/mQ/LfyN7mS9HHVKOSd2dqLfL+iXsCdjg5&#10;4cnPR9m8CjEaKN4I1t7FgTJfYfz1EwrTGKo1OCXHwDWcBPuhYOg37/+IJfTA6Q4JRSTsLtAw3rhT&#10;Cg1fwMZ3pxmZ0IwloC+4ChTXbEQH95q5MGp79uGPx0Cy61vLzGv/9YxXoVrE0DKz83CYPC4kFdZU&#10;WfFoa5gdZStULKTprAOyTEUVQqTIimvYaYxTZg4v3/ajYmTH4JHAb96PxhWI2BIvw/CYN0osG/pA&#10;oVyKIhB/+NrLgq/b+r2AXxsNnUSyGomjY7Ax29HOP/x//kHdiXHyRYwGQMHjsIwzWydt6QbrPjZH&#10;voGI12YtntGogq3Dv7eA43tmdK6hIkXdj41GLNU03ffq1efeuHpsibUaB9DjItUN/YqBdyHktyGB&#10;Y75ch8hKzcH1oF05gv2ETCdXLLnewfxpIsI0qnoE0uHGBsQPPovTxlkYJnRzmJbYaOJahy/BwQcG&#10;oVxEyrVKv2E9zAa58NrnCPFGVB9q+LaGbBhzu5dsGZiMSAb3qApa4AkOYZjgbmBzfOkjVk2rIEyC&#10;4EyIBstqKxLNbomT8SLkuAo9wU+tcG72hpQiuUyKafnV51gmzLn77RRMXTVANbCNCDFyXoHHkOo2&#10;Sgs7KmtspBIdrXIwF0PfXygAiq934viYck0auFRM0QWAQ1nHAkdMH1uyLmIDD2VJRhSUFifCT+NU&#10;KS7/eU4hOfn87c06/fHcTCpRGBYqbmftzhV2aBhDSLKalg9Qp7MjI0AiVEJVkLEjECv/CKhtA8IN&#10;fAnzDkoRExJOui+XMKQ1ImI1yy3i7yUMucy72KfSa3IgiRXxEoAgDOCZah0TX0LC7H9POw0W8fk4&#10;fj21Y1tRMn2zbaj6rIljDWwsf3HqlvlZ3l+loxBMD3XcY3egyM5G/lhmMcJqZE2IkK6cgp5bdIkQ&#10;634s2O+rhmwJFbZsAGq/zqeOScLj7ThgeEQk7JSXjV5w6bbQX20PzeIJNmkhuHtOknvsWWkd8fcp&#10;HvjPji7MXWJMyCOc8Cf2w9hecPdlOWi53tgIT9tCnT/s4VjidiXHVkggAR75Xv5zWZScHXVDubjX&#10;o2fmJzic6aYuZZbpYoenyc07qyEAOycXKhkI8Lrdh4TBeYtMbHhDmYX2EfVwQH6WEdrv7BFOJmQp&#10;Ycl5aiGLuz2pWb/TG4VHTydvBy38Iohz6Z3KMTpni54dQSeIETJY3InlWeKwmoycUYqddsHtkC8A&#10;Qk/3916TD+cFnVgvu+zCHKlTmt9ihenefONnRtWqX9ZOM7EB4JxXqJfppssjj7aAhYst7oqqq94N&#10;mrCwgVuhjRDQk5iBu9MFmrEw7PGXOX3E7BRotthH7zgJq/iZMBUeDyGbK2A/Y24u8n67yipaWPvG&#10;B/Z1feO+n6tPjWhGDYY8w/hCV061pmOwXEwXtsVpoIjZuv08/rVitEPFmqTceaJEFw8uoQJ5v7y2&#10;F1bN2BBz+rKyfunlot7g0AhT+eTvVU8xB/zzGD3TMNxgjSXgnm0SuQiGiAo083QSCBUrPZDCBiT7&#10;II2atBo1fZ8L2yWhT4zgqrLvAT/tjDFSWkiZN5C0OdLKXRAXqYOqLKpsBuTTlWpuXTVDR62iWizF&#10;qgpRlocBfrxScTACvUI/8cVihjVnO5QA4e7fYhZCMzBt40YMQl86zKwJxb89K5mLs1zOLZKvzj8B&#10;BIUGSbEgJMzyjtWK37jpjut8a97LTC4nKSIxf4d48V5fxHIQ7FUqTZEzBrexYC9BKkigBLXYu5y9&#10;TdZP7IMc00DYVNad0nRyl0+9kVG0gMlHe8eLw08JAvYFjgzxl+3Z+qi77wDPQjTS3ra9IErAtZuA&#10;GTpFT7qWmk1QOC+TavUMbds5r7YcDqZz1uUZF8TY+Ko3En7OZwyZ+W4qS9UkNBw43Zxm0Dctf3LL&#10;AEjwR27pLfVT/jdIarzQL5XaOyd9tOMNU37trVwzhZmgLS/3xKPVrMM6aJ8y08+iKAaASJHwqoGV&#10;XXZzxh7Eec5k83hNJ/eYHJlUYm4Oq03w8ZGtB5fAIE+4xywgtA1l7HO9Pso8pxi1HPeuLyRmCQQU&#10;re0p06YltNOA+XwVjSIwiMS7jtxz1gZrdaQzKrZVWCymvvdCFHPJ7NalYcIPXup7fVR7pw/QhnLv&#10;TLHH2GIDLa+ugwN1hu6k9EDB+ggqKxB9OAtfTUuehBGmr8kddwwYAJ8r/fGPWl0mA3A1wzwMUt/N&#10;Inz/8BLHQc8tCuQEdIOc7OZnVLTsbfnsLKqY4kj3GP2L1rXg7Rfq274/tDw4eUGMI6/WvjjF/fNb&#10;f6Ez/43TLzjHRJNUm2thwyxkB3YtH8hm5Gf0mr8UhIpEimaO+P7OuXDNrtmSCfRLKpdEwakXByIh&#10;ydyuZ72v2IDN+2fKAli7DWOyL5d4AckSWHsT5aYaUxm0iKIftDAWTpEE4ulT4LB6vyHAF1UnZVjZ&#10;SYzrGhj1XBy2FBXiKYg7ZcDZoZwslS+gSVQChLmchpZdejNtHz+YT5Lhx0oiYavEovGbE1gTK+eS&#10;P/6kNS4O9kAbsnOgbn6mWkWKPMIGhZ4pWZcm4rINKw+oL+E9Cur0oyxK3uU0valNQM3wZPF5k23k&#10;q5Jls3YBptOFNH0Ci/7CFH4WQJJ6dzdCuj1CEPOh3kkbSqJN8tdOWfhbSwjwPBZ3QcwgsgHq+dbK&#10;zbfwUU0RpIzkmIpUFC0WXbfS4SgGVnfu80flyhX/1A2SP6isUWRaL7LtWlRU072ztEwhcOpg6g19&#10;HEtBDujrkM8/Sw1OGxbYNiSlNueS4EYo/ij5MXKGAHsExYP/1B82v5ZbBvMwyxVj8QQh6+WK23/6&#10;3/4TKEnSSMmLSOeAl6iH/4ezdd958hPbFGbN6UVc+JN+/Iw74mZrs3Y0mSWuJ6mMwKkEpjyg3RK5&#10;bRDfvsaN8p8uPs/dpp+V3WGEGPQKNArxP8iB6EjsXCwkZuSmFZev5AOJs3pjuccHntW1IJJRJF8Z&#10;w3d6xwA+AG4Ia/OwolUaSOkPKFgYu6y4TgLTFCHPR8p5Dho+Yt6Q0vSaXAtz2MPi8DjNm8ZvtSqS&#10;vNj5gQ638IG7VMwr6dxokfEQfonWWC89mg7KaZxzzhwNZiXwlKeMDYawzbM/FShs+qz7euEr7+lv&#10;dWerSolffY66U9kktDNzlpR4lqlOBXDqRjMt9Dfez6NwFQ95MSzfpXtklR7SPEvYPE4obEybsqVy&#10;Wv6eGhJmRBjBW8yyduUEI0ENnLZu1/QaWHhz/3S7fRSfE7AaiyWkuGtqNDxSQ15aNyYPmRNb2kq5&#10;hypqqz+u8mcO+DzwTVUDm/XbMr4RpY4NgWW2qZa1+WFVcEF30BokulNHwzF9MFstJ+ztboAYYCj1&#10;+jvubI/NhsLTsyluCC5sJL1X2OH6u0Fkq7r2TvUxaMBh/h1sAyT54auZhjV8un8iUSc5gjKZUHFE&#10;C7pVYP1Ju9kqirC3UomB2k9EO5sgL3IDV0LwRDKlYgSDOUsbPmQf1ZS/SeRcD2UEKy8uWFNPDNef&#10;/pg2zCQuVqCbethG8+OqYkVJfmZbs436YH3YMFbcfJnnSz8mJUZCDpylx4836spog/jewYzsaJHd&#10;2DPYwcxFPz4uK83ZUnZc23VhOXj3VaII4qeG6umdFNSQylenO9Hfdsy6l44CNl4Q5IzsTcR8IeSZ&#10;n/0TjClqAW46MnHVO4PZZjDmG9BII0zt7M/IH5Avg3exgO19VbDAJ0iiEgiw5Jd52osx0RnwGJl4&#10;HZoFg3TgWDxcizx26qMaTWGAqd1kIqceQCcK76zAjLapYIijBIKlONoX+4Jcr+/MK49Wp0He4lyq&#10;nB8q7/SragunwbCTdp5NTlx5cCAWcw7L5wb7mstuUs0bzAuz4HZc/vKKzb74EGQzyhhgUVJe5Buk&#10;HQrYZBP1KJOyPFaXopYDUFMUQ41kywxeBVCzSxMFomoaEG8ORQ+U1cBS7Z1GGrK058Zoepzld36M&#10;cckMU/gpbrJpdQiCYxbPuGYRQEaAPiy1kRqZrPQQ4Irxep29QpXC73/4cZYITHUbw8Yyqyn84QEY&#10;3gQN6JHgllobWp4VD0ISSD9gMPbuAmWmW2473XFZBs2LYcGMheiZCIJetylYBZ8MEmGqM31gHIdy&#10;H9tzzFmh1axOe9N+cTUX4JD9d383B8xk5D99/6/za0qAfnCFMaDLsAhGplLKuwDFeT8fepOGGR2Y&#10;C8x05hHmKDqP2bDTasPuOWYuRalxsULqdok/9qaiAJQpsXUOcKUgywls8PpqBOtzVyM23uzB7b1x&#10;njxTZ2fJBHuSlrim9BAbL2t28THMU6L2dou0QHPxQg4NzjLN7NoCCk1/d1R43JqozVAzqY9ClsHW&#10;+R0pHn+6KppquYQGclJQXgpB1zbK1xGO23tMFrnAEwB5XmtgHvqJv2AYCW9uRlKWl0xKmiEACRbh&#10;6WICXu/kikxe1b4XAHYJIPqaW7o++7EuZFM/CDOGTdf0SvbgSc0uNdo/2AtoBqTG8sb2/oQFfqnJ&#10;0qB1YzIgvxLRynMdba2a+S0wVRrle5OMyYaVXrHXDXfxdcgwTZYoB0mFPIhIGoRxAertvkYW52eU&#10;i+uhl8wX8TaM8mHv8DnXns+JTqox/eIX33//w//xf/zX6fL65oiCDXholRtGtXpMcZB2tkz5jZ7N&#10;O6amK2tVMS/bFaEaK70mscrUG4ynSgnfvidqFVcczIt0ZSRv4WlpT4kbhasyYcI+wgH4npFb/7Xb&#10;VyWoX6S4zEgYjcRajEt5uT16sT8JHdE1y2Q4Dg0SkqAaxhO98L45pY6xiUmejm5pS49ryXv39Tg+&#10;oZ3cyy8CjFDW8w/ezL8VO0abNnjKMLUBR47MEzd+puBuaWyCHhZAM1AqrDK1jkbMDXzICmEeiMhs&#10;9HVMvu1wSzyiRvJL78ivsb9M4HftSfIk90PL4Z9bIIyB0cYczMCVs0WteKCc79KNyGlWe6ipYfW0&#10;2xJe318gOSINJH755Br9h3m7yRjSXv/eJYJd0wJibDbrVpjQ3qItzb+FJQ4yi4aDO1qRebkew7A9&#10;O3ubmNmWR0aqp+96K5VzdCGhP3UNKls0wYmnpwLI7/yRPjUYUjYRRM8JAWAdphEvxhHcLziqvl8Z&#10;Fkufd2Spk1sqlftxIe4Rd3R5mRqG+irYI/ubA5goBTixF494g8WPVDPWChQbuj30Y35i/5hGToNn&#10;OFO8Rj/fU+XXEhCeH6YZJ5pxPwTKAKuHzKuTfqmPmpppDudh7LmyJz78NPfSCkinugNjBBVqmPbx&#10;N9jWiCbLFwX6hQbAHOtJuJaPbywOC3XGM5DCE24ObY8u/Y892t8Goo/5B2A1hjGbpCn9JK7bgZzT&#10;WRHeN0xQPA/B4uzaClVKJ4ELYu7eYltqudhraXMqJjUMTm3YzXhVSvyeAJe5xLKBBgCjdGxvC4Cl&#10;MQlY656uBEd6+FfR22aauydMY+zP9Uqlsr425rzpsLkxZdTu92EAdOHCjwkjc9WWl96CbsNHut/Q&#10;ScOkEmOwS0d3MMD7WXlCHFMfmjLzr4wu3JsaoLdY0Jo/F6I+sU6fIBy5zCvfUygGlibC2mUyWSf8&#10;E492fsf+upbdExdyox+hoIoa//F//U83qyS07G8YEgE0GIdFAE9NOFvcD2ga2XIRwU3ySvXI0cF2&#10;2k7iIP4iUO82Bik41YczbNpm1HAoZVM8Sf+CTl/BGkCPRbsNicJntjgy3teXIMQIkgRtrRlBecvc&#10;J64HNOk/Tr8x3PDk4kKDjeN5OH7k+gzcpyIq7XybcMI+Zrlz7cKCyZnzdU+8nmPp+YK2nryeFUqK&#10;YcQWJpkeHaO4ptdWVVNps/RwmHTXPl4lR4/EQuKYWuDSlJsSf0Z24xjsA8njgJAmvbJSYHLt5zNo&#10;NzS2XmtJiV/b9TQs28AALUXizOV3cKpbe+6vwo8hDUuwvnJrbpOuxuSyDx3mERHNCtwNrgxJYcnY&#10;KpJa+W4Pa6F88IqEVoyhH7+pGUeZvhIXDj2Os3Cd3MyB2igdNmtGgVCva/gzj7dPX1zhY5zcgsu8&#10;H3XTxVzOl13P2zgHteb78g4t22ufNaQgYWzuh41ZJplRtb6EoGzd0rtD4JrlI4fc8ZriindaNe+9&#10;G+hPIwLkv0627zl3Xp2Agwu/8EkCwKCUX5uwYRuQqngcl8KJELeNgLieSCWvti4oKswVGvMget7N&#10;ih//2Y7vBdhmgimfzLhKGZh/nGZcsauL6u9BQYFn27wgX5c3kHkUATeUeuzHdNKXa+HAD50/mPuE&#10;bIU5Oq0FEMdUI2nuOXNLTeww77XxesaqK3dYxVN5iXW2Dj73yfhrZjM2XH+UcamV5PSUr7/U0Xvb&#10;6kF96K3TwWDqa+CTAdiMrR2Ly6GLABjPBiaE1D/1L58sxub8iwJgyyKL70g6zrNGTNwJ/G+gAEPA&#10;OMnTCJFm4yl8e9VOBIV5mwTxUMeIwpiHy69bYR767byfR/5WdwkoD63q4ERCXzyp55KVhya46QLt&#10;vKnsLQS/+gaGDXGC4jPnHKtrmo0h99WLdyipMWhVwMX3eLSXm3xi6dOsCu88aSAA7VbRNlrcwGxs&#10;5GreWUUtNRpbLzYEOiVEcdJCKj4XxknlViTpLQphfgbQFzuIyBQZMW/naVoRrMLTVJ5+/zsNh2nj&#10;ngDOBc7NST2D3fi2mBB4g7PqtRh7cHLlt7TtMBglNzp2+kYJYS6yeiHCuviCKB6c+frPDHwPBEsj&#10;Iai0iE6Rl+tS6v/s3dS5LEvS0vlWslDNc74an/vpNZc+AoEYiNTaDJRpHGGY3Oww2x3M46q0mboS&#10;IZbhNHur51nOtyOJyYQnJb7bi8cSrPNXbmBTl1/PVv5aAZBwpWnU5MYMgSg95hbTTpQI07t5wsFs&#10;tZFOHR+c62vsYSqbU8Tk4vO1AZe9rS5bk5BQBJQdMVYvP+O/y9nrX9Lm3p2Wy1MY8cqilkwKxqsA&#10;N+I1tQnzTHBNpxPOmdSI0xDHMrRi/WVygwePqTXEQymrvEdcPIN/9v1NeMXp3X11vRAQN6lphZJB&#10;6QC8pdxUSfEta8WxOS+cDCPPC7viYF5fDqh4pZuteflDh/WHqFxUNrkXt+FzmMpAliYjBBn8Q8lg&#10;e30vE9OekT9+KFPvj69dxr090uYSBlPiORfBEqb9u38LPgUIrDjqU0HRg+Uhb0gAIcxZ2BgxNLgR&#10;uAiYnBX9sucxovGFGZic7oNOPpVhJKaYpDGm0xoM00A1jwAxQLk6pnoTbVioohsACzpclsdXqxGD&#10;xgfhWpMzgcmuQyu6BQG8kiD1Iq7fzWdAxJuCASep5a0jcxRU2Vbw4ZhqqhkhyjJq6UXj1y7lYmVB&#10;mCv4v2PwaBzVXH0himsJnJ7rdzO3T0dY34lqTqxhLz5dkjFsj84+Z+uZMTLJLXWARfKsMrHeLD/r&#10;zv/7us1nTzsTj5YYbvu53brwvrnOyMF75BpMXI9xY81p+7sZddZUOsoaWNfbMdI1CogrGHSciIvL&#10;19jP10okpuBu8ydDQdyUMGZvOCx1G33efNtB+rsawjK3g6vr9dZvv73a5VL7GwHGsMth1jbufd9F&#10;UixQl760ykaLduorvgSthc6lBl8vTvtJwp0NIjOuXFAM1OOSc0D9S5uPIWH5TjcTX7GvC992XsNw&#10;sRusy1PE6+DkC1zZ7Y/Xcjvr1KnTaDxGaIO+Yb1+2cdJ+SoMZEzDRA8KaC2YUrXU9Q1Raj4uP6PU&#10;U6NlaLBxTy2ZYzQBzQVcoRkT+d0HMgSbr17rdIgXYnCg3rVxA9YciyVjSL1fGuYPKlcPunRuZO5C&#10;8bOmhCrXvrlkLkyrfD39RxSjnIYV0fAvzlEO/9KERQkbxqOn2+s0IOIE7GF9m/XoPd3V5K3k1Hmz&#10;0cFNAr62gPmRDh9xrcwvg7NJ01tjqE0mRYM14yOuQgf0pXU5U6aYPQdTh/NHsfQKzX22upjIzHt3&#10;3BhCtHuAmT+3DZwp0G9d/hWecZVaUUr8ZgO13FDr+hG2k/indKMrJ1jXbksLOtWFsx7XXD1Nl4Uz&#10;xeFK6nRhJbo5znf/6X/5j87cVyvSoe1jO4zwNlI6Aq3bOP3ccijw9lAyabs9xOWOhItW7Lkv+qFM&#10;cA3FTI5Y6B8aKS+y0wKI+nlBt6D6roOXbpNWNCAIv+eYQNU5kkssUIYd2kjcjSAagovVhSX1qZLC&#10;EqiMDeIlkPTE3WuQdztBBC7WHxZMOAAYjqOgpxXfP0orY/DlsRt1DhkHIJZp1iN0KVN0K5IyKP2G&#10;qYRaMZOok/teSZE2V85c9ESqOCF3zeRcpXmZvoEDs1eGn/jUvTc8u4RwjgYlzOYziTy4Rp2WNlRv&#10;3qunJX7dzdCyXp8rLxzb4+v4jqPgNdUQ2xU/xeywOYOHprJKMIxMyKKwE8ypaOZz1Vqb0DPadrBU&#10;5vKpPcxxSYE8/MEmhX8VsGL0cwoZFS7imX0EvybDDuxepccy2UOiGlzsj57omBJ/4ZHuG6vUA8Y/&#10;MpdhF7YXUl1DcQRx6KoeGy2EMp4u5Josj5FAm3E9brR2yse6a9QWgK7PMI8jYpBRE5FIOGbK/Mw3&#10;eREXI/9w8FEcBo6dz5cZFmkyz9yEs+9BJijhLc6atOWLKhyaHJoMASOM/acL4moxqxG1wUXyOZqI&#10;zddp/VUcs/GKBSjZi8ZRUOuhJA2bUsp4Z2DfKwc87Jx5qKnNIaul09wGx59fjqJebGl5ypcmwWYR&#10;paptM4qyoKWhn/nv6fvpA/UHugFEAZqXsCqF9pPMHenWaR5u44f1RCwCRSO2UCJgcD8PeuON9gLb&#10;G5pKBHAHtvqdI2OEOkGha/7lCvzOjd3SoLU7t1+tQVakNHCdK2i5hz2vc4++vLj29rmoEljRuRaN&#10;s/fgdo0nxU2DEMgTLumO7DzWFDWwAYsIrwwhtF9nPbgnbr+S7pHGKyEZeUIDBDFbGcTbjgBPb+mk&#10;TLeUN1SMptrxXYpmy7kIJMWCBse159gHQgMJHYe3JhCrY2EYps+L1kEsYYXnIkSFRIFPNUVz88/q&#10;GvjxXj2DPA0wNK0nE3iRvJuab+aTWYUxBSNqQ9N9NAdTjX5DBtxgfz8fdJONV2XD8Cih+EaJaDQv&#10;cc3fjqQp8f/+97/7/R/0UL4BwxY1HG18DZCFpRdc8hrwdq+dfD2Ky5V6PR+umlYLbprVAdQYUtkp&#10;LhG2V1++WZP7BA3rnWiO2fBikgQth6GpGpUHj+9wV/zUmvvQGhdKa0vakOyOmHNM/M2qcxycI8YY&#10;tGxRmnz+I0tbhwPJC1+6t6YDe78dT7LWzHH7zutCo7Aus/u5+MQMSnsr7BQNfaM3OOpbz48e0IId&#10;PkkV9Nw+zVluMwHrX0xA/K//1csLurvIokwtJ5a/sAnIkyUhQ25YcTwwX1+bm44tUCRp21Lm4wJw&#10;nb0aJ3psb7vv+bMdekHUOiTDAN7gxfv/6hihkB9jkw3KPfdED0DWju1z5RKDAILD0IsLiww1MJtz&#10;G1g3jKA5d085wIBAMqJpY2iW2tWQ9B0xYv/Qw71dnCL+la9kgqU0GtzQMojsb0PBDijwswTWBoXd&#10;dj5RAtfzNg20B5lmjXnOvExtEOcttnyd96BUZtI1g3gThnIPmGLQHpcThwfqYzySlN2XZwzRoM7s&#10;RrAw2/TCjv7FnptEvMJxjOGErfXcuaQ65o3fjaJJIjQ/NK3yZgpytH2Sgebsz8H29meZc7hvlFFT&#10;ENvTDLXqBZpqKqR3KI5mMI2RRmLhVtOMyWkWDqH5MhOHIqNcjIZgljGqWbNUgpoIv5a74Ggnd2UE&#10;Tla7IpqTsz6jbeUJ84sWZvm+HzvJWMXGTXyHj779Srd13gcAreJA0VviTzS0QJijsC6wtr3rOWgS&#10;R7Ls5njoy+kMnaRysVJkbvvTHCbvCJKUpFAjSSMutnJqyqypN/NHbx3+T/CxUb4a8eaVqIsDlvIt&#10;XCDGL0JDZWmno8tFkmcDltfN3l08lS9Gx+YHuj4lvKW7rlzf16LzKJEtqIsYMhiSGJpaVM/EKWLu&#10;mVCxkPkYQvCq9rZ9x9jeCZ+AuZ9PXzgS7XwDiS9GrKBo6h55xVsVY4zrHPJg/PHRcqjrvnpBaJ09&#10;6BfKQZlzw7epX21LM+3a7X5aJCbSgPVxOdHxKfpSWAh6bzE33pQupCscX4viAto8A7Hpl9ptRk6O&#10;7JvbB3HE3WjBh3J8eHSuvfLHDKITr8YX93EkfRjCMF5nFNlaExbmnQej5E2ZAWEs63aGHbH34UY+&#10;9reJRtALcHICzRtl9BgDJGECRyaUrLo5sX5ENYOcEzsfSJkfAo43drNaueFjmwltkC6SdAklzNkH&#10;07Yo2YIPVoQj1p7XynR+KMTeLrHS5yL2Z7dueZPYhFrJPA/CtDiZ9q4hlS91vlywTM3mfkKAIeiR&#10;2fnTMrdZULVDHOxxbyXZS7ebH66NHpuhP1OYM25wtK0ep8MM/do3vqmS2lbv2pCtb6+gaGBfXLk+&#10;b0A24YmB5S7cXQFtQrKTN3UNn31M5sCWGxe9p/m+Rn2ctmJynoLkQZc6Q2Iinpbw/vBUrdv8cc1W&#10;kvwf/5//Iz07QIfs3s/y/jUmO7DSisBCsmj+emaYP586GflXFwCR+W2nlABrg7WnJKWRuk8kz/xy&#10;jzWgHmkJX/jIKdb9uo7tO+K7ZsFVfvawUCbpkGNsMTUo31G3jp05x1Au7IIa4TOkR2wRM3ltRgz5&#10;L40IkTKY7NNTcxq3y72wtef1df5CyXawhpU+tq+x2WmuLPWAGvUd5HQnzly4XHFVJpFIoXXZWrEv&#10;IPjKiNRV+7gnQ0xILSImeuykJ6S0anrLGgoe0d6cOinhY3RvIxmJLjZsJsBAEdfFWjb2b23RvQK8&#10;8WFYcHqxJQiXPRUMolrM1dMk52WQhcQxsJKVcWsJ1XxCRGQXN1NTYQn1O0WHkvkECRr4PMVD0/Oh&#10;AxLl/azITNNkjbImEBKrdpkvQy+dzGup5qE6sT6wE7GbBFgqG40xm0YvDH4RgzfZ5/EjQlzvo/TF&#10;/44JVpwqX71vnTG4sawIVhHG7zVWntFcd416wNON4trowLmECAUyIYmGXjud2LVaUQSATgbCXjEU&#10;3BF7zYxLPREbPOMR6NA6eD6MEdtIjJfBHLMBpx7Md2AuPy4q9SiedXijZPJSZyeQSEG/AmKLR3Fa&#10;NQc2N4ZM95czGyK2YPw2uMFVT6iPNW2MswE8U951hS6seDm2T0ZHoY7vDKpCEicqPCBcXfoGpcR1&#10;tBpgOUkmaYZEspluCeXS6CBJUObNpyjuYWyPE3xiYExxTZ1+31Zy/P6+ByAuDpaD9EZfPufiT6S+&#10;oHDHplHDuylMjBzdcQsb50ty8DQcGYsyq08EmFNcJFcBYvvrGy5ns3pOuW3xLeUbjOPkLYvkW9zm&#10;ysyxRsfLlhD4FnBWnp95r3pGF/nvaCo1xdh/shK0EHUcu4JlRup0i1mec8x8hYQxz5UGR++6lxqv&#10;T4lmdCv36/7gOrxiFXNZDylqcjT4rP9fVZoRWyacxh+nteNTbLzeOlG+datIJGJ0C9qC7izFEIjN&#10;2miV+H//O28irwWntRN7pTurfz1S0N636fS/Om53cgVU2WQm/UU7RtrnINi247Kt2snd1vehvCVa&#10;62R5c12JjzZgYlnIEvXBzQiKknU3KcEloo926ZnIdRzckAZ/VnItc722QldS8Nd5s8tfIoGMbVHo&#10;N5IXHhzy1B7P8GX2pObHFSLmtporPAcIfl2KpUrliKDZc3zrpd8b6VYVjietoM19XQpPCI71W3Dp&#10;Tsce3Gz1e5qkmfze3gQYb5f3mZNBKY5HWhfJ0XygK9D31Fqz0d7WP4xp/1lTpNfGbCcdpFFVked8&#10;JlZQE4MDUAecy09nSWGZy4+umWpNio6rUUXW1BMXYrvugV4jUj8ROhOynunvuyoIY/7AxcWu3Oz4&#10;/uLAitzxKSHKYlcCstf8MniwvtMDasmFjgX8rvCIUV0R1XIfAq4x138zibu3swjlR3EheltgxH6M&#10;yY62DS1xanDWV/7w0G9lGro2/7SwunZcS4CkvYG6Wp0r9DVa2oah7iDBeIhmUXk8cI4EZ+awVOTm&#10;AlpWY3brSj0Mw1w+23JmFcMZixLIuAww/wlp6SSn+kqysanUa076NRFK/B9jJGaVZJew7l96u0Kt&#10;16nonsDUMj5+0mY8xAjD79KA+jdp+Hp69KH7ddL9tVOZYgJgzHvHU1cX631rD4kmJR7HSEwpW9GI&#10;1oBs+vFZ5V+9Q8uxv7Xt++dCCR/ukMAaxhrD2kPK/F3CDFZPid/yK9tJwBqZvRSZd7TWg6ZdyHsy&#10;fcm3Y1fPOAmW7uuObH0BkJXqQkn9y5f85rWqXHfLeFHWsFI/Yq5qRuwUS2Sp5YpMTsfmwO7zHtDE&#10;audepHoKrD5WEQcv++VMFyMnIv58vLbVD/E/3+0BmOsXdOVbun+h4Cr3Xu8KibNo6j0GK7r9vXLG&#10;c6dD011EAgvPUKv/9T6LvYbZ3siCJaSKG72hJtB3ygSf5hy1io6la2uiYJhQxa/b1Ntge83Lamoe&#10;cC1edHz77Q138jK3a5KFTVJtbHZMyklLVDmMfThfqeQxgphMuhNCF0wyt8zxuPkp7NanNG9uEPI3&#10;Ho/q7rSZ6uEGBctcf6djTZWZ12EaFSPZGDR/Gw0S96ENcKrFQFvHSmyNy1bszD1xIYteyAiQRH54&#10;39+51KbItT2JSXjuTMpyiLq4P0Q9BnYINyS2c6CPXTcp/DDaOF4gPanAV1gVvKmQ9Xa1CfGoYHOX&#10;b714peMj4+flxTXmY3tJfjJgUin3gIwrJVN/jZ3+mqpjVVhOTO9L1VlfoaToA62Q4J6XdYKnOZTN&#10;T5Tr9KZmI8w3Id/bZPsxHEaWpLXaQxoTrELjzeRfuu3GuFG5Dkw4Tmitp5jm0N/Id6L78/HoYKfG&#10;plOWzHYyHvHdf/in/9umjtj9gTxSLwPZkY62W/k4LDjZPVhyfBAQOctaRZzY28bCsxqYKTnrLy3G&#10;iDImgBesQpMWV0zB16wrqvm9waKGvW+wL6ZNJMY6F+6vYyy3aL2D4J3jO47wovcS0JqfMJSpGVm5&#10;GhKEhRaPCiP9oDDlRnEXMqIqb4EMVKuVV0vAajTmt6v4flXjPV5nnhqNzde7uwK3oE0Lo7z5Iiv+&#10;jE99mJqV7TbZ/HQp6oTd8z1Pd9xaPzPReLIafVGU9GKQtifC3mZgHEt1jDQzEVvza549n5hmU4e7&#10;3srvi/rhixQz8uPWlwBtIQxk/LUmyCxHXesICgQ/3EK7gdMN3zn129v4xJZ1lVBpZ/Oegkr942PE&#10;KjBLFaNCRvVKieZDi4KV6c6CXFsFC9OvaJBM2I91bcnbTBBL2B9twYEyMVS8w4GYGTFOnzwWQiFw&#10;/RmhkCKL2BKg3/WDTc6FCoxb401Wnx1XVyNYgqUQI2lu4jmaM1vNNbOoWxKUWpfYxDTDaAzVFAkd&#10;sGh5EvvOQ8KtOMPlAPbNyZSr+oLvtFwqMAWkHlD1TfBywhcGXEHEy9OiRD2LxxPqnVhYQ5naWeN9&#10;q6xQcYYcqsTE2IBIkEKdYio3Cp2Wuq40mzH7ASv+reZNxvvGM2ipbgFCWvgZwdperAGkfR9keja9&#10;VVR3YLhBx1KJE+sfpHZRHRtIgHRlGMtpWXMxPlAL8kfHrTuga36YR7XXDExWHyfXANQejH7T02ln&#10;prbR5gXJ+6ZGoX/vFfZzoUShrXYV14YwzCyCkQutj+mWxLse6HpUzshdji6Sc1R9Ke13Opu23bd9&#10;TezW9jsDIIIeA/lbaaiTiUBb6vS40Hw069xfmJVs1ceu/ljEjiiJD96yXFv4VyCJ0XP03KK7Qq8o&#10;4C0+mFu5UNpVaLzhCmEeNlVqLRAbSkb4Bea2fAsVkwOwBwUPj/GR2VObE7kJv53AYKQGea+Exepw&#10;lE8DgGgmzj5/pKcmoMJu+WEetMAWz/OnRx2C2COzKVZrVvVPP2pSAXNpLRTSohTK/86jOHqygiZU&#10;eftRvdN2eZnI7xr/b38zZ+HIdB7Ec7+mSZT563wfmgo/PcEotmwtlAHmM7qLv0UOpAfa6lWVNWo/&#10;aSUVz70IPvUNGsSNFmc4bKmbjFJj3tmzmAmenimfGc2cqH6qYSHc6E6Ri3omcbQMA5iXwft12eMG&#10;BUvPTy/ooLg7D877DEr8b7KYXK30m2nphmJK0rob9f1YpizZM7P2UeQajnL+gpBzBxrXF4bBI6zn&#10;oCp6zTCWKZl7QaStVxsc2duVJ7OHu4XMLYIh9hEAnJ9IjvCr6/Lg62+Gf2IArrlbmCJXk939659m&#10;xcCsqY+pxCfZGb8PXN3l/6iHKI+ULAdVbyOfs/dOSz03RswIujcuf9uAq8V+rmwWysx1uSYvQObF&#10;Gwl949cG5WACnkOQ3x7VxQgEhMSkKVwZoSWzyOBOSylmDWbXbmfLRqDZfI5JWx3VRB4qEFvGTVDi&#10;1iuvHdRX7RV+PYxrvlpvXNhYXxkKsQ9AFoTujOkV4BMFPNOQvt+CMYm5dWamP4CQ3CmPZzg1MJoi&#10;5uByPCMAKEy61fbNXqnmud5xfO86JS5rwEFPrsqb9bBSE3arVTkpYAqy/PwovaxfpO3bOxgaGn1r&#10;PQ1GVVeWjY5mE9d8ls41Ixp81i6mKnJRc163nfd62MJv5zFLr8LlPmWNgp0QXzQz75/mCUnqDnJK&#10;tD698oYBWcXYEtTLOkARTms6AwZQQuodPaWe8GqRNZhTLdnAMXfOrNI8BSGEiUm+LfFHCvSqgLzj&#10;Ogv4KJHfGCrvsZA2kvZ+TNYBHPZpT6/cP/mdh02JYBuqoOoAHnVVJIMHzZsdVEg7YtJ3HcwCQiT/&#10;pHO9aw3plmbpW5hD/6BNB4tWgCFFHqeirZk/5NlBCictzK7bxQBWmhVoPqAxaoF2WTRAJV3GYOar&#10;uQtV/kjmZDavxSeIf1FcMAdArHi/gBKCo5v71bWBtfP9llMWwS6aGTDzSufqE/yLNc794N6Nbym6&#10;E4/1hwcMU9bD9pR/hidofLiYmXRU36VM8rbSaDXZWpanG+HzREPDlV6QhBo7BjAHd7NFwr+F5K9i&#10;wOAUGvR7s/dO6kIEcIbUf61HtOncMFkeF0gpgbre+aBdWvzQJf04iObWOkPZBPfKfurGqwBktxSg&#10;RqRHrvGscmf7KQqbR7meeKZuJ8LaQDeRc5S02LIBLyCg87heHRHHIqR3DlVsxiFY+iL79xZ2TR1f&#10;xQAU2gqA8BBaTrrxSgqZK5Aal5UlPTN8nJQ4U0UbGFsnOFgkfUWhqNZosxARLwlDmT4R4ngxhEN0&#10;Y0pDRivX6WpCn85Qj2hpFBAA30IS1pvqdKEPsGuzFXqcEBRnptqaKow+mw7Z1keAOG904W7HyhY8&#10;cTzPGeSzD64CarZhvhQAzYH8U4uxEdg9bDMnqFFe5LeeqnVnMGziaYEcqAGMmriwn18bg73px4EG&#10;HkZQfu2Hc6IXQCwS6IBBVR85fffv/+n/Or2pyYIYXK5dtt20+xEAgXxb2rjzUGb1WmmCLynBrYSN&#10;ZR2+sCvtZuQ2gHSAfxpaw+r4KFRQtpxbfPT8tIPPlyTtG8RUucSC+fYaerg2/o6jkei4HVnd5CYh&#10;vNiD4R74z7MSOCFLisJjneSWO0nD/vPt1kQolSFi3Pe1XcQua6EdRq1x73Ry8Ucj1wpkHUYNy+aD&#10;RANuFmPwt1C/Z1sr0ljau92yGownRsVYGcTIFMozpbr5e6dCx7urGufb2aYcCbwXzl6N8HlEqSq/&#10;xs4Tuw7h3OldBEgK3blywmZiJ5EvKuXqKQyeOTJ+zmerrWt/cWZg5q0j2BjClRfbolfr2coH6NNT&#10;LkbiBixec17jNB7EKSoLqchR7fHv9DqLg441kYD0ybegf7nrfBMg1C0op+onU03jMBnzT1nJwczR&#10;N4UbOuHI5zKOvdbukEpELJxCc13z6gSVAT6xMY5zy9MXPBq65Sce8Yi8WIM1mnBLFeDFmZR6H064&#10;8SQMpCvJCtwA3Q7Ot7/d5V0PiO+vKYQAxUlvIGwgYlDfjNU4jhQQta0B8weBVFVsS6f3EXKfKb33&#10;jcdaCx/YERxDWk+eOBReNK33UkY9OBQ5oKlwqzyqMd/Fkd6WShoFASKMAuWSGzBwV2qRDPcYQK+D&#10;l/9/ulNcMq7OpW2KqZsklbZw6Mu+bOLx0isNiOYe+RwzwrdX1sLSo9NQPvm409LbD7yKrX72MSdu&#10;e/ZbwHct/PP6obNEbBtLNxk35EJJksiCcxUt8luZomt4362/gAAwvml3yotvxgFRPcKVeZhKPFX5&#10;yVGbkHOXxbRPILcRrkc7PtJ3RcsM/7hTmOpj0jw7PHXDxGObE2kfpFP39bm19WDr3GZE5rSBLiI0&#10;zUr2rWXqwV5i+N94NpcqEUXRGAaE4XT2YdoQNa9Oo74SXKuKacmzRFswhoz1KnMeGOGx3rxYj9UB&#10;j3jr0JAZzZwdM8Zhmbit+xmdvBue8yNlaPNAM9j8FjH1l9bS/eZXsyH/vPSg2HnO8CwOYGCnxS9A&#10;b/HCYShoMR8CRbaJI/aSq+1j1frhkXHIk6XYkqz81NFehWsPBrf3gvsGZ1yaatxz20wxR7eU+FPZ&#10;z/iJKsVOxFOWon34BcQRYFdMQQubZBOgcKqiC8aA/zjlxrineJdh1OPsgKSmQxKsabwu2TqVbx13&#10;xg6bkxNg9DMtZE2kn6i60/m3Fxsf3Y5CKHZLbWuaL7sKzzyQG73HUOurQpARGHv1IHx8rl7Q2Y6v&#10;REVlejFN3rXgc9R6dyRIsjO3mDUDY/moEvjCOBmkWaWQh1lKSYfo7/bUz5sV93RVCHaqHzdAF58u&#10;sIK903nxWQjYLoWMblaPtf/ny46YrfMWF2NWNhQZanEQARaim+TFoXJNAeAuQCm3wEqDxd9wpjhF&#10;kzg3SdbCPGsPirxCZ/pvCTA75MMIaKFx8WuUNifROfAfdRIT1k0ktGSzaioQatm6wP0RNx/r/YjO&#10;7uIcGPS3x1BOWnymO2MI85O49wxPVHNhYQ2DeEdUvUAnG3gzNvRUWDxg5fySDgQewglBL0xS5e9n&#10;klpgBFQLPkzwcaall8yh8QFdeDLrhuFgIMDCQ6SpbMKwClS5+PNEW5q6yXQumfJ7Sf5Vn49RUo5Y&#10;96A2b+lcdJH5sNoRM/vvUxnwfJCM7K0JuXASC1p0lT2on4xD8FTk3rqQgueWi6SYTo+wsFp1boVC&#10;ee3dlw4tWu+5WCB3aUKacRXL3piWVAZHw/4tDRFXf9+MBS+er0YUDhN3ThJot271mlcv1gj0z74a&#10;YT7o8ZPtdviQiUWkV8pI8U6NZe8+LHkuym1dRAsdAZoo/W6jVqoIV791hVo2H5JWx6T1mPeB2uQu&#10;cSLc+enoi7KueYADiPfbs/bb7ewqfVrN++3RXodP9i73z2/fc4vzMicZ/QbfoNgu7zu3NZ5+JDnT&#10;hnwNVsB1U7FRA1N2w1xXMg0f1gzZB/VTwApuFt5BL5dMMua0I0/b+CvG1dFc0RAngowrNaUCq8Mh&#10;u42LBznqelWcDYE9S9KB15jqGXehXRE+5Rl32vykjQYNdiTYCNhSNFsLNtKBKRKLBfssr5a2Zram&#10;Iqu2tjad71eRk0/B2OA8OH+gGe16Z7ip12vIQcEo6xgiwIOvMQXC7rzmcsPA59odARWdCy44O9yZ&#10;5QTb9M9BlSbBEvs7jcThDO7L7j66w4XaFXjOpixOToDZ8LfQxZ/1RHSILZ338dDK7TX903makRH2&#10;imdfpG1xM9mr+sVQHIkvDtDCJGz6+kF+/0qExvEipRiN10N0/4MDvKny6+CO1iebbkrdIhI6qqck&#10;TiVk33bm4nF7mpFBg1gbxf3aLdHFMhL5TCjzQ62eF/tbC+UGjTV5063/4R/+vW7V1/Jdt+CFkzi/&#10;Y8D8B43OwfGuTd5tpf3L2tCvzK0kxY3z1HptAkUkaVYHcExc3wesZy/dytfBBq6x4eB11O++Ncov&#10;eFc/j+FuXKwnbALvtRtvaMVXLz9PnHSKkeJ+q/zATxvpuwU+rgvQ07AHH9LenuBNH0/Us5Ibc1F5&#10;iqnXbLEW1Q98fXoYVLWHu2gINaTEb8TPEBYa3xdBRalpn4OEwfiGL/BgJEQ8/9ZA3NxB09/Z7NRs&#10;KkuoPQ3cfYNEPsulxfPbHX38wO25dMEY536CxaTAUoiTeb80q5v0BoI4Z6zYCXL+MMkz3Vk1b/ko&#10;LD1jdrHPsP8gCJAUqR0122Sc7F7dcxKf9B+w4MOFOWaxVWqMKlm/wxD5ZTBZULyqwUNrgMz3NFet&#10;9pk64w5KG/Sd00m1ykOOWByk4eIUvbMcAyQ3TwzMACN+WTjeMqmvlQAAx00XXkvQ32yLNcgjNoGH&#10;yBZMyJscqIKjHTlNrXzN1cvarQ1avQAZ6Mu8T899b95zCriVeVLU8PQj2c+R2mTVDYjxrxa9yr9T&#10;o8ywGUDw1FHQZzEHKAjGe/rHkcAVmoSMhIlBnWOqu875Rb8Xm1ej6Y5KasRAduLwfTz1wGq1T9ot&#10;411MomOnPKaYekeJZNedOhdEjqmZ2yI9AxZOJx5pQyPZ9SjkcQTfZ8WO7q4K6jWoYx0K/RA19wpx&#10;ptqzL7sXXxCvSRFjERktEkjiEsRe3+5ZbN/n3u86PaaOpwN89gJAeuFbwPIebnxz2LN5lGDegyQt&#10;8MwUqzHYHjLKvG74JGpTf/kt+wCUXjN6CSCPH2ruUHqNZVboNPdTTVKwIYWaLwp5L5xoX7aK/IWW&#10;l9IlbimqlcV7FrD/lKmPr40FMoszWHFSZci1P89MPrKyudl0ThtR/vo3mtHpQux8lQKuhYbFGKrV&#10;plGNqz+dbwgUd/cF1g8kosaTTf5cqqGG+6C9IEy8J6IzJ8iSpWI72y57s7VZkKSHp3obXOeuOtzV&#10;BeOzgEH7ZWhH7J8SzpiB5UfZz3N0NfHTj7b3ywPsfGVlz2QpqvwqHP1GjzKbVozQmCON1D4CmUfE&#10;DiMN77Rr4PRR9tUysLK/g6KaznBiFtwlJQc7CraFc+M1rASVSoDGj5ftmcdIcB0DoPUgCump0K4L&#10;z4jIbHNPeTicYEv8F2GsFgAwD2vldFX5a/EvornnW5NqlZ+zATeNR6rDz4EWQ5iL7UqBp5zCtH3B&#10;5NXrYlhmXho80GDVqO+3v5mBmt+qzP9rtlNj4m4Ukos7MFWt0p2rrr8CS/DSORJX8iM00VtAaYWj&#10;q42/zFx+DYzt6sLgZIGXzErHMjRm68VIojiLJibUW2cikdujrx1S2S+LrUt0QS/Uc4nfatzhKK4L&#10;XBPEeTOmP/L5reSjR0vbTlCM7iJe6t0Y/ON9Izvff2NrEMSG7Js8wrDRgc4hTMuqRRwDtc0ARxHv&#10;0iUqB4s4QeGFhsV4rabajZs+no8CZaAvaKdcS4a5icYF20Nn3AS/8NwNcO86uZzEQPReHEudwBGE&#10;2DElPa6Q7qeQ43mqvhOVI16BibasMaEq6UoXRD3/Q80HhudCnjsfXgm445gbBfKtq3GwILW9O85J&#10;S/Zruom1Y8ZWZWo3gl+eMsqeXsod7Bfxjq6mqbfaJgD1+PL6SzmjpGODzFRK+ISnWIVaII9tDE3i&#10;pWAixObZqewdpO/b7AiWQ+0pDyhM1t4LeJmXjc5D2mHHUMnIZC5ACailw3ZNkVeiITTJNRjNwUzy&#10;AjpM9e3JDpnBviW6i5NScTiszsNgiI28jsGASLFdJLZmfI9cj+BNbP2MYEkCuVGAYtuTm+a2L0/c&#10;ML0Nw9oBbVuUJvLbGu2q2aLzkZ62inQoccxY8eZQrsPe3tF+1Ird0v5VNH15Xt0O11SSI7oc/ZdF&#10;e66GTPcWeFxU+AYAcggSJzyWFmNEaguzbuZzkUgjtnOHNGwbed/c/q6aVu8XK247r3dg8Pu69hCk&#10;qu397PX3w4XBNaS9O9g0YlFg7BKWelJFBUpmAmiiwG3XvsczNrZGGr6Fye3X/cdAFcxss60jjTDM&#10;Cu3ViRYlTkesCwhVdhUgAUx2PHQJrGZEll0W5BqKW3nw9c+qbDViXIrb0gD/YQCZySs2dYYD18Jp&#10;uTlzHuQSF/NgIFRRNvkhcaIA+fH6eCJ7r/xh1XUWCSDFbe/DuQfjT7ZwywgxuSolemaGJuD0c6Oc&#10;0fO6auETY+EpHTDIPRdskq7v69FpF1HWrgghYB2lMzE4tgQRdqevd4yhwDs3RNzAv3+7S/lnsXix&#10;Am+mzHZd7SFJcpSC8frIdTcusvizf1qJVJTIWrKUw01CymlAT0nDGpI8ANk4+OUW9CwT1C0BHWzk&#10;CuBaBucnf64ZNFr53yoenVvdYRfaF8IbG1BBglRIoSppztiNSWNfYNFX1KKt7qvamZx6gWeZVURS&#10;pHdXTDqf2F86TfcwQpqvD7j1d//+H/6H273K+em1+ktpBR/aYJCG/Ax2H0ixRl3+gt8KIPCceJBa&#10;vVGcE2HdxQeoJ44WUPJ3zZPiAJ8MdS3v0842KIdn3MP2SO5MeeK+bssjEQM5noNk1tfj8exy4a8M&#10;KPZM3OAkYLWGD/co8n4YCj3vbzc/dvOFQDQtq9HWjrwqaflaGiTX9vO1P8pYt0c263jiOuQGYKwo&#10;qBaTilOBbyHjjGR6s9PW97sJvwvNG4LX8Cy3NyfLsu7/23nn/QTLYpmrlefWcNuktoLirRWW1rsK&#10;U02tq7TW5BvEJG0czPXJojjMObPd3aygadrzBfU4AKV/oRHr7raQDz+mu3aiRssooKEUHh1cyZVA&#10;+NWcva2/yP/OaI8Aim2Qd6cLpwn+QRFZbVDLY1lZOqLw7J28FY8xcqVVkFH9qn8ES70rwwetDAug&#10;5OXTBbJfCU2GGTC0T7eNB83nMDAX+lUMmL8Y8C2MCzDX/ZHZ2jPuv3MWiN/XvC+qPKDQ6m1dyfSF&#10;Mg1umBI621DseiluOpdlszkkBurMWu2EQmvPQkAOOtzsPCVDomqPCcvYpmIOi2bCUTRXhwXHnmen&#10;phDCMgdmFjJJUapv9XBnZB0882wu8oROzTBGo0ijd8OsOksVpgs0KSRveN00cM1gXabS1NHu2uaM&#10;NusE1pjBl/6m3TGbwEisaIO7ZdErSxfxJxWYDkI5YeXIa4H7CV6DB9cj38HLHdcCv1zkfZ5YGHfe&#10;xuTvHtcI6uciTimzkPtmrJT/4QFWui5GiZ8yH8XfztnJDHdFbty4prK3TiQrTK0/RoCPk9W+Nqdc&#10;P6xKHnBnFugytJh3phsxQia34RmY3vDU+6pPzfajvtPSfCIylZqHJPIgVbZV6lZdexQ9baFOtOkT&#10;7V4ljpE6/0/pBOciS2A24gtgWCbT/NhVy8+me9ZS41nu01BgEJjcWNX42URlsilwzEMsripaWf6Z&#10;x4dobELoRN8NI2y55q3kVLjn5cGb1veZ3c+M7y7UffuTuJGDNho24LKOwhC4zNQInTvGWVrylVlh&#10;aQs4ZY/AL6bE1KQUmcC6NTfT1xJCY95Bq4DZOgsoCr1udYkY5yq/k7SxApf4VeV3gR+gZjpenASu&#10;DDDe2hakDrlIHRugO0RF/Q6H4kVE65Gp8u/a8Epg5QDU+2nA3QNjzh9VzxHbvK+g4UEMlbDn5eUY&#10;Y9JYI7bL3UWIXCtnEcP8TF/cQQ0p0dRGk7MxUfQfgSCT9XRdjbGlLhRbwkyXTlNfpOYYxROzO41L&#10;xRIyWZuA29CZ7HrOh3lxZVFKBu7OjA26Q7yb104GnPdsxCER/XZK/FOMToU0Pi41fzdAkE160J1T&#10;EdqJ6vVPw0fcP2gIEmyw2EkqkVVt6YO5ST5v9Rp2TVg5kkuaK49gdvC88MfAbOhWa6+XY4UdSSA3&#10;Wq1SYnZJKGqpWIsjyBaCl1GkiZ3fUKooPiwJj2C9B/f8xPDwcPfbsWYnMbxUaA6IXdlMC7o5gOvA&#10;HVIxtv88jZziyo5KHl+G4QQWgAiUBVCsfvHo/bKcKmt3BIU/Os1/vsl0XvnUclssEPss6MGfSbzy&#10;MstuRV6gtltGRPj1jhpFrEICzM4VWYVw7O+bvNXAq9iN+Y4rZ1Szs5yeIRnezVNTaN4gODdgChCO&#10;hS50vQm7bHT2udfZAvQCBQTTNm3a+sQQY9BTMmyi9unQXCo0MZ/28uBPrrlhF7Hj+1+Uu8SPC+4p&#10;Xz4/7YptAJvYyBRXUeLa89oKPYXwG7flO9ASjwuS/3KloJlPmXE7yjdQMt2s8fFCwHp6Ooi/+I4l&#10;BvVZ5LOv+yeYAuZQQ1YeEb1EEoWUQIEaadvhOl90sU7koxPkfHXFa3gA88e4tbvxlTAjw9vm3ui5&#10;4j1mQ0+uV2sanX57qW0hGt9jVhSr8dsX3n/41REvhGT0uWyyiEttdrvy0a/mYQSI9xVXw37qI1GJ&#10;g7Umi92vaPmWmsDnBhexo6vBVyNLZ/LtlXbtYdp0Z+9RwfyFJtCzr1k26hFkjWqn1Qx4A6d7wSM3&#10;yfuKcakO1Rq5k5mXOpgh89P4piRA9Ly4VCZWN8GGFSOClNNlH6Rvecgtp19+gvu0zdmdeK5PYCdN&#10;5ZQv3gSchqEZ++XOf/2l4L8DqH5DuaM+dTQrj/DAyVx/jznqSMQg0d4WrnGiRvsa7vaMtCakE081&#10;+I7yflAR+ABnYbc1s59BntyXAQa/1tdW+5ZwNLj+1fZxUuJdVj6lBR++/05sjfhKhMJlKgpuPDc0&#10;QLsvT+buV8pLdPNSMn9Sw6gEfEJ8eCsWFK8oH3oV9Svxm+r3ge1DKNnckVEMwtlq9inT1ZF+roGu&#10;aUhR6JYy7tmoJuBiGWQeNgLPl+dBuRJKbvLL7/79P/4H+kr4rV82pDtRVXcjIBmuLTvXTfUv4mbS&#10;kO1gf7gkY1C+Aya6Vf5EA+XDHkTS4VzEx3F2LLtA5Vo7hk4VycvpPozv4s4aKFa2bnEU8CLcfnjP&#10;WoNevh0XfLI3BWBwXNtPqmznGAAAJcSDPZGoLUBokiUj2CHGF4PcxtQVl/++IFRb2AKzfb84ZWXz&#10;SeRpkHheClBwmLdiZ0p3okUCai10Y58PgHBAWZIMNCXIyKUZAqCjf3g/JzVouKAcv92G0Ok4oN7U&#10;WC2EHSyoN2fASl1OoAwpi3ABrxOGo7pt/yKP5m2pYq1bKO3sco22p8Jfg+tUyq1OBDA/adZFw2uW&#10;9LNw8DPUhwPmFMCXditZCRR0jp70Fy0uwZLYemM0ICvb0TCXpDACfttFKe9rLltGMKSc1QswgTqo&#10;7M/73e5Gi6ehBXhmemrJyxf86CGy8UY/B2Z3a01yfD9DvZat+w57hsuqhuy79/oxlU2idCW+VZ/j&#10;fynhTFP4yqWPdyR35/dWPCnT2Lx3N8/UEpruZr7DnpVCn0sHa3INnOwYqKvhCkEcC9UGtxw6jcHs&#10;mbvfymSLGX+ZHTn+1oV1xJJ4GW3bzNyykoZ3zhfFs15T+1M4zcugNNaIdN3KPF1wzsjyUBd0TGGy&#10;/WynT6hHcyph3AjETIOInGKGy0xxQGx7WYPv2CkkaKnqCM4bargiBKe3S6t5iGgtWgesJVja5FIQ&#10;YrCC1/ucr2yQzx9bsMBKX356wTm9/MxVyHXcTTmOW98kJ23LJ4wOcjzyz8Vz/FI5z6AG0s/mQh4M&#10;xrs9nTO7Igb32kdQiWtXvplW4QooY5bH9bkLUBzJxPXUht1PjqTDvyRMmIG0s1Qg/fHnAWkYZagl&#10;BJOpGNzvwz3gCt2f1MNmjalNqpmLvfXok5Napi1XpTxjCJpjpoVT9fbeHep9p1ZobuKk57Lw4e9a&#10;Myo5MJEICocW9C04Au3sJmYWxPpUPWKVj6L7aINL08FaFDtqVJVR69x1tflEdX9N1p4q7m//MDvn&#10;e8L25F7TnDnECPnTX3/xl8F1HqmiiSVTx98Z+u4mmRoHZI/pZL+mUh0ww2Ygth5T7OoBEq2a/r6J&#10;Sbnh1vbuSICLNXB3nmOLHZqghDfbfLDYjGWqR1K2Ib80Bq++rnfbkpvFylMTh3Z6OP47RSzPzPUk&#10;fk3Hn5k0bt9eU29KWnJv8GULQ4ZlmeA05m3rUeThSAk5+7nrPGKiQ6RdVbQ+0o7EgpTaiAZw9sBO&#10;ql3TgbmiG+aYidXZ8hzFHbV/nccqtIo9owJZhQboSZK6pEpyXsSgn/lAvfDLMULhd65PyOEpAAw2&#10;bM4aRy96jjC//+F71Z1lpQHCsLqTEyJDN1VV9DmOsMbOHrSvVNbGtylysjd9aZOd0QuFPqbIBMvt&#10;5WQCGVrhIXI8R87TSLy/+YyCaBK/KtHyG3EiCKUS1LlApldnJaN1BBNNjCBwUA1xV79aonHyhJbw&#10;zhimNRZDolaiToAHyeDcIyKF/7U9ELA79pPnn9sEHI9M3zysJc7TImk3MZPxfFZbGuLTGAakGrjV&#10;q7rhR6mCrmF6rL672yk4dvhFhtVlnewfpbGn2QZsFhNllZgfxVlmWzlupLI4vnnV4hSfIbxkWyRX&#10;2AxEkWIrlY6VbXFmleAxsLd1gy5RwqLGtZQjKyW4UNH+dIdAVjmhhAQJ30Rl5Ubu3zoHHmdQ0dZD&#10;kzkKaek0/koRVj+aSkjIkjnMAfgSx95KlH05xGkPKJx4uovHsDW93N3IJYuuI9LYG88PrRjV7JjQ&#10;Y5uI2iX+NxJMZ7keuTZWw4c1n2yvm/Qej/COLtMgZwptWq+1ejxyzq2mbePjgPMCdQcsX+p3Q8Mc&#10;pkE+j5GsD2MW+/uakwcxHCpEes1aLePQLVhddtVLNUjVT+/pYcrxJPnkk23EYz+uUL7tZepoX/El&#10;8Op/6BGpgU0Xq4PfQtguA3wfYja2Mtu8UEiYb1pcdulyDLczZYN5h63vmxqGjPlONC4RJ0g59sVY&#10;086V8/Zou7yfrEJXTYsAX+yWI9NaH0Tf+WStYg/jXuuYe+62YT+5FpK7h+bimZlPvllNDL2ZQoXm&#10;ZiTVTv9q0nHfqzWsPmjoGWFX77QNea478OeXw74I8Jo6x/fVcNbUz+YRHZIRwBpBK24uV9XK0oxA&#10;cP/6eDyJvbh6X2ihaLM1FLi2FB1eSTRgl4mvUWs0GntWjNMqipYTVBQgg6bygwd49xDdkUyjsasZ&#10;3BsAYAUVaLl2pZawdF5AYJDFO1KOiODnzjMH5vsfIFSJEqXNZhWOKSImwXsiJPFFL5bOuzZAapT0&#10;nDdhjNbssd5mp4uomSWD2Wxn8VYNJ6g7p3ZZwhVamJJE27N28sWo2oCdCBLzKUUJ8j+cb/YPWjJ7&#10;tExTiL/YwB2vfeq9rBmxm+XtGtA5NXm17XR7B2tAVfmU71pg9W7hbaXvGIs9rtCr5V8w1tuyZDiq&#10;mR2Ep1uhsiGJnIQSf3PwRSy8Az1kmpLoqz/BJutcBxHtTxyN0yXwWJYEq4qtF2/fN82fN9/9h3/+&#10;vwcJTQ+YwGtv5kraEhVKRXvjBi9y+97WiVEWuCUGMvjvn16keu2mN6LL3B9fcGSh+aWwB3DDn5pL&#10;9E49/oL46i2X9zGbp609rRJ480XbR97o57029cQK8ygVkzKX+MVUFOMtL8gULkkWj/xa5HjVDtsk&#10;fvrRmGss6w80r9jqtof9kgl/1KrKX1t9yblxLUXEf/cLJf/at4BkHaKA3/jC0Qw7bxJTdc+m5d0N&#10;IYlNKMvaTIKWd0fVFMRu+N7orK4j5PouA8vJv7mO2W6GTgyR6zyruni6L5UMKqojdtER5cd5GXiS&#10;kU/bWgfkgmghcWLas8l5R+ywffyCegEN+GpLq7XT0EaeT118Md20I/a5ebRnLO9/e7saFnJBQ54L&#10;wKp/QRCjjXXUkLDpFxisRezN+Q77oTwB1myJH01lfZ9h2fpoWI/KKPH3Zf7usZqYuPmjtMEgqKFn&#10;pzh1ppXPSk4Cyny68Ge5jVa6XsRZKaNbzkHHQ+g/ICJkBhnoPtMLMqI7TTgx2GOwzW8/Jm8m2tgK&#10;ADj7fmLtVjDczgALiq5Tx2Y9p1N7DjGFjBx++jMN6yOtctbis9zEr6DO2T6iGnF15T3CUSCM2pOm&#10;2zps/fY6j2SzJmKynan9UOLX95CoJgdz3tRVmKfAmMqmBfUjvOQwEVBblUoNafiyQM0dcXklNo7m&#10;6bmJUg1XG3sWqdaVLM3wp08H5PP9TRTIlBagqcaWKj/pJAC4Kps3SOzjFWcR9cIkQZ/9Dcd4KEc0&#10;9IWD67WHkl6sI1fgGFMX1zNSS1TbglkdU4lUXRxAOALhTDBHnvqG38So5T/IDeuKNPxwJc+qebw+&#10;9Takx4MWXHTLfIbEtEY8C5x0aX+WjXtyb/AOB5IEUVIedSQDdDgQtrjED77E2WFU+J3VRMkGFOIY&#10;BeTprXaqcR1w6JlDHrM2sPBOsqC4b/42Qiv2OLxqUDNR3S11LdUBf4DR8ULIpjoOjN9W0IwhRDPZ&#10;sxua5toumN6AQQqZf/V3s9mIHow7L9X4tQGPamopVIlxzCWobKqqqUKn5vJrRcB00s+H56Fldp6Y&#10;gVwvtCGNq6gDJPNPEZJd4/F4Xs6sHHT4zRu+hy22ikpObMkw4FXtrH9xItPqhbeuMGtGSQ/H795C&#10;30/3rhebavkhJWEIMoJUZObDkdIU93/4frIyL71lCWwuvRN7s92ic0c/V9CcnroVjj+/FzMlzhDe&#10;ZRUJop5/kkZTMFFWmRHKrmDoeOgYk1toitP5wvY7rScAxFAWzgVP94iOVmaMRcgsVMmeJyf/3Uo+&#10;3uT9bVSYm7KcRzk8AV+7+XfWRQLAdE8KYK/t1AMZ0yVv1U9Lq368gR8FIW94L5g/wHI+9QZZbps2&#10;g7I3npLeZVsBgEKBlp8Pb5ydtWYPK8s0iggm4Zu2eRX3d1+qqEHTzL0zlzatUj6GhXTirQxVCAor&#10;bEHDd4g34LSXAS7hWX/59s2jhYWj3IIY1gGz+g4e9DVqpb5PxdB8Jn12e/HnVh+st9RvWXzzBhU+&#10;NFH+a5XrWbIjPQzboRvfL6ddd/UlPBfEOxq9VV+YvZXiS4hPen8kjUryrI+xzN/NAItUhMvXLLNN&#10;zf5peEkWcPPwDQrEBCVWeEqWSgdq4D41n4DSxrO5r00CHJw2vHECDMAQF9Zn4kdwYRwZJijQsFcG&#10;CQ6FczyWBFvD6iYnJbcRFGaWgoA3aPaSIlX553wDIfEtPwbO5cBssJMJScRNjIaIU/Mw+Ye98chu&#10;72j0/SnKg5BrTuYTcW1IMwdgLGseXJaIS4kfuQD7ADvVnGkM7foSkSGGHLm18jlZLfQgjW5O9qW7&#10;wuezwoDo7U8ecUWUBd9XWyTW89qoNYexaV171Ghk8+ZDFJBBEY2LeHaLtzZKfSMbZGHJEtqlIsxO&#10;VsizMzKa2VI+de9naZBszHvVUdEVAJ9sX/rjcCntWkd30q6us73eiz8X46owUgtOoQdD0P87AJWI&#10;bzUB5sg2uuOBBZ0xFtLn9iFJcaos0S1lALd/9lXjSRzZY7DtVQr92g/pOwd/EWPMq7bx5YJIgw/r&#10;Pjkkdlfc49YyCf24pMODJ0pfsXFYejofl4kp0hIwhxfyiEZqzziL53jmJUDx6wt6b5vp8gqEz+/x&#10;Xzq4koSjNa5lQT/Ft71CUUshwiNnUinOIcOT48etlv75dN2fJjeilRlilXaO+f0mwYJgryYWUIsr&#10;VlAe8BTse/KBxs8WjZeFqksO5qlHhFSoAVYNuETtu0KuDSxKgDaVbXwF9/SHhADxh++///Ff//VP&#10;85saPykGRBfdUcINtfIsm/kQPPfuCJhNdIEqsasUgT+0iW3Q9MuiAyYLs/ckW1QA7QsmEKb4kCbZ&#10;I6yIhhTQm7CIcn13LminyEsCqe3EAGoGC86p8lP9SxQQSLy6xzpI7PazEooX0IC+juzeh3VoZ2kp&#10;IjpVTndsbcl8msXaF1KC91hUMJk+tubTLXq8uqVbjp8nOCVBQTLrx9tat5wfow7ZQWhBJm0ENy1u&#10;0wE/sIe+E1e3ClHki7G3g8gzUv3u//H/+o/m49mlo4Ueqj2o4oU9PA8vIvS+bNpABPqDuYu8+dzi&#10;w+iRKurTdQh6ZEp+zR8GTSBTlaTQGLQICtUybIBv79FFMaDKAvp4LT7ukdXiqsRebQy4x+zXxQI1&#10;UOt1AIHRaUsPW4f+omSLfoHv3S4u7k7m3qZ6un6LgOuftCo+QB9bPIrQjoKt6YRAisLV3DO70ETV&#10;370cKiiT3tvt12DigwYO2T05eUosdFvlESfHAaP0qcLUFUJvW8yyJdFvkCJhJtML3NLehEVyumlz&#10;TrlLrCF4RMymqx/xu4VBl0yy6UHWZ0O6HcN8MiJ1w/YTgly5ZE21nDD7mb/j04sV9Bre2tXq8YtN&#10;9o5pzJpiMKpYelQY5M0nB+zmXvDvhxGXlUFNzvMYMtZ8BzF0TEr8BKQhhJ24KpW9XHW1DimHC6g2&#10;TJKUukW632oFVfKMhOaxkC2RfLMnPva32HKUxQDMKypYc0ShOFo47bpDbWPV4Us31We8QTOMMrnS&#10;gTAT2N3rVHkoKFBb8VQ1ikFyc8iuW0tKj5pSEds4WguOydFcbsczBdgS59TWtXUMm6dj+gtTLr5s&#10;IvqmfeFxzxU7b6i9yA7d7gT7vbpWOPVJNgyZB4i9dIP2gs2ODhtOPL9v7gVYcfEiXicflTxdHJtr&#10;0GdCywtnrqx91qOjFyaYUNBsjhf9B6QIUPViCzWffLGfc1gcqFeA9Br/Dm8ioh3ve5C1igDN+vNg&#10;xPCb6+VgYD8pbcLzNnVbcrAdIL/goAt8HNnG9Trh3JsHg3/IrcQp8S5ek5hW/+lMin1gS0C20lkE&#10;sw+ZuMTyU6e+4kIT+5tbfUTchCps2/Lf2qJDjGmp6b4XxbOFRdoQiIidoOvrxWt4Qp4UcHHSdxjB&#10;dz7sHKZnh6h+TeKJPdUxEg8GCUJ4HFU9FrO+veZ4QbwXXQ6LFc0dxdDes8i25sLlMuTmyhpzpTNb&#10;P5uLg+nSdSIamIhx4o6nhPRVNXRwSR26UraBBtuRRdHt4pb4yefq9wGP0sVbVWHzpbyUQXqTw8w4&#10;6VQgyT+M4XF9hZt0JOzMeKJG2VPisPPdzL1isxqP9wjKKJXKNXxl4xACYcBgJuxb+IL2NxvAtpFH&#10;iIajO7BG1gmyARDjDqbsKn8DA6INQzOJtaEC/upPA1wGLWK6jXOUtre67eEcb8r0axVS3QNtMbEv&#10;dEAhmIu74CXM79iATpy7OFdlVq09LbEqsQYVW1Apqc5Z3+z01dBHCls7wcZdPvuBhBiFyag48rbY&#10;72OqcgOHUcknqscynblr8UpdxMm0X4A3QcSuIU9Ay8NH3Iygh71VuciYgafblQtaeb3RIqgc4gs5&#10;374g5PaLpvYK5WHkQSuW7bSFoB9dvINkplG5JIlea6PPfTjCevOGwb7l1j0XptKRV+V/Jo2aaHwL&#10;5YFBZMyL1Rjyhe7hIGqBS+Lnhj74mLeqdU3Vs6cbcQCPKN0kYZ+iERuXEDpN58KMJMPUovFlV98r&#10;mTyCFTGBBteUsC4XXNQJ+1BWcnAkfWwUGBegauNRE+zUm6tYgLoC3EOK6OI5eJAEaNcZOYrt8dSW&#10;z2foIgebGLtva/Bx/mUEtrEIheACeSVRevLDD/UrRnY0fbQZmTBeMW1bwysBKNGBL61lO/64RXe8&#10;3tNnPL4+y95OiZ8wEYf0uNFOOKB1KOQxRhrLpyMHdJnBxGpvNdKCUnNLn+WbpRPbdTq+r3VGGrGM&#10;J1Zi0dUvX1l2L8IkF3XYlTsU1Isk86KUn+Kjx4HEWJi3ohRMniEdKaAQG0KMN0pag68lDtYPOWMH&#10;4IhfaxJX9WsxfHiP+XhPut3BZlhuhIiP20tIYHy3uH//JGv8SLjSLAa1MxrQTRvMbm8R4cWGdueL&#10;9V7PjXlg6Th2c6c9SxD0b89t59t7neNQn0T0HPazxyNXzlnJx6glp4/8cdOH9vJrM06M+OC/9FTE&#10;hUWIfeFaq4XtxcpkPuHbp6nrYscIgiRSjCe+Z/imD0Jx8RFFdtJdnlIeVLH7kxEDGLj2vgHAK61l&#10;vnIUc+M0JdFRZSo124U0SksL4tnNL9rH0c7jCnyhVa+Q8UHKaZtTEs+K8Oij1SexOdLhps+uamkf&#10;ZtJumh/6pnP+D99rysQAxDVOTqvJWx35T9Dnm2aBrCnHQcGcmJMvUbQNiweaGIDQNn/rz11eLOVN&#10;bGDN+NWc60ruswO2/3Ec9OKeYvIDbd9m+xgyUp6z5rfo9OUNiIf8DzV2CPyw1SaqiYLwdsHgooc4&#10;dNp/y+iJWACCk+UuNzebyox+3kdo7mavewBHJtQBvA1CCRxvNkn2tmWbHpjNPr8u8oSJXAeJ+tCd&#10;B0WcMsDoAooJobUKGrjhCQbmufwLoliQuk6MrT3lw+/+p//1fxJfcTu7VXoWYjKXf/ER86ttRSYL&#10;XihjNfEFYlKScMokg/cUUDjujbuGFJ4gCiMrLwBUHSPj0LbGrXXcksfGubWzG7+3YV8Q/CYbKGZ+&#10;c6kC8Qdv0LdSkU1QB+0MiPdUkLr6kxX2Snb9gR/f9q7GypEMG5cz/Ayfw7Lt73olPNddo+2lUx1O&#10;UFzk1kqb5i3bieW5XgB0wHs3aCgDFJdtXkFOmJRNoGmDI/TBJxIGnoXMO/wSrKo0rl2928+9hnCz&#10;i27ySo+tpW1oujVH7Lx3x778PUuKXdXX9tMxdzZiNQaxpfohUvX8oKkxCsrORG/lCTrDVuKNNXtn&#10;oMStyD/t2RrebXxvFGFsG/ZzRKQgSrXg8b/EV1VdzKVwU46/lnxhAgfDy1yvh5owid6k+fTOhM7O&#10;FjlyvMz/2Yca6pDhoWA06zKc8h2SsU3pt3dzU+FVFQFcdvu/JISnI3ns58UWX6qo0nx/wQ95tNYq&#10;xpGAGhkGTK6fKqoUP0nkprObLYCBc8eWV2aThJRI2CdhKuQqsIHTfiyPfxKrqI8xI5BgE3PBfBHo&#10;S7MpeGWCAKos4uvh1XO3EZgVaS/dpf2OLDfuLjWsFcUm+XzEr2c2Mt8uG4Ho2Y1EsTl0Jn+OHrER&#10;aAdGgq08K296NwektXFJ2Fu6tuP/C/5Yo0Q7Qwn2F91CgSyVGtfx5XHmuqG8deZU+Wu01bAN49OP&#10;bAxN5k8gWAetU9CggwMx/FYB8JsvjvzFVYVO2s8KkT8G31CV0+9FcHAuvsK5KLGt2nslnITkOrQe&#10;wGHuuBsPufIU71RnhIObMGB1QHrrmwEPw4nLnd40hlLxbV5g4UpMHhg9TQM2gH4Neb3Oysd23C6Y&#10;1FqLyqwtE0FsmROz57LJONPZSIWq4gXq7BtA7+rC9k9v2qG9Ry2ddUCExtUM9ZT4Mw/lOtH2na5x&#10;CwNdGLUaY99UKb7VzBXIt8qN1T5nmSptiko0gEZWVRn5G/ear4hosM1JZLItjztxepc5O+XnUjdK&#10;v6WQWJFvtpkGLuMMzKvIP1jMDeIRRTMHN9aJhLWbMhAwYtyDgOxii63zKx+crjD7W+stWpt7zKEh&#10;D0cjXakqKBapBxSbxG+ykTSDphpCcDOsX0d0o+i6gPxRLDzPq5CAjyWkzpdBSGzIy18bgFBmPN3Q&#10;3TUufqjdxgXEDJmf40m3qAoBhnOVLfr7k4RpLuIm2bF3xoL3TJNCu+0+hhowShxSS6f+urg/oG/3&#10;yVP1WjyN14JLMgCfvogxf45yNEvew9yICGDxi5sutoRad7+gbvsWBLMaX+YV9ypOKHLa+vgfAh43&#10;Z6fybB4cV93Zx5Lhlphlb9pt4C+zZZGXNIhVploxDMFj80pD1F8gOVvDcYV9XhHCXCNfenPZQgvN&#10;CSBoEz8ib3DJI1GPHI2sH9DFKUqz9e+0hkRNAAtngGsVeXY2APciglYXyagRGi8kFtf2dXA/0p89&#10;kutg/Ix5vRJ/BrzdBvOVsTrKekDHnuvKZpqMDYEzWHhR0RbAKntJ+Blt0VIHD8J6l/ys4WrM0jW3&#10;ys/1A2WN5rQeAm85u5pmySMQPpyL8BTfqNVaor0eJ/CzyrUw4dd9pre+xcXmXE4EYTxAm3wDz4Ds&#10;2Qa8Ctg1/rHIeV9m9QEO8VwjXLxxd+DN7napIEMpbVxKsUlkj0BcIFPDsOuP0vZ6K0Jbbm/zD3pY&#10;I52FmxEl71TsK5YcxrRGSos594L4+FMM34ERtYq04LCkB+unGBe/cvsw8r3U9jo8ptUWmoSd41lY&#10;CI1ulH+DPWFG2QpLT7YvdCOTN092B4RS0H8U0ejtaWkbcWwDjN1iAjRzWgKkPx67PUICtJYXfxIm&#10;qrWXb8ZUekz/JE9jnWKWdyfbswAtBda2F8GdzCySbLfGxS+wRBep/stNFNoBKOdg2+yffXP7Rde2&#10;v7EN4uKnheylkMMt49y7rHCOFUWY+8m9+ELHSvjd1+l16yJShjlNSnMmyCkmGFRhlTaV7tLQakdn&#10;i3vQmvbjX+6vrGJO1hB+0qAW219sfda+QQcxgufXKuJQnzWB3tU0Q6NOIDYm2OEawmEGAeI7sNxb&#10;5T8S5qrNvN9e4SY1JiWtqlsFFRB3dOCTOyTsOT5iS6Qo56tobG/Nm8UcrxgA5x4+WIhs3pjw2pkG&#10;jD2sR4eo1OLWIqIgh11X+f1UErt2NFjk7BTy0z6MV7jjB/EVtVxHiqXQBY+7ZCgRbbaGICEmeFJM&#10;iHVhY6RLLSysAawZr5Gvf8HnYc76hzEScZ+YTJrfxQ3ohai1vwNeFb778GDKwYxR7bezutYSE1lC&#10;iCoMbC17PbnXWDI+1JE83/H0xjv6pPFBSPg0FVr/HOHE6HbT69vyBCMZ2mIIPq0MxNMfUxzZffg9&#10;NYT0W1aRqc93qofsMDJ/ZX+Jmmk6dVgLqXrvcpR8ciMURaoVGYFv9U8tODKb0PY//2//QG0N9tYo&#10;1+1UOmNR7QNg28R6FGiymFKxWM01FBJ1XB9VIY2CpWw6PXkTm7BVJB6Yb8A9QC/z7X8LZOuRtGZD&#10;0Rfsu6Z/rZ+bgrb3musYHEyLk+ri4RFStxV+7h2TRwzplZtdIVDfWMDDqeP5Rsw2xWevTdC73Mfi&#10;Wrusz9dJzwWMwDq2V5Z8zSCXjNw4VnvBd4tucoJCMTS1W6rQxXQG7bT5l3bTCj6JFAlzlr9+EbqA&#10;FTi3kSWjHe2rxGSTDw7GbrhOW4INbPJJJWQ/qAGv9Gg/Us+iKmMUM8KS8DwqZs3rbk5J6mBGlRSt&#10;1hRiRGiUA6z1yMF3jL7L3AiY8Dv+P+Q38LSfbLM/ims4/JfQX+6lZpxSTv2ZbdBtJpt4W8qgiav5&#10;aRgOjRDSeyvxa/LpKMJAlFQxZUZtFd3ph3dqGPqapsT1bQlY+1r4GvtmF8vRzbQqLcmvWYXFYIHb&#10;7AJpPM3T1fdX4s+cL8xg7k7Ptr7v5VqeBtmJkPOXExtdWbZoNvZxOzxoMe6oH0lj+QdnEn+j/LdH&#10;hCbGTUFl7mDGTpD+eHERtWQTerbLX7dpecgRa6r82s2ADQ2YxZ9kxigxf3vBPesVNNk/01o1kS1r&#10;Hczf5K+U9OZzopWBiBC3OWpsua5r31021oG0S24Zd7LhfB1pY/eeGEznX37iJd4TSCeO2o6tDYaL&#10;i9D1x0BBzLn5MLZHbIvtfEXnhbLsUI+Z7e8NiosI3xyQb1ZZbmT/u6dd9HRDG9xtZsFaf2F4JINr&#10;+T1DefXTVDYhT5iOL1fDtItD9Q+ev3CzgvoSc/GdL+q40iAunQO46R1FTF+a/zDYjafo2tBO4Uqf&#10;nU7zjV8MpwFEDDTSGDs7CYxRfYElXtN4gfdYdgkfbm2KjCfWLFAxB8mgbaUBYjET6pNuvF+Y04cY&#10;VxqhGVn6JqOda2YrF5WR5hHBs176L+Na0z725xkGB5VSa19WCGxW1UqcdgMWvDKM2WKBMhEFHAWn&#10;ULWra1UhVReuYdCT1WPh6+EYVQXHO/uZ3Q9sVHRJ/pBdwZx0aWsyih6aQz/PRp7VRd5Mjo6s63FT&#10;uoYuencDdqaVtOeek+lVZXpDQJW0dFmXJNQ5G1NpLmVQnlrMVs6VZKLQau4zMH22BWfCQb3sFAjy&#10;h2/um740fFGbcxuI2in9z5+1w8AqVKHdkHsiITmphzTmKjdortYU6Fzid/Bi/yc9kNb3SvXB3OtW&#10;VWKrVTeYpg1/HAJZBDaD3IaYhGm1f1rS58anlDUXZgB7rhBQP5ULjCPzVMDbIo5NBQ/ChQNqW35e&#10;by1Q09iM/3GvOXVUPGbAoxkoyGI2Rgynho4OLsvtlibNUGjSzicrYG4GsUaYe3cfmFhM/T2OZzvP&#10;bXVdLOP4alPpopzGVMbPiUDH4Fcy3DZoz2481zi3GRxRN3xBnCr/XNwHINpwCMtPzCZ5aIM70jPE&#10;ynmtnlhmhaA/d8ogh/NVLTyei1MsHSrAhokSy+Ys7x7oZ+F1VQp97u3elek7qqfLW69c7I2w3Ms5&#10;szWs7LPscYtSl7okV5nrTUcVg1wxBtjPiKkMifSaggDYVa3Zf5j3zx5xv/grLgz4xho/efvBOpsh&#10;19oE4VkEdllOmP1v7IwG1t4DtM8rZDUMB7RoENCNYPw0+5XbGu+izL3eCBP3/+IRMfc1xEd9E32C&#10;MJDV2NwH+HCnxUaiOUFqviq8pIi/9IOWoPQvU46uYdBsDjtsjT1Kpu4zDrjjuGB4EoQxkjw7DJ+u&#10;eRsAzQns6ZghZglKsw6AFKMnpZ1xhEY1GoRhXMEeWYZOrIjaF7rjLtU9nYiQNzspihSc5jJcDS2u&#10;kyIZISIA3EIEiJ2mgxAa0EsHSY0d+/TV5uAXD7dtNJvuUkY0sLwwlBuvmM6ZtkmdUi3nDh8dP5Lk&#10;670+knki8pEV2G2goS2b7+GnzzjJs5Fl7ZpxILL6WNSSJVI3u281vjoaBLZVh34Gq9OptR88nI5v&#10;32u9n80GdnHX85JNeXA7ZjAn5wlnryyAxV/VuOZjghGfCplxZ1vbCkvnvqnSe7yrwkDktTBZextI&#10;nIfDjQzmt2c+0Pr2AMHVE5Lwu/Pcse7ewB7f89ODfSOKS6Q86zJ4PVfodbCE+ru/Bvm1FxrZRzjP&#10;HGNwpVfJohLdnK24bqZqhpZ52eeAX50T4u0/mctRbNb0izG7sW5MhmGFtirh9qo1Mk49Acze6m2r&#10;cukfJbUVQlGigWXVB1S5B2gCQ4qZBSpwgTpC3uyfwaMVDJISOthrTC0eKu1sSOs2neC2YcnkYgq7&#10;DTQ1emvfiTC5AEw537bN+wGglpdHmkbGgBaNWiLE7lVMFIjalqP+VXN0HNBfiZ90Cddbo0J1ztQS&#10;C2x+fEh0e9m8PNJVDgpcNg4fwu8XrwtfqczFQr77p//8L5kC5DGusjmP650SPzmH19LFFDCvdx/I&#10;K57wto7CB3F7vbIhfcyz6AevM9AYbqB5upgXulE4in/EuEy/j1Iyy2HteD0WwN1X2FNUGimggHvu&#10;QccAZqy5NbhcP8mAE3r82XLOn0gjTGnlSa/nG5C/0LE4m7bK0qPPHGVpJ/25PVpNVwGOOzaZL/Pt&#10;6pJqJyX+yhB26vy/LhubQ6eYHH17eB12IpwkIr8wEzv0HYAC9KVrgQu4ncK/X/mwrqoTYNuZz9xt&#10;GWiDwR9sxNX8ywN32JqnG9ruUsVzEHu5Y0fxCNFxFTWLa7lVDkV+8uF0nZRHhWnPpTqFobQfVUfw&#10;BQ8mMR9zQgYfP4KI4MB8mdmm9xh64YtErRhlm/26UGEe16iQ2zCcRsqqzIMphJko26Qs8/Y6Xiz0&#10;UZFCew5EOERZWseGNEUEzNpg2cDgbri+4PFEL/vWg/D0E5GCPyS65DlF9FSJgDXkWc8OUG7+RvY1&#10;Soy0rBNGYJLGVB82FQDNHtn90U5ym+kSNgyAPnv+uj6S0gYFoDGKOYZ4aVyuD0AJUOEbUFEvb3s6&#10;bS3oUFxw5sOzkT2O7P2BmLQ7beOJfM64QvUafs+Oq2556lMwiY5VeCPjzoL0IPUKL5n29GHu9/vf&#10;/f7v/zivP7AnuFYteHtjmYjmRfoRbH6i40+zD8NPP02TWVR2QtCjusH77BNFjS0uDKntNH6iacqs&#10;pUEU+hvs8sjTy6pxsbhAvfh9aHMXCtkgYrTdgaph85gZjrb1I2yn2Ue4UU1oF6JSiALmwqh8nj9d&#10;WrQffcJfzZMknmBYdpLvNpw755pLvu+jOKoo3IsrkM/BS5SFJSW2j36Zyl1ULHFNdHcCNxd9dNBy&#10;ekJbUFpoEqJ5uty+LtDz4adAoh77bKibD+JIz9mwVJCJP2Gxgd7D2s3b1UgilpSUUKJiCpCCI3iq&#10;FGUs0rX8mFGZZcs8w+ARXePZRjF6gGYfAa0oLH63LR4N7rYAbV2Eolw834ua7ksY0zlVg/T0xO9/&#10;+OFPs7aNghpN/dVA6G9+Pa6xIAsHbR0viM2+pgU9m6tjnAazLddtDGbyRaHzEYmPHWcpH2r8YqJR&#10;+LJwjsZgCgzRPrnD7oyRURyh9fRLm6Exnd9G69hTJRa3t5m5INnHQVfNX2D2mSegZbYlQ19h6u6X&#10;s2XvqfwLlVO1l7tL2BppMLyjF/LDMsZMpdzHAOkAH+IDrrOYMfuxcDh04kIXaWHSmz1JHbJAPXfX&#10;3cmjNeO5eeqMJz6IttnCbMC00JOJp1LA6N4bx3KfGb2YffzZMT1b+Y9eXgWg9XTSKNoQpdr9uN1I&#10;yRuvU+Sfqc2ZBuuD6Y5LmQpSWeDv5qnBhOw7Ad8mKxP5grd4MdvySjtuCJaUnEXD0kmJaWR8sgMJ&#10;0XJruNq1yTP5dyJ/LmrVCAsMG3MZk5roy2bvPYUt89UveEKTEAt9DzpC242Tt23Ja6Cy7jRUlmMw&#10;A1taioDzfg5iqAk6/U2+k+SPiL8JHSCzTgLOFG1icre0TcHawTfLg5Dt2sCNYCAIGzROQ23wZLO8&#10;AGTtepPHJaYSx+C6elx1IUCkBF/La5vK8fMdK0QpM9U1ZEv62q9rG83JYylZ8NQjlzeKeabwusuJ&#10;5hkespBN1Om4T9XVpr3Udr2rfqj7Gt70Ixc3kZmeLW607CsTmJFHbUFhj+BxKcxfxJiK4dsvIJTf&#10;6qVNLQpx2DPyrPjVdMwYGyAFj0FiobiRheZaApefH+Y/riL40w5Ry9wtmuztbdLGNLfsvXDLjQFX&#10;WRgnkdj9drD4dN6aQWa50dKCiUSNfY4iGJ9BI8+M2kJj4x3K6qLR0k2uTDMkHStlVDbn6K+UWuZ2&#10;8YgY/KPeVJWes1MUAyVQ6GmqRhy6fRzkoCFj29GJAhBbX9k+94lyyShq/CveQl86RFUgEvZaxhJD&#10;G0HrQBrBeoiV9Edc08WgdifmQ1cNla/eItBmp+/5vGz/Kj2KbmSp4+jfgga1g7xQ5Zosb9bdgBvE&#10;Uqt+euSwbwATbhZh8n4/+bztA6NROyzL5QTspE4Sc0vPBIsCakjThzG2Mf404SwN52pciUx4o+E1&#10;S5eqQ0XYH2z7Tlv3zyvDwvIVrFMFAp/JCRMRrMoHDsr1LKoD67KEzSmQgw9gxxP1YW9dKoSGTNc3&#10;kYib6QJ8SOPcAtEXY757mm8YcIyMVrRQbLciIyu+8FaKfTkDnHHJOBmbaXyP3EKLbcDPNjArwy1A&#10;yuaBXrCVmSKkCmt1kdgRWrYoFCBbvDu9ocM5y2cCM1xZLfd2PVjrpz1h2RB5ESTnc6GfcQnU4VrQ&#10;zxj4XlKtUsOiN2ti+pcarDctYxIOl01tCYnzEwNNsn5S1xfOcdBiUMsikizSy8yDulVjllvuTBUD&#10;gf9gTH7Z6GL2/hsv2n1WrjX6YmtBUXftDgvMWkbwilmP8Gi/D9nE0Yi2SL5ZDE+Xwef1qxEzjCVA&#10;VgAx1SRq2Ia7iB07wVTAZsZPc1isPehTUWCyVqrffvdP/99/YermjhpVUYG/EjW6EV7rrgHpn/Bm&#10;elaIuVK10AO/TdhxdgZFGb7IRnAxFosmQ0epLJe9xKYPiMTwi/K0IRDFBnP4nmf4uo1r8VjJJwYj&#10;63AtIOCwTi6uKl6eTc+97jGIoTVs0OGh96YEljbtdHQ8g3cwry7dg/0Gehcd1qsi9NNME4F6gsVn&#10;3a9+aDAfrL9qZ4QwvjBlI39vk903kV58K1CJ/BX7Gubj7zG3Xd+gw0qfaMP+RmW+etJUZt5l05JL&#10;2orXdsFsAR3O5wBDOHc7I3v+Cbqn7Uce3Be8puJTq9jJXGwfn6S01R/UmtnuRPz818wwqo+on6Lw&#10;xOc/NcJA1jlw32YQrFdcV71vONiq5jfZ1GMzDWw7l2qx+Vq4zsB+sFvsQPExzM/NrFY5rJYMNZC0&#10;pYgz6itH5+ltWfVElZ+NBjJwvZBiAw580mZPu459zO22IEWA9HKqjyW30ek0zRLYYXGg4LiMG18Y&#10;pV7PonjMQLc2dqia5in8FNu3PLFsXAcb3anLl2FMcAp3sZS2bkgzmM361L7REo6l/xxg2JGAQv+0&#10;ZFpG3WRfS+DMPGxcJHB9LezsJymidxIoBzwa52crzRVGPczhdyWnfXcBVM1w6EXRuDNz12IE+FUs&#10;KR6J0zahSAzd8j258a6fJtAWjcMqGdwGvqydoCtytPu/EXx8IU3ApAN6blscBDdKZXPNw3ilcjD2&#10;0EsRwhOzcbR1vb0XTuicwP8FNXNtAOA6a5rWez/atMGFy+RSp1MvROHpXR7YcEw/wae1fQvqlfhR&#10;lNzKZEZFokzJyoBZYcSdyvVi+y8h3Rv5bkWbVkJPh58Dnv46AEDP8sAbXc9kwyKE3dsviIYZ1o1e&#10;RifeLqIHZbYFkrd92iuEQsaKOvGrgebqTUYjM0Tj+zUu0Mb9/XpTMORUmhrJfzkcu14cQ7xExDWh&#10;ZpK+byZ+ekmC8BA47VJMbzg+SDOXaYn/bq0bEV2sbgt9SzKg1oTbWUIAkmYQXS/dApU/s6Lt+6Nz&#10;bKlOisL3ebOEwmMXPE7NrzDjyFqVSorsAyc7Q3yuSYWd0psanVSJXMhxx2wO4c8xmgCVh8Br1izl&#10;OGlP7U8sMNV04TBb5Sjcd6mWZ6lTRZrZW9lKTYW561622JgZyxw9OQVSVCiOn2AtINUiY1rbD3Vm&#10;OKAknYqhQU9aZtyKh3ZSTHkm6Bo1Sx9Lx96MIWLdjhlrMxFNT2I1w74gUUnpa/Oo3mLNqw+89WLg&#10;WoSD5ojRIrb86edLnKw4j6P0taefsL5b7qRqkKWCViz3J5B9TjZ/lZ25C/5F6JdB7lRf78iv2eCd&#10;/qnixh0IlSRYDwJiki8gkEY7KhngkZtDkdQgmnppPrd3ReWvUKIruZHzbfJGxAthx8w7TRODZ2HN&#10;w1UrDJCpTk7E95Xdoov7OUdhAu1siX/L23NFSA4MAWiq6+34FgZjEksCZatZWSVNAMsZBgjRYTj8&#10;mFt4MC7A3dSv/tDHQOW8VZtzKc2/MTHLahtq+jQbhgZVoxeGiqU/GE8O5q4VhasZYNI4kYtNAFdN&#10;TnNU5kN1gqLnFLxqZv03kzPIKaY31J+5KBN6OoijUcj5C03xCvUOBcTEPii6e7IfntUlgGOkHXxB&#10;fALwxFOsMXJ+Pi35vyT5Zr1g2Gb8uUHuZURdzYH2HRYCbKmqhIRk7PFZLF6ALuSnvd44pRSHHWdf&#10;Alwk/mXGrf36ABD7S1Z+Lx31yFkMmA7z1VoIvJor6ODSfoIdQoBmz/ekBrRo+1Vk6LDHZ2CgTIaI&#10;AAS8ibVlfjayDmHsnAr33DMJC+kojhbK6KsHkILJNrFICROteThvu5pb6lv3AhvdrvdC2uanaivy&#10;d3wLDK7GQZ+1JK5mb8qm55vCrL4hOTH0WDvCDiHG+5Y91hcWaa2oTzqOCp6JvWbgTe/6HPOuUKtc&#10;3LnHb6vyLa1uQMenfLxFUzPvJ4ZxV84SC0+fX4scVFkBzkxwWgyZmLdsE+eDYsZImC57FPWNoMer&#10;oW1HzjVRhLoJp0NYtu11rOza6LiZfWdl5YuEFSgezanNqxvgdH/RnhQYnuQtnyyPazhYPw9bewIU&#10;4goQZHUKLB8p8rqXbfHkQVUlaLTktFaxeieNihBKOTJDFNmvyVRj6EhqigWoVdqMy7olaBFmOSyv&#10;NSrbdgx8vuOmSbQ8L7GTisxnzvq5KMLdAQBSbfuwJYv9cIadd9vSXMCef+JqmCBisJ9zyb2Fq/yK&#10;VL6aByOZVdK5VkBO+q5/NGZYz0MUKOIA4sthGZoA9lKhDRYtYodDoA8XhBv30+j2wOMRcdb2TgxH&#10;Q0PslnbmhdPZDysqKyN06szLqIJcBsk6BpIKT1Yk96JVzWdY8h8Ds9aWOr6IbGY2V6FbFPrBFv9b&#10;I+KG9k1PtvDokjKrlWt2A7My7dxlAHrz3T+nyr9ZbrVM610EIGPp8y5U+Am15ViN+GPlz0Jy9pqQ&#10;4eCDZ9qqMNl4RkrcZLUyHSmVeSx52t7OUTiOHXt8c/mvd21QWVM06lk7DXWYnIZuoD/20NJiaprI&#10;2AQn38YAhGtG53Vtjo2j1NePra/+etnqj6Zucq59dePp+phvm6+YO3Y8wBfHSRdE4sTStKc/xTWe&#10;p7Xyu2bk1WFzTRUxWeVrniDkcc89m8FNCGPAsxl7nRzawrMq56DMqPEwiBk+i4xqgACcS52UXoEJ&#10;dyQhEzNlFv/MuJpf8+c61xf3Q2hL4zYGCZ/SwYTGRMTN5gGsEBn8ahxJXVfWklgIb3AdOc+G9Ux+&#10;Vi0H1/vIGmoG7k2c41GZB3P4ZmK8rxCKkI/sYQ3Rz55TIHniqvOXojW1PMCq+zRC3/CsvtHffRmy&#10;+sKxFyybJdoRiGfGk6IKQmyBSKZDtjb9JF81IZCNyDy6r1kmpSeRdMnYigIYTHGYXen56n/9szDE&#10;wtI+FdoyKw7hwTDNVu++Y8mq5lKtM4knzWxMyG/z79SeEIO9j8KfXlPfmeubbzOsK9JBWZAf5Y3Z&#10;54H1XUxaU14ou0s4UJdG0gqOMScywbGeTvX/ZWYJ2cKXxe5z80y8k7emxM/WCprXy5PUDiEmAPO/&#10;ut96HxcAc23kD23wPPmnwR6n82YGmsfmOoimDM8ZM4a9JUVnxp5d29TLApzBAAlvIES6ASIO19xi&#10;l/XlblHL9/+7hIIUnd9An0G5rvCsEYtNLWaN15J+kwrLBnIwEeMIiZBQyA8x3mCmsx1fgYWA7WG6&#10;60pc59FDwkxov2lFYs4jF4lDdqZHvHwWnFEFI7qbWGueR/TaE0ouKx9f6oPTxJEboJEUYmIlSEjG&#10;e+AEA5pyKj04OlML7H26u0sF8ZqGpwd6F/q4D7E1L7pvNCCgvnhLfGXiegamJQrfzCuJTDTiQS6N&#10;sX6rHXPHSzXmMJaqYEQoVvjjsTqNWv3mV/NsCw+ZaaIloI2DAAg2PIORX3yOH9/OcCLfXlBt1DZQ&#10;ednnayhbIXhvkNSv3QACIeAP+W7gj1hAWmYE9omOM8lcOiplXgwBaOg8aBNbIsNVEpVywBsAxRNp&#10;yNyLkvdRaGKVysSuvrTX/Pv5sryPs7KyUP3zf1JcKoxT/Qo1ppIpsGWet2bReyc0g603SCRtFtLp&#10;BgEKbdsvfBIiUeX/q+KRbWlIsRB46vueUQ6NVLdgpAaEmUz704+zCZJHGtS4me2uPeu9T9lvf6eK&#10;3khYj4L48+zn/v338zMPj53tkqQs0gsKmQx5MhLAvKMEj+oCZyZTc4CzgC0VSC/2phPFylJ2EVTm&#10;ue4jxumIIHqeVOQN7lMkelzaQUcrrH5SX4hTqUk5tGLeACwY6zsqALmaiR8YISDg5AAfhaqME8w1&#10;3OwMtYIpPHuUD/EIGPLciUex4m2WsFYBjJand7SK34v8VpATuMwH5WGETYJ5w96m/GdPz7QhMwSX&#10;CyQCmXGmXbl8q/EREYm5tLxBzCBxuVwkUCVxpOzuWBtRZO4V7SWS1Zch63HA7wyhTJFRXyJMRPQA&#10;bXWRw9xUyn/gT6KCTQdaVKK41bkUrCmOIHzAZN9z8QJmOOEW97cGPad7wd4MbgkNbOTzcCytJeKR&#10;tNO0IG3vwzIbpmJE4X4HJU6K1KiV8oHdUE3to/KMixmrIxAQEYqrILmeE+VL6/1YDpyNJSmdhBGy&#10;xEDdvAzmH9gIKdq5GvRRDu7t/l2Il9mNVTC5ArPzScx0mPkpY8nBQCGG1lMNzTQWfVqyuPDfVH3+&#10;8YfvPc3cAtwwPLzLHxoYhFfwk0XDajNRwPHUC9E80oCgMBIMpslLyjGSPiaZ6slEUq4vBCI6J1oV&#10;wmUnJRpEnD6xyvqJHl18O3ezMxl8YS6bRGBxAbk4ONANfyDDsi5+JW8z/GmWbIbowAMCDmCGfL37&#10;1o8/zZ3EOXn0cav8xkOOZZhKxobxW4VZfsQ/ZjuSAbhnuLOTdXmKaEyWHwmIsWlLKaTIXvkEj4sR&#10;gHYGTGmCQonChMg2y4lU0cZvyHrdI6ix+q45tqF8nsGjK+sXDjznkbM74me2zIARmbhTVSJV2mo0&#10;IciA+X1ZzKxgBDE40CeqdTnH8inmR8T0FtBDOXMAaxRwnDCRogOO7Vu8n7BlDQ+4yu9BUHpLC7Y0&#10;yj3mo+dDNhp1x8ae6oWsJa5h1csmkQpzc2sh8WL1uu1ZpEyTbcAENN7CqawFaAm8YvGVyMVjm7XX&#10;k9WbSyAu58W9mlvlY2JYI+UJ83MJ4t1qRJI/1EW1OfAKClIhRmaWna0/RQ3bDJ20PcDF9ABentOQ&#10;tAvTRfR2unGN4MxGJJ2KuVi7GIw1Yq0l/qBlkSN28/BfCW+E9lqO2mkhSRTC3HnQnVJdvSrWSNCa&#10;AmyMQljpvrYk4zb0Wx3ApjARShZL5Ql8gCcmZ8vn31WojYt4xJKmv/3Cu8ZlcjsiramCPOUBNjgT&#10;lJiM6FAErjQr5uiNNjchxpWqAoiWVXC8BpO2ciVUICvTVYxgTzi0PBaeIgG9++bnfhuAp77hq3lq&#10;AvHArAWbjkfgls9n6r8W6tom5NLaz5KxBlLcim6t/I11tpqq48agtYJb/wDebB4aQMcm3yXKgYJx&#10;9At/naOmBWbGDHk1O8SWah7InGKCiqB+StyW+HcCYMJZ1ie5y3Y6CFpYtvRk2WZWrr3A/9HuRE6Z&#10;0Oha+GuV2Z2e+tgPisUcGWGda373L//lX5iv58a/H9v163ZWeXuuEjSOaEum6hZEKy/woQU7SeME&#10;gJFG+QtKjY97EcatXmOFd3sHEWzCZi01Fe5ZwceThYB24Re67FcF2cQFOrugQ8PoCNGNVrRtdNBi&#10;R1RA46J2XP9Y5cEG2rgNfUjkd92GiQb3eTgkXy3vR9YtsadQaVGt4eFmCST1D8tqC0jbBgARdbAo&#10;bBKwX86crvlpbc0KTlDqRNqVN8CXsIHjBQvTDHqLwfm1R8DnlEetrlc62IQZLk9WpOaodNrV6hOk&#10;n3rT6waYx3EPq0tr41KQ2w0McSHrAn7iJ70EJNRnbtac+D0gulZvPT5cO8GNYBxssLxtnPYNJAZC&#10;8iHaM6x8ygcfItbmEs+MTmx7d4YSppTv24VzXGXN570Xt05D8Ug3CWYEMvjbTOBHp8hQX6nJifch&#10;TFzL5Uu6p56NDHdCeh5ekhEkOxZ0iXOMyNTP+ZyiGMYytkC6T5kC1eiBk6QDSN2sRyd6XsxE0gVs&#10;fBc6SKgi5cvAg2d+zW0nKfMOziSVjWnLabRHuW7j6aisZWPgKNokGAu/E2wlBcqmQTlbAnkSuvBt&#10;gl0O/B5bYOW85cXvOdhryWdv7pRon5MBuQTdktk5BbOxFT2DmdYzPlFXy+Ps7HeaKepSwttkv4iE&#10;is14AiM8tUICnOGU+aaEB1pSu7Tx6wW4We5b3cD7CKwt71tU8RgblK20ImKFgFPKY/l033cCt3N7&#10;lyFsxGnc4j3Innrx8ce9iAeRwmLjuVgoF+RuvnJcuzfywfaS/C5vfrFrL+LOHd0weKwOLAn7wjp7&#10;49d/X4z+FaNfWE+jQIbCMplBgCi6UZKXPDatI8yA56QylS/GbEE0BrRvZZ6Z1YvysQDrxoX7DyUo&#10;ONz+Vp7GA8SYufhtYRUPHDaGdkBOW4ER0fSlWDXLcbwyxY+YVp2hJO4plKu5S9EuIaC2cbTuw/ar&#10;PaBXcF8L8nQgGxfagUhbdydPEONitxs3M0ZFu2CTkp+8hwIAI23eOwJFZtJYhGEYT9ysbRn2EmBe&#10;cvtgwemzGtr0CQCsNRIQXTJynoUGLqqs9KRKPC7mEW/EqvlWDhyL0iduGQl4kG8gb6wRXWjyVIop&#10;MYbXO12UFGrGTR2SLJz5d07Urhrerkc79qQaQBfoBSMHos5CIOOYHqfOZjS/nsfS/p1WLqt+NNMO&#10;VGGf6wDaMu4OOlhoFGFbn7U6nBGlMu0wZ1QgzWmtFoHY+GMmQrtwgdRuAkGuvWuMVwUiKpIOOlaG&#10;taEq0gSH6bW1lkrEtgofBGYtgcDBnDyfuFNqXFaKUdXWwgVGiPXKsjIHyqCQb4zJQLAc8W88ewNT&#10;3F0PMPWYOVXpiIX+B7ttWM5nfAa7NkGLkxd7+IN9z+Pn3mqkqQ9UpsxdVuQ5A2aW3vJlCklAiuWh&#10;y1ro1kPmJixcJoyHzQYc8KTlHVyq7idGD9gByC0DUcbEld8L5QEScOYWbfk3UwUC3VoaKSSAulAT&#10;tFxSurJeZG5uTIEX+O3Lt7Albl3TWS4qtjHYFJzh87LZr8jwIOAhbSdMJ5htcXidrfbfaJGTDfX9&#10;SdguqJQRhThlDCffAhSeeKFC/HbWGo1wsK63OxOjp56XzVgpnsXeKXQzzbNVRLhZqx+yactv3dMB&#10;FOkbhxLpMH8g0BL0U3kTPPMVhkG13VQlKxW6UggvDYzLNZA+W8cMr3v0IPaF5STnclZrWpUpW0/I&#10;8PNCd+AdaEaXGWiGvsdm6lcYKZUlUqko3cTAD3XQ+J9KErZ5Ok1JkcogGB+mNx/a5DQVx5L3SOwk&#10;fY519kmnjKUWbuT8ZEvf+dJT7KXlkTN181o+t8BK1eN5r/EYPTvZ6OPHTPmI3Y12fW3H2NSHRT8u&#10;V//Cy3YXo2VWdJ1lZJlq7TbL8FDQNNL7QTnBCYsYI/xxxnDHHv3QeWU0UGD7DbtCZSZ0CBePaUWg&#10;eIpdChsUAKVU5TJPdE4ZZdMEnRD44x82xyubdGCuh0Mfz/C/uEmBjVDvJmqOJoMBre/bsLhTQCN5&#10;EMeH5Zp4OP3PY51LQV/FdK4QjmQ5PvchO3DxdKsMQF3kFtwrZnVeNpJ4Dahs0mIBOhsbqfUgmwHO&#10;27Zw+0wd8H1MkK3fICdUIUi3NzefcUodRTRTiZa4xEgLohqb86URlkyN6Gy8cqZlW+EWdhF6vKzD&#10;1SDJw8Cw4riasQVoRkW8rVfN4bFvuwhO4XvGIQ7fW2ZI71LZrB8vvhgVmiLKEGqVg+vT7zlzx3ue&#10;4SRSSq+WfXZZFEWhy47AcIfmQt18j9FH+zo3g13NrTE5pwHWYByMQoFKCB6+7SxWowmzpBC575y7&#10;mxM4GhR82BNp2CjlFIPJbgVjt/VkALOJz7qyFZhsIRBYNLYtpDiacRMImFqvriRpQgxWKKDPT0zD&#10;U7VpuW3S5+v903UH9nJOmpNEnfNyMTOuJQAb0jnR49dhiG8SzM162wobAqGjxcMYR7AfAKOd/FIL&#10;4lAlgNMXOLYK/cx4LrabprfEtPMwRXTnKtYeukjRDfm8dEe2xWKabJEkZ2c7/oysNFPGTzP5xZui&#10;e9dr/NNgwSx+HIS4FsdUj3EcC9wY3LokJtGUxwEovDEl/gw//E1z+dtP1+wQF14gWNMiMlXKpk0a&#10;63PMIK/U6NP8RhgqzQQAs8ubmotYoKwLfo0C/soqSkuhXTbiaRJ5hVIofFS2vOgmo88ao1j/gxnL&#10;aNzEwrKSgnZg3gKbuskTMNQ18zeyAYfQjHDgjcbzin0+gbYY5OPYqfbZfqxsV8eSI9g23FkPkKQZ&#10;RGLQ106cnqh64SK4NwTKHBdzo/z4vrkmBWT3Ny8mxJoUWo2OT0j4qSMmlb7PXYaPDaWfh8x5hnJJ&#10;RdAOR0rwevlAcr+wt3pi7azb4GpJuR4t9UgSjNnp917VhvuoqSfcOT5yogVIILGVmR+S8k23HZ5b&#10;tbI/EdHn9S6weMZFgptcbrNGCU4+OysoTbwQYIdaso4VY7ZlxultBkAmZoJeGyP7JrTA95TxuaVu&#10;zgjcKm85VxsUeOK57FhFCnakZaBP6WKwrVC9RuW7427LNZGGPsfG3Hl+r+FtUdURprQ6cnIkXb0r&#10;ELKM2Zq3VghMDFQz1Z9JWDQTlUlnyqj8IEPXCJSkUL0x+LOEWRGGUEOB3jV6Q0QnvUpOXGqekaDH&#10;JJCDjfDgD/IoR4epSgivcV77Ga3JT67pVYEm/bPP/mwArXUac8b471RyZgNssrKdjey2Jj6CTar+&#10;mM/5mY5Wkh4oMhs7CAZ+nCmDlP7VhkRv+5N/5peVQsWbogu2lHm+ynxYQGChZV7PlLFmxtnsgK/Y&#10;VSBts6SRFEUQO5S90GfzI+Q57fSU0B++92vKRgxHq8uOgNNC4zsMBbF2Q2gXqdSJLWJZK3NLk88Z&#10;HlnIji0omtFih0tdGSNPr0cYjjXLQL3FQoQluCZpsS0JqLR4LWJNCqDeMUKw4wQJ1YkFtk68LgGH&#10;GIGAYrc4Mp/wWpwBrfk8LGDDTKPEqU0/XAI3Gp6YoIFN5oWydsyjTXKVBfg94Ebz2u6Ce4IJkdUW&#10;VuN3l4lZ8QXNx/zbpBBeGC7PYd46OO/hdYp85ioj1Lmh5r+OhRxcdoiDR7EcwPd1J+2ETLp2IQ2p&#10;C888WMePpWj2wJAGxjA7z6RQNmfpfEMOO5CQcrDhU3qjf6TubAPmrdS72fjkR1T/NATo6q3S+9/4&#10;WdNTUsh8vA3vq4xCJFqmkMSYgOT4cpsXSNDIVSiAY/mlTiYhuSysGzZnnG3yllpbkhDFTDCe+8/R&#10;g2X4pWd+q8DDj1mhZ7a6jDwKEGJ5BrfEqCRWW3hnxozFuux1Gsy8jw2XiRSHVmOhjSAxunHZuTwK&#10;59wEF8eCUFFg3babaKR2Q7GOIboq4bIx4iXwdU609TpDtCOMsVYn/a6G2QdnCqNQ96e/pNbtRVca&#10;8PCyhnnmwqh6Nt2Zy4+6ppgyYM5O7HMRyl6UmWR7ht1pigLBb3/zu9//9nd6BMkffvf732u/oJle&#10;6lRTJX5d4Mdphd1p6oYq0+AQRpBgSQhNODVjmuri3M+pE49SyZoEnIZorP+zeMXSFkZQSZOcuUXC&#10;GTmLHNXhJUSJWV0Kpz/9pCxm/pzfzJZgfZYLtTvRPtVnL5ib9EMdEPZnVyKP9JoOKVL5UaKaYNcX&#10;O7oEU1rxLCewX4MtytcpxmsbNygDH0m/8n1SF5Us5n6eLm6YwdvFjmTeMwZht6kZuT0svJvHN2jn&#10;IT8LRj7XiqpYnAFpC0sWyCzs0ICNx0g0L8qlPypDgDoqcTqKaMxIRxuJFeUUBzBwApask617AQ2b&#10;p5F5xw9ZHOYZCQno0nzUXBO33zkOZ59xxWjG9Z2R6Qp65LZXz3m0JeWEbdJGLgKdQ9iLGj2skJ/k&#10;kaKwejlf2ObFDuZZICOracx85SnkXs7aJSKmUkqg1Fomzg31cgVMycUu1ZsxAwNuqHOiUcYvi3pp&#10;Y1pMNZibee0QsgTICKE0icaMjrT6VyDoh5MX20ao8+G//uu/egmOCJlUKX9/Rd45mPq+C6+DMvG2&#10;BgDTDu9DqC6Y4OnhDgYE0Sb7oX+yDs2xgTDc8Zm5qNYEiwaz+siVKClFTFbT2P+dvVUbudirMf6Z&#10;pZ7BbyzIFIeBMVtX8kDyTMUXUpQIGEdEgMZG3VALt5GqlEI9C2R17ICcjKfIPwCnecMDj+mguia6&#10;ViaLU3bNGOMuY0fiEXJrLaZSZZEpwzKXUgDAUTz8u4GT8QjGlSAw4ic+cieXy83Ewcevk7/oXC/a&#10;UwPsZjTSLrw1X/s2QzAuYmgJiNRv0LDpJrUxpOJ6cCHe2MIzkPaoV8BY8nKKxETavCQuz9b/YR5Y&#10;9eefhDJ69oCc3sen5oQpGikl1BHzyGz6y4IcARrhwW1xJiZ4c/BNLAzgBHbsIwwKymF5XrfEK/l4&#10;vdkcIe1BwWqBvBWO+OMHI2Fupl1Jah2n/J/pXeYOp/gBUeFXxoZ1tHfOkEmrpw4k0rXDgRBNPfMQ&#10;/rjhLBv6818mdZLRbJps+ZsP/HI65/SKR89Iy7JjiQ8DgxxlBMmR2k5I1mOxiYc5gPrN2Dm7nVi8&#10;dqEQfK6bEsDKy5mCIvNM4HWRwVPBTJUY4yezInhmln0qArF6M27jyJySwX6CfLJeRdOx1rHqmWXA&#10;Y9AYxFZXJEo/f/zHH+f33G8+dD2ZTsur7Y04Z1JNK3Qtt3UxZwN8IREZOHxu4qzpxPxvMPRLOCnS&#10;JTq05AcfeTeYC3pqgbM5vW/WZppnVySl4oKYkMO+F3BoMnWilq4yjxf6eG1bcAjbOuOC9VuoqNru&#10;eGojGdsQ8Z5jNNG59imzs39ZjTaoFlItC5eAQjM07UOTg34tjmomIzZv9u0BV3NCeNz0Tw+T0vCh&#10;3WTCxV9/UrF53hYGXUQFCT2rav3cmXWmN4NiDgTGQQ8zCLQ9eUXLRi06pUhiMu6oaL9BXHrM4jBR&#10;ff3guUl/u3hxzcIKxpYlShtyV4o4e0UP6qkNmsup11M522EyxyjneoQeFxAmFrB2t02myOZm2vw4&#10;nf11AnVwX9qSkAyX0QmwZehmftxfJRge8PIkeHHtSqcbH3QfcD9QUD+MvvPAAVWNmilXUu5MbmT5&#10;E0u0X5/wasDK6//cWMobjr+IEFYbMPNyPVOjaLv15z4fTpLwfHZh4VyEOlUpmfy+IDpnaKnlQHua&#10;hwRbKUdu02xV+SmpAlEv/0Js8oo4anLzGOUEA8A0vmjiTf6ROOp0zn5e8LNFSPuAhf+RRDAGxxsc&#10;Apaul6wlKGPN+08f1whVm3txNy1xSOLQsLVnC5Fv6nXYrkvqZKZGhnirW3lCXh0AX/aoIN9iiV6b&#10;5fxkn/yzJR+8NcZyhWCx+EJwZf9OtkyeV7PgAolZm3w/pyVhps9hiM04jOrtOPdKryFYLtApWZjD&#10;SDqNF2Hk8b9MUvPKlI5ZpeuS2Xs5zhkhWgtwp1hanRGVCM0GkiQPf/aLtArLTLcR+SuFpa/IZE/c&#10;U3S+aQJXwAz31cvK/DBi5EaCO62IRgqHEh9ug0U3YOJ+WPOqFyX35+vnLtyApY5F3D2rgUVXO0nT&#10;prwWmekAKHFVWaNKFMaxI1CfGkViXXWTdIFLQSX3q74B15xr9kWyCxOis7wW+gHcJ4fYtQ5xpe3O&#10;O3OZzrRI460p8Rf7+Nx2SM26e0YpzLheJyYnhOu61PRC9xaR1ZCpHdzJCHGbUb0TE7Z+531mbP7O&#10;psRj/vwDW/dSWFvIsDRCnPyFbma+KKewShVfDAVZv4UN22T07efL8qc/z5BqFBqBYPv/crwMaE3z&#10;Jruc4PFs+1m27rNKKZ2qdTp7x1lISKj+EOk8mRWAjUEsuRq5QX83lXWyZ9Fgwsy9da7lBHg4DUVg&#10;68DGsqapezCy4RACRPNg56sgJh6EpXrVEXAmaQnnopZjveWG6oA78RZcbSDQVbHZdQpz0vhw8SbB&#10;DAPn22++CqrW4PcA9dbHU9vBY55S0pRVWcEfKR5vAnKir4Rpq6hdpgHxuOACrQxGIfi4JW/mg7nU&#10;0I7hEOT5tEf6dVGf6dIFeKU8LqlMqVTM3pCeq8PzDDf00G2BBTrfIXHQp1aev9qfkAyG7HVMswtw&#10;BcUPhsP+GXEIYmqiYFY301fiC1v05IHebyI/RUKHuV9PKUGzh4eCz4dNTiKltYHVDLpweYfB6cw4&#10;DqYjzYVOcNmvL29sAR32X8vqIAMwAvMwudMFqMtQsxaeJFnBZsX158bDrMEfRD9MdTaEGLJqshuK&#10;zxQPARMJNoUYC43ZcnqX4GZN+nCQv3aUHiVU+hm/rDAlgqRwh9YyWwiTcChPwBj7l+ofxFOr8yv1&#10;fSou1iyiHTFM11TNrwGEBqZ4nWwz46sSTSivdoabKv93v9Yd//a3gaMpknoPMhGCJREjEJf48RFV&#10;+ScOqGzM7h+/0WZBKD1Q6cqwxK3BA1X5qRi2UGPbxiMgL9o1UK3SlnFObzNI6hwuGQwi1OuZUz9C&#10;iPoxasXY5MIUFLWVnSwmAKP4ot54hpcHlFxEYJDMxSedtkYbg/VE40l9MUxCA/mdy0keEuhkW3ZH&#10;YdR5+pNcOijlPnTkBtnWf8Y5pWhMXXp3wRR+Mr+ceOu+1N7L4kqOvHXY6M2V9KDxNFWTWnaFmxoj&#10;0bMI1BX8n+ZPR5ZUrmVRowBPFJ3KG6MJI6jUzM1QmMbqAV+ZavE7lZ+W0h178JPArsNK0SD03Z4R&#10;/G+Jf+XjyjTxSRcjsS1JXUJJMrTVZ6XpokOzP6GeqJDN6Cnxb9BZCKrBCHc/lf6QquEp66opxxh+&#10;tTHUsAMq5vOnIy/LCnfZRLCPZQTUzYwh2bOFCizLWJRyJK+QZO0pUFy1LUYulAqfxI6AX4L1HGar&#10;d0BxXdUQlN4pqP0ZN5dqN+ZK43/5y4zw/elPfzJrwjPj77A+zB6DcLruspbn7YarqMKithDa5hJe&#10;S6M5TEzjMA63xN9wn2jgliqMWhoKQHqa90Ze1Sh//XcCK7COqg1zx1lIILTZ1VoOxyOUwcYQMMOC&#10;A6jMrQlCZoqYaAXwElVt755gEWYQELeNAEWYED0jldGewwLPjFITxhUIzLB1DOvrbN8q2f9qtm0c&#10;fQk4MzDgwTRybSsUrNCPrc5FSp0ig3c89LhayKg75yAZSggWzLdZ1baFUymcEDwHwAr8ih3NrcMT&#10;5D8z0LgrAFRYDiVwj5KbWps+S8sFjJmbQMVPMTZMa3/7DZUMXXY6KJ81cmJvRTlqZ44c7j0HM2a5&#10;li+I4OWruur16gY21qCcj1DNb86YPneB/qRbtDAe6omDvmdRCyUs/0wMLr1JS4xXnGWbd/dSaW3Q&#10;R4ggo/0blwH5Q6c8H4hanPtk1HAtXoWzZE8e2nf0gQ7NyTgac81wf8Ump+/DhkZKWbvgboRYZhTB&#10;leCaT9IyjRb5x+HSzUYeiOG9Ds3jlAmsGjBOeJYukp0JiFzWwxIUie0fDkSkJRaipyHqB27ryOxF&#10;HQxgzTaz3019/7dMi0MxTsNS4p+IPihnl5yLGysFUbCsdWH1Bx5gBpiGABeurim4uz1zT7Swh4l+&#10;e+sP8BqxmDf6CVHeum1jTaWWzjVjTkKXKtNdv288Vx3W1Z6UjDI7dnlOHO2LKeZUgMDZx6dTerBq&#10;xpCYaJJKQpI8n2KpZwgpw6I0AUQNnSHWCs00/cOzCTQR0NTFBuDUxmRG9xPvctlaBjkB2g88css9&#10;6OWEi9m6xWSyYP2kOg3AZX5qjREvslo5Gv22Xq7N3uIMkgeVboio+FJEILPxgE1Ea8Rpmk88VVNN&#10;V8zIKqYORioaORCDA2QI5JN6mxq9/WcjQoyRMGrL9XPmYZXkHW6FDiCwJg9KmYViSz4EhFWiUTsZ&#10;qaQWZpMzy3OvY9v6XH4tNMGr3S8TLUxAL28X09VUSWfi6qk2uLueUpDsUwMXGXf3FE/N9ZnJQ5R/&#10;kF3T4oB1UFfjB45ZSXmJX44L80M90xSWapgPTmS0HeEpAjyR6eFVE4+S72S83/c3leKNhKMqP9dy&#10;v5wF5k3U569edvEiLqUgCiWcbxzgrWLHiwVhHdZmiytx0wBqfXqukUzXSYcVnFUn6BNqYUMrccHs&#10;IGpqD5MCcyOXejJ30MlcwOplmqVETsITd23lJ6EqYtpCgmpKWd0c9RsbMvwmxhN+EucuAsUI2pII&#10;zU0O48H7ZKpxtQ0jpHKBNcd4ogEETxf4eDkqOPpFapGKcILnRHvmv+faUH3Xi3iAhwTZ0W6lkGxE&#10;7ljK4VkQdB5bD1KCHbDSsDhbMiMRoZNJjnz5TFwj5gV2w4Xk7/aKqHuVnraRWgMKoVyOtc5Rlx51&#10;YJJ5qh2Bd+d4ce6VIwi4L776TD8imnvYv/l+L1bMbhZDv+hfNPlx0/rmkoAYsxVTIezVAbWD6Liq&#10;f3/bHTNISSnjN+B88CKwiKfsNesfK6rlfpEQ48nN4nJYWgFhUEPGTQz3RUZDKabQ2AGSrxrMj2QJ&#10;jwkYu1ATo+k7oIqDxCK3TIyryAQNJGggeTLW4lyLEoCF6IvH+SyGlM4sopqXYaOAELyHO9qGE1YC&#10;MsUGX9wvuxzr+CgqZn6rGAR3J933Xg1KMG2rmcuPsnC8GsYlqhV3IaQ2E2+fUySGrnzXTOeXG+mb&#10;cEdQqS7m+5UUG5CV0v+775ymZgQChEtgsIa81tz9c7LFfEaVLUkyMgVHploQfpEFswEt7QiJhQiw&#10;YG6elj8xnphQjcHNCBsu8f0/4b01gDCG/fPifC9z/exSq+VJyn5o5RKvLu9MJrktwn4D9nW44D4R&#10;rUHAb0Dd4xP1eHMzHT5yU3HLO1mZuOsF6ha8EVUaJ1aSXVYpERJ+vWmW14oDig27KMNSKVSWKhDb&#10;3PckM5mAgNdCnfWb4OJkzxubyryBTM/t9B4Lrk1zZF38FfVcx8CchnOziFtTGNnnRlPbhja5z8gZ&#10;6rxwFp/sJxyDor8EiHSt0LqK5woLuZGQo3yIA0iXTKXSxrodDWgSyjRkwhFcHKT27XGX2UOGvWhm&#10;orZWaCRrMzvg4qEZltlcqdgOZDi/C7h9cQLbZ1po4dT/rCoo333VeMqlzAgYOpKn2v7g8aHnDVD2&#10;Z3Jy5571WM+zY/FYB3p8OfCZIK7JXwjHU6rwa96rw47pwsw8xYSDo5oo1dYTEcOWgjGuSEnazqmy&#10;oYfHQtULJ3TM42JmOvtNdZDM/XTGZyz3xC4PLLnkt2EtJudp4rTsiHShpUdZHxuplWy70lDGmrzK&#10;lqNlMSNVN9aWkI4n6MUyU5pIxcSWQEgL4jyn82PpKZe5I6RtboJZ1nziS7dYRE9aYcfo4RTY23pu&#10;eGQqYllnECZUt5J+lMF69ypLLzZUv8wcMR5Xo9Kryh+ypthGKpqa9ecKhQ6Z8qPzXqXk3vRF5Vdv&#10;V0A9Rr5SDJRbmiXESgPKlmmJbtC8IJx0gXsEZFgNEJQ+YSmx7pF4XK1O5+Ccx8kOfmVBJBPCn4jK&#10;RA4NxoC4FDhfaE0RChZBN+dSzgVS+E6T4yt85UG5DAzXSXyWq6UqUNgrTpqmmm5MGirJZVk84W5B&#10;vUgQKXs4PyjxRgvgJDUH1wE1IDRVe4YRU0zNsASz+Mk7wnjnAEr/wSOGB5YD2MFbLFFVC/KxPoBL&#10;JjAF3mzxjuDXZxFyvI3TyM408MhMCM/ZIN2So6r4L5n7Wb6eyaZzWD/WDYVmhjt39y0bPwJlmy+U&#10;ZyV+JEfG34km+vE0FGpaEpOVzgScjO4kkZvIGIDz7FGsMRfzpPuWvCWZpWWWKSxH6oL12hMSAf1P&#10;Wh4cJnP3CJyCmtcPufZplEwMkm215KSrxTcCa6ROVzJq6dS4WTnM2JSHbOdfFiP5sROi1kQXpoaD&#10;kQjwRee//Q3KagR7L1xpX9G8db7wxZs5lx3g5tfc2J0l5VJBJ8Zu4B1WMv1QhbAU3CTNdBdPtReF&#10;tqqy5XHlgoxMCOv3lEqBhkxNh9gF5DRa7qea44s1dNnUqoMhjUQJPPzJf8BI6hKYZEiKruP/GoRd&#10;f7EWXSpmNkbW6sm/SPntMO5jinSq43uU2XHoZf2Q1bC9ABv68vzdCHMBtpYTYrucpTeynj0Z1p4D&#10;lGOmZW5FzoUgIpcH0WnH8fVyOUY0/BUukyFYaDHVOj8IaH60AWAyTR+faDLSGjF5OrigQcgoozEx&#10;Ni0O/4FbbS2G++Zvq2il5Ziuv02Z/CJp9Fj838nBe7gWH3kFrQfLPa1BEGZQHwkFwi0vzMauF+nZ&#10;8KhIUEhZuoUkKHzzPeSykYnrYrunF8GQWDXWVKvsG65MUWskxkQEbK8IzOyjqHpra8RD6zRv0BpW&#10;rX57RvqWG+d8Mx95kyjgmyPaAmOGgzNKB9Nxoso4n0HIhWKnJNR8JEjjXGI08a7oJxF2Sa5dyQqU&#10;CW0dK9MDggq03CTdSreWKzeY4RvD9BwRxr48lc8vXKjSM6SfoeJ8i5+4dS68hJLhBeC2FTr/YXqw&#10;RMcCBbiMPVsCpJCh/mkEjUYdFqHBx23EtONhwpUaxHNeYEhhT7WFV1Api1UIA+2W1WCeqQilJkTc&#10;tGDtBtrlJhSUyZ3JCzSlzYaLCsG8NnHDo2co+r6aKdE1imZVZSu2WWd6AWRbjIUDPmg4j52jkiHO&#10;5y0usQdDI4Cv890//+d/uZlFRJX5j/EPAJCfOrM0SzvW28gVr1fHn6xmwz5n7DnR3zqsY9WDISsy&#10;Rm9r0bUJmSQS4Zt81Bf291imSvx7TxweBfCji14Pb59Dy9y90EQMru4HdL2BfS5y8Qjr/HyBD3Yh&#10;NyU03p6CXCSe3BBzAYll0pmw1dRhm8It0tTYo/dhoN8IXSEC+oxtUUh0UN+8La0CYIh5DX31eN20&#10;gQNYhB6RiGvVEFjsoBB1A2VZTOaai3ENCeAwRA5cwmHMknT6qgTSzoL5uQPLRcp/GiYu5UpxIPHM&#10;A4gmjmnwz5X41+IXMvxJsIQPtw3ENic8anUQ7RuV/1sf0BGucEwUkV+faIz03Qug96oxY58Vq/oS&#10;hmNX58oYZ+2QiVQWkdcuMaL9ol6m7xDVVzYfb9Chr4nNZe0uXQkstl9tvXBw5+w3pG3XYo6FTj6n&#10;LHq6jBnB+fMVfheobXh7VAM1VpuO4HaSuYDkkBTH5pzZ+SYk5R7FAP5WHF0idUX6Am2uSR6a1Pp1&#10;0lrzj5ptnxH872tsg7tDufJU3Ozmicfk9WCNYu4x1wtitS4AJ3QWa2Sq0eZFAOxCgcT8syhH7PFy&#10;DVfZNOlbg9tOpHk1J3n+S96llaiEWv1zfKFmhirXuWrhMd1v/G5pgTGonruS4dOYTyFujXNb+7Nv&#10;PmT9c3+8zsaJ3XH7bJOeIvKXLP0YZJ1lGRam/HntONRCaB3fTmhpR/vp+CFskabbT5BbtUL9S6Gf&#10;0pCPAcEFuPDafT78UnycKsSPU0yQOcCfx9ijVYIp/BWeSSISSpjKTerE4D9D05pE3MEJA9ebkeFp&#10;pFrpP3dLlZ/dBe3iRqZQl+mLT3xl32+hDbl/elmEG8Oul4Gli6hA7r6WL12o58IJmIa0ENOUvRoc&#10;IzszAyaTegIUXjZzVH/4fv7nWdlTFslZG09lA7A1FZRg3tyU3ONZxO1ROvKSjZjgXp1EzZFelnTy&#10;k1CWuUdK/MmeEp+aX62VmhhmPUek3TalxE9QaiHvFfWgW+YG5oQ2tviaxY/uYCl78KpplbVKrq4V&#10;EH2Yi71uXjLnMBMHSD8gERijOCLVdJkzNTQbYdBc608kshCkeOoJ73HjtmYd36IOIC4Cw486jdjN&#10;OeSEut4wfNmDu0Kv6xSkFFWyzbDGUFoeGJHPbTCy5/WxKy7hUW1YqF9WU4IX4EJcdfDQtGXLEFyq&#10;DrST6wAd8wnPeqRGyXXqkuLFqfF6vjvPXvCV/SAB96JOx+p1rWzQzyxLYoG+amENfbMYX/t4qe6W&#10;JSUFBTUJ/F5iElx+iJfe2nxp4Qd2LxnyFSz0BKPnDLlBdLOi8MZ9qUsSqT2jPltf1s5fqaKVC7UB&#10;8FlfgOldNoJ2aqu6Msa8d191VCfIYQl5ShVZJN8TLTG4/t49GsZVPR9NxkW+mt0xDdUNOjEbNM6W&#10;Gk6tVbIXF8rQ3evOPjDjAvC8r4G9yRbxmY6k1ghTPkCD8fPleaTt/h3iZuOqSTwhY68EBMzPvaVo&#10;7/yFDy1j797EkCRgKuuT3+FvWVoR17dCQw8cUP1y5G98/XCfjThlESoYqY7OxkQz0q9SOEtzRN5Y&#10;gQpc0uwFNw7WK81/C7MWXtwdBOJaTJ5eGwNrAfg5kY+Ehyj6k515fQTYnqCEN33B8DlLKURXmaRt&#10;Lty71+z1n+nzgJg/yYOaqdqTErKMY26xytLFfXduPX9y/OaYjUcdbG7Z6Qt8IUDvIjg7wP2eh1r3&#10;OrrGAq8DtVxVszS1oZB35ucBxR7XL+pV6U3uaeT8jxgjMmc22NrcTlPPPdDldF2rK9TOTIp8We1W&#10;+e+lVrlceaQCJ3Ntgkj5os/b+QwDB3lAbXwhLrNI7inGlFOdPBrwmXCG/22WQoF4CTEAZVviedLa&#10;Liy38mxfPrS/UloMQ2v2FxQK1sUUjT8mJI/O1Qyo7BOADO2iw5cQcsO8FkINERntMEPI/AyX+PdZ&#10;38SKuIbiz4xICeJDnYOBKbbEQfZeoEPBKcXdkkuIJjv9mJW1qIKF20S9vsQuuxxmVypBTR2POwqL&#10;n5wwHRyyegJKAFN+C504ZYlgyCRKyej9I9s3Tq3T2QDR+6bwSTFwFm9KwQP2fk1pxuZZyR6dxjp8&#10;6U9g0RlNucLcm8HJhJytwG7V0/ACTzuzT9mAXL6X36U0NLP49TgQxVYXbSu6NH4ONfifl8k1UWZ+&#10;E/usR1qcIJ6Z6DnSYaBZlZVpk7CPxva3aOm6RKfgBGll0eunKUVuIA0fi6Ib3qzjgk6z7vyt5K6m&#10;mLqlL+/pIMw0rh0RMj7KgFcYpIe4oQvZMXz6dYgVVkENynpw2PVQr20iT2JhmgQzKYnIisDbHCyd&#10;IRiM+Lk8o1weuGC8LEiVVdCIGkFWfxFhwjm7dXRZC3GqZtC6x0ZeABk6lp6quNtpl01wbMLWdp7T&#10;kJkKksA/zr78DaQYVIRWrdVdw7yJnRe8gl9uQeGuKX39Hqqds5qumAgDu3vjl/UmhrhxMguuvaCi&#10;bua1VoLFELb2Q1rrRtK1sobYaCCDfy5wlRO8LWKRcl/MRqwxy5HwmIQ/q7nuUB9QX77WFBJIaksB&#10;L9mtfbVai79mXWuh3SgQIABbVjX1n4JOzD5LhGRVqfVj3Km725aNE6GN59/QHfkXW2fNv62YNwXP&#10;rLJIFduAbK26mo8vquO6ycYRYKo2PCwj4dSjUnKGcDUuiNyAA8B66wE71Y9v+JL0z+whBH416jcx&#10;4qqjyBjjxkgww/ykAWedbI3i3/xXdIMNEHcYd53qtGbPt+HFTugpX/k6YBxGsFib9/fE+uLPtKrS&#10;k1jMXKFFYUhd/drk40kJr87PtiHutkjRrBgPbqSxXVG97c48X1sGhcornaOLceV07/Tdxf5T3kVW&#10;T2KPGMTZSUkMaq+EHasW9fdK20I2xvglwKztKd04eCAdhQVjlWcyKjpcY1uY9CcBIcyDr7jptIed&#10;EL05L88WswCLAjGMKOhLkVGfmsxlqs5neA1ubNBFtKET9kImz2461KXty45iMLSWx0K+sN4Z90tu&#10;eFZed32IH7BFtp0Qpv4R5Wtgz0NrQwvDOulY0eo9ZgDOtOYlGuCx0f+//hpf29as93355DrsOqOV&#10;8jw0xgbWPJ8FeUJ00s4jgL3yidWRB9e4veCvMq+QXPlFYSPtb8iDXKYIAh08PKBnQUCNC257cjWH&#10;FZS1wscAuSEBoMwemhK0B2EOziQ9clbmIJNXJmJZQkFNlxqV2EF3faiz1yy9hHynyp88sNOLdqCH&#10;3UDnCouNvNnXt4o25EZ3125W3RVFQOmq+77n+GvfEAbEhW9CedsYeIzTcla4e15edlr3vpKa+OaI&#10;INrgV5QS7gU7UHC3HuEQ7oRJ7OE2zZyTMFjxW3CxxgKJaHITTR+USzch2a+T4et5nksUlSA5CjJw&#10;kwSygmVqpx8zu/yC+PTKlNvNx8zqWXjTglhOnBOKJBHt02PWr6cHmjruKO/JxrJnmaXuzpO8/jrf&#10;OmfwFtvswS6jdWrs6aiKHeMp2gGbTUtks1mxEvQ+3vaJXHVS/DH/YzCUI3nTl44qO2br29kuYx9k&#10;LYFJEdoxg8OeMTa1dBXk0QmEQ5qkg8FoirZuUBAjc4hOdd4k3Ij38rE01ALENmUr5Ru7pDJGmPt1&#10;lnp6qjgc4695z2UhKwlQ3qfCA37q7E7kB4I6H8rDMB4h8wpU5vL7QX+a5DXP6lA97a8z49mkII68&#10;4gDvwiocpj59n37jIkvTH/guemQFDecLF2WuFpx9VG68t5bgGYegzggOuvxn5hJQxSSCKjVyDCNV&#10;1NrP48mDmQjTynZKTCXimkhMYVOuENeGgPiwmlKo8cAddQ6swfMfM5ZjoKMHWRnCiJTCsS8ha290&#10;WFN3fQqgZ7IObL6TUrl4pgY55mLiy7Gx5nkR6ciHiU4cY6wI0TKa6hUxVqfUCw178myrDG3l94Kz&#10;eWO6hMepjODnSHU5DJihNUzTil14BHrP6RuGbB9yX4iYETXw0DhSGLc1rV6skTdekk6zvaQhdXox&#10;905B2TO+59qes8UCKY2e0vgRkM3LI0axwF2gQURtjdYqdxHk1s5itFTETHUkcEy/P2shtJTvU0yo&#10;SeAUtEoSnT/m0PnTNRvh7NyBM7FoEnkWjjLBjZr7sM/5eu6ynNZV/qCo7RGjpRdsFpGt22DC+1or&#10;bMyN52Ja3Jsq/8zknzvPJ3Pl0pssXaKr2gmC7XPbbofHCiGcsZ1TDyl6eCcD2L0GYBxKnePXnZm9&#10;2+TF8iHy4qCRpm+6LrMRCdwIsjWkPv1uCdWWp5wc3/OLOABKV6OkG/omnii49peQy473YAZmmx9+&#10;WnDDRWDAvks2zQg+B3DCd5YAtxjlf22NuekaZHEsRNiSe903unCKDnR346zE5xuVLedn8IAMbJWF&#10;mJqaIRBWwECvsgPFg+k1KR5neHtvr8XoskRCNgVlT5Oyhc8JKW98sDQ1C+wgvbd74Uy/1MN25A7a&#10;DQlsWZrhhk1LAGuvQrKBVW6xTGgnMFR5oskqyG6OGm3p+HaMZFWwonMDPtLtNLkJRTKBZSb83RkV&#10;RgOefqErdbioSUqm43MToyqPib51mMMoa35f4dRNsv88C3KdRCwrA43MQJxPxgw6Np/6Mem4Yx/P&#10;mHnjUrgLREKruzyu8CmcDHm6TF+1odJmFmYg+msd+TVTj0LsdCrnbpjeRjJ3Od5lUvLh0XvRpzh/&#10;BC9qQw3jaXcY66aJe0E7T6qp6qb2cFmWmFiXkJuhteaqTxyGknQy9ElhKign+g1HZxAoAdiW/Gbx&#10;w1bKdfs0zgcOJ11lByy7OlzCtINCFpsVrdkjn7Wf+GlK/K8UQ2BC5ivojVvKHBIocdr5wYlugmOp&#10;ZSK/NOBW+LE0//Cf/9lyr/Wn7paPEoVr7tx+w7P8NXUox/sgdIwF/LxO7iw7blQ81aVfKa8GinXY&#10;chdRCeytTZ8aFc14NohePgJNcMfIsilmGManGhYmXpz9HL2MyrznQCZ8Vd+xTYDUHUwsWOiA+CtZ&#10;8UfxooYMFBy3WYO2FELd65by+FNXAVUKrvm3ysKJtIvUTpcZKlFI1E4ZFKwzpTPcqlEMIeX3h2UD&#10;kA5XmjlVtt3Ak1K4M8NqbZPLaewDnoNKHlzMMMnaANFjrgOFgYWUi4SdWxepCm2Vf5qGLhos3pUJ&#10;f5ij0hGbz3aVt/uDKhFCnZCMyAbpzeWt8S99Wmj9mTd1+zeJ4EPQJBX9vedjaf+t635+hyk4UDxF&#10;frny/rnRDmpVUDNevN3SMVrYzfymLlD7SES3bdtf18gR4Gld38dZFn8u6X/HV/7PFkG959gvjiG3&#10;J7xPiQWdHJiLqScRCv1iUmCLhlys0QodOPzmhVISc/bGgYWuDVizXIpl0vMIoi9GpwJmUd9zNFeP&#10;XD8aY8cUaUJAgzck1l8BUZ+QbLQ6QERB4B8XoQuUESmwefpI7u75c2kIicpGO7rsiSp+TpuT1c18&#10;aNXWEc7eztAkkRwckwYckhdEpacR2jvlmtbxjhgBnYvjlNvGeI7p/re8ahvzxfu+9cefMUjffW+E&#10;ynD2I/bVIGASc0q7Y1npwr9x7ml/so/G1vC+SAFpuA0h3S7BhO66NCFKR62lOMApadh2BxJYXd3d&#10;z/IF3NE2loXY7RHe8u3v/TDle8cVKg7xi5J77bejVjtj2tKqR7/YikHxLhOaK2xjWU2y/AydPijx&#10;u5XmkX0Mcr1yv/piOt9ecH1x/XQ1C03kCsdtFVqQvz8PlBp59Slht6vvPTOZyqYLtS/9VqlIzzEj&#10;xJsHIPWAWTpaogJxLHMo896j22HEGG+l7lUyj7efNJcsRbece7Gc70C3OR2ci02UeDZJTE0XomS+&#10;E/mTk51/iLxfBLs63K4CU1/8dxXNPS1vszgVHbRbhUv8qoJ5Qh3t8iRxh635ShMzfzNc0cU6LaSe&#10;CeIDkHqky8yXnKuJeSn91vwtpuQ6tJst+DEkeGJxL1PPaKeEFnB+C5mb68U2amy6DCUtFYN/9Zup&#10;1rKXqFNcCqRyjUN4wjY3dNkGiUcnCWenbb/E9p/PpyTKlAlo7foRGENxgntv3pZP3oK53YJ/M0kZ&#10;P0XPNQYv6rTgXua/htatkZnVxjjfIS1SgV/uhNfa714EfXxjigO/lqa8me1MdM2OPQsGCa3U4f36&#10;MKeDZv4ibhM9nUQI2kSgylqDpAoUZP3jr6E9JqgpX8w/Lbs46znUBazmhTsQa6q7mC+uAxvpHJ3s&#10;WjtHwqvvXH5UwAU3azgUotjWh7uE9NlerMHm8EEJYYXbFlstk18MiuVb1xuXyu21RwFDfkzbAW82&#10;jqRwYUCIxW4b6N3chglk1H2KP+rZdNP7gzGbgTm2f6EGLxDD3EKHJZHwrARLQzNqd87vgnhK1F6+&#10;LATwZroUFrQvVGDK5FyTrbTgAPTWr+jSZpDwTCw8SyRrhBuan+rpuM0JFNQLwsZsYFo4SvK+idoU&#10;hEPnOwB9/lDK020EuYwcixIkJCGYyr5YLcl7qscMd869PBwS4kdd3kWDNXUZFxF4yUaB+pHhGiGW&#10;GIumCKITVYLXDP2WIMOKiZtYGh4EjM2f3qvH+2jrcc16xtVEGWIEQKHytx7SZh7icUMnDH6g0Tcl&#10;frLfL/GFhnIvprS4xK+HBc3nc/DLCEbOtOws482wd5Lz2NrS30PwXc+3eXlqauyrdd95EJEKngxa&#10;HHTISYpJXIBhkG+q/HRqe7d/Ykjh9gErlxmKBxg3oc1PGop84ucG0V45Nal+pXOwVQMsfoSnQmMe&#10;IvUW9gNPDMFDfYU21iZabEQIxthzmfW1+6Yp5kLxk1/yx83UGhbV2WMJxeFXE1dLdpjZz2ZmJZzc&#10;KqBNXmp+Lgl5epj3wPdzQvUItXlj4VsyDFA7mxrzmvdzLc33cM4PUVMshtyAUERqMmCjuh4U8pvf&#10;jpF0A3+Fb4tPzbDoM07WzdzAlkSGuvCGHhKcTbJ473vik301KOtDhLtOhBZ/1qc2DG1Yj8/2C/x9&#10;WoiBJYkQbC58c2G+z2AkAe7b0DaCovaLj8amKx83EjnYBDvdE6K11RLMF0WxEMr3YryErdXTWTfK&#10;QMstnBxsGatSChibiyYqlZbsstpdp3v8PnUtWaFGew30Zm5SiXyri8uiqacrsPTBCFxjUWXVFRNK&#10;5a0lABd0Haotrth6y187vMFCE9bLdi7LSSdQWNR2TOV4bbb7dJbt/0e+LInyaKkHw3isX17tqGhW&#10;7VNdVRMxVYdQuw+3xjGiLxNb8xCzOebC+tycXkDEenac+Q0vpHxtG46EORJrXIM8XrbBNnPv3nSZ&#10;FZpjt8eWvvvuf/5//6MsM40+dgYU+GcLJ0XXdWZQPFh+OnidOSWDFHAk9p8pc6xovrg66D7iakU1&#10;QWRhQto4/wVBXgx8qvI7Q2deL7FfPRQsXh0ZUW8VeMFr2mls1v/WN24I6dykHUQ77mGsA034irb4&#10;wzjMfoJv26CsgVhWNww7Lsz8V7Yp5/qlW/8/yt5kwbrjSNIjCZIASFAL6Rk0dJWqqFa3hm71c2in&#10;ldba6c1VRQAkAcjNPjOPOCcTaOkikf/Ne88Q4YO5ucdwdJrDpIPa/aqImtWFDIrY1XuvtgWm0xqC&#10;khtUSoqh2H1Tu3xBcVbuhvNfXrkaJ32zREsI2p2RFUHGPMT/Z7bRYu6i+c4A3SkSEexcHWFLOgXZ&#10;t68n8D1ExR+F7FMHacRCOWdzkg+de3/QC0b7KHZfF4IkEBVQzp8fj3+d/sTfoNLc9xfutSaG/v1n&#10;AkftFEvGuiLJ+0ac2AMaHwjwff46l80rmEmZhpuWEOSYrXo8ZFj1HDIRGlEeuzdoX2rUyVCCWpug&#10;EVB5KB/7YEDBERfJT/0PSksJoE7bwvQVeA5HWRpBekn3b+zHbS+hFI9LrzdDK8JommHT41wJqw4Z&#10;6fqvl3mzWeEc40YYWdqv1b6c0LxnKOVsBqKnrWZDapf8W99nrhv92Va1nRn4u5g6oLfZxKQeO5Hf&#10;e2JiFhkSCJAeuYUEr+fivrI0hHbJL3YTOtFg/LQ6zgAtg5kP8/rsj3WcxdiXK90nPRV6vtlz2+y3&#10;vZL5fFTK6+KfwNMpPcU8U6Y/0bsBJJx0DDjhDlgIBwsDy4TrqGXFGLOJL2AzOreFPP7cwEHQkbek&#10;1Eug3JYswTibitDTXHYjqhvwAm1YNYULRqH2YdSui0GqwgicMKm+t7bldhPInpGxxrSK4MB1EN48&#10;rvNMSFZ9L5w/YrkIvUWADedwA6jABaDoWWuoLjP7icSsvnfbjiW7bVSiEZpTFz8t0xnyShd6N3cz&#10;Q9vbG0P2plUcxAbF5cdXQqpUYEvAt0uGydM754rzy9do79y/jJa7uDyXoYKQPmZW7QNnbgd5Oevt&#10;lVuJOLB75HnyE3e2Wa2NhD66xO+dE/Kg2ZVe5iQOCZnCjamIvrItTsHo++/nCchabqVKcbbg9ANI&#10;R7CWRxaHVTbpwYZFurAdGRmqNXmalj31RJBNDCDJngTqjF8L8J07RZienWtzOmy3MOXUazHRTMd1&#10;PFjjUeBN9W0MTSnis6CFgbzJs73y7GixC8KIHSQnRQzGopJLl3Lr0jK+Vma3nnaL0dzhSHXAizRt&#10;TdmEHvv3IxbkQQr0ch87StMqRmJ2DOZhXDJUFz2jHVvhHlG4oPtUhYt0691WAKeEWOC4pEQNSdc1&#10;jxnw4YbU6s45aIDigWM3wQAGc9/1r1b5gTJzsGMci13HDh3Bm35GmOXAdqFFMHz6/N450bnVfGOF&#10;kMF2ntqJEaow39SCXlMS88vP3+2S+UvyAXXkvcmXZeVUUo8N/5U2uXKJ380goVB92FUh3ZdhRaAV&#10;OJS+tgDG/NnN4uMi0YJbpdYKe4FyHjXAfFt+uWUU3/Ah00nFXATErvRFLaiancX1D0rt++IUMtCY&#10;lVW9XIL2UJWd8qA2Af9bByFoFwspgJYw1FJby9mlnV/r3h4bmCNtth78oAP9MJbu6vkMyMzvORdd&#10;76R6JBCwuGL9Whrhdd1rTf0gUTM4I6oMj4KI4gtdadkiJp06Qh4tYCNWZW1uM6aUmTN9LHkdJ6tP&#10;JG8GhLzTLG27XzdcN24muAiQN2vtG/qOPQOD8+eiXor7Sc/bfCes/ERfqQLFH3csgUJ9iI8PZ1Ic&#10;MT2/eBSGdcL1dI5zaxLsVicOV1hnfHV/A/ENHaLm9r8E1mT1LWY8gW6rmRnwTOJ5cgpbcnCpcMFn&#10;eQUYH9YbEN56OwYLxvJmzQ8wv0wumdEmB6CH78h9GyxS9qX8awDUpVIIwiq25RYpKExh7uyjzYEo&#10;EhWfupDEoOcdBv1qqYYmJefSnYfoJuJ/OTX+r74aHRItuajbm8ouOsG8SQw7YdKlld//fvzcRd8t&#10;+Rk2c/hitUCyehdr8J/LDHXb8oQVcshexFfl3RGqPn5g7Sj4eneHnw7dnZLgHYzmJITcCSLAaUgC&#10;xc37JR/0xmXXZXfEyre1HI6yE8cNfoFgBJ/HbIj7pW6b/QI0k4VyswOA17w0Fpzy22Nf9VbCQgOO&#10;CdZNJK8wibgEgGg5xgKJBZRufONUZKDuGCoZE9t76JjOA47J48lVXJWtM1HOhmCQl4vap/CsYy++&#10;kB1KMx18nPdsFu3WRJTVF5ma2oir3iGPNvPKVxd5oBhTB59JTq7ezz2hSZl6TozMr/Ytlktf/W2a&#10;qmai6O2OKcG+5g89m4DCq/GgYPvMrdBAhhMCkmu32ylwAyfdcGlfQ67Tql2il4YplPBQvZbzfRHP&#10;zPjn//Dn84QAqyfF1pVafP4h2Ko8UtjrIhP66f4WjN0mxTOmCiK/+InYwgOyq0GjkiNVY+Di6jF3&#10;6gic33L/Yhlw6XFRXlpHQwLTTDZnnrv4Hitfz7lYHHns07dSranBtCIo9ORX3qSFWTHNNbffoeBH&#10;LJf5EJ3IoJpix4tlWJEkV4hQ+Wezxcmpa7NHFtFDqpXVN5Hwcmm/T/NOo9iObrM6vGVN3HSWDQGJ&#10;JpYhCuBi0THCishsfTy3IFeLABWN2E5rpxtcXARXD9LCZUkK5/ObsiDuhrcQmpvWoJECl9VVDd3x&#10;4/Gh+0QPPEPr/+trVXVw4hIFH5bpPipKUfDiAYZwi3Hl2WOaLeTIIu4jgbw1Ph0UoMSyiEN3wLsM&#10;1451tQXFoesM9Qs/BgBLBdzUmlMTC0y3P3u9JE43vq98ucUl7m0KpvVwKGy4VM8VzFI391SeAiGY&#10;KZidLy/Wb4J0hbei1xNh0uCq8gg2xh1tAg/1lIJMpF3mtCPVm0hsrWr9YjpeWh4HA7LmFyt2S+B4&#10;s+vCsvvqtOB2kzUzDGle8+0IYUr83377rctVFP1TVXSWzZSyE+W2tZ2gRFVOBcd5Y7zN2mnSHrb+&#10;Z5ha8dflWj3IxtWo+1XrTQ1iAx9B4diK1BTqhk800oPId/xC97GBTx3q6V4bqh5xak+8L82Jn15z&#10;Del18fuUFxq8XBtr5/qP4JFtl483rDMtYecu6/vyUp6da0dCWYnjRj5izhL6NmwpLaZsFTNP2Emy&#10;co8zsRqGdGdcazB8yOrGpSwEuivWHM44k912zln4wHTnql9kK7b5MCyqhNz9gyAlLqyt2jKPTm+t&#10;3YrY9ytArkCB8vUtcUdX7gt98UKeYa8+s98WypwHurmxi1qLYBMgEVJ1n3rfTvrC5Y1jiCKKGAVT&#10;XvB+BRTUjpsQ3+SboSmnzMdXJesXn/XcMB5B1QmuVPojCQhE+rzMTBd2RW92QjmMPJ2zbCg0jU6z&#10;bMibEc1i9hHyIyG7/eXlaLc6RjL3ZMn1mttxLk/UnRkEwrDnyiMukErbO8wETNudrjM/JnXzredm&#10;UqmUNXoK8AyNfj+3HomMDJleKQVI+BC51qPLglbFWMQDquwdFguvfOnmoVPgnWcSZC4Eyeooaiw0&#10;O1k5CbAQBJvknys92RYas5dBmWtvgYVGz6RVG9CNd8EWtS95nfyjU8Vd5fd8WMURT5QGK9olxrwJ&#10;Vcmn8Re7UqZQzRVcl8e23eDZ0CCV1NvopmTmhNZTt8i2yK6tJj3g1Jry9Eg3DW+F/rkwsnOyTIKu&#10;13LjG0tpKNWd41z17hge3TlkaT2fdITb4PUP7CnUtMztvdQ54tkwPKiM+coPMXgkxtVBrw/rY4JF&#10;e1lO3HsFKJx1Ml5SVlwLyL+bkukYSdN3Zd49M+jnAyt8/uO5oBnlRdcYBjApb9kSP0WubDWj5lwZ&#10;95Fb8eGQw1q3eOzcnTbMS5CUR5xqhyIM/i6/+hiAKdmUkAFM48G9BKwcUOW77XAeXslfXUjRSegh&#10;8mBKpRxzPrTDsjw6OynVGrJwAXugt5gK8umUQoSN4+gFlaqufxw2992388TPvztkJD+rkHUhxELw&#10;lPZ9XVrMChiOGYFgGwUlP84n7mJi4LtOI7BEWF8p35mbxRV6nWwbtZ9A4fCgfc+f9wvgM5/Rge73&#10;8REjQJYOqOE2QBmP1l71ER2mtNPXvSzCZecTT3edR6EKa2+PuB0QZ7mDy5w+Z5C0Qln4vZ1lGInW&#10;UOagBui0xn3MXKByn5m27aOsOKajhv8rEnkGD5V7F0KMZmpS1s/VFH0fD2xp7q6eCK2oMa1MCZIy&#10;31kFctUxizw1uYx2r52T0xQWQB1yPMwE3wcvQ3KsrAjyDjoY+b4KPjy3NK69wCYDttKxwMQmJq7z&#10;zF8vSmlpTA1onMV98Cq38TSI5t8MEcXgH9Q03FkLLD1NyjPXid2i930h2JroNGzORGjRLEpDRkBE&#10;8qFrBYmFk5QK1U99f6jIzDkYbYKftnpfRrLrA0WvLGwfSi29//53A4UjPAQAabcvnObTKjNMWpRi&#10;F4hdsUWzcIKGs0WjE7P20usy6+n4YMzVgrvf4yZbt+HI21R4P01qO3lk18VgUwJWkwmMQIrEkEfS&#10;2cU6PBYRpBQZ76CRBliPPmcqg+Y0jB3SAwdKwuX+pjsox3MGUhEj0uEq+UGm0Qgsv5YPKK7EDiIW&#10;Gjngld3cjlmFCee0uZAKdl60SnMLVjbXxwt/NY7GwpFDLsj4SaKPItGy/bY5QVOLWseEsshHdQJm&#10;Ly0tsYGxNY5O5bZt9sPMtMFiEpVdwVMiRSuB/ZS211j5BIv3UZWo+Aho4gnxpiXLwANkGc1wk+iw&#10;4RrkBaLu8hQOHbIXZIndYUplBUXDdQG0RgPxMkt1KZ060TkzcUnjHSZo2/un//DPi3dHindatRKO&#10;ro+jtj0I6cTj+KjN2OAadBh5YnZbg0gNLZgWGRtj/J9beSr71BuNp47lvqkvBzBaGnkfySXfTE0n&#10;sdMitRBzFG8QJZcDQ++vkdKGt1Pmco8q/YcQbg9vILR77x8I6PHKB/Al7E+HaNpEXzF68CkwRZ/q&#10;9ufQ+AaWnu6lk8Qvg0VWufiCqbvo0v6PX16fD/rjxVysyfzVKTP3MhaerEktL5tAxFQhqtulOErb&#10;iToIjQyBUuW/iciFeHH+cKaumRqsYuL/7TBtGSsDunw2zOb422p/lXXsIf6lgwMhRzkvbT51+/zr&#10;IGMgrA62XzwZMLznDmlFp3Pdj59gRR/M7O3VaBNBJTdjZNKvpM3Hy0hV1uK2AbmG/9EBC/FXn44h&#10;G31jTm3hJUAdeGYBPO/xSOEwxss9sGp8gwzhTGoI5gSDIoflBFlD6VCj5n3g7kD3glKIpm9EHxuV&#10;K4NL6fblIEBtW2F1Pt5Y/lL+k3dGIzZsqE7YYxaBZ11ys7dSlaWYVq72IZ3ppt2NR4+rwmxi/U3e&#10;2DXScsgiUxNOUSbOKPKqT/QWJa4RuvHmo18MhVJRqk+/oczPGikBS3LUXB2+3cF8WS9VmN0xYJOJ&#10;vV1iJNAUND6c4OUW5RllQb/kpc/vVkSx7zd65+iXu330vrtBr29vjX90523ADUd8aJt/40+q/LfP&#10;4S1ZT+a183qUa03XiRueg/O2GCfThhW1mn+cricnGgEbNOZCgFRwGisdfhR5cNUPjXfUsaE5RUsa&#10;LPx2qUSlT1c3MlnYlqYGUITq3gAuGnpu2XJE42FC3+LIrecXWN1AjXVtQtiI87CSlzetphYiQAlq&#10;WG7zKRAI8exuJriokzoIx1r6Lnd6R7F5hl4ybaxovp1CmCOF5rAoFmuAXMlLllqL46QWWRb0pCOH&#10;RVkjZdhrinh78kc3CfptdpAOASWo1a+lZX5aI+bSpDosp3VShhi1641f7mCyiFvaL09cBayyoGq2&#10;EEmzBp/ORpqBPhokaEM4QZsRnQr0rp50532IJ9boMYCMoSJ8DXe5jD1/Dl6peuLqC/VrHMLXXxIl&#10;JV/2FvCkwXYwyHPlZT918wgBjNyEWm24nvvOAZoxsbnuWdshXbgqEY+wDkPGgiRz60vvuDDKrNzw&#10;a8w06kzm32z6drftoAao5sGP2Q0/87WtGnWEcGZriWF51xAZv/zFM5FVv3BDVOIvvXcH4v4Ix3uk&#10;SOaCji4jMxBQS9UrT/j0vPDSclasz+AB61+JJmrAOjWNA5f2QyFZ7blf1RniAWUgMYJSk+IevgOh&#10;vOScFI7SM2t3GJbgBYEqC6frj1cUujHx4LlD7GaHzI2Pv0bXiAsSyrcWrPkgla3kL8F5gq+B9vRC&#10;fTmpU4REykY89+ZqtnT3BVP37wiQANQal6opag8z31WHvaSBDBvWU4JXc7ySvoq7RhpSHbZVEOwi&#10;Feya7mSjizvruXwBY9jG58/dKAlpwaKRWZvBdlZM0cepacBW+a0d/P1IJlFjRxaak1KppM110qSr&#10;WLuL2CpqD6mbN8sJF16QOMhmN9RrwXO+4jJr89uRVVnlYOGpoVoJkYHHxyTxpcqn9HbfaC1ze7T9&#10;2jc0W8K5GlzM2eCCQZcBHLZmLXToNOJh+4oacEDPf28vJoyiSvqOiNbrbvfj8xGjtwY6+7KimrSv&#10;lcf7OmC5AgQu4ovyOKJWDY1u2U8/g5zkyfOFzzScY7tKfUjT0uKmEJquS4OvVRYQ8lQh3VIgbtWE&#10;gRV87G0gZxYHxKpKEArjB60glw/cCPK1uXc01HlrGLS2EpcGeI/nynozyPQIUvUGne2QZ6G03MD1&#10;lyQU548Tub25BtWQtH93SE4TlhYymzvxso6fbE+ImrDbkBpk6FC9AnOmVtD5CVaWHoTRqBS1ZRa/&#10;cyoxkWEqM2Iz7QI24FzpspxkizLepNyPoBn6oqvMsr8vPPgNPHsHVlR2ADV2u6OGhKFDhjeBXfyp&#10;ne+VuFpke3tNlXjsat1KZl+lLzRBe+6vFvEu6ENkd+wu6VqFWncYcOlcxuTYS4db4PANq/ATZgqq&#10;+w5MojSGEY0oyOdYQbsPT796UaEijHIJyIQaTD0awE/1QyG+DUBW5yVzQcvHShNP+dSRAhn6N0BQ&#10;m3IZHYJ0xk7OfjYsflpEie4wDTgRFyVyYS2ljrZwkgJ7Q03RTqSurbrTIFCRKj/vK4H16ANkvaBk&#10;mBvVYC2uS0QChxGp8R00Mdv3XRyAGciF57X1Piwtxx8CFJnfqAvpf072npXG2oDbopP1lQ5Gd2mb&#10;gegCsctfIsmtFc+JdUZwY1yVM0NassiPHkQNMtLgz3//v/5zBWLNHUfbt+ucN4EI68VeGgw2lLir&#10;DoVgIMBaYAtyYnDnII6ohaupsr6Es873R+41MxlPUjLTKPtj7svF1/YTEYgLtvjzg9Ou2V32h9me&#10;KXhwzZ1SJA6QTp97cXG2YsTVCxBuI0NljqQ3ui38rT/YO2xoxpjGNEJ3HDmdqV7r7ZjE2inion6P&#10;0xPrrJZCgl32/MQAMVB7eqksN/Or+JiVPp1HfNZmekyUuQXognB8MsEnglA2B48sOmqZLJk/awkt&#10;T4AjELI+bWsjwrHcfhLHhITrgmdeCbfYQLI9W1Rd3dHjdIMb21plsBoOvQ1sj/2lN8aax4SF7UUv&#10;Dh458j5mnJ3x1cv5DwTf13k1e4//eEwjATMTJMeG1Y7h4F/1IEyoTrzCQUKymLwy1F9YvPIQ4k0t&#10;H2d6vhIeXo09JBKjupWyXt+W8W3tlcXH14tGwvTY4Nt5pInalTTnfOMLSW4ZgFxzuxsuds3kvTlK&#10;XOZ6KgYXmeY8q/xH/7SUNtsUTcNTvFu2g6d4V4isCgR5juVjxtPRKZ99l5c3j3ZBaq5fsMqEXwxv&#10;JhvBV0UB/bSek/wmQdB9Mins4l4O9gr9c6JLjaKUqnf5oWeil/Zmw5rJpcXvAYTugOabCXsK18kg&#10;POmAeRUWS7Cthn2jeGPF26qO0WIY7+8/+3sNYEGAExdqbzv8hWt+6oB7Q8T+8Zg4le+NKnlDvtTf&#10;jQvncmFZa0/7jQGS4rd6Af1xKS00fBl8KZd5UriRhLwtoTH2F0sz6KxqGmGH/zdu68PwRqgBzX5o&#10;IXVLApSJeOzZvHl8EI9L/cKkEAc5JX497VCmwma8t9b4q8AewFiVPQzog37pabkiHYyH3rfg/Ueb&#10;AcyXbGIzq1DaILT3aBqwZb0kb4xX/vDD7M16l/xg3NJQCzG6rN3S883ldplObl0Vcu9mtrGhbuBk&#10;LJxucgTzfAyEsDfUG9DXKdAVUKsslqsZEaDL4cydSCdc8d7rqmZ+9933332nhURT5Rd7dmUWqWHJ&#10;HwW76rtdCdPlk2nwnRzyYVQBR56l8T9q5/popNJzLuxVR5mBqq5mnJWqtM3JDJfUwKY45je8RfPr&#10;2Lh/HhY93VfvMeny9pDehiEGYGJRhRRMbtcZEJc8IdNQaJsM+6+aILSRNvaDC66V1j2PLecSVmmN&#10;fOs7aRT/9MolJ9an9+bR1TxK4vFxrMTicXusesdY+ChA0EFrRYmRJ1bH+MTtaJiNtK/9hODbRgE3&#10;ByJhRqqq3vg+a9hor33MJf/6rxxlxgyoWnY9uypfnl2XQn9arYbbBcY2TKGhwyejWbfN07J8ANgG&#10;RMPes7uIKXeJC03ieDOg9Ulmns5tpteMe03cnhKtHT2rxWspNsBrLG2ryWvnHe0KLSNHrZC5f+6M&#10;5djTNT+GuMC3TTspm7pfZyZH4nWzSOpRNRvKVIwTa4mkDMT3y2BwA0FcEljlgHlvbjajMiZnsmY5&#10;6XydMk4g+5xii6NtFEoWp1Mt88VlEoROLoC9sSPOfE+Y5bFKkviTavoM3OQUD2BxFh28KKMhTgab&#10;mZLkBv9cGTqsJz31WE62mLDzAJ5nZlSgt5dKndpLkejthm9GDRiYp49D6sYhtkYm4EpJI8HoLp8h&#10;57m9o1KucsMIotuQJsO0Vc0x9sEzm2p5AgdfpZxLf278rsE6kfKlxehL/R39qb6ZOfJ9EMgQV7Y0&#10;SRLz4ABIaLElUcB/w1lKV2R+lP8GyD1dOht6lDwcJnZ/ssVBKCvwV+Q8t0ZT97cH/JfWpU4BlfE0&#10;/cE0l/jBDcGRyaAmYvPQGKKrLo13+lmRbPlmQJu1YUxwn3MxU5Ork9HYKdLeZUAALHAaeMOFgrSk&#10;6vRYqt4eg5bA4fze2a4QLzwTT0cUVUd4gu3kvqOdexG7WGqVufSl++UxNsCj53gtn+koiLuiyGGX&#10;r8usoujm/Wqt5KFKrnE5dBhyHp1t+SCQ/OMAhOxPlYOiEGIvlVOz5sIEO07gHJhwthEcifeZPxr3&#10;7k4I4F87cO6URZ0z7UATFzQw4LGBeUDFzP1iyY/tp5VWAt86uMEq09Zf7rN6jN0UE/Ywulz7OXXn&#10;PT46SF+l5fUjm0d48pFmS/DWgf12jbVtrpyZrcfLTK13qYK6CjIrWk6Jv8aZ+3ejAlxLJsq+f16X&#10;0z1+UzTXZo+eZZoCINYeInfJ1R86uyLFVi8QFAI7vX9iRQwxzCEUAqcXL0ofr8iOx9Vi+wSjeXBX&#10;0yt6f6NBhpy6OU0EfQE2maiMVgMU9rUjYLTdvmDDPzHRh2bQxdMmOAk2gwTWapCJJcAp+9MDj8g6&#10;nhePcgh0Tb/pRsYSvHJAWsvmBF67FfyPgtwDucHmLA7YvRhlI76bIy2NeOqzhdinfjXjTfvxiXUx&#10;c3VEg7Kq5QiEgx04LI0DPWYvReZkzTjRF6ryQyNAvXNZbp00u1gay1nn56CqJDqxQ+jH/bRijlvF&#10;0GKvPmQ74wt5+s6cwFebJsjUc5/aWMNDiLRmrnn0EmlqwhTGlEbbw7nd9VPXj6mt9d0nMdGDqJMV&#10;JbbG+B/6iP35erC6jXiN9FT/YY8nEKY7R7XxCsPIQwjqFOHyetXYMxdmrSIdP+mI99ixgwTs+Mfi&#10;7xwiiS5qu0DZwaPh50Rlnd6Ykz29nEw5npU+mNsd0hCmD6MqaYi6LzxLJOujqDc/hwpgMJlJf4vC&#10;XyXTyyCBqvzLwHpZaop0Iv8AAP/0SURBVPtBNNjnw/A7E+dF5jhsw0lCCbOVrdTXRX7hz/XqOMiF&#10;6OtTl+cHcnDabca2hButG37aF/znY0/3YDzBHUmmndy4DDnVjCP/c2pN0kPcF2prw7VkdqAnWIH+&#10;1lQ3G3zadizxlirIpmZeHXmK/UDVfp5+Jc1+ehAhZ2tPKZMB9hJ32AFGUs/NgCIoh/84zvksXx8/&#10;eNuPKHrJyrUA0KiH9ta2QU4EQnWCXiTTHitgpkDpI2Dj11l1d7dB+0VM7zpHdkr8edrYNPLlDnPX&#10;xTr0JVO85szNpdTBa3aIOf4ZVxihenQ8BMIDdSp57YpIPHpSFZxIwyoG/gWfhiv1mtIteQjnOX/W&#10;V25eEL7WdVGRN1MvqnuCE5r7BY94wKy1jxY4ZU/86Hf3Nff4T9Hg/raB4ATh+0Z761oCBplWlVIc&#10;+N9c9XJwYDOWVE9lUht1h0OwGNGhrJ9yG0m+mcQB/g7tIE8cwjlVrmkL9gSl81J0XyJLi65v8R/4&#10;g1DNxh9TI7YoxTWYbONUPE0SlBCx2XG1FjHsYSA2YHXzqbslC7C3Il6lh9XLQsStqbUZLrsZLH9a&#10;g4FX+JKdQP0SY9NdNZuSIV7ckFK+FuLs3s3WSAdgxBG57EiKAfJOJ2e7iAO7xxhi0rHq28g3rOyH&#10;ZTWx3Fyviyrd5MNzGw6OkIkCbnAECTc108yHbA7GExGZWL/Uf33tJW20uwjAe5j3vJDGxSJacY4B&#10;UQhrib/MLRsV82hKIU4MUnLzSO1ctoCy/dYxA85OnzW48tVXGl8ZybfLP3iKzRwW0k/cfvm+1YRW&#10;UoVstmznIEjPszwbqRkKuqxr08UALOz+QpvckNrfVfI6YvSnyTfcmPIAZhb7ZikKaIZ+ngAtaS8r&#10;XHDoum9fUyjC5cBQG2r2izD3oMRPd5QAR+n4QFwGQ0Zyri+7DuvA9Gu2m1Zw1D7alJtzO19cDafx&#10;rh9lEJGarAsy4Gooyq2aFSB5Ag0DvmhsUAY43rAdSGx+B6iViBPANonzLRB1auhOOjS5iKV1+try&#10;NHatUk5sWhffloMhNSFEWvc7vdAdLzgSK5g/W2JLs7ZtS3c/WK9hKvmkEguDfyw8Rf4YNzMiFQsQ&#10;VZtVP74Kf1NFofi7JXhr6LxQTVwjJbOocE13BycQL/5bqpPJW2w9Z5uRkWt3qXmMdtWTHMq98X51&#10;eE//cePmskCN25PUIGmfdVbvSTnNcxuIiSlxkmbepgsW2NgCaE51BZkMgaDOp4+fOeO2TTfZGR6V&#10;VrWkenGMPcEosGbqOT/bsOkxfPSV8LhMFXMDFObyPBEUbglczxEgbuoqXRmwKFqvimPiXAA4+t0X&#10;OCWwdXV5Poeo+P/j8qiCWSHXueEbXKM4syKEgElCQNNshPL1118zUo5ao4zb/sqs7sC03sSB64+Y&#10;E0fuV0VviU5bA9FlkN5cW8czLtXp3g6cCp0BQUhAhiR9gbMbWCCJlTMg13H41iUqosQe7K1YdRgv&#10;0OWo+soBsrLto4Qu99wcaN0z/VQTWzLnwRh+JRAA48DeImsa55AhFzoChWHGWjOm2O/xZtwBauE/&#10;0cUSJIgKJmKnDXU5DC1uTySkXKhq7z5p5iw+znCfnwe7WIIIa5w7YipncrFdq2GyjMfzpbAZ2TsP&#10;WHM+paGVLONIncpm44lZSX90H90GV9TxJ4+CxozDGF0JDB7v9NCjJweDGyQIGOkj5+KTFRXWtT5V&#10;mwe4DDnXHDisgpO5yl4LTd6Otv6bKFVMeHph/qI9c0rm/VwzFNd+1oCXHDYtDVpfxlA+Zgu0qagj&#10;F5olTbKORP8s6aWcyr45vlHMkMyLyNyycs2Dotkb9G4MsSlZeLxDDfnIkgPuj79IC6528HCXH+bY&#10;EX+MamfSdqWELpFZPPjIowi4BjmnYzbcysZBQZEXbmjX/CljAGjcerTv55gXQl4ncgD8D27sHUNf&#10;DouLPERm66LEb9EVZRMrFC3YGs+weUr7Dmh4v09DapT0/aQM6GN+W/ImnwvpCSKL+vD8tJgyJjKJ&#10;hy/8c8ME+rdtm055G6MyTD9lygaUkYbtvhNvx49//F//SQiQuTEBOONoXIykuYw1XkfHaUHbnlId&#10;x4s/HcD1pTQkmTnC6zy3DyNLi3nXfhiubOz0vOYcyDWcvbkpmkRUK1d8U4Ncz83T60ZxpvQ5tmMN&#10;EFPpcF4Qeg5STy/0WZZJ/DsxD3omEfjBC3fHueq2dr+K/rkJQoDX1LTZ7KA0AWXEKNf6EZp/MAu6&#10;5BfNaN2coZiTiPjC7nWzAv7wFXsBpVKegaV5Kx2yDrfxmsCIpxoEzrikAkgajbn519L0D8h7T2Bf&#10;bKs0fCNbtCJaqvmeyTn5+Idr3gu+HrrAu6bZTvY2mtxGiECaJ9kWxtg1MbmMrSr6z/yLxl+QhKAq&#10;rrXiWDKeNb/3mNfxq5rLJjPadLfmvul+/vjQ7k+67s8xKMxtvao2xddlX/Y0m2Lq+9j29ukllsdQ&#10;b75jQBpYb5C4Iu7x1n4bQ3JQ888iWcBwhMYY4M4dq6jABWFl+A0k2Q5yRHIEa1twAhBnt1h0Stk1&#10;9BfreZX6j0X5GxP3JFGEPd3xPmcTVJpiz5MkZaK10T0lVf7e5KNpsep/ZwHPdeYiVFjujQ4dvHii&#10;qaeAGVRs8QdU6ds4Ps/s8iSR7EA9n3KFaShpEoyUKj8TY516Ebkz8Kc5RjtTIvgUCXY/Io8kVGxU&#10;Oi4P8ZUuzJdNxH6ugNOdEBNir7zgl931ozDv469As96Cx9QQH2vuAnx7zduLuezrdneUWey9T78a&#10;k5KKKV4d4rphaBUeavnMbwDNUxSq7pb4Pc3Bn8sAksAAsIzZkMkH9GOm8lzOY9rgfCxqAgtNOMK1&#10;X1I0UjwmahFja26tUzsWEThdDXFncX5ne4lk9Zq5CCJwh81NwlBONFua8UBdIHo1cgGN3t4te7rt&#10;IQbiQomkJ9Av8q/ckIa04K2Zc8BU+V0T2cBPx6felwy49R1t3zNbMfyorRioq2guuZdlj9dtnToG&#10;6Q7d9lme8HaCG+tpajJEW+ThqnlbnpgSVMKG+2VxDQi7AAduX2zmoC0dnG4N/DjR1cnLkdY7LiQN&#10;TN+quV0D49l8a9WhW1BF0OQclfinRV54hAB3RWKqVNiPBaJkxdeBCYgA1BIYXJFTeKdcIZ4Hplzh&#10;+nH0qMdRLuoDVzeIPXyfRZe5cWRofAEp1QobDAM/bOpCQVhpCJ4Tm2dy/bkaVE7CrislM3fUDiH1&#10;ne0rV0yZjygEECOY2+f9uhVCZSFGhtkqmEVbQWzW35Q92J/dIFkU+TBBgR7ldYgxrExEU9GA2TwU&#10;6DrrWXohNHsSsajfXM1N5YEEzrMvGi/YSLmqi+G4ukuCtu+q/FjqlQGZys41kSqjF7XPN4CbVzMH&#10;IiLVWUlLgtRJ+wp3YL6vnLHWEfkAmGlDJqHfeoEe2CavXlqXV2WB73IAFlAcgzaHRIBm9dzU1y42&#10;coCi1ptoAhkyHTLIiIyBbP5xfGlTb4P0wXn8bMyS1A4JdBTTU2q6HQIiWnxm3sHAHruW820ccyYM&#10;eaZBZle2dwjH6yRm/ZC2CPMA6m4PLFSdI5gJ3dJFQo1q83hRudFcbfo7ImQ7QoOaaA5EWorLVMeA&#10;HAVx64PQhX3OzynxbxfcUSWCfBLrZA835vERzguli1duoGAA3joxYdoiN3dlUhV5bw3OUlAhlQxb&#10;n88V2HFVRuV2eh2Si824l/0wE7LJ3hmf++GHuaAr4yPwlPjLKk1Bva+Z2tzKjdWUPFC9yJTv1JHX&#10;KNEm36JaMs/p4xUQM6qX7ec9n9Zw45DFLHjrjaRlEW/LBtMADxPaYr766g9/+MP0RdubUI86mjqT&#10;INaVqp1DANZVCvVSgwFwXSzlP4CbCGLWpKn7vLBl/XT1jBedWPWtNwGa0xKs3uf5uRc61V11drsB&#10;Z5t6wuXFyPohXhjRGbVaPGLlcAqarmhC65s3BT2y3UKcEfgKyLpHuThgaPsfu2SYf16LXRvIqF2n&#10;eX6D74AgjomHeBgdwlPM/O4a1FK+64JXiFx/fJaUCHwwB5MzB0BPTdjdI88EDhvpJnrOdmJ7OLJU&#10;jGYxD572LM3qrvMr04atVg87OZuakSf24ueBCgxiEX4U6FQKtDvyicUsyZ+nTB49CWC9xEfxi4K+&#10;Tcs1muZQrMuGPjtkz9UUgBkMkKZDwV1FZo8UQAPN0K78c4N2hQzFywszqJ+tA4H0C4AnfNxH9OKS&#10;rl0ppfsGBInHULg+AjlMsW7Ndwm5BQl+0gNQegu8zYrTVTFwnoOVifxGHitXsYbZdRfB8aCkZ08l&#10;HdNd1mLDEuQavq/B1VXraohSGujbYARrtlbOi9o74cqtJ6h5j9OL8bLTUIpf7jcZ+vEwvdP/DjV+&#10;JbKP2W2Q3BKM9WFhhs2qYT+qh1pqfM3BRbvAMnU42wxnLTAFxDCDh2G1UrTARYSwlfpp8xydINvp&#10;+Bm6YtjDQYF47uCgu1iIGGTXSTluXxQVXVgaCymRfOMCF9btF2ynbVEOpJRfD6q59D8Nx4EsZAoY&#10;j/kTqMQQFzdBQV/84//yz+Ou5GuXKHFJn6Iz+JIyXlnc1ZqV+Mp33ZjWgQ6+GBXAiBMj5C88Bwpa&#10;5RHUVsFhQxEEwUvd4P7xeQu8S7Bi5bTgsRr6eE+uT2iKdPoP8to5JqhCTY1UCL2dBAHnxO43itcW&#10;I4XNtdyL7XX7VCQsxMjEiNNbwN96xanyIzA8EtH2lbv0z6MghVYYDx2/pvDbjqK3kxQtitQu0lMC&#10;ti/HP2GiVUlsEfVGv1IQNm/p1jiQ3g6AL7/RZTm2XUN06RWdShsUzTZPyirZKsSR7lLN0srl2HPF&#10;dKQlfvtAboSFBl6jujEqT74wD7slvyr49M3afDVS43u6w8vtafxxoEsme+v7grxfNrkt+XjT6ytD&#10;QWVaZMBR+RVLZikW5l2UEEzgHIBau7kCRGfr0VjaqaP1W2NR7eOBSxe43yZB92sSZ018TAwvLZFq&#10;Z233jg2OBCzZXgcHroL0lUhlk0Kh3T+3hZdk3igcvq4RA1yh4i6rhfrsQQ/smQOe3Y+rr4pQQe2/&#10;ftjm3rY3fdsKkAsfmmhPfX+nXKHNHikGiwUmynvKC32cF4UZDw8oK9kCwRwAD543yjP6UA0eno1k&#10;FtRxI+hk0rd0J5IEBVLo957sZ/eyEzoilgTol9mVntmTU2FEbGvAv+ytK2ROeb1ekHu5UqPENevw&#10;5adomevz1f5528Dr/VoOaHC3Ko2BrtsyNxjkLO6osrtuiKVEYBBHQyt4vTlkOyUegeoznygVZO3t&#10;UHPNjanyz4ejPa0mDofh4rXq66y6s5ndRUkc4jcrVshKLEmg9xySWILQ2PhCx3ahLnZLZDxchOG9&#10;n1PoDebP3j2I2hYg1tn34Pus+BFVLt/0dltjV1yB3s1v2M2VuqeluKeKKSWF01MLQzXWbM7jFGOK&#10;Wgy/banl7uzlg/rYHPGXbBsjzHA+wHRIYv5yv7Qmd1FLxTH6fB4FATc93mtmmiqArfGoeN4tJr+E&#10;1rAeD0KGIwZgx4Q7ZsMq5FVQRd0kfVDup5liz5CnF7J7Htb1PEKKLGtCXmaRqcdn4t4YLZjPRkn7&#10;FCFWnpg4KHMXW7gWt2xpqfKvm7amg3djMxUsenrMRGbyY2v9Mg6Uw+kNOCiaGEdWs4vt4DV3pQtc&#10;ohCTOgVqJ0lMecOlQl5zfAOKdrhwaMiJNoiYl63IGsGaOjw85zpG25ZbsXIb1AxpJwU7U6AuJ3Ap&#10;w7PIPNaiEr9nK6JuS92PDz2z0uJhAomYNBOCPc7QhWJEaJq8CH+QFtkZQfnwckZd9RMQ0HG+Yv61&#10;JMuU6niO4Kl8oXdwIRFYBdarEH8TjLWTKnKVmaQUBbmdVn/RYykxdpvxllMUOVHsBjQafIMk7qlU&#10;Ja5N+Dlx4TJg8CHiRJbQM6OaB4x2BUZ3qwfxCAWsHLzN0kLHrjTr6JY/9sbyGuA6svpRpWE/AkQ/&#10;zH6g+qzSCwFsHqPNY6uvUFGYdCipCtVru9ToR8t3RhSKcx558tazpXySmm6Q4fPjijhkUwzdFJGi&#10;oFJx4ppBL8fvREXZ1o2Ka6QSpq80zjEjb8OixND0zEh1VgUX5GI6wXJ1WYufHzsXVGFJclBdKN1p&#10;pfahQtrjc0faUxsfYklTsUmKXB6GLLGkMBGgCuc33FiRKnY/np0WW2W8z2NzGjbWYJ6Nxq+5ngrJ&#10;2LGnoOksiB+a+zHzH5Mve19lMBEkQRidnvLl1199PRuvDbxj1zgOt2sUbg3MZld9BX2DEeqmTl2d&#10;Hjt0+Y+KsexHhPlL6ra+FBMDU6Ihnj4L++44LXONxMqJHxMBNiEIgJdq8i01RcI/Hu0zqhViQBog&#10;+REPutlP71QwqkkEIXQ8kvCQF+cuQhYH9D3GT+5AiZ+S6A2tHK8W+mpcm/gqPLcCndOBMNxof9SI&#10;Mn+uQ9p4GN0Na7SnCrdxWzjTnjSMcryD1TXIlCU1wM4aQ/Wj3qwZdOOy5TxbXgAs508WB5jWtsqv&#10;4r5K/F9pypQ3JYY9nUqFtmmySJZqWvQ2BapJoHeUTskTQ0Ug6WysdQ1DJ9u2BKS4jy8Uzr8nuoBc&#10;l4ouMMQztRxRcztUvCLiba/2mk/syzkpqCr3Svkq5taNaDLGh627sdhweYi05FJ87ZSxy7ZNfWya&#10;YNB9rJGqmjIhH/Rg2ptr5TvAY1N52gn9RnpYrFQgpmJukEJKTJTKE0tGfKWrEtXIgfuHJroHBCBL&#10;jDJLxGzxel7LCY6HAnmMPEJYnm5UgA/RWOi1DMuxL13Q9ykg+qD8nOmVuNGcBU0D6OyYZbmxTiGT&#10;HH3NmruGOYSWcNb+YE4oGjPwaJNZOgo14cW88MSrspnLnC7SX53lHDlbUxBnwp/5XlhjcGtYjkZx&#10;kP7G+dzbxHRJam0/EqyhuhdpAF/1T3qn+QPhWm6PFRMj30uJe/zj//Jnqvw0pteK8xcTcm6DZKyS&#10;Fq80af31ct8qUF9f+zdlsSy8FZeptCNzemO92/HQY33e2Ed/qwLECEQw8skbq9IR4OraWsDdV+PP&#10;xTashUPxe8ETy0UbLM8W+QMRAMUyLR1mw6Jt5hAPGC2Q3XZFY9Q8389hPVliOprYRA/Wikw3bU8V&#10;UTaKzZ/s5GSA1H9sBMKd8k2+91V3G4eg0wHiqpwh4sXGmO9pU9REsxxx1jeO7MHcWGftP9WE8tqV&#10;WHhYvaaG7wSv/nO8qKaYdta7GDWBKVSClpoAMQ+j70wgYN8tFH0NMfcIdabbqF+ulpI5VJ+/+C/2&#10;eslAbV44wI4XR16Hra3fb/aCtz9CrwFxrr835XMO/nB99zhg8amt5tEwWN76O7YDwYrJ6obcIj78&#10;uh1f19qR9OLatu2kV1ZaDgi6HTkvJ3j1yLcHTS71nEgVU39G7kbehHeYjD0renMr6Ltd0OhjeTTP&#10;7DCRsCBCoiUF05V+osUGgE3ncKW+kpz3k7gT325LqtOcRChacwIbOX6alclKLPz0Q6rnK4jIZrxm&#10;FKZr3Y1AuWK3wzo7LVwLmeciPNp3euRpAuwcQsaVwTAgkWVwpi/YUvyxcecu0jkJ9bAdOUnoZa16&#10;rbuG8dG0FYgrn7XwhLDX0T/353rQy78/Hr9+cTlIjuIiqGCNY6+wvnkHkfuw15U58eXLy8w6u3T9&#10;NCWkOcN8cNrglXz2AmQYivXIcHILkzrpsQ9S9s6ehZcYaP3EMdjTyni0F0H06OlOIln5dzlVFGW6&#10;CIg1OxRMs0GNKzHTTJCc+KKbN4WB1zLCYoMhUjadMKc4obJiXBXfgl3/KpgEP688gSJJXf0Jrfjg&#10;XhlgRtGx+Ic9haf625nLrxIAzAG/wEnVcV/B1Ss86zeT9c3uAlMjoELB4y+20gpWpWmpvVvl54Vf&#10;HEMlYrfxyDP5VcK2k+uH/S/CWfCLYDrX4Lhd3iubR0WAkP5lqwM7zmrwF/1QSXd379KzAdhQN0fu&#10;CCv44+otlXri4M7DSn1kbjip4GDUl1/qMQaW35n16wwQxoCNKztiaFgVQCeuTEcR79ajpFx6yngk&#10;juWJQDOW8OufCAwwOhtGdL8sKBxy40F802Jb5+SiHe9hZiGVIsr9HsfNyzdUm0aqGw5IaOr4cU98&#10;t64AYN44pC6OBQm19+XygOkT1qiXVjF4D2uFXW4EZ+9wnY/xJtfWjiqP+sP7a3c3p8VJnEWHjXp+&#10;N0OGbrX1yNwdNUt1PT2/V+BEud7yZ/y4/oslO9x0hfXUANUKHMUlQbWC9LzrMwsduQ73rjZSNOEz&#10;WykaztxhMhlj1APf8P3AbV3OJtQSGJtrxIlC2xV4U4dPJ09XrUw62BbSzjUw1H2YvBu1QTbj/ewG&#10;ofrpqXqcOFUPelwzrWxket2Cnl5OfWp8lCwXGxUgXC7zwJEL056LlyGl2cTmR6oSXj7IMhHYvCOq&#10;pyyZJaRCEXMO8Hgiq3mgY4VwVY+i/evU97X/WeqJ2uci6RbVc/Oeapt4RNbk2AIfSQmD+zHfiRg1&#10;v2RpKb4bRVqc9wr71hhad8aK0OBKdRVRh9YFDUbgmFzRuKemUTcBsBLiuBROpHUGv58G+9nt3rMx&#10;kxCTD+hyVPn5yibFnt1E8GmcOszybSxkgWb98qdfjXZm/vsoiiqGq7few1rT+D2KQ/AN/U+KaxgR&#10;VHXDM/Z4VC3TmC84N/f0aKwjnAMKYCChscoKFPIggFYnqPJrAI7A1UdWUQSYeT/XGdhmrMv2lVvg&#10;DnNxNnGOxM2MTVwfeVCrqcmLCWQWVPyQ432Y9vGwgLtHn3LJGaRU7x3tDB2Zq2Yxg72+cba0YZOY&#10;FraMQSPBEHSlfjP5TIyIXD8tQWcwCq81sU3Ljw4LBK3yFd8n+zKKy5cKk7a31rh8WOBB/8hlUizR&#10;TZf8+CjLxP4lBXoVo2fxZ8ExyFBfKL6k8W11VwBkVxsUspNdI0cwZ3/Cc0CzigKQbhJydWGd0Zau&#10;ISsibPI+F/prG4eY1RlRfRPM7K/VTsnBYhjXeAYPkpkTxyo9p9+oQGypaV7b9eCJOUVPUrGD0bHY&#10;nzDKoKXn+aZMxnVlwXgoDMsyWZfGYNQF+m4CpjUumrtz8vGU8Axcm7Kq1z6xiBkCQCig6OT+p8Di&#10;xtiT7c282KzSNnIsYVW27VzeMga2yY7kxfISXlwKxoq8AMsCbKe8HlSrEbjvNQ+BOiDgmt7cTlgf&#10;lv6b2UNMCa/BKjSfxnNKRpENRQ/q3RAJMePGPmWHgzXmfLaRd4Ezi+OyqExXzLzFpskorhIwhMTn&#10;QCFPjMhyfE1wkbhCXE9eiMMZq+HBTLXHHn20xYqIaBO62g8zu45SplswstGDpQagGIqjdrRLRghZ&#10;4BLmop8zEoA13khTgzl8mhUlrl+o9ApNoCIlG/B/DkLXrNANZoeShYgzTqzOL/XT33IZrbpqvafJ&#10;kEURIcR6abNfGdgAGWrhyYjtx3lx9Fp534zFrY0CD+IMcBMLhVYkvmou/7htlcT99lKNwHTuulnj&#10;88LueQNZoGVrqRa8jEqg1SkMI3tcLocZKGKkDRplEUgiKkHjV/9zAQbDy+P9r3IA7oKLHuYk1VZ6&#10;d699WfcBz3RGyIsroidZto2GNIjGbN+Tp4U42VvZe/pCq8UPAtmReh+2EgFaPh4Z9WH3gEVLXeGg&#10;e8WF2aAA0GYN0nQDodfwla/WiW+ZBGXddXoPMq3vrQ8iLn6t3rHwS8VmtJHhdjfoXAFGlgu7HIcb&#10;mHA/ZIWn04l2JZ6EntarbJSYcT7f6PI0eG2JeNVrdDycnxXqmMGSD0TuaJHyJa71yy/UvUqftvF+&#10;caoh5KY42+yceNvMfbt1RWTI71spyGSN9m6Jr5MLOOIJO+JdEAIbY0yxd8X2Ub2vdkm0KvB1b59N&#10;L9aWuDVH7aV8tRvjFGZ8j4JLbf7OiwA3/x+r78XVnerOoIC5Z3YMlQsmNeRFIabSg2sVhSooSYnh&#10;NG83zOz2D0DtrtHbWOblGvTIQXfNVteDhZnrlBREuAtL8KqjikTx1ZpPrtHyLz0ai/VDmKbaokmX&#10;hOolIp1bZK93ruqWgXZDCzYJ2v2UjYd+manPStu/cZflEPCtmJDzKlNYS05lvMtsUJhZBPMsNojK&#10;KB+4vdo5VnmHYS5qsa/wa2mXcZ57/8y7NQmMoSahj/f9ferLDfcrjr/gLrFjD7gD/CvY7zX3Ctu1&#10;usyah4XKzdby4vVSIm2WO6Uatc4L+1GqsJfgO6f2msVDPYxE2KRQ/CGwqKwXgMgMBaBm/nRVfp0v&#10;6hAKuZOOnfxG8QEtTzbxvJtwcYeBeISWMzv5IfTYA69q+FwCs1m/ixI7eh5XruiDBpcWQebX5wue&#10;NxsjZOBEL9vgT+WEcCD39OPBjSoWtQezYNkusKTKby0IuOQvHlBsRZWy9G+9LdY+/cK5hqoc26pG&#10;yQtAywVv7zgWviHJjT+ps0EwNHkRH2NDHzeML0C5rhHbM6mQTGQTtq6G0ZOKz2Vc9lMqhcQo9XTZ&#10;UAxnBY5hzJ+UPnvwvXFi7GcDQZv8a5X4v/rdTI9jDvou9HZ53KhzUUILTdzyNj+OaZXnHE+tEPYi&#10;m6R4HDPGS4+b4g23pycvaSgkBNmiMkd7yanRO5lk8vySEwpkc1vnhtHqbdiIzi1ZqDwtaQmnlYLD&#10;VDwDsMGd2tJu5CV3cGt5vKGFw6zq7OGGmsAT/9bsbCIsSIGv8ZJ5e2Cg6gbe5hgtwlD128NdVRwl&#10;SHtTY6pawpRFxf5Qd/aZ0KIDVu1PE64HUV6sJtB6Cy05tW+ADtte7r7IU0rTshmSVUcY3i5Ec4WQ&#10;WVrv13ySsa3O0UVc09sUPx9LPLGoo5cnoQLYExyQ8F6NEv+O+q/foQLwEPmftl00e4/5eAvf6EL2&#10;krQ5kq2354LzOzsKpuqq4x078jJn86iMxy8p54t++bkMCFNWJ8GS3UvblnqWz2C5kyZqKGEqzt9r&#10;YxAqL572yJFis866pnRuPCur93t5pyw5tP+MNNhyM3PFt0m/5hxzmAQiK0CFoaRVHi3Unleu1i6a&#10;IeSlCgh8cRhxqdjr62xwsaer7GBlEYyxIDYO0ijY/OGCe/Ll68ra3IB8D9KI3MsG9R4J03fXaE5i&#10;gr3SwrnLEMtpSaCiuJRVaIENN4tqr+mg9evxvBlpJZa1xH9KApmmPxiiSDc2BT2eG3vmZxDGLFw8&#10;XJVx8jeemkitbRYTzAouK8JDDhm90CiIHrfOulOhknspy2X8dKn4ZhyL1VCAK3nETviJ79TvHAjO&#10;g3lNgD0+xJZk4lTO0Q+GkPcApxfOMyIjBTupl9FS5c/LrP6gAQ1yeC66CJb3D/stBG7DgMGLclSQ&#10;Cq4WjPMYQRoKDhp7LFKins+/wCxUw3HM4UgnuDad7bNmYQ3cwC9IS3jiekQ5ogXri+xkzhh8eGQY&#10;5g3IJ742qN8B90Y5BE7CuZFEKvCqCxzHVY1NsuKzG7aC8+4pjkUytyDqAh0h2eboEMzsBJNhphQA&#10;OnHgxDk972dm8Ysfr4CmPTOKNp5twRGQiDrJ74SxqhbTCgfZJNO+yaNcoN7REZzUr9BOhoEDtg4o&#10;t8qS0B5wwORaE7UF9AcJybqLH8ghUK0W+oBLETGJMM1z7n4efVYLukXNibW/9AvSaUwvh+m4lq0W&#10;3cgITv6IG7oaBryr2azkmI9HVNYdY+Sgd4zf1o6dPFmfbg4f8I9L4VTbSufkGUqWtxbpi6yDwMAx&#10;KhwkXXO/NgHiDo1l8DEsrQY1A+ceFc1FophWT5OeraTAt7WBSIwMsM2LzRycJ1ib2jFQnHzegQ80&#10;CEG7vdSmWVfyjTZwWAqxlRY6EnT88ThrMpSlgyQpa6NEsAdGJey2CbaSzU5xg0MDzGAdJlwzK7yp&#10;hdzEKMZZuPH5LcQudUSah/ESNa5ecw1fpuujINgNKzTs9EzGNA77D//zP9FdiypvcqVzzX13lzDR&#10;8UMVNIsPdVVfFJOFhPnBBX2ocYENEdyCsPERXd3vSuuS1IoysUKD21lpmPmC2AuvDTFrwfcl10pW&#10;iAY1lbe8dsz7CGYjQV9tRR+Pekqhpn8L4SIH26i8efUdzhydtAcJvFgLTqAmehpZ+bbDK7+sZ15V&#10;adJRO0tCcrMgGWxCqVGSk+M3ARr+4nryCPfYZYgdauAyJHV6+RqPzlLm10XsCh86jvEcYZ5e+L4N&#10;QJetJyVahaTXtHaOi/0g0/N7be0YNpeQN9fwLgdrWkyMTq009Jm7TLY1x0fe56r/P94hqcBT/8HY&#10;aPxlTifFwk5uv7h7vTF4r0zP6SmivrQgelHzA0aPPLd5y273Oj6H5oUK3PK9AWLbeanQk9eC2lj+&#10;/sQRiHwOlUK3a6EAFvZcq+OTHgLCqK/A2cKKrqahR6aUe26XpmR01pKiLMzrw+tStJbxAiZz3HSW&#10;WgPzAF+v9jpoVIXbTe0TvZAAc+s1EIgbx0dxcwrT7R3a17aJ4uFDd6vxSj/Bj5xWxdPMiXNpBMVv&#10;sGwHZdKefKWqIt7BZi3eZ9+5mPNtW5pE5bvMFLnM5Z/PmcuPW80tMlpmvlJYm6kIOtc1/+YYbg9W&#10;epX4Nx+xzBo7MU7ESzC537w8yEdFBQc4Lk/l+Pt1o9g6xb75iCb3HRfT7gsu2txuyAF80kiaN586&#10;0bZzQwaa39Y6ManD1+W5uHQtbPEOm9rfgCw0scVvsLiQECUKQjkpHErDhFldaraLOVucw2GrHd3c&#10;nHVh0w7L1arcTH0l6U3XSauU4ZCrHZlgpd4mJEy3wjE6nMs+ninNxSuxRlACqQ3no7e+zGClutrZ&#10;U26V3Vaxp1SUGg/GotEvB6+fzntfs4PGSl/JH/L4x+2CEuNZ8eoHA86uwd988433DtY+rdIKI43M&#10;lDlMjK4SYcupzPmY8XTL524Y1Z50QTv7eT5rjjgkywfgWaHMi+oVlJG2yEbtyP/rVFRQsZzQA1mU&#10;oV6vmxxunFrsmktxrIcD8qYs8vKOdUjV4H49aDb7SLOXPmsgln+2cGN4Cd/EN7I1UAksEg4eHApl&#10;3mPWFCibntpLdt4D8BU5xUJC01SlKl4xGUljCySKUJGaGTTbH/iXd+SYnYhUNXNx2HP5Y21MUsba&#10;GHexFmx8KQxkAnqwyjaTeZ9rtNC8kgkZNqN/jP/NZVsw5DDvxNqHFniTdAWOs7nzb/WY4gUwTALh&#10;C3B84rw5+Ka6mJJqrxWbb/XDAM18aPVq5QTDKrRZMYdiMOrorNctimUiPrU5z4ThxA0xCwtLtbk4&#10;Wr+hwILlcAcUQDbjlboxICwMIss0UUnS+0yIUNOp3WW74TPEvm4+593eVNPdIoIR/XTH8zc7m89h&#10;/TxMwhbiYeCA8vHKSwV3zGrdL6sxFnCUIbsluxEbndZrGsNThW2EhjvvJJPaJZ5itjCfzX0jB7sn&#10;ICTm5knirGWhg4wWkLhJIOJLf//OW++zGQg7ggxN4ZRp3BjOdN42NDv7q/5AvV/jeZ1gRLOB8I4L&#10;ZTIj7SdgwrXmjtOUmjHqIwax44qqtY6U8ly3PvEOGKF3G2WwZ79ijd3+4Tzw08LJuqU9mnPUbNX+&#10;s0k022wBIORrAANmXMGKyI3E4J+pZNXOU+Z7kiW6h9vOAXGN4JzHNVIawyHiODRAihAE9WFOeqpH&#10;yIaPpPPn4ixXm/sFheojLlqZ1XiUkZbzRPd9KpX64kLEQqjbLBiZEDAkhxDQ9jMg452sSULqNc+o&#10;1GrPIax4jn7JjC4WBFYsmPCnF0lOj+ZpqHly6mo/R56tDxghksbm/2mTWZzwNrr2jedzppkDfI71&#10;/sJ6skn8ahMVxTZfbb37tr0bAHuFw5MPKgqAltLUVmvMVl9WmZgMkHEIaSAGoyY9HOP7752h8MBI&#10;D8cWhAqqW3qKFVH2HBNh3QJs4ua8vO9v9YxebL82/mL8+xt3QBTo0l9teeGRJs83CHbZLM5UELPW&#10;qK+3mkI+u59gxTJfP1TJj9dl2YxRZwOVN6pSQD+MRj4+IsVPTbKhkgJeePhY++BdMsqMBKi5kr/H&#10;iphZ8jHe3SgxBxBWGGPm+OPCNjPs4Wkn+oyyMt9ihDf1Xo8IzBWOMNgiQELt48zndXxdHd9bIH9l&#10;DUy5sCOYWmD9LvdhEpspbCXM1KwlL68Sc4hJmcvK1UPa5yVPdJzXRebIliHASGvn1MTEog0ONdSR&#10;ZEZT9uIDUgCXR5VkMWgP5E500LWzPUVKz/tsP1edzTr6A8OAyWl4SJ6l4cyxNGf0E9SIAKY/SRTw&#10;80AG/uAP5JvgSRNqs6sloWgKYnNejMlNV6ELcUAfushDKgFjWs9F8g1Qm6sKQbZa4sh7r7jSaFyq&#10;0u1Fqo8IC/X7F0uO1q7SgoxoM6bl8d7wOIyFARKNC2to9qLxubRu+rNgMnejOF1OwYzGvOoO73IE&#10;47TOaHCKYKjsIbJ+nKK5/IwdsXvOVqwupVzqWfVa9NzpfsUUqnL45LFsAG4Zxa2xy3DI6TfFwmOP&#10;XV3340OZPuPzThox/cpWCJY/Cyv7555u55HbxHa7ggkfo8oPCQPcL/2F861xPEzEENyQ92BRdxRZ&#10;s70v4nTyNnprpmBhiZA9XP5jN0mE6rnIB7Vi3PHeWHceiMG3ZgU2vKCiaYkZwoMC4hfMy8s0ZsU2&#10;DTr4vsucLqfd7ngoKcvHqtXLtW6LWqyfu19mXezEoOlIGfbeEcBdTsOd7iPvT1DoxtENNpFee8Sc&#10;I14XgudZYL74BUKfutDPfGiJ53VzbhqwLd8/7zevS65/bN/34nup7WwFcpqNGKSgLrtc1fdNMgFk&#10;Zvk/2Oqi8I0Mt8vE72zhyabvoSJsMHUkEQbixP6cYE8xkd9H8tQ1k8j7tMwehVBCd8UAbPJCPyfb&#10;Fju8f8fUrqTHxC4Baa7JUm0iXAxQbZiP/DQkTY3/pMtu1O0UjXD2P7+srN2dNtwJ1oUZcNP5c/Kv&#10;AabVPkKzG0oo7gP9jdEaIQ8Xcd2E+Y8qncyZaycYne+lvReR2A4JTDzzY5+cDbnmK4PROlAirPP0&#10;v81knNmxp4/JczKUw4zTL4hIckyrDzeiu/u7gnbzVhcrgX5y8GF9vKYIAkTUa58vDzotuL5AOK+v&#10;VpX3FfApLv7Cn9udP347V0Nil1199KHT+AsWIhmadxmVjYFq66s9RnnV3TR5Fe6SKr+vUGM0xqqp&#10;yYFVAyLnaP1IZZpVPGq1NYcZ6mrlADABXHO7T2e3lkQ1looc7dhcTS20F8LqUEf7RZNSRWV+Sku9&#10;5DkHoxxI3Yzwyk+43dOtHgZC32/FvLS8SI4o1kic5JzO7ld7vJ3OsnCDRfpD66/N39MRJUuji9kV&#10;4Y9+7aMOkYnrDezWCqQkp5Q8W/DO537EomsEil8FobS6bdOxyMvqSbi9sAzuZM1bY5FpcXs+mXZ5&#10;KoZxNpvIU+hPgp62XdE8eZmeby+FUjlaB1md0lbscF6FHYrbR/s38N7IoErHb3/zlbe6zV491yb+&#10;lzp00n2ReuupOyPmtqeLw8wW7ERSblhC7BfVxCOKdORkyswP9eV9d2/kEc12NwqJ6C1TwPShKiYq&#10;l44UPDNVFjGH6LYJco8CIrUdTxbsDhE2cVw1r7PjWYxKHlrH8875u0ezLM+3gjlTn800wM4Xb5Q8&#10;xQtZ7E2i6i+62tYNMebN1WXopFmaf6u9PTJFzNjFpGOk4/Mi7aLK7nKPNT1fQcXofG0GM0Dg4gI9&#10;DFm1zUGmS4N4Ryxh0cxwROq9tOeCcd+V4simf36TgfMHsqmlsaUVncFqxxseNrwNBio7QpNRfxKi&#10;G+4Q++IJuUcD9CkkXLWM3IFK08thOX1sY0rJuO1cWQ+WYEsXc34+rM0quUMIgsd+NQamXXc6O32O&#10;mdPvii5XGL70l7/8ZQr97Pd9H6+y2u9mpYifZ6mJC1+y24vrUQY91w79Cj7vI6OJnk5FoKEpK2Pz&#10;1p5SJccnYwDPULEf7uiph8m12BvkNIIctulYEMXZ+BNWuAiHEqXVkT44EdHty2QXS1VR78rNS9ry&#10;ONwgNzH922+/dck1St9OYRV4FijxeknXpqnGuTsk3ukDsV4v0Gze4OmunGRUj+sjK0Iqd2cHyLnD&#10;oNxWXe0ZKpCW007RE2NYpbM6LsMbbmFGj0Z0GinUSI821Z67xPY8x8/PbmmBiC2/+c+h9mzTUfs8&#10;2OWD1YXOxZ1ebFhx79TBOQYIGwG5RwefsTzLKsDL8O5K1kKTkcCLjlLCH1R/nKOn9bBLDFGhmgJh&#10;Lm6z8wvT3fuumhD+resaeT7rFfwvU3bSargp86MdqqgV2Jw1w8cuMHpiHG4a5Q3cFASpRfJqw1Nw&#10;35bT5muzBtoej+VfOrT94lLGFpjk6cLtOLiwvWv5fI4MoNVbRW4dEp7KXc+lHJZro01PMjvTawgO&#10;jD17OtVvh5KMNfrOr+7IbEhd0Zn/9XIoAyjNMDplqoe/8mCoWRftsBDyxPtpUH3tYQP2Pg2V3YZx&#10;zLX8f3M6pLMtvqzFHECzxXUf/6xa00MOfsmfS62l3WrdmLLq3tuZTu/VpGf9WAFJauDSneZvFXtw&#10;NxYedLL61xcYBRF+1tckq4zpnqEC9QvLoRpbV7qq/BAB9qvxTwmeIelJlecDGy4wuGsu7blIM8XB&#10;Xo4kInLWeFAFvm80Q4JHSTExkTVM02wQoIJ1mUSvCK1ewpM8oz+ZopMCig6s0+eF8G6loF1xs67r&#10;7WyH4E/Oa8C9PbfXjJmY1PGiuJ9J5BT9G1M6npqsFkEeydWvOqyxloTTd92a/KjFU9fZYWFnn8O5&#10;ppJWhri8U0qN+VGsWAi64Kgz80EY7YJ0T7qKDXO1ti5ohvefDG8zBqMrp3zxz//x3y715PYn02vJ&#10;uMAI1B2wA3cuH377J0szwocD9pZwGpu1JI9cxo3nkA0PHdmunUVNZlRBOCs69QMnQx02ZAVcqeGC&#10;y/H/xRS6uXbDxN5NpSAz9dWKKQ525cZ7OVzVtS/MEEFUx1HZUVwVDdcnNp56Cwh0Nq94GgFhE8my&#10;biGVnb7L1zYBpuKls3SI4Dltc9QACCmmCMF3H7erymVhcELHHy6bTlMCEJuf0lkNBmBnSUhiDYWh&#10;mHFN8a5QxKXvPJAMqS9COPZlEL348R6091vrXcdb/TZ0ngJWhno6TshFCAnoBc1Hr3ebYiTn/k9L&#10;uBHwlCoImWs2nLzX5+77+/Vme8Exd6vC8K713fe3Rq3kCXOulHuGSRNdejzqqrwvGFg38d1PAzhx&#10;43eqbFdHil8iGw4Zix21J1/QqulXKxZd3R9e6IaESjMly/tEt5/ZEMyOxEPxB9bckU5awX2RgXjc&#10;e+bR7vYYHOll9ZNgtBK3WpsrgySugGtk/gzFG1SjTsYsGrgcMDzHh1ziqlgR1ebQCi1y1tks4e7t&#10;9o0AcuY25tFAmpXtB3Vumf7YZ2N3NtuZnv7xD/PfH2e+sGYMfz0dn5cSEuXBTsBEG+Uh2qiHso6i&#10;eDfFzrbhncRxB/0Qf7yV8JLlpwWmyGaNJ6lNzelu9iMYLQJQlLbl85sAqbcfmejtYvXxJAPrtjdu&#10;rPzXQnhzg89cB+vi995iPeJ2Uk6/wWq/XZffZnMFbFQOe7+CzIb8ZwHLUKIJivYrZgNlu4P5gCSD&#10;ly2OWftKnb1ygz0i3Edt7n/olA0MyXKEfwNB6Q956RKwU7yOSC2jSfdciPnr/GUP9lQRb60Le+NG&#10;+GWLUww9hHS2IhZVcPMLTpnkEw6cwvWllxtdX6Fhtbx63zfol+ZRsFiDqTYxilhHTPDBoHS3RdXL&#10;PlWGvlUyvW1J7szcnLuovOWJ/94191jEGh5ty2CmslL2dwQ9AMAdOMGGabKchoYtPAFVHbPJceig&#10;wo3wFvbnhp6vpxVFebqeVhbJHpp9LcL/OBNtmeTLpdNMxnApHGQF0I4dMRsr42QcX+mucozBRmI1&#10;3ixxxmSpD7MFSM+KYrn1Ijlv0F1A/xnr6exawlrdIsCOUIUJU8UIi1iAYuIn61Nt7dRqDSHuAKtL&#10;H4m3yb6A+PvvvxsZT+/GXb82Yk8H5xZzTa2x6lkOsh6Es60KJ+z8218pF9AMbKZr5BVzNMVhPe6U&#10;Mm5sTnpugV8arLRTwpuD1x/dO+grM0VKZWuWSBL2RRj9gKWeiJ3lCk6QmKS2CoLsVmUH2BIV0G8Y&#10;hwcBwJ18sueu66JiAZNvwZRGAamGPDZ4AkKMbXsaASNbU8nqbHVJUQ0jyY8ZXcU72VGDhVQDA/CB&#10;8QhAZmVCe3gdlzmkK/54Q90TkfCyAEfnzuMUmWbIuRxG3KmDnCqMDsmkZ1/LdQ6Mzb4LZqTlTAuQ&#10;+VkAeKf+dD2Ioamusfzb2HdMVM9v0LrAEShFe8/TzFTKuK7HrdcfARqOCVmsIFaPokMBVi+HMrgO&#10;KrgOktUkjCd1uDEEEWHAXwDnbvoywK2OtQxxskqooMua81iA2e1BUhWoddb8qhVn2aiJScztXJVW&#10;g7ONE5HaC1l4lX4vAGNumcEDkYKUvl40DIxGO1xitY6EFwz58wZZshcNwHg1ACMrO+A3R7r9ec37&#10;7ZR8Zslul2twqVdUherO8tQJedqDyQUA+ApDfmNB40Bz1z56QQMpGYnRyVZ/cl3FE5Ftj1UGELaS&#10;1/yahMgpkV6cjIGbLeXJ2Dwud/d4kFFoD/sM8ngsNEWJgzxmIXpcp/ZAknk2kDYzwHXEt7Tsg1It&#10;eQRVv3aGRbdRTuhW+FKiDHTKfuipnXVHXMXhrVWwlglQtLl63iQCZ+o6ps9N05KlHJRxXFmJvDcm&#10;CknIEC1THMLBwo3gjuzzlsBEx5IplMFRpnWZQcZN8sjd0iEA/bhBG2INb2KLaiFHGJsBun3k1gpS&#10;zUUwSz9HIA8KtmN6joVfDRkrU3gMsAnSZmplIcsoglRCxqLaCH5THCpxjs7zexo69jB2PouV5A4Z&#10;+dfR5LZ0DKpl1VjLcJ1stuEyW3EG9VXvNorSsAK+fE23vk7pfY/RrjXwJiWqFmcapB6mkyMTZNOE&#10;Yrtkh2zD2DIh5hQW9vSNAtSIor28X0tV8/sz/UXjDXAZC7PlYFShyTZQs0cjtrt2Rh/Z75HfiRTA&#10;o8FWuHG5EUWJuss6XwCWdmLZNu7E3RPiMeseZeZz8eVU6TKS4c4a9d0GkX+SdKd6srxtCj3ercIb&#10;9DFam60vHXqDFCOG1Pcq/zz4zV1Wd5hKEsJoS4ddyFZbz71sII58gUbd70qoLX8IGxricDUL3a0H&#10;SADhVUEIfY94Ezfbx2Y+7q3WmLrcDCoAaYja9aEZKvNgj8RQI7EwEYr9zWZVDNleXDsY0IP+Rkfr&#10;hcee20+3AiTvf+jPcgSndL//4//+P5lLhbSNCQiBOdf7SB8ihNTR8ANzi3fxZpF031B6Jzj9mPWL&#10;uvuJAUgc7XAFysbAmXEIWridlMN4FWV75LcRoVo1rtfkXyueoLy+HOL+5PUKUFo7+MPkzFQl4vkY&#10;Ou7dgJKQXDHQk+tlg9iXQPmRREXxXHBFyPFOvnhMmK1J3mg7jD+0DI86Mab8agdjBIYnxEfBKzxK&#10;EGQX1/6FdvAJDzM7GCNRQOjjkjLjDi2Eh/mfDU5x/q0ERDfeCDVmFzWT6i9qoGOuHHLqXCUoV+nR&#10;pchfQEbp6g4TDo9GxUvB73rZp9p/XLxUZXHiZsAb/DaZglLze69TO8FQElHWR7BzRHd5yoNwcyN6&#10;iAFfmVsue1/h7tftKfv5Nknuc704AMlvfjjtYzDZ1Ta419n6swdDVtx3VvknOFoPJkOxZEPj3cLj&#10;EY4VXBCgn69cy4OLGBw7nZ8uLNxXevYVeUp4CdG3xiFJ409c7wZNP5JEw04nLHTDUN3Ii4SIO27J&#10;qmPKnVnYPSWOuV2dRYf7aVlfIImGLkcblyrIqeZqyBu+4k6phaZg2tZMkaK3q+YlH1pjfi+lzFXx&#10;x6d5rCBPt+esuYt34f9yj3ftNkq87RD7tNC8ivl3Xw6z2nC1qjRIaFqIMzhlc5edeKxeGdeMiGi3&#10;a2/1O+loBsNIWcs28H0XiUbXF79cS97mEdViYTWpyxFu0yZDOKEbmMUUPrXG+6vbiWyTeh0ISgyI&#10;/34EEASI5azF7pvbK28vhsKCJNuTvThgx290xPWhktvI4q1m9hDV9yzO1cV1/excAQCEboGh3g3Z&#10;z2OQJ1Jbn4O8f/VvOzCgBm7pYfEqquxkBJtrapFzMbI4XEDm4T1n5rW9nuMnS/nuu28He7ySVGtI&#10;58h2Vv5hLQC5mZs2n9izNr1Rl3DARqSI081DHq49Jb7rW04Bi1b7tz3dinhZwqp7SzNyHr/Qpj36&#10;EeP4Fvls1r63mPNcPfytJmWriiHXN62up+QJTu2hNT3XmYoKJlFfe5SHNn45F9XTeke6lhFBMzWL&#10;dt/d6nwZ19GkcMtKmz+4susMnL04QrDOGC14ZTbFNCqpaabTzitFNxf0JBlV2/Po4FH3fMr2GpZD&#10;JqEDS08mCJ5HtkjYHqdPLlxkRCqsxkIgG1eq6IrQtH+cZWBBccQTl2QF7leiEm7FLVzB3Q3iU6DE&#10;VHxUMh6MCttYNJjGuhSMYcSREbjtnGyQgVOLTLvAzTqDr8ZJUxj860AuD0gf8eELCiVz4kh15PYv&#10;/8+/zAX++M0f//RffPOnP/3pD3/4o6LMT78ejP72L99OSSK5/pVfYvbo0lEy1SKNWnsbHOK7ezf9&#10;dRFWqeHv5vZU77SxuAd7p1zjTkPQXETwaPQIDX8fgS+CWZ5gVKZc4X1ETEqEWMIcmen6jFhkXbBG&#10;azwRO+sVyFWFDFMym70v3CbEiy5OJql3aMdJhyk3XH900zV++gvnuOHOeKjgOK+59fTz++80LCVl&#10;nFK7gGuuqDrQ3/46nZjuyBnkZVIZO+QIUd04SEgDjZmPhQNPGNHNwXNx4JTuUKTFzLCBjQ7LNAh3&#10;dAsNLtqAUVE9IyXetGTsbQRIlf/OnnaQdcFtzRvvQM7EjjV+XKaOI9R2/hflLmeg5fTOsh100mv+&#10;tBno11zZy21+P1/PRSmU+4GuQX6bcJ7Ka/nYG/2qYtPdbfm8scYyKQ9Khr1IVH8dpPrr5K5zMec4&#10;0NSUxmwpXnQVt9WNXMXIFoijnWk2RcBpCSUVegqHM23665w+k0amCdtahBmnZKvDLCXXUyimhSMZ&#10;T7j4cvrFxa0UP/27CVThKGKYQyaYfvV7bZev0VaPo65/7UXWHtZl+GRuijGgfcstFTcCNDV9Cvpj&#10;bhy55kp3sJB57QZc8yFBYc7ignzlpRUiBu57xvlA4BZJ8dosa5qv5nTNvvnyq6+//sNcZPo4TveX&#10;f/32X//1L7teZFRj9PD23JuoaBhV266OL49IHXlhWQBCSsgmpypHV9oKEKhDGWu3T9G3TvzR5jSY&#10;A3ylDql6REF25BdhDduQ55odn2MlMHPCH+dBNRqp9YOvguJcAammeHaG5Gl89rlSAUEatO27pjug&#10;0zKznXRV7kPWAld16zWOOwwLY276B98/JbZ0DP/YJSxEZxiYaIMdXLzle++nZdlqBcbu1Edauhll&#10;kWRgMTcFnMcidUHPqOUimOjLngnFcIbGZRGD2/UwM/yvXWMgA7HoXMKTPEgQ8bdR+Sh0IqU3MtVr&#10;E/aoOLix086gBEFm6Lfn9bOdlyzH4K8f9f1Xs8LD+aF5INuL8ZpmzlfTjn/9y1/GMhIIzBTZNQEc&#10;kF3NSinzb3Uw7Ni9splQREphsnz4dlu0j9zGR2YJ6XQTHwfKGrwSyuk4loxxTWIB86QOvnhCCzm+&#10;SgG1zkZh2Bn4TIm/Jkers8IJpTcaehDE9aJ5pYZ8GDGTSxjO6XiSny2sx49lKUnSN2iDLLoVCQeI&#10;WVKv2AQ3lm2MxNU7BnppJMmLUmVGT30Rj+bmie/6AOKQDMuPSlWq4zkp2nTupwkrM68i1VebSsaD&#10;LaQzGJZZP9aqfqwuq0w3pMpvnj9zI36FuRaKMzzMujC8TK5b4uSLHFvSk01sj3RkuWhGlaxFw5oA&#10;Zl1grsmcRbvzjwMMDofJHbCfytkG4xfiokkGmfO6PsHG9ds17YzoCxVlBG69tyk2nGA7qdN7MRah&#10;GbYvC9/buXmKZWul67ZQXKbeK2/9/juz39D+vcJ2pPgqffWVQl8O9iCNPUUdvSWw76kKA8+2BGfo&#10;shMG7BM7gt7T13/7n/59AbFcduuqrMkI1m9uTH7Cn6el6/xIx+IQhCEyf+C9DWmZ23sCvsDMBIrU&#10;h1/+xxZ6RLaCcbgkQ6e87Xb6RNXYrEmv3vViOlauoOfmXedSmGPanKKGUTZw50bfTe5yA/sQVada&#10;9F718Ya73+Em5nrM+AjjnJleZbE3wcYddEUmKXUGqa2KFZXPrHIsKDTAxx1/UhJE6AINZC2CPLfA&#10;hq5/saj+iSjwj9X+eaPPEjwIHPiLm0Bwh5fZkW8LvtWBLmxCO8qaAu4eZs5DE4JH25yIwt/7+LeV&#10;fq4kDuVk1LlWQWvWjj1XAuZxV5o49+XPH33kdCE2ibTpb168j8ZqPJjQff2P77n4qw2vD/mzfYpz&#10;3fbZNkthTAC4t1i5NLVIIcMzrV3vCm+wc+KkpzvnKLWDBscOUVZ2D0tp/ahr29wrqKVrXkaczL64&#10;bGPLKHsLum+K26Hj5RdURKtc6Re64Alem37MnjU8+kuf+hjopv0iFr9eo2sTvZptqsmUArhy4M6l&#10;nxZbz7gLQdE1O4d2g3omwDbbR+mXfFJcnk/WGOZ2JE7XJAjcNTK87QSkmZe3YiftoaZHTwUXjqZO&#10;OPQMO70xfVQr5gBEh49cIsrtMHSrP1OojGz3sP/Dkj/4bGLw3eao9eKLty/gGS/Lv73gdjoO4/T1&#10;l9fVbtdGyPfxnJXwVO/+ZY8OvNuYPvQ3Ts0x2yRgCWWZ9h0TSGMM14sbey7R46g+aG9cd+itS7Lu&#10;4UC1I0msC3umZlSFRiEAgUW69J0/oWKHycElku7qYYJZ7zLYPw1h4byaLYxxb93wWtd27dgwbQUp&#10;mfyywqyOHlFvdX3r97LzR//ByVX0bR43Oq2ie53gNopYdazPYiq3MeN+ZAi6moFOwTv9wgdjYxB9&#10;cGaQYc5QI2vsBZ7sTUwy5rxLVVfKKOgLnuOr1qKvOI/weQUnz8IPJTMRekiALsKlLs6VJMGdlSRq&#10;bN7v3/SNBswtkhFZ3UvfN5SkMRuC2mjLdhWuK9UOlc5hfD43dWfVy0wUg2qG7Z5/4JGMi9kJlg6G&#10;F6qwHGPpTg87ut5j2EJy1xVdzoVZTmf9oAtzn+VdTflM4bM5WhJgRs5uZxwVT/O++eaP3/zpm5nL&#10;P5Fq/lS52WW4SgDCSGczbuEK0PzgaPocNm5DPROKPRAyY36exj7Ik0EsnRXOxiQwhM8ChJiN8//K&#10;OkZmfV38LVg6HwIvWMJGz5omUKBbePuUTq927WyuRuoF4Mwx69FI33YZ8yjbpY0QXtIKwhNwEo9b&#10;NzcJpOIw4p2yqV5yDds/jo4xS5MnZNuPbe0OjkmtOcECRFaSCW+QDIBgXzhkGGlHtleKwWEcSXZs&#10;JR49vujlE8d0O89w8ry0uliAGzfIi/aSNLXoaNKY6y9o+w0OT0Y/B6w1AomYGa5HZxedYtsezzAs&#10;Qik0nZ/qXORF6gGK8eZBdD/JONCXdaFxO17L7JnVPcxLJYD9WsUAjTFsOazOQoajOoJHnLJKUvb/&#10;k5ZYeSMNmfNSwWrBndJAWtCeC95imU8aNLOObdo5XG4K/RDItjlM1Kj7SiiwpRG1HzcpPHqIqDrN&#10;vzSANvAbsuqKSeal1sBySlzAUoBgLN7OKUuq0TUDFaiYC26XqZvXozPjAXrJLcAWRpA1gNziztx1&#10;lMNc/hGohDaTBbwJTKcaqNdMLA84lZWQ6bbXkBz/GIN1PKmJosijDkV3NqYHlCLgIFuZMwKtcZZa&#10;+iDqdyk+1Xj9BfdOzr8kygm1XTxpjwV4u1HQrEvWrjY6S7Ffa/OmE++cu1sEuOH640UMFpdWVidG&#10;+PgAZCjFEglL3Dbp+7YMMa2av+CR2mHOo3GwPJgtZoPIerpE0ibR1hV3ht+qotPI7UvFUvH5flKr&#10;XzsC6pacvBV5+LesW5Q1GBswhDizFD51gYuh2bzjT+tSvmBb7pYar2LZW5Kez4ROQBOVcWPR3mUM&#10;dwSnNSteeWMwNY/iIUp02L66CUK6sxZoc0BD6/jr+/ebBdU5DL28cGa9eAVeW1Kz/H6IfdCAalYs&#10;5ip60Aw+X1Pc+r72MPKrtvFIly7UCsCpJUCdnagkjTh7klBHpbfB+JCaNKzX0SJB4osZk5NsjW8e&#10;JD+DEJqkdBbzQUQcOq1pr062kS/yNQxKJjawmAeWY1Tc0ZFd1YfK4vsQagMMTpyvLEvpn2nc8+eo&#10;YrRnmGXzBnCdU4IOUcGBAttU0zDMifwOHwhiaBAMrSUeqylVYyI72+FpWG6Xiq5DHW6x2scG5kXn&#10;6rIbMuAPh0UEFAqjSTuBy2NRFqtR93LbAzU1vx25TAhO8nptVDO9E4AoPmk+1jJeN/kY8PaiMzos&#10;uptP3TG4JKu+e/xMemwv0BENEI7Vw9EFhamp8v87ZtrRmJrCaZk9PFkNdmDRydR9oavlgQigJNbQ&#10;ux5r5iR8DvjgtSTAGMa0FEhPOHnu5KbZYON9a02oWRsLeC7AjYPFkUdIi4DwgHggBeiacsSAxIoe&#10;VEAEWNO0Ci4AEnnQr4Wbu4/L/leMHAkC7m2ObPv0DFh6LmpdSYKWDh9Wg+orWQQdXJzi+hK1KKsQ&#10;aeAqYBAo8zyj+uelWtTsu+BoAaBV/80NLJi984s8ErvsCXd/AzA0Fu7SYtAi4/beVnhMiHP3RWjA&#10;CzCz+9v/j+83U3g10oaa+gtBDqvbiLsa5M2nt3t9tcGMvu+fHMaVf+513+7V1NuWXqZ1y+qzFuJZ&#10;5NjX9g5FFoAylgXNDB1K20Ehp5jSYwjlUyARDvw5eBKW0xMxSiY4bAXTYFVzNGLtEH0Jef1oaZnF&#10;mHq6W05yGK/XgydO2VGtLCJJr4dbaH5RpvD72Vye9/gqWPxKM1OKIQeX1wlQRNlARvsLfXbNDVYF&#10;RRqDwNXm5ojOWzK7nGNqVwntcfazRY83njYwWvirwOOiaLZWndj/STeYF+Jn+XoyC+tVd8k8IaNi&#10;DB1VA6EIWyYoO/FD4VwmxAJqYLFN96swafqyUXwNu+ctlUpEDwD2H7pKOWZ9bd/fn9xGftnbA6J/&#10;GUy42kePvgwsml/1vZBkr/9y8/W+6Gt2OJy5BvVBh0wnFQoZz4HzypE0avvlKnL+4guSDUwOv7fi&#10;mCaR/1K5Suq9pZ941uZLrUPBD0qZd/zJcQ2tY91wxlHxVltk/0D+9TwMnMLU/IzNrwHXjNctTkR+&#10;wHJDPBLeWLwaaRAhlDx+v7R/X/Z1NcLxp0q8jWTbvNmLcS8ev1QKBLO4sK6lfAE0kwI1B/MDMO7H&#10;D85n8/XggJ426Sdv21xOrHx5TWDd0oaaa3MC5v76NbSLxFKXimFtlsJkwXDHZiyqjYqmZUWznv+8&#10;LySZJMI7/JD/F6WPW9wqWIddBGvanN7g+7UQ3a0VPYOnOZ1u7aBN0CHuMIWZRS0FJ92kUYnjzxhb&#10;QQk8B/7OEKnu1fLFJnJZ0CDpaWcqxyZdFrlNs2dG+0wZ86OKk0GhWU8lO1uN08HpwwxC/+m/+NNU&#10;+Vm8NZ9o9m4n3EWh1/R5RFHJE0EeVdFFzrmppGO3HSY5bVTxcifFmPvd9o8dOsNMh6BLDF17rqJQ&#10;ihfHBA2O5UeDyL9mRqjKhGLFNY8I2u4JLIk1cxYeciC9FF/3kumvHZHC4laQILenKPEE884AmPrs&#10;zOTyBkrufQ+P/RBybHssylV2w+K2DGEyD4lG5J6XZRd4zgF7TAWL+0aA6/W1VeWxd7lhXamechIQ&#10;GuAr4G6ZrIexZe58x132z/PoWwUIrTV0QRaGpdXc077yGgpDrBPVLMh57/rIWXItsLiq/Ng/PjjN&#10;o0LkORYau0IoAcGTr8UlL2/FlRDrWWwUX1LhhmkXGrXKkbLYwUlNALSVZt2SopVN2mL0KudMq0Zi&#10;erjFprOOWBKqZoCz4qVbGo5sFoRnIsXcHuaVzPzkw49SWimTwHfo3NT5cVvSBL/3ok/vcu4QzHxR&#10;nEVT4NimkqJkA826XsyIr5b6chhTPnGxdt8i2AmEBh/h6jSjW/ZzYqcdZ4vIvXjbnCo/BskAAKfQ&#10;O4BuR/uC4YYOxwkX+ssZPB4jacyHIwPNQrEQOtFIurvQxtauUrj2jHcU8EAAhESCAwpESDA33d3n&#10;u/HGQQKWmgJfCnJkNKUDpRyzYBIXJ8GvNixeplYsBFAqseFaUR+GZ9aKCWGGLAdQ7ctoV2h76wQt&#10;dvqrKD3409v6ltx6mQ9tau98AH69zrV9X2yJ1zV5xAEtOZX41GIVyMZcGbQGddTgHXKLeJM4ZOY1&#10;17kKEZ1YlslbNDJznGmhhRPNRkn2Cwd6IRWbIKkRu7XNyWzpEHlNiKI/cjf6IKilrPjIugk87ZZk&#10;1GSjgzzsD3lsW6UZ/Xm8vD2CR8zj76rudcY3SY1hSmQjFh672cul3wiHsNH5IFI2HIyL7yuGEbXH&#10;Pjhs/iAmlpvpoIUjsAJazeiE5K+VJWeWZJULfQo9W1as8OGlMKxXprjvt80qfXHskHsxCBw/XSs5&#10;3hQDlh96r/kyEBZpxcviPgnc8XjFbtcmPcYSvgRV8H39peoMbm36K/NmzyRgxHrVvVsAwzJlQRBF&#10;3H/dhTcSoId4OoaU4cDjrK1xt0qmHmDW6NqdNW0zZZppLV5wEEm68aHo5H975b6JbIDF8OEwGxdT&#10;cIZO2y8EAkd+ef6DVO8AAd02Lfa9nc1BMvtyw3cXEjexOAO9i0uu0UKo1nqJHfLECOPGyRbxftN9&#10;7iRZ72lC6uFM1H314M+OuWlYGVdFp3FbxXdPiV0bflrgYbZQ631BxnCfDgNVAB2/3kN40/iTRKWZ&#10;uv3Tv+IJdmX9/+f/7d9BAvxyb64BTDvo8rNNU0/KajFb4GXVQNV2vp0ZBWJ1q3VZxGJAJ4kCUC2k&#10;avpqkPpkoMTTcGn0TM5kR5mRfFX5t8RPiErv+IdTegkPgzxGVCorH1hn4zpsa9CyhHqjme/EX/5H&#10;vpeUb7TUewU2mWrIARShaHjC+SJOQnoktafFcRLyFUjVTUtYL0cjfdqen+yowymk5ake2gIyx+32&#10;aiYw+FUzlSCMjpUlpHltgDc1gPhBvUK5Xo0tD2rHJ8F6HMM6Aptil/O5ImvWZDi2n2KfGxQO5IbW&#10;Qm6OcnfqP/d+sUAXIwV1A2kmUXDVup+AQef1n7tLOruHHb+vlbrXnwTdtZan5Txs72NL9hOLCCxb&#10;KEduJxJKfS7qNTPJ7JU9xSo+6lo353MOc62/gW3N6IKLTcVpG4cQDWMw3d26ZnRz6PipDme+cOIZ&#10;rmgu3MHwubgRvI8fJGk0pdtwFcdxqKpgPc57ZTvMF4Rg4IrY7Aacucgitt9vxNpVgerpXnOJLIq2&#10;GLKCFuZ8xuY9is7lCvrZ+efmZHUAT/u1rUKM9CgBJ8bM/KLZjlLJxRcbIzwqxKfqHg1D6thPgo1b&#10;d9NVirnxB2iLJUUpMA/r7u4fJT2Cz/Z9BgHAja2wBKt9zWMjd5C8LWdOJVg2Fgahbk8sLmX23zrd&#10;65hPnff2oJ/z7hXj68pIhhdEZF93F/aYT9Hg5aHBiXCdnaJiFgl9J2cN/ztRxtfh7CKAw6z9Wahp&#10;CSebu0FimU09H2t88DI0uHZKnSgls/3GRANjR/tU9qK7Pl0KjgLqqs35dw0m3vewmW4msHBNHER0&#10;twCV8GEgVw/r+Gra+/iDYAcnX2azZ60eq9zo/XX8yoo3L9uYP3F5UNREOpEW/619s59APvHxwj9Q&#10;EV+gEOOqHLVItkWePUO0YYhVHh7nq5CKqFFkh212q7cqFzkjITnIDETYmvE/qFhBWQq+SH4njCax&#10;2eH7VbZn6ar1rE44u8//nN+hrNu/plWVkXuytKNmsG7YWD6wrGbS/DWKPZcs+vHdzdaP2SdIbZO2&#10;GZGKpBBGUbXRLaT0mOFF28bFmINfPsCTIbXEwYV7zVSdb+cSdGpyzNnM45tvvtmpvpKl5vrxXPSg&#10;322cuNhtkFzNr+zpdL49rHv279JcdVunKhYGunqqT5bVRvjM9tK3shvtqJOEt54c9Rb91GqHFZ04&#10;f7AlF4hQX9DVCKP63CUltES+QTi+fZx72PFjn/j6mlbzILjM7ey9sA+NqBXkZpxMeyY4x9OlfPtQ&#10;UrDPRNa9V4pD1SLTohv+4sDAaSXgXtS0hZPd4glzCX7tgt6Qq4OzuakhExlOK1kYQYOq4jDwt7Vb&#10;TJy4517F/ZTlwJgwn01Jdz7taYTMftqtVmg/ddGH6e/C8iK5LUTzFoewkKRQnpvWsqRS+7L8XvsX&#10;kfVcpNMj3Gl18F1OdSVIcUOLWKNqLT3AVQJmEvw88HCMTXMeATAgD9cdjbpm3xr3CY1CceOibdIR&#10;rLEm/YuzG4H1jNmp3P32dxgMU4h4bSXL5noQDPcZAxrvnte8wUnJSrCKG/OxPXiHPMTmlDEBn4T8&#10;9Rtc9rWYSn+t+8zCL41GuDEd3G8txJeYa0GR5fiSLbPyKdkP+ZxBZapjbkynrtPBOiBVflHWOXiO&#10;E+H0tpAeIJF7WB14+yhbxrQoYclIOFrq4UeYsKWT10ZlQlLNHrwlXmVM1cMTliK5fp45aftBtjo0&#10;TXUjUp+iC7wWSZAqSomRN0OPwB0LKvWoMAmsI02QakWTjnO15OC6Y29aV0r4FvCWDSZHrvX74n4Y&#10;7hPifKtDMxYb98p3B1GDf/u09E4M5Oq7rdcS7scoD3sdNc3+PDsoNePFUhSjoYX6kptLwASsh2Dl&#10;siztICBRfqV54N+tJbsUSMFQURCO0tohtduX2Fwpq3Wg//wI0+O195AtSM7vWkIQFw0CXT1MxxIq&#10;SkIEunOkHhcyG6f6cXAqct+Pe6kncpG5Zsz3pPOOslz6qk6i42TJ/lp9uYYoaegaqt/wl15QP8C5&#10;9J4IdxKcWv6auLx1DlapF+Z4QrlbkI3IA+iYv5sEogBaN9ZlhKLOp+PpdwaY09xyqxiALTHxWV2u&#10;as5YI4AU2u21SXe/lvTO51hKMZ8Y0okdCAcmLauyOybHWkmSoJHpUMW2ZXFcpO3ieKfVoJdKvnll&#10;9L6ZUrpqq2C7JLTArIgsOqHKn0CTh/XuPCz8Jfpfa0IsmBM8RdL2K1RBX1EvwiDd5Vi1FZT2q5xK&#10;ElEzsOLihuf0KxWD9eGrrqgw68gbt2YAJEbVCuv8G16NKJMTE2D5dRdh4FeOOOStxjQ3Hkzxu5hb&#10;EP9MM83TxW5AzU0LVGgW5QJmdVugfr+td/rYAKfGbHXKba5XPDmnYCFxMFX5/+P/yOQ8fAzfoB8O&#10;bBv1oxoHJaL5WqPjTdAqsliQJcpsl9xcD5sTPjuRJ3rylg1SuvaPA0U99KduEQ+9nngSB99Q15kr&#10;DMjO8V54oon8Xs8zdnycBXF6uUrcG1qfMR47YAdv21RUESsvSMRZQLvg8Qn5cQjrIOKiX4UnRups&#10;apjbFah4vzc6obcUFdfQ/8XZGG1hocCA+nbegcMdYZe7Mh7CpA/XEfSMYE+VYU+l7Xa204vNlu/D&#10;ivCw6HYhCUXjiOCsaw2JMD7FZlpPP1y2xgRqhGTwYaKipQhZL2YFuQpFqOW8wLV1q3rLg4Q9Toj7&#10;ISow8TQgE/fD8wk2UTTM0uQ1lA5h159zRwBxXxjlfcx+wufb93VXXHc/rw9erliJ3V/t1fbDuw2f&#10;SmBUNiDnOQ3esucMBCrgGQrt8W6m362PE5wWfC50NwXpaeZ8Ngz5MUqtecDSSrRSIgBk9cOkHOjT&#10;/ISP6fBYr4EC1a1P2fWS5XauWbc5aACO+S+RcauQeVXshWZrVHQg2BKJUHApnYIvZozkqVOyIf0u&#10;GTrGyqriS1+RG+HNEK3fdvOttcVRwEkQiDzNWTElfmbx28lTOtzYFWvcm7rEr7CaiHCAXHO5s6Ws&#10;tsudOr/KTIUd7pscdaPpfGi0kcJ4+bIJvU4d9TA99Y6qSLH6CMG+f8XH02BsCZs55QZfv54UQ6Xj&#10;HqU/G6S8XAAR3b+R8+0+xSsa9Hbwl6ffV1t9LbnhRvg+J9KXfe3VVnf38f72XGE5gWMMbJBAc+wW&#10;C1jPvGDI3bloBSzK7Y/VWBQA4wnr2/i+wVVD9bAfayfFB5iNRaFnG7reRxd0AN/ivth0JW+nVgjL&#10;Tojx9yO91WnO8rmoMs6FbummBG30OCpcWv2yievP2ww+VTSCvy1E/thiyqp4tcwbukx/od3z58rz&#10;BpltixDTeaLZlKfKBIfdM4/RAkfrcbyZU7BD7xy6E2QWtbltti7hdoBeQmqISMhEWI2raz7N3ZF4&#10;bxfT+VeYkNHeLyNtMj9igYDAE3gNdO5dWxJbrL+0eUtWAz58fhvnnmgzPsYlnhZLg788Xu7U0j0J&#10;3EpUTzGj8GbQ+YAbWk1OYtOXdTveyYpjh3Cz4P1OKGOVJj3SUwrmWvPOpa/5T/PWLRCexDhF28SC&#10;AfnZ93628pjHpGtXa5fJZAx/n4n8GZdVeAowxt0ryKxaWIFfgc8VLgtCT7AsOZkDxpncS+JVfE3W&#10;Xs+1oIzqRgXH+2QWQJ3tBLdIWug/JEtA3c6qCd1T6UMOjk1YIzMHJSXf/sSH+UNh0rsZRaMBmUAa&#10;DUm7Ma0CKZwiRpBJLIsZ+rilB6f0Hidjj6VyR3CTjMUuqh9Pa2LumucCAlLkB+ZUCkw7Nbx2i5f4&#10;IP3EC+bvNDmhKoeplXhvu4DbSrgwumvm9XyIiglGe9YNR7ev3bXjD8AS6++WUq6qEs0dysm2wXlt&#10;5OtnFXSAakch9WZOm6N4asjwFrCQrGUMnyneX80DpeeZIkCeApFvQbC3b96/rQkTHnLbwtC8ITAo&#10;63Qw2gJvlotrrwzAXEloAUqAObJCmN5HxhvWBQ0ca1WX8qzOTpZsGsNuQ0l8ZlMf1p3P35SZbRqe&#10;G9HJqotgq1AwYaBgdp+fR27sjj2kmSjRqOCiuLhOkMRaHlNTC5efZdyCi7ZhapMSaT3a12MVbvC1&#10;u45usYWQa6yIEvscaXRSp/1sHe+Wn40ftWzLXzmiOApccCQbWQFMi2wtFOvz2HA7vn0H9Usu3m9a&#10;9VB2wPcQmqr8ephBHeoUbscWqHPhM3hnfMzLOcJJ7J8e5nHuqYdGHSzg+A1h63cbOdZvOYwDEhLK&#10;GPd0iz/JnYk2JbNNpwk0cJ+oSeMQ4FXCjM4qTVOdynDbeVKH1lG1iiMYpcIi3HKQkhiXP6nV9EMi&#10;PJB2qODFBtNywY6rHwN7nv8KNJLVpLuQ0rHPqikbs03DkYZRzhDqdtVf9woRbDCqG8z2WYBnIDO3&#10;fRBth54sZahyHG6elfAMWgslMDr+8YvYIevYVY39Eo3fVgGAe8q2ZljaKvzQ6UD1XRiNHgh/c2Am&#10;as1GsVPq1z4wgSC7RjjeNBwjWQu0/Wg8kuqg5kw0sTjaJes2gxlnuov8DFfQkXK/dBw0XsMOvjqR&#10;b2RMtOoFeF4IWef0SA+ajlvFthLuYvb0BJ4gbfNH+KdK1fXczHyjgNU5ASYpMn/gxSceUrcZzXof&#10;NZVV2eWtCRcLDo4RdE3qm0aCgjaM4CQ20qulrrqD92WXubnE5VtXnjCo+EpJMpNchZmNRw/L5+h4&#10;BT32NZY+WS8MR9kEAWnPNXAZwiapdmALiC6vGvKKpyhh+PGnedgPIdBZOAu+HXxyvVQtol9aa0Eu&#10;/5juXdRFeN5MInwb/EwWOcTOsD/YoPAtPHctRT2MzZD7Wh3mEPnD3srRTNm082LMvkWNxwHdUBfc&#10;tkOF1UU6zXn8uANXmCF+a6q+6xZ6L99cdHXqQ2ZblmA3Q59OgsVQ4oxl1pmpCRTjzvEYn2uDrLf+&#10;03/4MxWXZYYEgDhYn27XSwdCNrrRH0KCBZQt15v2ICPdHuLZ1kQOtJwusfTNOJrOOYwRFDCKcQUz&#10;FKoMp8bap1hqlkdWgDs8OEylHEgmgl3iEgeEbZAUFx5aSFmpOoOyo0PCr/Wa/DNeG8O6tHRprnCF&#10;i6YRe2I/yV2C1/Gl5EW+fITmC2NEC1HBSqRq94vIzWJk8anyE2NMoeQ55uRFWPctULHh3bK0ZcJm&#10;xawrLsagbAPXlNIoPE06so05nzE0B62VRueC2Sw2CRFudkF9NYgcat1BnKNBLllFP/3rl/5KgEHQ&#10;WP6+6YdxQb6CA18x71w90fRlWB/uvuZoMUasdY0QC27EXS6bCb5zhUuM55gY/n1aSefPiUGh+H45&#10;PV8oqdcHzvbPNtwrPcD/8vdLAEElECOZtumBGsPCGvbQcdyGFvd3WStV9Lp28x/b5QWWmPzKdq5D&#10;msqizJZjHIW2iFOJuLOyniBl6J0uNx9bFmpX25aKgEliXm7iHdtw3XvMINZdCI2nuLNBZLDqahRA&#10;HV1M23YgetknZo/v8C1Lree3cfhc4X7/mSXsrVqIMqJq12jvojk/PHdXTwd6zkRmCtirbUQByNju&#10;bZrapp/B5XKVHtFO6Fx7PhLIrBSCCTND9eJPGMCt2fsKvggwpQNfF/8F93m5Gyd+FNe67bow/rsH&#10;c501p3VkibQvapp3cRbLX2ls0OpdkorhZwHoaWEDa4Lr1YxcwRL2ZYmSBfb9iBQBcG3EDOMIv7e/&#10;Qhcghpdl5ZMmhFaQeFvGwKx1RuW9x6ZXcNqtcBkLjRjqUW3oZDLEO7tOG26neOkLO1rJ4Ld0HYOx&#10;vbWfH5S7wqeze/H7jvcx993XJNA8hrqvimgVcZh689vV9n3MA+StHh1GWGC5YbuWDc0Lj+k44sUS&#10;PcTYjMUz2qrS0tuTlCCiTZzkTaEeuNW1TOcCsDRPrXrOXFtr0WWFs6l8NYPNNh2UN0AzfAcJrwOu&#10;wJcqLOx89NPbSdc9HeL19EVRJhthL54LHC85hCeHwOikni1jZ2DCCJ4Pg0vsO2SNLRbFbfmkPE56&#10;xPFIhenj9MulN8E5lGmOIaJx8PjR11/rySt+LOdXU0HcHo1X7di2O8jt6sLZYzRB3wdI5I0ebC+r&#10;o3FykV72MFHN0Al0htVrWPoqfkrit4GRUj635vPbKQo/YqaGphDsue7Y7QSbkSoWAoVBDcinnh3I&#10;1Nd68q0gJ57rY9dyePMgVP7ezLYl/tzA+BjSfjMCnv8oIg1bsWh6FzXKW2LaVzJuaQntfxaSUM6w&#10;r72Vd1uSDXBLg3HVu8tWYTxgMd4oamRrDOUTIiMz8fkWF3imuAlFc5f1OO64l11iyCeLfvrzTATk&#10;Y+qJqybEq6nZ8Ad7BM+RzlYdXHD64pVG7GvkcZCUJ1Ll13JtDXQldMVsEgwbz9xqlm3bGMQ6tj0s&#10;X+o8s5b40QZO6WlhrELE0gwUVkGfcsFUcRJom6Mv6ebCu1gegO8Ec13mg5uJJXltwpyDrm7WhGXe&#10;wrdk4phz8anxz2suhQ2EX4UHRUsIn6zPVZC8qN3fxo8l0GwY483f+Mr36vYTz1kmezCHyR81azMX&#10;5IGWWFT9nXik/pGlzo9FdHB+rY5KJh6BBFy18U0EsgOqPGmGfS3yiA6yCbZh2Rq/EVjb989Fate6&#10;uTmzt165FuymXKKq7BcTWp2v5BWv8z+ro5dvonEOwLBvf+Fg9IFkIrc6b6GKfFvhE0egSOeoldX6&#10;S/4ckWP2mLpXqwAT+aHXuAZt50Z53/0tehj8z/+VQfh0oP6IAbgugNfaXe5kwAEXIMaRWLtdsnx4&#10;O2jgymBiH8kcJy5U14Tjq4g3EHfv7Oc8ooVIham+TFWRaaaKIwDskV9Hywu/zOQrWiJndzPPu0aJ&#10;QU3kUmPRYQRTe8fuo5CJw53RtlCa84BQmWUmhM3yr2zyZhSd5UQnlbVpJSQ+XIztE1qSM1Ov42EI&#10;9HwW1wIU12BGtZsYc9eIZYFX7Fg7WHGhJi4e6/LDq13lV1kWR7d1GTzTKthJLCUZQCwWAz5Wt3pX&#10;WdnT6Uigtou5ToNkDCnmXvW1loO+tiO+uA090J3cjRIAJa8RpWnVri6KedelsEq/lumctPX4TgoV&#10;4QqXR+aQUo+Mt+GqMftgaBvpFpQRGXJq5ImhRvLZscdV7szGkx6aQWQHgjpdXL1/Wl2YNioyGSOz&#10;oyUZd7HBJbFEkBm5jAYDraBfKr8bGpJTrsdupSVFftUr7wfO2y1TrL88z4g3LfS0bz32hsMSZLUk&#10;JrhL3+U9zr4VIxbo15eCkfR+gbMlCXXQq2GsmgxOuWaNlWPqDQcSH05+lwSWcW1MCOI0OlC+vYpa&#10;OE6vlBvgeTHXucMX//A//9NdSoNz45NqYGvCrbGmbQW4BTH24M5oWin9An5I01b5LaWHQ9leHuXL&#10;/evGdLjYvagR8gExYbaq+gd4wdSEaWeSDUQNI3XrU6SAqNGsyCyZ2ELCDEQqLG6ZQEa82n4CxK1R&#10;OhLBK1ACJoEYRM1f/dDNMmBTZ4F/9DodCrG6tQsJkb9kApvEAbnmccgMQp69eoY1aZhdwOhl0dw0&#10;VqPOYkNbxMeSvcLt2FZC8LEF2l+ll3kHr9iWS9EudUDseAEPBW11MtuNZG4Ilmkck0jlIXsiYr00&#10;G55xH3BE/2xtI9H5lLNwzF4hbz61zGvwNlGtStzo9b7lL/+9NgNpXgp4IUWg/ON1VhS8uUwiXbnN&#10;b99fAnT9y4Bqn2Z29THaJWqHsRnHfC/dwoogfp8ki/NxnzYqVTPN99CRmncw3AXO50ldidpmIeWY&#10;/ZQ6vx28k0YDbUVLg629QNdkf+dMvmKqWbOLy1wdloEDihGX+htYtUblymCXowRwUt/JDeCsWGM4&#10;4qI5157j6WcGIeAqGeFw7PDrVjRmMNfZJdVLQCFGAE7gsSZEdb75v/SwVHXtZCNr83eqLVJpg7jz&#10;qvNSP+fr+3astcd0DzPOajgP9GuRSMiYNaRn13z/3XeT8d/murB2e1N50ykfgPNXk7i0Tlo/WhzA&#10;AteP9nPu9Xrth8UWbDga/2UX3sh1X/P14bZ8K/uUPPjd2ofEu2SufnRiO5Guwd7Wwlw5/ywpW6ez&#10;z1iriYHYbU0g0L78luar4cyB8FQ3XZ4cc9VRbp1Udv/EdLHteWEtc5GpV3pn4Znnp+3Zp6ligs7l&#10;kwSSWmJ/xf5UyI6uTjca+OK0L5M2RSHZScrjccTNKm3iTy9bRa9T8AmH7YerkVvR+yGqEbx1x637&#10;RAS4+i1PWMLwidcfQ0UWhyemPjJNw4TYy3iuv3DxmZGrJDU/Qsns0IMxhenYiYLcgYL5slMCGFSg&#10;R40aWMQSUGVEcAZhyHh6x7G2cDO9FYljtZHrFxjMXGXsbAp6DFIuntxqQmIvwrCVpg8aSa6PdvZb&#10;GaQpVhUx32gve/vP5Ugyx2zloEK3s+9xBoryjl9Mmzg/Wig52xH8zRtHaNOJIVqhvw06pynWzo1C&#10;JGbiSuMo2vNCxTI/1a2PKV7sHb/k4epT4P/6DzPT+ffT+gWFJz7kFoZ0Of46sSHU7mlP7+bY7POW&#10;cQVsIzwsTDejEZQ5oNjOMzD7DN0tk7hAj6e5OOlgzmHdvYkq0KMLzzHU632XpaYBPl+TQm5WDshI&#10;f9IKhhG+kcEKv2j2uUWpysP9bRwGnkixOAgZG73LULF/Wz4AnHzBphNpFIv32xWhrjMHTttH7prZ&#10;/p1ePERRrEY5anLTlPY6e2mBYsE5meoTkN2eX8/FfEkiSnadRibUWugrHaG361NwFazyBYO+Ago6&#10;eHX7FN4EHBQwmeyXch5f7TRtllbNfVzK9LML8ny1EIldlUjKQFjYwIdT57OqbdHJcwuJPjp1ORL5&#10;kzPcplEAmqc92ZJjXNZpfkllefxAqs8QzeQvKTowNhax6Z55riwJa+gRaYZKAxTir4SoPTocflnf&#10;+OaM5eHm4G0xGIGfMZ4Ss9Q4yJhvZkW8rMvrkQfzQwNvdMUSJF972rTJBRQdDTR5uN5dLm8uA3VV&#10;uiW/F09TW/3Cte0Rx2wYmnL3eMSlj9iBBOWo83kmZWM2aob3BRK+MYktXNpicmBKY3wffsiy58La&#10;HcWna26ujQKdjJQIag0bxb6LDFRfspI4jr/dPtIYyhLLaSzkFIOcqshNXXW1HO05YIe8klg5+LMV&#10;EwJ0Rym2durQhUF6K5DOCLUNp7pxilk03SAJ6O3f/ggwTFU6SFdXR5jxPUN5YSHjFrh5S12emO0m&#10;7DXFxOpNDAtCXm9ZU31+5RQMEvg/YSgPH8Ja6EL5Ix6iwW6PN3jwT3twUeMynXVJAXFZZB5QIf62&#10;QN8d10V+IzB3gkKBbfPUUvGd9SAeNWFHCM446LFmcWtjNDlqj4UAD7z8lBP8PbOa406BAONAsUBC&#10;CTFDBT4tR67Cd/6FUb7R4FKQJUPvWiFFItnW3dXSDs4RrJn1qFt4yNzmTkuU2Z6Q4bjRAaSK9DiY&#10;14J4qvi8yFgQ9Zqc1Z4B7AUWvEv2s3aG0dOg/JCV6wcd0Xf3NFrDjGP9LiWIxpbj6XYMTQ0tYZ8K&#10;lyKI7lZDsnjcfxUwl+GGN1uoO3C3y0OKAptoEY0crKNrtWudkSCVmOLinUaYruUmv2XQyLBGoZsI&#10;3xAPQsGXinekPMc21PzWYeeNO6i5JuZ8qQ46rJzlPhh1ixNwIwPslsRD0RIxrwSLzALOAIFRWGDG&#10;CcZAH9w+67iveT8+O0tbJ0adSnGibwbgPWyTiKNtLWcOxN//rhVv1xhVXDIptahdSN1x1RhSRF9G&#10;dNq2y1+sHmLufHvVSPAwOdn1m+zs+F0Xvid8HPJjA0Ava89Y7xf/5n/6x4IC0U4vW+E9RIkLLJI/&#10;3kSeCyAxZgemU4jwPLEUzrbucEwTD4x17xT+pq80X8awcugbhLg5njDUoFAtJ6DSKcyf/zCF1ON4&#10;rppWNmLN+Wko9J/ti08kEGkmSICggaswtE533lhq2ODmGljk/iagRwUOl6e2QckG/eVhlTzzrtsX&#10;BMN8Ohq/fB80daDH/3/SQjkVVQtEwiev7LKPZqxyE9HrzZb4ozIkdlPt9mjz/BP1ZdaewTk/90oZ&#10;TGqDZQduEkvM2MI88GWOjFlfebGt6GFXmNa+Xn/y+Yc8YdUaz7m1jKEewFu37n0wtv29Cn35z8tE&#10;+Pb+cI39iWI5hIP3mtzu7ibH2chbBO/VXzda79tuEpZOZLo2tu0xyUzaZP0ZL6M6EsgQfrpj0Uvk&#10;bdfjY6fK3ofLHxKzOyM7jISJIHSxREVZdRjeNqIJW23EA13eqGeCsWteig5Ul3CUFdutryKVp7Nt&#10;/GCxfNff3wLv+1QPt8pDj+Ykcr/F7qKwzNg9uhOfu3x+mGrc9tHTC/pPkAM0Q8uuG0m8Huf468se&#10;6gLLIirzAlEh8fgKWA5ycNSoHxzmN2H0NmBsbA49+p2CbyK1FDklMFX5//639a85fd1hG1lgD0hu&#10;JC6JPXTqdZ112PXH24v324+usU7xc7728uv9E7e9nfTl8rRk9d0yTKsx17SUBYfXvYq9a4wAgj7e&#10;amEIY3mMbBKdLXjsiKxdSk6V9a3hwEZaz3TzgGO3Lyek83wLOewmEfRrwz06WgXJHbzn8lQGXOVX&#10;mcCC0p0xTnLSREsTia2gWYaO0OZmH4VPXNg27H0J2uubjCaquOANIj5aGub60c0XV9cUOTJyrwK2&#10;Db1CqoEvAz6aawtun33Z3m2x2+BwOvMCfqY5LvGnyj+34JhxzLXG+dBX0OczQWK+ci9ce2iWsukQ&#10;b9gWA+vROr4u5VtRK140ZhRXy6bOjpMq38tgPIyFulXe6jbQY19jf7GrH3+Yhk19u3gigMGc1iPw&#10;soswZPbAevTt2nfmcHl6c3uZoLufQjwDGLYODVT4jE3CM1N1yt9IlYPHwHZHBF/JFX+FMz9dcPrl&#10;K8A/0wloIal0adu2TsmUhOA6WshPubjQo2tfRghTZ5sqP1uazCnWUiaV7FT7XGF3eyD5tkrts3pH&#10;wcLTZqj47VZviREcHq+R8oz0lJJSJYEbmzhfD4wf8wA0BBt+eny4tLpb+eKMJXXWr647bfOisSxb&#10;6dSTdWquyrRRd8gfsGuJOLdb4/yK/+Lyax6CuGbYWTJs1h/p5OQEcWkqFc/GTTvEfXBSQs9GSfgD&#10;hCsCiauTo8dhtfPdPEnZVf71C0rBlPjxXxP1FCZofGTe/NZiyARzej3uxvx9uJMHcoJXQRsnOJRj&#10;MErDBdt55fURDwMfW8rtZKM78MlEU6VFJ4grMxu5JhXeq9B2Svyt8gfkyjGSvhmpgr12GDrlD/P/&#10;4eGIxTcKFZup9haqjRfHgKUE7sZm5mCZ8dBS3yuIOf+YqYalRmjEU285bclR5zKU+d7yLHJw3MUp&#10;re64jtQq/wv2F+vmczsmG+pkCKQSZlrOUjJop16lYQneMqbsh7s4Gsa+QKo82l7nHs+QvDvUTeTk&#10;Yj7VmKPapRcYeSORBWd1K/dHsLhGwD9LNzY4x/BQx1z5zj5un7r6ki25oyNVZcwrPAia1qqNB7LC&#10;VYlffiXn9eCiGU4e7Gd3UwUq20zZNDDfBQ7M9Zlcytj4MPb6+cBGdPT0QQkPL4T/zbVSewYa3WbT&#10;bGXQWBe2k8brKz/jVLbVPe+zFVXna7r0gaF7+EnXTYT+2JljHafKAay2m8cd4jhWFeet7U0bhfMz&#10;aOE6anFYrYbEKU6x30qmXDC1sc3seEl9H9/pgNOJXyrhC+X+3nm4FY71DOgAO2m/a/pbH0xf7JcO&#10;ZhQxO4ke+AUs7Ne3dOzBkSzu1avUDuwpCqaUvxGXMUSTAEBmKKRDZiEo88zoQaAb+RPpXGf2OpXj&#10;96BX2AVTN3Gz4q9utLy5UToZA20zKBWWSOctjRWC6dYRiB0/AlzLX5f3rROSiX4sBERidaF3lcat&#10;SNmRAKG/bbmchRa2d/RxAVBQ2UWQvtHlqxoUfEAfXW4AkgG0Vpr0bf3cnApbZSbiBFZyHxSEoSU/&#10;Zojx6j78KnNufM0tkbU9D3fcBIfyqabHcMGPPNYgsB4GD0sklCUzaumyPrbtmVrUj32s9WBnjIMT&#10;7ELLwJhLw9xJI6Ae4cG5qHHEfNyajT7cAhvx3e3DlfrJvoKnWWNUlF7iEP+F4S3IrFdSTinJkhuM&#10;CGb20GxtNzETtcaLGbgtfCcxdNTRQ1w8u6gG9rGwho90uo98Vv6GSEIwL3fAVnkhFUQ5IuUu17f7&#10;tqX6wxcWWGw3RdoNQJU3tyl7tkK/+Id/P1V+CZEfy4WAxyB2RiZp1goFQeJj/okl18q9OCOG4YDi&#10;Na0JAFxlrxiKE6Nq0MohtVzMYQlSYDQIvZHf8wXkhD+yeARRGPOaOETSVxXAzGjj7sGaU0l4lhI2&#10;jLHYsyTN8erRrYe4aq/lj24XP+SHCBPB9nP/Of85KzwlfveBWQanAskGRensuvztmBm3keGrxC/E&#10;yYiMde/WBI4jOVsExiHAijhXotGw/yFv2vafdqQpavMZlOpkC1V24NXY3vyoay0XGpmsduGVw0P4&#10;08NtAv6P4v6GqBunaOD7tQq9v1ht3h/eR172ezzjSOjDu9ddP5z+/uC4+44sn4h4Ljan1RMfYPSx&#10;2Z/e8aPF0vErXh7Fc80FgdK5uLKR+MH/Vi7mDI1Cj2jO6HAmxHEF2N4W+rE+PMFUXP9O0N+2hJ74&#10;ZjDcTmaJYc3pc03Xt0l9w3iu3hw+GBv2P8NkpgZJ9gIeKusxLdLvAnRw0S3a2rcQJfIIO4EjpYVO&#10;8UALmses7X1RAZE81WkDcsw78D3nL+Xa+BEVg/HF+XiX5896d53M7QXk0abbENYIoypyqonM3Abs&#10;F/LRx0CXkdkUkP/cRy9D97Kq4rZ7qhuxcQQ7E5gqiaTOvTWT0c/ic9cajFs4iF6C57HuNWm6gP2U&#10;BumYO7iuNXJgwk6xg6Z+iuHS+hVWtyVY9GLC7V/rVh/PPWDRwneF4NIny8tdDcSb7kttIy8gsgmd&#10;jeUDd+lKwW8lsxJyka5mT8GW+mb1Wu8IddEFsfyM10Nz2V/Co2dZbZ1ZSWtC2MYKdsSs6XJe6uGC&#10;pLZecOk2ljjWrlPYhPKqZm7mUw+dpmbZ9bS611dyyPvpByJM3a8s3APbzZf83XTbVpqUY5v6igu9&#10;bGwPk7jN8lbWuhWSN61aTp+zboPZ97cvo+5zvze7WNNISmxWINmN3fjB2Po1auI4Mk+SIho+nW5x&#10;/K7yh0aYlMTHY/9wgRimuhui4sxn8Z/v3eysJrQ2uBToDb7L4OesxHRvoSCiqJw/RZ45bVrYKf6n&#10;HudT6NSW+E/auWIrWzhCdUM258zkAy6CtN1DkOR6jl+oDz0g+6GIxVx+T6fIl+lpsmR7THwK+IwP&#10;OR56BRtX86sEHTHptHzlesM079raa9NMVbH/LnfORFRPsJvt+DUJzvSZMh8ITfiJZwWQe2+X6d28&#10;BfCuHlAiBwQWnbwNqStEur4T/uSKEsbZtAar6NztCT2Zlps6LxtlJDtSu/jf4RYAIFdUP1rl197B&#10;hiEII7hlNusIJvPjF6VuzYp9L6iPtJ/gX7OJxFzk4+mIelkTUlCWMvlbbIRVVwwvFLet3up23hit&#10;9HXwnVXhni8mqXqdhwr885yb72fWvXzWe4cwvHVPiGEG35Y8DorYNn0LN8cBPQ9goCohnKxB2mAR&#10;fCdYUEZwuUnWFJubITcyA5w99SdPVEJdHmCr82Fgjv55IATDORfvQgw8GkSxALv0Q2ineJ0eM5Vc&#10;1GsGNlKPTH6aLKXx0aG81DAzPSGbNJxEJzedN9NkSlStk6tmTvmulIwSQxLhsbUZ4COq4U6Cnt9o&#10;jtTuMcQIwD57WpD1pWYOziWmp9btX79nZ0O0ktBuaZYZx0+vGuIi6oakijdV/vlzGqrCxIeVfy6m&#10;QKJ21BNeLMiS0m3QOJBTL4DYaNQN6BG1TNEi01n6ynPBnJMqpSOXY6r+yKrh6oI14H8t8xgDYuA3&#10;Jg3E47z7OacvmllQ7orsz5MPZjcdv1cViy2Q+ozfsBrOb+M0H1f36BYTBGhNPlCVnEcme07qvJoD&#10;08Rtx+XcwNDmKfDqpT3uIIxXq2nApKveQvvVIxiC/NeFw/nrSmRCHhr1GCKihXN3r49nbKn7bPOs&#10;zv4IwFO23snmWWWSvi9xTKS2HiEfsVCcyv0B2QrPUXXUtJpq6JGJnhWarY9vGdqooi3j9RPu0FES&#10;UQJKANgyOxcYsgJHNhI5uOK6l0QzWTPmEdLl5YOOBV3NA+vIZuhErtWaqpAuiF7eQ3Lje+uZ8e7y&#10;eR2WXkKSBm/AnTemMSo1UvAx3WfDnXjEmhhvTE0zwJMhEJtPfAZM19pslr3HNg3smsQZsoVtNopt&#10;kxP0CQBmvy0zcIHzOC4PnnU/9zAJjQC6h1QeQyiEKMaVMIENep5KaihWtyDDuO8iG8Zzvy7xxv3x&#10;qVRpD5M5aT7eWaDY1QWbCweIIAzrzT1lT0wZgaJw4qvalxmTxqY+rtAlfhQYhWSii128NA70IYDO&#10;b8zImVTQ76gvBBHqgO/FGPpI22i0fd3cpxSyuQx8Bs2KQbS+z5wJpVhuRZWVgGAgQxSbkh0UWFml&#10;wqCMw2UR65RswmZhGuAsvqNBIaD60tnfHEPTkXDVnVHStSUDDcc0IjPslDoht1hai4Rh+NYZOc7v&#10;v5zb6xMYZixWoIoK8KmTHXumy9wndM7fWJnezmWH4hwguYb0KvtPJTRm49aXGLMseNWKwFEwzU57&#10;bieFwvO7eUJMqXdLShKmLJW6rBrbES5+8W/+/T8sUT4qbAWZ2AAMMPsHdayHIFNsNJOYXA/ebGhj&#10;AWeljzbz1a5FQ1rU4OluVWqbBCVTDa5wEVCfPMA+2XkiP+6UDtwey9ib0m6Q1qttl5/03u4u5+at&#10;+45N+nLddZPm9/OecsPUSuy+T6S4H/Hm/An3wtW9gAQgzgOKt98EW6+Fj7XlnDhDrFrPSWMTVZf4&#10;FVkPU3b7xDH4Z+2WJqbMH5uOmUSmEegd83yALRdRAGp+pTK5E0PmgCRG9rE9PtExixJ1OYjUBuPL&#10;i+63KOIAhz3kl14PvV8Hrp2sRu4jX3cnv1q/iNCuf2613j68XnBfsMZcy77+RVxPFHj446ddpeW4&#10;3vrC630cEyM2ty3PtiavufycmJQv7+XXONQJ4XE2SIP04LheczltoZaXikNcsnP5MVC1OTBX7HKP&#10;oLxGJ7ybVyqEqw6iL1u/NgnH2dPpuG4/WvkPLWNNdGEmgW95zAZIe0+gkBLWSeXcRrJZ9py4wE/N&#10;LhCF/ZcrSPwGTAmQPq4h0NllkGurx4osGTRVkWYTGCfY8AwgLA5IXY36MgbDEdylmbbckB+3KvkM&#10;jckQRrcNLfujUVFxaxDvHWmkIH82V3YVWAk/4wTzuq36NlTkgAwDVIW0tfNbaPgpELcosUL71HfW&#10;Srj+zx3z+vx259eJq5dtcEqaHX96mmjwE2HS2ce9Eo8Xa/M1lIhq4UVqZQtUotSvvVoOui6M2TXK&#10;2fgI/VirXsw4o8bfXMWB5WBMLHYbjwu4mjNlEP1Q4qeCaZODgIpezwO6FK229aQxdbSlV6sUzGxF&#10;RMkNoQbKWqgSQ8FBvXZ+hBTgaObwsrdbm0U/Nealyj1r/fGOAPshh8UrwlvS7AWx+1s6+Oym7lxH&#10;ONxm2dD0nN29PfSiHSrq7BlTdOPls37CotJPe1lcwxokZJw0w3ZkMgwfToOgg1fatF9YHVZrMxV3&#10;AnVoXNO/exmpTmDlVL/VMFmpq/zwhdTiMduKKHMCOi7IcBGAwJyppK8+ftOqEHsAPCbYvTUEgGpl&#10;l4GnYJqmWuyxCKyVDlZmxwrcc77K78sw5hIy9IutkGvnarCnKt30TrWSDK0B1fwe/8O855gdHCXK&#10;cI/YNkXbYkjBx9rKuJrqGqxEpsJBmZUCqEWauzMCfdiackjvsxS9YDwhbOKUqfNqTHcavN/K37Vn&#10;QgIZTl8XtB+7oFqhzYR0DGPcWCpgLv/64ymxu6jryaEp8ftGSbb6tAACaiADO1ntSDHaxVU1S5lR&#10;q4NzACTWkpRKBkynQfYzP26urytU2Pg9O9Pqu55/61L+NMICUqFWT7LXKDxTyVyvVBjMBiIZdVCT&#10;+piBAtOxwEj7sTea3MoOq6wujzSIsUGrpnGMkYCWKi35RT61g2LwgnLJiG73ytqKmEGe2C2b6WgL&#10;vCKTEGGJBHp1MitGjEQMa9T2Ghocd1Kst5RpaiwtnH9zygbJGGHSIjuiRhQ0oKABLFa97NaCdm1K&#10;/HZaDX8QQz22iVzMYl2+n02xmYIcwjQ3o7SgosJXX6msIKVT5ff0io6EG308nuLhdZTRCU0J8ZgS&#10;fmoojsBxTJY4zOdmtnkxmsLB5mPx33kb5kpAN+q1UiEJegTcEj7LkOxP1DA8l19b6vEEWpuAClhG&#10;4ewcQ/VfgnZ6AkgWGOfScMuMPl0VfCuRM9QwoJiDX313zFqrC5JZblT5teXaWEued8yWRMyfc/y0&#10;H9rJITEebakDzRcuh2nUgmfViPCqpxIMswKsB8KZLeQiYgaJyxRNYcBbni4jHXkbLjYoS/7tHvH4&#10;6xAA60BwOf9zEfgMkWsFZSlgpklkDFnex0fym3yDcLmV/fwZbpVHfbLnQZLuRb9iar2g2kF0RHrf&#10;/+giX/nbNJIUwzq1lcqWgFxyZTwzujkrLEMs5qAiLdOPGZ9mFvwMi7beWshFOGDEvGmqFKu3Kasc&#10;7hq5d0KLjyCfJBHERjtOQJ732CThKcpwtY6k9UooSMpQvaPmFXBt2xqEEaJ67YICB9vHSt0eXO0L&#10;fNAv260mpiQ9C9gADnYTMQDxWPAp7YO3HQesLmO+rg/6J/zTRXxbjn3aytFzRLWoF46EJVoI2uSD&#10;ofd9vgCWsT/NHhI/YQtVt9HsuQdGzSr9BxPW4PkUTHu91mgXKxYlSheT5cSHoq0j6gI++aCNR6+O&#10;58Bpls0kpwj/Ev5LB1IUaTtKWei+UGKtBejQPWKwHL1IX2aruAy5bsZ1gwz6xYz5jTfimInuPK23&#10;a8tqw0ZxGapDmX+ir+KJmRU+nTXdxYQDQb1/b238JN50uYBu2FB+PIiJgBoMoOyeHqSntEQ/qS1s&#10;IxlYcgc72LMX36Gm25DAljlcuPHFxErNyRDbvWwvXlYFYB2EsIQJvpKCCY8xNLkHcOOQmcBHUvYU&#10;20NBV8zIkdl2ScZeG46QF3exorCSKEQriw2l7Oqmi/FE6pDaqDIX/eIfZseesthcLkae4buEU9/H&#10;wSatadzjyR4QBEbrxAswEUyvP/IilFR4SZy4bTTv+xF1Cl615EREu8EHQ58PzKBCVc+53DbXnY9x&#10;SGdLVPl7aMO4+0C3E9E0q/XAowsfnd5YXWIeae+54r5r8maNIsnA2QYqjpWnAbZM481sBTutBUBM&#10;cp9Io71bIkZqcgYNi+MzJukDydKjNRqAdEH2NCnxerPNvkkHV03r5f4EBuSWYy/oG9S8ENoj8p0U&#10;+kTGXnl6ZjFoOxNQkAlZayyYQcPa027SGBthAevWxuroExXdH1Upbgnaqilehy35acy/jvy5G1Qw&#10;tci2f+38g7Xrg41OHHbMqnTjs8Y/2WHPuk+v9UICmqCnt5hS+CTe7d9hIjswtJWfMAdGTQvZmMLV&#10;ywapDReNZ1vmDsKA1U6FNvbYsK9wHLoSp+AwomPo0cnFcK66GHcPWOm0EDTXNniOYWvNt8nLvjcg&#10;WSlbVcgNt/Eo2gEvFZPl9IsVNBUjE6kr4VtjSGdt8BVcYLBwcRlnjGCJ71ZnZsv77G1q1agLUAjy&#10;kJ1zt23OvIlMc6sRXHPk6RrVma3Q+G94zLrLGcVhmqH5rd6E5KgRAp+hA0r5XQiGCiD3NewPCJCv&#10;kOGTYNnm0lMOwxfWjw9JWg//1GFvv/v0gLuFLx/86LN7MG2+gQWNb5t5n6FRErgjihMY654RlNlq&#10;6MZtHrmbbymjL4U1GbfrG7eTysbCI32gdBtsOSd+MqalmGMvBead5aThfML8/dmCX5uKaJceTVGl&#10;iIMH2aHEyUTLVOL3LMqsjzl3JvNG2xVd2CJyowPJk1q6AqY2nMHL59d8pALBNUWoF5HkMDa877bD&#10;udbLLDGp2zjXouza0enaBhdcv77/3JveV2hP78h100EsOfdXx64RTT6FaVBqmSuDSLOUVY9pZSef&#10;IH32a8LQuGq8JopKurGE/O07UqQMoSIibCmzVbHDaz4yyiINYlQU92dr8uxbskuOrup0EnKABUeY&#10;31jXraPaynnIMJGIe4E56Mt6j5lWRKl4eoff/DBdqydFz4OCcw3WnAn9y6lCvxp161HSNhGQIjWp&#10;ip0QVI8Gj+km95D4JR8Pq23j6UhrZ3om7VzZZdPUSeFc3NEsMn7hE71bPfWFOdEPGAh6d20EQrEz&#10;coUsOGP1DgJ0l9wNP8csSFGEdWJPKqS5/LA8i133E6zpxBQikx62OGVvOQIxZs/m8n+fOjjj0C6A&#10;2D5NMQQUGzTNaFfRuJ4HDu9RIvs1Uz4P3sbldWD3tlL7bb60mVmeLnXw0Mh7HV52AhTy+AzQBr7N&#10;CA1DR9Kjyk1ZgZVJgHr0Lpvq8BDRFHMnDrqQemFadyh+RaKK+pRTraaycEZufquH1r4AbW3pdg3w&#10;JDj7DKxWxyH3r8qLHWrCN5sLSfuobH2WuzciZNK+9oTy/OsNdtTW1tlvCmClqE1hckQ7VJpXQSsy&#10;kq2MqufiDGvqCRZfz/8eavYgosDlRTPqPcnbyzkJlBm70qiTrbFFxhG4Zitq0q7LNGR5/GoWkeJC&#10;igTegzzWmf6C9sWxd2QBul0lyfNXvCxSZhWv/LDQEzGgBWvvXLMtZ63nGTDY8ErTVhfT2rttNu/S&#10;bD8MQGLzpvHNmSjxU9I82Mt9kfneAoaDuWEwG4632IWD2BmZPZMq/1zJxUoeqniYgK9TumPALYX2&#10;zH2e9pLak1Yl+ZHJNiQJKgXKZH6ADflQX3XDIP6a91wWmU/vPXrHXH5JYCno3fF5b7vWk/Lm1hRe&#10;zTxkSNwNe4qh6q98qDjYAk+6515DW65apZVvE8C+pIKLt7wgBRXw2q/QGi+08/GA+8S53/RaZxlC&#10;CYi4BG1xks/e9DYPaV4QPG66MWipr+0tEMdq4PmTtrmJXmTUIi3NVnaWudcK1TJRJjh7KjrScWcc&#10;jEMlNmicbuoOsgnGZnSA226l0IDkekQbDshLCvIIq6MGUxzkEF6Jd5hsRAFAQKqdD7rZIS1c8QR/&#10;b3yqTad2Spa75MBIAt5aTGCytDYlQUiUHsdqbT5MAM2Dq7euQbO1i1MNQKldXIuZlS1w+8Xqh1Gt&#10;Ra5bAQLc6DanNbw9pQfuweo/iLURAR3V6GEm+vHnmfK1umKChI3nZJfejn9f3gbDeY9Vxjj6Dvmm&#10;nBjh5VLHEqIUrVm1mgOK9DTqijW7+yDG4C6OXHeLRm692IpT5Ter6xZewjgdKJlQ4od6Gl/SUfyn&#10;Y6klridpQoAcFOyoSOdfby6SUcks8ffG4tIDmwIBRBqOleupqYaoZhdAGSI4OyWAkGa2nkiQ38wC&#10;zKwAuOq6W/MTBnWlxCGe42dMHtq2G3M6gAuZ5O7JH7MVbRSUIRzjUwZ7GCkGgcTtbPeSTkbHA84P&#10;hwoLsBD54mnnRwjXaWRiOmVbmPhElV+ddJToi3M3t/riH/+n//4O+RJ9R4Cv7XqIjCerxFvaxJSM&#10;+awxIMaGlNMQQs4DLuKzsc4CLnhrPpGYWvX7CscwgwkYHojOj5OE7TcgFRlw8PrroC0ViiZCyR4t&#10;Ps7RpA6HUcZzgXDP9XjC1oLC0oiYzWoMupffGRyiPft7NYSmpjX2xvgu5GY/cJcJ/QatLAZ0YuGa&#10;Tb1+czzmpdhYaUkKnW5y1MrBmi2VYExEDnavLX3yBpAKrULb0bhrgcm2bJbdLe7TOizRBi1xwPxZ&#10;SIoifZuj08srYiw+IHGLZtWK0srXKYsyVcFRyhr86xguGys0CStSnWtXIg9x0Z27VR8tPG6z/nMg&#10;9ZP2bws/yGGjwnnz8Zi3KGq46P22SftOmIdiGyNKkLasxYPhaObDIYEXHYwqzBNsZg+2t4XfGqMh&#10;rCUSkAQQwBmPWI9dpL3YDtx6caO+ttZQ0nOGiFV6UK15tgz/SkSzimDI8ThNxcLMDE+seCxOx0KJ&#10;UudV/uee+LX2M58gxstW7UV2HAkBsPcA3p4LGbop0SuEtBj0A4kujNl3JwnP1itk43OpuR3NZTE7&#10;pdjbPudcsr6tr/GXOQPc4fSuqKherjvbp9Nkd//HQVOV+Efy3oEaik/kRj6raAS43rHguULgkxpJ&#10;Dt7rLKu7vW9VcPnyA5Y/ceynz3z0ZdpjiqbX4sCed/ss3blFynuMh6y+lnNsJoGmQNi4g3n0CRIP&#10;E0tp3PeaoeNjaKU3x/juYfQa3pjHVMZTUStBoZYk9qYCT2cB+0mqTPL1PsuePzk15Snyz3tv6cBk&#10;T3kp+p0j9cUXv3MJ1ZOeEq1g/AAP2aCkuwmrMML01QZzhpTMwDzhQiahO9Bht1yJk0/UQwIYhLvr&#10;SmtCqxrerNbWAm9vnfc3sGMD6y+3E6Ffer22fb/BYpeo3Ba4ZPuyQTyOn+bvnZZLm4mktGc6O5r4&#10;5ptvvv7662mAvoZJnEFPW1HDuRoTqmEO3+lgt9k3myTM37pwif/vP8yGJPNStde5K+FDT0vVvLYf&#10;vvemJXNANhr6aSwK1hAAXMe/RXFrZ30cZEmUuOIsxtZvuWycC806YRMker8j73v0V9X6KU9VvBiS&#10;ZpdPY1VriEPkaQX42BYhW0hZMonO2X+AqXEbCNB48gZrShrWjGA/PvUGeQyD6YCjHLCdlRlryXOj&#10;pCV2F3df5bzvv+eZDZ4ar7iSqW+PSYgl2gT3q6zgifzKORvapnTsshodCYSiXSSB+wLLto7xtn1i&#10;Z3dkopIo2uAQn6DjK8igZ3zo++/GNlQW4bP6jh/AWAaiW6QOqw4LP79gjqvuS6mFlur0FvofAS6O&#10;iVMYOpxFOW1OCiADmHqNTZcZ3XUuWqvMX2/cccSuUlMWKaJhrERQhshWubjnZrHGB8o9ESlejzz7&#10;e6/BssU1FcvbE9j5YeSGwLoIs8jA1RbBFnx4c9CmtYZWChz9DcC+l8hDHaqPo1hvdIMmoO328myZ&#10;Q7BLWaATYS88XJBEvG5P4jyGcNQKEt74rPA0dUNm7+80ftaTaXRB+wKZZyIUxZCDpn52uFcuOi31&#10;BmVWpfZrcKEnhM2PNvsJtkd7bq6y7alJqK65nJnNiklD12duf994RDyd36M1Zogv63Q4O2xzCQMu&#10;idA8IukKiL8mGo7BaMtEv3j4M7cOVOE87sB6NzbDYCFzRLAQV8xnzrKQR3VKQy4jpgR6DIzu8FqG&#10;vDYzhxleotb5s74DVdDn8hEPL074EjNmm3WDqq/PbPzE/VS0kIjvPr9ZysYGU/2RZbJuxr7l6iqc&#10;SC31hnLZ9S7etw54KwhLnhNGJjwSlqD2Uui04UE8XHnCdnGGWDVuDsYl9jdbl15xA9w5ucCghQY/&#10;MePkLak+FUY8N/PKLt3l9wsDWE3t1/vJfsulOIA3OiYcxs/zbEKYrjQiLM2zfMwKfprus2Aly3m5&#10;i/EyE5JYrHhblK7P/AKQhNszzuKZTprVoWc1ZwEZ/DSpylUNT5x2+fHGkIo/88qnSY+gE386xVNE&#10;gb/4UrLJTAdzLNBsB83j54BWXa4youKswSBKL+riyyRubDylju/zcVwtMlZFBLo7XeH3xTfpowC5&#10;2dbLAlbRq9wggH3iASyYt9XKwcjnQpK5f3CVhIIrrLXwJzDVu+Rq1v6jaXskqHbJOWlUF38E009T&#10;1cTssua7J4qsNpHUrb7L+XSZEDzg5addp66/6uBS6IlYrfRUmOpo0Ljz3EI0UrfcBB+8Nd3awl/L&#10;ki8fRJWplcgNhJ+KbQ2mFOGvHwFh6Vb1YXPARHBlKNCKF2PFKOmCYV914zoLmEvsyLBZReoaERX/&#10;+VIl/uzl3utjozs8CcPcnUV3Ugj77Rm9vZ8hYBuDGoT2llNuwBfTzglow+V3iXDMq6mlzJSpN5d6&#10;CGogNmytQzKe0ekNleF+xhfGbmPP8oEdPrjsmO/P747dxrvzLfWfA8UIZM/S0nO2/snxx0EzQFEp&#10;+M7S1Dx99x9yj4yfhO/b5U+UDeMJpTxax+I/PCI8loazpH4eoZMJ4gF85z+v/4NOp6KlBqar0lsC&#10;mub5JY3ocrn0e0Ny+u+K/APcDjwx7uIq/g1+0fiWF/m+pcbSSW6UOvkDgVYLPmK/qsPcArSNtXy4&#10;UbKnsNmTGYxdNJUeVjI7n0cIsbWUSNm7zfd+oC2TwvRT2Mrw03IEWnO94upX1E406jGNHAjHza0k&#10;CzgIt1FHl1p4uLJuWtuzLTbbKS5EOkF39nffPJtcZyuyfMJdHs52fC9eevR15VGo5sKBW3EgXTxp&#10;nfZDO3P2dZ1P23bY0nY2Xm5F3xJ49Zxb/4yUPr/Xp50NJch3AQtQoyWM2lDZiZ3amHGtu6fDZh2+&#10;VnWaQJlCDzBLgD+0IFKKyIsXgZGQdRAGvkEB/LJ5X6+Mgc83WgF/Ne5crRVVQoj2E9Gcvmuw2byl&#10;lMs1r9wD/+sDSGsAWH2WId+VFzDBsHYmRlXF4Uarl1xFFBb7JNUPDYJVbIzhLDuJj01eoHbOdbZe&#10;jGusgDbJR0ocxjxLM4M0rV6Tcccl/0B8GaTH4csS8Ndi4GlPS2DxCJWovH8IT2Ql9Zpb04fboeqA&#10;6d4FJOct2NeE7phKJHIBcmVeu7j+RUHb5coVi/vPvFBrCZA1cgPHh7NXxa10bA5+hoj4agVSSsq1&#10;A7nPCxfJH/Enh5h/nb4Qh8/phU5HaAINojAn7nkWhX7s9gwLaYPlvPTW0yQ9wa6bwyh3My0DC5Ym&#10;iv1TJFKB4AfNkzW1IEXLnEnzs51el+SWcorFo8nRCsmOiqZnYeTBISJIoIaJhz+JCrvlOwB2dRam&#10;uJQ3EtKJHeJCsbeJPuNUXA8aymE4Y2X8tqj9wtLpPB8gcp27uuJSfM7L7ppPHuGq2p1jRlIexPzq&#10;D3/4w9S85hviV8iudV3GtdHEHKF5JrdC+4g0IOAQQJ3F/U2o98Ymf/vuW5VpVwiAqTQ6c6LNBLzJ&#10;rJQ252q37xkNyvzu9Yw8WgDIYmrebfbrwfMhnh8FGTjDyJf1UVP0a5s6jaGERx3hmoC52pcGXS7X&#10;Lisuskv+iIIG2HqTI1wZq/fA1nGYTzKTC6XvYS2bt53LduBkvirujRgh41kmBzzJ6+Y2o9Uz9txK&#10;9HRqanmukXguf7CA0oCcCMS3p+P1cVUbpH4xkutwidurdNzSGFJSKYyuRmqM1TvzdIl/CqzzXA5m&#10;Y7GzKsoq1XfwMjpkzEP2owfTTuoF3Vrr1pxKauXTUncjQWveevxuqkXHfkxEQ3DWnA/Ou4Y4/4Eh&#10;EHMpjE+viQW23gTfWF2cwNUftj10Mpil/ffEvbP6e4pxqarTGPC8DcZIQjW21whq6ZQlfLGRch48&#10;PeP1rmnt4gyd8OGFSDkFfYAtG4IfmBW8CXyl4c7PnZZnlyc0ON+2JW6O1cHqLnWw28EpBKQcG9IY&#10;p7rsnpyR8Q63t2ZgW0uj/G88v9nHGNosItPUfVuE7U4tySxHE0n0acIhBVr1szbeV7ZhqaL8K+3I&#10;77K4y+tqSoyR8oYD0fBG23N+dV4Fy+wZ48yNiN9Jtjcob2h8aYk7oRraQG20n6M7/XLEMWHNIBPh&#10;VMFU496UWcy7vXmIBjX1UAiG/uxK9qQMjjHn0nDtwao8PR1JJO2kDQYE7ZCQorZW+bP7mc4u+h0+&#10;X4OXTegWrY/wObg6XejST2fru1hhKvKa6a7HPMwPEAZTrtx0Q4ISK04BB6XSM6dEKGQ7yJMlhqio&#10;3Om5/OAWIOzNxbx/U0Cp6tlYdsERbdBrPiRMsRXXa1ELvhae7XI2u+jeXpAVaFi7u0Sjuj7On03l&#10;unX8DOJkR7VuaiZzpv6aHzIDCO7t1MHq65/Ly9fTX5/FGsGK96tM2FEDmaAdnM29UeuyY5gHjmTP&#10;qFjJV/hmJM/AkhaGdBp8LF+M0kSwEOD7JD1yeEjIIAB5k3wN7WyVMy3f1tE0867ni6UkbK/vb0uW&#10;uDmMI9bzOHPLHnkCgdlsdVrBQfTQtz0QKGOeqUeZDXOJxSlfzQG2ankrQkgjPlPJMWzIqB1K53NV&#10;ADCWnwpj4sBGmXYLaEEnHkfZ+e1Qhrzglieyl1foPrcx4blhnmSxkSQXSrRtppdBRhZqWJZnAZCF&#10;cc+f8PnXiyuW6KYVfAhsov6WO3ysP7H/rWlIeCzrjOJ01N0LOMGRuXtES+D2K+0sKXBTcpPcSXM4&#10;GJo63N4HxTyOCwvWswWcIQ6w05AX1MsRyRZ1lftpX4ZESd9n8xADb8dJ/f0xJne3EpXYbSeYLSy7&#10;9I99ZBBcNIiKLSYQFU0cC7HxMjypXrq1MCLmagifs29iwivC2E60sOPujoyZqcMYYjSKObEFDf7b&#10;VqEdbafVXePqE1LXZpWoDwXaC013/WSafGZ7q5nVvWMda9iWw/WqzT8wdkHaIoHcrDYO2vgehAIA&#10;Fgv/lfblV7mciJ4pPUsxLcKH0dVasfV4zcqNb8EXU+l6KTgY0tinKByjQeWnUBSUUoMBOxTgH/7D&#10;ySxCb26IlXTTIo6/4f4hszJXCyNSJio3RqQLa2RXbstVI08/pSQD5o/8d2OND967z+0OvafRkaTo&#10;IT9lNnsLf+yBCpyWx5lbndhs86Akvp0xEJtn6oFzaRYOK6bS78ARrhQvzhdv40uag331TN7QYL8Q&#10;4P3jT6sJxDat3qriywestUzKUCTz4UuiGZ7nlvsmtpErn9YHlY/r0uGre3kfxOZrjjFpTgAAAiKt&#10;k4LSkffrusjh4ndTYX7HHu4TKk0O+PDNueMe8HOH3Qd8vNfK/Bb+2iEfrtqQWYN+fK4hLl0hYGy5&#10;hAWwJtSr+grfF89Tnzs6ego1doJ1igpqISgymbY9UtAED0Dg9QpF06VQLS+ZVD0gcWL3RWEKnar8&#10;E08egW2h5jA/LpiAbS+7IdsB1tWcO2221pZfnWiJ2GnkdmMReL4yGUZ6SatMsu46YO00MS/OAriR&#10;UTA7Zm8E7blnxHCYtwNWWaBj5Ape6xQ1qqPWvbH9fZeKLqYdxCzKYWIRkNf4/+6rr1Xi1+y6PDyN&#10;ud4p5AVgngTaSYE3AHmKwuEmkzcxxdtZwI+X+7yc+WVJ60c3BC0QWWt2lZrZGhtmfOvxQ0uSFq4H&#10;7cF8smMzfH63E8xILcFBocBBYCMmvhAsghSldlMQRgI3Ybgvf4ESfZ3uluge5b4p97maNlkzvlMn&#10;8jwLL45mXYgmyjWCwR9Kcw37FtT4gcq+nug0c5WcQPRh1N4kd5lxmhHr7oPa7V/XfApLInvRerKk&#10;SwmuzoQ9u2HAFhIGhfTzKX7OFXAoPOs2FZq0yeblF0d3tRPhXZ39E/CyRd9bmhYRPwQH7FmWEBqT&#10;VkBpak55M/9orZLXVcxE/nlfRez0VfKNFPopiV65gXx2PmCQtCmMDSn5Q7f8NJQxeXxY9tT35/Gi&#10;M6eGblxCJs43p/K+uqMR76ohFGLYmOmrllg2l/A0+12E+3C9xZZ46IQVCPqixKmLZWLsmEMfeh1+&#10;sskrZP2Ej+5Q78LNbIOWGa+Lq74LF2GQQCmo/9KVRnRJvrpQqbknseTkBgIxm5jlg/cBCboV7cG7&#10;XbYQeM6PQd6jaJps7l2Sphzp/djIxc8m0d3io9sr5ep2kJaEpFYyC1P0uBJrqCnQEyZaPFvjbFpR&#10;0ACNdbyfvK01PWA9Jf4LFRulU9/3aM6P7ObE2AQVQxufPY0T+FPxq0Xq+VcjjRZIX4eMFi4PvkWk&#10;XQsU0CM1yWvbaZDBk5OVuC3SzBSCBbvaeuOYkkIUYdtas8da4fOGvfwsfbj0GaImRe4PHfQSEPPw&#10;jQXFGZzoFDssXk2J5ay5RTyiBbDFHVwmI7UuhS+4rWpWCnuRuw1OdIWoGtb1rvHubLbIMK9qZZ3S&#10;sU1oLmWh9BG2vrSWmcXaJA8ys2Kb7+mlEgQta2ATdZoWDNZ5ndI4sUkTCDzkwyCGflIcdIST6HjO&#10;Lk7ojTCwDuOolnP/+jde/j9ophE+KuIJ8Ey9UmCQKhkSoppioziJ0LS8MczTEWw4iGRlHqJaaNh/&#10;+RyNeBr9yK23Dc88K9LmLIrj9qB0axYgzOeqBlnC8wVDsHpEsFbKeO2b90yR6BwVycUsES26Us1E&#10;iMIejySXTEeLCUn7Az7M7qeGa+M3iKpCuiMQUN0Rj3kpQ60AtT3atMof7jiBfMcunoWCU8aRjf2a&#10;RwJPMzJ9QNrUJfRJYJOsxIV+hvY18+BLE113k9EpxRnKg4YyCcnm59DzGIVNKy+NQAz2hTNS5Z8X&#10;x2MjmKnbsHusaTR3fojZVo47gTgYxQRsLBvA357QNCSbg8948FjFD2B2IqtOMZco46IlGNL9GyTZ&#10;16cufx9/UY5czY082bVvPM+HV5Ufv+T7lDetYp7Hw7oQLBYyQy/Ron577RR0wsE3w1Epbzsouj+I&#10;pyEMZp6MoDNOvmRiB2OZ6m7kaflg0ynRLchG4Ak7PYe4gxQt8UbArfKhd1MCshlelXGOj1AjOX/Y&#10;tBqkkoXilOXkRLDl4QKZxaLar4VB/FiHQqo7bhTHqYVs3fOEctKbSLUXmx6F3lBnX6IeSVbHMlEv&#10;vKvZ0EVEQGFQr6XTAfACJ4dS5IK+7e1qMLrzfBVvhfI6miJixH0qZdf2RxvaS6gyWZNTPFejEZuM&#10;qr3wddV8A45r4vbOqMa1K5mt+5hDm3K6AnbWZdoTIRl4It7D/UpyXOaGClpux+AeTSojwtUkBWKc&#10;ghE4SErA7vwJPavnIEwmSezH1PdBk/kPw10LklzxL+N81CSphRz1qbLEsD6Lq91rLLfsCIVcH7U/&#10;jaQDXc6l7GhwqZqTjmbI0zBrzxglejg+od1ndGTFi+9iA74OdmKungHXuDPNqRkZSA+C6ZqhyGp4&#10;cSNZA0aI8UelFSW6uyJGPrjN0gdUyR7lCcgk9TIIHNCJpyJ8QOaL//Z//O9cgq9N7Hh3Mtjr/Fhe&#10;2gpO0WuiPF2AXm0Yi6GLiAizCJx7f9syzrH9SghkMwFftd5D55jFDvIj98XLepEuaOXXFQ7yPsS9&#10;dlsuti3HXXG5ON6F4+6omXzKKNZd/HP1xJvHS/09oWMlsXhfSZy2Yx9K8AB6bxtEx2JzjkisHIHM&#10;AUsGIIsJ2gRguUaSAIx0UBvvMgz0aPJqsnK47JXzgk1O8Xu0aVGS/mJXbySbcUtPfad3NDgD0Xtf&#10;3EcjHB9Ldbc2Yyyx7FgFhp0Onr5upz95g1jXqD4q8T6n5hdfOM7WeLA2GNWuSfbNqwX38R9v9GiV&#10;r/jp6XuvV+NrNI2xifqR1c1qLHDVuONg+9yRen1F2oi6tWyeVkREyryCBwo/B6XAyrg4HhTjjnMc&#10;N6TxdG3aNr+LP7JrtAba3qLGRMF14g9BWx7CWAZ5mc2LWW9MZNdEki9UWK+YdxCR6yf6XhoIQADI&#10;qXcRXjsGjQVHC9lFRFfDdeld/6fhd18Eenh3+kFCusi7ylaXQkeQFTWyljK3DSnlzOXQJnLokVMX&#10;8ByA0NaDUb3PWp/GNtb76P1Vdw5x4ayNDo4QyJ09UalSqUh8lfi3v9F7p6hU9X1mbwg0ys0kGEf4&#10;U9ph/03EkvWA2Ek8qL5wDDsxwJEgIJTTn44Xb9KJjklcYfVCCHff9XrcFCX3q1TvaiGV2ClxcjoG&#10;3OsjVVO2A+aOq2zYky5jnPTFvWhugwQw2IiC9p8/yiy1R0cW4UmGh5w8baz597L2zL/oWIuHqxAU&#10;PzXyrE+bXHfqFz/+/W+zx0sTvx80Y7E8g76btPiJTCToqBqhIZ/4ue/gHpslT9NNHJgGPn2eT7Pd&#10;o/N76w5ic62GqzRW8gsa1x3TlTtk9jzJm8umbVQgajvXV7RWv3Hz7Sy9wIBX1wuJl7VgcFhdojC2&#10;t97d1Rb6dz4EU1D7ErS0vLnHerVdVnlm8hfBK8QfU3NxKxupiXuQifnpk5opOq5KW0zn0x+XkzKr&#10;Vlt5+PkNf/zjH/7wRw1CTNEsZVDVT5VbzoWmIKUJ6bMNAqUTTNgGTk9T1gzpzNqaFryMEh5O4OA5&#10;uUm4h4caKUKlcB17sQmVn+Xn9bxzkTmdeEG52qrRFVKuSJGtlTbPUrRr7ET+VvZrr1gIosGq3Yma&#10;enab3bXhQrO5tYvmela8IhfL2/17iiE74RdrcbghyZTWGIdOyIr7RABuRiaRtSzqqqnXULvQT4Fs&#10;kZbopztbvI0EMT+KyFnWM81Ngf+ERbtm8Q0fTMBTIXKKZZ7C6QQM5AAzUJmBXUvUmR7rPWG2rJxI&#10;UDQOEsZjA0GANtgRBuju4EQclF/Fynqko40hJnvQjuSoSYmS+/GKpIVGPLV5d20f8WkLMxGP0cIU&#10;OpuCtlU4PrVGC987zOCofvmAJIKSBrr3ggBGWzE2d8NgHhuPF2wftsSfyiN7tjbFXAypDCMD1EUV&#10;GewyzowjgMH6eq4B5thcqDRg23TkZIH2joSjoqIPaHcp9MxVm6AFqKJKFAb9Ao1a6XBFd55BovpG&#10;43mYgCE1EAG9YnhGPpLteui0LjxfeS8v7W0zhW5S2/op6NiVEO6YC1S+2pmboXsQAeXjaiGo2pKM&#10;hXIb/wIXQG0ta5nOXFJeUGxvM9R1u3l21FmEV67oSIpF42KdGp3ZizQpVXTry3iiiNlZ/35INLv6&#10;tH5nJNX/IIKOnxEIw+w0FX67sDbHWbmuHXhNBmwB5KSQt91fDOD0OfD4daDu7x1xk97tw5nZNjcJ&#10;AwewMv8If5q4r8/U7JiL7cFUCO3Yuxj81kfaz007Fxghnkni0/ywlFD9EStrp4jml4EKrFLk16Ty&#10;zOVn3u6cvGVNTiz8hB7Ua/bPIBcJVfxdoGREpmBSxhUSWM/PlZ8McHsE/rxfzzrjosTxxovtCBwY&#10;/zgMzVVmoyk7nqvK38fRjuWEQBtbloMgd8r83vLGI4hEfDs2KGFB2HkPjCsYschl1peCRcQGWx0v&#10;Xz6vha7D5NFACKvJm5Vijn2oGUpfprfYpe345RGeoF+49pgupZfD3pNx2Q39/NIYbQh14S3F/aXh&#10;OOm82A7dNMSNpZWxZTrpAAffQEqxdraZM5VLm+CaIarYCZ2d4zxxYLYrNGR6bEaM1dfF+OH5SbY5&#10;F7TP7nMeesky3MyEWwTbcDMngH7VThhVx4P46gxsJ9KbJt2a3QIAgzjEFIKFrZeVT2HkBhDgkeYf&#10;J8Box8OQqCek6xFiSa1qgZZkWX6cN6TO1m7rtTDMl3BSBMxrHQ6/CaSgR259H5Y/vOjIvEt9ApLV&#10;xwwfu6P5Ksm47x4z4aL+QviMAhfhDVxtKDBrRa66kzZZanYLxAsS+tos4YesR4b+okJojI254oso&#10;13eLTCTZ65XE0BeyxZkv+eD5PRHSQ/ECRV/Cv5Cw5Z2LurMO1cTBLDtLU+msxd4SbrtyFBXi+0FH&#10;N34ifcRoifa1l6mjoJjiQ+2DBp/0/UBHXSvgsxbxqy/+63/73/S0GNPlZtUovrpn5V0d+FBiOmPD&#10;sm7xGGoSmJ40W2EBNX61M9iRR3ReczNWBLwBXUGQY+weu7GuTH1QY5EfB3pdZxu8NQsgGPusodT5&#10;ZKv4g4aADjhjftneh5s8vPTSXwxlwy2OGr+u1+59hSWsFVCVf6JUpnbZQ9RPcxlzUihkeeQ2Apxa&#10;hon7YTqOTXtzCTR2FyFJEdbkekHMjtYGuDYCgyv1amPnnpj+4YFuj/O0qiOzK5xHknNSYTS0BZ9C&#10;vnznBaa1/FuAhpNF8DRijeQ+8tP3y6iOXRU0b+OpEB6IS49u3e8pS/v2mJ9ryc91KhDcK64p73Ve&#10;t95m3LeW+PIfbCjeeGK+E1GUMLrdiHIjF0HcvipvhzyxRyY14i6uWjCSGTprcZIBj/e6X9IECgJx&#10;veO0ZQWos8yJOo49QAkU17u1hlPbFHmbRdbnSUeE+O1Ap/eQdmq+hPdMniPU7OTX4Sjb8ZAsoA7k&#10;TozC9PlUAx0Z8MCX6Af806Ke/0nGSHeCMO2y3NSYM/8S10qmiH+J9hgFiqbgwJ9qAHPz/Zqerd3C&#10;tOxNepUbpWIFowxMRCM3rQhqQWfLpcGysAsaUM3ezUmRaw2H0s/U91WjUlFPAQQCAXVMkLBINbNU&#10;oOgxm5lWNoU+l9tamQtR882lyCl0eIGf9BBE8lVqI3GnOHt9KfI85H1PLUMIXbAClxDBZaJVoSvy&#10;39/rifjyC2FIpw2tB1VQTdnP+1t8PN8Gk7l9QDDdC0qLUveT8ByHgc06Eonu5t0RNNNyewIcUpSt&#10;rwC3QwFGK3ywS7lf2K9Jttje2R24kvGA3A8//e2v86NNAZguHe/gLF9X3VCJPwsdtKmoh6R4HRkm&#10;O0ZKxjQ7lNMSeaCgp8N7VCvN75P7hJGGf2/sjsydIlKb2PlSaQCREKzQRW7acy4uLe/avsub6aWT&#10;EacYhBSLaLsIdUYYiDo6wFgkjMBflmOzXIb9lDyrNjgNsHilTrDB/xBDRTwsOn4ACdEQSYlaG0ws&#10;wYm1Hi5b2QBG1/PQQW2LqX0xPYdU9qxHL2CKFv5vtJnGFKk9uXuG+r7+erYS+upPf/rmj3/845SC&#10;hWAefZXrj97+9vfvvv1em/94AxfneGpkZ8JSfJ5tobwQqdssJJ81T/KCEHUy0lRKrE32NTF2n+hp&#10;BpHsQ6I3Hnpp9txxOjMDDdNplkT0USLMgFbHp6c7M3Gn0zqvm8eUecmxrcMGUFAX/uf2th7jlyOq&#10;38jW1wZqHqqAuEzsh1p7bvzI1In3ALuGHOQ/f9XjeUl+lP8T1gMdjniZGw4bcHHwh795F2NFB/C5&#10;Py45qFEUkTM/VmVBaBtmZ3icN6kT0+eM5np6+Sn4nlXblsRFNOwf1FrRTh5gOWryo2ujnuZ8c9MR&#10;kAY82HudOo7bFFoZMlnHSUYgeTRL4O7hE5sU2McLqXAmRxCH+Zgxg40uI/ZZ1tQ+uhKJVMVsIsNL&#10;xJAR7dezaMUbmc01Q40a+HBw8ywX+L25yJhDvD9hBL4hi7nQQO3xrkhfYt4mEjZgCxr+gKWB0nNl&#10;lcI96R2UkJo5oFwCa8R5nWpRMkoV2ogRaeMFMISxjKvKr3NtfidJOGLsBB9pxXp30EhWrxE+7xo/&#10;DXjvq1L8ahAA8V1BN3DpKUN6KG7GUcqdiBcJGXZF5/loTi5gbOHlwRKzju/nERHzmpY4xA1AeVhJ&#10;zNHoNnIze5wreUDyuzlFz18dDPRW3CMaMruodc5riELUhDDEeo8XlujS4GgwrNv/gL1gChvmw5Ax&#10;2VEZJVcbPCxKh3mu45RWSTNZzcmOJgIHKdrPnpqArN4Yzee8aSFjGkzsYfMjyXuKRJqdzR76EBoy&#10;PpugYbdkQC2Yz5cajdV4rjbPG5AW3M1Wrj2nlUE8xXx1SbsuMIEyAYwTWr1k4EGjaEEDD1rYMGmu&#10;ixIp3qiFmQawpdC5tYiMHSfbBbpA2so7ruh0GlBYf4kSNSzkx7d4VNihKi8VnRn88iJH8mKHbu/S&#10;pskNGdQkTcLNCfvnV2+LFV+UPotWbLc+nPoa6cpOfA9/MIvwIfUkTrn8qW9zgA/kcrwAnyutNJha&#10;FToy2NjNQByRcHPN5fcmUH6GgUvHnZNFVylyimxK8EFVDwbkUcyyBpk3YHFOhz7NuTbRoQW7paSC&#10;UKr8LvUE+r1/oIOyjK42BcFzzLZ8OAY5NBWWaN17oqiM8tDVX83+WgoHJnKEI7uq90AnEEU/NSVB&#10;3Kxo1Mbj7GeXKSzF42CSutBnVntcbR5FI1+kR+FmpFDplHwR99gXSIIb0SN4X+yBzzJlCIYnTPCo&#10;jAO2q1D8uNtONDpjhGaAs8EdpwI2aRggW2Yx0h1eGq7pKQvAID2gzIWn5I2l7OhnasKWW5n2lKrB&#10;7mRhGWzheDeII9sdiVloKDCDRHyA6eM2lPiVJrhru+rVrokPYtO+EWZk7VoG4ttaO2X7CaMH8JGQ&#10;b7+Hy+6JPW7eyaDcLLw4VmjHt+7qjuQA654eRrYfpbvGqjIJ451DwzFINwb7Ls/hvZgLwM4hfsVZ&#10;TDQQ11zd4aBbJx1N/VaIOk9E1dY+nN28xQjn2BcK3QqPpa3CsIxtl3FgCa28c+eV5W88sZ9pfSL5&#10;dl6Q+nAPGqrEU8iiresU1ucEmM6pY5LFmXiybExnRqaSz4QSXUcDYHX8y3J0naby1gMyZdr2aVuh&#10;AGwEIg2q8UHDEIHvBuqajmMgpCt2MXf9N//+35C4xb2g6oHsXBxF5mXcwA0Ki2AFfwUtlYTEUzwF&#10;z+KJiPbmjje1HzQBpYxgNSxF1KWP24T6IRBmQTbA1mT5IBI7p/ozLBvTQtyxdv0pfPP96I3BOt6M&#10;M1nwUUHuxudn5DB/Y+pXw+2lZGB58e3p3B7vts1XJjfKnT2jSq7ARX0+OMRYqiGPf7boZlcpMhK1&#10;iDv0nOEUA/mkz0H0iK2yqTfAzNKqFLIioct1KtS12XbfZmdRpomZ5dG2VFCXuPDpyiYTNNZ70hQa&#10;VHC9RGmUbE1rLZ7bXRp5v60RR4NPdWz/Y/zo0WCdT45pV3/37e6r/VwbOOY+ax3t9H2P6NH5YP98&#10;drJ5t00NWC4EPJph//T/md8nKMffUwomzDndKWh0zT4TI5hTu5Qv5i3Vi3dlJZT4nCkdadRm6/jx&#10;cQiHTytX/aOp0351rqAcyz9kykkGBREovIKknDox20Gwxu2ukCGZYRgETb2gk6I8xBW34jcdBrPz&#10;PF5QNMRuMepwvyqNQGo4QLcfDTvaSRAQEMbAEnGlPS5ytBrq4hsdT/W14zMsz0qJ3/2TenxAkhMQ&#10;hMheFL335HWAs+DT/drKokAA8lqUkMMrHWuNhsRwgvB22n4VJTjTUVydL8FJBfJsqGeBGLnwOOe+&#10;Kvqwa8dMllz8W1soPUpEW++1GE3V1vrj9pdXcIi0aKvTn7AvQk7IDZ8kIB7l9wBi9yW3xYfb71aD&#10;qBhd8Hup1X5VrN8ME/lienbshcNj6UkgghLWhQ8FYY9/HajB5fIKCVGYhNIgwZh7SJOcsk6hS3ID&#10;L4cMMa7BYTaQlo3C6jiB/sd5QNlPzvSGcmXw8fhgzox5kx6QFmzWmo6BdKdMayBwUywq3Stmacjw&#10;t864KFyLqKty4D9tKyfKqN0dM5BU0BfzVCRS3IaLRJtJCTbyE6Mr8MOmOLFWcLSA1C+NxK4wsIIL&#10;gGPPhT24sihDUKEToMu6BSgs7NbF5Vb5M0ent16dnh5RwhaAs5lWXMKW6AiR7USmj5p/TerurSDq&#10;8pkcOica3DR5f2YzT9I9P1PWn58pM06hfwrXBgSVY1DwiNkbzvgRkaqbuHxgjHT92pOqxM9JfZs/&#10;m5QThSjfsY8FlRocobO7du1j+BQaNApk0ZX3qlARalr19ddqZYJfjJALZn7c5RfCkPnTexBJ9svS&#10;S7AVa8AWvEP22R1ImfHr4GTqhnkB8kJOPUeGYYA5dxzHVbuR1Q/aV8RLKNwRGQYQmrIYKY+tlaYi&#10;8DlEZXr9OQsFEtlVXnYTaD7RzWVKl/bqB4SVuQaJjE/JG+Kt63Nh+REtKrAlEfr4rZ27WnPxG0+k&#10;0r7ix5Nwvvk9t1OBNUPaDGONqOfWicWeww2S55QMUgWtrDWzapw5mQLKdwtlBBYjzV7wnDdIZU5i&#10;kIQsdN6T6S/SnaQwWDRt1vZZlHKsnQz8gcDIEEpTNVjLOs4Vj4ZvbiH0geI7tdLIgRbraO91YZk7&#10;4KpowlbZENSuBagLQ6KZ8oZYtv+EtijN9sWwH0zIVhS/AaCsCz03pRaoJrjUQzWIGkF74PZtoTbC&#10;Rm3mi6m5JxzsP2UVpv7AYDYnQIbmNNFjkBagPpP4KHobJiRZq8AUxcNbI98hG3leh4qM3oYe+ug6&#10;o5mN7hHHFwpLS6qHaZgTk0gByLO4GlIN7uA3sTU8Z4D2+XSQgrwVHMCnElSqM420j7NZdqd+ya55&#10;H0wjt8U+O1CqzngCsfSViJkKaGiXLzomNLdnKroGhDzJx7CgyRRCECem8JF1N8yT3gV2AzvZjwJu&#10;Qccx7w4/hw6Z1+9jPObKMkNJNfs6kqgQ5bugNdHRrL4orlHMuX6sjFGQEneq/E38ZZRyVbu2cad6&#10;yTgZQEHpM/9hBfYzTCslfksjkGg4N17ZM3j8hgGODhCs1rkhAHMXVUWgz3mB4HgO3m1HKvhuhWNJ&#10;GyJaeoevUHLiBaWLnvDY/g+q5Kh+To82TwAp79/NU6bQ5rEFz12E/w1DlKk4Yu2sr3QPjLcpC2ky&#10;hV9kQptBxQglD8dG3dLWrqGRqaOyRQdxQRyDB4FkmRdZn9duer8g4D2hFxGmhXqTUltno86h+BEx&#10;IMBrAUQIGDqw5t8yU+8/CTRjpgD8yg2ayY8Jp1nmg/hVQSSxDa9rbBN2pm3EZOeRroYf/wfEN+fr&#10;3iIpYzjqqbdxUzV8mkHMhc7UfaXumSJtFmXBxZ2xRFkDKfRV/W+eaVnCQEpgPD7o2nwiR2ydOoPT&#10;D6vYbpLqQu4h+BucmlOrXPgtI0nl73TgdCOJfAJrrpsUwDTSRlo+b10Q2WznSUJtAz+M+e7SMLsO&#10;xo0HQDP8Mx962qwzjCyoOjOZ15nD/GJYtS3qMHIDhjdS147QMV7GQSkBF2LiyugtHAY6u6Q2XCbe&#10;akelArIHFbEPQnABLHRe3A5Was+tZctIHRKYe11251l6Fq9L/G5BZlTDa68RKDC2AcuHQuQ3kCWW&#10;LcGKZ2G8XXCAL/M741fB0CX3dotMgJgPoVskEaQ1MCp+lpktyfC4WMHXjKZXlpBITzAeWrZoozdh&#10;vNIhBHTdDY+j8UUnkgNovO2rVzgWG/tpg//3/+t/37oYeZ/Rx+aZR7jEAuPIHcDyLYy+nvng6kMC&#10;zIkfDRqq1xlS4J0wpvteQIhaDxuzTIj31Hd8AFwyPeR4AwU2nJvlQK623pM3jWOB4HYtj3iNeXXu&#10;lUeFa2AYa0EmsfB5efhMLL3q8eJQWudJu6yeHvEi57YxmQMd2cuOkJ3ijs0p3XKWR3iwg8PxLaKO&#10;cJLFer2MF90kULoXliGeSKxOpL9uZ/n6MBl1eL+ppA2D4E3wwM98mLmzjdnoHrZgrdBMN1UGsrsM&#10;FyFEWpZdbMfVWMClYJ6vrIPQbt3Mwg3KqYsOopU2BoJlVdrnTQJ78OpcpHblUNvMg5bUwnQIQSuh&#10;q5jJXY6R9d0l4fp+r7Bt2xbuJ9z99M62TiRJl9qgI7gev6fNIYxsEwkKH6A6zrRyspHINIVxEyxH&#10;Bwu4j2ZcxhSkh0GjVQDR1+WmpsWayOBFdvyiyDK3aqjNPLiEDIXSYF/MOxCThBIvDyZxz7FRZhWJ&#10;0KnKEyibb+f+mvT9/Uz8xBCdv3XSWaoYs2bWVNsvViKnfEYIw1CjymoA2dkUXJ33GoX6xTI0BtTw&#10;ONmoBCLOpyF9pd/WhT9s+alrk5NC+llqjn+hbmDUnMcsTwwBHanZX5wdP8khHGBm9waVyLidcftM&#10;lJ7TRYXPLMuxGTmPJyrk2mvG15vGnvMRqo85+FxcR91XpmRjEEjtJNwtG/16Yr7AgklobGY6TRxN&#10;zyWcTM9cPPYccFLAXDWWQfg1X3GkDz6TRldxxM8ebTuulXK6vQ87LqW1yz2IUUz9wIqvwvqDGDyR&#10;CrZ0cNJtowsxxC5pIkWfW6HiF7Bs2xZ2aHYaXBYS6ImdxrHpoTmPleHfqsDOssQfvfF3SGR8dY8K&#10;VhbEXCwT/IakxP/mHw19lOCEc6ANM0GIEG3q/B7aszE7lySpm+Thx+++nfEbTawuOLlO4jRvCqyD&#10;82PRUxH+6mvNpGZiuvwdzOl/XC36TgSkecEvmRpbu3ouoScwatfm8bWxztlJngLWNNyUxcFtRCdX&#10;VwM8CZpFRfFKK05Xy1zVwoUiE9mQdRa8MIaFMcTwKAFEXAQczHMDS+yzU8+wAb6F248V2brACur8&#10;ETT4Y8QqpQqXWH5gIBPr0FHgHmfM1fxI2syhSfRPHho2aZqghM1J5hQWZx6rnpiq5Tbs0ezb24bN&#10;T2dD+Zle50c5zAxi5pQ7J2fTZKXkuu/f/0bv5oy50Hffff8v//Kv//qvf5kZ/fOn5ghKN0oSxb9/&#10;NY/t/d0fvv56rijTRqDe/cC7ac8k3JmFq4cAD35YUz7/tzOuMPOpv5x+6XtPvE0GK+kVJep+KmD9&#10;6sfZU+i//C//q3mCsVPRFK7j/zrSkzCoQlluU5+YT6gJjpxW2fhysD21rTE5Hp+gp9SOTAlGNgiP&#10;NJbywdUkMe/5MF+TWo/kv/3LPAjBg6BqRtmU6houIPl/m9ZazviUZsFPe6ZWMpeZe82VPZA/voG9&#10;s+eVbsLAyHTbU6R/M9FMpUxbxgj8WKNn22L8c2WComTima2YhBzEzVZUotqTGtcmeIoMXuUjAxgF&#10;oiB77ozqqIVa0OCHt3/1tbZ+y9CfE2/7gOHADcEH7DT6lj/rnpDnBCyZIxyJMX9eyf8zwCuXlwr0&#10;xNG/fPvdv/zlL9PCv32vrQzK5R1R7KkkexI5CDhz+X/3W+8Xz3ZPitHaD8aTf4WtE8o9ET7lKZOV&#10;aRwR0vRBD3/G81nsgTxvZMC6FvytQRLa80IwYVKtExD4R86eY3u2HJEzOhuH2M9hjEFoNtJvfsVi&#10;oWc4yzwRN8xjhJ4/Pq+5FAdDRm1fJaX0JOBGToLFWDtUkbBEIo3k25TBFyEGmaYD8z4uVtfZu4Fv&#10;MByGau+YOeYz0CXP+kIPaR08MT8czXz77ahYOppbZ5pIQU8JmPs1fvTHb74Z3c1fgycDWN99+y2F&#10;77ZBTVEY8XZf3gRrbHhGOyWNOWgE/t2c8+38n0VL03AY2vK0wb1V7hb6p+eGzdnyzkOsdifULcds&#10;NJaEjJAggGMNlm4CZykzEYyBBy2kyPhHHqdMcU602SEFY8K9JEDvpjYVTbUweOMDrpcvrhergpy0&#10;aicQr9gQufPxLo6LJYbUpUSrhzdMQ2fIYaZeCskNVkZX58mYp3uTSIA9z+dR0pWQsuInECqEHHaU&#10;6cbUI+YvM3YtaGCFxFwKtumt0nggilgC3kfL5+7zRrs72aNHLYXibD3kXdakUnU/MJT4WJ5KBI7l&#10;17uLRf7cgCLfaJZkwE/x3phgzNYrK//lEVExiu7LAGdgOpaQyAMomgWlOSfbz4ehK8HJ0Gt4smvl&#10;Kvu5fOY57LBQPxFCmUlK565nsSVWFjK4yiF0SnmN+Z9rrQDCXN/Vj6tqAy45eGkOPzNCUilOiWmA&#10;VODGtbD+BHvpQuaVwkl7LC7x0zTbQ1BHwpkoAuVAnjb7JNBCUYaibBJGKeajZfPD6bt4ElthWRBz&#10;G4YX5nKZkmFzD3tKgyGI0JuZUTGI9COh2vloB6JWuTTLLsDL36SQZ3EFRRYQtvson6+JQSRfDTSx&#10;DuL+Bg6DqnNVT1fV9kO/+0Ka6jOB5mrYPxN2dBU5/CYIMjZfraOeVw1Bt/a3UmYIuTQwHwnKWcBk&#10;fUGXAlDWsHkmM/8zzmbj+N18ZaqWAGX+PG6uoQT6JaM1BKie8LcZ7BT5wivtMcg1XEbA6zWRJNcs&#10;j5przgVUu7O1GSbiUu59a8H6kHTNHqfrGBnkylT24qeohonaGaBNfdViLMOxJJPEufsL/yZ0bvlc&#10;SUT6N78BKJIrNRVsWjGmbNl3dvq0o0h7uAfojC+o9ufgKu1ZJJ5DMnJTTWBFJxeEbEuSWfuFAfAy&#10;dYqIF7L4avGgpi34Hh+asXjzbmbZ60DWIfgEEF5SKqYpjkkH1ExA4riLp01N2xksz1O8CkSU+F1W&#10;IvpYpHrNdWRks8yXkQDHBoV+hVU2V1hfXBrjqUtJYNS7zUCG9BhjkksRqyE/lgCyiNWQsX7xP/yn&#10;/0F+7d3KvOIuxfeVFCfq95lo5G7bMNzgcD3yFH540gtGz32VFSmvMxdlRhlBkck2jLqEXEA7ApSX&#10;AGyy5a/bqXat7TRZjNbXEPLGZs4P/QKRr1Eo3FSqrHZDW+A9lu+F470BbNI/iRPEyZJ77mrulSLg&#10;CvY21ld7WVqg6VQq8cu+s+OGDQPb8IBlsVswJoAJ0rQLtcRjEe66+p0fP4gj/LcSyhwoYWhYoM0t&#10;ryJmEhnZd4a812AwYP8KHYdtY/zFHqzEPo0lsZuLX+7PecWGCTbmGykeJRiTSC0eWCqg78taPv1z&#10;P7yN55hfr1ObX+M/12/X3mb36d97cPzrYloczwFpQGR2GfBlxvj1evqchdQkvbNCNjc0Ksj+O8hz&#10;oagNdq5DibywaC4zbuoaup7jVg/ORFrz8ySvNKTtpw1eQ8m2UZ7m5ln8orsGCTf0mLP15XFXzMI/&#10;HIUpzf9M7+MTY4WKS7SKlMlz+R2VM/Y/+bNXwjAR0YwgswqzOJm5/PSaxg7zO3gqmzq2tv4UNQEa&#10;rlwxIcKbfZswefuZTL8xh4SVab8Lhz1JQ8VWl3czR6xre0kh7o07jYrNTpmoQlZr40HaQC5UDFJb&#10;dpKQhY/44Oa1HWngLJicjcqOGk89VvzBzhNiqp9oC4VFQYyBe62rh3w8I8wh0Apx7ZtOmBC4yq9q&#10;hyai7ibS7aODrHNxv9YloRrkrZkJ0tkwbf2u0SjDxVYPbBOGYPjGFbfKA76+Gb417SxTwOLlLMzf&#10;issai1yJ8JTH4N4qS07axiPPhZ0gWP9Z/FswjP1VQ1K+yWH91ETbsxBWZ3iKzVj2qLjhurP5Y6b3&#10;cn0f4gFlJoVsERBN2QTxxnaKkIwbb0kFf6DSmWwZyPGQv7O25UFD9SxxKoejbuf4Gt0hrVT1KKZh&#10;2qz5Spq3y+6qTOQv5qS0qsulr007UJLlMP3wZgS/VXydkSfPsLRG50Ly3TkqtqX5Jq4xOwyyct8u&#10;hj2TP2McLnsZCHizSm9/jwcVIM8nl9JTdqkWzzc1krIXnx2l2uh52cv2ecXqs3RO5c4LaDPUowOZ&#10;LGkAS/Skd0T8gy2i6Z6Yz9ibaxzxbfMSS8PysVVqhxCW3vcheZKtiyB6DICzPt1Xe+6HCQqzJ8vz&#10;b/1ADAkSMDWLemd6QiWwVWH7HDJ1OQ9szP1JnimtSk2ap2PYcbGFOk1nuXpBwNSHZ8hojmSTKM/G&#10;UAZLBHOThdb1EVWUpjg7Jf4xQUsd1XeLWEeeSeqM3h50dnfWapJM1G353OghO5IKiLldW7aeGxUD&#10;ymWwvrTwJzCjR1/++K32NfpeM1br+o6q6Y/HpCmlQ9eV53gthTd20347OzVbl4dtUYTVzc1052Kq&#10;QUitkxuP5FSXGSnT/rU08ILJVNipR7RBxZugoV/vjJHnMeqNcUWeJpZhFr0vW4DypZHzVPn94yqH&#10;azn8VDseXneq7B8YqH+ueq+QzHIF0zEA/2OM9WkGTDtM0E2uA0bNAMRfVOWfsqxq4nYgEkbDsV4B&#10;1f7ZWU0+Uk4nAbG6vJv90Y3N7YTeqo5pADybrYjnuY0JuQlaXcvrmp+zIiMWdkhqQifUyaBX5m5u&#10;dQbT9+2oQaUINZ/v7K65MNuBJZ2iUt+XZbgEL5x2WswgPSHbeg9gOqFsT0i6kKPRSwOuqapENb70&#10;ud1mf3pTbm6D1fVtgYhTl61jI0gVxC0Gh1Nu61tr/FdPME4Z2hmWBKnajckS6TquZXz56zTzmz/+&#10;YTZM8ll6YO/0Vhc3mQUuPE5mtZivuE4VwjY3nvZaCyl1zvFuyT0bOXUxyzAvJO+qChNrokndf2xy&#10;HosSsLDh2yZZxCrSzN6GhlrINu6AVYKF8xku76VX7P0WhtkzcBq0aLtDoPE42glHZeqGLsLg+oZq&#10;0J4jYc2WkLc8yPQdi8eTPShdI4SUTg0APjkZpbNJZtFY0fqt0YQpjaqYBV7RkRnB8lipO+9Q63YZ&#10;JmxFyWTMazKtxGUcpxBEAragIRNvIYDAGFMmQfByCdiLukkOF8yhcrKgkPi+el59Q7KZ3Y2ZW/w2&#10;rcZ0WI9eJIm4BR4FXeb0AB/O2+NpRs6PsfaE5zUNJgkM1jFKZyxgfE1fe9YQbErz6FWLtZXKN522&#10;uCCvkKr8hMH5KagKUb/TY3hmyP/HH+bCDvmFMfaHkv/qgAGmQT4MVVFYxu1aPwkRfTH8mdWwU9+I&#10;xOzFbp8L9+GQoCpitn9RreKtZgdnmMXIsqWJOZ6M0EPainWJQOGF2HQwXylhamd2HF9e8tTuXqHB&#10;qOAky45LboSbZnedN8Yiy6Mg3lptXeoyIuiabj3V0D7sJL5nfTkwECJiybpZd7ZZL7VS1Xtn0ZnG&#10;xMQ+P1SL/utxIBrXUG/jO3J7vJrgsXbNzDg9mv6L7sAXJUqT1CI8tD8RfwZh2fhKHoWFm4+TGS1X&#10;wgG3qV1YCIQLywfVPEMlz4roIg/H4ub/IweRE9ut4TTYCJH2LTANxTT0j5qIO9PyNRyPIKVWA9Li&#10;dRfByII2C1Ab3JR3NZ51Qaqt3Q6dikdqqiQiGdprwhyMgNJ4YTc45z5Cp1WtlcqSFCA2a568hpkN&#10;ml/B9JpMYnBBkYMDSTpFCzs3f9YExx81h2Twhy1S70lv8sQw+6AlmUhuT6sKTqUFOeDYTzuoeDUS&#10;momCAh95RnHMIFiotH+42RIgttWNsPiwqO2yUshYOoqFSevuowSaZcTFDOYRjZQ8ROf5nUzFlpk5&#10;LPVnH7WYUjitNWnLJMKLdlo/dk+nDXbQhBGACRxTlf8//PNSKERgD0n/Lc21vPifrVE94m8kReBA&#10;GZJJSDZLbkjEpqe715/LcFn8EvqVEtQSguSdMX3scL20N7piTwGi3KDAfFAjZro4Ur9y02PpGTOx&#10;Am96GV54ja5kMCWBP7PmSVrsGrl/LJ57K654RR6yWgFeqHtgyKIUJibRmxn9BJ9zJqh9PnBU50a5&#10;+N4EuCuO8C9JQYtWEccDa+pdp6nrP7zBlJAWMXC7VsNx8zItOpWjIGbOMIS6QVhTKia5Uwonta7Y&#10;fSL1ZYGYofu4P+GqK7Bb7JjuZcBRwn3w6qVyOH7x0YrW/lfl+8mt34+6vi0BAlCfOk1KlgPgNdVe&#10;HccDeyIXCZcQHzrwh3z8v2v3uKtfFQ7KEUCQ/r4aHzuOLQVXesztrbHDuSM5XsZFQwNlonN9eb0j&#10;l1Oe9FsGkBIEYz2iCMyKkAfBXRMDEtgYxzbHOI+MM2XWjZhfiz97UhCxiTNOJdx9Il92Ad0z4lMk&#10;d4XPzFDAGjc/RoAhEjR3joAXFChfAS9D+PTGg6E8DpjBULYzUl3M1GHOmBNJgTRo4UbMNZJfmDu5&#10;0JbgtCYXpiV81csYq5uHZlEY88sGEhoYR86y+vJUH4VdvG0A9tTP8fAN8L4jnnKd5/KNc3tuSrTm&#10;TDNdC7+C8mJz1V7NDh2xFECy7Sz2zE/e6xNmZ/blDAbuuMVH18KcAxspfW8dz1H1BBbRut90zD06&#10;hht8Lzlab0XJkBTNCHAkFKidyLgR9kxtYNwX7oIiFpTuKyPKdVU0y5/hdqTJu/ci3t0ubCfxe8yV&#10;E00j0k1bnesItrpQxtzGkYj1LnIoFvwmAUA+8fQ09Q5WQRjsApDrvMa4v2WQ9FjPaZ0ya+zTQ2HO&#10;zGUPnsvAZEZvvs3se9ZLF47gr33tWxvkMRL7BXtDxRqXG6l5meVvrPww5wDBR1lz402HYIzRVv/J&#10;+MHapt+QmIeNkW1TZUgeumkPF7R41+kSudYqbuPBnIz/+p4aDUP1jPukxnTyC2x7Df5BrH1lJxsL&#10;0LpmsizvgsomDZejmc6msE5i4oESzyOBL+QRnVo9gbWlhobHMb7sH5uULq21GoYHHtNHece5Yucq&#10;wI88EjN3/7szsWSXqdJ7HphAlFBiFUJX9QTUsSVn/sjNaXaSqcSg+VRVA0+x/1qv2a5npnBGX2Hj&#10;QFgoMdQyZon61TQycLUlMIenq2BNpE+xCmDUK7WDgF6C+2LsdIJGUE9JlNem2dmGeNLXCJ8JSX51&#10;qIMBIQ+e+Ukm00ZPZT3jK53oihevl2E1rolpvcJEr90kAaasg2UIUkMyGLRP7QOm57pZqoJE6hTU&#10;vBAnTEAz4/WgxbkfxGYuMn4/9UGNtXz99Tyq+Q9fz8KeWd1D6VHYFTdr8WtJedi3PDDVMUN9IqPE&#10;eOhNgNGgHPQwCVgPjw/PcdMubyU1Q5RqYxIr7yLlGFwHTjWPHL8javZ8kfKYvG8GNeZzthY2FWKy&#10;s4ejzvhxTM3K4T3dJEX1SEHwB6xI7De1QpGOgQqz49NzqOczWu5ex9OSkYf3zKnMXnzioIEKtTwt&#10;wHOEl/UEiJItBjDLZBr71C97zYZdMBsR7QvMNVcov8VxljXD6flQr/x9rqIr2FOCae6d7t3aATER&#10;/pTqk7xIBW3VkLxCGnNW370DdSrStMO+NVebsMSGY2qq103Ov3OoSeqpaWGA85EX7XjbssPctg9E&#10;aqbGpVw5bRv5yO+8JHQx359oBEhjMlrsAVbG2eZeqS1blo4LIpfZF8PQtbPEiKJqngXh/jG4a+SE&#10;Xui1vBS23openAQ1eGIlCu6os0Shub3XtnuMpCdgN5fOHY+r2rqNKtq2Rcwek9blQ59q4UU27uvI&#10;Mu3QrGdt/a8Q4qSx4w3TGlJ9Wx9O73kJjktQKgiBNKIcQjvBdDJPN6ZILQPZwA3W/n1i6khJQEB5&#10;OoUpq1MQUKUch8ocZpHxq6jAfoFJ60V4KQfYYFG/wCngvmQ1tNQ3zj80Ar9xns4x1XgwhrPoZc7s&#10;J7leTlJQ9j1idNxUCiTl8RPaAk8I2VeEfVtpHiReodgW6ev8sKqMjGZ+2WhTUVXJyb5LaRjGVT7j&#10;4CKfRdfWLPpNnJWU/RFczxht3etBHE4hu41M69T2iuYMCIXhMW+Gn6kRrvrx0hqmVE4BDvISH+EN&#10;8rp97jigp6T4mqVieOLKbQvmwjdbnX90/4xoQ6/iwcl9CNKWm5LXdoBSWJgtb07kt4WTS+MX+yPR&#10;9SylqHF6tzHtS06KQIO3rU1XxW7nDTI82YPYX6y2H+U54SFICDNYsMJZ030IK6MS3hXR1NiDvl5n&#10;5pkeO1XG+VyoYAdQdWRpnm0RvhSZO1bDcZgbrqZ6GME5bGwq+GCCHWdnyAhTzKR+9chTOFQOj/3p&#10;AhkXQYzO1c6UvrhzxXXiISIxgiWWxsli4pwI0+hZuD4ScO4MRuVTazvHMscrZh/A8J48HuCaE21F&#10;GKRnU83vvVIumPahfQBnh7LCpYtfBxh1WOvgsXrPFDHPdIgwu8nshmITBQNcvIX8FsUYfovh5PvW&#10;ypL3RYwRvmcAWLCds+iedJmlnqXE6KBliD8Y3s2gcckMJqVeQR3CxnCm3MBe9NlFQbksVu9Ya8jp&#10;a6r8f6aLvCLoDQe60vm8EjeRvF545HrsVs8oE4CDrKmdYdqdL+CQK41DVNdQenFhseMKP9gmkbbN&#10;TauvhhuYcJpnC+naMYsaro+01ckWk0Y7rNkR0in+OTdGzcjSCSPc6ER3q42Y1JebloZFVZe4ecux&#10;/lak3N47HMvLi4Kj5RntDnLZMFx0yNX2/u76Q8mWxXHkhHQOa6tf5ySix5pOg7ez24u74+3RgjwU&#10;qhEKWVzWR5usxDSPqyGWI6Gaa4+P4cReDi952cLjz4NWlf8lFJxmJfmz11n7O/Z4vfu5027DmGMA&#10;5Pt1m0S6L/yP7z989SgylC7w7vaXwy+kBdUwtcuHltv4LiScG9hPN5AJIPD86eQN6cvU2MKEK1iX&#10;OIjHvJHrWV6JwkvWTFWd0fIb4Fp0th/dFCEl4JPLMrUqvhlrSlcT3Dtn3QWS4DZOkCx8rsk64kbl&#10;NC+01o2hF7gMWKmz2JOMR6QQNZmZ6MoOxWuXKz2fFQxkpmifwct1NFuBhy+p8iJ08mFahN2qfRqA&#10;eSTYe1oROSpnSfAhSAeOrg9NMcoVGBuwRMDLAszDjp8eK1dm1DMhMy7p8GFbkaik+a5nF//DMoJK&#10;PcqRYAsKrmLkmI0liY4HzIvtbvGDOJLApgQcY9XMVe5u9Sx/XxQCTYFURxxFqm3ty50P28F6E2Bl&#10;R5DglxdjEpTYWLpBZyuxKOgjFHDipwhzbXZF96OyPbheLvzcEj8XuyMRf5qIsvZcLwwcO3O2n0l9&#10;wWb3l5Ex97/uUF/ruXYQZ7HiwrBil/RsBUmEnLVpEpxnjSKZnWWpjXTn1LnQtEKTd1QXmcrsTCBF&#10;dZdmPJHGrzIB0Mj/47/2JjbOytwKy3y+0tWgYpyNGcyrTjR9XvvXfetiANxiAme5ZcHZB2+h2fsb&#10;Q5UL8w+ZgPHzNoZ2sv16mSN9bk+gTM3AdM39/kBpL79Rv/IMdtHxp30qSc0ao05xdWvP1Aeyns40&#10;0pdGJ5dQ/F5G5hI/s901VOOEV0qKu6WxiE9T/2xMwhCVBjrF1dNn5PieHkiplP3QSLvyfyiv/hTr&#10;VxvUlpJV75Xxu99VZyFvFn46DyZPyWCKdyrw67kBc8pByxUu1YeSbcoV3R7Bm+an8FaYUypYBMbt&#10;IM4oYlrMJzXxQ9/pkwPWMSQMzmrPgrUr/SMl6xxhFbl4uCUY+yvPj1OtVhPQGgozhTZGiX2F6dby&#10;8VO212A5jNojy3Fj2UhBcmQGpHfs8d8tRKAmD3jjpwApU3QNA8rY5srzrcYEMqFYs/zm0bVWx/zS&#10;bj2uk+6EX/QJPG24oYJ2mBTosWh5cWkfRiA0Ywkr9bv17lSOuiHnhGflAo4so0JRoRmu0PNWkXNC&#10;JJoN4kjTh4Ksj8uYhS+ShviDyAPxn+iRLXQuDFAvsVcDV1KYM0G8o/61ASonOl4m5ISD6tOcPltm&#10;eFMa64YysV90oGvWwnkcMjJLM8wBlfYGG7vAtLmY99bmhRlDQrDlZFjJXNMbqYgysI3jJswHJytn&#10;qzxBKWi5KjamRSN7FW7s8TWqMSJx0mJn0Nslv7AuQk1VGjuBx21yYBsRjR+NcdoLIog5UpNFl5yZ&#10;YgH4ejbD13poNIPr+A7SNk+xLbU0CDjM1eZekEZYxOpUJsI6yOd+htMqEE+3IJHOYJwdoFp2mR5/&#10;sUY6xEj3sK0NtugBD2UoyImwyK3shNIYf1tn4IylnI22KZaWZm/82uMBDYSAa8aXIfexRs96RlxI&#10;za0iBjy0j2ARjow5ZRmWFHzpYQfPe8hKlyUQtvOkCsHnVmpZh+p6heey7B0lgMCrWY5fjKS6y1FF&#10;sw9q/MHz49R3qL9YzWEXOTQJQulzHLbucFiERRx0CLM5xlajO3i5GJiYiADXPj+2c7/tV2d0xN7k&#10;WfwU/bSplBd2W2qYRq9/pmVBW8OL7G+R6l1wwQ1tYDqYedqzET/PjchmSsFYCpEFNOhdsCGmvU59&#10;okIiLEUZJYadcpSyEEwP2bbiJik2VMJ45xjTa43VJaYn44kLYyfOW9i+AUrP2sRm9+BMbZM20usb&#10;PcBeQysw4teHJCJq0pxqkDfjbBs57VTpl2Ws288nbqETBFtTr+Oi726dfnGb0lp5yTKBbXMxHwQA&#10;J2ivbFKEYQsCNlJciTS5k4ZLTSRoQOO8CmabRgG9cnYzY/mvRkwLp8+14gabAotkarCpdpXBQ4rq&#10;SRSz8WXvTcNGA1a8brr0vkQcKVZHcoTVFYJN8pZRpiS2FunSRc3C4iwiLMHogqNcx+ZSc6VgnFFF&#10;MMTLFBJeE0NRii/Fr7AXbJKb1Ct5b0/wkUvnkiju1Bzv2FOUWH0xkpFFnwde/G5JKb622oVWnVYl&#10;DktrCkQ27dYoSgswWIsCMcY+m61xC98R+uc7pspxtOUBRaXgc6E5dC5C7py2+c0rppftMPAZP37Y&#10;6vwRj0tYsS2fJqKDeB6SWUwGHvsar/niz//xzzanrfdx/PFpumppuMt0++k/TSNx2B2mdLXACRyF&#10;A6+knaHyVB1zpyCXCX6JRe+om5/Oe2DnUeWtpmNSnFap7UVQ5S2RFcq2gYPzkiZXKKjraO3chJF3&#10;1/cPV+2g/Y2le/LVr/jYywOPJuO8cluV+/XjaELFijkJBuwPf+b5PJjlnBb7xnUsTZJiLmKh+3fM&#10;GGQ9fV7wPfG/ILu28ZDe8w/UhwrOpaLrFD8uX83JF1EIrwHLyAHWWquL07QTbPYR74en3fTrtHJV&#10;sE19fSKP+4zWvJq93TwW275/Kh8EsqbYEBLI3C7tueuTSORWR9C8cFuAdiz01rqO3HolemwuVTBa&#10;H8E8FPNKV054x9yMeZc3BR8O7Fi5elH8uyGniT10X6HIX+vuJUkvM+NP0HXuZFaR7bTWWQ5f9swI&#10;9HXDnClRWr9xsfUU4IheOCL57XzCkkBPAEnENT1Jiy4jcfP9muNUYdBg7l3iT2neD6Jk51cnII2j&#10;mtHiTzuWcSbyh6F6U/C5I+kcv2sYmdN99YudXk+kieZd+NkXIqp4456kHYlJcdvWRBoHQNNaewyn&#10;UBRBVkYYqmOGuCHLSN157xVrYqRDatBOzfIEh5lq5edcZud0qq9eTA2fcJ2Icp9TIwGDylp5+qLY&#10;PY+Em290MEu1vVUtfHHFsm66UcJMKf7iLlHKXV9sxhlJcHTisY7T/7qqHfxFR/Ql8WLzc9wZ1YAJ&#10;fHJrB0HvMT6UFNzFJJcE8aLbl2k8mMkF9srWvm6Ep2z3WkRoRuQ5c/Jlb4E9F7Dw0adPMiFoGk6b&#10;LjPbJTqwYKp+V5Gwyi9UeEjMeza7bOAKhguI3rkjlVY9r1I78mv3bbnGizlUfkdmpi+o9wCMVKBd&#10;ZWa/dgYVdkmszFWTUpvcqMve74Vdzj8hE/EliSSBF/0cvsIovfK2BjFWt+KVepZGUtmuxogvtcUt&#10;sASdquVjeyjjfq21HPpSOremtcfb9mIqnIgd3ijBTSkFUuWX/Jmfz6gwq3FwY/MiOxrsl1mSLth7&#10;wjB7NZCD+7Hnumdvu74W2FfjnOjOFT19NZtRpD6ABdor5kymk6a1BK1wJZJhrZvuxNjpCS3RPxDp&#10;Nd/YVbm7S/wuKquirA2Vb2qnjnsq74YeO/XxDY/7/sa7RVCfxetk1amwSj4uJVLhT0uUdqheTF1Y&#10;7lPwYDmDu2rZbeB1EyyEBqz87bXbrrH7WnPW6ILCI/PitWOPB5XN6ptFNyiAH13x5kuomJY6I/2F&#10;n81vmYOBV/7LNEVLcr631U0GlsBpw9X/pKZto2uGrhvKihyZAX5M3S2X4tRq79SjGmkeT+CII8TI&#10;woCbxkRaocM2mli+PfSYnqwmkYD2kb2W/6zNyeQ8hzpb2kQjikk6Gl23QLpJDMq0Zequy8V4v2Zo&#10;MTpqegLyX+fpEt7HunKI3Rf0QHIzevF/67E7F9Ez3/d+JbChN0xwxD5bws/NekqEEmQolPpTneai&#10;pXSuH3eaG/WVORmcLqOnNJyXYdN3X/rRmFVl3OHYMYguPujD3iyqwi3O65XLxNjKgqJNEg1XYMc3&#10;qEZRnpkvxrjncBYZhsBFokjV679c09EA9DxUGRpm3Juxg5mt7z3cxUxc5/ajswM/U2Jms4tDXw0m&#10;DIedohUHCAl3sdu1QBJ3Y5gcomh7iKNNM+B4gRxjTawU7wO+MPOCQHxWVjyDf1asr3iYmImdK3HU&#10;lVKCrJFpZoUDQar8l66xOHhLZrF0KnrmA6T9ZRi1QFRLx+QfnpgP9qrLoAhetzYkiGSEyVNVxZ5G&#10;BShgAMTrURBOzonkuBXxWy/g0FjjoGVcYDSDl4Xn5p17628sHDPfPYrSeQOWiVZY3Dm3+QVX7JVz&#10;g70NYLu/t+N7FjFQIvO6JSJrr5270fyb69o81PZluQFBt3SP5Kx+hfuD6pybPEV+HaoQwGyVn+qa&#10;9w/RadAnCVxDU6kt+YNYsw8KcUKqGptxfHfNSc/aZR6B9wREWQKmKpcehxcfThd5HuWh8+tldJ57&#10;P6IVAZaY29+4xBnF1FIe7+vEtOsxHM011vO1eYQG/k6VnOWTC6QJ+wGEroyxjN0nV4Gv6nE8wFuN&#10;Oj+y7rN2zSbkSpINmow+A71X/dch7454hw/HrWSwQqEsB6T93oEpxH2+zCoA36lektOr4aQnDpXA&#10;T++baLWf860oZYjcnbEamlBDCgpPtW0GBLb5y82MRHQJR0WtTXMEh4t1m7vkIwO/LZYRR/lESmuN&#10;vwzseVmlR3euLc50mlRFtAR093WhB2NXOINHgDB48ARc2ehmQFRflnVcoLQMhn7kZ4FLJ559AlB/&#10;TMzto0ASF1TjC3p0YNGDzgAlfXHsQmSwqGgZWDMGQD6tnsAGOB93uKVErw0LCQa0GJXl2RYsDw0i&#10;nfBk9Xu7TycF/pGAdVc3OqbYJp+unK4KQ+8YZvBBOfIsOqI/HC8LB1v8ATWghoudyMmm7v9t8Oo+&#10;14xrV7JYSaznQbpiyF/8+T/92aCfF3Lc17Ey0KTLflbKFXGsjRi5Q9y8YSaRl7bxfEuUISOoP8dv&#10;mxEF3JdDb+uq+DsN2z7GqtautpG8KaKfPq0hur+p5Br2HdWaN3KCr3AEg14w2yutW/AKXY7+W7jZ&#10;lrQ9D/Wsc5fskvCZSHgxOqFFyZ5b6Wadlm6THR/9lQl+PGadhtIC4wQGpJyYXoJ8aridBxCMDb0M&#10;49NerLVdxrMCxEYludtR46WlUMsbagBmm6FHdWkL63WL1RR9sniW4b31/vFc5B+gutB2jzzIdX17&#10;Y+urU1zw00bOh6HOF3JshNs4d7kieHw2WeCrBqSDC49zPXYDI6UlXaG+LpYW7j9YFPBt6OF1U8+P&#10;IrW13Xi+jXMbQ37S1kKnCSDMFpN7mdMqYu0ccc4JQyHmN/YZ+rczH0MLznzwwKj6kEwJfrCvvTNe&#10;E8vxxEYATR+5drex8DJRCqv5z0wr8RavcdK1u8zPQnue7CMykQ46W5vPUBw2Q+WFEkYnfRwW0tqZ&#10;xeHgEOVmIjYJhF6XR3Bht7UIbPVGxyvMDg+AIYGHp2clmnLTg6z9uAaDnWD/upH1H9pLIleSsUEn&#10;RGu+8xYtmeuuJlYrjvOuppmNsMm25GZTUIl/JuV65bseaDZzEm3MvqAqMNpOwWT6GHc0fqzaLWbG&#10;otrPCJk1Tg/9TTIf3vfD5DzJfEAtG0cCLPiwbPKRhHP0VnqusP1S4h1zKfRnDPgJNbTKr+XQKFu/&#10;hBcxQEmiFsUJaYYjKXmjK+xZgFPUgUmdzkG1bi922df5vRRtxnJDwUEX0COFoSxtCVokq8nai3Hb&#10;1PVUj0TFeSp1DdvKq3/W5pvLWpHmTWqKchFva+CJfdpvhC3FLzYJu0+1co4clc0FYum2iJZe2cTU&#10;yRIJqgn5kWZlg0KIqy6KZRQeLtgNl47zIm7AfkPJOvMtcPDkhs3rsPM2gH4dibjWVPDrj4dxjP0s&#10;WjA0qTKlU2xUdnIruoOR9vGcGHN0Ht55dgykKkCJCZfObAPasEzSl+lqcxiDKtMAnRSjCnmrx9X8&#10;iTixnKU5A3+mqP0cYzDUsn7lTBksvgnSJw4wsNQKv8p1Cg2BXkeyTcSLbDTe9IU8TFMuyIDbrxUp&#10;97XJ2P8WCpA5jbE3BUIZI7xKvf7e2DhN0YoBj2BtKdCpuLNxe8Bcb67KSDabX8mlXOVXfTNwRDEr&#10;GaX7gt1sIuys/noKX6Iqxp0hmey7vGYwx/gaaC3joGp9LEdVSu3O5Q2XuF8sMjdmTY9eHpwgSHrr&#10;KD9ZpxRAsGOTasKZSGRgj0P035JPrEhUwau89X6TL5Kj44SJCHOl+VRD9Y4xJicZd6ExmyQqhcL/&#10;yftckkARFjiwgPadfTY3dLjU/tSOYCrxj3+5IUQNMAUDSN7enFdXxrbWo32cawstpxwEkLFKK6OD&#10;b7+bjbDnuaaYKM2OQ/lDXcRe58+d1s5UhCycI4gasaQ+T1rXUV1f2DQ2nGAOIj3eeQYeOpRoL9Cj&#10;x2YA+2kWYedGdOQD/j9iay04ZnwBZp0VEGC+vC/IXr1GKO24RU17R5/gJHY9/RbC2KP0HN3szuNq&#10;Ps+2/uorHo/p7G6QMGua4GywaAvnTAKwFyTPJ6QCsFbfQdp+2E+yDjKUcvu247IyDJ4W0rmfyWR9&#10;P6oCta6AT4tdFn/7zJgcA6uxdbtJIkxKFfrLoEcdlpIKEVIvDu8Cx1AOrFQh9XirTWBtcgxOYwPe&#10;zc+zN3S8tQCc7E27ziycROmD5j+lHGz4ONOrZXZ1Wlsc9k42GTQ+hRzbeWqzVolbiMsANGlw8upH&#10;9mGvaj3EEgMi1r6Jaw0zwa394By62qc6dDXjJPLm9AdvXefl7us+jzf4m1+H2tFIe9n9G7/Lz/HB&#10;0uZqOYneXAKGwMJkM67q2OY9V0gk1JwC/I/YkianWR4t0SuTtphAoGiu1y4VzHiMTZ3erklh6GuG&#10;/dIGjmTQYKSUN7NlWZewqKqdhacdlYPmMurl39Olabh7kX1VjJ/1Xhf5qZXb+dlHsrtRsTuVXj4m&#10;lVlvY9R63dpYYV88oaNczittx5te0COb5xr3Gu1aYBy2F3fctM75IRpn2lbr47ST/W7oPLye8EDi&#10;lsCRRCNKXVjGfOMA/ne7DOIBhnaxMyrs4wlqhiHH2upZpoTKc1mrFeXSPAiNAIRZKfvfFSYTKWTl&#10;iBMNkBkl8NnHM4+HGJISP48izcLVLKVyHE6j3eWD1QTc3MR9wY1T5L+q/PXNk3mdvthVT7Mr05VS&#10;i86lc6WwOOCqgNjGn7WcRATqn3GSRN7cVGI9MSCK6ye5WPWM+19YE0YUv9s1vm2DVLnjHMWFi0nS&#10;ax3tp/syrEi7vA0k11GOlse9oKmsoTHNPfN1dOJyuHMVqEbbXOrm9bMQrmBK3pTekhthpalNKV1J&#10;pCP4e2iu03E8DGCPw2Spfvjh8A1wx18u+0b888EX/zxz+QtlPmAdGB2t+qoybpbwH/Gus23FLbib&#10;hXgeItnFp763vbUcs9d8XjZU+CAwRlDZ4bE1mnip//x/KfvTbdmyJEkXqgj36JM34WZbP4B7qwqe&#10;BRiDh2Dw1GSGu6dHBCryiehU28ejAPPt+9g2W82c2oiK6mxWMGJbHzgr/n3IgT4XUvLVyrMi4LKX&#10;mOIWIvfhNwmtiT2v9pgxnQY5/KT48ujoCzRJk9adcd7GY1yBNqMdX9Bv+C8QrROgqlQd97Jtia/b&#10;8HXF6pkn+sFYEwoqtdiTvLLSii0R5utcjwSsp1uGoqaZ1cX58e2276g7ufEWcskTNguqJM7wzGo6&#10;wkDSNLQNPy1sAz5Y1HZhW/KtwaDENdd5AyzexufeH3Hl40ocHMMCdxvM+fDbV9pWzCEcchii/6KC&#10;cSwBmQ3gNY/C5SEuKx0u8eIC0FI1BYif5td8Q1OvUyfjyTCYR8KSFdFq3WltmHT2FwVe63ktobw7&#10;VzlWrbf0ItgJKQo1cka2em2y8ch3XCp0Z1kfaafblrj/QmZkkibHigFG25t1yVwVP6/yR54lywPe&#10;vA1lIEUxB0IIv7fLeqkphSevhcKWbB6JPYEscc3gEtqHS9G1snAQG9y82nzWOF8A3YzLNmoeCvis&#10;xdzmWcUX2gRtnF+ukSypjAMmfY1hu6gjK3APpv0Am6XhYRBbjD/frC4ug9lDJ2X8GRfpqIgZPmn5&#10;XD7pRHZbZJPaBJ8aOJw1fkANoRDiTiTVgidGli+Me9c8bGCFAxBHFQcXYqXJ0tO7lTxFkIdWbtaq&#10;bS/zxfJdfMiAZjz4RZYoCPOvtVAgoMvRTWhEI7tNPZhEzZSBcIwQHwbwEi+EMUynwlbt4JnTbV36&#10;ifbUAvJtqESE+v6R7bDJYtiI8pPZqMc1ID1m0xXJ2WHFEcrP9hD8UuFdIFS/juBDgsXy7Juyinmc&#10;rBwzqaaayIpvO/E6i6WQ3MVV/i90ocYN6StTj47s0tLgi7cXZ3yXRLWUD5Ygri2FTj5/7ewRyoHR&#10;4Ou4OTEGGAkgir3AjRS8R1DnDlLBcwl/gcEXoFKP8xyEYq/kRKk2ezik9FMqbOHoXkDr7l2R+ddu&#10;cpudRrkjjvt+7rHVN0s9PJffW17tLTYmu9usHTAcgojWQyqJZFwp7bC7LvNRbMS7f7kbw5CGdobx&#10;Lj0zid/TxtknCpiNZwFZvMaQClrQFrTqdQZ2vVBlT+vTrbVkjLUMa7SyCw5D8txooS8ZAj6C+qQ0&#10;W+NoYEQ01WA9utyDVxQI4rajBYZqnjdNp/hRabISYI7tQfHW4VNxkDPHtzvojoVgS/azDVjmIrpx&#10;5ICjwU9davT8bu8472euq/Ahexqb0VxOVrNhYVkXX0NKZRhlK/OWjCKrxTcbs35h5iA11hax96+H&#10;4XUIYxlVzesjK3hX+Rk1zK4lOfJFhGqpRilt0UR6MY2/ezwz2vfEGPh5lV/MJEMwJuyNG6/zAMMi&#10;Eti4v+vs9ChBp/Y1Q0R6AvWIuxYYO1xrpG211oSgET87i3JNvsWTd7KhP9nkD3vNc2V5JEwnh407&#10;BLUsxmoyuMTUhmDWYtd9U6f/tOBaBrEtYF5Mb4sBa8lONSk9omlToc/JFi4nueqToaRpJSNPmZyB&#10;KNiZR9M583mV6/HObHrmTZAUde2+XbXJG2LQ8pY2XpcGbPnEPeKXbivEY9o4pA7gzarwHbBB9bqx&#10;oatikc6yJ4b4XNkAUWG5ZZv0+ATuRKp2FQQyLNU5VBNH9PBtFh+cqa2fkesb653e+ukRLfGDVzU2&#10;rNARJPQscI06OkOcdRUJZGzlVFGYosJorRf3HMwAkx2SvCEnkrfYgaL4iv54nhJL5hLI6guo4Mlu&#10;OqObIPuadoS/bjtftMHUg9LrMwPKpfAdNqwQc/91LT4vvVkO0cPc2E8MuXiyJ+oYTMrvsrjxcbHE&#10;sqClF0caliNSzHg7aZvRXP5O2n6RU/P1/VCHggZjNnkxnb9mFuWCKPSIYO/0DoxKUvwEjev69cSy&#10;IXinrDPbIA/YhfgWZxuw5wqy/EbzuZlqIV504zHyeS63hjo2KuFuBPZ5v7nsfBjjK02shUeLe+cD&#10;CFbE4xUfIYzO2kM20D/bvPfysCsoEksgAQvsnFqEscqTCXY9pcsQ86KIOQ2CENlDgNYIGYHVJDGJ&#10;DGbUPEkKGl2AmepoA3/19vqyp3MHS9hgK01QmZIdEqxuKrfHt11OAR/ESZmeDL6vPKKVnVSZSMFc&#10;Ch60ZwYU1AU13IrtVGTTnD39Q+qWFQdEEe2+MSq1m4YCX/IJE5yny1KRs2yXZihjGvz9JOr6ye63&#10;01Ap4dAGXNynv1FYHKU6RJmNGKnNUPnwYT242qxOuyF9HVM9+1R6KFMknv1hGnNgBZIHu/T82rf0&#10;Q/+WPPh7GZ+HYXZuzwoW6prWszItVIWrLCDEwKKzPKqjq+WejnT6Rel1zw6PP1nFffzPVSTA4zDN&#10;wrVy3LXL47jXPGbHnn/8zFlDhdfXNuJQ++DX8XbiWQLaM3NDMxZh8NA6LMVC7Ksvbm3Yjc+HU2aq&#10;7Re4gTPmV5zWZrWywF9uGCwIflyKm2IIWNJBFiJT9dumvgQumZwQQbf2sAsSX0xs2sgoB4EkL9NB&#10;+v1C4TYu7mthHD+2lJbVmreXZqUXlcz8uQVT1umGnQOq1BO+orj+zodVgxPPrl68MLqy4sPjxu4S&#10;Hq2unW8LK1j5/LXSQP0e/4y1HFvK26WDNidCUQ7fhnGZfeWvkwcsKy3oVB1NQs65adSXT9ZCrqI3&#10;57kG8NmSd6PbWj7FdPkN4Gaadzmm6wV1GT9pSiGltew93ZAZP952cjsT3o+hphY9bmh8EMOFDCa9&#10;aHjoXO8TKmLAi3+cYyjqXj3OQBzYPwbDFp642fIuW/F50a/0txeXlGZvDWeGC8qchCcixpUkdaD6&#10;aHoaIIM6W2Gdg5Y2zD+AkI/Y8ICYIYXPa3WML2SNZp459X3tbfsjO9xmG3ZaQtTkDUFoMZDNzcxc&#10;s86UCzsE216QvB9mG5/yRa1t8oJowR/qBUqv8bvp6YK/TTlpZ9LNJ4acu06c4yOy1dJRmSVAOgXQ&#10;cNeTxtDlUD3AOuYtjuubrrlXLkGIXPCLotHrpo7M4GkNTqK49pAHGiBDy3zdsGH7YbI70lgZJomh&#10;IAQAU+yVvtYkkE+jFAum+nIHn+Pz/jX+t/OETO1Y+lpWKXOBa3Vr+fkKHqLsPvJdBdWHMAkcRBLw&#10;Abksd7QXbHWJNWqZR0AH8Sx/mHNjOVtP9WFYNayRXA4uOLFSJyN/GiB7ISQlMPUd/Mi2ZMzfGTFM&#10;z/Im6t5MS0/y1GuOnj/baxwqYLJ0hba1Yd6+iSp/xg3VrKqYkmwgutis2cUN32n9hkFuHeO3enRf&#10;GD1ZzFk4R9P6Gy1Y/Cc4cz0ue+31kIR3fO2ZobJnKmsGxx4w8kXChwPn4HfMNbzMGkjhaAvQ5WAv&#10;VWAPcY/rOpCUD8g4bTM8WjyldeePx29eiyTOdEcgODf6lYaLPB2+W1LIHr2ZUyBNPumU2vjD3oQB&#10;QDJtbp0xhszfV4uo5VmmajBkYw6e0vfM4p8S/7yY6r4CRIOADIEJa5wPDzHuvGQ9ulNBdG6xpcDd&#10;k+058mOSr0K3BrBeDPjbimyzm347oZmGeHT5p83lXK9kqbvXj6fEP3OL/XgLrYzRkxJGNnMlA8LL&#10;rOIIHqdLatjCg2ruZ61G/NaWhCjAWguUUYtEVbc5tZt5N4fMpUenP87rB1f6WaT1q9m1XA2b84w8&#10;HmYrdqMvRmcigGPaQfXD52vhQb/8eeZ3ZoPaWqysj7zHnfDPCEc/pyazW9AE7gjuSMWsYINA8NKW&#10;GvFuHTYDPl6RsPBOF5YPYmlyohb4KdsSWDASOGP9G0wLGC7Ob0jayHKigxHb5ZtpP/qK2rZy2XgE&#10;0hSoZuxKOxbeizueREvgsNv5UjQOVrHbwJ6y3Ek97NaBStUoQHsXWQDHdzv/0Qbt57G3lU/M8tQt&#10;en2gZpelZl5FYsnOI6mzY9pOFysAN8bYwrZXIY5zgEIYG9F7ocy85rS5GdXmkQyxVpLZZyx7F49D&#10;ZeNMOL7VKs1Y4497O/UCEGxQroEWDU1WXtAgvuIEqSSaH6hX9lYBxd7iuDLGdn+WP9hazJ3Vq03V&#10;Wt/fgpdrXl4p+7k+CBPldQ1p1fciF9auSPAjoxMY0o4SGf8dWrIBr7pqSPE22RqpnYkg6iBbNguC&#10;nN3PqIFXy8jVYEp8paVQKmlhYq6pmYQ3w/gUQoIJ/NBS9oagt2/bRSwXGC/u/nKJH2U1pEZ5wEIN&#10;UuyUQgqiYMCJIOTSQRCZXNoIl2b1K6NXm3q1wI3/J79z7cet08KrT2GfHstBwiurX107QaAvuhIC&#10;kS29EmoQwvHLW/Ic0JDrlVjoONcwqHssTKnHBqTUN1xBxGEWDLfRlzyv4amFmr/vFcfmOYygz8dJ&#10;aEtZFC0qrpS2LHD66HlHqvLPHzqSlBNoRUWGORs5hRNC7au2BfcPnVvVLD2wsdK/LGmNi52KniiT&#10;YQGXW3UsdnuQ6JaSBOPyvJn1Yv1hLCui9WLuS36pKO/SQpkAdMz1iaXR9Nsvn1jorwFxnzhUbrp3&#10;zvC//k6T7FCfLBrYxmdJcdZ3cttTJTtKD3SYGULuAjCOeq7mv4Elds2FanpD/oxeW4bZ5ctj3ZST&#10;y5JogLeQmWWJDzoS6dhV6eVo4cbrlHYfrjoNV0GAn82EhNlYKq/8iygwY2mnWS2AudvyLEbFoQg9&#10;AO+J7LbTYMy1CFoFG5PmaCSNBwD1xtTIlghSzleZyb4YEntClvo1stoNijvfTpcQ+58r2m+4Texi&#10;vnAoZDPDbu0g0avzapZHPVKaWfvmEi9A4VmpuCrcsoVpX1tqpaS8xAN747UCWu/xpy0MRUQ6iuOT&#10;Z3hBjNIeGEiHzeo16sWOXXz3j//H/yU8JbKuBpDwfTmo8cHJRV9u+oU87KnwZMVCEny6lrV1tkE/&#10;aaEZFixhL9ZIv8mMLJaQaYOB3kQsunQol8mOTWcZNvgVCNuvFgKwIQXvyns1YeEGE452CmpZTwF4&#10;ecqGuJWDCLsGx2BLCWvWYNE2EM2EGL2IEx/wwVvct9aXLK9M4tUy9Gtqge/3cLzldojh8XLH1E4v&#10;Y3KbIdiKj0HG91CC7XFNbXuElyJvLHzNVPEs7KIS959BTQA+HzjG+3U/PZb2AtKHqebjLvSmxdc7&#10;ezSXRQq8oZOvFf3w2XMbl7CdaWhf5/LXwNYIbwPfewNlqtJL6Hf+zjYmV7HjPYNoj7bx25H9xAo9&#10;+j26/gDg88eWV3fF4sYJfA/Nr6xwG/3tMc/H/hNvcPqHcQ0A2M8v62UvbqhQHPT/iUxzhWfeR3EF&#10;wR54kRTTjMSCY5xqj3sKL24kpAVovtHeWqk1QkSyVypLULVCExKnvu9SiyqJnvBRr034JILas/EA&#10;mLnr+51bKq+HDJQOME7obFDCWdVxiSQU3YYFGTzvfTbz8gr7eRxtfa006RE/9xFn+UVj/vj0GBrc&#10;kVMXXPPGQpPepAjtVMkjyF4sXbkwZJnurSrZtRMKRd2XbFyDyp6/erJkIsbpRVwf1fWSJhz4W3CJ&#10;pqcPoMX56W4wpZIRTalAlZKQxrdfVFYuKH7w4fK09QDUhUGbTFDLXU5utsKDLu8dw//sjvPhetC3&#10;b+YstLKNceXpO/NArcD1nSG6SaJ0IxXcW0aXvevBtp5FzLYh/lkCkB0IkCTVeQvZ/RVxK+Zrmsz3&#10;KQpTCZr9t53aCdjmNC4p+7Ebf+K8XIugWr8IjChB655Q8H6RS5cFbGmbAi8/SxYdU4Aj6ncjnRWL&#10;YFHTQxWF+aWKCb7smUef/fPt63rZgyz0pdxI7kBESOoOSegLka6tbbkVA4wZ7inXLP11LbhX9G0f&#10;r9jezYlPv0kdAGvU/S7lxGNKgYY5NsttXtuV9L5p0HGbEEPHOsjQ9KNav56frJEXnRXqlOwwgTJ8&#10;mbkFNhLthdKdNGoW69+Pb8b1ZIpn87S1MbwDC4S1k4hDHuYw5h4axi24BU2n6R2ODM6DwF8sYB1z&#10;VYi13z8XHlOzwJigXBYLeQgwoqnWbBGbyWV+VK1XEvi80B6CWNPP0Gvx943A9NXMe26wU0mO4ZXz&#10;LeQmvN3dY7xEuiM8c6D88afM5UeYStQ6VUWhwRMe8QpQIltuhGxnahGKLu5hgi9RJM28rvUsvYTx&#10;RrLtAcEjZzZA7VIrGM5jHkR1e/aJ7lHpGkNqqezk4D2HvK2pbCFRCFLR/FhAwsRwn5JDCwAGQjUB&#10;vk1sreqfBV4zayA7MJEispHThxacI1WEZyMExHWIatZ+zCCwzaeFQez/y4L6nPlpwMqR1xdwGi6i&#10;O/qeEJ7mVLkRrKTQ4XPWSgKyMchHRC2gbSMBzScuUruH7qczXm+nwxh2qzIWBT0oKmcg67u5n5/r&#10;nok7XEaNfM8kcCDOdN34NbaC4nZhUIpQQGlt22YgQ7F5UGR8rfEo6oyNvWnOgEABIf1u6FI/W3FK&#10;LKRP1Czm0iyaTCeki7e0iCYRGrbw0vqLQ1UGVr2NItsWsd1e8F+heY3qmI3eAoq2txeIU0ewwzHs&#10;iF/MjfYWlNU0qzZRKwCrQO+xW1V3pNPs51D/3Ye+mME0hElRECfcwpKEvf8SHsM3YvbTfnzlVJpu&#10;0LeBHi+LLK5B15ovanUbM1mLFcQ4BxYiqdUiCT8ybuALs44hbU8AtIaWIF2Yu3XiIkIdv672/n0o&#10;EVf8bLN8NlfJSEOgUo9Vf2at4M5AppOAhZG3D1i3ugYAXWMBChmBzD5QSRZsfR7qB0D6snQgefLo&#10;k+8Hs6tfsPebV3feV3ba2mWBINt+lHMuGOLU9jRWzbB3vXd4cwXJ+gqrBvpcfdGzBOR6/l+HKWgS&#10;Jqb9S5aiPxlDyrzMR8lQQckFBAo0yvOlQBQs55kA9nGxbZmuPTKJuQgAMk7rMb24boM36piPzTon&#10;0WP8qbvsXXZUTF5ItQDvbIZXHFyYt1lSfYjZoGuaD6Ss8lms814vJyFaE00BYbTPVMWukolnW8GO&#10;d/pRhuJHd6tbtsz0kcjutTR5tTJsVQ3LaVak2wU3DKXbbIdXH3229PlERfzWIFl66HCQjr/e+7hb&#10;jQmq60Q4g1CUu2Mo5fbexs1CRaL77ZznxnysJEiDHluL+JEwkMggCw23F8omEfuzRBeV9mrfmKRd&#10;xHujHmykhCvy6EX2pW0JrmpsA9buaB6+hQTCbEHYNjjqwJb6KxCf0QJHv29ovI6nA2VWvQuE4DEc&#10;0JWOLPFZM6g1evihhe8c/EuMa5O17/4XVfmhvQgzYMi76xsLktwVSe0xHFksbZ9KTyfAaZ/QrD10&#10;/uHhHuE9du26frGC1BVZxk457N12NR/UBHYTholGt+MIc+WJUe7v9ijHJEcqDGQysmJPPKQcGglj&#10;kQEUJknBrkzamU1gqwvKY8o4RWIKDbBWgKUnyZyoe3AFcwsUnr9iKiJe0K+1kFzR+x348wABtiQQ&#10;wMIKzNRsmp16IamLfjo95k8zvCAhbu65H3mMmvS1uSpUJ9E/d9ZJrxxj6VkPAOAqYt+4B9kl1iLK&#10;Yawlvy9UEBtBJEBM3QYXWi9a99hTaACfz+vb8HBPwZ+hFnPN5B7fNOkbJ9rL6w0mprKw91tlV8pM&#10;+e5Ts2iGFWPw/ez5k5vX3NH+KwfLz+RhNd3D4qWHpQJElZHcKBNX4umPJt1uHMyq9BYqlyNx2QwD&#10;FFu84QyiW9nGqWhcOZYnTPgZRZo7kO0Otu85xUGDmYYbwnuZGMQxB0Kg3baPu9xR/561/2535Qj+&#10;Y8Xp9I9+O1J6c17vOvDjf3oi/+ybkFEbEv96hV0ygVVuQ4rUYrUyeLIJWVdmUMrnNy28444I0KYS&#10;Ms6oSoZFKo66/bOQl5vh6y2tRqSZhbiB4IbSD0v+xT+C3uCHbdMGxfz2lvUaUxnrRYr+HUkx+CBe&#10;yBvsvwc4lfUqeGb/OekVg56dH44vQdEcYrQR36F/W1/mxgHzwmL8ppEw7kXzVjbYAwH6/fBZGN3j&#10;mte0MCOUzmv+XIxaX+Ywfn8BSXGYzEILPXIDVk0Pz+pOyQDmStwRpRfJ3rwnXM8GozZ65t13mNR8&#10;YkwuaXUAh6aJEE9pgymI3iyEGVsuglIF00UxY5ye1iI3/p37saGK4TVrHeb+fjwqM2MUZLd4CuN5&#10;yH+oUh3VMdU6mjbkmb7MRFKK5ZpRcEB8neEkfAEHTIy7nu+HHuMun3FjwQHQVCgPW8mIfu0FJMEd&#10;wk/gKMusYleLOQvtxvRs+cwMQeBVRgnOpzgChD4+vSyuwVAHEFQRDi8YDi3ZC5ZNRNL8w/UpCpMP&#10;ADtZvMWz33wp4HzejGClxTwh3DJusAbH3EiagDmQNM5BzM0hO9qhBdITt9QWQ4gUTXJbupTEE/6Z&#10;1+xCv5EyrEz44LvRW6vwOJ39I+DjloEw83Y+nIMTxs1B16M78ugNcKwP4NeXir9nFKBcApFafR+p&#10;aZXyEZcsqLcSyBiYgg6G9YDleXhm8evxJdp3SMno3MqYmY1BpoXuHZOI9ZZyfweZ7cl+SU0eZDXR&#10;ZQsjpBcURX8BLh/JT9k9CsvEtrmJR93YhckpZde3KcLaKrAAGzmrrbPpkFAhM4Nz+cVMw1ie1nvF&#10;FxurZ/bydCtOlFD/geol4TSINLAZ73wXY5OwdCmQAX9sgA3JtLF5I7LpRQsE2bO5S74aUxC1NsMR&#10;OjEe4Aqpa3d4Pyib3453jWU8malohnmfOEJ7+Pi+Um9CaGuBgYckmbqFs2B81lvXxYFYovWY50Ic&#10;tqM84Fg7Fuohn0isjtDLgcPdLbcYGRWBIH7RGPQJfoEmbnGqKkLE1wCceyf8cnzTBtcYpEAjdRvB&#10;4v+Gd3Nshs8cxGeLgJmqrKke7NPIYLI4HBFQvtWH47IRN7gXx9/0LwEzfJZoiViMKLqlbY8xuTec&#10;Y4DVQLhr6kJaBSrqKETBiMnSsYDUHSH18lENIejlaWpkKMrZw9oy68ttTrN9tBYNMGrIj6eMBXPY&#10;Z28WRfE6T5x6aVcoRfLRZ6QWPDaY4jBTOAClguqwFC260tNT/IwR5eFpCol4TJ2nIStGyJ7U5wxp&#10;Zg8WbbPep2d5HCFPMPWAwPETsADvsGrI3iHh6RTHE1PzktB2GhkM0Xa7pht05cO/+2rOJLtY99z8&#10;j5hON1+pK5adSuBG3rCvdgfj7vVDARQt3UiAvz4WT8M2n/sFFOK8jIVg4GxuaaGBV95o3h21EXpx&#10;hp+7hlMgg8iZeWSMdNo6meQfmVvqEWhNSJ7bEVNwIHELUC7fxvXKvU695uRQobHZjCCioIl+QRqz&#10;B8IJdBHC9HSSQvW6xSrmIMGI1/3J9Knv40v4+PAdFY60OcxQP4oBb+zGYnEKMLObmA4WNjiOPLKi&#10;slRfVx6uMQCHWD70mYDkKwKkUurOBUuxUgzEt9CECXqdJ7DT/vw2CjDRgaUkgS8tMgqVb063ho4u&#10;TrhEa6x1yAug8MUwR3qAxcjSsFAfsuVyH919R5Pf2DPXfTiZqYf4dQltgFHXlDAcrZhyr1kglPJT&#10;6Fc0Z+SpgqmFrkOri/MHgLs5URakNrE6M3jcHoEMaayMhd7aiWhsuCwQjpkviT0ey6XyK2GsCYeu&#10;q75pZBSnU7QyHcT4FxOeS8a1aVKERgaxN22M6Oxw18RNljxAqyORhN70t1uZx1DSw2R5MHxDrQhR&#10;s6+MMQgM4+TJXty5gpjR0AbGpKCW01yLttzEEZKngONOF0ALEBVak6SEsW1bA43CkRcUsOoALnry&#10;i2N0gi16Qx3X9/IW40n5MpeB49kSEHZoAwC0Nw0e2T90nX/8P/zvl71wzrdnxv3sOL1a7eIzDPUC&#10;kjOaJryZXSXDb/L2ekt9hwhJ+xJPTqLlW+emEVxs6hoWicG+erXz0RVH0Zk+PEp4g3d9KV70RT54&#10;bWU6Tr5TDsN1UreKRiKT1TR33Raf3lulMYj4L418ztzco/wg0/yjrJqRrmP1E0GNCI9vkM6kC+RC&#10;EMtLAAD/9ElEQVRgoXZg1NmhG/TDsJhLTJizihdQIukRPJXT7NqULhKwZXkgO13y/6sXDjjq/lDe&#10;cYa1lJrnR5qSIiJC+RT4M9leuq2IoNTH254V6dU1YYb2IIX99sube/p9H/v1NBlVnFrf31kzc+Wq&#10;o0WBPLMrtwYdth3PfdZLkTZq8CtZlNsR5RElGiuacQQOa+BRHJJaCdauLTF7EB00B9A/DZ8szoJF&#10;rtp1sPMecYUAKI08NY40kv1q/JqvvWH9LtGKDXMkQe9xxNwtGact7f0scHfgfJpEhHxushfALLFZ&#10;NzISTYcJERMQlduxEDMqZQu1Wjk2o0Kz/WddwrWfS2LY+c4icvnMUbbTtVAfhup4sItzd2TxY9Zn&#10;TTQYXhP9akjfmv3xkWe816F+0bx9ALTevpzJNMjgy1Iw97KiXdKVW9Qe1te4IEaEgzDdbCMlkqEM&#10;l9EVm8R8/pzFEdSA1xaihyoX/WKHtPlRyAe8GEtNPiyn4Rf+3NIjalpZkfTRBVpF++eTiySR3jfx&#10;u0pJkm50X6nQjxdX9qZeXU7zMhv0CoSGzJXjR8qmNQdfeO8V7vMtDJKaJ9LzjbQOV3NSmF7tZ36S&#10;JD8FYLwZQpTZNpCBQgs/atw0wtV8reyYrpM7MSShgWdmzbxnxhRbGjiucVaA8VWLF9vwFEuxTN8x&#10;OsiCwlScTpW/YQ7PF4oyEmC9RRsr58OtMdOQCDKI2u+OxZAn9uxYd8AGP8JSbC0YqGqG9Qi26jD2&#10;JBDbZntBqzssbE0uToQptOTnlAYqn2FXrHcxIXh3wNm+BuwxO42kKLQP8mfoW79yTZOXFWqTI16A&#10;ZnTmxSZ5nw4q3+6gln1c9Re2w8VKHes6C8nJdAsJJseei+CxGVlUvDslEozz5XJuDoSNz8NpU3Ij&#10;EmmoTLPgN+4gTI/UeiAjexJpNqFfhsQ6uwl8nK55SxN8kKdQRmWrAXAntHzU9Uis96w5mRknAUal&#10;C+PFyki71wHNY18R11yyJkKpIxU0LweYNj+Ct9aiOmOmUXr2mstorVNF44YlYRS93L46yj7mN5eX&#10;8FVJ3GRyQOAJZ/I2uh/ugT/kKQuqZlLlbwgADUEVNBN7RqfcvHj+/kzkx1Zp95n3GIRNaaSHPNf1&#10;wV7UQuFmYdwSA1zXZzF2q4+tz1WMpCiAqX9MlAY0nBC+QN/Orp1SQY6R4EobxSg4bDS5b/w+YEEw&#10;orqfDLebS6ztxVTwbevXZwW+MujwxhpJiJ/eaC6ws7Cw8HCCKYiRnzhP1Km67OIll7KV4mAo17OQ&#10;VtNRNz4cNFTZyI2Hcwk3yNaW8hpxsTXMdRtPOynV1lB1DY+af29ogn4YFPUP6OELeP3l7nulNrXx&#10;MoegqzvxcDUYZ7Xm5QP1v6XC02IeFQRi5wHA+Lhit2oEHZ2o7OksMiQNQIruGEt0hA8QWbUU+az0&#10;0VIgDS4GMQixEjkoQZWPnhej9GvqQdqmIeun299FttzSvcejJHmVDWdrtd/66eh/mDL/LBcwLvFA&#10;9WfSLsRgso+EsMuvf4B7SIWQb36TuyQQyZgXnCPHiMVlDDb/AeIS+Nd5fKFDCwlZMTkUoTth0eUz&#10;5x4PuF5rN0ipxR8nPcjC8AhiCNo1OKvTN/RNE4NpQh0UZePCqwL3ItVebCE2gV+Ur+6JwCG95Ujc&#10;MHmNrc7uatD2DAFMvf7vFj8wdzYlElZ3CcK4k9v2agoR+/J9xdqfPGJmbjEC5447puQ4kprvNHVK&#10;VgGHeC9ekNmqZIfqaOQuhqC08Kef5qJlcfQ3Q7OFbocqzEATAgadvp8mwUBQnZMp68Ig50+t2nax&#10;n3g+ZfOLcChJNLYTnXEpGBfouGQczfrlyVkRy0pReXuGW+RkwoqzTTcBqwNewRkCBrwZoPC8DYSd&#10;G+9N0cZ8R1LPWZ2YFN3jKbxsqftHcCk0ImEoxWtLMj6e0oQtEPML1Yv2X1RtwxLKMWcTWjbiZ8Aj&#10;ZTMTJODJZkEMxELxgxpkVLvbkCCgj3MQuSdGm5P7WplhE7ntBEq8OgCyssmbhxuVGRlqshrqdt1F&#10;TRMv9mlDjEZhmL5BErpYpSNIrCdsueLKMq/Sv9QY5zo8s7ojMukj8JNaY6f2F7zI1KJ6RxmG9eLa&#10;bQBsvX1/+yU6XipK8nhkbBuT2bvLy+d/z1fw1KcVVDHC+JZv8plFaGONE8Ygi4TgF23aU9QEPZVH&#10;L6wUUmcTUiRlZchWNny2zeDZOHB10esjNnOg5vK70a+jn+2gChJJBFwOM1hRrucHjV9gCzirDBDs&#10;QnC+7nsVuT7MMsc0wGxL12SLiL39fHG9ug3+kKyv4ki8rwSwLH/q8kFkaov2i9tzksPL3ioaohTB&#10;ECWaQ7SxoKKHkPpcytJdevec/4g03oWR8FvJs/7D4PD5vde7qV3Gv8LLHSq7y8dqAg+Mhe0Es1OL&#10;XxawosAs1u8DTTVWqDMjUZve9C5L7ySbWt8T7yrzOute/4vaPuzlF/5gsVMUecV+bWOV++UC1+D2&#10;XAgsuudDu7ADsF/Xg/5e82JYPpFy5L72UogQvg49jtM7J9nXs8IjmgU5N1XY3S9jLpf0vACr0zxh&#10;xfSgHCunNoy2z4c2xSqcIQYAy1UMcOa774lKahSCYl4g8ozJHK9aeYYa+zYjhN/9XukL8l8V6D7H&#10;dI6hUpVzSTe6g2o8B+Y6JZqbaoSm+xbvh0DrM17xxnd2dcTbDnha4pYtMs2HlAN+Y0jtQBdXPEA/&#10;b21XeTDvVnle6Opm+gDOXadMZWclc+2zUWZB7EMCy+Ov0QLSZU+PUXHMmtk9BXcQr9dLZ98fslML&#10;H3aR1T9zVjfabqnCBcJ7+4trkPmLwVgV7aJstFEoxmCgHS0w87P+mzvguOA6sLV2n7Qn8atGtk/z&#10;yQexFhuCp93o8T4d+O/VLqovUFxLvuixSvyCKuvo7qt6JQ095Il41+WjLGnxA53OdT78iNqEpxtK&#10;hnM6LZzemIKM67EzIxNSnK25vu+FLDwVlcnA+sZdlvuTLRt5gM23mCmTj5yjzaU9ijeTmHRUkUFM&#10;ujUE3DkKPH5fTXxa5sXqMQxKpt7tBd5Mp3DMvBaL4HOLyRgtO42Ygb3hJeSP+o5fAEudWrvL7V5y&#10;klCgE/k/+dRW+rjm8hW/QcNLMLKdALlxDl5LqxfEeTdsrf/S8pPQLhl9ALtdAznJMdx0+ZrPfdsT&#10;A4ZNPpN5WY+U+JnHmRJzwojtAq4FXaGwPbdj32q63fHRYmN3gkLsuoVW6mg4yt7fPu3UNu/wKwLN&#10;0p8Tvtndq4qjAzqftVksz8KuSQO4navkLMlSy0cyLfFnv2CMqsmntWgUwlJwB6udCMjcN2KVPGuH&#10;/zv311NYeehw18AtBm53hmzPBbW11W9+C8bKaLWzmTquT3/nB7+4Mo4qoemUtZiTQ+FAVKAP4cxc&#10;g7Jcgo702IIdlPAz0bljq8ab8unyVce4lkSnJQ7W7Oc0wtXz+ubL2ap/NKGlYHZG1K3D/CwBrUpo&#10;1JuvqO83aHYiv6HyFgVexhvtGZ1ITj7m08TSw2GMuAbSDU28Fx6iMi986IXiunjrmpyl7S1uMNoF&#10;HNCjtwzHN/K6mrlr17x3nRX3pU6UIZlqLWu2/LiF3B1fXvdf3wFpvbvslEc12055vrcazEOFu4UJ&#10;ZWujjSPmSkL206gdh02QIREBSIMcpxlbw7qjMvGMNhUccxE2+7LidPv7ie3bd0WXmnpS7vS4yI8o&#10;8nLenmXLNhyDgpOum7qeMj9KnKN2ekHaXN62qMIuDba7FcdHaJ5P7ReMEwgKCXO0banLxlARdzMX&#10;408eQYp7hkyaEWWAJKEAwnuNIWiU2GImNAcY+n6aBoAwiXPhdja0LrbsCjOZ5pSIRt91VcfYDH9m&#10;eRO6W5LGCJnWAHZGSw3sBWVAckmvn4POvtffz1uekb5rBeZTSm4UTyy0FshAgsxNikyd9WS7Zlco&#10;s18/djjcY25UJ4qyQH3CtsITaQIQKFcINbK61dcaWHqE8yQQRBYJvhCPddU6bNzWRmN3qEuZLAff&#10;+h3OBBbqN/7DkTY8KCt2vY5pq/xkUPXwHKzTYgQfLfw2l0fg+DvGA1eV3Sb5pReU9VilJ7PByOHz&#10;rj3LEd6TeLArLpa2qhMenO5D5gHg86rQ5ulQGX7TnvjJUzYOP25T9sC4baTnVhr1/qan7FBdaWMA&#10;wtcoC9747KfKT2Y4jQ7RNICnX7PwWD72w+zxKrJB9viXKTVqvsuIIcjH+IyRAH12bCAYUoyNpU3v&#10;b5K7oJEsAItVK0wAki61UFQrsHTD0RaAdTDjVae448v9Qn5xfVya1VkOlwpgfgoxg57GOq68YcLc&#10;UjA49ioC4woIv5PRJ/bgo7UFyGIGEjznvsl//SjGz59443z0niaF5zJ5xZLhyJgl88Nmy6Nf/Y2J&#10;l4wRI20fs1PFY3/AAljHHXEHq+pzXCUJccAE3/FRBiz3zKF/nde+Q/vs13kn/GCGOlASv0tHkkY4&#10;ZiTvaWlCpCtPFGcqVB8+EVYY531PJHXalkkVO0iUKGnRbrHKc4etvGkQNDblZVcY3VeA4PwfH4Ng&#10;Z3CoiKRkiUBafeGpeMR858tjcP3HgV3iz94BVkKfe+hMxix0dOjWGJ0s4DknYgce+Rw4NcHAdLn9&#10;Ao++9Rd8gjgwuXkDh4ZaI5xEyax28WZPIdhQrTNpsvhW5RfMU2oODda+/IxM0w1+x1BD32LcZ5XZ&#10;Cz9Y6uc9XrQoJUsSdKzPPDos+U3kvFHtRYQcVuyss90GV6XrhASILy/jma4bB3vtxh8aVgvaxf0K&#10;ADUfVSVUrxVfVXEYDeN1TK8Bj760g/HSmGfZ356/cTXPz9kSv6+RFRnH85s0J5ATIWAGhyhvvWDz&#10;jFvsuE1apKscHk5huwW4D7F8+zkHZ3uOQk7+/TSnaw97Hfyz5vHMD3vYBu/bmnah7xuzaLZ2Dfnj&#10;/V55lU8X1vhRLmK5v794x5fmrVWc8kpyjzlxOXEqIpkV+PF8gm0Gok+DKsMFJn973MGGdC0TkGvz&#10;NoNplT9oWBXVT7DTvc6c5lXPu+A5Ns/46i6Cc6s0hz05qlkL/b3R4FPdUbn6O9MnZ87O72eejlYy&#10;XhW8Tm1PrrtaBkHJFsI8CpWDfBKOeoNMWCnS7e2elnNOK1oTYFQRgo3CWhLUHU0Z1o+iMF3DTsaW&#10;d3JnBw/clhs5fDvlnmshp6hEwUXP4ls3WmA8NrxWquC3vMR2+2H2a8ym5brzFw+5Hne+0mFgHb5Q&#10;sT3+h8zXZDlgJEVZ+VlmaBukFPVQhSI9tvjA9IM/816ZuY9KvCUyB2hlaa5i8AjN55Q0tpwEyUTh&#10;HLbBPpH+41wOcImLR00k634SFuj1dSHlmvqR2AeScN5a+5O2ZezvekQEvmBwlNpntq9bnICWSwBl&#10;89oqPwUd7k4RYZ8Kpf56DwQqsmWEO16J/ccGLZLWNJPpvQx/1Tmgo3TapUNmXNnULcauzkRNSIMG&#10;J4t9dBxmm9ei45xC2kA6SLqLK81rxcIbbgEi2J5N9MWx2D8N6hqK/K3vvGwv/abQrzXXJj/l3k+X&#10;vIN9ZFVHwwraUauiij5OkE+co0FPAfKY5oaYh9Lt1xdbmgO+5DMbzREyiqhYMiXKX3kme9IhMWxu&#10;vnrHOjlxjMf7SKj87LIs6YpBLhPGQ8PmsmSdTtYYUoK5ZSqGD9DEKzKQOhQHEHFkPKE7M4E2K74z&#10;0d4FoJ3GLpNgKR3ABXQo8WS4tiX+eTefucFrlpnLj8zHNkrTw9otRmtE+QjE5QNn67hCY0+GS0xS&#10;M1AJkUSVhhlISfWanHwOwSwWQ2xByShoge0ws44ZlCJksIfstA6rY52yVeXkRRls5uBn6fnm1k1F&#10;6KlvETrGpc6GYY8wH2ZU8H7+my0MJFVvNJQyJdMYB4tGAT/+OF2msejIxcVsBuLUf+eOPN05Kw3q&#10;kExePw0wNQq8WEAu0Cw6BIY/c7BEvnhMaU/w/ivtbUJNSJVovJb7VhI4OagZm5HiEyZ02wc4G0CZ&#10;DafD8sgsq7V+uVFuUTq+djPGUfa3Lt8uR4FYkcuxGvuhvJKCdWx+YxB5Is0WiQpDcIbBLPeMXyzr&#10;agB1BxFDWlSnI/LEDu1iT18y6lOIlOgSlHM5LtpI/QAQi1R1201SIdEuzvGddaGevAahThMUeQIq&#10;abDKjd12/TrKBTPphgAH9a97xtes4jASd6NEYgMQlgkE5bE2n4QK8dFfjpS3joHYPpgY5IxB/yNl&#10;izYifKf7GnGKRWq3Q6J3xjw9Zy4/oEeXUJ//x2qyfZwkgIVriGI2+ZmBQ9Af6301GqN0MLYIx3gq&#10;VX62gVY9dasfxS7N0mB//9mYx1sJghh6HCs7/md4w4GjVCFtj9db6v1W/BtWszN/7kRxuuAdVBSx&#10;qq4w0MhhZeJSNS/6ATmpydnqLBDJMlNRUWVeLQiMIA/FfGZegMDMQtj27PdtTNbFyrweI8akY2i8&#10;5WqRzwc3jq7rX7dVzw5xNIhKXQmQSmnsoaFhbm4GaUxd9zRo3gJE4WDYSkMfyAmluOHUF0yRrjQp&#10;LlVnqclZKTsU5y5zyIeRNPyGx1o+HKP6xbxBq/wmPOhCDhJhECmRsrRH8wMctlprUest+Pi5Z8po&#10;lCJcbkQwFj1ScPvAN72xnsRkbQExrRedXmcWfILSxBEbfnA5PNpGu+mQCcOCxAovplU+/OqYG1mO&#10;HK/NPIpup2uRtdMLOpCcfLmRsdaZoJBVmPfBLXOpC/hFJZtfsgUQIIYEcqWRkeiK6LuRgPbv1NYC&#10;IFimC3A8ML5VCt/6b/NYD68tVvSgdrxJXiJ/Mb3XlL7WdAkQFjy7mB8rPEQXx/TONtZcIg/OlZ96&#10;XGIqx9Re8LwYj4+MqYc4Jo6rfyI2LjDaN8NA7QiBB0e2tQQ1/AbiNLW+BJ5ubSfswixUBP7nDHiY&#10;PxB0wHxqwgk1NcXOx8ocGIfe8LRpJ1V+1hMT4iOZQFKkpr4zEzU4hWDe1kCQ6kS6lhBgCzWcCCBI&#10;ueixADZCqMFYXWF1XvoSK4pBqsrvUL2Y4BiXX3mag/vLuebkCModsdjWUWkfzSri69/v/un/9I9+&#10;vEeNwO5trgeBcyvBUs+m8j1SRUqksrFxgb1Hb1xWLNV518bo0v1eXMx+TGAtHqUL0A2/yYd1ma8I&#10;tE44ByAvwgNE7e7MVRyXcMTDHJYch94rPhHEp7+5GoyGV6b/NefZ+3L3FSkS36vz+dXNE37tKOZz&#10;An/0dwSNQv3/Sx3XsrG8TUv4ywGBsEB5ozNh3XRvq/bG9S5w3y4UHmKvK3l6fV/IfxXBm/thOl6B&#10;cMfed/59kLeXXYNeI7mfXPOD/h6etH6SZsTr7TJ1eYwB0S1MLKdJ89eEfHAQDwVtF+KRXxrXPzns&#10;mty8X+Hcum3myrFFxUyrGWLhLn25UW73S5edG9kZul47LpXcYC1zPSvGDjZtbpr4yVERSNufjmBN&#10;+jo1Fghu0GaDhG3Jpzi9ESC6HnrdZ98/c2I5u5N5zdz77W/nz5Xu+ktoSoHpdaqGB5jECP0PEXOx&#10;EZcJChEbM+qZi/Wmx0yegyvMqFY0Y9SmCzSM2yVNzzTYQ6ieV+wt6gRqR/38g/Gz40ombW0y77ts&#10;Xyzjb6BGuBcW+AtGeoO0Ejg1XWZ+KOaHTfdSv+CFjtaM5YHideeEuldDxwHn1tq8tisAFoSBhzk5&#10;jLrE1pf7wAgIhWmsruhZhU1lLElOYUvIOYpaHq9VdOq2pYWS5ms8bru86kvv6SXf+04Jl3apot89&#10;52m+3+4nq7hnCr0mTUW71fFOLyTABuI4w1nHszeubD+lkY8m7pV5qnOfJ5FcYr71jtC/mevXf7ce&#10;ujMpshlORrm0vapx5LE2sKsrZxMbfYQ5h+RvtJtOeOsYPZbZEgwfWAHat5L73YVQ9GKNu64fmXAW&#10;E6wMVLo1OGNx2ry8e3uDOAbCrguUdzO7ufNKdIcGhdwaweZHAhByUzmtSmhmVIRCc5bPm/fQ1lpC&#10;ZAj8W4hBJ2V72QWCZzCqnXvtdOns2rym+AyppJDbPcgqgwTH9nNjbwLlHO4GOA/owMlnz+BOGV2b&#10;Er92hJ8qvwnDKpHuh8Liv+4KJCJO9YoInhjVgaVuKR/wxgVjotapsegOM2gCOBFkvqaUrvX0ntnn&#10;V/b7orzliXZM5GcY4JF4C5NdtuSDzLZ26TvMx6JIw+p3yujWYjw/Pbq0yQC2jqK6lUdunrlan1SP&#10;nIbOgTLgFKU41ZVW2bCfF2oXgyRCx6j1Z+RsN07EXEN155g8p9ds5AaakEUWpHtc/9fEOSzbv/se&#10;8PrMRtZ/CS1qIRK1+Y9PsRJ2YvwEOMs2C4tGCO6Q1K4TmHmbPXCT+VnWlNU8+KOMPcyqfrTti4WU&#10;KMabdAX/T1HZ6q4xWS308HBVd9HsZ37ffHi9YMGXeF6U2So/1VSMEQCy7iORRGHH9i1DEuXfOAHK&#10;JXiNhqQy0yRP5tbCtVYHMMd9pWm49kYfR4fZWV4rV8arbUuZd4Jt63aMdPqmrm2smKhiUOXvP07E&#10;ah9PMHVzqexCwTGSAKNKP6sJjIzA3N8bd+lLpCcDWxbHeCFVeAoBUOkcUNiA+qr1ZJ6YgYY8PJqZ&#10;Wp8TL13bV9l0g0irmrGLG6fo7q2rP7SYtNITLonRnvwSyAiotnApj17BxSIBioUjFwh2MK5bW6SD&#10;BpHduipmHuE2XPpQCs82R/dLwU/z6zUrslbkMkzYJcjqnBfAcUnWs1xU1rQDEgodtHxhB1TVPQ2t&#10;P2oKcwdTNa7KHpf4eB5+PlP1vWpH65D0TJGp7//hj7+fiftCck+n5QEAhV8InELPUmA7F2u8onfi&#10;vu00O8z2gS30KDNyaDiHAnEXE2yBIHY+bxBxIElI5t/gZJIMCbo70oeMOQiGN6JtVSew85r6ByjV&#10;kl+FgW5SfV47595uA4GVueB55ZTPtLe3ewJcd2t73HOdFWc8jk1MW1CNEcavg4GKZC61S90AgPBd&#10;nMwrz7qRhcWPh7HCTIYBvuyMqXiC+3nve0TM00umiN4NGx3kUw+hZRArv9ykLXRGcakFDX2dR8qx&#10;eNFDoRRBAys+05xCLuDyvpd3eShuYy8Eoc+eH6XTA7pJneZvA7Vj6yIqhG/8zwbIejsnmQyLJjjJ&#10;Lalq6f/nehS9Y+leitrN+hEh/hlv4N1JSmrhap9tKI/DBQLa8gTMTXuDZsvSp7m2aEAg3bWcuvTX&#10;ayag2RsOLFtgxC8TeXTkIxlPpb9ujn4Zi3Zdjk+TxUhMZVg5Ot0ecQjqbT5loW6r4cOxldfbQUWA&#10;/Ku/zc7BnSwBN3iBkNY0HVvnCOwfLC0lWIhAI4XfznfxBPOjmLpYGukb4K3gnhzTgGyYx7vcwGKy&#10;ITJOZBHVYeVpO3Gndt2gk73dMNaH61mfGiE0hNLeSC9VkDfoInfg8Z98ZRqDwNELKo9GJnpTCTMy&#10;0+BIm9bm8QGSF/GdqBqlgFXEIeTLmxwEwoK2hHWHfZYWPegG8xwWH2wSvO23WK88nYKoeUQ+HEN1&#10;N02Z0q9dlWIpraUxnhQJ1JCy9xGm3pDa/lQUaWvQXk2fKv8/2fiRhaWi9p3A529X1uv6/TAe1/gd&#10;U+6nviYXyCKWdcQqqI+SPcZnHfiMNbvtEjfI9fsmHa0PfFb57+TZoENRwtfv4ziQTnwj5p7qzGcR&#10;Brhs2bEJ0y1z08jaQeLrOsk2nsN605jPHna+QjFBMPT0+Xq0THiPXZ8XpzORY6dz4EZewp5cyV15&#10;RkMX9nUbllMrF9wY21gLuVFiFZQ3PvK082NYuL4XN7iX3T69GRVfetr4EGMOeVoc/NqQTy4SdWxP&#10;AbIlWHvyRcNv1XoO+6qn+zeCXXtGhm87g+5rELtScTqFzi/qfb5wbKli8JRDp1x4DfEcUMLAVgvB&#10;6+b5PZopTmomN4JkXLtd+QBdoTueaLmh4k0ncQR3VcRMxiapsFzj+WJIa1pMnjWJ1xgnPcFEkWF6&#10;4lb+ggpq19+C45GDrnEcoEJLsAl6bN/xQ2SoZjiR2p1K4CrIjQy9YakWlS8dzTagfbadbvb+ahq3&#10;mzdN5xJD0Y6F7xHtV554qeNr+RPRw9K1mWcqPLvrqPt/ZtAfsJRGWq3rLj47doaYI0BaPhzPDJ8R&#10;kYb9pXTLnypVjNKxxfH0lvgphZHJxMR1P+OdJDenQs35bd5zQuxu+95BkW3uQa1nD9/CSGnz1s0c&#10;7fui52FA/YdbfImw3wp8/T3cDZGaodkl1lj0hSf7huCBG+3IAgK9+GCKc6QzHLKgcJw5yMvif4uy&#10;HEjCappPxt9ZxUJRRAot+MD86CJ3pJaltIyn3np33ezyLclnXqeZ37rai25U9DwgweoZ7bhyff+I&#10;NFLGVdOp5AhZP9v6YGDZjYxzp4ptU5prMqPHjmfDu3xib5834XOeq+7s9IXxL7r9CFJzFA8PWJVx&#10;l5jfmy/d/UmQeeu/17NuhFqTo3WFLvhsltFghNuvawDBmlflly44twUwtFOjOlnOaJcHQjLPFKqf&#10;qmYL8VeeaMq9dopPhgi6+xOCC5tEdUqgaU4DZN9sUV5lIPaY8QYm2g1mC/pTxfdV1F0kf14qPAEU&#10;ZNS1K7w1MUilve69somie6FWrR7xnemGy6R1R9KwFOip0yTlQJTziVfA8YcjC4GAEj9rSh6iMsEq&#10;JTfsrHh7EsUmg8h4ObzdLfXibwpnexmC3wxeJQkC2XHreWOnToy+DgIeB+iWU2SYUkbREC9eOkdK&#10;yd5NSck8a7RyhQy2vUGVJDI+qaj1BVE/Q5ElVGvBtGJs2bQ3UdQiJ0dcWTKXH58lWwn5kZ0klK6u&#10;rK+k23CnUJ9weY+LBGvccm7YKycBRvQVZuy8oQ/0ZMMdNjyyr2XPFp4D9NqTfiSy568Fivk7RSov&#10;D5o/5TC/1b7nU2DdTAdvddE/tETjAUpljagZBe22nS4ptPEv6FzkidieRk6D0ZNYMKQhimhHvmY9&#10;Qd+3m4qaxMR23zEGsqej4nCFlrymwVuiYkcvK1cC2SC09o9dzs/cIuUgTJmlS45q0V9qK4yO4KX6&#10;7zKjawwUs3ZKA+Kp3SYvNAJ4Goz9oUAtBSXUwrf7O9y1yFDWsXiUR3HSfa2wTGU8UygQFy6Q4ZzU&#10;XDwsxxjbX3/2+NAzYxBCaGiO6ucTe6sS/yvxnt0W7FMq67Al1xT3EzryYOF50O7U+zWTf9qU7IHm&#10;5H9IQ5gGFIVKEGHFswo4NvtrHHDAtePf6mnIFV66ISZWEDxOapMDFoLW2YtJqO7uYfBIv8WJiT8f&#10;uc57LrvuQjV/Xzam/DxgqUXtkTxUeCuqKHR/c+LzDwLOgt7C5vGgxc8n9hLL3bcnfA/gbZUf3hJ+&#10;ilV5Yz3P7UphQVci7IGB+vwVwgIJbVU2RizmBbplAHd2MvzfGUC5cZIOZNW5zEgpedygmndmy+KY&#10;sK5b5UeqmHK/nneK1OsqoQqsLJyBbSbwllba+sYu57vZforRjsC764MORLjzGyreAY/1+KjGTkdt&#10;sU9+o1wTjPQ/AYyLG7R2WcEB5xhwwfyhdJt0Y2K+xfi5T65rZ6qQBK0hV8ekME8HxBAYgiAfgmcu&#10;3d5voR19fEExAdKIayx+0nMIry3MprXsFzDxq8UHdnqUWObW88sP43SugHm2U7pNiMHmsiSADU3h&#10;Dxkk6UOZsfG4/6gX1NK9spvYcvOqrzCFZBpkaRA/6nbZCzzkAg4aXnqQU26U5AqctTBS147xdCLp&#10;BmZCirR9S6NbMvRXIipr+W1/aiH0c+3FBhxMeOOvjdpuraOz/BlFAFcANpleB5kaFRigqk0Abgwz&#10;SHg+JznRNygn7Vff+RKv5CcAVUOiDWC+AL6USSmDjmHoCj/cCgBUGv1F+AhkOfY68NrzOimuYbby&#10;1+/++X/9x1b5yUYYbXANu0MuR/qR+5p+yW2i7N41LXaX3Oq4EFZu14zoS41qHK/UwjLtItU1advk&#10;R7FIDUpbvlQJNywdPT30K61/S7347ktHfvFPZg3cUIRdc4U6wwbRmASiK4GofUQ5MZ1talGDNi2/&#10;t0taYMky0NDel17ZZgxHac+2ai5bk3JdpfM/Fve/7QKAupI5HhhCSd+v2X0rcBoQW8aTasRtj00+&#10;wJp/V6Hbx/rSxx3Wvs+bjfJPob+o3itwG+aH1gjw20KE8EXF2zbecPAvSmBlS9Vg/twQchec7paa&#10;8y1NMoTBHd5MJOxszWjeJPS1C1z/QztKFx7549wYizxVMdhkHPCnI/2NIdr+fGMIZd7OQfNOI+9Z&#10;POVJE9rkgLYzxNoGukTomQ7v4XjbmBVyxGjjCugbFO+tV+M0+Cro2Pzo1Ps2qCwSWE1HslwLADSZ&#10;I0Vl+RLZACBmsWzsxHivwcy4L9sqpnwZR1OEcrFT50oIkgQkmn5R8EkajCOFEWb8LMTjWFQEs6Y4&#10;Yp106cfZwPjHH2d/g5kktWW7Nbk9vcb8DPWzIwgyUzWj32+s+RmevsII1aMFihqerQR6xXYl6h1O&#10;hAix5zm1dd5lo2f48CsoIzUmV5DXWvUjB80M6Wsrv1x6EsVJGz0T59XyPH9El9+BpGBOFl6oa+tE&#10;a13r5sQeI609xdv9wenNB1/cvuDwBUKvkzpA5LX6/Ub8lXfI6Toruv1K2qosEx+3sv6UO4NClmIW&#10;I1PUaHFzTlMdYfok7kNSlilEAcNNNXXOz9mfelQc8NFdXRMKy6f6wJRA7ZzghOc3vxfwmTV3ZtCa&#10;1tpbwyLJrUsF2W5FejySJEV5IQWxAEH5PbN9/8pc2uy2Qa/nFmqnTXSOTMHXKCYF53kLnsWK1zY8&#10;x7O2tGWT8sKJtykNENWf5zw7QjOXnRO4KbaHUhDX4r19TX8qOmS8SuWV6eLawA2LprBU5SSkYmN2&#10;5L8hHgAEzy0ovWgJnGfdnIs8O+lhl+GAZzigZxlDmrqeI77vtNYbH6OwwmzoNuwj1CZVftXdNBdU&#10;u9lOyUgPWjjxcBm8JKwWvLn2Qo35BM0OWM4FNjy1uJ+Z+xKL2Dkxk/DSkCfAUlMjHMTaqsQRS6oI&#10;kHvWkEz/GW2g8jhXHA1y60sMOCAelClRH3OiKYtnh47OtAgcJ8Rkn9fFhIPVmOW1kdCJNRXGLWgA&#10;viPnZgMCvM6PZTMYxeh0ZLLGRzNsSLGm+Qd7WAzMVFr/nWKHv2zTlHA1X9sSWxa0Udl0HIhV3zx2&#10;W37gOsgZ2oKZgIrrYn1KuSVpouPcaHu5MhW827i08kAbKK+/FL9Kh3AiKoRGMKtHMOo3eeGFL6nb&#10;msKq745cY24xAA9f+f/+7kOgsVislFv7DmnJ8hla2JkZeUzFNG9MgB3PeQ1CU3078cJTiDJZ1Q6M&#10;G3u2v4MzUyAzhwhp0+t0+IFa2ayPWMmgCJjoS4oPlTX1eFZY09Lu6s4otMP1DFLM593sPhPGuTMo&#10;SjVAcjFUzvU0V3ZCzLP2gkypb55Z0Fg53jEn8gwtfBwmj6y2hRukQAmFGx4P023pNvmtqZQ7BANv&#10;T3cJEctgnpy/6ChUS8tMn8vXLyIwnHfkIZQ60yDss05dE7GjHlONhNhEIk/SH4474nMRIYPiOT2L&#10;wAx3GZoP4o705/ojK44ECth+J+NVndwt1fTRu5tLF18C0wZV/Fo/LpZpavaQZN8oe+0pkLHUro/4&#10;Jrt6qQqVRJuqMUwVt5MgNhF6E/k3x8GLn3URS/vbCNBUd82VgNJYsyzuEx1a4ozFJj0kcCROFY2t&#10;nzrS9gsXsKFfSwB5PmyjiBHIaOzYP9+bPTKWUf9Fm/Mrzm5P5jXtIdxRJE9w9/FZlHEKLEjG3g/z&#10;3/qgPjxmjMYfdtCwKA+AW8FNKd+jd/MtrMh4G9qzPh1AMMgrHM+DfxzEDZcsDD0mcfoPzHpcMNN4&#10;1eu/aWa6soPvf/3738/zon//xz/+8U9/+uMf/6D/ZuyKTacKHfPkmd/4g/lc/9JC+mdKrWZbFi+k&#10;mlCgyI5P+BlC/o+aFYExspq2eN+QlLMIK4tRuR1ASfbwzQujoevz5W4x3iiRmrtvDjbmuZW2ipic&#10;zyVoCAoh1muQQBNW1CAlLJuPahcNOV79qUfjFAHqBM+4qyVd9eXaYak0LyVQxNtt0EByL2adkZuZ&#10;y69oywZ6aduKwqPd5LSSqLvDK1MEyrG1JtOkCsMMAwB15k8Psgobq5ToJupz8rIvtOPGxACeBJF1&#10;ev7cxJbkLNz4AQvKQpHHRmCA+qmit1IXMiBbLImystxV+/6y+m3b9MX2rL2Xa2mvH8VD8sXEMTKI&#10;zRHI2koiSl1CsWADupusRSR1hpynl/ZEw3KFxCRRjR1aWVoeOnc/JA2JtipTHcYLWGBjA8r9fDnb&#10;zI5J+LkaeYxWw2jpF32mNSjx6Svm8EqvREUOqN3qFDTygPu907lT5f/nrfITddRou9k6eT13FXds&#10;qmVApBDkWO2676leFXkdVk2a315IIbVcoSx/sSzAcew4SQQS2d+cfpuNXa6HY97UB20EYQh2pN0s&#10;gq8i7hX9R5/9tW2uCdhpyYq7OgqGfV4qrvZLivlCc3FYdyPdSQz70ve9FKhnXaQnawS0bVuiLux/&#10;qZLlEPDldiEtPhh/1X11cW8XmT8Sn3wb03RkeCnNqu++uUnmtmF7sT36YuXu43rQ1V7sYT1qr8kb&#10;QHavxnVWYivzq7hV/heD/HLl+yfita/GkAjqb75KTWsVkXLbzXuqTZv1a/NhHJnLfwYLI5UNybRh&#10;LuCoL/cb/5+/PNVEbt0ux+oY/nT3NWHw6poj1K23mJF4/MWUKrw+CTP84VNLiOt5/aLKxjBHpmf2&#10;Vfnq6FoLhyp5u0lihNnk27cDSQumbcArscVqyc25AOIXschcfk192s8LJpT4teNATSy3s69+JwXE&#10;wwvDphk3lz63sxrsO1iIyy5T3p+SlR6VBqCtliuKx8MgeRcc9+ClDXNzeNUj5nuh49E98QHXam16&#10;5jMQ1l4H44oVEQHnb1dqGNrPukj6vjhzTYJIEaZPCu3Xlp/0tKuiuoOut3OdvXpmiwnvcOIkU+Rq&#10;GmD7fxcU/eqUmDsP94tHt5vwZYSZyW55Zwe6cr42vsHu9vFiyL3dauqrTh/5LlQh8cOeY/y9HG34&#10;cvcLuTC5ZZx2KFVqtDZ+VrbunMcXKIsKyXyUvJEjIVjEI7rnWhhwFLuwezBlz3NFNfERMi+E6Xp/&#10;erSwyXsp8ee/MBeQe9Gv5dMO5brzSnj7ZeLFiuyZJukdKlzKAWYFy62D27lc803131M1zdpJD6Ky&#10;B1ZYLP3Ue2UEs82IRkVqKMcOglsNjMxCmhPo13xrL7B1BXijX3pHj1xnzwzK+eTB5kfERwxhVivP&#10;DuR8BGKu8OC1pIIkce675UgrovnJLqwuV0HzFKg5F581KxYogFLmrOT2qVJhwOOqCN6b09DxIq1K&#10;/N5MZwZWWxwHjAkRRR79C3tyI5I2zAHCgP/UyKj36tGpAKlfKgbF1+zC9Z6g3HzlrKDbnXdBPaqa&#10;i1siqQCYWmt58vQRuWkak3YtCoGkxI/5UX+RBVpi3l4s7BrRXXQFLxkwIJv03d0Cv2yC+qFVvBpH&#10;KGqmXrFfVWVBCfq+ZmZXeGXPUb2dbgu4udMKv5f9oArYw2KO27c5MPfNTdG6msS8586IJPNLXbvF&#10;ICSDpu77/XO/lRBeCOU0xyR8ytbAT+3IX1maH+uljGquc06s9EJGTaDqxAF3/mXWMCoUYV2oAITJ&#10;tvQVrR18+OwIvPEjYKUGoeo+kTO+Jvl4Crm97KUh60dWK+IK2ne4LkYoaWtj9O9nSiklfuaWXngB&#10;Jbx88C8jGis1loOWt00HeTCo4Bjves1D+epy+dcaCJXFoavrXKsX+UobfKg97jdzq60t20PXPL3L&#10;drwjbZhmMXrKsBbCSVN9CCrkBQLOt6pjtcpf0CtKWOtXoUA3Qyly7brqdm2NOZ1rneUKrdQlEyOj&#10;gObjK0WtuzFWaw7KGRXx6al01TgzVTh9A/zjlilJyBt41XFt045EP/+sWa6zwUJq6XF2sGvBhL7z&#10;m/FsMiDUt5W1KQZRYuNzruBGiFwxkX8+iel68tAxnESZ6cjEESHXTz+NANzhPJlJJbYz65pYRsPg&#10;6jYTamAfSxvjw9I9K+qS013eTWPj6pK/8ZZ5nS/dULdwFbXKR1fv+Eg8BdH90iuWDIJ9W40Rd4iV&#10;mi3U9EvLA5i+6Ua6D/dcF7tOyYf39/2Wvvu1O2UdXPWehHhVQ63BNDXrx+1d6VtOJUO1W/F/4Aa3&#10;yhhJ06IPQUVHiq0vsk8bumIyHKUmOsdslR+/FviYPs3lvVD1FfjvBeF4jsCSjX9pIU4mNhnzzXZ+&#10;NdMdVNpXiX9efwRgKeW7GqAJEVCAeQKFf/Iw7QUQe+Qr7q+DBJrU/wDOAlGLquuJaiORgii6I7L3&#10;auqS74pGV6/759U7RC5xyCYtDuzzBcKe/W4uhK3GwkEXt9Oebm8oXOAO+oseeaAS9qLMsSD0ipDa&#10;69OM7rZ57WF9qpf1FWRYYlGAA80utGbYoggWgjfNYceew63QONYiRzTFi/Vaguo15mqxTKWFCfv2&#10;SVcOykOY6SJznZO8I1ny4l4QAeb1RRe3sxc36t6hOohii31umNoNoG1khoEuOND4xvfwz1aZHpcr&#10;by0ncEvp1EhyZg6MqTd+hKJz5TXstaK+Wc7MPEG4B7GXF3D0ZDLyY9RZecFKthP2i8MwO7YDyDjf&#10;MS31tI5Gx7k+PW2u109HpD44yprjiCjvgk4tAQ1NHwLf+1Js9nfejisTlzBjbm2umNUtX+D6Xmff&#10;f/ev//1ftsFz/rom/QCnQHI4EC0jJtKSpTm5KOH368uygEhU/pZ4ll/Fx8w2DOmU4hJwos8EzN7H&#10;kmGpKx/18LLzbRA6d7v0NlvhpXMJ4nUt9zpExD1tcCyZC/VP2oMcnpXt0Ym6n/pDjHv8irNqJjtF&#10;QBGj2kuu4Wx5YRHt3N/c+sNc/Mma/7osGCG4N5Bzka5R9vbDec65OoGYIuESvJIN+Jm2X2zOzx23&#10;j6ETmIRNX5ag7vTVK6cSQ2gJ4Qk8xqsOVn7Y2JVDnC8nalhuY9UzPeR7Xves/erLMRy+zb7CtJ/b&#10;Avvae+1Z395ujiX07py+HdXkRp/UARiC77Cj1suKc5fTvi9S3b5Y2cYn9sOqKFYCvnJ2PbPD1l3T&#10;95LZzofgYy6lJsFujrutSa4DRRTYdGL/C6hfMrS0/NEm38iHrxWtoNIx7OxgLvzsGXu2Fe1guf9F&#10;HbALO5o6ttM+jNKZQWAKniCtQRHtRuqqqLdobL0Jx8P7zOyCCB8pCHfxHoIq4eUQahlRif7B6kiI&#10;1svXhL/YJNnXZtrRy0n51kp7hfXuJz/EDryzWcZ1h3vHXwS6tSt7hW2i6FyYAlqJJoUP1kl0VpTw&#10;bqd8ulpOXYZaiz3hFLx8ALkYxXuKZXYaj2R6Ju3WSXMYD+vpw76q/Wnuhjb2DMkk1l/s7Ee1YrdS&#10;OV2+vr/vv8hzryye0qB7ke1eZOXvqaHMMWW6uLufsoSLE05FKnOUiJa3MGcNtbz1BaYYGpldcPWg&#10;u9/P/6JlS3+5mlqLloETLWe2Tp26i3BZTfZHTW6B48YvWIj6vWbwafm9d5gYLTiuz+wVZtlcF/jc&#10;MP3slj7Xd9k0E/CPnAlwiekbDckw2TKAmclqrabM7OaP2q5BlddZbTQ1CBPTyby0+wLM3b018CcL&#10;N66AgPoMsWOSM2tt3sKANpB9RoxAFpx72sayHEEB6YLjZsDkuWSE6YJ1NpSQDt5kCd4trKrVyD/d&#10;92MV5y4Eo50TvfaJLxsblQUSreaMDqHNpeipfR3iEhnwl5eKQ3rTfQSXmCkDgfj5BcnhYmPZY0W7&#10;kw52zSYPWrT0g+Tjh3mkRmr5yPpQ+FJT/WUoEeVJTjaVnbmyN4Zm/3Fn7Vt02LiGDpfxLvJTNLS5&#10;GoVi/nFNm1kmS9bdpHa7toyE7qqReIoWIjA/0BiHQ+I2Un9mL0KfsAbpg3glPoAlxhGJpsRXfZlB&#10;ohirheO7SHUJUdS0bGy6K0rHjrf/KXQKUIAUNVNVAVeXOWUVG56xE+XSlejaPmRXTSK7JvTuurt3&#10;zEfTR56uKRT6w/ynB2/yMyODjJdw98aT1OnSyoY/rOvWdtclaf3qD9etUZt6+WfeRShm5YnVzEvt&#10;pi426TcblQkcmoo5dZrf/W7aKmDRY5ydUTuyVVwR4kP41PSX2Hu62Tcv0MgGoGvOyyUbD/zgUJsk&#10;Pdb3oeJg1mGehhHda8RLgQlTV5Bx1pOtlDoq5oCLaXhrsqyNS1tr/IlF8oLDSeIX5mm0HDKMWIKY&#10;NmNiI2qF1CVC+Di39rfjmrqdhvO9/zsFOSlo1vnJ4T20TyaXedOYs4Eid50P6CG5DffycsA7F4fS&#10;WApkeKQr0n4gY4JOVwnEnhKJOh2VyyfVNYQGPfG7zTkQEZFT3fIkVgV9aSJb1U3TGe+DwQo8WW/j&#10;kdIANIAM1mdm6g67B3zcDEl9De2ErUAd5yQMxmu5g4Y/G+31hkQz0zdOnaoYg+zFqLulmx7SPoTD&#10;85pndR8LFHa+SPmtUWr6gqk0QYFJQbddDkmww0yFczZOHV/z6E5t5eZIVXw+U5TIdvysLQZJaizQ&#10;DH/8bore+5Khdigo2vx0dqkbFKKIx+I13PRdZRHhg60HLqwpQyrF0aDB5XW51MWBMhSTN5aS+EUC&#10;CE8rzscNAU8slq/KfgPke/0aRsoLjmxNAbOugoct71wc3DcZsR/NYi9+DsBzGvLQEQ2Syyqoku24&#10;heES5ZGq8rUsAby2Fy1rLdPmvqUfjNmYSXT4B+MBDoYwemKAdhhFQcWogEc8tSM62a3R9yIie1KL&#10;wpmDF4NzBPykt9lyzVtVJbx2l8vcq6pKPJKNhVOvTQCMZgyQCBMBJek22igvjs4BtaPyPJ7JY8vy&#10;jASSsFVlyhQja/lvIXIsCFFjIJS8QWz38HFje70cH8B/K58skEZk4dv0zZ2IgYf3xFyZWeWCyRon&#10;8YfHydYfaUMjkC3WT2/jRNw6VPKx7kAccJqI4DfejkwJTRfY7uRaR3WL3MRsA0E8RlCS7YlMxYE/&#10;ZbYRIY5gUpw5b3aHLld8M7Bbn4k96/pl44DqewG2X9iOJcNZkoEmPDkRAHl8ClQQftlM3t9ggEyz&#10;2BKWP4N3uLX+uzgfrMBj+MG/oMq2hBcpFo14c92zp6O7GD6gZCnW4B9+slIn/hVRuI5gVve2zVHT&#10;AnopejQKLit5M2l0rMM1UuW+9+5cCb+U42PBZ7VQ0DV37I2Lk1deJ5oQK5tm+guujIhsOS3b4UL/&#10;t//n/9WyIfIFsPaKvftB2sBiU5F44v5DipcLxM46giI1qs/bcboPlY6HoE9aKtviWhjdL73SQvtI&#10;ZCr8ctzyuWuvsa2vD9rtWR4sXMdYsXPPRrJgxFzTfcikv8ZUvEKv4MhpMM2YzxkduV3Zzt2mtiXK&#10;xvqUQNmSbSg3uoK5Db7ufe2H488rH9hYFdKh0P5JCF86chuM/rgy1Mk+rxhA3+kj3cToUx3QMKkg&#10;j7GRp7tOAFwbXWhYxdPsZ4iiQUnCbn+vTOrY+v4e83mdQGECYbeV3y58UdbKgeN5zYfFKTVy7eFb&#10;pXyR/px4cSEGXGKxMsxNVfQIUH2oAwMt4foFjb8l+9qjvyl/rBScRT4EmTlEi1gd7gg/bZjhWFNf&#10;EuaNchag51hN+kl2oeN9rLfe3Bpa9sS8sLDiWgQEB1cdUZYQSldFYjPxYN5ge8x/zFcE/ypl5amz&#10;vGCOQug1EiQ5Z2ysuiiMndfuOFY5jMNYZk7VC/qUxh/0GEftSuqJxrTNzXNUcQAaaSFvPvfzRrVO&#10;WcHA+4GIBZpdKQRp9+plrump2wxix6bWJBz1eJ7Vm92MSN2Q7OaBtxKfNojigGjQ0KwJVqli0fm+&#10;FgH2vnXQBzIcz7rFd01i3h79XzzHSg/5mzuOBHZur46g2XOuSqV6lNWMyWOoMyCtcAsre4fNdj3d&#10;6RXJlytslugC6K+/n2+nUOhK5c9zNcgKe3bDZdXsDg7NdciV11wXtE+2I2U66ECNePLR0IsM2HwJ&#10;vR8uHAt5VPgLUFyxr+SlI4cmdd9aa0BNPkVA41LFqnBn/3lCNc3+DLPIduwlDqun7/5Gyztc0sq9&#10;EsFNmB3cp1755z//8Oc///k//v3f//zDD9M8lV0owKtA5YnqjSBz/bFwu57GEpjJpzvoAZuz5F8T&#10;oHhhz/g7jo8c+HZarnrA7383b+cr0wkYZqZ+wL5shLrSHDO1nqkS//v/+z9++I8fXGMNLLDFAs7i&#10;w36c287J44zU6cCHxW32H/oCWRtilAHMFEo9enfMbKwxepB9NEOuA88ds7HAmPo079///T/GREdy&#10;f/jDHyWXgYgJnarn6GXv0EM1084ff/rhxx+0Xc+v/jIi1Tywku9jqzn3CPOnkeI0nq3qWy6JIa1s&#10;t78+UofhPiDMdKT2QNiMXW6WgQGSUcwbgyevu/acYkf0PfY1152r/cef/zxymITakBT+SwLPvRgq&#10;9piNd+/58cf5NIBQHii4aBrJNjmN2obpvAhuYPVyaGeP2aWBFGi249AlqNvO3Lt5H2BMjRVQ1meR&#10;mzCWQXqPRGpSUQqUOAKGLdm5h+67k9Q7Sb/LTVKsalixVGRJ3Aui5frIr1xHznNTsTHU30S24T1o&#10;ryuBlhz50p26ek6vx4HDejqmpxyi38Kawen9KWlIIOHYwFH3/jKkky85SrKSx3sJvQFKtnpzYtiM&#10;fNpI+ML/sHPbhrNxQwQd335xPtJGTbgkXQ4XslVVmfqqvFSjMq4GiPvXTlRfm6bNFVX2SXTTFL50&#10;xGZsy2FC69x9XFuvuYJdQDcb/6CUsvKvjysfYjCJ10wTn98LAjig6lxenDZ3g8eR8o18lN2xds3r&#10;lr4QWmcxrv/2JfbQB5yAbNhhfKpb9nuANY+kjvW6wDBFSsVXD8lo/qm8RIWqudJm9UAfqpmGdd8n&#10;OcbchfzPXwnvp6eA5gT8aSPOasuKUwOACMRNFUTPezBqMCEszkWUuS/Jh4Nz+AwRZLs5b7gRwgoc&#10;uACHjS0eYjm4/wZEhLaff+s1dJlAhjqIvnMtYGoNks7u0CPhD4Yzn5u+qadzkVEQc4FnVvD4o2WS&#10;7teQ7KfDg+Gdci5DdRuOPZcGvHEnJLkS1qkdelk5IJm8HOGVtv7tL9/l6ZSp0cQmj7u5L/o1mpoL&#10;G1PfflBWRFClzbMW7fY0daQ13GIs2wO/Pw7lmMvRZVVIfzOTEtgrRgJxj0nn3URUTIHNSEKcost+&#10;BV4Z2xqu6nnZjEVh0rIPz6t4gMDnvoucj7v7Qlrks7U2j09ooEVTHDyBmykOmjf3nxrdB5TQL031&#10;X3FU3qFDzZQwGcAIe3AsHPvcS3Edubkjzlp+QnKZpJWupy6vd8wBSAbxrjtc9ECOixtYMu2pm7A+&#10;7xI5xWl1QRXlVAz5pzryVqtsAGWhDWbPGfSVJ9xyC5yuQug4e8JxnLdyeA47nxQwGYN6k3khFTOf&#10;QEODsxGrDEVz+acLk4ExekWrgg2+f3S99VuX1+YldxXd/V5k9/e/9XD1vBhAVS5jS2FoAlr1K+0o&#10;6bUmq/dSF2U607Bh2kK55DJalooeUQq69q1Fs1ljtFdoLPCw91+8aRjPQm2J/Qgz3NtLJ+Wxxp9I&#10;e24xUpirc+v5c5FtIxFKySLuphu37kxxkrZZFJmtP5YCqcsqB+1gFJkTkuYi1rQvDyiIEvxmOqPy&#10;RBndugDGz8OTMRtMGkF9ABnV8zpgQo8PElZ74tiEmlnaOgLrDGkZfzwiSZVb5BcSE1WwLQ2KTKym&#10;2OJ26Anv7BhqGgNjAqumcOlK8VwpW24mT7dLktUwthUSu90pEBF0w7BoCazsvMaDst3c2g9edkiC&#10;ENQ1kKTMzACAc3JTX1AMHaVjhK0lIomUoQ905ABalSvUesEoI4k4jMWvUI4ScX+2jqS6QzjtxU10&#10;1bBAWbCeWpgbsgHc9mDD28tA1RluCTZmEbnvCHN9RT9uunLAonQJbnX2306A8Thk1fHkUUUdCdUS&#10;sCMB+NmrYOkZEF3IVT80l9/NNMX+O8B97CAKCGXPWdcxWFdbI8eQsCdf3//zK2eh8Q0MTxwWPmd+&#10;K4InSsBvk4tQXsz50jK3IOMNr4W17w9RXqt3hx8dXCywKA0VgfJcYc1zL3IvDV7YAtKnKwoa/KnV&#10;J0oXi4RoOOqXg1+bafG50L4VJ6zkUUwulD/gPnQo/biN4dwPSGg92j6clj8HrYvSVKs5HvXxeLLY&#10;yKubLI3DHmnDN5J5Kr/HrA2vLZMzLuRxqS8q/hRLXPSXFWEJ7F2w2zmSeHkbfGW1XUAOe1bEcjDi&#10;i/Res3PLr+DIAd+qaW80b6h8vzYfGX3IIX+IpBg6FytCeGGPXggH53D5G8YvCWKfW0rgzfWdq8ng&#10;jZO6JDaN2WkfR3MN3qabvt+Kd3uqFILSkV8bSzA8fbCbK1TgtS/9u4FHXcgendcXlqlDBd7h1v5L&#10;8iDzjH1guTGMh3FdkNGiP3PNHZZiWntsXSZs/qLNggl6e1ql1Fzp8fkyDG7RiINjRoRX/nv6vDnn&#10;flhavD7Xr4E2hKMg9GZtMakqyyNasDOF8vRzg5YqJubAmfeoDQdSb3UNw0/BFP3ZuW+Z2q+7c0cG&#10;V1yxcyW0T5y6vZjDVPLQfofdIrOTBeTONLc/mPRmESvnlcUWC9DDs1V1H0t4D0ulnfeFlBaj7lcc&#10;vKfcI/d4++CrUiUTjO/VPRd0+sbXXBtFeonMH5BSshOYYcEXMeyZfCmRIqyyYCqnFOPxFXg3kd6P&#10;LbBj+NOtS2ZKk6BqmjZ60Q74q1ZUQImzL0gk7dVDlSfREF1W8upPT+MJak1vQ1w1md0zuZsn2rT8&#10;EtaJPCobHd14Btmk4nqRJsVDP/4x0DTdqx4Xu5ze428SdXd+DFRklYmAVzvMM2NdqZSqW5lyyQbu&#10;G55i8BK1nkDLxjVaV0cvNnICwqgbW3UKQckPNJMAm93RAWoo0DF+9kMd7ZCgyprN5ksMYnrsAo9k&#10;ZGyJgYH5W12tedcL2MbNU3BHCBoxmsKNuqZP+IneFYUM7V4BsH6awowVrl9x5EAErhYL8MO1Uu/b&#10;YYPjge6bvdgzzqYjm9vokZqd3Yz/FunoecSHBAMawWV9iTMgPIqN19Ov+AhmJDnxeku908Ueqetk&#10;PIUT4ZibvXEQLFlYU92kEI03C7yaTa31ckdekJxtWxWsyKrbJU5Hj0eKpru+ORbg/uvtwZL1Vhtq&#10;74eByXEsR68Z2HF8qBQup6tvI8HqRSlkC74pM3xf6RtLNcNUpP1O8YyHH3ZdyuELMyLj42QXgp2C&#10;ohEvIX6NfBraQrnaSYUXgdsZ80zXirScAQ/MOIR4ZhWUch59fKk0kXHNjYJXhKE+qtm4RH/z9Zpf&#10;nfFpjyYdbX59WzljwxrbjrUL6TJPy418VRUUgkMBDmVtzG9dz5IxcJiu6SJCn4Ot2/H5SoDL7nAC&#10;lUQK4oQE9EsmnzUzNQ0Eu7xxrhNJZW7G4+0L/mlV5YPOgAKLPS/CiO7vCX1zzH5Jlr66sOiiZact&#10;85NvV+gYOUDeUqCO0WIXP9vc+9vs6O8uLaVipKuGoBACnuk8yE6aaT90q3XH2IBRw4zj43WMROOY&#10;LLqcngwquAZq+r01lZMqSs59oYIv4l24lmNmo6q9uR+5oCOSssYbE258Yxe+TRg0OmK31fAhy7Yg&#10;ErYGOTMCN80g+MdUOthIAYhw4GJbE2qH3DgRCFc4IleSReBwtRFbin/q8g/W0IvWBX7m1DatHF8X&#10;C6B6bUY2dmsc4QZxtLWfMkp/5as0Onu3kkofM6uxxVW3Peu524z7VRuQpr7rxPJw2MokPcqcjCy6&#10;dTPm/DkIvdsCtxmKmyCbd9yMqgwIB6wMRXR8IQKfbG77qpC0uTawDFdtrxtvGTGaXGwmOsdy3/0T&#10;PAh21PfnIMYxNKbT7ffL7mTKYEkw0avwFFxaqDmm8gYRCXYJeZ9aW6UXY7uTGDz8Rf/AibmUJ+0b&#10;jm8qfRw88pxr3sydJU7EuOlGYXadIuMNEoYn+mxEca8dx1sGdFSH0NkMbMaeXeFJWB0NqPGm4Ago&#10;mi5I2NokynsrIRIwJrwgASCDQGvkCMTXoI/p6Z4erHaD1H0LSyOafajDSgnyQUk66ILV8OP6t3zZ&#10;m3MCBMkbJBl13J8k6sUqYv+STJOMa97u5qmXrJPWKbg09Yj+dx04AmU+HK1CdJFeKapabHvWi0kz&#10;O0No9QrHgOCx+JMSvK/Y7L+qAdjxQcyAFXpwv/uyXB+mcQHhclSbVMenca4dql7p7luALvHjkoQn&#10;oh7ymcN350McwTOgdsu4sA5fXZfjMnu/jQs1JZfGMPEyBIQzr4vzt6dw5KcfwJwW+i1muafskYt4&#10;HCZh/vN/+6fy/hy/Vr5yP/eOoWz3Nhs81rJ3eee1TrfqiS3vWSV7TQdx8pU5+cHni3YuD3/OyZBN&#10;QljVu+fG03Dny+Lz15fuY6zI9JsXEPbRsj3m3bA32suYI22hLZi25ry3e/qzruV7SReflX+5S7rE&#10;urDzyvmPNLQ7lR+P/lRPAm2vv5VlEOqLJG6GsIo/jOeRGGNHw+2TCdTHgNfs5CXFX3W+bUDyT30L&#10;r+g9pku+CL/y68r2auoqfQ0DF5Iffr6uafHNF6Vfg9krzBsUgir3rDQ4xZeXs32xTwhh5HEsf1se&#10;uvelrRQmjFj55htH4kYbBQcxNdQ8z3FlJwPRY3b+cPHMkO8AiFiYnm533Y10Exx8Wf/vWhIqAG9z&#10;zrz9UuJfEa2+Iluf/3wkITi0z8Emc0Co8T9Ra7xdkzOYpoPwISib1H3BirmjwobzL33l/4sDa3LL&#10;ocMIk2eEyftGseeUzxwqEhJ9dxMpN4LlmSyTNSPUK72wZ9Z0I9H1IwRM+zGqimjFFpNZ0e3BtcQ3&#10;DXmF9oxICEwNJQrZd3uvnpX7b7S7HjfvZTWtLTrggwUqCrMSdvzMs7p/N/tTzpOo5mdmuczV5qgp&#10;7s8srZmuos1VmOdAx81/KfSYk/QWDHHDvRCya/00dc5LFjfzZJw8uNa8u1JqciUx8Qv40+WV87PG&#10;E1NIvNl1SD5yQgzHf1HEt2i/Er4HLxrc41H26pwWr7LcVv36zJzlBkCxXR6v6qFVtImZsyE2pM96&#10;HK/LMSZsHS1Q7zg4v1TKOeUNT3Wo1GLWgGAsfAmih+gyM8e7bmgmoKcExvbJZM6rfE9CAE8yVVYz&#10;al0QiOwDrSnXNrvU/Gz18KeZPNPeeLSpyb8q5+QBMiFP5Ne0K+0a7Gdp8Yof54PnQZZwDUZNbIaP&#10;N2nafhcLq6ksYdGtvfjJq9iZbjyzfb1JjlZRqHaDEfHjwtnOsVJFy/OJPypHAW2jFPWaLpcJbkzj&#10;yD1s28emXv4Pf337VhMsvphux7eWJ1cxxl/DQmQC5oPAaNfxh5RbYYb5qjNBbRZbeF1IqvzoCcAz&#10;upqfZ9AlIOlrEXQWklsQ2zh90NHWI2plsbRaRLJkSeMc9MGz4Zh3qSTd4z1hSj34ER4Ckb0voUcl&#10;MqqgVMmYfu5bnJwEFSh5SMLDhjy2oSxmoFoUvHcDi+YNanNKgGRtcplqwWSJDRal1zk4mlkYjEB8&#10;GIYdfPHNZR7Ab8L+yjLlLcAUbfvSug61Hmk0dI5mwLkvZ9NZ6r+flNlLl875DJp7lU43yVGxGQPU&#10;qnhPSfm71R8d7KHIhHhaFxulQNByn5sbZ2SCM3q0ZBI33YoIrdaeypGvyXgWbEPHEfyxt+MpGuHz&#10;hSgEv4eIQMxo3vyzPHAupR5p/G8PeLBdp0t6jPar1vwb3Ryv4RAy/GUosTM1/q9skr6WeYsszDcs&#10;dOSkuRrdpDw0b1gogxnHGHKslOAo0A14ul0GhbuyU8loDqOAu/PlIa1zu17BpQd9FD8KnLMJiFWo&#10;fpOmnW1DNgNBXE0vIny+ndZw30TQDZeFSISwhTArTivmrLtlcSI0WA7W60aFQugwsVLPLvLCID3V&#10;hm31jEuG69SY4m+SS7jTfNG1BF1P4MEhDG9aME2ZJnl7NEV8AResqKaMfQIXX0HDnZvueH7rprqX&#10;ndZzm3fglenkqy5FRMs3BAIl8G6A2jqEgz33+ApbYnKp17plsQj9dcmY55xLAqc2FMJXy4kCsRKP&#10;W4jUSdot8ZsGtNj6Qk0IVcIaJv8x2LyuJhMLjOYBxcRfz4D1IJTt672ujwL4NYcghv+OIDn43axe&#10;igsjas1Qra85TEWTeywCt+V9OOzfUf2zz6qyGJ4RJm6dH19YQTxWp3/0nuYh70zXMNEHV2vYzGwQ&#10;52E0hm6LkBFW344HqsLicWDCAsMW+21+8rIGi0J2Y8rilnwNP/GWJL6Z7+lXOqTQLAFQ1uOn5CG1&#10;8MxjYvlG1rmmBBNhu7fqbDNf3xdtXKqzmMqos1r+pcJuRWeSCgzWvMULXDz4CSU2+EQXYRG944c9&#10;NEqIEmuPTY0p7j5mXBkM3PABbkDwBPJeXnOihr7fW6SwWaHZNmRuvkUWmxIBEcwx8kYnzTnw6Aji&#10;CMjI113G6PxFpoIVdlawtLYnNrs/AEWDFKrMYUMUWsKFY8AlNDNlAxPI6Z569rbdk6pbdGqz5/Mn&#10;nef+Zqqd8B4/UvNtvYaZR5o+kq46HT0rhh8WB5YS0zFjZEAEScB1DQfXxHOpklPKoAKurrkxDG+A&#10;294T1yDINuDeBwLJI3Ms2IogBLTMWRyg3Vi1gzgHIC33XN/kdlvvU+7YmjjH1qXwR5RIxwny+T06&#10;8Vd+UIU9IdmKCzYE6IiS4sPDzY3O3IooDSm8VZQyVff6VvLj3v2H+YZ5+TgAYI26IwVE+KAcFpPb&#10;ksT9y1T537zTDbQfjgfD4IVB1jJR92N1sb2SeMw65v0CBYUzOu92W8DZs9V/chP+y/1ed795tzTc&#10;32x2v+Lx7dZ/8o5v27bw+H74QGc/ed6md8jU72yavc4elY7vAQtkiO7DOGo3Ra4VPiiGiUQmcTOr&#10;op3yzRFCigl5Xjz1L16u8qYU5iRYPZhTrIUOdi22vdIlSi+4RKG60WFoXoIe/eYS7fj6QODYX8co&#10;aLd+qmhs4dj6szzMCCdfrX1rFM9S3VQf+pHX7Skgy1XYfvXth9f9OGw/WQvhk3uR27w9fgkBEvxy&#10;0xe0Tzr67mXrwebWrzbWce+4VcVo5GZ49iNpuHIIThqSvfDcuaFZcXc00GIwyjAxs0A9+rKhOetQ&#10;pwg5pqoUXB4EREa0UdoGQ1cmjTG1s+bt6RiwUSljLTCS8BL/HQDZfKA4bmcwQ+s8BW4X1ylAKXB6&#10;KQPGFjOyTdzCEdZ4KEFAg9BN4CxHIY8l9dBOi16Nyo9f2l/Dm/MEGdIt/DaN0J2Q5trtHQBXr2on&#10;I6YPw17LpDtBhPPPsvZr1e9qDvkHnaKBqLDXWXmbhB37fEXw2EUpE1pOudnClK0yY3oY5Ahm7st0&#10;PHbXwZBordaec8uHn5cNxOpuZ5Fkk/BODfNay46/2FPKolHu9oW4TT2tILCMEL08guiSDVOJXjT5&#10;RKcnor0Ft/uihb8HKcAQDp841JtxI1zsAiqfcTtymw0u63poxLSJOj80z788cSpbnpac1b192RMY&#10;5gbSrmPXXDz5ZMvi2bpx61jmU+CIjWIWAWj18W3t3FBtUeEh9V4Ar06j1f3M1ixrjICIF0thCAuS&#10;ABW7HM760p3eJfMwoVTLvZ82ewRPlT+chSrH1jpWayt8moc5qVJAdyA+bIlm2VngJsCeyM+oinuB&#10;tUtkTJf2lfMDxDpl7ZxEPcXxbQiwXo9A50VwCfkOaRam1Zgx7A1h+nNJrU+v1XRwcYNyTZQ0wGZn&#10;HLT3SbEITR7xza4UjT6p0/EnQnCtf4b3rPGMUkA1dHVrPgwdyUD6p1VOXr0LJfJvn1bk0YxMRyOA&#10;0z5NsGLr6vPCfzoLj6myKfG7mvYKkdVtXK693qxJFwWUbROBpSPsogT81NFUVoL7+OqJroGIDaHv&#10;zptvrMtvYMUmaQP/oqeYaD8/ILDIl1DyRSyX9AcPcStjfA1FZl0UhZ0+OE1A7eAA3A5wemufaK3B&#10;VFuodVd8TDoH+2vd0VcsZYiosXm8bIPi7UugIKxFh3gOsmRZX9sgFXRhQvx+G2lGvq1InRiMi60/&#10;Ihw7OKkrw5I5hrwSPgNmejGI16eTFnqTLkbC7P50ECgxttjV5AVTAM2SIEngYiPHWzaBP5qn8Oem&#10;+lvqIKeIYJtc0CMQ+/joLFwwJY8w+U9pv2i4FjgXWdWsNW8Da7GStzpl+8LIaPNcMSJQxdvR0Idp&#10;pNq9k0ocKHWkt/4LA4E/WN7wSKs9O86wHgp8R8UJstzV+JN4V1oGto9KvK5KIC4mbcA1O4gRWLZd&#10;WGCkklrxxyTXOjSe+ugAxDbQER3Pid48YVCJEt6Qy+mStZ+gjXkcRq6/MD/JFjDq1vnwqfkQh1BM&#10;8qYu8zFhBAJ+JkKC72qaPYJb/WXEI0qrAugSzgiuYlhAQoovkId1p4DzArptbwHZcqCI/9NPc36T&#10;AFGKaM0LZd6Dwq13MLDFN6pLyarmC/f4RUhE51rNnKY5KXR/6+PEZEzSl0p5pVgbVXtn9lg+h8EP&#10;8Z3IxXeRm1tztDNuve903aCk/+lPL3GAbsNN4l8jQAzNhp8HtttRb95tQ6w98m/0PhvuZTkVp3S+&#10;qVtCNPH9+Ku3BizfKxffDWubKz0yH4ulP727nT3Wy3yMsDdfuXW777e8EgktKa3dJyJUIxUe1HNl&#10;rmsmonGCFwdLbl4en5ST8ujW+b0GUj5VW+WrOWbYg8iDUkBWK0+J3xX+PqLazYj4sAlWLPvTjDVy&#10;cRymTv0ZbtmISVQwdqW7a2MoVckpyrsa1DU0r45lI7B/QTl8I6ImUdQ5DvGNOqnLoDqcWVQe7dCV&#10;LWeibvmgi67eZNLTMgA3u0KMJgamKfg04b3UsC1D6zi8y8bmdsYjeiWZZQroRGE7pycupf6+OQIs&#10;AgMgwgYtAxRhztwU7VueisyOznzRqWbZ7EupU1IV+zLXpHljp9P0MoLQ013rbanAVWzoOlOQNG+9&#10;9avNo72XGSTylwD4Fn6BjvrN8Z8vMO/1yAJnxZUkSmPdAJqf6TUBgtYQGPBo7WUq4GSOb81ce894&#10;HZ2JNc0t5k6mJcm55nZtEnKOWmN8/uegZQzBgOlY/56hY/EdGMowbUlvLJZBRdusjTh2JNllL7XS&#10;AijZWbx1bLeyrpyDfUnvMsJ7SjenN1XeN8rZAIGZvx9HjQX2+M63nyygIcTv/vl/+6cNPzaQZ0Pr&#10;TnzIxLr1KexIv60Ly+hCOReSacW4gWuoTthorsZy66gV21ysyy3SsNxhsQFXCCwHNMLAEwybxnSm&#10;zTljTn3X22uk/0Gfj9BkxCc+GznSDPr4fl/8qtAQHb+fOxXHAjL13lUqsZAziME2XQx43tPIEAYz&#10;DOxYkzt+JSxvAHIYcgGFKOktzzSBkDXduoEuGBe8mJ5NzNOOwimR4dlre/eQZBlMwoYbv4JK7EZ5&#10;SPzM5V8bteE1DtyY8MGNzuE135g/c98cbdYtueE2FPy9H9YAnlldn0lje6OiPw6SV+5+GswX1T71&#10;jhdRtj0NMGkSLXiXRX8I5UuQjLU/NnRiZBwLG00A2SZ2w2sKK6qt8JMcRQjs/1P+QoPOmtrfRmS1&#10;7eJxQkMnslRCCnKRhv4hk93WrqCeJUU7ujFyA3T2lC8VapCibqOjIFE4UIdwM1/MIRAeAJ8Lq7M0&#10;PI2XmGd6oxDV+WjH/SNRe7duQhnTaXqoAOsMPIuDEpHoVmr9ngfBbIitHt4KEY4J0Cfot9CPDkM7&#10;XqxttnVUvG8NJaYpTmmb2EaWH46UP1Sd9MTqL5ssf0j4F4ztQ3/xPncgZbjShembbIrw//NPs/Pp&#10;7KbqeVjes3tMUQX+yZmdyEmbCM4TUqb9RVXFVgSU2gm8vJaQ+OFWTeY9l5uCqhVGGddbgg7hznMs&#10;30BKQ+wafMgH5HIb7wuHIG5BCVij87Rkf39Rzrfu/K32OOaq0upXMyik8dVGrHM7wlxD+7bV08Wu&#10;7uwLnkLlaS9Gg1T2U+Rn84HSso/WEJzcggJqop1Y1MxFZz+t/OO3frJXHu5FhuBtP2xseVAQvbAI&#10;zR1T0VYTnHHAHLw+t8WdXYUTabdyXXQOuYAJOO9fwcpo2FZVos0mqjNHcn6YJSnXJbG3E30x/AD7&#10;VVOMgWWZmdmhs62O4rEn8msvNM8zWhmre+6dWGj5kchRCoi7H6WqEqO0ueAc1gdBpnm+ggOHKfvO&#10;gHOJUL984ppBxx4eyBtPEjGpreVl8oBpW+05rJ6SJyeDNqny4weZBefxHNVo8srABjGEuTmp9VPi&#10;LxXobHh7bxAtKYuMlyLTnKEBD+yi6RHpMW1NtcgTkTyPWPLpHsRYHNc2jr/dMMYE/NBXWQNnYWYk&#10;xhddgxS+f3iqhSeynPHmuAv6LNTIAh1kzeiawwZsZPRsBWo525bxPP9pIudCg0007VknQo9Fi9DL&#10;IhNK9Jkwwep53z2//iA7X1i0tLehKljge8JOg1QCffe6N8qohhxjJzIYOX2SKwva/VbGbEvL1PZ6&#10;UaoRjjAh49Zii6jn1ulwpAIO1Lhw0x1YQRoFH+rxVGxbvvC3QXhDX1RnHIF+JlNAtnR/jbxz/fQx&#10;CmSWKBPIkj931BzgneardpnHz2QDqxPrYnBSw88/a1v6H9mYXlV+wBv2YkAIS1vVY/O0k1jaY6g8&#10;LjAyD25eMRmsUf5yKl5NWzgm8BgDwMfcBrt5Bi3OOGsq0XXZjWxYjXXgPF3g9pxnq2D2E5sPGZfN&#10;yjSDYq+7qoA0m6EbkmCyl29Np1TG0mCel6o0wfKC/xTkwER+05Kffv5PPxZcY5PaDS5TyGXElq0H&#10;bDqUjiaYyC8tODLY6uzWATZwRbGgQ8sSPSKcNywt8pOo5/EtqrYsnddcSltgS/59phZj2FOwnH3t&#10;vdX1/KZ+6xCDW1h+yhBhEAfr2LHBDzPP7muaj6L2+Ckm82yYX/kpyJRAX3wB0KjgQIjAY/AKRspX&#10;z0LfPjkJuxSFOXI8cpIVhZUMiiUqpymOIw52jgldlIBZx9pzQ+DCwcf833LbjVjj57STGh+Zi83Y&#10;PpUHAgaQ+XxH0ejOup4NE4SXt1EcsENQITUhDkPAS3BZHxWg1nBkhFhpwqX31WtGfxxcmPc+odml&#10;3QpIkWSOMQQSUfxPTkH8eqB3tsjjq29+QFjaxs/bwlTrIqr6jAB5RjwGXhLpcmHMz21JkUg0X/Gd&#10;KShZaaH2Jt9S4jBVftXhnezRi9gusfMIIGZEuS+4Z+bz2kuAYm7bPBhALtj0jhQqIA19RVqVnK+K&#10;OU6rmL+Pr6nY/ztPFmYHmqyWtNhUvkGAuIYvytAjg0CgZtcL46oYFumpzJdVL3muqDnOzCRz3inI&#10;Zi0v6SwMDtMCedKLDQCUrOUTxFZwoxUli4qTnCxj9lPp1RXZ5zAPA9yS8NaddSyn+JojTQPFDpnE&#10;qpEDYiAcY9cE6yB2Py+WWLeCMoMr/uRe7CAefvLcwSHysybvLMD3feVsV3xRO/YlqzWh80pDOu9H&#10;zTEIT66SQQmH+CCpe+3Ot0NLHoJ9NNeS/+ts3WkcRsBAswFqceHViogWrRmCM4n2RYe6NJbFqthE&#10;FzCZAGD40t25UZUVy1z7BgklQJLHCDmJCfnigpIxFmxTyYh5ZLi70dUmkPEGiXeb7gOiDt5YdgHZ&#10;nfuFKcfv6QwunUBjluW0Cqe/JX7gSghPHsWBbIYh4wPtE5tOe7BMI4XugnLii1ZhEucOmTD5wOyQ&#10;uRRRZSpNllaHRCQ4FI0YiWJY5i+knBh0iALC/Of/7R+tsUaPtbyCIWYVkeKNMotEab9JkK7NxhAx&#10;RigaYl6vim89D8Nd+a07nJtCjGgDH8fO19jXepbIdwhUJ+3PPftcyNQtbpOZaA2lARc3PqWAkDH3&#10;CzynNds2PunvYNMeWbzAkvNqh14/kE/FvlXRU6o5QvD9jVWcYkElajGMnPuksXsbMpI6g4WA1eGF&#10;fq0xtaIRr+tFYnOQlZWqWcuXjBevWzarhqabMLxnUfjvFeNX1X1YwtXl53s5Y1Isg2IMMvcFHa7Q&#10;j8yBuauFENN7h9NluvvR7C9HplenX2DAt9q/raoNxD1O7P8Fc95bbGvQ/LNvdHpaFojM3MmdHvaW&#10;md26ToAy1FJ3S5+LNYYmwI3B1UdxMU9w+TQAI7mX+jCww20hT34dm24DYkyXCR8LNKKbIjAHB44+&#10;5+K8rCWPJZhDbTrtYwgkhDkPVX8alftVFuIqfwjAYwaUMs3quP1lihmLS7r8AQ3dNoC2AfE0FWEC&#10;5dxwYd2jeZszBEY4novv8SenWlVeI2Llqfq8dzw+fo9cn80bGrlCxZs2cZy2eLoIXUbCv5qbDDGa&#10;ho+QxM+0vtxPVPMD9IaazSeaktJRESryYbw2qsiImSwrpQJjh2oymlVwy7NAvRoUEYbmE02LCUhv&#10;DXATFeSDXtTjiyexiuTqsfoDGn8fuRJwV6pPiVf+icoI4e9eLKC0DTvw8kzCfmRFiAp/7IAPM05U&#10;CF173bwA9ZyxgsO753+vlsjEJZ5a3Ty5DuE5Qe4EZXc9xbFJk25ijk4R3NzRNMkSBg54tKMTFy+y&#10;R4T0a2GjkXDzTwvWxZddCINbqbDrtIhtEKjqerHz237xw1Ua9FcPq5OkT2pI/DnFm8RtwSrJ+QZf&#10;jJeGkVGvgjBnYgd1cEDWIdhTxow1jvpBBT0vzpodsXmeKRV+S9F1bTY5mDMkQ0yZSmZphT13c4sA&#10;+d+LwrJw/+e0N2CNrOx0QS16wbzXeZEOGSjKxrLy1zqNBzyR88E6yq6aSbXXFRzr8Xs/re/N21m5&#10;BIs9+3VsEmJug0qown4E3F6FhQHs7/lkvoXWp4pFjtoXbS30hVvV3gwmJrbtrvSf7AHcTOYN37b0&#10;lNjnq19094Yhy0Y1cb0u4BQEcnaThI0XOfao4OIZqkmwawOiAhcq2/wAv42Y/LYh/9kMHH17sx7r&#10;y78TdBsK6hQBt5LA/bdA8dHOnUGI8MnwG5I2C7HfObgXrkAM/BShZ2mL3ZPpDvGLRZXoN510CYqC&#10;glkQ4OnC+gdD3oBe51VnlG+O/5YlUEloXUPtZ94+d6Qs3osvAwnWOSppBzCebYpBLZKvTS6pwKXX&#10;Yn0ANC58bosfnqOaHZmXP+CL8jiwGFqSXH3JCWOxMRxEOg3IzPdyz20kDfYx8XWbQWDVECXEkw86&#10;q6ZThQWPC2F2wGIfayF8M53xfD27th5nvCulalVu5vSIsRbv5G6l2bU20rl+ZLyEl7kNI/HZagxl&#10;tTs6z7Fw68JBexuGhQ+5fzx3U2zqL7pps7BH9ubDaX5WP3r543R3utjSdjYzqRekmjCtHD3O1eZc&#10;TSrWf+I/CVCyHv9nR3JYqJmjvVeR99zctG/hTjIeic7FNXHCbosGgMbP0XHKTOos5BzjMRI9pybB&#10;BNKX6wZdbUXS1Hk6y5a0MueDmcVZLiDYdR1oumZJJltO3FK/DUxWmQ9jyzRv40UtjDkK4YtpaOii&#10;MYSXGsgY0AkEJBL6AXY4zL8D+qH4B9JunopZRg2H9h2gW9OSTVp5m3IB1yF+IEwdEsVGiR93yR2B&#10;RxW9DIwB5pzef9y2HPkApS3WSa3JlLwxpOqfnbg4SZnh8yMDt37GJpNcOsroekRfj8ZR2C2S4VWn&#10;f+BBjNB2JBLg8L8LyrdkZAJmlQRY5rpzhh4Vls0lS7BiP6m4IYAYDNVf25mn0otriPomE1zLOwKK&#10;aqMN+On8UBJtXRBgdPhzp15ACUaZ/Hj6gl4v8ZQTylQsRs+dSMBFaLVb57wOAa4zp1ptADwUrreu&#10;6ayog5SWtoKCnSF0cH0B+9ftw58yl9wH91Lu2ImS+WJ5SNKWhxWWG8NRIT8Br2XXDisITKettcz7&#10;7m7nDmHt2EjS9oKP4zJ21t/WvgmSEijm8ntwxNmh8YZ+euIJ9eV1LLX51fCWtGScey4ylyAbIsqV&#10;HcY4b1HHjdo1DjGNS34MCtCvhBvnaPzEhhFv2FPT202HV2j2O4/O+OW+d7WEJYDMsdMFChqvj7xJ&#10;JqMuaMQiJ0GQhOe1hs2bYpdcCsWZSGTcb1MhumbxCiLMD0LzaufbZQcgrEZydds8uk9AQdEIVPyj&#10;ZBKRlnHQkiA37Es966w0P1CQaUzLqXS6osPnEEjsEkvKDfgMR0AIL9FY613xxvStkQTcf/pf/6lD&#10;9LFsZMM5fsN1nk0QCWoQm7FuIKkKUSRiAIbWt/iz7Wq1nNv0ZnWzudG25BnKwbUVQYVCjhmzImd4&#10;jYuT6PZtgfhEQbPhs913k+CO/Mo/NGnd4wjKsH7UsAGfDxG9f+sDJPvFlFHkfa2oEFt/623apl6W&#10;qb8wZngl0lwZoJDafZUTGHzyXLDctcNFgVUpLalHvSavqZm2XepmJutg///DK6ZI449B6wP+XPPY&#10;DiI9usiUnxUYzeY3xlhfffbY6+g83+HdmXfHcqMWLOE0731e001rrzu8OF2Jz8Ff2sPt8TX+XyCu&#10;SfRelU8OboNiXQ1xqJ2m0v15qerT5d/EcwPzGfrzTXB1GNlSqRMYHIzNHTzr1rvguZC05urJUEFT&#10;Kjcrny/duarJQQiB7JF53CjSr6bTuieq5eDGIfuBqSABiSBhgXv1bsKM+u2woUJxrWs3pG7M2gpY&#10;aMqj9aS4ur4/w0KdR8QF+iEGnMhvHIkxp83+x3AYK+2Iegx1TiAjgp7yHmypo7+ohgnd7h/SknZe&#10;Q32KSRU9GrzKWu9bD6kGt8ExcFOQAnB3CPMSCxbBOfmf8uJU+X/6eXQ3HZjfU4acEv8PP/zw0w8/&#10;zqSI8dc5mD2PNF2HOWf4C08qkykQZSDDLTDpX560wBpf7YGMeUgvFDi7MoA80RCxOZsTMM+QBQ2U&#10;iwDbYXUp69iZgByLy08FcJh9QfRhRJHlmj2SRMj7WoP54ik5IF/vaV8dCqqwJA8LZp0K98EvZH8O&#10;mf4+5ePMQ+lqTXxt6Uf+7NoaCAUWeDvgD11O0bZULfCHFm5omNlhS2I1x0EbUCbHxnhc5TekeH1B&#10;TKsuXoo55sM+usKpON2pKcTxDSFmbrMfzlQH8NlSea+5UTl3Kvt/6Ks78gc0GvVsEMfurzZvmJD5&#10;EDo7ZdO0nlCoGXnFsVCYAoOEB4iUF4UtAHet8lMsmIda7Agi8tVu/i5gqfQzxjmCm21sZyVLdiSm&#10;2vWr73//uz/MWMYcpslu44Z6VIGwXI5DYh2q7PnWRbYS3A/kDho8C5DzpO+Zs2TN/FoPRZwuTH1f&#10;Pp5apGff9wXDQvvxpOoSYzHwf7DN6z4WyC6iCnJk2dTn6io/r/I3tPzA7+Z47GmbjXq6la5k7TZ4&#10;Qihhxeq6INwIqwBVKsJUOZTqlZVJpu15ISyB0C9QICNJdtoMoMzBbqnD859EtjOzoqA9VjhV+nql&#10;bSOEFSSqcgp/srkgSoefohqu5IKID/tsIieYQwFNtYyiiQte0mNdCZaxZzwZBKk6n22JXH0nkXHh&#10;E1W65WIm54XZEDFe9hdLVWARtYjLnTzToEPfY9K0EzP0SnzZQxJdZk74oUY7l20x042MkK2eNTZq&#10;TlrKZq9ZWKZwoCE9TmS3npKrgPnRZnZdI+iFkjWfpBltfHlYBXeMVj3bsvu8QYULlkxUjU7Dr7oM&#10;oQsSNEecAd4dRbcVdb6ylvIMAsxYPmOPzF3sTRm/REIxI2OCKynaS9q4apP0QfUBVwMa4ELJDLmM&#10;Os0iAK15mlZ58FaLcrjs8ydfziiqmctaaIX6XZbFtICgMOvOLYBO88hfu4NBtAkdWV+iqG827dyq&#10;tr0WMpjrLxwta4XBbsjyuOOsLfIkYT9/1fE9Q6edyI/4/CgYw+60Z7QxpX3Ft3kO0u8HALUT3Rzn&#10;711gdWcT0M9UD3JgfOCF8VeaByP+OlGHgYMlBvfgJauwBvfYJdRjJwWEj7z2VWOb4qmRxl3U13Uh&#10;jH97M2mbxvLr4LPXFzrmO2q6ZJ9OwEU8IsN8T41PuCPmrPrP7eyDQL0vkKv2oC7pCbsVaVWEP6d1&#10;MgeDPJvc8rRYWRTGjTltneQiNmaGK6CaUwh6ySyHtd6E6eXwuNFihFW4F7wHEZj2q6eIDVxpQy69&#10;5+618Y68XkZiHsF/659JKKHUvbGnpQs3yceeAPWXBRHZuBMd+9EMnTvgB86nIwbTBOhwPR6Eq+F7&#10;RXev5WXf7V1SUHh3fjGd8r43Mwlfob/RnhkVKbGgaKHPLrPzvNixB80aiZkZQTO4tNJV19xaUu/8&#10;zG2HoyUul/V5z7FQgZSk1nhmcc9speOkRvP35YO3/CKtmuMnUNuLvWXu4T7Y2COZfRYXwsRlR5gx&#10;1weaEfVamqTSYkE/ZGAd1UAGMh5cZIslBFcFRypOzO9qMsEL6wLZqKTvEwNtEqrTohZuvRJys9Po&#10;fqV/N9LZ3qRfDwG9F2ZDxLllrGC2Y47tk3Rz5sDv4O98o0YB7Aa6NM97G4Tl0si0NEgQMTiCGMzi&#10;z8nuK1WarL8cjtMtY8kGKKocu5plK+bW0vHXXgTxplEXENoGux7pnaLkr1Wy3kXfVO695IRAnPwZ&#10;nTkINiPXzv02LfteSvwJlFZuZjZceAnbpgjgXtK7ti0KV7HrDIQx/9iQmyweh8U4UsH3mAwyWY0A&#10;XGa3LtS7svXldvo7cwHUILKzxqPhgbvTLKQgr70Ivo9nUMoA+vZIv8liStthiMM1cgiDuZYXCVmv&#10;evruGsdayoX1foiabEoG1vrYM6n1JFq2v794mD9/4BtwXwXGb5MMbLRYb/winSujNT4YG7nFuvi5&#10;wr59b471Pzq5ONKuL3d8VA9rsEAiUwT9914cV3iqRy9ZpELUFxaZykDdP+ecTqxqdHGf4wE2IHbn&#10;gkUWRyAmvGYbWC+GvrrRdVrfV22tPOhb/XJbRYqTJ28VkhNXw1ZNcjmL4qbWT4Y9ftM/zlvDI/a/&#10;3vyCydktlxTVDq/MX5Wfb/f6rPC4n10L/GJA7rtV9aE47O+97lllY3bqvq4/b+84H5uJ5fyCUb+k&#10;tEabW4NeuEn6WLnxxeBV90zY6WEa4bc2Uz59wgGIb6+w0aKkrsn+d83X7q2Z8eeDlQ8/XHPPr4Ws&#10;KN6tKwFnXnkY3ZcYtmGMS8VgU9InmOXllMZJmh9YubSpRqL7W9r7SBnkWH5gr0GQidvX4WsLhdYa&#10;bfYsiLTA8af/LfqvjXv1LdQOzrBiGR1s2rzp08J9uL1FXbNhCpUymTMxAXeLnX461NMqyQm+8MUs&#10;OWgtn+ZhVNbF0qlGBMdcs22oJ7oxO/+LMn9HZT2AbJjdbDUwP5Mx03EnXHEzkIpwyz4bQkniooX0&#10;kdxwcBslS2uCynOPt/jc8v1LLTSBy3PQ6GMDXxjLU+SH66aGNOekVvONv6yTfoskK9Ln74WhK+r9&#10;dt44JcjsC5+ea/i8FQaETyNwgMG5QuaY0wkDQghK61NAIZExKMfBwSYs6+B8juYe3uXQbsukRD7F&#10;b17FRG3VfRhfeesr3QdG47KhjVcJxbZNC8V4xkKpZ9G1TB9szHIrOiVytelZ2IaTN2EHUs9G/H/4&#10;w9T6/zAlfkzk2vl1hFXicean2C3ZS3Re1W/z7OQdD2dguZitwSMV4x2MRK0cYHKsEl8m5FsW8igy&#10;EL/wLEtGiescYN6ZHXsyjCuQV0I4lZ7p7JzllfBeQrtbVz+lo3eurNkv7qxShV963dhHk3LUWh08&#10;mEdudNghVf57QT0UF+NT1wCx0KdDlRva6mhzyEjjTr1nn7SPV3ZR02cSndr4rDGWa/7jLcJyMpaA&#10;qJGqtIWZke2/0knCbiPds1j1xL0ALfcFHbnJg5rRgPsh59I03NCx6ORSlgNVK85afNpwXFFFrXvx&#10;TZQupDVqf1E1elUMJJj69YIUDMqmkObhNbEHUzPQGkZIZz3OSi0RIMsAYIS2FZjkZunaF7YGINXy&#10;3yQAbVGlaLJjV/E7QBNM8ogFwf0ZLmKuCzwGhGwdtlTXIa8m1/XkiVYb08l0CirCudxlEdRlx1gS&#10;3beRsDig0y/yAHnBHTLu0CqugTp2eVBWQVF3/gajDjMskcMMSbAzRsHIUAtqeWAkkyWluXAhr/vv&#10;TKaEBMqhXvPuwhA278gikrA18esIny6QaMsQlvmKdmOfC3zacFPkRO/mOz1IWiohmYtQCHN1LxvZ&#10;A60rIuLUQM7cTvRrykz2DZRlOeuO4FhHxNUJ6PS8Wcfbdu6Jy08sUiFHXMOGwf++0TMMWwhOkJfj&#10;lLf6Zn2ctuN/e6C5zK2HS9k8vFSeSsVf/jp/zXlT3P/jH6fG/wdKnHM7q8BzK6UAGQANMaWfq5HU&#10;69eW3l2bu7DsbzUnYxBY8f3a9qaQUL9FTDx87rWcFvHuay/SYdQVv+ZSsBQD9XXrp0k/8I3YTJAk&#10;krMQmXrjYr+ZCcpZapLio+mf6nNzSKdEe1yAHdUD4xIcfmw64bpXp4fnukooi5BmOFZu5y+zs5z1&#10;A/J8wW3c9sN5WxCoS8XfDwJzfDjbFyOMKcaMMdXg29fKUqjlB/hj+c8ePpW190LsTBgjZHljoxgR&#10;cOqXIZ9ihF9U0trftKziMyk4YQOtyoCTh3rU5QUiwlB0u+kSuiewu77BGuKb3W6v8qRDj1l2pz5w&#10;oM+Byw4UlGKZQUxUo9zPvqB++lqr2vKsx6YjntzR6aWI/SxYpS5ubibKx5S8ImRSksWi6STMx71S&#10;mZ9631rUhdk5y6jiKj8+sVuwFdy29s0d1xPnzUJl1GQtoYj6kofvCpUxL/2ZM3xkB9LCXRc1Q43o&#10;df2LQJ0XVRo7ftSdRMVYMp1xKFzjedv3Yb3b/pXedHYtEkfeGj/Q9HBHl9D2SQAGg1bwc/Zi0bZl&#10;naLu5AwT1f/avklbJ+kZ6UyjsZbtImE15kUMXdgw5nuq/HtMXMfNbQZuCMnLG48Kzg+9NGP3iQmp&#10;0Trct34o032vqIpKYS/+SEuLCU7B2GQ/Sxh3hu1TmfKtqs+p6Fd2ZBB24dJPbvhWTZiQDTXyrMe7&#10;p10O66PKA9Lr9L1ML46J/Di+E06ckpl3P+MBu3ixi7VfheWcvvyBlutYKiE+HDPzvc5Il1u67klT&#10;rKJf+JDT73jY0dpKxsMuzXx1/L/8t38+/fTVX5kA+8mHawe6bqbrbbBPy9wIWUL7Ewfzn/QwoWkX&#10;5jsK36Cw5OZ92o6vjUWC1wjsFEnxZUufJYkrOjfmg0OsY7yAQ9hxV5m+6Xdbn4B7QWMByPBy/r5S&#10;5pONQx8w8WkK13SKmxUg/yY4Pql22CXP5QhNEdegtaRKWfIsOMl4BeN4uWZC4scAg/t7BjM3s50P&#10;ESZCQ2KEh+0mf55iYkyOpEsSyNCIT+l5hwLupUJzr17Aok8SWCRyk9ZP1txsDEtion0Msmcgi/SG&#10;dmIn+8KiMgXs3YSz3oWQCZ9+q/d15jXl09oPGrcXSQMSSiS4IPSe+QkHewt3SL2+A9cx6cZdRhqZ&#10;Sjn/urrnJFgW/T3s7EgUL1hO7pCFPsAvbzAdYHPp3CbNjAwQIPCw3V8OsdJHmqdz+J7M+RGIVlg4&#10;fV+ovwa50+ftum438YMezLGCX1W+tPJ9IbsCpKOUcowuebUKaSNExeCA70ec5QzH2b435L8KuNvM&#10;kj7mpaXLdg637mzLkW3d2B2PDMFT0eENz0ah1EHg+EKlsTk3fvZGesOwXwS6DrQd3w9j2/y9qqe7&#10;1Dg2tnlPEH+Im0G2o0+LzNmeLmJH8yaxKrJoHoS4rDeGZ0VIpwlgp96oX3w3dQ8HFvydG3nyDfiX&#10;gs4Gae0Y690xydn4d0g+aZ4oDp7fHAyEN8dC4xsWW+msacDA0KTEbjHL4D4C3FXX/5f33HhdDGnz&#10;O1/ZL+Kk9pMDBktePtBpIa8Xz0QSabA7KraInPmLIpnRmkwOZ3/QqZ7GBZAVYIvHx3fzSGyPxUg8&#10;u0Vq5z2pYwZAZGgngi1wo7btJR1qlWThtElz1TOAYRERj5LQ4aM31tTHwQSilX57nQhPC2D6tuZ5&#10;YSF0fFOdXuECVVSzaorizCCcqjXNME66k2S24eY4SMOpGnKmI6UiTP+L26+cBBDN+d2AWIZfFUuG&#10;nAUoz2Gbw7Al0XR1jtm5J8HD0v3bSYRptcBxKfRjmTnQLnApVsGtIXa+9uTX1PiokcVzVv1+VgGD&#10;xbZAaBY1MQHtGqFOpPyndFpzYzVvLhvoe6qrZrt6xutsXc2zvVmvYeVS5ScBa8jOm0jJs5GpBVDB&#10;CSIY7WyCr2BVSHwJlg31pce9hW5nJ0nmcEdECbrTG28EDNDr8PdKPH2Zqrsejkq8pJFrtIboHH9N&#10;lGvukeSFkKPn6fX4HrwNSbwqzHJeDCNYGjcIW9hW4dy5oDGVGC8HOCblP/O1F7uDLomDe4WgAVZi&#10;d0cl5mw8Do71ippcT5w6HdzuWGKk1YYR7tyvA8VokD+YZRkBdthGht2ZXHYlCYXjYSDAkU+vz/PA&#10;N8zLQ6H0E5ioJuJWqnIp8vVps20OydSn6+lPHA0XSx/8z+r3Bv9G8FQJinivUMVyA4dv6I6rEZ2z&#10;p6ZXTvjTjszRFQMYTwgQIpH9TiNXpKeF1LAkMGc4BkdtXjHIIJUCJ1ZxY0ZS72Vr/txFQW2X3MmM&#10;cy8KOPg+PnLbY19SEjWNG/29B76vrt3oOWsXwSLhrfhft8I81mxu9FSNy4PfTmouxe2uwckxFzae&#10;H3lPuZmD/7aOcY0+z14ZO58bcVricqqKf50/tVLNq9UGG70IgC3dMvfQaYC24Qaf2H+izV5CJ+Q/&#10;c4ClCvBGKec8B4HtbjxPArLX4n481Kjm7RKwWkrePNGyPhcaF/ZOWI/pWsd/9RwCL1Y7+45G0UBJ&#10;k+SV8MkFbMPSQRIbx5bODc9DfAO+Y/OMqGilDVP53Y8FWNSHFytSmEs4gqRKAAMGXM6R6/LOOqWy&#10;ZCofITQuKsB5Pp7rWRDFtAMYwEUkUPyJIfHpga4VOleT3/ObuHEgYiPv8sBr7HFfnLrwHhr3rpkr&#10;x6Y4zKTRb+qPL8QzE9HlU9iTsw0Yk1kIju4ndsxLA1ywWap/6WdXnrqqI4ObCGscCEhhkYd1A5Lz&#10;ko106a+MzbhMgpiN1ptnsM6AR7yxjNlrjvTYYs94diS3yfEVjWd+k/9sNdfMMFTY2EWqTrbOSBzA&#10;QgtjWb+anbK8vkckB+4qm+4BjEoqK0cmBgctV/oo35wA58vmtQB1keq2YVEu5aCzQAqXnAPmK9ve&#10;54oHh3y6gsG1jppwNI3dAtGGdZrFlZ0Jbo86dewZEO+4eCyc4/PFeUMvkjy4kIVJzMH4Q0q8vq+V&#10;OQVuaypa9yU9MB+ekZE7fG5WhGifNCmFwNmVKY9z4Wxun4HRFU0/kUHGUqLbvDJRsKIroZTk+hQW&#10;nuawVwsJeXCK02JCVqjRG4ZKUlZPXXEhomXFUkrrmcszfS2y37gbVZOyMmw4Wju0COeJTgGfqkDf&#10;6NbdscdKwWRMQtIB3cFXFpYgTLsjFXxSeByR8OO+0/GTpHCx4Atmw07UvttxOr2FQmBUX15Qogss&#10;KMui/go4caLgaP7puXuNr7eYq13vq9HqsO/+5X/8880d0HSBI2s69sNzX+wFYeV+brQ9qdZ6G3L6&#10;zvAV9qrLBPYOxWldZK+8zvj8E8V+48XwqVjSN9ImktHi7beajM62g/e980dn6iRRxvuiwHKvvPkC&#10;DffrheNtdgBsp7W01LjoE1Nw02Jrmxf5crgmWsBkkyTxxnFk5Izt+o2Z2VozvttgHtVzDZ6r9Kpg&#10;fo5Sac01Zexue7oSSDWxHCdeOrKulG3drfI3K9u7fBp5MGgVWvcLTK/PfOtjJ0kLAhxjkmf2muvd&#10;4pE3eaMlaznVjm3IkgeQF/44fsXC+3WrLxbL3b80+xc8Tqo1p2i8+ca2S+h6wdibFVxAaRrdiLXr&#10;iToFJk8ms1ZMnRfKYJdrZuEBwBe3DNViFoZzOODQCLt+1+n89JpjQagV2spqbcD+9pxp7jhdyk22&#10;VA5onhEmTghlTmCzU1RlZJveA0Th0Pe1kB8SwGgJIe1k0CELerae6ML5HK/Q7r0VSpAfZaHcQHVf&#10;/JNsqjS0Y28MFNw5u1ObEHHNVBUsz7BZ4QPaFrOh9VV/Ll+xS94Rua9udY1KVv1NMcUHJEbsvS2g&#10;x8zoID9ExBYBhEC0vSwQNqb+jlo00UXl2oiIIj5/muPOk3hFcS/T3bCSsJPmEcRlUKtKK082Orjm&#10;p2B1A2Q/e8/TsugQzMDUimlcLsisB61N1s8c8ooAYILimiZ/uWxsIFjbvafv+/sGFXwhBNcjYn3p&#10;n1M1E5Fz5Y1xAZbCC0ldXhwfi4mVU3l5uvPHmJteNh8lDNFrZpEnGs7sGWyyEJfxsJIoydZIZPap&#10;tzyha20qQ6g+Lo970nusy9PMcdjDsYBFpQ22QJq7HB2PzDIyvIUX14Qxq19Gl4w6nUSdiTzL8gnc&#10;10e+ff9VpxbJOLbyzzzzAJqYyljpEmgREgKGUVK2DSe+QBgoJDEyO284CwOb9/MhcLomRHjScKY2&#10;xHi51ly8te4p9Hy3V6bmbj9PSoZjYAakwWqRtx3gmz3gi0CsX/D/8itr2KjYophBwqG4SAJUThFN&#10;86GtLN38ZnpY0hEadWJtxcCT7jR/X29472EbbRw1e1B/bOCDfrMRe+JaO9speAz8uGrjmFITGrlK&#10;+HnuSxHkM9tR0LTUPD6Q86k+ObYQMZqKfLqn7KC8K5gGp6tNhEdf8nwAx+DQANZkaFWJ1viNkUgp&#10;EvaSoqfcL5Zf6JC9+4aga4l9UXRHOEuHIOew0XSiORfX4WK6LG3jxdgqya6foYhF0bmIjJYgapCK&#10;m85l5qDShB25zGwM7PreiuhrbGAElDSFVj0UCaVJMh7EtgFLiu/Jex8mmjjQue2aPU3rb5i2f216&#10;8lhrPtS2WgEQiyhFKSP5U2jlpgaPl82KGZz6SrVG9KFbAu6acPzL8Age+hk2xGrjgK3Gkxd3Ehzh&#10;EqrVFLrTFjbEENYLVlsE/6JN3ddGYcn77RxBDFiUQzLEHUCS9y6bGe07/47P7YxguybyL8f4wkWn&#10;+RNt8hATtxZ9YZz3LDCT31xk5fztG9rAMZodkknvtnYVdDD4eJYt+q2EXo+YN4ajrDBrx1ngpV9u&#10;anwB4EFc8+9ocMr7M4t/Kv0e53AA9fwc+uGeZlMPmJ1rrHG4Ttvw83vtYUVFzKtTkOWnWjeQgdlT&#10;SIwbvS0R4sNx2E6fwDWlRRMqnAfhW91StGuvGqfxVJg3moVP0euYlKM9GFOOh6yDN3wLDeBZAgYT&#10;XWCOGaufCMI+PRuGuDjKXJDvci8SaKO+sKjNIBx4VM/jNDLDDMO4v0DBIk3tLeQ+QRjPqs03A91E&#10;8gPQCowLPkml4I1AX39nIgK2vVXKOBMpkH9/Kb1EwgXs9ZF+7hNBxs4Eauz29UhaDqxT+YyiGysS&#10;pghWmECCoX3dfE6WAF3MDNqwwisRJm5irIw/1d9iZRc8aQOxhbmL84d6Mu3NDJmSaDcsid+kTkSe&#10;nO6ny8oNDWIeW3JIM4D6xGYO4fMrFj8oa4iQtjfkKWU/OWO9NSvuBLLtEsYsUtzEJggMQJLPNjEp&#10;r9uOr68dd4utxGJKOY4RhojeEtA6COp2SqSNxahEIQCOafIV6F4DK+RmHxKNwmUSnDg8qHylwcyY&#10;kaafO9Uyu+kl/b4BAhtbS6Nr8ZP+g0xs861stGQ3yqYiguJP3l88dqIRLzOPmEtpn9jvfzvviSgN&#10;LBu1CA5vYI0szf4hyAWmjGOGprbPt0zvuHAv4g6WqBvi9gEnAGqiqk0VQqMHt8hE+SQIxze4Q/b5&#10;gBKQziOi2w2O9EWy3CGsqcsEp4XtDmhNx5xdpJiuXut8vxDNJtQ+MnE/CVW6abui5SWaYzVM2YZM&#10;aGdGdRyHjAVGmLVFNFapZC1guwgwvNf2/YsTuV8MxVN/CYecjkjG1JT//3nZYsMbvxgwUsIBLXmJ&#10;67t/+x//ak2kykaT63WhjDXy1xCY20bP7Whd5nhO0ZQoAsffu2Be4OeFld5xVfhhPJjRGlOjhUdy&#10;O2VKjTNw1kzpFnOxIxma0XDx2fG3cAsK0MyDFMIwnZKZ2o3XPfneXDR9bJeWBdIl/oQ+fnEPdGkj&#10;xs78Dh+z+KEr9+4YUM1o00HnKPwUFHbOp/02AbU0Sl3ciUWdv/YmjBS0nnlgWF/AkU/WrCPtBtcg&#10;FanYRwH3XdY6W5h4WBwQxOM/X189rxngwYIFhWdCnwaJAD+g/1h47reW4zcZKMGpYmqYe10an+Lk&#10;fYPSv7R5ve86vqXQD0J6yKrbQwJBTPp9CDVfihNM8WFz6528yexdgqDTWxFTTyXoi4qYUemqa/uX&#10;dFjRzlchvjrCmUe7ilJlrjps88nW1n4WJd+bc0s41i/mVBju1uZqk74Mk6pxJIsn3ueei3sKOwgf&#10;TOzRazXlc9BdUOzT3cnUjAVQPt+oNp/uvtQZxSdZN1n5KCCKMBgVXHFlJCCp46fOG9f3Rr7rUxoW&#10;iBu6mHUZDP07R3es5diRMWcNK+aWE69THHqhOlFm4msGGBpejJHB4hnKaC0qWJpZsZ9WtpDIzrbW&#10;NdNY4LjzbqTykPFZKFNnTLtipdTIOrRhu9b8PW1E6+mIlPgdeUuG1S0Wq+08tcQMKf9Vc2pLLfNA&#10;mt0zQxrbomf0YH0ZQNCh34ZPX/F6/RrhFfW+fybaAvF+xZXWAnurj2vHTpMtKdZ8E44+itr2fb1i&#10;vLbYGBgshuchd8JLMTHqIbx58cwLeYuHeAvh2Qiiij4OB4FWGUmfESoJjNIGmDRvzfjn07DgnZyF&#10;nJPUFLwJvXOfOTPAVNldTdHfgwNx6kgescKEvlVbuY3M6G9aniK/8OxVxlEI9zgOiZxbB1S/mtr8&#10;AXyQdyM7tlSiys91aD7RxP6uvXo0JOPtMud2kxlmqdZMhvM2R/tDqUs1dx7JO5NAKaqwl4EKSXFV&#10;Q5rc1PkDBa9Po3vYIVkdI3cGaK9vbKXv6tlyMP3BOKiL+6za8Wifp/N3bxwSuesImS5qfQ3Qdadd&#10;lun0UXclNcbCEO7Vb+vSuioCR5KXC5XMBDM7WGXggg+bNvj1IrsE6RfLaJug1a7Q39KGgwCL2zc3&#10;CHqsbxc0NrUGfNwvjw8dgFc87rj9xZbnZbKw5P8FKaKmTBzdu5dh//nqxEraFYTDlAOJoEf9xJyk&#10;dusZjEQFjvbdcKq6p/MzMs7op85cCXB6fXb3wH0L7QGYLsCTnAiPG+5pn26R0pBvlh615e4CRhJK&#10;MG/yyLjolE2ll+pbIDfyaq2JF+wr9hnj1Fc3xeUfru8xfYx8uzZvGenMibWW+KGlA+HbUD/nghXP&#10;xtp+u14q19yF28V8idz2Alckf+PHtCp0ktgbml7UGMshj1xk0/X9nw8KpQkKOR5c9rG33nbW9eQ6&#10;WDS2Dazx1s2IKi+fCdfsEGn41inTb45mLbxH0Zy7/3o6r7kFgs5OWGjxqX2kax8vQBgcX/XdTzbq&#10;zQGu8uOtcZY424c7qOvxvNgD14um9vY7zMA2hgsgHi1WcB67m9r+n/6kjXpmFv+oc6ac45XNAwm6&#10;mSeC3FYmUNuXXcTB49d02lNM4HwaBl7mjgvgRYgl/lPE5C7YBF/N72JjztrTI8OmNoxEwAxEw0g8&#10;szP+Q0DJRJLkCa7pV7KUk7s1pwZPBFTz2/uqz8oJmb0+9+5J5lgp5Fmbb+s/ijqMxGC6nOjI6v1/&#10;vP+LB5zf3umCgFNZOIgZPLy5CaZiWUWeC1LA4Leve3GLOoMTnIjjY06X5vE5Mrf6EuHWkovkV7Ev&#10;FMZQYYQtvjfogeZVOjyQufOKmJ5G3TIYENA+xhYwJsK1j58p0ifm+TucMS9imQtBzwiBeX+wZA7h&#10;J6KVbc6HI4yhopSXdEAMGstlqAI71CdmO6V0AbHsU4nA42/x60RdWjYp0WAJkyEGwFvin2crZcee&#10;7ZItQVczVndwKfAY34lD2UeMUfogfczIMR7xZDzf0q5rADQZ7/Gbx+elg292gMDxd41Lq/wPBhYA&#10;DiBYD5WJEjV5ibI1MQI/85yFqUI8Npj0RBA9bkOp+PdDtoc8+kEvH8a8Vl2seBZLO3khT5q4TrGU&#10;GyLu5RCK/fMrU7wDQfo4Un5zjxB/qihzec/U6dKMPPmAeszGmtzCpil9pU4LjY4rJHL40mgDKLxh&#10;Pb3hFMpyZ0+X9Hd9wQP22opocbr+pCbgIBtZzlz+PBllzaNeGXTCzXfhAsQAY7PIQ8gPCjF4ExKC&#10;OpIjufsbAbHHQtDqLQb0JjobOn0nfrIKjrpN4lSr8Oi9/tUhCt/Dt0M4mGiOAjnn77B9vDDzIt7T&#10;iZhU9IQ7p3+S2sgNOCqwt3eGBWC0gLzuQzsw4BqvrvDdv/2fqfJ/ZKn1rsBXuxoAeueXZ/Q2SEZn&#10;3zb1apLkamAb1Ga9Kv9zu7ezZMjGcg6IFPdd6/Sb6Gs6e7nIXrNvvn55JfD05oyGvBTBYZD5J9YZ&#10;8SxAYLD751Fn6qpOWRNNUdUSqdvOi31qhmfFkWJVevaQM4sfHpE0xF6VxCjxxr1sngavc3xEGnOq&#10;Pc1E5dAV/vyqu7WKNawvvT7W9pKHbRSq8rnLWx75qwk9f1optS4Q9nkF+AtW546tbza2GRX64qzr&#10;IaD8ta5jk1FLrfqFAS6+n1/5cP3tQnGQOVNfLxj8uOcXURC12lYydH3tQ3z1QffuXStVloYuB8vE&#10;FSA1huAqP9Hdea45FBBZQCS/igYDCkLUhP9M4Vf2WnR9/MxXjmpwri/UtrYRiyYKYFHTmtS+y0QR&#10;r00362NTxfFkHHstxMU96Rg5oNyCm+LN9m999ltk80HIQOydYMlsHdU5TfwtDIbmHt3EXinqmSIl&#10;ehUKhANUUojW5iZuoGfxY8O1DZw2ROLOvPQBCqZrhytbu+ezhF80ab5ekFT5IXMuHie+Fs57z5LI&#10;3FvoDovGXZbdYESx8rWLsfZowVPPdnCDksC6idiVi/tT45/rymuyC6pZE6Y+n6wXd3Y2ZTWney5C&#10;u7CpuYiev9ZIn5hLvw35QcnNKaLHbmBSEcHagjq9e+zUt8qMx8WWL5iwKvj2zbdHLhwtXgW14stJ&#10;UC4uHRXn46XOcsCublwrtRIzU37VxpkYp0TGQ5Y0jxtx7fJ2ZzAdF0wVigIPv7BpV/k7phjj2HZa&#10;9pKoRodEmIRdDBHhNJiZReFCll7yuSyYfbXChF+lBC7x6ywDvoyQkaSff5bNJFP3Fb/BfBR9vvmA&#10;95V/+CZ/H7SFK0his4/2eIOBloE79qHZHpE1OFHhKkIyytNuf16nmvNqiNvyVYfRb4o3yXjnbh4k&#10;U7nc1Z9c37Vg45g3Z9s9kZIvecCUXYMsxuO/fms4SpXhf2bJYYnAq4wkYWU9B6frjkYgcn70zCr9&#10;oLc598yOTJUf1PYsu+QJW+W/lCy0SP8IBpecrHnbqFKUxN74isgTIDGEYifLRYNBRg8bVzJgKqRy&#10;EMUGaha6kgNR/FvKbYzJRyFFafuGxf8JdCCBZV92UsM49flX8ohPr+fGvP2ENNdilVWGA4T3JnaX&#10;opGc4DSulbgjy5d85be8I7jnw199Rmw6DUOSuA/F99dNRFQwZtYk6wApCh2ASrVlmUbeuJ3Os37r&#10;K8cZ8yRnGw2fp529u/HnPAPnBC0stYGpYwFGIim3j+4I5AVwsmvK3mXNeMSeUfAQ+wJaJ2ZWnnuq&#10;EmlqDR5hCnFFfoRXhWw7FL2Dt093tsp/DF78AbwPlPk+hbuANhfxcylmFUx2MOOyQJORKNvqhcA8&#10;dm2nevB11+4kLZ8DoMFtmImQjYqhBVyeoiqeKHfSiLK9qXpc40E7L6nwZm40c21m/cX93d3MdIyS&#10;JkzPwxWDmoOcnd6entxYXGN4EJ2+xH4PNLpX3DEobxtkxZm+xF37izZgzHCSjURwFeL1rT29kpZp&#10;/6KWC83Cg1nH9L/7hz/9wz/8afYvYznjooWuyA31DymGw+IIxKVnlKL2Y5ebN33CKUBqUviXaaa8&#10;riM02My+voguQNjixTraSvueSwuSb0GqY0IkKWV+ef520BpxTvuZa7D0fAv9DWpzkSxTwCemFwMk&#10;U5E3/mMhKfEDRtMchRa/WschLp1agEThH9fa/Pxnr9jzIjEeDQMqMeV7g5TltlHjJMxHnluSatQj&#10;sr+LXJu/eoy1W7i48zpsQ9NqJr5puh182GO+aGeVG73klL34nldEzfmxEPhPnnzgHidq77vnXzA3&#10;EEM7bx6IS8pxWZlJ2hPcdtnYqY1k1jeRTFn+Ev3ZxctDFc27aHHMfhO+5OiPMWbY+UCWPdouFp/P&#10;rf2n8Vx38ipM51NnEfNudBbKSZcBmEX+9dkvrnTKgyEiEoI9otE/yXBBVWkzLtbyC832B2dYCAMe&#10;a97iLyaINr1shXnfhpkmC7RnIeWkcboe57LuasByvqW1rFkyUXTTpi5tsjY3H/eaRPGHH38YsTH4&#10;t8yZ91+MFv45LzyXP1ZonALMZn82pSdgIwvFsiVgMvuNoNiEKeEFsenqtMoK9ay1XPVjwzc3OPGK&#10;K4j+oN9CQ/F4F6ZwvxekAKXpDXqEADUobEEFUhcb9sk/t4CQUajAbBkx9U+AjgC9xSJUCRhXp8bp&#10;bhxdK9rwoTUuC020dk503zVW4TpJrFHO6JxpHbNypZyCC5yfeEUIqxlDng0HqdgJ9rRgJeIb6UXg&#10;s/REWz3tNSG6sIkl64XcsaK5D8xlTP7L0uFF9QBeo2yu28DqPzfCLcIgXhnHGhVyjgXTrIONc3lX&#10;+R3VX+YBta687slr/WHpvToNAuj6Wz7CdbYF9W1IeSlFDNDCyhILWQIlLjvY4os+/xJdDjQ8cJCj&#10;ftCJ1wpsaP9+PUqXkU/3eYjojgxevIGwSff62v81vupf8I7m8bpo+Isa2ph8vU6m5hhH3TBG3NE8&#10;ZyhNGZ9uiR5USUrYklqpDuNwxliuc/W5AEPnUJQQlRT3d+hpW0WnrjFdAnEP4/12P7N6rEZ/aNut&#10;Mq5MilSpY54/F8QeFwkW/pJaNwDvFe6bvSPt5Dda+LCrYy57yjFsHUsbljvcC14JrPVu1EEK11G/&#10;ddeIkRa6Szq+TVn/4o0xMa37clld+cyhwyb3d9IbAM84lSnNvmWZvJBw6ykd+ARUkhlkBzjbFR7x&#10;Ja5UOGok6BrMLT9eHMSJ/Mq7+USW7dft3cvUt4TzyiVkfCElKzbrAgpAhsDdpH0OtRDF6TdipT2e&#10;JKQi7iv/LJvHI1Pif1mEBV0SsFE/5o+VyxUCJ7q/UW++0ZyRueKTA2At3uWzWuJYGdVG3Hrg7J2c&#10;D2sqcc11nTg1hTnfY/0C4zpmH+BL0cXTtF2d16+3V8/zSlY4EFxoY8I5FFZrzGFtZ94ckxJOfZQF&#10;/uySqZ/gOXNUOwiKtRC0SZkc3UmlvKEqVFM/2ZAnNhnxvPJlg6G8hFvDTuOFRtIb9nNN25FvIW4v&#10;fE23fzksrTpW2l8ABJcvZoIY9fEUCmOtPYr2Lk5wOnyLd9EF4YNIjc37V9r5QopjHHEtpLODc4h0&#10;w4QvD+sKTQkDkzExh47Q3ul0z1lqdBSfBGRpSVueXtSK4F5eJ2SLyhg8VV+1VZJfuIizg3hqws9z&#10;OVZOa6YMgwnXwsNqEEyGRBIoCg1xCp+GSayCG1LUMPgMmz+4bC0zx8GXFYTU+zpgGJFIEJBEJVKt&#10;GTTuZ9aBHH3M3Jux+nGy9o7ptWeBkUmwx46Yqx/Lxsh9SoHTku6GlO1TzQbmsNTTA4khi6F8n/iw&#10;8CDBwwCxZB9md+iq21ytGIW4wLT9SgsRiMwkr/Jfts1JjJ7v3HvXWPWS6sk9COLg7pLJ1GVLU0sn&#10;zZo9KayckwRDDRHaBEQ+tmdtOy+ZjHutFBr+MEc5z8aTWw/9RhSB4YVuot4V9f0kcesE4x4ZjA0m&#10;8MjCF9fiXEQfS0B9wrkaMTbDSQwuNw5D5kZouFemnf3RtVpHz7qZgKjM43mcLtIcNpdkXguOtTF1&#10;pvGpvQ8O8TjHhCazNTkBCGYRgbpXGAlREWbQIClBzo9GMb3aP5mmhWarzwQLqqvmD9G+rO6sW5+O&#10;OUMnZHxse9WbXdcOJBdsA8X5FB/KiKZmnVPrYRji4FCUzB0tyepOW1gwhOj/3kbGIaHz1YqAQgAK&#10;sPErZVWBxv9rCwhtR06ZxhTEtrO0FrXXGIgtcX9haDZYSFqHt2B75j+8hBuYH4WhVPnxnkNmqPuD&#10;DqvHtcM1YCnUo7oIaHsKA+B4BFGPps3yuMGD7BhmWSd4OuBu0MeUtqNfgyf2a8oj2brktT2xbSDN&#10;SH3D8/o7qSXtTEHABk+zt0KUWaCueNX0Ki53FZ3O5P1/+Ac9cpcqB9+otlJFuaX+Q3GolpQI32HK&#10;mojardpJ9iMIzVFDh7V6f4lf86jAhBgLNvlOCcoGNcBprTqHmQkn1kBPFl0bcjOEv5Hkca8sNyGm&#10;hJC4kGSy6keqnM2xwMb+BMFiXHJwawoyYG7SiUrVzBonUnXzmJoHZW2JnzSDmMKCOqKDASm/Usrz&#10;eTGgWFKUg5LC3MLfjnfAbnvQL/2r4PhiymLOuvKGm3WH5ZA4MkfiNAtExerjBhBKPN25VrL/FzCe&#10;SqHXskBNx/FjsUF3fZw99bbfCy2xCEOelpMCNXn53lyDmNRXkE4oFqOjsL7doaozy4ujczDKYzqy&#10;n1gLvkm25DuHZWOoe8MUhAis0rh4Z9ZE0tIEuiAgjxIRNnokb9Kjn7xJY9eBInJiX07lZgxONbQZ&#10;KE7uwLTPtfRikxeZ8sQaz+M2c7uBAO25laSEZKrRKv+QLUoLqstj1lHWgrnJ5HLk68urnMc0YEx2&#10;Pa+Un2d9uD7eYQ9YdKXHltrO9eYOIr0TJcFC/0418U1jwtNpYdTjO27zYlcgrRliJ9rrtiFTthnv&#10;oddCJafZICQw5xtZ2IEV2oSYwTcXTNKMuuMhIHhgC8EyiS0ZKI6/Lc+aZl+d1zX0HmyStHWcgkPV&#10;UX+xdc8dg2BYuV8maIjKM4K3rqOnHMvJ0n5JWMdT7tie2EDWL6FGy9sCXXQAXsDReC5GNW+4Kn3k&#10;gpCJYHI6WBe3Bys/NBnyzOW3SYnjX5l52YW7ZkHLkfXArUXnehvyDc+pwB9nmyu9GYScHUnpX/JS&#10;zsq5G/J8SWRS/fWYzcdjW9bKx1LpWsO6nG2Q4777r/+Xf7O9NLTT/vc7PSqyrh0lH17TQMp7Xa7O&#10;lWhYyUSUyB314dGIvltce+tWPsLJs5OEFi6fieG62DzVZKCkbpCv/Q9T27994QbYcFzi7biGMNaj&#10;/McLn5F6APasdVqHCxDiwI2NyGebnRS1eWpsvcKdu3UCWIwAYSLAG7l8SXEL5vnaM/2BjVBO8iK1&#10;jgEqcCHW5scJTD02nR7DtPSWeD2J0At8dI1ke1f0D34FxEi6AT9ZDf3McA5SAlQtrvDv1fuO8n1O&#10;O1h2GPWiSLsriJMX71cR8367sB2ZvnDW9nptZg1+P8FXwax7qVjGB8XZgav0sHeJwFaA1+ZiDGCf&#10;hxN9uw8rXmP7+oUO9ZGpRrpTp2vbzdi3KYhHPDOF0+aV+Ak9ASv7up4QpHMb/qaHrYTQUF414HX6&#10;v0zRBRQP+++ErVw3hHfdroaOuU+by7E+oA1DLPmpx6rRpDEE5o3NWAVJKrpeEz4j2GYCZ2q8kxa8&#10;RBLaGKAYBE1nxBeT6O1CNbB5/1+9oBzzTMk57hw1gVhyf72YdZXB+ekqzgMK8AI/BE9vN4vnqs9I&#10;4svxCyziejFo1pRS85h87tpcuFEs3NYVb7Y0j6vlwrbZhK9OSpABzJEk0rMTjzjs0LKfflq2BCgU&#10;CdiN5S37cCIFKXDsibuSnAYgj1iwWwbw2ZBvZ5m9EGRhGS9zafwHs1milrvGt570KDObaGb7Jod0&#10;tvFZdPhw3M10giGfX378tcjjvgYD0FHWEL3dQlazOenxLesGc08EfnHkucwJeYQIt4QkAjR52zho&#10;tkI5/Y5q6y6OOGmnV6Jh50bfx8zC9szHOCbusDQWRpQW6AisAKHa2q2uBaflsYTCTtzX7Net9dCE&#10;+TZPJsNVU6MvkiM8shdjGobBq/+mcEZqRwVj8zsOw4CIeZ5Wn2TBiggrSJlJN9It8Gbnq6wF3jpa&#10;br6GvbUasHFq956k+VvNaBuhe6mWF3qrzD8SmBOZGDUq0y2sU4jsRt55A6jgLl+ivyROivcrNgm1&#10;ND7NmxJ/vyUOU3fUxhHgAy7ru6PNN8cfQ/RMIS2+zqiy0W0tjVZhhxKWJ8ufl65GYsYMLCZhmUx4&#10;WQeMgNVSOUYbBOWYV/UrTX2F+kQHrIOm0hJ74tKJj6EaCaw84RWyEiPipFyKfsUVzye47X7O7fbP&#10;RoAkEFyRPR2Bi4T9t3OaSSHpVMaQlHPaWvdiEe1mQrgb6Z97jQOm718cI5x69xnHUZeNtpoGbOMp&#10;6a4uXeRgi8qcZlpbNA6MJXAtJUcCKW2Ih/QbAiQD818AmVMQl+1TVf5sLCbpWJb+qr7MchxQLh50&#10;itEaiGChjt053DjyOUarIxgN6GjBHmPgIaWKOcw/8/e068cf5MtA2blmML/GE5/C7HyhINWXgsWY&#10;f93QJKM1x7VGzTbWhLQ+lyJ5qi5II+vO1QTBPtGlo1v1kT1+033aM5eytS1WZKyOB0juV881fGF7&#10;wXOWdUNgIfm5XEDtXKwAbfyb+JTFBMjTli2vGc14yoEqSfqcp9zXk+BABcmOO1pqGAkGZSfTqzAl&#10;JryEDYuj35CsCtT+W1zV5yk/hr7SU5Y4zpTQzDBdfGsdFam3dKzLTZX/T3+aifwTIIxJkYHvgNa4&#10;Kw2jQO8JiQz0MFGiAEFFz0nBq+mJDMrypyA1Jf7vVfLIuJDvRXwPWGavm6Xl9DotqW1Le8YzONh7&#10;gRPyIT9nGIsrG0b5bCH4hGrqMAdiD7NLOM/dVcdptp8V5PEwxzSzCqmH0RBZi/01AHsBPDNtTQCz&#10;3ksNZjaDPu1oB4bXdDk7//BnLHNnGS5kOvHD2qUfVGWq+0Ug3J7O48LrMvdIzN4+rO8JEITl0kPM&#10;WzUqh+a1+0PgWtb8MFXuGsOCHAQoCna+MxEqEAbGu4Tp15zvYP+9nc6kaiOHj3rF6geROm86TUfS&#10;DXs+nd3u2+qJBiq6mWK1HaYEvMxG7RARjq3IjYY4MLEoZDxS9Cc+hphFkHwZgC0qE5Q0NOj2IZ6o&#10;dnXhcWJHkRl911ijljG7ymz32qBos1jDkOSJ7BW9zZoQ01Aalppqgg721Hie/fa1YGq5Ye/Rj0EP&#10;+FXLe4Bl81ARC0zD5i2k0wqKj/vwwg5GE3crwMRTLDJK/Ca0O6Ueffi16YAR+G//BZaNp0qGzEBL&#10;MSndAexxuuLGs0DsmEOliq1KJWaH8tc8UBYG4kX5ZzkUF1FnbRLzHitL84jMDtAbFjsWRg+TTG08&#10;qVt34CtdoDsFLY/zRT6MFgI7AYY4as2HmRMY8OZuH26KrDKifSAMcDgiUpvLsPdJxXRXN0EnL0HY&#10;hgWunr1NY0YffUSKCZgR9SmFu7qEY9lGn4uu8+G89+6l2UEXnkalick3CASHzXYKNtugkI8Er2Pq&#10;r51AsT6Gwok6fIyjlAhlEsqTediuk2JIDIJdBc39ztN4uM7+uL1Fy8XMi/kxcat/5vL/W+6MYYIN&#10;OZ/e5IocFqw0O1rcZHzv8xOOvC0J8BOnLNLnmf7AKxBV9+nkTemvRpHAmj8fE7isRELSzCuaHfGf&#10;Vv7i26BxjX+pDhGwHcaA+M0bmowHpu8cUPqYU22HcQHixGqFg02S9Oril5OqHW7KjZNmAYO0xHnW&#10;F5WDSziSgt9Rnb1Y1Mhg5BoidUtvZ2ZSc4q4dRfQdDF1uwkCzlffWhiQR7aSyFkk6EypNUUdQy1j&#10;k5BX3jM6A5O+1Kv7p0xywB6bW1u1DjLvwBiWIdK27XVqz1qG9KA5+jUp6qtK1A1j0Ou4tbPbvW05&#10;ZYVTuFmh1rfqaNuLutazx1CfhfC17LXXp6vYGzrIfjpx3u20TQubEq/zkI83a04AxPAMjK3YO2FO&#10;AhHzCuXJohPZFcczNOAK9AsyczCxfxaBe8ZoXh8UuHZm7EzqYWmoU+UAeDp0KZETrzSVY3NOatZM&#10;1yLnvblD2Um5aQmdMJ9jDcSqd6tHWeoQS4GDwOMNCWZnHqDC97P7BAZNceBNKCgiVP6HnBsoHbMb&#10;mHB6ZkPgENNH5Eb+Reh69r9Q8y30rSFznTWF58g+grhleIGcQRUTZIBAfQRpIZJXxqmaaq41l3Ay&#10;a2Qm0uhAL72ceRcjmuGzAqXGIUX0N8dEQ5KUaNRChoMzn1GVnxQyuHS4zjNqpGRLlBmpdqQsFCTn&#10;hZsstU9/ATBL4sqycNsYCAQYSzNzzdbuj/9+HPoCql+c+EG6G1F7DedL1rf0vhhhwriYa0N+lpj3&#10;A6jT08wsQFaOWo9c1wiQSek4qZb+nJ5JltqplumWWlstwZLlKCLkqUpGFmvEwk4WBP76VwI4Icxc&#10;F6GFfZ1tefD3bS/vLSVd2QF0ts3V9jJWKPsfSALGWyUw1SQCVQu9KHwK4rYIn/XqUmoP3bH6W07C&#10;TNJM5XzxJK0HCFe3cfsIfIvfI5XdscfTT0LrUwzwEnC3gRH3ma2gue2Zh3vyB6OQAVo7LmRLC1DA&#10;f6rE73P9eIyf/nPKglPnH1eaq4+QZj/m3//+D7/7nZ67SKwf0U3HLSoYygLL2AFfyS9xAaKA8eAy&#10;mYWQqO8BSh0MqjNnxiZDpD0mBma5uDaCmqNUVfqd2pmlCXnyLWXacB+jk3X23DtePp/NXXad+3Q/&#10;VX5yZH4ELwZn47JrZbORqzY1cnTeyb9+bp5h/9SHJSxZaauN+ElF58jjr6RHI5rsKNMbkLDTOhhJ&#10;T7QQQsK5FCCwepkLLkqsZ0oplQkfhpJ5NjdGiFPGNT8u4fRsWmZOYuFLHdgYL1/bVcFbuwHGIVh0&#10;p6949AJ9DYCeuY/yCYJJCxT0NQloYQZXi0D0vkl3XG4N8NPasFX9dEakr56OzOXscex2Aj5yPXut&#10;8lULg/1+eRYxluaJpfMnhQaZis9EyzhiBb7z28NDVi+5k2VC99xUNAay0ozYkoWaMDuWMjdljT+e&#10;uhbiKxVuWrNA8L6ofGQu6nD6M3sEuAs8jpsukINsCqzqniDlPEv0mtnBxqd5B3oYnGcqJ6HGwVNt&#10;h/6Qm2P8QBB1ZL/PFg1+bvZvx+/oBYtNJKnpqjMfZw11n2jcovQIF4RxjAbmNRchu6cX828ES7g8&#10;LMhY7XVXp8SvLJxXbMV50zzoO9tQMAlDDHCuJVdC7laySZRmpG6FgTb4K2X3mbWlay9H/VDuWoTp&#10;qC44rXA08cAkP06MQsIYyrRNM6HBStHm8vMM8qHEimqlc3QrIBOyQ90BA+BJV1T5HS/fgwQCcQsU&#10;1pRgZlo4jEC7z3v89eBkfLdGU95lKR0eGtSop6+OpKgiis3bmaPqQWfBJL2tlqM2PCkYY4Jh0myQ&#10;ZEHfCX+xYVYqhHNOOThc6sDdDii2VRY1zZbZaS/Kvyg5gH56hNF4LK/f68RYTe/BLqAynDu0yS6O&#10;9Zv2rOPxBjLbUADEvGiChee333VTVUAvL3Ltdl+KRdqcS/YK9B1pPY3M3eUFW2ZzC1oAkGHQgKOS&#10;L0rvmWjEkclCj19AyNrW24gn8HgE0batXER11xi9kkbs0diewjH1h4fSGz29BBXbzrxwDTlLP5xL&#10;pNrXmqh5tQUYWoU7GJCBfzLSiKVLzsVODEve1Y3nnOUBRW9IWCTMejEcWvVBHGjnh7CMBphN7qZb&#10;02DdaVcnFK88THYUydDpTBPxzDyTRr2oFnFffgXcOgWeWgfNowwSM4APADTNY5dvlGyQF2Q8ZK4E&#10;qdN6bz+abbOAWLsvKHvu6tuSH9lBzSEYdzJFlHStUu0llAG2pLcOW8lcQnmgDdYXaVqJTOiRpdx5&#10;QuiJq1LRTTTKNO8tOSdwxNVxQGVV4jRNP+a+Qi7/16iWISRKAYQTobE1Q5LrJlRXNmBbYAOH2k/L&#10;4/KwI1oNAQ6oPD+mxA86dvyio2VxwA6exuKSPkngsQFuEEfEm5jPleVuHl2myu8GoYy3KTCbr9qx&#10;SWXDpFj3z4TMuPyLVkTs7PMwwm0uJ6OxXYYAM8gkd5OTA8HJ7D2oT4box7fAkwGEtT2TvHQWI6sh&#10;pP+ubHg4/L3u+w4Rc1wh/qLN5WaIZxFvqvz/1SPZ6N13Dy+p2yL9DcAY6QeiPYoPU4Ja+HqxrnbK&#10;n43BWH2+l8TCGgkiDQ9/m2FFpl5ZNHj4KgBkw9bmdz2F0GLKxMVXBO+N7ZbG7Q/9Djmlo4TDciD8&#10;shepMJKjGE+K9Qasyqtx0VaewnRR1ccU2G6JHxXPl2gopnMCdzpJZQbxbSQ/HSYOyuyAkli8R440&#10;5qhhR4SIA5i9sdklc7kDGoQNmr1Gg5VgVajm2U0Pw7dJIRqTX2iGP4OJIP5W+Ltrc6bdGTu0hbH9&#10;KmtvCdyN31/nd9DmqAyI7cvnGNM+3cAHX52wBEmoigr44f3qpZ7y4quN+YE7QuvNHSDYGADe4msf&#10;zoMU04zXBYMLl9oPQ42x0/jtWnwCf1AG/0kzLPMx2I01YJKVDjaif3aLLJwkGmkOdLY4N1Fx9fzI&#10;OnbyuGapbUv8Y9iwgdSp53w9CVWPQvV0n11Zj/oiDFw8DMafS04AHYmSgqxrmd1zwasOPd5naJdL&#10;ERboftzQyIs1zJtWouVFPtabF6i1iiyuWqoh01A/aHfn8bPNM9ijw41fMGFGc6DFw036MbHJ/tEI&#10;mii0SL0CaGK4c289EwnVWgx00BtoOz9PAqaWrMOu/yJUcAJ0wTTW8k6ogCOyqBmp+7YF1hIF42jq&#10;KXYueEgO07fesAZL8YMcgr2mbubLLjjMFP5siWtyqUZuPUWK82PcmMkrIc+GubNH/8//6ebtpBL8&#10;9KQYMClw0qYtyJpnr81uZp5rVsdvuCLiX4aTgqBtYR/UqtOmfACCElNs1tYHNR/xoVQtQ5duQFoL&#10;jGN/E6v24NVSyBh80aoL5/C5wbtNGoK/5l4dWMo2FK5rToMpnEorOyPvQD8qx4hMLqEp6TO8idzf&#10;sy2zmUlorpmoZF4EMVTs6DtHiVPZTsjOg6Zzo3kvL2PsDN9KEHOsTw65EdtEQlV+jRe6yv+wE9hr&#10;ucaF9Rmrg6d5ux7VaKYaoQsQj6FW7Y7r7AAGaCCdhiCgB9QyBpk3HNqvcNXp5Zja93PvmThLATFl&#10;IKbROcOyjc8NZD9WjGtYRhAKN+adEFlV8wc5eXle/pTHvLZIGNohzXn+mCbx//jDDz+Ms0wLR6R/&#10;+P0ftCvzH7VrwxT67VAazbVPkclQJvOtrMD57bIpJpkxTvmJqwRFKtLLxyCrhXhfoozHQfWkkRnS&#10;s1QVULyeQg4Fsv+KnTp+98c//umPf/qHP/xuCv3qY/k7oQFLjOXbtc3hzWXmChadn0bwowY5Zphj&#10;Zr36EZr15zxKhAKghKyHe+ux3oTmIDPzC9W+S/ihZ5O4uk4ECwJIM6GUOFpCbi8yG7LrSWzFX1hM&#10;0KDh/+Aznp55UvN20ZsLXNjgK9pBnQJT7pFpou3xnSjra9PmrBHdZyWUfhNqUfF77V8BJC4bhAh+&#10;PGd07HnhR+0wYTBmE1d8sLhqLrPkiCBjX1FwzriIJJcFNs/afK7L8iZ+f/PTU6cmpeHwUZcq9X+b&#10;B99JFX7Iy07Zd1usw8TmWWSW2Rj6iuyZQxTO9wnwnTauB62fffldojHXCos4LDSx28HRXlNSanv2&#10;Lyv36lcNY8aAqvyz3bBj7YZja0UnERCvvqbNAo3vv5+v2fbBuwFrw/np4JjlnGnnMZzriTWZk+EP&#10;PwrT+B70A4hDMVadw3bSjRTRWAXQDcQc09WLlNIoqM1dNJqnh8H+fgCcncqZ+Dkl/nH9McC508Qx&#10;1XbswtK747Tm2nd/P6r9DN7MAbEmI4Xp188jBF+flQEJH+lHNeJpLYwoiJZ4dUurVpD7hETtAj6i&#10;mb5NG2eze8ZG7CFUQudZx/Nod+OhDUArktil13vhd0iA7FcMZuxrDj2p4nW0TslMEEbtIr3hl97t&#10;0GNWedgLUcMW8leFeNcVJzZ4GlfgaPd0ldxaw8r8o0zvmEZP34gxFPrVC4d1upU0kLzVETslsfl3&#10;+snjj4wgtp010w8YyaX2aihoAaeJXtzhRhzFJgKW8WMBUG2D1Xize8hqABOsYLpSdhr0ujem6Tcx&#10;3MZQeZnGCCY9BgySHvXEU00iCE6mzkZ80dS//NWbkgohxqVkQa51ylApCxoITG70S7rIylVosFHJ&#10;6sTll6AGJ4vomzKFl4ay+7SWxkr5HbwTiNRanNG+w8Dk7rvChIMkwBpl/PHHrfJHFKaKlZhLCPTE&#10;v+a7lP96NNBWno160ApZVGa530TKknfWRCVRPpblVk7r5BHT8pktpGXBFI9AbydaAh1LYETihsVe&#10;z5wBxwujDEKYF+2CAuMg9MAcQrlksa8KsZFhihWIOocJgpgwZ/rpUJUr5jzrpP4ojmzVqMqvH/d4&#10;DS9N8xlrrtj6wpqN8KkVKdcLnw0ziZncTJfy5eq5ajIsXMxTcDCDrzNHRI9ASBbw/W9IxcMArd+5&#10;a9YZWR24DFXgRH04dSoOjjWAiO0mkRC+0iKyAZ8avxhxShckBQ5MLoO79yav5q5xanSauJkSSCsL&#10;NlnDL64dWAuNe1MlHNRrBnAPLNa04VXV2D/ARqDWU5pX3TOC1UiJS25O3BUS2JjOC2zrPc6WJQs2&#10;I7ATjxgXf+DoTrNCOJu+KEGQNEdsE+XFVDGaZPFCIP9ZPgWGyreUhCz2Yu2tDyAM50oGEWBKIkc7&#10;byTOToqktkyXtNViICTGVzBCqrKWGL9jhwopJGS2DZMoUWjfs5mU/IRS5zPatXNV+R2EMgsyg1KN&#10;L2RrcepnIdMqrsa0AAW2ODfJXUx9Z5NoNGW6YPlkNsC6HngS2l890EeHKenPtgDdchrjmiwWwt+8&#10;kuIQUbPwsbJKjyRcR4tUVueG3/3b//ivixrb9AIBhNOgARU/GNdcyLZBJ3TdMj805S70R3AnbWZG&#10;IBd19ug3zDO26RhHMw0hRWzgqS9GCFDk+9TdPRWDQ5OBGF4ZBMCSNmImcWSF8GPYxOyHOfAF26XF&#10;wmj8rn0K1SAZwXGYKsY4lzTdUMwizWeaKAl8s6wxA0cIOBIVVd7yaU55lKjhFpxHOniRLglCJamy&#10;gSUgG1r0vGLsLi/OBdQ28s2fFsjK3039/BM7qbyXe8WAAAVjh9sSyyoeWGoY6csAuaPnJ7olkiRo&#10;x/kbuJ5wKqB8RWT2eKOjf7I72ll5JrRN/wm1/QpHsjc4GHrFCNFJUBC9OdbULHXNFYKlD5MubHaC&#10;1epxVbHafLaWrMqmRxQnjl+wxgjzOl/5znFcuPuSQXw0nd+QQsXfE/qIolMrz1DQ7p1AXFmxIJv0&#10;Ti624YeSrU0qLXfTY5/esWde85XUTX9s446zsD77id2T01ofj+txUvDZMgaDlNv45oTbo01rySUG&#10;m1LG58OMcRZfbnFgjtYAxfcTmz2zyVu7l5KobmBWZJLUc8st2A5iK/5gr03bdD1zBJFy5iJZhXHw&#10;wr1DE4riNLxG2rTvOmNJkxq/EAPSzm+MDcvsx7GZ/Qqvx4Xt2uAkFjU/9sOAYqhYbsTe5t0UAvN8&#10;GwmCtdE+eIQ/SkBDRobEazTFwTJQJS/Vg+/UDE2bzdYirTppMbifbENhN+7ZRCGBxwYv0caaNMtZ&#10;0UajOjYM0HwjwYYUhGdRwB835HCau2ACuRgSvsWMB6ohkRiWTP7SCNKZFdg8jrvKAO9eiEJg/kGK&#10;cCT4BhVF06aNOiSZSYgg+tvUad1Yi6fmxahSjU8bQTG8W29oexasaA90nosoX/BjERFIxFEnZqmE&#10;lWmwLoOyv41Ona05j8mN4FKhC5FxRRLysYaMbVcLlhq0CPO2MWeYyrm56jW6HQaaYU+NQ7B9aIxA&#10;rQ2oKbQD2hI5qoTSkXq5rE9MIRKBTj7MimTfBh/pg7Up/08uVHXwT97liywjAviwrhEXD34EPiwr&#10;rCOrrbJwp/2lCU5VjTBeEMnz2uam8+d0dNKzqab9w+zY8PtJ0mYFVWa2GhAowEHWY9H2dYXCzWvq&#10;TcRHEFuYADgH2WPIMfR4JspyvkbCmgzcIq6hmp4476PqOKjmPI2zSO10w/CkeqVdO0Wm+da0q0O+&#10;zMdmIYdZKq9EUC7d1XWGGt3A6I9ikpZ3BqvRo3k+bCloGWPh8mACng3o2QGoPz5mHFs1awx1AwcK&#10;Rw+uiY+miD6/cAGaQFPpGN42n5rGdL7Idr1J4goh5L2n6KyidG9yAknjCfhgnGsJMlTZUukrG5bL&#10;Ie2V6VBhN55Fl/O9kTMhRxe32aQFhJdED8Avd4I8UysbA5kKjO35b/J8FnCo/qsfF0tkDzwaI7m6&#10;gUeqD2am1I+Vq5eJ7rGf+RAjpSCNK9mPALasAghOnZBKc6mf+/nYsh/AGfyA7ScqRanYjtqt0ryH&#10;t53ZPgQko56LWCnNDDTTWZ/yiaaFevhqhe2qjaq3eqiuF/e4ys94IRuzuNRQI48Y2UrYq+QVHO19&#10;/JhW1YM97sjIqa6AzT7lRecTwP/4hz/+7ve/00hlJnsw7dll0YlQrkZYAi7txH2l34zCgL8kj0ku&#10;1oXUQmjeXHFAbxppjIaTbu8gNA4+2B4lD3WmXAzN4Zrmls7EVU+his2ZOtUTToTGdkqmDXi4bGRq&#10;S3HewIisyLX9wmG0U4lTqKKVz5vqQYm5dJcSS/LxFBQUV8RavUcwtSTf13wYtGZ/lPQpHoUNwVn4&#10;MbSq2KFLmEw7UhC6s5iJksN0tSFed/etuzg8bv+C+vPbZT5EdL+2zzX/Ot1zvjBYYh3JorHOhmIT&#10;IawmriEdhxxKng87UFohFGTdVsClac9OWCWCex9zr+ZxmN9WWw7WY+vMc20s2UlQhmxVx9dYVOZH&#10;dx0I4iVFcI8gdWGGS0MdAeJP8aplsDZ9IUlB84v0smq10URzVCkIxegweEZsHEH4nHvPezu+g76H&#10;K9w0tGZTyWg85E8/c4jn408BUUcx7SdokCmhvnRtDo4lwE6BPo4tMaShMTR6iFNAgFV2dIQlMNkQ&#10;Qj23h/PRUn7uFX4DmXfeR/fcB59nN1PZwY5CGW0OAy9q1uy3QmszhfGlQ7ZGlSwxBHNOBYvQYbAt&#10;hHCjVaLdhC33eIsw23EHzmq6GyrcT9Yl49qc0JcjEQMeIVAuCfWV8bzJlHICR2n81et3CefkANO7&#10;EGbrLkLD9FDuBlDcs4W2h68po0AUiRQYAsWzdCU109SqVJpItAvRSlI/t3NE5mYhY45NazKc17um&#10;eYZGlM9v6VtAia3F3LD0ucPuN8kAkgyRTczw9bBRxlMRl3egdCxgWsriMyfhNQlFBJwEv5ldoOvE&#10;5mP21kg02PtGIuNnZrYzv4fn7iwjjTaLH5EPPJ7QRkNAdSSG1PjTQRDCGR3ZOkPOW41z6OMVdyE7&#10;ondyUB2RUJOeup3AF/fdgpXGSCDrdr2/mmfAl5qfZoZWGk8L6UXGCKAiDKLAsSwC4Ay/jcnNtXUU&#10;qW0CMFAhn91klvlXds/50jky8TVemUTAKguCgszWIswgVsF4go2h6w7slyFWBVZPwKDiGEOxyHRr&#10;OIU7t2Kxt373q//7/+v/QVOYw1g9Or44RAZ4oq7IZKiyegy8YCR+QQlsIgSJJfUT3Bx/iRibcrg5&#10;CNK3jE0gbMzuWtmiE3d+31oZPhIb4Y2jPNi98eBN29elyfZ6SIOou2IjcquOmS9e+Va2tuTofOP7&#10;2vyXf3TEOVk6Vmy/icEXbELnEDGbfMHezEq8h35OUok5cyS2PMPcur4MjOiIIODgRP9sIDZi68fD&#10;tIReH8Q3qTnKpv1i9N524u0COkcjMNRhAA5uaOHGdRx3iGg12UqhJ30qDhf7j4BsIHi/+1gGNMJw&#10;NbiEwaaSOOr5QLRyPtYI8GxcoFeqHqJof9U8HUGAJ6Wy74TzNa0adqCpWdfsZAsgh8VIPmYmFP9/&#10;sn6q0EWWeEIDao0ekzLq4SsAFt4LiibeRYze44YNl0O71vMygGZt88vnFoVFfeKO4FAwcBHZ9LgU&#10;RSu7hWWyhvfCJ+rpALaDt1ccO+nS6lQneSE/GY2Tx2+Vw/VGyI14kqs5dFWdlkWaaCT+ZuJYchhb&#10;j6aT/KSpUo2KcngmzddTPDo605A0F0wD5clxwHcTtzl6LjKTPHmi0TTPyJWFh6QE0pTxyUbluVi2&#10;KebyV1ORSbyfNMPe61v8lDto9sF0UcOc6KyiJd0zn8aXkn62di/QV7NlY/Iy5xceOtD897/+RQMw&#10;mg6QJdVj9spjnXFlDXfdcT5kst7chnBV4N7JeAQMczop37CjfYoYf8cdsMv+5QRnfpzYeAeMl97M&#10;jXM8VvOM1UZvq5A2PQ3tp5mvMufPp85G7e8uf1zkMe4xMOSqimdlcxEp0fNcpv1MPFuMAq+svhkW&#10;+G4eGfEXVTwcFx4qyvxKbxw7/L1UaY3iUqVh+tL9dXw3KnpYDM5J6VxSMlshJL/YD5Cu/APR8dvo&#10;ItEBcCOPJJl9J8bBxzyHdc9C/GnPblhpENYvlpPI+P5qFjKiYJuXzGILg2nUjtitrKU8TopNgTRc&#10;LU8xgS5X2uBv68A8NpI7QXKZjV2sktQw7OW5VnM12a/mB427ququYtEn/DqOKNI60VPq1DkBKenO&#10;AeqZduwRswcARwBTEtOjZ3/88/i6CKKJuMprfo3T/OlPf5xNilGZlRuLxWBj8BL9jiMqtRPZ6Pi3&#10;2CY4mFdMve6lWDE9ndnkqTZqJxntDCOEkX8BJkCTYbBOJn0LTlkHCiAQo/SfwUqNNCBo3pQmufxl&#10;6G98c2StaOcRjrmsSvx/nNef/vQPfxpZj0s4lEjRzJD6QXPef5h5vtoPxCat4OjygxVrYuBwKQGq&#10;OGBu7MeDW1DwL8sngsQP0h/gqwOrZG6hJjzGJesyiQHQEE8DnO6NCmdFwgjEPFiTfOdfe0NWgsOI&#10;dQumOZuBpbIDKTEPk6t6c6eRwAjSgf5XbHjh2XlggsRu6JOde7WZZxkbmHANUJBI7ZeHPaA25j+R&#10;ntXFWfOhBKv58uZvFAcxJJlqiJNbGFLA5edeKvHObLizM08ieIkBKkCaBRaFUV9fXsOHy8CckwF+&#10;1R1sAwGsulkM1zpAQSx+QePmcM8xhGM/S7BwRFVg4kXXZE5iuBl3Caitgbke0ElSahCeSC2N8hx8&#10;ygFFl7dzTGx2SiRePitmvLR/q8B687OUkgevf/fdnM+IGzega9rNxo/siyR50mC14dvY0M7K6kQE&#10;pAe71f+CusVqPoj5xaiEdkNSxsSnYTMDVaHEK+tTDezVfMEUJ4mGA2XzD94YjbgP0wM1bSLBXJop&#10;47+ebkpKFHrt6Qu8iplE6DESZmgKhSm1G82ezbhj4bjWsJUlUvQlF2BMEWgFJshIJUTtdG8ervVF&#10;mnPryP63ufXM458G1m5Rh3rnGXzpo6K8WSNmLA6Z1ciUoNQ6LGp+yyqQjv0Ltokvz0fzF3J2Ti6j&#10;h09hCcCVvHVA2vOBRQJdvAkr5xAe6Kd5BqwwhLhrOvCff/jhP/79370wiJVYclz4hycldIP7NzCv&#10;wUVxw78NYgt/YTLThcw1zlQVSXOnu06rSGoU4zwg7GnjDgHam4hZt7PnkZer9WHs1prq72FEQxfH&#10;FwQR0Iv5Jw6m1WXeE3xa4kUVvx3xjMnMuqg//zDxVFOeR6vTmxEMEh4Zzu+5hVOpX//2d94KOcWX&#10;UOtqOVaEYYBL89EJhURxFkY8q12fQgkgQOezkdcwxVUWRDGEKOWyvBavzL9zEVuX/3NtxVVXvSCT&#10;MC3jv4yQJ9WLC84TpCZG/llb4A16zN0VSsRcfv/b38w6QmXNyoMckueAueBud2TAV3sE5jzofOzQ&#10;sYC46c4m5muQFvAPm7KJB2BjpYv4Rm0fqMuEQ1gUtkkvmTWu+4BcGEYhDjD3zIomTbIBSHynFrN8&#10;eT/g5Nfa/ApO4dFzaV3S925UpnDCEEKeAAQaaRo2LN9BXZRDcvZImLFSN4uvFnYw/jAiuG+LG3RF&#10;z79R/4wSYDKF5hLduYIg/2ytpms6M1W3GZ/1qppplftsnuPt2qz8YMjIwsDi6OwUzsCoxstCGMT2&#10;i5IPY24pvOjgzICcFnr/sd+NmJxGekh4TMUXNsFnznIeelGrVsNg09OXP/95oOUHtmuj49Mpwoqo&#10;kW6RtUonmGbqD4dFCDC5FJyanFXdIjYqMyxFIQNR/zBX7fr1u9/NLZizwt2F6EMejewaa/EoOGmY&#10;V4tCj+V3tmqfhFEGdVeMdnEPlDy6Yo7pdbQ81ckyztCao76JHHHW61b/OsPGv/vD7+ccM5OTOCV+&#10;hbGvEPA1k6L6ksk4bNzlEupjaZ60T2XffIXhHEUAx05yaML+TGFTxJm+ewBgDM9dNWtJjjpuqIw0&#10;Icy7CGx3xoRHqHOZOcS1nzX7rHhzWusBddNmA0WgbOzl3//9P8ZbgxVNVap5dQrcs2GUBqUOIwsB&#10;lAzCWWof3DDx01SJcCwHSXfIa1Vi3p5Lge/IpezXII8l6hlX7hGlvO54o4LDK+Lr8+WQGQn5aDmK&#10;ckB2mpTddViHnTXQhlOMMEolMwHcTPiencxBrLI48ciTJDRHhCz7EPbasFzmN06pTJdI2APL4ETg&#10;IgJf/r0Mk4OiEjdpKTruAZWaSUsqtWVo32TI0whkAACvrXH+dKbzW83ld1Og53N9G+1Tvb7BRUL0&#10;9E/mQccJgUS/oMRN2Nyt7MXszeaUhM2CRnxYDkXGbmGjNhk/naHSx3Nnoz9rEVVhks9ETbDsqBmd&#10;QLo17kAJ0rQTRpz4Ngna/OIvroNj0zi7vs0hUuI7GaL8PE3vwYZ76pJ4iEP3y4Jy3WBH40T8jFAt&#10;RFNTLYGqw7XTmDssu2Zt7aa9menpXtgyQoQgAb5m4+JW0+RwinDAQ+8nBTU/2SxF6OYXDrAZIJZb&#10;M4gYOTJC9gEZSlCGTB3BgjaUHlsXVFHvdT9D9IP+Tw1WIgPNrlYAb60WJJIZLgm/8EWKIjxTK7UM&#10;epHE225SS3hR3EZpOhLBp/uNW+lIO7y9PniUSQaNsRLfjsTuQFzjDvy33C59c4uRw8evWihWbzs9&#10;v7MOi0Fmu9UiSZSCO2AdhAoJVLGeMec7T7w+Y6fNtAjmdi45RnE2N7qfDHHDdlzEkME4faoOWdSW&#10;go+XMkPyHCqImuIWKnBj4NPetVgpzlVVd7SD426GoYSx0dRclDBr+box26vA2gWGdRnD0/wLZi4n&#10;P0v1mMq8TcK9tGsWMhJsKVJn5aiNtDEqYkkqOkKgbpGyuIRXg6Sm5nsE0PA052LzoRK2jD0wlz+b&#10;jcwRFIXdFcCHcgiZfyARTGh476X5OkmFh82Jx6ZaqeTAuwoq6r3BA1w0bihVaQT35zFmtx6yZo/U&#10;lKgMEegBoVMNcFRogDRKgHYemhbFnLrA1Gf/6OqALZZ76xTzpyC8vdgJW6BPCwL+i9ZlRFsAu1v9&#10;BrnXnOgd/wONpDruLIJ9PNUxq/QJPqgzYyU0iCsHXCz6yN9fVX4NQka3WApQkDFQX33GmKsLD8rO&#10;8syJ/U4gUz6jWhlBK51iMlHHPIChONGDLXCMxurFlJUuJtGHrhEA/6jUzmJrwR0eXid8ZHG1tcz8&#10;fcvHZjlnaOLoZIkdmZE6NcioUUCrlfjJZNZlleC9Xy1A0RrEPD++g1zQVHPKuAnxPSB46MwziC+G&#10;UpmFa1vj1Bc9SpFkmRgvpqubdsGIySl14rmO1/erx5MXT2lgwMYGc4t25aBIXKNlbrE3H73MQSRa&#10;9rLjSJk4rONHKBwvHNO8dQ/SmoB7iYyRXE9AyQY/qu8z3ChZicR4EMdZcarUBQByLRJRdRznaqwI&#10;tWgKFZOHosSGauRWTYYonaBJQOTh3lk6EGU3efUggrXGSv2a7rgNmcClc1LqS+iay3pIKQVWKUYT&#10;/4MGIIRhzUq1mWBeSgbsl3BSj3EbN0h3vYsJyZxuQcoSA5MZxrV9ijG/ujPVxo8tASONIeHVJsB2&#10;f4eTOqi9l12AZoPV/rMgwZ8csK/tKQ+BLZjjo62YkJwAe7qj8BXoDmZQstA6CEsooyAZ1ww+ux0M&#10;erht7sx7PTI5B4R1u2cKrrdlG8sDkgl24a5kGNwnPw+k4hZO9sc0RuQU2tiQh0g0e1ZNxju1Jo9Y&#10;Tme/n+Zwf4KUJ1xovMfly4RL+gHjkomoGOMHF3iUSANFmkOgVBANIqxAFLSfTIDyc+uY3fxE9U8L&#10;XKyGJDiqlyEW2ZLLMSamizH/gkiPPXAXCUYLrTy73NVxhdlMp8ilXZimHqedZlSe1BDW/KfFPR73&#10;2mLBIpIuwh6q/ECfMxbSNlPiNMCrAqU8PouD6YqvNmWaTdpkcTxiV9WK6UpZa+IONoWdY/x2nviR&#10;Byb1cEUkT33ELbOcfDh1GP/YlY0t+lz7f2bLFgqEJmDxLyAODzJc2Bjk/BlOuOatg90xv8mEfYfl&#10;NNx9sM2S7rl2gZalC1WXieLuiDYXkmxRPvQW5LCR6+XJfJB4Op7ZndgAsXVOE1/97W9GqzOGTanN&#10;wR5khiMxusxuEJ16wgjjiwhT/50IMgpVHjAWarea8WCVGsdo51AI2Nyaiup8OBf3EIJMwCT5vTBX&#10;BBj6QXnbsDm/adVK+MLaBbpPxAMNMwXJxEL6NzVzrPU+wCm8+1HFGgs5FkVCt5ksiL3mRg9o8nys&#10;sOUyTzurr2XGU8pMqZEQID3ORRhK0AW7Ws5lMcVAZDBkKkTKSQ6T3lPigp7iGAmpa1hlmAZx2c4a&#10;LeEg3Cn+AkQvSjvJU1Fuwps5z8NCd9NLChj9Sh2aTLnTEZS3ZzKQ2srF+iL7I3uQWSZi+nk7Gdhm&#10;06iTm1BKsb6fGccHcWaCVwuxOIQFyOCuA/VsfPEdI2nUUouiDNauUweXPY7BpoheeZPoqvP8P80x&#10;/0mGWoi2NiG6MeNmfK72hgyTHUMt5zA/wkpMIihkdfuZunAWE0t1UBcYXuOFhVHbnI6PlP6qpj8v&#10;WrjFGRrDh2vD8ycxKHzSlv+hL+VLz+mOnmX2qDEcwHFSfu1HiCfFUQ+jSts221o53RBUaUWmOLbF&#10;bRO0PVuhDNrHnZG2odg24OBFOd/m4RCCZ5p7waYa2QCN+ZRuOge0mcXTAeB9fRAVS8zO0YUZVuPa&#10;J5iq8GEs4PeCgvQ7CeWIhHn6o+FNjqRO1b8HErUTwOjf00nt+E6jmK0LPuiOIhDaqHw/me54c9qf&#10;PYHGkaDBIKCVok5wqxgrtVvnHo7qCEVAoDKnz/ZfJ4ZEFr+YB1ahKvvCMefu9Th92bgjAVpGQcvo&#10;yGIUb7K+QjWRpXWZYl2iI82yA+xvOZH+dKblmWpeCcFcC5hOyjp4YzXcAbi0x+qi2uibJBSvJRpG&#10;eVnGkeYap23VNCPY7sIFvM4nmfuWnwB7+LPDEVXZmPz7yp4IeBpAGcPPSN82WW9QivoOFKR6GX9Q&#10;3u0rMAPVc/C8bEjVkt9+96///b8m4FHly0ttcwdppd/5LZ8kVoe61E4aOt4apnij4+1QMtdwkEsy&#10;/ZRWrB9GdOTFaYnHosnR/KYkBZ5Q+cvmaRGfW8BubUA+a3x1Xf/QXDSywC9E1ivOS3+x4ABcKmU6&#10;w+0zfGc+F5C6TYpmc6LjWewnjQZRfD8CJ372cZF7NQ5eBZGk0oqEJt8yNScxfj8d0QPV6ROw/srK&#10;8WbkGhm6dJRuqO8MTO8zr9x4w1NeRJrVRTrZf6qg/fdT5ug15kuNmzxtYWL1vMpeLT+mGMCoJu3I&#10;uQLqSx1BW3pmnp0xOzsPbppBl+xKR66hxdhMOmKruZyp6LDEcQMXcLI8HXw+WIdaM9u3ixJ6owIE&#10;K4rCmRxvHfgoWj27ImyWEzovBk1S3QNK7P5raRd1yWFat7WJdVAAChCvW3/bEr8BzMwUi2ZGPCzQ&#10;JB4+Z67EbCtXD+Ba6UOg5vkQmPsxyATDCVnBFINnjHDpnqGbQn9vVu0w6nnfy9rmytMAlcbyILv/&#10;/NH78zIEpGQRrq141p3R+sTdRJRacuwxs2erXSUc0oYnk+oRQVKLUwlQ3MtgA6bupu8peTi6DDqr&#10;qNRh/gwM1HJ0qrzb0c65XHbn5oFIuHwISqoLEiRog6sieayZDx9nMbID9TAujz+UufqzBC/1MJEa&#10;aHYp3tbllbOaBWYqvC+Gfdx5S2hLwLOyR9v1DNXW0gHH/uCS+afDnxSaGd+apuHdcOWwV5CPSjy3&#10;i+dgwDZ8swbl/p4QBBQERQlxz61wKAuL5DzUrim8yz4ExKxzJGL5cCkz3bWo7cX2ycaDxKEHLW62&#10;a6lV1ovCXCHdgR47es5vVWEmW/Csvk6wahKCqXKe+8bd5w85xgM73bliiDO+4NjTbaKZp1xrWoK8&#10;0lkAo8N2A6a6BNETZS0r1aRYe+HczO7BZARP/PFMNzXEGRHJtScOJ6rjPnklfw4mImsGED2JO2s1&#10;ks6zOkdzTjeE1W0jIevWdz+xWKawf9phISd4dDmDd5GFDubh295Nkq+15okfHBQhxR2YH+fqlVYj&#10;SShst+D4ZAQJgBPeKDpMGuDpnKoQTV+z/sQcn5GVFLvDdJV4p/wBnDqlcg65pEW9d6t8Ex0hB+IZ&#10;knqi4hiLcM/yMGrY0vzHC5b9yvaPgAo5kaxzJzu4N0LLkKZnoNdaCeLqneukWG8iOwIEWHaifZ2W&#10;CBM/JBfwpBHVtc7LvNL5obNTyrm4tkGN57fbDu1Jxk1+AQmxUqCIswMLy0XIMLi3r5TW2otX5jQq&#10;FMRSxZZJj2nAso0VBWchaoQT71gK0OsAIPGPHpxWPZzWbQwv2RyvU1USe0kdGb1WeWLk756ZPABd&#10;C1+UbvOCk/NKbvTBYNbXgp9t6Jxnb/dsOJIMG5szxEQYWRE2M60db5i5tvzIM+ZHK2nmIS6aomUf&#10;+s20S5vUzwFynzALCtgObIkroS40JQTD+eVhigh/Xlt2kcuYT+hhD30wxvw514C0sNP5XJGBNWZj&#10;rQbANPMRTwa34Lw7QBK4+WcXq9ESf+MdfkV7WNIk6kWNTi7AdKlmi0xmZdN8z+DvRj2uVGLktjUc&#10;TQNXLH1YBmZowJ7s1o5E+DdM3texO2WMI3iFSKXPtAa3spmX0F4Tbbx8XHfOZZvuk3h7+MEUf6v8&#10;WBpdMEqo8/7Trq3bI3KlzVA0iAdO5vERRvvcO2DaaOj01fvVwHdbbin/wiEI/zZU40ER3rDPHH/3&#10;yW3z0P+sL6mMLVwc2ojUMi/zVIQeonlNpJ0eTKsNRazM0K4aPNGkFX5dTa61ZQW5k6JJSIb/kXwY&#10;I+4Q7LQW78YmWTZga1Ayj6Msgs2fnoehRXlDzoDGdRaDW0SM3Gokzmr0HGZVKu7xAQH/s0C3Np+H&#10;w8PtAq1E43LSlBQ3jqmluKqpuHNivyEVXbCytZBiNEl3ec9aMhI4ZuE7I+lxPuYaB/uxL1VCxaAR&#10;LLosnNoNYheOORpoJ1aLd+j3Q0B3H/JYV8F0+EuCDXzwryfJgVH5BtryKBjjmgZM5iGl1I/N2c7X&#10;1+OxqIB+oUWlIawv6byPIOfqy70GTTzy535xbfgP8yYgh2rj4w+OpPa/d7WSiBdJPOlXDdQCnbE7&#10;PVw645+u5HFnrxlP9tXdiDxU5sctlEVwn3e7hCoHYLgEimEqYSceeZJKXhaDuZo3tPSQAyaid64w&#10;eJuEEbsGUbze2vNPkKuHEtVkYQwLevqa26MP5Anmoyi6MO+DDG72VcT/nGAIauieX75+boEt1Q4l&#10;GyZg+bXTs3W420Ck0B4SUbjdytw4g3mLyVXqJQgY3v7AxHQlw4gnZ8HGtSzMXbZtGIeNxMhQ7q0P&#10;5ttEnjWhWGL4KkbUECYVYNcb1GoPDDxYPp420cuKao9Fz63gPIw1YQrZr8xZlucIzmPPncDmISfw&#10;eWGzJtw4KfhP0RVtNyEe/oKmd/z3FOREgdgKQA4fmv+S8dXJDctGbE+FATgI2BZHjIRmt8JMhaLr&#10;5XFzadocwHbyeEqlZxX4lYjXJCg1nswA+5Ib6CBDttEaamJbC4em5qCyfuZZkqwxYI0jG8EX9c2C&#10;3BViTsBk+2kjDKz2NtyswgB3Q1GPDShsGrU0l7+46KSoKZ09xg7kNMrfxZWendO1uGZ4MFjacJZp&#10;2xvHXAyRUCIdxpdmeYqfUWQKgVFKv8SvhjOrIynLr7/7l//+b+fGgKz7CZjZr/VvfqWhy4+qWivY&#10;/EM45XhiKzMTnGqKiz6MU2XLMosWTYR+lq8DbDbW8C5s6AH780zuw+vclNBi0dtW0HBjSCwyf9Yr&#10;dIdESPc3SnOTpTWiVVwKm87kVrrbPJ84xGtLOi9yYFLxCljGqbHRcWzhdaxsOCq/0v8QC4ammzqk&#10;pj5o7T92z+dLpCjrxmMjWDGZ4tpH+BciNMGgCgkQnC6nAZUACQCitr1Gk4LkWKQh0R77cidEVL1x&#10;hbWBWDAAV1OhEzvgq2MET1D1TxLjXnjBZgtMjFvSo7W9wAL1upr0p2byF51FCFYfpri/ax8RQSa5&#10;06OiXByv6ojt+ppAs7vHzhmpQiQeB6Qc7bBcjJdEfT6KZ35ofWVrKROImZcXfTmEOEYHLIiun69n&#10;rDlLxC/dSgRdQ4KMpL5/QDDboiEw3J4Xxlyq2fQys96ybcgzY9vCwpweT0m88gteFYbse0NHFFmp&#10;G+4SVKiF6ffYh0m8Cmu+jO/WIQzwhJamqAtBdU8kTjmRfmO8jI4RmGyc2b1MVhqkbrmLqqcfQ3dd&#10;DIMEo+YyWmEQA/a+EAQ9trH24BxVgvK2SJU/ecX+CLbPv5C9TVqx1mTO3C4WHhOjQm4DXkvGnv14&#10;Q6YyQUM4qG9lblzfG1zwEx5jlsV4r/9z3PKiTyeuLu6zLtWlRq//3dFcXxXYqBHFEQOAesanvmPb&#10;JKmm8sTB0yoiNO6VV0e/6CyugI9a/+ljexjgcqfjk/SXtLxAwU0vtNSF9645u00TMPumicsQaNHr&#10;qfLPTFVmAjKhL0H7xaMigzxhYfyCVKDg+HgqNxVEgkvXr1gU7WuNYJ3C9pPUAeNxhJUqysVksjF2&#10;F5xi7T5NDmiUlkmbBM9aYFXlvNsNevUdUk/PEJ3rDvhbY6nEpVvbi4F6/bZ/KRvrPl1L92v87lv6&#10;o0teg/D7OBBiQK2b6lADpdZP7g6lWkyDpWE/1ElYsS/dOc6OtfvJ5BILyJEoye2AR0/k9wxFraNX&#10;ZqgnhSP5rjS3KVcmZi3ZzQZ0DSJQxHnIbBdwAA1hpVWMyYhF81Ci4EZDfAO1tWAl5TfGAhTgREBC&#10;1EKJnw0egE8oV12yBWVfYs5C2tMy/rSIdhmTV++VZ6sNpASamvToikTttgHtI7KRpWME1870LSfz&#10;BBG6Gl3TmRKpBVB6W//tKQ4MffUALOq+LK7g5HbQJrH858nkWuO6bK/G4OzXQ2LYPTru+zwXHcVK&#10;Ietb/SH9BwGQbazH+5hZI49L4oOxbbPwMKP30ev3aY6x27LS1zkx5zoumC7F5nYN7dzJT2/2Uphx&#10;N+9dPxsI6NnLdsLM8p5GTkh3au1H0WabE29RlbwsYWju5PlvdjF1mTGu2Ouyju3DdKFCeDiQMml3&#10;DkK58ExmzasN3haG4Sv0wE23xC/tJ4WDz6iChbXv9g4AA4DGeOn8if1Qv8OqVt34i6XRvdsOmacB&#10;2P9cBFi47VkbM6fy7Hw8gxyrCTvZXwSbhFSn6trOlhc69o5fbGJvdOVs2Pc0AhaFV1ZdZYD/RpzE&#10;CGqJOFGtl4M6nOOQKuOql89hmb3IxRxOy19ZIONHILQ+Ym2AE6YwEglv/NamTCbi8rgJD2vodWuv&#10;w2BUxqzUo6qUu2D7jHJR7YKVx1Q8MSIK4Ft0qqUm1Pg/hrFLeEyrfPjiIW3R7V6J363xLGM3w3Aw&#10;ctYGLBl/ynMd3ULH9xljUO3bA/asxDeeLUDVSMI5ieC47by/SPsF055SvcI4snawkMqlO5NNSl4V&#10;kXuVUAlmYdjxIJ/SfDg42BtlluU6u9/oObTiexKg607e6HXCllYRJeWB8Xt8gHXkHmFCvvOW+lAG&#10;i6xlyiRe/Ed9RPYG/Mn5Q9hTY3v0/ZUXXOikfBzkpS+bIMu+bG2le/bW8UCqpVs+lgUo9qqljz+0&#10;Dk60DUlba6wyuGXcpUHU0mIfIFMB7+yKIWXZ4FlX8WJkCBEk/BaCk2fi4E1EsKC/TG+96aO2QWv2&#10;lZklhs5k9/YctRQeAoDYKoDuZ6p0Z8FHWaE5v4UQVoAhdRaGSUxw2I/afq+sAQcWBC+dF2z/KmAp&#10;Ue2yUba0rSUn5hKGOxWgQdgg3xi0iuDILycGGU/XCPG2Qod7Znf1Fsd0MT1brGG9DpPRXLgi4w1h&#10;ek3+CnTuJoBKn4+0kbMdYstPOmruArIaR2y3ZSA+1DlFBumoV8gVhKWw21z2G0vi/p/qPngYtRMK&#10;kWECY4HZT18QTUizvFml6WwG3V1i6uNbbBU8pl0joB4FwAKtI60pSZAV5NrOWnO2Uxpd6t8gnYNN&#10;YC+6uMxTVf6MhUjQli3WjBaSKFENK6DaT/AVr4ZhwNvVEiRg+0kAQpl2ezTtB692OITQpWwbWnA4&#10;rBGhe3s6UwhuqXXeK06YyXbBWjueCU9K2BwBbQ36abel9p1lGCDqtAM1MWl47W+1njexxsfcl7Ny&#10;QNGYEML/2Y4fE4LiQna+lvix960RrXsGoxOLJaF9Md19FaQyhT8h/oxVs20XDMFKUcl3XxeHR4bf&#10;/et/+zfYGazc/99y4TrikQv5mVulXxF0yx8sbGyCT8lMXffkWZMbA0qMLZrH3Kns5KNeFoogZCw6&#10;4HXxQjpqUSucaJ5uynTx4hNvbIemAYudnq6y4k76KaXRSB7bFqSIfYtl6yJZRbJV4N6vENbofZKV&#10;Z0xJTVPFW3BxF4M+8cZq79gzpD0E6lToHmo6EzgTE+i5FZYcuyhPa62NSCI22zx5RT2XaEhLVVHB&#10;rUyRa1xMBMKfA+PqmEvqdywwYYbikod0NOhRgbzuU1mMHuXczS/2djr29auoRnkpA5UeafeS6+5j&#10;8AixUxdfwa4mF5OLxD/yUdX0ARPRb6rrPiMvmmRqEYVGFLXEBFPxk9gy7CZ2jlKcHxEJo7XEqYTM&#10;ji+kwKd7S2sEPqYx0qXPKui2sqar8xxH9uDIkyPpC28xH+t6VWQDhtPWikIk+jf2tvNxt0UrMU42&#10;7dDwIDS0sfZzvSE7hGNWMPG+NiFSe8ibdF3DkV/eAsQVf1/dcFmI8IS7VNm2xKbAEsCFt1saRvDY&#10;Ya13kbTZGdk9M5VAs7gdmwG62OT07Dezyad+POjP7P9YoyWMKhlyIFXLHumZm+Myh5/b2SlXmTKM&#10;9CpDWq4Luz1FcX+k5khBrImCVnbeuEs5AVzsuWOxMQ3P2kCy+sr0a/Ouudc6TiNmNNt8ddmfHS8F&#10;DNeCx1W9zQB72y74GGKy4EUNawDh82DlXMhzAJR66RmBOQxqksodPuXQGUqIXXOhKBZdWOVwzH6V&#10;nDlpMzcmmvaSJHN+PXip1K4P1sUiKjdivQyNPFhhVYI+dfpEmUDDVkRcJY5aR++bMrAK3ZQMZc12&#10;VvfQbCW8m57nNnSm32YWJBbzwR1OaY94chh2wAJCvll6ciLTXxgc43HONLTgd/4jVZ5SnHcl1TRC&#10;pzTcXR3XTJOCw7SKrIu5rl3AmN3kGTmTBY2Xab7hVKtTK+RSKJ+RsdV9DAm0M1lDAe596JiOhvu5&#10;KCa5W/aWv3aWwMfQI1bgs+3FaYMqALZfkblpuio1v/eClSUtGZAz9/aCXNStwovfaNpOVGeUe1ly&#10;bgXZtrX4lZytw+EW4yKtrm87mg+lDgobnvs7TZKoGt8dJYn1qXWc6F/0ehFiAUfq4nEDcmev2LFG&#10;0rzmrjz2Y6ZNJbXu8S5uMifZL18km9VSh+IsUHK+nff0m6RlbjRfkXVRfLCS47xFWjXLUOsyyoOV&#10;BwpEINbJbSx6JtpAcSJnEMBWl1cBWZfYz9EFwqfxjYyPGIAFdYeUBaH+x4NrvoeU3BP39ETGlnVH&#10;KGA/6aT5XspJxUTZsI0KCpmxX7wzwdHfLZ44oMBz8jKMhtelJ/vds7GkAJRce4bUKzfUjE5vPJXw&#10;p1lx4xFWcWq70/IigubYegUf9u0dG7p7pBNGtc/M/60E0p0aeo+040l8wgsegikQXm1+TEVj+5SR&#10;YZ45MTkGWkaz/MZ6+ZOLJNInDH3U2vgqJX4PgOMFulSIjeHMr2tme+WNy0uN5khMbosPWyFtpxIV&#10;t22OJoI4y0B22E60juUPT3z1cY5crkA8k5A2n3XoqNq447VFB+QzhJOFBi6Pny4mQHAcqnGrskLC&#10;h6a1BEEpy6R3vTKzsxGmaaMLdBogJMnaOg5pDNJ4XBgnybKGbmsDou7QnaPo3Hc+KhU1NufFZgUZ&#10;FP24i13DtD7msWAoGnkgscbpzrrlMU/3Vx/1XinlZ3ja8UsfZR8MWaYmYSsEG0Jb2W5AnBsZxzeh&#10;k/UraO78pGoI1WPtaHPeww4ItJy16Ig90NemUDrYBED4AS4tBEs02ylbgA1Y74gjx0O/8F9pjLvs&#10;FwtCaYaBgOqu3YQ5+4nsIIB80A+BmM9bWBgEi4fRoFZH8mGGf9xT+0n+tyloa6ZDqTIGDjHcHtVP&#10;EmsJyfYfQ7APttF7qIzB/g7lSh+NI3MEuAYKXSxCdM6KUYaCgq0ozV7f0X2dLnhxCGQjBVPyub0s&#10;t95guLdOc220Dsw4EyWqh7fGD+3m4QW+2ruSKCbR+7rxSt0AU8jW+RLrIQkQWl5rHrdfDnB2nyYm&#10;noD0sDdUxjDf2oL4EqkfF/YiHLUhE0Fk+RBe9YhKrFE3Vf65HW1ALLwHsWk//UV3G3T2FGQOLPLa&#10;4LXdr8DnOi7m8kCaE9F6kZqkriaPSy3Y+Bbh9l4I0HiaBJabq9l2J26BzGMouo26+ayVKv8OQqci&#10;gSUzOCq27Dp1XJYMTAA1iY84Kvmczc9dc962sB/Z2qzk1cCO45f18n7sN6FUSYdNB3WH1rIDrUYH&#10;aKd/pyhh1DBM1c4iJHLkvET2dhTTnXHuNosVEShZv/MCF/rPCxep6pIY1oCDt2sGKKOmnsJ5h8Pe&#10;ALCtS+aocXX7E8DolxgCJud2MnkRXGNeIOyFAsAOahiGdCEOeHaRs9GRvyI9kP94yJpyQoeoL267&#10;DSxHzzYSuizNDXz4PpeIfmGkGCd9aRewT31MQAY++J38drELB4jB2IbW6Y61X4khHL+eFmsHujNt&#10;zye1EpeknegREtQyHCpXA4HhWnPMd//y3/6VGgf/U0u/3r1JI9Mf5Z9rGac5iNgSIarkNhGKfc6G&#10;gtvkLtu/feOw9OywIk68JihSp2tPlgzxAYl62un8JOg2/7BrcMO7AaPSx1LrD7pNOGRkaFySrZLq&#10;2E+d72PHNajoNS1JI81i+ciCWZV2RKpOslFuszM3qPEmDXazXxDCRNqRiO72JYplgmxfVVEapra5&#10;HCkPyTyCxOMbVyifgrmgzMotDnAIwZq471lLXYJWIGuVPyCwCLVGUGt5aHJ8g95fi03XwUb8kypJ&#10;G8+kJ7ZUfS/C8zQCJeDt/r1lIN+JIsB5rWafV/tsDjl6QU1PBQuOyOfkG4lBp+IWZqbxTYorz6hb&#10;k/C96n7cOoKPmhBwJjOD+A12sfuEAUzU1ZY3tFbIyo3dYhz99XvhNb5p8lLuCxNbJ7XHZEp00KB4&#10;p5vbnDLRBAqyJ89hnTZFjBPyf/oUwS8DvZtLlFJnG8qN/IVrp1Jhb3mWVB5n5A8dq2PvL3C4qvW0&#10;vI5J0CHmQIc8C9YNcwc7UxVVzQEu8c9GufPQILakoWgVXFrMlCU/v4tnVRek1jybV4V+VtnvgtyV&#10;4bmarr9h+hmCJ3T4sFhbY/GGzPXqTxpnNXNLX9lP926DY+hFHRMILNrrza9NgRgQmRbyGJRzbuVt&#10;X33nOQSP9e8dszVrCxWhfsgkiu/HAzwDLaqJJduuN09zizD1p8fFsBUKjFsZel/RR09Kq5rbLFbE&#10;N+uiH4DSa5aw2VMOTn86LSxgXLUPSkrNN4pv3pg93Fql3eXDgjt3clnXUpP0kh4Bh+VeNZhE/IXK&#10;9INemxDW4StK5mDswC7VXf3qshUH7ERwvhXB8oNk/+M/psaveYRjMytAa20nEGWozPBOTc1TLF1z&#10;0ETxLKNOqXo+c/prHaZ8X5xZKQOii7jqUglMOEMej6bBhuzEQ9WJEr8LzcO07Ag1AN2ytkkMVVrN&#10;FKo5TM2e0QjDAAjAreg1UoZpQqxg4SMWbfUDu+YYe0SdQtzHu0eonARTDS2lWObKzc3qMwrqI+e+&#10;riR6PQ1P8HbdIUGSSPdZ4o8hv8j/afXuUFmANS1wVCY8rXbxTs0RrbSD3zZsTZ/6PmgJYM5rDs7W&#10;TpmjFxSZy/vKFpqr/EEXDzGpGOH5xTt/oLmZbKezGcL8cAegAxwkiWFS1BdeZI9aHlr3xqj84k2w&#10;Zu3NXd4axKvbnlCIltckFiSk2SY4h3n9siYu+CCZjRnMb3F3mN/FrBTSVNON9L6D1qeU/0KkPlyj&#10;fMMb976bUxwD//g+FDupy/vKfRf6TfTQbVyO7A7ys8WTnrk6LSdptw27MyqCsyVLlhjnyW84GgHa&#10;z8jAR+bgmEqzalqAWc5VUB+6aMhi3n2Gl1rih2RmOx1d3tOIbm0XqoMbngt+hArusu60d2EUszz2&#10;zeI8OdLLPKF513721mMA87nLl6nyI4rtXSp9p79m1yHPFsvbSA3WERSVjb7CIkfyHI1jzKBcGUe0&#10;vTai8papYfJt+A4zNQabL8pYR1FTINFKt8pCb9CvR6dWqlGuTnc9dHVdz2I+r3y9IQyKF4L4YQ/k&#10;ikKePP14BQI7iht9JwMGnDggyACxd9t237Ylt8AjqY1jnEKpdn929GOouynMEiSqJ2Vl1BDRCxXf&#10;lvhthNI7UEx77BUUFuUaYQdNN8q4kAwmwTKIWPXO1aGLHa1Jmj2nJxY3PVFGn3j7ANK2L7gdwQzS&#10;CbcfB1tyEr1za7KJlTwGHFPJ2PnX8LQHLLtOWYdVPVi8dz2qjb2CC+N6c6LXh+mhEMqnPO4ge5dk&#10;3Z6Povcbe5ZNuOIFwrhgQzBvyKh5YOE2D68y5gCJKnajqOwJO1wCYpsGvxR/azJBP0yiotO/tARj&#10;U3esDQj4uvYeH/t3G0Q2GCniRd5lOdCfh+ZLl5srGlId4JYEMa3PwQfAjX//TW3TRP7vfm0XT9rz&#10;/+HrT7RkPY4kTTBJgARA5kzPg3QlM7vOmTNVXV3z/g/USYAbRkU+ETX1uKxxBOJ6uP+LmS6iomrL&#10;D/JglsL8vFKpi3i7vINIFxtuCTXOkXb6ap6EEVJp7rovJxqeU3I+5IiYk1uNE7FjT4YrEUPBykQM&#10;EI6VRnit8iPzL8GClq9t7ymRvP85OPyMD3dGNswkfM5WeAgomVSKX/xLtr9L9nuqRj43kOVeZ+pu&#10;FQ1timZttOaOTji4C6QVgRj38DXiwl4mwy0QR5cBfF/bJmv17Qs1doqHRnv/pouPFK2osf3+7MHp&#10;VK2x1bRWSLk7FsTe8Xb6fQEv6yy5ffmCCxmMVBTn0+lWN5I6vbrZDqYewnlIKWKif7y/rnbBDqPX&#10;Lgy8I7D5vjiI/cm2kZkxmNgrACrAxU/QIHjiDrteYWKcvkev0fGWFw5ECRk8jk5hxEGtGxtEjA+9&#10;+SC5h25Y5mDeCRSqROg3mFT59snqVh0RFy5j8yBAzi/1HuM/JeiiUYGIEbII/0n5rQxbOArUcnWM&#10;45bA4nenYVWlUbQpa11mCRS9I+RZEf/y3Z/+x3+sy60ItpU7dIWFrJUAPPhyMTj7kDwRuy0Zw/U9&#10;Bz2SemB333QMYX7A/sGnxLobeTRWCx+CvO7R1Wn1o1SAmOSw7Ne188h37u/6/hl6pvrBKeZRuDHE&#10;bVO3mI8PBiI/EfalcwvEsDL+3ONfBxKoJSSFVdfxY84HQAshtfSHgRI+V/vG4MCaVXLUbnuW70LL&#10;thdrgkslL0Pi2zk47LBL/gPWNd9nwWY75MKbcVkZQAB8+tnAtv/qbNUnPbh2XaYcIHaXYHsPZUuE&#10;na02RPPhvTi2tBZKD+7v2tQchiNe+AwyrBes9CRdB74Ps4sfoQvMpleM3qo+an66VxqT62wg8bVr&#10;1XuXhD3/LSFbucyROanfYX7HZFAEJDNe5kYim/5z+l+bt+c7ntY516Ds4YsbhZGnpBTO8JeQ8mPG&#10;urWrdQF96a7+fC+CeyNPAIPu8lyQvWDNss7tMpbLRnoo3RTZXDnKPAHq/IU+OpIX5ieTa5wURmTz&#10;ovX4pP32lzB4osiEMJ6DNw+V1W1/0p0ZEkDUbXBWx9t7PQrSgiOoQzqwW4G/Yk0x8/r8uuSSp0iM&#10;4NgterDvkLaCaFOBVkSyzhTxpkIHEfz6agsO0HV2TGasJOrj+MgODs2IXBy2+EUvnkJ9y0+MPXvC&#10;eGRvSIdCX1fsxveaPrVhRc1n5zHdA1A6xwyiN03KA6FwHgJrd8ylRxeSiupPxYW7uthZjlWIMP8F&#10;FQKYepDg2KaW+pqNZRp5FqikVKQ5Rwwj2dLmva3IisWrtzZ8rCRxpUKwcLolzjrytSp3oEQ9sqy/&#10;Z9bhjSO8V8bk8EoaPN0bYc2tIe/zfrriHa49bMUu8/LEhAxuh2DnUjNPn/nmLnEoyuw4E/fSKK//&#10;mS/sMs+XN9ws/kcTd3Zn9Bjjnn8Md0ktd2CtBXMXnvzYhrnNYo/ygSYD+arIC9HQeBbLz59fLORi&#10;C+TLwHNndogeU+pSpzJnyXFV4O9hNImXhA4+3gRvxyRe6tg62lxrmrQl9ZlWM9enUhbZwediCYlZ&#10;z4U+Y2hCgEPSjoDaBrTHw5y183NH247jr8pPG3766ScseV/oG3Oa9s9m6GMwON0J5W/7kWn8tLbD&#10;h7MtEvPs7EolClldsAyB3V5LOKID22vOdTR6yxLh4TfMmqMCDsgIe/tidUUkO5tf+AJHPuS8fnda&#10;gx052zVV7cPioB6NYAm9ew2qJiMWDHhFF9bbcfUE1kXLTcllVTRPzQzs09WQhm+DwQmgPqE8EKLy&#10;vJJseSRHeZG74IXBFlZbMpXM9WWsej7xsxh/PyfMh2UvKVKdhD8zzoKGrRRwq7mNgSWbfaVeo/Li&#10;m+hqX8iRARlP832VINk3e+ywJsMrhrxOwuUehtjuHPMwf6NB8u1WYUoND7fnsBQ7PtJpSUml6iyc&#10;jFFxqc2lMCpALHzJozvzISwCsQOwXzjzxuh5M0cx+ZtCvt6fwGfmo8vvSNJ2ubqEXj2SXFjJx2Dj&#10;HGABukwY+GoJVwYRJmjH/8hzMIMdvEkdh6c+PLKySYRuio3Z9TBkb9/vR9tRx3OUeSKZUyxajbk6&#10;qmqJT3i5bWZajq0z9WC+k4Ep9xLZW+HjQYQ5i31+FLfYivKJiCi4fX7glRqQfergBgS+sEs2bN/R&#10;IIRVxg54eVIU2RAj1ooCrNrZQsmpkQEobomaNKY4HFZVficRmPcJjh1KdIeLGyZL+0Ftsgfob2sE&#10;bEjyxdwdwoRfxgq/NpDV2HHSsNlcBeA7Gc0XkFw0Vhf8aG7nYFhpUqpYo5vipqUpMhtGILpdjA0p&#10;fcwgVVqZGquu4GsE51c45n35SbbhtBdYFc7fMkJk5OuUhWZIocVOUrSTDQF0yXbqODSDZlfwuAMQ&#10;rPdrtFxtXd5yxbQ8RmjDq1W/UsyW1Tl473hcsiWbaDjO0eqxDc/GOb4xTZNtnX3S9qS5IJbQcb70&#10;C1Rh7iIM8WH457OgLWj5mJ0+JzCgteYn56KoqQMDyw45CvrGQOdXbId4H+C5BWlpilFVVfnXAr8o&#10;60p+wTkFUR4+/EkYVoN7QfCwMokFqqjmQ7nCY3VmFXuuQUnTaOqS93aBUNMPPPJBVoE27uNYn8os&#10;aFNDgztk13iIB7ZeZsPErbxEkNxW5QtexTEXS4pTA15LBpkDVtKcVXWKBjV4xNAb7wiQS9YuCOgO&#10;6oBdcuEaY0jBwA3nOpJeSR1uDrxzd1+vxpgdLD1NSbFibC4khMSGV7KnO2bZgYTiAvkPt4/08MHX&#10;sb67MIgbgsZmJ14YbHCjsWRnhDbzrkvNvMzChdI6SccwIowHhGBy5q/uMAxL60zHPVXLflRglw1Y&#10;gbC+Zq5EaudLvqQzoSxErTnrhBjx5z9Hy6kdFX8iKC2ar4c6pV/OkBjt20pC+fsFpHzyKfaYG4W4&#10;xTreuGnHE7apKSskxECub3zkj+V182ZOnSr/n3rR+K//iTfHK3xLbvwp0JBsCyjtdOt0byPIu103&#10;ca3T/FMj02m6h5rWaKFmh5fdxmNUsSyflzY+jIhv8cRdMw/22glTxD6fE89RvuKbX0AOK9AG/x0D&#10;7MmkA1K7jIaUbWu+jYjX6leR8Y/PobCGtlUYugg5BIyipnXW2tC66zULZEYS/izkuvVTcr7XXey3&#10;pmWJtmlHactCIY3ZZsPhPmaBnTHnttD/evesGxcNSvVMb0p8rmy5ntH46ye6nIXwumXF7AcroYNK&#10;GapcYD3SIwCDOJZ+bbrvF59MKliL+BDjvSM4Vey0rlT8vd+AufopcfLN9/QTZWysHhQENgzVCCHm&#10;7TvBpK7BpA2+LGZrqtdyt+F8lYn29RMH+ySCVzjICiEQEjqqlx1yYkvpUWHCWEyQn7fHkB+8+mof&#10;KSKqdhbjh1J28u+ZexFj4ILbJLeKiSS06qHqkrmNmn48zmyHPQX3n7zSEpMHNGosj/mgqVgKMJPo&#10;nxGBUJlYaiIi7pXyq7vzw08//cHDCpq+e0r8KcktjS7MqR+dpp14k95l6tNHxm5My9zAD39xQmTj&#10;2C5BQRV0IVnpYUZJ1R3qFE1yElmnN6A9xU3M4ILPx3v3H8sxIOiaosG+2Zo+fgfsdlb2o2IEMLqD&#10;7XJ8lWUK2BdTfVm/MwdRH0BtvGL9L8DREhvoOYojL9KGLKL583L8tZpbigVXOOR/BaQIgLv29dqY&#10;+7qjq5kkHr+daemdJKnUweoGOe0zzML24JVsbIRjGhz7XdDbS6eplQCNgUKAizQA1/+QoVVRzOgE&#10;yY9SBC1y9QNyawNAHZnhBSFlOZEjsufnKscmDXY5+ArBCbfXsa6qn5DdyM29MxtmJPYvVPlTlMSE&#10;6DimxXtMtYDJrGQ7gCyWpW+phbHTN7WMLaKbZ5ouHEI2V3RJGOzWk2z37vOJtlQyEE13bHLBimtg&#10;IWSP7lhVM7A6C701edBLB6yirDbS12ws4HlkyYTEEprppfD3Kn1ShpPzTuSXbDUA6Znv3sV+rfO+&#10;oW2QK2RVw8/7wiYhDHMw9/AzGDRO9dd5dOpIkulsGUeZY5i5P+A8Lyz5LHsKOEz7p8rPzpXXMrfS&#10;FOjw1ZAzezcZ5J1WnSSKTDUJErH2kB8Ci/WiheOb+eewJj9EUlAKJSoOo5kT4G9rl+zOYWCaTbFA&#10;9Y3cH4Jh7GpqB6ihCYHGB1OAftrjCyIi5MMlbojcNkC8WzvDPwYc0qM9F0HFoxJiHkxuDyw87haY&#10;cOYPGaN5Jo7az0SxhfD5TIgVRb+mUuCdr4n148JS8UCfA5Nm9lk0cj3UqN+6R5z9NZaNrTKlAiFk&#10;edAY/5wMQd6CEQQD0MCYO2rVBF63VEnXiu9UdJ9C23aM7VvJG4gkcYAFp0PdCwhBpLNPbaQnHdvr&#10;Mb6ufFrG/px9batHfmnb9o7iAsqlAfR6fqu85j3bMY8vVf7ePWBupNRQ3NGyLxZjzR0WOsxsdSfh&#10;nB/2lgjrDUGm1VwJ1dZPL5t4ixuM4aydchTMA73qmnlmrq0Ob3WsoXEkL663p9zCHH4kMYdN/6dr&#10;031dODOa3hNBuEyHA2c/OjVhegbTdHxjRVFh0V+EzHhQweWOtqfyX/+JBRYx5vPVO4p1iTpWSh0K&#10;lu4gK5X5twbTXT3Xyx/+TVdm+7jyRV9J4nl2iLDmGbzff6ex01mgYCrK1FqWWJ0Q6e2yNACVmItZ&#10;dvhtsc7N3khHm2quW5IEJIshOgIj7O8MaoNHaDMQdHggKBlhtqgUR5iW//KXueJDnsCUAadjnL4s&#10;tF8U0IBPvc9rT1vH3rY1aWJ9BNzb9qYuw4aEWluAsbgt900Ak11ShOLlG3tjSt6nsuGxMfP0r/V9&#10;BNJAbEdzWyOiz3+SQ3GnDVR+k9tHyhZB72WYSO3TrJ7FHoGOuFnNdWGwujjRSxoKGNjn+AWP1BrD&#10;hdNpz6pyboXVJHBF1AlzDNid36+KWovyXVy19KJQzwFIZWFNr8VUX3XpT+JmVCjljsdr9/HsQL7U&#10;gJQBJdpMAz7X3vXdyhnZzyd4PXMguoIHaMkLmN0Xn+7pGCE/lALUFFRy8h//FdIydyQHr/e826H8&#10;Q5lYx7DZPTgqhLOUdvmObbaOvqDy6ddGYApyye86nWe3MGKwXLHYQ5iWIfJErKZdRWEM0tdznN14&#10;UQ4btasVO2aTkjxVeU0Xy7NP8ciWpc6swMqoyrPWkkds/wwR3m3EEeYOYbigPzYns8vTd/xR1kBv&#10;poOc3REM2/3KcpA2bAek8KPa2ILHS3GDGxmOlNxCLPHaMy4iiFenHFg9jFq5stKC+QdvU8TODA6S&#10;QE+yYareCLl4lm5WRcSCor6YZZRlY52fGBI22svBIbE9GQJZfV9E9ho6sliD1pHbRwpKnsvSbRh8&#10;7FM4sD23AkUXS4nXQevegn8ddjXtYHofZ3um8rXUsI3OHSwSdfyW9QE4Sl4Z6PrNVPn//bOQEWQI&#10;+5FXYI6L3pbag4snkwQnf1kkgnvp/8jyM9NYAM31qIm01YtEffMBTGnQsv2nIQu7qLIlfgKXnTWD&#10;ZuAQ/uAGhBaQvShuLx9q3qfpZknzoImjmw2E7njqnnwIXHJx/VaQyMQPBQjD3BNXsZt5eemPMWCF&#10;zETuQ6qqiIL2jqvAaQjTH5a1EOBu85Wx0NKZf5crPFf4kFJMAZqymTPUTc8A9KaNoBitxcShJfaB&#10;rJtur5DAYwMbw5ZjfLpG2rwKh3MmqhRiT2yO8Nd9jAnW1QuCN3auPVzbuO//ifVXw/wLdvh9wGV7&#10;EEoi9kNQC5P6QqcSY7hEVdjFvb2GzbPiNZIFsz/9E4TJlx7q3NDvN08KUUR5hmDbg+LAEAcjOoRZ&#10;N8+/LSWnY+WIFyLiDgI4X+FaOYJrex5lDJQ2GrISedfBvFBlML+Q8gEg9k0mmXlM2hNs3tJKzwNl&#10;ZlafmcQs/khuoyEdr6fHkNxyVA/q0681g5J0S6wkbY4HEDS9WoMKSosypdWCGBGQHeFooHdJNbGB&#10;rhwxnuYW2FIbWjEeebaZ26c6BX1xQiG5qSchahhSO+h4Ds64tS7DlCzuyFFKDHC4+rr+alA0Xcx8&#10;hic/uIRWv85OK2E1PNBN+QvmuMM58wcxBj5mbYYMwth9kbkaZnAdFrPWBYKW9D0q5Lt1qesGeKcR&#10;9IAScncLKfF3tF5XerG/hZLjRNx+gXlDR+Yf0M4y70ZUebRUwPRJbjYNgA+qJurnFfOPK1VKT2ge&#10;KqDbC0AvwGO/lUUQWnlnXnjB+wluPPyOZfL466edxBrnQWJFiEtqbV67ItXIRZYSe3akjqDRe+PV&#10;mU5acgXo+PQ5L1s0pJf1VtiRyOs3r4URy5wkOfHObgv5y1Di3GHrFy1hpHqGe6JigmU3ZBh2sdoU&#10;JrhonodNuZZN9kISlSrIiXSYwZpDxjC4E2amonlk2wDpB5dhJnHVWmds1XOgnDYaWMxenHboxZCZ&#10;5p96U34aDADWJF4424h8RVvDMboEtyRGPF8q8z4pjOhAKBxrspn+vCG1o7K/c5qWIa2cRwuqsq2h&#10;Vv5gKfKZKzBOoHUtzBRSJdaY0Ql9xJw29dFF7OrVStyfS3PAzYROMrpjpypGlLF8kc+iwXoRTkQz&#10;NgAfSebD4FKNmWxvI3+L/ETIBiiZh8mlFzaJ+wGD7jVKJ5fk7tOdV6rLpkgaSkFKhDvzPQZu49ck&#10;BFf1+OaX16G1cZk9ABE5baMizOw/59dZoJ3qeVZ974CKk805hcYivXTKHiKLw2eYnQVSaxiAnaa1&#10;iRw1Vj3JgyEuHgBXeFkbWDVZVm5tnpKC12/15NAthxWQgSrMIliHmVJGmVYh+TlyhfcJWjZBQ/p9&#10;IXiIJq/5tnTiUaz96ouNLbJtC+sOl/tBQaTkeYzHOK8pylvSh1ShdkIeqr0Gynk7h9oeligv9BL1&#10;+vtwnPmQVYP2r1erQoB9oaL3GZ4Fd7VxYuTKR8Dz5Fk1V/sFNsxLB8gYsuGnwTCFSjYEkPCmPcAX&#10;CpUBzqOh+7JqMu3cISS7uMxN5rLTCsIa3rc2kJJP7ieTQE3GHN2Yy9/uF/hxnLxahWGiVepb9iBm&#10;8U8U88DLaEZjfZ4l5n75L7m5oFLuLZkQaAjcIAAgCr5Mmweg56vwVQ8sZ8UKO8yx3IEROUeZ+YfJ&#10;YiacoQSJFDHfMmqYpMfzcr4VtHKOAzqBWWuP8B99/SbuJ3kM+tUgbIPjgFarYzShwlU5V/k2/l17&#10;w++E/YYsDMkmAhlAMPkHDLL3xtjitOZYiR4lm3TUde3UGwtHATC7Oz4Va+4aPz3DIEhk0peo0RAz&#10;l4WGx3nOBJo9ciFiL/AIHyKuFOIS+KCaC8nPcjfen8lT0R9ifyjgP3z+88dIIrnIxjrdweYsceIO&#10;14/ArtKbCjqmi7uVPyb2uY3EdbeOq5GLUOOPuPC3vG6ww0X0C6KMs6oZRuruYI0Iw2l9QMyAq14X&#10;/sB3/0HDKPFnPpNd72nqGCgK+nKRjs48e3BDvdPJidW85wMwan6H4qaP9wqgUvS5aMzxR1wvlFBr&#10;sCA+CWJLYHFwTF9Drd/9biZuWRtWrt3Ia9wFcR5VpxHQEv7IXvno1p3A4g054eTRAHb3YAGzLMbZ&#10;p+X/LgriN8YOxxW/WQKGxcYEHBYsAdIi0ExQltw5ZqIKRdZkTSLgxqjq7cn9dSb9C9XDR2B69Nnd&#10;Gyn01bbhgWleFaP8ziOu+PCZuh5rYR7z9U0bgssUrlPAoLAc5PBk0jEvvpU79MkHWCOPCGGQ23FH&#10;qZDHc3aEwISMW/YqupYxk4Gb2isWGuhzg3dSgr/ha87APtyt/sRiULRT110cZmRhHMx2vGC1dLdG&#10;8P6t9N+t950QwMMjN3q38ZDxDzBpQ221jSmgPYHCNkbESO+k6T/9n3+q2yYGcYyTaU12gB9G7x9J&#10;3RN4mxVsOgiCfTCp0JPXrDJNeyqO02FOIYm/r3wOCLFdb1/VFWbn/51e4E5oD72to29gtIGvgtMA&#10;h17SQM2F1A2xMyW2zB3OsNjudKe5c5nDH6u6+gPTj0EGiweUghMtEyTgJ/KvgtL8rWnspfwmII7I&#10;qLczpT4FBugP1p++YtA594kFPPA4l/qTeBNBX9vkIzPCj6kZM8fBr5lAp5k8eqRp+HR0QKTceIlv&#10;XFmV9tB2l5YbEq8vLV4l3qhnjBxmSjjjiwG9F+fcLV0023ES6f0Jhbj3quEwBWaB5cNaDBL+7zNc&#10;JZ5H5sj5yTwWacOzzSsV8l0YAv36ihXbmmvVYdirxysQMbMbk+389oIMSEbm9m9cifl3iLqYwuf7&#10;81hRjwQQOAEZIkzk+OAiQkJYPrwBLfibNAWAdONWHW1gkHQUCgW72e8iLEYmK0Z5vaAx4wHGNM3L&#10;kanyi3RmF1uNG6S604mcqgg7VFtZ/p/HiqsbDczuUuJLVPR8S72uJBFMLDvG7XJMyJlmWf9Amodp&#10;MBOOYlf3+pZ3N2PhASexGQK6w2EK2+YvDgREgvp/SE0CUASVTjkl8aZysg8UAvURIjiftJgfh4hN&#10;emaKu+eBiEnjUwGrX62VQMJ8IyYpQf39qCqnsJ4hk+3+UuL3jB99xewZERqW6KVyYHWYF2x9KzSL&#10;x+0mrcijd2UaRgF2Aq7h1gUEJO34Q6jF8cTB5zL1PlOGyNmw4Kl2ulEgJv6CxsPP3rpyoAm84UFt&#10;5hULkCZdBx3iLVGu93/ANETSWOfIHlDMeJ7tTX6kxO8ngIUNQ6X9OyZN1dlmy+0SOvJGT/l1Q+tT&#10;cBCfHq5QMAVdnLOIYamUYudBvv6BUMeGuZFwUHeYLygYUCirzQfNwBCqSEYJCX4hJODPEEsnyY4f&#10;qU6hPbAbArJmWmbYUBKs3rEmQYqBzvfiJfCQr6XKz1wM1a0S/35hWyEm8ttD6deUflzc0pMLxS7m&#10;MZGstFt0kuvMnyOq8QQmqWvWcEZHLDyQaMGyOa807vCnKQjGHKHlzPzR4EpGIxA6wD93guNoxq3E&#10;FMcBzQvy0b89/pWc7IBqB/Ha6nt0Yd+HZJ7gNBexML9cfmEGb9O+It6sNg8P1/OE7X3QArBdJddu&#10;we8+2tf84rAt5SM0bgljsRl4A98u2Bo5j7C8GQ+FbbWEwi5ZIDBO9mJgVOecjHW5Rly3qaljhR0D&#10;eInzLgzj90SVFjQCNjSVvtBxurzSAwTi/0UETokrLdQzgeshNglLElaYcGgSmWFqO1U3Fcw8/sQ7&#10;hs/oi+18uF7oHqXzf/nVO2DNGinqp2GT8HHCmTWfAutlKGv9n/0COxDdeRklCh/Memut31BF3YQi&#10;WqTh7Jmqq7JQNvmV/WQzr5FQnkCZspuKxzIAK3+aan/U8fLIQdFdRFjq7mD9WIqtUZ/MXJcpls6a&#10;kl9+lrj8NBGiwenUHFyNTz+vo8FzaoFh+FgvJrG/sX+HCDzANOPeK3ILyK6B3WOWJFzr4jpdmfQa&#10;v1a69VNA267H/H3YI1mJUVodT5wSrRl5MPDisin2TMjJqxS6zBQ4kn3Bww5BvZjCnK51kDC2+ou6&#10;bu9ORc9j/2GVzZoFaCXkJk54h71wjEFkRGsC9drttg0MWJ35j3OjqNpJJC2KmroPIVmKWdesOvnN&#10;bKU/QAT1YizTL43K084Matom6LNjy8f8g/WWwx3WyfRGzph5VynBGKwU4Kjvy2KVx7FsbkShKzFG&#10;xdinTktfQhQBFbOarZPqEQLzX8BzTSAL5bPLM4t14RqMxll0GoWNzFvICAO3DQRQzBXMJzGNxsUw&#10;XoqqrfE7WNW8AFSjI6liXg6h6YcjQb8y5dAKs3HquRM91cTazL1tYlADRtFja3jBWjg97bBUpi8c&#10;tMfYsbcsuQ6LAjMwI5uN8ds7wLfgY+QDOecnm8MYfz12Pkq0pe0xjksfAJtYkwGvj5CEDa118cZg&#10;uyWvfFthxqOpjyi4mNhTtTOueQFMMxQiVWOdGeNJW3xNh0yr0EsUihTvNO+goh3R5FV7rV3OmwEq&#10;t3xavaSxITGFU1tyfpSMeES3xyQXMbfCQDJNmqZF/AlfJsbhAWG6UFgPUWNTrAK5da2wAhzKcf/5&#10;L6aCRa1GADRK/HdpIwJMG5ZpV4X3CtUsAAVdsbOwunozYDTQuSko61mCTzpGYnvovH8QkOYYXd/L&#10;LVGfWrYKnwwdXzRvdzAwM7RJczSUyIJ7G5Auzs7gXlkJ58mcA2aXojhvgLZKFMu2czFZPR1mVMBX&#10;cGWxbA1rxB4VjWYUt+VspqDpHPgkZu3PTPgiWQlutlTSisBMXzcnV/RkFTBopbNpo5qrbMjpYUb2&#10;GGcsTHU2Ykhe3AM7llwgTnqGiCscKWZSLIOvkrsR5dEjCyCs8ryJQte0eO9gywAA//RJREFUbIzO&#10;izRePyEvmyLWZRZDa+/2iTUGmb+T0PEAXYQ56FKfd4WFkxprFR3gL01NsayYY9sFPiJqq9Nvrb/F&#10;EyIaZOIYF2a1r8SHZKp2WHurhVTQwzeejvlDZpbXRpqNWoDougmRF1K3L182jvUOdgdwCuOOR5ZS&#10;xcY6tyGZXq0jNSb0/Xf/9j/+xKouuvEQJShSqErbpBJiFeEkIguJWZj4ep352zsZ8nAiT22wGJ0K&#10;QeiDXCdqPCC7cqH3GwLCdhEnsJiAgBBe8OeesvMN8jKaYEwpKfxDAfi42dbOmEMEdit+AYNlVDa6&#10;6mdVhXZ4lQelXfafJHWfOQCNpQc27Y+fKGNBPxUI1zJAib3aVehnwMidXcFDDFQ+sOR33gofHfVe&#10;VPnnx/UN/xZnHx6kYopO3+hI5gw5KaXqPeEJIT6pjdQWItrDwyLGyrbEAsDNK8cYudedIsBLVDZM&#10;Ysx7MOf3Q6vawuGmz9fAmBgiVtkQGGfcA3LUO9xngRY98/4bg7qm1HubIrybHsBaZEh3HK4N1g9r&#10;QMrnce1aqCFCCA6UD27g1+dn5QpuS3So2VRK66G+4uqaWPJ+qwgI3Fp2c+hecLUTUFvgTCWbwfuX&#10;6y7exsJCUHBOS5sxZzv3ioVCRuhU3VQn+NLEEQaws49U/qyIo/Q0n9hSrhPXNpgwKuYiOOYu3cjM&#10;SOcYbBiDbdTsZDc8yxlxS/wk8AoMSJZ7lx9nlB+8X6vGfMEfXhxfAmIc+kQYTH0OMSxkXozsOJzF&#10;SEhA9b5lAsTnyLbsz9cBoldJxDItBKe1TpyZSQu5uQ/I3io/faZTGDkmVpSNwcfs01GAR40NUc5T&#10;pL4w5mZSHb2/dqiAtVhQuQculoPWJDRiyppc+znKUgDCcEs7Hm8IvUaoixgPFqBeQTAib477zfAi&#10;Rn2wAxcFPPN0eP+Pmd2TmpGhGPk9eMHS+19tCk5R1+x8E6Tt34FGayHK2DjOhzIX80olXhsFg9Af&#10;wpwju7icubSSkAVo7pdoLJify8xfjGqgDQz7Rhg3UCHdC8u8zbA9Dy1kZQRNfD3MUEHjSCbkbqWg&#10;sfUfHpnikYaZh6uylev780MlTu5phkin1UzPPs0Qej23LBMfzt73U+L/wx/+MMMz4wSG/Xz7jfxq&#10;JUbQRj+RzHEmT3X/PUt8k824li0E9ysLht1KDsAqqu84k3OblwBzyyA+NkB2sO4dCcc2UQpBU94X&#10;Xy1fJaqVokqe7+mpZhN/m7n86eYi2A730mU0DX+7kMPxAMV+zoceR8lr3iuHi3BtHYHTt84SRgVq&#10;Ew9cFBOgl2GsZyaA4vV4N9e22WzlKO67UPClqUCaEeNhxX4SzEFhffEtX+EOvubWsOp1bsrWtzaG&#10;vpZE284PYel+NYplpGQbY2PTcz6a1qZ6GIirBh5s/LNmb+MJRWYCS974Eq2QtZ6chiKqtWZFMxvO&#10;6rJRmqZ6+5Qu4PAAj3bDspQoumnIjZAqc/R8bQby5hgXUNiuJyXXds3U3KOM6zXWyJux/pe/iCRj&#10;mbePOmz+hz518c0WpLa+v1axNmyTkB1tHGkocTfKNT4rJi3bxBeSzG+rGhGev1yj+rhUVPHVp/Br&#10;z8fD5iUEXLKn6wBrR0RIExf0ePLUFGxjEcm5Q+eXPL6QL7lUmJSCBAHi2f+ahM0m/cLuRnQQrvxk&#10;2khc02qxIAkWzERt6cSGocczdJTx61LsC0SLdanuxOwJ0zJYqhGAsUBpxuC/FxCBt53O4inDb+6m&#10;EEQIbMS18VVgT3AKcOTV+11itsRhP/J8O+pFjqeS4RgqiZyR9zODdDQrdYw5ReYeM9j2dnBQbcY9&#10;BIAfLfFHDx5fQXZax1034uiOzAi8eXw5diQsYbqYdxCujhOFRFyLIRssUwzgb8n2Q9StNQOyniI8&#10;9qMVklBVz5PVSMZHptatXOnm9X3jWne46VNXEYUXVIZ0O+BlGyVkXYBpKdxFDGrRAAFB2TZbg4B7&#10;SN+SjNOuZxZ3X1y0g/CW/LgNTHSLs4MJe6ROePb1RLBKwPbMsNzsLbQdk80168ywjxsTE+kck7l7&#10;YGIx94Y1tr2SOBTSEy28zXJN99Vb9mrABia33W9mSfBNpzsC5LlD/qbB+RnAE/NmKGo2UVD9i2AT&#10;sBK+W3LhRjiaR9TuwnuMEHOpLhAXedKdyO/Q9tT32dncFM0i0sg5agxd64cyI8LcKpzz6mXRMx++&#10;ppEzfyKUu5Dbgg32ESD3dY47uUz7bkRTfV/dWsV6P+S4+14KbsLwO2F/bfqs6w60WsiXXFlPSaro&#10;mX3Ar711wxQA6xzcAwMMfqRxvg6a1lWoI2AASKcMbTUZ0ZGH12DwRxoxH7uw5q1sWkXjW7wruTzN&#10;3TKbPm/bmQl0RmJlJLaweTHb09rjg5ddXuOOpks7rTWVTAnq5bpZKofkuvDeyyx5BI4kZrtwaNUb&#10;T7xjlqAuYtDqiCtjEqspx856PVLORMvKwg2u/ta2jxLdvffqxVBYfuc8t3J1R3kqxONp6kGu5/1H&#10;JajvWI4EvJ57oXX6f5BnGftpYn2tjXN1Kro+oN0xSQcHhQdNSpj5kf82c/kL5bQAO+xvbA4L5jfL&#10;+wMPfo9Mr9wwGX4xE1SbLM0dd/AzPciNKC+DACEA3OE6GMrlQ+IRbgqC47MOeIvKH2ofwSQ/iA9g&#10;sbxOJe5sKs3yA/ZazZhYadmc43lEHgVE4hX7P7OfaA5ELi+P2zcbrOi3g6nE2QkKsIgVYX0W3Jks&#10;mEL/RoJCZ/4lEW4itBQ8hisa47LUt4MEy19fsiei3qW3mr/oYUgjkU3lo9ZGlw05BDx1go70ynLw&#10;GQtkri/md91vhVaTiKFik4KFYuLSCYKTDFQB78M+17S4xUJy/9SJdWZMebVqBvYvw+08jmaj9NU8&#10;RJnIsKW0WmsgJjeiCxb6IUrpCZaUq37jWdydlfX2SSY2m03xpq7pLvhruDKRBz++ORJ+tv5LZ7v7&#10;2Ou1xcyfT4Px1ZIUHHO1piPXw6zx+LhzavJ4Xy6xTeI4fIebfTh4eNgLz4lzDxYCDW3DdDrt0Wh5&#10;dqlgJ4cPYhfBLYq7rRUxDZn2yxONdwA8TMS/vF/dXFK1XWiYuzIFRg9ye7PazXeT6KUg6/0iqBiy&#10;H3VnVGlWlSdNstNtEmbIEBOBrTUPajdLEQS2vhMwXT+ZFm4BvUEl1p8Oul+hJstvPCH91fmdnNqA&#10;U0WqPeC2UTjVult3azMy3TuWZMQWDVet6HeUpD2nn9VTJa8syzTGH+ui1XPTFlCCnAc2IGrV3whe&#10;T1ZHtYBPJ9LUsmPB7eOLdUEGgAkDqjfLCG0gtMfX9rCHmMtqgVNidSAAbdji5L0mt2jDMbcV4bk/&#10;VW9Hzb34kv6Wjd60UO7b32lSJYSw6FaYFAdHiB++/CgBjpDWXfl4WapTLD0KDLldh91T3Ka5DDLR&#10;PA6v55htGdjtkVOhvHIxlZO89Q2qd7q1JOBpO4vb8pSCsJdVcJfkPOijpwCOA7sagxl34qmGHEjD&#10;6BGxchx09oGnPjJ/Sv0qXetKto0grz70C8/NXCFdjklG3ovfm87/67/+6/yeIzOr5bnbR0xcO0BD&#10;c6XhKuNDFLDnWgySaR2MJy9rfZKXwjBUbAr1eP9hjs+DpEFLd+Pv0hWr7KWdpJ7Sk2yGssyG/fkD&#10;I1HoMYLilyHFJEL6Nk+AzA7OI0woExZ7qfAaEipYtPmkBalQXwycqyFkiYgnHxQMhNhe7Ger1+wh&#10;fTI2mAfSPgcUsP/Fm3KYALrn4brzYdaDCv70IXVjlYudkQYgZAEBBHr3T52o1qiwct3ncMi4UXSW&#10;0oMeQfWFPPQAe1ELOijp41XaaaMKVVvGSDPIFQex9SQZW9oYWS7yaiXxLNqXsHhg4qFbkQ7sIY5Q&#10;Q7zaHCN0TPi95wm5E5af0zA2au+T5+WFilrzmxA616netcDJjx///bRUdysFVa4lZ8w05Gzb5IUj&#10;ACmLCQm1eTYNK9w6FgJSCZ28/wlD+4tfjZiSq4xCRzqU99HWzMRkyvb23XKIZ2EArv++pKdC06W8&#10;C0rn+rA3YQYRQiiriDcqh+1hG/gv8kDLBqu8+PafWam/YWJeQ/FiYwMcNqABBjIIobdOsMaZguFD&#10;uH51kn9JFtYYMA/PALQEUyxR24DwiloXW+Oq9Nh5zFV+PabHTum5BSw3Ak9a6B8Fi6EgH6M0z5zc&#10;ZRYZzGAuojvRIlbYr/Nf+ra9MVYkffAtx4J4erib/1GLibvip8b5RV0oF3p52uG9P19gmdMa/whK&#10;b7SMdGBwb2IX07T2sTJwTa5DqVQXJANF5Xhg64y4CetdhPgiW35IDFrxy2+fTRHW+YZe+F5vzS7D&#10;EXG3kvl2FwY2Xqzsxnbc/8qvELvtijmkO2Itqnzm8yankF91hsmGGCtvKJ0X9msTRKGHWGoNox3y&#10;ZGDs2ffNVDgLATdm7DGGYGzo4/PcOtfHPDPzJRnMMCLAu7dqFzoMFjFUw0a/eKh/Bx6hTPq0uzpY&#10;SE3OPIPnMOf0mgS0zlgxZkgmPDz5PGxRB3cwJlSCK+OV8/vVdgAFz9zt7glZnSxO8OoeOdEmR3xl&#10;+Lc1VUgEVFwTSfX0XS8Y4BIISJolXti9pcxMJ4zj6OLYJxKOKT1gR6gxYQKA/vAPnTsmjfjxyjol&#10;2Xkos9I1lGOl4MTyEm7DiB4reER3z2tDyTr7OgtBasPHtPCgZXBgHW8RA3ere+4UBHfMzoLltS9k&#10;d/RtbS1d4IOGiLwpMi0gMXArd3R9n11GsYLNFjkYYeiSyHYa1B5JligDWQU+0mbvnJPJTKmngyY7&#10;iE6E9YlQFLdoHDwpxpoAav3CzeC/r2JJZ7aHVdcDZMTCLdzbabxt1Imbatqmy1ntUuva/oMVzFWa&#10;8lpE4/yiIYSs7TqxgcK949Yx330cS2qlsfjoM0dhih8Dq1YA3YhSkMLyHPR3zalOgbm0IMK4iKcY&#10;TQsJu8a6TSQA6l9ZC8F+RdKV/o/f1VtxwXVE+7uZ4foxvZYQ1pieYfmLAsy6PEAYWmLrq3vGSGy3&#10;VqW3D4g78KcGYGI8z4YwYgZhz8tWoRe1o0D5GnPm6KwVBPxzWduSsILC9Odr2SETBVzl/+//Vkpw&#10;2xBPw5/7B/B1PZBxrGAtkqordnjIZ89ZiqlyPlJcyb+m71AXOmFz8B1ueKiyCFvVbaA2aQ2APt/F&#10;FNcGjO6hA7ULNzVMSKWfrLLsahk3poFP143q2zsLxMUIUGKjKh0r5C+AosX5DSQtYOH5Xygshss6&#10;hD0YcsBrGTCZ7VYAl5uSbOA7lv6iDHihAzl1L2WuDAt/7VltfnNTJiZ7HE+X8XuoTYMhRA3zK3Bd&#10;2vAx7Q7tE8NqjZHkig57r2w/bBX5LzxeaIYb+cQ9+6rlQ0X8se6QtCMyQZDo2yM7JwBU4Rm3DoeK&#10;hxo10oB1Wrq5+cBzZnr55W9bGAibaki80sct9F6q0UjJdCSCnidMWb0VeKZB7cHRgI4J+TjXdD8W&#10;F32hWoj+raYo/obWFBMxvLr52rKOgnrG6jrXNaB24avLJ7fiFN19yuqQD4RT8oHNuz6uz0ENynk0&#10;GPOrR7g9TmPqPSfcdx8zSuxqfiNsqvzJrncXY0/oIwM8sNJStnJIE4C4M+XC+c1ePayBr3dYWpbb&#10;F3hpX7wG3Cx6kSG26+3HNkFtMLRpVmPEcrwGHDLigCcCpeUTNVRm4ckyY0XBKMDkIzmvYYBINhiW&#10;F6gCNgvWJ39SNZ8x/DefTVSAJJwS/weJJnj6/jQ4/8c9m9xyS80Bv+ZvqWJ8uJYvj8NaEBnXCcGX&#10;B8XiF08c1TPq9sDLQktgXxFwacTOZVqazMoM35YvI1IfRcv7imMmPFbyMlXseTPkQK/+WZk8lyFs&#10;I7bc7L3p7S9oZngb4KoUODCffMzNl4ulApZSEUIOI68E+JBe1ArFe8SBM1N+58A6vru5c5InW7oi&#10;4E5Teen8XHSHE2RjnAr/lTDffY35q52U5ik6Nw91lV/uOFdEzr6BilbM8fcBwIv5awlWd3hn+yhN&#10;I90iHeuINv3QfGFt3DVVyB9nKv+8H9HIPhFNtbTG8awkJitmNFebK8xl5mLZAItArNvot5yYnMJT&#10;oWhOPictOOV52Y393kab+RMAgkHvlUgdUxKIYuQ+6YHMg1ErO4EE68PdMhdbmzT1Nd1H2o+5lxCv&#10;H5XShAgdnAykr43NKTaSLGx3VU0rGJKrZBmnLuAM1yOvhmUeqAyxJgx4D2s9lqAJcXsRs6tnG+8r&#10;bvVjOkzOg+sFUOuG6+WL2PgL/rbowSd8uL/xOBaAblUMq8698P4TOfh8HWF7d6/8yHkUrCIk05ld&#10;4f9pfrvgBThfpSeoGL6a3N/qwKcpF3XVqEbthhZf2sFL84SkgpCxqCOpxN8n4BJDFepHPKNLJr5M&#10;s3jWBUM7Ur2feCEeTxRwVAmEKh4tjsZhC9q30Q+pCzd+Ymk3+LIpVs/rRAkuUd/IRos8POWKMadV&#10;t+kK0fdhNY67KHqjyRntekMLMVns4szuvGbzJQTQlzlgG7N2kvixmra+13lRMo4s3/kgAOQjsgUX&#10;0AXNi/1gqeHD6HKI2NbjcA012//r6J0WDfjYmC0QSJ199UZTwXIWDrpw0NQkWyonKLt5iciGARMP&#10;GF48OTGV1maN164tO8mgG5k0E4FDiGy1JLI4sqr8mu3hxVt7lypXp7gk2M50mf8OqmCU6SxsqJ9c&#10;lelzOtvZEm4VQm+8zBSvQ928E/0O1W8BAJek0kbhbEObxs+8xc1Iknatxa4fVaEBrEX4ebNX2/xx&#10;k/j2LD2OICUYr8cKprbW4qNschDm+PemFSXD9ajGLDpVvMSSdXkGNzU6xNyFMf6mLhBR/ZiqY+VM&#10;2zEWFfhSrGT8GEPDJkJATLPNhXDdz7nQ6WBQ9k0mF1VI8AgdqxW0QlN+jpthHsDyvAmLfeQoZd4a&#10;LRgZbvNU+ewM8yO0+BeRhvswYFGkRT6pk3FhXlNRabV9jQE1WwwfkY7L+mXX9JcySMaEIB6QluAA&#10;zgO8ePwz7XCArl/f+y50ICLuYbfNN3WxdcttbBvWVmpUYheDizZVvfiSoYxXDTS+RJvT7gLgvQ26&#10;+FK/Rvoxh4Js9HGId4AoykJW+1rkjHDXfsM4kEZz5w5ElVyEzEfibf/SFaA75aabBDnWGe4URS54&#10;+9NEU1291U2U7SOtD22t4yq/gc3ypEjMon0nkmRGbXuiCh5IlPa1GF2I6n3z2mmzMX3bUBVkR50l&#10;ZldoMTxXIXxLzdvQwl/NBJHYu3pj89zaa/PE4cXwRkCuP37vqtQNeSuRWm/gDwMLgejAKn6hbu/A&#10;gJWrKybmUEy0BmtYAQUW5BnEjLD8oA4OZpdsSC/y0c+0wdvwOtOrf4HgKFcRZfMldoHpIwCfmfaJ&#10;uxYCBrwVZl+0DHnt57hP0GkjJ1lJp62jR4n7XMNd6jbXlcSbGIFa9hYPQ5AaQuwLkERo1skLQz3x&#10;Hd8uq4k2xgyHb4isTqNftBw3+bf/8e8iIll6kpgfRfCP23a0E9O1PABybKGg26mubkqCT0NsEkV5&#10;R/mcBvQ+a0EOQoRtADUdhADlf6scUEb90q7kq+cXMTydb9eCgnOHKxFtzI5dU2Ndv2zWyvBEaIpK&#10;tpbGJstY4zbzs52Pwmgrnhh/pKGvqXhvXKNJVJyE0310Mlt8BT8EKda7KPFvuLr+vJBtbwte3BPB&#10;Vpc+80Pw3Vc873xy755ymQ03jFU2lQ1tW7mQF58UnV68lQSJ7eSAwneLPVAeRa8/r2DxvTZmEMR7&#10;gfUp5xU/YGiosmnEozx3kF2M7+jQszFfvBEI07gWgWUGablFwv+dy1+ZH0A5QBbkQdy51Jdufna2&#10;Yd4z7C3EwOe5PmPytvu8AhQJBluItKg9SZau8fvYFXaAPd6OxhFzixpb7uu7BKS4f2R4bGzTJ/DO&#10;WutYKR63M8EOHz+pQ9zInvRetKTe0YpCxtdjULI6rA1zxck29fVEGM8seZOv509amIsvAmrxa5TO&#10;Y0utbS7rwhAe5Y32KNazAFq4XJtTzkQZwRMEp1WZq5+9fZiOh4M6w7DarQGWkBRNtpKaxcUKANT3&#10;2WKVGsc0ZhpGgG+MT2jxEjNw/HDZZer0FAJUcVkguGkh0hpP/OoGPiFIDbRHY89ICW8pd3p6nenX&#10;DFJ7toNCvWo7FDbcc++8tMRB0zfhF4jGKiBxNpc2V4zmKI/LtCVV9oEJ4OXQjQzbl2o3UeZM2fcN&#10;IfyuwdngKfEsGTSmBalwikUn4Atte4BV60vut0h03cPH45WY9OMKGOCOWi3ecseKf++e+BLyduJU&#10;jw+mBT7201zoRZOncV/ks0Vwl4yibQCij4RCWoZlgjVtUjzUylrdNoZCN3wh9gDUnuCem9m9komb&#10;y6oyGGC419ZBWqXqJ2saNRBQpAQooFZzOzXPJXyP0mXLaZ4VSeOzPQjzdjGnuTvT/Wa++PyeYr0n&#10;WWmG4/w1W4V4z30VHPWVKvs+Kk9I1l/+/Icxea+iYafL105mgAF4FoNzhBjPzGWb6dV6jnf2E0AH&#10;pDnePL3zn5TtqLDoBzIrIuKf4Sl11lKupROXwM7dw5+AVsyd/XfeZENd1MKMnLGBUMZNITrnw/zg&#10;TUSYP0+hJ61aOosioqOHmEJNBLRKmSPhJDy2lzrvXMdo+fdZLCWg9DgN4dDsMaMOo3c9jfKvmUVF&#10;43He6VTIJ+DoeOavBP4ziSLFIRZ2pNsJVZjYcbrURte114PWX6qVp4TAwdIX9Nek13f8DJaFmOvd&#10;IfgFlkbSlmLf+I36yIYVeuTHjz/94afZWeoPI1Kr2C68/dSNxMq0I459JQlqO0xf+GtN73TwIVy+&#10;FbtQLJjDvUYqDs4FtHYqU5JD2AosGsKZa6H6M9VRCzWgHOtHNpKMGTKRnzl/4MnCdQgTFCyRWfb/&#10;BnZa3Z6WEXK3mIgvPOQ0v9DqgTN9+MGOQwPYeDOIL/yHqyFiHgSziIGEZQRugwZIHNnX6vg2x3xs&#10;sixexzAYdji/mzdujVQAwlfIp/EUjXy5idMD2wkdXAXvn2G24L4lutd0lVaXdZin/cHnkCQfUGQI&#10;x/niL2YaebmUI8mFvbd0h6FuQdN997ItEuFXwXzRIRTrbyJ4JmkIbOq/Xn/jZX3VeEB7Be4Gq09+&#10;puL33lHthEgPMwMnkS0XqmichhIF4k38y280g4KqpmV96hOtcdccVDuYhOZkRjnEcwa/+x5NCeVt&#10;kAkq2W/So8WUz3ytafWA5pxAc2rA+pbJE819CDn27lxTcWlGY31BGa0veI024S7G69ntNQxYPbeL&#10;TJAZbYBtriWzOmdniSK7ik1lI3wc0x50w5nVqgEihQ/PznEuZXbAtpodJvLnXsSr+bq6sjNPx2xd&#10;2HMQbOU2HTIIENTdcaHzk+w1Tns6eKHdgYQsAQYanoh9QxEKESq9HN80tuhKyAdN+cfA0JbiiOLd&#10;82FV3Cw31R/GKbAdtxvxTxg1T3B65S0WjVOAr//xB3jKh6k89SUL49qe+woSzD+PDFH1IQxb+7RE&#10;t/BUD5t6glGE7pbYKphvkfkoPi2uGpuPAIJayxg9lTVixg3TMJwwElrOHH2kYS2C4YCLCQ9ek9OF&#10;nm6TEMM9Hm6DA1roaT9BkCN5RT3tXS+SFu5Re2RvddHcJM/Waj/iMfV7BxzvUejqoFkL6aF+yICo&#10;QWXZWTEhbd1gRTyAY5AzplideV9sKguYZ0tubEbwLe2S+fKVohCl2GJKbHVFdEbDSS935BPfSoTl&#10;dHG9Af9+eIxn0V4nURXIkLC77eKAZv/NKdMsRyYtYged0NtKyUmit7KxcO2jGc8CHlHZKu7o+lkL&#10;GFgorvttVtmSKQ5qaZiuPC+lArUvi8b/zaEJujUH5EAsd76OdgiRjiCT3GtalhasLOyYd/EYPtbb&#10;sdxKUx+sv+R1tI2OGyoVbdctVgWYeeq53zASJAzsPl5RbyOwYr21B/6EDOg/QNFp4MDb3+bLws6L&#10;yLlIUs2EvaOIRCXstKqhX9hPpM11HKWJ2Z43H3b6tL9X2IAr0c1cfte+gpZcJK+jmPdhbvYg4/lG&#10;+CuMKL8D6ERZ6jRdBGE+lZpIIMyDnA1fi9TVZVUbO49xdzAgYTFA7mM7pHRajy+grrJNZ3qp8jdZ&#10;9VFYJe304Q1R+lYlfp4C0EuunX2gqsWdhSTH/mIfXFnXw3JDTxxqXzUk1Z1tcfHxjkjrGuvD4C/M&#10;qZLAXgip/H7+ikURa647HJe+vp1pe8Zcdw8aCFBlh7hME3RLPgKPsX0HJ8I5QJKa8saMFcx+sg7Q&#10;wPvQ/yW0MSctaWly/apDICIGLEIFIHJ3xEL5Bk4bT450bjyrC5xcPazjKyv94j2528r59e288zkL&#10;NIZSPmDh4SdmPTGVWLhfZj3zj2OqAVqXUbzREw6TljKM8aqTbx5Y/E4O+Qhl3AfCgGnBn7EEusoF&#10;E8IhvpuNBVUCsBtEykjjBWtOmzxUlR/S4naY9JfXWjj8lN/Pz1oQUQPCOeIXNZ4wL8hoQhQu7sAX&#10;jhA5ECtSa8i2V5rv6UDeOjtu4tCVpIiUY+7ImEuy26gETlyiNtdv7YwR2ut6XBlaoGfh5HEZ2UIE&#10;TS19BGNOTHns/FtLxYY4I0uJHfkk9pl8k+CaKt7qdsPItGcVFnCzSeJ0hg7qkMnp5vOQ/U7L0Z0n&#10;VdDxTcGVhefRq1huuI/MEX0EvR1tVmUxFecbWWC4TrYisDmtGMKcCssBCu5BNrHo0doEtm9bOsa5&#10;l93j5wDyQpf4w1/Lwx8cdVXNg+t/oiNGWr2L9IVO3bQ95L785rUu/M8+vwfeG+b0TdG+nNsrqxXE&#10;hGlVkjmL9YskiUTbttM6kwj87IVFTXUkFfV8xBT4syeN52hbAmpFYlwnTWNpLhQaEcOesJVo3M0I&#10;/gACcHFP1dcDplICdicJEwubVJbn5LFj1e1/1Mb6M9PZO4BTVf5+3s2fU/tPiT8PTHNlvwfhCVp8&#10;FRIJP7YWy/n6vnqk0c5wvY3KbEXyOzZ2IysQbsibMv2wCOuJ7QYjJmNcQWMrOp0BtLzM32A8PkJm&#10;XtiinegG9qHAL3XReOgHhudXp+EsQe8xW99To3CxT7ttaxxu5EKeMuldAwO2RASCDla3dV5mTM8l&#10;Vr/abEmnv63Cp3GGU/aycJX/b0PiPRPWeDTOPtaQ/mbkxD32FK2Nd+pwErOtoRqTPPDxQbbrmzRs&#10;pXT95YscHl8qlq6ebBlZ5hKP+cb916gwdSSGjcF/3JHADhfcmvXYGGXz8bn5EDoZ08AWC8MkqlyW&#10;O24j75ulqaYQmFxuafudj5nkzhNcN2vQ9RKPU+UPC+BG6ykdAlRFz2oN5XFyrqNo87ds1nmUbsrA&#10;OWt6VLYjZ7JVE7ZbrVgqstV58re3ahDw/GI88PRrz9AGpLReYPNAkJcERoGVc06pVFWvH0zSIOc3&#10;oz54x76eq5NX12xog1E0r3IYlMKsEcYYSIxXj++seVdbk2elGwa6GHNQ4vG5NXKb32P4aljXWqHL&#10;uVq4hEkVrT2CYvzVNMPjceADhpBsIETSxkwW6gI0/PCLu3H6RHDBTqZkZrUNT57bnh7PS/RcadNK&#10;27fAgzprxZIdTtjQwj0MDzVw6VNM8J/5EZxt08mILp94x3z3J52aW7oZUq+TNafpVCGdJDJDGjCc&#10;s+aOY0ssvnS6FzZrBUWIlq12o1Jg6ignALB8YK685o1xubiTxxpT3LFAHutY4ZwwYoRgsUPCXYS6&#10;if7ztawRxSVFIWoqhi167giHp0gIcW0rl1EHLScyjHSnX2/L6QdNqOZXqxqC56V+I0LIGRQEN1fp&#10;y7anp03GpZuTUDfd+Sno3f9DnInMi6TGAqa/4AokO1+Slp1Dd1zKRm6n8jowjDEVg5Ah0JLGcqZV&#10;5ls68yW8V0Vpp1FFHXVzNYNKVUpOb0LhO53Esmkk03ueVcPQjuKzV+4GiXA51V7xLD1nNSJ8cS0B&#10;Jbwl3mnQeOlY7Q2uYqF/pJYi6gbvrKj1UW9UFeEcvVy7LW5TGGN8YMOiBcPdS5tTuil9evhTFUhC&#10;F41XaDT+geqJuduj7aDlTExExnWExaFb3zgyd5HR7lNgjuz9SYuwuiLjT2cKX8ecsP8F4b19kRcb&#10;0KmNLLhRs+cMwBOECT1KH31zuqIm4bIGV3+GJTWKYsOSAdHl2dnKkBiBPI8L+FG76t2As8gh5+cy&#10;z3tyQXpKyICy8sy9eeNrhlwBv/Q6dm3Z6U+3LRZuK299L1Hjo/XVFMp1zy5m0M9n3fYwNX/+ce1r&#10;/qVaG+oeJdpG4jxt4Rw2TfHz9MCOXLzri7w9U9DI8vf/ykZ4HmHDVFc2ezM9/7djbwsV5FxxtNjq&#10;l4olqsUFmqBVcSgDQX0R15pFHD96I/oEjfK+EiD7s216Ppa35nzA5XdrT4A436LEvlw+63SKed+W&#10;VO8f4PdSKJdNMiC0Grl3x9rnE+/Y4/0lEkSsRMgrdnDZOZ0sHiV/K3p+7Y/biGN0qivXtg5cMF/3&#10;SQBITv+y+oxltTG11U8lPVFidmeCAz69VsCgNkpr8wI0u6OuOsiCIUzcg/X18pSk5WxeF2oWHAc6&#10;8P5F0WhTupwTL2TgOf9U9w2+mUWCnwM0i4yiXH5xPxB/p6u8NZReBWz08Uj3e61FMnwvr94hsesJ&#10;z6tJTnqeINRFjV0y1ifAzCefTyrL9gsAXV5cFr+r+aGcr66yvkGrCk4JEHFduqgDdM2Rkq9lK+1w&#10;pW9H1XthNCuLi8IL5uZfcl4Y0xoOzQv7FKmNLznAEOJDhE7ESEqWT47v0+A9J5aDfx5vTw/IQ8mg&#10;OJFbwZYowpITJ+T4SIGRajGGPJZuqACdeGOQ2rSZY5ymdWMiOptL2ki4oU3mWRzmvXGjj2TxLJcE&#10;ctSNucYk7Z2hcKvlNWTPUNAvc/F4kE9+grIRSXsdt3C2SZLhFx4+rmbkCqR2DEzX4f4fNKQqFqd7&#10;IPtiQ5IB66hoJMGoe2aABBgLma26U2lyxU9FP0cww/RvfguJlhwSnwDe90JiqdR1buD6O1IiXs5F&#10;qEd4Lv9fPOFUAr/TPT5jzBFlOOzXWzslcpHFdtrAH8LL9DVgbEvSR0c3sDH7IPArFN0qf+fRQCpk&#10;fLWGUIYyQhjS1hRwV3wSs7pEzcgSU1mvGGsYdlVSeGkZZvBeILPFlbRwVfIu2/sB7GtyGp7xybXP&#10;XFaI0Tl6rNfwkT7WNr7ukBPCLf2P4w95Rl4GICZMbGvflAB1nY8JNHGV7btF80F3fMIXmKJFli4n&#10;gGZxDD6K+A+NSSQy/ugldWPEhaeD/5Fz2trpIz4lXDbxy6hj0HF5YaoMs+O87b8TtCcDh1q4ygB2&#10;w3VqfUqJm13QJ4s0MgU6iSBzFAk8z7tpQpJAvO1fAalu/nvt+T4vP0F3qvw/TZ1/mqldQL7/ThP5&#10;tWcI0/hd0qC+78dRjJnpvtrrgMUBX0v88LFH9JpUOF22dG2r6iDFIUNhLUMK1ORqGJ6Nc246v+ew&#10;ASr8ES3buoLWzwuK2i4FtcQPy+1gpG7fUiD2bCr1AWgJoCWTa2+8ATzJa9YVuT5/4pL8ng+bMmnp&#10;Erg3n6BBSN28gaWMOuAq8+1ccBc8uXrr3dFYV5OdW5jsz4N29QxnmZCf0jQvfa4JXJq847SzgK4V&#10;GNmWXa7dub3EC+gbsy/m73h2vQuPXo/dbt5POOYLRsU57Yh1T2UcbtXOtv5gI/ciuALARXS2g5gz&#10;lPruLVKJrI+oP37ZVpb90Av/NHyaUqhPBYDH8bZUge0cckWx0rOGteLtN9ooSdiv4YfCYW/0KZkr&#10;E2jqvGwtcmRWuXk7L9lme4N0lXB73YsgRgM3v/5mJPPLLz//+c8/Y2PTjBqnaAMswylNhoWW4TaO&#10;00gdYBiOqGQ5DizmrJIk41XADWac2OPsEVETZJD5vtzfrKW48V2f/fa7WXfxxz/+K4OgWwGvvejf&#10;Wy1CVnMR7rTuv8fcutg0kMN4cCtUxyLM656FQ9lB1mYWdz+c3VzVcS4U6+OCZhHKvSqQcoDQ0bdv&#10;ft1BB8w52i++JX4/VIxpEHcWXiQ6RzEFlElpCPt6H8qyvmQP09S514pu/UvWlbZv2a5/N0t3DR1M&#10;TfzkRtyCLeEEgLYcm9FIBwNwjvNYyofmE2gbbcFMWYPfhPPbPVWwY+2KRohdFdOa+BAVi06OiOGp&#10;R96iZwaxWXm2az5kw4y5Dr8a61XBzQ3+QKzFjESNBboxFQfEVV8kVmG+Ktvx7mmYEvHHwusyLrgk&#10;JanuAiaIiTEhyitfQHWDC9ZAZsGiGjgwFI7Q4JhjK/gnE6cCqk2UdEsCrJRHfcjUf72MvIolu2qV&#10;taBvT5EulDbBwpTc5RQAO2iUmopPXdLo6giMEagn789oU+P7mhHxJI0szqM/tSkNS9LygUYsX2v1&#10;iuZNs/WJTE1PxNAQscoEMjwghbrVYhR6eTSh5FLNtiknC3f/p7ujFVUb5xm8Z1b7ATHSDandc7nH&#10;Nl5m5BxqjWGH6BxlwuoNWUnTwKf8WQWlMLJM2bntCj9QFgIfBu3+OVYmhbfMqN7WX18RDDMGt/ma&#10;Hi3sCNz84sg9HoVeO9/wARnTWnYP0Zoqp0nNbDCVzaPCu+aClH24Mjl7tScMcWNSabHkDF9usj9X&#10;9R8USmJjSuqOecSzkD8dGW42SuAuM6aYWTMegXc3w0GjHaPknO8WacbMGsqBHoqTdBYoMCraiLHt&#10;tx3PCbWVv+TpGus8fUSCmzdY3YbXo0FSjNjSHDzhfXjEzz//8vP8DxUxmTTm57CrO4lSE0ikQJrK&#10;FHeMeYshJ/Pd3IzeR/UYgBvzAK/krXr/dVgWLPjpznKzE0c+m39iwMojNDjr6fbmjyD+XMWMpxyN&#10;b2vAWom94vJq7PkhI8r6bEk4MB6IhjegYbXY263QnVOXQIavUhqdLmbhJKfGstiF09gwIKgw0Pw2&#10;cU+CjN2aOXuKg+3Txkv/Yr4LYutZi67rldedq6A1g2+I3q96LrFmc3kjCEwLjLqHroLnzVT5/wvL&#10;X5vaR0ERW8TBPy9PAJj2y7WeL/iCVWQXawyDElhMQIo48i2O1L/XN+JakeAWFE7j1sC5i12XbDXR&#10;0c1dHoWOuflG62WoLz9RODwMJe2I8vWsB9wnwogLRcnnn5XV3K7KMG0rpNxTmrG/67qhocUoctVJ&#10;ixK9NlKm0n/2AN7ayrb1GCJGjP+dSPqoz7WYijd2vHUK7snCMSZX4sDYBm2+r+N421PD2C5EtDg/&#10;DPDkt8s8wGRDWXzwgZ1JjKwIgszLxd68xTz96ohy7DEl/kzqV1q2r4Rfy+ogmP7qhf3VZ6G2Hfna&#10;o2NT7xZuJ0Jb3Od60rYvTqpobaBKy8DG8FoKzb2bk6irbyI/SXyhGzUl3Dzz277rzeFcuVt4iVS3&#10;k1gwciGfRdscaTnKR6UvJYJjyTtS5TdrSM8WmnDhxlLi1im49b7coySB4G7R9wNG7gVx6YJPyHKN&#10;Kj5OiCkb4l+pggjhEsk+7cPsqU/Yk4N0+13aMicLFrItDwpNv+hwHRx+zM/SqTeqN9YPvJB4uFKg&#10;WjanLxGMtYRHIoSk0rhH75lOUdhyLpQxzfBU6vH8xFz5M45Wmeh6iL2TD0JPD2qpF3M8a45pA+0k&#10;xdkh+atcUsdePKy36nmm0v7mpvOnklDXI7jL/q4tJcg/z7LVcMW4ymHb+/k1ORpGoJe4WiOIpz48&#10;jG1MK5BGrS4y3FET7ruXQUcbePiOi+wrAmyuqFYcBjlnLDg/YZ13z6KrT93O4IKFYwYoas+DNtMG&#10;8H/5x1pyGxbg5dzFLJt/AhxSeeEpnFwfFiKSm7kQSHEq4/cukYtlnkamqQ36wEJ69NkGKXqAhDIO&#10;v0wPYnLY+Hacz+dSDDbw8FsXQabC76WnkpvImev5Gf++Wa1woFbhso6c19dM9Dzm98/VFRGOjhjK&#10;Dfy6hmBj0aWwRusNAxgdzRfMQgyxbVihUz40nd28y/7AXgKUC+IyQSq2QK3i9nrbbgYk+sMA/1zD&#10;diW5Z17FpWc4F261hoTEtliffMlqkt/5K0qlYxjohfLlfNXqTIq23nZBd8BcmOSJM4KoI87piM1R&#10;SfgcN7kQ2a/QtROPMHiGCzAYyd2/zDc939AbG1p0nhtY8a4LLGRdm1yvodcrzItvQTMTkWmJZ1r8&#10;zvJfuy2wHD7WcfBgkeUzYxgkMMkcVuwxpN4etfwvAOSD6gDnWAiv+76IcawiBhskGUMd4U310Gtu&#10;qaKLWZDmWSa3ZPCWB13YsSoZ//6l/sX0zzbVFq+M3VV+PwxGU5jnjnOKS/yMBeX6c/F5j6BIL9A+&#10;uZ/V9Bh1/IlCv3kaBECmYSyci9wqP7Shonos+rDgp82owJsZW84rZm3NNUOOf/zjH4eUI/aL2Hyy&#10;pSIKN4yIMNgACqGsOPiZZzCHWap/+0W7Xqnj9Po04Ns6FCUPVlFkjgW2cUG1TGT5j2sdzSlgtkjM&#10;yJAASv6Bm+O/ff3Do3Ep6Y5+GE1hJNSOzMG4l3cNdhVpVN0Cx4ffoa80gAcPtttcQliiJ3w8XayD&#10;0xEHtuRHuashD6Bbe1ALh7LvVFhLjWNIlnK1U2CS9A+aLIzkja09tN8qcNXIK0y1f4IHNvYAC8Wq&#10;0ViX+KS8w5t2UeWfTRdaKB+RMO7B/mawfLe3YkXxp2q2hkLNigkrvuCTTI//BmYIbK75OEWO/uQ1&#10;9i3fN/pfHEBOcBaMhBbSMO6x1jgfFmvmK8s7O0LCEMATW9JfduqJQq4vZSsAT2yTWBQuqHCwubwg&#10;NPlE8/AtlenAQL4LWe6zqxvo2Js8bT8BZCSRKEHIt/HCz4XYjuuynFNUXshwGxcoXoESUd5A/EUl&#10;+A8IBHCleHo8lPqA1oK5wp9dJ3w0ix2+pCr0l1/JunIH+kXX9GtarAnCjAl/Dt7YzNRXD91lBIWm&#10;LuIVMeq+MZyPwkU/e4UhLlKz8Ztwtp09Fvs/X1kRa3ZLANLDD98lNnHfRcj7ZrW2wL6UG3vmYDyR&#10;62wNCnoysnEUywBtkSP8PvzPB57oQcE9Ox/WiwPRct4yOkzOvzOV00ibaXCUtjCbD/PDeAxu4lp/&#10;HzI8AJ6hSCIU86Z14aRe2vhUzmJjIeGUvx70WRqJHPD1GLtWz5KSJKpuusSHl6epJfyvdGOGWn+l&#10;9kXDgPZMKrI0Y1L4pkXNutMOM4d6GXXfC91xKUkUyBJ7fAO4uCnmRwvbLzzRwwOFrOOtMWQqNFuF&#10;nTPKZ6Au6K41EOT1xnvyfjTlit9o5CNNTok/k/beFATa7JQNQqK00kMXbMZPKpdebiBYMTrVTbCl&#10;RbfvoBxyXkcAHk/3vyEbdUZfil4gWLUUH6km3y5hc1BuZBOcI8QYP2JvnOmW6ojX+5sImajwVInY&#10;Y3nb+HqK5ORl6QlDG6Q+j7SRz6OM/8t/+99jHBHV4hieSXzwTyf8rhmun1QTdq/KKwEl84Ec+Ty1&#10;Dunj3AGAyrRAkgE94HI+dChycBZ4E4GyJicpIjc1WZtDJ3xoEI8Xu00RRbqWXNc4DABrMIzmOjEI&#10;axlF53zPaXU7Z1SNuXM+ZOu7bfMzyq6vvJoogjxiEbOqPXljFl3LKJbC5eqmzv+x1ozARqdtRhn2&#10;WzG8IjQd6pjxlm7V5phlqM8SkYs+qG1ztlCXl7Qs7jyOZVPhJ3c4Zv3o9Tqt2b8B5pBpBFgxom3X&#10;trVAr+Ug35yL9xYbRRs+NSNjO5rWRvXdMI4577zaZhjhQvbiPp5ji65Bl1aFNdYpgpKcwPnIOzoq&#10;kDx3ow2txs9bUX5n4GQEvQg1/oswC39L92zbgY7t2muDGfMiZsRinAjUXxvg2VG8mu3svPW9psn0&#10;wmSmzqRsN42ZS6hGM/9pyrlahu7Gok64NGFoTw2sb+Khu39DS3gMdusXWUD21DRuhBNzqQX0Gj5D&#10;o2cuLdfwqIpt3nu1xH5Qn5tgL5IddEOkTv9ljTMQ5gd2GdVOzFG5B67gQcX5MVmxy0ggACD71xsE&#10;7eG+IKy2Ca3r11OJ8OyA5K6PbaAsDAZEdI+K8ykQxBotMMPIDqcXmqxPb+dPNHXaEKog0qSrlq9Y&#10;PbVwITj77ukBZgzbZzKPCZkNMJ6haMMQUe3MutT1T16r2QDhVYh0HdBqMkwbnRPHjCdOzH7Ro+Fc&#10;J2o08tNyrRXwEwidS2Bvcj2m3mNUjRTc0adiJwjQ/7P6Ut1KhhHGZpsBcIrkUVPizvtna6ARMqa2&#10;L0Smi1i2THwoGXffH1dbyAEPI6xEdfchPtO7Y6L5HURjqCA4Tq6MfJTeaysNKpp64d1exxP3wVPn&#10;fB2fU6LfiB4fK/h36VIdjHY/xKoYDDEMfPn6Xa3euPzyAEHVR7F49QXxwh/So78ykX+6lYHK+Xb5&#10;GRbi7mf4ZN57EWqm54eqGBSMloMDb+lym27j8VP62HUmgwpnJi8axIf4lzxB85pVTslGAYKyCV7Z&#10;a0Uy6vwr8gAWeqnwsaIGxeSqLeSh7xo0bXvi8iWALycbzMQBjQ5tDa2wfC45nvNCyUzLtkoBd0p2&#10;EUFk/Vcx/GXaha9oauxraq9//vOfmWQ936Ij9Ii3HnfuRvyu81Ke0TG1c0eK510baGytkoSsx+Mn&#10;pYv2PmZ1ORVzR2xkwVqLMM6VZcsd1fVGq58E4MjnEpgX4HBNQMOBsiy3+Xc+d71saPC0Sillnjhl&#10;N3RiIO+zE6pXvuJ2e47AutwLOS8WQ0+QD4NqoVyPdNj5AqM+gxr8LCDJjhBLyVKavLQH2EiEbch4&#10;AnElYkr8U2af2W8T4rSlLeCiPXzUx5b/A2MEj8D1r3pGDiX+cRkvcZt6JZK0f5AOGGAIrAq6XlmF&#10;3tGpxU90sC8UzeYYG3WGvtAqmb8TVo9hJ45ImoQnXTxChpbh11RKM53fDpiRbyyZqwJWNMCxyU/6&#10;lAgyMdC1xQxuTTV2zrJxPsJGd7adu6kRRjXf4iCY3OIA/rVldFmXpWr4t6Vb5P2tSQYc3+ciKPB7&#10;wrhE5JhEB7V1BuLSxdENtOrT2v2x90P3PPoZ9xkjnY/mdKpOCKdXhkQ5GltDNWQSUMAtkO9ZEaqn&#10;+2pyLm3X423ZASJEgdB4w5mawP7XWUCpuZmDRSMJ3ykb+FpJFCRtPR6jlnF5+sL0wkb5Fy37LPp3&#10;Bxh9wnD1C8Mtaqi28r27jMhaF7HrOHsqTwaswmDd6ukTvVj/sge8bMueT45BN0VrQVdZtW3F66I8&#10;nbbbH2X9rm43ziUnMkTg9essEidRxX6El6C4PAfC0C3PYPncYj6s915qvhYgZDr9cxns3OgVlBWL&#10;7v3G9fo12gtK0E5rJiwFx6/qqdsSRokv/xgs4bE9HuLKmGilLUzw6LKW7rnQT3luzWdHoZo3etsd&#10;+AvG+UldYBG2Z4tW0wy9Npadd7K/vppvaa9ll0Y7LGHLcRlyijdpqMVxtA4sYlGoChwLhK0/fEYx&#10;7Mpu6sqpBu4VCaDV+xyH+UvXj6pEjYhobGBIECcs4UBYMK3XTAA/+EGbWXlncw0PzOCBHjPEAL1O&#10;Iu4YWGRksBSUC6jKiRwpjRgBUnscXdR1DNLB/zCEcNBIBk4uHyEbMvod0LDhdZlm7CckoAV35jc9&#10;OEpf10Ovqy7sIIqjhMA7KxrhNovbexbxBWI+pzf8qQEW1w7LbQpN9MEK3mv6xMpITLRE2sQsi9Lw&#10;COCX6RG/nQ8YFSvBWO/+qIHYnPmf/v1jLH0hAg9Vi5k1HE5rEbbKpFxaCKhds/g1iKKDswdlakER&#10;i0mdZAXbxt6OElfOmJN9QUYFEZh/wENW5S4Uh80w+Q92QYrIELJBuwNdqtjO/SeIhsmMgOBmQD/2&#10;nGdO1Lk+glmCbxxfpzXzlVgyJcUpoTs9VYYlA07gEIFnLMiuepzES5jwCNyuIlDyx8WAI69IjHvW&#10;v2bEZcbe7B6SG5m1oSu91/YDom94mKmOgz5o5pbaCnSeAxzZSjwT/zRtbL/siUQ43NAusp5ie4ph&#10;QV/3N/fBvoF3WfWuxaHEYRvxJXymSwR2GemIyF4PCkmowwBkUNydVCHl80nvG7suKEIL0Wx+Q9um&#10;U48rUhD0EXjLysfm+tvv/veZy18j+tARgqmAfJvY/bZg29cojgRtzPY9wC6MQe8Tw15BIa2ij0TA&#10;lPgjcY8A4VcECQxOt8GK03jUrDhHnq2ARLOWynSMN6tKEJXV40i/JL6tj/26YXJrGsEog+42TNVR&#10;j1D4xMt5/D1y8IWVNTHrhM9DQjI78IF1te2+5BJTLiHdCiAiqVK7jnkZnddcQgEwYqpyaJcAbSvN&#10;YCPOyXIOM7KSmPCMNvUkrukvOmMnBPX4RfbcCfSHZ6/tcRYDEomOWEtrR+oHytlbk7/xe+Ug+HB7&#10;80DFeGjStrTp1aNsCMSN15jY0nqGVOPYQG8JdPNhTSlAtgFQX+mCSLZV/rpODaOqXCupah1ZK/VC&#10;jK71dyZ3ZT5d8I8HuiaXdUgK6+ykHne9pbQonK7pc6RKr/wLIWNOhdXpSZCoWgCxQ8Yg30ZkKWSV&#10;0h0tnDxjXrY9GyQTjuw82QdTE0gRmSppDjAVhQybXM/OLufi26Kb3qQ6U/Sos3wJM0j5lSUGgo0b&#10;eV2HosF8u+g5nawL6pRQTvu+HSVYauRJOO7p5OpIKzu3YH3qeGK9I743EYNUtMQfoPQ1dUZK/MxS&#10;ibOZNAXQdFnuO5Wr2Vigu0hT8NJh84ZOIUN/HtXYBpy/ZZSuKEwszi4iXqVC69PzLChZRpsQY2HP&#10;sdNrb2uAgSKxtJnFPqSJXnamsI+iEqBjbmXW0VOasNCn7jc9XLVSlHIbbNXGBDzBZg+P91x+7/uw&#10;Tm4NZNLijijPBUZeS4sRIDKMYawxQTTlSzF9B3sHRLgNM7d377QWL/AKR7XXVOsotIBIt9jPBctI&#10;NNACOqkslS2VwgoZY0i60BSi6kAmQTmPdBAZJKfo4kW1c5FWtDfQzMEAwc4HtwzUepehW0V9AVHI&#10;Ron/5U4EYi5aNyyXg1QkIriJavuLj+viIgriW3QF5ROSrPQUAf3Vgl4uC7vAinJwUve20VCA40Dy&#10;UZrJVsoE8z0VC2pVurFZU8O3HsDgpBSmAf5pCxGGnW5ixgHYDVa0P4RFZJvt5NlPwPrTdCZlbxkM&#10;w068plUSs36bMJsSMuyA4KeDCXhxXI0ZUNwxQEU9No+ZkO5nZzFpnxI/Hq42xwUSiRt6lohh6vll&#10;5bpTb69SVXA1iZiUWS8FwzK0hS80NZW1eY305s/5imSevizc0fS5DmawafBcdPqmhn+vvYwko9IS&#10;7shNKUu9uGAcaLyoVTj2qqjR42l56TdVDAUOackVNNt8Tidecs19s80GwfY3x9y63iISwulU9O/n&#10;+mMnY1ukbtadRokkX8pS3QHJaBl7FlktPjpbFrNJRxSTKPIrUYuKoRambGgN1kcH6fX+gGyl9C/Z&#10;dhcCoiuEwKJcaUKY5tSrqPfzrHbPXitwGfUGCuLU+EoeyUxP8Rcf4bnbHQztLYLoap4NGXqK7eEX&#10;IMCmIfZveJqWheEISGGOMtrnIXJzyhokjBKHG+Pwhn7aMYbrY3V0Zwv99tCdq06JVekx8qqhYtqp&#10;7Lg9lPj1uO9pyaiENOS+fNibIHkLYaYTs+JBG3ntjeaNHTyJGLdmwys2BsPE6rKR2BxNEYSXK55Q&#10;uxxpTFY9dLdigMkyF8IMP6/1CClUG8PM6MJfbMPac58yi5FcnU220wU3gfcteZhdOUgiGa3XmZ9R&#10;y2gf895hnkVNbAD7zAWz99eU+H/5v//v//zP//zzdGfa4ejwaOGxn7i54UjQPzs3DHHzAC9qz/NF&#10;8NmTFtl9i1GSarape/se0DbHHevZNrHWi8yRTEls2JdVmXNKjNR6AGkaMheLtXiKBmFOWO+ZGRgV&#10;MR37NkBR2Ut+aKU8bzo+4qfWmCDNzYy0xGuZqzEcgcsGiBsqhzmh9rqcGV3RthfLKK6FN4OLysK0&#10;viF1drEHvCQdBX+Ww/rxDHkuu6vIZmWMtS+7QNSwlfk9ffI2cVpDtmlyqRCK6iwbhVqztOz9FR96&#10;/j2jd4z3DBQwX10bSiWnMGS92ojRWMVWXq8nhH+bUTOLzEpe+QeFfX9sHZen4ACWxrDr8Bu0wmQd&#10;wMCNhPBwJ6uQfUrZbe/XGSaJ9ObI+ZT5P4MSc4BU39Q5mO4oo2DkHNAzHPzYA8X9KfH//ocftVDS&#10;7RJhAzpc4tcoCzc1ZlqSRjNj9O+ngTCQ9RccpD7+MgWpjSzHE8YxSCj6YQutldoYvOD0e1PBsaWQ&#10;OrJ7eYwTJSxnw43NXuci0jXOA/iphKCLyMdpIIzoS5WfjuAaRBZO8ZUjZbp2r+aLN80GXEAYi85I&#10;/j24QYQiVihM/8JqcvL6cOY5cVRmtua9EV915SVNG459G26lNmGBkoanKZhZi1PF1yQsTCPzGMQK&#10;pI8gU3wHFgvX+QRwcyFqF7tKdelnhDBfOcrnCd5MumMCuhExOAYnVjqWxf2PuiFKEYMEO5llJgFM&#10;MSSu8MljcKSm4Ir7DY1YHZbzuDICQy76XENsEWKrpBkCYcaKReRb+uXL3Z0oFgG0KvBtJCBtRzup&#10;8LzFInA/5wzS3ZivHpXBjEFmK/Y6c1wWf7nvqC/FhpJeEMjRRNsVKHFxm5oXtlcBVjuj7UMtMIxd&#10;G3ZzhOdGKZwrXlz7f/GF06kbIKV5g0DAQ0IS/pfZIcV3qeHjhSKTe0IOfffQJGx9HRmVLiycz/2F&#10;Q+TnXJBcZ+8rK/cwhHbsCSG/169s0q6IOyj06K6puwkZJWZHEFJJSH/Mz1nCaDzjOrmq9nPuDZBG&#10;vI93QCyf+79NGuP6R2TxWlMKS96jxHAsN8wXEaUroEVz6VIWWWdib4gVnsGzILkANQPZoK4pDiiA&#10;xBDsSblhOxjNPFfc2zX+JnlY3dNf6K2RDDW/w/ZIS+gjR1phiUFTkitqYyt4MW0oeNJHtVDvSshs&#10;ih/B4yhqczZ7SRk/kajtX4OOWa8hoRAkhRP61mqRg6cAYZvNWavHanOFFMVEI+8eafk9HnpMDPPd&#10;eaNLnczEukyiSsNyzOka84+Oabmah7haVds++o4MR62tp1NXRC+4mpQBKPNb8xQcn2ICYcktdT1z&#10;yw2wel7P6moJzsE80ubrROnAzspne9b4jsEzy5qiCxkB9HENGXZrbw1u2oxbWLIcN7rWTuzTYkDQ&#10;/BbIXFy2b3kJPLdcmad7zUBQDXayfd+WZHChVsoBXHEtq6c7OWo5aT3FdDAqjIn7hg+FsF8jACmK&#10;dOb5v1B2Sjke7t7Qcqsetoxa4TV3xLRedmfcmF6AAZ24yuQ2J4kO1iJeqHUFCBXjgoEL+6K68wG5&#10;RlsnDnEQwwMargvHtm301hSyTX75tHYRDBDdZMBXIx5bv5CCajLuX79+OqUPfXEChoi7BhsdNnIR&#10;XMLCNbFRYcXajDTA0iCGkNBzlgUOGRtY8FxEwiBrjcGKB0JpiIhNhrjS4Aq+umj9S18XcHCWRz7W&#10;ECy8ZM8LaOIhdUZxZ/jN7jWneQ0oZ1uH2OO/fNX/e0y5ob/KjwH6gxJFc770NNh+rOR/3pP2WKuN&#10;m086aQzQtJ1dG0Sqa6JFaVuhVQx0P0LVC5n/wP7zWh3xN8U4Xpqq6b5zIWicSkevwhb2u9a1bmpL&#10;QyyinfMz6lL3O7VSJvSOFvuJyBn2XwTNtu8JzRgwaNm9C97205yldu7j66vaUEL9wzXCIuYDJZOg&#10;EY9lYSFFle/cRi+4BvsrrnBrNHLMQI0jgXTGfuJ1K6JwIStapS84iprFtsZ6dXjThjo3NmdlGw1m&#10;tCa0bKIGIFuDyfdsFQEc2rlKB2Guh6LBZcZzG+BiDtOoskZT1PWK7sNSaT/ykXx7LzrCFWRPcuBg&#10;yPoU+hDz1MxLzRLZQwRB0dS7HZ26L+66n28f1/o5eOXjTumoaTUpvYqwbzMKYRrmg3yCliZCPp5J&#10;4Smxkfal56m4mfZTZQZX9EqVIky4QNbWLpm3yGIdX8D52e0iW+Uim5Rb646TFqr9viXOjedmPAbf&#10;uVJa0XEwplsMyHBdDX6ZvvQkVZVHnRHhHRVLBES21r/mmoF4jJHvSAxRWLcv9Z6rk16P4JK5Hw5T&#10;7ayoCFB6ESYw5hOVZA4s53dhqw/8cHnLluCqR9cKXO1jufMbaYIwHhTJIy6492fUzbKYlfzhKXLQ&#10;ZgYfQwikteZ1FoVfjhoakMgcXs2jcthFXBnsjHth8zZIuq6ZFPOZMSGTwREOX9spOldDXWO1mRXE&#10;BIjKlS4SHVzi13/GkM3qFsrU7AWT7I7Ilm6e0rEFUyvbKssIK37ygIgdG1okzvKZ9feo+9Oak7ln&#10;nK3SXD/5cMeMya/HjZrnvUedbYn9KbJxFbWXFBd+NO84AOw1iDWApl8NZ6m76TSXFzIfQVeC2JVz&#10;A2jcTH7mNxJO5YN7I8AcdowTGG+kyNwvrHfNhgsYvMh4fHkr09VVRgUCg7THkpYIoEOYqF1DvwRK&#10;de0iAw9O6PAGly8VmX/N1SSw8KuUWhB+LEExvQVbBVYE5UCstvtr4r6mw3v8SfVEtivwbt1zzxE4&#10;VpfGHzmSzib+gkz+n5klLok8SrcyTGEw2dxaYiafgaJWa2juF3zAdDjAPCk2aOf3x/SPp07YBYyi&#10;zv8buxejJKt6oeUTP1Jq3AaId3YzVAfWl40eVrmx1SLxudRq54oe2U6VP25gUMAM1h6wEswWGVSb&#10;AqWmC3i5LU4SVimQrB0SNd8w0wUMX7tdq+j5uTWAdorAGbqLFvoPuEQSiPRq2MG5a3XHWZaohr3g&#10;qdWZHQMhVqVzrmiP57IYZa27JOx6ZNEuRSu7Nh31zrQsniyqIUMun4SWSMcc8BW9A4HHhgMkOBoP&#10;ypALmIyTHaidQA0I1+5ETLl8idbhNmpXTsnJAYGFUNrKheCyQAoBtFJ6uWTBhJhFCQ7bg7vyIRHh&#10;jSQVhyMlGCM3FULV8BYY3RBeqZKWx0bJ+GGPiTFjY5iWf8fo0LybmDuhnPYPAahnvqGdiKIr8jC2&#10;qdJkrqPobM0RMzzAr11QmJw7RzMYI11l9uTWczrrSCKOhhO60LPu/SpX28FFbzwXV63SCn9osK85&#10;EAmgoHE01sMAzrgedMIw9UAvgrCVhVE0nCGmEJ4ayxy4n0OhF+W2MaCN/wxHuuaHljHqhqlY6cZK&#10;SybymCt992//7b84BOAgj9H4DvkzMJer6iasA3jxYllqnIoGtg0TnqxBPcKxJbljcg0YDUAUwL7y&#10;9A+l+PqbyYtT5LWjxI1rTllr8muZRcDgYLWYdF3D4M5kAxp4s926V9JqEsbR05RP0aGwhofV2WOf&#10;BfFoNvDTf3R3p74sOTTAoUFr+LyuZdT4SANegXU9GRtd9EdEDSNMQJJNpqtFlr1FUMakB3EDbV2H&#10;+DTWRm57vzSzGWEgqFlzNpmkAU/U210w1C18jfp0h2A73VxZBbNSlNmobW+JoAA+C0dFsRQmsAE8&#10;Oci+2drTg6/yAeyoan8/NPlWXzWVl1+ZaxhQWuK3ytwkL72Ks+ZMWxr/y2wc2Uwv6EzdREST0OJ+&#10;KupYEEHXB5G6FMajC7pfckjOdc3IVkS4MpGhIRgDVrHYl0Z09jOgFzsbYvqdpgNo82pN6/buLSyC&#10;I2Ds7knVJo2vnYudftyr39KYGGdKQp/7tJYAxZ0oOZ2AVyfhX6/jQwpgNn8Q6NyiyNzRzdQcgh47&#10;N8+L6SIhS+nh3LWK4rrhJqcpLhJHofKZ1A9P9x4aaJu1ww5I2awW73AMkzo3975qIqDDUCrR10ew&#10;KPZAoDje5zE5ZQrzmYyiw8uIBTPZuUTxt/qzLyNbJLYqo0Oo3MNOszHogsAC0byRT/SlK9gr0VE0&#10;dWI5N+SldEKzaphalDGPfhlQDJr4U2I85ncPu9L4fK9CAo9XhHdaV8GTD8CvJawxPwvHW6wbGw6a&#10;91MBCy/TImrTJJzZXhznbzLfCLR31wemm4kGj1eEHQgBwhSMAw6j03w1QhlLIaKGkb19Pbtnlkxr&#10;ki8JT9lYXK0dJ1hkkKXOilNkSghCKOrGVnKV5dk6JjCGOQFN91z8tOi0OzzNvVjZE6OY0yhsaVL9&#10;L50Y6OU4NeOAMLWD6hr3103mFsrAXeYPguF7ZiAO4JNJvhcWddM889FIhirhXAfb29OA3wxF4yHG&#10;ZXMFfTNeTpclDc/B9F4Qqewnt9SH4ayY9Lw8CHD4kq8S2mG/8nUz3Av/fAbkaAFleAApds2BrtiE&#10;illitUxHItFr5mb2xTqxDiV3LBm1jkwYFL7+sq43V59jdka/ZNPXinHJ+qpsxpkLkseJbTb8ncBD&#10;9DmHqFyS6YnakvOaK0Dm9nj+exQaKfoqH2D6bmR8ebDmP6vTuPL+yWGxiofOujrpCga2TZ4TfcIS&#10;g83/PTU1m9o862iotJG5CMVQzogBR+BFoJdqW/4I/H7S1W88euW6oggli8wjCoKwwtT875BiAyoS&#10;z72Zsiwj9Ejeus8KqlEj+vJksj7Vo1G9+Jhlepy7ErYgua/8lLEbN0JN0/Q972InGbhu1iCrq8Mz&#10;o+Il3UKXjDcjJw5YyDJqhXSsQGgS1WHaVqfQI9mYEe+tAzTkKCD6F83F1s4iW1D2RE61uchrJJQO&#10;N5t18U2PBoF1gJ9r3hwMgqUBNm+2v2CsFx8MY8nSTNUoUOmKcY7lKSa7Tccav4GVCbndKLWlGXgF&#10;Jjet2v0Ppp0WSfpR28ShdBIsSOYBkYJVhVt5jjR/WXsSi/QbszXUU5rJRPK3KshFcE3q9COOUZYx&#10;06MWNSSh8b6yzZGVKEOAYGTosQFLeXa2L7KyzAAYP5r4FQeI71my9QrPYglx3XKDSo31VHeE7oTX&#10;qL3eBcZVGCiLq0qMufhrMxkODFf7QCoZlXeY1PeGyqA0scFQCtmgsSjG7d925WPT5oeo8+kCuEXo&#10;R6arNpZuHlSGryYmZmMvrxgmSI4ZMNF43i+0f0J33JAuM2o1XbHfe6gWhc5U9AIsKsB5IyPITIbP&#10;W8hPz72xZ7YkEsmwRCor/AOZyGY9V8hBRJvS/P53s2ZFC+nGvdQqHTU3YmlF6ECyDzTcwHtSmFRv&#10;HIMQ8sXbjUtf4PpA0H6TNyAJut43MZOnmEZOd0x17ozVNEhBltoYayfMFOyMPfi9TT2zeuPGWt2i&#10;asTW2biUf78OWlPhTfMts3DmYjxXYZqCHnHAWG+7YOVSm3jGWWPDj2Ngzo7DwBUmTO2omc29vzC6&#10;5wvFVYCdzwENRhPfNoOfAL7gDPYRGmh1bZjtE96EazzPjSeEEXlfIEafTtcp9+m9DwNmwo6WTQkt&#10;Te28wIV5iroDzbCnK0VTZNTG1w6XqcBK2BW4LIqFXugebgv+QEDzxgdaoMvI/EmmWxi6GWD6or6e&#10;cgDoHeNGun81xUWGL+6Am07rFCG+yVbObTPh0st2mY6gyGUbSEw28geF15WwPfrcW5OYf/W+8/eX&#10;pAk6ojiQ9lhxB3cx15hti0I28QADIk0o8J1xqMhVjuDp+eN5kqtenSsU/GfD4YRYGaqT2vk9iKZD&#10;Qc5nCbGxeFLJ/wYI9I+51mhDGmvMsc9VO3mlexLxrXbwAqhy+JE23/urd/SctYwpX3zB+XUT3pjy&#10;pcq/Wlsw3Mzp2qEdkyCVwHG/Re04L6+9bPW/E4qufVfN0ZGvPw+0+NN//zdyeDtif+H06yI2+z1m&#10;rrA0KAUKpM7SgwaVeDa0dwKYJDxV/iQBX33vmvbpEBZZu4x5XgTM8MWWdRxWW6LMqYgBb1En6eZi&#10;sFfnMd0JiGtXS7frZFLLE785PrG+gktjSta5rz0qtAPItks/MG1Y3DCpFhg+sIAsI+JSKD8mUP3u&#10;1WwbSjBIKnLnw8jrz6h8Pd9dNvr2gcLvJtFtrc0EeEdVcN6nvDZvLc9T9CP/vLFANoTVId2ccy81&#10;gEaslX/axbssNtXeEBvy4twq4kMdRzsBa83FmbLIxuoE2fhwr/PQLZdG6LbvFkW2++nFE0ffuU2P&#10;tCxR2FWzKS851uOZVNY8sdz/Xex+uoyrpu0OsQmoCbTsqA//sOFkwJXFCMT7rtI/Kfp82KSe1E6B&#10;ypHQPaGi+cpbkKqMYGOfQFVjeYxGeekPWvdHFRM/piHTwJorwdRdf683h4Ix2A1Xx2x8u7AVOWuS&#10;iQVWtwvG19lfuowjN2YkV5VHMZjd2fgxymPROJROctC340IVsI2c7/TR5Kk/oD0gmQ62lOJjcDHd&#10;eh9Lw/wgVxKwwTSfzJwhIst8vno2Zvk/h13PimroYhkEZUl0sU2D/1DMwV8TZZna5tIckzh8zQnh&#10;mYuk+RuOhLoiMd+cUVruaCZWROQrBheJy3OgnaWeTsIBSRRq68gBOap8BAiOhWscDyhHCTIBumY7&#10;It/0/8w9yQh/A4Tu1rhk+zFQNcAsEs3lI88ctB5mAEw3a0I0zdJ2WRBfWR3jNybHTjhdM8rKRG2g&#10;nOdCxg3i3NtlFIW+6HbMm5CW+VUf5DE2uiGvKDwzM3RnizxysqXZtlTnmYLpnDsfjOi0U79JWeKm&#10;TZAGdATLqcN6aKA8Qil6L4nX52lIDLUqtThAiS32NSyl10hwizpGRUBd/4zHOznxVvfagIIrbZwi&#10;ZYKAJhAXqfQJsKYSv8YpncPEO4wKeuiFrGurQuYb3wy6u3/8gJZzzXYKLpCoDnbzydKh2ueLdypD&#10;uJSgvbrPK7MfT2FibkhvazP2faQT4056K0zczM00aqNIlMM5fW08VqSRxxMXbO4hltnV0GmPW8m+&#10;K4lQsTT0hE672Ism1YUQSuf7CxwSNU5jeozbXFvyQ4lf1bDHcAAn+19OeVernzIQdxYq7Cl00Cjs&#10;ZutAn0VkSBveFf3uaBzdZr4CX3FBXl+O/HodH0C1IRiVTwRoymYxNBMXS8APomAGE9b1lJi1inFd&#10;F7LmS6kIiGQ+6ptECbJgRABARIf/ItjtznZqbxke8ioR6sg0bEqjsz+HN4JPnU6hR+SdfUgIYywI&#10;ZzRUAaZK3LD74iqBOC1yszaL3shMTk4u7KbSfv+UZtvfE4xqWvoXW8Bf/X84iGU2U8unzTO8bbD/&#10;zOXQjMPds0N8TVLv+vF5j0d4H7ydwq9CO9xnbq8a8gEApH0Tb+5+zQm0mMN2RcJqDZEunIDwjJqw&#10;M0bq5G19O4co1vIjxjlYFUs/61heZLso8iYBXqfDYFz1YUMe18TnSWyMKnz/OyG5dUX1FX1Jwi5X&#10;z5UbFHb4xB80o9mWWyCaGZOaTx3Z99f1t1ZPQU1J8W/9MAzv8T23dVIQ7kmX9kXLYwk2IAO1DEKB&#10;1FEqgw2IBBPNTGcI1BPWF6/Pn2w/bUOUiDDxdYOmWtAYm0OxyM4aPTXaOC6YWbGT1UZWyKeXR9Y1&#10;OhjQyJpjwQKYXfNzN5AGxDECb8Yd+CfgMR/YB9mq7k7kd5G/HcPAaiTPRE8eQSoRZy4N8+3qfaA+&#10;P5iB6aq2ztOsJ9uKkUF78TlYdZqnC4Rqt+MS8VMHfuI2MlB36kWO6j7P96OFDe+eK+QZMKNzL3nR&#10;L8/lZ9WLzHHOGrebk5U0JYl1GrMBHZ5XRCniqS0AdWispYdaKv4b8tx21z0AzKgniL7/PJOElbvQ&#10;6FtYbu6gGqeUoWOPoE0ubCFgsCiDX0Kz6MahR3FNXYLUeWceeXCtnkY+OgS+Gf2aWbAGS492H12C&#10;karyk3l1LC0XoUl9sfHHfrVTmiRzNLvBIu1wwRzSOI3IXuRxnLgPFtETY8182OTurVxBIJvR0dNp&#10;5Jb49wCgeSHlq7r0d5LJI3AGy0Ejo6UWjix/CycZWdLg5BeSsIg00TnDV9Y8hAsHCi1IOGCeNXfx&#10;140CWIquYqVEmYAT7mlo9OehKu6yrlLoOmhjF7A9JdghLktbv+Cbsd23h0ekFQh9CXLpazb6x0aL&#10;HcQ5TM1pWllS1Kvq9qYYZboydlI+S5voUTAhTsnl43vPtgFI3/KNaiAAdYvPQ0UOHGkoMDsOGA8T&#10;kiJaemL8S3WLSGRjkQTBB3tft69hwMXEEEOaFyHQY+oZVHen2LTZXuO4uAHIZhySxAgnLhIFhZOX&#10;jrvXqozlTdKXGFssbgkdLdppxBEQ+9HJaJkl6cFjj6mxqxXzPAjgr3KL04Q52rRQGU7H742TRCiD&#10;X5wa2ysdeh9ifhaC7yCDzU24bAWb7CzXa6yPsQKSMb1fv/vT//lvWLYLw4F66vup8gfYl67qOnrq&#10;4XezoTI8zt2tgSUbOPSWdgs0NcUvj2Gmf9slhPJRMH57qDXb232Ei4NWwSsiWCQM38Vd/T2UAeoS&#10;L+DzzSNHhUXGbVSEbas947aWPn5ga+lcAN2lTh4llW68+tKLBEeRxxhu7H2tY4prEHxh6PMNQWt6&#10;jiO+AVs5XCLOrVV9dBMkgmSoMNWgZB1auUBqcMYbRrjQeEr8HKZmblQluAde4vwiFXWbVevrSkx7&#10;TfW4J3dHDvYQu3UpRBnVY40GDrxlK1rxpZZwi4I3Ltvh7c+87OYd1K3BwjSwfN5oYUd6X1KyBwN8&#10;9W7x1VIls5Y41psyxvNiNtjXhOWdlPijvMa1dyPvihXxpOGs8syCwYQy4KqoeQFxMcjJ6JfFEFzx&#10;TeBCbQI3x2ZPp+LxWSkNN3xm4e36OHZDfHBiOpNQMqrfxruFqa5+1MJQfSNYpsN0BmimtqVhUn3w&#10;ESue35kX4BISwxtYEHOp/JxNBRazCBDCu5F6fWsnf4WH7HSDg9RGH+t7ExkDRbcIyFCG4mLMJOa8&#10;xqxT85WCq5Y7ZP42NX7vjMc4QVDId0OlndzkUQoZP8GGwIahOkszdZPt9e4bk+J5IQVx5vSlNWXf&#10;Kzw5HmgSw2Rcz7CazYJ0/RFyEiCev0UL2GsoXUi5eIQ+7TOFsZPyXy19eU3QrQF0DsZQHs47w7LF&#10;P7bIFUPsExksj1IjsNZXgul30Eh1GMX+OmOJnWwjiiYYb0qn97a00j13iP6EUlK/pEAbQ8a13F/8&#10;F63xcoxNhs0UGFQOsM/0W22gPJvTaqcm+TXRkYSTkRWHsKxt9QUfxrcQYeJlqZXUN58PxrUxQiE/&#10;IIQbeZcCxT7Ct5/I6u2MeYYnVX6AMoSVURjo4xLZR5ceKyh6F+0tlxWIZzjGfUmI7a5+k4d4n3IE&#10;8Ut9J24hxoZeTXf1TiD1oK+JFhCL/WbtAIX9+UTRwZdOld9l/nQZeg0eaLvSeXDolCjZgp8ZfJCE&#10;xXSifCzfKNHF/o/FlOKYpKe62gzlXmres0VP5qHEsHVSLGT9yxMVHe5S2jVkLGcnLCt2T/OcELBh&#10;tGuX72mryCidxZKrzUv3vB2Bu5j7WwQbdT2fFQDzFRo4i2DA15tZsH7ig5977/tLsO7B6pJbIXu2&#10;IS8OYEZX6cZbuwI2CEI69O9oUaeXxH8xGlmjxSIwz8IeQ09xnuvs79uLNej50FRhKWUpQI3+NNha&#10;8K1JGHVWcEAzeWUPQjUrupFmLqe5ZF7hoeIosgP+BckMA9B1A7fBgfZIenme7cRKpqT0wuHJlFnN&#10;Fkouv/QFaVfm+bfeEXuYhv3851/+8896wOlsgi4XshOB245JaISJ3Sr8jq/zrXqD2ur1hjljYVkc&#10;xusmptAPxCzZ2GG5KiveWkUnClMuaJYvQUKEqiujJktrfp1AmTkEAAgU99uUoL6A4+hFwkK/nEGb&#10;SWlVJBvfb6TQ/bkli0MR7pzF1upUf7BAmspleW+j1Wvp9x5zZoyqdO7HW7IcExKIGS4dvQrXNZC0&#10;fNlDX67MwGrsl52PQYt6U6igdQ38+CYdJ1BX5mQdQY3fhkxnM4PwQEfpkwzAlVt66vkU1oKg7ZQY&#10;Nls0PaDmliVfcxfXYEcFkv50a1o8alTCW8lWsJQzwCHQUuYzwVwu6RUhjiN53UUMOoMac187PoUF&#10;7oub9v+W+H0ji8LPxd0WWPNfrjA9okYcz6Lky+tBL+mYTSVqsnUVVexct1Ll5bncraEnuZnlLNDP&#10;PE1IAopw8mKKTiFmH14gFXv7j02QE2sdQA0Jb6cFHQnnOoPrp+NE8HjfYoXhLtw/DMpczHUGi8f7&#10;YPEUk2yBrUE7NeToN2WoFBPMHlP4c8y1lUrAhDUET2BVeNKjjPXd+Ja8+0cb2Zi6tyUBTObs0en8&#10;Li9LWYwkLoqfr5sP0Tw0Eaoq4xDGE2+JIGiyaQKtNI9CBthwDltsZ2JfYMoiP/Gg31BhFOOKq3ru&#10;uWMOVoq9aYwLXAhtjNuoyOOXxZZN/DTFAvoZUzc6+JXWYKqc6A/Xqp3YMvFCT20xLs3KAO8/WS7O&#10;pfJnYocFYSKEs1DM1ZtwSCzdrcykH5M6jbyKbN1iw1YecoLvC25wwX1ty43852FfxfB7ACBPXCA0&#10;fBZuIOJ5RfIbJQ2HxWe07XprJvm94V4sBcxkuswZ+XvI5NRTWq1WhIeYmbdu1+2wKxui0V5yyQP/&#10;cmLts/nt2qokbWsZBA7idmMG30cXPqszE++sCO+2FF9h1U7MMPkKzlPbjF3JVFodhB+9lMScl4C9&#10;Acw3Wirgb2wgayMA7K7Y/mAEElDIygEXtWSfQRySsRlmIqUnjuHPKeviCeQP/p1aOj4ODoYdieLG&#10;BclFRSrxRzX2Oy2k0yK2GWVEd3id8ockeafEj08L5uao0BIZSkAwkCQbywDAcxDnJuCCu4x4ZelI&#10;MFGFUih5l4hctUjv/deFBcr3Tvz9EHU/74lCioTnS5UBYlK6MW4ScVRQm5SAKvs7B6/JlOguEEGU&#10;8NlYIJZ6QI+LoMPS1rgBVtuomxoPB2N7U+X/ExWQtkGE3D07jdqLW3DTgSxLbysEq40FhImANU22&#10;5chCf6upFmgEmOV720rRJJaSLoGeNDcZcTC6Dpmep0wgH/Man0gwHqQGoPkX1z/gntJINqgVEKwK&#10;CYyYuYNbfhG5kF0TwqOhI73YnC45rSLlyNUeunL9qjJ1TOzJhklNcblR5JpYRU7hDoICSN2enCDx&#10;GJt4RSMPDUYquguUrPahCx5cqxhY7JrXteZ3MYvddT23qrbbVr9cwu2ktbRfN8FF99ZcYV8VwsPG&#10;pmrrCHQ9FtKLl79gHGxPX/l4ZwMTLld7edlBHh3dXlgbLyySJAS4YmYB7U+BPPXRNmyA0PgaAujq&#10;ZUqKY/I/GI2cElIiXnq+FpQDOAHEUXBWAI7oRS8IPmu8GBhmkx0V3H6usV+RryajVmpkQzB10FvD&#10;txXaVJGDC4xB+W1wys1MDrYGMhHimxL/mgHtBJ0vAarUVu8xmbgGHmQS5lw3qLrCP8yM5ZWGXm+W&#10;RQdVONA7mmyxRMGph4TxOgZuIAGsOecUpx6JsIxZT9GWlzckjBYbu3DSd2dU1sBd86F2YDte1uDE&#10;8HhPKB2ZWuCiRuShXks3L8JhDE9MIsTUPK9wTD5BmPQkDsVswlN1an/7XPCRgQrfD4+0W5ndvYgf&#10;+V73z/uCCvx3nX1Of57pQ2ONCwiWsW5kiCoIgJXmEW8bX0kXA1MMsh/Vs4An/8KJG9fxuXiN40h9&#10;Nvks8199l7gaMu/PM4x3i4Ch6VWdy3O0sziXtbyuGi+6g5lRd5oIcWvLjWG7JORx/T0R+TWyyIU9&#10;A8VTddgfqOZm39QVggCNdHPIfGMLbHQD9Gx9EL7CVmRFB9cYcHaMsqDxmvrMVQQdp07a0PQQV8VX&#10;HbrthiuQQlZCM4UDLEo2UnikDRujfSmukxdW53pYN5cgDMcCRamHRno4Jk8KrGXSQTU8kCktyjYy&#10;58jwYPtSgmSOazh3iqim4u4NnZABLH+kkoEfZnQn3wg2c05ouwdv6LgDwAeNKJrhLwQnGg0puWSM&#10;j8JMVvJ4i7rywnI+wVkQdR1ZjUekB0hDndcM1tPRy3r6MyHraCcj+2qxJSwKr2cshH6QeCwOcAvY&#10;aV5rybBwRit91Tg0Ug1cYM36ZDwt25Yk9/A3JpSLHtuL17wCF42PdpD6QerKLbf2HYenuYAbmNem&#10;Ac7Ad+ZpHMrRqpOq6Pymu6V/DQ2HZJQljhX6msy2C9+wrPDsFybBk9UCuvhnr4iBTsnY3NUp6f95&#10;HlQ6Tyqd3cm8MVlYaxHt6SpPLtGkTocl7TzD3b8xnvgvSovqSungopCfkLJavpRKehmDWmLFKsDy&#10;H1GNrSt9VZmi1amZHiN7JrH27wBhY0ImNQws3Pvw63+eCzIfrnnYryn0J5bNqYAVFfk9mCB+edQc&#10;tpNAjYd63XoTSVOgTxNpRY/WNOJiuFl+Dz7zHkhXM40mGgxr/2LnrZul2duwOVVGTSqmp6FonxwV&#10;PvW83NQObJM3FmStQQGf+2edtHz81L6Ao8hNvQ1w5pyyTtYKqPQwz13XZip5GC6Sx9Z8nQhMFitY&#10;6/5CwhQSOxuMTa3l/VUNcXNnQqfq/LgkdZ++Cjyy3M0nPw7wcIRuXHtf+M013BJpOexaPYxbg1U3&#10;ssLXmlUscyPyvVwUqlXGXj06JfG5KuNZX7al4xKZqvGqqGYdJpohuma6L3fWBegv9vZsxianz8O1&#10;InZs7kCHkevjlSAAjvtbsraEwmQq+7TnVkIed8YhaCfBzksTbDuBNxgPTN9N98R2JNhHyGqvHpX4&#10;Zeozx3K+UsJq1j8XnIatb5LlPC6IX8GBnrEo6XBwmHPz5RoSQCPtNq7GqpGAehQL6ikb1+Pa6Z7M&#10;OsQLAIlq3PUg0mFci89NKjPktlF3bkug3d5FPqRnhp9tNQ74iUILPjrM/igpL883gdzFAQyXPhcD&#10;64hunvuVhHcDBDCrqz3xY5PMIo9hYYmbjl9DpUmA80Luk5sFuJD7VUrV7rYTPNEArJ8Pu0O2+Ahw&#10;QZ/OxAnRcmbDUJKXAKTF41G1LuQW12pMxKNxuNpJ6oI0zPRVonqI0VmkEVAdGHiYyzlY8MKXZLFu&#10;PSPDGOz8H/+d0/qknhrkYZ57eZqKwmiv72DPaE7X+yIrWpAZcnz0cDwUl2gXXr5cOPQW3Zs6o4LF&#10;H1X32TyOuXypqVgH1sfcKSeUVzlwcDPnrvYKDdA+eCQ5iLZJStSAZhvOelEWttW46r4G7MnS8AQk&#10;7vo+5GFe7LT8kJMSP6j6xgMK7PpIe4uZb2Tf55pQhANul7Hg7G61VSB6lRJOxkIpR6Rr2T8psL4m&#10;U4M3Aodb6l9smI2yHViYgEXSlU4hwbQBA0QSlxEjnsLFGmtMpmZ6fdl3iU74PKbscwhE94IYjgeC&#10;pI+16JjoYlPaEOv47t//x588LFJLaE0HjFe2Vz/tXaU4z5TR0M3GPEOmz/kG/rk202HVB4OuHw2Y&#10;eQ21huRSNY9HZ7fz1nNkse2xJHThRNAC0ML7VkZ9qnqETaM0Ky9jCak7SH1MZVQPA3TomzmAaBgJ&#10;4TKBh0gbVZ1m53MUWV1s7hhLqjoJr+gebaeR21razIv3/moxKMfH7eswy3g+2+ZYjtXeyYNtf8DU&#10;8IInr9/G69287TKNcpMWX/bbRDda8gjXkaJ7kd7vG1yOW3DldQmbQarsJlGPxfhgK1lD//g27Ko7&#10;p5u9U9zvFMd/aIZYUh2apRO5OcrghqBb2HbxDcGWUKXXnzrqIVwlUzUb7jPSgACjlQC0gxotKVXI&#10;2+faxuQN2zQ6NQh33GMbyfeYz3lhCyPyMesZV+oWO8u/mITlGWRsxbooX5nbx4vE9OX5Rq/awrun&#10;gTO6ctaVhyh1QyxszBQhelxudA27d4kJAeLqp70qMwOs9Gii7r9Vfp1JlRoI0Eg1K8I718ul0Zip&#10;p2QC+UjeEJFt0zFGgl1ZUw8szaq9gCH0chkYDQkE8VbfkmXM/MvBbrhXZPHCYS011hGxWAoCNJFh&#10;da73klbBE8/ODkWV2MbcgIV6CtO3dUfeEIyn4uyYjLS5awDKkQyDac2N718+BOQlNmxAQjSfhrNQ&#10;My0mPHPHYiCR5pVf0fIeMLHAExF0q/BHnb9P1MTGNrT7Fp4SWH9/GWX9zj2hP/uCgr7Z0DRgC/2A&#10;dpjDznINePhagf9WP60dzd/HnlXi14wDr3c2YFGY9B10bXu+yVQr6W7eQmsU4iI71LVTUtzsaAPR&#10;2Xu4O9m4l8xrHq1ua/ETADOnjgGUOdjynesBdBFIIZTBr9537ygCJ5eJF2CeCXCWKWRT0Mt3btsr&#10;G/XgOuQr7Oo6F4Lk5cqmVOfC+MspkSUAshFnHXkb8Hgtqm9OdJ/xYDvwwyRlRzMUk81G5ClrybQ5&#10;iSEmrZ9EH0B8d8MYD5oPVJvOLhyUZLV1tR4hO/mqUUH0xBHD4HA6FCMrs7DdzpFCE7/Cpxldbi4d&#10;58KLjDcOAw3Gmzo8V8MfIQDT/FkXLyGVcJ1IGr9BhHgQEt4x0US99a+VGw5YxxQLkWR6j3lPcsss&#10;tnnPFYCL/U0yMdLEhkEzvrWT7FYAqYem0EWFMQQ4RSjQkGbo+8xsSp9Efz1tOSs94nUHNI51LmoV&#10;E4rf/P1J//pZaUoC5XfT8XnJYBo05bx57KQGhyJvBzBrNVC64EMJCGL5T1uC3Y5hj9RwTxPEUKMo&#10;9CQFDyBLWhuAuL4k1wh4yZ5MadBmqvxT4hd19EqFDShdDJ4NzYC0QKXWGajKv9dHH59oDVXTF4YF&#10;OZMmmTs+7qUaZ7hYRoyWb+7ooN2GEJkZG873t0gRe5gmdpLEHf7/8AcfKm3TDMeF6B9hNcduEafJ&#10;9vou+Nwq/zp4qvx40BxMJP1SPyVaw3uQFzayQIEiaFvcMOLCFUIkHreGV/RziUmpvp50xzMA9mpY&#10;uO+VWflAE5F6jHKUw9T7aRp2TpV/bJDaAUslNECqpqubAwY//vjDHNP+emcqryuS3eYBPSzP0q1Z&#10;2rUPCDHuvXADt9VCNS+WVUNUnGEdQ9RmyRMulVPM+dMM76uulzZdScIl/c5FTKb9FNH3GANfyoGI&#10;uhb2gfXOjPw5FBPhphiJfveY/Xb91zWpJUh2cJdy6Z0eohfdRYNGQtOEwHNh1wzZ2B87T2XZopmP&#10;KR1jBLYZ7CsFerS5hjc2MO9dMBJQY07IgS5cw0ucsvJMB4BbsCeICkz258mHyGVJEaBCVjsY/J4A&#10;sQzdDUARSa+CwRrBgYKySkYjWM1NyTnTuqQH4KiEsga+3EaXZh6PRdf5swoZmijrZTps1+Md+bWV&#10;H1uW26ntPKzbe+7ZOqNbD+GEIcaUHZddo7Q4kHPsxLrzaSHPBH4MrKZAb9Z4wg0SWx1RnEF09CLH&#10;FsFg8IUJQ3qMbO6wY5A1vK485qqyBqOBGzTS8PCmNzHaPkRJuO1iEcxkM9wYxmE6dsbO6xp7xKF8&#10;MTNGohurPFrZJNaYuTW/LolQvwBPqf1EAWe/JSMWREYB1XcgYt4k2IDU9Yt1jZ3BQEt4RUfJ0Jug&#10;d0B3gWK16XNTQunScSLqWTpMpP9MuFAdsrUZlManzJqVWVCIkgpSGCLRR+7mZqd1lnbSOl3fB4Lj&#10;h5xgtXNOVM5kaJfC51E0SlVqiu9S2KjbnNTVGOQDdWk14aBpoJRmfX7uu8+QLWsTOIDLpsXcB6NP&#10;+gPpw/ltGGjNrNAhxLtObUkF/MtrjoWmxDVjw9zljSxhgpsXm5UlQCzLqYu8hHH9XqHQ3LZjWM+s&#10;bFj4CzMXFXyxEx5uh6sSn3iwfbEZmwx6coe5t4o+uHFW9z7V4K8J+rvjYitranfk7FzkTaSwl6aF&#10;dQeRW2aEFNuKDIvCrGVgkuT8P+0AgqZj160ePD6pFs0gr55d8fmyTVZuWG8hSP2lVftJ248v2N6b&#10;XmFO4IlEf6BuXX5bG68w9LnK71dKtb7ip2WIu2PRKTlR3dttFyxUSHTyOr87IYMLauxzPjZEk1DI&#10;4W0xDuquPT1HP1End46lxDNef6hf4Gld5JPhqSznSL5OhO1rV6WlvOV+GCU997AeGFuNzQKjoTfh&#10;EBEXjt4X2ookEtufv8X+A8rFtiuyMN5PXXxjQXyQln/eHdMBzjJc2TTls6W1ffWeKnmt6V2cYBoD&#10;QNiEk22y32GHKVG7XgPer3G4/pPCa0ZIzmgL+ikkhXfGsriTu0OQz+e0xPuVpT0fUnR9KjSZSllD&#10;vkXj5sYgkVXABameiJnOG4+dBi72MiXnkgv394nm0y/WR3xAMooEeQGbCgWVY9SLg24v6l36oIGU&#10;aQXPD64dCgX7LKCENPi4b/T8IbU8MDchrR6DKZmmKLORc2ikuS9IBgjw+ULEkKrnD/1DIocXUVzZ&#10;4ER4Ti2pa5dwxRVszfsVeY9hC+U0ocoGpwtZKaUXDunoqKyXcBP+7w5CfG43FdK2ehPRpGM2XJnM&#10;lJHNY54g4juJf/aycMvUsC/7xVjj0k3Zkrj5Uw4mF1M9z162omjyaVy1R3xIzJ0mgHUeii42/wWW&#10;H0Ooi/kSEl2q/14FshhuhuSNjrzgFa05Dq23EpoDo7jPU6P7WjMHrtYigy7fwNpBttxxzdgY1ssv&#10;PL3EBkcSQVfZyIP2djnS7OzECdPCv7nXfKv82/nnvpZYs8CRV70J2ANPT9jhD8/N5nCKsctun2gS&#10;/AsFpjXNJSRwryv0ToJ/U9kLsG3uokvXflOJtPMBoSCQRBV/LV/kAguSumdIvGjSvKXwwd6FLX8U&#10;GRjtwj2pF5i9ifncufz6Olllq4fIymBYcEQ2L3DUW+tKCT61BOd7GIHxPGl8NbKIhHZ8Mu4vkjp/&#10;trXLKrHBB86+ti5H4N51SwW9NBeSS6v6G6sQhdRmj65ncRsag07nxXOeGoDifZiIGIkJPzWMUZBz&#10;GIZGbRbwlTHXX38zNj33driyuosOwErsUyCe7sDc5yKUYJxCJzTHz19f3OC4eCPHLvpkM4ZCEf9a&#10;Yt4j4gUIwgC4lOgNt7SgbET7RUs8Pb5+4/7e6IOtxBbdSWX+fqmgll1E3pQ95Ly4gTHML/BsQUwb&#10;U+aZoi7Jxe6QmYYuVFhcZuLxT2ss6niHIwcpyS7i7ZCulXKRgEIM44Xm/fzYVTTJPyuXd0d3f3h6&#10;zED6ZYcEmR8oSwhA7Ib0O1rGrTCUuHPvnltjHg7dqWAKMZ2sroME5erPBIL5C951ep1O0JVnqHWl&#10;+WRsfoBnzrLqbzosFW1h9KU37MXkstdKKVaXwAhhkpHiDfUJP07ulGvndNDMPYYE5ZL14iQ1h2pi&#10;jRT4UzlySEllhn2FNpo8yy5qfdrzK/RzZGCoxpkZ90az6ovmmv+zBfapAO5FrAv5PhvNAwIjt/l8&#10;S/yIItr+5Gn18Yzs1ImQFU7mCJvqByjdmotJB7BIao0R1PznAwqYitCOW0EGb1CuuucMaoxnu/oZ&#10;Hx9he+dFCv2MpNq3fzNV/nlyqTbNz3w9j1GjPmI9tuG7Zm3i0tF1NuzWTV1Sa4RrRrB6pPXdCED3&#10;mk9cx5mWq1rr0ANqafow5R2cZ73Yvq1D/J/LReUa8ynzPq1umhQoAD8vmNRjc8R2B7LpNvQnVvOm&#10;+tghX5EuZNXeYhmg4a2pJacSyxqY0+Dxrjj0Vsep8tNkCm3Zan+OZFwWCRyl/C9tT+LxoTk6akzn&#10;XzdLg9fN6Tdiw5tOwVR/7rl9w6nsR4qRkj+680IH7XmWlBJ0aC0MbaY+4VMJyvUR21IYMpNvXO92&#10;HUIK1iIRV/nz3F2K2Sdz9Bi119Om0Lz5lLoXwhf7aKlGdI3tQNdU6nq0/cMP6ed6KEfaMBr8PhcY&#10;IVsENT0RgCwvCkur/Lco4YHbykpLiIjaREkoKtbC704wyVoH+JEblBVCdKBWlnB/HMVuVftv7Csz&#10;xvy059vLNydI4uohKx4MMDCizTfek+GuOiWeSCkSY3OPZgNercVYKrKozgY7HqHXY5mA4lvx5f1+&#10;skFkcWMvhRPxuhi+RfboEesus92aLbkmHg6aLSTGgd3x9ZEaxQ1rT4DYj/C8Zegj9gdfASQzUXIQ&#10;zYlhAwx7NlqTrkMjM30EE59emC1kWbnjzdX+Ik/rkPXgMQc7PurKy/fK9W1d55VauFPauAveRgkl&#10;r/KKtBzfQWgrptWRWUFn9G+J38eJi/mSJfFr3rK+wumLuracxIvVMnJzH28LfVmyGwMPRgqyirPq&#10;OwvcneCy17QWRNzSTH/JexSG1pCFvxjjjy1VUGtR24dNlDa42X5YBZOgh0f3gCgIwToaaM0TdPeB&#10;1hMhI4aZjoEvQkVYSeEK0JdwYLhuDDCYp+G4UDHnC3vP3dcq0vq0CiyKFnxx5BS93bOw8GmbzTIt&#10;wSjp9THdNOy7//i//qQQk3KTE5Rn34gsn8QiW91jGsJq3SbIAkl+EgmxaVzSswb8AOY6XU2L/IkC&#10;WophjOzOy1jWEaOMGgF53nnTryZP6sZQ1JlXmphkA8j97R/0FFehaW1hh6lj6RaXG/X2dLTlRJLq&#10;ylx5ZovUsD5rakix119gijIIFZ/+b6e1xVTdOf3zwPj4Xjx6kdgeO5xvMf0MqDSUtj2rOxqJ7yKV&#10;NKDNyBm2IadEH6e+4y1KHMCgo66wK0WIwL0ybUNE6581dCIBzcCB3+uVYbozg2mE2wY/youSgy9+&#10;Z5E/l9xrht0ueJKYzaUaSjtRjPFW+Zcm5ZHJqlZqqddFY1T+c/0WV1y3fxghSSWEEvmSSRINuWZI&#10;mrdtqIh1rfWyIFqrm2GTCVa2AQhRxs7f288RUORA5NPlAfc0obBqB7dwkq3ifYg+SymvvorEQeE4&#10;I0bi4VimrarAHo3T5YIXcfRy+BQtH49fvALY+WE3z1iXjchE0ZOOLGUaFOs3eAEVSNG6DeVhnFqE&#10;2PlXmGRyvCJ+1T/dcIr45ru1L67nyncMOEUHSltxvtquhA8E1F33G9tEFGW81dQr9JacgwVSH2tf&#10;ngcRnkIQUxEgW8heVZ7sKYJEqNvg2rXVJjCt/NqmSC0yRlPCF7jDhecP9VJ7vsdJwcXT3UDEILdU&#10;074bmD6zVTdp2Zn2OIwGCvOZbRWg0l3oRkuTc22sZE6g3jqNnxuNkpVJ/fDDjz/9+ONP8/+Pu4Wl&#10;jp+yQusI/CkUMAH6kk5vvJMSA8nxj0TgIBVRK8YWF+4AiAGFIcn4o/kH3sJvVheqxC9NUYrry8ZV&#10;VGhGYUBuWmpvg4xaAsk0GpfBJKtVFbyksaqypcQfpdM8jCR2Ht25Nf6iAf1FQyIOSHJfqNDtfNG5&#10;dhJvJWg2dHJbG78NIa6h+XQPhxdjizBpSQOQR7AAyZdw0RvZuqsSOBfsVlGA/JN2FKfdobNCPAwk&#10;RGhkmB2FdUE8yLOVqNfr6bjNoPy8Kaw2STQxl7k886HP8pOuGaYKlGn7TBQ6bfe4tx8SCBcs2qnB&#10;XnDLjzKinfWc/b6QEwaCZKVmrtAF/EmmkTlityqrjgwFaKarMPM9sgUiiCvYfRI9Lp7D01Czim4e&#10;K0p1+Fm2A9AuQsf+sdt5M9ohVcaR5/0cgDZ3Pulcmasxh2reAS3WDGmMKoPzPNEpsvBsQ7/cY0fj&#10;uQso4Z7LY3iOi43EA0iu4xEzmvwoBNi/H/+k8b3686aniUdT9e0XZ48/lAgabuiYlEvkz5iQRwUl&#10;T0Nrk/+UtKK8eH9McN3rFVY6gE1GNBef3psvza4lem7Mm4u8Qxp2lOO8eMqt8tN7HbZvbozwgL1G&#10;Lhm2GbXq1dmtX1cTZpoe2CYPQaFrPCg3+KuglG+4tQN/HpS8omb0i5lJ/By4lU4CgMkJodPCMgiq&#10;7CHVupmnmS5MGLFTbZdzkedIscZFP+IFDcykv92KgVEoQBDwwfHnP22xxqqvDjHiJmBjhh95MrgL&#10;7vOaG3FlykPoen8HH0szMD2Uhyg2CzeMbRkIuBCyEn68j5kfUcCjPvyRG58Sj+A1SsnzFsatxud+&#10;/OmHn37y/P2p8tsmOl47YZ0VK46M4Lh/0cj5ZOO+LDBx2u2P6Ja/ZWfedU8M0tdEtNJeU9fAA/qc&#10;H8vKYMMzWCzwVPlTwSTKj3a08fqg1VS4hdsJnqmrGpIcZdkFyAyHfjHqi9QSbmpLBoDP+NrUTNFG&#10;q1tMFN1YoP5qDYybF2GO7lzdcII/M1/8LP+tp6l3fqC3n0bjvbaYlIBtdgY0FjjXY/EVtYV66Mtk&#10;e0eaii01jFCVoVZwdiq3Y5u3H3KFAVKcB07tVhl1s8GryxCw6DqDARmY2Vwn5mrRpMqfaAjmyOtV&#10;lAfaknDgAZg5Jzbkme86Uhig6Iw2pNJTN373w+++/8HPQ/xuws/iUHkiTxaDtVkppuddl+GOqEmd&#10;GTZtYwMXPPcZud04QWh98thYIJEY3RPjuoXFipTkrbgU17Hb2JoDBrA+Cyf8zhuFEbXxOEVW0hIe&#10;AsNCRq1b1InEVhI+VyFIt+3QcY44CHZzXuqhCV5Mau2h4RRUKIXyUL0ldOr1Ti8ekd476uZcVraE&#10;1QMOc0EtuTREHL6hgOyN16JxQjlQz5QFxLJD2kRwXhv/6eOyApTrbjLm+NciPUNu4Y8URZmUTUUN&#10;8fUkRugyQwVx3RfFFuvdwa7DEqAHUj/KYDzM4a2/CAohk3xbWBP/9NI3TLX6xWKWvaBV2dD8Q4qE&#10;zONnp7mkLV5w3AV3bACoi8X33eAFxj15w7VuA27chhEj1pscV5z2vxeIrb/1HfBE2cLz39GkP0R1&#10;7qO251LI/LRePCodP28RBKeKfLY9fHia8u4QCJTiFWI8ArEJe9ZW2/D9Yy2/xuOmBCdNADX1DbnX&#10;N3g751pBnmYn8dKg06TrsUTw7WMhzx8ZPhecVwh0OeKMHRts4rDp8B6vZsTQNooCKU66PuXllsQS&#10;uALSJ6K5Z86MPkEmXXQfr/QbwvYyT2vcGol9dbQMDtk/T7dX43sLWjttc5WfONcZdtsxHx2jWARZ&#10;CTY26Oz2t8zn3R2ORa+VIjqdduWihp4i7ZcSfxOCjqg0UJ8FLJRcCYvewoKnBbOSPVV+YyqTzUir&#10;VnS0OhNk3MgE+xgJOnbIzQwS+2sUz7xqA3XTkoSnek00gAxXjDXBtZ4c9hTppStpbsn/2psR86UE&#10;3AvVBOWTP6ef1z5gmX61F23rsz2XLNCWBbJmZ6xa0ImrJwBXu5wk5mZajTF8U8ppwCzyqD0bA0BI&#10;JMC1aj8nVqewRCxHax+DU/ExI4tRcXViD3wdNNAHJGMYFVDKBMSqM3LeBJCCb0rKMr6Ltml/4B4z&#10;S2uj3JKoMmcoAkVTwl6vlxZaMVn0pwvudeqGlEz4K1qL6DrHQ5Qis07CL/c2nBPlGTzhvfP5iXOJ&#10;wYX4E9xI7eLoXkCVLlTYSYyDBnA6ZqET6qukZ2ELODAYKu2lpF+i5lopJvp2a7n2n9TTEj/hBVJg&#10;j0iECmXyDo8wbfyrpSlb3bVwWzCGuvOdU1+gOJv4F281dOwiDGDGMFX3BE8fhqOc/G9D81ApyTOk&#10;Vne2HD/YagzlLCxw9GIyYcqU8wnBrWUgpaUp+4IA7RqzpdceSG/WbjdCNhzgET55UxdC50OVBv5E&#10;mYyiBzHt3GsQCIfonhDPE0ALXoqydfW9zW7hGVd3c4je0/Kso/e8RT0+6Pezov9HFZBYUH+WuGox&#10;frk15uhaiwxjg0phs4CSL9rhokEhC0T9+L143qhhde5KLFI240NHklJ5aXzZwlmCAhZnL67kIM9b&#10;vP1YurGc29JKjMZdxErnvi7IYB0PPH39x2zc+F14FPCNVSQarqXr20XOgF5MBgd4RGZBfBGv52KU&#10;mTxDR+Ud38SOvdGKV8YwLXXjsayLvXZnbBJIhNQm4zL3eJ55GFtqzXL8ZX6o0Xs/Rnh1pUhUQm2W&#10;U5d2IT5IgFW5o5PA6KHWnqvq3HWDVhZKendjqjMH2BEgy0tCueth05YFrAjP7oStIBQrAz7+glmd&#10;cuELmMLx9V4S41mo75mcOx31kUq3LEOt6CIm4qmgUBfkz+953RI/vAhlaTlC19uSGG8hngO20DmH&#10;Gd41vjdNlFgcw/ZeLvEnrR5xpvSBT/qwaYOW1f/ud4UmtRUHn8tOjx05nsGapQJqz7SxosDi84zL&#10;KN63e9i6w4IGYomW3Qhhu9dyk/EyLkjipFys6anvGRfAC/qyLhu7i/CevIEZ6GDPe2KrcZf42W8k&#10;89Gc4baIbjCywOM4L+5/6Y2t4cnItujxQi0iVr1D5V0BciCaKVdhBYmCAagYLzc4+TMxPWdVdCHa&#10;Sk/B9tULvNYzZpNdlkYivdUbpSZ3IC6rWN9H+3g6uafl/jhd+GEOFeGrta/cgVeQpwkkXBetvfr+&#10;KfGTChW5PwmYRgRVpClk1KOtwTjFlH429E935jYEQZTVWK8rPPesV67t0X3c34f5B2P8+koFhg76&#10;pbcxsyZW1oVemJV1Lhn+9IcZjJ/mMUInMbg+rsFa7ybnTezUVGDT1mCL2pK0rAqTfLwZaXTKgofP&#10;O5YfYwAiaKd7BrshVyTDzWXntsb04P18OUbVFSh6rqcs1q2bC00jxh6mb3MRBPFelkwwvpG+GCWH&#10;qqlgmRk5sxU+iVu8oYnaJkGPfQ5y6I5qBCbHNRTv5kOLR3anxpyZAPuW2Sx33HTB00We7+ciUsVf&#10;VFjcifwcEzepaY3W5nNMDtfDqOjD2geS58/IxH4trzgTnC+g+DKpge5NiXcEO0VFilPMYf6Y3hTT&#10;THsOdmEI/Dix8tN3GxoaBVStXsQD02QmBtYyLPvIhmRZZCporvILVxkg3AVLXgiGioAFnT+zBUBj&#10;SYipXF596xY9Ht6cVZU4YtsCHRbT/2ljpI3XE4i52pJzg86TEhLGZ51pyBAEIG8JT6IsQKGrtYWp&#10;0DRMIDfua+7EvBZCGYMZ+LWksDs46q/f6pHm2H+9KXFtXWK9w3T6n2DamlAS20wrTNmUKYwKGDxI&#10;uS84ZJjks9Oq3DTScOr1VQbkaaG3TorAvGeXNzrXM3UU1MRQ/MwV9EXY2ljPGz7hPcrgw+tllPg9&#10;3qbXHZnzwXEjXd8VZl8mA5UWvIdXGju+wHksLKqH73nDn1KLwH1IawxpLSekncRWL8faur27oynM&#10;2536/uYXR7HCVeP82AjTvvMKbBCXQmyKJ7JtR9iTwAbqfVoo33KWYJgCZQd+PmFtSUVTsE2fd5Xz&#10;47SW/wOto7f0K34d4b+0dzEQSqY/+WUz22suUBR7c8zeEpCU6jsgYRR6ZpYrFHDIXlMi0WPA1cC5&#10;9VIs0mN7YNAbm1TD3FsarFf4cEogiUBWWRTmLjWUP5PZD6t7uiyXSWcYBjfO9GZ7v0jO0ARoWs1J&#10;p+C318YfyG049tenPelXPvpwkFPu3M+FXQhoO3BMIBT+3ICbbR8tQN393ogL+DOMVr367j/+558c&#10;JszHn8i/OTF7pkn1QE/i/2ESUINz16sPfTzznIKADR7YXPHJJnUMfL/66Pv7wxZTSceR8xifLEkm&#10;YqHgu+PJnviNfDHrj59IJmYOmWMo/R8qbyioMBzw4RL3ysvN6NFns7cocLOrjE3QV9vsw/HF7ic6&#10;U6phKYv1+Lqt1jYcdMj13IAvMtBXNoo3Wlh/jFpezMi1g8FX4y72Ridxo2gpjpqD325J8T4fPL2m&#10;MPEcbG0I/TYeB+bCsJ/kcbCDD3GKkfmb3A1T/zTxxzuRKgGVIfSt9ZtGIuu8sNYWNfaa0CBEnHEO&#10;THWNF+2YqmThknkCCUYz7cwd67SNFK/Kbh2U1gaYylDRcQXI+ec6u/DSB2fYgS1agyLcnXxyvlp5&#10;Cv5MqDD1VCjxv1LWC3lVnL9vuncoZ9CN9osQdgEiZH1fT/ih4I/HxP4O6V+tpvMnVwJMT6s+caTu&#10;9TTrTwpHZUuRVS4Fxj6Yc03ql1/+NjzKO7omM+LW0GKrzID7atj++JrjfJ+JLl+/WH6ia2reyqJ5&#10;GhLYV6ua8dsScJzpjjc3gCwKLhBUa0A7J8vmkRikJLC5Hx8l9dKHqfXHbi2Kl5Lh1ET1Fnswt3Z3&#10;nQIuSOb8yXgeTpF9bsrnAMalHXjiX3hZMKi6EYezz+sr3wi+O7/nq/lQQmGyTJ9SFTJtM0kO2TRy&#10;S/z1ndYm1rzcGIeI4FEhyTu3dnTZ/mrAOy9glrq5a8N4sTMHAuisXt3qKwlSHB83ezDDIoqYiFkT&#10;SZ/fMTeE95Zr0sY2xWpy2Mzyk/m7T2JIRGUPktA07LqRcAdoPp3uUBo679ZCuO/LUueDXPf1KqE2&#10;p1uryWJ9KXQBFeHncfxepLxS1x7j6VjmsZFndWmE0OBOqip97DKgD3ghAsU+7fY1BTyk/IyINkih&#10;ckPnaJgch4GoR04I3wKOrLDw1ZN6qJsuNjhX0mKdVDAl/GWCxu4V8sp8obKFDws9y4li0Ib4RJt8&#10;vQqabz4MuIpMsZtqwqvyF3ZDtLAfSPjJlj181RVRwa6eiTPupDb8xSDGxNnMFZ0PT+DWvjp2q+eq&#10;xhlzK6ZNWVjgyTApNXum1Hmz77mhbjGnvrUt0sm04Y9//OOAhqmLiyBgTKu6RBO1MLgPGkYtl9+j&#10;F9vGDSgprMQVTyJoI0khbHtRCfkGhg4NabiU0L3Bs30NU2QI8ZL84Z71RLApSS/tYrYW/m5kUFPn&#10;H02vzrbIJ1zT8VLSw19J/3CEr7zrcO8HARYN9xSRWwrdABQI5HpIUrulW/bIU6eGuH2wi50egx26&#10;wR52T8eTi8qJviI5DOoTthaw1s0ajGxVYIisV0Hm+9+NRTF3nkZSAMFEed9PiHuZOQgp3dcrIzLt&#10;C4gPzhBe9EBaVZQWLyr2uebyam69RrXUl2MAhx0lWktDF1UyU+gkQWs2pGetgLOObNTK+cTb2c86&#10;pEx+n/uMPOaa21O2I+/zNVzl/2mG4zV/P6FZZEYoq5523yGv4kCeESkDXePFIxeKGoR0Q5BGCOwr&#10;WSA1wlAbjDUNylaTG+pAfEzYfJ/bTY/wLGXLvks32+cBmPoF+2J+0rSEIYw5Qxhz6uYE7XUWQ8uT&#10;odjhR4XxDQYUTmIJgqbFFxmSGfdMC9feL7PPm3CL7MMC8BsDSAkeuQnS4QG4LrXygB6/fIv0nVkR&#10;v589zT2OtbZDfYRIivDBMWwexJ7Pj4V8gKE786BqpT9wvbOQOxMoUjrGucClYMGQgzrpCCke8Kr8&#10;m6Hv7WTOjhTZJwGx2nfI27yDgPHIpivV4+ykj9IU//UVxfSf+EsK9zIJ9CwD0iNCVOsH0HCu5BTA&#10;cVbbGFHNNeB4DMYgcwd/aT3s3/FTIOQd59Yxr4eePjaZ3FQi1DCDWyjCXaDXDMjlJdf2Fliw1vBM&#10;s02dWKqU0FloorcBxm44ZlNLRLPYwSyHJd2cGbslTw5WK2fDdRp5u4xhuwtftbOWuVaXJK6xfv6c&#10;09Y1aBFtsqiIGsvK7fBZvvP3Gfli5NUGY0ozMpO1UMRPmrTyRKQAyyeKJt/58iGYzMHYKitmmMu/&#10;JX75eIYEdswbkMk+EHAqXgwj4eao+9gz9Ele4hxT+27p1hp/Smg7NqkrLNkBn0kcYUrWalxsUxrG&#10;6o6a3DeY29OsZ/yqdAupSZEZrUQXJIvcAYuM9iNYiyuGc6iR01NsPQavBNy7e5MQYf7ze6d/puhU&#10;Q3qRPYD8Je+nVZ8MEN0hOtp04bEq0L+OxEEegxXsbs0e44d/pqfrCBvBBS8el9cnJDkRMeOQKCie&#10;vh0GCOf7xwRS4k+JANjOjbmmLcX0OAk/mo3c+88Tdr+63eeCGPBefNuQ4TB/56ZGOPTapN0Cx2GB&#10;EluCjdYAE/6ABtImi5SSQ+0Avfiy3+jI5umebRtrRAsNGf840nuiuDIp7Ks34qSXuFcuWHnNRv9+&#10;93/8z39f81iVbyPaCdQaTE/GYgq3VlqfsFvpZWJsqIvPaM1V+Bbkaz0zeBRECpFZi6lK8GMsNTbK&#10;TWVgCbhlFAKjHL95yYUHX+krR3+6z3ODsINgyKayMQX/o6/9qjNEhF8MkXZ/dCTCCb9BW4kPhA78&#10;EaFn7DZ8el1r30AlLcbdZSXecs2zLb1EMS3FSW4RNv36TNM4zCAXyWNSsuBvAKuA8hEMovSXK1rI&#10;/aH4uWv5FtBqsmWxRRm63GCGO8Qdu7b65qW6ESaDTa6a1vJ5Q+aweQ7BVRL+yFtTKtqnxByl3yt/&#10;uPdxsexbtRmIuAL0OhtEmCW8WhVAEowmwtoAmmJRRrUyuGZmdDhpWDjwGHlsoyZp6oLYC3YwWmOf&#10;aGLu3VQbiH7GkK8zaStQcP7BZA78SRHUsZJpedKHn3Kb1YgIHEU4IyEe5KahBadks41cU1nLh3uh&#10;HZBtPT2hMQ9S2q2Z9kbAMjLPBb649kKQo9nMfPjHPCBwqsed8syKhdyReKmbZrIJuuOzG7zf/b7c&#10;Di9TL7RHpCatxEBQQX7rhv2LKBtrZ1dYzwoRCZvD5qvN3snGlg/pJrmdWmE6lK7oT/uZ6burX8ui&#10;jpw/O67AFKstRXzOaTx2jbJr+OoqT/RrhbUlANDMT2djkDXLa3Q5ISinOelZtQq/nyuQlDACknjU&#10;BgRjbH61ygxaLOKU3wd8iP+WTyo1tUZTCeZSW0vHrvDvmIpR6s0KRy0CBo9fZzlKYy23C0Xxdfnh&#10;9SzhuWQc4X6VFpURAS0U3XB3W4tu7ZioD+2SXpEdD5FCIFR+E6e3cK77xwzSzs8icZsRPTYKPoQu&#10;COiTaxu8N9vMMk/L04IsR/NVQqV8ui4fuh8EibNz3MpEFnLWTY8HbaglSKE7XtxxtWn5EB1DSrBT&#10;hG8vYlRVCOgK0MzhYtksU9Szq48nszlZtjB9SX7opPo+76lKk73nK6xj47EbcqsltHZx0nBkSoNJ&#10;+f9YJkyGu3Lr9Nl/c2aIywhQ9V+nrx9V/lom1qXD4yynwqXq9FmwcBVBULhJ77R/S/xf5iPvwSd2&#10;vGQJqwofSoLJpE7PoNTIn9Vh7g5OvqmErfKPymLpWfahC4EVVJbthBWahLMLsC7mI8CyzbrqmlZJ&#10;Tiz4+cMa9Enp1Z5deeOS5E7kH1nNuV0Ia9bXhDg2LA4B7w2tTcMyHeplIlb/P8a6Mw/CaGDrI8tN&#10;9ka7HpF0wCOCx6huZ5Iof7B1sOykFjwJXBbiuk/iOy5oi1IjXVHV0wvpcsH7a5U/IThWEE/lXuW2&#10;snKcDiRZPFk3XzWtEleVvKlPpBmmlL+dDsxIMxXSvSaaB8deISsDLEKh1rtX6p3x+ip7AR83RpJU&#10;GZJh/s8QufdaXWC3i3XznmNwK15cZw1yDWI+hK3Zp0OcDhokwbMvB5nnjWrcMxN/tsuXMmdLF80Y&#10;HW3QU1bWfdmsYhT7gzfiQnf8liXHSdmrQcoBmNHbtNx752iT1cVzisLTIQ7Io3qkAHHtsWKsiNqH&#10;9VI0LuWpoiHPkjwXh73O6bPbyuyo7ppqlrm8ZEKPfdIUcjdD1Xa56meV316JZRNZa+Q29GnTp51Y&#10;uv5iOTet0osvO/Pd/YL50ykPBSUH4XmOkRsFY25UVPbuKfqPbQ9rFRq+8AILxbI8DLmGLApp8AmA&#10;M9QButK6GM9nPMW5/H36cf/BFDuGl0SYePEJLykH4lwgeURiwdKq5X5YKSbEdZi66sC9OICHOnNr&#10;4mn0YdOSj+HtbdJ5U80e4LdHuLxmCIx5d3WRUWovwATnNx9rviCgIi4bsSuvFtF0UMVXTWOJP018&#10;W/J2kcHe2/LcAT06jq7jeNCEkp9FgB2DnzvOEa4Ua6e4ErJo8+mz2Xi0WUxB0RIxg0tsOJZiumII&#10;II2yxEop8VPO875P13jWHha75hP3iMEnPMrXeu6S9wv1lS9FQfHh+AWLXG0sObvJO4YIss7pcxBb&#10;qIE28134jNkSdJEmSHudUkT+O69t3vPr+sZt+UI0H2LzFOvLkV7d2Bfe+btBmcICW465e90b4Qqw&#10;EtNtzGMxtKwRmYtAmjbGbaw5om5BfpMWG2DsquGmvqkOVZVv4soaMIWQpDYXB+1th6db0S/vlva5&#10;yBesWfi8VtE2sDh2Sa+RCDzqvsF0E5Zl9q4XH/p26Wpag+O+welDOUz8ObHdV2utiyZ7jhBbFHJf&#10;XtHM5ymu7enps/8BtQgHoVCmcOsTWwzlrLVG9y6dwjBipQLQuX8j5Zvcpj0rFSXZjiX8+yFJ5ymk&#10;o2sn2/eKLr3+8icNaL3Iczb0yR68edMh4s9VgwAb1I7SMciAdizn5FiIheMfJD6FJYLf7uC4tL+Y&#10;l7QoCHCeQe1rflgphrT32itvG6z9X1XlZz4BhqqG4AmxNA7z5Z9dHmnTbepLrT20PCkNC4lCFlQC&#10;o+C2YoC+L2TYQLxnU1OvD6/7p7HeFSZGU01R/jZ1pyal6tLKjP5tjITGb0++ODB/Nh1sPk436eqv&#10;M3I1yQOzm6Bf/QX52uCTN3QlLy7Bb8TzGhCPdY3FiEXQ4g4XXuvbNY/NmU8zAfLUBU4LXd14RSZs&#10;xbn/S71eBVl3wN9J7F3R1EX1s3YRyMrf2CMYFPvHUsSeP57H2AMqnArqRdw15TC6FttceFMYNNAZ&#10;w1ph6bR0fbKiR8glCe7xsQEOQ6plop5v4uFGg8UtQepIroCydSMV8J5RBaU+efkajNvy5ohBhbNK&#10;O5a2166Mo3I7yAYUk8KlKEiAnRk99dDkw8W52CQpwwsMnq7balFNJZMOavAvrG6J/8OgfUWnDAGD&#10;e2LDZhANWwbmPfGDdampTm01fwOGzfbRW7uMqCZeQwGU7GvpHy516xcFOKwykQWflQUNI/dkCh61&#10;oEOKaocXUOd4W1vaXJpEmi0OgfrlLywXR9iL4Bt6ZUgtfNAt+w1mcyDi/NGoHJfSZdWH72ayWaWd&#10;pK63vNeK98lctPP87PGpEr/mryG9GN5DIfXYrY8/JLOMeybJoXydHCfw9RF0H6qbbNt9AsjgWA6I&#10;94MMKscExsKBPjCzDhUx7XUe2r7DFwTXEoMDUpOKCaKu8x2EgAxccz/tkviM8Q1sz34dabZBGZdv&#10;rkuBwJ5WzetGLiskFdR3mm79TdiRyyZWmmDNS6bLtMHszwNBJCatgmwxCC48+YS+ZIS+XHCqao2U&#10;8SlTB4fG9bglHFVToqhBFfTYhy+5jinPL42qDbsLshBT/F0TbXOEl7bx5U40xmbnOIMoGj5wlDVK&#10;3gR6eWcTllXCh9cBkRrXcY8SMObPiN5YgszdAguDpwUxmmFw8Jbg3jY1i6nLF7eJNmboAu0WtPgp&#10;iwzjNaQmYbMgMD/qWSppaZwpgyXq4eIYcOee6tqWETfOn1KK63OptWnLZkiiT/QZG8ETfZ5zZDLL&#10;BhZbuOdbPWZbEObuVgDEhekOhzCQMzSMurr1gnRcO21PyOhwo0q3OxvXLrVej6ve4D+XUKjzK2d5&#10;UflWIu7BczqXotNLuvR+OumogHWwsozXfICbezq8wH0TgPl2HuPBNOQUCXkEeSrpulxm8tuo/JMS&#10;P5aMSWPka+r7J19dFzigqr5sLN7PnyOAQrAWqngdwcUsSedMnp2/b8KhS+A71/PstHlsDR6k5yJK&#10;bGzXkwkQ5cG2lJhJKtTB/+JbpPRtH2PTxMIXEGWKBlsx/jGSmZXI5gOjFOaRIVITEc3M9Qzx7whw&#10;Nk4Pu7gMuItdiEIv1FgK5eTPNzAV8w6Liy066o/bhavHVJp88bW4oIssTd9rPdnPf5nilS99UoBj&#10;onyOqYgxaXawNixamoTG1Srqrh1qWmargOYsSdbQJHwNj04ic+IgL9awzid4CjbfsPhhrg/84p5+&#10;TmCnhnD9dugS5oDTtGjuM1+MMLyblibyzyfeNm9QUVu4+CkJq7jUT10/lLrQPParcJkt/t0p538J&#10;J2nJ7u/PGh2WpJwOshOgHWBOVhlifKXhZdcXRfuJ13bsDgU1d1BhXwMVem7qvKPEz+oDW+D3A9cB&#10;7HkzQvNaLPBDClvRgbX8ciQ2/4Btv2T6emwcB5DjelU0I69nxoweDDBFR5fiqmJit2cpeB8aiVar&#10;ytK2N0TMdRs23awoyv2cdrySrC7DAR4JzI67KE5OB+DYnhOMkOonNkbUKDNh1nBkj2BL/ZcGFhae&#10;oK54HeeBhhdZ8JFCD4QEHiS1uW34QdxNqRY79jjJoljmMarUupkRazAL2d103uYXB2KNrMHZ8Gyp&#10;OCpZAhnegVyoFfMvCakRrAlaEgpdUy1xo9lHTVN7mOPjWePQ3TkGmoST0oDowNZY9WXmBNKTa5DF&#10;ySb33ACUh/U7K2ueFTSu7f2zIMaoDRdLEF7jpPuAsl9pmf0hItY+WlASN3xhTqFo9tcSbWETlaV5&#10;WL5RjusHBvf67k4GSxYrIooG6JQufL9l4WrG1+FYGo5vQvrC00h0ISHM/1Gxxa0iJMEVVjrWSE8/&#10;EQE/zYQDInc9HG1BfhBORASG13ALLIUVF2R2ZKl6Tb2ymK/72Ff6SBtXhKulwFDs1xn1fEVjYHNu&#10;abKUznOiIUanSf3MZ4zztkzr35hhb4SRx9QrGnk7TYhusR+7hD5jSbxsrdPtVq3xOpSVekBMjj8v&#10;+bi6iFJ2phZTUx9ZiukasT9eZVh8nPv7XfVs3GroBFSRzwPcnFrKgg33JU4X5wgk4Ju6WUD8szzF&#10;6UhQEndeZi68gwfrYbv/BtwwatHXtUAulU/WKpuazufGjJ1Rr8zKN44GF3vqNWlaW8gEMvT1fves&#10;fMKfBpCiyEq4Rso+B9WjLl8hcQPpk+FdtfbDPFbN6WnToPDltZm1rqOcG+CKhAHPrIGA1NnI47iF&#10;xqdHLLMufCzpWMIiHuj43X/9//5HdjWXdhNBa2zmBvhg7hLQQpF1IISHdbYO8RaNeaGWBmNnTG/r&#10;FM9Lj7NRxj7+gvaXyGzbzxuDV3i35yL8TXD8rrEr3z49biPNhgpfMxbbDJD9Sxh+syUHK1OsGWD6&#10;bSOHUYi+RD+9Wqzp3L81nWjqKqzuk1i3lro9WkfCRmP1gUSrr7QPaAhGO8BeUcey+3xaztIZjfTJ&#10;2GN3Ly5O/2CAfrFIh07rN1j7ARzuQ6DHVmNJvTpLPdZoYmitqD5UhusyRQK27F9iMfZEh9QAZBit&#10;CKpnsa9G5oAStCW+jgGe6biuJcfoCwNyj9zCThleq8Q2njNbhV9elTzyQUSSWn1I4mSvwa534ZJg&#10;RxAE92iibbSEy/AcUKKiX0tAT2K2qLaHrTkE3YmFqnj4vgcp9Nc7eqPYaj0xOJnHdqoO9UHHrEdP&#10;cUx1n7COWv3uMLy9qbWrrq0b0ryYYUr8UBznJcYhAnzSI0fiZXiMofkTF+KywjTc1DeyhcDdbSLo&#10;bmwZrkOEssQhM9Qz2TiSKR15eU//1PWIGlzEouAiXkbxgv2az6Maaa1O5UzYf5RVfObEZV/rNJbx&#10;93ocpar8Kn/oiZGbuouBdeKb+/6MeC7h9Dotma/i+R1FgmfiAdxvafrCkkX3SPbWWbAYwpaYX2nn&#10;WvIXO6wnIrp3Iw7b3/esa8acLt45+yT87W9zzty8a2VVNxklaFzMy9DDlTtOCUJyX0s//EuEO/Nj&#10;0LzgADVMyaUEF9SRUTaViqKw6ESEjE9TL8D8VNzXz4ROZsPocBQUXYuRUNqAQnPhUJOWNSsfghRd&#10;uFx2/0SmKm1cyMfgTH20+2KFD0Y2tbYhE65L/Fjc72lcksqeiGOkB+UR2x8DKEhbWndiDEby7UtC&#10;aCYYYqmLmPgeb2w5ALOz6IUZCmnMN3ohynOxkwApT3Z5zbl7BpaFAmAB8ltrxpfnE8lHNSonJ3ND&#10;8v+WezLpnhL/H/SafSjknjeE4FxgKR4W5LBMSmcZifCs+Zbn5stsJM4liDsRbfZrqnesRYGHOwjB&#10;iEVypI+0BZc2Tq5Jt3jqixghg/EJ1aHza7pgVUgXEzVsLfxmrttcH2t5Ls8U+Q6z3RlqOy0a580p&#10;Pb5Ys3id+WXd3tHx1CNW5RieYBt812p3FryD9XP9yUandjcKMUVkZzx+2LyCKjypU1AOmZUGfFCy&#10;7eY/fXPh7ssBN2IaTUyIh8O4moOgiIyKjVR7XQsD/ynugd5ShvbySuB8Yu+w00UPkg1n5kycVNVp&#10;PXcp33YZRaPvL6yJW99+BR+5nnnhnOIBdLmpq/y//PzzKGRKw39RjI7LEVJlgZpO+JvfsrXIXGJL&#10;/NayZLb2AJ5spND1O2S7H9LmECrPniAdaOT7aLydKHXDubgvQmkwO3fjxRo1mkkBoguvTooQXmPW&#10;lvz5eJIGGqtWmp09VLJ18q5kCu/SrROVEjSR9nYZyQupPkv8DHHlFhi9rSi8NIHmwzeJCMIYd5mQ&#10;tzQNEMtvtU69NqeayDIKHVFkAz2vV+A1gw0p+YSApSKmTvDklGXKiXIn0DAcRRNN4ckgqLbj3Wln&#10;qbKyvCRHomSEetigt80zZiSrCk+CGqFmFUArSdVV9fgFP+Unk/sxPFugWuIx4KFjkw8lc3YQ/+Id&#10;NW11onGGYMONn+ckHCApZ6wgYa+px/wybwmz1Cz0EBjvYOPXBhufJxINfpmWJCAgzzUizCk5o9Ef&#10;wjtHe5gtdIaGbojhmmvqtjT9NHzH8ZfMgIHzZwIivufOWqgu8RvDNvExMmDqjN7FjN3ahm0/6pYA&#10;urGPsyrasCL1aADSqJlZhS0+YOpzHwwsa2Ydi32jVRIKlEkTJDegL/phIQOug8R4H73EeUxa1BW5&#10;YbMSS7VMxNm1h6rzNDM3piV+Hm2xA7OxEyaBLQPPvVAbRo8RYUj22ZNw2kzQfp1LElN+MrRKzMpp&#10;WSK9rjA9Spbe69IXxtmr6EjNN3ZDsJX5uGUiZw420rFST5/S4Nkb0GX3p5gYUGNahiEBC5Jt6uye&#10;GMHRx6tyWK7C9zlKSl9jg+Iy68WUD8xJwsYssrLuFJ9NBngw+MVklbzdNftCqk+50ZvQgMO2sv8G&#10;Kjucvzaclt9KxUsAHAexyLVGs+N1THOwu6zEtD+lcNg4c7+eO84BmMoEJXEm7fbD9Ub1uhp+iiXj&#10;OMCCF1WzEEoGdHwwkT28ogpSM07sdU/60FjmqXTV7HElUGjgQj9rCTUGfVmvBIKKA/zLnMiqi5mN&#10;q+bGVhIxLDPvbG5h75/pFdfDqF6SWMP16Sx0dwNqmavevonhxk9P1vAM4XKw/dQI6qZpqlZiCjFk&#10;WVx52C5KTWOiVN+MvqP3fYlwuuWYWVHXkSw5Cew4XvbZx81CV26JIDgy0QQP++SP8e7qFNqZSgXe&#10;fV8nhsoM98oC0iZDm28t8rnVuQyd8V0WVfpd9P/y1kUYxEsvCD1OvblC9LhkgMNWyNPf5bpruuuz&#10;GB1K/O6//s9/9/Anf4alx9YyeBr3RH/0ad+oLYkIe32Ny6VyYRcms8hEfs8L4DJ0hldgHaAp/n6B&#10;e8z7QzmmIOJ64IfH0rEcm0AuBAxEPOsR70II1K0iYhjF3ez34xI4eyYQbgTErdYpOPUOEniu1p7G&#10;ITACXL90d/U9b640yGOj1C6Js/JJrXfHnwgyqtvykEXs6k9DdCWjBM9SJLOwKvmnwdKqgTbRCJc7&#10;XOqjVgcaJWasAn1OUCzEiwDiVgfXaa6e7tApNk8z0W/qudfMOKt7yXpBqJiKObJRejE3dNK9mgYy&#10;hwCDD/qIcCQu4/ZY9JoDArNNQsVy8WpKPHdftTo178OgCpVu+YepY5v6eD2W0aPwT3zGSvHLoiRz&#10;tejqIujFC35T5bcXRzXbS+YEpRUL5sXV6kvXrwM3GtvMVzj0IkzAbxa0t9gHs7FM/P+VboUmPVJz&#10;dlGKGkisDF22JYtuEexnPhCasEyhUUXzXx6+xHqDy9zIaNoYxupavTTXSvRC38FPWA8BBaEG7YNJ&#10;CZLGEDXhWmhQBRPjdko83pvVpLpyOm5S2LWW45ZV+4cJBRsa2phmZm6xpNQm03iteZeGD41hWNxi&#10;T6pSzkR+tkMNP/VU6z6nDroBTqGxOVJ1w2xb0WpRJn/R36gZXyeSv67a79cD+KoZL4Yb15ljghYJ&#10;lrHHBdOFx40XRciA9nPAvovP4gBBSiUeO7FRRVFqCb/X+oY5rhWTBwKu0s7WovLSpAmdL+Ya2ZT/&#10;WAqr6l43+JT8mXP6Sa3T9qQZS0WsawdT74rjrEo/2oh/8+RsvN7g0lPAfHUJdz10p2H94UiVgzDx&#10;bv8T6fIO1LJtvR+C3gJdPUn/4viJI46euAMTjigf9B7rknQ+5pb72lDcByqGhr3ygW3bNjeuEjeI&#10;DwLgYCeohSlzJXu/kxQrkYKyxmO8IHz+AzCxxuiHtJknQFKu8YIfm+sSLYxRL1yZ+EHlfQ6SLj1H&#10;le1r9KxFIFBe+cNPP/00O7zP7zHEuThJba0Y1ajBfjka+8UX+Fpm4Orpha4sONWJCxnRlwoHOR9H&#10;aS5i9HBMCVYxlhU+NG+CUChIt15ITnTIwgXgMcyV0gkj8rEq64OSAmqCJTJMulbjQqtmYaMsQmBL&#10;GbFOHa3HwnlYztXSBUD0vCSQXstRpHLt2MVGdiMbxFtxgl/Zc0OKm5qRlxeoxO8NbWMhc45jgYRA&#10;Zd2bV/CAQAnciQy2EstIF9AbC8pkllFw7Sff8ul5PQvbtn4ekA56Sdl8Mxb1x3/9V1WER1PiQqyl&#10;VXsd4zIB3Db/dxvW94NfDFWINWnKEy2UooKlgIXVRolh4KebRSsSlreEUtZDH8+16t/r+rJ8B2bS&#10;3/CWWixkNUMU3tMpkwRtt18evMT+vNosYjpUBVvLoS6RHS2kQZCIUaInnyo7taWGPVpimUHhJQWM&#10;byOQQISJcna82cdRcH0uTn+hECPnMSpNgPJVaOS6diRMUtMdb8ePeFbEthmHyT4M7M3oNltnhmSe&#10;9ChNfeThnEjBmuuXlsVhX5V/dF1C6YGKx0635UiT6kzx3+YG126hF1JHZccy0aXmw/HgWZnhifwa&#10;yZhRz59+0tomj2doGDuZpEeVjALqZCZ1PLaM64CSvPwESJvUfGi4FepiaVVKitAkuhFsLWJb6wYw&#10;LKwf60QGttWueX8lqXuzBWBqx0goLBogY7UYdSrbUW+P5nIHf2ErlYVgv1QfQC1fAvw6ccGwdF50&#10;xBdha6MApzfqfvMThGpo0fkV74mVxjQGL7mlmsIF/dX2zoAGqs/MuzwvtSsdX9k9HreIX9PqrcJL&#10;dC/7y4vaVj0paDURSSLEW3hdnca5NRFw9hlLTd/lcF+8wV0pgMwrd09WvoLtxfWoW1t1bXsW958x&#10;HoapxtoqQLT/dISJIsgGguAeHzuzqaWd2tpJgwI+xOXYBFHX+7zDPXg2dRYWdHzr8c9OC11EnlbW&#10;BzIyieCeaxDa/AqDLHxBkzKwYYOZ0CLkKSjZJnMrsoxF3pp3nPeFAVvTS0SDhLvRR6MR2/Ww/1V7&#10;j+ku05lDsSNTszyTRrCQHWF1MB2lQy3xxf7hSYAfHcdjt8LiUyR63NIIHIbjz3VnszcPsyXsQ8xO&#10;TPTQjo5nCy/mOigsOSnloRj6h2wzEYuwtZwbvD1w9uSusO708fJvGyGMdoNQ4mMIlb+gA2vSduBp&#10;v7HUlDVE2wDhcLmxSVtfWOFoEtEVoGiSGUgN1Q9aMcMM/8xYY07lAoYi3CoJjNwpuXkKQ60NRhjt&#10;FYCZDtPpD4iNt26GpkME9pte5WjKAuS4mLALdLlrwmOjt5zjhSTd1OUG6d8w6k7xFjBdWUnCCQ90&#10;9fPLFaZCIos2nBE6XDoxA75xtw8t6BYWIVcM2cIoo6U9+TTHp0U5KokJJ5MrtJwVCww4VJKNd7TK&#10;gaMdTh63sS7dTHcfLUTXDXnRKG2P9OyJCNHdUhtCOQqaid/p6KfpB0MZg0dpC9bJKFCVepAxnihP&#10;twQbsS0OQ/JIel3AOFjx2+HnbjqL+GlVhS6RpDTd5GIRQW9UfUXPNWYj0n/9v/5dxu71YG6RpwDg&#10;frYU0MJ6pFErSr/xOQa+GDYl/kVzVysm52dCIou21pCiLdqPsuKznxmsDZCoG6Gs+mp3ahvXra/B&#10;h3Jd3ugCxmikvjbbztHw6YAmLapqklJLKpaeyhLeNAfNlJU38dicTdNrIxFMwM2lx5urRN3cnFwo&#10;nZp/DDzTVDLUVMES7HWUkagjEGslXFwtZ+i3X4jMJbdw5aKvthGQfsHA6i+VhPy0HS7xJ0uXuCwZ&#10;nR2kfAU+eGymsVkDqNmy33npScn4XD/xaJrwFFQ38ASZlEX4hz/VxlzeUQPL5ayxX1VwxAN9d0oJ&#10;joTwsyUcMSwrwinJJBu7ZCkmbqEmT4vy+pExF5d+IMn7wsx+lTcOmXJAddawGBLqf2o08QwcGdug&#10;bjGdnudmucRf6uB456s18GcSTTzOk78LIetunRpeW5TobPlL7BhpzE+wNfExY49QR6FUGnCZmw02&#10;HicvMInTCX70Ux6v5Fu8im/JyxdyGVow17PoLMkGLrvRrkQJAnpBNDXlcRxNInD5BoLIyZoAYmLK&#10;HposAjeb+ttfvMmBUgLnNoqDmZ2qqfCO1lavUyY1lZKunDhlnTBuz9YiUCwpSRzfeD7nWFIghn9/&#10;gNnFyOJa16/4ea7BP9eOyPpGHbollHcqAywgXgrushoTkvw8Ot0PcopsQirmCvOcuzlxDrD7UM5i&#10;ym02wAVbfNdQQEp7F6VtOW5Psg8M1421iTwbuN5lF1uk3sCWmPu5BQem9mAdqfi1QcF8GjvUyEd3&#10;/p0OTpVfdXk/E2vmn6jyMgIcxf3wux/G3NTVv/3D8tFmF3MFivgqMGo6KdP/yYUQhmsTnmhY3CWv&#10;K01OprXzuWRf09K3r51DJ08+IFE6GQj2EbSB4DvgOFQmBV+8V+9peUdY5D6VDZa2r+NRJhn8kDXQ&#10;lSKbffm5LfjoHzuwak8qH+BErs7g/c4UnGV9oarhlf7HqQ5wUzJgSZ6WPsH6hO6ztFrY731eLkUD&#10;eM0p2vNDG0W4UGzVjyxhnr6vqrzQD6Pulj7c8VD0dKpNdcoRBFLFanxnLqOY8ptfBTJaEqC9mnFG&#10;lQN+/GGm8avK/+NPnu01NkDtwAA1czGoReA99poVyRzs1MiX+UmbVcNJFVlSySUgQCdJy1v+U1D8&#10;XEeke9WFvX4nyZs5RdHWjCa608V9SaeJ2YkC/UbgaTcaN2V8XNJYx2Q8bMyIRArLGv+pIG/V4Fke&#10;ji4s8ga3LvGrvjmXwiKNdH5mpu0loVszV1WE14PvxmE7+IRL2rBt33VRpKz6uJfruMr/146aKxbE&#10;iVjqasKs5elei2DOIZmwBdwYzuosbgnO+n7Bi1ro89uQKxqlw2jnfR14wQtcpP7rX+em/695/T//&#10;Ny0NUWlK5bYKVdsK+hOErTW2Ho2YKv8/NLvcdX8n8AEHesiPjeL1dwZBTOZESzcJMGhndBycqh4e&#10;Jn9CdamS+2qEIbyNtdgFnRsVPCSEVz3+u/Z2d/LMButKNwDeMapsxb4YTBxvytmWhYJRHGEYyOww&#10;jNgmVJMzrfKCDYrV6pkU7S0xyAk1dOfxNqYlkjuZHmTNBE4hY58qvz6MiomRMTwDNGwQjXOW969p&#10;kZoAbgCj+DONwsfxV7mJR25G+XJhsNWlAMpFdBlwIzrTAGOdK56uQHGGOXPGNlCfs80INwFeG1h5&#10;Uhdrq71YpIkT7Hz/1zU8tjfO9ct0YP40mmnUcwr9RjPNCW1hy+wqlEGNAjFC9+MkBA26Qp3apRkp&#10;aJZBDPDqiQgmODm9FTFg7Fkq1RL3V9HXwiznJI1lqpz9mBhKSCUZaKTTLJx5JaVpPoMFEipIRpM3&#10;Qf0bdV6TfJBPMfC4IjeGsHWBtRyMx5dMTkFUbvXSQz4zvCTOIqkPqi118UVUF+6PxqNHbtM4jRBA&#10;g7VwJzOuCM6RmodtA0ds7+MSPxyAwuTb1TA5CjbIY0jzGOqqIMTJlknkC6W0QZLoSTuWuOvOWW9a&#10;JM7AknlsTU629re/TkccMEX5ruVvspBcTlrFMR8CyxMIz7o+cdpDa06j5zinEjwbW5vvgUvgDCqH&#10;nPPS7X1xzId7JbsxRJ8hpdoCsJD/yRdkcQR9a8TiYhdKc36PC+6suGUPhlwHOKwjgPxCZtNpbOe9&#10;MgciVbQkCh+hU4HeO0GNakfiSrOotvs+88skwG3n1uWUar1TJQslS62xZ16Jzg7z8/4ywvkDMyH6&#10;+4HFPC15M1DIXyCO9fSurZEW+UFl5tFzynwHIqYknyCPH5ve4fXexHL5VWUvIS/dInrTYAF49oVV&#10;Huo+xUExWKdCerrSMMXxOj24ZSbCU+c3LSKOF7n7rMtT4iccBKcdw9J/Mp9X4rflWTrY5BKQpZhu&#10;930pLFAXkqyqOk1pMvMHJEHiuZnZnNiI2e/iRAIH5RQsz47j6S/sb2aaa/s0u/IaOHi1AdJGb6si&#10;3W2RyUloyhJqprXPK4PlODSJhd/Hu3nfb+nB6zqs4RyDLaolWx6HP+rT1E88J1hLn22ssjpm+Gjc&#10;msjhNjCzISzJkFNayHR3OumAnijh740Yvl1WJBOjN6hpGNLm7cJdgjV+HN9bp0tr8GcJOB2lkznh&#10;AwGigbmCWVJO2JDTsvFCimXOZJDNHDR1IHmF7gsBxLn4r7yC7CIHWD6aXW0FkqL5TEwir5S1uKY7&#10;kMJgce4BGoqIJfh6RmBnajupy+aI3XNHtYfbeVO1QKEbf9wlDh5EIcRH0acBFg3Ez//R6AvzuiyW&#10;7heY9nmrBH1O5HgLysY3VX7t+sDyL2LKjgR59uKCvwmvTSCGuMIzACHGxIoEoRQI/LW/rERr27HS&#10;glCMSh3qHAnZuak+XChoT6P647Bh4TH1SP/JnCIVE6MTTum/bMmQpHQkGaa4HFMiHxVtOdth1RLk&#10;p5u64CERal0C9Osp8SqfZ0CPrzlI5NzClYN02wsS3e2oMoqA421kHGUqWSZb3mxsmTVBlDbqjji6&#10;D3SL7qZlMnHH2d1F0vPunW4p3TVTE2j7nR8dI/gj4DmCOI3fgUeDcXAF05xX4HIdc0/GOONpxka4&#10;kClL6sLxN7Oj4J+dgmBmh1oUrDM0hw/fe8GlMORiQ0528FB+0Pi+nnP85xmie/TwWoIK1PBP3CXv&#10;DWdV3EdIaDRaF8WnHbf0v6BtWjS8ccLEVKpd6HcpF6Lo7qtnm/7CEWcpXESVyLDNAnPepzGpjPRI&#10;ESGknb0OFL3hfHjqQb7VCaShv1+XDVbmEJnhmOzdfYUFhHSq7UymC9xRxXMNTlMRfbAjvedEJu1h&#10;rPztqkxrdTh+C+jX+LtOkDK81hXMYR4b+vukJn8ZfqIZuL+ZsQGlEFoKqtQ3QnB6w6iovTruhAO6&#10;aO4Obc7lo1yOpYBiZmMW6RurgccPggwNbSgpP0RClz5yZ6NBCnaeAl2rg85clcmWmIbpPH/+p46A&#10;0/ECqcATqcpjOMGWVPkFAq/gJfaaMUmMDd+spaUNRzUkODrM+nA928H8uU5UbIDxCySxR8VsDWSG&#10;2QRFreN4V3DMCG1AJIFlIURyIW+3bjoo65qar7aB+IX9fAQC422aXv1bVWRUC3OglyjGOP7ytzlS&#10;P9rHoxvbenCcDhHwFH0Ya8lsMUoPRllPO4FBqqr1q6+cx6sqEo0dvfq++nmho2xXEpD4JHGPI9Ul&#10;UUO5QVI/chY4gfHHC9RSt2pijPZDGJpSl8QTexJdAx/JuZ2mpFiLcWmQbBo00cSDTJ7YrhIVpusc&#10;OTclbx/JaU6cHcc9IlL31QhCvE0g50sXN/OY8ZCcPche4GiC0dlzvaXSPCh7tCcnyKoUT/kk6pgc&#10;U+tRLzzPvbO+cCMkZNentlDwtU9VRt6Wdw53+U/pm8rhHqAKAiih038TaefEMaV5gve8KHPjiHCa&#10;ttyQowTCk9c4fTIjrwfXmJBG4yZYa5A74wUeobErRWhok+zUUL+Euf6WPs1zBb3NCBQCLwq+eDJs&#10;iDpyI0V/QxHk4rQ7sJX9nQl3dudsivGbEbTm5WddDJOpZ6ddV7KM9thB6IsGk5z1tuCauK/7Rcvv&#10;Hr7R3I5BBO2u7+ITQiCnNb5ZzKnBZKMQ8WJqOn3KK5FRi7qYBEgH3t7oUpkHJ5zUad8YbwVm+9D/&#10;jMpePAudi5Xb6B9Hipiqpi+Gj4PUFxKL5jajhhk0mtZNfdd712cXstqUDf5tKJ1EpN8S1Sw0h7ZM&#10;FunuH7BP+emMuPOcW9Wy4Z5YFFPziAtRRyDHbWQYL01v3CnXZW6gqbjmBqle7FquxpGY2DDvNkLN&#10;wSqdKEqRlc0zP+VcDuQanJme+46hqhsNiT7KeFjApRkh1PAE5vO2QTd6IZ3ZLOesDFRt1Jt5+Ym4&#10;TD8x55yDdWG3Q5UXJd4yeLkFaxZVlA9bpmzJDXKXQgQ1ztSuhwL+VnP557AMurtY6nFYwKJZgEvU&#10;XE3diZt7oxgXwZnZMDsAaSM/tvMTjFjKBisVxE0r5QDUaft8GMmTsU/32M+W9fZQ04A8QsZp1I4O&#10;2DQcdVIYUZqgA9T6ad647XB8drhh/ZwNLzECvqQe2Npx7Zib51NGWRAhYxUkRDaoOE7B06qJKF8o&#10;AMNhaw2YyZhqu54kk+TPQja32PzN74GmDE4bscitcCOp18uO/tIA581zvAmMCFjJEEwHrGMSc/rj&#10;OhOq+ahHE9DIEpIsuOfGEegSrctkWmKV4z4RN1EVrmjL0EMD3PMbfF97zL8SS4lkNLL/Afjw4wTI&#10;MM4MLtkjPG6qoXUWSDF61JzUXJ2CC9EYbSVNg++61+5diB4GsWTcMBoWEaIpj5h1Tv+iKcPzaG6d&#10;ygSXzm7GdEIxK8WYWiOIwiqPMNVDd+Ny0o78mvlCnsvyNrySR0ALLWtqVgYfjFiu7B7FR3eMc3l/&#10;KS66BO+T/tpg+DPXXUA19GIY77cPDbQjdnA4gS/VOIcomy2uxjHFbC63YV3fydH8vKI5bfwZWuzB&#10;9KKaeIQtzuFEevI3RJONu5lBZZAgvRKKmiW+fnYtjkRHnWqAdJ4DLxAe9Pj9b2dsWxPzZ7HmkAps&#10;SzfZgo/Jubi5ShY4WeITOZO+Amwe0pQsWXiNkDY+qUknBVe3Ysd2p7YKdlDKIG6TEZkfNk8aaZTz&#10;mLGPnlD0859/HsxgFVEy++LwqsYAbXwRSuu/epO+SYJUTy6ZfkDphpccW+zTBrcMLVm8xjZbjo7m&#10;x1aqHyO5etDgpksG9TJEqgRTZmeIrPkbIDyfZnqr8DkzqgzSrikEgY2rFotEaYfwJ8E223osPNWI&#10;YEVyc7iWD+8rxz8mgHusB6HguGeMP5xnxYe+TGMwnYeCRiMgKuBt0wppwuftVtyCewFoXMzwEyd2&#10;05wnJt46UEgoAQ9UPy88NsbsS7peEfKcBnYZCnAd1CiaJGR8+nu9ft0/Nwn1d1cpegC/yVaEzcAU&#10;3UFn5b32a4r89D14Dg6F6TBBMx5Ehd1agkDMC81ykRA8CmUhnZlg7FvsoWllml8drDmZAzCSrWbk&#10;vS/omT3+/L5plgo+vi6n4+lcQTqiNnoGQ9OvROwgAcpFML4ySTuq9yux3mh1jVs2xF36+u6//p//&#10;kfkKAt/uZ2fyuOAu6CHtwBZVBlUjMVbPdmiujs0S2g2/ZPFO2Mi0tQWh92uBipvmcQiARBBTSq1b&#10;6GIsDvBVw4eBQ07BtsyTfdk001BtlpCxR4zkZRzmH1vinyk/TGl1I3xdg1wsQs0KAkfSZre6NgMK&#10;8xt1eG48NB16HdsnVJpaLRfHkyUUdzbQGQsKUuniChAzF+w3muW3rAu89U/mzFrygAsVPDNysGdt&#10;7yCX/bF2ZBW7+KpA5aF/keLpIc7EkOyUtPzAM01q43H3cCRXHANkU3twNG/3/S55bWdmFU2MaliM&#10;mylSPh3rhpWu7A/xdx7i51d1OHCOF8IG8BFKiIgX7oWDJi1yyQbzBQXfb5CWVVbzmmMGWUQBPSsL&#10;x+I0sHgleT7nw0w9c4deSCm3gGcXyswq8ZHC/bu4qW0KgEwY9G/NOp96Y+ZrfjfKGsOgs+FCjvWe&#10;1ej5JTJl1lrgSzqqFmIuHXriO/t/SKJupxzPZaNMz2TgiRGX83L4qVjH/1JJJJXyfAq7HTxgC/IF&#10;LCfzF8HA4vDmSrGoJwrTJBNQU+yfS3/3G6opbJotosDm2SyWNYpY9HbizF/XONV46nw3HVSZd6Yr&#10;zc6oMvNf5ql+s3x8krEplE1daJrvxwYMb2R2iK3CMGOrjWXYBOZO86QpzUvSxWHywjC541xQrjMz&#10;JVVV/LvdbbYJUpPngjYD4mjYDRxHp+cuWKB/ZoKDwJcfOsacB0J/CACFtUYe25wZwpyTqoYIuAb8&#10;kyE2qcttGIqwBSWKiMzZuDwJVLjryb/e6ugsU40e1RCRMwuZEn+LnPijZ/GWSqJ7AswbqfeUZBhS&#10;Bl/T6UBKZOBeB8tsOM30fW5cOGURyy45jYvsqjUMoP388y9//s8///nPP//1l7+MgCYETafmSWVj&#10;UEPOB7unuczMHTf7y89/+fnnn+f4mWvDTHAnfQOSeTLDCHa6wQYtfgifJ48JVrT9kWd4Gde9NaS9&#10;wxNRjZCOsb91iZ/KoAPgB5A7MlYUmT1Y76OYDV9K7pQBFmiL15eKSwnbByyUsyYhk1+Q9eGbUkeD&#10;oCsu8kKjSjiErRueadghEXH4wVunKfP4wZlmrsmZs8myMNzFVocQZvrpLLMAym3jpBrCVPm0dgcX&#10;8bzRK4jKRK0lQk07QOPDMV/+CKTLXWzGoyz5+l9msqtK2XOaXFKxRjPi56LTGDb+FpY6NJC+c5UQ&#10;n8z9nXzW7j2busgIPCXMKDHOM92ZiX1TRFNN+Les/lEqJmruSj1pt5rzy6R1P//nz3+eSMtSbaQu&#10;65Yts87q7x6X0CdzQT9OW1ce6Yw/zwjBzxq6mAEMJkk6TAPymSWd5ytsyTKVnc39VTeXUciaZ1td&#10;uxpoVIoJN2bloKOMSacK/J10yWiSoYORJOch6YOoJgwBGuMhHWZeW9weNhNrYM6BndQJoqcQcDVm&#10;VDoHDc44CNPI+IaNxp8yPWImBXuV1tukAoBSU6FncxhbDYlxAZf2tLcIkQZ9/5v5Wvtue+JZvMCl&#10;iGkjwD4bjozLqyD762+E/hNXPHozTfc1ycoC2i53yJ/NHbBee19fa/Yw3MAnIUa/dyJtAd/jXr+M&#10;Mf15MEo22YqvawJj8jYra1DFdNxn7j6Ea/TInVNWYISDzeuSnf6qoO7IOP3/URtNzXZnqNgyZDKU&#10;fqhIWpZquUELSq/9iM0r4q3oSF44gztu0pSK5mn2LgP+VRPe5X+CUIOniTKScAwarvjDwAwTwKf5&#10;I2r3XQZFPU5jEh40Yh3hXMImkYpjGC1LN7yGD1on5T49kEzKRDzfgkmyVJDZFmMgzo948ZUVI/zq&#10;djTpMuIdecypg8kjDrkcJU9PbJYhmcRmC4OZge75BewBNqd4WgoerLnEODnBn3KPCv9nmJBlLjba&#10;7weK5xEg//rHP/4//nWWEM3PT3okiCBaIWoWNHoGyXeq+E9tgf1+OrtHQy5sJOd8YTo/uh9Tn2uO&#10;vQ/rGWGDaqzREeWi6CTxj8I8zGuPkw+o9Wrr/PnTDz/9Yf778acR4nwlKNCo+4y4/118np3ERue+&#10;pju6qhCCKKGbm2hdil4+wFNEp8tuISs158aeqe5nrGgYw8hiIi7yv1MuXV9Q7clWvDi2F0+QDEUr&#10;aXNkpAowUpoOOCQ5RbZOxhx++eXPY2Jj9GM4TCf3MCoAq6a4NB4eBOIKXeHxMHMmDKiiiowD7Q7J&#10;ySNTGO8W1QIIovnFEWpb/XEZI5+4Di2xMAQPts9HlqszizTJXNg5gE4If8VBNKit/NGAZW1glnpo&#10;9viFX3+eiAkBgLWxuZRdj2pLyqMG4gwYWK26BcNUUg1asd0PZs1lBE2lneRSyeRkHX+bpmoYaVpl&#10;pkLhAXBLnm/bppgz91LAFS3RQX6oEz46iKpnOyGKjMGRQDd1lJdb8z5cESsoinBBYtGkudQ020/u&#10;VTlPEz4w+enloKmYocmCrd752W+bikhqpAXkxFi++0OlIUEQyms63FkWjD3OsUIG7+2TlM/hkiuk&#10;WkGQCQOA+3UfG3+jv41704Tp68+//DJUWvPQGR9nL0RGcM7IpCIQAnRyyQwBpY2oVZLXSO0+Docj&#10;AWU17xBOWel33//00x9mq6+JEcOMRmNzf0/jmFbMXZRxM/VBD0OZhbkOGvPVhJj5XGpUMxQfiFhz&#10;jnegUEYnBJuOmrWLNocJp1Lq1NiTxdC+J/DAhZwbiTN6Cv8odFqeIVMts4JcnYrBVoWmk9P3oYPT&#10;YOJPgN3EB+0mY7LC+VaQ34PNqKkDWPvR35q6nNYRJXk+4XTa40IgSlNw9MCB+q+BdtiRXduFhQm1&#10;mWA6ljX+QmIjNckmk0o2Y84UU3u3IoStfPL34Uu/myWtBmlt1ROs2ucluCi0eY2vCxsk/HsiVV8k&#10;/Cq1+TlnIUvG0URISMYpZVCmAKbKuUhlgitlZnQJ+SbvccLWtMRQjae4ChU/Mm4kKDPAWbjCweyz&#10;PQ04p+E4Gi9m0VAQmmMMd5mo4QBCkdbHF9bJVtQzTIUZuGLD6iw5OKrJj0TvWoRSe39LROhrWpmM&#10;u9jiQOXnu/iZOgr8tDjTON0VR3qp49U+o4roMZWNJhHelpBHiXjiRAWQvNYIFnzaSUjQCz9522Ki&#10;IJHsPwU+ycDlWSJygwa5CPUD19lIdqyAQVtSgizezXTP4b3mt3b35gjSoAZjjMClBFamREAxpCuE&#10;ONNORMHSLASy5Hap3oEhbTaruGDiLHfIot61VwJ7ETKWA1p+93/8t/+YLrNriww33U/2ZKN26pMo&#10;HnNOPphA0lAQlwZ5XHvSAfjEVhxK6ZOv+7bcPna9NMVA0Rlg2wfeYCNApP6UenZ6IaVPUiVTmM9x&#10;+lzBDaOmn2JKmGFuFb8AppJ+6ILIfeANei8lU/NTCwLXNia46L7USLPyyEPKBw2iR4kok0n4fO9q&#10;O5Bd0+byut7UjwAm0INSEH3hvQ3CzkqzY3qVZmrzPsed6pp7YCV0IItqOy+KxZcQd4qASKCgZiA8&#10;Ncc1C8O+b62Dg2VLPGNjNNYEz+7K9C1Cp7dIwWGDgqS41ZgG9HwDXURdLXyhn1Xsg9R6kQ2FW3t8&#10;4z3QlpOiDnv+ctqaYnp0DebjvSH7ifw02XzsRXg3AKYNuvOjjoNcHvBADJ2/xMCmXUImZwrVuRJO&#10;uO0Wochxxtik+uUIZbsA12KDvmlin10occMBZKOOPkU8SNQ2072YuG6i4s6YicB9Ss6qcQKH2HHZ&#10;i1vqRZFFZD8ncFWZZABGbnExW8LVPAW3Zx55UK0dyOFOlJpZUTMFzckeW0N7Be5kGlP2m2EAP5cp&#10;Dwdmdg6GUkBMU3S6eKF4pEiYiiA4nFHGNSl5DXn39NMkw2WC7/SwTTv1Xjdwe3oquaSUs4Od0nee&#10;BW8fcyQx6sZordNEiuhX30wjlHO8IRNADf+1sUM5/AtOZ0ekIO5tKE2AbC1e70rdC4SpEsnCfQWW&#10;vuLFWcDegzkqXPAAbe3EiBqdFVCf+l2YWyK2Zh0CWGi5KLxyhonYgLXyVJN7NY9fw5hTBZw+qjib&#10;2dteDDIlx3+ZKsBU9LShSmfxi/+fAEHVKbkCzzz7/YwUOFTMhEKKU40XMi4ND6tamlmrqaHxQF3P&#10;Y+0UzXgE6izTrEQYQXM1s4KtD9mrF956bkSolJeN6f1IUTsbBYVep/lD3c/8w6gCeSG1cElJWWym&#10;jntogtR9NC72nufWeod678BAnpyJ2L76lhTnsiwxv6hdi/S/4ASkodbutf+z01oeZWY5LJA+yPKJ&#10;4rHJ3lTHVmNdt5KkABCX0MZPFPRGSAI31fWcglqHuYyvJN5kr3d1jnF8kFeGMxAwhqZq8O/JXUMK&#10;YYJGVxUTpiNzBXIAMisYkWNzhsoUFAU09NqhKiNItmSPUk6JX5tfqJzdGXDW6lsLYN4dumDpwaLb&#10;rCaLGV/i0I1fDMgbaqx+5G/4AHn9e+0843MsifCqsqzBBmkYz8sa1TmGB7Wd7ofCiQJvfgXz8y9l&#10;t+AHwWNlS6RTXSH4h9GojJSxpGyvD/ORU/twm40U7EJkREImFss396OHmoWgZ5a4Jk6Z3gNuIwGq&#10;vi7ZeGsvp8sa/vHGTTXguGHdOU193mf/IoBUzjhmMNMfRv58Hjrp99MeqJpOp36VfmQHMLWWZeBN&#10;GtV5l8g96uDcR0YIjbZSwa/WBoXnv/tOJdR5mITbidepfKIUrXsh5DS3qsbXK+MRCajjvi7XUo6Z&#10;besZB/TqNwysz970TDBgaUwSu3MFfA7wqlONuWmr905XYpqkWSWBXLcVZbJBUBVn0bHBa2RCd/1E&#10;OsJUAiscyBk0efQufLUfacZPfNlzYlTqHWdSf0uloDWujP0w8hJly6PaPXeGKuq7C1RMwYIyP97a&#10;hKLcyEtRzL3pgr0TN7O3eGBm9KXdhAaQZ8xV/7B3vEYsMiQDvtmGxaIoRPqVNbyAjyd+3M5rIZFH&#10;Bqdu6GC0k73MeXBEaBoR0IEvwXlYxOzSwyDNdE/39FgpNGNFPOfiMwvvmiGVYVLzSSJCGRDWiLLM&#10;xXw1VJcJoz7BrqssKzSSMO1JtbIVT3VKxKHBtIKqGJjuFsGi7B2ITR4BXHo0/K9/nbrnX90jrYAZ&#10;H5n346IjCGhwrUybj4FnCiN+E9P1sg4vs4jHKUwE/CDzfW27SoRyxV63FC+cZc/T5+WSSBJEl1W3&#10;ODJCo7Vtc4KxN/VRzGOxk32hgQVEzhV4DLV34XCy5xCkjJNuWmem8f6cvBuQdxUGtapV00LjmxPu&#10;zLb20luf2MCv8+0daoDpt+A9LCUaBeuI26w1tjdPaHBIJOx49oLJM3V3uJDDXwyg3MnoopfL3PEh&#10;rmMtpy6b2XixQAOOMHBMyyVU1aZ1LAPagDFT8RKezGRwyR3JCaveRIC4sMTT5jSnzHSj4RlzxSSa&#10;WCCKgQX01Sut64UixhPqZdikZjkZewf3kIBTBsqL9qN3Wdha1YRfegjL+ECx2SMFlht6x+S2hYE5&#10;zXj43VT5tVGSljrNc9fZftPzRkRbHBfYRszLC6huz/sZtXFZE+abiWFGpy4XdI1//WS+snCgDii/&#10;EY5/aScf8oEN2516osX+Y9XhAo9pjSLEhPTgFi/CwQwIToS9UA5EnB8ck0RO2jEYQkVJSPuFIQWy&#10;gp8AWwBdKkjUElxJYsXF4xoZkgfD3RjfyBCKhgBMtadzRJZhytGC0Z5bMz9KsRXYXBmSeq1uIU8c&#10;37jabxEWD3xWTNGZVE05nmK0o4s93zeT9EIGdFM6roiKXixFBJv38V/+3Fc/laOoDbabss8kgFiF&#10;VaCbc83rU/4TtU3TMnXAnaL7hdYkCI0qTheiRes2pVPdCSgGHSNdjwywKXQ6BWJjCOd3wEsdAU7B&#10;E7rRSX5fRIQO3EsNDAgM0X7BHMHGdH1yTuH+oYJ85kv5XmjzLVZzICb8YVidwBYboA06FyqgCYWp&#10;BaUD6a4tBiU7Uji1TVQ38jMglB8BlQdEk7FB2vMJ1IeRDISt69LMmHbll1b6xgnOLlYBDda0NW7h&#10;XFfKV7Guww0M7ivYNVe086TZY0TV/uO//7sHDeqUhEoggzcgxVqH38zHjANwHuE3CJL7+OOGY+ex&#10;qUeiq1pamIbtI4Rs12ngPc8gj7ZqFhaFOYXUbHXHIRp36zb0SL2x/xNkb7iZXmYUjpbXymltUbz6&#10;GYDw4lKedGeeYrXRWodxcNkwe34sv6r2Gfhzbu6N+IyU1Am9kwMFBJN330KmV/m3oumGg9Qe2iMG&#10;8dMmuqFQVB8eZgO9t1vR5uzkAMNvCYdUCNB/4d13yL7jSK9RQfhjqhcbhG8ce1nTxH7XewkpNj2m&#10;CsrhpMELUXvtOO619Q42VKHPitFoKGD/2UFDfWul8x+2H8Wp3ZiEPljg6pRqOpng6n+BOazC3OpD&#10;1Q7BJ7JjaZREl/MoH/DYg6mnsaZj1IzKIqTyxhBpx11k6zbU4BtaDuxiuJgK/wGli3oYjA8Ki/nG&#10;GW39mk8qt2ICqmcAqNjXGsUqwtZl2kp0eq9k+0HfOi204xPF/JfhacELswXM93cEkOeGEQk8r9zT&#10;DE0O1CeriUvZI1j51aKAbcMOdNALZ48DZbGTiisORXYjNcSTK+BALaEyacVMfYcL7EDP3uMGFQyx&#10;Z/5P86BP297KAEkUvxKwcuvOrVON3/mzlBQDBaidtdK/TGjVTghsBqJl/IJYIJSqgSfDOONwuItk&#10;1uJwN0cGJJdX9n+ka3Wr8CQfXYtGJQvbhrT7MkDtjAvA0e6XU/xP6wjVr63bwxK0eD6f88T8tUuT&#10;N+yeaUeq3aeeKZv6x1T8vXOIB3JUkdGmPjLu6ZsTE1VbXTvRYwNnl/WZHfnj73+cmYBrYeA6uOpm&#10;BiS1uQo72Kq0q0VvumFL/N2mf3sSZOYibprKOt4xz39+BLUeZLdAKhAyD2dRnFdnneSM0WZwD8ov&#10;UcOJXsqXm3KdW5WmjFl1ZMBgLtCszdUSZbC6u0v8iid7ZVJKWjdK8a71UwFp7e8TJCvDNQ76pbzL&#10;tmOs8usiPK5rdQeddFMP54GN1U07nL1CNHKg6zAmNwPAngIceGli7QvHOhueOrFcuYqXRnX+RXGk&#10;rlbmRKIG+x8/8JBY3MslIe+K4dzU+DHVOs8lZ56vR4ZmkhDz1EQYpDxMrWSmGHVgC7D3qEWytZA/&#10;bPTzlU/4Bnnh7QQGh4hcD2x80AxnMYS1ltJwk3Sogxx+KqTLrGq5IA8+3snvNClVMF2tDl9Slzkr&#10;AQHcjOBmQCYO2vSqdTmH5Q5YPQSyQzmaMXClmp0noFEG1SwPpgxZIL4V4ZtEY/42tlDvS1WIBq3c&#10;wnE/MdLS+6SoNK/sCAcEBD7iZ5vPSDfTA0TMQkfpsYDCfmJlHXo4nzMCR+VovtRk7XkKql5ZjEQg&#10;NH2U6OcPzeSfHRKsLaiLzHUq/7bUpGfNlxLIQgfxVoLv/GI9k2indjbRCgSX+IOWMmial1UzWj/T&#10;FavAJgekKq3HgYAAcwvbs60IeyXKJB0OKBrS2MLOPMHCgxwlx7HpUYNkUKHT+QErEDg7s2hzf0YO&#10;NELBmIH620j0Kzt4z5U/YBNB7NF9s7gGkKpFsloDvp9DAPGMJJfIuPEMzE/n8VOILsNY9RLPBCzg&#10;UACZU90XHsOjF7UtX8SH0JKMUGpUxs+fHqEy184lAxveQgT9wltAUexwWIaHgsVx1WCwyLR/WtuN&#10;xZlTpRfYiIZsj0vOcPQYVWCq0cqX3KFwG4Xtrn4UDWGQHBz7SWOND/bCVu3sRLxwp3yAIlqX9ORj&#10;ZnzMuRB72DwWK1/LzqgBumkY3Ah/afpGchzOOlfbqnEQiH/21ahWwDcGZllvem0oAAd8M+FOU2V3&#10;n3bKVIDBMq5zk3c8CvWFNGiCfHE9REReowVzbBKl5SNepu3RpvlTK/5sBinANaIYV52d2oJc2aGz&#10;wn1SHHMYrBOzOLaBs5tg2L/0p7rjebCcGzmnSMS55kGNQO68rlCvsbi59wPkxs3AGlX+Lva0G8op&#10;wjJeMZ3oI/NUfX8COhuhOG74h/hpuahl86dwUlx0ZtF6x6eEByx0MwhM1jUYC4HX3I7Nt2xkBa5W&#10;1c3OmibASLxOC21Gw7nSylyt0pHU5nkSeESrNsOf4/q+q3VKEvF+Q3LmMEs6U9PjCjVR8FrX95on&#10;63xWaMmsWOmFcDx6K7IHMOpw8NjTE9mogIf6WPiJzOqC15cSC5iYtRmWIbcJbQjqIX+ViXVxqYlN&#10;prp0GKJuKKgntX6eK0j3LCyYObPCHRkxG/Jrwz7D0gmQUjI/nXvadGptI/pH+BtljKAJ64WcGkrh&#10;0e1v/rAKcMjMmIfBrfQGSynb6KAgs2vWg7CsQsSTV5zaoBGmCRdshtyAwjwsCsOtwXXm1kgopt7S&#10;R7OMGLCJG4PNb44RbXuuhNFnk9vGpXVxphcwtkAEYEx2Q0uTgkSamgfR2op7obo3hQutn9rp1PUy&#10;NUeKxUGYCcYTNHR/pht4mHzhK2QZtnxWXaqAEbjOoBSe/gKK9P/R4FARX2e92B/apGEYdCgi0sBS&#10;z+LyqSwBU7QnSLZ5lsVoeO8wcEAeqHcx5fxACQLgGfOyiD5rCLlX/E8dZQoOvhgP1TugzzNlYocJ&#10;mDHO+h/Tjxcgj0Kj0XTY2PDK6yZImARhCGlRDIlHWQd0YV473I7pHncMVm88mjO++4//z59SEj5V&#10;AJQqi64Lrs2pFuSygkA/WdsSYHzmWaj1p9fIf96hKFLw15PDZMLZGJTz6+MwGrGS8x9pGLLxV6My&#10;MdRYJ9EXgFKD6ZpEnMR+KVElW7SvTX6mXwXGuYVJ6Wz2ERs5k6rrFMbEGPma+m12xZqYXNPGZZey&#10;q+ns9RNITxccQ7BdBpAcUvOj8+NC4YiQX8cUKab2hh3Z18gMEbByLU98a8bEckNPoNKdMhG741Kd&#10;zg97CuiER7qX1MzUuPn6JU5urb8+wJY+Pd0SC0MRnrnrPoTf0C61LakvurYNYzRYR95thIPEe7I8&#10;VrfFykff1+gaZrgU/SE2+0E0Cf3f9gVx3Ki5hvwuYg+PvxS5MrPBxSXz+60nQJIo0NAYTDq1iIRR&#10;hIs+4tPGg2ITFQJiJ1CbjP9DWDUWCPZKEpVVqjEhicJBf6dgONwIxc6JVg102dZQe/y4uMmwtbk+&#10;+ozkgswXy6lTrXOp/b69B4rIzs/0O+wKTqbXBhJLw9PfuvUQ0QulP3MyYqC6BE5X85G5pM0cnFQH&#10;iEiexM9y8QbIug2tsB8nDBftY274C7y8RgUW9KREBloDfwUols3wbEsTLK4aAKUvGSsVIIhxU0Y0&#10;qEKJsHUhBjMo2hG6vAqIylNJknyK69eODs/4VF1Jy80638UbpBLk8HPiYJoAFCLNfOSu4fCvECAl&#10;sUmJS/ya4MTQVM70G2fl7OKiuT9aRKw8xjOhcFNP3Hfuqv1ptPOA9r7oNEwbWCJRmhrLdjahKZDa&#10;IN5TF+cu8LSUFhuO6QgHLBOcnrGgISZAQRQ6av58piwQ1v0infMPYwRYsENwDVmnbokzlwNquE5D&#10;Q/4lKUIvqB7al+2Qswg6Jy41QTWFCBnDHMh+Cp/m8PRIBLAprsZhn1/hHZxfEx3JzWHkb+q+ny3B&#10;2DlWnd9Z0Zn5hvL56UjHWS2AL2yx7lOLD5IGWFUr0XgPO88UaN07UAIB7EufzKlI71UT2RZEuJGs&#10;mNK/CyIZGRqj1A4nM3kNPDBJ820Kv1BHnDyg2OEczIyiyf8SU/kiq0l82EIft1gMT4h0KxDviwJh&#10;d4/jYZlUCb08XpsUOXLNPwxXpwjSllOxCB+3mdcs+Pd6PYFy+eQcapWnVZG7Gyh4v5HKcGc/9CCS&#10;55fNnSl+EZI91VvnRBYqRen7+Y0jl4cnV8tslGcqCSXbQn+jNj5vbb4a36+1OJRbH2EO+t46UOBy&#10;8rnLQNXZDlVgcc8mHJt03nSSJ4zMwf5Q6xU89VtkdxajtBYAZ3ARdmzbW1ER5BwuPTHcS63DFxw2&#10;E4XTu0CZe7QexXb82atHu9u51CGaUFTcKj/7pIldUIKxC431ZADRM0DnQ3wfRWDc8762UCRNxa2T&#10;Rl0yk7VYfrzWnOLCARW8M7coKgpcPGSr5eS+Hfan3+gLAzWo/F5to07yVZsx2v1nbl2aWpaOXb4c&#10;Pgs7uYtube5D3Y2OzxW0yCKROAk8StC3dMZrFiNSLwmCzgHsXMGwPqvT2IPCK8/cizexCSgxrrY5&#10;sV88jlAhm/FjtzJlSiCJ1ySjtq+xGE6txupWnlg+v3EFo1N9mgs53LUaFZDfQ9AaLHPl1g8TyLhI&#10;Gh2efyASPJ0LFFsDS3HMOItnC77NrOgMrbMzOrPOnZg/l4rDQoV7+jq7UgIBtvG3F7a2hkVDg+TT&#10;R64iMVsFzDZO5FKoABig88XZlmHFuDL+iF65NTj0QBgxZszAS6B+px2ehir5WRCs+5la/3w4w4kZ&#10;hYqXvi6/TCE5TVwJ0LMBpy+4yTrLvKlGliekpzbOE8YU6WGIr+iJfWz3j7thA7YLmwe/kWoVqrgG&#10;KG091KEngMyHOiuRWuFlYFVVXR1jdmh0mAOkqQYzO53gWjsKejjT5oFGEwiQjL3DhsPk0cbKktxE&#10;c7sJ3MgxOBO5X2YL6eK1aX6Dj0PeLPiwENKpIjN7FCyKrgABE/Dtyxv1zpuCXq9cULqi5iLKqdgk&#10;Fv7qPY7SET9eHj311tK5BnB+nRFW9TY9KrONpph6UnB4Fv9U/KLDxqBPZzQRWzQq+xZK1koQy/zm&#10;qOCVyJCWG4apwRIjfB9/UE4oujbHgKfXoOTK70aLnC+ypAMyOu0Ahmpt1DHstmpzCuAUPIxIbZxo&#10;ykMXPb+2wjIyGSEdpL8XshbickozHWtc4BOPcgsfHnZAjuBQBqVT1EilBEIeM+GYJXefF1jqTr5e&#10;bIzzXTrjcJOmRoGVKMj5CiNSy85Mel3hLpXsB9dHvGsMt/soIOfm9JBqfNoS5JNcxUpx1PUHSzmK&#10;Sx+0vpo6Srfeac7VyLHghwYFlle0uURl9fvFf41Feq14UbGNYe8Z0zC1iC2G2Xp6zRe4AK79O+UI&#10;H7Oot0JFnnEkDLBy5P078mxoEIDnn9ohXZBxWa+6DPV9F/rSER+sX3tie+i0vMECE/3qNW1L3cR2&#10;6+MA2FCFz38+NZW/vvu3//e/oVmyChIfV5U3NfvQObcuP3vGJg9Os57VLnw7ymooco6pjq8gbLPF&#10;euVHfdHD9tPGhzCaGWOPsRKa45dloT5FGpRgP4w81lw3Q3/8fDHgXPYLb2ACgpAx5bhgdJ8GQ53l&#10;bZJC40lcHWljb3zID9HZPXzRgR0BYBEWbiopmGwHmvRma9wt+8TesMf8XifD1ZwTqo5BaspaYN+p&#10;8zYU8r2jQwzrAJbXIDsX4lqeDIx+XKJ9D5qrzTIo6VJqempNYcCrn6OFp4xpr4MEco4wkIp6nkw8&#10;MhfQezzfeV1VeizkGudFDRvbkxYejBEeKXIMzab0KW2EY+lztsLBPDcEp+C6HV/DLoSpUZhZ5/uQ&#10;Rqac6uNTGO+2AR/Ln21xClV24shchOBRHB2QYg6GG3L8CbHBvGRTK75qMYyEP22H9NG7G5uXZq4u&#10;u/md+YZ2TL1YAJ5plhJyjdSXslea2G75pvfef9uqE/UTPz5sZjHBsvW+j0lR+5ifh+6kVR3y8dIE&#10;Zb6ptukCDUiNhexwV+adLMpP6RD6UFZgpX4rnpr3rTRbu+uKaLb6P9cBi5pN4hDAb0yLkOejvAPD&#10;Bgc+4tDgTLwpgOljP6csAE5cMKa8yz8ekrqi6E2qZXuJKd5Q8ghWKkjj7ZD9yo+UCBUrH9JQGiq7&#10;GsVE84mJ1yFD7XVQol+NeFNZ+GQvK4dzA8iQ7popXqG0ZXhU+SkdUeVHvlbiXMdOOKuAp4o6O/LP&#10;ftfaM1h7EU5nMSy2y7Vp9UmMHq3rhiQ3HKMsJFZ/8U6v/9AWN9PId3CKIaEXH55opBrfInDDy2Mf&#10;GF+EiE103iaTkZI9uqce75H3uoKZCGQLM1fuhCbNSE1stS2tLShQWExRA3y7OJYif0pLzTHLR994&#10;ACUmRgVmIvCcXl71pFW0UX+W/2EtKH0hGg6mSl3MT39am0BTN8D2jj1Up/SCBPFjGyTAhUXuJi7r&#10;hKGJYbonxhoTqMhsUfhNXUjGC8/LjRvXticnCng1FzV+jzjCa5EszGtUMHXFWSQ/C+W1SKI0Qb4d&#10;Z3sTVRJuKALaMKAUFkAa9Qm3x1t9GXBK9idgIPzHpQGg/JXpk1n4wjVxFw+3hiujaFLrTJxn1kww&#10;tGmhibttixNzX0DPJoDF+0wCU0IP5piibZ3kYAzgU9pB6K6PViiz6Tj7vHWomCtuchCpuuLg8v9W&#10;+XF0TY3PRIIsZxJRRX0rX94ES+v7OEB9/31/jR6B5xgrwCryQp/Ubpig6ZoRfNguw0X2jqg/d7T7&#10;sIQFWk5xATiZ7ssitZO7ph8Qrfwhmy5IPOlaiZA5ru+ZW2AzmVFvpxaRmzYKXr3fjXaAkTGYVgrx&#10;PbjIQx0z1bHBVjsjebunmeDfRytL5trkR0CGX4t/Ag7m4lDHSMaiqqhfHLUkS66fKj4yfMToGllm&#10;vqt6GwCx8Z0yHOI3q/PI8f/fEv9ivgEt5bA5C/xdWr4WQkvQKeaE/ucN2kShNlEPUdW0muDgY87D&#10;D87bgMceeEKu9vuZvX9Gzac6rE37PUKEF7NmkKFf/dDeDBwzH9WjINOQopmSczXYp/Pc74PhgAwN&#10;XtP9MODFsGvzLB3z2Hw3BLO+V3TNdDpjgKsEEqcbNqkOH2W8oKUugm+OtTVNyyw9WbmbCoWjxJ/d&#10;5IPbby1FeMjN3leNq9Cr2cD1iXzocVW/B2M/q1MVIpKwBFcJNK7ByagsLlkkPk7FBHuD1fPtmg03&#10;fbeW5WFWeWQY+sJ0R9GeDsF8iDzxWftxmzXxydZqXK2EuWHQsBuQOYzuhIN4B91pyxspHqxuqdVj&#10;hL5W2yaU62KJt04lbElP69K4IpYcTDeBbk6qz91ZtJ+StyW2MyG8a8g8csmuQLBrXY5Oyd7HUhoQ&#10;bajmYNNv4gVigf2ax/wybQBvCUdeOXT105LgxwCYE3wEoMWj9sw+XImpDwTQ/KhL5Owh0o2XzPSz&#10;zHkquMmgWu3TIyhy0vOsl8+gVhXXkE61IcHoW+O3iUrpLvFnkaPJgVixAQjX17MxSF64iCk99d8R&#10;AtP79TLIy8xZi54R1KPrdTrue4wzfH4bybfIr9QkV/80nufce/Giemdgq+lrpYHK45gwnXB4DSW6&#10;DgMXwmHwIdMlRSHXFvBrllZov2sH4VwHg4b3bBWI9wxIg+oUCeIOYN0OTCau2PEFI8Ufw1BmL35T&#10;ri1GgVgLPiNJwcvnt+6Lu2OfNZUsC03qIigmYGQcC5PDMeg7XxGZeAFWZfJBjWqEA+YiRh3s3pMB&#10;fJtm6eGe9h58CB8rhFXRCYuQIfpc/EYtaDamhU7qjW5kgDFBDxvmAC7o7BvKtne/NDKiSMOfC+6V&#10;67z/P77+BF22JDnOBBMZOQJk7YMYyP66SBarl1Kr6MWTQAaQmWgV+UXU1P0F2+PGfX7dz2CmKio6&#10;2HCwDr96l5y7jV4FfSjiCJwjpSPjMCI73e7beJN75Z6r8IMqpdGbcn/jlvyb8CWoiX1VC8l1LgxO&#10;g8GzhE9j1/GUB9PG3sIJCWmIfKTipbJiRtSKwCMud33F2G6uosMXVxo25oOEzuYtkL6186WjqfL/&#10;IzTUHBMm8mn+eSRU81gAth3OnQ5ZFc2ncD8ZuzeHjJp/SbXxxrLaleHzVHv52wFBeb+AyFKz/sF0&#10;6YdNsWK9FpWrQFsr38UlQcANgvd97NDyghHDCCyHM4WYSzDLTapMwjSqGfFLlGGHUq3HXPqnrhgZ&#10;WO1ZS9LDc9IjfTYJWXCmrL+fIDAXIyR44n47v/B7UkRWiJQsXv26F8pgfR/Jk8hhSQrsu7N2N1vi&#10;T7hZGkr0xoGPaldlx/HAOfHFJ0x/RDQHaxpY5PyhVVjm0UEISP9EJ+bxDV35/AH+4b3utFGvj4qt&#10;XwsvrXwbVD8PPGnSZbE0MhVhKhcwkMpH6HNulFLE5h7b70idcYj4lcgkvjNJb9GeTk9DL9GstRBk&#10;EyddY0RlhJ6EtQwnIE8LnLhHLx2jJx5NlX+fh56OJkIhRskdAo/VwlxxNXiN9JDvKje+H4/Aqi6K&#10;ZY7nreU6S1Rs+bPjWkrwmzNwr6YZ8gUVUhtvzRAx7fwG2ZZe7LmhCvBMj3eSneXn6Fy82mwYaycy&#10;+ODWMIPkerm5IA99hW4eJ/OOoM1phl/+LNfhE75KQOIATXLuRlwmGaxOv8hIUAr8Y9sTzpyZxxF/&#10;1A6Yb/TlMWjcxi+EprmSW5XYAgzzSbLiJSU3w2bRtLBv3ueBCo55S02CI0Vv5raHw8NBbsucOJiZ&#10;35M0+Nlx8xzNmTPtvVFU+876AMIPxuc2ChEW0mZLrftEL7RvPcKiUxduWMmRi/NYwVEuAtoGW5qJ&#10;75MQr/Wib3sTntoYlb9lmOCtHgh944CyAlQjWPl0nZ3o4KX9LawjCknCv4V4wHy1Nk0DIbZNnmCZ&#10;jVk/GMZ0ANLadU+deK+P6BBXjjAZOAFlSowZzfHWTNm6qhmtwW/RCdzafDpZhDVry0Z8L1vAA55I&#10;8UUvfrfZCNDfDLkzMprqI9KiAiJCaBnw9TCJVqMbWusjFImO5WmUShP5ZwK0HyXXtKJe1733ilT4&#10;3UlfIoOaNXeP4V3ySFBU9w2+5idRg3v5IMatkvLo2p4F6WdzdQsOp3ki4OajSy3FGzeoB0AaZnAH&#10;KVGH+bMUFBYnzNrCEL6ndtlKayGuLVHRecL6N+GcYLHrHAwJ5qrP7HXKVW+vnpXVHOAvrbisHI9O&#10;aYXswU95wfUsfy6wAQB/LuBj8qYAd+1FEdCCBQ60aAvbH6eELVNnKmmmxncLA9t6JB2aPRkqBScm&#10;bqvZfnqEjddZkIuzXloCAvH1FBG6p0j7UTg2wM62mU9NOLqsFdPjBFTjd5V/Gh3t0HM5KUUYBKTk&#10;Y7g21R788PNdVGQP5ajDwXlqJaEFhBWf6AmzWYpUN8LGM9DGLhdtictSr7sB8DrUdTePNGgXiDy2&#10;FBPG8wXRFiHcAPRRKdpccBxWQTiZSs+95Lj8WjotwzgGxSP4SArrgi57DLXMr+Oftea+kBlZiSO9&#10;8JKNVz2ZYqy3VdFTv13lB0Iu7VEeU5u834RnBzWooXKUxMIX1ScGUkaG6Lga7CtQ1OCAsipiB+TH&#10;UsqbdUxZZ2bIA3wGX1L2c3T6GNcBK7KsPJMPTzc0V9qF/rUgVd8s82z2UtpM/INpWJNqvHlyl7nk&#10;wbnyJsoTniFLNFXlOgKUs/SSPr+IqGYDbvpavS+i+EayzeCfOsC382EXo/gBRWzYFaPbOXlSCq7T&#10;FOJNqHrNvW+VYOgJ3nmIgvnKDQhzom5WPyooxunrEUZ+t9k2Cc7ttSX/vPSyO0Bet4jLvOYDWqp0&#10;UQWR2J4VL2vu2tOpkIEKPRlbdET0/Mpt7TXEGKE22fG+MX5ldnxUm1B2i+m2ILhd8BlZac9GkxIx&#10;CjLd2MK2CRFqG/w5x8bolei7Gu0TFCUN7FkxneF2+J+Z63mwa+Rs4adTNK+RJq1Vi/B3fmRRaopQ&#10;AXxraW0MH2Gum7ugRR3PthF0S/PXCrgszcLdsNpnIy4JMPM5hGenoh9mtHehxF+MqeHhqB+MMa0p&#10;ZuK8S0d7kTU6btFS7M1l90of/aWndBk3oT/pKWueuuHVw2dmaOACQqeOW+K3cBTUeBhiXBegwRAH&#10;SxvOJusK9akhndiZMSnbT4zIaMRH6OU5zFl7FP5JBO4n2yWQJQ7r3IAz83oDqrVZYg+s2GwTwjm0&#10;4xJ/Rs9fOEVEQ8EMftsYeDFzUBdPWisOIbROtnPXnrcQY+AqyWseDh5yQb1f552+R5/zisrWiy15&#10;P+9GBOyXUbGzbHfBRGLkM2mDW2TlhDdK14X5cGXY90ekuHtyrI+sKs2Ftz4d0zt9MX/N+ctgv47B&#10;OCClWMoHX70/Aqd6qxM6O/Ho60ZNvuxGCTBYxIgKcElf8VUPkdZINwg1iG72IpeEF43M14wFuFvB&#10;3ulUTtQXQd3K5LN5TyArHKDLyyz90rSF2j2G23L9n/7pv/3DwvBjP9MHsA8dpDWJbx8yFxi9U75a&#10;icjwVBFJWZhg7kcd22k4yjyh3OtqyT0GVHWh0AeZ8hMudm0bh8TvNiTtrLjn35bE/c22/4c38qbG&#10;/eYJDRKZLSWClHer+JovXOvfjjUbeb2Gtu10TFrY6ZLEJoHcpDaY5hALyYEb7MYcu3B4P8PXQ6N4&#10;ceiZ/Fp5Tb92TYj/esclpS+GuMGBfko51RWq8TGIVM0B5tzpxRmOZCyU4DNxD38TOuxywg3Kic9T&#10;o2OCzjY9Huwhfu2qRIBBoomHx1RA3JK1lnvEwhOtIOlrWtuHo2T69hXK5JMvN/ZlHT4v5TljNKMU&#10;tA2EbJbVYtHSOk2Aqux50i9XaTPB0e8jHcKL9Oi0hMhvQbY1KbyZG+gq/80Mfbpsrk1NlKCJNH7m&#10;2LIz1ZEwg5r7rr9tMNJat/HhxBBr2r9osMK1vyDI6IAwA7BonnAsoxHMEuBTn5WqjLL0uG2884Ia&#10;zdvCKutlQibx70wlpcddgW7ZUyPLxJ8GUdFhwUMYeiPFByvf+iMG4s8vCKEd9N+kInHE4THbDhh5&#10;1hhdwEiQarMVOFCvql2Mp50INJiRnbDOzKrMp42UtoxXWNLHkKoueq5rqqN0lXCTnkhPz9tbnv4F&#10;/A2/UFTAjo5yG1/Kk5roFDUsKT6c5gkjQsDcSVV+FVL1wzb0DhYAOH4LkltURT4mqLdpAEI7oovJ&#10;cJqFmXLD+q8vbT57dkqQVrjvWSRVA/YnWwu1QFa504J0WlrfkLLOJoSDRiiEunnZbgvJgZV02AZk&#10;U9talUJMJfj2uSZyQJgQnFCe3AMbmd9znwUqwROt3vdQNrGc0R9zIB/ATy6drT4QrNe4uxA31Qxv&#10;2rNnscRM4hpH6FqlK5xMFSKj2mgv637CRwHBAgEqC6OF1vDGfrjoiHsdlhc1Ma0vSZQyZJUIXyl/&#10;SRInFbox0l3A9I5PKkNox6nsdlPnXr/mDSWM/LhVkj/2x5hJtQQYtakvfsGWCm3EjVodNVBLxW+s&#10;u6/E/MBCgR9UaKhzJmwyPdy85xeupe+9ZM1Y1qUXJFbGnaqZJIuQkbgxAbebWBl2/ZaRpvq7JWjo&#10;hvwJYkIejf9rzrFpjsBPqddMbE8YA2lSGc/6JWIAAoP50FtVeCsbbYGWsi9yrhCghQC4wrRrCasl&#10;NsZx8eG+agNWIlkAQmVU1oxiaJHHYTYxSDjcn2YZu6I0D6vosdE8VMNQWfLngGmkp9Z7R3bq2kGE&#10;vnKlx3XeWQkRlkDbMHeCWtSwt54Ge+a1HyM9eE41XwuqRnfrgjfxMZPGN22NxFJNaOfOuVASqgbI&#10;Cd1hZpV7QvuhUWIJs1YZPe2MTk1T0R26sCXmKbXzLVvFUv8SLHc9lZreyA0hNedcdGHyKHcRsko3&#10;J2dfRFzJLyChISliJvgxCFlNuI8YKUYNezEtunHXcOulawZi55m9E8MUFZkpmfgSIEG0kWqonE54&#10;eUnsfPAmlqPIqwEj1ouo8MTYgGi8Jpwwb1WxJrPC6Y1fCLqxKABo204Y7DZBxXcMAP/rkveUdjWc&#10;nyptoiOMPVUR45hryriMmkzgADfY78gfHxdrgmwdzM8RDa0j7VBTTLqWbZnQkfkXA4S0itWg4PM8&#10;t8HNmBZTpaZVC7Y5HV27yx8V8EWgvpKZ6+bSi+8JM3P3KNhSHm7JYhHdifBg9xWBlnn2mJ6PRcWf&#10;+n5lNYeYR6Cj8Zh5klAXI6kPWUz2soazN7TPbVjgoIVRmYJEfVwhbOnT41+ld58OEggZPICeAZJK&#10;cWUZycMYEPa7nUYlE/I1hhntO6oheiL4imee58Rqcr0xp8AAqM/BUAKsYLBFKiM3b3iVWV9LXEgg&#10;cTAr8JAA0+1FPJ4qsQ0IJIOQRRF9WxUv/QG8N0BSmbfBuQDBzRF+0odLWWvOX+ci3y9zoF9lBukr&#10;INRCOzlfCVZlfg/vaTVYCtDYClIxJE1zpnCiu7i3kp7o6ksYMnAPLfQZIV+2trJa9l4cWmvpDqT6&#10;xUgLJrqmE6u1lTkxJW5Bvr0v+pjcLqjSQbVxrXjoGC9rQInZHNsr3WfQcfUAY0oiRBI47G0GlCaQ&#10;B7U8vdze0q1zIJQtvxiF0dCeRvU0QvyeMuXt4y4R0TXw5kaip48MN3+mWMhhPo39Hb1L7rrUBzMn&#10;+Vy2Fw9FbLervpz0TOY5QZX3mZVkVWwjg9MfkYzkNlyJzMsgSJXIlY4/u2shbI5lNVAubpXFUozd&#10;VQ39skVk86oKs5lKbPnjz41xHBPG2r76DlbXPGknv/nwmvN24ZrzseIEGGvaq757kSuKe/12tilJ&#10;evQwsJfF0XH81UtymY8T31GLHJ8bURuFZCUv9qZqxGVMtEm1L8Yw5DseMQB6KvbJxcLjui/xbo+M&#10;cAzW/32+oPo9l5b99I//9e9V1zgCuJe7V/gAX5OLCKbFGoSJ7tWxTboYMAzVRkz07d5C/Kss6qUu&#10;XxDh+F+wIqw3Cb54q1WSOEgaw8OleEEfCyk3I39tbLzfpiOf5GBbTUX5FnGo5aw9PNQ2DKrQnuu6&#10;4tre6QpEVFjx0P2LB3DLfjV+XfunGAY4Vbi0vAdWH/X9hJ/PBhyYmLXje4gmq4E0kcJAoFxH6Wkb&#10;WbdnyotxRLvLMmA9waZuQzP7IqrPKyBBK9jZdHQXP16BNyJP/Hci+wQxG2qvjrnJ+g9Aa2gVB2WM&#10;e27PWtNaqgrfpZj2bXoX4+iQe+n11ZJrZQfnjNrwg0dOV+zNXTbKLCqKrRIsXey9uVfvztYcSQ/k&#10;jEH4K5bl3KeFA8uP0ISONFYKeFAWt6439fV9cONsTa+ghO4EbtzSRyJHOoOI1kC4GjHWjQ2+AoU6&#10;3w+LFb7zSv5wXaqzoATovCEEx2X2q9Cxo58X9jSHSn2kHhgs8XRWtjZ2cOOApxSEhIlOkEzkY9P+&#10;oMfn2COTCKZ3X8oNhvm6eMtd6vZeKFHjenrxAOGyE4aa+G91JyvLN8k5NwYYiVGudVGGUZilXKI2&#10;YBn+CrT4hFibonenQWXMNMktwfhLmeD2YvkjeiuhW7cWD0ljZGwsku4Irmbad+hZD0i+OiJwpqdk&#10;j/xLLffQEAnvMSIedRy0byBer5TYfm3hxk/q93ld/NOHyx6Y+nx0Rzlw9AfN8qil7NZ5sfWkfGkP&#10;fLGxWwdDLPBy1S+2GaAdd5kY3dQdlFyG2U6t2W6azba8OkcTjh1WtSjd1rmNJTbetTfXXnQTxHWF&#10;5iK/azYZHPZYI+VbfjxJhxieCYap0e0qS64LnpTKQJ5xGA2yWVi6a0tnRkAeRSi4aXL77C5yR6ad&#10;zmcIjZQ4Vf7yZ3LsZKSQO1kNIxdA0wMGQUQ1si4gVGAnAM6Jgr4V/IMbbneJcNd+RagjnbFv1P/y&#10;GP9FBqhOeX7ovIG6tVmDqt2S8FwMDMcEYADCHTdwfliTrUSRIZc3Zij4xPwJNV08QixoCfZ+M5h9&#10;OiKtWCJKhvX2ah08fo8KB+NzROcVG4LeEscQJwXKTfFobkmENx+whEwO4HdZRrbWbD1yhQb6qC+R&#10;1YcjI6XFoPa1jBpjdSn1BIkN59RGLEbXwNznI24NlXIppTp+wnCLwqnyv5q4KwMDvpl3P6Ofo2cF&#10;4ZowCBvK9eTZ1nIoeUJmeT9gUX/hStQ9l/BotCfEz5gVs65jDn7MrzaF2GgEOqoHIdu1XozG89JJ&#10;Ua5DVavG4Ey47t116D+zuPouZTWwD6uiGF8h8Xf3xc6McTfaaLfKjVj1jJLKCXTROZ1fR7kQLZLT&#10;DzmpBlSgZR1KxHeKHQtvw9bFOKYbuNbiJqkLMObGk3OgwUDkv+PN20g25hAoWFc0V0D8qwQI/9ae&#10;oB3Llrb4dtXSXK7rtwgFhWsEG7GoHEwYIZV8yWRVDAz6e8MDQ/kRmm7Mn88faWPPPGGYgv7JIDR7&#10;/S3ywG5eLJEQmiaV/2KbgU0ZAB5i3zVMjFjHYvG8/r6u4q51+3vO4iWt/nKge4KE7X4COPBa8t8o&#10;dA4bD9Tt43kA9XPooL051w5KGVRnBsecUlj+dU4wjLd0iJGSmYhboNvW+sPt9F22YHQJDNJXFhmQ&#10;/QEtX4qDg4r5ay54U4NLFMz8WoBYp2PyGT/OApf4lw1Wk854kDqbgSEZIOTfqD78bHnWPxjGied3&#10;R0MXZyBeJWF9vp2DRV1Jas0esPGJmwQ9H+Arh3w8Hjb3HZaW0BqMrqWc8EdE+y5KiR9zzMsuzq8v&#10;6lwwoOJVkzWVWRrEcnt6DjPpafHHDKFaX+vjsEFe3Pd+BRVvS+4djxwyyFQr4BmJYnDxkraizOw/&#10;gmRaK0whFIswXjzSdMrhDakMVUwuwZI9pY5z2JMq/1rrvqE7653pxYr4F+kLpQCqNDLjFnp06irD&#10;3ONKerU0Z+2yJJ8bvzef0waUQmt3r1oP8SZbsUn8RVLIxEtu2JgsUthFKgmSVm+6qWFrNJvhs6nU&#10;p3VneEHP2WY/0xvLcbXLRfQlaqq5XTLM+wbtNqi8SA+PURLXpb7BiasjNz/SPBrUIZYy0ZFh4Bfx&#10;mOXpmNROqfrQUcsPP/I5Fr4XvJflyh+mWLulwTKiz7oi11nh06mVpJXOkGBF9UyNTy4md/GHm/fq&#10;fqbspQwY/MaoK/Pz+bWIw5OPUrjCivTLgr4s5cp/Tzmnf8zlSseexSSd8OZpGhblm7XHJZ9nUb70&#10;CjNRZM9CgR84DHgQp7NBuL0YWwfdMn/2qkGni/DiQt0N0lDSkfCCx434ppRe6hfU/dM//J//yaqz&#10;adv7Qmlcw2fmM26eQog/j9JLBDYtW1dXyh9Pg5y6WvyH1j/B2b5o8RcU1mye/VTtcSD2fYvLPWwu&#10;Rc7WDNEBbm3T10jnoFG6sCxzoRDurk5akUvATdi9lH3xtPgDtRfZ/xtY29GE/UP1kX+g+6LxYzQo&#10;MVgMvS2lmYaV1jeoR+fbHn21gVom9Z4ya68DRTgdI0Hb7Mglkp1KSq5eQjHh+Bfby3QhL6706TQo&#10;czdMYgRULeV7wehZPNsK4Ereky0KHbcTnru/H30H1L4pMfSHDa8JHIV92V7OwvJi84/CbtcaOHx2&#10;uEeseV9sxMRIYLzoPFNxiPX/qmcPTNDlR5/tKodMsH0wayXCynZD+6TyzIX34+lbCMT+M9txXeB2&#10;pEndSVW37032tgsPeidiw0KTxWXfdvkkDHRJg1oP1nhfODAf6VIKu2p4Dsdy630Tgw4G1uU/Lx5r&#10;eaQUDa/9wgBYjdTtZRM4u7tnyOZggAkOpxDWuUo8kTCegAP6u0JJvDeno4jgCmK6XHxl8kPdJ33K&#10;KSGE7WjW45eUPIoWXx49713tC9Yq0n0oP5b6Ybuy8dHKTPabeA4u2IhQb8wcNbrkrGUsWE4t6XKB&#10;1Ap2mQC3ulECiubK+ybJSjxYwBif5l3sP0gaIGcFNrkAWHmDQgIZDwXZu09jtaOLy4qUc/Xcr7pw&#10;k80c3a0AmIdxNgVwC3AWzVojxxzqOlFp7FJCHNyeK6C4QhTfFL4NGakbfGJy99udUucyQ14asXCH&#10;xOEzJ6yX0yE5ysdm5IVhjt2SKy6FjCTwn398bdE1jaxdSJBr1ycwpYQrBqBRaW+7UoKFZn2b4vvD&#10;oRqXNIObHneH6qmoh4/n+5R0ydDnR3uqzG4ks8fWPkT0pVaGOGBLPp+QZZGTr8go9TN0WkLQv+Vq&#10;IOFNolB2h5y0q7hT9/KhLcn9YnBtqWk+ovgyxagp8fuBbXNA3V1NIJVUTnTAkyiPNKZs3FDgsG6K&#10;36RvtaEa2Ka7NuxY74TTjgBtAlizR1YoRjCbtQ8N/nW2jTesWihPI4mSZIWehSbm9A+MTzofcGet&#10;jsNsF2i9w5RgYvFT3uwVdDpdIXopOdbopdeWFK3JVCeRf85bzjIW14g0PmrUbq2BU9yPqUCRc1P/&#10;Rze5PwqNUQCkDtxBcfPVjb8Qb5jKf1S3UKSuRxDPVXP5VSx8aZePi28DrDXbzohOJerfzyMx9aBM&#10;z7PWTmJLUEzWnlr87GE2v9XTX2ePdWoIcxUcfVX5OEBtypoi1B0RTZOm1fNXpmEa21xk2jvVgZEd&#10;duLNxsKCOKPpC5Pr9F/3WkqUasBnmY5l2/wlk7Cj2flY6JgL+VJvqA5MZMgax7CwQHTz4fymyo+R&#10;WuMJa+aWJ1mIGjaKWN9FUabYSGKMdhYhgEFKhl4/FyuvF1iK4GqmKgdJibJC8GQAAA8kTKvuMHMG&#10;tM2ZWAA8TPoR8ol3S2lJNCWd7TYjMkMN6mkJS/aHsSGMaf56Br14sLNFRa1HdgHXuME7YFpPf/JH&#10;rKbCmX8D+GsadTEMbyDjVL6Q9uBn9/WJX4jApxkyBBNdzmpFmPGS8Mqt7W7Zh6gk8qcTHtvELvyy&#10;77a1hDZ8vGnsRjRcxEbTnzmKoLdH6rxzwGaJGd7jdvE0njoKVNwYtpligRs7br8pwKhgfhVyQFH8&#10;ghP8EbFSg3PBQpcYS4j1FuME9pYtRGl1LDugLzNIvIpxHrA3AQn+8fJuU5odJDlg40XfQ4u1HVto&#10;bp21JGeC9jbG4YJXy9ldb+BbwhbthNaLrCol1nS8K5xMKpxN9NfuZFO1LzsnIIhDSWyBxgCCv7VI&#10;9TQUDSgybseCfegXr1xzkVn1xTuuG0eAT1m2QW77GxNbwuHPxcnK/J7OMbZP/XrWa+xhOVR7l7Uw&#10;ljWKaLYxpduaynWEzdBf3KHFm0XpRKvZhJOWTP/CemlTRCix0DEHY3YqmaZJ0zcNA7eKEF0o1xcn&#10;skUgNPK+QQZ8sm9W1CsxvlpMOl7B0RjexN6ZV0rgmK3hwMCcyTJ1N9JhPOzEKHPoqzNPiNi4sM7N&#10;4xXtBtTHWIuKetTt1LqGJCkX6EYavHe8Z/FyUDtCKjFjwjyurA9OUJ9CKV8yqbVisN1Y1pHcCi+I&#10;ckPVg+5PZZQlNHAEnB4FTw3OF2C9YkKjxXMP0AkJlhukBXuSJDJ1cGiLAeU/voL+HBPatEi9x6lN&#10;eHc62ra1jx9wUmyZ+fJWhx/0gofBAty8jIXjUwiCfBhmkkiygFyhBOMoPp7pF3rzUeIHwLyIw0Qo&#10;/TDsVaFcJtnrf0aez0Z+NI1HW+5OLy5gwEMgpO6PRm0TdIBVaXu3dZhRTwydc03AVqYtr/6r6eRe&#10;fw15Kc7MMx8PJ2h3/hL2B9xIWaytR7M+7QUwtPsAID2hO/ncOlemk14/CZz74dx1P1f51wv54BxX&#10;W43+N1h28FBBb6yCF01oe9n8tdHSQxvbh683WHJI4ijq4a3jvXTYNuLfFVNU+VkfebyZ1feJS1Ip&#10;JSWyAH9smpv0A2W7B0k1fHoF8VHApXe2MUK3BFWLvi/GuRbyJJvOh3qP77eP9xTg3igdENYyM6jh&#10;Uv51ZlKhI7ktshua8Dblp1d+RwgGlv/1fqU2F5yBZmnJUTtByq4M+NtEEREhjDSnaSKFnpyme3xF&#10;Elhi6dVvuEt32csGh2fGjb/94KamLZZEYoCngi8SKR/kphtR1ZIXwt+wLQYBIxTDRSyVS5d0szay&#10;eO6t4yS4wUM7FzKmGmsSfjjFba3ZJf4sOnagEhYl/AWoXKkhi3TYSTRMWlW6ZXwm4DtEAHumVTWs&#10;S0Pr2j+G5RbwDj0/kF/8C0G6qz0TRZhNeJCE7eeDMdeWObIxXrnzWNQPJEMzAkmUta/7R+X/hjEC&#10;XysXNW5+jvFxyvWOio5kjkmqWd7uiI1HsT/NrvvhCijqy3WFleOY8CcvbCGkPCSTbl2mTZxKWMCv&#10;jOq8Kk87zsVnAaavGVeCGfnxMgkCWyLzaRoIcBRIBMROzmQNiUIs+ko9lzCFVNH613MWALiD7a2M&#10;V7aPYC1eSYTwZVkauVSzl1NjpNRY8VjhmVMR8wnOkgTM5LrzPkKhs44g/dOg2WH0hLREU9xVk+M0&#10;7T87+m7ppL17tZSNkOYN2zrzCb24elyY7UXmjWsQv1WQXWDEcB5uCphowOu0XeXUrHLtWSNymJbr&#10;qdCaq6mkwB1R4Ax3pblsYdwyuZrn7hImmfciWlRmnv637YuNJZHUMdb4J9uLVlvPiY3Gij/TzA3j&#10;anpcEJbAg6P9D466OEDtXB/3zPTUaJB5o65JtYiTmddmVG8z2lKRfJ5v29iMCNLYSWCtN/TIL0nn&#10;1EmdT56BbkNfM9Co8usZ3b5OnYtzvU7+hXmsFwa/ZTJ63nm2dCORCz8pWPD4pFKFmIcxcH1txAZ3&#10;HY4grPx8zSGtbvBVAgoIgmPhOeXOU+XXI6xT5deEVjkGbcDtdRXk1s3rYplqpUTZmVMkMWTqxBae&#10;+EjYE1XOd/MJGyvYzzmfVHGRwWEqwOwc1aG9x5fusk2ffImdmhI06SbTCReqwgOzC7+ErAH4ZuCG&#10;ujlPEuPSKxBfTYlAvyj7fcnWzQi1LZ+UCnJsbMtEsqEAAP/0SURBVOY7qrTE8R9pOvjEMBBWl/K1&#10;xA9EfP1Yz9xD+fnszKJN2F3l92x0qrqqCM52Oq57eUuTn6dOOMKZGzaZF2znqi31rsPSjQbj+K+0&#10;FSHE3SQRlR0YFFPLoMKnJo0eZ7J5uE8xJOCZ26gyz2ZQ8T3aT7M7XaZr+DXJFjpYIup6eYID4UXl&#10;khRHmFLQ6eRh/NQ5GhoZ8MoJMW2zt6BLKUAqdy1VLe4DP919hRPTjFXl1fWLBww2dITueY8Y1ncU&#10;uulcQI0F1VmB7VuFfOavE2iSpR5aqXW+nTCpUFMWzy43IMGeSKUlGYkHgF1tYbjoJ69jZBN2l/Vd&#10;9/FuLYQLtbiUI9TL2GB8bAh1JRDTqpc8LuaKMzVB6okDY+ax8ieFQikiAxsZMkHG86OFKR6E6Mbx&#10;dEFrMlmZydx8F9IkVXqBruEuFGpCIdBV9xa/IyDjbZ1FY9R4EJ3XOO2VM+piCNB2TMimbSuH0ZsT&#10;nYcl4CHs+hdp0xgZsF9jy1aixiN53jtCpyDry8p9yGFRO27U5cG5OhVrhAo9/H/wqz/tsF2X7OMK&#10;aAyEsK6HvjieIAkC6cmw5j1c5FPg4zwOKpF2J8DG7xIlvGgqkqdrnFKZJHLIRRvY68G02qHR3zp2&#10;4GpWrqup7DrFKoTETkrTPAYJ/WaJUKvNO7rjS7qB4g0vtLY0LUnXMSuhoN7fQQscI+whQqDbWOi9&#10;v9f0zYiWSKHo/UvTEBoksALcDx2e6cWZvDj9l1nrzfWJOVRcPKtM84EWA681TKxpJFxRd8QeUvaL&#10;+k+TJsyASInFHzzhI8pCSoURQnfURXc1UcLhbfLlzodIbCnBS9pS9D52AvWdqKkMBKpjln6z3LSf&#10;x2z8D2ywmLSU5EIIMDzMNJtGaXURaYXe+8HCMlIz1fx2P0VcGbviEp5OBzCdkts+1WxLxjGtXTbs&#10;QTXPQog10PoSk5cpEs+62W+f681BID1sK/te/vQbRiyQg+/1XBsyBHcKGos7rm8ZlmJWZIj2ME+v&#10;MLGfR0FX/kzPSI4QjcSWMOhf2nAGr/sB9Qz+2zURiGK0zNCB785yHwc2vggFs+zHQX3/MWEjs4cW&#10;wFDAOIiwP3KRxtrLhoqObc+jnnCasQv3bI53W62/cixNhWP1QzZvTklu15ADAwTe9/cqYWXOt5Xq&#10;L7MoHGJzi7vay15D2ButSJcH+IQWcUNAUCiEOdtemo0et3mA5hdNUAdjhrjyc7MwJmyDUbedeIRR&#10;kfcKY9ZJ2oShpT5CYnDP9ZyWX5Atwepns0syNi0HnNcAFjxRNIQn4/5P/2/P5S/8YcyaBo1pm1BC&#10;repJv+i+uNwrIAhp6FOoXPrr5TuFffhqEUYjj4Kfoi3CUlHkWRGXVaHOH71Rpo9N67p14EFPNGVL&#10;fqFzGy6MFT+vXYvFSiuSiAe1jW3fr5T2w4grfOcrUwbI+uu5a5j3YLYsyxCPEh7T63KRHXkS9aKe&#10;5hODcQf7xhQrbYqROnBZm6DbGJmymYmuKM+EW6rFBx4+iZEoQ3Dhq+UgN4AexjS5fk0sMwiY4Zsf&#10;pixyvF6PXoCQWbGTr1pw2S6I636En807EdWqj6vzyikHo/n8hJ5lsffvxkk4xY2Z0vBedg3iIqHA&#10;Wv8xj1kcb+8dFTWX7UnDlTeKb9EK9pjWP1+lqQ6KCbonZsf5G2jVMTIMiNKrFxDzEdAIGQL3rkHO&#10;TTkRX+4rRI60p+JNzLFVs3rOw4y9zgaCGwXWfD7Y+qmpCvYnhL1viCsx8oFZvVxdHWclgMGZpyrB&#10;c7WDP230YkNwIKbfZmaaQVDEZO8Na1DUK23V0Gr4cV1WHzp8/7bW9l1xWybpsTn3wJhrOc1Qv55y&#10;9wZl6BSYPNXOqzwoZyeO/5j7eUGLZ+wjB148QXi8qI6cD2uHG5qaIgcFAjBEzGY5ITKxdjaaidt2&#10;f7/CwSS98Mma5VouJ0TYDnfKJympfDEzx3oc1TV9i8UFwZbGrZy5vmth2nSCdPSDB9LBl0EtGyiT&#10;9CwzcL75Jx5kLfEYEcvboxcEgNk3CNooWZ/rREM2iyZMGPOXKnS/+Y2eqOhn4rnukkA8UVmGZXV0&#10;yoh2C00RZV2QQ5Gct3PPL5slxrDgUsxcjLsjNNy5A4d+6rRkkv7BzZtpLNYIhbdKgo2Uw41JB74j&#10;ZA3BKVKuo9Cm/JkX3LAB8ZuvWuJH7Crlvt1BLH6stDXWCbNdkoid2/xV1v5yBGaYBEuDlemSG0WG&#10;RoyeybPz1dr73G7HXyjx71MVOQbXpEuzX2mFC4rLkV//In29vohmKSIHAP0sl14vmWmevv7asspe&#10;6o/rYmQd0zRthjBbsDMXOCPYjxDnFMzAcresW4lIP4q3jQCn3XM+4kVhra559KZGJIi2ghDXbsPv&#10;KVkfpnam/DHfhdk3DJ2DXd1T2Y68NGWgys+NjDnEMbMvGA4kQ1nxyOGylnOu6JcceNMo5SlnDwit&#10;mQNOKr/NSMz1CmcUQyDZwZUrVpd8qDjMJ/AFJX6XdFNfVl9c/FLM+VvtvjIaZuI/vZ/f9r3ZagB5&#10;NL2kYU6RPiogv2Yba+ouiM5OSyV+av9uiWHzFz8H3stEpvZqdHmrEC59QkNunVvGuxvkmHESn0xs&#10;JF5WCAlNvddWAxnXenWoaefOhraR+rpADjMlbG0y5NZR8thrfgAGX4C9Ywsx6nTtl7e/AMbueyCd&#10;lsQPp7eYZ6S08ZnXfUryz/MGrBlQoOBEjXXWD0kNHhOwxdGPHSeQtHlK83iW3+dRqzx5VbzqlTkW&#10;0Yj+qzqJNSYaX1uQQa35SfRP/gB4g/RlsKNfHKiCtVp6PALwByqKYfoaMA+iGBvw8wz0Z/ab6J4T&#10;rC66+EByXGpNiVL+KGKaCIAZ75FlvIfDLzZvehI1nQ6++BkK325HnQD9vCjX6qakkQ2R5rOZwP/z&#10;n/70L//yL+xWNBJhuZV7PZvAqNl35vLewjljIJZIGZ8CsOanLu/oImG4re5UBgtEQA63W1AOs1tl&#10;cs0i30LyjC3lbM/lX75CLMtsZqEYuyHBbM1UVOcN385Z3zByF7mUK6rtY69mGO9gj9y1w+zsPNZn&#10;u46E9CFbOhgJ8WcUYli5S9hj1knBoaRE9B7yj0+3U7ekQzRI1VZOTLsEEG+ez+mqcwEas4vLOMFC&#10;C2Re+fuj4p9UfWX44VgLPHl/uhSXlRvPP0jeZqXlNeFf330PktPpi4ZhTaiYW6MyK0h43NC/qqd2&#10;n9auirkqbqWBQEZM6aUNKl58y6ORf8ZUpmDtmdJ9ffKtI8W+uB1NXaJoPvVkYljq9XhDD8XREAi2&#10;L3V3lSRxM6cExtoJMAsjFNMylGpRwbE+mkI9OVlJhkXJPywR8wyU2nDSWlsm2UUFqCY5s1YHdeEw&#10;OQ1z27KQwCGBziQsr+KeA0WGvjLY/gh1wEYw3X9qFHH3OhdetRlhhrmRYbI3XWTxJteLNkBU8gvu&#10;u90hHiU0JqFaN7pssxfUhSwT+gJU/T93zOe1yFdk2/Zgn/rtis1iw4aQQRRKfcbDu4JlFeCBq3UW&#10;7XvG6iqTR5j4L3QR8X2+3w/RCGDYD++bNeF9U7tjvdELVM6Nno9fkdYEgoGrMhS02NjufDYj1/xs&#10;+ddJaDy6tkWk1WbZ/HclU/DgVL2KigeP30Ckir63ficaGIv8LxluinYvGPZeO4zVrL4+0jqR7X/6&#10;r6ryS9iXlp7IAHKtzbimTSZVSrO4+wzQFU8RO95aCNDdvtOSK+O89x0usLZ72OIFzQcM0Y/HYfBd&#10;8+eS5leJf75ynmNGNysQ9zQFcLeip9LXaZWbZw6KL057ly9+YI1S+dHzV/7MEchqf9OKzpt0tt6R&#10;H1iCxsFBIoL+y6S52j5uw/wO4JZM19U5tLGqkly5Xrnch2k1ovQuMabiXArX1HQ82VIKND2T4cI5&#10;gymuk6HpaWeuGHWwsBblEPFD1T6GRwZJPmlto4ctWfLGUQu+T5Pxwn8de316vJF0FNOgKt7FmICS&#10;aU9k7qMR2M6PVNucCBlRmrT1VdqzVpNlg+UX0GwwB/F9mnoCjvlc1WG2CfUWPYraXRsBxeQqF3tY&#10;AcK0jf9Q4s+esZYVjkCYdjian42icMD6tZS6xu4b6fEAX/1qR96Cqa/mKcNpKEBM0DbT7CuidYVp&#10;6JHSc95f1GFIudnmLvT2avR8WaEVdpAMHbccqu85ckv8hIibhCB9jVCDityS4EoNliE7M9FD3lyh&#10;2CIFB4tTqPu4tde6VwqyswaBFs63fPrhwzMiJFDJe2fVfUnpDRdflEkknXjaz4rMAsUz/bNXbgxk&#10;iyPQnF54RsY1MffRpvSYFSXjbph9piqDBGgdoQjkieqqEed7LV5o0z067CN5/xInrTSIG6KmxQMo&#10;7SxkFxW1z7+vBEl4U5jHzemdU/0x/e5KWK/h1IqEvwzL/fynn1MFaebD9W84yCe4P347gMt22I3U&#10;36Lma2LmXZuMnAdsFe4MN1nidi0lfqw0ePU+DP/+q8mWVIj53W//8PvfaeKuHo6qeXwxFw8o2h+4&#10;XIfC8DhE8a2ffomQHt1cOozBZGeRtP3Sxr8PMPMRn2O2H9HOggG1kqcleU4sK1d3IL6FPKgjsU4i&#10;5xF10kZ7D4bmyH39hMC+4uWcsrhI5VImsfQlX5qeJhd4hzeYpsQwNRpvwmDl2dPpmSWyJm1y4Ww2&#10;ozgE0x9VfmKYXl+7t5lMzg5ji2sqzOGG808Iff3OJV47WSz0qOGEHm8r3lybGNFKW6BNs+fDzOBl&#10;bwHVU/xUQ1X588RSagsN6G3tYOTU+SzvqD0O9TOAGNEyxxOQMikfxS8+TdZxmfshggWi1j4OKZ4R&#10;gtnYaa4/hw3dzSFr1FQIQuOZqhba70aDmRSthQsOoNLICzJPjAVBSB4xchfU9sX8q0t0n1O1FjwL&#10;D4gNXJnNso8+mEKfEQnPxU3geTroGvU0wNJie2rPz7DLFM5ju7OJgWbxe5q2ygteCpSGpyOt8jeO&#10;UjPVm1ZmoBSGiuedXIDNxHjIvjrzl58A6nZ4poiHc+apziHMKU4S6s/FiyL8AjSB2ekHv1N/yhw5&#10;HJQN13jHLwK9OJtN70HDBqQdk7B8mF+MZgnndG+bKfWLaJB/N4iinRX17j++lxIgkem+OIUL7nX2&#10;GNrAy3SQWoxDmsxCTEQNiSagNYCNNUttZ4VLom7e2x9SKtB/MiaDWS2aQywERtqomwMMz4JP9QmP&#10;mZnvmEwRbicbRaz6ElaRLTSSNqzDvmsgK5I1C85NXRiGQfgcYRxKVrjdWbyi1x9ZxDL/a31IBr93&#10;BKCR8xM76aCNheuXSXaGWUr8AvCkPzV/K2d9CGVHOKS4pVSJDTczFUAjG86NCi9XcErqtWx+xUCv&#10;Lq11OZrF7xL/vIaKzQA/0flZwuOt3l2ks035jl7NxD3SnARpLoEAbJe1tNpDq3D4pHTKMrgwMsik&#10;m5g5hxEqC1QkOKxO22UNs/2dcWhTy6pHwVSDlLMCKU1d1iqo8vixVcr167Sk3fLQmiPDbSGNnNva&#10;qO1MWgyiXL3RMgGGBOUItiyE9QEQxntOlX/2SuwKjBHHfJHI4sQwnZeGsbuBLkEg3mPkFmn/jzp6&#10;iElsUxLaoLttDLbEwoi1Of/Bh3c+Ri0w/8dHzhukt+77kRTBdmKiRLlmbIcDfupRxEtItD0iXwi/&#10;RfA3mCRXndfB4krH1AVEP16JGNc0/KXN5NS0uedGgxTHt114DWnZjfvo6VXHCWsLwg93nzDUygNU&#10;DjwSz08D5j1VfuUp3Q2PwZFTxPeiqNlbsqOnmkqRsUjHL45pV6p+A2wSRTA0O70VpKLBKt3rdiku&#10;WE5Pqus4HvxeOdso12VZH5tmyK2brYHtVfrqvYIK/yMi/PCinTdcYxODWEVS8ixk5Kgitm+PwkBc&#10;jTSM3fwi0LvaQUfYF14jBaIKptc2U7LCvbJ/jX6eDuHRxxZfIpwX5NtYNGwDIYMQDMHBmgiIqMk9&#10;jMnY7BxgBV26E83DLSCWff3gRnOdlfxCiE9o+pHwqwvdU7gHN72WYvi9UbqFxNPYNii+hpjz3fGh&#10;oBB8nVl8sO/I08oPh+SDJ4sEfX1Yztx8FWe1B3IIMjKki+KrGZDDl/XRhmTkDli2/QWkZIMZLkqN&#10;p/Syg0OW9otVGmbFC6y600lf4YWF8+lPf/9//ifHtMIYqSkhbpDmy/OeL73rKSlcImFKRktPHVP6&#10;QACYGGAuMi4OPgSPIK+qi8TLpxWK+8PRjc3nAiTfMaBDnTakFShEFj8Q0SSCvAkVYXps9TRMkUxa&#10;il0tPx3rufZwu/w8Rg3mq8syCQc3pkWGUaKLy2tqFn114FE/kfmGkDeKsz6I4o9fenYnAWwn2gOF&#10;dPEIFu8aS/rqAV7Vjp1EJ5UmXSqCosuzSEAxrvJ6rbMWw+ZaESDmUjNgOKG5lM2q4SwCW37MGxxw&#10;qjSOGdme7fqJ4i3AWaaroL6MwPWxtecHuFL1yzpIIjcqSlzeEOTDCKOxA9Te/Q1xc0K40UhQcf/f&#10;3mjHK+w33qO2wsWTpVNBckJeeGjsY6fwy2lktD82bpUza+ZZ4uHoR/FrZWAbQqcF16hrGS8eCiFs&#10;1NmSSvUkH/qQ19vk0h9eP2jeu38S+t5ZFIUXPOlk8in/Y70+qo/h0p4RBZg0gzNn81urdUm0Bwyb&#10;mqFoP4vCQXPr+6rxm4DIYnJ9WpLTI0MizqdByDoefRnmCvxQVu5OL3LwOzTyLhqZM0AA0SkzW+XM&#10;4wSaYGfu24MA1dHJsuYfFyrFXNxK1PNE7Hx+XVSiJPFApm5VessDp2uP10NpuKIP0kCXYSCV+BNk&#10;yDx3At2TCznZIjhGl3R6Az7G5xhnXBzi+/RnikBC2TRfo3F//refp3z5r1PlL1jOZIc2vsz8GeVT&#10;a9g5g1tuKyEkXFgOMWKyGq2JkdAqMatx3dSkILdTmSYSiyhbUzqhKr82IpjfmW1dmURXNDJD9RTk&#10;0DjsH6O/BjgfUeKhTPDQBkf5glJfjSsgsVdZtaLcxuqfpnEsBHKrOWzwdClqowIiGSdxynFTd/A0&#10;O33e+n7rvG54figXl0vxiaDdZQo1NLe06KdrQkxy5k0tw6bv4OKv/s5DLxlL6GwsIY1Y+VX0TGgU&#10;au0sNB4z/9oFR3DXnCgxntDetplQLgROhc0dcZS3jfxkGFL3xFM+PuwJ4TWKWzh4UflUgbsP7xw/&#10;7c56l91siLiHrZuT+ZxFKm6Bb0O2SLWnuXwjA9fvvSCmfEYIYPnpv7Nm4GUeSCuRcKv8mR3C2fbM&#10;maVpLTv1msUWaWEa0lJFQso8wpSJp54FT8jjw65fXuuonG0GflnLqYBENccn1jYQTBBId1b6ZO8u&#10;L+Y5zTzZlrnwoHcOFvP8XpkkbdjHr7rp/6rtAiANrc6xmXQO2fyrMujvdza9YnAaJjioxJ/ook0C&#10;Y8k4+u6lu5Q6aRtUhpnlIRYqAqb0IJL5NZNatHPKqEpRZatUFnXvGQrH4TOjMCZv/UrS+tF7BjSx&#10;+pdNWO1YRlpkwQZQm1HQawwnkmwTjkF9BDh7GDnJLZbB8/vb2IkPohnPKXZ66eq9XETO5haZPNxV&#10;20IC1vi7Axts7YXfG/PU7ogEnoHbCQmqrCmShDNizRgMtSfvQZG5NwQG6Wx3M4jLjf92q8ta6JJ8&#10;2a8OvW90WsQ95COueQ10NaCo8cTMP1jtwHYiKKr8rux7i6G7lVDcxKcXCxjyjzFE0/BHdn+Z9q+4&#10;qEFg2xD7ppFNSFtTu7BtXrHaL0tc609Pgd9TDKKCJu1rTZ4q4Hq3Lb2GF+YYhQG/+90f/zjjGxLA&#10;mFN6gXmQ1i2tZE8mXTDuBimQL/mZ6/MvRMGguHcRYfp8auywBGLxwXpZWQwfrSgq590zs0VZk6S6&#10;Sx5K1RgdnRg9Hh9xrwZb0NFNKzES75T4MeFiTR1zeukZbZnXRh2z85UtKB0HTs1Cns1WCXHhuFwZ&#10;Y4op86ltbW6olb8qleCPYBJnCHHcfvPWvjQyITAJj70YJIS1HOHQADGY+1jiT4Jj7/vpU9P3txgx&#10;nIavzDQgx/xzZOopz1XZHRlzvNPLALKtMYCEpwgmcS4vesiJS9QZfdc/KfGHEwZvGfWIwCzKUtiy&#10;GKawd1PFeRsGl5UiO8/D+fErbVR0BkymIdW+sDtel/kPDkML4PzoRG/BLaTB6RqB8SOsYW1X8x2i&#10;e0mRN6fbWUCOEk1RjDrZwLY+HpA0vFH6WPCnQILlAtsGSMxEQSp95X0+jjuROWRrKbzqhgcE/koa&#10;4PdcS/0ttMxLZ55TEVuYIpQjLcsXKScApXG0lCF8Kud8GAj+wIrE0g2aaPYS+OvxF2lgmJELyeCa&#10;ji4IipJzbdizYQPNJOdPBJKEXjenPxW4wOgmqf+kUWvOtaCYYPEmAYRHyhjWBZSoThWNLz3frh43&#10;Ggx/QfQLtOD8MswecDTyiZ9nIEK6bT8xUjxHQuON7F+Az+3gakvp6Yh3BtX3hzDbwfC941Nl4430&#10;4CDhxeHpbHUEz/l/EKnBOPnxEGCZyPDYBlRiEYsxcOk9HalfAxGxnrqARFoF4S9IePlnTp59+f+e&#10;jBU+IBKPEG0c2XHZTkFwcX3Jm3y5qOMSIaP9XrkYnmpPntBhr4uJL20ET/Np5s7Gbt9hPyhQgttg&#10;MG+aADcslol4mIv+gaSG0arJelALa8dGcXVoZZeRxjVy/kmD67o28CwvLgbXqWINFmRetCjtwrj3&#10;ZQLyJ116XAGtoLAv/YIJQhYpYOAEu1VK+PVF5S9AX04xvFbchl7/XHcZuKaZApvRk7o6zsMgyrUC&#10;f8JKwliq/BPBvWDdYYAF8OWX8c46b1m1vhij9t0zyFBAJoAsRn1UYqm3tQL2iZZCDFctZa6A0PjA&#10;HiAYlPLSddrZWDq1/vDTQgJrRWWeN0RL3Yv8bAL5AYVNp5j/p+SMGBLghmvjDR2eyBLzEHgbtx5Y&#10;yIf6Nhvx77RwHSHnhb6thZmnEDI9Yd/lyvSigrKnS5waKH8hGpo7bBuymVu3yYnOq48nq+WNaL24&#10;REp1D9+McZldInAs64BSerR2OsoX9RmuVsf+RriwuaHYZCz7acdPnIz3LlzYyGn2ppjl/JNWCfxe&#10;189wAahJe+hOxWj7T+TZdiXZTyzyRaHnT0TdUMgeCE0Bd0u47FEzMlPanAxMfjFx2aNlrl9LAtl8&#10;xhfDZUIVvgtpW6ozz+XWXmwj2Xu/IZERrU0ApJFygaPt+1qkAYYldPg8ottKespHdNhSRdl6hGD4&#10;snPvfDXfLVZMPuxIbOGFtjxnUdR5cSwLdEnI3kJRpjerngq/xjJJVOtQ3vy+stT3v8zT2Ve3N8ni&#10;5U0YFhAOetRY6TshIlRlVFHi36hYmJhvDX3P4Z2+k4RPyjCpw8zfy3YKG0yZtOzxM7Odp69AWaDD&#10;L+lnWQtlORKduokqBp6/9kDoby34WlYmNyf4TE82kIodxFEsLsDw4yJ8Xmm2bHEOyFdZzbKP0fVC&#10;QyIhnua9ZYjdGNmbXWUVcAN0ogY/FsWKNhu7k7aFTKb28jUXVFlJArzcOBvMh1giQhCOCZKzzZ9m&#10;LZ1o4SdwoP7DRTVO5hIWkY69FMuDpPSYPsuHE5lyNXMBYA+dprzw6P1ZuA1e+EqQa1vIxaMObDfu&#10;ABtSCYYBJOZ5y3/9eSxFtuLJwNhc/GxSxTzgrh4aru8LW7BETUtsJWJZzHUkv/oVk/+O9vmgHagl&#10;KYTLmm5l+Mpj4fPACzynrmcHxUDPMKKeYJF8Wp88rolXgiS0rMclfpfKZ7s9wkerZsSEKnnRDMs1&#10;ggAbCNBnWaxtcD8Mv/mscP38S7kGTydRs5/+z/rvT/4n26lnxNqbRHnO9TTJotUZclZzqI6eqRna&#10;tnuaM31nhMPPTZUINNm5JX4HNo4nCgAADpZWffQlX1n8QHKTc0NMbaf70zlZkB87RKg+H6LhlDq0&#10;Ql/i1h4yXiu3QwLQY0+E1qMHqcDs7amtniGkR+doZIJKAaA43shW1cVd8eHo+BUlV18x8+Ar8aqj&#10;9bIyYlnJLMMjKCQCG4AQXAmfFLcOt/uKuDgd6gM1eHyTNhQ1B2Skx9y0J6a1VgoRyDLM3H2DOKIK&#10;VMexuFmpxrOPxgCZTZInmbNPT9Z50HY8kU8xXpBEWb3XN72kBmX8Q1SERwhkxbVfcWU6OK+ff/7X&#10;P/1ptp7X7O/IgiakP1lzxoIDD0eotRSjLDcjFOxgoXq8MDF/zNLCQFmJMZiDSaF/xD6HDjAdQYl1&#10;6jU1MML8jw2ujpm8hyFfbKzGkcC+UOKPeEiX52DfS1zgGv/81pMtxvZ/0jD/zOFXjZ+RfmowdC5Z&#10;QU3ZUZd1giVCShZLVDr7iv5lhJESvx9e0CURGfgwS8AJiUbAUEcfsy2Yu6YrQ/GNpjrZwkzjccTM&#10;bwXe8+I0dxyaxRREqEuhHLl4oAM48Y8Ph/d47Gp3IHFgLL/geWSmDZfLHXk13Byjmo3TEZQuDcbd&#10;KP1ksqZDBQcDbqq9DVX+VCNM7Ou+HZB9xjzq+yu/LFcs+Sw3bDDoW3m0grToZHkOfD+sWiqCdC1J&#10;tIZmM4I11zJLWEeNbqxNd1fEmADfVjPFbp66oQq69FHQiD1KAvCD+wDdUXTyD8JKHoxHgD0sGE95&#10;YbVvD3T9wZ5fQZIFOy2ROnKl4mTkXy3zwI0M4VCSzBVdzoOE/vfWtyZ8zfZporSPtULvhHmRsEND&#10;bqjhq9/+ZpbXzACcBuH+qIFI78KvQTNwuElrp9SU3Rzg9foMBISgzj7v8UiddQmjXiKpfwnX11V7&#10;nMgB0soGAsQY0zAtRojTfcxEZLLsvZJZu4NFfYkrtrjLNeY14XK59GLZOTPCU5jDoHo6Vu1sTOXI&#10;o5sfbOcvkZas4Lz5D7clZqAgYxQGwI4rEEW45DUvXhI359wacGViRFIiw9kJnI3dBdZYCk3dcTKI&#10;VEg0HImhIRNHqo1gz8iKu3/mq50g83Z5Q9MvcCKolTzfQrz7FUJeFC6jcoxPWaSvagKHTZmvvnzH&#10;6alWavriCco6yrxpLixbrjUduyFdTZXTcVihY0KqTQE2uOpdguowCiTPuTYFV8waFMJGwWmc4qc5&#10;haeIc9Z7ghB3s7zEAYz1qgCTI0I9SzFF9WoEadOLn/7+v/595z5jNe/VHliW3kQvPMuCu1T2vVyk&#10;69Wotx6rezyBWsMEGx2e2+XuYLOvi5IvuPAVrjg/vqxpJ/58G3ObhGS+oqLzIV+FCwplXYnZzfNP&#10;oKsWxNy54P6mbfM70e/hqG1SKOAI/VNldXa9nW3j2VWkZCeGxxeEHxt2BeALgE84zIe4qeDKKNoo&#10;FRVUEcdgiqaeZXG/NFUN6KStBOsOaJTSs3unErDJHZXXY3ptRJR54YsMLdiEa7GrQmE9oqV6GUlg&#10;Qxjgoyay4liWX4jWjUVZD4aV1TcYCfEBk5oNxydnVoqxDqwoitM282ZfwnYhfEfPFgm6yruiGzDF&#10;9xlj8L1iAia+fe0C22ZU2a7AD4Wyi3/P4WFKROTUSc92ENQGK/wfUogXAS9+ybnc+Nf+mpWV7PZe&#10;45ZiCNo2upGZycIQw41lLzV9MsQL2e8xn9TSELyOB6Vh6KsmNw8f5LKO2Wo9CsdTH+IRx7WLu4g+&#10;ji2gwM7s/zW/e8Cfek9Lfc6eAnLzB1JaANA6GyNRSFCuhn3jMT3+/Hi59IPb65kWmLGd5KbHkpwI&#10;sO27FMxic/ZJQFxFbNzq2ux8b5RcInm8k3ftrrWgQr8bH3RV+LcLNuf32hlYT2iE+mGDaJC2UX/Q&#10;3nEOR6xf4nbShkC3aWQop5RvNTKB7Ek4LtqC0GwWtX3On4IYO/J/GY6O6lawH5NwbL077GeXmvSJ&#10;yGnuuAWLTPO03FGUvRAPtCzqgabNuDkhquBDoWq0OKfBHdzOTxPUNqmk92gP1JFL4IE+LbF02Rl5&#10;G7iDLWZxTufoxQ3rUfSalaY55xUMnOpN9NvyJpnZ9XdQfRpNs2mAf58/s0io1OJvFlCmx+6AuU9e&#10;hQMMKnpRgtJIik07U4xxU0SKdsi6uXTn4k4ezeA0mHlnZRtu8BF00qS50Ahem6g4i7K42Aviip0Z&#10;2STKYifxsJT84lxdHDwkXtwQdJuhBiBlGrJajoCQweKLIOm5U72jTTlElwmZoRVN93b5DEgjN5ru&#10;8epnVrgFiihzIvzMZUuMBAbl8DWzQbXtc87axIO8ltOh/KIMunkxauIoTqCaw3Oo/cq8ls4pUI3j&#10;7XenuJfmOdRx+aBtxonT2WkddWPaA078inTdNrOr3UsQXcFyyS/iRyaRko+wFlJhQQ2Mzg4IZxcx&#10;z98VPTF3eGUAO03PHcbIU7G3nOv7bBSYDVi0sY/n5Hp2j/aHHdpoMdO1UXtOAiRhryaGAlEcVE+s&#10;DrgqsIsy+mX82vmqTNPjrOLsbDZNkW3+dZ6G8meNsPpZD55I25kRlhxKKXS3diZFpB7twsT4ZBIJ&#10;FE94WZbgQt64xD9ojIV5mOd90bsbm9ZMPhaSQyyrR94XJMZHMcAtlrLW4kDS2khakk2TH8l1LrIo&#10;dI6h3MuCjr0jCZXw5y1HQK+755FMK86mXmaMSAx/84ArgCnsCh5+YIN9geecJj/DnC3EViXmki3u&#10;qNfUL9a1pRvtfe2jrcHbxa1YLXklaJFhsglYXxGsL7CuGUeMb7cYJ2ZA4S9kbKj2bDFts6bdRyfY&#10;8q1ZljefTANYTGBT0h3VWpunB4nYxueTe0t6sNYlhAsJvl3YXHjc93PIn4cDZB6ebKKRsD9PL6e5&#10;XsSgCuI+o1hyP1ntyMMZvHO8tWSAmpgVmasr8w+AdGST+cVeyZFXxwLld4wrYVBMdVfhxCSIn6FQ&#10;XR4EcnHHcHoynAPV6BWj+CVphD8tq1+yo8ygf5EtdIG+mJfVm5gpLNyEkvi+5TePrbrFCXMpAyEq&#10;k6LtOBFVHOf8wyhy1lFpjNjugCo/g2ct2i4tzBs/jqRF4tbgjJYEQksUxCQWoEYGxl69AWxNPIt0&#10;G8O4gweScNFiO5Vw6MsRHBQREyWmsfwyjD/fzrExQQNjLniPWfJEfZgVNVDetCN831SY4QA66x/q&#10;mzqR4UfGY9nu1oQDiz/r8KiAiUvcRU0rlS107ov57i7x9/Vlepf8OQRgtztp/0KUNuAgEmm0kz5U&#10;dOogUA8PZxY/Qov5g8CWhuBMRKphDAL+D3LLAcQhXARPpwizMNxtEi5b+sIp8S1LF3bMAI6OaEYn&#10;8u8MCPBIFO2wpMUNAzK68EFpdjVenk5sUxkXC4T5fMqlQCnw22yXr/aw/RNdRJ4fwS8mupBzAKEI&#10;bxMZPS6I0BlK2eBbuH3rG15I02OzlRm1oLXbS/Zu+TZMeJ7GAGI6iMMCObgq+wCGA5OvcH38EWYL&#10;o6+nvn1fLSwmLzK5Ea+1mj3ytCTkeaXNXThxL3JqLGgcD+Y+JET89obt7CY319qieu4bjwRFePJg&#10;h12sMceUm2CulpHqjU+4wcZPdKG5jS6e7zO+68a/IDzNW7cec9uq2+KiqOztqOpuMC/O3kOM6Nwa&#10;VvmQQm1kcasq/3G3aygOaMKDIuVDtcaWlw6pJKBVul46ZDqEArC3c28sXyOkCynEehuXcnWI+gHl&#10;wxSPvT1xrBK8mVAEqA9L+oXkSxLLuduMWMj+E00Fw/HjanGCSHeQCQg4sPKVXbpQ1de1h0V5lf1i&#10;d1q0aLj2JpqWuGxdvkSEhwDdIv0y0ftrwYPE7qtf6xNvGr8QR00FR9cKFk7VqclHQQI84kpTyo89&#10;/QQWSdCyqauzemWOmpOV4FAmhwo3aP+wjRu7WkQ06GOd8grZb9QiLNUsj4yuYYbjDrQ+sqajshcs&#10;ljvWojKnKdLQ2D4ESsyKJj/CCBGuWyav2sfjJHgImaupiwR0t+GXpv/8auIy7aIY72X1Q0wwvu3w&#10;7RGp9cb674W/qfJ/0jVmD+8n+pWKFcqcBqRTPjISWpBDNbRqX8+YDhN9UZIrrATLQXc5SLBoCPzN&#10;hV/U8UEjn1AAD/7VfUVTfKJzu9cG2SmhYWawe56LXvXjmgWiSZEtjlx2dbEeMcaKz2ZTZCkpUjDh&#10;z2APVhGyYBMhBnVHgPrGkWteiSxsMWq5Md4G+LMrFDiCadwYZL42o71XxudDCBFbeHsaM7arJe8q&#10;oKjoI1XaahP6LN9YAA2c7BQtRPxuEuX2DUbqFC1hqGRCId6US05UloiNp5J0euSuWd8JQW1snTXJ&#10;zBEvpWc1i3OzF5syvGTnbys4gebCHU2t8PDDJItZlupQZepo8xqNQjoppVnf5Lh3qv4t6Dvt12Eb&#10;7s+flfxMRfwTV86ExMz/cvz0NVHBy78PsaNl48DGpGs697Bbnmcmz2YqfpDLeRIa6h0BzqfMG5or&#10;eg/vENx6K+hOKZRf+EADMDv2zHV+YJIioNMtKX80JZY1NdRrLGHAbac64AXXS260J/38DjAw5KCF&#10;thlXsSDJkCDFUw4Z6nAw85jNZ5Oz1immxOdIIE/9yiS1hINu73TKStOjaDaytFnkKLcnxInhTmsx&#10;Uo++/N4rJnStuTff4qiNrjwAxtPU8lxf2xodpM/7uyMevaU6TuSqqz/2phnAZb0TRIybcL4cj+e7&#10;eTMCWhlBSYeJXlRF1WQ0V/mdbNByiocUP6CyiGXKFvJlcysPR1mttKdH/qKjRAspLlGV8fo1egM5&#10;81pPtPxXROkcvIDA0G2pScbsSz30wgILr3dvWVAtZN7+3Aap0+zed+fLz2a7h3fjZZ6NsDGOkryT&#10;FKFucIJO+YSXSwnGv1MSp3SKzih80G8I3D960ia2llnX7t7YlwI0f1tb9s5ySizZZoE6naJ9Meuc&#10;/uu/mbKDH1DqugjMKv0SgFp31luZhxROWre3RTvKGlg7VUWr1WhKGv+re7rPUUzYo3VCzDwercxh&#10;07XZfmR4UpuQdEvpT5Mh0aWWqJIhMKAqza4yP/1W9Y6dxtSqXoLKrWN4qUzpI5sL9eGcMZ4AAJ/N&#10;8C7v0T2WO82rZs9pMb6y1uc3i4rIqt9ePICKlr0Miaxt0QgNzDZycKVX6l4p0TZASwsFiTwJQea6&#10;jsXglm7x7FKSZiL/zTy01Q+qzebR3lciwSngcZ3JtyiME7I3vMnuSzrJAEnpKnEumFErP6sGRMLu&#10;WuyipWF1YT4Ul/Y1e89TL1N5yx1OhuURfxuL+swSqMsbhuQWbmPi1mlaKXKYFUB+YPUYA4U5Rjdt&#10;gP9Krggk5jxs01DMbmvTnJZ+vnYuxo5WIPA2BvXBaUgMH9bf+mPuM1vwz1b8WstjM59P5hCV+P/w&#10;x7/9279FLAyLMjMLogClFq9+5j2+Yu9riengGUEc65tWEdiENjXaka2leUR2C0/ZVweD9AochQH2&#10;ObJC0YKCZ8mN2MdVfpYJqv4wJjXHukz5UfYCw2sgBktc7CoX22+/1jB18z1xjoFJRlPskEKyhSgS&#10;P2/Swtjfjvyxx5lNRubR7NW2hmfG2gJAPsIbK5qahQC6twvTxiFxbWG+PkT0tU9eXYa5nHGdJ2qb&#10;e41OZquzcRqEDTzkgDZhaRuFHjEue+3skBSdwbAdq+PGDSrMMwCFkIbr4zAsT7goNd8PvzZdpu5x&#10;ShNNcwI/lOgMgeEWE8MggmVDPNOowUZyt+YSPRwNpDDddpm+HAFktrzd/zR97pfApcwA2cKZV+yX&#10;N0LI0XVCgv0QpUJHtDkxmaDurMHL5jKYzd51CbYPacS52MWlJIV3k7RNQroIJum+W9gqK4wt6ZE2&#10;wVY0rwBsX5aGh2pbYaCNi5It/6cgkcDJbUI/Vr5vmBk/66PXEhGIo7ON0Bit+Q6Y0vRjPrH3Vsu0&#10;7vZDI2toqGg1dW3QX1SJNcywAVyHdTtJHC9ASkV34gZfpkrWVY1vhI9u5J09qgSTUARBc3sjYl0W&#10;ZDt/Jb2iyi9/E4T7RLM0I6CJG0lhfEw85l7/VvlhjMUttrZGByTcyLjX1cWeAsCOyeebVevKgSvv&#10;a4WD3l1TRcKponChJ8cdYE4M/GF3vUjO9fWy8MIXOeVWRcSfBKLh1cd4wIAXSFuZBD2t81iPsiYY&#10;vmck496DuQ4X2UGd8upWFGIjNhEMxf9dsMZ2Hs8QWof2fPyGRR6T//VP//Df/kEJpGXnO3xTFec7&#10;HKdxLMCkmpiN1VLfTz3F/iy5bPpoCvUce4054kPpz3vxiQymn30b27OWcxYaIPZxYuNL+1KZSX9v&#10;khzp6o/3O6iYWKneaAFvBKdg5KbqJLzXXk2gijN7ajsAfaNY21nAhLgqtKu/J6djGAV9dfYhRnXc&#10;hSpCs5fVvqZlBEe3/jShaAYR3kf/fN0JZrNW7fmu1cp1BKNomZ4xQ4NHvsFFPogs9AZkx01evynd&#10;dn3CprgnBYaVPjzBdC7VVAvI9nrsf82x4ruaOuzTU33Yfm6gckWSlYW0+vts3adEPiHbTBEjyim9&#10;PnO4eGiJ3/w9lVNnowS+JL8MyIucSLHJs83JCcgtlY7DpAiTXiD+vC6KlbxTCz4uh7Jdk/AP242l&#10;NuULh9R+58/IYEM19KE4Xq1f/vwoejVy/uYKGOmTPH75r6NQF3vBZTLAeuvaXWjy5JPcBdeNYzaE&#10;KVBY+GEkslyCg9RfwqYBXjwNkYADbPV94eSLO6YpbYC5IA/3MPc6hma70iyzJclIVP+8+IVbuBUs&#10;OMd1rSjWfX7bDgJ1E70XjVKd7LXF/C9Cdmm81VgotMgPTuqAymkYR2MlC1ZnWC5N+de/vSdDEDil&#10;UVCB+8UPdijQ+tNlo4SdOsZ1RMCsyr5CKsum3sPkQA3Xh3XO1QEW7dQLcWJ65CCUcOYdJuPSiZ47&#10;skoJW7pM5nKS9wSotWLC89cC22yWrhHQ5zmlLrdEzqDIzbI1uUK61Fz000/o6sIKUTAq6BwgM5ND&#10;4AUAm33Nl9PEubEeqHeCsIPSRxVwLfeHjeZigBwbWjEuHD78rwV8yecY1wn4OheJCVa4Ogiq5R+J&#10;8H9HF9a4c+cFll0Z46Ku34Ju25P7iSXVhP3+dcplMqO0dEYvhKiZK/uz9orI7vmwhBtpYUeHblBm&#10;4oT05h8qUw6ykxr5FkHK3JQqHPaIHRkWlyGZi1rOWYSUggBb/dmztAP+ezm1M8Ny3tzAi8CiFxww&#10;J4aaEgwI4dR3cHmxpizw35sGtVjEXI3QAbbVXT4M8pEztMNrBHv8oDyhGSO+bJHWg0WlvnLqA2UQ&#10;F+028HdJR2Fw/ZWDYQhEVf61VilCi7hbnPBoDXXt0dOoh60VON5Qweu9LblCpGcpG+INnOJl3ifH&#10;R8f7WAezBU2mmhpgqQsw2sQIX2b4Ce4pQI+sNcu/q2qMxkDaR6U0Q3VyGjRYmzdTHxjFJhP0Xj1R&#10;b5a0Jyjf9tdUp/uKZ4wHnxNvhpINMwNaCEvPPIahiCYRT6rGnro4/Zqnnc+r5csIZrnI4apEY7SZ&#10;5u1bbWUp8cvWfvuTRvw6N+IE3uHXdfd7A6E0TyxQIrIgNRM5xkkFh+Jg4hyMN2ay9vJcdlR8DSre&#10;55FMWf7Y3YfZ9nshrMGWL0hIo/2yDIj3MNiYXifY4n1M2w9dINaarp9iPE9rIH41nP+2nLNb2dXe&#10;3pQ/4LcBfm9aNQoSJjaSzQ7+aZQZmjp+KOeN9WJLbtIiDZLBoEYDfppuau6Ua4PUTLx4QNX4h0h1&#10;qvzwM2HKR/oAjPAvbl8ayaIQnaXHyUoU+Pk5bEWN7bu+CS8ldmqiTaiXAGYB4NstHtPfmknYbw6h&#10;ALQvivIIZyThZwXlobVzQVo424BMiX9+MxqhiKkvZDi/3Dbmzj8uwmndFiIos72G/mhGdhZJfTBz&#10;S9cR2AR0HnuImew1YY+QdUSjRwiwitTrI90dig9DvHPerBug0J86KZ2lVf3t8MeMAqQxpfmWFsLE&#10;n6dsACZZuBfZ9H9Ljlx0XwQqG9MaeuJaDmAPxdp7/GLdmkmPkBou9BApEyrMYAmoEnLSgrZ35Dq4&#10;JvWrFaRR3JGb0ti2YShuhnN+M5e3gb8CIuBcHkjj41sZ6cm37EaF+ytOnK30BdtiOdsMZL7p6hzL&#10;V/SUUzFMLrXo/TQExrwJseRSkoTrIHxrsl20DomF8y3stdyiZedH74S5uMUHJ/v7uZ2v5QCykQyt&#10;2GYfSKxh5jNktdIAhPRxb0RcAZqmOzPYKeUyupaQL/qaVoyILyo8PMcj0ePjUKVeH+tPOkrdp47P&#10;PdZdrAaXRlJYKDcvDLbgsEZReGj+kD0u4DcEkoAn/LNOvADkLHeAeE7s8SmZNrFyI9iNsTdOmL9Z&#10;eZwvPyNHrAD4EGzkop/qe8Hm6itvyIBMWo14pamUedkM4SWittPeprcgTCVxDP8UGID0GawntpgQ&#10;UoBgOW9scE0vQqs/Wi08fjtL/UwpH3ZauabXa3cLS6zyF20QW77keY2ds74uuPSyF6xGPjh1W7XI&#10;vA24UvqoesAepTsv4I+JHcNsXmcApCwQGwwjcTBEwQVua/vt+ZwkGzyNPTRfQRptA3gOYoPEUtle&#10;c1O4SJWWtNyxbEos+lqSEIZ25hY//Zf/8Z+FEkJqB9StWEYoCXadCHR0VNHJwwRRs0sNGeVKyfqD&#10;8lxr5NcSyLvI1YEBncjsourL0k7Pgmu0YLtNVIbouAiA2OySW8RuPKOh42B2FgwLx46ILKNLkv9d&#10;X+vQ9oMOuEdv9/C9dMnxeIXt6a2RhX4sFB1pmzds4vDqZ1vVJhoyz1BH9NVO0S1VyDTM02e3kRsJ&#10;xffE+OsTCF4RRpGeTygld6T7zorFMPwToQMuaSPbJjuYb8pcxMdtBtAFS0YS6G3srvDEf3lCauaY&#10;IH5PEJQHtF9pNECv+/w7tBDzaTS46Ix1RTxvxBVWxoatxLmCgs61CEghpu5P55qclbn1hgKYXIie&#10;Rgb/cHqBIaA5oP/VoHWiP52pS9t1k1hkzZ16GyC82Ipb0fsyQyZJ3z/DJAEngUynZizdT383duS6&#10;cMp1pfMJwfNWEUl1QNHchrqrMgcv8MfckBWJBJdEqitMHyOf+Sntd1hoof9sw7BlaBoQlRLoIXbq&#10;zHWPqJFSYHV9ZIqcdrFNo7g+MNggFV0wCQ3KCRiNNbqArLwCQMa99FIZviY1IHZqlPIQQk8JJhgK&#10;18dAqo70FZVtgbIjBpjM8+MowcJxw5lik/r+VH+ybwPSLf6pdDoV+YqWSrnqp4uMGTtynwmUgkpy&#10;D//W/p0JT7UcsngI/9Cs6xqvqmttwRJfqcJVsk9qF80uBTtLUFfFx9Ay7zwu6ToqV9CkqvgGwVnV&#10;cZa1MaEJJLje4/Pn5Dncts+GWUvgL7CjkTfoAYHYIBN2NkXBEOi/7qDJYgLnIFQlCRfdZHSZIYIW&#10;5RDc/O2dMD+6dwV5nuWl3y5G0MBIeDJ9+QLSTpJpQ3zeG8MYkb6pk42zozZ66IIq5762VkJH1XVw&#10;OBdE9cB1C0ycKYCdV8eH43whN5gBVoF/5sqFwRIfb0KJ9kmGmQ+Gn/J9UAncQzzRANjRHscEEUT9&#10;jsNC1Ozi4SmK//rnP/085sMmV/qBiizENASXTeDC3eY1HWD+lVeeoEyuoBNd+2BzEsEMD7iF6M56&#10;0T6hGs3AF7LY0cako60lXZbGL7HS48aPy+xYLSkZdXH2cvSk8csjYIbF2TFG3w4RpxhhPvDjZWzS&#10;IdURje88XDOwHrEuL6PHDwi8uC7Yi1H2CdLx1N0gaMOtRRRWYchtj9VLQ5pZYe9lbkxYTTxTpQBv&#10;FZvGiLS9tQuK0xhDWtMk7T48jdfHYvIUQAkGMHm0j4Kg4m0qJlCjexQRw+6OKwizdtVIw0NNnsX/&#10;8zRhLj2gmrrevH7/+z9MiXs0Ndd3GY25tDKlOXkoYqb3shfw9Mks90owhuivXci9hICish0fXTN0&#10;4welU4+C2KK4mrHdXz0yVs+VuMrc7rdaR+E54W7MtHYIUBOUZwr/TJT2hh7ccS652ZQ/1MoDXeHN&#10;Mk6SvTMWZ02TbHPqnNledLHvLni0RhbtmqO2ulmyD3HR0QB1VUyL7Qhe/RXlilcLQlpuyURoSBJg&#10;XKyuv9iDsWq0w+n7ia/loXHHXSKkPIPZe7YQaEpu2ZZkFD6tRYa1jic35/Ou1ENlRE02DM9d/tdR&#10;qSbBaoXHrLVgtbcMUpVuTavFCiWv1i4/5rhlS0n1MCAJYUUm8Yw63R1FAiuoJsCNh3AwPB16WlPV&#10;Y5iDmZnbPgNDGpVvhXE6lKCNjMUOYkXafGLVrK/g0jAwU1eZgmPGQ4PIeb1YLQKQp+IMfXkJgzzE&#10;CbPLCokelQi479oPvVUhpBG3t5W9HS2A1uYWHeiYLXq0R8/f/d1/+I9/9x80kX8o66ehLIFNjp6w&#10;xIsSzPeEuuoa/sLBhqcJE0jMwpphk1kT4O3DGd5A4CD/UEcms4emWutyX+T9CzxHlksD4RW1o9IT&#10;tY4hTpsZg9y6M6TqM+JkCe1QgXWdoGsDhV71+V+ah0ExnY1w0hSOrw7dNizT2o9+aMaz+yVW4ie1&#10;tSbUPngFHrwpVNewGSNnkvPhgS2XJ/4fmDEVAJu9L8SIrfkmhrGbYf//m/lXbezr82Dk9PGSHPxC&#10;rbsaBmkv4Wz4F+yp55lno0bU93HY0iAGSL6Dfr+se28B88+RnKtHw5v5yeHAr2Mz70fm0aEuR/Pi&#10;O72SZcwJjMC1/pObbvHaQYo1GdJiNROCXBw+Ia+bpv3bZt5vZy9LH+6KoqAdqHLw4bpWlj8yUuhA&#10;QriSzGEe75gzglbC0rqBjQfvElMSCcDcbZC8qs3UhGNcv9IR2qdV2fYEYkE+gMCjX2HhxHIeJmfU&#10;yeY3oQVrHOfGaBz5r0zxQcl0YKojPa6eF4T/5SVfK1WR8YZ7iKbOA/KqIbyEHR67TuTY2us8uG2Q&#10;Yi6UYTJPsjGhkgCCNDXedQCv/Uz4IgFr9NIRiDyjN0Rhoy2wYdijG5yqhOeI0bvNKlb2JJKG1tMn&#10;OXR/ThZzRvoInN+Ulw0P6DIBXmJyIvNyJp1dxNIwIoGlCCTJMVxERtWUgdM58SputQZ4DksnZKUZ&#10;1+NvM0ovd4sFi+gmoLoB6gQx2i4fdSw7PSQ5AIU0LG+9YJ74/fQiZ6Cdqp5ALhjTVXwlN92/cimu&#10;lyZybm9hX9KhuBzznhnT1S+3DabuQQAn+f9YKxFH7NqH6ZYG40//r//7vygFxJbpmeXmnC3LSahN&#10;+odYJqJoIJ2ggEoWdICyn12kav5R4l+7WqFbfpSiRNDz+8r9Gegmn7Sg5+8Fa2jueMUK4Bow22De&#10;4NiY0O5KyeVQFT9B5iYMhYJailwvpivLNG1Ri0Vdx7Y2c9xwYlNEwZVdar028EyAHhHFfBlhmmFt&#10;wELouD/cyP4+6RYm6jmGbic8vkS53YQ9sURG5B3grmEFxy4PKbNK9Y4bp2OkBru7XE6pjlwfiLW4&#10;ZpUbPGOrzb52lmgkkDoPB9o1qtyfiNXsvYC4Gqxwoz40y4doLzeibGpLM91vESO0UVAkx5CUztr/&#10;uRoqi9uIU5d8lkYJvRqeqSEDt8nFGrNxIymqC0jl4x8WigjU7qVLFFZTjrKlg60KPoHLRDzJP7Gu&#10;7f68YapUmeuB3OoPt1ZWg463OUkeZfThSGbKj71ghRVLSyAKaeUWNGMJ4TD1x2Gr02uSYuBOjGpX&#10;YwuHzbG455ywIIoIVPmZeaeWGAo4hZFgk3StpLPdZPMCiyuEBiWuLLedduqACqeOkyGAk36ZsqQU&#10;OcfINzhWS9gBnLEsJ/MURPKDjfMDXH1AVFp5+gyf307ZQlzRc0FgtnHOjD+s2NVMx9Kqf2cmoMkk&#10;QolHaZ68KrXADULNfWZPmx6kJ9R7I9LEfglcOpiZGGKJriLdxh9Q0I2NlKuhWBwOsG6yg6PucBzY&#10;hjPEy9nsXB0vuL21i+HNdhWTHrP6XjUsHWgvpilgqqMRBzeY2zgmhmSRopLFLdg7ge934IUcPAtL&#10;OczcVFzJfFuXDueGCADngF+W0Lz3q3bp0Va8k5qrC5ySWpoVopThLYh7MwDW/dhZxJ7MgUzDjJc7&#10;/X3lYnCaVlhHRKGq6DioxRVyTOeQihHhyeUilFv+8vVIuWMGDV0+KgvPTJBDpMHAm3tFNnW9ZayK&#10;pi4Q7XGlaQcRBFsxCoc9DPBs7qzSlwu8+PR9iJwD1JAMCrrdjOG7SCJy+MFCN4m1D5Ic44YyDqpd&#10;U9A+PZV8HYxC0+m0QvO0fwk2llOXXWJSW1dBJXuTDoQSKbmlL4+8VqlDdub4HIazk/QsYOxCjPrX&#10;f/feYP82nw8y50OlMYmwv+P1tZ2tkTV0Ac5ZYcO9Hrksj/gNns49jrgCpzqFQj3Bg9Rl/COTeQ2t&#10;zRU8MXbq4dr4YpqNCXtbFJeES23zFSV+KnrrDtQXgOY0zBSbV+kuAS86/fw2NoJPD8U7upvWshuG&#10;qpm/+tW45anZ/93f/d0f//C3Q2HTAC6lWQW2tbn1fGh+UNFOgwF/GJbTLj0GquHkY0w4coZdL0IM&#10;ib2QqyJYmBUHFEO2t4qYsd0Xrblj3Gfdld7ojpRBU+KfLk2t9p//eWq1M4BBFZWEU9YEKdlavemQ&#10;54l3lnGHnZRwus6hIVvviTh17M7EKmXVrlXin/EnPa/Ae7qQfpsA/AM+3JdUrNiyBmzvb+IHiA6Q&#10;0F8orvwGVUZua3oAfp0Ix6PuNeFlQptA4hrFgZqljm2x7Z5u6itnDJKZ3fObKyBSwzV1vblzNZUR&#10;X5fF5zXOaK75b/OIhIH/CNlDXS5lMBA0DzywIpi8Upyg92zLkAdCptFGUTsVG3kDxjve7KNPGaL4&#10;zOk4pMafGVQbaU9I5yK/nkU9TZpWNIlwXT6us3gOkCXJ1Yl96QZ1kT8JyJyWllfF1m/mJtMXY1wR&#10;vkXgESwWyduJEkJsX3y1FFOw+rWswv6Ka5pLBkd/52pKHOb8Iac//lERy2hGPPWHPw4PUOKnTEw1&#10;XFDs061JGtc2idhsWX7stgt9cMXo/G+988/8SdDNpizA8mD5w5s7iVQ7X45IhuYfkl/MQmLSaDVk&#10;Jb5i6omSyTaD5QjXiIh7t182n+400jy3Fkc0ShXsw6BIJX0hPD6qeayldwlvsDdtrq8jQFC/NbUT&#10;C2ZNRJIpT/kBF+MA7U20/xVh/+o6t1Qg6gSBpZZS5R88/EYYr6bDLUCFpuYqmWOkhsz9iF9wTHdC&#10;CcriIlxHkDib+bQOHlEvCy2DmaPCZcdrhuK+anxYBG4Rh7iegq/a+OyPB39Ok4QAz3QxvCUwWqu5&#10;SX05PB7y33UbkhI5ATEDoYhdxmsD4TD02Lk22efOsxu6EOcm2pXYNniJmksZtwlxV1D7OV8detHE&#10;GlClrKnUyRZaVbQB0kmGc3LckocBOAXClYvxnncYE24BwHku72/HtnRohwVATgOWFCIyH2anoHu3&#10;TxIHM6bBlvBD0tZdPEDimXIzGqeU1nH7e3GjlQyoa0hu1msYf6EVi7DVLc5jmFSxmLbj4dK945d4&#10;1yjWHQM2iGhNgA9Xp4DRgZW7nQoXLiN75hjJMHCoiBRJTKW1bi3xt3BWSyvXyXCYC0ieeipFXdbj&#10;+DAqmhvTWUpldKKf+NNXxEfzz1nsYTR0obUWhzGughalyOQ66GWnKy6uc00YGmH0F/1te8oqWVby&#10;JXm6uA1zFSIRJFEfY7HJck4cNdfZeOmhqCMB+iQXNWEnfjv3SWVNqHCXVfHD8My0Ym4Xuf0JsfsH&#10;yDNtKGANo4LbmLy+Kpa42/Yd0fl3kByO2JJ7J2mh1WI4+P3pP/+P/xLcP3G+Wg8jHPdnFVZB7GkJ&#10;bmu7r4Un3TtpcgPchQXdIEpeU8RXfYqmpQp/7q63tqT+IV1Q5d9UXDrs+m6bGI59T3A8L1AG7q+s&#10;6KvlhwXqPj1Je0cCud21n8aXhDGdwtbMZrnpUt6ax9FxRkc2drlaKEHKBl2MMs8SHIl/LGAAw++K&#10;hqixRZkMZsw//iT1/d4oaX66Vi5x6MwVHLRUXtyEMky9e9BM6/xSuNY+fgM64VVoC+pyWNTgCwPz&#10;a5vqKEw9fsUs1A/GfFOs1HLxT9DhjtEYNO/jjwZeIZwPn1+BofAljxUI8nA1eRFyZ9BkvooU3q2/&#10;Iyokxb3cETNaHvcCvMOwvmgct1UcyTs+jkkkZi4UilWbj/+7eJNJORK2wLk4Kq5ZNericxSh/Uj7&#10;Yq4HL+d4LoSCnJfrTkbNLV4Mt/pCTbdZaybV1dPFOSvqNgj5tft4IfNES8QzmI8+PdWcAiDhHcUR&#10;Ha95FdxUl97gZFE9J27sm4uolP1CZDcpE/ndOGhGv3zZ5DXt9QLKGUG7HcNuEFKgIkV0FD9HouKZ&#10;d/oEWPRDPxSeXDYdqO9oJKoafqayZ01JoigGi1TlTHqwknwpYk3KnXM3a1a+45J8EenB5jOR/6me&#10;FhJqb5mMWAT4fWI38cQDh7VeZREc54y269JV1k7ZL4TOGdt7L3M52M4UTa+9dEZDimWc2/pJwEhp&#10;Fvw3vqFri+2vZi+wIbECJtTtZsz0Uz3VUBUV7arr+ZNaIe/ZPZlOHSIipXG73QWNwrUHbvCTTIwG&#10;92/ykSVpFxBFn59B29L1eROtY+71MpnQd3jy+diigo52so/nPrsKvIKNc1b8Kz6sGXp06AUzcQaM&#10;xW5CTqvCYxhyTTDs3ZhiidFzYA2Q2+yEA4mVTAgJXVzGYrqfI37GkJT7kN57GVgDEtT7SjkeJtEL&#10;ZGkMaXa55mFrOQt4fzigiIzJ92YH3VDhQCgOdNn8O/+8gaN9ir7Ev8YSCseQHf3vy3eof3/ss+J5&#10;5vhLcYesQzZ7jFqiqjKC/1IqSYuY4T4d9IVquxTpYpDgP21Xpy3/cP3LopdhBG+p5gGjfdGNiJjQ&#10;1CZ/VAQywWLFK6qtmXd0IbNJKOfhaObH/pIJiSnHwFGoqQqN1la/bdYjiXMw+AymgbhdKGGDQ0Ir&#10;fe7bGa/ZPWkNAdDTNuDnZ255HILxDLPVvCH20IMKZ2q94dlIuw4SikBwjbeslcYQqaMfb2jRXJff&#10;uafAMlGoSUrWL4xQf3FhY6Vnjdt1ZXMPT0b25OeNIeeYPX5UoH3kVfEc7vzdVPm97CURdDvRWR1+&#10;vo7HtqXSF2mbH/bguX7jos4LcedaOgAKgdYGIfMZ7LbuoKovmmuGJx57XzVCez6dK88FmerJlTPV&#10;o/PHDRsUKr1PXX7ciAPaDHrNDRLgmZoMOdpPD7yq1UqeAs54Ig8LzUiBVn/gaggenxFtFHVYBcCy&#10;18F63nI9AXnChrXguG/ffc0Hqrt2hDBX9QiBcIKpG16gKSkQSNNBNmfEzPE+oYDaKVaAW1ifRDMc&#10;nHyGrwLsM9u6JJpmJvHU8iaJOw+95tyYuRiTKNzI1B8XQti4X56S58EwddkmMG+3ujrviWI0C7+P&#10;9Fy7QICbGPSaSkVfRtAkxyAgrnSqZk6TE/QYneWWaNWXXYp4LnXxJqw2neBq04W6bM9UetEjE96l&#10;WaZcMJy2Jc/FTKj7oA73SjzGa3WzPLkmlr7b10tTIbbDbx9pSoIjfCmKAFGmq+R0SIvo6OWEDiBn&#10;rgsDxul8SgebWPhpMV4rw75YXo6pF7YZPbRf4Pb1xbEcpiQr6P5FDEXvmlHikw0HFvmh77j/hAQB&#10;sSFIDLbwNvCm7/6wC1mmMTiXM6AVnIfLmlutBHmz2P46TOamJ4Fp/RXkf1/YKSXfLW44FlfxwMlp&#10;5pnB2N2zMaMIO/7BogBEhDXRT2D11dQo/mgBZrh1fM5axtgs4Egbf5nBEqlkg8VNB8xAFjLXf9Ph&#10;4ZYfmCHCQ2su62f8ZzrTbY1yEoEr/WSUB05AF49jCXJ9rXSwCJh/GSDx49z+zCA9p38JDVGt7W/F&#10;LHnVke+11tvBNtp1HQDjXy2iEP02mndsUjVlIG1xVZx/oA4v5jktMiJsRC+COmw8TzzOjKuy7zYH&#10;s1q3FjlEmC90StPTAf9DJExJFt5YMQr/aVAbYqXNh/DqpTIY2E5nG/OoarG3AN67XBL4FNTrxdfn&#10;q7QfLRddF/8JTdvOzdHCpYBlv31RVp3J3siSzemoiVgRIzqdikPvpWxmHykeufDrPWi/sF2BdFwO&#10;N0e4+0zvFpqWGHHf+2ei/sQM51ZXoBZC0ri0e3GIX87rwckx7E//9H/946tcWeuN1kEA27Mfk/F1&#10;IIgfGgDdbSyTExMhCWuW5FdTPq+SMmwZZNmEO/7STdU9VvT6H8a/DiUcO7rUZIoyRnS0aRQz6lhQ&#10;PJwFwjQ450t7OSI8VgbpduFzymolrPl3654Eu4YcjPALry8jcX9ZDZpwhButWJrId12j2Vg1kSwS&#10;3HTR/STHqst327or2Bag2PumNWu353JPA7lTYidUgbmeVXCSCcVh2auoUhxsvsz1Y+RY1aX7ray5&#10;vuT/mkV/Thpda4yJ0XD+OFLdEFP3ty6/GcrQeWdcBLKC0taJ5yOgYYiIajVIeJBo+zdEewS/hNGb&#10;nSTgB6gn5P53ptJ3vnYqXyOTmretM1cOQ5E10XHMK9KuXdPjE89nTHJm4CQ9o1N0jrM+NSU06Gkd&#10;rgq0SrXVREr/TL4LkDdpHHHQXGQeG0+S9sEwlwGugjaC/wVCOjytrN2ZPpEQwZB1+IZSacZ2cAOU&#10;pWkICOXIn+cVskYm1bSpCNLPwojrsRwYVH2WJ/2rv7Dhm8luuIJi3RWElY235g8tBDzsCkL4SSFs&#10;20MX5zLA+MzeSJmJ6Rv8OGbUBM8NnbeS6hI/hxHa5SyHF48Syf9AT1rd6XiQgNvSGgo5XPvX45PN&#10;sr0ArnERqArUD6+93YJqg12wbkjrleHN0zyjzyUhZhx46igT7PJ/i7CUMJI6eLyKlI3Zyi6Wacbc&#10;JGKtdPiQFvgMyDd6sf1aylpDu/2j2U6TNFnyj/vjsooTdm8fVELi+C3bqTXePsEPEqOhDNQS6T4T&#10;WIMPucw/9o+KCUr076tX6VjZSsa5xVu4D6W8K3Cpa91S2ZiMPYa0HU+dHWk6opzEJjmlQbjrlLHQ&#10;/Y1RuWuyCHWhHJY4H1INXZSY7Ys44COgaJ8VbeP2FB/CCTCKMydq5wnKiji3vlh72HQYGnUwLOrs&#10;3cUXly3wKTgrzAjPVkLSG8qO813dE6bdbNTu0NaWRzQQk1pUpaKw8AtOKosYL4AMDa3Oen4FE5aC&#10;zAhHNioUVVkANnSSUlv0gXjw7z1P7W/YZiR5iwTFKFoW+UUHl2HsoV8gGmrFW/e10DUW8OBZUBLk&#10;m8LXHUTe1JncM3cKJo5eYBUQY6rO61CWLogJtBr1DrzNyy0slkVcCeFHwssxgbiPcxuzTSIKoK5h&#10;xzzTXad2lkVVVooLgoi1Dw5piXbEMqCqff3Fu2CPac/hYkINQnX3XVxWvHkl0yGXPg8mZsWBGd7e&#10;fCxvaotczIc1dkMyBF/yPvXhxaVtoRsxL9vMh191Xqqrrnv+ZgZGh0h/9weNagzmvGNGtBq0d70/&#10;OMQLvRoPcw87i4rwSMXHNwMmmyzDEPxMr1zy0DNRLyzB//19aXY+f9DF1OoNrwkQm+Ax53M9D9aD&#10;vlm+mSDwlf/c2gwujt6rl1xcHsQ2N5+batR/nDdVjxHm9H7oaur7mhn+t3+cURNmVbdVLzKvvYRV&#10;Yu/hmqixNphkh27Ggm2AVwj9ag0I5X1ZX8DGwfIXfkE+tlyPPvql6M4II+ZXiHJsec05tklQnLl7&#10;6DccYX542jPj4iUeEdF9SbYLheEQcpOVA0i2qMM/6PcWZ/kClrBFJ6+rLFw7zjM13rzsDi284UY3&#10;Sb/wMDorL9m925HG0EK6CVdh/V7M1gcI2TetANupD0UvxSniyjyEXdawu4RlvNbcPj9SzeBLfNUq&#10;PwnG6t4aRCZunKXKLcbJrkgfVrDpv8nu8PA5UCoT1SMsyR8XkK5ZaRVSrEPW6O0f8UyIVHVnIq+4&#10;Ot/pV9k7i9hppcGTYDOY8Ur8eZw0S8diQ3VDSbfqb2xv2uNjM5d94MFFEXpMF3zORgq2nZqhNQqY&#10;ueDXUgAao2O0XM+CbcffVBNmMDQ1uFYWu4hoHlcE/a2TcRhptzChWCE16X7l7zwNjYAXqa4wia7e&#10;d4qIiQQeUXRVgJ9i0i3vtQgxrv8VUhvg7chfWr6C+jL/0EE5oVB8rB6UVkoxm/sPGUu0QEC1gtx8&#10;qlzt7Gc5ZEyUJ1TMNbw2Rr6oNX3Jj3bx46dYbVhVH5yOAQNl1gSihORqDWMjYtqxVsneQG3FzN17&#10;SgngWeaoV+WZVVD1JiHkFmHO2NL6JVsqFlUig+eTjcIGJKeXNL7i/VpPD8vXDnUcTJumIUwJQUGF&#10;yJxdQ6GBDyY/YI+JIFUYpa1yR6npl8kpT2697ctq+DMWZ6Ugq2W5c/wba+SYPXdOxzddQX1gzdDZ&#10;G3G7e/pS0F75vtkT96Z7u22q9fP8/tIRXUE+TF7ZFw2IyD5vzDGrRN7UWz08Nzv0UtoIJALbu7Tj&#10;H4K3edhteMt6ZweYDBax9Ki/6OwSp0VHN1asNxPKnZ/A3V5lKxrv0frZVdP1ZVzOxzrs/6f//k/c&#10;c310kB98eJq8U+OUjFSnLuenXBR8WvT4g7l8hH5UTrj+Qp4LnVUSUt9efaCnIOZ+V23njwSd3Ee3&#10;aGK80ux9PVvHR/DEJyKilmrwuuUImGIhUWtSP0lBkHZQZr/0Cj7vcQZpEmZCGQCl+3fvcVvtaKC1&#10;Ud8k/XK46LH4gAcyPtcxtb0PHLL50kFGohATCXXp1CxKggfc5ySIiwjlTCGvplTUpEvejiN3fZ3E&#10;GN43iPKF7PS31XyPvGQCqO63et9RD5s9VvJDAL23D7iv/cQIkLUaH50uyQaoRwgxFAxyPZ8NNXP5&#10;v6gEOZ3XGwtYOzwIJ5h8v7n1aej8NfSkEhVfBXu+K/UQnJoz7eKVPTdKJdudMKHzE4flx1qUsSpz&#10;1zULmETIK6bP9MOuRzhv1TSS6FyVF8NuA1BcKqp09L76535x35SFERfmlEvQ3srHzW8HEwJ+11Xt&#10;8DyXDRsmg5n3Y1A3bIWfabGjn5bPcnc1ivzBoYmHqRUn8rQS3OoHn0mdcTnbkU0OrccIGUVXQ2j5&#10;sIVVH75y112aXELPwKTL6LFOgUp5bAr0Csuy5zrQ7otkPq/m2PZneLUG2kmlHiaDrv6zs+17dU92&#10;brVs0blkfem9JJy7oevDAymbLq6+3nyiKjg5FJgEK75rjyZtSBmLUr4KZPvoKfZk0iwgvlrn4UXB&#10;TpvZGz8bBSxit+XTTqJg8ocdveCAX+wOVAOrMBmKXRE0EZX5eNrqke16XHOyr5h/yCZJEqcQ03l7&#10;Mlp2CMDzGTSJBB6m7AZV+RKeNc2sQmq8wk60qTiDAV7Q9c2eGvbWQl1gCcXViE1hcmprX4JtfY4u&#10;N1eFDWyDTTC1WcSuOFmuNvfhhdwkTFtdMo7cbCbu2qigkUgfGoFDwigEOUEgF2SL6o9ES63XdfFr&#10;LuAAqGqFCy53ZZyY6qo3s/Zvb2VtMDAXwVRmcWGSUApyg6wkT9v4m1NH+MkM8qiE/q/cQ/8sFrKj&#10;eEZDt42MZaA0AiLUld0sFN4Q+YO+F8y0OdU0n0/tA/Qg1Xv7iH/kaA5NY4ismHOXlGcV6tYnKc3x&#10;CUobgJvhHBv52Dg+V97BVR1hZA4cLBFLUk/WfeRb2OuY+g4CwcYleOQPN07y9pC48oHcil3r8llT&#10;jKoH32BmLQ5HHleRJsdSjvQckNpDFdaMMHlXMRfuvZGQ58a2aoYGMuw2t5gjWUjUQnavFR32T/cB&#10;j1n9xv5sVRt+gO00nzd0fX4n98AS7c4SYjbFxxpyfYN1/qAOj9FQjbk1nozCihDFmR5R03iFpafT&#10;DJHzWriKtFkn0Hi7/mjOnVN8K0/NTl2J0SPi9edL59J4h/kmV6sJYAX39fVJiOxUM3ENe1gsa6rA&#10;npzpATE/IZMimDfqsUFlPL67f0DW0jnp0oZnWoHkYthcxFRzniDSvHuaMzLULj1/8F7NKdBA1K/v&#10;GzUs2tfw3e+wrt+WWqRCw9mKPsvTN0frTaxpl2Sf9jAom8U6jkeQsCgjtnYuZUdR260lhAMgkucF&#10;dqGbvBZZfiPFtMEXjG4CK3iDLs1bOQkyTwKJOClBgPf7YU968x52/nV5I2ywHrOkqorDqNVrDGmR&#10;o3ZHKx3gXGVBWHkRprYalowRmkGk8ZJYqz8YOYA9oFhv9UFo5baPcG7nd2tiEHGUJ8S6UmbqhTXs&#10;bsg6/Ex3SOtjuXwkvIGFkSVRa5KEYqQvK8vxrmWGbeuP5NCjTSkLE39KtEMIx6mVblwKCBres5fL&#10;UlQzFR7kokDjkuazOVCPfR5NSYMO2ySCkYFmbjAUlAjwTaRy59f8lx8cPADosOLgTTfQBpxa/jQ/&#10;WqXMXJ730HUJANxNLz4Cs9qgyMGdIAe40306orPSJVDLshja1rka2K+uUOu2l3FCcY6MUVZeCX7y&#10;T2jTzsFeCndzzJBtNhOOM2knU3d+q4qzAP2e+O2wwtMxgS6Lmdnuzo9mE67dytT4aecFzFXEktuO&#10;ghw5LwfcvE8KO7asK9sWU08h7MvLisXpmNgZ+3bXb3yJF67FKq0PITH7DxVkzlbyXLFZ2KCpLmLl&#10;VMAfz55/49wQjn7ti2rJ3N9Rm4cZ/bpRfYr6mbzpwa/DhHv8yhaS8St56hPaI6TcaDkKRrVd8PJe&#10;K5jIDy8+vLdeU7KVSylv5i8zfYj5M6qkSoA7klFRRU1mdygThihyxBgJDFNBpM5GNUyTKuSF3QIE&#10;iA0KGPGIEGm6YZf3gUzOsK55c+LGNsLXzImh/UoGC+WAr99Xer1S9Lt3WUNYMTvMiNBoC3e0M/o2&#10;qHvZxI1PX1eM98Ck0qvB9qghi64QY0JrTVrT6rZZrmetDnkQY5RqIJzwjv91oCJbygMV2MoJhOzL&#10;aBQMCkZnHweJBeaFMWw220oiov0tYQKJ3sUoG6P7x//+j5mSVBdIPpmyISjxZNBeTY1wnVYBomOX&#10;2CzTx/N7Y7U284nTHfoFWMRsGp8dq9sufmkriKA2v6NmGyE5/+S1QDWnbX3/Ix5qhJDLIb7jyEOb&#10;hVZiyXrRReUaqNHqGrUDN7VPfYsPYoo7eLAXNIG2sdh+m2e+ExRQqA8il++ExzeS6egDW94B2wcr&#10;yyLyj2equGxj6gWNOCS+dFAbHKZKzL98RTSc+p+jYIE8VML1ckVfWaXPbUuDNncOZk/ZTFW2BAQ0&#10;c1uQ1nb1QO2qSVQ8fcJtpJpuxcJi3Vml0TUaC8tjPyuQZ5s3vDO6rOuMPLxGvo5s7O5KAv7h87XR&#10;/yMdyDSis7tplV+BF009MvEHcTwGCHW5j9dFWEs3TPpuyk05iPi5EfxeYnks3mW+AEUOlRizfn5x&#10;ZYi4GisQpeTH1WUF0Os5OLJ2str6wHBgF3+Tc29HVzjnQwdDbxpLMhAa4z7nle44m73lV6pM+MdG&#10;txEIyJ3ziVQ2OsGOAKVvVNsFkcWzXZ2OibJxBqYpltJveIaK27tcpBkFtqtjaeELwnjP/GhvHHFC&#10;ME+y0BQOF79spbQ2trTTDFs748tDXnTsWmeYs1FEGtxrMvlyE79KtRdAEZvuhqbKS3ubUISNDi3X&#10;Xj4RfyISvpAIwyVObo1bK6r7WpjwEvdPPjATEicZ8AY45Fs7H2jm+bv0H4WTSKTEz4iXHTL6Kgae&#10;NEbyeaZzq/zbuzT1BFjbQW6hmfzsq5t6sDaV5gmHvq36BFrUP7dxGptdf53ijpLmV1JjidzFMTPG&#10;g5wE0b9n03yniEZzrPkVXhj4aShkCT9Nrl1s0RALKk8nW8AoDMEt8ScNWeZvlV/32hlkTqCVre50&#10;iRWghGCAOojGxdkRO0ufhYzxvSD/uakfKVrSbP/+mslIWiOut6U4ZunqMmOErDFszJpojPgK0CMu&#10;h1DSaUZrNHSjKr+2FPiN1ql4alaqtDAOSXVZRJdj2Y0+zHIl59XMt7WBQs+IQC9cRfqjTnh+y3qc&#10;8C2jH2Egn8WfOjVLBv2pxKqHPST7cA9z8dLDmoDjIqtgjMIDjddyk0CE+D2LlkCGzJ8QVy9M0bUx&#10;+lIwpRbo0RuJ1wjqZWE4ur0Rlz2r4x8a7vGsnMy9/T/tdAW4JGy9nBHipCdU/DvowQPAGnklALOs&#10;OBfY597pOHXEN/sB0YLqes/8wblR6o10Da7ILtm/ZpntY5d7NVmqy/rLbCn021p1W7vOg+1fz/P6&#10;2DjCJaibNG1H29IVd/tIT+lLAo/+yYf7O27ZqWsGoaxoKwMaqm7kMHdNt4+NKZNvOVCZ5voRoV4l&#10;o2eO68GwGVH7vdY/zSX8jAjnXdYO2FmykoW5IpbCpcPYjdON+fjxOVspvR2E6onOZksO5ofOj54b&#10;3Co/RIeu7++I82TgpsqtaknZ6wrx7ztHAZNxcZIA4I2G+iy4mn0APNprStOP0bP45I5MDjDL8Xh2&#10;ByCaVT0bH/0mz6BJLUMNdO/OdIGtysCTH5UID7OFhwDJYyqTMwWNhNy2oLflBcSbbSU+DAoIQErS&#10;EY5jPbI3UvuusLtbCaIumS1/gOcqK3am0WljsUiOXccu3SeZdkJiIKwPGblsEgFH58UtUO7V7Nf8&#10;gGXRbdjFkhXvseemH9Z47kjzHjV+8IzGZe12t0GEe+gG9b9uGrR6vg7P8UbO68IgxjohztIvd3Bn&#10;8WfSdZYaOr0Pygh2/Vhm6oB6KgAlfocyazt1IPnXmGlC7XMBM0I7bxyoi/zTWctcABbVmw9AGJTO&#10;met54Iuey5BSVIYkLA3O2BicAvu/eumDZiro4RZ/nadEjEG9fT9UAIid0rKNfxU5rEivta43xo4g&#10;MRGYn1XrJ22Njihjy0iPQQRBaHYJed663XTBTFybJFnoFQzpx+TqLzy9vvK6qZNQgBS94M/UTXCV&#10;RB3I2y8u66hA8d1IvkXu8rbnNdlKXbBgE/kBivYK0r/M2Z/zNdjl2f1MefETtliPkh+etp5J6Z38&#10;FLdeErg+eo0RNMyfTOhZTv4RexzJRd63bh67TrpQlFhwUebHv3pOZTw0HoiwD7wm2Q6dxl4dBtdy&#10;5xCrfylx7WJns/mT6rW7zppRqUVBrFWKE7wU+R25xcAdto1dJBgGt0CZxPm8+BJpCEyfpLH+9DmX&#10;gp8gNQ6UqBeTXAmH3h7j8eX7uO+MnUTMSwhrEQ3eCva1Pqj1jlt4Lwqto/KYpfgFv9kg0Y4XafjN&#10;FYTlMh9RlYWaiA1CRx8hqC9CT9OuNJyzpLHt7Pum71YEkf7GxF98epjz3uW+32bsXY7YtYaSzsuE&#10;1bDckK5a5mv1+Ag1fSFxa2hHv0/LVlywvicWUHE6256q1v92g2d4z/eNxk8WplPXxmKttjQEYyQ0&#10;OH0FEyqi8Th649F9RjsuZher67NWn8bMJPmz2vJrk/BtZFRF4+flKv8mOz4M6dSjSNr5s5xAwDqv&#10;BUYljs0TF0PKhxbqFznrmlTeL3DL6AuOBdwlhQ8+SIGV7NES20ArV0e4djNJ0vSFO6vX1uYEsorP&#10;7W85q53Sxc1R0Aw+Zu3utnkvzht6/UvG8nCxigmzmOUGBc063BlfRpy/sx2pl/AlQXCEnzgdNkh0&#10;mXusgqx1HLChS/QRRxqAbruczicy2+7gffC95dw69UevG/60jQ26ooiVUtWdtaErOjS5qOP98/m3&#10;xQm74uHq3rC99yIfKDC5uH5xx0Pu31o7xak0qQdjL1ZbuxcYxKE2/jcSbmPUjg2OYiC3ebzXXP42&#10;+8rN7JTtBXSlqVFHwTG1uO1PGWKJMcfDmxRtNJYAXO289/cLar800tjq3Wu102njCfqN1n4ZqKQM&#10;2jvm27UX7gXttK6QT77EWJBEAGifCnZi0c8cj4ls5AwdY0qkdStQjeD3bhs0KD/p6aElUCoBnnrl&#10;UXjIk6N/ZIVg0hMXuZSBlajsWMEGai8cdzSfiEtWOSzhiXcz90T5RDIviYD0QvvxSL8Bf8X89B6N&#10;JG675ODT9KNmXiKdL6hCboAUKk0uEHoxUDsSpeTNwbjzvZXnNf8VxQaFjiQU7iDbH0xqY53nc/Yi&#10;x8BZdfHhHedbzzvJjP0Xg+jeLt34fzLQLw/lkUk9So4J6YCf4tDakdLgs9weYOumgcTD9jWBPYa5&#10;/EzmIi5yHkj0jCrzsjFzQBCO+cwh7iM+xlXeQPzwUl36XIsUUQlombaeQt0CQksIRyANXuuj5874&#10;KzK1zZCvFccjvoxZ18M4rXG9zt3X6YSjSMEdOpbiGtcQ2bgIz7YeGhpo5k2bCoPrMa0N+GfHqDPx&#10;Ia5WigXWPlIxhASuWvTslREPjnYMVh1v/OthBxqD6Rp8Ntt1QCIGto3O5L40C9kz+mibDTkAJxUj&#10;SjjkeuQE65UsR1PJc0Td6suoaeT6bOGwzUa9SCIGboN9L4+hBL3Px/mz6cM0hlhLkOuKKASSs4qu&#10;BJE71cWd5V7Bu/mCsA4ze5ByUOtAML9uqI4yaWV+uwfNFi4S6SkeTQ88V4aKf3cO8oSgZm3W3PvW&#10;uXqwtmET1Wg0F2uNEiGpKw3sPXd8Vh0Py/FHQWl5vKRbSUTnEgOFHF0+1Tk1L6HOer4zeZYsK6rU&#10;xAyixGwtRUmOEU769iE3swEmkzY2DOtMQhPVZlAf2jDQuCISMjZnquZb5ZPghLzKR+7ckMxNdiQG&#10;FU4jp62q7evpJXkkLJVBkai3Zpa5edcCX0onskaJG9mTQuNUL7BHNdCqDCkROesK3g+zC/skySU8&#10;iuM+Sb9cD/3zBPNKLJqJBBlHom6D1uAvE877dQ1pSvGDxrduB1x9AVGlR0PtltCNt2YlBALaT++W&#10;t+brGP+Q9m6MFu0UzB7V0Mibk3RpHoreJVZ04cc2g70fu8z193c8tBMdhCCxE6N+jAoXNYUuGiyS&#10;s4geNSFzRufXv0gGyb21PZFtPOa7KLciNtTnWy/Yx7raGf6tTOlLqI4rUyadz5gOVvlHB7lO/5lD&#10;VXk85ULuuL37Op6ryXCyaqr7cRSBq+5Y07nUFf4tl8SYPfz7Zb/Fjbpp39rHKNk/zy3Qml9Z7UoO&#10;h1gUAHZDj3JeJ8Fa2jqCYXNiMD/4l61X2FDRFbLs9fwFs97i+ab6mVSsCw9n1h5ONndtOsxUdH3G&#10;//GV9Q5b794gCLFHy3zNeW5CXdZoc6w/D2b3WIJHFHhs+Dz1RD8PmUF2qjTPLwCwta89zImPQMZQ&#10;CyXmmZE+j6NgLj/TBdYqq9wLWre20TVCW7whogpqRd77xxCwM89a/ayE9L63AbkI/NnSZ8zp6vTe&#10;LBzACMTLAZgpRSDovSMDvSQXBEJ0mWWUnleRfZWP6l267uLjjC0wOhc5fZQLuODXqy44Tz5AaGut&#10;qK+Y178IneEmIzLcu+x5T080yaDHVm8MYz+wwMjLLdNkbpbftkBQwJQKGv84IeXKEJclmrq5rBKD&#10;ePfo7TIGoy1QXMTKBDgiDnjxq9eHviKctuSJq8LZifwZQdxmp0LlDbzpZEh3LdO3QcC8rrI+P3gt&#10;4r46sYdTN5U0wFgCIPI4h/TZdAjoecsQZ474OgslM7LM/AnB3OjMDwP/dY+Wc6iyDqZNR5IAvO5G&#10;x053DsyIhl7QeFF0r7h2ej9cLluh7Zs9DMFy+tfFr5BR/vp8wMCLeJJBkO0cbUabVl406APu+yqk&#10;rbgN6/u9MteXfLbNNMyfNPDwafD9dmFPWXwaRQS0+LK0jFvcE2kGOpquJhvSRy8a55jP16ULgWvl&#10;s30E0l8ULZH+/X/7R7jQKE2kpXQnDhW3eqf265qXpCozBBEbWK+Q+dyYEj7uFHdXWLehgHB7+HRP&#10;dPD5wt9jB0a3h8lWqouTsJy/UwMe9CXr82JOLnoVcTU2J8E57Zpv5SEzRJI05OnldmF1/IteCmHS&#10;ZEv+sX16ZOTgZzlO14H4VcIjLCnjaPIlqHSg7aPhM0oUuIRLcfGxpvKNBRiHZWZKEBzkHkpHBNkn&#10;Yef4OAXKqIOw++zy5dKBmA1o/4v0bOsrhXz4Rce0ZXkno8anevs6HF5Ll/esFm3gzbCn35tMyjrA&#10;9RpzoQxKr57dmbxW530ThHx/XuTH2fxo2w2iUP9kNZk62nt52qBaS0WVJiU8KJ8DrjXCZ4NrgKX+&#10;spsNmaRuC/TQB/M1nCF+JBiCZMeGFudN8xpfds6yL6TgycuZXsNWO0Z4niWNgezLjHSfTvbx7Qpw&#10;nVkMWXmOo8CUqbPk3Atj2X8gUwn4dyRqxtTNYQN+oXXD47nVLyftr82T+2jQRsYHxgsxpvxsaGWg&#10;UruKvyT9zh3p4IZoGpKsn/PEV48gR2vqsif5SmtTzE98T3X/zUnkaYptNORxmYZcnRKHZ/7UzpT+&#10;m9XFWpAzTz/jDnjQWlDqBZtkb/nHd3OfkuWKz3diB8ZYFWzBmgQgMDg28gsOlSaY9jdMeHYW0waE&#10;/l3FKOD3fjwuSpYQ7HAy8YSKad0mjXRPzMEjKpb4Tk7lyVP6Y3NLyrJb+p+z1gsRIV1+W9jQDETd&#10;kA6CE7V3/B3y0wUq/mi3VS9fnUupA+UJCFWL+9bkcuf5Z6znX//tL/MMLZcK32APtaSbxr58SqvI&#10;E+3h1RARlvVjerm9Xl4tE2cT273C5aW1U4wGTxhSfOohRJS2IITpwqCUbJdpTNuR9CW8tIqo3yTB&#10;6/IveCaeCLErhnib7E/6SNGwoWNsVKMFQz7aVtiPUJ6dQzS5WGsymJ0nmf/lLwObn3/+uW3LcNF8&#10;MphyV+Mo1Z0+IbyMaiVjnA2gxVSM4RZg869W5vkj9+Llax4Mie19/vvi4xes9B0Gv3klN1qOmqYQ&#10;wRV2RAqmrr6wEU4ENYQQmFrmcWLU84LvRn9UNWcvkc4d4xR4LWaKfVqlbhWUTugbbGyM58Ce0WHL&#10;xb5VzsJEJU5wCX0+DOCpbuqsWCR3QyAgwABsfB1mY+L/LxQ6Yc4lwAIo7Vm22TdPp7Mt0q/0mM15&#10;qsO0RrNDhaL5Xxyk8aG0C5N8t4bFnWUF9g0hVwJqj8c+d4uMObwBxslnZAlLxg5a8lO6zIT5qCPx&#10;9vXaT1eWYKLTN6K3JmhsmBUzr1dle9f++vA7lfhd4Z/nwc5CGbY186KspuIe+HQl35V0w1PEYj5k&#10;MJKKmH8SGOzw9uDULJSXbMoUzXDd3GWuSbwuYI9ZGQ0y8FGNSnyzWzfzdiPawCZBG1G8LsCVbya/&#10;VrMqg4tT4geBwikh10ZkDPh40x6vF8T3br3dirA3MDMSOCVmyLSAF58AUeYqLsdzpw0zaN42cq6M&#10;5ucEkLRdJhrSAQkuFo0mePM7RXnYfsVuda3NxRcjur2m9ci0Bh0KNWYNSwv9SNg7Ds1QvY7Fgmkh&#10;Vgyhtgr5/JotX2LEzkkmINyN2I/LCHnNV/jzig/SkLS4HadIpC7xJ5ZgQ6qw2TZum0kLUvxld0DH&#10;GwoHn5jeTKmE4u98mLIkBgqvHn3nd0yP1MeTOLLixdmhNmgcZY2AXZRXVZ6pBmgnBOsd8x3UoTKE&#10;EFxEllT456GpsmjvUejhcIeMyO/jsutH3DbdzXfUMDnRFzCgJTQmoYzbBLQId13kT1jld0mRfNie&#10;Ba76y9fYW+A1AITSG9k928D8qziZDdGduymbm+AzldE3Vb9gBtsvMKZfl3/aHTvGjfe7P2QjT0b6&#10;aGDEUIR/hKAoiOvv0YuESu/G3kmSpLWErMQHsJEEhBnye4XfDu7T6b/d4o93p2EUK6ZxNrRnavve&#10;97bNuocXxni07JBoBd3+VjTPf4/mJYdE0I8Wvi5bVEcvDM5J0TAPDFIy501CI4sJGG1KXeVaW5r+&#10;FSLCq4owHaos66qFGhTX4aAQW53TGEssdzloyXpJYQAwvOUAuoIiwayRMk6gJcBslWXF5HHfGJUD&#10;Nrs1piSJUSP6D255+HuKyYHYEuh8dtqImxWWVJtgaUeLWaK9gKNTaGThyp+rpguJmgM9/bi1LwQR&#10;Joacg0z1h6ka1TMNgiVGhplHwQkeLT+465T46zESs0dVpsTUW05YeF3SZoVJV92Fte3XNk5fgYdf&#10;+8/KOaI7xGhUOCAiwfCLe+xF9vSrLG73daOlg3wTCW3Avn6tp+JGG8i3C7nytgQ0vnOslQue/bMS&#10;eA2jy70Ln7Nbab3s8X7X2IOrhhNfPd0/GzZg9zH/jE9Hz6XIRA8fwX+vg+Vm4+7bHVSzOuJ4Hf33&#10;/32q/A/SAjUPsfXyEEKVZsqZmPmjdJhyyudwimMv1wuMh5YDudVxKZ+mi3LICPm98kge9cM/ZStC&#10;IbchnKBr9V6LyIEjTPeynHuXII+ewHSvyu8+Wu9Gw8QxyinNcO9qaxsX5b3eC2ho0FrL0wAoqwPg&#10;DeEJSor4err9mgXdQn8Oihx7XjiJiGabE/GkKVbYiQWp8r8YBb7bKoArPTq+Vf4UAskK1CoHQjGb&#10;1CjnLya88YPSIqpnGzk4ZlZcBUcN1Iy1l1mlevvBPgs1/D7gq6HeMoRpgO+lwHW9kX9OfCpbfem8&#10;4wN8lxcvvsYoIvhAgU8M+3D5Dwx8RCHLpnLTLvTjiX06gyjsoIRQudoZt8AkPuJzCCx8H+Gww0FM&#10;1E9V2OCJQZSNM255bq8bS2eCFI1YlCZWTkh33YM5KeuY3qVyYuCHF0Fitfdw9xXdDyLNl+68sg6y&#10;Dae66YsE2jVTpZYh4HCre5D5tg88a+yEjI7TlqLr6uMXnMPd4Ph4iaWSlFTiL608KrbZ78OAZJZS&#10;2cWuMN5IyYaDPNuHrbIbLPKmE3ZcVm6ihyA6i8eiy8W3xANmlFd6mSlz0akkZhiPQMdQ3HBDfPWr&#10;X3kTy6nyZ5XlfJsGnlj1GVHInphwGuIdoyzTZVFjw9GtYas7Jg2pZhoTGn/PKssqr4PJvhEhjLoe&#10;ikmLcu2ud1DPS7Ze+O3SflJKI/GL7efPucxQI3OmnJXr3TJqU8dkOLg5onwFgO7hsseS8MJs3SD+&#10;IYrnOYE6jSiU4SksPVza3EEHJGqq11wu5QLz0+0KQJbyjenAv009ygfg2In61qLxjpuubBogiqqZ&#10;uGuJE7ZrDRt8bQPPIrV5vpIK7PZyb/Y6NALCEL54EkuKsU7r0GHmWtNaj35ZQcL12uk6ZWPbWFpe&#10;Amr0mJuW1tN8RK7beH8kHoSws8PSSMfrbqYWW0/L5pCpOjoLSn1fdVPt46GV9T///Kep6bseQblB&#10;g0N/+tPPti8CJGFmJKljHA4cbxLRgE9JoUBYpEwfCPFwjZaNO/dDRLskjAY5ovaVoAWwLXqRmJOv&#10;YHHakKJe8kPS0zQn5ZITdaB9QAw32G7j5d4w6nqnLnGwM0zOcGvoOJIPnbZpG436drymad14sPOd&#10;yduUrek6fx2Z2mzZ+VwnBsJQ1gKFdgeNmHKi609zhtd2UGGNfvluNfSEX9X4flbhfDKLQ6adhrpG&#10;syjxa5uGma5uKW6cgxLnVAtbm0Q1W0j4Xl2vde8oozHlPY6CCAfd189lQ4UYCzeSWfPG6MCU9Bvs&#10;NVbJh/nKa4kYYlyrtzKjN62caZmc7Tt+mloi1XYm8HvzfT3OOtUJuwkAZqyENqVojdYwBcFcnac/&#10;n8iHRmJWqkuuo5cYz9POyfPFWp6lq58GxvM2uzz/RUSXxtcFvOwgMolaP+ONF0OuEpfJ5wrIRiCm&#10;hghBxMhN8gxctcBkeTGR0JINya+/wvsz9SdWXYAKzC5bxNhvM5BJQF+wIb65oZejvcdN4R0OAQkp&#10;S0pg29YzJfjnCza/rcG54+U06hIM1dwjaRJTy8MzCTL18aDDQdLc0Tcsn6QBORnBb3zPQ55TzMXK&#10;9W1gGlpx92iR0zfP5UfotYUwh68NPSvhmvjLRqztQwRebX8hq9k86s2qcsjj5b/caZO1cRPDWpCP&#10;euUwL+XAYHrvin1msXftEhEThyXUSlS2Rk2IkDEVG636yEQQA70sjruPQW/AcAwcSiMqDuPlOrhL&#10;7ySkDTEaIpcCuexSUW40305zhg53hdxVn3ODl3fkEr0Ozs3KfmrSLXyfNStDN7dGuYiayNGDEnFg&#10;Sd67MxvmM2v/vEwhT4jt8E+Zk9u/F2aqoAJpb6dRwVeJH/t1zm7kJV9zttEgHkMAf3TqFo+OSAPm&#10;IOHTrvcv27jtwa+V9jXD/XDvi13aImLI+9Xpe6N3LzCaC9aDEzAUohiQraFFP/XM8FSeFTiNxDuh&#10;R11udCuI76OtXKadCwlWcuZSqK+8CRB3joIQ4PxeAp0/OX4HdIn5v8g/NgtlmbfrXwQtumbhNBTy&#10;fH8UxRCOny7xNFgCpfKyuhgJ60pqob02MPa9UPwLzkxZYWV8H1fZ49zTFzsapAQMHrqebZJ++1uD&#10;9fjsR5sfrf2yO2S4eg8h2JHN/4CUb4sy9ZITaDJ1vEsIx2DDZheEe68Xf56meoUIzJiZ+wstRxQE&#10;AL/WVmKdi0WyGPdq59CR4HqLmIjVkdDo2hc2mKeDuKfXDnC+MTI63YK8eo0kPk4oSnOP/nPRy/Er&#10;tKWCLwa4+P9SE1fjw/3q6ejkztu6c7jQ6BNv863ZCmYR3jcB8LrRbcBtxuly4/OKxoYsmzLDd+4j&#10;yv6MatunZ2LBXwqbTz2XV+l7NOWl3kIIz2p4ryfFK7rtglPMxEvoYu0lCfl9htnc7O//+9+n9Wz3&#10;QemIPeCwlJMtqacOKmKpMYuNb3ozik0uGtc/DIdMrJTi40p5+/U+cbewIF4rl49I1AmKDQekxM9i&#10;yIuBBidkBc7W6p1NQFwfB9wQLgGZzgi7bk7RKpRRMNsOaD9rQeEoCG3dDqKD1cT6tlXMUd4jqVhC&#10;B0tjKJHMp+tF1q/jdW9Kv9ySI5CEZJW7dBmIiEH0NHSHkN3HQ9prX9QvrkSs7B+m9TKJjjfZGZnS&#10;rfASd70TxgIsPqe8AKd5Ri8NNMYqxZLLG3IwbZm6AVnqtnA+AGCGiS8UhomYLY8fLBYMgXoj66RS&#10;rACVFLcmdSnji0f8lVqyZfE0iSi1wd+z44MWljTGqir39U2OdG1CZH0xEkeQKkfC+8tvPggBcN/9&#10;6oNxdTcdR4mf/OqV+FNXIjBMeqR/Xtj3YPzhiBP30Akuu0f2/mqbY5g3oUZf5eAtQsdLXR7AylbX&#10;6+OR6lrf+ifCX1DdvthfmmWC0J1n0+ILiuz10nxwZcbQ/3cG1kYUCBx8eoLJzv2LPLaFR9uLDQFt&#10;kydcggBpT0AkoDZDOjZwZLv7VbSyr3U2zFBOXN8ZPVVlTAWhJeVT38GNFefCimaBTp0xtX4n+VBi&#10;A07asAre4sVcliKrJBPrDHp8eVfZcajITilRWNqSmc8cuSpG85IlGFkNz/ueikEQey/JnbAGpkmy&#10;XhEWQgA6aMHxlLYcRNNAQ5q6/3M+cQnFuYXioYK5ovc/ZSJ/Jo41B1tT0BvrN0/TZUpjRGH0XKsp&#10;GHYlQaxAOc44IwXkZinCEXtzBjJKKbFCkXNZN/dyg28dyPLEqeQr7fjkBvniAV61ns+UDmkai6L6&#10;ztBUxOCWN6Rg5lFfxpkxDKuYZmog4ZQNgQ61sv3Rm/HdVEsaW0FlVyW7QkeHIQ1sRAryunUP5+eR&#10;nm5XOWT/xfPGnaYKhZngdPA4uBBXG1PO6ELDNdkA1fLSJulTX2LbAT38U8UmXVEDKhoa+vlPflHl&#10;XxKbr6byPw23fVFv/s3IkEqKmpGlipHi8mTDVEwXC2dMS0azfgo3EwgZOxy7foMTEX52Zy6RiZYX&#10;UvZYsZ2wrJ8l6NdGSsscskIKoYJC7mjvBtX5t1QZU3fmnDhkfROMDWvSKAbrEm+UVgAd/1liz28S&#10;3+NpV1C+jhKzPLePR6ynyj91GVJ13QRsh/gBhtVRRmHh6cYXesPWLvDAkzZxKYsGTrMR/WpkBV+T&#10;iWUZWnpCF38z4jih3bCRN6VRd7bRuqmbXUjLW3aeZXb0TI6aesTNTNB3RbXISqiNzaz5LIjAVX5q&#10;WfgRrsd6MqcaxoInpY7R5qmHVm38B4zPgBfU402WtdXybLv/hz9qDv+U+FXf/43cm4v2mkqbOcYM&#10;JU5RVxRlF6ip99rjDoyVlhL5IP/rKKYtONlpugWlNsw841k3wKDCHJ8pwXkKpXo61DNDLxOVzOUY&#10;otgdfgKhuoBVLlazcEqacFLEGF9PDHJ0uezJ/kzZ/ANVspZIv9mFyU/DSjyTAvHOypdQpFGPjNiy&#10;rAlFzlOqVnWjI+PhCVpL+gbI44AJvNxvj5QABmPAe00U5hb2xiSdrStXN0edCMeBTfFXkW3eC0Wg&#10;JsQ7hzT2k9Z7h5wJUkOqCmMyP7QVQ7oZXmnzdPf5qGyQWj/0ZQpdFg1LmCkMJ2dCxEAWAIdH3bhI&#10;RqbZfWv834h1mONYVNxcJZns2Jf1OhXSNA8Ye59oK8/TBOzn9X8sILgJ9ffLK9sERgSiP07Wsn34&#10;oTJMsnbgAPEZCagbU3/VN4BBiZXPl9h9BecC5q5gZwaHrCUnbomN0d9HgFFQ8eE0aVzouNEYctkV&#10;eNytrioG3cR9ZJaJkZ8IvDiDuXBbfuv/XCeap5hQ3+dRuuwBSbXfcT0rivwj0hiu+uNQ1izsY+Cf&#10;pyjV8rvvjQiPhls7oSbs3uF2Fj/d/Z2I/BsPaFNX8eypOqxbouNX+AhnXc8yUo2I5PMj/0IJ87E2&#10;mEilXzdbBfGGe3H6/eTq8X51SQ9Fy6T1PHA/CSmBvotXNiDH7zFQHB2RJk9DmWM8E8NxVKipoHQy&#10;woaKfgjNPA1Lg8VzJO5mT9mOw3W/EGxgYt1qzBGfttyUmv36bEDW38QMtuC+OYrdHQAIMzQlN7YF&#10;YcJ0ozD2nbTATfREJhdfTA7kPPZ6DPAHKWz6SMvrmg0t4cbzhMbx2Ttuyc83jFLBFswP5mXdAclD&#10;y5pqb3Q/4P2rwT17CxYJsdyBkIJ4TX1x+ABCOq8vxYSL3gvghSLXS774+amBaq7uUnUz4NB+EgQi&#10;JRu1fq/Lsyj4SVNNJL5RCM0X+t5EJBLwVqkTYOC2Ur3EbkJKxPHmVRwdxLvtRERra9fivgSyVrmf&#10;f6nkHn8vyzX3FpcuPnXkATxLsQe7JwIHeHshLtfrZZvTJuhM6AlIP/LK2j0AODD+ihBy/2pcxjGv&#10;RO78pVZiAjl3550uGk/zApcWHND1glMcQ3wld2CgrFJKgd+a2e5zf5CJpL5IUlA3wy+qhbq//+//&#10;8GySEj/sYe8PmGCDePXkfySTib3G9/nquOaEL3Y7Lh7wz6aYN3YDpF++oYqPtArNcOcbsALgZjFP&#10;LXQFyJnnGncZzhnp1s6eX3HvVr80xi6SK26niOobdUkgeSaP5qtu2PfF71+6+pG6Lm7WVKDFBJCs&#10;anzMaJ3uhVpthWGJC9tQXS/5KgHH+6IKXj8RAbIi1xNOGwwUxFFTGDPlGPOIqeQEY06JMjs7y0Ga&#10;ZKtJuJN6wVhQesXNylmHR4Bugjyj5WI7PuB6AoQmWy24N0ngzdp87qkrmm7lupeWk430eMJxOGiN&#10;5jVlG/wZmr4Q1qnux7mLEPcI9/dinfloe10W0/7yRI+RlceN5TZOY3OXAKfafwJdwyrgfTVv40fg&#10;7fGtFFDw91viT/cvb+6Ff3SK1ROcoGD0HKy3FGrmW9rUb315nmN25u8cfxklLvFul44WwnfamjAb&#10;E7MnfXnKE9kWjjze6hGCneVpT/K91XwjCiVKP4AKl7OUSzee8zOigNCGxc+qua8blvF5Z85Op+Oj&#10;Q8dKdL2fgA0x5ohF3k2qie0J3YjUubt+42dD8kuAj2M0oVgl/qkNxQbTtmfFEGNcbEJEb/z7DH+N&#10;zonb9u4CcdqSvP7xvxHCBoyw+xleoKjdK6xNbvEFptG+ZbzJq8sO1IZWNntZWYo689yyOSR1wy0V&#10;lr4aL4FbhwUPWtNWbZSRYdPszENS8QzxzPok1icFwk/f36Emu4WEja+U4lKH9nW26W7gVLQggdRJ&#10;MhJggO1KBmt707/y2wuRYdgE82apC/hHBVWcQpfQqGRViartyUxuiEZw1hI/UEVEdy4/9EA7qdTQ&#10;4LVfRylOWzKo4Ly6k7Ms9pQybQmu8k/p00vRCOlgm74cWsSdvmjnsALYIPIjufcSEMFExoob8ehr&#10;8UcizHxNtVL+sWXJaF+SMFmxUc9M5Ndj8rwv/5ziKo9KPDMte3ROnskrqVcpxaQkVL5wIdz++qiW&#10;140Q9EQCzOLYOOrgdVk6HnndWSTky7XAweVPUezNWCOutdU8+JhgCB8eAQo0VAD33j7NfEYNKJsK&#10;pv1mTkneZbsLj/kw17h3xb+kj0aJ/85HyIf1m6zC/smVUC/T0HGUCbxrBI4gfbDTNDbiZdoSBmtl&#10;CKZ3sr5bYjDmkmLmOZOHNADoj1EE1oFbiWvZ5AFKEXi8RcSYDck329Y0q7H23V9MzPaVhCH881JW&#10;artIbeOGA5Tvt+mUP77KhEkyi0IN93Zh7SIGm9vYLjrVYxSUEj92bb1lXEQlhdCPh0+mmsIzFZ38&#10;O7pxQKMwN84onG9/7BZ58zbXRHe6BiS5BIHnTtCI0KD3uRGDduzBBepU5H/PvI0L9tCLRu8oC6wL&#10;mOMhgctycwsUChVcL3DzDloCTyJrI8PDmFnfqU+EPce6I6qBAU9w9wNBBIr6FsxZL1c/w7vykhV1&#10;MxVL7tezHIHdtAO9bcC6LZoa3CQX1aCIs1Zutfc8ol7cAFCCDQYFK6hFbKG3lBbv1mwpBsphiKK5&#10;0nc5AEmaw2ywL4x4McILyeqwSOAZ1Q7RHZ//uOWQX9r86hRpm1pWh+Fgjyo/T4eY+EookPnswH7I&#10;rDRmOz8+16Tkuo+ftG0PVclLGq5lt9HPwlcxpuzXtmXXSDBoY/61GGbeFMUE+SyPBDUhEAJCXDlo&#10;9V/BMAbITpG2RpcYzsuV9YQB9/zCqZBqkAO5sXciNkVTMBlvMPW2VYmVZTgkBk+ZJDFliw0lw8ZG&#10;QReMgsWZ+Cl6ivCpfjK21x89m0fGOPuKeeM+lYCsosombjCGFVOIhdp1xgckMmFYaHeGvJzgLnOd&#10;M1rVYou+jZf9iEVXqquB1zKY/bQJgxaoLOMPrZ0qEI2I5Z+Q4H641qrmnuE1PDk6nUuyBpgimEun&#10;D1LExsyR21PmxLnYzLnGX9Ra9TADt0clo/mQkZmty8NXOO4NKrgTRMfvlcahGoZU9dLecdCuS/wG&#10;w7saLYR9bPgdCqvnd1OzW876M6iNFG8F5VaFEArCDLlwkSB0/p2xwF5BN2/pAiE3pTXxmnFgct+R&#10;Kn8a60PdeybciIMIij0BuUEWWIq12xh7I1RUUrQMLng+rL8pD11b+UeBPnQT5HSjbrHQ3VPVnfdH&#10;mWERfqCOWUOYpoWTDLoN2Zwnw3mpaXvr3ZT4YbrEtdsiC8HqbsUFJgTjmp/gbLR8EsKj0FW86Wi7&#10;6jwHbj0O8L4Gu9a6EL12ve9XTUdB+fKK68crr4rvfdGSP9FF2mx8C3aX38GQj2oLBVeyJAvltQiN&#10;f9bodIELpO1IG7akhIG89nBkl5y6aQ+uP0orJ6rc8NBF4pAK8weuXK8zTZjeVxa6TND+DODCveY/&#10;ASBQ+TpsEQ6SIQHty4/jIB7E6nkIotkS+ALGiDogU/GAjgeEEnr28o64U+W3JgzogApB0IgQa7/x&#10;lOIjp2OQaeGRyN66A5lsXJPGSgRRsUr8oGclBuCjAxUH0PHrkoueiigoJvgrgBl48lBLXeF5Saly&#10;O1X43lT2FVPS4xfc0J688s6fxRL83uzSgMVZCDOOLHEqtaDTDk45DfKEXQnOHd3TaJK15HmzxYRC&#10;yFxNsrJE+rKHRLP4EoeMa2iFQkONAurd5uHMd9d6WFRSDKH5/ObNNcsv+7EAn77W8qKCTjL0562s&#10;2DAWtY4O96pRnP1tYtE1Pzp1k95rmY9p3rWTS9RTP9tJ0LdijVkUtReBuUb4nvhNK2LiBEP3VApw&#10;HhgHIKnBPnoKkJ5Kg2qqWYzPkbMnbnADdtCitpPFBCvwWE7wmY5du4Z8v/hIzZvZSZ6kHTb9Nu0t&#10;B2c6ADH3XPkTGJluv81Yy1odENY7sq8wifkagJoHvtgWHIa0jor1lk6aIole9SGT/rCRJUU+sFLw&#10;bUluPqWxl8/JGAKtqn65G8rT99ylWZC30umjROv8cAPQhZI7niA15x53/+H6DdPXGEJGSvySldlD&#10;caqfd7ZPPZNGzDSfUWa0ZsaJnQZCh+jiZpAhEu+4dw7ObvmG8Xr7UnlhtkHAs6uPjtVcbRrhGGKK&#10;F8xCKDelMkZRtzOzpAH0qLb2hZBgwJEl6Qf1mtTLHsN3I36Shy3xIPMCKSIBbPPa6ZA2hLSBZzGs&#10;EZ1bIN0EonAC8EnjHVc9hRO+192bSiJo1bxEBB6JsSrAWE1sGhwDr2W8mdSfUzhf7SDgrPOm16fj&#10;W+s3Jqw0A96Ox79BCP09LKSp3OTPTJTorgVrCK/Kj2biHWNaCAgiDgkkPHrgihQTaPm4IFfVDZtJ&#10;IydmSvFR005bN4WQzO/Tm7njdGpL/FPnZ8fe9lSTHF3y0GsU5f557q1SSvVu7qkZU67czj3CQk0Y&#10;EwTDT2XzWtlhuH6VTGYDt/3cz092MsnQAb2vIRCj78chMVG3Cohp7XPcl/sI3UGY6c6E3zgYjfh4&#10;I9VWMn/jw+2/neBfPNigq5CgRK3jRmySbnrGOASVjfEAgsfRzXv6gfhA13wPORhlcKBjxg6rLsnH&#10;WbgGQUU5iHDLPheEFWRuCLdG8L0a3Y0X56sn+6TXNmLHCW55J0qPw2VbA/fGu2PjknSNplcxaqw7&#10;pBjqD7XADBxA0ZDmfSIreEA5xGALkoSkp74fNoCQPrL6hDuyeg8eg7ZGpm65Q2A+v8WXepLHOTcF&#10;4C7lDb2R7jwOOp8n7rH5uYqB+HPf3l09QkF8nSLOlOq8Z7ifUoMZahK1V0j4CaiOmyE8KcNTHedo&#10;NDXf7gzc7S96nFtACIZNBoe2PsW56OURsmOGk9+78sLDS/3Eb7YyUtFJTyzIk4hJNXhNx5gyTzQI&#10;4Bmakm0muxChMTG59vfoksYvS0PgvEZsFmBafmloFbQXelzRAZh1B9ARgMVDLSZXJvUwqSiFtjAe&#10;goH1Z22e9fs25YgYjzRp2wkVmXaTzlqIj7ayENeSFW/ZYOry4p6+SQPv/dKrjrU0Co0Z2vjui2aE&#10;QGkOCtUTIOahHfCY3MWxgkg6VnGUstHZF/LDCIlFyLM0Ou+7z5U11bdDZR9TbpezlsHWlLazW6TW&#10;akg2P2SU463g0LqEOX4D2qv0tcrCJgXrwjhOA/HaHl3j95g6jcHECHTl0O1NiPrh8GZzNZVnaYgb&#10;xniwnfdzHs/hnDr+737P83gcAGp/Nf249qsaf+6UHSq+PHau2bErrH5QDE95MNMfsYIXjFlQ9amz&#10;7MwTQunp/g6cH95uSBbXfvpDdBNLsirfl7hyXCLTAZH8RWmDSd2FyI7RzUUzlytI4twvmazZqhFR&#10;DP88yOPffBEmc2TayvwjRXh6zSUZFVLclema6wEiO6lIepo1YVp7hO1sNZ/T1+iWBPbKfHJL/DwI&#10;nrvz4iLtkWefEIweqZZwXO5Esn4hwOmRvXuWhV0f0aGEIHqz6ToHPwgq+7tq6h2rqUKedlhMKbMO&#10;rRPHkcyam19Zu47CG2K+yNnF2Y3PAM0XXI6uffXH4UHvN8c5i7fUVoQS8/yZhoE/JqP6hQncl8WV&#10;wsIqsbr4gejJH0/4QeAIJxwMMNjvnNHFGbGBd0a5Wka4wbaZE4HroSYe4m8gaavxOD1iu2ixDGNS&#10;UVYnNa6tLbb3zZfwP03yOzn4ItVrjF/sESI4yt0rr3DC8wK1od1X+v7BNzi+uL80PrBfxhD0EELZ&#10;BnDWrX+ibONoJH+45cogn6cfoQ5QHZXhTVcUyZQTIuIOjlMoNB5Eau//f6xg73Waqrc22EH4kd1p&#10;Owdfk/jpH/7bP4E+nRpzgSr9Y0fFboGZGO3LlWjKPR7HkyFmf1sczE5tfHKRWM1aSADEc0F9lVAi&#10;3+XDhTCS24ORgSMzew+tsJXVe1zf6nMK2NxlWWObH8t0ZviFcl9Xp9KR7XSgk1Ksls/YbkPuX2R9&#10;9Qee8LUJRXvLNbyv09UNmkbripteKrzrrnsuhzDoA/0rC1BfwhSCHQeww83LTHOjOZ0tTQopqf6Q&#10;QpxNogpIk2Gct9UBUWvYGeJNjRJMO/JBWvOb4yDfApp6aKx/regpwKgpEBJA3+j2OGsG/RatAQ/+&#10;csHwhG/xOPf9yLq5dRv50oPF4Wr5R2SulbYRmdh4u9P3hn/X4ATVz33n/uwsUT3Hu3jcOCNNJZc0&#10;ygL6ouztMe4J17JZBLO+7NFbs94A8QuwR7JrUu/i3xRhqQOtfcm+HB24KaFFwxtp2IWfIhHO2Ki4&#10;BB1S2/bUQBz22FOOx/QzNvUnVwbb8E95bz16QOML6tdaxKLUX+VcxdMnk2kfoaYNTzEFao44pJYN&#10;Oo2F45ETt27fPeSrP2KSEaBmXijnJ/Fx6U9lhFuPeI03bAj11XXMcS0ygUsvTCviNDM3xMac8JGS&#10;xKxfdYTqOlFcbyjOvaV2wY63UtrGM8pzMpZNpuTFlWFudsR/8S4yX+SsE3AI/jzIh51fGIYO07Uw&#10;Qmcr99KrJrVzQ6gNQeZTErBPfNf01w1GhfGGRgUK+siy9voWUaZwUuKZC+wUTmC8XIFI9/eBrvhp&#10;dAtgXo1zCc+XsKk3Lkg39DlgA3TcbuPRJdqEXwwmmODBEqxEggF0sZfMqPJdgMGtQ+GgbB5ODz4u&#10;Em/CqPxKm/kOFferxaD0RUuPSX6u/QzeoGCUlOKa57iZHGwR54XNX+E7ZrH8II2um4KkHqzNCRTy&#10;N7DJMXIt5pl8Lxlg3eDKXlLPJQMtKmj0QQ6Vg4xo3lPgcC6nKeQkjZw7cplLuso2+xiQGRaasKx6&#10;2vggqIDgiL3gHlli2LsBwA8C0Ros/bjKv+Hu6siAi2oW5JTGWbWNeFE94VCt/LHiKVKxZY8VcJFj&#10;0CLtAP+V+n143f/WqNPC3trBSyzMcsERATaiFRVlEhiwtUKf1AmrzS284NXRVoc5n7cO60SgBeqr&#10;rYgJO0fkk1vUhP3kE414AX3by3//a/b0QNxUMUzaDH8Qbtl1ZQUBcZndRIC8nLMXtXAN6XpIt8e1&#10;G9m9nuS5YUYd/GWfau+jmb1p9wR4DfiOWCAcE4b3IaDjCKfUFAcBtSpI6NPJuGc00kijigikuB6Q&#10;FCTm5QcKZxaNaILrLzwQMDpIT5EbJsksfpf4jRGSlNS5UuraslsdZQyZ1lLlh1rVnPZr3uMguBFF&#10;nCXAa1bkLSwY8qQVRR6jM7kJrUr5dSfva9eIP6rG7xJ/9xdaJdz2k8HMBTFlr2DJABLRpKebEFq8&#10;zG5LMGv4037mF2u00sMGdij1IhCRX9cE+CS80b1gl0P8OYF9TvyAmxEbL3UxGiMCjXmhLEqNt/HF&#10;CRT6rC+canIifrDDMn/oQyd9vbjPDL/SnfOKDa7p18tnnG87S0cW24uTL7nBvS5HJqgSWXkHFWla&#10;8El9E1FbcB+944L8LuFEJ9s2M3A+hHXtUgXZebN7ZFqY9FxfYTe5p0W36uZ29tRafMRot18uwrOo&#10;xOPd8z/W8QRakIAToHQkHBFy/HXTuqbSX40jgElJzzO4GdUNixWRTB2oWPqpp5DjjNokGkBL3rwl&#10;uZJO4d8AwO5A+78xOoiwFvZlaLqTeuuxmu15ojqqMlsCRlDkUMxjg/af8j7Z7AnNbV9ruiLth6ed&#10;niJ2TUndlrqyl++Jal/PSo/qje0uoyzXltch/kh33C7Aypi+Z8GUhfamwbOvC7XaQsYKnjm7q+ly&#10;ronMOqvCxX2i8cw5W+gi4ZXzYgw4Ea2xUc/M5Wdyz42NV924C12228fRxyIOg0mV/0pvDtEA7voG&#10;Jru0/Rm16uoB4iaASr6nkC5TjDYeSKzeyg9Z6oa9hI42XwwN7XPMpvYu8VtKGh6hm/Ro0bIAO5iP&#10;JrjkwmWP9AVTUVpUkI0SnWASifnLmUgDl1p6zwelhZjz8T/7CVGo25iQNMS1DRDuvC1PBJ9wUi0B&#10;D9v+zDBDMinFOJdTeoItRJSCd+afNOL9JdJbqXao7HiadubLfA6uwvCxkWPyz1B/8MvXCywJrwY/&#10;NVWSXFr7YJV49qUOoL5+1miKlNZBe3FnoIGnime0RLcOvha9nV04ITH/TmM/G5CufydT7dhWxUmv&#10;falHlRuhI5D8Fi11S4FjCFjD3v22EBhzT1/EZZNGID+KnRuBcHHRP8yOPc1u/DE16/wkl5C78T1M&#10;BWyetPGJxEr4lFG+1JJufhkewLTd4NuOdYd0BsirpnViIHoUW7cswg57Z4V4FpGaxmV8eGp0qW/Z&#10;0nQHmyIOOZgECk13SS28h0nb5MkXe2F1mC0FkmV+YPj45k8uu/EZOruvr09aUUHyaZz+SYZlIdiZ&#10;J6E911OAn1O4Kh22Z8ruJOE0U6X2xcgArh9Q3DySjpiCAkA2Ydvo4q/MAUNYjmO8Rm8ifmcX8oxx&#10;is54OvI61/dlqBDtIH+M5Kt0sw4ekkx0uH4ZWL6suNT2yzv2YCy8InsyeZITj9tTZ3R7P7zRq0Eg&#10;IahhDTL+stj7+jxupfq+7fD7uMpbPnN9MAP1xjywdHCmFjuF82zHeq44UNsY1/x6HXdlNVP6o3hn&#10;K2ZFHvU3VP4yigvYOatRcq7phsXn7V1LWyfUdvSJ3qlObrjfs3yR1vcJTQhW8JEnYfuxg/reMuxT&#10;I3aNs/qTyJmL97WBrg2N544cL75kXTVZbvWJtkX68zEDZSXAXXYLNi4Cb63zqKwRtTjK+n2NdJUm&#10;vB4M+OS//Nk7w3hzGKY6uo8Zn6U/Kj9JjUkPEt14DDFpVmG+IFzzAELTmKQHpI0p88tW6F0SYNvL&#10;HOwaxFuLijVhMroryUYm/U3tSY3LLVw5qKXQ4J0vrPLEfpfdvzbSwvw/nj2nIl3M8wH5VLOOO642&#10;N+2kJ+BdOIcTbFF4lmjKagwdm413xFkhmssZqfIjGdq/IrWgkmzbwFX+oL6w+PnyEfsn1qf2mbGZ&#10;JcwH0rm9wvPNrWjisNBGgQ5ROIZqRY+xlhi4iWKOmCEk1Z3q0TIKmT2ggpNiNhPXyS9KFL5OT3cs&#10;6+T67E0BSCBz8H9i8hcSYC+QHS9LLH/2LJ0aQnQsUDu1q/OspcaIhF0bCpS0TIMp/CGDv/l3+TVt&#10;B5w4Azouh1kbbRGxQuaFJUD1eewW66qpp/VppMw1odAIjw8xxng0HFv2e56vfb2NRfNwIUYVcK3p&#10;uUaG1Gw6IvcsGojNrVZ3UZBX5r/w0m03RiwQt+qEcrEJoWv0tmWL53stQrInDz9nnTsTmwUDykCt&#10;o5X3ymy1OVsco4Q0OTkOkQaZJIJkJRsM84RvGwWoIQYHPWocVqG6Q8LWcN3+ExJzlBgc6voM/3/W&#10;zF4ogktKPJOheMwLQ8aduEGBB1SQSHuhCzPErLHlmgxf1UDy3cN+Ubcnawymj/2A1zBdWVYCBhsm&#10;gYKblcv7Eph/BQt/60DHBpmY2YoMfTp9s9wiUSO+cTkKdA6xAXYptc1wRHlfaqIL+rQQGVjZTCVC&#10;1TCbKy/P6j3AnxF+OVYPqxBNaB8Bs5S1qMua02Vd3ltghtwyqIZXzV29CJU1HxUddIGbkFXi+uTg&#10;YjvEBop2fAffxRVkj4TnQZuqJHbRW9fr6Eh0gTx1IVc2KRjN7eYrRD+vDri+MJX6PuUo2w0Rlxis&#10;xSZPKJ2K0+81i3+u5utQkmOxjuX8Av4hwAzcil2pjlmEqdzGKanVAbJhTl46l2ELEe9IxhPpJVu3&#10;LdGLNY8H4JUZ4s4w7Gujl4SnwWVtK+dsTF/pRfDHCxfecN17IU+UzmUWzMU5kHMDkm1mlqWVFRMM&#10;1blnBPFYSFxNh9aCnvQ6pNAyIga403t3TL2heUfZz0UiuFBoH4RimkzOq42VTK0Zk3F7Y621O7tL&#10;TPo7xr6yKjI5PaYYufz73yhgyMxsXad0x0kx4c24o/fGbC7ka6xr9tB3iX/q74OWrIYx1WYMbL38&#10;IqFYgm7DTrWSjMSs4ZAvdORA2S0GgvOSiXnBUyNhw32v9VAnYMVpJgaSUPGuNGM5ZJm/NlLm87U9&#10;bWalAlUkjrV897V5R/Kap4Do7h0Kd9GpMuTMDBCPOXg0u8YQ0aI8QjCegfyw4q75JhR+7Bk8EzP5&#10;dAveoYJ01/zILF79WzYZAWW6iNOfBH5rfS/UNdB8cWKHRwKiU3beEbe7yuHZISDA+zy8WZqZ5zPu&#10;QOuPNODR9MjXxl/NqeEekz3OxVtdrOEsEuIdzoZC9GJ/31K790Z7Jf7a3HOadBDplh5BEcfEZdP9&#10;5uk6YL71KNFEhintq3uOoohe1nE4m3ahg9BUVpCINe0xJ6BHr0sm0bHWjwoTpYeoOlYK19mWsXN6&#10;gRDmwwZ+sY7YRiMcyGTN+Wk5iOplzc0ONkPRz+QwU8tqZWQTJffsijN3nwsQ/VTCjlK2HUC5fxbb&#10;iTJ1aPflV2cd1BmAZg69cBOKz/cyKM5hkO5JP7D8zVOQDr7Q7G0/yyNVCHPU7hjaaXlIgo5ddC0a&#10;wS2//cZaCq7ip/aC92AfFpHhQD2kzekx7L3jvcL5MDbsG6t3daLOo00IR95pITJBoeSMzGs0YyCB&#10;7U5iS+vf6M4Cnq8uG2QVwmH0evYPv7epdHinUAWKRpsbfqTdz684fCAwMCy+XnUSV1iRLQxkeP3N&#10;ZHx5+i6Sv690uh9JQf/wf/0jAZWrL659J74nWDlteiAnJbMLoBaY7AYVHbdG4R0VdGRlqWoB9+wg&#10;31kOfsEFzzKsltzU8gnH9yD0bH2DXV75xKJFvlli8xWjPNfaDATw1OBJPxaGrvInrQXwobrctRqM&#10;O0oUi90+c0ff+8m+Ue+Q5VrBCpdBwJBBBezLbBvqYhHCx4b4nklvTTsOTZeaA6Q9NuQ2JnJ9UQOM&#10;32w2roDHtnocaE6Uk/X2xFkYKlmLpXTNM3ln5xrYqwX92wsagHxebKh0jkOjYiDMhVfJVh3M9SFv&#10;1NLPdVViiHDW3aHPNzl4u/QXbl2YHUv7oAc+39Fj3y/qTkMC0UjRivVMleyEykRg2OyD0GmznBZF&#10;ZOZrvayDZsgLINhKNyK1HcSRH+QntAvbNmB/J1tOp7N5S9vW5iLx28OdroUFkUOGuepQfXzUbTe5&#10;9X0E6MuGZ6tHWXd41q28Aowr0L4cCYXrmYg3Vi2gMj+GXKAoMvJtV1bbx5gjA22x7rfxOsCwjpjD&#10;+nLyF6cfinhxz1tq8EotiLxC1rUdOf0NxUrNcPo31/i9/Yib66CBRBOyri4wpmajCEwyszpYV1H+&#10;jW5bKXBksdFqZbcACK7nGCasMIn7Kk4CeaXbKNT3nkVRk3mmqpfaQZN6JJloMiclL/+AdXKmpVMP&#10;+KbnyObTn8Q+CLAeRwS60IbFTr8dgOmCbOcAzMzC2hY/l+9N5s8ZoaPEv7EIeNjfjjb1IhSzycfq&#10;L2Hd98cMrwky0SMYNrsFYuSu/CHjNC7WjhblWJBRk1cVFxFArBPrd2fsl2wWwo+lWeIcavKFMNt4&#10;MstN8mH2nBeQRTEf+xhSj2Oqe7BWEwgb9tYL7Xhqq4z7CufBd9WfaMX37CTdEV+3LsES0kiXuqZ6&#10;/ohUk6OnRYpNTZrc8sOdb1cJQhqB1uUk/EjY1TovmAdT8a7eI4u6Ick5B8zdQM7X53gIA1bY5H3z&#10;DdV0PHuzslQFO82+YgScCQ/iHxrROQqAhFi8lINDJ0lvBDCKyF4L74lrek0L5viYib2+t0uKSw3I&#10;H2f+msVCXhUvTHIvy9NC8EKv5aP4cOZ0NAQFVIvr4LDuVRCkxOhrNZIg4oW6d3qgCZD5y4tEr0Fi&#10;naupIHNLXVtP2PEFi1Jw/ELIxe3DlcS6y76Js9fA1iMt475sX0rBbYXdu0TMpvOTU0fA403VkyYm&#10;q1xXtSd/ukZqJcCSigxbxmO2jIU8Jm5kBR2Ban4TRmauDO7I6np9d56gfvzwU1aPY7bYO0mfIGWO&#10;cGSrqjYNmtaqoPxv8/QNrXGbT6xH44q9FupVY9/uBBNh5gr7YFe6abMg+NmRgTUNw/FvZiMUpmvC&#10;6mvRghodJbcBpdOC2dpn7JhhPCPLzT5zyQVgmP0se5027CIerrZRNNRajxnQgnwNIf/5X+f3XGw+&#10;YT6pf880/qw88KX0kOZZUMSYgW697gRHzLTWjces+oSEBiSCwq1CJXxGF7RWySV+P5d+7hJPWms9&#10;pIKo0fjijw5G5c9rc9rJFV5GVn/HHJQbU71jPBSSebgrcF9zkyAQLqi5qciZ1UDKBE+7nZ5k+DRU&#10;aT88D0D2Ff2iudd7WmQvPr3tWe2fdClpAmp67BFy+KhTZ7D0J2YF+as7it+wJCZJHzeRLy/1Fiik&#10;t6nlRy4RjUKimROvxwd4FxGZfZevJX2IjdpMuXE5mD89TUeT9wUU/+oE1XwPH83Vvsa6UNC+SkzQ&#10;TJjC89y0fn2LGD1eB3DNfcVgmxTA1VnBiIsp8KCH/M9oINg1vzS/ePRtPOXO82/n5MjgiDA3dUP4&#10;QF/6ZqpdoEjML6DWNhrTlw3mKyjdZsugxUyvMUz1ZGZSGJL6TRZ27S/M6oDKA3UNalZjGyjEkb3x&#10;L/dwqvyjTLwPXBEefcNXTGvYpTAExrTWY7HHDGuAQsgi3+hSPTuLjLq8HVSxklnSZFZbNeGOaahS&#10;wa265ScX94cjdTrSN+x5VCUjZpbeR1LxrKLvQPsSDZHbsjffrvECF1Nu7MFtAiIPvYU00kYdCR5w&#10;Dbt6xzNSzGxIx18se+fuiWRNjqWCcCB+X5h7GyTCitsvhXnVVgWS2MBHmiliCdkcB6CundKxpZVj&#10;Mg/G7fwTlVvIhOUPg7JvoLBA+VkIcJinxsS0l/3isFaiz6HkjqaN8D7ssU3hneMq107b2UbdtI1Q&#10;hNPatVwQnVrqof1nj3l8YNyK4WZX+oYQmgnbQX8wcsvH68iCX//NnUJM9MhnwyHCm3kFkt/DnoDW&#10;vz9UZ1LFj+BHpz+8VrR76ytgb0zy8dLx8C1AGq5gYVczaxySztnwkk5RtrmN4N4bctL9NmgxGals&#10;+2Fjazum+NmzxLet8gfLKOV1Jf16nu52uw0zWK5/jdZQvUzZZJjhoz0Sta7GuSl//vSP/3127Mlf&#10;H3wErXp9X+z0OZw0O1H/oYDFjAdD3Voza70c4szpBtxBqtrRSNgAapKzGmxivTppqLc9UrVmbxLn&#10;uzrk8VNHgvAvbGEp0P7BEuVrWtsUsJMQG94N+4kDUxn8QDg9vJjYmGN1uer/soT7p+/uy7xdcV7n&#10;H/XTKcevACFt5/zmRTbx/oT9bjlDirSVpKqZlqSUEYzH4dTn0FH6GkuohIXHVLHssXmQkGROtcJB&#10;6secvuDSxwDaB9yVL7p+ltPb9RO+gtsDdex8hUkEqwEJ6zxS8Uw/ZtA03SqWbkWrK/w3cV1AQ6C/&#10;aGZNH8B70gYk8DoSkkp9LmUQz+UnqPNrAxDj7tfOWvdp3Wdfi9f7b8oMATnOI83IMDsKXDKDVvP3&#10;o4zEW3uVGiet929EQDf3Z5OeTr7DzUMBagI3m1+GE8JEFwTxK1gqKhypK5x77jGSWKYCaTaQFuHe&#10;FUxKcjzVTvcgFSVxNxWEEF4eAyBhiVK9AW++cpAVh19whiuQhfuh0M4rQw1+VYVV4kQIOwWP4D3x&#10;fYKSJMw0KpbmEWPR/a9+PVeYGU4plRol7oHnKIoNJZ2G7+iWNq3+HcSRUez6SoSf/18QBXVzBdlg&#10;/8wckDX82b0668E9Z0IRMVbZWVQevPFUR8/vMxOoUdS712NCEMYFsLK2EuqEeMx7HqNuCISyjLxw&#10;JQlRguVwOixClAhauRARb751Jt68SGIjGyIf4pqOZwlqPfFzZwhPljtPSf2ZnVe+p+dDGtAj07Tn&#10;auxhwFRNCxg9LQuV+ROwglYAFso2PinBuu7DoxoyZ5nljj6c4Lf3WOaEdU0pFHFICBunzm5C2vyK&#10;gDmB0dKXqboJjHeZPXWorbMnRuIfZfDZa7fPiZr6dax+bR/bSXG60ti5pQnLnCJao2Wq236YFvHx&#10;rxXYNe82JktEmObgO7vMiEmP5wg3iGcekhNj/eHZfEDoQ3DvJFMN8MPcIv/W2G2mIDCx8s43Q1VT&#10;ytez+N6TmWV+WZTtUTFICZEaNcHJ3FypQccDPMG4c/+ZgQtrYWWkRmqz9e11eOFwfLWBpa+NTmoN&#10;Pro51qLHJuUbU+X/3cwUnnriCA2Na1THs/vmTWT4loWZW3wpj/kpX/UcZ6YsfZjAg6opJj33Vh7O&#10;xaJzCOv1xrpokbqLZhoB0nu//BbnsGObRdX9fBrmx2Ha1qKCV8aAMGk74WoDYJjnuhU6qJuaf8xg&#10;xZ07kVrq8YbUxHtQTmt91c9VZHDSg8EZVHF/VOWzD0CkeyYMwLB0ZrzZ7wATDxq+3wa1puhKulge&#10;P0FFKJXlAvBYTAI0bSVxaeQztDsf++IhrgY3XCw25iGxH61+a6AkrlCb+SQhIf2fK2/9RW76p18z&#10;nkF3h9mBhWfRqbOHlgnOlJrON4NXb3ujO8xBfYjeecwvjtNkpYbYJEt2RCGrTgeHtVQmxE575vaY&#10;1Zyo+lQejUvOaxUb/xAyLDzXHVmP6f3p5z+xJ+d01kX+P3oATsMM09rp8lxj6u9/+tO/zO8zOJ2n&#10;MgLhQZRFtIP0GMumbP8+0rN3x4P4Zfub3ghFnsvPNussP8Q2RiYRMqdsamhHFQsqNQPZ58zWF8JC&#10;DbgbzOsDqG6uRYVnDuTfeJzUdJkI7IgFl1DzSAjjZ0CwFMiPlErhEsagSXljlMrPUJi3XhRtm1FU&#10;MCU6UwAJeDryFl7L9B0wEQOMQ8+wfS7Mtg4nIyt9eWMlNuZJ0TOhwsm6ba2YJzKFoz6CpaztTiBy&#10;bbViDwe5ESYKTeGfqGd+5lLi0UxuRdgAIj7XXUs8ZQHq17QBlk6Q8DFVIoMhULNpSjuSQa0hFhvB&#10;Kw+E3jE7AitFnlJhJ0FkwNkK0lBgKpfaXcQRnqIyD/45el8WJDr1UPJmrb58nHpc+/Mg6T9kCCnz&#10;goZFtoFcWBSsNoTGkdgePjhbx+gbA40rxOHIc5iiI3pJP9GJxWI4B6SNBF5UY43k3BH0utUQPYgH&#10;9gFB3Uk8geluGpA2hGbXMEGcTKMbCrHGaCvRrDhhvvAe/CzqbNKla2aI1RuigzMLqpiOs9yQBZXN&#10;lS0tKdIuuUmGcehEEpniu406P4DX8q7oiAaPPDCO4BxYE9j0FRLoGGoI0LfHKOd6egaF2cMEov8t&#10;5gq7MRG3BWWhy9qp9M85bc9t0gEKtZAQqCkwK0pCujNQHoj2KDvTWQSWxwh7YBttymlmognMFpHj&#10;6eaYzXmL9rSwDLBcVCw7dCAOT1hh+zi5DHrWvecfMm7nyI6RmkJOUxzaZP556N0XL4ylZ6IT7ql/&#10;Eup3e0HTXDco1/i9OBpTBzuqyKvitYbbEDpOLuZfyOg4z9VkjrZJLIirQubKrzAnkTpA56Ym2Hhb&#10;AyBscWNm4PAFyCv8GnGS5SIZ+36vUj6MIlKZH9oMenqAzvs6twwRJ9MmBc9QVtPLhwfET1xDz1gO&#10;yAxOe08Tpy0MitgU3phOjci3C5x4d37jO7BxvlmBbdRqQr1O5UMwOWxOA5P+HWmsMFHC9q1Z4xUw&#10;x+b1pOxhaWIqMU8vwY04zOdcTeVumstvvg4Z3c1jUylBWbp1TAxzsOg9zOilqBY1Sa8FTSMoSuJa&#10;o4FYqo3CLXPjktmudoBLkhy080L7Gl04J1Lhguq/2qFwqhK1KInGTlFe9z6Pw3OgY6Om6Bmw5NbM&#10;EXOqQyRDSkzwkIDwU8ZhT07oa40qkCz1fymZP5fefD8FgovC58eh3bVee/JBwnSeWtRbdZR2EuLY&#10;hTjCzERPl00tNDNHnExSsgwxpN/QX6btk7C0X9EfVEKpqHuHMgMy+6UqCqQkpmoUVQb1pNkCaNQ1&#10;jpd8ZhzFPlP8ll812EAjiHTqL8XpgQpCqu0f9lx2JjzgZr4OMVM6f8y/iDYlXAwcmsPaQ4XWDMao&#10;Umbi8i6HDLmb5wgdnGW1SOccwfdhDSHzNL0tUl+JVzA+w90mwJ8vKqu9vJVc7WkRJ+z4qTrZIKjB&#10;DfHPYa6Ve3VjmvHen41zvTkF5OshMTcoCzrnvdr+G0sDm7Iw7Sb9sAEvBKHkiHnZD0hCZRv3ra+1&#10;GmSY3eonl/SO1fK6KCM1/qOPre0Q5IWjV33kfcx8CRiaRrhDif+QR4i2kJDOs03iT9qzAhB+zEui&#10;ciwFZz1kGxD2hsfhUkOSNcW/myZ5x55k+LCEuZzsuiLjnDhQDwMY4MI43bFFGzA6xfGCZO45y8TJ&#10;2e3B8rcrhuzjFwME0O5Zw6rRuaAyFwN9MLhwoesrzsrFHb2qyj8KmjoKSqRgDkuQSpu3HIRnplwC&#10;M74KcXFA7+doDczQZlKyqInrNenUNehNO7NzjhCl2pXkt1lp3cFJs2vVc8hMiGTGomIRZyNma5uA&#10;31C/NsvNIsS/cmSPIZ7B1cbv9Hax6FAWLhQv6jEnSvyzQjoPbKC+YOjoWARpQwUEiMsvSvyySaod&#10;ORzfScJDabe0YuubH5/TOUoT9msDCC9KnmsuicHymxfpOXcbq2mjeVWmbOx53SXG/mhtMHh2NpGS&#10;BzwQbkxSre7Mhyu3EFxjdfWIOJve28AwcBWjnGA593P13Hqbg5gNZTQ40Ehg8f1mUTRillL01M2p&#10;8oMlqY5L+rbZacTvN0omdv81z8ace8YusiO/yolkwhuWWLrrrdRUlMLycF1Fy2us1h0KgHdylnFl&#10;RKiNGYPTZ7my/aEOYBG0/R5ciYsje5qHj/i+UyiZXUF+6/ZrvvAc4im8f9L6jfBfUkHXSOJzF4iy&#10;DW9mZd6O52gHcROpjjqxiZmAh7ptU4eBnu1ZMlBK3UZhCN3I5Hs4kRakGNTOeTTdvWxiBc+6dilD&#10;k5fRrS2P1LE088+XhyrFPZmvYWNLl1NKcNck4t5d4nXQGYRRSdJZhBBJaV6g2LYTO9mFDjyoJWl8&#10;xcPKFjWklyAQEmfxl+pbbwI4W23R9oxkeLnRqSSptfjRxTMIh2G0ipQNrM8uPYvk2GNZEVv4370W&#10;aBioZCVFq3E+DbeSQdPFQ/Rr5tYVQnGmhdI5lsK6k5ncPtdQ/OxarreuEUmADGBO32wNrpDZtQyy&#10;5nMcn1aguL7UfcGYPWMc+seG71UFeuYmznrL5ogHpeQH+U9lfG417dxnNlq5GS69I/1iZI+5aveg&#10;3/x2rjhdcfn+T+Nj5rJjoFPjZy6/2jCrH8bMNZDwbz///PM//8u/zF7oFAyNNIdn9qFyIsWPe8I4&#10;k5e7CQOyJHGAeaazSN1rI0Rs48UCxD+uk+ObbdHEHpVH8lYcVGlZ5XVN0Fk4wKixJgRMA7l931MF&#10;ZiEUX6XMbzvJo2hHWDgac6T05Nbx5Any0XgHJy3QF/MqONzHvbcuVRPfGCb+FgGqSmiXLbuXEe0y&#10;Ia+BNs5MOpb/HLU1fSrC1/cVLe/uuss8Yhf6FCIdwCavey21x2t83ggFReeaUAN4TwSDrnIv3nAw&#10;TbI/1gaSM8VhtEx4xgICSkLICoqIQF0thTxLa+RBPIY6YBlz35nUug7wYhhYosQiX7wn3SjNC71n&#10;3T1SmJns9v5ED00nbJWJYEdkWWRpy/rz3IIxdT8/O9uBJnEtOTQki6yx68xR6CxzxyQo1KTq7tna&#10;PS0RR+alQbvtB4zvUNBd0i+OhcuZm+9rEutgqFWUequtadwazDlFEl3Hcs7LVBZHhGIxLgIyeRMP&#10;1HH7sBiQ/ioZZE0wy/rTEyiOoJeXOSH44S6e06DXfLv3xZDnT9I6/+xw5onmNTaj3WoSPjaikBgo&#10;WYyh4elxpPFSrlM5sieJsN1NgVauEzVhvDUKnQ7kNpQFvZ9m2Dii1IQ2vjq1pi1fRrOS5ShOH1iS&#10;2sWoMtfP+E3kCMBBQhhvmQGTrB+JxYbJOgWKS4uC5L7ovvI+ai/2YR4EipXs8lDoSstD/UCX2e5N&#10;z5IgFjWY8sAVWwRlj8fSNCxAtdQOn+DyHqusN6RukHoiDGI6iEH7DMA8F/ztPNz6d79TrKuPEyTg&#10;G7BH6b9eJT5o0J6LpCzmzjhEhhMDgsG/i5786YVcCcxKbYSGFA3MnM2wrTgrT09PjfdIVKKto9wo&#10;qvySSoLQjde6XAC/Fqlif+vqdBHsRXIEADXWj9LAChlh29gpfsYdL8g48ugI9o6rnXudwPVp2ahc&#10;75HT41dInEwdtA1D+Or4kh5mSAg3t6XK740YZ55Q/C/RQvvi2NYlfnqR5D6cuIiDS5PeGpZpRk56&#10;Aam+aqYEDl/Ln3Seytwav35JjESsV665GidwIu6DQKDkKaOzjwBGucuNgJAq/TL0fvXTP/2Pf+Ji&#10;c9HOauU+uhTKt5HgPHGkfLIh6Kvjs5EpunMP4onIDPkgACFlF6hxz0Tc6DkHqp2JLouNUil+m6u9&#10;i7upcEdgkwvnois7h/o2Bgr9Ct9euGPxJ9qgbdiob65KnAI7HGdTvlVnwQp6HpetD/hSfHF5cBIv&#10;Tpef57C8uxiB9i0S8MBMeNSei901OOGn0rn6DgndQkPoWbOAUiyRAZEZObp3d40VuXb9FJuZZ+b9&#10;KpTkmLo8HZ7ZUpnL2aXR872LHX664KzVzW6pSZICpzX44AUOwPnY8bAsKi+4pUiMT2tEnYk20Stg&#10;JRyZHxfHaap/XEf2h1uIp/+h2y0OxjIEulbJVTsj0Y1xtVHSEWTsxIGcAz0YtS1cOuDoh3BsAs84&#10;4FisI7/Yl9VYy4cNHOdxb7ca+jKI4jYPq3TmXcx0GYdpO9rgaYRhFxVDKC2t9GP1OOSaLCZRlgJm&#10;NkrGznwxy6vx1JSq2KaFR1F5XgAlKTlpRQ6uZW3/kE44AlAGyA5DHHwP+/PjHF3lgMTCcX5EeHij&#10;hHtRO3IMReHH8NPl3gLPHU7FqAOcriA32EqgmbWMRLTqNCET2e1cIs7at3f3fzt5t6bY/XEm2SkD&#10;HxkwmQU7kGTlN4mdlHJsBKhKhKS6lS+m49Li1VKSUgZi4iMqQUcDrZ25loFJsXHUGlvfWAQWpRMt&#10;T91l5q1nKKrK7+KPW123ARg8ZLAzQ0cU03DPa1SATnt9azgw7uBS5aHGdQ0hW2a+EJXvFQiwLYo6&#10;JjDQ//xVppZyf3NFrMzRT/wf8lSzulwU7nDZoE9OMBWoCX9hVUqKDqDCZgtVDyp+IyPxcCvhqeks&#10;/fuUAKF8SN+FzYAVySiLcZc9vqXSTwZ/mC3mIjNFRoKVpvd4UCxCP927hu7gB/LbJ6VDdWTSLj0q&#10;52ubabo53Zgk/U9/+nlawvFkldpqV8sctCnzXNvVKPmLAY+PAoTZrqcpYRIPyMVY3RBgHaGZ5aza&#10;iaqQ5xkSIG+Z7rjdVoorERsoxplYVEZCOFYN0xRaT4IGnzDmaU1itMpz/lW07QLT4flQyVphAiGu&#10;SSBkj+oYKXNgGfKaU6hT+Z6GuUJgAO/3GQVU0sse4S6UZ61Awzfsyo1l+4LM5pSPt+tSuEFmNQ/5&#10;9sYU8Sm0waUqr8+j0BKv77nMw95m8vnxjHwN5Q70hpU12mGpYv6Qua5Gd2qdFjfluM6u9TIeJXlS&#10;pQuv2IN9lC4YmKfaDsbnWzVNT0OVW1E7zIlWfmRNcGdx8E7sozjBQQK8HUwqAVabZCbQhFf6Uw8t&#10;z5bvoseYT6JiNdlJpqdezmlrp7CVla5f8F5iEIPeXyEikrG01m84OmjiOHtiP3E3kbupBUfey0l4&#10;DoRkr4PrTPOJ3RPApgKU3cRU4qrSbPgENfGnKpkKD2wK4VT2BSW+MwmJZd2WuDVIGZW6dTTxWbBw&#10;alZZmNMw8ZrKLjxzkL2twgO2DqGFsIEIMHzWT+ZPK9rDG5KDke0rEPBTzy0VR+5u/c7jZg6kAMPU&#10;BFquG6t5PCA0ZVy6YObWhHfZppdMEIuaVzTC6LnubFs/m108RygtzSkGcfRfuw9peFa4nbBeo1td&#10;MfVEjaoqjFe98rcTZzD058n+mfNIecOsljBJKPL8ZTFYEKRw3HHhch8HO3RkcJFoPTjbWNRuP46Z&#10;srcHUKFFjF9QNkVhMEQ9GEVQTvK1Rfw4UwiaIHshtO4SRIjwPx94bnpp/J9aou+u+2LR5POEMWqw&#10;h922imqAtCxyAYxFECXSH2Ob1mIv282NRDmgIRxDVtp+ShKInvHeIik1yX32/85oCUUMLLlUj7b/&#10;nkEnXaR5rAVpDcfjR8pWb6WP8SW08Fy+5OeJJvEXtIrAm0Vajm7Zjs9hbjJnCoXPjDaxwCKJKvcN&#10;JRUvRtS2h1zWIbNRhzLsSJwaalXrpgXhRgKweGgW3XucKddgvxr94GSRe3K1VgagKSJRgEV8Na3y&#10;cx8tIIK/2vVomTzdKleAoYuVIO3C6LGv/ICeVMRNEsDxyqZ64oeWmbzBfOoVxaWvZp4iEohLMN8z&#10;BRj79J3tfNGRA8WWqEOMqcfgVHyn0HIMa2WE68VRvkSR3XFcwhy37Ar6NefEvaZBWDavuTpLlMj7&#10;TIVnQBGhEbsGRwGoxQVUj9FGBF3coOka0RbZn5psX8i4kfiZGSbWpeN3M5ILaro1VIe+fDdnAIoM&#10;DR91uv4ifpxjoytG6cYXCBJAqZtVWFiSgsMwiTLzKlgQI4cbkb6UJOziZtv3MRkugKmdxWAxrTpZ&#10;5LjxsEcqMCt7X4PFFGr1NKKGbcJgs2TNjtKCcRenb56zo6qONoWzVx1XlbFLOdPE0g41G72gTgKl&#10;BAQwJur0HRXdHSdu7tJOiWkkEcs6GoM2Nqk5FlTSUaA6Y3bE1HWOjcFzILQDjOZBmMgyT9zP+p4f&#10;fzWOuCO7jBtifKiAdsq40h1s0EYOXPIf72uKLVDrMnxI8G2oApKWJkRzI3UnZThXoAI52Dd61upS&#10;ev1mAvUuTlKcoWMC46I5+IhC63bfUY0wS9Q1uhjFRtCB2akBNYwDdxYDNwsDQjOOLjL2GIefE/EN&#10;T4ajMlapE9EleEsCDkrF9EaFCdCriEK6vrt7B2LqoE1alPiZEWcY5lgSoYRbdnlVK/rDSVZW/Rsg&#10;+7/GB4lt1oWZRggNaneg2R9kaSowcBTWmwnLQIqXuxmaxb282EkX+3/+v/8PsVhRGC6A33yhUlVM&#10;hbD9zcuFTldArjU8IRwQiHrsdRz/gzO1CDng4rEANQgSJIhIDLD8GjIKV4Oe8+JGuTBVajiMzfhk&#10;OS7JQLbgzXfhKJ/oBukpTx039qy+smfnXxPYLoyBThqP+NfZ+Nw9YE3snfzdC0t1/pflGrAhPwOU&#10;eqmvgk5X5WDX82UoALZkgGAt2tCzZQ6g7Ni8BEDdJj1pvEZEiUEYf9GU1OXw7i9/mU9TKHcIS2be&#10;33YVSTVFk0OlrAZu4GU5JXSVodMmOYlcxxGsK4j62p16oYwa17DGATezJiVt0eF7vhyixtpXEe8N&#10;oCu0gI8jPLuh7y2T+Fq1ufmOFG4MtmVlIdZCTdgYr168YW0AH8IBKhW8nczuZeGk+lUAErK5sGhp&#10;K60ld0zcUPiiS3lg48iv4iT8sIJoA8jCHPr86ifhn40VvHEQRgrA0wVEb/VNdyebmFZhxVAS7tAS&#10;X8i/N/P9KDVTUglSnr+0pnoWeYRzCU+LToWGsAo1kZFjpPwF2aHWZJzrPyABEvtIjyfJWRU452Bh&#10;qdENnyuT0sxM7e43AiDVKglBhQYtFYyPPiRjniTzJxgoo7kHo8Ps6uvZKLJyb5JLxznhQHdUNCsf&#10;f9W1754QZA5zko8dpgCGcenWFiESAT2jJDhuagrzvQv0jrJ/+1sjR2vq59KyprhN2F7Ctgw9NuPy&#10;mbXtVNCbpc6LxCO8yeY2jPIlZ8sMCGepmnoxP6ODaLoZI2QOeqHrvjawhq3jRzh2HSfvgXd+QZtc&#10;LgM/AAraSD3IXpb8n4WoNuo0QNcTqhwwamGmkwEJ2C+FAapl//Xf/tVTD3fFpzXe9hsh3r7MkiPC&#10;+JimBD8YpVh4W+3MglHd/UIhpiSulyNuxaYa62JneXW3A8FSW3Z1X58I3kQUbpBzHQXyWJVcgvYU&#10;ynNh56N9hMDcbs5we/q0uj4aaL7SzNB//tM08j/8h7+b6i+I/V//63/9y7/8y3R2zppS8B/++Ie5&#10;F1/9PHtK/PXPEvrbYTX9RIkMYOwigFoT9h75+HQqaHqF3FxRddktip6vfvf7P86h8RcJ16QFWuJJ&#10;dn8Z8piBizxTU8bt6plQRTCOQ8FjgK34ShQ9jZoL+ulzKUzf3HZdt0LJ3URoq8bgktFeOAA0O61G&#10;X4wZ4iGQxkBlBgv/+McZJpxCnpZTLHHFr8cGmRIn/zKf/6vWnfycSVgujrswYPZGguZaMh3zxO/H&#10;QjytNlMFGaz1dk3kFIWszXFu5J24tb5lUPHzn/RmWi0ic7lzEGf0EWhkgu0uwZ9OzRXmrJmPPOAZ&#10;Bcl6M0Ljjcu8+CJM54LQTypmzrjpjJlq8HRoaq49Jqp5pu6ttwbPpCAIxn3866DRw6vS9fRhuj8q&#10;k8n8/jeuis4iKkL3rfPaNdh8oZDMBQllWeGyT430zOljK2AMuliKa5zgo9f5WQOGtyMvRw72UFFI&#10;vwL8S5PEXcIfDloisuPidvIAcrmbyyeMXbc5DbBjzfNCcHbyBTMy19Fk5gjP5U2Gm0jivHTXVpDW&#10;c1EEF8nPi16dtCTUDejMh3XsQvUo5ffTKVFbNnYf/KgvI9LRL7uEWYlvuw+vpjKqHTeMKRAyQS8J&#10;OczEFEvnf3u/P4zE/uXnQZrgpiHJqbak4wR27jghjjVhGhy7CO3MMazCghthJHORGoLeYU2Ccnzb&#10;dGcQOcOi//y//vmf/1kgl+cVG2OMsQ5yDigdD0IDRr/znqV0899cEqcPSYjRfv4X1XT+5ldT3f+P&#10;/8d//D/m5z/+h7/9u78dwc3F7L/GYegZpwjZBBj2bz4wvk0Wn1QKycUzO7vWoJFHO/yNYYyeiacV&#10;BnDx0cv8N1akGnSqZuqTFf0qfqpokJckdPLmbMI1ZgVm8rID9a9s862WoWaL/d/cFPLjRF/4O34/&#10;S8OoiAkob3veTNKtToAgGHQwEPfHqk1blfIs9OIIS81a49w2G3PSoNI1BU6IbYsWPIxRlivrE3/K&#10;sY9/n1ZZBj7AXESIMv/N2dMKVfjHA/zu9xpysRLW8U1XEzw4BCH+sA95o1nYi/Uyew+qdXMNCCqV&#10;iARc8T1VsuX477Ph1SSheZAPFzXnGCiGOmuG8BDuI04uh+ka+sgPavZTmsOTZKv+H5c/c2L+w9/9&#10;3cgcxc7ncriep+8H/kyFFGpXkiYfy7a0JP5JwUxzoNPDkv4h0XogI5aYKzeA1XWAv+mgRyd/0MXm&#10;LnaC9tR2C7hsvzyj/v3hsQEgiRPUo8XL+5Dpx8m+DcAPwYNVJ3vGKiYSLLXQ4ZaMDY4f/Pd5KMaw&#10;GmV82RdOwvGEwyR3watMRCdam2fe/O04/dkmdDDIPKrhE8zbCCxjezBMDZjvmNUkDvRapzydPMOx&#10;EQI8iR1Jzo5Jai+Yfxenenc8O1mLkdzSsbLEplENSrjqFdnE9EfO111NxGWFzCeanGSb1eBpfUDq&#10;wS6ruv0SiTernN2cNQduksWRhhd+/WY+HYBOTPs//+f/bNCoR5TratmNTc0RgP/y15HAuCrN39I+&#10;aWZ1KmGQEkmEGj3Q1+bj3jnt33CEQkGDzBgUe6M5h52L2Ibgm1gcAnzDAPb2cB+e1Wae1VciE5yK&#10;5aC4UWhngzW7UYtAKYkdGYYAfaIJAMxNH09Y1HR/osbp/vQZg0g4yuoQCvehCOxV00jmSMw/4ZZG&#10;kRXYOULzhCKfZLo2hVhLnpfvAS6bhz/UlwJIciZJbGCscPRPcvMO/MQshhPmJr3zjk5BAkAUiOH+&#10;Sq5Cykpg2jbxI7tZMMcGI4vTchk0uQIPzmSEz8dJm7YnsDcNgCuxseDcesRSaKHaYyoiItCZ3kPS&#10;yvgIKjPrknNoMeqjbOM/LACEATHhH1nWH8jWzgh6k9smS8YCfRVeOFAkiV+zNGy/NoCFt28Xt8x7&#10;1Zw1RcwRDRUE2tFYxMfPj4ndL9A1H2Bo2Hu7SGRC2i7DMcX6PnxRL4ODkkBEit5A2+m9bKXTgHyM&#10;nIb2TrEYfBUi9Y0Z2o0j81ohuwjCY+F5oQGtFTdqX86VCMkWdXSGI2J2tgVnGwXlT//5//4nXYqI&#10;CTWS61rRbiS/yy9+b+kw1yG65xMdlMeTIy9A/LTlppsCQJclu86LK/vuUFGaENmjIaMhr+g/F2ks&#10;5tuCilwxhfIaqdjXbWAHKw8turuYSSSByiGHpHMZuqHxmedVSLUt+ZdOcYV9T/cWhVcye/o9+NmN&#10;8WthRzyu2OMWPeoKp1a4CpIAmxoRORzBxfjmkIDVfrHPCbe6RY1RPTrGgrJmCAxzZU2QyXZ7zp2S&#10;QzGWYmCE5Vu7Vu3QPquRunq380YBW4AYRddpuGHntVLDoMJH6bJ0lBQksmHqoVY7nOWTDOxainFz&#10;ZjVCsBdZ1RCMlSA/EjX7l1p9msNvx+8pvz/qiTW5E1kYsS1fOgwrAr0gQscnxo3u3TtEY1DN/6EU&#10;QoaAJdTpQBeOXa7A2H1uOBwxek6bd9LBBncdE7bPseUGGijTjgT9Xa7s648/ZVTNP29TDuWj4wVZ&#10;LO96jucBZw6TG/HojymJjR3X9EkyErD4jYUH/CE+ZcKx9JyGCWJD2XAASQJx5yP+DjZo7LL2i7i5&#10;mDpuSySW8sxVFwK9vgYAgEx7Jv2KuHyaQ7SkiOxvyG9FBlnQSu9gXhjKmYy9u/Zbzp51Z5yyrbb1&#10;Z/kRIYGbLNszQYbgwN30xyG4XhpRy3JR70Whwo5uHJQQXLNwJ1EyMxItL0XBEouN1VpzbKDfKRcr&#10;ax05SNAWgcWm1RzzV7xNRPtwhAwxSv5rVvtBCZFTXdnxiwv0qs1YppHdQsxxh6UDmxLVOVa05G3R&#10;h5SYBqs4mw9LXVGTviKfZgEsdqq2RUNuuvlGQ0QJO45PRAqgJLcFcvUG61vpiatyCoSyw0b2RWDj&#10;GczSOKDuZMBzZQJl2uaOuq/WpVt1vzpBHBaBWKiKqjrsuwicfdDidHC+nGPnw6lTTEg9ScN86IIO&#10;27B682hPCuJgrwVhsniicok3AcMzY/gPll0Jo6vIqw66SU24VanApGpTC5ulbwYTwQmHE0qaR8B5&#10;ovuYs4/qvBT4E0bBkdlT9lVP+QZ003ogRaRVFHpEZjGhz1W6290tdvoYc8k3PDmRhgxZ/bIVe1GF&#10;5ZYXyqIWieQn5TTrao9vejDaLvPZ1VX5hwtNFKM1jQTEBYnElMZnGik3Vw1TPkT9UHBMnOX8zpMI&#10;VSB7ZqUJwkgNnYKoOIgZOZgGeLCDDcpnmYxwRkTguoRTHVBgVmdKs0cPJY0pTwAhFrTUb2hcbdoD&#10;6BHTGj5lKEBuS094Q1Rj4oDMnxNdBwSNpDUmEH8g05vjnfeykY5r7x4d4JTaYIzRao6vgbBKhDje&#10;umEsF770/5Y15kz49uDCTZywaqjbOjS9mx6gbsgbNO5LiNSpdneObkQRZj0jPtJfN8GJdAq98gvR&#10;oWx/1SNiNTGRWEKKVhQXcu5KbM7wpHg9u6Ledm86huzqqYJNjI1Ik7hCvOEx1FQlaAbB7BzqhO55&#10;hNh3QqjIdU2fABSv8bykF7mav1MacCgSrkArFguUPl3bmYWq5rqGotJDgmqXDHHaQVcKI1ab9TWq&#10;8coa79KiHZCZYfoiy3k7dxtgU2zTjj6alBDiEw22SkbkuWgDEYaRlcVMWJovvasLrIudMdAsColi&#10;E+AmRn9+3GWXoCLJoODHTGa0AzLNdQ5/QhfE1jQbF8CriAro0jj7kPiBTD3Gw0lfni+KYTnnaa7n&#10;e9HB5wPtI+ImqDgwCYP7wVpuR86z9Nx4v46cq0FDcQ63o6HQuUE9zhcTPyaIOTXnim+SsEhwCclY&#10;T8nyOHfMrTWcsTXdCWVuUkWMEDarXOfvUNOVs7XiPthlEXMDSytK9anZb4fnr5jewpWm3eDXbGWL&#10;CQ94CNnRqWtJ+AmHiuRBK0hry70h9paD8VEWl9dcsK1n0kymvioPIdSiGOzbmpHaCkLrk7uEuDZA&#10;mgtOYbyLLpGRcQjzuYEhT/I1h8ShswZRMHxsPjGDlG/Zg0hv6OGgmexmfyJjhFx5X5J+aGv+k+Yx&#10;GlDxzwUZZJZV6Z5rO1w5TZYxkiQhLLZz8SRoriQfQ1e8DMHZoXfh109CHB2mc+1wmhMtmpYbb6QX&#10;jNeosaNnBJ35I6pYYXoEcdAYkyMnTIn/BOa1ZgCpcUlbLZY7V7OxhEDktd0UdIF5IMXprMkT/6Fn&#10;mzMQJb+GSOOH496MT81r0Sks+bJk7ZmJH4QcBgQ9XcizydjgngUdlSe6mRPsGiw/ApUKKPpr3BCn&#10;G8cTLjAVuJ9audjqsG+xmTppx3KZ4iKvextembs7MNWQMLPhM+RjwDReNslYfk5A5J5kYkwl9YCG&#10;/yuFdtoEwYt40bw9RzosMQLZoDzx+LJ+1FKCgNfQA9gkADJKLXSEoUZoZFvjGIg6Xk+S1CpNDK/X&#10;2ucgQrRsEijiNV+R3bsAHa3ZnnFk6Npt2GTKbQMoSMlqLTnHiYAL8jR5fwBpj+9jwbjazScEEnGX&#10;6n4mTKUSVS5KI8q84SgXzdG36QWK3xekxCuRYNoAAyDXdqLXLN3bgcfHZZZS10Musb97GeHLnHlv&#10;y3sb5Zl87UBL2QRgL5zJ05jgYGPCLge9WIw8NA56wdfahRyu1tGyP90ccfh8107zMvysF3t7pIcv&#10;4L5RGeLmJD6EVcpzDeR0l2N4PpRyrNk1/atHRCcZQeG0Rk364qf/8v/5RyLMtLGdS3KPUKBFvB/w&#10;QiKILdIRF4G1lRoQeShxjMgVCvfINKJ7QvNsf/1PXLSyCedkBl3qVI7N9CKax2m5xV4GAxOYyBlg&#10;fXEYGbl6z4iEO5oWXqdi5YOkOPRYwgM98KzWHzotrmMo/nM/+XrPRfY6u64BaET6CMMHYe17Dif2&#10;jrYI7R/GbD8eNgvv0NFQnf8y9wDxpMBtGlxpd7q8QwMkDVdAqBp0elR2BgAnidXsB3Bbpmzxtxg8&#10;MTGFMzOdr0vT4iDEcnTTYZ99MzJ1y5pZ2rhBi//1UHoYlthXbJtGsjmRDkqCt1W4uXKvn8g1MWzL&#10;xwSpj417V6zBLBm8ObXQK+hMoM10Pzs5Ztc0St73moKi8u3eORGyvV43l2/NPJ0IueGVazP4uFRS&#10;1FCEU5Q20DW4MB+waQb79Sy4ZFbyApYsb0E3He58FD+Tnc6aSqyGmZBpL/gWdqT0vWHVrlVPkT1j&#10;PdJ1f4JoUD0vGv9YqFjQises6ccFSxJgydZd2ll40cSYwwaxBvWiyJjqucc2g08SUcHf2wxpr4qk&#10;ecszATGRYRAFxLDg6iKxC7fjYEYFHDpu3IkLVY+IrTyqTWChM3wcCjMZ82OTUXULzrCnJBbRkl3H&#10;CPP5GLCfxZeNeucgNkS1valUUbFHv8U5DzyIkEhMdANxDj83B6EtoThi6xvli2W4/CEnR0L+WOzk&#10;5SMe2TAY7OghJ94n8NvEaz1OXVf5cufvW34IcqZ8akomZrKT5V0tTIGv5gMDM+NrS67qHac3IdIE&#10;IWdu5i+0Iul3anZcQ2PpYjIevheK22V+h0XY0AExqeOOFNkwXYzvCVnKtD0nS23NaDAs6O0tOpL0&#10;QkwbLt5SNVt3lpZvkAFHx6De0YztJtlw9EwJxAgyYWpa0ExNmomxU+KfryzhTH2F2z2VUEujsoFP&#10;AtOQGAZkVgwzXkJorPC8fZBQuguLhcuIX9QNR8kZc8JX+xO1XDhrlZ/e7RRI84olU83qPcJa7xjO&#10;sXO1xwjjlCtDc/JuN4RxG7wjgW2UzpLrPcZAC4nvGmAUt5EqLnVpZ9676q3i/sxv/9u//eMssPi7&#10;v9UTOBlTsd+yCTlK2iDBLImjjGtT5XxmiaoY6k7Sb47JvtKG8DRQeyTsfAHh1jr0dDzvA6azKMnb&#10;UjaDy/J9DUd4Tr13c4rXbFq4jhWAbSjiZf9ZJEYGXE/4iDGsqn94NrvKELDxixPAc6zC9YlO4yqL&#10;mFEdPxOVtPYBN2Q9uQfLsX3KI0B4oyMvROA5ENrlgLAot673DdBW6eshCZ6NxfhmtHF+4jrdPOcP&#10;TT6tTyvKLz6vxRTKxnpzDmgWZiBjdwzcCBfzaYwEYjkXDxuxtVMrRRkif6DK7TV5BmWiYj5HHvIx&#10;PlxRK8eiiloO7svRYLhPY8oKWQ/HoPznf11wxPWpwx7E3F0dyugMOJuR055k9OlsOm/D0lMc7MnS&#10;uI8WWjfsMAEfaakTD1D12Dv7Xnko1EyDJfpmGf7E+7zxrdStpCMXj7aY4smYXpwkQ5nr01ZCheek&#10;Xq3LeimIEvoSZ0INZgpa+7t5Li81pyDL4Dl6xgsSs2hScVCrw+YKGnaZIpifbZCp3oDCP40xLWn/&#10;IHM09+DlE1Cm5S4pKVhlYV0xCMo8DSLRJtBjaDPly29PF/MIj1mooubjOJEGbQaBy8BfjYyB+fC0&#10;9UWbtgAM6YbgNd4IGMhaEqbeoKKhC+zFlRLJwfJzUk0VJpbrtTupbClk1dLnwpkR7IAtMrfmQ4CN&#10;r62G2Uny32cWMuvJEc72fRpDSIAutH81bfckAMtTZywO5xqVQ68UF5uhJl8QQKkTpdnsbJPtVDOS&#10;uTUyBp+d4DCf7YRUux1IhQx9KQmewyipXV98oEf6k845lzjQj7H4s9Dm9GwPyF0EVIDJz9ks+fA4&#10;t6gULbFEJInPVpFR6LUOZRCanCqD8HltZiI7MJVccjcHKT0z21zSju340g3BsWIn175IDFQcSrDf&#10;EB362piqn9cFJN4obBLtGMq2bhzshv0qxCX6TZ2k8bZEPCckBnFshQ+GYzPPxcuJzHL2y44OmJvg&#10;+Is0xo3JMO38w0jqdD4+nUVyfulzbNksBH/O75ZKNMENIwLqRrtjduciHn/Ry6MUyenA6BKY0WUh&#10;RlfrhB1swgxRZNJrB2S5yhqgoONo4w3U0wXioRdoMnkxE5vmCyo6bRAQLC+bndfk9bmLb3M1xVtd&#10;dNAnc/EMGDjBejCrmOK5ivxdUjBv7cs2v8RIa33XIAjihltstrFICjvJJPn0kTOP7aH9gb4KCjhu&#10;T9bSyKnDBmbn10GpyLBkBaiGkObiXOrxpVu6zjCi9UeJ327xKx75BEJ2wOGe48QE7YjOsUV7ZfO0&#10;W3l6QMD6RcUvlRzdq1c0YGmkjw07HTOk5onUH8TKkFvRiDbcNhsPWWgA2Sr/cQ1t5/v3USfUg8r0&#10;xumQcCv1BgBuNSEJDEBnvaKjCEg4yhmJJxu6h28TCxiAcJfdM22BAYxM4jl0GmacK2zUHTpuHQMX&#10;z4uEQr/WBgHDgyP5Xnq8GNBt2kWatGM1qUtvmN0wU6doLn8VSWOpZb+mR59uFWJc0WPe64qICfF/&#10;+9WndlIe4D4VvPXml5VT8BD4RIrIBU6MhHwRc+fSDOhjXLrxBwaLazkRvY/wzXLntAB097Klje1y&#10;1cSJuMT9kqbldT99xPxx7Pvj6wABYS2oAgkD0OJoqI2gD59NwSFknm9AUxaOdGD1BSlj/d6qrLVb&#10;9KuuvhcsABQopb+ZRpZwLmnHSlGrQ5xE9krs7UFSS0iykOuWeZDtka59AFkbmPNYgb1RAoJuyNTY&#10;vlULeHZTd/sHt5SqAuIu/SaZCUU0M3+V+OccLRLwRTNT4ieUIX/kqzQ8gYWvQCEU9+3Eqh86vHBM&#10;wX9bI1V/hWFf+NDlsvjLdRCcvHam55n+0tT6RZqPlNXIJKvCDR9NlZ8oM2YQvD4TxD2JTzhhOdcm&#10;h3vM7MeViDWRyIRYMDG+12V/WdNaCEzTP1Fa4x2QkMiK+8X9M0Ju4+JcqpnLItUfUVLjkoQNlWY5&#10;IOjjgr5cDLGO3PNOPdlQJNQXdvMA0FCm9pTjDjU9wDRxSQAE9PHO8xHTJ1wUSGnAcKrNNX45cUyW&#10;tG5j0Kx64g06NEbh1/Rkmje300LJpE7rFJ4W5hjMSgWWGsERV2wV04hXeLb75vCiM/nM8BljeiHx&#10;N7YYurbYSwxNJB4pItiEaT+w4kMUgT8joMkRI2dB34b2ViZ5eiRrUGrvGW2CAQBDbRWMaZuFWRBD&#10;jO9QTJ1n5zeq8EVmCChsUjul7cciEK0TWa/GqDMkRGeWK+44lKuesWrKwY0RbtrLPkvZB39lQruL&#10;Z3VW0A19dZ1mTYhrGurvFPzW4IryNEn7jlYOYF3iF6rmOCrOiFSNV0P173zCfimVxLMgRqa2aBJB&#10;N3C8Ngetz7Vf2BAU1n+YFijETBMJqjBVSxlfpQ/nUsfDpYIF7xHqFNQbQsKpegX8dWrV6Lq1E0Hp&#10;rrmWsZTqfBzeNaaiGuNFEbxGdJ3Fr5oMDaBDllVW3mDmPAJkFg5Z1NCvDWfJyzIstcbPZ92Nauh6&#10;+rd52aUI0whJoAZ3BbPKvt0FTagvdaVStzYCMDb5ETZYjpD6LSDJuVnc0Axt/sUFgCg9wc/78+CB&#10;3SPrws1YgtLVXE7x6TNBRoDHct2AUPKVLZ59Gugcok5/CW7BYByr8xYg9iXbj2VSM8iHWnaj/d+8&#10;GU6XZjd8yMJ2I4OW68b9OYa7rFzz5N/F3faaS3gi0kloyzLb2Y3J8XSGRt4gop191mgfq4mC9nZ7&#10;wbWGI/9Dxs+5XzaKHdAE4g61/7zCadZKiilbGk1SyBRpOIqiUjYWs1GnULCz6cUAm31ZjYllGIZK&#10;SWUNSyDCDDGVrbhk98TILgHRFwpd7zg2H2zykTQOFdsOxtycVu7EappmJZaiJX4phsKCy2dESp4r&#10;MLutdQmtuJddcTR+gJkA0R2Spw0n6FoUA6wXbCZ4spCZRf6E8EshHRbnADizbgkepy+2/JdPLP9j&#10;QGAkIbe/cyCwXNqA8CCI2B4GmNuy3CdXSxz3LKPnMd1p3Ws8iNk1zCiQdGkmNov2cRNA/XCv/UMN&#10;M0D+hDmko1CYxj0MxyPsFUpQtCpdxiBK3Mmrkon5iku5zgPUD0ypPNysqp7kK3xN6wKrVe/Trm7f&#10;pVVkBeM8x8/bsd6uqzXmWwIYNJ7q73zFhtgLtWaOwEUAgMT1u9ZtD36K/J7MQtU+p7zOsCF4XQDR&#10;ssHIG3+XnCbYexlylBqH0ZyCuPeqO/rzTRqh4Q6sooS4bUatn1nX5GuEd0QnrxZBSm5ogJD7ikxs&#10;xPZNx1KaotKCqMNvHJqlbQZ8fSQL9DgR41nbSHpBIo/9YixZgiOyLf4zcCtChal+MbBg6Fy/20I8&#10;clJzPjRcGxFFBq0WOe3ErFhl0VPCaFRGr8gwMIHzbKIlLRoeYIIBzwwahY9P0dTDA5MSmIUkAgev&#10;VXNyyEqtYdg07FX5+/wY9Fiot8rvSr/n6XyEhZc2bJUfIl1I7GFileDuTkV6jNQ2W9dgWSGL/uCT&#10;sqWp5kxhnM9noc7O4CkMfHov1tOxdNHHXCMkbG028dK/dTfLvUePXR8genWJHdcWeJZs11sNBPy0&#10;78xFCKPicjxBSiBJHNXqhq0V5CSrzXhGPCnJYNa5K3NyKOgWlLFJ7Dx0ZiOdbxtyWJZ3xK9BlU0O&#10;ISdaow2IrsFVgmzDDIt9MT817w3Y0JgJn7VEUUZIFTfqH9+v1rUWzgd2cKayQAkbPM7WzW6M+4Ls&#10;hmncA2iDYEXMwk89uB3QmszHpS/Kl3m2h5ty1dyArC4F2Ld0036GET9uxwAhK/i25rkCJ9iMcuxn&#10;Iwskj68+BmJRvRL/i0mQG+p976NZgBMhVGsvv03XU/IJRlDP3BxNWt5oDCSBHGKY4Oqnf/wf//ih&#10;yxbsfOpVcIXtD9dT9r3BkAYniorHrDMOnHrRPQggPLUqSg2gUHzUj6wOysJoF4a429ZhDNcUcm1v&#10;jdF+4KCPBtCRs2XebaEVnBdC3Eb6doj4WcNX775vdNC8X+Uii9YdSrqW3VvtTSOlDy3hy5xJeH6t&#10;LnliwbhGFOoQSjD18Dw+bluHJJ8GCyXLN/Uw/DRVlYhw64s7HzEkq0DTBRiScFqVlUtEWm6KqQh4&#10;JPEhxFD4ZqCnOx60ZeYJiZYU7d9uDYv3m/bwptkYM74LsYeuEByRFmJ08Z2QEAaItTuNIiJLMqn6&#10;iv8TCySYzlxhruMr8sMfBEsFS1jRB+VuiT6NYrKI/83L7Qp/x+Bj7O5pXCNIsH9K52lRCm3xsyxl&#10;gqH1Y2SL/0MzlV2GbDCr1A7kYckzM2Fu50XHEBNEPEASqH04bNzRxhnhLBJ7R1foR53AwH07T3lz&#10;UxwaBoXH1KI+XacjTfXX9hDuApjY7Mj1Sk2qd3GqwzMoDmKqjVCqo0UWc30d12pWb/EXlyd94r7b&#10;7J70YUI0I5vT1SncEr+nOztyumVRVpKmjpmdBGQnCl+8eN8vzezzxDettvZ+rLT5MAx6EdQ8b5fC&#10;nMEeX7JQXqknXnxEn7pzJDCKG3l4PSBE+OCNKvdF2MQN503czpa8e6JvXHuOI2tIIymsWb/8cLrZ&#10;QCRr3qmDJKj80FH1Dd/4qQ9tSdqPeOSMezPMi0EFpvK6ryB8LXLNAz+CACWSjviFHRJNOdDyywvz&#10;ba8JNgWR/E8APQdhhZiJyrstBL9oLrHpy+SJjSnVo5jrZNqMTcnUVlf3d0aSOjsv73SvifyDqWnl&#10;NCN4252pHLNMR9jCiyq/b4cl7shBbGJRUmykpLuNjE02VbFiwmf7Hlktwn27CHGqryM3azHPBie7&#10;gCt6WGbulLvVWJwOgYCU96D4PlzcbigF8kEPxdxSVyoRJJ3PXxQZMA8vb1DO3PzsXmJ7R2M5bEcs&#10;SJiYYmdR65Y+yJfDzB5evLsHlUFV8rTD0lzToiNamN1y2J+dWZ/rZ02Cuj1VD8QrZ2rx6k46XosJ&#10;MjiwjmNu5DH8+HrSfLC0+eHqjhI/jy6f3/P+YDU62EgzX0Uy9t3cJnb7wkUIc+m6WVNQxgVXiaVr&#10;bgcKCLDsFpgV6D0o0Ig+E5P7YdR/ZoeWrEgA/BwAXKNwA6T4+WJamt+0sXkjLUxcOxGeiekVBa1t&#10;jCWIJW7caxc/XIJfCRfcYdrjmDGr1rGohV0vXnoqk6yCaN4ej3Dob/5N58Njzx+45QR7dW0Co9up&#10;ywuQ/pLUvQO3IpnZqMbIb+veTTNc2hjvFvc5ek3Vk76ddySUTcsedW+gmJlf6ZWIvyXG9Yq9tPWl&#10;4Fol/tQWPMqg0Bq+wlXxg6JwECO1DSvWKU/FaDYfnt9GcjakiiXzlBHznlFqbfIUsK6u8C0+FKT7&#10;vmDPZWNHUxqSWzqh55x8XTERSHkxnEhsarax+afy+4MJyxA9nZYZeiG31hEaRPfyhLcoGNsswT4D&#10;AnW1Ebe0tuB/g4942QIGdub3nGvf6hqQiXevWZNZav1AG41JG1/lvZbnf9cW6EV7o1bSIyPhvHwH&#10;w7pBlxrpmpo2dPIDV+LmfmHI/FrW7QVOQeKob6PlaR6T9mqwEouWa6lK+W3WPasZmYfcDKA5248d&#10;4NkJnU9tRomXKaWsgGREp1Sow0pRzWkZezbCoVNzcCYTc3Gv4DRrSJh6km8EDZkuOhpABEX2GmfT&#10;BruBg8Csar40SFaSo+osnpaTuW3McA5ulz/K1VuyXJD0Wu5tcrEaqt1BRThPNfgVm60Qn1DM8FsS&#10;xVct4btEzMLSmV3OIjV3SDj043a5EPktJV2nrzgm/9DcbAPwhl3BAMHmfA8UF4TYmrW3EuNW6Nan&#10;ujqAyVbMZLWfhX4uQ0xrTK8IHGm7j7Zr3XR20fHvZ4oqp/hhVDUxAz9BwjZ7TmCoIJ7MF4DcxG95&#10;2PqJ82hSl29GyuwlDlGEmZ4Av6x1DWeJBTn7t9rYOkpocGNCy3ndUAizQkQMURkMAMWRC28IZHPI&#10;K1zVM3VW5/JrU4nSSFXKdR7fvXdVv/24nAMT+eft3mK5r52VD7S79DNvUo4SAixSgyFxxd4yiBop&#10;eYMJv1geyJuU+GF4e6c8e6UT+dOTV+KfVtmTKdLwhZqHNJC7zX7c2U8PJE0pNtwl04TopeJ+HkMg&#10;JLA6sh9riZroew22QRaOJWZZrBiYD3YJJgkR67bwMRnASxLMkhhyFaetLXg5BRAZ2dPPeRdUx4Gd&#10;xizy3LZ6w3ai5uBzn5smG1p4pF+PMzi4+73AbDaI/x9j/6MtTXIcd4IkGgABSvsmS0mUNHvOHmm0&#10;7/9AQzYaIDBu9jPz8Kqvqdnq2/erW5UZGeFubv4nIiMb8/pSviCk6PgFfmOej7X8m+XFsmBOf/9G&#10;U/xW1PUPG1/j2pB/w2cmvRTB7umx6G35fZEw0DFWAvgdABL66Z/+v/9v3Tu27T0COXpfBLhpf7EC&#10;f6MoF51PTi9XDyt0edROrD2EcYHPK7bFjzEbq2XeBj+E2tW4vfUlwhOm7BVo4/1uGl0fvIQYbqI9&#10;93BvXdlwZyn1dfVLT1c6P75faCKCuCv6+gK8DUR/XUz3iolrFd55avE6b1+MsCQWPTmCNmkJ3+ar&#10;KJ1w5gIvYCbGv/wuE3dE/ZZ20Q+vs1DM5ddW2G0W3EmQzqQ/nQZskJeVRghDenZ9sVOv/osaRbSu&#10;DtvuXLFwP9vXLzvEw2XxhaWd/y2bdKxFdxLId6XcBMFqpj4+yLzuQjlxKLdL59ZQX6x8e2D9EAEV&#10;0wliGI8j/FgzjD3uYHx8I1OPHX7i7D0sAObbHR2RjcMk189zr2hXq3khTbpC8pw5HpJn+V1Irsla&#10;S4rnRk3nCO1HEF1mzCArAvdg/4B07VxoX9DdiNXA3upV5wD8pBqAWJ4wX1ukGEMz/w1ODnukwkI5&#10;6WyNQ1mdvNJBXF6Ea2QRcNjzNEsm25knqMQUyXMAxj3+x/e3Mp2LO9+8ZzpeTCk5IvDcQ7jVEbaq&#10;+35cJjfv5zbIWXAhZta9Ahm1l51b+y9etLFkpcCGXBterOK+5FD3GWi/aQ5vOLiTWuD1vgJ49wD0&#10;8ptg/UElTPkr9IsJ1Q/apxvwm0Ni/jLhfYhoY7oBCi79vPDpO7+BTwzvOW6Ig+inq9NMy6A4+rtB&#10;ybyhuv2AH0YEcCn00o3tETURIydwPKmvH4+Gss6skhZx/kPqESGihm6XyadNS5jn1mrvcjCwpLE2&#10;GELr0ngtyvNtx+4JpUzdfKKHWPqhu55meDeOyJx5oHGzIGSC4bbEr1XPmAPyqRye93kEWm22y3xj&#10;r1TrHWFxz0GJJGeXs30zsismEpcK3KwhEooAHmGZ6ycf1RZU0+bc1bhPeOwz5IhVXFku3dX1lAWq&#10;rLRtQs7wR3TTyVmjr0qTeZaDlv3AwPOBvQeFSOYINuzIkWikNcFIYVpCKTEib2007elxLr5TxJDM&#10;fQ9XBcCZEmcoRAdq2sCyjX8WMdtvxE/aISHz+9o+z5HTwynu8+KGJOzxSOw7ui2e69BzL+2LGZ8S&#10;bwbrhRc39vIlTCWSCJ5Lwt6BN5GwgzArY/WcNoYx818qwvKoVaKjrhEzPo+bsUpR7EH7M4f27CNW&#10;Q4wATZhh4uQEQ9vUeh+8bZD7rpSxUjehW4gCojiMmlRwvtqx8LVPCelhCl9jecIlubIxiVNdkiLo&#10;Wyq2reXGfHcnKVrJwbGfYJ99kIxnAkL9HEWuPF+o3VBSZHtFxHvHVi/W3IOXJ32MXnylaxWD843j&#10;kyRzO5ziSictGco0XNee4UHFKzHgTcEZwTIuvxjcPL1Q86ukjnSGiV4/hAeszcfgw7qw7/pG+YOc&#10;RkGim9U1CbC9Ej/1l0jrktqKmjdnyIjoLXp4s6nHzOzBdVnV97uGoza+MQ7ySPS8KcxBdbg35vBJ&#10;/SCNNMedVL8Wq5Vplr/00hIpwacCqW5/tGcVKhryOvrLzEGFPaDck/nBFIE63KckJBeEefLNt4QT&#10;pXPWSV7c5gxGBSoHz/hBnGlRGley3UOWzx4OOrd7XMWvJi1EKnjppB/Yy1O05JUZ49Tspie3yh+V&#10;uYeWy00HqkQlJ/ig7OoDZSEvGGyDXhpUIuYNZzoh+Re2NdTzBRyPpX7QG0UI7L7MrazFiJIW+SDo&#10;h7cZPAJMxyiK22CvS4/43POIu1t118BJoAtvMB79+rQqIKTN7EZfhRCC0Sjn7Amm5gcZVVH+7iTR&#10;RZG5wSTjbKACSUUPn57o1E3FETgJEWuf1DpdnZadOeZFBDsv/LvNh9nHyjR3zzRgL+bKKng3rzev&#10;uOlUqBF9cBZ0iSd6FP+mM/BriNWBXTQbqFt50xYXQnTXgvSJUUsCxkFcGkp3sqqcIphcx7l3qm7c&#10;krPVwkb8q7Kr3+lATMayj5R73cVNCjHpMFWRmfb7GMc716dvksvnMNt8bkXd+Co3n63jud2gq2RN&#10;xPjrnuibqijkZzYC5bPH9OS+m+PvBEn7iewjHuDtfcD8dDibonTRcH3Rm9JIgQFTTCd3LVRW7Ccl&#10;4S5W3b+Be+V6OM1KXhIxZNKOFxPsTXUsYsN2QumWpzEZnmQoIZbVSrkF+UfO67mjlZcSBm8W2lYh&#10;PqnjmE8uSWhC/YiJ+ESYMGqoY6niypyt4hrbSBg70lBWs0s6L9P+/2MtPyYTm11QVuDReiPJNcD9&#10;vMywbgnwmuFM84pydoe3hti9TunbZK4+GKISxJs9DXNSYdI3hoU/TS9w3HiExUnREheAnAER7MeQ&#10;28Rz+gWHdfRx60BubjtCCijmn9mxZ6r8dH5dxUpphbLO7KPrFWKIOFwYORov7//d8ivuRINuYHp7&#10;9oYB2DP4tYKPUeD2se9dezY66Odl3uIA9hEcYz3kmx/oZ65vsxE8AYdf9JjmXjrxNYT9c8/9Eak/&#10;HrOfHEMPYLj87UHeP2l/6hfahlPsghDQu8/oQ7wEHdoSlk1aQHWNnMFHBv5ncf+c2wUNDlSeMM8n&#10;byTxVOVKVsJoAZYYoejf+Oclt4c4cDOtRLgyEAi0EPfyGw8DontluhpeQXhZ6UPPobyEecgSh759&#10;KEPK5ftxdl2IBMzmnFa4vL16rfcLML9CWBUtHWKEHsNb3fCp8oIayug6rNViL/FwJLln5YLJJemF&#10;+0gtrOWwiwSCR/xcpri9vet4QEjOE93Z3mQLFu/q8RzprdPkJjFFbA3yyf3QvZYkOzmXAcqbFtpe&#10;mpqF/AZSdlS02BMpRphLF8346y8T4cM8oHCL3X1D1tGli64SskEhtxvrUY5sx9DXkjsN8jFBz5XP&#10;jh6c7O8aQxzAzjeglA3vbZexIFzFbQeqkou1kkZFs62217y6KPb7f1D44qga+stOrax0ktvR3TMl&#10;fF3qIpaxxJ+ZT7FHeLnVrgQK5g5iOY5iHaC2G07wbPnstdY4Lfe8kOH8jVLguQ/aMl8stXM8+ZhR&#10;9UyeFh18KOsg8SRdf8s2HNRe423vUSA72+iSETwLxpAdW9ak/nXG0BJ/ZVVxeOlpB8pVg6DtwBy6&#10;VaqzFjtBJAnkFkMdLos5Ts3IW1tqS5NXsKiIUFxgVfwHTkhxugG69hILURYiMT1UoEZpdalCPhLe&#10;p0yXQ99SINfUXtKyFyqqXRsz+sHetrByy9fGrL9d80L17lXqkh/+PeCw9sChyzd9guvsRO/9sub7&#10;PBiDkoH39/WFboFtrVOLKD90GrwidRQr1rYRPetgXHhHsusbkNC9deyGK8+B2Lnb3VDkRY26jmyH&#10;ItHMu/AQPr/zHAy2ybw4mMEU/L/T09/8dg77Ze7K8LngW71ndd7bupS6vQmAgUL+8FYnnpzl6wK2&#10;o8z4L8F4holtWx8KLrNhPkwaDZX94z/+IyV+qenQILICB/ubT1oG8oI+//lqsuYM/dfD4LOMpr4L&#10;tWAkjnvwankZyWo76zB9zFoZdiQS0+RwZMi3qJtWl9zWFyPTH8aSAWATdKO9JYt+47uWvkAs0W33&#10;JQzyX+PQFZJuFc1ZtlbKARIDxqUP/O124PAxTrxLyL9CgqsjI8VjEGAQbHJsx0R0gHAMTbknXNee&#10;jntKGjv5UUx2OiTqXa/ePgcCuRO08eQK52gB08sldmHB0lE6Vjx5vDjE6AU7uI4QiX+61sxGKOoj&#10;JhHtyBwOmeAYXbHCi0GJ2Ulilh38ZYqns5Z/oNTFdFoRydw+N01RmY8wuhp3QY5nj91yYIbu23A0&#10;P8c9YuotTLs5bRoJxX7AdV0nQkd0GxGtJNXilQxr3glcO6ukreX7Cg6ZXn4hw2bUJ5rPNhvh35ev&#10;ZmOBqoNM9plzx9RgXiI4YcP0fEdUnb4BrtFtRIG8VGlu9EBqXOtpBDWVWWfN69/N2H9OSIEFJtIl&#10;3P1Ib5HEiJlpGBzJ9vMzEFWQlADm7aTxmSc3HFrX5VGgd5AiQIz9dWczjcb2GLr3c9/nwe/amw+u&#10;m9EPTCeKXnNTHzMr32S7oCz+A7bKKtOXvTPc1kRJJNOQvj81252bsO1Y5jeskTLk6voBOXF7BTt/&#10;ktVil5V+QgsvFm4WfewoiS65icFbl87R6MhmMO2izLST3FPjOOmYvpe2+H3umYlBOWk0Nzbd9htH&#10;Iyx5CEkTYyiGwRh7bxKy6wq8ZBj4egJ6h70SIbgkuEro+296tvzcDmwdRhw3gFl7h6LFb3XzoGUF&#10;a/faCEAHfaYCQD1lNpPfdK66wxJ2sRtWzcuM3ElRbcQndW5dPVWGjLMFK/PM9IYbulw/UlPLD3N5&#10;wFx4LXKkXNOlFzR0pdryVQw5blNKrf9J20uJz/GZNrn6ttOQLPBaTwEDWGMaKMJnoRenL1CPc2kt&#10;LHHIK8g0nk+byyR0EtTuMSufCR15GAwVg7ry51BKjxhDOB1b652l9m65gy100xwTaPM/+yhosICn&#10;K3IcnEgE1y7VX8kkM+uplPWOMrPjR7YedTu0S0cJArFNyiC6Kbm3g8/52Gh5N9RBsNOuZIIPvV91&#10;ALIM7EyHJ4jy8RZLXPmi8TRjS13erLp/9Gs2naUvzb1Ao0di9Yy9LlWFJUEu8giwy8hPrwjUrt28&#10;yPyTMMOAfLhiEU/2laDqhz85ha40WJ5/XUPzeAqP4DTO61ze4win2W6YRHyF/r3EqN7C9w3oeY66&#10;O7xHWPWfLzEEIP+yF0Z37b2YJrDbW7K4Qiy31g3Ao7BpZ56+m335YWycVsUVB4ZkvzR0UJgcxlrD&#10;p+7xla7P3lwvSGvYsPoD21yo8fojEVz1B/RRvOgqAWKqA8YobaTU5OB60VDlPza7AI3OYfO1ik8e&#10;3+MvIvf9l4leAv0G+jn/fRUJLmfVyH44+f+h4lvDQEKJxd/SHYnzBRpU+W2bFvRh/RNW2KvVhldz&#10;dLC/G72k0BYCxfmSZrGxT5iDwOnZAIEd0y1H/nmLDDCAvq5cHllgoge6wbbHlipPjykkP3BuKDrs&#10;qb2aWQCzX7yZb2dqSYPrq75K4sXpelkrmVheoGL//KKqD3vTVTAgBfqc9avA46uYyXET9+C9Ihh2&#10;XGUX6Ewpu1NOT1Mljq7dQp2Qx041fyIWKqIzdF+dxO8tJ/swOj2JMbQLFekURlSKNfpuDFewBXV2&#10;4PZnBFdb5TfDZvWH8JNNkrSU5G0Am5V3uxco2WkZJCm4hEthjarlvsoM3OVA9KBXamRUN61lFLua&#10;Qs41HPX7wncV8YzxMdN7t1gitYseK70I9oRW93KplRhHUtrUWL0rN1tbjBKnP9Npl6P7bC3dWilN&#10;zIa+8/vYWBAYQzAwnUkl5m8OEMSuLRhBZpcXYTSDdUrjvPNyfCZarg52vahFmlKy3eSe+C27Yy9l&#10;t2Yk1wa3xL9V/k19JQdnhGuw6BccmgFyV4Gr267LzQyEJ36YJGlGt0Aw9kMAEQKocDz5lto5h9J/&#10;Pvr5/jINgTL7HdWhpl5AXAsaX4LdtfI8zhT+T1XuixlKDimwwl07UmC/c2CMOb8jBIKYEw44p6Km&#10;u/Mom+DBUWW2TVqaLjX9Ox4hd0zT7cX/gb1mXp3P3O/XrctS71KktlNP5O0GILquZP/d9F+aZT6v&#10;AvCCJhzNu1dODq43r4L8fXUIS37+5m+kAenruhg1so84zxwh4w29IFKqbLJi3U3uNNur6OwDKTrE&#10;QucNxDVDmKrKn/+sjWLmlfKH0/4Nl6CpBzYvgJ6rz57L//qvP/spylKMQgdNcltWnhHxfADV1XVW&#10;1YyrhFiPW3bhx+zNoLBSFKrZB1X5vf1DZy4XKkhpmmDSiKcKa7757/Ugx52EWDNf+13fjRvHhI3V&#10;F1r4YEvNL5yDBhO4hcORZ8AfO49mqyYyiiQ2JJhcyOem0sPlyirJuuNxTsq0XmWtdd8cn/K+LOoC&#10;gHPwGw3HXMsqFNlWcVfK8xwDlkKmYaQHZYE2/XKeuIa5lrUmQFe5KBffr4BLQLP5iBafDsfqmzqU&#10;Z/I+PkvJkHk0FoAZgulPVXzSVnLa7UOmzbw2bU7MqOq+ncnrdUwjt1LRbbp3XwUb9x8kZk/0dw7+&#10;1ROhR+c1wZhjjKz2eu7E4KmpSmO2ISpuvoVKG6G4VlJC68ylV1UmeVwlvNA0VrDfRLhLC5Rt2anH&#10;1ZcX3wUQ51S9/YIrEl7RdbwPy4uH1azgEou7M82eYmvWBlckkziEW8iZY04o4p7Rt/Zw52M+QpKP&#10;0aBuqvz4NchnmmYAF8wcvLBHd2t6ms40azf3aWEnmOFmlmAAeoffwqrP+9eQbat36Cogw2OeI7ky&#10;R+z09qRiWZ5gmTx+OB420mgf+u9fcfS/H9H4I507jcP1O8evneXsJKaVRNG/eAbLcSCqdBq4mcKP&#10;WQ+jeIpTputR6mNcqiA5GnFOMO5kJhLIxUzZVPnJEEwcWY8oVlMLhKwMws6A93wRmtpeEb7mnNUs&#10;8La6/UOQ7dCMH71OPmqFN5yrEiOHz/CYoeM093ftK/yk/SRT6F9oI58srGOU7Om0xSHsII1CJFGj&#10;C0iJqQyK7q10i1hEBV3qsVp8trMk0NUqTkD8IhpZY0f5ll6nwTx5h9wi5HC3H8Rksoxv6P5GDOSL&#10;eSKg0JcCEYn9QQxzjeOfHuxCnekifUIb61mPBXn5kQOWOYjr0ltzRfY140OGfBy9x9RSmm3yOpO8&#10;Z+D3i2JsnqbmeazGFYguGAa8r8R/KYsU43lVupT42//EJNvyNns7Qx1gO3OPmd6O9bO4J0+ayVw/&#10;3oQJl72Bw2ZRPkd0fulgQTJx051sg8Ci7d7cbuSk6y1qfNqRVZOEWj3xav1d5hJXFEd8K/C6WMz3&#10;SNjmq60Oens89yqNxWVER3EocY03GrVembzB7PAF1o5VTkR+XcyGqVy9gihz5q7oEs1hVMqyKzh3&#10;KHxlJT6YIdmKl1N0tQUhSt+XQy66vI2cmDCfPQyf9oMfTGbNfA/gEvMnFrd2t5/QJY6v934EUNoM&#10;JzNxbgrGlbx0Edq+hX58hHXAJdCpfhvDeg7fUefzHo1NYlMLbAwkXU0mHplgC4wuHg3XJu8op3a1&#10;9iWrywxZy+8z3Pu7+7obeSF3Au7vYOhT8Z/E00u51/FFjjVB2Xt4C1BwByJkSzI6SjfKv/Et2+cs&#10;6FtwV1TP/VtIjacJWL5jFuOmLHZ54emADj30/PvBH4f9iM6PbpymFpQPnRFY7MMN2ix++Pmyjfj8&#10;mjExKPVYXtckGmiAU6Fgd2tBW+tFcWhrwB/B49q5lwnEJRf67rOJ590fziaJtE+0fYRv2WNXz0Lb&#10;F+RD/MzQHpoJrxqW0SwtEL6alPjAdbNewod9axkcF82PQpfx63K6cOpzfnVD+Y3F8bsAgyGs4q5B&#10;Lsb2w55C8OJpmNexNPbDWTkmPjtyzgXLfhI+M4mth8sF4lGIgVELYgQJa6Se2WZL992KlXX5TLkr&#10;0oYGuVxDNTcI9Vn5e8iSVH3aEh/4eGBEfhqawytfZzNhHfxknmgnIar7LwWOEbChRPu+OQ4Uk6td&#10;WIbKG1Gwl9YeQGG3RahVcnT41c78ee19jh5R3/UX6wAO+z8DIeqiERz00kKNKbLiABkKSxMJC6YS&#10;p4mZWb6v15TkXMTRzRtdLONdUbhN+ze/GUBMkW0++GTQMKHr+1gKgnNFscEiYF9P7Ywtg0ts3GZY&#10;xRzLoDkjRTJl5xcvCnK1QsXJKU2qgj6zHZ4MfxCb07JqSFfjJmIc8Wa8Lu3O2i2AnV2qBQktb9f8&#10;h9ZfZLmNM2KXwlWtd5WfrsGGZ9ROarqAHdOh57vh5OaVx7gsq+jxgxkalzoj7IXgjZZFXVvxi8Ai&#10;HZMAUnAvxe2yHZ3Cgwa8tMTCahhNiBPGwPLPixFzIeDKQkJVYDtMlqc5wQt51BLUybkolf0+7UDL&#10;iJ7h1Zpy3V24FdPyFCTNZtOzUBFh5PFOuryVTkXw73j+LqUNeGjBAMlt2c64I4E0JXbDZS1Pz2ag&#10;Lh9r7IIfWMRykU+8g31TbBziAikhwRBaHC79j/JrsvUR6pK35IRDDADKMclnwUN/65mHs8O7NnnX&#10;/sa5yagFgoZULlWk3MBcgF9+BkeIpbHJx5oRyyezcX/6+U//8q//MnKwUxOMtZ8pW11Jx6redCNx&#10;QQaZQw7Ea52e9XF2JJE/RNT/PEsm0wNS5Yg36oUWVf65+Bwzg/cExlvrGi5uCIcp9ZWFhGiQBK/+&#10;CxeGXqpW32iCf8MrT+/yCIxwp10bzOwG+NO/3JZPXUdc5NAn67xbHqD3oAcjjxd2wyec+BwRiQq/&#10;Gzfv2RkNDSQWX5Y2D9BYUl0gB72ELRQmxJnuhH4k7LNZClqxrewz9mL4Rsgh1A6qYXZklNANEkJG&#10;+BooCmqKTBuOYoKuj4foNpip97Fg67uq6C3FvkvUs68u3iT9MhjSXcO/Y16cReKhBO7xtrSO/XMi&#10;HwSK/oDxdk2i82doIYsQcxtNZ9dMZXIFerTzcNUMQd1zzKZbfsZOx/lrlz7vJ8COdGEh9w+kGSDA&#10;D1XQvYIjxG6/otxC5u3beggCEn+ftoJBDMHMHK+DqqKz2iYlu9B3E0jjUC5cxMVzbuLEtmz64bka&#10;yG5UUu8dn4Z57eC5GthZbwj4wT9vcnI98qYDBXCkxIkddaS3TS2uHGC8XjfodrdSd0uJ36VDk/Zf&#10;mBVI92+EvT3EcSSnMw9Jmr3zxjpFmRF8h/gm7BVcoavvG5iMibJGr9hiycBzgCYq/o38tWEzItrJ&#10;8r1RUovW7XQV6OFYfT9ZqQbfVQda+H3JM1Eag2kFQSbT45TXGjDXX6PO7qriCTC2jU4ryP4LxV7U&#10;nmh1/QIQtrAJW4/GFzMOKnC3ertYfXHp9DDPw5XxVge+SYXVCISs2Sw6sijJUloi8ljqdrivT5Im&#10;43RjeCruU3PBvhudNN+y9EKy5lkNBR6A0Mpm0ZWftIOj12n81x3tS4cnNKKXfmWGaRoKuH1DIU6H&#10;1zpEdcSxQNllHZw6xo69sgUnG/TFknnLwTBVgmBmnOBB5ucExtwAmc187Kild+nM6p3eZNIehFmA&#10;y/zz3romT9Mp+AgGIqZkGbufhoLsfvQvHbcdwQYSlWIlj2FGF3y5wfka0WGDWCJHbkVoB55oxdeG&#10;jBjEWk149rZ4KPH0Dnt4bKk/fa/FSHlq/EystONxj1FJMhoaICoAeK3ym53pIfHINTdfyBeTvfM1&#10;iCE1yVMioFXuUjFCug7GrI83bKANRUIu+Gvw9Lzblzx0eTFJbz7IBCpdS2/dHLwhABHy+TN3LKFd&#10;UkweC/4QfaKFjtV5rnvUoM5SAa+lI/czho5RgR84D/dOL0U1lUmgKHF9BZMofBdRJUTpGMNTW1J2&#10;O5IMY/SvvW7x/r/9d3pPNxkRlz9EFFHuh+jFl+v4tn1/DF87TlKTkbqPXegVyBaIZYri6Ag/ID1A&#10;abL2iQruZwpcvwDDuFbpdHcLt0uPZ7C7ZqW6MyjdQoZL8E+ioSq/8sge4/nrfS3afKZ2TgaCjdG+&#10;VJJGIvzPdhIvBnoBUJm60WVTK+8MFwNAnXhcjeIIt/zXkaJvcTTJpE/BPCvBvAHsqw6YIrrin3/n&#10;7vhnlGD2xW+RxeLvR7jSjVvXWKR+veHPbQG9YRpfPz9q4MEYG/bsaJ4geUr8YQAP1s+lx6iNhU5n&#10;I8HvQA4V5qfrtQxLd1KBfgPhyAfMHuLsQoi1sqLfBZoNDB4U7SPRfhOAZk4WKilobjl8cfi5p7L4&#10;X6Vjb7Hb5cdpq5wY1AQ9KUo4JPE0KrGCLdDJGFvU2HXNvzDROsit4aIdgNoLvWH+KgwufM0ra2Yv&#10;XDu2BtaxqHgkApMC4yHL/NZbCzNRT2hHUGVUWK7wGWUKzDChmVZvZmvWtD8+Mj2o2bYRLEzeKAjq&#10;cOMwuZxfZ7uhZwU4hvpYDNaQ2IhTn1CuUnVnlpuqAIeiORf1sdFQnqjDbebAk2uZGBJiRAK2En++&#10;LuMxScibWC0LggaQSzxxS8swuUQHNp9TM2UeaAO+SAJ9JtZ5hdc5K49ByHH4YOPDAEhy7P1cUgxm&#10;m2yHttytP5n5DHtOmm7ztFQhVqPICpQRzQx6CrnzwY0mj+ZeksAAz4v4DKZx1Ghd7IoQNL0/sIQh&#10;mzA9mR9bIelnCsouqrK2l53iZwl0JTRtJWVik1aHRZnRa7dcjtW6JZNFSvyGxO48DlmSeMSBE+5O&#10;/18I9Sgr0XC65iw8uiawBDg3XUpZAulkRr4mDMKV9m6EGuPrJiosGWTrc/q58PBVZNMEtRa+GnyJ&#10;TUP7kTHR+yfeTujj3k1rxwAj6CbkKaSmEade5dQYsgclm5sed8N07tVNerepERJLamQUMsHjcgaz&#10;B0n4LbNEnOnuG79HTWrpAIDLYOAeCJzP0zmntyME/T62yKCJANgcNvuSQRPztZcDzm41vzD9ZLPl&#10;inVPSVo3ghlpJCdokA0kGjGGs58FLJ/jf9HjvOxuUlCqA5ShN8L7u6GRf/mXf/355z+Z/NCvreC9&#10;bFxR7mZBM6gUmRgFh1NVZNVhwGoYz8E///zzv/7Lv0z7jCFhhmHpPRjmZ8PvJGPrcKlD8Ormbt5G&#10;Ik6TWkx36dGuvo6wc5PBuuC3cGG3y2Deay408xzTwyVViy5ugtHROXTKC9fKFLWq/Paf1ZCLY0n1&#10;+MLQ8M8ox6mwHhrhZdYrcIg7LsNkB6AcNNjNVq1WKouhtSi+9zCZAhrxRoUFy0d0RN92LNvVpFOJ&#10;VJNLNJy+sN/cD6xp90HluV7e6M5yr1Ln8HSQLnjXu7UDHx3BFe2MSHSuAGnX/gdadQQJGxaE/Tws&#10;uvjM7JSLvET6FYIVhP7qOqe+h0UD5cZ7el40xyCTItN6GyXEYYXSOZfh/ShtpLnfrgnvkWdEHNu0&#10;0Nd/sU/O3M6cUXgGtfm8z3K8rhC099CwUHTqFCayFDbxBSMPl7f22fIq8c/Etu9lZEzkGR494EzQ&#10;tdiLlBpKeQW//RCUPtdUJYUodV8tiGzikJavjIA1V0RkDctYnD0fEoZKB8mY7ewSfuGtQmzlcEcA&#10;2T0l2mF0od9upfWhLOya2odROidwkbpXXeWqe2nkjbgt5mJc8oNaU0GDiftQSPq/UEeI/OljMiPr&#10;J3jHIUZkOu4NP6VWmvJ1sxWNvYXiGmJslN6CLTJMx2opaDzRLEPgxfuVT0QvkavHrlL8tgL82i1Q&#10;s/spfXLJV+XvwpxGwmuwt9Z5u7E1KuQrcsXwNxwEfgzNU14b1QQ0qY7ZkUHrYRCDToBE3Zu3IvMP&#10;UVRpqbWtrhc2RJCPQgMogzrBIXfRJoZiKTyki9VHl93WL8y6jqk3IWDlJKdZ12O6YkxxbCr0iPta&#10;UkzxD2UU3l0vjYYcT8+w4YpAIomJF25SZxzAre2jBajYbg+lo31beUOlz3r3XG1Rh00B49q9M1pr&#10;ZCOfOULxnhcQhhJqs8AVT2YCzFIXhQ25B9CznT6ZYKWrNl5GktK/E4rBQe7TXPm1PoBdTAtkcx5I&#10;wm++yvxWnx/71dUlFkY5zwI3AAD/9ElEQVS9A19SXOuTiYUmP2Lp+Zz1DejxEcq2+Pg1N9a4yq9L&#10;XdO+VLBpwqY2fHvbp+fLDEV17t3n4vNtHtr04q5cc1TDUtTFRvtLVOgqv4EDZJwixXzvKM2VDlwz&#10;I25qIX07eQFlzBQ0oIf8FqZsHEsB+EQzCrynEyGAGG81RUdw0LltDh0l3EtRYSMcIu1nLUG0PgrB&#10;cg2N/2/aRDfR/HElihWlCmZGndoENqS/imBiPDUifB/TVHTvag1RmM3MA3EfhAbb21jf8R2k3vDA&#10;Z2KT/Dwfbm2n9NUCwsHnr75dgAEt8H/7v7bzBeM95kU1evfyoB0wWkYg5duAy2J0xSBmwoJ4CyiH&#10;GCTs4ARXfth2io0/2qOd0YsqS9TOjBxdEZwdb2M4AqJ8TogIZjRcD1k/oYjZsafKRuUroq83DOHD&#10;uy3QwWJwUHNYU/C3r8wIdCqZpQZ3+fPyc+KG07c3CwKPKjaBLRoBKGMlUQH0gB7WPthmLmGVPtbb&#10;haG+wLdx+X6+OAsrnBPoKgqzzr7bvNB8p6PQHVtC74QYX/1ZtugABZ2J94nBswVaL/0I0rsNtA7M&#10;0pq21NUQNYOEtp2PS9YKYwMoTv2EckZ2BlFOPUcSQkMQVL7EtsFrUKsriOQTIH7Q06tcqKRbksIU&#10;QOSLB+hhbT6DhTFQ0w8ZV4jCqkvFrHEqXZKL+or1X+TaJZ/LU8Hth/6CHeyEP56NWPAOn+hkBL5w&#10;wpGklzFxsyjDWQcWJEUj0ypcRKXPfkKXGLE/Oz/gK0RLFImI31XU7ZcoYo3P2pZk8Zpu2LnUhdyh&#10;keP/1FCUSNBtJsVMlpXklxRdqcqvOIf6mweF6bXWmfJQaDRCBAa4VH75IhGPq4wf9bJ0Yw/iUHXT&#10;lTj0we+1x6X9T7Z5K4yqhRcwXd57ZpX51qQdZuUVhLSu5yL7RVE3b4Bo67xzAp3fOQZqOLadJ7GR&#10;wwQX89kpiF0nERCXIsiEkytaR+TkTVCz3z8XQTK6AY1XdPBydKvPrc3xmLK816wazuicxySpm7PR&#10;3Y/RLYVSA0RvmolhThv6K/pHXqlQIp/GiJoSgBsVRJK0cVfu24k+ZT5GFI4BWC+ZTaaHNo3h5xcc&#10;Dj7kkW5wmEo5ueG9TzftVASRLEeCWCQWqZ4xbiA9B/6S9d7vYAk5cH0IpREjeX7Ut63ys1yc+Q8G&#10;C/UuaB1qZBX/bKWS7aG0Z/oOK1wHC82r2+YyCKJzqjk5pTGOTf+9wN3b5RCogJN6KAzcbaWv2tyG&#10;hLHMjxDjEefDJQ289nzpZeKqojsNhzutRz8f7FyuVJiomno9qICSueyTVhKL5dlZMUbFmOYPUBnS&#10;5RbGP65mmM87bG3N6zkU+l+QwPihRzf1usIxqw7SPI80OpIIftFCfma6tVFPt27zjTDs66MLriJj&#10;xZJKVELKz0bioqPRTawqJf45JdbRSGA5jT3i9k9Ybtqxgv48JX7d0OBcd6W8EmOc6z33xDnSLVIn&#10;AluiKeslyyH9YU5nhKbQ3b0q5Zg1vg2+C7FUkawLUsGWwHSjuFpGyqhgkblvAPYO4dhaPdnip76S&#10;gVxCUM+t8ZptDAmijmv1SDnR1WLj3VPnViWYDCxjY+lCLe44wSNtni4e57qYpAfuOxMbXy91f4dQ&#10;fKYQr/OkXeQS3VU7oquAt4UJwsKEhg/3akWXd4HftG4y7TQX3QNFM8JnLaLF9O1+mD4dIdClAAuy&#10;jRY+tFM5BKIxpBRWMn/pntjxdxeIKVj5sdPcIDX90YoZjM6+dh/lov2CU+maN9RNmNZ6mIekNhR+&#10;rsSITQi6Jbudb95U30NrXHKGrCYb4nK9ldjV92dk+xFhEk6olBxHua5q5Soi8adSStMZriN5XyDV&#10;PF3ZMXhqRXBA3PFe4/mtwvVHHq6IIs2voG6+5ZMLLfWViNgS0e+GEHZHhOlpaYMC+rugrYXghtFf&#10;VBAh10JW0asCzHy9cLk6PjTZxSe4V5LHoeyEMBfOkzywlwaerJjuemfsqwkIN8htQgINYvUx10/M&#10;gFlUPf+8Y/A985m4zO/9N/HcvIEs6ogdX0X9TElCbLWJmIYBHb1Tmgio3Hwwwvv3BbojOtklCyEi&#10;69m9H52yJiTx5NkOMVghO0YSZS/Mx/mT/rc3VXmoBXUlpiSMlhPD+CgYBXGJSQ7HdkCEQi8IJ7/Z&#10;VfZ+kAzXDylYsu6JeAits4vry0RazLWtRYgHRY72P7KnSD6dKVlWyFhNxDBfIkPna117wX7rqfBn&#10;c60sDpgNZOZBPt6zdJrxeXEXadcat5oaLHkanKsHLSV54LGmPeibIxg4I7p3sTgY/Z5Uo4VeEjQx&#10;vlxxKXM+bHwb2TIElncEG6+5j1hzYydcNcC+gGYUHUiD8PgEFPBKmVgorx999202bAnDhdoErvlT&#10;mEmtKvkXQrWZCg/+1qFj9rhvGxSPPl55isPnh6kvoba1UFrR71guq6CjXYN7K2JJE8ID9vuhFzdg&#10;S9cyIzJfEsYYKKb6lHjF9RGiI8NcFTN0y11RVPRXgCYVIpwNPisNu4wA6MAK37CIgheCObMkmbJF&#10;An8+6vtVQEUTCVEC2TUPbNMCCU68bj6BLNi5ELrvz+VA1/PISxGv+wfD8yGMnKjOBHh/pgMPzoHu&#10;r6DC3xg5PK8ohm/mcqR5+y8mt/yStMYntP7Q/DrUcdbnCfwNKTfC3GRyB+g3j25vBLvQ2sbNrkM7&#10;P82+/P9pTjrl1A8uWPssUutPEg13EEgzyAQz+r22DykEscWOcRaA4VIP56eFr3rZXPYOBgQQTm6Z&#10;VwFg9FHF1rqeYdly2qkaebtLlr/wunSw4i4QH+bCFNjPueLV0AavR7Afb39kgYvy/x2VbgByjHlE&#10;CjGumyHIfS+HHxRQTFjfVf7Gi3zbV9QmKzPlZn4+fLbxTuUZCURUZpGCwWpIRP4hcFdMgD6/VC5K&#10;6NCMMplJVL+TZx4d7OZ7rwqxoOENI/xlBdRnd8e3ZUZ/a9rHaFrISeXIkN1VE2EWk3LCtSyp3F0d&#10;nhwjU3/gqQn4nP59WJajRNiEZUYfr00moR36yj+YLSyaWKHD4XPyB/LYrNTIyQ5zpwlDIn4ugRQh&#10;HdEc/G1iy0zRBcqVtax/kaCQNFPmurONAW/wWpnfiOHpaI6lphlD8zfYMyV+VS+nCqcKT8IyK26z&#10;DNdxiT6b4NZ6Hivjs8n1s8Oi48YCw5wTqPGvvRgPYDkV8csYydLqCzeKqv+mw3pBCpcuFhb4XSgv&#10;HsaCYLJkVIbBcD9qxrzBYFdLTONzLfa1yNKPfaBfWNVXn7X8ErdjLIdXu24EaOX1vFgEuCOyLb66&#10;f2uFRrrXzuJ3Q6duZ7M+zBgtT19cmNBmILNYWHs7zp2fv/v9dHE9Fu2EzNb3qIuJUawlF+vznC21&#10;y104KvB7l5GpWEqWYPqE4MHknKyUzJNJ2UJIy45b/8paLF/zvGx+jZkZX6cuMKVyXYawwanNisZI&#10;k7wjijprXhS4kFjuwcgWn17B4ReiO8mA3s5nM7JZ7uwy/dbsYoA3KETF5eG3XU9vPkmR+5WKTyCL&#10;xNxt6WseizpV/hkC2GMKrgW0pBM74URW6VdUipdK/FEPW94guOIn/EOfF//EZLuA2Om9ZIcDJIxn&#10;sAYJZu5p8kyTUf7jCYGaifB8TiovGCwXTI4NfaZIpJba5JMu+FgduY4c/va585CM3HRsFaR9XHlz&#10;s0WpmepMOVj5S1a6SKktwFuqme9IrnAXIyiwjy6WH1wxTy2bmZgRALDs7h9vL6ahQA9tlbizyB8L&#10;0HyxbFdSi8sOXarvOAYbnPfBvK9URKq8meqGN9Pv6db0+V//9V+nyg+2ATCvZeMffGi4DNhY15Ig&#10;Be/MI54SD2blw5gL8d0H3mvCV1wnCE/TODFt1kJCL8dGXAjIIrUH/QXJJRRKUDuiRVEZh2sRheIZ&#10;41b2Q74yRjL5BF5gthaUTJd6vsg8v9X1t9lO4+35++glubc7tOBE3hQhb4cRLwywmLR8eP1K/IB7&#10;3d9AJZUcNstKtcWXi+54M4f1vpCsfR7tICcoIZW8jQDpG1vDcQk6SedW8BV14/92m3a5xK+qic7n&#10;t4+ymTj8O42gqQtaADO/iFWRLfXIkf/4wnnCzkyk+k4aWTLclHbizKUcKvLyc54OiFP3eCz+oNck&#10;2OT2M+vaePgFxSYkBO78i0zUajmgnOY1BNsUQnia+OHe1uB7g3z7AU63PmKw6+dfNEI0nQTv+WGw&#10;sZdGodU70l6R510QuTA9SNjOP+CeLcWXaqq1sO42iIXfKjbJTaSFGdg9US/w9JvfG++GvD3CCVcC&#10;VGD0Kt5HXcDAnjCObq3uJAL0Smg/5vxE84g0rTCQevNmc/MUDXKWWfis4C2xKPaFc+mMfoA6mpVT&#10;yf23v3JLQd30JxzVczbWTykgLOI5cjogZWHBjhSmHfbkMIYSyTp4hq5SutW/JtEEB/7H/1Ohgt90&#10;PgFDiSJRSsGG8rzXVqczllJA7/z2jRqkrX8dZ6Id97qCpBFaLGbxdhC4aZ8kHaX5jbjIa7bYuGIj&#10;4W0EmydSwCLzlT+heuotbAjxdOOsJsHrPuZoySihz4tNuK9dsfo/eD8ccw1bCpCCAK1rkvF5DvjA&#10;Hka0zBTIxvifgztHOP5/kdC9mXXW4S0Gsxm97jycfMJ5BHHpnJ57msc3ZX40ZBWry2ZNpFpaXe6B&#10;lItLL7GIOcfufpcgOFjSXbjx9VH4c/fraOLt3p0h0fYSC6PeEGjDoTmOygMGG20C2VQ5yqwnSy2W&#10;PJZK/No1PGZbWuINp22f+wZRhd6/ohSBCjpzg+yDCuGAosLDq7cKAX3bwbKsZDtJO/+bFylGO6/+&#10;U7FZdD2DssvDbQV69h43JOl111QSRxFl+TqzxEaSsxRsXNlW5CsjhHpqbuH7qiueqlbpMMxsOfna&#10;lsviEP34NyUk0MsKxLELE125n5TW4Rz6vVaUTKUuxEamlsxriSQv89xwFMPhuvzrIVt9jbAihBAN&#10;HaB+tMWfYKad/JU4cCV20fVBEBXpChbklAbfuKk8kH5FJrERHY7S6UEyNy89aUij1NsgzPRYo1aE&#10;gF6uQJpRxgDVZQNQIEdcSxFrL1kCVQ6scZFESHTkqxnDd8sgOMunfvov/+OftmCHvD5eoDyiWETi&#10;+BLShQwBD/eA5duggv7Z3dbTbjxrHwsWYndxWA2/gAmVRjfsDuXP+GecOwA+EM4ZRxafdvUR51yq&#10;qut9axKvTNzIh5n8QHMWmF90677Z/LzqeW3vwXt8RnU877W0r8NWPSsLXCmv9Kbm2Jik5gwnd3fs&#10;alwfRX1P+S80J0tIrvBR1/BlrJE1JeKgljGNex2z1ShulrR373J9ZMX/8HIGw0G1RlrybAXbynN1&#10;Xf+4g4Mf6WVDsQ30n4QwWpzizUTiHushjo35QHOxg3ci1DzG1HdTESulVfDLFV6HUyorLJv3ZTAe&#10;ku2ELVQtLTu7k0zqrx1PIlLs4kARwLmkE41kOSquFCHzy5dogBB2qa3qUBIjX6hrZj5QGIxjvC8u&#10;I+BIorZMYrRERrHyRXJhr89xqPY98zGpm3vwnoXLrtqWmMWU6ErBXFdrZ+mnxFDmyHwXf8+Pqlrd&#10;1YRVNnVjhhduED+YAFlXA6IbQ7jDeW1ws5/cN2v+nLtgQ1/W4jOrlPg9QGvd5rOX77qVfRJyDqMw&#10;4NaUTmy5Ts/P9MeBpHUFzg1R98fDAhd5RXQthDit80slx11OAhFYOxvh1XYSaUTR2LHFhKw4TLGf&#10;9/vWc5u0+XaetMke3Cs3Ti2KDAsDeM3EtMbGBZmvmHIkOxqRenRwOpA+sKJ8erIQJmFTeOoNhLip&#10;OiXWLCAiBLRebGfozhxwpzR9QGltvfsNWM2QrzDKlvou8Wu1pjup7nk3o1QY3eMA9bZfPxBxjH7+&#10;9MufttAGuKrWCJV/ipzsIopmtV7caSiD8mHkfs/xwZ++rtKpUdu8A3hTh/3Tn7S1/dqUR62/iFab&#10;cz77KGCsw0DYmjcfmF0zhPnMJu8HLXRroz7TC7r1LHMWdYLu1HieBCynnRjEJBXC90Vlgf5Z0R7p&#10;KcFDsQTYsBrd5ccjWKNsbSFg9pfaByZR+6og5gfrauS7+s/zJWy93Tr10ebKi0QE48IpSQ7OvZlj&#10;gFRnpJox9d5EbPD/LBc9zWtGNULWLvz/YMPUK8V3D05y7k+IHVPFpYdbkI0ZtC2HJBAPO+cmEjg3&#10;J12C5f00M71iZuIu5L8mdiF65UMX3DdyY6SkYdv2eWG8/sQvE92wKBUr1wf8uOmjaACQJfNAAFgg&#10;GfQVlWVTqSxFpD+m4QvPENorgNQYGJoHku7ySQnVIn7mqV7MOPBi22GNuYv5fat3aibMYp4xzimR&#10;X2M07t2wIaXD8TUfm4AmpmK7sMwvPiPfrncURgVOYY9ijOxQfw3wZv4ZlA9zKHZKNkryE02uFNVk&#10;YJiJIo2VWoTlkwpi45gmMglic3pNmhAMLOWn2lFjCX0zN+EaHLvKoIan0JCqz7UMfM+UGqdZRxmi&#10;Kd9GM+v4Zy3/MJ7DAVX55xT04R0lw0+U+Jkkboyx13RAzpiDT+YJGHe465DY07ciBYONrNU/uAMC&#10;i7yuFpf+doYAtWt8L/p5+9GtA7UEa1a9yg+XMMf76utbK+M9dikYKyOoBsCBU63j45RV08K9pgeH&#10;ZKZwEeWw5EO5fLWf231YMTF3xfEuJAbtOEQTxoOKNatbIVm2HD7P/bSbJHhIRO3+31VaDKRUVTaj&#10;SxjLjtF8qL/AZn/rI4fccQe1s6Qx0wBLcRARjpFRQ9FU+eVHavUaX6/+EQWFnD8XqPmsdPjfZr6Q&#10;65bKjDOvQA7vpUjgaF060kgcAQSr3QenNw376yRpDoGRgJupda+948B4LeaRWwd0Pe9ax2Ps9NNs&#10;rHDuF93Q4A/fhhtYYToQwBkVL6Qo3yQ7dhEKCsXvM1HU/wgDYu62vL0AKVWEg1FaBiJPP8eLr8Ry&#10;JhfHpQp/kiX4E9fQ9eivYJs0/iO1+QiPF3hgb5HG+yfih9xYFWJPwO4IlfUjxHaEvkwwNDlrhVv9&#10;nRyAuRpupwiiV595rtdiyVDwKFxF86KZpNPFAcGsEfnK0zUESvwy7Q2l8FAMhrHHMg9hLY+t08Ke&#10;91ZtiobzoqnHoMBGkg6nlQ3wNEvO+gvqI2LBBp/zTNfWC1RLNRTHErEEvjOT8nPUV3ppIBkHnRDa&#10;SRiEtG5pRLV6bPD45e5NfjG2WmOALpaSLuyYYiEk6Po/RmWjTiX3ie55rqXKF1/BNyAvxnIcOcJF&#10;R/2dkpUF2cpY5V/yQHIw7eOVGZlnRDJzuic5jucRLbc6cQruebDKExfnokWH+1wILqUXsKTpO7bP&#10;gceRby/b1Q/z9AWo3H6cQ+Nc+AEjA2W4awW/+uY2V4BFVtdnrQDnw8J6jWuxmRp9LxmKi+DjCKZc&#10;YNLPvnaJ1RVByfY/RvdQ4EVdmMIOCqnzOgDTQXLKECgPketRxEVR0JFNsjQwV/92PDayfdHaT//5&#10;f/ynBgGVRrPPXu+hv5eXosZk1oEdBye3DuzX4Ov91qHiMhOM3GG3/a2oQDpx0J2O9yd8ugLB5zDi&#10;7qwElBEsGuZNfrsL+woscqih6INfuLnk+uS+y6C+obkXeiPylTb+u58vIhcFxaN9NBHGvwP/Zegd&#10;1xvRrKFwzbFRmuUDFZgr2GUwWV4QioBs/IVSzVzz+BamK82djdfuFrojj9Iz51gska6dCAnAcq/d&#10;76ZP/p5cyCurW3TbbET1GqtBl8lK6XODMe1mUJYTHEWIX5Zxxx8AVkEme/fag0YMj/obbQAjGBt6&#10;qk6KfXmS7hbOepTdU3GZc+NGFtrwZ+SSPsMMjAAhLns6wfNWwg/3zQmCJ+b3cNxAg5DEfQ4CMXPJ&#10;W4bNIlhqGe6UpP2WwNrdIkNsDRGMnqwMGvIFRQlL6IEPZ2RHHv9Rl5qB4SQ9wkZ46nAD2UchGEAM&#10;v141UUQkiZfqfQlTtY7xEtqxF72qUC3GMZ45ivCN3CY5KgOZTzJ9rsCRcGeLDeG3WmYrfb45lTJW&#10;BWc1dICrTex0zTpKMc5bkG0tzL15JyKxxgkM4sURXjnCS+3giB4BxgRgAh5c4NAhmy9w4zrWWpzo&#10;Cu8OlnYKcwetGxwwHDVuYQWVcEJl0BgPPccEVhSb3dEU0pg8YcqIU8LojzYm4EmbHF9hjnZ2/U5K&#10;vYT1BPU8WGneq07uOy60STG1WYJHEKHeGAkpHWfyE5uyKrlHki3jNXzXWB0Rp/ZrFvGtTvNPdXdZ&#10;HMdiHv28eEPVjSGjCGdN0ex01j3JNFSLjJRiE+2lB4XTnOksIAw9vZ9c20VJ69CvA0LMns/sD7qS&#10;3YuWPbuRG+t9jAdz1E17upYHmeXn8wl1WC+1njsJ1BgbWfJDqP5rkd6L+C+JJNBIMOr+Oxqzwf80&#10;1i6L1zotTwprIELrjncadRQSTKOS1Yt3oWHplc6n81iMMYDczFcIgHSX7dVld2+hRyS4/B8+td87&#10;iRCuF8kNH5NuRpS5SDiLEbfCAulJ79OiVs/9dh6pjQbfC9YIVsN1amaO0BB1x3owMP/M9+xCc/d4&#10;pSe1OMWm3qVnEvnf/4MsUvxqWQk5kDroAkgEBpZVJkH9CWrvBLnrGj2MjYDU7Eh2Gk2u3pBmoQs4&#10;lQjNKsiZPurMBIpeVJM98kmQbfFg1PQWeZnBsqpvBEtUYfJ34ahLpOdjY5jZ0ntbjFp1O4qTC89q&#10;smjfvkVTzxO+XYbgI4ZwfuNV320QjKIDiUVjuc1+VxiBhDXSMK02zMF02M60P75JrtMYSPX2Z6Ge&#10;jlzg+SOwhSik7/U85cZnlcU/fQAgm7VGhquvhC6O0xlvbTMOugWUxCfI0BFrglbkQOwAf85IZ7en&#10;wX/XLiSnaYi2pTEe7+Hgx1wHWepfZjYUfyMm8PDiOcd1bP7r2zcchyO0jNCNbsiK1Lgl327zTFR7&#10;fahWzHr+e5wZiGZZyZiap/AwnS5taHCiXpkkwM6Md2e3daEHD/cs9yZhL48rNk/050RQBHYYGs2v&#10;lT1wWhcoRDXtAPTTDVU7AIC6wxxJRFGJI/xeydjAotcBQcgsWeLOrZflZmwow7zN7xvkW33BGB4C&#10;Zd33GWdpij+Xoy4RPS0DmWAyT7hK+Khr+O4ekWlVsZ6O8MzhGuZEcXIkZJUeV6Z2FPXoH8J7Bai5&#10;ARqwbc/pMDbVnktk/YBjA5jOAnLx3Nvms2TvAhMg7wDnXwyfWdj5zf18qBMVopV5Y/I5i0Kq0VTy&#10;zrfMb2+XQVpWW6kBsXdwGN+aQgIYaUgg5PdGFsbgH1bTGGj1zJj2zuFBfYl7g2EDewSPE399+45s&#10;auwYH3nUPAfLHkV9UL9jo9Fp7ra3+Vm8Lt/b0pPsGk3cgQ0LDCh4iFX4O9t7SGWspPYc0RwbTQF9&#10;aCGDtun7BThR0FxdpsJyijy/1iVaZwv+0Dfd/v73rHsl+kS/13BoDTEtIHtgwGlkalnDRi49OMae&#10;NpSn7R6SL4Mgbu7KQPXAmPP1vKhXsC/HnlnhdQzMYXHLiOc29ERj1yusaQaFyQBdY9fzXMd3W1wO&#10;fmDb+kFCyi9LVK9Ca/DYWvWrtZDaOMch7AwvkUISW9bNOCEVMOIop8/TOZLf+Ylh55/UN4jH0XWN&#10;/0WVbj+lIBh4RtGhiDDpBg7iI7wXL1hQigMUO2mFSpIFpkjjDlbLHb7Zuelonb4i4SIoEMKklCJl&#10;H5vhAa/T3zVenSM/YXKEzJBQbNUaEwU0G9neLIB01uan8TbrfJ4aMcxddiqVUERWpIzcvjwFdpBv&#10;ZMRM2jso6PxHDuDbaz4LxcDcs+ar34VZViCJJYjD/V8mKhyF+664mqT/tUMPWZWrz+WwKAneDrP8&#10;xSN1bKm0YqvGxCmIBzwctoO/by4+26U3rl89cruOefZlctav3YTTg3IXIGKToUIMMHBMz8xmR53V&#10;tq/qRQsFgSsen8PZaOujgGfAsMpQaWak9vwsfYN40H5rZq1OmHMS8CQGfVmkpD5r+V3lfxF7vFdI&#10;lktcESGqV3wEXXI0Ce28PqiMl2SYr2+1owqQVDYkqSJzRXTjYQUfHiUIcWGrFrU94vhRH322d7a+&#10;Pl/o40Pz61U63A0D1yEtpyxcigyL5BOd16gyiuPb2sKvdOwTkWn5o/GPjj8vuFcp1t4UhbpHiirO&#10;Jrh5WrVvkvY2/P1QOV/G3zh18YvMgRLVuh2zea1WZznQttFwlRYE8eipdrNoHO7eCiVFSn3uy91K&#10;TGTLCFo+5I0pQzAJEmx0KPuL5sAFSIhHqCf74sTAJ6ul5XAX3qFG1rOw8FvJfnbrrg8IdZQAwm70&#10;Z4cAfOJN3/LBPHNM3Kt+WEzZRy9n10raGiKJ10igo1MiB3sv74dkiyQgjvrHooZpvOjB9Roeiegf&#10;ems1NaiIL2S+IDh8cj78eI3vARpA+MpmEPuZxjqMzX6a4h/Z3UN7rZJkLKokBATgTcFc45+A06/c&#10;OtpVDwsf9yV2UeRkf+QXPnwc88GMkQwx3EZXxNn0/4Sw1/Z5v1K9b5Z2sCna8T/IzVHCmegU7T31&#10;EOWRztUrxDziRFOyItDlrlKt50XsSBDEq3q5UePpVfRDsncFuJKkO7YmEgM6jsVJZoZspLT0BQau&#10;ZFiRzUrhzF64Q3OMLG6fdvvWsKv14DS3CJdNgLcqv4OKPIc5/NJwL1xOvJIMlNm4F8fn5msXqEkP&#10;HNyfWFMpkGT3uMIhP8OE0ipV+E/ScEj98sIlLiuIojOVGgqRLKvX5hIkzO5DTl9rRblcgCCEc1v/&#10;ikUCg2NWj0+Asc/aLcjzSIKRCQHkAgPFFQPkOMqGPDrdPjIZPhuqKLg/g7XeiWOCimaZUF/4snwu&#10;0rZOgj0zD8GEn0VJ5sm8nusa7hcHa9/JgCwp7Q79zbExrbLbxcyVWMe/aG9E6Gva7qmn7XjXjRbr&#10;YaqMpMu098+A3sNdez9j79qTVmApxN9qyHRiujxdAKs0aKPGyt66BIjaKDQ8Mm9EQSQIAV0qlBDX&#10;+4Vm56g5kSr/zCtoxZ7Y1evUOvlHoXAvRMsLlY7RUUluNA67ibs9Q+YFLvqfHAWboR3p0q/tMOji&#10;obuJR0tuB9gbGKTBHZHZlfu1B6iajULdTq8AjXtqG0cYXJEbotbuGCIUF6yh0Gq3eXWnUY1Yy9xR&#10;mlGNv0V7yPC6gxYWUlxYgSwJW/KSovvwOGH+hGdWlelUPie359rKUprkJ4xfRFkPmbqDh9N//3sQ&#10;uyGWv3CoAfMsXwG2dRmrzUO2rxvXNXyd5Yw80F3y2TfqUgpzlPjLiE3j3bGEbb45Q2bugTj4SWCG&#10;PsHdxipUUWrEDav5W9Km0oKI6kA0kNTIZsc5PUyiui5KCIwSVunocDu94p7XBIPehMczmpoP86Mp&#10;rHRhaSNqKyzm466hKUp78ccAtgpJiB67t/OoHEjxeNFUMFilZNsf/E0TVx3mA2ASUodO+HVHkYrN&#10;gqsRbXCIQdua6MMCzN76GoC7b8OJb5oDZLmBJ84iOrr8sAbSQSn2XG3y7Rrj14lVSga1YF5JJaVx&#10;I2sm0Bpeg/ep3cXOO4WGewRISdb0CdZEAkKVf148usjU0j5aDbrGTJjODQAK+iVCi0FXjgq7/LyT&#10;XgH7BrA+bH0EN7eR8lAujAen0O/m4dR4NBGr1/Jv+IFI0SWcMu9hCaqf2JpB/cEezEGeJ09G45tQ&#10;pOv0YKkPSjXMmdPCqs1x+iGsoJbCXBvmsfqiRLQ8ij4uHS1GPJD034ehvMDhOmXiTItCYcZodORl&#10;9bHtgpUYU9oLalaCCt90AF1jzc9w5ts+M4ZFFWSpm61OjRX/bit1pH5cBH3NlCW3QNG8C4Lu8MRa&#10;isy9gsoZhBnVWJbvnir/UBMMiJh5rRGhjZaSfTlbGKbNy/Ky0gADGkvhafkKXvataH6hr5HKpgzo&#10;TOf6ksTtKGTzZbfvXFTvEmOEe928QKYFlORF+sUcyKLAvXipwBrBGXIysrVcxpLRdsiM3HohSH01&#10;kJXKEo7jothR8opMJ6Se3G8jz6UmpIaE/VpPlvUBWOFDrTtFZzcGsNPJ/Lp5ICQArXEtlqSM7Pbe&#10;vhG0FqEbkNOHS54VZkx/O0cAM02ynAabmMtV3i/i9UXrqveR9S00hWVPLIT1tQalbt9QE+zRq4fD&#10;VCbwKG+GwPInj0iD6nHmDCLJN38/Z7rXtL+KgBwWVFx+EQIjwMSxhXPyfJWGsF8bFPBDkphT28eu&#10;sEHu/zPxcclWXQBjeLDxwqeFLgueYfgyWPAboNoCwnuXWL49Qm7/Pv9lFEcOL/DaS1w7wqzciSfb&#10;Tla+c0tLHXNC7h8nzN8MU5fdp2kHCZD0TqR9D8E9gUHnUB0fk+uOdsUzQoupEgljCR6jd6ILB25s&#10;vOFo/NSJn/86Vf7//EISN4s60WnvYcn1FiLnGlAlUgKuXGYBCm1yj/xC6+Jgw5AKvZ1YITU1zxWq&#10;6aq7D06KGiFFHDvu4ocXPSQrWIEGDRJkgsfVwcXWCoGGP+BbKN8LXlXv5z9CmKZeH3zEDV33lDi9&#10;c/w9C4cjNDXWiCZwPV6LtqNOm+RzJqvnXB8P5PCgkmjU2QM0tqCJKKjHxqY3USke6ud9cNwwjEh9&#10;P1WZbDUSz4b87wv9wkPEqwwg3qgs4unq/TBRfe1nxRYbx9vRBziUk8tuVbe1nFCCQNNrJeYuy30l&#10;52+N40c8mOVfYP0jSPJJ2Na6UWxhr1nkftkTFlhLfLzAhIzR1ZIc8T/LV/wSG9ofkAFT4JprxToM&#10;dXvBaOp33mQxuckNDI+mPJXwZmfWWBB3oykJ+QR5z5cBfpLqW0aeduiGRaE480oyK7yCrMDKuz7M&#10;GlftGWJIQXFGxrsAONFX+BHwbIx9vZcwTC0FcMoeKiiOBJOIZphBynNyPWvpBcjd+jVQv31IKyhr&#10;alvcqYNXqdsjEKxwHAC9ZU2p6mImaJ831ai2ixTjF9v61qv4ubcjXdKZdIwGosznAGJ6Dq/zvCQe&#10;bOUKY2FdX5g1IzhjaycBSoCX9SCbBit1nIOJj1uGi4vZkrF6zqhcpYVYMl2ulUda+sj9xTdOJYOB&#10;l3jBbEqA/+7v2X+Lz6WB96CjHF2xUY5pxVDleNY9YWEBTG+zLYxryUku0oM53obvRX2u8jOOAdh4&#10;eoXHTpgpMnZNm42lFwpPU0YA0fioDRpQoY935cg2S30A/dJ3PR1ufrQcjOcQUABNKrXzfaDiYDVg&#10;40MXYVXi5+Go3rJDO5w06INhxCoLL/RQVTweBU3hfbODGnEkrerw0FOmhXL7jhFb1tGaLLhymjae&#10;S1OlNwpnnirw3T/TsTm5Nx+wOB1awP52bkCVNJuubYRQyv3n8xMdbZnAWQ+rU11V2GAfo9gsb9Ux&#10;kiRP910VvXUDZ+qagJfGh9WLBAg8AsSW1+dOF1nNV6OTcJ2n6irzD6chB0hJZsFDd73v7qzY600P&#10;WHTi0BhQq6ogDZaaNpjS4hmnW8mhD3OEWXH26vEu477osiIMQHWL42GtsQaq/DeERIQUStauH5I2&#10;TUqfdQilKLbi0T71MLnXq/oV2M8V2XkinzrS3nSaGhH+Q3oXXtzOX2fP33k4nusyfqX/1JgEqXwI&#10;aJH/Ch89ctaqI/RbOq5F6xi0iHyuoaHHanz7gvGrEBgyBOlfns60aq/6++mFNaFSka8b/DY+laSX&#10;E7x8lKmjLfjsWfGz9Ip2OGwZlWGiO8TaTwgDwt58SE60+E+Cnxv75KkdP0hFrCnkHiWqlstsXIsL&#10;IUn2Y6yEX1Dkw55IL1w30WjHZB/idd9jaG7B6dT04aYureGswJ3dGBIOK5KZ03EKuDnZctaS6rEH&#10;vkJDNR7uHCGRFkZfyTefRLlm5oqgIAfEK/bnJXfU0HE1W9nvsjGEEyzhZWTiipeKmuS/gnU2gHIv&#10;7IOyqVFGvhuZYCPFDHhIPLBQwf3BSppCI0RpoXaLIBYOJhVPjd5Xlddg9z2Gub8ZVVqpidXKNnB9&#10;Br6mLe/VFW9sLxJXSMXTlWcWc9bzCSP2BXlahjyyb/WA3Ql0d18mVD+f6LENv3GdNovU7XSdIzBw&#10;gzxrljAHAF+birBN2jAfbugZRQHTG9pMgxy6YRuCJV4dkVtZv2Etzhy9By936WopCd48i/39lkzo&#10;m9bLerMBckMqAY8u98ZSKiclmURwki+zQSYPp5kS/0BDJV0LtTVXiOiY9cyyFMSCnIubkEk6Jrs3&#10;UWimpTr9IFgYW5z/axlBXNjaBQvMRCZOBXKV3KWdyWo/qCzbyjEl7aX980keX0af+9De5+UxbYPJ&#10;kSqa6jynvnIMwG1EWkGlp2RJ10I1Hnx22/vtPNxLikCnvGpTsbV1B7YUrGNtOlURqyVLArosAL2H&#10;nFcNUrqVt0HOek/YIbB1Twg+BJJ7yYBdwPpArYMVqe03hq4FI7E3irhthwqfD4rVm1XcC8fwmac5&#10;i2x8nJ+oYPP1TQOOKh2erkuCVUj3/HmwwR2oczhgaDqj8W1cdGVlI0ll4FhJ7qexiM5DsN86j7mV&#10;MxeChOf1mRdkny4EC4+MXkG1fW9mKPMVtOX4f76Krr0ZFyMFEL4bm8hc0BpJOVitHqt0jke5vOYw&#10;lzf0Sh82ILZMQWyyxYqai1Zcnt1Kaw5eE8a8tK57hG7SacMxZ7SZ9aomAWpuqdvgyNBwxotHm09D&#10;lYZG7LHReIp3n1WyNvKxmsQggNQyLo0uK9UkRKr8O2Q6s7/TW1KNvlxLeOa6boJPOd1sn2As42tm&#10;tBJ+Bl+Z88k1TNzufn797Pon+sVX2+bJvjFc0rQGQwbIspAYDDEn3PBddcGnHRYNqKqW4FDIDHo/&#10;6lFvUBukuK5ODU/9TCSEG0xrjKX9h+E6PpEpG+VlMhHwW8LIKwERUJ1vf/rn//mfsu+GBYJY3u9D&#10;tUdeqb0RNRXzsO3JM/pVmNjAAT0BMmLza7WiSPJCplfVWTooPuCc96I8H5MADigvGJ/p7NhcDtxX&#10;5BvEFVwPx8H0xdyV/VFCcLk2cC9xP7xYXDheXP57LWwfNhT9OMsRhKtTZQoCw07HLBKENV6ZvRau&#10;ohywkuyEZxnHNvE1WwpaO7p9AGoJppetEmVDAvjg79p9kRCCWgkAj4VKtLTUa+5dclldY4C+DblK&#10;0bqEJ4DaRQgIu2qypNKzc+yTz3iQiEyuD0tT2updqj+XVaobuyS/sF/BpJMfGGw301n980w3OmAd&#10;06keHKhu48snMgjvXwEzxoaoZtqzlNeS/8v/afcG0kI9j2j7FA10jjos6cBy1bSmXVWF75a84iCj&#10;LwT7nDGnoxQTS6dSmj9YaI1sFFAya7rkqMi+HCCcnvKu6lHmUQPA10n5Ev7y/tRHlhoT5FZyRRdr&#10;tY+1sAgEM51ZWrjqC6DPBS7vOWpJMfGQYi5Btz7iFa3Yktdvwf3YZjqTFNY2B1brCdwV4QGSwHVJ&#10;WD+NQYYPmPUhEY69J7j00zINi8S1inUIsTBBd/YGFjrRdk12eoLOXSbvc4jALhOu1ZNYBUUIohlj&#10;Cm+UXlS9JX+g9mEQC9P26O6D6gfOTGwU1D2XKMHFwzzqFmZS9JwnH3r0HsgeaTD1RinJwTlhi+Yd&#10;kS6zISYPEqbWv9H5arl2ZAZpUa9Vfk+ZqJSjTDxbhcQHx9O3eq0Rt/6u4W9AcqOZ546zliUTKkVs&#10;Vl+6vrP2yDSGXlVuJtPBaijeWLC0k3LQ5/Kkn3ZgrdaoUjJTvx1LBKpIAEEEBfUvMUg9f0VzOnqC&#10;8tYfWQXuOQNiJyNUqb91mKqftx7j3mt4Eh3VoJPxTlfJTmcIGDEj7ZuMotYUvNU8Y0cgwb85fcNg&#10;QPjWbNazhXvc68V9tmfYZCNGJ0ZXncirXLO4ad1HQRjPgCytGkGwjtJ9ctesa4abMvpKhiHYvlyl&#10;8wripa8I2kSMZiOTt3WVcKaVnvjRxh43XE4VxXWueQ814xxU2ErwGhAiT8A5tYxZJVod6RQPUy/I&#10;wCSQV7EaJ7s8P5/PyLeStK3Fa1E5shA2zsb+0ClDpsNtM47DibvIguOaaPSmsaaq7VjKyvMxlrKS&#10;J3/hk+ukVt24KrKvxck5/eY/MBxyQTj6TTDPEAJ0f4WfK7OSkGfGBUHt8Z7q1qts3QJPl1tyZN19&#10;ZMcpX6/lqB0CKlwzVJ8/w/m2oKmUy4GUqiiA0gak1oX83JOhbDe67IWuSdJ4gR3eOAPPWOp0orjP&#10;FtR5c81vR5Gec3xyZiirYqSqmDPLJN/VMeS7mMKBjeHoBvF/1HsXMF7sk2lqLoT+uS4TDKt0T2Tq&#10;Vd+eb35Uk48hYKKBMrtH4pblOmlNV3QFmlI1J7UOsBILCLkWHYAnXX1bvD3RMvQdPhdC3XMuEO3V&#10;608Sn9CvFwUidtKHtnMT1Y6ip6PuVfo2tcCAQiPqii9XFRAlpkRcDSndcwcuVFed4WeAHSnzU/VN&#10;qpUfwH8rQXwoTg01IZ6GQ1lyIXP4LPPHzTYUKd96bVNmOZN/xZt7/xgc3GaXywObKEFry8jTk7kl&#10;bLhFvrqv2H4dU5EQvAjhfi4FlUNSU1t1PMtYTFAIyQEjxcSt0O3DpJhKyh0OZ2E1GQand/tRgzu+&#10;cg0HkF7bmSZ/bcrQgzaWK1hjlKhDk/S23I1CioGNg3SNFF+Auu4tmwYWchllbzHHT8Wd+w1eY6Zn&#10;ZuZEG1MYB65+BaKGcRDut/lcRlSvBm+M6LsVquUjhdn48bx6TIhSaa2F82tts4ag5jayWkPDWtdH&#10;4ImW2d60TvPELUaTG4+EGBG3ciNYwEMjWxdmmYHy/NCsqXZ/6EO5CfOc5nbtEI6EVLoertACDZ+e&#10;iatQjDENh6sZ+PRzCUHibRHlUtAlkCipxAW/4aA7HDC5g4vhL9uGOn3AufQLLRAXogtz+ri5Cnrf&#10;/hRU++zuW3nwg7Wnyq/nglhmXuRxg+rCXxI+BKDVJ4wvVOCsjbWIGDvh8fZwdR21KZGQqW21CbKQ&#10;RdcnYosb+8dfcMmvF5eJQPdtYBubbR7xIc9I1Iioy1gdrY9YpsWWbzEBz+Ib0OqvV69HO6S0iYZI&#10;uW3Hz9HUzXcUHmGs2msIVMYgzbfc926A76wnkGg/X6nkYxRpY4mRaID/ojSgdaX5733CKFbXZ1Bt&#10;q3HyU1MrykxqszCr7fgTgNLDaKAZZzw+LjUlA+dqjkM+kODJA9LsBDDbT4ZDz/Odw1fZUZ4MOELf&#10;m2JJMUw8Hy/OVvCTkOlQ4hcma4xU+f/Hf4rNNW2olAjLEu3Bm454ctk3q+VyZ/k3pblMufpYNGge&#10;9N5YFnKqYp1TMVMgaTiVILtLj8nItec1t/SF3BBD67tsWLn3z6pFVLQYr1G5VxbjAj1c5g6v7/3C&#10;EKaIKOY1o966LkL5EXwXu6tpjHwZ4V5l2+EArzh1KDyiaFKYwYORBZrfHEMJqoLiB62cIgEkmrP7&#10;t2Py/xa+w7M8hpr433bRua3EPcQqxYaDnuwC1y3rSB7i2Gg+N822yrDq3NDu3vy+Ak88sSOO84Wg&#10;Fn1HCcbTbPl8F5hsT3xSMyswQlgTJu0do9QgUHeg4vd4dO7szgqwRI2YeB00A6fOGm+eEEidS0oU&#10;1IRVrUbDGkuLEbYuzy2mQJ4hoOjXeceEj9UdwH3BRNtVOPDy3G2XUWdbG29yoZDRaxHRutG4GQf0&#10;jPhwWqI8R7RZ+EkP3Ih9MHMh2gucG3tVBUXeGqybOYSWUmAWEfnGc9gRS6Hx3UqFYNSaSrV5/lT5&#10;if1Ndl2VO51w19EFwZ7p0utYYQ+LCpjNV95UJLHmRuTNJ1rLU4cynzHHsgJ0zvoyc6C1xs6fywM/&#10;fr5QrIklzIUiMLV5BZeNwKqqXMtDfsFxxEc3Lh81TuXY9w3oeTcAxkeRbDpIy36fD9/xPw5vS7GH&#10;qPLhScUd9Di6NRK6DohakqWAAaowkZjYkxA2klnKrqfIajmtduScTyJ2HuIBxJIhEFP/2wjuNymt&#10;G8IxNFuCLEovOE9ADy61R//xC1tXIf12JUt7nAIVQXS6rjhU253LdgCktzfx9sm/10MFPAcR2Zhl&#10;JBU/z9cqqAdUa1mtie+jyp95xiYKu4gPruZ8Q8Rhce8q1uimk9Qxt4DoiBe/CjY4HFSSPnNDRhgp&#10;/sCXYeamEQnmk1IamcAf/vAH79juFLwrFzwDxydYNBJXdwOyWf/uMKGbaCf49DIAPyNmDnCINJX8&#10;af8f//DH//Af/vEf//GPs0f8XI8byE19qeNJqjzp6Dfe+4g9+7Va3At7T5JBDmBBGeJd0Ai0DFSk&#10;KMRQCofWEJd1nTVBHL/chYgNMU5nFOzmj4TjF6bB3qihC3jBJhvOS29cazlk4/bTpbBWGWK9pE1g&#10;nmYmT0394BG7h/aSVWKrGFRLR1yWEr9u1ReQNUM5h9URu3uz2E3aw37fksYdI24PUnWFIqFC7CEk&#10;nBI/zkUPgE1JyzsRp7wpL2MReW9oDUAPMBxfNJ/7foAxuD9MT72XkSdiZ/wEPCaykL7NDdXImr2g&#10;u2QYHgxGTQv+KonxEt2GYJgDFTnxCeEcNzzECiSZtUT2/dF6gayz9HD7AoPHp0hWoGJLJytNIIQZ&#10;KvDO+8ScBTBheRCEP83mntmZCMBAyR+aSvUpao0nNT8LORAgLaP36eHe8eDwUl+Gz22PMlEjwX1u&#10;4Ar3hIA6Ye9rt9+JoLGoRjJu3bCj/4PBVCKycTVNgjzPiMUSd7zvub6gMxj1aTGXjd2bimDMV9Qc&#10;uacfpbgdbsoEiifq9lcbjm4LKIBAi+7io43YtzMsKU1vUPKuPkZzqngCre9IsRnpBpRpyHE4EY1q&#10;v6jiaCHMjHgNhfTRRO1u+WXTYPV044eOvhUzYkWNkCd1qTNeVGwBGBFJX1NqBUd4Lw083MgTr2xa&#10;Z1Fbk9B0h2thd+hi5baqedFYM6dV4uprdfpw41EHQx3+AoDj98+NixbMe26PsZVpDbj6S7DCe/kF&#10;OUm7Bi8fMS/tyv0UE7k/xmVKrUBMhsy8hq7xb2yQzzSCMjhzrVzAWQgsqHCnUQ3Csv03ds+fDtij&#10;8ogbOeiR9hj1fOsDuuWLV3/hwaehPLgnN2EkfIUlGtt7o/PyRSZiNw4IOekfBRLedTOPf2lsP6f8&#10;4Y9/+I//8T/+438Y///H2TrO+8Mwb6qAbONJwyiRz6ktGu3cdTURnmUY5Cj4GF/e51azE12c8wgp&#10;wgdj0pAk82KGHabv9Ho3Y5UTEks6vLmpigtsLhd5R0mvUCgDiRmoVlP2sAl4gExadqazKWcL30SS&#10;jfk9YGJLUYf3MQN5sTYezOblXonR5qJ2JfWPOG2MKz8elyTpx/3lABmC54C9/b83dbrTbFUTrm1e&#10;y67zBsdBmhZqcDJMyLTGCErHd04eMJYh3TnxkFKyzMseN1umJBiDuOjehFTzjIjcjYLIig9sWY5b&#10;QYTi2L70hLAJ4qV05u3ri7fDsKRAZ8Fh7HGoGzvWxd6Bk215jEr2d/YizyGhFNZAeg6i2dpUggSZ&#10;vV843F79a2cbkoQGsl1Lx6jva4kCrG4uQ+C3BLuUuFy33fNApUpx+U9K3VoyzCKSbceNpL/LDEjx&#10;dIwi7HGVCiE9fcBMSSsegkFf3rGOiaxmObBtvZK6jUB8cxC+LOkz839VTIy02Uv17AbsQN1VjYLW&#10;/OFwy9JLXGNBYQcQpeP07wE+aprwvV5ZFr9Kg7L0jbFGvpMY3rtN7n1E6pDjHscR+Y8sMT9uBjrL&#10;LEjAph3gEny4gVOs4T02uNZdRWgoOFlGsEYnQSacwUrye10zWFozX0RVtgHD9bY0viDELmRxFuxc&#10;DRrhs7XEEFniBBEffSDWmF4QgKT4CsNb+DTuIW8WEA/ajidc3AE+u0gFRiOHbANKK4I5RipamQjk&#10;Sd6VyEbkUVztdUmmZ2WwP/3X//GfZ0QhFqj/SOoHyAa7NEcpf0VGThhSzlq/7Riz661EOK91ECOZ&#10;yonYvGwPFuPK6YS83QgUSJSeiP1ekS7u7BJNAFryoPM1ndgk3QY0x0/lQhdbHDOvEyu8qG6h9tWB&#10;/fMS+oYxnLUvqErexVV+tGJKMwXAzZ+A1p9x32mmMjIJyDfGbF6wHG+WgueqDtZgHjn/v96veJtj&#10;8CTupGkQr42W31WTQZvytHu+N9PhJMxN9gTOPWDD95p2EEjdhpt7RhvdVTXp7pzvHFthkO32eTUg&#10;gy/FjNcU0TVdWVSs0t2m6giuKThbyjoaewvRMDS9EGXtQDq8cpprP6KBzQ7bPoBeMXjNF15nsZqM&#10;4PEJLXF1ENG2jzxDUhqVLgDeKIunZCNztQMmyTL1WUa4sTWgxz0iBEuM1pTHztGqHYglnM0ppzNJ&#10;1CtlJVe6IdniWfV6ER5jSEXK26FtiR8rcP6z6wKkV3v299hMXaDFblAGQfPkT0izaH9iotZDRp1D&#10;fnBIccmeEAMbihd7Ryp52jVzLGLtiQjpfrjg2c+3Q+1zacpfWIchzL3QNb2GUy7YuZYbcB7oB/NL&#10;gO1fvQjr8J9kah/SE4JXPHFexT/enRekpZYwh+Lf/Zhe+SbNReOVDEEsNXSf2XDhr39zkf9PAE9N&#10;64E5IU/8NTGjwx00Tv1RHqfRCkesSdV6WgFC7E9rWXBnjBs03s1GT9smV5/LKuvLqnKSbnk69rjw&#10;S/uQwGagFwolhzQB8tif8D1T28m5HKq+fZXCUU2VY6dx5DBB+O1keRjL1g2Tr/UhtIR0vTjzGVso&#10;URf5Mlz/Mj/rmBy1t8S6EDwZkUvuboPE0fn840kq0WsUxoqgKjGyLQxewlfFVHWVPKuAh7z9/o9/&#10;/OM/Tp4/O8R7Bf+W+B2n5JnIcms8mzeV+JnO9IymZ+kevmPwL30COQxNAUJfSzuYzhIpz6Gl04t+&#10;gD6fRNNyJJKYD8uRbVCE6acUZv/i8TNszaRdGbQRRyABirBfv/A1oFkfY3PHp1Hl547UrBxYW2sL&#10;mLP6R+Pwyf725Ipu0BeUJ9PrYw9uRKQhSclx2VgomCngIQUsxqxefkjY2e5P7z3nobk8z6szyYGZ&#10;i13h/3zu5816cetf8QJT+pkSf90B88pdJ2jxyEzqsZHlcRFYVvKueFVxYeRr8PR+F2guFgGnRIZA&#10;zoWywbJN0oe523nN+JhQQoz7uT/RX3M85oPH6EJaoQJlrwX5T3vr5FfwwIvHMte+p2hHMucUrrew&#10;QT0sXaNwLAhTd3OAOZLdikBetc+ldSyjYxtu2AYsWWXiZOne4li5IeoGUFwxwUkpIAe7mYAfjTNq&#10;Hy9U+HJ/w9DlB5pWNsf5uJl3HUCtSI1lGCGeUOKa3vayuA0kljyLhGSkSy+MSoagOfh4pRepPebX&#10;hes3lRNzxXix6vPD+u1H0l9DGufl6EkrxaxbTbpslZ9p1zCrwd8LUfdbr+3RdRmiJZ+ZlfaHyynO&#10;0vgc/U0DSYnLR3gj+AqQC2f2fbQT7sIqDWEkA4XNwaoYGqVY8TVV4IrisGvAtvSCmfSTNRcfnoFG&#10;Sxx5Vcb7b4H8kFQyNOyuPJym9nocw2+oegiFeghxCIH73so/0hZr4bVZRYLdWXIb/NiaujA/9ILj&#10;y5xQqlLUq6voTO5zvI50WYjJJK1Z0YIVG1FK/NayyAf3dGcfQe5IfZqRphzCZ4Qti9Bbfks+8FSL&#10;cVAbJr+/+VZPcc0aidkcJq9xQOP3/+P/6z/Ob7n+3/1eJuMn6Ki07BVljnkDRy7N1S12oX39o/xd&#10;YbOrNAgm5PfZjp4CoN/N6XSS1Yc0FVQbo7uQH9JofTGWZaKaU7PZ3d5q5hK/s+LaNv1MqKD0x7m0&#10;+zKfOg6lLBBz9VeOJLURuu/qon7psdqMbZq/mTCAml+0kNDoxZpQUAJUT4nHDrAFpbuQmRuM3bmC&#10;yKUkcDRdQ12bqsvY21CeYc4x0/mPjd3QEjZ4eGlGynzATCXPgG3yKUK0wpTYdac5IBPGPG+GCqfK&#10;bxbCHt1T+MX6teP2s4dmsYAXkOg9TyFyoxx/5ySmeRlC3RgmEDtdDjEFwAPAA8yvfDRiKVG1WlI8&#10;pBrI2Qsvw69B2a4TWggAPS0KMPbTGPpL9qNBQFy8bjfQNaK4CIFIb7fxnlfFfIJg5ZuAquHJJ3Op&#10;HT1XrmB2IUu605YKPXKN5iaw/HaekuC0zLSE0nDbyYZyC1EkJMk3F9sOt9ACQ+s4XEkYCpXF10Ro&#10;G3UnpbNrg2GK4NPJF6rnliMkWsO3EVWm2eSln5mD9D8a33HBUUpHpwohetgQgh6GJPxPtOx//F3r&#10;cmYfIJxED/Ch3tUpf3pVTUgVnPBinJZbsuuLDSwwulzYHewhhP1Ng18Ao0vgbdt4QgsaFbXOtzic&#10;up2cxB6nB8jyoYAQczimCc3xlduyjglUpgWFcxgXWDmv7eF+nrF3qVVUk5qDA5uzJ0/HmJio9hWS&#10;3djFUdRTjuzLnfnpv/2f/wVhHoECe/5Ld/0t0kTZRHgMNaO9Izn62/zpYSiVjya3scz4ogeTT9WD&#10;Gm5FSb92eBk9QQZ/VJyXNT/R+Z7At59XfDv0sGvQ8iwuWeLJgvbUaPdwzsta7ocr8HdRD/gijuOJ&#10;RyKl5+xyXhnINOFl4FGE9FS7LFlEX3a8SuXLFMCoYpx3NEPboZd+CyzaNCdW3/jOFwsvSUEOrs4S&#10;DbjaYpZuNLNyWJrYvE7HvRL/j4GiyaZYLWz4wGGQwttc68P6klAlTqmleZ37qfDHBqBI71yhhRR7&#10;O6Qq1wIMT3frJMd6nKXQh5D0LH1Of7dje9wyWrTwRnnB9mBw4Z3VUWjHfYHee7EKyRwe6Zy6m2l5&#10;K5thh8jzZSihg4YEitgJAibXiK8qXcKJOyJ0Nf+3lBB8fOD06FSSdfd2rdBnC0peWb85b4xkQmT9&#10;GOuJ3ojh2o9e9FdiGoMVTT/jN55eEAMTrRPtkHTxFJrX252zvmHwhdtf/bpUm5B5BuOnh1J8f0EV&#10;7AGJYKNzos08PthdqwNeH+74Zrn0owPTth/dkOzmSZFcLf83JHYzDkMpaM+bQh1F+zcTPSS3aJHT&#10;QkGJjem+LpCs7M0irPlsQkUjjVEcd+70ybRtKvOVKGEkLTl+ZAeduAftk88BmHVGy07phqnAE5ip&#10;YflRiP5xaXH3C1Ku7k6CqDas5uneei0CCyp67J6VBls6niNpgG3TZeKNtoF9XjXtHzkWwTIuCyRZ&#10;6M4obNaxvRqZEEsuaXOVdVg3994pQybyf03UN1gMDNJ5reLfjVay55JjhixiYp6AnfdnLTl5VycS&#10;EqhYDLHh6zPNgRa1jpiO6blhowHnigKUvIv9YgObp5cFXikhs5Igedokqdi5UgYuuTE+TzGoCCJk&#10;s70YKZmOoQOs1t9N4beECk/OYSh6a9ZGwkPpDfLcqyXdLZ95qa8KBpldwLFiPiuoPa2xbCysus7q&#10;RcO7QZfJvFHvxzS/Ldl8RdEuFhl+hqVrFK/Dpi8bLbu+eOvnNcZPwL9xriVvOmq4rvmuZVBVSyVl&#10;elQ6FF9g9bh4dyi04MYTwnN+e86KKcyh7Nt4n+rM4HgIoVmhI+hOtlEKzwAzqbx9EP3Z9JJmQ6oU&#10;QfbmjmlqjXG1aWxk/rsjYi0w6xMS/XmSUtjrls3s/9FCmEfFRVeICHnJ2eT9SlqYw3zLuLj9xDQV&#10;GcUYRiy5NzcFjrrN/dMaOq9gtOa3g9LG03/WfBgZ7xJUZ5rshl76ous3v8EJBX3toYAHwJYGbyx6&#10;sPc6RytfIlo0LmP4MCEeD2PlOnxsChYPHpmXqNT7gLBIUNcqkBTc7VfctK9intH4WC82aEVluSEo&#10;E29ohXLnYpj6ERQioQb0qSVkqpKlZjj0uFmMvPZGnxl7JSOJ9fNNr3JMlWH5JDrQuVCcQOll/CKB&#10;eTJRyw01ySfDFfviB35DP9u9p6zki9vJC/Vw+1LkNs7Q7p9f75fLEOuGXl8dMCFfMqkaigFbE7No&#10;nYHLtDV06PiE2esuKyETFGF2QaL4Rxunj/CJgFlKpX7RbWvJ2Z6qHMkV5nPri2k5ipVZhZOypjco&#10;tHTN7akMQClU8zP/10AOqwVb2nZSrpxY5927EAaI9c3tONx9l30Od+WEzlLt9Q+q+8ccjHlzKSaT&#10;QGIkzBiLHyMbCJ158RmHu5EJbEUYfoLTCEFuKGXuF68mmt4ltMQQb9q1/trLFVgwsUGUw5kM3JD4&#10;9FKrlHBHodvN7tZcgdPT59ahXCdKLdDeBpcj1XvoM0s7s+eyCt94p3qoxGy2SAbh9EF6tN3FDB/q&#10;bFFgO8Zk7EIkm2yCrrcskvPDuUXCZU6D7cPuEjbE3L6yldCUdFc5Li9fG38mvH3rLDjR9sbJa9eh&#10;+vgBzRan6ik8NfTawRz+h2547h3Il5EuCSTnkmS+ukpjMUhL3HNyTjb9aif1/vIPX9lPvZUovaM6&#10;6QbcuchxC3zCHWAvb1X/sZcqayV5KfRRx1L0Z+RwaJPgUO3uEEnZSECWHjmkjgMPVIJ6SSJhneeS&#10;FbFhxJrXWnqpLWe1zS3HE8/g21aw1HZ6tXgg5PCRU1nMBHVLngJUYskLzvP+hZBpzCOsoWQbmWAh&#10;9sOwOSQ/wcZaYLSz3nLPcMvS550FiZW6xb38uZguo9VVqMSqg9pN7HgI7LU/grhBKhb97K2ZVfm+&#10;SSg4Yiz+xea9/1sHuuD5IocnGDpPT/1mf0u6zJe7eNRTcHn78koED7OhSiUuMtGz2fAshH+haDs8&#10;XygLLxzVc4sV+LnpTJzd2vUX9W14AyfPyXGQx0uCen5qDAUv96Gd15WVSchV/uCo/XZ7qQnC1IyH&#10;34RKh6Dh6xU1lwAg334LEonUHvjSK9+PkiRpiY++JR0jQ6RD6UxQePUm7a7u63FQ+dcLqO7rCupK&#10;rUz66w3skUu4GrnNaUdxo7qvlld29+A9HovArH680KnwOTgLUi2cnPa4clWWufWaXeOtUjDStYW6&#10;b70u2qE2kkNkuibu+CDjo+/d3Q/ZYkeingDpJk4d3asZrWldMEyDzk4TMW77a94H4oGsTk/RD0dy&#10;9BIlwRHpun2F84iPunS5wLykyBXv7XsRR0i5wqcWHyyv1j9zgy/oYkhX12EHqqLmqMi5B32yRqL+&#10;7XvQSKH/K1awga481rAc/rbE8tkZ6/TlNq+jBp0NnM3y4vGAt8DUYA4qgzSuhHtkMLPAC6EkIoZt&#10;dVmfniqbE1d2T5JLqeMwJ9YDLXU+TB6TKlqR6fbavfwV6lj9BPGlR7OeZJDAApFe4vhu3ZJB6av3&#10;ZZLtzRpvii/Z9eij6W1EEYxB4jieKeEsnlL3svKnuDvh+ac27X/ZzSZL51aNliXR1JkF8djV7OiI&#10;p6hNT6pozrDXT5QQ2YJJ/mhIEYlldsLdVy2BtqohN5XPzSqY+SscJRo+0Yw3KUmJPwL/MNHgKvpi&#10;lJkLpQhyjTXd7kxA+NOLs9ich2KvoFDlzinIMOqoH9ewgnMTCOXynO40MOV+V/mJUKkQgQdOaeQK&#10;x1oeWQBv1juGPO/nLN/mz+6l+W/L9Ly5Z8EHKPdKYS+UFP2jCQ1/QGFXslYZA4sghIbYGz3sxgJ+&#10;dDOV6NoTf3IhrSDXFmPZB2mWSM8Q67NyYyxcBV7WYgmOGI3FqCq/5wiHQ/woVYqdvRMTMa4hm8dS&#10;oSgSE/2QJ/9qlb9BoWNBqvzlQHNUSqKsjmThM69b5V/5G113ZeUWo2MitZRLPM92nM71DoJOhhUe&#10;wjlW9kWYBlU295AiekPGliZgSsukAPHQEvv6cwucN9V23e729TiFR4RyuB9b6MC0KS0c5abzycp3&#10;qm+vd6Ky5SsgAZI9fCm5S+plYV8eQAdjCFJlgngP+84gqh0EIqvpvNSYbxckkZWmKuTtDESQPiVM&#10;jApGCtMvCKFmzi3SxapvHUMgyATBwKs7dwVd5B5ECvl6jknoqFV+5gCyvvK2uUKeD7/90av+fJRv&#10;qPIvjOviYFIvDHw1rl1RpcXIX3wFodGB44RSQNEtgvb+lpXavrzHU/6CrqDTqnKmZnzGFivDOV4w&#10;wPA3x/toM3JWN5cfAGup/kJy3x97rCOgz1t0qvoW2EHCkjcMTK8sE7YR0Q5UZVlzXsM3B4xm0Hkw&#10;L7e5IK+qWIfy/Kj8D4pY+K8XK3PAF3Ukk1gmJseHkMWTtAcw1XTt/WEnBWSY4XHCEtd+uL44C0Fc&#10;XN6KwRy/LWyK+hG/XHWs2wJ4H148oRuN7DfvmDXhq9lV5FXzbXaxugesZjHS5S6/s3fOo9dDoRGO&#10;hY+/gBjt8B9H4o8c7jGVGNPB5zpq8nYxv519q+Se5mIOwbS3Yet9R247GdO6G0ibQ8crEWxAIy1c&#10;xq0vJOrXXOV3eFLaCavQyFrKtM5efvHsXt2OfF4CyF19zPP3tZGAd8crYyjk1Q26rWaCR39LkU9h&#10;U2v1zf7t0ePT7eMcVPSBM54g06Jtt52eA2yJfZPiPJ4kt0gCP4+CewtTJGo1U6ugXIB7mYIwEJCp&#10;q+BgXUAltg+WSxCDPAQSV9mKK/HLCJpNcoiT0d1iZ/rrfOnPuv9V25p5RyRvKqfOCnVOcP+iQFFs&#10;QUMJOa3E2vAnawXyjKbdc3/uTk0vyE7kzADXs8zpuwpwIweSx1OiX2pSGuu7XE9tssLUCWvQvgxy&#10;jqw0FZzXRnqhIdDj19osDeQhVzbETWi44B1yJOZcBe3Q4Fa/AtDP9iUENzxSs/0/mjkk8/Hha9m1&#10;SJOGQz7/KooecezJjEBOE2juKu63AaO9wHltaGEreAn+HIZbIWo9aFSvibKQ/VHCU8RSIgfQOIPA&#10;+W8SAZ9/QIspYO/augyzuvN0QDKgpfGKRy1LC94VPdfz1T/4PH9EzPWDjMuAbIFlR1eBJW9M0UzX&#10;SOPEhj6bSinulX7mLLtVycyOHgEcy3nMVVM8PZ+muJ3FP+FNk4w7kJJykB6NgG1txGBFWQbVxctZ&#10;VnRJZLq5dHKtqq3+mkDTiszLneCG2jc3cCH28f4q4ipoD9oDVmsZVUZQD/t0Gjljr9ZJO+1uYpWb&#10;ywK2XgXlBB5FVgQlgbToBOt+UO5BNSa5nLrj4s1+Z6EVQtEElqQfhAegvgKV4lz//vTf/9c/9yRp&#10;1YD1G+sbgnl/pjkSoaS7q7x1Uh4xqH2ZmLfwGA7pDRLctpyHSbiGgr+kQsVXdstYQfap8eZkjtDb&#10;z2xXttTN141cAf3WFV+3DS/QChGu5DTe2F9h9BBAEuPxQ3CZTb3gaxzyK0UWbGYlNm9KCt9kB4w4&#10;+JjHSUmEBcca9L+5YU34ojYjtU0ddJ23n5dYZ+A7PiBBedG3c0sMoy43WUDws8zg7qMAcFgPu9kR&#10;/hPt8j8oovS86LEsdH7shs3A8Z0ySu/0+Wyd23t9OW9ebhuNF/tiBGK/VfRGsRYBfqWyoWJkWW68&#10;g0+ZayRKpWS2EYEL0o8mkUeJGpFcCsvBe0wLotsPK9ky+uG5vhv4ZywV4/C1Gcql8V7MTq8SduDR&#10;NQp0Fvkxf2Nrzo08x1xWZBmTukaLNorsbJcI00gLkudAh0XhD6cJWywuanuwS0vEHg7z9TP9sebF&#10;Pw4c9UN9rgUF8KL/CXHqb143Dq1TxEkpB4PaAGOt9ZjTg4sx6crQCzwTx60NXDs8SLOU+4In+Xbt&#10;/YsrHu8jzNyN9Zpf9WI/Hoa+1fAb3xeLxUiZHaZ/TrpA9fkWdRVyzWVdDP33wqStcStbYDi1KaWc&#10;VtobI0ZKPjpvmFgPn7nfpIldf7R3BMcO2YFwLmJ24qFYTqpsjQbufOlV04RUe38xztlLq7AObHGl&#10;GRkzQxKkYq/RkoeGHhCOHK5YpiV+bRLSojxmx+lr/Vg5n1waaGya4r6kqsyXZQVmF9XNV6rqn+Wf&#10;INVtzQ/L3pM/twPP9WAUc2k7ZZYA5kUx8VWR3EPMd9q5htAhQBO4iUt+1KEyw3eJd8WYilQakAba&#10;zmPR9QMOCWAuX6hFf7KwteKC+5rYl+WZRadEa6WrLNCV0VNmn1q/lh53CSSioPMgGX9w7RSbd32f&#10;6a1ZWqi9/pNu6eIvOFqYXXtn95XudOwd2lPUznXwR3MZZhHYnng6JvM57IrBH5quJyQEIi7SrlaS&#10;IbGrw1eCWJtVbGsJGz5UomVExcbZxcAnPx7DV1Y62D4mj8iWYSQQYN+fOofAy2iDKOxJEMgmkKgD&#10;qF0x8v4Lh/fDXwVh1aMDEaY3xuDFlhRZIFYqyIJxMi+GxnUX2BTEEOJ8ziydF4bytDr78AZjHKwB&#10;i7bTRxrs6do0gFen3z4KQErmTqnCpVg/81AM9rG7cf2IHUidXo/UtkgDwjnFw7qCFEN+8hiCimR2&#10;n3Q0gOqZUViTIY9FRHGTtnLMZH0Rbwpk6LewaJHRYklJa84nplhFk3r4z2eqDZdh23p571k+h6ER&#10;m4MWQrqHZ07rVRexFzVf28mllhCCBg+hfXgRxQ4lA8QxPTwvhS6aGEIcR6KsuK2Yz7m0Lr4g7xsX&#10;qlK4f7U2kJDAupWk7ck0ZOWyk8C9kyPoFWa8sp7DsmuxJWP52nSJlv0lJmIitENpUkZWAkW8u55k&#10;CbhLnY8x1RUTmc9PCv2WQrIHmXBFXLtel7RyDumtiBPoElxvMHfcfZF/bfzj/SpxQUjnDya/nGNh&#10;hG9413r5SEL4x84IBG70r42hmSJAXLvu3ysUxrlB+FM81y7i2nYmu7EZ9jsyjAXkJ+Le+qb2Q/nl&#10;z8gVq1/Dt9ri3ToUtTmHzb5QTBne2T7YAMmEX07BLrfqHwSvYFdEV6r6traOjbGqRfv1sHpaV4Fk&#10;3rIXf057HtEhgfFpCrSGq/W8GS+qyA5pA0gca2g5IWVBTZyzYuGwpeXkYJbs2QSC8OwiQd3MrE9j&#10;jBN/Arn222JMomPvOt86RPSWTNXUA0mmARG+o56//nnAML5ixunN5OSfNGZtJma766u2F48V/CWc&#10;6OpMZ5gAvrCPjSgR6xbHt+w1+F223LM4wNJjzmpHnUilhfdXeU+yB5N7Dh6ZmtOXBa0E/QgRggX4&#10;cyH0zMRkCPmSZ+3uFFOJ2qFTE8VyG41tTRCLgueWV4EEhf5lhHtW2SsOrfYZanzm8GzkET5MF9a1&#10;3zRPJEJrzP9IyZ4aL5C+PGt6W/DFBV9mi+XUkJcZMHZc9ho4J75Pyjno59h6JL9Hws+4WpkvTuW4&#10;y205pueVEuRjqvxIH1qPYovwhjw5AQdECRDWkwDmLZNXfLDljzNH1P0aEjQXZEcXhXFyVfqfYMQU&#10;pNcrsdMCgH0lLA6aviUetFmZzS1Y/29XICdM7vkFDBgvN0eFdir3dMFMkjpSB2Cr4N5XdxqNZCWB&#10;lfjhec+3yfJABC57yYNIw7pzCkIY0JgILf/vX3sMSLsHr+yvBD4PcDW5rxU1x5exNlSzvni8TeaV&#10;l00kgPycLq9+Kxy2zcn6mcwfE/10pGsvNck3i2b/TdkhkVXTp0f+c/Ei4ENsj+la0LAGp8r/f/4z&#10;YqMDNbzETTuN2G8xNjzIi6aO6YUuKsr4V1dURnCwkDkWu7Pp7UVT4peUZdi1NeWlgVxmHTB1UtbX&#10;ZwZpjGU1X1FMpAnYSDpDgN2ZJDr2MDORwBUBJkFpz0rNa10asLu8BtFD+okwaPq8Vj8ckFB0cwh/&#10;vbaR/lW3dD9BdHFfAsmVnmltx603qgC0vMes8VS5lU/KrDwKKhXsvcUzyN0oZXf+WBtINgVtPkLX&#10;hgx+QOUJcep7SuIiP24CXVaarRUmgGOt2XvWJbe7ukLon1YqdsOy502V/bq3afNYHS4R02LpAvGy&#10;BRUQcNaaaEM6RRV+ziYD6mtzTW74R039Ld0dd0Wk+qjjHknwSj/U97u/ygXU6jCCThUsu7xl1I56&#10;3crDHPMASm4tbfdTncuhfuOB55f+5pDHa2ExpeuUDLSMZHTkJYrxRIixxte9st8QDqW0C+8uwpT4&#10;VVrSs7/eypLNItj0YF4nexG5+0IvLVE4HpPB8aRDNeEgf6W5pn0/CWUjyPXOeXbGe/jPQmXjngzs&#10;I4Lf/b4fP+xFvyCndiCxJaR1AtUsdpAH7eyDn0PXW2qrhtGtIR7d1/tauckmfcD604YLhotWQbhi&#10;6NWm2r+VYiclSDx9dmhNjAL281oRzd+KLaQwEhT/58k8Njex84356kB/OP+M5bMmSnU00pTcccyA&#10;9jkfuV2/dWJKHxuUv+AYVmR+Yet7WGRcyPuHysPuL6kaKLtv87BP7pyAwPg3AGhQwZ8r2QZnhP2s&#10;rdG/yTKYEbULxgSSytq4oe75f/6YU3orQJ6MusSF3D1C6ZRYZlcKk9pSSSz2QoPHZczVA8MaRUDz&#10;9JpYIivCQl0dJ9Lw2Pkh/Ajt2KoSmToj46/r6DN9W9f5ho/tf4ZuO/S6mMRlDiD04BA92XXqEXrC&#10;w59+nvnCKbmPJBG+l7ZlLf9WNy4VcFgfrqznKlPMdajMXReJKTxGYfJxrBFhPaqMwlp+z1ZSCgEw&#10;1HP1B/3pA41/D6SAwUreh9bAAj1k+yHtLfFXvDSmEwukREoSqUr8eRQh8ACfcraEtHnp9PBTZuio&#10;AQppPvgNCgdzgigcT6MzOuFQS9tU6MG0r1r9FS8VqKjlZdRrdXF5ncrY44O4PJjq9dx4GEXo561j&#10;fM8qyEJvT53nLh80m16fQpgISnMz3tt3HhDgZZ04YxjFkYZktoawESMqmT8HUWw87WdgjoXKHpY6&#10;5v21X3hjTtQyzC7Zjmii3nJn5b+phW+JmyFrcZ+o/c2D0mUJvh4D3Em/ocrusUB4YPXp69PPTPtZ&#10;Jhi1b/uLKBZ7wjwefidZ8XuntjiPpghxqRgkNolQazXBTwduo3i1bJu+PQ1gULT5uhS1Mq3Fz9b0&#10;ARG2/PjMlnpNjFEH7pvRFh8BCmaaWEzShvLPJdIMi4r4w/BIwIhS3Mojt4v2Mqmiptqm2AZ75cQb&#10;ejZK93OhdbPkt9ffeEHqoJhqDCRmtJN2lEcZhcDVcjAHWCi5O9lJmQy+IXZ8RuJQa8uVFx51iv8h&#10;5Lx+I5hkgFZqyci088LxE/NagEuZ9c1knH753+OV8FgYZAATBGwrfLnCv5/vh3VrYBXg5TwGtZDK&#10;5R1fYibQAmfBk3IdEsjoEdmovr2Rt2KXefSu2NvZtx4wr1GbUz2hSET1+pL+2KOlXonvm8h6vBLw&#10;W6tEH+7zq0+5uwLxXFuetHOzt/y3hCDN3RJKRvatl/jLrqgoDqRma9x5Wy0KlvD2Zzx6FJGymxCc&#10;cO+dhQfmMJZazzpWP3ZWC9sVSvqxiBrTXogGowIw3eiFxtdO5zD7a83LWptRrj0nNyd0X9NEBZEH&#10;MkEK0yBl00jbRWsu5E8YC73TNHyr9LrcLu5Zn1pCsnV6j8D5ZM6asU6JP87lN7rpR5fofRg18Io4&#10;+RNhTWd4vIoMHxiEXlNxFzd8gsYPNz6NG8RKwO3UEnqhQU+7pia/61dUJornzbwhcgaRJ7B2noYN&#10;pdZfupe6fZNca8H4Oamvz1V+y6EDptwSjUR4ZeXJmbIKj9WksV95aj9tkQXWgGSjfZSbV3ef8zbV&#10;oXeiG0DoBneIJPQh+U6+k76lvZZ8DF4pKriZI9wNOmojLMB+jHjvkBfqpYU6A1+p4z48S7fVcYL5&#10;N5ZFAKjYcxkU+vzxK7oKZspL+tNOzdqWSTjqoNTYsv76Jo6mN/OGWDVVxVNelFyyyAjOcjywYAgz&#10;1w6fH1sYYhvrqWFvCDjNrWtAFA1jfJYf4cO+WTb5MOJTrYmokAAY+m2UqSqFUSBYjU+A0pDcrSPs&#10;crnvVaG3racFLaQz7tVRVDxuEGZ2ChaYabaYlbBb48ZAOOuZ/q+8Qzl75MUbn++gLmB+5cNE3PUF&#10;XbVQSSeoiMc35GKgyfwUX24d+LOj6EL/I+BnPX6GJkFQkVL3XSvasKbwsL365aA6aeDKwUPLpEtl&#10;k+5wiQ0OGyKqS6nyV2Sg3ZoHD//Oq04H7QXBD/71+pYt8fHOXIZjU60Jkt5lJM7vDoQLwBU0dH4/&#10;EkG7luvId9uUOd3IT0WZmDva+aAVoAPR74U4BqgGsbmP9QOCEXOjdYwNeuK1QcBV2wXoYnqVnTNL&#10;Z/qc/7MARqMjq0dsEZZj9HQ7jaar241aZpqcKzhwcNGqyU8CPq0kJadSHsI1Ih5z1E6YdznuueRJ&#10;P5AnpK3zssz8ww08Sybsbd6P/F33S2aBMBOPt0KYq/lco49rQaGZo3zIqFqTjVCYyDOjmqIgxU9T&#10;WBxA1uNLXNLrFsVPPoHLAmDfIIqNj/kz6Qte+cSLGzpxk4vvFwyjpN7u7s3pXJncnBXArsVEwv4S&#10;8ym3A1FvLp+jMA0fmY/inuzDtq0GjOjFl3eKpQd2ZfWOdsHgVk+em/oiFQZoqGWw4DlQlFqJ1XbZ&#10;RuIgOez5dj2II0KpLeUMz8X7xO4a1NsVOcUXXiN7xvsIyJ/Rqx/Mv/QYv9iAMWbulcYur5clntq3&#10;/bLKo/sQzrlZdU1g+xryidj6ffwLsqdvhLCHBk7E1hHF2R/aeWhC5fzEzmn9ZctUIhJTjpgdeavw&#10;17XM+leoS4oSBbkQsIrdi1QFkravPf/i+uY3FFZ+NmMwiRaSs+goalOnVgBNBdKsO+2Q9xIbbTwD&#10;GVC8cRGd9ZvOmuVfqS59lPgDTaKXumFyldCsBP/koG5YrIoa/eKf6j1B0oPjfluEVKG4boZNKiWd&#10;3vV0ifmYkZhvnQ6pqsi6b25/eVi0JSJUi2EXAWdLEBSMMropVkpsp6jXxQbfxbiX5cqYP3JR4BlY&#10;lRA+uBVMEmO5G3rPW39jicbPpThVbkPCEXKTorqQT/MW07oVYY1kd+oCWq5IhV3bfs0ZBZUyQJSy&#10;2keYEDgy3GX8Xm2tpysTQzsWMQbiokPyyF99sIPzWn5vLu5H7NbwwXkKE+7S1Iv9GLh/0E7EqHWZ&#10;rdhQ0wFMBV4BIJ+kQJ1ForhYy29sBNnL2Wx2zS49ncsOEGMMSduxXZX//HQBijweTgbL9Yv2XYaR&#10;vHPjskwI+mnzrlZ7JwSDzVZ/jMKqAWzIbYEXXuzBKLHfviWlBKh85V+g3RPU3sX4xtNcGmzUUGhY&#10;emwt2rSTrXjnkbnewczP79OTYOkFVzqvDTISWe0/f//3Y8p/mM2nXeXvFEtiSxzjVvlX73bE0sCB&#10;R8WubdbtqGJOyERTd8hZUU2xvSFKhbCDRUopxM/p6AVhG9i8znYiJm+GiQyxd4PSUe0W6zZeD4Gs&#10;AYdM53TTVqYk56LVLOTcMN1KSTK85NCQcWO65RakR1OKisq7mzJl8O1OGAmjeiiJtRdOOTriaK2F&#10;4xfHG12XIS0ZJPgpjXUitIsMq65zL2lvU4OIblBywhtu6HGUDNnE+WsDEOv0hFIZprU1j1flJhE/&#10;0eGkGhrVSLyPqtkSE712eYFSS4f24s2UfNMZwOmjgs+c6EFvxlNlogJ7xi7psBIb+rf6djTopt/L&#10;16uDacybzyrkHB1JHQvNAf5kbXA//PGTKA2Ruuai3iaCswSqWJ/L+ir8ckY656XZYh9tELtM2GsA&#10;s4Rf9zhulV9VnlbZmMbbzjjwrw2nZBDHNyo2SKQLirRhVw8XOUNFnsj87YxJdF2wXlEH4bUu9E0M&#10;CgksD6zJWKnd3OzVj6xp79eFl+HU+Z8JYSaRwAuC5hLo6Ok0uYagrpfvBiWO9GJEolIzSe9+2DSK&#10;qBvvSW+BSAUijpp2oPvyo6QEb5e4YhTGHzme3nhE3NXHeGSPx3ZurOUrzlaZWmAixySCtzA8gSGI&#10;UQ+PmD0zJIT89Pcq8Wf6WM+NIcjUhXsrrSX5oZOVKnpb/b1Fv+ab59E8INK0K6U1vrUUhjy/Rzgs&#10;FUKSHlxWwUP7hKlIIyVez5dLubHjtKrTYz3dUGJB7uBNIc3FQ0mVZKOa6tQLbGsgtap9Jy2CsdCW&#10;gp2Ww3zR56mVgNCzdwmIZVE0w3ZoFuyynv9ZaPv80goLlxk1YnWn3tFd0+3MjdEONEw/ml/4I7/S&#10;RNPhWCi1p9rpfMhftctIA2NZFdfuFNtj8Yzl64A7OiSPatasbnTEh8/Fy0Kw96dgQUgitDURCjTM&#10;oEsiXuOYA2ymubf7ecMKXuBi6b3apGeMxQsfieperkfD7n4/bcFOtjzqfUnt02bZQNjOhaVWq7NO&#10;qqIL4ay7iL+j6sUNI59F1hJUWy6c0cdSRGNFDYg1nSDTrkqjdcRh25y/HD0SKgOewkN+ImKmdRST&#10;9+9mMmSUQS3+ae2+Fi0HD7T58brQsg7uzYi5Vke0jJ2rxyaLuo6oNcI3x9mBtX8OloQIgyhGB+Ui&#10;qoUxZyw9trcb72VZJEG1CC3mmcDAoP+QxBl8/Nr9+qf//j//S2rE0TL6zFlfMqU3q8VVhj5OgBJG&#10;jvOzRs1iDUjqW4H/j+0XTvsNNlKe+xrcwe+OmhqNpRhHc1HynNWnpOhf+KFoW63ABdXNh3b4ajEH&#10;K/F76YmLQou8/xzek/ZCag/mhJRDHbgkkFnH+0obPAlUveZyXAgBeiz56tNw3HzOYObNTwPz/lzs&#10;J5t8SjPQVqXtdK3chUW7iIMa+DOct7FWKY+F95e+t8MfyvIfYQ434mV9H1u/nXFFqBm1SUs9DSS5&#10;miVU8XcGYTfZJ2WNuFlsHikGl5Iht4HmYrq85ospfqwAGPkd1GLgogXI7etXAziCaVsYu1zpt8fW&#10;XpzgNQOu4rwRp+aB30V9MRgVq+2ftyMa1TqdHAd+kgRmeKjYJqB6GXdaaAGkFqay3UGKoqGV1Hos&#10;1co2y77MomgbWmz5grkl37yZAslW+bNLaWoN0hej0yIMHd+YOBGPrviGuYHD1UBFJd2ZvHIUf14y&#10;9RJ2MA91YGLd8+EHSweOPzJeYNoVOh8883nKMw3HDH7ZymLc7k7vA+VaX2b1EW+uuT5+qBPOxJji&#10;ULKcjUTNbI2+VkNK7bypZ9araq8ex/QJ/LQDijsrDGV7KF0+0PF3WSNqpmy+9hzwi4U9g/W42jpS&#10;aqb1OCy/YqcU1VedVuTebV2DIZuYTWSesHd/sBEHK8z1Bbfha3efQJYx7SJZ27UaduoWsqQqLYOQ&#10;K4LAbHEfxs5qdmQQbR7t64LOEeqMg6/0k5o+xzfCDuEjja78VcVZ0jgvQ8bL1rrv9C7QPm5rW34B&#10;vIvRm0JECEvIk1x/uK2awFI94n+05eGvj4pyPEfJQ4u5Y5I4/5DrepYW8+oiPu3rI4r60e5Gsqas&#10;iZ6nKJA68i45nEsyR0Jd9Zr2c6yOo1H6VvmZVmGXT3YPMJwW6eo8FRI0a8aYZdep8rNw7+E0T7YI&#10;gEh9ebl28O6pn/fLLmQOWKcNFuAtyCgkyKZJljMx5hufrJAAT5alg753g0neyd4QfjLN5pK6cSu7&#10;D/2i+yJ+wQEkCMkKDvseav2kEI54NYKEbAYyM0yz7JikVf+/eSxw+iJarIBBxuxVUNCwNx6TST5j&#10;kRXPn7CHDZayps4pcmmTogtxT4pZYKOlBgne3o81Avohjpo2ByFayO8Sv+ZmfidjxLTB5Jr8BqzX&#10;Kui/q/x/7EL+GCvjot7R+TyZSoXA3SF58i1mRr7gTDXBUfvA5mchFX/YoJFQwd3MScezWFCQ/JuY&#10;b1yHvLP1zWrB431KQQTljQ9OW37b61LwoSluGuPeI19JaAEqtPblATMi0vN6G4bv4T7ngACRfJ1k&#10;yDeB0zvtZXr7GZKmhX3fP0OqRJmCk9wP/jQvgF297CTKm13+USydspYp1+TvHowpF5p3OlzcIEWu&#10;UAT2mJguztrCpiiDnRKmxVFmxQ2Rm0d9cbRrONaNB0s0tS9JPvbsHjUlVgkPSYYiGrg6DCV41amV&#10;FcadcjBSOi2/Ql7bnNafGR7JPGYu8E5yU0Dw1UHmIiT4XPBcFF3KSjcA37yYvoSZHckxQArx1pT+&#10;1UUd3swblpwbLRo3LEm1ZQ787e9+M+vI7/OBpEVKyOF/ua9OHlT72EIFWzGC0ZQwiHmYaCHZhYi6&#10;1ENOcz6fLp5g8WgY4PEBdSISi2xWEPvFignFZNaZNsZFN7L8t9mrc26A+3m+Vq+ycojTtJvFSd8S&#10;fj1IlM5jCJhib1NT6GuuKVpy98PRpjXXF1Sxn8BRFovwbLOn7KlvRlAIwOmkspLtJ5LnKg7buGEm&#10;5o+FvpzYtoHbmjPGUft2MW2sP63Hp3odjN0c4tY1CSznkyDE998qW/TdHrLi1OlY0sKMCUOwoRBq&#10;UJcxWvxv8nxzHZEtXkMgmT5scHhth8awYmRJVEtANQL0Z4QoDvDF+N6S021On4gN/uJIIzXe9V4X&#10;dDYf19XV4CqOhAbdJdWuVvcOmow3Q+dILbTRkpBsFKs9HiGgw2xZLFmk65o4rG4G4kQrz0hapdML&#10;/UwHJpScLkfuSSIC3A5Of+5FRwh5YE/ubKdHCmS2e3Bdy454upRwUFlMr2kzTdQQWsAtBYBt4oCY&#10;bMtvXIgXoMXCQDfdptk9bD5cV9isBIbf1D1W1maxcZDWkT2rlNKxMtmS70HegexZFngDUcvmO1nz&#10;OcY44DE0iiIOft7qVfmDJBr8Cgwwcztf/eD1Xt/eYy84V4/RUFSzxbbG1JnVMpLgjsU2UmYKua/t&#10;3Mksq6IE4s1T63YpeVksWcWfKyyRd7Jfsn0WsPGGDbxOvtbn/j8huskFw3b3y6C48EXLHey+V1/L&#10;xqvNM+DXwif8CPXz8liIKG45YA2cU1OzcjgnH32R0856yAdUxepH32mOS9mUhLcqNDFAAtemzR0l&#10;MEsx6ktE0+xP//V//uePKr/hfYa58lwDcqhn3o9l2bh6Sqhqu7+TEPDImrfx99242/mVDxMTOojc&#10;soiPe+ywAeFoZeL8mvxzPJ9EoFP3UtMZGxsR0IeaF3nPStag29P5inMSLnyW+C9p/higX0hxJJAq&#10;YxpllD/z2r0SHv7x2VJddcfh8v2rfdv7dhkyj0zwyv1EoaBjSvtUb4KBY9USAXa8yZXgGRgA6rWr&#10;b2OO+M81ks1/aM2XJqQ4TNS3W8Yxh9cG7sw5dLwkC9dj341kG+BsuhLctM3GkptQgXC6ngqd4bS8&#10;cY1EoFH80QAcVMb6MzDr8PCstQDWHik8N2qXuj4rOwviCRp6hsrR+TGZkELSPrnLhJi+ug89vpCo&#10;5tdMDjj/YKHWLtZ44zjSP1d8FI2rsKD4RytsEh+kOZMdCHmZnsUcienT7tKza4xJRNcSMY27ijBR&#10;SEZ2siyW0yYvDSfc8R4G0IHxMoXwtU1Udl6upp9gkf1mBFGbniWUgD1K6cnY4B6w/bkg4Ri+cjKQ&#10;kIiz+jIZYvP4UCeDG1M29g7ywFzIKT6hqckZnucroA0PsPa1ATO6MFuSB20+kzRvLkHV0slYzEqK&#10;pU2yzKIucohMkheEl9qr5VVYWoK25gxpCWATqhYstPksINQ+Tt6goMg3Z3l8bspDNAeRUKrHXjSc&#10;BPFL4DvJ+tJHZYIWwm7e2Qyt64F/ZDbPIIKT5xNCwc7ZsDDrPXLjuTUbhXPiRsgLDNe/9PLCYR7X&#10;medY9IpkfWNUWRJV6WV5FPxui9br3HOfaZt6oh//Xbp/dGdv8ios6KsZ4DOTNZaR5PSjd1H7tnYK&#10;DG7F5SYMCcnkZ21zTSPqPoT3GXDEZewToU0pz7NcMXL1abkCxDZdnjvYT71saBMy9EvSyx335qEk&#10;z6hafXCGr0I2z9wlvEtErJQ7z3e1riVJ6cwrmKdLvYROBAD8lgz10h5WWMQix4wxaznt31W+71SP&#10;lphD6moGDnA7lG/IzbapHMqQMAV+JEZX+fUY4dl9yGOnS1HbY6+WAR4/wQJxDRKjd+TXhLHXM36S&#10;aqPJ3g/RbFZ69LNY53iryUpCg+2wOr2QcwEB/5JAjj6WI/IYrkosMzpTTxlNbHEHCnGqT3lx6vtv&#10;O36vwtejOqYfKkNqvXyyzZi0heC4+nth4Bxgc86O/Bui0kNkCwkfNYt170J+i26DJaflRinOUSUL&#10;aQ7accMCShGFeuPRuChhW4wGw7luzoMCGNH+eiXaKaJeObs9QfYPzFcL3hGOp65YZylceSmZUUfJ&#10;xReOWFyN4enEKBRn2bCH2LXUAEpjnMfZr6jXbS2KUd/981c/yajctA6wP4KF1yfvcLa10kXWLcXS&#10;EM+WA+PSb7HA/NjdfkXmUpSrjB9BTGBT21SPPJLE9yKARhSdjRtpWu+azBvWKmDtqYSaFHxghdA7&#10;0jvmv8Wd0I2/Iip4+de1iyNh0piXgRD852DdOJVthGzg3uXvVVI00NMs1a+A7UuD/OnTt27CKOp+&#10;PsPBS25A/QszIGcPWyDRexkYDJ8yDUGOT2k45kaT7NDU8PKUZj0oxjIrPUM7Mzc9jMGPn6lqAvfK&#10;zm5fob5QY7JBlHV9RWxi2dKO4HdzPAicWpk7YA945oC5n1OLyZnqdl12p+KYj+SFiPI62NhMcKFO&#10;BoZbITfmK17zfuLM2WpvPnesalNu+ibMxz2dhGoVBxfML7rjO8tVbUs13EJxKERyzICFoYQhoZQl&#10;KN6gGobW+0p/k2DS3yx3OftLpsmY9lwl2vaEDiRsvSwXCUzLyHSsJ46GLf3cZAZL0xkpP7eah8CN&#10;n1k0oIki7ypErFgnYrNAwnHyEf1fP+Ooj3wkVhM+PdnV1Kl106RGsnYB7WBniwV7MVH3zluvMMGN&#10;NZYTcT/eZU5LyoQBqhE2HaiElj3tIbSSt6zmQia7LDILld1EmWWhFuk7SqJOk2f38DBz7my6TtGh&#10;ADJZYBBYZulKqiaXG1OIsVQgH24SSSHCHz+PvzLEQ1cgmd3Puojw8Eep1zKXeAgiHCM9wcbfm8I9&#10;hEQFpqrAUgYROoL0+RkZkG8bzhm92cV/M6e9s9joH55jsEsR8fEOzHDoQKW+OwF83W+dQji6qbkG&#10;5SeWoZhaGe3w2/2yneNVsXl7af2Peb2azIcLXZhwPGp6wy6D0A72uAPxkFO9NTyOIyMG7p4jNA0F&#10;4CTRu8cAyv1hiTRfeSxRZYiiCrEB2IrWSA+lWM10NMNveL8u3XSIAHWJ3AMavH+EQ/TOq7To9bus&#10;OxyR01ovWn7/4d+OGjC8uOIOPXqtjldHiGvlzBiPjb4R+chCJlFuTBv9osSwV03WbCOw3VcChk9Q&#10;bQ/vCAKgejfg8TwmpZjUUFfC56bGD+2/Lkxff/qv/+OfqmhLHMHn4re3Sg6ZBJ5BeelW7NamsY7N&#10;kAsE7T/5S6VQ/rBWG8DEJPNJYNul0gFZlQHe6nGf2SwURQTTLVZ8cSSgXsPaN0dDOsBuQK9/R1Af&#10;cXwbidka7nnVoySOQXww7xbuOT149wkIfA87SyNDS1mZ0BXLCrFhLK+8s1KCOaIzgcGuWTEfYQnX&#10;iX0Ry3cRndMwE10MWws85o5Fz6UrRpzVAb1NHMVmyZ0HLQL0ihhW5kELUoPtp9Sax262lhvbbUIL&#10;mAKpp+4cZWtz19ocig7BYbTLBjFjUGj/nrUmbKeTXfxAMUwWWVr+zw3w7bO4SPhD0Wk9HhuanoSK&#10;G5bJf1gaXAeThxnDNO4iLCeR2a8smcZTwIkJUOQd44kLG063Za6tYoFu23v7hLCXF5Tr5Vo+J0bS&#10;AYaA1Ije8rEbgWKIFcL+741XAlLVMoD3wQk6PY4JT+TxclX40r+PF7WnVwLjteG7r+UM9ZjSW+OG&#10;6tvXZGV3bpw4Ne7quXcXiLtUX/APgJ9AqqHlw3kTT2qXGsvFecD4xswreSyxgMUcdLB0zZ9RfHLU&#10;deer4XcxlBWKLRw3FcELoXgEpJoee28xXZQwDdoIK9sBFOes/Cll7SgaTwTHHE3uNm3PpxNz//wz&#10;Vf5M9EyjscgXoGREDEFMYntrbzKykmpKdfYgML30Tl99XduhblWWEvz8zNxVknVeTqP9g/txpwtu&#10;GWvhO++aldW1NbewFENGwowBMcxiweY5bQa3TJ41Ri6eOfJ1Jp77BE5KcJLWVNxAbFVHYNvuRpmx&#10;mxslVFCp8msRum/lmWMoOEe8UVZ2jCXl3gLTQpT08lj0erDk2NOR0GVTwTLDC3PnmGmcJc+AJFyC&#10;H28oyWHlaxVV59l32t6ehwSwXVznp3rgPIyh6fla4zYfZOH+obAgXO+bCdqnUF3xx2e2fpfnd6Zk&#10;sm6vLXUdOHNbjhrexNlu0aM7A/L4Vk81Of3TjzGG7yZvESJSwkiiqDVXzItkagRFFO08kk5XHelx&#10;FTYacnZFaCH+HOVb/yqK2tBxkQkY5hPKrL71JQn+jGvJxzal0blMk/oMuVnU5mu9RYghP43FMxZ6&#10;ufii6YdSFAbHKwBe8PfzhIbEbnPQpPDTFKOD5unbZVSzbkpABa1m66xyiDfeGX7lp7yhUZLjLoNB&#10;y8SEDoT0s2/m/UyhzQ462n6npO529x4ItaenGepI9upxECVu/Nvc7DYai0bL+RlC5hk/ilmYJ/M6&#10;yB8aW+tDqqiPdlob+vKSCZNGlpkoZ8WrT+BJG1DpNJXubQBHozUQ1NeQKWETBk5nNlSz4qQFS1vf&#10;0kinoJLcotzc41JvihZ2+LttEaIYCTvy4dHZRomfbDHm1kuId4wLbT/t+mYi4QRev8kkMYAsAjW2&#10;HcvKFgkHfye9WzSv/NeItsG1LL5CTfJDGkWwZ++t1zZYGUqEx0zomiCdsCrnqTxZ8W/YRoiTG+pF&#10;DiGVRMdbbvXQ8DEaogXl+9y81ttpm1fx+7Yn85hKveNSmCVVTOnX8EvrkYkr012ssP1DCNfBpXKa&#10;wGNlcAN7+AA1SJmOb9PjRT532Rn3lnDzgKZ3oZ7HwZyJRvxCBIGE61/0/Kr+/rlQ2QPuJxcDX++/&#10;DmOSzYky0XsCSnM3YQ7heJhxDlFwrPXO+spLDbw52O/mvp/f//GPf5if4ah5b0/KzjFSJttzst8E&#10;jp9IlphqJWCKkYsZWVGsf3btzYXImVPFhx1x2Xm0T7eWY4bTry7OfVV+Y7nIUCc+Xtck4Z/VUclw&#10;evjncTTzFcOTtnIDXF1CqOsDkCDHEjDt57wTFBpkFD2IEUZKtReLr5jHcRBB3RfuAzpNz1169vSk&#10;7vZD6EuVQqxfTvOSaUscNn+ImpiT0k7cWO5Hkbrs1r0sAp0azLJhlqFtkGd1N81nGV/TAkjF3y/W&#10;fHWtWx9RI4m1kXrpms/LkJyUmL9BLQ56fgOwpQOzjV5giVCD6MuT6GAjvcL1EYE4NNWSMsc/ov6Z&#10;CBpBz4QCBpxmaVqNMsvlwfvHhCJUfRVn4GhC1PhGRxUtXm+qy0Ns5M0Hgan4d6Y5m25IZ8+zTF8Y&#10;oLOYOMrrLy4XQcntxbstBXpYtCMid1n9HfYj+tIcf7OMxjwajmUD+EFsWvuI0n3hF+gnZYKBWBtO&#10;K0scXNwSylaIGVYu7aoIEJVBhMUkAzpQL59Ix/+EnEo7AR606bwtRF0ijfEJctqH38YW4WyRB357&#10;0Gj+l+XqLyG+PGTLOy4iEkxWYT8GVOre49k2TKjP/yKw7fAalDNbJ3+H7dSq5TqTq1oZsPYSO9IY&#10;salIIrSZppp5ciNO02ssiiPxrIwgSq9L3HttvY134pAti3k8+pD7qzz+ZNbF2FzmzWT0mnuMYo6a&#10;RzBcJD8FpJOfUdl8Xb1//5vhf/9jLnKY7G8YaAqPyKDEEL7yvekpDPA+dSq1kp/27Tsy3ItHxuS6&#10;fSWISQXp0KnJDYhiCVljJX+hzkPFOWhNIJsvvQAVC99M7ad//h//VCG13wQUIYMrqoRlhgMBwSP3&#10;5WIsNrzMRkWmAqu6Rlc7fe59O/HEY/x9oe6JqUgW0Doco/AthSIyexxLgwUH1k6/T5mDT5D0Am5x&#10;hpmuseoocw2N3Ncy7/HiL03aIxk3FraTAV2OlNHiabadlQnQpKchYDpOD7vlyF4r1a0SW7HyDNOc&#10;qyX83Xxj0tMsxbBLSBHlRFt2kwmoH1RARjrNAdGj5wMwrnBGQ7AG/ZkuiJyPlh+T0jwo/aYGNGKl&#10;ViPyqSxjwB3axdTo1LNORAPsq2v3NX1AU8Z27uRjgUBWyGCfGRa1vA/NE50UMI+Y4qviKlJ/j/EV&#10;m8xVdDbBvgvkxs4T9W3cCSBEoMQqe+0AI4agj7Npisa5Vp9eZsmtIx7Cns7SpAYJPO0Z0Ocbcbdo&#10;6+IkW1iC18AoSI1DjME5ks7NvxRWSOlnMFhBSmYpTSwSMdrSTuQjEX1QKxepcVt8yZzQ8XySVKBY&#10;/pBJEbdiP2yUuCfc6Nk1YsvG+k3bPtkDPWIsl1Xo6IFcCHk/l0bssoNJ0y712lT5EUlf5OFa0OOC&#10;a0DuicKRpcp1R1LLqYR6BC90JieCh0fOxMzgTrcnz0reeZIpYT1GtP2kJPtjiDanJwdI5HlMuHif&#10;f8GuV42ETvE4+7tcymMkWcu/7hnDcJBxVK9TsulrdphCF3McV6bi4bVAkYKG4x9VQbpIzcdCb9Rz&#10;bRAYB++oOTn8dv2fY57mUYJDEK4fsT/2iu1uUJLMcxfKkSAlXzK6fNFMt6RBb3zP/VnRyydasllK&#10;J+3wR3ZPoWsrAevP6C58DJJgxsnbWyMmC8t0MiP9wDl5MRVAV/ZbzY0PW2mQP67ekzQu2rcDn5/Y&#10;xpGqOkgmM5UpwPAhbeoRCPPl5G6Oy8aun08x92dehC3p87tu3bsFt86vpN0CACDr+hVWeRkyQOOA&#10;1rhbLrcHcEaXuYS5XAlED9MbymTVM2v5MVuUpWHrUbo5wLfrZcn/sgWXXkWQcZEuHS07QE/sFXU7&#10;4meDHW0Xwx0GbuxNIykiS8hLlwKh2gB8GL0pf1Aar5vC+KitxS63S28OKrP1L5vllMOF8QFPidCH&#10;iYGxgwUOaMVhQ+63O9N8WzpPj7GmIQsX4FTizxNzsxBf0GfPKyTDgBhaIqY6VPpx+pBtoyD+tbsj&#10;lsf2xf9r3O3rVJFLiMgl/jP/vSw9Byd2qY0vulAB7TvAewzfwBNa8DoHM0YxECPlT9BFUw8GtgkH&#10;NalrIoF5WQt61si8qYYeqnWdt5lYrkhRy334SyW5xbhb7flOdoqBRwg76lXWvqH/P/LMj5+s7ax2&#10;RG81LV/03o2By8Bv6ArLltw/hFios6w/5VAC2nTKWT3xqI5L0foL7RkpFuaGb+iicNf69tNd/byJ&#10;TBS9ZTHkUr8hLksQNVIphtvVmOHtG9xLTIXdEUirlbzuG/O2yPqV+FEB/KaXnRTyZ5FPY7AobY9E&#10;Vrx+xY7yyB+1sN9eJCxOCsin8wX2hcEXrmgK0Wu8KiOG4VHEDp98JdlXEqUYkaI5H+vC37D6zO+G&#10;duZePudxiqCpNidpaJ8CoVYJkeJjJMt/QpURkZ/w9Vtzu8MV91PB5K7V934veEyaHeJ8cUgnKddq&#10;ri2s4jPPYG9YwrEgHJd7cVvUFG/kHvMImDmIGxaSLwgTfjDAQpSRbeBno0+FkVX8KCM/qXJzOBmQ&#10;B+UDn7MgrP14gCotbdg/fybWTdXRsWR25JeKkycSBnp8SfBSUQ2wCWKhjhuGL8Dm2/nc6/hTvbUt&#10;7xLGdXGIVGN3oOXbJb1DIgsI3P13Cy899L25ek0n+ZaSIf2BnRAu2m/cZkLzJjxXp3SlHdKbA6Sg&#10;yJ1JFJR4DQPPYomEGVrlwB1c83Tov/51SYH2P5hMiqM/jUHt/Jgt+JhKbViCA8tapebztpKwRg7o&#10;1qR1ea1zE2kCK+vMgtkbBxOSLVktiRkHli2e1L6Ui1p54JappUwIoQYra3fs8Ubuzb9WhnDLWVcj&#10;ITG3QqyIT/HVBXy/40OKpJmHvkd21XnoNOxbn+WoI20VWy9/wdm0npmouw7uuXjv+hhZxqBeKBI4&#10;ofB0tgCYK5bww28cBgAD31jRo6L0GB+UNfXPTdTofPrZCikKajiA/td3r6muI0hvXwToEn+Daloz&#10;9+sz5ennNo5P78OUJA1BYWVT07WTUFxn62NYAi8jJ6F4oM3HwQDnc0DLZe8mJEXpzi9lVw2a8COx&#10;QUmaPY7i6HvdkAdoj/SKZPD8o9DWiexXvFmBbFOrjmbTULyDC4KMvm4Q52Nkd0l3TxTmqwSHBs/z&#10;GcfKX2e2h+j0OrXnZ88wOIx0iTLYTnwSD5DmzBkOpHLnEur28Lk0urPf8mvW8v9nlV1wcZVTr7s8&#10;ztlP5ks4iLcSjvEc/OEx7Aj1AyWx90COWip/ELUfA4CJckuqX4pfrACH1I3bTbiKyyCFhQJiylxz&#10;Q1pA+eS0UnhQKBBdncjPhXJBzUU5L5HnW2rXAkG4JofhTrr6NewMXhu6BvQH+n4ORstVx2rT9Wtm&#10;lQNTPEE18mFeRnGgKjLa+ddbyGZpRu/6Z68Vp5eWNMRN39ylQqzi2kpsPU2rzdZT6KJR9rHSXc20&#10;JBTdHZtE/u9VYFDM9Lijl12nYQdW+tt0iCwXHqUeR6PLAvwZFDtqYOnGiyB0R9isllWJhzp36IEc&#10;99+v3n4h8w6nY3gkKQes8qw3cXiBZrBdfafj2O3KWG6qBRodQa4fbchJNaJ4qQ5yqne2n2s6FG3y&#10;Jy7kZUqQtRrvELyUxCsYiEuSllpHlNbWLB2G2eV3gRC1yzkUqWIgu/GueyLldIv8UQS+rt46nK6e&#10;7oflgyrW6v1EU3zlHglzZGgNanHelxsqWfWAKL8LNyDGO+XwRM3nixNoahX/I0j2E7SM63xAcRy5&#10;pLqgQscudvn+G+w2L994kRXH3q3Gi/RYV8qyOAy88UdojbOJQQM2i2M09PPPU+RXld8f4BfhO/Yf&#10;XOM1DHjCgeQ7tx+9sTcaY8SBuqWeC847m8LzIeB8OpPNOrmtxJUm1ExclfREb1JI3eMJjeNsK1a7&#10;WzY83ZoBUbHj074Y11zLYplCnuxuI5iD4QnElZvu+vrDfoBkswKp1+N7Ru+DI1IH+VqVf/fs1ket&#10;7aIj9u4oXlr68E2U1wwgPwtQIl5/FD13c1iECWKX2yW0FytJL7wo2duxNopo1H9HTZ/xQVmsztOs&#10;BRwP1mCHLxYP1c9LdWjTgwK0Nu/a7wGejGzK6b5Fqdj8NKXYb1bGsTTI7rI6d++CN9iJm8ezuIzk&#10;0wbiZDH/AwPs5UpP7/0fHn1pIU6Er8JuGs8cf5eP+bAp5E2enx1mSJiMBGyX1a2k98SPxJAsoLsT&#10;b7khINlXVmckXSHKZycAGVBzOZiwrAK3KNasYqc4Cz/rQ5YINW3wwtto6oMcTCZ6iLuu9yLGVyDY&#10;K9rk3xQdjHAY2+bvFys6LjkjairL3fsi4AFg2PflWIrOg0ySMjOLflS8dgQ1j8r9g9fS7q2Q0yGI&#10;V5qa592dntRaNzwxzLLt0hbL1IEVMpHXQThD06jb1UyWY+PPclLl7/Ri11ZuhFMGCzxZ4y83341x&#10;r30VwLU398+2kOKIXcCboVlacFeXbT4swtEDcFiVrR503vLM8pWRdxyDA8xSmTeudEFdtUpWun67&#10;SOAXpVeSpbC4HhzQcs93/Lm92p5nDEm29P35ym1t5ZVLvHCld5iGYCsJr/4nODJmuNMu+TZUryq8&#10;C/HWH2FetmYS5OYs2LQifq6YXCA1FzbobMw2M/c7M4SREe4mBFLnQR06INYw5jIlSv5nAZpncr+2&#10;/JrMpncHUwtygsGPGrObcb7Bh8mEPybusIv1R2BH0Yad84aR5qtOBjz2JZJ6eEPHyAPbP+J6ALjv&#10;amKr8xscBlfzD7bD75RT7dhHAo61CBj0aobSeZsdYZwaSQtjUHlXJX7dA9ctenL7Ncm9VK7f2kyu&#10;tQacWUnD6I0YgMT8ksg7SzefJN5jpthIaXE2T8gIBmxKDvgya8V4l6sh6jjBqw+KSaeWgYQdPNii&#10;TST7ISJgibUmVrMsaBaA/1ZF+nExhlB1u4h/OpLos1qDaCNxhq+S20VAwvzsE6+afr2eEAjGQTTD&#10;4U/CXQIH0w5mxYOgRqSegPuLps3IpObTGS0L4FdulontGdX88JoDmDku+UdsMoGsRCPENlFGO7PU&#10;Q9v4wImydx67lycOExnKM26Jf+KNYpi4Vmj60QdhMvuaQ4mO4GR6VuHg5u4dIW+uaB2EMdLF+9me&#10;Z2OfpoQpMoL3zpSkEp5Fcs6VjE7qfMkU1OINySRo1mPYjXlSnrRA80ySwNxvwXPfHKttJvjhkdF+&#10;MBDXrL+8Wmjjxq8gcK3BuPVaIaZVXWPB4TcQSqKH0y+mVYjwnMd3ib+HcKQABDBK+AaAfQoe9jLV&#10;WtzSRT/Rv2a3j2z4xt7GCdfUL91pkQrUczd4tK8UJi23VCTSwUI/X+7SR/6Ld4uTr4ssfZoJH/z2&#10;5kh9jM/C2OPCGFg8+CLdX/IFBRBuiAzNZ6juP0YSAZi5jZ+M44Xc+jw1Flbc8QNtIsKXwBpXqV5G&#10;GPFW0WwuA8qTOKSVLa2+CIA+JR3JIHy0b3ZJWEVgX8vwI94dBvAGeNoYPHrojsrvMXWIkP0TUAiX&#10;89snJ/19EQjCF3ur/wXDrwHDbUSML2bgqk+f8Xnu/HHNRx5v0mNJl/580PsJRh5KDlAzwkVh1JqR&#10;bq825NCkuhe1MHU+15qxwEnzsngVyPlaFioAiIt7Bgl+fvpvU+U3aNBAQP5lSWjFH5LTXZVgFYx6&#10;fydneILx1zwRqmBwHPAVSQPnmMv8k2gADEYYDwELhYQ8EaIa+cRFrGq7g5FcEC5XLpFUIx//RjAJ&#10;Uhl4Xlf3HBYgn0K2XVrc/I4dSOEI19lchNR5hCyuctBrAOrOPBs4+wJ9mEHlu5ZDDjt+i7xfd3hm&#10;s5TduDn4of6zerDY9QkhtZTezoQ6Dqxj/433CqilKcAQqZwxRrzXk/Tbb8ZfzKcqFh/bSGvvYckY&#10;RIF7K5Yp5+2S0XiIS3lo7yE5ut1y6Wvez5nag96PfcuC9tZx1uYviSxmLpc9JPndtp8Zhe4DL5b8&#10;wWrcjj1UQ9nFXkLDI6oLkiW8S51mguO2HX22IvNV2gsikGiiHvVhebBx1qmS4JcbAIU7yC+Z0u8i&#10;IOGS3rrm6N0PNz2oU60z4UjWgSKIsF5VEAF/mE8SGpxoo5EEQleecbc21ZDRx901sSmc4wtk0SND&#10;uDzyJW0YADDsKfUiH92+ICG+5gR+37XPAOLLQsBIHXpWolDQjwPf70RJLwSVYJ8LyUHowuUi5/0t&#10;PM1n7CJyol53ELdPx4gHHITZcyiRmxbm26YHu+6yzumyaiVGDh8hu1Wlpn5RjaAPNaid80v1Aahs&#10;VO9dbVxRiEvj7gi9iEFf7vJq+2bPmqS1nEurEXMPsFyeL4Zf30gFFyrlnL2bNXRQdaZ7nOJJsTyO&#10;dX0QovpyK4QyjMjdCiwXjVgKxr4hRbSceC7LlJ6fTh1qXXbpkjKAs0cryJoh6LWmrwmskB0jGA3Z&#10;gTibBOZ4Ngzkp2axFpGYLrHa9yUO0+J5rJRZ5Zqd32KkazHHm8NmLwrMgj5fGJ0iZzw4hX5Sz7Wf&#10;PeAQCG70sZH/+vhoGePYESG0bHGVu6zYck+F3oWNYMEXy8NmD8dmLsDjtX4UNhCasVosweF1KAMP&#10;m7M3PA2w7T8PPbKqoX7MS0kzpbSrHx7GlqKvCczpwaGc9JLch6XQq42aeDO9wiQv6y67fpbrwy2S&#10;kAYA5T3iA11r4KUFS6Y7xory+4TDga+XnBNEeYfq2YsfL+YFu6hyXs8+yh6ykWbwczyK2fnudYUw&#10;zGJju4S/oKu8cag5kyvXFsJFG8ZR8NmcBYkd3AYSAAMrACpYysXwDm37RlNAvL266suBh65TM6p3&#10;iPsqe9dtuMG1nQEg/QJ+xsMal67uUpeNwkKphIiYmpm+fS910U8qjpEy5C+nmjEYPRwHZu6RwLsg&#10;f8cgk5dDlJBfzp0FNPbzBgeeaDTr8arNFAp7F5FY6M/JvS0Ocnj9EpI723qIJ+HOKtdCYnsX4ork&#10;k3UKmUW4qmcgA2mkwQiTGFo1Ke67euIueW7VrRNrWqOqKTgop897h2He8DnTN5kCblj1JV6UPj3q&#10;ElWMormHUdJIZ33KehKYMGoBLqllBQj/D/9c/K9AVvsHGwGJS9J/R/pA0yD5Vw3K8k2fVR/+qxYT&#10;TIc1WE+oj+qY2525iUyQA/RmB2nAlPTFt8LZ86zSlCZgvUlLu7RnO9o0VCAqr+MJ5XpliHt5oRz/&#10;mPosXF1le7C9fQNnOnLAbN3s3I8S0lrVKNDyJMdcKlTp2xM5PohKiLzK/eAQDx+Qt0JCiCLRvKII&#10;IYcmcUF5sJQ2S7aOXfa08GTrG8t/ZxU/BvVm/xOuvs1BlmPx9Zjx4ZjHVHPAhAGW2HMB7piWWQgN&#10;lPjZ+aORwMyGOOEi77Ko2fWrxI72NrDxRELWaK6A1xiMMXlGShxdBaMggXAICgpXvH9y9/a988Ma&#10;DJljQRKUX42t3ixyIMouUoocg2Buvt0f1BkGStQq/Eybk6tsCFFn9NZAMXzZZgxbujx3mQdBRw7v&#10;fnRtifj8jToAolXthuSo3D+rf56d8rFMPAv5nweBOQ1DjbKRlRWcx+ORXMD/65KSHQNcdwz7ip1l&#10;JEtLh+e43v7eN5cKH/l/EiROFi6ixNt4KRfOmpOzcnmRf1z5c6y3+XiRwokToQgHVOwvnUWKYqU6&#10;d3JPaM0GgcN6auyf8VnrwH2wT0HAL1rMJKSvLhbnFEqmfRFHYWTprOWWKW30tT+fgtTk6i3/5Nt1&#10;4GV4X3u90Ie0IprPfD5ANL8uHN3nXZgIVW9lv4/naV0IkfdKliQ6pyoYVtzK7+tg5u39wRx6JbWC&#10;WhVXbh9SWY1/QVFNWq14iPOK/iqgF0lyDJ/XfNB04t6EObWFYxQotLsRHBC2zTR7RJS3tN+rBMdE&#10;712ApUUGDlmS6Xi7te8HAPw4/B3OT//tf06V34ow9m6aQWT/eqk/xRpk6oSP22nbFPEQbACQ2/RT&#10;dPJ8Z9kRxlWe0Z5X6wuphiD8jYlvgGKQYFJUMo4voYiE0S9VuZNf/ma7cVHwq5HWQroh0XFZbmU1&#10;FxH5Q8dheX0M2ZCyF89r8Q1S21oEVuG6TQyIgLpmxvGrhDeuNC9ThsnnmOQ/ExqqwK/sdPJSNkrh&#10;Bj5rCe/ooM1SLs/Nu+RRqc+kBF3duk8OJ291OkGnP0+K2Xjuc6kvDJ3Xo+AvLiAD5Tr7so5g+RaH&#10;AJBiw25Gm5Q7QX+SIeyxto/q/B/TwxQKs5AKCM+eXXPf4ITpu0Y6dXEK33WeaOQZB9rdT0ohbwIB&#10;T65F/CFLRHmHyXiN5qRptIfY7NX4qRAPeoh4Ljtc4GGGlCXiyCh/JDj3N/zYU1oHZpC7/62rdjsi&#10;Vm17QA5B6TbrTVLUSGmD4GOaow+dAtPqil7TWmIDjez6TZQTp+1xYRnQtC75SMcfWsvhmwgKsOQp&#10;dDEdbHCLEQ77WJy7Hr7+XM3GEMEGJ+7pyydX7Hy7qrRoXuH4HrnHlIupIwc6S3TYAawYOLsVXWjX&#10;EVOfP9LMhfYcW0vEaBL4+CaTA2xdB0xCD7CZ87RQ1/JTTRTrXOOAZNTBedMkwclJB9KgSAfuz8CH&#10;iUlWjdkCUDgM/ApMzj2cd+jeZC1688/bSSZBjAdCNzB2cKhzssYoVdFkR2RGeb2YjmBJZ8/l4g5B&#10;Y7SAZweW83MzgQbT2HWsm9zQUA6JEyijezpjGaIiyqN3MX6eP7zy1GGxXRqcs7Z7i3Yq11m4kbQc&#10;+l/V3gC2u+HtzJ5E5+01Ue9jm3L5xTwBhBPSOVxrh0PIpW3MiJ/IuvI8sUgYr8ORiODg/V00sr49&#10;jxtSi0zgEeq6s5WMLoi60MjRY/ivNIUp2MO8gNntaM1hMHDjeFRYCGU2KNoxcwiNl1I2UDPr5p6b&#10;5IFZ1FmvoVujRKEt8U//rRp25APQUg55KINyBDdRZJJI9GaJMG/GCl4ieN0Jke1qM25cBlafyDhB&#10;yrfQIqXOeOX4srTQWM5UmwF6naddeywBtqnM4xQwqJgKWvRr5byOYC1CJbO88mgZU8FLyeoMNX4i&#10;TAliFORJFwnNLg2plsQSKRDHYGdCkZLzzbE3eoQLEiiyum33s0ZH7f/69ES1jNe/T1jr/bgQY0eP&#10;xwXA/k24EKLxyk0Xmywxnuq0mdqmOhuP0FLcHNJei14XRhtbfuLzOW1dIdy79lKNeOHx0VoEWFU+&#10;jEloErmmirOyMi53jhEHe/+vKuWNibgUFft3xoI8uFzDJ7qye2WkL2UkoBjc1z2pVcv/fpudiKxo&#10;izZ7JLgPIUmHqAI0XlUGF/fnbVK0M8lPv50Pu97U03x6Fq7esPR0nTxuebwBna+bDRQ1wEST4Fw9&#10;aulH5jPjNDVkWd/0h2cbt1/PpnymSyq6UcfCsvSqQ9DxIoV+Fb9/Q4uNmNKCrWZf5h/P67zQRldJ&#10;MLHGlBr0FhsTS7gTb6GDmT2jOCmMbcS3PRGILYHsmz0rGC0dvY4ez7jHfL0x8HQladOeRyKzK0o8&#10;RSPPNVuZeCY/kWL0PZ/QivSUB4sSwc7QCGYma/YijQAM4VnxVvvrlc3XFm8JTInEveLMTcyxFo5s&#10;HTW1eHRM7MH+4K7MZv+6ub+T9R9Z0GZhXd16sLPTjqA/jcOi83s+Jd7eIGROzJ/eK4aqMlglBNTP&#10;djLdfBSK0ZtwTQJs0k4Q5B85Tm779I7YIwV9EKok16r8AEmSnM3CQ2Nh7MLScYgXUnRNwHodHuPk&#10;hUzceRleQqTcwRySaUAQ3jJXjdTnWut3pjtO4XNPjohRilH709h0QULzt60laeLQZhtf3qU/CeZB&#10;pOFS8DQUPxb0Ni+inD1tmqnEGgDGzqBexUgrRbNH45sourpeUEk4XQwJfFCY0yAVkfWTNTzCZi5p&#10;tDrhZR6xHOblyG6PEIdapiUQIGcJlGMeiEJg03ZY7HbEMqPma7aI7umX3fr8rN0OHT+kvvb2esaw&#10;v0uRBLvMl8nAN7YnNLUi1pchBBDM0E69NtQY+4dRzNa+v408/CUpIYO1zFXujVM5fr+6rHj45PIE&#10;pQy8xAvDLK68gO62XBRKEwyNlu1SUbx4aUFlQ7OY4jJ9BJ8smcKwFsi82UtIbh5M8AQ95oI7Ra0L&#10;uiuWc4sfXUlW719VrEPAYeFo9uobf4YC41LDscCMwUbxNOsy2ocTd9frHxDBW6EpRSfEYXRRbnVc&#10;1NUkoJdm0fl2DiakZxBnXSzMzWG9NL32BS5H7kcLr3aIkznho3LC8FfpUG8vl5GYnzk9aCw2Grzx&#10;d/QeFV+LW4mAKP/euCvhX9zk0lcqyWsQSZ1oKoS/cMwFnqs1gF9PPCIUjXtZjqQCxvzzIwt02h3l&#10;nkJhEbfLr5XE3/303//Xf3meEXFHXMiu0VfGX8XHVJ6CrQLI4qWsz5yx7Sh2uxMULy/QrywKtQni&#10;9KKpRVMT43JTn7fisZm9UkZ0SdFEkFzm9c0cV3VVM8hsL4dj24CLr5BgQFyS8SqZaP02gtYpxOEP&#10;XFpyNNJrHa7JlS+4OYp2vjBkWS/dPpTTMhc9nNu0ijuC6Bhd0gIQSvx61mlv1bU21dIuoQSQWELk&#10;pK8RpZ16BM91KYjwtv5ogyGLyz8O0FI8q7+pFl5haGWCxV5rx7M78oGaDdwyfmy3fLSxS5WbsgQE&#10;98kREZIFgZNKNEc8ZAyoJw5p/zyrMi5a5j29WUXwnv65i9HC2nYCRazIr4Uuighzul8XDNtD3jSa&#10;99Ad7wax2EI8+saj0WVho4vKBcKOVL4cDD2g9kMiIx9mqkrom4jrFhwypjUF1f/i9TFYQ6Bo9II7&#10;y2lzho3woeBjKZET7k3B7ipxTUbmYKGiMQBSJCcXsjr8ky3mHy+vWsle8jtV/n0sZA21xQnOivQ+&#10;8xNEjQaBOj3kdWu+e+RVNxCalvUttBMHcZTbC9wWLB5C2OB981eAac3x1hfJT3JHNyUR7bAmDE3M&#10;bO/IWFZcO7TngRoN1Ai4WJ1OlqRlLdDS10Y87h+moX6OoHje20JaB7zYIO8MLv+Y6HQjHEznFYug&#10;faFONJY6XOmsFJXi3Y9k1fgAvnKe7iTKMxAANNa8an/y/rgHo4qsCsyQOjmUcTjq8UZueYnskX9L&#10;lm8bEy4NHpxnrmt7n/db4r6WTw9620i0BoBRNF2mnBdbporcY/b6J87fQTy1OnRzHL2hpfXji5Do&#10;MvtUg41H9mdZIxX0d7L7FPoTBYUCvC//x5YXh+ewFPI/9QVsfYHcQodNLvgb9GNU2j1Ah0mPn4oE&#10;xoCkgmwWunk1nvREvRz89N0u4mqN3hccmF5WO37mAXv2Szs3d4u5wwA4/8T24f/z+Cl9/ZN8X54w&#10;nxlPpAFInlU2RqXPG1bdCUJcZYriFJXg+X8nbn4de1Ot8QsGIXad8JUO7Wu7aJHOjwY8xQNqUgZ7&#10;dtPiFA9ke/5mAf0lf7L/xqayzqHtwfQDnCsXPwW2j45+0QHUH7+/IVG3Zzmk/KypV1zP8R1+CyQ4&#10;Tq5OB+d3+xJNbcivwrHquFoagSfSEt1TBvCHp2bmQS7ygeiL50LkgXeeANkJGM+E6QwM+cmn/qxR&#10;jsH06SivNi12dXT9xbq3OWlArkcf16Ww4tjbVde51bIqi0dpN9K4mDkpgsDMn7yBAw/yHSE2ttxL&#10;RGOtDApeGWJgxr3wddVIKS2P55rxjkq9kwaLW41XLeFnk4kUQwneYAnthkeA3NfGhJUbfc8aTwAP&#10;ZRkwWk222/HXzE8UatoR1k0bmV04odoa+3aJvoTZPiOHEG5DKbW4L1jRQ4HZaCTWhxldx93VzQC1&#10;TREE7Y6CghD8w3gDj1rxu/qxnAXKR/cuAx5xXwB/EZEizpzFutHEV49JbwnDVUpacAFS5WCP39X8&#10;VPbZX4t5He40wu3geHk2ZXS3IUEYoqkHWEFZUZSF58v1/+AWVuH4bOM+XPqv2rXxT4lD7u5yXTqd&#10;DOgBMmAAskpM2ZxKVX4nWT5xCwIw9TQCYaSetUzrsYbE+kTaNUxk9nICOMwz/ishE9N8PrY4D5bU&#10;bjkUIY+9uPLWUgIuwGlIjTnC4qQkILZKGWmXpdt+WafOTYB+cOpcnLAePHRe5MUViG1BOAd6wp7K&#10;MytTfG+H/5wjTQx6hsEMZ5o0N+aBtypKUDkakzCbZOawIaCGn7F4dF3usJSCMKG1FL7rjEDR/A7p&#10;+Z8lSR/vpfGt8M54ccHzWq54Rfeu+QQ8hBmkLZS+rBH6oZ+Tz+g7Gw8V2ryWZSHL5dymtpBnNwy0&#10;wEdu8ild+MOdEEueTFpoy2OtmGQtUdz8dIrcgV6RSi0b8Cbmb5fCtV3TT6mBA6r5SHLLEQ2ShWEP&#10;Dw8bejSlx4Qtf0J1wYPjY91b9KuMYiyM8NO7fXHgD5h8Z1ghg092vnru7KKC90uViILQ+qtly2HH&#10;tWd1N1qJNXcGITGEwQQIFkrjmUnyFpSfsu1oeQCMHBvaSZyfuZR4aLsk+zOfFiHn4Krxuqodo9Tb&#10;jt0okaC0Bm761g6jTEkGJ1uyQjjLSztktAwxRoalx40FjnBIuHTNL0xGMhl7/DYgXL0ECdWUQftR&#10;YrqxR86K767c6p866sYGPnNGN98ff9Q26McPrWMmVXxBVPxjRoy9ei9KKpHqK34kNAPLLzoamN0+&#10;8+XHJ1Tw/R9Cw9zaLX/59XLLOGXUZ21ypIh6dVRCyFiOWnKdn/6P//XPqca+Gmn64VZqYelTeub4&#10;O8tmHDlkDJVAdtLlqAztBLsR43b06UNGqLVETktuYS8K6yrL0EFSq5gVo52ubJD3OD4CVocQ5+Zh&#10;2MaiZJW/xbAb6yNZ8YRl6fVbdigoYL+GMXMTWYLHlrJT+AimfphI2P6Yu8EKPwuFHGJtb9cxfV9W&#10;8YGnOhb6lEbyChoMGnud7IvmwpdSMZ09F4T1CzNbrPUZeJkQ5gr27p2QjdOo+zFT+QCq+V0Jn7vp&#10;PJmsoEAFMccjKv3WOLd+qA7DV/OV1bEVAEzJHY4klqFM6zrUEinN5ya4rpWaL1yhjnv3H3V2YY/W&#10;FSVQ7dXja9XybAWKin75xaBVOAT5rs0evD1uWBNNvJMZdSQ00mqykVHZ4FEH1tnH0yW06tLATVIs&#10;94Cj0/ovCFu6iXnDJQdhiIsSF+vK9ters+mQJrBZ67qEAWDDDCDNcrCx+MXa6sQ/nW1S4OSIfI6k&#10;BySuVNdricGAZZikVNtHTKQyWyeRHGdExh/d8JVuHNNgBrNJQhkPFnMLlgCc8m73xEE4veJSj3DV&#10;B8ONnidWPTtxgUSMeulen8CUkEnjXUjpo33g3rWQI/VAf6tMWIGDKGMzROSrQjnxAj7EgnE07ODT&#10;dfBMtyhJYKfODaYaeDjiTGlmI4OAjT6358TNidVCZXsztNdLRQpesCzqXiqxKKBbiAfulmE0OFUF&#10;x/tiNPv68JWhZluWSc4jm/j79//whz/8UYX+GSHRtqHG1kOk0JJqkxa3Ew/nprwEqkWl2EmlGyzZ&#10;J3cygKnBMiRzhbVxFN7iQi1EUfDyB8iNNrkc7DFiwYvx4YasZ41nrQF1WYy48Jr0BxrRGjLPqzA2&#10;1v38xvfiffqJuLBrL0P2ZIqWnX7eWtiBcWZkmzaDx0Qi4BMsHdcT5xsahAz3GAbAYI/j4oAdWwJ2&#10;FUVGUSzt9BMozg062aGI+75i4GuPSLu2rx6tVGC9dLsJJ53yeG1y/O0qDAk598sbiqzOV6pN+xUK&#10;9Nm/LLoO6jFEL5FQsM7aBGMPut4+2f/Jt1Hkgl02biKjP3gBXym9mMGN6NgwhMJi+YW+PXDM53Bl&#10;wUXL8h6GVWrQh/qSlsgYPep63MiN+zzAcFmYG+pXyaW++jWa0GXxZOwXYbG4kD03JYzQf6m3U7fE&#10;A7xssOTbWBH2HPknPIPSn+Uc79iQolB2xmbaWXeAcR6z57pmttzT5t5aK+4EOq4N4jFz9Vi3dznQ&#10;4lk9vniEPFdQkwobfelEUiTzrF20XwN1tuW94SMP1AmLvS9UW7c5xA9qsbl3fZyHEuxOuzc6pMe4&#10;tenJLuCLpJcmA5/4O9BL/Qj/aFBxZa9L1QzJqiAcPkfKPWjlypY0oJ2wlhmGCGFFis/dMTGyfV0V&#10;UytKH3zE7S2eeY8Hup9uxSFx4LXzf5p/JXjYSxN1qy0odlo+VUKvlNWW0enzh1qtWc07nzwi2Ytl&#10;QEiORKBRg4poSidpl/P504G0rXXLLpVhAolwEyZAuETYSM8SBxAyOSZXTZWwx2pYyzE7AHE2KMfO&#10;NnjDBBUD2xA8x2adfsw/zZjwtF07QysoEgJHZZJqiA8Gkk5MYfqPWPR1rhSTPqVwdq2+xvmZV7qr&#10;H+DB/B0sQqq6YqkS/mH6MJaQ3M53uSECTbQGQpIGtyiwHEfnuvM70ZY7aKHlPr/Ko1jP2JAwnsV3&#10;GPheLcQDMOa9yuHO0+MZw9C6+Ub+dOZ9/6I9G3/+15/ZthFS3TkosXr2j5KosXgG6d8i/7mKnm5S&#10;Dpnj9ZTVFvqDMbvrDaabquhSYAe60KS2Hy/7ar4EV71eVgYAu8fAjgztpojkHZ0aGhh2yLwGA2AU&#10;c3Pbe3wF6CXGQ9pyl3/Ww2a6DiNvmAfxtvO/zG+8jFmDhf/abV3zDQOMuDn/02xiru+USgP1CnM9&#10;AX4fqjcy4Tm1oxdTvCYt5hkO8/yYEU9A7tuDfP2934KbJjUIhjDv5K9zmxcMEGDDq5eiJY8Y8tvi&#10;tpGLNdCgkXR3GlJIwN6snvJQzNn0DMvdwIlrE08lt5wWel9LOJ5mdznsNWOWXWCDEAOmaPbkQpCM&#10;raJ5lgFq6VLCyO2+0wMoYA6WIpRlTInfWyLU2VU4yR2Mi/BPmfQRFH0j1kI4PpxbpexojGHIQQZt&#10;KOCqQPZofGJaPsKgsBrc0LzqyvWvz7XfdxgSZqIm3nFtWBuaiPJlIxaeW15HddyN8a+6ifaPOqlT&#10;ofNoBw54kGog3xGAtqUsBoIEWPWsV9NN1KFT0LPoCpfqfeHwTgkh1pKIBYosJHm1E6C4tVY/VsKs&#10;uNtVTdEUMldf3XJ5oxO6dIzWjiVVDghDLkinyh2m7rqDWmdJt3Wdkg/RgkzA05eo0qB+pI9Z9YVj&#10;XmdlN7Mhp8S48kfyda5NRny0ruM2fK2aD4MHqB6Szeo9/SRR/h6UYM5nVInxs8utvUER2AKkJH91&#10;rrkrnMsi4tj9HWWY4ZUWaynPVSwMAvyM5QkLm+q3jVrQCo4NMsoZqAKIJihtj6SNLa2hMPGAvLkW&#10;Kk4Dm09Zo7W+DZssM6hyfn76P/5//8xVLSIF93mfC4LQ/A5L7NGoq70EwHLSVpTxwNy4L2g7o+C4&#10;r5XzfuKkL3HzVvmJhbiSOX3JrblukKljDL2tlsZEc6dLNBDD/Qj1QZ/lHrJMjwm1v2dcdaGpMOb5&#10;WXh4eDQ6zM4fNQUq2bhAQ/a1/mJ5BnjcYIbc9A+nGJdW5q/lLIwjKGDl8eS1iQvGJ79N9Subv7qo&#10;R7IBb5u+uFsMSBce6zDiajwuvMa760pXjyMPH5C0egsHR+C+b50qB2VexjYXclcpDqaqBWHtV3ji&#10;GF694AYcWElMFj+3+CNTcTBsuSxxYHW86ngWbnTZcWLYyhakXxRlUuWPqNPKWjiFir72MrpSsRy+&#10;tDfkPIvCVsSFEuAQf+jLEIdEw3NrrXMeZZpLy/LQe5xhQ2qPAsPCvoO9oJi7tL5zM4f1/FjClSuZ&#10;5HFSj9nj2fiHDqur3EyaDYsNDz8ZDyPBX5OxsM4lpZzMwwOMAFLxQ/KW3MO+hfdcbqVZesXSCfHK&#10;aTAILqnEjZR9BEmKK0EOyl0QVAxUh7MXycHJ1LM2FDgvwsJDvfZaPUFjAjd/uvZbRMmkYiNuLpo+&#10;6uPb9zqDLKzgEf+y+flOntlCmkfMai9p7e46mZGXyUfUAF8vS81v7oi8QLL05M4vyVEAzDBZSvbE&#10;HM+LA5zxs09Y8ykcU5nfu4tQPaearHKyHoNJGJTX9gSws67cA9OveTKmqvzeZP/Fx7OsL1vEEHyc&#10;6oDHRB/amuiqA0wFc2WRYMPsqpVoHhDFqWYFrOTdCCnblNF7AHAIJMSxSFh4m13FFQroZyVnXtnu&#10;vFbzdGRib8irJdgO4st4KLc6bu2qqHeVkJvoIRkil+ZXfo8XsJizJ8xkOtMqNA6tJsx4ujLDpq03&#10;aQ0Y1KWspIkLtHXWLPs+nyyiCFmeYeYkBloq1VDl3VS6mlWxflxzNxI4letTzK+koAKEbYmVweOR&#10;P8K+WISvPF9A0diO25sSs3ZyBx4zfjOuru+ky8VKb61LhaJXSNjD3w7OnhbdpUivPBO7QEFrPiTt&#10;JAbnFb9DAEAZnTkelGi9UCk2RWdjKMkORScObF+XPOdbrgJ9NMgTUa4YsRFopm5rHqFJl5hJZisn&#10;txpnu7yqxhtBPHe0QqPNzORoRNSy9bzc+T3PqLYRcb9Coot4q5ikBe2A1mp1WVmfBGCWT4ZLIZH4&#10;YqNkj37klnLYiYXXNMwzuCIsw1p3z4+a7ac8LiAQGIBn/KZrSX+Zws4vs0nGn3+ZYWWFDI/tIjZy&#10;lrtvctqow5NP5kw2gU8NbmNvUESwNz2ZZrQq2rYg7zEzqMOwmkn9fRWKahiOMWDESoj1d1gKgaB5&#10;EpLZs8Q8vQFF/SnwBE6Jq1w02pm2lRTBRV65wkWOb40btduoi7G31+mnxr/xYaOkpIgWdXFINQQf&#10;9V7J9otURSyYRo967iAGlUu3Hk6F/CPzQIC6h2aWNbtqp5JY4mSHvOpUbrkxvvI/thPbrLFH3gBM&#10;RknYb81o8b4HNUCY7snwwgal88M5DCqjQ37e+Mk7nThWSyQZq8U46YY6YVDoM8JIm9G6fR2U/APz&#10;ckcJhymrkWUkmWgYfMyDC3WMm1ZgnZ77ojzzgUabmBu2p4goN+BZiW2zS0lmlWT7XPdefY/HCRAV&#10;DqmoOusJs5Ity5/TsekKouGZiICWAGMSKu5ipWzlB7mK2RRKOb1jsYZk7LWg1FWUViTije9YmsJO&#10;QYSUOIQlqJLZTQrGkwAzxyYNeLpuflz995T5oPKXP//888/zpjv9pNQvQHsyDGlDIvGSuvBLk7bK&#10;P6OYU7Iju50RWiCLw/AYv7DG44K9IAQyodAfjWwwlZDSzhIkefzB5MbY2edGop3OpbaLgIClOQP3&#10;nHKyQ6xgs8KhCmmzopI+8uExsienyHJ+fTHOCAYjQJ1RaQ1+tmivjb4wYlbxqwBkerSyE/GqJqSu&#10;/b3msL1XkinDPm6AMOvNZx7FFQldRszh6Zk/jcOY29r+/JdUHh1nIkyJffhW9w3E0BbbdouG6yl1&#10;gS0Hu7EIi05RHf/HwxkB6JSpCInGW/lLKWv+bg1B1zSg3KblFOUN8XCS3/VxxpfkbP7euSjsEL8P&#10;floC8LdcTr1NFQB74rkfVr6DcE3AkCZoikWJiTNziHTvjWuFhHslrURokC6TkENvihhpHfoytKBS&#10;k8OLANwUI2JK6Tf49RUgOOd13RQTPIOHQZ8GngSB2a06FGfbSh72deTTSAvzwYLcV3MUlmJlEVTk&#10;/uaFTdUbGeyfSEY0xaxDY1R9Eiq8ztQhEP7B0XMcX+onowKi2VfSSLSTxSeBWC364euNeL5rsahO&#10;9bkzYxIkkp6kM+7qK1YgDORUVaYAQ+c5ADisPCGpRLYZpCbuE6dKZGpQlRCTs3WleE+2qEeR+y6v&#10;ljsyOW7hWshGW3xhoAcmkT/N141FHlYoFJ75S/SltlpXEwaAzeKulwQbWeO5Yw6p6su4dx1Ps8Ym&#10;u5A8SgjWCjqnt2ZlEHLeYAc5OY3WHAqnuPiE7RhK1PEM9EgG4byX1b8lhRyIvOLg1jYCJHy/4UIU&#10;mrFiufaYXZ9BaYgA2B72z/oK32WmeJShTwxWtzY/P/1//tc/x83xmArIBN3XzqojwKbuGGlpJqTN&#10;XYDn7pb6IKRrSVpFSBpyy+DSA1DrOKeJdEjqsUvqAXaxyOyxlwdHnSjTnzY5X4S+I3k+8xtcgHrl&#10;iLqVy4DrE9qrziBordqIt5tJpsFb/r5xPxYuOZDMJy4xC1ScFbZ7u4pn3UtG0RH10CW9vEGJCrfK&#10;aRU+AvJ+bN5q2g9rIi5QLMu9bGbC5AtT4odV8tvWFiuuOJlSEbpPkHawa0Nh4qW0kLgz3nNBo5WM&#10;W1ZSDcXPD5BC40t/g4roUECxdFSqul4Hz9cF1jMSh4HIvVWCmHIZy6ozZTuoZWxTXTSrtbiVGM9i&#10;osyhXIvNmNnqeb1SY7/Cfo0v2YovVis3Q+EAWmzI/kqsXIoHARi5R8yTKTfnN0k+UpPM5oAIH0eE&#10;2Vi5GMD7jZm0jh91zMj+zdF5jDa82zqGLjattpAJ2+HawXEMKo7GrVyPEB50BtLvXCbphB8Bh1Wf&#10;BUuj1gLO9SYvINoZTjRIrYDk3rSXtDAcBzgkKVfrGhmG+5JAdp7MxLQv5yqUe1wn8j0phHShUNse&#10;xcDj5UMS1hbM71gxt9Oo0j5RkDcfyI5s2F0dtLuZEFSDKQMeB4F99sedDBNZKZltZLGPbunVBvVa&#10;7UiJ31PFJtC5vjc6lteG7O1IWhpiUR8ZW1e8kktSEeOOd/xPr7+R+DpxmCR8asRqp4iRYjNTzwh4&#10;UmDk7CeFKGPjZll1WEGGITPX0eazwjNX1t7irJLuKTM6zV54NlF0F1PLVDQVJWbLLJn8phq/2/q7&#10;QcCNQMqH5knYFSF76nSuZ/gx/4YzaIsugPXbLJVFVCX2DBzQYDAt3GDyYdUGGxyTIlEZ7ji9GJeD&#10;oVmFbWyeiIc5ftwT98erPjgTmMNwkwDOVcwhokctJzTA8RVzFsVo6vue2lANdJqiGFdXl8LVcXf1&#10;4/bG9RqP2lGnIrzOLSbIS2bHLaymK38ROMk2jgMN4YQ+4wS1Onv2afnrrKrTwjotr0uZ/8PU14RT&#10;02s1IZZVPpVv6XmuICfEcbARoDSggstsOH/f2+plN44OlELPG0la0NVi5Ln528UKE3djT96Dirhi&#10;4UDaExuLkVzfpMRpJ+b0+1X0aIrXkh5VJxN7uYsLNKQJOG3aM1AXBH75059+nl8swiMFtS0TbUdw&#10;cxE6EHT9hXLGX+YQs6isoQESxS5FumOprIdz1KlChKDoir/OIo+JJWU+L1VpKH9/4GNvbTLNSvKe&#10;X9GGECpVa6njDIEbC+wUmHTMDebBfFqbh4SLZJxRTilEu0bgXlYfBH/qXRrQnuW+z8/JMv4eZg5l&#10;WrkNDvgixZHm/0DpvEj/GwvHJzs0MjFprCqV6D6MkKzXc9kk/cWsDe1yP8H81QeptnvDh1QxGBmL&#10;ZIM8InWpaUptYjeqjqrymwJmPfjS0ZMqsQbAiEqyLSeTiNxPRgCfcB0RUbIzSCz5bM9MTTPSbJlJ&#10;LjVLWZk+SwubbREFBflWXyYeUCEXprUvG3mWYpw4yJZYZK9ie/qNqSYG8Axibv4zrgaxgp5FxB0Y&#10;p74tHedD2jdVgBQqRLOy/u9Ezd7kXEbUh8ZjvMmyzEidj1QAp+crOYQS1SYQkGhkyH/9m+YL/jwb&#10;T4qthxV9b5Ms2VHNVPntMqYIyIJjUzrRxYYxcfgNPvRt0jzzh8UlKh8esIef8QMw65SAdB3YQ6ZP&#10;OQuj1K19zEBrSeyBlcqje2QFJnpyxYqIn/S5XL4J0YhDRMB5TXls1Fa/CSGBGBpvGxjD67uPXCuF&#10;rp+duktBXU4sjRMqa2gsKaNA9pYh0xnHUw6HYIc5KMn1UGJQ4sVT7BUuyfpeOhbnOGillZOHJw1g&#10;FAV8jdzdzQo130RyS42gDSU7ovBtzfKkdgUqqiVJIYaFV/Fg5MbhaCaD4jj0mS66jx73YnN4j8rA&#10;1gfiwej0xljOK9dOE/efC3uW07PLFqY01NBsOYEoiBxk3o28yAbHF01V3Og1HQX9hOvW1kziSrwq&#10;LGJqfJVlj3qSjar8Y0c/j8+UAZsZfDEc4khKps6T25ObexCmU+xbaDToBpvzMx35wx/m/inVltl9&#10;lyB5Qog5YgZghfxiTyDbmU6JIb3vjJqwPUgDzBTxiJqzzrkO2pV6eWSFeZmODUPGpX3SozVt06bP&#10;kk5zQ8xGfvzv/z7rHEZOf/ub7gL5WXeBmPvcMUJNZi+17NBJRx7yJq2zFYzTDv1mMwLuumeTE7pt&#10;isFTp2Exb1x5qMG9IptOMJyAip0VHaZYNX56oer4mQXUxCZz5tPDXr3O2ZFeptzUYUJCmINElfqg&#10;Luo6XIyK1dssRknq5YtQMmrkt2+WjBH5/MaPk9AdVxaVDN941sybI6HurHDXVfAdyWFbbfxyiMK3&#10;kxpHC9R8KVIED9KIJ+w9RnMpHC/JY7QJU6eL9obyUqxz4SDytHKsvUtTap/vmHaElE1KUwYw4BOH&#10;d5MmVi5acNyjwiqd6AHSNgcyQUjZiYBZqS8VCVKYYNP+YRk+nXQNqHKrnzCxgEvzem/ds72YP7ei&#10;5UODgIhKhgBHoXUcab0T0U32mYinVahJGxTHS9M10zghLk/c0Ohz63uEVXamuNT8hiShH7Vn7lBh&#10;moqjWvP0Um3XEutPQ2UmUuTBGglbAXWdCWPI6dw1hlM5wixr2ClPWCxzIKsFGBXU8/Hv959h1AUA&#10;F7FJ7qsjvs59l3TT9Spu6y9UlvzVG6TFPbKSq3ToCI1DUBJrfaXQjwuJwDGq+d4gnA8TODnihGCd&#10;IvHDe304+/L/Z2BeammUyBXKI3SE+AJEYoAONyJ4oc79gEc1QlS9Eaz7W4l79FvfzOWxYawpI7ly&#10;NtQWYY2topyIgowPwtwfR0jvz/vVfCxmsZ8FUBUrEIccUaJBiOhbZOSAWkCNoUKJabS+Ne3bhcaX&#10;whf8HCwGg4hKv5EoP7GCMMPrDdho5+TXHahn9isBgWdT46X8/D0H2dO7aXpwl1sIsdc0uDEFSb8p&#10;tmYTW/AgNUREBLWw5O2Zy3niqitvnmP0vZncg4aDcb2cuxnVd6/4IGKZC5iXubhn69GPYepSJFXH&#10;PnUgdd3OXbljeXU6qRaYVR9MlGkk3gfGi8tTimscSJXfdUw/9lq55oZp9I/KBrMyFgEeXSNcHjWS&#10;nL6BXdccKVXWoyvmI5fwEQ3pfAsJpu5fnyxgzNv64so8ZNRkLxtrDYrWFQfcpgq/MBcNb2YviiOH&#10;LmkBjSUHHR7xMlWHPVo+4mf6xFYZPmFkwitLozMtrYdZURossd2SVSirz+vwZuLiOF1Rlj7nsG5R&#10;05v/ps/xoozXoblDMQXtuv0zEI0Pyv5Kao3l4wmqBMfRh72xp8c7BjpGO4n7VVAgHHet1sL1mqaS&#10;LR4pXJCJor2/XMHf3JusxzlRh04h2Uzb+2kkkHi7ekkn2Oa0dQulThswT1DMcyIN41mZ72iaub1d&#10;v6/VmqmAz/XnKN2jL40aydiVr69Wtej5r0pF/vK37FVKwmlLySyPIm7Zf2efrIb5EP49jijmihHo&#10;WvNYsKnyu5qfYroCv4GdS/aek/jd7KivTfW9D8Pv5gtIIfswOr3y9oWoc9qZbEwBORMYku7oxzNy&#10;wy9//dtvppuqUOswZliY+FQFglRZKyTEBL6iQqm4FrJdbE1wEHgNO2V/7FbDhIn2korfTJCXimuX&#10;x2VzdCjNWJPRQgwJrubEJQfbBxDvnENThKW4DdSMUzJM5s9ArqVmreI2yoT6zhHqZKEq3f75z1O6&#10;/UV1TO3TzUNZoynH4aKG+XZ6R+LH88ZU4tfiptl5VlUodo1W4ajPTYu/c7KW6CgdI74geWWuKGWF&#10;1Kgc+Qj5vt1DvVES6wntMpdRbzHWGYEuRs86L8WXv50lsX/7059n8VqWCeqf2WGAOi/E22hk6Sgu&#10;e7y/M0pHGvY0JHk8+tJ7i8HQJetUlmyrCoK9iEzzIrI8Jcyq3WEc0+7kS3pyhL/STfVDDlqSiXtF&#10;PNBMggJ8hANERTLzB0uqZSquXhET4UOTu7HmMcEU/skb7ziR2UgRSt6AV8hRahjHpaqfN1/+05/+&#10;dXJz9rUX+yTKxJ/otzDnRHfeaKHnL38yNn6Z9qdxJiPsVUXTxCEeyL/NGbMPuYo8oSJXwZzzSEqz&#10;MVRu0dH05IhMd8rLgDVaBlW3nxL/jHL6MAHFHOgNIUb0uqi69Msv+GQykDoRkZkF7bINVQY41zP8&#10;XEIK8I9P51YdZb5eojt8yipOFRlf0K70vkvXiSjsUWmJKdMwhiEfrq/BNiiNF7esAwOlpnO5lvgB&#10;rdd9SLiu52qpZm5HYyjOwwbLmRgypUuOLLiyYpqxJgwcHaFxLa3ZqWrXmUZ09vEq+flxid9PB8Gw&#10;piNT0HEjI/m/jai4E8hTqbom+FTUagwz0UWwyCRQ4NXw2fwLAXtLZD0WRTCQvWMELnZsvSOOJwFT&#10;rMBCNL1iOH7FSSU0CWGCb+8aMmiUwXngWGIIlqLeyMH1vIGKtO59m/9h3qFx5swdeBEqeNfKLJ9n&#10;IwVFcMQGg805+k8//0mim2W3qgyaxjXlHhgqeDPuXawR9zqc9HYfmpH1jISIWnXbOXl6+POffvn5&#10;T3+e37JMVMbOJ1rLn0m2OUy2rtW+f5rvRbTG8LwIqxzWeaWwConMeafapp4xEO9lJ95TxKPQCY+a&#10;2W1wJseS5/yKuRtEW+9zY8qfxwzdvupCXAVrJfD0aouET7ZRz7JwY0Ey32QpnOkSvynY3o2Sq23m&#10;MiTwyL7zbgjaJT/U+BMRo8m8rFBKJT4yYTHItrdbH2HyeXV8h3cJB0Q+BDaObdjFwxvneMM5L0ne&#10;6COFPYG2rKLbKoh4UoBOuvh4K7RE9+g7bUqu3F7je78c8RD7N/CkB1Pln2eTabt5W719hBrLKU7b&#10;9GM5yLyddhoyrjR6Xb4NgHvkOpxBiX2hdjOfx1EMNPCxunvIqo4jzvp1B+JzvsuXuQ/YUYpnQZzD&#10;jAycZP7ZSz+tG0OHoklwHNLSRMV00ndfesuR305Caq/ttTHMKzVqodCvu7VYlzC/h1DlNJNnSB3O&#10;Vv5trOhffv5X3WdlV0fIoWdr/PXfpieyDLluW7z2lQQ+SUTcMBrX1UYGv/uH3/7xH3WPqoOGKd9r&#10;IfmcOJdPid8kIIApsPJwPQ86qk0F2cM0/vRPn04jg7Ee81IW8Ts96cQvu9mHF2EGsTvGkLpZcGmY&#10;cm8i7p5znFPpLnPtzsTDbAdew2v/17/8X6O5RLOmlEdfeqLATAyolM80FnqZ+/z9WAI+dGA4KHAI&#10;aRMfKVn7zqTNjYpz5+oCqGqnkr59d2p7ioR5OcCHM71sQs8//4c//mGEPNIQulWY1uPPAbHva8sM&#10;J+xk2DizGPYW6kn9HVkxW8cEI2UrtWgDbLZsRwkjrhvFPzyHhY4wU4eCkvNI1LPu3pr0Ob4Xk8o/&#10;e5XGNOy4X45A9kusRJGf6d5QNzAwX7uL86+CWFO5Hbfngcz1EhqqyU+QwJqf+A7SUWIGgpYW67lo&#10;58stldzHoH7ZVSrusAuTi5/+cq8KfdZE2rixXd9AxAorB+VmXgicmNoCnTeT5mVfAbbf0SJCP6PZ&#10;MlGbXRthPBNOvGnF+FxmKnATJOv9qRD38UgIk2NeV6peeTBFR0aIo0SI18hlkaE4wqmp4lNydeoP&#10;48xcpCFris8xZZ7UhKAXwnfY5lAw5B//bogSCwajlicYJRyz2TuBsIDEnInUYhpODXC8MLFyMTyE&#10;IdMcsDpyt60y86fe4hQo1TgsYRYsqnOQ68DJER16dsuMHh1jNzSdnxVQxcSodbU5zX5B0jcad9yN&#10;t922rQKEkT11VrKxQK6eSBp+NUt6aaO/jekkHg9ucg8HhCmmMZFOjzrFzD1SpQNLXFdH/bbQ2Zf/&#10;P+3IYwUsXPh8oYSIqsbiwfkKp4AQfuKiGbYBRKjG230d2Ts0Sp0KdhGzdORBYXuwiL1vEiHDQxhw&#10;L3Yu+dkBIzthi4TigfpoizWvfW8ZFKZUEg22RHDG6w/DPBdnJbJdDHnVR6ISVVlyLn2DyOKy8LT6&#10;v1/GM5h+3VZoksiXWDw5kCpZmYpPocT+1qGtXZQuaxqxwPlrf0cXP+ign9+DLasTQCYg/7spzg4f&#10;xUtZFITgdayusWA8LBkgJFA3YvnLhxciGX5go3/cToM3aOnNBPQSEYzLIS4BMQee6sgJzKtnW5Vs&#10;ruQmPbZnxO2p0H0CGDuIXAFzYkSUmx/TcvUQerDScf0taoGNzysEWY7qjTVmrSgynxzj4gTNouBo&#10;niuxUs/8mjaKBgCILSlSccWSrScaENownhEVmUlqMJXYv42tzCFrxD1Qi23KZXQyPDAlGvZSOFeL&#10;E49G8IjWqjc9qzSwfOJBxIjMUquujfItCnr1TYaIIOAksUx+4ONj0taTXwuFxkfHcBzZMZ906sc1&#10;+IBgmaCfZ24Qk9iKHCmmfnJprsN8S1ahFOi+6sttWPY1+cg4NY/YTEzKHhjBVVZGdPBWGApaxKgv&#10;5C/p1fgXb12XccKO4sDFNUVYWjGlNjmJaSqVZTOPQLzRfsb0dkkGpIXeNUTsWeEEIYUB4xQE5yqQ&#10;+ju7cr1ZnWayyislNoSNPaLbqBiOUwNOhmEOVSCYKgkYhNs3bF/KE6HE9icAwbJi2AB5Ayr27rBa&#10;HeQSXmAYxA1oyVUK226u/nHDI3QLncac4uMdpjAnpjqLMkNSyvoBfZWqktN41+CU+PFDrD8dZrbg&#10;c8ctM/hdARqJOz0mmCCMxHs7/obvpTUbVEBN1uJvS3QJFiWrGu3TT9wQijIt/P1vZhjzdMA/uTRN&#10;Uu8SfxQLSeTP2iygrGX5vaZmE+VSm8aX8RUHYzpQsXutHNW1SOaDvDUuS88Iy0hfnW24iE3RE26W&#10;0ioj/WvhhJSIAaYtZ81ezawqGrNAkrBjHQoX6hqxEjwj1CQtITKJE/IQXooCFEHynOJ7PrxvSLdV&#10;84k5PySOJ9KH2c8B3+GSgZ9T561dZgzuQ1CcIFVZeugooXPncZN0ZymYHZDn1/yBUx4rwiaXH6Ak&#10;0DqN8/yKCxVFEWTdQOnM8huS+UG1DbfQaUGLkiyzQNrBMRJx6hVS+2Rp9BeT5Agr24WqRsJ2LutW&#10;GBZHWtycbdP0v97gIT9K/ELgWDYLOTwhYd9g0pNMuoTNlmnc5BKlC7Xu67p0o/FoKwuKFTQVRlpQ&#10;PY2690BLeAA8TkuYtvFELLPyfq2hbbM39K2oIy1017JO9IVQoOcm5NCL3fvXK8Ll3ENEHwF3+lUd&#10;WR5TGrBDJThjlFZhzNOfqE0Hltjl77CgBL6xmYT+fOopN9MGM+lMn8y6e1fbU+JX9TrSgvaMzCwM&#10;0Qf6f+jI69+9q55rGOrF9EUHukTCZGwqKGohKyjn0s5G/BBS7abhKQtYzko0Sa7X0ZpQlhFid1lB&#10;W1XBvUrTfQekFC2JGY3xji73G9kmHUoLEBcOZar8mqhLVN8JOaIrH7kRTMrHqs8cIwLZL0QocIHD&#10;Bt4SOgENjgA59lUzlDwB0kZrRe568A+khVitqCJprxFf52+cftEja8POkKoXfMwX7q/7RofzK3Jg&#10;pcbysVEZTAKM91rAry/ZMIRojDgkyOxS310apwqLQBI/gg3YP3cQ1ip9t6s7QksujBuLWLIfilPW&#10;SpjVeB2sv+IuSPUPFsu6L8T86JLMHC0NjqiuI7TFKMdDuZoELcjtX/82Vxo/rGnbKZ56QYh8Vtbk&#10;0ufpySyeF6cu/F2YU9HfCs+OPdP41Pd/nlk1nltgjz49nI5ND5nsZLUPk4wEBlZzCjfzSSqRWpjy&#10;03jQWQ3A0vIN9cGuqdZ5fZYuMy8nAvDKfxjAvfPLMmpw6A+7GoWAmqA6z/UtJNYsGI3oRzoxa887&#10;KM4rj6jRVxWGxhyjUMW1//nTGxn9QlXvABeqYbWb7cDOCY/DssFM8hHw92er25kxD+pwQQIsgza5&#10;dGUGmqx9eCTOcLPJ527F6XVLFZepOjvkzEWI6xMYJDywMYfXCZCuRcT+fBASYvkp9eWNi7Yg+NRh&#10;PrsJDk454Z09OPjcT+gQfSfY02jF8MTAyxjNLkM5nm6H8RDbtCG35LjBIZylFrDnVktHU9mhF/si&#10;hQljWVWEGazXcZE58onFHnblS9kSsyO+wcjce/IAPT3CCnWkz9CTy+/6a/jy8ILJFM/PXIUcqWWS&#10;RSep2rt/khslSg+jJhPbEdpJlDf7c7vQuW2KZXQ5oMYXseZIa2dOmNZkJs4QrDB/bIfpViGIcIQL&#10;eZbfKlEXjS+BgXVmQkc154bsGPyFzffEwF7ABw2hWnpAUK9fW9/3jkhU+T20WlmKUrlEsBQb7Sgs&#10;nqIyvfUA/ZIYwa9vDKmbkAxNXXFqzRbxh6YhcwVN+IcWP1eb46TQZH5jXemSPs7YfS2LKpr3d8Cl&#10;fSVzgbFrejlANkPVxuLrYRS6wzhQRPWyq8m2P4mLrHh6GBFBRb3rwRNWvr6q/GWziguxMu4ggpaK&#10;vf4BJLf7C5/Q8PJx1BdRIMy0X+kSWgGdneWIkHowuqYTEE01sR0p6IPgjsJnbnfO+N7bvdaq+cfD&#10;CkNPIeVlnthkK2sISbqeBSccswrW7ENM/ghjJlYzMvIJfWjNgj42SbqONR4xakU+CuNZu+sJ6P5q&#10;fb/LlJAn6WE2NVzlx+/jIarr4uB+cgFDL9fGQVe0trDMyvuUFZjRicQqiEKPc6DRJ1IzkblqPc4i&#10;1j3Dy8tf8w6ON2cSsetsAgVCBabwXQ702hXXFIkROPv+dqhYU309D0OEesmR10aeDCkL4JubRlSz&#10;hkNdJdZVFMSRzRrqnalbS0LkdCmBATPxbi1BACaz6nhKulgVX/qV27tDZpaiTm0246VFDuVYws0a&#10;PFVV8zqhzVMNCyvsoWO92ZomlNiwg4lwBzcsJ2hSuRGkVQf5LnIY4ENmZV/GfRiOTCOct1bloPr5&#10;M5R/TD6g8yc73rjwJHvGPKcwJ+wJYX0WYRgODs026E0sjPs8BqEzEiEQzbAw602ex99K12T4vToB&#10;1nuxJImgcJGZgFiXYJlJt7ZgMUdXJFC5y5PfYtRxcNsUfAVP7fvDCAbQ4e7TNdX22V/EkzeYPLZA&#10;83ss18BNuDqwvjRBM8TAi+6cfAEB6Zs1bcsWo3NMQFgfOUV9LFuK7ewAoUZ+6GEQmDV0lE0Ifh6D&#10;rXTcz+IhJNk0qWrsTosS/S74NK/FgLxqnq1ISFBTJ83O+4RiFkKD56xvNlaOriyTCC7a851kEc6c&#10;rWvMbq1ZI5CpUO+fO8vIqNambGoVee3w1I+8+yyh6rywCOOy4WN5sHSoTqCluMPGKM9mLGnm1Chx&#10;Wv7YLJFMF+9bxF0f5bEwIaQlsarya8kP9yubZIyBIA54Q1fJJ1PETJrky2+gaw10L9T1UCyrHenN&#10;peVgXN7yOn1NisyKsKy8K0GssRuEXsDsoueyA1Is3DS4xxWztMolfrfLsyfIysgEHA2j0hPSpX8m&#10;2horRtZA9RhgYwHlFaodfwA7kfSRCQlSwKnnls8NVU5yZkfgf/Trj3/849Q8p5PyOcGuExRRjd6w&#10;Epms5Y280//CUP/PLTSsQPeibw0n7K0YyKJg6ldKZSIfzkGe/jMxk+ux+bZr1JJjwwMMhNdiL7Ym&#10;c3vBHtMqiXK10iqRD7heglzenzdUwKeYO0u2RyqEEjBiQk5oy43a0PAJe5ecEKdv+4mtxJln4ijf&#10;i+YdhAeIIFGrU2csjfztEUBCXgHOEr5MNFb7TiJWcvEIt+28Pnkn2ECbsCP37XhOi1DCSvLr0r7J&#10;IBa633Kgf/uaSa4Qr6lXqX4mKU8mkaNX+DSoVmQcxAsNMWV5CPkdxQD9IyHzp5YzuzYo8KpTtuCw&#10;nZ/OojDJobjTZnfXxBwOq4pIgkQmpg1VHZg81r7YY0/eJCur+OeQdXU61HgQ+RnlLFphwysi4SDc&#10;MCcMmDbt8nueY7RyBUpkwlY/vcXUiOMjT/OxJ5Gz064eTAXE3ZNkbTvIJR9JAGrGd1DNVwKk5upk&#10;dPw27RoPrPm2VRgziZsIzVtP051GohH2fMAbYhqe7YNQ02io8fnRsJ1DjjB+Vj0knsHQ4l/KAAj/&#10;y0ZqH4Hxms+2QCM4FxctYmo+0mg7ZRcHJRtnLO4CHuwTfWVhXfNQnL4HpN9Z/+GQythL9+jJDgSU&#10;02eGi//QAnJCT9QuqEMm1kDNAWOx49ZGN7Ypd/5cZQ38S26YYHlVSrBsUxZA+PA2q/sHIQGXbn4K&#10;mK+VvqCRZao2LJ5xO298sQzXGAdffjG8qFvg8Sp+rzyWx2mJn/HtwmX5ib0Ba/rDe4jCixLmAQPu&#10;gEx4Nogb12ZCx0hhjboz/JHjnGpDsvbGd0gAf+db/X7v258kKxxcKk8Z4ItqgL9Fx+1OmkHxK9Fr&#10;YODwOPO+LBH3fAZIVQzjD+fv6VJn+rMBBbaTxb9Ub4mR/PgjyHQ+3GAvjpi/pQ3dpqNUxPB6JNuw&#10;robj+enMTDtXdylZmPENHiT2eb3JkjiJOE5qh0GYQ3TiQ2SY9RZu2ANeOMHe6xdpAJOxLD9SexsJ&#10;6TgQO9ksy6hLjKaS5IkzgGnyz3/y6vrElRRkHRR2rrhOMzChtKzYqWa/fOXOE3VbQU7B6ajY2Xt4&#10;4qXr9T1E/+EbJlIW0YlmX3s+3a6RcB5bDbOx+G/3vmFZ6W+nec1K4/ZKuBYkZvgWRTWweYJtZAV4&#10;ShKsjrGDmR9jSYNzoOtbnppOhod0pM3DgxexEpYlKCrcILrcVtoqf2IX/kmMEZpMVAMEeC3EPDIP&#10;MAHpcRklqyXgeBOkAcRsdDLHyscyTsJa+JDfEeJpnj3hn2Vqq8pvS5pfUbO/qwCN3sTAbDnr+NoS&#10;s4Q3tieIJWIH3M40txMxB6b8jdu5AdrNw/BbO6iDaCmkxtD7ONzzXVwFHxKY7risNbgJY8KMLBt/&#10;5z6clDBfRPrlvOrF3+IYwo25KMcnokn9IKUUrNba64Xz55zB0hN3GGccPJg3zDo0nOIOiagjFjYS&#10;yOKb8LCvQc86wsgiYqgrdpvasef//Kf6uYeEjJ1/qv+c6ZYvJOPDP875akCaTRBAt/r9E8OLKoQb&#10;jxZG22Mjcj6EbaOBVo2ekD/Pulf8ek9rMcpOHnTcH5fmwxAwwRmeo6JOzAVdBOHb8OMR1t2Q5zgb&#10;EOVZGVFJ/n0WuOj1Ab/22g7TH7wmbgCPvr8xXxUOToiPtJ0V3XvtV/YAt9KtUq7urqYeySVTeuda&#10;Xjz8TZRE8QuKqMi+kbOKLm+aPusValSpWtKN+3J6c0CUmDdYovEsY4s6rx9nhSlzd5Aiu3R8qAHv&#10;HnvL5aIFjxdWwo8/9B0Mh3IbJMQpI/M1FTOyabybbX0ONC3z7U6Fu61Y7OpoxQFOL1RpJa7adCSi&#10;ScTyEUNDAkJayyIEgmuVX/Dw1SP29Fws/EAV/KdgQTgUDwJCKh+dQ6jqOZg4QqtAr+3AB5Lyx5MZ&#10;H6DMOtHvJCGk65RvXzuuvdwdMoaMT4uKK5XmIBbrm1J+1l0rDDNg6pRZgWDtlHqkZeJfdhRETj5F&#10;Vz8IRCkwV+5vNq6yjiG+CmeIo+k6rbTemwMaiMWf0mQ0/iV2hJNY4mgCqeT/0jgTPtWpuxoLCzy5&#10;DCqfF730SnPyNMxEZ7kbH2SVixPV0Gwd2L+HkIXxBxes/kJwnM2Fv3E1H5IPZ3VkZu4lW/qwZ9FI&#10;SWW+SgQZJ4kyd2YNa2VJeMv8+lYnvep+qDzQWPveueftAi1HrRjEenc8m0ITVqNykZRLvLLUC7Ep&#10;Vc9T3FLjZz9uTuAM1XDUt8grSkeZeRD7EZ+U1xAoPTvukVhDjCoYGCbKZgjQ0fsq1e86tixlIQKL&#10;TP/+N7O+U1V+76ThmcSdNFJDjS/E32RDHwyn1Ns+n4nVUBSzquj3/VBUmUaZx2qJ3+VV3e2casV2&#10;n1s4wbwhrYshfL/MvWEiNb3+U4Ts+YPPbXNf2BITqFx8xTgMxnDxCThrsw70jQ/b0OOLsiidSi2g&#10;bhprCTW5CKhNhActU9x3iX+Q4zvf3Q/KviDXAbBv/lWJH4GkEm/JeBqeH26GcuXCA9dU0xxv+LmK&#10;onPjM5QtWagtdpC/Z7I2By0dOU1UVmts1YXF8N0fnYHizM9xGqAAQweSx86Uf0qhNU2yo3o7cid9&#10;4O0vVMydRmaESD7SjolF9ZQ1maby/0FLqgrddTfUVf5JqUibx6jIP/fhUPRJBPD0FuYEDvpF0ueo&#10;JjA86UFn6GBxBknHUna3L9+frZCdKn/JJ86i3Gtt5nmJeJxn7u8tYEvE4Imi9Lpd3ZO+33CA+S7Z&#10;x0I3OD4mgWnsKrk5EuF7dCYkGNTOjd82Z35sKRRmZ5sCXLi09oQVWtPCTp2sNcS/+90IXCtd9XxM&#10;742v86IDaQPIJaqx14/DnMNYy5+nnhrnvnfPMiQ3/6pBMA5IvMXyJAhxMd4TyuXeTJN6GaG07HmO&#10;ruiPmDeMrm082Gt3DpcO8/B2V1Hrhw1HukGRdv5Aig1BmBhKWm9JHnuyKUGaWxvKkp5m5gmuSrBm&#10;m0Q2AWo9SczvwGBBtYwXk4AyEsnE8sDGhyskZMXktnJjYJABrJEl0LELFBXojCfZVJHweRVwyRd3&#10;LICp1kEV8zMLTxhVg1qigNCIA4wTL/jtzhXAzx16gQJli60zvl5+RkprvNey0tZzfLropgFzOayo&#10;lc3spzEDW5lfk974rdd6sJi6HVq2opNnYbxNSBOk2QPooVBTEh+GNEfid1T5JFwhmKYqoMlvyNBz&#10;LRZ7oiysyZt3ucjPtlfuRmquLiswv+UHK8QGQNEKJ7xtL++5fG8Qbz4JIxfYhyF1eshoZ7JdId3G&#10;N5pdfKZ8a9bytxuW5J65OX06RpUfuWE4daMYQGhRK0QkdqbqU+WnV1tKWQ87h6Gj0nzMyVJ24tl7&#10;kiKuZITQgkyqrJsEP078uWNzdNMHr1fIJx/EnTVs3to4wViwtnK7PsJBghC10WPigrqGRji6uFUv&#10;YV83WkxKNbI1b6AT0hhgJRDNffM1BNerl2xs5OclWEB9W+Kv92SRHNUYQZ+ghD6BN0fWvgFrZ0g7&#10;Nq/DSDJuiePxz4iuu/FqFeHfw+EwCyE9ZeD+M/FGvE/cEKyuz9DawgwML3plrrqZRi0TvTVw5UIM&#10;nUKB3qGILHBxSG+HsaHTK/EvU9GTuJUKntbXCyyFMkz8AO+5fD6qXS/yN6i5xIhwOIXoKXBtmw4/&#10;CPzylVyeZRkJExkg9oQI64lIiwI9hwaJiinxFy0OjUByfGXz1cQ8CfYSSXCpTD4zFRzTYI5FlqrL&#10;grRnVkku3CWTqL1gI89E4SvQwCehaUO9tmkIp4R3jCKt7bnBD0dsXz7enGPtg+lPZGYBtjDizzcq&#10;+2rudNdXQ6GML+mkY2M3Ivxm6Qse59HKkcnr5nfXUersy/9Pz98npPgYeuQLyDwyLKSKZ0D3FIG5&#10;InhvfEQNuoevpDAAvGxM+aycua3XPr1fR19favkeQLVxBXxR9fX51+W+1B4Psj4EnL48VoRJoAmX&#10;rbWvXWbCtPXVTHWBr0gp804S7XEYa+f0cL0UulgXjpGy2AF3+1Ho30TWZ6mrO8U8wbris8QTHzi+&#10;Rlh8X8lsl954wy6xg3TPNzAmENdq050L5DyiRovi85Uv+zVjd6mn5Y6vs/jGX1pWj2UxKSQmFGUm&#10;+slwvYIoKt2K89tPGsDZIN/kf5p9HqhmWVA9YuUbd2xhT6DRm/KYM5AszK7d9H+vgSav8UcLRtLK&#10;j/1sFtWfoIy6PkwAdM2m5RsXxNyfnTNAKiu85s9V3Me1duSJaTqm6Mt6soLiOH3b4M6ib/1sWX0u&#10;zfQVcdv1ppcQro1wqaXIfvWo+dd6br2kuvSwcQT1UERQSd3cReSabe4N0ZQsWRKL5U3iPpAlWmJG&#10;0nz2s/Mx8m69mS7LgVXwUt3USTWJdEMBYohWaXW3ET16ow5zOheWCSzMyHOaaeJ1Gse4L0KDR3Ws&#10;8iOOvu7gmaGutBy1566OPt5slkPvjkXYzDsHoFukQ7au8pPdkWI9wB+bK2KbQDvSsTc+sFztl0Rf&#10;1yw0X8JxdH0TCjSq6EAjMEvvrXE4koxf+xRIOlEMP/eXLyR1M1eCAbOQFJIu2QQGBLqt1yXU+M/A&#10;gqDYKjQ6nulnaWd8t6XSEoMLoKzPccAMAb2Jiq+lZLsO+B+87oO7Sumurs6OPfPmuoEuoWajj0fg&#10;uJ4wbt+vppB2J6xSGCEwUvtdTxjrNodFs37PSOJjHciMsWVbXCpBTnRKvyTuECnxaenCqYsb8xLt&#10;rVd2wch8RcrTIhSErYjFW3V8TI3UTT8ItZOkqZLPXDheuiWIwD2JHUU6kcYUI1yzzRN3yGQ8ZFgX&#10;CSTWiqC8zUKqeKadEEWBXRMIbz+HkU7IWIgyCDRaxPy4qQskAYMpJ095n4X801cqy0CXqTsUwd1c&#10;RvUs3fVTWLKijoed74qFdUHeiNB7vKqCObM4TtDA4XSSaIglwu4xt5/hQNW9hrWZznGAyQykGbKi&#10;2/CegRdXKRMk7pMNIPetuJDVZ3YBMpmDXYFXR1W95dmm6vP8hIfpPO616yCxjQQnWjv+ZoBsdxbh&#10;FFW6LLW7KTUMoBtsl+Qpunl0ox4Mo7kE7+BEpRbRLXV7edRLBxeo4Ao/kbwuYHE+2QjqzkSaQNW4&#10;jGVkxKK/xjIeL+rIb1xJp3UTjix1rArKFY/o6Hzxv/nIR8YSloChfCVNMp1sBSF8+7J19maVBjBM&#10;LEG1i6nnUHYFZRa0zy0smo7aGLCm7IsR7Qq6fe7BXOjP3hefqdNdCoUESOQ7nAZtdhA6uKsCzWZJ&#10;nyCHLB5Rnwk5Iu1mBlpr75lapvcocGQ7Nm4h8zJFfbYTdfjIdkcCqTc023YZIDN/3ro6TyJJdJfw&#10;GE9CWWHnD3gOvGg4fsp7/FkI0HH2sGa2rPW7wMAo04JfgAGuNuLsZKcmk9R/2cDHTRyLlmcXF3Y4&#10;KXcGwICcffFnsUbZw8eyofLNf7C1PJ7Q9ThnGhQtMr1EL/mJAeaDBW1Ej59sp9tlhIDoCAy3w67p&#10;+yTWKoHwULPDjW6zRKkm63BNGjZt+mVLWFnVxgyyI5zaqaQHtyNDzeqIErNOHNbKvKxWv9vxWcEx&#10;3juwU6mIWXdXQySxjLOl5JUQlOt5Y+FyXOqU+LVonpq6SpbjYvRUavTiuy1aamXdhnvmndofOzMc&#10;34qjX2MtM4S5OlPT+dEAk7PXJTkIa8a6q/i7H7q3XbcCEx3Z3StyqIRX/m4wVEtc10llU1YC2mgJ&#10;FfjJGnHQJg5uQ5Qspqk5ixFtlf/xuO3RL7t2zVjryTdwvt2ue51unpTfj6hhSyW8wL4yTVr3byxk&#10;xwKb9W4Yu9WhzLC2HPA1q0Felt0s67EpCWRfM91W1JvM1ptjbv0B5y9BasqAMyGxDY/xj2USY/PQ&#10;nKhZZ4zUjg/ttMQv1Wz88G5nUQSScPSSR8zLWVEa3hBI81PaTTTLBk2XRimea1d2d6JqtBE/nLnV&#10;fUSQAKMcxBOup3p1cyOPBI+u245bT08wE8u1jqNoGBJnUfZ/FZL5DJri+BuAAWAAAxdumw9AH5wA&#10;xZOyJVDkPXYK80A+ax3YlLunUzxftSHhR1xBHsTvMLT/Bv9c+sviDiNiOPWfCbEKniSCmBa/4yPr&#10;ZBOEcOl0QP8Q2LjAaA4mWzHmyjBZPENZeRM0CzRXeiWC9LJD3X/TOEUGZ1Fip7zGtpy5dkdn2Ym7&#10;0DQludNyeWbD2mOkYhVXQCyMaqrDyBL66UPW8rc9Fvrpr4uL/OGD3Bk6np+e67Hw7cfrcdQbyo/K&#10;3WZt4zrHeOaUPKcBkdpuWfmw65maUqG3vsLStqCyyEeE/NN/01r+A02E88Mrg/oaGIcScxSee2qa&#10;dYNtlKbfBe6lFy4X3PcABgVOjL+kWOsE8Gp3ND+O41fGVizQ/j2AP/d3MZrUgykuX9Bmlv9VfUuY&#10;k0/W0TmCj9/z4Y+WD4Y0SGwPq/uYU7md5D2i2IJ+3V8Kr9tnDruvORebJcAVsZkrrggukujiduAK&#10;51eleo6v60qx7C16OtkpMpuTAvprIfr0U5h7GHhfUH10r6ZQ1TzWRG772imbVXfZ6rkZZAWrmDXB&#10;KeVaLZLST0vJyNmGSq1Ir0eIZ4xytaT7Lwi3Eee2AOg4QQVUZWzscomo9Au6qyoxXNpfM3Vn+nMR&#10;TocN64yFRSuA52pkOwDw+LbhS0X0adKWQOSw0iAEUZjluWh7KuERRxvf3l1Z6MAG+lx06WLJgc/5&#10;apFpdUhWO14gdJGzB+MU538XQ9/rq81ckXIc09OscDTecx9JiHd7CoR6WyiCJiYJxNngdEMZTAJ4&#10;IBQtnRvQhEzrrK521mxfrbEhqOk6uPUpy+mgwp3owpMKMEa2MS4DpwB24oDHHEgbW/lkUewE48g/&#10;lS++h8urTlVzI0QkN9dphQrLoGJobo4283a1CdrBmOUeWSxyGCY4/PEFiLjuHOlo2ASQj3WG1Se0&#10;EhQ6ODR+K8yWG77qBTrXbYYEWmK4fXcCcdiGKOO6BcoaYQldcamGYLBu5hDA9JjKZnUWPii3NBHs&#10;LfNQp/ntlqrZFkYviOJoZ21XZYEZT/jQys4KEWsUga95lDMSpILJ/NcAax/3AQ2zgeu2U9ldutu1&#10;/LqUL8eczd9SK+OuMpZ8Rq+ZNKB3EZPPJfSV13+MjkWTuwJXhhlamH/I25FVH14n0ekecwo359U+&#10;PINydhTjdxDhbnlYyRnNKnOJ2TrJ6ojPXQ60hIQEeGaTJf7AA9mXJd7AKitVzs2ZPjpe8P9m7G+0&#10;ZVmO5Dyw2Wg00BCfRKJISpq1RuRo5v3fiAAajR43+8w8vGofQKq77z61qzIjI9zNzX8iMrLmvP4o&#10;zuIz3liW0LPavFfPLOX/l3njRw6wI8ELmlRrzEtFEG3nkuKOayzanfwl+1T7LeyNefTtSMZF82Ro&#10;fM36hy56UKvQV83/BXswSVx4IIqNJCb0Z5FQ0YuIJOTkGETeD+H63LMM/zTH4N/wdJAGSeWGGVXu&#10;9AovuSBZXcDVhJwfpjONT+Vlqi+6V6XPTFhcGZDd84GdtvJ8S9mWi1Pe7sTY0rWzQNLLRSWsr5Ce&#10;hmFFuNSSdJflcQKcLgAjaorvM94eamxfjfAXhLSOee63q4APuqR/n1H98twjvHPO54dMqxKLvtfa&#10;ES2XR4g8N94IhhMnctyiJH+8CAFPOAAv2j3AXDdDUCHDC/mpAc7V9fTbqakJJzmUwEPl4Nfn+EEP&#10;AJD9Kzc+bY9a589GIlaRnYeGn404NOvmOiWYtNeQj642sm5Qn3udwAJgDkjVirgoBKoTC2/eSKHk&#10;LPUkLqH2Hk0qKWan5xEad7BhR6akZSO572ynEDLjYkEZso6cXaJVhdG07nHHBLE+vIAF9QHpa/g3&#10;SfpGH6DdT0HOT/wUG9KUlORlPGuhYfjN/2NLNrPyAIYI4cA8WNt6/L30coMlkG1IayMe6MnKS2JY&#10;bUKjOcZxV+4Z8uMnMbQYAy3U0rOKRR8YlC1pViobd/gDQcufYCxM2yLD0cytIENTiyhKbfOfBv7Z&#10;Jk35SP3iKmBvaaTfY87p2/YBT70/egZw6vApuxDiZ+W+BK843jP/CSYGTszbEteV513t9q/tiZ8U&#10;7ueQelOg7ut1XXB4D+FktsFLzD0jilX+In4FL4srs64YVAr1hnt1/gLLZVS/1y8iISA0Z3aZgqbn&#10;VU51lZ+1/Oixrh+BSiTWv561runATn76fru82r2AYc7ZSNg6SrUnCTsiyELGPMFAhUM9PXvzC2+r&#10;3FjG5LBh4wJV6K01OUiWeRC/OVQ49bV4esAuFqO6GrsmgSiAubCOxImAui8ecJCw+jqpS8yx2dDH&#10;jCDWwa0eRDEpwlK0vexRAqkrPuaAvYtSTwQCz2KnmAPJ7OKqrCtZklKwfSsyxvhKROUbfZaIAXKG&#10;xyV2WMEv7HQLVJFwCR/DOShV44DzMu3aNZDKTkjH+a52Lsjp6Ff7cy3yOAInjjl8QlgT1ftWkbx+&#10;ieeqJTLZblx9LXcZJKbd4+98CvT1YnUcIj60r5TwKv29ItjLwoUFCsj4ejmyBleYZ/MIj/lTv8+p&#10;rTtkIG05215tFGyuYlntWd4F2BIO+mRbRv3al6uN137oWTlyYb/SBG/9SGJcozF6O3sbjxOsiR/r&#10;7Ee91KszL4E1mr0iRdWhhfZuzVvo9TDNO55JvZAgo7EqxEXr8gRFr+H8Vhxm2KmaQtLKnB17npTq&#10;6+/1IrJq4jbNiTX4B+LT4CpdT38mqo8aVpYd208eXGvcN9v1++YeVhVfzd/u/ALWHeyHPmiHrn1I&#10;sxdmtxCiV3YN2FjUjI49JPbCGm2Qz1IkOsoXIsrgM2l1pz8hspfHnkI9dpjlac/n1QG+h6BuhP3G&#10;siEdBErwUbf6HSt8ubcv9X3J58r9J4MQiGvMXbLsDuhXtQ/i3ysYkwST2S6FgSAOXXPaofk7fUvJ&#10;YM+iw5aqDYgCQWsiVoorPonKEM+3jzkuKuLK/YDuDBJbuWHJ9IHKEGbDC+J2tpNoDDtxPzmon9O5&#10;rAH/mOi6BgujrxjnbAbwYRJQz9FlHG3TbaQ6yZC3oXx1fD53qJH9oIgzPJC4xutjbhD55aeRh521&#10;nlmHhDYa/pL5hcRemlFzOQ5Ap1caO8Sf9ehzGEq0rPtCPjiky7A7CrBXpxXH+Mm9H6YX7TU4ALno&#10;aX8vBy7st0tcd8E4AovLHIqgmEghpvyf5VnRemISKkJu6JWFMB5iVEKvjTG6hB+PEjnknQOzlPpb&#10;DUQLHs4vaWfd//OguCYX78WkmeUpm1qzqgL4Dl0f2wALOr3x1XMKyUyA+HPqzwQyMftdH6sq9pTH&#10;5CjCpkTxPmaGhRr8fjLgLNBSGUbLcufDufiLzFL7eRpH3Zq36d0rYYkPWwWW+5FEh8yo7RiHU4nb&#10;CIfjLSfYZkyfAUlzocwrtxYQ4qGlV0cXrHTmAuRmY/RexZUXTzrdTMNVgG+HYjElHOfI+1s5ZCl3&#10;uQIQPLpopcCFGswmo62xsv7Uw3vq/hCZJFK+s63rZ7o2a+l2lxVoH70u4XwaqL7BawiwTytxKJZG&#10;XHDdS7xMNtF1KYsleC1kOGFsInPJ83IRy+1Vc1MR2IFEwovEGHiUUdksy57fVnncDlxKb5fe+AQG&#10;fZzmWZwsZDu8N4dB0cYqyc90RmwCMJZ7wcP9DSfTKGsAp74/i8cBz2pfnTFt4E3cdS+VmscM5u4H&#10;7T6sDYiHCoRjgqFSkPf59KhDQnNuF4HycFcvz2tpQPUawdsbHXxHFhJSjQ5Gs5h8mLHxoo4j0sDB&#10;X6ZjGXnp0UboCkIe0xqtb4yxJf71aAtFFIfWeLNae8EEZOT/p2nt6P/HPw4RbcUkHOD+WB0CY+5+&#10;mBJJc62Ru6YHfJfBXAskr5nD8Ps6qNpahv36mpDZY183qEYpwsYuwTyBWTa//thTIj73tB2Pc232&#10;69v7J/q6/b/vPbRU+QH215GHFsxGwUZdaO8sTKD2eaG9Lvgwe3u2sAHqIX8b1CbclPi9pHQa0YND&#10;p27Y2zqKNgcBSW/xBURHXnv9b+OM/iKmI+HQOcyZ60eGU6dvb2WAKSvgOQ9ZjKRwCAG9BXqqqmnr&#10;DC8566QmG0O8TARWxAiemiq/+RZ34s229ByMEcx0wLvw+7ZFv+CHAIZJPS3/Tx2ONFjDzlMEmDgH&#10;dBGFhQ4H0Fc7TqL9z5UljcZhR0Hg7yPqC0IJVGAOv3bgX02hMuQPu4S86qFcY61Rw4rHlJ4NMs78&#10;bqdhg44/bzxj1ApO1EE7yUvITs5L5RHPR6We9JzJpjmpLpQjETrVlJsEf9sdYpFmCww0lBlHf7jJ&#10;KZ1cFpr3YUADnNFtr5GzfYMULTk3wkXIHOBo2aD2t3w1B1PInknoeWk2enzq73/vB8T2eRG6ZU1r&#10;+W1pJg1v5sosiPrs+6j+9Cc9WGWesbsVQ83mnhnd0edcecDooGC4WE9HoYKfIi47YrdEG/hmolpA&#10;a9jnMOs5Jsa4Av7U58rKFkJ2u8i0rPJa4G8UTc1h+jbyMYo05C2GTiPf4LfO6eZasYIMa9pFKRsI&#10;CjAV+rkFeWpCXU/K2poB0Qu/NfED9+3NrQxbBVMa0cT5RHHVeKEORCEzm47vxYCX96K/8npiQSka&#10;obXIk3TekHJKm1/3ckeq0VTrBPy7Mk++jwPaaDJl8DCtvaadSGgGMT7FceVYYL8SluoX/t3BZDae&#10;N89/xL1uaZO4zg37sy9vTgy/zSbf2QgeKxUbc69AyIQuYdG8biqBLdN/guOttofHjivhmBMOfYz6&#10;4nntCDlhFbT/M7KiQXqyJwKPVRdrR56xdiyfRrSEUx3FptUHW0f9qq61+WJLRlHiNWH6vUHgFqye&#10;DL6Ojt9/ydFPl0Y3VI2xjjPDs4ZfqCuROlFwsjmf+fVyKlGY8l0UnbJlt9b6AC1+LEyO8HPvWgAT&#10;oAfbJr100vT3K1f95Xc+gjrM59fnfWIMZZmrvl/ko58/0G8cXEN0Pgmaemn9u1UmN9JI5Syx3aYs&#10;Dxtnjf8D4aEJTxH09VnlzxgCyqUJiyHi5MMO2ObkolByIDKMj1fGbu7FI74X7Wxrt1kEyQD29wKF&#10;NwsrDt6m/nYY/9m1/rXn3ka+3r8+kIr6dxqIaYYpqPIjmsD0K2j6lFARJpTscDs/SClfBHhtqLQY&#10;clx1Eh3w7cpk+3AUms+WQOOnebTmYYAvtrriWxb+OuVawGokwkQqcpKvkrjM1AY/TGiviOWvg9mL&#10;+s0tKUa4gLZ08dJj4PTTryz2cEow/y3xf/bzqRCtoZ073shfPnGjzzOl/6hsqy2wBxhgfPj7/cHW&#10;spxtTeAdvVUAUXH0qCkVlSXfzpVrWWWbIGs9lONiiW88LyX+CycEuDCjowBpSpxbp7h+F1d6jMCz&#10;0CYNjMm5WV4/p1WQ6uJ/q/xfwN5jrkAWJzsjeuHt94FYk5xkC0LVeDxbExJjFAyERjZA+ba4Op4v&#10;G9lL3z4U7jWNa2OF+wrHV89CM+fOTIzjFrTrfsipxdwOML7zVfkzjqSwi1uSSA9R+vHLltTXBxX7&#10;qksR20hH95azfY4pedFrFiUg3iwcpH+5LlB30BkpoQfrSK8LD2PX4ey6f4/iow+sjPiE5RttXBJy&#10;UBqzSOOMQiDgARjkbq7ya63lJCpEtPPt3pRCvEi3uRzfMs0KCV/e/pRb/upgUyqa9hwuRVY7UsyN&#10;qk400mQiswNkCMkTM0YpxWxGXmXZukn33NvAtiKzN85DWycchwS2tojtLu0slpxihRv3+LgkU28Y&#10;IwTYURxN7hjJiOyR+frDxbLcrrB8eFbA+lfvVuFdWd3hrEf7eXDhkZWnM2IEbG0mV2kReVN0iOGt&#10;m36Bl/25heZnGfbmpRu6lG3UFyeWqSDs5/aHqc64wypPTLlszMX5cvzX5kjgbWc1fIr6fzmtbiV2&#10;vaTt1gLy1Cy8FzcHXH5Y97r0SLA2/2vfg97I4Pgt9+UsPlnrUzhpB6rBIXvGs0XALVFlivHV959P&#10;tVkFQjTuzkj8xEhsigBg9t7LNfMNM+hJIHWjupZTK5/CyyG6iw5MP0SMbtma8i0f8+d2b/0irDuv&#10;Ii1mVa39osQPNR2sxjbGiFXl9ws72mNKmOfmEjY4Iq1znD/nriufzwDtne3moh6T/4ng3i434l/r&#10;MQTSQ0oCKYb4ibuq0BLMczxQQVs4X/GExdQGF26/zibe1+dde/z8e0eRf5d4zUnZuGbpNEiA6zod&#10;chxjcnUOi64NvK8YIBKAEsXamGRelpM5uEGZ4n+5+YRhcjTerQemCu+5eB0B1tOxHp8tsHgeX1J9&#10;WD8odQCxuzewulOH6wWNo+Rg0Rk3GZ1L+f+oGhuPJM1zqtlbXzNHdha502vDRYZlOsgbyqlYNzCY&#10;EUBdS4tVvZ8Hw5SBcWGoZL3bSt6xu34IIcAoYwZWY/qAU+F0Xrmvhr+87HHOsc8SAlz98K91ZIuW&#10;LxRxLQ7j/ZretVP3B0EmpqnLsgWGXhIpYWJJss9tO9t+/CB1uu8E/KODTid/q5CxV8Z2156X8GPe&#10;8XHqCXdXNr1VprJTrRUVroQIeav8rG7/sDvE8tMAvwyfzlwGu4FTDOfzlvjrj4ywxB4EMT/jQPfE&#10;0i3OobvxOVPYFzCFTZXeXZRWg466R4AbkarE7xRGkaEfpqLNaQgFtebDNev3yjS5H1Y008++q3Ie&#10;prPT/95z7mNWNaTRvNWYT/wQfXX7zU+wLefpKLz8dVjk1AHPWfr+pZ1Uf6yyS84ObpP6Xbe1ajWU&#10;RXLZ8s4StmtINYNx6eU1k/PtkBrPLJgGSxV30pAqP9Mgru/vlJUWmLv++GLeb4B5vORxioKIjYF0&#10;KNfRWha5ELrVkCslT0fwoFqHUpjluhAnHomvN1vh2zfY887th1vMNmsXGsl867ml3/qGLqd4yvU2&#10;tEDAOO4Xg30M2zJPOSAH7xYOno7yU1VmJLTy6KpcR2v1zhoejIGNX7wBhgSKG31qqvgVUgZlmZEt&#10;T95wscHJBznAAAuwh67WBMIDvvShMhk7sr0kvH9y5M9zV9FLCPD59rOuOZ+wrmdjXTBz+b9XX4wk&#10;S89ObHUWHOb+vHlUPimQXnwblt24oV4MAWDXq6a18OrLSjtTUfZDeoFGZwW5DQXPAOeLw7fiHo8a&#10;IeTMSCkScih/pfVCOyoXnmUFwxEOPe8oAjJIe5X4weHHydpt1hxicfWvbwPGX/gdot7+fOXRNa93&#10;oXjnNeLaNtfPDx3+4tti78HSrUdElX/qk8VV1r8goCB8d2Y70UUGb7zjppSHELp7Lf8ZJN3cjuuP&#10;7kfLhEXTG2Po/pjsmsmYCXp8G6RZq+tLbU/PB22fAPlAS7BV6nl7iSALEL508P/gzVWZvH5h577m&#10;tdtXpcQPPgVKhzWEQPYZ1C6U0MXY6kz3dlwkERYqn54hEns3LG2KRZRpR7v3bbE8LStn6oMph4WF&#10;C7XeY3+qxi/GLY2OE1xZfL35EuPy6S+PRzXPfKsXdaYbFRF00IflVk4yUgFbPQr0pd8IOBg9vfKX&#10;1j6XpiYuhbzQk4o86zG1bKiMDGzqpFKWU77AD5Er/T1dLTYOrWPe/M7wqSduN9R5hsDe60npMEvJ&#10;Tdoj7iQCSWF3VEP+paDErzm4gH+Joj3i8mPMQMvGPl8mgue71ofhrywkF5BPoIOj3SPnK3hnrsg9&#10;m3vbJgpdtX7Gl1XkqdJa9A8J93gkyUX53aJDHgOA0vcY6gJFQiAxJ07cPqHhMsYxeOjuF3QBSEYK&#10;C8JiQHej8+0u9yC78vVAiQSj337WBcboALCS9aZrcfglRTaXM24CAEuRR1CGWmQVs4CuAG4sysoY&#10;st9Ab/PIBxIJWhEqkUQiVF9x/Stx2jXJUtW2nDeZ9l+cx8YdyhMufBpn/4pdb68Qr2UFhzZPxFUY&#10;6d4VAbqgaO4QO/6sXNP6/ulRfVkJNzteNbGrZrejWO7za5sZPQz0rhgn6TqRAjH4d4k/hkB5YPq8&#10;VX4u85jBQ8rirzyajB2iYI5NjGHyYOO5CafqLjHLHZgw7Xps/lGvEfkQsWUK6Fm9MfohjDLSOhrf&#10;U+hKlFMOLzVzsdWvkqeaQC+ksq9obcYg7q1J1tQSLei6nPXIV3/op71KEeJEUAmhkJAzHLa5xm9/&#10;27IBh7vdeHIO0l4Z3DZtxE86ooyEnSulW6x1YlHvcKDqkz+xk02mpHqQbqSYJVfz2Fs/Em18sadG&#10;exbcpf0oLLG1TV90YKOJoZkc1W7sM95rYzCoL83Dac0FEdVN2gMrs5wKBHMR6JSZpy612yQhDhco&#10;LiSBQj2QdO4WvKJ2Khd54wYFcBaC6RJbU8N4t8GSbemiWzG82SP7XFGSZaiiYXGl5a2Sxr9PEdBP&#10;6NVCfhejs2AZWpAHNFnGWXpkueFA24jnxgsvV0/dpFMOx8wagDwbr/88eCGshJax4mgkPsacR8TG&#10;LfW4B7e5ujPOVAZiG4dMZO58ABDlN9H1p1vERT5f765IDiXCrWl5X+M/zzxMHodox8CQA0HBkoli&#10;Vw5iazYU7klSkddPRDhr1ejeyqEeLx8R8/IQC0cPT8YSFziQZcAcrMU2YlO1Any2LxZpYy9GSWIP&#10;NZ3l9t+hI3gWJMqxH+qr5jrS5fwPTmaAl0GuSX6+J5l58K73fRKOtfsKYCaoTTrtMtN7qoKrUG6T&#10;YMdSUqxB3cg0O3eo2PD8krxfdMT8rA6sC/N6eO+S4UkAykkmpOBTEyx46hmzDccn8EzdeZ6K8NOA&#10;VlomFhUNjnKm9jnPc2gVVG5hyqG/10Zcqo1OkZQnPqhGyo5Qvn9Gv/2jW5rm+DnyX+bOHu9d5oWi&#10;nvjUcmivB9WDUsLwlkbqm5Ek4Y/nBpRtEbvECxHDrJrFwpnj8+0C9pUcs/N8Ph7zBsjmw9T6VnWm&#10;nb7uJULEP0AIDCz5mIS00Yoerlduujhp23ZcJNat3cCxHZoOoMTsjjsShn8ftwfeUrFvTlW6+Bvd&#10;RMUn9cuhsQQCyWAjvRIRktJ1PByXX10WBXY+NzmLfKiv8PW6VvdlnsFlifqXR/YqafW1YJh2OCFo&#10;3LYJw0GM2YlunYI3TtV3aBJSaiJIS8X9ZFtVWcmBaMQElTtgEpcKS6kdK4bwLj16PHY239fePLk1&#10;UTFOJ6CUHKC23ZLLE2bMQHtV3zO9T/w0KXtuRbwBVS50fEoB2QDvqVvf2G3osbqlEFLEVWWEvDWb&#10;0scGkatdWKJha1M/C9PFilbL8QuQPIREyVohgfOsEdCf5uHif/qzktzM+ZWxbL5sXKb6vp8A5NsE&#10;otAbq8cIvK6UIDEJlcKDbH5Ibo/i5xpx2VRsHfZp4qEbVZHRwbcpRBhlhTesgTu2++uieRmjkz4U&#10;wnsW5Rw24FuiVNrRedONGSfkBh2VRCiPhOc5fj3sWrS7l/Bj28TuZajkgWRTvlx+uf95mVaZQoiV&#10;9xaoy3vMnczLmSpLJE3hG9bjrrilsptxfcHulho+G888X/u0qF4c7pZ3jeQciUzXjVgrZBWw4w9b&#10;vXoOmlq9XK7e2slmPZAV0Z49dP7cs7A+/7ZmvWqwUn1e4PP4R5YoqZiJg75cikStQbxBgkOUfpC5&#10;QdqCJGAiTlipzvsmnsmruBwRZ4idKwVs69Di1SxkmzUjpdTWff/9ObasQKmHBfBM0dF8DLPu244x&#10;Ldrf1adHthUzBG3XbaEnPLPxsyQCRfziZ7nraM1AOW40FpqrRGzBTK2nVpZz55/oJl0OGI7Mv98+&#10;KDlW+jIK1DEjE0EpyHsXAtd2cQvjVMymyv+fP4aN5ht/BJ7+5G1n1JbLIA4UHrAsGhC1Mo2/4e+I&#10;/yjnF6O+NvaJpo+/viyfrl2O+BLD3/qz5vTc5Or4XiIs4JH10NRwibozl4b0Q/wEYFjHg07p5AV/&#10;8WZOjzYYJ45qrZWSQfkFknnziImAQSrX9D8npOmOqJUS8SLZubpZhDyNXKBv/5duouZDX7LuZYun&#10;i5yRQgAAbfa74fjaWLK7lfFx08406tdwTBrvctnr0bwz66dKrrjTLhYBbtrP6aGzZtBUH6irXG61&#10;SN/lITPU5Tqkg4Cu2F00hi2tiJTSnGLMCestXhXC909rmC4Tbx3EZ4rT5b3CqzHQUnx4/0JNBHlu&#10;3tkSOfSxqyroBgws9a0jMJa2/RUuKhYj93FS3R7hOdofcvswTCTJQOpLFiRJz8DSiog3DIGrcyJy&#10;Xl7Yr8A/jWhd2TxdkLvtnr8FuDHMtdColeJpt3S4KF0ItWIlPGsOpnbuWF7L6Fys9POmzkNNXekg&#10;OcUjmnSz9wWut8ZBld+N+ADayT38MANlRwvnAKMhxZI53h9Mg2oIqmzhRwOrx2xNSzIJgYRNlhJP&#10;eSOR/YG6dIcuLl2UcPazMlRRQhyBieRCbD93Zvs2siEaGMFFiOGfV8NyC9AJ4XYIO1V+163p0hcr&#10;3/6RfFelHK9m49ocIXEMlTvtpaAKaIJbx+QTgGpl4s1Allvbgchca2okutTry510cbfTyc19HEaU&#10;5mKZJ7fy/Abr9nT8sXkKPTrR7T7krx40PIPn7dZjtz0K9YozGREWVDsyW4H1llgc3mvUc+YcP7+r&#10;O2s53ds0NSX+E7m64L5DQG1JZANYSY9Y3tqltLiVk6vHRLMb/hEKkrtMrX9WkHU2N3bh4r9zUZyF&#10;7bTW6nqpRK0HZdsXtF7pKr8Ds0ooj7+2grQYsG4lBfRBixeu/WlKAwAxeXbZFTwgQAnZExFNzRJA&#10;FurlybOQf7d6p6DsZKxhZ7jxZR6IlQDZvDr3dGtZIrvbexKK0h93eVPiz6ROlifm9otQ7iVa+6w8&#10;tACztDGJY+A9GNWL9QVs2MO8/Vtv39/tmKU4QFuua4XFSaUQNL3SNjV/+beReTcD4Rm/hL/pnvNk&#10;9QSiAxQ19tiFDw9Dbm5fxngGttm3kz6DYNehs5ddU97pFWs8rfFpGbfrvOc9fSvJuVSQolDYmAIf&#10;Ly5vM9wklB23zXhW4bxhTdBewrG5tzV4eMm8OAic/1Womh6OI/Du6hL+TB05MoCyGs8ue8In+tL9&#10;sa6psDmaYC4mn3v9PgVpNI7NtKTzIjR/RGzW4rJDLRRx5RB/gXYbwn4yebpaSqmPuQfVYbQ1hvMI&#10;/7DopgnxcdUCC+o1MjwgpwAzv8VDwVWeAO7jQAlUt/M5XU143r68Brx5blEDkiQFumjLM6iJKdf5&#10;f77wTAqWZYJSADJruvOhrUAFSNk1c1BU+V3/8kAGGMkUpm0a1FYm/tHuW9p1RFV+zcnNjly+a8dr&#10;9KmX5jZjSvzzm13L2PTcM6Da/QNdd/+cPE8+Zhs42ekIh5IVEPKoUyL0DIF3Gupjt6th3ZlKAVUw&#10;1hOJH4QcZh9nw06FsmrPoPduzlzuqfWlddjOqq96f5+sx0SeHMwlrcdC5AOQji5ky7WBBEjxocYU&#10;2YJTEg5NS7k08N2X78/VWn5d3VXmrxe5hzvXN4n/RSesgPYwLYwyD/5UfAVDuemXlVW8rxu1pRUa&#10;oiOyRT7X3PaTa78bgRgSQQ92TliAnbm7STfrOxJ4LJMQpauy3D1SPC+lHaQUVSc6N3E68BEy/CgK&#10;+wYvadcTyzcb8tR99t6XJwp9t7RaCak707XWulmxpztaYg4S4j5GyrFsX+6ScwO/5sCEgwv3Jz7r&#10;snjLG4PCwXOWBaFLLH1bhmMRIDQWf1hbRdgwGwifY5eaLExNJ7qoZy4jVbHJEtC5hKGZv/k9n4zV&#10;zv0Pf/zTn6bdsTxcrw70YS7u5+Yva0G8iHtgGdTLHwICA1mWoY6uP/0MU5k/ll04SNPLuIG39Qjc&#10;naTBRQxMuCHSr0cCFdTh64QcMflGIMgLDaUwetD+rBUnORDYXea10MQzBBYLRh97XXO4NqLupTD7&#10;YGCZaFwZAKQhG2G/oxiO/XfEcOdmCiHblC0NueMeBpSU+bdWmxKMZYWBZ+R/ozJ+sTpH7nAucwK2&#10;BA0fRLqDEkddDkFoHvsP0jtsA8l/vbj0Bueff0aFfLhXXC02rtb1WwVPaBSzOR4BrqWTNEWkRudJ&#10;2HAaTDt1GuWOiOjR0RgA9b9eQcjqJfekySMm35/1FWkwdI6TQpFpOxnZG/KTYalbi6Jey08XBITA&#10;2BfkYq05yI53mSHm36jJQnj2kbpJzYFYDcK34PRbBqBMTcG2v/eL7/fnHZ6vzjUKm1UHJvGh6CLr&#10;o3cHaejuXq7E9tGUWSGMqAitT6DBClZQhELXTKr+j24TYwu3Xcvfr33RA9D3HvkWbQdDwVGVT5CB&#10;tD8hv57iCPrDl1ejgfWazbWf6+cW/V+9emP9f/buqv/2bfuDuWU0dXmVMrcpEXjVrAqmLaN8dQT5&#10;W6fRBH91dKwfjN+tQao7a1RLNH+LXO4VFyIHW/r+QaexG7xz9YZs78GvTvCYCOHUfJ41BScIp8GN&#10;1yvZOx1Pk/6WvsOYa5YdDk41f6GT/Wot2aPoU9T+QTejMSJEukuwm0YyuI/M+Q75lyDa0XItUaeV&#10;rs61e4uGfQNRL5ZwG9QEvKJNPt3uFqI7VX6JlHErSHJavIsTPyqtDYtcIE0ivTc5UiHPvFDLV7dg&#10;F3lKygQHBvdOySN6hDnvKfG7vknZIt/+LbN71BisEIZn3eKH/fTQL5wv2vdg0Lj6nQOCNB9BbxUe&#10;/lbZ5NrxBfk6mrV9nSLZhWAiivA0tb83u+b+K7Jh142kwolz0rcCz9JvXeNa7qOdRNLNQzqKHUjW&#10;P6oHre+7TJS6ghtNdbwyXCIm9D1xKYDCumfnCkVorQwkaH6stu5dR/uU0sLVRdWx9vtIxld51ICx&#10;PKU7fnDac50C2KZWzutVzG16SVTcNCu1YprunVfBZCMXO/XUi+2LlkYuLkNkCapi0WoFrH4Fjrqs&#10;k4eUPtdSbKi6egtzz3CuC3vUUxjzbTkO9YdSYLD4hdSe97b56bBDP6E/fHMisozwGe8LAS/Sakob&#10;jZrVUIENIgs/3c61cvfS1/7kimSAcMVC61r6Wmv1i47f3STuQiGdkPTj2hKL2f3Fd+ldQ7pgPL4i&#10;7j5xnjXYgg8RthkjNz91ufNHhD/Cc5FtN834SAxGUJFPYwZUhhDY7savUqfuT9cDik1TLWcjX+1K&#10;Ic5QcdOb9rAwf4Nv/CtYq+t22dr1vVTrCFBy52/PsAYXUYgGvWBl9I+HTHjqShv0uAC30Y6KPnEP&#10;LTvOn5hKoRrnYibVdNeWAKAignGVOfqiBGAAwtvep6cbkriDoFEn8EyXGmDaHglNt+c4P+b3f5oH&#10;/c4bClsb8oAI6Ai3SgDGCw5hDP1kpeOzYp85qnOvXjqg/1UsmLMX9lb1e76uvITv60wA48nCrKTe&#10;vZu67qIh1MdiDatJJgcvsZTs1XnBcB+U3Q3uj4o95otp0QcD+4d/8I4Tfx5dS0G/oUCcDWFiubr2&#10;BvwBUqMayYwlBAS0lacxEdeZbyMtNGmR65QT+kIxYFJKZ4elxiQHS4+LypyXnfI+tHhwEEbosXuu&#10;x7ItxCPt368d5obyIlzIqCvbLPILkBKUMdjgdhP1wHETDdLxuOdl17/6tprup+yuxCNY8Dsi16Fk&#10;UHcTYwAA//RJREFUb+MWRn9TTPduVxhaULqLxWJEwxh/hpV8t45JA7fngBBi9u0dv9H02x+0YbkW&#10;T3D/0DQ+N3rpo+yffULNl8vEf9ELlVE7I3rIJ3yFwNcMQRSWqYO7jwRSMun57ig/N/oU+VGkHUSn&#10;qRyt5a4k9qxYakqtkELx7IHmjqJhX/0QQoF0cXVg95BYhLx/l2whXMk5cUuxmsY3WksdDbuz+W4Z&#10;qHEUjErPG9tk6Il1bIJDTdQuTeQOF5qINdKoN4+zYEc7dzNWn1xqoy+M1ClL7sAwTfuETCZcISyv&#10;XgMUZfm1ekf1IOSTCjLB87lU68WT6PtSQIqQJ+ddYn8e0YgiRtftX/U7VZbHn5cN08DbVaj2mjsv&#10;rodn5C46Czg8FgI9LXXugLUC2IWzV4UlC61584UiHCgvMedotX8z9g7wSeK0QJJwGOak0k7rCFA8&#10;hBOZzUiWlHYM1pGMc+QnIXQCco7MdHcKi9B+zJh4JbKeBVhT5Xe6SdACumu5xL1Mh8cASRd8OQc7&#10;nuKHQhHD1ZRjPK8058FC8Kduisr9dNONmXacJNyTOjNz9spq627sg9RrX4AZOJdbr1346s4z/Ma1&#10;xRB57dYmuV4DYtm0Akz5paepz/37XtiRFffEBJGMMhjsUZ9lvA9fcISlxJt10LRPL1eblGiWVdCS&#10;O6YT1wzXahZ7H1d0G6KCfBqfhhezgZfEPW7/yfxUBhVqe+pbwtlYAkoDRzKXDqGXREQnj1weuF29&#10;F1p72Sh0iyS0v6Dd91zdJ0bE28jXVRaKOiDxQRJ09M7v5TfbdejrXjrbLrn15MExzC9OScywn26D&#10;CPldMnUr+hXSBX8CXuKuXM46XcMKuk+fN5kO0W1z95j0JJDMoMsuVPmTq2BrQY3x6pzAFLfqDAM/&#10;WVlu7zT+FJFiossIpcevT+7pqOBTLwBvS9uYRhVnNv7oXSwEUygzPZpV42ubnEt5AWjt7a17ie2+&#10;QzIdicGus/6yfRKMef3m//i//teViyToT3+0a5o4I6A5fdhX9deiQFgsbRlFGN6XSj48MWINFk+t&#10;eT+5VrFHPqXXhd9P7vvb/n0fYfw4/fOYJ5lg7VbLHrG9EZ0S/0kGZOj5qctz9QS9vaGGWeaYFTx6&#10;+TjqEMSO9AD6wfQg/EMMF+g/W+aKX9rGZlo4yCV85LlcXMsChMPdNd2g73rcMTy6AcRL/ZGHJXDM&#10;KZYBUr9VXeG66iHBpWpT46HK3zJ3pbfDmV5y5JeokcztRmSFNnCJWT+XoPbDOmLk0PcOUz5F60UU&#10;Xfg+2kSz7o5narXYq89Gz6W8ML8r2l0A6ksdaWl/i74KX3RntBYz7tj1vlWNmCaCLOtk/QIrc4lV&#10;WSfZhfNIrJUqVfkR3ZXS1/sP2Flqzh+1bway4veVPIrA0W42eDAZEHLWKo6+LbMTC/hhj9qxZy2o&#10;Bge3hcoWhAhSSrVcFp/zOaGAN+Uw1U4ew43xFhTpBCtuERdi736SXreW9Zux8RU8QwPWK5C9NO24&#10;KafnROnR/u6QQKnHtmMUH7Hv3mtpvNHhCwtah51/WzK20R7rPR2jLF/F1Vszbf6g/DWWNfrrQSYG&#10;Z4npBQna9yQKt7Fs/sBFWQK822IQdNtNhYtS4rdUuaO/Adl5ttC94mLjHd+oug8qfIdjywlqP2fC&#10;AKN67ouGkF2rBjwbNT6WSEqABdlVLncanvMhYXcz285B9W7GvQ2964yWX7MLREqKcOnTqTOV1hAy&#10;vFPxxHGDJ6BY/u+4whwC7dpdfVAIGq4wl0iJTyY59w2Vd5gvX65pJ+A+nF94Y6lBO3ppgBdzil3p&#10;i6zPRc6JZZMxMqKGWRhbXxg9BFIujARgmNVsdYq0FtJKgP1Y5j9Neqm9tfMcvimi/3ka4o6rKZrt&#10;/tTTwdGD9+idDRay9ZOnB7zw8HOn43W+Smhf6uspAYrKH68nD2hzXmvm5MzM3fLq1AKLjGC14CEr&#10;b73Rx3zjEDJOvDhflpsHh2ohe5kZE3Zdt0ax1qWCJRLP3f7ckePStq7tQHiefzjdni3Isg2OxjpH&#10;jFxnNeAM5w9/+MN//I//8V/+5Q+zqniOZHaEqsUSF1EpN+iX75+NNxIwVCQgwHmIRGwbc/bkOyX+&#10;KQtmcfGZz8ktEXbtuJxENZDbHMluX+qh7tjTQH1EBu40S2dtT8S0xlcFmEWSc+K887MM3nbnBvzb&#10;PWzPMh/p0bsQlQqgnuBRLxOPydmsV4pnPcFbwh+LrXeVpe4TCvdgemcMBPi63TIvuYNEfumx1sRG&#10;MZrrYrpwa0lQjUf34TT/FsnsYZ8W8XEua9BoeQe6lyhbvXAphM8/fkEblxYMrxdYikZMi1DdArKk&#10;kVvQrsZ3NgsFzW+tAzGKJNLkFRuxO4j03t8TMMyqepkSpsnCEv2dOXJIo3tJxeSxc3ywYa9q0/wz&#10;whmITy3fO2lNWOWLe52gSqN9rviW5GpEL4av/cYVVsUJMzZyO2yQXOBlahiPG9KHZzlKi/Y0E2+B&#10;GSFkYtpsPOb5DGPpFTNd0NB/0zg3IaD6cOwa5XXRGM9BYPOdEzriovzy0ZQIdeV56w6y9NC5NqEK&#10;3rBFeDZd3asgn/kTOvOPjqB4cAr9/puLmG/rIxhyOK1tf5hFGyYhCf0mUWsQO40GPxIshumHefqq&#10;dHhGBvjB3zVwnx7pXU8k7PnF8XQrSg3VvFRuG6EpxMKHiCuTN70QogOZG1Bs97yjlKfbBWw1kJgn&#10;3fR4PNkM9iSlLq3d4rjuhWKZViW6aYb75ijFJ+r8TBT7VjZf9BZL1yICwYuisJ+Yc+0oMn+xRyOi&#10;slMz1nY+KwAiYXsi3Zk6IYBm+1jRQDqTeWVDDMXW+zjfIPbIEo35yhyoOQv9nAqvJchWkzwmR9mv&#10;18jn5bGAdgnZmoI84bcuzJ8bCudmCQUo3PoT4zopm7oMP7wl/PHKmhkAZuqCbvWeiIL7Jp+md0Ru&#10;XxgBMh+mETUnZMVs2wRYm1Ooo/vmjNTJ8hXFXvgxwLAvnEuPBiZYTMD5/QgK9cIyirEV6pJhQGcm&#10;KADpfNzQTQ2nDaKjBRimR0REMBZj5CNop/TxfCSm7n65wqPYKvfZ9m5YJUZhkL19BLWu1CK5C/uY&#10;ai0aU8WNrX+pyN2+3UMHHlTcC+xXyxV1jb9w3NFTSeMKR51sQIz8kQzXqiLCAbixFrYOBb3o5VBM&#10;2BItJAStivOsgl4oluhBxUYYIP3Zy0alDbM6Lh1IedYATLK8QwjCSnTmw/ik1gK9piB/aNweBg2m&#10;GeSBVeDa+l1wRM0LoaXbr+POp9eqo7zgcDXISL806+tzD9oLFHtK4HpaeAHDYRtO9E9j8th0LhbX&#10;+9XBO2SUsFVt1ITfLCx1CMFvrS1Uc0cUJjzK/TCbpwWCBY36N//H/3eq/Ingg5Co+tNC0EuvVnPq&#10;EI9wrz2E3SItW12VcBWzY7iDue1c5e2Je8CeBTL+zuvL7P/WkV+X+DrMrrkQdSwIcFc6V1CVpdkb&#10;XFgGdnjE2GbPPis3BEA5Dr/2LeOVYtqrsXDccsRPUchfNvh5EpUt9hro5wDxinaxtHHhK6Afwb64&#10;weZKpiH3QSrTkI/O5v9aIEGoho1TISbJOA+s060SOYPiQw6mgh1Rl5JbNfhYAk/Pl1zmPYd/Kx3d&#10;fb58Jbqo/+dyWXxRRLhDdMsjNU14eFZ+lvC7UKlb6jXTk3XtLrrF5nwVruXbbdnflECUuzvfiNQs&#10;WTv/p1CSCYS6badGHo+RnBA49Jr5hS7c9LIo13ASugVkrfLfAtC2vypbod03oQHIYCuzVepitGCg&#10;sch//qGf+1ou2mPmk9vb+dzlIu5Ttp9BI57mNT23waQmMQMrNildrCLVcz53C14I7FvEVRoTkNgH&#10;kgzZqxoz0eJ9PldZF03HsTVMLEHjWhp/pMrPjaW7DYJVfR1D4OJRGnldF0MoufRl/ZtjvLJDclNI&#10;a2vYMLE9+cT+mi7t4+LjoWtE2UycEw85c0p8PN+t7eJLr+qJua1ux6HLIYnztBGK5X2ckgOMpYeI&#10;wScuAaEmiQjTasxbc8U4+r3Uz74WNuRadeKVhqeMi85noQfrjv2RCokGYktyid1iAiVs4j3NHb2o&#10;N1WAaSdmzar6GlU3pCVfrzPie1PUBpaMdkPqjQMIg9rzC6e1vTwokmSAn0+H+9R6BItsSd4yURj7&#10;C9VnEE2ZbkiYUH0LviHy4xRtGjMm0sfHIFbbesAMGGkxfP9OHa3BaM4nxqJG97NU5xNTMmgw+uRm&#10;b7Xhq/UY/tC4hir/9Kc/Tpnby/y8kMz/jWSmWbGEH27cohLKc5zwH2aGQPVZHu9snokBFQJOkmqq&#10;WEINhpr0w/kiHNXGe0VH5Cx5sTlP0nuHuX1Jeo4b9w4bX8XtrdycgKWeO8OYlvtUaqzoGeBx8jsg&#10;FtfndK7L9NUckelOe01W57GzkMv82mho1vLPYVPl/5d/+Re85Hw1NQuqw7UQwUH/my9rjRtIEAsV&#10;JNBVxX4xTKCSmC6LDcNIlBMplrC001kfosuFpKnRLIfpSY0axaMRd26TAUwaaaBljpRMPh7Joqll&#10;7yr9z4oryCi4dbk8PcPLBJZ249F+KTNE+zImknRnniSQ0kwmgXqTDTTYkIYYVpskQx2OPijvdA2u&#10;98eKSDET63EDvKKrfEPgl5Gatjl7IcfYa9EB5n64SN03S1afrPVxYIBhVqmEeROorOTxkZ+Xg1XA&#10;ks22r4wJ32bPhCeShcIltUn+hagWIc1Pe4o1lCq/zi5QkVbSvHbQ9xsx+5R20z0HN+4hHnYsZyBq&#10;rKp1LYylE2IWdXYinTlu/pzWppKvnXj6rBFd1jN8jj9TbVyE9g3I028+Qb1FsYXxvo1eENkTxQn0&#10;M2x/awPx9laJW0VjyTVg4EomlT7dEZG9x0wa78lbABsleqRzDwTW8cpz7hOMq+vaHXYcaMBOUoql&#10;onFf1EosURYCSyApTGeqLWH5j/p+EF+U4Ft9FX/Df/E/RY3NtO7VeaqWDr1n4cSM7CKKOlz55w+j&#10;8XUM9EREy059moMTBi92aXyt7rZ4sdNemeCh//vCUtas0ALqw14MnmieJJEW50P81HorTumJnP3k&#10;t7bpN2uzWQS2M/us4zF4epcErJcSv0aWJCJV/mHy2fOqN2T5DqRlbDvLCNqBmSHkKV+VQgdvuc3X&#10;Vjm3WxySWZk8gjgBj8UWa8o4C7vjtYkB/CJfTY3pBdXImNm+bNLXvI/EANHHKokuyyeI2g4WN7cM&#10;Pz1jByeZPAisEhNiLQuhox1MVZ0qp5fY+8Ednk8adzpE1WkV/GYUziVKYOaHlCOCERY/SB3ycdwy&#10;+M+Dpo7CX8UKXkTkbnvxkKLHTO1gyB6ZJGqzQdFmEigUFvXGgJLY50+U0hDL8NKBCgy44cAv+4rE&#10;9x6gW/wkmDWlxcmhzLinhXRpCQLrc6Fiq80bcBTdRHq0PwNwqPByroTQzZURu1dtmU2DOLXiWq1g&#10;QNjJqyRfpQUjsXgxSRgA/pEEQkB5IBllsgw9g0rq/hEsYRoc8GyhFvLJCa/u9HXKdeu4Ttg7Uj0h&#10;cbSWfnmJTJmEt3T6db2jWwNZAiTyCbgF4UxZWUYvCtpBMcBPIlUHr9gbdZuFFkWJyxdHIQcPM/ag&#10;jwxGnOmdIN+wA7Hg52yx8f7bbn0gCyLPvdsI5OmHFWdmgI9IwJqN0Imq+Lq0yNe44636+BAiil/9&#10;vh6QgwKW5xmjaXensEMuXLtgft4TG5iG4mkCFVPZxyslixrFB3QLicrB59Z+MxbD44EqcJttsv5f&#10;/7//jLu5MO3J79+GCunWfpErfQrs2s+TiX3LKmFN4mL9S/Y/uxGRnwt8HXNG/vHN1+h+0cPa29cl&#10;fiGK8isRXCIryxYzzIhyZiWLakGqSZM6r4s//HdCrKxrPW12Ucrx2WGHZbfNOowc6ZuDf7h5dN3+&#10;ZclSmML+5xHcV+OwJJ54GROa5ooElPgjmbW2Ha3hazS50xYPpb59yq3bDmyB+gG+Y3nQl1tNJQ/j&#10;XGI4XKYE9r0ICn9pRTuchcpPf7BYvSxsXEto04WG+lmrxwDRrN/I85AIeb/Cre/j8BwCZXUp6vAp&#10;ixalalpxoJtJvfnvPgZza8db2P8YNbfD97VWNqMgfLi/HUBln+r3IDaXJ74cEhWTjeeQ7Urvp8Xt&#10;daOsWEs80YednN5ulL+GqW730ovDO7rEcR7anIUopqIwAjUsvXQKZGvhFMNnzM0DJPkEN45vLEHy&#10;DZgdmPvFzd5at6PrcQ8/XK87cBU8TulOL5aFUbdSG/J//o2F4GvvD41Qwbe6349WzyVaevX9epEB&#10;XBa4HUIyFQhmrFXZyD5VYMVtuikBOAT7YiUN9cVG5cP1t8+C12Ehcwfu1xX11A83fDtI7rH7rmBX&#10;PkBC8n+J8GxzHgvLq6uMjTsxH2Uyhn4aSaBf/1vO2KIbWol3r/knnlydLbuW6l/IYAmrY4Gc8yhp&#10;cC1e8zNsPW4Y4A9qVzq9mUWJ95UQ5kAl1io9uH0H4diQ0dg6xYbVIRWYxfW2xwDXd4AEHh1hgX7s&#10;KAXkI8Qm0iRIay6h36fg6GcXiqr9M0v4sUbvEkUiXiSS66LmiJTBRKOJqLZOLVEgkToLZxgOxjjF&#10;vzk9W1T2buow5LTOAtyPZfyZRU1P6SRUYbPVawO4Y1z6GqBKPX/Vhux//OMf//TnP04xLU8my/6T&#10;f3VNVmWzWX89GCFWC8ZT5GUrgF1me3IV49ixSAwE3nv26HoaBRNG3x9MTK/Q0CN5UOXbAF5eJPGv&#10;qx1EYXfEArJ6a8mM5312vI7PEtAlhliosz8/4mCpqlkohxgxvIYWT9rTB+6LGkHN196Ff8rjmkFg&#10;5bIeGPCvf54hz0Y97NI2J7M7kudUVnQIGfwkj0i8nthEXy6qMXwoze946rJAjp93BhtbmANc4u8u&#10;Pc7VIVaj67ejhHUhFG09gj+Nlg2q0AixihWhPZ1sDGgsKkNxMA9gQ9qji3/+J23SogvhVIjIUtvQ&#10;Ni8NIX47nDKnzrAGpYOyrIvMLkZxV97WJHav9nLHv65LIOPKfp4RohUM3FeQjD01QllobFCVdLpq&#10;NbiPL03CTo1r101MCBqiVyr/Ilf/AHxIII0DHfS4b77ePy13Zs7A2xRXXdxjKOhtCY6mMpAyzlqW&#10;7Q0yk3dTO65V2VYdKCamyIDpu2mkQLUfofuKN7oTlyaNPDQu4G7QMXS8JSFNK/HtseUW59xvh0F+&#10;ukwnEAZxMsAOWleZPfq1gdgsb88+WoOfSglsTxFQHU8fnP9TBTgvZg03K4A9EgIZyRRxmBNakYME&#10;/ehzSCtIh/uoJKRikJGGRTEX3UrFDiSyzdOlurFHC/KzuAA9hVX7ttTk6U+71pojyY4vmnjuDTHg&#10;o0TSrspoSZEexAyMcMv5V4OzARgCXptQVxYesGia9ENMHJsiQsInrunHY7IkJQ9wLiRcu/TL2Ivk&#10;yebc6FYlHCPpuJ0BHa6TYC1ez5549grEBvqEFud1Q8QgwHcDzzkQ2ofuixLEmY4WBWbIbgl44wx6&#10;kFeGYf19sCuRJEx78yYoLYX+F2s1Obegpi0X/XUVzZP5rjJvH5NsAilxti3SMzqscI53o/xtxvZG&#10;QZpzVdyNOdc8GnAEgV8gwIrXlnJwxm7k5RVjMBeRDHEJ0SxI8aee3ecBXdq3jbaRvMzO7hJXgxUC&#10;kfJPEaOjYbL5RA8P6OaI6g/yZi12uUvN4FCmUeYUNqkMZ5qmDDZFRHbrzErLv1bXgNrUyxKYNYfQ&#10;rtMJd5OciFsKZijwkdVnU4ufzT1wWcsvE/SKvBo+NlrzjkzFh9Z12Jw/1SXxcaWY+iUTRwB2zW/E&#10;bz2Y1t5eWLDGo3dz0lMxhBZbjgywa4CocZUfYh/riWKtWIOLVMmgElfwRApP2pS6RNZuWl9lNNa6&#10;6iF7x4t35+kEsIdvHPl3sckQ4K5g6UzaccE4OOOHWxilNY8IGEdriXTDjGnusgf2jpTKgWXAOh6O&#10;XzoK+NfzINLwCf+msL6BVpmttQWTsBpdWuol4oY+c+1Yq3PFas1deve1g25929F8rCCpJUg/eW4f&#10;RUce4fThYjPcuFOP+3TUUUKrAWx+tduP0vml8QWnJ5T5eDNGQkEIM7tEcMuTxUKEJkm/H7MMQRQj&#10;jatqgNBh+PNE4EACKE3nmMHCAji91hCdx/3R+HGFi00an++SRK3o0uvM50Vj5+q5qMHGhaOganxH&#10;/q5LJw1pyZnQwg0JtIBS3OXWfMn4Yo8r6ydq4/8++/L/l4y7w/nFvyQ39mXBWmji23kwxB8v5O0x&#10;tvULr47yl1dG9X/z9dUOWv159CeabzydY9f+v879OpHDikX5HaRqOMHzH2HWkoBhm5VNkIWLc672&#10;tAKzBBe7fbFWcEffLrxWdF+jTi/OwXdcX4NS3wcznehDfRyf8RpW5/17y1jE6ZaLBJA9HBM9tDx3&#10;kiQYzi68L8aVDNCyuSuhGPJ3r4CUAVnzTuQEgUu6XpDZ9a/9GHL/McAgja9sR6mV/MQAWkCn8Rb2&#10;Vc9ujYdFvFogz+t2z3FPhkCdDWwdV8e5gsZbsKIKnB5AlCqho9Bfvdwzw80jfQ8KwpD7Ow6zFbvW&#10;95kmhpmz3BSevhDiE3AQYbszK6ufGLu4qvBJIYSbyNMtrPe9jex7PCjVon1dJM0B5DCMFP2PE5w/&#10;lHz4i9ipgcjrBeaNEFVbV4qXdfL2NC2HZRo7KWxEAUemiJZV/BO3+/lyejlhbNi7BRd3wAO5v2Pp&#10;2EJL/K6/9g55s/lNVyI5OMdSpdGYm5ynm5sTKz1dhTiuxh6hcaxN28xWW3v8g5sMtV9oGOeOED8+&#10;7R9c65e/U7iOP3v2Xh6SmPCUmDeveUdmUptNgB/D5CFdypg2Lna+kGpOuAWvXFysE8HGvRi2y+x8&#10;Ff1wPEPZ4bRv6h5RgZfw7+KwvPEy1wxwNaWVtN4ivk790sk4Gu3CsVnosSYNh+HPi+i2JRyTYKM/&#10;d3I9cPTBWYKBCtxUNrwlVLqYOHgREmtpVOdzn0KrWfWArs4b9MIwsXSUV+qK8A4hK9FZkVbTJnMy&#10;g7I3I6MxQ7H6sDdxg+4bTPyAhzdBUtNEWt1eYWK2uwCMc0Oe0PQz2Jhh8bbf2rhiRFrI78euqhzN&#10;Yje5wLLxXMoEMUzxu3lvtJKnsXh5itRzH0BOp1CFhVYvH0nDh91l1irmXCEE9tAto1mSB0AdsqZ/&#10;Fk8LIRf9NEHaaoaApzKvwWOuS9rMEE3aOJH4ICoIAONccYO3LZtSXUIk+hZZ+SnQs5HRf7BkRjQj&#10;HK3mm09wENOmH7f+T3MWwp9VyngxD+fZQv9cxaWHBzDvK5wnivOEPZvzPLOas6CRVvld9nKmLi7W&#10;xfOgXRzRyY/kVNw4xRPBEu3jtEYRlNOh5RIRYiFn01n4fgUOrpWsZll4pbQ59q7JEhu86kpzTQlK&#10;z15Vld9KKa05sPEYWKUbKzOdZKojTvLdBCPRYDQ1f3YVWHK+SSa8sGWOXLcG58ADQ7erCtFhHnVS&#10;+/l270Yjz3g/bOP9UbWqhzQ7nd/Cmr99r3IgZd31AouoAMdj51sP4FVFkywzLIbmH4zuk6KJHOtq&#10;55K+1cKFLXSRZC9y3gUQ8lB4Uv2yg2jtr/IMAxItOGpK2j7F/vmEKTrIYX6NAxzkjWfwNJ6Aw77E&#10;bMc+v4UZlgiH8Dewefm/Mc9sV+JJtLmxM5fbyLnSAzZhbOPbVYoQoFclmx9sZAR4O8qIdz59k3yd&#10;ZVks2XpwTDJqFmfoZoWpIrXSh0KvmtYGsVBea2jIAROwJQRCOe78k9A/KWT26Ax4EM97LVmCFjcM&#10;DtqgWou19SP3jZmFLLZ/dSdgmGJBEXhr+tgEs5KpjWKQBpcaPlwnEjYyuTvQuP8s8dc1LIlJdhvP&#10;/9JAb9RR+Wfg8+cQ3XSCcu+WBZHalTEK2HBo35tCIsmYbjcI3ewsFkxoTSWI4duAIQFI8j2gKVQZ&#10;JVlMqtnIYF0OJWiZjx3saBQzyW+fRciJG7HilolCJcFA4x+RVcL8AvHB8VME4ZwuA7KUAq9K5sPb&#10;mgwXHiFtQi6KF4Qoe5GvrpoNMPn8BkIMINFpXTZl+rG4We8wX07XQM7IxkhLVd0yvs830geZRJeI&#10;EydwBYDq4P5ZyBFngM+E9xw7XzENNj1ZpKECPeRYzTFB4zwOaSeHtSSTb4WNfoK5A1++X6pLytb7&#10;AEAUtwpldVqfeEGCEFcVEgCMyWLWQW/c+3xKzaIszUQFsEjn4lUl+dyznm+MeXdsk9Yd4TudhOvB&#10;151IsG8RTcWgNyXLxVD9jIVlOLoKtJCn/VUFmZ7EeOdFrO6zzHDBM0qnt/E+QDRk95l7PIrucNbu&#10;Lp4x0ksgWEeTEl1zT1xHzIzRdRDuR4waZjud3ARcXWmuU/lz152DuH3yzLqkBjxvYcoqhxUVVKtc&#10;T9p4Iw7kWHC9R9mn/ACdhuiYZoDtoNz18ZUz4r60lPoGl5Qn6uJI9HKgBCU393RdHa7FnyxIOKV/&#10;auBfX5WaiHkb0BptHLmw/Tr3RztNJPeE2kIuQYR3KmCRbCHn9j2snLiUqW+yOrRcBZ4R6tbntrdM&#10;LtKgEUi+sKm6GzyiYF/+So+BnFekL8K7H+c9FPLk1NxJF44u0mt9Msc14bwSPD4oRnhVvpZ5Pzxy&#10;ds/94oAvuBzcfAzgS4Vfjf9iqL3E6y2OPegMggopfF6+3xKDV1NSL0uZ4znKxw+1jQ0JNwT70a0Q&#10;2kskMJUXVUhvfT1RKExRLyy1uGfVl8QpW6gNP+54N4RdFuPNDGWTgYpElAVt7e9mdwbLXHSyWXv6&#10;y5g4chIeCjfQN+itll880cESa+Iq9CqBuzxKNvI5bbAg3zCKCGBFRLfx3wuq9RlVe8gdX8iwnkuo&#10;bV/7oGPqVXN18+51wAExS5l6fMqZHoginpsTrgzp/BNUpTFjIfD8Upzoo0utCLLzcjboXMnrF3q3&#10;oOGxiWi0wIcKT532fRng3zerJD6SGh0PGLjK/L7D+VJN/Mox+YtzhoMG53PigFFkZy603vMAu2M/&#10;C3BoeM5jAT71SGRL486yN59pCgqNj+S7FoxV/Czld1lKeKZj6x1bJkuOiKEx3qCle/qz3oRGzCWS&#10;Gj4boncPE9CyAKxKT4JPCmtIvL3REV344NQs1moKrdjXY5IbqR74YYVE2JtCFJkP7XyS3yQ+ZaQa&#10;OzS1XGSETzHRc2Oe7sg6IERa62N2G5lQEZtwPOFXa+hvI8vTPkEJclOVFcddqeJxAyKuRfcXe/um&#10;2YvOZY6GfbX4tdNhjH3ZxgF9FiT68489+zwmnfowUKZ3Z3yPvDuTG8VIxApd5F4efVzhUUDF/yGl&#10;jSyU9pKP86IBdk3ZEHZPv9YKzwFXAb4LnTLvqU1dMlnlHqLiW1Zo0rGBqUkzokuXlu1D+B0aoAql&#10;8D4IfxIgcJG5OlPNjztDef9j9tRIzt3Ziq5ydqHkeb3NVxmIYa/L0tpIyYu1pxw9i7XzWMsrMd/0&#10;k8nAkZ2xrIL1vKa1kfbUqHUfQCYJ8hX9XKisCUAdWPXxI3buxH8YksfvS0il5Hr1UQAnVJw//A/K&#10;Gjtg8SY5jCA0pOcKoFfyR7/ToENVcrN/kwrHTfz7P8xqe9av145y+10tgthJluEuhXjp3uBq9tnX&#10;s/J+89v5xJL5k+6R+BMPjMWgFMxQ4p/LSO5/+tNcci5d/Qp4N/TPFfF9p1IAF9GsX/nTJqPG5t9+&#10;nm9p6ngKLzNkcwD2PMW3uhpZC+u8XxLJlPgtZx3qsSPVbESLYKG91OHokZSKrpUqv0ys5KWDxaJe&#10;Oqo5vfgUvFLut3A4tARVl7dbMXghKjGX7y7yVHompAlUAA8ic1qa6ivN2rm0POTiyA3e97rQC2eY&#10;ot62MzSyKEUrCyekWuv4yCFXoatWlFs126t6DxBa+7mwWJUgytpNyUMnJhXAQPEkJedEg5udZt8K&#10;CS/MkRiSge/Lw04ZIUHmzMRkL41EdJjy/Ce8dW2c/bskR9I1INJOUBMEMiK+Anq7Ce8LbFQzm2aZ&#10;45QNeveV6f184juOvFek9DsX/bfZIcv1y3GxeHHMQUPf/GLNpz56NZIAG5PxYYw+c3t7Ih/aBQZq&#10;qN9D4Pi8ugIRCChgBiQz9BHPtM+fM+4FiVo0Zk1QQy/z87vZ7GvurJIVbae3c0dNiTx2ttM+vKtM&#10;EtR9QW6BF0JhAR1IT9ro4WdU0S9aBgYMHIlgIzp+q40fS20T+60l6rkfvguEEOYzb8LQgDEABkWy&#10;PhvyipkbRMQxEB1LqjP/9FduSNIaOKwJ5uceLIEnhbkXS9yQnnHxgki5xLxfA1mCpf3581b5wdI9&#10;2MPMww3nLZNBlSRxai6Edo7Li79PiGrWw4XqsNzsFUr37QxvczZ12IfFIgAJvtKcKY06yB3xjnzm&#10;ORdT6NdzaF2dbkxua4LoO672PN1UExhdZbURPlq8pz96qZjveB1UTK+lceIgorVd8cCoe6+eJrm5&#10;7v5+8HafMr/otWMuT8bryQXUR/Bo+vl2zp0AYvz7fDmDymyCOqS7G7bsNblX4fYSV3lDTye02oCQ&#10;bOyfwrSoPsJC8DnHOylOnG8nFY/Dhxa/mvN9aknlsLsWEDzkWElvZ2kU+gpxNjJbcgisAQ+qkm3O&#10;YCQB1gR06XRvsHj9dyNJBvHIXHxZwuFrwn9fxRwji9KFfIehNhJK4ODTnFQ2IDG0TLFA2few+yw+&#10;XCJKFTlBplaBmGI4cw1aywkE/iygeUXzd4TthQAJGGNBpMz8BrFQypJhYyrxoSNXeBV55rWYIHim&#10;8wvd2GmN6MtqwAMnOrTQ2eM4bka2LVxctp2YsKl3e/TeBDWd/y59BSH0tgYuMVxCoEt4BqS9tNMh&#10;8+yppjZbQ9eRvbKwMfhBd3yIXxYhoEdPp8dGNtxIXEHxQseDfCPGn/zkn/nkrhrR0c3UiHnyn1mb&#10;lmIxz4rwgAHYw+ISXLjXy+dY4Y4TrWso5Nz4Rl4+JsK3Y9ixtIMJLNN8pJSw1sC4L6SHAURHKxXZ&#10;qW/ryjXi03U4QrsrBuYTtCxC14xj2G0hSSX26zVt/eZ//7/+V3eCnhJmRD8ZXT/8WehP2JERIZdc&#10;wvi3X41ECQj616cYvv661s5X2PmnIHohX3KJ4O80XJt5vv/nwXvML9spgi2iTOiXPi+POSzvKwuB&#10;9efOW/a7Gpqb25/I7HVhZcdubRxd8O1h+1lsE2oeDVh2T70VZa5YMzZovPlar0Ds+EWAEO7qItWE&#10;Huf8+PNV3R3spTfMQKiPHcPO8Ce8WHPmom5qf4KlRL1IPJnmq9FsHSTYrPVW0dtxDTME1VHz3Vb/&#10;34SIP8ZkmYqgDLFV/gYZFv8zAv2VZQAmsSwyzuCRqVnWMunmReR5vLR8yW2SYT8TiIJXYR4MlXqT&#10;6Vu3sxrFCWX/SB+QgoFVuAHmfFogLVV9+w883/Tmep1rblFz05J2/C2BLP19EBSDekZX2OH7udZP&#10;ZpizACBytY4kN8VJHeNFqGnU0UMDF4CkFSVOaBkaQ0DFxKqZoH9hN3qyxrsd/2Y1jgMIKTAoCkk7&#10;BFlf4R1gA60bXpPug6hNWiCbhLOGhgzKqFU+4XjRYY46CoTWpCUfdxqclijgDa6VW6Etz5gn6jbs&#10;XykHZRUAiOsR/hlaNPYBiXrYc9fpRwi+hpikNKFKwlBfF9oBFdmSo7nw1lZwcqS3TYgTgy4DBXJm&#10;pdhY+TA06ktwWOKS2Pk6v6AYIm1W/ozYpox4KjGnxAyZQCTEkQ8w+HNHABrneFOUiyxeEobWHO1/&#10;vpJOgB9dIWCll06VXzqXR57Sml4+OCSMCv+W9bW9tC/teIkWjbCpS1LG8IaugRIXQrIH9/P0asqR&#10;sgk+rzvAxiMIyp39ga+i4PUxaJo/nVz3zlU3W1OwcN9iEq5Gjq1Ia/LwhDY2HZtqjJ/CJvGBAlTz&#10;z3ySmcGuwEWGle3s4jRbQ+RBqfMh6craFHt0nO16yJ0WkLG72ybSnj5s0I/FJVzOYFWfjfNqf+CT&#10;zWSKllxrKcvpFuaWjkz74If7lqBN2Vvv1Z3j4EAVmbSDjTd2eAsR4O2WolNhosdZwWRdCxHaLNvb&#10;9Yygpnz/P/7HzH9oR/tpTaO2acFhlnwcna1R6eUi/zP3IIICPydKdGKcii26jeIEZkoDB72YhW+p&#10;ZsLueyEXC/T0YwIxdK0V5s/WfNDX4jwRQJ3RfL6SQoZYio3E5OwtSvBUFkJWX0llLjNJU77LzE+s&#10;iaDYYWgO6DMpup2CKEbt0UE8ETiRyn3NRimhDI/ovRzYhBP8xsbG7hwSxK5H2dOx3+eJwm1epEJT&#10;vGAPjGV5Zr/i81jL5z9IeH/HQMQJJrss2kgfqg4HALN1UZ6NsVBBjwne9CbP5+FD6NoTPKfusEiq&#10;I8nK02KA7q5PUFdV/fFdFWg/sXhLLT4+GAU5XnyiiYFhD8d1KXSuE2fSyFaDa2Txx1/mNDsRtacS&#10;vzepnymhqYAzi+dTHMl4ugNJMhk7J7XOtZ2JXcDwRykvSPihiAym5haNy+sbPciatKC+g6tUKtLJ&#10;Eyl2Od3WvFbv1kIOxvB9nkhK0hpj4/4dQG0W2ySWU8wByhobBHSFXmz8uq2AUXyzls54sscIrQWj&#10;FPCgi6yeTgcYcgShCxg0NxpxG+WlKY96B/N3QGIJLpcKYxbJ1KOGoCi9KbTkbJqdj7bcY4pQiWi+&#10;IsjBVBdvexYn7m/yET75em297DLenkjjcF2EfrKjg7TIRXTBxE1L+YZJsFSTi6xxlzh++/3wYXQX&#10;dVsRp+M7Ln+BQTof4wH1csrZtRdpyLg8Qa7FQP/82+kMENhS4BUO5gDz4cvMvZuxhQl3IHH7IKeB&#10;ZfrfD0+bYdRrjCVaexXz2FxzKEA9aDXKeo+xl0jBBuVgV97Xu7nTTAxrsPO1z64otBffGMVIlCIS&#10;sNSEd++U0N5x+j85K+fGHP0s6mYrz0lAF33FHt1VjQl8StcVOp0x5bIOTCkfnscO4tzBgNFKiNIa&#10;PONF/eb1F0J3cw0C1n7+OtW0IpK0b5muze8m50V4HA3DLEUYVHR4hUkywSWWGPkW2kJxRKom+6jJ&#10;5wQzb6bZsdFGaT0CWgo3EXxBdI413FCkb0Hp/r9Q2cOke1iEboeDCuslL8x8Tlzq5sIQwo4dWZ+N&#10;JfYmzsdFeL0o7Ec94bLQGWEHqhOzBoV29vVFX7eiz8VIQddePs9d6L5gKbLJfb3Avrm2PIS8OrpA&#10;yzsoFL10QZ7C7Maaw/bonBiZ+HShuD/kpqkoPoMWTDNjd5RIf2wWicazlCdmhbq0p4dDLptEXltb&#10;MNnESCOm58sYXVbB06tP0XMGtAAQ8Ug1mBd+P2q0tM4wVzn1w6DtVy8TA19tP8p59bYIJF/HTJ/W&#10;YkM9ZpGTkS4jmYvQ7bpxQFL5p3+xlP/63/6Xmk/AR6LTZJn4Me46jRKTru6ry4OGhUXvbvuQ7YeE&#10;1s6/DOlJtxoAHGCh4niDQXZgOtpthMWHl1Du6UuINHsP5qunsdPx+E5Ei6fQi5CR4h5L87xUylsx&#10;K/z1KitKCIqdWxUnSpREf8n/NcSGcjabJ2P3MQQd6jY7+rOQ7ZYUvXUmdsoLXcYbXdsPI93AK2ck&#10;btNw58TDv/GHJxqr+/uoSlvMEfYLj5A84UtV8bq5RRYLo323ImEuB+lkGRSDhFBFVjzUC8Ji7M/r&#10;7XK49eP4UcSHAP0m+U9GZl/lhaDSt7qLg15ZzWVIgzsQeh2NcH8Of1akvMktro8fw0jZiENszsy8&#10;hwdc97pPEUpCz6tenyMbtXhB+uctV7GgDX+f241dLACqqYyQZo8Gy9cVwVouX5yg36N5wdgb1Cdj&#10;R+trkjvwde0PFg9I6d58lT0md27U06Qevh+M6D0oNa86qezU237/+1nJpT2dFXCXTnxJrU8zKmyD&#10;j5s8BK0bw5RAI5vr+IslEiERi7NzvNSE/KgM5vmfccmpOBDEjAmrU/WAUCK/KWB5aYdXjPJSNSDR&#10;llgDqAm/eaSSuqPDfOwR+xyl1Z2zBnmkNC1M45MO6+6E+U93J/zWMajqTazhontXR2vAXx5raXyF&#10;m2u7uLDoKWJZ+LozDR4tFROlEZ6jSiCuyRrCIFgfsAE/Ragu8WejkdhFFKwmpVss66W+HlQXAJ6I&#10;53HTIZR6IRuz7VtnT3JXsbDRAGfQaalnNkPQfsdaIHXqL5lDfIvgVIv42tQ/qp4WrHnBR+Nous54&#10;EAJSXZsuzYY/9wCY89NgCV+yTHV1t/xTTl68hWeil79o1jBu0c7RdhGyll7Mr5vKJlY33tj+hZfW&#10;CMtsAgouRqTidDLBb+LejIDRRB2XUuJxbeBkkdaRf8AB/Ezmlve6W0L+fCb/1H0evOEnGczaVlmT&#10;BG99G6uTd1nqDo3U2VSE7CisGu/Gq5frrecpgtysLY4ylWeNJLupzfJZrZ3MlrQqOPpODmPgrTYK&#10;LRCy+uLxgyao5zG9pBrqwfKaDDB7vYtKtGN7nyiw2RSn6PQ5eFzhSKLbDvAgO+fGgrfwpRHNlvle&#10;9jlfgcx5iZ//ohX33K8Ak8DitwO+CgWRf5ohjBn7UQf/Y1569O7sJO4ngsxpWLbbTuAbyTgZmYbr&#10;B037VroqL11YBovq6n6S0HMayvPFnKZa12Vmh6V/nBoTx7j4u+RiKsXcoOEpr3logyaTDFzNfjh9&#10;nqpuOCAhaR4LIWCP1+ut0c3nSxFEnMxC+SmqI2dTDfuqqINTwPXx//zP//KHP4ynG/TOxeYrr6dU&#10;BXA4Ztyfnmrwu3lKhERdhOj62z18gR3B3jWPoYFSnkkwd65o5d1of5fxVi9hCdSqEpoC5Z11S0Sd&#10;Kd3MXtMTiQK+Mnt8tIMo+LbOJfL8Ii7kiWB5kV0qps2aUK32XUKeg2dcs6ERz1JuwPM8RVpTt+xZ&#10;vQzT5XHkMzjnJhiHHtTTiRkltVgfFuG+5Tad2O6Sq0/LoA1dnelrcA/NioWAdI7245//dSTl+8mG&#10;r/yc7711a6jVfkUDt0dl1W0eDD63fXjOxzcm6odlvJZ8CFPx8HRZxKiX4mEQv8WMZlI3Qr6S/3p/&#10;9XI5LfZsRhbP5rUzieZqMiNYO6mCbUBsI7IdYBPDaNN9Xr1BoasydSKWTAQxqO8DSoJA08JWpclc&#10;dhA6RWclRO8qyNQQXXMIjInW1CahUxIC9RtQfEypKV60QyKaOtf3sU2LpsGuEeG+4ZQfps2B3kBh&#10;+j2H7FTH9MEMxlyytuzyen8HUW7TnkuY8M0QTGDHr202ccqFjjc+U7i1U+6sGp5nUhbQzyWeO/tI&#10;XJKtOArNC++ArDEWCdBMK6ETc7sgPZ88jx842DfLdImL7J798DYWME8TOGuhKxfPdmvybL//lzEg&#10;p4M6Qn7X3nneW1FZ1TtDF/gzE9igIvMfiSgSHYYYY1zelJ87/nX1bkvTreeZ2Gt2gwfHGKEt6s+8&#10;PsJIW/3eBBbjOLdPNdwLgGs4Eh7rJE4szYQY5r8z6HNriAPurh0Rfdn6yL7nL2PQ6TLPfeKmtIi9&#10;y/M8azFtjOV1HlNGoacd6HExPMV+1E+V8zhAtj/ShAFfkIM8jKg//usQiyfwvAuZn4/YaU4Pdym0&#10;RqFdFg2xPI5+Z1UgGxI6Bp0px3+Yp5hwr2jAta4rswS6hhdi+FR+PQqRfM1ZYNHDsV5bpb0pIZDw&#10;AJ83dKP0zhrECTb8B2SxbiocZn4FMA4xPYU8h2spg12zhqGIiEhCSsigjTsHlV7uYMfGXT9aaOYb&#10;ByUVoVfPeEBKyWQTvRPDg7ebejCskM+mlscpxyG48/oVvjdimwQRbCegAnt4SbNu8g48xU+XBBL2&#10;ZTJsFYUoM47uzTIuL606TkFMVzEBZcJmDZY3JqXHbHt1X5egNfn12iwj3V5xwJUGbZoToAUJteNY&#10;D+rCgnHCqAwOtdxX7m2PGStUSq5KxEX+4g6D7OSiI+bBDfGDH3OjTCk5GZm2UZ1SWmt5udVDDRpZ&#10;As3LROi0KQcboRQAgvnfnguLcCIFmBGaGly7W9u1bVNDmQOYYo2vO7hAGs+tIKBoDSvDWutvYsWE&#10;7jp2lWg9Sa0WPMtcwHMOXl3P14WHvlJkpjufYEBgnzcNuPZy6s9v/vP/+T9vj01R+4J6+K80BBX9&#10;/BF7JhN4DRCj9GUyg2a/Xz9N6+uIe8DFPeLe36fr7zIcwOva6tclbrO3l9/qbEv+N+Nrs4ar4+h6&#10;MrEjC+RTNeokZqUVmvjq3xMzX7gTApAnTZYHDdeVu+FV+EGmnPz5o8jnjh2lRDXf6snoK+acBx0B&#10;O+K/ZZZmLZwokVvsSVoQFPBhkZHJKVTJt0sQt5NXiW7weoIT0GR5gFNiD5uiXqo29fGGQuRK9S30&#10;uQQaOXRWQE3ZmNaGtM0ZvMRqPg+mB9ShUhqL/G3Qrs9ezwuK3JmfeqkEzAF45b2T89jS7T8DccHz&#10;vZIwWB/VVI/pgSthuQSY1wWIn/aKpaxzwlhothrMAV/mFu2XsKg6cgXQtAesUX9Z39fnq45ArTL5&#10;6Ib/sIi2hldGrNoV2vjZUIpp/PRIJ4GzQbYee6jGjWLiI2vKKHZ/BW7swSHdxtkt8e+60Zjw7eqz&#10;O0OaltcZ04JFFKt2iF8GcCEBnLdLqUzJIdpXEwrXOvFGugKjqKGl0rT0HCNM0/KbLslpE2rfsJ+X&#10;75R09quyRXZEletN4BhR8Q8Sr77oSBTOATFSh9FOR1JzBlqUKj5Fp/sK1XLbpn3g3G5EmAsthwHs&#10;T2xO+BHYSctZEJ8eAB46PDKD1haWX8TISHe8qwL54ybML/9tkcLRlar8FKeMGIJ50tUssSc3ajpa&#10;xQc5IhZs1h02s5bNwlQEdwn4WQsDjaPwF8uui6mNx47nUvAfDSKZeVnaCWs89kScpVXJfEhlw2vC&#10;zL6oBZ9Cajl2JM7YX3EwNV/wQLCLL8O+9Qs6jYWuCzw66ykkPcyzOdJ69f1tpPPBAM1nzOHogSIG&#10;o9h6Y3sS0ojbzw1YEf3Cw3L/D1rF/8+/n7mMFSkCwHh35uOT0ZnRyEvjgHicUjrh97OqGtOC2Vhf&#10;8d2IP3M/ZfV3X0IhgXaYEs5GmhUnI9B1RJ6qG6UaOBwxp2OSFHntJaeWpAA191x38mkGPg3u/Qq7&#10;oxEQjzuzICz/mMPIVoXpsxvPiIu0es4jr0M1S6ohatesaZbqIAbow8g+iFGSBEoRnTiUK8igaUxQ&#10;mOP7AMCXzaFEyA14zXdUh9m/CgsAoYg3qUvPotvYGroo0E2Ili3Nw5kkWin6zHTRv2svo7mcPYYe&#10;tKgSv69iTSnpmqnscXNayP8P/+4pgcy+TCMt8fveL0PfgUEsC9/BYU7b0r0OF8g43+rN9ctjcyIi&#10;ocrNKJLrOamDX0M6pSYzsy1w/ZiPKMZ0pflya1vAD4mtlJDV15+9UMnQMVuBoTMs/+zbYJRSAFW3&#10;46WiyhBpDybjCfwGTpgzO0pLONnPPrnqjhdHXEm6//U6GU74YUkAu6izyyLT3LphC+S2mb/MMFTO&#10;9txUC9yeN1a9UMzBwiOSZb+J5Wr1/iuJJwG3lGw7Y2smUhXwjEDsC9XgI2IIjQRWETvqrzd7/LUC&#10;jjFdezaidXYWuuIOhBGiNcOFq3P9OddV0c4Za2q2c+omLsAjNovUlEZTGCFyaK/UDc/CctF4gS3r&#10;Y7WA82pzxVKrjdsF1PY/uUK8GgGKhYufTtb0mbDoGjmv0aA7oADSCYprcHpBAmPk07GuhxK3SJ5+&#10;3kMmjv1seFO32naghTNiyhbfkkhj3RCiwOdAbfT5ah+iY9+5ORGBm0JV5ad8/9UgKIoD6qaaXKL6&#10;yuj3E1bcy7NX0Gg/dVC/OQdj3+4x1NRUbtFLGWaAMzvJDAvSC2z5knaK12b16bYnyRyx66VyeRjh&#10;ZDvL28yfpfhIGTTjzlWuKcnNNTJECMibAeb9cx8NJUtTiOXaZfPpZR6bEgYV433OiFu3ADMMT5aE&#10;XGOkFqO/1nS+FjdW1zK0E8o2EnybvAmKdh7Ed553zCND7FS6nj3xe0zbj8/woQrwxQOIgquNCD4Z&#10;pg5L67q4RcNhc7KgxA1grwuYmhgY3NhcSylMLCbyJZwwLWhuWwj32LFSo8zwazSeDO74JqvHxp/F&#10;Oqm8glt7h5gFqJhPdqN1voCsfGS6unpEXrRvw98SIQ7JEZEzJFDBvHDWTbbaI2/bsmmU7uGlNgox&#10;Qgi+HmgYwh7ULMESdLWfQWVp46XV8wVxVazYcePNrzmzviUD1dAiiWDYY8mL8ABB0Th+YvvziZbY&#10;Rb1JTqxvi6c7PdSFaMpmshqBIUOnuqfhzMaVMqVfaiNryDS1ISVq3ezf8nzjN2O/ekLYuMt6aPlA&#10;CBkku6HL7PUb3kJ9fpW+1GsY0y/RD8npr6QnwGtC4G07nInMJatOFqyhxBc3rcJ5+Zfmit4zF8Ng&#10;4eunTTFSPLNR0RHWFgjvo1MifpsEqYwERlmDO1cvRHl/PRrf62fvLSy1nqinCD0Yxbo1osq6yD83&#10;CRVwrw+u7VDlx7wIcunUr66oEfzmv/63/xQVrr0VP09nqXD9QD6S8v+E/+91sszUpZM7NSB5A/+b&#10;75Dmtb3b1R/ijvTpw1ejH107363Cfp7ydzu4AQ3mFHCcOCLACZPWoxK04fYNtC/hGcl8nbJCJtAc&#10;M33Lv+b62dMfqvihtl8o6ktoVmiatWQQafwTB5+rL3lFP+1QLoQsVidkZiEts0niw/acwy2hrGbi&#10;kx/hi1dfNMqBcqwPmyJrMCe06nJpzk/jO6p0q0D2GNvXHLzymnMPtaXcIEKfdYXrAVA5ErQUYaGF&#10;LgNRV4EBHPbh7CyTenIgsa1qvtG7066ez5Wf+/moMljAXwinT/zeASoEYUqGfpPcnKBhO79OiIHc&#10;xn+a0vbw80hp6q3PPvj+BPT3X3e8XKtKea6Rc6TwuiMPNkic7q4xNQzJ8fFa9mFoIOBlnu5vvGI+&#10;bLEWn/fiCX/7aQO6mgSfT/3v+kwyH1cSN1ZICGL5a82sJ5zxfMvtMIqhwsrkBGyJYSwQ2lyVrSnL&#10;kFqHzf3sHSsFnVffJx+eM307pOL4lC1eGqzh7OjQRbUG2GLKUa293ZzgZSOznpNy9ltD6izipSWR&#10;dhysroMtLFAW1OSa+uos/ZuGmjIn3yPsdhMZ9IaDzqAgomRdXfzx1vHd6yo67nIi9m4+NYiUHVvJ&#10;2lUkmxXsBMzC02GUSU5vpHcB4JiEIdo6wMdXFovHtct/niKsg1MOtmWgMpGkE16L7l1q7Q75n1JD&#10;Mg1OR9vxb053tYcg+36GK7iW2g9Xn7bSQIoFGjgaTDDg9COWU9rklPKhxotZtS/LdOHhUGe4weZA&#10;nfpFdMuIH/xMs245i8ETI3cxBfkRjI+pxp3ILOlPnP+IwskTW6x4uaU7XKp3TtQXYer+MC4zlaZA&#10;vKbAd0j8VpvYkLnkVCi8JSr3SiNaGmM4Nn2i9h14honhOvljjZbvZbK8iArV7bgwZmVU6CPiJ/k/&#10;CafH1xdMq+B/ZjhMStMQqprjXFQSsbDGswVo3zHg+5yEpbmp33tts3cQksfYJe63oQED2xKElGFO&#10;9Dnec7zble2NiUibAwIbELvko9jCSfifZ3G3VsByJ9MB3UsjXSno1sNZdABmX7z3QYyL3gjQ0p73&#10;LipZwapAJj2bg0mi+CWT4f4Ab10M6ryCnAW6c8cDx6euZGnPEnW2PPKTbAwIYalDmOvLc6QYCj/v&#10;dAt8tBFOgrcYiod1smuEphHMkmK2ngEhvNRtBtmZUcPLP10lSVqAiCyKV2t7dvtZaAZ5+5trPc/5&#10;mCsOFL2vtaZvdquCWSeoKHhdxz1jJarRfvXnrg6K+355vxS2ZSEhDxCObRhywZ6Jw64d5o8otu65&#10;zldC89Zeay+4Hnbum4FpVoYF+a7Fq/LlCMkm7O7gaH0trEz3NXJ8dJ5ZPUlerDBTVtxWiDG7oOYC&#10;CrU/lw+WM0UXGm+CITuZMI6N4dPX4ER+8fIXQtGKqFRJ2CypCi2R1TKq5s4b4zDuh4HrK7ZZl7GG&#10;F6cPWwna4TRuXyplquuNoRAKsJc3pnvEG7wANjN/frlXjcydHmWwwUR5aXn18BpcrEtZsl6aiM8N&#10;4HUhtvT1Pl2aAACEgqtXpnMrUgtfG3f54iVz6yrclXXVKNr/hTBd3OHq++IrJDN4wXmpAOoq/wg5&#10;PfeJkMbKbVlivtopGWTIMQyZSiinbyOmu9nnjZs29OpNHO8JARD+p6J3Fj/gnsY1SyGm9LJyP+vi&#10;KaKTykh72pOYHLAxmtxJwzJAfPb0R8/tSo/mI9LJRlJ14yUrhnmGVn9kX7x4htlqaEjozRZfm/I5&#10;wC4fR48kP6HBgKra4Vm4dXXVrvkp/eFceH6+nzG50p6+H3eg+r+3pT6LmVoQSFRweSE0yBROoKXB&#10;xuxEScJpGAw564XEmnc81BgomUIDP4TbHPH4oUzkrz1M08uKCEE5NiVayB20TB0C18QgD7FREIZ/&#10;nVG07vuHqJQ0oCP8fcHJnEh7dGpeK3k0emIMCN484xbkzWLpzNMkw4KiMalaXxb0oFFlHEHXuqbH&#10;pT49LcQ20RT7kHlyFvl4CiR+hSMPaI8zMMAOMwQ+lwQQ4EHdzlZkvh64LpnskQmnMq4PSF8yr0Z+&#10;8e9123sJwNMWcmnHrpmQ83LPN/W1UcRqM6Jzj7GwqxEnZs+Oi+1lvoRnn8FJprGBy2rWLa/KWMp2&#10;V1SsIsxlNtX0qLi1ARI4hTGyYrUdVJU/DGpb0JyR7pryBJvzfW5CdNbfTMSwZvRvO4Ubk5OZhLQ3&#10;CDzhkG8p/St364bjEj6tZhp+22gf2QIHJnd7yg1jvhhUnSR7Kxfy5hvD/TYi/2oZRW8/QiknD9S3&#10;Xt3AgLYTP7K2oGX78Jv/7b//p9vlX7wvWu/C/HTXo7Bp/hgQnzDMF6d/EvYZ9H37xXcH4n9Haq+B&#10;teS/0fzRsI9Yj3it+m+d288zuBXAesmvgTQYbYJhKN0RKeUGy+HJTUWgBn2MVeKq7+uXinsx3/+N&#10;Xvv1L7G4Pn+Pavn7q1UUTP/vSUXNO9+y7ih7RxgfZqRleSsC+050SmuJVl7daqcTIxq31tktVs1v&#10;if/0G2Ci7v24l8gHnzp6JxOnbIqbfNirXF9ZxpE5DbZcXx/jmwDWpfUqEeIGT4Akad7zLHTXt7Q3&#10;mgfA173hhlOMuQaHilBYf7NkLnJYhEE31Ic24vhUwR3FtrCmxFW+XOJ+2DcwGqr4LC+1VzTC8feF&#10;ZFYrX0ZxdYe+5n+SpXWVe0qMr2y1MGMEloxV9ml6bjaooxscP2/qs57jXiT3sDeUfsJlA63Ghbn1&#10;3kKw1s5BTvgj4jYnSTLMlqg2HJQqfLra1mF2a7y4riPiFA25y9svFXfm882MCK3otmN4pTnaIzP5&#10;AN7uGdEOGTD4OwIFCy15oTpNKBBvr5wAM/kFilbgauCT7xYwJ3CxWIiMvU2CFKoHEYW8HZAFgO74&#10;hkoyc+KnadYFx8xnbCTRzHMBkMUsuV/gZcsb51mmzpEcEb2VUE9qC2vSJqnHXXJodD26BuvSpjqd&#10;6PGAcQcT4qyDKZayPOeZGMmJ1VIq/4pUrjG6DpsV5f78Kf2clUoo2AMMCzzs4nJXQEJLnXrxKZ/k&#10;avJes1p7L2ZwHM1quORBPDJUEUTa9XzVh0UeBTxPtGFDxBjlRQItyR3nDskv2dcQgjBbnGsce1/A&#10;izg/MN9sOXV/eooPoljxahauzAqcXoRrRJ3I882GZj8HQ1FN9a5/HV3BvjDJkst6vVvibyUh4J9/&#10;nlv08kwVOrwRE50pY2d0pp3MT+juHVtygmUXginx7yL3+WQv4Vr2P+HOvmpSDScyRsjK/L2joy+p&#10;YK/mQxGey7i3wi1xETV0LNND79/iTWmmQk45w9eKDXJiKkfsgcIKRRMh0luDKlpiq3SR0zl8DpAa&#10;WubHIrgiYnc1o/Ov3H6hIlQeNZ+7BbzOcZq65Q81OzX3P+vBD9OkV7bGKERQ7sYM2zixjzilbYci&#10;6uyKcT3lWhH+Je6kxIfcWAxL1WBlxb7zHrjGl/Cgt6V71BZJT1lLBGALNgS4L47f3/eNB7BDWJcT&#10;2vGRPjdak7cgBuSnDoP5lbnXm/vbPFXRBb87XwWe3VXdJMFlXfyooVMb8zHyL1/pgryRxpgZgxqI&#10;TuHpQn72Z6ZJPJeAl5yezgp+77WnZfmsd2b2usPKpbCXLfGryp8ymRc6MB1AhxkIIYTvBgDGB6WN&#10;e/ErH7nGL/1FcLTYRqGxKL+BIsbtJT7FQGINAYwulDIcd7Yl8IA2zQZZtZ2aWevq2Fyas4vxJH8f&#10;s3liTrq02CYaXPi1HPbs4jiVl8sgj5T4WSWvV5YVb9VwkwtpmfJD7lpLsJLGdwmnGsqqlO2ThQC2&#10;BeBRGBqRfKgkBngXiFhPOtbrSgee4/SRR/RkgHw+4mCmkPP3RYvzOZ6LeHI+AfCXK1ZZgAoYcEDL&#10;psHbQ4hjdSiRI/dge5psVcXEFUUlHy9L7/CzemPaxK7VDrHXzHr+2zzjd+5F8KzuzO4q9tUTrWHz&#10;IAsYWJN2aDIL/LzrWKnvy2tvid/lfno4B6k/3OEdsIfTFnJHSlWvLyT1Wo9Pbf4+AU89044LDjQs&#10;Xva+ZFhb0OAWvbSBwNEpg20k3kkdr6Qm6J7ve3PuUwqqEZ3wVE9PesaUbctOsDgmvHH6kJjcamOd&#10;uxbKOBa2F56fbBKS2ZxY/THCFcY6bDStMHWN+Vh0teqw1FdIxY10W0LP1n9iR8mcJef7SuyO8A9X&#10;JJ78MhBy+IkpXOhnqdBuKWmSSrW9eWnvVUD1MiVd462DxgpzA7QPcMtxnhgpnuAIKZKnweW0HqN7&#10;gAyA9H0t/VNT7kYO4rLak9AYftKxM/p4XYBh+DFGm9kRrEiGg7eP6CMd9kJ1+rZt7nDOoD5o6idl&#10;YVZ8vkLmj8aTMQd6e1T8REoY5G7o7u2VwAZIi46vFoTovireXMJH3qUGvUGtzg5be3Tq87f9ANsE&#10;ElsjGApg1spddIqokfYTBe+O1wsycEPz0mDLgWJdLSKAViHzX5f4F1irjtC09dkQ/lH3JguNnoi4&#10;MymF8hYDbXOVSYZl6DTw3usupGnh8xVQbOOFSQ3jC9hij+fR6M9PZK7Rvf7lXXIH6ytoWrD9GJ3a&#10;/s1//e+zlh+ezu8ziIyo3uY7SoNOP7/tJ/crZ451JZ8j/vFX6UZxwBrVSvb/5uRq8VdD/SKv75YQ&#10;E2L8+u62VpWgFSY+ALT/VxsSp27P86fc/JIEIWkCdMOPK0gWD+XgzUR6DIUex5pvmUKYonzxPbQf&#10;KPzFBx9gfcF3xuKO/TzrG9/fjXzH8ZFLZJR8BjbwAq5yZkKFVLUcrnzEN1+pwt1sxAFru3oUARQW&#10;wCvw+CSPrZTlYxsJ8fke9k6MIrKVRp4RT6Fm+mc6cUYcj5LnH2wGRX9cXLJok2ZU9MGPRLXsqaCF&#10;QMk+3WlvEAb0rv3jru2Nm7Zh0y8ndhdwt3x+gI7CoQ0zkFeZvQTwQ/U/PFBR3ga/jPfDKe4Ic30X&#10;FjGFU8J8XT2d5O0aKQDlrLWFrwM0nNnpUjdb+M7yc0ohHpjQ+Fc3fhUf2xaJoR7wPGKf7gJK6rLr&#10;OKvTJWj0YLLIINxR70exCxxgBwWUsQCPxo6R1MQv7dZyNTkHJ74mQHz1d1dac48CRJclJ5pRz4tM&#10;w+J0MDvvtG2vMiSiB/VhFeH2qdToxVgYErLs+2t3R2vZFUoE6Bgmg3OlSek1A9QSyt4X3JF6+a1x&#10;Q10JgV6jWDCuoXivHp04/bJs3np8kE7GSp8ZCw2ODL3UNTVHBxPUAoKZe3Vk7i0ZUi7ApEF5uupg&#10;gmoIKcocsEie4X9SYgv9bxFG5jI5V9V/1gpFCPq3/LbBYbB0eyIUuWRjNNCN1HmPECKQQx76EsUQ&#10;DmE4XF1fEQ/7x4fk7ukiZ6OfbSfFFp9W1u4tC3uhYAz2CsRW48qoqTLRwsUCN6G6Q6tYK1dPx8kS&#10;I3TEb0ZxbOr7bQwv4eWL/lcOKNqvElT4VTZ4qw/KY8MjUUOgyE2jrKLPjjH6k0vMWV4M2Gk5gmQt&#10;ipQ+puukyLYo7Crb2e9ZLglrMk9Ta1l9/zBAfUHJt8W5wUllg3BWnjp4BjG0tHdS76qyro7cG65T&#10;MkNCuaHe4Y2JDovXchVvEOQyoj2m29cKdBOVn2HgxyAEgkYaHRVr1U2jglVnQfoUWNZSOztrdQL9&#10;AMnYiD9cy3U1VWRAiT/89aYG43yXlDDzONUXDbooMAP0Pfzx2GxJ0pjQ3bZUZiV4litKLFoJyf0g&#10;qRCJBFTqcLemcD+/yVtcAA7dWewR5SBjesTeR6zlN2SJT8wK9RGzZ7QWRRpmHLNLhYnvS4XMf1vu&#10;Hg7Eji8Twjw17KkRlcmgHist3gpWXE+5BZo5CL2gsrXwVda1PmS+x1/TPup4dv3svZHR1w6KvZzk&#10;gaIfdD1O+mkUUdzvPQmMZ/ZrGhciJ6JvNviaoVMlEob8PMnMWmX7cHPsmA6ryqwNpkvPJfwgNkkR&#10;SEWgcB1P3pGN68G5eprOVPn/6Z/PVD34sOurrs1RxlXmjuT6rc9uIy3pJrTI5rgw3XRAy+f8eO04&#10;QVP6iX/SwVj60z68/VxDUSEq7c8qPSX+1a9sJYSkGLt2JFCtqcteGsHInFIeXF8VMID5xdJW+UsU&#10;kmqxnff752JyL7pYxfE8K0kvCTDeD7IyBQa/EmOhnAoEX+sJRkzIyY03ZVF7kqOmr+nXC42CIEjy&#10;M16Sp+6rkzT04PCV+4Q/sGc3sXTjdSjazcrKsYi1WeSJqUOVw0Bb5Z9PVDGfuQH4ut7z6utvfRhR&#10;s+ujquMCwH1oVUsU5itNLGuKi9WjOF910hXmrtQKpFMUkUApKOmOBzMXN5dpo/jOR+oUeSj1ePOC&#10;rEEpXbQyqe2ps5D/t3raLttcOcD26pape0tFwUvCoZXbyoE0BDaDZpHw8l7Bpn+BH6+FK7FZuKgc&#10;jsff3NLnvhYuol4S6Q7oyNqvEZ1NKu24MzHDFDJxiXc4BbYvBkuq62fqkIcQiNB6fseVEF8nSmLc&#10;RCxEI0RHyFbtpHfJGhoeC7AWiiGjf15Wl97VC0dQ4dpIWrjYWN+0hMSmtek+A2dRwrZbKvgZYWa2&#10;w9SqZQRKUXAEcd1MbmL/CTuBwVdehp739wndH0W12Zh9cp+qMTrvAqkUP3u7JDUMevGYx9ENipL5&#10;15ILZCHND6TZKv+7m8cKeuH3F2IP5mGIX9zNw+n7aqTwEorlFkSwdAcp8XtthGNWWBx8jct/4nVR&#10;h14/TYw2nxE1KCLhfVNAhrot4yOf5dwauIzn2nFtOTLhn3JmUvV+kkSAmM0RNfPAwT/dnB/brStP&#10;VmYJG9O74uGW2byWMJCSP802JPOG1OxV+ZUnqMQfmldPuYEmH9WRhBkodglvpJzBPoELd1/FRohJ&#10;FM7A5tuZX2RzVV3S2B+6DeIfKiqA0AW0FLasKVtfH17+SGgjnIoxjIR96KwFLXDbPzPwBfcnn/PX&#10;Ig2wVQu2xP/y3/6TU/1eKfFC+qETHkKtOmuQRj+U/PH3L/54Ejng2OO2T2D66/yvMfz9S5VDv486&#10;5pHOr9C+hpNk0Q3cr7YbuYRYK3v4OiHOCVmw7vA9vs7O1GFlYsp1LfZhrMDNyxG9XVFYujb8CgcJ&#10;gz5s7g7v777fQT1BXWX6TqLWoqEBrJueBiqfoqCjPuaF6cFO1BDyJ3E0hJ/A2niD+Vuu8umLh18O&#10;jCu8MdyuvqjjcNIeAIo7Lvx7YhoSnr06F+6KNJh05yH1RBqVJCBHJwnE7bdf6bpTpQzwiH2tjLM4&#10;v/gh+6V108G5g+l4NYjB/5161rSWCYIaxIN0x//E6q7hcZPpPC/1LfxIZ3tQs932D6Rj1GvakdL1&#10;i5n7WCx90FZ0/Ek7C+BrCFyC32qC+pE2H4g5nyzioXbbF/YbjuE0X9TXr/w5oDXoH0S1FQybGdyz&#10;FMWeXjUK2pF+ZDUUECiLNPSBddU1u25VWuYPuzs9TsB08VzI45xU+SN1d1ZBc/WSfRK8pCDrNL2+&#10;mHpxuH76QF2NlXpraG6EJWBgPtJAaFzLwvxyP/PnD/pKnO0BczNfagreMkK1+GwY4hi69+cmmq8y&#10;UINfJ9R4BK7PsSoHD/MXtyDkPoRutDJfVKs5bj6ZugyPfjuLBRLNXMDI1vz0DTIPM4EvmTr4C5Pc&#10;Sa/P0UrnD+nBLdF3Smkfe+hbN9K/T3SC5xpuofjBhDVo8u/31VIQ+Nk4FUO46F1V0v7BfIpuCqpe&#10;GvGGDImFBZ3z03MghJxXXwWSL4+jcWc3Frc8daGXu9TsIRMXPcVe9ReHmNoPznALyR5Lszm4HOk0&#10;+8dr6WuRxml7IGAQitdVXO+t65Lm6vWIYr1Uyj2SzbRKubBV/mwmgHYopu99rrkj3P5LUXXWSXGJ&#10;lCNZO6kVhHn0JttSJxE15GRr2JAVqr0mqR6ti/TVJcFzGDG5PndrzH+jYvrPPbOsX06B0phJtRRR&#10;LY/Gd2LFeV5FqthsMuPakHc2KJCqabSmzqMCtACXHR2payAL2IOK5Y2DGyjl/XQCb3dkzoYzCOxz&#10;grbhYCKKgNU3RENT4FmnTgdTOXdns1enDdxaEGIVPZoGOWtLJy4Y5Yexuv6rJyVnB3lLMjfdmLSY&#10;S2arp7kuA0+VH0P2HZCWmOnFc4hCSx4xTX6TxRZ3/7Di/zlNAykU7Xg5JX4u11RZRyXmSdkGJb6y&#10;LK4QquFFD1dZ+9US1If9HyP9MuuO1JRDMO7fQKLXSujLzU4HXXmIHx/Ob1M6d3gwq5IpunEcf/YS&#10;YD82zXMYXhU/zkheXNvme2IgdwCkcNRdspo8eC8KiLSl2OeGzGw3lmDBXHQ9z1HeR86O4lVMZA8o&#10;bNQBpqRq62aRneMCs8eW+EPe2IXoYgnQpDCPysizByAuBLhSXH0RM8D5WGvqDVHrr5eXnNiDLeaT&#10;3bfeFVi0sQcPcmaAuBdyOnYLARcXmZbOdJZsEjv9xQu9l2deBLJBCABbWO77/SQlIrAWj0i1Iv3b&#10;yJ5qktctCxLwfPkNMYOpF4zpKo04vRNDJ/PDQmb7s2aImATdmYDDnWndxuHLpMbiCU7RkdeoMFmr&#10;ryyTV+W/QkBct8o/12LCj68QEcfEWdaftkQszay0KIFKSoRSzmFqzJYotWxxaRaSsIyYw5KYI7vE&#10;LN7ziU/8GN4EdFPln7tlJg5Ufd87jnlyAp1MnwieHSo/tODys5x/5+Z9Y0F+9hERE8XJMKNED4Fo&#10;6EGoEV2giBAkLgeNxEuX+uJETOdXvFI7dhG7aWjmI3FSaxI+ccNCFOScI441KClcChqfjx5XlQRE&#10;NsNuOsrl1iWXE3RbQ+5aT9CPOuiV8ZkZVXGXQxeCEH5nTySeTpx8xmjv2oWSTUVcOzmj0xhLcbHM&#10;3fMbCsM2Lce1LebspXQitG4Z9Njjcg16QQn4QbfoEn9o7qg04dkbSAPOOFlas742kyUEynWIVax9&#10;BwbZWq2LChLxpTNMcAVSqStMdCDiGanp7gKaI4LNe8MsXp/0O1CxKelOPWsqNxRKO6bQdSU7hJUX&#10;B3RcO0/EbNHb1KvuJi3B2UT7+0IUnwYS0XBcZRWM3SNXDdfEti10up3cDq/bQqaWhS5ieOxONRus&#10;fniZxUn7Fm5s7SFXi8LV99y6ivb92lwEE3a4nrmElBhvD5MJOpQmJMPaCoilnVfll+4QacknVFoG&#10;JYhdJie00IzaUekTV+QDYiuzcKCtsUunMb5ck9rbmQOIoeCtTPKlmbRrze79Q+HMbW5VfNGY98bI&#10;EuChwRjys/PlbR3Orcr3ywfqxeQhcLp0sZreJidY32CJ1fiC2zKz/vzNf/0//xeQWYQGpwsvDPT6&#10;vGJ11XBB8s77enfiw+9jrjtZQ0Wg0XOF9TdbP18gue+rf0ZawuVn3M9Z+fB5twLtsyfIxHKlGpD/&#10;XX96l9507sPrdo8SI2W7iZm4hiVqSrTNTbCOnUzbf+P1S1n9PzmYy68kwGDA47FcQfJHjglffV6E&#10;Z8P2HNLnjhA3kOvlftoH8qUkjbMa3Pw4ndx64gEJRcb1xEVxWsHSCSFefHBx9Xcwtn2nP+snbq2f&#10;D52n/eVMgSYXrcQSosmFJMSh+vlcO3JrL23djCvQCeF2MPPVhVkI1ifF7waiHkPYwrKvbFF0CbWK&#10;aAS2XuCp4wtO16EuMX0Z3ZeJ/fiW7lA0AmwR1AfsPk37lwzwdXycPOP1/8ZdlJghNZeAIQvsFw3g&#10;HlXz7r3Y6Z6OjuvfaCG9yjLwVqza1w0UsLWV5FFIPlv51zD3Qvrgdk5NdVFnLWtl2OVgh3cWYCEa&#10;zMaf1vuSzWuU4M+vfxvpKXVR2e6F1xjTGl4U2ZiCtZyETIRNG6UVgB9oircXZHP7PxQg6NIJ8s7Y&#10;P8r8EMiK67j9jG5FqqQiqwIkA29C6yX5Dqmtmo+sxnLQh+RyLMI87b8OvDDKN3TUZpU8+37kj1DJ&#10;XU/k7Ag7GVFDMsc/62603FxVttRvPsQGkIyKLIP4JNvKer5vdIEZ1Cw6QJQNVcZODiG8znw6QaCJ&#10;QPasKsJ+zPIUVR3yRHOt8lBKYLbDqURvC7Am1m7cNfvF8EVyiOcQZR12HO5AYs5twSa+udyLteY4&#10;eoChzO+vkH1RcbvCYLd/DHnHuGWIrTIb/FAcFhFXsp7OncYduKdWQoEH9h/+bbACyWf7GbrxkBuh&#10;XVlIfs12+Wc74qxkdG/tjJTNpVpSZvjJVAxTJ1mJul9tc0l6tVkFcj2dp8o/49KeQlvTocF1hYyd&#10;uVU1NduM/O53f/jDv/zLv8xzXn/3+/n9u9+xkF8DLlUVaeg+VfvDORigtFsLqT4NFewI6z/kvN7Z&#10;kZnzbaqxLsVmbTzxx5w6Os7ETacW6OAPxgtwLt8seLj6on2GwGJA5We1CANAH2q6w3MePHMX3rDM&#10;ZxW/dpTgcQUA+yQtgl83m9FGSf7WAMsNSq4l+0VlR8pg7ZVvFKgfoGQm/dO1awVLGlgHL7iCfc+8&#10;q0zuYfoMGtOSgVT4nmfZrYKufpHpdoBj9kOufjT7urT95E1jT1xX2AQPljYbMX1WG+N5pwszqH0m&#10;5wtN7Wzu3WAGeeoPsvS3a3/uAFhHk6ko2NH0yGY7KJRxgQc2+nbhMO96f95Mjg1abP7eqIRFtIIK&#10;6+61d63JtybwwkTLpKWPFaHFm8SZMAC3poX82VxC3UPsv5b8Muocc8OeVZwPCNN+wMmLDeO3X0HT&#10;1+JSrSHa48d4MdKFro2CffW4TO5gg9rjVWE6GvmEkFxqXwu2RfgJEp5I7xCuHHXW+jf8jzVxqxaY&#10;cF6+LpKBJXEW6qG38dE75uk6mDhF/9MrtJjzLIOYTS0bWjbD8uVPczYlGjXeI6Uz195TPpEhdVsd&#10;dg1wA0Kqn/wpE3AEcG3W7PeKpBtlgRbapAdAcNfxGAP6H28eH5RZ1WU2NVJMvMCP5Bfipm7UvdYG&#10;LBKI/vZ0XG6yy7NevS9NbyAzagCSrMIW6puu3rYVk1n4XhnP1rvslUUKvjSWAxaf+RjaH+H06oWp&#10;hS8EAhiioIXrvEfgvLbKvwfkjQOuPa+IzT2m9dcvxgOTR322KouxIUFX7vQGZRqhj/39rsh0DBLg&#10;gHBU8/2ugUjQMr2dY3l8CFc0DXpfpgkwNJlqq2piXZSGpCIi/tk4uhFk3GgN22t56DO0CQMyPexC&#10;qhcqvakd7rN0cJfGIyuszLquyVYaarRWX7E4QrQuoqWEScaVzfcFHHzlHSlvnBy6onEGlE2B6k/C&#10;2c1cgiI7/nd9MwXW1/D1BAZbRsbHkYHLQJm5+DdPw+jFOoMlgaIyrCRVdLSMeX8vtHrAk4nfJXiz&#10;xSTB5d02eAHPh5FYKwMcUDNhrHn1XC71jKtmktZ6rdjg2qGuleU1r8rfeOYx8o8ebmXsQz4+LENe&#10;YHCuh1wgtHNLKFtQZKD6f5chUzXbHq9rLZx0xRMwE+vHIQTTjQncCjEUv4kJ5B1iOxHySnvJJPqu&#10;L4Ma8U2xZVLGGu1qfRVBab1qq7E9sko70Mv5/UZ+QRj61ShuiIS7eIq7MChsbxz04EHj5bfG4eGZ&#10;WN5mCqsOlYfPdBSkteD8cmrT/m/+y//5P3+w2mW4izLuv4ID63je94cW70n7PtL/dDYfzf+Nr75s&#10;+5eNf334t8wYge7vK5fHEFXVr0exGqMps7whhpTXWKI2WU2AXIX1WHid3y0tiHUDWKfOTHmtb0zQ&#10;9mMUdPl2/BNk768F4o6uUjemUWtdhY55I/JfT0fLKcGrbX4jAPUH8v8UrD9hH09uUTdSb750HRLC&#10;3tGd0PkBmsxnv9oBUkmZs327m0tph7GuHH6i5QsMjGKjK795kRafzzWoFy4Y7thXAetFaIRj9pUg&#10;CUEzXUlAkxsfEZ7JKLnDA+m6og4TdEX+RGs7Ur3hq/6g9q9hCoE/Zpa+zGclD0VyiaWb7d9PkfYr&#10;X/lzk7IVyE8bpIdfMP7mwg+ggmKJ0XgjoGhV2eaHg3BwptetnSkP+WdtIbeiO0y6hcF6kHbXeiNi&#10;Cvle27HI3xB+waUffP3rHMnyNPRxRnFyWKUCybl11YtBKGFjxgKEYjvbC7b8AGmaATMEfq1j6eGN&#10;BNvHADtkSVZXvMAOcRnh+7o4531jmnyTNWD/Pk+GfAvJYwpncZntAeTehGeT+UYaKRZ/F0MJMFgq&#10;5RsEtMrYUQI1YExGClqNTx1+d0B+Mw2Nb2YUTtScp63fTRQiX0yjh/3Vvv98prMMk2yPwHhRXlu1&#10;AX8wxgpSwavPOhS9DQC2Lw8dMCyeFxJc+ktfa4m0Tzc8hlflv8wwgNyQGE1ZPNyAkoStwrwUYlga&#10;xS1CPIPbTsG/UGjJ2P11v2wQdPMJgxoOZp6h+SJzyFnjHLO9MtyGjuFrFdIXCzHGSyBJLPzPYmlF&#10;h+KeUjIdzifxrXNFV5KnmvABlXOd2BDawRUCSJYIZSVuV/2f2h8L67yfuCleTqYvByEYgkOBjygV&#10;hhRJOrZRrltFZOU13UMRZJCvStL6wk6Y9SpBI5fNwkcPYgrYf/if/vAf/+P/9C8t9M+GIzO+pVDn&#10;noFelBu0v/Cjzl8+1Wu0dUS1nP27Cgx3vpxkXQDyrrb2Nutsew67RlSETgE6VKCLoOhrTb50vPQi&#10;bQ5YAsGyFlGs9pwGezCbNemZqDPvMa93Z8PU602VI94/zX+zZcqU0e0dkFGNN6tutdiQR2UU3JT7&#10;2eTHHUipgihUHXs5UdyHZiDmbgCfiRqWBk/Dj+/UvZkw1WMMfq6ECPKnncJYcxm6hB9pizBpf22N&#10;TxnBlTO4vSxwNPt1YPVt3G7bu7RmTZsM9dCj7afeXL61T9y193xEYluePd+yX8/8CXkxVTd/ei/9&#10;vEzFz+Q9MsJcvZnLU8eqkQYPPFV3UMHNLrlxRzt/q7CvH68Xnh/PzAgSLvEz1c09IgYJ3lEYJfJ0&#10;8UzSfFIK89ancBecY8xEHKhjBbXTJBLwee0xH94zB6SF2PbHWRGQbtR/Lx1YK6Swhbt5fspyTLPS&#10;SG8G8JnPNUAAWxlaV3z0rgOuQRnqCZB2KUDrBo5XPl9fhJBeWeD1j/aS6e3+A56TliXw0tMdEtH5&#10;jF6J2zsxAZfnlgSy16AlYX8rWaECFOSkw/pEMH7dEWBxYNR2J0zap2SJfSPPHHCZYe3XNb7sqW0D&#10;2X2J1DPskGN48eda8bTpqxAzZMuXBzmZqgQ1x9iudpo8tEM7AWpvS+KiDFvt1ww53xgR13kiK17Z&#10;4bUsRkZxqvwJBk2Zc536zRZ/z5Gi1jwANkG6ru2A5dodfVt6+oIQyQ1OGS+w2jHTftjJsZqFyxdC&#10;988c0MvJr3WFGQIGkxFkOKS2v3qHQj/DG0MoICThNfvslT7LWB4Uu/MEJ0xMg0ELWYujd8J7kJLn&#10;Hhkz9lxWGyVtv0Dvmkz649J6i4kctmBPJxwj+Z47U5GTayP2lPjtwrKvb+JzbLEOeYWWxUA6Pd6k&#10;EcLGNlr+pNcLJfIOo/BLiS3CW4d1PNeeTDjqrqR4Yt9iRJsNEkj7iE4fttc2DU7mTigbH0xjtxED&#10;7GYwxOqF9Qhqbj2f0MK7zsW6X94EaSD8QD8zyRjEr30Hn69prJVUEqKQW0vb+ATFr7g2Yr90tzgB&#10;Kvzeziwz0oeFLv25fV6FgjdZfGkNiju09vzmtllr1BViac9e54NkVdcMeT/HfzYeGRLnlFKkv4zU&#10;cRxDbGvuMbBKiV8n+vqCCiMdubASyZgwx2bNalDh46kJAh9P1deAYXLinjdAX8aHr6R9buLnHshs&#10;IlWk85JI/TMXy2qX5zmjHGvzDXQ5EzXt67PZj4j+HXQAsMe/ZMI5q7ObfHkdmQd1SOYFNhZaDdba&#10;54O46uftZbtXY+IkD0H//+Y//7+/qvzW3Y+XGTgDBz3VNCb584yPTxI7RNPfxYgPiX62tPbDx3vR&#10;v3O927erpz39l418jOhquE1sT3JkKhHxTpbPCijnROplQ6nx2ugTWo4gXDBrkgGYwZ0xAnfIxANB&#10;Gju+E9xZyEc+76ATmqa/B+Ju33f0+NyTGsYSvkV+oV//vVD4MEufuYtf7I8bsBH97No93NJR0Bmh&#10;AxhjT3gJK30G/Kg4RjBBj8w7N7lX9J/mW0RdBC4S9kMa3N97wPYTL+mNrb9tYWFzXe+K7kum4K6j&#10;4/2qUiexW58v8jiNRtbEk6IFkDp9n8T7PYTmbs9BtWcK/D/2gIu9X+FcUnEo+W2e19A+0bLHFtSf&#10;PvKrqafTw5pIZu2JP+9VaqcsOeN5ldyiiwkV5TgrREO41N/eKFPw5AQ0USbEEQRWN91kUttkTH9e&#10;dGuBtDrp72wXOOmFtIB+onS6F/hs1IRX2JJc6SFEi+96a9UKIvtRnbkibXJHZ4iE2W2aTMYPs7Lt&#10;esbgoczCwM1HeF/o4s9PcwaqH97iAStjIMGGBAg1MPwse08Q2tO4uo9xDN9t7ufD7hLumierpcyk&#10;DsaNHbYNCdvuBE9uEictWd9LFlqYWSqbheYZjDxMDOfaWGYharBYx7owHbYyCDTZjEnakN2xzRHy&#10;rbxei7kl33cK6GREBVcsjoBq7TUi5x8dfyF3xoVzQbj+jU8yOG+kO3+ylmoDo55lGylO5r2zHe2v&#10;Mi8PBXi/FI01xG4qJiywOahubFHTJnD7ukGkS+N1Vh7ekLqTx8K5dyLRPbSwMAdfFsVcvgWrPbjA&#10;Rz6EtvtaqG+qsPWI4r9kUNwW2+urI3N3BePlvySZuHTbUxfnWPd0fQ1khMP6tYa4W6t1wuk6TG7Y&#10;UaQBFkEjZBKmKARAkTprQGRbpOmEOujH6u6FyNyweNCIdMEI+qXDaB/AQBIU45bCyXy8hfI//X5q&#10;l7OA3+VKZi8q/JyAL7QuDNtojFCBT4wl71QhJMQFyFLBRgywTzCjV08RIkQ2VKHjSRmY4MQ6X9cz&#10;qCKqvWo3AqOtMyycdmsKAKMYKY9SyLbC7vlbxe8qP8+QzKQCXsP3HWmtvPiqi0Yil2DQKGpIYwU/&#10;0c/ps3k8mtXQWty1IdUGxFm9BXvUocoXxluVysrNG6+i0iLL7HcxBe15AIAdYSLaPS+IUOzhLDiT&#10;Ve6/2icKQ8sV1FM5wjyd+LDQr4v88k+Ti0kcX3Gq/ln+Yk1vvGDIl6EtoLIZ90WEWUY4eiyuN/O2&#10;FYxy85CDofwR0lb5P72MoZXtVOIGpofctwHbTy+Nk0ztaW/vfc6nPvM+Ib+dhcOYf+ZrtHPL7JHC&#10;HFwSa1/K/oYIpxUXrCq1HRwNBhJbS1pol2WQ1BJJsZesArqjHbU7g8CNtsE1qLUq47AxAywBsch3&#10;YnpNTdN4WEgqrOfSaanxrVIC5yIdq0vvNUbX5rxFeos7kQVSMFEbcpmvrfZZkx7e3vjdbQPjRWky&#10;Hag3P0yQd2V66Kz/bA5uzoK8bGSRB0SH6bpzgWC0EmkAnYQpaoi94+qz2FKsNzcdG/pShMuCcrWj&#10;6K3yG5mpvzONEptu6F4JfwSHqIL+Lpc6cnDPPqpg6dCSUegbUOIgiSClO70coqAUTV5+8oMuis+K&#10;6zowsNTSH9crdZQaJMxwPczmGbcy5mUfq22yyGKNJ9/xdu7h8+MBKHOGiJ+FbZDXQOyL0xjj/gax&#10;9F1YZebjFMtWSkg1OOqnT7ff78I8tWZw/gwEXcX43jUSujSKeOboM5tA1Xq/MOtC/YKlQa07xoiO&#10;803EwmCnYXlGE+NW+Ue2LJO2Fcvu2OyuC7AWa9hLi6ewy6mf5E/07WhMQMptCknbiJU1U3Mmb1j5&#10;k/s0lM9oDuZFmuBcMSiyNb4yi8z6ExGCv4AbUTo/cGkC0c1Z58AvtMRd8nzj6rAYmGg5luGpE8nS&#10;IWGjmuIllE80sABKfH5ioH5naVSRhYwdjrSmEhM7VASzdwndrYOpESgMN3eguxGLPRXIjIRuCMLH&#10;EMLjhG0KBMh8LCYYY0ng4ePToOjGpZGGChXO+VYURBrnL/e3gJFF/Jm/9JH7epZwL+cu5eqh/k/W&#10;tDphvCRrkCGN+9xdh7rzOfQN7cSRcPChDsEwVPVo3F6wL+JOGwhTzc+G4tuCCpGVBdGsg1k7wEEn&#10;SlURnKmjgBImNrtYN0kcmWgSBRXw82+mZeMZV//oi6ulKrLXP2wZBD/KfRjJV3vwpeW+j10fmzAs&#10;XwCuEKWk/cXcH9FxByVRkAFjHFHUm+mP3hgdI6TK//l6cD24M+esCsDNdNcke0jxu62GF/k8afTH&#10;fb8/TrkmxFX2EN5/HXC/3a++x9QTt8EDp0sNsfx7Om1+XNcmyUJA3+RwJWDnV0bHDV2TycrsslaF&#10;yrSojRj6031mPIvaNmE5W9McBgfjaN9vPjwO3YH3Cj+nXAOOedPId8Go1mfbi49yYx8st/TVLrmb&#10;7zXv47NTc3FQyGafVLW+aiJLPBu+l3FwycGuSe29yvjvNqXpcp7gF+6zhz4w/hIWV8EIfwmPRcIO&#10;Dj6DV+Fzsp97JA1eF/KYJshCZ4yLzCSV3zoJR/SZylPzP1uriKozKzlhEN3Bm530Xt1o8sGI6M5G&#10;tIRmgl/N8KlmUeULv9O7oPhCpFe+dvREqMYPpOjGbfCnAPmWIXeMN+iJw+Z6BAIOhrR0iPAJC03H&#10;RZxNDvYe2uxpnZJrrpheu+SBhLumIV5KdyTqZl4kbWFnkdSnp9z7KFOnO9UB6jQU2RPEnJzAPvkY&#10;pOUQvJmLvZb/FdgukLlhUiYAfpzG2mFYaw6js6iQbSncAeglAUSba3RVJC6uGgZE/2sLRU5s7nYL&#10;x80JTjeZ+cOSnpLXwJde6vxnXCnxO2bQAFnLs7uU+LZdBRgjHjlJlxXmol5RkmUVriESfE1Vmkcj&#10;fKxoWDkTcxtQ/OcHE/um6+OsQg1eZb1I0ZvUKOwbtNqQzdqVIqozO3YVVU34YN2wPVEa00hNDXaD&#10;wTiS4wPWOgkR13csY2Dfh7W4MSv9d48p0r0q5yZdW/REfauwQFQlgDxkj8WVBKBUIm9FDB5f2ycD&#10;ZB1DYkzyG0TfFzuKYLs0KwCcENMNQmj0zz3EcvPzHb2c5r8DD4huR/p3OMp1q08T6LzsNLCYbvkI&#10;/hPgoRXL2vMPN2B2mtcKhhrHLJOr+YkQSm4FY+3tK6ozwVO1dAFzrVDmzomYua0m2YUlnUW9WdAr&#10;7yYHp9a8amxOGGFLGrSsW9StH7v69Dq5cfZMENqNEEqZHu9dyZVQW1YZm/S+papUOk/rWlEN/GQD&#10;TuUQ3gMgt+l4RBla2aNBenaxijZLsNsf9dMglHgKV70/GNBVMSh0EIMKWyZn+XJVljj2FI/vx5Bk&#10;EWJ2b3BGT62K5wc6QMozDOfPXbU94nG4r37aoPSTlL1UgRvKoqt6/KRFGDlxi81oys1//NMfqfJv&#10;DYMUaoNYTCBxm5/AoJsGuK2hjAVdYewuYmq8mkBmV+u/zC1i2uBIqjTqsCqc0XTDtek+kTK7e6t9&#10;m9Vbxo6+l3P2z4eDGuyNQDDL+wmXBUiuVoce2iWckeVMqeLFGkGez9nxxiaBio1MA+cWkPlkBqgZ&#10;q9kp/7e6E2JaNBvqPzhwSQbKMjUgGFY3azE+eF5xyQsxURw6pLTBj54DyRt5QFbeSSc8IL6kayx7&#10;6/aojntgsRDErEPLEu6lfniS1zP+RKdbyPysaBrbqIC8AKhPr1nxgCTt99HsR4haIS8B6CY8/Jpj&#10;CAN566eh080RhMC0m31yYoPtD7KP/JV6ee9pG2w+3tiDvjVkhi54JAZVi2QFO5AdWpvK2GmHEn/r&#10;ngR46YbHb8zvHErVoPPsLGxkevv6TzbB5Q8xuWu1U5M3gTGzqvOHrgV9v7Os5veDXmQLNDQC35Wp&#10;lqTPNHXOvxDulfChUD6O/dP5VVCYOpNACS32AAaiwEV8sWvimB5ORsnBTDPj3WJFKXupDSM39VkY&#10;6GDAxPgf/oMf1+ttKxs6WGeFXR/cyjMw/JsBRwP4Tbs7LgYl533kmqS+WrOKI53lx8da8GS/95v5&#10;kz49TwQQrckdVNXKJzoPKa1S/Cm2joDfYx4OD1j/v3phWDEMz0HOJYzB5xGkEa++MzemdzsYPNGG&#10;SeDJoed6N9frHfCMlBQEsgu/NyWbgIFQkUAe9BmP2MgCTJ8xTpy4RdDfjH2jRfDuJChmDy2Bf5f4&#10;nXFQ1i8Vm9bSA4szUXGmh4rgxlBBBnBBlwNMYxt+ZVxH9ZkiXd5Hywc2oLB60zu4dYPMDekljNzz&#10;iogSFxhaG2AhKN1UIaNy3pzQC8rgN1FGIk9lMSwoUf4yIplVKCMgLML/0CvA5HoaeolHNQIT2xlE&#10;+k/b/jQ+1ulhkRgdCkUUYZHr8AHcohR2kqYOb3A6prQGtUa01BR1HBJb4feNOIfvF+GPcbnk2ZCw&#10;RveUiGnjAtaOMzx3COOqk8u6K/rMoObSJkD7fH5i2qip5QIilWI0KZgpNiS5IdIZEIRpx5f9bH0J&#10;ROUcJG4CTpCwUQ6afn0iTnwGmWvAUQgvPqjqU2zAT79bBZW3wJRXS+msGMOq44rUYjx5RQYeHJm2&#10;d9HC496Q16fdAadyffOSD5Ui0qimGANsWAI2e9AkAJTx8S4J0I+vfoSskfEzL1X5016GE/vgw7zg&#10;v+OA53O0u4PknsB97V/hew4tCyiyd0z2f/u63dhx//2zVjD3sHvubXNNnbOuzv7OVZwKkMBMTaGC&#10;q+RSMJHEwiYBvaX4AjGbgT+rK4aQFfaGcRr+lkDLhpgQrzhkL3L/VFF7Vjl3dFH/gqDtmI90N+8c&#10;YMDRfn5/iPP8QeuJsVngdhgt2qin0cGedWeXwiyfW6Oh2WI1LmMHqMu8sdhRlYU5BuuqL3QlQplT&#10;FuE+E6gNcQq/Vwj0+GL7J6IOToiG4hV76jHOupd1DAd+FV1G3UhorZcxkYWTq+f9u8F/o9IdXWRy&#10;nJM9WAgiLq0dtOrskCuLYvAXBro93zfXXlZusQeQjD6uj/2I6YmUuPZCJX8sxu7pjHf1taPGn50l&#10;Ra/Qj8wmBpsjHHGEFrOdQWDzHg6jpUOd2Me/RA8f8VMZ1D3YtN6UoGfrbdCwoQO8j1Qqq6CZNZis&#10;E/28v3gT6IjRsMxK5xJMwk4vv1KIpQNcRdp1erbi9eUsAHRkmGK6XTG1CJeKdulTLO76gmg3OQhV&#10;PVR8gI1ZPYUeo15GicE1IhQH6N4JngnqnrVBUPZQcnmAYyz1xDfz55w67dwHjSrZyFIXWI6FcOoi&#10;CmpyyN2dL/A6pBETWTxHxSrL66ztcLoNcTqQSVgdul5+C1dOf1zin9DXI1eDamPtEk4sbKvjyBcD&#10;WrbeMGXD3JhRG2AUifXXxGr969DNhyyYTKlOoRK3riOT5Add2rxN3QvNh1bE7zxrkrVmo6zcQn9u&#10;BYC1thv9k9rRo/Q1oTWiIUXuOpr+zJ4Yqu0aYmWhRWEE4u+Od0vs+CTxmOgw0uWiL6gv3S2LHehG&#10;10batwnju9xRbEc/CNZLsbORfZxe8hBP/dc04B5+hAI/QmNKwHMINhJHnOQwJXiMsVmBz43kd8kh&#10;9rvRC8LMqkwMnQp4ut7207GN6wQzByW6Agv/M3Pm9xnLnC2VtGjg+7lXz7ouzwRmDZCCW17dLYek&#10;lwgEtZsMlHKsphZa07JKMGxwRenMhAzE3FDuKmCAXsUPWqkScApubRcgp0sHJHl7oBKTMVMhewlG&#10;tm/y8ap8akTBCQvQPOlsiumy1my+7keiz6EBzHtwSCqZWX2jFCjJGZTNAK7hE1xwYRfh/6TFqg3D&#10;dGToPXCKtqmlRnc23obCjRmtpapVwjNleL8mzYLP6AwrW727iVTx5N6qSPvLzKcksWDGAGgRtPHb&#10;svQdF0qvir/N+igrEWA8WJLeO8UeT7TDmcsW8ty/1RDQ45XnzfLIWJn8+2x+7/rvjHtU6Tsxfq8q&#10;/z96v0cX+SE94BgfZFc119Dy3/gpT/hUgYwq/tfStDCfr9Sxv1HI/fYW0hxZtqVI5us2CHXkG041&#10;mdbnV/eIPmthdR3ncRJHKvWb4RT5QlxQ13wPtRgkMhz6Xw6MA5JCK1U06FM+XieDhDyLotTVmDbI&#10;VTA520ZuIilajZA+B3QZdc2EuOwVLvxFkzaMYwOVPC/demyQ5hYXbAygoRHJuib6Iw0bC8XInJUg&#10;IA7bRkausQKBl7KSYIkOiVSKl6CgSvSCc03gLIggsfd4Q+z3GRH29JWRtcp/6pnU4p7NGkLn9dMq&#10;ESOHoO4H7A4WA7nyhN1II6EUqNmISuWrdPFi6XshXcW7qNMSmvIb0iY9mouH1s/XLoJt3iCOjIf1&#10;ycppNT0pF8PqvKQ3GFYj5Tg3//OzBvJoNHWEy04f7y+j2X2p29F4pbSyWpEuFD3Mx2z381+9z9V+&#10;mOGX73OYWq8Kk+nSx78n8PCq36PPN5qrPnoyo2iVfxc/GQaU+H3jF8+n0b5kqisI2Zt5mb66Cfi5&#10;ZWAVvTXheKOOv96yoWMqOnGka0iep1cEb70Lgg+FmYzJKNTnBvItDwENd7lpFMCZnmKbzHnoMDz5&#10;SbbqKTg3/Q738uc+iqhfLvHaKyHXrI2hKks6oX4qTWrfWg+ARufEOQb6qHTEeaF1c4SWVLU6a6PS&#10;n7qx7J8Vt7B+kFT42X5S8wQTRjF+X4e1BumkJMSEDbqj5rT1GgwTkB+jjiI23ShWG9KZQLCaRecX&#10;58AzdNsvz1XUSa2hoYWlI8bIn5t9b57LWb7uB6swKNq+PExRKJryUvSN54ktbyzhlkkTLNBwbMK5&#10;WlgbsGHpMEt55UNXnWqlDGUfhO9OlZ8o+XIOJf0lyQS3eMzUVVpIqbfqFeOlzJ0P8Uzpu3uAzSqu&#10;wXakJK1MqvWW+SWlNBbJ+hRki3jirP0vDdPZDVCjRBRTreW4Z8L62nX5nxRf4qWFVRwXX9yu5N1R&#10;gJCuG2/6yfGfkRGdYlzAafbln6fvIqkEbBlWBZdxV5BI4YDSpJBmn7AR1RPYdr8Bz3Fm76wvC1k5&#10;7hXvJ+n2tYPqBOR9HfDLP+9hrx/n3K92MF0DMCZTZSQysBC5+lmFucKsG1kBPlihA4jgs8pv05yJ&#10;0/LWz45+CvvX359Pr/qOTTpg9S2qDVINHxTcUC9DY4D5YRVQBNwP3wGRmf8Z1A9b+Jk4CoR8RYc7&#10;aTCW1n+e20Uykb8P3kOrdmH0sao3rGSCMar6jBG3qXmDEBbbH/AOOzwmgWI+KCH50TqbhO9R6OH6&#10;oCcgQYBWngVNuN67ZlaA+BH7k45vw9lz+iOqU5pTLcEFXeIAq+DIcWfJNeQ1bTrlm3f2VpDFSQH/&#10;EXHG3dUjvQs1+N5PasKWRDIcO4K+aD9g+hsNIrHVwhxPSMeWDnlyfVeqY1TSDSsKLOucW+jY9X5M&#10;rTkCXr/7Uo4KT13YbrwJdO2ppM/JnNyd3AqdcABjQLf1WCrr/asLe91wYf3llyT3ioMTJixAjm3U&#10;K/GYJCejTbkhOaC+sgtunEFESl6nWxC6GnRXFMou78MZPnxYrPlDcUVyCoLAu13MG6KQ12/4Yh6c&#10;9RsVKGdrjt3g5Ri7BfYQEg+3UPkCg8tls66nD6Z09B3AxWFaBckTPvT+STLPf94OnFgN3N05CXTr&#10;Hk4mw3MNM9rDGb40xtibtrhpPvMNhK2+qHua7qLscq3fEZMF1AEDBrV2BL81JNBZEca1tdWUzUM/&#10;ronsEv7sB0L12dB6L/J5XupwI6S5DLurb5V/zr3TA4Q47f/CxnGrgyHnTG+X5ISHly/Yg+Uf/kHb&#10;fU+VX92LZRh9hql/o3DiHgnE+UN5VRrbQPwa3dX78lK00IgQ0V3W2gPQy1wHCqYPqy2PMmiZnsxX&#10;7AzDFt7QGnpkIYk3cQFsIUCE52NY0TZP2mQr89iLsfqRGR5FiybU1W5M7ATkljuAXVDXARKbhiUC&#10;4cxy3UKJZYv4zTzL0oiXVY9NG7x1ZmpVuB0L7q+zgcyf/vSnP04Ru4sEIzzBIyDfUkWeiTftDJUN&#10;gLHTanDkAy3bHZ5nqif/stHous6RysZNg3sPZsvQWH2SHNQNk1nYm7TH2SJFmmVZN4DR0jat1oep&#10;UuhHPkmrrG6qGHMk/MAtR8CVujkvRzvE5w4W7Bc6S4awntOxCcSQ8Ajz263NVBkOJAu7MphWBE1S&#10;ZTwvQDa7ZF5weUBe5fD8Dh9Ph1IKLaPElRn7YS+HVXltlmIOkmdHIKWRgoWNmFWg50KfWc7L0zCN&#10;Fzci2Hsi3fiy8ek2dwXxuesYzJGzdno+jgdABXv/JeuwjBixZbZ4mlv7/KhOSJJZz3/xgyZmhKMC&#10;idr3NdE0DiVhg4uF+wl7z5lgCdLzqr481e1brtZmw/WqhWUQ5qOmx1joiN6CX5qwSICxJhjmNzYB&#10;Kphk4fqWqODj6trcUDWi891UiWwtNpcgAECpjz/V3TSyxSL3DWsxNe0oHxc14+y8YyII8YH7zE11&#10;W4/ILRhcX0aQaLB9JPV9jOqyvuv6qKa8dHvy3hdU0gqkgT1AIesZGTgvTkFw6QQh3ArLRXKNniA5&#10;ziun14l4MQdT8aQNzdHWSx6qt8ri8ZAM7LUBjPfT6xbPZiqP2681k7WdJTzmuzbIdYeprugQOSV7&#10;FLq+8gE863Axp+Xqa5VcMQg/D7tAeqQ0uZGoIsWiwRuQg5yxZU6i2dWCxXzjKvUtK0V+989jqzMn&#10;N+Kdx2eMAbCajqjV9wnSNKVer2AjuRXUxA3xxa6Yvpcv705Y8HkHyPWr34edtsOrApx+hyA9YHMA&#10;7A7wXPXjLROInLK/t32/WZznxK/DPnko14Q1Wwybp86yqxTqiFJcQixKesnbudXdfGg0hlRXoRyM&#10;PxxinF39nDtQVYhxAarFAxoHA0w/CHKoPo4gdAOsDjz2A7jGDt5NeaMeqbs3gSdkzRHWERdY87eG&#10;fccSBg4j7Qn+jJjO9ikP6CPpj0nObxRsZHx299V+AQ8P2fCtRmM2CMHAsw/hMDY3znr3Kbw5Allp&#10;IQrfbxRljAIJdYJYD+/jSeJ+WEVkSFvccvG7384I5nSFrFjxmuRHOvPIJ3NFMepCqJFH7ZjRfSBN&#10;fQoB+O3nq4K6ofJDy+prDyt+QlZEFh7jRxRR0WVoYVjf6rrZIpfczBF1VjvpD6KjtXX2ESiozZKX&#10;r5sIM1J4AFL12EOJyMSID+ormfppeQoZXYkIhI9pTTzmfIwTi5B5R+ViAw/urvie7bKbYM2KuJK0&#10;pPMzadIDXqYkxF85oN+EB+BN3vFI7j1ojWglK3xDSI4ONhva09Yo2D8rzUb2ccHrOG44eS98lU74&#10;lG4/xb62faINqo+dP+QQa6XxN/wP5yHTKTcTx0cKZfKMyZf8h9/81//2n7Y5Wk3y9CWDYCKfrtzh&#10;EAvmGkX+4jMGF8J5oelrai/1qc7Xg8X6z059dP5LLj+O/tnOta77/nbpF5JoGOEYGl1QlQmpr9/Q&#10;2PHhmHGi65ACUqlXf3WfpQMv2xEhcuQHYP6WLH71+d8a5sEEsYg57mlyU4l4wh8CpLB4+1XjUDdw&#10;Xe/F3zOo3Jn+DbZHT3Rh7XnhDpaCqK7wWgw0VjT3ziKpxhU9Pmi8xnNjvmPeb0RXdBfiuajtwg75&#10;eWpijMdQ7dY6hCsxe8bE91ozlEU5G7FvKaPxaf0i9L1D+5BMa9kaEfUUJYfuVn3q37I1BgSXGruJ&#10;Or8s4kOtHeAqYq+FG9vXLy5q+O/nPw+4F6L7d6SrShLj1PcNL/kPD2aNcQH1yormRvb9SJG1Fdva&#10;gWrm6w8X/yDhrCBvOuFISgifaKY7wKiSRSyAbMEwC6aMUe2j3Co/iVBiWUvmSq/X1fcnblSI1kiO&#10;kj01Waflzda4HMJuCUnv6YXnF1R/4dJAGO1dHVYdSHUj4RujkJ/4/POqB4hPwNYcpyYvH2kpTncl&#10;C6us6cWBfWLj2bIVEYacBkHC7tXjXYy9nsi2EheaZRBsQvIknFD/ENppfAPf2FHPY8/Nj8HC73oY&#10;o8t5Fgi6LyN6fC3f7IrdDQLbX/rcV6obnz70h/9N78sPL7JHZF5gDWnzE64lBcsKq6THKRjlG2EO&#10;f+duNWhuXeNZ8drL9MFGOVX+qKBnAbQY4uUWtOyuOm02GhaBYKJB5uPROVxlTq3lX3EtDolH2+14&#10;EK6gSBTffQNK+oAAP1H3xs671VPxfCFvtGVJI/X6D8aO3Ll2ns+hVcBTSpgq/1gjCNkLERWoPO1b&#10;CVf+c4CyTe31qY1f2Ku9dkpRQ0O5XeXSfuk+bTnlbN5F1oJgGVPQuw2iHDJ0xHMJ3iVRnaWcrqrj&#10;0h5ONsLyKdKt7IESqjiLVCRmykTSPEr2T3/+49yVZydrjWUndLW6WQBjYQoX6hvhM7OSq/dZsqqP&#10;z6yfOmBceIZjtUxPnLPsPj1e6WZt65yTu5yznhdbH3s8bZTVZjVUa420x1vTZDp4FZeRWrySm4lR&#10;Ha20MYV/wHfwypwNWvGDIlno5n5i67Hcp1pfZyqiyEr+IjuAMH2k/c2oONdldBbDV5ecc/93wtRP&#10;Q+gl34Y2uR/o2kmhMtjQptag3Pd0gRbvhQ35aAR1aVb5ctEC+lrltd8F8IeJfloxf4167ApVhtjW&#10;5LFhLM9XoYV5k8/LZpQRZMWUpfLYz/QOPsyDk3/3+xmoEuq5nGeDJe9T0+cC/M6OJM6QbSGxPawU&#10;+fjC36RqD60VZVqobemt1Gy6tr/k23FRZdWYtuDhlbC+rcX3HCIFUrqK2KkKk5R/SfUqHBXvTAdX&#10;TdGp6dqmaFlv4tgDvWudrvG0BoZZCpqXTw/HRDeMjXMjIkspl4N00zSWpG8bfXFDjEfJm9DgIwok&#10;DxL41MyTKv9qJIZ2ho3A9ixMk6ofRTTP1ERWHqdemmCy2HfdfrpHxmDehM7CDx2f+47OOwjogY3c&#10;Wl7k6gdLyZ2mM67HhW3W4hCesOMr1kELLLpS94SgP6jguntwvo6jh1mzNWq0spf+On3NORGLdEER&#10;B6t8FT20vMUdmo3q4xrtBihjAImzbGg86tx4M791r+uf/zyxtXBHdqRDcayKi8abmc/F6vYUL+pI&#10;7Ocz615FZ45Hgy5r6DH0B+bbq+2hOylpPRFt7aEyXNFdH7cf4oKR1b6uZKyL+0EwsDra8IA+3N92&#10;KlTGZpsjyvQfts8VGRZnu4VolUts0XAta6fNOA7g7WSMQ/2kfdZ4HF/w0DjcJ8bPugOWv7vvxPe9&#10;irFQPePX6V0VsQjGPR4raOgYxXGZtm2wbTlnkcyYchHEIhF6TzzElRkjdRXhW27UGwRCAngGwNXu&#10;cFba+KxOnEioPDwCRH6rXDQqbldrWdwjXzAXQC4ei2W4VOM3KfXCSHYPWqWiW2O8U5/7BwNABYho&#10;gbHvn6VfpJbMQR26pgVmkpho76Oanas3sIFJ8AXz5sp/2YPuHZQaqUXdXrHnfuD/CnApjpbTT9fY&#10;+HMdwTnrXYtBoU0UyhVt/c9y3+SZ/Qbj24PBjn9n4K5pXGur5OrYKx+DjvCjzxyBz4ulWBkx87r4&#10;VQrphFDswabK74VtZkhymQM5v6VOyED96yTXnxHsZgC6ohdx0nOGrFExSodQweEPmX9C7nbnKt3N&#10;pA2cWpSO7I44y2M24UOhmoxBmQgQK3jVnu8rP1AhiVWYpZaQqdZef4RiPoT67x9V/tfU5/UgwO3Z&#10;fllLwMzjouqo3p/IAKQxxH0B4l/+vrZ3j7mf7/uvA9ABr1+2czW0h3316pct1MSkPptdUBTyj/29&#10;8DMB1Yko6RDCZGsNLFBdwhReACQrcCRAqTGtBL9/AxNf2lnZxmgqkx9nWyRZyI+JZGg1NkyVzusV&#10;yt3IRJ9kXOeiMVjMHHvDxredRvb4nWQrhy9wwNESF02oe/YwXTK9JULC5lsaW2v8It8rDTp2hfyL&#10;UW84yLBa4jdzhdVcuuFboh2WSoUivcOC9erhaJ85eyHSNHy185g4Ma6Bu7wuLVooq8UkFyuUElro&#10;XJ7aET1rXWPO4L+N9ctIaeGnGL8+3+rAOrlix/D3tb7qa0cXUfy2CXwecmzfFnDqpK6VKIawrYS9&#10;MS9HNs4IVmS+Oo7EHiiL7hcAAG35YT4v/MAqT6nd3ehsNTQ1s97/5C0VPMFivW8IknCDQrybmYfv&#10;TVUh++CzW2V6THO8SFkNGlez7hMBmot6qCT77ltiHVI1fZU+MmJs2YPUYLTGVKd6kQVwS5k1242m&#10;0BPwJLHmL5qqlebPjw+vib14hVKf9OcdqH/ntYrZmgMOejiMy48gQW5rDez9Vz1qwUhmWXbpQRyQ&#10;hOC3nlDLitqEsJFeia0kAEWv4wL4vXsutyTybZEVL+vIx5ew+rwxT5IBBAtcKfB5ZXM26+FeRoHb&#10;QvXA7XFq16DJJSZLKQuD4mHx1eln9FKCwCGaVk6Hgyk6zC2OtygD8OYM35UcM5nPElIKrm1WkjnV&#10;F0+eTWGrC0BeFG6QhwBCAxksfVM3HQqCjxoBfe9ryzBC+8yTzQruqGqJLTL7CHt8OiVMNNNcHWk/&#10;PK/ZfqI3GcIX7BMEnfhG2kmVXwvtC7P4llpBVeKHFkApM1+hXU3MTIQHYDvcryuto5xcy0+h8D0T&#10;M0/mOyfmwNbuPL5Woj7Gwe3ZrgCWYsQJxlXwosFsU4wXD0zOgaHrAJ4oaF8Hckm//fhy36Dt8ALw&#10;INVIr3ewMb0IJmFvkrWZ8vjLX/444GezWwrOvhjTA2oKTg9oEbkrU8yJKH9lTWnvrzKkYMC1L8hq&#10;9mTQYuRWzlPU9GCPs8MgncnGMo1lnZ+CVy2+jsjaogZoxv/rX0UH3ZAnix46QfJJNeueFDngGrbb&#10;895zESrxz4RIq/w7FefLu7eE6KgG+Oddl5qCAMeZAhuQmx5yq8H8n3kRtZZ4fjqD++MC7JPcS5xM&#10;rbEfSMZhDi9S9xF8yoTc20FPXuTADRZck9XVLp2HkgwkYMNr7XffX9B/GXJxjnCyqAETdHETBgZj&#10;lAnUaehpPx/fLf+dgr4I3549E+2dN6cOOPK0mXrp6QjGXtw8WoNKOu0lqcDM3jju2KpBbi9vYhTG&#10;mM0gTWUjGnvzkTIjDOk+lgs87GBa7krNWB1I6OJVAHpozzy5YfNSolTrBt2muIJ1+4OzzHBvMOCk&#10;xC9ZXi5h1tXrS/6Pjg8jow0cWOf84El/ZoiTZyS82f4RZqtRM8c6hGjS2LL7y+/EidPkCG99GlS2&#10;L2iZ/q2FzxsAg1oXYyW3UN+G8pgM+1djF2wRhhjE9Z5lqdFkP3NLiPbDCb7tMgGV6a3Krr0vABZs&#10;SCHsxIIQsTCX3TBABXTDw2rry7MEuCW40Zf0K2FbXQStrRxu5MMp+y0d48/j8t7s+Ictm9ZGUuMh&#10;Bk17v7J7nl0BS5jS0UICfOJBuhb0I2CAgYjKVETWTUW/mYk7PTbcz19TJ73Xv/EojzmzG1rcw32H&#10;uc/KYwnQoK9QMPaCoPViyPYned9bx+54Ec7niw7gxmKEHAAr7pu1933TYEJWs12YK8Qv9zL+6hfF&#10;39Uml/h8ydcHEHOvgJb6Ygs6VnHXxg7ntOUMAEAgxJCxrP3tK+pn1cTTa/w4hMDHqqmjRDBiUgsw&#10;ESojtN23QwmKqWnEc+pmOPLOJvqsCYunv0ugSPF9IJL/uBXpU3txH6ujdSjUSbyg2cSt+6gajbu3&#10;WMg+/wC5kTIku8UzLcO5IbTkT2NivUtXUcOI6h8FYcdpXtHf0CHMtwTvBFEZ47RDR8/6MvODnZCB&#10;rwNIe/LgDE2AaV9SlDQDffmPl7PAdhdaX2COdg9fLEvIM5q49u5jbw3ohAZ/fF6Xji507XAfU9UI&#10;Ykf4ldD9nmbzr3j3jA+INyoGcPH4834b4w3AJgBb++WUGmlaQI/lVdlWOPxzLq0Qh9xwKL5NLQ94&#10;S5q/UoUts/6QYoFhs4E3wVkGWa6Q5Hm5G+sjkBTOFu+Q1SKdEBvTQnYlsE8mWWKhom3NdGoUgNf/&#10;4H6c6GTmyy0pb8ROnULumjHbqLans5DLyQk36E3CqypF/0KYvdRDzQVJ6D6Ght1ZMAi28YAVHaqC&#10;2faTj9b8xyHyoCI9D+sjFyi62XG5H8n+5n////zna0ig6+I+fyewQtof07/GQsK80imfvd85ZiX6&#10;uvNC1UX2kewlqg/c/5TFfrKdF4+8YC6G+rdOvEd+nfXjFIQg01jd+JRn94qKKsqlWw7J5/XmkRIK&#10;MideKBWGTar/zrCLm69DvoS5Qr6HGYwM6cVYOD4G+Gr0Pp/Uulzse8lyaqDEWR8vOb7T0k5ElVLr&#10;wl+h/4PruUJCzyW12CcXOkb4VQjOWM1Zr2NHzunprwwsEvCoYb0dOERi6WRjE0p5cQTxsnQNovHR&#10;04WtZtjynX4w8+xYKLE74setpCRB6BRDgDVyTvsWHOkieXmNemorK6UgnOR/h00Ykt/5FAu8KPp6&#10;v8KP7ve6hGCfC3Y4xguPmv+k/VcUOFr40C/Woas/ZsZkthidMjQ6qjTtdjYFLjFxFSjCBZd0ldHt&#10;6YAutoEjSwFdmf0UVijbAAyU5bxgF/J7ZXr2rLiZf/fh50Y3b5aD7gOzamX5AHdpb5+VHTvEEm2Q&#10;aRwluOlTfE+2KceduZKGNExZuMrfLbCxjlbGqNa5vnbgV2hgBreS+Ez/2hRhzI2HuALZlPerkJGU&#10;iDzW1Cy2drN6aw7sQRPQz7lkZVT5XVJccyl7EIS+SGt9BHrPz4K519OXD+FeeW2ohPpah0pA5qO5&#10;o0I7UEuS3Sa05vhV4k9B1OFgMRB3YX7tKp71iPFsCUhwJ+ljnQwT/moF5mxlT+oXCxUUxguI4S21&#10;rNBduUJRTpeKZ5N92wMlb1XrOvPxIghDSIqAt7AsbGgDHkCYYK82bsZzlJaE6jEfEoiM0lTXYHon&#10;kLzU6KoM2IXH0OQ6g5MOYcQh2Az843K9rO29ZBydvChxfXHT+LSpocYEFlddlGEde+tyl221YrZ3&#10;Ukl1RJl2Jl0+bEXNdyMnlfjncZ6z4lC7mfPsP055w1m5eOh2ZE1labkqQjZCgscYx0plfCVvQWHN&#10;1BA/pp/nU9t1nmVdQQkM8z6N+Dpl5129ilqiYmWTf/3X2SlhToJUuUHK+/ywq3uQcFxhoDsjwvkw&#10;NNisWSXrDCKSKlwd0/WmkKnbQtgCx2vVTe0pQAfGElDydu4pbH3ZaS0WloG6b3IT3VRH9nJL/GQO&#10;HL3aQYMJm6z5+da+xrW/YGw+6V0HZ3NCmvEO5OWoZxj3ne3uM21lLyOp3rsJDaC8F8Jv50/kveGX&#10;JyykONxJ+uWZD0gvtR7/gzhIRwNyFXF2azut8RPGer/CVvndtl2+yYZpEgsh2N7GK5MTiP961Pk0&#10;XjtiX4uMsvxtqGC+k+QdnolXjAcTl4uM3mArz9VxqN6sm6AOFlJTVPmzrZY35c/jcvpUZwyHOSgP&#10;2iRs6kaoumgeJQqp5MVhCwyOZZpgfkZ1AZgbSm8AFbWoV4d9Tz+0RzcYNExv7yAEK+ZpwvpWTfQx&#10;QFMEJWRlEg4X4cKCPRTdjd9c+0uOGqvXkWD8uFyX2mFxxJlwC5iB2HyDnPKhkeOGVT3nebCIcY/2&#10;t7pmlkfkKRx8n9KAWyOa3WsxluvaMMV1Ej+D81WQCZP1jFKRx/N2bFNMaHpfBLjSh2fmKQEPGIGX&#10;SVhR2s4Z1uFmfBaa7Vf6oPNWfSqqCUEJeK0sbT/poxkyAecZgkFK+pO8BOUi72QS9mvBC8BT3bz7&#10;j6kPDWQJlvhkjmz8mah+rXUVTRbBLSYztA1Q5wAX9zwtcmYLdm1ZbAbBo3vmlPzi2y5waQgyxdbh&#10;urkQcdTqWPUyZkYHKtlxTM9p+qZepgQMal8p8Wtsdnnfcmbxly11e/VG3XdfAgEQ9zB0sQYTy3vs&#10;iGeXgaBWVs31rPVHGFDNrq0EgUdiJxwilnDzdvfEexy7Qq6kG0YUN4DlJlbYESqFF1aDWS6jR+8S&#10;7Ut+hvibjvJH4aFcfX1zMgyqbAVDVnDW/6Zwb0vfCVcPLc/3eTGG8c8Q3ZPIziTsblT6+neZBKvx&#10;qbxc1mQBGtbRse/G9y2nyke5nx4j7ikYjvN6rT7Yc3BWu9tDzaoDaqlZWggSmq3ZFeUCyVK1P9gh&#10;XWCd+rAPnrl/P5d47P2tElO9f4yEjcFuSAZOyMyWZNYYn7XVfPiEEZlLTUO2HRHlv82tvbkXcxdX&#10;/GRjtJSywq+Afc3hKak2UjBvMEZ7UcHiHOWi/VJd8BkLKXkuCLHB4jaj309oqgrZcKwVj4/DwzaZ&#10;BNJpSby41rHZx2nVQUKspyYbm0tYvnrLg0hm/gKoKNGwM6TuOhI4mjBv1h3wXQaWf90S9gCCP6bV&#10;b1SA9JoiYozEsr1HhFklr/Troaa8FtKQMXKOVA189HUsx+b6rofXu1EHtER7sX+kstA1ql9aDbTm&#10;263y+2Su+7S/PTy9YpAfMc9elDbgoHDJxDD/x//1X8ILS7q/oAUdfwst+AQtdH3RIV4G316g7Sdx&#10;jZVfNFlOO5cOYEpIaH6H/fXtDuPn5wuZPfe28wB13t0j//bBIYMjx91uj3TEjqB5dvFfikD6R/Wr&#10;d2g+xY3kzPEYBt1T/S87/yWoO/zK8v17EZAj44SsOFtwSIBAbhf7dW+KYpez7WrslEr80Yxtg/d4&#10;Qr9RuI5NUG571erEsc6fgSX9mNNaCs+UPgvBIHr1kHw+2RHeyh1bDtGxL0Kds74K0Bdje+lpwmEQ&#10;6nOLJ2AtXRDcuZIHEWCG9oLVaTABfamhdYhHBJ5n9Tp+KyEhdIIxWlZ7klsCn9yGhtK4FgRU9sty&#10;2GWldBAUz49TVkwWuit/Q7PVKDTOWX2zXFNqfV+RwHj2lK68LWssw+jOacw2iyajca8omO+cYMRh&#10;gKMEH/rSdxJK3F4t4B2rrXr7eYXkqtLoAYrkb2RNCb0gKt/3jRvb3SQUrbAKu5hG76heK9r8mqcU&#10;kto3EdJAtJzHxa0JO1209qrawoYKBTWOVjryib2j7ei4HKwFtR+nEpplOohsqj8KbmUpDMDXYuid&#10;5vA1fBHQnHX83WAgvoCSlr2xHic2EfTcDjK5Cymd0tEYEzba7sXU/efOB4AaXpv6BCos+HVRnhr/&#10;jYZaSdiw9UVL0UULTuoEJCAtenuL7gmmFqu7khsB0kcIjlWu8N3Xz7jA5WzW7m4BL2KM53NyZtoK&#10;92DLc0o2oWC3ZWLe/PaEEP8ZNHNZEnkFCy5Sez0lBETok1gG8vEXibo6IHugruS2wYqcS+lzurLR&#10;+XM5ZBe/sCGDsllAnXNSM5me/+EP//KHP/yBXZWgAsxiDn03N6yyGxa1NqIzOHxLGCEcd93YMzxZ&#10;e67TXYE0ajYSNl8FANQMsab5FPzx7XbeogPz9CwEDA0vrS8t9NN6jhOopWUDMoNz/yyH9Apaacsu&#10;q9iZcgzeTJcI3tYuMu/CQk6vDt6JkI224XcJIPbNqvDZKOC3eqbF73//+0GRG9+YVaN9/KBb22K6&#10;kTbyRtaWzY4DXcCNpjScmzsf15z4e87L6pzuhT0NsckMyHZRHucseT3gkRbk9ZFU+Mjp0V9njdnc&#10;DTW7EE2tWeXmf/5d7yZRT+A1SBge5hXP6ykimKcD0XbvrLWUBuxrY1Z2JKny62kAKvZrnZvLghT7&#10;5reG78kHKcgFN7/XbVMWaXVPsloe9u0Zf54nDGg/kz61BUfBxrvgh1FYg1KL57kUWMxf0xgb+s9Y&#10;jwceusgSgQpBrCN5SAiZYK69bCJCZBIPT4gHwbgMHeue3s1u1LN9/OxKPYv5VV72ZPDIhYIgvOFA&#10;RS0YWY15ah6Zgu/WEHageqkw/ud/HWF54kaL29nXC4SIy/XHEKdnl93DwN5zBK5IbeDH/BO2bbm9&#10;RC7OF4l2xRMmEt/pfwF0rIaoNFzryUsdIkXj9aCk3Foxovjzn1TnNwsRYTIPpx3bwo01MUwJs5gf&#10;OipA5amevgElsaw+Zvo9Hnxv3vKS34CjuFw6wkqxR+RpBKFfw1NvImSH4J6TECPbX3nsMsUcZO+R&#10;R4LnFhcfarimAiVcEAvNNUeXgZCfggnzAgt1Znd/IkK0uuEkNLBEGmuKNyGlSoDR8D5m3Sk1LyqF&#10;4h2BKAjBGbq24U6ORbfAnSIC0IhZv7U2Xtsx3SOQA1E7a4iFtoeJWqflbpyVvSBgpIcr3uZRGeqe&#10;A+MERbKgv3YDLt8zIXPiZIp9Z9NhxBRHYsWOELS/FROZMaR1TDC25DL/wiGEMY5q2DES9NqssjAF&#10;uS2t2uKzA+HeAfZ2GHM31wZ1oa3KJs1zXW+kOTQ+xDKUMsZtZuP2NbGKw56t8mfFxr0DbBkeqmyJ&#10;hElTL6nRomBcTAjZqMsqFbk5DDtwiiYTD/crrInRQAqKiCQfHWiR6O5rbgZ1CK7H5gnsc1KnKgsS&#10;nREX7LSvMVMDBpRDIF0TsHLD0bTjL9/oebfdNjxeCcmNnZdjnth/DCreZUZpvyNCDQtaCGsUjG9f&#10;iA5gMKiVZ1k3JByn64O9iA0gh6jjgHopDMMv3GbXbRCv7PPMhdGXM/oSnY7Jo2JsmNF+4xQ3nRqb&#10;LZIfJoJA+JNwVLDSTUbdQoa8iJRsUiAeczfyvcXBEv5t02DLCi2EcKgsbouAxU3hXMycc/TF+SbO&#10;jRZ0lRgdfkRazC0OaslZgC+//tisWKcj8zHzz1lZwp+yaxOGgBKIogogb18aEEpkLA8n5RGNdGFK&#10;GGnyR/2I7rz4RmjzMoKsuwCHjgSpFK/HWBYSb4PDhSRZAkmfx4sHMad5rYb5IXFVuu2wdi0K5dGO&#10;W9bBH9/W61QSNYUYfrTckMBHnZSc/hqT5lpHUAAO2MzrhD3AYLOSkAUYeNLGImMtCRobPHIUztQ9&#10;iYEmMPOdNFY3QHSwsLzN3hcGBXaos6eTy64uAjAJ5otoDFklMofhSiLzzsFkMIa8nDK3dbjEnzkr&#10;UuvSVxK3msOq3LmJLu1/bSRr/J3YZjQO1r09wNQt5lHPXp7iFNKs7jPDQ4VShRbRXZqCOWOWNMEt&#10;O35BYMjb2gpzHqzS9qcGm/3JsXyv5b9LLqiBIGtTh7XpfCQ3evJZstq9eSg48jeTi70qf9nfRPP9&#10;SqxW+GPsxfuPfz/8Qr61o1mv9HHKj6vR75pi3+yH+xVQ39/pnZvbC9x+3s+/Ov3Lr35+2E/iNpGv&#10;rdLei3ArACV6i3Pdy1kIUGZBzpmBH+lNQwwrFSUGR39T6D70vPbPr89/MVJz6knvGRau6P5kmIVt&#10;2aSJbdD26ct/XD2XUq7cqCUBSkqRENqLOQCOb6UXP56UficMY/QqMgRngdrjr3IfrP71WuSApcXM&#10;inM/T+caDpppklAsh5BIqc1bqU/XHDbCae/HrZbK6YFBbDbx4A4kBJ4Ng5CGOgzs6tOzqgQX1vVx&#10;jH1lAjktg8BSEQVO4QNQEcbDFaN8pnaOPmHFveISHrTXbm+xcs3LBpKluJRscu94j9DtfozXQ1Zo&#10;LS/vlW6OE9hswT8J+uS1sEdcaYy3Sz53pQ/M63IMVwkk8GEkJN5S42MXe6INVUlYyJ+ikD0Ba4v8&#10;2vo+fzbKDJ1+2i8uVj1YGa7xKqpKRJVEHdg+lxJLebXC6BdSIoMgLlNqq581kQZO3kRGw+HpqdlE&#10;W2fhlxtBxH3GstCKfi9lhQk/mdxao339aG8Nd8elOxxjrpIuu9G1REZKH2QmnqfZlwM/P/gLmXTP&#10;WQIUOtZQEqmrzzsiZI5L1xZC1uAAK/DBSB596QITHfm3I298nSeVks0782ZXHrLWLfQ3TVFwMlp1&#10;bKpSoNoR7E+8gwTS3wrZlJcwgCRCR5Q5ksw7/njfusp/J4AeEheKTmY8RUedaKp/f/jD/0SVH0UQ&#10;fTadtp/6wRoVozpUoRHx6EJdzFEb9/JzP9BMcscRElFl6Ef9buURoWK/Ruq27SAc0KzY/BWpDPOI&#10;QQKB63qdDaNBWMEWwB14lE6tdh+7PdU1N0qiDgBjNiXw7ItjBv/o4WbmCGpN4D+Tf6//LbptgWOA&#10;NCsj9eTq36lOWh74xKg/XbHbA4HgFzN7XfEbKQPBt2H+UJmxjkxiAyWoeF+bFRuru5apKjZTLzre&#10;GfuSYZYIi6Q8BbvqtsKVCEyJ23MYWlFOlX93qGdEJdJXUKsOYsIxBtuyVvakxG832q2HUMpAaFoz&#10;uytHdLbpJWkNylxPFOwzH5YnUWs56XyY8CiFTXv0MKuUyszwOCQq6X2Cbvad74FJomGklkFVQN9C&#10;mK0mAJxj7AhWDrbGbIajiRZRCjdMLLmX/wW8lJKU8wBN+y/trzXCGZoypiT0aUiTGdn/32lq87I5&#10;j1kcZpDWNAhjbcBxCKULqUwt/UXPl/btQdJsJnr79OcQj1kddz2XlPd9STJBRmZBVukwN9KzfCQc&#10;GwPmlugbm46RLJr1xn6ydkr4jV1k8/POCkkpM5A//+VPf9T0DTbL8WkEx6NXii0OChwa+K418s1p&#10;2luNufCxkR4XdFWASNE9UzCi5nL3IVVdhCwlOlYwbb4SfyJHs2GIcDRm7zzj8h0YQzuG6jrcjB9Q&#10;eOyOpLxk4l81r9MXtMImM1rDbl3+XtPVNuAmRlkBKzaxC2xpzskqfuStvf1I6ID6+UngxlhW+wod&#10;wkghWLRvXoV2jLq/TJU/vV+LMDI8SlMTKIX9NGkx+PztPwfI/gekwYRwS1jRVX7kwCcNzhPRx/9S&#10;nejrDc38P0HlrkH9hKcLzXG2hq6/JupdT+34RxOHlB9P8INb+s2M3kidnnuxgsmBuNTeQdCnTdgd&#10;lwHru87NDV66ZPLU3C/i5huoSRdiIUgdv6qdbqA+m7tofAQBs0Fu0w3Yg6ZYAsKLI+kE/VzmV2Tj&#10;veC8Z4tCKw881ZG2o3CLlsFDO+tBYq758KWHPlAXtZfS0ybK/ynxk7dm75RUfzs92Qukqta4s1FG&#10;Aw2u3IB0eSO2fpMrH4QQYnXFx0qmbBPrfIN1NHQGjqYQdTwIja9hL8L7iWMlrHHroT2+MZ7a28NE&#10;Rw7k5srkFic+bJCUTMy2+9T7fDqfr+MgXQJlXChcl3TL41Jkm1UqoTg0lNgGNDIRm0TDww56LYfe&#10;S+Sr1Idh8/ra5uap5waZK9tT36eTL96jAy8yByGJAFH45rQJ94w98sTjcRuoItLA2f3G0YsVbcJV&#10;F97h/miMWBILerymLmJ1i10fuakycR8c+1ZgW6xvVsOS4w4kTz/AdKxgEu3PrN4/yo+bDTTnRyo0&#10;rzkY98NwpwXEY7BBpMdZwykHkEQgKT9rUP9OrMLEPISRU2r6K53Mi/tCnsnblYVGO8dhMP5dVogd&#10;bjeq7kXah5ukwCMPmlgRU3oxai9SPwZx1ipq9QbVS/OxjjWQZM8+WCJcTXoYJnx04xDd1jmegofV&#10;B6sCRvAfCW9eTTwpMScDUHyAFYAvcbL8iIRusfSCi0XLmthA+agbImnuAH1R81UFEldUIjK0/OzD&#10;5InMaXv2CsdERU6IG0/oO5s1BRWuQObqM7q0pHL1Zb+j0xgwYCbc7GuH1xZiHWGTixR81ioxQQwS&#10;aCVlUYY/OMcfWia1l1klnd4+f3PRGczs2PNfMGlpyYHnetmFdC6KQISC5MyPNsB/NaM36Zi7m/9z&#10;WcT6U6B0n4vupdfEVuV38BcZt0E+/5LUfsKR2/JT2jPnNEY3Yva9wOubeZnAmzFiP4b3I810xvaY&#10;/xwZzCFE+awB9wqAYkiyMAtknWYmu9J0BXWcq4244dEzj5LSF5q/hQPaSWaQTbakIER+yX8zgdSk&#10;V5Ufyk+KFRZ7KDKkfXujE0RLC84JpOPSEVjqfGV++3cyS2K8bLivc0nExH5Moed3ULpjGQnBB0m0&#10;/L7spqGAGkizQ8vnl0lRMRGSX0FBOLWM0Raqy3AKFdJfvMTWMKPhv0abO55yv7KubSms41/quGEM&#10;NGmQp05jPD0XgSSJ28nXSSOt72aDqbA1a8wan/bsw4zXB/YyMYJnFus+CK4Sd6lT6RpKDAyfmbdX&#10;DpeNFsUHOq/RjtFodDmzWMlobEwVyG0leug6Z5cRs5FKLMdW4ESK+rttIkRMIvRZUYIzWXDk2/C9&#10;FX/W8J9N/t2mV+hSPeoSAzFAnjYPjB4BLpvZlgOzxGHqEqZChkYpyUVoQSjcVyoCCZ6uYPkqy7xd&#10;GoAwfEpn7yUtO5GsMme1KQlzSHWJEGdT0tp5KIKJjSci0FUo42mZO7Ugk4xKGi5SJZOjZhLzTuUE&#10;/2NDsbvOamOkn0fuagbfHl4K1uAhCEfUhThBWwxEOKjhReCugySsV/SnhbRkocQIHA+ne+LRC+An&#10;tQ2DJsSJ7jaQpPiiSoeqjZ5+0wkqYHmVx5+1qO5fNeMybbsII/VhILkBiswy8wl8ZUKcXyep4GbZ&#10;f5jhU81hbWkhkog3btAHqFE0M7Kktjcr7rTLu+6yUDA+n//+9yrGTY9lHk3OvZA50xsWr/nRLCb7&#10;0s0guZna0dx01Htq24ptgCwVmYifrN5VoN8qSvOEmQvFEZSZuXl+LxWKwW5nFKCrsYQGhp+FtzAQ&#10;hcB5EWw8MnOUmxK7ZZqqXsLCHghONhiFZSdtIdhsYGAVtiz4Js7/QZtCRsElL6ZhaB73j5NYp9+o&#10;NL5j+jZS0V49Vhb50pzlAqJTd4MzVStOgj8b/MRItYMcR2KjiWHigU4xiCY23TTy06r3ZA8/2ERY&#10;60ZKkBIbkGGK1NUw7fLd3VckcyJ/b2jnMspfpyT3l/lzusBTB6aE6PsVZNqQdaYLumyTfCO6brjf&#10;SSMRPvGUMdTbsEwwIxQV4oee/9y5W6SDNjJhaTMpOVk1JMMmTRZx+rYdw+/gzeTqzFaS2RlTWXR3&#10;nHB9UE98neOo/k4LmPx84hKrd4ej0lxfMVd3fTavhFXY8j/oQa9jTLgJ0/qjLjRNPNqCnrEhAx2i&#10;kK8zFDQ8WZb3ZPe68hBFlkyxGWCYkOAx0QPvSXx641DARSAiOyXJl5n/TsXUqf398z/bMZvb3cR0&#10;U2v//9Ur5v/1z8Nh2ksIAu1tEJsoUd6mxBl+TqChvsT26cVH+NIExv+eqDTe1GfUj1CN9Z4Aczvf&#10;PBtat33M33haK0/TebjVZ9F8k0Cf7jXeiJmTKls4Md9Rhjb1IRFPEsvGINqbTgLwKVKa52yZqk8/&#10;dC1agykbnxIEeC7VPsJE9FdvIwmi1Xvv0ewHLegJNm6bYGpa9e19+8Bo5v+yHtDY/selnWXapCok&#10;+fG7mJbkRLfB/JYjY3w4JRIjn4l29OdMRwkAXru9Ps4B4gklU0fwVaj+SVSdM1Np20jQfFfSC9M/&#10;PR8RabMq16NNa7zqOl4U0KDfZDHNZQPEFOhs+olU9s7FfVTo6sXS9oXDHTYrIs+QgwnC0eS/jkFO&#10;m3g6OR7PqmpilVqMh6Mt/L2/j5v0fJjh7bXIvsWqGbeJzSVFr+v3KhaxDuEHN13PG93R6RXz8yo5&#10;ZrHnRom6u2VYdLbKN1iAx3g8g9+hpfqo7apsa/VQ/z7Pofl3HqfUGRDmgJCAnIZKSLvxtKIyCQNm&#10;mxPHNWhrMdf5zV2ZkGBd59pWfLrpIR5Wdb2uaWBseHZGmPUQ3QywiRKuEpfomsgQrguaHp1R0tVL&#10;LB9pugKZmB0Vm9VEzb0w1POkqCtMRqamIwTZLrrGJSUqTFQDQsEiiSCf0CvsCMOyawvjEH6oqwlE&#10;fMqi/pgAHYKfcSuxzsA/jkYKX6frDjNAoq8mDjZquXIcGbtVedaTfhh7yXJ4ZhQtcAu9n3XM3Ssa&#10;liOI1Be2/AwnxEsbCDjXjO/WAUKXkljl5sH6f0XIEUd4SPdzAIDjVNAt4aaBRfbRsK4xOaUQyyOr&#10;xwM3/+Mty23pDVQIzzaGkxnb58TLJgf2QY1c4o9w4rGJ+GBmn+Kr8TkNeGiSG1MKEKuBNf8upGrj&#10;Ha/FlrsBTfrtcCU6az4hqvGaHR3wV7s2KRwRxyxrauQ7x/Y65llCYaJ2L3hlKmaXL/m6QGbkJhL7&#10;s+gi1JzMmAE7TBATEattdkEsngHFccapP+J3L1KLsvZ2EYB9SwJuBJMXkplvvL3A7IvLqqYkDdy9&#10;B3Jf4oEgfaKZyLZoXsKIrFCDR29EAV7eMf9nFOFndJMwXl4+AYJM01Vw/R6+4tlpkB9L5mRWvvO1&#10;ez77SxCH7nCFvgJSYRo4ZZwQlw0PpUJKCTRspwAqBsPXDLfhmZEBkXEgovMnWxOj4ue22j2n/k7i&#10;4T6IIqH5CxAbFC6dta8m3Y2cQoNGTLJLuDLJGF4WZmp3kX/A+vTVgfE1ej0lhX7I5y/kyCGp0FsR&#10;yM1S4badDZ5ctQqPz/vf/G//n/9iAdLku56lmF6G0Q0up4rjsr0DYGOeBmDWN2Ya7kkbqGBfFWkG&#10;Gbp1a5XRhwj2wxVZcN2/X9NHrPfgGESd05rfxhPbhx34bfOrV6sejCcE75j+E52rZvJo9VrWGa7U&#10;eDctBH/EkDG1VHc8w+innRTfHPXc7wUKA9kefkHtyuTp1y4M0zJSDrunAPQ2js/E8nIM4In99r3t&#10;qgFkoO7ClDLWdYq9ZCRNJMTRNR6WVYs8FWVOF3VA5oqNnmTaTsHyo4Fkyy/7WPdlfiB1r+kwh3FD&#10;cUAe3iSGhj3dk1jpmd7QF7RpkiaWExv32JyO01nVHGecFX6pkaR0srcimmYVCWi08VvePbVxNf7t&#10;+rqt7W6oQSdzdaY2skVBhNtqBW4lFEmZkMCEEeIESSiTe1OMqo8t3hcECRpx+ZLjLBRL4Uzv1wYS&#10;bOC8JOqt73fbkw+chG+tGGb4qb97cwIKHX/xxpn2NNRbFUzgkOYk717D9p1ZSWb/tQUZWtsic5Yh&#10;ySGRGPoFNgw8Ili14RK/a1DZbFQa9FUwRHdSNa2pbWWzZwUfXcvAs5Fr+huf2RqJSY49zh++fqo/&#10;rMzyAkcFg0TGsH5PUhbsu9hcyvbnqjNnrwinM8aZk18ik+m5dkn2uLQ/Bi7FgOvNjBk+FavQUSPO&#10;N4RTgIr0sB2v0sqS9mkbx9KCncVNroHfZv2sxQGDVPwuMFnQU9Z3hUiloqlGa5OQSSONWCyB+j64&#10;vaGAXV7uUahRk+P1QeTuiqNtUxCbbluQCsogKu8KxW2OIyPHb+RVyIb2fI6rNdxUSNQ7x08oqoj0&#10;X//8x6kX/fnPAnIthTBDHcum2Bo+iY51lZsQXZiLaEkd7fcZl34cAnqiSVagUNYIJr15SZ/iPm3v&#10;Ptt0aKeOyZpd44ctc9vFDMcrZbQaV5tuuF6bJBMkURZPMqU7AHxni2aJTO191JfrVrCL1KUf58j/&#10;7ONdLXXhTxvNc7oQGjPMbApkhQtWIXL2APn3f2BNn3cEBbSaTkBrhlLcjJUY6BoY0IWjValVPlfa&#10;3Px/OOelTxkoYLSiM3Xj1S4NP/89UbVzYRc7pnaWyZiphXWWzrUmv0BMUlZox30Qkwhx0LZhNuPx&#10;nulMxvxuROSR/iN1Ukp+caNOSvjhGvTQ8jGiejSOrxbyYpvOYgHxsL8TmoQD2RsscxKySEKUuWTJ&#10;SRQ1m9Z4ozNKSCrxw6j2bux4oMzXOyH865yqCSE7vsGA9nlQHUeYpPGtbtMIt88yd2vTSF27hB/t&#10;p5TgGlbMyIHFdO2Pf/yj1myiUSHmVUCQfGJ1kDy/fVc9qnn+IMy20GKmWY/b9Xzwb0VKzUdFLF7V&#10;ztRvdE1gIe5ypQ6rlYitQdy6QWeDQwchn4Dby07HmAZJ1IWmh3Uyoq7GVwg/mdH8q6kVGzaXm5Y1&#10;+eAXW0gZHAGz63X/PMAGqLA1P01QyX3CjU7qvH6s25aNjKbDAq09KPqVc4f8DfXpx5T3//hHFfmH&#10;wOYavqzmcbXDkgw/qbV4176dFhLLzdrPl3pE7uppOku8a3EfP4uCbR1EgNOe6JvUZmQ98pjivtCs&#10;nZ00+dKAcPeoeRkPEYObqDuw4iw2RSz6SgBSJ4h/KQHpkvGVxAiB9NAbC+J1vG9AcW3W9SDHyY4h&#10;1aQAGlb2/I1XSfqeGc0UDGvZ02neIk5XklFRVqSqaH0UEHBNz6ZJiZ5wx0sauF+HNMqXm2hPmDFi&#10;Xf1kaBqdfsy/NR84zaGHUNVKbMImCZ2wMmGG/aUfJzMqc+Q1g5z3Y2Caw9YdCaavvUCrJoGTFTkX&#10;GzDPzRczOzNAH+6zbgQDG5ubSIYhjjXfTAXkptz16vac5pCEhchh/uKpHrYyx9cmdtabm8GyC1A7&#10;JpjFL4Fhh4RCmgqeig50t0cmJFSeM4P+xTau/cjnYO2EMzEb906NxxcvkLWRhjAATe0o6XRIf5Nf&#10;M0l8+tyaIpae+x7+/a+G2cBesBiR+wkdmlCexpAUxMKcj8z53/86dvo//scfR5BM07sQOzFoKucy&#10;IKRp1q15qSm1o6UahG8q8U9rM0zrarqkrcJQcPTlP4akZ1gT/f2BgIVowUqZ9hUGsZKG5DFV0tRv&#10;7CLZ6y8zJTYpu0b8sfEKWwIL6M/VNlNUi7zziVf7yCw8gSKuIKSc/5nRtwPx7ENSeceZp4awHka0&#10;bMahH3AFWbC/ckjAN8APN0rWZmXnwgZ2/7Tc31YPMxDPHJqvMx7bCEbkFnBrse4MqMKJo0Re7ak/&#10;JCRKMBNVN3oxmar/3VjKi/1FhUwvKTDI48HUqnMDoh7HKRvDg2MDj+0EfXQYGyeU6Ivh7EwHzMiK&#10;X1mOf01/3a9QQTrvcXF5lO8QXuKkM840E1nRsSbeGjyCCAM3ZXQUIq+HV7H+8BRZbc5fBIki9gYG&#10;5i4n/vgkw9NSTwGq/UiMaA2CIIfH5MmiOOGkZ9tr+Zi0gn/w1RXJjh/AP1gLWvM/L0/1ze+E/Tj9&#10;Lkpwmub0ZD72PIyDe88vkraKsD1pnoA67nmxK4vGDaJxTXV7qIEBVsQryCccx1aIknVT1L9mzy5s&#10;GXNR9/3y8iFnGuIG1jkx4+ubmRAtPojpSqHEkQkCbgVMWrfrcagWIVuJ5H9Qz4xZ4tdCiWFyGBmv&#10;6OrM/KnTddOL1ynijS1YdcSW6LlbWSuKdi8cpQSCQ5W6p1RuF2zxogW0iGknVhmbUZX/N/M8pHmT&#10;Rf3Oh10QV/nfvt3zppsnujuOVUorAeC6g42ai/F2pLxhEID/MPkLwEDm/Q2p2T9jnE1frGsQRXuS&#10;mJ+NruEqp2j9x0vNdlcfrMKYtzJfTBgaNHJthGAKMmMtGlSYaSGjwEsr/KZitzUtfJ6TC7UeMGo4&#10;oLHwhBu5JMxrrtILS60nbwXC4GwXUTe2QanKIPrN//Hf/4s+TMwb3/asAtNAXcGIzYDLRvxlmyin&#10;8nskZCqq7g4A6wfT0Gsv+IwyQma3V7eRPfjnAd9yRfx+0f8dxd9vHFV/iaWKTF8yP9/2I/CeE1jh&#10;NslF0CC5V3zzEUSsW3LjAoE6ecJnZ75E+q2+D6P/+vIKzwjK/TusMojOGovh0CCRvBYCJdknJVxX&#10;g2DqCYm9bIE1NOGSiGXRxpkfXa2oZAKEjCvJbEhZe/AMXsGJxSRe4pL56oNKPqVyEcI3FeFxSBic&#10;m9RqKsUq7T+2ple/72gJBOKkCF7eQ928wOFRBBJxmekfveX0wiT8Y7MNzpAKZNCtXQOz2mpHEuGu&#10;fN1XBlOpgU9vxd46oJxs2ON7thpntYnQQmKJALQSvnhDFrOQObSByArZZAP7X6aLcpmAcHU1hY9U&#10;qLKcXYV+1jzK3bG82oglTM+z/szXwMchTqwpkA7CSc7ccz5ZU6FncdOJFWvKgNo1Jr+Fb1PCZnkU&#10;AQKjA8YXb2vajeNWLfQ0noke2R49QHdOgYDSt+RvUUtqqY4niG82PedhmC2j159xd0JS+PiZwzil&#10;hUZBJahliR3y3v2QWuBZmIzga1l1LhExhsNvlxotSA5eS9URUVwCpggUm/t2W8d7GXYcgFtqQ+aW&#10;OXmLuY7sCwtsJCaGecczGrGcSi2Dg/xWT6QodxNycU1MgDAhd6y/ivlbjRQjoAKSbiMDD1MXIlgm&#10;bsxWDCnuw3VzIQV/KfG/5Z5ObuJKDFoZsVfeO1d1WGQlOdq0uOdPJwxeXseyFMNvhtQlDk0KgzTP&#10;Dajmjgodlqo51ioRvVL4y5osojEmILwlcvJuQEWdv0F2sgwU5I//bWSw5YZ4q9l7JNiPqaFyvKj7&#10;FRUHWjCQlWtuh1Z9tK5DEgZ0QvKg0hrNMtCgrTUM85nURGXfNTXVL1ULa1xe9t3NNLLN1wXoylAd&#10;c22FvXrmd6MJCW4uaymZYcNiz1rT167R7tylh5Y8ldHxSbPYVtCQEshHwk5foLiNLfMtxWleXpGq&#10;VzWodISBOK94i/KmTpXS/G8zxqnfbIkfOJVUVYw2LTg4ziahc/W9B2LNO8aKO/ABS+ma0tMTj70b&#10;SVFiiTXYIVwOYRgxIeJKDajYgrx0Q7aP6SdZ07e+vyEwM/roCq+ROYG9b2/PMuzpLQVTeu2DbdXB&#10;pCcjcZmGZmIoh1fTl/nFJ+QS3CvjtDMcIsqwp8drTCMuK2Tf/ac61wuJVTrVC+GpDEOGEwJ05/Bo&#10;fGtpCYw6JB2Pd8RqZii9GS5bTgGqFAu8nHmqP3OkRi2GconfdRkzW+5ymJE6XMnoyH7f88REoFII&#10;netvupvghSDo+Z3uwZVPZMIahQjQZrvrLNEdwdI69HACpOGxR2SmnSU0rMD44ZCEjw7kWEqQgj69&#10;nJTQvwkW1Q7m1VlJNjrDCcFazoOzRGFOwU3Q25l3/A/eXEXlYKaKLLFX2oHW6JTbDZBAlF3EilMH&#10;6fBUecySPm0Tax3w7K6sqasGGraYfSG35jt55hCVWqUQo9/cvGl4Apqws2CQGCKU1UisPDT7OXT3&#10;D4guk8h9uq0ekf2PnnhSlZ/+NRyKAa2KPdIco+FnF/L4DlseIRV+NXcVXcqtxSQmRHeEkfOaU6YA&#10;rjZUxiZ4/Q88zQdlq16rdhMuAtQ6KRRkX5tXvOqB6NtIbcA0MizYRMsyO5f4KWJvTDjHEGzu/VUj&#10;f98nMS3M1X7rgmYqXOu24Q0rx9SwFXnPg66EMZB310XiXPuzKFcjlIHMHLBu81KN3wSrLbCyhRZS&#10;CCcc92YLJHpZzSrg2Wg8RSxdy+SM0Znhs7U0WYAIhXJzdyJiXQKBoAXOUO/F0ye+8cuw3b/4HkLg&#10;681BPK98vnju47Fr4rpH81W7m5urMiKymBfifsbYew52VCcVYe6fzxI+3kVNplNqltxknRKt0WUH&#10;actzIOTbYbXGRfZtzOuQgKVDXmVx24enh5ll9IQlJe+ELi2A4l1DO9CCtZKQVk2iIIRjycM5GXi0&#10;4z4o4lZlsav4HXsA5SKNxQFfgsJjewFCoB9I+OS00o76T+Y/w9vJInMvSwnZIn/aaTDhaIhxZN0K&#10;SzLshr9eCCeVYbRq/i4iI87cFISMMl4w2YEHxZGji4Tc9CXWGB2llkA60SmpBdniYXkb3wFtvVQl&#10;J8QqYlRZqWDvw6o65oOozntdpz1Xn/PDVpIOhvBhxiJK9yn6xNfvagAb40a91kJvwACZu/wuKCh/&#10;u0lMODFznkwLlvTb4lfBwusUXbQ4d3dEwGag6U5L/C/STpVfppPIGgfJT4u9sd9loZaLWG5mw+mK&#10;Xg3Nd9DOsG55I/EJSZO5hSC4lnUcTm3N6iPAiozfydiafuW/T2A2JiswMFqLum2whD8L+WvgnQxg&#10;sgEIvWCoeCt+HrHZDHrT1dqz4W4SsvUWKyaHMC//+gz6+KhDyrXFcAAvn8ubN+JLp4AQRHIwR+7x&#10;YHX76KumqRiwMQHi5pvf/O///T+bVSOj25vt3NeH8zk6215f9Wx/6OD+DixehLf23TSakZ3Xlci9&#10;xM/3lUWEEqHXwd82eX9NcIW+zX6NN9j6cdVjQuvSVisLx9A9Skue5W0J4J2UGgwkjTcAfmCWtEsH&#10;m54FXxQ+WnangxcuPxW3OLtiRlGJ4ZnoDsDEbEcsyUzkB85FEeCBMaDOvWhUI0UcMM/8OvuH6Dq+&#10;tru+jBFrCdRxjyzDtxCdanhBmBZ9sK2D16Z4PaXT6zJSBGnRcvVPk9vRLYTAdsyZNOm8dpgFkeh9&#10;2maZFexn0uSKyzMiOk+oFtTOu8hMbJAssvK3Ost1O+Xz5qkWF8OVvY2TiKSkkPoaK9Qprt1R7ABz&#10;kSKgKW6p2PmAhaqUuwHQK1W75tAHW4WP3p09a1zQ6/5ecDq2jhMSgVbCi6j5zqSaudO9M3yVMud7&#10;4VrWG9oC7BwpJelHaT81NFf6LeFMxnoRudFEPhR/ha6Wud0bM3Zmb2KeHW9SW6fZz5QCYqAcoGGP&#10;LWw1zC3XE3BHgybuT7xdsgq3lMdj6EB6+qVc6ySTvQFDkCGYYfl8ck0li1R8FHeGAZwrAh7SNu7+&#10;lsUhKuy0ASg8gOJak8lgyc0o7e3Yy1oRzZIYkpr2TTzUXAz6dYe12UtokcOGLau77RV9K1PhbeOL&#10;PRSHp2vdhiqWl0F6esFRoy3RSb4faDkdWzvOaUyteZaFf5V149AIHRx0ORdIsQ5osrgDKVE0d4cT&#10;RPqiBKJJ5F0LWtCRJ4UkvBLU3aMsHzxrywWrw2bhxdOalLSiuY0WMLvwY5x4ck/C99i7iMwszl4q&#10;rFhpXWl6M61BOF1axV95ESrYrv2ynS2ayPdAWZcYukcswWvVzhhzIaZlYy8ufrRBw0TsEzb729wB&#10;5pkvoz01KUr8esUn2UeVexExUk65DCgGTaC1Xs/WnZKfb6wR3/iV8I8/RynCkQTH8Vv1phzfFa/O&#10;Lnwuq3K2Wk1+JXcDr85Ip+yj21covfg1X7jypXMVde4AnC4nn/eyIySpBad+gGpSkfBWlzwGiVuX&#10;SypbNTLtIR0YvtSEKX3uixnOUAQ4j3Q8ENf3BRtuhTrbbvnOHN2io+LJlPip8nv3DHGmEdisxtIG&#10;8YLtI5qEFK2lBy4kwXCtZak/fKezFnXapghIbKp4Z+cAFr9xwQEG5HTE4ClF9AFjW3KD0FLXwKyI&#10;eSgox0/6ZhBXu7WWVTULP6fB/sw1ckdfXZkr+20e0P4QOJDdzf+vTIULKEi4NdtGl6Xi6xR+Oyc+&#10;xs7NICx4dZFf/6UWnEwS3+oEx2MExqTVCeqw3MC37tJhQNSh+Som9LymqUz4ogTUMH1mHTlVTpms&#10;t15xMBBcxU1DtBSDPfEDF0toGbf5heAjxJ5sMtTj+0oSvhHTBRJSCrN08LiH7pjp82VnA+4SG2Nb&#10;69R0gDE8B7l1fZP+yJ2bD038/PQFb9U9dqGxb0xJINGzUiQbYM5VxhubiDxwXBmlfE9aKGxSkWE0&#10;QvAS8pfvq4u0wVi7+8Jh0/XQkw5K8BqQ5ysD39RfH4A7JnSYLwjcMUZJN6CJzw+dsquMF6VCNakP&#10;lgsgXosZ7b5QHFY4xGRxuN/LJ3bBoe/px+QX3NCGI0cFDww91/8mXPHl5TbwOPWBqfCTn8QF1lTd&#10;jXgalGtHnvsdKZNpJ3vxn0hQG9PMJ16476vmJOTd7j10W0fW+zJeVRb6Ng4ZuD3RrlsM8Mbs5tY+&#10;qvzYqaPEt28+icYSLyqYYXmVjUTu/dnY8iseDRSQGAIKQ6tr+B/D6/TkDAnYmIfTy1Mdc5vXSEMS&#10;Maplm9yBBMPYEFGyFdWTDb7neRtlNTI49OBT/mGG7ZsMrNfYppdFjP+S56LIz+2P3oXcxaVnGrX9&#10;OpyaQg0Mh/SCuyJ4A9v0fim08LuID8+BiARdDbv64coCIrEc0pmVUeT7ghxCvtwxSgu8tle8+fm5&#10;iDqrAQjJrG4zGFFxQoTerIB3ts/K04DIbhgaamoWI7F7SbYWI89hG86h+n19ddbCSQEOiRcLHffm&#10;REnlQtBmFB3M1FTGAqjWlSdXiiiiBdaLZBUOkuqvpAf1E0eG7Br7ZaRrp+n56qheKQBpDD+9JCCs&#10;v43K4p661+K5EEdzvyzoYPrAUVz8NpMGOFoNBg9w8YOadJ+prVNkNTfZzD5w5za6uuVUbFQkaXSU&#10;tIC0dXbw7Lz1InzBhkUXfl6Tp/sVYpqOjHPHB6Z7f8is+AQ367p2l0Jk9FvNJglpCdUs6nzQP5tU&#10;JMaQr1jzr7LimfIFa7AmfnYwTkpov4dBBrbMvsOoWNO1MvXJyy96em/r9JEkEQAVY71Wi7chRHF4&#10;R6A3sYLuc7UnckbYhQOZDjMK1Nxj1NJACCEOR0ZrgVK1s0+KoFZrq7sXaSRa3pgqDsynOARPREaJ&#10;P5oHq1g2B+QeJXxfzBxTx+QxrpXyi9YsqTThK2aKl4i7rM6lg3xfVwF1ve1HpEcXIZf7Zt43kUlJ&#10;bYnXkUZBTUifSCxoi7kFKRlFGU94mI8oJP7mf/tv/+vVWLzhDwZfRzJvoODt8Q7gvnmjIZ2JJttR&#10;Upw2sm++2rzW2wHn34OMiO/r4J/uZ8XHm3vRyOsK9RDH17W2JwlEG1SuEn/2jcuti0r42fBMvdnu&#10;1t2uwHzuEkig86zc74icfr5o9UsUF2cVOAHGWmBCR5B5xhunfilmpXoP60X3+rEHuuMUxTJokfTl&#10;FSgziCEP26TiLCEh+dkdwzxp0gcENkp7froZGh6rEr7iwkf0d6TtNHWHz7kvpimEdIiTW2hlMeSA&#10;dEfybiB4l2X9I8KMoN8KU2kJgCQxLT9qYX/it2cLCzDEtYH4V8z3xTLXIjgyyMxe86yLgQcT5JlE&#10;ct/ofNXjk+TSYSyR/veVHh8HA40otxlV2oHlxeksLqQAxHDonvtDhZFnL1voJvSeH5GuCyq47bzd&#10;KsvjHomVz4/2ApQzhLjnK9JPSlntN4qq8W2s+aFuZNRAfMuZnzY7UiqefTxjdCBAsJfEzH5oky4t&#10;BfXO+wKPRZecc5POFD2podpBoTPhRweTyyXyoTS6CmrI/iBBipiSm0e763ZvnL3hKXJe5Af/ubov&#10;ZqU+D35s9Yv6vsjtfsvl9ir2efHdsSCsHjvDWC2L5/gtYPvLeGgnRaCYoHxrPNRlFMpY7qmkzF9q&#10;sjzcE9clEzI7PHs1y3ZbvQkBZnGwq9QYiH8TXyKrcEBGiHwd4LmYy9MuXW91xRATMwMHxWqLSNeI&#10;QeNSZZaIKK5TFOgqy9ZKkL9pJwWNLQHdhTLurVnucQSUezwjcwxenIgtxUKtF3eG6nimjpz8W6IV&#10;iGc8lCk4uqWgMNtPqBDgwuk0X4vLA8QwJ1FKQr9IE+ayRUTC+hvkMwtZSBJesxsS6wfTJWvAStBp&#10;6iaapqC2NX5PojDF9RjYZ2UIi047GmeKWVE4CxizU5hr31FZSvz2qZ1xyr3GHuzmadippLTUeg0T&#10;wT7zgSYqH+Nn2Thw+MWMnsW77axJSrgeSOv7fcyrR6TZC28Y5qK/H/+aRNF7SReZ1Pvo4TGLvdx9&#10;c3jgkUlHY7RRSQePZebd2UbqeM0lDCDdI9fNQn5ltr4dBvaMf1x+cZTQG+5LvLUCg9+LzFoyG3Gx&#10;m0+4Pjlb1umZa7JWlA5Xfd3WLBqTda4njX0V3/5Khufi1D9B3Yc57WMqZPLOvdBz8d1JxjzwBKhq&#10;CF6KxDgXlfIv0pgjhDfmczpwoWKO1G5pWQqtyCyEIDvyzQcoSAIPSNNViDgcR7bnP5yBJD5bFlxX&#10;SCk2CVTKLyl6NM12Dw//UFNeU0IjOkbsEvAcNdkWxae6f78TnZ9l/a0kxqUk9IAOAXw43uJyaJ3t&#10;CNCyI2zl8CMkbXjyF/YWjzC8NhCEh42691FYyyqwGB38mn8y94C6Nha6YTI+LjjxuCNv//PQE5FQ&#10;zIjdLdkCGhst5CEowVyuRAyR+mEV51ahW6fuRfGWtLBRWcpUfFJ9vQA1tK8wSBtJTVGdmUW0u/EY&#10;fetvrsEvxWyvMuJos0v47YEa9ZVakS95sofJHLJFTQxsXlAb/LRspWCAUZ3MY8PvhbzF3hl2i1qn&#10;YGKS55kgQW5EAPGXHjXzrHgZXp18Yju+r3HRzKzi3ykWcNpQ6kEi2sGzJPLomoDtHkbUGCxmxsGq&#10;/7F1FNv0eQcwu2N2GBOAv17LBgXWXjqQRnAepf6t/7UtGQYteTEtJRZOJbJz7f5ig82wHXovA4DL&#10;dq4xjLipN1qtG3oIPqHOYZKMb1VD/3d0fL3H900s8wD3Q1IXPQAVddDU/slX93Wl2njhhLtdAX07&#10;6YQuL2h/Gtk0dsdl1OVld5aVDXw0ijAfLq7BNoTxmQgcQMTWjvdMx3JHF0YNAT2RhIzO7YDb5I5r&#10;BQ5PSG7ODer7UFAwsDQH0+1rAfJLU01TnlNljITEQS/u7Ww5e0PT1z26oL/pki8VFhJXrMPsGOmh&#10;UguDYRWOkMvaNhaiDi/k18IhZelZh6CzDFOMzV2+ASYlIgruDQ4Y10p47eJilZDDEfWIu8l+Z8ob&#10;m6iZGjjVnjScMm6K2Q9L1ctjTWtU5zHFX7+AB8uQfhrpZptkjpsgkD9rEYc/cmxSl2Ti9OHx5nSm&#10;BOIzPqN6lh9YFEAp5l9OiiYJgtCfNberlf48YeBYuXMNGSJku6xSfMY6+PwyTASKiBMoxHs2Ont9&#10;KEE9s3Q25FpEFzesigl+eugLeo8B9tueg+t294y401UL2z/3ZpabVBr/1+V1smn7v1V+FA8SdJF7&#10;ocsPh35uoCWhbvdMFHkl9SgBGa7vjtVYAWhIuSLzOnaaMtLf/Jf//r/yvIbGcz+8Yjju9u2t5b9S&#10;+1vv6ycDTEv6GqZlcwLxjyv96o+90NO9D1ucgcKfh31f1X//nctx/C8PgM+Y3ObSHLun7LVOYGRv&#10;dA5FMfn9nUHZ/EyjLtXFxjj45+tvdXIv8dnPn7FgwtgvEa1U1yF94XV194XdM7JvRKV433xLl4Br&#10;bMGU2lgZHyp24fpjLjcxqNd+qnzjvPiVba2ybg+W24pItsxmluv+JOpFz66WXSihhMi724Orpn/0&#10;67X2qfws/4YBIRaof1WAUlKHSgFRQ4cVUyR0xNfIJiCadhSum7i/FIoiNgzizVfk9xP/N4TqNXQW&#10;e606l375gCMmuCLR3mpfLjwu/3oU+viBVoRre0/GCKPtQfMefm8klz1M9zDqBm4ko0w5JTuaxO6Z&#10;c+UI7m/IvLRR49n6r6X40ZHOJ6tQJJKO0St6HiUdcohyuyyGyBATqAd95ZJaiv0VijTUvyUVHZdZ&#10;KsqPMHZvqkjtj5yQWvOH/VCEXZ/tIkAGFJMz3lxYeOXaPYi+fSaGKbbuOnRXMP0MDa0c1Gu7ihBo&#10;ZIdZOeRfo444+MHm65j750XVxdnXRffSlnN+dieG+SCVBb5qVC+MZaGuY0YFSg/KTRu8Kt7WjeAq&#10;+SDE0mODDvNOp2Se9fK5X11r4/eNx4W3B3M4cOnJRKlueUdRx4+GdOI2jcCLrCff1XMrveJ1Ul+u&#10;fqiADUCKliKHjmlf0GyIoQ5qN37+7MJeCcyj10Oc3hq3rOCAgGooXLOOLN6SG68kqF3JL5bza0/E&#10;UlxTpUTee0RMt7XKBO5QlmfUdNvp2P0UMOfHDAB79kl6XZ6PpdLOZ0RMn/VZBUKxMmSutrx/EeKl&#10;6pxzkmKx+NQHWRe7+tj7aGfl/5wCYdNJrqVnGLDONzh4JbYxUVXA/XRkbrvxWbnF2yqWWDdFuhz7&#10;MhV3aQ4Gr846Ql1fBhtFWA6Er/Dz6JK1Xd2xJw1iSPWkgigoWLUuw7PjkKtIby2k1/V/Pe/ECyR9&#10;b9nqF5MJ+BPBJ2qidAjrlCiWPDYlKx0k3RLdM+u8KdYlWwDYNpM/OZ+M5em+BD2FIut2YTN2RHOK&#10;YSJQGPJSNPqE9kO7zHI5OYdFx3iJMw22LIY1tbws6AuTEko2xyIqcGGw8+Vr+wGJkUfRhEt8EBSd&#10;FaDS1ZixBgVwHpfgL6zr9Rcp3xRRCVzwpQzK4VM3fvVa/q+KrXls0s55EIVAYKhCnTIp7+PMHtxZ&#10;PatVF40opWz3h58YLjD2TepY90agsRzzAOAxBubjVX0+WxupEhMerDgsxqLvMwpus1qJPh0hj7aO&#10;gEES3E6ZWMyR7LKPRqh6TJ5W/yIiZug9A5TpkNnVfJ454Sq/OhUbjo6YKMmjF5A9g6breeN4hoBq&#10;ugflEGGuZ0SbV0x2pwduS5xOrBe07N/JYj+JvTs70xbxHv9S4p9NPbJDmNecLmC2z4VoXOFqSopu&#10;EGLw22dnPi44tr2wK3GmGDuHenkj9OLnAayKoRuvt9j1j4QFnb2mY5Vq85H0z4UWjYHnNEze1wKX&#10;5uLmL3Zw0v1PhLU7ljuua91LeVeVYBKh4Y6WVeqGuG5q9zMcVqnDS7Jbv74oiz7kAIdEOtKL3bWG&#10;t1GJSBaTjLxJ+JK8OJHj0FAvPafYwomd/DDN8pwAP3J4fiTb3OSRndzWOxymLUMVCTijxXPzLwT5&#10;CdnETsfSy3jn9ESwCeLebZ/XElIbOmj8spOEIXT7B9VsEBgNr1K20z9P+bTDZ30Lkr3QG3nthYBq&#10;fm9/1jOa5b5fEZwF6PeE/fwbkGAI8weN38nd+XBdElD/eu2sMBTEJbrMPF0D4Pzxy04y3i+x9E8V&#10;IHawRnUjDMKYLaBaP2hpuW7jw4zW39tTElnsKU9u9NBaOz5DxR9xOFnBl2eEbYh0GOYL5xJ1v2Vh&#10;61IZ8l7YLhFLzfoJK0qd8SOOqGqmbNXkbFogidAP0nB2o1t3Wh/w45HFEd4Axw/E1jFvwtEw8NWR&#10;zFtPYzFxW/my56YSVbeFaGG5J0BNSmCDdJOwXllLbqMP9pQzUG3C+y8mmV5VO2rG+GFLTetbzNwg&#10;0IgicQqXhZ3cEWmZZi2o/nwUlz4UbTiB0pT4XVJKQduHtmcFT0tVFoM/TPeI/GJx0pTJARHdXCwN&#10;OSJ1HOE7Cnxr5J9U5Vfq1HUnWTTw4PQVeK8RLRE1FHy3YKCizZxqBagvIqrQksrBzLSJlhlX1B0E&#10;Mf5X78Wf1F8YWiVXwN6m1gqwIkXm4FitUYJEavF3BmQGNB8j29yRixERaxaS39bt/n98iOksQXHA&#10;jg4O58WHGATx7G1K2rc1fEQjPK5gbvv+r//tP21Ax2mHbn5B33QCS9s+3Z79/PB12u3f01eIEedT&#10;wOcQzl+3/a+D+AqhVJFxltv+fcPpX6LfNv/W55XSCFTMeS/0y1OQVWP0RHhz1g2jV9M/Oi9YEt6j&#10;nJ8o+fn5HoMczohWUREDauzdprvy4gtAH2L+kuRFwq909tEU8RzFewOVb/vbSgvIP4JJrZbohfRv&#10;KvprcSIDPD0EvW36zVZqbVGLkAon7sqXXnGtcc3xUlRzvD04yyqJCKUcZ6xe6Ut9l+u80C25ZFff&#10;zHeqCE3L0MOb0HicQiTNy74qhRgAfpW7SuEUfv80tF9awdpgIJoAXuSoYbN+au/382zgwuiaj/tz&#10;A6NfRS21uAbWHlpWYTw6i3fvco0ek5QbQvcKGoK9OwFkfIWUEyG4+EqFVAmCSyNvRkg9Yv3fdR6F&#10;7drjDjnOPJnyta76dfbPO9a6YDqWaA/uGZuI5IjuXpROfckZ6tAy0hIdQyas2XiJEa27zahNJrzc&#10;YzlYah4+uHiDdDhMr4SRgIGgfH8nzz4r+m88+gVUhPATiup/N2GP8XCoAdduRITrpPZIhHZINYHO&#10;57UgmLc3FqH7l8t0QzulkZyBC7Wi4N2AKddlhePKbdPXcBwOaUv830ircB/j1Ou7pzJD310B0PXn&#10;B+aIVWuR5BCWg0v83jslD/fkMbkuLKzJz7mr5NU1bfh0nofWhynOnZy7Xr1TIKI4owyS6nQmcHrO&#10;95F8lV8I4IEcikHthhvzHFW2Pkr4QkHZGBT8DV1Arg0mebpjSlRexfBPs52xC+JZ7Y5wYjglUoPs&#10;A5PUETfeilRz4zMxtfuX5aUplyioUtRX+sVsJPaYRm5xefbi2OyymclQoQV2JoflGlimkbQsNBVb&#10;rYJXISrAAJwbfI9Mn++waL8MhD/nlLkcFBFrOzHDGulSgd6oN96+oPvjmxOcCrHvXEo24fj1Yctj&#10;yMczEKzW1z4H7HXAjjUsXz2ZfOYtgTrFXdf3ApKaMLOsBzjmgKY8dE2943e44IXLGhlTwXQVPkHp&#10;cYCvhvkww3BUouWhFn6188n3gpY18kAbYmdW2yI52RRYYX5uujFdWn1Vwmb79yose5XsI5Te4Q0f&#10;gSAmzl6ogFg+h3pXmr1OrLTmSuSSBIdQd05FTSdw2CQjtOzTVabU0E5OINsPjHPpZd1pliKgQ7yF&#10;s1qmw8wTEis5Dky0BiuiUAbV3+sjwgTsRmxSdPCTPYte53PmSrhtXva4ppQEep8mH0ZDPhDVPEqk&#10;ax4Lm4g4zmntZtXi7hNh9DGEWPEWlO1JE4PMNVzl/x+e4nUP5PAik67fS72Xjc6uCpKCmughCvsi&#10;ARxaWC70gLJmOxLqapAlkF42V9fp3GJnEFp0Mb22YBjwy//MGHrnYGb54qHrMpDX1QIHcImFwTUi&#10;xhV2II4Ku8qWr5VVgeEZWkaTa9yqyc+OW43qmarZS0Tt9WfGpLRCU9QlRVXefW9rmDFH77XHy2QY&#10;XtleXRyC+g87aS0Jr7SvK5+da9yoe64Fm+0wV1/LG8i8VxcSVRksqVUXmzu4gAIQnZ4th/W2UWcc&#10;Zt3wjxELdbt15i2ZFlPUAXKWK8blump2BaM/sJGLjVUTDmdhsCNCOyqkOt6dS6xBooYz8BfwWOxs&#10;ZZaDdox70u3ebfM0+Gzhp4r/htI/zScI2UgmOuqgXhZZLH3nlRdC0UWxuoBH7/v7E4T6hrHv6SsK&#10;Gl8/QZEaUx1lTDxgEILEfZni++m27KiA/fMS95KhLJVdcfGe/oCo/fb2bT/cI5Pj+UEnyPC8kMBX&#10;iP6+b8jBdT/E9dU3LmekCa6I7ovlbt+ujc/7ZgoPCUtTO5DlENy8U+Lc6Er/xkLPllxPBTFCk1sv&#10;BJD94NPCB6nuurJ5TxWbGra8M7TH5qIk3+RmFrGWRuiFN4/+T06xZqcTDr0S/6s3XnnluMSvwpgZ&#10;48fVi8C4OYsVQHYG1JOg55STyrnx5ztSiX6k4BFGKF1PQNodP3wOVRyYTS6es0AokAglohBhxrSD&#10;wwsH18Lhy+jvFCauDK+9B2+yqwl0W48ef436cAfm852cjrP7ypkwpb5C1Nea8v5YTXxAOrP9Tzut&#10;id0Sf/Hhvp9RZDABEtKi5i7bDq6wdU7d0+GtWhzgISMTgDwBJakzDXwqTZxHS/FMLvy8NOrSY6X9&#10;/t1veXPHwvtr7xyAPYw6dMAX9zSszVqUsrkJ7t9/81//3/+J9bnRefnl/vkl0AJ7Z1eedo/sIsej&#10;5oPPGt71qYxtR7teZ0307zS+YMeiiPs/YXcQ2KuvyH/C5adW9pOCMbT7deSD6gfoc/WNrjbPvwWy&#10;SzQrja1/+EIPDfdC/7e9rWifNiqxkOwK2fz32rtKeRZ8fe6WDH9cY88FMJxuotLLq638I4KyrbhI&#10;Dt13cwKuZB9k50Ab37+t6iI2cW0I1qt21wsuqPbND9GlQLY2Rr1sY3izdgdSq2cd5Bqar5gfDyfz&#10;iunkfmU525GnBN1Mn4RcS2N7I3vK/HMRHvrzk0FWvN9A//H32sVVSlRjaSPhGYK93ZNE+Ag/3Bfm&#10;Rnx24p4vEotJbic3PbDbWd+sdqPyt/b81lx0tWnETw3orjIucyHD3uP+1kU6dM8i0NbKso79cf2n&#10;iMozDa08ri/LeaWh5RmjQoPxusS62Q98HWtKezU2SRSg3nTxi8MgtzqkSLiKi0fTJbgpMrDHrsiR&#10;ntqCz9QIPkHdeQHMlMyarGtfuwSMT3YZTjPVtw8VCl10/UTpfgvaN+B+w4QaIvFn5hVGRPIFuAU5&#10;/p51IpsgMzJ9kIUkjBXZdalOVik//GukU/XWYzod+Wnr83hfmQ0pov9Xa4liv+fq4fPEx0QRYU71&#10;ZwaVyT84zT0n1dmpKffQaGEreV3Ic/Z+GUIxyS4c7664LgKjiwVDgW0p5yWDpsLoIuOfXad2EuWd&#10;dami38zhGZAa8TNFw5l0sdHQR2R20OhD2FVAXcgUgvOClrFgF5ESB7h9nMWNveYgqi7zZmTGhrlT&#10;R9ZTCiOqrR3ElNYqYR7GAqHDzxwwzbpcj358Lv1JIdhBlE7NxlnT1HzbbCGmQ+Kp1ajuJZULzT16&#10;TwYpWp1UrUfPUUjF525uk61sWlAGFepezFCLmJKSTdMJ6s8eCCWc8BJ/XjzwxRrszaiRD1SiDntX&#10;aApH1oWS0gairMT3TgreauIuvoP8VaLRPRa7IY/23O9OIKT1ADVpG0iotFn1isNRogfNYRf98N0c&#10;ji1Zr6lI+w9CEP9iFdciyXMA69rKe+A+zGTgaU8PRsed6TxdwC/fpG40CZOWUR5eSyfrQnJdy4QT&#10;RLi9HYo5tvUiq69bX1tbPiZseGYTG+ZL1PbnAYv/p27AvyQc0e+9GKGO5I3ggSzcnWewep3wSW97&#10;1wUS1XXFl711ICEf+mkAf90c8p8RBQ2xvpTrRxEuBdnTG2ghYB9Gh2CVj5fXK/BCq/0eA/hHLY07&#10;iufIRKpukGZXNTfe31Fs6Lih0aeyFPFO5xdCaKq5qGPKvDKKgJub1k+QaWNJ2AOQ6Bij+OMf//Q/&#10;/scfvXc/pyXVMn0xE7mb9rxH6VQ4UC0F+zij3qfyEBXDjOIjUiwxZlBnl5TjwxcEgcAPEwAoiADr&#10;tlSz7sQeAJWsiKILALzt0NS8Ftho7afdLfi5BcqWPXVGHlIjK+asoOmtA/hwhXMMtZ+BpS/k9x0U&#10;IqXy2AEkp2skJdoXlyZzmNkmt58A7OHU0hADJhiIMNJHZMjYfbkN4NQC9MI9HGBc3e6Wj0xSPlfo&#10;aywjRS99oPc6TTAPf4Sd+pDL/z9jf5tuS3Ic54IEDlgo9ED6UiJFUtIjXlL3qkfSP3sMPfQmqgoo&#10;dLi9ZhaeufYBlbVrn7VzZUZ4+If5R0RGapmwrEqyUqQFebZ2PSTtMOics9OEMIV+5qETQNJIpHRK&#10;HtGAiZ2ym99aAVMLFfqz27ufIuKr67Seo0bfhoeKSHis6vBum33Mc65qR+X8uT2rnm1x1XCb5wNA&#10;0C4xaqdYbff5Fdf0yjrxklRJcdlu09inBjGH3tUzz+v9fcmuApfgDq12dD5QoE0QxcKmaXjTg4pi&#10;FNViVfl/z2ylTNXOcdUb5jwBWFvoS5tQoRraJ5GMB+mXdS8ufSkj4YB1l5xhI7+YZk68blekcY8t&#10;vn5eJz3q49MOF+uqMLG2vDTNQhTP5xCXH/LdTMAEJria0IfpBEUIMs/JYXmYiXfnOjCzo5/HZrKa&#10;IX4/CTJbZmKf8UfUJbXIfiLkc8mhlUITE2HavAZbc2jUmgnZW7IkeJs0rqu1ZdQJn+z4BL9t0xBd&#10;fUDTpDfz3yR1QkKU/xV9HUXawQOmAvekmfLXfmDTPI5hWcsGBwg1lYtKMrYBx1CetyKS8rvdZqBT&#10;+SfHUXnDT57DAcf5IsBIoPOeDjiXz/JG72t1I3Creya2DHHwYiK1efz70D0PjakGpXkmA2bd+6vE&#10;v7Hi0wT2tzvutZ3MP29TYyD1QbeF2BC3RGFuRJ0brTaUDe1LbRJ0m0TvWmtL5/N1Jn1Vz8lEE0E6&#10;t2Jc/EODkzJk6h1cL7RaPMv8UT/M+TVMM3mhIjA1SROuWQ80fxedAuUMexTln/+VKn/27XsAkV0I&#10;LO7vklXUKPH7mjf4XfRzax3bBtk3Mop/3wPHfb6fC9/VoVf7nH/d+3kGCb2O7RFxSVuW+5b2Tst8&#10;1eiqnqn+qVIvq5WVXUxrnvBJ1aeAPq6RWv7Vg+rMl6N+3Rdgst99Sf+Tsa/boeNelhK/gWOczpTF&#10;NZ0sjOdpbmyVUYhH/lOmtqQQEGZdliunfnKigXWV5FO+SKTi2LdU4RlR4xeRVrNjCZ0T5JAN1bou&#10;HrsGIgT3hDX1/X2I27Os5/xzVG4lzFc/N4cbtZTJNbRPO/0w0hnW+T8u8OUWnXVVesETAGsi9Qii&#10;38yHV7gJYN1YJME05PXbVHxMj1qcSPpcsOpBxlykUc18MrC7AXDRQ28pFRCsrWNU5wxpz4Bu6WOM&#10;vvfcLRaz+Qite8pYmvoVk2ccFZD9xYfR6sZxHkWwXgJ/rYQdOVDj3ES2TI7UKN9YlOyFPBo9sg4R&#10;kadGoEySV0xSV9uFjw1iDfrPB3SgNoIsrngSp+8zyMWx6dM7hrR4VKya5Nb7PqfwFsRu+KVG3Y94&#10;ZbcnqXi633Cib7Sw7F2iStGcGndeLeo0UiFVBujIQTHrTRDFGnB1BFEtzWOwD6vMDptd5NKcmeBZ&#10;vNUPBmdmzGkYPkbC9vXrIKUXGZZzMUGGo3AfA3PGNDdnN/+Z1ZB9q1qHWs3PhUasUr0TJWcJtK6G&#10;w5+epZGQeoYAdeMyOgUd6HK5ZFhoSFfLVu275oJGhhtnvflZyM+G7qz407atVPPCOMMyFAY5vfOX&#10;RSbcFmcm+vf6MIm052GaeOvVFk5s9C5TM9957LAGHMOHKJKmpjRV/tPV4Z45f9iuHXuUMDnpmk1L&#10;vJtCErNkJqeH0yKBecGKD5HsXf3Q8zX96iGiLA7z4ToRAketeD23gA3wSgz0G5i134XyRNd6DAJF&#10;g5nV83MJXv6exeZXKAnlLTQqkkIhzyvAxUQAPFpBApaTgraLbiJxBVWEDvNrAHyeg2LbkLlrmUOq&#10;csJTcrUZqtYb/m42tJ9ZGoarHSS8C0g1H0U2o0CC+c7t1FuNKT6XkmG2GZHo7ETKqknVlSAI1yE0&#10;vavGb2ELBtZ01bJR0Yit9bQGA5ueVcNQqZisNf2ZhlSKvaOC1YntOvrmZwU0p/u356RiLYdyZZdH&#10;EY6lAHRsQcbPOkptCXV+XFOYUWqemMc6U7VnrfgFGMOJQ0ObxuCZX5fA1MgQxjulc8jg7SlLXhq7&#10;HpSRcF6K+o6p7Wat2RKoUnG2XMcD3iaeUxPWVIcLiVhmixhba+fSgGLkfEbwk47DaY3XNzovNWJr&#10;nHrVM8egK2qgcjZdM5eQRW0mMy5DhukeGX/YgoQobySPFI+hJOB+q4HCK/0Xg3NRZKzS3i+gY928&#10;Krpcm0eKOMA07IurK4sI1CdrYmCWyKY27V4iX6Rsa6uRUpZaXdxIrzjcwNriXs9vsaHcKHYcPo5X&#10;t7B3xNAbBeczfCz0+c8aO8+Syepd3tqKDeV2QnkUCcIYacteVE6lCY7h4/dFk2hQ2jaooNW0k7lM&#10;O7YJX8aVlnImTqdZOelMSsjmHFpIAUZhrq0NDQg00/4Mam6LF0Dios1NYWL0Ds1Cci+ospZShhMX&#10;CbhOi1Pl/+nsWD3TRVU6Wl6/H+q4swrUb5s/ve+jALtP9rKqSgnYHxgpR0fXMSLituA2m8A8b2k7&#10;bf9cvz/vZtvyHh0dxdW2yl8VnZtKLAodNzenD9+Eh7wHgpZalXsPhHsbXhXBimN0VJKespvzgSZ/&#10;s+Ub5XkJ6iG4MnZzmB5f4u2oyVD4s0LPB5gDA2fmesgLuz7aNJpVImYWRfwsUt4C/UoNtGme6k1J&#10;sV3lJ4ZTxDlAqEpzptc8DzqToDige2i9nXYv9H6S53YQgF1uFAtpF3plMUIw5w7ZbyauQjzEVcX2&#10;50+PgnQ7U3cy7VuCpeVzV0KvR+Sj9HGgY8DtbKX5iwKt47tnNY/THz8Ocl6C3PW1ON9ElNJLvRMi&#10;mzRgf8QA7PAcKw/jvbw1GegthlD54blVjSOarl6ohlVbr0XoZNWb6ywKIiKtf5gQVaB9tRV+NvMS&#10;2qrmMeP91c9QXA+4amh4dhXlXjr/thPDoxGplrjs0fofNo2S3IgUV/KA0avL4rQjwlEPG2W4tOr4&#10;5PWxPguvNNju0rDC8nmQRVHziGFkrASIEr8ks0ZE+CoiCSJX0nrFvzkDZIF4EsrdZx9DruMOKva5&#10;uJHjKFuj0b+CTLO994zl2z/96z94eVIILehsACpH+LAx99ULUt8crEFOj8Hsqx3rE00hb37z5csd&#10;ft1++v2wqoci7tG1lw6h3nGf2QR86T63VDbZZQUdHYF1DeyWIhkX4nwSH0NHmedL3AYN34hhf071&#10;EBfi65eLfzO+l00HUoV4IPNg37DFB5CU8m3AleNLl2quBKYOoAT+ZG2zTNX1cqjAtxu40So3jqoI&#10;xi0U/ny27DpRVv6U1XWKL9s7fzY4qFhfQn9w0BBkQiRBdNjoqUH4DhxVuvZjWAJ0ULzVQiZ2b4Fy&#10;WtSO/AeAeavU95S8htkPpfbTTqtJT2sdcnfYxGc0dvRDuoyu7mNozM5360vdpaMaguYU2qii4nIW&#10;pM4lC2emBTyplr56tZoaTiHwi3lRI4mTRZwfycL0l5wntb80lVKj04W4iLlrrKPinT+Nh0rJbjVb&#10;GNhfLuY4XJVaE7XYmOU4Xm67crPD1i0+YKbn/RUbMCOyqsApK4sO2pdXlpU9ZIfZvP11JIvQ50AF&#10;mkcVwV7CRZcOta047BpWAeSOKp80ChWYFOixeBB6xWQYJoEKOfgT4nzG/MzKB+/gIDvy3EssscN9&#10;ZHO22avqUpAhZl6MtJ5l0J4BM9JDFy9NGd6flRbBoK5mzbOeuliSsO6TAGtUydIJWVg0iS2wWkVt&#10;K+7L+pR5H/BZUub4WM+8X195Hzj1O3e9zw4PWNh51ORpGZWIpesNsSry22G5sEB1zTxMdFgtdphe&#10;JdHz03pBrn8cmBQhq4boV3VMkxG2XNAjyJAQ9W5WgMjJ4WPsWjF01El7vp+9YM6/AxhV+0vxw4ei&#10;tgZrJfYFrcd6scMUbaJiQNshnRBgqiVHJU4vqtef9X8/nTt2kaWaQPTddyqe/jWV8qeff/lpdmPX&#10;vgOjBLNDjlbxe2t1K079KdI7/w82/jBpIVZZ3K61Vu6fwUn4PLpXiI5XSvFRJnmYI2yTpuXtdrX6&#10;k9pl+x2tdFeSQWmwsK9PsQQBhP6+xRWQceyBSUYihHXY+hxSQpacgabfRo4oRA5L1x7A9T4ZsMNL&#10;6cIgZbwD8clIQLmaDWwcF5B7Zo60ft9SOaLRuwPYRGLSKe8b40EkBlHcrQfmmNtHY7p4FqlN0qly&#10;BUKBdYjsXO8eddfSgTXY+ehnbdkiXN85BJVN1SnbcGicVHK4bqC338dBB+p9C9HWkZIyydOFL1ge&#10;/9F4SMV5DfFGWq/wtINSq4bic2m8zlmH/utAjMQiCxJCAosuNDhevIoC2Z4cIFT01OhVKDRa/PGN&#10;ytYkBR1UvXE7umopW2MPE0N6D5aSrOkv1Pk6PfJYtXXefe0dUcgkhavntmP7roLo/tW3fDr6DxjH&#10;sjz7hyjpfdbmzdvX59mg0w4iqLOAjNFwaWchuIrXkTJ4a0gwElI9L+AJcBf6x0N51Fs4bNZwAFvB&#10;T7N3WReVDCg0A63RKw8QDcM1RW+QlBrHcA9DaeiI1RTZCozFQz7MBEckLS4xUgWZ2n4XQtBTPmuA&#10;NFzOGNDmLntw21Q1P8GUI2qaMhum7bH+Y3wEaxqJjNGH5ukTLsD86NiOsa0q0xbw7EXSJdUKTAwD&#10;D0GVHgTnaDIl/r7ax5HPWkr6NAeL5WZABFB3pYhNWEqu2VpZCmxU3Yg9u2aGW5yFP2gFrfRRUcK/&#10;xhfesEXegrhX6OBDuOHY2w6dfscX8aoDHqTxoUz0Lsr6i7YvtBFxSVrG1dxVmbVzzBC764FOiuv6&#10;PyKAjVFpnzd2JLp79pv+aQvT+Dja/r7XimtIe2UE1vZNSe/dA+GCPdg9nNctkuACsUpF4Bajo8E+&#10;VqKQIAEnLF8EGEKBWxCDRTh5YrLw+8WCWfhU5V/SjLrQ7sq1q+dSL3MJeuqdI9nqxgW50p6L901b&#10;nYzJpzulunojh8ZdVkMiQ9gUlpKrGYvPVZI7EGsLjtVGMZrMK530xguiN2qtSnJlKXr/0KyfmTfr&#10;ah9cvydccZEe05xHG89rM+ZxAL0rbuQKxvX5V+cHk8gMoN8yzYim3hhXTUA+rr8sFz+gZ3pQpEM6&#10;4/VGQDO5AYKU7zE0yBfpvTZSmdmm5vx99mLV+7LO2iYtb5o5V82CuO3zSaC0JjbOd/HQBbf7ISa8&#10;vNUIYKR8+Dqcg81htdWCICdr0RL9bXXTc6lPo0gdiWrSwBo7HZD/umUCp6HghjwrLpqXKyjpUGlb&#10;ekegEmixSukbMLYR1Mt2UE9B9NOOHGsnq5C1JOzjA4NndPyp38Q8CBXfS3CENeq7ixHEwLnGImpY&#10;spCEaCTYoh35W+LflzleUnhSzClEy+Wdke7w8z7gVZNs0Isnxaj7bZDZzOb8oYEqCsaIMXjMT1MH&#10;f3pOpnCq/Gdf/kOdXtFAc/29/7Q25YI4qk8wWRrwZA868XnQS9sHgPp7n9+dvW7ZX8GeTfBbnE+q&#10;KyQ6Lfrv85uq5zWJR++uuNdPl4YdSnqtQVB1t/bJcLQ8VYxKvKyMlcs5lpESc3/M4KezvAxH4oBv&#10;jeULOZmUqyHc+HIzW3YltyLuADPbxSXqdiyEBhM2k4xEO67qAtUGHkwYy/WtESE+kBjy/CMftirC&#10;lWnVgRsroIpmf1jqOkaQGBQZaSxDByxFE8BiB3YAQXXsxed48eYqiD/HWRmqnO0MaNspxsi9fKBZ&#10;sKN/3nYgDp59cUyP7M8CQO8FMubplwCTPb4tiUBhKoTzdwkrVaRY9QEdSEaTckzWUp0L8hCoXkl0&#10;g/yH3QU3UU/F2YLTCMIJUnOgIm/cErmEMpY+pbF5hV/Aq+gVSXKmLmbVul7jrYwa4vsCTes0hntq&#10;hcW6Ee8Mh9JAX6hIEe1cI7F6m5P2nuoNnhODmcPRkz2k0yl0QzzTQy3IT0xcXOJ2yxSjqEzP513i&#10;V8BxR7e1dA3Zc1qHmcy+4NRt9Zc0ZCB/X/hJirhjIpwi8R8Rz+WqQwUZV81LA2LgKMzs+o0r71Yh&#10;qJvLv0uZKfETqui/tqByySzHNotUyiDiGsRGEMnQA2Qly+gnDSD/FUqLhLPeYsLlwGWiMd4+d1+o&#10;SKF+mZj9e4WifB5JWr6ydy9m8ZRnCiokzviaYkjDJreyKoTAr2B3lyEMPv7KCNBaxrCYblA7RO6q&#10;i3LAEZwR37ossI0T0PsPZ9v6s5D/x8lEeO4bZkcUM4qnoaHAADVxFG1eNyewmnnWU/XABp/w6XXT&#10;aPu5WAv5Z9cjPfPrOum5BbX3CvBrxbP5wNz15z+dhbe8c1WY6aSX2i6abJfpwTiTVNow5efzYW+w&#10;1fCD4TPqUn5OVj3KENSjBzZr+cJG/CoF0DTLKvNdLWJ5kibBpDdpBwqud3fHjtwtJskK4r8X0e6x&#10;2B3IeNtRx0vvC4EdyVSNiTSkaoYdJ2qBG/K6PHmhLZb0oIL3lktWjCOQoTsZEb+UY0qdeLGcqFEi&#10;xkPRax8JasseeORV4rl4Twx0CHuwMPgQgc6cr7DlPBzQwVkRLAFVWlEJv/3CoBd/8ZDEnDzXy8Tu&#10;LFq9uUEvtVeMa7KNceKz2SuYU1W0Vt7MLaB0rpoVxGcVbev7AlBJ7HrhVs2C4w4M9yzgoj8uDCtK&#10;EjgL8Ea5T5ylXbPMMUqO0g4ZwvWKQ6Ts1DZiMzGyA52CLwdmBGmSj66ZgVCf8JZKeNpJtldcdKO1&#10;T9NBNxIXebm68Mebm+MBTL7oh4aQ5GeVwLeNBh3LoZVQFsqRlJzk3MAzACkpu2wrQcuojKsu8evG&#10;ap2A+y7ZzkOEYulcKc4luhWLpNi44W3UvaqWUmNHt4sJ9s5ZstDHre4OaboYpF0pc+Qv+qM8RtSI&#10;YOBu7lrPzKnfyzEx2ZNnW/O5Ru8dIPkPJmIExLHDLQr9zrywzugJxKCPKpo5hD9XS+hCBPQEHeA3&#10;kOKyneD7XIBtAhp9B3itFf+1w84Fv45MRoOZ5ddkMLEQo8NfQybagJqowTGMQ7xk5lSIYr1uSADm&#10;IXqwHa+NEb3LMiGbaDo6TRHIEV3oDQLeQzywMr0N2twJHop/s3larabiS65nNasytKPmgNsDLuk/&#10;FjIieMa7r7FCLN9tjYwce3HHSwtb/2nZzJx/15+5jQte5lNt6fBrU/tM26+C0X/E5z4SsDW6KyIR&#10;RLGQqyM2S2BMz2e8hu7JVb0j4khWz1H1ocmLdS8uMcwlyjDHSY+BqPQ7zkz2V/aGVmLj0eG0aQ6j&#10;zmFa3YGZ86TKvVHlFxBdgNnMbJAAGRvPX5qzxHEHiI3fTJ35QBe171tulHyQjs0YxlnxCiLFPzy0&#10;Q6olJNEPW/rMHoaaJ9A2enhZYQFPJ0H+LYw289wK7OBJSc85PwogK+2hKTo/jHM+JTMcjMQBJaLL&#10;9C1LSrQum/1ZoUjTivRiGkd/zt0Zsp9ZVOQR7zkNDebeKrgnLKsARqiEu84atLCOZR7Z/V6SRrlj&#10;+zUAR5NX2zBqGbBrZNc71xWSdeOz5TYVvoBpd9M/Q7GcreY1hXu4v5gGVnABSV+JtXZtzBP5QK9y&#10;XGHy9dySZRkxbLk0FDOG03E9XLAAYKgXsCVlNgDTfEwTu5OAFX3Xa4eMKPSFGQ/nGedYidw2Ljjj&#10;c9OiOV3YNW/0psenVjv0xYde3plFN0FDCjsXS0Ovm4zzZddYic59+2//8x+1OVajsQewct7fRq0s&#10;mHcXf+3vyNKNl8vtrB1tdpzPdYqfXChhX3b8GMb6oxdXBnyoKfZDKdkfCKd6Czc2bmubBaDTczU+&#10;eybY734p12vV2Cc8T/09Vn1Ntmc2S+NmLLiXEG0GMvobMNhR0uHDA73E/eXYXyf30L7UdZiIYcS6&#10;Zbdd0i0m6f+qO6Net1DZuajAXwkaZdVZWYSLkEsJGm1UcrMPO0S2tNY+zMvh0VCDL/f88HLtD5Mx&#10;HnYXlBs93Gznqf8eKbIoHS2KYc2Cbz+wdh1e5mw/IqSy0VATyH79OaJzxAy3vJK7kH1fRIOUGwsS&#10;oANYYrK5vQ2q6lWlWnWHaW1f8Ioy1biLxTKr7qyyd8BIPmhH6fznXGzHnmyB8Tjd0j/Q2QRsdoWI&#10;B31Z0LUagWiZT9LjfdtiXbXiVyi8Lb2eHsT/3pUFIg3nt9oDOut7946iiHq040ZCKc/uSgQeFefv&#10;obrsrMqsE372fn2qSw384sXt6uGQ8E8bD/fo+KzfXCL1w6AWiCyc0lkHK3MauSEg99KXM5AueCWD&#10;TQmrfWAaYx6YRtv1YS2jXEi1kq4aoWLcNgjaz29vXuACpcgztzScq8Ak0l1wRy1lBtm9efVyWs54&#10;ttJr4Jwoa/FT4ZEqv6rLP5+9Jh+bkzbpOze8VhAvR8aaTlEVu4g2HVH+LjWq6zTLfGyfptbHAK/4&#10;Z0BlMmfeYmyc6QzsYa0MfRbIBM1VCnO1SF7AcZVFV6Q+3xxijtxnFdG801WPDKs4hEIhiKjcA2mj&#10;gpXOaXUuSIAwG4tqbew86uCMJ6iellH1mTgB2VQfOXtl/LnObHqnpqDsh3Xurbxw16nyZ5/QyUy4&#10;wg8wqRzJHKTgl+KIl+2cfw7Bh6Gz8DDbLjuXis/dyl8YVAnmMQu7LRcDrJlIPbQF8hT3/I6BwxBu&#10;YVw82229ldhjRzsB8OyPlcKX3Iv5FLcwogtspsbbRVsrrwAe7aJt673XSfhEVY77AyjRzSodMqUB&#10;5nBlMrM8TW8LnhcJaMhZkh85OqFaBWVSAGufsmR8WaT/qPJvn4gyg4xYWcjwxtmf7vV6Fm9G4bX8&#10;WDRRqK6xOTzwU08Qyn7HJe54qbmOUSxwdjwPm00V+l6AHPW2PgTySdWuyOtViQkxOgMHMzdn8ng5&#10;SKX6USy3AwzYldP4StE83vIHR0ANyiLT5wNdxxr6dvkdt+N7mjEUHs+ZbVbGQA1OXy3vaPAZeRJc&#10;yYpnLBAftss0rDPGd/LqHB7H8q3zNVIYBJhnPl1JURkd2OYpe8GpDizUd+nFEUD+Ho6i8JpCiaD2&#10;nF3svNsPLRi2rbSrrUjcEXVTr2FCbK1QE6ceR874heWM0Rjl+pKxV+ayg47EBR7vcLC4x4xad7RD&#10;HMZbFXUU4jdLASsApfldXQpE6xbN32OtjXB6Y5+JNJwK385/FMEK7HJkdDJSHK3eeKK9JrJNiQvf&#10;1QwQDDkyIgeq9iN6AUwKB50y9L5prBZc+4at7f5uoGWYDzRV6yjlx0EIRJx74bA8V0Q56/zg/fQa&#10;3TnkriFvdvTKDPidTmCM1O3i00cIBKg5ApVif+R1oSaXORlUZ9NnkZb48wKpGhF6ercivlo93vwZ&#10;nSeqPUTVsTpES6O4vG3ML8PeOgZE0MK+y9xQm1stY2W+tqqIH9ndipuPNteo3WPNd7fDyY1rm7wS&#10;r76AwSWeUADZu6lMeTMzDeYkbhZIPvs1sbj70ws+bne3WVQRQBMGgiFsxkJosf3F8MHzhOYw7ylZ&#10;BkwPhbf5oDmslHFXjYX2N3/UtVye96KZnbhlETv/fVBYqZ0PgBu9l70w87OvDBVfoVp3bmytE35w&#10;no4IOIdvMg0xwXE1SAg+yJYnHJxQ0CX+mT6nyj+lhExkT9v47b0S0ymZ5cmgknNvdHWPqAFjVPw3&#10;1X/WT5AGQtUca+F85Vs9x98ZNAGovJ+AFlB75DGKxxoBH/cBqXI7gpAyH45JvQ7jyNCdAUi254pq&#10;byCCoorPA3x4k/y+Ut5qsFQaAxQUJ6HDIp3ZO+MmWJquSJGybsDwsrrzmQCPEvJRYkDtEeETz1Qh&#10;Y79mNj2KVGPYSxwLfKxoHVdNJl3Lk96fmBXGpOmrFfMX3h8T3mh480XLgg504FSTHN8E2VtOuc8O&#10;YlldzpUb26CmA9kXYFK0759XOaFF0QEciHZtoRRXp8Fv//1U+THdRO2figJb8RAbDbc87rC++iS0&#10;9kJAGnkR971mH2NL772YD3/93l7zeVlReJP8ebKkVqvKXJSglcHKabtkTKsVk6W1D05bCjrX29F+&#10;61js4Uue7CHEcsyZ18BtyU/nzlPNX6pBW+7wq6aNlWvD5dX39CHsJYOxTY5yDMqP+uqBquTE17gM&#10;BKi0Y4Z3HwQ6NseZpRXfTxkJyi++6cZGDGnmGsxq2NEbrYrzN/i7jB2ZWSxb3zjl5Ar4TLgj1j2s&#10;dLNOq0jcKPZP/RGk8hcrwmrU3nMkb9tAIr4bT7zCL3ckCsurHTA5Zk+wntHJ4bmSe+PFV7K91buf&#10;T0dkWU2St+Y3eLJPlRc8jhVHjlnJe9z4I7c3/8exgZ7joA/NjAiTVNyeZxaWeeOUxievCgtkS856&#10;DioVp5A3l6p4wzfo2D3Wn0OOrjCga0XnfT3O08Bpy4pXGk9nP/5IpYma0Rzp1Y81LgUpGTb7xE0r&#10;10impHDPJX7xhmzTxwu328XWwCiDRycTaHnuhvWbOQrgCV8UQz+vehl6gVAGNcd2igRzUhWFT499&#10;nx5CGfjxtAb4oAdIUSj/MAPOkQdoIgsMlMoJJNGaZxO1FlPllXZqGUUDH8V0AOF04lST5zWzIxTa&#10;cs5o9sVQUDcUkJnxnFZSXD4vzmV/rwbul+Wnl9lSPJNDjcyQ+LUtMUaqS9RHddIKsQkgU0JXex47&#10;xcJgQ35Ug2C1qh8XmW9B99MIKo14HHc94xNa5vclYy2T//1YBwv5tauJmiYlE6kopC10R0BD4Xnw&#10;KztCwHYGBQJrgexZ42PQC0+J4JVcKLxplf8Ukc6tTplclGf9dwv89vjqYrbXOEv59bgAZZFUz13s&#10;tXSk9iqUzMqpKZScZORcezg6Dxt7t5E7xwO7gAh+w7cGJ+fMDjGXK0GsC3Jn0RylsVmRpWbQkPoC&#10;LWYn44pDQQ/Lmb7hIKnHozhLJOs0ZPhv2xGFdm3i8ygIcmk6ccbXCQakE/yJk1acoBERMGh0kweZ&#10;BtQwWsGgXF7nJbuDvL8/7wb8Hdat3A99MKvgrnVeei1lO1+7pc2uroqFyfvhm6jrHUXP0DU+EJl2&#10;pA1XxiVpQglYiLcdzbGx0goJp+aoZXfdg3VGkZYvelzYV4HsZPOnwVqiNU1Mb85P022iXaT/GUEM&#10;OTvsREHJ3s79A1g8nIWZDWKMCi8QuGhQk0ckHHcMgwVAAIDugHDeu3uqRXrPNm/bTuUIgepSa45z&#10;5jjRHfzoYmOO1M8ps9V4VBfZ/Wn2AgqBiWiiiSr+OoBEtb4zlhkZyoM5A/sDvFZDm4Cus55IXV9V&#10;/im+gDl0BIN0g//B+tQX1JZD05tqNxgX3OD+RCY2sG1lMOrWjx4DzGpHadGsGUVSsO7cKC+vAKjT&#10;ZSpfr8jHkxlYDU4KLgFEPeol1SYlqh9OAWalFMQnFzmrUcU9yECThUJX3OOCujOSVhlH22Gylo3/&#10;htWts0cEP7rLF8u6kYsdfYinqavjfCLMEMVSouELhfNZZyvIWmUvzusULCKKaIl/G06ZiUVjy69j&#10;5sl0ykacnbLOHS4RpvfZ6kzH7K6naXnvYKG6P2S9QkqH2GjDMJpgyfFAzVwK7ocssQ4YIkyTagpZ&#10;WMuPeii2uaysIp2LpesXacNk/NQVQBmleGY0rQZVs6qAbCERXaUIVy0+7O8JnlfYMdWtASYoZrXN&#10;ARqiGL75YXSru90p17yaqoZXE8rn8AT7fh8v+rcFdfXJNqJNyaLBPkVnZiMLIbaXChLH1kiXXB7x&#10;D8oMT6ogKPMWa0UU9eB5YqngOmT7w4OqRxphU/u1LfrySraRpwkd4o/UtS//nZMLn08vbwpLBaCM&#10;bvdk1ad6tUVyhjpgMne6WWmmhQkr9FunuxB7TaHBh20vQpj1uI8e0NEqGbsJp+74CyIxZSrhxvxL&#10;UdVxWgm4DHfY6fIDaaRCtxGrt/FxGoiBp8hvrKte6YPjk6aQ4wt0y15RBxbZJR2tYwH8pAwoTKft&#10;pRw5xB+iWD8mdQbqtVPxV1bCwXukUCQbwtAOn5pmH2FSL+2HiM8CxbMkXCclJEa5voat5gQ3vKTK&#10;x8a0ghijyxg10usbrVzRaP/JvS6IKU8CGxvblGFq1pfLkypCu2fK1/kQneEz/rEnXQJ6ApBvp5dE&#10;KQl4dBJRLhAzu2QIdtMSByrL4CVje3/TWvzZgFAbhIGShfgXC6q/OwLYku2N5FYmL3HmC+JwceNw&#10;//v/9U/zGufEkluEG7z2/a9elx5fnd5CgHkJj5HEHVUVpSbxtI1rKlurvqNq5tSrzac6XgK+AnHT&#10;VgpLbbWk6I9uFZkrp4qKftf112pL4b4rNgDW7IzIxlDOb/KusDfTYyK7o/Jhc1jsmFBSV2qmcR10&#10;VCe0PxT6gZ4t1of0H1jgb0Dt6yUflMtEhZ0Nt4zyK1y4z/C7FOYb5CkgGMnsyWK16JTbCZNhpYO2&#10;yaKfRUDbL2KhtnItpmdc8EsGGqMViJmx4rRpS67hMHGjbYDPyg/eqGbIVpUJ2olukthIZ9q7wQvI&#10;k3ScZkRvWyv0V8Z9DX0FOcNK68Ca6hAT7qptUKlqwAi3fVW3GxeihCwXvmPS14xPmOHLOc1wdaNY&#10;EhnlyilUdJVQHIaha9h0tkrosjWlwEqD7fBsc6nRDz5OUHBrE4uGa52hSrm0UUoAAP/0SURBVBUS&#10;9x07W1r9hKDrTswWJxhJhm+RZSxrR401xkPMo0obv4bqh59unt4tRp43Q5n6cGFMTRGBF3UwBTIF&#10;SjWzYNuu3ZwFra7UbkEBBrzR5s0W9NOG6UpvrqGLBzykTXo8f7XrBiVo5itGuY3IHV8sGdMKjHtN&#10;/XCAebUqP5z3iGZUFDBme2j8OxdMsIcI7DDmGyikPsI3jqgdWauooyZbacNay8AyIaXMdiIgJbpQ&#10;Snma1C7Ms5D/9fRY2OJgVyuRqXc/svRmrcuCC9WEZp0qq6YRQrdmZJHNxUA9rkUiaTA4usYzE1Fa&#10;xjsQprmysOC6QoNaOBOZzt8zOlbkzXLrv2WvHhYG8jwtE8hgCEXJLVPUigaVb1j4uC/TnIebz3B4&#10;NLm1O4C3OikARLoDcDN8ppsWbKpybOVFgsmCRnzMDRCluTKii0OjncBAlDZCPa2dTg4vZzPRs3/w&#10;e4Jn53t3QV+dOAzs0UyGM7ClkC63qiKo30FN4/d25r32pBcOhUaY/6CIRKGqm5NEE8hwhifRnwbN&#10;kcV1pfX1GGyzrE4GWH8qX4s4Zgq0JbNabst1YKRmPOH5alaZnmGe0Rwima/RNjxurG5+MoDMi8dx&#10;nxv9XHm5RqEB/rTKT2RV/kfbDTXACEgiXhkqNZb5xVIBSldq1owfSL/lwmGGSl2ZHb1P4zkCQ7gi&#10;1S6YKQ2KoaqyChbEw04w1ItD2PBFhDvclJdBxLU6YBMEFdpqFLK/w9fjirUykNqdDrWrxGq0LZBM&#10;oyqdgxd1IHx09uObfY6G5o+p8mOJNt9H6br0BrVEp7EDpTVHkYlwiUkigYXdoWRECBIEp0FXCkaN&#10;WbYe8KO5OhZz1WPzHKSfNMq2FYI4y073qgKVbLlQrMGOSYqeIaCNR/KZzBYnUxDDlB1jpzx0RsOU&#10;qllv4Z+/sqbv3BPrkKBl4sPWghvQ7AeVPMEmaVeBVDE6Ez/ZHqzlJF1mljU2KzAhazM67o3egK+j&#10;XawpZ7MJWeXcERXm9ncL6FQtkH0fapK511mJF5Vc56pEaGwQOYwMBGKc1zFvO5/ZXNmyK9ETCfAS&#10;csk0F1bdq/RK66jy67nD9fJ2e+3+U/91hEqJn+3mJAvbeHXjmmDqFHASI7ZcsXBJ+fzgy/RazlTg&#10;8lqaeX0Ok/JaZosg+GDLKQITaoNrd/Xrqs2LZZa+LgKAiJSQiycd2YLZxukURqMINCmYFaqPeMaV&#10;i51mt/5JnHaDkvBBOcraNCYmzJVF19tYsQg43TIttzn5+rZNoNu9AGFVvhs0glkXIrfVb5Op1UB/&#10;XdWmtp9LQEjim7n15vObffFcO/bYXTirCnHQIAnWraPhA255Jtu2FkS10DeRsOgclW9zoEmPvJkM&#10;uSG3MwQkF8y/JYyrEtxRkNFn+XHZYESznZ6zj0H/Z+Itm5V7Bdfs9GhjFTeCFRogoeuv6o8kfcJ8&#10;6TGDQBAZF9O3bpIKg90wl+GPdV6b+SysBgi9KoqGRzD26ZIRkpmG5C30EpdT5Vfuqa7QDN3pD3MC&#10;Cpyk6RL4Gay+YTD6EOAKvE8B/WCmV78h4rCQLcs4gyLdH5rKnN8wnyBnXkCgBUPcK7c+GHL+OYI9&#10;C+HEB8jzDOK2taiQupsnvZj8mwHfKKZSuDZsp0LxaId5urb7dgZPJMjNxzor6vvzshP5HXFWiow6&#10;i/tK7Fh4OBOf4sNOo5vg2BaCpZhH/4uBRF51s+kFIq0UcJKqFY8ZOgqzmTvszGldtZ6fltr6h8/5&#10;DQYmt5RkZDNGRySC8gSgYAUz68gzcyH2Xx3aZ2krWBQRVPp8oK+Cye79SQkK+Rk7O2wMz7WFll6U&#10;PIRizvSDIBJl6sxvv/23//sfM9O/QdOUfdK6iS59nx8254wsXk5n/focWzh+mdK+aO31J2e+9/vz&#10;4k3khowX8daCgHtlU9T+3ocqTd1VRVuzfY16D7ms3v61jgzFfuhjx7DgTxc13rxC3PdunetgsQJZ&#10;WP3QVUqZR4rT+cBJjmUwD5V5euL6yDGlyNO4JAcq5LL3wV6hYb5TjGUHdv7lC793UiTravm3luzm&#10;hkIasbwfShpbmv/ps7fbeS/4w36ke3kjlgTkDQniRONHV62ntmr/iie9XCSSSEBvv2vAbX5SYc24&#10;gtCiRq/vu6uWVtp7R+WxocNVEwnOz/MCfOt7XxtWh8tXWoJjZ/uPKr9ItaaDki/F2AyJV4aM66df&#10;wWXdc+KbuY8Q58QcBjU5Noq6Ke1aCaX2EwJaZOPHbL7JTtlUeii4M/SuvvEkHYHCHbJVWjHTihK4&#10;iLiGiAXFucc2Xp29lpKbHcpgUyTQL6SKwc6z6lrFryyU++TUmLQ45qHW1bBDOO+gRLAll697rmoo&#10;FBNrvUZsYoKpQRAc4iZfCMYYPs18k22dWE5utxOdOUWN2uZ00jZP+7uFjZMeYZSmxFSLNmFLFA7T&#10;8ePltketcIgSf/DHMfWDbGwLAaueCXcyaeQAuWKOILzKe/UlXR5twJxdK++QFXYUqoyBoxgTJQe4&#10;YuHnvKqnP2vHl5Of3wqgIjYWpvggTY563Jyhw4xWKXhSCKYFh2jMWK5wEiFgKdNkgzAMR+1LEUUB&#10;AV2FLkwjnKo3J+KzS6mZXMWTDtIwMaLan2f/572nBOW//532U1GJ/9Ds/HxKmaCEHEriXRxAdZtw&#10;0BEiTnd+5LOGFTRBP9QHmiZw6fAlOA+LFjRZN5MtqGUr0eEthj8l+vObWg9j1OxFkMiZyfSthdqz&#10;kHy4Ok+s/5rXJI6KbZRBGNsiDIWpEady8pgha759nQipnXKG82/sEWGnCwblqJrrMaJRG+pHHLwp&#10;r1n1wg1U667vRpGirjXbi5RBy3qTJLUJLeCzyIAk6bElj44AufgkMNrj0uiWrkvfR86HydrDNBM2&#10;xgqmkNGjo2sEqtzPpvxKmj/W4Gv8rLgv/jPkUG7FAkB6GVJA3BrGNvwZAnrFJlKni14vBOHpGaV0&#10;wgT0nD4zajtRNPlcKVtzIY4JObkdoAybMUVXc2BsRDfaoGxcHt073VsqhR48+G9nIf+85I+toCDz&#10;WoP4Sk18Lq6m8MECFk3b6/oGKC7drfKPQowv8DyK8UHXwZoKJR8u1xqEi8g8s8PTTmBfGp8IECZb&#10;wsYecV4v/TOMGh7t5pcjDns7v2vlkeKhvsZk3YS0fUCLJ388N2BOGKcKGuKqAwE5uqxom9q0UXwa&#10;m7mER3hP8g4YqM5DdDPBodzIMJS5j6JneBsaXOiTn228MmObtzxm08LCF3pLGx0FuFdVbGSFuuK/&#10;mLw7a8rXys15+25Umkl6oMPHCtJGYqdb7NPaIhpe9tt7gz8jes2/wBamToX8Az9GIJ4t4DUgh1yp&#10;gVyYEpwrz3wsVPoro7/e9+gtrFv7vbkDTCOKOMe8OP6n8+r4P527DwGnqT2ucvjqk5FKISlfB5SE&#10;OUOcGT3r86dkNu7rb7/NGzrnf876WQoX+ynmE0EIfCj8z24ZeZeJ5on9qGUoHKJarYvXs+pzuytY&#10;XsgPpGCdTgrwvDeKhtMukzxAIPhxbRgbn1HjFRdoQKGNUTyKvleOdwkCvP1SjXtXOG3ARcl7Uojt&#10;o1YQE7HLqAQbJAR2puttNRCzu6iGb/v6GFG4Fl+2id+9b9hBW2z8umiPFEpyOqbtwgAEjkFhr2ii&#10;vfAtbg6cPHiS8ED7EE6KJCTxs1b0H+nZb0A87d8QEphYh8Qsu/BF6ICRZEMKn3UZuwmN3WmwGm8e&#10;j1SCkn1FGZFqJ32r2WHNaLS31iGoq/bCDXL5mfzTEASujo+IjfjzfjCuUiWSYyWAV/hOGs8wB9Ca&#10;H8Xl85r2eXpt3mjLCjN24Knfhpl9ybmIrIXATgA1VWpmA7jECgL3DinKRsSzaF+3I4m3gatcYN0n&#10;qCa5NtKoys+TTrpIijRMmBI/I1d9BvIcTdWCorTEJ2Y1V/orfYxypWidSV5JafqkdZoNbFzpRMPF&#10;h7BMXBopKcL2VkmO0y7qoN7o8zy6fCYvSDeKk9sGo+8PozAwVlQIlkjn5lmi2vJmVZ8iwJkrydSL&#10;4VWx8kQFiC8YaindVUrYIz8c4kgW+sYASfifYX+xxFGN1TF22RRQsukaxPRwAdYeWmJp1IucH9lW&#10;yWvHvugJia8bgy2+tq7+NEJJ0NmK0SWPXGISaOlZDPHf/9c/VR13r7t13fDwaoz183wve11//pQm&#10;m4UWiElpt/fDZkR7+R5TXmR8dr27g+xA7f3Qa14XLNWJykRxq8Ft7UJFcGWLFvoDVZeoWP718fFe&#10;hSeDckcaUhqsggAS7W3GMrS8FxfKolXjmwYwrPKnrKA7wtM96j2WlxQ7hE/pNgTcX3kPE0LBWKys&#10;Vr9EKBPsjp6KStFMymxNzSgcTE6D8wqkRvufnYs51c8r6XUjcNNlJIkgqRs9KyhyyTkct5jnl+O3&#10;jFttR75okWNQtRMsR3VBwLlqwYh7swqUcRF6RIlj9pRJAMIoqWqPRUpCNnclJ/QwkhFQE4fUOp5q&#10;yIJI6eS67DtxW5u57IKHi5Nhod6Ws4xuJtTTw9yx7V29IwwvFRPcO890qqlo/pY/s4JIuzDYyewh&#10;AOjLSJMK6PTkBo507HAvW0PZVj757LtUQZx3+Yao6CukHTtRRVUCXXNHKi0l8DHgxM/rQckWLjyH&#10;oNCEWyjxT0zAPMBeJbowc6vr52fOLE0w3hZMtnSi2HO5F4k4YjZ7ufh174csrrG9rK5/PjolpMIh&#10;wT4Ugvp+V5c7aDMBxb4CRT0iLqV01orpQtEgYcojX+okzpG+gcXPy5/AUS+BUvC8/XqCbmqm9D/h&#10;n4ehrIbkvKvwzvgOEzA66bUXy50/F3PgAMs9DL4oRR2MQFvl8tbjrDVDw6E/qyn9cIDoruk5t2dH&#10;K8yYxlHvWWfPOPnlp+bv4K/4ypHUvzDGc0xozgj1lD9PupxhTl/KRMLnuf50SoVU6UFQj7yEiFCm&#10;MLdQPxSG0PlwUlsJMGtS5BI/bcrq0+sxc0FgyNDN1cJePE+zpqzmdq3H7sBbr1CdUA7jNyucM8o3&#10;BtVH+rPJAgtCR/TLlTw9Uez0XLarAB1OHNCcKP/lEZRJqsAkWbkCQ1/o+aj6I/LGiIZ7hy1rL4h5&#10;8KCVsu2jrQ66/gwGVd+aA0B1JXEwjOu8ir+2g6pX64qZApZ8BQqQCsgI5DPkZHN7yCDZPvowVAiK&#10;/WS6ugA5hzonVJQJpNmTRYk8W1umWFDic3tKro9Cf42R4n6vgQEDnjqQ1IRASqiPCGZKQa4ahYfz&#10;53rLlJhpQorRgWMvqnMRD7jQgOiLFXzInLpvASoQX6/kRiArrMWfdRmG9TNGdyPMBGwDhMM1qnv6&#10;yRR8ShiZ2ndgAhtHJTVPnH2EosAJFiWOImjVWwmdarUTI2m2JAciqCJVnV6mwZ83HnG8KKuNIAJ9&#10;nlIy6A2z/P+w0fUXzPFiVPTcNdMweVh38ExPcVlzhnMzNTKQOFpBlGCsMdXCxd54ptyM/xvTZOA2&#10;A9AyeHmTTOxIterjI/JYhWNDs8o+Ng8ImpZYGWNU2+4A7zGF3RRk9SUL2M+aADmdqQzPdG68zw2l&#10;tipiXOeuvf8+Rh7DiXtcG9rYRX6h0g0YsuI3zG0dARZVOnyG2+sAIk8hmGGzSxwLZkXYnVGbuYez&#10;Q+P5rc12svNk1iKIxb6Jz7hSDzD1pXPJME0mhDY2DKhQIe9o/V7Lj/ait/1N4/UvKHjwf7k2x28z&#10;NNmy39VJ7co3eMMcVdB4mM9+HdeTgLZhfr4+lx9Sj8s7dIUJ5joRMs/+pErlPPrczW5AuOR6uvM5&#10;0OeFa8T5w1sVA+HDCwxhQnyfeQ4/h+FaD6aWH0fRcisqLcfGHfe2/XaNCGwv0c/+Wa3bNxZ/2kW9&#10;bS8rU7EXfpceFANqtw7QHcq2j80lr8rQqWCIhbrN8MXY0lzn+Nk+ymF6FEeSe1WN+VBjhEyofXXd&#10;M82AmiCXMMnUHcrl7bHXdVrQ9NsjcmF9iWPOXlM6S2rNq4Ig4bZFFEvA9fRJ3Cq1JiwnNrH3kVgD&#10;C3YxVn/nrDjrrnJ6+vTh23GsYccdfnw0KjRhzkMthzihihKsXw8U83yjGyAiJpLcOIYwRdiWl7VA&#10;rmx+jHc+Lbc9aDAGSzksPclqXI0HnyVPKUNyeHZfdDgHuDEtquioyYvWTwtk0cDBbtWmFLFcVDS7&#10;E27AOSSYYch1ujENBSS/vkkszShqpDZDx2nTWPXEXjrKaeYnXo7Urs1S+BJJCrfuxKfnObKowjHq&#10;NsMKmhRJgp9msKaq97YUUJfvz+8jp6inH5SgHbGquDquQX+IGzkif4xmfvOjtm0Y05SmHPC/RdfF&#10;84qCO3WzWkGa0iKHChmIgwfEIfqPU3beASsqjo02pjKieYKkmBcNeX1lLS0mu1yT8VhpUB5jYHn+&#10;7V/+13+FdxpMVfCB2tHLBxFb0vuCTei+RsFzRJEv9ki+/PxQjie4vFTtRU9bWwpxe79KEaznsoWw&#10;X/zJBb23SlMiP2W2vzpsPve2draHVqbRwoX11jiv9E2jNdH4aaqWeTg6wV6+4FWgL+7hDaYdZi74&#10;+t9PyjcMvWSacQ0m9sZbRlHiJXgIvXED5+8m9HaQ1M+MiTJHmSaVKhVKTzbwlz6O1sAXBr9syf2J&#10;T8WmrQ8Ri6y5VWB7z2ITQahl+BLliMYYZJmx6+uLgUgfVN1+RZQFvxbmfKVyharyscpcCMtkyZJq&#10;tXu0dLZ9SLgQpzXjdoaAkN+xYOs1m4flww7ankri1tpgPnhw/FkLJQthIaS4d1fcbFWvLTvxcDi4&#10;iw4OWwf+vAmDl4bxKrBDcNV0kcjIgcxLIWV/b35mOi7NG3Ci3Pf2YVcK668qj8qgUc/EB9OaHNer&#10;vt8E0m5boQKy4GWZMguKY33d63wNqklvnMW1qbGzJ1ZUEEWVDQ1YzdaEjSS9NyenR0VHzOpb0DE3&#10;/7mVtO42luK8a0Pcpyt5U4gvagVKzJj6Pj8TsiWzlIad2ylH0s7ti5KEPZuUhcx3HP48mHmuTQjb&#10;iNDxLsuMzi1dSKgtdB4lfl3gEXu+UlvGrxKqRDyFPfaf4o2v1PlnOxS4pNq3n4RHt3FGEJDqAzUL&#10;nyzHkiOpiKONLJpVkPUReQkbpkqYPORGaayOATywZUKx6Bj8DE7Irhwxx7Qx//J+i76G2fo+gz1F&#10;frJijCus8GKc0/4piHGSayzTLNjnuWWFQcW6WUF5Tp3Wf//Dj6eTxKYBBIdYUOohDZjnXQYkBWjI&#10;+UlBoRqFtZYt5AxTwLXTyYbFJCGkH0rR0IGpnh+xn42aWMK2uSRXcgGrCowDOo30uQd5H3u0jdLb&#10;6tfoWFbdEqvkq0INAhUvnLCoBaqK1CJHRynye57ngYzY/inieCpo6cBpZO46Jum5/Ga2sfwO0Na4&#10;3Ad46JLnQg1BH+jHWcjWcDLRrtk1B4EW38knM/NPlC/vBFrsd2YKEpIunHuF8/dld/Y1Kk/0QYfD&#10;o10pcFxDtV5HYRYlgW5asG3+jaffmP+jZXTDwCXMP5+JajC93WlNY+MeJo8Szi1KoGrDbXz2LyO3&#10;1yGWsJTbHicKJtAbzffU84XZaWsmFShWqPyXaaVUBm0GLWSQQ+KPvZs25mCY2eGws9sZ2/wXh23X&#10;AOWVAgPEjMw9pkmU1lIdOecVB/hIhIidutiHHFGPyzR9MomuG7IW8wY/sE6ZJ/pJmjbcP5pybArY&#10;F8Ey/98c3pzJzh/OTcfU2I1HVmgPcv7S3IBLuiJpWr3RjlyZBiRJPOyoCbPu0QyW1/LPlXODJGZu&#10;iXbG7W0SIQbVVX2Ho8HL1THUDPTg/nkOfWZz2eVl/lue5ZXJGxQOW/74xz8e14jViAvzVdbrEN4a&#10;XBNzcq+hc4ibI/qsd4/TGqslIe/DdTZt7PSAjYCAnmfkvBCOvGaU3Ag/+wf9/pT4f/zDH/5w/j3j&#10;bZUfx220ElrCaw84nyU2chtev7HhekYHaFQ850NnBIkiMPYzLstPY6zsPnKimRc/X2tfjuGzK4ez&#10;glezU6iTJjbqK+XFlL9pCkfq7URm5qw11PM3AQYD5JqzO93IdGY61agd98ydEHSkZlfejL+b/f9/&#10;mLeJVNVpU7Q6xNmh5qFa7x+ZICq6YdVdWeDNKwkKD0Ws/7Vmw4ig35ZURjRtVn/qxLc9IqyLkEvc&#10;Nc+qhHT3i7X8iI9qMNf0N0jVaAGdRzeqbPahDcgKW8GHauBuKr0YZW1MiZSCZg6ezsV76o6G96gB&#10;wFBiu6OSpZPZzs5LA2/QHi7ZIqpL7QIZMZ+FCCodA9QA0UXvUi567mReuXSBzQuKH9X/XvaVWBGE&#10;9Uqfp7d9i+4KyS5wS+gSO27dnEz4XaGHycSRWhBDW0FILPXaCFnvDSQHTc7feshGhhbNeaFQapJ/&#10;cx4OV6Ud2Q1jxozTwW3axZ2m2diF9dp+2vBwfSgKIvcyO2uhIXTkcdUD7VSOcCim0IF8OHG930vN&#10;WX6CKKKGWKSr/DUiBBa6yeVWkTrbI5kA4M3FWAJ4W/BoNZa+Sg8OW8KX2iwYgggAH7vdTHelk+nW&#10;IdCMRBPMnhzliUlrEIuZHMEWsjuw6egiBpxPnKz1aqnVBKvYMURQP1l/5xJSSSNJyuIqGGLW8GYL&#10;236hEqngTjv7I/b4kRL07Va9LBEJvfYbeBllkfdxwINrTf5EmCYW4k0dNKjKLyFtOKV9423TzDBi&#10;w2x09SJVz2yDJc5XGHJhZLKsHEvlIPSs5f+//wmqvbClGvkMF6zfGbZH2YbXh7rApQPzkfZ64+Kg&#10;b35d75EsvnxeUPZtmW2iesvmMp979PrXoPY1iH956PsnYyPC2s54y6/cayMvwj6JaWsGBUg2ZNSE&#10;OhCrnOIc0WI7IVAynmLQvif/2FNLpQGs7Ur53GMznEG9gqTazFeqYZ1TJgAIaUzA8RCaH4EnhBWg&#10;HUx7Kzf7BxhvnfdcnS0ZseyAbNtzFYYPIecaZG/fQdJnfd9obq5bPvVGyY4MJZW+QggyLoNFaQs/&#10;XTo5DSf+7qMMDouid9CP/7iAtVQOD2eN3TRY9NKIsNryxx2M/zbWN1b2c38Fsuq5WiZ3bV9dEdNH&#10;E66JlMLYXe0PwV3ONLixsNi4d8rc1qii8dOsrGWcTOhiPULiRDkn3NcurLPMudm4yMskdyNpRVz1&#10;s+5Oxjb/ETnHvzVoo68tr9fnqVjNtEo2Tn5v13DFqhvNH9s6hQYLMZ7J0+XXnKmf8J/Eg4GVYTJE&#10;e8mYuw1SULJg4X3bimNqTR37lrJ169ErODGJ3zhLPSZZFdm2OQKnSPrIyxpb7GvNok+64J5lpSdC&#10;NJs1vM86E5X4h5238nsCkjlB/nk1DPBSTGHp6mlHwuLwn97OoUK8zIPqnAt8jlB1l+ooirXwNApK&#10;eBBWxqBeVDhrmAmI2qa1ElA1kOQo56bDT8r6SlC70e2uHaEJF44QSawYLTFEZyNNoinXkTEiUgmk&#10;WQUaPrriw3MMWwVy1UMR0TUCsrsndaI6mG0lj4sxzpNpCK5dx4AS6f2MDrOFi5LDIBXKFgHOMI2E&#10;U4EQPmuaBg7gtJhFwC/r4lfOlrIL5UgTMwydJki/GjDOGYLFOS227yr/g8NZlOUVRSjEGYLQYwp8&#10;p9ihKt/UZcjgX9ZkYwuaYcjnZNNpAa8TCzgTJl8IQmxA7ivgIROYHz+/giKxBQR788jYTmEmEAdQ&#10;JCq5OLlAAEvEAuZj8lCMl+K1qm3CONWCXMUWgxoChXDjpSv6mhiDJL0kYJYKF+HAJmdCjNvOkkhJ&#10;xk2lCAOVl9FCfk8jXF09VzK8U2o7w1EuHfOP6kqaLrlSaNu2HJMEHO5B19isWH3mT34+DClWhf+u&#10;SOpiIQfeRNibApZjS0aR6SJrmsQ06ioTiMnP2P3cvXvMOD8ij1dm4ssT4dDdTdqpLwhXqFOoonDY&#10;fV2EnYHTQJcAPdUOaBBpRXNQXftr/l3OWTkbj+8pIh1+mulWUUnd3M7rzHgdA5byMBlfp3+wAuF/&#10;poBc5Rezrl7Vv49OCc5sgpFmbcTxnsfoysxoBsrAzIiKkl6FzXkMCb+EHuExzgcNwMXl03N5JSuA&#10;h0ApxdmarRl6LuI50QQpGOx4WZs8K0d4PtQWM4supzqkWig8LOZIDqYX3U6x9+zIjw4qYMtLXFjd&#10;o0eZHIXGMjRPr6fc+lW4AWR5YTsVW4FPlSwEeI5BFXDeba7aCdrLEwaeao//RWTleCyW4vye6jhM&#10;4c+zfdMseJcvs0/VltCziv/8Kw87cR8xJpEBpFawFi8umyMrKxEo1y7avvhckzyjPHfhIECnIpKa&#10;SnVPfKNNZCQQtPVUW0AbuqcMK8aNSlDALEY3ABEkWz/BH7E0IxvGjXoZcpSDoJ9jPl7cMKFl/BqQ&#10;8u2H3w9+wQd9da3Jak/cJpNGiHaIiXzGxDzDXXaaftmLbnEkaMnHhGmNJq8s6KXXXGuNPfSrQv++&#10;uLefy7Hl0lxX/rq+OvDZ9b5y+xorlE59SeE13q/qIet2e2qCawIAIAVARrXEEH8V3eg15aq/Sag5&#10;26dkFl9rk681kcbOI9oI/QR3PO8h9NmD0zoq0o3MegjmGLXH/oyRmkRvhhmuZ3RrKTH8A37Lxm3F&#10;aWK+3GoDl2omlWBkXfgShK0DUreScEsrGE5ApkUG7uiRqdpEDMOBivgOH1clMILeUuj4a6BD9feD&#10;RedFb7eAS1eOjXa+vU2DRjRYVwbQbv22bcIKid5sRZuU1+LKDdViuuXiKn1M0bIgIrcJNaQl5LM2&#10;Yl1iS527Q9mqrs0ZrG7gYS1TQzeQE17PDfARYKeAhKa6a6KaGEuspZ7dANIgQTeSBDnQQXwGN760&#10;AWpN1ZE2mSK6gxOSoHEodRZmVbT3LusxtllLEmvaE4vyqPDsxMimo3G7okw6n4oWzagX+GOGw9EE&#10;byPSbAq67CNao1M3bD6tmckMzD2UUSwhffqaaHUAysoRynnOI3sMoZ1JCmq/21rNnvxz6LO2xAv0&#10;z95eVgyWaEFJZCrHIdO87J1PUykY1v1//r//79b3P9ttB9doFyrt7hH2azwlYs6z3VaOotvrlq3B&#10;DIPxbwR8XdOuy7j2y4cNiw+SFs2v872FDxhJ4xtOEuOhMT2aV5cbpeFc2Sm1PYSyovRX6YmcWOLU&#10;QGRUlzgSs6sfAgtEJ1qmsEnnJPzXX/GflgDOc9rMwRevlPKhWE8Gbj6/dGP/OSGg1hXJnVDfN3xo&#10;ANl9c+pit4QC85NVE5YPFh5/gbvkgsH55YeSWF95wqIvtQ6RVeVsx0X7xGWVddRy9u7USuANpo8t&#10;HfmK0hLLf84NIHlkY5APtrrcjM4krdC6bl9YX2Bplbo9iqW0FWN1GSbYd/K5jCEXG5TXf3Xn0hCw&#10;483FQ6de1TVLBdUvK3ccSeAwGN1WsBgReuc0jzxrm5IlQ6+m4RHtMergoMWdbGuY3y2gZyNcIXh9&#10;2FkUJm7iNq6VD6vnkX8/5Gfi4vA4raRieIfBzWFneNHwBeixw7kJQqfMlAftyaPOyYwFr2bTJPzA&#10;7Xo32xQ9a7gKQq8mL/vNm2EjOuGxqfNO58IIR0Otmq3idvnMnf29P5zmGcU5eehccrk+Ao2qPpzR&#10;nEGdNFbXM1hD2cafS+4To6JyNUG798V5OxDCFPHcO9tQFWUdw8QWbCssmSKFYbSebpkKIFiVgEka&#10;ouD/POTo5zplNKzclHkNbSfAzXSCOMP4EslpK1qjitTofMucD1eSD56mjkDO7ADlhaHtdK4K0zw4&#10;IDUhN8ZZyTcNyCiQ8lrYulFEdy6jn2qErIA3T7qEAQR77kPJq+JNmzZRYJ8PgGm9F090CDjnJUdr&#10;G2s8MR8gka+iEsPy7A6pKg7JQya0DIGyuITEUmX5kiJqLZAKVQxqaASNz+m9V7amvrwrkRxK6JWP&#10;HUkrgmEjL3kxz9ioVCGeeLn2SGT7xhnmL386LfJWKw1k1jRhIK1BnDbPyxR4eXLkMtuRnWvgsF8C&#10;9rdeHijReJEd/zB/dLoW1FIbNd4W3zFbjhrp6QIj2mC1bZy7zvVUnxVmzjA+wI21/KSIU/WTX/jl&#10;j3+cN0UgGsGLi8gBCmXjivjPGLV01W9PFiDIkoJC0HlGqxmNmdgY3p6vpT9nwMOo3//+fLDiNkMA&#10;oydTV+lRFcGp7p+a+J//dGyH2YkU/FDG88YDvyk3285L0+ZwnVKKJ16MirvKr5qdl12j2HINgxRn&#10;EfKxiaMyY6GayhKkex39oej/p6PrjhEKuRZj74EQazj0AgienjSzN0/tIDsb5pj77MxyTohdWK+X&#10;qWKqhyH//u9/PIwRgMzDRqcFSnLn86HkrIQ9AjrCmgENCdPliGFmzjQ7pgNKXOqDaJX/kqP0Ml05&#10;jtYWoZkwh0Is4p/8Uzn1N6o2YufDuTDZMtGgXmPqqvcgu5SWJfnDcbh9midLB9/U2mz5dd4Meub3&#10;Rqd+/tPPP519yWdr8rM/Oa/KIOie+egpEs6vEQpSUAUI3GTQc1L65q9wqxq/4iuFUvIPUgxdl3eB&#10;zv5joobtAhgakQB1zNqdkMTJCNNCDEdVfm9lI62gpKAibErTEoWmpAR2ii7tiM6ZM/AzFnwZHCUT&#10;0QNGQRBCdnnJc+8Bhj//aRRmto+fOOS0PE8LEA0eoenNqyPSo1MoxBnmH/4fx9gd8arYdHE8tibr&#10;ma7wvb/ReyH+FlcsVzYP+2aTmXlCiBvtiHXvoeMEqLgk7HeFMDk1euUVNjUmuYIR7AEbKcPMpYKc&#10;EjvmP/9XKKdf1uCz1/yoJa04CwBEC6RHDY4M/nQ0V7sl3Dd8S8nmeQWeNT0NoQPSZ1e0zuykpngH&#10;DDFAWNRQB5yWQv46RRy9lN5TZ7L+zSUQ/ozx4M8Z7Pl9Bo73SYQ/OnY6OLQdwgapz15CB2/vk0BM&#10;PGclg6Ts4nvfvTQ7WU+UcUR9BnWYJMDXFuTlYrgazQQfyJgcI56hHsM8hPYplkM8tB2MOk8/nIO9&#10;+07DUvIxwXMBZX8sEtoWrFqygr5WHuYjro0f4jvuF+fz+NTKXKQU97mHqsfS6sQr6R67AsbBkJ5Z&#10;Jm+ebkfAt6/rAX9w8nWMNswhXfko3XByO5TCGgxsd69Bldo1RmytU+CJWCSOjrLZn3ju8mL5ENnZ&#10;UaAaEC7ihwopOWA483DMxMkLC1wNbGwHiSea3G1MTHua4Zhailekj5M39kpUFkrixs1Uf81ubyg9&#10;ijoXaR5PE1plXTFnP7XgfB+QmUBOS3OYgyeccywhkVEc4Dfdnd+8Mdvhy7qrarDVxvSIR6x6cqZT&#10;fIN9sFqetxGSNq8/7m/+G6o8UTcFq/GVK2KTnZ5w65z79jd/+d1x46yj0gyePCYvw4j7ySjFv2lf&#10;76J3wuilh5LnOHBh+Z0us3C1juqQOsJNUFQdlqhofA5FFNrVcNbHnAjhxAZEa5WfpOZf3Dd/nX+P&#10;ih1vwF55iGBa05uy5m4trEMdpDteKDVFq4ndtYxDr76b0PdvB1HPhK7fT3KfAZKZDBeuBm5De5qw&#10;k190j2lZF5GcVuDEhz6W/QnoJt6yls3LXxRwZK/XjQ9QgPWpXz5gg9ICBMN073GaKW6gqMXbE5n+&#10;ONh8vA93PLZyVartIWIx6mIjsHmR4Odo1zSfqWVFU5LAMJ18Oa5lgsl7PCIrVSbv+8asf14RhKww&#10;4QlylGLN70y030UJb1yIHm1I55rVJvy8vxdW+HycwrC6VrzNuWhDdsbbrr7987/9A9jT7ovaX8I3&#10;lBVoPi8u+u9xohJ7lcbWyz3yDGPu2J8//dCLX/VJmzWvRj5vefFxDxn6uaWUPEm9rFhKc0uipfkL&#10;MYQ7e4xW6uuPbGl4OKxo+Cj9B4QZNXUQPFKieYHUEqsa517WJD4OooNX7XbTv7lRpmGd37vspa+r&#10;v/RPdOyamnRQpRLH+ILE+kvzUAam8piBBSBlnnakk1eW2SPClByl4XuaUJbGo7hYUvl2yAzchgBr&#10;dZTnXAneSV4c1O4UaKoauBR7qEyrLPfzc/1T5feD2Ox1ZGzdRtExQhKUmC9Ec0S4K5otN2hHZUMr&#10;/BQH11KAK2Vdoh8HlB0y8I2f4wBVDeHP50CLEuKZb9HJG1yWgb6YV3tMLuXp6E+dxNdnOC0n2cm1&#10;PKrgadKwSU8mQ5mnd5FFuASaz24M9hN6Tdw5WF7WroPRFv2cRw2szra0pYOE76PrKMTEOJSAc8DD&#10;lWA04u+sidJoQiHVPmgfpdVJZ4PoJKE8IhvJ2TM7D7zWkcBmx/wp41SmbyckQX/hnzQE48NW1OiG&#10;qc1cC0WNcflojsOZQMWnFtH267Kv4NpeudpF40dVSQRS5ZdmiZdmFO4cU2vghOTjQsMUVWesrwMV&#10;FofUeeDpT86cx4q1FTlqg6YWqFUA81S441FZq1V66QyAh4oyg79EhsV1DoscgbdH7RzhBDo4C4g5&#10;LVy8wgpQHtOonlicRsjfPvZj7L2xt0uabFWnwvoNEL0WXiaAg5trpb0Dgy+khQwLI+SNhSYVxxFJ&#10;PtF6WKQimhIQf8fIRj/VSRBj2rfMR772knGV8FiO5y6a9lpypSlAHykHmu+xONTUHhps8yOUd79Z&#10;byvQnp03mCKZ/BM57tBZ97VoC6xlfxdmHORdJhyOxyp0h/Picrix0XIbZjHh8y4qJYYwAvD4Qf7S&#10;L+vS+etcfLLOUzU+pZgMjToUTiTmhTKriWc0pSmNv2jdMbVz1op25+gpu01iy3wREpQN/nY5PDTl&#10;gdvYvgp3U8alTNPxMhCbPgrlCqP5JMotR9PlkoVHIQUoI/GtQg6NWnp1OWXNXntibGI2QzDsHZBs&#10;Ib4sd+zuFFnv0EbviFXO4BTcnGkVyoh+y98h83Dm1Pc0KzPVUkIY6DkjUgVtjrlFbxkA+rrkFh5e&#10;HYuYZYN38bwdK0l+XrSjBIwdxsYjzOxDH7CTW5sLZDyBPOUx6q72otlOO01d660yWS8tkNHyb291&#10;NfkPt5/a//GrIx2FSyTmiM2RkUY2V3pbMBVxdfC+vrHiBIH9MJOAs6OOnrPRk2OOx1KRNaJ6P1wv&#10;ONUzSa7pEBaGpfEdivY7UngOLM9vPwVARJdIVSG3RmNL5XrFoqp3ZRfnc5dqZPPChsEQ3Sd6qfHZ&#10;8CmEWNxjpDMyvpzk+ldMbKYuj5zPZad8MNqrSWcZ0tSdWVh9VTpR8fUmmjpycDjz1kPquV4FHWkP&#10;S2G8X9F5Mu8WIpFIolMjv41xRby2Rlmka00GjLlbhaZhCHE4bz7BlRkb1j8EdTNYgt5ZNgBmapGg&#10;rwRH5RCtZKeS5ddjnPq55t38BF6mgSWCeP5DnV5LcN4A72Cvsb0Ya2gNgiF2pkRMdWN1g3U0hyu2&#10;B0exGRfMBHOKRQPRKeMSxiqWUacz1xM+UXNR2MvjU6fFw55zuxBIi+v9nqGI7Am7Zpea8f9C1AG6&#10;g3NZAIE9JuzJXl9CY1yzTCm+XQyBRA3LqM6gerwn8OJD8cJnZoQS1rm+oYt40pinGHWdI8oJUEAA&#10;tzeGLJ70201SEWafHNkzjA61T0Y8HdzqecVM6xqaKnmRYh1cWLni/1fvUa3htzRKwseXZ2bl2Sxc&#10;sutcX8ElGLU/z99PeDS9R3oDoWNLvNz5/PYi5ZGsDEE6PKAf8tBZFwS7il/svNoiJ3jj/MgumV+k&#10;Sfv9jc724qibxd0iPsMD0ATTt87AvRWu4SUsPn+ynRfj33GCqpDovFtoOwAFWk9uO+3hegRfKho5&#10;XMtYcr28qBXYbctJ8KtHEi7XWieImD6EtPIrnmazX1sWalmrYOI8SNYhGnkLiKfRp6W5CP3Q6zrO&#10;wXCiMeh78qkLkB71tECdLaG7hu8BvoYp0Q5rjquhuKxlVdfGR2OIVu2kL/I6k1GLNgWe9CWgHHwS&#10;D/KCP1axyk+41FXQQBmQLAaC9HNy/pz1K8kadCXhkgKouZjXpTikSZ6YdPZxI8pD++3CkS28jzIG&#10;4hSoReehX+j/6/H7v8m2abD5liyscBmFaE6mgAjteVslUJuzyinokpDk3DrW5NUPQ0mVXOYTPkhr&#10;gkhX2TZ7w+G5FIjO09VZt6rpyVpZR12jKxrUhGGIZPSA62s7y2BHPw3OMtclemu4MyTyJA5VGv/5&#10;X//+WvCr7QXx1aoXxfuOtGs9ezcm1Y7EP3r66sQnU5b6Pm7ogJe622W+eP3JvpdUvqSslMSM4TJY&#10;46SLxVbbs3IxVvf6vHsp8b29wX2GM0ZeYybc3s1uO4/SeCYmHdlINqMe7F1uLxl6yx9u4wkft/0t&#10;933NSygxknVJMgXgnhIbD0EpbrPXLHLNWaFoNZypPWwdxBq0cPGmZZ/6n7fwKxfwhN/ItK5zw9bi&#10;2J47SPvltUa+laEs8kyjp/Rdjt/CRE8YPniIv2easkLvSKq92+YvmGZZ2VaYT1sOH9DS+S1H/1bm&#10;aZaZ4azqckVK/xStNHSzcYcaW6tfRrdU5ZrVdRTZZ0MFUf0nIjsQUDLxkMUB785vil/i4bhw1omw&#10;NFYurY9NOCCzDpy1xHJoRcsyH29w/YmcJhwb5NdG3MYBws9bSbxkS0ZOLSrislF9dSDuq+o6lY6z&#10;8FAlEFZQPJAnT9cjkZslwbSnEQiS2ZUkJW5d4MFiimOVD4V/wcgngj2N6CJJr3Qlgswe6rMpv7MA&#10;V2/QybdBcYfM5OF2Xrq9zWSr3BmWk2zt4ag4hwXx/MCC4UJje9QJbXhW8xzYqbLiwXj6RaWBE3mg&#10;fzLhKVE2DHMh+MFNuk0y5FWW6jR8kUQvW1JzBzYcfBZ/MEAtCCqvb8CkQXktf1XOeZjDT+CI6LMm&#10;dh1flxfVHltrqNTMTrHOUhCLlaYPmJzfw//hn6p6KQORaDCWFbhi/qjE4p0ptepaLarv0ftaMZT4&#10;gZhhOin91AeHj+FxnjNjIb8mX2W5QJ8XInkXf5ssNFmHSE3P7wm1XfdZYRBXzsWnzXlQI8/0CBzM&#10;8DiTLjIdRFnK76g3DB+u7WVfSzSuYsOEWk6AQmBhB2QQQBm42IrBwjG0ObCfXEYiVkQu0DubPJwU&#10;6Kx1UqVPRcPwf5ujp6k6zHqKYZtaU2VfZpf1sKf/VNyGZTQMMwu36JuxcZaCz6BkjFP41pMA3qhn&#10;hraKDpJIfijz3h354YxXRpeNKDnipEr0jBy8KkG2m+Ek5y/Pz92wCLLJ/Ge9kxb0UvXbf8aRuSDY&#10;FX8jfW2zWyx1F2RHwpjTBe3HCVINZ3v3mTlh/XWMwvyX33Hx8fBZWcSsRKMvioDcsvK7cIYENgcc&#10;axfnNGB1BzPrtbXqO8nYPFCDTWg8vb85JzHAmEa0+4ixubZuwtVopu1GWfWU4hgP6cw2UF59pkGN&#10;PYJRs9zuZKiSyCE3zu4uRkOCwYEBZcynRtQ/tUOLd0yabVnm0LoDNT5r3j0bgdI15nnYb1ornw2Y&#10;5o9r2SjtqHkjZbmEE/+kyO7Ki7lXwia1WTPXLkQwX7SXDGktLbMAmnsg89b0J29e/cbrH1S1Dpid&#10;cWq8vMz8XTvDEFJ0ssKeKwehxVKvDgSI5cvmMeHwH33DSG/A5oxBcGILIRwoi4dzVJH1AIc3v7pS&#10;S05Xq8e+oO98xhAwZ56LM5C6PIGVC7PmTs1dSQyHG2cHyVl1QknS73jPKi6nRc6MVAtlOyb3QINS&#10;vDHnmJj+JDWaHfNRxZjfpeWSdGmLO8C6y0N0o+E9fOZb1gNTLxvOc3JEw8Zqfijk+LpzzSHoSP2U&#10;+Oe5h6Pwz1BZvInn16gEXi51jXWmrK+cxAs2h5M8ASHIjDdJOqmXLkGUfYofTb42y3BW3G4HrZ0d&#10;PbXv6Z5MslfiCU2JQ4y0HQQfinvl8/5AC9XbCNHWTQtbQFsJXxfvRvDj2EJbsAbm/P7znFPcdeOE&#10;dlpwC8R1ULv/+1kqmvghAWLJhkia2k6zTCjZz9bfqiFSoZdhuljwaFPO42m+3ktH0Ch4bBOLLeVM&#10;6DSqfDVgO6YtdBE0jmkd1rKdI2+Gy0cTyvmIo0E9rCFQSy6JiSC4eHYA996iKy4VykHmHETXsS46&#10;ySoa2AiPdUQ3XFKsQGmp0pw7lUhNEHX25deTMwjowqDCJvnmEBsz0TWG05fiJQSwjrbF+XvQPI9B&#10;BzGw9xSonfHqn4QldvFO5KrekfJoAU7DoX/wbAo7a4ZvBDTjFe1Md26ee5UCs/RDbGLN4ZlTOMJO&#10;pZD4CV0ojmk1rh41icx0futtKHcwhiIn1kJDtg6A5c4acOyIsOr9lZe4un/dTrRL/WX4V9C+5Vx1&#10;vL0WnjmYS+xcTg8rEkcTfETh47mqQvimuKdyyxyXdbRwH9X06K2zJQv2F/k3IvVzeZWHLP3gNpWp&#10;zbTLoK8+nSsrtRrU5+1VwicExbnn7IbuDm7S6sPqf/4///MnAS+sf/1pC35qwJfjeVAsbPnrw34p&#10;Vjvatv29jj41kis/if+yhS/HuEf6gS8uF9o+VrWqlPTDIMv3x741qWHuy9PTAo1gzh1FCdt2XkXN&#10;EIb3n0OgwduC/nzV89rsl5zcxv9J0pcwse1seteMJZVb04hLiLXqX48XHsz/ng2QBzEe6v67DrSz&#10;AaHrbt9jTczAPWMB8D3jjHeJtvx86qrXwRsz1O6nBAmCE1kO7isdYpyP9kBzwlAq6qwVvZz4UpbR&#10;MXCtwLcV/iXEl1pWH6jSrzD3pknezKODWYPqqCnPbdOYRDHB62enHQ2X2NFbHlZ7oiQpjL3dNnB1&#10;fat+cJXqude4apmn1nYoi5q8Ms+zo4A30DQBpye7jlScxb1Hgq277BjYZ+CW+NPmFi0tsIVcoxyV&#10;y24GhYxegFEEQDCswTwlhkR15r3Mw5Vi1GBLvOHvAwNtUmbCAzbluACE7fmQl6PUZEQ1nPNVK8rE&#10;gufMJmPpCeGUWrNzeNnIMzyKCnHLablqCNT32AMUsSiOD+gZ5niRhNeENNy1oFcmfM1WeWYQCT7M&#10;pIs03jrPlMW5birY0qHaL0hRBhKvF4I1ig6KkuaMqb1PiBeWYAxRP0nRnEQUxG0Uzhzre/1LWNfK&#10;yAWhsJQz9RpumOEmIqSUrMcvnPOU/xUxI0U6/WwdQ3gUZTL9xv4hLPZE2lG85SQuAx2Jqgv2UrLr&#10;sJ2CGNnBaitAVIF/E2bzIdJN+J0L5Jgo8ZPvy2wnxeqkQDmWqFo6FIgQt9gBhh/o57UNZ8nJmZKc&#10;bU+cjUi1cpxPupkET5pac07Wastj76jiLUJZKmS1rrCWSxKxOj7vOmfwKVYb1frT8gq0TN/0fwg7&#10;HFLh2FX+iuAhqavGTJZJ8NYcM6pEng/7ySeQU9p1Ixn0jbEUizh57r2vMNCTNeQAFCEsF7qumJpx&#10;4Zdds7j8C7hVWFJaF6RTd456Hnot4lXlt0WsbAmyKdxTq9rl755/fajPFfNJp5v/J3kjgJotXVxS&#10;xzsfGg4zKfHPRI52iRQP57eYQ27mOr8qraqMShex5rK9WrSxbvuIaIISgyT4t8qveucZjrK7schZ&#10;Eo2e6D9zDNM0ldPOTYYjHxC0im27OC0phY4TSCFKW6KpgDg/DIq+DKliGg9ArBriRbleX+smcqkN&#10;XkucGR+/+3qq+3/QTlXa/0Ri1VJKsb9ZPJQgETVYJbSUr5tedZvEk/GtGpCutL5gdJLjpfOcbKko&#10;jneEhcPHOAQl6touYKQUd2DWDjJPUHc2tZv9E/x2GKr9CmNOkT+uxDFnhom/0dSK5wCYIphS9dpV&#10;jvDpxlDDVx1EkuLVC+QcQ3LWk4jr3dpznj1lpmB9qvyWr+D6nYLBzHNgjOAkglLj3kapGmjd1QUz&#10;9aud4s+tvBpK/98S/zWZmWP2gZ1RBKG7Wl9CnVsEJEQVpHrmD+xFhVBLitQcZX4UeC6jixJASYhj&#10;MVmekS1JKSXLJat5nmEBqw8qze/zHVtqML91zEnzEPbphvCL6jc6I2xgm0s16EUbCOKQNKY57zOw&#10;XkVqZM7TP8pzjWcBb/1mHBBynKc/5aBndlkbqvg9OMwHMt59L1GBTmIvPuAhJokIXr/hJzS/ji9P&#10;VkxtpxLs9VuybbOy7plev6ktl1CA6+RQNR2fpG4tQsGqolvHejvcKw8BnIC7ONaw7EnDi7EIa4+I&#10;C9Te/MIqy6vSJku4oVGto6zbA39o1OpvseSK22MUYuawWb/S5C0vKfPYGbaWMOahZSXyJZrnLRp6&#10;xEQXr7FEgLDFzNuMnbvUs1gpSQlB4lEUIW2RD7T5csnOrvbY6zGXmZPIw3bzJW69RQcr/9a7x8Rt&#10;sz8Ca5Bsa/XIN8/nHXqBuLryDzlaPaonrcKJVwz0JuzE/6R1sy3Qidv7ioUIBxyza5FWTcSFBhIb&#10;4j+VmFgiLmnptOB5RsHThDqEm3eR9h1zLljmPEPhLrmJa566xuMFZlBEhjxxIGV3imz32CmDG8Y2&#10;12XVK7uV60/sbq5nURI5Ow+3dH+L+NM82maB6J+gwVU0rwNGrM6x/SaYhwKPLgS4Sm/MwX5QfbrX&#10;YrgM0PypFy6vmlYsyxqPvJj2v/URqX1aaG8WZD0OGGKd/KqTMM4j+vYP//J3EztvK7FyLKSMK6LB&#10;aPK77+0zrLhPQJle9J6ul3d56tPVm1rdZsEe1KeXKjBExT1rXcpffbW1Lx1eL964UGIqZrxyjyV1&#10;28m+/VMo+97PRpCG1dxzgFJJiwJrcCbZxnFq6PTufUcbH+cvUnbgrzBoe0cr2TXlO7LNgVdTE5MN&#10;WZCnMShn0XiWU59mAQuDW5LVXB0kOvrEEhxciRiljEJpdmPG7cZ2U+VPAVjo40BLJu3R6Er17r70&#10;GTLV+SzXdJJ7V4Wcm+GQq/VZBV9OKrJ4hCVJyeyZboWQzrDAlI1qI5UmcqlXa2jeYKWqXiPd9zLA&#10;LrXimgxBcMpc/Eov23JCFpf4iUyaBmA4NZ+XkqDFKpj6g32hBsvy9HJ+pyjIY5XDTPChlWIQO+oe&#10;Ik9DJ8M82QQ/yqn0XLuqlJOS8IycXfE8bHvqQSc5kZOAAIOl+O/o5Nyru+z05LioNTzCd4Si32i1&#10;jol+HoX4CnTBwsnN5nQyq3lL7az4mufc5ZKDyUAB6rksF0pgi4exgqLYXbA6Zkx08CAH8W0JVqYv&#10;ENuVteoPH0rtqymzdK5RGU3ZoC4mQqq7vdp6WqPiCCOj2MtzgzAJVzAz7p8Iak2CxLgbG7lJMXPu&#10;Q3akGvyoGWmLQyTy3ls3mbtIja8wMPUOYYYFn8sl0KJ3OCv2SaXZGMTIAtgcnYz+w9S8I2AqKl54&#10;C2XtGG3MY0Kku5a8unLkrF5mUmkebNYjpEJXNnDEtI3kEZkX81Yf2mn0SqjpWrlXYh5S6Ghahons&#10;3WxlGyU35dJWDf/+sHI3Foqgxqq24n0oPOS4NCyurtohG6rgVOag+DVnTtuHaVOJ99Y6HoIeF45Q&#10;COGTHpzGxnhVypkSVdZVGcfVLZHomu1z5Id9pWVMYOBRlFWBPeQJ6BOv17gYQt1BxcwH1Kz5z1bN&#10;3vi6smV+SvxoTsaLUIbE0RmWsmrRPfvMPrXaPc/9MPfuyjqasJEG4+Z2TzKk0h/zt4ZYrjGzVqNg&#10;Y4np/tpHjlgbM62xaxLa+WFso7Hmlb0f6KFcL95QQ3BopmeQgYjN51nRyhaueTVlRVDmRNwr9Yrr&#10;xIpbX7O1r/jzguN4FmSjoCgZepdByIptbRjpuZhNjHgRcVVlvK/U5BCmcuQUIc+dp6mjsueLATHt&#10;TTF/6rn5YYML1CMXzX8ynFGMVwxAUEDcRYXOy+Q193AYSDX+iD84oFhrTjr1FfrrpJQk0zAjIMzU&#10;Y7H/IgeP8uOR9cNyipEoD2Bpu2A0qr5Pzxv5aDlArSk2WsUsECYOI+HcnRhziV8xyazgP3uI//gH&#10;FvKD1ajejJKmCgX4rw6B0Q2fs2vy8E0GUatJLsx0M7qMtRZZZ1sZhsDDMa3hoh4NgURJvYVGCIcU&#10;RSno1kr7kclQbuHOFkwsU89TKfP+DIt6v/zJNmO+UxXxan4iy3PBiMhPWmCCfmhAH8SN8cvKAWCi&#10;p7uuG9H22dv4ZqlpIrQUDlBpbVSVFaxY+IWjMv+QiXmiDDz/iBVGOo94GA8unZch6n9Pq3T3JNYO&#10;HCzl/T8Gl7JmvqJmPWp/F2tzgQ8LWaH1Ecp+OqF+Ab3lho/AzAk7JoDOPx64yQ5Lrrao5iIRUImQ&#10;adjGikh234dfTG+cua15LOah1FzsFDE1Q8PklNw1EXfYO3quBAFNm0cizgsReNSGx1CGmqFFegpF&#10;RW0aRETNUFwVFZj4iSi0bCaJeQcC+8R5d6LRpI3GUrnzhOJsGpPtUq4rF5tjQQ6Kb2xcVHkYgu55&#10;nemfqDUX7A/9E8kW0hsSu9F1VxvZ99ZOChd82Ej+bP8a2pgANdHxedlwCryQfYpo/VJ4c/0+MA3U&#10;EK7ABP2v24md00RC41yVJomJM3eymXauBO7qI6oNGJS1bUXtGfKWINwt868IHsz0yvKal2NkJwxx&#10;4m5L/0C2IMK+M/ynr/PbkqkG4zVIB/gtGh7Sh5FpId8S5OQ7MXfEoyz3t11tbp9xzmdmP291ySo8&#10;+TwewpQrGPmNI52a+GyezvaBiuLzqKZJXc8IyHfk4G2oZi8aUj0cV8OyNtfBcesYs+I3edBBN2c5&#10;KC4PyXWtqNHFUw35Fo822kbiTHSRlQEo9FRDvNDnBgmwfbpcz26j2Ja6wssMwwUIRuJYmKwjKk/G&#10;tMN4eaAoXoIZkEzSBitiGzF4tOKlcs5fWU3iRyfXjQUL42RVHRW9oJQLKw19EKGxWZodNk+N7kaC&#10;dxYKA49yImoLfLBArGbYEYeX0K3AptAatUchfFyQpJH4BcTHz1DNTkeJWh166M+b50MZNLPIbttv&#10;8TYEPwiLjBZpJXG1sts0OkWxYfT+qdTFaLf87e//5e+sx8sHbEJfn+kSTf0PLytf52JVY7+85cWL&#10;2nM/0E7v3cjbe/nQrwrWnz1+KYmi5L6+/VqQV1Fqq0tPN/TEH687/PE1WFS4TmhBgPMQDPZ5Ptp6&#10;LXma4crFtJ4hOpxrPunZun+jAFvRg523lhBV2YKAby9GvTSe6w8pYRXdXML9l/BrLiX10qIPNU4X&#10;DIYchS8Yt5LAwugjl9zRsaGz7jCGbQsH8jYiZ1ClruAr5BeK6QnlPl0156M8DNor63cS6Bs9gmq4&#10;EgN2tvOhSBNIZ3XMDPNxoEVV1967c/WXsCqpl7n5z4amsbs6GMqOlWyt6XxYJc76kVd08gBB+ro+&#10;G4S14IyfMf3Nc2kNaS76IDir/TFSojeOCbh5v43SCa2WO8t8vC4WD+7A8YaPf3OyiD/+NC8h5IKH&#10;wmiJIQhPGOBDqjnkuVLtjBruWRVS1m8GngDmGq8AYX7lpyV+p4HjZ/wSzqtsAgH1vpCQ9NaVylR+&#10;orU4ucYFNmFG4PjQ0dLIoZLacFQE4yRKiPjhyY6Vx050bPW9dg3nlGJvAM/1DVsL9V7EJ2XwSfV5&#10;HU30vGfcPzYCH7gcXDHy9IuEUtW3tu6GWMQ/2Wq3HJixH1qvfNU+rC7eileUbA31L/V4erzOM6kF&#10;OO31NHcVs6zH2zqrRqPtb055xfOW7dzlVwqm4sOlTTgmg5DoVZjWDgszqBEBWQc1IIUBAjhLbVha&#10;CVMe4mDsgLVuUE1NjzmQQ+EE9cJJpzVJAW3gJvGa/LRkZceEabdzrUSYumrhTs31njWrFRf18oI7&#10;kXdjSr9NypyzXWt0s2RVTON/I8G59fylApCjQ9KP8/3pglBcOc0N4uEVDHkqjFu+PMxNBL+Y3rbE&#10;KlUhKFD13WAJYUljMQ8fSBmd4Qlls3cFHRAeMPY6U2oiOKMeoQdvQi4ZHbh7dHsp945Rz42au727&#10;MENfwQc6z5kWpA7fD1nn/LmR+j7vtsU1cPsMzbNNG3idKGL1VIYyjWRWVAPQETiHvkc75y4tNoby&#10;Uyc669kS5ISrW0CFRxQAWSBckgzOX9d57avimnsc9hEUrbUomzP4QXFg9rbmzc918fBNejBL+71T&#10;vqYOzy1nUNPLuZ036SnnZfgDULJYul4BAa7Nes0nxpuKJxOTHiOiISRyk0/GqtavqoCoZMkosHZ+&#10;z0b480rSJDyufCCaKLgiN/hPMerWjfOwwiKTyktWgmiU0skYhvRjaCbBDXT45I1bBqwPP9n/5yzh&#10;nyr/j/OModRVMleJX1ZG9MfhZLItl4FbxpRYasc1txgupj2Y4Z70gt1ub3hOtspvDTS7bPV1sm2H&#10;5F0CxVyYt+MdSGdVwtmZZ+r8FIj1ku0fTiA2uw5O2HfdxEIe9Bc4GTVi7KdporsKuh9IGAZyna7b&#10;foNUtxd0WuzVVhLZMB9GWQdU5dcoHhKPDGMZC65lmK4/FkfBIkK3Pv8Bhed8Jjq8ahcT765GS9yW&#10;VCxcbJkd5Ky3r7JkkdbRsXyOMpG+OthZRsMAdKwZUB1BAbb4kwnCawX1DtjeMG29dWw47VfvkmdJ&#10;5mf4Rzd4xYUCcoteSd9VezsVK4lCRMcbM70xEIO3nWbFZK3lF4rMvJfyRAyBIF/huaPxBZc1Luxr&#10;fpibALrVqx4FS5V/VYe1hEgzsPhfMGEAc5CC9XYP3TM96R79hP+NrMD8ReHjI1/1N60vlHikhDD2&#10;NVhT9aStLbRxbkSdFtTcYsL3KDTTmUHvYxyEZIExDJ+C1MUBQuM4vs/2kU9vNBdGZJZdub0TjXod&#10;hkP7CLRhQPuq+VQuHfuXQlnyvbLeZDRw3yShLXWOXwnRQRGa/LygIZyDKKxgqRYgv/wcsGxNu3xV&#10;rDsl/ruuiviV11CNR1cFws/TDfMnHFKoTf5AAvEoyOj2c8+EBbyEfdY38NpwtU0k7/noqOu0Iyzx&#10;Cgo3XwMHOpCF6PGQGMLcqWHJE91Nd7UWI07AwYfdaMC7T1TTQZb+rdCCPKlud5wHk/DXu2RnO8aQ&#10;CfWh5xF/5a8UEbAB3Kbckn5mUTRqrufCFaCK2Re7LrTdaEaSuJri7GmropyR572qjXb35x0VKBo2&#10;uBKZqgs6RoMVR751XAF6lzEeRsx2FowR9xW730AnhngjACvs+QcGBFjsvyj9lzHV8Esw6LJ4Umi6&#10;RAInl3HTC0GpDvOJlayYLKdicWbJBhBU+ZrZdz698KKA8/rQ1kSoZtDVp8eSxh+tSam//Zf/8XdS&#10;osfxSdm+JKLdw3uTv3tCkI2qYcZ/OPKOsBdPIwuzQOFKq6D8QudPTu2u2+CWR5V438uINlX68zGQ&#10;17iWxtx5kRdvl6kY61GdTSRuIC7Kiv/gcBX4qS8vJn+f7R5a88xPZoLkf53JH8x5CHrL61jcMjP5&#10;DzkjhYKxDEF96nBzeUUgxkvV6UHzyioTaM1vtosJx6jd/FUVXVOsselR87BzOn9pGgqDX+EgRRwv&#10;Qxzj//2VkwdlnpsV2Gn6SpV2NWv/eYtHpM1FmaGx4UtFvCUlyk3q8vGXg4uxh2qhWwE+bLsNyqsW&#10;BAp2pSghC8n8W5lPOy8wUe+CfK9BKDe2zdXYO5CqBMYVnXCMQObjUty59Pi1ptN6In4SAIcFDlOK&#10;mWRTfzkL+f/4x/NWxj8RPE69M0eCeWtINcBJ5q2F3cw/uqysco6rkx4/KhPHmajgvu0jiaLdsaIc&#10;u9L4J8e4jsAcEpDBDrtU+eCs+TnclKNgMVREA64anPrphTmND+rtAK5ehlH0oNONePGRdD3GOwmY&#10;3DVhN9fvjrYZ7paXnvrjU6vh9o1OpnGtkpyIMzsXt1asMMu2Iha9fJaYJspc4qfqvd6JPJwMLNkT&#10;my+I+MTsrlkUmJaJ2V+EsRd/qh55dgTbnl/nK2WZru6HoBvMNTaDsRjIglgBAq3dpQ8OZ4hsyM8p&#10;VzebbVP6YF5VZBudGAaqWN2IKuo1aPyvVb3DIV9oSVgQyVIknobcDospDhSAHbnVXSxHANMSJNmZ&#10;AMYkMS4dngWelIGG4mEaz+yT9sc9EREKh3m3bqCMsoKehfCB3FFFW8PZK5n8JInI+RaIb4lnm95o&#10;lq+XMc9iKgf+6EDjBzi27b3K9vpQTK4r2RfQewQtF/Zc+FkE0Lhg5kBmdcNbZhOk62gtNPbFBJVr&#10;YRTEMo1kY0N9JAItodSBrr7IBta88Fzb3UDMeQrjJ+1Io0qNd9JgdJok6TPyzMfM5JbF6SWglIPt&#10;+lGG89T2DQI8NECeEH9Pjcy+FaoRnefDUNQ5MnFyvVUs0ZAA0EnHfFReMR+bypaaK6Ozak1r6Z+H&#10;ZwFVS0dJjiaJq7OO+wXj0HrkSj0O0cxdRxO8L78WMuRVk8Ze+RXw26adUDa0mCpsQyTN0ubzEbbH&#10;5jR8CWhOyvKTXW8WvZ/z4LGJM6QBeVLKPrsnGw9WKPb00gpZE3v18LyF0COphvyF1A1Wg6LoY1aX&#10;u6BlpLPfwV300HhPOVKb/7ARP4w95yeiXa5TA3dFuB6W3lEDKT9rzYbTzs6xRB3GP1NyqwSBYgcG&#10;7ECGUyi1h+XDm0yCYL+KGABiPCWdeTZHlaGh4lBzBsSjk1pakTL/PK7hjRPPPaBXVRrvINFjQY/o&#10;Hc509Ub0v2pQiSFvwNbcSrzxwDb+qFeySWJy7CqjN06/5jygEVIRxLVN1n9EQxBQS/xgWgL+Wcuf&#10;jWVkJvYi54JRA34CJiZSItXghIcSmR89QXY5UiuPNz/3zMYzs9D+V1hRNSMrYQhQiKYVXs7Fy0iB&#10;R+cgNQRsofqjhQ8MaMxOGu+Fyb17VkfMxmHzcMDpcUbaADmxonl70zHmHa39jAOODHrwwm7PEl47&#10;tbuXqDqurXI2lfwD2z2dME9eCX717oF6HzCZOxKcz5AFqXP76P9EMp6p3d1tFexnmoK3r4tRs+rb&#10;Q4OtELcKDMdi+zd2fY8xmrSvb7+fBGCk1Q0u+I8G1QUldis08sHtmzV8kI3zQeQPx5T8H1yzsdTY&#10;K5rla9xtuXfa5MUKL5x5mXZHTVOv8lX44CEUdT9GKYd81Zimhp/EbBudiiqr6w3jHgH220IJlMQG&#10;p7ANXPM7WPVSvSCnwZYkUMxUVunswlcZ7gqZPl3ttDooANR/MqIBqLwGSRNzfozMlNBPuAq9F9Im&#10;3no8zH1xUpTKnGvSRPV/oxp/KrAYcmgcjnqI3IZ3NR5Kl+Qxa22MURX+KPyI1iivUOSMaAZLxIXc&#10;NQx3SpeVr3DeMqchLugwnHmi3zPGgWItPyDSd9ph+0sidKOZq+Yfn2K/ApmreIJy7dhDlMTgzCr0&#10;AegUPfods7Kn2Oi0lW21UoNIQx8WsqwcZrugwR+U8leVH0iMsWp6pzBZLTep8N8WxyhQFbJIfdY8&#10;dM4/fHpNVR9stlGVdOVy5KbpgnZ6LF1V/suFNnjtyXy/pW9OPAxmNdm2rFLEjf94qvzck2MDHOde&#10;sjhn0NDSXZo2NsHcqyd5dPE9yr/692bN7qXggpAXkN245MWpt0iudjxitV62u/6OhB7RZylpv73r&#10;avcC2iuPbS4L6xkX3D7mx/UVx0s0W0ynDYgpa3vj95h9LjjXZ6rwQnc/4Sc+j0r5s+UX015suU05&#10;2VLNQxbHBgwefphwK+F2QIOKhh/0l+lBMxMFRUdr0tBIeOgjztXQXI+bKNzo5juXpl0NFJo7HNyz&#10;Eg4mGYhWh5E4eERXlIEhltTtsB4FGFLxQlBLSEA5p/zfOnapvalY4cYoAfvsRpZqyZXR2PthHcGr&#10;wqwsuiSibYyCY4g6209sYHnqpHU2ABoFv8K54bhuvHZ6KSFuWhEtUNB8A26fC04WoVfbOdVUkeI3&#10;Xgqu61s85JYTKp1yzFn4eb5CK/yQMuujNRVeDLRYtWiBlT/enTQ5zxb9abxDhQWwjejCrJeEKfSr&#10;2ITc914Nk+BlxdM0Ex9s259YgKDgvO8o60bZHXXirFjzMltm2HyEkqSqhH6oRTCqVJX/cxH6dWuC&#10;zvqi9u9GdOVYpYIZDUph676+AEn7iLiC3koF5i0NSrASDU/0loiI5Supx1nLCM4uM26bHp2CAZWM&#10;JJ6pBzqBldjOtyOF3877ViXb5kLiIYvYShkjSsXAn5B1javR7DRNmCF5A2hol7Lcteux7u5SiUCf&#10;F/6j4a3yLzUYUfRPV91Dh0nPtjNcZlxzIgGvDFcIoinrcCJbVG/xySLYJYz4VzMJ31yDiIdHKJVK&#10;Ijw7CjuMsnK5yjDPeWBuAFrRFpsP63coXPGWXVd1QXhonhe2nk3AkjgFnyXPJGuSkd8UOpqQqWei&#10;fYydeT4nVCk4BvDFCB2YdnECBSZ3AufwKnr8hXToBmZRLStVbRMb4dshzx29baem1DZRG631tiIF&#10;o5haYGYL/WGMttZdfaLTOkN6QeYq0HjTcxW/zntHpjo/2OA0THqbddPT1Hr3uGjwcS7vthIKn7Tg&#10;+s9dienNlDtG6bZrNcwxuErVWZlO9rgQ9Rvlrn559fBSuBW5oC0dPu+JHNbpIYQ/4WfFh5Hdq3JU&#10;9KtxjYd6bt8JD7my1zN4ccyPMtiTrJUi25sQRJxboE3Fvlu6KoxPR0r/kQ7QxF0TsMnndKvrsrT2&#10;RY/AmRCS/3NQnPbShfl3bIT0S1ktTFCz8yuZ2R040ReAxlMeKt2I1RLQoPU065fuktx5op2nIzER&#10;6tmz8nCaumxdXTU05dy5TF1Njd81VqI9fStp1Gd6HQ/zK6j67H2Ug8QbAXY4Ki7QhFlWDd/uGFYK&#10;g/BADmgBYP3ZuuGw1nmt65h3nqkKRafSJRtrKsjci6O9n+W9ZcIqcWKVM832+3l6cp5S0BsHvNXb&#10;jP2bxj7v0R3F+/XPDAftbbyk4Zv7MhRBXhbyo/9lCNdxzszB/2ERNwbgjuDq8guMt5I9bSG8lvhR&#10;4FjZO8kCo4jN6bfif2JRv5q13syZhTyChwN6ZYWrG1UodTF4eUhdJX7U/1b5NQ89nIz7GLej0c2k&#10;V+EUHR5DBocVeNQjYAXnq2WsBKWPumRhSgSMbxxl4M23Uz3S+xi8KREgbzCYUII9ieDYE8rgie2n&#10;tbDEd5AhqJj9kYhVeGM3plTHb9uONKrbS8ltZdERhQR/OQnCjGyc/Z9/HSJP1rDegsDtYdoOzjUF&#10;o+16WrKvPrjTG2SZrA72VeUv9qDGVfhXgxVZ2+mHF2Lc8yukf1nHbjzaXiAytpR7++JNHsyUgt1X&#10;U5RpiLX9vobzatNAE1v3EFx8FIF+bg27vixdbsY3bRU7n3kuMPiglhakbAUMh5+SS1/RhRf2or4a&#10;qYrAGfXF51J4vsowb6pbqyQf38pw/nyFB1ywY4kCqb4ypJe3gstApoJeYlJdML8Yai6b0CCJEc4y&#10;34ZjZVcbmcBALyI6jwj+8vMvZyu8k3ClHHo5KT1hdExaGM3OraeFVDuGVbfewG6KITFCt7JrbYOf&#10;l61MIRMiNycr2diXCRNrFF6LNmQp/2pXfv44pyc4Qsi07RB97r6qKF1HvgdJ/Nad8guOR7zbYGny&#10;3EZggn+7kD693SWznm3wGN25hvywiF23qRn2pM5kWsLKUO5C8Y1p6hBbfI+W3h4zSvRqyBlz5dC+&#10;ULSJis7cfg7pPGpPVECA7dSvl6VNWq79ApVDrH2VS2hEl0RBXLN/poEqyUKPa7DRbVtTe8R0lrI9&#10;rLia0MY3W/qZy0KYediRGppg3EY/WLCPGaw3Tfn2X/7P/9RqwZNrX/yFKDZBNRXsoST2MjE+8crH&#10;ko3/sMfPC3aPZcfnyU3Ji79/pdMOcN9S0H8hLGNcWnUb3mDds2Or1qorPKv60qYtUdpxBJ+o8a/T&#10;3yG0rz2omJk16TXMZlNfMnYTvweFq/4eVfsruw6UWGY7jsLZlfq8g+e0LpCNu2iSzRfshsB5foeV&#10;rDqlEh7UNX0VJVRt/zp2k5jjoo7oeSn5U9kYSfbqsXzjI42tu4XXBnOOmPOIbosURR9p2fiQcXCG&#10;Xn1eERKYBUzO9cmM7Ij5szrnSiNtkRDiLS8ET38vEGlBARf9CvqjA2/gqhm+8jGdF1ZJd+qErv9/&#10;a5SBGL0JEDtmOr2vjshz+hwhy0/YE5Y35nmlzLlGmz48ShsgvqIMyjG/HJKonSov1yImZShVe8mc&#10;8VFt4PYdgBEoWLujXfFsRshPcDCbN0Ss5OrwwTv2BpW9TOQQTInf6/JW7sc7Bbve2Upho7vkPSAL&#10;K3zOjR2Sdpr3gs2aTENMTOb7ahOBzhPlSeXjTfZdL2ws3yv9AtoiyTqJwqF4GCQwlIpP4A0F85p0&#10;rg66PGII1Fd7C7YY353yhW3qQjaI8AkeUPExME8AwC6tCLEmnYucEkvdKMMJKWcuqnbOqTlLXi0l&#10;95Pqk6grAeb7FG8awUzumtXQjmMLvkCy2MVMk3JpQ4Wr8CJp+KRwfJkb4FAEvRNa5m8Zb5NBBoHi&#10;LEedFN3KAFsWNx2TAXaWom0hHFf3K+i5oeoN7umXy4qf5zNjl9C8HgeLdohJEpX1zudGYJQ4EtfD&#10;+m+FlLQ94RbVfHC1RIuGqSaIk3BozgTeJ1DLbBMrfYimpKEqeqXKcxGGbLA2mDYt0A3Q28yVrpSA&#10;e7HVQKPj666iPWRcaNLj5GvXixlFzC3uzzMlUzijWeyAUoj0Vtt0z6sYtX231zXP7aOIbLEqVVNJ&#10;lXf/UobDH7XDaf00SyFVxSbd633n9cZdXrrr5VdzO0asihtlt1lR7gdurOrdVcnlewAWGq4i6oEp&#10;TcBWCFOMS+Y6Ge/oVkqxxBetKZczFWLjao30jnPLqyyFC/M7HnpLfH+2uioZgIC1AUX0B3DhiR8l&#10;2/utsxqeFjsLDKaUM/X0KDomiNIrYME4UupI0U4gM3VoD63zypokIaUd1FPhOKGeQDAxZzLAkcap&#10;JkxhXyV+vB1Pe0y+o8Rf0c6sJAnym89dyJ+N6RkOiMxvCdY/XlFHxXkUioczCGm5fjrw8DUdrLlg&#10;7U+SWMKb0es88R0aE1XRC5CoFMQJXZUS3ViQJY5vmSvMGb71rIkYrKtBZ34jaHyE0PM+xWVihl0S&#10;dOjyvg70ZN/FIxvpQvB5OD7vaj7PJ/xh3io8y/lPWV/j5LEnm+2JVI6sTvclpu0Ch9VzwioenKAI&#10;dPkTxAMVVQgQvItDxcA2dW2HqxIbwJF0ynSBNltgLj8l/gCN0LtycJhu7mLX04IaX3P2ALjUQ+9e&#10;PjY1TEHMGjxKdEaxcUNDc3vSld+ev/t+mEwzpTrGrlOoLiaZ9wSgURkpqj2XnTOU+HeVuYFroaP3&#10;YjjnaHSxwozZrkfvz6a8nxK/6+8Nn285STiEVRfM7CMSTngHKmAFao+Cnc8HJsTh+6yASvxCNsTp&#10;w8545xa1b5QfAnDKip0w6uGYnhPwbHHFmtKY54cbCaJ1R6znnnOyvOJD9OeefiEzt7/i57K3etX7&#10;sfPPXl4dlWy6W6obLI3W7qa4i063A/ocxYsA/vRAVsXznNzt9C46Kn+qojSyB/vJw1Fy27JrqWkK&#10;bXGO2aGwOc1RfF6eTIPJQ00DGKXZIy+tWzHGJXXL7svPQG4jns32bVaM8SXliqwisE7mH5xF7bS+&#10;o2cytOkKF1Dpj2js3w55frMc6rmushBrIFcQ9gFgzLmlnqW9ZM2ZkGr8KRUdOYgkMlR2CeZ5Qo9q&#10;7lB3vhpLz3onZvJc3HEkYaOO4WLzuCKq7qb/pdIYF8FVtXEbyFb7VwyGmTMbSiie8H7ZhJhb5sMR&#10;bOEwakJStl9uHIPX8egXaCnKPt/0kV0QjTLMKtRICiCYqABMjWkOuedb4izCv62uc4ZkM1urCQov&#10;MlwG5qmFqlNhA/8Z09tx/mY/RObn0ounXvqFgiXAE/eqbLtxDdeDzv15t5oSNJRB/d60m44M+pAU&#10;yuezA1LjQhXJJF1Jm+tid/PHAI37yKOK3LW0pIZ2RfGC932xuSNTDvVhWa7DeqMGc+m3f/zX/0wA&#10;vbn7EshWhU0iOFJr2egj2ZjdMIEY+C3q7//dsW1j++yiZ+jxxaDPgXyvwwLf5mkl1A9ftn9Huulb&#10;n/ftV4UlCUfewMwjT/Vwek27/k4nBhQE1Gu2Vr2G9kk2GdXm5KfCbWUYXfuK7C19axumYoPhtYFd&#10;7mTDLUTpdv5n2s5DYwZOj2eKyvN7pvqEdVoIMvScCkuzSRv0Fzj1vVFUDbaevBhe97k008DGGRpp&#10;lQdxwNdGqGQOiaq9pXeR6KnIHtnJUk/sfDeGoBAfpyksNLbjj+2V8aHmFx5xEMxJmV52O5DxUA6z&#10;p0wIPVrQJzSE/ko/fJsLw1vr0Q5Vt7O8IuAVOCuPfRlpkMMAImb6Ed1NwLkrBfap4JzPMFyLiVy+&#10;YV38JAZ+8FZ1fvYZsFZNL5MqzRLA2YtBMsp2slRdtf7RJTxHsecmgaH8kDq/MXpHzbjCK8vCg/2A&#10;C13J5dcZx62SgEy+HauSL1MKP/S7ApglojPGrI64eZ8tC86zdGxpga0s+K64IsRX9C/IYiy1i4p+&#10;35i8aE9ThRJFeC0Z15pQtm2bcOvFWLquXrXToE5wYNTHocNN5GhQ4lOSHeaj7KrSnvsVR634fgpU&#10;xEZzMHytuWC7+bl2mEA5okEYYY14rV+IkrZHdU5n2sd49jQ4H2hZ9PX1Zdk0RNcT5KtGyX602k7H&#10;j3k27R8VcM1IrbVWoiSBTHaEHuydi6berN1OmJLQc7AEGEfNmlB05xN2Q64js8GKeI/ACsJowhC0&#10;yIoxwp7iqm5AH7AsKhypz5mbDY2BOVUrCE5T/BI1Tt1rZMHwu8CTp/6l5CMRNouQHWPRlw5VmLS/&#10;i8uXzQNJBwHGbbUaixehTPuoLsPByqPPMArvMTCF0flCgQehanFmreVvB9xijm+TrGnUbLmMPzdQ&#10;c5cHGIFCNmvfoH8G47LyfDSX1FBjPUMK+KLzsih5HWmXtlH2tiXnHaSzv8d5eaJK/OeAM3BEAQHl&#10;6Hk9rPS5KqcyB36EPVl5T6y2bjjdiCeeExF9bLc97bJLVBbVUplis6BpBnA8ZMOfU1pkkTd/MVIq&#10;SoyPy1wzNaJKWdX9fCHOvTAt+nB5Dt8YPjLasVY1mWu2pOya1+20kNYcQVG/GNtQC2xcUKgaHWO4&#10;mlI57DrtSVis5WcTJMiTBp9BeR+nI+mRbta1UV7kcRahwzKzcx/1j70IztiQt6NizPKC9YMEDHBo&#10;1n0MbwW7p96uJyUovFMIlpynX80cYuPAOPY341efeo3g0SkeuDjjRpb6ylui+Fk40SYlUt35FKkn&#10;UhBwjKIovceST7EbPdduVC3xM/l0vsCb2DCHEJRqZrJEENKv+GD4go6YtE2egVhl0KVs4BNz03RL&#10;1yjgE3PDUJKkOEmE5DNQXIVX1LFTOQ2hNRfnkmOYxxEdU/7Dj7NdzynxH5NiVWJ6nKHxGtXTuIHC&#10;6bpVq3puXdRuaZg/tS2YU2PhMktNqtk6xbjPteIhXAJkUSb/Dn6yam3a10zkoAT8xpowOqApYZgp&#10;WRxzSR3jpbAioDhr529h/XwlhBn/jHJJr/id+TftIiV9kDXMK4hnq2sdaHs/MPtYLzP2IjNrsGGV&#10;g71i45xpSsJIAQHgpRwOjMSjV0L6YJucwtx5Ba6jkcYkat8FU7gopkPM/DEs0uAosPLjSAnP12RQ&#10;CH+EcrB5HgTRFv8U+id+8IwAVuj4IyKm2+g9iK0SWiIfkbKfbJVdaC+gv2X40NxQNuO6Icz59rR2&#10;uMjbs7ba0LUYHsMHyNaBUPZRaVZeUFJV3F30PM1uEbV3szKxWcWKxK8FlVE3NGmAtxszPzdVYbyD&#10;N43XrKgvg+xSuJjzRRhT7Xp9oEQMgWgI4Q+0l98ZowAaYfuxK68VgFuVBQar2IAI31Zg6W2B3c+V&#10;Y8Xu7yTwL2ZiIK+W+Cn3lxC5YF8PEmLF53yA8aFRRAVN3NojD59rH/tZnPJSS4mGFQwGZDNzoaUY&#10;7wgtBSGcQTkmkFHugmfMRrNtlC8mn3WmZK83vn2MyKudWEajLbCYss8Bi4wmxceYeTm8+Zx54lGD&#10;sW49TcWVQbv9mLJhMDDuiPHM4hGK24ecW6NuAZOHjdPpIfQAFRBR9YxAxaGwQWn5XHR8gvnnqMUj&#10;r04ioDR38W2Zg21h8PXhjCxSIqQpIEjaWy1rSpw1Vg8JuDMr8NPc5kLLJVYJ/7kMlxRmq5HWrEyR&#10;0ZuhWe1luJV7/O8jMsSjm5hY85Zsuk43Lj3lT9Pm0eViowpiqiJBcyPJeBtf8OSM2y9Qvz70z3ax&#10;aC7y4P3Hl6uvi3PwEp7mxgm8z/Htn/7173u2je4zlSInD1v5UDDaDunlTjY7wIIGta9OP/+k383T&#10;/lkftn3Dp5/YbdoDRK1o6nPgr8FesS+5tqNKpa29x7vY8fKaL/ntpvjqkzz43N8BhYv4vUXwYV2U&#10;6K0ie3QldY8R0O2ZfT2NJNP84t9PsmuKauf+RYybAF0FNRullbRxuYjHTL1PBZ9Bcz3sIzOfDzoh&#10;kKLYeV1AxtPhbMLernhpiNi4lc7ifI10j07kTZOXQWJbW4XIBIVe58JC/pNHROfHTm4ViNF6PGpc&#10;/10y4iu3Rr+wSBcXc8FE8y7qcdFh60zHvxRYAnse0XT7wi+4FlbSuKiRWjqGf/jCl+VKJ7dmGrm3&#10;FjpRV8CeiEf5vfyQgwPVGaDNtaKzvzZll/M6dY8I5t9ijGr8evv8cwl/x0iwaLhNPIRW1wxf7BIH&#10;dsDnhbqXOQ6RLKOXvdWxylmibMolNAboP3mzVjK6lks9ykoVSFhh0hTIloO4IHBGBoukQffYhrMB&#10;8IWBvWmHR4010wjK2ZmRG+p9DHylZ9vXbo1Z9l5y6/aHVHRp/hfbWxmZQpV55BoQWnpzQhU7outw&#10;o7NdaLWrfGzegCZOrs4n+rUtYtXxcmQdIurUO7TBlN4gNzXKaXlu7f5SrtdTBIdr5z5qcGTU46Y1&#10;laXZqmwlwfJSHUMX5QEXPq59AR3Qg2oZfKZQN4lAaWbmqAkGqpjS4c4tb11bjZuHhCi5qymzqvzi&#10;JtFdbL9RTYgD72TQCnem4aukeAbcA4L2RU5XFJq73Kyv6FPNzV78u75/WO/gW5W9CbhxSTzZQCro&#10;zQe81Ah1IO6SSaZEA6HhgpQha/lrodG60OPg0cOV3sLHhL4opacetrI/DOOFQv0OWitKRM/FNUCN&#10;4r7SXOvojRLwzWPUW/Zmt3a7QiEYFoRTm8fyfFDi5yGru51aNoSBAKytn6XSA2s7lW31GK2Zio+r&#10;9l6XKti/HOsA8cVequs3AcxGPXpcS0/DaGit3avY69ovj0/LoKxjVkGb+ow4JUDnQkAAJsiOXDCi&#10;cilIyo5ueWgLDobs8Lv8oamxfXG/D5Rxyz5Qy1YtNxrUgXpRu591G6IPxUiqz8MNhsrPEdQNdjUQ&#10;o/Z5FWk6BO84JIU6GgK9VaWWS3VrxHN5IF4lPIcObQoZ9RW4Uo/pARsFBxqJqSPTMAJhYlbT+lIu&#10;TWzI7fUi8xzjB8YZQOsX+jvKccPy4YD3OLzeTOSfZ19GRLEjt4h4ERb8EaUV+FgAXxpiwkxRuG6V&#10;BTNweRUalEAIvYyH7gpt5gL+OT1NC87k6XNGiEwTx9HqLQRrpnXWYJ6eT9B0nNis4j8uaUr8mTq6&#10;3hF+Tkc+/DR91QRk5zGavbMQTIB7BgosD48E22KbDvm0v9Z87cWvjyHDE37MfLo47aTSt/OK/dmx&#10;nG3ZWm6GIwUF+a5xYxZow4kuj6M/3zNA5rY8GxkLzAZlGp62lpSN48TtwLc33/Mc1waVNkjody0/&#10;ZogIwRyQk4FUBoimtnZlY32yphm+1NCEITNX6xxHAapc8a0fITtXzMFwr9W9htLCKh7EjpBysbh5&#10;dHvkOeCS90lWtxlcYuuHuYTbcA+lsIIrvrk/GvqQPi7B7wdmB7A5Ujl9cCAuz4skePHJi3uLu9ik&#10;obIS2QaPjEwi9lZjXSI4jXDl/tb2+TwPQcEwWOtje5ZNM1/XYb10oCR9ECahCcqbP9RP/XWlejHt&#10;anKg4l5wtXjb71W2xf4O9PGh8FMqK98+xLOt4OLV+oQoMsw3h3ZZo99tDiS2cUS9hV5BvPx+/zwa&#10;vEW/yQvO7P0/nXfcaDbrqCojEeYH+oXA21nvbF0qRxhP3SXFF8x52qFaQQMD5VRGpTK8GI1dUwMw&#10;EsEs1sH3gEieaZHJZ77+gpIVmJBbv5ymPL1U9VwA270Wpz5Q0EuoYFNyNFfXecs7XvG0HOsNZ4AS&#10;bAH8Z3CI+LDk3DyDxFTP/1eQeAHnSPBoWNb1F/q7UVZ8Fl6SxmAtoQNTEBcDUFE9TleimpPi0axH&#10;VblrJylpTwhrhLQieyB0fA9rd1KhFzaIFHsWzLatkWPO76KdEt1pocUnJAWYxI6sAaKQCE/hl9e/&#10;crNHBpuS8yUqsqY+HjaKQ4lQw1AauGQPxWv0dPAdoGbs5cB2TruJjTmLr0nC91DePQ8xrvL/13/7&#10;+ypwGfC6vpBR34+yopxNDl8A1BGOBii7myFHbl+Q9PJ764qNX1VY2r/6m89LV7bC3ea4q2z9Eq83&#10;6JuTS1qx3hsJbbAutfXKL8f5V3r8ki3l8yert2MoN7bGvIa5x/JinZn1dloYGxGYk9J+4Pw5Ntlh&#10;zkODq9DHJE9HWj1NIJ5vtLsY5XoiOxPC0sw5Ysy850SP/YL5yZL1L7900sV/jUDa4rF88L8wcTm3&#10;BfrJtJporHTYs0oiK/5zro7zo8RPaOh9AfqEbGsKbPQ2BtMEEAhy2jZjrGZfCCaYCihyHsUjB3vB&#10;yo60tsJ8IvFbn50+SUixQTrSvXEySie25cLGa1nG8crX3yz7bfMOEDIEjyW5gD2ERywXCSXEVZkV&#10;Ya+MOagTeYMCeUEUrPgGIyeRmBWe3olfIlRxwd5zVWblSvAgWlu4w6D7mREu5bEcHRh6vfStrEl3&#10;KELp06PuMz3hrbFOceMsWT3vstOLemZVI/WKeZ8isYjLgBjIOkyYSv1P/AThU9fQd9h7xwI3+rsy&#10;aztcWfqTF93l+SlMzZosTU+YsRbJk84NNa++CoBvTVO4cA+ctKu6UliWZp763YElP2I00OS1wbrT&#10;UZRL6r4fLk6xjKBtarkuE/15ngOeXR/WWxkViC/zwaRrMqZf7OjGOwqUJ7zSsj6V7IdFs7pWjBrP&#10;SrGib22QnkwJ4JCizStU25iNd22ep1MMoL8xX7Mo7rpGQXlM4fpULonO4Rg1k0N5RazSoW2NZilb&#10;gEYCJaOCtOiupO6eBvRmOItb2uKLfEkMiKSRqYtNVhllHRjmKupx4cUiErP8DGxAIUtCpRXUmFhr&#10;CbyM4Fzfv08Tu5JDhcRwIJOaqTLVlxYqyxodffKWWkQ8xUU7rOu2ZF+yuc2HC69Jw7A0MfBhoTVY&#10;xPS0cdT7vqdBLuOiVsNoNAqlUQl0DpN0Jip+PfMEw7RTID1fxhuyXNxk07LQChc4Jf7fawH/jz/+&#10;gXeQnrLQrNVStrGh4NzIn7sqs4GozEmJ/76BkSFv1xZ1tfB4XusUsVPf16PL2V6JgWc9twr9VBI1&#10;So1Qi3yvYWiYo9y8pl0WYeQfhZh1qHfzihtWgY2e3OOPYD70i+Veknzslz+3sMqEc14bzvHQQ00P&#10;Fso55k0YlT544G1usnGN5opd6GQhP/vyO35Qfyz2GwvBpOuYAY11JBLzQEAaksdkqTeq52bVDjST&#10;VovapiXHq2AJa4U/IMwImfd9WkAp+GH+uqYlfibFtThf26BIvobrXOz0W8P0SDEl+VatvHYRmVIy&#10;M70N1iwcEaoJWB0jkfoXOCFAI1VaiOFirySOEK3SyJeBR9Q04pBmtkWWE0D0ophYaFaOV6+Im1I6&#10;n6vqtZ0eS1KR50UR8+MogrhAbD9WMc/TaBP2mauefrQw/ZdZve/46zgyP46DG62ywITbRx6m8dwV&#10;1GvbDR3ooAEa2eO/AP9DFw8hYRAyYQogvh1FplNzaWDYxtIV6A0RAZBg49z3oD3BrYnQKwrWpj3X&#10;5Jk5O42xi5geFZIO3vK9QonsUdSnRE6XwWBP2HfWHiPXWIaOHelJZ8q0C4kdzhrUtdvtMtC6jgsN&#10;WdvyCNP1TCG1uTVnAH4RtzBdNsonPHRaNJvq560ApcQGJhvjaKVntiSc40wpzSvug7IYtmWXi93M&#10;IR/b7B5HjqqCjFUICVcidpRHDWyIANZqHfnzchGPp3ExVRzKr0Y/PiEpfgc6DNq+c/2z76yguRdb&#10;5gLE1M9m3boZdvaCYMijyswFvexpno/G2/DWPa5PiGumVXna9evesuJc+SJ737tGp4hOKp+hF3Ur&#10;98jgOWr6apAjK9b/z8XvusDt7+tLeTzdoO6XQna0euVYak1h5d5JJ3vrG5g/4B257KIQnK9a9oOQ&#10;xza6Iwq7DZ7ZjU+PyBzyEy1jurBY8SW1r1npnwjcXInRYL7kIjBP7IP59vrKX1LiT8ws1JblUXzX&#10;igu9KUQv4XjAQhhtLbU+6bnc4Y4hPWqmx6ROl4P8BHSN5Cf+y5uDvLZD7H3pzIVEOQpNtTqbmJHR&#10;X01GQOUnZTkPw63eclaUK3DefDuvTWmOJHbNOWUdIl8eOO94qIvksnCXDMIdTmCWdjD3iNiIIYnM&#10;HWQGiuJXblGNfeQbMPWLaUXHRti9MQ2r9EMhy2RszaHHDM9dDpmRgp3aKq2gJ34cNOApqa24wXgQ&#10;BGtqJZsDnKTIW7Lib527iyKobY9l4jlPTLhtv9hVpPrEz9XzvfcFoeY1ESGByiM20vfccy9VDCmK&#10;vv3Xf/uHfPegrxdD34uUF7JUBh0V3dI1Zi0pbw7Ype1T5UVPbsrb2mtE37v40dnzjw7qNczPWz5J&#10;2pwsoC/xZ8QdexS0kqtOv8jYjSxhWcWJ0dF1iiX72Jy/NOfTq6PNsd44MvoYLSd2mLg/vwaydRrI&#10;/zJknDCLCgcZIAud5Dny01LEp/ZRFPY9tkS5BNX1aU5uW/E9OPPUsYdFf1rd01IeGlFt3DYhosnG&#10;/XA0bs0ZeucgblzY+MELBj2KeeOWYQ6MdRCmWW1sEOf3182Eb6sgi+ZrxMQ0/c0guXJfX4sz6I9P&#10;xEWJrSuC1AX8XKtvLsrFXx6N17cgovyPQG2Z6ru10onbvCpNmEtWe/5fCW0DKY9kLWz0xYnRV/HR&#10;kcp1gWVaZ7CVeIoJN8J46lj55gjpXIxq3NmqZTjoVafY0hRUP5ZBWfuVaWs5LW8QzNrDjrPaJ51l&#10;zsmGcz2Hxaiimt/iWyFu0X+qTcW0hV5NW8H0zedRRiHalDxQMEa6A9bzuYq61WzDpkOBWO3XuOeS&#10;qHgu9cBYxCvvtCOX5bAzja1+BiqxxzxDqjCWWpOXiajEr7z9Zk1lTvlANFZfyahb6WO1r5hMHChx&#10;nkZTglaDvKtkKorRVarGU0dSVcP1ndG0MJbWVpXfRYHTuwzY/Jd6qFCpYhvQQvRLiQGrP2cb1Cet&#10;dQ2iPuvm6GIklDeBTkkzW0kYs03wApuiebI6xzyw8cZntJwI7RGfNRqygNUX4ZMeTx7qHH4TXhNf&#10;UwKLcbcwoRoHpnSSEso3DrCc3KbKr0m2djEQofhhEP20nPWbjbBtQJjYiuBAFhPNV/l2NLpZ3Jeu&#10;rRaxrYYuCok1vZev55abjaw3Z1A0JEnBhJU2ar/x35ypRxdHGIZdj5w9qScPoFAYmk7X4Aoj3NuY&#10;p6b06VYwn3PsCCRWLLVbwKIV9dSphgJtvzXKeOE0oVaKg4V/UDsr7r19eRM5z1+dOqc0w7UetL7G&#10;sq0GE3gVubgAATn2W0/hFO5gQuER6+bFMiU31mrDqR8Yk5/GiwfejslomBeQUt9nJualY6PnI527&#10;OQlj2fAbCsdOrUiuVpMn3MCjui4x4RmlE0Uf4RPD8M+oJQh5WSLO2TrPzYItH9OdOiRmmcet+lDT&#10;AKztzRsJUe64x9sxQX5LrjtDBjRiUPMvo4PXrjfHus+/40MSXalDUvdJ8wHrM8QS0uG463EOFw6k&#10;wGLcb36jguYR6xp+8ofADoalyLxcAtUN/DfJjUkWmWTU0M2GDCcyOaatGg2rMM8UzRTbcWHeS37m&#10;qg/J5wtBAIY/P/BLwySIIqDlCUvRbbyDcY61hN4ArA0cBTgN2i+7Vu4wtUscV0dmrRiATg/zJ09e&#10;K9xra9vo4n2umuNq4X9tjbr3wlXg+rzT9W+Oo84MRCbaVO6Xw5emSELFveY1UY6ZOEkN3ZEzXb9g&#10;fIfltbULy7G6fe/GFrSjsFzHDZLDKJu/kzoSlrnLD8J5B0PPcq90KS5Dxp5ZPUsDxYzFkxDJQtiZ&#10;k9Vh2dowRE69BwmM+q1Ir5GPzKq4Yb7hIiRLA5CgKAqv4W/nAiXPM5K/7e/LJfYLUVBBHVBOss8V&#10;W0Zc1t9oV+BlPscELKAXVlR54C0MaS8CGswrNbVnd1WSFxnvkWQ4vUzDu5SX5l6wyd53fXl+327+&#10;RCfRih0slYHV283P87lG2mbPBxwcZlsmd5g1jQ0Fsceb973ZEkAJJVeOMNwe4aPAOuo9YbmriTGB&#10;af7ldOgRG6yeBH8EhlFIhWRkKyNwdpQ7IYs8o4agmt2oYktN4xwQrTM0pR5ciPoauqdrjMfuY3bs&#10;4z48PQ3oaEDo6g82l0qQ0UVZVksWj8V2MNPHVWdbu/uQo8exJbA3tIpwRs+j+jzBySolgi6HtSgV&#10;xlfyfQ0sYCciRoVCOpkVL3QeKU8IeLpI+KEQJIffNWN6E6hMa7PWCFaL5pq+e8z6M9QH2Kg5Q09i&#10;o4veKyZyStsQO1o67VwGe3z5Z69kf1nd68qLY8NY68twxdNF9fI4dDSIb7leg/I3jkk81WTkRJfC&#10;fgsLxvPW6H7rtf36pmhKMljjiqW4HRHgRvZAJdYVHK4g/MWAbY8bwzfsXBKfy9AfTVn7dkQq/jz7&#10;k8r53Ld/+p//sGe8zJR4cW580VdIgu8NattLVPpJ2+mUSP3Z+F+/68UperS8F237su0DSklv6ZkX&#10;c/efn1+9yChPtpv8vIYzm2aA79XX67JY15w+F8Nhl4oMUzW6R9EfqnBOjy7yVwuPlrL11iydstZo&#10;/WMcc1L64nCHxjuhqmCBMcoJWVtKxoJmKIIhtmPSB+G3HVCoJ6dzuqNxAUzJgCjh6+b5NJUE4hbd&#10;k0oWXqfAvPUlg3KwyFULxyvhRwPhKt/GFVHkVyl2BdXahlZhbmaWaepG/EtMVYHH3A34ekWprO38&#10;eETBp3PZp0ZdFVnrbrZ67NhlSIxlcWPNJCp8cV6JqHe6sCLZhdw+uQsMhbZXppH2pVpvg4jkbyM3&#10;aWlrV58WiUr/9tAvP70LR0xpAwLBz26Qb1PDsc6L1huvJ9W0jWMC9qxS8XIV6VZGMbDRvWlk0kgW&#10;tmMJPe7nvYg/rUmdCKtq4DKurGik5mFKOhHlqm3Tb9dwZUc5wHXxkkXuVHL3BY/cQGNX3z4wq5qk&#10;hXadd2Il2EJIN77YS32vujTaBgmvnQQld1riQKkA+uFoEIsUE3EowpDYJtdzHWVWelhiieeIc4Yp&#10;1AZUVx/4UmFXe3tMOfOchPlJHak8jYfEDQQBur6FlEAE6YpDz2zfzEuemd9xwNl3mUzbnU5bcTWx&#10;vYN7XEae4u+++UHIhPhJLTw5Z+/kjUZGD5O0n/0W9HT8dRnbyk6lxqVLpiUCC6fZuyqkoW9ND37Q&#10;CwfOxSvyLozXaV4VkAhVTtJ++jo015GjCDaEzoKhzEpcJ9WoDrCychF864GYLvwZxeTZM5yXpO8Z&#10;MkoaWoDeRdvq3HVI3eQQ3EYRMBCgi82nWa/+zZL/02PcpVkdYxkhNmeGdLzwOT+U6K0MrIulo3Lt&#10;+cGAtQQ5ahB7dJab3OoxwdY7udijVUYU5Bw11vIoVuX7Vc8fJgww5rG8rOXVoEzX4U61+jqhBafF&#10;1Yq+9SbO9IJ9pSifkv5wjNVibOrMzOdEJXM5mC4z8eJfjd0YzLK2MlmK5pBsQhKqnLJlG8XVPRP7&#10;WSOTI7jFQa47LXfl/nNyzhNsNgDZWA1/FqRPSvlCTc/Tw1i6I7W7xcXs8EuJ8/CJ+v6PZ3v13/+e&#10;wu2tgZFMqMY629CPXQgQvQU5IkYJB+uexzK6mOBDTKi2MRv7O2vNVHqQro1dJkfOFK18iuGQN5RM&#10;iYQRHjSeZNktChuO4WmFuap9LmRotqyPXRqaEOJEnSllVrLnPAv5saDqeeKfq4cCg5GRZmD8lJyG&#10;TsK53CzI5VKMZwXOQECNuUGHpiFdm7MHFget/EIBqYSeThgvO6vF8xzX3bSNFCMFh2m5ajiG4N5O&#10;CzwbCvAkF0uyiy2fn3EXXr0+y9gnFGA4qlprvaKW/J+F/N9+u54Oke8YB/CIJQZMhSzCZvFqpQNy&#10;PrYAxq1Hc87GW/MQwUDQ8nduhuEQslxztpvXN/jE8TKnwbyOG++2VTp8EfZZdf16YQldA+LJ42GL&#10;HhkSzhgSEPnh/c8//fLzz3rOYR51GGkAJQhXr52wdhZ1kTImv0uEWJz4MN3UicfYE7wlZeP6q7fi&#10;jQQxL7UaZVOQsi13dwGG8roH5UEz0sO4A5nDP8nmjsNr+VnmNYo0+27LbTFZDseIihxQs5LA8oJ4&#10;fznTBno31TwGPncp/pWmNca7Zbu7FVKfJGH+hFW9qBgWOELTc4v2oSg8o1Aw7CW6laIGMsyO0/Ee&#10;mMTVbTydRJ2LFDWlVFQqFESzHZmB6BU4hcR940uyD2jN9WK3IetLEbe7DG2pCsJYxxqQwxJbywMV&#10;S8jtt2CCHlYbIxQ3fO9806znQh4Y+rhVSrggK4ReqFywafe8ggcuL21bHD1Z2haIyy2m5izdabH8&#10;jtGZy0dyak3Oc8dJsKql1cnRTAZ3aGCGImbii6NFyM7Zlq3yePkBifPOibMyncXpnv72crGsfPcE&#10;KSZi4ARFeVDBcejp0g+wNZQfJRkIOVdoR31yQ8GUkYr1UoJMlU2E42O7L1nYzi8CePkNKRaYLWCz&#10;zYHlvLYH/hseuM9pHCt0yOXuDpPaDt8rqspg/MUADdNhakX2PK2h0Orf2eLWWBBkRq3nABws8l5d&#10;P92kbAVJT0JoXDin/Jx5zUmcQ/dc3Mh6Mo3TYGUfsubvkNu2L1Mltz4d8Z5C+BjBof9PY0Tk01bw&#10;La70bd8xthhx4/cEz+hkjax6saJrEeMVH1IfMTvoZYaZYBlC3LGWz+owt5ZpiPzfOp4pQugkzdsB&#10;ZKCX+zIkb2mFthVFw6vXqO1k4U0oN5bmpG+pv4DoCywOtlng+W7/SoeC6ZjbtPTtn//tH2yf71tu&#10;6++eMt2zpb6Rrux80le9evS0z359xbr8y8H3ewZZfpWk3d8maSP1l9fsgbwuqCC35yiXPwe1+dN+&#10;+4HWME5i8U1nAzhBy3BdkJnDOONbiomKMed4TLDutF9tzJZVQRVUuQ2bn0bjoG1qivIkqvtMEUvx&#10;cNzzxuUnkzUvJxVVACxMn1q9/JJnmm/Ncqsx8LnK/fUP6s2GA62Ym8BaIAB7tz7UzHpelzxA6iWF&#10;tjws9WyzenZwe4v68lKqgxuEqzsSh495H+BSXYeQkwVl/XX4j2RpMWUVRrj2TmnTDBNFQpR0ujXq&#10;dSbKfCVftujUDVLDE8e4+8atvTDTXrwDzvqIl3XgrYju85XEtt7wRlM59pUvdbWHlzV5fUSzaQaC&#10;fTEQajqo3wujTUy7TF3NPNrCGy+Lt6fCq0xA2lSG7iGHaRWTvNGHhDJgq1FbUJtr+VKiJV+gLCdR&#10;o6SvQipv/sNUUtNi4RUljHIeR341gby/bhLV4nc/lJ/iqnn7FJm1Mrdzr3J1aybWd0oYbOhxK7+k&#10;ptWNjU5V8uqe6hSS73Lsi3UWm3gyTJ+vJCaXxigUsQRDQKXBbGETzE0QMLxkPwgq8qqnDPOVomPF&#10;s7rS2wIgZHJvm8TSCg/rXMCO/NdWMvtypZqX+YIA0pzDIpeiavt5IcOs7yO8jnk9QJ7qIQZRngDM&#10;IjVTDlO2+c0EvX/+k6NPuGw1ANZctEQNIh1EAbQaYBHOoUOyvkU0eDim5vlZW4bIAROsJ/I3IEwe&#10;iUWctSStHgp4YZ38ZYmGG45lI+M8UkyJP2/ZJLVH9Dw7IQYZP1KrpaZdhbl2RMCct4TYK5Rj57bT&#10;KtUG3pM9EknNKApf1yakIMwt0Q56x7TPZgmaaxlO1KFz4RLEjSBa38CcN1UqkKqhj3QXMfAkwuGE&#10;BYNR63rK24eOc8nUNLVOla9Ubr05zfIUpxlkqMk40SMNHOCq4Uu7vjgwqiwndf16X7dvjBlKdKoK&#10;1hc4DAHIpOECFUBVwEVmsyQdl0sRKNuV+K0DLl/NqAxKV0uvzUCI+Fyx0g1jdxH2WdGLvAQ+UgmM&#10;DttHi3ZrYCwm01I1Nietm/LvTGj0qc4xMd4Rcl6gOgcFWTsMIaj0Erc7v4Fu2od+m6Et/rrgx0hD&#10;JvJClLlDt+BM9YvHayqROPrBOVXrHFKeIi881eiYeWWvlolBxZYJR73JWhZLQzMr0NELJsTVEjXI&#10;ziBw0iLD75f4WE0lfCd7gCKRep3LDVyHLyj7Lf7w6ZyaKok6tWqKHQE3gzzcE7V+nAIdRhPkoQbG&#10;n+9lcay4gz0U3DjpYIYS56rypxYwfNO6aRVLYJE8I8/z+PGcmauWMLNXjlh9Hg85cIHkm6DIWFjH&#10;t0HfCu1SkWCMG6s4zNhl26sz7e21/Hiql32lZBOjI103M5SITWnezwYxA6jKi61qyynWHT8qGeha&#10;X30oYe4zanP6GqkezTlP3fz8k5698aN395lC44/0fRTgZhA2tEMKxs4BZS9gQRwKrBYeMNjA6XwR&#10;tRPTh6OU3rGgHp5hCzpF33A3BIfaNFI7fck7GEYLjzY/RURMCbrGv/CvvIWs8hyOUi+d6aIzDcOT&#10;V7mMGzUukzZ6pYl+OVm2MVOUBkHCbDQ/3MG9AvScw5unRmhHqQ7iYxTZ6T+pPPfWNcDd5+8XON8L&#10;EPSWdZncD4k6vnAcoej9L4rBcb7TkOLJMk47uRsMCEo+crdtR4tvm4fDNS7DrOGjzxhW5s/Kqxdw&#10;zet87y3LLZiltOmG2x+etBcvA7B7bYObOfDudTE0VC4dS8/njO97cEa6gxVXrzpSe6hs2JB+gawG&#10;PJccToZLLjVLvo7WcB9Cjya8NweocVH6JmQ7UArKLPeqZ68wlZlljEwwDrGHahSijZ1gipYnD97J&#10;xvSyFs36UqSdO3gc0oB1s12EUl1NxIUOqdeS6sheEh9SDEEhTs+jwwwGoDZgDoJr5sK0vbhq9VMu&#10;h9A8SpqYHxp10UxpgYblfodjRmzbYVRaolMvkCSOl7wtY8egYiCJQYC5jEkkwPS5pzJAqjY63hb0&#10;1pBn1LA3+jPXj1s/jSXQEhkOUJJrXHNAehXKAjZzNKOwllQdXibD1VeZEK8nMJ6lD1TMyY8pSo1I&#10;sjGAL1CVpUrYKE3pNxOcekyPnKl+a3ipIFZeUNuj+G6tEz9gabh3hfm6t/DywkNu2Lixe5SC2y+5&#10;6Q7l0ZV4ldjs7Ngzb999e5vnDbsbPm8LybeP8bdMcJ2g84FHZ1vkLyJfg/9y2Bjk58G9MCNg8/Qx&#10;EBurfA1hyYOP4etlhHyk6jmbMLRIDSc85haHoNFendmzUsXcOjZAnAESkayRgI0Yh6BHpntOTLGH&#10;Z85VuPRj5yTq9JlRO/xYlYIoaDMMl0U0ogjXNgZCzP+aJlXiRAG/h0v4joGqu7BraHNVfxAWVigX&#10;kJOqaCw/zzFCGU15REqylHNqaJr5u7MaM9eW2bYKRDRGrJZsVEiSRjXcQ4XH2YqTOMmuaWbPh/d6&#10;Ko3r/K/HXRWFUso6pFvGFe0IoeyLBWcgstujp3BI7YdP+sYlNi6Il5qGsVNIxSa4Pr8trUgnIHeD&#10;Xbydw2fwhZvnoLKZI93Zd6KQvvCWwXK9I/dflTRfglaDVRk6fcKLZQQaXmi27bHy69e/zBbmJ306&#10;S6R++RPKWf1Bcqz6hADpmv13Q6iJkPwomywISLlaPreZ0aQQWhXI3vK41UKlzOOBfjV2DXWNgr/9&#10;/3VOpwVyQmDH8ZwvG9nwKKSyn4k+1KEMTWkqEczR0flzanAubTF8R2gwTrIUQS7y342a6r/sFk3r&#10;fdgGixE5kRowZZAjhERyuMX9QyKNvmh92F35MU0kAp0BsvYQ+XvInmyRFKU22GPNT5GAT/KwjRLQ&#10;aYxdWlUG8ma/RBXLg8SCUIghbXiqfYcPM4VbpzFFlMz0oDxg7wwleOG8zCYJs6Upfz4k/fiHWTB7&#10;Lqlh8cHsCzZAm6zwXHkk6/B0gCUlrYlQqTkmG8Ve0TYpjKuHjfyKMyJ4qhIzOzT/T/taA/rLuR2I&#10;5smvyUNY2u5KJcvItQ7a/DaOcXHizDkJjriCpoowTB+myUM4Za7rsqUYHC4Wqb4uVsuNMCcg6TVp&#10;EScQqq40kdi8GsyDurNgVXM9kUvSA3Tes9Qoqncn0MrfOHrM11aEBI6TOjgzBQ0mNDNuzbhNGWXy&#10;K2VUs3+2lMfVq2lr1NwuHjcQ6K23gnO/ORWkH+Zdl8M7/BGOWXbs4UuXvC+Ti6fA4uiqcVEL3NEo&#10;wFljc5UTTo/ZypVpr4SGlN7R0tB6vj98OCP66aefjnVhzQOTbJL9p7N41fXoLFJJ4/KlhwBKzOh/&#10;7Rgt9aXSZRHJ4mtLRBdE2FAcr8/FmDB+AA1EfXi5W4pTzOAKBpOfW//VYk5erNRKKHb5mMXy8+LR&#10;4aQu1mFYSZDAWJxeSv3BDsbLGK2jvIUt2TvfHv5792stQ8O0ycqVp9igY/hjEbR5hswzQ3ylGrg3&#10;8Y+NjCEOykkEfxhc+nHeQp+teMIHwexol4p6ZqkxDqFZv2QTOBb4bqEkCsXJP4U78HwGI6MYOWt0&#10;en2F54nEKm0rh4RQy5nuOsbwu98NPycM0Mb0PCgD34AIP6zmN8yjYYeRevU5s+DCvqnMjp3y6Kkf&#10;+gDuHBQM9B8+EFFQzNWHvEb9bFWu16nDFwc0li8POUdHnW0meOD5gtToz73y3b+bl8C0RmBUg3NS&#10;ZUWk0rpRqQxkSt4jJ4UQeTPLRO8yfzGf/+ENSohOOpzZm9nbIHFMcgN/oSAOBwZAWENwIAK/E38P&#10;94GxM5zznMiMqAxYkZiclFVI+K1lsdpCx1NNw8NGwK7wz95Sszn8ec3GTB6gM+MHkxlNqsRsLcCl&#10;Q1oqG8OaBSujSJp3t+yOChAEwjNKKZq11C3EG/APfJjpW2VIo3dZLvq7o6TnNqHgqe//8tNPP/+s&#10;/bW0kF+hjbgqKbijAMKoHFESfD6sz3OIijsTeNsfUz7PkeCMMQSKDDL4O6IGrbIf+D3bc/1ufNNE&#10;R6QnLo/LQcI4uzsYMSGCHhEZrNPDPRW+lIwXlozs/aNYj8kPfCaKTalRqiXfRDxnSREJDzmOcR3V&#10;rBjeMYmy4fO03ODAeSJq5pvrdKS2KC8R4w0V3RMyVhAhfLPJzSg0LsZQ1Kr7QcMVXd6jxNMoAtgX&#10;IOJz0CDGI013dBULj2zFOduCbju/4LevJEmLr6wz4H4rwLogvJBhIKDnISgghlOy9cB2h1cJsjQQ&#10;sqZl2h0gt/eQtl+HPR3ZCODVHHsstAn3ZIMjQcatYIgfSLp8podNg4FX/5Q/cCzyKgG+FphVR2bC&#10;GsttfA1uQmUAHYIdroUtGYIxP4P1EM5VqnM8mNi/ygEYWKF4IivmGqE46RhcdW4npzmDmSXPDj2d&#10;ZbDwRP8rTsMgE8FTc5mIwlCiCHMOIdikP+I9Qprt2f785+Mb/vDjj4p4jesCSqJ2137KTL6SWoOm&#10;sVCBs/4nMgtX8RT6b0BY2B7HpZHxhVqSGFz9nd5VOEvQi5Di9HAIFpwITyYqURqYTqsOKuwXmlvh&#10;9yyaed5RumZaB5iqFWoLTsDd+Us+6kTRmm4hgZX3vHYtr8V7gUyzqcWLaTChHyWxKYkP9D4hq5VH&#10;9sKfXAvnbVQ6tyyFp3WtGr7F/7g8C5Ok9NvALVbCAq3roRtGnWA8fJNROD4RcY5MLI9KKLiKnbu1&#10;jESin0hAanIel0YZMlPjRpSwSZgrnUTZbYVAbJ2ptcn2au0CGtGQ8BOu9icqEa4VcCQXc/3BUl9B&#10;UETLjg8UG13Iu1Z5wr9//tf/JK5aDG6btqKaT8ndik1Eryv5r4ffDjGMQFtheRq+7e9G9rcoHL/L&#10;qX0BIPt5O7d8dLTMrMKyyHr9J0BfMTwGqy5abrsUZqnI5oT1rOpb24kKVj/xAXSEih3kUUeu8l/F&#10;rjgdoMxdZzSDVAkLHGiKHQk6Y7Hijs0BHMifxszAWgJBh+WJ1rOhjv2rHSyjtv0nX0AjEIdGp/CR&#10;2OOy6RoNUQGqwmJufXIDYg7PAQiXSWlsfFy8jOg+1hJwweqjV5/K81L595+4nBwzAn6SGNWiAcnS&#10;HUWNbGVyy+tr8RCF/kccAD/nfwdrdKXTMPoy3G7BA6xSjfSvO0AqvgtOVDQLJ+UWLDJnWR5ClFPM&#10;j/3ESCebWbEaZZdV/jMdownKIc+/4p+jhZdogmJh3mW8ZQCRRdJ+L694Z014VSR0mHehiQxI0jgP&#10;KtbXJoSdlEcPlcfp6ErrpKVrD+dcb/45u6bLIJZn1S3aWXEdjomqG8s9OeuYQMP5hZxoog6VimbJ&#10;4piQD01wKQUeVYoAUQ/VoyeJwhtxRgvuxnjEf7HMOckkM1zpHNNmmHxYioJT2VohpVRhyZhtJ5TQ&#10;D7CgNA/Q9ZkeLFqKaqqyw3mEKq98Dqe/y0wUoSSAhjOwotZRLU+nNlfP2cztZ33XSbAnjmLizQ5t&#10;RyXWU+LH+UP5P1uKn3LSWAOhg5ZwOMZ1SCfFxwyZuYhJin/EGfo57ZwFs6fB9GxEC94nsm3MbvCZ&#10;8lOQNgxRanodiq3+OkcVYJ1KcW9oS4bpmomXZR+WsvzzkHvkBMQlOBNIIb8U650OjPgNuay1aVKw&#10;sMsQPpCPByTIe1f8xBX0FJPyoat9k9VwCtnzgznILm4U6Z7lYXxaHmd+JurmFvMv6h7rnYv87ncK&#10;CAMhloMNAneK6UrNcVYXiEFgFcCkGaPZPjxDePrnekGcw27t/GC8lMU6PBWADbPmBbLnQZBs3DTk&#10;MBAfOiHeyWo0TjjpGRfKFMw9TE0QX6MuR3ndN4i5mH89gaGVAucYxen/ZCc///TTTGJpQyeVFynx&#10;z8pV2ex5ZhwNhJtt3Bv3HxKxcRhsrytnL49DVKCCvR+suSTWTQVpb+M3W9EkPUOti1WnWJMyYmAd&#10;ixT2nj814WqqtJuIkdeFK00Czjwc6+XjVZELdCBlGItcpgilGhlyN9n11AF37vVac2HKOQOXlJCz&#10;shuz9/90EV6xY8/w8rTNltlFSGPU2UxDbwdlu57srOK8bhplZsyPBic283D8dpA1kDiGVeW3L7Ea&#10;Wo3hTLWUdcFixxngVO1HHuu3CqmqoUifhRtTnFXd0PvVTP10tsiZK8LvoZ031ophwv0Tnf7t737/&#10;ez36pvojPw0zpX5BJvktSBVjra5ZP6BZHr3PoG9T597eIic7HFTln3bs6F1brMpJX6Z4r+k3G3Rj&#10;Fq87Z+pRx5qTo4rKXcMk1Ud5oav1tcmb4u8JCFh96TkhyDISYm64rT5wOUqVCSE5DCBkdmMZz+hd&#10;EByeE0/pOFu18JThOBTYiOPoT9jiiUlIokAsMxLfHDxkkmX+nTdpcy9x9YCwzSST0Fnkeq3M7gm2&#10;WqC8NISnfbAyDFPM9GHexCfZlSQKbWKnkjDmM7v0HBD85WeV+H9im555587T8N3R9Dg/PPdstWQ+&#10;Bd/REEj67wc+qP8WXs6HjlS4pjYdYghJCdC0zdcweWT4w+lx6nyeJBORssbZLQut1/oSkaFVANT4&#10;/8RDM5G84zfHjRjAoAdKAOwfzUvJjhL/LSqabmsIOCu8OquDf8sSBGLSU62C+V1LRiKmWQEVLVXk&#10;F5MVmXT9L3ZoQ4YB0vOGLDz2bo8+Pki2b7MFajUYlMSKjN2U7ZxVI989AHYb8bO+35CIC1qDPzeE&#10;crAzx/KknFrcdmY3JyWOkEywYdHsKSL0B9B4UO8/FfbkK6xSfRbZ7k0QgxHt1nr+kzvPgd041g0I&#10;vMV5j4b2I8EoULD6mvyLYand18Yh0goRAwcHPhqLPRUtzY3jX1VANxBAPOQBUA7sV15TAhU+li9P&#10;asvAzUNYSji5YMF3xjp4VlWLkhQcK2X2M8jxiLLAgST2lOFd2XddNGgepF7AnSLGVqoDDafD89DW&#10;CSPOeHAuLICX6ctfWXZVmDtaR0vW0hXVEpTFLmGrfsClQDSzsDZnwMhJ6Jit1jMJ7hSyEvHNHo0J&#10;LCy6a7po3fgI67gQR1OYI5Thm+8ZYpYEx1HG2kS20/XqWAxGdpMa2bmQxZ/YJQ8XaoEXTlDUpkdF&#10;pHAkCmLL5Lwf+JA5l3elsnmOAQP8jK5eLcKJU1xM5YqrfCOfk25chR9uOASCN/rtOAi0ML9y2Qs3&#10;5uoODQ7aRiXXEkEnaW4UwokgTGfsQXhJswgGkmtVVjbiTjsx/Rk+hC0E8ykedpRkXuwM/4odG0QK&#10;hlBCE2Xo5QLnlQEevsHh2po+4Nh8nLX8/1ls9nybAkxFEwOZ859iCpJR8R4v5fDAo9DzbmO2UFnE&#10;oWUJkbrsNVo+RXVe9Hts10RXLNVLN65tdohAazleOZK2mAizZ0CQpH8dKqb1hpgRo4UZOFZ2B2Q7&#10;D7xpxjk5ObNr0WI1yV/W40gwxPCpT6kRZ9quCITlwikh7DSkhCSZXNmSmIzs4vwe6xJ1hKoSgDlu&#10;YJlYX56AN4/pVVi8LvKR7s0otCxIPDPqCNk58BCh3MV72Ya7M+aOhc12HHDbGzIssc9lXlqD0vSn&#10;lZ7R49Ousi5WWGVPceQ3XFYjUn0Z7zAhr3C3GJBXvTG51Xe1UV7MvliShJmYlIau/9RkXJtcYYwT&#10;e8Q51BjH3EaWpYJubB2Ne7MorPEefHWWyLMxVySQZ8vUqjovJ/QUNXnRTf4Ap1EhVlP6LauY9KiZ&#10;wnRJ7Bpun5NQVRbmNFATbgyCO82UeLyUiLW2hh8z40ylemIZQjAJYvdzvGAulgiIA2s+gjLmOjcK&#10;rVz3YTUiRQ3yXzR12gDyqD6nAO0Em/o+SEHo6F6DgIUJYSI2QsvzO6vNQLqBXYdF1aCh8jSsVfUq&#10;iRGcSFEoZ5yHi8+zCHqUe5YzNu8+d6F3xO0s5R6rz+PmxF4Cya5ePw3O4w1TU5O92Qxja2ilrm8i&#10;zZJA0nTL2pEobgIldH6Td1GcSHBgaqK6Jo7gizKEsx5BEwne9gSuqYhIpGfPoO6sXdUNl7gqe1aP&#10;qbA+SiT1847AAsLKQHCgUGKhC5rOQn42xPXrDaU8+Agb3LxEU7vWyIq0yP2HswpRKMR56rHSXnyk&#10;gcWhBgTE46Ad97c04JRnpzI1DQH32/YEiIURu2AidZWkR+GZ90wtA9ghhJfqauT5HH1eiR81EFF1&#10;akka4JB0TgtNZznOvB6ZDYJ4DHswVpQirelMFqxaEpMd9pOYpKgIiiBrEjOti2rwbVJR4PyG/ML1&#10;AhTToHolJGWRFxaA0MX8hiLCSoKjyTHODyOS64BNxFHG7aCziGhxT4wxT+G1nQtcV9PaGHpk6tAN&#10;9wdLcejHuKfgMzg8OszL0FQRIoafYEKP04qu+9zXXO/FjN5WYvZ60jJV5ymZbcqQ5KfUp3PAKegc&#10;dDxlXDaMVgDh4i/QpwPeLcy1RqEtcsp6qKXzXlOBmjEM25SBHNiZOV2bXNAeNmD7rHxmQwvdNcyB&#10;t9hoUlZqcE7S0CBo0BMIk/ko7p+F1drth8ztMaEFHqsZyxdrVN4iLfZGqa62L+CwEiK9c5WQf+5T&#10;qDRbeM/+NqcsfliKODIrZVYOC1YEL808fD7NzZq5Wdt7IF9POWgNMHhljXO4SmQ+w8XYzxhmxboe&#10;kCC3h0EpL46fsRQlEWzRHi2bhmcnevYVGTg61enztl1+1l49xui0RDtM2MuavXr61PuO55qByE95&#10;m3vZkdACNx+hYupivr9NVDAymjhOYzwjUkvnVYHCST2uR+XOZevjXlThI0Iczqge6B24pzyJvIbW&#10;cyVRMLNN85U2fRIOH0AQbPhJFZ6aJ2y3ZxV6jL8RenDxoJnngbWgf2rEZxOtsyZa0wbnGq8BmEKM&#10;5PXrn4JpGpHMMwsmeC2gH6xBnqpXqjovPMHFdlbooKvMWI9gDXyPLR8mzMwawb1fVAywNd++Aplm&#10;gUsUw3kuGGmXOBCeaPvwZ+Rx9sH/4XfnxQ3nR5uGzSEUE0Pw4+IeYTOhDvCBNEccRkXq8kMel6C6&#10;KA55iBokAk/grCiIRojGmb+ZcHziwLEUvJUSnzEW4IXnHQnZAGr7nCHg7EBFNbVxtz2oAi3bGVZm&#10;CseQp0+p3IiRNykM+85Xp9g3XWuKRZaqWr+fS7yPADppkTlIIRDaGfcMMtKduSPekDEWM78GKIaR&#10;oIJj7iFHpTw56IFir/q0wcV7x1eKozBkfjQhYVL1QaIh0p/FGHr5yuzdmkq6MkqH0+K/Zi/Yj2gO&#10;JgwkXymBnYvqEo5xHMdSPBLuq8Zlr+bIEyo1f/bD0UFiLnlNacJvvp3Oz1jFbaZPhCSeq9UoZcBo&#10;Il3bdkcn9MABP7N0TjDQ9wD53Zly3oS1eUiL8IG4jNggrp5ARiqnHpMm3X9RdZTRbAGmkS3AqN86&#10;HURP+E2ehmG7LGFQlQJSSJX9JGltiWhoFJ7MQeibFCa2p6+Kf9U5J8AuuSiI4/CkiO5qbuzvHP/k&#10;L40rBxefgZA61vYhryaH8XLSadoo/JksdJxUe1Qj/sH36UZ3CjPbez94EGL/gp8KQbK8CSOUGNyQ&#10;M+Wd1HnmORLlRHvQe+DXq5i6ubNpqaRqYrJOqHFkY1AHoAgT3ZM1KCeII/NuVxSwZZvzlpjx1ccZ&#10;jamcp5nP1hG/skbmhE4g+F2Jg5DpawxzrOvg2qDeXRI3GYKiXr0IR7YrKJ6bpseTh54BCc3kqcbp&#10;TuWqvDb0K/JJDdKJ+4xkLJB4QYWj0X0lkXiLCfhibvpXduNwW9sSnqEPvM8CuG/HX8llHU6JYok2&#10;GytoMjwxFYj1eEQF8M32oddK1aHWrgldIE1EnsttEWOH2KJT3RtdCLDV8ljjUfHz52ngrBqY0PIs&#10;vPjhPGU1nnBI5UkLnsGSPuMvwQz4INfrmHmanSb1A8vwcwpjCHL8wICmYiXJlNaIxOCpUUaPbiio&#10;dQC0XHYoYJCM5qpjAyyHQHhRjTs3tizTqYvbN1EkLMSkp33CZcaUF4PpHiYDOnMz2RMmjO01DDv3&#10;KYY5AZsYqYVrDVaA0HT5iEFAa1wJgzAKtayRrxB6YS9xsEP3jRFW5PyTMQqWMDFxyh2inl4JnYrf&#10;f5sqv5IERRNNC1AUzxY7znKhxwDCKH0H4ad/x6Y6RuEL0Rm6t449ntfnEcgysNdo+RM+ZYQ4OZLD&#10;yZbH7TuYVDABAAQH/K+jpNiEGR/mEYoI0xxlJEUetSgTWOAwK3+FxnhVe1QV3BWnWRYriaQUMk2x&#10;ruGuUEeEIKm7QRVYklDcIWI+Bwt2qPIfgicompCCRMSFFRwRGKbQh50q9DDmxJpayjoID+eSuME2&#10;4hyFMBc5rMnlq6MUIAaPen80bZtlBzKPeIspzKRoaCCVkggXxRi1cz74CWpXj53iIqGzb/QwXw/i&#10;ENAP8NWvAgThJ8aophNIfThgUPbxW3+Gjei8vVjNUDBlFR9wNLdEiNWJmTZU7hqEAzw/han0TnEO&#10;EbvDHaUiqlemahw+T+szuvFesl+n69T9Dl7p4VXcqPhlD80KIrm9rITB9x81wGThUgAkH6YV/AYI&#10;r+KXSi38iP4JkKU+SCgyUIpoTLT3tXbjiRdsXbDYxl6TB/WMqQtBTqfED6eAxTsDdYZ0bzyAFFne&#10;z+B1hsBoyCbGdrzYURxv24mRPasZa5kaqwte5jiRVdOD+HvyGqxLejI1gFMFwDCkIZONKBedis9P&#10;v/zy09QAzxlWrB6enjYoBKguN+HReGism/1wXI4gbJgFTlMSkcHPAGdEJyVSSdH5NSN0if+cRJLN&#10;Fd24Q1thr+8djXIgHdVi218SNNxq8IppN17quCMMHvsYcAinsadkeStPcBzjhUXZgTqANfUpNpkR&#10;RJAL1fBm7YEWkSWIAFGn3jI/Xllc2qy6k++paEns4HWKpwo2RXAyQLz3IZi1vUxfKTou/BGmy5Zh&#10;l7RFlTq9cZft+OUo9GAm6xMfSdbVc4o7lAlYTMyUGhsmTEVDB9gTY7lYI6txF51NVF+U+MdStFsy&#10;Ey8CC7kqAdeAsrzTjK0mjRllEvoqoDyRnZQdo1gTfE/gQ0ndKLmkLxt1viyPgDcQVS7ojDIqfISe&#10;5FYdO46Em+PEhgXjGx8lfjkQTdNClRb7K2oU5UQRaswX2BWAP3YB8msONWVG57OWP+qNuvpiuM9b&#10;MSfDmlXtTOKd06p3M1VjzNUEBAybpkdDpLJUPiaPU1R6Av9BOeGakxTqTyvslH/wQfnkNHqWaZ/H&#10;qLXq3NmwwxeQX3aJ5lkQcZR4/RlhHmph3SuTu2gOVqHHg9TAoBbwHnfo3WOmSthdTQ5VGCaQJvRw&#10;RA4sYGWnxRumjkGppule/oYl1BP8KK2aRGgSEQcmgnnyk4kLiIjPd5ruxrC6sNYLEAjePQ0rRTt9&#10;DZ7wptZZP64Sv2qdpzKOGdLPWKhsndbLyXqWc4YyvaZ1pwSIV23iiiD6Qw5DVH068B5IWq+uIZ46&#10;43SEZo5dc6uw6sYiWgqAvbNHjbykiraq8v9warZnAihT5HHGjm8APRnNqT9SyfQjDqdqoOmKn85A&#10;To9KJUikhwDE0bdQIE3x02kF0C9vLJNUDfEYynFus0z7PO2k1btn1KcXlg/7GQjdcGSpaYl5o+C0&#10;a0cyYh0sckyjhxhGzDzDpUnisaVBxOPOR7SDkkOc/ShxEjsI2bTOLeMDqtAu4507hciA8qxqHz08&#10;8E68PwM90v7p55+OdgPygrXDGU2Hi865dXR4BnKuwPBbLTp3TKdTOJ4Fl2jyOSnv5x1mxgP+zW+O&#10;Ov37H//9sClZXrIUvKOK27CIsrSiR6UiSpPHv0/Fnnr30XXh0ryzTuBzNjg6/c1U0Oj8sH3mSEal&#10;PG2mjMGY7MED4DyaNK7EwOoSOfGXC8mGIGHJ+B4p9EQVCnRu/sHc87xAUqY7xdexhXPJIeZURU47&#10;2kqCQtYEKKcBSvzUWZ0IFMYJho35+Be7LTBtVEZKWhNDjpT4FUKPREQ/z4Jk/f4U04RGmnIYK9AD&#10;oNKMGZltSr7lIrl20ckMnGRMeoA7SdgUC8VdOCAUHxSnD1V3IrCxAUNI2hKWCy6u+bDSV9ArxUEd&#10;DsCefHOMZPTQA3d1csQIr2ceeyDBVX4FLfhU0T/zHyTOY9euJqOQwBhlfk28RCii4DDhWMfZ0u3g&#10;6nyj6Ow4smP4vz38P1D6888s3hi9tjMkJrsTM+KZHDgpiQLa8zObd8kdK4mZmwhcnT6pvDZzFwA6&#10;MS2QWMxHHOAtAjYcR+s8H0YNvs5WdFimXmpAZuJoi0au3egTQQUFEOJmRZKEObj2cXCykVEs/Ivj&#10;VhreJX7CwSoWuVKjPXlzXDAZEKGT+CjA5is0MFkDZyC833KNbQrSf/31KNZBkkGbdaXH5RBz/jq3&#10;wgV49yrxw0/yPaVIgAcDnbQ9x6UQakPnXfUcMm7sgSUYzrnNgzB8abELB5HGRDEM/8UEmKSTcPX8&#10;Py2P+PywoETjcMtVfofQibE8qmllzBO2jFYJMpSlMANqXbRcxpn9Kmf905mWn+qB6J6HYk7JXmvX&#10;eP6IH1g8bCdNBua0ouvI/PTq9c+ErwnQD6/xKQpyZpZvqNAr4mZnvbu4A/2UkjjxsUnc5Usixzqj&#10;9IblapmD9gOncFw8aZ0hQtCy1vPV6WFK/BN2Dg2HQ7gpps4JAuWMWWBS001YTB4gVVI1xjUZNMwe&#10;LjH8CMMrxCZAJR2WJsQQMmGPdmNoTiNZZzue/TxleGr8E1we/B+PpnieNQ4qWTDjZXcqfbJSKpDq&#10;vOP0LJSTc0o2qojiVPkZ61EjVj4BLIrBpJfaFmhFVClNU4hykqyVwXPCkCSv4UB0AuExRqu8VEO0&#10;ChfMU9vkDfu1NHA3V0uVlKM2hMgJXhSBu6ype7FFsgkBWtJamQuhgOIuB5mYkx2eNkBw+gasCRIV&#10;Dpl0qEewT3ymGTwP7qAe35ppsFCDG5sCIwyfkGS2QVRb416E+o7q7cKomxLZ/PO//t0gSsr15pRs&#10;zKEPVibqDGVirv6n5X1ohBrOOO+4Cbusq9J3DH/9E01vr/Af3kmwitQlONDOuRJj4bebHUWkYNGj&#10;X+YafTNCWYddXnDeMrV6ETUS88XM4swsD0sFwcVnx7ej8XRqbbhqgT8eJsNtGfZUn4jKZ3TyZDYb&#10;dC3lZoVLqsWopq/sZixwXP5dfEDjkWMns9OpCJtf3XxbDBXNdmKxO9QkhykeZYKnCgn0EbuohXBG&#10;39KiUKfx59IJXK2nF4mj1DjKnwjYFrYBwagiEwEAhmnWF7tJ/jR1iQ4lEiy1eH5IZMYv+qYPGXcB&#10;CQZQ3WVg/vDUOXGcR6cNMlsVO0Vw9cYdxTRr6nb3jQhCFZm+maV/bJ0iUFhIk4NJgnQUUac8SAOy&#10;z06xAwWMlPh3DMGtg0ZwDiHZDunJDIOBNtIa7O1XXF28ff3pLyvHBqvTLAXWZf5he9TWcplGREOc&#10;DnITO0BoZC/LsYIH1Wnf68JQgVS0HWxXi8fRKgw7v89lyY38XAilppluEZglVGVvFpo95Rj2fTbU&#10;EB88YCp+6FxPYDpmKzjHuyYkUBBoQcwH6yh2QYijgeYa8yeDxT1ISxTRTmHL4bLhddrUPJ+DblUz&#10;O5VlJzO9YMtWuDFtjBYKqipEELpKA1EUJfijmESFXtT63qghVueHK5m8zbSpH0ZGeWQ7wxRr5NyH&#10;JPR8U3RJHEAxUAY/pLPxF2PHGjx1l4VKDDzzsEY6aMd4Jx7SYVewpat4jGx3sn72fc5SaDyHxO12&#10;+EBjnMfLcxc8I7OlIqnSoMOuGZ7COz0m1Kku1TmQFXCSYcOqma/S2ZihYwnsbMVBAk/GOfIiiryg&#10;k4vXVb44YJSh2S5toHNRHJP9i+/TN/zYQzua8RIVn/f9wLTUZpVakQ4H/dtxdmBCG5teFkACYLjQ&#10;5L9gq9yVCaY8pMU/xkOCGRQBzuiBmJFi4htp7VDuwyLJkClzjBGnn1Ge7InMxe7/uqgoTBmLiKT0&#10;DPkyYYrsqJj1DFIR5fwGGXilG6WX084BMG2j7QXjMBM1j5fMeIwA9fHEmDKXsXkhtoDu3NhxqV+X&#10;vCdFHECawVKqNUpJ7Xiycc2DUMzVvCnhkcMVKbeW1jJFpwXgrEujbjNTgudqTcdMDkbBUVlut4yI&#10;lCQUM2eCspkSkDXybIXh/RpHKC7nCw4MRjpnnK67RoyN2IexFOoIG6tanl8UAcmtQQcA0SZqf2Az&#10;w5Cu9To3nsGck4UYhVLmvHfuToS7o0SEXB1WbW/KHVOtOym95m6nNn8KBiobUjEFLTSsAcRT2D3S&#10;aI+BL+9G4lDuzBNIEXEik+BRcjiTQ0LRjkq4TopIgkhx1+CDypG6V1PH3xkWMEkq3aTQsl6ZxrmE&#10;Z2eECJOzn/8Jv87ZQXUmr7QYa47M6U4BXvRRRcLmVDYZ1zLEa3rsMOiPf/z3cxxWTTSRtYkaso/I&#10;1CA+X035nsiEAqRUADehFScgDmqvxxX86MBUtKWX8V7xukZfol5hhIO/uRpWi0WgBBLxzjPSuoag&#10;AJ+mthMOXKcjVFUEMf+pb7K/b+Pl/TyQvJiwjrTQyI5YRjyek8aM5k9quyK6+i8xOgI3PzSy6V3V&#10;OXTEFRdhoiQ15+ZH1EmrBxBk94JE8hBpyKddqwbBE7J6YtuoOo/ZMctFNZxgabcQsqNgsMlQvf81&#10;T4jkR8dGkcQYaX6oy7h4yz275OtRpIxmCn+zzEq15j5rM7QRQTHph2prZS4SH332qBx4Iiq5LIIi&#10;I77r1tLImVnRuhw2tZKYfjOzJ35Ex6aKDYL5CuYWaJldxEW33K8+NTHvnAWTQfmIi9k8U6jj5NtO&#10;etuXe11wHHC4Nuh2g9xGHwO3JRqUjQ/P30CTzccQtRZHpOghum9wbWuRspyfZaukAFYMm9pgtJUq&#10;3doChYUC7djkpVOKyJ9lSP0Ialo97weY89J/9MIzulE024tU5Obg6Sxh9HVvFzUqfAj/OIxTkXe/&#10;N7ytwTC4879WWKWaFpdUp1B/YbdAICgyOtjr96bUnrwGXc/PcitB1RCDHup3VNK7OAu4ZT9UitSI&#10;s9Qx0ikT/zlrdkj5ADjZQuPf+P+6ZyGaU7A3kV4QrrlznAcuFcgfqyHwAGbRQStYuWuIzt/wGfc5&#10;FM6OAI1DY8+0AtQIvqya4KqohSAWN2hB2GiKtNda7oBVdoWz0AF7tXrMSABiJG7GBoayC79SDmmT&#10;pM30EDx9KbmCA90M0Xm22B3Pah69MkgZ7jAtFq9ET05lZt+tqvYxQJdYsMfgDBlHDZy11DMQ3Yc3&#10;rNsw1Ud8lAunFRrz9mjgjC11vkRLVkuSFD3dEQswgEi4pja6IKH4eAMOFgQv3el8UNgiJaeaFRlZ&#10;FYQWBvmg9614N16lT7ecBqfNa6WXnrLd1NpHhPDnv9JEtDIKk2HTY1F/oUfIYaXiORTGyM86bikA&#10;o5Co3bd//pf/41yQBeXRZSxvHbAekIX1/YXU27+oS1aKKbN2jS6/4wa+5kRYzIhrEvvidh29OCbE&#10;4sZtlqNxyYNBNzcYNutuzCtCXRhuWLFBNdiXrVLCKLu8NhMMFQygEKUZvvXP9kIj/Z27lJZ7BQPR&#10;ztxtWwUqMziv7ZLUEoJBgUr8585Da5ZaEAuONJ26SjyjElnrWBBKDH7Nsb4p6Jmvrl6vIV/1gMey&#10;bE2qgCszVXCjLRhWVxIzWPE6FtA4izC3lSa425DFeWkBthTSg/8UoBOUH8tv0guMmyHpUtM22KdE&#10;IfEfYVuvnmqD9FEAKxeWt46q9tKFYahkXTJxs9d8YHngLQCzjfGiJtr27JJvjSUNNIIu8E+/9W53&#10;LUNwFm3jthkhqtPvubXFQulgAAS8YQHAxViH7mDxIm2jjkGbnl7WUQt6mVL+HP48r5ElYJVq7/ak&#10;GpltKtDHBY9G0t6GPit0/hkna3ixkUhV6Y4QyL6HdFl/zq9z0VinV0uRTk2UQqzF7UqL/AK9M7QJ&#10;1pzvuZoNPjvQXwteiABwKMYYUkzVa+FHWQBW37Eeu9DydI+DSr1q3EM31jGBlPyMNznGHrXiy2Nn&#10;uevseTOFsKkMsJHUWXZF0VtVDnxV6iSySesJqgNhmIEonNGAgdlKhwgjQYbanOsUTcQItDyWIgPm&#10;Sf7q4oJDQwnOWoHjqnHh0uJTbrhHWzgS9ybRVdlkICqeO+K1Vq/Gx22RWlcnUWN6F5GBbiniufAs&#10;Z/v9Dz+yTwIlfq43RFH1y7GNAsJc0/czLsTjThQkPeXeWvpGgdbwPIohXcvmzqe/mqoG5qU8prJ1&#10;H0UIgkHrHXk0WObBTrvs+BT30S95Wthet1aL+oDJda+VuUT/gAM4f/E5Reh4kytt9BtlG3ar2FV2&#10;UveyUTNVA9TOoBbPN8UvXFoIho0y5LOoH4tZWCorKZPQC1itsQiEJTrYJsT2bwggVAn4DewArhQK&#10;uR6eqtVpFq7yVZvF54H9MSsZlScYxgocMGLG+q0pS1ZHzQbOR33GfrWdN09cZef3u6W73PGd5dIY&#10;YZhphH5AF5McXT0ry6ayN2XQ07EsZiAVw4VIPP75Ao7j5lKkwuF51nWs2h5cUWU8rxCZ/Vio7g+W&#10;TXUY1pwutBkTP1pQqi7Uh4MWq5l5W2aOCQrbVeP1ekaJIIJKBouKXZHVBkcW128uxbJNnVtYs+/1&#10;9dnkQc6CxyFh8cwDxWVi1D6g5/DGKiL4LlLlqmkkzm4GEhCjkrsMPFarnm3hUbxpzOsa5zK9uVSr&#10;g6kqXpAQaGcx1qTD50+0BWRI8ULtK36P0h899BouPbjAws8nRMS3CvgwhiFV5kOMlNXdJSjAo4HM&#10;VVY7mfnh5kwRjZkPAp4zqog60jonKEPYZ1jSdj6ANLisYY0pAUazcnNWTU457KzQ/KNq/H/89z9q&#10;qxRV+XkzKlgQ/QlAGjHOVzw1C9oBcqIFd8EEFG+m8fZAWi2r7fVv0ONwI3gShVTH6FeZbPGYyWLu&#10;Ii9qo9X4itSNPgI6WafAyCinP9cSH+kPrKU+MaPXElXRMBnJjT0GJc7Ui6AXEBhhbWMK7F04bR42&#10;y9I7fUgdAY9sXxPgMgoBCEzteNWVQale7A4KYSFkTKlP8GgvHO2HQ2FbY8QGw5ahYsBQa/nB0AKH&#10;SBxWMIMzgp7d7rUX4ezG48pUwzP8tweF9vthGmqwv4AMkpr5zlTcdKp1GDy2dVeoKGwSX4lix1BG&#10;stToiNpn8JrO5bkhwgf9w5MEUorLbaE+rVrT0CJJGgZYZxYQXUQSS/CBKBupd/2vPRASwVQFxQZk&#10;BmsFS1/8WcTeNKzP/ii1edF5BQpFHBd/8OIJobmATlGYuamHizmPGHv3aAJSJr1B5b4oZvY49/FH&#10;aXgxpCKAsM0QBlU2MsxBfu/8dN+iPBaqjFWMZe5T7uuRMVx+YY8IwkjxJPiTyE1/g79cNi3hYoYM&#10;7U8jTbucFpo5U1GYhAogmgeyEG2R+Jwv/Dz/jsopp/UuNVJkMDwnQs2fmk4zeiiqwPHra0Ln2XVH&#10;U92hfMwE5jjikQ2J4JseCnnfBBAS91Ci5+UPTS0waPsuzeA6mRDbpk1+hk9P/oipMNiFfmMRIWcW&#10;pWmGCwWO7TIQgMQGyyoKcnFWIMhgZFMOYcFSbsW0beCQNfyZZ9ODFOdmZpihU/9Ok3ioaIS4itqo&#10;P12lK+3MNJQ5iDPONYdI0dokT1IjsvbCMomPaGwUaMZBKGq41hhuwpKSFaYn2DDzs4Sfqo2JMvg7&#10;amNEcMABoNgWZUTAHqC/sBGJnGYTizewx12aH9cwLzhUqrZwWOkDEJCr0GG1sMEbEsZP4E8a0qQO&#10;sa2b8Wz7UoPiil3JciTSEgtNVzxBZf+FYlLFeIA8PfbScAncNhut0VPbd9pqPcuCSJLgaM5fvv3T&#10;//g/2GBe01UGPwbPbwbpOwxehPJWynwoYfCEIgjslomc2XqIfw/q+6zQxdYMW9RfvdgmATzdh60W&#10;6Nzpqc3KOEtThlh3v0j0Hin0y5Sezh7k1GFJPoVdT9b2ReqjO/PcYxU2IAD7we5+YELn5lFqFwSG&#10;9rr2G4pR4lcsyf+U5G5AqMdy7B0JjdC4NmaCzjlBkJTOmoy+xkIbfURcHrU12xVGvvRkX64ENQSe&#10;bXs5kifiA6fKnvyBE8Alt1mHAnT0Y3piCXoSAF40LAtkwRKNFJROCz0n6JSqe0QRbbpydp5+Qd3b&#10;Eaq9flZwGWu5qQK34thCY5U5TuQFPQ4rV6fi/Ar7HuagL3EXDeCJtwSO4KeJdmjO+/QUS9j+FYHb&#10;CkTnTOY8NGbUwIZitHuZ3SW7jI2a/G/9+4IOEXYTA6wGV3Q7lpfCo0sHq+HiybDFJ2WNegIGO4hB&#10;hDtZB+Mg6cZhG13jmKZlxa+kegQ8XvqnprlwgpHpawroZ/PuSURVjiBgVBAcoEqEoYaGxAtu0UNK&#10;FLcEPMD1UF2NK/sSIdbSMVV792yHldCLUMF7u9CeHeo4lFQtroOlKB8Xs4OjhkS1upfaF3vdS8jT&#10;QISCMcEEjqi9xR6/Rh1wFc+BPbUgNCrHhl3EB1RZEs1y4VJvw45SThTNhRJHFV/5CEKcKu1LxR3+&#10;OA4KoAr4Z6tGLVzF9Qg85S2CoPVHsKQocf4kP51sW0+Alq64pF4/d2mvAwXhWXRJAdVxaEhXGmN/&#10;QF+wPSADDgTIbihOgKvYJbWVbX4GAd8Mx91lGwSeM6fjXlbg9IFzstzr2fW+rZYC6eB2I1Co/YJd&#10;/F5d2NaII/FXpwXyNne/RINpdjBV2PPB8aesO5ZnLmaYl/Ew6lw4up9SbMZFaaOCQLYUMR0+3myE&#10;6M3CGl3qjdVAdeSIFm9byTPAKhiOuGzEm8xv5XTnK5X49Riy9rjRc9O3FnyuqdpEi4Zf6n1+ez2D&#10;ZlTCpfrGGci5uiV+0ck8ABS26jc6oKK+1jm3YusUCojnx166sJmF+0q9MB5Ps01JpYtbWWOrrIyi&#10;Fy97HRrI0qT5q/DqiUAepskSDR5cIrudaLpZCqHmrb/zZ1gnKOA+5SaMJe6jzwpMA2x0OYyNGuB0&#10;gOgaj8kQ7UbUi4DYfjsFb30cRzYUxFFty8IL30n4CxcXTKj5DPW//oUSfxbyexob/FQ+zI49s5dI&#10;bYqerZwJVtFejFrr0Vt5NPTVp45AUabHIyC3fTS/vzM62jHIcMFEQ0ISzQp5BYQLm5SwJT8/6UYi&#10;Zi/v7lA2Cd3mZtesaeRz79B5qvxnt7+za9K85mEm1TR2de79hDRJ5U3epoHg9lyRHZyoasyUGQ5i&#10;PviJtBRJ5ERc4q/mxUSth9Yegtsq5wVYuqa8K3BwZMJ9QAfmOUIUcwnA0AmLlb9kI2Lz/ERdl/AX&#10;5uoKV6SbOVJSOeMlR6LCXCy6aoTjGQUCWUaUhBMbUesdbOhogNRRNfGfz7CQK+JBY2tu/Mm32wbN&#10;EP1D6RP27Mv2jedezf38Aq7aDQwexscR3XtaRyYPVCbxV+POGIPB+t7C4XmCmbRg3yEAj4NKxGkS&#10;Q5vdwGaLwry7RSBYthQYk/PKSwbWrgLNKUGfdAbzZ0mRrFWJIcGQOCoznL+2BqIlgUdDPS7mMx6u&#10;DgSfbmhXlBs+v2OeK9Bn15XtEneq6lvWjKjHvS1cvsrtwb5bpjWG6ndKyJQaLZXm3bijX3XvFPjx&#10;tVU1MEuACWIbqTYeoNUvxY50DJ6v5l/sqj7BinOx1djP+St4UJoWm6k5PZB5UVL1+EoW6M06igMZ&#10;hYeD5dqtW+XM7NLZeho82M0unlgVRy7KmB5F81Xc2fcX/PlAy8B2y506r8TFpWK79QkwKAE2QI3J&#10;TCN+kKvLk6zmyo/FnOp9aqbbEIwnDMMTDRN7quIOVGN7/uB4VNaQDF275sWx1pMSRKhyKTpiG1Jq&#10;JSlVA9+sooZWwCZ9o2TuWexrHZ0pcFMgXsUVBjt+VkCVKABnsgeDf+HwF1mqYpM0G/DOUO4jWsGb&#10;q3hONMUXIvMpfAnzeY4c+w4vBjOlDPEoKxhzsRCMF8x7SeGYFBmyKHaTqmFtBJpBxdjd3/WELarY&#10;2dunNUtOHiqSzTv31CHog8sI9YkbHGxESy6OIa1/qfJDpXYHlNU9BIl+7mOpc+H/Vm9Qgo3Dha/m&#10;RJvI9bmoGMPJv4WyNiVVWYJM0Ggtmq9LA9ouFTUksir8WsW3f/wf/08u2VC2YWX7BuxnHEPkT1QE&#10;DTGCZELFGS2bnJhM7vg7LPj6dOfxtmOgoy9uyNTgGayd9JqukPBqIfd2czarctTyA34XgMgKAZfD&#10;Mj1bycC3rhAdnuN14zbdG2CtpPor0HeUWu9sQ355CJDdv2doG+sdp/FMpQJC/XRBqAXoEv/jScYr&#10;LNc6ZJIu106pP44TlIhubb2HCVESWzJZ6VXZK0sk+4oSpgVPG2UDDZrNYlIW6jn2JtzBa01T8Ubu&#10;LgYKtcEuEnrHxxd8y/eMr0OzDckQRgEcEN6RYBQQgtrUmHULahM2zB81nJ35VBcFu2bbDqEeycAL&#10;L2QINz+p4ZT9G1ZC+hXBoTlrhU5iMO+Ik7PhnWpLw6k4zBvYWjJwYZfsQd42QeK226vxYvRiRr/B&#10;viq73r107AEF24i4d+ESwDE/ydjugxrqxop3lVDd6DzLdBUoW7K3As5zZ+e8VgkMGJRmG04goi5k&#10;Y+xgo3ISlkPxLr2q83jTOWTjrIWcV27+5bxgLIVm9+awJxqOHeAgy4XiEvEVWKEwxwcX6LDZYkiB&#10;OK6cvUoFOQ4RAJl7IPbS7R6IqNi5UeVI7fQo6nlnXa3wGgxh00KIh3VsoIM/ZSzdlySPx5EI8p9W&#10;PZuyqvzqy4qiTw2ezu4KTB6rquGVjal/Nc4zu7WhoUu0iM9hBxTCnCo2EFFtf5C9IYuwyIyddrQs&#10;bt7G1GVxjHRu0r8yW5SH8RqKzkdun8WYfg7gRpDQ1tAav89uJsqoKdVpTooIY2ToQp3vlQppwx5o&#10;Br1EFtE9wcDauy0BfxbpLMEv8BxltDGm1hw28m/5aiXk5MWXBEBlvmeKZ1eV13pPt4AYrzrnzyVG&#10;WE6wJcgQyiDoAcCYmwaChEqtrZO/zaOxuFGzbblRmfAxvpWbyIvGflVSRKMkJBfHEAS64Mg+10RG&#10;N2Wrej4Nuwu7kOFdbVeV7vXVZ6zy/G4RqpSgvafE3yo/+APl5zJgpJyJYR46AfGV0D49Hb4VCulX&#10;Y7fPRYd1fmg5cdw8Z9CZPrrnO8HSNGU1qq/3m0tc4BcqWty6ekpf54EFVpv75a7DMgVeLFEcVlnX&#10;9Wc8LM8EaO5z3AohBLsGwd3JbIcOvSVbvPWSpeS9RgndLmAhyJ+ReGvp0zwFXoq59tKxn40wxdgq&#10;Z8mY7HLeJDFjt/u0umPrjkWBP/JG6FmqiD4mfgUmb8yiEqTWr58hzXvbZT6nBZYts7N/zGm+O4qR&#10;Kr/e5ofDNLct0xIww9SmeSChDr1tfMh3hTK68PjXVrz0srgjpSXwKbxbCoy6Zj90ztMGU6N0EZTb&#10;4Je8+3CWyroBlIdHFTvCY0A6t+Cbz19nzAet5/XHZ2NydohPFDCD/XY20h+/gemxDUDjlolktKfK&#10;acx3ydZUD6FEwgoDV0l0JXTbUCLxOWFuWLUe7ntzA3xGvxeLvAXz4f4Imz2Iz5sndGRK4EbX0q4i&#10;kEKH/inbwIyRzCN2GZ2Qlc02XOPehyHnNTk6XyRHewMOXC+MkgBK1QvoivUdHe0Q8h0RnY9I24Q1&#10;alzQV0TKvc7gON+KP9yDEstjnRmtOAvtZ99zByS9zBnJLdUZP2UsTWF4jkJdeHZgvI2nSAV0ernR&#10;WKqwpw8ogMCj1/PykvO2D79wwqFyOGN8sxgTVVrLqxiBKS/119XMvdXLV1LRhrnHgQdLXM0eTt+a&#10;Bjhs9q1AQyO+ds0FYCPQfyPPJyxscWy5FE6LFcjLJvTRSE9sG7m6/pS7jS6DvC3rBqe7sp8GeSUD&#10;C2mQYkcl2zHaXHDDhmTlDnrqse9XSx8fwLg5gO3vQZe9r2h581PIk8Mb9nll8a11OtgysGwDWYBj&#10;zdlq8Sm4ryhBr6q3ga9g2IayAmzNvGZaxYBsQu+jXnrydxwi3ABoDGHidKNSq5+CgbYmBb0L72jk&#10;wbOV7qHQp1WHOtZtHirUzvXJeVgNxNDGr8dV1VvZh2MeZD6a0A51yVBGF827jhu7dJI+MdBN4mLU&#10;BmFpLwaDVl8knPTCc6638DLtZuKjJCe8SXASrHNSILdw2r+YIDaJS+p1QrFWOAQwbKSy7fj5mIcQ&#10;JuhzDVgPDyQsTKCLq5oe+9iB2JPx+v2x88hS8ipCSpn2iObs4FOBNosn5ElURuimpzmldEdhgGXg&#10;yGk5rjDBFN56fqOsMV7ppKFEY9T/YYYcBwWVxHIBgeW2HW6PSPX8tD2OrgzaWMUxCA6ynx5NnW5I&#10;pYtuyrCh+2UUtfSiECHOOc9IK7dClgO0DWH3cym8oOLhBPQ2qvc+tLpfoR4SJxLmSycIUrxqUSXy&#10;l7Njz98lKLg8qru6ujiNarsxb/5grLmi3UAOy7MogPJUS3hfM+Grs2ZMHHKF+bo253EyUoT1OMb2&#10;vms4bsP0X0SWbksrMLPKcsV2+LoYeEbaZK+9bG0ozcEU5zEoUxUz90LGlTXmbycrarcWRsVN9tUj&#10;Px89N2f5vqPBBqq2z7hX4RU76FyXCzdsnk83HTC7zUQHZdeT5tkk5s/UNt6Z+8MYWmR8yIhJDMOF&#10;mM+auHlDHnlz188A9+J+KBcxS5oPKx3VfmQX+9touMjX4TNdLjB7QIIdM94iQBqxBTb32AF8pUyU&#10;tI9q0YYwXaSfRzgEVbL7HDRVC0JbevKFU+gyBDuEUC+HZp6/1e4ZWq0/6U8fTZ0GTxWPjqb4P3lR&#10;14MT9xEv2gMZ3UM9NmZP0gj+xYgnnpbyF68evMsfLyv6uOVy3J13pyiHDst1vXQpfkdmeRkrW6bm&#10;4mE9cgZb+lzFRwQU8zz5Xs3TpQkkY09mhBtYPxqgmDY1O+l2WRUtvXKuJvDVaKP8gYG60VtrBwBO&#10;1AzRk9i38lD6t7IVpecD+1iluq3rDXW5bPSj5lbjij6a/8sGLcPCdOH0daamikF8Wpb4TqgBemiN&#10;rZ/oby81oiFt9JkSxyrxV98ReCLwgSsZAIH4Cj38mIEVH+nbV6f4VSvmq4CZuVFRShDsiTyLoA9p&#10;0N0CL8DWxACIaIVCXjK1LV44qWPzatU0eCj/oiwRtXP+Vgg00LRgRUMzYxE7PJJPE9Pi3GiTlDv5&#10;TLzGMmuCx8ShVv5PSPBonoNyj9EQmwM6MHMWDmNX8Oia+DbzbjdR5bWYrrqRCojQ5gOWLKVKaWX1&#10;lg8Vvb66zHyJ5hq2dDtxj2hOsF+l2s5R9n6l3AhSyH9rFkSAe2zgEHw/LQhrbiwBMyv6rbfMijEF&#10;VWNkOKeXqTRqIf85eFPutgioqvjygXNzrDr/4zKuZOBsRN6myEEIkbMwWAisLT02Q4IbFz/UR36C&#10;4AuCbhUbK+sC20MAsj6HFEXPBzSMZCYss3GDsbNiiyFMWROLIIHU0+3DfuSV4uAEWip1sV8Hrrwa&#10;5ccRZqWNZh6pg7MBfZ4AP/R1CqfcHcTeIoCM4LJ70UbwfkJC/GFLgWsv21ME7qxMLlJouteV/uUZ&#10;HSyh13f50mheIhNVWm0CYws0clQLdSq6Yls1CtR1AJCtZ1atSOOdizs/VBB+AXUx7bSGyVzVRD+1&#10;OYMiQxtT1EBSkGs8hCE1vgKT8TGQRbPwE12s6oMgtr6uttSqewarCS6/5gHqRvR4Db0v9zxCc0xQ&#10;z9CwGF9KlqX0n8NhU/5nSmzTyzCvaaKB+yj9L+gLrxpxmRXV4Up8BqT3JI++sl47Dq+qVZwhIoZv&#10;pMMQc00axFUbZiMTGVKLM1QSXkIYLsDv8TS02hEwKmC+Bi7P2KMcaJjtdkZAo8inEV5ICC1cz9hp&#10;swT35IurHXK1qASvds4QZurxdNccH26ofTTW1Wo6RYP4Pp7RHkdqWXbacVNxIFhy6ctGN63PzKLe&#10;T37eH6mXsPjpQ7eSih2p1ukw0wvM3GxsNhqCiQLzTNn62VPs15PQoupGs1ZQ+0H76IXsy/VzKXmM&#10;HtfYQimr4Ru/K7iX5qfTxwVVTgta/2js72NprL8yaRsTnlWubbxXAyVti1y4pmlDo0qJdx6o23bX&#10;uu4q54NKzjvxeRj+xoH9eSvtqyOYaeh7MqOcFMir+JkF77O7VPL8q9jxtGh6Cagxovzb4j7+3NHg&#10;o0ABL5cRje7rdgDBN2oogyu50v8ysl4W2pC/5vFvQm15hs6GwLcWJIvMqpkYdR1E+roLodSdE9WL&#10;X9EboCCT317AN7VOBCNV17AexwaQSip3ED6OtqVeDPLAwocIJtmSEox9B+SFArZrcD9WPWEvbjpL&#10;OuwgUgaVkj/yFCAw7jWAg04O8qh9ZQQBx4lsbjgE5VMvEwyJjzZcgJEyFyhuS9I1Pg92AWEJ/GOJ&#10;VRtbeaIC449onFXGBJNrpYgRERAefdD7BrDLwvuMnODDO90K5EqyqvyU7oSuBeJbYXLyklFJLpHg&#10;4L4Ui1+2BbjotwqhikgvFgTXcwBTK/X7CCWszuIvvRkuqr+G7tGkz3rpfIlaPoOZO1lbSC+8w6VL&#10;I37qrup4mRoUiq2uCF0N10k05l3NW8C++yrOUDERawLkAdKiERebvG//9d/+k5ecPVcaxixx5FkP&#10;Y+Bo/BFGL0TrjbH2G/wS+Vv+2wV9/3OB/tNjFUHCFP07ktF/RlWT83l7odlSsC4iEiv9hu8l2ohO&#10;oDHmx5sKd0T+UIUVmi/FKho2jkerIKDagSI0IUQCvazjqiYZX/SFbM94JTB4Hza8q41SHCGCdSS6&#10;aLaIPYtVxlg0CjCUKdMwJvERJfDivvnWmOiroxmbnOiz3MlaC+YEpitY7qMJwyBB39jB+LxETHUm&#10;MQkG0+Ug11XDpqJOx/MkLNGh9MXBWQxkaU79xQ7fbeG285EoLq5BUuVvCbNMduDKVMN5B94XHAOU&#10;tFQgwyU3GmFEaxYd0OBA+efnMPUsmNPCw0mrvNRNGxAb7yRewo3RZz1NFpdWSu0sntzL3Pg5+0yH&#10;1lgiyj28pEBt7WUy38OS5Udf+mVAxOM+nExYUkB431mWGQCHDQD6hV0swdBn3m7IGgZQy9Gyz8xV&#10;YVDBgQrGyKBpOE3GeStwNXy6aoq4SB0CwEFOgglyTiM5igmPleDlgq6fUMFFBwXU3psiU+U3AL75&#10;v3p7gHD1OPKalinc1Nw8FnVaI93Wuvn/CelbJUC/1zH9WUJ+iFGguGZA2TdZGDvAQKwWXBLUzxZJ&#10;K/D1mogdgsj7aAZGYKge8/ACEK/D1EIi4WngWZWZe0DSUJJYRtLQLtKzJ/IPLP0V1k1bvXPGloVp&#10;YukOgj1pxx4pE7snglm+C8q84+5MQUk/hRxqrU+KqBgojzYjjAALouxB4WimI3aUKx43XmFjEzbG&#10;KazWU8Q9lod+fE/C0sFNTx5HiA9PBDvFFpeDm0tw/Q7y8qwJmmHZoSfJCG7EbWploeZq47HibopK&#10;2GZVIhqrQm68p/g4f1XDF0z5HC2cy5ir4CyXefIqZcTqHtJFtXaw+9egIOHd0QA2Z2gNGndzuE+k&#10;4ZdAumXtLz/Jw8S78BZEOXXGP/zhD+zIv5RQmhvT2w4F4peAcZz3YDijazwd9cvZ9nrUNjA8miqJ&#10;O12UiZhT7L9GLJMW3R7Wp99RMIpEbveqhEvDU5XkmUnPWp2LGSA9T3BSMKdlVcEw7XMcKg4Xzjrf&#10;n36apb7P/GLEKjb29aSjh+rTDyQgeoxeF6v8nfazVW6RzOaPDC2kDytKm/DGAHta/UFv/ebEiu9d&#10;BKyw0M+q3Drv+tk2hDAHzBvyuf0cIDaTN/J3feBjLkZD0a5zy7nmrPrHLaLw2NGAudYndpeejYG6&#10;ckFwwkuIX3wQaWkNw0GUCz0c1ZtrDwUebjEVdfqTNH93ljizZXn3DgJRIZ6BPNsfGmbILk97hwfY&#10;K331VEbSWY9bZdYp8dOdhu/QpfVrtJ+mglKGgKYtuFIhobXYXT+t8qk89zuI7wE/0yNCn4EzqcOU&#10;naiagY34l2gI2+GVDybEkBozaxHg87JgtuPYTK8McWf+xlaGzss5ixgdCRfEaz86Q4crrrUxzqgJ&#10;6iBPKDSDODeLn2cK8CJG+cCHyh313hxraPdiHUoYxcM1T7fnpHZ+UAhHpKkJEPJZGpehjZWdkdqs&#10;FakfgQyGzoFKWDfFwfnhvJ614ivUlTnd0W3NK83jI8J879hjIs8trFdWW3DQDiUPn993WwhJmQqA&#10;1Lcu3Ge97U/Dw0HalOUpDm0ddPFPIQ2aaBPzUrMljvt1TH4x/AoaJe/FD917mJgUXkpaoWOD+9g2&#10;UlQhitsTlhtO9+3ToPXvGq1pi+m9u7QkpcBD2XxAI5clv8hc3yyj/u5F6Ep+t5zC9UUP5ASEaYs/&#10;vURFM5R4dkjsEH0jXv3jQL88pgeRwk65w3J4w9pFmPlU9IMrekDcgLnRcj+2Iqhqtv6KWYHtsxV7&#10;ljGgDFt/biSyBiW0TDQbDHrBEE0VGaJset36NoJUP50eZrcdjJtaN1hhxcsHrCnF8JCMquQHk5Vp&#10;O/4U46qDa7CHl/PKDaOi8B7Ul+vvTjlZwSkXwFqNaWRVvSx9y2WNdBAnGhb/rujxrpXGGL2AwCpB&#10;QK6XEnWeDN7qt40dPiUtcUlmRrpU1JqJyaeSACQF5v1ZDrp1vOSLlOEf6p3UVSHf9K4pExYFNsLs&#10;a3Y802GAmnvA7nEJes090TK2slyZNU9RJjbnD3YF9g15tiaxdcxzpFdssxmqD8OTDR8+Z3gyja3y&#10;WWT5YR3BDXm1+dbQ8IwucHZV3j3xsxG7OICPK7wUHPRhXfUBNfruajjomZ97dUGopzYqYruATHRW&#10;ADRUaYBW82LdfPvtv//Pvx/pTyDD3I6PBShaR7ALYKe95fySFNzIbFnQ8FAFAIg3ND0Qa6PXx2ea&#10;KitjQr7uOupGii6wsMTpjiUsg6026q0rWNcWzcbxBvebErSNbc7qk6C2128UQws2kPIn5xna9uhX&#10;ZV4uSxL8VCgMpi3Yj2s1g6NcouBgK2L1sUzA/Jm28DbTVShEV7t8uY5ZPRsBtjd9RAIs7Z8GVMF5&#10;+d2YAYpiTveiA1BDTXxYYF/oz6vstMvJlhpYY79PMCsKH3x2ue/STCrVqKISf/F82aysdxlIb4fV&#10;32lN6hPIFJuuH9p6aOY3RhRz4LWaPjGKATh5jNUDkclb+OVu9Kffdn8gtx7adBgEGB7izimKjeNN&#10;Z6navCNxEsIfeMA/dpT6GhWEefWR1HD/zB950Dzf+iVZULTVvmOvCLZMe+XW/8LCh4yuRbeRzdtP&#10;e+HMywwXGL7uLqsxEGDxpj6Y44oe3ZJaMeifT8ymZP8BBZ3z3xV0lVCIR6ejMJNxcajhzZzwxxIv&#10;Z2r+OAYi5sJXUQg94S75B16Wm+lMBXKN8HEBCSCkHisKvM4yGPvCLgBJUZR21VxZzZeK8bQOX4+W&#10;bgV4qQ1NGWTiz7DOhob8sRUgRtTRndVDLq93pWXex2G5KMZXmis74HFWPeMiTjCVcaU4j1RM1Fto&#10;FpI5gksRIRopWZgWKv16ivY3pyZ4Vh2qujqHCxAWIlO2NnWHyIeAruQdsUqgGfjoCIaggpr3SWCr&#10;BNa2xHCY6H6E+1NKUMwNYw1KT4cFYcHmiyVO2fXY0NKvh0OpMfJBPHaUo7t2Lv326S/N0SgCpInp&#10;Ma4bUNiyfFntokBBqob7cagqd0lgiZxJpeZo5pAqv8zLNIfn1cDpre6jiLvCgaur6my6OeI6t5VL&#10;u02GX9bWQKChCVurPOfiHTDQpr79dgYMZGkZMvmJjUs648Wu012mCDtMkkAlGydRnwXF5Orngmgp&#10;8Kf0JMdCGw/u6lQe5rhwIY4fCs+G5NraxVnfPHd3Gj55413LbzZkSZRymxUkDIAzPNv3UL9DxbIa&#10;I549K7C/fAKaDv1YGfaNW9+joxDGEvvD40PWaeNst3K2VT8tnG+jDBhg1/KP3E5L9C5/rbW3opZf&#10;I1/2ffEcLdO63+YV6Nn1N7FB1F/cp4UNpPr6kn6+PoOaGZwZl6KRRKfPATLW2xrMHCrZyFOYWG7Q&#10;aSUPcuOLdgTII4ZihQ0N8hpjnz95nILWEoxN4+caKuls39+QxlZ6sbRzr3N3CAt/EwXWjXqcF6SA&#10;scfQFoIJGbQRmgxz1thTdtfGQdoUDwDRM2dEuI8SynWuHjX/TBeNGCdtdzoUS5/KWCYSeJijhV1X&#10;sTXYYVqYaaoHKLSeo03CE8o1VDTOUQnqqxuWI9MKl0bpAhFwWM10MVrt8GhesWp4E08SYSevoW23&#10;7yC03i+KvOjh1LkB9ZIN3sXs6NUwkk2csiah5WTdC5/Q5/mjzeP+GH5HLVN92NQ8YUMmqNd1p0pl&#10;5m99dkFNsqvUtvt4qd82KA1kltHCPnHbpRyK44oH5QhkzhA5GOYdsWYEGqU8yNQEl7g02x4eerJ/&#10;xOgdDidJZi/+Afx5A4uUPK8WL9nUtmgXGDYHM+emN7oQsK3Ck6f9BLu8xpiQ7touiFgCd3GgaGE1&#10;9N9SRp5cgR4VSG7i8+TtW2kZUYVOI3dogSOrH9CW/KFZahtpX9s09rfbffN5a8UmFY0FXLfmV5bf&#10;6xSENRLH9T4ufoDc7nPg3b5ogfzLrWzEAHbOKDhZDLEg1gJzj1QwmUEtKgM12F99EGSH+Tbgpc1E&#10;gF+AdnGpCLbGOSajB/vn7gpcAwGTPYca5bSnvnmWKEjJJQX+LRg+QwRTCQ82q6IwT4bdBUNCyEdZ&#10;BN5u/WQsdhup0FuHXARVWO3dbYmPmxjiD1jtNJ8b+IZwpK/oFF+m19M2xQGOhoCE7oyvIcG5gHhy&#10;uxLFnCJ78QeZkjNFxH4Phy5WmwJziJWQYIUh2eELoI5r0EEn3KRiJtGMwtSYha6r9HwxvWRo4KsG&#10;1+hGZLkXk0jRZoqyCWV85twYq8mc55A4u8y1iSZAKvx0QpgW5LVJ41mr15KvOZ53qI4vmzh5G2lL&#10;/Dc0q/ptjyYmxuX5CjNTHNXnbt3+yDrJxrjqtmFegT22AGvSiqwkR9s1vdrqxXXzHCcQkSIMb4no&#10;xxoM/42fMGfuQiPqvpdq1BaXXMsc+VUrdeSk9lC9qpKVtrZZcbclKzu1ULdw4Ust4qOrEPPnt//x&#10;v/6LQzaDEXpltQ6nPLyhiIgkkVxM7NqamfT4xwDhqTcE9b930EzFAmP2wQUYj9LPwZlV4t8RtgMX&#10;pLUZZ9xaKlLlTmLwuB7bMNAlKCypgNHnjadHme5aRRDEjgI5Fgy8ID//ZPLzOukA2aUtKviIfleJ&#10;Pya08IvQx/CSSjotUuSH400ZOB8MNMFyLnN4JQ00+2Z02UIczhM3Z/YVZU0EZglbOoTf6O30qVRH&#10;hf2sdtVb7Yjmri+bu8I4WNIoIw1voHq6SnRDSv7QVMPzitXszyCM6WnCTzjh34+JBzUJR3WbAdpm&#10;BXEioKYL94Q0ca5cg6fUE2Xq29O5cyO94MXyZJY8GdOk8Eo38mPxWQ5xennrvWKW35yIXBu5Tn6B&#10;SRq4RZg9hgJ/0U+KGEQEb63tsby6x24CtiC75rlNddtsoZCT/Ll/989Av3OtNrK4bbbX6iOF691f&#10;sLMaf1yT8Am7cFffgbpL9smkfv551vEnIbQ9hslTojqjCKZikIfvI2hHkLZP6FLGGF1CN9af8lS6&#10;TovU7rqwz2sKtwNchAiJWL3fjZVtVI3SkV8QRIxqdHaAa8emcfO/OaR/wEZJ0BR+Twc2PxHZZx0h&#10;rItJ6m+s6BqC77TV2naTk2/rP4POBheUR+a3ayMzreWG4QnS0Sm59sO5qWBqT0pWuMmioWY+SFWA&#10;jGOTE/tLEbBSwwnKQriIVdvbnfWqJxf6jeJ6JblT1WqV35UaOEnmy2gPq9kJ3aGeF5c8Qtvwlma9&#10;XY+AzYg5K+4JFLXHyKlKMcEDh9nUYK7WC68UNRj5HI8ZDBvsmBPjLbwwYLs2hzVx9/H8MH2KX0rC&#10;xxBeQYL1jZivSmUIlq6Jyymepn5KRygbmgL30ohROlzSv/J6Q5mcvMwQZ+kKI3JFpthgh7Gtr35k&#10;E1aVjsJz1dATkJy1S1T599TdHjLDqS8b6YSGVvkL71Yp79hwy8rngvOVXvbIsx3YM6HnqOJUhuZ/&#10;RXxKWMj/lPz699R9zqb8szf8PIwy51liL4cmQDCdGuPTD9pT2AVtEDBztf5LJfKzMznrf8sGLwa/&#10;NSBKuq2u2U0yM2MnlgAJ5L1H+Rn7GjsZzmj+o1tcySEalnnHr9iOLPg9i3m7tP6w7FBxbHlq/D/9&#10;pFdZkg7hI5zHjuWp3qpo6vyMyaGI4lgwQ5vpaet1b3AA2PJ+HTICKRVhG5r5KPEHhlwoQYmMw0Kk&#10;czsjphIdeSl+W9zqR+wAwRn9rM47dhUCYqHza0z8UNaJzCOxRkqxgiDwgMB0oTkeqvw3PDtknNFT&#10;5qbgiEWUDyuEN1nwNL8ZB8hvE8YzMh6a6m8Y5XvKN53JoGcLXXlPLVD9/VT5j4TOycR2UlHqF7gA&#10;JWHg6kh6/cwZuV/RxiTQXYUiQ5VNOhPxwEWMt0LiPa61wQQeODH5Mc8aTDlY46LkOnNRIyNO6egA&#10;+cz5xQ0r0Qalfks7RSEUprj6CKyjSVb9cj/FgtAC+tqCrHzIEr+qg+kGP2AGa5G2e/ni9iiHzFNB&#10;ET2232o+X7UtBeojkJnsEXTwdBQDCT1GBtSj7ypHsg2ctr5tfd7D1DhQWWmX4g0WwQ/Z2ctrXICK&#10;PNI5v9eRygumLwcXf4sOoJVTRdI8gUK5c2aeffzbb7Or4Pn58bwHIiV+rcGOljpczKzjiWoGf2YB&#10;xByyeNbwCqctB/l9/fhRjzxf4WAINgZmhkZELM1/LFxW/iLKvYbC7lv8j5mLa2NKCwquosXe+bYm&#10;X+dVn1vTqFy4mC5bTqrCLM25xlJ7iereMB6d2Ub0IhhdxkZ9OwDl8NjhbDtDuLYBRe12L1iF7rSz&#10;cSWBG/St53CvyXc4Wy1fKlquIvt6ig62zLziCLSIpMfw6THe8H61MOOuilhGJAYlbrjA8hDM4cSo&#10;Bxyli8SfoKwVW816nl6Dwubm11YYjOvqg4sQet9bxMrHe108C9RiI53o0p/k+deRbaDg7BCvKP3i&#10;4NTRxkr6Tk1Ft/NL+eQ4dk8eK69RBDPU+0kGpT78/EWfXTUaGslyhMTXWAj5cyCx8fl6jfzSAUUL&#10;leZ1vkvh0e4bwEQ6eMtsWKSwSacs6CHGSUY1Bo3D2YLGcnnWdxrGGrQtDO258AJI+hZ0QZVkDGaW&#10;6IlvaE1aAAMiYd2jBkUFLkXy1NJdiSP3amjE2XdJh2fjqfYLmXn0pev4PQFFqoo568FldiHyzpY2&#10;wLu4V9l0mNTESqKRy9u+efaK50xLdLZIsy9e1Yl5almqWjRq77yIAceiyvdIn0gSQ+AzMp3kwo+a&#10;GvOwWSFF7NQWxjwVdltkGwG7wVtndAv34nj2IESRwQZd5CBRktoJPovH9hsXBTbYXOuwYQVzIghj&#10;rsVoKz9ffvuX/9c/UbxBnwQfdLUG1gwpYO7UxPhibCs2mV0GOLyX9JrK7zsJX8T//yl7G21bjhs5&#10;U+IVSbX9Km53j9ttz1rjtt//iSxeUtIk4ouIRNU+bM8UD8/dp3ZV/gCBABKZlfXxcbvGZcZXGKm0&#10;FtVXg9IX9wRhfemekbITLobIXEyE8HI/u4+2/ZDv+Tfwus/I79t7b1u1EOkxT/1ZnAooNnD97RpE&#10;vfpVZNeBicFP4XTfnrD1XrSJqKSckGP4jb3IkGUwt6JUY0OyyrgY1ksBdau+ferwOYJdru63YNdG&#10;C4CRAT6MwThhn169ptUd98j1+NSbAfG075aYLqWhbm06iLOTL42f3oHFyMKzPAI2759S6x4b0Dyb&#10;pX4RT8CozhNhEWpKJexm8k/cpS+SHBj13TG/5EgULi3iaXAtMuo77IrHJ0Be4+Tb+3gTh/WHHrSf&#10;5izGYXBIceht/JiOkckUd9/27hLtx6zWkBEX22F89L2NeXzYFr0JoZgxc8FfF7FhfMvTco6Vvesy&#10;KKN9wLDJKXpxLTBeLrhiTG3CS9hoX0YLz7YSJ5ujbSVUs83y6oxQY9w3oxA5fhLFyg1N5NEG8EFy&#10;Pb+IpRxO7biKclAc7S9EgK3abCekAEXDX91V6LaDWiMw69xJgYvne9xFIE81XVzjegBqXbVtoN4n&#10;cm25rwa/tEkvyqjPuxypLgOdu0VieaGTp1U8EdJVn94JlOxady2atpnIGGUoxQ9/TP7bj4hLoDbp&#10;GrbuxBQJfYdL3PhYtYNNoyCAdKzPnN081MTzIHm5Olh6ug/H1seQtVPKbJMyMRCA2QNiSbuUu3bk&#10;p/mKghQ46CGPeaigAuldp0loHDoSiMN1kN7t13AjVQ59iSQ3ADANOs4QvfNNxKP+RjduXSeUdG7l&#10;GmdsBNggcPFno2prV9/a5+BDb+PujdaqbIrhj28vDjvQqhmee2q27Wwxmcsa6Ro7jYZzgbw7AZtS&#10;gad5O19cOdPy5oZ6njaYwyW7c2X9S1uLhUIXykmdVOB8Sahq7c6TSZ4WkvajsaEX8iU4TlyGhhwg&#10;MLthqLppqeDkJyOBHBbT33gu9CboGttyjn+HVJM1s2aBylaEHmRLln+GTvCln4FWBQhXsODAqLL9&#10;Fz08v73mmOR+9pPR9qnQaY3MG4uHd337SYeVW055CnQm63d6cRokpVy6OsYCxthCTbRpszOGNX6R&#10;qZA9ntd35F275lreIBPTn1jKJBYMlAFiHSN8OnvH5MBxNsbR9k3zaMfDRjZ/13DQQowR7n0fql2o&#10;nmZpEPvtT+fvpkgwxlcAE/NHrRMkEgOnL5i5d+zp3jjFfN0l0twdX58xSWP+QjxZfrCx4Ko4yfds&#10;dkr+ZfLj3obiPNtyVDWuV06hy5E7e0MgYN6wQ/GeARKj66F9uuwUlRkO768If7oQrpTJT6cPeI/d&#10;nL4njHR0B94gtzz+51AwjOQnCyvqF+Mh+cghxrREueDhKymhSatzrZr9bTymlNMCXx9ipta8bYdQ&#10;SFgjxUQJeBysAsHSBfLasv5HRbrrVp5PFvK5/LTw/O5MFiRDRS2cGk5tbC3FHL3mI20X6GgfXl+Q&#10;PZ2CMVP6pyi2RRWvkrsfmmT+3mv5lQRnJ8AIgcRMt1DQcyT6cc7gLt2VkPLVCQaQ4qQK9XDSjB3m&#10;sa350Yt353GlCNu8eno7uNKM77nZQZH1fxOXNkN0ozEn6VL2UCL8ATYgS9ebrqfnqlhO0Lp2xt9Z&#10;kIsBhn+Gqa4+dxoYiRmqgkK3ckYdtLaFTL9WvBFUzPeNBAS7N7B3Rbu03zvfqosBziSGuEMjkbnz&#10;MqWCGGfcbUZwtYTWC53hIgH4FLJ+/56FVg6fF9RGdqREk34vXoL4ZKuOiisl6C0Z7JsUQjLxDhMr&#10;c0QI43BNA1/1Ib1Wdxe9u5xL8wlkBVcFJw6RlMoQw9DCBhh3NDRZM/V6UEv3+ach9atpChvI7OeA&#10;6pYv2/jhuxnFK6F/S5aRawQ4PoNW4l4AJ8rgB16L8k1zqMLwkAxMvDf/IMt0RDEFVf5Yjm9RX7RM&#10;gr4SjBkMOKVSSZQCh2tBum7xgCURbH0fCr+OQE2gHVRyRy7LQXgZtEcpxJYIJCLxZCFroHh6oFPj&#10;EwGzh04IUKmfuaASLcyrq5KJJzZZ+WCTa7Yn3vk+eW9Xrby+fhxyJ70P4Ffm6ay20S5Exn7oltiC&#10;L770utFuU/wmHCeEXtGUdelKmjcjjK8+HPCjcRTZZey/xytQbsXFhtLwthbbrCPCdUBLnrojFFTK&#10;5fSekUXLfyQ5euGNSRYrgigf6o5f4WlLSoBhXD+03tt69loKp8LBiOuOrG2U3/77//onI/HxAF6E&#10;eiWSRhr6A37b3LWLRxNDRzbeXOxG3Ab//qfyZFtBI953ZMySMK02L/VYvejeNt9CSK2qWHXHmiCu&#10;Wbnj4NpVYCHDf7cxNBK3BL/Wv74aDPrr5MrGawI2oTrdxQSnQUwkrQDTouHkHSm1igvJCPHpXGvi&#10;m6dNHcESfiXocVtoDeQ/v+httweztRSORp50cLP8tbnrCC/pyJXYxFCHU9usdb3S4qsL1eV09fi9&#10;+TcGkSZ7be8VMFeu2NoDoXqRD18iyCTWJKzcWthaXsbSJ+bU5iBwscD1OqarktyQgRbgKI5dU9zp&#10;veXeActz0IKOLjjJp6x7pwOetPTIhOW69/nuDgBiiQp+tTGiesCGcy8/AKB0hKytWmDFEOuTCay7&#10;knGu4Ty/EVH//PKzrgkSntW0iiUI2ilee7bqiurGgkxZ7YuJMjN0iSoo7Pp11zBFzppNrZ6TGSeK&#10;YXAJRih+mNrxibbO++MPJzFEokxvRDDC1Uqw1yddavUyQIpT7JgS6VopC03Ri4ShDi/XlVYoXdxp&#10;u+pa3HrDsgqqANWQSyhlikgIjZzdanggKrY82ozmZbh9oaK9cYGVj+lybghSPbKKuEnxC/m8q/CM&#10;T0+ajJUQWgqBXwPPvKkIfyC5OTZkCcVs5J9wz0KOfCSeHmo8IU77sq+kPt+T+yYAVmjPQLdZ/lDH&#10;NGl5AQP1PJXzH//jP3gzdEerbtv1BHbxdlCR5gBvOiYhrKiRLs6AMa801khbBHIPALGOTapVMcFf&#10;hlhTc+WAAaCG4HOklQGFnZdmWV6gfpBdCakXVQ+xZsA/Lalbx3yejsD3zXnlv8iw007frjQouQco&#10;eJnh5T0V1Djy8tWniC6yyYmXx4XsU7VzumoJzGA3GFPVSasl/Z0e7C5vF4NZxcy/yQf5laH66t44&#10;ONTyeRxiAXtxbm5hyOobv6jLAnxoXwOqmoy5AtJYAZvM4TfnnXnaQBwyo5e7hH/Fdx15N6ma+A0a&#10;xBGAbnlsIfL8FUVPnh07cX4/BVVTwfNI7ujI660Yvnds5tX2M6IXTNj95zfFmXCDHJmalBT/aNjD&#10;mKGzmQ9ATZDPHNor4/ww4vO2E6zZN7y1Ev8o9PqbMpUz0VRtL5ZsAxdpxuc8dDBPTvz7en/iISzg&#10;CPxJhvF6QanmfLTlCDmSxWkXWfUvIywd4Q1bYhYFjtcmZ6q9cTyZhKXDPeWcjdtwxYMqsC9+N5gv&#10;fl63lOKgFv9oqQTPFpzj6IiWjDBZ7Rmn0Io2hXKxwHfXSNJ+KrivitWApXuMhhkakQ7qmC0WQXku&#10;BEJTZpakCqjX01syiVPmqU1NUgre4+EtjDs4jgTcAxiy0qYv22p65lwp5h/5nCtOV6tuiaVBwpJN&#10;lvxhN89iYePhToVrcviZmgXX2iTpIO2+OhuJhdNMmOFM93fSNbPZyJGJ02uv4HMjCr1PvZsVw9L1&#10;IzA1EmgbEB1n6BotaDf3Z5DT28+9s4rfu/FNtlGydaSP12g7yfWLB/NuD8yRZy89Eh6OmtygV8RP&#10;9g+OYq8eNuLvBlktv5QzWlCxkadqHSWs30aKalUCsllTL29YT8RKTbNXewUi8N9whAtkvXFGV0Jr&#10;PJIkmnDuI8RyYfwiin3xttYQAlTj4+qFiOODdHYJn6W9jKh/AgB+PzhLAzXY+DXuar8+eU9nEoll&#10;4IrZ/87FPh0VkCb2X5UDrfWlNyHjaWBUpmiTmArVE5VlBj3DNZbyAc1lqhqjZV0IwKtYWDUY+sqo&#10;1j3ysHGzE0LDmh6KwBJkBLSw4iq/YaOsgujgXQWukFil2sh1uuxkkFwztqVU/vAoeRKr3hx0me9U&#10;1wIkh7ny1DGUrhHmHHwaYTM2uAMPt42Qkv+MmE/Isj70Cqlil10bk/TQxa0V0zS8HnLGETZWyYMg&#10;x6ETg0+fD6IRzqiDGnxowMkrCJb6ZAuVPI5AEmh/EYtvu5MsTIB0TK2rMo94a2xqUoNkFeIr1WzG&#10;i+UAukfYiegXlK75dO5QXdECPBVvytWaDif1vXbf4Z9bsMx2YCmWnK50If9wL+QZs38qe+jXQYbk&#10;h99v7CTl8UyAiy8NTdhpyS2/NZhYXHVt8UVRZoACbpPbOpm4IgS1zPBilS8RhX+X2S6y1YOnbw14&#10;Rvi2d+cQWril9Shc9fj6L1J/m1HUsnW0Rrms2OZt+TY030sB3/7v//XPA/oHmj7MddNQeGe14NGy&#10;bTs2pAtUaf05yH93a//91RDxdT1VxGIxFgK+AdL0BOZbakWdr3qQ++VmQuQc5rHLH4Kd5gwopxfv&#10;wLaoeqr5Bgq9mHHLGrrcEb5rmM5c4r44ctXu5R7st3ZK2EpFIBELKAfjYu5yuo3riJRowGZAVgHr&#10;RALUxTrYKVu11VXViiLGvVQT1dzmPZu6FWI7w946VldT3rbA32onrwEglrPH2laoTnvHPs5DlI0F&#10;5RQcMWzHIPoCX/rJNEPBtj8g73rLlDP9vvTuXAxl0vY3dKnxdJ8tOcI77pB0ZOOPz3AcUHwivfy5&#10;5ZbPicK0ykBRe1JXx21cCUhpzvc1U3xXPF3TkEJvMCBgNFIcJEi4jgauo9u0KxPblh4gvUlQhS++&#10;frMkjvPTZ/iuN4xWvS35gieGP/i6RQKzdxWwBJeVfijzaOTEfLN67jwjL6CYmhQs3iGQkvKMvjrn&#10;f1BKpgK/vcyIKBbPxCLNe1A+t7Ama2KKQAvcpsE3Vdo+GvXhmpZG7qDjwzE9RPTAgjt38WnDJPJ2&#10;qu458J8KXZQ+bu2/bGRdNld1dPHskcxqwhmzPo0EOb5So1kytqyD9SsKNYKFHKBepHFjXR7WcacY&#10;bGh5mq/36GKjqDCouyl13PZYbAvQqnmm4pQ2lJ49ePB0kW9OlyRDHORpv956Om/AwxzcC1+7gnor&#10;BYHBR0oHZBGx4kZCy1EpCodkOCbK9jf+tl3BEmryVUYGKrDfqjoZdsHMr4uUBSl6pG4fdmRxAptL&#10;6+q4/oYKFrvjE4uFk/s3AiyNFFqMlEhqkJ2hPSONvCqhKuauFlItVM69oPJ5eJ9PC6nNTqpk1k6C&#10;XJrRo6WpCxZ+YRaCemiQNp8Stmc89eNHXh0Rm81sE9F6+1gZbuTXWl9RU6h+ZtJGelNObbUFDPyv&#10;yfhhmKlnDOK+UtsrOhW/3PfursRCope61MUpQa/pymJsaCFGZtAmY/RUjgxwj2iu7WgW1ztjMB6D&#10;T0I1AGeeils2dJ+3I5SSLrzJPnvwZK5khlRKZ9AuEzIpWuaeaCzNkFJMkkwQmrSlVASNLUckHi77&#10;sXPxxPn6PHFAip8nJ6r3RJ6LVxcU+Vbt+WLQ4gvvwHWmFCd0YJfeOKmNBgyT49z+JQIV1czPkBgS&#10;YUMbFbvM88aU23wWwzwMFELY4gLSoa93fLt8h8kW19n2TIzX97vuhEhaQ/V0n7oYQSQmvF0hVz0R&#10;8x/+dm4QZocZVNesIm9PiDcKY8BGo+7ifZ6xyYrAmnCZ4Ki0ddeuoXIqeh0FWKW3u8DJ3O1Zh1O9&#10;EhAmpXDaDboUcBJpeSwy5QjtJSIsNK1KdmuT9qyIndlCeTE/fLSZf/edNiZmHmUiWPXO/Hn+pKm7&#10;U+dS6cKpZ6bmwgn2rvBhhcCH/vkJA5h5Wy5NpfYNeKweN30qJR2/vUZJ4PTjBInDKSSOkspXwRO5&#10;McAZY9bjfbJqP+YrCHkGCw6ahIM1i2akMA/TmOAcsQkJ4vO/+jHH1lPdCvpMhvpxxnO9ZO/uLo1f&#10;L/YA4Stavzj9AGzyy1v4u6hNR7XNbaovPFNOtSNZ3rByl/ZpOJuLthG1im19FFVjJ25lYOZDX3+2&#10;//OM+547n3HX1wXYhG1+iZp1bSXpFqY93HLaBjGehGVNj6/KEvRrIm3vMjcYl8nYL+eCG2r29tDm&#10;b2rTQ8a07tHWdA5T6tWINr+99D1GGteftEiq9lP4q0iXFyPoRmxKEWiA7CiEqrWxS0dDlfuUj4Bi&#10;RF4ampMbbOcuvOQpkSQ/43DPeWHbD+TclBCM9FCfXavb8pWUyoc3xX+u7lyCHBA2H96MgUgI6jVq&#10;soLXlJ01QguzBNkPdgCGK79HDsCWodt0HUjL4rMgydV6DCUOk3xC74pkHtWs+lxy2N2hN8MI/x+h&#10;owBkD6NKC8pT2V4MS654TU4Q+8G2MxhvSCS34rmbq1jhk7efDHJI8bPQ8waHmWshc6OAwfkvb+wz&#10;JzxCBPBzL5m151dhHVaDBqbCahdBYYuyWssCa6tmf4+mGMr5SH6ChCb74t6grp9BeHF+TfnJZFjT&#10;BjwaomXiMXc8vHE5AS2plvxqQiwsurMptOfRpNhgkkun1g7rNm3xuPO+d7r87b//z39KKPQw2Nj2&#10;7etqa7LB5TZzAUT56FJlnn6h/P/PP6Pa0frv3+JOYQvG1Eg9b4NWRGQpOaLOtgHXlFDU1OTHg6ck&#10;QZUDrsGd0EedXN+HVeNaXzBa4HOIBmjqiV9OqwAafapvsQn/u6GZr257o75qHPnt6HAaGNRxmeV3&#10;/4gjEw1NiywUr9xnfUckNAOv+bmAnIb7P8vM9RWGtboap9oAqT12dLXDxZaSvlyDz3C/bEPKIcwF&#10;kiw7CTGvwqXSeGhfK4L3phEi55gRPtU/GTAIF3Hhiy6I3twQB7LYjb11fKldgcRL1932q2hjLX1n&#10;gVfXAqCv7cQaglzrjTsvT0XLZgTJTTzYtRZ+VPDxlotqbtyP5Eq6gcREtvQ1CUAF/OGfy8I2Ho2e&#10;cHTGyoXsijB2a7GFInz3kV7s3/1WTXiF80G9L7oeosUoXMDuKbY/ZQUHHVyJKrjy4+DU3Li7cPrC&#10;pudys+7WVKSu8D+jsxlbKRSjEtaIawSlERXAyVG6INewo9LGMQmRnKHgVmQLoqqLcwZ3pp75NWvz&#10;USdVIHNhTn9vd7gIofJ5lEy1k4x47EBVCV81oZdqZLvGSNvCz2WmxMRv0ymqW9R3nlTVYkZBULJF&#10;3LOZtV9RO5uH63kVNpLlqUEsptaakVMBj4mAaxu2ZygJ8R8xB39+hhHookfhjchYtiPf0w39PVMi&#10;Is0mmemWZuy8+7NW1TlGeareblIAQICOkTSCmHRAgOc05WDSW+yOi9DRON7PSuPJc5h0MSmfV4t9&#10;syg+DsutCyqdCQGfdQcR3aZNfS6txUIwzxs9v2aJY3TL93f4oo1D9kqguwGRsxuIt1k/pSC8i0DX&#10;EdMfR/q4m3BLIX1a2PkkB7mCZU0SKuEXni2wPW9V9TSDJvB8GQTYK4E5FyCyS9IjMXwrSnSyXuMF&#10;JyKF1S8ekTn9JTsJnqGaTSNpzzXqMlWZp2i3O5qKHuRcWwnYpCv/ggmNI4moLpaYjh4hir6CUvtl&#10;uYwSPoR2x0mWf/KqMHNgPQOVrtWYvqdiEUJ9ILPm5L3In5JuvU/FUMvumlVjmkUNzO9a1ecOaA1l&#10;hYqZZYSZreuxaBWtf31Xc8SCwTgyYhF/LSsCRs44JL9wvmBSZ57f8JbiUywTDdReky9Fe7zutjHx&#10;YBdW1aMdMjykec7fp+iJk6XFaeDdf37u094gGtueVwed1xeLnIVzU7IEhHebotk2BFFrGs77pZS7&#10;PgEZkdh+QcbOzpe+Vqr6st7zk1iFDk9u9DSIx6Omm7zV4TwScz5oSsaeBNezgsvpo7ZoyIsltMCV&#10;J8vPj/P+U8ik+E8pRzpna/S849fJaCwEV4MJ0/6YsJ8HkjDJ5JpwKhCExp+16D0wxqh6fAqFuzpH&#10;SO27tPOtYs7RGcQU2SsGUo5KDQCqOsobBKd6JmYrkSrGkIWT2pH1OLXMe2VmWiPUF/M0k3Cly1Gd&#10;pOlPNRonmScJPzffylqHhswAxNJeQ3BxRT+Gi3V0QVi1wwX9ig9VAaIoFYtrxuJK1LqYvXrO3PDk&#10;+P2En4SXAd3oIlCfWSJmx26KQ/Uh8RDOQHVGryafqRbJEKxiy+oWI+n5NQvF+vL27D3C1JVnS27Q&#10;ZF3zDGOucTgETFh3AoQkPNhAwYqhYs4seTLGuq4AeMxtI44tVc7j4AqJIhaZf2KjsN+YuXBFgnZD&#10;DxMxnnPByy7oYHVdFvqEAeV7If+1kjvyTMRskQTZNZSsZ0u4IH8hjOmHCRZNZVt2sgDppcJe8RTl&#10;+9o6SZupHxyBZQmT4pIUeit4JOzRE2ozi6/GOFSS203koJvH/Xkc3Xc5DNeijgpZn63MhxoeJOai&#10;HhdoAO1QJMQQXQ81QQgBhnsPKTnZ3U4We89xq6sz0V3m2dBKQlKSZ5SyojXHQzd+1vtU5jUwVr4i&#10;BPfOWquOiZyUFSEbjzciQMjaAYmPHmE4O6vLLsG6A4GLdZ0mtt+k6FArfp7DGogiPGKbigp/TM8A&#10;ubeQyMkw/aViixNFNGBUcFfQcUuBj7NQO2caeNwPARev7HbUQScpdu20J+CqJjUqcnAUnwZIeHyZ&#10;cab+xfcwCI3Hk/NNLWzO4wxc+3OlqPAy/ARO9av5/Un3c5YK3e+qgLptyIE8Ds/t6lAF5lT5yelR&#10;3d5WasVLFKroDuGsI7ooHe2w4gWSmykAOaXcbbDPAuebcibX9/eLzBMyubBYwuV1NxG+BUd6NXcB&#10;FTynhLi2hfPYo+MWReYDO+DlIB2mQjMBw4OTzr78/xh9d7eVfYXVSFNLcXFDTtnHYOZiSN5Uf8dm&#10;RkoQEAUYEL//p8ZHZREh6/mD/OwV+hSIdgYPyXJLjC524wwVNqgmZy4Bl2UEmzCuH7LRq/AXAorU&#10;h4yff2wMEQQ3LGtcW1Rnro8MSSL31FtWeygsrAxWYI9CeTVYN0m8oINrDEkg1PtF6yJI455M+7Bb&#10;5Wdx21sqaL6UJSVKqmjrAsN2tSxha/j2rMvEJUDJjRyEnUVbrAJjnbAF0Z7CO11G7bj1OCeLQ2mc&#10;XEODfbSFUCG4yOeKiga76FwT2gKmeU00ASIxYtOjvn+hJF1xFLy26mke7cGDr4iT23tQvmHhWMiq&#10;h9CQ7PkwnJTk0WDID0Rzu52W93qjC+P4UYZd3EJg7tG/bdGpkEGOR/kOIEqLV/ttc5Hc715nDGOY&#10;bx0F9FeU87o2ge7qAF3GPhDhc2T3AAlXLvLl2xqZIOL751/mbDw0H1UhAaPTUaw31XNCcCKKpPi3&#10;xreiVYWK83rqa9KFHEOvF3yfhm91jHoPAfyg9IoRBAxq6CzSGq7aHnEhzrgDgIW6WZCl6LONNfKZ&#10;n8i88rwqWWF5Ij0qT+hEIXFbEJJc5Jy66RUlrrA/esLQbTahmhzaGfbOPsmk+EWkmvdxDKxmmoZU&#10;boRlnxO30/0iHsstKwHw8MiJgJh63PVnwepb8NtqByXImelwkDQfYRomLfTcvFd5F85PY9m0tyuc&#10;4iknBw/5stMvxAu2TXqcCOePF3PwQAilr3LGSh9JrP1eanG6jHG1h9aVW6c8n1XDNWkSn8Jd2y0i&#10;6jrH6MXCdJulUvu0PGZrI5WoZ52jxNK1kOPZz14m2UdprQWRcnjg2L51ToSapn68Q9d4Gp2LsQsP&#10;CmBF+Pkh76vMrmmnKErQTO397WxLKM7y1rCQ1P9czNROnhxy6oSS+7vBzMoP2sEh22u9+QRRBLf3&#10;AtTBl89goUZjcjN45nRijNxA40lOOZ+rwEUowvdqdxQGIRCSGAISwTVfoBONTRyWNnPT5D18phHg&#10;4ZE+5oKSLfAjRtngfr0HqbdEAg7fiWHUIjQ1xZAQzNyAV+h34XACD6BFlVBijloaeYgI6rSemebq&#10;M3dtTA730RBunGghD1Vq9w+9slXzBJL5Y/WlYOIwMr2xhEW7c2yEGP8qhwfPz90KOskRnMQr/UvX&#10;fvjDpCln52+TG2Ybt5vy1cOVTp2Ylown7S8JfyL2NClcZFyNueVAg2WkNWqtQSHzOeofp9fqxfib&#10;86xk3rg7rwxmugxKTyh2rjefmdUUhXvXCfaeIL+vjWa6wD8P3R7dHfr/83mM6+c/A0HaU5Scz6cM&#10;JmxIftktekg5gU8Cm7lr9cZs6YFXUmlbYqhqI7Iar9xClne/r4fECEQ1VjsfPQfPLJl2WgdFQNve&#10;mJBTv7clvCJEuENAjH5OLExAi935ocn7hBaC7/RGKRpDpvyOQh1mCOtiPMc5cqbzsB92jXAoAUSN&#10;xnU0v98PsBMXNMtfDG/Jx5vYPZ0/kXMW8k+NXcgv/8WDoZdj5QI03dbnQEKHAbPJyi5SCQ1HZvE1&#10;8UjiWyyk2Xt1YTA3h59L8ZMpXuU5V4ftq9Jh31kiozcAMSQUxkTuQbjkMyZxlCy2lHZWB6cLhGCa&#10;Gqs/AjdElQG2ro3VlLRLDv22SALkVQfwMkjLXg9vneh/3fMqoRzyZdDYb+NDr/MdPE+axEPUKVY/&#10;aHq3LXGTJ3hthqLLENnpVNc2jZ3AtqR6E3rDdez90QDvftipAPXRP1Eie10CNWR4JSnelGFpjcnR&#10;vPA0I1ARjTifcFS6tknmcaVYALR/RSRVUstl7G1NVWhpPPpcAjRMDCzdMkQvFDmyopZ4KF3RXro+&#10;uugubwyAxuqr3kpN8mhC5mUKalPLwFAN1AEvnxsxNb3rcNlmAeu2cuOMW2WScOd0hVEbeKe/ImI9&#10;IibjghF17hENynj1dsMcI6WIf81/PDCgYqjsmhi60KuV1KZcgkolcTRL6TaE++1e8pXFE86J3Lti&#10;N2M1k2wc0nOKn6TJdL1IxcgUknmilwYrF1Wo6kPGofaS8hd2eW6Eok8ZkG1lepFU2Fik5sbI8peC&#10;ZQoGm/t/Z4KKUcO4+/LnIVKrSz7X8oxx6N6HXaORSoGKm7NkiaAhodWqiZTA0kANHU0ye+TF0GaE&#10;O15pbW8Q7iS03mEu2gEVWlZ7t2+tHX/xoWyJUdRk9qU1tNZOm0lJLve0aQpNP1YJL1segdQjgFgd&#10;NqhSYr8hYCxvhMKDScP7tvrbv/7bP7LoA3bQUU6x7eZkK7+Iia6v34pdua01JJW7Kf3fE7esjxyP&#10;upuWPVlXmch2PeVZQ9gC5dxr9B7xAKJN1WXuOMCg9RHHNRBcEMfm2Q2LT3C0qCvi59r8AN1NbYTn&#10;0Z+snCqShL1RwpdyLASDFyPpK+Au85AfjIlcTynGuYGR0eKMkgUVBI24l/k59IUaJPC48Qj9tt9W&#10;eYdSThr5CutDcrh5AesqdUZl91aFfDRj/vlKXJjF+T1tx2PJf67fxpHFXlupzT9yKrdrj7AJ4WbQ&#10;Ps3qyhrnyQ12y7KsRy3ylH5wdXPQHhjQwcUg1zA39rgl47erweJLY3WRta8E9e435xmEzABFh2Cj&#10;hPKbcI2pNKtcOpzO+Gyavfz0/xHSL07c15sdY7w0ep+EFfr9ZvZ8dlefzdimb/M3npexgX2o7qvj&#10;i9qWk8PAm1t0ueO1fbCObeB53Ja2YwDZRDvyNbLKDQCFF14XXDkEM28M2HwWr7aPHrCpUR282bxl&#10;XJ6uSux4dRRqjUAsSVrLoFTJb43VvnCui4kfYjX5h53UMA+WHIssFSj0IvEV14R8IYZpfR89UjFM&#10;osyQdt4Vd/aqeqmVMNGRoojD7XF8ceZDiEhwwlLP6V2zGJMRq1GtqGLZaUp8sXmwW7gSySxuT5Zf&#10;wcUETBILWdqTAzvb9ZzPD19gDihdJFS/Epx2oZ2JIe9icYu1FiWhmCgY0uC2yh8QeA9kkEhxGwg5&#10;Ao+4yrSmcqENFzz5Se0TomvacmZW9OsGbKMP7z8nCwVbL1f+aITaVw0EYGK7RTIImTwIrH4KYV3q&#10;SZmdnBlSaI0G3rKfR2kqe+d9NgRWGwCw2ZgV4VO7Hw6QGhrVpcEqyhR47pwBkfzprqJqp51hepJE&#10;U8MpATDQIyS/njA7pV1p1Cttv8NJ7KK0c11JNsAxepfhc31uGrZ7quj2g9LIz2kSWqNNrej0jIie&#10;uvDAEyp4KiaJrek4pU3VjzVIzsMekHUXwbGRmSb0tu9+1E23e6ZNL8Ld8weNBKIdS2YDr+ji4iKN&#10;VCD8L+HA6ia6yDZmJnkrtDEfMnCCiRssa1zlKShOYgRJRo3M4e0DHQDFO4cV4YzMtWfU3bcqHbnR&#10;ZgFQA0SxJgTVl+X+XpMbyCmv46UFFDgXH5n++c+T42cxMtCqCWxJVnTikLFT2Wiz/PZC21pjM/br&#10;EgWLmp3m7wpoasSvBahxDbUrGDILi8hKzmRGLDdPSMyibCCJ6Efs0Jn1KLfioQEPOfCVQapmUIjD&#10;uUP/eu/6mbs+Tk1b38SQad2hLG2+NPsvnXupHb640hR+aA8nw2/nzM2H1ptvq0IRVxJaJH7O4ByH&#10;LfOOInd81XKxKxPGQQtmdx/5anyCWCdvjJGCb5OPTGZ+ihCdIW4cVp9atI8NeOarPHOA1XhmC568&#10;wFb1TTaV3DKS86MSU7IW0irzbRm3MSXJl5rcsB9/PFci/73MH9gAYAgczLNa/5zsxW18s/xSx/iF&#10;HjK3CR4ypYWPcyyK/pXjgCMM1SjaPmL1CPaYqY72Fz45VshLvN08M61nBNRN51IacekVLPPK7woq&#10;rmc6dNpJyXPobfDhjWnO7SE2FLu5OamVhVMgYZe3BVulb3PgAoBksTwxv/FfyVhiRCb7ilVIawEP&#10;9Ax1b+8JSl+1zJ8r7Ss7nJ9eVttJXHsZ+dZbJ/FsNyWlyscISG+DlYlpTfdHzywiBMW3r760s3Sq&#10;zIDH5pYjBqyRJCutQ0TiDYsDS4Fq2GVuvJifRJmoRYVLNsjrebzkL4n5CoiEKYWsGriypUm7TP5S&#10;MzMmgVQpQPSlBGX+Xnil3tZde7ccggqvhUwruR4pEe2LAAD/9ElEQVRCQHSGkPyF/KANsLOAmWh+&#10;1I3X2MBzN+heQaAuq52+o/11R+k8XKMyWQZ1Pk2y44k0pEzhbo1zNJW/ZaJOsYuy5S/V6H/VhFop&#10;avya9EyrY0eSPKv1dYuQ5bE5TXbD9SwSnOOBZIIkmgULg+eL6msnToghEIJ5e3s0pDPnKwbKISmc&#10;PD3qaEoMfK5NZnwb9+XHy+yPcZGaemTxw1m7y76GdozuxYWprNSSgU8QphA7hbgTSht6YOjJHaWI&#10;dLt05JAZEF5DGojyyCAONekPPc0paQdHU9ZKYGLzORI0eQW9UZJ/XnwMMoKx64mpq+dbMaoEkvgy&#10;oy3G2uoqOKLoVzMUfl80GjO3cV9MAAAQdfyOTKHyr8r/+7f/+m//OKsR6iTTCAS1GjpATQve7ZRt&#10;PQxu3T7By1zwZQc/evzvnNgg2BK0AmRQQI1pQ2xAVrxl8cDErQ4UGoG37+YglDkEzprysskKhUw8&#10;dkIbbQ99fzj7RnYACApeIzo/VC4lOSTfGF9qsoiperlJn3f4v9opmQEVMoVcOX8mXnNRqmVUSawD&#10;PZx/BmuXCj39uhvQZgSFoyWV9XKfV1PXqCx0iRQO2rHndaR3B40X0Idx5tCIkGFh5P+CU0h+OmgH&#10;husBveiff7DJ6xc0ezppftY17CvjhuNO4H+aRNitZj3iM/Rz4/0bq+lNU6bGS0mnQLPg49VhEId/&#10;t7MFBqLYZn4DKb0zk6El19PxkgQ1sqJQPe/ah21ot/AoxWJUY2ZEekTFM8pIbSHZcg5U7wDsXLPp&#10;mIa9bnz9WeuzYuLsq83W0g8V3UtEu6hW3WtiIw+X8ITZo6oduZ5GTZh1Z7ZljXbxs4hTYRmR2aBj&#10;VKA9966vKW4vYChkyunDy5s6AB4q3khYIhUTeNh2UYqXyexZ8y0iA7PBY4yxWkRo5aAvQ03Gdd7L&#10;e2uhAg9Crq4tH/W/KvjsSNW0rOzhAlg2B03xBcEBSRwl+T1WBGvGBsPah6hv6MFTDzMnZ1oZndFZ&#10;DS72q7cI1JIyS1y7kdZyv+id3NYoQwSJy0NWSywmQXIiJ79zjtNBreO77xWkXzpsKBKGT/PPQez5&#10;98COQf5ke8Gf3SI3OhiWP+UVf7ymtWRENuMR1ol2xXuqRl5b8J8m+Lm601cUTdx3vqVJXfaaxtfh&#10;l7folVyMNXzL1kWXJ1/jyYWfOzR6cU4Fjt9O25y0mleSKg1RsKQRBt1Wa7nrdJvNFYL8TTP7s3wJ&#10;K/mVezk3HbERA+3IDklGo/QZ7Tpf/1lB27cCElJSfjto/UstmnHaYNKpJUMFyWODRO4ooICLZp0j&#10;q72cFs7qS62hLy0vUqVXhku7QC1uwrRYWf55cf28ykJDspNTPXnoHw+KKY2rO1WZ9pNJHMHOLKCg&#10;SHxgcx5bnhmmDZuB6EmoiTp4ZbcUNAmEU4Eyhs7wo7TWWlxtsVQLK6dpmNFkiZGwrKPQGI7N1vhv&#10;sYpky+eDAYaQCLk6IjghrsbNwpKUM+NxTVUSBGjINk8DTB81m9h+IWGNIC7KhEAV5Lg2yWoFlrE7&#10;wVsWcq5OWiENnHeWwo4zJlSW/+xGM4n+I1iUgproFKBA4M3YikBILj/eiFiMbbt4sQFJz+5zcso8&#10;FxM9PqN6O46yehMNiJXFd+w9jVEkiezMKRTB7UnyP6K7aW3HL7qMJKoiCpwCYcC309rJ8v90Jnrn&#10;GUo9w8EUqUn5/PmXv/zll7xLme5Tsy4SRwsnadGgjqcg0O8eaNDBBbaW5vafv5t3RhHxF4ZoWWKZ&#10;GLvHOPNeCyodgU8w1HSjlnddP29hLj9O+LLCyXl/xrHU0a+S4+i31MSqc7k2TGYmGzQDKnFpvUsH&#10;OivI0iMpztd4N/wTAs8OTVlcT5kUm3bWItyHEP5ksTfUSVm+xC6TvMdpYVcbnKbMk4uS5p6ZAxKU&#10;dprBBcrzw13OErIGl6XawxS8LlJ4HZvVqOFlSmrwtJnEWW3l/Hl85S+//AIAvPGUM1EGJwlA+ods&#10;SdmqCjOVWjvTb1DQqUocMBJHpKIU5zOKVZpRu4UJA12B1iR/U+q4xc3eC3fo7YLcf+efL+nFtiZT&#10;pfbXXT1TW1BSdIYDX/oRbl8mnDZJqhPar7d52WoapiVeuW9be/TIHnxMW+b9zF+xrQJqYl6cMfD8&#10;lU65d7uz+Ww1DX7WIEG99uvlYXNdPw1nhYHhKhPBVO9UiDZioo+dTVSKf2h/wloDw/faiN8aGGFi&#10;bi+SNya1rfljisMeatsEzHnn4RyZwbTJMB05aeylU+uw6rFPBV4FCdLTI1yZASKiXkdNoCLCUcyc&#10;xzjBeb9OD+bbdmfrUvGqEDsAo/YCW9/aCOYubSk31xPUJinZu05DtWZA+xGP2i50RaRYExGDGc+e&#10;KIBqLwUTD85q4Kai+zInw/GO6WItJi/5goR7p0XexU4dbJXub8BjNnghvfLhMnXE4wEVpM30hjwZ&#10;8HvYr1kGPs/TkwwfPWMl9aYQISEBB04OUpKxWSoSh2Wnui8urj2eKs9C/jwGgQrOtW0/+gSu/rbl&#10;I5N76XwCGjTD+pBHxoj2qr4KZPCpQsTSEzUz1lSPTMLgrpX1w4YiZSh/gXTfbePv4OppJDHwfdNL&#10;FA3JGEDJZU/AIEdRiku1yEWM3koL6ViNtHNp/7YtClIpCWMi6VX0omBFaP45a/n/M4Pnlp5GvJra&#10;impptydlQu7BDHL/Cgc/engL/eoT3dgN2xCKST5cBTyQ7rlQWmN8fjhOGqwmPxjdk2YetYbWzZmw&#10;DC7EPa28XlrcPWuPIqULCGCNfe5D9iBq7ULXy+o2Qvq3Qrtr58HiGzGV5J73DncFkNANSviI8z05&#10;L9ipHfHq2CfJs8wYL5mMInhQKZIhPotBZQu2+dt2YFK1P7/2SLd1kXCnD9NWgWZGlZLptKKxGPVW&#10;WcZqqj//hi1lFCaKhxtbjbIJSDwu1khK54zfZje0ro+AjPgQRZAbTcM2rtCsKzpwy5ab5kxgw+9a&#10;yoYcnz+YpXbqwhd67bn1dMIdW1bKgajnriUlt33m3y/BXRKwz1220lbR/xv4FRMr1vxkonanWNg6&#10;/bLLNb2t+vLVxdRlsIfcNvN8stC79vToyfaurXpeLYmrxPd7uA4fwAh8Mh+ea86n2cY3SUB8OdBt&#10;86r5cgtIaFktcANml+CiFGKhqNwdi5Cx2QSNqWnI6rijNfv2ixWH5eT3CSVlwmPlbQ+Kfgl8g3mr&#10;tRf39s3J2BmdUJkWT0tn2Oj/tMszxnr+n+GkUlGj6LE8XjSOp/F2NBSs/ybQP19pPYoyIkqinT7O&#10;etHvk1eZxU1+FM2LHRJ2WZ4yHnkZuReze2IAG6Z4eXolQiXUWEtOHN6gceimA/1z4wlbNdLQcKgA&#10;lCUgnDkfXo0kp9GsMReran5BQtFsKO7wUpNKmId/zyWeSRmq0664zDDd6aWJyxmS2QQUTC7X0OSj&#10;prtOin+WnZ43f97EUN3xooViCaSQyWFihwymuRGyr3VceyviM6214Ve6WkKebp3z5Ok0A8ECnKnK&#10;+iJ4x6Ik6YDcFq/Ssr+z4xMB0HCyjUutnvOwO5m65YlcmZ9XZSrZdG5zAh7m7un+neyCdZg5yOSB&#10;UqNS2Rh8R9QXxlaW7MCrcDw3eU4dCZzzi86cCyOxEnRZIJuNHcBcSthcVV5Kl/IlFW19CsiWPxlC&#10;/e9dZaYWvR6Gl8FjLiS2EIKawfPCSn35DcOTHYD8O+Y/lZ5blOJ3fp8MLTo95SgB5cw+CwcvEGRL&#10;MTpbe8CQyTUsTy0S0tDgHbMVyUAr9khUbEEB6qG105vfDi9piJ8lscv3fint02CDFpjJkEYyp3TP&#10;jM47P7yZu4QjXrg4dzOQ23iCpDjlDprKcZAk8WmpJrw5lJudvmAc7WtEwp2dgs4dXdxMFkyDRKd5&#10;bSw6A9h2yqYRIJ2vyPoZfCjX6fXdI0xp7i5Dvnuj3xFTcG4wjG85SBAY8PGnriHM81xbNuzRwkZ0&#10;92gOjtJKLa04RsCwjbeRxmhMuwrMeoFpNksrVJcyoFnfetp/0qzJtN7kl5jKdin5eyOpKTczTEwn&#10;7Jhn9/cr2rR4B75qAL+3+QchaysHPZows3TCmGA2iuyVTXMLo263MYAp+sC+CGkkq9ihZDcdnKk9&#10;1AxbiAdOH08zmR1R0II2q0M/HRKNWR4s7N5ISyymMlcGGTtSmcZDBSKcz8G3mBjYKwsllHqaetL0&#10;E8zwuIZW7c7Ff/DDeTOX8fMR6czcqz0GhtqT0jyius6LyIHo7oez75D3sNKjFbHN9oV+OSK62dvM&#10;mE50dJo028AqDT+FTlw0bDsx4hjmzNHOkf6O5fpxCa/ZZ1prCRAXI+eJprjdwcqD4UwG/FOLs3gV&#10;Xr3Aue9+3vUw1xeNtguo73UQpBSov2c429JgJIDxquuzherYrBMH+PcCu8dXVt/8t8tpEBXLoV4H&#10;bDRhoM5P3yEXX6+YgWFIly4VUcY+3lZqojB4ZnMgtfikLIv3YAx63GjjZC7srhil+kx/3jflPAZa&#10;RtlbnAKwgxapIAMJfCIKYCAAQS/5qlNG03KygM2pDIVJwDTJl2QANsC8680qHTz0mkC5VnjjW6iq&#10;IDxfjJrwxB5E9EE0G4JL07d0f3qZvcXidh7Yu+UzaCICzhisskGWye07jDmhSRZeJXDNbhahUPDl&#10;gcvueOTryEyV6pycQSIXKwqf6NUSWhyjMZF0b/4pkOtsdW/6OkKQwi5ikaFx5h5Rn4nLYmSYPCl+&#10;OyrcFSBy/R71nDPw5bnWMb4bMCJgmDnFhJ8xTFsOe30LY0BpumRcxLoMJMh570h7FYdHY3SxabAY&#10;xGKqd/6URbLejQGzDz2CNevMUsFKv6prKgdnZ1qbZmssVX+UGQFffMdqi1KXTN38GOa2mOK89jn3&#10;FdhW3IN/LkEU20KC9KnGB+2hx6/IeZuJYXo5YoeOc9Y8YWLV5Gk161QB382BoZ5fZ1/+f/Z4m9rQ&#10;YVj1aTwBiv49/6c/wS4KFA/s9Dcq2VYRKawqFx0uMfmCB27WuZZTiGLS/ND4huxp8NUNdwV1jk+R&#10;DBZKyN5nlxwr5IYZdWjKtDre7Sz028jtg4svLgPOjBz4DUpRhyJ+P1ZWOVmRNNTj5MJrJvYZoG4M&#10;bZfDeVL8d7ioQjNEYFdF24hQYXBp2KE8l8L9Gv58NGneuQo6cuGrO2QLdQl1j96JK7AQ4fl93yS6&#10;EguX3hG/gR5ZQpOna1nM50V6K1eK3i8AVmIReaor4hhmCO7SlWAmFidrGVbXVqjTFHpWnM7bGmex&#10;TDfk9RIkDdG5zNcvNE6vwCb2aDDbbLkvEUWLCOaKSU4ES14REMjIFXXSoItcyG1qIeQp2G7BbQCl&#10;GdDMQjrTTi0fLO4qlsOz5aTls1LBhKE36r2O2Jn/rXAwFrXtVtSL36XEsxZvD72vOlr+LmGb9nIc&#10;N5iuIe8GTF1s6frvHfgqlHhNOEmf1pZoh8woUQBrx7zUdwpBEjEAy8eGOYB0MhfRIb34o5eYrx+7&#10;sFGITFN7Ui3B+JR+uccMfeOGAbADlzLauW/yGMqBsgOwFoH2FcFXaovsbSeb0K79JsB9WtDtGgZj&#10;LqLhY7+iVyKe+AGbpHN9zmJnjRfJ/Ryxz/Ft2WBRlDVEOa5BOjn3nI8nniHF/10rRh3xZk+Mako9&#10;CunNaxWdBesMr5rHnCGKNJMeNRwpbldFUecKP4KscT4py1kcHexhRzOmTx2wTeyFzopwp7izT5Te&#10;S6wUvxyU++vVnAUyj+lkf4NzqdPFyosx2fDauZssP74MBm8ML9354SfSOiSaWX2kRbheaCNOm9hx&#10;5XqqeYaUJEmdu8VGiedEbn7fslase/1IRgIX+1B3YgdWCDqnJmMkRaKlnlqeJANg1JowmIVCQqFG&#10;m6eENOxOkNvEyHJ4PkxPv5NlSxrenKzszOxtehogvStHP1GAEn0eibidZoHpvB/2Z+pDy4q1SbTy&#10;1LOG9Se/bPGUMCOKgZkzXDZu/KTXziNhexC5/o6KvQI3jzuwsp7sng0SgcQzD3RPA2E2x3QOUO2+&#10;q7jSAkCV87r5C2EYc2BRqlfmGghaonruUXZIzMoMQPbowBYcworwYK5TJq+hTC+mnedPLf4VwvUS&#10;To90ZFNZm9ThwOYwj4EwQI02HcpKm42p4G9zlwPu+xIFtbSHEAfGocBGmuePUeWvZ+H2L//7f5+1&#10;27+oRyOC053vx7R++xUsYT9pEr7jRggA/ihNHZ/nhM6CelZnU9Rs8rviZJGl0He2djmspVk61vDS&#10;hoMuAVgvgdAeVKfVQ6FnWAha9utmNSUwvfKszFm9O009F4YWxrM4RGLsPIZzGRRpVg31Y/ZckWQ9&#10;0bk+W5cMRcCfWDtLILv+0dSpEpnTrjBlYuctAmf3nD8fsASuSfHrbR7emn/kwQq+2Kk2qBneZfyc&#10;52akEk9HYY/Hbv3klpYKjcOTUkRQHrnQyNM2qeA7SDhdUHVOMUREpAkgH/tT4QoHcg8EXhxu8ZY0&#10;6Q4OgiCgHaxIaZVXdkt6DVlZeZ71y8oFj5P1uwxCAhpA5Tm583Ee6ZlhzATqygaKke6G+9M67G4i&#10;ds3GQfpk+kVcTuJXoWIbqBOrdCMrYflIiJlH+dxTPws72J5uJWS6g0Egh3bMX41hBEsEWLdU+ZAM&#10;4qAQunB46fz9y/df/vcvf5FgJ6V+OjzPkch0J8uvNQ2nSRLlbzh+La/9bT26qEQQYzLjgfz+vNS5&#10;kENxNE/ymQ3xgR8ZK4Ur7J3CNOOvLAhIeDDPCJ2L9c1cegZY9eVDX+LhI2/GyeCPJ3K6/ljQPM10&#10;DgIeOOdYozxfaBtuLZcR53LDHXwtfm4QFhxSDb+roKJ9y7/sQfv5bTf58Y/WMDTrfbn8y0+UDAy+&#10;NDQ6tbpxI/wudMD0SKwSUZINdLObMTSebtuP1sc1+AmYoVYGpqe8oel5J7tCBUVB2YYJBz3PW8jB&#10;jlll1GO0gpMEosWPKSW8OoEVbj2ujZ46rUEMW8njBbk3tnOYnJdUjbfepsRduuxK/SVGC21Vkbrs&#10;co8QqI6jZfZMGVMQss26tzworw3lehRRsetsh9JIVECEJNzZKP8FuaLlyidhQ5say/VYewwjXgMN&#10;KsK8TyJGYhbdhqvTSDdq1nopHViQnzprBKZhih+BXIP9PLHhYcZoJIVIO6N9uj9fKPXt0C371gqu&#10;bulpA2HV0f8hv4MbJhPZyUIjG3m8ZGCct7WNOExViK0hyX3Bj8dhdIvnnEKXnk0ZOuW8MEZ1U5um&#10;2DivSIl4dGZ8Rvh/OzOyjtJla15c5aKm69pyCgKZpRBOkM29rKHqUJeozeRwBSkRqiUZjpXcRKO6&#10;nwSv4FtrEnckM4PclGbumx6pwyx9wjNxg1bOKdKIxbVJ+C75C1G9HAYOIjoteOdD/My4bryiLW4Y&#10;n8Ks+KBmmoenEIhqXqs0FdpIJmwj5cgDGiC6VZoqu+vOWdCmcZf7YmtsXfHPNRksxPEM0KZtfGSA&#10;PCPf8XMsjsT7dFLJeQehZa49/3/7b//rnxX5PiyzPQYUHD25O4a59AI15T6jV5IdSTHeuOy56LNF&#10;0MXnoXsh3PfR+2wikg9DIxrc416Zoh5ttlXdjjTRTziy2Y2WBChXLBWFvo3U0iPuejWDPwFoYVqH&#10;TUeExNFrJDC2/xRYhVZaduBAjUHJQ4Nuj9WR+FSBm6WcpACXUBI27vAuzvJiQ1TV7qyONOK340x9&#10;O7Ub5XY0zRCGI4toyedzLt9CxD6EBLONkjZZdxofTjUXGFJV7+9XVx9e9HldHcql/lTrZlWhF6ne&#10;X4xR+gwWcI244V6/0CiNm0QfEDZtqiqAk9HUGw5p4YO3LMjn6K5lXQQmexhqcxsEGOfCBmd+C2x1&#10;oce8yGtKoo+ji22uOahCDxGdxNk20tunwOcBwJBSDfP8CdrLMFu2r5NbPv1sUL2b7ohwG+kuDfhs&#10;urcvcfRZB9E+XMy0v8D5Nn4qsPnhK6bHWo9XFlkeJTae5Ox1b1Ok0V1ALhGVkGxTLf3Js8Z5Tj5z&#10;IlKC/I9DwOX4u/VqnCj5IAd29dp+PHPQpaHKis5LaHbYuxeftvM2g4CwXUYyMl60AKkZrgjr5Wa4&#10;WGsl5rfuMmNEZ487zv3zYDA3aF/NhCn37XkTcamXdO+hhinfzz5DdLKnhQ+LJIO64QAHVMoh2OtP&#10;KRrskH1ezsX3R8jRyGOWaI9taoiS1wSRanMiqB1+0My4hcypqIHnFlHf/MCB2sNyQI7WuDF6Gdng&#10;089JKV2Uk5eon7+JdUioHffYqnf+6ql3M3phHAa2zkdid4raetljvKqpEIpebuphAQxywjoM1cUF&#10;7lrIZvqLz2Z+v3WdOx2HzmhBySnBVuLo8tG5nP8Ho87yS9G6xk95sQnfHZTe5ojYWfrLAGGyHnVV&#10;Hf3GFiY0vpjkqWKnFx3JIOR2JJM3k1NjOuB8Gx54xFfCgMW2o7iqckNTJ2+84eax3VNWAgZaDvMZ&#10;NNHagliTJLOZ+GnnWKxw0HECxV7GUOsYxh0tkqZsiHgqvvtiaGwWhpHejGPNHf5u/AtaHse5UaKz&#10;Lec7RloehYKZRSYxrFhlDTNZgLM6bJJi2puF9KhSBFo15j3ZRVJKtbMdOcVfDkEs8+skRicvf/fi&#10;d+yaZLJtQADU58HqqZNpOk/WKeuHyaiOk+abf6QaJ+7IwZ1BhneuIWTVXKZWXSvrJBAxBEI1CfGm&#10;elovnTuHGyrYijaru6sZMfbeAh7WSsry7m9Q3rzxagDg6NxTSQkFJUqMAnIzvyEQJgKViGMIy0Uk&#10;MjS0F58q1QwIBsN6p++pbor961+1lwQcUHsy/VLXgQFZ9QK+VhzqsH+sT3mAzPz9WDG9zacyaVBH&#10;R6Dx27RkbLdZFdvjVs97d2dfpp9Fl7ObgeTGyxU83TstT4mI9Px1ZFEDEQb8cNtICbZK+vUAabav&#10;OZNVGkzojdkjSW4n5iGU5j5uprOvxAG5hY7Pj9JOgzNpN/JXN/2kBWjZthwnYj9Fddgd/QOTnAQ/&#10;pZqK9HwAdedbNmOqoMZymSHT1OcpCTwzcZ5BFtlD1jbKOxtlqFzNSLYaR3/6MW/p0P5dcdzOPE7R&#10;gbey/PLjpN3X7kAHu6fUgYcyxf02ihr6mtzoMM+IPuazgghlveQyGLB7KFErk26vn4r87gRYmFaC&#10;dcLlM9C1Ve1/St8b1ZcDw9Xti1WZIl5u7guXEKrfFlpj3B9C0XeMbOSQfpLk5hoMhtgj23EYXPrH&#10;PH+d2MQW5wtm/GCUOGRlqcRkPIFBulRInrrUZi/aILpIB/cIbnBYhFeMCRRNYRUpzZMG6QmmYYFG&#10;nlcIOAFCUUKdLUl6rJu/lP0l0A4YHtepGWtg6BCR4tLOCefAMHwSs51JaFp1NCGB3TVwlICO6uwx&#10;fNv+qViE5DNEB3FjsdHbWRA4Gqddy19v6FI4WEJQ8GfJ53Xx1ks+T5AQocwI6GZ3jAxJ1SsI1FKV&#10;rrsyyL0TDVLlNKi9LyV6WFFlg8tzlKS5FYSoIxM6nFPDin84s4a2yw2bRs5Gukcrx6cMeI5rLcNn&#10;4m9OTEUKtAkEqZcYZv6OJ84VugB75C5BWeCU09FIyqHpIWq95IL+c6m0YneQCFMI8CDk4p8qaFNH&#10;Xq12uqPEo3R+lw+SCARqBcMj7qwZMMZVJdqiOx1zAEdynbV9wClC6ngpZNgQSy4g4aP+Hehaqq64&#10;+XT32rA2Bm/rbC8GT84/xi+p3xSQdrWMzQ4Kz8Kfl3RiqNyDxF7lNHLQJVo2u0YcUi0pivDGDPHm&#10;QO0qs6rUxQ+LmIu+/bd/+6cpNO9EKavpZuTYXt2G8tUaU7RlTX3Sv7BsBEYW2OHJItEK1N+uCKa8&#10;9hK6q7eDKSNXJe6t1VtyBHiRdBK17mzkewUdY3Bv2/gtlE1w1dDlHqu2HGSX2YZxO7xizrVk58R8&#10;xNuZex7ZirC3V9L1z3jlRiRL8yYF9egqccQVWsnKRHZWqKc0VCEWCwCnCwAtVilsK/ShXJMXOnAp&#10;3NHiTVsiQ8cFwfjGui+7haRSCZGVjrPq6rw5E14knhiWWianWjVSvAPvilGdRwOlg/b9Np7WP3Fd&#10;GVQUJl87EMel9dQoCDdrx9/4Pl8xMwt4XXtbU8sFgf1tqW44ftBogQfKzu+Rvf29EY25BYeE+XOO&#10;tsXZmDMs1GskAVqgkABT2H6iRVU7HmxgcWtXCVzTQSDfNuDYtvmy04+vLKineOavj6o3m72ZOlEu&#10;jNZFu1aT2gu8Ud892p4IJga5slewgsdV5s6x0OShgND135uO6gY2PMI8bd7XxopU1SCvheQ6yiQw&#10;1UqF+XiDQ8FhHHiWlmv9xfygV23PwMGSABMjubWyzaayjsTa0HRBeMwggdau6PdhCKuTCFll2Oit&#10;nerIVrON0kC3Fstd8miUx7YVo2Qt0piB7xlHzLuQtL2jhZbtF67RqRFg4hRUfnB3FqsRo5vevGa8&#10;WJJSXAiRq67MVmBB2iMfsYG4mOTl9Gd4v0KTB/OoBFfLF+YImCRru7xwTWk19UsRIEK067g33+Hm&#10;0lmse+zg3Gi/oKoVR5t9pR6M4cUrUakFQWykKOf1hHpAgHBSkfUTg1ouUD1G2owV6eBVTOJ8r+1i&#10;4U0Mhus1qPOwBmRKHZKtbWRaShVd1d1oYV081e4AK3q//8qEBbaOECwuQw2AvXC4ylnSnXGTMdsL&#10;iuRyzjlzrB1stM0QuNKLfRIIeT8Old7gu+AZrSWmu1F42NW6Pn/a8YyJsau+w2hlktNSEjgkI+6o&#10;4eofd+RCzXhzKjbtVLL16OdU8qTVEtyOEF5Uw1WfLN3z+kpKy4GD7gXR1xSDR9byLe+CpVaviEVG&#10;BC3rMVEep7AhoZojK+XnvIp5rJIgKRF08u3zciYnmFf0/VWUgWnMoXq1ilfbhtSVL6u5JtZYxMyK&#10;kQutMXS17JmwoxfMx4yy7BoG25iQt2Rby2Bv4CegatrgvVYRRclC+fGxo7XY7w6DHbeHmZ1VnhJG&#10;N0fa8hkAEM9qx8nL/fqU7Oj5nBknyqbwLIqXvXriCpwMpG84yWWaDpnpjeVKHg693cESh0wSWW2P&#10;3GhLg3N7QOxbbXHmjhIqGcRSRgUJfFvw9wLOYFP7OFUcxZ0nRmbXdZ439QNGAyaw1HvzKM0gH6Uz&#10;zCKJ5n3m9d6OVsF5LyfXIs05lLlmPLtEdPXbvrR/sWZFbjilDJwc0dkV8qwSmf0rq1WLAySkAeZf&#10;YiypVmJAl/MbomNySpkLdVo6m2W5jJDqW5kt3mM0LyPFBTlQsy2oVYrldQP3JXs2MtRIds7rgYY+&#10;H4/dO2ExJci4Cs5heT25g7s8373ihzmzhqhAlMUEGPhMAmkp6Jrws80a2Brj4q/jeApRtMoYoQ8a&#10;3kkU2omovXYh80AlOoql73ShpL257sX8jeZ7MU3pgWEWD0XFvv5VHff6FhSWQMXk0MkbAbXlk8XJ&#10;rUQGI2VSEpAhJfMvTlYe1YRNCgFYIPbNP4Vom7ekMfHqKvx2ofFJtSPS07V+MYSNJaU9hkirrodg&#10;6TUsIX9979oCpHb9FkTUWRE5H+oXboMJayWuufwZ6qzX/3ppTthhttR6t9ACiTPdqFB9tjUBj+6Y&#10;8bbYt7NTPwePO/aiX/toUfFiyQ2hXx0bgXNSwAEXdH1+UFJyMZKG/nbWXe5MLae0De9HBI5knqGG&#10;a1JRBp36EQ5m75h7VIqimXkwSPymSSyTN11jyOCDTwQd5zLTFDiICIwlEMUfDVoSwPTsS4kqQ9eX&#10;OnD0OhBsM1aUbU3LOpGY63QU7EESFamAFUTx+eQutAkBdFdRtweGu3UpqKljIMcMJ9EQBzh/Tx7N&#10;ABkvN4TDEv5BEkh0OcWPhWX1uDEJuuxiFOW+xgxOMyTBoEDf+Hvg8wXUK0PpCdhXikhscx2K46Dj&#10;6JfYEFTWdhbccLn7cDDJLZSW6mw6OntvAYhy3BgMmp9f6DhxiQH07V//53/mIZE2d32+vXo2i78M&#10;pOdXjQp8xVN2bgDlAo7PkgvQSyFbSK9b1p+WkcMMKanSuiWsJ10djyBBszVS3od7S4/VuKveJYgK&#10;8CvVunopwxZ4JfjC1yqf+viFNFAod5Rq1weHX/Si8TQofDXMXVHHq8vpHcWvxwaZrW+vHasooIsX&#10;XHaUK+Mpb/esjZnau4wZdV8g006st+FdjGYkmU3FajAOQTTMCbXIsbE3rhdeRfKUf3EekNCS7fxQ&#10;ttvzZLFABilCex77tMMQsVQ1/1wyQ68v7x2VkUa4z+DIP0V9Hgl+ZTcPWNLB1+/d60KorVoAt8Nv&#10;GbVq0oYJ+wx5aW77TvveGNU1kgsFyQVOOncjHP+xbI/4uA3rNQwOOjj8jBq/ZJUCOB8Y3wpRsQ4N&#10;fOw2WnUaEE/9oGkXhlXOQuzrAs9H/ES54YI8ngBCv90HGmvkAn4qObvD0drZycBjretadpsBgJTu&#10;Wj75tq50qQZw0q4ryCcDeAJupTZGcs1dalC1Vlt7LOfB1nyLaYsHLhSzS7UweYf26SZhtwl4N3iD&#10;BCY/38bK3ffWsr0s4SfU/8LMvv3NGM8oUTiP6gsn9jnXI3xa1uN0RkIhe0DiH6o/sAMJDuPicEod&#10;jK7FcI4MTsOUnyMzpEwlwVqz/C7cvVvqdpfxDDvu1TWfBgQirrxyjdjJ4gtS/SBBow09ASCPAiFu&#10;i2vcRuhy4W47whzu+ZiqoVfFYTdySleVvTeQqCmaHEHTNsbaah1oRz579/OaEtZ6VYMB61jmJv+g&#10;9cvdEXOa5PjMYzBmuc7p1ogfrDHWN13DzwBmO/eUmpj8C2XiU96Yj5yRlg+60t7kLlYGBxPhigqN&#10;OrmC1Nv5ihKRDHkXZZy+eMNbEy6Auf21li3gB0zj7LbkBWXNI4NxUg9J1EsCvFDCGfBYy3yzB7xS&#10;244MMwbayaOBeFYHKxMmYF1HHF9gePxu6PupLrGZ++UwxPq2kLd8zKraIiS7wyqSWrMCA0W942dU&#10;oImWUpyej545WlDNWznP77NoUzznC6cW8hnszSXg2vEnmxkIWOm1iylf23Qo47jfeTsFdHi5TAxF&#10;QzWQzYKnlooNTpR7Cuinncw0z05E2UNGxKg9x5qWuynLKbNgQ5XN8rfxtWscRO2urrDIV2nzi58b&#10;mAbP6qwVcwZhMlsbFA60ZfINWh4WPTrKE8bnBo2o9Y6Uye+IMoReoditnPvuOzxm37V4mWuPMY1z&#10;sx+DODfHE9sfN8a9oUf4efhszjpYeZlQBVWKWKZhde5rzPg7DnCOip1hfj6/EQgFomhmdEbdDJvi&#10;DUQ+lt+ETo9U/o00mrHlHbNjxHeB0KVTWr4Jkpaz8qS43TRqoxYLATNuF4SG48lyEDVVDuUcilp3&#10;Ud0c53y9D+htfzbZcjHzqgQhJaDIxRlVoeZib4wttScjo40IFI5h42onBAuiJ72ouZNBmiAhA9ZX&#10;3s9Cdr+m91zOaTMrrE8VGnzNXTU65MDIfjhZBI+hpdd5s3kmZrCyZZ5xHjF3AoBF+BNSJSKynBA3&#10;5kSNv5fir8wf/uLD1do8H3q4odGrvy+PUNWZL+JSN/B2Ca/bLWhxZjQnMGsePEQ3MjfevMwWH1T7&#10;HgXtVxm69myxS4CPJA11kSWfd7y0Qf4yGXkVIee60RWarI5r3oqEeOwSMrXrRI/+OgK58cOECd3G&#10;4Bqaq665lJRWAObBY4OKOmhq0S1A1E8CmSpkjoLBZYy5TLvJEeUraPk6TkBVreIBGGtVYysFp6dq&#10;bAqxbybhT8VHD1/2iaUhAbcsS4joHqOfKGhzl5AWDaaGtNlKaEVOCeOhOy5SCRxFAm4XXBAOEPPH&#10;HOwlY4lmJI2TBMcl0pRq+tIebtMCid/J9ES/7dkaXyjLfwxFSr8BFpyZAB/b0hEfT1+mFvup2v6z&#10;efQNlkhwcpdPBeHIyPnerJRDIEmrxLTbYXTDn/41IYYiPEnjmeVfmQZ5Va0Lh0BOIfIsWUuhUq42&#10;g+WoQ32RCuxN8nJKMLzI7Yt8S27NiFM+5ZXmx9GF8NH3tfTYfv8FWpc0+BN+7llMOeaMKfguNVtQ&#10;jCqNyK8sN7W+22OZr+5r2CILNu5vwxFg7GJ8a+lIbRIxmHbkqv7ryfJP20lE4E1d3MLDm2hcECa+&#10;cYOiEMn5yu8Ij5GuoOBhsrCvm869aeMSoQ0xF49A2B4k1rewebcQvFMY6meur9+gs7MyzMJUseJe&#10;j8hBs1t1acvJhKzSvRSJDN5kF7wQW0ci6akbYRhdfUrP4bkrGTNGOLf/wiK3I7cVd0LlAefXH0o7&#10;wG8aMonrkmFUsacx7CZmsICE26P1eZVdAdIXleOQ4XYZhNPkFZUFe/ishU+Jw2phTktRsFewjnM7&#10;8d481Xu2PcWTVTIba0OeaqqdH0GyxkvqsJrEeLYE5Ek+u7A+A5FRXUY6SoiziHAaB+fyo6a/zMpd&#10;b34/gSAxuUjX7bwLKGosTz56Iuga5RtCLyhSmlHDaDualqRTf5SOFuURGqnE+2LTBvZqZnSBQLR8&#10;xwjfuG0QzMm286jy/Ak8+Oo1qnnT0b0X0xCxJCBYoaO1jK75/ZTtHb7y5J+btZpnb7m0Ck8vZRjh&#10;IKvnB6tO4NqyC8g8ZSjFawSXgZwt09i+vOZ2LQbyyKTdWfUykoqFv6nBF+I5kFnMIcNAlq6wqUCC&#10;HEnPyyg1iutaXSJax7Wgy+zBoJFuZ/ncikoRftkSaxVXDR48s7Kbj1pGylEj83dgwJqKQeOxHCny&#10;rc48PNsNt7h6riHAFYzv7M6ISJimHxMxTHpY0x7EHw0HFSVRHMcpK69buAKBPBL5i0QeDwcoz49F&#10;pLfLI0wvlqibM729c3uD5BhHtJ8wQ+LVY4l8cuQUZFgjaDCtTRqbWxtr0Ve5WQz90cKCPwq1om10&#10;WOryEEiP5tZ+92OmuhE+d4LgXDgxv7eDtPz5J7W4SQ4FLOIpflkuA/53ip8S2iTj7e+zTFJEuRcD&#10;KhWxFgPq3uneK9eD36RkrjE5S5DHZWSk00GRRhCWyQ5OKih/OVB+eG3XUG9JVyTzsesMShMVzdf2&#10;ZYtzbHWoCi4oY1MxCkyi388Gc33LUVMMfHCVCGeei6iQbTuxIso3SOeiIobphmEkD8nkQwY7mDD7&#10;EpCMEm81D2WYcnWsDJ4jSafmsUFg39P5WB8n2BRcqseHTanK7eNtYapX3GJ7iVHfobeCFnzOsDG7&#10;YYh0rscE4efK02Yl2bztlTrIraQalb7XNoO80tbkyWM0cZGHcU5Z+KTFt0ACb7uCw4SNp3EnxcfW&#10;ok7LZtAgYLi17aDaO1TJJq9SLgK3zOg0tFO9ozJtPn5eM+5vWdA9i7dn0/WVxNd9hRo+6Mssf8G5&#10;cVqc822Ia7tsn7tohpe1kNmiyrZXdbIk+tmwIQMN91H1INubf7f6QOW9QIJS7OAnjlKRKSBd0qQI&#10;+6Q7XS4M+NBuSBSlsHaOKnd0UtdwvqALtrdsK0/z0CC/l6nuh59cLEFRf58PzM7MezXOdjpnRwtF&#10;6UeEPLPhl/ykulFEmcuB6qgGC816fa3T10BH0z9+Kwn5fT8iwZtgZfZbvwnj4UYS6NJXEsEsgUrU&#10;IeOS1Wt7NIkvS8hPETuyBU5F2svSQRIyPJdVRHX6/cAFtI0PTKlZB3SnoezIQO0TMG/cNll2VTmj&#10;ovN/Uvzj0rXwU0H8PDk0VKjpJ71BV/Mk8+IKxv1TF494sv5j/qd5BsX5xzjVWlqGdIbKloUK4lAM&#10;Nkmlc4cfzhBAvCkgkdIVJixhpiqA0zqklPSQPSyiUtOpca1Gr+N+zQUW223oxnnB3z712xiEtF/z&#10;eH6oBW2SEW2+AfMysc/yLow8BLvjGpwV4z0Ft14erkIci9Scmzqd/spOJiJhoY8CJ+BK2l8x5FTU&#10;jDMNa2vbr374vCA8f60AhNM6PD40k7Lle746njy2K2//XBbf7arLZ4pmY7M4KdeG7/atcZHgoolI&#10;Y4zC59B07DlAHn2qiGz+IQFkW+QMpTTOJi0v/u6kdulod4dECnID+FMKwab+pev875Gwn+mLyLnP&#10;s3wOr/BbDu+dInCiDS1V7SreY1sJYCBCl08DeGbL5Gtt2D6r6Up5q/AoBaPubKJrvZ7LvXEIJ1HJ&#10;G3jAGcHvQWugCq/5SSCHJtdTW2Id2TrhQUzUMF02SEGPAWekpnlTVSh05GFoj8LQjWOhJJeKUA0c&#10;yTVJhY2JqVNxP+CSJ9IVgoHXxEzOSzryrciCAFk/dYlEkaeZ2nuEFD+70rGin2aiz7z3Fx7ADwbM&#10;UDWyYMCeZMsFecJUIA8d2h2g5RXhE9MGyKpmFXg/L6pRfHPpaNqgu2IEG1531D+NoBPn/xLPjRhs&#10;BRJYDiyX8QR8RWd0F4UoO8ai6GvUNlIAH9jbUKcBwQZUeM58+5d/+89qFZ4ap7mbsslxs0kxGfWp&#10;RprqXtSQbEe+fasLc6F/VdoVw1LjsvCbCY5QNKaRsoWh9ZYg4yV1Jiu5qAHSwQjckiZNaF6s5Do3&#10;JrVXV2+T26MwARZowUO54IR7lp4eZ+IPiCrA6YbHxdqyaV8UpFhmqeeW/wDqzvGpt+LyZKMv/Cde&#10;8o+1bAPawT35T+zCQwJ9UMGyAT0cuREWrFuZpAtnQUyyYdZCqOchB0lXbRxWuWGuWWY2mzysbRYT&#10;Ok2Z14xzd5wXbnZaqWY+QqcM8A2rIUQbyPTODcHUS6q1Q1NANP4J82LYpBWTV/w83CrS9oPDFzmg&#10;6Bl8PAovFMMIT/3nr96Tehl8ihXi7fPWtQVhCCNywCvYqC9gfb/5krvNnngROxyXdQ2bqh9oHzuP&#10;Fqvx3wsZn7ffdPDq7Hys56Bm6CRSNX9RV9JMFklNuCwcijeuIz2zy1LM5Xt5xD4EbelgLvbDgpeG&#10;QDP+YU0GMosmzEZb1yglsrIMNzK8YfcHHDYSpoPj9R7cYqc6Q7oOf4IaPPkaWFaZxcaTyhqjWFcY&#10;II9dR+Y2olLZ7wPe/pgqOgW7QZTaHUzA8ZGbkGjKR4M2tNWLAewqkLCgN6q0RF6nI+hg5QyV0LRN&#10;cVeD4fHQhONWK1EDCz7gWayGBJF4YsCaEHT8t8k70Ym6QONd2ILxw62ks6r6Gh1ARw6hdF/wEgIx&#10;JTAN2kKFxJHLuBgUzSBwMezVr5GPnB/cVnR1MWvIxyoS4OXKB7qKFOmSdTSocLgxr4Lgq4veMgZy&#10;y+DZ736kLrSmTWOcOCsRGTSGXwPWmV1QYOIU/7mMTSN2pkD9nEqbboA9fKwYwKMoR5GBU3xsDTpW&#10;wDBhx3L+hn8WAdza0gMrDVFUZRA6675L+NGvU7H983SHzTQ2O0ERXcq9VdDLovvAqQHsIxy6Ito3&#10;0rPzv5HWfcKainMUlyGQ/ZGgoGwUKX5lxdwjbKmcgGWfy1kSoUyT52ySoXoM5l/CrfDb1A2eS0S2&#10;HSqf2pvPiXXcZ54dtGiaQjvieN0uutssN7HNetyKwVVHGsqYKNpQUrVZfoFzyqnhTqTHwtu5vxIK&#10;Zu84JIOf5H9Z0gsq6LgGde4duLJgtSb4ZBdHEYs5Y4Z2TospDF5hbKoQLymNq3SHjU7Jfi+CX+3E&#10;HJoZwbQRfsVoJvPKj+vvisAbizpmKIZvQIiBiE/s82A6qBIth386ZBmlnOu5lS7nrsn0yaYGtSo5&#10;aSNdIojqlYZ3OuEOu3TvvKeBdyScEiC6/cyDiosLKsWrQ49RgIaXMR9P4H2CP+ozv7+snn5l9cN8&#10;5p1W3kvnx5l2OpDRe+BGy+cVDyWTQt0S1IgOadMjdtViq32LD+82+TWEhhc8Gab5cAfg74AUVIy5&#10;dUYQJMdpuig6a3XjkURQYGqgrhoTWT2HHeGc6pq7uViSmUiJvsBOG7FN8TtaQAry8aFOpXhmdGaU&#10;jpkb6/Kmzh04AskzaIqUpH14Awhp5vC8BOLI+cfTIDGCl+T7GmQlQgqVze00OxlzQiAe/jM1kYVs&#10;d0gpD/8oapr3KPzJr1XXxM3M0oA6jEX2sgN4v1MhIVK52lYZ5wtwpu2cQQu/l+IvS6deo87m8tjx&#10;yeWisprD1KT2JvgPWML/L0sZfIaa6K/B9TS5z5MeXVDXOhTBphzpt8GbnD1hNVM7Ec3a4mOMTUgg&#10;uwrmFbKyU8e0DxkWz7uluyW1Gjq4O97u6Csq8nRCFVbV7+Bn36i2PIRfLdRaKa06qnEpVNvoatjj&#10;3qzRR9VSBxded+ECP2l0sbTI6EY5O96pfByXP9S9buG6jKT2APMFEnOBOuyv4BDH8mrVJvgbSD8S&#10;dzKRWHW814gOR0Z2jhBBgKLCChy+zzo2a+nceD7xpNpkly9jSCmJ84v5sK2LZeCVtO9+m9QNekWV&#10;Y0NTvTZ+iCkSP5rbYIAiEOToClJaoriLYxJCXqrf7JCf12Pgrs3GMjZxcYUOroKgTQ5ioiza1lH/&#10;RUL2ishqMGleVOfy10hvPNP6WQMDuwQ0JPEGD5YIf7JU6brUcyUSHlnUtA+ElaUw4WqQ1SB/RIVP&#10;sZ81bmO5qO96ZjhDraIchA+EjAqQB+HE3asnAzaHVca1BAfpciYEXIk6+yc43XsBLj9X+LYb/BfO&#10;BAH648bMMrKt6ow/3f9xaynhneKny1ENrVj6JD0gtaOsMZ//+m//iCAMUVO4xZc2ja3p84NEMIII&#10;S0UGFj4bSdAhvqWJS+HRLHwnu+/1+zt4sXF246HnBxWiVlnBFqYb0GEMc1K+TjJppGKqqiix5q/7&#10;wjdV2JVbb4F3Pr1ab7v3r6YiKHcFYRkJvoi7rORQ0ZYP1/WqFzRFA95IxqYWOwxu9K89z9xtZdOw&#10;NLUhpi62jVdWN8IloBAi0YQUbT3T2ehxD6W6J51utlJRGpXEA8kpbiET9c7gMDFQp85xQIhnKE/P&#10;F70ON6mptKsMpAqne+jAozBLI13rVJk9VEuTntq2wkcSaV4uMVtMb/UEfXcI/ZRzlG5Bt0n7PGjc&#10;/W1LMDf18AH4dTHz7L5fdHJ9W2gNDV8P0a4Wri7QSHi4rZdYrOZnRDh8FJtyzlsXGE9LWbvl4Str&#10;8FnRZhp/I3k/MCW8LYNHUiD68Y9PBrLFxqtqx9bEN21qFqfb6oU3/WKgLlxPZx86Kj84HjWeplt7&#10;9fHtNJZYjbzEjvokZ5n+8GPmvYjXxqO+QtVbRqXZU+RZhBxP4DtfTS+65/OoVQvpbjKC1OergRJH&#10;mff9pS30CUO6G20RlE25URYiHjrA84f9dJN90wilXu9lRDcC8Nq3if9+0Hwl6ULCTSI3RTklRMcG&#10;ekttUg+7T4tbTMS0Hi6+8bOEYjGL31+WiGCTOgG+57+XyTtKCCCbg9M8ajKKgDa/r53IDYwYYWna&#10;yG5OnpLIQMAL567lrajyeos7vCDuSdK2Y3KDkPNF5OnabWDoaol0pCdGHUTu8P0FqsULzZVfUilQ&#10;V7KISGk7yRHCebErJgVxKSsxh9cLZ3RxLvDgOMNjNyBxIEGQnYSmMwYGzKx7tZAo6kmG2x4/nEJp&#10;wF6jUuIupHoBLBQrTJueIvbNnq/P51aW2SpveP1CC2YREJVur7T91A41l9HDUbe9LQEHJbTMa0BY&#10;oey17VhfHqjA0E1A2HkiEex1npPwW9QYm/hHz+gNuk9N2FTzPvhHCcfJDpu8O+mett0bck/4fcFw&#10;6KS9jrFbdxX+afqv84rN8wjFnFNHOkYd86SfSsmx4pIQa8ZeopSRyixuZun0eQ2p+JZbOtiGwpRQ&#10;+4qjrVDRDMFBYAOcgM6MK9Yhxphf04A/6f2op/6fJ6sLheCBn2lll+zQRtK3AxvdNXt4U3NoDJwY&#10;RR46jbhqpE2O7FFGaPzhkzjJvRxbNS8VxwYNPYjUu+7soKpqhkXZhV/hAPxiZ6qFM5Pq/vXX78fS&#10;9C5lrjzlKgU82hNEZ1N7lgQGfka8QDI2onX8v5Iy28EVqI7bpYMmZ5z7mJKMQ031G4mR2zbtWnpD&#10;K8QFCSC3TrFU/jiayfJrZvQISzHJqJn54gEy8xvLz85DDTszxDt4WWSeNy6M9sGcQzvrShJ2pjWG&#10;7CGjJREbf6wVTRZ4w6CxSojO+qda5MNGC3VhT6q0ZIorZIixI5eFZBNyTNXIddUdOXVmzrHrWUOk&#10;2TqVNNwlGpw5svvWBI9ypvWN2HDxrM3inUvi21OqEnNntufSVdnJTuwZ1cneh28my2l4zb/mJZHS&#10;wxlpE/Tz/Zmr0bTNTEZKrdqjlfkZW/eEeZHeSJpO+wJFX3u+Qd86Pquoi9uyfa2jAMZIXx6wqN46&#10;+ryGy2iJLN1uwnCMurcrKcY2Wnp9/UtL3md0UrGvkKGiGtAStV0HRZA5VU/LvNQ34ZwyfjJ5ek+u&#10;rWZI9MdIGm8NM74egGho8BqYICgWhODCqtYqF/Ok7GOyRRf3Spv00T3KeSR8z98O38kYa7NoWZVa&#10;hw1OYC8yHQR7cm6GRB8BR1ZMkaQBkr6CaGYdh1D1zA8pO5podRtPa/i3x0FLfCqo9FBPhzzdrwpT&#10;snPYfS4902TDkUA8A4bmO+WhJVtQYh3JOjvGCfGqLrMQloVR1qBogzZHu+sVFjZnS8DTMsoJ0qj9&#10;XQ4mtuKvaZBe7eFFozF8O5r6IOSkQMaNE2jST6saOF3DZMAIGVr7tckpaP8BGUWPK9aNQM7XOKLH&#10;IXuaMw4njFFDeQpc20FzzVWXDHo3GAsPrPRVrvA4sMOIR3TTq4xn63aR5riEJIcKYS3rnxqRW6W3&#10;w+hNSrUI72FgVd6E1Qsz616hei0Zm6GWlOwYSxYWfWwNLsvS16fxaipC8p9UlPY/VIsEdSVVXA1V&#10;kbuPq5zyw7owJrVuSYk9pXbYP92ghU8whdsLhL/9y//wWn6M1aYnsLU1MeRbWaED4G+pCdQAzwPw&#10;8VLYJd1aVbifL5Xv2FrmbU/SD8+TsKcRWbpbwln1XpbhevxrSER2VUjt7rzE0upWve73g0FIOufl&#10;PK9ubgxtyfB5rySxz0LuWKwOyeEOyOeudcRmPlnn3O/EJUOHUU7JicTBI5kWtaUD4hSPGR52tGqX&#10;2YTySDx5AaAlTDcTwM2//MFoj8FDHV3krMZlVPcSNSyDz0CtXku7s2y3TQ+wVp6wRt1hwYDMJzon&#10;2zI7+9qsSiJbNfiVwsm+IxpMdecCb0HzZNfr548SNeadpxNexkWTevKF2xdUuKwSe91FU8/JYvV1&#10;vdKIFj2sAl64cdGVIOqmeK1IUKtcAnwkyKkIU/CW8/LZb6LfGn91YassCHEAs+3u83OtCYmdbu5B&#10;5q5lXXmJyyr2ZgUomE6WYboKeIxN5+1IDHIz9BSPTYSJ3R7CwFicue5c7TA61rnUYWHsOPDf73j1&#10;GNBaxUR0O7JvcN+ILT012iv8KGuFsdInEgAn+hkZkzBdgeVc8MaVEPe7qFusGDihBXcdcudHZ1WS&#10;ipRK1A5xSMfnIJU59mVqXNBVBi6f4s7PuYe3Dj+HPVdxL+ievp8sRk2vpFE+R8LCh0dMM/uix6SH&#10;yp+LN6e9kdz57DjWT+9ec4sFty37Q1WKaqoWR8VnsNbovBJjQkjHeCU9oQ+pJ9i/GX9IdjoaFbsr&#10;iZvNbA0zKIQlus2srZIZB2bB3WzBAItIaBilTXIShXHIIIJv74HKw9hcYGiseHpk4sTEVzQoW65A&#10;Blhn8HRf8Jhkk5p3PXiGNNkO/lpABtMePCfFL8Opl8QhbEJ+ddBIffa4yq7F7QBsf4YgJ8X2keHn&#10;spYwWzToYNl7q8Djr4X1d+IWBSDhllMTRQvxLfWWVZ9VT/cn96fN35W7JGtvSSjyIad1ieiUwpDU&#10;6CK3IAz4sgdIRgo8XZXUoS1EwZTLqYheAFsqMJX1gs+vit7o0ZJESoG3Ey6sqKXLwQCRzCnYTwaJ&#10;zOdgq4MZ1UinqFVGNIRBln9WSxxdMGuSIApVJtMrzu+wPx1oszGkhpbG0nJYaBytcff58yQaZneW&#10;Mxn284/na+VyTpa/fhOjxq69lgrsUC+521PpSsz1bbpOKFg+nqy6uY8dIFWVO4NMoFQ8F/alj6WX&#10;OJ6Ax6JzkOrl5CjSTXfH7OTUSGUqvN7K3ovrT2m81P77yfH/Mnn+087TeQlwFu9r/m8ih9nKhE3P&#10;15piyPOUn+dXeMBi9uphM5sFMVm9zdNZ/qCvfhAUXCNCoa9SauDbzCMWG9RWAddPk9SB0waSZEhG&#10;k+dZPFxfu1L8pZGRiY+RAyVkntyobfs1TpnuME9PhK4A2BYHw+xZn/qFFZJbS8h8m/YUTuJUO0qd&#10;WwjX9jXgs8ywQGWXMBS0FBqjbqseacpMx2ThPx5ORjLecDkjJWuHugdLifDTDECqn4aFfvhpNn06&#10;aX6VOe+hUXsaxjJu+mqkIKkeUz+e8TpsZO0h6F2xnhTyeVDpPKYzIZNS/OdH6PDLfi8PoIvzE0TB&#10;RvH1Yo8xIg1LkXateHrquNCxOrsDNfnJlajJ0XZUxskN9c2HaOpV3TRDMVGJxVRGWauW3cLPNu9v&#10;d6UbWuoZBvAOe5CCgecdeAD6nNeijWl73If9Dt0JAjVB5MzsXHi+mEhIdSV5fGenQuOEtW7PKs2u&#10;qj0NKqAahD9OQO0zwLAsHR6if4pC44iXUZYHbnDTJslJPew0ojYBJvKnVZYSMDho5lRHTNyrQBR6&#10;YxmXR9hl2w1IRDOZ5TylSqfcjIw5U7K9CnquPAvUR89VkNshDQ3OOxaj3lGAku3ZLtsl26M7cgIZ&#10;Ux3/WQzMuBt2HXPFQPZSIalENU1XmZcztC57TK+9omquL/eOjrTGwz9kaZLU9CAPwa8Z5fPRWNmG&#10;Bjes4YlEjbzxArNhWNMXAcNYVh/Zkh51MaELgwhI1R4eHUZJy8y3gzhFeEQSdSuTklhZ/d8jNCpz&#10;tGTYUOmuusGn9upRRKdOsY15GrZaJ2UuPtJOa3eKphGD4r3kgEImgwAEgaUrKlxHBHj/3WHAIrpH&#10;vgj9VHx6zDrD+Kjpyuyjjm1ffJl48tZCh9H+LiDzSnPla6SJPvX7zTCmVj+eYoFmUO+Li4nPm+dM&#10;1BjvjLIqTAx1jrNjz6zltwYbLzsvadS969DfD+XrwjCXa9qCeGmxf0YEFt9nRdtrlqT2h+cFdZkm&#10;7ijs9hBxR8S3I+fKxnY4pk/kcWPv5Qrk8AlNqdwmV5fW9ryk12IrkNTlUFbyXVLykNNtbLiQeP2G&#10;KW3jl+3EIan9qgE3rFeGyo8wIqwXRMWSk36GFbRuM9rvc0v6SmW7KDiPzO6UsWPZ6ddO0+ASzklR&#10;GnCy5YUhc0anYSWthjYhMPZkVe4pKE9tZXiaHMTFIU29MY8HwA5RZA5b11HHOKFT/nTOCLDcFnjK&#10;Phd3RNUl2yu94JSm0DcfEPh43Z+ma09mfBkOun5h6YXVG0mnhl1IiZrlWpAX8XZ/G8yogOU/K2yl&#10;tFjRfQLUoAAc6e+TNu8gqo3sh21ruwuxl5smq53G6HaNb/qqdVTRSIBonhJ2Gy5yMN2GxPJZ17Nh&#10;O/vMZYwt74efQ3IsW2AXOyw0QcnEgcNXa6Cyk7lVdJo29vYinM3f9G5T4rpxamdNuIzUE1u9gI5v&#10;pQRNBUx9tJZKOJDjIZrwSUIGtWqHan78vEj+5O3dkghqqt4K6ueefvrcGhsRE39OnwiSKCsbk/Ri&#10;hUNaLwaLOsTweEIxkmJMkQ9JQyezVzexrfuic3YkOKNIeBbKhyzrbuBAECGkuJGnKKQLaYCiKuz8&#10;gT8ier+2AzqdurH2otBmnKIY9sv0ClJUlXGaXYjWrWdsrxQ/O0iQO2UpjqGtTjnIw6PokOj7wITR&#10;bCcECDWCuLkVMMDJBmddrekVsqZERDbiCS5HjjFh+/EIZwRoHdgAL7orTH3wHZ+0nHhj/GqzB805&#10;HnqR6eFH/GzD8uZrs4t4YbVAWqcnXsiT3Z/HvUqAIdhP23lxXY13mYnN52nmd3Al/zX99rq5hzm1&#10;QqlRYMheFvOVJO9BEd/iNC4v2t2TGvOoeHFgm8mHMtvtNTee75TpPluQkOKfpIOuX85Mn03fIlpt&#10;qiRlOEXhvCphi7lOFWNqjIGjUGMKcg5Udx7He12oDbsjD3p+cnXVdf1XLUV0accE9mIdO8s/FZEH&#10;cRwlbp7OADuhDGQzYgGT/Kmh/sw76u27yfKPDVsIGhAKKfX2NuLwe+Ib1y6CclQ2qVnq5+ax+9mX&#10;X7Rwqj81swn7OU7/zsUnmgP2yL9EFzdEthTikmNSP6QgTLZjYu5N6lAw5EmryQgRQa4HYs75bjHU&#10;QUfpAMlsBwQUuOBFCznpLLyWFtvxxPkwzlYLwubai3RgNR2bntE7rEzUOjNa57kMHrVAoQ4/xPBn&#10;eeYQP//j04WB2vVjxu5UrOBn9wJH59jVruZ+z2PvjzI1W+Dw4CkQM60wZi/DlVzWFGpVsL7609En&#10;yjLshL0emAAHkjK2JdxTsjLJeiDAuSP7JI19EGxcCrCOJQuUniynqzgdVA+zeZP/q/RiBEBihoge&#10;WY22rFGyYZFDcXJv8Z2PSLsCjEULyWs9U1Ugi+VlnPODjejbacqRjFbCz8TQkRQSxnfDDRrw8ah9&#10;IO2Ng53tdfJd7wLB9Bi1pqdWkUIBSxbMYLDHU//403mpMnsxYRIGQ03J+UUNzJDVae4o9DAFUxTa&#10;5OeVLqkXlvxgXnUJ7AHah68Pr4Zd5yqJroRP/hMYBC4bepcN7BUehJBwGgSnQbSHrlGyLSpVFOQB&#10;grH9+vNiLp96QaE3KlTXUZEjXmn3/GXbUn1Hl4pO9FwHQVs0GRvc1uexfB70FcJF8xrMkJ22w4SW&#10;5YyMqFqyuj5PlQnMxiE2zVebWi3FMOJmA3fcZGhxVOD5YGtchoZpfJHltwBVZbSj0nuwRc0zDapG&#10;e9i+NW6IByJ2U7D/5a1b+EOztYrH2XgFnRxPacBPf/Ys9ZtVRAMe3tiLety/pG2P04yIQCTzQejQ&#10;csmZkYvGsCBqLs5ORG6fvSSermsGZKe66/yLt8K60PWSIS7+jhsHUuNTR96WwdMKyCuZApIymmh2&#10;Zo6nBioSiw1i8bbOepktXaIYgFeVgEn7x9gW/9qQAz6pBZpiLHfBo26pJj//Qn8VH4MRx0my3kCE&#10;/sNmjhcIgXWF6sFry2hYzuGzZRg3gqhD4iMgk3a76an9o4XgLJ9ChW+Hg2XOCNSjOLjEvfLIhOBt&#10;6hsqSTixICyI2MDVnLkWb2VDWNamclDQh7U6Nr4B4ctOrslWBfsDoOIe8LZ/c/5pgvNX/Qug6e/e&#10;vs/Dbwp/zWENomnJwoYsIgf6D4zv2SRVppLGG9/+y8nyozN5KwwW77zb5/NXLK9PvvGFZwQRc5KB&#10;Y32Jnp99AFX3OH8uw7YjQVg9aEei3ulIktR2XLuhWOqVlKtCXtO8kMitazf+3XusZzW5Km+o2oAV&#10;t0Z/y1DtxdLz7pnNY2kOFTkuqSgSXHjAjCfcwR9O9CFbIWT9IgAdh45reOZ9zs1Gudo3l+lHd7H4&#10;oK9f6ldO0rcoc+40O7HsRxfcFRF5CEpCg8DMZwsjpXePiRgZiUjO/eROzNpD24k9alO4DKNIDqQw&#10;ICdVh7asWkYCDqfvI1zzEny6XH4iQC7f2pch2EXG9NSOKYExA7EmK8pZMDoheBwryH9gNebgunoB&#10;MC6YN0MVJxsewq3H/Hb1acyNWfEopkGZTx6b/KJViwpsR3gaAM2TXfHWUMRnDMONbXztcdRwtez0&#10;X2mz/Xqw5Ed7HuahBjR905a8GKAKXXx08BIPbHqwL9/3RhfuzkLfo8gZpTo7Q78te0QFMoktGCvi&#10;Kwo/MC5rvU+5UgEIze93iv+FKy6jjyzCrmz/HURVTVeMQhRvtraP74hAGfA4h3QzbHnF68bbrex2&#10;Qnqfx9Po3O218QYghPJU7I0lvDdPvKONWlOgoFDhjPy6vPXS1YiLhfxsDMlKJrVFPKb5DqLR+6Pw&#10;atbOMrxxmXAQaTWTvzjGjUiMm8F77cb60psTEAtV5sV0hkntdxvydsIQGr1tLsqdZ82R1qyIKAce&#10;ZzSndBN5Bm2WwmP/gx6HsOqL3YM4sYSpVDh/TonnT/QBeQWEaw14hqO2f8xEqcm7YlPB11oFw0jT&#10;QwGHoRjOk3nM8QmYlgU+8lCMVI1JKWvxgW27HWkhpB0FkjkQGCjxQnjmMlbDsH9o+cyvqxvTYs4c&#10;CambFuCNNH7PWmssZYwvLQgbf9GXpqb0ZunnW5DALWaKXSAQRVbzWRJuLESOVTxlPN8tMhUlTrLp&#10;ZFex4t1gG+tqF41sU/sMQVP8kuSo3evlNEVXTtNyL2D8xYr1MUl78Pl3/J5G5Czhx1nYkzLsUGBA&#10;PAnTXmhJhfQ3PzQ7UF+f6TL38jFnOO1S6TVyBjZaUatV+j4qQiFGB62L0+acwYymKF1DN29Wm0z4&#10;3DjfDpvPZjGq6C5eEKN64lNuSS2XFAgszjm/FMBZUrkvFeFxvKIjHiWYic8/nbDnBBhn9e5oieiI&#10;ftjC1hsvpIjI5/l4E/dEJncFroIGs/Vwdw6keo7XbjCm8pts8mXVSkuoZmuG+WoIaPLoSbifZil6&#10;SLaDsE8WTxCKJ3DQbXcAT4ZzOluSTgqC2nuHxcdemvnITj6Ny60ThTrpdE7F/pD8cSVwEWOahID2&#10;rijFk5c02zDNmHmjmq96pldiUB+0M1Wek/P2ZtOCxOZcynSloeDUG9tRTn9EeaCkfdIwWyA6Xite&#10;8g4FcOj+SR5fmE+KnKjLX00vcDnnQ+nKrnpEwshCSrxjQFwMXDEA5NuGTKgx/Gm38uig1IWU+Poz&#10;kVcJgy0930EXfJPiwz/MbJ42vZGE/+gHO/TWdEmXecH4YvtoGjePkoh3vKBhboFA1L+2TuLykxdd&#10;SBfAD+KyOViYXH46C+fH28UOnAQ7JU+Wfzbq4QlIgmG8qOUcf2TJI6fATNKTHNwTcbUD0DV/PxY0&#10;e5h4vhBwgs+w7l15UH3pLh9cj3VtfW3k85UJML5M1mf31wRF76qBhFVc/uefrXTf0phKFUQQYxOt&#10;CnT+/cwfHqMb2SVVwvnSmj/oipmphfY1363Zx7OH2ND/RL8axmbHHvwmls69ZDUFH78K3vNH1516&#10;LIQHh23ogbeG27yhKAm1jtormciQij8N06gg7FbZPqgLZe2TSKBr19X/G7ds1Sce8IiOsb1B5RdS&#10;pGDFruimyJnvEggWVJSpa8yGdECI8lOilmMmJourpATjqQlFEsURv6zfbo4a5KBlujobamWIKCUi&#10;AENE/5g+upCUAFY6eWcTlIOMQ9RzhCugcrzowKpixMdpZDW/R6I11UhvWlXQSmA2zdMrjdRYQHRn&#10;qWSuqFLg9rgbLA2cq4sYdkwttxknaW1BmGjOaAXCdvK3v2OK57zDy0JBISTaDhZA+OjEoVFTcJjG&#10;yo3qziDKjGQtiKdm6Yb8gj2+eqsC5i6vA9auUie0+GG2VPx5HhQktmXDDoEJ/zkf4gppbaKeO/Ku&#10;bcIHM66M3zHGIl77renmta+XWresRS+S1Mv2N0v0c+36RdeXEGP+y/TepAJhtMxtAtGykwZxFkR3&#10;SynL3lOaC4wPvsUHk3J5D5lMzd/+y//4T6NLQHy9j3F9G3rJiqKR+z644spxf+KLT6GoTY0D3ven&#10;/6Vv+vDFceP231ckjNbwq22lI6d5GH/c1qpnlZ4G3M4CWbrW4OB8KLnUzRMRl1/UmK8P9fAysIdH&#10;brGToWX8Zznjn62hafZt50tfeI6o0s54TFGPjsoIZ54yYQnOg96HJAWnjCoRWzbZcbXxDLq7RU0J&#10;K8tP+oejGqfzHZKNbFn++wLeNS4Gb22n3L0n1a1SBjxfSNzStsbvBUjvmeTqkAzZ4S8mRB6RmXZp&#10;VMR7MVXgTqDkUPJlRO/Q4UJLHgWVjLYSYL3CvguaVX1PtlUV28btttAEsb7wBe9eeal0ojSvfwSn&#10;20qXE7GthdGNqMj4Ud2LSlrgFu+FTtMbaxETt6CYp1JuC6W+sOeqEhPuUBPLXRr06O4TTuRzIoQE&#10;SjbGDxpV1bsQYHWhSwpMddeI1CNzGZ9bwhZ7qAZTMiZjWSjiXo4Q+PaJIm40canMfcEVWUGCrPRF&#10;GDGLnROJupNRnxd/rZS3czFtVWKF3b9Iyg1+tdrGaeEQME7TVcJlEpQ19fhcDQcZb49TeXG5BiwH&#10;XzzBFAKzgM95UgDOHeVZAElk+4QE98rnBG9D3R3MU049H4I1aAcW7DzixEv03MGnM31m9CaOzJb0&#10;/OG2n+ZLV2s+F8ASXLbdOpOp3vCBPdDZUIfEBU/uXvMl3hwlUHHGCfFQfDW/3tYi5yM+fRA5GlUd&#10;gzoifQ7kCYC593yoy9YASuWt9p3rHQ4ss8SCtn/fLh7n/4ZmLdlf1IHaHEGm15vPe1J/nSyPIhT0&#10;y9rhc5kgk3kh0gtaRxiLu1hwHBfW2eMZnM4115Dys9kuyv98RZuIQf1lLmoLD3JIh43FAfMils4z&#10;sT7LRLqbkRJGYkyBPABUMN7BbGw6gdwpVplu78VPIhsNMgrMrg5ugCahUJgHc5pfaY6ejJh5efSn&#10;qXfhzKCgr5HbhDhlWq7wgLPPffgGBxi7+y0kzdkGSE8JhHw+iCUqINGmZN8k6OYZeVkHNRQCzKCQ&#10;piQjFoBr8makkBqUESQ5wnZG+IBBqea3jgxNMi293amzoLyjAPB7Gga8R0NDE076ncsY02rs6rSp&#10;JK2t5891ilEZ2WrgOe0mH7AFIhHllLot9UWJJhJIMl7IDM5i0QyXdaWk6tUDRFz0tNxy/qy6a2KX&#10;eS4urvrOLYii0IJvEF0wo57XNa8+tnaq29ezp82gIvH56Q2ve2F6U0HsO2wAVCmHOQGyY6ZW9Tph&#10;qBMo7mLpAmagRY1K0Aslb5xXX/tkOA3J3Eb6GqVVjhhOiv/M3k020DKpYK1i5Dh2t7boYcnhyvK3&#10;PTUPs7T87fI1D6VEa4PIh95xOuda24hN7jLDky03Xfz9b3lnsrjCrw3YY8YND2IDBChgv1k4KC0Y&#10;fdn5m/cva2hH4x0fakJttgM99asLd94BpNstL38N25dGHHprB+whh6VxnkTJq3m78qq7z3v4fFpw&#10;uoyup1JWNi0/Dhjb3+nOPILAMlJZyijFT4/F6bSRjDGvL7hxlIn/MmpCNGA70iJ0ysjI+MQ6zsFk&#10;5ecYtg3bBovKCvurJEjWMYBPo2Vq6VHVA4CPEp6M8xHYr2CgY4cphiaFFVObcnVEc9w4KvCIPwAC&#10;RNLbzTOxHfBMJHuuaKQWyWo+7D4tVBgXunJbJl7PBUtoqGQCoMeUrV1WuMiEICqCkMQdK8sfjbjL&#10;L6Uk8Ld1IOEtagiq5y20AblkMyizknPVZT8KowEBWD/6K6IJ3IMVE8S0wJfeaZ9HOlZlWCzP99SR&#10;oV33ChpwXt23qEeJjeW/P6q7J9w0dfyxPBJ+tiyY+rN5R/7696kXbmkoOWF6cbrCS1SKIoBV4mSe&#10;QTR5ZEEPgehmS8IeM9uAnDQ/k5YhVemjxrrxkEebU4KHi2JFSUGYoruyDupqjdVnzE4Xi8tVeYKz&#10;wD4euY+EPhQCOJN0y2efTBIR2EUDxnPuRBOv2XXqqIa0rj8WOAIefj5PYJ2pczfvq8xwGzoqY5pc&#10;iUzFCzZnL2nI+CIDQzsosUEEhmoWhZp75MtkdZ6HmDhkurzTgy9jqmbvhy1WzpbYt2O12K4wL6Vj&#10;+UGQWjuHMH31Kx1nppSva+u04YvGccmFZEsuuhhZX4P59n/9j/+U3TRSi1qjVhn9aeKucUm8UFWr&#10;zKaP1EB85yt3+FUfHvI9vm2lg6nHplJzyQ2LgZIBQa6BgmR77ZW2tjRdGYygoU8B499iuIBfBvA4&#10;4sX87/Jr39DwQsBVc5Vt0V/hZJWpfErmFOxgwF+ii4KpwV+7v+26CruQOl0/V8z02cnceJnC+GNv&#10;XEuCXULZGD0nSFJM4+d/u4kp9yuPCB2rzXcZQNqfMhI2qJDbTY3o5s/TgKLftTB3+ApsYlA7rw8e&#10;9pE499rhGjHe6EmB3iNEoELsdsb89jVCmDM+OJV7FFDLwd8YvZSFde/5FeJMFXtWuj1S/IUNQf8L&#10;XdS47Xfb10ZtYbzwvK+9IH9ZaO3uyM0PvD81UUuFiNftXgMMy1Dvo8p96TJGTtMvgr+us5uByVqn&#10;kAu5w6tENyFsE38hlvZ0jF1JboG/scR46eHFdyhv8kil11rPpwfXy8oyN3VVGvkt75Yeyp58R+XT&#10;iip2zizz2QLw581OuXz0E8MvA3xaufWycB6j0bNBuxnUgr44TrNY4yMYXMN/oTqFPKy9irhVrxHL&#10;VVMyb2ej5hGCpUezLZWHo15h7uAhnMyd7LSjPDFQvDw825PpJWAKGFFlnjTOMKdjVzIyDvbdJGuz&#10;3FgQnHYy5qy2zocBKos+3Wv3WLefvBiB6R2g2h6yS88rfDenXQfkuHb0tXKXkpd3Zh8b1FPVv35n&#10;N3Dvga53EsA/MUAIEjZzZ1m1MTxKiCOReuHB5i6DMABc0x52K6JN8gJ+fB/Zli4kh0Qj3q6BVZwj&#10;scCAZnxB3fEAiziXTyj2OpCIKU21Z/33qcETNioc8J9s1ffZTnvS/AdBwFu08weJ8dfTFlYnsbRW&#10;LxdkQGOX05UDjnufkVsFiD6j+od9hTmMfeQQsblb8GGP8z3VbQXls4X5ZV3nZLbL8PK9V+QTqLsx&#10;PBGy8D8aZEyoPjTSmJbQR4xxZHv2J58tTMjgn/bPK+WSA9Ui9GjhXKQkgbPGimauPQOhAGIqOGdk&#10;v7apRaO9agIDD1+olXW+pKIUhxaKCKrHE/NorUHFrcrF3Oklg8rr6SbRP0EBchqxkDxPckGxRLP8&#10;OC2IV8sIYoY0VNrfdmEssSJY0zB/ffVixx2jmrh4XGont5Tl78I/a4RORnqTk5RBNqd7kSwCdly6&#10;GuA1tpKko1KzsKsy6EjxA4PtgiHSDgjqp7hGrSNcsauqVoBKI5l+WAgpYnWzmI9iNbGU0pe5oT7V&#10;uWVi8w/jzdu8f85xsqWncJU5M64HqGf1uhqDor8IO4UNp+BY6t5qLUZTEzT0YCAaJ2nk8YPrPpay&#10;nslK7uH3/oDe6fFm4cjwj8c0xZjK8qfuPnxcUZ8ySfHPru3epoeN31l1KFz1kGmk0gEbdUfj1od4&#10;19v0ZYRhm3JKSUlqcY7m5p9HUxOfJo/LBDy8tYUI4VMIhSsXc8GVw5J8oXgu466jelR3vqqf4rKR&#10;E3tzzRNmCq2dEEcd6MgNx1OfEvDvmlXFiGap/jlzStHegzNlSLZqOPnO7E3IR7OrfSF5/qcvE+dk&#10;ut4pPHbyERnoA74ywY+mJ5Xi95M34hWc1Cj0YeBRwNVP/GMNismFHZ6tkbGtj9spuRxSlZ1KUOJW&#10;d2vc3V8wdFxT6rjmv8Z3tZfqfVvN/rauk+q2c6m71DWYG79Bvq8XhzrPgLWNPMd5SLANKqY4Tx+C&#10;FPjtfFQQ/Lfz2W8zkDrjQN/PFSHGWKKfTWFYF2B0AZZ5Y/Xr8smDimXpr/FlJDx3t4QqBaBtagr2&#10;HKG9xoaEdmMFfmwXmVKvLajKynmr3cN7Qq70yQGCW2fUnDKNB6cva49oxhQWanKiGJHuAxVjSmQE&#10;eYQkkel9MMcESPLlGQT2TBtBsZYhHBGS10dCfGVgWbaZkBpBXwk3C9MSLjJdJhZIlmqlnec00XIY&#10;dJZiwHi0Iel7+3FgX/uVEr0dHLkdA+cmr+dM0ZTbyzN+poHIonXV86oZF7dLvTHC6/XyLD8LScPb&#10;FzRSSCS3Er8Gi//hIugyOvnwvBPQKJgqBNlLI+EiGN4HJsyzlmdTRU3adQPbnfdwe/nHEbPmmdGa&#10;RjJ37ZIKmcVzSTYq7LvsBLSzyQFxKm1W3wq/AIev7e8AwO8di0au4XOytmOi/AhdQP1nyVSXWvGY&#10;c2ZHnrvN06H7KGkikqdCx0zWmTQJUCHm+GcFwLOWPxvCdC2/ZfpVnrtc86qoxozBXb3Wbq3JMW6a&#10;qF9RmetqsOJGemsXqTK38OmiSClC/2BK5/9uAVB0iHA1DHTjLuQb3MUHqlUPARdlO4QSRIv7HQ1w&#10;suRToWyI9XODg8W8licKs3kIqzCb1GjwaZTSeceLzifcuWu+rXoyVFY75389iutFZ+5ZV57dcYGq&#10;TY13iRPAUnPN2A/jbr2MauT1aSHdz1IIywDY+I0lsIOe39loRwicPJr9ysRCs5fXrxOybTCSC50V&#10;SpF6/FCEBFmaptNXcLASPtfOoJU2uyYYbOwV4lpQp0srTF1GdaPB86ELZwqbjEMcwFkstnXXXF0g&#10;WCMqhvqIh67arud9WvTSgps7DT7yJHCnAa1oPmj6aONBUY/1F8Csiu2DtrZdYIvdyOk6mopidXPh&#10;PQmRmkZJ+VVT5cPNG6jU298D5oz8y7aUlj+tfah+geGiYg8/em88gX2EChRQgyhZxaUCTHIjLTU+&#10;dLEk09IuSF4lcHE8Bj7Mv1ORySNezx1XOXJWgu3NSlsqLkcdZ/R1xgDnLWo/scaW8OJ2VkbaztGk&#10;dc016rZqi9HKyqrhbtezBzYOHaSf1kwvuKxIUMnumLAx0D98xlpPD0YUzXpkK0OFZhTTdIRj37Ht&#10;AtgUD6/YApse0wnA6LkXwhhfc+YyavZrUs3Ubt9UV7bGMi64oUnhilHbcNgoc2zeDzGw+T7rK708&#10;10aB9OBDZQoMYB437eIFLRrwiLEAf8VMhbYUIH++7HRgkw7Kia25k4prgV9sKtLq1IW+RbvI8OZ5&#10;kYMNLvHpVly4rDp4tJYk5xmldkFwKcWPPmgN0RECz8AKbJPlPycnc5beVHeE4+kXdCSb0nYmrRsA&#10;R4kjMhXuhucyI47u9+dp0cjK0A9K7cMniW4TNPau1iOjNumcIIHFN0W7is5VDSJmVxk/Oq1KaZ4H&#10;dU7z2xbmn7ZibJ39VxJmnNvkw/fyKwfcWqKYHWrGwFhCSA4cvc+trFE7Ih4ozwbckyskKdbIhI7j&#10;xzUQrL0zlvHq6HOZJE1O5PWzBVGxeSyHYMJ+jkNKhR1CJKONR5jLUJGKCykn+5ZdwR1gcOWp5lI9&#10;bdVRJaELnRlZzy3rWNAanWy7g740v+VdvTIOenh9qkuOjCliTQbKbINVJPBYXNJWBA8wqn+Yi9XK&#10;1PmX1MxHKAXRiqBy7LW6BuFHir90tHgJsrWbxmZruTbEVqKW4ef8Vfx73eZgsUc+HxCORWnAjcSY&#10;wjql8ajEXPDjeX3xqd2UkCT2tVsjQ+RDAgvhmPPVbJyXHNgAXx2hR9Ywg55FTS4fgRTNoRKPGGLa&#10;I/As6nyYc9vAyP+0inlk0U3id/GCapENSozk8plg08H7JNlvSIrgHhuw6chhiZLTCADq53j1zmGZ&#10;ege2r/NdkSG9XwHaLRLhHEgi4Z3ip0C6v0G1PyPVwt6lgSK8foJYraWYVVynMwpbHC5OryYvNvti&#10;6TkPC5kSkrtxg9V9rpngB87pj1o63vlUfLA4D17ExMbkr9FLc0nfWDIaJdgHnzqURtLblv0aIXqq&#10;KjQCbcdxC97hzcGPBiOWuazBl29RBZD1kt7JR4EEOX6SiHPMFnVfreV/ofpalCaDMZetnfYCrX3q&#10;bjrzHC61in54GVTLL/ILm12dB7spBaME7UCskLgJBYHLIRHezTboLMCFX57sRC34mcEej2flbd7m&#10;D2hqLcIo6jqeOmd2JFxBcdcWrEBnZtuMtNrmkBHtU9SyZRtCux/7elmVGez0CfYLFdwJMwY09ba6&#10;hHoctK8Sr80Ce5cmTjWxjlDMGrStnUwk5CalJdMxxlTwpFydIVlhtpuSgxgcS1Rufb51IpKYssp0&#10;xrs9dyymPtIOhUh3Ys1IKAQtF7L8XjeJdNDJ83rDlJiU4gklFJGBrTAyPHWzcYwFKvyIM8YZLHXl&#10;nyaxYJY7TpyrRI208PUohnr9xx9mp8eRuJ7rstwUfeaBJX0nvCmR3nSHu4fYoU2vIjbhq7v3OwzG&#10;ktrZFFKqklBiwzdu5644a9e7eBCJokba2TAv4tZXy8nUAL3oSGtnCsIuHHephMIrW4r2p1B5p7hW&#10;LxGYqkDlQPjhNKHMpMhHOkSha1CDLd8QkZjZ29Bvdv7qc4WzMLusKQ59yxBc5iiXvkt/XvZpkmm1&#10;oAI+V6j4atcdKsEKVn0VhDkiwtmx5//5T05CYus5FhHIaV8jtKXteCU2U7BckPWrUQQtt0vNdMwY&#10;loanhFOqTUdGgMqQ3F11uR1bX5mD+ZMHafOSBxWhYESXb0pS3O0B07lCly0pp3ALo5ytKlz1QDRP&#10;0cflBKzC79NPI5FqHkV+wizadVKJRpMjta/QpycEGag05sGxhhFltrgZju1cZXfytYp7Z6mb/z67&#10;N2KUijeyMQNb8PuhNA+OhszG0uTSVcm785GEdUAISd9XQKyH5gWBRTkaQdszo9sLd11qGKIifIxL&#10;Vh19rcWN8Yz9G+PCblqZa57LZMp48+tOpME6V+TCLA97J+gE4Zn9VuDuNvsaeygQMV8hCVzrAFHm&#10;dr+2wQ7A8Sifo9MttWt71oNpVOfv543Pog5mCbngWcWQNrhpLGfynb8Zs45WaYAx56mPjN3Wd5Yk&#10;D1RFFpYIocY6ct4MeL7p4LwBTW9pgQkijf66LoimOKG2BT5M/LaKeElz/E39JXTyWIUGWw/SKbIi&#10;SrK9Plim5OKGGPftdAp03NXeIedzGQO4IxnjJ+Vc5Cxrwfa3ol9wroSjdE7U3QI8h/hg9lNrgFm/&#10;2abZW+upTOuU7wWq83MHGBpmzotnV/LL5WEWYHG+xQ5RES2s7L3xI3Y1rZXeGnEp9sXYYDJO3BcE&#10;6bY70nSdtSmDpOjIhi8HGd18Qtr54+m/hrXK/Sc4OOU0T1IDNDgSxAO1KNMRhjSBx4IRDVeXLPmo&#10;Y3kNgKZfJ0RKGMSQuXFwxDdNtRztkozbqNL2vjCMS/KcK/HspPh//fX7LD0/af72Vxf6V4YGJo6p&#10;ExNXT9X+G4iY5yuE2qYROWqvO7NHSwfv0JHaHwFr3G5kPr6MIW6YTcGwtkvyMyYsaWQVEnE6P9Mv&#10;tEIv+rv2Pl0HtcLhLGbs6wqi4rEUfua6H3g1hTcZU/J0Zr/CYwa9BCbsPnOU5RrNeVuPK3i5nlX2&#10;M10+H7ARN0BN5gdT7oCRRhaZ053fVq4UDloHxso434arEs+55iKRT5ntKlV3Mrw633qN84S/PIfr&#10;MAbnSxfO0fiBdktKGSNtEFzjcawwXw6c5YrU4HOnJ+wUfNIFkcVZ8j9Z/qORszpYGcNpwraOQjQL&#10;Jmzx4HXoWlDzoE+SjshDZY5z7IvNctPPcPbcBPggQFPidNhRdNXhtTtATHLCIFkxkL10s26r0qZL&#10;HfmeJtvehE/jmoZPrXojbg4J236gql/fTskYV1TvQGo7FGBPrm2ENsj5OxsWCqs89QLIVZ3WJKaE&#10;mxu9kJTzfrhwLfs9pe3XNU00q42FYryONIB3iMgATaRnS28fDV+zrdOsCaumrQ1Rkh0hcyb9dfkx&#10;qKJKqmZ/XgwALZLFlqy8/wUY0a6+MsjpoZ6RYxsWT2/kybM7KFXvCl4GX7PPxtLRbPYy6yKzEdqG&#10;fV1yAreatgtwu9RRuoW+hENTU3MX+HOYWdf7Fk6dTsz8J2ykBlJpnCN4mTNIqbPbKOQOkQ+q1Szn&#10;lm+cJ79dTzzMfI+ohbbxqFrDyce2+C1D/a0yY4ROSyU1dYZcfgkFUzaT2qauwaSOV4aUa2IdbuPL&#10;iEo7xEFjJnLdeCllSYQi0ukn+rozryNRJkawBcX0skBxAHP8dQuDHrlwLUX03jY0Xs9VzX9E0MEc&#10;xosDCnsDwMxPzDZTeknytApfpOKyLUoMRMhFXKc92q9sNAiec9hccKa4NkLQoXYFomI5Uvna1khL&#10;gKfT6rH8vlZz+bjmHkO4/4I/VIb0+LNXbK6oyvh2YS1RU27rXe3Yq2TsJVZzbU1ybmTi4tQeCxUj&#10;cgwm87tV+Ckuh2qeQZcisQHBQfZu7yZOlmHptaSa9dFC/j7TtrMQWyxtJF1YlGsBNn5ulh8YmydD&#10;L58OH0Z5aUry9MkKDRVgFz2eSmR4e5WZT6UrytzYG6KDs3VWrfYVD2wQ3WNw0ZpafpmTstfNUe6U&#10;y7CmB65DBRl/qvx2J87ciJXmpgEiXYcgTmwo6qVucTKcj3lICbDxzcIwLuNif5pq5gFDEUmfwjGK&#10;LRR11o20k7iyjhhxf8ThL3UN7Cy6yaXYmcgn0nqHkKRvhrFqMlm3NM20eyU/xlA7jkalzL1/n/eX&#10;6N0lhque5PDQIQ5k7roDoRsuglx7tw0hGm+KRhHzVNC8GARfBYSev32aiBKJ3ENQS4EG3oWvTBVV&#10;yiAiEGltmUychsz9aJ2sPD9FFLe4uNHx+F/7AyssEGxGDC99iZXWLv/vRozGpS+7ESMwEzzqrzUu&#10;fE6fvI0A/LZYZQ1WKO1xWAW5fhORLSX2D03ZMYkUP0tr0XzFA3CDcqW9JeYwQliDf2WohAHbBJ5/&#10;LCZhlZg5xpT8R+/LjxH21g8yNKnAFfn9qFUoKqtdhOl8QASD2J942FhOkpXQ99QhyUUkPgkAmTwN&#10;N6QlIrNQ5AKnKVFmi/Mxmk0FQbIeYpRAKZE/zdypUfQLUaypQwFUE7yXctr3R1PWH0UDH9ydmKbC&#10;i4F1jZmIAx0WW68sEuZ9ijpl0oAVl9wUP8R1X/qimc/ZgQJCy2/sDid+Ad9xUZqtzkscDG0fzlFg&#10;rcdTJwkNP7sQT0Sl6vkzNorCDEQY8lovTkbSVDI889jmKqg/8UAZf4KRzHZY6E7mkKSgMQGRx+S3&#10;y/Qch2f90/hq2svb8fEtMG4D1Bb9T9zeUsRuhLe40hsCXeTs4OShh1ZrPJjWX9QsEJrZE4hslqdt&#10;brAbWuOL+d6i96fldPpR2RXD+worjHh1HVezWit5rcPmY6axMaI48A+cas6wzeZ2sIHd8zstc0VZ&#10;qR3fba4iNIa3EiS7HIUXkZiIBOzpU6CYerfr9epESyKRUolTA5Kzj8ed24/MVPo1GToip1seacdu&#10;Ou9DB1GtfKqKsJW15a6lpp1rvG2UvEnW8l/2+AwaLIfTKC2O/WmCgsh/aaQez1xoF7jIYfusKHqB&#10;ZG2noyHlvBd3A6B1hXNGivYW+K+1qg4HIAfsxexdmtrH3M/9pwrWq6IdpNzhTYm6mDwfVnC+Vbqo&#10;ymyacJqVzjesJ2HlRbIDBjVTGXC2qWwSPDqWTxbP+swTS5db/LX2JI8P0oatJ8w9m6OcfeVnIT+v&#10;EER64w8gPdt5iohf7eAsH0YWchb29li5mY670QXEzIA8uQ9NYyycc3nuSt3GM1aYLL8iE7wN6ji1&#10;OiMI4XZIE4adaJvyPwjSI6HUTBzBYICV+7h7+4tcPUlMUVRYDsx4Az2uOuU8hnAESMmFYQL7McfK&#10;u6JLWLycE1TICol4aq7fHJuMVVYoeUOYB4VOa7zJeh6uT7xZ7j0fumPP0aD46pKJIh4P/1DnaGg2&#10;hOneF/r2Zs4J+n1IOEK9B5/qRQi6bN+lAFPzeP8pUe2wez5FOKxSpggnBRKPUE6VZ2uL2QNkUp57&#10;uH+hAECLzzh9laMOm30NOYDXcUOglVH2wi5ebEcXjzhc3sW643GEq8oGtw4g5+mEyMTersn34T7o&#10;iFVq88C4Z5sucaWZfgYfbr6zd7fVUF+AfXHFSYjiikg2bsq6Pu5vp9WzjczZoF8H3N9Swb58x7Vi&#10;WzjzrNpOgTRjQOxwsQa0DJPxf2PFLygoPSrDuC/p0UWpRrBbTZdUKzL1yPmRUt4NVemyOz7N0pKm&#10;mzSqnxYlKEedGcVzG4H++eD57uRar0WI7VrJqF47Yhc/xrNX7hESL5/hoMLAgxhf0U6ptRBF44LZ&#10;2AQ2S+QcdobfIKP5RdQLsBVdefgo6Y0pq1UEFYAk2TA1+ahhfZVKrRtN4unolnPCzbTMnOSBQCd+&#10;bmqAAQ03npuwnQ7N0jwvEgM59VzKsbOEf7YT8kMH3mX+JlKxCFb6vyZK1fcOVa6h7ZMaDWn7vuWy&#10;jr1Ap0rxDw9O5kFShw1pDXq1EESHOqExYVZKIHAnd2PuIxU9pmZi4eLrMvciaFWq5tn8VXez5ETh&#10;lJMHvKYwbQQ0s4zMzCEvJA8kMv51mMDWVYqRxq3YczjjP06QaQBlpMlO5WFqT/AD2zvSdyhY8r7B&#10;jWdQNvUluG2q5CqrdDl1Zo4HUbeE15/LL8w16cv9txeAwNcRPUJud/wj5c61cnyK39I7gXxe674e&#10;k7OVzSIFKlDYKTa+GaeZNPE+ioj3LrRuB1/tr3OinZb79f6dPWVu9OYE19C7A65EBhFD6Ms+BDKB&#10;HDaB1yu9RK0/B71GuhZ6087KgGvQS9uv629h/aNhIN4b3mquwktg+YZjO7/VOFEiDDkHDC+NiK+f&#10;v10MjCDLey7Hk/qXeyZooQoEpQKJTU25MlNHWNd90ogcU83NPZFdSddMI2YZvtoio07rRcbNiXta&#10;yzUlhN8meXjqhXQQ3b0uk9WqYuhCMcU0xGvUppobaYr2wIhnMpUUmtnLszOkqnBwrjnGcNRUrpXH&#10;ZH+CF/kpAWPR4St5GzNE1MPQSe6llG6RoNIRQ0dIgZpUpH4tnEQSXGRGUxJdYBg+UNvWTTUQWkwY&#10;ii528FpsUuj8gkalKw03qwdVbrKoSjmJHlxnWnsfqRe9+6EQnnKIqTrQqCBU0E7lYhfvA2zq4seH&#10;i9oS+zVB0PLORO1bPktjhHKvUT8sEpnUVk1N9qk6y9D48c3zILgzxpK1xxgnU/QvevvuDaSuWhsu&#10;J2h+wmR7DWvFvLOArDNedGS9SY7NS2hMiLwdui0JPRKZeKElHeSr3w4Ky9S058JUnAmFDeJEZb4g&#10;dsaK//DgtQp7mjsY4ipZ0n18L7lbITqM48vMC04fmJzbkWKN7pQD7NKEXQwNW8SMJxQTtFgsSiFD&#10;Pph4qGrssAWR4ZFBkOrpUNkZf63SmOcGGM7FbmhS0Wz68ssWZ12bis0Dsd4z2KIRBYxQoadYry1p&#10;2xmOA7iuREqTBLzi0ug0XkU1KL240Lh27E7isfmZR5dzBYw0iUF+O3HzEiIpmCw2Zp6E2nKfnoRw&#10;eIuGsLFd31UsYZMEwsxBED/E2ns8qXCZNkkpfOiDerzCMf7YT5jAempnXjfPn+qzOuUGQmp47vtT&#10;iu91g7scdeodeobOYF6LTZ87ehO6Igmd9mIrut0S1ocXuXlkT3NLr9N+9YopJoA9QycmnmRErBAX&#10;WvbGeRrOyKNBaHYvsfHR0azr1LyWViSBfzGYbqmP5rPd36ZUdwFBWaqqcHtQLDe9nfBOPCkHwDQv&#10;POJwdlZDzEqub15mVaqkhLiKxwedlNr9oZjcfqWW6m8Vyz7gppZcbJccLpIlUMwdkIeoPWK33e2Q&#10;ZxIhZxAwWf6rhIrjttQ+pv/wjQmBvsu5wedCSH+mduX3/75GKQgafo1hiIE8jrOhjzmXZQQk2Y9G&#10;lcdwZshIjpvwV/I57Dwr2wcxqH6kscKRR4iAiLc7UPtpnO7NErqJsxNasEZOu4/Pz9Rll0CtXZ5W&#10;hmZL4lGNYygTl2UHhldP7WEDq3MnxDJuDs1qR/6/aase9j4ZjYRQf0ShgZ2mryQMfiEYj/3VU7qs&#10;G/BxpOj6dgGc4NR/jJtxo3If2akieZx67Kq29tX6Z6Eru7VE/QwqaJITgivVBXspWfRNVE13tsXZ&#10;LjAxLPEcpzG//sobC86A4KQkvLH77FxsX0w4TL+95Pb8qdWanPHEQ98pW9ePPOs6EG5jxbJBG/Mw&#10;JtuIo2lagBGNdpJVyYsW/GjKjQFwRvgj8qjw5F/HCbMCkqHJWIpI+xROrmoCscQVxuCgRvmV5LPO&#10;p1PqsSJi+nThTu2sV5PG18+VR25sCgRE9SDFBEuj04Gp1155FHdS9nOx9qln+Dl9UU+mweekLAbr&#10;xLoP3s4W6JNr824SoSpjYdgjIZbsjeWQ+Bn3Qw7wHkjDsIk1xiCeTAhaRUKg1W4Fw+Xa8wkAIzTo&#10;ZWg5LdQ1ne+Yjp/rjub0miVPOKHdSfTP4wt9bbL3Ck+jZg9upteA/PIOYXr9m4aVDOfkQYdfleB1&#10;s2LJPw5IsvDTa/nHHM5u8z+MmhBizIvdw7ABG516J1T6AJ/vP8HtXZCtogcDUms7CF8VgQSoprXM&#10;atCXdNgQhZVy3o2iaVParGg0jzizDVDXgoLozZR5GngUdCZUlTvwca45bHDO//LL919++eUvf/nL&#10;+Wf0KDs8IpnufJsZNWyTIKZZsbEOHzs9NMKK6xHldZN0Lc+7YeFAzn1XUafOwUCciB2KoDqrKYNR&#10;pXq+/emcPCZ5tEBALRxqE3lPzRBRCT/SAqg+K9LPZZNzdDplNGf+VE0eE/WBfzlsuFQ5mNN9P4Ci&#10;4RITsfOWlCPb7+c/efMZk7r22a9FwPSGGErigB4549kL/q/nDStH/jKf6QIZf5OGjJ3ISVBx2pNo&#10;/TDJf/gP/+Ef/uEfDnExYgPR1dH5G9o8tPPnP/953r/w0wmWphZsAfgx2jp/UilFcZyyvCKAOV12&#10;nBY/Z+5GCyzE4oocxuR//unns+fyKXFuaZJqLstgwPyv6U+ELF2N+548m3LCClLUJBlt9Bkj1Vr/&#10;8/L5v/0mGx7hzCsCNKOhLLsGvAq/5+01KtKZZj1IeHSl1o7N4mXQjYryezjZp/vMzB7JncuOoo6q&#10;MpQiWOiqOKA+vxhPmKTv9hKDBA/0zOL2ZfSoI7RyQrRkaoQLL1/GjnFxo44fvaNdhUUbLLkXnTqG&#10;tXcBEo8jTmHZLFWOYWVAaVvfBE4QPL1QjfiUX74fGwmwpVPa5QJNkyRC5/whyqPCeUo3oQ4iLVu6&#10;a7q/zV6GY/EH4RnfgWrf5YegXmNjEU7HRgwZCdhkhXYWlJPJY0FQqGH2izV8djHE48SpsjuZ0J2i&#10;HnHJ0XfI03EqxjjhHCEu4m5/+bNaoXnTWrsn1Yup42EZr8Sr9l5x0QRuFqCQjVUy+r8ccQvy3Rr1&#10;NP3u+IX3GNWLjQ+VWZ/y1SOWzQv2Mjyno8YCPbimjx2HzQJmUT9jhPM/vCrLtXMY2Fy1L0PZJ/m8&#10;fLFPCBWHxQ8VH6bIRB4BwvnPdRNgCITaAl7WrzB1DFje+coCwVVfKAFJsryJxAlkL+GvvJx0JdmC&#10;eTmcHAoEGrVF/0b18G5DQMJIIbg0skzj2qnz3djXxRRwUm3wTK1g1NgX6mgtKXaC2hZEA1ePZw3H&#10;KVEUTZBEBCZoOMkotz6nPGiKEaEPOo8uywkyohmtG/Ejbc9FDMlL0tLChNkd/el2mY4OiZqHVm06&#10;mD+9wkCOnviMcrcdxcbn3P4qhRN8e4xKGvb4WOi/RMSty5NbnGMbfCV1CCOmpIVx4h7jPxQh12vI&#10;cj/7tJaJAgDJ4fz69i//9o8LWVZ8EfD4cCVwMQpYUFFox6Eusg4hXTkZPIuESugVq0G2zF6SXsbx&#10;aMJVTdtip4OuY/1ovdDfHeKzv1I96G9jvCRyiZ0JKkbo+mBBrOb1ibBnkx/GU9xUwSqQSML2Y5JW&#10;d0T+iC0+Omvx6o8maoltXHMTi6+DxrMj0Hi6eQ4n3uAGdWpfBIKdGHIJ/c+WjvpPzpEbkacYIIrj&#10;39IHsVW6gAaQoXo+Fqt7m59dGpNRgD5b0ZVoc9XWH2xS/dZiVVP9zfVk58ootLSzTM/xND4u49ss&#10;9oStZA3mYiTAeXWwf5omMtiuFW+kXMxHbBvtXeE4ZYLA4zQhWA6ilAXOGx5cD+BPl9fHLaUTX5ua&#10;5ekvp7cinpDA9L9xCFaXn+zP7aGbBBXncwfcIkYgcQ2zfwdHuRHMOqevmeN02m7V6R6gSwAi7OH3&#10;UlW6uh3h4nF7cYmpHb8dVVPjwo15Q9Q8+LUobf2LbG04DgDsmdTggPx0mBRhTGC+hGSfFOSGbvgi&#10;T9qtzzmxUXubalmFnGuD8kpPeNa46wuo6AFoLOFSJeWcMzww7nev9RZbTm94cmxLv75DfUJB52Re&#10;CodfH/nM8953hb0DLIfMZnJbPVGv/vhBz9bp/ilXbXb3cfOs32B0yXezdO6Ew54RUidlj7bM82eg&#10;lYhcfYAPi0SQzgrt9czluPYMYBjGTCs8kPeOFjPMOlnilQd3XMvgiAyFgYGdRWgg/KLcZniuwOE5&#10;xX/uOSmdk2c5qesz7iN5qgZ7vMD+SyqqXJdIsXG/Y6OTx1+DsBGwhQE7AFRVPiMLZZ3MddujnWvi&#10;tFGWI0gF5FZYMEP/utGHYwM6TqBGtg2dAw3taTfHyCuGibKKatXlShDvjI1/OYOBSR2RXQIJ3vEF&#10;d3kX4WPLs6hQM3kdyhYdHsSFLRUj2uxHi5h1mZN++gI71muWFHp+b1dH5NWANYGGho8+tHvNzJLo&#10;bgNwvleSSGuX1K8ZIUOxumYwqUgBAbkOXAfMYCvRnhWzln/Sl+dm7C1yE5JlSS1EFjCNOVfNHtN6&#10;i6M2pRltokrNgtHdEQkzwuyvP53Q1tinzBmohThOE8loSh6W5CShRL8QASavAlGW9El3PLaRxSlW&#10;Ud6DAMk/eCUYLEYX0nyyZ9Sc9EnHByaHGyCdcvIg0dS8Bh6mfYNJ39CBU9Vk+c8Ln7VzBcph4H2+&#10;U5e7ulZSV4fGKqNKmg97Mdun3YSQSOK+wMABClFKph7Z21mK8aTC+YAMxuR/1IbzHrMFL+QIsloR&#10;Q0QLseXpohwActh+3CKfdrONm7KZGCZ2DUtczdSUrgavfaF7uiam9ySXilAmwE5kbrkDB3UQ1ml6&#10;YOMho9TJ3h5zIK2JIscTKO0ye6bNi7xPhvr7mVIUFxvltOLULPDPIbVSKdahN6vwDReMK8tTaHbQ&#10;9EllkRBJcBGR/HBzuX7q31bTeMmQkeoYLIxH1uYqkZWocMVm2L0BF7LCxWiW1qFcxD6gM7bbGSAn&#10;1r1fsYAiy3FmgJ5V/J6uJ43A3MPkKfRy1+lXZCi0oyamD/Ue9WM+rohcmCxaxKbDtDN+pDNA8xzj&#10;n//hH87jQaBOl3lNvRzQrOqYdPxay89GOqELMw731neDQ+odaDlkUJzqIQ7TN1Lr2BEh02F2VrWf&#10;tfwzkQl1YuxedSK4Yoo1kvtAMymarPnGndl9J3woeCXNAaBMr0l5sY2Mn7Gu5gu0lKApfsmWaSvd&#10;mJk5UQRSFGTvYxMw2GnMyfIfiwk/i3OILiwOed6R3UgPFZfSoQWzj4e6tkQMqr/PByUxTeYGgEdG&#10;lEBZA0WKnTF7HmCClPZRR++T+taD28eFOR830i9lualquWCckcuPvfMyAmchNG47sv/1l1mpkBGU&#10;YjuDW/qnSV4YPpDSNNL0CebY48pYBAi6x/nTLJTQxbFEtIOaUA0mFh4Td0kHEt4AIaEM1mpfZ+dr&#10;rh4WGk6MYmdlnOxCLZ53gbpAfJ4OYYBAl1BHP3n/cAzTgYOsaUBVpdexwwkq7a1N9UpUraZtvp0/&#10;wYtuK8YsOglA36OgaarRnOvBwQKnKLWJA67OgKgpDQVZM9g5TYNdHAirpVq1uxLcC75q0H1SxzvM&#10;Ma2raIHOggTxTLqmFSerJL5ZB/FvVpbjLMYLfv9+WiuBJFhxmHmaTSTDC2OdHJgSFWu4AQnRNYBy&#10;pto6kgkfAJ7yZo7xu1d3ySjiRDNY13wX3NLMjC3w4jT2WUboCT5M07Sy6AmblyAqk/oagCqAIULj&#10;QqoP7XXt5biFmU+1EQH0wm5b6OgKhZZ/2rIwrwcAID7fYhdulBdbx+rSfC6oF3OQmcTgKQmrP5cp&#10;38V7vLFWV5SSBsE1WBbFYBcxz0dgt+ko8tcNKwSs7YdzHAyIdhQrP/kf037R+A2HatR3CJf1I+EF&#10;DAxDluCGDvgwZlONKqniyBNrj9S//eu//bPyurCdLwIjHojIfnAAo1GW6jqjmIwLhtK76itE96DE&#10;GHPjFICukJfQQXXAeVNrQ6hKAH9jZdidmKqMgaZQHGArJSD3otKPysGt0g7qNT9Uy/hYGMJYow74&#10;zJO7PN04oEJoJcoFoJIsCK59isrilrBeyx796MCu4+nOG5M8AsZUaD7thDcpJyqa8+fR5En6zCSP&#10;FlafRorNHJPYZ50BsXckPCtcuZg53/Nb8MFR3iPjl0mj9uXa5znTLlnKkN52yNpOG4CTOCrPfvl8&#10;hTUBN6RpMMINDP4xVAYmOo3K7twg5SmIZaV1vBwOdPZPM+DspikjAfxdsRGgujVZF89buzKRgSvE&#10;I5Q/0zY6ZODIBgPYEIcCIZSnlko+F+0FHbhaCNGiEtWINaoITMmPoozqmJYd7tPL62TtbiaMoNuH&#10;D+11WJ17hyEDFr9qQHCT7HOjF8jIGmAMwkAMs9ux1bBUMOZjShHgMekpntfWmLO83y4TO2BC5nMP&#10;Wb0nShKWDxwnkpRBOh6xnDAkdJ8RviMnQcYFqy26MHhn6zQUNYPJXBwuMlmqc5ldyKo9CBVZTLGI&#10;wFeCOUe71uW0ck3+eEGWdpjTa6UzK0GTR+OnhDMAU6SLcpGJ7dvOAFQRZASE7idRFGAAUVi67YwK&#10;HbKwBjbpCSABLPlgIYqBpFz7EVpTi+arxh/LSoRIhVFKCqsGXAHlVXy93djpgPtSNUokZPR0Dnuu&#10;MDA5qswi3SG8sUBiQIlIi9pE7tiDMkdwmtZnsDIy0S8IhnjIjHjxo1Yxsf9CIqspTsMcNjX2BaQV&#10;5q21R8Rdf5MRVJz6qUPKKr1pibGG3MqFjYGjLO0we+R3Vtmcda9/+unnH3/+80+z6m82F/GquFDp&#10;gBunUXZF56Ika7lMFn95Bjxn54eB5fEW4z/mjbLaCVe7tGsRS/y6kJpRVynfGNNoQWvz9KNJkrMi&#10;hlWEc9/5faA1o8w/Za5ivM4M2llLas+buZLTcRKJiv/cB8zbODI4h4sIChUXmix5HnaGc7L3mxR2&#10;4njw+dMR6E8/TfrYG99f9gCn8Jz+i00J5ictd1bYnhSQMuBhNmId0KPun3+wRRazu32aDDj6m4l0&#10;Qcfokc6ns+yuoFUtZj9RfphMezHPA7+kTe23oEO7eHK1utt+RWVT7EhbJnG+O6d5+cIM8/QgBJjR&#10;4mAMLDYSijvy1ILLuUVIHsVNrKWOTyJIa2ZPQoytraQvO43zSRNyJx1zFnf/oOWdyv6c1JMkEWKf&#10;YEdbRVHAfHU+VIlHrhrtk/+S1hxSSWNaTaZM01lMOtZg4Yhs8Qmy7jHDurO5zI9m671EflWsM02S&#10;iRJQAjqxKtJkH/UJyI4pnUmyWYX92/ez9vrkZrNVfRHbgNDYKMFqw+NMdzXqxVNOu0/Nk+/VezJY&#10;KiuA3YRI6KYTNWru33/DZUzvpu0jkKOvM6NxFvXyKgJI2P3ROI0UMxVlxpIQKOF8fYlzACemFVyJ&#10;POQTpBPdIYUwm+ao9dus4p/pLhJuOCB7koxN4nkaRsqhaLGzXyfjoFSg5Tk5SoLDTeJHA+LV7EXu&#10;4GMYDzLcZGL7z2tdAN/gr+y0ykY2hFLTs2f3D6MwU3zs4FyjuEpprNlmJ68Il6+FKaaV8/YXGZGt&#10;0GsWtKZ65ON4XsGiPZQWcftAmmR/k6bIyAfI+NmjwQUbGhB+e7Th4DxuZILs2JejCcHNkCNskLXd&#10;1bjonWKHXnCX67WlinBm7R4KKj8IoFYH785SqUHTpRdBc8D56ymcZaNqh8MegnBWoHZKVzMO2kHw&#10;bKEzUdY8QiLKmovdWiIEzWGfhg29HVaUiokkK/CG8IzBFJ7z0jMNTjPqOcXhiJHuKHeekxMk/Iwg&#10;JkUE5zgONetGSMqIlkA9NTKYGyJimEDArkFxHstjmTUGJVNogDelH/4ebvrtpMyYicdrjHeeOjoE&#10;0PjYgb4CkgNbhSKTDoO9/zT8MXO3btqNFDQkmWBGUp+ti8QzQjsJO+bImY2CZGJtIoMOMeyFFZYL&#10;U1C6oSu3c3p0vpml/QqNWAqqtb33kGrmZk0zT5h27jxnTrWaBFKpDFCca47c5FFGcMcehHZFKihE&#10;l5OKkJK1xMDKnA8MAuYLGHNqWZGTLNC9kdVQavuuHZyJ5bG1jMsa3Qtg5mWbf6LU0UAKm9DjaGwt&#10;tZ7e4BqPYiEYESLPZwfKar3OeG3wMR6SpMrATW8w8DAn1GvTjvnckztVQtjG5LpCNW2KxfyQJnWO&#10;ar5//+14USU1NHryzwBfJ0+ao3JNJ6QPRapjeqQ21OI/zfphhk+3KL1ERK/qqR8kopUBOrpAKbST&#10;DxqPz29x78TtPe84FD5R1gsJSSwTWRGI6bT1P3K8wy4hBmZxomsgwFjY87F2Q4ZobEFNgQg55o45&#10;IdBluKzUkLhDumfzIKRCHmneQQbxz13s53QCumafJhxW0C5BjIWDq5k35R4WQDPG9m8PqRaLRsiC&#10;jhlvPjhoIP7mHSxHPYxXMbkDhhOu6oFjZaQIlk9MPVjSA/ESVXQ64FJC4YDt26GH8QE//en8/unH&#10;s8yAjP8fnIs5bDBLnOQ+1Qst4mkyE27wy5xOuTNlephtpgfIqDgwrGOVNnSgVd75KDKzNRP2OPiR&#10;o5A5167kIqxTWATHW5dB7mcOkmJD1TcM0ChkvIX0SenGHs7c7nyqaSwkRmPBDdqJL8O6574iEJWN&#10;0kROTgiIGbn3EkJXn0CbarLwIip2YjM+x/ZoJIuHoChCfa2tucxT2sww8JozlyHDHlAWaFSY64M/&#10;G5mAo7DoRVQ0BiGn2+mv/DLC9OJaYjdQLoFjJHYGoxqRsRI4gZB1rhIMDyPh2387WX6NShuY0sYS&#10;AAqh0v5u8+OkJMVwxiMMgf9u7HE+J8QmcLYehBOal2f+5iNxjUOh5bQwhNgEzqx2ipz3qubzJ2CF&#10;jXHRDg6ZzROAEKwGdBKuIM4xhqbBN3kaJfamuWqE+wFA44fFg+9jxk6UbcefVtclFF5i2WmI/MHV&#10;m0VWfnP70NgcIeiz3kePZZZkE2Qo9DEtKZSY0d3EbQSuye/HoqUElmbhvJRD7j6SbrnHanER5u1y&#10;QsXu0sQuNPgaZuGpkMBTPw4niGEBGmBlQWV5wUOBDLlUtmDhsOeqXieDlhDo0taLAppzSeJFjBDo&#10;GlDgMTi/5E1Ehwm1CsLkyMaiwYXHyXNxsYfkocJ8Jd+6gr4Vo2kpHL50ntROGl0X2zwla4cheBD4&#10;Sc3FrxhNDgNBbCals1w+jKVI9qXMIEby1oGrcddkbcNgXRNkTMA+D7LiRnV3EABlFY03v8+tmeCM&#10;eFTJ+rGdorJpHZJ2JQ7abP/xU5sMChBHcrgKlgZAlu6ujRwjlAZ3in8nyNsSwDJfqcd2wUPzyAsZ&#10;H8V1MWm7QRdukCa9w91L+EWQGVHauJIiVo3nn8Ghsj9mNjBQICfRb3jHkutNrHYcChZXKwhbAghh&#10;5O96NEFdrO/SjQ4G9u0YyzMKJNgkgSgaZyNmzXiSCyEPyf60Qh/TZLO7COF9d7QZf6BAZ4Ct9YYa&#10;wF+ThAMCj6ZMlWv2Mkd3AjiQKsUk0WyyY5OCYwrhEUVhrQ7KUD5+SXmimZP44aTdzhh11DEvBeV6&#10;Z/9Pcv/Pfz4/82y/Ikv1I4c6UkaSQ1LBvYBwTe3Uvwh29HL45IcJ/JVedop/p8UVr/uHKDOaqn/E&#10;wpTBIL9/0t9skju5A031TR9nFd7kpp2ehvKZq9YYXFjPZsrIKrZrSIeTrLXXuMtzOYzHxHx3ZmjQ&#10;AnJYMzLYOJslnKzAwaM8I1VYhkC7fkmG4Pj6XHsU/Jf/PXtoIMy2atQ2YaIyOZNHmAzRaQsbL0PO&#10;p96zZ4K3LyCPFXKp1eIU27tzjWUuPUDabFlAINFBVbvQxutGmQQ3elukuXHEc/JZ33/79ZfvZxA3&#10;SXOmaJUoJBolTmgsq2iK/o1AaeTIWS3gPO8q8EJix3tw//RCdvfXk5U6Iy62XCAps7IwdxZUjYc2&#10;ZzTubNANwr3KlWaiOzu9Sd9MBmk6L6WUEksy5waT+OwLMc8DZbH8bDai/BDbBGlgR+KPzLmo2wso&#10;/ujlYyyd0S4f59ny73/5y4HHJG/ldfBEgBY50CQ32E9LxgUWEhgqqdXTG6U3Z+YAGSryHK+i7rtb&#10;cS+6QANUTfAf03Zu+WBAyPlRSf6Z4qKD58ARn6q0Ucx3+kom1tDHtXjkzhIxvzNkOpYkJwEnjT93&#10;wJMZq4wkTp3aTXs2l5B8NCOlQ8ZEUERyaYIa5JYsP7uXTDN4PMMrms1rqva6krlgmuaNmG54UOKM&#10;CaMgEyZlcIam4ei4IENBq4BrlJYmCSjXdxKaniibKFd4+vF86ABcz6jMxpXdFk5ROekYyVuoGbDY&#10;ehp12U9N84QpuM7B11q4R1uFHSVTs1HXYC+hV0IbRzYNn/AU/FSehORSmalytJLkl9Q3daJKBIV+&#10;yQYRVIUkPX9EHIFzP43xEz2JLYgMR+zStDzsZKjnCZU//t1bNHgo7toHD9gDjZc+WMUki55NY/DX&#10;ePuii7hxblRFhCIYKf2iL9gxE1YabMwDixMo3szLXK/ujQEiUjGnKEnr1xPnWMI2QBXoNuh5gl2j&#10;CzH8RrQJ+W14oDVxGfMe5oYaxcQcfzt59u/aUefu8oSpOm67jg9N4oe1J9IPwydHhCdNxs/5TJqb&#10;HfUJEHA0TgHmrQOnGPmIozzPVjbYK06iCweW508H4sKOuC4ysTGONzqNP4pl9UN2eyDGcJYfiB75&#10;oAJNMeC757G8gyVYIj/niUbzM9QkkhwNiuUcZUzcgu3B6B5tjKREYxgnkpHw7tC5vsg0o4iecRBL&#10;Rxx9mMvAnBdxOd4OfZlor5YyL0QE3iGV5MfCED1ciwUrtrXvtJ3TDJu0aJuqNZdFil9NlIGTWfHR&#10;1mL4VS4GUzYA0kh1ODFZft+lNP+Qn/bv+sVZ/tmP6rRiglVgzcqR8cuMZkWUQfD5LJqVF4GUlfk9&#10;N951EGrWXKbr/GACUiFaiuPD9+RQuK/0dnyWZwg40/N8i9+viJQ0jk3rKxsm/ySAj+asv23VtUbE&#10;tRhMWJyE71QohhIDODUkflVIYK25o1pdRMo1SyxGimtugAcm2WNTUSk/nuvwepUzzekU/4zFrPpM&#10;UutveyGil0evnQaQVmWSntP2KHEqwvqkzkH0pLd+nXhslqdoFvY0yNxuR29vba/mB6c8HoQlZqGU&#10;Zn/yBtyR1mklixsyTZ4VYx6xgoyRBoHNYb8zZMM/+Cf7Ldv+rw3HvmPgp0/EO9KbvUxBUbeLCi0x&#10;Ij3IheR6aTtXOIusxR4s1jmvtj/9AorFJJGp8D8GALkFNgl3VGY6xoRwUqm4T8cB9jwZyTjUL/JF&#10;7xphCZ1RyvwZJytoJQBeFocp9I4RhU45aq10MU+cxY6fYR46bpKkUzpwBzvF/2ItcnSUnZAEE3TQ&#10;J0d1vRUlY4DyCw0b64oHP0iRlSkPZ8Bkm+VUWd1VJnThZPn/ya2I58DqL9gWuYRY3P9p3zNWrmhM&#10;LlCgegI41eHpMcpzTUYL/1z1ce1izBFQqS1dC/CtE9ciYN80xuqOP7oypAv4PNJQL7NmB23fUIgk&#10;HUe8a3ptw4sNP8m6zC3w5pDfN78jEyQ0PMTnoQY/W3Qv7v3PftXxCqZnDYWeZ5G/jh+WQSkfNHs5&#10;ST2BzqnWU0hGtdVtAESgluwNcfJqRbdcXFLLVO8chIBu51OIal56ab8Mk/X3jV+XIXigklBOY52y&#10;j9Um7+UDsdKkDSxhzgLf/rmfUdMninTGkEZxJUe6UBQSwgki+qCDTr1IGRiYzm8o6XAtbXAJG4mO&#10;T5zcN8uo/Eb/2/TMkmlnOwfHaZEQ8IjPKFavCdgRRI/wo3pW1TrjDld4RZy8jZy0MiDozSIJOQAn&#10;fh5Q0XmQapFa59GFy8bDkbNhwStGvsaiMbfpGbgIfMj7dxrpah7rFFgg67KApSKjQq/+3/K0Xaef&#10;iztNCcsciBoV7SR+1H3UqyhUayIyAX7hlODXbvJGodMoge8CafFwKHDBUuhkmoGOWNlXFoxP1iGd&#10;Vajrk3H/tvfIYiR0kobk35MjpvPIsvCo9CJjG48V5xwfWebuEUkihB9c6rQnDyPf3J2GTBrVkFvp&#10;YDJK0NIrwJJeKtJLnOoxDEJ8SYZRirhYUusYXglOaccOxEEGrNmUiFjLvCWnMONSnmqHUsX23g2c&#10;fChzABpzylyMf7fs9kCtJRgskDBOxN/FsCf9cjDItLDy+4pv/dM1DSaQFNUI6RmgmBlPnzvhPVTd&#10;HNkESqzSFGDVEo9SZFBgr9hgU+Zg2+xgLT3iLW7L4fBcwAB40jVtN/NI7DP2I/HkwQXmrV9BwyjW&#10;okaiHlbNeu2TKZhMdySMG0hLLi7R+AwoZsmakw4KGa/tSDLy6hp32MXzZGEiyOpRspqzXCbyrAD4&#10;avsQ+ajA91y7RKe3SbPC99czrj5SOU/esJWzmdoiC/wFncGRRoUepWsMxhj+vuuS1TDDTQwHfzi7&#10;9tNlDfb+9lctCPXeU+0vkTRuImbpzgyfoFCPIW2kYLXPaXE7v4FyaMXOSV0w+U0v5krLT0Z7M++M&#10;Fs4BsshnpGUES+O2xvAzJeZV/FlxzyC8vFGIqi9TZJuKyqynXieCY4A0tWivdo3IGpeaPQLX6lr+&#10;FU6cUfgd+AAbUEg+LLrT6Ebon1FhZkBrNXXcy9ScxyEXOX3R0yELqJK1847oM60SKFT1WJt6zzIQ&#10;pNBJ+lMYZAHXOQPryZ7s2sRsQ0MV8IMt40y0hEXvgc/6r/B/vTG2H36MiTUx7dGj1iwPiHU0jQun&#10;Tls1hzdWmUVI05nJjk0DtEW7DZbWHoidfzPfTBvwkf1Nv8JIa6TitNTy/tOKufZiLtC9Gbd4c0lc&#10;x6McJw6mQoU9LMS8brN4gGc2D0vmFiDEi5poldUvDcouvUw+IRzTsQYAjoo0BreekrmLQ3Y9i6Wk&#10;IBtjrSAE4MwrqwQAsLqv64HpHKaaWNXU3UilTApyegNdT07BGWQJH6MlfvBsJBpEqZMgIpJznJMQ&#10;ASmFcASJubAtrL8oSmmbAq1x6HZ2CnQGAY6OtDpa04F4Qbwl6R97WzVGiGN1juLEpzkdOE/b/zo7&#10;rY1Hy7aBzhur34p/FJonXtbgMH4tr5qkJdaH5O//MfW4rzK5V2I5TT83wJahZ0NSgTtwiZqB9/Iu&#10;qKE5HbrJfOm5iS3bJx4gR4wJmgr05pIxQ/szNdTDBmgtsQN3eZ0Tf+h/5dONN7ptwGoS65pSbcpo&#10;kzKNwxi79K5iF4LhSdeRwvdwJj7Ls3fq0TzSmjnja6o8RsPkLIljNUCWpuYKL6RC+THEaU8b1uZd&#10;w1H3+oRFU/ztEffKSuepGjweS6kyizaFDcajoLkcVefX5EoQuxEvS5mF/49ZCVGc7CUTqaAxC+eu&#10;n8WLYW4uMsRBy2OMVtr6B6ZBhNrrUs3+vM6ahIYoNEfk3xOginJlMw55Ooh2P2zguW/X294Mt6rP&#10;LQ4pyluHDOVLGWs6IhVm6ZT0ot0V5obVaHthLN7BDCn+xK42VVtCOl45swiUNVYmSF2jxxBYCzIy&#10;iKFrTV6yYB7viYgV9zp1NuGQs2dT9pBhxgkjhQMSP+kukai2sQEiNLlEYWgeaSK2Pz+68alWoPKV&#10;GqsNrUebfef2YWigEpnCAovkwBO5ErWvmk5IQ0iJD1zgo+OfG2S2zZhuVaAPZuIXSt+oVcuuwsVi&#10;QP19o4WjdtHE/OB4hCxV7JphQR23ZXdosAhXsC3NefjwNq8vzTPC8b8IZN+pyh8tKE3Zqh+ckOkE&#10;HrrywxqNz1L2UrC0SCxigRD+4sKADy0gxAkF/WGy/KybxGoBiiDTWPkpAn3Z1r+JoDYbvMKM5/TU&#10;qocCdQk2ULIL69C8aeX0GmVUJU/Rm8pSmq3q+m334420L9BJm0G6Bz5oI+g1nq4A1XJNL2teT277&#10;1AyqfIAF4r+VBhrzaMcp+A0xa70xBz6uLomVAi6kbUeBrADGfIhBsiCGkZvn1Jn+nFtYHe34uCRj&#10;n+D0i41wBA5Q5rxvvc5j83X53Y0WSbt6lAs1vHnNeIj0BekcwCgYEIHKd8ntdsZ9dBaT0UJ1Hkut&#10;Bs0DNUVbxIaZnNYMK0sb50PkbHJesJd9GS7F9mNteHR1Sce9SPuNPtOZWU8qvmjduAJ+fKfW8uP4&#10;+AZctgkkdw0BkC5JPmBLRYI/fA6u7rFpbBG0DF2X88yM/tLaYI9TSGHMV3E4l8HVJCpK7SaZNtMy&#10;To15XlGX32ZMkfbxJHbvYGYZZoX56lc0fplnX1nJVPIQRMFzPp8+OJh8eXH74IsfTKnhyCaBUseO&#10;J6gIcGoeZ54q2uxRJ0RUofHXHNd36wFGWpu+XGnvBviCcji+AQ08jseJ3AWA7HjQKXB93uu/MGut&#10;vXXApPQxiYauYxFsxHnF5EuJhQFPhpA1oBzGwEQHGQHNjhnJEmZVQIQj2p47SUglOHFkc8dbeRTj&#10;6sujApRtqUkWrEXqE9BNXmg5sBpXICGrpWvoCMU7K6SkW1c7ssVvRi1+RNpZOd1b2V/eKvKvGCVd&#10;A/S0nq5nbMRAewYeZ3lUU/xZi+2HdPU4gg0yFZioI0ey89AwqyhidNPOGmASItP0ZQ7NgzzcugrE&#10;DEXUF2i3wKJX7tioIAdEMtQrjW87fS8exQqxszekK83bV2NUAVykdyB3RgKzqFrjwwA4cMJG1e7p&#10;hVeS3dQqBuvybMKztjrrEJuU9SIKpMpxmjD/RLAzwJCKoYXCbAU6Trw2SGlZ5y7yHbyUUjqc/bUy&#10;nq0M/FDtYFp4OG052pw1sXqjIs6U0pyE0zJY0EWSRzNhsxcZlnh+ny7Ux92oBpPQUDJhrXsuSjH/&#10;r1koLVVS3h9FpNFKvms6QeMKR4NS4lxGVLoIUGWvPUywUMysFjQRoZFDwDbfnhpmloQ9IFjIf9YZ&#10;a60uMGBkA0SJHqG+KmsSKa6H2NLLi6CsVY6ycEyd1MaS66paBbuyjTb+1vwSIVCPtbDa05OZ0xsd&#10;DX35uUkCfHcWoOXok0jegHt7hCu0kINaJZFHwRRrRbuKqfYRACQuJOmGDyF77BV3026zWm60YlXy&#10;iEvxtjbmUmnVxVYKcT0FoRotQc5LwP3SiCnZwynKcTCEYmfbvTMRyyOABGtjVHlMlhexitMw5Pn2&#10;NGgQfI8+EmqoYNc0KfCeLcv1mujOGfj+ZQIiTZFWUOQHOpcnMhxcslRAAGNKcba6hZuI1xguyyaE&#10;GtWFp5ZyNuSlaS6Ac4Rzy+3UqIk6jUXSYLXBMbMu8ANSekhl7J1dWRDCOsazOhIgQ3TXBMDJdZ+W&#10;K2xZJqe3+c7SguVCMXgnjGr+SxjDNOROmzq3JelEqokRU9w9j4JDFOY02rtbuIlOkrlbFJFM4ycx&#10;lyY7BdBDwNP9mRiAWLCurGuwyjAERd4Ypyz3nDxrZ88N6jk25WHVBBeyzDCcI3+FBB7FSFNz0JFT&#10;quIYnUEQIm9DcfEbT+EoYLIM1viIsw4Q3GyPO1xaAw80WHYFe2o1Dzzx6hctoRj5dL84D1LrOGDc&#10;jtdCCB1bWXoCkUMurbu7oz+rb0VHlQydpKmxuvd4rUDlmshTdKN4+LrBmxoyRFMslD7/6+GKTrmR&#10;HRytTZPwxYzq1U+CsnPNXRCybLgtsaWoHXSW39f9rE/LHmNeSdpAr6RPzt0NBPHpNSPlllKiRJlu&#10;et5CklTs0flhxlL4Zn2Wn5PoVnrk1aPcdIPVWuXV16by5N8kPkezDgH2IDcspyYgah+0bZ1boBA9&#10;Wi+4Bv+puMORToYtVckCx+qsxjd9tFGyfDSEbzMlLH3Ah0o8ZTeBGLFbZQ8kFxRW94QQ4QdVJNQH&#10;W9ZC3NA0bEVNczlqQqe0QfBA740S4byZGJ5oc+hmpvGSPYNScUazo41HkyqZxSFjCJk1TAsdSjI/&#10;KvftccqSbjCMcG1kbmcBzFDCj6NAwcDwQ10LcnXNSQGo1NwLMHQGGd5lmUDhMcLKjeM7SDHCB8RL&#10;9Bc7+t3DALvfC7bXk/YLmuX2LVbkdILhhu4rulUbFDXyY7ycS3flOb89+2CmDXgxzO/1qICv1Quc&#10;N+h69gi++Ex5nsV5CasyyrC0H37f/WUSlQkZP5chNWAJDMbQBSSIhsjy745gaz0F7i759tJyy4tZ&#10;dudrWCAiDtpl1LhRCa1K89pITqq56ik3LzR7hExplwx1oQOCS4MbZFcfOD/fXy9VOOhDxOaN1Xxm&#10;liPVJJyPKEZBKsFByfwpwDGMdoobFwpd6UXvlc8VRYxNCp35BiQ2nnetLVp6t/waZ9wOVHozD4sx&#10;V/lXnE+8WB9oxc7UIlTOQnkLef9srSVp7vbvIlSN4bYVkBFwCMYosFjJaDLccvLIwZVjw+LLMWik&#10;9PiT+mqnXVgKucCPGd2VJUMggRqdURccvCbmbq/41gHzRaTjhw2QJwTnNlx1V7yS2nPmtz5p2/gC&#10;3m6PGwnql33YbxC8uLLl6Rc4zem2G4Ni+YZU3HzhZoNirga95HAB8Ko50DCCYzgwwy2yXfawkVG+&#10;bnYSxz7Mdh2lP1iIfl1nGLeX4OiqBt7i71GrggBGaUHOG+HL5Ha/oTVI4zHkpfA9BCI1cCttn+29&#10;He3VahE+UKGdSGwFFg83sJul4HbufrT13vtgZl/zAFXOIZ93/CB3kx02WBXaUWdBBBgjR9njta86&#10;hYiO3TpzZBjsWFbRrWOBi/88+zYKdJafPeI1Llq5TAntIavwvBM/DlMmfDIwJHY/kqVlL87yT3pv&#10;VhquvTgmVLLuRGVe/bFHqiv1dl9QmfQdU5te/JQhK34RybvlhS8i5ezbcMhLgWb25lROjU2ckqJl&#10;y53Jn15jiXi2ZBKfOeEBWa1J6JtC2iPtjfAmIsokfFvGXmExWrpxC59BwsZGdlqozZUAW7M/xPAJ&#10;x6e81QxXF6q/wlQAzfJt5IMiGrRcM1RHkuVm39Jl4Nyl8gdLekSj11y7FGbIpN+Vel5Kr2SW5ECU&#10;SC9uQMzKacNBUEns1QGnEuHa23TM4mxzRY5A/1sREzjIDLNO83xFg3nzoZJcMwPXFL+2KpoipvEk&#10;7qVRytE+p87yz916cYYToxN9sdGEDwl2fvGPRmU8a9IcojBtZnbovLFh5ZhFXeyNQY0pE3Qo6Mau&#10;HwxJCsZKPxWP4ZwdH0jyzyPk3lRHHkqoYG4iR4EFh8Rs57qNZRZIJm+FQc+iXd1OOHBTMRnGXAMJ&#10;9rxqskscAsl7//ZNazh912M87I4YwrGbs4Mj/JkNr31tJ0trlXXN1E1DNTXXAggHm9mWTckxzGE+&#10;u+l+y0vReP2zuByj6G8eXTjtiEjJ5t8YXuU7JUSDjnDJ8lvKGb6AB64vBnXzZKlnM66ffm5CkxHa&#10;3iF8I5MueTRRtIRMiOLQI1DJoGlOEiSWADseoXnUsixOPJV4I+HlzbQFPw+wp3nq5vLxQez9VxLB&#10;PN9s3KjH4RyC482rdybA/iiKRheeJBtPraxdisKJT2onz6NMh9Kam80cUhRCO14TJjL/EoRUVlUs&#10;VjvC92oB4Vd6cAkopR7a0zYJ9FQr8oDvmuJHpMEPo8gHCM2TvIG26UD1rbpBlTn86JXKhCgxlUuZ&#10;mAeBK3A6hSWCsjrkQW+ASjNLMgBlVKB1uKL9OwF2yiS6g5mtHRON4xbNlpkEcC8ivpGqI1fLPGZb&#10;dbI8MMEdqMZjAuPYeL7JjaEjTBABTppMnfQMCDHP+VsYG3vHck9ZgHNzApQ/dVNFMzzSDHrFC8XN&#10;oY25CfZOk+j5+4hq3NyChA9ov1ovit7nI0ak1Ma+bsR/AaoJn/JOaWNnvp5buQYEc3kbSVZUdmva&#10;fLUElLaWNgBl0HkL0p79GoJ1hKMn/eWQhFjOwp54XD1xIsxjgKlTQpuexSTqhY1RD1qmWDREFFXv&#10;Y3Pb6EICqAKN0MEeVdM+ucQyoIf9pktAch0iHD8xAPmDqeqdP1UCuAoqlg9tZKKvb1z02aQvz7yQ&#10;SRPb2fNnvaHx5Wcm2kv7rDivaY4ZUJ6B/8+93eZUNXr9pUQCgYc4779+Dmn7EQvTA8nIawAjIyfJ&#10;rzm8gzVvNpVEf1KXvlJylunpyebDlyBO0HIYr7+qFB41bqBogOtrVDtfC4vcc5tnZzk1zlp+VBxM&#10;W+c7CRUDnELqFYMNU77UBD4CGmaYJMsLQmxOZ1MpY5AuDUkCDT9xMQriLyYfu8O022LHl/KM2gRw&#10;C3hu2Eb4C4FhiZvahYaGdlJpb4e6W/vtdYxtEyl3/Z4V8G05uvRF7xCxJelo00o+YCHe871bhtzJ&#10;iHHA1IVGfupCtKt6V30lzHv+PArzr+8sP+p8yETFXQr+sqsvGX1KRFLYbOg7/OCdGpquWlll9vSi&#10;CIRKRF2XQOk0jnJMopT3qSA1D+u6mmsfO5Z4aa7RQx0Ygyn7tbjrhkQ7mN5Q3rIqz9Y44/BsPwpQ&#10;5o4Nnc/PBDbFmdat3BwKIQ4w8fp9grwctewaKtL090yGdf107msB7p0SZFOspDs/adBD0m79gwRL&#10;XJgSEhYmQPFw8flJkxqiNm6Y9oExJQsyVIykmrLfonvu5eMmp2o3Y/GAKT5DPj9qOqLRe6gurRmW&#10;eNyn4pJKEXyN3pcSnvDw7TmJUNvTruJnQkerZRQR6Rpuci2jlj6dYUIWHELOkMpYD2aR+yuxgvDD&#10;MFdNwcSn4914s9+A67bk1pmo/2qshhyrR+S+IL2dDmN6HUa6asEoSKu67ZgbSVa8KScDyDQ1QttQ&#10;ihg94nKCmAEbUnXPJKotitpgldXGI0Oq2Sn+2S12lrtaxx+l2RZMcQq90J15wOC4hKcafteNqelf&#10;0A/CL5E+xEGXNbjZ+Hl2tn9NE2c05TVkV4Pp2o08VmTiZUjh8JGVNT6pyG4r7P0kMIMxgUdfoDVc&#10;iS16GuJh8wSLGlyayDQo+6IThZwaMeM1wsyO7dn3ggj1fKMspzPlikAaGgqiea9d5+300OhQeGDQ&#10;nHjWIaqVUvG9LAnTPT3z8HdLNfhOy9CD+CzWG9Uoy3+EMZ5Vi5yUppwUv1Iw98WeEvNIwNSjRShB&#10;oJ8wIyNG5le5/m47I+bOUZ6pZjtdvrgIXAvBPYKXraqyATkjb+bAGDGRfkahU9gaV9qCNPU9O4bM&#10;ovjEvlSBBZnL7ugOY/fDwknxmwEQvu4dpNTGZ+G7UvwmhBvSexpbImJxk6NkhoLC6kz8aOWUzN6Y&#10;b5ppfzW2ia+gCTXnsr8jMj16Hwsl6zG0ROaT1iEuZbcwXlbNaxGTdmyQrmct/+nZ+X5y3Ul2M/8x&#10;Wgyoz8eAx29jPpEj4C9UpPKTtOqwcOmQ8YpyNCB5Z/lvQrDu5Pr4sdoXnWJUjf0kB2MGqL+YMXiA&#10;b61kbjlSaWZ/jGckwKunM6EIWHK1xeI5wjv/cSoVR2F6TrlhvIEirqFtd1jQ+DC6vvHJSuJmyJHW&#10;965TnIfCzmoNGQzq/CDRh49wegiR0Dz8ghyDfYdtNDcbBTfGELjioDIYHjy+3N8UjxAiCQuk7NHE&#10;ovjM4RkoaNPV2YFZFE3+1Inrlj5p9jxjgejY5HuJwP60pBrYOKFwWjtvO/j5Z6blGMZFCx74nbZV&#10;4LpdCxXnf4u05DPWh4FoHkyzJDcEBAynJStX7nSb48W0u6oSk7AAew4+f3lxOfY0anh1XqJ+7YiC&#10;0WYLD8JlE8JxGwYbtMySdnOsSg0zbNe/mRObu/yg2CBGYlcSeRib3e1mCzukjTkDyhGrjJ4tc3AH&#10;Uxg5GzWe6AnC3h3RhVkHwJ4Mfupa5HwtyCXt1I/nzUPvO92xWaj4+dLSS0fcUvhVgCEE+qF3OTpu&#10;xE2zjmHiooSpthrdoMdHlOVHL0GjuCyCQjjABJ9+frjrnI+v94u7Bek+rDlmpYoAmCcDhDrevs3w&#10;b/zjdvGy9Dgs4SuDiPlsbzqnrD7C50xyIxK0aZ6UuMDnnK2nLrpOXwh4jhBkp2wQPy8LQQUry1/0&#10;XnXw7Lycko9ESK9kCys1F4vgou2CzMR8Xds3ty6r2fdvJNC9QqKt2dfvwte9rvF0n3i6TIgJvA5u&#10;JCRgdRCXucA1LngBdcHVNX5Sx/bm1x9pqcmEJZay6sJBQ/XzM73P44f627HqUKPWqbBlnwg/M1HQ&#10;EWDCobEFMC1nfCcY37anU8nxPXVAgf3NB92MDWqQogrMTl6QMTdRpx3WJZjbmM0A8NhVT7AWz8ty&#10;bz37/PEC+Sr02fYocPV2hwdbfTuMx5YblC6fa+8u3TglQq/tLs/Uy3ld28S0RMlDYg59E/PTi2AS&#10;Z+2h3Oa0hPnGa9R351aJWs8teh+YNuXXhqg8aNdIUzSbBXPa86e9VuKFMLVTEQYGPqeyWp7UdAXz&#10;eDTwgBaDzom1muU3Vb1x5Ud+Cy4J9F4EGEBRz2OX/lNhgrvjASXhEfoJcTIiZujJw7TiaYEYlruW&#10;jh32K48zHHg+8uybQ2ogL/i9mMotskMXoU9THuGcBGentvG5TPi6vJRwLffFpfIOTvdRWluI6u2o&#10;QtGoLmQtf+pnfEem5089lu+8He0eFvCzimUGQ5+OijH0+GzievPRamubcar7zPJfqdL+1Qv+vL3i&#10;0u026iH2ZeuC9HbdGLl7PCS/288PTwY03+5k+HXElVoUzRZY88Fa303NZ+O2fXYhFyQvUA0GQHLR&#10;rPY8JpZp4csRFrV8GwHcwHffUsFWnuF3t6xgzQdCJZOI6PXFJ5JPamtp24SQRfWtT5E/M3HexMme&#10;JpQRjbACltfb0EdBz12ggBj/bY1FsajIrahqDGDrPbFYeCmU5O5bAniDqT7DbDg0pueObrg+vs6I&#10;tMrdwxI0W/1KmO5nwFkfUwNxLxJJAgeQUJBfbXzCro1HpNtnoOzyyzMavuy2QO6PSyBIG2GCzQ/L&#10;XxLczStWN8Jv95a5PqwsdHxrXFhM+aYCXcNTL9N3UdwVrE2R27NUFgVp0KZ1c+lRm9NmU9eLmjmp&#10;CJJXYi6zWIy3mmyb1uhn4s3mBSpVsLcht26/Hymov9u8xkwZb5N6swfeRak7zt+VTdUFTxVMO9Ij&#10;PkblJvMQlIWUKPfN/Ev1wDs2a+KwbT4VO517dXz0qX2WlL3oEOtC9ym0UwsDBoznpg/IP7J0V0mB&#10;Oy6m+/y+3sVYV1FFFRspTlMe+zMqkLl6WX2nzcv0FVWcC5qYd2TaRcoeLWs/a572jE23CrI2Nmv2&#10;Qk6YGHLfuJXoO7t6lyvZkiJw68hyeKWB4lsZOGE8Gc01CpwNTCVky9hPsGJr17VtR22zJTJOEMyY&#10;/maRFLh/GQRfFxnite3v68UPfixXuvT/Vy1qXpoNPNgoZoU0q/0xEAODcpAmvnXFQTJDjBGQzQGo&#10;9AlftZ6PbFHQDmu0AxI2HJgN0JVZmLTCy15UzfChNOQkb3Vqx5dgSedVZEdHA2MzgC5+PaNzgy5u&#10;bCrETo8sPxNyAvoxdxGOM1lMaqhZg20h2SsfSRQmY6K37vLwDm3McbqnZDfZBK+ummeo2QAYS5Ck&#10;ZanYu9dKi3tJTp2tpQziJziLn7HRcguD509Rz0XOs6BeY8qp1lD69iAp04SDJyopsZK/FqTkQlyM&#10;amBeAp7c9jJVYOjq2AZzkWsXM1d6KXG0X7GRsrwdfdrdfvSeix7ROEaEewWZh0/JBZtr4kyjzLq8&#10;hJNElrWXOA6uA6Xk47gGYJOYeLb89qHuMrZmJWF95WccRFuOSVKR0GsKAmLnK7OgAtr2TmU6BEF0&#10;pCcdgOlZlgzL36OV5WWmXmX5/8yMgmafiSOdfzznFtOOMcnislOzn+zR4y9aD5Z5U2cmro7FhgVM&#10;beGpd9tUYdx5C1L8/N6mVwAt3zfbzxxkVx0VbxuzCRm72A3jT+PqsVebL+P7Mb1kr65O9XgRXsbY&#10;ScSot03MFme87YQkkWTiVfDe1mmtTxdEjXwPZQpU+D0HclC95TA57GegEZqd29wFZ/T88DEmSakp&#10;0wjfUtqeCKm+yI2TFXjgzXoDJn+mX4SZYx6kFBNG+Xza1iqqGjTQdjJgZzckEvpsJXfOntJfzP+G&#10;tOK90zDdPi+iILidx7V4v7rj2xof7EcOxILCaMbwPROH751oCNunhclFPU4iX8IFlMLUtbrn52Yi&#10;Xr1N/TfvEj6dPZt6TSOtgsUVI7PltNEr0rbII+RpnuFj62fbvfkdOMFO75RIWOgjH5LiXjCotUaU&#10;qjrDKNBOMHB5o/eYeOdWrHVZsZMfSKlQLGGq0Az3w/zqnQmH9nw0bwchjwiQgKFtuKZBKCHFSXnA&#10;46wLHCCQtbELsT5gECHpXC2CmWYXEMz/qTjkci0at3ItdavbXZGJPSK3/vn5oQaLJCISrW2cdzkp&#10;yDJUwLTWoFzCuQbSTyUThDKjYM29NuvY50oJ/DOqcthKI78Cw+0g325V8l09C2TraE1ANuXIIKcX&#10;OkePYojFESuL+kSRWepGiYpwaqfB5GBwAkOl7IlQN2NE+Bd1XGDLn+167oKSSdarB3B/OQfbHL+r&#10;LP/0wwHwtM4eUw/b081PgTSClQzPD0G4rTbm4D7Ryy6WAgjwXq40jQAVcIcCG0HZLjosyWWPEgw/&#10;fJkBZkSFgSz/PB2189q14ueH9/jllQCI4r6gsvJMC0SS+88SyBc2oFNjQ2KGUm1vuVCTkRTP23h3&#10;sYV3P+xvN9qv4dB7T9T5cjQNDTp4XoNxQzQGyD2BPbgdwYyOvLzmcqmGCL7e3Tx41tt3k2j8HS3t&#10;Lrl9KuCicv3ZbqOMXoZL2QpfJHixSOejBjt1AFuV31iQ+MtwZ+BNqiPPlbhhc2oTqP4ob7aZJjiM&#10;56Xd3ST0xmjWbyGXj2jY2qbCnluuz15PPYzVG+yCvMiN5AXMtYS5G5fPIpgEczuVtQxDdP7yPtM6&#10;BGRRMgbj/wmg+CBKxR+sYIWeTuNZP8uAG5uRdtp3J+ZkbNpDwKFPjXyZUNGlttkDqOoKc0ZF1ZJC&#10;CccN/hx9udSlgtukjWEuoC8dCubPKvZ+KONPqyQtfAvy6LdtxkVimqJrEDF48xcfun3ocsV71vW5&#10;nizEB0Rvp41+C/MN7VxXsWNIV/gvc+j9+zzSqxi3CXBe7XQ+K2ErNtvafk8CC54Owywz2pgAqDH0&#10;qjyAUeR8VV+wtVV8WDiZ4RO7pqeW/aU/07WHFcw95GhsRgmgR2w7Xn8puqVXjI2f8B97bV01vrjb&#10;5Sfj5iTzMxzcofyWYVVwNXh7fUw5bX2JYFlQO3u6Pa+NSlrz5s4eZHDlJ2Jw/SjaGdulo8vGzmc7&#10;iPF5VJAB/wzGtN06r1Yla2ADSXS1snta1xluKRtNm5SgjBuOc61pB6wRSfIONOb0ZDT22MPBeyVB&#10;L7PyiLapdRqJKnVrYyFcJIiarMQymbF3GRRyY6zSF7jpG31/r4nhf+XWCDh0/WNkywP1aiCuW44A&#10;h5V8iP/9NHYG3aeD5x56AUGRqM0e1jxw9lgi+mkgyDekSr8Mx0b85wMAeNqjbbNDwTsmdHK5QxQl&#10;PqjHZcyQCE2JAfxsRrUSMN9AojJfQ0DGVGMLOlieb/VkZpaBQReya3mM9gQ/e7b/8ssvKxhwOKSe&#10;sgZ29nspR2H46B0mZrdJwJPkKSuq8L4YhV7yZrv3CCFCNl3w53JuWr3468Q8mLmeiiOJND12MPO3&#10;3+j5cBeZyPP6VmX55wI9UCFfO43UOMmZ1gzMDrrOJOtfB5daPld1j7KSmmHChrQ5D2mc0g7E5nkL&#10;Dd+TvEH2O66zO8p568XXfYRboY5AZJx3XgWbGP2T0lFWHh9JUz27oahR/W/wMrrzkGNER+5Mv8eK&#10;5ts7teFSSXkgagdCJCVugt5ul+YBjwKdkyBkG0BorPJodFRSHYmNOSsxh3bgLNPWGoS4g0QpxJPW&#10;uJIn2R4KW6iog2Q3u9FCEdtehKmgKvGZeX891zIXadjfqODC4XrGGIXjeQnWLwCEomnV9GHNYIW9&#10;EyI6CGzqsfBzlef6kxH9+efzmt9500ldQeOZodnjxc5Lu7UpGhf4MlnrCH8WQSuzmiPvBpAPHSx5&#10;Upa9oeINrzVFU548489zHJXydEJT/Ki1ECosSv44tflPidKLG0vswcaIqVTG5xcmg1Wp7V4/SV6y&#10;RYGxZj+yF0fmAhVr8TJzCUhOx6ssj+7MUX6SQAOYeDPLVqJA5jAH52Mj06BFHd1WxnwuPECw3Gvw&#10;ifHwKVrKd8xnlrn3vehvw6yIOrDiRqz1S7mlVW5wyb+JfvGn/JxX9oykGh7HA2q0pe6S944x2kGe&#10;r5LtuiBMll8vjvYjFNM7HJNa69lJrDM5sXnd9DzYx6MjrOVPdrgEFeK6T1PFqEZooz4RYalA8EJp&#10;4hr293C9/nMMhM1emHSed2nymlgCymSx0+5TUvYg8qb8hx4CXtRqQUWMQWnCTInv/H8HNfLHEGRo&#10;Mi+EwBhrdNsi0GDtoua2fdDLBrldvz0UIveDB9ijk7DcteLc9Ujl52UOcuiv2V/HrO7TUMdHxhO/&#10;U7P6ZIzNNtsQyhU5STghu5oNJfVhHn0adTjxNdWUMpjsPSkbu85Rs14jhKe5obWSFaeZp/VKV+vZ&#10;Fuwuo3xipxiIBzM9uZtafts9tTIuu5hqHIsKwNtfy/xHXWspp+X0FJcT3GIwZZic8jY92JyZAMDS&#10;kxuiL/vomUKID3BRIVfmQbPLZbBAoRNLvSWi5qmKyFQ20ieAb/FgVDXOr1EE6fl6XfVlVKtQi25v&#10;XaiFD1ljRlQtX9+GQ0aMXIgYuMBhT3bNdWNoGOyl53zwpUiCCP8RHS2jRhqIInKtBu5TVnY3Cc4t&#10;f8z3WvT6PEE5Red4onSVMDksiaYx5OUjetYY8nYknkWjpw/MpM5be82kEF8Y+zQUn+Euyi9jVFLt&#10;3ecHChe9n3GES9iiKIW28e1pkbwRTqWvowx2PjCYfZnDKRwR7BsxN245SNmSuba2brEOCJ9H2aT4&#10;ibTBmYmdyQP/Kcf3uS//Evv/6eOC6WffL2Ar/YcNL0z4Cd4L8GLgoXgZ4o2hb/JcE9FhH5miMJ/o&#10;SsRcX3ZtwJLHdDl8i+C0e7/tpOeTARiOSILJzXsC1g4AS0hFWPWl7+0mizDqDQF9AOUhMT9IFnu8&#10;lUYysUNx2csmgx0bukweZ1eO8BpqjOUOYfS3I+YsqtMV5L4tyKT4p+ZzzstJ1MY8LKasQ4lh8R3t&#10;l2RnmZ6zMVIR9lT+Ic2hY6om4No97Wfp+gv2QTs7Xqn/aDhFYP0gLKoEB8tRFSptk1YW7CaR/ill&#10;vUjkzSmrgw+Le8G1tLj73mr2nZ83RiwWzuddm60+GeIl7f5JpaGquD6PmV9gvEFnm4pjkwGMn4Uz&#10;CxbCN/c6o8UqKMKfy3fw8pBg1AAAKLkm+ZJntb/NHHiwjtyJq0TP7XUdAB9e0uuZ3bD60ddoXBe/&#10;SnCWBzmb/eH/u+hjDxje9T+lahKS0KhrwfTa6Zvn2wuL8akrffuIIBE38RW1aH7w/G0rizQcTb46&#10;Lbtz+umYHgv5SflJFR50bRVkSY5GtjwyGGhg1kS7oJCgDa+51W3pXNMNPZZa597JbDYIOGoASCsk&#10;NdpMttanE6MrWZYcf+IHuTeJzWh3liiBUPlEHC4VNWDgQ3TdzwL8DZjJOjFOcF9RU0Jqvr2pmW3p&#10;1dE5qTjG68HLAGSO2sGXJRaXtlz9TTMib1tSc1LnbwYz/45tbvVx2bmLDe6zDTjelsMZqBCClxQR&#10;vHt1zzKgZc2SrR2enRpQSpTi7q6g/y5Rx30zgPn11+8nMXfK0jQPQpiGoxqy213URoYAzQIDRoZA&#10;oTQivzgnSTPlejzXHalWI6WsJZnp3axp+E0ZTBJBwpFCy24YP7lJGj85YC/TJHF2BtQekatDXUxa&#10;NGIlWi6gRUw49O0+BP6bqmNpAQP9092T1DuaohRAWjmsQkqGEyImcHrTsjs3TbuDsVWgxY6QkVuC&#10;bNkUfuHuSqLXWCQ7AsxyiwsojBkDKNM6PAQqBM3Lcupytjy6ax14Mfu1+ph8TelaQyVzrhGwLC7A&#10;VoMC7I2ClgTYGdK0uh3Weu4CzQYphpdVcc1f6Quys8uICtTxHToK8tu8NZ5whABv4f82emPRviy1&#10;M5ifZj6NguXhfgwuKp56aSnZ8PN7UJ01LkB321SIi2kY2yNLn0+FK8VNGENq/u8zVz37Oamo7I71&#10;MGq/rFcr1Ulj65B7GAPBBLQ91KT4SwXyawwwGSjOsT90afYm6mKg6NlRsSOgi6xrd5U/2CayWkq5&#10;IUEtaHqRgyvX78A4k1XCxEy50QvSK418lhHN9+c8zmLeiUN20AuTTINYxCnlfPDjdo7Elc5YfpdW&#10;yR03VjeI83cGQYlSFCSOOgd/p5Y/OTWwRYqcSym2+ni3cx7FVSBczMHnllB5CrrfZvikYAHSGIjk&#10;Xry2tMN51Cfr09LyXbjaZmkXKpm8d1r/fK03qdiyWjhoh52woICxe4WNbyTEqWOlI1KcPaD7qCTb&#10;nPd+j3QL/x0EVhkBElwUcmaGeNypgFmQTqLYxeQLGkybz2fKMU+aLU10xUZDR1+5JxndQRy3h7PS&#10;w4O6q9ltMthRDXDrHclwpBn+s9jI9wUOarLAn6MTh4uvGNhQ+RhwbejCqWOQ8xIdfP18v+OKV5N2&#10;Z8+lK6p5T2lMLCFhjiRiwla+VT9r+VnOH2GgTwWKTeyCGK3jjg4SIqs1egQGWpnG2gHnRVSx3Aq7&#10;XGXK4gJQxWFlSdrMr1XytJOftAsg41AewyJ4u6a/JVm9A84GFS+cEKi2PRs5r8+nkGJlU42oYDdj&#10;vrRrz3lgyP8UW4B5uOUpNSli2qPHfO77eyhTO6ACJpkeNL4Or+oSt3tWO9W5ybStwdpChcXuC+ym&#10;R6Kj8ZVMIkLQZXIz62HHmXohoU9IJKksj3/XbakNI4ao4zL2Nl1U09qR3EuDOIreJQxs/vcs2kcs&#10;5wU9XN8YXmi3Ptv4MEO0cPM3Rt9yFq/4+Xr2L7jI0r9DlRrItpeNwyLwRWufuK0RDhgc1Op5yaic&#10;9rxMsuVv2CwTM7ZfhsCfn+PZdlkqEXCWsZ5vz1/sst0rd79etYCZ/GgBok2BSfRmB3rfKHAa9rEv&#10;/0NcsMaurH+WfD+veV1fsd6ZcbgZ54jQgbM/cFKrE71Efs3XiQ6Wo7TNkSDSoPPiHFJe7amMGTC4&#10;Qn2yeMXBboB9Q4Aa3CjTeBEC87pzr1FQCN1SBVJpT8fkc7IjhF4TedCyy7Bg4mXqIU23NSZ9bWyR&#10;Pl+WbQkqgM9AhYDVA/cyxrYH+5o4rc69sJAn/mSSdTSLkpvdG1KStix2nr9l2SEuWf+taJWMK07O&#10;jRN+E8cf9md+25Fq7NfP7W1j5vOnhXOS4cdWYu+tk66FPHCehbBEInXGqNt9uUKY2uLXDdH2V/7j&#10;hVvKeFgitX/Zkc0Uvevz9nbk9UF1W1tf0plb8xxObLqskPft2/F7LDrtv1D8UrCR3tikUSGDUAMd&#10;fdpc0WwSE7UR2nAtvKOaD2Z7CbMmueWz8fOMMPyXFg947ESX9zh5O4wvNUJrK6vXvWXdaVLjpkCa&#10;qKijr6maeOZmf4yZanDDo/K8/VX4t582My1E8uUlrPxhskudu6cMYPRlSFiEq6VO5+dOfCJGSr6h&#10;bJpuYEQMstz5paG7F+bJEBCmoi8yIA7yHIG6IcsFOahKcocs/8hbWD11bKAqIRUzDJglthPqzeh1&#10;sAcwdXQE6Zj/wtilskiHVAWDZKlvDwYkPU8tC20qVAI1fGJ3hBVNYFn7Vge8PDFsV0abvDMeEWdL&#10;rUTcEzBlEOxEgIFohx70Xrvv6EiM98B2dBp3G5eEGW777Wf0uJlk0eAa0OLCn8ObXSYGMYtuJjum&#10;lciTVKIzUPgM+Mv5QiBK8arlNjIEdZ9ZcWg+MNIY0xsodarDNlnT7pTHJodzNy880MjBu3+mbXZQ&#10;ydRI9eoRXnUf1vVlANNGvPT010TXORsp88X8xT9fntw7earEEmJepDdv3j0omYVUp5Bs5qDdMs58&#10;z0mx9T1vYMLaDStgJR71yZP+wZv2QIzcYYNS7NGpDjp1BHu2OyfxWrrWvU0CXgg5qRxIES5uBCLA&#10;Qm47YkHigjHNY/xGGc6xri16mgF+jNi9KZfuxPqAXNfywwMqFO17Sazo6M4TeLmunv5ZNOsGpVWu&#10;ohgwSLwhg/MI7kD8aemrXu9cwDiQ9wHVugtshMMQsVXrw4gqIxTND9gpmGuGbWYhpg90d+565kks&#10;YsDwOLI7FhpZ+dDLwzDb5Fgy8FKz8GJ3s45T9nTwsTE97e9WVH/S3vrfTlrhl+/fz29vRBWehA1K&#10;jOF2UoVjEud7UslEjmy+P17s7miFA3mwN/3SfuZuHfOPEvhYaIR3sXLuPxdkWxXPCnA/IC7O298O&#10;XO0BBb5GyDshalS82CeKgXvB2w6wQ56PrBCiOccyOtM8DmTu6nBRMaSjQ6Exs/JzFchJWpY+eth5&#10;TWhEb2AUpXUrrBjAGHNSJLe4xfrNYx4ahCbEMY061pHR8pzhWYBwsoqamThPHR1C1bADKgPMVcrl&#10;yBARWhsU3jnCd/hV2S4mnxdK80IaZgfRiElP26TBWPNVk6F/+INWp5KOsKaEGd6ELhxrEjdb8HEZ&#10;YYxGZQ6QaqfS4hxT4sUYliilnd93HJ5l79nXkVAqVqWQILSp3D5mhDBnntiMUw4qlcGhfU8PUz76&#10;tmNbGyVe7VTKpHUMLRFshxKqqsFeDX8RlLkwjDy0dgeIcW1p9WW1D8Oyc8HuqGhzYFEkerwUVGDn&#10;YusiIDEBxnfAsY9mgJmU31EZijMIl7FMSTyYkRDY6uBiytmtBRu0pyawdcdXDuZTqaZ+ia71yxiR&#10;KolKMieSsXmWITaZc2Ka01TZIwCeuf9xVF2IzbB8qtGEENW8n6dp6LopwrDkKaTgUT28HihJErfZ&#10;UNaMYA6efRRbmdxW1tDifwgzcoPYVLFcbdXNBdOtrCHYKKrYe/KlF3RUcygIqzuUq+6zHIE2KIpE&#10;NeqS3ovgTNpEls5mTnlWRIiiG+XL9iwYMk888jaG/7e/fv9+HoT1xHYaeQdWDdvq8SWdwlCDB2+S&#10;w9n+OEhQT/3jtf7TVC0IyNS5xprjcQwnhnV6sOmywLXbDoot9VaamLMD4SqdDw8MpFVTCCONW0OR&#10;ZyWEeqYjKkTt1123m6rihka8zHK90pJmQwjvOOw5pNvfprMe9RskmEl/F3VVDITwOr/o6JZjfiRi&#10;kafbqaHSzuafYpsPsovLRZ+fS1O98dMQEI2AIjHeKMLKAA34KTcmatqGCpBSEfOmckMz2XxIaybF&#10;qYFW+0fs8n/I8tPPT7OnsgoiTPHFyaUPSTvu4fZHFv9xZBCHk7XXNd9F5VZDuoYI5KUuLudTXcZu&#10;tqEJ2/hAI05YqFEMXe+xvZFYyo/hXWeyXOC6+MqwgKBVeFO4ql6B85VxjLxnrpzNB7RZuG4hzsJ8&#10;yFbmeM+6DapQPx78tG2pQreJ+lJF65IXdR8YImqBX5JLoKg4ktqQ7YiwIZsGq6IfS+veoxplqF3w&#10;4HATZyxTlJdSTALI1Ki0mjZ/4qy9Q/d0hA+n+t6y7y3sB1oeJCq0u1Jw4EUh6T4SfTAddlsri95h&#10;84uAADs9jYA+e8SZLzv7Rs9WyZILl0mFU9SLyNrU3nH1mlHcS8itd48Yd/SGWvfxaqq+sqUIN/nl&#10;wYPAZJ2/40XpiBylrwhVGl3U1do3AGqVn7B5XdY/pXjSLqdOjWMSUPRD8bCAcS2aT3vIvQd7NBV/&#10;0CPL3m8on+ExZc1NDOERVJRo5t0I3MG9KzIpdKOPVywi3VwMP4R5S1s+JNL2KWtlJEhuZT5gS2Kw&#10;awWhcfpxHRNyQFlJ7ytkzGplxpN+nxtjSyyJtyqlIRcDEtLSINzyHo1cDJ9LNcZYKpHcpfKZt7xj&#10;xgbsAnGZGEyLLuS+HSc6YTGNpT3FSTqt4Hn+kEiI1MjW0H5Ju1Hgy5VvFdzoKqRZdrEzOiKZrLPf&#10;lSoNEG4lBAS3PYpkwLzJKqwyPdrq45oFbOtkFyVd3h7xFdchBacl95gyqr0t1EZMZ4E5m1k3TXku&#10;FIrIRDnhwl0n6cS66kmvxNcs8FPHZpICarQ6g8WlCxDpOM3J0CrXYGC95wwylcUQyK2mVbQNQSI9&#10;l3GNpRGZdxzAvkZ+5OVcOchNlj8onZqKNRWLtA1jP0p1bvXbeo7AtYOq0DylnZkg1XBqOqIi+zPL&#10;nX/Ugj6LTpQc1cXdQAYpzf6aN2TMQyGXCSVKIoi4j1OGgaoaJ/EaV46WGI7mIacbbcdcEigWgbbQ&#10;OMFw8lWTqGSO4lMf5kQKcTI+aTVHSSvWy+qNxDCyCPbwAXVOUZ6qpKzzE6pbeWRsntQbPyrnEVoL&#10;DCjpd01swCM+iUFZqetPqjflyLNMvaj1gwHgn82NNtJcyfTAzQPaiNpNIQIqwzZJSxb/i1U2ud2Y&#10;ChVFHQ0P5j6ovwQSGqHLNwikg+xds8dowGlW45/1+N/+ePbX+v79L33hAiQWmWScL7TE8L0tiQzQ&#10;UsUDnp+zcwg7cUXURl3/aUmdRs10BRJ2OZtdT71nQuI8ecDv7saDfCoKrCyNZNpgjhJFE6MbzXwu&#10;4Nr9aioM5pta464OwLdqJ/KeI+2ho/MSeFje6JqyJxJfE+QNSbCj8Fh8RLiUTPembpcqqz9VHC0I&#10;gePMacjX5qNwXd1nOyE1yXRgmjs35o3ZfnWTZG4n2DUltAcD6RwM4AwFWUJbZYXxFvgGTUea5wmx&#10;mYrSAwVjnJMG4N0wDL3Itc08Ebefyg5YDmQawRpySdFnn52d7FP75abXeOzycIiz5NkNPRRM+GGd&#10;F4imfZu+cFJkzs4HqCEUEWyaQB6MUSTH19vfx19cUqFA/ZZUsk+CNHoWko+WqyznHcb2jADkF2Lh&#10;wv4W/4zXatvonR62oJ/rQBaVSBu2eaZF04HFjbukDfYiSJK8rtnWmdtoyfxGrLtS3cnteFIf7vWg&#10;iH3t3ve2hbudLYdvX3/WNHpeALsjQhqGHcoIR05J8evzZNNQmTnZkT2PEvuZLaf1H9QkT8+Ic9YS&#10;zXaFKsuJBucQt9LMUdfZ3hENWQsJiw8CFK2+s9vqjD0CgQRb0NgFRgg4WdnNgoywR7EPz8iw4DMn&#10;ppm1R8Dwgp8x8QzyXxyFOlKv4Q5W4TcPo5ZMXin+0c7KZkZNaOQ+eTb9iuQJaKlBw6EJP7WV5Xmp&#10;ledKl0+5EaCEQABA55C/VWrpG13+altE9Etb5nZsgdnNhgoUjqKJP1XrVdVSDx+LhLGdil1N9Ziu&#10;ys0Qbxvs1bi+vcEPMAk52PZVH5vLWW/sbZyfKx0wxm3rs3quYwOm1m3JPr5NCxPIbZe6me3z3h2N&#10;fH67OBLT0e9Q1r6+rd1UuaT6/++j9OuQadndlofs8KYwrPOI3KNghFYQyCHHY+CepRfzEqG+UhlF&#10;MPhB70pOzldf78tfKy3Cnu29Ilgqt/va927djxXeTdBeeLCvfJ6dweodDi3Xkss+NWHgvnIi02nL&#10;1wGr9Z3cuNx4E+XGa2A7MChE8Z5NDE08Ehudr5xguKAXhkIhcVqagbECPK0ZOPbqthcVJk69H9Ar&#10;ElYIApYd3AThH3L2CTjroTKDKDBx/HkQw3h+7sj6oGTmJZqReWxcf+tdJJAa84L8MtkZH3egGcdy&#10;8Sxv6/mGdoCe6m4KnyMr15r0GZEQkNkdhrNfPLLoIBJ58lTND+29WLWhTPSyPQ5hkHBis7TVpYeu&#10;MQ7GWnjW8lSNXXUatbQaAOzZnRvhfVrIdT4h65dp26JR7XW3jSSuS0IdLwV9SRRbXDvXf24HvzjI&#10;sk2Ize7kloklCnIZCcyX14PEaHtL5ego/dFk97VVFxUEUrP1jpeTv7u58PP+CD9gsoyL2mVVBFO/&#10;9VvaLFntmDkn7xhVVh9jT4S5ZViXINkaXIs5LwjhATEVoN3Ckx2qceExLlwxihxPTYSLcw2X6RGD&#10;awu2g1IfwRWpjZXv8I7VFM2WGiaTBWsH8pbEXiYIphqoN8GX7ex0IgMbcGNsQavocTIKCQY/sI1/&#10;JTpu3Do68vhTrEesgfvaY6QF2pt3O9efbJLyL2yIPCtXJC/LPzhJclyb+5/aT5jmUcMaZenicmPE&#10;fkd/VtPCkhfUzPBlYcWI/fsfWAU4GnEIcQvfI6IFeC5w3zGVLcbSV8G8Rtr34iqys2a1l0JXBcu+&#10;XigGgoFCF4qyppWsPXkKimKxpcaTKtHZllnMqL2Dz47DXSVtAolp1P5e8a7KsAu82H0ralkR8PMI&#10;6qz9SYoTHJ1a96ClsY36rWHsdERi0Nvj7MH0Zp3TLe9lxWJNXcPcmNcs6BZZMQ8jG35+yIZvtVnt&#10;PGOQ2VPGWHc0p/301c7ZE4kk0fnQXDASMbDjBZJRGdcTRZ4yzsIu78UhLvXS4xm9xC5UmtaWevP/&#10;sZ3TRrA0duyYYcRGgql2tLikBmKEgtVe8KkvJcjmNCApxoQDY34vF7WhqZ8Ne+Apy4J/HHtNmQPO&#10;rLYGnwrysmTtTmReRJivHpHPg94hZ/P40yS3hRL31r0hlM8sj/u/0LtjjNXmhqjThajsCI2tOebB&#10;T/VuarlUKbftgPDroNZa2qzCEDXG+87yrx77soboFJIue0C1kvJrFZ428EU7hxNOd85C/vMWjfFA&#10;8cy2IgmoIatRtBYTxiSdTzwyn4HPehot6ILgCSGMtQbW1tRNCV1F0alz58ns/znHSfST5Y8hPAbq&#10;nCQfASDRCMvAlUDxNticr75kkXP9pvGtmsLpfGgtyLBoL0U3fHrZIJmL6FdjBXJ2Wd+Gx0aZcxkc&#10;pk4E9o/+SilkY+msi8fcThnMD0r66p0xNIVJE7e6ejTaR2aHG0XOR7Es5XfCjtGCJ04kVCQD+ecp&#10;BIhrGlk/GzP/yKsSy71c0JyYph3Fff8+e6mllrxXw0v1AZhWpGqvQl6pe1DD01HoaOfotUeFDwRI&#10;UtUB32KMi1rNW8+ePHjSla3TINy0Q+bOHJ4ZDuE8WWamGDVdfwSW+bBLWazLBydYjZA5OgXJm83u&#10;SxaCNvVljky2CWaMZzN7IYChAsjhxtJUadisMt0cu+VLN8uEM7m3rKW8xIcH3a1K+XbDsVfWiEYg&#10;9363ud/G5O+CWRuSRUEu1c9/iCXutGXfzrJMCSzqWYisntgkUHtpswF2iaUXFwm7I/dbgd4UKXtU&#10;H0/VE7LkwRSbv6h7fk4wATOYi/SeDANfONf/Nj6xw6DhCOBMk/HUjdrZBRBrDGEJ42vLNo9JfVkA&#10;/lMeixZzsUiIGYoZGXkn0lOrd3BzjNY4KhpFjBCIvIOD1ZoAXy2bVQPUhg0LrKZAKuq4vcxcgkJr&#10;+/rYXdfNjNMQdK1zwkVnrWagzQQMBsu6NCdPNw2aTleIhRUPLFn3oDJhUjVVr9DN3HFGVXdHHbpd&#10;yDGGxIcXXYZSAqc1mqslxmcYnR2H4CPq7FB3pqaSCtA1lbF1ayckoepnpzGRdsdfDVNzBq66SrVf&#10;gzpia+64BwitaKTx8h9WZtp5gbp56ZOaSh2brxim5SsA7wDjxQyv25HAsyha4k5tpnowgy3V7mAz&#10;ZBFbu7AC1z+1hZ5DiTRmn9zndzuTSLuF0ry5PUix3T9ui0p0Em1uA9wW1wLTJLflXPPv7cu/LXbL&#10;4pTypUl/Kf0qAEuUh74XUuw7oevvq5k7RNn3Jm7e2pA9eHODWNvjyccnE3UMM1b9ANiCjpHz6J1M&#10;BrOk9eKuR+DI9WrEAwd7dQZqe1CJ7iKSUMB1h470t6ZeQIeOxhfAdyWojCTBh3/rxuGRAtQfnvqT&#10;IWoWQ12bIJXQkZmMaIKYLGWCWQPxOpIO6JswjGWvFt5WVKO7qWik3adwBmDFer1pWV5N+wh5V08z&#10;GHiq9xru7c7FmUBkdRDYOVLtOM0qrertygXOHrubVVBO4hWqovXpGdIhlqfqHlV8VrepYaNigwQs&#10;V5VPjUimH5XuM1d+8f3PwMIIOf8AVhrZhu2W8Fk12sq4tm3YK/vYe+RTl6dtBM7Ec1es8bK95fqG&#10;L6YVb8fb2e1gfFLBFaGvIIpf/yIG2u3cfY/06sINhcL7zuWZ2m+fgc12xjUxJCa1umazb/6qYFfD&#10;8Mfc0KHBlxEAoSpNvdqRyO7d14gCY5HJNPg4B78tSVsWMPeDpjb1WZqRTRb+Oypb1CeM3ZC0Y1Hi&#10;ditGHjaDxoyM1d67WZAaQNBpCdguFO56NBHZCgORAnOjPq7JoAS6hlwp95w9LWOHZbL8WM1XOBlE&#10;m+jPbstZfL0pMQ2+KNogR+Y0DaFt39ErlyWOn2Kl6qQA7jYP10PtpESQoKFKskA1rkhy9eKZLeqV&#10;y1R5NMLrlBctPK4tLUigRaxDZPxF8vt+sWQSKF4szFgUMzm1fN4iA3tAeisonw3d+FneN3+VLlBd&#10;TtiM1y6wnT0Orgo6354byWYjkFicwhAdGiU1tMBBe50gC8L0W0vReJeyxzVOgg17MM4ScZUB+tzi&#10;KVHByJ+0qLZLDCZbJRSdFJKfZzqN1Nrh8/9Ppy9sJJLITQGOGz0eu8MqKb1R03zGaDNCa5p+RIoU&#10;iQWKwCMkcB11vEa2hQ+0FkO8eHnEcrb3NT3ADc345II79FK3JIus7m5j6Ka7KOO3sQxfXWtthBMe&#10;sKxqrCFzj7oBKmAuAzfOKguduhq+qRlPVw58IpHPWH0bG1B8ubYvGR5uYSvEgd0N5OC3dg06mjZ0&#10;38S9HYVwNU3+yuKW8iLTskdgZvtwx826t8AKBMFgpNkSx7MF1H4uKNlqSukPZyn/WSM9WiZCloKj&#10;RP+7hTNyUzuVcyz4HeQ0sUgXuF+ow8/2T4nD2xMrA2UXiJgtKJrKKn4OdvDHuZSFe33ZKZXONWSi&#10;SfGTIQ3b0Aa6PA17gaRwqhZ6hob1qYJiuJz8lBiIG8gxErFUxFJJ8fMqnJGSj+RH1Cpjj68K9aRi&#10;kXAtQpGM5ggdzs0jWTxGoPSbpFsWp8bd9ypu5Dxfn9d94l5IlWYPeM3bKXeqGFUzB7AZauqYsS6j&#10;/IX9eQp5aihxGYFxxLRN20D9ehKFvKGBF0WuRQXZQx/Yk+I/7H2y/HrTCcTrn1HiHdpa3GAp/D8T&#10;G/QUgdsMPDWqwMbvVnH0ARsHkB7PyuJGJOsrp2snFJk5+h/lyAxI5IjHlDpGBphRjYX1Ck97J2zm&#10;4stLT9CigfNAh1e2uWVxxIq9r1nIPWnztESOy900TuYWm2EI0MZbOK2mPtivSNjGGHhfBgCKnN/O&#10;z8Gq4oXPVNTyIzKerMhWln8OKTQrmewfbUS2MPfMWf4GmbtfL5OhZAhn6fTBNrHtG8Ge1k2cgAeU&#10;DvXjsb+FIymr2bKvXKswwoMFFnz4iSK6Z9iLcTxFNDuqTfikAeXWuAVsdhl0LD4ZxU3gJDMiko3H&#10;Fz3Yr0X1c0LOemX5S7yjx2X7l+6i0XiMHWQCb/uOztXpnH4KU3SQQj85bcVadyRQ1FU76BHYEAcF&#10;xvAnOs1YzyoDVPfdwq2LiRn2jb8I94xYkaX4CIs60lZUuNwKcL2vSN3moCKY+RMRLwfq6hKsEtoR&#10;oqgE9zhiq+Q0dZFgQDm963Phz2r9Q3qWP9aA2lb5DwUBswTqn58Z6wHKEkvrhxGq8K4lvzyz0VXl&#10;XhXsMPH19Su8jJxsF+p8glAzzO8RHZrasPyoyh3cDTN0HbM9wt0tzBZeIfcDpe2qP7XQM9y1QQUB&#10;lVr3BadtHXt85iitxcYoK/mAG10G+uVo5V41O/Z00Ip891G07nZ/Ketp8QcWnlSO+a24QNgCYYHp&#10;Q08rmm/DPHimBxoudpjnhpOREWv17ayWik57BCynun6EMayBeSz91ucZ9PYtyWtQGPN21C/IGhPA&#10;QqrIei/8odMjkhVJIMWUmJ6W3QGIxo72QM8UP6KuPTwYTn9oiAI6HwLXKU5e7Pq686YphUbthK+6&#10;AYpaG7uMLcEcJDDkeM7jnyLXWeqXRxbMWFSPkum8phEcg5FaGM/nkeMTAHNZZr/xkaiVlf/Gmgia&#10;8ED0ipxVo+vmRH78/eOMorJEszSmTTL4Z8O+uE9U0RcSxz/oHQN3hKaWw6ZVStBiXuhXDqEA0f9L&#10;2b8gWo8kyXlgV2d1ZVWTKxlRYlPD54jkbGQWMDuYlUvsynpNuH1mFg6c8ydbyJv3PxcHiIe7ubmH&#10;RyBw9WUnfOPpp7G+/3rZY/nxRUMve+cypAmEN9/tMj/pwuAPQXBjTNWf3ySY1VWfrRV64z+VpQr8&#10;HqSmSkGz68dtBJ8Ghka9WhbKDYBtaQQ0vo6FQFD7IKKW005Nf7ON49i7U/xF4C2+snp206fpTATp&#10;qQtcNbw1C0iIQm5olqhBZ2pfRv4HOUNBL1RsHv74XF0YMssBtaVVmQNcacJCgwSwbbt5D0qnXxM2&#10;nRArIREMJvzoJyuGSDyqvmV3WXuR5Ii4gpRwHqcgHzrnR0daRzYliPHO6BtZhpxOu1jOQAOkVRuC&#10;TsrDyP+AOikk0SFc3hS/8TaFVEz64G7YWak4ZUUZds+f88YydfPE+fYQxCtTI6w/T94DDHXrNQ6/&#10;KrYpoQzAoYMQvB6Ekxt+5Up5y1HQkYVGQV7ldEru5+QjpjYxMDxsNi6rxF5sownL39aXxsxlpREF&#10;+n0Kdd9SL6ouBHbUtW5X4J99IeZbFuhlQGLHoXXo5FlOgiPvtpyci/Q9+jVaMLd36GRDqJVlAvKL&#10;ETV32UAc4ClnPasUPbrMjs3nDBsiT7MVRbi/6rIwPnqvfukRilByQ+OtJF8CXQ+NoLjAPvyAnaIn&#10;/KqWexr6xsy5URihFRqnSXojwPMUxPkTl+8hrtooHPvpgsSHtXoZmGCGIhBIUtnEcjIkPwrtJV/n&#10;T0aVxo869HJkEQ5o90/xhhD2ESK6lZqC3AbTWmuBEnZG7/wNYEKbuMc6fbbOME7pY0enRIPlGe2q&#10;M2pQq7issz4kzYUI7CBeo90h3HjS+0gyvW5dVDj3Rc537ZJsSlJVYJNxjGBPU0GDE0NXFGRuKDPN&#10;MKyg0JFbHr/3taIxt/86lod+nuq6M6NHQhHFhXBYI0T4IkVJbskWWi3ndNxO90f+p3ZZ1F/cq8R4&#10;8HHDAHU5lSPav02Wf/Ku3hB8BHkqjyiu5EdBM4MQSSMQPL0PxKctC+QQJZOpRJ6lc2DOyxROdQGF&#10;fdVtjGZF9l7Iz8WN8XyLAv5zHkVWjAjzZVCVcKccADM20IstJyzVfQY6MRZ7ei3OzctsPYDyJsLT&#10;zKKZpros6BIc34gIcyZ6m6/s1+x6iBnoncwWIq5H8LgGvbMZjquzy3awMFEPfarpYRcWgSe1VzpO&#10;xg2LzE9GuGo4boDctnJPbPnNQCaBzUHGPI036wmGS/FrCTm67nz7vpPlP5O0fuwDoam1tiqc7tIR&#10;Vqa1/NqKPf70YooGDT8w7XeTuZ41RLZJ00OYVlkDFcEbdzedPNfn8RL13y7PoKHuHTY04djwBmi1&#10;lYnWHKymBKcgx0gvOZ5J6GEBJCPan/ppnqmbvy6NTXl+3i6wjhWLr1/snLp6DR+WOmxxRVovuGYj&#10;G+wF1xjnSarLKjcsFVnd2DYp/jxu8qAmbMfocPjo1iGVHWEW8Ls7bQ8tfAKjKHJY1Y5T7JQ/WX6/&#10;lVp84BidlP/ehOR8ZvN9rfGeoYDt3GM3EsOZssDH0Tlhcl6Kfoj+z/OZKD8Zk8YMFkZdVqjGE8Py&#10;GeYuFLLZTsKB5hwdjFVb+H4ASNZd74NWxWOJiALlQq5h50W4bmMgY7DjTV6KqKhFd46jVubdSy72&#10;ZemvK93aD3/coIt+uikOZvzqC+KftZA/Db2S9XjmSAhGghUVLzh80jM2HXmpnsrr4YyfiSPTwUOk&#10;iaqMZYXC5BAOL8c5majMk8tOI7uz/WayRVO6mlwjRfvt39Lp1cvzU4MopI0KfXJHPs++0ryUFCLB&#10;gtm+gwRondoLzDFhWZ4LCset9u1+tTLaR9xd97f56imNm1g2ykPTL6Dub9M8dTOqodgnkxsM2xr3&#10;BS1nN6kXUNqnYh4na8t4oIU9ZP2tAJpdInhUIbp40bx5tHZHd9rOuy//N324GVuaFM/9XzkauXwe&#10;Trq6W5uR9vPvD4mlLpoxBdND2s+H/LkvIAMs1gsZ0umOlUaGPGbVBMOswfF4iJGzKpzO1H2ds+xf&#10;FaREFx4sqJ38RKOSdnMgGrrZ7RN0XmG59oVClSEGXDT1AhZytpu7s6MXze/yUiZqvKWdJUXab+54&#10;MWNFBm7HDW8aeU9Uq/YOPuy97D+jKpXkaZN0WtUPlcyXKEsPYbSvqsYkMKrnq8TdfDYHMSGTuNCR&#10;NENJXbMATDQT/3mH6OvMwtUGm/H0uLd0zIDNh2ZKsjm7SvMs9JXH27aB91OyhF7DuUg//fhCK/vG&#10;zUE/Ov8jaum9uIf++Sqz1t1Ovyjiif8H4/TKeKA6iTdjvhqJK7kyjrR0GWgWyNZlifWJBAnKZKT3&#10;eKzRDuQc2qLU1eD7+QkhkxKRyuha72vNcJV+2FLlFOkyzs6N2ZrK0wmP5xJ0/1wVY89gAHg08W10&#10;2OOW1ekx7ejniM5f/QgVZbVvoqC+Jr8+3d4S2nzpeHtuGQIgSuCB3pOcUJDmA+rjPTNwKCKF/216&#10;dNDFBBzyFBpjJ08G/dP+R9iuJGMGog5rvLWuJyATTCs3soCtLcaXatlrqP72QI0/uAUfsLyvYkOH&#10;nBqVqLFavt08pqQl2ajkvcsHW2c0Pz+TPlPgOoDWk1Kyf2QSQxk89H0GuBLfFJw44lMcPXunNGFE&#10;h6qaZM5Jh03ZZ+nnlcmSxlYxPNDLqHvHD7WRdM5vHdx3XT94X5Rzu15zpwRAwWeCQASFNPAjBy+a&#10;cZml6Mrxz4YzvNphrsxa9ad491/XtAd4Sbm+rlezX12/wlcjlUlXqKDEgUIaIYWWcD4vPGI/ffpl&#10;qTIiKVBYh8sC89rO1pGk7VIqtyT5O6S2TqYWtxdwzg8OHQGe9fs3hXRyMXKLXfMHTCY5yp6qWmEw&#10;ZFZND5fOnj8sOO2aX8KAxGIODObaSWWOxM4W6WfNMdwC6xNgR5iQsBMENPu7GnQD8BCHzNH4uS4Z&#10;Fn9aH8Ti2RTwmaB+Wj489nzvLCU0s98sf40lRkEWzzFeeGOETQtBxVRnV2hrou+6YKrC+9TaDYYn&#10;QGn1Ir07cogpZRA9a2oshScrTsprz3ZskqwAT0vNcTxvn7mBlVAniHRQRFc+HdNqfnVtaSxD2+xi&#10;X6zuewCA7E5XYba8zRVOM2YuErQqBUlC6TquERUVRNAyePa2MjjP3PZZHh8f5Pt5+bDNTOfG0jVv&#10;xdBnYQ8lTsEb1YEcUXA7cp98LTOUHFodHzpaoXeaOZu1/J0gLJ3KHN1RNRW0G29AGngXcgVV2Xhb&#10;UOzUmqrYVzwmY5G5zLby6SA+tPQ+HjaRAzZ+OU2eWTGh27IDQ8zqjt2U55d9wauedJ8QRbNc/AR+&#10;ZomoHoPADJkoJTS4Dl19977/jFS94NclK74qfUXXjnz7JDH4zDRs+KS8JXyfKOvPp97fKNBYKX52&#10;7BF0Acx4O7E3Kf6XT4kt3AH0NqrThJGMJ+MHyDEIGweSqGOSSAZ0KE6amnPrVcTXR6+7DLAjr8My&#10;M33tPXjMMbUpB315bAjxR91NmRBvY8QOzVgogh4lGTQ7TBeATzm2lPM8gVSgPPgIGU8a1cO4BK6v&#10;wGxUo5PTsuvYYkEvc3iIOgHwqZf21cReZmhi0jUxT9IcatId2NL5aTu0Qiy33Nnsrh6Wa+/KP+N3&#10;mlmbQhQJv2KMEvVuJK1aEnPd7VopoiRzRaFBCAsBMNRu4r7C7nMNiwWZBpjfMAZGQro/A406u9uk&#10;0xK9dGhy/SwKjWraoUTdgYu+gIRdkVjFqYwOZCCWXOxRg2YPx1PHId6wze0US81EhRcR2n6NVKOM&#10;f0LIHWAxEOohgG/e/tQFZ8i89/dLX1Vi8Rb8V1cM81jcOdibdngo4fCHQK5rceKJvMigYqdXUJYk&#10;qeBTJhy1Dqk5cLDBo6B3hGzXvjbqxHg93pR1KqQCyB3F37AwMq8j2NiEVjy9o6Ad947VSz3+21FN&#10;OjWNvbx8UdZPNwraYkHhL6LInw4RlzM1PEaAliTcZcEi3gWqAtW67QW7gcXSj046yeow9d3YyuRi&#10;ennogpNv9+8vQnpIeP5oVPYclS9rkNA3O12J5yrrD9H86pEYg6TlHHYDV8y+v1K4dLD0mvs81PrU&#10;L6JI9GLX5rX8/7NGvr/fBsx3XzW6mX28l29bzEIn1zGtXLVJHkuHuVJ+SFGJ1MVdoIXhExHRLvnK&#10;l/Yqqy0PpiRTurGs7tFrXO8d4cHKXt1oMOAUq3tkrWMoiyeHKq5o6I7BEFGbrQ9wlk4H7Fv4QaH+&#10;VUmt/SFWxriZ5igsqQxJiXq0MbYDDgcjULETpPmqhbM2ZOplNkJvGTRnZ8gz4mbCxM38632fwVL/&#10;3J7/AoMbsoDd1an7OQCUPsho6N1SjkUe7xZrf/EKH/Z5Bf6GZWG4YbFgP0VdB3BeGKgbYJM76lg9&#10;eBvVZ5a/2LcOLBW81ldFbxG9yuerbUwyg8QpT2Nhsrki6L0t85LRqubT3LbRVdqp1GXUf3wIxNav&#10;djqiMspjr4sPbCTybYzE7uE3gkRsq18vK2ncRhuvcHbbnt0sMIVdHvBf48wtsfIhJVcgG4eYCKoZ&#10;q3oglO9sRnyDkcVuLk1ACC+QfGp8A+klf082eNHyd09GC4GVenQ/r9IezVgQHYuJriT5LBaBaIdO&#10;1ji7od5yda5kaFgqRz5YXtIHeqTIq3Esj4gXkNzngl2y1pkh+WYvuneKpZ0QGXCyfCxD7DzZJAXE&#10;CwCLbsITIphuamLIcfNd5qNMnJCwGomQVSkViu30Lr1zsiuEPpkNF+ICPwzk8fwTuLLXmY/2a0rx&#10;H6nOdkJnKkIurdFSI/Jz5mjhNOvkg06y9TSRxoBqit2hVSH6rNQmXIIKi86tp4QaeFcCIn6nUYwC&#10;10jJbWo/CH9z0MLwxdx8rtGG8n1T5X3xV8wPAclFL0J2gzmbY7IrGhcg2sIvvciq83BCw/rSLMXu&#10;YImvmj/NAHmeP5CjHwGyVel+VCOr+L2hRy03nGNt4LVIdixjkYXRC0lYHOOIM8++GD280ZHRmg5p&#10;TW/c9cBJoyalgCc9o+cLVlJ3GgCdOsXPki4vqlX7tjfj8qGL3/726PHskH7gt3RBpfdBb6yegw72&#10;MyIAM/vzw1Xoa31r/Dy9PG85ni7tB9XrKspOy8pMFM9uGrQ2oIuGvkLQQ27umqQF6FKWCUjssV+6&#10;MMLSVziURwi6B4dY1DgZv5bQ2RA4fLRDjkHHti/khlQDObMjouUrR2jZBbb2W0ukgTWlpJ8k++8e&#10;yarr12Jmckx2qar6hge0RBXl37l0erQ5bWHE43MDTlErhvkKkxDSPl+YhaxkApOgnPSkpTiv6zzz&#10;YVZNBwFHp+I6P+Jm7S5S4ErU2TimkYbAf5kHvXTCL4q+lBW3ZY3T8mb5z72nHsxzW+XQhfPgyleu&#10;AedLOBsz8eyG57bHveHVRsUTcEr0a5SlB37O/6To/V5ZEkZ4DZqNaY+cNHddXo2jGKd8Cjt57mz4&#10;wM5p4lUth5KjGYkX9ipziiUBRy018NhZ45S7TSX5Rip6lmYK2kSEzUpfxqE6NZD2sEdgruTdkmn4&#10;2Py8FmDA5gfyJK7uC0dQMZR8SohI54I2wC7Wmsj0kMKvUqWA62G4ZH7j6LLTOKV5pqw748/dpdAA&#10;IAFdRt6n4Po7z1JDcX93Ht5ib7TzkzjAo/uRs3Sh3Kp0VOxhniXAkmEuuKN3ad+jJ5CgPP5A6JxX&#10;XDdD+5lw13wDtImXcMxuSvIIM+KyaONqwPVlkkqetu0DJLyOhTd/Y0J8shPftbQCddVepTtIlrLx&#10;0Y9m6O2Jz6fWMrpRZ+ZXqRdDk1h0PmXt9uwL2n3s4kk1jWbHfk89y4TMBg0/rPup+rF2jTLZjWp4&#10;QMdyZD5Bh8OZHjEkwTxlRsg12HD/7e+dZyX+cYwneaxAg8GL5UOnzx9eB6GnMEdomqjQPFxT4V5V&#10;hlSJatT6+ZeB/hKy+6WvRVlCXQ2hmOFDCMfkidBKVr2mUESGleS2r3koWRk3h84auWoZl8drdSh3&#10;QJRILxXZ6IqiVFUUj9TUvMP5OEPCuzsG2U26S6V4BKrCl+srf1qMCnu3uuu8Sl/LBh2njYR14Jam&#10;dq3ZWXrfNnUN5CXDXITWWN/3PJZNV+OJ7W1tK9R/MEBCBW+YUTmkDTHmC6qQW8z5R00JiKxAX+YR&#10;BOA0HW0eeBHU+bMKLi30DGB44bbiwkRbID0yubNy8NvxMgdu/5Uai/+3Up4WfUuIKyhgemPN1TFr&#10;eregdSXWsLXN2wHVOel9+X8tYP6mQgS6HQx/7u7xbVtgNvuQplLI92z1ZB6SewbM+9YdDJWqRpVe&#10;/llpAM1wanAwDUus/wDWh36m8MUet1UJZl0UMg8OatJyPBN38s+5fcvE6y48xih3pLfqNLzjT0sX&#10;VcFqcmfmp5nZS/r6LLtcqQ6xl2amNEIor0GA/vubBeUao/tOV3vitIkatVFvVqD0cTQZXjYxVnQw&#10;UyvnR5MGMtoVctUxtMs7y4plRhUXDnyC0SbYvIO6Wd2qZzo8CEN4vvORhFnIeqDsBTrfW6gDeMP+&#10;8WgLETxZX6f4ZXigkVZ8Hu8w7qpoXZ/0kS2iTXxRFedbx7ad11eb+xCyOmVn9rqRAnfHX7d/2LdP&#10;tCW9F7sztn8gkXUXsbLIOk/dpO8jZBu8eBhmuvkFts8T1CS1TTj33lIG3f/RcSH0DGV0O/la5bTa&#10;pEisAyT1m+KvcFTsJtR8lg08hUbIll6sdPFXYL00uFn6R0C8fedBpsSCnzKp+haqf4jvFzamX1it&#10;p1kxV8Y4OeqKLVKPylZLRqdO45hIEaw5mNLGiTygW1kzJmTtFcuQb+zVpijVOFntTKcsyE303wSx&#10;R5iJv0Z3E2yuVMhLCKEIXzEh4HV2Zw34HE5k30emZrGbIK7JzEmoz/B22p6jmo2VBbbKrynI7Ppu&#10;JQjWFqgXl1WqEhunXWdkwQJAcrfM5iLrzKl4u4bjFP74x3kd5amIa1psJz3DzB0a+apqagcPqWJG&#10;c1hEu8BnJaHYAljWtUy4tSOeqkDImSXku0AM5HSOd+2yWc8a0liA7o5WWhWNHQC8ZHiKzFP8vrZt&#10;puVN2SBM3EQ7eEvzegajNymPyZXoGlYwTcbh1KhUpt8kTCVStPcTSJbqGtRsVXjjWDS70mEukElU&#10;5ZG1IllWs+NveVu2yRYTTvI5D8HAJcm2WImT7Zklcn7bNhcALmkBFazdcpNW3mkKeVsb/enqP//z&#10;P58ZJqA+2gdq0RQyz4HynT+SS7qOfutx29YNJGcyPJOTQfYpoQXWsk5RwZ6picxRCfmcfQ5xNfRe&#10;3EU7PRgLx6Hx7jE8Chw6olQNBZ/ZnBpsKQI5WAqq4elu5sJt4LUga9d7LN6B/avkQh23hRbA9mjN&#10;5MCAwhYfuLob6Ws3gBwjImN4Te92U4pW9g32S3zNX0Ydf7wOShORKs+bXAZFLcSQ70hEKj+OiMqz&#10;lFRpU7KqG45KLnKMiQTl5EmVqmL5sHzKCi+Vx1SKx6vRGTnCZ9XISht0LH/1b2GoG6T4OwHjji/n&#10;9BoD0/3edf481wJX6BGGLIrCSNM2MdIcW19Y1mZjKq+gdj73OZWrLDYex5Y0/4g02NprWkWWn6iB&#10;RtbW1BIUiuO2lWMvaJJR2/lBHTg7mpf3n2GJPGvYkM/81i5zi3RAnsEHvJS9eSZfp2PKKesukywv&#10;i30Fas/TBuEBZ6dvDUhjmFHwvJD8b3/6ZXYbYf3EWpISytKGbugXqaIj2i3cMnnJ65c175T5hshR&#10;5rBebTpiiu4vkJSyDFNN89QeZlNgMFtuR4mnjGeWf6Q4nk7b9bRJJpGwye5I8Ya1EgtUKdxIL1Bp&#10;CNk79Z0LBHvelPO4+LQfrdCtUwxuxEo3rEUKPu5Qk7Faumkwd7T4shpa2N8XUst5L7a5Hj1MO18C&#10;+h7L7h1+dJhafSXFf/mEZoiX7gOCWyxYpySs4HUnepaxtzsIp8yAES11zJtF0Mjuy1zAi9AUaJCZ&#10;ZSCml1slVlUuYndZn39zgouzJ9UpkIARUYSvIASbMLzNkprx+qKLQHswntG9y1DYQaHz32p5m+/u&#10;PqJVCQpZMfkns2W5hh/5kkf2M7U84Egojrjq0CNPEM5MNg74KhyBmB40ktoA29bBeQynhF/hUG/N&#10;J0Z3Hx1TPdikZ4iRAiwOdcv8+5tHH+ZbkZ7br88PTd0w6arODTw9MzEyueBRgeMisN3j/ClnWv1X&#10;qHMyEYd2zVsCpPkIv4CXWJD2Heqrm8NvBzwhvjVKsVHfgVKQaGVFfUZdHPwtYWarvfOIEQuFLvty&#10;omw3rEaHgobfHlPUA+LEGEmzmK+wDsvimpY/vcIzztrIYjg8hgYyHoevDqcZpYs0aqeFchtQDqEF&#10;5tZ8zfUvDHPys5bdjP3tvrj1Aqfzuw3oLVgYwLoN9mOylapLsiA0K1WD2piLpGoUmMaDu4hFaclP&#10;/+G//m9I/wG3D409ofDl600N6Ky/H7IT1YKMmA3k2//jHMN0pbxlfF42K/QNtcow9eE+b8XYxABF&#10;tlNLoiSn+SOwMFRt0g0ymKSgDzz1mSPEaefA8NZcNWjSgiep9/TTFYGIQz1aeG5wBJIaWy/gxZvY&#10;5wSOhaCl/aKfNvd+QMwm+pcWsbUKeTpjiUa40ttc5r0fs0prUvwzqofrtHCWzKBtmpI79ejmZ9vr&#10;xDeOito5wVZWOobKyP817XZ7IJD7l85KYbmeojcO6WZ91SdHxyQ9cqtxfrMMjRuHTqXHbNNHmYtN&#10;EKMLQGX1AfmzxePHahWBpRHiHn5tzC0iNl0kYfMcHzUGcFguQlS3d99LZC8Dt5kknfdq2G7A+dx7&#10;Q2FXNfvGbFxjvT2EZbM1bWXVjgzq43Atj+SxgPrjAzFXXNRWofXPc6Za9hDNy4Xw7iOt/rbdmSRs&#10;ZxnRXa/cICZ6Eqw1stSoyt2bqqcoQjYDPGTm1lYpNPKl9w0Gurb7ZQmokgSyBY/oCRNbh/6cX2AH&#10;rOUk4PfJ3c7E1sRXMvCAbkZZeXVS9NVO2CIA5FqZ20j03KFBwuyXQsjF2OaG47p3MqHFIW2kDrmS&#10;oXF2FfdO+cZM1sw69+EQnIU2gxQ4a6L0UoAhlw5sF4lggjjHJtmpx8sGZ5oqMShoye6zqvGcYtxK&#10;KRFLI+PZEIkB+qzm8xo6RHezYLp1SCs/jT9MBAx90VIafWMLJHdK1L4OZxeKmXw4Z9Qqo1TlGxzB&#10;LTK3CeyhQhThyoRh6wcz2JMT+pMYS6LW/4iiwObmoHBkONG2UAE8qF2FDAxBdxQzzdFlXf3D5ffJ&#10;bQToyCbSpNmsdqQ09SsOwym/a3w3OhINk7lyIUpntJEN2mqIxHaYMw4pC/nFImug19alUwu4VkfC&#10;jgxpUqzkjKhnJz1FXpHVmIz2eZhXfP5+tnT2HAkQH3CZJgJUs8V8M13VPv4/64W9flfo+cfvSSbC&#10;WDzWMQOuEiD93cHeP//zrOWPoPhi/pNA8uDAXX862m+uKgp6B80NP2DykSdkvdbzYieYZw8aHBSp&#10;KZGByELxWGZoVqZvTKYIrPugHKYb7zBUa/axelxEg36a2t+R3mO5Cd9S7nPU2vzj+4V1kpL7Ii+B&#10;8HeAMaWCrj2Iq5VJCJcVxRuo5pF95jKlbcnKUWTshWBW8/93CJNxY0CuZbbmh5GMwNYHTaYNxGlM&#10;YR62n3Xcittf5m/hG2iE/GiTqawhOhp3mtTBCF8hBaUp/Yo/3CPMIwjyfPC4JBKgDcSIyeS/DCQy&#10;13rCzJmd5EH2Kk5UAPOMlF7M1dKMKac+m2y9nFytxU77noxHxi16MeVGMiPb2HtC2ehmYwBwbqwC&#10;XTrOZ4zC4ZZuji2OhgVjQpO7i8UmDUyvtTCUXk5wvkmTgM01jaDoz9ph6WwINiYza/4nlTgAoO1E&#10;DrH3uBuGJ3PMN4IWTzlpe1NvG3JT/OeauoRqJ+HiFIKx9+BPrL4pM+DcHJTK/LtjXuf+TsEyNJV4&#10;gZ0eUwh6nxY6W/DxiN78I4JVf6aExtfeRmkMY+ta13ig3tQXYJ6z2nLEQ7z64jgvnpzANORx46m9&#10;u9eaf6pzLLbbhWqEr8qK0YtVXyrIlMPcd5rEm6ePnFhnEAhdxNIuGfJwkoIeG4KrAJnxp1hHf4Nw&#10;QKWB4iKbBKWFBLUWGG3PFP88HqUkNtjX95Zc6XFn5OxRR4ON26XE3sz3oKPdsIiIUPUdfLRhrwbv&#10;Py0NAYN09jmqR7491x9kMdZ3smiNO+JhMv7IYgBuxFjOQTwm3VgjfPtqjPo+I3wYI9tD+qE0vH+s&#10;ydfim05J2nKQ+U6G9h0kjqQFm0QD+E00/DdeZu6hLms3cTf57cmqNpZRJ/3jh4LRTsSeKJwcg3AJ&#10;Al9dNqR1FmKBVToH84m3VQu2Y95OLfOkLEMJ/k1+36euytzWRuD2RwgkztHNrowwKI7VXW/HFB99&#10;ybN4bkdSuKZybuzCSKlDqhi7bqvzpbSAfQuzgcuZqrx7ZobAbdlP8V/RppHWqdFyhYDy6tfa6ody&#10;tI7nfVTphG+m4wC/ZsKHRQIsCULVWIrZqDTCt+v8aETyJ6Vw94+lDaWI7dRax4/oououLfQWOxRt&#10;jCkwPCn1sTB3dSa92sR4zsHVrWV/sBRyYz3OviUW9jIX8jdm/k93bljkplWpT1UjqMAD39XOCQn+&#10;v/+//w/pV2cUP5zEgv5jqGA7W+jbZwqdtIVJJioxNPSRiu9/OvUgGq5/rJJzY9tqX2GkO6GwvKlA&#10;WHv1QIgZWSFrVkP+6WxWczdtjP8VhOYR2mhXLcWaVEHUUwodSTvNQFAj7SZcdiTlFRGTBmGhsd1S&#10;Fp7qFjkBz4Hr1ex3xrD4a9BjB5G4CgbUk9Bt+/SFNjf8Qk31ADehN18gQA/h8UpnFnYCwcnePPb2&#10;ncGhc3TapnQiPG3Gl5eisCEvDoV48pDEqUC7dF/LWT4pw7gM39i9w2Aw6uwWcYGXvSbWFWJORIvH&#10;86yYnVyjST5UmOemyhPu6G8LajHRNb+pRSO3+ugVfiV8t9ehq/Ui21E9rB/lfxyjDu0o14PG7y68&#10;bnqK11/WVCtPOsifLu0ZZ1YC0HGvbwNa0ScxIcnWtUncgEztBSOBwfJ5Xmc69SYvRmO5Mh07vbie&#10;jKzr6FRbcMx2UiuC+JQhjSyQ2s6dTNzi9UjbaxC8MHOSqCfkBfBTnH2nCeNOFnrkDx5Uqct+AjIb&#10;FSshqR6PCR9jYOEX1EKzG5Chi8Y6eLheUxW3v+dM773tmHrGHxPamIL5l4Zo2FaRojvnPTuOW3qP&#10;YO/+JMVbkh1kXK8cHKst7KCf2NFJenrXgcl+Kv+pjrMiTBqZ9XpXp/p2jPIUwp2MT1SguVHdnRXo&#10;Z/DOu0M1tLAeJTRvhauUzSwhT+4G4dkDTRTrhcyOb1D0OCA1NTJPpnQGK2SLhmZp2BAxbzH3NCcQ&#10;tRPzcFdCY4ThccYl1eza+xwhx3acNaYlsD3BNwIBwCYjfChSun6FOrl6mnWkcbIAv/zyR3IBp2AN&#10;e3wJ0rNrkSIU7MsnMeWtiQHWbgNL0BAwMyTzOvdofxRwajt/nvYnrcztyHv+2bTfNstOfdwYSygk&#10;WdOxpaGY5YRXO5K6c6MacIXeZYPS2gFUN+WQ+pxSATl5wB/oMupEBTPm1GL2fzg9ONkVPR7xz0dK&#10;zHmTiMSlRvlW2/g+rREmNwFABScZrrMtc/GRDPxGLzLKVdsnE3qH1mrqn49az/+nA5oLSqhD4CFq&#10;IIwHyWDVTwn+3d+0sUFjZVbU8pSDlzqAEzQVQRiHSLX0zh90x795OHCy/H/+P//P/+s8R3IafP5k&#10;ZIpMTzVIg3shRtnj5XiwvSDnxoRzPNIDmdqV+7YW0ApzzoiFZO7sEVZW60IpQtfsN0JAUjOJikdH&#10;s0pf8gGvsiI6H37k7cdC/PlGT6x7GeByDVzvbbXoO8ifZozShxsF71OF9wpPp3wZtXvIcBYV/sNk&#10;4M19ike2nw3jecEnyUEsC6WckmhA93xvCEEK4Fx55ouObM6qvmF08TOTaxYVEf7yTYjoFH7mik4Z&#10;B7T/43/8jwny//qXI2coXdo/ZnV4g2eAnB4d1/Anz6UZc1lyOH+awq01MhRKCMLbGN0vx+7gHPB8&#10;btRyY7Kj56sx7dn87KffHUjbEVl7EGx59Q6JUeI5jlj+8Ic//P73vz/Fnwm3A/XTu1Pp6H0WxCDV&#10;kQc0xZQGlk6rzpF1CXdesKZHKq3AqDrKgWZVaY1vCUPlKfxYDIjaiq6tBSqPJXVVGfgHFXAOwNh3&#10;yaL9bLQu+KMmiA6J/WYmCDVNeKwJW1QDR79onFbzcxTdjV4E6su/YyNa7H/Oo2K1/9T1yz//8Z/P&#10;h3P1gfAf/vFMZk5dktg09bSB5d7CpMY7MihngDNUOX/K3+kRNG24dxSW+QZwJ8EKP02ugSjEcvTO&#10;03JVUDXYTBx8QuGnO8dL/o//63+cXg/dzJuKs9L5bFg+jVRTDtVoWdV6FQqW4hrPHCruTA2zKTGn&#10;XgGOEf3lTwAAK2ZfjnOFweMNhqIfnhNXzFalj6+Rj5Rteuu3AkO+U++7noEhYb+dQiFkplrBMF+Z&#10;P6VycPVE16j79A7Bbmmf6487zlAUtXb8vnZqMsFrEPzYBhobUsAg30FjhMnRqQiKh5YaVnn9QV1U&#10;O/WyFNDSb3cfeyXdfHW/fXfjvLuXM6EORSUKBQB2oACPXypBgXG8auU8AmSRUp4RKSQq4Q313TuQ&#10;33HWAvMlmfZIzf3LEdaMW55LNBJxTXiJNhMR/Y3ixd5YT1c1OWatjujs6cQff/mLnhU8nSLYO4Yw&#10;YYaI1/ZuvvrNjCwghEPXhyjOZwXUMCd+D5AMz0gzHg7K05wlSvMzzOCdDetBJkaFXcm6gyj0j4qb&#10;dCPDo6IX+O9b6sYMuMkNek6bFeGrOj/dUsNxjYHWxmHMa+R3qPrQggqcMaUuGwEX7bmxeSG+5f32&#10;aG04UqOId35ml0n+B5XNz1nklIHAubtNArRhSPwjYB4dkSibZ1Vd29DMsLpFrFlex+vY/lAd/+D5&#10;rdBLMBYy8NhHOQkcxmCxVq+cU48IQVBoAuBXHHgjoSDK3IiLsdeuysA9QPV78zyEfXDJ177Q7BDI&#10;iCmXjdjVwtjV41E/8YZWWNEk7JGDFtK8sOWdNa+9l6wIeMrVi5BlzmwhGFm3ZPqWjlfgtp1t9Rvk&#10;G9ilOE5yWZm24p0GY4Hh3it5LCAhwaP7VvZc23amvVTVAo1HLvNQNAo9l/707/+P/9UDheX5tsX+&#10;Sz635z+8WMncko9HURlN7duVBCiq83mhfnXY5uDwIiknbISBVH5uzRbPQMw2QgQ0eTnw6IDgJrAM&#10;JjhlciniBZl9uekuZBjEZYCqS6YPUi+h5SZ3JfvhFOvSEDHpcj7+M23rxSFu364i2gXJ+3kgbyQc&#10;WFoVDJdYxIk69I9EKcOfjhNIaevBwjEQtMwZ3mkHSIgQKauFnKN0sR6NWaairtLhm+oD4oF32y3y&#10;vZdFgFMFi00VQ1F6qp2PmxpgB37Xqive2v8L1S9bDet6Ph/8NElhF7CyKv8Sg3rgdd2Ab/uXlICY&#10;25f++QUzMcNHsWje0qu9op2Hy/rAmIvZqG4z+FDfxl+tNyVvGGCdcWa5nXENN2Y1lk55s4JrUHUS&#10;M8zQY9gMbqvxV/v3n20t4exAKweft6JBC+PqE9Rqw1f3buHc+R2EW2tQH6/4t7KITWpuTreLgMx7&#10;05SK9DHIKdRf2m9Htl4+gVH+cDtFCEsG6v61Hvdo92UJ06yC6nG0Famm2olPH6SV9suEQyYvXBVL&#10;cXlHjthya7zCWe2Z4fSJo9JCBAAA//RJREFU9eX9GYZB5hKJaoPHD1pm187zSk9541iEYekE5Y1M&#10;HNOEiIeLHLM3OSQX8HhVr1VvgA1/ZtTXVDIvGMwguT3S8JKnaDHXC6I9VLDMH0BSbVS07BGzt1sL&#10;PHAbKn+qMQRiAneNg3TacYstdIzCtlMa2cEfaUQvdD03a/s3pzaKzxcRRaRueOx0WnSKIi8/0bao&#10;kmeQKXMDHgQm+roiirFnlvs9XLz2mHg0D3CEtUsXFhHNCIfEAsiudmH+o69SjVuLKzlfMzpVRtIz&#10;Fu5mMolyDYNS5L2ltLSMFgyW2qMi8uuLAwnjCdFhuSz4HHm6lVZO+XAGzZobkyJIOJrg/LSfmcUc&#10;bDPPkq7ks870wvwXz2wc7U7R4Kt9Z7hn4orULQcmTY/4anJq2h+lI7RNyNsFPBmeMfxIQvKcCASz&#10;qJdBtiCrMkd0/GqEg5I4D/lAOLUF+kXJuVI92Ye1jGrmV8aow2EsC1mDBWuzYtt2QS94Jyc1TjzI&#10;bkDymGUJWj5Nmt4INokNuebV2v7Jt4xv4VWyyecCWAODaiFFlHgYydBRjQNdlTtlYKwHnLhEQvjJ&#10;s1NOTZ7k7Cyr3HMqjM951fbkkqbRj4VvkTq9mWbUHSScsJUkpEGtjjHPd/Qxsz7I6Uhucsf0ivEB&#10;GnwoeRz8pXa+pamj38mqT3JZXnWYwUGOwxzwOb8rfPwv4i21cqaQ43raTFuxBQonB2oYROnc3hvd&#10;Q1XQizc3UjsCsnkHocuuH22g/DYjCDdyjhwQzkheIV5kO73gRoGt0gZJs13Ygd42rlOP98Ke1V/e&#10;dE4CGQI5iX4Ry6i4GwSd3oPhlDMWREAT0GC8naAd+qELuKodBNZW+UDjw1eObahOcjZeqiNeF/+M&#10;dX1XqU/1DlmF2kcKgqAnuc3Ml4KyM4t29tdgilnwSZKqMCt04iVl5QobDYu5Zg51KV0MZ0RKfv4s&#10;j/XcSdkQ7e3+NFaJJFiu1ATkehROlWqv7BkahvkgZ+5CyJ4tn4hxReruAzJETfNLYh1E06MSRZsx&#10;AaYdx/W5uniyn4rtH1aDJcI7L3Ko0T3Ru4fVxsbu6cvwF9isHXOcrAOiR7mRMz01FVJ1cOoStglL&#10;w258IQH599jKKl1wsshfpiQKXs82IW67P79EdBcOHkbDReAal03vqAoYb+vb108iRFszTRQ2KaML&#10;B26vWGSYd9jInNnQpiaDGyRIKJ7huyJU9XbcSmh7dPKM8WWAHDC8laJNR182FngCTH+54mGFhGNI&#10;rtri3XSNFpibL2kv1VtmFdfrKyuDvZUkZrXctlbtlBcSYBrXQ8h3Mf3WD4JqkN+hnKz50oC9jHBS&#10;S2rQa3BYTIwAj5S0bmDqdWSlvPWNUBjIENvXPK1cOiKTETLvQ2N6Fha/usde4f8aTiPGFcJ5ixvy&#10;AHG8tMIGWKPcTFWzXffcAbhqDEsQwObQ2T20x5etK3K1KIKIAgtqe0BmJby4mnJM3YpfE2+0nZTZ&#10;A855UVnD5mezE1pkKbHNIwjf9PWJVcgCXfT3Uo2rejVmX/m4nSYLTlsFxkgc8IvnYc1nl0Wlc7xV&#10;8NnItPY3J8v/v301S+s8g6iX+HbPbYXryld9q7eGkpOvreP9oclqxKxkrc2OMx+/dXJ6ztf6x2z6&#10;0TCEHRu0ItULOxT+cfg1rOw4TJMH/GdfkYaKh1VnD5qYAMpOmojBDkBGblqJBMILAcPrAgPvtrnQ&#10;sYIInyKj7dXUuKXVK0b13D0iWoEzUoyEP4HMSaF6nG9zLMRdLhZO+GKXM+v3GQrye0LMTDFjfU8D&#10;u9i99iOFzq3ekN0WwzBJJfgnyHDL57z7LPceyq+XsodUG0L87v5lPczTtnbdw+o77OZxRcDjiCE+&#10;+HJcdTA5gmhqnQTAFvrzPPLa5m111zw/jXGfoc2bmLZdPxTxxWp2JYXZo4EtHLW+GlPZ7YC18XHv&#10;Xc2zXiL/+INsWbt0tCwiLuCcmtGghqX3Sfwztp+Xqr3mdWwMNR1kDLSC0JvKSYijtUmaFTvKd35/&#10;Zu20kP/6TUPUNmGBUbD/AMlv+YJJRQN7sC2DEeTwvhJSRJ0SZYKBN0T4cuq9ktvrOF/Og3qGAylx&#10;63vFlzcsjvrqjWiba9e3l/QsZEyYzjTgkNFHSNzlG1WIIVZdTAlJop3PN6zR41BqtqPL8xW7uM7L&#10;xs/aH2vdYXLmDhnEJg84gXNT/CjLyxCOhpT01HgzkQ0qPydneaHXJniFwp6udwytblWh8hqZDjbH&#10;2bmoF8AE8eLINPJYirHp4TSnHVf4qhE2mxsaVyW9tgu/d6myuWdwQCISgYrwNyoKY8V185/b+iRQ&#10;GtsJVlqixsyvdPAxtbbA/M4ulWdIOih7OEORWIcNqwDeARyrdai9ScZzRqonX+Znk6fXicaS33fG&#10;X9F6l0FZw9OZaKJybgBw5+2si1fkMGpm7RIGRaIBwJyefS7VRKLgA/FiL7vqTbxzvoMMe2TDS7Ho&#10;dRMfJZhyGPiEWgaNNNVwfIw8jZ/B42CHzt5xV8E7d2dqvqy1HAcfv7iwaw7K4jXFTyKg+mXd7lws&#10;+PVBDWUcZmRSkPABqOQDpHPpSwDzLb0YFSQtw2DOB8BOOh7tzC+K+YxGDFy3f1JvPbPNquVQvn5P&#10;eQe/WgR3KT1y3sOw6zIc/t5naEybxVWMdA1zR5LCWCJcY8Dhnxr0PGRcZ4m98+lIuCW76e91EpMZ&#10;IAbNxBjgdVehDrxkLavmfD7o6SIys85WY87nWKkigVLzGSeDMw/kaXjfTIcaeceiu6lByuXM6hTF&#10;yoRnOabmn8bv4C/Ot6IOYO3uwI3KGZHXeTllPXKhGEbi8BLgcx1ZGHOg5jqZ8TxX1oottbDE1uk2&#10;lnO+VllwNrmz76ocdNk01e4QW83xCZ5LeeSonse5HlXuhbdBFwR4eB4p1SqV4p/lPW4JtNC7zoWH&#10;D1Sqnhs7GXz+EJYsbfHA8UK6xt+pCp4t8ONR2V36rNLVrJgwPCtV/zybuiAHSQbx8Ke9NOwn4kBm&#10;8zkx3lz/EgXyz7Al86axrEUdBrCneZKMq7+jHUSmM2M5XIyBduGW5pDlgp+VcusV5CmTWtCCC5a2&#10;CQpoXdq24m3FgtidMek9azFeWnLMBL379bzCtieZ5Nkd027s3dhDku1RKW+MCdsPwfDt+m3RlFsE&#10;Rb2LJkfI5D7sRRtA/TTRZXYlhEExnD8fGzHaEfA1Nt/G1HJLRIUHNlWtvPoTBKqv6d3L6Lj3xQlU&#10;HdvBpdQ+gSKBn0te/zwMeQnztrNIZqaQeznJ/MqemuI8bTZSI/zS+6aZo53JqsqoktPIVBvYNyNl&#10;O4ZUTbq5lGujTdvCT1auTIT14MVUhWz/TqSt9Lx7511ulBrB6UaPSKBSRNj83AzlkJKOwMA7ws3E&#10;gZ4Y3o+GjJE9iGRqSxNvvQVSXUyr6JCT6tq4rfWnvbiwDzsS0DPuO73UYncn0pJkW50fwh4dco8k&#10;Pu8MZxRloFprvquBbjIqI06GjuHei/+eLPCKZLoTvHmb0QirpiZhQHJaeKVus4Ro6n2ZRCVcXQuE&#10;h+2n1XFO3GuTXyWULjDAYwIfA+3lYbk6Fu15gJ7rhYk545keLYb2bdurR2TtEePFT9L9rjMxBSRQ&#10;f3F7wdjzBvCJDnTG7qCCroIWk1891kILyE9rPGdOU7zx90M4j2eePlUmIXyJSSrezw8vIuWCe3Ls&#10;1n9uSAyYIs+NsLmRnxz7W4YMbcO2uIplG+xP/+Fk+a/H3E7uYbQvsL4sGQp+Cassdi8O03SqutKs&#10;dQCOVjdlGmCmvule9l9rasiUGDtZ+7NdGl7yAqhtbz/hrdfyVLGR9N30/qXjj9HTDizsD45u8gDK&#10;fSZFBCqV20+Efq9znUA5jlH7KeGyEvNXttuwRRKXKZrifxmJKsNeb72TjmnyRIUqQmEVvwr1VCSD&#10;LGYhH4NtG1tdK1RADsUKlVoZ1jKyhYmvtwO4fpxqY0Dnr9k80Wjq2fCDEznzTPQ7Dk7kUEvuYMBj&#10;6ZRWAW8ri7MJAsgG8shcgxI+FE5A/WVHlvT7bA2/fLqE8W0M8JLVt1p8zm7yazsSCIZKE2nEBe17&#10;a9TXilawiHX190uITXykFSN8qfiRxag7CVuK9JxNm3PW7x1EJb4WczIoaop/cvsTP56nlB1kqPYG&#10;sCqMN6/eUfXFZmI1axgvIMuyJSn6mlX8M0ZyIZWN3d4ertf6VIetZQnKaO+IIj6DzK0a2yAnMHkp&#10;BcN/2RdKiejmrx+jhciFdN07fKeEBjWYeDS4/dmj/E/4YaMRAtCDxfTLA6WLkF1Cs/DnrrrUrzYV&#10;iU17j0i1a8dk4IWimUa2oMxXCtD3Y78RtYW5ghXySsT0iZ9o9lTkHfCdhJo2Av61aFW5HvOx4dfL&#10;ULq1pefIqqzKYfyhwPil4wac77oe5ZEdyzTEikIkz4IRQ5m/edhLrdw+utqq5mRWQg2ooLX9IGK0&#10;gTZ40DUtdmQgLQB1H8i/vqAFcpVK7B7uo7Nd9UY+MOOXWOCqJgLXVuAiEA1FpgL08jw8eZP1oc5T&#10;yEcC4CsB6V3P7yVlfz7rmpKJrYyKmItCcrrLw62mp8l3VK3jbncMLYHf1uK4b2DhuHPErqD3/Of5&#10;ePQloSR36mJGOI5S5hHygBBlmUvhhZBP1a7JG24OoBOgo4VY/cP70TkazTAALKXTt/MBjxwEmcE4&#10;GgNm+iAhnLo0heOUKGkFNPWZvKCRaaoJoJRFh14hlg0m6y/RcukRUZbcVNQNHRskRLZAiF6D1k9H&#10;WVYAcjiIAS+l7aKu+EMm7Z1jo3l182k6O/aMDTMUp5ztj1qr1HKHJNjVAv+jyVRHJvo0cRebPlra&#10;WSBMCD55Q62jUw7ZwfPDxNo2UrdN93cdLmKvW0QUgF2tGlRgUICHA2Ng6gsT4iS3J/dqQ6c7iHZX&#10;dP7E7vWQCa5ncHicTIa4DkYWljpaxnIAgMcMAiQLjQ31c4IHLzx3xbtVxWFcSfexmGqnyORk7YoL&#10;isZttL0s9tVk7kjvtBSctKgIWTZ8wS+eeBL7bgAXV49tNoLtLJFUZuEjeaI4G+o1HPriBxqQmTP8&#10;QhPE5HBusjDzhESS/Oh6WqRM7/DyuUfaZ+m3e80cQEybZrVx9d1TT8dyqnMwkIDkYctVk8BpdXaT&#10;UVS2RHjX+zdVmiclpvdRIo+BKmCQQiJkJp/sdvHRKQdzNihwtQXbdH8N2yVHdxYR6WjlV8mAQdNp&#10;y9445xkWvcf2PkfCMMvueLdnGpfYAe03u5ra1V2Dn4nVStc+ukwZ/Bixi/cuLXBzROSt81K+H4YA&#10;maclrUkqo6H2YrQqvwka8JM3ztnWZKSGvXt7pfwGUP7G3Gp02ypbCErijvBE2mvmQZdVqG1N91XH&#10;0TUEIlG32I0r3C5n9tG+vCgU8TaIQiy3vwnBPSYTAu4wqS3QDW4is6k6SJOrHxmv2TXbkNEZdeIy&#10;JCXXj+TQbxvGyKITVDy+EEvqjRRl2bdYlzwBl18DptJNqzSTMEblmwbe2rcvxiMnyrKCy0gOzMrY&#10;1/E9nUXpetnzBQyl0v79m46A8ZFGdjOjCxTVW8j/XOwJh52LVSmoCM26u8useJSmWWmaZIXrD/6f&#10;OlN1vn7FYXeAPU1XQA/c3ACGxR2zoL8n2dWUsgZ/ZMA4wp5p4xcz6VGZWK7aPhemra9+qbvmgAyt&#10;Z0leKrgaR+ZPPVp9BmLg2SqqpioUwMTVEy4+2r8aAAZCdGJB9HIx/QwbLOhv0XVbUpk/ZfWAnzp/&#10;WaJi2U194XmroN1fLL1Rt5SxdblCKTuFmm7NzHL0pZvkCdUivUfjz91xXtGQzWCk8pQMYcbf//Tv&#10;/+u/9ZfqWYX1CbVP/O0z/Xzpv7yFSRnCWdDgBuAwALe0zmNDMCFBo4M2CtCXooX+KZeuP3WT7pty&#10;fLGZTWH6FVxrvJ3APiH88L5c2vwY+Up7W1L7sZVpgp2fOQtMO47Zww59NjVQdPJ2W69Gghw9+4mv&#10;jNpV0wMHMuFYb73bVy2p+4tSEB84RI6dCz+fobcJfIkC5+eSCJVa74p30SLp+mz+Br3K4qQa1ERr&#10;64Fwn8sOZxt6Uam4YL0uPDyOMi65GHRJ8afzqBH9Xi1f1MXQwuKGBw1WkzS29PSGA7X6mFPkPP2d&#10;FeL1hXW9i/rxEpbA0s0+GVvx13wlhZnoi5QK8Kr+fvd//9O1+vQNkLxK4sy9OKhDWL2+Hz6jh4Vb&#10;B7v7xlQ3teRea2JwKEXI32PRvkwL7+w7ASTDXXYGsHa0+B4oJpZAI5W56YeCyyEHYo7VCAi9IIM7&#10;p7DZyErWEbuyfDYfsmQ2vXPAbWbxCwZwm4IcyyPFIBWCUSDEa+/OB9GhqA7n7siq2txkIBOs6WnQ&#10;kR+CCekP+5Iztj+2SSCfBI5Xi/b69NIF6PN0goYkVWiA3Hpi6RaRCb0iEzlJ2pRzbtQo9Gwkjd7N&#10;HBjLOix2zirVcvZ79TblQGVmOY2jeWhdBTmPIx9wOUbIAZakdBmUWksWjjhzXtfhl5JBa4wQrla5&#10;WLZkDJqH7Ti8L/+0RC/devaLFg5V46WkJsRr0T/l79A5edKp6lx5HzZIYCHFh1cvXCUOrSZxsktu&#10;wMlg9U81+8NQlRE0eLb6EyMzNtbDvzfBWn2pYY6my6V8ADzn2+NDLcqEVh0t4ojRNYZDzLRZy+KO&#10;Nw8XANE5yI6BrtQ7qc/mjpMc2XMkeHvOlJpsPmhmxwMkUk+7MrS8zz1QOAvSgTVMoGaziJLdTuYW&#10;JaRYgink8uMcvU4qi+I8iqkE0di3hUKlPN9uuc2i5ixqJdkuPhgNndN603zIaYyTFQk8CYERTtsd&#10;vfOE03SY6GK+50dnveaGByCNO5lhu7LIEEoE7Ry+7pw7gtK+Rs7yhwpc1LnlKJQUv3YVurvDDyHm&#10;2ExpAvBwFPKh0Qbf510hCSPBbb1hRrcHuTU25qwhIG3+fDlh97mX5hoHVjI95VAmgWhl5+IXj9Qu&#10;FB05oQ/w4BZyMZQCMl+1m45pZg5v+uj4wTrGOeKa2XCmxbZkXTA/mGxiDRuQWhHPv4KTWvor1laK&#10;XxtdZVfodnPJ1tE7KWMRe9KO2IPglj117I5PgxQSdGCPddzQ7sJmOPMUyoZbs0rZa/ll/qdDfTAh&#10;woPM4XNwS7/N7AxDZIPDE2KSgQqJV0hLa0ySg9Ycw1tr4diNtxoUZnJ+49i2anvN/mrbzbR4Zfmr&#10;GtgveBaRrNsuj3yMm6gI4aC+PMzEI9cUCSNAHY7x+CIYHqmekpynn4X8l+x0mTlJvUa2TMb48TIF&#10;eIdZZpKG6yfLdnYV8y4cnu/HKQtdcKDak9+Mr6R3N1RGOrveZwtBpI0HmQ/ttXzS9CZfOdgLCC2c&#10;c02mqAWChA7EMXAvqNNmRQNKFs5jI6dpp0A56PnRAxN05I6hgrRBGzipTTKkD7dPjOqH8VVGBGJQ&#10;HAgrdHIAZcdvOmc3nhnLnSacx/NoEhTVCNBs5nGmhcZwj+wnP0Q7EJh06ivb8lhHxY7KAL/dahrK&#10;9Db7Nc0g4/gQCYH0rjCjzdycigRWZq44LEfb7bFjTrdnyjfzO7L8QUREySDEoqCIxEVAhWvWZZd4&#10;r+E0dIzPsUmC37gWTBZVbn4GW0YY776mRv1fMhRB+aj586EekKbuBtOjHT7xJ/1Cm8zzjN8goZTk&#10;wcoP6GKbuaJEVZuf9CxZp+6cdO6a4EYEgx68S10qrZAlQnDL+iHJwRNmGTcizwCgtrzowiBRelKG&#10;1zicCMqqXLt42cpv3Otidfn2ywCG44WRzcD9jORBzhXQGlv+CGlRDT3179l6NJtC6+RK3aizj2Uo&#10;ap/COajpbqpmtE/RNliFK0SnMzhW4RlWGagQrwetiGFLYEPudlZUg707YLY0iU7UAJUShCPtO7LW&#10;cwkeM4rzgXHcsUEVOtIQ2IckGF1hSawJuPIkMjjXBZl0inhh7n+quMHktrDWZvn0Ca8GDB8qNjps&#10;jwk/YF2Kq8Z9r3Fb5NE1EguN4T099goSCEpb8gbwV6K4FwQa7+gZcKSdX2SxNFB58qGi2ML5/Py6&#10;rH38LIQF3SX5zfZvgC4oFGDqbAV+WmglYll4/5/+w3+dHXsuhzxiassCiaSK+++vSGdpOvfGLUxR&#10;BALVnKiJKlwRTeogkJbnxw3+dkY9llVh0DETc8E9fatrCHSK7aQo7auuE7KkUJVe1dLwyvrcxVeM&#10;W7Jm5I4+xFZzvaOuT/ds5sBy/4YbqrRp2Dd1PEIfrqpUn8qSaNcxm83Ro+a2SBt5A4t5gQ4mPfTk&#10;V8t/QcK0IE2bxsuEe50XIk3P8yiaVMSPe3tpaVBKO/XtdepB142kb1dEHPdIYCvE2+PK6V791vCg&#10;8m3/+6uYX8c8kfbpzW///myDGTK60N5BjJp0Afmpvo3wL9/WHirfp1V+hcS3cr7bcntt2WZlzMMq&#10;V3E18H1Bqe0BLd1Vi3g5jMqcsncv+Lzoss5Ai+azH0ZgowTq/O9ynKWbHTdmix4y0liqfVTzYVvp&#10;zTotD0v0QJa/u4uC3IK9TC27sXhkqrZWxaLXbHUFRExAcKWkoh7UH6rJLYzVfmpC/8otGLMGOjxb&#10;Njhy5X91sVVvsNhVYHpPT6xBmY6nqVvD0sJs5bntqEPWRaCP6uoc2OELYZj/pwGOsQISFy6Lvi9J&#10;E9eQZEkfUZIKc5nZxfgZMjpim92WzHLwgOK1HNqumdLQDj+sziaVmahRaiClPyHYomsAT64j2A5P&#10;x2NRvDjXo4WV5cfRzN3pKUvNhTkRGMVykdDVBjwiqrl8PWrWu+SW8M0rVHXbpmG8oM8zvuT61WAG&#10;YjdyDrIIg4ENTcqC09nSt+5sEBXYInwRtQ++IVrKYNsFpuVuNtpHDigTaFJ+YQlMPOJbYETjXd41&#10;K7zmLnk+HQZ63GEL74fMo1D8jnvvMLXSUGtvZEybqSg79BCyg2CP63jC4PzpiyfvxApIzzUipcqK&#10;IGS2E9PJGx9JNZh5+9XqrDW9JZLizo2MjDV5sNfyS7xg0sPnwVGGNFcL0DBHjBODakDl9tHljI+c&#10;QLFNxVOvMUzDjEQpD29+2kSt03hS/GzkNk93OaDCsq4uaGTNP+C5bKJPvLj7ZjG4LCShjn07xF03&#10;QGDNrCeQH46PKNHBRkv+LNIyTfvbJBD1MgGw1EJWN4dLzsUHLWKYaWFT/5bsehCJluHGEncpbkzY&#10;FvdnhVNRXfP5k4bdpPp9RM9dHgGWIK/LcbXptUMFzCG/56PexDD7fmD4HTGu8N5lkJKT4pglArT6&#10;fceh19zVF3dHSn9HjwaFFvL0DXN6/aCeyhl7Gcl1fH9VZ+nt4fqOotNOdjJQf0/tADtrt40Z/lZt&#10;d3UY4Ayep/vLR9yuoh3kAFS4skSRquerOxRfuwP1xiu1p2+q7VAsQA2zWpWlyuWI2YkIkyG+Ug/9&#10;uj83NYX3eYuB5SlN++pYbjHP4kguT/PxzPPoAqaxiBeHCmdkk4Bw3j3iqTF3YQ9AaghDatrylAxz&#10;dh/FDM/7Zs/zhfOm2U0XEIla5olJh6AhhMQnbfwlK2S1hjl4O+fbp4MjLjmZ8ypev9bSKX5R00i4&#10;WX60j+XWhLsYrvL36OkOVTHc85NVSnTGoTVB3UikqifvSuDHMWNfP6GiUF46h2/KKcpowGcOiuh7&#10;pjoMEuoiXWjfkvUiRTXq3lDvV7THhBAA8PYZgT/Ojsd5y4aSRgq5PFy6QASaSeKDlO7eX2OkwKjV&#10;nqLRXRFACft3SorTvcaOSzfCuSVsdF0DnXaroDzofZ0UNmibRkhdWq7Us3GYmSjIn98l4e1kERdH&#10;XDOSx8ZtleUWNdtSMwwywDFCAsgiZgTsSAXH7dbremcVrAQjdiLPKG++mdh4ZFBa3h+yCMnTPA1i&#10;gQJt7YhmJoaj8EfkIPKZ2SK1lv+uIiLwbBs7EowNGFGO61QjIMxIU/VQ1iYcZI6cA0srAuwVgZdx&#10;5CN2OTHw61MeCsV0DfV2nHpNvGCyDRNjDxnDuhgBH9ILNwEQZBbTCe7U7nZB76unVwinlDYepD+G&#10;7zJigc3HpqkVTtC8G0ZyEx1qlGuv2vGao3vHqPG0drjtl8pBQfe3O/P+x2DI6fvn1p0NpPVZLgZB&#10;khAPdUhTdxQ2dJq9B69kdsNpvWEvASNFgp/n249q3TSEAksOLzbgAn5X/hUDQmo5vbgXbF1/yqSS&#10;WVAxJjfgS0pfrUayUhvUlo3qnieFALN92t1F22JFtTwgfOluweDGS//xv/3bJFOuyF6A2Xa7pV8d&#10;bBltM3hIipAkRyMBqYdQ4MELcyH0/fI4n+rqGSYycFcZyGJZoTT3bMqOqJwIE9M/O3Irbglbl0Vk&#10;LPQ6Vw+Hkg/R7syOXc+nyV8x2hH/F6IXTzRXv86ViiEmjKjaPmRAh7resyNDi/Qp2y8iRdqszbRd&#10;JVvpkJT2szwuj2dTbDUuLUb0tbEwOZeaniPoKnjbZPq+EHN9j3S7MqkqqZBX6HcHRF2f4/o2X5Qy&#10;6k4wyQ3arW7scF+TQs9Oc+eldVo99YTQov6WWj9hsyv2YwW2hQXFm85z9JJLtp1WF5vFerJ93Ej4&#10;vL2VYkJfL/6s6JMuWs6myLJYMaMPK4Lc5neDLV10dcrD1HBiXZ2Ny6tN75oj51FOCVqFpV01lUbr&#10;SBIVr5pvb5b2bbDgZyDGXeIm7jWDe8c+DDCWBLPFz+UWJyUVqTd96SzWYnyo3zJLpDXlz/hWGQQX&#10;v9SQut0tj4LSVPyC7Iawz1FanVDqg3x/Q6ojixu9U2pd3dgF4zS/ym68/jZBNW8t90w7BSQHuxn7&#10;rzR0Y7EnSCS96/7nhbAWvmLi+RbZN1iXA8g6TPKnSgdEpzY82XemYtU7v+MUpTOUHyVqqqYp/kzi&#10;TuI+kBAPImNWNyg8fhnjhrS1IcnAqQxEESQwypQQ5VoIjKE0fal5rAJlRT9loR1lgoXT4GScpr/G&#10;q7Jw9jhs2KaI7FygrMAvSZLcRMkOUF6cqT7dVepUwUpeXtC64zO+RdJNBa72T9lHzi/jhZnpnUTH&#10;ULDP+fry0k6N3XWxQ/K22IefmI7j/FhSNP1J4iwJfRT3iFRiqmYMcrWj0wRzmwe4V+pwjnJn0GqY&#10;avCd9mD8c5KYZ7NvVv5rUaYtlIociuSJkxa1G9zauaVEkvOg0TSE9KwJD/DmgrHl8I7gWlrjkRce&#10;cMgi/dQBhWumKCmHG+u6xiKK2KMjpeDZZeUyGbuCvtOcSGuWN/vVoZO9mnTRJI3yoIYtL8iIavz3&#10;9uO6siKKTMTEPV5I2MArKgrvKnQnPpYKjJ+eeX0o+RfV/YBbqbFUuRKUHdZ8enDFmILYfkgSuyAp&#10;Az67KJ4bdYH3EtlSapmhlLpD2xqpOlRGdRwkyKgLRXtQqJWz1+Mlw76XKre0dHlK1jrlsdkKnO6g&#10;rG341VrX5VBOkV/T0JV2wSrp+qBlVpWBQuLbzSlzOATZEcreJY0GSzEfCUQOeURjER3pD03546C8&#10;fGFa7tHNcprcuJW+dVThnw+hDs9rtvtbZZxsCaxGivocV/BncdtbwA+37/5u4kJWI65Q304RosQO&#10;DnTxPPd225M366wnnw7YmBSVGdzDipDVeHojTYXbHSmJWLJNPGu5k6+MpWc8kuFACjTU2WY6M1vD&#10;fqdJv/wyi/l3jQaIWsh8BjJQl1vF6sEjLkr6MhImliPewp3JmzvFn8dBzqZ8Z+H8SfHztMTjDdUr&#10;v+ZKZUE7sBkBEJ4R8qVya9mjP3yhLgzejJDXG4OxWc3Hnje6T7hQ400JloN6dwcsp1UzuPZsLvRl&#10;P25PBL/kEA15XlxjQDpyy6y8az7nW1ake69WTY6GtG7hEhFsluUQcJqDNa7077ZnpLfcTNUNArYQ&#10;yro1OvT7MrqX9dXcaju5vjGMrThVI2e3qY1GQpghjqxtu3jVWQM3r3Pgsi3h0i9tK6yXTG6abOvO&#10;SCiZPBUXVd6Bpuj4AlVAxNQGzNK9t1hK1RKFtyyeJAldFmsZt4Pkbvdq2MxjXlsmCeyNOv4hzvd/&#10;Qc+aYkxybg2osC8RPg4EKzRcl2aNYcYKuif2uGEvkkbLaZLRWyGjixvfxHVulW01Va29IGfU5Uf8&#10;HkfvGVA3n+la6k0MI5+VgXWHtCGQxyNiEqxLfpoR5+HA+bWtpqJb/fXQq8m3naxDciMZv6ZCmtD/&#10;xz+MSvyA6h3V0rDEJ2qJBXf+jZaK5Cf/dJKm7TTfFKYyxv7UgvaHV5DGV5FhkOnBckf9ZPwkSC/8&#10;Ustz2fngdKazEcIZsf4UmSdr1vxZKvXSXkZYENcegxRyO2Ar0iikUdzuWoQqJjmtSZYEnPNt+/4S&#10;1A4Le31tYdsXn9vyfc02B+ycrKm5XjcChvFHa92MrZGY6tmyTfWvLjQ4oVQ6d6X3H//bP7nXD0i9&#10;G1m73SL+KqYtx0cpISfnPtwBOkJkYMmvElTtY+x8i6y2Vi0e6O8XLow076CswiEfZHNWwFG9v3FP&#10;CdVu4/4HIi9B31FVVkhkiAsglGCKUySZQqhqMACJCmFo476V3Jr7gTrco42GfaVYRF39EKl04LG6&#10;B6wefmhH/lm4lzTfebcoQ+iPQJNiETd45kedEYkJe+x+d/dhitVxX7R5ix/hNK+6YLO6SX9Ux6q+&#10;Wt0mUfQXvbQ2dldUXBk9DfsCpQ1wcJMHaYuk/WEZjpuzCDnNv6cepnN7h/J+pMF10+ayV1lfwVO8&#10;+eIGBtVOSgk9rbjj+VWpqZDettOK0kJDfRMago27cum2iVmNxX4dNhPxrKlWWANndrjzjybSTzZs&#10;NlRl5bX/f8xRbzwUEi+X88LMC1eCYLnZzqLSnmZgfIkCO2pSdfb98p1TbVAZtCSyFHXAGTLRrOCI&#10;0VWB5YrrLBYILV7F7XU5tty6qwlTsqkLWRjeHLguqO3QarPjC/kfIMJaK+aF0PsqwtFwZDVXLml7&#10;6RCyTjxn37bgl6+UQ2Tdo9pvyMG6VCEvDCyc1Djnd4zud0ap2VJWYyANG1kfRsE4aFDIY1iE44t5&#10;O8BUa2mD/R+sFT6ys4jLvoXQTceVFB+BVvh185HJtDwXTo10JJk1tdfpBC1OY28rCX7+/dtf/3Ry&#10;Eb/8MptOeA1p9J3+1NIXZ07vTwkggzaz3wKvya3vo5GK5xguzg/+MQIBYTaQz7qKBHxw5qVu4Fhs&#10;WHS2IknxB8MYAewmIk9ZXNkeActXBHa1s0qe0Hd5mlwz5UkXczj74vW5D6Kn3ihoGjBvj5ws/0nz&#10;a23qtdDpclGUdJJPtsFPNgj/rJ0x2tPrHXH682B10+2uRyAxJjMWO52yIoaxT5MSZlF1qRve4M2G&#10;N9eS9hFLiKwzJqz9JHTDKkUTbuwSF4mYWjMJfj17t5A5I5j1WNVim02kt7NujNby7ym4Oq8X6W2A&#10;napJDqZVN4f3CgVBZYP4qmx/2Kgu8ITbkcW2gkDCA93S+KuEowV4Um32oksADz5B11GmotORbnr9&#10;aODin9rHrar4BPYp2AsptqUcrY6Iz+LcqenEj2JYHQz/4DTKSWl3vvycK+dU7J8NKiblJu4mbJ9S&#10;mr7L87aDYYPuINHhDFYxZbdtosFpe6YoJsBP+gB+3tzmOOc1cuMayoSj5UeII/zaUk7iemhq+/iC&#10;90uMlSGUklqs3H67KT26mH06qlk+oHKEVny8Pr/IHKRV8uW9PATmXWJQosfLSW6+DC1run8Lxwpn&#10;zvLTJEUR96k1HHFdSZos1hPoJdIz9TW7dIZJtCo5ucF1i0Ov0b42ApwRvXb1r1zppuaiTsK9kRWt&#10;0thPB5+3mtJ4i3SjtKLeQlaPZCOZYyAcavgyK+7vO+fPRpd3W5XNKluP0ayjhMTkklVgjzQMAJtM&#10;/YOBAU5OL9lFjV6Xr4esc2heVtPyD8Ukmg27jDZ+8o6dFdqmr0L3UofnxmpNLuvFtPxZ8kn6SZ0k&#10;WYsPclDt9zDj2+NGZ4V2iqW6JuUNs0/fUVTXZWwGE89n5krVvJpdiT15Va3OsW7ZwClVjBqnrZmG&#10;7xcoKxMezeebnGUsE8xVaMyKlY52U8dSYvj7Anq0fz+aNfIimMdEHxmOdqZM+ZJOxvx9BO2mIUIF&#10;iVXEuAoVvBueRQ3gvb90fdPFMH2R39QQlaOAIHRJ9rmDCwYUYaQE4qZ6E5EGuA99bWw76WJ7maIu&#10;tCyFaYTHratR8HaFvEmVz7sH3yDUcW5sEhOZLbr6nFzHm4pVNAumvhPL2ajPhwzZYGnUdAdNlt38&#10;c/0L4WIaWYh1tDjDme10EFoUgn9nIFcnbybuxDl27rW6d93A4WpS/BKRU5JH9ei3Qe+2URpqlp17&#10;L/fQI37fxVK75dy5fnvmtXLvh/iRR/a4eiwe4UlFZFnXm8QqMC/BJVrnAV9mUp243xqMN/C9XIM7&#10;JnShO622oqHlO8W/gf6jflXZU7qHnLaQp6CWlFPWJtVyJi1ssZ/IL3he19w/4eSU0tKm1zxj/ZWx&#10;P1rDid2eTeyVJNZRm/3pP/33fwqK3nHY1xZv6HBBBdf6tiaEcyAqQctuxlLT3HXxNdFbtSLXoPwl&#10;aCCyfjLOc8M88CuW4lvZst9tt1/oTgMbdM7KN7Mg0BeM262yDi0JCIdRLNjAWhKQ8/I6HmrT4FMk&#10;UdVNo04vrkxneQ4XzkKmneyRuAFHlAI3YeQWobtXiVgd7yCA8QG2DItNISOwJL+UytICr9mOg15s&#10;MBh8jRngt/WImRufu9xo/PKXhLewMnTXEBzBeJpU2c3ce/7VAlstmTGZOuZaO88U99t6P0339S0S&#10;3r8R+Aq+7cuH/TDmXK+i3Mov1rTJT5FJjFNU+vjxV9tUXwVuo3sZ4NcrP69/nlmo+koEOrnZCj5d&#10;aLzDDxh8X/9CzlZNmM1PFz5a5QGYE0G0azvmwceNLTUCzLhGY6s/+85mox/mI22pwOvnMtqkd23M&#10;rhRz5kuN/IEHlrhuYiiUt+cBIIzofBHq0OA2AUcEX/HclbxNbiyA4dRq+L5L/3igWAXBfmpNCQ9J&#10;1nxMQhqaMhhkwO+F8FL0lT/sQXSmr0xplZg+8ANlbe1ZnAn1IBkVef1L+zXnEnnV4ZXQOIMSnYuH&#10;gSHj04VzwQ3UoCln7POkkh/H5qH1GXbOql9l65+Fq2AHrV6Tkwbrmd6JfEgA0nEf6i20py+YT1VA&#10;WYgpBmVIoEWsJ3nC21lwoZ4jrTeXQNUTLFB9bJpggs4l/zYDjXcVjB7+Te6J9l5bOLtY/PUklE+O&#10;/5fMadADfjbQ7+jBIPNDA54+YdTXdNu588WZpPjZ6xb87PhvDzLBzceheJ1fT1OitEfstJxYR6GN&#10;hqtuFSXzCLY5E5VKew8hiIpk4DkQxj0wyxiFRV2BU5EukJw1sFRC9Tw0Ns9tBLU2TNpDDuv83lL9&#10;jJ5fzeBPCizX7CXPG7pcahuTnDssh/fgvhj4wJiR3bkntlAEAkDZkZof6rsNLDZ0qTmK1tLqqiBn&#10;LLDTGIYHbOqFToHWnSkZNnKd8OQq+aI6gJkzC2xqsOqv0ErpKwArLjr49yRWM0S0rrUUt6dx+JSF&#10;rDJJ6fSW308UBR5Wdkn8YLu2xnfj53YN4TIb6gkt2knHG/S2y0pDzuNEQaBtj5I7QqstR1+1poaM&#10;utFpsnGJJ2FtAtRmvjM10j3Cr12VJTyAJ5cKWtDmacZh8kPjPD4kYJcD7OYCfz8ARNhOly+ezB4C&#10;ys1XEqCeiuaehnBiigdEW9q5Xc+V0JL+bPIX1PGmUllCCw2mtQRWtmD5OAbA9fmRI21S9DcvOX9l&#10;h1+dKkOh01hkJ8XvEHQqDldwWbXMHhzydw8jKsAeIF7lbG6piHYL1eX7VmFepFHNpkm2y4Pfdicf&#10;hjmPvo7E8pTGcWVD3tC5SYQxuEmmPMPoMm5Oblftmd1gMkt36OUxGIIg4RPyjbNXDyn+m2FXoKfn&#10;Hs//GlyNyuj45pM6o34oC3EZoujxKU++shfQ814zDZRwLpEGDsb9OjJWjt+0OVKlKkUZMY1hv7Yh&#10;wJjm0Cg+sF2PHNhYjejCwW/jX/zCqR3zVE/Z01xW772DRu+jSLfEG/PSAv0ei1NApTicvsxunXOT&#10;RmdDhmcTLyaU0zyFS5oeC/9oV30GbjJhKSUAu69r2rKHrACKFYKUZKpHYje21EiP0YRlxirq2w85&#10;z369P7zAAFqq3A2emttlulVmrjRYam7n77qbz3AlHfNrCZA65rkO9Nv6ZQaZBpaWL/lu0G4wNw75&#10;FMInn6QmGynAEzjsIs2SfME7FqRNxaN95ETQ0Y3GrlxRYKGNushDj8zdWC3ZdD2bonHooBfuqgOl&#10;/TfqcyBDBmNrU+Gldi0t+jJ4BGigvlpqIEQLDeDYxqNSad3e0Xa6xx4f2EPLL+ydk3WR6LHMg9Ye&#10;CAjcCVGJSdIK77uBtDUGFDNDzmM/2MkKnqnKJ8QtXJloUHqNZCuoDj/XoLeRrLF9e1G/L4sYPqkQ&#10;bFL00c/z6DUUHj0xoMPOjSq1SOtlx1q9FQGKcqsloXmqL6qlh5WqNU16gNjkOQBB3hhejf6thM8v&#10;2nGUyGB5H5tV9u1b3YH0HXAZEmMrl8oSwD+gUhKg0o0ld6mOPIxJ1a++vbrWfs1lybCWZArR2KOp&#10;7CW79pEPBXnbvBmsrdrNcwkF+ypE8JAqM+zaPcLeXuxNs18iahde53vvT//xv/87cUcs5pt9vrra&#10;QreaP0/2WzveYcGHXpZ8P2vImWXaMYhaxseHpDlsEOaxQMoP4ok4mz+y2DRBDfNI6Psng+cJ0GQE&#10;GZdqQx4MI9rSH6TCMBU2tMU3yOIVfnT+T3FLGLA4wseTxh5vsd7sulH4klptPLmRa0vPK2Hkslhi&#10;jTnFXtjCFgHLiYw7s6E9fyFQ00moX4TElICYgt7q59oivl/IxTs5O2SCrudLyOavqYpkx3wF+HUm&#10;Li4Oa5ucJR7P+UkKWyYvWwUUF8D5elvvdN3rbHDp1/zCBS1kb1eyCa5xSLuy/dkX9bld8qHb+naD&#10;X43/kfF+3vK4McLfdr05rpTHyX71VXS0oRz0ZOe71qzY/pEviZuektT/G+OcP1BIl22WEGWFemda&#10;lmlX3eX6Nglznlty1PHsru2+ZNDi6DZu+vaS3gc8jszKhR5h3NnDGzsZ89dzv7L8jWsrXUwbUxEf&#10;KLW1XUUvaJuiQSz2ETqca44k5iGIpPmT67w5qSfAQl2xbYC6fCp/+qYaljhjhmH29PrrhRPdqNBv&#10;BZ1LthQq/mkxjVYcuDgRE4Gof9Pju+B1oDXlJ8X/s17R6SXnXTbYkVVHy8r34VvE8iOgWXamEeZz&#10;+9dIzGM5awote+5yOuH420NWD4wjk5ZhAVub4YyKiDVHYGHrovGWtC9eZQCuhAj6usJTbu9kBv70&#10;l1+OHWkvcrDnLDYDt94oNcibULZS0ncJsJJuZLi0AMRqK25PWSx05sYaY6JAw7s3bnquaaeDF54b&#10;TssiLqIYkm0qAE90B7ZBjC2c8wnG7lqwhqA7QAX2LZ82lMRWy7+A/FTRMaNu1PizQI/VIyvavAlw&#10;OzgasM22V7YzDE33zgAVBVZqBY/L77MvGI62m3dQAx2RyFJCUPmdl+LI7pOCUTsNhOLB118nsz65&#10;m4/ujEhFHoNm5xQK/uu2zwWIhcEFunhp4Ucjh0Dx7r+8LM4argq2xtWkWQishiVnZaK2HggxaRfB&#10;UIEnUTRIMHhMIImLsPfaTl1V2rNjDKOgJcxdelSOzUO2DJes3Otge0JaoVF5TOezHma1+DbZMhXX&#10;EDBG1riUD9N9p0tOUnyS/CziXsJWEJb+YhHuMUDi9pMa/vnnn5XoZ6ZgblomcDuXRdaTBj4lfNjs&#10;VIUB4fdrTUT82Le0JN64o/Rr+zKu8yKn05LfaeaCaQeXFMKxKKoakAPNquVcMD+ibwyU1PyfyKQc&#10;pNSKYTYuWlWYjkp954Kyyt6dqcxQ+615YmXMnkUXb1zVBCquDcsqosZPdRzNlO2F/Jjtq7Sjr1kE&#10;5GckpGMdkhg+CPmQcr225Fx7k3gLGYiaVbqUl+Sdk/z2epfb5wWJyr9MzSTpOJMGsPRLAJu8j9SW&#10;Z24kAdsd9rUBwGf6jqz6ZxjJhFYewyPUhyrJPzKImRhm4EqPPHkJv7VJ/Oa+D/czBG51iS5KnmFr&#10;ojX/eLDnvdkD46l0hMRmU+PgxjjPgjZHF51QCYon06aBJjsPJT8WrNgWTpNPgXRnjF0rJAT8Mxrv&#10;c5e8IHcuIx13LpD9RrB+wS8VucuKyi4ydYvWvmjagGmM+jccsY7szjSEchZtmECkzBvTGqor31p4&#10;7w81sXJW9StG9cFl+3cLKQnw/TY69c7hImwRU1BbLURzC6Zl81cmI8mMR1QzV4lxyxjbbCXzx0G/&#10;2pHXXdsjb/rVxMn8DIONVSkK0HTNJUrcKnsTkF5TTbC8Nj4zqM6NgsJM3Yxt4pLn98WcpwRVPGVk&#10;JHjfuNPJj9NURhqILBJgLsLpKKgmURBMcN0lzE31Qc5yNG34VpgB5gCioWYcxxU7gRkq7lE1bRYq&#10;qEZiiTZfDmXbCKiOjGe/I6hPVWnYcUfxPIlWxUxDGE/xJk8H3rqAPBWHE2hTonyuD/eDTul3esdm&#10;WU5RGf7twrr9+lYHITfRb3M45/WkUVzOjKGypkr05zYrxW/KJUTBAakNQTh5req2Xp7v6do8E2AR&#10;CQ5pNtKwyYOvT9uvxLZx7Y7X9at54E1akAzxR9sA+5UuENMlc4JdZxTvPpay+JZmROD+1zeuqp9m&#10;Xm369hfYaKFFRhcKkdX/DfJdwu4dvX4dG+oLbLVK32I1RnQW4xLmLZYnaZLTqJB/pSXIuaqhnRXj&#10;7hrN+Ok//b//3e7GMonPDt4zn/3fZzY+6Nd0Vv86CfLsvK4xnopaV/aQcyg2DamFFESubMqTzddJ&#10;5ZbVwRgUEsoYE2Jl2MmYYX7W7FZzSERaIYkQh4lZY+FFN5er4hfxjiKFp5ISvVXz8p8OHz65eCnV&#10;sVR0MdUjd32oKBGjrcXnPTIx8RJpcKMiUCQwn+WWnJDaZHHO6/s1UMd7DvfoP1ZwTLlmXLdIpbxA&#10;qHNNhDpoyEkYvzovch4DyCj/8lQMb+n9o5AR1odtv/jOlqMhzSa+WhofXsWcP4FrqVOO6kdW9gHc&#10;ZXzx1pdQtmH/mt2mdz+y33teiiujtc2vD68LHnjAqj18t/dFvPtgdMHx9B9z5mng6q8EA4i2QlEE&#10;YxQWbwLgCcQZExFP3bus6N2YanD7Kljg8zLkTLMZEdVFp4lvLKXV+B1u8PLwDpwwtHpBEsaqpRVl&#10;/KWljsS1r6Py7ExUNSuNyPwVw8yfLzdbStP505iZHjEB+rsoa/tfy9ZxwN3Z8uGVJbHbYCg0RMos&#10;KoxzzZakRsNEfbjMkH45hju356F4P3mQxw9uNxGmdG2yfzC5dnBmX9qfJ8V/MkOTiLkx4t2UX2Lx&#10;JlDEa0LYSOWyfNhd1eXYBiuyvfBxu5zBkV3ogS9lTh3QCncKLCoY7CKYDFwp1uF7pGqdA2yD4VpU&#10;0kV3oou4fESrvNvfGM5llVLfpWZfFrvDCLx7I5vGI2fZS1NCs0a48qeFCqnHoM6fzKJkY4G5cEP9&#10;cqlNbvrtCzQPiKLNGPpQyJ4P508cVu0llPJpUjeMnruc5oiphNa4DSVvFWzw0Jh1vIGxGnPHXQit&#10;afcV3yMQ3yRh+s0BGVzdMLqi+OimxQZ4qSsvFbxtePBE3kiK7tSCoIIsqqZLthzn3MfWLpIg8vK1&#10;atsd8FSkMH9TOy05lVzcDerCzKBopaXgZLftaY4Owxz2LQraHQGu9xo1+4mfK7FqeV1jCUvMbxEF&#10;PM7K0byl36/hgk33E7IxcHvh1RjqvTZfvSts9Qw3GDafrxmRjSKM6LRxEl3O8T+WJF+vODUmIl7Z&#10;ilxgE0kjHRoxtTXpXVa+80DVknk7VXZF10ju1Kk5lbOQ328BiQU9JIlOm99nwXW55alcm87LB2F3&#10;xAnqEQ4WD2N4gAHkqT3PvSUKmSAkiTBv1fJ1OPF92QLG8gF+lnS6gu6Y3mDxezFcK0ZK7V1UaXhn&#10;rfcdjbcBhQTdcRZ+njGabzYBvqDyQTsXmb3yxVGho6bL5sMpR43vM3nukyXsh94cNkiY17RnIbt2&#10;qVFcaOvyKM9rJMMzU9zEj0oV+sDxZRW/LN3ZPkx1whNp0K7ZI1BzHIke702xCcZCExNuCdDZTSN8&#10;i2lzPoyE4u5IdTNV16zcFfyqStXp/VJ5BkK983ySBCF+01JWS/H6PlQAVxe6voccV+P0hETFTuze&#10;TyWqFGX/p3fhvQ0wCDM2cjUecaF8K32arFmxTPlcACTBNlc7bhcPq0SpR6u6S1xWDcLVk6AV+7k4&#10;M2H3oZYmS1ugnYVip9PAhDedEpjyEt47UU6ntlFgqj1Z5X7aaUmGLjwZeBfstN0+tW55DV7sL6j3&#10;3IIiGZQ8B0BXRc2AwJbo7EVEZSHK3JfxJwKv2Lc5RBHugQ2dkc38SOmrez6fOHzDbL5aAQYRDYaM&#10;Hn1xg+7UudTkELEyBIFFfLu/+VOMAT+h3VmgoNGy01dqCfbglLB6PRZnOIiBdHUmpdWmSxquwBVt&#10;/9LGCyhecEN9G36fMkdNTC9x8a/ecrHEeC/DpMEPLtHS7vTLo0hjONnt2AVZJTV9EAIVZ4wlUfqr&#10;HU+CpS3OSP8iLd1JZCtpxpiuicgza2dRb+eqFbwyZY3rpcppEA8KjX54eVt274nWUahba80FD9NZ&#10;lDF4Xq9TApFq6kPd2+Q3iW32qHKrO/MpQCM/fw/031Gq7F4hTgnmXNsxUYfwGBEtBHWv2KwGTu2v&#10;YeDG8OYBztO6FzJrWXwbi9Nb5R45g3cg/RXhW2IXNgvqn8h/NWmATdKpxvqkMgTkdIGp4jKGbrwd&#10;oTvtV+XQtvWCLZzz+af/8t//9+DEUttCXJp+fGz/t23v6h82nwC+PLYBdDG8QpwFMHfyRy2h14gC&#10;kc0PKdYN1Ny/4GIZDjmslPwGXEdzDBw6tNMfiHzVYRZl6tg0mVkNo6h6JL+vGO6GxUW5rco25FBl&#10;A/FTGtOW98jlW/9NaQ8LMTQJUc/qhmaFzhc8ZCTyTfItkduym6r+maETvmHhO2yfSE0U2AiwinAX&#10;1R4TZSJIfZWMZ7sfbqoz3mTF9tslzQcjvARYuG5gtyz1bn5VBegxMSI+5gJ1l4Z915NvXrim/yNw&#10;fz+fLqU1C9pv8moBbfmvWPcmNewJeD8cwLNJLx6kln3JV95h6NIgkcDXQLmBHcXslSaULEwpsqyZ&#10;VB3a0EK5AB0oznGIbtMt79h3Nxtn08Ri1+OcorYLif+gMVkx6qyNok2RO9Kr9gtBuTebBC0Ut9QP&#10;3hRD/XR63d0GxjhPYyWTt6XTo+DzbmP6VAeQdWB0pxnuKwFEcKcOPVfeqKKieExtINm7eNbKshbj&#10;2/KnQVXGo/t5rlmG68PmU3m+kKzzHgycpmax3ryDFCVC2hUR5ohe9AtRW4AS2mjTOzyc1Z95Qyxi&#10;ov2IsQ/g79WrCvGMv5lr+unSewIdtq4ylgUZD4ENGBePDBRe5igZrkhjRo6DgmRdMcFKiTLb5tqy&#10;pkO0nPA+EKs7dWACPaSmE5rPHpQsw8/BuwdnBd7eF2Xr6KRTZtf42Yq46eCmDpVnv1k5wzOWOs+R&#10;jCJ17A0NQAdN7fEI5eVeGjy9pMGf4gcJ4XTteQQeu3Dz1blQwnEqE0js/lbUPSkTfjS1AwVA4EGH&#10;et+2cU0j+M5fng9boenKXUULJ5hdlRLtkI1eUwXNpv3gj2/Psdf/cv4NIQYrWI/fcqGlmMwNPF5u&#10;ajGQqxzmX2mrtwI31s2QXxT9jLncEXdq2qoAcGx67Aowa9trv5eYSulTUhZuCFzRsevTj/cBjkSF&#10;yRE+Fd0GAwzq2mMS5OybSsibmZ92BzvRFz9L9CG3W8WLo/rnRqnaw89Fb/BmCiWf1WROUf0C/Cnp&#10;iFrTwCyRZkKYXNibheTenOgnmrrM1i3IJL+C0Sl+UtUn+xiX+uoOrUrhrWLKUYq/23oPeRX/+65q&#10;/q6zXoNn/HW19kkXrZ1sdCzMLmMbV/zLbAWXZLGNV0SApAkbTGF5iMclFyrSIytYAcC5eQwTQpu+&#10;zz5FM0strrtWXARXmyteutM8yJPGN8vO4xSEFmiQz5mokG9dJoqsenGF734KZOW9QgKTecotUlpk&#10;WnZaMgF1jb6YyaAW/Jqy/LMzfoZwBGDeRSGJ/9pYFginbbwwxu+jHr0rduORJlA/HjUBhYemjqTH&#10;U6up5/e4U8GYrNAZNk6UskZZV26bQ2gXHMX5aLPPj2+CQpv25p4sX/tZZVDziEwD9KmIgS4BzTTS&#10;uSrHq7QfZfGbC1QsbsW2AsAAQrQmPWWExuNfE2w6FhwUAWP7MrlRTCNM0uqQNwX6COp4rGyPsk16&#10;nbVqy4nsKGg7SrRCPHm+p1OYvEWqJy/joysrWkpa3Mu9z41cFoFY8mNBni+7u1G1L3ygbS1zL4DA&#10;WPbRwenlWAzjKR8xwz22qW7UTXYht15q0srl6NOFJ8p1Rg+gxgAtkN0LToGSmrN1mQYbQx//bJlY&#10;QoBQ0qJXg7DdbfZmsougal3lRORrYRliH/sONOzUwXrHXatp1n4BT796+ac6Gh0Q78c1R+UyNav/&#10;EW2me/lu64seqzz9L0lowGNdQ1YWkWR/WrmRsD/T/m0R54ZTAgjkyiUMVZZeP2Rvz4CmvewdWiC2&#10;6UJ1z4ZmXkMNmIchOFw+IeV6+BjygULp0sKzTgRRQ78qptLuV20wox5q83jCIC2VZep9nmHxiD7d&#10;8VNc8gWifU8hT9PC/xH/PIEGi7aND0uVeIdCwn5meIuDmbOEWwSKr6Pa3Grq7XAUB8CwF6NJgQeL&#10;d+jgcunz+dw0g8nbR49vaXlYUH7yRmezAgMg9Wh8WC1vVL8QXpCj5eKzsnNnNRa0DiOXDe9dzle5&#10;PTH8tpLP27eNq1keACYbPKZEXyYI6Ey0HJIu96AL+/yRcFxCBNgr2z5ke/786T//93/XlPRLiD+y&#10;+V5GEf39+vAhjJxwyOX4Z3XDF1zW0/TVS83PYkuzi9MZX+i6T7y3NIzqot8zY2LC5U0R8Z6emm/h&#10;y1W64hnnFjfBhVgMnqcjRsvN8dXG0mXbF2YloCyMbtso990O3Z59qDGvJSigMYDSxMX06WjmNnjA&#10;tLb3vl7c6m3HIlaTg8hWfbhjUfPIk4wW544IaV70NXdPIWqnMHPR/yEKY2oEtqLMZcBA40IXGS1j&#10;HgXn5HWNdAH9NkaMFbept1cqs3B8q+TC9K2iW/s3GxQO7J+uTTlYkWysgQDcFd2W0P3azsMw+8Ur&#10;xd+W/IjyLpx06cVkZHvh/GTkPXj+7G/cElpfXufBx3eoeZbuYWXXtOUhs62eBx5b4/hFWt1kN+Fp&#10;3J6jlobOdBAkLBdj6dcMIwSwUSxaEuWflWHHESpMMSBtC3FjBC7Uz+6ip+SLVeKr83/G4XZ+WyNK&#10;7BLX8t6CUpw/3ot5QMeNemRp45Iea81aLyVsIb9g00r36jN2RFtIQ+zW9DdbsK2pOofjysF639kG&#10;DWDwzr7yp8eG16hntfHsCK9derIK0nlVk5+xPYPnLv9cCz8bBh28sfZ6VmngMBh8hEWlODhy9zFk&#10;1uS7vtV0cEUoFyRU46waXeUKBzwNYeXCLrT40xsXaDSdkPf2rmEf7TyVz6rYs6R23pg7/Uqi36FJ&#10;IhNKsK6morPPz7xX8AyPtYuBOt2Y7JyoQAoY1Tg9m80FslsUze8whwqI6s1klqVptjnGVZe0nuOc&#10;V2zaFbjzhYutEtb0D/ee36P6JFkggU194BAOTk+d9cN9JG1B5HfzJpmxw+4d/s7wUn+fwQxvKobZ&#10;CJetmtCp7dhL7VxIBZXGJNGSPfkQG7mUSUFqaRJLINWvC9poKgJnUBWFTvv0HosGq/K+uD/32kMh&#10;oqdIG62MuGLpjPp6weNKQYvYbQuez74rES2YFNR9CGO5VgP42BHscdkoEHCICzgrYcDohidKueWK&#10;W4RhG0LBw9+76xSb8zaHWt9qsCHRK1t0S6Mvn6HRbcRqDuwXXVoop1N1fKeZm3s3cZlfEr5mFTxx&#10;C/kshoIP/FS49BdD8CYPf49etoE89jUeXBH+5dh2dz5XX20nqPM2L9oK5EUFvYUu67dzjAiHKr45&#10;oMYhbc5Q3fkjKbzpfTXVevVh8hLHyfjRhPtOrq50a6BtAlE2w8c4MVGhA2ERUmI5hiWowPuSMyk7&#10;8vEeMtecwdjmEEFRgUU2G+m3Cif8TgtylBGOMynl/5UPA+oOjF8fCnvAIDn7eGn2pbXt08MMI/za&#10;2mbxSMamKcKf9dfz+t3L4bJrJzhoM5MiAFJ4ZvLe29Z35yjLyiYj2eteeu0hhh9TcgYKCYcZkt5c&#10;lmJGgiHTwU0SU6mEQPL0LqoNadzAlQ20APYcfvBQ+DE6PZzasdArID9t0DRO4g+33yVsKpBBiVSG&#10;O7xtTjTLv4j0TYBY2UB5Du0mBDOxsGsOX0DfOxWXQakhFAxMMzYrUzj2rr7vtHIzsCPSDXhhvhog&#10;pzm7YM15aebUgiJ42mNPGxTts70hm92H7laW34WkUoJ2UZnTEU8vKZWVteojzgeEm/nFG19VOwtI&#10;0XwsjlLrx7f11TGVyhaniRsvz+/YSY40T5VMIWLuMrNRkp68zH8TwosK6KY7sERxmu/gUFZbcDdG&#10;iBwVbsWYjFb1YzDBDJxK50b7s7w3lW8IVdqGMIxl+JTPDWiqtZrBBVYeY6RY+XA3sbwU0V2v1EH9&#10;Ch8u2aqh6scngiIdeBeasllukaaHVYEvy3ncBGxcaRT2/fBUlgK/OFZKDk+OhwLS+8HxGDJBrx3W&#10;+Qza54gvCowZFCWYiPNpN9vahEkI4XGExKwJNdMUVG7kg4N58L1of2hZiFjBWHW667qBBOkxjCpA&#10;K1TtL0Q4HcrZD8zF3ir2ivajR0BpzW7RyeT3i8/zgZebBDwt0zF5VGYiZ88lZQkyHCCUl0s/vxWU&#10;zLeAJcpBpDemfTWP9l9zXP3ZnPDit0/j0n3OljHrE9Tt8i3vfgvJ1EKpvH/+6MMGP0U5dHHu07Sx&#10;23A+swsUUeZ2pmPA6f/WTgH8at5L4/3zXD9v322g/9mxH925i0AZn8e9dwIlyVTIMbjU2Pdd0ggG&#10;oif+jHsa1hGjPgna4rLHaDEE7XBiBywXHQ3CrnmTg1j9um0DpWlsLvGIxM57lrH5PVqPJd6p88bE&#10;K2Z15LFHdE/GxOb/Tq/sNhtuyW/DkDjMSu4ew2aEuI+GWZbuXGDvMRUx86SMWJapaFhBID15wRIA&#10;paJEwpKbcZmdEXnZuI15QLuSJnfw5EDhWmADZRtkcrtx8KrJNT+m5dUQMDTH3J5FKMuIrgjzibCP&#10;W26B/PmQnE13hl1+GjQRKHGBfz/dmORvIDxL2+W7RytoeFR9YYc+MZO16+U6gw2sn5jJ88YyeX09&#10;4sswxAOfh41ewWKQT+6zvt6m4s53FLep2QBNOPaEd8ZCPkt16qgGXbn3jjPhy1fDRrkHjLM754NF&#10;2xe0IySfn5jjoB/Dl7/SEted5TfAbqwMJZVFzgdWbTcyy9o0WsiuUzKZFa93qD9ht4DsdEmriz03&#10;1ehnYEtvknPTAqeIvZy8toOZkGRUP9dCCQZCtC6HIwSElvGMJ/YLoFpZNbd1kRbe8OJK27HdDWsA&#10;sBRmrT2xcTsS3UFC7JPqnA14hufQL0qpCYlgoSiv0WPvZm3fPC9ug3O21Cor79cza9Qnza/mGeMa&#10;ck1O/LdnHeUs56dfLzyH8RJq00FNdPj9U0ox8N6nmzaCbkcf1slNTRHtyWd48SaXZnWwA+hzUksa&#10;eUMjLdcKxNQPIM9lIH9i6d/NTtK/+/lsY/RYzC+kXXJzy9by/FPLn345i/nPkp+UFjsM/AS0HPYm&#10;mqvRDsIdLCp1TlNpKP6GQxNXIIFr9JHwye1rFTQXzdJNgroWi83izV6cVnm62huZCGCs/tHAx0OA&#10;rM9IpQLcGqxetqUfbv00iK7TGaUGvPMG6pORUhqxskdBM9uO679bns6VIwotF9TwqGSsC1mkwEyC&#10;0o/kVCRdhnGPEB5Ba8DG7fOeQ1L83O61TSJsI9LNvAqqkq5EiMLXumOrUWVEsYMae4FSXj6gjbF5&#10;bS0o1Y8YV5ZfelE99A0J67NoI4ZVE6iijbRSJTFDPFex1w9G0VVrYFUgxjsUstxbgwWcEtToSxDd&#10;USpAty20efnwYGyqWm17xN7VhXrtZcLCjJ1pC7dRqUHLVGezNehazMcc0eyvLdkiy2vL50ZRMpcT&#10;7rkjgvpBaN+cTGp1jlNmjfSa98OU7D6Ki3OLXwHy4furnbqL5Cwq8wsVe4+EndRerxJ9zrL3NDU+&#10;a8GjJidGHSOh5xJj5XMzxqYWr0jEjgLUyfDSWeiGMKPs4Ted0h7NUk/wTbyUGu09UGgTlLGFTGKN&#10;DKwnUVA3q7FnBDmXJPNqVsoJD8d2dV3h//oMK/E7Er4l1y6YwU9sgEnMBtpeCz/9NAVDxGIUEqBj&#10;QUfQf/qTH/XD9u3eE6cRw6gB80vdhx550aIPEYgf+pQnnRhAfbO45N3s9zP0ZaUwM1KKB+R2ObRd&#10;O8Zyc2eRVsrREA+40DUg4XhgBZIrspoUP7MaSvMTaa0nv3X7HcBlBX1oUj40j4Piu9A5qq97vTwn&#10;0zjdQZOyZVye5PlwsxLEipnH6d8ZJg385LbGHVk6PGykTZe89IzgC54srZGyJ/xz9Jc47ppJ6Q0P&#10;cH7A1UGLnh3CTbqzUswBnnPxdTUTbUl9RS63MELUbMfMnfeQEXmmIJYrpyYXfEoaV/Rnbw1UZo5B&#10;Xd6uIXPNnnurdno7UFyHPb7cikWHWkPK7vWuJc6I2MlmQl3ljXA9/3pQYQVsiCRpS5lImd+tpVTQ&#10;7rSu1hjoqy5CfY+rbFYmPcUpeOveqw/Gs7Idskguwhp1rSdcRGbnTFbmdqhnp4MMFgmbQHZ1sdnL&#10;gXVD/RCUqri1OFrCM56ndX9vYG/N0uco/RFrXSu7QAjFwXXP2KJaqMz50OrKQk9c2cV8amrde0es&#10;OHSsgGDMs5GegnVbc0FdM/GwVqNoYozQqNYkzZ17Z8iwHI5bymX53ac33pGVxBhk6t26MEkkbPS8&#10;uk/NKAub66f9Z8RrXVGsf8OTbaydiHQvPPBOCU0vQnIDKyTpu7Lon9J14z1We9LM/HtKnfExDemw&#10;1LmxoVJ1DaS7RsmXZ9Tmxon6FAMSBI41slLQgbVaRJSo5x9qHXJs76A0SL6Ki6DMVCUNrrw2rzsu&#10;NeXP1wVbd/2q4cfr213gC97b7mhSh1h8tScYaqH9qj70UWwYezGD5dPq3tj7+BvF/vQf/9us5e+3&#10;r9b/T0spiNuUi+4KGg4pcJcyH/awXDVjp4pV+OcIjGsFPtvzGnlqbu2lto0BorGWlm6GUwS4SmXZ&#10;ay7kfga4INab5npvynrKIObdmII7U3NPp3ghO51RmOnRMgVt65QrlfrjYyDvuSlebat1Pm/pyEph&#10;rwQ17v5um4UgCYXrrJbdmEQMWoPB/pjOs7THhBTu0rMhaOS6wCXuRJM4UqmnOLrBxMARwreCYmzq&#10;tKxNjb5VmImN1fnH8e7aQBAkgkbSbaxtQfEMA3ws1IUsL4yLZ+w30WeN7Iub6XdbFK+TX232cbJy&#10;vUHOR8HLf0sIbB56A7UKqlCmO7XTfr4O1OGj77CtNHCuzJ5tqYNkIPSIPaABKxOKQPRVwF3o0VKd&#10;KpU9JKqYcuKEF6lM6BlPEz9KhRh4B8O711WrA8UI+ZMJ4Quh6Kb4z2XEwjU3hu20vwLuZ7wqo0Gc&#10;fDVCyT0imcfA4AqbOjJipAE0JIFmghTFE/pvCNvSiGkRRinNSrw+1WKfBWHFpdpVrYKUfaxsRTve&#10;7hhmT6q5VWzv45AiAbItVxV74IFUbYCM4RWVsAH0JCuVVMriNfIuZo4EbU1cKTA1lATEKYuh6Zkr&#10;OG981MjtAXGhOg7L9OsuCwzEsvZAIkp4x4VECA55gYLGOPD65SNAntCZcTFG7Ydtzyldo9pjERu3&#10;RzIkb3/H5kU/n/cV3CFrTJn4zOJtsoxIdN4FOW+D/KvlLNYMV+CpvsRnejiekTxdKzcKZQkHAewN&#10;PRkzIAvT9eXmTfWIdCDhgZMRGn6YawfEiUM28EhDlECC7akQvfGtahBhTLJghiL5MQmMmRC6Tzfq&#10;xNxMSc/51nMDz06cD1zKatRwwjQBLYsTXHu9HFB3mJJkgxqRofUEM0ptzDtNprnnG8YQNhlRUqtr&#10;6neogEkgWY1z/FpdhSow9pnxT67kajIudcfACcxZETCiBNDfggKMmLZ07S0nJdLz/JZqXfifHA2e&#10;G63Fdm6kc88srdR60ReEzUnB9w4nei4IMUzqyxZwrvdceqRVAwYkXxjLxz1oxLXrnO2g1BAqX7jF&#10;xKdSAif6V2NHIJLVHUur0sck8XYuvj4mugFmG3/05fls3EBaV2mkR0grWjBQtyPDjvDfFbtUeXND&#10;tP/zApz2uTAau5ZL3zc8qrUMPrp+TTRjWnYT0pIRf3A+6ftjCJ1TqPpeTpmZEBijDcgTaE3yIo+N&#10;LlTG4B61E6GZCOFSwuuxTU2WWMThwwpqAwxWoD6wFxoBpcS6M2cwvVPrVxR9wxWc1xwyX5r4qZqq&#10;aS48VeoauBJBccu+UT13Vv007zRpJiNjxdTYQwwwLaHxnSWCDcYjxbkofJrmcOX6cdS/eZvn/ChN&#10;djQM/SdNGhyfoKGHIxaEiRQNPLFyHGVyNAbOmZD8O8n1N2dGUilsq5joYA3Q3cnVO8eCtWW+6u/4&#10;BTO5nkCUrXmoVUKDMnjdN+p2tKu+jIgWhq+CxA+YXjvLvvYzN8B0cuPeKvSqCrCYl0x6nJmTpMjZ&#10;D0OuVd3wogWIJwWI2dwMR0QULc2+4bRlaisKYCYnn0cVV7LGy/ZPb/YcuW3Dif4hqJge4wXluuT/&#10;NYmulYCdBZfctq2J5X5D94JJmu/c96a4fQH62obTW66AEuBVC+t6F8YZOkVd0dSNatwg8+1pmAFa&#10;ncJIdUE32kan6Q5a5netnmafY5+xBtvuR8Mu1AUYyepadBvrceISIC2fyg/kQ+9uIaD1xYnoaPwg&#10;8Zrk25tc6Jq5jb1FTW9aC4ApymPeyKbcDpYbWEpH31zekzVtRu3I7r7Mtk5zOoXZbcC88FZIcJns&#10;j0z6PZBSb6xCo+tG8veS6TUvVHu8Hb18MlfCX0Nc2VV17CuzZX3uYmpXvxTgOPcM6BaYKVkiNf24&#10;Ven7HVNf0nME667BoJ8RWZWIU0ShRRdq3cKRuPTjl3I3mWFd2ELqPrz5z7zwu8OfFKhumoyX6tZI&#10;e99TA9yWq1Eka/BVEKBzruBi4+JcbY9pjLR+eyK7uA5r3+/1dDR7vtYer88Qoo2QQYcYjDj9Y/AD&#10;tdJdwcaHMtjC9vvejep2hC70+ES+WWjJurdszI9hJi694FkPKn9UdK1lUyIocfPSSv59teSzqT2D&#10;kf70n/7bPy3Qjcae0rklvMYY+8/axubK25q8+UCl46wdEZjgEiXyNaP+oN8mICi5cc1VOt1cnOnu&#10;yYqvvOvNAtqBpV2uJ5ydwMIdtowbwEfcpKgQtHRIdogk/ysP+AmaninD3NTeKMSne5kGMYrSM0g2&#10;6nXhdaSlZ6bY9IScx+rFxBqNPsPZO4GgeIT84yk8Dp6dePTnFMaiyaZJ0g4ea5tfQ1iM3OOpM+Yv&#10;PLy7UdD6aVpB9fE8DiKp08PB8HOpPwh82G9DVUfveStXjaQ+dVuuBz8PZ1QW0630TrpXgtDzGC02&#10;6PWJm2eKzcRWMbf/W8d2zL6xNJe/a8VSGP/RbhlI4nssHXWzMCyPOjoL4DSAlnUl7FYBwb4jwmd/&#10;1xTUvWtln8Gl7Xnf+pBD3bBkhTt+CsohmrGDVRMIkSUvfZPWCUnMiFLGgwlBRqhBbbL7F5q1QOuc&#10;UWSvqD1v2rlxXrCrIic/DhqWCKsmzwzFKiT4GY9OSzM0s01zjwPFFUuEfc4ts0T1/D6XqXN1KP5Q&#10;25I1u3ykxBlJyoKSsQ/w8+azK70oQgFdXnXhJRQawakHfCcPlLxQutCVAEX73BL+UkbDeQXO0vHJ&#10;wTLAYyEYjkMtxNZBxT0KDkK7Ekj6SzZnEscD9KlglI2roKKTRE2KX1kMP5HN5v5n09VRv8JHB7hK&#10;qh41MGJvs7NM+qe/Pyn+P/zh9yQj3kYa5U9jdCvuTaD7nmShjFe3gTmZH1wnTqk1DiwzLJ4PjpVv&#10;uuRpVA5J1aop6mD+JPd///vf/+Ef//D7P/zM47GldUKFJiWPQJqoYrH5+Tm79ZwsyGl3Brmkk5pP&#10;uWTS+Ox0SHmYEbuDzRHOGJVElCVOCvuz1CpwQHqe8/Bi/kp/hNUo2kphSZScFhNViWjRysYPkiyx&#10;1JowVv1GH4Rik4daQcHNDjy1M7aM00kwwJ+sffardClqKE7vEjiZJS33S+O1u9Gf/vSLUv/vtJqM&#10;ckiQ6HseUZk9zrWnqZyCbG4QfhL1SrSdxb88FDMa1SyWth2YnH4ANtYzXDcZjHlkpYcWKZ9SxYeM&#10;dI50xcB/f8esJgM5IEk/ucgHxKeKcxvrcN8e2XclfsYZTbmiO7ZPmb7EBEa8aizLqEdfEILWuKLV&#10;nYaTPkpJ6HjuYtzjg5BoMbR4tfTztC5YNxRnKo4DsSGcK/AFuCi4sGmyZ3k3GMhmr1BTgzebc10n&#10;eY1cE0pX4JaFWqbW1mtMy8jPZzgBUx3galzO+YTA2s8kCVg4BxmnR6Mjcl4qJ1YT95FsrwdL8gXA&#10;Y3CUMNBi64BKl92AhD9zZG1bXMc2amGc12xM3BBDTqVpH4pbeDDYsPqg4zd+dGDGoAGtPIw6YdJD&#10;nefXKdAJSzFn3kAyC8MXyVxiiY+uEyhLzAezgd9wAHldjGHuiCgYuNM58x2by4lhWJluxIsa4yKT&#10;pAwAQKpAh6nQ8AaMquqK6IYfvszWMuehSoEnrx6JtdiEZ43zYbmz/9tfyodUYO1l/iNWOygYxpst&#10;+OYtCKfVR1J/+kUzz3/yHCrRPMKB3oZthhWHuH767W/mRU+SHkO8SfSLQEZMf/nLL8ryTwPuUxFz&#10;1SnEyYqMijDSMU/swSHonDgVnTn0U5eo/U+nn6PQ2DfrJ1Acdqfwh0jcQwhDe2tDflB0IJ/I5JEM&#10;Um4wt46+s3+Rclfz1II7O3A+Apz6/2rb1ySPM4z2j36shGYJNV7Avpc0WqriNz8wHdDYfIKeMuRo&#10;xo+eqUJJb+yVpfyhFGx2YDq/lXROEGUIW6cZAeEgiGanZ/yhYwDjPRvPc4t6oFNBzxSuC4CIcOXE&#10;/U6v43yZIjl7G4oNwIshdNNfbLUkKMhuIPqxQXKd4xrzArNqGQBwlN06FVHvYCMMJhZrXQZrCWW8&#10;V7EgDftqgVA9FRHp1Ox3bWVFjakIstvw+RAqRebuDFdg7NvR+M5270kLiZ2UQwzDrXFqxuumX3DP&#10;KBiOVFTZsE2RG0/P4nRka3YMOlWX5fmNCAFE1VQfraZTiLHalMTA3hhFpLpzL0LGkuzIHzrW/x1T&#10;gQudNSHYKBKaqBf0lfrzmRBXxnVhswi8rX16QDWdEI8SqdaxtAutqHzvoy8WKoI/3c8zlxNyxh7p&#10;XzNdjkBmsHZC1U6jjWkKj+oA2h0jOi8KikOvy5TEPWNXq6fvGs1N1QI5Lq/5agcX1VHx/5Tz8A9P&#10;aO2V77UUeUaPMrA7QlZQiFkbYoo07UcDKyMNGo/Pk+bc68AZ4zTKxf9ZY7EctWwYsekX+ByJHQOf&#10;R3xAPihdWDVQ7J30D4TIk35DeRn2nPPykuwcNxuLHSK0Oz7PuKvkxSPLY1mZmAzAVGyiSTn5akzd&#10;5mhMP4LAyxfG6GIguh7IzOcwxifZXMq14dTCWoOH7zYBLDSJAIJXYrFb+P1szwN4H0xrDQA1yn52&#10;YaPx9tajZKvu4OSs5f8neIl03zLpdVcjNbtFweNSvAYlt63vG4GxBXDu05XsSUC/3IH4ag38QkJ6&#10;PbKtIOxsfro0LZ6yn4folqrcJf/TARmw0e+IcDd8jNGQt1g8Es2YSwlxBiRZx//lrXMp0vHZiq1G&#10;EIlFsFlt1LB12eyWns5yxP6M0cuGCvo85g/dswTDkIxEzxmLB0aQdLMUQXbz8CpO9ps1kNSpBqvA&#10;SjyoRAFjgTz7z5RBhxWKmkeiesF6VfQEnb3CVcTTniC+HPiYHg/YgWjlIMZTIxw7o1tm6XbdayRH&#10;bP5GZqr/k+UiyGIzpXJNLWjbUeJwt7wpApP7u92//repdV/0qAv3qrWNdh9CDmoTT/ZzsOHk/l3a&#10;gF7taa95umRMK8h5tPacRx3ecSTCG1SgcTevVbv066StzpKD7ZPo6FbWJ9TSmH5lNrEdoZBBOBzF&#10;DiVOoRCisBGITEf+xHRAyu/cddo9cf/xXuxGocyYwqKES26Dmy7Eneqmtoc16zzIR8LaV4IaF6jt&#10;3rjV/hvLchO9UH7m3tTuOWJpiLnx//xBZoeYoIFFNKNW6GisnOhhQs86Qi5IMKFkn+Pp6Y0elrcH&#10;sp6v/JcxV8BDGkr+8AS5o7iVWFAfoFjlrL25QcpaJixhLjqxbM3pvvD270jsUPYZ8uuJ7FGpPvMz&#10;2zsoP8OQUiNiv3LtvNfBM6CJCM3eApVRPy0hTaCx6e9//7uff/+78+dlLCvXRB1fJTwZFUSZhCVZ&#10;F6YSHfBuwsMFe/51ShDjjsQUEKX9zb7zrL7+6373jiPTgBtHaB3orF7U+xvPWv4jLqF+RsJhvEEX&#10;AvGyeyUUNG5Fr+QBD+fvAf8QFLgteuk+x2nfrI48Wey7xwiJDtgAvHospDOcv98+jcJFe5SVfRWE&#10;24Z55rQxuYx22pyiR6kZUiSyztXmMbQ2UV9pmNo9LvAb4/na69UbkJ+O2Ra9pFc7RcxWOgeggyUl&#10;Jf78l3k8Qk8pcePMYJ300LnVrXLgPmViIHvQMm5xmpJIQK579gMigTsqmBWv6u+8UGGh0TSOJx5c&#10;Ev14hetYD85B9fKDqCZNT6PMQhkRmsDy/jGrUirGDgb8Hhrhv/wzMSuV6TcWYz4S9Wq64ry0jWNq&#10;HhthkknzEMo8O4aaEv7mDUZr1HQcbUbd18OIee1g5koP2wxvmrTy74JoFN2SgdlGhazJIIi4PHpH&#10;mzluMHBZwQpfl634OiRTIzLZpNQWI/ekdtXtvmyKS52iUkCXJC1hsBiUtbfKaWYMaRFofetYRK2M&#10;gZJnkcjHhRISNix7qwjqTBO00HJUtrS2e7QTVVfOHuT67stMaCowC5plB6mhYwGv9VaKn7doFv1a&#10;fTQKKIBxMX2sKm8Zz2YF9JpD3UW1VqfIZCyVr4zSvZDlhicUxLjzrn/X1NaEBMNU8oZkiCBX/7uF&#10;qZmApBRpEkM/JkgUSwXJbbC4ut96cf0NBNM52MmBS8SNkk2LSvFznALJKJy7w5zlFkBr6ModOjt/&#10;JHAuPtJ1Wl6tspqJ60mfrdmQI+QJ+JjVStLHVH7mCIeHh3a1A47GUblmfOXZHchT3aGYmtfwy912&#10;4SS4TkUnKXyYadyeKFfDlYEMeDHPuWsqKLO5UQHjSRuuq1pPpmqXLNG2BpoqVYwMOSrqOPUwGcyY&#10;VsNbHMLcOMk11lwYeVMJq2gbKgoAmh1RCITgFowf820o96LctmyTGciiD4denlYknNFbhSQFx8iy&#10;LK3gEeUg8/lW5Wvdg6Snk5pHkyfXGTsRRfpyZrPYdPwhG1BMQ7z/0t80q61hP7+zDKWdpMF67EOM&#10;mCX2GTga44jUEzDE2glgmHquKZXzt6Ao5ZrMYlKs5tcPwz6NjpRCcyHVQKvkeSmJVqXZMXJyO3Ev&#10;iWORn7mlFi3lEU96Z19aBXTpXajvUROtAu123my3nIBZ45SsjV6LpAFuF3Mg8O1E9WfEfLknzivr&#10;FWwPos6FbW6A8y8FQWbtdfWCyILSels/TS5sO1i/Y3GikfLkyvKnGY1S2gZVODq5fidShVn0X4Le&#10;0Edcr/icNqtrHER/GTrkgrjpRzBD7U4SO6TtiMn2azrMjDcOJa6NW5mRJeA8i7GIq5mXJYnndPB0&#10;W+1pzKfW2/bTkSmxybeitXLm2VMYrP6uQlP3vSxSBWqIjdIRsr5V9IPQIszp7mOcQNwqb7i2H0El&#10;hMnX4XvmwKP/6YDX7vHWduOKdL+DVkEd2fQnALVGpZ2R9rgwsOsuNFK1xju6seV3imu+H652tCUn&#10;GLsYzTn8mzFhpDpjbSlOAlKXIA104d+tESmrK5pvbZhg1NemcOFxUD3tghjzTMjeoBYox7vuQem9&#10;eX8qTX//emqWGBBGJDKxcEwoNyI0ARGLeh6wJX1+ftveXW7MrQ4C1b/QzpStLL8g1kgaNV9ouhbb&#10;N1lf+VFTLWE8NmNu0hDLDtiM4IiWgPAxI5Ds6/ZhDfA1fIDM6okfzs59VuuVQgNfSm/pqRN50gfO&#10;vf4PeEeECpPVbNAdQ5a70OYzrEVUDHCyHkr55WfeOKclDqIH9R0eoaMqz80/7eQCO6nJdWVnZzk8&#10;wmRwN80gk6ftrWy8tglllxRejr0BUMUjArICAC9AcH+EbQ+f/IQ7gSRL/SYI1oNTE/B1QSxUfmMQ&#10;6VH65xEr7UnNRsAzwzbka9lAxKBd2qDbkodOnS4JaeGlaQDdfvU0mhKtER2rDeEuR3owQdw7Iyox&#10;iAYzdk3mMMmCCJXD/YRjELlNogQ2MCDqUx5QWyhiTNhq1O0y0TtAsPHYXHtf670aojU14BdhyRzQ&#10;83WlFuLco7EIYSlRYB+JV6nMXF1GTZQ82CIaFhTOzUP5SYtEEuFAtkdAUmyIihW5rzEqi4FZIyfW&#10;lVRBbfb7CmZKCU+Spw5ajnH62AxgcYXgpK35lahyChnYzMDgT2ddKjnO+RlQuDFa/KOWOECUucMn&#10;B8U/z0bts2XJgbYGPaZQBu78gKKLB31WqEp+WG2WkBKhKpTBxUzdfpUu4pNQLm5l4I4GSE7OGcci&#10;HhsXNVE+Y4DzY8tjZBOAiTBtJAMJp91nhHGk9GfZl0xNdTnioA3s+i6Q0qtJ8bBYqe49XyXQkB4Z&#10;grFybHyGUrmJAgQM0gQdwmgY5UiLV3wAfik469aZDAgmLE4kTSiE+R8gzt6pvz3J95//9b/+x3/8&#10;V3/4x3/8wz/+q9/Ph7Pk/g9Hvyd4HE2iI9p1OdzQRZjTHejXeI6Fi7pG6kODZzXY7346Apylgwd9&#10;rEDj8YvfzqpPbYXDarmJeQINr8okWiKkL3hsZSWU7qs/wf/MWhwvdSR0+nxyGX/85Zfzcw7lDmAo&#10;yX9WIP7yz3/851k26Bwuq7K1bcJvGezOs5e4NXkf7+YRRGCSzCbGmziUEV873U9sRxdwfEhvmzCZ&#10;0JvZZGNeUbmHH2r3JQeE/w5/7GIDHq2fG4gvo1sULU460wnOqZ2bIXOWWyIp/7bFOuBhNv0eGBQl&#10;YxW409HqeXhVo/20YorX9CAuzrZD4MKBq3VpRwhKns5mSbNa3mm4CdtP938zL/0zVJVuOredEsbg&#10;s850JkvOmlBH4YyLHttcwFGmKY2aVKLmgGYigXs12xR3F997UPrXA1sFQSzfPvWO8LBx3SXDZGck&#10;8etE+bNZJ4Rp/sCv2l+Bk9EZZoiXYUJTgQOrufX7+oWRKI8vDhWdz7p75Hlu0tJIsG/cPdCnAEWR&#10;0lnn+3eHI/UEhYKavFCR5ZyCB+i1oiW3Wc7QYGE0ryBRL4GfyQkNoLJ0VAaidnhQih2XUhb8RI5+&#10;S6jswUf4W6EONxbVxK7Qo7E0pubuEjnoCy++lfMdhpeU76BqqJ+xmRqspNVNV4H2jqKnRnKpkwSU&#10;15zlJQK523b6TwUOhOROFOvJYQoA9pHTI3kIrT7bwmbpKyuR70E7+96FtgprCp6vvqQyP0skUZJ2&#10;NC9lCHNHrZgGsb15OCaThd2zLdvPP/+sRbte/CuIWsger18nCl2A7Wnh+RNfeFapTwJ61nHPUhiz&#10;sfIM0iiqn74Myn975qq7Zs7yY46NH3wlB6x7/radCjZ6I/rf5gm2351ncc5c9zgOWRk+lHm+P3v8&#10;IY5ij/Xljgj70BNZGKKOhjraQ13zhcPgenOpHonUfk2SqLLw00nVLjM/Ke7s9ykT/ts8DjYuVCvc&#10;9a1YZSQiqxSsM3OsCFbRgqEuUu2OENpCnxurU9h+/JkiDsh2ckn/MAE/7o/hWCJZLVIQTZBgXMkF&#10;j0Ml4Xn1/PG/7OpzRDEkJUaUhUxYOoHf3/3lDH1IaR4SGmvybApT+4qxbZ3iigAWHywJa4O7P4/B&#10;YvziNOqAYKazBy5DSpqDny94Ma9UI/Zcz6TbHscaT23D84KOGXDkRdAeixYrEqbOTwaDgz0gRWwg&#10;ixOPOmCuHsimYdjSncaNxq/dzynEUaM3XAJ+GoaofPku9UnMqaBB8ZiX+ZdbFFxrkKeB3Gj9rPf4&#10;+URj//Dz0f+B5ziRv5K/02WC9OnarAthKCAY0zLFaYx8FdAx4cmE93RIq4MVFzqcyzB0hCNVTCgy&#10;DHDA8sfZ/T+u/UGzteeIBXOr6DaqewlMCNr3h4pWcuPHAQ/PSaTq4e6tOV3vUwrS8NWm99wWhrNC&#10;RxLzFW9a8hyMcAliGW2JssALjyQRpQnDAlyiyiSEPaI5dyEFLid7hSFc1lSTySjaf8j1DVkI2HaC&#10;iv8Iq4QlhUITXJ1YaMwEaDJS3vKveF1SJITsE65Y1FN6FjdJmHORjGJ6qnGHuzjuQFCedguIOrY/&#10;Mgea95M0lc2pzDGOG3HKNfEji3VAvmPSC5lpOVq6DNSsCTwzwU/IkZrAGg/8DHWynmueUZr3cwEs&#10;aUBx3XxOd/VFoz1C8DHmg5vjJE9hp9tajKUd+Ue7Djg9DBNDw34EVcQ8/l/nEfQEYcQSHuIxqXBc&#10;wLklu41NJxL2mrKAk83IXv7AzUk63hs03lb9ILbSDR4WuHJIQdSUIBghirH9rUJEn+aq412VsuJn&#10;/O1ESjJaj1OHq4/hzBKDGQeOaiY/xx6Mxlm4F5O3KjIdMRL1JvsYLjG2BIg7XYHIGiaL4kajWKkO&#10;Hrmyxsu2eGU80ACwjx4q6sCJyJebreCs/rbLlgFKZcYlTRO2cTaSHcbPyiDUmqUW1Oa79JUWSGQg&#10;wp1hNfXG5EPWCB8M7ElwnQ8DTgfKHrRPDbCNZYJph9FsBhsfYhF3fkSu79pP1Swfj0CKRUxONGiC&#10;iA1PH8nyG7loVCYtUWUOypyoPttrpdFW7DVcw6mhs0XObfe4fqL+o9RC62UDNidDrTSWccvqiYGo&#10;V76mF+BOrX6MDFBeYg9gAoIxyrLi+eCIiWk9LXIgANSE/yRC9JJGb8dPiwk9XHXdoWBJgxMpouyx&#10;UTXGKW5qRCk6a9Rzr03hnDdEdIk0DLIe3l3ZE02Y0TOZj5Iy4YphJYeFiuwJOvBFuYuWlOZ9GSY9&#10;JqSg2il+v4VvIh6tc1CThmyEHJhrjGrMCUMr1fFnBeEmaLF1hcngyD6iwZ0xJCWytk5dkvySKi1j&#10;2bbt4xKm0Dy0H6sL/HbMOSWT/kWVMFNG2jSkR1Bw0Xe+qs9xbJSrTUn6ExOwIcSrSP0SJ99GcDgS&#10;XeVWEdeChURhAZPjuRXTKG11Oy1mOS2fnUY1CieggeARHhwHyBEc6Aj9qUHIkUMXW3N3aBD+My24&#10;TOS5ftucK9VaP3Xc8/3iAs7sqrGBU51O7l85JPnQJdQNpiVDDac97iOSs7gfernWgfWPXUkBsK7g&#10;KAODKvVjkzSCLg8R6NgY0as3A02EFqelESP2K0UpGtP1DkDPP5KkIppkTfBtQBgdAWC5ZP14pZMM&#10;nBLlU2uvoI2KSO5nMsO5CJqDcewf6M7DY+JoD5XNNiYHj15ILfEjMQLpmABiYZCT9qSdz3rH1SlD&#10;cdj7pPT/9b/+VyfFfzL7k97/w+9//r2fqo6sUJEPyBmlyeo8jxua91eg+DTj1DJeQe+qPRx4gMZk&#10;Bumbc82sENQFU+uZWiA3M1Ucspo5gHNIsB4TXtQlsLhuPxYw12sKenKO2n34l9nb4CQYJsU/9cZk&#10;peiTfJgB5fkAYXqsqHWLcnNK2iknPDmOGXnkQQCHfcm3NtmalsAMHY+dwrVKVE4nXqXgKWgrbNya&#10;OEdJihQVsqEbiR/sXuUjQdwT/BLrDTwhlh5iuZE6A5LK+RHO1BPCYMRYLz8bukaMAoAX9LHmSN3k&#10;3oGYx0nmK0zQrIJzOw2QWx+96F3QgxXSZ0bdCZFZ9DYDCt79ODtDT/clN6JJfp/CT9cUf1oRAttM&#10;CWz7DVeQ4dXIVvP352fZnKGgsH7mzFjFD4TlARRCqCVOjmtL9BmoDvLpg2lHArDfcqRAXIuKPTax&#10;xkOEinRgAJOuIyQNOBVXyH85kmOLjNEcfkUxXslCrIIjPaBzKJ+N6W1TPMH1WCxJLIX0hoHsEYQ+&#10;pcTPZLBGv9PxvamXtCw3uegxYJbdg+1krpUT0SFqkqs1VC51xzTcKvvrLHOmr7SWf8P5aki8rU4C&#10;QvYuL1mxG7umt4VzmlRTsq/JJowOUIJTDY8G0WLPq1HbqkY0rJ8JMPBUzuajKz8vcbalUpIIpkUs&#10;Tfew0/oQ2vJNNFi0TDOTZou/WL2WZiT8cK+dDiw8aegrQ6s+21Sd55w00QVjRsKUtwmHz6HH89WU&#10;c/48wj7tJwmCUsr/1Cufw61oeZZ+jweZhQcIby0mWOMjtDZG+xdtgjEzhQ4JlMH/qyYRR79TUWYr&#10;x7b+dvIyZ2ubP8t1jlcRrdUlWbRx7g6eknOUdTqoGCwfRcmza9ZzLXFGAma2mzKejLPcoiK5vD0b&#10;4UQLy+YkIBqU0OZGRGjAVD+QQYDGA3chWEgyu/ahSYyYABZO8gIYDACSwSFgZaM7QXqcl/A5s+x/&#10;OpvwKEs4D2aNTk63FP786dj65G9mGDW8NZwv55t5U3XJo0BV4QjLwfm1VpAzm7XiyKYOghYiOBYe&#10;nIBxIk82zZGVnX8mxa/lLINnz7nQnen0YUytbZsVEBgyuRx4HukN4bPQUjIYcSjzPUU4JxJ2SsyJ&#10;uQGAWUSfOeap8Y5JOzidIvFrxzXZUuZ+plFDLZP2cm62HGXtrECXkUi8pfmHfXpmQzsFPbrmzKAo&#10;/hWljHZ+87cjIM0BKc3o/Q9Y+av1+yT4ZS8Cw9jA+UUJ6ow91xSX0Pg0hn4xIXS6eUorxcXkwdfj&#10;wLppBz6iX4ftS/v+prcEro7KEoA9/o1nGR235LYnJ20+mfUBVbGPpnH0aIt9BzK5BvvIWmzCRAiA&#10;rgLRoEF7CeqrI8mjCjaJYzAxUDQHXgM2ToXWkfw0QVlRsTYcMD86b4eFK2KGcpKS83KppjQ0QXl9&#10;ShWxhCZGCtfInFSDwkh6JN/kAznGr3WZ0bjb4nX4IaMhe2QiCZkVIrUfz2eZqC8Q8yT+SlKGoNhj&#10;fCfQVnrB9p3YI2MQwozzo5kwDiMCAmwkNiLMfnSoLGTKAg7GnnbrcSiEa4yCZ0EJbohFM7E+2RBr&#10;0cxF5vb6y4hm+hxipLWOMaQFHmNyyg0SczJNEjVOHabHy5AV+dt5k8osDUHPs7+0dh9yAMNYRkdT&#10;M0QkgHxmQwlvrvcIoWZ1nRo2maa59vxOon9IV6OjAakWL55ahXxiqlGBGExrNTz7YnQ4KkIPpPvs&#10;Ju+KHEUZDtNIq6pgMaEOgEqgSAmc0RqNxmWlAq37kTyp9VzO6hpGQ/mtrl6ycSZLRqT6QZYbsYKr&#10;KX0k1W2nR8zsbkKnLWMbyTWCJEAJ7gQScb1iN9xn+kTDHdNRcIqfKk7LNFaYRwyrz8j4k1dtMzV/&#10;oyShKUXY+Faiv8MXtGCTQz0JaloGhc/bdw2rb+GoALm/qDHfkx5OxYm27l/7AKoCrWloZxuxKaJv&#10;2h1Dww6FgHJQ2CuIpFLabNrhg0596WLElGqvBX4Tn6R4p0t2BkpTixqFM8BxM9xW0/27eUu25gIV&#10;skNGFkrxI/BYXVFwo4epXOkE5CM5aK4PVvVyEIkg0uBagE3JoigeAWoXLDYVWUiK4DW26L4EfjCW&#10;OMf5/dqjCscsWL4jzdIjmuGjVnE+ZD2B3zOyWh5YCgkRhe3OfM0ysdAo2pkqS7eYqKmMztHD9pK2&#10;tZlc7sO0RGhA9gY/ka5Etxd37mUKaLOF81tv47Mt78sFm1y2cXpmTkpcByRFtlYC5Pv2dbeauFNo&#10;EblVLflw9VTBL9W51qghfnM1prLjnJu0GhwysWzseWmujX9YDqGXjHZ/a+5yfywbwf0gLK/NUXFy&#10;C22u6oj2daXUzSi0wfK3epEs3dHnQU08JHiAD1hJL/cRwAxbPBUtP+eqMbH19LQT2uDQVRDlo4jQ&#10;iPAkKop7mVixil8YG7EQR2NwCa3EGWYBe2bFCmQSh40076n8vhnLnJ7UhsGkDspnIgVH02EiiaSG&#10;dZIJXp60ktwX/KWJkBKzC7GgGyvNLbyEHabyloETI55d5n//h9+fzGnvlW7ob2Pv6XlMBtyMbJl1&#10;ALrLsmyHWpao9VxntRevq/3dbw/KmDWl+/BQ0sGo0+Wdq+hpv23W2CPVy5k4m3gKYVXxj8bVg7TV&#10;kwEbdUzvGAWPP2D5XleeoUgdwtYjhJHmaT4e6uazkENSyo70OHmK0OjXS6F96x14Tmkm0DhNmyMB&#10;gk3XY/gbMMC5rKLEqsGaYry4YEmBVWMdduoOHB67UGMT8uknOFPIrUJrR0LXjdkKxVMEefMkhv6B&#10;Jb3KyPPQn/IcylZ54SkLydRScMbwRjS1DiWbz1VaXugJRvJrGDQWpGjPloWpTrQ9RuzuArtmUe2X&#10;lSXC3I4EiErBoEPwMQIXofl+medoRY2Xos/PiFFyxPqgI45wlymoNi9bnKumIBes0kO7MasuypCy&#10;xMHiX5RWHy5lSYkJecy0DCQpWMq015OVhp8FE2z8DqITS9CkUbHohVnGdnNzLN0eyas6tbJ70mtP&#10;j5kz1fdjDVzEUw7uUjg7huXZG7DRPFr8X8UlDUbYbtECaokS3sKo/Zt2NB6gHCtPxRpLyjWDcyHY&#10;Pjedvb6mSGBsTAnnKKa1GvEeg72ZcGUNd3Loj1bd3IdGXpTpRyLq97cd7VbRCBrfD5gifxavVSUX&#10;42nJ3cu63Ty03N9BwgW9YwubwVyoRvp3ZYsbqfDlnSfFL0GRbkh+P3vjxF7uKFFJn7ODnKeB6ydp&#10;bzp9PeVpDYtzz1enX9EOVqyJtyQsBTmtLh8ymQtOR5innB8tbfKmdnFb6hqZPAiBh+qGLuLy5DZE&#10;FPY12mnntA93OxfGiEYAyz+COkiSMO6UVTxUs4g3HueG6JjDxsLWYTRuH9u2AZIhQSaN4EqxCLZ0&#10;R6VaD2eiUbgBIwo9MytGq2g8+JGPZTnVOacHrbQNxfkhpvCAw2Or7J8jwUsL3jyILlMdtZgYxEFz&#10;RtLqi3anakVqWgQ6i7/gVTqTXfjxWqyTzeHB4XgIJz/xPalyghbRkFP8q1y15Oay7UamoLiAkDFS&#10;VbOn4NoXQpP4bVNaV+0FE1jT2NnQPTxs2lwB/+Y9PZQRn0PcXZPEAQpJnj+nZBPXlKinLpQBzKzb&#10;1Lkb7BLMubTcg4qidBGhm8IZCH9MW+6G6+n+piyuvGFW7r0jnIiPEl7HbVLikG+lLTGtYUXv3YW0&#10;X4HhIKMaJKaCFoDN2JNzaSsQfDI2ZTYWRwn3T7TrqSbLUIwzV51mJFoYSI5+UbRX5FG0miLyIby7&#10;RsTIC94wqMVgdMP0SoRcKiBuvFhCaVtxnxILLgwSGlDlAgfiOrXYaVp7tYT6mIb402ZCM4JDvICd&#10;DkopHggiCZ9DchhULrGlf8WRwUnbSgYT46FKJ3amcbjBR736S529Q5UxvIy4GYLk9xSpEVxn0TTQ&#10;WfOdBJVU4RheArMBBY9c8JRzsTpVRhwXvxZ+AqTbEVV4usVmhJ4myBgyDt2tWoFZLXoAZt+dQfQ1&#10;c0LapTzNMGoWGGVNwfqf0YDsA5d7UVjPhN6lW6CkK5F+DktF1EzEGBkwLqghudsqZKShBoyyFPQA&#10;KeGYYaFGE34+A304KLd1eeWHMyOxVSOS7QoIHtbw1E3jH+MK5ra26IV+WWFZx5oIoLLFVrAi4hB9&#10;SC8qnpRnbAt7HqumDbTzZWWFXPHfM6r4fSD9otR3Wd23kQ+9pWh3xD2ybE5ZP/2n//rvfMPTFHfj&#10;ENS15EsUr5YvaC42sUB7xk8KANOYp8kG0jKnNf1c4OYDl+V5EiCx7HA3eJnlJZrdboRROnx9Jbzf&#10;oYLHDSNHHIE8vs5y2RZUkKTy0/2rnlUTtfiQgRnBqmei8LMe0EtbxhDaWq6k+rwxpotPcBNZdyGT&#10;JGohe9eJlVD8BFlnvlqaDihiQwjJ7dT+jHqq1ItfCEAdIeqrEBaGM4dyl5TA0PmsDQmT6IJKhrBD&#10;2Q+Cew0GKkOG5vnT6ot9ujapGj/x0A9/49ZjY7ZzTl3Ls2jbxrDB7ZGsAqy+DZ7a03HbsiUYuxar&#10;9CivlV1VodvkywQj7COVx32uIaWtVTTuGZ7lZK8z3KKjqeZn7sqFG70vsb++SoeN9m8k9rCFXr9M&#10;YRupycBitI1fBlwOquDx06+JXCefmUcEp7GAAhgumUbt10yjOps/UR36dl18jsnbaAaZKhuXsThP&#10;PIQXTG9TJjDA+t1l/a1TTfHrRRcMyANTN4CO3Bbfzw+bggm5uKOIZXcjM0Kv/NBmN5u5P7rFSgFZ&#10;/U2AySwFHDNUvQZYckg5AZEaS/cLEnLWKwG+hpo3LzM3nSoU5iyp5WPNCQ2THVSimfy7NuI/2djf&#10;/Sx/7N7DNx47ZGqjUSMaIyRLCo+UUwce9IIpz9lf5R9I8ev9bSczyd71JKB1XZheWq7jghC2BMgT&#10;Gxkqnh1mLSskNoHfQLt0upFQgZyTJJaTTvqNtlrRyphsi+S52QWnGmYCIQOzOFSxLK5iLa05G7BV&#10;nchtdzygveYMiG00Ch89lBUeHcYHkDmDMRnxDnmx0KjUsaxKoPVEjLPEXntZnJPed8VZ6EvFaJy8&#10;z+U6HvBkzbY2XTrHSe+fnaBI8pMffHR2PZeKxHBwJIC0Lk3r8fWDBZ22DIJ+5h2AbcMyMV1zjjpr&#10;uqyFszIyLIC3CbpNk2LimPWbZ+Giik4Qpi8anmcIkHjDS7ZQ8JF5c99irevLiu5zLm7EwFf0bJpY&#10;lTqcgc/hrEQ4Gt8N5fkB8AH5201DzU3ZY8f2eOILcw/nhjgcxzPSGXGdGxAXcLKIRnzkoEO6wmgp&#10;FFSkqrFsMD5KUeQ15qD12Z7fHanNg70w+Z5ASgDpGUTHP548oEnRXOBJQ1bQqOBGJ2O2CWnU4tWH&#10;WyA2Z8uLIVkRsl+A057ur+qzTAqwUR51KsKdwNZQuNR0EHmMhaxly79skwYrsnWPjvaIB7cXvkHO&#10;07vV+rDT5TevfNDjOZzozXMzj4m1RPWvtlXIpwFN4/YaI23FZsHV1SMI4QkE4ttztCWaezOQ5JJJ&#10;cnfa8z5woCDck7XN16OmUyzthKLRps7YtocHrLJzcjL7ecR+mnQujJc/KX6RCOvw+9yF+MLmMI/z&#10;lifN4zUWRgrogtjjaFH8pz3oV85B2p6oZ6NOJmRpqr0dITmSsaeAOlQCAR4wQKqcKQITGDS9zwft&#10;NiWd8qybAghP/crCUYvc7tDZ/MfIxpn5WRHP1o6zgUPxGUohnW8HcLzxCFn8MquIh9K96BR+UGLL&#10;rw0aRz1Bi4WM7jKtok6vIZI3NvVYSW2T1CBKBISLkoPQ2wcUJmXSTTxm81ObmxIyhd9B6PkWcc+U&#10;7B6+eL6hjOo2PgqzzUyLFCGamramcC4wrUOM+KA5j8fQ3jzZG80OoAZOf0FFS6MDa9zU+HXOZeTk&#10;kYRIbCbA5sELnkLXQcwcRgLXN34o5WKPL7IqXdA1Gn0IXGqZnoHfHWtZAgoY4A3u4kOx/fqwK9qf&#10;G4G4k1FxQ98KsHdtkb7aTy+2fUniD5+4hzru5BqS7Oq2uCj560F1/irzcMau7d3zTAKQkkYMRCpw&#10;1UoJIQ7swjl9hdbN8juNl8cz4HMb1mr/ChfTwkK6CNxn2t+lC0cx5He5y4SW9TiuMR7cMA8ZVBdc&#10;dpFfzVVdKQEFosdqsx9eQKpVXnhgZhmvCcTz5ap9HjDCzN1lxUYIX2QI4DO2IVhSAMwEc7aIKJl7&#10;SLDatiKlGwvd72uLboebfNcxfMJeN7vYCEdmn+22WAVlWk9gr4o6zn0kdjSCyCIg74Nns5cYQtWC&#10;tnfeAGpautZgECTPMWv5R5AEWQyFkOcRpVRApjsXWNNomQDD46xpWhyoY2tpiDA69D9nEqV3gtR8&#10;SpPSsLVRsGNNfDNNGq6lqJZ2kwLCklP8XnBTz46WwudJMVxoB8N00Jym/lzxBR62gwvVB+G87OjC&#10;I2OB2Kbb8zKTbUrXUmKTn2BDn1/vYtHTDI5jRW65RjWANIYeK9Ba/n/Swx52sC97/mrtP7L5TwrY&#10;LFZTp/XtiSDpW3U9ZJSh1MitRvtFemvw8/i2LX992FJuk8pBNXu+KmHBrfG+iX4c21yotV/vDiL/&#10;+JKXAFvRqgVGmPTNwFzxl6gzWcCFuzmrqV2zCIhu3EyuxJl9r8YgZNYPHAw4zn0KWeQPW0PajjAm&#10;qrxDkRUh9yRBSV341gpZPbl+7QTx5k0zTfycuMtJt0ExJtlAwqCGRW2u4Md2fOpheRMtz9igcorb&#10;U3RsfV+HbX+Vbwi7VJGWxi5esG2pmK9YvdfGpCckzs8mt7Q/UntDBZF52f7DiO6I0vwAUzDF2/G1&#10;tbqVsg1EAhdektp5wsAw3ifb5U9U14h6zf9UPk8L33GJpWUBeBoinb63IZNGStOVeZzNtHl91kNR&#10;ZsarPvpChH2D7FEOTPlQqJqE0DUX5VGoGg/pMnTB4rBOP6/adROPFIxA0pBurInRF8kmWqlffXo9&#10;sEqvtlKuTomtKP2J1fJVxwzEwBp/2+TU67nRgabirSYza8orOJRW7Fo8AjG9uL1ujIbOGXIqJ1+x&#10;V/hp9rWv8BH/usQdX0oPZGkvT5GU1QYFh10diAjxGTBZFl3Cxd+ZGlJFsNClVY8usiMBS7B/nlF5&#10;Fs+NEsxcTc5pL9Fow745HYGyHvFyYkDmKD8sCV5V6qHw0anEi2oCnuD8OmKZZMR51oC52dlGPKyN&#10;qUGkWdqDFBhFIGR+gy7y1OwP3PhDGCNEc+FRmWDs8u8IzZQqY4oVywE03Sy57+M6g+VbXxdgb4Nb&#10;h4yClxBx8hwCtR5wtXyxkREi5ib3EZ1j5TKJ8x2v12PhL3l00vG+SESENz7lTeDsbBFeTF/fcfWN&#10;N6CdU9xJ8Wu/77sp/LmPO67BG42U5nTgJIuUvnEGkKGROlgJjgI04TExxV0yNiQ25fhBW0nHAhGJ&#10;yaLRbLP8m+eLoc3kQB7XhS5yPIirUoae1EDKI/JxEdyrAlGMHShJUOc+dkUZbhhXfOUAiaENKJjq&#10;qpQDfCZC8ACCwbTAFvpphTLACyPv15FlyPTae1lwHSZfQsZ+5xTeixSMmhblTitZOeuKWh3GuGXu&#10;CiPg1GOJIbcyBTcWVwih/YGEURy4zVcMxWED19SibrYiIdzIT8H8uYV9qFTyvZEaqt+CgzNVbg3c&#10;sYop7Xq3LZ26EmNmyygiwOKy/Y62LYlja5fbqtFcvCeCQk1U+lTBpaJntZa27m0qhwHtjTdg190A&#10;G4j8fpmH2WsOGlDwnA80lbeVirLuzkun7JfiaI+H+8flMUmoY6YDT6KfFP/aP2iLhdpnNHnRNh8F&#10;Ek+XItiA3O9QhdaM9juwv3NLdIRiaZCszWZAacgadF1aWZ+uMhIIobLqusHGuXI2UDpZ/r/+RQ0/&#10;gQLLNWs14aLYXLKZ0zZPyiq8ECl1Ta6XE1+a4k0qkugkaQ7nROD2y829YypaHV9g0HxQ4cyFrIdQ&#10;5uUpGrnkQSo52g60MzyyQefqsMqwUGK5xwiMCxySSCpqCcOl6y9w9z4hTayR3TUO1FU2KyNxRc0N&#10;w+fa0zKtyR7lg/xEIF4anHAGlYVl7YwolQihzNPwY8ozE88bFP48GCBxpsM3B5nbxkuMvbJkVaBa&#10;cY/QZYrEp20CL7HUNdhKYxfFds3kK+G8TtZqPk1jWxB213uxsv0nt28bLAPY8/v2MsMV4G5wZYVg&#10;vx6V+asZESacRswwtWb44lEM0UIaPGVgAeqSm4fuhkWM2vluXH9itPlDUMiKsTrxT6kbt7u1BcD+&#10;UHe5PwDL3Tb3LlPjW02vz21KdbeV+GyoY6mEUm5zBbVxXn298L/Pbz3u2okivooC2Kt3OIsbUeCA&#10;tBRpfiBtBkGq1FrbPXJ0k1MvgccSB7C6xJLb3VzCvD1bF8gvz64zbM6TEHMCZ7a8FQ+Rvx4R0J1p&#10;trOHcV6Obj1OA7WRmaxq+ifvB0YTBs/SsWJLfO9xUk/OjaozUtIUopDsGq7joKJk+TXyrGiNQNOk&#10;eXIr0ZS/bHZ9tGO+UkbF0zBaMoJ0k+KM+LrR9ArnNFVv46QTdEgTGuugeYuoiPDLRo+L130PlltY&#10;nbt/hPBn135IlZXYyx5/bJUetz6BDVk5XS9keRQBiv1E9n1gey746d//t39LSNCyXoxfZP/AOHcb&#10;Hp9p/e7DZ39c1zOnbGTaOH5NCF/r3ibNBS9m6V27ha9qiDMWvF7ZDVyIQy4V6JlJvF09esPTVpoQ&#10;xCew6V2Rq+YLHbOQZtaY6CVvbSjm3tG2I6MBPVELcZ6jgZsB0JtOFLTyOH4cr1hEd+fZtkcLdxsz&#10;9O1GIh6ZNFxOnP0hfAPySO+kQvw4Z/DmGA6+WkH7Na566AizNom1h62Ne70NmDVB9freVwwpEneO&#10;FJM1YX3v90HCLMOTyFG3+pYfq8JoR2ubczbkotXtUt3H56k7wKtJrgbc4muYIbVXdJS88tO/btPo&#10;DTcSzQDgRTEvi/6h8SOjMEA/bA7BMO27flhQ1YrMvTDTRq27MqPsIgR+r0b3eLULO+0SRIzePQP4&#10;39buhmhU3ARlYgqLsZ6pinbnhLXmpIzM0LKl/uyuGaD2riYZhGEGhz49b8SEAfa9LZwGfdrSS9jx&#10;iA/Y6C4v+ZPYDfsOjBV5rZXmXiTgWKDaxx2piowNrnVs3tPSmbVXzYt7MdgdFmC8Dp7IAybZ5ECQ&#10;tAmb3DbTn51TZ1ytKKoLJP2YU/J+ZXLBaTQymn0MErzBEejxEF07G8w8wu/OFvmHMZBqY7COJBPq&#10;kJIwAB2DXSaLHVm/Gk1LDC4nrm26buswC06CWimAkcxInzRIckoniTCvIziJNl6ZOQf+hXTh+mF2&#10;iogYf7NSigcnvPqPFwwmL+n+MF5K5mpKdoJG/dGwfBolM74xDR9HZH2+wvuSm+EWH0ZwRIuLAfsn&#10;J4tbEvOTQ5nHLOatCePIBT5F0Cx4cS/pqnXuJlqISqCzsYcSMpmEO5erU4T5zjiczs41a3eFbWwo&#10;FykVp3o+YBbyIzG6k2FJdYyyoMHzrTSlFP8AvhMP2oJB4T6Id9YJZZ7f9wE/24MiwucQSG282ECr&#10;1F7yITCofVcdk92eDS0IuxNxNGP+ESjeEgVLlGBnu3ACHSAAUjyna3rh8DR/4wr6YTlLD8Zg2Oa4&#10;O3UQzWl65mwbOs+JZ3GZeX3qzHDfJKy8VgZv8DZvYJv2aFPybnzEIHamfKCyqg+jm24mcZwJM/Fw&#10;1EGHJZT9nM8jaRKxe06uVcRlWF0dSBc/23GcQqgI+z2/92X9Cvxc/lpovIJWdnBElCmBUyAvlGYF&#10;BujV4Uowyc0ziEVziCJoHfdDaIS+pVX+/Cpns0evT9J85h72vForekkvFjffH02dMhHUKfDC/jHu&#10;tZG2s0PJfkqVCcWb4qfBmyKwsqahzweoJ/OL5iDu6ruID/i4UbOwk+WnayqfwQuRRtNej+6qRrfK&#10;W97JGjZOav6km8l6cHJ9BZDuExVYWd6kANt4sgQ6aU83ejk/XWAC9jRdvIagOrAqcqp3tBzTvldu&#10;tGy8ceVZy38apVeOeRO8rBWmUV0OJZgllrnrHqx9gOp9UHHD+LXha7br4dkIFm04p8XLFgiwWFk5&#10;hyR/ARbINTXkSXfTn8wpfbQXy2D4pg6zTPjS2nC1/P8ILV5VDIyNErSTH1WDzMPkkHSi3yW+h+6W&#10;paOFG5rXvmq8hRldQIMAFF0T28QSi4LZBOm2SGILLRG/QLwq/vIOoJVa9QN7Zye941POGxTmXTiQ&#10;GDa0ddHWuv+Ei0Js69nWtbHHBTRIMp8Lq7uqfnffT7esgKf47427SasKn6bGF1m9bqlSrOVFaJud&#10;KvoWWJXJrc1/pXepoGB+JGd2TzdUWldMwKjeIlpiv/yvQog6mu53KCXKEJZpYo42z40xj03xCUsO&#10;5Hh9zqcHf8t2q4zvtvfZMiywN8KDRoaroPcxE7w93ZL5FW81WNG9VYx8iNCWHF7y3/L5BNgufHvb&#10;ra+e70hit0TCxFTtnhot4La6pgz0jOg9qOyQ6ioRO9I15qwiszLHXmJAczlfFeqnXrXwynU12JcO&#10;0+r9t+AMxnCKP49wMjTNLGrBKW2qlYmqUxFpCjFvfoiaGYiASKNpjepCzpfUZOC6UqN5MfbsgSPv&#10;6TAA8Otep4HVrsnOqXJbD0SBfDKQr3Q0kXCZBF6k6Yvh1T2Hx5rtMDro9h29L2dKoGJfn2jUjQcu&#10;xMxYVvS/lFp7XM85rcgkJtnGR6xxNHSrHPIrJhbzvKa3qfUhn0DqbYkf7Poy3icQ8xQDUozxzB9O&#10;PukLIe+nf/9//Fu9a1EK/fFBi/u79vB5x6cgaMY2/v/pXZ3S2v7gedevtXY39QXKFlJbMdYSmNas&#10;48uBXwKpRFrncsVrNgIoo8/Q8SeuetX4DtzPNYZ4K2sE0RqPUU5cy16W4NpFzvORnhtUuKtvFoth&#10;YzkjPlBgpUFjBs2Gh5IA7GLvTAcjM1eHOe2s3ErwYaVp8OoxFOQj56GVk15Z7jbXfCT372gBvWx5&#10;Bo1XINUdUp1xsBIcGYkS6dp2fDHxKLJN1AjNcqi155+6QBpRarneP/mgdzs3Ap9SwuhebDDgrRpB&#10;cg+1ZvFyfJQuU6u+FTftHQqU51vHLpnP8XzZ3e1D5qWUjeqnYT7++jQuvr4EQoumda9iKnxuWDL/&#10;XsOWo+is3j/qjCoz4HE5t2IUXsvr+jh6UUsygHzlHoAxTqsHq89oY3Yj/W2ARn+/xK+0J0xoDtGV&#10;JGLA7UOzFfLGww/M55rnpnffKLGrPw4LOsPn7JfSE1c+JHSAzaNJLGpWB2VJ7XVGTB09McC/i6tf&#10;8mnZ3+R2nV0uazwzH2bErJLHfOfwI88dcIIbkg4ZS978tjpFeGkqbdbVZqdYeTIRejX7KctBX7K9&#10;SixaPqGXHVlTMOXXSviLkQpPH9tWJ6jUWlAL/JrVlC05mvwudjUyUdx8doOZlw4bWCa6cpfBUoqA&#10;yhMaSoCqbpI152dS/JPlR2rbQM14YNgOBAZTDPhwEbHEBLjEWg0wDbMVilAR4fimptdnMEYiz6te&#10;tVPR3ChJ27ggBh7QFq4VZE5rsX1t8z+NE5ZOppL8/ki6YJ/cgJ5p6OPwo7bZp0Vvh1NqQ/4XJDgA&#10;iFnxQEAa6e01jIRLztc7GUTE3vpjED6vdubdzmuvEjiU3IUzAmOR8cJoI8gvP1MmR0Ylc8L2ufbq&#10;0SWI4nr2la3gvLEa4ro8sDGDM1a1bL/aDXD0tmSBprLjRlouqc8259MXnd+jlChRqmwmjLLsWL0b&#10;N/ERWs4Bz6ve+KrCbMnIeJdpCAta04WijajZMoMz7nTKmVbQNvDTbRnURotk6IUVvsJeaeTJF+6T&#10;zTjCbYNpZam793Lh1j5KJVeFlfVGPqttl95bQhXqW/w+zgEONji7mS2oQGpDMl10EQHRniNItqm4&#10;pPQRL1IXLaQB9NEaX9MDUbvCvmC3yWWqiBcw5Fr4bkAZr0vpkdKWZOuqTBAyV9q6jHZsx89z7GtI&#10;cEd0tu7yjyxlbiQ9feZcmXalRrYQQPLtI/pE4bSnLk9aoG0I08RfwFQ+q4Vzpdjt2ngBE52YHGwY&#10;NEvS5YxL86YljzFXBYUEOvJBuVXWs8bHwxBoqrRckFNpdaSizs9w+CR2RXu+xvLy8EDisy+zqNaw&#10;YeMHYE8hq6nnjxGyZj/0JLbm7nj6eOSemUAAcf5bztLYVuPMOECuyFlauGYeZ4rifQMDID9y4WGd&#10;n/Ei22+Ijg6BDF7S4fSK5dh/wSC/SZcbmn4azhZ7VVzzoSj+BN7ID8omUBwAeDgmCetKPFFc8420&#10;z7eb9BKXTwHZCc4XGy32l5qp/Y1eIKkw8mteon3ZRg1p1HfXXrimPU0fMf/B6QvJXMDteNUefFW3&#10;uIval7V5G+37gleBpbtXIbsv2/QAfM1KOBF8SFEn7VeF0ox7fZzLbmevKRLaqgpwnUnMdmfFAnP3&#10;IRh+CI9GAmwVluELMFuD7POF8wBBuedKK9L2aJv/llg/f56suwnINdMz/+P+H84ClsDNbY0jjS3k&#10;ryruSQNSueaG5bsXVdCrlk+0FLGfAKuOGJjT8jQ1Ek8fa+9U0QhE8Wdoy1ohLnp3sSqDMTr82ZDb&#10;wNv3b9hvsD0t1GO0ieM9WSliSt4Prj4X2VWoIPWZRzghsfqdoCntiPxVNEXNNLH4zRHtnIrxKPq/&#10;CNcnlc7VHrsdSd1FV/Yy0cJcVa1pvsdZ/idOdkWvUHDutgVjSnkaaeOkg/wZgmt4tdKcjkg1zvAX&#10;DxhLzURqRc5b8TioHHxGEedYePvkgZq5afZH8KDGF0dxUhbqBjzl9v36d+O//V3UtVOorHPNAAt0&#10;6bOtqTxw2vTTv/9//a88cPIrrf/8arPAZ59ftsGfj1hkSep1cRW/G/0vEcfXa0zeF32+SrJzzfvG&#10;JcokND7GQm07Wx8mduzGxI1cv+S4SwTm1ho/4O06EGuSNxnpi1nL7xircBpz8GO1IzbIg4O1bDps&#10;6ixZm9nr8IVjJdqg5OTZKZ/N/7HYZZ9QqcVTVeJjPg+3YQ8a8jgRYdjh+Rnp0r4MMNr42Aw1Pox2&#10;0fe9l2J6ZZrnmFmcFQh/aSx+Y6JcJNxNjLYEhvX8uC1isXA8ZVwoffgbikyPXn2ZbSTD25aDECIF&#10;Xg1KofeZZSlaqv7oTXeAeX7zuNAs9jVWM1wgRJHGyzqm599iCIvOQbbv6pUtp5ddbEqWgu6vW/nd&#10;I+nZqijiMVQjykHaXkBoLeu0NNKfUjA05TEtqY0O3ZmP6XiYcP+D1qbKRJrF3OoYMA0dgZqv5nPO&#10;HxH1gnWZExYUIqjfwfBnaQUJRW3M1Nxqhljiao9NXsuUGTQ5qWmm6gSaUW6ysTXc3ul8rYZolWan&#10;7XZaXu6ZsWu+vQMGO9Fr7GntRuWWa+S7vC/WpAG/gzLzJGHR87nvCGctjMVS13CmqFCmdRo92be/&#10;//vJ051UixbzciyKA4c6ZHWm7Jtm7U3khBs3mg2csFDeCySkDi9Mrjc53/KVjWL2MfMrgqedkSCE&#10;Ek0xLlsexbtRjTfSV3M5ichJJmk1f9I0ZmO5kKL901i8kD90ZwOWkXknylJgaWd/iB3d0GIDLy5U&#10;qHVW0akx5/rPPMysA9U7gnECYNQpZgyZwM2OXhlGpD2bhGqf0PtiUmvkL38hw8YO15LFwHoSEStv&#10;CN+hOD1zZuNi1RJL+M8FGzjgB/64wyQNfGCU09yj2d/xyt75NYUwAwHwAvu8qUQbCknvpzHyOitm&#10;2eJNVp85vYYppi/E3gCGBgEP6jVTab5E4lUxaz71RVwuUJeNYu7uN03SlVJcF+YMIDG1O6NmK8Nl&#10;yrO+ssPEJKcWr908JfgJD3ZhUhpOA3wTJEKz3Iu0KoWUHHNw2ZKFWG06pLebesFpjK//mt7PnX04&#10;Rq0lu5Qkr16Eusf51e9imOnUq/waCE2l5RbPYn7kc85zzWaSzxuhUtFLhLKChF4vgCuPacc6pZZg&#10;NkNeG4zPArqvaQ9OViUfTseY54JFpqHJBAz1HHUbQHcfVNSjBVbacD6C2mDe6kA6+3eMZrDV+1K4&#10;bQctlMH0DISeg8i2Qo0gaPbh4T/+8Y9K9M+28lQHCLVeKDuz3Xa6jcs9AWwnCtQdjzQKlS3SQkWO&#10;5mb5IZCL7BuH351VmAMrL0FFZsU9dg3DHEucjk8vwiMag9DTMKR5qUaxee9Ts3zLxVHQ9EJlTh8c&#10;1tg3wmCi27XpKAvEfbuKWpCmcDGVUBn78qIQtsTv0xLK+M+hqEC8xhYQLvGamf1TB9eZI3TLY7+K&#10;SWwFA4MOdcIP9KbGLrpjZ2bSBx4L0yxGSyREewZFk8hNQDOaxDF9sx1PgdZAiqKJSajoecC/kjD4&#10;vOsY5k9HGpy/73mmtAVCSkZTavJ4047LMgYk4DI0R2Mzkak3YOL/eAipJVu7qoaT10F/ECzwpo89&#10;uJHzUB1t3hdsg2rVXLBAdduwry+2t8CR4auol9j757amFvKVV6nrpvhPNPfXYQbJ3GEPbT5nylHn&#10;z/all/WWiuLlkirneGHKuMMieXYAABprtoaBrqe9WDbhoGGm0DzWq9Rnjje2f0UmZZjFsZcHNlcs&#10;IrLGbKP3pYaPR77qNtyHDnee5lMVv7Q5dchoEdnnt6vvBjZFvdxca69aUdzTLqyCrUG09Q1yHYdi&#10;cexaSZmvBRro8Y5bpbIZQ5iP6KSONqnKQtE9v82tnVLVb3tXQ4YYSucLAKvjclMtlu6eHuT9N7iG&#10;ZHvkYooB5r5vd7lKCyqUNtKNdMyob0WW6LmCMe7I4LRDu21rhYUjSSKWJZxT+KTCFkPeolSP/0yF&#10;jxhyQvoJc7+odF0/C5IHb5kujX+5EelQ/YoW3DwGsIogz82yT+ELxzod9DrWgirtsDpoPN77BfXi&#10;x276Qlfo8czKQxSudGG3I5oXnrGCbQv7gs/zRWN1uzSMR3ao2eg6EIXCDAeUeE799L//l3/Dg8zT&#10;jkeLv9qe7UGm9gh8N9g2pkO+NO6L/p8G0CwbtONGv6T2P/vTStQ/NVX6a3El+EjAEipdxmKD4a7q&#10;nihW3WdMWDf3fhPOVlVhh9xeet2qegQHaa5hjTk3MrPXEgOFoTF8/hMbquUx8+KV7jhQAzEaopyB&#10;o5YPnkpe6763R4wQn6ZiUzTVmY5FS0Z4DHKKUorfACs5vsAtVd1NNl+G0bsCvBKdeMcyJVbtrdd5&#10;u/84fm24Zy8f7074l0Uic/naGca4SsBL1cjzNjOY2YblrwFi+rv904MOQi4+ea5XRV6JfHsFeRkt&#10;/rBNeTerLg0o7tH1G7GygJetfZpTDX+1xwhpq/rVd10nqPpWWxpA3JijDdukXLMym0tW+l+jIblF&#10;jAb/AJPrpENPgNOn1OUJ+ww+sYLuEWggNOW/yjNxIU+x3V6HZ2jGZ3eQ2Fex9yRZ0dMSWrs18qmL&#10;bxJLz5P+sH0+Ne1mzIoydrzxI5OMcLxjBNJNgxtLhUUTPch6XDwGx9CRHKqPBlIN0PVotTHhf1dn&#10;S91T8Bo0PQR4qfsRBd4hs5J+Nh9XRRTJ823WtlnIYzOePnaBl8Q0jJkfO/u/n9HapPhVHt0P5vjj&#10;nporsuyfJ0BtntfBuM75R0brbIX2J4EWzklmFEiU8FgmKJtXU8gLHIFrV5h5p99kfGYzH/2nb2mf&#10;Rud3ayxnJmQ7Ary5Sy1Qjp+9eia7mmE+8LZxWfNZupGBtOXsxTAEbb7FmwHcR98K7G0dhRmWWCT1&#10;AyFssooy5nUouv3b5E/utpoDBuIkGRfwrt4mxS+7m0yTNha/66m13N9aU5Enxe+kvGA+oiVj45wS&#10;ay3FItpRDiaRM49RJ8BY/JEgNQ3zhrIxKs/f6L3Ks9uD7MUJi1C9duxTUxc5TEtG8zptiivDofVZ&#10;W+rmhXjuoBc5J3oR5EhyZ+eB2I5tDaJrA6hxN0kXqHy1J+u4/ZAE7S/hpDqbRQPa0nHrmsJeQ20B&#10;+/y62zPMPifHYEcThoy2/cO6GWkJ6ntTBdEOIJyLRth5sSozPXpvubCkJ0LmrZs4EehT382vcy2m&#10;vRfyny+YqNIS+D6loVxnaHy7csS7ff1T3TTWMXnxXS2AVQqpBdXcik/00nc4vIy05RvcwkdBom/N&#10;h4WKKr2+WF2YP+maZDKYqj1szNTqN6h65SvOeYHtBcXLruv9lkVsCNhF2likoM1CW6pFHG2rLsb2&#10;ndMs+0IRAwCCZwbDDMoZopPijxacVVexU/IREbOMmmicFcGC94C85Me9S7ZY6mNsotLMEgGqGCuE&#10;Iu0PtjcPM7j51EXimjdcJcwOqeQlRUtgJnwyd10UqRtO2cmiCo+CFoXSR4Tf3/viDSSut4lexrUN&#10;4dYxcl2VpE8GDlhz9UsBqnQzrThEno5CvHSiT2SQv9B3VIyzoM3IivBzyBH+xNd3Vze/mMTUiPGm&#10;UwOrc4N2OcLHTD1Vlmfg9CbnPlJwteCtfgEUv+TlkZklDrynf7nu8V3U7enP12TrKSfzZNO5ZZWG&#10;2PIYc4ZpQwJ8pB+RQpOeg1/lmFtgHloqvUN0U5Daj8iHpU8splQaXZrf57IjniJz8yrav/LURZzc&#10;X5UYe2Xv0pOmWZOxguNe+fmhkAMh7Ww/AEX1y7/BFZXSwl7T0trmVwe3ZezPL4pzOz2ottW/5MOf&#10;3Mjn7Vko4WWhL5+y+XZ/xjwzyOpQSyXm5aVBbaHlCBJciz62WIY/kViUTBy7M6Rv2dRsX73YkHjd&#10;I13M9+BTNc5ffMBflAkrrg2wXfivKPFeJtcwSJAZb5y8irKJB4KvSvl2Y2x/RmgIUPSzYwFEasrc&#10;eIPFt62VEhdirZNFDpQ395oun8Sx9Egn7sq5inR1Fq4VduJTRO7xXHf6qqSCC7xUgHhFUNOwA4xZ&#10;jAK7zNHB5nJUop/mF88lciYex+mfGA6BZ5Cheq0cWX4DKq+xMLnfcF1tuuPZaWz1FS17sErJTyTk&#10;knElqjrmUzzgPQEwgpyf83wze2lHUDXhgv4Rwaoe+mC4oILIAXbbzaOt2qmTDqbyN1aInUChsUiv&#10;wkzpY8XxJFXoVM0DJPNrdf/axbug9fdm6ddlsTn/S9gwvi/5rdcFvBxStja/f/p3/+V/2Rqm9HDZ&#10;l75xalNzL37VRB2bl/cF1PKEC21a8Z0HTV8lAzS/HCk2ZoVxPX9/uAQ3bfvoGDWatudPyHXGhBNP&#10;rxfdNw67g5D2t52FpEpkXLDD2YcMwUujmJUWFIgmkpIyEdMIBCJQYMhoFDPQgJRQpQKbO5wAmcGD&#10;tq5meRAbPkVop/vhjCci6cXuDrDWUSEYULmVhMdJLWEDPr3x/WT5W/XG5HaNGwEbOmxXsfiOGuMz&#10;HYkmArBZqjqFf+T3TQ4iyyW8TeBS0Qjr/QA+wkg3kacDStpMTgtRwy2rL6zKf0t+tP1xsqBd6I1l&#10;QaGxaOtGyvEgNeOHLfapWMBaYHl/3up4MYBV/sGkn7Z6KsUwFxj4s03emBv3cUTW6kAaTyEnx3rx&#10;Jsu6xrV8YkL86kcrZLl4j6ifE90YkPxFBE2wcod8KHDCS3nXjx99/abJxtmf0v7Gw+lzYuJSaMW+&#10;5UN9rXUbTrkI1b+oGF5iU3sywsoxKMU//yNb57VcIw4+nPZsvKtQBK0jnFx1D+j+bl7K7e8DAxU6&#10;AMl5mrrFOH8kXLghjkA1xhyIwE7kx09K2usc05EMycSaK8Fhh/robECankAZ5txpqpwPdoYdN2jH&#10;6PdE0wwoT2rmeBPlZYCOMsWK8tjaPVnNWm7WJCrLr6HLX//811PC+R2FQrbK8mafE0j/KNREf77V&#10;pIJdxqm6q0PKM3IbrMvDnU+ResnUqU7//WneN7UyENNj1ysbOyuju++TGGy6SFJp5jSMysT5siEk&#10;KIoE2K+xcT14OX/TC3iQOd9tLvB2vfHg6TT6TxK85Htz37ndjF0gncuOFE6O7fe///mslZ+3F89m&#10;elNkpDW9JUFwPoyrUyB7StCrC05VM6dAdiOIJkhPEbyrgBWc8zyAJ4nkJyRFfP60Sa//MonZ7Ka/&#10;2tJ5ejpsdZqiMOXAIqMEx/Sawk7APa0UiBvteyimtzvMGGIaed9Y41RUVVNpYxEg6pEEbCbmUs3c&#10;DVZBwP6gz3OBkltk+ZlLmkdGPFFxQ4gmwiRcUl8Nje4YrfGJwzAqpR2n2ANltXnW8Ca7yjs9RhrY&#10;eIbuAxiR0txtHph/Be1J5A/JOHsqi06EcApxbvQZhVqDAtA7y3+0qYczJr2r38wvTcemOLaIyn5Z&#10;5wzc+2J7/tz8jNb2lU3WIJmqFcNpigGZabDqfPQ20m19vpEdnpygaKU3BoHNQEHDpNULw+kwTVvI&#10;t9sN1EHQtmhKGTvS2IHZ5orof77jSi7uh8oNQfFV52BowyuBjl4KaVryWWnSrUYVjkklj3s67cVN&#10;7sKHvbUT16uPUeJ0fPiYraumy1Qrc3Aia6f2zDO4GTVyN3tOXgmzGkb+6+kib+H2bp9aWZEsklnq&#10;GDntAHs3FS1X0QByxLukKRxeW2vl1VcNYZ/h81ZKCzckxCTT0sPkUoTqth3oz6R/ppUivhhdsRc7&#10;4nau43Peq0tclUcsGGxJINcv6x01eg7bwWdiKGKJaFbCz0uMZ3u9eTPZJPmVtBkV/+XPp3jeNaK7&#10;GJO4hLl21nn5VfIEfZbJdXDy3pUbrU2vBmY3dCfGmXoiGU2miszX9NkqjJAzEXWGP9z9DguJT81I&#10;HUR7KPvb381E93BkXk5cx0Z8OHLCJM2HfvXBBC7MwsqEjvf9y3hZBnes5c9eadz4gtAG6qajF4DB&#10;cLHnHoZgR/Xz5M1p270MReyjJWx4b2MxjPv180Ob1NOfDFkGexW1raZE16pbcn3+iuMe1LDvfVkf&#10;hdSg+PPV/ZaFPPFludBfpqn3WudLXH7LvA1zZ+M/O/TIFQM8Yjbbz8robWbb8m53Hv3XHy9h5s8S&#10;99waI7MA6og3Brb8d5mfnx+V+kVUTHHtkfj7vuL5Bex2jRt2CPHEBmPAkVsicRaiVMvbQZMYuVCi&#10;ZPvxlUN79trJhIGN/39ECMXJ1gJkBtQ/5blCjDujA70rSuBmNdQlCKjPH3VSSz3UrIkMj5OepVeM&#10;gDJj4A8arxGH5PdIlfHkX7Qx+PnF34ysEiLEPQZY4mOdPFfMAi99YlAiB3CPO93LYKbYhN11xqcj&#10;89EJrkrBbTYqmKuuSBskU0JK+5stNryOamoNI6yq0I0cSNBuDQqqA/81LfnYlTqDymmnSn/nz5aR&#10;Llk8A4N+UT58cSqYP8WXgvYtm0U//UWx9yLbC/0PyiAx4+QLrsRi9AcFJiRotG/5P/2n/8Uva94m&#10;9aQeWvzZw/bkk7lKx5DvvmABC+jMUYpvMkXy+pbSvCp/lXSbQ6l3OGl02oYV9ThPgx8NuHzLPtmx&#10;J6CScds2ZYmX014+8lMm50zB+VWFL99/mmtMLCNryp0sP22HDkkGiQ720cHe1EmyZj7J8vUIr7J4&#10;vKnP4R/TXuXZt5w3El7f/RjQpQ4lQWlyHNyvFPhJuy8cbhCOAFdiV4kJoPv+jfxvC9wSkfEc5DtE&#10;NPqTAFpfGLSVvTmQcccKcrfVfCIVMOi81LiuKCAv59VMwpH7q9z6QJwBljC+xdOLjQ/3i6YITWOP&#10;+m/LdneB2l/Ne515/blp8SmNWl8F+yktFVa4WKe3SGfN2oUliXJP3wtXvdSLsKDJ/q8bHjsh6Mag&#10;/8GSEABpcdeFaEKLQOi2EBh9au0lw5b2uvJpBRT1WPlCK1+lBWA30EH1Wxef1yA8RwG8uraLuzz/&#10;/6Z0jRRneuPe+xzGJHeYRkZBhW6sgLXnyzAr/gyP203sV0c7SAxh3GK3dJCpILITSZ+voXvGV6Fc&#10;japVk1ChpbzvNhPMuWoJ9qaJRUQHGNjSbeVFdnQw/uRk5id9OUnzE8DNNTXR8TUe8/teme42YHVw&#10;Ysh5cGBWiGheV21XUQmO57zyxNIp4QglxWvIxWdwMSUwAEh8oHun1MyUKC/q9ApTJvW5qjdgQ03k&#10;i0mMTO+na2tdeR2tPhCk1OhQuudtY3QrZpiPiK1qAsNNkL3GRULGyXxrX5S/OLeLZciypqf7qfyG&#10;p6dMMq2T4f8HwmaDkAZsJCSRP++HVBJWW0B0+GY7Y5M851Eo4YTwSTZ6zgaF3ppuXQDc/dbmPzxe&#10;dHTxeA+nIC2vJiq9RjOK0dy+xA3M9NitgzjipTgDxx2MB+vvdryH2hkEUdrogm0oMG4zFbYpUs3B&#10;55wR8qWUGe/M0xHOwLqd9uDX3rFxSepun6y2ufLBfCvTB5vVqWKmYP6sSYLO+M6+TN7+fvbmBtFr&#10;Mi9T+3DRAkByxAkQ6aaTk+o1T0/TsrTwyHnmEh7Rm/QlyDnLz6L+pq+acSbLX4HLuhO0RMLu7HND&#10;iYD2i184Ve8Ucy2Onp7qDmcdRbfSy/93bZlEz6h3hQ02FJnccGA2d5KUjvyNdkoepergzcq7j0iv&#10;v9vBDaqNrm1BvbgXUEsFwp+7urb28AZXjrHouCnRFc1VlbsNrReBUOY8iGWbXzOm0ztZT15TjEZO&#10;dQitsyNxmhOydpYijb/ZsU2PoZpOZwBsWx84DG6t2EjvmhC2LPlLv98X8luENv5sLH6tLxKpHVWh&#10;W19P/Fg1Iof3gy/t5iaTre7qtMS1nzNZ4Jm3mMGVErsy8uaTejO9ziyZkW1NyB/hcJf+xaYYe5Ve&#10;5BblGDszQ1Fwdolx2xr7RVhWigE6o8/T2FMnr5WfCwcx5xNZHuLp+vtpp7JFZ77hhnuJb6ZSP903&#10;BMkBkWsUmghHZzg8hlLMADh15oK2hrbNAZdNy7fdYWUNMKJf7KKHuqtjTVHgqEy/hZNUMw9sSbMT&#10;muQrM42MKC+K8OZyQ02nxuMTsMGtFMC5zGEas+nI6gh6uPKz7+d7q1wNegGV3tmfhT0gEKD+1XDa&#10;zlrcNr3tbqqUT9vcffn8XNtEjPUUI4S4aa7pV/xZCt0tpyPblKhxU31rrCR1xlXgb+RMAKg0LfEU&#10;RUtgRVGVAg1ulc6915Opi2vPrkcYs/3IS8VPuCogWjB4ChaFCr/0JET+meV/Ia1/mkNe5Tbscdkx&#10;Wl0my05ctG5sy3+lzdcx5NNqyXxc6CgQqFTUp0nlXIbAbQXPpIUd07qSoUeElVqLxqJrIdO3iJfE&#10;tNHF/nO3pyTm6QbNjNvlqUbwZ5QAVjqtLvZnmJhoTUNSum6BrYho0ouniln0Px+YQffiXW7QE6J1&#10;YWGGqzNbIkssRBsMrDCFlVC53f+Qv/GZ8xtJN2J8bv5RFHRAUSSnWkzRYeGjCoEB03uDUM0265q1&#10;snwtHXDzYA9whXZRT51VIdcP2yZ8YzS3+/yJ8KIFL/+y5tuMcN0urRXty14X8GcNoTq9SmzSgw+2&#10;GqlbAcBP//Qf/x/V9xPQj7pejdjcsatfFOaPdUgvLntfmcFOgnZbLBr/2m2d/BEZ3dTbS+i7Gd/6&#10;63ONR8M+UNAsh9B/PgJHNWXRRL1RLZAP5xrGM6/uby22s8ZTOilBxGGKMWSpiAGimKNjRKVf5qSA&#10;7ssz6eNwSBs05yHwecLxyA0y8hyd9a77bSqusC7wi5dqyPuJB2+PYz5czU/AKYuMKd3hvxX9sLGl&#10;fYfP1w0OtsfgvpAFlV7lW4piPU0hIrO+5FwN8qZW7vUp9dk16+BGbWtcveW2EZsWKOBm06AcxcOt&#10;BUKcq27sWDB/yjklYCT3ycfARFAp/S0eid3innRz/O42w8+T5YHXZc/uX0vxZT8McV5Gv2FhFMQK&#10;r5POPS95TGCn3vJ9Q2fjYGSqpaszPFjbetRVBEUU4WiAGBLZ1Pzn6zsOms9F7IsitrgqzB3Ftv9f&#10;abk9fCmxyHlpgUJejdmqaYFPymLpN8Mab9azKV3F4jwDnM6rPDQbN/9EeBs5BoVqJMFPzEjsNyZe&#10;MrmbejWy332Prx/gi8KcqpuhsxPBj1dZSkpwnVK92oH9HLG1bXP2p9Pq10BLz9TxItV5pYpDSz/l&#10;USgDYLLzbLJwsENgi6a0CRDc7Z9gvSAjdJynvJWmZH1I3KKH9l1yO18otCLFDwnABKR4GNlsGjO+&#10;HT/omwZYLBnFo2FZJA/ceA2Uh0l1KPfsyY9z0hlb9j7muDOpsyvOubpfRVMXmzWf4rb2RUtcqe7o&#10;oKgmYMEfof/yyzyLkCcmFiocFqtqtX/K+c3Jr86DEKTSdaiiHZVKcW+7n2GJLuQmmVNG7BSD1C26&#10;u7TWsml3uI4qyKSXlDy68AWsRxSuHArcddxuff85aZ95U47tTr29A/WLRrBlTtP7DGSViW7VPxFg&#10;suGmygqqnp2O8nt7IoBES7YYFXrdK8M3SR4/qGZUtV4gcjPpap6fooncLlUQ3p0ukYbTo43Y7/lY&#10;8vRMHg1g1AfesEOir6ZfGYOA7NY0IFjaX1kbd6fdF45n16CT5Odd2Z1wRSnkN9EvuV0ECFoQoG1r&#10;Cfaax8qk0OxWTTmv8LVGx2XUrjwji/I8Jt9e7Hxux1dgZ+iaeuLI03hGgDautr9X0f7di2WJBeEC&#10;cy7uZbTw6v4BOWdmN5/sjm+ZnzrCDM6+0d8I/4LhK8ip4qIlj25x3hSWdJVyAqbTU1r1fj6DE0QW&#10;coDbrwEKZtdPg1k9JfNIkZcEnlAyJcCFckVx6I2BHAml1V/iukfScwO1K7WlvAukih1NbbQMY5sD&#10;Kwp3ueCpYWKqDUwANsHeOjyftWxHxq5RcyJDeJ9nGWWt563qrPawmlTnsiLVRXVaGk8UNX/Mzxi0&#10;HpCU09Tecd6AILSSkjukGoJCQkT1M6fpnHitEqvnfPL5PI3unHwbOSItrwoSLAyt7QUPJWTFCZ7p&#10;vMPKat0OUQu50gzbmkfQwRtbby1yGMDv9OVL+zH5a7V7xOQGsHRRQo5rToC+kBUb8aaXnYMRnzMb&#10;cp/+kRj9kyd97ftLEbup1wBWyM3JTYybf17SU4D2sKPyMBhdEJU/3rPpuvPFb5XzFvgmCsgfguWa&#10;feWrdy/i3f3dn0O2CqK93Z+F8OL2GixW2epC+HeetVBvC18QSttgQgkRpusgf61Yxx9FXEhcT5oS&#10;zwHO84ftLSa/OoGk44623dteAtZHx6tNVf0EqhqRu7COLIlslj/wlpab4XgH7mXylzYpXHKjg/r7&#10;tCQjjK/ap1VVzUZvC2yN5T++el58rSAgN9i2RzB1iWbVnotQYhqUI5EYdBYagZhVfsW+rW9HNed8&#10;VH0jpd2RdHkKIMwrPxzHqfGaNqNvV7mhffNg6uIBg70maXdxk/0OFVgDpQQ/kd3geR41UvCvB4xO&#10;nbsvn1HNkEWew6dFV1lF6wKDLnAAw56vZVF69QH1MEYSzernwxCCMCPBQAIW8QyWXmnnLjZzi61j&#10;cfi5GMk0D6s6BZNxk6uPF4h2iGBmV7ewep1RLwDyRdMn2+wrOw5aJx9E+rKsd6/XbfDSLmd/RnKl&#10;qEh4xmI55Pk9taMsP9qvGX+Y5cMItw9okTUhPmxwUNqrxa2LD3F+Lk+86fb8OMUfkvqQxKu6KOaL&#10;CneXqz8aWwnXJu1yGLclQboEfdvxIpEtpbrkLYE2+HzY/ljG7NRLwmo4n8l+mc0aKjtjE984j/TE&#10;/ZMmwoc5SpxWErvOE5q8y0u9Jp/9TAF/xX96/AWOK2G9u+9BgtbIl6qf43pIoil/xs4Mkx18mIJX&#10;k9SxJfV81jjmu+nGegUzxwAZvpSQ835gVjhdvw9VrEPW6zzOMl2IJxT0A6A6VFUY0iJrNU/pje5e&#10;1r6sFTJ6HHblpkB3bGWg3LZPQ14eXzCLj/9x7feyr9y0yNTfY+S67esdr568r6lgN/O2IwRAKfrg&#10;bR7EPdIoFb1EDXoYYzT7hvauQvWpaR1kEpcmfAql3R8lM25O+bW0XXUL5+SLOT+l/aFfT+pVGi/2&#10;+7x+EzjfvrTfNshRTJqbLfmf/v5StOHhNHAmkj9gGFWbW9+kMbuessfNN5PVTZsnaXgbv3tBKJb6&#10;75R+zNqiGluyI/R27Q2SCMOoji3siTXRv5RuXCgAmJZD7OewEnkCQsyaN0c5HrdDyYBq8jWkeZS2&#10;Od8yzqEW0oOhKBP/U7TTAspkmFbA4k3OieZxaDQtPJ/3U/OeC36Mul2PGlO7mRZ19LVmu4kwSqsy&#10;hMSytSwy46dcYvZnXjI9ng5P3KzQuTb7jite9uubr94vsIlUl3JvJlaPT5x3VB6xnydvLZxZ2aeU&#10;XTIOGOb8eGM7b3fwKHNxBfl3ht+d/5jhSBqyNi7h3IrnCqRa9MtC6XjFWyGbQAwdXvDF/jbey+KU&#10;k3SGK4VyHGuHoMsJpAt2dQuzUz+xCIZJydyrJj3SzVBKzUfKuiOBjeeL/FgZLqzXWxqRJVK1AG9j&#10;Zp1ss+dckDZ4r48tXrdN4B8tOwensEhb41BDwrFpUFcVxKZEDbJYpl4yb/QRwE5ecBL33Yv7k1cr&#10;kOGf2ZN979JjHp4ISqne/ZLepTs/qfPwX4mgXgIPe9wsD3chsfpEJG8SDN1pYoArwxIrVOD66pSs&#10;LJIXljwt4WGtxActq+POZ6mE+YVZ1Ry2WmkqRyvdH3ZHKvDKoVLaDPmSEqVBfTAqjaFkz4OvBlSq&#10;vZjrXxppgSHVG2+E4qbHqC6WdfcuQHQ2wOzPHlOefwG+Qxr24nweJXM1TAOFZ8ysy+01LpEaCQ6B&#10;LKtxAkN0N4DfQpzPj+UmkYZ5JlDRkNBpc9WdKLqyiudwijMS9nMeT4NSrTmwdHrUedbGexs/qPlU&#10;oH1v/HJcUvxJTqjZ091IaOcXwpXRDiCZKQHV6z+V959hF7wxDhHhM7jroT1xFpX4C4iWP7gLcGri&#10;7Y6sV6IJfQyXGVLk7HXMF4mIJAoVaaKcBhUqJ6ZgYDpLoRSdbEzJXLVjn6KRm8tZE1qYD2W/7LR2&#10;HTzYZG4316jKHadXboax2q8cefoJoTEI+iWqsTreqo/6LC9bURXnRyFPFWWMSqDN3tDl210LJW82&#10;2DIcZK2j9+4k+DZzxLir2O35rKtnQsWP8X5b9WhS/qCDTyt7X1gl8jqf0vK5t0KoQimt/hq5Bcny&#10;Ctava9mNrxC2tFSdQxehvak9LEX5h3gTHFQbI6It8MEVOdtV5u2ujb9NujayMrktf4nJNe7pHH1L&#10;hQxh2ncCreq3c2HknQHSEsBzvG8Ljgy/Xjy2EMls4Lk1T9UX4RtXrQV91S5ezaITgQ+e/R4FcB3N&#10;OSOIvoOT27Bnlv/mcNPmF96qgmDy+tY2+9Mqt+XWszPRPJQ+0Q/phuKugGqgm93wFp6tOnneXSkY&#10;HCzNPLzmNbDvk/+RoNkO49UX0GM/LhDP3DIv6DKoNrh3BN7a7UdA/YesRl9pJwo3i6PVmg1f/RqQ&#10;RMNk+cHLRoLEgTwdPbY15++a/PKxHrvVHIzMxOT8aevSx4DUhb1A+NnyZWhfMoqxTU/u7NtrDp9M&#10;tfTlO15n+PNVmk7ygzZ/2B4Y6/z66Z/+8/8yPLzMuPZjSS2jbYvvDYvud/R8Mb7kWytqFRtGuR19&#10;cMmXDry6/fkn1rD1/bKf3vIS4rns1eytIdN3YK1llubWnViJvu3Y9qjjhaSXzPstpvOI/q8+p8lo&#10;2MYsczKAxjGKGWp83uQUG4/bMztAXAxQ5j+N04a2ZqtmRtVGgPVx7cSZOsWeZPdyPPzZfNkNHXnS&#10;/xwafx7mIgFi6pvnYlVpcOux/Zy/SJ7IUfacfYvUq5u7YOcBif4RJQVOxd0zCLjTwWotbXC9Eq/G&#10;ppEyyoDVwm0DBGZHLAzH6l0QoL9B5tb7lZxN1/LpZZmABU7E3Za1Ub6KKHlhaEGvUiRpvbDxMKtt&#10;y7dtGng8NWubpPpPAvrE87a7/dn3WhwPC34OMEPSK8uz+kUvLFLScGBasnoV6/pXZ7nZu3M0yvTd&#10;0lTtaJc17gecOlGl3bGFD8ZLJG1lhlkgY+nTXgMhwdzMQNDanYukxl8nrk0UWL0Kub5509eGxO7O&#10;INhE8Ji6pxwiGD31PSKN9Cw62kjjQ0xzy0P0uqa/bARrzzQsQ82LJDOjdrv/BKyrMwgb5vaifrA7&#10;lKae0Y/QMgN4yMJsXalPzVCmHqyf7i9pe9kTiU4Qe6R/8noTm2ih7mT4Z/fs+X8GZs5uKBG/dqW9&#10;QwK/eve8k1PvlPvNT2VCAh1kPD9e2YPgaeM8p8KI2thaehII47vCCYCBs98w9na7LU9EIqyzX7o4&#10;r/nxGKOhi9iPaLsxgVIknZMYM4FWd/8YkgG/5VhJv8a4TaQvoG2PZWQK3ggpjCBLnQdh56FZvXxX&#10;Kf6RpjYynjmts2CfLLHfb8RuBue1ezMWBfYkuDVcRPy4iDpfpXr1tkO8RUssR21TRcKf/alwsFN+&#10;15a3+lzCxEzFu3bwXI8FUIm3Y16Tq2KuRh3lVQsNRXNBZpK06FvNVYHXfsKZVmvpJc0zNl6jGr79&#10;xl030McOgAHTMCzalAGPMzZhnUtYbjvn99jYjRwRhG8pkCwovZhgiGUP83rledKR+U2PubJHMzsj&#10;8fRwpjqwTkOgfmoNxdQXp/hvWnipvrG7DRnbyUb8rMOYprM3K/n9vUH8Nn9A0jO0B+18wgysyh6t&#10;WNTRBCj1boeyS0uUUsNvbdMADwTxkKsZikOIoh1Vw2iq11UjnIqI0KVnahE0ddtIrayzFD2zBH7D&#10;pBb7aWW7DcsLeL6BFH/ViaDo9QQDOUr1T+F3OFF7ut9jrYkkp+aH8ELdj17LsSppoGBURJpJq9nI&#10;Fb/GGq+RDH4tJc9XCkSl6C1qm2ZkmAGAo/TrFezq7wDk5Ysffif0dfVL57d+N90B0QDVI4cQF055&#10;5py4vZgUqOj1HhhbbAu6TTTYTHgr+ywLZ5lD3xUYmDuwGS3ZF9N4qyru1UGmgKhaOzMkDcjNjUvK&#10;gz8IgY7Y6d+EzNWMQJb4Y/hpCunMmW5fzZqW6Y1RjB2xO8Z7IzVHD6fGa/LO2ihCUBSC949H4U0B&#10;dm9TU5QX/HugIejYZzEfU8o6VW/jetlv7TSu5tLLDl3qeeNTzExxx3mKzqhQHMuT0zzytdd4ePzH&#10;+xgMXZAjv+MnMJj3JWrtsTtSDF8vsIBdkPcyPkjpqjdj6vp3JNMjCDEfcHuJqxe3SZ/t3Ga1xftp&#10;gC8F/Uv+3Cas652QbLRMZ6vfV+OxoDqFV5M2KupZlrIY/oyoqEAu2YPmBkbcmGDmeivEP+2EXeHQ&#10;daAjSDnUxj2egq0njSUqo2I4zWWl8SfB0ujbuaosYdaYr3TM8hOFOKy/14QdDXL71/iU7g+lC/LA&#10;UIbk0YTFe7+1x3kpaGMJ9RWun+L7ivCnHpf8JBTK3yDnDDBYilYHnkppYkvZG0HL6Lpj4TaYfm3x&#10;Sp/XlPpVmwQl3tVaWQN7VHzuVHg4E9sz+kO+EbTLZWgwmoCLiJlN7pF/2yw5qImCr/Xlk+25rrBX&#10;XtQhSUleiksbF8HTK4QAvOY5rC2jOm39fZ2/xUVbqnl7D4wgr3BfkOi40gV9apbMHTZK2ZU8cO2f&#10;ZjZDkB3AgJ+QUwNtdFL91h6sF6rxuDKm3hAFaLjw14eNmU+EfNa8AOYQ94WxrwUuCfjjtrWK99KE&#10;uCdh9KjcBGZyAohk+TVMeh3bGLY4qv8ibBvnLuSzxV/7wO0PVDu+RDP/kmK+FLwAZyn/ekHt16vj&#10;7TtEM0/KxGlgCa9i2539IaAcFXye3yWU1Ja3cPqGwaQjAGh9vnGrGKjfkTrW12Pl/ihlAi+RqlwG&#10;o9zTsxMlz3pSej2MSTkpq8Ip2+jM7sHK8ZnHXEiJ44jwbEWt9woKo86NBK3hHzVglawrg2iPrAEu&#10;yf21h8IKweIkQ1Kw5c3ym2RI2TMnYaPBnSd3e8en9Hjuc+pTDZUvf/iPNt3C9N9EhywpggE3iuKG&#10;/RUXQz38iNtS0ZMpLnlVg6oabq8ny8BgFbKEc2mO2nYVvexrT1+2315/I9OLTOTtI5Lnz3vjhsFC&#10;xEZ3sj8av4pOaK3SLlLeIza4DcAyoOmXbWKMVAhORgVEjTenx6oQBXlawrmyuHqoTPukJzI0ciLA&#10;azn2oerSq/tP/FgymygaA71UgAz3Uam6R7rhiwNOQYzQ6h4qe4s2f0c2cdds+3UPYxZeRw8Xz8IZ&#10;a8vmzbFiuxVFV/exBRWxEQi2n2TRC2JQRDn6LagQYRCQ0dsVPLhAwmoldn8zmx336DDVYRP27xUX&#10;Z5HgvCBRe7dPmvCUQBZlbuetiOul7RZScqynHfMI/5l4j3cJPfDeJocppiC/0tZLk6pTElsAaWVv&#10;G3g9ULHsyWRkyizsV/qVPAJTr47vGk8spewSkEazYBPAZXNeBkJW5ajgFOkOKm17n0b+hOiiDFn5&#10;ZZB8WiOHwNm2oyg4D3zOtstMLDAhQYqfFdxwgoNyxvkzemRYIk6w3m+WH+AzLEHgeHxNpOstrkbb&#10;Q+6Xky/bZKy7z5Sgatr9dpozfk81zs985h2DSRZczENHNVDR1t2jQFzZqGyuRF49nECZrrHpwVxc&#10;1qLvLaHU+rQxXy7xyonnUf0WpT7WPMmzDL1rVYLiFumoeyqjLhqj7frMpJvkED7fFVRObDHBo/0L&#10;83wjOzDXkmZS6rQKTpi98bVZv4paWg17IMbUTnOmed6pQ/t7p40g84ZSSO8cEMlp1GOGTG9y3ll+&#10;fMSjskySbbwFrvKHtRnhoFn+XU5TfmISH8CmCKT7/XO7mwDPSLsxVFiPu7Yp0PFum1cdSVD25JHq&#10;Fe7mh/15p/g3K7aRrZp6b4oTD7faRmXcSHBeJJTfKupe082UMvHvzkbvN7Pc0eWWBvWnGVzsGP+l&#10;a6Hab4Nss8855yf0CmkY9VxJzkLvWj1zlmYC6d2Mt+GkFK2sRoftVLGQZwekV4dAanEDkifJ4Y82&#10;jRhKZIExAR0YjStFAtxWF8xF+mrYZotXTb0Y4UogiqcILbd1U3yFxreUOSo+M7u8zFzm6kClrykm&#10;pPGqxIsQ8u20yg2Yzd+nyRdpoiopNNwqAWx7EORkPrW+pGAqr8jhXqNKSwgWqMY8487wssYzNepo&#10;w3iw+1Cofci5eHZ08+zFne1FUghAnbQSEZ9+xq9qP/1znFa9thfjemhwH4D29iuwKO3UqUkwM+8g&#10;Zm5XDBZaUejuiuJNMATp1xoegDS+dauc5We9As9zeBX/tpSWX3ACtmWPb1gWggH5dAiflyjCcNhu&#10;FMlwCyVS9aa+Lc+25yVnCmlpBupSx6dq9sVc/zqz60rvfA1RRyusftuqOsSt39e3rW5f047oYmbT&#10;bsPqrCLkm+J/RjXWVMAbMuqLtaJNXYdisQB/LjuVqPSF48DaZ8v3aDAaTPfdjMiHEeioFx8FCRPm&#10;KJyGwcFDDDIZ/2LPIoqtrvGXSmeAOyUYWhV7tbzPFH5FuEUQtG9Yfi1qUXG6l+c5CvVNe8uIPJJ/&#10;gfP2KJz82eAGJOrUNb5iqejqvZADi2Ex/NtlHuZTyDndIdq/NoXyGf4PEc01WoyCIlXUdnhTZ/uO&#10;u9GZ+3volOy4vn7bi4dnqjLNaIPJgmwucv/dSLVyZnHt1T0WU3c9Ur5jZErn/GNtdGGAXeRGB1eb&#10;oPRZDlC6qMDPB2aVqx5/FXl4GHO/XnEvhT5sn1Sp3zHdYlc7dz2GIph//d5NsjV9odwLqn56mca7&#10;vo87CsLWUnNDfQKEAjAD6FquFEy+axDJjT/9u//8bxr+flrFbmjBPche0qyD2XraLX8RTWX3A1E+&#10;Or3WLr6EcS3k/YXt8NEEGv9FA5+nbKY32nooiSFcSkLmKlxI+ji2eq6G1mVt1a6l7Eb8kjZKuQko&#10;3R+NqFmSwRjIRKaZX/jEG2xNkKnUSa3IrOL4hvTL/Hi7HlWbDs6dd2VceOYOU3fo6O5VMnVCKnCe&#10;vGaAmianzdVRnrB7WH5eaVDo8+1N7pcFrBGafstITHKJYAF+xqrbjLc6ZnIBw5HqCZGRbPgETIwQ&#10;cB4NLF7Emhq5zsZIyOACBKQLvotPAV5Y2AS0LHS+eaHI8Yf5vSW/HXm7sfmln3/0YV986v1kD7D9&#10;1bX04pIRcutAwdycErYdIYFRQULbeGL/Czv5Fg9BSQ3bb65756OHcDe6RYNu/Pm8PQfKclhwc/0W&#10;/IG0lgmziXRWSXVgNiK7oFELd7x+wUpxO5DdYqRrWDojSc0+egD56P5HIQWMzSeLWEvpFa9Edv07&#10;GllgcEk+o6GuBKz7kN7yNKYxl+dKbl1KGbBVK4HmpuvgM9QsIVYIkpIFVq3lgite2nL+Y0sWZei6&#10;PDKDXjlHEhaUj1jOlWdvl3lRqxejTbp+5TKmKFbCHlCewrWO//xSGiXP0XddZ/ZJ14SGLcT9Pc0m&#10;F3zV1E8INIAZmZxWa3CHYx+DYGsBBsmHso1Vg1NVEfN4YCApqaQLywZYPU9QOgkCj6jzHIHUIGXt&#10;RuZPdDEBslZEY2VqA28bnvd2Kvadbsxa7KlnCrKRsPEkJxpOrSx5Bja38oUT0VE6ZaLwEhnIXKD5&#10;O1K07FRwt2r5XJl7GxCWSHfsdZsnAnj5fQp3HkEP2yL2Zmw+E154BAuhcTknTRz6hz9zfkBRaiOb&#10;w0g31U2N56Y4YnOLh7h/8WsbVp7XAo8870RmhklaVKAyN2/QtZ1beVKrNfsybUpwqmWlGCKGK3sP&#10;tpKZmSeRp5/2w3gDtZkR1M1ecbJUxzihQw7vzb326dYsHebLsk1JTPtUCKxe8n/qiQrWjH/cN9Lb&#10;obJCxL9jux4N128j9/izoD/3ajNFr+JHvGcHphM+cbzeuJDq5l+MHZzE7q5D2XBysVJ/ee/chbSx&#10;netongu9+i3tL6CDhDCPiJfMA71j0LuRUEvPfiZ3kW09Gg7iaWJXyKCoai2ieobWpgEOO2lDEYjt&#10;c9kzKWC7a9cqIrL8LbnAO7eX87dsl34bSAOWcq+hu9jA3UQXp8lp8PTpBq7eiMW8yTV91ODce7R0&#10;fuvMPKxy/tn8TeJApUE4N9RcFkND9cwQVqFAZy+MbdyCKLbMWXHPkcumogrNoyinNt76YqL83HiD&#10;nLyZ2co6kiGbHUVvE1j4nAqplJOvaRiAOypOih/txFi4Y7Ip8aC3RlwCoYIMCoB56v2ILlMGU+S5&#10;dMJFLRFgFuZupuO2ZQE8iwOS0bN7i3lKFz5esMFzNFkkVChSUK7QgtIokTlOrU+Ymc55pVBoEq6L&#10;qPys6p0bsVWBiTiaLCcVqOaLleWf0V9ZCMOkRwVtrdUksv6hGfhHEAVxuYXsUucHaqVERolZ/dAq&#10;muLfXBGB3LkQbJPZWWaaY4YOFOt6YNp9VBfp7Kbey0VLe3/Fu89o/PlwFc3YwC5xOcLZTKfP+/p+&#10;5gPfbgf9cbdPtF6qfqPr1eHn0CmRy0QlnQhsCa+iKL+uhG9pao/24uUx08jpVjs+flAOB7fD6+hj&#10;717ZACZVmkctuiZo06AeSix7CHAC+upsee01ldXLur6n1FdHQJjh8HfJk9ZuOaAytCZx3VVyG2nu&#10;svvekPIJnhW1K4xffmQFmxuvn9j+tM1t1EsRhjp6fGEY3dGvNUx4vzOmFoSKn4p21yj5hdjN86vB&#10;AEMxlXa3Pp/3jWUJr/yY93FZ7BQCg10K1ftxjRfcqlEEOy0wx4o/yOEhBKqzTAbJs3rH1lBncrsA&#10;4ynzMMuwfGTtocPyl0HJLSza9O6eQA6VvYceS0Tzdf98YqPxgw2XsCpbG0rLWpyLr86DN1YeVXfR&#10;C6Rq1hL/hgTqA1VLwEOV3EIHkrvwWHc3VT11azMWvmEPDfpRL1+EiSRfNgLGOD6/ehnC12terRVK&#10;p7c3CZIrBpNr0XTp6af/53/+N/gCrvyBzmwPtLUG2Yu3MZeFKXBTYauoAmqTnxDxmdf00eO6L1Kj&#10;E5VnaregP6XcluyvKo1NYdUWuNmJjVb3STHG2VLzV5p7cWXdCYFM8spKg8xGd4kkRDXmm7ql6IjN&#10;NvIg+4RriqYVqkY3ym5oo0mKZBz7SNpMD26+ZLPgg6rAj8vXSCSrnhPz0S5l+f+6s/x1Y5+UZ8Ne&#10;WzkDP7RmSZrxHdC8zGabtUq7lz268vBw1ywRv00UO2XNy7UU+1m+/MEeUy+g1txuwcQhDY+fKrC2&#10;bD6x04VYJJdVP4kMLqgckdxmvID6aRcvK/60080YqOMrdbiHqWCXkyqQnA8+/XqK/1xQd1sv2JTE&#10;CoCsOMI3JtF3S2GtHRG+em2Bp2MxmjuUajzKB8zRSXcPPQgF6JaAIxEs6am/SzMVRUngk4XONbvq&#10;z0CQTu0b20LacX6XiOqrtgbfdvQJkeqUaCAhotO+N4F+Q2Hjftjk+lEkQ49mAxVlfTsC39WGhTSL&#10;kF4gJfX07WvUhUeKYS7KY4znQ3RFQEGZowvKi8qm1efPbI/RRL+feeLCihpAapw8W3ofjZ+vMjfw&#10;2ESbxgCHMq7ys7OILhN6Fs7DPCoUYiT8nYfHegSdNc6atix9zYepScq6q4xVe1IANCZoRE34HMfl&#10;Z/h8sozTJqWWMKjYa8b2T6gkRPY+6aPoYxMMwnkwTntVeR5B2wLYXkS2KBo7VVxvkKoSS51PteVV&#10;PxGkI8CmfsLos2huZkP0YEfHGIlHb0C/TYZaNskwV/E5SEibJ6U7Q9yDqyzZ7JqvZiK+8eQ4yj2U&#10;rRyWnZo4/JUyNaey+a1QGBinEOl/ZDXFevH+/ryqW8KcyEAlmJCQPHNhBy9E7y/CQWIdpYRX23Az&#10;QUZrN8VfNqapgJMDBXU1JVod5a1DEJHBPmLrwSoqBgq9Y7sPutEqNDFFeUMJ5BLHZL1X/qTDDhzt&#10;eoVQgujzaY8L7tSCOn3Ky6b8tqlxGp4aGRQDZhnFNEZJ/km1c9kwyV/+/EtS/LzJg0rrzs4HTABD&#10;5jzFvhC1rvRs8cvcXkNusk77GhITNIx+LEK+5qlbXnOB05xlqhYdkPhM9APmqoAeteN1YV8/bMPh&#10;ru1bW0gBVnF9ZtkQ45Y5/LbNrde80jrcuOGqB1OYVEBH94GYdPYq16P9v59k2VECuXsp108XpV3v&#10;5vXGNkBtTrNL394SgjbYGwbPFaFTnAEYs33O3DcmofFVLrqa3IOOpvgz83H6WJIRvJ7rFTZ6ufeU&#10;T6f8lR643Xrh/BY1SllTC56UokDSfG1zapRZHRnjTlk656Xs970brisjjem7+n+KPWYq74A5M6tH&#10;+HeNcqbtVDuOahOXDRZfqWaC/yK/pDN9j/FRHb99pd88bNdAOqRuzqoVwZLi//nnn88/3a0MtztB&#10;ig8SRqqBwInlX3Yuc545C4cW630tOwEasZSz6c3y12rZNoRaFv4LfwX82mtoujiR5DWtEsBQxfby&#10;JNNKHca8mVyNUBwk3u4GbiPaQg5nFOez4/mnIj5gWR6zrgPCc+HeaLFgrk6LAdxEod5etOSNlm0R&#10;yMFObg2FKIFvP5kzGLhx9W5Svy0/aA/LKeyIc5tYhbybx+eXJdKe3c7WgsHSSH2g5R3jN8VvRemf&#10;wYeyuvGnAqXwg095dUIhiAPpkgYom5s0ZHC5mGmf38o1jsEK/sKGxm+Vba0pdPdMTxWBKBpxTXOf&#10;YfBDHS+Xm0FTeKEUQY5nLS2Ke614I2G73WqqPNNO7aYWQhuu5b6elJG6Xw05NjPvZihCeCyeWAC4&#10;A8PKYaOl0GqzBQMbH83YsKdVXgWi17MhB+lb6uehXk6wiXdSxql3atDTz3O8jIuitvFWuQW8mOUM&#10;JH9iv58ZIWpOiMdVsZc7oPDY1WWewuNtndnbeKM78jiUwVT3sY3LYIlp74B9cYgMI8fWJngqn9Op&#10;HgZ8+PKm+LnNRvhQZexCk+5ZUcG13na3VhQNFgAoTH9mTLGMBCtu44vzWmL6Z2nfYpcgqBxtgtUN&#10;v1Xbd3ewL3i1pGVGLB4aOG27zNF4k0v0NCUU9de/zo49leyrsleLP/Hx2biv/Wk5tcYnIB4S0cV3&#10;IOGk9I1Yqo+3GK9R2fdnPhauJQygYOsBhMYrGASOw0a4wgYL5fvb5u2gwvihg69uvjzli82rs3JQ&#10;WXKDjpayMo8UR2dkzDFM3STHKCAPxuyZyBYpeYz5E6DNpKMZJ8GNzdI+Gbnc5R8O4abVkaPjuGIa&#10;QDkcVdg/V1pxYkJkel6Q/ZeT5ddy5+tZH1DaBrYFVdiUiJeh3Y9PWFrrCFLNcPHQqy5283Crsgsf&#10;+hNS90U7iFCH7uXur4RPd0sZVuOaYliNpEkP92kFhpaUBpwo5LFdmYqQ2P2bPx38og+7Ivp4KWYN&#10;AdyQou7SXHpRsT8F6w6+VFB99eJPHe1yaL9pKdnVl+dINx9Pp9LOV4RUMV6zQnmOAFHA7jL9LkiC&#10;0ci2gdpGBcOu9RViD2wE8udQi8ypu+URtMw00gYq1tGC37rNTUfdcwl550a6jYahmpciXlr4UWT5&#10;kjxiNJpX/GupobwcbKUHGEkKVgu382IVdrjYcNUYdn5W1IVS5sLoCGorCWY/MTV6xWcEavbsFwlp&#10;KlwqU2dKYWY6t5/mlurrXCz+tMbzb6hN7oQLaEaH0JNPPEmZWbruo4W4Xs2yaoxsfenTjSfOZ/dZ&#10;UdM2nIXkdL8v2FGn+K9cpFbqSowmq2FumaY4s76gmTrxISMw3lKrn/Nr8uQMVM5da2Fg46nf/P3J&#10;JmVloMbaZDtGhw5TlR1lPYkzLiytgXrHxlmLlzV0YkEswBNqcmhk+QGVo5sZuOi5jVmzerK2krQ7&#10;olX8M2E+F4w8SCy+crITVjvynMIbhS4OkTvNsa1MNjgnCDy0UBMeCL58l31QAEzarpCDAWzcAvbN&#10;4cb+MuzxirC04oyry0nCc+Rzd6Tl0kYWrYvz8FjILckUbGOyHmel+Ui2IxM6ZBtdYXfc4dh9ffeF&#10;4DMu36SB4DDF1lJLbyiX1LAmHDy1th9INP0Ed9cNlzNtErbftlFUprgZNqMZpHs0hzcbeR1xrL4u&#10;H3/H7xda3A5BFQpPHrWfaAApMJwWrFDj4X1MwpuKo4hLLAzj6M6+Ei1DXBnNZn5DvSpLcxdX9rfg&#10;feBEkvS6gxfERXLDFZodwjnc1SRtz0S6ES8LZqkdUIFGwRiDRdt36X17TTtff/bME2BeMbDzJuRn&#10;sxLliqvt2aIoLGv7iPrzrQlbdLTtNP73v/9ZQKq5GXFbTS256jj37gabSGBpvzCM4Nay2qSzdTfn&#10;2aFZjgs/6NL0D+YvubsV0BqYfC3Mt5mtULaiLjxKgA1yaCQFygncGQK0DN7ahUHO/5+yf1G0HcmN&#10;M+FWV3dV9ZuMJfm3Z3wZ2/P+zzTqi1p/Ir6ISJBrnZKHtWuftbnIvACBABKZTPIIkdqb7+eCEZoY&#10;+5zUO3FOqnrSsmqqgjYMWql6rXtkzbc2VfRWfvZPxB3T54VDRlodnhZkKtVUq0jmPPg3Bxa3nIjk&#10;XVHevPk8AjhzNj/9NE+CzoNuU8ipC9XMFzPbMPlqWZxdCDh0MIrTTFYVk0GkuK1xcH7bzLBw5Dkd&#10;OuXOQvXJ73ubwSM1TeQLA57a8AwD+AEqeh29dlDjyQD8r1Lwp1gG14HKdKpbFargxjMj61KorkcI&#10;I0IRBQ5OK9VEIITfCNMMzTY7dVnyt2UJ+HYbPtWpLwYzyJA3v1BXtZJ+NhHLjXO3SriGE4axQ8dM&#10;8IYx8PshFHXDfixfHGrjeLHo0zAvG5cWpOtrKbu/VEyXyzZggN9pvCvhz9dJrpTkvx8tPHXcfyUN&#10;00h1Tctr4Lu6Nvh1sc18jS+MUuEcjZQrapVRbpJC0BootGSCXsI1n9cqkDV/k1sUWgs86DfikPaa&#10;9XioAqO4YwSiTbm5Uq49XZpkNJ8/6+nko0/ENbS29akuX4QHOW3exSSKjfXFS36ML6rgF2Aq7Yru&#10;RzgpeouxCpxbtmb5s0Xte3vZxi393UZUJTjTJVt+DkPRTqtGCNcAj5BZm1VyWCi/a+Y6iBNxiBzl&#10;RnArfaNjUDQ11Crr1l+YDxfZPLd1Ac+hLw2IJLU5QUgEiOd8ucZDxjmPqYL0Aaq1bh+Idcgk2MYf&#10;tsqWHVNvG2LRKbzQYIZVk5kuPZfiaJZO73uSNmbcEkPbPdi8QX9IJpSFKF9nrvPCTPkvm4s/TMCt&#10;l/gMHo8nEIjLTPOozrB8wt6CMD+HOnYLi+3dl7a/JrBLeFFQ4b1xXkNoUXG+mtkttoDBqMe7RGe1&#10;6Zz66T/99//Qt3dwXeuuhkM67wnVBwTqUvLhA6n2Ma/zRUDu04xVCIwW7Wv27XHzc00GD9O7PIpO&#10;6o1RP1IAyZgNxqIEhdKn5EQYkZ4rO76V13UEwBAJIVUZuOUtN9pPkLG5rLZtlSQRFmt8OJ4WQkBC&#10;c90+m4L7lh7aMDSCnIdzdajtmqPr6gcZJNkNwmTHY2xvT3UO5d4xtkUtdhiZ08fTHK1JOWMb57Mm&#10;wL0T7QKkbPLcpzB4WHEDrAaz9bsxVRBuY+CuT7tKIYK98WPVv0COYQ9d69rJY6l9pj+Crujaomm+&#10;R9L1HCgTKLb1V6sMgSdxTNtN2GahRzh4PdAlc9J2tudPg1uIvRaxou2GdI/oDdspSVWkTwJ5mp3+&#10;2hqhh8i2v7d2QP4yGeRtgM4ssjwlyKzJUOt2jQyqS3m7imo2bDB2aV/LU9LjwDZneGCGJPWFFUix&#10;5yQjKArMDNYjxQ9yHJWzPFlAU2OmmNcPLZcCSDbbBSE98kmqwC9CLBP6Rph8nn12HuF8xgZ3Fuxl&#10;Wa8YoqREmRXX+RzjH0X5vPf4tmtoiBOhqTei7AaZcw2D5zxGTY89qMqgHc1OQoRR8V9ZHzeD7z6p&#10;3BbSaxUy3Z3IuBkfNum+ZNvNE6ewmklN0wQvYhQNeph6SlidYkrJw9SOTwLwizsBoMPpLAk/y7dF&#10;raexpw1NGF1DI+E5q66d7bTVQDWLP8jADnRz7HQ/uJ0xwOzzk0SJTvq9K44QpwdHTR6VenwxmrAd&#10;aiOACfEsYQ2LGRnDisqKnL4enM65MQblRk6uimwbjuRUIsJEO6f/yfIzOtGG5/ND+sWcAOhnTH9A&#10;ML+Z7BmRjJ2cRDwLxv2+01ODUjTyaBqWT2Ujo5PQycLzOT+pjalMmydN7B6wz4bL0zit05wJCmeL&#10;Cv+pumH64q17vpEJBg04S4kl9uEQ7bpHmFFakHQ5Q2QpHaqf53yYfPB7/hS854Lc0oBkqlajJR+i&#10;/7ir88G8xP6hugyj4xjdeSVy5JtBcu1u80NMaQR+NHgSlCcr9Ep/IEGmTLY0ZTCPSVnScwhq11KG&#10;Ae/Y1thpvIIMBPXwFe8GYCBM8v33d6ltrcbhXaM8iT5xJvTrvB4VqPAQWRfkNg09/ZMdnEdbzMDi&#10;pWBAUyf0D3LS3MDMiiz+u7kGGfJlFRi7YnlEl6QZlXotub1YzhIzlu4S5vIPNSEb0MMaXka5DHTr&#10;ArhLVAnMRFqVkTbiODTONemIR5g66WCbIEt2i6O3bril5fMWD7iHJCzdiaUY7kCXpm5U1xKRXmVq&#10;OK34BO23U5X2oes/66j33+IKoN5TOxR1ahxXloMSWhHXSEpT25H2n/70p9MLyvRsUh756ViyoKrK&#10;KDDiuzEGMIiWG/HOKlrEWN1xWTQL+xwKf2QZJD0jq1DBYIU9LzfeUkKYT+gSzxCHzzftRZt6bpnk&#10;AlGWWjWeRXSxcy6FFlPUM9H4x5ObHhCMqz357r+fNblnUfzkrI9gz3EkfAB7jPRf/uX/PX4F2nA0&#10;5zTyeTpNb9k9dqqttAJwrLGxXFqVp3mgr9PIafM84cYahTmO8v8i8BQqJRMFhfYU+hZ8zpzNedn3&#10;YfpjSX+ZY0KG8yXnf/3512OZZPcacM4CZEkVGxlVKkNN+zEflCyCmm2ajqy0CY+WOOgQKv5+ajmm&#10;/8uv5+es4v+jHiZU44wnQfpvfz1nIIdx46Iy/dbuZvLpGqPOrMPpBWHJqUsjPtw7+0EMDPhpPk4+&#10;btyffMG/ne7/y7/8y5//PFI4TRCmpqJjPZQGRmKV002hxXG3HKrBo7vKD0Sk4PAeEpNfCzxBzhwm&#10;GQxWwQrP5M2BEalV3oZCVdS5dxBhA4QA8/N1REAMGZXJDhTYAMIQZTUSWqMlmwDLADXw8iGkXepG&#10;+10nxI0lyX6mAbvYfRkg4ZpK5vGBZJSQvvkWM9vtqbG0qJbTNlOd1R+iM0pngOCMfK+padC59PG6&#10;WvTorTWn8LGM9ogwxg5C3Ng2s9vIGtROL/mzZ4EE+ReYVoR2XC3v7br7vFEvVCB9OmZAdAoebGvy&#10;eo65GAeVbOm1fl9VFurF0h5dXPXlFV/X6gMG1LFxWKhs+C2us46qhf0V5Z8CK1hYAoy1PQUtOOH3&#10;BieLHlbvbH1k6sB2/U4bvFFK44Et549Yf/311+MyqIu7KIeiwjx3Yf6pVVu5/uXwh5Cj/a69t44Y&#10;iVH+PCfh0o7FQaQbPQszltaWBm5izswITWnuvTmMMFdWAhFbRwYlD2ArZiXZcqZSz2dc0iy9Yxu3&#10;eW6gxCXDrYH5HYMC6iFYzX1ySNd/Q60sgol4rxuK2WqyQsbI5Hr6ZCRby88sf4HB6fZO7XPmgdxd&#10;V+RgAyN6pmq1Vm9OPjK1t4Oq96aegEQGd1sM27gutIXYmUqvsaQEszdtLneBcMxqHyCh2n9Bt9FJ&#10;hjGaV1dB9IzFC0ogEbHMz0//+f/+x+VE1NF2blln21Fj26ZrYbys+Xn7NlE+t5N0CYLKV/52D2S+&#10;FW/0VxZokYBnjYJaIXp7CbaL7FwDz00DxN3s/pnmT1HU8qhg7Xa3qGSh5mE5Bt0GbiUzrB/1wM4C&#10;kWEw9cpSnC5VEY5jYXzPZ+4LYAyP+UWfSn8qSBqEKVBzW+djZKL5NQaYmq70wZWn3rJhljkbSvJc&#10;k+Inzgd4d+S2Elof+oX1pYokf7+a0FLnxRV3oZrl2MRpCU3aucDGgS907rsVlpPy7j/DHvCU7lBQ&#10;5rRsGt1Qb4vq0cVYzY3hviEcrCEIRrqX48oFuegSim6wukDNIo43sKGeZ+OmIlT4tVWf3LQF/nlL&#10;y0EpPYjaWebzCsEpBEXQEgVJHtVvRrr2oj5H7yaAZL2yY1W4/uEPYsJtOcpt1YtMGksxT+4DJMz1&#10;Aw0cT8EWHKf0oN7O/RXF7kBzy3nV5tad8na0RDxUUVfpG4IU2Bp7zT5fo548uB4SbGZZFb90iPUc&#10;A8AYmFF8xFjb4pDKuWUxxkQdGteMB1hBqhVLfW1hGi98OkKTdcZUENQW1wKyzJiHY6bMPqptHqvS&#10;QZwCJlioITuF1zpcc/FJRM62OefGSV37NSTbysaUnfl1y0eyp5pOPJty4E+PQOiVNoG6h0bMGk4L&#10;hKMNLdt/JAqN5HPhzC28J29R0AVbZkJQrQplF/upGfU+DHO6MJ1tEDPyUhuOLH754y+8xvQOmei5&#10;6MySJWxBKOvoIIuAvBa3KSuXbw16TojdURgVeUbDXDcjQrs7JO56t8FdS/kBC9quyxKjvtUa+zvN&#10;Z9M/5oGHJO7AaT52JFPDxMLLex0V0z6grsP1KdK/NsDIKUwoueoIrSEfXnM677I9zKrRyA3/KCvL&#10;HW5oLPOZpbK//ukXhsdKshlRadMWnT0Ip9rx9MM63VyKPPN7jK+gMAY683TH5EK2jmGhGb98zPCp&#10;fxogSQc6Vl16IsRMcZduSYZMJuGDkOR8YMR0vs54m0suovU36YB7UC9HNHbVWaVW0dLUIETRplrz&#10;7dggLCyUNbMP5YKnim+amxcAvDxRoiAY7xE3L9GZdNqXMlMkhrxGMIaf3uiQdKTxjIAYJQqol+Lo&#10;zkL3w8rAOYrYQngQWtEWu6ucC12EczpzxuEnz9rdkNrxtuFheMvez5Ukzkj0lyS50dki0CNyP6me&#10;k1U45xHmh3LdnfMtJSwQ1dzsmicstNdjxOA28g+oeYrxIhDp0qq2hEpT78VJxYWCxtYYTy6EtC+x&#10;HcBj/W6McR6Uoj21lJV8jm2E/B3MT0E4ZyaN8WYzFpp56Jl1PmeVr/njuea07UzYnKzxUQeiwJ01&#10;ZSO/djcEo3kCm+xFy5PwrSINc6mKmmHmaNl5ZxMOgU3h53I0MHt6Nzu/qWzyECdX8ruT2WY/rlPm&#10;6SOJ5JmAWUkupC0B2HYkfMcoNcNiCr3LsvTKH0aNiRVkiewMNtJsnsLWpKKZ0qcQDRnnAI7gQVNE&#10;MzNHeHIaGLWOlAQSxA7/jMYVWYGaUeaermOOjOtVhR8Xk3kKH7pvpvVncmcqnaiGF89Naa6DhtYE&#10;Skde3xZ4AwlVN/Px9SOWJOPuJARjg06wGgaKisPKwBj7wp98OfZ54M24OLHW47aFyXt+n5RkHiM4&#10;q49GpP3blNprGmpNPD/EEHwBZe6TiKhnvv2pqC7SqO0vlFL/PV7lt8y2s/RiEccKgLk0stVhduqw&#10;RZ2dUkundF/HdfTnii5WOECiEret5PDR93aDZtcwz+faoKfKkrluBxe9l4JQ3yybwNokwMe31R0a&#10;FPYuG7c91S+YvOc1EgLjGwaV7evDFj5t2sjpt586AictrZ3FgoDIauT78ysUWXKeuEhksmM2JHAD&#10;nq2XbY0bkJpBmRCoptGgYlm0KsvudueT1k5rqYcQom7O7+TK3AY1wMZiKp6A+ysz+LpKrFhqZjgB&#10;cgrXFan+IcypQJG9vjU4Kky1SZc4Nudx59uLJ37sENvo8n/nsQLUUW/U/Qg7IV1eY5z3otHGXo/0&#10;LKsNm3y+6NWDiDXdR2KiSFPvpkh6zUU1Oi4L8Oa6J6+6rjcAIpcN6aes+pfLL6gaLNGd17EL2Rze&#10;i7VUy2umGWqg1xtBQn+rxT/9nyfLDwCe4e+jjYvLer5iais/G/0qpIFFjbkyWjbpLxO2mna/SvD5&#10;yIXrz3PxCwqLX16giYa/UEys9NUJgweu3GpADibj54qnc36zXj9X3y9ODF9Xc12SjCYMTIcGTe6w&#10;QaGcmrJtpPmxAkesMWmbmrYrkOeYmI3IORxlT5Adoo2kQVO4zJoHvgQoydCND3VhQ74dnU5TSPQv&#10;1K5EnYpMiqnmJ3kYpg9XcbH30PbqtIOSxsOUeXWK5C2z6YZHLVHBBJCFf0QPiyf/pRR/4jNZ28Pg&#10;DK3NIxXgV2x9nIz25otHP43Fp6+oYJc93gSBuvtlSFkEXtus13q6Z2T+Mvbd5pbw4gr+fBnCkdsZ&#10;1WSZz+AnnXrMZ2JZHSd/NmAxiSlbkO9Mx4RKkKM1nsC+7rjNLiQ+CG1OfBry6hPSJcwqeul0WmXw&#10;0aEShj2L+j6kXTLZ7OqCuEgDw86lr/zp9q9PILp1NyjfWttN6flp9xkE6jnxdbGjSTrusY0Guxxs&#10;XV+2v/23xeS6XMssmeymGmu/AZtGyItg2x78XA4rJwH90GaGkXFyxLMOwR8abhygUqhX0YGUev5U&#10;Zz1Y5QoWx1d0RG9a23YW6vx8vj5dPOg+/5EJgBvoplUtmGjgPUUftmWBPzTovTINWsUosGepNmmR&#10;9TQMa+CnZTRe5Dw3EDvhoRBgqSCtuV0mInI9Z1pXyy5QhDbocGLDkvf0rd0AAkS4bPWrMXxXAdNn&#10;x8EkmI4fYpE/G0ZrodOkHQB2Wlv9xiGuZ5kbncfcPLhtCaezGYczm+J4HT13CNcgD0EFIp9Ws8N3&#10;u7NYNHsL2D/L+KcYMYMRGRaVnkNuVc0mmTLFtlAktvlQ6tYE48mwTILs5VXnjlOPSvYgUIVon0s/&#10;Q3ANSc27plUTUBsm9/TzLyePdrL880QGiZ5ncHzjVwtQaI5JCQDLDfN597pnGFKRWqeDBBvmmS7s&#10;lJHylZ+fdlTvf4J2LbVCCj4IiRMWp+cAOwZyJzlwhliPc39z4Tao0P1jdGOBUirPjk7GLYfFPVdZ&#10;kpVn9D7Bvc155jCcTd7zbcEqkynjIGCtiroQKuSAENNgoH1JJoSzSmiDqywVDv6t1oa1p5Zigzkk&#10;7cYxF+9KAc86GJa6tDT1tA30XuS0d9vXVAiUsM0Ho+PY4uUMF5/fzdG3hMptg7wNboKySmGFbOXA&#10;lYiC3yRuWJiJzNvf8xlX2hJoXl38UVfSPW72lBD/SOf6GxdWktkSWMKxc4wzGVyfKzPxg64GI7J3&#10;tiZ3ljYO0QPs9sIjAQXuMxiY4zHRu0RqiFYLY06ZFwGTiOgcx/K0Uc8klEcmfpG1rE8i1LY0rO+f&#10;fM1xUydfrIXhf57b6xPXwqjTQhREJ6laNapSXJWRZ2FylgsigSH5lv8EoZU72mejmzi1ud4Nn8Yf&#10;nU+SXwteTsmZepmLNKLzgehGK5OU72ufvw9YK+cB3plPmkiD/zRV4Pz4NEipRMYSFXmFMJKvu6lS&#10;2s2QFgxvBJ5PxPOFd3hpZPxpXOdeCJx+btgvpXiGIxbhkR1eiZhH7hwHdPOhUfHMZxCNSDIOLZ5w&#10;vTuo9DzgwXzJiYnL7tO3elDBbV/cWFJBDzTJQWMLoRyxxxRxms67KcUaD8yg95ZVVbWd24iudpDF&#10;mi3bJH+VvVzwdhlcsPVFLfSnbeiHVSAuYTIADdMpub/rnn5UTiX4aifnLVO0m4nwGX2R6RItKWZ+&#10;rIQUezhuX5Cz3lIytJBuEpLrOB0AolsyG+c6v0V4p9lwtfECdjo0/kELt4RPSb+HdU/VzLeDohyV&#10;8EcLo1PnVkx6r05V7EV1y0FlI+ZOoeSiau1L651PgWap1MLcfpAykXPzA72A8lW4TT6BQZNLMh5p&#10;cPdoayWsglVa0ZuC6sFbnSudaj31oieozvNGGOacRz5oAexxO350L6fYmMeQKN8BXIh4hoHzPstp&#10;uyMFPj5NqQrPfSktgQ3pj40WgNewXH7NEnJLhHoHEcsE+i35CmlpJtFdnuS5qyq8Z6zhYBNLemXV&#10;1TqNYzaEqkFJBn7WqDmHEehxtcrIEW3oEiaI19BNvbWJdMhTvURWalPFmFjxisgSB7B3ucnLBksa&#10;nzC+HVzel8uoJS1xqEMuQcYz4qcHCATZXSwdx621/C/XePuzzYPLXr+DyQ6G3aCXmIYLFhG8in2r&#10;6g7/PCnRC57S2cVYr7heZyQe1i20Rl75wMDjziVS4hp+WrsX+65zZHhNbkEKNMd4DAOVeamQP19n&#10;3p1xS+QRPYjq4O2yo9rKIFUQJrGftHXkxgisqr+r0Rxzyj96Zam17IGB5GMo8Y8ENr9x8ekIcWkY&#10;QoNeHTu1KiE4Pp6oUd/P/0Mz5hKB05E1dpxKPZA2VoWzZWWk+vzyuqwSiTHnuivj0GPVkBDaT/zg&#10;v123avJAKNFK5gQd5CuzoN3N0t4SSe2zrZUIy8RfFb9OXk6aEZMZ93kThvlI67gOAx1Xav1UTdus&#10;tmWNctnc5hL8F06oNbUxr0J2IwcqT16mSWy/+ZGqIFx3sxFX/QTR6luavv6OloWbK7yE1DctPZx7&#10;WT9Xe+TmsGMhDHu/R3NDGuY5UrETeTJITLnW4fA0XHEXNS6jv0z7kjNClkDWwP85rYhsl9KvbQK8&#10;XWb7SNDTr9DXjKs1+EuZ9KKu0TmycW5Zxb+X0aYNMiesDU9IMHVTGdrkfR6+M/3ulgAk+EJht1fW&#10;6CyWz6i7R2f1TVbt1BjycF3uWR5Nk5HcCPbmJvc1l5Fj56A9adUoU3mQSVOf3S/Ov+cadnemnzQS&#10;l7N6BHFJX5OffYydtD4z/VKM0Pw+XzTXYMl6TvJMzEyIO7pmvKMAZ/hRGVMtTXKtEncjP4nLwLn2&#10;wb3jaBiGf6zlx86cPrjSIxNN6mSpTOnR5Jq9Tpn14GwDoHE4Q/Gbc7n4yV6THRrtHGWxjXF12dT5&#10;vM1BSEJ7gtD5Pe9DuLH+yxY2XaN9NJgyl1cKD08PYRhoxsHYzhfbrZTcQKlvJKhf+GyTGmMw4E/b&#10;wOr8795pMkvfTle5ncJjT6zln7SZVoj0mJssGndRqGUQowmG2fX6l0mmOQEvZazWbt8cyMukVi1X&#10;ipusEGl/m/y1WygnzRzkVO7gvZZCLG3M39A+KksAYioqZRA9bHleyBFcWR2IYn4FCVcFQQQWPdfk&#10;xwLMvR05bYGYT17Y0y0j9fOBfmmK42wGO6nkiTvKWbRevKTjNTt7lcLXtSAQBZAaqPfDUplVU8lU&#10;Jjsv/2oPtXhmNeWLKs/kn0NldXl7H6uFiujPkBlP2Qa+fAASn0LoZVueFdAuBLvgOEU1y3/FGYHu&#10;2/nc1MyedyHhV/tFvD0qeZ40iv06SMdDimRH15gz94bo3qwYOWB/I8g7cLes+uTEjay2GzIsO3D+&#10;++zt0w2RFlKmFfwpqFwjUj63Urzqa5u6vUkzXOgldpTp5wdzWN3Vr5Zsz6FusoHM3czh1HXKlJT8&#10;toajhdk/RzvgnDadb7eit4KQ7c7yW6rpFYJM6K78ROe2j5q8g4QBOUjVQaS0oNg4toB3SHAuOgrf&#10;0cIC28nyO1GJLZymop1JzHcmb7lyLIM2y7aa8SrU9XY2ZlAzU3suY/iloEHmwL8KXGLITpu9+CFx&#10;Smwyr4KL3NySjo8Le5rxIh/kTIqbldR0qEHpgFw/lm2ysVVTuPyySmZGmBqRaHQ8Gc8tkQxgBHU/&#10;z5NFrQxmH84oWf65SbfTNLHWppKVSOGCsPox+aH002I9lzCmKn50UniT9iai1KJGPgdHvYzzt1Ph&#10;OjcxX/WCnkfyV1nJyu0bX8XS/XS+JvO645LFbv+9Ty18NWN/u7uWXLz3RbmhAAh2rrhOnLBqvOr5&#10;jQ9dcYJ3zpGhNUpk3mjqlxuap8+Joz7lk+48dP7pAgqkWvROHKXv4rlA+FNZL33ViF5Zfi57KcAt&#10;J30peQgfbzX13qD6we3721Jr0fJEvU31XJZOqcKn+y4Yeh5nqkcz92iOmNbxFaOkLY0k7W/AQPMo&#10;H5kTdfhffWoJCSAbiDrCR+G5nWlFtmqxkepr+kVMokEd4zrGI/OGMAfbXOwSGZvp+NBBSdtOu4PC&#10;T81mmTdqbXtDoAFCcSuE6a9bqBNeboZbiMk49F23Y8gOVD55iT49UhWawdTLnkd0z8BPdeJvvhpX&#10;svx3XGwp3/xyVRxhTt98VRC+21lQxCG46qcirJdtti9NhVMfJrQVuhFI7350bABsayICKdqdBFDv&#10;fIu5TSadPMNP/+l//GMHN9/FulrTC2onwH23tddgzBuFr07WnmvqDM1IW5PBiKv85B7ipx52q9E9&#10;33WIZTvS1eekg0s1r9TzsKw9nEg7e8G9BeG2+xBGDT5R7CP4bWc3u/2GZKabs/cBDCBiIhtBV8ji&#10;TH7Z2X1ZMeJzfKnOu5UZ7k8WSLxzOS70wkIzdzYSoqgplCAQpoMbEiTRM07PDkBPfAcIrPHsBtDE&#10;MlMQLw1xry5kp1pWnGQawrvkK/NIHZSZ7pKPQgLpd1tru5DibPkJA/zgbVJaemRBzSIeV3/iDKHv&#10;TA6etfx6m3AWonOVZjjcxOUbYjF3HV9guREbAeC6TmkAeodP7xhIYo8Wi0mkvR5nuyXT/0/socDk&#10;iB6U99XSt+VgEZd06Fv81rPG+YskfzJaNaYNHiOKxUZEQtRoI7AR27Xe3KdUPdfdNVYOKchUOrCT&#10;fQnTbjmpVMHAHghipV+YbdOt+TCPJE+sKNzFR92O02AKcX/8LjSSbJhSrnpqdqm0gr0jf0imVDPW&#10;sFTwqeKtwY2WTxq3kG+rWBrfBLqFEYHwGIwz908A3N6NxiXexxrcoycFCXFgSOnabMMV+HV1tjKL&#10;cq7DO7IOQCxB2y8vLjo/beQTn+23m4028HJk+df4+RK+VhGyUmPeYnc+HoH8+a9/0Wv0RvUhD3sf&#10;qtEsqJqTtGCYhlhnfpNMmd/nKX4Pug1scgjDj/LpMz5UHmS2V5xYanqZIv5+Pp++6wKiU8n9LNsk&#10;+68f9fneMlbA5nemkNMnL1qT+oGz4jVbx0W4wl7v85gAknHx6D8m5hSeLtXeBD684/YpfBndxR6Y&#10;Jy/jfEeWyjazz6oZ70WgV1xejfO0/3neXwvyzirhCTvFetugNote41TH7WADQIKNGNRjlZ/nsjKh&#10;ZXg9Q/m6YXC8Zz0fIM6gZF/PLQxlYZ9TdjZl0tsZ5lkcaLOroae1CJAUf00AW9kdj4Pw2Ex3zYMX&#10;ZyZL6bbLHNsaP3lGEF0OzPHb9RclrtRYLOF7GYYwKheBq8tAcJOnBbHG9sBT1yS28fyuJJZnlBsN&#10;tryS/QjYBkl1tMjOMdqPy5FdpLTrQNvOpmIKn4qr5HaR5a1FyavKeHjD1rcU/6ZxAlE1w2EZVrNj&#10;vlf8R/kc1cKTzE2b9SyncBWiYDQj9kAxi7IBmLSEynhepwnfGk5yjFZzy4l8xJdSJWeKGYrlz0YI&#10;58+UbCwVLV+9JB0nL0yBlPYSWs+Xhc6ZvUvPzvKXpvaM49FDV/ZPIXoN+AjR+6mc7pPXMLy59wit&#10;EqOzMfr5yJBAuGQTA2vkfEUbDgksaXSp3ZTUiwfj0vxpzZmudj5dt2nEcAcMbkCSubgDxh4vVItq&#10;Bopdx4rcKFOQGGftJNdjsseA2TBgLaD2BZ799zeEXso6fzL1wo55W/VIjjNbQY/SIFMHfTd0i2wl&#10;fpOMXLVX1El623rnBtIZ3hY1caykyhcasjiCCo0nALpPoLa1dmrTe2nZQ+Y7hcwrqRQDeRM80uL2&#10;+/1KSRaGrIIgpYVniPZGUnIrQgAXGHo8/DzLF8VLiKPvV9JrqtQEI5PNAhXIswW/5auRmrppyPvx&#10;Cq/FhWndmKndIZNyfILb7ABmFoJ7Gb0tLOlboouz7/a8PwNyOC043WNDIcGM5pZYiMEuPfM1t8PA&#10;r+k9bPYFNvBQ/u8FLYfa2WVuohBFaIzRwSfIfBEmBe5ia+CvDyCHeqmU9mOtLYHzXGOdwSg5arm7&#10;g72+l90ydTcRxQqQHiyxa2zz+FC575K5vs2riM7FaX/6MJcScw6jqr+OkaJoZrX5akTCBW4zg393&#10;oSGEdnXTfMxu1Vb6bjYSK8m8+Iorq19YEYGrm/MZxX2K4gWnKpfo8bNtu5CLHG0+Qy7lq5BbbLVc&#10;kOym9uQnBooZVUqAimYLRYt9j7KLz5G2UgSgSF5MrlIB7RbCBpJnaNSnT1Sfkxk3E/06gNnWsUoT&#10;jGwrGfMkJpgGDbMQSodjPQuM13BMghHrzShyK4jcek2GqWqO2RDwAD6HsEPuyXDJWPnCoogm9Wdq&#10;CG0Bq2rftVXH8+UlBPGjV4bHhbXFLhHpqvYN0X3GeRtzGDmcw28fJHMBkcxteONiarxGrMMRKuma&#10;rveRCq8UlV98HPoO7cVmK7wl/VArZkgwX8A/rssfIZDLTp9x47W7ZdEtreZfVL8+0BfiDgQPWasj&#10;aiSwCerw1D/95//+jxXB7sPLVl9ffe1kyah00EI2LzxFfv1lrLoGD3I/FeS2bOWtwJJA0+pbN7eg&#10;+kWeI3Mdu4Rg3kW1QPXiNkh/uobipp6Y+BhRlLBKHD3TC15iwWbl6vcrEf2UkFL9WDF6lLq9S0Kb&#10;dK3OoM4QTwN/E6UyPoruTDpTZhAO+ZtbyjPLbd+I4YJWzCswYBvKQRmKJKOkAt9gmjb6Fep9PUg8&#10;o6+gERG4QN91bmdZDX5OnPBhMxGa5IZ6nLt9hmiKkKkvFc+/c3siBgUOCnM1BcIx1r1sRBMzOpHz&#10;DrefPY24AvqgRVVepPHnFVOUhcDvMWBFPPIPtcFnXHevp5NG1m5++l8x7lo+T+62vVRJGwJ+LaMg&#10;tJZTaEwjKXWkitxuqLS1OZ9XpzskkzHUVq+ZE0wTnWtuzK6zIBEyGOSgzRtGtOV8m8mA/UGjIdlM&#10;xxdSFtHn9ROng90uXM9JuxeVzxoqhLRXVhobyLPDQWdkXZLZOKlSPkNGG9HCa7VGCHGNHKZxvGHR&#10;tc2zr37SsKswkG8xjnVmdFFANmkDV1AJoKOc2nyzDNiRbT+EbxJ8Bj1tiQqJMOdVfzaiwElk6g6H&#10;nMSLsRcuoI9zb6P3DMO8lJ9E/xlNnnT4WUM4KQxvfOlisdMpwZHeyCe1S/bXThiEeKzdunX/w3Lp&#10;GmYy+X3G7TggDWMmLND7VAY5CNUc0oCMwNcNGEWlq9NuUe95rDyDpQl9zGe+zVaG1ZCBZ+GnXpOD&#10;zNwRb+Xs9ujxgmMFk75x4r6LMQmva7Ydvdw6Mi0QLdD1+2wsqbFzVK6jjgykyYYYabjEzCY3Cvwg&#10;MSJ+K+AzpQNIIBnPe2kUqVSCbyyqF7bvILzjtM/LtmU9GWlyBApwsZplINdjJlZIHJzHiB6Dpc0E&#10;2LsJ2oiftNC8eOK+IqWYPZfy2Aeguod908NBPUC8WevlX6oI+numU5kkVIhbl2qw09pQ9GO4ewkl&#10;saOVKPZtLiJfykKyeGKn+GVoHY3jtXusAObx4E6t4w6x7j0uALOEJR6g0983y485lCQ2hLbMsb5V&#10;y/7Sn/e3GEhL5s8X+D+vP63l1du1L4xUDJmIUwFRh2fn22b5uabFqlvX3OsjUpT3wtroKnKosUdB&#10;u6V5PreP9LS/a61srH/OP9t/gzpqf1ku2eStmnOBeTAzkZgMxynBD+B5h/NxbjSvEqALsFkmCZit&#10;RFOPKfcbb6t126DUDN8o1djDjA3FulFBQTXToM9l8m+D1uXAsGCsW9ryQYyfmax0xM7UTyqM/i6W&#10;2p5qczYM0sMMI0SlgV90UQA8GDg7wHxe/BSv06mWBoHzsm5WL/XbNW64ahtgXIRcI8K7aMOhPsLi&#10;OGcWMs0M/k1D7phhPFSWT9W1DZaUKzFNCQ2rd2EfB89YomSzB0y10HkBsgd7yPzGaaqCmLYLzMAo&#10;s63+USifNRyTlZvOaPCqZJyy8Ini0ZorUrfz51SmKXilgtJovmUUk/Gjgyhtpq8t+ObxYwb1i0/V&#10;Y/XcGDxyO2ewU8SljvgRRcGsJbvS2HuEXVBOPDTdfu04WgRSuKG7hnWltQ3vkjqxXCK6EsbHkGxx&#10;XfW+q6bZ+6iNW55haSDdxrxKo5waIDDadlRJcvK2oYk/qf7GJC/3lrI+jX235GsLpfcmHLA1z1nW&#10;3QjMgublS0F6IbCQTwDTjtQbzyWsH5yN2LOWv10OSK5gtuQBXyzQvoNLr4KfaB+or8wppT3Eu3Rw&#10;IRkYtT29a6us5TQhk5GXSypCWs52KGqb29PzfNj1YnrtdWDWlRlcX/N3AzcMQhFTNktVIkaWrYSK&#10;Uc4aFMF1xKIvXNHCNZbkgahrAhVUbpywtgPGBTnldUzpl9Xv2P/iH28106itSJJKrJ6UwbX8iBdf&#10;snTXlJ+JRcW4MKfccsrRpCpRr6+DyBnZsijVA7Shet6+rlJvAvA2YZs/FvcVlhJyI0Azel1fAPaM&#10;2VYlp7nyHY8DDkGpjfQNkgBxN4bu+X/1hxaBzGC4lurz204t2hXkb7veotCVVxQeiF5f7+pae2up&#10;jbwa9lE4NcBVA0j+JL/qVtX3SUYEdyfL/x+MgaCq1lvptrJ2b8uRkx9ycXvaqvMB1869fEAvjbMT&#10;IjOAGVA+KWJz3BP5LgpDdVxGdiY1PrCy/0Bon1/35CfppFO+6WIkHAQTtY/Ryx2YvQZpledCgESq&#10;/zQByGwheZDkzRJNMgQERPYZGTmwckIRkxdReKJgRX2aHpNOZhU/okifktGzhFb8ET0ivVX19ehE&#10;A2KRxx4+m42fZvw2ajUFyqmHwy9R8vP6J50r3VDsX9N8qVrhy5iNByuknJym5b3ktEE1YmRbfXPf&#10;VDRLXeyFHJ3qr8VzUq71c5qDsdKtD/ghVWPw0tfNXPu7iqUiqhBiC+pfyCGaetjsg7YSTLZRL1J7&#10;/blb/tLHp1l9GAJQs7Qx9m8UjFe+EUMB+pTdw4qT/gd+duHzaLWnFjwo2twFqHox3SF66AFHOU2Z&#10;s51KPpfanTM9tLwuOFInkobUv+fPMTwN0rIg95HB2dYSKCJ1d+pFUKUd2l0FobiHKT112a8eaATt&#10;GeSlXDQAANiVSURBVMe3zOrahdpKXKLH9Okgi4UtT4S5kgvS/ywlz3QUoc7bYm05iqbalUdTm8Tn&#10;648S0CbDJ4aMl+icZ8dJS0ciTPLv1WO2x5hShplvPyfFrzyFNp2ZTYF/0gP4Z3/MPfnnNk3Onex/&#10;4rx2BBAku4jsNQ7OhuLWvUrCQ6jN2IjXTNYBHUnfXHMGnPjOguGrRQOqGppMk8S/0uKae1bCYqar&#10;2FqHt7tILLOEn113TgkYnDhWv3KwEGFWZUr/4+PwVeLR840y482VNyqABxpENWMi//g82MMawJi3&#10;Fa7LTgHkTH5EAiKiFQFudEkaPNEgdSzLWp9dy2k2ucLZrums+5peYEPcaCe7tYASz5fNGrwMv3rH&#10;BsVCj+Ps8yFHOyogZreZqbY4kTlr1c+lmgp67K5w7Ua3OVZUY5CTNK0w4jDQJsZI5v30bpD2MNYL&#10;+EiyLdzX6d6ptb7DQy5BZ/MMjbNw9GRVC1SjO9AyFxX/SV35WWeqow0R4BilBGAr2ybDZSgrNbKy&#10;gYci7VB6C5bXkjd4EglYqDTh2RKyqldCYcU1yIx1k+VvX1YDbPs7jLF1xOpTqWt/UURFjWA73/MK&#10;a8EKR5QzBZ/PmOpWmRqAgeBhu74yCU6xTcj/0SLkdRX67HWtrBB62Q4WR6rO03LKANLy5mR3rzdW&#10;AedrBSUXl5H6vFFzPfPwEAHPekhRvCcUyXgRIFOWrOU/f3YGUcmrm2GvvROuCDlWH/Lf3UcCnOmV&#10;7RTCPHWfry5dxx0UlhiuwRrkrBE1fHGDNwfVMdLUPr7UcxgnFsI3rxi7oCJUlFseFzHb1eRJL4T/&#10;wnMbJqa4Q9RCp35kOw3JSlaDQYsCn/beEFGpeZYRnl9rxcpiMHwoQcW0ve+hr1mc73ie9K460f2S&#10;3fxH24UEwDCHgDSixGZC91G5iHD39A4COwFsQHesc98cE2MEHtYgq8ml0uFgiVwr2Xm2aP5eBlQA&#10;T5gAmh45FBO1F7A74i05+Km+xWBFi2E88qbyeUuQRlIkp3yMK7x5nD3EGBPD2OXQ53UInq7ILlvm&#10;Xffebi827oZ41Bi9NySIvuQfT2zBfLSIXKMwKcrRvopKsD99d1Q2Z6W+HcM+GA9BIdVLGttDr5zM&#10;E722WcS0S4A/W/KjPiw55b+sHpC87hU4ETsTNno5cjTSwrmrzIMVQ02GZy6oOe/oa7f5JZPebjDf&#10;xSIdDd9VF21G+BBByOW74oThah8vXmmvPz7IRq4whXyneG9o8Wow3gAMb1LdokDdHM8OlqedQw/3&#10;UsnVav+2vsivHFj6YcXGGw+dfuq3kt8afFXWRgaqSCWrD10o6kDcCoxyLJMfnJc513xJBYW4MRiq&#10;HY6S/7qypOAKcHv2PczfyDfbLD9rudk49d5vNJdoFHL2sZSFWkFvvOS0M43+NLiqrU8t3GC4GDHK&#10;LgTt9zvGWHZ0ZetaEVYQp0cE7K6IRfX/fjRtMWzCDAKV1EIE3oGtYvTHwC7qidYL5mVE7uZmCZcf&#10;IqLyDpO3vVRBsI0jf31YAem2pP3Zo8WXRQvtv6GgS49Fwg4qAMO7mufMH9+ey17cWPtSh2UfGtn8&#10;w2xx7DGGNiFWE2Vb2fPc4P3pP/23/zBsXIVebd1ufsr6QRvPvr+kU0PdV73MGNw3Srv2mlkypVre&#10;Mn5VBNYHYdnVIEOmbxcuHrlG+3HyRbUfSHIARNeqpI3acIQpuH9i8C/hfMXd7Csw+xgwnrW3BOrC&#10;XX6TKPGAAata2cSMhmkldubBbbO6lRPpSafM9mhhcUSlrVAYASAEBVveyFs+0jFxYpjR0TNJ8lYQ&#10;6NrHy7wAQ383RLBUMzNhzDibY/y8ijVIsrjpfIvcTkeEp1dTRhrbbQxux+BIOKwQXiF4FSrpEOrO&#10;0EmyugtCP/pLh+zvdu+iFHvFj75w1z4UigwbxpEmT7HBtsVrVHzEl9th/8iifqQUrqcjdyRmhzLj&#10;tjagtsMZabDh7Mc4jQDlkV4R92ek49uvXcfLrpx1Ldcd3AOFx2eXkmDqIeVphxh4SsuSjfJPnxli&#10;PRMA4x12IE3s12Gqa2irP8zjnvgkqH2xYaRTS56PUP5lSq+6xixmIbYTLv32CRhHKTzDgzzp1yvU&#10;QaGO4oTwlEN0e0zCo+rzjczEB1emwPlX5jnfpo+EeLtM7M0oCgKFFlATQMJLlMZlzlMr3SzX480N&#10;VhqBikg4SJl+tSDh3axhP99OXvekGkNWhOUeNWjNmxpP1UnGCQqzq9HHwQDxrQKT21xdEZF0ozsM&#10;mfarL2IgN9hairBIt2+SLvxG4Hm1qzboQLPZX0eL5TuQk6K4BGyzMHby43fAlE2rNUkxPi4Pcqqc&#10;tvymDZIfNyqKr8VjrI19RNcbAowfsS4NQE81Sq2UZO67lD+R05jZzxY8LaU+TgyTmQnnDSfHPzxc&#10;x7FjmaDDHk36d4pz22bIEAt6p/gZGZ/yD7wQ37lGe4g1lQcxXtjTQ3AyDRPiNhLWaNNo1PVxajIO&#10;xmw9Mvy+WxY8DfDt1rcMt5trx9seev2+RrpH37siQW5SN+2yDAxS0tSdRFSR+t7FSKWLawiyVCRG&#10;kNN8RYXq6hzwmFUidZNT1b3tu/19pU0rn2aUkMF2zmXa7TopsAZYOVAgHX8RzE6dLG50EwqVGNT9&#10;94iUvdEp8JWCsXmO+MW7EsO5Oa/7NU1xI/nrFHMn0hazDdW0F1X6Q9Er/fECEnyIfZUVd2Z/J4tf&#10;Xuy345+Cc1uQSXJtKdaJDVzNWNNslOLEdUl72slo21E9PsU47wqDUZP/J7iySiPDq7tqnK/oJh3f&#10;Lb9oBydTvrnoqVa+9MFXSmWSvnk47uefCbLS1qHFeRbEO+mPW1ewul/90hbiJj1bJ3mcYjoNnF4/&#10;WAJgaGSUkD6mi355pJIZlKTO44sdRz5Z0dHCdItIE9g60S90bStT9/VL1JNBGf7RRjSJIpvGXWyZ&#10;Mbm6vIiuSBhROs/iJP+sG7gHzb6UFb/olNR1KNGkehMIrCkiCZCodv6fG7114fgcvQjcXjVIkOUO&#10;TbXtjsW2EWHynyAc4pJSaLAivTk+gYoR87Z1YU9jT6Ab7wZXlyhgkpoA0dc0gze2w0GtKeJAVjTV&#10;KXs3ya3a41mrK43RM8MzMlAfAphwnaojrJO/mIZOzH1alGG1TtVtLAXvbp7PAO+Tn99ubpWw3NmN&#10;Bnd1n6THt1XHFdUKHnyXkvoF74QLzxT/Z+HxAiOdehzqotKtoBraFk4sxfU+PN07pjZn9vZAvwB4&#10;pDuARvhzArrldCxTVZcoS/vSlCdlNUCg+JoPT6Ba1+VhfbiFIzG71GUXiKUH10TPBs8nim7Rp1V5&#10;3LbKLUyq8U9o/ejiXvlssHsnEfXzHtZ4rP/E+B769c00IwMcVHye4ytlYqZwnSeutVFT7BZ4yUEj&#10;9Gv3G1FgkgCMY/VOS5SGF6WUtfOSyZZ8XMZiZbxTfoaWPzJZV6Kvy2B0maYKSrGM9/SmYCYGvrFi&#10;uh84ObqAG5dN647xbo7VviVBwgCyTUuVboYQ7DTjOBrhXA5gHCNRXH6O+RCeK/qJ1tz+PBKK67OS&#10;UfYj7aO7KcLTMA7aUfrr0HUaHaDId0dGCz/g4ItW2ovP+lhtZl9GvTSLK9E0n3twcmnFREA/9fy5&#10;RWUV4+qDjz2ffOD70/9v1vKn/cXvym1S2frG1b/OvyzTMIxhUEKppwbz+eHGJeTCtHb9WfvN3mxZ&#10;BHAnD0Hlc7C+5/6dVu4z/VyxbvJ6dQRDVcmmKtpQ9RC7vXpa/o0NxEw7BFyRHEVV6xJCtv0aTkFd&#10;0wSeXHEDTgnCieLliZH8MqnHtKJipiScp7/xPRc1z/BuLqjbGto4fxDF5qykDSaLTEL9xMF4vlrr&#10;xPE/WPby0FTVUaSBotdvdFE1FYfuHIHfcH+aR0ZWraWRbnzYBHO0hWnMAZ+c3JtS1MmI4OZZxz+B&#10;6ZH4H5vXfJmrpCOZuN6pTM5jBjkIZ9vcsiZpWsI+1dVS1wWWLcHihmti7ng5g+0B11rQ64MuumZX&#10;Mtryf5l89cL5T2vaxp5Ve9CCFnAtjnmVEBO77aFw97hOzzD4AAOSXdVTOzKnATa361Dd0bYEK0dT&#10;UYe7GTfsDJiKYnsQnJCVQusZuWT80lTsDFeUEmY9WF6z4dA5kk56GiNY0e9D2ttwPvW7Zbt19JWT&#10;CRYOgHQXE/QVmiSHx9L/rDnjbKOc9PS+eSDuqeJ3ATMQAuf18LGiAOCaV0d0CXcKxqgU954jihuL&#10;m4nHOFA1YgEdNU+jWSvnceOphWzCHpUl4emMdm+hXhDXyIO4aTBB2PnYqcpoNqCV4DHMcgvorRKQ&#10;UK1M/uUMC9mxx30+f85Zp7PYg2KWvFHOubvN3A9y6ttpuCqcaAJYz8OmE8JoEnRWls622vrv57ND&#10;O3vtZLGSoqgR6zyfwWrTaZvaZSAx96ut8Mdh6S2UCH1q+d3vzj7KZ3Psuxj+X/82ihP26KOaNNem&#10;FwVATX0aTy/mf4noIQR2h5oYAbaCmq/04rNsMYjNWrhuw7fMxSruVDZrGuflqF7F3ycZLrQNTofv&#10;FCbS8F4cPA9uA7tDu3OBc6nKUTo/yfgTqGlkfa753TxAMHuIkAPJLB0OYm8IKmeoCScixx48UqJV&#10;mjCSkCDtoyxPB98bkHVGvzW9ksxwSShXJ3d1LmYzUvASV7w1LJExlySSsA9F36fHsxP3wQxT3LJx&#10;x1R+qyH+JiWSY8twZc4SNRo8MZkLPGaTMHN7BK6WU2rn7KRU8quzV1a50SZeGbr+/INgzzEmkO7c&#10;wSRSiMhAqRyWjHlnocwt7wa8gP360zzfsOb54QSop+bdYKgJABcJkBYn4wdLsNPg9DEJFOmFqo60&#10;lYr9+dxI4Zxvl22l63zxsq85jcRs9uJ94vO2X0RqwDTzuwP7je3bu2erUM1OH3dQdxv2e16KS1+m&#10;T+B/hP/Y38/jT4RMSy1h3FdiSPJQ6UtFYtXwdMt6OmqnNW+QWQI9DVGB0MO0KWq9wTP+F0sBWa31&#10;aa83vHMHEwCfTuVd6wNXFoQzP7pN4yJKnkhR1Hms4eoRn2obfFKNwIM3BzldDuUs/88/k+Vv7G8P&#10;TKynbhu86lS82EK8RGRH42EnPBKPojb7MTcPbGUcpiHoTHwSphC3yI2epq+swU4bEUwID4QHXnd5&#10;g6yYW1bCXpuZttG1ZEso6C61KJ0l7T5rF3DsWnU70wqtPMPA02xfQ8t59OJ6gSAmwclyTxIuym2W&#10;fxOLBRpOY+MUvJtuJFGg8MPmOyXVrAJI3q4EVEbIqyVz2nFbDA1bSwTYzUbMbOX/AqNtWNZ67QVr&#10;kg12RtNca5rybkL/2ki7dmQzC1Nd885zikhvs1MltqkSXSwevsmmfvUqqjbLh8jkGsBuTGnfFO10&#10;f8uWktLO84HG7N41+OE8lZbZ+MBBvW3S4tKpZYdwsRDMJKO4cJrKd6iDOalVjBTcX7Jrjidlb0Sk&#10;95h1LI7iIXH/VligXyLKZJ+JFYiVL/ff8Jt6FSmvi+LWp1qwUJaOIYzgCSb7ewUq3QNz89f6vJ6K&#10;2zp7QasWXYwBvK1Z/rRvMwlUmFIcZvM8lkD9bQeUKkvjEN1MkNoH2lLUsOqAQ08XFRu7ou1ws6Hu&#10;nXEs2iV/S4ZRDIXk9mm3A9BEIpmF9vr1LMvVYz1nTlpbmikeHTdm0cVJ5MVofkMaw4LwCcOTTt48&#10;wgC4InBUO4W1Dme2stwFj6K0qMqHg45tNdcdWSt4lvnZyEcg8kKWWFUqCQgVqqeFY9bn/3oH8yCn&#10;2219mDZH+DY5rNRWZrOL6zSioizryAOpacd0GmQWnD1DdRAOThUbbH9fyO+fGZa6ZFzYnq7+ahpF&#10;VIP5bUS0xH1NJHZ6qyjBgR+iRmQ0F6kQHJzjZPn/j/nOtH+trYA2EH9gir3BGMg/KOzTwG6jH6xy&#10;LX/MJvGxllgQeD1cl/4E0m538TG9+7aWnwteWLc4gp5++xBWpNb2nhMh07HVooR2tqntKfFEIu+o&#10;bMkLpfZoOXxgXM0Oq+f51KyNB376M5GrLybLr9QJB2VoPDxVCQj8YhSKZfpjvnuKywZ5/rmzSJ9S&#10;ap+GXrQxPulK2QrmL3xOlPNeHfzCT4B7VdwLqvRV3UOqYYW4z3JmQ02DxxCCfLCCIx4eLFQYYMK6&#10;XpntrQOFcfT6ObL9w88/O/nh+cAHEmoWHQUVEp8dzxnTGn9aR7yqocWFhHYhBWqARxDgQWzteNvU&#10;ow31DJZLduoXSoWaHdc8bt3g54sy5qICjN3NREnQ6MO73IqmDHy72Wy3Ia4i5Y9cr7jcuinhVjmX&#10;Qt/KmCSCWMa7xyQ4dWIXTZKFTGmN1BzLU+6CRxPwQIpAojqv5HeCg9H5OQhHnOVnPN17bKPpxoR7&#10;nKoRmIAR9baa159bT1uD+zMyXFAp8vZbrP2aEE+UI4DIohEQme+I9MawUo0CZBOMAxx7LAe1dvGL&#10;FK2CUCLzKNhogX2VrcExbtxkACTweqN3sSDWU0GBrtElU6XxOxrgzYL0v/6VXVcc50iDJtjtCGqw&#10;UvxUpGmb1k8WY0LQxhBKMpaJa/hzcr94ZdtUEWAInd1aYibKP0IaxpbQldxZRB/hBKCxyYym5vo4&#10;FyY+vHEc+X0dv5wPZ6uigb2OaHbkOj+8ZSHPM9jCcQ9+VzD5O5I2jgRPA87bL//85/NSA1bqsVhv&#10;ylzBGYRwcY18wy32ufjeiH7MTH/qWcffe7WKqT9IWBT3YqTX1rRGdUA2F9METwiRf4ijS6QqH3yX&#10;jcAnHecxNvNuM5P4uUs8Onc4SiULlhyHNAgtHKFop6O/nSmSI79566QS9VpRqNhP/SNAJIYAmsez&#10;Ew6Q9hdyICYo4XyHpjSd7f0i/MBblGCmawWZP1u2dhmt0cempiV8g7339rIa7DPcwsDUbt63+a9/&#10;Bdmw9KWjGMer3hJ77Vcm03kCYS/P+RFWBfOuOm6lvsyjBcdqGTyr/EfOIvfHZWCBMdj0a/6lRqaJ&#10;u3HHjpAlLsfeYoad9nUJXIOsqrJyy8s7IL0t6pD9Pj0y3aX1Gm6HWs31VoeIVkcFTqvAgKwCY8Fj&#10;esH1SXgu56FyEWgeZmqNu0dc1l53c57KeUG3NbrWRNHX090WfhmYWFzc9Zs60ms21zxlGxkldlRm&#10;pot4BtTLOc4DZ3BvgINzsfcRpcxK5GYYeYN6HhmylSwjLp4lMaW2GrjW+tTaK9WiDkV8GLJlto1O&#10;CJwl2Azz6LXS9jfL/4KllStLPJWfXjAZTHcCHle+nNdAqK3a4drJ7etnUvyaCbiASqgCIvWfUw3X&#10;xESVEiD7XURDq9kD8Lgt9rgrFxm9JGP4AmWRKdShLD8RiQ6sSabNcZ9YIi6J67cdCSfz6EzXirGm&#10;OlmTsL1jVY/v6DLqPdcyXaWqtTeAhOHAy5kdZC5Emyz6mbDZR7HVyTa60QtQMT0tKjZswIm6bhdb&#10;24dSGiXyjMhmmHCFnyZHp5ajSmvGkGfv+Ekwbz+4iA9d7MGL7UON5McuiHgVQmb8+xwEh/OO/9Vy&#10;n0b5abMlB83W3PotMgzZ3mbUEjm1DerhFpdhl9/2LSGlh+8obb5uQYm3MTEcINWqdmtbPh0pjRcw&#10;Vjqg79aZcXZgQKTbXlIReQ5Xq3/8B5919ZSdn3Kdp+tTyF0bhHXGo1Fgg0l9VoGv361FGuStQh5M&#10;ISokoMOZ6+sJbyjFZfMT564bLihwuEzw+6fGHNtxAoYog+Z8467p+gtRhumy6N9QPfc+tWzobotu&#10;mUlqfwLVw7F0zTOTgoL6oKO4Ov2dLTMnAnwQSyuiHIwXgYdOHK/XvqIRCHkPQKYMWRDKg0ugcoGf&#10;MTBwzFbyhFwC6h8ygJmsE3cVUsTyOu8XS05oD28XI3HKNlKVEMHZeYCvlxVHCHJGzMLOvRgC9c4/&#10;6k6ckE0I3fXn6pAykWSNLeJykAPCOSrexoT7Cx63X9pU2xIZ2oAzmCHBr/989Eb0Wz+U84uWFhfp&#10;YkurVNMi6/rbBYtLf1ekyRTVRQCBxzx3m4djKibvCCVXPKiPxWr6X1lU/IM0pw9P2XbQO4j76T/9&#10;93+8KIhBLj1Z90/BBRAqvhdvw6guOUln0O7r6FfTXk/jJzj2+otd+VX9JuvWkiqKmbGKC8bnpwU1&#10;M9FvXNmLi9HtI/lMF1oI0QOI4Xfv3b3mLkrYB0ShLzBCh14B9KVwSvOYQVygexNwmR+IRe4Q0HSb&#10;f7A+3HEjjGBn2/ZDnu2XuqYf3iJ1nMfsGCDnKRJWenwuglCRyVvgJkufRtmJsHPt85o7n7fGh+mx&#10;jFZ8bla3YZiN/a3qyC9HBUEpOnQHyvgBVSLpWd06Wf4o7JrUtr26ZtiQUhP3GBHbXL8yi8OSRZSY&#10;16Oil41dP3jTdqDugx1sqs47ZaR9ra5KWLTCuc9rPq1J7YqNShzAjfOIBZJ4lWkg8M+inXsp8L3o&#10;3pU3MLrVa/Qi/a8EkOk/kSgN0zW2S7+4NF3F0pSf1DNHfvDozigU5FRFQFDSb6CWdKDVVsqqC0yF&#10;CVj99xpTfaQbqpFPLVRQ1f7mqMZMxlVGt9WvlXD17RGjXI9hgWT7F/icWm48aRzAG1Ke8KDP6IWj&#10;9ZQk0YILrHku4zRlNHBZ0TOy5cFulEtdYQAraMaHWW1xWjXZhL/87aRMO+QL5B0sqp2NGkEyNXlB&#10;PetK7qG8hC8pyZrBWpSlgaQegH5bwaxzZ7krCwgsunVPob7Djpe9vGgD+bCfBDmCk9Inu6+XZ86/&#10;Av0fjvS4d4+Kcbzlz15iFLCknPXR90mPEd3J2vz5L38+if5s9WOz3ahQyGho0EsaIPDMr901EIsI&#10;uYdsiwkQhF+g4Shd/kvstw1nPZGwo7KpgJW27jEuDp+fOu2Zk+i5ywKK9qL6FAVViC4IE6euVsFA&#10;bTPMFHKafYZ/f5vXPutg2+Kr2CeQJKVCdeGQkrXd8nw44jz1j5ebjNjonYxYzfMpJezXllXtWDVP&#10;tKMUlPX1IKiIud2A8/ob6bvZkzHVk+Wfpxi66UECIrUYlxN4ZOyQiBmgJGg7/861oEYxFcrIE9oe&#10;dDkfxFye0LSG2Xh5D1zaRXMh2YpSbizoZjEWtiU/3oiQ/VvqSsqHMcNp+coCvGOtCjwmY6+KdVTc&#10;heWLh7lsnbT99cZesGIM39Iya4CtUZNJD7/ceFhpyoO6STWilDZ1N5iTlUbtffcrFvpIDdTX1Mt0&#10;ERZteEmG7m+xtOrVQTd/kLOTT0HBkfSM269FrPFRHgHciEG5wiHLzqH6bitX8mEB442U2mXMOin+&#10;m9EIHqBQE2mkh21sg9tiHuO7/DKf5s9zRUxsDwAfjMEFpztH1FyP8Y6j9bbpX4afWVg162Z16Vj6&#10;cJT3bPmhXuhOVYZSRoJec3eH4tsk7aSlBrMlBu3k70p63Hz3XLxtB6Sw4Kq/nPXQpvznwJahm0jR&#10;44vki4xD0Z01efl/uncHbrHEqfjOzk7q3C81kkYVdD1evbCIokqW4TqEgxn9DoK4OqnfNV7X6ac7&#10;d46jOGwgtF2YSUQIr3H1JKCqsUdHgG0k2CwJmq1+M1zIKEMi1tCDfo20k3bvw5rSwHOKtPj5ZEUV&#10;cjkQc6BrpSCu6fmX+6aRSYSxEkVPWxJfrKFNC+cDYi8MCu/yRj9UdNhaGYxbXjdy8Rb4rujTtB9g&#10;MTdyTlGxn5q8jdrXA/vdvLanHazcCph2OQgBA6OciOsOitMVVvARuUyPe3GEeeMQtz7C0cXpj9mw&#10;y5OnXwub82dbntGcycOrLQgqvJeImYc2eISkoG2heopH4TF9aBwx3NTqFl0KvJ3izN7l7BrgDrMW&#10;VX7C4GWGL1V+IiFnxtd9HaMXiob7M7eggXNj4BE99Pt0akgAjQ+vzdqgv58ngE2h7cUL9lilnaKe&#10;IatAKj3ELp0bM6EXsauQtKNK56h17aD6IlutSAhX2OuaO/xoRzBBbMbuV+F9ceKvgtSrl6hy7Xob&#10;W4gfp9kKaDW37cZqSayeGKjHr21uinvRCxd/pQUbDv2747IRvFw24nHzGA3UnD7Z7CHPNML1ZkS/&#10;EWvsJRXB7e3R5pwyEN1MUOE6vg5QenuHolDE1gtdqLieoLqh0YuEtzChPhPD+CRGE4KEfshzWIiM&#10;lwBJ5gXm7bsBh3Ij63jJYn/1Mp7a7kv3i+nMens8sw0P20vUlQddHVtfZ7MBARA5dkVrVvKSyqth&#10;W+i7Gbu06mYXvvWXdImHuxuRZuvw0CfbtpwdMTQ06Uk5o9n2gLlAB2VEgUNO1qgSEmOenviz2c8/&#10;J1QAghYT0lmjCcN3nI7yLhZNPvlvZecc5VpIkOlWqOCo/QrmgUQy+TyZ6OniZMstl6feZNpt6lIY&#10;J91lh7L36y1bddgzqZdc7NWNX91pi8j1JiATkUifqYmbH5k5it0mmILWaLuen/94Rl7oaxP7tuo+&#10;WlahLQx/p68nbmOpjilfyZHLlRvGuxeqzk3coVVlu+HtOChmj5lsW9uE8OKNH5kbtyez48JoIfJu&#10;S86HlimZ+m2ZnAyIpwSC57R8zjyDBNTtCHu3/3yOoRFDYCYyJhChu841DAMJNVarECXrOxksnkHU&#10;3OXV+O1qxC6KU5LIowsHbFqQ4K6vVKSromHGh3EneTznJ/hzLCA3VGUvPLy0U4gS6+xxlyWi4IvS&#10;EIt/x46sBmlBRPI+XIVC0lLJMg3PxfO4OVM/mxgbcGxfiCoZLr5YyNUncgjeQJ4CC9oIs1i8Q58E&#10;O1LnvD4XpGkh/79qaflJKIh3lY0qVEKwIJOBnPAs0J3msTpRYed9w+MeAZ5KBzYaE7JvzTSk6M5A&#10;YYsVFehgtR07WvgljfFNjR1HnHuvwPPnsrWM9+NZMgFpkLF8+5T98y9/nOX7OZjXOt0/8vDIQc8o&#10;SB32Mc+gmVkePbXqIA/GRple5nYyN3/+858jbfMF2LueMVAsGk0rC6UV16YyPmPPcODAwHIC4fzh&#10;4CyAdzDaOEWt1hKe0EW96rIh4+TeldqloDvh1wwFbQYJtHMlLyImjdPWDhXTAohowuizUvevfztz&#10;JCNA7U+/DfxJ9YhcLx/WrAnfdhjJh2nJ0M1PpPh/ORg4D67dhwwiuwpCVlS7QoDYYON5lPX5+00c&#10;4HsuNt5LQYa+LyDS8F4fvPBYLS9o7oRKx2MVBekeHiYhAYRw+0wVwIsq8vjxWnynrbD8+HxS/HIl&#10;fq1xugX1SCASbcn26sgPgkTyC97ju5Xv83aMO31Ggegu6nYMhldtOeWNB5PHsir/bW58/jwo8xyg&#10;hns/b8x5fTVv4DCkkSqUjpYZS9tL5rI++MyHorTV5d69lG/qaq+3Q+zFmy7KCYj0ld9/yRnD/BER&#10;tVNPy32M9MCsbMFdb6sEOuk+weeyEq8TYmG1tuRc29kr6sgbQdC4NRawUSqlN0P0iLhqlAin2hkB&#10;RlOFQU1yTdwDv+5qsq157nsJjc4r9JqF/DRrHj+auck5CqdiVYVAVjgLZjHd3+pxV7SRvzF8HUGe&#10;el44tCVZZEnfx7PTyxGSEGtHTFBRuY/IzDqAfH4eJ1b+Z6Qg7J2wV6rvMTg5vB5nYUtx2KMHrWwI&#10;YteXkS5ga/7/4GVWSHiIotZewqfP16wcJxmjbRCr0LsWfRGONrcWB7AhH7zKUc/yyu83eNvC5zb6&#10;gmlsY+dzWM4Yg597lwC7OF+ZQUc10dq4fdUSpzdNi0t6RC/0cTMD1W1pt0UIim5yVxGiZs+3+1mi&#10;QqY9no1iZjNDQX2NiCvDLXMMh6+e7XkP8tO1O46tge8W1mgr/82ZIZC9Ytdqfhp42eem+GkkpbWp&#10;VdkLuiVw2rO4y0hsacHGjBDBQDHT3JwKFx4MSE8CgcwQiLDraJBVIH3V0yi8N1MMDd6hzrehj8xB&#10;BbvBF8s05U4uPuQsegmq36uathF1VjXtKaRf/bIpFZzPoZODBIT5Ukoh8TJDtPlS5Y8VClWOvBkd&#10;tDRzxFMUqfRAxVKy4RNWZSVGwE+ZHfKpl3//W5r3DkvaSDhc47WhtL7AbJuY4GqQ49ZzRH/e+sHw&#10;DglOwAaFbRER+DO6dMYpS8hfcgY2HngwRgmKoKxN+OUZVXfzIY7sPWzPkHeqV+PPkafWi+qGzcL3&#10;/NeGfXII8C6BXLWqKmfD4DHnYW7kX+rbHQdTKtJaovwLtiejBhXKISCyemQ+5O/IYBljKpaC/EcJ&#10;oX0BJC8htC7ubQkvXtp3Lbd+A/5P3nOPKCiHASkzndqIH7O5g86c+2ioR6KsRDiX/fSf/+9/mphp&#10;IzHtpd/9vVvzDY4PKWw0fCKAS2Pbj38zB48TZYpsp1dbS3SiE9aHogwpiVtq819LuA0uoLbmXn3n&#10;Tw4+8wxlPOUNSmjPp4Y+hVYvWxF08AwDmCRmb4HTBR6dnXlM65K8v+MprO2m2JxkEvMos8Kh4Fj/&#10;uoWVbyT6iCxmNAJ58YN3R5421w1El69BRBL95Ly6+MUZf4rE+I0/KG0nCWFIobMA3he0aiuO51s9&#10;YPcip4mS45QDiU2Chviy0hEQNKrfI3U1DKKF2ZUOJBKAKP94NuX33H5YSM3+kNIjt/HNkC7frG+D&#10;uokWuv3M826qu4S4dIQxTBc/8y81n2GEHHJD7m3b86OG1XxqHeXHGtSuJZ/BTwm0Fu2oiNJiGtf0&#10;0q9i8vL7N3GaBzIqW0HWo3xi8cfuzKBLlp6Zbxtk4IYrShSCU2IAGEd1g4MjUN6hLW9KuFOMtS/T&#10;Cr9D4jmyDkxR5TjQyQUz0fBxbDlsIur5zc9uxx27eStDa/NBKZYet6g0x46yEkH7ftWRUmbLPBox&#10;i6H4koghKqZ7qn5ihDE+dbTRzKlHcSo7zntkZY5TO1K2qGp76adZYcpj2yF48g6nrlGPthc7qYez&#10;uPz89vy4J6UepU4EZqUynhR7KMt/VhZr4xQnL+Dh8dYFd0YmohOSWWk2XZF4gWgswVQ5XpwM/ix1&#10;1Zb57IBTXEhkycoqxjzbHWjAqUZAbdCuI4VxMcRZh9jOEv5Zv33+V9GzucLdzog85gTU3mlhmB8I&#10;iDlnfzYHKIKDe+7hgZjZvIXjdqJ25OVNJwSy51GFlnD6oS51f1X3WvwkPOfBx+3ZDb1WSO19lrNs&#10;MFIjoAq4ghagCOYxkcdw7uXrd8+kCcvhFLIDo3YHKRXnFQ5EMEZxHlQ+21houx5J23Bft9h4x53P&#10;AyXelKacEOsmtBjzYDUoW1voQY6ZImnVVQclSFw3uuNP/R902R7TDHjgBxYKlvwgo6RwTSM2AusQ&#10;ewCyc+LBIYsnDXRXPi0th8+UlQaQ4HBK4+XMyrnceQ1WU7h2lpVZKRPS0EjxyYRe4EBG7GjH0wNU&#10;slePOg/FSauN10RPE5Xhd/L45rNQVhvMvVTKh2s+Qkj582VEanNdsN1W7aVid6uMa64nOWikdeAL&#10;erey7CnVBRV4441of5AgDlQxi7P4OCOCtXC1jUEI59jwCIzvEKahZS/GnIfRsonqhPSJIOOsb97E&#10;1az1MK2axtScVyT/BbSNa59duAOH5JHbCbvXUxZN1Thd/4U0Dg6lfd+CMs+3RUics6HxanlaYmNc&#10;vPQIMVSo3cVCxQ0MUOu+R80ICwoVT3adE6hV/twpLCDRKnBQ0FEHBEzG4ba+8uqG6y6tmtpqog01&#10;pZIsMvWffkKLAVQ0Tv+Iy0woY68x1y2N7b/VOfv0uXy2ZBWVOZOuf2b0kVdxSJu6QMf5ds3h4ccu&#10;2mtu3hCvSXAe8vDQ2uyxwWDtSNA0sR4H8Tz/NNuMiMQGOjxGLBI428QiNEUe/MixYU0NsyAhpnrp&#10;EYzyiy5DF+IHtxmw0P5lAlOYvOy1VimXiXNyhe4GncGsySAr+vGQPy30Uw6iQWBiqCSAoQFTmL7K&#10;hn5maeyCIQajDDe5sd7GLe0pKbxoedlswvLqNR+QZI2LEvbvT2m3xuqdQnZ1tLvO5fKwq6PSjQ+X&#10;sMt5fS4Y2mv8Wrv/2YaJS35iRaRQGCDSNvIAAxW8lAbsKm22KyQOGEp1cl9LsryfJGGzA7leh0tC&#10;Dj/qyJZtYQxZ2ZmHD5eutGJXkSOoXtRddPEUoLoZdVT+58Trq6uRZYb3GpnZqxe1wY2ZgmFrYUNo&#10;oyKCab8B3u2obny4hnvpQqn7pZBBGCqQ+AP7shZUArY8eXA0/tGqOdl+NW3V2OmhiwbCV2U3NABF&#10;QjNhrhuCk/Tgzd83nZE3iCTJl9Ar9CPszuhJ/Uv++qxBcXphlklJ8/QLONkAlwTnTMSSpoUt6520&#10;3inTz7qj8SYGc7X4ML2n0q+nDhqzLnPJ/gWklgCodsPlzq/SekEzHpbzCunmmhvA3sLsm2OjOEm3&#10;BKXhD61Co/PhDPRdWyi571FjzZ+rrpR6yw7Ir/dclvtictNXiruwZMgugptII4FHPZrCxKxPAh8n&#10;P/B//s9/QjSfZvDU4kPi7z4v/fQreljieFHzjsmwmMRbrWiSO/uuJw6eVfovIpIhv+rsE1ifd54q&#10;qb1ffRL3lg+NT7RtMG5OrCIXWZiOv9JNpbG/lfRGn3qmM6Nxp/g9Mjfh3d62whVtEDxr3HoiGfbp&#10;vWvVAIifFfA4FMCvcR9RG+DiGVZ3x1mOm3pwIEddhDVxUWiT562AKSFYzNCpAMeg82138EgC0Snu&#10;2mgapXKd4tcKU+VA9XSD3meQ2dIEP+lO8Hk56jR48nHOEmJLZDoY/DEm9MgwblrLZGZHfxGtMH9d&#10;TmYLJDEIG/p+cgd/1l42SnNSYDDhvANf6I8CFmXA0LQL4nwMsV620Mvmyg/P+NVwSh31NF8ts52t&#10;RRsV9o14yHoUC7J2kfjMjtSPsYAsSbRdDmiv/GFw8q4VsoXi2MzbYUu0Dkbno6KoyITESiODwbBN&#10;RI0tY+QRb9/HIixDZmiOEFEgsC6L5vPVrNtSlNkMsN13FInNTHeZBaB3L1bZ0qYjHEjp5Yf4s+Nb&#10;hl5WosCTmNn37VD7EX3KD/qi59pSJ99sAcnspylE7lrAZP22Ow7vApL8Oa1jlMjj/STlOoaMUyTP&#10;unuDiWWQg2XzQvIlQhJqtI5pBKVN2UBmSmN0HXJLryam82RkvhSVaP8QLef3801RhV8KxDYgp8vn&#10;PG7lxPan7lOB0F2JXiXv4Ot0ZzL8yr2eQag3GDZaGdV46FIjmrHNWMRsaRIrJ9wevkNemviY3O7s&#10;wv/Lz7/+ov15/nCfAVVsjXxmFmS2h9HrcoWfabjGTVyjma+ET9VHHCdBskAoFc6MiGfKHI2151zX&#10;3x3hw20M3xyA+x4PIW6KlsfDJRM0Zq7RKULlkrDKMEiaU4OUIIqakizoDu+TMsDm5noHGElJfPX4&#10;9HYkpt2WuXM3JqSUTJ6u38I5mBlVnBT/X2aaRPRldlypGYtwMKb/8IZx6oQcrIyj5U3xs2PPzCit&#10;MY3bXLVupey2DWAaNqzBXrVpznn+g4RpUsPxnGS41wasO5P3ybIpy3sNCvAaBk5ei37WUzgVNdlG&#10;73ldF8DEqj2LB2TapqnqfqkDK2btWr8CYtBXuTRCuHMVdAYArES0k0HjQiQF1LqeEfIMQUQEuqXH&#10;YK5doIoXwEheco3h1xHQM+go+OlFb2k8H9VM56ZMMiw66C9VVIPUC/BeGZBapfbL7gTaxV5Y0k1E&#10;MoLOYxhSiNDraQ+7d7PZ2ewLNFl+7N5S05UvfXWVjELpO7NSOTR8ao0FrbppwRMD8BuZEC4e6MEn&#10;gL9eXjr05uz2ze759kdW7NeqqSd17YgIkfibYsAmLJFYayKLtlnF8d7JGaqIOjxPk0KQ9PtY5EDy&#10;WlD2zNeD4qjX3RnVGJ8QV8spYsHtMtULXKQ1vtVgc6vOxTsEIp4Yywpv2tY8dsrswjWT8T8tM/l9&#10;2xySQ04K32h/BglBm1zqQdqZfJ0MPi9eOW1l7YksZYKxtrMql2qSa0q/ZUe8XrjNsAanIWpHPVhC&#10;pmv78SsOgzt9OFfGuEpf9wNzfnL3DPHqwqxbz0/ksVHTqIkOFYd2LsQKTSOhYFCvtzNtgKCS5r5N&#10;U3YYggOmej4QyEkCF2WxnRmVQJ96VnIeYiMkQOYYMs1pOZlpdYEepUjWnU6gLhAbEhrU6Hm8KawD&#10;cJiE9rg+0PM8thWcz8V5Ndu+VSCfhfSrWO5jvLC/7QXbqts8mrYqmsutuzSb9nz2iI7USF9F7fNc&#10;2QaM8LTskhhqrWNsjDTIkrzJ2itAVTOnHEc7E0ZiODvFr7E/YJalr263GXyoZF6f+6fxVI5Yqael&#10;LBeDLajXCaDXZFJlWO1zGzFyMUONbV4ojSxMWd8A2yKtLrY2UUHh9NLgB6guUPFlLxQNcUklJYpq&#10;vDbYcbdgZCEHPCQ9bu+oAr6l30mAvzMaqUiBcEKpTRf4Co+H7iILYjCKhQzUrBA7/C4nqQKc9PFA&#10;Y2BEa3O7V4T4Yg8srL+OMlIDDaVhSKDSi5ava6YSC0pNGjpjUGiQ+53zHoRaXn7i0qtZL9Fd9W3L&#10;DeAvlDR4ZLLAoPtAxQVbaUyiEmg/c08lwIVkxT+bBp/h6UUP4exE+4UOWn6YKlWYpSXhhz/IsPNj&#10;MqymRwwz1NP3eLuYi653uJjolMbc3zSD/9QMe1jM7gzrFHKxvxIiEOC0oHvaMFuPSNfS9P/1v/4j&#10;km1b94fSBGBa/bEtoLxruJFdNdeSe6Yk8hEJlYUcA9VOHv2nSw6bjJUoTIY1s+VzAnLkq9exMXcu&#10;aO/a35dAdt+XU7nB0226pIFe0M0rdpATuhBv1S1WRfkCNUOhoRPeCmoLX0K1xXoQO/UmTJ0GkAZT&#10;5p1FFOaJGT2IBDqQIC66EYYr6xRq0qoINb9B5EQ5E51OEoxRimUvyKphZjIF9eojCytWj9Qatynf&#10;XYw9hhcLdo31u4CGbCmiA7lIfbX7HWFwjd9ViP/TYUYMXnnA13M8CgRmrx6FAB+2Y/i9QJjGIAKj&#10;vfeCvY/fyGjyiN8gTQ7KKaEtURXvnB8N3GB+XNl0AC8g/lLauhxpPo/X17HKYOhJE0HPtEitehVm&#10;X+SwLFGKQJeCBKgIatv0KwIWfhjyp9UggYFWUIFkDf8hElnwuWzZ5pQEqSxqwVztXJlKsO/NYhAw&#10;4yckQGMcFCGB+Mop/ifDfGDKUk59Efruv7FSgS/M9LKtjXELr6GJpEOIoLsfHsf3xsAlDkVV4Vqc&#10;UvyTxWUWqFXf0U+cuzYEpBDgt0EYQVxiF8uRWR6W8yJAUi7PHSQWVhkDXJen6ayCj7DpxGHeGuKU&#10;rBT2307m9NRDx6krHJqAWoBCELzfvleeJH/pOC0ZJSuvdBfeI/KJIGXk6oTLOX+CEyxFLabNk42d&#10;IvSa+i4I22BQZ60YRwHxSkg4S0LNHlR0TorbZiP+X3755ddffz1Z/vMFgj03ggmtHB/5nMXjs9OC&#10;VGHsSHm4oyMSh74xuql1nkFQJJl9+WV06rKpxdKKjQeMGKritpIzb2vAdrDooNFRPtIDyzLswd+b&#10;dJDpg9mARwcLXDBrauTdUfO0B19/+q9XK3uQqYi1Bk1MhsxVJCwgJ2g+UADDHPxcqZkvm/olvgSg&#10;47/73wjn1DsvkNDG1qcQOoIaUBbtnfEPpp3JFz8g6GWVY33KepL2TCLUIwK/zxD/Xou4ZJNK6fYm&#10;O4vewYCeTdRRVm0hrw+b5FqpQ4qnG7Jgl9AHZxE5Y7GEUNALCDo+fJ60Oi2CRvQSDoXLEmDyzh7S&#10;Sd0ek5ymcktZBQQKbPYi/WrUMZGC0HKWXoAhRk9II6emoSBPhj3P0XhBO445HHF5T/OcsJJjL9WW&#10;1QmPCBMDcbzYIFKPRU9W8Xr2zva/fcrSEDyPKd0nKfN8EoYinziy1gNH7NByA2/kMyKdLcuuwVBm&#10;tO8A0hF14/qA0OGA2G4JchpKj6YN9tIOu8S2e1WbUjuTOcTmxY1QGNnnRNVWk2JpAmtYxSTtaIxl&#10;5yti0QXnPwillL67OYO4O7izfeChmD6Bf6IOPIXTlDgNWdMWWiWFMB/mVtlG0rbHfX7ccRWRkTjC&#10;TBglEjNxGmi6w63lcwkhvaASuuNWqS8YxYBCoZHDC0CC5uzpgg4E+Hks5Nxeu/A8c9DGRJna7ytr&#10;9lmuZLdEaOFF3wYV+RHMhOoEKtKIN3WFIrmCdjbi1d/2WbOYS2mCyfHPf387yMOTDWOrCgzK67Tu&#10;wzqWjBuQrbHukx/cCxzx4GoMDbNNrealO9uTcq/hxAXtNbG4dMQg0eZA/o6amLsgfDKyY5u4ivLO&#10;xVstN32/UaalrWBI0oSW7ZgT47WDso3x+YrPOjqNPLXKvpESOhrSchz6evvxR98jRtBLJLBly2c3&#10;zt8cAnSUxWOYcrAEqPjuZxi0BF6oF079gEYevY5+LfOOYWoe60OvoZBXURsnN6yJoy8enhV5Vy7b&#10;sr5rhZHzBRLtL0h2dypDbr+cogaMl/zjgG150ovVV2sdmSRHpPuxZFtuPf6dH6c+4k6G22uQ8iMK&#10;2uerI4J1ppbLPzVDu8sgEGOqNmq1fIgkt0ihTUXAjlxxdGbatQZFXvt0KXa9RVrVgAFa1UaeDz8C&#10;4QesLodsKwAG5zsJ/Y7CNuqq57ANFlHt8YHpVap1DecDk8GPwP0Z2+cG3/YV8DQm+GKIVT8mENqP&#10;TwOJ1y4lpjGW7mr6DbAWq9/W2+5MpUa7BzWODsbHZ5uK+Blhc0nfgUKHGfjaG9AKf3rHlnolsSok&#10;bgQGBu2eiaqexhtIS/4MVSZ42j6upm1GjSOaMJjb22Q5D3gPSU6LqlcUgYRz13wwYBZf7Vto1wWN&#10;MuMW6Q1ZUMN67YGcPr7GTnMR18vY5f3t/oYhoXfGNyv601eZT/bw6UakvtbxTizePO58v5sgRtCw&#10;MUIH+nOvhiGzaLL0+A8//Zf/9R9nkJFRdRknRmVp1qo4v7m+trHQdYW4xRFrMSPfVKkjV2xiiqdM&#10;Ncyf6azOY5MW/lYnGCa7dNkvum87Fz7sxs5dYRnDbmOoXYhxf3o3bGcQa8V68FZOc+NjEi0SNBeC&#10;DeQuZw1bCYBMDtw4CFvwbvzSN7Su/yY21aOvRBuEqoxFE0NnYTNGpZalE15vopaxpYHo+AJe/Y1b&#10;oefSFdEnuSkZRwJJ68xBVpP7O8f/clcOGo1ew0Ghj9ANplmiHd4h5cOYLetjsd3IePpja4AAowjL&#10;+/CFVvScEu3KNSQfpMYns/F1tvKkpoMePTKAIvdzA8VqjQMF0gWcHJxzDaWDJ87mTl+GSOlyIFcE&#10;efh/fdkU4HgCd/iyxxTvSBZ3i8/Yfoi72ofbmQtdF9w2b2fwNNK6vrnEOvPcuOnHjBsPLXuzY0du&#10;5Z+28ikr6VbCTdV3Lb86At6/9akwzHtTTyO3V/eIzyNFP9fizTswP9k0IaPyZJM/0lhLgvXkE8bm&#10;kR4gP3cRQjCCzVN0Eew09oWBTNxusqOsHP3MB1f5zR1mZOLlpcaKfGw9k+fwSD77CIqhhxxN8fcy&#10;rNTdtg4cPOCWpC4zCdrZYmdsicpQ24yHvVFMHvKflL/7YQMJvy7q1jJ2Pw+rXhLgCBX6zbXdlJ+0&#10;6Rys7Z16M1h9jI1rykQFOk5F2jpYWf61+KIhvhZGDzg2B6sW0gzKH5lMkcn9OWltGM/rYO4Kx1HD&#10;Uqg5n2Zra53ZemhGmNNz3S/oiR/yMOmMPyfJ/8tJ8v/665/+9KfzuMC5/S9//Ut0qjmWv84bC06K&#10;Xzsa6ZWnAzOX25SUFtyRNTtTWUb4efJgZkjPbyVYlVszgBK7m+FQu2kfI8MVOpSQmYWzzgdxhGZa&#10;SKHqYhSi9InfjnD+xluQZAkf8K/t7kjGSKT5s4ZaAECaTGknM2VXm2knQJioecYxME+ZGDd6xwDg&#10;Ri5bY6qafM2ND6ILzw3Ek8j/sl0P74E45cyzQZnDQfcEmoPywRGPfDr7MitE2JrgbM6jdzxohx52&#10;gJL/g5gkKzXS+0UIac6DJVy5idpRh4B1Gm15XRd2+7VIy0SiltmOpMFs1YGQhJTSlI027v9Rff4w&#10;wQRjsSZNNXnp3k9jsGYV2/vIKmNyoKKGjQCGUdUYwioznHEy+NFl4sq2Vltsk+XXluKDHge1E9o4&#10;RzXmycIrGfd5RGf2yzoa4MXjtECFDwDvblk6oa9yL48dqov4lG1mtCwGVXEPRG+aO8NYgdPXlP8V&#10;iSQnRajkwywNDfU9E3q7w7lCqUzNY93JAF9WvVCC4a6mMsgkpT7ax2lwDeJvDIzg50p9wZgH/wNw&#10;DB61eITMPLwCkbAOlKKcYF+vorf62c79+JgfYBLVpFilgVKbCEKewzlNiITf+OQOaL0o3gNF3cFF&#10;uIxzpSCalzbb9Oil/sDNupM3ZnMlpiCbWNkEsov3tszr3e63HpQJsI5AYWZHJphhHKi9Klza+FOd&#10;vXXFMnwGWKdh4QcRTHQ8xf3hPGH288+kAFpaECAFE+rao6QcTEbWihOhMVCNGV35dUQpD8wEnide&#10;oGZRqBU33Ojw1X7pgMirOiBZHdgroQEal0Oc9QST7ZgW5CnpeVYQEpoJ9PIMLY2LoH3el//KU53J&#10;xJWfTyGYkaXQjykD/yZzwX/tfRrvMIHGF3vqM3C4FOvC10owOYhJOHAvqSNZrm0HLVM4RTbPh1mA&#10;KBotNZK2jJfQBxCIGJEzpsGrGhTjWbNX/RrYjavUirenPDPxENdPV4eBfQxFjNAS6fbDdl62w/Be&#10;nm7cCJxLoDUK13uOeN3R+FjJ6Wwprvfl5AhQ97kbIe+zxVuaYFqgxoqwts/Jfb5/7pN2ZLoNrW0M&#10;tHmP8sW+x3Ezh1GurixadT+0IxjjubI6+mwhAuzBpoJHnkIXLFJlXcLFHCh2ytTznKcQBTnyAU70&#10;43vzWyBMlJ46r3oeetlaa/OozuRYNynyIDqtvnThSPf8A7EvorZl1JNNumzRpGAzldRCMJA80IOZ&#10;yBsZgbMHwchBzwzFqsegVMi0Y5sPn3Ho7Safe2apdTIqUlxdObd7Ict84XHBoUFPB7qzQZq4PBMq&#10;XK2kTFWzNOmAcciBl1vYvcIiPlbLaekNM7iifQTzQbp1JvwIOTy7xrDL+LK2C1qQmKU11mtYzU5T&#10;IHTosuIx85srCvgChtkjURhQ6ODArm41DJVROe1Vx7XKngyDV/EoMmS76RkS1DkJ7quNNSoJrVXM&#10;Z0nAC8tFC1fai7joPjLXwuXCJsU54avikvJx2x1kyh6jNvyDdeHwVEMGhDYfEpKNkPzwvIZEMADd&#10;bYM7wlSQ6fjHyYlpsnGsyFM9hhTcY9yrftitZOq3C5PAHKHF+DIyFQJBrtqNdB3J2lrknxMXcQ7p&#10;OZwfO5s7JskwtqnpPTuv3//0X/7nP1NumvqwBJ9/x2SRIAL+8QHWrZKr90d8sK9BX/e3h7/ufstR&#10;qySaHMiHM47O1Cfa39/PxsxpQk/z+ooujIEq8Db+QWdt/FoYQdj09qxyDyglCFu8QyOMPEyxPmha&#10;KfvZZgXODDJ3iyEYsekEiU7p60+9Q9JTuCzfE5wC9RHVqTFwdwMm+EzZwmiQ2BDfQhbENFa1+/BW&#10;E9WkYszrBpBFfrSpjmyaqGr3HQ8X0wH5chPrt1vzUqXclMQUYKh5XluXkzJ1s7y5nhkRMONJA1Ic&#10;5DqUkCILCxFN6x3HlvxPpR4mSGZeIRJQRewS7gNZ7rroB9HfgNLGv8/SeH6DH4G+RcLZdwnYMsGN&#10;N07faOnDJA2CpUHfcGtKQPBhkurEddi15SkMw/My98yR81CEvnGUXbsQeX2Sj62ff2QoZnlVTQP8&#10;Wgj8K1fZC6zoCquFSxMJTajduLCmTVovodJEsrIORU5SgEwpqK5PCbYnnOIyByKxPoSALhhk5Cid&#10;lc1kw/mJ3CvquAxOONnkQnxu/SPWUOfn5EQCAcRIM2Lx95PNEK6XfV+fVNmLvZfm3cRuFMjdGAhJ&#10;u8B++uxpjg1Z7Adr1b4Nk+XXZKY+T0qHAWtsfi53AZIaIZ+9rz5f/x47qkGdYrQXzcnykzidTL1a&#10;a1FVBMt+7p5Tp0ILlWEneVtxLuTzaJtBypdSavSWh989n4QJKFaTLwFjjdIQTm6+cCUb6GOEdS4b&#10;A4NtPZIKH00Fk/aafYBYyX9S/T//fCqbnWD++hcErGFYUhEjIWdFJ3ICwZrTwidLb+oXfmva7N3e&#10;bf9xNnJi50qtquBzPgDOQd/ocopQbs6EPLKITqcyGYDpE2fDluvRnnJynlcrsz3clFWELRZ7NExj&#10;KxSciFBo1CYLygNSvwaQ3OvAQNkNos93XIW+Ohlvg7FpXVw4IkzldAlUku89RZz6jnaTbJrwAXsZ&#10;69aKAe32CrjmfqX4xYwMnubhEPYwmf89c84wTFSfeQ3GoJCmwluYzRRWAqMrk0saKwg/hx3gKteP&#10;rPYhPZgO69HvQjLUU9oESIs3PIrEqabs2KwcTcaL57YDaYx9ZsLy/l7PbTi5D51KuTrOJ5ZtkrYK&#10;VMJu7Zv4Jk5BeaZs/LUEwtjbsLENnYmwP/7xWOBRBRwm4VBjZoQ8zbASZ8Qoa4yFg2eoymnYrAcQ&#10;lSaEggal5MWeh+8Kgw+f6J5dPgXSzvObSqld6b7ZMUymStGYrMvhYmCTww5XzSYQGEwJfeMEBD/R&#10;A+4phwKwGQ3FuuU/RLPxwgo21P5JFzZYd+VkDs+7rI/KNDHjwxIhq5gCbznTfDcjah0EWiWSstFC&#10;ayvgUaZ4jugFdCPYUfySlRpSISNA938plrRyzUpSW4keVXFjjWV6MOB9NEq6rOZ9IT427bRXjbHZ&#10;Ader0vv8Se8AptXtWGODTaQNVJCDFtrM3OMpXUp/oDg+nxLfZAI88DAINuMEkCo06ZjHsRRg+Nnw&#10;ie+sEXpO8JABXSnM4Ss+59U2GRe/IiiR17nWGy0bCLxB3CHHWI0NZwiEDji80lzg8k7z0XzmSas7&#10;twWcpptbA/a0U2agTxVcjJ+cjlbfV2dRXLIlqh0syd+fv2YFQxJndW3XNlXopikz94PCrUSi9sjQ&#10;UVDQN4213pqgmUK2BmSGspe8nn1OEBXIAKF0lawPomto8xogls6hSmu5DkXhMirG0MJILx5gQVXy&#10;yk5rHW9yVkv8VRht/GL7snBibrU7q8awvJinkeZW1L+O1+1tMx++HkGXbdZcpmb1MzcingHP704c&#10;Mo+anpNqiZX4Wf6mLGzwFhVhjvZTHZSYp1XMDEeeqHLzZ5s389dR3iaHV7/ixZzYneGIWEv3xsRq&#10;4eKSNqw6enyAv2RJJXPXouc12yq6DEugO1xaMGmfiIzn54Y0BozwqnX7DsWTxpVDSpF2ptaVveEM&#10;dUF7LRuQgPNACUg/Vr/t7lezO8WfBjt6lfOFqrT8gBVHNVcTbToeLkcJdS7LVMEEwwJnaDKQbvSO&#10;XKtqavQ7D7CRdDY8wzjDAqlQpJuIHf6WM3/4UFPNJYpIxdxCZzESr1ZFNBi9O7rSxFp4iRomnzfh&#10;JlrIin5UxjDICFJBWi9yC/WLd09Qryy/9rcm4vGwhAEa0bJLGgQKMGsxhftjN6oJlQiAiLyI/bAI&#10;m3CplqKId3BCjqJgYazDhq8ePg8Tl0u53IUMz6GluDiZYqyuXBWonw4NQkM2L6kpW6jEy98g4ypd&#10;VMvQgJ4sO4jfUZrUruEGE+ZbVH+HvFAYXiY/6SS3sFVUp9LGXU8MzEXMcg16/+v//I/TA5vIF4J6&#10;tHTF41vO33mtdlB4P6/bToW+cMcGB33jTIlnu5Z2GsnOTwQd0KMGSzYimwLrJBQyziw6Rh72hoXs&#10;vWI8QGAsLWqsMucDTj0Db9swyVYL2QYkm834dPXItasdA7zDQrK+HlO4X8Q7fdZFHiQQbfzujHec&#10;5dfCjXN9ljQ5yLgAdCQ6VZyCtAaEIG3woaZIrlM+XoGGZN3uv+m9wEnxK0SOFtCue5HOz4Q5M+ma&#10;aP1pns4+Q1fmEqmddS3qMhO++jlLG/QqlZHthFJzRmG40grjb+D38cbzQYAxNsZB5eEGp2BE6PEg&#10;wGbCeq0E0X68R7lHO9MaZzpm0SkLTn9/RqtnvwMlS85mQJ4bOZmQU+s0eu7WKpwZFk59DFF0oQPT&#10;Ng+fUyqjxXmSFuxz2B3IFkJ34dSWIehKk+REMl6OKG4cFr47JAEyL1VhAZK+VRijwBwe4d22xBo3&#10;iLGdrNCA4mwGSu9n6kQfNJNylmLo9aFyPzZ4MOgymagBVjmrmEMhiMl11CnQgv5+Q4qRN0MoENRY&#10;brREWkeLkcnUze/T3Aki3RAcJ/gDllgEOTuVpzODxmmc53PvB4EsTjqQEFxZLfx4kTfsLTsABmMy&#10;ckeeupFWbL40QAk7ogSslpPO7wr5usDZSc97uOHqCCtA1Rgt7XbYJd/ud3Q6CBFw+8OSGaIARkwh&#10;Ny2RxnvLg2X15UW2uHJkl+4MFGddh3NUCjpZncZQU0v4lXbhx8OoeuhTSzePl8aCY/mXNNy9E+7J&#10;YugbcRZ0MfvMa5X62LKGp8OtlKaO6oYJmcpdyRThNbTemVX8Xv+X4aDaD+DOTwbzXnlNNpywUf57&#10;/hxSH747j5RrXWFeZgIgJiP7x/PuPswWw82PcC5MZ8npFO5s1rlIhV40S0lK8Z/VZSe9Pxv1/Hos&#10;85zXnIdX6+PkpmfanUY5tsGIm61Qe4CtPIyeuzj1nA2P2EfmWNbfj5J+OsyvWFMzpqNYe29W5DFk&#10;195vuDNt+X+uGYD+9IefTwun22eP+MlX+6x2/5FXcvAmzCDKxkoQnoCOGXlqTmTo+GOFIY0xGDoy&#10;jtC9Iyy1UvLVAx9D+5Pid3gAt8vIzDCk4e25yv7C6bmRDLNWjN6IxRBWUQqSpjzVyUMmrlRCG2yd&#10;lh3pzNTMHyc1rIYOIuTi/+HwjF9+6tzl3450JtRX0Zkq0Q42GjBpjOhceH2VrWDGG6C6ewElsrZX&#10;k6U7iIho86BJsg/2LLgXniaJSTITbM+rpItjMruibJRH7CgVOw9J7JEcnFslB+QB2fZ887Xu1Bs4&#10;/hwlehw7bP5vf58JLr3U+Ej5tFARI+8nmEPcgAsgDIN2WFCm4YWSXfyIRvRwj8lJ/gP2nphCuwCO&#10;CfohwqPIX3795fhFIBAHWz9LHsBrhEddzJyL2WiM2jgR75mu08rKo1zeDaBwZR7uCU/iozPkpu/F&#10;+M7T1Z7mA3wlsibwJgiza0q+BvlP59ncS0/E6MkaROa0Gi5XfbU4eRh1OqJpKrQtK5i3nmizsLPq&#10;eXqhxihmdv3jiM1LA5AJh/OOlEHvxHF5HY7iIIlRTxZN+ZnHVFpwyteCRzXAnYP6PKvH5CXshyeZ&#10;NTbH3k8EOK5CxJgbx9z0Fuvpw6BrfrS9m2LGQMs6lwah9fFxS0HRHVpuYDMNHp+VAVSfLYHvmZqa&#10;Hj3iOjvEc07LP0H4TmUyiLgonIDDcZ1a6O9sF+mFB9KmsAySR9Kzlpntzu+CVs2UjsPBx0tN/3BG&#10;afJIv55552z6FFwkZ5XY14M/dYa8swe8UgwQlZ6uIgVhjT/GarxT3zQg5kNkJNoQnTjYsZtCzhqA&#10;KPzDZGR9SMxcb0+E1FTXtCFQZ/ygZQHeAUwhKGSjsVNnoUA4FqV/CGHi73B8zHpR1UgA0OaM2sII&#10;RgMnzuPbaXkoGk4j1qUjEiC/k6f2rHvWQ5Ftq1oZWD3KLJrBDNwmiUg/jrz7FVgN2KwMW9ksXKBf&#10;zPqQC5vf6QLMPH+zNATteIWIAmN0y4EopBl6G1rLMiM6AnnKb8+Ojg5SZCAJoOd2X6vAQJY1z4Mf&#10;JhbssVnaIq9OXGuR20gjoZoVJ+bAigOz4My9mD8x2DJ8+8gAaxdS076l54GDea4zx0mYYLDogt+U&#10;1sPgFErJOdPGduTKumxezF2rmcs3FM+fnefT0w/dqtJZ/mOCkgY8SSV6XEbkKTGToBmTHANgQhX7&#10;mc6QiPD8weiJ50RZ3DCri+ZGZ0nktgmBMvIitBR+oR21ARYdVBztq3jHV/oyAxaqARAeaTLAdH6j&#10;sd+0X05C2xHb6cBlOC8sc54j1zKYKZXe44/Uf/3wosbTB09oTPCAPU8JsQXDRxhDN6yDxEfPgZXk&#10;etRNSGavdOFqA3cCQM89nZGAonQTUxxM6c0UF6j74UmPvmcENHmDsyZpxizjH349DmXEAYsME4oc&#10;J7yCubxb0h+xjmPCJ7Q7ttcuXwBogkpUNH1drtZpyQgAU8xyXwsFsSCoa60SQC0XcSpdkOlXyVEx&#10;FIEGUQeJABGYNt+cBQcTkxD4aVmWt39dsYF0A5cJ4lnIPyhUgD/fzhpdDRP/7dDOv/5uxk9jGc45&#10;zGdyxwhcc5aOr5TX4nl4SWiANrbh/hJcqTO6TLk/wKl/bBp0b7rrngvTuEV5x6Sp7FxDWYLXHV7I&#10;yZL8ykRVUT2Atg0oB0OAji/kQx6JeREU6Oaq6NhgL1qEIoeqm0JDzOM5uR9HnfaLOnBbnIQnGIqo&#10;PCCFJERkIzZ7aSuCK+v76JRdvO/6r//zn2+MdmMvpH8PwC32HOks499X/TufuWuX3GJ7Z/uTCy9V&#10;c++SbDjBio7sHIVux7z7YuMks8x+CRhHDNLltLUf4bQchX3Ig8UiIsfE0TeqA9GGNR5lTjl6wDnm&#10;Cg9jSF9E7xYWADAqMlk6ZqcFeTA3aX3SkJM7GUk58fOSpx+DPxecyrPGq9wUtUjzKQEuCiRloP4q&#10;S/jdcTv0xkkTFWbVOyvgJ8uvQemkOKk9foMaidImXOMrAlAe94oKRtFNCUuIctYihzE/BnaTKHKQ&#10;CZ2iDvRH9jVx24x+Rjs4e4hTPxRrxnXO3saH8hT2OWWsIFLDSHFPdF0V28BwzCNNfi8eoIP7NwM2&#10;Ltb13M3t1ohWaha8ufB9yte0qHudVCsbQn9u2zKHFQvnLOUYwbrtxRib+8K8/depJE2jaGrZLoNO&#10;uTS4byTgvvibZHWCtqk7X9ENMyx6cIlQGSsKe0BuZjm9ukcxntMl52YjZEZijCLsI7puWwqSQjyA&#10;wTWKc1Uw4Rt6lMTyw+enXmN+t0sPvVY8uDrXGFhUBYDSiz0naZyL06jhDicP5CNZAqrDOVrWy42S&#10;G6TjdsYciJ8AKr0klppVEuWsqx0UYE4yscw/yq6Q3QEAyfMbDh7gjvyY+LsjxpLbFLycGM6Z/8u/&#10;smxneWVBZjOEPYQwAjsjLb1RltQ4QCEyUEdnTBhOhyju04B0I2zgF/YyGDDAOv5Pfmu6TwykVdc0&#10;ZE3Ra/hHgD6Z9DMeZQn/+ZlBCdNlp0bSZiT6oT7V+m9JAyuRNgLQbKqCHskycwN4m8m8aLWklvCz&#10;gvgElSMNJVykYRGmxgv2M6N1rzyRdJknFpeQ4p93mk8QOSOEM08687szpcegZ2ZMr48i7vXIKfVk&#10;MDYrM5QB/cPPs+PPWbqVZYPnMy7zE6XXlKAPDcU49OyKD3s+8961Nm5H/7qVkFE5GWUMmCbsljiS&#10;8uXUuZDcjedTBEi93NiOf7KxXDK/cLaX+vSx0YMgOvG93uvMyxA0BQWCf/+7Q1rzAMYZ9MzyBRav&#10;/V2oOSn+ccHyZIOMc/txjZPM01I78QDALgkkV+OIHBOBXMRmcp5Mqw71TKDuPg0AfAgyNO++5RJr&#10;8El5j8RAiXbVHSb4siK1vLlCQbHQtMntSlBGS5wXezhZU6edaaz+yHGeVpksP+nRm0s9EtZXZyg4&#10;jT5tOrIdvOmA5uhPnQgk3zbgFc6PX33taWBAb2FOjdmbxVGpxpdOZxwhlFIxbIxRpGT3xvCe5RKe&#10;VmZsNn0Zmz6o0KT6KAJqq2sQYO2Vry7cQSfF/DyT9WqHOpwhXh0aBNJYlkAmW047XVqziKT96AKN&#10;xCfGeBTYzjG84eHufIfUybKdidK/DrsgB4JneydhWuwqwsNBTWnsduKcviE7xfJzbORcmdnYMTHH&#10;cswBOFAX5Nxy6XoC2gaMNFFeQ0M1ObXpndzSdGluOZsXneG1X/1CxhCFQlKPowtRsSNJwdsL2D2P&#10;VUMOIxlhWJzO4FA8QP+rEcqp6Q1xJ+RjG7SNuDJrMS+rb4hoEbPGTPF3AlqJdgWhGokrLUDCpRVZ&#10;19L4DaGPRn76PTlGMdsfx00SACR1PELzbK3M7nEQfUv8eWIZWqGz6BA5TONF7JmAJ/lSITkPMViK&#10;2Suiczxw2intPrLk1VeAS0ji08qWD968pFMhDjEGmPEQRMtAUDselsavw7okphQrxhnyje5lUGhV&#10;4vrupJrNA5Md5OrAhBHUow7otaPYcHiedCYQFt4SsElNiQbNXVNme3FLe1LQviC6HZDhWmXLjUkN&#10;T/j2KaI2h3kUB0uoPwG47DqGI7s2XAWPOWpEa+xwiXRI/o7rp3NB9TxDeRDC5jyKrDqzVcAMNdml&#10;iDouUNrttKFdq9/ZqG9TafAuB3sHTvtbENkr+XNA6G2FusHkuA+kAQPUPPggnNlAxuw1KK/ajXug&#10;vOQZexpptQ2QFUfbs/M2OLu0c4LVrMaB+uxSUCk+U+wnJMOfwXkaxvADLtejoiSgybHoYmp0tgUY&#10;O/gNU6R3t4+5MQPcjvamr8jCF89KJrMf+fQYPoG38zrATK20x4cZpK+c11ezhiZspd4CBnzrxACn&#10;KTP3rwR/ZqnLNkWI9VNXjl0EhDJc99q6BnXFnsaJmoPPM38EG3aotOmyQ9F9MRlMMZTyMOc0Y/Aw&#10;2xpq66tfZuqnyCSz17LOZ6ZMz4XnAw6UJTrnQ+0CzDdrXjNRXwzOGosCnUWozuGoUvlG9cu946QQ&#10;JeRNcoresNcKkYsc2OH/CRymxvPbM2XKiSmuYN0DyQTchMcTau006A4iEIAy8hOmzdUD8omNJ04U&#10;EliR8A9sFKY5FzsaBlhBuYqFbHnUaRSYccwFgb/FX9wpz2Q8CMv5SafvOMzDs4TpKiRBoYWpztWZ&#10;gLFGGCWEc58n7cYGvJTHPQnU4KWiuk4OMC8XS3i5MjZBvFVMkKsUBJKHWxL86ikFd1jfwEKOWiwo&#10;6quF+gY1xCuKi5wsAVTf0RGyGW1yUpHQrOX/58wUCAbPfhXc1+DC+xbBFsK+6Nvnh8R+eDEA5UAs&#10;O3HjgLJuGLly8dhFEtBxy0ZduraCtYyFum6ozVOfqMjtCEW+4uNYJCZuBnJIJGcgTc//MhvReIrF&#10;kEDMSjlgYFwM/hm/0ZCOKYwVfeNJvv2tVzAjme210VpdvIjc7j5On6oelerP+P407UJ2GiB0Dx2F&#10;7/CwoEVePiYsFmNmL92ffzXxLXWXI8HuuVoIlZgwHIoeA3b6/aYlG7tY8QrcYtU3zDAByxDCXuhv&#10;ZHyI04rxuIDmjypn77pgs3YZq+mQVuNqWfCVtp4U2cdFbb17cGzYPR1kT6JQoT00SPuoz1zXy0fc&#10;YG/9lo6RZbhycZ+VmVnEV8MX791K3CTjNN69xkmDkcaruOeJwhXzgZw8t+Erc8OyfO5KwbaXWu80&#10;aoDAEA7vlwM59Gam7dlGiFDS0JzCYGYNWdiNu0wlY1WmI4aOuU655vHQWk6CDczjiQsYoEYPKKLc&#10;nA61BIy7/ygazeqIn8kY8WpQKFqIVnOfKMXDE7dxYylKPaBtIC9qOGUmK+T8zhXy1TdF6dAS6dCR&#10;VgaIl/lNemQ8gZpCMm2UKF+WWZw5GcyoPejEXjmlhGxdmlsAkSYyqpqT/7LW759ugGWBWG/cYsJW&#10;l0Ob7uj9E2M4v7w3kZwAuiJ0Q3EXb7Nyx3OxGnR581/mqidRrkVPSfxJWQKAAnmvlYWSxLTojpi6&#10;7eQLnKcsQSZzCmHxmwOT0QEDHCl3mou1TnlG73SUS1iDP2MJ6OZcwKK/2WqcnWg1TLvsZVOB9i9p&#10;KfWseUDt2eAoNVcMTUx/1RrhxJZ2QQbU7DsCcjshDVdGcea+e6FbUFVSy2T0Z92t54GUaJgvEB/T&#10;PLFDA/eUfnpJ1ub0PBvxahk9pGTt2e/RMvRoSqBPwgTPO2AAR1BTqbboUR7MKf4Tyot+Juqb2Cj4&#10;IQkkfzagJyHkGSKxluF87Zv6FUiaW6haDhNZOUHM8PhG/WhicJIoIrg2OfnmSMvclULRpG6/cSFV&#10;+jxflsMV0si27jAVp2P1595CZMTQx3dOIn/esy3MruUs02bZEK2FnGjyNdPMWuhGyfDh6+TIBgM4&#10;3QQJwMZpemhKPggTVD9kHzNSd94TTgUGNj6EMEo1IWc2VHsxzUq9sTimfSQOCiBBicGfCw4mDZ67&#10;LGzJjrVmcbQxTfsLjaaSyU75J9XMlAlDGjsy56aTygl+0NpKFtgs4ESC+8QxODjR5Xk6yEVLWHWq&#10;EFutkkwQIMgc7fS6XsZZUONDfp48v6Z4VYVDWdCFHGIs85TMvCTZzyLyzCoVQWOdvKABcMXYlLDn&#10;+RrzMkJQZ9w8JHs3PzGkDfywHVOPlrYanN6Bf3oRe7LcKeppI87d95YaVC67Qy0LANmb/KwFs4ap&#10;EN0EItinPftdrisTY4x6mycfRzw2ju+Ud50aRmc5pHeXKlKM3F6jFNumzNOIMMdcXrFbQyM2ygQp&#10;VX067y5OaZeuMga8Tr/9Ok3eyk0zTPRzAyWyujH7xlRTiNomvGR1ec/U4+7XbogI7BrTaCR9+dD4&#10;cCvy7W3Uw0Ll0h1qyuGTgdPjn6pKZzQgYoJcXs3mIJIkdJTCZ2MiUM+V4jKZsA3ZgQbKsrucfwZY&#10;GQVWF5zBH4WxJ/aBNoQ0RYnWpnk5M6dTBfJsCSsGsJZrSlECtH9JzN6y7ileEiqqBluOYh4WwIo4&#10;QEEO/qxp8KFHO841u4nbmtLCh0PchbwKbO3A7xwf5nmT/h/1yhPOQtqmgz1MePViSVLKlVK2fHC+&#10;n53lSgzxoOCgcbmbzLILTQDt2VMJKnRxtWCrD2frHkIQtW3Z+eUNF1wFURqN2ZzcC16y6sWdUJfl&#10;eE0Y+kSpiqKFTG0kbHwb7fLChBA2CVdIZK4bbwwsXuyr4x6JFPxh5VWlS+Bzn/yRIQFIfLkaSFBm&#10;a9KyqNpI7eglsjugjpI8MsnQ8gX47VmLTZuVhjy1CEBioWVo3wmA4o32bwVRY/v+0DaxqRcjyduC&#10;waxuWWmGFaAKhMWGRkhCByt1lMNHcOE6Al8/QbhXpa1gjDX0VtauF++I/Ei74YYfu17EmXOdQHAl&#10;VwZj2VghFP+FE2+saznnfosk8QWAkvnwwyxG/FPVFAdLux9Gyu0y2yrnhiuc0mDSsaLad99HBQW0&#10;e86+eBWg8e5WpviU+WZji2liOMLM9ipEQbqdVLC7aXHGkK0RB08RvLT5cJdqUs1RU3/uJ+LQ10gF&#10;mkDpMu+T5f8nm5wu+RHKK/2aCh++moSF//HPp/F8uzK6iwpVByqrtKczMrw9q9avpURnz99ZRYeW&#10;iQhk58+hGNK75HadpQYqdQT44PPjBicOMbPnSkk7qGp/ZXJFmpghJBkuVvkgY7smORuAun6kXjsh&#10;hOOFh1HTo48vIdwY3woFPwRYV0V0F2344EsHYesDMtT1rhgrsiDyjE8SLMa2rriYutVkxH5tcxTc&#10;FL+cmeM40ayrGqmyC1MtECg9D5xne+oRRkc+SWN6CX9RCP75hRSS9nI4oi/lb/G7D+4swNrnV6te&#10;f67YxAHQwhJNcZYK5G4AE3T2ejiAUffDE/vPqNPw/mK1v23IeMQdExT/F/Fw/Z3jNZIsx6RrtxBe&#10;zLPbsIu1PBHJKHVsaP4gVbIcxLJkA4toiQ0NWGwTrdmxaGjgKXTCrwCdcYl4BwTXAGRIVp+Nygoy&#10;fCyKF7/9AA5hm22a17AiiH2zvAxsqbmrxWxf6jB4piOI7ZCN5ytNBctFapoy/nEZp16zmUyZ7anq&#10;Qwvzu5ZoliMF4G9tMFjNDM3ERmtifH8m2UxH4Z4cTO7s42TDw225+IJPnxqBNTTfYfp2AbU148SD&#10;O6xvfjA9ZL7HgUggo0cSH+C1DqYOxB/GWER6AqcWr9y3gGtJe/nHCp/4idEs3xitZlgqnBUl6nPB&#10;iOFMs0kqnS9JKWvwnukHC9yJftkZgo9S1WrnyZx10mZWGo0zf6YXivIicysdvV3tLcNGWuzsxSLT&#10;JgG4iu5Da9tvxaW8wa6bvqf4o6nwu6MrW+ipJpvv6J3MXnWV/G+xVkNTcXlklX3JtOZIa+0nAhF1&#10;G78SMCKgceGFhJAe6TkUEdZn6TE51lPmeVHyeWJ5HpLQEjQeTjk/PGhxSuSLdMbLIpbszJdbEaI/&#10;FWAPndGm9A6Yi2fyw4wwg3zPBKGpxFGXGWqxT8K3MZLHUwy4A/tMMl1tXbg8Tf5BesuusHVq+d15&#10;KEL78bBvm/d5WC5DHvMYkeFpbz40li0FWnJRvAZLI4msXuqaIg3kFCDqwWdWRDnF7wUMTvFrYwGe&#10;DgTjmmgLVYU04Hllwyd3rJeIno8UirGNUzMdxSmIoQihDiLP8+7YpDUImS7FIGUKgSmEVM/VMeKb&#10;0Py0Vyl+DERNs++AZTFSlW2sBQZmcF2kDulfQXDwl4HZXZkF8dCLRbjGz1jfdf9xt2q1J1Mi5IRy&#10;cjRs6JGnuNJZxrP9mUKm6ry8keWEvMGpsCMESHgbZ6Den27VO9vog+I9iibEReqoH24a4WRQAprj&#10;BYYGa5hbgXGRFvJ1x1fJN+jn4nN78RCn4MUxcbVIHa8xHUWtoCZ4ATWPlOW5uOaDnyoqDLM1ydFA&#10;+pTN/Av9jRnHCoJVScltQQI0jSbZZccWkGpl2I7r4owuiq7gn/Ak5mAvH0oxwiuHtFMmr5twZJQB&#10;EQMsH+KW+sPNaeSnoutEZhTaNgXpqwHwA3lDFx4btNQCj2uqAU9a5e7G3xOYwUdOVZGchKRuxCYz&#10;9HjwnRQCZrLT4ucaY1U8EqULmRGP1jDmHpED8fz8MEnGBacuCH7HGrg0cbwZtjhheum0neHSD0Cy&#10;5XM/P63AUV9BWGPsGXtz1oS9Y9da1mN8Vw0a6ybVm7gomD/gEVNZ/0bdPvV5i4e3fu5KM9HE815O&#10;t2YZQx6K4C8bvCBXu1i2fBu0si5vA+9FU7jIZ6zFY1sQJYET8EicL1mtGM2Fl1IE13js5CLBnnMt&#10;Jp/Lli28ZX1tPII6F7++5c8OOlSIQvd57I++CvwmZA8fdpJ/pRq8AlJ6aVi9xkXgy8OjxNXXhBy8&#10;xclfMJSbyoX1IFjWtFINvdkymJUuGPHE6DfrUlU+1BB7q3W88Eo0qiaheYJjiVBPxH7a5HhqhTf8&#10;fl3wxR5yqqZqhPDP6Ict8hWfyAHSWvMJ66FgDVWGlGCZuZ+Ajs03ZjE966dSuOR2/iDuoWzazLIo&#10;QK76jGVCpsLF0UJ8Cg5YUYvRTWYId50G1gO9eYZiywnbJaGF+C8eyqxza4G6KK2j4d+OqaHnM1Sh&#10;Y7eE3HwLWYWnoQ3zYvvWeAKXkWeSkw1ZbokVJb32FEhySfTZsk5IK0UEG0rxyx6I81Ubf89XB7NO&#10;UnbJ99UwivIPyrlVRV+USC902Efqg8GitfxcUJl9iL6l1yTqiav1H2jrnn4r4N+9ATWRfmjj3I3p&#10;DFjepCz8zT1yjoaiTSJ/N1rdA1EupYX79ybrJyNPzVKH78hiLFPM5rhHolz8XjHGWtagAVVYhaMn&#10;s+OPzCGSqTQkE8dCNC6HQ/BtfjsqOo1oDGPze/ivpcqUijbCeg/O3n18fNZTZlqNOSJ/NmbMDQ0s&#10;pFWP9ribjJY2rcDeiFEOpS7RjZQYMl7V5lOwhF3Lum68bTpNF02sNrDQ69NBFVT08VMgtZ1rveGU&#10;F6oftrK6U6yKAOAoF7bMTYIoQTSVjx9pxsCNx66ghNb0RZm/Yb4fJvm+fUsDDNDyQBezbg3PXrqP&#10;+IB2+VYRNva3fOFgzzZORelwbCQpfjKQPqq73qIVtNkZ5W3Lroy+WCdZwVoV0CS2q1s43wjJgui3&#10;lIkVGGdYo5XONvZC63zo8HWf5POm0E0gFpp6cBSx0givBqmLstb9xSmKLH/HA7TtwTbrFmniIY2I&#10;KIYDNhiAPTdZAsX63wv5YeY4AidXblaGcDCh0JM2r0Mh1L5rarKG91NlZMPWb1ZCdMTpRLls7YIO&#10;afhGj0IZiRj5SlZdF6/rZ5iq3L4PZe30Rhk2rmGM2l03NZx3uKixdgGw3fe1VvlZxjUyGPtEiatj&#10;D28XKPEQpwpIIeV66oENswsOcwyAzFIoFzY/SofpaAC3hVwkeDkni5cy/aCqzQgTbnv9NVgiJiYu&#10;/sQtRuisw+I6R0mWVcih9wvbvOT2Hl7I36WI7s6V22nmOUfuVNMzJ5uq7XTU9zFptR42dnwWe5Gd&#10;ei88C1unau8F0qzF/vlsS/qn89CypCobA3i8XHflgGz/KrrDCgWkwgErSVhKKhzy1D3hJJA4t+pp&#10;MsWnMu7m918p/mIMogBOPQnit9LpHYLQdyH1N2kY0q8SGvyFx8SaawViqU9lT5dOhYeu+oIWDL93&#10;mQ20sTRgl8xZweQlmXSnd0nUgtjjWK545nY2z2m1MFNZZJX0EUmeZjIU9JBxaoK9TRdq1UUHap8X&#10;QOhhfEpk3joFXv53I8xIc+3t1M47xNrtqkcX0tNAY5bEu/VZby4XoLnes92r2Weqatgu8VrGE+hr&#10;FESncG/Cm/40HHz1VmtTBbLmR5jVHhJOfsZgDT+b0njh01ObweoWlDFW6IedkTOxhEd06WQRDvyU&#10;qJQnMrmErMI1QIiCzVOyu4BzpAEJc9SXbacWHNbc7eM2e2y/vIkSSBfDi6h3AG3jzUTJy3apLqWG&#10;XfDOta9FBYQTX6IFWRwKbpbWXab0WsLuwtb7M+x0p0tHCPAHwRJWbAVRZgUIXy7HZ6FZy4b7IOva&#10;KkOMDFHPBxUyprQCFSdk6O+TRvzXaS1v1JAo7YO/st+SiR/LLpUuWPqjC8xocOGxhCaLScRa+ZcD&#10;HRZMnwjObuzDxThkrp/v9fv8jYj1XQZq+7reYMT4Xi0Uzt7QS1JQ2s7vV3eb4dt+G5K3ZrwL+eWo&#10;Z3cd0ZiaugX6HKtsR7a1ds7XgjgP2+zrAb88gVyujvgaw2XTyAvqLXDLqdfUkHftuwSrJshoRbsX&#10;NbQXIKulchHRAjiRwh9Ca73L9t/e/IWrXtl2SobmClqrZlxDa5er968So/GbSOG9fftD4XKvgsFH&#10;6JLr3lANQbWdlWSvfCEdIxifv6yE4gWJmSNk3PF57JbvGsFbqawZmBQzZTl0tCmGqS9QnUeClzj9&#10;9iBpMEMAjNvRnJaNsyECfvnVvJeWt4F8YvVpPipSR/lmlw88aOor+7fRGBHZQtu8oMsOlLhEqNFj&#10;ypm4jV3LOzvFHzo87VOoPLKQ4wZGzIQS4GWr7Th086Ie4w5p0BLCYjXCREqgxA/NnkmEUyK+hqx+&#10;dJ/oExUiuSlYarc8qCh8cO13m8Zu1UZC5fzVHynCm1qcfI4CLiBWzmrrvQG02nbdrltPH1Zphqd3&#10;WAWE9xgzXz2crxOePgqJPF990b0JbxjF+H+PjwaH+t8jOLv56/kESCztbQvoApG+zURdj3bc4Se9&#10;OjBHpT/9l//xz1bjFc6Wg2uqEGsDlWY/vJzf65ZHof/7fzxbVR2UNXalN0Cc7V+wUlPSJw92ILrl&#10;W8Ghb46y/ysEDEvF3nJLQu5Lb6WzDR3b3W3gGGCE9pmYWJn7B5RxbDd2T8t9MijBFZiOP62RyJo6&#10;/l3lbNX3ljtaWYHLBqjwNmZwmjF5mueyXfC8flctCtI03qGEIrDRT1cNNmqy/Q/AGSzOscATpr5p&#10;7o4W4U7ZhuMwLDdAXI+Nt6NzwdOry3q/e9+NsRfj7Ba+dHrJa1nEtXOL5uJHX5kM4niA9HWBCch4&#10;TmwlDvDBPDSa4zZAZ15/viTMny/L2n8WGHES+CprqQt07MluSbY1iqKSXY8+95kGf8VJnPt06QPg&#10;9+tkWJpnWRVNZRkG3EH1NqVcXMkbSRVX28yVZe+np9wiTzcZ8whn92uJZRfe1vZDUdnLtoF/4u1T&#10;3Y4iOnjfkP0BDM4lLOF8YaAGuwGZgCygutGGR0GBVrZn1qsT2QV9sqsCzk1+eZGjBksT07QJMJw1&#10;ANgSgD5GFy/O76reKvr1QX7EM0SNHbNqjAzdQs4CzvlKKSE2rdH7RdW8SZwONnBQLpKUX5J1kyO+&#10;KX4tVjt3nBu1FfPN+ZBbCwYeJilf4y1uJCP9QMD6c6UbpgwX6rgWr2hnMQ02ZTbqouR4k5pf9vvX&#10;KvZJdHsTa/LItuVpZy0i+ssbdJz3tNcTa6G+2deevbNp+UQALOHCb1zD0Z9hDSASjKnBbfYil33N&#10;vPDzL3qzehYqI4tNBRW7BgHzLncp2tvaesGvpmemZZq80vThHAqA4QdMgAbdAN76ijcHIgDkZPnP&#10;6ym1nRFgQmFWRDjHiZRTMi8o5GsGrFiO6UkbKOB73ZgpItLylqD6UttO7cOWtoKimmJJaXNRKWuJ&#10;Wq+ObKN3Zm2prNfX1iiqDeDDrotbinUJqq+iZV1VoLuM14mhpBVq+Ec8q0fbym4M4LG4H6KA44zx&#10;rjC9WtRSs/so/k8zgaeNYzpg9kCOYYV+WYHzj/4X8IYONDXouUEy+N8FYp1Pq05x2Hv3ipadmSfr&#10;twiVpie8UEc5B93+eEHRyNPgmqqbhQFr1aQu2TO1y9lBSb6hdjG3ZnRN6xfFt2DJp9a0Aw8PEoiM&#10;F2CqTey61u1CnmEdN07HPYE3KX7PlKzwaTcHbbHNkNgLa6MVsw1LL27+pFYHn3QZ+1bSvhGDFim5&#10;sMRXd1yQSu1paj4xb5uAI6f1aA7WFMftdFgeXZhv1uDpDkwiVXo/v9u2PbCq8VYpguv86leb07Zg&#10;P/mkunoBoKGIAKnNz5ZUMZDS7/mLnbNaSFsiltEvjNBU2vCY7j9w0EZmcBqvOzOqfTLGaHgF0e0O&#10;AGMthbRsz0vDXnheVna9/MM+3qkE+Rtp6dlaUJqUIENsP0Psi2syI0AGXzp1gxKklExcz8vxubsV&#10;48NT7D98haaoFf5JR2ncXaL7zgAgn4mUsv1atfaI7fPMVqKucdx76IRY+A1aCon92cJKJLfRWOvL&#10;yRluUphepkpufLjWvuODpl6UQgN68tXCAmO3YXdht//VqZexHEG18adtT6s0YaoZN9uQLMGjhZX8&#10;S7GL/dyd4mF/9dEj915DpbBqvewSzmaJzXWP0PlleDeEwH3ZNyKozQy7wG0+GxUvNS0Tu/JJZ1iH&#10;h1R9YUFVYFQFKHe36oWKXpkPRd88PIJ1qzvbIT7gzVVcgF4iAWL48oDy1c5vAgctRNCwYwPsBeP9&#10;ZwVVE2v5n0hAYxdLK+h9Xfwyw6rmfICFekGJtC2pWZXEeC3WAR1yIXimxrrIwePC6yCUoZn+dwRu&#10;nmSX/j4CZZ9ySiTIXtwuUWq1xwz0MlAnmkBB5/wpzR20Sqd1tGXucUs9JHKei9PNOVinluILbMX/&#10;hz3euOKKkaI0wtGHjsMuMF/we0le1xlm261uhLw+p7NExh0Oo0A15nk0Gqnt/KjLM3a7XrKcM/LO&#10;kNkbP5TBJParc6mGgLyiqEPxCCUXLMuQ0N08B/5Pu5GfHwZW7PvTfzk79jhCuNdN/52Sfai29uAK&#10;pi8PI33fyOh/RxmPy/83/lia3H6raHkWIQiIqgYKGulvFNZdbTbcndoOAMVs6n/RsYQw9c8gMcit&#10;YZeUPUDp1WoxYM1cBM2Z0lLi6taMc59x4qPPDi6Bb78hSgsYzMv1Rq2vH6j305t+ekQaX6Htu7Yx&#10;8HmzpKTlbvOK1V7fMi2YhEyNq+fiBNOq+63WBbFqxc/ADEjX0QZfCsYqo5eLB1Qr63vYUFuSDsy3&#10;qoLLZuR5u3Bdxmd/8ZG+60U2Le0x6kNCatfVwmpoTsIaG9viHbuEonr5IVdjE/bdt99tPB+Wyh5w&#10;3DbygsqrhI0Q9hgggEKQTSlQVQZRWjw6fd85wQBL4Gp49gq/jxpeenyZ8yNHpT82JNDwiw3ahQeY&#10;RdkLGgHkPYthXvxXpA9RgiW7Ig+MjyRwviQu0seHSRZRvX0X+7Lxgu6B8D1aYDll+O1FCLuultCR&#10;G93kcLo6f77MMPnoltHow7xEmQxrZ9vs80JE9ntnQWTWu2AJzfMC1f6OobXMh8m17s38FRch9Qb/&#10;NezHJ+nFGJhgS2AeO1OW0AkaJEOWXwtsyb7ZXuerGV+e9P+s1lfGz4ez416Wy8pcQr/fz0a4Ciqy&#10;scfLlKZ/2wZLO8W5hCVgqXnu8WO1snW79GXS24B/MM8UxBri6SxvUPRK9tM11mfeTAGlOU0v3HVz&#10;g3mO4ZVGdGsMpkkmTA8QhzKqCgBs90n0z1aQMpj5Yscv1fvQctz2y3ZOjdquR8ukCcchLFnC1Byz&#10;3XRxTp+t8l9ZfkbIs9wmmTv22V9D1BEq+FGkZRnTu04ukRIGJLyu4UggIrkZllKqudTZltQmm5Gh&#10;8iCK0D6fpSDNtMuuYDOL6tTi266hS/pPp4aa6g4aRpdMalmRnypg7uQC0UT6oiAU1Bs/KfRFg7Qt&#10;cKXbPHBTL+MZ1RpIyUftuVtOySanv4tF7yYhZYWOxmWrrnkiVK/U3tMjef4+6/S495Qv9mjhX32H&#10;/eZIjpVhZ8P63/2uKf5uD/Li/MYX9jUf61qKSPdop50u9Z0nBryq8FRqM9FCflQvFRsYjIywdEMl&#10;O3s3jIW0x9PT11GPnyh5d36T2qKhrfcCrNdyhuZz8mXpW0r7Lnr/yrDYdBJD8KdtMCb9Kj+j6Clb&#10;95EleWzDQgsT/PCqRD8kR/P6JzbljiSYv+yUumt6iH535GW2dQrVcA0HZuM3mq0YS37tbEFFg+PX&#10;rfuaWKubDMBSxbYshuQpeZpfSnmpr5r9miFFSu0vUu3i7ra8ZepiqnNo19Ze5KRnVwt4L439P6UR&#10;ChL2MszPZ8NtA6YNrrTPtzxNtvlwd+0lE7dZq5dOdwi2V0eWeZIMYeXPfYrxWv81gYSxusHtpdjD&#10;bfOk2tGlVFjAIO0y6idE0Xhtpwh5ZhrCHZpEYEGJwGzDLEiKz2pKLWqW376srRJ1Ngi5zHwKF6eZ&#10;zbZqfgRCkPCdLNcijq4oEiAVvvqZldnN/vLrc7z8akDbULlVjIVEjfTFeC8OXIIyDncq/5R/5FD7&#10;epFGrZWoezSiPuTJsylwN5XWblLa1neN6xm47tqfVHwfCl9zgg9rKrQuroJPMLkB2Qa0X5rqNvGq&#10;qMsktdBtd647/1TyL9t8XfZgJ2/Xc01VM0/2NPUyjuZWriOmDQvZpuDPVgetEYmw3Qxk1PSCCskI&#10;fA1sObmdTvzU2nE+UkudjIo8dm0zXnh4WdMLAwCmv3dftkhhnCwA+rQVj5dfX1RKBVWRtnHbBmhV&#10;7JDCYSA7BlErFzvrXsHbDvVt/JhFzQAFHWnZ98qDXN3dXQDdVfbrs35VIYMW/dbByGJGJ1Jwdas0&#10;Aj/1T1H6+cqjkKSzViaKvlcpn/AuX714b2vZeBoM9Sk2l6nbEaDF+IJHIbqJIlC/3PJoIf4X7a51&#10;GzXqfOOQpnSEcbUB23jbcTdDNeyTGfXfZSIX2Dapz1ZXbxuYdMpntNZmxiBEJDrLBI/HLOM+GNzO&#10;wcj6d83yuxi02KZvrsQyjFX6T7S+jrfot3Hslv/vf36262nhyjxFABExy8/0iOsjp3ED+peTa1t2&#10;3y+tP3kfVV0s3vitdkoqUGK3MDU4NmoT5aKE9bDVqCdr+XdU6Amv13TKVtIH8RU+MQlMxwZE978K&#10;YdpNiBO72PrdqCxkueBl7RHRl+GYMjjkKCoKG4jKH4h5ashwuwNyw90Dcl09PXzkFDC34HwmVofR&#10;4uRk5teRN6D7MqfoyjzruGGGcHaXTdDqwEhDV1TOJb4fWcMGW5tKUS9DEWjK1m4CTSHeiF7McrvG&#10;8SDmOBb6eethIxXKn7aLxz20XDh7DoP/dyz7ExXc1dAQGtVJyyBJM3wQCFHvPGTCZ6bjvvdp54aH&#10;77qyIYJOL7a7Aq5NQ+98bi+rOl5097KmYLfIt1HXdrZp7BCZLr0UvukuYEiIo6kOFF9A1ioL10Io&#10;MkSABuoLXW1kUSQVnI285ve+uJptUS+XCSdUqnsGhV7Xs8Yc7zJV41C9ymVePDMpjrOKWtuh9w2Z&#10;MWqHTpZwcvJrjA3SPRytOXxaWettp6q1l4S3HCxz6QO+iU715tnZ5uUuGDxfKSU7x9kxW+Oouwfo&#10;oUeW6nvRt9b7Z0pAe93ciYERJilfHs8849CpqNlnqTpev7w1H46KCJjX2Wuyk+P1w8BVxB0HYY8x&#10;T2h7Ua9I3gBQw5tq7Ith9QSDV0gWWmE/csuOXgZ85/EvHTP3JrZgJxCto5m4WPKGuJghkJOZY8HW&#10;nT1Pv/KcptYse5D51vnmFL5rYkKr+C95bhMjIvvE9mn2r7+eDc/PExjarO5OVygQ14MpeUnpxeOy&#10;WUiS6avp2kkud+JHRWr58EhNL2EOcO8iSoTEm1rtWTz6O0XP/dpLnDTJZL0VLDjjT3JadYtCSx+D&#10;K4Lyr0HFJyeULqoVALddZHuNtzp1H/hP+aM2F5kuPMLR3rh12StfNd56NVsitKjjaz3aJ7mdM+ei&#10;eb+qXqsAIJUyMy3XfggR2y/nxVCeB9b+styoGQODXFlfR4ewJSn7yGq+X2NyHKjYMk9/95ZT4mqq&#10;U8+AOTJx42veCg9G/BAwnbrtzJ623jyL8cZNVc/g9xjIvOJAlmJ6kXynL+GOkJLoxZhyzIMq1dn5&#10;ZWUlD3FJKp+AX3HI52X5FycbbNVOb3/dVYLbKN1Z/l0jzo7fbUCpYHsZfzaBand27RsuRc8rbbpU&#10;36KTMJgnJq3PBaOmPNR2Pt+uqe9bm5RTuyiQXn3ZEkvVTDM8DqqmF0vsd9j5lP3rbv1JhP7lSHhz&#10;Xf9Nva2I2KFFkfAg4fBJEbsDra3TCuRT5nzFxYVH21t8RtHuyyuWyJ8OX4H5s6nNqTWKb4g6tb2E&#10;vIF6vioSdsOKySq9ombKnIlJBBzvL7aS3KZSiGR2//NYCd5a8rxJRt14h2CEo6fDB9FnwnnGX0/v&#10;ydAjT8HdNytsk2mmFfOptF94odZz8QkKT5t5xwGEDH80nF76Evjcd0u4o6GiukMMKAKLZqe+zAEI&#10;xc+jzavjQ6SvhBc3IcHGRUwXY6azT56Srq39twkKEXHNJpxP8FTLW6TUUkPeWOpXvaAaedlUu1x/&#10;0VjlxAjkIgvIl6D4c9vOYhWLeLe88nwKVr47L0Gsdr5wzEqYVFwZGid3k9teF0wj9bKr2aRFT0oh&#10;vESbN+PxCY/dhaL9BaEXWoCqhMPgdQ7eQ07fl3E9MhvP5mPOWY+yRs3OoDBkzltz2rYUMidgJX5F&#10;XS4z19/7PkAYdz7YdsYm60XsCD5Nadmsv3ypcsO7dReHWg3/eF1zvyrYOLP/RGvb7l4mcNsAoI9g&#10;tahqekaE7C1PK7wnUVh6w5FJyUGgSoeJj72qTk1jLHlIDr2fED3ugaQJuoDQPP7aKY4V5k23JPOp&#10;yIGdk/w3o0L0K+rvGMLy2YKib1XZFtoWHRAtNW31CXAB9IoiEu+NSL5aLob2+dUmND67VfyR5a0M&#10;FWsLIGTbPhI715TfNru+eLgVWRojEkYQfabkwSeIYplSoyCHUkZAsZMQKVgzhPFJ1O4hPI9FeKfx&#10;uI65QvmBs5Zfev8ackkPDOE9kF8GH1B+VUac/f3362X//km1K2OAl0F60cdizJGv46aaUxlG173c&#10;1Y8asMjikuO5mNszxGrTRsvkEBaA/C3N27EQTLdT/GnVM/YNBamRjjjb4CK53vHDTUIjdHlwkZbY&#10;FX32nVQA7uTz21f5Xy1tm8GWdgpUE07xagIl4P35nV/XTG/wq09YiMjQhnFG/ilHk1qDVDsjO68V&#10;gDgdrzOMYlWjFKR/GnTj01SHO+pSacTzmCZlYic2bLDtEIqq+vvlYFYz/XHp2nddkWZ4RWPkf2uj&#10;7tJLQS8uqyeextddUEoLSxFVVvv96otV8DEtEena7vrnlt+0fU18F2bt7Ksjj3sj0k80rjP0iVcz&#10;wYx3gEotP/TlAQh3NSwocAr4oGTA7SWvbujFDycSF66hkfnag65y/YdnHS5349Uja+qJK4T8WI/6&#10;IaWXHl94Xp0K2JfB/rb8t2yJWTueaVBetAiTO/7EsLNto64LULXt+izg1whRiVE56SQrNS2k3LSX&#10;Ror6zBhLe7DqY8nky9A2mDcaR6ofQeHbU3gZrfngFHW6SFM7r3a0LZl4V/3kdxI0HwKW3G4aNyJk&#10;K06kuij0XD9z24e7NY9ARWrX9OSTsAAevAbksgu2eAT7EFCv9BT8eBFeVRwr8L/Yilyw4pA8gtCE&#10;NBv1kPSfnbwnm0xLrmVBr8oz+6ysdzKx5y4B+zyy4Ec6tCcJmYL2BRNz9nmRANMAWhSfAJOcmhzB&#10;Yl+exPKPJYi/aEbeSdDK+MU+BY0kfNpzen2S/Eq2Nj+idLyWB+rZFEFba/l3YSGc+XdCNk29TAJY&#10;2WAGe87MOwvPvEUiJhuQ36bgNLCVbvUfTZG25sXGZPZJr4rJRGb6jatBFJipCS2M8NnyJda46dXB&#10;8mGpXsico2ibFQF/1J7IU/H3wSrl1GxfMrQNgM7nQVaW6IifQWNo+EWS5/aRlZ6/4c3JvFhh95pm&#10;ZGyD/KQhpXo86nEs7diMQJCWPJMFXafi7ddPyZ53c0TnWAOLlV6Yv7etdi3/SgqgvY49LKqqSX3B&#10;OdqCWB7LGyzDSCX1abZZkSc9zp9Krg2a5yXGU9GMPUz9d4SGuqI4L0byLJQm4Q7egKHfnIgLT4T2&#10;0iP4OcfW9cso9y1R0NyytcwtL733T6qoF/u8bAcSSymPEUTBaeZVvNAUvwhh3Bs6inz8QI9nif3E&#10;zyjNi9Bn+Z9WTyf7g1Ks6fGSI6E2iT7WO2/RtXkVKZDehozDrqwW2knqOsqt/L/a40vsBfDpU5uN&#10;0+mcQiNvfIFGYXeLhlbXljfLsMmhLNEPFVTIVuFTlrEjpRReR4N7uME8prgPMXZPTpEJPBVvywUn&#10;H62R7PNZ022SL7SjDqCydVHofqJa1U0DmKQ8F6R89GXkusHKY/YFSOdKgF94XxNIzq7jUw3HeHPJ&#10;UN917QtAtLktLxSx3xdadt9fuiOKOfHOiQnPh64DEI1T1EUjAgebhP8Vo2ImUyKZNY4aO3jQTDy5&#10;3Tk2UfTMtpRT4sbkAoNbRfm8xiMlKBgbZJhON9t8Wtar/G2khV/NoaS3W8vJV2T+AlLhVPnvEl7k&#10;sO7FsU75jUZfQtgN3rZTpe+WFH6bh9Ny8omXzD9b2Ha+Gvz0fQ+jDinVn2pu1T52eCntdNNeCnqZ&#10;7Vf5bxTtDrr9AmwIdQqYsHqo74TQDleSuJzGRkFXlh4deRFzY8tH06hiRYUPHktiYU4m22j+wftU&#10;CJhJzap0Kmcem5rAAvt5iefZpBsbvL3JhtCrCIRphfLSm8iuDfsR5HoB9vL6/TDwkBSyHQ/19/MO&#10;Ve56Or8V5LjZcQg3x03mHYGMGqxyMZRPns8TCOl1P1KDhsnTO6RtNqOQuSnpFA2vH7kOPNI0e425&#10;XJcacr7UlpVnD6I7EoFMnh6twdsU+LLNSq8fIrOrTY85nXirJs0YcPUDiIbEDycAuDhy9r12e14J&#10;dv1OvU/1vmmhVlmbKgD2h0eNeaxZDXC1ywTcNnfPo6sEzzfmvHGF2mABSPjOdIyDUEx+vpfNayiG&#10;p+vUEfpIJipr+SXQOOib1l9Qo3cswPbeQlQgNNS5RzkIe/3+iIJeGvzBn9SXL5dKDPFt58hlscCj&#10;CS/1bHJ/BRafjFB11vFPRGJZrBqf2QJnTxTN1ZZBNQ/l9SfEsmGNEduax3DTscU43mT8E0woa9U6&#10;YQR/fwoa/4AD237g08Z6puVs+Rsiz4HT0zxsiGNRMFRmvSg5CT59B2F5M4cpRtpNoj7/IqAMpDr2&#10;8Gr0q+W6OxHztt5GB34sQLXEvGiJkey+kIdqgwhMk2faqP8Ap3qxXVGc4o8g91HaAHB5hZGPCn2s&#10;vUfJ1IUE1sDJ4XWH+uVuQyM3Sx0RQ2Dz0vuSjaNzOtJufsKDb3Xw4Y1JS4iZMG9VKee1SF833/a9&#10;5Gx0tfV+t3mffL/eazXmpgkQWn9vABf/7Xgj4EqGFCf9WrlxayQEckK0R/hSoO4Prc5wlT5ddTH4&#10;YNlHAzet7V40iHlFM3XV03KFLPNz/u2cPJ36QQxUpVeqdJZjF04rg8wX+87d9KkiTTh1o20PzJTd&#10;WLqYlpKTIrEGylKXVzaLlhnGX2G3zfvDLvxlStiUkyzJf5MyZi4i6zGzBlNfnLtI1HZXfRKLWaep&#10;QTv+QQJ7ptM0kkkUNPA/rDNdUELs9384sZnac9fhqv3AsJg0YKsBYsYYPX5gOhep2jPQLVLq+eoU&#10;beNdWw8DELqoJxX0ZmBt1+OnE7QZiVeuaQmCXXkk741hzjcoSOenTMlq5lOPdP+qfZtm+kRSpdmL&#10;seg59pKgmPjGWwDNl0d+PF+xnYN9D/CDp5J0HsUqB4eir7GVHoWSQqiyODnh8xBDX8uJ0k+DKZCu&#10;eL7h9mI2N0cXomgpEkiwZ/t6ansaKaqc1I9mPtTT0KTA7mkKLemXsJzPOEg7OevznMEZOWrmhfjQ&#10;g7t/O6zpMQiqmlENfTfHXSncBM2LzbAdxBiF2g9u6m58wu0jlLOtvKa7zs1JcToJaGSLVkpu3Lha&#10;tFW0q5raF0tDThk28750CXwTlzCtF2lo06mjUI20L7MuImqjTHt5RmLO0z7dZqvU1X3D6o1aKTCd&#10;0uyfD+cHwd2iR+b49JrgQLS7WJyLB3Ls6qXkaQ3f0Z82vBLGLvfQZR38E3bNUtNRq9LzJFqGvQ8R&#10;KSOGbSJG5jgYQYjfieZymMtOk9h06zwz4ex3/WgHLXU0lmCFEmst3upBXrfQJDRX1FV9PVkttqKd&#10;OK7ia+/b8Ku4WPETlrPewOOtjV6tzh864K40ewrDR0h3BvlYtfPgg9gj4P2CZb4FBrS/LEc7v/rl&#10;WlDB345Q4DaxCnAL6mFmIUYhHkJOUNExT/Z0WR41btT9NVDpRTZ/OzkPXojqo8RS7IKL3X4+Q18l&#10;iojxMcPaziKlXYhunImTG8k24G5YygAm0f7yRE6eRHQY+xQ/F8upr6ViVvQWKfIvGb4Yb0P6hU/g&#10;fUiOR6O2MtsYGnyIIQGJwxgFJCNtqeDmhPlbHYB25YgZsMvCGRBvn0gzKnx0ekrEOfLVkpsprxLY&#10;/cWvj7c7a2nP037mqdM7r3NsPSpwqopMbPWxkczaC6R2Bgl6aXCDvcKsTdoEQvPWaOvaS1vOB25v&#10;gHc++84j/TPNeXlYSzq2HQVXNKzCtO4o/QZpbiaNrJ0CzqJln6fMrYINpBfe2t82hqIWTyqFYb8/&#10;JbXBNLJNbQm7bbuF1ydVandksfuizzfsj0Q+/n1JD70jJRp2DkdoeWTK00F2oDcqqzB3Lz579JJz&#10;1frqZgU+H0gSWXeK/nRolcz429WtR+U2yJ3wNS5cm2q3rHjQc3ShwbJDlFDcRlrh3bHP6ju5yMdB&#10;FThxdz+vle6Nnx9eGPj8c3e1iiu61BHDuEKuTj8B8SNNbb+20WLoyplIqJn5y1v/0ufba7M8trnb&#10;Zh2jaP2HvGyghFRzZlaU/DSzs2uW9ApGTZ179Yi24/1RqclYJmHrUxgfKdTexTmaIXiM8t7h6Isc&#10;+HOrIFi1Vj8tQmMwEpoPKCxpm6hrCKuRuuvfO25g6TELYr/H1mY/8/UmwNfnbZhbDlw2IwiH8YO1&#10;4m03Ho6Z9O9Ewzf3tfm5nauF4lEpENfAQ9sDPNVzR1PJ+VIPVTjLr+zpd8lNx8IFVNXlE0lBu/p9&#10;P3i6yTmHQf+ecj6/3+r6dveLIK5WSO093VX/rLZfmqgoXx+4cbt/eQKMFeOZsN3Gv1K+GrHs1Jht&#10;Wipgh8QXR0mY8TEU2KWtm7CSHgnhRDg34ExCaGHlSjBNvY7WdoCKE57+SGG7Jb9N1ruEmhD9i/DP&#10;H2u45wa0Gf6KWoa+5uYGTzbMKvTV8mXX/oipt1VoZx/P0acvbLHvzmJ+CmQexeo6JPnQ2grRXiD8&#10;hOKnYJ3k82ZHQfhKgMMCRe8SckPPqZbFNPDeNZlG5tPu+KIPPDxkdVH3MNT2+hNISyAOMk6nymKK&#10;zriEkIu8gInH/zhL8AWbjWxsRW4U5WvUsVUf1bxir6+2/+pIm1hp6C4NtufYKZsFNnfs/dDZE6VJ&#10;w62zEOngLGKmpBe0vlrrV+hup3JJaH1CAaqErSPOsiyHarvvrzBoS+lqcY0LRZsXn6vBxc+Nb57U&#10;4fF549GTWpJ9FS43xa/VLuQrKRZRWrBYZcEvk3kfXHNZ4jnKaolVUefMmnLQemqWtc4IkfQI2Hjt&#10;2TKZWR1njwsSEBG+c/0xAVMNfDOvzM6DlcePnxjjVJI9gdhPppa9SQ7MXLHYi0mS6dd0QnkHF3Fa&#10;3hS/xWW3p8ABf5fIdQIQDUZY7Xz+OEVPt7PuvK2Zm1hSolnapcxzw0X/aDjIpIWnMScTNitetfqd&#10;OMMJhTste4EmyyQSkj+N4R9IkFCryV8+hC8MFTjTkzprCiciTlVTMFnxaBpla+X3LOQ3KFWw5wyU&#10;D10p/gZZTUi5zaRrleTn9wjVBuiYYcJzppdUvyVt9E/mZmXpPH48Szt/mm2UTpb/D3lARNmZ0QwL&#10;vMydljAIPz2eddwagzzt9Ea32/tgTbTkcsu3vAOXYTNH4lgMNtKBZW32xT+U/6LBJ0X7yzcrMuTA&#10;7aUEbLXjatvtWcjvnbS0j9Dq/4tEAFrCOwAh61MV4IRrPJGyyqIfHYoR3puP9c9XbpTA/DyP/P2I&#10;ws8RaJn7yJWZwMdCh0uR7fL5oC2gZpJOKRvnbbxV57XOaSOwarucIrRlzeQEJYiO6TLR66UXi51w&#10;N8gc0TPlkPQc8U95rdrvB8DzAsCmca4kcRbVvCB8Q/1yxVeXx7e78BJL+aRp8dqC79KlehuRmbcM&#10;w05HGCqNTBXSaES0KYtRhraA+/nkcNn9gwK5BfBNjR/Ybj4uKjUYKqWW0758iuVDkluzU7DaUf/7&#10;iIgy3JlLnjN5c9+4FqEFZN7n2yZVfd5KfTcmqmTiK+4a/KK13FKi4K7dtdIULFdhrkJA6bgl8jEb&#10;CfDHbszLVItehy6SNyWIb5dpRdclzCp9M+EG/AZq0RiUTkOPMZ1k+Gl03qxtmOlimaf28ZMu7tOH&#10;GGIKv8linWnyyC13mJqegPAqBQPs7+r0TJyez5/WhN65vqpJTX717iBc8wTK8w8wupYfIwqlkC7H&#10;M06BQA5sjgrYTnYtSdmGnE3MHD9U1C/9bv1hgDVbPvOEk+6yWCgh353dPw7Xszv/o+9bOM9KjZ/K&#10;56sYaXDA4EvQRcX7GyXUZF5aoC8v66uKxTmODxkQV6S7C7UgmtfffChaNora7DY+Wn4E/SKfh02V&#10;inePIodRPlKCtZrlJ6waVeppSeUhHkhos1/94s+vwq/lFktbQfOtjEsD5OuVNLrxk0wV5lx7A3si&#10;/CtqGEnXGHWpyGGITL4OuWOCqwg0jDCLamTS3r2Ui6uR7d1Nz0yZFcc3TFbjL7h+Re9X0YGz5i1f&#10;qtl6/5GyVqfel7wJmsSrPUGGo9LandgQS0oDvB3xpmzQL2P5hDGsAGy+358naNHmkMahFerVFoSv&#10;jWCN+SdGUZA9lNZQBZsdcppkPQhZaiqMX7DvJY3Btka+ildtcDE1jB3C0RFs/3lYRD8qdkpWp2pZ&#10;c6X55/OLG7/tuj5Rt/v+wlK+klk5Z+XWvVqyGQZa36ILs01DaMz6/RaFRgLsracDaUYx852ni/w0&#10;8E//5X/802wCl+PD+nrvlfggNVj7NBhH8YXPKropqt9Q0odaHyd2/9MpiyC6mbVnDpzT8a2YNriB&#10;3RdYpIMvsSwfwyrREfCiy7KqVd8WEiE5trDtT/IMu467Sm1WnbzIWC0qvM8JBkRR8JBz0g0XH2aJ&#10;oHAz/h2Ht4NHCHSncKnQHgazcLJ6dx+U/iTiXQWfoamvYk+ZV7f1HJRshiNLzX4d6s3WVG8uIarS&#10;xyokydSH+YVcEQPQPXiTt4jHuPbhGp1/hcDfR7mDllPnvvL1uTLZZvhgT8LTb4ZUYNej20jXYK9n&#10;+uGzzZanE3xvXL2Yd3dw97Hg2ddzQU34iv/kKMl3ENIMW2ZBaTKChgHqUaKEH7R1f0ToGxGMEDGj&#10;0PxDUynSzQGfurZT7gzn7gUbbLLrm3bhz65aiIkGLCojX9saGjMtRnpbRwy86gC8d+TzaWVbs218&#10;GazN/oybE1LTUrIzZ1joMZ47GBe1429qeUljV83nYmOBxMMMQtWELQ596r/co44ZLINLodqs/LGt&#10;BNWVcGqDyf4/9LJl8mpqv3rB4JPEgI241BnDCYu1WPzce5x79uKfFBYkdnI6f5njr+dHcbO5OoOi&#10;8ye010UcU6ByoMqvTXQ+/kGjcvawyVtcvdjIqIv4oTdzwMbJYowYmGecPTS9gbtS2XOvLa70N6DJ&#10;i2Cnr8eW/aoXxbHhcxN4aLn86iUOSnAylEoMHSvzUJnlrsmPRNEMnvFiPCdmK0vU/wjsTgHkRH2R&#10;+h+BWNX8eQfrzQuEz7nA4F8e3euf824FpfhNI0jfKS3eouCQGyqbzBGpFvk4RwhKOCdhmgUC0/GR&#10;glE2Qwien9XCH9KjVivphiYKZfmnxJOz5mUJB51FRvadsjO58jlbrgtnw9FnpLmW1VR0O7LqSRRE&#10;RmBzSOFnOKG/DLAPAjAlz4hIZMuKO5+yuim9fBJdddS+vJx8ps2c8UE4WsnupexRaBa1z/5R9ikU&#10;Tr39bH+2qFKx+bxv+WhhHNIjpnbHIRDsvTsUBWJ3UuEiGwO8s1CjnWY2Zvx5UUfawlgubjuAP2cg&#10;KOY2CraSYWthxoW5ST070glX0woZKzXSTkHNGECubr9CJgdIAFPvr3CeH+IiMihObHG6ui38ZsiF&#10;WIw0eca6qo09lMg0wFJliV9N+d84dojVRBjxT/A/k2lDYV5u4W3W81hPR+C3xih9JEEq0sQjlzmz&#10;iTOVOJs5hA8tYbAslzRl0IZo2WsOUC7NpuMSwrx0tEcJsr24qQmUNEkMaOam7E10f/c2RHVkFREA&#10;Jt8aMiQEmrYOaJzfz/TamTzW6KkV0fLNLUUF/eoFrz8LmOrodQYpLW0a0tDyCww2XklRFxg2YTVG&#10;Xh15SGIKZgcKxtU0cOMLtBThS1B3U/vNor1+c1HZT/5jkulalcwLfG6+EttMIm8/NTU2sZQ+XQN7&#10;9Gipkj+Eg7O/zb96VxPw2UNCvX82KHoaNYY4B52qa7BCkbPmFzOVPs8Lnus/BDhwxinE+igNsE45&#10;TfGX/cBzAdOJNyuVMUuSMrRtZQ7QtY16AxWcC2/4gKnF26zpTZ5ey583Cb+4qDg/dS9Y3sAmLRkZ&#10;tL8bP71rQ6WM8SKBIvyh4vjoVwM2QnTjxKVqD1AxYF5wfSF8OSZbSu26uqsq2y9dw0gtb/yz8rRF&#10;QQ4VbrVy7hVfvXhDbo55ca+Nk72YauIiaghWOipAU+WT6oXzrws2Yq+oE1hWsJu0UU3RmA8mpSqu&#10;DYBgPq6XmpRKeUQkabzD/LSpWX4isTGc6ygBM0HRu64o8Q6mOfMbYFiGdpu9BbXx9llaFwe8RPFZ&#10;Qi9YV37x8lWZP8hBHbR1TZ9zGB4FXN4eU70jLgFDIrJJkLVVcKifmwB2zANxiQAJrOAijRT80ONc&#10;QKJDgwGcuQwC3+Ha0I4JO8bgpMUGELHWTXvMdzWNDaFtiRtdBUBhv8UuY7XF1oT3hw3Fl76e5fiv&#10;2tSjOoCItGVz+9tPQ9hnPmFZgH2z3MSmim8/nIKGtwrS/JisXiGzjRpXJyW7Fa3uKRbMClp1impU&#10;zmk90d1Xukjtky386f/6H/9Io77KbquqBkAntzP4ellb6ZKF6N+o5ftX7kw6EV5Qz53DqPNwEuFj&#10;Ff9WD2ru8RuIaaeqewAt9ezBhozS3tqg2gLh+v5uIau06tGac6C0k9dh53eDBd9m+Z/Q3MtmHb3R&#10;+wrhVZrJeQ1vuGC7q5euzR8hkt2AXVHRsmR/Y1ms4nVErcZMZdSQXUV9EfgG3qvep3zCW8xyPd3N&#10;QzKL/l7hBd0nzH0Js/byFWMD39zyuveFt02vUMNba1HpxvZvr1948tSuH2fkQXtl8iLitrCi/trZ&#10;YuPHkvE89pSzVlSPe+k+EcuyLrcFqWnAPKcWRSxd+C0NDj4K5JeuvokUIeOF8bDm5QLlK2jn6ufe&#10;C5+uZSsRHmVI/OSlzmAt4YWnU7XAsHD3CULk84kozmxPs3np6leuadPdq8BdSEFS0vhm1G9rSEuq&#10;o06Jr1Y8Mc84+ygnwY9Smnf/aG0yriynNIt5hCzm3vboHSV/cPK0oV3eUc4mmS32XE/VsxVPArLH&#10;akQtN2Nb9rOE35u2iKzQl3OFlEYhZEBuKiT7789wUZk+bW/gRIkfJI27bLRW1dQJPPVxPfuRmIzT&#10;gXjJVhKhhTwcitn5GPQrRccWH0otaZXQmI2Ji9zldCdUTgF0HNdKd7GdDMwnZPHALRMevkcGShTj&#10;xiX9ZXWoTOKn9ndM56SWzvMA3qYuzaM32T6UW+zLyBbx+zG8MU2An0cCg11OvN0BwrROsx7TyFQ9&#10;CvXNPM6Jp0CSnnps1+GgtZqcsDMHU0E31qeTzXOx778w1kbOUwZn85kzH0NPTwJIq7PvXsWNPWYw&#10;qGcFzkY6v/+Hk1A5bXvxW2W15GwL4qtzOIWcxSVfWCtt1qSF3sTQx2EeedLGY1dHAIkvXmT1pp77&#10;N6Y6SR9SAkLdHNKdDytXu4FxSj3aY35TVgpuPFUqm/16tJhLcdtHOGyYbU9wI/hBeO33YtIhEEp2&#10;WI5SXqJg+FdH06KIXoB0UVEZFv84KR45cn5ffxycZLR681xJnXXYa/v0GoqsWd68zmfqpRnFCV7u&#10;skPky8UVLjL5HJhUVvTl5ek2KiiqZX4CxnySdldRn7D/kSrbwSRbEf/dg4Usv26HtRzGU9dn+ysW&#10;Cc2O7wilZoWxy+NMCTyhdcTGyUYjkHGj68jhviFDBX7uplLxzwfZD1PP+s/+ij3eB0HtxVPs81eq&#10;dr6eRtLOTrCxWFstH707S+sVPw51thMv54CKjZAaiMq5x7KL6exey49JBaV4k+s1CjxnjdcEW6rA&#10;QLbEKFANYwOniQCubF6ABN5YYnv0GwAuXFc5Izjwphz/KIseNUmELLYdYZGNhIWNdv9KwMoljZSY&#10;9gI+etyM2kz/3p6+rSXwrrqPfJpkpIFHXEbIvFrGM7IEV0UaDeC4KUbpbtmvKwJs2MULPLKdR8SI&#10;3CR/Q6tDDLqAnAP7xg6jwcDP2qtix6H8w3RKHb8PFhSWVlYMHE315Odl2w/ubzf+6UXR9bXMjYdt&#10;L5jVxnQpJUDGTC6sNwmEZ+6cGXLbqO7nB9dEF8tgie39ikTDmImcFugw1CMCSXv+G3Bk5URVLwIz&#10;JYr6Mi1D9nTlQD9bu7tQ5kHIr9+v3vGn2xzI3UD3IhkDNAKRjP50eUFmAWY1vZQ1ekn+iOddaWA+&#10;kNygyZnnkEh2B8OExtELWm2J7Xq9yujVyPbiE5znTF3hVzwUdXyLchgVIBPH9TvmkLjS+H5+KBOh&#10;bsFafQTShOzJh/uPEI6XLAaTl20k8Bk7Td3JpWuINH+mxTupyPhpW6joyDEpzMZjWHvKVcblJ3Qr&#10;WxQn1vcLkJrfyFCLBUIjh5fF/cafVdlDfPnjAy1frlp4vnTxQsiLSYzLD5tydYYyWf5rd7vurz16&#10;AQw59OTyGhaRBVWoAZlVoRRx1cUSjaxntBLzFNGjrlb9NufimSaocZKaHJuV7dDxrOX/R2J0ff/9&#10;KDGVnRsLfhVHS3mo1g34ioHfOCnc5sAgbbnL4W41gPMI3GZeNGz/tEH8qch+C308Y0czg1pCg+zE&#10;woluMVSzD0KWlvniNUHj/DB0rGsy0bZJKJahIl17KuL8NR1X6nO+fHnl7WXb0MAkCNEXLfnly7nr&#10;o/H3ll3jDX99lijn4cijU4diDjutRfP0+afAW3GSKXi5twpD60FRyVKMe1g1SJm4fTo1r1wQpW6E&#10;eIW5s54acqdKXfklLjlFbdVsHb2YovADLm/QPF37M4Do0Bot4wnm0xY7VTPHS2vTZn/oSZ8XpMF0&#10;yXeruzZeJGxIlJJe3LRLA0E4u81OOGhKs96yFOOeJE+SErjyXn+1rT5wZViafSisMar2nh96SGLq&#10;5gNRHMpgHZMaZlX7rptaNBO8BhJqVA6633AEFXmlm1aLxDD5VLz4QzKuWIV5p/TIDa/bfqS7Fl2d&#10;VqHc0nIgjy6G2V+9MLCRQEd2mS8k7HY6RkFLjXrCLiqkwAkmkaS2tzuE6iX8Sg155+g/WH8R6V3W&#10;Hrt/PIG06f2zX2jtK3XvPtZytY7aG+4jvtMBpoq0l5AXZZwdmM/6/bPF/Emenas2IRlsXppBfq3L&#10;ZxmhJ0tM5naAxDSAzT8dv2ZiszdOHmH6CknMDxOE8B7js2WHoj5MQAogw9K4R0iVfWjZJaIihTRZ&#10;zRkojUfzhr9KUswSYO24c1pMgymCLPc587eTkxyh+fDuMGbpXM2GHm6kd5byKlcyRGqQAqpLodes&#10;piWaWaHqh51KX59I4Jpz4/6qn2e3VKf1b5ryNI/CS0NxRzFy5lMcFLgltImkg/IXpDCSmEvTwi/T&#10;Dc8RKZpksx1s15NDpA5J8R8zYf3kWcl/3gl81sb+YRbyS7zKIp39wTXAtWIkwaMMPR8xg98j9sny&#10;4yCS+3sTli36BmpwwsrazBWbuExH0YTmUsy4fNUMUY2RSjefvFRTvv3aPNqo+apJv48Ms9j2KydA&#10;UCmzWfUbPIeqdotsHzSAiT+SC6JaxqD2U9JaTkaAryGG+uve1FWq3jhFGVJtB4EU3sROFTsxFZnl&#10;IShN3pzrK9jzbbcUOyl+jib6T1+wLw1sBDH5jEjb2qArTpOowx/qEEmeHfnnkSxmCkfJ0xKVPN+q&#10;VTvFUM6kR07J5J+tg37eomk30dpGzoZldPpucjl2U0cvepVAIfYjmoROJELD4fjZiMwAUWtSmq15&#10;ohMRhZhh5ZmaWVh3zcXicPhbIupTF31HPSMFsrKkfUXYvxu1iorhgXL0WmpoBFd0Yo9/m0dJpkDe&#10;o8sy5axfXlpIIDWZ9OnRgN47qjEJcTCgXfjj0/XZr9yRD/XTcggf3W2brdZMYglsih9wjml0ZPHE&#10;CSo4Ta3cWgP3grubfZ7C5VIQPkyBwaqZMoNEjVKuSFeZNmLYdqRoJGAowmnti1+2BCqHDemF7XEJ&#10;hBM89uMWaUjj/gTQyLC57wxel68yQosQ5swVkugdQ9dH36dz5vbOlTb5H3VYb+oF74S6c1GClmAF&#10;1RxJnsePjgfTNmqaBfd2VTTCcYkXdpjWOrYpMIb3MptECRFFOnODWQ/7ME10mx/OKOtnHzEWIdXM&#10;ebXZoXTuXYPImUMX9QseSz5tTEmgtNAH/jxMKyO9VP9JShs/aZtpqCNH8L2/bfn9QMm7ultXBnAD&#10;rJrKGti8DHbRncsIDB//1hb6IRYxcouhRdTeDTIxauxZ+JQrntZjkkKJd7mQ/qUOX2CdmmHynFkQ&#10;FS5ADpXAtqZ9kvM9s2zTZm5GEsbVwC8SfjHAFksVtyvtya2smJF862WqjlovcZXBqoyt92dFWIHb&#10;rMtCfxnfFTaIYje4AtwfgMpLUDE3c/JDnkQL0yfkvOONcTSxXytrCed2JSIpY7tF1jACC3Qcilz/&#10;4NZaLzQiaIJqfTuMmTbaH5QsblpgTuWhEpG2ZaJxjhMp+BLHWeLZrIC6qJTOgX2YiqCC8khQbshV&#10;WZX/1sUL8NsENlSuxkUqh7pZyfglEHzGkJvTVIid1IYcxfS364WXvUjuC4dsAG+jeAGvf37S0W6D&#10;U0yQiboY4JnSMxrtEHVhJdhWVCOztx/9SiaJGBRlYGcOpwwrNSF+6azl/z/s8+LjH+1ef1QdJqCP&#10;5WznWnT/vYQP+vtRRQ/lfQwGsCkKK55elU6MJftuIGZLW1r6VPBne0C9rbe15rrGarbVmPGLvnX7&#10;3QZU8c3d4nC13DqJkQYiDiOeND9Vqh797ImQmMEY6Y4sz+fPtC9CkOH498Z6hfYjTX1y7qecd6Xb&#10;SDbtqhxoxr/VKuk4TWvJLbCN/yHkZOKKna6EzGR5gLMQMt1ktNAuc4FTRiSuLv7mqqjhu5C+euIf&#10;CbYlF3IPGlDVVBcKcAMiWEZrHgPsWK03tsFp9mPALzB5aatX1X6EFxshlfwPVfCUShTq2PHJaPCG&#10;lU47Aa3iehNfY7iN88gzQeUjyzBl1tg93R0Olfi4IHRiUnGsJyE4aFfLcDAYXW8sJK5fX7jSiHe9&#10;q7MkyfmV5W8uPYwdiaT9tlZaIor7LdRV2i+jrhnum18ajL9kuJ6AuByi4dW2keDK56iiQuiH3lK7&#10;aNuqWZ1hEqNV3Kusd9nkOfI2SGV6nRjynuUKVAwNq1nFdNBY+bysrBFMQDiqbmryE/P0pU0U309s&#10;RY9YccYFtetJgfztX7VLz19Ovuxcdr7S6+PuzkiqiAcwDZKzcFbHea+lc7DKTSjvKj1lqx5r+Bna&#10;3kByccjmp0ssp7Wkh7TX8xEriaKfMB/sBUMwtTpepOuk+CXFs0R6thcysAGSs1neZt0jdivKwp2u&#10;gB/Zngf5jEFsePHMVOeFv++F11bFnp4BU+GWEZoR5ZMOFtGmku/GoW1OUaNDsCh9xKVDaSgW7/s4&#10;J4uiyjoPHongsp8j7k+NQX2nzOnX2dNf2/p3oeK6MOK6Fj2KmKjvlCvJKmHvjP0gxQbAzlHzFtkp&#10;enbkj3BNSifLn1Xf5ytN2fyktbU4ILL8flhmg//1mT/7G0HtLH9bXiOSjudo3gjjsYR5osHJvjtR&#10;V2KpGe6WLCbphfdDWd0DDpj9eUgtBp+x4a3PDVROBkt062bi2oDYmB6mXhzee5+8t6VXoz74ePB+&#10;AlEQyuQWhyfbrNzIuggjQsAkyXKeG/oaTC6Lwc4S/h55oug8G/L305R5R8RZoJcGmhaQBcMdAP2O&#10;U1/jO+3NdQaZ3njNVutQV7rRTEITEI98aFvb7rhSqXJ/rmjqiDcmNlQe5LhGo9fcYq6UsK//LAeE&#10;eC7yDAGOxBiLOcXsuVtW/i6TuWPFU0OwZ8YjMfXCdN3m+ZLHqsYVGnkOLWTUHc6fNtjF4GqSmhxp&#10;J4xkzlXoSgYH/W744fE4v0ybfYm6ftkRFX05rRsXowWeHYXAnizch01J98urEGUx0hSujDQa5mPZ&#10;4xWPzTJD1zr6c34/41Ih64P7oW62+EZ6snMf3nRoYD7LsXGBburGDDgvQjANzTDOfO/uRVtY2KOR&#10;F9gKmN5LFz6PkVgeysnmSFNtRVgkL8HySBPzK1e839oWdbA+mBllmOhjkUSLUjrbiY+o6gZUsVbm&#10;SvLABwHFpOpmOpAUf51CgaEuRJk3jbIqEXa0NKExxHGFjw2vEvBQ0FzfDxj9+u1RhCYn5tANXRBg&#10;HTYqi3aAPc8dE1uJCX+a4NbvxNL6tpJYyaF43mfSwjvq2UjbhfCZZhTGfUykX3E7GK8tfXId5bQl&#10;Eo3x0K+eVnChDm534W0PUqP2XekGKhfwbfig44n5UmqTrr3f7XxLgFSBWB0ZzLkx5jdR1mhjJu40&#10;0JgnirZ9teMVwkvsFNiT7Wz1taXU/m4dfYoxXXbU+kLI17p2dUakI20xqkpi98Kmj/RBWPfvmPkK&#10;gNOdx2oqXMPWlBQdQ9oi+Pi8sbTl/PX8IlvXZ2ta0YJqILn/CDzayFWLndpLNdtgezG4mn4xUlmr&#10;eB/D85CRkCjHH3thlEfzdOSFTDwX10PfTngQO8AdeZuWpvukJYeCmeCvFqhDLc6AdD3CIueqHkRF&#10;Lwi9DPw3Ffj+chXlFLRs7xE1RQpqXyG1Qq9HezwZ4BJqC5tk6C9PFxbQVf+Lsq5OU3Uv2I2h/JLh&#10;QyYJh9J8WwrErvDpy/GqV4W7E6oXURC5TSc0jp6/Gu8XQhnC3FHu6fnJ8v+HoG1ZJGVfFMaVmUbD&#10;uesyaPrTGq+qtw39f0DHHRxsBTeypJ1VihMQDGadMr6c8qkemv1yMG3d7tTunSIY0Zn30CLfBn/E&#10;UBOpJ3PtilgpsPjiqUIrEnXCqSalLduFOS8S9MXWyEilWE+vBzz7sqoYAfmX+eHhrbe6Ku2C+0eW&#10;gIE1Okl7zmneqWV/8EI9MdbnQWkusGsMH324vOAGwwLhdGwbZBA9WRE8OpGmonRL/kZ1sU99TfOi&#10;mQYWD1iXdF5g/xTXsxPueps3IXI8R4TAv+rd/DS+eaf4YaIKM9oPshZ7ArJixo1c3W8hT4vbaYgH&#10;Y9DrJywvqFQaq3bltxw9WINVNA6OAdiOe14Se0n4BXLm+6TsWV49dS3b4N5aetHo/oKXQoUYoYaJ&#10;1dAZJVc6uI2Wp7IdoXLt3OW42ds+7th6DwM+Ac69ncR89f0TbJu4aPyHSZpqNmNwDYtdTlK5u6s0&#10;1t8XVybmvogIIdCA4uF1ozp4fvltgfyZ6x/ELrFzxmR7Ct5JVRuKRoxdhx1hsnxjArEgOUyXRtLO&#10;iusF4HahZtLoa/c6jaeF+vE+iU1GzCYnLMv/y58nz39uP5WefOuf/vSn2R4dyHlE4Ye+1zL+yb4y&#10;k8fAR1n+4QGWJSUid6MkNJv2+gCG96zS3HrjiVlKNvl9becyeebz8ZyZOdP4EID0cE7yuDuH21hl&#10;tiOQa2Rduff11pRFrbXAHkZjMakWrrKa78p/ejMrVJJI1x6H53mO81rUyVnfxZ61Za6Mo2fyW5WY&#10;AEfgL4+JQ3zZPrwPe2CYZY8B1krxd0F00N6Utf3svdEy8yLEo/kTWWB92mvYh1bds1YxK8nhEbdh&#10;Ij7a5Lyh0naz8TJbpws0xP969kX7zZPl98Y706LBxFm4rRS/3m98Nk2aaQOtp3UmRi3/t/OXmmJK&#10;j0353wqH5m1BoYVkQB50xM1lMHu4uV3vBjktzntv93rzF59gvz/yOy382eAm47TTU1LJtXThdjLa&#10;KD6UzwzcZ5ZfAjLNPlIzfHHqYBBlzxE9bqKGiQq/ctESjxFakMcBdSDh7Bnl0KSWg9DwrfzGEo9g&#10;z0saxtJtI3NZ56GzZbyDimjyMMUYVxQByqxKAjBYKtQEhVvVaRXkY2OQvU7WTo3P4EZOD3KoASKi&#10;drB9qT9tl/eo7JWvfKHi/PlKsnyK7oU6/mw5u8AXFPXwmeYClbSeRXjebLdZ/kbpDP5vVSl2BM9k&#10;ooIo+4gRy5pIGcmMkeY9jQoT6/rPtxXC+VxfVhXT7NaNxl6BEO0BvxuHfSNI6WHdbtpO7h4m0nNB&#10;4RKuEEd5jlkPwNlxByc+kzbYoLcRvWgHwG/w9OJtAqdACIoWNuChjwzfutpHZWJH53kX7Gjm7Esv&#10;R8HDFx0WqrnxREQ+sIKzBk0QP3PWF1lfobiFQKdeclB7ptqJRmrPd4N4lDu/Xhg+LTx3SUH2Pi/b&#10;QchvypWpkr3PJP1NDsz14tgrJUmEQl6WBVC58gVI0cW8BGjCEx0VbJY6jWARRqBbgY+3i07vy5wE&#10;Mx61vA2hdmim/aUxW1w1gQFPopNaRrvwteM0UjCf+PAgarL8KaYd5wNFUfu26N2YXV0x1gu2MFsa&#10;IAQdsGVRxI2tqx2vNPiwkSC6l6pZHfAPfrlFDZCLK7SXfstINGYT8u7mQstEc/q5bq5t3gZSabTY&#10;7Ro+DYcWSqcDMMInJpVo/6dCt9zqGor23/6wQT4a0aKSnctSs69Ucv3IlR4pmK1CHhweOUyTpR4P&#10;H075p3cKPn2A/2h8i/xK+BNjMpC6A3+PUtSTv5NFfhSXP7ZlvT4j51a3wRbbvPTSYcwrp/FpBQsr&#10;g1O0vNkGVipEL7VCPQuykwuklcxE62C0aoEuCJqNvGeEiGiQiox42JPFOVqfw3Dp7Isoi1IsNVBX&#10;DcMZCNxCnspEr5q5DOktNDDGMwSntRpdcSklJss/7aI4d+GLAMP8BfnLNvvnhgr5C6GLMdg7Lk1F&#10;D5jgZz6Rs0LiFSotZh6JneA9eyWU17+2bfexdrpPYhEwRqn4myHcjIdud0wsKrHUN54LaSTZWrb8&#10;+43jX5BJiIwzmleDj0wv5nTPZPnHqxGLXLf7gAVQbVed/tECgDb0GsCWOv1jSDyG8UVJn2pbZzKH&#10;mFPL+GVE2NI9lFWZkUAVZHagDXUwL/W0HC7jaBHbVDICHHEqAHKLXC/2wDDnlmADCok8wp0gQLmY&#10;vKKj8p53MqXo26V02S7tORumBp0fsAKPf0f/LrByrCltwdaGK//94akCS8/UtiBbvL7Eu+QMyUxY&#10;8GpbsWcbiJo+ZfIJJ3Ota3Vg4ZrU9Ka7sP9re1uJmuTcSPDyF93yIwxXbhtUQKu/94cX6mjktizs&#10;H5YHJFvOmyB6/lzWlErEyL0P+t5FuRnxYi8hv2Hz7MuPRFGlP7s/w8sTxb3uajd3OLN7VEHtG9v9&#10;9i6OAe4Zfw0evxZFv+qhDQN578+g7RmqXq6g6oUiKkNlxolK82Vrp/VJqIUNToGOVZ7CH+DQqaax&#10;f0Pg20hPpbTt5aVeomj7wZiu9xtKM3DyHRVyQPU2hK8m3NZuq2l0zlL0FJitllYPn7Y247dm+W8o&#10;loAFGpSVTOg0Ydzo11HRy9ltKysDfO3jssGm2q/jTyBS2j6bnDy2mKBMZ/n/Ogv5zxmSa3/69U8n&#10;mc5ONVo0pNgvQX3G5qA3TljZY0nojoGfyZnFTvcSuZs7o3wTl7KB8WvNA//y8y8slDuiG7j+reQD&#10;EhxunmjzFQ1f6cnvIzfyIO7L3hNGQl8mMPyaJX56jOAePF9DaEoOa2qmwQz1lX++Ye6OdwtXLNK9&#10;fUgPae5aHv5ojySv8yIzxU/2PCkjyZpm3mKlvdzfjgy0mtX5BVKuJwPPe3G1t46yet3A5BFJPVSM&#10;O0PCZ0soDRFmkKAGqFOnhQdnKnVmReYtslKQDI6hIho6BDBwYFZgdlHBGY2w2CdJf3w5RoDt6orQ&#10;uBR1bEhsenxRBIoYoWrOqWs23ebwFzVC4CWxtoEyF8BcSZqPfkc2ih7nW6iG4neigbkw6joilfOa&#10;1ZrU2yrKtJRzccJGrozM7tmHl59ClvTa00gGbrn9LXfVALtPBuED13dkQpMygDeJAbkj3l9//fUo&#10;yJHsw2ydbaHqRrPWpt6lkfUGHkuYlPJwoZiKzrWLHWhbSsd2D840qZT0tLUx7ysG9eadNGPLvAnM&#10;fU0FWIQsQakplaz6Vd2VK4qHXrk/LJ/1ZfhQEO7as7R5hHGsbKbRb3LNA0Kh0d2VzK1zNd6ZcLWW&#10;1y3obeQwso65yGuU/zC1JFYEBmgQ5ACGkPPdOl8Id4G9nls4PkE4jK0E55ZwP9No9h9zdl8GfX5q&#10;Plw8XEqee37PidY4/TtL3kVG9HS3ZNvaS93nq6Yvz+c2st1vZyvfU0L2LyI1z9QCNsWY+BUDeNK6&#10;vWigtrHURhpFnQPQPi1DtDoq6t5b5X498yN4X55RAMxbswFciZe6iofCm5Oi/5PlryYfF28DnK6N&#10;VOaxm+nHys19tZ0NJGP9OY2HLl5Ard4nO6n5speLj+eFVR7Mv8dM1F5pqxbFizwEt2YT+arujqb2&#10;dxFYvbfZLyVu09tmwuwOKxrkqU+WX4/yKZLZlrjFGO/3oJ1PE/i8ZYu63zZCo+PFA717seKPjG6L&#10;Bdkry+9NCzdHVfgIrX2M7uAkh9ab2Vp1rYD4apFfDCsCKsxakUvPP/T383hxFyrTWn7NPMoOtt19&#10;Cu3lib7Wsk9WNZPRFb2MNYWoIasGJEvaM1Lj/JTmebSRwydIlsY1m/V3PTaqd0cxPkTwKyq7AENQ&#10;W1xPu57Ko1D42U6EZ7n4anDxTLUB2tp1/6xs++2Vz2sIp0sfjUnPa6cu36sFHHL0lhfVWClhsBoy&#10;PayiJ7V6lm4Q1hIhB89NSpu31T5dgFtAOiZMP7sqIMsZa6dND5WUutX1cQFMpwwYQSDAwFvTtgZm&#10;sZd0VPBQLzzGoTP80thqvmQS6CW6Ld63tJ842ArtN72FGF1ziWvwcktwyLrx0Na/60kBxfnmiqlH&#10;wgTQ+5rf7ktNcnfks4p92SrwiUOFCkXyK3XzEmMZb1OltHorR83nxh0izDm+MAqg7On9T//1f/0T&#10;rmXWN0fZNpfUjxgvWShgBEkF+x23cPG+wVNCWkuy5LTN9Zs6KQfcrmFS4Lg9Lrfjdpmi58j5W+sH&#10;FH1iy5TqatVl2FIqiRgasPKtyrpqLwtsiANjwyWsmOe0bZaXphxKWzBnUyfeh/LRF/smxSE7Fqmg&#10;VNCWwG9x/QhKwuqHrb1PybyEY+J+DnE/zQl1WDRakAhOfOV8cBhl34kzuLtLjfg9g6KSPFyOqtV4&#10;wQDReYIE4oJQPfXieA3MtAFMgp2rOooxDBiTJ8oz0tQYpycZ+Kv8dXxFWjHZC5cNPdJkhR9CQ0o4&#10;+LW4YZSDtfUox22yo4RXkz4CHa/MPRd7eJXBxmvYVuPa/W0jdy1fBXLtSElkuATKkiDd2ewzTqhH&#10;qbC/fUBkQnxjW1hDXRBN4WfnEI/H0rzbNBVYGN7wA1+JIhr6a4g0KlBK+vIZlhg/60qU9sjZJX+U&#10;qWj+HsusfHIbkWidPHWGPRJI1VqptsRtcRsen8hs1eW6cscpluyOF2Qs+aK5fWzQgttCxfpDHzli&#10;DgB749HISO82kzfLww4PpHQRixePiWqvUmfbLlELfNylC2pt22KzH054yV1Nb+Pqj3rlZmCKU7/C&#10;5tUQJ7JFA+A5F2pgr2HqSa5l64ApnAVlCF9ICjRtAujI3Vpp08/2WC/KKEEjp3z7pQyQO4bXLj2z&#10;hP+kmJs3H/yf5Yp/9ZwcicoEtGv0f8VZpWg3j5NhuRsFeKUYdvxCCGx2Uvd+B97kCULga0FERsSI&#10;wgn0JqAYM+eYpgK/rVgNhJRDtqM0Vq+/Vre24QBXaD+Qm0omBUIiXCkpCoo9osnSSyBPbJ9MAcTO&#10;Xufk+863rLZXe1D1qC7ZwLNiNOxB0lZjQieeZvGK/IS9Rbc/0gB11mVqRmQ2iJrppGmJt2JSOMkq&#10;iZGhOzZLbUWE9qHKkdkp4CVX+FIh1+ShgkLj3FhJngZ2k3dMbBPFeF1FTzXs3rhrQeA1vQqfk9ar&#10;/qEllwAzGk4aVAb6PN7IWSCSgGfp7ivHFM0+6BHeVt/3TEHhbzx8TqZexLj97cKXDimqjKe4symn&#10;0XZDjRYiNPf2tPm08EwqJcvvWkQXfpgLyEmqFibAtsduBMVkEoEUssCDE5I5L6Jwt349LCa7Zgeg&#10;iRClMN4JaHOtgtBsHRZ42N9WKRtR2/U8kKCLtkCLgl3RrnHfDqnShg2fV3UbvUemrNXzBulJKXJL&#10;VgMbM6WyvPjD05kBtfteziGiL+QcnooCG+qrMYpCZh265wKdi0HFV8syimQnxPvGbUZhiUHX4Gcx&#10;sLniKJfX557feojIlMl0IRFOWu6Y+2m+wY6uhi42DyB8kJzCPfXLXCYXIJYyw4ZNz59CsG4x0l36&#10;Izi3UkI4o07FTsnp4zz9Jrcu/8WC/qy3bRA/qBOvauB6wYPdcNDNunUa3IMeBTZX6sySXAMZZevI&#10;Tj1qOZRoyOkWlqETitMGAies2bY/vkBwijR4HHr+5F+4SkaFl4dY82ft2hqfC+gjApdYHN2deb+p&#10;VZJ3MKRieE6AQWJeaG4CKM3QRM14660X8q5J+ri6SGU5zAut9MK8mi5keEm/TKomNJhOOhV5AqSp&#10;VWhh1nzcr+bYrSK/FGzaO+8m0aNyRLafNLWxUfQWA7X6bYCUQ5jRSGMme2JBxRgfyoRYTeH3+qp8&#10;WOdbszI+BbGEOckameIec4Ebz9ai2lwA04We4XPbVjZouBVXyC284MFDOQZfGTsP2JqZITqQVOcn&#10;/PYYm2PmdAKqqfCrmk1NW4k16loxPerxVLe0j9kofcfAc6CUETE21vbOZ/tVQVDfqkx/Fl7zWUOK&#10;0xJwJks55V9ftvX+ajnt37+pqb8vQ0miCNmDtB2DJeKq0vvhJZPyAy2h/E/ZWgWe+IGreceyJdGE&#10;zh3/BVhaXIUvC8duyjLVizGBopZHq1ta3NNhiQtE8mmkTs6f/BchSHcGMjXwZ+YZDUJp1Q6CeXAF&#10;SWizFHSTUMinK+XVijqO2e7MQVVCK4at8+N1wzeaAqINqLCjWno7Qqc/j40EbhRvz1u+JEQb5rNA&#10;y+plUBtdqOmRud8YtbcQ2wcvGzmFUGG8Abxx9USy/6LXm38SHjuGoYRdizWCcuNiHj1K+4uZr82Y&#10;2xUt1dgwxQZfKyyeFv703/6f/yjlzdaNCNspChXRJs4H+EC/oTd4bhiUGz82VkubHaMkwnlHZlvK&#10;Rmb4gtVBxc2Cl0VZGbWuA/hpiYx1K72ksMVK1WXkXvPC8W2hEs2XAlSDbr+yUmuvA9u2UTWnotPM&#10;OhKR+Tpsk4n8ROVzECCS7BVYLuyKCWmvtO4L0OYn7GxPstyJOBd26d3rLsiXumr820J+ZBWO9HTP&#10;uXMeiIi/1cPG85PkkFrCrjhEjhU6jtcsK7TyIIpeQuFOy/odvdaBr4Fi+2iMNLkwTcet3ng2aaab&#10;I0Prahce1VtkVSZF7EsUNcyQm7v7cvPLfqeAUklT/PnwWHjFXU8IfTkD9bRM6KaxNS1hKPYap9Hm&#10;1rI7i+1T5kYCt9itpWW76szuMxqh8BFtByOQIYMDlWZgT9pxXcbIpYuTwn+241PziWhPOkndtOxV&#10;3R3MJMwFcdMJe+4s7nul4ahufLGrdpYaeKp5HpzhaLfYVYEzJsr7mK7FqXyGaEsvlHAGNuPc59HR&#10;8ZFX4LXQl/xfeHjZflFa+G0V8+0QztiSbl2MGgYzCbwA3PZstCCEXknHYRjWdweJ5TajFO1TJjJd&#10;o2uHUCqWbAIgcaSE68UppO4Romq/5+jsi/q2MBkd9cy+vuMiujYle+3kUlCKtz3r2QKFh7OKBhs5&#10;fZvX4XlOi+X66fGNaRltX9WRjT2VnpKTAh5BYiw1YfpXRJ0/SEp30aTza2eXmD/+8ZdfT4Z/VpGT&#10;HBkFeVG4o4s4f7sCr2HRcv5z/YM39MLYAxxy2GgZdiVmAAMbqOfc7BA0/POwUK5Cv/OVR/5MwKCa&#10;6Z8aQHaMIbQ3tUBNYihC6VP4bOHFT3WHRDTCvpzmNi8hnptfiSTAVyYES6VkdBnYeGntuUay/Xt2&#10;PJ9nO7Lnw2ziNDs4TRHgYNR7ruRR3j4C5U5pUECUpkdUNRa8W2yT+VLePuk1BgnTznn6UYMLOTIN&#10;xvJYui7mARhENSzENDBsVfcqFW7Kqlo3vWyGOX2Hlpvo5xZfT/6D38EJdMFReb7KL5aQNhjrUfd0&#10;LxO3ZCiwjctG2ysBj6bc7nTLuQHAU1Gpr9UWWkwCDfUrRr+50pDbe6YzUc/uBY5Av+0UEPz60ZdE&#10;5dqQfTjcc9IjNCQQ0Qrp6ujY3c8nyz879jDeU18qbQscdgW6HDgGaWR6Ep7VCHTC1vlSYZLUgUIc&#10;ns5gU0RIJHlcm9Yyo3D11PapHlMv0jD13Om09stDbmYoUce+hRur05aJ7igfEmsVaHb/7sWULwmH&#10;2YK6r6PiufLv/3ret34w/5fzrA2smL34F1Tmbs/JdbmyOI2Nq9K2gsG4I8Z/SQkkBNk3Th5aVv4T&#10;/3vUxDVTd1CR4Fa6uOZ4rQpfpwBB9pEdb0qkkYP3CmMjuD6Uc9Tuplv4CdMN8quRyH++IBgDclUB&#10;HwSkOajFj0HliaV+uzWIcpsWR5u8MmfYUUeZLau8HYTIcAy5U4Jeo6L3qGjmt31XK5k58IZ1hBMj&#10;7ZnUGpLPyOP2qEQXkreEaVKx2k5djx7vfr5yywkOJsAoMbeE9gDfcNClbNc0eHANG+TH8dUi+47o&#10;3x+kPLmXRwmGqPt7I3oxa7JOZMx4HcA0RhQzlsK8y6SJxk8Nhruh5KBhuAQAKLyfLvx1rO14GiIQ&#10;+Q6PHRyVnG+PX9VFBJ90xJyDAAf+2dWdlmMR5kkFp/of+dpVTJ0quFs5HVCMX5/w6sRXR9SDPmF/&#10;7sab+E0VJiQzGEo/x0bFp6XT9yIhonCkDeH8+c9ns8i/gMCWRpBDgf29gQdc+235sGxcUqAcqXlE&#10;gVxKqjRJCnLWqMbIhxaI+bTjfNjkb6ll9iIZjs69ES5SW4euzjowiMDxwXvRmlVZadAE1eva+fNF&#10;ceck1NE4vHyIx1kcYkt59YjOVnoaog6MA1en+BkRZ7xclKAarcfHjNTqG7opwqt6ncdu6D0tf8x7&#10;VfWYA/Aod5zPjag/YZMuACR+LLEDTcp5qXX/CQaq6wp2ouX42SLfSGtzLWiPz2dJbhrgCGQPBJn7&#10;UWWR/cDgqgAUp+NmJ8VXmS1gXUKmVAuRZ8yAMm6xebWShooeYEu2ZL3gkpH5oU+GV1x1Kk1dM7Ai&#10;QLL8o/ApgYOOzDWNbQDB5CeEf0zgzmYN0za1tXYxsgktU3/pC3UUz+hud7kaZ6Gd3ktk4zyXxVFi&#10;7FKKxPUCYSuJ0skJ2Joq3tLaxFakj+C0VSBItpx051dALmO8DvcFOTvWiT0owwF2u9CKGjN3ORc9&#10;3eAtsBEEf6oEt4VIixYXmfyZtY4V31z503//f/45b5u5ENzCuvg2bBJBJmasaFZrXq5BeAW4y34M&#10;zRWsqDPuinpuJ7GhYylKX23n+jCSUTmOHb5dY41uVW1dpgoL9yUN/fkeX23um5SBkLpAL81HW/2w&#10;5tY6hHGj0jsHGn1+pn7iWrHVvX0DoLkIxn3TyK9QBpn6Dg6wbPth9WX79GuNL21+ytPYjxFQi5qp&#10;Q+enuDW4qiwMcLsMl42WKe9SndUzfHgOBivbEpaYIO+LgtTivr6QMw3OMGarGwqlmCLnG2Yu6ipM&#10;boH+XtXR5q/HWsA034e+rooXwB7ahjJuhxc/bvGTDPK7zqJttLPbWUj35AZYnXRl8jSBmMOctcGC&#10;2PLgM9oubrssd9S15LPjj9trpo2OdhiuPHW0ozqXtMEEHs8tjS3atkQ8V+ZPIPf8Hfp+ml6iC1N8&#10;LigoV6iR0La+FtiUAqn9AcvFqy9oVV8PcOSPezERurb84gmlfrUjsK3o+iSk+TIH6u31C+F32KLx&#10;l46MRTdskuJ/0YabLnmucZfX2dVGiHVIKHl3lFpKP7wsjtp3dwjuO/woh00jtPJ45huVbV2DsacG&#10;Isgt/+GQDA5V4wRgzGPNQrUnWX5T6N1beZkhwnYouAs5nVizeA506ZqfR9ZaMrov/DPAmLLxFE/A&#10;q/fKJdU9WPsan3s1W5gLHZA4XuU4rE9uS+oUa7a/Cjoa/fv8UzsFg/1vWSWgAjxDOxKrClnIdBcs&#10;NbdwawqA0t/dWfvCTZG03jEcI0+VS1aXtZVecN+kFVY/hTHLQlLVNrGe5SpQgRnPF3k8pokzJksN&#10;Br2KBuXeMfa4RrpvAVsXBAIc7VUshC+Z0ElM+8NIyahISZSBhMbEk+UnSubbLdLRC7SzWliL+zTe&#10;4oSOBP23N1ywebLdkrT87vlW0fHDpQU1PH/OSOk0MLt135FJG94uY1zDPOJtP0KypEGrBFdDsp4d&#10;sbR3KhMsufhKKOiyxM81kjPCVg5NRyXykhhZ0dPOK9vwWNmsaKTQ02QNka0hDZatQ9vQ3DDlZdhb&#10;7sQY5t7zFesjYdY1s3OHZwn5jaAC6aXQB3IzQ19cXSgkntlnWlSl/WK5Dbmtjt64AYwUdju5rEa6&#10;kbSb4c/kETKQkOdirs77p62S4TSQYwWwLht731cuANwe4Ho2VqW0ZO9z4TKoIO4Rtz5KaPdTrHbu&#10;iOvkW31lfPQybx9LUnUNmtKKCduExneA0f68aIRmA+BzDX+2ZIQDKOvyYjV3mvYNMw3zwLrunZ+1&#10;fP6qnro4xBv+gJmIlO0KSVt734eFnM1Cv412F7jiE2pPvBpyeUgVVeAd7vJ/U4YnU+fpuk9LuVHa&#10;FzUJUGtf38ft18VcybwQeJulMdxQLf5SUQguGMlmEaPdRy27LO3VnBkpz336DhT1d0keF0Hpza2Q&#10;B7Qnkg8vP0us8x9yTkdWJZmTPp16zTxJLDg6sOQf7GK7gEKoeIjJPFRj8l1JxgDPY6vmpAr7mgNS&#10;fRW7oPtOIGyK2zhfnyUp39cU3tuu971U9wJb/9y9464N1G1o6QhF3U7AA1uGn2J8nvFf+yTFvei9&#10;JX8qaDdsd5ASXp5i4VDCmwctDVc+tDQHRhNK9ibcvWxC8qbZCLUmlj/dFkG2ocItan9qs1vgqyVg&#10;uAfV6s/CJgtwnzFYhcC9X9VRDFMpV5bJq90biZLceQxbVzjpVrbBmHPrXwJeYdY9q4sHAPrn/GVf&#10;rZbtyyqrt5+sDtGd2M1aw00wmaw9bEU6mug5m0OKJ9LQnQJwByAoUe8V1KM/znvpW/3/7Ph6FXu+&#10;2B6ztrTLfMHyibolj2otS682qHqdhRrJ0xGqaE7GF68k52d7IPcJlCfczh0P85FV/CbkWjUf9u9a&#10;B/au8IwoF+Qr9fRRHSWUgqidM1/NfFd6OyHdYS3lNhSant7g7af/9r/+Gce18PLuTDvWD3Si+n4Z&#10;xxeSCO5kBNfygiIX9QVA9qb7wm0vBnNEKQOYKlij9zheGtrf7Y5w/iXZl7YkX1+IQS3TtuGsBkyr&#10;XmAKuJ8tVM2aXpsftcGZthe2cpsasTBaEAwfXEe2vcLNsk2zVihZEWP2L/nwbSfc6ms3Nrglsfst&#10;/FXRKX2YTYgDClNyIk2XvND10mNE5/ZWsM/LpIWZ65y8n2Pbl70lYFMXrPSR+VItXxTPr/TAlZgV&#10;9x1vn1ja9rIpDDvfMf2t+ukX338JB5wsrVBLNbV1/bRQuIngMu+h0h8Pq3tC4qtS0EXV3RrbX3CF&#10;boHe+Uswn0BAnLxXQlgSsq97fLWdtud1ZVECg25gV9RPDM8laed8OJcx37D10p62R3SrKbkln8ej&#10;SB2GSS9OfOyW7MZsDXok2Wd473jNVX1zBkb1Z5kvI3oB0vAAVKzyVedecCobMDau4XP7jxCyz7+8&#10;muslFZUMLCDZZshlu80w8PwoFRaozqxyDj7Zb6VAy6et5cOO0fvVGnPejdfRfvuLmObMfTCfwh4h&#10;VyG6RZF7M2GYYu+0BwPJt2wnhqH8QDSddFvcHJiM/geEJDUExAdR6OSom3snBs1D7iPDsseMaRk5&#10;K6S56b0sQMit3opfwiSjN9SMnsb6/eRB+YdF+MvNeqDYJYExazbzSDirjtBsE4vEYkYFUcjv5GZV&#10;tR/PqiIMKmPOHgLhPMw7yYvXjUaqShHagoepmkAQxzq/0dfdsGOAQmjofBNZF9pSS9ETfJeOKIPV&#10;/WfZ4KBNWEBt1k6ertB2DF1eumJQwxht3OCnZuzuMMBwxxRI2KiK6Nvx8035v4OEaylJupXuEc72&#10;VhZTGvEjQolIMe/vccvmCtASzMxNzFaMWJUN6li9tL/9MiJSCTa6cy+5y9Ze0tgYkOwkH8CTsVUh&#10;xAcuSXx9UbS7oNq5bB131U+Kl9UwOmwWYFdXUMEe5yue4WuhAsRcBcgQCCtAe0z3+8YILeQPwTin&#10;s/p1Z5ji/q7Cnd5Pjp/neIwnx8EZ2MS42pfdnp7EH/HVC1obZq9MASpogYXKq66X1rhrF1vn+LrS&#10;wBMA8tX6mFMiqQJNMZL+PlWwTjxEZxxCa2LXx6MMPM+02/DATP7Yodpv9/QryJeKjdgOfzATqWBQ&#10;/TUKlfQQIYYBDc6BErcWwiHYk/P1bfNmgLJNcQ7I9zUvxX0KR/c+thFDy0nRj7x1wthOgzcHuHWM&#10;fGEbzWXdpwemM2d1Y/i5cyHtOza4cW59p8V0ZIPwK0TbeYSwbyli+WqbgLtcHT2/pZApTbuFjPpA&#10;q1dUX5q6HmE1e7VzpNNJDu3T5udpprysvu9i3gGVujAP/yQwNoa2HWUWgDmUYxAYuOQJtBpWacS9&#10;DE/FRFAO13UqMcZt/CM2u5Laaqpt0q/K+RSChHmnazG/2b9IqHvamP9q1L2g+N86Hbnlie2vHEhr&#10;aVhr/6yoKHqZFXiQqOZhylp0XXTN82WS+/zGcKsuzX4C9XVvm/QynDp0yucyhLALXz0yvb5sqsVW&#10;KR0nViy7d1/VVAkPLBUntrSSyFbcbvPW7OuuNe9+g+Tei8mmg6jJ44hPkmkXdvs/VPM28+SWnrh4&#10;jpi22BH+S8Jf0cWVbUzB+exdXMgKCWuMqUUus/SVD682mNyesaXgDcvpraeSmocpohTH0iWTxJxT&#10;OONBJT48NtTLM1WOy/SiHR48YhTjByJHVdTmQm4nRCnqr5FDlPAIit0w4T7eNqmYxBgzAglC3NEK&#10;mZI/AflpepVbEWCVaVLEIyJGtZFSefWTTBYSFkgyKhhfsPRoDaqpfevsJ7Q2ul622e68+rutrF+9&#10;zCqYknzvgbO6xritO8WuMceeuMtnawFzLcDrroGi8icuXPKZLH/hKtDdMd5Lly9S/iJTNeEllEsZ&#10;F3k3WH9J9kMNjxf8Pmu0P/7IJg0DSLQPaG99VLg/0vrn+Tc7vM3GWtY/Zsw24LSn2n1hd/OG441F&#10;sRnaXKXU0qin3dxWRBs6Vk1nd8BgitxECeWP7bEjSjq4FYQ36kBtu//fsJZqTeCYshMO2UBhbMpO&#10;NGlj+KoguyYsyAPdhpa5A9FM5Oysj3kxbWgX1VULvdXR++6qYOSLWKvpLRlPWuyc4kol1CheUuL8&#10;RuMLpZ9fBVSYdX2JtaWg95EM+bF9Ue/8wtkfybOGlyOqGIXsQujCd73kqx86xdzY8UVXPSfO3gkW&#10;1qU6EI/LcdlqQCPyR2ie7rTVHjvuZYxIfo+arFbh7tXBc+V6quChr0rj2eVLsvVeXFnzWTh3rk2p&#10;EwYPV4PcUruTUmy8H0l+SeSDDelXcbUp9Le5V14TM7CNkbx5tCdscGUdZLyAvQGzxbvYbj5K/T43&#10;ik+o1GCo17fAMLP8p6J04hr2+roi8Y6E0yeu27HKS0obG5UeunjZAng9D99t2lYijAdLs4YsennK&#10;fIRbgSFpCzzwxkjNE9u0rwmaChaJEfR5iMX52Ms19j4JHe61ckmdaM3aNGfCzrWQP4nyidAIPl24&#10;VzHMTOHKvDjDrh0hRlBYQRfqCusuZDzPnWgE6JflrCyRXnIljl4nNl4L5aqi6NT4R5Cs3Id0zX8G&#10;kD3J+daUJ228bATocmNN/l7ziuku3bnScIv/BDnaMoD8aaN1jzYZYhdaXfa/towQVCVcr+XXpJyV&#10;roaWdljVq434Z/AeM5QLMHWXeZCP2rNY3UxgkDrBZj8MQS/zf8nndCSSdy1Y2X62fdNdRA12WQy2&#10;WeR+ftH1/vNlrbL6FQHb4qba83HP5IaI7I/MZg/X2t7MIwg/Sum+GmMCwaavn7HXvtFFHGTdPdZR&#10;Llqkl2jIBn8rzHjJ0eMaQUb+CcQudZzVMXptg9rZoBVjz/S7RYNfFniy5XE5H7GHLW+6to6MGZFe&#10;ts8Lm6KRhB5xiDR7QFBobUS9PE49bGR12bsubDXyhyFNyFN1f1j0RuSrO3UWL9TudvK+6zFSlc6v&#10;85NIAEum29jZbOqt92nMpgc6zJ+7m1mX7VD900AqfDpFU1dM0njyEYo81fqQGF+lE+5FtVMvtu1R&#10;15vbEstdG19XWuktnG4TtG4DoS/tbOV8PnCeM6++b6298JC7/LwOkYUjsEcc5GFLxy+nJXFJFzYW&#10;ssuYv0IauNy+f+Q1W+CikuuJw01nXzHJS4+fqq+U1Lsdz9zYkrvqd5ZgHwxfFsIy9D/9tT5ZiNpv&#10;X9oPYB5AetlmMYlI7TGzcaJAoEuyOc94isXSYftpj6PYoJ04EyhBZdjaXQfgUOEG1Q0rfxxo2yY3&#10;xlBQDQ3tHvstVomLzkH80+tnp6NHvPlWCmDeImqZ+wOqfCmU6niq4EWVberWRW/fNlLb2f21CGql&#10;121fBm5pvfgF1LJZsddGvlr12a+N8N2Y4rljDO7dDLALrwwrwN3IB43rj08LtQwSdXyKrmeqdJVz&#10;s/yUAE5VCUCtyUChHsxm8OyoDwNnrcxDKU+e7Lded/mIj0aWjwBwhQWn9KeaLPidfv8GjLs3/Kdy&#10;X+3sn1s+Lxp5YanfZgndnKgAYvJTsLTpyzGHFwirvteHRyM1FqhKCFOtLv4lHK8WrVDr0rG6x7xc&#10;PtvngC5FXawRc6ymeN71Bw9zk3gC6uA9Jb5oPiYlHvBk6hUR6N0nySpYLLxloqy1lbidQmTouGjL&#10;tiJ6MVKK8vh89fvCOrcYt1spQFoKFaOqvdsS26TKCOkz/fz1eMHphdgWfhMTtcOlgCDkDhh1pnaH&#10;E+yY0TE5zH91rSGy7RlU+RfDXqLA/sfMjE4r/0i2rO6qcjvXnLfv/rNY4UKHilv9S6817K2/Lb7P&#10;e+8KhBH4e3jcMKWFGI7YCH7OiZs3W73UVni3+1zQJvXzPv8j3X+9ZkHfEroRakYgqr3+mQD6sslG&#10;1bvLQDI/HUeRkujA25Ay/y4OA1kygD6HmHO3WgTu3zrtZpxPfk+U95DhHjxfx7E7y78xsC9+Wc7F&#10;kiB9+sfMpfVr13pT/CUp+nP/LJ3q3PphELSd35iE85LDu4hPXMkIW3c3Ig0x06Zb0G15TDoPnz3s&#10;GXvcNLf/fLmWCo3Cn7V91n+jzAiDaA8BTgH4quut3YnbwoLWyMneIPlz8Eno2T1MvTQm3uNHxr4A&#10;7I4cZfbkq2sfbmC+P73oAwxkr5ywmsdyvdf2uUwv2jjt3NC4loLJlPwDDK63cKz4J6tuZihoX4af&#10;4Ok+ZgFGakSFjIc6gLy0c1+Y85ghawlcKcZvMCCIflqfkp8a7E8b5Qb48MBeq95fbd5eejcxtQu7&#10;KAmOnGoS6GKDLjQrJ7wipE9beDWycNrOxXvCjLhHHvPVkYlfzJEl5U4r22XjBM/PM1WNxqdOC2j8&#10;PCJthHtTZp/i2vE6nwuJ3WAyX+xz2h3nZ3H22Yf17PL6t7+cW+tXs/WhH2ExKt1Immpsr6/u1/12&#10;1LFQ7ZEnAJhYgEGLe4oExHiECXNkJGNZdGBDjIhzIHoAlqOX845I1jnr4VHOSzIWzmRAtFIu4woI&#10;ai5RGvtsJX+SoTzSiDuBJ3hQ1WkUrW6cJKP2P3FzK/A1qQB1T4qnE8bnsjqpkOGKFgyEy5x3aBTH&#10;sC3aIqQgAsrtE+Il6IrBXPrIh5pwNHKvoPaAxw86eDskYu9M5sVwZsaIN/h5jY+W86OIDgrPKQnZ&#10;YwcwI2FrsTW7e3ubY/yFpRt7LKMOTsqi/mDTQRZQQ0MQd80IC/VVAkipsKGF1F12LTgrT0htR6dv&#10;Rbx9deun/ffojbVlLo1uB0tay69Btg83bbHZJZZ1zc3yR4y4dRrwbIjoWyz/8Nf15kVZMYwnUVHK&#10;vFu210FMRVlGwgUBrYWsjipy8kgnT7CwAu0+Mzrb1xIGzCOQUyFqtpGeV7R65hJyDrGcLh2EnTrM&#10;CQrthGElL1e6P5bvlawFeQNMobQbViADuNcMTJCzjbHaQbP8RhH1Snw2ta2M9jXeBZyNkBdaHvCy&#10;WN2w1lg6LRg22hFbUS1sM8mGuRkV5198zm2AsDTm/NPvz6bvR4LQ8/qZG0yuWQTdqdxU+5ZMZWW9&#10;l81W7yq9imtb1uukZL/d5WlhNnrLFtjJvyBOkcC5RiNUm3vMIDKpqYJut3orrR2p2EHjj8CwYOne&#10;fO0dqB4t2cGxGlw/HhI1xT8FgDLTctZJqBdyemwKxP9esbGmWDTBtWMqS2eRZOG9dG1XupVSIXwi&#10;VmZ9rNIvJRLkbKcpoUK+CPyYO4ebUQVeJnXG68r1D5k25tpWuU24jXwpZZsSIu2U8NLshB2zxfMN&#10;BnCMIYa7VuRy8fqazrY7rOy6P7HBFUl65VEZ6VPGj9C9egEADZ7HTtZKI4BqlmrU3XjpmYJ8sVwn&#10;TYt2PvT3bmLvPXU1y98r97evpiK0zaWfkPsCvDteuWOxxecB0WptobUBs2OtVy3VJs3bLXx1fAf2&#10;/aowq4JaF9cESQK7jqBi78nZkNhY+kT4qwuYcGXYMj32ca2TMCOI7wVpAkn2+UUIrUjwIjlpXzc4&#10;/bU5qi8ulpIZdemzObbdRair9w/MVyaNGBmnSxENsdzRKb9NWcravngLvHaBvWyuqCKWObuWUy8U&#10;y1CGG/fv1ebbsE+VfZ55ICrjq/mXpoX93FItab1V52aGLajg6Jc4zMpIDDDK0CPUulSlN1QwJoHE&#10;YycG5gm9AEftwauquvHFkpWbOk5NO29K+E7rn3/We79vFN2O+35SA98i8Jf9boRbZXpVi58v3UHO&#10;Ddof05tPpauprvfx4PuuiFva16dyXN6+/iOMydBok8ui6xdEKVGAt7nFSC/eORPQPsp3U2nugMFz&#10;1bVEDybGBjEtlMV4gFtk+7P2Jq6KzI20dLL8/5QxBjCzZGoSz24+gtraAB/GDld7K4hbgnMZNUXg&#10;dc2sVlBgs6b4m7HV7xYDV3mMdJDCp4W/b/j3/t7kQjdriU93tcjxjn8nwrvW/2OrqDVihyg8A4Ja&#10;1gbotEUjPwNr9wOtB3weP1TUV+bgLscRdf9MT/3dj1J7Vf2Xwrc6nxYyaDyHw2Kv4VRugwSVj4jg&#10;WmzYdGl4wlQzzp3o1B283QOa197WkUjZhE4O017hAWX+9rAjX747SzQ27Ovc5MbbVyIYCQcDIfpV&#10;97OitmnXG1RfD30Nfm64pW3LagkbJJyE5RnmcShqZGeGh3l+M8MlNxuGGrGUeLW5fO3/v66zXZMd&#10;BGHwn73/a17hDTFq53zsM9vRqhACorZ9UeZpfoh8ejEWxrVu9VJwjoLPM8BjHhuTE7kkFNTWkQvJ&#10;usMlsezYpU1Knk1b8unXNQRGgaTlVUPtOSP1PR19zuxPh3zh2kbnoetfYr80fgkTQF5/Lj+tkK0w&#10;4U7tD2n4l65/q/5ocOSslyePiuSxHp9yIJ8Z5u5NPzqIcBO41b/6dRTRX4YRqXEDw9g4J4vbj3iq&#10;4BQ/7w41etcHkv7rni1t0JVEW9g5eU4CmUx7rr5Qd0PUqKYQNU0mjiR0HaDIP29ddZWdBOkvInQg&#10;7p9DCbMAIxlOap5QoROaZKXnKT8hzJqYr0R/nTYtOuHVeBq+89OrKQwkk02Zwced0WF79mpFi0F6&#10;2jIpkiwgbtS6Rekd33pkcGODZ4A5XPhtHvWVQ+mk1om8pCzXW2X6ffOKZFYHOO3RENIhzRGm7me1&#10;Tm8pPiecOvekud8Eerg1NeLAkJfu9i5+PmAs1lGDs2rlKJPcFEvJ1wlzfbHdx2ArO3wRiNkS26FF&#10;87ANbZMkjUy+0J2hYkr10sz1q7Xp69kxrJLRr5+d5e8wuSSuZx5R8VBxzNxWOd71Mk5z2+PY7Ic7&#10;1iyrrccupjuWoYe6TIFRa3vMiOOHyU68lW4uB7x902S9jtjKw9wGOJ6/caIMm/L43aXUAsHCHDau&#10;L0eVnkNWGAzJxLrYfkiC8pvzXH4bSrcybU08e8EgkeyBAHJgRnmD0F+lWhM5OboXYJdoP6Ge5mO7&#10;UD9jSGwXFgS1/CBEzhRAmlVgzm6MWgStIz5XOrMh1zQ8DtGDhj/Xvbb0Y3YN8b5r9gO8w+lbkvnB&#10;zGbYN0YOlmUvm5d2xCOgq04y1gobL/7beaDG8dtihI61RyQtFMm7bcuWTGgi4TRqNeKBYPeeDhdp&#10;/unVJnoIfx53HbDBokMLBl45vX1SeRIBGMIIVwkX+pH8HFHxG0wK5JeIXtCmtXJsgHbSLqw7oxfy&#10;CaHpNlyGA9r7S0dE9PW3Hxi7fNuiUY/os5MmQFtu2g5ysEI5+dbHXumVsM6GVSJ6Vr2nFgR7WJ6c&#10;ZidTLkGxkV+lhWB3UHPBvYIwHHgRgnW6dTuUZ0MySsOKoQJk2o6p5GUi3QHhpZR06DmcRLtlaEtZ&#10;HwrRnNs+H8hjkzFPunoSwmtN6PcDe2VGXP7M5KhG1qWhtycJ1xyUZQKVmeVOc97edjp5SPiguZin&#10;e0TZOopLqLgPV3nKIHD3jTKvRWy0CbhkLz5jM9hJdJd2ZItLtr/0sm28v2jqlVVN1z76OJcOlVlT&#10;oy8xWI4uWr/H8hajH24e0a1i73VGPX7Qk6wSbC+m1r1TpHlPw/UFVRa75Hb+OlsdEBkGPHv5S6qT&#10;EK3PWZNZacuJauJSIULvdetnN9Wg9xTy2OYoCNVAa28Ee3j+itQjZco2DuTETxTejde56l5b7hWR&#10;udKPSy1W8FxyoyVUYwAfIxNu6xpaSxBynx59lTvybgO7UcedlxA6g2RAUkZKl+KoMv81oUsUeQiJ&#10;gU8SewzzAxdD+BvRI2r0uh9STeWXMQZH26TCOmo7DbepH2ZaAnmCrZ6Pt3LHezTJ/AOuBj7s0e4v&#10;BgAAAABJRU5ErkJgglBLAwQKAAAAAAAAACEAUPd++gZ8HQAGfB0AFAAAAGRycy9tZWRpYS9pbWFn&#10;ZTIucG5niVBORw0KGgoAAAANSUhEUgAACEgAAASkCAIAAAD1hTq/AAAAAXNSR0IArs4c6QAA/8pJ&#10;REFUeF7snQecFUXWxTGAknPOOYOKASOSJIOYRVDMioq6ugZUVIxrznmNu8bVNetnDiu65hxBECUo&#10;OQfR/f5Vt7um54V+/eK8GW7/xnGYqa6uOvdW9cw5de/dbM6cBZX0UgQUAUVAEVAEFAFFQBFQBBQB&#10;RUARUAQUAUVAEVAEFAFFQBGouAi0bNWk4k5OZ1aOEXh3+vQ2bdqkO4HN071B2ysCioAioAgoAoqA&#10;IqAIKAKKgCKgCCgCioAioAgoAoqAIqAIKAKKgCJQVgiosFFWyOtzFQFFQBFQBBQBRUARUAQUAUVA&#10;EVAEFAFFQBFQBBQBRUARUAQUAUUgbQRU2EgbMr1BEVAEFAFFQBFQBBQBRUARUAQUAUVAEVAEFAFF&#10;QBFQBBQBRUARUATKCgEVNsoKeX2uIqAIKAKKgCKgCCgCioAioAgoAoqAIqAIKAKKgCKgCCgCioAi&#10;oAikjYAKG2lDpjcoAoqAIqAIKAKKgCKgCCgCioAioAgoAoqAIqAIKAKKgCKgCCgCikBZIaDCRlkh&#10;r89VBBQBRUARUAQUAUVAEVAEFAFFQBFQBBQBRUARUAQUAUVAEVAEFIG0EVBhI23I9AZFQBFQBBQB&#10;RUARUAQUAUVAEVAEFAFFQBFQBBQBRUARUAQUAUVAESgrBFTYKCvk9bmKgCKgCCgCioAioAgoAoqA&#10;IqAIKAKKgCKgCCgCioAioAgoAoqAIpA2AipspA2Z3qAIKAKKgCKgCCgCioAioAgoAoqAIqAIKAKK&#10;gCKgCCgCioAioAgoAmWFgAobZYW8PlcRUAQUAUVAEVAEFAFFQBFQBBQBRUARUAQUAUVAEVAEFAFF&#10;QBFQBNJGQIWNtCHTGxQBRUARUAQUAUVAEVAEFAFFQBFQBBQBRUARUARiEPhf6atc4xOcSsKJpGxQ&#10;rqefj8ErYg7VirRS8uEq2qciEBEBFTYiAqXNFAFFQBFQBBQBRUARUAQUAUVAEVAEygABRwBl+ewY&#10;Ikn+mWWfersioAgIAnUuvrBlqyatWjflo9E+ozZs2PDHHxv//PPP8rjKGu0z2s2lyjNPxU+EnwYb&#10;/P777xs3bizymSbcAHO1u6ZcBUH3SAhpyh4qTIOKtFIqjFF0IuUXARU2yq/tdOSKgCKgCCgCioAi&#10;oAgoAoqAIqAIVGQEHHsIEZYxdQiLBE3ZcOwooVzlo+aFU/mAi+Qqp9xrRTa8zq0cIhCk9VE1Fi1a&#10;tHz5Cr4ocro/HukYyXPlyhXhE1m+fNmSJYvXrl1TnNpG1eefrX3RBTEboIhPfNSadj4fKDd//PFH&#10;XnfCoBukhLQcun8aQ64wKyWNOWtTRSBvCGw2Z86CvHWuHSsCioAioAgoAoqAIqAIKAKKgCKgCCgC&#10;GSKAsCF3fn/p31YMHlKtWrWtt6665ZZbbrbZZlF6hNGredcdW334fkjjhYdOXHz2eVWqVNncXhF7&#10;jvJ0baMIbDoIwNWiINa68zaZ8sJOnV+/6LK6des2atS4Vq2aW2wRdc0WA2JQ/I33HV31449kMNP/&#10;8tfVQ4cHJ8JkEQbcUN8++S9L+g9s2LBhvXr1t9566y222KIYZsEY2ABr3Hn71h99EGU8a7bdbt02&#10;2y09Z6rbCXO4GYIY8kmdv9+RDNIoI6wYbYphpbgXa8WANPNZ1K5dqWvXzG/P7Z3z5lWaMye3XZa7&#10;3t6dPr1NmzbpDluFjXQR0/aKgCKgCCgCioAioAgoAoqAIqAIKAJ5R4AwC6dJvHPq6Yv69U+LOoTU&#10;a3DcUVFGubxHzx/vf7Bq1WpbbbUVpGQO6bwoT9c2ikAFQAC6lrCA2nfdLnOZ17bd02ec3ahRo1at&#10;WkP3RxcjiwEKAi8QNqp98rEM5v+OPm7VkGGtWrWqX7+BTCRG2Hju8CPZnZo3b9G0adNq1arTphhm&#10;gTmczpTWeBYddviSKVMrV66cw80QxIiQq3v3nckgTWuE5bpxMawUFTY8F9prr0r/93/F4k5XX13p&#10;9NOLZTBlNA4VNsoIeH2sIqAIKAKKgCKgCCgCioAioAgoAopAThHg9HfNO251Xb5w5DG/7rZ7ixYt&#10;mzRpWr16auowRtVY1LnL/NZt3hq9N2ex4ZU6fPZps59mbfvaq67/pd26f3vXvXXq1LEHrsvT6fKc&#10;oq6dKQIZIsCyIp3R8uXL586dO2/e3DVrVm+11dYVQ9hAt1g1ZHibNm0bNGgA3S/CBim2Fi78bfbs&#10;WQsXLvzf//6sU6duUQkbQVVYLPr54CFzW7X+oVdvlwdJtsEms2c3/XFm0Oo/7XfAgtPPql27dg6j&#10;T2KEjXhIM3S7cnhbMawUFTY8xxk8uNJLLxWLE115ZaUzziiWwZTRODITNrTGRhmZSx+rCCgCioAi&#10;oAgoAoqAIqAIKAKKgCIQQADGx6WDD6oaNIFG5Iqewj4Yq/H1sBEPn3jyq8OGo2qQcqpmzZqL+u35&#10;6fjDXjluknt43a+/2uyJfy1ZsmTdunUifqhlFAFFIC0ENttsc3j/6tVr1K9fv2HDRgRq1KxZq3Ll&#10;KtHyxqX1qMI3jt0QyNdEgFft2nUII2OyCBskyisSTZRYjWD+PTa666+76bXhI1A1GDMbIAouA164&#10;R7+Px0145swpt9x8+8f9BzhMV65c+dtvvyJN5bXkRqVKm+4eW6FXSuHXpj5xU0dAhY1N3QN0/oqA&#10;IqAIKAKKgCKgCCgCioAioAiULQLEZ3CGlLT1CBKkT4lPCp8WxUZvbjq/dez08pBhFB6nOAd8a7Nm&#10;zVu3JodzWz42jhn77mklByT7XvU36DyqBNNYhY2y9Qd9erlDgDgGLqI0WGXNm7dkfZGECsYfun/z&#10;zStaejdmirCBhNOkSRPZTJo1a4ZWIKV6ytZ2aMPBDFTPH3H0l527kFQKDaZx4yZuA2zb1gwbG9kw&#10;uCZfH3H0Hbf/fX679gz+9983UNx7/fr17LplO5cK+fRNaqVUSAvqpIoNgTLec4sNDh2PIqAIKAKK&#10;gCKgCCgCioAioAgoAopAgRHIrZAQjPZ46ITJxHnArsKxwrdykQeffFZ8NGvWotK++5OEyk221sv/&#10;t2zZkjVr1vz5pwZtFNgF9HHlHgE4fSI2atSoTsomSm3zuXbtWnD9FbJojURsEPfAxsJkCU+hSE8x&#10;lBKp8tGHzpMQKr7u2q1Kla0IKkHAaN26NRsgGkzTps38PbAZGbSQN/ho2bLVW5f+jfAOVBtJt5Xb&#10;bbnc+3fuJrBJrZTcwaY9KQKJEVBhQz1DEVAEFAFFQBFQBBQBRUARUAQUAUWgzBCIQp9FaSMTCIZr&#10;LGjfnvALqNW6des1bty4UaOGHFumui+545E6ataswfcXHzrRzbzut98sXbp09epVGzaUBG0Iweeu&#10;iDBlcEuUnmMGk9lTknUSZQBZtgl/dMrphDSI7zlkqDlEIHuLZN9Dspmm67op8Q8+KGFjGFvSMXGh&#10;cNjq06ZcTRRhI4cWSctFEz43Sg8StOFmyhfRS21n/NCUA6PnKh9/5Jr90qJl5cpbEkpCrAYfFD+n&#10;cgYCDJIMe2DVqlUJOqlVqxbbINoMwRxoG7+PHvvDsZP4fsS0Wjk0XLqwZO+uURZOFMzTHTl9plwp&#10;IdtC+I9SDlgbKAIVDIHN5sxZUMGmpNNRBBQBRUARUAQUAUVAEVAEFAFFQBEoLwhA01DWYsWKFfPn&#10;z/v11wVkeN+48fc///zfgTde13z2LJnFE+MmkBGeLFKcL65RowY0YrLZkV/eZWL5aM8Br48YVa9e&#10;PQg7DilXr14qCT7PJdcKRTW6dDUJWOS68467ObwMx8dTGlx+STD4Y8FNt60eOhxCSq5kAwiW7XW3&#10;RCc9E3aLWgNfyYCDSbrW9dl+be9tIVjXb9dnzbDhcs46hEcO6YQe1g4fIT3kKZcOT6/80YfB8S89&#10;4mgmu6HP9gy+3qUX177rdpn7jB9+ciA7TjxYTD5oCBrUvWRaTM/JYM8hAiT84Wg8RomxCOMXoyyZ&#10;cp6Amcwi2fcQssCDcOEnvzz8uCVSTUqohDKDKyaMURg5o6Z5Qk9g2K6ATUzjkB8lG2oyEMBQhmEh&#10;NP/L7W7GUhJniHFIWU0r9xradP+9q3/6iTzUVroe1qZNO1c8nG8Gl3lCj40fcEL3A0O7fll9Yd4S&#10;cfpsaI32GVXV1zaeHH/Ygl13Y/dr3rw59U4koCQeTCHKCVND0F27di3VNXgc7Qm+SSZvhBguofPT&#10;f80Lp9a9+854SGu/8lL8UhJY2JQkj1nMmIO1r1Nuy8G1kNJS0c2ajeuGr5T4wu8RrT9zxpyQlRvs&#10;RIuHe2ho8fCIvlWoZlo8vFBI63MUAUVAEVAEFAFFQBFQBBQBRUARUARyhwC8FSeeOUFsjw9zkai/&#10;QVC9iMhsxh5YbtmKbgnOQKXgkHJMrn9hErfaqkpwHi3++x683vr166AIoVbX9dnB/bTa7bcsXrx4&#10;9erV5LZKln0eEs2V7V3Zq/es7fosW7Z03bq1f/yxkbFlAJhUH0FfoduY0iNbf/QhRGGdv9/R+IRj&#10;4cK2ePJx0uInrHwOj0aDkE6anHhc9fPPs6EqG3JeO51HyxRixs/g+ZDBV/7oAwfOokULAS0mxX8Q&#10;veXLly1ZsrjWtKmN9x1NXZb4nqUBDK2rNp9DBKSrhMVgsIgzSrv2LWtccC40sXhLcPzZ95DSkZae&#10;M9W1YUhAumLFciBN6ISMxzXe8sP3Fy1atHLlKkKdEjr5VoGAgN/at7crwuAc0xif50erVq1O1g8P&#10;xSuSwYhjtO/QCpwBkB5y65N0i9vE1/Jxq6lDx9ZplZdYuPC3eI8N2sgtgfhVzENZfXjLlk89Yddv&#10;rLektHWwQYx9m8/5iX2vevXqRGiwnSaTiGQnRMMgjIMdmL2XGA5244TFUVIajh0p6Pwhtmt1wzXN&#10;Dhib0AcElhoXnIcDCCbBaa44+jj3zz/feZvFzqad7EHBEJY/H3t46dIliNnJGgd3b1YNO0l8rZGU&#10;CKTlujErRUSmtIwe2DkXhay4zPrUuxSB4kdAU1EVv410hIqAIqAIKAKKgCKgCCgCioAioAhUWATk&#10;QC7UG3nqqXtBSdv27du3a9cOli2DOQfZ82+79yApDjlXYPdQOOLVEcvobbF2uz7uQQSLIF3AfAlX&#10;+9M/H3E/qvXF53UuvgC2K1kRDgivYITH81PO+/nnnxcuNO3/+KMUtR1xXqJGRGnM6fKad90JwSe6&#10;S5AaQxqBOnSEXbLeGj1wb/cenTd74l/oAfFMYpQxxLcRBj/loxl8tU8+drf/9NPsX3/9FZXF6QEx&#10;TN//pr/T/rBD6t97N5R9woH99ttv8+fPX758OToNneQQATlqnXJGMqqG99/752OPiKLg5pJ9D1Fs&#10;AWJBrwbSBQsWJCN/g1UZan7+2c8/z/GdPIHTBh3yk3bt582bC6e/YYORTEqLT8t/+WUO2gYaYTxX&#10;K8pQyongGF27dfjfvx4VjSotsSFZ5w3HjopiPnAIGV7MjObM+SnGY929QoJHeWLLUyc32W/MihUr&#10;k8mTKeGiQczAms35STKDEayT8naRN2gsWarIJBa/YUY0nDg/wp4TBmKWcJNZswZMPafpg/9wwSUJ&#10;h0cn6JeQ9UHr09W6bbdz7Vnmc+f+smTJElGjY/qhcRD8P9/5z7x587gFtSxePwimMZzXqvVPP/3E&#10;ToKyQjSLaxwRgXDXTbZSGL/dKDKs2T537s+8AhKuuJTW1waKQPlFQFNRlV/b6cgVAUVAEVAEFAFF&#10;QBFQBBQBRUARqCAIWErnD1gdIaegfloevF8wp8qvu+2eMhUVd3EW2yHyt8uvIr98+F0xOVI+2GPP&#10;zw+dyC2U2IXd27jxD7j+Dmed7vp859TT/7fPfhxqtieaSyXJCeb3ePX4E77p1oM2pLanK2p7JCQK&#10;Q4wXlASocL6gTdu3x4x1x//bWSWg2U+ztn3tVenk1w4d3/nbVQ0aNCRhDnVEhMoMpmHhn4s6d5nf&#10;us1bo/eWA8sdPvuUb464567gML668JKNY8YS5mJrJKTmQ0OmEARkSddubgry9I6ff9Z0NuN/JaaH&#10;G66/mVrH6FuUZZbS0zQmw5jLVRVsP2uf/Ra0bTej97bQeZCVIupAzmJ38olR1rn5tVcHb8wGgWAC&#10;Gcbw/agxc1u1/r5nLx7KjPhO+08/wSJNZs9u+uNMGeTbJ/+F9GUMo1at2uBZ/cXng4R+Bj1ETBTG&#10;IiLzTz3fsp8MGPjtUcfi1UCKyBeS2IcxfzpwMFUWSMhG2FRM6e8gAp8PHvLmqDE4NvWoKWCDy1V7&#10;4blGk46RifPEDw86BBNwUdchmNEoRuv6dsQoYJzRexsH4+5PPRHEEM/54tY7KdMtOegiIpDQLVE1&#10;gsLnF3sNlTWFz4AJy6HZT7P5ovcrLwVvf3biERgxmIqK9szCdXXjDbew6IIeK7fHOIwsgf/svY9b&#10;xThM09k/uiVscDtn6oZRexM2Eb+9hCw09yN6rnnheQ3uu8d957VJJ22+/4HsQqzobKCjw3QN983w&#10;kbNPPBlksB3OzxJ2qaiCc5kxZuz8Nm1ZR7J+23780bZvvNZs1o+uzZcXXPTH3vvWrFlTUmkBPspr&#10;23YtXQPyByb0NBrEbIB8556776eOus1MWD0mpWFwgtgU58exSeRF/Io8Ol0EkrnuVs8+nWyloC4h&#10;QCKoWMlwWYxKHcStw2efjLjn7+47eOmCXXcnVSNTsysugZDvGmsqKg8KTUUVZVspYBtNRVVAsPVR&#10;ioAioAgoAoqAIqAIKAKKgCKgCCgCuUNAcqHAf0G8yhUx/VRwCFCrwX/SAx1yAJnPIaRe8EGwZnBJ&#10;lmIzVDV81oZRo5f36Om6bf/0k5xDpxBIzJlfOC/X5tXjT/yiU2fIZdjJGjVqMoB0FYJgSqvFXbr+&#10;65TTXhk6nPgD+oGPgyVf1K8/RUc+Hjfh5WMnUSOdR8OtMzC4MJtxyBwxjokgef2EyQ+fePJrw0fQ&#10;Es4OonBRvz3p5K4775Ee5Gr0z/ttpZMVWZ6RDwKCnPDYyX+RKQApDDXCw8I99vxswmE8/aVjjg9a&#10;jfGT6z9l9iGI9XvveeC14SOBmnQuIAN1C88Oi8p/wI4L1Xr5paCqkSUCQU3izZNOeXnIsC87d8HK&#10;5kGYpHYdjPLZhInPnX0u2oDMCD9ZvJjMTp63ZN9DxAUndQ5KbPrjjxw8t3FIsQfVg3mopH3DmTMI&#10;lyFIIuGpdtfnzy1awC9vscXmrkh4cGyEKAlPHXOIPsax/37XvXjFV126BmH8/NDDXzhn6oL2HaTD&#10;et983e2YI4CRaKSUXhGCT1DV+K1jJ5hr1kLwuTjkp+MPff+Ag2IcMkmfJfmC8GrmGj+2oLmRuB6d&#10;fOqrw0YEV7FdAhNfOW6Se8S2l0zb/N//IqQgPgNSFNNj92A0A7cMuOXGmi/9H7KfDC/jNEcxhmOL&#10;E/+nW+f/YjjQm9/O7CesSuLVZC7BoAc3kS+HDGMJUwbpm27dGZjblKz1S3akLd7/79Kl5KbzAjLs&#10;dr3ZosMOd/00f+9d3BsjoIvHoBTMQyU/avyft1etWsnYYhLEBcHB9zATjStXruI0uTy5bnClSA4q&#10;3oRAyg7GPsZuhqwS/8H3t3/7rZLF2Ko1OjrIsA2m+66J4lfaRhEoZgQ0FVUxW0fHpggoAoqAIqAI&#10;KAKKgCKgCCgCisCmgoDkpHJXltOe26YtPQjRE73+cPOf50DV2cIARtjgRvKyzHrgIWImZDxNZs7o&#10;e/opJGq3CaYMV8g3YYddwpOFnTrD9zELyG6Sa0FN0UP0AchTgnwcqgZneCUKgdO4HKVvay9OiPP1&#10;hlFj3r7sKnhGokeg6mCuLZtsRlXzrjschjT4vGNHBly1ajXiITjYy/l9epBO3rvqeqheadzw++84&#10;UExql2QZt6LYJUgCAsgjJ50CUQ4DDkvHFOTRMgVOT68eOsw9nc4tpGFZ5n9p3ebfhxwKRwzTzZRR&#10;epiRdEufJDGj26ZNm4J/gwfuzRUCQQHg62EjPuvQEZwRrgiRadHC5E9zRmFGHFT/5z8ehh7FDUQn&#10;w52CqltmPaTFSuP1q7fZVqbffPYsyGXgQjNiJMF+gnmoXGNo4lWrVlluPWnjb7v3JM8bYhK6nZxn&#10;DzqG0MQxAw4qbSLX8RSWBpoQR+PBzXkFpnz/mhvwHOeTfh2LBOmGojgk4QIuwAJnQ+EzFqlmPIcj&#10;+c58rAWWxqohQ4MOmbL/hIJBUNh748STP7VcOVgRB0N4QXAVEyD17mlnuKds/cnHVsVZFXJaP9mQ&#10;sMLqoSNW9OwVbNDnsovaTjiYnE5VnnkKLYpNQDj96O4UI5FiuC86me0CcbRRIwzn+T8wYrj1I0e/&#10;ecnlRMMQfIDvM2srp5UaMkv4qQkTUSXxMRPMUbtOkyZNMYTsDIAz/Ypr3A1dn3922bIlQVkLn9kQ&#10;qH7U+MeZVrcz9WyCk+Lr+CRgjYxut1qK38Qg4DxkfuvWNjuilCehONPmLF6XhC23rhtcKawhnovA&#10;Q8gFOxhQsJvFX2w1A194tvGMHwQiwPzHcZNEC0Ez5vZ0XzcpPVwbKALFjIAKG8VsHR2bIqAIKAKK&#10;gCKgCCgCioAioAgoAopAVARiiCr4HRMHYoWNkC5iOFmIP6H/IOPkDCwE6Hd/v9/1AKNETiG/Kvgf&#10;MQlnCE2AN+QWyQoFNRaeFSR+YDF8HDQcs0ASgHLlgvCCBJQPklzxTXIBwY3+5/KrocOqVDE0HMMO&#10;SgtkqYKIpFu4fu6CQaYf7vU7aU4PX95WkpCq343XIWxwrplD0NHZz+BEgsIMgEBuUkOF/F3yaKaA&#10;DiFPt5NqCSsX1caVKr2/6+7f9ejBNEXSoAf5oDdS7vBBwiUkpRbXXeOKcGSPQFAA4PA4rCicPg8i&#10;1RKFYZxFZEbgyaQ+uPbGZQMHoSRJxptg2e3Meogew2TrJWyxPlCKYKfHHkapsmWTS2Xwp4a2IB+M&#10;G6CxVJpJ1vizQXuZGW21FX6OZSPmOApi+Pipp9M/PViv4GolFuQD3+A/vrXOF2Z4Vpe77hCxLYOg&#10;DRMNEKh5/tAJk+1aqC1rgTXkzMdzrUO2Yh1Fd8iELR2lTkYmid9CBohffXYVt6i07/6uk54vveiH&#10;XqWt4mB3nO27v98H+R4cVe0vvyA/FeW4yeDUeN/RjfYZRaYydjmXFCt8mQclUvwEK6Bp1atXD+js&#10;TlJiOHYVnB+JYu6pp8047gSodit6xW6/7++62w+9emN9xForacTsSGZjI4+Tm0KdV1+h0gbbiIyT&#10;aa4dPtL9tM8br6Gb2qANU1PHfb/uJdPkayLGPu4/QL7e/s3XackUkjWmDcn62LRZuWjSkkKwYK4r&#10;FuTR7GBsL7KhxXyQwazFIw+5aX60x56sQTZ/LALgVaokKI6SpTPr7YpAMSOgwkYxW0fHpggoAoqA&#10;IqAIKAKKgCKgCCgCioAiEBWBeGHDihpp/NlLDzbuwRxqlqdKPqvatWt9c9Flbhy7XXc1p6qp9Mth&#10;/Bp33u6+D+vHGWQIO5KHoGrUrFkrPAtWlIlJshdyj0B1cbTZUslbSYHf6tVrMDC+DxcMw9ikSTP0&#10;DzhZTv4GmVxy4HBEm8YwZdCIKC70Y2k704lNDFWXk9e/HHiwG0+9118hhwwMYMyZ/SgDDmoqRC3A&#10;XwMCpFuTJk3k0cEp8HTGTwPXs6SaCXmQPdS8FUQeY4aIpoIFPdAPc2FGksfM5DQLFCTPLQLQ/fgV&#10;PDWTAvCaNb1Hx+CJ5gFvziBtNv/KQefMrIfowob4bfBUOw7AkXY+ggmmgmEo3/XoJUFOXJS4gPsN&#10;aTyvdRsqUgM46k70E+JORCFghf4hcFkmaAnwtpaTLbEgHoKfLDv3AucGJMjCIVeuXOXY7SiuKG1w&#10;yJLD+O3a+1E+hjVGVmEFSdyJNV81xD/YdmZX2iGjP817orvhjZGjkRCYHZ7glgAPcqsY/wGH+eMm&#10;uFsavf0mNeft6ktQvz18abDd0fknN96aLOiEwkV8UO4CkaNtuxYichiJw+YNi1c4guFoPPqLToSj&#10;VUIWAj0ulh4LwS09Hs3CZJkbhag5a7MxLS3VXmrUSB1gDvhWxGpmrVCbDUr6wfrsSEFZq843X6Oz&#10;uhAiq9ttviag2+EVhLXFFLF3e+CvbdtRx8WNoMV/36Ox5LZy8y1p3KEj35ZwDZtF0Lw+Cum6om0E&#10;szK69Ix8wXJrNrkkd9lzhx9JfRpMAOYsIluaJay6Rnp+rK0VgfKAQBq/4ZWH6egYFQFFQBFQBBQB&#10;RUARUAQUAUVAEVAEFAGDAKELNnyhVInvlNBYacNL1kJjCdqA4fpj732CxTZ2OeM0ElIFOVPoWqoF&#10;8ESTBKlBAz4L55vyieENOn3xua0UUhVWC8LLZdbyolG22JLvw43CMDZq1BCeHW6LKTsmV/LFMxK4&#10;QtLgSF1i1490YupaV6/2v747u5HU++5bQlLIh5NB0EaQG/1oj370CUXI8GBveYrUJJewEj4zkpiK&#10;0Cnpe+6SbC1W6akNDUqf0kkwj1luEQhOqulPs4GNMeAVNkTGm46bEeMBZACHbWzY0NO3gvPKoIcM&#10;DmKvHT7CGZQnojDBldu8WB6f686hE1UAr/1bu3bSntLNNI7JRhU8tI7cRe2BZHmoEvpzUESZ07wF&#10;beD6WSYYEa8ATGdB8Un+Sf+rem/jhoQWEmS3oy+roO3mtmxFz6gmshYsc13iOfJcvCnLZetYctQF&#10;2HacBNIZ+h6WP7j6xGF4Jkv4jx13cjNqOOMHwBdjpRsyZbPnbc3jPr7h5q+GDp/X1rNpMrhE5GjX&#10;3kRyoBygwcTIG0G7UxPeZmAjnsBcUskmfkdiALVqIfuZHYkVig4bswmzAbAnYALRRcQK0o9YHwI/&#10;KHbib36MhZfTimbrttnOTarNRx/ERGwE494o2D4zEP3T+MfYbFTBxuz/dMuQbB4qNvAtgknkCua6&#10;gaSMpdIzNt53jJs1lUjICGclInNhjux19OjLSlsqAkWCQLa/YxXJNHQYioAioAgoAoqAIqAIKAKK&#10;gCKgCCgCikAMAilZ8iSIlUoJb7UN0oPEFtvoc/IJjfwqDmQ7IWU8BJk9PNtASmukm4TKDWbpEUe7&#10;r8c8cO/2Dz9Y/41XLefo5cd3Pw1yo1D8wvIHaVkhRiG/GBIRJJIyPgYWmeD6kSWUWeNZs0hGxJUu&#10;tRqT9oeStrZaeE2hdF0l3iDsGdhIlB4umMeUIGePAFTvkinnujFTsmK/667uce/dBF4krFggYphQ&#10;81hEqsdn3UNsHYvwxS6BL+5UO2PGlDYIw8vnw+3uHDoRGLT/5JBDXZ/x2ahcY9pAp4oJXOqzlDtP&#10;kB8nkxjw2JIAhhmHO+Z2V2xAvvAduyRyAto9ht1O+VDpdqtPPnItKVVthcCaxAdY2jqh6hkWMJTy&#10;oUGWfH7rNvwTR8X/UR+dOhWcLB2Kwud65qdOhcpA2JAVh6j288mnvnrhJTffdNuH/fq7cJxk46/2&#10;ycedOrfd7InHrbxRqraKu+XnFi0lNR+aEJ+dFhWznEWtkdgLu+pjkwGKNinxVfE1kCSRWky8EfqQ&#10;rdXh7cw2IGl799wms2Yh31JCxlXOCOahwvNxVNQ7ab/d66SuKpWNyjXmp5gMp5B4GkSumDxUhXTd&#10;eEshsTi9lp/+8/iTWIZs7FYzy42OntK9tYEiUGwIqLBRbBbR8SgCioAioAgoAoqAIqAIKAKKgCKg&#10;CBQXApIeBJ5u0YTD3Mga/fC9+5qaAfBunGWGY6pXrwEtUxLuITNcv12f4E9Ju9/zwqnde3SuccF5&#10;lZ9+kiLA8HdBSt2xwMISBo8Yz2vVmu8EC+EmFBKEiw8+FKLQnhmHB08vH04w7Y8heU1VW5NkJhtA&#10;4rGSKSdLWpVrBAydGkx90/THmZ2eearvzn2aHTC29kXni0ViKha4AA5/4iUyA71l1EN6iyLmVPsu&#10;TzwGZy0RG3QUDKH4vmcvGFLY8GXde8gzULaCqauC9PonAwbRgOUAN01wQ0RdKpgb7eRTTjrxpOP3&#10;3W/MTn2369ipTes2zVq1bhr/QaIk4gncnHH4GHY7ChyM3JVagdyX2gl+Uei8JO0J+l7vV1465dTJ&#10;hx9x6MBB/Vi/ZH9KOFm+SQEMNx3GjJls2W1T4DpdbYM5YhqkFKnsTUqob4865rmzz73xhluuufr6&#10;D/bY8/3d+1FxOiF6bU4/ZbMnHsP0om3E6JQiaBFhwxUeHBCzI8U8S37qQp2Sr27vJwwDETEGimBA&#10;EpUz8G1JnibuXRI00669aEtrAxEeLd//bzAbVRDh10eMZnSVK5sQItkSy8p1Y2CJKeb07MQjJDqQ&#10;qBeCw7LR0aOsI22jCBQtAipsFK1pdGCKgCKgCCgCioAioAgoAoqAIqAIKALFggBkHFze76P3Dtai&#10;kMG9cOQxnCW3CWeo+NqQ8+AQixEJ34TTWzNsxI9XXBP/o4b330uCdVsEuAWpY0iOD6Uupc6TpeOH&#10;s4P/sjydieQIGVUwzkMO+PvUaoYmkEdL6YKcZOXKbBy5QIAAgs1/+uejwVxkMpgan31a756/YxFJ&#10;5hOoWFCS8YlmwuRm00MGc+ehS8+Z6m6kckYwG1VMHip8G7/99q57pX1MNqpSQlFrTyqTDELZ+Hla&#10;k8LJ49ntlD3EqAJMM60MWin7z0cDxsxyttICHH2p6LGIj7PZnLay2kYjSnm3bt2GD1uGp8lXhx/5&#10;6fhDnz7j7Ouvu+nqq65D54gJ5qh33z3UaXfaRvCJJnyhShVXMT6vpo/vPGhKCUhadNjhbnitPng/&#10;qFW44u1vjxlrtN5q1VcNGTrv4EOkfUw2KiddkLgP5JkjQgh7Zq4mmJnrBpFn7g2OO8p95/kjjv6+&#10;Z288mfx+fPBFbmXjiG6mzRSBYkBAhY1isIKOQRFQBBQBRUARUAQUAUVAEVAEFAFFIJcIQM3TXbqH&#10;nYlvsINIkItGYhpg6ReffZ472E5Tzj5/3rEjPBuJnkhCRU55CN9wCSF8nkKCcx75ywsuSlYBmB44&#10;zF7vnrug1BvtM9oWw9jgEsgEZy20PoePpQJFyKNjfmqLqP8uVHLGhrGaSmVy/nD8OVcsYZTB5BwB&#10;oXRn3PuPmXvvk2wAJPNxFQs2//cTxLsECzJn30OUice0weir/eoColWQXoyz7TDmwTxUxp1MLXqu&#10;Gq6sxY6PPoxcxy34QOlEUia8Q0or80UhzZruio4Pd8AP7bBJQpViOWSAttySzXqJeWg2XUm6JwzK&#10;cX5CN6hk36pV67Zt27Vp086KHC35jugcz551zvx27d2j63/7TaMrLlu+fIWfhq5k+Yu4a3M0ZVuG&#10;JC14E/oYEwymq2o0cwbuKouO0kfSPxkC+Sejtb5dff12XvaqbV97NZDZ7M+SIDOTh4rq62YtSNa+&#10;tMYZ3jhja3Ijm7zrnNIa3/XoySCJDhQdvfDLMIewaFeKQJYI5HKVZjkUvV0RUAQUAUVAEVAEFAFF&#10;QBFQBBQBRUARyBiB1UOHB++lRrKNY0iPmveypCTiPUXbaPjWG3W++tI9qMVPs/s/9ywp2ZE0rKqR&#10;g5xLNnnU1htGjfn4hlvePOkUavaSJT8ZLNU//YQsN5Uef5S88UEm3bW3WV/MFaprxHaPTEK+Kw6O&#10;Z8PH8UT73PTqt2fsAO7GmDFniQDdiuk5973g9DOfePypzwcP+WjPASF1C1qfdjJZqlasWOEqFmTf&#10;Q7qwWIVsi/XbltRYJgOPCBtbP/es6408VH45kGqQua59k9mzoImlLIdTQZg4N9JMju0bcSCqV5Xw&#10;45decvlll/7tqiuvvf66G4kbCP248bprbyCw4MorrpHMV+mfTC8ly5n8R7ZGdbIkZumCHN8+6Hsk&#10;fbrk4sv/dvlV5ICKMlmaMVOKXUNVZy8eiMuJFAFTz9H+hg0bIWZYkYMwDqdztH77sisJVnBzQc1a&#10;tmwJ1pe0TsGLDuWKbPfsEU3cAwNY65fNoIW4K9qGqajhZzD7rV17psCeLNnw1o8skQda/Pc9ifBw&#10;KgidvDV6byt9VeUjoBaUlet6E48prfHgpMkMktIaqBq2mFNWOnq+zKP9KgKFQkCFjUIhrc9RBBQB&#10;RUARUAQUAUVAEVAEFAFFQBHIJwLxMQc2RVMsNxczhK0++Tj4nQD1mWCs1V98nmRQMT/Y8e03O37+&#10;KbwrmXmg8bOfopyMJgSETDIkv/rh2BO+OOzwW2+547nDj3rmsMMTihwkkPntt4UrV65E20g0gPRG&#10;BWUv+XDiz7ynO7t0uO90+06rfbYISFqtevXqNW3abM7kU7858miOut90463PHX5kwuLMtb74/M/H&#10;Hlm6dCk0sSCZfQ9pTZjGgL9kSiAblQ3aQKuoc89d0hUVlXEYl18IOt21pwoILVetWhVUQSgzjjAA&#10;R0z2m4zTi1n3rgLXXLs2xGxdSaeT8KNOHb5fnzrYxBywFmici3P00cWYdPFO0J5gKdyGY/UMPmSy&#10;9qf1OIMvMyX2i2ALy61ny9pJBBhUuJRFwXYW+dr2vL/ROZo1a9GyZcs1vXq70df/4XsiNtAJUDfj&#10;piQLOr3VlAMcE42DeblsVIToSVmgoAwgeaiYshUqmH2VhYdOlJ4azfxBIjy2/tTb/wmPY8+TckQ2&#10;zVoC5AvvuvGlNRgD7qSlNfLhVNpneUQg2y2yPM5Zx6wIKAKKgCKgCCgCioAioAgoAoqAIlDxEDBn&#10;eANltzt+/pnNVG/EjYiTfX3EKCtsmEQrCbm7mnfd4boiJYj7usfL/2ePt68jyiHjEIfgICWTDFny&#10;GzduwvFqEuWTPYYTyssG7vXZhMNuu/VO0qwTNFDCRX77zZZPPbFkyWLYuujzDYFF+NBsSMzMsoFF&#10;tFQBmsUgIOffYUih4CnIzJF3Pvhi1ZBhXx1+FMWZb77pto/7lwrjaP7oQwsWzEdtkqw+2feQwayD&#10;/GzTn2ZzRL32Ky+5otwEB9Cn5N6xhWFM1jKXvYpsVER4bP1JSQXv73r0oFgLjbkl4/RirDB6aNy4&#10;MQC2C73aBy4SKMHCQ/dnnOdNHNImi8o8u1q6JqD0DqJFs2bNCZAImWtwpiSMat68Zf369dOMiUkx&#10;NFnLdn/jMjoHJD52rFmzBi7950593f3gg6aFqyQSNtIFII/tbSSWqe8tV5uPPmTMDf9xn/zz2xGj&#10;EO1c2jSbjm/z37ffUX5KNirJzObWwnxbUB1JA+HH6mcJolIK7LoYosadt7sJErr3XY9eWlojjy6l&#10;XZdDBFTYKIdG0yErAoqAIqAIKAKKgCKgCCgCioAioAjEIQBtt26bksQ7zX6abau2Ji2sLR24BOvy&#10;TznXDPEXn6yGpCWuJu1XQ4c/dMLJFNiQu5rMnLnLGactW7YUXcHVusjSRNBwsHI1alTncG7Tpk05&#10;VQ0R3KaNqQPMF+tGjCRoQFIDyVX9888WLVq0atXKpQMGuW/u8NYbNuoidT6uupdMc3dRa8Ryn1CB&#10;aeecWdfHS2RPb5llA8sSN24PJiXLIQK+MkHasTqubgGEtRiFDD8/HDvp5fNLYGw844fFixfhFRK0&#10;wcCy7yEtcCyRvYVT+yizgcSCn0gn340cbfL2VCF4oiZsKc4mecOC2agguDkIL+2/2GsoBnV5qNIS&#10;GIILc8DzpG4zpa0JxUC3i/gB4JlFbDidhim0/fijLMvGpMQ/6HvEctkMZtUI9GncuFH0mRKxwcIX&#10;i6R8YgYNvLALT+cwCgeKXbAfHIMLYXhNr23c9/d89mlkIQk/yuChOb+FWWwI7DZNTEDS+pq+e78z&#10;dl/GCfhOqADMYPYqyUblRkUeKhZLXB6qSmXoupTWcK8ndPTXho+yQWP1tbRGzn1JOyy/CORliyy/&#10;cOjIFQFFQBFQBBQBRUARUAQUAUVAEVAEyi8C6wMRG7BanNilogCfkzFxpdj8tu1ES4DmIydPDG9L&#10;SpCad9wqyFCTltgO+nzy9DMdVrDYJKqyLLZJ4ZIT7k/CR2x2FMkeUx96txnHv20pYMj0P3bcyQ2A&#10;h6JqcAYZRtJlaOGnkLm//w4GCDxhdKRLTM8tZByy6WtIrpV2eYy1vbd1Q+rw2Sc8N1doRHdLGM/F&#10;E49w7XOIgCgTqF/2qHtNjrrDQUNY+3ULjMKxpGs392hSORGxwUFyl9Qr+x6i40DLGLVv58cf7fj0&#10;k9LDLy1bQVJTLQONgeRS4vB8Lp2Nal3rfz0q7cUroFYzyEO1ZMp5btjN5vwk5DjeJcstyoUAA+zp&#10;V3fYLJhkCVdkdVA+Jn9xGzG+1/7TT2ywDjOtEmWa0gZYJG4sLVvTGCpc1Nzo+484pJO76GSudQx7&#10;/W/RWee4MRDxwz4iAOYkLCzd2cW3Xzt8hPtmnzde2/af97stmp1fEvqxToHUBay4vZFsVF3/fqe0&#10;Jw8VKk7CPFRl5bq8cYKiu5TW4C2AqmGLOWlpjezdR3uoCAikvUtWhEnrHBQBRUARUAQUAUVAEVAE&#10;FAFFQBFQBCoiAkGei+PSrT54H3qL6sfJThlX/uhDBwN0nhU2DP8Ipx/MIx+T6Pzjfv3h96B3SVL/&#10;wZlTXA+7XXc1J/RXrPBSD+UE4GD2GKkDbJnoWlDqiByc3nVPgcpksgQHQDuuC5SM3vaN1/gmP5GE&#10;SAlHxfddMApHgykoLYyzTTeU3jyC2lKft95kMDw3RFtKr/dorQFt/XYlgSM5R0CMEqxbQG4l4gkI&#10;QSBdEhS8GyZzt/W3OfxeKh9a9j1EQ8K0CjKzjWdJOiZzfdejJ4w2kQHVq5cqmIHe4KIcRl9xmWsP&#10;XY5X4PY4Ybp5qJiv65OUUNs//CCxTcSCiEO6AIKUX0Sftes2uBa2ef1VHoo/hot8aT0lpnGM7424&#10;5y5ZfbIEUk4w2CDdYeBjrOLG+47miVZ+SEPeqHu3R/Hz0Plt2kqFcKQuPgcNZ6Mc1tB/lCCwdMef&#10;bnvJrRUUcRvOnCGdkFeK6RN+wVaJBulUar7Y0GcHaUM2qrrffStfy/IUYWOrraoEI9XKxHVj3jgU&#10;8mEYKDTIqNSlQYZMX+FLF11trwiUDwRU2CgfdtJRKgKKgCKgCCgCioAioAgoAoqAIqAIhCNgpYjN&#10;gjxX79deofQFV0JiPXgkFjafIAzJO4+2EXNWOlha49XjT/y6a1eUD6oec1T/z7H7Leve0w2MhFRL&#10;ly4hw0k2VD7HrhmbCbII5NFyJ44lYkBEjlpffRnExB3WXjVkuPs+CYiaTv8PkRzIHpxKTqhtNN53&#10;jGtPHiqeJfn3gUJo5+i+F9SWoLCbv/cuTGjIo22x3xJ5KfqDQlqaMIURo3KIAJE9tS+6ID6zmTOK&#10;EzngUmt89ql7NGhLBfv6l11MKrNseoh+Bj8GGejpIDctP/1kwKANG8yRdnQyxuyYX6u4bOGyUVFC&#10;3PX2fU8jhNCYuhFp5aGiB9ovnXik62qbV1+u+9orK1askEIO4VNjLTjw0wXBsNJDSw71M53G/3mL&#10;iYeIfMRdVfvEKyidgTeK763qvY27d69p5xG1s3ZtpCR1rH28JWUCvfiBuZAgikZ06dp+838/zqJL&#10;iS39cCMPdR3ObdN2Ru9tpNS2RI04Z6BNz1deIgbJilJJVVKaZWOytDAHbSdUcKNz1zdGjuZH7GBo&#10;AMH9nG8Gs1E1KRFCWrPR2ZRciHYlqrYIkAV23WSlNaj3Xq9eAxasqhppOYk2rtgIqLBRse2rs1ME&#10;FAFFQBFQBBQBRUARUAQUAUVgE0IAEmrx2SVJb+C5Grz5OvypLXJQij+NORIrbH6gcmwJlR8srUHG&#10;ki87d7aHZ2sRLYG2wfnZWQ88uLRbd0EZpqzPyScsXboUNYVghXR5WOmEY9cNjjuq1rSp1APngHlC&#10;lpMxwMC6c9YIM3B5rtw3zNeca25whh98+y21Xv4/GMn16xMEr0BrunCNXzt0fH3EaDJxcXJZCkqn&#10;lQ9HzlD/fG3Jo/e641aqVa9evSr+0cKoMtOgg2aGWIyLi96QQwQYVa07b+MsfM0Lz7Ml4o3mFDNU&#10;eWizA0w5brmeOexw+SZfZ9lDWtpSEI0YocL9aE7zFnydMK8Ut7hsVK79hyZK6Q+pQIN7pDueeLp/&#10;9+uvaX7tVcuXo20k5d9ZpOIhoM2CEuTTSoLEcxFvfrjsCjeRfjdeV/3FF2xgU6wFsREKSqNJx2Sz&#10;Y4rFlwYyoVGAZ8e/TK789JPoATL+eCfnO+wzLVs1YSWKFhsivSQbHlEU7kdt/3pqswPGsoG40I2E&#10;K0vWYDDl0Ye79wvG5UhqspW9ekvPqKT9z5tS9fnn0GkSziV7k6UFfoxQIffOa9uOWbtZEHni+hSh&#10;Iih+y49eHTaS76PYSbqzmBUUo1Tl23XxhJjSGigurrQGCzDd1ZcWpNpYEShfCKiwUb7spaNVBBQB&#10;RUARUAQUAUVAEVAEFAFFoGIiICeO3ZVokuaHkhw/WTPhMX+84hp3+8Bbb9r+lBNhFSVHk7CK0JdB&#10;Pn1B+w7UZYWwJW+JJGR3qUhiSms8OvlUOuDMLClBKAgsxQYogLFowmHuiY1++L7KM08Rt5GQPE1p&#10;PMc/1r/37hannFTjgvMg0xl/MIDDsYeut4/7DXAFQmxtjC04mDzv4ENcg12vvarbMUdAdMbg0HDs&#10;KKdq0PijPfbkM8ecqbvANDOjsNcMG7miZ6/go5tefUXw0eDPc1u1bhp8tLQXE6dEKWUDKRScWwQ4&#10;C49Rmu6/N0ZBdpIUW8KPYxE+hJiWsSERfdejl8QAYRH5ZsY9ZFZxQR6aUKj4pls3RoV2xZn2+LxS&#10;wWxU0glCCJDKkXYGky61Snt8ctYDDy/r3sPZrsNT/+585KG1Lzq/8tP/FjBlecp5f8BkkQqepPOy&#10;Sd5MhIes/ZQO4BoQsIJDOumR72936bT6l10kDxXVUJ6IQyJfxfSc1rPkXut7o76/9G+uK/aEHhec&#10;V+fiCwikYC2zETm10q2FkhI+ixYuWbIYbSNZfFXEuVNGu+Wpk1Hj8FV2pOBDxV1rTTufKQdVDaQ4&#10;wjWots026OJ4cIYf73/IPRTtFgDbjD+45oVTZTNhLtIhizqJyfJVbzyhUPFz8xZYLaBSbxF012A2&#10;KpnULzZvlcTAEd4R49sFdl1jl4ATfrDbHuCPjk6BJfbkrbc2xUIYc8zrMvS9GdFftJkiUC4R2GzO&#10;nAXlcuA6aEVAEVAEFAFFQBFQBBQBRUARUAQUgQqBAAdUHakXcULr+mz/y8OPmyTwmxvSKkhFQVNy&#10;Mvp//3q029SS6hch3UJAPzjpJO5C1aAENKW54Y8c1Qu76u596ZjjSUIF39eoUSMKeFPlwkogm9vj&#10;5GtgCVs8UkL//fuJp5s2bY74IW0izksYK9jG6O1p+cpxk77o1AVijpofLVu2JGMJD2VGJMBhVG2f&#10;eCxib/939HFfdu6CVEP1jhYtWtCPpKePeLs0Y/xwnZzE32ZbL4ol/HYSedX56gvX5oq/Xd24ceP2&#10;7TuQ5ktK/ooQVfuu26XNUxMmLth1N2p0YywYWCyVsH8ZBvVOskeAMQQHEAWNhZ06P3ziyTD1EMQg&#10;iSe0uuHaYBmDlJ3E9NCsWYuaNZmsJ5CkvD3YQKDgYH71Tz+R77+36+5vjhqNAwMjnhwPI86DnFbv&#10;nr+7fi695HLYVebSsmUrDo/HayFbPfu0i3X4YI893z/gICmoTlSTCCH0SfjRkiVLOkw8pP6336Q1&#10;he9Hjfn80MOJjsLDER/TUlZ4LiIBukjnIw9r4NdUCHk60kudQIa3ZycesXro8DZt2qFlssTEIRvt&#10;M8rlT7vqymsZVfv27YMeC+CrVq3+378e6TXt/LRmSuNHHn4chr1p02Zw2fLEKD2Ilauff17ljz6o&#10;+/VXUW6JaUMhh2+790TrYgHib+xdErAFgAgYaC2djjg0uuGCJmMVsMnXu+cueSIPWjVkWBDSmJEw&#10;F5SYJiceJ98nWuirw48KIhxsz/DQippNnuS+ecnFl1M2hkWHe2O1mBAHOkfQat+hlWvPcnh7zFiK&#10;crdp0xYjIlfHbHq5dd2tn3smZKWku/m7WSw94uil50xl5CnTxAVfahn4ScW5ZfDgSi+9VCzTufLK&#10;SmecUSyDKaNxvDt9eps2bdJ9eHq/oKTbu7ZXBBQBRUARUAQUAUVAEVAEFAFFQBFQBMIRyOBMNAzp&#10;okULYc9d/WH3CHhACPENo8Z8em5qSvGLvYY+fOJkBgCdB40IlxesyxpMPe9Ka8CuwvijggjrJ+d5&#10;UTtIgRU8jb7zX/8ixTaipLmPwWfBTbHHxpMBuKhzF1SNr7p0ZQzoMYyfw9aEnhjBZ4stYOgWnTXl&#10;o7PPTemB0Oi33nIH/UCk1q5dh35gsSmiG5FUDfZvz1CbR7/37keLu3QNeTSH6L8bOfqpv55FHi3X&#10;LANnSPgIN4ycILBkyrmuTEVKML8eNsJG9vwBCDhVnTo4VVUqeGfTA0w3qKZ8dAgUQa52XuvWaCQM&#10;T0KO4rWrmCCP/5pj41uwrAjiIWYjRkqMOCruQg5BlvjmznvePe2MoNFDevhm+Eg8/LXhI0mklkF2&#10;Jnq2G0IV/PmTG2/FNOEOOf0vf33y9DMjji1ZV+J7GH3jmLEvvvDyV0NLCt6EPJ21TMvbb7tLgr0y&#10;CtfYbP5pZ7x/zQ2vnzCZdEwR7UKzzwcPuf66G7/v2ZttsEEDGH6jHjntiungJLVr1/7q9r+zYKN0&#10;y7766rARK1Ysj9+fo9yeVhsJ2nC3EH6B4I2XMhcbXRRLe8YHebw2fAShaez8bOMJlaSCuW5aadZi&#10;UEJcX7Zsqa1mVJKRLC0ktbEiUB4R2OLUU08vj+PWMSsCioAioAgoAoqAIqAIKAKKgCKgCFQABEzO&#10;kLfe3Orj9MpHr6hT5/PtdySnPGQrPD7UlqPghXWFh13Xtt1ne+87t269pTVqNJ01y2FFnYzV9evP&#10;2mHHx087Y0Y7Q/8Jncc5ZU6Xw4iJXMER42rPPCV3wftDrcKRQvoTrkFjbgkSf0KWra1Sud4rL8st&#10;NZYu2bh06eI+2zNCOWAeXSRY1679jEMOnQOT2L3H8lq1oWZrLlsatDVTYPxPnnE2IPxW3xwkR9Vo&#10;1AhGsiHCBgMTpk/kjTWt234yZiw4LKtZM4gDDaSff//1rM/67EB4ATwgCNgJNgj2k4GbWRNs/tPA&#10;wb/UrbukevUms350nRAi89OOfZ+bct6XO/ad1bETz+0y/R3gkgbTBw8hgMAqNCYaQ0Db+q03tv74&#10;I2nw/TbbrG7VGkM4bSlkeLlCAC/9dcToz8fuO6dW7WU1a/yv0mar0H6WljIKrPQXg4e8fNQxM9q1&#10;h1tEMwBGDoBTh0VCT7LsIeVB7HAzbfHdt1VtTWwo79dHjITGRXRBosOTk9Qi/l+VN9+ossAk+fhw&#10;jz1XNG9hAyYa4mkJyd8tv/+u+nPPyBjmt2k7r0dPWnJJ0I/4v3gFt69p3ea7XXd/d6+hlVatwr1X&#10;1S0FJm45e8edvhi81/8dcTRgLmrYCE/AH+jN6m0GzOirybY0GwKPZlRz69VfWqN6zIbA43DIr/vu&#10;wmrC1p3f+U+NJZ5D/rDtdhs6dKpTpy4GdUBVf+ShLefPk8m+O2QYyehYOEGP9Sdrisov6LXN+8NG&#10;zG/QcEVt1vLmQbdxexFr8IsddvyxQ0fJocRMQVtCByLOlGYuSdfyZs2ZC0vpnUGDK69fz960mgVV&#10;2l1ZhrO23/GzgYOfP+wIliFCF+O3HtvY6rtVXViM21Fps2i7Ph+MGLVx2VK485V16gb3JdfhCxOP&#10;/LFDB7KFIYMxC9yALZpNvuqnXkn2hJDGeO8W339X4/ln5Zvz2rTluTEIu/YMb0P7DnWv99IPvjpy&#10;NNPnuexjoCiF7hMsjZUra77wnCyHL3bYSeZOKFLVqt7+H7wlt6675Q/fJ1wpyCo81E0kfDnH/3Ru&#10;6za/dOvB6pAYwRC3qX3tVel2XjHbI6hPmFAsU5s+vdLL3i8PxTKkgo/jlyOPZOWm+1hNRZUuYtpe&#10;EVAEFAFFQBFQBBQBRUARUAQUAUUgZwjYDCp/kD1//vx5v/76K+eyYbpt74amIwE+P+UfolXY47eG&#10;6eYrqDdOFpMbB84xPjEOd3FYeOXKFYsXL+YE9KpVFK9eT8/06ThWvpACs/QAlwdxFqwfADfNCXHO&#10;wM6bN++3337lDDUt4am5LFVX6pw73bqMN3PnziXvDfdKe3Jb0T8Pip7TiXEy4IULf1u4cCFlt+mK&#10;zpmRQCGXpByxeeGrwk3DhPrhGlVc8VsZFSMHXjLJMBe6BRbBQfoRYAHQ1tWoSXgBzAId0nNMEd20&#10;TC6JccgJBv42tma5rYe8QZ7JyA3ja+pPAPnWgy44t943X/ODuW3aPnTCZMzaoUMH0mG5VFQ2t9Vy&#10;gJ03by79IGmQEqlJk6YiL4UMLFcIACP+Q014jAKMQBqsyezAlHnhGzinBL4ApjgVbbLsISLBnRAN&#10;no7R8YGff57DKsMHcBhSRYVgKCndaPzLL3OWLVuGP+DMJDojgVX8cuOh9L969eoFC+b/8svP+BsI&#10;kOSKiwcFM0fJeqdmBlnCQJJsadxF5QxxcqHmZabillwAaD0cLOvYgKT0CtoLILIhsL3gkKTDIphA&#10;oiLsEvCWklQQkWP7jIp9g1PwMONMnJxaiEAycQETv54zZw47A1/DiZPFCL+NyXrEQ5kXMC5fDoTL&#10;2I7Ec4Jlt4WDFs/h+eAGyc5exKZh1YU0wnRk0fEInrhy5SrmyO7BrLkYSUytb9kGZQ+R+AaTMKpO&#10;XTYBEIjXuqRzVh8TAUBsB0TOas7rxGpuXwUZ2f1oyT4we/asRYsW0YDVHYQ0xmmjI+yMS2zcggUL&#10;cG+GhxWQZ1q0IGeayaYVv3Ckf+z7888///rrAsaGa9Geu+LzULmx5cp1Q1YKzyIMkVchGx2LiIHJ&#10;Vm/efJsbfS7ZXsccpcB4q1atkSvDC4xrKioPRk1FldZLPf+NM0tFpcJG/i2jT1AEFAFFQBFQBBQB&#10;RUARUAQUAUVAEUiCgFDPEHAQXhCvUHKIGbQNSUlk+Th4HAkvaEztgYQ59x2rSOfwp3CUllU0qgnE&#10;qWXfDAENowdRDq1vQytKyswKlw1NJlWLGRGkKrEaUGDSMp6Mk8T6tIc8hbq1iXdqw4fKLdGFDR4t&#10;5BcjBxB4SUbCZ4QBAYcLpgvKFRqO8fOJL2zl21j5ROAVdhVWF2HD4SAISz+WTq1ZowadmVxDlkfL&#10;NnO1o1mhsIVjhRWl2DbfDzy0BsPuu/P2MqmP9hzw5qgx0Itt27bDskLPOQ9ZuBAPWQQOGIvQAVg8&#10;qxmkYH5zgoBwmlgB/pQLMH2GWkhqg6TVyQwLz/AMjtYuTEGcKvsestlC5OmiliHPMGZ8XkjnZDoB&#10;t+A2GA5tg+XD1ACcW5hUQsytXGEqMaDGWT2gSr16ZDUiIqRGzPlxsYh4NS4hkFo8jeQGmLLAWZ6s&#10;GjzTXXgmayqlxZMB5RYCAgOXFfnWs6Cc4dw64jv81KaSW8M+IfuMq+0hjo1Xo2oAJrNhmeO0CRVW&#10;Hop8sm7dejYE8RymzMTdWmamsheJfoP7WBeq6jwnLbsLtqLiIBfZi6d5/wtuIDHPZe481AbAeRn2&#10;4p/rfBijCYBBq8lm4qzGjoRCI0sAB8CyaCH4Eh6FeWMgTbiXRkSYe8WdsAUWYZ9hGxTf4+nJhE8g&#10;wvHkpcNLAVEHCyaLRnLDy4nrJlspjJYHyah4idhXIcJbiZgRLm0SFoP4h+7O54TSo5uFChseFCps&#10;pLW55L+xChv5x1ifoAgoAoqAIqAIKAKKgCKgCCgCioAikGsEhHC0FOeajRt/D5E03JMlzkCCFUJO&#10;cAurCG8lNJ87Ze/Hf2wBp8/tojrE06+QcQzKhhr8LkdibY2BpIk+RJBwE2G0cngfpjucaYpH1I0c&#10;QBAD+MwsoFNd/nR7xLuyDF6iK2QKCelIy8clwIHGwX6ES42e/SalIwgTCiZwq0H8Aw+twiw6dmoj&#10;XV137Q2cTqZsMlV/g5WTnYeALf0BplDAEVGVOIAsERBOU0ZiL8PCSxiNeKw4lZx/57MYRc7Fy+yy&#10;7yEl4CENHK1vIxX+3HprNAMj5oWYW/hxmFZkNXhwqOoQT5ZT8ELf8wVaowgSCWOVfIsYCh4ofaK/&#10;BEx7Sp3YF+42/4meIREGWYKAGzAd65CEcJkwkRjD8SyGh7uyHTE2BiKSQ3CfESZd9BhJiId+k1Dv&#10;TGh3NEq3lt1eJJKAdRsz+6DnpDtl8TQ+IdtgCy7cNfhQ567WY0vtIeHPdT4sUqtVhpJaLbgERBdE&#10;deAzZoyHNGaO6SLs+sdkNp4PXzX7QzKHEXe175w1QIWg42TIcLSzd92QlcKj030VutEyU4tqUj90&#10;LVXY8KBQYSPdnSXP7VXYyDPA2r0ioAgoAoqAIqAIKAKKgCKgCCgCikB+EBAeH4LJEfcpn2MJwdQM&#10;oOOhfLLP46Dp31K6fE7KIQqRbSlCc5coB+G8f/AW7nK3ZEDIysjjL0HGzyQjZG/qRPwJccign5R2&#10;CTYQ3BzyDsng4Jvst/fWH31AM+oNPHTCScgVpEgi01Tt2rWCgTjOQ+hN5pykMkTSAeYEAdcJ05LM&#10;STJBZxSxhXxOeMI6+x7SMkGwcRDDKM7sD9UszKD/JxsA7eGXxcoSdYGVwj3fPQIIZe0LmM5DJHFZ&#10;Nix/zGiDk5Kv5XFBw4nHOneN32dcJxJBFR1Me6N0XPLomL1IxpOxld2NwdXn3DXoq1H2wITDSGk1&#10;KXqUUNUTK6fcutNF2JlMlCpnkRAY3V5tcTC+mpabpQQhxHVDVkoGr8Lg5pPyDUVjFTY8r1BhI/td&#10;Jqc9qLCRUzi1M0VAEVAEFAFFQBFQBBQBRUARUAQUgQIi4Bi3tJ4ZnQFM2H/K22PuStleBp/ZXSET&#10;DwEn4pBi6M74Z6XbT7iZGu0zev22263bdrvVQ4c5ljP+lsb7jtnqw/fl+68ef+KXnbuQz6d169ZU&#10;NYhPdh8EIZvRJgMzrT6zt0j2PaS1UuI9M+J8Y6jwlA/NzEw5MUrKsYWvghhAUk4kZYOE4ynwTBPu&#10;SMGBRXSDnMwlXcQybh99Uum6dzwOGRs02ewyexXKwKJMXIUNz4gqbETfMQvSMjNhI6sgvoLMSx+i&#10;CCgCioAioAgoApsEAu7k2iYxW52kIqAIKAKKQBwC7oRvWl9EBzJhtylvj7krZXvHLgVvjHhXSLMQ&#10;TNLtPFlX6faTsn2tO29rNOmYGhecV/PC8yo//WSwdnG1F56rc/GFiB9O1VjUucu33XtIjilywpDE&#10;Jp6hyxWkOUEge4tk30NKE8Q3yADDmKP3KR+awSOEkM1shaYcT8IGUZ6VciIpG0R/dBQ+OrOZJtyR&#10;Mht5uDtF6TNKm+BTMm4fHat03Tt7EFwPyWaX1hswszdUdHy0pSJQ5Aho8fAiN5AOTxFQBBQBRUAR&#10;yA0CLho94a/j7m+e3DwseS/uCFL8WST5TsK/69w38/1XX76nH9J/CDLlevoh8wqauwJbtgydSh+t&#10;CCgCikBZIcDmj2ghCaaiXKgaj596OuUKqGhNHipqbFB2OFnV3ygdahtFQBFQBBSBhAhoxIYHi0Zs&#10;FNkK0YiNIjOIDkcRUAQUAUVAESgOBCQSgstlkvW/MEmQY1KBZxP7HM7aJxrGH4sXL1q6dKmUco25&#10;bKZ1+SjJb+46KQ5oczOKJAYqmbtLV12+glrcvEr7XqxZS/JM+wnKcwOr9qIIKAKKgCJQHhBY0rXb&#10;N8NH/uuU0ygpTOXbunXr1q5dhy8yKElSHqarY1QEFAFFQBFQBBSBnCGgERs5g1I7UgQUAUUgOiOs&#10;Z5Nz5S16GDwlkpdffgnaAM0gjR0t7nBr2bLlQQcd4hdLxDFjC/2l7D9lAxcpMmvWj++885/p0//z&#10;668LEDOWLl3Cf+528k5Ur87pzBoc1WzWrDmnNVu1at2xY8f27TvUqlXbjMwWRnVV+LixYqyje+75&#10;+4IF86xpEhiIRBynnHKam34+DJTSghk3uOyyi2LmZf3QK686ePCQbbbZ1q9wiDVz73sZj1xvVAQU&#10;AUVAEcgSAXZ7k3jqsUf+N/0/a9asafTjzKY/zgz2SZ3whe07oG1P32c/WvIjUTUorVGvXj3qh6db&#10;GDzLAevtioAioAhsIghoxIZnaI3YKDKPzyxiQ4WNIjOjDkcRUATKFQJBJSO6qhFPyFYMfrbApnN0&#10;uVClpfGHOYUBN5dkHXWYb2pQA8vIkUO++OLzZNYZPXrvadMuhTvgIuHDlltuIQpCvJdmYF8xyscf&#10;f/TYYw9Pn/7O7NmzMuiEWw477PDTTz9riy0YlxmkT4V7ls2szyK5C4hOOun4p59+Mtl4evfe5r77&#10;HrT22VxMJCKHc+wimUj8MJha69ZNQ4Z3ySWXjxw5xpnV+d6mtkiL1oI6MEVAEVAEskGAt8Aff2xc&#10;sWLl/PnzFi1auHr1aonLRMlw3bLhy28gVapUoU445xgQNurUMeEavPL0dZAN/nqvIqAIKALJEFBh&#10;w0NGhY0iWyQVTdgIP4QbJFzK/DcePS9cZGtBh6MI5BeB4JIPcOuGwN248Y+VK1fwJxwlDzl4XqXK&#10;VsGhBLLky7dj2fbgblbmO1t+Qcy69+eee+b777+jm2Cum5hejzzyGP5IDrLAueLrsx5+4TpIKWwM&#10;Gzbi3HPPJyxALpwWfhn9IHvenEcjadx5523PP/9slhM++OBDJk/+S5Uqlbfc0hunofnLA7mfcuIp&#10;hY0ePXreccfd8DuVK/MB81MlKO2k7L+sGsjeGC5sTJ164dChw5mOnZfxvlz5XlnNWp+rCCgCioAi&#10;EEQADYPsUitWLOeXY4I2fv99w4YNv2/cSPJJT9vgZc5LYKutqhCfYWI2a9SoWrUarwSN1VBHUgQU&#10;AUUgfwiosOFhq8JG/pwso54rlLARzJVh/zb2shaURkZYl1JHcTOCLvObHKcZOCwcM1SPuCzbcWY+&#10;Q71TEVAEfARi9Iyvvvryo48+/PjjD3/+eY6RMlauXLVqJYfRgoBB1PEXmmTX4TO5ddq1a09eHT74&#10;omQLK7WTxe5pqnAk9MFp086/667bw93z6adfaNOmLey3nHOXg+HZ8/Xla03gtyNG7PXll18kG/bA&#10;gYNPO+2MrexV1V6WXzZRERn7Hg+FyDjllBOzlzRk2GPH7nvccSfYMW7NCPkfi8tpG+XLIjGjTSls&#10;dO3a7ZprrscoHF+Vy4pPnoEytlG+QZPfi9q0aRbyIBxv0KC9jFH9K3vfy/e8tH9FQBFQBBSB6Ajw&#10;IkDboIyWSBoEcHAGiM8uaMP8ZmaVe+QNI937kkbRvt2iz11bKgKKgCJQtAiosOGZRoWNIvPRiiNs&#10;nHLKSevXrwPeZJEQp59+ZosWLeUQriVeyiYp8xtvvP7IIw8GxxnzNdzlSSedEhznJnhYuMiWiQ5H&#10;EcgEASdhfvTRB2+//RZ6xieffLRq1apM+vLv4Q+4tm3bIW9069Z9l1126969h8uuY/c12pXSbuXf&#10;2TyxIt2LRRA2/v73O8In9fDD/2rdui2KhpxzD1LhmwiYQi6TiipE2Nhjjz0nTTqJ0BYEA1HgwAqu&#10;WV5eGbgNT/z2229OPfWkr7/+KoPbE94yfPjII444mhEyTgpx8H9G6AIXcvWUwvcjBiIV1TPPPJXs&#10;6R07drroostg/mXufLLik9F1ilmlEzKrbdvmIajieP369Wc6Mi8ukaxkMyy8OfSJioAioAgoAjlH&#10;IBBZ+6crJeX+zA+e8qkYgZg5B1A7VAQUAUUg5wiosOFBqsJGzn0ruw4zEzaK7u9Gfsv55puvyDHC&#10;Byc95eOFF54Lfqxbt45QVk6DcvCDQx/87ex+N8oOw/TuXrt2Tcw4Y4b600+zGSej3bBh/e+/m5Mp&#10;XGUy1PQmpq0VAUXAR0D+GOOY2YMPPrDPPqP23XfMdddd/fbbb2apatA9J9Z++OH7//u/F6699qr9&#10;99+7f//dzjrr9CeffGLhwt9Qdm2cvjnS5pIRB/4sTBjBpjZLgMDy5aQ+WI6x1q5daw4K/v67wKhg&#10;BRHgEOXq1avWrFlt31Yb5Bxlxihx44svPs9iyaGqwWh54xMR5UwpqyNJNGdFMy+F3+MMxG8+FcGN&#10;cTk7NfObEn7oJ143U6sYE6xovqjzUQQUAUUgfQTknISr5GWTXprzE3LJuRNb4iurUNH0x6V3KAKK&#10;gCKgCCgCikBFQKDohI0ooJLsBQoGXQGmw/4lDAVjWJhC/hkc5XEwL/zFzmiFLeKfhR9nFDy1jSKg&#10;CMQjIGucfFPnn3/ONtt0O/vsM6gWkD+gfv11AarGGWf8ZZdddhg//qAbb7zuu+++tQqHoeOdyCGM&#10;c5T9J39DLYaeIyLA9mtThK1atw5hY73QpoV8UxQJVuHDABWEn3XrOCuwXjyNV1VmmgHYvvPO28ce&#10;e2RMTrbscWBgDJKXvn3vI70YZr9CcPsGm/CZ4LPWQN5uYH/nKQebQBTzsL8xL/+cSkUza/Zurz0o&#10;AoqAIlCREIhLwVrqGxVppjoXRUARUAQUAUVAESgYAkUnbET5S5hjm/4h3DUiGPBnf8Egi/4gxkbm&#10;fUZr40vWSZ20KBOM/ghtqQgoAvlAQFjDq6++Yvjwwffee3f28RlpDRIF5eabbxg1auhhh43/xz/u&#10;Qx91Coel5j12PiK5n9ajK1hj6HUuIYV9yt4r2qRbsbM1Yo99PSFpeGGFAk66ENGet955552dDy+i&#10;c6vwMU63BEzd0XQHmY+x5btP5hgvbeb7oYXpn90Ms9ogISc6FuOvc4VBQ5+iCCgCioAioAgoAoqA&#10;IqAIKAKKgCKQFgLFJWxE5OkgGanU60dCyJ/EhRYMopAp/LleOguK1EnLhDBKy6jaWBFQBLJBgNX9&#10;3/++N3r0sBtuuDabfrK/98MP37/kkml9+vQ67bRT3nzzdclrJ1mqgvJG9g8qXz1Ep90J1OADWchW&#10;rfy9gh3zz5XViM9ALJBwlixfpqgaM2fOTGtgNWvWatCgYfPmLahK1bx581q1apOtIr4HF6NQLoIV&#10;0kIg5a8TNJCUdC7os7yEqqScmvU4cbxyEIOSllm1sSKgCCgCioAioAgoAoqAIqAIKAKKQL4RKC5h&#10;Q2ab8i9hAiAkGzjpCyQMwv1NnG+8gv2nHCeKiz0sLGU2XOLy1BMs5Cz0WYqAIhCzrv/2t0sPOGDs&#10;559/ViTIsNVQiuO4444aOHAPv8aAkTeEho6yZxbJRAo/DLjgwFF3ZU6TWiDl6yyl7ejh8ccfe/jh&#10;B1O2pAEyxsCBgw8//KgLL7zk3HPPP/PMKaeeevoJJ0w+/fQzp027+Oqrr7vkkstPOumUIUOGtW3b&#10;TjokPTfZt1257E2k9nsMmNZMXshRFJyLv40TKd25luxdsfhnrSNUBBQBRUARUAQUAUVAEVAEFAFF&#10;QBHICQJFJ2xE+ZuW47dW1TCHcO3J5UKHawj0KYcKpybqiyuJGTEkJSem1U4UAUUgXQRYoZQHuOWW&#10;G9O9sTDtFy9ehLBhKwytlRAEBizaxqZ2pdx+BRAXhSB0cMS7NjUwA/PNKgvQfffdnRK6Nm3ajhs3&#10;/oQTTho8eK+uXbvVqFGDwqFbb711Ne+qXq1a9erVazRq1Lhnz1777LMfmsdVV1135JHHEMxBfVG/&#10;uOgWkpabx20KCkfC3xwqjDOXl+iTlL6tDRQBRUARUAQUAUVAEVAEFAFFQBFQBAqMQNEJG1Hm7x/C&#10;9dJmFC1dJXmx7XnhkqFGmaC2UQQUgQIjINThMccc8eKLz2f/6DyRrYxw+fLlVO6RUDBRdlUujWwv&#10;w4PrlQ8EcMJXXnnps88+De98p536Hn30sSgWW25ZGT2jatWqiBg1yUVVqzZXHXPVrVu3Hp8DX9Rp&#10;1qxZ//4Dhg8fiQqC/MGNlSsTurHlZpttbqUNvRQBRUARUAQUAUVAEVAEFAFFQBFQBBQBRWBTRKC8&#10;Cht+smmvZEVxmo5ziH7y6GwTlxfnBHVUikBFQoBYDTI+pTWjypUrt2jRcvvtdxw5cvQRRxxN8hwO&#10;mJNd54orrrnssisuvPDiKVOmnnbaGcccc/yBBx48bNiIJk2atmzZKq1HxDQWVYOgDT8RH2n3N8VA&#10;hIjSEZmLuMhiJCR4xLuyMdAme+99990TPndyT40atbfNKFWZ2IuqVU1ohlM10DU8acPqG1widcj3&#10;+UD8qFGjJvEcW29dtXLlKmJWAjY2WcB14oqAIqAIKAKKgCKgCCgCioAioAgoAorAJo7AZnPmLCge&#10;CODnUCyGDx/87bffhIwKrrBRo0bugCfch01lsTU0h2U6CnGhVDz//LOTJh0T8rAdd+x70EHjOGFq&#10;j6AKNVOzSpWtSKbh0mgUYqz6DEVAEQhFQGI10lI1unfv0bv3Npw9hzEXjpVPfO2uhBy6iBBEWvz0&#10;0+wff5z51Vdf/vDD92kZ57bb7oLbrVGjOjwvJ93ZXjj2bp9ukvOk1VX5bSwwzpr146+/LiDdH0qP&#10;LT2yRjJ08RJhajQAFupRS5ojS47DjHPkv7qc96fNpoCYJCsbNWrol19+kcziffpsf/DB42vZi7cV&#10;QROSF0p8O4qffPDBf/fdd0xIyw4dOh5++JFYBE1Cck/ht1z8H5EDgdCvn2FEKNePFJR25wOwF+OR&#10;aA/u4vJVq3Ls+WKgk046/tlnn04GYKtWrSdPPhXvdb/2oPHYyJXKVrQr0ulLpGq7di1CHAPFd6ed&#10;dkbfEllLfA+vcMVUoriftlEEFAFFQBFQBBQBRUARUAQUgegItGzVJHrjitxy8OBKL71ULBO88spK&#10;Z5xRLIMpo3G8O316mzZt0n14gWSAdIcVoX1WqcAj9K9NFAFFYJNAAGLxxhuvi65q9OvX/+yzzx0/&#10;/tDevbeFpd16a69CACfQYR5h6PgkX0ATmww79uJrviM/hcJDERk1asxf/3rWNdfcAOHbvXvPiFiv&#10;W7eW8kIbKB1uGPwyqzAUcbR5aiZMbuvWrTEBH4DJR7duPajZIB9dunSVLyx1vjVEOhSwpUqLlwXO&#10;E1YF6JYV9OGHH4Y/CG8PxGpIBipWhIgpsjpkgbB0zOrxFxHriA+vJT9Gl8KmooVYSr9IOf0CwK6P&#10;UAQUAUVAEVAEFAFFQBFQBBQBRUARyByBdesyvzfnd/7+e8673EQ6LMaIjREj9vrmm69DDFBeIjbI&#10;J37ggRqxsYksJZ1meUXg008/GT16WJTRb7PNtv37DyRcjAAJOWPOZ/sFqXXgzeXQufnPxm1AuZYQ&#10;r7bSr/kkp5htUWupbP2HBBkQw/Hmm6+//fZb/DNkMFdffb2prVyjBifrbQgCVG81ee4mRfIKjGCF&#10;xrPGXKagOqoPJY2AVOoqSwANJDjn+21JarIYmVCBTSrApQARGykDnlCYEAJRAblwV/QJ68I1kChs&#10;2IEJvJAT+jExl2JHDB3Mtybms6qGXWblXNvQiA2N2Ijy9tE2ioAioAgoAoqAIqAIKAKKQK4QKETE&#10;Btl0Tj+9UqNGuRpzXvpp3brSfvvlpecMOv3gg0pvvZXBfYW7hT/Pr7660oI8pn3KLGKjGIWNkSOH&#10;fP31VypsFM479UmKwKaKAKzifvvtTSKdlACMHr03UqUlYI2eIZlwbEocLysOsgaXR7qKsmEo1+CJ&#10;cpNzRhLu8X8rbHBtpAQ4n4nB2Ljxd2qDP/fcMy+//H/w9QmHdOWV11phoyY5W8jcwhf8cxMUNoQO&#10;Bj60DbJRUXFEAln88ksGPGG+RYISSYOvsVjFIMRTeqw0yLewIdpDnz69Fi1amGxI++9/4Hbb9SFu&#10;BiXDBjOZ4Az+j0lYRFYPNNUyEmZolP5FF/T791qKpKHCRtEioKmoIi5SbaYIKAKKgCKgCCgCioAi&#10;oAgUEoFCCBtbbllpxgzSLBRyXvqsvCPQu3elzz/P31MyEzbKbyqq/CGZs56Llm7I2Qy1I0WgPCMA&#10;W3rDDdemVDWQMsaNm4CqYSMztoKclaLHNim8URek0LFk1LEZp2pZvaGGHEt3l/2n4XOlmSTh8Qsm&#10;o1PQVd2mTZsddtgRN954K6l7QqANHmAvzxbIauxWt9gMWhytQhhzwTNYg9pWnJbggGoSXqPZqLIC&#10;PdHNM2fOCFE1uKNHj14IftZS5G2rKoVhpE6GSxEmxWlKJAv/q5KqNZsTpSEfXrMKoGrk3BbaoSKg&#10;CCgCioAioAgoAoqAIqAIKAJFgcDatUUxDB1ErhD480/SKeSqsxz2U4zChuoBOTSwdqUIKAIhCNx3&#10;3z0p8UHV6N69O4Ea0LCcMRdVQ8pnlK4QYJQMPqTwslxSIdld/rdN0AUfUj9AFBFHx9OtyBuXXvq3&#10;bt26xwwvyOqWPsaech4VqoHw3jY+ZgvUJluMmhonmMYrySDyktRs4EdCowep8woFR5lOJqQsOeNq&#10;1qyZTdRmsrdhAhs6Yy6pfS1JqJKpGk7nCMgb3pcJwzvKFAZ9uCKgCCgCioAioAgoAoqAIqAIKAKK&#10;gCKgCBQUgWIUNkonbykoHLl9mCo0ucVTe1MEcogAqsBbb70RftKcx+26625dunQhVsOGBSBMmDRQ&#10;rtwxpDkahRw/5zC6nEC3qY+8ShvC2wYvfkIDP5mVvc2Q8rZrI3V4kgnyRq9e21x00aWHHHJocNY2&#10;2xUn1islSnWVQ3jKR1demQWTbwrZSXKDGcbcXXwHOt2apIQ9Lx9zKyejZB2tWrUyZLDNm7dEgUK8&#10;sDVpZIGQfspIGq5Chr4ry4m1dZiKgCKgCCgCioAioAgoAoqAIqAIKAKKQBEhUJzCRiSAlAqJBJM2&#10;UgQUgSQIvPjiC+HYNGrUeNiwkVKnwYYFmHxHtkiACQRA0kCMsKqGVypAymxI/fDkl2kglyRHkmPs&#10;om1Y4YSUSpKlyiRWOuigcZdddkWrVl5uSr8mQQkpvMma1x3ntxS5wVTwjL+k9omGa+TJVVauXBXS&#10;c4sWLWy5bxHzEAgJnTHSnxM29FWeJ7tot4qAIqAIKAKKgCKgCCgCioAioAgoAopAxUagGIUNWxC0&#10;IlzK11QEK+ocKiICUpH4//4vhbCxzTbbEh0hnKwfVIGcgZ5RDSXC5dJxeXJcNWPHuQfBi/mmn0xJ&#10;SguYnEqQvRJ0gFLCI0RDQeLo02eHG264ZcCAgfSG/IEKAkXsEvjYR1SUTTN9Z4vHPCZtUUzZhvSf&#10;oHekQCA8YgN3tcKGuSRQg/9L1JFeioAioAgoAoqAIqAIKAKKgCKgCCgCioAioAhkjEBxChtKeGRs&#10;0Eg3SuXh8CtSR2XUKGTkZTSiNB6bCnjz8zS606aZIhAlD9W2224HJUseI6SGoLAhuack51R8hYCU&#10;I4qh2oX2lVPtEnZAAQJXNMKWIzcVOP7617P//e9nbcUI7+ncUQyVBpK5dEocctUgvuJ0wu/k6nHp&#10;9lOxl3zKVFR4MubwhQ3j4uLtqHHF4L1Ys2IbKF13Tdg+JUQ5eYp2oggoAoqAIqAIKAKKgCKgCCgC&#10;ioAioAikhYAKG2nBlV7j3EZsxDALaQ0leO+ff/7JP/nM9UfcJd+XBu6utJ6V28YxI5fhRbyC9+Z2&#10;VNF7c2OIGXM88vKdYLNC4p+Nd0VHo6ha/vLLz+Hj6dSpM6KCFAbwy1NXhaXla74nNRtcuED2UyvN&#10;xRupQ/Jf+dEb1RlMnTp1bBasmsRzWGXFsMSZscMZWzzGpZ3Txri0bC9uP5G7skcpSg8ZTy1K51Ha&#10;yADit6lk+61rWcglH2Ui4W2cTVeuDKuxgQ/bhWIqvVspzsRqOKctPGOebE9O+EJMticXzJmzN1Nm&#10;PSREKeFrK+E7q8LjkxmqepcioAgoAoqAIqAIKAKKgCKgCCgCikBuEdhszpwFue0xm974Y5i/nPfe&#10;e8Tnn38W0s+UKVMbNWoEx2cy0Nepyxe2/q7Jd2HPgRbi4o/5559/dtKkY0IeRtnhffc9AAqybt16&#10;drR1OHttWdEto3ORjiCIYQqCqkmIgiJ3yed169bNnj3rp59mL126ZNmyZbBR9exVt279unXrNmvW&#10;DDBp5hOsgS/9pCG5lWpSsmZu5EKyrDIXo165evUqmGWpcCAH2KUrn2X2/uUm4H4U/CKvXhK0Gl9v&#10;3LiRItVcixcv4uLzmjVrwBzHqFevvlihfv0GgRoA3tiDU8j54IMeFeJd6T43CqVVSEdKaGjW79VX&#10;X3HjjdeFuAEJoPbbb3+JnLBbDaKCCZ6QIgF5jZZwy1b0RXbFjRt/37Dh999/34AvyU+lVrb9XFky&#10;WaV06YgWT2YdNyq+YA9ZsGDBvHlz55trHhtykyZNGzduzOcGDRrGbyMF82S3aTg03HTy7XXBzRYz&#10;sd5Z9W7Js3nZzZbLW/IsevcusFus2XpzDpRILKNGDf3yyy+SeUifPtsffPB4W9mlFpsSQ7TlXqol&#10;86vg/kbnf/nL5CeffCJZ5yeddEr79u3Zq1lD9EzxGMrT8Mr24zZSuq23sQc3+dT3JGoRNBC6G/bB&#10;OphpyRKzLfNOtAaSd6IBoX79+iyxwAuxxK9jzJTZeOQuMdBJJx3/7LNPJ+uHEjuTJ5/Ky042It7U&#10;qJsSNObk1WzG4O6NeXPNnj37u++++e2331asWL5ixQo2Q95TDRs2ZI1TOqVhw0YxKz0IC7jJ1Nq1&#10;axEytgMPPHinnXZGr5WZie+x6eIe0X9NysnctRNFQBFQBBQBRUARUAQUAUVgE0GgZasmeZ/plltW&#10;+uKLSl265P1B+oCCIfDnn5V696705Zf5e+C706e3adMm3f6LUdgYO3bkZ599GjKT8iNs7L7vvvtn&#10;LGwEj7L6BEgJKgGtoSShh2PuggzOa6+98vbbb5J4Z+bMmeH+Ab21yy677brr7r169TLna/2rYEnq&#10;g8NGg/n000/whM8///S7776FFkw2eIYJa9aqVau2bdu1b9+hHZ/ad+jQoaPTCfx87rFA5YPodFOA&#10;03zjjdffeOO1t956E1Yo5cqEourbd5dddtl155137dSpU2n8ofbsmWef90zZW8oGpb1L1K8w70op&#10;ntkePBUtQKAHD+l7pC0tczuXlJONbwDddtpppzz++KMh9/bvP2DIkGGoGpZPNIwbZCKcrGiTueUT&#10;44cRBBN6kOAHuHIjcGz8Q37k1R8P5MIKmYszt2+mUvJT/GYSNLcbya+//vrqqy+98srL7777ztq1&#10;a5M9Dk/ebrs+gwbtNXjwEASPfO8kIZ4cvklm4DYJb3H4IPaw3ln1b775Oix5yv6hbvv23Zn1zqrv&#10;0qVrwiUfXCwpO0w2vBwKG6Xd0mBP5wj8L7/8f8mGd/zxJ3bu3FmEDS60E75GjpNFlHJSAa0nww3Q&#10;jRk5GdNgozfffGPBgvkpH00D1E2sw0fv3ts4A9noE3Yz847MXjYrEmHDofTee9P/+9/33n//PV6+&#10;Ia9dwEHF7Nq1a5cu3bp27TZo0OB4fOT3lnbtWoZArcJGFD/UNoqAIqAIKAKKgCKgCCgCikAOEVBh&#10;I4dgbkJdqbARxdhyNnmffUbBaIe03xSEjVNOOYnz0IYVCIRcuH+2adN22rRLLb0i1EoJ6y24cdcn&#10;n3z81FNPPPXUv5cuXRoF/GAb+j/yyGPGjBlLLnTy/svRWnlcng5Ruml++OEH//7341R1RhhId9jB&#10;9uhJVqTZbbfd9mjevIWUMQgSUjTOoU7gTPPFF58Lufnhh+9nPP7mzZv37bvrAQcc1KNHDym7G2/o&#10;jFUZoN5nn9HiJm7Yzm34YujQERMnHhHvXfFPDLKcP/zw/Y8/zpw168clS5bA8ELA2/gGzuHW5pAv&#10;J3zl4pS6CDTOaTOeSMbwciNs7MEH7/fuu9NDOhk1agzOIxW85SgxX1lONr/hGsEhxcsbEsNBm2CJ&#10;7PBVecUVl3388Yfxm4l8h8PRt9/+9+ACj9Fs5s795dlnn3nllZfgOtPFHEZ44MDBBxxwsFdDpPRO&#10;4tZgut269uPGHRB0XXFp9x12gKOPPi6KJ2c2ADHE119/KRImdHBm/XAXHPHOO++y334H2Hr1uVzy&#10;wpvnJGKDSMq//e3S4KZhEfgfsSDLlyfVbjt27CTbr9SP4ctA/rQU9bR4B/GRjQUZIfuSE5wyNhBh&#10;HAjPDGa33XaXQBa7LZeSNzLbyopB2GAMv/3262OPPcIHe3gGKLE37rXXsGHDhuPGzoGln44dW4d0&#10;qMJGBmjrLYqAIqAIKAKKgCKgCCgCikA2CKiwkQ16m+69KmxEsX0FEzZgRffZZ78MIjbAYdy4/d95&#10;5z/JQKPnG2+8BXqFJPtScDiYhuvpp5/85z/vz4Zlk+f27Nnr8MOP2nPP/lJRQB6UD3mD+ZLW5t//&#10;/hcyzDfffB3FVdJqw2lowlCwRevWrQOkoSfSyKnhzDgpGYbwmzD7N9xwLeCnNbbwxkOHDp8w4bDu&#10;3XsK/sKmORNkNmxGS24QFMRkjz711NMPPXRi0LtcVhBBybHtiE9IUG+99eZ//vPW6tWrU06czGwX&#10;XHCR47j5QrS5bMBP+dCEDZh+//67ERUUcjuMPPgbWaMmwoZJIVS9OsJGNal+XMgxxwQlSGyNO8me&#10;0oHPO+/s++67J9lMW7Ro+fTTzwvdLGtcDER7EvXcdtstd955W2Ygu7sIojrppJP79Uu8k2TmxuKH&#10;223XY/HixcmGh6oxadKJMjW7iZXsk1maT5YA/nPDDdeFx/2kCx1eN2HCROIDZG+PWfIZDDtXwgb9&#10;oNqOHDkk3Rll0/7CCy8ZPXpM0IIgIFnXUkLBgJcsWcyefM89f89mDDH3EmQzfvxhvFBkH3C7gdvH&#10;Ug4spsOyFTbkly5QIi9fyEshOoAcI2DbPOigceSlY2sHlm7dOobcrsJGdGy1pSKgCCgCioAioAgo&#10;AoqAIpATBFTYyAmMm1wnxSpspE4EUXhTpcMLpDjvWfjBF+aJ69evJ0fE2rVrKJtB3n1Ju8+xXBKd&#10;Dxy4++TJk7JXNZgINBbJ0y+//BIyePDEDTbHf7AacE4my8gfeOC+AQN240H5UDUY5LfffvP3v98x&#10;YsReJ554PEd3mQu1CpgLPI6U+BXiOLPpcCNpZy666IJBg/rlVtVgPC+++Pwhhxx45pmnEcNkbe1M&#10;4OUjymDYKW/B3M67KO1gvcuLEnBAvf76aySF33773ueccxbaRhRVg+nQG52TxciaAPzLskA9GerD&#10;Lb5u3VqJhPAOZ5vSx/mKWAofiX9i3ZwTF2XOfZFySCl9G0OIubELa9wmvPqTfPpXXfW3vn37ZK9q&#10;MDWOzJ966uQLLjiPU+G4ccxOktm6i3IX68VOba2sHabm4l2i3J6sDZDi8JdffnG/frvkVtXgia++&#10;+vLEiYecdtrJxK5ZrGSlUIbdVGJPac1s5pXy3pRbR8oe0m3ARgHU/o5hLGj1rBR7taB0yy037rrr&#10;jrlVNRj/e++9e+KJxx133JH2VRJrIBqkHF66IOSvPUN97rlndtttx+uuuzonqgZDJcCLt+3gwXvy&#10;2kLsx4L5G7/2rAgoAoqAIqAIKAKKgCKgCCgCioAisIkjUN6FjaI2XzoKTamJpGRGoFxJ/QH5COnD&#10;1xCFJJ46/PAJp5xyYspCGulC9uijD3Pim8f5BNM6yw/mgGVjmkgOsHjnnntWRGY83cHHtIeKIh08&#10;h47ffvstmFxoKfQaSxpmwhgKfXb77bdCn9111+1Zji3kdpSDQw8dBwO1cqUhoBk2YhbDtsJMapov&#10;pueU3gUXjLkp0i6CFmpEUIGgZMsBB4zFas8881S6U8ZRly83VeulZ9HJUo4n3adEac9DqQwc3jI+&#10;FCDjFR1lSCnbyNNFa5FL/pnyxvAGMP4oc2wmq1YZBhkb3XTT9bvssgOfMVCWnQdvR/bbf/+9+ezL&#10;Zmt9yt4TF9N6VhTPZzrWk1fgb4gEVCjJ3t947t133wkXfOutN6c14LQas8omThxPEJs1ilnyyMoZ&#10;L/m0Hh3SuPBLdc2a1WJBXhDBvSh8kP/616N77LEzWbOwe67mHtMPRwdQdu+++y72ZAZpJaiyN1Ba&#10;k8Wa559/Di/EefNM0sucXy+88NzYsaNw45z3rB0qAoqAIqAIKAKKgCKgCCgCioAioAgoAoJAMQob&#10;m7hthDwKp5CgeKhHDUEsdM+tt964335jKIuaJ+goDPvXv/6FwgmWYjPhDraCcVaUNBMkX9Zee/Xn&#10;7H+ehp2s2zlzfiLzleg07vB4upwd7RF4jj32yEsvnbZq1cp8TwFCFvnnkUcelIiH4LCjMLxpDQ+e&#10;Du9iUr78YEQUnsIRcvQV9LOM44HgZ6EphddmCmVL1FL5IxwW4gzSwq0AjYOqhtM2snwuhKyvNq3+&#10;9tuvjzhiwvXXX5Mnl6beD3Ebr7/+ilVkS0I30l19MuWUns9mxdTEk+2S8Tw5m8dBZ1944VQKyWQJ&#10;e5Tbp007/4EH7o3BKjMVNsrjwttkBlqWz8Vwdi8yYTcBCyZ99TDICy44l3iXn36aneWjo9xO+ib0&#10;P/sqMQ7GlfOIxijDyKDN/Pnz99tv73vvvTuDe9O6hQrkabXXxoqAIqAIKAKKgCKgCCgCioAioAgo&#10;AopAdASKUdjI/gxy9PnntWXGE0lJIUGgWIJ7zffff0dajLyeHRaIPvjgv2SrsMe6Dcdk5Q0Tt5GS&#10;W0yIMHfde+/fp0w5M6/4h3S+evUqNxcRCVxOqihDYvzz5s0lcIFUUVHa56rNtddeRWogBC2sIGlq&#10;JEdNdCtEaYlxMXEgYdTG+fPnTZlyBuLZW2+9kc1c8BlIQDk+z+AlNVCw4HM2nad7LwXNw2/BMVhf&#10;IGbJSu//UQBMdyT5a++rpGFPII5BNpNnnnmS49UffWTKjOf1QttAG7NH3cUTPIkr+3CKmGHLPskj&#10;JJOexJllPDUqjlBwPufp5sLHc/PNN9xyy02iYQdXTfnyw4wxZ5ew8qqxoA3w8lLwJXutEH+Q89xT&#10;4YNHnr/ssovZkHmn2OhJ2da8KMCMJ56/G/EcxAZeXrzT8/cU7VkRUAQUAUVAEVAEFAFFQBFQBBQB&#10;RUARKAACxShskF6lADMv14+A4oF3fuON108++QSqLxRmLiREIv879I0wTZKhKIPjwxArd9xx6/nn&#10;n1uYYSd8CiyhL2xw0hZ5ACrKUIURhwTmBxywT2YUcK1atZs0aUol6pQ1HhIOhjO2t99+C0EVNnpG&#10;KoXkuFKFCBuuqsq///348OGDH3nkoYjghDQj1seOnM5NQjNgt3E/2XecSQ9NmjRLedv06f/BK0BY&#10;gkt85j0NV0n5iHw3SOnVGIJgrIsvvpA64fkejPSPxjBt2tSvv/7Sz+EjymLuUZV9Mqid4G8ZCGmM&#10;jPI/LPnp09/JAKIsl/yDDz5AZAAbryx5u/FmmD0vg8GX7S24CuZDmQqUSEm8Y1C+BbKefH0ZDLhG&#10;jZqNGjUmN13VqlUzuP35558liEcy7Ek1F7snZ5LeMIOnp3vL119/deihBxcmoiXdsWl7RUARUAQU&#10;AUVAEVAEFAFFQBFQBBQBRSAtBDabM2dBWjfktbHlEP/Yf/+xH330QciDpkyZ2qhRozp16tSuzae6&#10;/H+rrbbmoo4uV15H6DqH4oTO4HxoyOP22GPPvffep1q1anXr1pPR1qpVs0qVrbbccsuQNDJyMvyQ&#10;Qw4IIdGaNm3arl37d975T2Em657SoEHD6667EQKoevUaXGDOdGwdY1NUOcpgmB1HXNOK1YB1atwY&#10;gzfG1hBPW29dtXLlLTnuDdNHkhkJX1iwYH5a6dSPOurY3XbbvVq16jVr1qxduzZfYKYtt2QqxjQh&#10;E2H8JOYiSgYCK8p8CQto374DH23btqtevXrlylX8as/mbvgvJBY4ppkzZ/Dxyy8/R+mTNuecM7Vf&#10;v/50yLARSLAC3TJ6fpRy/Cyxjh1bh5SKHTBg4Jgxxm8rV678j3/c/8orL0UcVcpmO+3U95BDDsVz&#10;atashbRjka+GQd3gU/aQqwZM/5NPPtpnn9EpOzzjjLO7du3GUFnFjBzPr1KlSlo+n/IR+WsgasF5&#10;500ho1GypwB+NnEMGQ+eTezaa29q2LAhq491bd3YrA7Zw1PuJ7JP9unTMyQr1KBBe40cOQpnE39j&#10;E8bfeNZmm3mLJeLgyfLHkieLWpT2bI9t27bv0KFD48ZN2LZkbUpJFP6TJU82vJkzf5gxY8bPP8+J&#10;0idtTj/9zL32Gsr47ZLZmp1EnDDlK0+AGjVq6JdffpHsWX36bH/wweNr2Qs/Byt5UBAoOvn8889G&#10;jx4WccA5aTZu3PhddtnN7hg1GRif2fR43cvc3SO++uqLE044LmLuOHSmdrw+23fERjgGjhc0EAo3&#10;Bpo37xesw54csU9GcvjhRx1wwEEMFQfjwkC86P2eU7xTwJYUZ88++3Qy0Fq1aj158ql0zkaEG/Mq&#10;BBJGzhYd/eVL57xiDj54/wxUDZ4FbnLxlrSBd3xaTRhTllXHDzzw4J122tm+iO3ErO/xUsDEucq2&#10;lxNX1E4UAUVAEVAEFAFFQBFQBBSBCoNAy1ZN8j6XLbes9MUXlbp0yfuD9AEFQ4AEGL17V/ryy/w9&#10;8N3p09u0aZNu/8UobHAw9sMP3w+ZiQob0blIuMKOHTtDFtTzrvrcK6wEisCPP8LdzKQ0a3S/GThw&#10;8PHHnwjDAgUGI2m1DbiVqBwEqb0HDtwdKSLlE9u0adu5c5cuXbo2adIEfi1wQXcIUeixRcLeQtbM&#10;mPEDVBSfiTYI7//QQyfuvPOujN8S1pBEQlinnghJPKAIUw6eBttvv+POO+/SrFkzGTw0jeXiPC4y&#10;no5kCnPn/oKK8N5776bsnzFfffX1LVq0hA+CA7JEZ+VwwUz6tNrhxo4d24SwUf37Dxg1am8oV1SN&#10;hQt/SzmY6A122GGnceMOAWo4LCts1AH4shI2IBN79+6a0hWhFM8993wh3fB54ROFskzJKUdHJk8t&#10;owgb0R/NeiTYCBBAg4XD/+02wrWC/3744XtWX/TeaDlkyLBJk06ybLWhgy1RC7CRNpMowsaAAYNG&#10;jEDYqMlQ2f9E2Ijh61MO+LvvviViKUod9W233Y5dpWXLlsElL9pAjGDjpwj7H3EGL730YhSJGkKf&#10;JY8+ymbFxgVWwsin5LVzK2z85S+TEUokhsmmaCM3VKUlSxYTWpEMScaJw7ifppSsgv0MHDhIhA28&#10;DtI7obCxbNmyYcMGsXmmNGX37j369t0FPcO8QuyWjOTkf1GynPmpMxBqFko2oYopO6fBxRdfjkRk&#10;3ybyZoykN4uBCiBs8CB0qehFL5hIx46d+GDhMyN57Tqpxh0AoGAVuQp5s7MDzJ49KwpQwTYqbKSL&#10;mLZXBBQBRUARUAQUAUVAEVAEskRAhY0sAdxEb1dhI4rhJWLjwAP3Dc/+zHH1hg036YiNlGBC3nXr&#10;1qNbt27du/cUJiJGGXDCAJhzfBhy7eOPP0rZLQ3ga2677e+G1axVG5JXIgbgeeV8ZXgPPAv6JmWS&#10;eg7Iww926tRJOEHYJ46IyiN8irAU9SnsraT+ELqNbBtUg/jkk4+TjWf8+MP69t0ZskZOvwq1Kifx&#10;k50SFapr5MghX3zxefg0d9ttj1122bVevfoyYC5UB/kMiSbzCGozbvyS7mjWrJnPPPN0eNASA4BB&#10;g3DHBMxCBs+Rd7FziCEiCht0+8wzT0Xxh7Ta7LhjXxE2hGi2LlRmwgYOM3HihChVQwiOOeqoYyBn&#10;DUNeCyVpa86MO045pdunBVFuG2cvbLC6WY9sJF26dLOxDmE7CSmtWHTsJNHPuV944cXbbttHCGs2&#10;Ewloi37OPTxiI3thAwCpsZyyGgESJvw7byW35M2GZS+7d6VY8uzAzz33dEpFs0ePnsCFE9qwAInb&#10;MBtLyiWfq4gN+kEz5kLK4rLRciuRfK655kpI7WSui/MQDoLnyE5uVV7Zo8LeF+JpzI6dzWxwNeza&#10;q1mTibPRiULMEzHQCSccGxLrIKPabrs+VnNq5WvMZjd2BrIDExi9zdPtyUyZnHmLFi0kydVrr70S&#10;vjybN2+B+ITmxzgl7CBKdFdhhA2ecvnll9x6601RdhjU3N69t8GrPUXegiN+7H6dkBelU4BkFgRw&#10;ENbzxRdfEEMT5UG0UWEjIlDaTBFQBBQBRUARUAQUAUVAEcgVAips5ArJTaufYhU2tjj11NOLyhL8&#10;efyvfz1KZeaQUe2xRz+bB8kcVJfPwlAUMnEB44TKCc/o3bp1GwIOIFBsAiVzwRIKsxM+VDp/4onH&#10;fv45amKiIFYEOowZM3a//Q6ETiIXinBrpMWQTC98FlqWT/zTXlvVr99ghx12ZKjkqVi+fFm4P5CR&#10;H+KGqcFx2J49vUHo3XBKnWoN119/TXj/w4ePJHsMGZzoHujsmAU8yfBhMskIng5VH1vTlv+4i3Pl&#10;O+64U58+OzAoYIzPtNOzZ29iKYBGOhcgUjKq5513Nqd3Q8YPJtA0u+++B0eqRckQwBkstC2Dd5eZ&#10;ic2KE/AN4x4Mg3xfffv2pTZACFfIGDgkiwyC1ZzeY/NoVRK+L9QQf5KyXwiphNeiRYu+/DKFeONu&#10;ZPxIOABOvFinTp0hwYkjIciGWaAYMXEIUNe4RYsWvXptY8+ae+azsFcWErPAGxEAcNQ4ymF5goHY&#10;kciX4tSpmJPyxaxtgOrrr7/6+eefpgsvyhMRFYceenjPnr2aNWtu9UuWvFmSspOIHYM7CUpVx44d&#10;SfLGd6m7HiXDFSbYddfdHN0sRKpsjylRxYep1sNKSTY14hvwSX+cxuVYklzR/e3SSy9KKcTuu+8B&#10;e+7ZH+bduseWgo2sb8lxZzUbu3kFlrzFznwCTLJXsQOjEBAdEmKm3377jQx4olUHVN4UbxM6BKiH&#10;HvoHtyfrnM0QK4tF/UxKsUDJjmGjNAjX4D1AXSJTsITBUIqGTSNZ5+g9vXr1hhK3zuNt6v7bJ+n/&#10;xVL8WLZ3LtG9rJZTkjDwrrtu5yPct4cNGzFs2HAUbPtOMQaS14c1h2zJxkTydfDNgnXEQGgqhOPw&#10;9RdffBbyLPQewhe23357sY78TuKrOCleji+88BxLJlnnqKrsPwE0kExKzhNEWSlvv/3mlClnpNwE&#10;sCarfuzY/Vq1ahV4BXvvYB8ckxDS2cW+QOXXicqobuT44v2FzgfCv/66IGX0JHIdrwz/RektUlwl&#10;5a9JKeeiDRQBRUARUAQUAUVAEVAEFAFFICECta+9Ku/IwPBMmlSpQYO8P0gfUDAE4ARuu61ScmIh&#10;+4H8cuSR/OWebj/FmIrqoIP2e//990JmQsQGFRckHYrU2ODPbJeXI10IMmtftjU2Eo4ZcpkTyhxN&#10;5adCvLpAAZvv25CSfHbZkIQNEaIKqur33zdy/Pbaa69KGZHQoUPHKVPOg8S0Kdlr26TnqZN9w4uN&#10;H38Q9EoI4FQlGTp0mMRnCHlqSSjTOVOwIoocGoX69Bh8evNP15oTo5Zug3WzxJu5fre5RF566ql/&#10;87V79IQJE1E+oLEkJxIHbCXFULKIDZGaTj11csjgofLJse7zQTBoJeSvnYiZQoTj22bklJ+lSjBj&#10;vueeu0KeCPi33noHn+XAu9TwEDYtmU4QJWIjyoqArEQ54yR/mzbt3Cl+W0XAo1kd18YT0WAQBrgw&#10;EBDZ89c1JFDGRvyY6AeQj/LcXLVhJAyMasy779538eLFUbolLf/EiUcSi8P44UBFQrOsZQmznJJh&#10;jPKgHLbJLGIDj4KpZzG6nUSUY3vIXU66m4mLRuvCBeTItrDebCYkMaOaTsooBB4xceIRI0aMlvP4&#10;kt1ONq6U6i/Pih6xwTJPWDoiGdpMB675uOOOCjEHHe6//0EUbMB/ZYE7vcduX3wrvSXPE2+/PayE&#10;O/3fdttdSIkS7WTzd5mCEwJXwqGKXbKvsSG+hPrC7oSYJFXZpVb2uedOCTmhTwKo8eMPxWcC4Bhx&#10;IjzQxPqe2VpE3hC5hStYpIqwtvAyOdx74IHjevToYUPlvHeKlSs8mV9c2ooucjDCU4VLR2xsREIm&#10;1xbXf/7z1pVXXh6+Qq+44hrkNJzZjy9JEYSU74gNu+f/sdde/UnSGD5yTkWMHbsvZW/cK9h/CxtP&#10;lpUvQRuyXTuX83+LMP/n/SU7AJ83bPj9v/9997bbbg7R0TViI4cbvnalCCgCioAioAgoAoqAIqAI&#10;REFAIzaioKRtYhEo1oiNQp+SjuIZqRIaRelj02qDokWVcoJvSB/BzGEe5GgnrLHkl/cVIKnN6V02&#10;C5P3b/k/ER7Tpl3CMedw+OBHKGSxfv06DmNu2LAeHt7SxIYpDrmRY+/hqgYHRYcMGSp6DMQTg7e1&#10;Us3oZXj+Z2/gVtkKfthS8qaZKX4rtYJpwKQg06+88moKPLjh2dTqsSmbQsY/a9aP55xzVsjsCDEh&#10;WxHp9eF84H/gzvz0KV7BVYZmJ2IqE9gqBULkmsv/p5Qu8OQ6voDxoUJAyENXrFj+4osvUDEFgh5b&#10;wCVxhVshy4WBU1GQ+aSTTjnttDOIrWnXroOjC+1hXu/ws2SZd5+pnU56LqZDKWCbngWlypWJNuRY&#10;4fUAIc3hNJG4ImJCeqWpU6cQ7EIlCfhcWE4oXlKHiecL7E5ji9hnETYjn/7ZZ5/DgWvmIotRdhIp&#10;+e52EikxHX/ZNWiqWUCSnn76WaKzhl+PP/4vW/VnjbDk8KEiO+XVk1MNimieBeecc2ZIM6A44oij&#10;CVRyS15Q8vdbt5YNZlYDZqUnXvKyE/MftPI+++wf8lCW+YsvPs96X7fOW/Jw1oX0Ogm8kMAOm1PO&#10;7FrseOF4Wn3C6Ar+rl7y6knoRf4GbvZ8X/EyCmjwID9OEr4nQ75T0Lt79+7ydPdOsXWq5UiEbLbO&#10;QFI93RiJT3aL9vZkZyB2v2OOOT58suR1pPaMCD/Wn42BUvpbXhtceOF5UVSNCRMOE1UDlS6w6r2y&#10;3v4vDGbh+69a+V6p3yKs7cwOYN9ltfbcc0Bep6adKwKKgCKgCCgCioAioAgoAoqAIqAIbMoIFKOw&#10;kb49UpR2SL/D8nQH52EhmkkgbhMrmZOt8E0wMx7l4NM3UuxXeDWple0+5DuWYDdMziGHTEg5/xkz&#10;vrcHWCHTzWW5SI9eS3gvPwvP6AIXQoYxm/vCSDJOFWBUNqe8GSGnuV3uJv/wb0lCHMlVJVlFLAIi&#10;GXg4dOjQ6cwzp5xwghdyIYd27Vndkgz1IUeeyU4O8ZoMFp47btwEAPcpP2GBhRrzFAxJouUfFjbM&#10;vj2I7F1ezi2b2cfOkR6q0wNiFfExIeZ4443XoM+ERENqkvwwwgunNGJaDQAKUu/ccy8YOnQ4nDVh&#10;NIzSn6alBy2jLVXqfW7LMFzmP/Md82HVHakQICfNzfnf8FT7aQ0y3cYQ94cddji2in4jYTQEHqFw&#10;cHYb+lLoeBE55KiyX1TZs0IhSefos0jY0opzxx5++JHWjWUnwQlFzPCYd5+jNzsJdpSdxCZcEiXL&#10;217sbmNunDp1GpE94QMjgQ+VTvBe3NhqpQbJoFyU5bwyu/1vf7skJJQHiFDpYIElSkOmL/unMONu&#10;v5JcRjZXj1n1yZY8PUiJ7BNOOIktPXTJvy5LXuBCV3baRmYzjXiXnx7MnNaXXVpUCq6U4VY2sMdU&#10;y2B7ky1a9mdP5wn7n+nf1tWQJFQlgSlXXfW3b775OmTwFPZo27ZtYE/2RWTrnHiuJApze7KfT8nL&#10;tSZ7shwRkDeL+PfBBx8iwUzJrjfffJ0wQX9PNq9I2ZZzvidHMRwPRQm77757whuzpR966ESbq00s&#10;K0VNzNKXJS/GsovdXC6Axn3hp1wzbhyQ94ycH2Wc2kYRUAQUAUVAEVAEFAFFQBFQBBQBRUARyACB&#10;YhQ2Cn98OwPgiuSWgQMHw6/BE0l2CDgaP0pDTll6h1ItNwGbYxIu+XqG5C6SY/WGsbEHik14AZET&#10;O+3UN3yCP/74o6UgPW0DRjclcRMubJA4nidKDQMhVlw0g9VjDHkq5YVNUv9El6T8dkEDlmeMiVap&#10;Q7L1f/7zEQh6CQrhXKorzRLiddBncEMhgBx00CFNmza1B7fN4EWVkUgMwVwGL/V+haGTSzL8SJIf&#10;j06z2fl9y5hOiI0IefTPP8/58MP3HYnmWE5uySGPtvvu/Ug+NnjwEEn4ZtEznuaTucGD/HJct+Q4&#10;v/3aO+SLR9oUOoYds4l6Uqejyd9Csxm0NmMSp556WrpP4VD2iSceN2hQv7PP/utjjz3y+eefcTTb&#10;MphmIUhCJqcwxQRz5NAu6Q47pD3BXuij7du39w/Xe8KVPbpuyE05gu2HHBmv9jcTbyfx9xOPsJbN&#10;hOoRZ5xxNuYOH+p77023aY1E2DBBGzYUJsfiXHS4CC974ol/hbSH3baVqE14lh8b57RhwwLbbTbq&#10;kvfpfk8ZOv30sEgR6hZQGEaWvEjLVtig3EXeL0k651cP8nYAK2ykiNjgLtnlZIu21LdRf0S3Tvbh&#10;fMxu+0R6lejQzPof/7gvZMLEvhCrETAQLxRvUxZNRTh6tydLZjm3IcfsyWJi/0VZC5eG0E/2dMZG&#10;KSbRnpCb7Z7sBdKViUs/+OA/wj2DxJ7EajBHG6vhHSywb0+zhkWuk8MP8goWkV7et1JsQ8R4d6rA&#10;/TphDxbU1d/o8r4y9QGKgCKgCCgCioAioAgoAoqAIqAIbKoIqLBRXi0PNcNh84EDB7nEIMIVSfYM&#10;OThsaQhDrklKcSHP/UTZkphdapwaRl5+KgzO6NF7h+MyZ85PNu347/aoOqmo+FdYRhQIHXLuh/TZ&#10;qlVry5d5xIqwJ3KcVkbuk+CGWHOZ/eUQsfzTppbyvnAzkpKkQrjIcXKKQxAGMWjQYP7pkJFqtAlz&#10;oDHyf/zj/pCRDxgwsFOnTkIJySF3y3/JQWND+rhiDG7YkgUr/nITIYxE7MHtffps37fvziEDIGgD&#10;OtjPDCbRMzkjhWG6oVlHjRoDPxU4xR/M5VKin1n+ywRkCIfoXx6L6UfeGHbM0pSm/IBU1i088+U/&#10;kdK+WxxwwMGkycpgI1i2bNnzzz97/vnn7r//3r16dd1339FnnfVXyqK8++47/MhX/jZIsZeYYA6X&#10;banMcy4x8ZEjR1MrQhaaZShNoIac15YwL8dpyvF2l3DfptwvtZP4jLDRHoWv79ixEztVOLxff/3V&#10;L7/8YpzYI+tN4IvL7JWBabK5BYs88EAYab7rrrtTXcZngc2SF43HV+w85dIGg3k1SJItebd9yZK3&#10;1H9VIjb69w9L4ENMgJGU7SUBLuhAOVz14ei5XVdKU/ACSpk9MnCLed1ICQerdIRdAbFB4upK9ooH&#10;HriXqIhk46QQOsXYpfCJdUKjajgD8R1fV459lSTbk3m0TFZqTjRp0mTMmLEhKL311ptiHbstswOY&#10;9yMGysYtM7gXT6ZiFt4Sfi+V1SVWw2XrEklJ/NmvJ2SqN9kaXe5V6/u3KXnlubqYNvjrRIgClMGM&#10;9BZFQBFQBBQBRUARUAQUAUVAEVAEFAFFIIiAChuZ+0Ph2Vg3VhhHjld37NhZogTk+Lzkf5CD0lzC&#10;I9tTwyX0ui3+aT7cJdKGED3CRUJkDBgwOByX3377ddmypZxFtR9S2iEpmQ69gvixdOnSkD452W3J&#10;I5MJXaQIyXchwoA/bDNWx/7Hf+HrNN4EnTbgc7WS/l7y3XtxA/RvOzfdxg+PkS9evCjkaDAg9+s3&#10;wFZrMCO3wRb2KLKN0rDCiamE7MYfI8kk49HEQAgJAsV++x0YAt23337jk2im5Imt2uqJTJk7t72T&#10;QA2qCJChiHHawi0u/ZSw3jEZirzTvU7AEHYscBxbagx4KcVsZh70pLIRNpidzykb25111rkISNnA&#10;xRL46qsvqTB/ySXTyFW13XY9x4wZTjwHzvPxxx9JMIdcfo3tklxVPLcM5Y3WrdvstNPOUgzcndd2&#10;WXvceW0cO7iTOK+O2UkcYy3JykRSPOywI1HIwuGdPv0/kk7N5vXaYENeyiZig4IfIUueJYnqgN8G&#10;lrwXXmYrn5sz7G7LCmiuCaXMElFW0rK5JY/YFgLX999/t2LFCj/AhZgAo2XiROJI2bhxynuDEoWM&#10;me0z5aswqEAHoyLCxY2Aa3lbtOhDDDI8XKN//4GyJ9vESihP3rbsYmiiG0h2Ce8AgBU2JD6BmuQh&#10;WC1atJCgHz9JHcKGlKEKy9aYEvnMGqQM1yA6k1LnLrTFavNeIkfJMueiDOUtJq/LmBdxaXXTtBEF&#10;SLDKbOR6lyKgCCgCioAioAgoAoqAIqAIKAKKgCKQEoFiFDZSDrpIGqRkc/I3Tqoxw3fDMMghejlh&#10;7cpRSL4m/7hrqUOpwucGR+7+6c4Ow0pAQO+yy67h4581axaEmhSstqRtWL1fhJDw3niopCsRNkoS&#10;NQlxFhxhREhlgjIjOUwqZ0j9mrdePQAJqoCBkYOoPjalSraEn90mXAMTMGQJ14jXY4JKRlqDl5EL&#10;HuTOCqm0AfqUs7bRM5LPXTKfZBW0AUCHHHIoJ3mDhYIt2e0pZ5J1XY70CvPlB9Z4R7CtHT1mUr7l&#10;N5CwIUmXH1u/PSJEOWxm5TRzsptqEF26dM1hz7DPpDOaNu38Aw4Y26NHZ6I6zj//nEcffejrr78W&#10;xjO+Mocc6y48AWqFKy/kyE8TJJV4jDgnhnNUZnA9hu4k5g4nLlK9IxzbDz/8AO8NVO7xqpXkm6mP&#10;HxVLPqSgzoABg+zeWyICucw84tgx4mUUjxIYZclbqaAyxdsJOwi5lyVvyxtJArSSKkdRHpd9m9J7&#10;ctQaV85bmK7TeaIMJthYyjXNnDkz2Y277robiQGdP9s92SvOFBM8J++IKAOQNk6ewUAdO3ZkWw65&#10;l2yNnjsboc4EbBUspEZGBVBLlix56KGwPFRE25Ge0cUe+ZVyvF09XbhidgYHV3SEtaUioAgoAoqA&#10;IqAIKAKKgCKgCCgCioAikBYCxShspMU1pDXbitTYP2Ft4hu81OyGd/aK1sqpYUsflzrrmgxbxxz5&#10;mamqhNdHBUkqJ5tKAn8YWSNYUSAhyL/9FpaHiltoIAdjfRLcVPZ2LKE7qBvdgsEZyXlSenOnyKXy&#10;sRBe9vSuR0fG9B+elAaWf8cdd7LyQ6m6uDaDlrlcLEi6Lh084CzUMMXhU5JokvvIkmgePR4drmBL&#10;+P3Jk/9Csh2JB0L4kXggV0faL0QvVaOlKLoIG6WS1AcDg9xBfv+kv3fmN0Zmy2zAGd8lTxcqmcCF&#10;m266rU+fHTLuLeRGqOfPPvuU09NTppw5cuSQwYP7nXXW6YR3/PLLzy6Yw9qslKpRME4fRl3iD/y6&#10;wcbWNkTDU63cMW1fLCwljgYn7tadXc4ShWC6HTp0RIMGDUMgQvv88ceZuDBhGza9kikdIVEIhbzA&#10;/J//TJp6jonsttvuVoI1S160TCk8IEnzBKgMvDp+yaNthC75mTYblUlIVeBUVG5UmU0zRj92DhPy&#10;RQwO4eEaxJmJJOwyK4rebA1k9mRJZpju4IMGEvV99933CDHQ7NkIG0ZslgikQuYKc6NC1QjfQ3bb&#10;bQ/RmO3L0cvZKAtfdnUJVUkLruAO4ES+Qi5hfZYioAgoAoqAIqAIKAKKgCKgCCgCisCmg0AxChsQ&#10;H5uOATKeqePTbd1Ow68JEyHEcZBQiM6qS0s5NdymTdvwsVEZ1WbWseU1DG1j0h9xS0ImheGF90ZF&#10;XJ9p8ogRV4ciY4hiCDjbr5cq3a/VLdU7JHrAu9xdTISa4SQVSTaAzp27SJQJfJnUUA1m7UiXOIt/&#10;SlCb2Xbb7UJwIO2JjZ6R8BnDCEtqmsyYcebFYX2bFkyqhrjqLS5EQ2SzksCLmMCUIEcpw45nLd03&#10;s7dvNj04bYN1U69evWuuuX7PPcPKG2TzLHfv3Llzn3zyibPPPqN//9323nvEJZdc+OqrL69du8bm&#10;YjJMaExNjnwnqhJN0Wob4sUuBIelEVsPJi0EhBKVmJg99+wffi+Ve1wIAr4s2ajyPffgkHjWW2+9&#10;wTDCl7w94W6WPHDF7Lr+FprhKyzdJS+ZAGXhu1iftAxUvhpjIEJV/vvf95INm9cWwWTC1DtntkU1&#10;RHNKW89Iti3ziG237ROC3uzZs21IjWcdidjIeE/OzEwp81Bts822kojSiUCy+qVOu6iYmT1a71IE&#10;FAFFQBFQBBQBRUARUAQUAUVAEVAECoCA/tWaOcjRBYPMn5HkTvgdOUpp0yvZshiesMGhVENJJGTq&#10;owzDMWtU8w5vDwkrERu2crgpGODyvMffCNkU3hvntSU/iZ+V3gxEbskJzq5nCSOQuBCnA0manfgR&#10;hjBoNCaywU9k5CW5siwnRTUg0TI5FJyQRBPtJLwCBFSs8JuWF3ZpT0x/mWkbTrBhRiWyRi1TtUXC&#10;XCC/XOxFfOGQ4ESiH8SO4p+5beNOYVsm1Kude8EFF02adBLhOLl9VrLevvvu2/vuu+e4447abbed&#10;Lr74wo8+IiOT5BeSRZWbcinhcxE3FrVPVA0JwbHroiSXXbqABOGVjGrhPcyZM8e6sZdeSRDIzIHT&#10;Hapr//77/w25F81PFGXZPXwRSEIBcrnkQX677cJ4c1nyApfoynwUPsAlY5wzvvH995OqGvTpi81i&#10;IHRZL+TIblaeM2fzQnEuzaZHaQqk0GQTmTv3F6v9GxOJpexaznxPTgsxVs0PP3xPQFjIXb169ebX&#10;hoAIJGck5HiEl3oue3k+rWFrY0VAEVAEFAFFQBFQBBQBRUARUAQUAUUgLQSKUdjIhndIa/JZNi7D&#10;cQYYQ8N6Sy4de+raZGnPyanhFi1ahuND6VqhHW11jRT8I+UZwnv7/PPPZsyYIUyuFwFSkpUnZ+lo&#10;HDKuqG8wyUbQoEKnfvBBUpYTwLt06SLn3P34D+H6RVXKwdFgBuBUgaZNm4VYZOHC31asWA5uttiJ&#10;pKIKK3kSbgsrApmawK5SrpSgl2Q7MeUxKgDz5YI2bEERk49l//0Puuuue4cPH5nlFpHW7cuWLeOE&#10;9SGHHDhx4oQXXniOEtYQo4RwIHLELIm0uo3Y2K0IkUXtP0s0qYidJGzm4CW7Xd26dUO6gguWsj1+&#10;CEKhK46w6sN5c7RMq/mZM+4i//iMubfxZv9ScKDXqVMX6jwZXMuXL1+8eJHUN5LPdvMsaIBLNl6R&#10;2b3WQGHKk4jNUvQoUPjHiNl8P7OHxt/l3r+9e28T0qcfSCdFqAptHYrWhM+3d+9tA/u8J2daSSO9&#10;3FO5QlX7UQQUAUVAEVAEFAFFQBFQBBQBRUARUATSRSBnf+qn++CQ9tlzQzkcTHF2Bb8jIQi2dIE5&#10;ncpn4W7SSoedbHZ0Dr0bnhOfnDkcEPYiNfxwDTmRGn/RW7t27cPBfP75Z0XWcPKGCwHJ4altxxuG&#10;xxkwVIjmL7/8ItmYW7VqJRSwTUVljm9zQDhPrJDYulmz5iEAQnRa+tsdDZYAmgwvkcpcMFCgkIZJ&#10;dOYT32Vf+jvD6ZW+zdGULCOsaKsmVGvcuPGJJ558+eVX9u8/gPnm5EERO0FO+8tfJh9//FFfffWl&#10;zUzlaRtSyYZOcrgcZEg+AiZnlIvSiKmFEHHw8c1csBSeA5ca0o8IG+6QezDBXcZPT+tGBJUQ3rx5&#10;8xaEaASXvCRkkwo9uVX4BLTmzdNY8puCqoE1QwxEbFmTJk18sdkUB7LaBltWSUa1tPwh/LcUa6Aw&#10;+d/tyeLJ8mrL+eJNNsgPP3w/ZPxEpPnCvAeUn4AuNpVl9ojpb3TZY6g9KAKKgCKgCCgCioAioAgo&#10;AoqAIqAIJESgGIWN8mKqsv1zveQ0dSA4IIdDoitIohBbUBLVOx7snxIOpWw269t353DLzpr142OP&#10;PQK3CJkLnUuKFZvEw/BB7kE5940QOjL87Hb9+g1gfn1tSeh+k8NdKE7GWRqczP8lU6bPkLQnNOCA&#10;v5zr90/3Z3V2m8cJxS1Fvy0zKFWRs40HyrkFc9Khv5rMfKGqScov9dJJo3/yyacRvTFu3ISUMUw5&#10;GYnr5L333j3ooH3vuOPWlStXrVmz2pbfkNobJWe/c/hEt3XkcA8JDk+Y+nB1k7U/f/48F4WQZeBR&#10;uuBIuEbIJtagQQNRQ2VF2NAlr2yDPCvzRR6zk5YseTaZpNeqVasgyqW6RoFJ83SxzVX72bNnhaRX&#10;Yk8WN5P0Sm7jCqYZzImN3J5cv379kKmtXi0G8vZkP64xw9JHaWHIMz7++KOQW5o1a+aAEmHeImbi&#10;PnMr0aU1bG2sCCgCioAioAgoAoqAIqAIKAKKgCKgCKSFwGZz5ixI64a8NrZ5jf6YOHE8FVxDHnTO&#10;OVMbNWpcu3ad2vxXp26dOnXksKGwTnkdoescwuKVV1466qiJIY8j9cree+8DQ1q3bj0GyWBr1app&#10;s7ETWmGuhPcCAp0fcsgB06e/k6xzSklPmDCR7ECkdqFzTl/Wrl1Lijlnz0oItce56f3334eM/8nG&#10;0KfPDuPHT6CyNE+Hc+dzzZo1YISFLgneJWZ99tmnJ0+elNI6PXr0JBHQTjv1JXsVnZus/1WquOgK&#10;uT1P3GtwbJjgkkum3XnnbckGTJ4iqkzjeJQPMW5YB+PWIqW7VCbI3gruuT4T9+eZZ56O8JNsPBMn&#10;HrHddtvLcpB1IalyhOkL9oZlO3Zsg0WSdYXT9uu3J3ELdIN7iWWJ3pCi9AUAP6WT5KmBLD0+2fQ+&#10;RmBDTuCyKaH4tPb777/74osvvv32a76AUM7TMGK6pcDvpZdeAatuy7cIn24WWRQfE+c577wpDzxw&#10;b7LRtm7d5oQTJuO9rDg2EyxuQlaqV5eFnCtzSxjWww8/OGXKmSG4jRs3fvfd++HAsqZq1qzFEmPK&#10;8Y4nxurTp+eSJUuSdThgwKARI0YxL3zYbpVMzVxSUyTmLjq85porr7/+mmS9DRw4ePDgISCD4mUG&#10;V6dejRrmX3la8syOmiv33HNXsvEcfPAhu+66O2VvmJfsPxgOdhq5JWg1AWrUqKEh8WeU8Dn44PH0&#10;wOX7QFKgYsbDQhg3bn90uGTj7N69x5FHHkN3DFLeVvgaziyBX9EdjIk88shDZ5zxl2QPoirJgQeO&#10;Y9Oz8zAWt5hU41kxb5AsV67/ivzjn/98YOrUKcl622uvoaNGjRFvYeL+Gy1WPBADnXTS8bwik3VF&#10;yavJk0+lK29h1KmL3UWNSLg0FixYsNNOYdFRAwYMZHi8sPBgeWuwStjnc/VbhExEAjo7dWoTslse&#10;eODBO+20M+DIkpdFyi8SOXyN1r72qlrXXpWl0fV2RUARUAQUAUVgE0dg3a67L3zosU0cBJ2+IlBh&#10;EGjZKuwQc26mueWWlb74gsq0uelNeykGBMgg0rt3pS+/zN9Y3p0+vU2bNun2XyAZIK1hRWc60upW&#10;G6eLAJRi6C2G3hGKx31Odt4Zmw4dOpxToinHAPt2/vnnXHTRBS+99KI9qL4WenkD4SGmnLJ3XN0V&#10;K89fJAfjDI/YaN26ta8ZeBqVULdSJzaHl6SXYvYwWSHocXxbCDILjhD02R4NDkQFJdXhUhq0HDUQ&#10;g0reeZuJaysh/oQZh3Mjpf7++x9w5pnn3HLLHSef/Bdculu37uF2yX76n376ySmnnEhh7VWrVq5d&#10;u8YuB6/qRvYmzn546fSwWYcOncLb+9l7grFHOfDklIOUjSukpg4/hVx2KwJ1Vfa9/C15Vn14aSJZ&#10;8nbRm+XuL3kz12T7cEocirxB+J5MrjDG79vIw4HtUF4cOdyTXVcoASGIEUUnthHTBA2Ub5zD81Dx&#10;9KZNm1vh0mx0flheDoqr53te2r8ioAgoAoqAIqAIKAKKgCKgCCgCioAiEESgGCM2Dj98wptvvh5i&#10;pyKJ2Hj11ZePPPKwkHHmL2KDQ9yHHnp4niI2hBeDCTr66MOZY7IJcsj3kEMOhfblDCnHUTluyfll&#10;OWgZc4ZUOB3IoLvuuv1vf7s0+gqETd51193IYdW37y4tW7YUIsZ2XsJfyVfSZw4lMabfq1fXlStX&#10;JBstJJqfr8men7eXzdQUO4yQUaU14F9//XXBgvnJxkMEyV57DXFhTJx75ZwyV0wYk7Vs6oiNPffs&#10;z+lve3zWi9hIGWkU3axF3tKpZaISISpZWW2DLXfBZ5MSyiptntiGY2MakuTMmfPTzz/PIVXOmjVr&#10;cj7Htm3bTZt2CdEVcgKdKAEJoAk/8148ERuyCSxdumS77XqGgEOMBQFDNgrK7CoSBUWhBFZYTDRe&#10;biM2RAnYccdtWWQRl7wfwJRgyYfsRWkt+UWLFs6dOzfZeIggGT16b07x24gNE50g4SMMLDiAihGx&#10;IZ68775jQoIIZU92u3HInpwrAzGkzz//LJmBiCDhNS0hEQQ1IlMhgoqBguFW+YjYuPzyi2+99eaQ&#10;hXbmmVMaNmyE81j/MRGlOA97i5RQSstLQ57iR2y0ZRdN1kwjNnL+stAOFQFFQBFQBBSBfCOwfudd&#10;fnvkiXw/RftXBBSB/CGgERv5w7Yi91ysERvFKGwcccShb7zxWog3FImw8dprrzDUkHGWd2HjxBOP&#10;o6B3CGsjwobNylIXSl1SUSUUNkQpIfxir70GUCI4g6XOcWmyVPXq1ZsPdB1XJl2IXSd1OMYqG7VD&#10;RtuunTn/W14u8mKNGbO3TXdmcrBgEnQvyQyWQSqqeGFDUsdESX9UXhALGafTNmDj/RPfBM14l+gc&#10;8g97dls+GxFEYonQn376aTYfhFmgc5DMKieYdO7c5dprb4Tol1rutnK1SUQTom1EETZYWZRJz3cq&#10;KhkJMPXs2ZmkXskAIbfS/vsfGBQ2ENhINFgAYYPhde3aPmRsOTFiDjvZeeddyLzEDuynOqzthI14&#10;3ry8p6IS/xk0qN+MGT/kEMO8dsWCPe64SaIQW2HDLLJ4hTjnwgZb0JQpZzz44D+SzQ595dxzpzIS&#10;VA3GZFNR1cWR2FXykICOVFQqbOTV0bRzRUARUAQUAUWgDBD4uZjymZfB/PWRikA5R0CFjXJuwDIa&#10;frEKG8WZiqqMjKSPLY0AtHgUSFKmPXGyA1kvLrzw4ih9xrfhODwqy+WXXzJu3AG9enUjq/sll1z4&#10;9NNPUnLc8ssmd43N9eHl/RAijH5SDi/heJYvX5bZOMvqLtKeMN1g5hM7cYNAuldmiKX7lGJuL7yw&#10;n5ZqS3JS2XLiprgC7CT1bCQXvFxCC/pFdKhHUrNt2/aImhQtOP30M6+55gaE2PHjD+vXrz+ls1Ej&#10;Mp74d999Sy1xKhITEULgCG6Pz0tF4vJiMlCFfA9BwIpAklHN5fBhghmu4rSgBs9ypGowNRsYVKLB&#10;sflltt7TQqkMGzPVFSuShtCV4cCSPRoDieuKdBGQSzPZliNOULaCZcvC3l8ohcQ3ciTABrWYTFQS&#10;CekdEkhS/SviALSZIqAIKAKKgCKgCCgCioAioAgoAoqAIlAwBIpR2CjY5LN8UK7SNWQwjMLwmJwI&#10;Dxlb/Bgso5L4EqYYEoW8Un/961kZTDl4C2fkP/nk4/vvv/f0008ZPHjP3Xfve9xxR9500/VkMIOa&#10;JGWQZA2STOiSrT/dmhPk+s9ykAW+nXCBIHHmrJOBqyS8JYN+CoxAbh/nqilISAQX9B+VdUXksGET&#10;RudA6bCVrv2avrZKsETM2HP05ovOnbsOGjT40EMnnnXWOTfccIvoHGRyS1XDJsGEnnzyiXfe+Q+1&#10;Z7iIfyJwBAcX387t9PPXG5CFdI5gU5oFzt9AYnsud1omm5sjzfGBwiFVdk9asaI8bcvsyT5UIj0W&#10;ToAMf3+xiYl0a4WNkjyKUqCk7MyrT1YEFAFFQBFQBBQBRUARUAQUAUVAEVAE0kOgGIWN8vKndXkZ&#10;Z3oekXnrFOER9gg82saWJLCaNOmkzJ8Td+fChb+99tqr119/DZnByOA/adLR//jHfT/+OFO0Db/S&#10;eIm2EYUFLnfChmM5c3IuOApEObRg0Xbl5A3J12+1jcqcd/aUjeoEcPAhpcX58FQNG8hh5A0/nqMO&#10;ugdt+KBxp05dBgwYeNxxJ1x33U0shO7de6Q1/UceeZCq0RwGJ7hBPNxZPK1+Ct9YUsaR8SZU2Fjv&#10;H3KPDb3K94DL55IPhGz4fpBvoMqqf+TqXGV1K8wUePkkFJvz/XQeGq7SIc76O5tJPWVz2ZmMjvke&#10;mPavCCgCioAioAgoAoqAIqAIKAKKgCKgCOQWgWKssXHssUe+/PL/hcyzSGpsUAhk4sTxIeMk+cyY&#10;MWM52u3nQKf+QYIU2zE9yIHlQw45YPr0d5J13rv3NocddkRei4dLnu6HHvpnsjFQ6GLChImB4uG1&#10;Ob3OIXS/pm4sSyLzgoelADO07D/+cT9SRG69OaY3yk6MHbsvn+2hVFMT1RUkcIR1/ACE03/rrTcm&#10;TDg4r8PLbefw40cccbQl2WsJq24rMVSTnOnuWcwuZfFwKhL37z+AlEFU7CA1vKXjKUq8VUzN29yO&#10;v/h7E8dwnx1lKSmTrHsjntlUaOYLU3jcRgpRfnyjX4fcFuIw/+SzfGmkt2+++erZZ5/+6qsvI4JA&#10;hqu+fXcRW2Ni9oHKlSkknqACigzyvPOmPPDAvck6L0yNDYGOKR900P7vv/9eyGBOPvkvgV2lDhEe&#10;TDBh5R5Q7dOn55IlS5L1RinyESNGifIkOpOpT1KtmpxVD95FV5988tHYsaMimqAYmrVv3+GEEyYz&#10;nUAmNPN+QXureDU2MNBvv/1KdfdiQD7iGOrXr3/OOefjveia+J4tQ1WLaAkpjeOEBHkznnTS8WwC&#10;Ieti8uRTWQt+aFhd3rbxXckqo7d+/XYheWOy3rp27cbLQgbGqCSNHr1xhRTsiTjrmGXFYDp3bkue&#10;t2S3F6B4eAYj11sUAUVAEVAEFAFFIDwFv9bYUA9RBMo1Alpjo1ybr8wGrzU2okMPDxXe2CYTL4Yr&#10;xQlHiPRiGGXxjMFmoyKlT2VOjFKB4Nprb+jSpWv+hofydPLJJ+yzz8jnnnvWHm9fL2UJgunOkz29&#10;3B3fZl4xc8k4O5GGayT0ikDhDSOQecnpbQwHlTO22qqKTVFlS3tXg5k3WaoQMqHUhTq0lyvLIemq&#10;zAc/3n77HRFrDzjgoIhr4dVXX0YaJOsaXk02Klu0vLxko9qsRo2wiA2mIyCIJFPIohHlccnHHLIP&#10;am8RfakcNSt3BkK0DMJbsH01ZcQG+1XMbhZUwsqRS+hQFQFFQBFQBBQBRUARUAQUAUVAEVAENnEE&#10;ipF5D0/CjsFILl9gziuhl6xatTLceyA/8+ReBaNIQsaf7hhc7gtTq3RLU5B5p512puTAYYcdDuOb&#10;J6DodubMmWeeeRofs2bNojiBFOGQU/MhhTfKVzJ3pgm8AqyfWqQks0i6lsqfLSpMzy7ixyZYk0uy&#10;VZmL+AlRO4zeYWpybM0nNA/kDjQPhFubwMooHiJ6yP8PPviQU089PQpEFJiZN+8XVA12QrJR/f67&#10;if7wlYAoHZRlG1vyOumFMBTzs4Il2ip3vLnViaXys2QT8gokVNScQuVuT0ZulA3BRlMVNNdTeJV1&#10;9iV5ZcRcZbkv6LMVAUVAEVAEFAFFQBFQBBQBRUARUAQUgfQRKMZUVFdffcXNN98QMpfjjpvUpUs3&#10;IQQlC4clD7cWfjF9EDK5A078wQcfmDLlzJCbhw4dvtdeQ2EzZZB8jpLSJ0oqql69ek+ceGTZpqJi&#10;DKTDip6KSoCS2cHDQsiSMh2ZgTLI1AwgC8dLL734889zMjFGtHvIqnT++RehpnC4HroZThACWnjp&#10;IBUoMsAzzzx14onHhXRMwhwpweqKS7tO8k0sOqFCHiSfmQ6ZTwgUwMdYFiwNEz5QtWrMBKOkoho1&#10;agxFIDQVVTS3KmkVFJBi8lZJCivh6P3UVTZl1R98mHRUxBKxIlAqyIF22WUXp3w0cuCAAYOJCGFX&#10;sQmpqrIHxqQdk+XGFZ6KqmXLVieddAqdoLf4ScxY1tWltxw6s/W9P0aM2Oubb75ONkEyqh1++FEm&#10;2qVmTRYsnsyXkooqZjCCZA5TUaVMLXj88ScgR8mSt8msSvaNHKKUEJn4JW8p6c0bNmwIONjOVnCp&#10;BW4IahU1FdUPP3w/ePCeIUvjoIPGkVfNGQgrye8D+baOLDQZmHuWffRmjRo14jUh1sF52JxZpzHZ&#10;GsWTc5iKilXWpUs79pNkWG277Xbjxx+G58ivJfzH8FA7XCRHyv0nYgPZ6zQVVUS4tJkioAgoAoqA&#10;IlBUCGgqqqIyhw5GEcgtApqKKrd4biq9aSqqiJaGF0iZigo2PEglROw5581WrkwZsQHz5T22ANxK&#10;zieYpw6FeIJ9g/GRY+ywKnvvvc/VV19/8cWX77vvAZ07d8nHo8nFT2aqp59+Eh0FNYW4DQ67+6XF&#10;YzP5kCkofAzMQjKn16/fAHqxUaPGTZo0bdasOR9NmzbL64c8Jfgg+89mSBFkQYI4A1t0DmDODEaN&#10;8MgMt/gT0E70kjAaF88hwRx+PIeXvQpWmoUwaNBeQ4YMSzkASF6jDK63/234nUIdIeFHKXsrZIPw&#10;ssak8yrkYILPQtRJ9ejNpFYHS75Ro4aNWfFlt+TZYZo3b86SJ8YF0FjytgRO4aT9VFjl/ucp92Qe&#10;iYGg6evVqx80UF53Y+k8fk8WAxGhxQenLljwthBOSWBN7gEK9Bge9ioVL/z9Kq8DMZ3rLz95h1gf&#10;oAgoAoqAIqAIKAKKgCKgCBQhAluZSHG9Kg4CnN6LSYddHHMrrogNMIFoJhLinHPOCsGHapM777yL&#10;HEuXtPVlErFx5ZWXh0eWkDSfccJruOLhuYrY6NmzF+eayzZigzEQNZJuxAZmDZ5bl4PqErohNQNs&#10;MYwN5Iz67rtvZ8z44ccff/zpp1lIETlcL5dddkXfvrva2tqGEIRyckXFZXh8/vrrL4cNGxzy0GOO&#10;Ob5du3ZUWJB8Q3yWnDAuIUwOBxyhK5LSmJQnUJyQaLbGQ3VLpZkqtcEwpigRGyNHjh44cJBGbESA&#10;PY0mCeM5JKUeRYNspXHiNjayFmbOnHHwwfuHdw2lPnXqhUQzSO0OxGCMDnOKoBVkEoswYqNnz87I&#10;islmt9tue6BxisYj26bl7gsRsUGx5T322DkE9okTj0Bz9XKM2VVvM0GV2ZK38vCWDMRuZWY3Y+3H&#10;l5GXgIBRo4Z++eUXyWbXp8/2FD2ykR8G9pAq6/E9EG80btz+7733brLOicI58shjbJFz3tb1bPgC&#10;ha+3ji8IHwK+xPm1b98ypM3o0Xvzwi29JyPxehtgwel18yqwe3AVW3qnum8ghlTKZ/IRsYEn//LL&#10;z8mworTV0UcfJxbxY0lN2fk8RWyEh49o8fA03iLaVBFQBBQBRUARKCACGrFRQLD1UYpAoREoRMQG&#10;DHi/fpVq1Cj03NJ63rbbVpo2La078tj4iScq3XNPHvvPSddvvlkp1RH/bJ7z7vTpbdq0SbeHYhQ2&#10;yAI0efKkcP6if/8BQWHD8rlbybHodCHIrD08y9SpU+6//96Q2+EOunXrBjHnCxu1ISKFAQ+hv6Ok&#10;oirXwgaIxWgbUGPwuVbhWC/Chq0cYD5Joh44GtjeWbN+hHycO3duZiZzd3HU+vrrbyZJiJyl5Qrm&#10;qZexzZ8/f+ed+4Q8aNy4Cdtssy3WlHrReKBYliO5HFHNcoTp3i5BMLa6A0KLV9fBL7kRm2gLSDt2&#10;bBNfbNw9VIWNdPFPt70TOVzGKks+/w9XF53vlFNOfOed/4R3e911N0FDO16SfSZ+byk2YYMF3qlT&#10;2Ftq8OAhZPATuVSS5LhUVPEp43KbiooIPESXEMz32+8AyryzXdgcb54sarXDslzytl4RRVzMJRot&#10;+wCzcDx+hRE2kDb69Om1dOnSZDYaOHAw/gMM1jrGQL7ebLJCpbtIs2wvr3h5s0idHYnTSpZULbep&#10;qIYPH/ztt98km0L79h0mTTpJhY0sTay3KwKKgCKgCCgCFRsBFTYqtn11dps4AoUQNsoFxEgvb7xR&#10;LCO97LJKU6YUy2DKaByZCRsFkgHSwiRlKiq4bzq0nJ1HkfOvtB6RZWOhC8Prc/IIzr0Gs9Nk+dBi&#10;uz2bhEUCi3BwEvGAxmDz6nsn0F3ub5GvOChNtRKO/U6dOu26626kvgXHukkU3qBBgwxg+fXXBTfe&#10;eB08JnEhoqNAKMMsi1mlw5RpT6gM4g9+a3hYe8bcZEEhD4o98lzoD8mTbk/uk41qK0uoZViuNhvL&#10;ZmCOTfAWty0Ec1VZd6osvDmVYFLCQhgTAU8koZLP4sAp7yrbBosXLw4fAHOngZDy9nMJH53vE/cS&#10;5BQyPMqeB5Z8NdaaLf1elkuevZFVL0s+GJ6Vb6zKyovC04XJnkzEho1aw0Cm2pAYyEZ2Fn5PrisG&#10;wrVshsAqLnwk3wDyRgp5BO+74E+Lf9/IN1zavyKgCCgCioAioAgoAoqAIqAIbIoIhDIAhQZkS5N+&#10;Q68MECg6YcPW2KgVPpPFixeJpOHSypfJX+YpQwcgVPxE1i6ftaE0M7BTzC1lMt/shx3swWkbcLuQ&#10;8CJvSMoOWzrY1sO1qob9bD4gp/hMPYvtttt+zJixnDmlJscFF1w0btx4UqmkFazzzjtvz549i5Q4&#10;a9eu4YA81DBlnLlkhIwNljDcD6GV/WIhFCGvIse4YdO4TB6owl7yXCmwIQe3bbaTAuVzz61jbIK9&#10;iSPZC1qWsJsq5IpJiQM0rs3Ps5FPwb0w5Y1l2OCrr5JmQ5JR4cO+6uN5by72y6gzDufNkUJLL3mz&#10;5st2yUvReH/JGwcqo1R4URHOsl243uz2ZIldA5myNVD16pIfzASO2CIo3p6cJQhRbg+vsSG54ETI&#10;FzHU/1zsymiUuWsbRUARUAQUAUVAEVAEFAFFQBFQBBSBTQeBohM2gL59+/bhBliwYL7/N3nw/151&#10;hIIZjzIMIc+ChoemDB7NzomkUbDZpXxQ9qfDA9qGyc8B9ePLA9U5bIuuUKeOHLg1ZVQCl8m87wse&#10;tcmqQTAHIgeZecaPP6xVq9YpRy4NXnzxeahhTmETtEHaKxu0URKxAZ0aTqKRHYs2TMFPAGVqoQuV&#10;5iersRlrCneZdFgkPLGVw21e+UKlZYsIuDYLR8BfDqZuQ8eOnVLCBY0rhQcI1+ASlTflXWXb4Kuv&#10;wvZMxkbJZVlWvtjj7aAFGDZPirDkzXjskqe4hU36VnZL3q53hA235M3rpgBAld0jNkPYDnm63ZNL&#10;kvJZbcPTywu3DQeeJAaSJFQ2S6HZlgujPCGshwC1aNFCXnk0cL8/ydd5smxFd8s8wabdKgKKgCKg&#10;CCgCioAioAgoAoqAIqAIpEagGIUNyItwbWPBggV+uIY5ZR8k9PL3x3kMltS1DimBS+P69RsED2IT&#10;BuCTGiXZz1PbZxNoEQzdsNEbhjGEM7TFL8yBaBv8YNNUmTgOk9nD5d8X2UPiORo1ajx06LBp0y6l&#10;rDcNUiL33nvTXcXy9euNsBHDDrdsGVaoloCPIBEkabXK8JIBCHfmqhFkwygVbCmltNSm08DpoA0a&#10;NEw5azxWdj+3CYrJ0jVcuu1TDixhA6FQv/76q5DbWd+NGzcObJslLHA2nhx9wC1apFjyksNHEJMw&#10;mzJc8qJfOhXTOU/0+ZajluIA4XvysmXLoOydP1tHMluirXNRNpeEYbk9uTBuLL9+hBuXIlKyJGX3&#10;cNGK5cgldKiKgCKgCCgCioAioAgoAoqAIqAIKAKKQDEKG1ilZ8/eIbaBgJ4/f15Q2wietS+MUVPm&#10;VGnYsKHP0An9VKCjmoWZvn1Kzg54BrUN4Z+QN+S8rUvxZMtYIG+YUhZ+3XjJbl8qmIOfDRq0Fymq&#10;OnUKqwPM6ClCS0HydevWErFBNqqNGylUAGtZkp5jhx12CgGTMsg//zynVMSQn3csUDihoF86Rrhi&#10;U5wF9PCyeRTmk2Pf4Y/H1R0vGeOHZTPuCE8Nj9ho3ZpwK8+L/aAjU/a5AHEI8ozwJQ/Is2f/6EPt&#10;bYAxumxBF3zgYYWJA4hg4Tw2YY7hBuLZs2Y5A3mvJxu45lK9lZV9Cvr2B6ju3buHW4LfoPxDISWb&#10;h/HpvMVt5NEztGtFQBFQBBQBRUARUAQUAUVAEVAEFIFNFYEiFTZ69QoTNjAW5w0lDYtNweKlYSnM&#10;3+RCA3z5ZYqcKhKxYVk6j1WRmgdSDjdLrq6ikg+OkQ/GH4jIQZZym/rFJJS3rK9XzUJKjttgDnNJ&#10;rdi2bduRlirloub8OJXDkSioscFlHckY194IibZjeA8//jhTnDDmyLybReG/SDllbVDkCIjP4FSE&#10;E4UPVYQNaSOhGkU+NSLtSBYUMsjWrdv4xHNM7FEhMiwB+447plzyP/rvHe/dI9Mp/ErfNMXLHXcM&#10;E5sxBMKGNZD8buDtzGVrozJZlV27phA2XNir4ETkRuFPh5QJMvpQRUARUAQUAUVAEVAEFAFFQBFQ&#10;BBSBioRA0QkbwteER2xgAAiy0vyFoTAKSe2ljNho3ryFnD22EQhewpAs9YwCe164UJQ/GSkobwRO&#10;2JowDidyGInDr9dtgzmCiapMBY5dd91t6NDh4YhxahVhA2mD/wjXIBlV0It23LEvgkpID76w8ae9&#10;V2o4Qy6XxHwU2F76uAqDAJ4ZPheys7G1lKP5siqefPLx8AG3adOWte82TL6QdE8Fm2b37j3Ds9jF&#10;8ebejpG/zbBgcy8XD6pXr37Xrt1Chjpr1iwrM2MXUTW8PblczC6Hg+zevQfvypAO5Tcom4kKiGxK&#10;u//l6zeo8vVrTw6toF0pAoqAIqAIKAKKgCKgCCgCioAioAjkG4HCcUbRZ8Kfwb17bxP+Z/nHH39k&#10;hQ3qItjKuV7tXI9Ujv6szFqSwujdd6eH3Et1iLZt2wZPH1uGzmPsM3to4e8qBrbOZXpxX0glCZex&#10;ytbkIJiDaA5blKMqNTmqmaxVNWoeccTR4aBxKB7P+f33jYGIDcgd7+KJ22+/Q0gPX3zx+dy5c50T&#10;irYBQVR4S+kTM0agOJM4zZs3N3xG8O+lowRoXoiwhoxx5sZ//ztM2GDxtmjRQipGWAXTW+OFDE3g&#10;0dtvHxa08f3336FtSNo6vyqPt+SLYbfMxjrFf694QriBfvvt108//QTTsKv7WrUXh7fpGEiA6tKl&#10;a4hNUeWXLl3C6w85P1BfqkC/QRW/s+kIFQFFQBFQBBQBRUARUAQUAUVAEVAEygUCxShsABwEU48e&#10;PUMQXLVq5UcffRD4s1zOHpaw0nlF/1//ejS8//btO4qSEahYmttCuIVgz8sqYiMhtkEaVzQi0Y1E&#10;53DBHERyWIWjKvJGu3bt0DdCLIWwYcmv36F3XFIpye5j+09BotHszTdf4/4NG363MR9e7pNNh0HL&#10;6yrLd+cu9Ur8F/l+dMr+U2a6o9JM/Ioo2pPRIPzee9O/++7bkImX3jNNaJZd2p4gnBKx7BsInimT&#10;Hb3xxuuyaXBZRlhOuxdiQ85+juW9B1I5pswQ+NZbnoFkY980DQRQ4aEteALCvH1jlZwMUU8u7wtE&#10;x68IKAKKgCKgCCgCioAioAgoAorApoZAkQobEEw777xruDE++OB9K2zALslHSamD/FlRONDHH38s&#10;/BEdOnSwzLiUwTafJa0KdEPRko/xMypmti6hzuHCOAjgkIIc7dt3CLEU1CR6mAT8WIonJpFUapZz&#10;+vR3fv31V2E5f/8dbQMqzWT20Hzl+VuDOen5jjtuHTlyyIwZPwSoPV+YKgKe+plnngyfZufOXXxt&#10;z6inpaM3ijF044kn/hU+I+pbWJ3SFNQRnVI0y0JumOzPKYUNBHXS+JjVjp7paRu65HOyKMM6EQ9H&#10;cSZDYPjDZs6cCWWPZXy9WfbkTSVDoFsvZKMKB0qEDT+0xaDkMjEW86s/766mD1AEFAFFQBFQBBQB&#10;RUARUAQUAUVAESg/CBSjsCEMxgEHHBwOI5WfFyyYL/wFnyUnlZTZyOuf5c888xT5LsLHRq52n2RH&#10;2YCn82rhFn+6mOC8wrMq5RXkdFdQjM4h2WxgSDt16hzSFfEczEJKfycsAA6J1qFDx/DBvPbay5bi&#10;NF4YV4E83Xlo+wIhgN3h9UaNGvrii8/7ucg8YaNsOVAZGB8pdxgRNoq/hA8zQgx49NGHQ2bUvHnz&#10;jh07ybJlRqJtMDkbm+WV5s6rZ/h0sCnv1LNnr/Bnvf76qyJsyMK38V7Ga/I6Qu0cBDBT/fr1Bw8e&#10;EsFAYh8M5P1usOmIzaIA7bbbHuEo/fDD9wsXLjSHQ7y8aiZsMR+eXEhtUpeJIqAIKAKKgCKgCCgC&#10;ioAioAgoAorAJoVA0QkbjmAi3/rw4SPDjfHss89wRl7YJT75tTbylZBKmJHbb78lfFSkgKhZs4Zw&#10;jlbVcKePS7JRZelkhSHRcv4UATBeRcgSjeDtonBIlipwJ9lUSOcUHPfZSI+XjJkynUyYMDEVifYa&#10;wUPr7SVMmi22UbigDUfEly0jn0Mj5rsrZ+U1a9ZMmnTMLbfcuG7dOmvAdVJG3q88XOgUQ2LBe+65&#10;KxwB5Dp2GFuNwoQ4WAHAZG3yT7XnG7/0+mdGl1wyLfweCifYBWsC3CpXrmKFDdE2eEMVKADFiaPj&#10;xx8WPtp33vkPHxs2yHr34jYKueQZXsyqT88k5bk1LnHooSn2ZA49vPDC8xjI7snrJbCmbA2U85dp&#10;uA1x5tat26TUNl566QUv2NBXgDQbVXleHDp2RUARUAQUAUVAEVAEFAFFQBFQBDY5BIpO2BALCDe9&#10;//4HhhuEg8Cvv/6aEEyBREAe55MPY8LQffnlF+E9Ux2E4cu5Ywg6/pNT1VIZIh+jylufYWeQ02Jq&#10;LrjgvJdeejFe1cjfKVrrQpvNnz8/BBwKjLuf2umUmq844QEHHNSyZatwhO+//55ffvkFWhwezflh&#10;YXg0hg07H69tpGWdvPlPMXYsyASP119//TXHHHPE559/igyGwmGDb+TwcuHUKYfUww8/mDJrE0lm&#10;JFpDNFO7w7C3FOP2Ato333zDRx99GOIK1atXJwGUCMGoGlttZRLJsXO6PbNg26ZoG6NGjQmP9GIu&#10;LHlSHsmSt1qml8knfxtacKeyOfQSXMW43nI3Jl95oszGTrvv3i+848cff/STTz4WvRkTSX1sVHW7&#10;9vMbWyOGkW05uI3k+7kxgADXyJGjw1FCn5s160c/3FDKRHlpu3Jltw8//CBXXWk/ioAioAgoAoqA&#10;IqAIKAKKgCKgCCgCikAMAsUobDj+Yqeddu7Vq3e4zR555MGff54DwWTPXJsiB3k6mwkr8eqrL995&#10;523h46ldu/a2227nZ1OBcpTTx+ZUdcHouVx5eTgRkxZNs3btmqOOmnjWWacvW7bMVkbxrjwdjXdQ&#10;z5z5QwgaCBu+0mTTn9mcN9LeOSH88fjxh4ZDunr16rvuuh0PFGbcnvr/Pd/MuLBmZPjp2rX9u+++&#10;I6hKxYgyYeRz5XVl0s/77783fvxBd955+5o1q2EkJYAjJnQjLYfPYBb0/+OPM88//5zwe/FMciVJ&#10;9R4b1mC2F0l8V2wRG8wI7fnKKy8Pn5EfrmE0YBQNquNIxIbsmQXeNnkcSKYM2kBauPvuO/0lv7aQ&#10;S/7f/368ffuW6MSb4JKXXdoG0qWIqsHl/v73O379dYHdkzEQyxnxKb9qpUgaHLYYMmTA/fffKxty&#10;4fdkWTXo+mPGjCXdYvjqe/75Z3FmCVbz86rlACWBAhMccMDY8LjJDLZKvUURUAQUAUVAEVAEFAFF&#10;QBFQBBQBRUAREASKUdjwmWVzgne//VIEbfA3+QMP3L96tXCR5o9zm/HcXPSTKy6SfubNmzd1agrO&#10;kSfuuuvufhKqLTl6bKm6Kn7xcI8tLy/Ol0P0ZMqcRh88uB+l122SEGFS8ljY4JlnnkZHCUG7a9eu&#10;voBhyDL3dUDeME54yCETGjVqHG6177//7pZbboLBEW0Djc3W2/CO/OcKSTcGOvzmm68PP3z8X/96&#10;Kt+EOwtkxcmxsJHzwZe5/yc7Vk9F8cMPn/D888+hbfhJbEoqiudwP4lHQAw6ceJ4nhuOz5Ahw6pV&#10;qybChglssJdNSOVFbGSsBAQNnb3R6eHdd6cfeui48OkweAnXsNMhXMPEa7BrilhTYGHDZ4Q332+/&#10;A8jkEz5yjrrfeON1K1euKNiSnzlzBqFFp5xyIgNjb5EsWFZT8ZZ8Xl20zJet/4uB2at32233lFXE&#10;ly5deuutN82bNzfGQLn93UBGJVvKokULTz/9lIkTD/n222/4ntuTec2JDp1s58k5tqIAsYJS5vP8&#10;7LNPn332acmjaCMOzdGQLMfJ7bySTj118kUXXZDzqWmHioAioAgoAoqAIqAIKAKKgCKgCCgCioBD&#10;oEiFjSDB1Lx5i3CDffXVFxdccC40kztqzR/nclIyy7/PHWHBifixY0f+8svP4SMhXGPXXXdzJJ3J&#10;qFIFhs6cqC6HeahSyEJpUZ+u8aJFi4jbgPKYNWsWB2ltfINHptiTrd5Z0SyXqNj9scceCemnW7fu&#10;9jSrYX+8TGGblwra4F459wprjLaRckhvv/3mWWedBqUV44c55LNkXnR41VV/Gzp0IEeDZVQ4vAVz&#10;rZ8LC2aqcCRaSmTKUQMEqqlTp5x00vH/+c9b2BFKFAXO309K5adKy/9DEBCbvv/+fw855ICffpod&#10;jlXbtu12330PidaQ7SVXO4xzrcAalO+lnbdH7nrzzTcOPfTgVatWhc+IbDn16tULTEeEDWSNEqmm&#10;kP5jl7yRM8eNS73kUW7OOOM0Kr3bJW9Wn1XWS5TFDNALTtYzgF3yJEwbMGB3AjXil7zEKcqSLyRW&#10;ZfIs2ZMxUcpAOoZH3sizz/7r9On/iTFQ0EZZzsLZ6N577+7Tp5d76WAR6xImltTmJ8xWLUh3nOLJ&#10;5FVLeeO//vUofiWvY0R5qbqRQeSf20MQS0aOHPLEE4+lfLQ2UAQUAUVAEVAEFAFFQBFQBBQBRUAR&#10;UASyQaBIhQ2mZFOCGIJpypTzUs6QFC7nnnsW5GCQU84+F5DwRA899I+DDtpvwYKwag0ywkGDhvgn&#10;qYVyNCRdMKdKxoepUyKQjwZysjX7K55ue/nl/9t//72vueaqOXN+gjuWo8cxhGA2JB333nDDtXDT&#10;IYMnn49TNWw2f++EuLvFD+AwPzjyyKMHDBiUEgrS7hNC8cILHPlfbTlxQxJlT3Q67owO77vvnkGD&#10;+nFUPDgYnkU6LC5JhGWDljKhpFNOcBNp8OGH76NtnHji8S+88KzY0cpvJdEb4pyZ8f4OQ2fW2267&#10;BVVj8eLFKeEdOnSY3WG28PaXrbaW+AaXtSmDHYZ0Pe+9N90SryYOwOpwMaUB0vAlQeaRRx467LBx&#10;uGL4jFiD22+/gy2tYSLbttpqayI2+GwjNrZ0EVQpYclVA0FPslGNGzc+5Wl3GpMI8Ywz/vL000+K&#10;DCaH9F32IXGSDIbnXIuuHnzwgeHDB19zzZXBfngKopGvvZklj56S2bMyGF5Z3RLckwcOHJSyijjj&#10;JG6DuAEwtNujJ/1KvY0sJWe3fp988omDD94vJokcCwoDyUMlU5mctCgYdKIAkectZaUNhoQq89pr&#10;r/q/Pq2TtF1OHU85bOeus2fPOvPM00aPHkb99oLNVB+kCCgCioAioAgoAoqAIqAIKAKKgCKwySJQ&#10;pMKGT88Zgqlfvz2POOLolBZavnw5zMLtt9/y66+/UtHBZjryaGU/z3VJXiBHSST7Qog9jm8TXnDW&#10;WX9N+XQaUA6kT58+MIw+SWcoOpsv3iRVKXBOlSgDTtkmJZ2RsocQXg8K/h//uG/UqKGXXHIRUQ6Y&#10;TEh5F20Tz62GPy54uhk3iOEBY+6tWbNW797b+IUKpFYB4oYE1pi2gWxUEtKx5bRpl7Rr1z7llJnC&#10;1VdfceGFUz/++EM7KZPeXfJ7BENSUnpgcDpAAUQUYN9uux7EE8yYEVs4BEJq5cqVPonGs4RB88j3&#10;lGPeBBtEEQAovHH22Wfsu+8YMsXbACMv2Z0L4HAGDeYci2hZcW9KpOy5566XXXZRSg0AG/XvP4A6&#10;9n6F7a22thc7TJZZm5gO5conT550771/h4602Y3k0LbntBGnKTP69NNPqFYC159y9yCh1ogRo2w5&#10;Ii8JFdOxeyaZtcosxM3VJ2AMF198Wdeu3VKuDpFRWZg4DIqmrSjOIX2pr+BF+aTlIYIky/ziiy/c&#10;dtvuOGE8TcySX7VKlrwU9clxArqUsy6rBmIge+hhy1NP/etuu+0RZSQQ90jOr78Ody+SM6CJ5OyF&#10;CWZgILJTXnfd1bvssv3JJ59A7E7MMFBDfWFDqn+ZB4W8EKPMInob//cN8/I6+eS/8DtJyntvuul6&#10;3lwLFsxz8oYPkfhj4l+fvJ/9+SdpuKZNO79fv10QNVM+SxsoAoqAIqAIKAKKgCKgCCgCioAioAgo&#10;AjlBoEiFDWGWYZntQfotJ08+dZttto0yYRJBHHTQvmTW5vhz6fOzsX+cx/cWpJK/+urL0047ZfDg&#10;PR966J9Rnlu9enWO91pVw5B0lnKsamlHUwVXhI0o/RRVm5TUZPTRhkyfhBVEb5x77tmffPKxyABS&#10;t1lYp/gwjnDimBOj55xz1mWXXRw+tmHDhtuMYUaykOPhYib8LVEJ8c34ce3adaZOncYXUWb91ltv&#10;nHDCsaSpee+9d/2CDSYbSZBKS3beP+iHK1asePHF5484YgLVaO+5565kiX3gN+3xbcNy2sO2hk6N&#10;Ms5Ntk305Uh6KLIAjRixFxVN7r77LlLeGQc1sThOqUrMjQaxDTotpvnhh+8R3sgsBNmKx0axArrp&#10;oEF7WVWD4j1bVa3K9pLLHYYRvvbaK+i4hx12COW+X331JdwJjSOgyZlpJhTnZG+lTjhH48eMGU5O&#10;tigzYsOsVasW644FaLZLMyPz/7IK13Bjturm5qx0cD7//IsQYKJM5513/gPBfdppJ7/99ltS1MEW&#10;rC6pHR2khkPePixl+OWjjz584MA97rzzNgT7hE9nV1mxwtMybc1n4c0LFxAQBZM8tbGsvQmk4/WK&#10;3tyiRcsoD+L9MmXKmccffzRpl5yB/FVckgUx2VtPljAgs43j4VQ62XnnPtdeexXyRsKn4wDs3qKj&#10;YCBRUApsIPklimSekyadFAWiN998/eijj6A6/YIFC6yOa1KrMV+7vktBJFBw4a6UH2ff2GWXHRCA&#10;ozxF2ygCioAioAgoAoqAIqAIKAKKgCKgCCgCuUKgeIUNZiinDqVG7llnnWNJ59QXf5Dff/+9e+89&#10;EtLw7rvvtAfn5YRmCUknZ2ljPig0DbV3xRWXkVYCHvPxxx9N/TC/xf77H0iBDRurwUlqYejkMLWn&#10;amyyERuCEARLOJiQI2TkHzlyKBXan3nmKdLj2IPPnskstyIm86QOd1BUyFYuEk9Br3Bi9J//vD/8&#10;WYhkhGuImCHlivnPBtYYIS1eg5EDwrTmriiJ0dzT4b/g0Q455MBLL53GBMlmJpMStkh0jng/hErm&#10;Rvxwv/3G9OzZ+bjjjnrdr6WRbF6EhsgxW6GhfQo1uv9uci0jbiZBXD7++CMY52HDBiFIYJRrr70S&#10;zYmj9CAvCYjEpr5ZSywr3yH8i4RFFEc58MB9SSbGGX80koi4b7vtdgceeDCqBjuhlQCMqsFl/Rbp&#10;NJdZm8itxNZ3yikn7bRTnwkTxlG+6IEH7qXI0Ny5FGFe4yI5+ALOnRyAFDCYNm3qHnvsLKEtEWe0&#10;3XZ9+LCqBjMSXcNcUjKkDCM2/P3KHHVneJ07dzn33PMjTopmnNwn9oXUhRdffMEzzzwNaDH7mGxW&#10;8aseGPGu/fcf261bRxLNvfLKS+EPRQP2AxOFei5omqPogOSppQvaqF+/wXnnXRD9KZR/IAJmn31G&#10;E9/5+OP/Yg3a2hJeUF2yPRl7odsR00A0UufO7SZMOJj0U+EPRRUQpdlpA5mmJYs+uVItg7FHhx9+&#10;FJ4cpSPCgFBrqJBx7LFHIaX/97/vscZRaORdzDV//nwwxD/vuOM20OjevdOkSccQpcF8o/SvbRQB&#10;RUARUAQUAUVAEVAEFAFFQBFQBBSBHCKw2Zw5C3LYXW67kjOShgTauBEWhzTZsL0ZPIIjtz169Kpj&#10;r7p169WtW5cvIH/Jvo2YsWwZ/186b97cjLNCjx69d9++O8u5Y55FmqOa/FerVvXqNWzK+JIM+FEG&#10;L2chybk/ffo7ydpT+Pqoo46FB2QuzKhWLVSVWgwAljAnCoqMgZgD6PhkY+jYsdNxx51AqArPZgx8&#10;rlGjJgjASwblATEiURQp9YaYB3FEnfzgjRs34XKfYRtpxilRYhQ4Vcppd5ipmTNnoGqkLFMs/WOg&#10;U045vVYtM9SqVathJkIx+CyDh1eVOKHgYNxBXQ7ewmJff/21UL1RTBnfpkuXrpyftR5oLIcfoqws&#10;WbJk8eJFxBgtWUJt9UVknYI/Sqv/U089nZw5dEWHTKdmTcqi1xTKm36CUo1dUBs7dmzDskr2CBIE&#10;DRo0uFq16gySws7Wl2talc4j0NMaW7E1FodE8iRxSq7GRoaoVq1asxa4cCo+s19BEUII4pYrV66A&#10;HMyY+OvTZ4d99tlXQotY8naHMRsM/7HDSLENWXHxmpxM9rzzpmTssTEQsczxCqKCcFdI28wApLTG&#10;QQeNQzhgb2RCTAR3ZSHWqFGd2VFjQyrehEe5yars06cnyyfZMKiLgzPb3Zg9ylz0zyXn/UMG7w6k&#10;S0XlW2+9+a67bs9ssp06dSakwL13GAMT9Jf8IpY+Sx7RK10wjz/+RHRWFimgYRGWKPNiB5N8evHb&#10;F0n/qKSdbAp9+mx/8MHj6YRLhhoRKDrk7Txu3P6EpiXrvHv3HkceeQwdyvsXW7CfAEI28pUYiE0M&#10;2QAbPfbYo+Rzy8xAbdq05bKvMLMpM0b80e7G3rbM5sz6TRY6k+yhnHXo338gBqI3embhWANVjc9L&#10;KXOhqM+zzz6drDe2F+JW2dbtAjRAsmRE10woxks/AZTWv/LKy0humUHEXViN8ZNvCnNn3EnCG5Fs&#10;d9ppZxapzEx8LyFQuX2u9qYIKAKKgCKgCCgC4Qi0bNUkpMHPRUwiqWUVAUUgJQLhCzzl7RWnweDB&#10;lV5KcaawcJO98spKZ5xRuMcV5ZPenT69TZs26Q6tqIUN95c5f/Zz7pXr8ccfu+SSaelOMq/tx4wZ&#10;u9NOfW3t2yr8QQ6naRk6c/FPSasSQj3Ej614hA2iDTiTngy9tISNXFGrwIukkbFBMQr8Xfv2HeCD&#10;LEeMKmOEDb5Pz8LdxxvLT0KCwPYHTghn/eijD3G8OuNh5PzGE088GWGDGQl1aGSNmghdKmwkQFqs&#10;yWFk6qDk3BA573DHHfvuvfdY2GpbW3sru8NgXHPxNS6MlUMI4pwLG9lPEEcdP/5Qm0fIlAlhOtDc&#10;OCwfrEGJnYpn55Ptk3kSNnicxITZQ+obVq9ewwn9K6+8LOesbsZ4HnPM8ehDstLhgn3efFMRNpyB&#10;sAgpv9iTX32VaMtLQ1SujKHO7MZ99tmvX7/+YqBwvj5/woaP0h8E8iGsUtQqs6MhmSHAXbxMUeBu&#10;vvmGkB5U2MgYXr1REVAEFAFFQBHIKwIqbOQVXu1cEShbBFTY8PBXYaNsHTHu6ZkJG5GSO5XhTP10&#10;CiQCqgznhYpw3XU3coq8DIfkHt2wYaNjj51ErIbNaOSFa8DTCeHIiVSbhypBaqNiGHyUMUC4RGkW&#10;pU30kgbhvWWjajRo0JCDw+3atZPq7hJe4xcqkKRhiY0lTmjT7ht+mRv32+/AG2+8lXP6UeZegDau&#10;EkkBnlUxHrHNNtsNGzaimOeCw1GFAlXDZqAq2V5EhJM8VKLDZZBWq6wmTmSAVTVIQeXpNLJbSrSB&#10;n1arKPZMqU9g0tXZofLquemm29q3b19W0MU8V5e8byATycTbds89B9xyy50kbSsSA9l8gKbgdtmO&#10;x9UjYXERJoXMULDx8KvRlVdeS0BMwZ6oD1IEFAFFQBFQBBQBRUARUAQUAUVAEdjUECh2YQN7CKks&#10;Gc/hL/r23fX6628mXKBsTdWjR89Jk04khYXQXvCMNg+NcI6OpCObSuIUMWU7+IhPzyEpU+bcK6k8&#10;jj762KZNm0lsjagajiC2BTbCjCUkmpQUltuhaG+++fZdd909Ipj5buarL9SoT5CSKN9PL1/9AxCJ&#10;zq699sa3334Ppq916zbFNn7yF5188l/22KOf3fS8DFRsL6VVDVfuvlS2sWKbixsPB9j33Xd/p9PY&#10;mhpmDYqqwTQlk15a8W35m2xAU/eWPD5z88139O8/IH8PTatnwcpPQsbC37SugN7sGYiFDJOOBFUM&#10;QMjbM7Atl82gfCfx3lxHHHHU+PGH5XsoLOQJEyYi/wNCmb/68z1Z7V8RUAQUAUVAEVAEFAFFQBFQ&#10;BBQBRaAMESg3wgZ/HsM+wylDhnXoQHnVW3fddbeyAm7QoL3GjRtv88B4545t6ilT2QCeTko12IIE&#10;iYtRl9Ww031uDoWNffbZf++990l3ALlqDxd5/PEnkHLK5fOxliK2RnL6m3CNKHSqnI6HtRGuuUGD&#10;BhdccNG4cRPoLVdDTasfRk4aNKbGikCYgTK2OXw8aliiZMILFYQ8LofWT2tShWkMOJiSLDETJhx2&#10;++1/nzbtUmh3LFuYp4c8BSuOHDl64sQjmjRpKmV7LPsv6ac8YYPvkcfJpmzKgW7KomjevHleJ864&#10;OS0+ZMhQqavhy4pmUiJsuDVYVDSo0zbskjfqNRmfpkyZinX4Iq+IJeucnYrKQ0QKUmbJpiCTD4lx&#10;2eS0DdnfJLDGP15Qg1oUfLB8ysRAPJTaJ3jIHnvsibfbAxlmaw6+XzLekzOekS1aI2GvW59wwmTS&#10;ZGXcVcobu3fveeaZU1ABmabYJeUt2kARUAQUAUVAEVAEFAFFQBFQBBQBRUARyAyBciBsCHkhGRX8&#10;JEKGYLrwwkuuuuq6AssbO++8y+mnn0lpZcs5eoEaUvzWVzVMihgp6Zk/ks6iIZx1HsmscGpbTBJw&#10;O/N1MsqmR48el156xRtvvHP44UeSEiozZ83gLhh/6k8MGTJMTr67QA2JrZFKxcE6KCGUk/zI1zZK&#10;wnQ4A3v//Q9yQLVg84Im2267PnBnF1548b77HtCxY2epIM0Eq1QxdTUkTigDuOQWuTebHjJ+dAFu&#10;9OclfKiXWww88RMUDlDdZpttwbEAI4l5BC5K8hYCNXbbbY+Y7UWqwfMhwQ1WN81ZNBg4HHvsCUSu&#10;wEjmY9ZQnCeddAqo+sFtEitlVA2pUO2vQY/8zZPjZdat8Oa2crvRNpCUsARn3h944GG2soKx5wwD&#10;ANlkLr740gMOOKhz5y6i0crCtxnJpGZ4tqs+mx5CnCeL3SjMJf1fDExApxOf8C5E9DvvvGfSpJPa&#10;tm2XD5dO2CdSE+UiLrnkcqTuHj16ye8q1joSWSULNsPhuLdtBm7sfn2yedUq83sLv8Ocf/60Zs2a&#10;ZTiaJLeRqO2II44+9NCJnCGQrVUiWcOfEvt7RG7HpL0pAoqAIqAIKAKKgCKgCCgCioAioAhUaATK&#10;h7AhNKtwTD5/YU4xQ0eeffZ5l19+Vb7lDRiB3Xfvd/bZ55LmolGjxnI4FALFVAatWct+GNrRltYo&#10;pWpkQENE9DfHPufvEWQJT0VJGKI/TuEodZMbHi2pbE2ViwceeAj2tk+fHfJKH5OWZOzYfY866hiS&#10;UDlG1dKpYq9amA8j+rRgpJPvzgktj2YSu4sPUK+bA+m33nrnUUcdy+MiWjDdZjCqZJCHO0PSO/DA&#10;cXBnlmk1ObXkksouUqgglOVMza4FU6jlz8HSRSCH7e1mwoFiyEdTkdss41q16tWrP3z4KFg/FA5c&#10;dMCAgYVhrgmYGD1676lTL9x7733JlubnnvK2l1q1avMhwQ3WY0vKa+fENOLVrVq1gpHkqPWAAYMI&#10;RcoJ1FC9hBMR3MYCcfn6bDlls286JdjFt+VkOsGRO+I7491SbnRypgTQyLa///4HUXXjuOMm5Y89&#10;xzM5/r///gey5A8+eDxfy5K3bx9Z8qKjG6ErSsxZcrMGoTJf58QB/E68zvOhmrhxu98NrG5mLDRq&#10;1Oirrrr21FNPxw9zOp2Szthsu3fvwYvm3HPPP+ywIwimkUSUYh2Xl5I1m2pPTj3AwHvWO9CQlplK&#10;//pUdfDgIXff/UCu0nY1b94COefoo4/v0qWrKDqSZU721VS/RZTyPfllLzUc2kIRUAQUAUVAEVAE&#10;FAFFQBFQBBQBRUARqFRpC/7sLxc4BJkpoZn8a7P69evvsMNOtmroZhs2bFixYkUOZ8Rf7DvssMMh&#10;hxxKUQ2YCk7EQyRZRttjLmxpDXP2n7/k5YSmyzuR8d/nhEo88cRjP//8c7KJIK7suONOQh/IIW5X&#10;SThcZoiODGN4+ul/z5o1K9ktBCjstNPOcopZjl1DyLqcTjFz94M//idiCez/jjv2hUTmC8Bbs2bt&#10;6tWroo8tpCWcI6PixC78LNqGlMQIFEHx6qBY0LzYGrFXRD4lxg+FLZIz3Xxu1649aa+aNWvOMDZu&#10;3LhixfLsJ9WiRcvtt99h6NDho0eP5fA7/7TVCMykwBxm02UrEqKTeUEtoW7I0OIHgC1uvPG6kHCc&#10;rl27UcMmYFkOhm+VvVdnD0WuevCds4QUtXlazIFmCGJ7rHlLBIZevbbZc8/+KHBC9K9fv2H9+vW5&#10;GgP9IFcA9ciRYyhjjq/aA/gSFhC7vUDUWgrby3FnT3+nwT6//vqrn3/+abKRs0D69TNpc3g6CkTP&#10;nr0GDhxMTAAjWbJkSQZTZo317bsL5TSoQINW5KrayPFtqwWaSzYupyxGX4NuIvjwHXfcunbt2mRT&#10;I2ALplUWhVx2aXiVPCKaMn7J27XgLXxqI1O2mlUJhUtB7+XLl0XsNqQZQhdeR5wZ+xhiRsuWrdjg&#10;g0teZHXLnHsVSoIwxr93AOqhh/7x22+/JXso4yciRHxMtpHoQNH5448/+ssvvyTrvHHjxrygZRMW&#10;W/C1pGlKy42T9R80UMyGzEphaoRAdezYEYadt8/SpUuyN1DDho34fYOMlIhbfMHitb8byJ4s0zS6&#10;hmgbFk/j5y6OM+EvBs8//+z333+XbGx169ZlNcme7GMokTpRJXn3gnPxfNyL0bt167Zq1aq5c5Oa&#10;LxwuXnlsF0g7bJgSEeIM7YdFVn/ggftCOmGb5dcAcQ15nTltPifukb25tQdFQBFQBBQBRWDTRKD2&#10;tVeFTHxFOSGRNk3b6awVgZQIhC/wlLdXnAbt21eaMKFYpjN9eqWXXy6WwZTROH458sg6deqk+/DN&#10;5sxZkO49Zdhe2Fj4I7743V7r16+DeoPbWmcv/rlo0aKvv/7qu+++/eGH7zP7cx0xg0O49moPQyGU&#10;rk2WbS4hL4Ri4I9wERWsruCdlI/INSSDkanBvzAprjVr1kCOc61Zsxr2YePG3zdu/MP2XwnOhAFA&#10;1mB1qfAhdEBOuAA3BoSi1atXr1xpBoH2wHg2bFj/xx9GnAAVK2lwKrMGqSfc+Wsh+oPcDb1xYTW4&#10;frER/fj2Wk+H2PHnn+fMnj173ry58+fPW7BgwW+//RrdzThWT1YNiBUUBRh5Hi3MIxaT06M2/4YI&#10;AOYS7tiSMCUZw9JSoWRGmEn8ELsAFPayk8IVje34zpIli7/99mvrij/88ktSmSpmpqRZwwOZS4sW&#10;LfgCbJ2IJ07ouyJTM1OAT/M5Nc8bnSfECxtiCEaOCbCs8y7+iXUwkcghghVcLU/HvljZcpG5ISKj&#10;WzZ/LYMWlIkbMxo7Yk/7n/1KvrYmNhdE/5w5P7GrzJ07d968X+bPn58yqik4BTDEpi1atIJsJUKC&#10;ACZfFWN7sbqKtScCh7fB+NuLnPgOEqMR3VWmed55Ux544N5kYEK8nnfeBVaYNOuCS/YQC8sfP/44&#10;c8aMGbNmzZw9exbzTdYJTlu/fgNY/k6dOrVp0042TFahrEF/w/SWoDzFLkwvp1ZmqoZ149WsNfbG&#10;leZC1F4hS0/eFDyXp0tBHfZJBimP9hM3peFfgqQsHy7rILLk+TBvH3nusmVLv/mGt893M2b8gKtE&#10;fAALDTGDxW4/t4TFDi559+oRscEtebzCvX9AMpn0KMMWZ165EqAAafmKFSsZNmO2QP1PzJQZUKCx&#10;du0aeQXb/WSFvCl4Hj8SpUFiFzi/L28rzJHz/cQZCK+wi9VYyJpFXjVioPVsevLrwYwZ38+cOTOi&#10;gRg/7xeWLTbiwtXdWwZfkj3Z7rrmk5+Dyqxi9+uB1YbNsoh/QcvIGbF92xpPBkQ+49uCoTMQGNaq&#10;RQwEIVxEHJrDBDHVO8Kn42965g0AFDwOM2E4Pi9c+Nubb74+ffo7+G0UTFBk+ejSpRtrilnZgCGT&#10;ewoo7JRlnZkthYnbDv/HgwCfCXKZxbNhA9/kB7Lt2UAuE0lZu3YtX/qqOK+bKJBqG0VAEVAEFAFF&#10;oNgQaNmqSciQfi5XJFKxYavjUQTKHIHwBV7mwyvcAAYPrvTSS4V7XPiTrryy0hlnFMtgymgc706f&#10;3qZNm3QfXs6EDZmeEMp89gkmoZU9DkP4C2hJqI1ly5ZBlMMRQHyZv6dXQbjYP65Xr0Yb4GC0d47X&#10;P2PJX9RIGlAGwj7YY7mWoPNpC8lqLiSgXJZWNoyGZL3PgKGLsZnPmP8ppAwslB22uZiRUEVc8mho&#10;DggBOQcNO5Ar6jlmDMIbAhrcBOyYkLnMFAZHTmFLnhzhI+KFDcNqWHtxCV9sKUFDrMA3CYnM1Bx9&#10;zBz5PoZz9pLpw8TZ06AmOEaOFfPZ1lg2NZ/9o6ueBMUwRNIQ3t/nWcRwJrIkS3sJc2pdER7NaDYy&#10;L6E7rTca7sYx43wtfgiMMh1LKK2hE6eQMch69erBdzv3E48S9kp0NbmERJP5iXjj08TmR8kYtKAh&#10;hIsEYRxMSEnIfUdECrFuySbJgEQ0EiJQhWKaHBMqEpUQ1lZ+81xRJA1f2BD3NMqiVeg2Cn+6aNFC&#10;MLQ2NbuKeCmfJYxJPssFhsSWiWVtgRzPsoHtxaNE4QPl8Le1qre9BGnriKqGmDulsIF9ETbssvIi&#10;KmRIovfIehX35oIWF24S/6F/m3jHVDzC62RUdhl6m6Y4qsxCWE5f0jB6g+xXTgSNPinZMN0rQNhq&#10;jCCLi7XHgGXislbswXlY9Vq4s2zaskel+7JMuOR5lojQcgWXPHCxuBiauIesen/JCxJGbQ0ueXEM&#10;wd8teXn7xC950Th8JME9VlF2QAlvznhEIJdLXpQOKLQNCT6URFvRgbLnDHhbmctucWa+bCnubSVb&#10;cdx+YpSYnMjwzo5iIOsYhruXFRvYk0sMJL8ecFkkzJidgRg5N3vEvLUR7k14YnDlinXETFbVMNFO&#10;ni7paU+eoC7CevB1E+/nYgIeal+Ia+2rlhfuKvAUDJmUfRDyvNmT5YWbGfvvaxue9iNRaL4uxdTX&#10;EqPJIQP0OSuuGJ2Kb0qmTUkfh29QSwN72jXk/YIUXOm+nCPipXFReUv6woZZC4K/2EveaHaRyuum&#10;htyYgfqY7orW9oqAIqAIKAKKgCIQgoAKG+oeikAFRkCFDc+4KmwUmZdvQsJGkGCCv7Dyhvk72dJK&#10;lk62lz3taNgLYSKFWPcpe4/VDBrRZy5E0vCu0ocxDUvhE47muLGNkZBADe8mOkyXoYt3JBmqMP6W&#10;JDJsKTqH8DXSP4SBzcUvqaiMMiPno3MyADpxY7DEh+Fq161bA8KCpGUwDdVuWQwzCImEYFQJSUPH&#10;p4gcZUkljyy1qoY5rCrHbK1IYH5m4wrsfzZAx11CXTmQBXcZj68BwAN6x9+F8RdqVTI4CY0CVtmr&#10;UAE/NNS4O/jvjvz7Ko6bmjcpiZmQGcl0gpNyfuimY/MjGfrMlzRE2Cj57AI5HFPs+OIY7/L9n5Ag&#10;j9LCwUQXtIMy3sUlfLQw3cKgyULI3reLatt0yFtTGJuIv8kn3w9le/Eu2VVE3rA6iNxhsbPrIsZR&#10;3XqM314cMSp7iOhwwoTas89GuBKjizXFz9MygQwmPGIDsvLccy8wOdps4BeXjEQmJQvTurS3PIPz&#10;FQDl8tU40eFK1qDbMG0qLY+gl0llrGo4nGXzN3FS5jJanQxYBib8syGn/aIUtkKJ2aPSgjHotMm2&#10;suB7R8bgv33wj5K3jxt5bpd8CJL+gAHKBMzFA0UDAUoSAYkOJ4KU87qQZSueL9MXvVbeVuI/gTcF&#10;6rJRmETOcQ6Q8w0hxkASjCV7shW9zBV43RhDOZcuvSF4vp1o5Zo3iOzJ7ncAu2ZFVzbflM8Sz+F+&#10;PUjodfJQ2VUYoWDIB1u09RzzUwlA5BUmpzFsuIZXayddccj5g9N+godC+Nr/7Ymnezub29Nk/DG/&#10;IAXjVOS8hZVmvXgsELB7qzms4LufEb2YrJhefm+xRxY8GVhe0xXvdZNzV9cOFQFFQBFQBBSBvCKg&#10;wkZe4dXOFYGyRUCFDQ9/FTbK1hHjnr4JCRsy9wDXDXMkJxAN9SaHAeWzEOg+EWn4C1/dMH9rSycO&#10;SftHu2EP+b9wc/aYpPkUJMrdyVnJEi4UueM+cuIVQrIKZyepNISXceQpj5O//OUMtBU5EodKZDwe&#10;NwZhrOR4r0AsoMkYLCHrTpeXpEOJf67cZQl988k7HO+ffxeVQ6Ys9rIKikccBxSpWJNhLJ8h9bLf&#10;WFLVY4ot0+TOzHqiRm7tlXBevmzjiTe+xiZUuLkkgqU0CW4ws0e2PV2N/0uKD9FiLP3tFYEISB2m&#10;gUggQQIuhLeV5/paoMml47xL5mJ7Mz4v56xFFwrS0Bk7VXHe6NhMf1fxFA673PBDsZgnZjiFw/1I&#10;vDTOpgkcNWhZ2Tr8/HaeRiVihljZlzSyUkwjChvnnXehnJXmcDrJxyS7nuwATN9FbMjylInLQpb+&#10;xazW/UTV8LLAxag1wvnmSlYUY4ltRM/Gk22iPGMq+amsC1/Y9AoRMYB0ueAYvw2+etxWltmSlzLJ&#10;oUtedi3vsi8d4zbxS176SbjEBCgrP5iNXDZzAcoteTrMDCjZT2Snk7AV2U/sisjkTZH9LhHYk703&#10;qf9OMdteQKXzVnPMi8a3rzcQtydbM4kcaS5fvTCBRxJ+JB4eCOdgTzYhOCl/PYh540vUn+w4ThyS&#10;HcElHsRYTsZOFzHnwHaBe781yXvef9d7YrwvbfDLUvA3JfNbktMvbcCKCxw0EWaSYk4KbtFSBGO/&#10;cyOiy683gdeNgU5EkeDxiIzVx3QB0faKgCKgCCgCioAiEI+AChvqFYpABUZAhQ3PuCpsFJmXb3LC&#10;hlBX8lm4FZ80dhSkUDfmmLwcr7bChtc4yCkHiDkXq+EoDOGUPaIx5Gh8Dv8Il7GJjOFOi8uxX2ER&#10;hc23TIdh8GV4cmg3V8NwY/BAtPxHojEESbcUY3D28udX6oC80MfOWMLpyGenAQjL4/iymLO0wjeB&#10;gwXEGU30J/PviNR/uks7fl6+K5bixC2STl0zk2Iqom4EnyjSWkxGmhI6LSCnBY0e5M7CfcC3rBmM&#10;0JGBA8vGtbiEtBLTuiicHHpXuggXoL2zQmBnMNYR9/ODh8QlnW+WfOV7qXPVUmYV6IKWlfgiu3DF&#10;N81nZ2W7uonPkFu8U9IZgCBzSRWxUXPqVCNsEK9BGjSqIMjJfXmuaDbCC1tJoySUyk3V7Z+ifsWs&#10;QafTyOx8HHKwU8V4smxQYpvS+6S3R4knMwa7hSbWACKCHH3JO3cRD5HdS0YefO/ELHnxCfEQv4qD&#10;UdAFW5zCj5DxYIy25D2x3JrTCA/+durl8QvKbNGBclZwEQBJrJDHt1W81RK+a0QsD3iyJ1cGXzQJ&#10;DUT/LseaIONfns7kv3nEOtZCgSulvyV828qeE3zZyRufz8E0bpl5stvl+EVDzoW40BanxgddN+ix&#10;/jI3SDhFx/89wBNlraOatc5/Mgv3CBfAVHrfKBGKggBGXI/aTBFQBBQBRUARUARyjoAKGzmHVDtU&#10;BIoHARU2PFuosFE8TmlHsikKG2KChByTcJHCyvm8rcmHIH9j+5Sc14H9n+EHHP8oBJ07luhoC8cr&#10;uWOYKTmLzPzEMR0+r+pIMZeFydNgcssVBkfrxsAXTmAIntwU4lWInuh8pbOX2M6e+/YyX9lTnIZn&#10;cVSy/UIsViq+wXEiAcrYsEm+geT/xm654ohT2rG0H9qJ+V4YnJRF0vyoVNBRLMspcBp22wfYeKME&#10;Z/i8j3E9vnYeGJ3hcktAFon8U8bjd5KJZVNCVF4axLmoRwO6xeiijnwjG6f1nTnAGfon1ksrap4B&#10;7arxwowCnHV6lGg4pDKUcGGDpPnU2DApqGrWrFu3HpWrpd6GLGrxDacK+1+Y5Sg+ExiAiDfGc+y6&#10;K1mDwnI6nSa6o6acnewholj7koaphu3o4Mz2qIiOmmzJu7eP/4UZXrx7xGxiUZa8vHcyW/JuR3Kr&#10;Xsznr/rMl3xwPwl2HrQCw865shXFTII7LcVdnZ8EfMZ738iLJrh6ExrI/VYg+3PplSuW8S53e/Rx&#10;ymsu/G0bo51E6TxZm8BkzQ7mJEx3IsQPchVYPNlbZBu3xmMUuHhRx3+KmVxwkQa3jgx+kchm4nqv&#10;IqAIKAKKgCKgCKREQIWNlBBpA0Wg/CKgwoZnOxU2isyJN11hQwxRmmMyXHmQxxHCIsCNe+SX3CVs&#10;hP9Z6DlJau/xy8EjhEHaIlcMXUJfCpIOMp1gMzfgvI6nNMtjhhAchn10KSonOiCuH/cIsWFp5cmn&#10;AwN0UzIQXPFw33aeBTNm/zNb4DFcZ/ikxG/jLeurNSVCW0A3KgV40HvTGnBK74qxrFsjaT2lXDeO&#10;cVF/k/FWQdBRLWHq7TnOoMnM6m8s5v+BrcaE6aR1DD8KtjKYKMJGrVrU1q4hwgZ1fEniL8KG21xF&#10;1JFNNVhJRKbpbwReQqrgvinzklWZcy9yy80fVcm7wOFTwjSXZpyjABilTcIl794+1gIlb5+IS94B&#10;GLPHln5VRRmd16b0IL2Illxt5m5S/mTL5m2VDA43d3+cpX49cAaSnTjwPirpL+BCJlYyZOVmbKDS&#10;GMrvJzl724Y4SswK8k8VGH0qEN5aKlBStin7S5Gsaye1JBZlUy7SbH6RSGMNaFNFQBFQBBQBRUAR&#10;SAcBFTbSQUvbKgLlDAEVNjyDqbBRZJ67qQsbzhxxLEYJRxDkHIPNYsiI0kSY/LCEwpcHRWfws/GT&#10;ILWasB83jPyNpzBjCPJuQvH4p4kTVGMOQhEnrRjjlNgsD1xqRIPG4Ob7nvftoCtKh3wnaM3AvPLl&#10;geGWDXpU/rwrIpjF0CyJQT1vTeTApUYd46jWqPmybHAzZGDhwkatWrXPPfd8ETbq1asfFDacGlHa&#10;XUt82F+qJVtikKN008v3hlmYPSqlE2a/5J0+lKeXTkSgMlvvETvPtzOEmCmZgawbl2jMrlnMiybl&#10;npz91MoQQ6foyMvXHQ2J+U0p+G4NCIUlvzQlAyHi6yYz30u5NrWBIqAIKAKKgCKgCKSLgAob6SKm&#10;7RWBcoSAChuesVTYKDKvzUzYMHlsKtgVJBD9k4R+WiI/ibgtjGzq9Eq5VHuZf/J9W3baS3YvWYCC&#10;4RpBqq4AuAUFlfhzx8GZ5m8wCZ+bbDAZD8N1WHL40yCfwHBiI/fhSoy4JFTBTB3ZM03Zz0im5lyx&#10;VIIel9XelLIoVa1E0rbk1QPDvStIYGUMQkW6MQau0o5aknbfFSZJ5ahlvLc404QUmwgqbTHzlXxT&#10;JaUGEu2ZeYrSiHeqYtgng6+GjJe8y+KVLEYwywUVEajMnhKx8zJkrpMs4ZIXTUldpmDFdr+KlfP2&#10;ZL8VZD+1wrxtE9o3xmnFFaXGUuD3Je/XpJDfkZKBEPF1k5nv6V2KgCKgCCgCioAioAgoAoqAIqAI&#10;KAKbJgIVUNgIErKOUA5ycPZrU1w6wCp7//S/72ozlFI13F/mBfaVcLKjYINJNowcDiCRvGHFpQCD&#10;6mwXNJZTC4KqRlnZKwaQCJOS6ZXUjvYlDVcrODbFRz4wj7dvDp9SYboKouScLWiv5L7q/UTucrcE&#10;OyxClGK8wg0+Zsrx3y/8vIpwn4zxkESvoZLvBb1CNKE87WB5BSqvnedkgaSzhEtZLKDtmS/z6uEF&#10;eNsmEwiDG5Q//5hfkIInPzxUIvpqiHvkxLjaiSKgCCgCioAioAgoAoqAIqAIKAKKwCaFQMUUNpKZ&#10;MAoTEaXNJuUiZTvZ6CdYsz8tW7CZRp9UwYakD8oSgeg2jcgAZjme6LdnvHBUCYsOMi2jeEhaHWrj&#10;3CIQxUAZL5bcDrUwvcUA4h6a7PuFGZU+RRFQBBQBRUARUAQUAUVAEVAEFAFFQBFwCGxawkbQ8GVy&#10;IlI9TxFQBBQBRUARUAQUgfKFQP5CiMoXDjpaRUARUAQUAUVAEVAEFAFFQBFQBBSB4kFg0xU2iscG&#10;OhJFQBFQBMoKgU3qEHpZgazPVQQUAUVAEVAEFAFFQBFQBBQBRUARUAQUAUVAEcgtAips5BZP7U0R&#10;UAQUgfKEgAob5claOlZFQBFQBBQBRUARUAQUAUVAEVAEFAFFQBFQBBQBi4AKG+oIioAioAgoAoqA&#10;IqAIKAKKgCKgCCgCioAioAgoAoqAIqAIKAKKgCJQbhBQYaPcmEoHqggoAopAzhHQiI2cQ6odKgKK&#10;gCKgCCgCioAioAgoAoqAIqAIKAKKgCKgCOQbARU28o2w9q8IKAKKQPEioMJG8dpGR6YIKAKKgCKg&#10;CCgCioAioAgoAoqAIqAIKAKKgCKQBAEVNtQ1FAFFQBFQBBQBRUARUAQUAUVAEVAEFAFFQBFQBBQB&#10;RUARUAQUAUWg3CCgwka5MZUOVBFQBBSBPCCwWR761C4VAUVAEVAEFAFFQBH4f/b+5ee2bMsPhM77&#10;feLGvZn33oib6cKyDUaiBFTZzsyynYklq5DB8A8guWiWaJYQQrSpfwBEo7rYqOgjGhQ9OgWGNtXB&#10;rkYhFXbmjdd5P7+P32OMMceaa6397e9ERN6bWWvFjn32t9Zc8zHec4w5xzwgcEDggMABgQMCBwQO&#10;CBwQOCBwQOBHhMAR2PgRgXtUfUDggMABgd9yCBypqH7LEXR074DAAYEDAgcEDggcEDggcEDggMAB&#10;gQMCBwQOCBwQOCBwQGANgSOwcVDFAYEDAgcEDggcEDggcEDggMABgQMCBwQOCBwQOCBwQOCAwAGB&#10;AwIHBA4IHBA4IPAXBgJHYOMvDKqOjh4QOCBwQODHgIA3bRxbN34M2B51HhA4IHBA4IDAAYEDAgcE&#10;DggcEDggcEDggMABgQMCBwQOCPwYEDgCGz8GVI86DwgcEDgg8BcGAuvAxhHk+AuDvKOjBwQOCBwQ&#10;OCBwQOCAwAGBAwIHBA4IHBA4IHBA4IDAAYH/SkLgCGz8VxLtx6APCBwQOCCQELh9+9Zt/H/rluIZ&#10;+DqOEz+I44DAAYEDAgcEDggcEDggcEDggMABgQMCBwQOCBwQ+MsLgd8q18etwz//iZR287/4L/7V&#10;J756vHZA4IDAAYEDAr/FELi8vETv/rP/7P/961//2atXr16/fv3y5YsXL16+e/f23bt3FxcXeIqQ&#10;xt/8m//Nx4+f4PqJrocPHz18+LCFOn6LR3h07YDAAYEDAgcEDggcEDggcEDggMABgR8aAn/l3/ji&#10;RJX/38OJ9EMD/KjvgMCfJwROM/ifZ09+w239yZ/c+I//499wH6r5/+g/uvEf/oe/LZ35DfXj//6f&#10;/qd/9a/+1es2fgQ2rguxo/wBgQMCBwT+wkAAsY0PuhDSePny5fPnz589e/bmzZu3b9/gES4EMO7c&#10;ufOI1+OnTz/77LOnD3g9xAaO3MPxF2awR0cPCBwQOCBwQOCAwAGBAwIHBA4IHBD4/hA4AhvfH4ZH&#10;DQcEfmshcAQ2AjW3b994+PC3BU3v3994+/a3pTO/oX4cgY3fEOCPZg8IHBA4IPDbCgGELj7qwnYN&#10;XK9eIbrx8v37d2/fvrtx4xKbNhDXQGxDwYwHjx8/Rnjj3r179+/fu3WLyal+W4d19OuAwAGBAwIH&#10;BA4IHBA4IHBA4IDAAYEfCwJHYOPHguxR7wGB3wIIHIGN3wIkHF3YgMCnBTYOv9VBTAcEDggcEPjL&#10;DAGcmYEQBbZl3L9/H2mmkHIKOzOcderzz3+Kb2zTwE1s2UCBu3dR8A7e+MsMkWNsBwQOCBwQOCBw&#10;QOCAwAGBAwIHBA4IHBA4IHBA4IDAAYEDAn/BIXB4r/6CI/Do/gGBAwIHBPYhwKPAdSFcga0YODzD&#10;gY3PP/+ccQ1+I7DxE9xEzAOBjTt37joD1XGE+EFWBwQOCBwQOCBwQOCAwAGBAwIHBA4IHBA4IHBA&#10;4IDAAYEDAr+1EDgCG7+1qDk6dkDggMABgR8AArVjA4EN5JtCsqknT3Cchs7TeIoPLmzXeIyYB3JQ&#10;3bnDDFRHYOMHgPtRxQGBAwIHBA4IHBA4IHBA4IDAAYEDAgcEDggcEDggcEDggMCPBoEjsPGjgfao&#10;+IDAAYEDAr8dEHCgwgmpEN5AAMMfXPn73t27d3HYBkodUY3fDqQdvTggcEDggMABgQMCBwQOCBwQ&#10;OCBwQOCAwAGBAwIHBA4IHBDYhcAR2DiI44DAAYEDAn+ZIVBRDcQtcCG2gRiGwhtx4U/c9FMEP44z&#10;w/8yU8MxtgMCBwQOCBwQOCBwQOCAwAGBAwIHBA4IHBA4IHBA4IDAXwoIHIGNvxRoPAZxQOCAwAGB&#10;kxDwmRl15MbmDxc4AHlA4IDAAYEDAgcEDggcEDggcEDggMABgQMCBwQOCBwQOCBwQOC3HAJHYOO3&#10;HEFH9w4IHBA4IPDDQOB0VOPIQPXDQPmo5YDAAYEDAgcEDggcEDggcEDggMABgQMCBwQOCBwQOCBw&#10;QODHh8AR2PjxYXy0cEDggMABgQMCBwQOCBwQOCBwQOCAwAGBAwIHBA4IHBA4IHBA4IDAAYEDAgcE&#10;Dgj8QBA4Ahs/ECCPag4IHBA4IHBA4IDAAYEDAgcEDggcEDggcEDggMABgQMCBwQOCBwQOCBwQOCA&#10;wAGBHx8CR2Djx4fx0cIBgQMCBwQOCBwQOCBwQOCAwAGBAwIHBA4IHBA4IHBA4IDAAYEDAgcEDggc&#10;EDgg8ANB4Ahs/ECAPKo5IHBA4IDAAYEDAgcEDggcEDggcEDggMABgQMCBwQOCBwQOCBwQOCAwAGB&#10;AwIHBH58CByBjR8fxkcLBwQOCBwQOCBwQOCAwAGBAwIHBA4IHBA4IHBA4IDAAYEDAgcEDggcEDgg&#10;cEDggMAPBIEjsPEDAfKo5oDAAYEDAgcEDggcEDggcEDggMABgQMCBwQOCBwQOCBwQOCAwAGBAwIH&#10;BA4IHBD48SFwBDZ+fBgfLRwQOCBwQOCAwAGBAwIHBA4IHBA4IHBA4IDAAYEDAgcEDggcEDggcEDg&#10;gMABgQMCPxAEjsDGDwTIo5oDAgcEDggcEDggcEDggMABgQMCBwQOCBwQOCBwQOCAwAGBAwIHBA4I&#10;HBA4IHBA4MeHwM3/5b//H/RWLi8v8efNmzfxfUvX7dv88s/79x/evXf/w8XHt+/evnnz+u2b1+9w&#10;vX9/8eHD5cXFjcuLyxsXN25c4j9+qaobN2/cxKs3UQ9evf/g0cOHDx8/fPDo7t17aODDh49vUde7&#10;92/fv//48eOlasD3DdaD36ijXzdVLSpVzeNCf+cIjYfA5jka/44bHuHljZto6ePFR/QczaKbd9DF&#10;27fv3L7jgaPhj+gfPh/x9eG9emiwsEoX4sjU+q2b/Lg1f13gdVbO5nW5/RrP6JEeLTq5g/gAaXuK&#10;sVyoVXTEnaqHvbA7wN7evHn79m2UwVgwIg/qArgzbNQTvzhezxfxuCPE5ZNIbuO3h+ba+nCuGhr7&#10;TyR8uEhiGeBCbbh6tTWQetSh1QnY7fbWMbKJdHYg/em3O64/rZaOuDXGC0eGdhHVBuK2sDBVWMS5&#10;xBFLCc4gFaJ1qrwDuVOOMWKYFxzWRNXpxPSzSbR7cDAZL0g035+GM8FqbyBrTqzOr/swc4f4Jj6Q&#10;Ikv2WaOvk0QN5Ew6aRhxOzNe1kzXieTMVizEKLeb5OxSa81i1cpVnD66sFdyD2Lm+mvRyTTedc2b&#10;d06jbA3DS/DHUqhY6vAjeugMkty6oIIr8UJ1mpy+yeZrmtzkkV7JnnzuiO6MXOWrQOfxzWFOKCZE&#10;NBIZCBxPfvNtiH43538IP12li6kFZBHwuXSwpYBZDtp2qAMq4njfZFPQcBkrlI6XtYzaREoXC5Z0&#10;DcNXonFXxW/QoY2oHG91tXTflmobENiU6luCS2ATWLP3eytdAtIrYl4Q+RIEg/jV9OVEMJJfaHso&#10;5D4oWJOihCGFAkcy/iz4zBZRARBN04ZXqRSgyOZNF4PdGEx+VJWkzsBRJ92gFhm2Fx/ZL5iId+/A&#10;WgwrsROVR2qi3FKFvF9QKj0oo8l2b5iQQAPGA/K3TelXYB83TJEWbPjBtr5z545AYsCwvFs3fYbE&#10;blWZDwMsfIHY4YBcKesQRwF8ACDNZFj4tGZdF4EldNq0h52QrEEgimzROu9V59cUu7Y0UZut0xIy&#10;/cfMYLJRZLDf9XhzOGQeigACcHF1zXU1u44SeM8TE5FkDlzQkuyxSFEPqgCAwllGI+8k1zGmAKbK&#10;3L5x87Z6jJdsti7aLySGSct/ODfB/KKs//bKkG8mac0OIEwBsKp5UyBMsogjb/b8ppzs0ga/DYOC&#10;g0fhekr2kthEtHfv3gUYPcOq/kw6CK9bgHtWimEEL7AlC4iisvgraZ7NFhhJvYPBxSlNzMbASdeG&#10;Puj6LrqIf82apAFdxVCbJNRFx7rwBCszHRqsIZuM43vVACsXZZd+7EU2lZGkmmXbNa4aaWfbPrRF&#10;u6oc3AiUPsD8HnP8B/fv3buLSjDBfP3q1YvnL/D1+s0roBkcQyrUZeyHGAy5KeVNqaJ5tX5IvPCH&#10;wHRx9+4dNvHwwYMHDyX3LkE8b/KCQwJ/kmilGsSXEpy61kNYDNBlFjx7FtAKXFW6I3pQYKKZ4LKf&#10;AMQsz4H1nDGFMX68gNuBXgd88AMymKQvA1jvhUfl7p179+BVefgA/0AnAUYYK50W7999oE/l9YcP&#10;b+mCCALrvXNV0bAGLcK2+I8rhfqNm//X/+R/ewIQ//h/9L+gQ2ULvKxzOU8JdKcN1mVyidYJTTLX&#10;NCNNKeBq+1WtG0prAi6MrAciriaLS6FICd2+g/JQeBCwHz9QrlNY3QeseUnuEx0oBjr87Ak8Wvfv&#10;3b3Hd/GE2Pvw+tXLr3/9Z1999euvvvrqxYvnGC4rvQ3DATQveiZlc37tzsr51ayZGqwwYhB6jL5S&#10;z4ZEspVrBYquDrZq8kTCMCux/RzwJFsNAQ1dJ3sAlaCi2+qpQWoBLpuKHZYlINQIOZbnokiwP6Bx&#10;m53UBSfhq5cvX79+bR+aidm95fhRjBRPtqVBahK0aUFDK3BSmCVKxOMh0qE9b17evnV568ZHCAPU&#10;dePiw9PHD3715S9+8bs//dlPnjy8f+fjhzfv3716/+4N+OLiw/sblx/RwQf37ty8gPfy7a2bF7Qj&#10;ADoOV2NF7cGC79+/e/8BH10YNIaGYYLL8AClMHDcgCzCyFEB2PXVm9eQRhBEeAqYoMDFe1hQ6Bbd&#10;mjdu37m8efvdx0sw5/NX71/Ah4r+3rh9cRP377x/f+PNW9QBoQBiunfnzv3bt+8BD/gb2IMphnGH&#10;RUsVRRwZVfStPnpkZZo4IqYEorD1BPgwny1JSMf6/J/+z/+7Ewx+PDog8JuCwP/63//Hv/O7P//s&#10;s88ePHgEjvz22+9+/fXX/+V/+f+DpfHHf/wn/9a//bd++rPfvXf/4cfLG2RPCQ/K2LWm76pI6kHc&#10;IOklqQPmkh1vuTZksQduG3MY5Sk8Q4rWowubHGkshopSQ24tjKWYB9ouOWGdrR+NO91Qid+L4mkc&#10;m8V1hYStwSdWPbBpwhQGZdapStzX2UQKaP4QNJJ9mCdBJ+ouC6MMgsL1qR4NbOzCv8yITxmZRpLD&#10;ScgZ3wm/M+F23fKf0tu/RO9s8v5vcHxnYtk9PF24SL0KX1l5zCvWfq/rQcTya3xf73bmD9wAAP/0&#10;SURBVO2rShdDbBbsY7xyvFc0dULW7rz5g5DTiUp+O7l7HSoNyJ0LwDPKXX+mfRUdnfX8SoReWWBq&#10;JrR4yfp1L04Dw5pCrTr2kQEQ+wI3rt7D78sRrfoxOTgLkNHts8uetHSylmsN7ceTSNcY1HWKGrOB&#10;113rbxg/xn+3F76XTXJGVx337VczDBdmTHXspHxekv6WGur3UluJtNrI3fErBUYYusth2klhF8+4&#10;/DtJMnq5ZQerTNnt6kUb07pLDsDkd7bdWu6d2ORt89X0yAI5HC5beDxD4C5ey7H3qU2ETt35gHna&#10;sKo/3e2LYEPMCxow++v2OWkOYjdhOiG6tHHQLB6pmD3xvtN/+C1WJXlZL1aH19L7B5GQxRGmgM6G&#10;fpRRCmN/UWALXRraKFWzq4HGJUL1l7/6gyEathsZsfR4vqNR9rqo+6cV4iwuVqW7lN6VeSc78Jt9&#10;mLHS8H4qKqrIKHxxEcIWja/IoHV74CwWOUSol3/B1QkfJ7yP8HbK4Tl7XCtylvRyrqLu0L6ufPgE&#10;mBeN2imcrQdtL03KEjslc8P2CSuoOwIGb49O/RATmiuGeGUTk2A5Yclvc1Djxb2qPgEL8yvSG4H9&#10;bKaRI+nWEbdyyt+9i0gFKJI3LIwZ1ciIFDz1CEo5ZlH6cynxtukzKf/cMa3skPWLtpR6CHhRpgu7&#10;VD6GRjrksnjIqPhzCNtBeqWPcqh0pnHVcmft1Fk2LfgdNkaorRSnQf3u+s7laQG7m/jzcgfGjRCd&#10;urhAUEKxGGPwNoLJivG3VSOsXrEmRVClvCtgzpdi4XBbTGWEJuS9cCA0mpeDpOijpzS03tDRrpJx&#10;sHjLvfeEJu41jSRIhlU2vKMu6aXV6rquAtIA+J5E+3OQdOeS8FHugMA2BEpCKPLrBURejZdBOVn7&#10;MpxLKiHG2YLAuxWTqbheC3HS9x+9iEBRQ1beLnO6Vpm1i9ZIRZNjlROjGqgCC474QRjS8ZIYg/sf&#10;AewwjCX6PFXaYMfyvTeuHjOlZj+HFE0LLHqsJTCOgV8iehqBeo0xYzjZqGVHSbECrjeTRA8dBLI2&#10;W4RupCsaAlYO0FJ7mxb/QoFlqChkmSTaZDFUJTGQWIE3ZG4EqK6aB1Oq5oK4dQ+nO+5G9eSERjIg&#10;JcmF1lz7fBoIVf+VPZlUaSLtehLknFbWELheG8vSXT/132e20onEFU8Kr7dWhXuxIocW0rLRt6sJ&#10;O8ansU+PJsI4E7zrOk9A2E307yYWth+ZSvv3dTBI/tDWKUnbJYN3xpkgf50mRtkTo9sUL5/QyglE&#10;T5CsP/fYfBO/EwtPPVxIufyjv7J+fVNabrbS++N213euB7GU+Q1DG5yyQ+dWUldc1+vP9yhdrFoS&#10;Y5IPJSXWImW6s6YHsgb2MYbnTmvJpQDcX/+TK4sGQDpJ6435yhBHsztaqUTxQjOeI0j3qKLsD61y&#10;34D1JvWe5o5ey6Yg3Ri1gWZrZEXGxb+dL0puRBPbltT3oJ4rXi0HTWHb+PQSUX/8KKaUMbHDligS&#10;gZ6KaKqkBK3ldtUZbvh9pRO9NDTC+mh0OA2iSUKah9EDrn2PbcyxSSS2iQQ6tqzUXR4XhY9e4eeS&#10;rAL5E+kX9mXV2H6yahMbLY3koJNGRtqsHLZtDtna3kuXYPuGfY6Fi1ryrIXkonk6yqvGwbmydc3C&#10;sbO6ZJtusW+y8PjNj+/Ut37QARIrnrj0qWz4eCuxnxtLuHg/PRpuWhhqXpK843lPuhG4u/zsT7zI&#10;tdX2eOgHQwW3ZLMyZhDfcYe2LNyw2nTDb+0O58cg9vD5Z8QbwjND8cj+34QlwW/9wJ2P+uafvKM/&#10;veOcxbhg8wIrtd1KvaUCflofdWlcm6R+WjaupVMXTbVq2KELI7SmUGR1L4bONcW44wJVbbdtNsWJ&#10;KNsb2RLkKf2qPGtr1l/8aa5IN1qUMN/lfE7c2wdUr5Rzfcjbze4VV+499f1k6ZBcvfCAgIEyM+mp&#10;irfUUYjMEJynu/UJT9VHkz8p2vP6j/QkYq8G0zlEOoa32kUBMWLfIiITvBiaEKEINYEd8UTum2kI&#10;cVTj3v07Dx7cw+f+fayQ5tp0rvbGFgW1hm95J94zlKKVzbEf0aw223pk0pBFIZRU4sQuxH0QnVDx&#10;ZoTVVYI66D8LhLAtSuEupVD0Zitv1JNDk9KlzCiLkdh62OJBpVj53CxgIvRoilumwfn57pSvlR4K&#10;Yd+b1Hm8i5ECS+/S4KPCRfNvdEh+As2eeKU0lrdNWZBYjor8SIFc1494xr07oMBHDx9g4xAoEdEN&#10;rvTnrgOQ4Zs3b1+9fv3yzZtXb99ii8A7eM4gth0wWNr7RsDQ3Nm3IYqm3k5j79Kqfnd68+v0ysWm&#10;t3DBl6zQGAveJd8WJsSCc2wGWdUmYXfcleS39IpsJ0p8YuE2cYo9fSb64TSTHmcmFAUvO4EJYmUE&#10;DvCAGcC6bOTGzXsP7mNBNwQEqkA+mFfcQPEeTsYbwB421ty9f+vO3Zu37uBPbDNzRAPhKX64bYM/&#10;gO3aVaNHzOcikYV4ibc3FdS0xwebKrB5gjtUPkIMMaUNctFQIkEWXVjlUd9pJxlq8O4WbwyS5USl&#10;JuNCgRVzd9ilpkrBEgRGZ6ltB8XZ2LkmS0NQNIGTJJeQahSUzG28HNcBgd9CCHACoimJZyXMocSo&#10;ATW7Isacs8TULC1xcEdtR5vt3UH+Fl6SOs5fBBuFxgsailBEk8YWQao1I9sWFuK9tHfZJ+20zCuX&#10;dYQVHPslIjRTmxZ3lazZcs2cIX062/p316YUtalfFFKx+59jdPzGlnfJfpWP9aI1y07R4Lmlrvh3&#10;NFZE48L9+1r0lFbOMI+7rlgbEF0XxuCW8eQrWw+wnGdkd1jtWXtucSlOrSsDLFlAgGzX2iQ6XbKX&#10;v3KYfyEK9BF18H5P5bTGlLFh8p3wUjD/NIht4nR9c6/y0yNdM1en/02+89jX32eOTi0WlRpWCwnT&#10;WdJ1nuaL/YEbI1eIju9JCUtpecri+WTm+uQeTnL7NB1+QivXfcVzAmFlBtT6zhZaF/OHXbyfSYjf&#10;r9h67J1KJ+44TcBXkHdfXBHQW4KvwXIpfOZ5XGriGHnM1jYcPEMvm32m6zTkQqO1Qmeh7fuho97u&#10;oynApg0wu2rqrYk31zLczsFN0v2BOr5XTfezDMGbctEzMztVYvqaS9cGJHwnodFnuWUKLjA8daWT&#10;erW07u4mR3j7vxdtZtorL9hMP9GqojW9rchvlh4VqslabaMaNvkruSE0wlA625BPuIfHufnPhqan&#10;fSjj3Mav7fyw+1yrOlB8mKECPhFTpOd4eD3KzFv411yXeu5vTVAi/RWDKra60/Tu3CAg0NknsOuJ&#10;bBSrYYG2eV5GmMhkEjsYrkvjY/1mkuVAdzBS9CSosRHisAfCJb+Yq4zgLgfigET7MHrB8qubDrHQ&#10;63Nb33K/MbKSv5Wurz5evLU37LV8cMkzFWKXy3Li0Nfj141HFHDqIedykU+HBfDU08lq61RPbFcF&#10;rfV/hhwrfVxWksslgRQABseFMBkh0gzb8U60FnZwENdZxDMNZFZdJcFXlcWLu8A/gcTtjgUpnjLl&#10;zhrRutBcs9KyAaFy7uJiShYkrX6neAMeoQbnoRpRDfssF1WPBQOhecXx4HUmoUIa60cPHz26j9gG&#10;AhtyMsKT4AZfw4+MUIoSLCv5i10fZVzMkNszFD4RGhvwWc70S+wPiRAJtxXbyABHiNIWd4+l5IRD&#10;Zuiy+Atv9dSyqTVEcA6/TxzKNyHe2LnMabvUtvXW1ixy1L+pB6uasjCXlaQhkOWKrSYLZzD2p3tp&#10;Q3tY4VnrEQLKFweZhgxESLGENEv6vgtSfPz40eOHD+8xCRiSaYPGQeyvkITqJZKvvXz+6tXLt2+R&#10;cAgpiT4qko/aEK5fgcEo2DGa1/CPgSdcJ8HS0TKJq1CATQ2kqOn27JCg1dEGkE6j8dyiuzRFIYhv&#10;ycHHjOfIyyQhP2HZgVsxasUgFbVzkAHe/8hEZaUvWZ7NFp6FJKnISyRrQnD/FsMajx4hTxseIb70&#10;3fMXQMabdx+gHO/ee4Cc+EgrdhMpobywgMETxzXYGHeEKZyiPRXqBdSVcmzhf/zLdI4ciKOzTL2F&#10;+yhFladspXS+vkemKg1epozUn2IYjEmGKlRGqwyHaFBpWMWOIJk3WgwRK03CIakQiLtMler0X9ii&#10;sgJRGGNrFk8S+hFUwg8mO4+KDggkv8slDymCeCE+SgHHAObQpwNUmk0g39uf/MHf2zOxFvfJk4ye&#10;Q9Q79Zxc/8pzFzzpWQMjjRkt0dxPzO8FGrRmxP9gV7zHLHXvYJJkrCR2aSheAgUQsrIEpqZAW5wo&#10;ft7Uv5aGy0eZVS7D8ZpUcaGDcxlS9TiKs5bmlsusk3JFq58illw/2UHelshkdkvZ9BOEJxU2FagB&#10;lw7oBF7vuheUy3lrqnat+LtGjT03xp0HtaVbfT/WDcXEMEoKBmFm4cdkWKTJFTVP6jaqzS4SWgq9&#10;EW6r2Vcn3w5J3LetXAqvftdwCrbR4o8vK9b9/55tDgZIvT5haiqwbq661Et2yKwI0nUMxukvbjY3&#10;NTERvDs8VeI/T4Brr6H+yvr1TskLMmv27rrmzoP11iZpLcEbg/AqKkvIxFLaXwZl8tf041q0oTpy&#10;jerJ4Vyr2o3CEuWb2CmpsicxNps+TTP9lRUpBmbWPN6Jao8FrnXfha/kpnmAK82TQ5AW2PclZT17&#10;ymvRzjm9SqYbnH2CDDaZaGplEhGdqf27s3BVuDtkuTCdEiUyrbB/6V2XORLv5vJqg5YNSfGXD4SL&#10;JshsMemtlXAx3nT+ThKmq79JErqVvZ4vSN0KMfu9IN0dBXqi5iv41PTTRAf+LMU6vdtH14dTg9ok&#10;7wpvNGrc7NQ2lc5eh/bq8H4TUSHqJxIyJBeYNRZQb5u3lyDSWAZAlgKqqNUxhgGP6tSEXwOzdTma&#10;7MUGneQOI5q0ccYGZ70uvAR+29JQ7tXhLogGCx3ZRHg30KEKkwgWY2euLexErhMnDKKtri4cO8FC&#10;5qwh0r20KF+pQXh/cdm+H5VIW9dIj2QqJ/AS4gJ4MV0yIXLpx7as1vQWi6n6hGFGUarZ4ukYqRtV&#10;JgkncojdKoUCg1z943ykwjC2Vat3SXWWKrufRRSn6XEjIruNJse2A48R331cBUcPdMEoQcc5oRC4&#10;El+VF8Tow6eQHuAXGNLFGd2tO81FUvzRaKaG4IHU955cKvTVEMxEfSLgRWyooVCJ3+AUOF9wKoLT&#10;r1eBSlw+8dHUgQDpOHVGeEwHeNKXJAnvGy9jTPErPUdGfV0xq/REKsSWSXo7FNTRh9+dpA3jxokD&#10;0X1CNGS4S+fl2fSi3+ploc5/7DqbV/PjpNEBlj3Mru+7Ud8vkj7xutcPkx/BDNxC8V5Bjdf4gjvC&#10;6enBk4ho2RnnyFahSoMc6yxpI9hUSAqD8wDk8/Tp4ydPeIjHvfs4AeU2HByo/xVO8HjJYzwitb0k&#10;m69k7RhBZ+fOENkTDzh1/L7T/0owdogtkZzsn5q9E6KgoXN7FioltGfnMofVlZFLWXe0ZdCUE65i&#10;Cvh3cLFwjtykTzaXDBAo7n8WbwwI/ZN/8c9PDPn/+Df/ftIJoVcl1wLQPfTVK5w8CYPw+MKos3PW&#10;Wl51mHcB1Tmoc+s0Iu8PlG03Oo4y3Cd09y52ZiCg9hjnGDx8iPM0IMEePXj02ZOnoEmEcUHxDK0p&#10;psHr+fOXz+BNZ2wDkTagAlsA4DX3+UC2YSy3h0RNRku+C+CbCQqoQ+AsjAH6ys0oxbYJgSFeZLQa&#10;mhHMDU0lsqtYTmAnSg5JatLi0/T64Q/hZ9Cnve0mRcY15I70xgU4+I0I6wu4CU0M2lrFNRQeGp54&#10;N4Oj4BYUKVdDp8ReLLk2PRirAPo/P3xAwODzn/7kJz95CimBXjzXhU6gMBQQ8KfNE+w3A+qXF+js&#10;XZ7l4X0PeFQnGKXsiSOGe7dppCEs4Tg9w1xwbCK4xfFC2mGbDo7C+IAmyKe3GBJD1QxyXF4iFFKR&#10;lXfvL15zLwlP46Vmv43TwnCkE3/duYMTOxBEgREV++DgbeVZOwKSIipaJaAjTQglH+axvOhJlTBp&#10;6i44SltA/Zso/Z/8f/5fV8q0o8ABgT9/CPzf/vZ/AwfYgI1A/69fv3mOkPEL7Id7DV7+r/0b/8aX&#10;X3yJGCaYRYaHyVkSpnd0YT/pAYWjlZA+3MjAXaa1Y8M1heElazo2amTyKezg8uIMTQJL3jGkAQHg&#10;zaoZ2FCtq6vJ5aUubOpzD9oL3RmFwuod1Vo2x1jHiYmxYq0iNzVM/5B66Drc8FoAbSlNziKJSd9P&#10;72xo5dZGG9KG6VBPGSFfnqjpRndVftneaXbHbMnHyut7opwT1sMwGVqHUlOmlF2OpANhGuMJmG6Y&#10;rWdh4Ler0Gl6cF/PmXUEfefgTiCojb+bRMk9Ozy4htrU88L7VPKcAa4J4ASSekOdWpq42BIL14NM&#10;QaNDK9jft8I6zOed7E/x2knqszCePCPXBeC59L10cxQkz319SUabb232/MRw1o/2iOqTO/kDAdNq&#10;wGRwZV8+QUucqrO7bK5s+5wCa0F6QnrsPwpAdKU5FlkvWCfdCQk7mR+jp+wP/0q42ZwJS2QUK1Ru&#10;aJzmSO18uof9BZmdQOgK9AtoXB8xV74xybdpLHv8cg7SzyxzUpKWSG3ImuodIwxfcBDbVvSio72r&#10;vBXJTTYC/1SzJpiZ3dYUu6ac6vWSF9JtuDZKEi6uvIT2Rs86BNPb0ByZo3eTt2kC5KamG93uo3aL&#10;xVxinnB9OaLhTRqVqWpJRnardjiwi93ZWoyenhe3dz5FdV3jGXk1Fz6R3DEDd44CG4ViNzKK0wcQ&#10;jhTuIdDrSjHRIgdpyFsyzZ9puF2+tBFtjM4Th2l11KS71VF3V1srqvVw1ZeXdfRKBBEfnhqv5aX4&#10;F7891vQbyaOi8RbQbKgnQS4Qci1NuiknlziK8+TdhnxA9MLwYGk6Bh/it2MbXohXk6wuwdYEU1AO&#10;h0yW6NCP3zmpE6GLPNIHd1rFp/xZCIqcBAdhVsc2BewmJ04E3NmnE0mn/OLQiddOKIU1FTYwnMl/&#10;n1RMytfSC3KDKyuxUp0XHRD4Had5OyiX08XRUowwSBd/2cYNIZSTU7yHpfKgH3iX7z+AqxAED68o&#10;VkYi6wuSzbzE4eT4Af8yjvqVQz+ON8gIQnBbCYgNXWDpEeLqXJG1CbLOUF2hDBSnU8XEye9c28eO&#10;NVekwdNd/+UaxkJwSzO5rNsSVlVIl7G33eV8vzNadHt/lFeaH2tGWHPKlsqbxPWYwHa1nt0LdaU/&#10;k7lPWtVdhqyV+wn6tjAOftRWRcAUFAufMVzXCGMgquGPRFhEaeGxhv4EySOo8fzZs+9wuO0333z3&#10;7TfPnn2LGwh2wGWGAolRb0IcuzaqP9aqs1DOkfrBWkqXcGhUncGt2cfNv1OEGQXjm49UvosjGQNB&#10;P903J1rV8mPTbUxL1cXuQGPWmNyxobO+q5OCtAwPmRtFn7gPveAQ+EPk+VIgPIOgQI17FIdnDzLy&#10;XhgzAKCIQB/2ZNy7jxAARA8CTF998+033+LfV/BcaqcD8lDdRToniAmEGuTEYlYo+bKkSXO3hjdk&#10;8DB09aQORXc/QQWkh8c4Ov4BgyUGKCrEJkqEZ1xhM3HNxtwSosXejHZwa6MDPNqwogPseWa6dj06&#10;okNGZryGUGIOKkTaMACfZK/D7HFuvXZs3J5wF5SWXLPUI2Ynz5q+l6D7JIVxvHRA4FwIgEHAGwgW&#10;vHz56sWLl1jEgPSWIHVHRiWyrLVlFZvduG35qiuMDGbBw/YPZXljINZ8iIepdbv57DClvd4thBuh&#10;kQ8fENFA/jlsKmEGTuW2UmKruMbkaqkDVhOYq7oeVm2oBNe+3Ag4aqBkvMEDNriWLQ2Cbgd0uUBA&#10;NmCGeLBgdSu2pwHlPHCk99X66cqr1FiVX7xoo1XfzUYqKC6aGHdXv9bdKPOiWfksZevKMSpH1LmV&#10;rvbiRJrpEeTw6+uBL+Wvg1kI12Oj4gBk7+bUwxOPFopzNTCBKTF0AiLLR1ei6Qcv4PYDr1l7od4g&#10;rT6uW18/qgp74dV8aUaWWpnBtTfYqdGp/2tgT1SxiY1zALs5tM44HZibv00zm21tQrLw0piRFK3U&#10;zxaJgb4JTQvmPWds22UGbeyNfQLmdZs6fz5zuuYTJNphuAfkE4S9HuDpIfenm03/QKiJLptrGuOe&#10;Je3PR9Ma72tJe35teyX7JLMYZLOhK6GnDsfcQ+kwIxd/NV3sF0NbAmyv/uC0SJNZZ+sF23XuWzP+&#10;GoZdZE0CZMny4SPjTX/Szejc3JGhW/NUPx05uz2dq49Ez+KOfcF2dpYDeSmget8MwCsZ7UoEsZLe&#10;sfXvGuzGD4m89diZG8cHHnjmxD98ykJ3H2sNI5MK+4egqR80UvmtVfb+1gpHfft3f7q0NURveSX6&#10;TrFhGFOm1ARpUpIrSrIdqy/6IZGZvMkOgkkeLXvSaS/s8Na1pCa7WUYQwRbnYJkU03tNxUhMIWko&#10;+vdED42PZPnK1YDkBwKiUj8vIhnD0Ne+CR/hME+O69S0wKTGUtPoZjCrf0XzmfvBRqaXIdOj548M&#10;0IXvPrBumHkBrKcdXHqZH64R1+oqfPOHXAlJTsqvfdVniL3TkrY/nV0wjQY04rhaqGaIgpIJyRmk&#10;enHT4pvvwjOi02s99MjNrdTb9WGiqgBgLJJdy8Y9CTmTSjLIlfrFMswzBfmFkByEUQ388I6NdOiI&#10;tRrHnKrZrMmPzivp+/5K4WYcY7jbbPUv6r1KI5ctHOPdKL8nVCd+dLNGdl8BVqTS0/zaFRk1WEou&#10;LzPD/paNDeDZQz4t2b0SfV3OVBemt0pUEil2rWttMVNRxQEbWqntvRoevrgYI7S4dA0FnArB4aYg&#10;ESlq8CcpGrmA7sGZCFri8mjUgbWRXCT/Cs4OfpAFCP5lrn7OM4Eao03T0iFyihEVXJSYWoQVzgfV&#10;XLLBRyhomkWi1aq0ohqCnx6YXCMZgxkppV9GKssDO1w59jVHNvLwABPIkVNb/uOuepIytwdI7RPR&#10;36shsAzghkN94uu1nur1djI31vw06cp+jgDjehRRuLVxdaeXJQBHh749u3ZWRNyE2oDfGJGMx08e&#10;P+X1BJENiDIc4gC9goG/e4/kU9ij8ew7xDS+/frbb7769tuvnn33zcsXz0CQ8HXduPxw6+YF5De+&#10;dZbCEHeJgtL10aeF9bLlLOpieAKdKa1dwUeVUzKFDGlFuel1NE6uZAjk5T/dFRYRhXjfcYQRik/7&#10;PuNpzuuiPFTM7+L09S2y4sQo3ISQgTcMhFENxL8fPXz89MmTJ0+Zco6BDfr4MSyrVJK093cIWhaG&#10;0iK4w50O0P8wHdHYm7fvX7x4jYgGgk0Ia2Cd96u3CHt+hIx49+FC39wCoRgEwxBcHyBNqlM3HIDQ&#10;vggc2eEMZEpFZZWNP588evL0CbeQQSahh+iPgzd4yyoPwRDv1ZBAw6aMkULKC4JDnCPAzwM0FOCB&#10;nTlmARyXN9cSP3x0yVNCcKgLqtYHgRce+ZJ5HQOYDIH4AILYhtQk4TB3IhJzlTK8Lisd5Q8I/IAQ&#10;APtgjQJWSiC53/MXz8jEEKqwiGEDiHFI55ESQApVyds2AhtlcnX9YXXrcKzEE0OLZZEsghqxLTqX&#10;CtXubxsrPlhMOzW4V4MbQJTPSlorp3lmZ0eP2YvUaVZs1wJazNpK3HepH9VmfR6vA6fRfOqHroEC&#10;Pta95ZiICEOr3kJXVxcr/n3mGFJ6j+KFlDCK0l7yWLpCO9FEFatxLVTsZE/XKjDNNmufYEU1LKNr&#10;64bNd1fY++/f1XSqzjCKAPIcwjyKNRCmmqvzbrrPHwoI0fpfnOj0GnQ1lhP0c+KtM0lOxcK6O5Oc&#10;Nmvu6D5BmRMpXqeTp8ouTDv9MVFCf/kEl62L1biWFQ6nzaaAwlt788PrDHkM6wTMi/U2GefK5q4p&#10;YK/AwmkptPe0er7G4+ad81tZo+9KgJwuYM21vvrdk4i4nj77nr098/XSWZQFV4X9TrPwQuzbrzq+&#10;T3Wnt7sF5PAAeDpf2RbKbTupm0kETRjpVLHD4OWYiPl1dN2KzmGIfuUKknEvPdan7rCqnKulyyKs&#10;olb5Ce44E78/YDFjc2PsdSs88uWGDEBUeCPW2kQ8RytB+PGSkB69MGjK4bJ4mrWFW6jT5FliMH3/&#10;E53oT9OU/40ljfYYtVPinE55sePYfViCepvZzWFpLU7OzCK0BR8uNNrC8GOXywkUmLFvN3xo0YfR&#10;TB9zLMWkeZ++NU3zd64wgLfoqb2xc7pDDHsUhBEZy2XgDshFM8xubi9ApqRYAchRDZt+NkVHYKNS&#10;TDjRhLc4pFk+k2IPuS1/WxCeZbej2AnzYw3IcHBEdIftVAKd9L/WueU540B3HMSRH8fBHrELYYAl&#10;nfz2TXnC/SA3hcxmee/tGpNbZHxKflREB60CE7H8Fq5AhTTsGDLF9VrObKU4cdEDzyy6FEp2Viuz&#10;fArP8eYgRqe8ptislT7nfOWESJm0If7sGB+4VlUUKNMa5C40tphurQ6uFObfM7axDaeczVnclJPe&#10;0zpLRstDcU6sh4Oz0N40PzUY7br3VZNHQYanhdoDIFpSDnxmfIE7AxkfmPgHSX9exmEGbxBMgVBO&#10;dy1TS1fAtDchLq5P11LWPHHnBzHLypaoH0X5SVUhrYP+C5RWCF0nhBuU8k38XqcqB+xNSwF/+Uil&#10;pEorVVRjeFoaKBZItqBL8XwlfU2e9OAAY274spMxpuo6jftRtp6T0HLTpCOl17B+/erubpUggSlM&#10;XJvaYK+AguDwhjsbZ4QzDxXW5jMPFaQYc1FhcAhdMKTxTCGNb7/+7tuvsWXjxfPvlBXtFY7cwF4O&#10;ZEhiVDrD+ubvDZG7kinDdbU9JGv5cC71IgX2jGF4mUL67mrZxbCVzLRFPva+6V741OMRa46uR4Pm&#10;mfL4BBGiKsfTvNHAgqAdWOtl0fLWR6zDyoJR8AcIbBDUOL8ErnuFwCPhZ/THQkHzCJJKMqxWbkdg&#10;A62+fv0Oy7uREgwBjZcvX2s/15uXr948x82Xb17wTyyrRv9QlfVjXLYwfdCHD9hQPIMf/OFdFBi8&#10;Ekxh5xgDLxBNGLgHio4pBKvNFExRhZ1lyFTmsOLwByYk2RI9q9654hXjyXuGdLpA1Ut06B5iP6id&#10;DaBvNooM9nFiseGqHHQx30rOCutaY7UsWtHdpzHQ8dYBgR8FAog2Y6aFhJMvuXyBoUmwEk2KWwhs&#10;SFJpvhM5WyUNeFjN/+p/9j+fZGKp3lIzYW3cvOmzyc0KYriWy9KRktA9sYrRvGipYSXtE360ZONS&#10;R5t7JwmPBrPixsM4bamdHxGqLhPZW+MWQ4bV3oaRj2y+5GVjN5cQkuUlFi0aPRfpR3mhgT6PsdgL&#10;vWuLKQWr6zFAWW2sj2EJBpU8+JwUlSjpAqUqtyHYr3rR8isaDTnFlUsMCOQkocEkejtGn2XK4HBb&#10;eIVYatGIeqV6JXnNPLk5S4wNdL2fpRVd/9RuV+QTBFy2fBkJsKjAVfXvgsAEQN/v4NoYu+f3P+Zl&#10;YF63hcLsNNI9YlhTUb04EUnHpn8XGRfeJ+JMZHHZyvTK5rjW6D5RbIL/HjqqS+uqjOU+zKnwus7T&#10;PewAqcoLwr0Dm9Qo+syZUhLYhCBX2y9Xe01qrPnYQg6sq6p+VovntEUbK84rWLBS1T/BpNiti52p&#10;ofMHuMm5nYXXsrGjZo9g1rJxjVAzxfld7TXwNMB0qfQ+aAX6whEGDVCyJ3/0CfaGXKIXIOnkTLFl&#10;eb4pJNcCs3N3IXfNDn1cLlbzVTe0JuxOk4MaqWcDeMPiZo+li1M60S5ZTWLZhNREtEg6C8PcDmcZ&#10;Oapd80jb7L171fPSUO62LY+i287jhejRH88HsLkzameRifbWnW9u8xEXqbVm0XSjD0PJ5wXrV3Sk&#10;o8Zvra8JI2tELOifJEmopa2zo7nSoOu15cD5yoLy0yOSA4w0Ab1jUc9SAA5hxVW9YQhNwOybA9aY&#10;yhoMmbFxoovBApvxrqmfomOx366Dh78NYeFCtMelnfSRe5SebNe3X+7J+Ze0UWQ+WgmvLNdOBi1x&#10;NbsPkQlPW0xBvcjRBqYp1yD1UOt17YCh5Ci7NBpLHKs8j+sMxMUGqpgmaIkJFqvKUjdd2HKPtUfV&#10;tMYfeWPCCxzCKrtNGRjjb9JVdyZZ5D/t2sDgu3jZ4McGU7yWRkpArzjaNu1kjKFmrKiCC2BG88m/&#10;zfST3DDkS6qQSFJqEcLNDJ64Y5KWfqpXhlrvr3QI1H2My0l+JwnQyGBwZbyFJuheiZQ3k9dxAkA1&#10;FPSvTq/LBDXE9K0EaaC78opgrwZ8PXgMZsFBCJig4vKJCLizRlMfRVCpuSNDm0GOlowjZhrM4Nc5&#10;0lQDPuywqsoJnN8ekQ/pGGY5AOnqMPaYMdoXaTR10m0VBhKrgOnBV63PLWp0LfRlaU9DAdaVs6sl&#10;RTu5ODNJJEtYkezpMzbY+3Op3m1W6TXqO02GjiK4YjeGnJg+gJOZ3DNtQWw2YU6Zy0vABI4/E7Cd&#10;ACUcucJbzgHcpKtTUbFHjx/85CePf/qzp0iDLwrSAk4k//nuGRbMv3n9GmskeRAwXH86zpdeSC7B&#10;rx1aIp+QgUZWp2crPspAWWmSxmdPFS0KTB4dxAVG36+pt/2mRnFgPEhbklv9kkCwP5pS3zwS3/zl&#10;XW21tS38m7lInltm3r59+f7da7wr/0ts+5Bnlk7bNHuc+Ct7HeHPEh3BNP/J/+V/c4J0/tH/4D8o&#10;7TBRcuea/ruYsQuQovSFTCMLBqZs8bmJNU2WQ6MKVJnOQ+uBGLygFzzSyfM4egEeqdvcPfDwIfcO&#10;fPb0Jz/5/MlnT+FQBjDBte94fgzPdtHxLvg8wweRNgAdadaBOPA2aenmJcANxzeoEQmELi7vfLyA&#10;oxs06dxHJE530gt0cnTWuratGcFKI0HDVyF6vUwFdpw11bPUCGOfhC3XcvbISuGl8651gEO8GauJ&#10;TYnl8i/Iq5e0hhyRLAeXKapWuKIUz9jQ2eH2IJl6Tfl4vaIdBD7yfSGkgZ0x2hODMBLGxfM5eF4w&#10;L+W0w7nBwk5UpfN8xdWyjHiQCTYwIE0dwk93bmNc7968fvHt17/GKTyPH97/yU+e/PxnOHzjCV5R&#10;frAPd29ePHl45/Mn9x8/uIMNOIhWceuDz96IjFLYRIJaQ1Dz8OI3b3B0Cv558vjJ5z/5HPSAzoMW&#10;IIJe40yht+8AS8uRvshF60pugiCgU+4ib9W9Bxe3br/9ePnNs5e//vr5ty9evXj97iNyYt25j60g&#10;OGkDpYB3dAGaAbFaigGeHKAcWw+wP0Tb1u7dw+gVH2L8CJoUrXOZOAUHz2I3Vxd/yU0aRp04nqEQ&#10;+YhDp8YBaxLaUp2LWZhmuVo2QT+wcKeWon6To1vTCgrfp7bCjj15okUrNmpN2oSTf5olpYdv3oB8&#10;v32HjyUyFRe8uHXj460bF3dufbx/9+bjh/eePMZ2mXuPHpBlSUfYhPP+DTzHwOnFR1DIOyAMs0Dg&#10;s3bNkM5J4oCmN2NxjBg+SAwBMODu4aMnP/npTwFhjBS09uzFK4D8/qOH0ETffvccR0WhrwCKYnbI&#10;f4jtgjxHBV20kaNNP8HOOoj+Fsj12fPnaAz6C8gqJk3ZHoaoOqMtiTq6D1VhJxD2h6HDqAHHw3z1&#10;1VcQNOgvtBpkEXhEh8Tc9CkOXvtl7yutFjIEGVTdxF6xG1gghP1lTxgo1D4zps67AXX5r/7Vv/r6&#10;66+hJoB/bv65d59UA/EkuffZZ599/vnneAmrUSCAIPLQDCURGfwWBoX8j2BtNIf6eezQ/fuC5weu&#10;d799BzspkZLvq1//+s/+9E/BGtjBgM1LP/vpzyBKocohDnXm1gW3UWP3ETrGnZgPwWxgJe2tAi/R&#10;MgRJEOAfPsBURFgDFA7sOqr5uz//xd/623/nv/Vv/pu/+OUXqBZdUywfndDmuxPqaqGibEjm7CYZ&#10;JoSe93LHfklTcP4pEEc0WA3rIymqzVXSUnVC4nCvTzbFMBdW1rXESDPZmm0R90NcD5dCKkbL5IhK&#10;BNflZNL/Lq7BggGaYEgrDNsHtpEl+LkdhmBYVpIMPgBvPr/yWugVqzc1Z2XYlZk5x+WnxktadbG1&#10;LtNfJCnnaU6VfmrYVE2nVj3VgbLklrp2/ZetzJigrMfiCjtB9j+T3Nrsylt3Q5ZaaBpeZ5v2V+Lj&#10;RyjgQdV3wcFNpT6wgohBdVwX0k90rRPbVYSXfNO6tK65I2Kz3T6KKwt3FJ8YxbXqubLwVGACe0F4&#10;wk67b2RMcmiBr85iZ45xa/im3g0aXo/xBL/sAdbSa5NFJiR2UBQpruF2LRa5SkQsnp9T85XsMIHo&#10;nDqnMsMjcsbLBdguyRrpbFRR+D5fbJWUOKNHc5G1bprHewaSViBKSUVbWuQVnzFJKwUenc853S6h&#10;eh2T91XG0iQHmFJkWdobuFvXpwDnvHc24R8zQNUg415mh//MGWlZ/AsOTzdHjWVvRKel3AlRvzCe&#10;zhtjlSonw/q9smnKrrqy7iEkBSJDp0C00cTqqfsTxlERw8rftKwq5ETq3g1yMaJs4GkdMVckc7tx&#10;u5xPVdO9Onw7Jn/V3KahZx9mjX1/d0RCNGyEoPDeXY89ALBHKOk+Gcwu4vDKEiYw0rQsc8g6s5OP&#10;TNjqWtBzV0oxmkyZH5ODjlzjtMw2/LDp5imir57pNNx3NTtYoqj4aGH/NSeLp5QTC1xpFUxE0v/c&#10;1HQT469mDzHGdSd9x8uz8mNon/UxahZHdIRzNNwIJF0J3ZS+0f1YK7sjHkvFd0HagbApUlAYM7ty&#10;P3nHRj8wHLyTu/XDRWXsTGTcxd0C8jHRmm2tKFNSv8UhNDc71+7P6ZumVMlMTXEPtXKONCvKLGqv&#10;cWlSHL4vVprIWFSbr9Vban7X6FgbCRIGevv7SPkrh1rAKkhLoMmfS2dNmzYqzJBy0G5Qc+ZQ3jOy&#10;DHMOw1ExnM/8/Pl33333zbfffc2TDF694CrOC4TH7B5qHMatSwG8GMRSn84jE3Q9jb/WVLGYpQvd&#10;qfLFsDIENZgrbO/u6BiRjFloZFaM4EHnEqpEPV4pL1e1FnzoEgBdvk2OLRa7bOwK9yy/xJ6eiWZX&#10;Blh1owTIUA0ppYdsyVnVpr5Yy9JNoXQl/apLqZLoLA/dpT0cjD/4cHZSqXcj0Yv8+sXzZ/Dc/em/&#10;/lO47775Gns1vnv9EoENHKpBVzTKkiDDFRxA0s0MBTTIjCUYxpWZdszyF9zbJ4EThmpBwI44XQgS&#10;l7HFYktl/IoHsyVTOFXvUoOn+rbNVnTozR54JZSv2zKhtnM1LASY8gmawkdZ3MvTsGO9sVcJhDXV&#10;+hCWU9lmdLzfvgPv86tXrxHvxFYa5OWHpx9CAZ3AARvYrvH119/++quvv/7mG4RF4a2G/9TfcFNr&#10;v0TQggmCe1G0O8quekkF7a7AGT7wiPOccB0mhLOE4It97U1jdHbzHYdw8hXGutBRuNsvuF8NL0KU&#10;oQqv4FHEgW5lxkXUjPLw2QXPVd9wm8MFTCDhGzKV2SdZFYgNlaAyR32c9csviulDYQ2iCp1kUSDy&#10;WamN0ndDbVFBUyKGxFbCNr8pOa8Vz7IZFWWS/xMRChmOamdMdlbM3kjYJR2X0akAkc0/jiwRI97E&#10;0VzITYR4D8wM2BLwzANvQK+2++I0HOYN80Ya5OniN2IVCHbrJHbsF8SHTOldvQyxf2TGOWyDcTg8&#10;MuyTFEmEJOlLvIMI5B3sftVi+5i+yWhbGJbEFEJ0OAtqnCrPgIcB7K2rPloM8oOnT2mFjdz3l1CS&#10;9PjfvoMcRqBH0pQu/PDiD8nt2PiIH3gl9kLloymVjjf2sbNAXJyvgDnyBYZAmSalXBlBjUmbzPiJ&#10;XqFpLBrATjScToOjg9ANUBdQA4RSoSP4BE5HOA2Up9O0TH5EmMIK4G8xBc/DQKQJLwJWomG2TLrg&#10;+4ygVZ0K38agQEEmKgcaAScG7RBIukCcGIjDtk1kLXYWvfJYlblLKXv7j//O3z0t90NVOPUkeyKG&#10;iSml5W+oozLDgmNUxswVAlWsYFdE17V80UQSUiCy0Q2tm7/cWDFVMKneL5m9HI5zOselnpeGH+4F&#10;KfOZx2M4Y3ySBal67ZqgPDI3yjTj/4ISf5e4zxB5wmmGd79fsOqFPOT5UQoLmy5TgckOcA1VT69q&#10;JWgKn7mLxvwEoqSN6kSUsUDAUr70o5VW3Vz/7v0cfRDku3W1noWswWJ9WdQnCopriOOO9xTtuU5n&#10;PQvY4IMkttMssng6gfpK5pqGVmq77hd5+IeVJS6AtyN9DSIULigV9iegrWHVmGUwbx+Uob4eV3Yg&#10;xEOfDar1mCm0cY07m3CebtrSqCu7NDpTTUxoPweJnQerFevVFW91dltQMdl+CZgO3hOgPp+81Jkx&#10;oPXQOhl0EtoQIKtWKcOMXEd8e0vrwg0ZJtreGdPeelwdzv3p1NU96nKxNYtNd6r1Kl/1b/Zq8+YV&#10;nBuO17nUgju09fgM5J5T5oxqWpEr252QNdW+lhJNLBDXvXwR9jaFL7R/uGVyump+sQKQDnXDMhfj&#10;plsySfpX+LZyhVtYRzF1rxnhHk5LwJqQiiBPQ2xJt7l8ffQ9MFjYX8uu6LsHuhJltiwabceQ08G/&#10;jf0+FpSYVEbv8zbZewGrrfW49kiR5bY6YUwthtsGkq/UVL0BPICXDNKpiGMJvC9rZ9VL2O2yhWET&#10;tLpNmc0isudvIerd9/Ai9IBcuL1ixU7LHJ0UZVBF0+m2DqhM/S14pGmpVZgjikArsiBfJnwJW/Y4&#10;e502efSCXOLtd2GaRo882S1qTCwE83mviU08T9z6EhE+8n0Z7KZRElBSRzAtR9XiGrmzpMi7s56q&#10;okmj2TunW2XhGFZddA+k4hc3OISAF4hEh+mKsENC89JwmtNTkDjT3oizRLPK1QawIqe1YLdiqpGN&#10;ISa4NGv0XF+XB17fnjKLwCPNd5MUAeeYfQSSuMTPE1GDJeIW8iqIcv2dU79ih8jbNznThkjvQnHI&#10;hTa0FF91awwWDdpjj1uemjpG5fm8HTqYBsOn41l9oFho1u8S/CVRh1TsvCOJkuQWRCySN814Mhb8&#10;7PshYVM6JfqlN2KWGG2G8zH7tif6ojtLud1leACyT0z8Tjn4OEUa6eKXRldKhAGUwQ47k5dtCR06&#10;dk+yd6g2dFuwN5RslosShLAoLWIClDoSAqR5RUrr0nY0uTLpqIO/CV4q+VabuG6eNS6c91m7yPgC&#10;18fHC7iEGNh49vy758+fYd8GDyfnEnsseJY3MQ/1dKPmnMU1MnONR9FiTuGToE6MeVllGTmpQvY0&#10;TpJl6M2i0qKiVHEB/7SDLIe73LDw0EUp52ObIx0NA+4f3sP/igWveBjCcMifSO7nlxeTFi+8Hlf0&#10;65/8i39+Ahb/7K//gah0o0g3PIqiiqTd/e2Zu0xFC1wrE4PA7w56yl8TuUbJ1FClXnsflt2V/wlg&#10;1L4Fu+fowlOUHemovEoaXmO68rhbCF6/b776+tfIQ4WMaLgFX6WOk+EWJSlKHZB0Cx49LaPWrmQ4&#10;3OD5NJk6bm0CKEslwVXkQ+GzOY0w4Iok8NdCOQbkljah9YuFrE0Uy0mRjpqWFhPgucUt8WTELtBn&#10;5WQ1r5HYMpPklTKyIygDtn6/KsmGtQ8J4U9loOLGLKwpV/opiwWwNk/hhaZ4z2N7vDWW2LHqjJal&#10;ONUqTQjEMC4u4RpGhAk+f4UN7CSljx09QuyBjlgc6v6RWcKwxv/mpdOFcWtM5cpDnVwsoOgs6YJK&#10;DfVxLQsiElopzxHjFkMUqA9RDWA/vc9iIg5eoQq7TGPFCDqEEMubd+/hDH6NnQZw0OPsYsJKINfC&#10;fXRE2py9oBM+kmIpfOBDROA71oYYgEVAYlp/u8jDRkmrsShJOIyJF+rNgGee6C78CHEsk2ZICBy8&#10;6Q3F6B25QCIbP7xwgaeJ8ACSOOrDragGkTeMgQxuiV5NNv42KdaSGUWPkISGH9sxzPjDo0+Ufs9c&#10;JI6RlcHtFjzOCYIOI+JOqDgqRZyL49nZN8YnyLwZYbGWUBzGWwdBHtgt9IBbGh49hlJKumJYHr8B&#10;EJ/bpDBd2pCCgG2KWOStw94zZkChQUB5dwEo8/Zt7LTATQDEazsYJxC1sAbs09GFRhQee4+mYCIp&#10;YsaYAepw0Ab9tCmFOoluYCF0LKlEXYhUaQaSbFfSMJGTzluMHTW4DyBOqU5by95hTT7FDSKdYwZ1&#10;ci+IdpkJlLeZhU9hC5xrxbiL1b60+Efxy008hGDkNqZX2EnJgAewgG1YoBNoclQuGSviZt62+xCw&#10;wCtImBu03r0D1GK9Dm++B3fhPkkOfbiHqMod0DpA8cWXX/78F794/OQpQIeqIqhAurl5++//7X+n&#10;C6y1arI08sTBujPL2KWv5xaScUk/5KPY1eZHqkTybpixKRLTqJSBpNQUW9cwU4YWNY8Y2VP/F7tN&#10;bXNENzR/yDr8b3uZTwLDS/NujDdg4qmTACAQ5OSTTGmLbrCtOuoe9q5Gna5kyxu4Rkrd0V7rUI29&#10;mGHXbJ+hVNbFXNgoqx769bgyeuaohvtp67znYej2un9bzNaPanoxfNOX9WJOMU7DoZ7WMLuh0+nG&#10;XbWs1/cgmxNQnUB0Zsmg8QbDa704utr8K4WOQqV/TCA1QPaA1gmsI3oC1Ip3osLN16tw9tDcs+jC&#10;Fj+uOTTu1EhXNfOGng6mzDtr/8IYROckA20PHUX7VW2STLzhqvpwEuCDolvlc0MF56r/uoQxVd7H&#10;sik9qv+do89tVGAWNw5psH63t3smv3TZ0l85R+hNGDlNLeeOdE2y13ozGH5+J1RiZifbpzu/eNam&#10;yev26wS1R69btzYLd+HgAiFIl/9sdmyqsN4wC8X8KRVuFDbJ1eRnRbhBi8WJqVn6wqSW52o5o1uq&#10;3Ul9nMMjvUxIuob9xgvB+ysOje6XHCv7IgE4FDTL6LPQ2VtMUmJ/zR1d5myKHU0+jIsuk/eEpMXv&#10;phgoMzCerqFRKJ96VaToV2xaBLE1Mq0K09bccaLoFRVuCj9vrrFcd4Z1sKVCDWTbtDn3J9S8vBFP&#10;yyRWhZ6yaYImh0RTPRt6oWwuI5yT3/ReZfeGmVqBjYXwtBAbYw9Kc5lw4oW/IXhYYBowDNSydS9m&#10;U0xAp2jKmZb0aOD6nsxat1vsvIS0podesGeIFKG3P4se/MNTxOh5kzNrS7LuROth1ocFW9XaNvYC&#10;URqrnJ/K7T6bIVukHRQ42H1iwT6oJLwxIFukjmOMaEbOQl2u2+cxEDsWUwLED9UexJ1HB8TrTDQc&#10;pJg5RxbUDwikFS6miNNE56jGlSLRg41olidy4/JDfrM5ebMKofZSeSrLVa7vcOAzc3bgl9chFrr7&#10;KBOesxRMUs/cn3baqzuOmVe3mkkc902FORBzzWDt6IfzIel//IoFmuHr2yaaMfhk5k7V3W53EzVv&#10;ykzMo9oFOyQ4OpnFoE4I6U1Cthtzw8e/S/a9J/u8MbAn5wBZLWbYmYPBDpNwY9X6d7mc6sAVMWfs&#10;XikhUbAk+/hwXx0Y/vYdMuZjsfV3OF2DjhUskP+IDCSKauRkNcST3cecUZpc62OxGDS8tORLjlx7&#10;olgcFPoiIbiGngqESOwipWDeDKFgetGCvE/hGXQ6qfQn2+0gV5ePa2Zcg8eNfGBetYRMiiIFV+l/&#10;Sskeek36ap4oBXWfDmz807/+B50L+pCn+2OMjVlq8l6kjh/hH5fM4liXByxZqFoGFott037zbLj1&#10;/WJcAk9tLsUtP6VdyVJjoHDkNnr3FvSXR4V/gwXN+AvePRxjD+0C5kZJn3AkEc5UVNWg810hIRX4&#10;wFENd6Yb1Oqbu5noNSWu+p162Lw16lk7W6rG0MTRoTD9uh2d5vmS+FODJyqDdm2kepWrKcnW0/D7&#10;2ArLIZVu1o3hANRR2/TY6rBtH6oRyoJ6AhEIbqbQ0vaIvqRZFaYV1Y7Fjs0VaHmEGhR74BINiQ66&#10;sVGAOcQQ2FDABGaB8P3+4sM7/FDGMDKGHLySA4kG/MnV8eCoOhxYIXm8bXUWy9UVQZGw4kFAyufE&#10;hEDWhhRjd5Fk6TZuIFiDbSJIrMM16EzfZz8+PLMohxXE99BvBMjQBe2grQPD6LrGLdntEdVgYINx&#10;DR8vZMiOtdZLqiljTX5olowoUZJQmM2UjwRkkJbUusJmSYYOMGFEWLTA7GFx9szIK+jwSAS6OMS4&#10;tDuv5NhsrXG4N27hNHfuKxDfoKjiOBJX7Add57qIDKBDY6fLGwxH930cA8+ohgMbOnzeJ5FocuH4&#10;kpz8CFsYywiq4VAXfB7ce4CHxhZzx2Gnzg0EJ3RiFKIoOt6dSi5dmnzdq74dcVIuKR3Kwngo+T+y&#10;XTEMBijhpqW0N2E4um/utTbE5huIF294dQY2RB8wOpTUVibtZMqD4puiCRC1NecOKWrfGGgIMCQH&#10;CKEaGv7lDiWebw3dq4mFqEf62tCWeS8CRvewqIBpsni2EPfl4E0sLkDcAhs7EIkgfSjTF2lP4gVH&#10;2OAxcvVhCDbz8Dpil9hEA9hQl4sODDoACz/wMhjdR2+TDbjCiVSH+tEK80wy7dVdhD/BBSiF1778&#10;1Zc//+UvkYcKkAH7UvgIOxwyAhtbYnMI/0C+wgDeKiWirUsckn9ZvqYNZRUiAyJUMAmXJqNkYqm2&#10;nDUycBJRjxSiflMUb/maFUr2ptwMG6X1qhjc5ZfTd0kMxtPzkeVBDqO6He/G39klyzyNLOI9C4vR&#10;EiNir6S0ZOrUP7l0nS3WvaUEatA9GegwQaZqzPm8uxZXCP/W5Q6lKjbRgO/baJC4d4yGHyNUHBsy&#10;pmIbubVaobsK1ksiJnQNt4FEIdeIpRpaYvDUX2YhX9N414aOexAm7EJrXzHBrfpPdqxZzCaKHePp&#10;9Oi6jWtbx+X7GNOMi9mRMG7iDbKbmqieTITWyIN4bk2Yp8JOcmRq8GmaNKo2PlU+uGm+P3gzS453&#10;l68YbuPT/1w+Cqi4Y/2VqVfDepIdGZQX2ImOCX5FROO3gWqjKauNHx5IG04BzeZd0rhfcxfz+3wK&#10;X5VcSLmBWXU5lVwQQ6clPS9ReXX75sUOkXgH7Td26QU6ubq5xOyiuc6qm/2Yut3L6JExYnk8rrjj&#10;WEy7TtRWpc4pcw7IgkLKpBw0dqU0mIdzdXNnlLhSBPUCgZcOUvOBLrsmjdHAQcyjc1FNSZP2A+VN&#10;Ff0ydeaASxeEJhXNzXW53ZCpXFrLKvhfWAqpXciQOYBgQZn4K0ruGOfoUkH75SsFaah+diIlz+AE&#10;ASqXr5vja2xe/mA1lyMPM2JIsJgFB8TZvSRpQV5j5xUgbHdmjig4Lh80rmnVTJjfoK8YSwBpADoE&#10;W5Osg5hsHgmq8iSHGEyM1GB6c4WvGGdT7lFswE40mQXawLziMBSoaaDIarutkC1EfjcI6BQTtPU8&#10;qcpIND7UkABpY8nTB7l/8yoDzPA2aqNHXTvEyMtVEzEFS1P3Cm31dc0zmgIU0U57GiZCce1Cjqti&#10;/C9fjLdo2FdUlqvHF9BOj0zpU943XwZmLDQEDSa4l+menRm2xMTnNdnFfQ4zo0ZePFPL5NYSJQBi&#10;PCyYw5M1LbVk8ts46d2zrJB+BswMx/a38O9Vb80QH4ScnGvshNo0iBSjsfkcRnQLb3haYEIJARsw&#10;XIlAEWABvyg5N8SkI6kvJAohZoqJi+ISVqMdGsUghnSZkZMq4kACPuKhZm6V9IvbIaFLXJkIY0Gi&#10;hkq0wjEAtyuX2HMRLmbvTHgtueZjAEpcCkGNtQNfAzOmNfc3HsYLDZ0mgBid629XStEUwp0OzNPj&#10;c4pIytpJsu/mdPHCwv+YYTYmC7JTwCNjDSaAGlYxv0lMIspP12Sr+xvUXCc2naD06dG2+uicseij&#10;E5WEyOW7vX+WnnZkYHkmVmffR1ZtHpsR+3gqp0YkgiFNhatUjKRM3HQdwcuC7Ro8/fflC6wJRf4V&#10;HU9iVwyrD4Kwh153CssDvRns9WiKr/2jiPB8WBWf9VdKyzXkjrYKyatXks3y/cEWdgjyfy32r4CR&#10;lImBHz44rSyHLw4aS/7AFtoQMBUTyLPHM0+ddZ/BFrpIxGQC/Cf/8tSOjX/61/6wSLLYoYYWDDZo&#10;ejCtOzd9G2IluPBLmLQLPRhq+lHQjkZDKYkKRY4hUOZyCySzRYlR3EVLEf8RYdEzoRPv4WhXJjTk&#10;ncJ65OdYtAznKuBNLzmgzbMiMv1OpCaJRbxKOERXMLLiwEGnzIFenz4EtH9ZzFp/4p+k26KjGqJo&#10;IfGVxByDSHVYBqXqHGaQsGow0zxzIhbXwUelS42q8dGf0RWsqo6O2run2UFo7lw8nQDu+EIVXo/r&#10;t7lzCx5PRjYecr08j9pGoqEPdFnrECan6xlRjTz2w4QTLJ99pycW72o5PI9550aC8gVrCwUzJdJT&#10;7Z5i0T+CHUCDPOE8vFw5i+gnD7r00nVUy+0adLv6HAuMFjd9j0bFTWQTuuPgDDeiQfIAHJqkADSU&#10;fHR786AFhBwRWcEBU0gy9IGnCN2BIxb0AHAyWMBtqzhpA/mL0D6ICQTDFe6Kldl3mtlQqUvVofdI&#10;xgQKzB2MxljqxU430h4hpS38Amxef+JbogNzmiVO8KOKq3VAmOgAoWOk8Nd/9tlTRgV4dgJzENnW&#10;0mleIfGSTKJWiS8RYwTFQvkn2MFuPoeGbm/m3XJginGNqFx5YBnD1eh17AJ3JzAoxM19+maUgee+&#10;I1QGsCOIwQCS6FcyVAMD0PCNE13kHGdUg9EAHvqFnQFElsmJgSNub/BZ82IxEiQhZdtOHVRES2kX&#10;fbY7GgCcEHqBukJxHzMW9IlNCRcXjOfhZAtlt/PEkCkEmRrLcCYzcVCM/N3HbiZEadAWHilLWR3I&#10;JkPLK5EESCYoy7UCtC4qvaxg7hgJums0eW8fNQbXB2gtPofj3Dw6SwHnAmFDCfa+aFSAKR6g+HcQ&#10;gd99hzAMBmhzlwQij6FYTAYem+CmEECK7WIAzBSGmnACViSo9BIHAA+lnEsNoyYf3gMXEP4SuQSg&#10;5AQsB5y+cxtbpABuBDZ+GYGNB6SoEGVS/6Zjf29flklmKaK0RHFIv6jBcq0Eqk9bLKeEmDsnRVpJ&#10;4T/Ll52bi4RLRwsjCpJnIdovaS7rRuci2VQNoc/5PQOdRmfbK9IwqASjhO6xx5viYby5VNFhQ2rY&#10;3T6aR24AGoquOMTJwgiNViZEJPB75xMBMZ8UzI3EIZhSH/WmYlipm/xnXOvfrddpfWSiPZ+SAh5U&#10;mun4KP6nT3HVCG9YVaYvuNbLsAPEsg6ZDPzu0mE+8PAThKObtmQHqJcV+QVDqH2uaO0UXyTkpinQ&#10;lf0/UaBYq5FxDHY5riS9JJorWDinRDMLiBqXpDX+WnJQ2Q+d9UxyvmP0BRLbfc951sumFizsSvpb&#10;E49f60/Xk+xQrkbztIR1EhvNSJGl3a1e66Dejt9tedfo5GKAhkBVZTIb/J4cvzUXPZtaClzxRlGm&#10;pW7x8WaFJ6T7uvxu4X0VsSChLWWyJcbEio2XO6/lNLnrmiFiN8fY3Gcl074/d5+Dn0D9gk4qOcty&#10;jOdUN5U5D+qfUPH8yl5DdX/8sMPIuj59u2f1oOS2tK0s5VBapTRLDYR2DitjTMRiVuTGSxe2Aza6&#10;STMRWKexNU2esIVGPQteS8aH3DPGa5uOfttabfc1m7WclLiw+ovf8W6YPWErLAR0w0AwjvV+t1AW&#10;aj3lUAr5JY4Nc5sR/bOByg3iWOgOq3fPqCoEUIp2Wyht3U27y7YSu70nOvxo+rZMKf0+ENottGW7&#10;WSbMgoELmyv9O21DtRof6pK8tPajua/TGBkN9jfVdT4KYzPMY9ukdBqQVOzfC83RkVCE78pLCyQt&#10;JBBsG8bH7GZW0UnkNuY9nPAzaIUgP5goafZXtlkcClkT7KbBE/3yyri/6rx2gDQMLoyNYVK4hGYm&#10;WpsZCzTHL3uC28Vu01HvBTRxhh9/xEZir7mhI13OvjgPxdNTL7vTwBfQWVqGlk7BXudYJhp1mEBe&#10;A+S1lvkdC4OY8YIw0STI6y2G6Rv0gWoKaGG1L8xxEYW75ksDr58R5JgAFiXsk4mBpfQNCp3EQ5Ci&#10;wdSWvY+Ybk7xPHmK7BnyYKOL6E+ko4+1h5rr+kxdLb1MR+x7Hi4a6kBrNXsUcUNKSEjgE/2I/gUy&#10;58lsSkejcEjHLfvTq/vDkLPJKl/SFTp4UHVKgxW2zKTtMnJqkaDl3kLqhWiLypNeRbWb8lQ3J0ke&#10;El73r3ul1Nl+b9KVkvs5BW0SyWMMx5PTrCAD+qOHj588QeIPJTE3ZCIbhMFCakONduOTrYLGERSD&#10;KxknGcApyPDYewTGlGoj3MAKaVtS9PNLwlxJ/u7kX1LA8JFUSU1wXYAtyqdgHTevoiJbQ4nd0AxB&#10;pek5aRK1CQBz9oLd42xfOrLs16oPd+RZBIWKCSL3qNOKLnpcSOwTdGck1veyZMgwU+hCsoXui+YW&#10;xo6riF717KTWFXEpfqxD4q2sBLCc10aPDKrlTHceCgEonUFRKuK2YMUdZR/iqmGENHRY/XfIO/8d&#10;9mq8eAH5Roeyl7GyC4wbySOoLEcKJYeSEmXR4+bDwG/gw5OfnSXeZyJ4Q4J1tUFli2Mb7O12MWNI&#10;/tIJeQT0Qh4ZydpfEUK3WkwEDpNhqRQtdy16Rz8bvxNkJeVG+ntinaly5P8txSc08jZT3NyGwxQ5&#10;dnDiN7ZBvGdup1c8+0IhcK2U1/EAPpc6TqdOxRmEK2emwg/aB4HW6EhFsARHFyBeglw3cFtjYTg+&#10;dz5c3H77/sarNx+fv3r/3Yu3z16+e/EauaFwCPXlu48331/c+oCDuy9vvr+8gQ8yTCGUARXFhFEI&#10;XzF5zj0gGwrMJgpuY2BoDPHaxw8f8Whv+24RJJGL3TmCZFQxREabRCYJBgWqReBFmfa0OSESLzmx&#10;kBNPac8CF0FgUTwMJJ8TzgxYTLfFUz24REAdnPdqdBm+1j4mm2TOpKd8pylIcZz4Rwm5dOS4Uk1i&#10;lNixgagADrWGSIdgZzxAPm5gjCU/oCSGyPRrEjs4rSQ+Orlk48NQF/YGKCbBOBM+d+DQVzjwxh1E&#10;IhC0evPm4vXrDy9ffeTn9ccXL98Tg6/ev3p78fb9zQ8Xdz5e3r24ce/yBk4Cvwtc5+cWfny8gT0Z&#10;CA+gkwAxdyHAV46ztRGS4hkhAKKClA6PaOkJeJLmCrgU48cnF9+HLFMI0gtYiCwMFoEZpaLj+hUA&#10;2dt6sFXIoKOCozsceyB4rgyjQRc4SPw9dv5AAiB8gIGbTXj0zL37Dx8iJvL4/sNHuI/XICsQXmGE&#10;hdIEANRKIAkPbSUBldoOtkEUDi7ckcOWsQP52BlQRCwHcAZ6cIsp37iJg6G2EKpSvpZFDHB5yRZ3&#10;ZsiuY9Kot0jpBlWs3KLcuYQEozhrBioa2IeeR88RkUEzGA5adPeok8gsGBcvb9JiQ9LaGAvaAUcg&#10;hHKPKJBcZ56xm+jrowf3HyPCc/8eXgBS0BVbbCTjkJIWbTdix8YkOq05LA3jRwovqsHhQQ5NlXUu&#10;RLB28ipmyelhmOoRppYWpDUzpGvoHkGckS+129cOBKPVis8U1mFGe/WTjcMcpo1/kWZeqSxc21gB&#10;mtCJWmP02iiSv7XJwzEXhzH1f1ZM3aaBVg0MtXFthNWsDynxwONbOpFMEztoRJ1ln9uYkTzM3dzk&#10;FvJEanbyIYAsCreu15mPYrI2cfKiDAF4tq4CViXcHAUXSImAgD93YyJUKD2vEDX3gOFD6extxDoH&#10;Xmo5lKUow18EQMBrMi5GjFkFYy7pKmI6X6LZctlmR1EmWR+KK7cxemOXi9VcuAv0MBeEsya4d34H&#10;NXWqHu6m0PBhRFnhy2QYjoiJq87607318HHZTPJ3gsKjIyRyEFXcVGms8UeN0kRY3FFUqsLig7Ll&#10;CL1wlhnSqfsCIzUM97Nf1fmpDMgC3fFkenql9cRtxdV/+1a/00GUL4zhqZ26jOtY7FAyMGxGw6nZ&#10;wiJCd3U5gXSTNeZad16klDafLb8wHqNmdWFloEa7yxfXhCmQhbxyJUb8Rp1pEYdBHPi+mtIXjQY9&#10;GALmacHY6kOTn6AKDyp6k2IuxxmckHMQj58yX1d61cKhMQh1Yc7nqAMESddlX/OGE3Wmgmn0NFHa&#10;j/TnZN8LeDOmN2+e059YVTUU2LmoNAfXNCmV/1JopdhLT/ToNuctpjRrKK0fkf00Zl9BY1pMJKiH&#10;CvIKhtyjSY2ZHBaSMYnGXB0aQrordE5AxvO8MNAE5kiqPzZrWGcoVtnoRkZ4EcIkOvznWhSui00I&#10;svwxpUVcJuWGh58VJzQsOfmGdyIuHGRLQRjFqluGveOrZr9kvNhoWuO1bcVvNRZL7r2ec6iMNj2d&#10;RxWMPVOj+Xqwt/BETkdviopCKHshVClAV5XrWiQdTB78cuLiSPjSlIGepflsWhqGVtMbkwIxmVpe&#10;l25W29F7g5QUGStpQhATaLZWkppIqdnwcKfZVlOEIU1iY9VmTY4sD3s2kIyz0uIpEMKNoEcBw6DD&#10;YhmD3G3KEDADurYEVwgBS73AH9HSr+IIvRRVRTV4ycPxN11fshfLLeN6LT0yYhgotkcDm9fDF+NM&#10;R0b5UGSCC6Fjrm0bTVKnxDQsjJ2iHxXOWIWdTKkrQiHb+Zbf4q4+Uwg1a0s0aspJn6nSPNJl9NDV&#10;KRGbPmyMEZ3NPUAaccqEpHBPjmqK1NmqG6L+XT4gQin8ae5jKNGB6dTo6btz4yJEW4xWkd19l7+r&#10;ktqjnoIpzPtiEZG/5JVrzuNSVXWs9w2Kz9nhKEyCCbbzzZqYGEq0WpmSHN6Y1/LIYEEfXUKJKHmN&#10;MhpWpJxAlmyLEdessGi/+GNwSYnUjg6xSwjX4Ct12+RrFpK8yuUv8SPo2/+I1QZigwnj3SjQbGPy&#10;gPRY2O3en2ArKKReSkXLRquSSmETo05aG4Ko8VvT60U7rYdlv7Vud8pcUqnrtQgMOeBx1/CD4lKq&#10;hJGgMVsGhGQ1SSvwAD+Vp2latUmnH0DwEs5iZKtIj4+JmJiOGYx+GzPMJwf/MuIaL+DR04pghyBE&#10;skYrkS/weSYcE1hbB3nhcS044O3ip3AAmfuueWncCTQTnqHX6WQY0ublFB29a6EqrWCKls3aUS7v&#10;y3EghxZjRyMeHL4zZwWRccZ0PLGE2T5l8qbmOMoqzs6EyLECDLyH2FDDN0/v2Phnf+OP1LsYk5E4&#10;EVUN2S2WzEk3N29KBtorF/EF0xTCYfBA4Lc8g3yGgfmMFlCTkpaQxzKY7dXUjiOkHiX9Sk+lEs3u&#10;WpEHOvxcIzZBpR7R6nikRXJ4A/9zr8aHd9bMhpQNYRm7Nr5ZqYiQDhmtQIcf5f6tO/fhdnO3jMC0&#10;8MJMsfGMLtg5JnEkYWyAqqf+v3q91CweKD/DNhcpJFW6Ig8t1zYYNqVt3U5XZjYmdW/QtcqUugr9&#10;WPjlG2ZDRx7pq01lrYAG8OozTJCd5rajGvTw6mBtnoeNqAYTAMVqWcdHQ0TIWgtRHrpP/We2SVkk&#10;bFDuVCHypiwWGi30TnNNPNtHWjAx2k0s7b9//9FtZCK6cw+pkHTuhcIFzNPjY7x1xAKS5N9i1iD0&#10;GD+UZwqO+wv45+BtxR40OF3hrUadoGD69Bm34MVwAA+8odO5zrvGCOC7whJ2dBaakI3icIGb8GjB&#10;w46THuj0V9ZMHUTA/ST3ADJ0AyERdY0nKHCXmuwcNORsQybIoJQkE7rZc6JG0uKgpHzNqkVThGhY&#10;jFLnZSHHrF2ReManHzx89NlPPv/Zz37n888/h9sdfYRi9+FZDiyZlsAWPOycuY+8REYiN4SMl3kh&#10;HAVxpB/8kwedkFnSs++UUHgldCiBapWNO2B7vOWzUQCxu2gNkQ/seQDscXIJ0ji9fvf+5eu3z15g&#10;l9/rl4gE4S6HC2BgrwY3tAF31Efaq6Hz4+nMtMWs41i0tUZHZ5v8DRJQtFOceZMGzye/S0GEAkos&#10;dolAE0gYLn58A3bchnP3Pl7UmTHcygA1pG0oTHXFjSOhsbzTl+5W16uLHn57kq1EcnGKza3Q7gyk&#10;yhVr7SyDSQwcbK8gK7NO4b7SvWoBh5enK3aILThI3oWz1tkWasA9Rhqws+Te3c9yIQKwChS/fPkK&#10;4MRA3FBJZoBWLK2EckIZCIY6Wn5axjAAamUGc88sOtAGM4vJmazuaT5CuhbfMAT4DnEmHcHDjFzo&#10;EgLMKPZ7v/f7OGbj8ZPPEKHBWDlACTTQFwMbIfANDxG5hILb7kakHmkOZPm00F0WlmYUf/SnIkip&#10;KELsS+hKMZdktzJF9aIzHvdi6td3MmkoHMIxZWytRBgWYbMn5rU2oRSsVq3APOQcuA2LGLjGzuYl&#10;EmQCxeNUhQEBw81D9w4ruxXIk07uZgVrgKh0TfZMhjJOpNENQwozHZom7U3RQGq4k8qMtRNBOEZG&#10;uU3VZx9e4/CwA+OUIKPp5iSpznjcBn0A3BahLr4rMcDzXm7epmkZWodZBZknjtKVbBlgLI0pRWxN&#10;KDEWXgpBPWAexCPI2Xwt9Vz4TlXMMrZ06pGDigAPgn4IaOLiVjhFX7xMzEvz6i1XHrQZtovRuPkp&#10;cNjACSNv0I8hVjSRe/dMVjHLXLPHzp0AS5ley8hNcaLfDg2TzGr0tasmq33WGv0PIs3SfteyMmya&#10;WDYyREEqoUXXDcz1aDbv95Lrt8xuhegayCaoDKiplXilLP9BSACVnLI5EXV+6QExoy/kWAYzmlMq&#10;BIOnEPk95hth0FmY9HUkS5JKu28wXVnXyaELmbmiyBnQZXdvk5PHVFDZJfE90g8GTXEhlHWKlqDQ&#10;yyE6UiqF0W3+FpxDsyreitcs6Gg8fIg1s54Bh/CMfpcitjUfRpr1kuVvja4ir3F/OSTJ0Q0qPZsv&#10;zyoY2lPdlEAxga2uri4H5AqEOz8sHWPypKzf531AsDbwcwGiMeYYAz+LegQmfWrFZ9NWsQxESiqo&#10;IbS8ZjXGiK1mrutYuKQz2XCKS6POFKUFD1aaXg+iVeJUuGnDqkHxsJdny16wrR3vekntzHCN/jfw&#10;0KXlsC0sB1IaDLIM4lwwFFfbBdnaJBDi9S6BUALNtxtfyPAJbRk985uhJ00kYZqgKNEYFujC+nBf&#10;pZlsZ+l3tN3ttlS4hllOeFMACRGdMJMTi+aikwsuWhBSEDt30+civqAlreRQ5zBAwcS76YsCg7Q1&#10;dntgtCbDFmYQVQj8nIWXP7uEabCHN79E6VqkUrUkdYo/M6pA+Gq6ymW/2UmZFfaUWdFo+cCwCS1p&#10;vGhQffRCtBSHAvOwVJpgD6svRaPraRWF40Dt2rPjOYwIZiixdLkWobqjJt3oZ5CjSC9k4IBXyJ6Y&#10;SGkKYbeDrqBl5RoNkwAkaIrFRJDZEuggyLMqNKU2yQYH9Fkru04GzrWo3fTlvMBWrwWo5UJGQWy3&#10;xbLjkjk5xGIojlfLeGLhR1CAtYqQZweZUW75xP+CZYKHku9XijcAmJSwZILGGUUeOWca9syyJ05g&#10;wP/kMAmvEnrnqIZXlCxsNXWhqhuPJERyuMHOpS9TJBgr8XrMJIf1U5LK8ip4MPnOxn9cwjBdI0Vk&#10;MWVOb5e6owXIZCURtt6xaLfEp+aPEzZw4CTSiysRk/SM99bgbfWJNBlGQMnPILDsQAhVY0a+rrBS&#10;5AeSTIsJYdTnJerJKzUVCm7USyaR2J805E9ntJXoLtlu4W8rWqxrpsgWSel2u+aazaR6LVmWdWTY&#10;Dgk5zMth0htTcuWbU+MaHNjspUC1CGrLWg8K3vzHsiRFS2hDUUPMFCwc4tsGcvAxm+2shz5jOg+H&#10;BOZpkfGcOfSx6vbNN999g0zcnKk1kZnCQAxrV4HW04Fm4FjGiao69VfE7+l58Fg4H0qUCUo5aQ90&#10;WEyn+aoCmhykxgi7tTj9XOvREqCEZ+HF4CqyMYh8FV0tEZkqUyKqzTUowxL6KdnoyBp0lfvctCI4&#10;6ieZKPE7fItyLyJ3P7LGw8MbC1RMoia8tOsLVuIyP/0n/+L/cYJc/g9/gwe1akRXfHLUBpiVUCza&#10;q8gflw2HYrCqZlwGxbRWnU44OQpvM3URVsg/xCJxLOXm8QmZKYhH7ybrmSyDOAP+QkKCnTQwcJfG&#10;0DiZyKyr0xW4KNnH+fJQDRyZy/iKJMWNPJEqJUzYDFaqsW9PS++x5hoLyUNUWjFGZ1gRXbRevSqB&#10;KUkiSIV8shZrXG/2sPJI6ir7K3Ry+bFqcMnHCiLpQpX4lr/EKXYix466L1dSCX+hLoSbqCNAHZae&#10;Ccl5nKyX00cnQWcJ5s0IPoyAyW18bAD9SwAy2Jz+8fAvhdh0kEFpJA1byUCLByDLRrRsL6sAQipN&#10;MYXxiFH4u7HaHXUQEQwq3IfLiKR1596Duw8e37xz7+PlrbdMFfXOKkq7O+nclY0ol/BdxjCQTQc4&#10;ZAIotHHzBhbZI52RvK7MX0TtDu32/gOapGznQc3Mq4XdPQxLMHMSKIeZqbAcH4ENVI223r7DYSLo&#10;HDuj88OxO+Gm0yzpsIgHiJyAEdApxHy0Z+ICfQf4HEYBOABVAcEURQXu6ZejGrb0ADY89gkVxLuQ&#10;J5riN4GruY2Xk9Ag0dnRooy4h40ISCX45Olnv6vrydOnECzwB3733bPnL3Do0Vv6suN0Cp6OgwFy&#10;OCOlh80WhzR4nAYPyBBwdRPbHRgCtPdTm14U1SDLcL+ENDVqYDGEMeCbRHQKGwAQkUKkAEmk3n24&#10;8fb9xZv3PJ4dkYxnL1998+zF198++5ZnPgD26BJdpADO7VvIHsajI4AyDC4230h5408IE+gaMDzI&#10;EbjDHWgxUC0ZBPs5uJ9EJ17gdXhH5apFbAMpybAvA1hD/AKSAt5/ECToAv+h6+/fcu8XQC+XFKnX&#10;3OaV6LZjLTG8Z4UBtIjrAMcKYOXeS86fNU2QLKNNGblyYjMNo3robnlxURjEf6EEbNZH3hLE+0q0&#10;AxJXzqsHpKIbN0H63BOpAzZA2j/9/HPssERtELIAJHJD4RH+VBTkjrdYAe+MeD3gdkzcF8eROy0I&#10;tAWHedXkKHBYUgsWLj866Q8qxHhMqArWIYcVOQa0h4IABDZqECh37qG/2DaHen7v9//Kl1/+CqQI&#10;XKBGxiw1zWVGLZ+xUbq2FI7VTkn8kF5yiJRK7no6jScte8klABI7lttpKZrVdJXitqAORRfzq/B0&#10;W++uvsvAptwsZeliWf38hx/UQMbPtDaGxsgqfKfgM9W+HH50NNBmdSQ5bs0RmsfOpjQDXcNQRDkA&#10;ppaDPACNtN06pFEX9kvqm2vjtCOQVXgLBRhNuAMsedpWCzvGo2bpyDjJjIGVe8rxPXNIWtgkVoPU&#10;N0U6GSO2Ng6jh73tCFVbAfsJ1IP8GnlAhjgvm4HjI6esGpkOT1cla7POVq/SgGgInZDbWtdgYkiD&#10;AHp5dzv0bEwh/WfQ9oJu+sC2flcni6iKKcwaHoLnTSanq6rcft6JvDHOVn2coo49H8NmHZsVPHHu&#10;nxq8boZfOQsIA0mAAo/4XjMo0UDy0J59zA6HfW+I63W/6J6k0zAg1ExYu0CjFbU70GfSze6RQMe4&#10;QoKZfDY/sqJmQXEOdtbiZe1l3MLztSjrnI4sytSWuIkZ689trlnSY9LT4GtLQE0T0pcVUDP0SgTI&#10;Xg2fqBGT30kyez0RImxf2583i7tP5ppdINpnZtIYumcDQfui5iSCgg5lbVYzZ6BU3ryg/uCzHRIt&#10;vK07bSkTQCyMLlsPGvbkKQ2G8M6kMJC+sjNJTMYfsfnCDBlSIGFUpMK5SFuJn+J1+P62OUE1upub&#10;YJ/4rkSiurYtV1sZG2SC7qBajWOhyBZdS2yw+lD5JuuUeAM57nkAnVtlNOo+nBhbbyCEV4hT84u6&#10;ZwSWndFw1zjOxQ218VGrIfGyA+7LAK/7L6nVR8PKAkl+gcIWs5eZcOO4aGco8H59b8dvKjsNGEEl&#10;eGDALmC1QPUycJSIMSkE8AMoIvBAiTGRheyQkqZF2VjL3Yc5UJdDD7y16tx0XxtkOdcclaYbk2uA&#10;x93Hd0K0g20iTwOq6Hk4aALSC79aEUwQa+itQcWFHpuo4Xj3hFbNOJ6nCa/jLl0oBKmQHtR1P9X3&#10;sFhsu9YVeEujFfe9lJ3v6EuMFgpZgErvYTJk2bsdDh5ISq9BdVuMH+/NpDn9PXBQHJE8tsAou1is&#10;YOIsh2QRG+9x+hXmkWmyJE8pQ/esvtc9DOGW3J3CddHXNGVSOgmgKR2D5o2FZf215cmGz9KSDyzQ&#10;3WC7yQvAiz3dMUeUJIU0kXBWF3ofMWH28RJ0SGmNKWEWm82bg3jRpVTnZlkBOlV8MIxn0cuXggI7&#10;pbrEINeQfim97XOxQF6pjxAhbqNjp0RW1yD9pkg6GMFlgoS9umVpQPQxrPsw42qmjAECGw2fcE2c&#10;UjV0zq2RLkwIze9TTPEJNwxohZ4lvAkDBACn0fMXz+E5ikBQvtM0UEhhOe/li/tIn7UCVyLB1LlC&#10;p8IYtEHkPw2Hs93OikKLxAzq8LJJjy/1lvDiBBPXgZonaJ0q1m93wijiOYHoFd6z+oGMkBuxw2FJ&#10;XaIvQkOO9VhhSf9gOCjFdIPm08oOvggGKUo7HdjQjo1iqBOAC3WXxB/CG39aL6Tst+ZQqdSPNBlj&#10;rwbSmMSRxZj7w9GFFxXSQGoUeC554AHqaUp1kOdQl8l8QUfCtvVFXCnNLKU5c8mD2RFZgSBj7ESd&#10;LGoU5YWg9DKNWOszFr0haHEX7lfGgOmDK5lvEylcZAnJeGoYJW1N2qWTgkX4GEiwR0iZKJnDE6Q7&#10;uMe4xSdaVuu4xGTvjfq893GpocJASwSbBPVKLJ0wwGPFGxtwZip2W3Ffrdxm9Aqr2r2kKWIVrlJL&#10;oCInDi2NMJTNttaVNrDYSlqLJCK6xeOQKTrbsYBeB3vANy0PMvy5d3H+wSUy3OFA5O+eY33/a/QC&#10;9TMhEVLlIDlKngXNJnjQMRfPShxh4S+qewDHLVzJ6BFjMPpQH2U8nWPGriOs0IfqwyM6X+Ecx8EJ&#10;jxjDuEC4kRFHH6mgvRqsAyIP2OABB+iqTn2Q/x0niFi0EiAOmKN/BCfxTOJ3MMP8KztKHnDr6lol&#10;XOH/bqMGJWiNhdlQjKHsMkgDzA4yj9CjR0+fPn38+ImOPrrATiYsosf+BEQeAUZGI0Q5suixKpqR&#10;bCGT7KKMYoxNOyGblP/IUkV5RWURS7S9XUPb1+G/l1litvOcQguL0CuFrLDPBprlgkeOaBMCogsI&#10;Srx+gyRj7Bd3Dty5+1CnoGDlPKIbTH+WOyFs8pKEDLdU9bI6vf5Auc50worz6JhnPdtVMO8WZA9a&#10;97ofLWL4gCJojYqPQSJeaCXoP8RraDwn4PQai2CZ4fejPey0OMP8DjcyLYtaw40XvRfKhylxJEIo&#10;xb42H6EBs6L3VbBaZ2xF/Ex62q/oQIGPADEUN9D8s5/97AkOt7jNrFmM7L57B0Ax8x6jkqwE/8Uy&#10;fO1LEIsgL9x7BCid/Apw4CEZwXaxa9NquWSRVRI7wEFawEbXFTxWaPT2bVTIHRu37vz+7/+VL774&#10;1eMnTx3Y4KIrDZZAQGAjRFXBcvjGW3RYTznP1pupBgarhJBf2osxMR7Beck0o5MU7kB0PC63iIyP&#10;XMTkad5C3ZY+DolpmW1+bB0bdmcAK3WkIBc6QP+GDVNwsAwNVbD8p+5PbVUpFyjClERIb3RaHgtL&#10;zkyUs12SC+KP8trjWB5c2ItQachIAS15qKGETx8gq+pyKqVYV2Ob4JrGG9xgoCrzgBYbaTGFbppe&#10;Sh97HJ514IeUoldehZxInbeYV+ToF32eYGjrTEE/bz7lBZsGwEFqP/xGAYzOSyrIdQpsKKY9XwWo&#10;CV/rgo0GBhf0Yt0zboQ3iyT4YpOENnvVMeICnSvradmuZ9bci5liXfew5/ln3E/bhgW9cDDD7DW0&#10;q36IVMrGbZybL7anLhZgXL7YrGTRT9hWIjD2V7UNgOtPKzwr4pYnt9ircFQk11pxn/ldllkiNOzF&#10;tBo3IBAltwXGKURtUOOyeENZPhhRpU8ggU9/ZS0P+52SvUWoviPbYFBXLEQWWQxpn+w1aFO/+tjZ&#10;1hK8m/I5nBjpUivCds0bwPx0eLjGJMikxpparCveUyhXdSFY1ebOVYXb83CdqGe6SNwrpbYA8lbt&#10;g9y3xlavu4mB0+zrUCKyfbScInyW4taceqhruatx+KLkgxt2ZoJAHtaVFBvdt6GYVxekm78nyGzS&#10;SYLQAzPeYw6VgmXYG2tApmi1Zd97mniJav2oOu+NKWMw+1TUtWoANuwhs0Fr1OP1JHGMZyxuDTtb&#10;KEkRPQCnVxp0l1GNJDft9BZE5FfyiWvNtWdqKZ3uHdf2fHkaX5Z6ypYajVzHnZKXVN0Ns4nsDQNV&#10;FLW5QHN+jmCGLRkbP3rNmNnHQEJ4cJyAZls8GMRAL2YZVCWUpa1l7WYo26ItilkT50TSE+11lR+E&#10;m3JAVQUTFtCMo/J4ePFKRklt3XmVqftrqNhU8FesDRfWGq8XA0zUn55Im6wo5TQiddVwXMCey8UP&#10;CR0DoRi5/bUt94LNlm/NoGtgt6uzf0r8+Ga3WGyKBJ118iplOCgq7JbedCG0htOfdgIoLiySTmZZ&#10;DkUdD6ZNnCVlxd/ub74Wwwn7zaIiQKwfHnLGd8PoCskYjwcGk5E0+5bjCp5BnPnMqIY3w3Oi4G3m&#10;6bNKRz96lAsMnR4i1Ah3q2jhX8C6CDl4NNjcBoe8DHg3AbswrRu0TUKhZJKizH8FmYUY7SS3h8FN&#10;ourkKupdlHK1dU1/TlSxFggscG1zYermJunNXaqOlWlCshgzvjELjsQTyeA+81br35niwxLEAxk4&#10;ItnIjaNdCV6eilJw3XnFHInSkQyF3TQV9bFAmf0mZG34nkT/MRVNhuWIYmFK4d0ZOpYYWUPnBLy6&#10;AqoRrQF6Gq2rp6GIg7uy+fCDbfVPXOuoBi9XGHkhLJ0TP0H2Av9yTjS46YodG/91OJFKPhZLrX8M&#10;U6Y/c/dTYtgD66ZD35KJ6Sa+wICwjhFOEftG4JRGEfgwlQMHE38ENriIXszutoJhR3Mz96d3gs07&#10;qh7rrmLwiQnH2UmNWp8V6i2ctTJm5EmUDHM8gAufPQhB9RYz+yOqcYPnQvepcUqDChLsCaglmiWC&#10;tzDPkZiAXXMRZKwY0JbBHtjQsLwZm6/IGd2iGomagRUZKNbFVr5GX8z2ZBV02ShSZLXcj5IwsV3v&#10;lynmBdTIa05PKzvp4dGIlJogbH2ocTRqvRfbHKvzMiAD4b5JGyaiJBofM+7Aw2o30n0kuOFOi9u3&#10;4YLFavRvv/vum2++RYo8rkC/c4drZ7FVgslRbkpsvfXBGtw8hMO/OQ1gLALOeLvgsUeVtGqRJZCg&#10;ybuISjzAWRFMtwX9h3NDGPLALoP7yGD1WIeK4xGXnPOsFuw8uLiEDwstYHDMsuTNAcyshZAYGcF2&#10;g761O+QDlwjA0W6qD60qXU0AOVm8t7/bQVPblASfQqJUbKT/7bv8wlIE7rTTBPCjj/rBfZjs9rxh&#10;Ef8L7Ih4zSSBlNK6Yr+Fjgbx4hjZArISI/GU10YQKT5+QzKLDnBuBeBKB+0WypOunGvIwov1qOv4&#10;9l4unn+ts751BHdGl5izkKoD9XrbC6QHUHr/Lo5lR2yDsSFu7uGmkGQZ9gEopYOeARbtE8BwUKn2&#10;FjCwoRgmV3vbQvGKcXwxnxg3nHEfj3bMaKMMmtH0xx6qomfPBHzTnj2FHzxTDotsMEV6fpUVjUVs&#10;9DD+xXFzW7Wifj4/PYwpM2ZENSTb0CKXhjOYB4JE5i4rWD6yx1blbWdxDxB447OnT3/2+U+xJwlP&#10;jW5hmbjyxI0soA1YzjkmLJMrkdaHVIH9bUzkdRNghzf7KU/Xkk+b+/BCTKufSXFmVy1q1KoXItVw&#10;8wyAu0aev8BAf+/3/sovf/nloydPdPoI4lumXxa9/cd/5+8WZbeIxjxVsFAbWwRTC6VAY2WTkJXI&#10;0qe7PFLgibiHBJ+abnrOYtqiMwRdqr0SjKEU11I+tVKQbCuwoRImWbylMxb1lMJYlIxsVCLZ2Mwb&#10;wLJeqSuVQekLdolCMNMrwWvvDEuUqopPaMETD46X157ttwSNaae0mV61FSotdXaBJaXEPNa6nz+0&#10;2anNeKU3BtJSQ3kOroRx0vOhXtqcs1rKR1FJVef7ocYsIPPK1FzM0OodGwAOCgMaYSgrsME9jE1P&#10;D6md9LZFqPO90MxC+CYlJHkXMVapmMldyzZOCp8nToaGq17Sz7WqHyNwfZuGe5gmzfXQJwB77LB3&#10;f0wGB2A2yqbtul1Njj0kiS05851tpyUWugsoCvgfFYsJZGfzbLULlgBsgT0JYBfgtjBjXnAemCzT&#10;OnL9Xg5t/t1q/US8n9cvg3ULTVt3C0QlLhrQ5rF00Tcx+/eZRk5AW3S9BlLRlf54wWrtwd79FVSs&#10;8mRfmEZIpfHv0tWVc5DqUGrGySM2Tyxd//X2aiQhVXeL0NaNRr9LxJ2grU6ZRau+WRJ7tJRTHSNd&#10;ZlIExGXbeunUkBALmUSlllZeskmH/WIV6iay9gTclvzvPLge4wKIwRuSnuFREMbzS6aOtQW+omf5&#10;T7nJZd37WkiimIrWi57uefbSZ7B4yRVsCFjVKvVTcFF3VlAKlEVSnjW/h9lmgBWVBIUvqKTpEk/h&#10;Nduw1adnrkGfMNbZm4pqeLGCpm2RkgJPtX5Di5tsT+iaCHrd6UzzOQpPor5qsyFjIJg+h0cj2ilJ&#10;FkMqhJ0vrEwXtm+KTYpHujs+xhJjTcJIdbBJlps3R6ebO2NTKXra1HXWZCsm5xI8ZQQSNVFuXesg&#10;i+zbNj/V3VC6Oa8uXITbKIh5KMqCWPlT6sekTCe8F6tNNNOLdc21RVq796Jpk3oyQBCsprJFwKbl&#10;KysvidRF0/ZbSYvFIEXhmyxd4oHyy/4uzxc3pMlwa4yoBjtUE8Mdr5pUoIHJBgb/mqfjLADlinEG&#10;3Vi0JHegJEDu6ZeUDfUXStbaVnXqQCaK2YnIihIkd2rzUHBiw/Ks6/KRuTaeTsy+JpI1pRnym/cH&#10;5S96OZrrIm7zd698l5BWiuGEXturpJAYeFyapjvUKKmfjs4aIle3KfKAxyACrjfGcQVKLIXDR0ET&#10;oST8gkNoyTQlmVNiMzW+/JpWMM4QHaGL9LUytkFCjQwrcfxRKq8w0kxaOZD6Qb4INr6SUVuBq1l1&#10;VdseLe2jeH5jUo5r6rJ3saIapemyZItXimb3ieHqVFTXgVYwSBd07tIiqFDWmib4TL8u3wim/HCx&#10;4QPHKrySeIKFjDj3wisa4XtEVZ16F9QV5shgvzDctaxZJmrGUQMNVsm2QJw9UC7AyBBJ3Yi6uETa&#10;eXN0yoH0lBbqV6rPWNZN160O2Bj72ywrTPrVraKB9Z0O5zUJubfeq9CfLpS7jHGPt0gCv/1KHBug&#10;/Dy2WzYv77nI7QhRJBwfSUvJ0Bbq3kFQW0/CrLK1LEeW4K8rEoQq8i1mZE3hBArwknvd+ZyBYchR&#10;zN2ehJ5UsUiDcQiii6cTI68Nk/7YiU0nG4QT3Eev3rzGgn82isz+CH3oTCBWGyY5wxb0Liuk6pw/&#10;TPvjdKwZSRclEQk8j4GHIPPcApAxz/xGsiS8rS0b3LFxE1mn8Ai7QEjmiixweT5qQ6MmLWVnxSPQ&#10;OzLAK0sPs9RGsECNFOXxNwNATExFQDhJkbzVXq9qQRtQit8iF03OKmhX85SY5IrWeea14jg8AgKV&#10;oGbwHXZsILZhl7epqOx5h6zyqs3PaC2s4mQACWplNwI2tHXbmiPV/LDTlVSXEkMjYbcVN7HEX9Kr&#10;xsCQN6pllqTHj5/Ss/7w/l2MQ+n7RZkZ83YAjfhkDqgwSkh6qIfJ0RjOYio8RWIYCyFFKPxualTw&#10;wzt1OMdh8irCQiv4g+UUh/MlkevQgmSPUTQsXvn6dXQQo1dmjlymIeuKIjMnSgQoKVbnKXk+JWAo&#10;kZiTfbIsWlfIiR5UFFOvtGkDiljTV56+ovK4j0oQgcC58D/9yWfIBIW+gj0Qw8LZIfgBurKR58CI&#10;SYsUZ2ECiEEyv3gJuKEA2pTcxsUDw0MrqbiFiSjE8ks3lW2S2BF6g2RlLyJyhKRnoMAvf+/3f/7L&#10;L5AWjTs2ENgIHhed/skf/D1PGMwXyR0mGF5dJk6BjRAfYuCFXgy0VTZLibRaVxXUaHmlDi+b7426&#10;9TWt5qv8d1VgUbxKWnA3ipoltofcv6sne/LdTft7dMmV+JMALKqtEU1voaSlGAjOh0aACZlBUpuD&#10;fG5E5VmSnCqlm/4DAzPh7Pq79nLThZzC7DS6ui/QR5jRXKnaJCpkgq5IJmhGAwk/xQTPBaCywxPh&#10;Odjrq6IaIukIAvuRN7KUYEXeN4hXy9bS0wWNGnUNtii8kJ6PgkDrz/5KI6dO81VZrDM6ZwY79WQi&#10;4zUdNnPElLVriW6S62k26Uzn32EdXr+h4ojejd3WF4MIMK54NpmpFW4abNS95Mcg1JqpbjL4ClZX&#10;uB76QDoJRWxjT1Ks7vcx+mGveR9Z10P62d05q+BivHrDd0qwrGvZHFTxe2e99ZDXze31chNcshv4&#10;SQUSf27ecUmN5SxQsGQum5HVMiqvdlmhNEGlQctWRuHTd8CEsSwnfJDnvthEWSxfSi6YarAYEVHt&#10;+91Oi45uP3Sqtsowbegkg1wxVM7RCdJBS0pymm+u5Xa9tC9Smre96+WhoRe/1ty3poBUCSKn8InY&#10;WhAXBC+URE6rQGMPktKPicLiRb9uGRCY8BRKgY1UuL1Xm1SaM/AsWNmg6kfy7EDTciLgKIqortHz&#10;5BuI6nF37N7I+We5k+yfina8S8GCwm9blVdUw4oe921j2ANaxDOJ3BVJtPnFEi6TACnDxjULfblL&#10;IAnVEKoV6uUi0VKhsukCBJsia1JekwVywiCx/2SJ5WFermly744H1am6BhtYkFsgEgO0ksmqw9+R&#10;UQ2izuirq1k4k4PMdDwhbRtihpVh4rcKNfV+lekzlJqn7MFzMp+M6zXEzjMJwreyKYui2mSX1kqA&#10;wAMx3E4gsV480fO9Sjriqrlqy7LLeQ7iuJZOHK1PtvbnqZx9WMXKwdcb5qf4MPbY8bfSnUukOfm5&#10;J+acXmvNqRN/Lyx8OTEsvfltN3PtCTP41ATWErJTnSKNYpOTJwvhe8vu42Ybq6X3uPIRK/DvLXrx&#10;/QUh9T+NiDUGO7x7o0X5e5TZkXiCeOrRmsZOU91endMY10TVX0zbhCizL2ExRtblLTjc9O+sQYhp&#10;ILKBCIecRMMBsJAFAmab9Wi1aXhs3IpPOoK/OI48Ejwd85Jz2S6TOBKARKVxiRmCzAIz5lAr9q6U&#10;z4F5EdKZhZO6ZnHUYT7Bf/3KJlpNe3V5Gm0aKxEhv0HoPj0K5j5t9/6Tf3nFGRvXGvsEsaIuT9sX&#10;l3iN4VCcIqBUFvJOYsEvk1ChPHZp4Dzv58+fa+6PwAbiZMZyv0wteSh97CVNu9d6RyELhS7C6ZGU&#10;ISIM36XM0rT1JU+RYoUL9ukc5/JuyjOG2yi4wppjZ8IUApVi4T8Xeg+b0TP5jOhN6mxrLDGuTQrJ&#10;MYcIKrFj7E9qoqBt0YzCZZXZHqsm0N8CqNUYxuh1q1Ok3sGDwm+SoiXqBsFbPxCmafj5X3rtoSN8&#10;RMQi/m23UviyvWbK9CMYxu7YGqzvi7v5pT85TI1Uh55g2f6tGziB/qFS+OM2ynAPhBy1aAkr24Fb&#10;HaFA5xx+oCq43+iP9fp4nvGAzRI+EF7+aXl2dQpynJ6OkiRjLsDF0QsM6XKvB3yxd7BuHYfJ38Sx&#10;C3CZ4zSHOhk2tlsxjZw2ALFqegE/gMg/wFPM4weUqJYL7b1Cn0KwPPM6O0Kh/dzEoH55UASUgDgk&#10;hjCUnmEfZJhUFFszZc4zXuKzEFkHXnD6d3i66ezmfim8RTdmaNvErDFiakmqDupoapi41YYQHpNO&#10;PlKwKA1DMSiNB+2GEft5ssK3wmeYp7hI+dPAIHvSGwmJAY8qFotj/wEiG9ixoay3PnhE2a4MGNBE&#10;OB65BSc4V/m+tC0Mqa3g0IeQkVANi9WzFh2goiCSWIknS4F2mPTKKYgiMMG9SMULgImNIp8hw+le&#10;XzuSa7z4mKdQjACVQEmQ6t3YkMpGvWOD54EABGRPVx8rSlSSmONR1nSfmjciZEJJd8HTV7h6njun&#10;HdiAHxqHh4P0MQSsHP/uu2+fP38GqQtoKC8fDzdCA2E9agm8WV0hZ4a7UBW6pPRDDBSq3cgjR1uO&#10;xKscbszFRrtPWprbYnQaiuRJrJUn04I5EVoB0f/yy1/97i9+qVRUDyHcJUaCbmOy4PCaL5NbCcEw&#10;SOO8+AgrdWvD5myb58hTYitCNOsaS8SE3WD3j68+j1xOnyyz/H3iurLA1PpeVZO2OKfaqUz9qQEP&#10;aV6itoOud4MyMLMtOS2DRQNojitcoMB9ppJO7VaqJRF0mgIhOFIGBKu1mLyIVor5JEjnIaeoy+1R&#10;0jS6esjBfxYJFRV5gGsdnGjvb4R1a3+H803hgowzKAyNTpYGC1ZqgHkc1QB8bCuj5ETPKUwHyPtI&#10;z0H0aQLU01CeC2Y4Tbh+bYu8i2A64vJmIPGMuqNIaamqdmp3CxobeRLOafF7AHNm803KWfehFt0W&#10;F+wR3mb/3WEbw+sWzxZB58Bmm/z2aOB6Nf5Apa+Lvk6oW6gZz8v07IpmE+au55yedLnXezIoYa06&#10;9pXJVXpmOb50tOhuTYdz2uyAAa18z+o/6fM9M48lTbce7lDJKZjsPAv1PqYrha+F7ArmzIXfLCQP&#10;m2rtDBuCrjk3vz9Fd3beEya2dq5sqzzAkvPLWMFEF0vZreVES7Urizi8vwZFviLI1GdbXJzobNYa&#10;1dku882qayEk9cDyzz9alq95Ipo1rO6nI7KI3FP5CATIvqO1sDISymbQJCGiGjbBw4AphZcATMkw&#10;oWvB+mWLBpGlMHGhMo3CmleamgVMcsGj5VU3i/vk/Eqa6Ya0C5cZPFkjnfiMLHlSlr26kkCbdVTD&#10;nHDdaGBw3wSTbjrm67vckab9ZudibUSz7mMiYFDU1V/u90/8dg22CbfbTit3AYFVUeOlf29X5wi1&#10;Dfo9h3eSWYm1TpQnOpkkfY05TnXYuJvGOFGmxUlKlSZSVn1Kp+54kDJ+4axeeaiifNeHObkzmaX3&#10;Skwg9zezHigBFee0lgOGcPRB08JwTJejXO3UOkcvs6tJTbFYzU1qdVTFTa/koY7cq6miYbzXPMuT&#10;puaq/k3inyq5srdTgbVEulJGndPENSuZ3ZrULF7NSvdKHLLCRcvv3nMFsS5jv7wPSU+DgYx5XUxa&#10;wtNllZ3fOfr9LWedk/7ZdS0nXlhfbaDmeOlF2yD6/2oD4BxY/fmU6ezfia2AmfPxsQmyBIXHG9AW&#10;xN3nk1LtRxlWF48lwYYoC+QEdnC//EXoDSwqTf8R1XiFuT+cAG3uP9Zu5tA25Xa0X/rOMY2Wxthu&#10;yzIYnP7FkIt1GXAOOjc2/nXKGiWdx1kachjmRy850QupMtEUfq8+G/KjPXB3TtznSnayaiggb6n1&#10;0U6wVq4oLYHszqTLLqpdIK5N09ilxkbTWOiZ14rzUlgqn2vd0zel3jsgmRHKNCC6W8lAWrPtkh36&#10;AMdvuTR1VAXOAHjzBp4j+NXgNEI2HUTNHj1+yvRQPKP48tXrd99+++Krb5598+2LZ8q0hI0cyNBz&#10;89b923dxav0jfPDSzdv38DbOpeYZD/RbKxEZT6bGgdJ34XQH5ehUKQ49wlo6O0Q+YUjCdx/fv4N8&#10;5OnYDK59wLp5uMMR0bgHNztsHDjMcVrE21f4IKoBpyAK8GQAuPgvcWz4Bdy/2DDCNH06xx7RB54e&#10;we0CceIQwUWPs4/GHfORgaOkuqHERanh2ecGhNwCd5OHo/NsbXnekGsIPOjzzIHPrDD339C6LpMp&#10;SF8U1RjBmt7SX/+bRxQK936I5MGYSoXFIzlunnSGGBIM80op+ZV2KvhgCYDa6bDgTUUk5pIpvi7B&#10;pPficxuJyHjsyu27OGoFCXJwpDzy28P57qNB4nQKr7eKEymkzIC/cf4TU2wix6ZO39HyDnRIDkz5&#10;8WNruKIMmSwrIh1K7+/wBkZT0oAIyweiVh/aIRbSvo20/GoyHRQeKAgIejahTGQjhELSV1YtACK2&#10;ahn+GC/DM8iW5uxAOtSbqSO5EIGEyvxrccPZ/5AgB1whp6uTjYWu50J8nwiAG3ZLR81aoP8GyxpA&#10;9swxxSHTx5v+47HYRbcY2rOQ5Zk4dAj7zHbuSJJpIRqwrB3X7X/wR388rIpcOWWKiTBUgT/4ckyS&#10;m2x1Vs9p5taI18C21F6y0PSW+7m2Vidx3+qTCvHo2tULFPcWM3kaP12jhzuzl01dUh0brXjRiox3&#10;b9arF7tKqNZDeWgDFzZa8kSsDGwA9iAfn8yDVQlW4eW7n8Y4KbOhsJfWf3V4Ato0/OqVhExYivyV&#10;Nqh/19U7k7OU6FGHW0GpU12tDsBNr+L0VQsHTBLpieB4Kt4DwYqrIIOSaMIArOUq1TcPudPSmq5s&#10;QCcwFzBeEkxMdNdWiCfLE6ftGStF/0XGBpcb3qQcPz9R4d6jzgjTwFe8I2/s5a7jYLOJNRt24u/0&#10;uWY93ymq62CZChsmEzOueXMQMEGV2x6vckycaGuviXjl+gg5gYLejUW7fy7zr2pxs4frmzZVO3V1&#10;4bYWFE15L+C9luFrMjiB9035vInQXfBeh6na7CGSWmf4fhHDELgMmxHiPzPOEcpS+zLTpXNuFycp&#10;JofQRhCC1UlWrY2D0y3FqEKOa3xZfynxUOX6J13m3ig/8kDssfxpIjzVt2ZjFK02aTBEepdInXhO&#10;K3rRpBLbha9zNBJektlZWqaJjYEuvYSRMXksWUKUKJHKNsN3Y2ejt+lccnWTwAxQ+JEwL78n/tNR&#10;ft61EW/GDg7ZSyaowLJx7f+DtgMkojOVSprQciofZBc8IF9Ubse0mqNCdyIAZstVYMM+fg9gCYaY&#10;+SyUoIJHMSb1fiL4tLm7bTkmB2ZRTg5lX3sXvAdgp09SjQYdHTqpdOIFM1Y5G6rOBQHn8ExSYhaO&#10;vQhLfYircDpp2wEqPej193oSs1mgqa1ubHQa9StTZ6pLmxZgum/Km7PofLf9ylvRWXWwaDMy+82p&#10;PxNMCjL+0f+skmvJsMBI/oF3wwBO4b4HiglK4SBoiOj9n7DZ302SG/Op6lhn5I6sPsyJ2U29Qcf4&#10;N+ZpgdDRjYGfZTfNC1okm6Sb7q0QHQHdiJ14H4Z3XizeKZESq+WVehqrUZ06XPMLm7Xxls5FDW+1&#10;OLFg5D+c3VCz/DI/TIptxVWsLMVNvF3FinQLsA0dYdU3MG5I4G0u3pqHrolqIoPOaBOfbrDtihMn&#10;2ijyntrd1GibBN/BvBYCm68Mc6eIpEkV6bx0USmlRoWuFeqO9D09yB2bi7LTgENiNrxXGX3XblQv&#10;GSGwLLFj1bLm4Is8VOq88smI/Nkpet3iz/7PdW35PUxN4Jok2PppJ8hNyimMbEr7kqVdwPqVkoEG&#10;pnmkinWyKVLpg/rBd2ysebCrs6kPzk7hJY8yGyLVOxaJI9k6zkWAfxXuMjA4iKBHMT3Y/A7yUKyL&#10;l+0LXhQNYT6UYRN0m8VExCKvissqrXwuv4yQBgqgvjwINadFSjYBaXcDRynoIIG156TPiTqddM7t&#10;GDlBcpakE94nVTjBH7V5WW0lBZ3KV3O+z0MS4tiA0Za4ahgqfqVeBHx1fNZyUaYSlNY56tK2fCWN&#10;MGLP/Fy03cfVqbo1pPiB+Hw90xQ8A+GQRPSuvXwOTYKl9cQRElIhYqCV8Yp88EOLVGeF48NF5cAi&#10;8lfxqHAGsbhjTIeTy9VMgSIrkt4n4vwOn3oNrp3hPlxaUCM1YcTv333ARgCuXH7LJOq4zyX13Cci&#10;HkV/6E2H0/wdOoXOK1mjpRejICigbEcka/Ymg72CIaHlmJESFzDtjw3bLmqsf4sn/EP9C4xaKXOp&#10;Ep3JWBqv7U08dtcgogcckEERCxaNS+ds82ZdgzpyU10+iniG1Le3PfGodvMm+k+nPzMkcR8BdX5S&#10;kZb2p2GSE0sS2oiGePRxcJtzCDNQAssAyCO3BjtjgkICQMoqwI80cIn4B7bH4Cyot4iaYuE0RA0E&#10;Dk/w5QkTJHU7qivQoBRi7A5DGthbhsNZHj4AElEmZjZKZsVwQsy7ys3OUaJnzENzD2maYBGFgGJi&#10;KF22cwJradJ5woae2D9L1Kf1Y6e/3aQK4on4VAOohRvMQPA+UUNnrStqwsFo6YF2nmjjBSgLou3B&#10;PZwAz00nCHHA14qQBngBw7LC1aB1uLf2XjCyy9iSquJB9zw5XGE2bYdiNM9HKvhcEG7bRS2mJRAG&#10;tx/hnvKwif/5g+ygk12gBIDMF89fYl8QDtj4+c9/gW04d+8/8OHhliQExX/vD/9+kYbJvUT9RmCj&#10;SH45capJ0iDhlGi1DmMQ4JirLlZKlgQ/LYKN2i768We3WYtjpx9LTWA7PGbNVWevfHq9Kxg/2nx9&#10;2BYKI4Zo6UPS76khD4db3XKDgomS+f60JAFRDbjvnUfS1EmCCnGfa52W6CPJLkMabtcvroHTQerf&#10;Dc5OahqQX8Pfd/p31bCJjup8KXjDE39auU57VhxdHxHLDGw46uP1Gl7maTCWei50FG1PuK4+t/sx&#10;9iA0280b1/Z9YXe1o3aPKPM+Jey+M6IobVORX1X3VtcTvzvv1lSF4PmE+s9/pVNa0dWElF7bmg2L&#10;E9ckXdANVC4tran8xM7nDGEhUq4Ppz0e6WNcjff6zZwzklbmBB2uecfA9zUJfyrcNHP7VMoseWan&#10;ulRZv7IHqKkzZ7b1ScWWnKLuTqPLezXkc8ee/YlUnvzz7Fd7DMOie+nm7fi2r33DfXMaIOiLzFOL&#10;En1ZncqU9nIS62WiiR9JUiuR8i6stM7U6LWoJd61FV7M33TZ5og6AW+Kl15VwioqFdRsXvOH2SEd&#10;3zHwjBipWHvKF/16YNZYiPXVMli3N+x0RbHZ4ZqQyLpVG2nqJHEW3Xp2L+TU6W2an5ogYroTvwhZ&#10;9Sk3IeWEJ71LtVS2dCjXUGm/N2djbjU8TzlZRfNcQaccJZ5BeiFPgNq98xaZcnt2FR3j41zGUSN3&#10;XG3VfC3ww8QFJsncEMGR29ej3LpaSO40N6XfjZ9BVQHzpb7OVkvHZBc9hQ1gDr3buhD+leAJ701p&#10;JqIGs6DnIsgi3cKvcR1MF4CYgRXgWd3eE6fugKHU9bXv1LWU/3glntR7VU+92J1rHmM32FayIW54&#10;+H2M/c4aJnvj6mMpkC5/yGDmUFLErcq529N3x+BOzfPtQvG6whqdR13f/UevbpYJKXNTLHblEO8l&#10;eZVAtx4LHJbQ6G/uLXI3nwfP+JjBgE/KOf0pPpMTJBeNhxLiy7kszA6XtI29mJq1aLlrrIBNw4NT&#10;6nY5NhnFtTLYyqiIsLRpZy7drNyVn6IWDdDOC2tanZ523O1x+l6ZThvr32fS3maxJVjOqMmavSRc&#10;SeJImk3F1ta/c4pk71/62OXFMK02GicNLgSNzh+WQiBtXPrQVznddFyzJBQDWiOqEWondEhAKSye&#10;blE1+jxjuKcxcs0KikeSH7cs5Akjm3K+S2lDrsjPxG9TvMP9BNlUiz9GYGMCUUm2SXyxD17V68xa&#10;OjkAfjdla/B2jVdYAAybgdlLtPjXOyN8iajqT/t0lYTHGkRmgPdqNBs4JFgZdnbzWg94b5BSzSAv&#10;Fs6e1iJibdTAazZ6vbTa/nX5gRg1gK/aadPiDJjRq+psp8ZtCjpPPoiHmn3Sf4/G2i/DrR91Zuoa&#10;vtTsTotMzJkADaMm/MZwBORceaKqaiAxOVBzvikGjnh6rQUrcKTeHzKi3vKoPfNQPQtzomASZeju&#10;RtACMYU3eA/jRwFtrdDB4PzPUVguYMfScy5W5zazjzoGAiv6kYiJYQlvDqDnWWQkPy2zAXFROUgC&#10;Hlrma6LzyiTkVSuVPQ8Rh1jTg8iF8v+IaJsiZg6qOFQDmhBZs0BtTNTE8XCHh3dpcEOFwhY2sJ2I&#10;iEJR3lHJPpKzPcWEjabnxRzKDOS5QDCDEREyRL/0N2v0LgqCUXEG/6+xi9RVaRJPLBVKX0BEqcxI&#10;Y5BuKIJYNA0k41WH9hvoZAnvz6wYhW2MYNWYfPoMuFIz6QEVN3Lrhk8XR1VO0MwYCLzr2mHDLYCK&#10;PjoDFYoDa9qowB0GcDHS04g9CoxMON9d9M9rK2K6JIGD8CsDG9pjgFFyoyKIDGmsEBTRJoZikqJq&#10;Syo5Pu8RyEAtR+yQBF/xqq0wj7Vi3hOiAqSQPiLWpI5M6qvtHrFVCuUZlNO+B9QGaDGGpzXj3jyF&#10;ku/xn7IBoVcMbNy98xD/Ez8EikJ0DO0A1ZB/2EShJHwUH9pHQRpkteo+/jcnmkkZoaqcWmJSPhPP&#10;OhsReR81KBrH+yQqSXVm8UH6wXtoB7V++90zPPnFL7/43V/8AluseMYGjy+SmwHKwoeHTxKwJJpM&#10;x3FZTGvCuBCaFlO6n+a/xZPJrukVYzHqV+AstEsK0OCqxlq9b11+uSpL5qk/vrN3Gehut16sVlxh&#10;r6EX63XW/amHVYM0IOVa9aa8PF129FHY4AAWpRqdug5n8sSlDV+RRNLWCS1BfjkNWcgjCxR/+yqo&#10;tr5Fp/ods9Y0sZSmGrPZNVT78AspJ4Bf4+1TYjMYLq8a8PREcifgUIeLWC54XJWey6eF447Vc13r&#10;4RgsHb8TUenPTgCeo21SVNxfQgBE5d2GZdefIMbtRxMFrgqxwbJZz699wvXmiwkNS6Lg7J3hX93y&#10;mjb2qKWwsGbAaqZz3B5X9j4tuXhG4iQlJmlwQoa45BYJXQ2QqcQmojuI1uD6ZFyc37n12DehUTct&#10;UQ0TcBx++Nv0Yx4MYZU/zNqTGHQPuyguOLut06J4en0ti86hxvOhxP5ouYdOAgzqmoRJ78MJijrZ&#10;KGu2NFEb5surPwSdIk3aQiwhZheRf+tp0NJSUFGLL7MRuVz/8HWfVObFvGETDNUeeoe7f7XwPJYJ&#10;e3Zof/0kjeLPAoWJ6oQ0OAU0GbmdPvck6iRS3OJpGggt62IYBl/hoOpDutDeW37r0x95uy4e+WYd&#10;Dx4TjwhsjASySz0SqMoZa/25QE6psJhk5niW7JPKSw3QHPQsNTVXBWPUy4KJZ0PDUUAwBwGMneqx&#10;fkhWt6CkFdzujYzOnNCI33UeohOUYNUaJo74BbtTatg8H33xHRLeEIKhZ2P5WuT0V5tO01pkW8Pz&#10;XojIIcxikk6e1PtURGY1MY9kjCmRwP4IWBJG5gJd6fYQY9mIDwqPh+zJcPh6+qjZIcUgZ0UZbkkk&#10;VeVrPin6XMvPfmdSqdGz0d1Aou+vBdc2f+bdbrxZ7JetlQ150mqn0mjCnbdG6Jcr7vVMHaj+e4yE&#10;X/qpAwf1YPljDa4+2E2JXRX6R6JyWzKcrs2DKiCfgGr1s0a6lkWTlSIy3JjF9Krid7F7EOJC/rKH&#10;poHG2zGbGx7CGOiAZ7Q+G7qhYAJ0vaGQkwaoJuSxcDPkYAA7KVIcoyWJGZQQZjVqzgx4VgeXr/Ly&#10;Wqja6m17Q5zuBZVe5hlWShJ8YGMJrh4Jvp4Zv+a+DUQYLO1amyUd72sa6Iw8EWrRw16759+vdnv3&#10;lhpkVJZ63WpX933CgCR3bNBcOA34BidrFAGRZ9iCQu96em5q8PRTNqS2XwyZ3OwuaSjLVwscpmMx&#10;iZW948j4EtrLtA1px7kXV9gBE9EszYbTOD1BFfXoHLx3dJcU6qTlQXQ5aZHbtj44c1eMdd3tIrYf&#10;MLAxiVz8WXS1Bze5UsI3ohHRUcjk3FzR+BreR0Y1Qq1oDUV6nUIHeSkFCaKhlcKBDnBvIZCdaqPO&#10;kjDMhzA/RNisJXyHpEa4LXEMqhJsaJEyUgLFOb12JIa3U8pORy1nYCNWvMZOuOF1+QT2XEuDrCT0&#10;wgTSTh4Uv2KtogqHu4yg0qIJkriZLlz7nZNRDbYAnr3rg4RDX8vkqdra44WvxArTbCwnvHC20uk1&#10;rk75k1Ww5IUSLVWZ0AU9wnOnaYHBAAVBkabgf9auCuxL4e6Ej4htwPH6np7tN2+5m+LufbiRtKz9&#10;8j3X1CsmoWMz+BRr4ZmEimc4AAxcSM59GJcKdcg/7A9Elo5jIRni8AhFfmgt07HLhe3avaGHH9+D&#10;TOHtx3EfOPj6ySMsoIcLGaY5XnuPQAMDLFLYRh3jvURt3FFIw0QdII1z+8oQ11ucrQFB2uzCCUGE&#10;haK/1tkRHjEaQ1oTQlxUFKvv04rTxFNyG5m7YiG1upEVds+w5bQOCVFCwQpspKXHeEb4/Uo3BEt6&#10;Vwp7YLPescWwqZmJKhDEvTKKTr2D+FCU7dKbGRBb0uIrYId+c+0W4BnaeEpfu5L/Q9oogIpTUOhs&#10;tDXPUxC9acPhKJ8/guMrcFC50ybdRVjrAq/QV6lV6ZjeoF1NgZTQJ/Mv2Wnp+CgKONaFA1WYFIor&#10;tnHkTItJs51gIAZkdJyKmcUopeGkY81yf2TsawWgMMFRViCQEvHCzitPVfGmwlUBPqAYqMDWpIdc&#10;cY+R0apCYbSBweHAjM9wYsnTJ9iaggAvR6utNoos8bxznRqyyE/lvRokbHs0pJ4w42Pc6CUzwtGi&#10;u4lIofeY8MAFQINuYe6AQS8YUAQQf/3NNwDKz79QYAPnf9x/kIfckATQh9t/99/+wzLISnqUT3xy&#10;jossN7PThCbgJDdF2hB0TXGGLGxyapKhm0quJNSky32/39wX9Aut0U20SUS6XK92rW5PdzJmMpow&#10;C80bV7VS8t1jMVl7gwJzmIGZckeCM1C5zFhwoczVopFyc4Qs6CGNPnjrs36nwOtHQnKWCd9Abd6M&#10;sRTWCvh+4Jqn+jtIq4Bbqflwve45ieFmd0c/WaSsNEOpQhpBzWm3OS5iRFTrlHlt0VZ/tCba8V44&#10;Rxb0YxpZGcoxEdpby7auYqPSJWp6gU60dkucU+E0zI6LM16X/+16Rv4ZtS6LdJLonD6NvTPdmiWv&#10;guQklxYkeqU0OF25q+6OrjNBUOKryvdx7Yzxekg/sydrMpteXBNb3Sn1UdKjk5zZsAIb/tOciOtE&#10;97ok6W2dP6I1eM9/98qSZPUR1diUJZIR+/LwyiaGkBnu7XOx73X18lRFO/Nvc/XwSoUGiSDEyc5Z&#10;Iiiw4aVCukQH/NZ6GXy8eiYEjgcjD7Rfz1lQcfwYWie2T0FiTEpDPm6KlInlJ17bFK1RRgaZOj+4&#10;tvb+ly/c+747fFU61nLko1FAFepPvxhwa0sGE5KGtCGe9c9Uof57Rtin8vUiQWKEVC/9I+7aphIB&#10;5YzVDRppMXH1b7sAnMrc7QbGTfnhIQgKcSPRekgBL0vioib/YxekLZGOF4+nmhkUqkIktVgxV9Ao&#10;IBii9l6MizMpLTHLLaJKc9Ezt2bstQHcUBtsk5ganN4J2tAXmDxsdqnsEE2JwsQuKWqoJ+A3uMMD&#10;L8hMPzrESiBb6gbYjZd0WLt76+/R8Mlf3YTr8j+Q38ZRTeCH36rARvWt93OPBzsGS4MU9PrT+j1I&#10;JX9tDnldbBQX9iYpsaDzhGHV7ML15znw7B3oPewYnwRXUcKSU2aBEDWLGweL6m405N8pAHw7+6xl&#10;n1WFyS89Wp0VivfT9WAJ0N4USkK02DegZqqI+Cqbled6scw/vd2WID5bkif3KgUzJ+u6vO5YkOFx&#10;lE7mMIXBqpUJ6UbaclD7dNGerDXIJgEXzXiQhb6pjf7uup5+p7e7SZ9n9X5VqLp31usLchv0VWJz&#10;INjKQvGzbhYmGYaEbmvDghhiB4aEp6wMtxLbgUS5zMUiQWsPTyahCgKbqN66c5tNfHeHhbbhsYeR&#10;XvoEPRRVDDbbmtxVDZNkm6RZiRqzQBXG/XJh+4dLdpm5OTyU+QEDG+smSqbtCdgiFY2UXj+6veAv&#10;hM0Ar4gS+3jBcuWQjBlHrE4fwsza1WARaOzEtbETQi8FVm6Y9dJO+yJjLkMHJgTO4yePcbqGvV6O&#10;akRmHuV1kXcYFoY8lnfuIteN7CVSplRexBUKrVdSyCZ57L211ghFGFa49Y0f9qtOUY21dBp1qtWS&#10;3RZmNnMkz+lcba+ba21mpOUR/RYuFhFHVzbOdHAcOxZLLQ3jTuoGjom53/fvAp2GwBuSIsS7ggvc&#10;NmGvN7drZEwKHYM1ipMUPrxHYiIswOEDur9vcdk41u5rJweRjosj9JYFnQHAqAbiInKz439NlyJL&#10;D9pz6ipLoZgwZeCHAQvthYBP3DkUeerGJQ/SQDwDUY1HD3H0Ne1UhD9uXH4Q5QdVcZha6h7WMmIb&#10;g2gqVhHQiPCK4RaQi+M3bLuI5AU+x0ly1uCNHnpWIJdEDh6pnQMSMoLvEHGuzeZoM0cCTaJLBzZy&#10;Rbb3h+gkvNjtEpYKIzdiI6cgUpdNdtGaqRF/ydF+yWxWOobbS6N5lrvc7FoQhYp4Ajx7qzVeOnAb&#10;mZdiITUwzSCHzjYG2hzgdFNaRR5byixXeSYEd3FxexnsDy7L1gHJdlfiLbpwY/12wMoMCOnCpjUl&#10;wkYNJeXVhIiw1Z7ytsOR87GbjJbxnPBgQMNUODfUFB/jEpD0fKI4EmTBVDKzB1sJYJRtcM5kLBxv&#10;oC7MiLBJ6OEDnIOOLiuYhk0Yl5eoR+eK80BwDNYLFMDHXkZCy7wplhiR+ERnkChhILO0cQ8HUu68&#10;fIGTbl6D+9BrNEr/97u3PgVEhZHaC3ENHGlzF7BHdPHPfv1r4O2X3LGBw8O3Aht/9N/9O12viHh4&#10;1Y/BFwm8QUD1bExgTa4hSswT5oeuPkUJDuXE/SowqmyTt0l+lXj1fdfcX+w93FSWGW6O+eFU4UoO&#10;sljdnMA1OHaY5CkKmPguutehOoG0j05BNl4KEjpUyG/P9lGy70iQ8nYYIKo01gogk25zQ32669em&#10;CXCfZw6oavd31V/D6Wh14TUwC3T+UePtAy+FRPaIOF4cme4EXHWySFk5bgiVTOZan2AXdtx0sJzu&#10;VmcmDLqDOfAheleEFGWW90XqEy1e889OfhNIp+FIYZzVWrHkeX2R0YK0/i05yTkvbnLi5hCKTjaJ&#10;YYLARGPFgJ3NN+tpfQ7CW+O9V3JijJtiZNHPSq9zDqQaF3SWqVe3pZaRfRbCz+vETqku7qrImiwL&#10;dC5v2TJxk9nTU4KqgQ69XEHp4RfldJkwoabDZA8+RedD5mwCbP3+Xo0rEKVo8FTZ0yRLjPg0IefJ&#10;dj3qvzm48z4qybLXuAJ01VeLsV1084F7s6awTbyz/BKnnUljo3IzMD0GLpCPhFS2EtzNuNa922v6&#10;Cp4VwKv2zvKF5LWK7GprXX+XOYPCOT0yNzbglili7eTSuqn/g3tpqjZWSchXhSxpu6lEfO981Zmt&#10;LxRBCzNsojyFIY1+JXBK/KcH3lMRfWKZY9K2Idvc4i42Y0pjY/85CBt5FdThXRsSlgOaa+SxeJ66&#10;NElSWj5Y2xCdZ6rDjAygJnQHW4epKRwIC8oJq50aedXEvoccwupR/23cDj4xWhOnV/CnUyPrqrHb&#10;IClqNOFRVDabrFNjF5UdtdN9V1JX+bBCTmkMshoV7kw+dEPnX72J5VtB77m6U+0lyty3stnKnOsk&#10;VOzWf3T6L09HAaf7Ptbc3VgtwLYpH5JZh4o10otZt+XAUpv3kVa7hk83rac/i5B6xybu7a2vf/fC&#10;m5KT2kj0dVXJweEqvtAcJvak+6J/ixRhWQSebGjIqQbel3tC7pysRT9IibQ2M+6Jv9kqIxNaqEkh&#10;4fW+kj1Mj4AVfLwe4sLU2hd+O7BRkwif7unAxhIXY5Za0FDPasdG0ELHfjHICbwUIyyr3Z0WDQG1&#10;rHQTg5s3p85M7a5Jeq/85v297i1IKHRAiOUtGRUhcQEn4prlGDNUwwy0lyiXRLi8OEd0q8QvQzeF&#10;kqJzy5s2VNaBDb+jT5o2o89DCy8gyipy8+WPYWcXbVyJ3DMR7QqLsIs+fVOKJrAhuMS+h7ULu3TQ&#10;Xkjv3/uX//wE2fyzv/5H5xPVxCCTrF7TW5Qf0wfrT2pOu4I5NCe7zNTfuFPrI01x1quW06m0xe3B&#10;HiG7RG1jKEF60pWiKjokY4/RndtwDsKrB/8k5Rp3kTBzuPNpav0+M9RzAb+WYuNfrkDVeQxJmYuV&#10;l5tsu4Zqx3jH+x78q3yBveIZJgnDyiRhmvH3RIEW2zb1Kmwo2AYFZkMOMY63+Z4rDa83C8Y8MahU&#10;hJrTQA6ErxAN7B4F8ohqmD6b9Rfj7r3tQy7p5y64aXZE+UblX0YYQllSnJOHlih+RqImZpri0dNh&#10;k2Ih/r27D9A3uKOUWAgHY/DgDa7Jofc5orWMYNFBfJOnJUMDXXzUAQ6ZrAwazUmu8MhBHcmaFJt0&#10;wsPZxvMstGoMHn4QF57zWIi7tx89RI4jrrZXsqlL0BTW0suzzJxX4gzyRWwNT3IW4mI5y6Bw322u&#10;WUdh6OeXlA1zxWLVcBdwabzJC+8CQTNpPPKkB5nV0MUgK+9pUH02OGv2kLGNMJ9oAwSCZCoLKtqE&#10;kUIsTAcHRFLWxwIJ2vORRZaCTsJARiZPVTdNkqw0LNQHRsVZ8PIrAuHcV08N4u01yk+Vh3M7IgXW&#10;wCs6bZuLrrhnByyD8iFjNZvQoSg6ZYK7R2GEMGyAl7wy29nyUV6Rj9hdym3i3MijTXR37qBpRU+U&#10;CS2T75sZo4wPGYrDm4kmvcwtJra5YzLWJhoxxYh0Szx++AktpQeAEuGZq8HYA8kq1GN1YAaEMYW9&#10;GI8fMrABCmSc5g1DDmiKR4koFZ/mF3zPm+/BEXiXmffkyLU328dq8Kx77a/FJg+YcEAIeOjZd8++&#10;++67169eY9TkgotL+r1fOw7EYzywA4YNPXyEOsFTiIH86Z/+Ghz0yy9+9fNffPH4ydO7D+KMDcsa&#10;kugf/nf+dokz/+hXicskbBGUrqXgS0LT7ZKhKjamc1PdZuZJ9BiLk1TtFa67VKqxC3fX0NXk8nfI&#10;z15mEo71qF6sAr2q3p/qZwxBx6rUjKtZDzHqqbyYhHRgW9z7Nsqhb4FSmZr6vLUPtoN0DSsLji76&#10;/bvNowfwE1+UMBYuNQSLqpBoKjcBfxODRTZrFLtyFyhmsDhwTjc/9Xy4HBDmvR7GXNKepXFaL41j&#10;Bz1ngXank58tne3Fepv3a97XAXLO7w7DCXrr11VgMeE8p4krq81KNOThhTun7k8sM7HAJmHsCaVO&#10;Tlc1Pyiho76Ez4nXN8XLWgaGVrmqH/15mgXzO5viRQLrx5ht7ba+ppbT9FNemy5Uu7QpPDo1RKnP&#10;3fHOWuZc4EY/d7q7EFVZ5ebNU1Qhl7OWGoXR2MxtNtwEkVlVkkRPsq2476c7H3VBDS2mXFdBYi1+&#10;r3rDHp1tCtsEZGmNQrfxW2gdLdLqCW+ww38WyWtZfQ4/VrW71BiycUEFXQu4w8XXa+VVgqUDbS2f&#10;T8jfKBxewJgrVm3NojAcxneUCX0679gohds6toOcnHBOijnoyU81Yyl7OINwPfxmVRhxjiDrxY7P&#10;pO0VLEyuoaVkA9lMqLWStous2etiCZFFnzJ1Uuk00wmvy5wJzgG0DLMV8D2frwO9bFTgqaWTN2/L&#10;6jD6lENMl+oPm6ehMro2mVK9w8UgnH5mRk3fdDEbdbRvNPueyG9NtH6r3y9YVfCgx5VH30wHOQ1q&#10;RlD1N7CdQ25Db5zbStuq9PQqAGSce0Frws3tjthGaY0ahUnFwF8Pue4Y8hMErsXU7tL6u4M9fjdX&#10;yp646Ig2Uqqe3kQnZhcoyNSIJnAVPDcJfurP1GgfS/gV7GFoF3s738gSwcb6MzeSdYZKicQuj34q&#10;11vG9HXfDut0Ubi21lV6DqP+hKNFk9ZaihK0RUNZXW5jgwZWCmK1IMMaurxdo/ZqULAoWuq1tLWK&#10;ohFh9HYCvmkqQTqmaSegmhBYzOk2SGh1y03voW+TBjoTnW7iRLVn9u38tqJCsf/m5dvFBWZ//TmI&#10;wB2mo1p2iCWT39IPfnt1c1blGiKGke5UabW4RFR+d0nx3dBxI+6296enp/EcOP2QZSYJuVf1JO0n&#10;yuxSKGCZwJ80gmXUrHx3Wr0isPE3rhHY6IQ9ietNok1kptdCTGNxIvqho9ROzLYpcQQ2ErNdB0Xw&#10;MuirLHNT5EzD9raGzzqO19BKLRzzC7GDZ1xWzcX+WoPKg3clcNgzmxjM3Q8vhZKlpDUVJB1EXjKk&#10;ABLdXnLUJoOdw6dFFdMPt2IXiumhUFDcR3A3O9YQcFwgI4jB+eZTM1PvlZncQEx2rgLWCgtPoN38&#10;WYkz44QxkDbYov7OAl1oTOKoxh6uMy+30zfatyPba82lAixtbjKizjxSpDIgHLENrNpH5hykTUVS&#10;IrqgsW9Dh407yObFA96QgagG3XcfPxJYWiDgtEjKMqTwVxzMsYhqcEn7zRtc8I9QiCrj1g1msrqJ&#10;dEAP7mOlPFP+wFyFQ/vunZvwLCOeDy+zz76Q1cQwDaRpilgJ1bERUVZ4iL0gvVq07Kiyga99ciE8&#10;x/42m6gtqqHywSSOJeB0al+4K/3LWEn3EYZQp8QdVpxuOqGSdq3Eng2dtaD+ecJds1T2zAkIc7Wc&#10;XgzWEqlxS3aYFsoR72GjKjCqjgFncAm9c34BLLug5U+06bRykQIGi2gC6gKqccfMorOQ7+JpBFcv&#10;4ZnkXCLiq4p+ohWM3Ud06NRwLk/3631rqZnIR1M4T4+TNXlfiWb+OrZFuTadp9+hIVtTjHIwpkWB&#10;KJSaGQPzlu9mMNM/KniI4Njdeyn8iQDSp7yo6B4qjS0tiMHoiHUE0rgpg4G5WwAQBsSNFDwPHFmt&#10;eMKQRQfolmfcixlQFC+gE3ZiO7ChvRqMrCBtFWw2br/QgQI4QBqXNmeERcSNU2/e8KhF5M5ShxHV&#10;wCIWgAnVP3/x8l//618DP1988SWO2Xj0hGdsjFRUosXb2LFhIi5JVIqzxFxJBKmA8NnEW7Ya+PLa&#10;XR5wtmRcXd2oWajT3pmS79W9SfMapm5ir0wVqJ7whypKiT1yKE2t71XedbCb7pftNsU/56tXWK/U&#10;NL6mu9OkzkaJ5+H24+ccVdZbXiWSpv7UoPCjuxrXxbaQ1RJAJxaHtgulNde0Ob3vCm9CSqkuz/lr&#10;z4rDlihcENCOrSC2stWsqzoNF1X7ZrJxSO3qiZ92+PivRmbrpfgd+dPMhJK3cckmHuaba2B2QPWB&#10;VG8lAnamEROH5J81xkXvtwobYM3Leb2Gpio3m6ubJsj1GF3JJDSsaeoacikx2O80nhiwWsuWXuG6&#10;qxObT0ObBc414bQpr0734bpI36GFc2+ve3hCDvdHJYg6c5kH7WiwfOuUv8kqp+G/poReCZ8mK8aP&#10;ysscs105dn2z3ZnfmiqpP4UM21TGi016/5cf37F1yE9M5VtCpny96tn6kWr3LIEyWfTLacYOe4rf&#10;I7YRRTpCN/GOm51Di2e3CqtgbRluDGsKOSE0Jo64slc2fl1lE5jRwtThXnkvvEfng2Kbhd2kZYlN&#10;DTfd3yXMVDKP0HAChMh3K7po2ahkVGSf+e+SXYp+iu7cRlD4yCBo+gxfURGmF7MuzwCPCYEbHZE5&#10;FZW+jRWxXvSmKxTnIO7BKtEb/uMVZAaIqWxsWfBvI8X42rymR0UtBZSqYVPdDKw1OqtlImVNac3R&#10;OFhuUZXdbR71KqpxuufFFzVwD7kGHjPttqIW1p7b6uTapvcxjIJVh153YNlorNhG8YPS6OEqox01&#10;9d+ueJj05iSNPT617LS/WBLd+HSvPLoCQsGqbDaDIuJJGfO2jrBLuhvDHeNV1QmmXqOmSOBMfjc3&#10;NMJZ/CwU9IaKGn2zHq0r6TRWSHSxLoI6869/92o3+9OUT7kGFn0JrRTtasQbfU3fhMOTYuVWqqSV&#10;3SglG1RO6TbMN/5f+jYUpt2GoUP9QORHweVLq0cx+WHWKaW2/wmuzz7DLo0KadA/JVLJ83q4etpO&#10;xm43JnyGqCnhYKKtPy3VO5FMSKmxF7rXs55O9hOTuuY1qUzYnPDQqaI/WhPSHsWec3+zld7Eomlz&#10;iGV/J4iixaakSi+zfESNg5Cq/pEwXCJIYBfJ2IOWGfjD5zAiGV1qabOs6T6klokuPGkRrU43QPbK&#10;NBj24DmA+gHLdJifgH+nogHgpZARuEzJQbNkp9wnZ2k8Sd1Ohx5U78PpwMY//et/eD4c3Oc16e5R&#10;VygeSwSZHuIyoUnmE+475byJxQPvSsej0XfJqySV2sNWE4GwoKJktm4RxaX+VKby0SuZDFcQc+E+&#10;c+jji4EN+3HZWe0J5aHEXIFuaRYLe7pKmeR5waEkT2F5AnKHZKOEKNVpY6KTQm7RkknCBkZBrzwq&#10;dZ+gLh8UM+6HGyornHHYx6I9LwtXVen1OHk5hyf14iMTmEInWw9prGqChCbhmRRSoU32a/Knl61F&#10;8N7CkHVUss6+zrAT9MgtHjStY8ORb4rOb6Uawi5B+LRxB4ENHbChMwzkg2YVCotgnQ7c0vCN8yQH&#10;uHTfywvMqY/Ws8PTjaRG795zOTr+ya3Koea0OxF1wMX16DEOLsAaeu79AG3i+y4iGYht3L119w7c&#10;6PA4w0d8C05nJKdChB9GHjUsBqIjE3hqRywjkBlVh2/X2gKONwxvub5VQt+h1s2n/EQ8gcAsNgwz&#10;WKHojI1VOhkZnORJq2Ok8qo1KuV5XRBzKH1HNdyiu+eYl62GXBiRZkjMibT6wXvTbJprOPwr5lTx&#10;8sjRheqwk9Nbc7RFgwEnHunA0zDAzLQcmOMOcS2573FaBsie+aYQGIARcv8ugpqwRjAE5Xgi/Zov&#10;LJrskQVVOKqhfSHY1IPTNbjBAh5/nb+BOilJ1Hcii5sh0Hhs7EAqJ0rg8vrC8HGsSLIOw2R5DtJC&#10;L86zJMGnXe0FRWJBA8IqABR89x6Q45kOFwrw9A4vpuJCfC0HYXQCj3AH60geIBXVfbzFllEdIzQX&#10;PD6dp4kgTdWdSJ9ly122n6CEDRk4TcAhHXCB6AqFHzy8j4Uo+EB+Ygh4+PLVSwhPMhg2eWBTCM6N&#10;0aEkwAzSXyEE8uTJ00cPH2mHxw2A9NnzF3/66z8DU37xq18hsPH4KQIbjHlovs2xsm8IbJQ1NsnN&#10;LqVChmo6FDPfhS1QcbIw4q1LLJrV3nzpfqq3pQ+iy2t3qd+ZemXUlYCehlB/VpnxeijXeLdkfbWY&#10;RBHTs6nA9HTSIqAp70TLZXkhnQsKNShTm1/H01pb1LsRFOnof4tqZCUj/UvvRkdrV43VYgdsL7BG&#10;lmYlC0ekMVvf0/D9p5Vlf9TRgd/TfNXtejbrrSoV1TCHV1DH7bryviCxiIEMvwzhrJ0C6/7nnaDb&#10;6O1qCUdqSjmM+szOwQDd3qPDc+4Xtdcw+1v5dHemvddEr60z0VR+2eiYFZzT8zPL9Nb3qLSj0lRR&#10;LFyon0hrInIVq6bmGdeZXT1dbAGrayNkIdbc0Am8ZE+u38w1hzpR3ZoIN+/UTQ9hwD0FhRnQMcuS&#10;cr3YJrWf0/fdFzVXKU+cp7jJmeP++s7ilamG1Z/RxOJMC/YoqDF8Yk2kxPz8nJG1Midca2fUtAmi&#10;xlC2fdICqgonWbByWxTRrug2INAowX4wezKcATZgchrvmxzRX1m/nnbF6EMnzkm7lTDp6qB+T4K3&#10;hiM7vB6OCMQov+QCM7cgsNAYw4ZaVBil3O3wIfYKp3OPelfsu2kYHFtlNKrwCwV1xnw77ttG9ifo&#10;t6aIfXGeEWcY5C8rvZWuLOuvJiPl0197q92p8ndPdD1J+wH9xGgvv7YSO6JtHpQ15ZpRAF1aJMUK&#10;KNiNQrjWjNpW50QevYflFHC1RXVlh9RND7nmhL1XbiKn9jXDHzaVYVWM7KrwrXVzXjunA3prHUza&#10;bJ4DJJ33joddVzBJe3/h51q8kNAzNLqiLjOsoDEJ/Op86YXYLdN2tNjVsqcZWz8neok/jdkyM1ai&#10;Y0iJ7fd11xOUzQJ7oHC33Vw12ltfD8pjXPUwxt4V66Rk9zpW95v22DZN626y9oK0649O8ttRDdvE&#10;YX4HZTiuIeN+YRjY7wz3kn2F2Yp1gxdspb4Wt/IgjYcPEMx48uTJ55//BMdWwj1gCse7oBwfyOez&#10;CbnVW1lhbGysNdQKaAEDdZ/IsZ6akDhhcKrEDLiJjrVEKpmzgPVSyU704JLrPvTKz7AhT1D6eHR6&#10;pHMVGdgogl+L6yTaHEPKIBNSEL9kmw9hTd90dEQOGuDDMXksZaagy/NxpchGk0qG47D90FFs1xxm&#10;94fbtUnYEW2i+9Ht7BUS1ozfi2zR8KKKSdQMbipdnj7dIrwKHtfsvlNX788PnopqGv0Joq1x0SsX&#10;+WXk2gt0Rn7IkDXKhGc2XBIw8BkMbhEXFyWNHO6iAxpLKhUEkqTKMkGPsTFE+f25RwQGwxvENV7T&#10;I6nzGbgD1R1wXhqtUfBmUKX7XwngwuwaxUXRmxy7QzBjpFfyuVskx+WRxSYA37FcpdjOFQY2VOBh&#10;RExHVoUDSmNtcQ2ujzIxyLLB6tYG8dXs1eixxHVENeg6LmlstMplO29ULbvR/V/LyTEpc5/lBdUZ&#10;x1w4q2gJT8VQzUx5xz0c8lv7VOybyKBz5x6kCoMVjF4p9uJABCIcWuLvkAZ38PjsYy1X58JzlqNp&#10;qRRDjm04Z5lOHfAGRztKBW/AF0cyYwsi+3wLzWNhPjZn3EJUAx+ENxzVwFEbD3n+wX0UZZog7i4h&#10;qhSeYAoso64WjYjN7chTW4K/t3lopaF95VSXYd4T1mE7GAdFkH6T6eDi3F9QRXne7wBKJhsfXi0V&#10;rB0tYUD0GZN+S+OLF8PYjqiG4TGIJWMbua3EVXoDlyW2gzR+bmkvZg6rhF73OLDd3gDuE8WgHdUA&#10;UhDVUHzyHZNfOm2UTgJn8i9smmEWKQYGGJa4fdvEY+HpVecOGbMblzeAegY8ub/BZ0tQLNjjD0PG&#10;URC8qHCXDnDhMR7cq8CxKJDq1vMV/gDbibYHS5JCxEuWLJ4/2aAqNjGDGXd+ihveScNeASTB7DjJ&#10;hRm3aDipwyiMNhHYQGQHu4UQVUGdeAn1MDzDVKDIU3UPMLaBx6r0il21IEWdWYMI3juQFt4F9JRA&#10;lPtr0Uc04U0q6AwDRvdxNjizXSn29x5VoSCMvc8++wybNlApMAWIPnv+/M+++go888Wvfu8Xv/wS&#10;gQ3Acw5s4PDwtUQwKQ1rIyWFrYQtwbER2HCxJKkgz/EP8eO3BtD9e20aVosu4L5dKet7gRrO9G4f&#10;ZuHeYrG3RZwVEFq9vbbiecGTKsHh3JqXmtX3XnGjwSRjQ0bojKLIQlbCQbIn+7bsQ3kleLvgbMqe&#10;XvHYa8jV1ZIqnTeqFfeqvqvOtKA2OtARUcRQs32361muL9NDaFNxC4lKxQqYJhjXVj5TD9Mj9X3v&#10;/Cg41JBrOHlngMvyfU1IurOIamTNoVE/zTDuNGZ0dFD333v0f+K+KywIbDJR0oA41+6zDV/VJzQ+&#10;XpnanQa1x2VdfFRdndo3gWO1WO6FQn2R+sTmnzawxNS1394c7A6xjUFfu5nv98IaVpt3+lhKfXQW&#10;Kx70RsuJ1CdxNDUxKaNpQFPhogRr8xOjz6nRJwPIC0vC+WIDcM22081Paax5DXYFgifwesyOlIb0&#10;u1deNqpXV393s54mTwTuaGtRVmX0kRGq6WMULnCtxdGJbp/uVQ9stC6xxS79SqSUWFhjqhrqLbIS&#10;WpM5Co9FpoxhH48qpKDCal6v5Ow5f8c828SaOlgHWkaNpiu9WUOwyV4LihU/SxO/4T6r7CRQJORj&#10;E9viajwpbU7/Eaf8TiCQ2cut0ctsm+nFcxT1NPye3tJvyOT+g+GpFw6ikuiW95bTQJ7EY6f8K/g6&#10;q92kkyI5+/1pPNBNMqZhFXklOPIygntgw93eM+cEOycf4DVMnTRduvXinng/rqcEZQOXqVNAK3KN&#10;CUyutTT1Vp+rzuUG34BizTELGoMqgouDR1ciYY1zkUROyj1SugMYBwobbBpOddUkYdvMq1h6YKmb&#10;hb3VzT7v9bOTjX/vGYFTDUuJxJXBotRtA9JmcF3GmmuYelutlFJL6C1qLiyvx9W14WnsdA4Kpg0x&#10;nPIo39+bUGmOltzm8YudS6CrgiWMxewk/8gN43m34eEFfVwmHSkngr+YUKHGQoAQnmJMyQ2mg7h3&#10;F5Nb7NV4goDG06efPX2KpXygbbyFqjF9RjDj5cuXL168ePbsGb7xG6ENrZ+2p2bq6Oh0ttu1JGm4&#10;5FxhsGOzfk+U2SnhNE366ZWKrwuxTaqYaliXXzdxmmx6K+e8G+JdIy8oD4YoGgshqF3X9q0FCAYG&#10;0Hk7TJ0wvULtKa+kiugm5gfOZqkJfmK19VhfwpmLFGfozhpyKodhHop8hU8r8R98znMOuIftFCBc&#10;vzQJrs4va6Tr6XDum0WLOC2gKpxsScsX5nhAiK8rdmz8tevt2KhWTlNXiS8Tjv0AypciI6ttehTI&#10;xnIZD3XBzyHF+KDJK0mfFFR2tNt0see3y7WyBLxJwfodZeCUhPuSOzYYSA1/KOtEVIOdVUJ8Kh2t&#10;Pw/nrrcUp60XfKHWm0DorU/EsBDsSb6NHuYMIlVVlzlutpi9dBYKT6srrJpNHnLL3odvF95Luk/J&#10;LoJYXMnWZq+6bGrqKrVulSBYm/0GxqhiUDK886FGjYJyXo0mW0MTU0wDdxN+UcEIOtyDAm7xyASd&#10;KmrRoYMieHoFnNoIG8CvjYPEL+D+5kp2xl7hiaLYwRi4Y8Mpd7QYF0Sg/RzaLGjVp4CGlzlrU4ay&#10;Uel4DjzwJgk0SYnGQ8dvwZGOE8Lpxb6BMx4Q1cBGDSahwh4OJJ3ipg18buubZ4Ro4QrHRlywEZqc&#10;DLX4hx3rOjRbmznycpQgPuqYnWpCIQDlxUz+HbNDwxMjQmFnYMMLuAOSePjoMY5ugLMbvUElOlsC&#10;h+Nidb9sQQVQuhcxRLO7bTHNy+e6EvmijLi8pcQ32figJP4ithx3LPzqTfrZYw8IN/CpBZMQeBNm&#10;NjYu3EFsg+eKf6ALHiz8GnsHkAwKZ4Z/oI+ChbBPRzEbJ9iKpUL0QzIHHZDorR9AAR6iiQjYcQuI&#10;klDliTvoj8r4dA1WiPEBLyjjRiFElK4Kcti59bxDlYVdvnLVBKIcVfIpjLrl+f8wugWNEeRpTmyv&#10;HSf944RwZfiXic5IFfvz+jUhoFAEtmSA9u6BJu8yhIatKugUjjV7+tln3DX7+U9gkUHQuVmuPkGY&#10;7SHPz0BPFPRVaEPbXzQlAQEjoRaBiWFGZF2gxp4MXAy6gLQU+kOhJ08eI6qBdvAQPIjuvXr9Bjs2&#10;vv76WyDuyy8R2Pjl48fcsQHZFJuRuWNEoRrLixNi1FS0lq2TMFppYgutENbFTq6qJFlvt8vr84yB&#10;udTUzy77egeaVbXRTlXiH+s61+90oayGTHue1S5iG5vArCZQT2HEP+yd9+/eSsjn1pU1JEsZd/m+&#10;rGS8v4BPjSGCn4MAXFXVXMQz/ehEVW0UPHtbw81R8EqgmcD6FN1A6PCt19eArZG6fBXw/T04LJHr&#10;GVxcnRL2gmu5SPzT6Hfx1mYPP5lHJvyWgt/jkR/Dwl+LkT5gj3evzBq/veRV2OxW7jZHn+7blejc&#10;cw1c+eJvW4FNEXp+J9dixNwXojBZu8vYToHnN7RZspPBAuWbpfcD5Gd1I3y2LBtewB3BMumR61La&#10;OS7GsA3Vb4dY3Kv63Uc0sZJczxv0uwDmFjQ7rrvLr81QWrOewSzbWkNmIoyzELFNCoLAqis19up8&#10;Vw1r4t+UkyNEIf2gxX6KA8cAewwj4hzh3w/1UOsDA0d+0f5Cr2pbTBbDazwJrmGcuH0uNMtpmy2v&#10;TuCTeRBuHM5MwzdkD1F9PH93gMGTjmEjrgAr+8DtCa5joqu/9qbx3eEYM5sK7WyYXp2YJrz40VpH&#10;7EkJDSgecqrkqWAurao+z3ZO9M4jGgS2rZTVG4u+YaUstx7awFtHNUoVdjuyCBXVFjbL0DKQJ/Os&#10;OtZ/hLiasTRJAP+5MH7Wsn2JheZq0hR0JrlEhsFiyDiYUdtze2zjHMt5jd+Jhac+TJg61xSMQN1s&#10;Cp4jyUvETdAz6M4n2kmAX1cwSjpJzGsQxaVr+dbVcQx4vNVpoqCxBEPSoOWGIxNiFTpvRBP2TXdp&#10;ky5lls60Le4pi8P/cBuuNEyrMWfGgb1woHjBI51KmDy/eYMwBtI0I6SBUyjxjd+4g/k5JtVeLLkS&#10;+80Vl2LgfJBOauv8F88RU+cQVbW4Lry+c5VtvNH9a79S86ShcDcsBmMh/GepF9RW0ErEs534J6/s&#10;n4kJGkteKmaa6h84AeMsKGkhTSXSH7eFoLCMcqStt4s533Vx++dR/kwKSb09RGCxdp90d3ScQ07f&#10;c4TVxOlRrClwKckj4ipy0v8+iDldE/aMp7ArOij/6RBS4fuyPjd5yhldEqO1Gx4Y1IvndkrqEFBt&#10;1XD6FsUuQmwp/JZJqET28kOojEtuXN8TvFe+XjzY2y4/VSGlFGVHk8HLcA08w3IPE3qyC5tub5DX&#10;XT8OmzBHPYa/MfUwbyoxk0Aa1rXCVW5rEiNupca+qfT7izI8aHs4SsG4BeNPsWNDPn0MDimH4Kl/&#10;jM+de/fhbYaX/hVzUOHhvVt37t+4de/iBpbt4/SFG2/eX7x6++Hl63fPX719/uLNsxevn718/fzV&#10;m5ev37588+7Fq7cvXr151U6L5QovucAZfMDXJQ5JxskEPDPj/j1ty7h9486tC3zu3b58cA9L1+88&#10;enj30QPkBcJ2jRt3byPacYmn2DaAgwwuL94hxIZdbHgdH7yLhe83cczGxfuLDzgJhGmx4IRHfiyE&#10;VPThJhInrcpPI8jZMAlGEiXYV87FKA53ed0AYCuqYCgPv1EXojbQv3DZcz2xCJ4oC9kf4icoMPU8&#10;5ZW2TvHYi5GFzDzjqEYukJBZHSYkfugIlNpcosX02h1ls4PxXYTA4UHVaTc42h3bD+7ijAccRo1D&#10;p+9+uLj19v0lMPv85Zvvnr365tsX33z7/NtnL549f/XyFTZw8ExrOP/hz3/4+Omjx589wvejJ9g7&#10;io0CMEsy2sqoCrMrordkJx//7ZRWBtHw5iqKAChnchqnwHr7Fq/hEU9XYUyjDhj3UeWRgV96LSCR&#10;sxaGYQjMiMXGdC12uGmVgFanhe9UCdbiOG8zvi1wZU7jF9GqcJTlKb5YOVCMQ78fPfzsJ08//9lP&#10;f/Y7v/PTn/0M4Q3EsxDNYrST0S2cdsYDz7yjJYNKVORatoVSiGoQYugbqiXjKdOXD0rTafM87B0X&#10;Ro8ginN2cYeYd+WGG0mTCzst0gidJvq3sWPDUqDHNsr8sgQZ3/o1ic4QIiG+xsOYWneBZzFn5oil&#10;FgsRVOJpEqauw/DtImyt/Lrmtuyr7xqFasgZe5sNTtJwU1ZW/dWloUqbwM0zghhxRid64V6+lEf1&#10;baotSWsYeYUpd1yBPR2P0+DcNVY13Yezqdv60Lp6I7ZkJnr55hpKrtlXBWOUDM7bpiKXQk1T1xbD&#10;hNMiyJIEFdQxNjsFdhqwhG0gGvrPb03hloJ/R8TsClvSe0Jmdja6G/rf3DazycQ1/c8CSCf7E+X3&#10;Hl35+rrAAtGj3mB6j0j8H//uNb3mTZesoXX6rN8TsiYanrDcCxeKO+KKiSaaN0UUiW4OoUu5iRqL&#10;vDud99qSAkMydoLcHEKQSlaxR8w7oN5yMF9FK1cSRkGsi45JIHQqnYqtEV1jLMB2SujOuA7eiSkK&#10;EQXt/mMPbgV/0W3yYXF1zqBtCC8qzBXlwbp6ViVi6m2qdsAgCpC0+vrTXmdBftJEE4lOyndNq83x&#10;sxAscX+RdiE6PWwZ91VN1maC/B1OBYGaHw/GVYTTu5hHPFTuKJTh6PS/AO391PgZeVGbZz3kIXS+&#10;4vPhtzB+ryTONUP1O+unfcfGJsF0w8B6wcX6j6lMKR1CIFz+6YI3YJvaWIzIc4HQCZ4ZCLoBzJVc&#10;0suCJtdehUs8VgF5Eao+9a/RZtzm3qHEWFRuW0uAt9ljPU5DPO3+uB8kHYubyi8ZtF5EW+ASupOz&#10;PU8fHgG7l8J61HKtJJVstcgpmNIK1HWG4aRwUXY8t8XzsRtycjO9Zb7IJNZ2eqWg8ZzDi5vE9axT&#10;M3O4w7SmSRmGac2LhkmoueBHy0PTarU9jI95Ska/6SEiQAkQe+2NvwCBRsSPhy8HQewzh+WemzVQ&#10;qyeNPirABw/aOYtGvMbFxlUus1I+hI84ly/cOtM6GFOyl+x5IqrFe15OuLCQu4ieuLIeFUMZtA1d&#10;i8lqkUoVmGpIJEfUx9PjcnbU68Pw1a9i0qnaqtx86s4bNbVOqEi12Lx4tqotOdxJnZzVZj3TWy7p&#10;OutHh+Re+RpCr2Et+Ws4XZPWzd5u1dN7W78tVUa67FW36/V6ksMRw/TLYZ7guvAn6jlxqCmiN+on&#10;JtiudAcvawB7qEQ/4k3NU0MQM/6hxNlebAidgfXBzHuAEzU0/cXsF7SCBaEIZXzzzTdfffXV119/&#10;jXjGq1evwCxl6utYzbEszOS6FtQhwPIf9Tr7leOutzpmJyx0qTgV68plITy3LOTew3qRcJhnJkuc&#10;dHinRismNWf14XdyKggkBoIM1+U95AWBpTXkFJv+GIb6LCgnJWXpoJDLSfZ2W8Y4LRCsT1LrUQOQ&#10;tszlYbTo7VyauSJjx9vDEHRDFbLfIonwwHauPM1u6xbPuVOc3ll+k/3Xta0pAXeM/1Z42DNmvfo2&#10;Bu3S8u9qt2Ts1Oi/95//8xOD+t//tT84Z8gu486vJeoEkF6hEzbwMGVurwyHYKhXOUBrUUWIk4JG&#10;rSOx6SPpw9XQtENFa1wOYjLj6uW4tNAezcAzZ3ctc6vAZ4t3UpnaFdhy6DPjkHU0gC2l05aiNsvM&#10;FrQtHQO/a72OiDReZgt5LR86YPG7KuysKgqJa3KhdFIvDWibwc5rj8s7SmGpYHTAoknICxFcJm3p&#10;EZasrlpmmDrnMaYvbozLUoN+X56bXeafh+CGpkhMwaqMoklSNc6yRAopJnnDTmlhkNP51BQHZzLj&#10;JsLntc9cPMT8W0giZNM2fT3ScOZAng3CuNcFol08X+HdO2Q7iufauKMTHXTo+AVd5qiw3OOUbRcf&#10;QOagd2xivLzARhmcPY419fiAIMGq2GJyybRUiK3c4SkhiFi8ef0KPviXL/D/K6y3f/sOB1DDS85s&#10;VDSJaxE/XIXhp75Jg9fBAQcORnRBIyQc08KMA7lth5sJZH3LnFa4gBduwTuPniCcgf8VxMGpEgw5&#10;lF3vTF+aIoryHY0UBLyJAgQGOGpPRuQfU3jCSiUhrqNBamKhAVJnOFakR7UFiE3zTVskrEIbuzTT&#10;JSixwcWmjOljERp3ijbKjPCqa3pgWDLxEQJKsqItykxIFbbEPcAfBACpYjvUCZp0Bje3mfIpdzLw&#10;RHHUYKuernzseICZgw07PBAeOyHIB2ZA8yn+5DafTNXPHT/aTVULpMrilQCiILKhBYjKptIkSFJI&#10;lhir5f4b7pFQKixhDYKPrM4+08F87/ZNdOizz55gyyxsMFphD7hflkhXLill0CJuYYC9ePUSRI+G&#10;8BsmGegf/Ufhx48fYa8tz0b77CmOzeD54YjCIbeVLqARxXSi+3ucSf7Tn36OC8XQ4sOHj9BZ7ap5&#10;jzDyy1evv/n2W+zg4xkbX3zx5DPu59DmG8bE0C7B/ff+1h/V5CGQm3xf6seYE8mIjdPKN6zjre2J&#10;vS2SeCVeFBlqdr3tbez1dyFe8nc02m+1VkphdBG/eD1N60nONvE3LODqT8nKqYdlDbjdDIKNeTJZ&#10;t+bAAndvqIvgEtA1cInSuOqtoRsofLQByiS/WgXgUffmrBhCxe38s3hLpkSrQxKgEUnVX/00l9pq&#10;NDS6HipB0IdjIPQ7pM7lPpXqdifUqScdgEUGmy12CHsIS2rKv3ZzMXV5bSCXFF2EXrarbXfdz2kg&#10;p9+aJgzrwp1or1VzDTtGFO6gKwcxCnTy6ENbV1G0PT2aOl9ypiN3ooFqqL+b5LQIx/W2Jtbujzp5&#10;VFsTA3ayGZOnVksnqvXvE2S8D+4dKt1/YU0JV5HWoMY15VxZ26QdOg+awQuJ1Y3C7yaFrIXeZvk1&#10;eENbZaUbDB7+1HA1o4AXlpiZh8wcc+0+cZQYrAljGgp7sh1jL8HrHtUoThDVNqZs1dlMc1XlFAoH&#10;QFlqUtB+SkYOZWwD3PIr35V/iQPKI6L1p8yfBSTGn1I49mQN60A2Qri30sMRDUnl67y0K6KMnerW&#10;PNKZbvodLyZUwtBYCXZPwEr14XdhrSq0rsmZ7vAKpSaWsbzFi3sMkg6fsIADpp5dt8tixEC0Y9xn&#10;+ZkohS4TXvvoZnluIg4wrUGokEaGrayu/J3hqlazyTO7NjFXdMBmYTclIthQDq1SahGEiNBCziOK&#10;DgR2EWUipubJsr3llghQCW8xFws28OQUd9XfiF7Yi9HJ1a34IwcH7QvXptmFd3aL7EdUsHXMBK+M&#10;zwG1lUIqceeZNyckgm8RW5ki6IB3lzuiUdEIvBLn7SmwMUU1vLfD2+GNFNFJuKjWlrxBVd4HpidQ&#10;cAMrshzFCVhm/zrrFVW6z12wu6EqPEad/tP+bjVh5iqOds8nczSdI8PoLcu5v9vr9ysTR5upPdkr&#10;+9xtkdxbjGRTDrvCQfZSiQpm7RuKq9EtauhMvvN7Les65Ne/504mEApZC1nkqKcTtiQD1gCXkmxw&#10;Pn+lX2PAvKRRsmwjGy+cnj2s4VV0XFsIsHzJhfUBbc7Auasj1oTSu6EjOJyXGh9nasO4sFT6xfPn&#10;EdX46itMdDmFfs85uVmJPOJUMLpWxDOmMBNv1jCb2r8CeVPlmyqga/lenVtvjc4aYZK9hdxOt53+&#10;iypKGpjROv9O/NL7YO6YSGuP9qLbkr/2DKbOly8ph9XpTQSQgp8E2U2tzAIlsVTT2eRFVqNEMVW5&#10;nGLlSUhC7U2bJ0iSkpbGgtTCWKU3CFtyLtWvaHIL8x0jV1DG/uNOD5uSbfPVtYg40YEsHNWX0JvE&#10;9YBJSsV1nacDG//0OqmopsprRBNAikRx3wlZoKyJHq/ij0UDcSSAVzk4hZAJyr7Moi/zQih9efpC&#10;/ojIwjshkkOGIqp4eMe0CF2ufHn4Iqk1CscWQ2tnnhaee8JMXOVYrACGCA8fU12E583IdRXHmT7r&#10;+zR+62mRtyr0PCauRt56lv6fYocqUOYMitU2SosOPOqGB2oPo0L5I8u9w4FGCCl4fAwzodB4UCNN&#10;gWA2t62RsPFq1JgxuKrJm1SjCL5Oy2QTsBYAOVsJ6gDF+IQCpUwSnpQrEb3gTQXOqP3l0sYHNcwy&#10;W6kVbafyTAx6ii/hsebxAnQUv+dmEIXSNDb503WcN91qWGHjuBmWqiuREQMbN28g1IEuwOGMKIk2&#10;OsKShPMXgQoYMJfORkXrFfsv3r1FWOPFc+RgfP76JZUgNmSgGMN3jhaAfvmPOq/AsP3vPvjax04L&#10;jA5cxDiDGJyptSx2IcyWIwYT4TuEOpSki2dbaaMk3NxgE3BgGIoEetn3cWR5pEiSsW2HoZf3oIM4&#10;8ALjCjIQzxMxREKbaQ41YK4varfWiamNaCany3wiqyNPu8ldXrY2MTcFDiIXLgfI6bAIRrtIlHFK&#10;MRgF9hi+CsM7HKrer8WuohbEoIBlAJeoDyNf0Vmao4C92IfJoNAnVMjzw+LS0RXYoaM9ChA3Dn7E&#10;5Ejyj0JHwQ2f5AJCQmGffINLBhvVYhlCwKp0ooWCDGP9520TQATDbNw0oqM1MPA7txyEcbY5AAVR&#10;NsQyEI7Ablnch2WFd1ESr3BbDgIOCK7IC40coF9/8w3jHDjoW0/RebSCASJKgZAG0oji2AwGSB7c&#10;B31iXJiNKC0WN8zzNI7Ljyjyy1/+AhmotP1Dx3jcuKmNJjx8A2Gzb777FpDV4eFfIlSCrTTsj/jO&#10;Fv7tf/j3/kG3/Cad5z+7bCUrpokQMsXUkjbAKC9p4HerHvODWSWJb/G0t/Vpv0uiTT13b12nNdBU&#10;fx9X9bkq8dMuLqfyNdIoBm4K9VQW5sLBWp2pF0uZTY96P2fgi/Ni3tlGvgc6D2cNmXX56oNfSKBZ&#10;K832XtzNf0KcKaphPWrtaG9RVdUx0vAyDNCprRr76FtbxzRBZiK83uga76sRTQPctm9Xdu9msU+j&#10;4nhr1bGAn6n4e1V99cve9D1muVe/oRLnUFehu6ztE5WfWWGH1RJuZw1hAvUJHtzs6kJKGj0pJ6Uj&#10;g6o7s2+y0lVA/rGRvo2+fdiOka573qXNCSSuBWk1t4mFPSE2dTKnNtkv+6VWV3SM5m6I9y7Nqvik&#10;CmuaHPafZH1dJ5C4W6YISK7tqYaCXtr98Zz37QpfCvYQtrHoNStb15vkSGuM1vMiirvGS7Gt2bxc&#10;igNKelBCYEI6KrRxf/61p256DROROGTjdvqjrru7Wi/1XOU3aXWFuI6jFWS71eRpdpFhgpXNpblq&#10;rhM2yzUUE3O2K5cNQad326BiplT1q5OzmbF501PtsMHcAOsdPqiYGuyjKgyDteDTK62THFkGA87F&#10;vGVmuEGTCGq+G7BqDYVV2aSuX6oaCCLxf91M1eOJa3BQUXj1v1lVJHlMdV1JFeglx/Cywk1yj+VS&#10;orxeFV7CdIerlmTp215CATtqR4Zfz3nSsrJjpWDu/lS3bX2F+6byYnm4ibsTwnnS5wsuaDLTXS1Z&#10;uilpO+6XUF3AP/ljEX6YeLnQ5BYn3jSKOW/LfTclrwzPRpyDHvrNAqDlWcyV2/TBBaqrUwdC/F61&#10;yn6PGTyo9XfdnF4sjPcChY4YV3D3thJcVjjsJbGQBUWXYWa8/lK94sCJ3op/BW1NhQLy6pBFj6qx&#10;/yD8fVr4H545PeGCSZ9VW04lTOmxKhTnaTDlFI7TeMUkH55iGPX1rRYHiyWKT+ig7JonqddTVucK&#10;t4kR6s+iwIkU+/1i1SK5qXCxRrGMBUWxiQtMEs9PuyrcI7Zef/Q8wJThrAY0c9oeGPegaxwsHQ+m&#10;l5yShJ1i9IpyYhbsofEr+2YVZ/0wvsszUcBvilfex4akPXR8Cr7znU2sfZ8K1+8GuzXxWI2W+C1s&#10;VuHNPvyAgY3TDW2Owh4qPJKWoSor7zx9jckSZZN3fgkSCe+5c5eJsQUCe3bz4g0SDtY9VEjDiVCU&#10;RJ4eVu99bBcbF8GVTq81ChJEZbVJ1KnUHvuzkuWusqLYzuyTlCg11Ch/O6fFpHM76iemtjYvIJdw&#10;CNwhusBdn3KtZmAjDYBZvzTTIuTpihnDG6hWGtequwRZbfBLw2ZhbDRjrEhrTd7F/mpgmD4WHfif&#10;kYuQFMKa8935yI3wgaT0iP03qb4UNQ15oR8KXcTpwpkOSWt9ZMX7gAeZdEzE49U3bM0ah8GAG7it&#10;Y6KBAziaodc+3GDOKnx/RN3KWMVXEVDw6QqgRxzT8OLZS6AD1cJljMX1n3/+E6QMwvJ4eMoR10Dt&#10;XrDvbcMRv3WzOaswANMqtVOfo6dajZX+BF7uohtmMACuLDUR5YKV7Hq848G846lqRw3KpGXLPEXW&#10;8vSzw7sNb3hNiMSpdstbAsQna/PsxUwdlGyUBe6K4QKV2r2ByEQtZIxxZwAtx23CYBRKp2jIBDdI&#10;2BONl7EFhRm4c4LxJGymQW4l5GR6BHMd2GZcSfmUynoXLMeldEyVdcohVMYh0Kh2ZXAZkpnIiA4g&#10;cysIb2PsimpodZSiJo7YMyireIqSxo1DDSxhuAgsBhLAzLnGWA/EpSEKdCGwgaAYwhzIvIWlKZB/&#10;DKfwfBHFVgAb0jWRjXpxvNm3333H/TrYksJdOx/wSEew8IA0ZHbzKi51g+RLalIg2YyJC3YeIigg&#10;XkR3MCyHe1C7j3VBsAT23ldff4M3vvzV733xxZdPP/sc4AaoTdu42Jd/9A/+3WwmKq6JkIc6a5oN&#10;E8E2R+C7ykdPU5C410OAyo8yCjdML2XQ3P4n/136IFh5mb7pdLXVc3dzMMqWySYOloUtFWfm7ppp&#10;s62SKab7Aahl6ZLdKZA2ohprrHVpsoHTq2Dq7kxDmOAwdczorhn1Ji11jFT9e9jv6tD9Rf11c6pq&#10;QlA93Sy2rnk5aZsDYFl5zeU6+H78mVC0ttn6VYg897ksMOmmaf56ZQV7nLKAUVISbl4Z2Ngk10L9&#10;VO3On+fCahIRJwa7wWJbpU9X2FnmbK780QmsC59i+RJHnZWmp11krYXkHocWv+9JgwmurrnX799b&#10;oI7UPKeJNqpaKro+tC482xjDzLXdFn7hXUeITKRG9r1LfUTSLjuu4qWrq2ooY7HAgjpCidv2uarC&#10;9KDPDog9lDVdverqyiW3ZMmtyNIOejp3bCqFdffijm3c5bUmG9dZrpxqbq18J8VHOPMjqlMraytp&#10;A4VbOn1Yc5MfU/XGFCN3K7AbCzrPGVez5nWkan9h9H3liaSQD+8dS3lqFW4gvTYguCnuvLBxzR1d&#10;DhhUmmHkipbT3KinpZG733/ASk0u6SqYES+urYLFSBIexntnmUmndCLXb00AvC9+/1rLpYkUOy1V&#10;x8ywvpTggvMB+yLtnfekqJZM4n5Ncnr8Y5IqrrZXPjwCGkSNZBJNNYoVpJfOwT5PXRb10DorTdxq&#10;8LrDHdTuydpgLpLYBGDvf9VgBxMuU0VBozddbZUdssK7CXjJDwnoqTNdhqxZ5krC76zk1/t3warq&#10;WYO0w3wqpgHY+3tl1GnYS0KG3jOyeuB7IWJDMtl3U+hzhCHAIr+RCcgCWv1wAxHVMC1kiAzzZa+R&#10;DSSSAzWxB4O8eonpLXIeMPGFoxpmFvNLIgKtuPXhXtSfi7nMFhKjm7v6/EpcXrNAUc5SeI5aJlxb&#10;SO5dkxyoyVcxUW+lV2IAutia9nq1vT/BG0UbjTD8aA+MnYI6v4Rim3V46js5HK2rVL92+UgVp5O5&#10;2TzAdbiyR3XqFMvo/ybPZXxtzham8V4Tvb+p4h5yDHzCfgneur+mser3n2dgY5Kc5F7RZCkya8sh&#10;qEkHlewhurxkjXS/xEI9SRmdZxypY+IXb+NFRlJ1bq8zvNsTh3qtc3Us84isWLyE5Elr0i616oMp&#10;M3CxDGzs8bUZfI/N6+lEWJadlm+rRwEwmxnF4BP21+qvo0O/NbmgP5e5lNp2jTglenMjM9G3spyq&#10;i90TqKHpwy6SeEOCZ0ajTc3YR9HV6B6gkkosQZoZLGGiHRslbaKbaawkS9Xt2p5o17rT/UY0HX2X&#10;+aHoAwbDsAYOY9YJzFwRL080ijPQoP1GMN+xFQOuaA6X5Mk9SYim8WAM7CViYi542Bn24N53Odgl&#10;zG4isPH82QsQJqIaTz97+ru/+zs/14Vl79j8gU7RGU0vuU7etlRICRoCXFSjjvucbY0wJ1OxHS9M&#10;Pj+JMtLZkYWJjMlnoYgxXB5roexV5jhZ0X69Hy9HUMgvj+gL3OVvsQshzFO9pzeT6/MUcSM6fK21&#10;yxA1j+H134lQYZaL+LRzRTXYLuHciYPn8JNblRCYJ8ZfXkIcIFKA5ghCuzcV5oSr3Xm3IB3A+D49&#10;+9Hjx/fu4xx1hywWR393mpS5wjx7yvEWW7fRKyWGYmaomgiwubZZCRMR9BFSBoDD2zzTOwMGlkdj&#10;L7j2rNou8lZvTzYSfaED/WfIMf8rUJCCGdtg+AT4wYtYRYLDy95o2wjoUogUlm/eQgex1gTnnOEw&#10;dHYe0SkcP/7gPqDx6BG2aDCqMTbTEcZy4WrXTrAkQzXYHfIQ+ad4fsldRolA0ug+auNZMe/eYyXL&#10;1199A6T96svf/+WXv3r62U+QFws95fSsAhv/+B/+I1Ow1UZ5ort0WEjJlLZd8tpG7elxmjT05rJx&#10;JcNYdmhwbYbTGWYSzaf/7PJus2QfhTiyjKHRv5KP7lW/pq4G4Zsc2kBiLLHOzrw6VgyV1Tj10DX0&#10;kieGkJ0kqCwi3E9rrAb5bYCFOFi4SE6BFuVjF3sOFv9OrXQgdGjkbH0YIuuWqvxUSf3ZkdKFQnVn&#10;qnPdt9NENdVvkHaC3YHOpgFs9U1hOVsW16LmxhcL7hO7lFLqVfZRX0kD5/RFWu/agY2zam5W15oj&#10;rhxIFVhBZmHP5dNQo1fKhOLoTmP11tW92mpgkjlrrl8PYbPFuBkK+xwYf98ye7DdYpZFWwZUf/1K&#10;auwSoOq6siGXXFfuF5P9ampnHSfTc6mP1j5Sk73levhzYlXW6J2HaOPMOzrTGDeH2vEdxnzMu8Oz&#10;444MPHsc49v2ZJKjf4WOkZqVFTaJF5nFes12g/2w3LYc5quqGTMJe6m82C3W7oR5Xz4DdWCYG2M4&#10;OUNxE2PGZgMxlYUt9VrMpAY3JeZELRMB7P2Z4FlIWY2RtvlkWkwGRsAz9cda7Z7QbgNvarlwPP2w&#10;db34BIW0+3ST27eSPwSkIhpFKEbGDLnn0jpP1T/6ozmgV6g3RR0/axITEApqkIyPWyZokZB+BIna&#10;F2pyUWfbfCPv8Jaz5cYnqDS4sNtXgbfe7Ub8A1HJgEH4Vb5MsjZNNvOVvRC9bYZq3Mmxo6ShtLDx&#10;0uLrXQs+SsPKiYinafhyKM1unB/k32u7pcIPXqVV5wS4o3bsOqpR6nJaMuI6J2VasCozbBi0prTA&#10;vcSGp7m6n3a5hxsYD690IURiI4zJ/KfIaWE/ZX2TUmiozHqEdY9ik4wnwl4Qf+LbL1ZUo5xiaM5A&#10;q7eCDpabZkzoIwJkgLQy3fzo/VS5hFyObY8G1vddbf9e/1l3+hCCM9vrU+WDNUKzyPdy6hpymiPK&#10;hZvxxtJ/nUMeq39igW0KoVkYhack17WFAyjrVvYPiRVZEcynENtuKGKUwAHzfaa8QEyDQY3XmP0z&#10;+UaLAqZ3kcgxW5RoKErcH30J2GKD83H4iSU7VXcqulKATC+6/GSpdi4zsqbvqqT4zmWCp5ed2LS9&#10;WXjYHwslb2nhr7X+t/dSfV4046K5VnoQ+6hEwidUE2vPuAbv2/IRBaUua5JHdFXprJJrhgAz4a1A&#10;32XXOTj6RFLYf+1KK/rKFjveu9DwcIpHNuv5UQMbE8X2DrjPXYY7uBCnA9iPb6PPpDZ02GCOMNVt&#10;3qTZm1GNXFKgGAcEIxdQ36WrEUENnmbr7Ro+XCNPlGAHdCSHqZAipvJceTFrHrDRCY+0pq1pnU83&#10;Tc16qwmuNpzEVzF7aQ2TcYFiLQ3KR9TbreY2DYbeijQj/bk+AozLtXUNdTkIqQunwA2wVUQYtywZ&#10;uvOwCQsLFWqBNiRr566gO292cbfHp56hhq1bMiJvaSKnlodQ8lzG0VRqT0+f+MlSEja6W7GNNKZx&#10;015vEQoDGwhtMLBx/z4W1YNSKMhsWms9KSMWBIg2B9NGYxoknp7NvEaXcE2DJLW5gYmoRIcsC22I&#10;7YuoBySLVD+/8zs43/mniGrArczDCd7ytAOchQBccfBU0jooxXComRlBqW6mPCAsrPFlNQi8Ia+F&#10;QUtSHfPuFKfeNykd7JypS+b1XhGZedqp4HM1nIrL6/gBK5z0oO0pRHV8iG85rWO/SZyVbUuhW3A1&#10;JGLEwr4rFw3ZoT8jMgSIQzHsq1zsxAhH5oUUcKYDbuzcJc7ViCMxdLYx61ZSKBwjAfzewFjgvtcR&#10;2doqob0YOqfCMYVa5R6t4ZYip062R6wCMGAtYAqX89Aa6qZ5pi/DbiAlYERfUSU3QyBhE7J03uF5&#10;3eYVzRqctpMBDjsoPJXQEEeQg4MSHsfKAFkQjkDp5EEiAkDhwSK3biGmg2RQPPdPybCc4FIHs9/G&#10;D9z9DseeIS/o69cQDqgW0EDaKUTa8I3TwDGD8QRKoRDuxHXYBb27+MAUWxYpoBr0Xaypwwjv3AHa&#10;GenR5phXr9988913mOx++fu/98svvsQZG0jddeMmdmy0wMb/+N/9H1oWWEI5ALt2kRvZpTdKPKXs&#10;CLh0kR36qXlgJjHt4GCpsSaUQ+h1DXf6t8V0/+7lq13fjD8tviaTqk1O/HQSlFM3SnhXzVUhHpGg&#10;V6H7hNg8oK4H9ga7BDtrEnMO62wD/ucD8VRJSQIJwY6yemOz8z2qMemhNdz6nRV1XdFo7/iaBq4E&#10;bG8uq1pMzHcAs7DgVSbcOpb967c2QbcH9TVlnonJT35xRdvi+JiTnNl4FDvdhw6HtS+mWjpnIGuQ&#10;bgH5lDw5p4bek71eFb736O17Yt/t1lTwevi4Zuk+hD3GXDPdZiPXReIWM0bFawBuMjv5UOZmePpz&#10;Rh3w059d6vffnkZpyJWErReOyXl1UoEN5bsfqkyEoJl+RENsauWH3ZuVThgVMjHLbRrDZVfC0ETP&#10;+FQLEKOkq03b00ZcJPPgsXsx5cvWDZiY9kcPdUiCDGgNwdCJcQYUw4UZA/Kw2sfr8eWHGFt/806Z&#10;zFHtnlTsyA0FvdTFp8Vpe312cluDb75O2C7dmmt133AdSqFxovRvhCLq9/Yd4cBrS2nYOw7QogH5&#10;emIUJb1cOR2LpknJgKWTSNKNtq6M3b5U0LPohbLVcGIyaeoI5eqfpq2YwNmmMuRINgIOiKpc2joo&#10;mAPxVgY+CmIIMk4uTLXA3jeTryElAF93kl/K8By6ddNmMyrV9Q1c103DwgEjDiY2tosX8up6vJVh&#10;2U2P8KQdJnrb623BweW9qMgWOCczmVSnO+hriliFbWKhqrIzC8I1nDK9oqHsnwRNzGODyGOOG/PY&#10;haTiXLQcxEkC3sSiiZdJRTXWEc17uBA9LS/jvSh1imrElFOUs9ZH6xcLaAaLmzPQDA3cKTfuZIH0&#10;IFD2CivjWE+h0tgxyfWuVoFlXGQtezbuFNlM5LTAwtaEpQNzqtfMTjeJZE8FW7t1u9W5YdmWKE4p&#10;0IpnLYWR4tmErVVVC20Ye6HBRCx5mX78MYYEX02ZY732BU7JZNJyLAZkXmcsCeRpl7WkseJ/8h+M&#10;gLBRnXwRA2p93vy5J6bOQuW1CvXmN8XjJEC2u5tytVPRmsWCzVMC96omjpuormisyedGRNY/YbsM&#10;4gnGDKs17/f3xPRr5ZwWzaKqhdaLGZYdV3xi2km5Eud+hcrNxbwp2NlTDWQ4DZK803gLs2rGZAnt&#10;CVNrIX8tGviRCveVpoGLpb/FaC2q6KObuvTjBTbW4m4NDXfMMlwhjfBRAePhm7VcSdVfwjko3HrJ&#10;dTTNM3ZssGr+jzJ0HHMF9D36Jx/gX6aZx4tKdh+H9mbzjqmMqIYdhrljLBYFmrz9bXOrrJRN28DD&#10;nyjtxJ/F8l4Oj3fDV5nMELSdZobB2Bm5hPwkMTb/tJXio4t9Vldk7q9ul1c85YtliyPWRYeBsbCf&#10;h1CwpG5znEV1SQOLwEaNJe2QsABrXJ2iCuaBC0J2TM4CPZrL5Ftp4MduXdvvQXj6I0xTo208k/Rh&#10;SIynCPg0BekzHFxAVzYW2dPlXfkVRb2y5UTLPALjBrJOgbpkpupoNwDSITflRsMB4DyAgSdtf7yA&#10;RkSoHwCGnxw5f376s5999vlPnjx9Anrko5dI2fgCSpMGm4/SwMr9MCdIkB5VWITWyzmlFd8EMMwy&#10;9vbmfNHH3vCgBAX80E9xhPMgKYebG6poFC0AFMBDFuERNj4JS2uNFNh4iwAM/Ok8Ot6BDUIjs1HB&#10;V+0NHDnD1qTYvQlmS3HugY1LIzWtCTui8JAOqAFAGTTjVrUng2eAyzFu5zjK3MO5DzgiQjCUUHiH&#10;zihKcQ+nQiCMQULimfAcnZYmxcyMrciksaCofRXOJUX/vg7QJrKwaIMHTkTOqPDJa7uLzv5hSAzC&#10;6hG2Qjx6jCAsoiiKytikj33eJY66bHSjXHPvva0SS5aMFe71GUbMM8VEWDyvnpNX7oq4xEISHPCt&#10;7FvIh0WIM3CCRx8v3rx7izxUX3/7DWIPeIhmENFAMjQE2NBL+Ulg3fG8EAeznJ8L4wBOFM5hxATw&#10;BJY8QcPleAzAziNAiIkLlPru+TNEdb748vd+/sUXOI8cia6UimoENobRX5OlCmwsFIw1YurF5dzR&#10;JsXOJUHVLNjSNVHXpE0/wURYv1Kyft2nE8p7KlxSci0uXXKzqmKMlOobJtJU4YLzmuWxC9J4YAa1&#10;aF1cp1/8BAh7uDZeT1zViT7xPoELw3B97cH2Smx2wE7DNLLOx35ra03b+9QuE5tY2WKJ05DvT0+W&#10;PNH6RqDuKirafc6NOqHfT7XY3z9B2JvNfALvT+S0x/vtfjM7dsZ6mirO5BfrkxPX1PiJRjcH5ddP&#10;Sdqt0Z3Z+f7qUO3LCq/FO5/QbgwwfGTbJLdm8LWUFoV4zuopRExoajT9lfxdEtSlZkkXuG0YtrvF&#10;fi37xuutFMeJsWh4QRol+tbsEz1wkzLXwmOt5R7eH6IVEuGf5cZpr+zXiXfersCVGyzmvllvFyMY&#10;PLGlI+1yyqzabxG9SoE+PAZLRSNAt3lbmZVrX0WidapAolK4Wr+SoDmtQYpssjMe5gmLZINP3ESP&#10;xPdG12IqRmGW1GRteA0D0EF7sukNv6JGm9/x3fw1hfKKT2j1zXKi2ImzkVSSQHO1Zsgm3U4TO7si&#10;a/X4XpJ9mCL2NDqqYSjFRCtmGrXbJNmu8Gbw1McsfUK4TYgpsNcrXfrtmA2jjvJh2Ms8BpD01qyU&#10;WMrTy8RgPWSNupDeXWhZbNHEoOoNWmu85flei2rY9ibSlx5zV9hJ1DAxENbBj2p2zTsSBuE36Pg+&#10;bSAVtKeaiyoSR2FlebK0ZzKuaaDG0gfef1eBUk/V4X7HoHM8oy8q6v1061Mf1uAt0FmAaixWJfPr&#10;XWMaRyuw7NPB8km9uNnQZi3T0CaMWy9JP2kI19xI7NlFkuxZUjXx4peKxFI/Ogi+EJJVMkLCpmvB&#10;XISqoCrdCtzMxMAGLp+oicEa497PVGms1276pQy/aiYTuL6y2LloPV2u+jYpmumtQvSaGUs+FHGu&#10;CX6PotaCdK3vzhjn0G4nC69AumXo7dgCodmLGteU7xzySzKted+w0AgK6e0JXJ3O9+2RIcDPAMtv&#10;tgghlKpjQKv3qUvRP7e+luzdVAS9Gx1Bqa9bfJqDS1lRQnrHmNT4u/8u14A3hzvsLZjYkZ6+1pAr&#10;CVWcld33KGR4wBwkbTWWlYjdtq2dmJ3sUFjXJl3bTtiZhIARPem109KA0jmv3lAP7XcWKyA4wGNX&#10;r487CQkek6Bg6TOQu0lxIkl+4rL+WhctlW2d66vvINmTn9Ux+rbdTCqqXJpj1SXyWs6bvKXQVn9p&#10;MYU+bl3ogx/4IEvQ5eWdyxt3Lvy5eQ+f9xe3Xr+/fPn2w8vX71+9hXcYGzHg54Z/9yE8s/cf4FQG&#10;+MrxFtpgK+gXDBn6/+Wf9gd/IqwBOsOYqQ4RrEDg4vVrxAMQgOMx3h/hc0a8/y2eI/bB8zvglVYk&#10;Bk+xTyPXWhs8QTaCwJasCGPXZc1Bliori9TBBi1pUtyEbne7zgci7HRn2CNOgPCmAkZZlK+LVKUs&#10;rMPF7nhI+5iv3OGBnYiCkBYKR2K/mIF5Tuj/hF1N2r1mAoi75LEoDNlcAljYy3Ln8uZdfi7vXOBz&#10;4/abD5fffPfyT3/97dffvniOZEw43fwSkCVChBMdq/HwMQ6SeHDvPnZ48Tjs99iy4JO6Y9t1C2Mo&#10;QVU7ewNF0ClQLwwcbkRVgs1xeF6qNJs6Dm554w5OrUBgA9EUJm66zXBXmalmB0djucWCGyKYPK4M&#10;1OCZwCfat8Xtiy4GmtB37uABIhk4Ef4N1pVwmwbQdIEfr3DcBU52efX65ZvX2A308u2bV2/eMjbB&#10;oaMYzyHnDiXGrnjeOLqmpGLaZufgVlrpHhcAwogLaBQ7Y/B+P79HUSbbewoSgbBuk7AULw0vxAhQ&#10;3Lz93/+Tf+joq4c9bdcYRk86hcsOWcrfnB+vxI+OZ9+wndLcDqIvAWppuynwPuFm7+SiwyHNokoz&#10;aun4TfWwMYa23nOtjTzBYvR8qcBKKNRwpppPDLP3MKCUqnqtRTYV5CfAUCLewl8CYQs71bF62jVi&#10;icJNGJ4//KnzNXvx/Q7YNUJPQKNDNZsYFDh2G54Hu1B6pTBW4NoE4Gkj4EoT4byunV+KAllSYu98&#10;kd2qTnd1wsL5JHpdCCyBvJjSbHZ9TYTntLgos5IGp6l9j5V6nRt9uKZj4nyUTyXXnb+yqnMgtgf8&#10;LgzXZTo212y+0y59/F4+vAbpWgiXxNiQ5BkT9aOF8pdPUYsLLIKitVX9Q0CWFK2G2uj4s0NesZNa&#10;EcbR1LLpKGbDPMaarzocYpd4rOEoMdZ66u0dEnX2IXVu3wNR19S7tDrsxyGZ99Daxe9aFJfuuJL8&#10;YhhjkhJvdN20Rm7Vjx/dI1nNdR9ZVzQKFi0/MiL6p2IeNUvLaIJBHuVt7ev/TlxhOKWDuPRvpxD/&#10;bhuQGcuaeXdnRULOF8MFXVlOE27611ENOeArL3OSBundc1pCkYMRFyxlr+poPLh6OlNI58RNpE/D&#10;I4Iispgt9dmXp27Z/+ofKrHdT6TnJG3DVBN9eA7Hmtj2wlCMHtqFkZZe5501yRnzBYeJobqQsbQp&#10;IEyBN1dC9Gfy3N7W1O7gAhFb7kvzjqWgmN6WG+2gNmmu8VtCoJowPhwF6DWssdmJoQbuUdeL3cyr&#10;QVVbUyf9bkV6XN6sXS6PdUOmz6KHnHpxCMGSWkaJUkUs7sAkHIxKv75Juidubgq6dT1reBb9dER0&#10;QMV4jRItKN0RCNW7Zi/p5dbthZOi3Te+rEdEtCXd/CvSWXjdT7B4+FJKZkYSj5pvBBkoImOvxzir&#10;dhEEFv1XNvwR0FrQ7wJy/Y+t32pTBHxdPF63/BK8u5PfjtziRLfVCWCtxUqcFudOvFMc1FlpIuNN&#10;Ohzk4gXWcPSsQpmmnkZw3pxa1wxeGw6TvZ6tS2wGORVm3EC6ERQEK+FanK6hDYRmhXZ2LbqTTcft&#10;M7FzXaQXD3zCi9d5ZQHrtehwN7oo25RCKPY//c//nyfa/ad/7Q+v06uzPDyd5NzDkq7MGZUJlzSo&#10;IXxIHUJdiaCG4NpazAKKgYXFXuQB0aF1xFhMz8XEXtVOb6MubhHjgmIklo+QKttuV0ndZMmhCESk&#10;/EKFC6wk4Ao7xad+subWCdQTb8pjyMrKCJl+1Ovhv/QC8jQz1tpk8GrGD7yUXSlxBP28Ehex1L/3&#10;fDBa46jgWrN1gwP+lCixPe1W4vEk67pwcwkXqKbrzSLs6WlOf6oT4fZ2g9UH/RFxsXl1gKd+0VcL&#10;I6la+Md9pkuQqFNOsWTsebDNr6VqPIvCGxbomOfuBPwBhz82BtBb7UPnbzLI8QhHKt9/gBdhusKL&#10;jJw/oEroRa5lp+eXmEFE4eEjRErg/74HA/f58xfPcS7Bq1fw8KJXN285doJtHjR/Y6d9BuFswgvk&#10;8f+CXBXWaVDV0c+KKJGdiDkcUeOdGMy3BQd05JYMiyhWIWjLCvas5MkQPIYEIRmdR//uHZzxPJIk&#10;7fLwXNcWDe0aL0EdsSiBLonIT91xo6f95rNcCTh4KZAkUoy6JVicC5Ny4NUb+PbfAk1w1CP5EwaI&#10;utFn+fLf8bgLxhu4uAKdR7wJsJUAuUlhEQeLVOhguPQDmErnhUUbL7i5BgeIveSx27LtJYhISGxa&#10;YEMIBU3BkEMtiGrg/Ar2sFmwJRPwQ7ENHtchD78P7eC8hyefK85RoQ5JUsdhfERHbKoAPBAqA455&#10;rgsjVRjULeyc8I4tfKBx8QUwgBqfPSO1oWrUBlJ9+tln2D+ErW+AKVNJMbnWe6DMZ4ogLoRiPI2c&#10;GKdo9M4cRLq4KUl90BkbIPhbNP5EZaD3b797htjhL3/55c9/8UtsCbn/iDs2aNtqTRGnAP/gj/64&#10;B3P6Zu1NUVu0U0I8JMDKoWCaqVlT1cYfemBxZhFccqc3OqjujF974rtebRI1WDZ9PAsjphfrzXoO&#10;UzOZPqVZ91kkonhwTeubSLb89djre/pzUlfTKPqLiZHR8ULNAuapHPYGeALG9g8mQme9XBX2mmt2&#10;NxkoU5c2aazJzVPziiUFSnyVZzFob4D3xKgnLAQ914B3XckpWmfAWXntgqtjfDRyjZmwTaO91s9g&#10;lbOLSDdsmmFXV7FJwDMPigU2UdNf3+OFqzsRZGCQf+JAzm1lJD/YpvF1PesunTHqH3cUZw72zGJn&#10;DGeDTdZgmQRCZ/NN2lAOzaAt+SMbn+lnSvzxiEw1jFI1uPiTd4TXyvdD7en/cVfd8EJd5uSpP+Xa&#10;s6inWasf8Z0mdZcVaRTbNBaq2SQ3yUaMZoJ8ljGbLqpS075ZAHPuoEjUkL1iQzq/tVmCY21LOWtr&#10;tQvv0IwUIJcCOv7yI3d1LcHXuq9L4EkaT+rjHCZKuzygVxV2UTMg0pZXV2BDA9v1ydYjznW6eGzb&#10;14usPTeynk+MynVjEvUUwsErXmlXcj1K5I5hdt8adgkxi01Z3jJFRIVM0Gqfcn3izS09SvomcVii&#10;iC4TrYG5mIXljCK89ySEQUVFCRqMa8ruOhiQJlDgY43CIJQkKLwV5pMqKhILILIVezI8eNtkajVS&#10;w0b3Qg/Le8HZlbhyJBlwAlna0Woikw+48+51sI5G4fmfJqwxvp5AbgxqcEaKkGbkaYjB1vGzzAuL&#10;n5AykwoxQZo+u9/cxezHt0XaKGX+HfSfbUic2aYN6isGmVqvVqrAmisnLotZehJ475goRKS/sn7V&#10;mTmkUSWnoU2vuxgFcl6uyhBzVMNr/IPTTEKZqAr3a1EXyrs2F7CMJ7ME2QchT701jtzcus97VH/6&#10;/iYi6ma963bdgb1XgqwjPrclDxY0nMQTUsqc6BLj0RIjeV/+maXZGGoqGUudLdFjuWOXXxY0Wdr8&#10;NB8y/QQdMXFKijYvhk/O2zV8dUYgeZvKl6yxGMWMAHPtAO2nIe78tzbJeO9149djNLr9bQrvwqEe&#10;Bc5WHDcx7MT7XchMVS2RHowiRWa4FvQsz8qQSeIJ4si1ttNQJQ47DlL8pzR1M2VcxKnRfieoKvqi&#10;EWbMm2K5D8Q+7RWUUjq3XnXZNcmx87H8GylpH4NpJPBkhORVYryw3wV77/Off2Cjtx704COEtTTb&#10;+sN2jydesgHCCraG1eBbNeYVAYP/6fRdkyxu2YWpA3LDoydn4g3wFd2B2ifGNdRa+2s2xCsRE2ga&#10;RW2GFiixnFAPGjYuJpLoDHiaWq4iQklOXV0vxFCzXXc5JWhYDi6/RwPFLArvU1qX9Wk1aYXpedTU&#10;XLybD2oIKCtjOPAlbOT7uJ1pgjrFVif9o+u7KjYpwT4u92SlQ9P4FHnEx1wTiqpMROcfqyEmd/El&#10;3eUz7tiIwIb+NIU6by1gh3RNSpvDV4wFnjaRCY0ZMeKRBgxjOOuUOsw1FoxYPJBTm+5g5CzCjg2s&#10;6ydJyrqBW5hfoODHT5Gj6NGDR4/wJo7f4Pka2Gbw4QPzL9246YPEvXR+SIkhatWadWcihCgKlR13&#10;zUW+TDQYC48AV9RCnmtGa/TY65/Cce5TshUE8PHptKwwCB3bwvOhsT9KPO5V22iXLK/fYasnZQji&#10;OddP7LuXiaLAT1NDgSWuvRiiUWnCatWgTfuYm0ku4E9DTBtnKCM0NGwwYZ/Rd46dezeYb8lCg0xy&#10;6yZPR/G2Jh3JU8ylHw4Rcu8TT8bm6RGvnr/AFgiEoN6hxTp8gxm9QE+372BjBsJauHDHkxccVY47&#10;BKAunzdWrKqoBjctQHYpKkvxxRWMNxmKSNz5vHd/zMSxxs5WFkJOeBV1IsainRI4/eImoxpYaaLD&#10;K9AgqgWBgdJevHiOsAzGg2oQgMHpGg8ePAQlo/hrJKh68xrCFMO2sQagqecMt4h4kIyLkFdMBWfQ&#10;IB/gA0TycAEJPn4DYENDX339DfaD/OKXX/z8l188/QnP2ECvMArvrSdP/Tv/1h94r0Zt1yjO73OM&#10;EJRJO26+vvXXwvddkityZ5Ro9w9TXd7sYquEzmnhPj0tRJ54K3qbjGqV14X4NKheFXGdl39PotOF&#10;B0D0O5LzJQGV32RqdK/d9aDWJYMDm5qcOjbJ/cLLtcDbZ9vTi5sVdkXSwVLI3ezkukt7Kragvdl6&#10;3TyB0Am51cki8FHgGoGNUIkWxusmTt/ZxEiHwIpWZ9voWjg9p7BYlbA5p3Avs4e4JjGG6bNG4t6o&#10;r+zGfrvbW0+uxQ6ne2VVcCX3Tfy4B7R9yr82Lq4E2g9S4DRwTjNyF55X8kiXirvVppKmhE9/ZCzP&#10;0qNU5BRs8dsm6fJD8kiUlqPLpmi6AyV5Ke+oUpn9M7OCOrzRoxoppG1YL761U1idXXZBJbnrz36M&#10;rY8B5lgq4cGpQvy2FWVhHNuE9SPupzSuyX+WD4fuEGJVzyTW9ELvVZOaXQCOCd0iErKWzxsKLnq7&#10;TaQ7/Ducz3vsRogMw47w6tpZiJNNs+ToALEAh2CTNrK3hGdCXrMRw1I0UXmKkJZ4+gtlTAzXsnb/&#10;eMaJBsIhn9Or0ChRW+rkdEvHLD/t+QGv8AwuOmqR3lZRg/6i+kBoUI6p2mexBiEFRdlPJPoqsnTC&#10;a/15Eevbqh+egp6QNZ5WKfZAALcXQz6k4W0vhiA35tOkerMep1FY7WXj3lMj/xgDMctovRrmHeqt&#10;gUG05Pb2Ee3g6yFFPITkjNihUgAYs6mWd2wcJacWxugCVSZR7Zeqpadj4l0wC+hnHC6ZNybGJtQT&#10;YrYYgVVzw0acP8iUdctz4LqONpAHqNv2kcELKzbpnuSk1oVidOfX39XcpEZrsCfIZwKIa3AnHbGo&#10;NVvl0CnYliiw08rsH9TlMx40u7HsDGpMCuwNBYucFFmnhzA9neCwBkvHgvtWZabpWxfUV9kQlte6&#10;LLUGMw6sjSJJyDm1qlgp+uMDm3yleZwcaX0lKRJRjey8JGUeChIxSW4ZC1kDhCBPucMY3q5Uvz3q&#10;JK2gvi3u2INBG3v0+VoYu3bhotIz30R5+k6Stk26PdFCEXAnhiLaTaYrGvbTIuOiLpNWEVh1NV6k&#10;cAxxWUQz3CQLAgqSWs8pkrHUhXyc7FY3aA2pCbm6HJdnohWvjRZv5joSV5RDqxGMgdiY6Rwd5l/5&#10;WnOcJSg6GM/E12+0mIk8xIKRWwzijpWpc7qfP3Zgo2uutRYLu0qqvNbLy6ueWVjToS7yotjx2MLc&#10;tJUS32ld5OoSkxTEBnO984KDzW56mohYJYwV2fDH4X+f6IO7qJ1rSHI9QUwR7BqUGaKEK2Vpiyql&#10;2ydWmFStETQh4oRO3wBUaj0baROfqvIQsVaCFp6lKeoVU4UvPK2OWTKYh8shFmu8ZcmqiTHXDkli&#10;T6sq66KmumdU1MjTEkvSzXJr9Vq1TRKsOl9ysnq+BprtzvqSRBCtcKSwY4Fux9KC9mKOlqLGlrMj&#10;PcKvU1HpI9mkkARWpnGpO24ibAEHuRa8c/k5oAYUMI9QRuVRG7MIa6k+gwPwI5uCsIfjNkIdTDqE&#10;vkDmI1Tx9g2OJWdHact6/cblR2yWwPnhj548Rm4kwBybOhiUw9kITA50E81icT3c3JSgSPvDWIst&#10;ZOvNRqzW/km42n6SUxkBSH5krQ1yZiH2WcdKYDg6PQEV1loEkRJJjgV0fLqGzEZ1jgXDh7jgLwfA&#10;OSNOU1w9C+7lIy0WjA/NWHPVoPYw191b2R+2CQb7NWwXS3gepmhamCos7+zPOtObwFEhw4jTDBqW&#10;3PwACGAcil8R8RUxAG6cXIsu+bJCFYHyuSQeuEIO7xB6evEKuzVe8Ox0bru5w1PBedQPDga/i64B&#10;ovybN+4DlHiL51jwyPG7DGmgilXWJdbPjRIiALn5gTLmNrtzh7NLIp6fYD+OPlVv2FBkWfQVL4JU&#10;dSwHPwAo4mrMN8UtNtwqhC+Efl+9wn4TnlEPCABw6D/oEPEJgAydQ8zjNWI2b7n5w8SORmCeo+cI&#10;hOBgI8QnmGKbp1PjtBKl90JUBAE6xC1u3uJmOQU2EB/501//Gq3/4ssvEdt4isPDHz1Cr8iuCmyg&#10;htt/8N/+Wwn2cbBeSbSSNt04tQwqoWyuW1sq5sVKOzjJa5NZEWPJHRSzJP0xrqVUneeBk5RskpYD&#10;6cHttb9j6m3I01zES05JldBLlvw1rM4Z8hLsfiNenDrchfvWW+e0FmWU76RW9I4X130e9uNKrYZs&#10;Vrf6715Jf/2ERq8eTB3Y/PPKsZ8AKRu6RmAj7Eh7GTdJYq/n5xOAhG7pl2sg8fpFS86dRZkm8vre&#10;bG4N6iVLCt6Ncs6hgWpoq3CZYUF1V+Ll+lBKHrFVdy6o5nbOHumnNvDJAzvjxdMoO3toGzJw4ugr&#10;CcziUP+VJbNQNBujseANozwN/1CBaa3nn3Y7D9Gq6iTawwXMX7FiwpbxQhRE0EEvZU+WBUZgw9PR&#10;nIaV33Y0FBtEsnW2bKPcfdDJZ7XEu8+yYqKboxC4chhdIwcx2woMrsxJYxj+tooE9HZtCsA91isU&#10;d+EwKQW0vifGFxRi+ZMWbFevi+4ZZKv176WjA9uJ6LVB4rlKswFt/wyzqP5s91uZQWVsQ1NEhspE&#10;W7ERiKaz5sfued8aslSg6ecPAg5EhOleFvxwCMTk2oRFAk1PQK6PipBFxsBio0O5CUxiHeemnpo3&#10;kETsg2iS3K9I8U88EZwwWLveqoYSeZNJ03WHVy0zR0R6FDRVW3wmQWQuYT+7PU9pUAEb+X3Uus2W&#10;5JTAfISnfDtAslAB5GYfXLxkkG4DcbqYFydWctqRrYo/15yTr/gJCq5J1MS8lr0Wi96MP6c+8yDH&#10;eKMH5cLwQ+OnV76DF4vhDZ245vQBgba4fhL+BYbedJFN8WywkSe7imrUZW7qgRyX6TFOV2iQki01&#10;0RJFBzCrQLUYHFoQz5J7/d/C58LsKRSsS3ZQD5ZpDIKfBYHOIIG5BeNudsQsOuS5+TaxGKa7yC5o&#10;z/QyZjAh5ySxrE5yGX7nyNoiZQ7rLGAfIN+zLhtyOdwsGCDTcueOyeZiG1ENTzKqYiO6DXihsJb3&#10;+6MNS34Pap92f00ka56tmoss8cNQyUWXg/gKmB2qnaI695Ux0ztfdNUJrHrVO+xlvWFrFU0M4gnu&#10;34H1ShMUGVtLLPCVIxhGiXSXJIyUaNJoOGmCOHtvF8ORGNsxVMroGlDp9VyLrz+NKn6Qt7KfA/yb&#10;6D6nrR87sHG6D6GzkiSK6EICh9pSgLQqKt1HO0QiyM+05CC5mr/l3Ai3bJzxK4q27kBgw/7WSEKF&#10;qEbu+YvzgMOdn6ox5FUTWk1k//+Z+9Nd3bYtOxDadV2d+kaEU+mw0wnKAuNIVxFOBIL3wDZISCml&#10;hISExIsg/pF2kvkaFP8gbVA+gQvJkI6Ie+7ZdX32pvXWWu+jjzHn/Na39j33wjzrrP2t+c05Rh+9&#10;Lkax+Mmln7tIHqFi95lFKo0JG+clsjAcUgtV2OhVUinJxcAtQKZWsffQ5/NJ5Ki3ib6ymFoaIC93&#10;k+bKFRtT9Ke8tiqPQTPCtLV3NZZu9Lvek56scU0qpXglvK3039wj66bDO1YN1Yf3eFGKFRJfGE5T&#10;ljSiqsFsuGaRBMvGMg4gIdqKRRuxtgLvQnWphqHzs2NXWRpD5dl1aoJPF8D72KLn5m2cTxEtIKHO&#10;s04C6XGqMx1g1hiw8w8SysgI44RrFFGwBuDVS0ymRzkjiimobsS6COx0xJy9tffk5+r4eXtv/Me5&#10;2mIGQM4kshcH4D7EgSsZohqDYxVYtIhELjfICpqY5by0MuYleFEU8uYftdtbSBnqBZjHzzq17L8n&#10;NnjdhkjluLi4qbO69UB3PBvXmVTaf7ZYJflHRQuzg6CuiUkkCesZ2ogNxQwQiAn6WHsQhdBYfcEj&#10;xoFj1Jk+v49VDSpqcFlG1jh0S39izPGD4gPOqODRGkArGkUFK9bcYI0GDqiIqQyxIkSnUADTQAtL&#10;VdgCK2QqqhrxJ0sXbRMCr9hAVYG7TgFujBRLPtDmMKgicGbdPVOC1VlJoHwMc2TEp6i0xYoNrvuJ&#10;4zTQYQwkTgdBCRjnn30EprCb3/0H9x4+ZGEjFhh9QNkDY8STaJNlL5ZUuX8U7oB3wI+hcVnnAHbk&#10;rktZoRc0jpZB+7fvPvz4429Q4vjhD/7w+x/+AIWNu3dR2IitqLKwce363/6P/lZNZeoaYUrfiMU1&#10;rZQ80pWslWlT38n9EeGqLiwkDrUSek41OCud+rZLzpGK/+L7qfdp6TYu62YE0w2JpdDSkTONKyGT&#10;y8bExNDvC9hbg7Ed16LKO9r9sPJ37Vqa3f655y+exqjWaI26fYrEFJAUHsrFFjsVU3Xu6vcLwmEI&#10;dzzaHQiHVksNte2x7qwcOGNseWxC6SUKG9GMg7cylexoS7imagcouzcXBnNOaeMfdKJ8sYA0/gXh&#10;cDzMUfh32EPnri2nLXgoAdsVotOMeuLb5SsqLc02GDJ/hOplYNtejvrNNe87mDkf1F20ttf3skS/&#10;NbHPb+ALBnJZbXMhXU40mOxUc6O4Zk7rM+ara3Z8s+jzruGVd67nlyeDb0PFW8svCp+gThLUkj1z&#10;VB0ehFOZqalkHOV0awbYqUtTxFzraBvK08ux90lFZHXURY93JztlJKe7f0J57iD3bH46oRWLymUU&#10;Nir6qJvKNq9msUZRyaD6UG11xmj53BG4kKBcQdMOPImB6H/mADmu/OzED3kqJ6zxCf3JTuwzhvNa&#10;P2jBOxnnhJoD/8SzkZo1jNEwHvCI+adSRfHRg611S/m3wwiFEpp3yBVI8b2OaPPFJ5w1FH/XVxkV&#10;tFjRVQKaEj7HlFx7Ry8vrs5pvdFNvzgkojqGEOlwTfwsGAsjet2s1dDaWUreKa5FVxRgW+7l4Pgr&#10;L2f2W7tijvFEuta1EB79audjPTU/O2CpJgWhKe1BT/9UO/mKk4HO3LesMFt3h0u/0nst3zjoM8Za&#10;n9hTjmwdQkeyPi9CVw/UuGp0RbXOLUWjcs7xQU+SK3xVmFRufDXSCxvqa8mVdy1UCBfYu5jf4Hw7&#10;6Avu9LEvHLj02xuilpmu0U4mBESPk90vMUVJvt0Pt6nhOzQcrEOKShDC/IUB5kdqlbFYUne6nhLw&#10;UopOayi6TnUj9cnpr2mSu6ytQ+JACQfe2uiTIwysY7805X67F470XtGxqF96T3xuJHVeaZ93GXLh&#10;K4lM5+e6s4Wq8wCrCnSwOfWzIUAMMvtA42saib1YT9p5QWTIXapEVyX4p3NSkSHRFjwDgJLPYgAP&#10;pFlG92Kz7T2Xp5L8Mp4ZLOHhiGq/HS/89m8PBSUGELo6M3RFemIgv4vCxhZpp9A42EGLmyOm65pQ&#10;2cgNA8vjEEskJ9bEDNXCAinhjWlfKT1KmWLmMQ5o9pYmyAviG89D0XqH+WzkeItimZvOaCr0iCCK&#10;3wvyA3kdt4twu9zQMbZohs6Vi6SX1Cz1gJL96nQLXnqoeZhbWm+Dl2TqhJAzo9n6khc3m7I3JsVM&#10;dFL0Q2dUJQ5exaUF2+KoF8JrOMuLEybZdm1iF/Q1F3mJBnc9StvJR+W7T2rO7rDVoPQhd4Z1bQMM&#10;EfPIr93ApHeYL3ziumIeIxHlishZszDg/RWRMY+FQSihoR+UQMB5rIKAk1DVACahC9lC4EOIxTA+&#10;YunAVR6wgWOsH9zHZk94AQuNnuF6jg2CUNl49zFm/kTFDm/qPHLmRhJyyojNrOvFRHM38zn08rRF&#10;XO/hxjOtsR2VTDTAk2nSJBrv46RqAMoeedCdtwyKg0I+IKLA24RJAAD/9ElEQVS+EdWdOhdaCzUZ&#10;xob8ROWGizbsjzYFnFGJwxNzmt3oQXWSM0wmNmVivSUvGpDYKyzPBTH3xQCuIvMelRgeZ4L6ELLz&#10;n7Hh1j2c+46toG7fwnvUFbG8C1qD4H+KFV6oZ6jcwX2i4lJBgxd33/qAqgZWOeBCA1nVwLERd3E6&#10;hXadomLK8zZiRh0KCT/jxHis9QCI4A0VX2vXpeJ8FTZ4OkVMcwSuUBdBvQRVE6m6MgoSTDnMrMbw&#10;KCFiKegbpZs4LiUW+aDuhINDWMRhGSdmUOJjrAp5E3uJASIsybl3H1UNXA9Q4UDjGCzOuI8DVD4F&#10;2qMAhsqGNhSN37HeAoDiFHKU4N68evP6JY4kR5kHxYzYPgvIwSkxGAb4DL+fPn0GufnVr+KMjUfY&#10;iurefZ4cE7QDsUKZo7AhLJQ62OZuuiKoeKs01KKL+sPRJovgpZVKMQXHNyW1KOhdJf5b3pwBXhtb&#10;NHhHQtF+e7MYaPkQf8q8JXa2wHfbtv22a/DyWUWm/B1hAynHgGHjXR2N97JOGNPC3qx2BmDSGNRi&#10;46oRia/qxYU9Cu3FITWQC+HUu1vOKcQWY+9Qp8Gxh6hmti5X2JDrwnNwTnahTne54jw+l2L/bVo4&#10;3U81fhQB7rx+Dsm2LLQQ8TSxLkTOBgaRYgdbRwisLi4cjp+sHtr5u8u75zbFFvvDy4tL5HYhNn4P&#10;D5TXuO3rUqPuGuMLwC4p1izCnAd0jLA9jW+NUdXrnNK8qJQBHkaYG2hWEobe94jY0/8yX6ei82yI&#10;bEqWopnHMfNLu+twPg6LFyMNp5kj/B3fyPmrpQgCY2QYuSrAQVYmKsVvhLbqH0k1oG5kV7ekPEH3&#10;M8m3a6EWqSyMHJmz+XmGPdH9UI7NkhqR3U7hMy1U/BKVc2mmb9L/m3IlKmkwaaavXNWQmtFN/ao/&#10;Fd5GCFHpXs0yZRZvhOjmM49JhY3OwY1nK6qPlkupcmjFSSZRYiBxQ6AlIOHiaxcRh41mAzFSISra&#10;b0yv6WyZX6iUQ+E8axnMD2xUWtNvPShp3qBFZaaTZbNZvWg9l91oShRlxAuVejrWI66IOqtPHIUI&#10;HTjPMXa8DRHYcvWWJ4+4dHo3qZiJ+LVvuP7hRJiJSvf4scrVpibxvkmT7ig+YMddRtqWV1lWY2yX&#10;3RgHWVgh446qRov0PCRze3Fm0Y48M3Da7zeR3EFM3epg745uaSfxqRqMJ5rVLDkRtYLY0rZiodJv&#10;GkiPdZHK6DH8lg9NCEbL1VQH/kx92B+bSNZ4vu7jwwK2CD3XNWrtu+XbgjztPb/D1yXu1AziIUuH&#10;U9dWbsVaYoOKTaoBS1VKluIU/Y5WHR81vSY5DHBdqfd+7lK3tsxD8zoy38VwgKOJv3vZ89lDH0w3&#10;xl7G5Avo90WvHMCZktb0Rsl+lTRE/X6VOBwgZ2d+XpeyEpCj13uP6LzMQDcV4onDEGKfLjJO0yXA&#10;avpAd2xiRwtZUnIfoRoYs5V2YpQsJ0MzV06kW8V7WTVZYjgKwSbm+i3F/IvY5PyXVtels4da6Trk&#10;BPv9LgoblxiGp2WUN1v09Qfpb8JP4ja+4pDFGKl2SHvrKqaoU+f7kdhzkO6251R7svPPeC9YTUdx&#10;KCEnu2lMDhcq+zO+ZVzV5a7Ga3RZsVJf1ReLkBbbtzfHTCbdbPZ90hL9fnlbHYLqfdhWG5gB1ywC&#10;rC+mIdBDaBm/ibJYfzCoM6TJEltNRT2cJG3CuMMveL4AW7Jznb27nyCQ6luVw/Qzlgi40BHHJXq/&#10;u6xtREp9PkYkaSoGCxvlOU/cUAoAIquPlDIa4r5GKiTwlGPvrRgqiipM5QVWViK/jH2MUIXgklOW&#10;I7TmQYUNBQWRYYzsHBeCMLhBdQ6VBebaY1cfcC5ODUcW+PmLF9ghCHWDAAMAxGsBTMAT2TlxqNeK&#10;KFThDeX99JtdZi5FsWUxc0DGg0KwZIMbFuVmiRRGkYnPlNTELr4xc0oHhnNHI1wYMoCrRbLMEaOB&#10;QBZ1NuMODl0yTaHqsITvIOoWE0oY65Ijo+iG8bAPyuHz3kDX+oSGKBXLFTyIpiPPzvO3ga27t2+x&#10;sIECxw0oCx7Eg+z9axQswEwYzHtWNbQ6x9tRRUGAh7zTV1TYEttwsXiKO0AQllOgnoFVCHFIOI+1&#10;qAyqxEenbaPgig9yb9i4jqAImlR4X+tCNK3HS2puxlEWrFoQCnID0CINkMkEeZM8wA/7fuKVa9d0&#10;KosOule6oaYNxZ5XXDGCXlCywIHmqDc8evQQtRm8C0QGvG/fBGaihWvYqizW9PCYDUJ7DUPAeg/i&#10;703saPXqJf4AWjAuvI5aCzAEmHA0C/oFRwPo73/44dvvvscZGygBoSpIYgVdQ9v8vb/5txeey54O&#10;vBHRv7mwMgyrV0WnEg/CClBy1j2sCcFI5JDVaJ2+6Fpe3LYzVK2Bt+qSeyNlV1qy/jz9oSAtk9D7&#10;rdEUHretnRhr18X989DITVplzIXDRaQ7kP2Bc8doxcakzEp3OZG+qvH+oVAqMKwdN55HUX876u2g&#10;lh6rzepCDxRsRRRp2C3OOzPnt/mYk0TnM2UoX2nh3tf28xbs6qPgP79XDjZ+9UYu9fr+w/YGD1TB&#10;5p1d9PanOl0WluiPbeV3vnPB98vXVE6nVmxswd7VRbvaadwcLu5OIL377i66Fh2y4vjya2guJMpp&#10;PrkAngoUv1R1fxmXbkg86yIFqHSFpHe6prKqnzWgPDvFstZasrfaUrO5wkPbc+ye1uDTNSj+Pjyc&#10;PSuB3Dbj5+ueV+6HQ3fzWG/F23ItOF+evgcfthMSyzPj9ZHAVRp3/GiRLNoJF1vTZMKDhbdJpzLm&#10;SGhFeDp4nLwyFp7Gm0mTM6zxJU32hPQjVVyaoVB9QldsGyEavenXaKHn6cs282XApF1N5HlnZjAW&#10;hcuzn7sg4hS80RVK9tCNurl1iMbYc2foDB5IqoodPMWZgQpNycyp/kvRYypocXtc/rfZ2JZBbISV&#10;fxZRFOMjx3ZZITMXNerGyNin+DMp4lyD/vRE62g1YkJO7RA87li6aOGZXaN/Qi2EnObV9hnSGvAQ&#10;DYlDoEaRmkhEaRSNtEamYjfl7fVkJicEfACeC5UdQi2AlXbVh+V3DZctsbGeNHdNxdlnPVNT1G3P&#10;mwx6KLMPU7qNgEUbwqeHw3/5p9mIuWHrNGo4ZWcmdqojJTPElftXgX9gX8vEU1+KKWVkBYBQZ2xN&#10;JKZW1n/bq/C5il1RJklfjNTG6/hZX4k3+tmBglLzRrtu6S0UgZy3IhzgKUWGZvtRByJ/lNQ1xTIG&#10;coKV21e7QrFwVP2p96rf4rrUXVPyiU/G/EFvprHRaBsArVVE4E4lvypxkqU0m4r6g//5pZ6Kf1kF&#10;FTvYMPdORRdjTBykEn4csKqTLeNLV5OTyfSNKdKEYrA6zW+uY1y4bdHqu0Q6w/6dR9wTTxUfFgMs&#10;nFPIqeyGSK+r2NISmFas/lRrC3dt+ao4qsvFCbCL5UiY1A0m78CtiOr1HHsivXQhc1HJqc7n5gIN&#10;RzsKcZsQ+zPc0a/xg+ruzIj7DedJ7WYxm1PMQ+0V/1Gcg/fSc9zhk8uK9m/NI25gS8TTLZMHcDor&#10;8ZCy2fO/onWxx4n2/+G//G9O9PVf/rW/91uOcbfrcXMSRLNUuCJKS+f0Bu38XRqraZVkglHeLW5y&#10;RZ9cHE1dgScvhzhmItOfCGdbPMn9dnzGuNaN1Vw2+Th0qexmaBGmwkK2Hg+kGS6zXVCmCkxNOL6Q&#10;4BcFS/wbzmvUzf621FYlOot1+4cjuncZ7+rFaetU/Z30wXDNkdafEi5OeB8rNviW6brEjtIoHKaP&#10;VYoAavYXun7rVi+xp9enqyMwhkajSG2jS66TMFk/ZTRR09K5DvLhjD8/R200/MvgijhOg2ds8FwN&#10;aiJWIHIZh3218Pi4+SgdV6bBYxMjHkodv/gf3Bg8x0guamoxU1xqNX4MSgB/7QoWS2D5AH6wZgIt&#10;YuI7Fmv89PTpixcvsYEP2NjRYASEyJjfihUkCnO04k0/YmxN6SL3ZlRTFl/sKOMujzoKGzyxJabf&#10;28N0ztyBVfhdrMFI0jBOVjVY1tBa65/jRBPu2IWDSjQ9uIUmY3OwIJaWgrYFoeHwZ0lNsIngWo9C&#10;cO2ySPErQPaphiLnYJe0HGJQTlcJBmSZScu2PmNZCRZqYGuo23FAyjV4mthK6i3WGrx6+f7Du6Al&#10;hhfDZAEgA3gXVIQ79gJdEweusK4DFLGkoaM0onnt11Tc7K2leCYHyxi0emxUnIyBVPUoIOfxGKHP&#10;UC5iyUSnjvNE8ShExEoOthK8SsMqUwHExPHdGF+c6XEHJ3kAi+BFfI37oLMwxrUaWo2ic8t/xrdY&#10;LfT4yeOvv/760aNHqM6g3yjTAea3b0BwsFXUV+L0GCgEcx+6xbKVOOUeG069e4OqxquXL3jSOE6S&#10;D84PhvmE5Ro3792/D6T99PwZyPDt999//d13jx4/QWED8AJsVoxY2MDh4UKEF7yIpb0is6ssfRYv&#10;x5Da75Kx9flgK3K5dEZNr7NPZjNT2s0fSuduu7/wTpnq/uQGYPKJVJlG1a4y/N2clLqsB/WWTIKc&#10;y65E2fQ0LapezPZPDWVxOHbIkCQox00A1JNdv9dXl3WMRO/4aSs2tl10epWfpA/11QmaCtTC3jKQ&#10;3l1vsD+22/hys8a+fZj9c6zjGp+Pgxt7S+0tmzkEYwuovdPOjcV+y/MX8nmq6S2b9yaXZnZ89JMd&#10;6fntMM+ALsiz8xjHLovp6wuEvR1H6Ub6ncVJqiG0qGen6y8AY2FUWfh2c3Wqtm7WluhnSOhliThk&#10;8DyyTU/tIXN5YMRFX9D+L/JKFyh4NtbmMSvFVlp0Gboo3bVwgzJFxQgkXxj+XQa7BFRR1HSFMxqJ&#10;VM3UlXO8cL7PyUhrEPkaztjoSr63qUSMyhW60uV2pluTfdynFvrmj9vkxOSIu7jKE75mzI7g4k9P&#10;NLPG43A0bYMn0GkIbi2HIdwdUEoa73yedIx3RPeN0l4f3NXe80MFjDecLNwa46aUNFv8pt/NPds9&#10;eydnFdVE9ckyKADgb5vHoWPEe2w1w4H8YItc/FkOgaOGDYNllCWdycvzqjKuqunYpQbNC+kL5J9i&#10;SVlkjjrRGClHbUFNRvC68WGLxVcejYfGb2XgFCjY0MdndkMWagIxkWeHVcpnaMpzvNMdg4JcNyUd&#10;2kmVRY1YFe31+RpqCTj+HFsXR3piBNz5KZm8JHlVfmhsVx92/bP5HDsGCF1FRHWuS8TVwEUCLvb0&#10;JSywU1nTbovts9A9EynqKofcHJPtqUMFsYKngxGtFC000noiISkFM1n34mVBm5pEQjDy/lSNWXip&#10;MXW4KVc1lC7sZGUzV2rZYXr0ZENqhIsRMeamxhqXhiNoxT9CsEAY6OgN5ZN4XrDFY7PK60hRR0MP&#10;tNFd+DGBFKHVTCOqSTZJkLtrvLVkeUgRy0qEvhTirRDOztpgs8WJM99k0sAEDnBVl63wcOQVzLR2&#10;j9iz6LjQXZKQHhTNGw9y52OeNBIGmn/nznhlv4mp1JN+XDtORBuRGOKsxMZRRzari9iFFPtFHthx&#10;lDvnJzd1vb0EmxPrVm2+pLKYZIvz3nhpWsnFgGHXpZbEDTNXJJ0QKHbrXDzTfjN2G6nBor1zN8Ys&#10;p6itqSeVPN2hB8EZBtAHP6U6zWyGShrpA0pjU947HrL1hTq/CBP8Lhophi/tVyxRglYK/zQAv+vC&#10;xrb3mWntVJcEpw4LSkm/8flSGOI4yXtnyNVsibwMSNWI5yvzX/+tRsVuceZSXp4fJAeIQGgUMhGD&#10;LQmDvlN9V512WiSlBrTJY429rRvVybB9PfhNC85cZaGg9bTguTi5sXShaJhFNVCWxWukaFFLJmyC&#10;4iHtqyQ9VJu3R4qxG98OybxAS0Kn5KALGxVlFCd76V6zdgWkESS3qf0WM6TDFd/lbHwaJDkuuSkV&#10;ka16RHybKoxjphOlsfNN0tdZZXyuczVcd5WLzIABBQmGmfKcDWB4rzpJmjMxmOO3O4sEdOxlhFEA&#10;+1wQcSvWQ3CHK/2gGXIt09MobMRyjdvIGiPxiqT1q9dvXiJFjF193r1HbxHnxAkYt65x2UcxsFxJ&#10;m8+FMWnjB6EFvH/MxXyDzbG0IXdUxjeEq1ZpaEoNkQbZwjhV1dAEFMhb4C5270IPUeEgRXJTqApy&#10;yfmqfKv7Rm79ZdnX9w7TbIM890JP4WlxKMsw9CkyjqfAa5DxFYejKUc4VyN2DOPyms/xKvb+Cp2A&#10;88/jnIxcsYGVFBFRY9MlTo+ijtLcRZFNe46xqhJlD5wxTkqDONjBSeeDR7kk1tPUANFiVBB4Fsk7&#10;FBIAoybkJUHsAKtl4cIze2IJeJwtp+M6dFMLR6iwLKd95lIgh0WBOOMdiYNYdXEFZ7RgHGgkj/3A&#10;ueIoVcRuWrGLGA/PQCXjyZPHX339FS6s28DLeEXLNbC1FEbAGmdUTQwkox4MjMtWYuJmFGO4RxfQ&#10;BfLcunUbi1diyQjgv33n/v2HQOKPP/2E7cC++fb7b1jYuHfvgVZsMITFjltXr/+P/u6fAWqe9MKS&#10;Wzveh3KnsCovO5jmJ/ORrM1Ge5J75HO4sBHEZUZGmRkZoq6GUhlL8L/g2vhJbKPgrM/yeKuDRXGn&#10;mRkvdgNQAy3I5RGqbJM39a+fbYGSwyrhLIXQ6pdv2GYF7h3RZqaskELcxF9xxE45lLMnsEFeGn6r&#10;A5JsD8NDbRm6UFrWodPzHQ8ajPDQPzSmGJ3VY7053dznhz0iVo+F6I7xZWDVclG2P7B3M6H1xN/T&#10;rNitO5m6hW6d9zqoxVEXQXLUdflA4wPbVLZL7CXrW2ZpaPx2f6ed+ZVm1U6job7dJnfzq4VnGhLU&#10;i4HXEPQjj6Hf2fuTD0SKbn6SSbsjogtNBfUuRU6MeCNv9sUokuuX+bf9W/2ZiS13coEA+6lLK8bL&#10;jkvyu5WgQd69QPdM1vhtHrM6TBXZ+HxS1Ca3XWM5nnYmyWHx/Ziawjl/VsqhUek2hXdlnc21DeIu&#10;ibXCH8U9dEm5RKPU8Mr7Q8mbcA6dONu0a8tSgPmAqxoxb9WONY1xRnAGiRLSUn7hM6InWPIw6zTp&#10;mBsB5wB+EidJaMNOZlTpydGl1hauNvhGQooc/5UDZHdQLt8unzTZ3CG1UU+MEjFisx2Wlh87um6N&#10;NbuZIpFIThc89QCJocRyVjVMRi9oFq8oWnVlQ+6mZuN5zTmjF/KFl2zHB9vRtlFp6Zlu9TjUOYpt&#10;0727bA4GGL6ED3jQvD+npT2/Pl0xcZE0Tvx2cUG0HJc/N23P6MO+hV5XEEF88c8hO3n6IeENQCPz&#10;pXQ6/5N8sUt2RN8u/1IkIt1+oDpKEFamOtCJwpXLGmPVBt1iBkMBUgh5bL6m9TGKUnjFxDF4155A&#10;N2aref+6RINYJZLBTIquZaTCrYhYv/2HeVwnwAv7JmKmPKRa4nEOxuuw8GhwIosPDL0Z3WuRDP2j&#10;lELt40y+cJgtCJO9kgvlgefKDCKkyKWpeuYs0Yd9mFClGWWIfeVTyVLZkcVVgzGHcNIf2xtlRrNI&#10;sYvFK54koGRMa5jykFvNzHpY3FYMIgEpk4qvxBeRGGgr9PWAXuS7/JUC2vIkioGNE1WXFznW1xkM&#10;rxazi3aTw1MfG+YHcxVrdT256I3SMebv2iMlJwx5UR/37C4En3QCJbO8lPCJT2JXif34odZ1lVff&#10;+zm9kr6ob2rq82Cx3FNC7bE3pQEmsWG7NpmcA2mpLgbOEl5OkU4D52WPUbaXTs9RHxEiNRmBP3A1&#10;u19dGtXPp79aONADR68MiStCL5xTf3Z1kTU5j6LoXlWNY99yqNSiFdFuSBTG2sRn6Ck+kPJORWeh&#10;kV4ldcQwA4HDPPh+8tPA/So1+iZ4oe1XZioMfvT70vDU5+nENUANu2RYwC/ZDHsh6RGmNs41935T&#10;+ryzyxeI9pbbUmue++8Rvx7cD6WWuZdJSVZ/QkpT+LTT80ir8d9zYWPwaLJMJEmtTZJFrP+1F0hY&#10;/nyro3TkW5osyzUyYUusuEiDszuIsMQa+XlMRqCfyFnzzIfmNOdK0tCGaZm0diLyCOhPGcM0cbJX&#10;IxZxUGLAslzBWoomNlu3ipv1ky5yZtXTYMUj6jcLAF2taSbueHuhe36hFiYr7wyoc6n0/RxdaTxa&#10;HK6J+/6YCVyei10i1rk2Q6aMvQYThtNTrqSxZ/NiT6GVWybrz7YixVf8XTa+ul5ijOpItQ16kXM6&#10;QeoPAJBwroFwEYctGhcHiI55hJ5WDcvHCipZDcVpByynhQOhRHMkc3Gmt1YvRM4ZruMVzMzH56tx&#10;iDhiuDs3b99GYGe+UpHg8xU8j6QwQpyrN67duHXjFpZr3LwFJxJR3ds48QFHxGDlACbaI1ses+8R&#10;DhZbyqxSd8eoQ5WLNTupBGYGmfGKv7azZu9JMkIqh/52ivmawtDGw3mQg9dqxGkOkN+wkayJoWCg&#10;04m1XIMXQ2wKZfIDdUHAKydsioBjQF7dmWaXQMsZ4bM6+9mVtqCBw/pUIuFba/5RUjuKBLEnEnb5&#10;wg/uA8IP73GsxFuuEedSDq+EwIZfcrhAEu7067UmAazOG0csHtE4T5kANKQgzuP4gAUSOPU9DgxH&#10;BSsWuCTmuR8nWmXtJEobiNnxMo6viFmLStznFTE+Iwi8o6UUaB9AYDB4HrKpzIL4WGn/WGfjlTQq&#10;sQVFgtmpyjgrEoeNXwUn4TdKF4AQNRi8wkJLnBGiAhUae/jw0bfffPP1V19jIyo8B/yh9PHmNS8c&#10;CoIj6+MU9JhmCWqDmmD3OJzj7XswfHQTaYpYp4KmsHbl/oMHjx8/Ro3k3j1saQUJwJ2HqPT9+V/8&#10;GutNvvnu+2+/++Hhoyd3792LIhCOrqElCAaWniYFcx5XerROO8w6qP/VPjs4mb4lx2Wapjb0qmCi&#10;rOqwu3qd6vIyFxWO1dSepyT9n2ED3eOD5ne9jOVZi5rzTjao1bgVaVOaqR1LTbq9qrSn+lV8mwOx&#10;xbB4mUCOSsuDTD25olCO6gA8MWBE6Ys4MWt7+RwhLeCqOGhQJP1a3+nY6H5S9b17s3tX5Uut3syM&#10;904+fdOfP/Hu6WZFnaNnDvIwY3ACJP9OJ6A590d8fCbwZ4jBElkVmy1C1KOOeuXCDxrdkbhsoZPt&#10;PwhXlFEZGFseM4S5CKmPS4PKH3qk/Uc+X06r6E+W4b4YkRfxydTCBfyWI+vMz8+y1EbqBTxwPtYv&#10;HtwlnrgUHtTuQTR00Ok52j3TJoPOZhsgZVQR1O+stKdOg/xyM+s3tF4YGEcGdObC4eROBoznra8z&#10;dAidrOURLmaEy6UlDp4ezuPYcgnFKiuVQvNkEIVgWbSY/lKlhAZl+clFuKXuFdN5FE1CtR8DhgxP&#10;JRyEWEpKF0q7WRIJga4Qay225wpoZoMDDzxqnT9xx6uk9fkKVkP7GDeSgNlWZTD7kwZGNNpysLif&#10;IZ4yIYMZ6vkmIQpA52h7WbBVMV540iQaQmDdDCh5UyvO/aNEDNw4RZ7cZzZ+YmEsVmc73x3fcoLV&#10;8pMesziLmqhzfxnaZjnEXXaxjzIHjW2b0ojwR2AwFBnNBAEzwdsGzptj9XYFwOn3z7LtXKKwI6zl&#10;74HE6kbh/pi8kRTOTGVTa+JNUtfR4dD7+yY1JXlRGTnD0Wxdxlr1uHDBffKMMukyMONod1E5Yqqk&#10;Mj5g5hJuxmJy/WBdf/zEZ4Y93HEgC1f4oLjPQe2q0tKkZRIsVbuoUys8iAoaKf14HqBRLqYNlBP9&#10;VEIjA0thHXWBaDalXBGoOYtd8+HJVvJbR6Ity9MI4qX29D4b70V7eSleYMAtBWUqdgHfseajSTdc&#10;PENtPpA1uJk2Mn2EoWMIiPRNPWDeyvRkgeuKcz4sC0W9aPxXv0Ssvw1p7lkwQ6h+S5N1jSVC9msQ&#10;+HIWMbGRbSV6RaT+e8ekUqMopSKNlKQtZ2OYSCuQjYtVKqo0jFLVmJFWM0vUsvSh+FMxQtwUbvW5&#10;SX0YXstszzAh1FTtmBlpiloYBQkB50X6mByyMs2yhTCmctL+q7u1WiCJk5c15h54yhnZ7fJ0KZlt&#10;H3YdG1mEEVClxu4s018M1tlVhkcOWN3Xh/rzwqC1CXWJQnewRlaI7JZaNDNBCwZSOhet6K12phFm&#10;kT3zTlROF1zm3tRj9TTvK/2mH/n89WfLbfkd5g6b1p37tqzuII+KTw5ivJIF5RmSi4Zx0SgPYqTf&#10;stnx+uA6MWX9Ti3RBLLx0hc4/78YyKv2Gw1Png4NQDcDGwmVzuw/G9oll5Vo2ATHnF/okGs/py2m&#10;xuP2QTr5OfxDZNDoPxT7eUZdqUcaZZUirCoJDLmWut5aPZWVVJb1PAk0KpWiHa5ZrQlwZYCHfPuu&#10;rcYwHFs9k45q05MZeWRzel29O1+flRiq+uHjWfXVJO+YUxV7zcQ8Kin6SJvaOZGOGWIue9VT0yIu&#10;f2ecxr/jscSSWumRZ429OLz8F4pyZdb4oIph3OqQ4RwmdoX/VVFJea+1yCZtH4MCWEZbwIYHJ84V&#10;R5ZFJJpkw2zaVD6L/YzoiN74+cr1dz9fff3+84u3Pz979fGnl+9/evXh2etPL95+fvXuyut3V958&#10;uPL2w9W3H668/3j14ydsbAV/FYjVCRmxLRXjsWjwapyHcBsZYgwG+exIOGMePdYWRP772k04wtdQ&#10;4P985+a1e3duPrh388Hdmw/v3sLP/Ts37968fus65kp/uvb5I1LiV3A+diw5YJjpbbhyIDkijUuG&#10;X/iv+JX0CtI2vo1wU5NNdJQ2VtRirj7QH3O0qa1jvy+8Ea3kiZJm8OEV2heg0NExprtuv5r+iQqK&#10;gRm5MTIZ5B1FyOGBxNERQKHcZ3niimY1pUv+u51C1mzoNan4Ekl5dPr2/c8vXr396dmrH5++fPbi&#10;7at3P7//dO3nq7c+X7v96cpNUFabQGP7J/ygN5AgPvAzc+4xZIjI7Ts4avvug4coauBg77v4U0+E&#10;e8SDtfE/hgDMxRZU71DVAJhQSZG6B5icuBOQRQmCSxQ4kYsUSYtrHUKRLgUjMcRTKmbEvmBxfEgQ&#10;zhOhuFMWTxIPckQdhBKtbErglr5aLL4BDHgHp4OgBPHw0f2HD+/cvYeiFt7D3lIvX79+9frtO7Qd&#10;q4ZQmbvx/gP2SXv7/MXr5y9fv3n3AS9jEUdUdLC3181bKFQ8efL1tzhA43ucovHDk6+/efzkq4dP&#10;nqBlFDcwTmLDjp1qTzEQTz+KQV393/2v/jfpCRMR4VcOTWntQqaK/z3bK7HTAvs1SyE1ZLam5lqu&#10;TERaXQnFrsHJUR4+UHYv+7TR0lKEev7IcbJfpBbSD9dfvJYMf5FcUZy06s4oNl/pGT/MY3mqv8Kz&#10;u0xVPaDO1uxtyaQ1M2A4/KLhibp0PKM5UxqemNfGg9gpShK2rCHLgNZgh5FMtKipHEIbWqNmR0th&#10;SR8Wt1F3sm3/qzuKmzuet01Vm2qnxqQW+u8CSS0XUXKwM3cZJfthhsaxwHziTzFjDWQ73j6Kaqee&#10;76NOBpGIFAcar+m67cNy1O/5A2lPXmL4QuKhFIqVjFNaf3snrYuS5YGdlO52J7lHnQ2R2HQ/1ELH&#10;yQn8LLQ4otGKyZS4BKAINsDraIncgOU7WtrH2Hr3CLRExixckpHLUzzn3p3Ef6J1tI8RVQZo6bep&#10;Jjuj1kdNc5faAlYyaVwiKf/bE4HFPrp6xGYXmcacXmQ4s1R2CuyGm8Wkl7EeX+e3csuy9VJWcttW&#10;GxZ/h7EcWmuoIYI4yW0KdowBis4i4KFMNGpiL10CXwIukhTegKRFpqXwg6sRll2/DvcIF7wcplc8&#10;vSA26qGlDEeE60fxCzeV+JSvNZKbgbucqZuWpeucGEcef2ehTjjQiY1GauUcfQwhkJ2WzbKhPIJZ&#10;qTFxMIKm2WagY/Mv1BaO64McbW1uO5Aq9puZkDzE/8L7hMvJSVhd09u+WJuP5GYaWXksSYbGIOba&#10;ZM5hBGeWkGUPks2WWvlbMqHS1rNyKEenkGbMJU4smXrOjKY/hsRYJMBS8Fo/gIvpz0+eX8mePYl0&#10;KOQiho8/zC5FLolQtE4asYQ1qSYOupHEkpJOhUCdhMIqgdOfFD05x64ku5kK7wXbRowUlxci5za1&#10;CaWTShKmCAbDT+OEqNzYSlSVGgmOVWUJAWSOnfAlRshJvoxzMRINnNi6jXcMng9NY5fqapTrSBiM&#10;tHGiur7dukOTa8Q/JG5mv4Q+0Z9KRsqTAwm0c6vxiSjpZmZJoBDhMWUJpGRxoml3b9Ss5vwlNpvL&#10;k90OBUhuk3IPwuj9FCeRTyZD8+niyXxW0Db9Qd5sLJm6q3rls2yiMaawSEzOSPGf2zAl5WFFIl8n&#10;wBrEGEn3akUJcxMH3BVgQ0GRNVlylq4V3nTvi01rNOLlUA5lbiX0xX6EKX8xZ8C0RExVjD0oFG26&#10;JoamIhzSrEyYs8ghxl7iYQ0nX8mqfrB0yU4bdUYtE7KKgfODJgnEhX45SRA7np++1Ec+wzJjIzy1&#10;Ai+RzJiRy8IshGNsPlPB43hF8s0mUxhSLR1EGasmLIuTbCNYd5WD5CVWlWo77qlyV3p9eFkaXTFh&#10;jbHJnURpYdG4MeLkFo4Jd1S4NY7B/pwVbXdf2LCdUhf+Rh3KFTHW8p0YgidsSE0ZOSnRFpnOFyZu&#10;EKytbWvp48+xpQj2wbCBE4N5vB7G4igkJyyMNfkx+V3plmSi5aVf5k8hUxaqlH9xiMgq/tQ1ZG3u&#10;v2j2f/k//+9PQPY//Z/950ffbrm3s8LMYG5j0vtUKDFZI1PBHhmJ0sQwhSruD26TalK7pY+z/SHZ&#10;0VZgJ/SVjF2pVr/L+34q8ZjuQZE/GVvPNZ+gxKo7kV1go+9Mxeh+pWXQsdwSLT3U3IKufwShRdtS&#10;ViqlkG0uMCYapKm0iyn8XUKhhcxVNZeKvxLzwJGbjPPUPabIefLs6NjHPzyuIIMOURDkdKGYDeNW&#10;+IXknK7g6QPJtMQqT8+ukumOE0+/srwKoY7v6WyUUSBvwsAoNf5Tj1Z3kQkn3lNsm/9cghSD1+Kw&#10;a8GSNa2LaHC21/PouOiWnKD0L37IgyrLqzLPCWSxTdBHKOirqCJcjbrC9Wufblz7fDM2nPp07erP&#10;17HZ0bXPOMXhzu2b9+7cfvTg7oP7OIQBW/kABmS6371+++oVkuofUfX4fOve7QePH2FIOKTg+bMX&#10;P/30FBP8UdSI5DhXC4BRbty4/fDhY6SfsZUR9mhEWQFoRnI59q1CW0hAY0egwArnA8UZyTHvZwhy&#10;xh2ioCeNcepgVAuQko8pYpwfxqIBowqLtnx2UUc2pbieIkprDZbBlkcw2RTk8XIQ2pFE12q4qxwt&#10;xYbMWutpQselpxv0iVKHgv2I+OCfBOFCngxYVjbEpXxQmxQGbNgvCl2BECAHEI/lE/h99erH27eu&#10;4+cmip5oPkiJTaKw4dLHGzeu3LqFKYaAOQYdS3G4TgKjirkbPEoF3IDdwyAzYqqoS9y8ATTALcJw&#10;45wLVAhv3EIR6PnT5y/w37PnkLs7OFwc1Y/bWHlzFQshsCwHQodigI7QCKTFWeXctCrqIO+B8SAn&#10;CM8HrAtkHJt6CYpcjQPGoyapgzR4ikY8lXNXUKhBx3Dh8DC2jnr58sVLXC9eoBtUJLBK44/+8A//&#10;nb/yR189eXLn1i2sLvnpxx9/85sff/r1X2JZBzZBwzZbjx8+BJEwFizjwLiwlcQf/OpXP3z/3b07&#10;d0Hf58+fP336HL08iC25IomBNUYYVxQzQpjgYd389W9++n/9t//t85cv//3//n/wH/yH//Ff/xv/&#10;vR9+9YcYyFuwTch5rKK7/p/+yZ/SxNnIDb2ZLs5wn3fmZJhfiaBSL3UzEKVD4HHV3XSkrS1K9cYH&#10;ekHynaef4QtRLcxXmY3l/sk/g2v7A93M9AHI/MuQlNKUgdElibJ1mVw6DiHMwOzBSpcKvX1cofZC&#10;BaY4aU+MqMPVToUE2qa6OrVIy7KxXskP/lNLen1xEOmmR8vsI9frpBNA9rZKdr1kGELjqcxg+Ubl&#10;xC9Y3UVyWcpCe0hjYxK9ddrfqm+7oC60WHggY9rCg+ajNQxtwtGFTy7mseb1X/rdNuruu8x+DG2i&#10;52leDE6Tu62EXuL1cx9Nrk8GKk4a4XDjRhkQOZR5bcHcvVMuq80dXd20eE1/DNe2k6N/7mx2xHIX&#10;Dj9GQQkSEOSw9rnfGc7YgO3C9ikPO4WKo0F1/XBW4w3/s2qs0GChUSqyHLMGnFmBSbWpQeqnoUCq&#10;udKDoba0V1R/TPP+mh6WlLjBmPUwP6+oTTGzcsM+okoqUcGv3GlnRZNUTIbluoRhFLVCXc/nVlAZ&#10;g9O5I4AajoRTAE+/OQBCRg+smbeFOmJ2PxPCEVmgqGvEXU78cfAmbc75MnS2Y3pH7DQTE0Xg9Hil&#10;BtzfmFXBSARrkiPG4GyZKGzET7jUkdzXMWq4kJPSEuBEjm17kVuDEJLLrGcJxAwQD3e1nGMclrRR&#10;2I0NHA4rxwy1E5GFXWNIeKo5XFx1IM83eELzawIGoYa7i8nxrd/cY5Vbw/JgQ01G9kQ8NUWXpOYN&#10;izDmdw2JNpvRHRkgPH3OeJGOzmhVaXHRNL6VO5He8+AHyUnaIG0TpFlGGmb2Fv46mclxJWOExZZp&#10;RYz62fRGlx2tk4aYM1XrWTRTLb2EetmADb+l1HzrQhgJtIuB+Qfz1FYoo2EjI2O//LNUpnGnAgXx&#10;mLsxGGZ6ZeovyxgiIimsk2W4E1sEWlyII2SONRnk8ng/+IEYDgGNPQAYpAp++m/6l++aNE3hyM4l&#10;zvSsEKEPilj4uu9QAc0/ejgfs05hyzn8kG16TVpZHT+TU5xdGmZBPv/2dPWkhQcYwMSY03+rCcpq&#10;XlJe+a9KgY3GhCqpdtHd1IzKZ2jOVIUCp5BTHDLuSLJqKFKtiXND0wZKzZeRse+zPiVSqjshzQ6n&#10;aGDiNmtEnPaW63MKT42yI9pki3cHRwwxXx9t2bI+KD1WjudAoNRXMwWNtTqAQ39UU6mgC+eq/5DJ&#10;BXX9kHoSWy9UGt9Ki8ZXYsTITNnckhUNm9SUwXA4Rk4VPOKeUF5MQzNk9p7H3MtROQ6bG36WTZ1Y&#10;hSxmUUp1YaMrXhTjqvRYRU9ZXPMBreM09o6HofMoi0ESIzmpQLwNZc+Wpd3ioo3xBheimltIR8Bi&#10;XYzq1UJDN678cuLvLkdi6fpdbxmTkRZmboniQhpK92eQN9YdNTauVKaV26xPTOvlZo5MON5w/97N&#10;gHryFCfOFK3EnmzUf66aTbTiQBm8ChfDc4jX4r4NRqdZ8x35BhpQ/liavJwtK7ghj8R5/sxD4Mib&#10;UbBo+GGKIRcoXfbqPVbX+x98l2jguGqPss4e0hK6s9VIHbx/9K/+2Qlo/8kf/53+7VbJL+8u3Lvb&#10;8gQPdcIQyOnzUPLlZHUjs+XFVLD+huomdJNyuLlOVzzT1oQ5YR0Y9UzwEY4NrVJrTIe7rOHZT7Ce&#10;LwxIOXTrkU6jSRY+ieZT5xWmTaYxL2pemzPxvrqcx55KqdkqPSA2yMUfsYShBEj7sop5yNKiQ5xy&#10;/RHTrGO1g6bsi8WYl4XHJV8lND+Aj6MBmNvxKN1jRVByKt00HpLMuScOo9Cbf4ljE3gPQNo4/cPA&#10;UCDKXl5Dh+sarJWpYsa4IRxt2rTMnKXOodq06dHR3zo2OGobxZilOrVUR2qF8MQaQygV1JevXI0z&#10;FzSTXhUOjkxrx298vnbjU+ylcw14xWZGOOr7PQ5wRNXh0xWsvcBOPzEH4DPWXsR+PTo+AC1EOIec&#10;OQpISJRjBMiR372LVzBDHkdrvHj5CpEep9kjEx1z75HwBiUfP3zw9ZPHqI8gbYzf2FsIa/qBOZ2Y&#10;EI3RD/Y46HLaIATMYhd5ymJEqdwYC0dtM433oJHjIA1OXxhrNbCXEE+9ikoL1jFocUJQNA5biHEy&#10;3C4bEq6AuNt0KI+69grmQmdyYG7d5vPVJYaihCPB2ng4zignI9Xiw+DE0oTxasIQcbcC0TgQI049&#10;oYGI4V4DawPk90EGwA3uiNX/cZjJrVtYFnOX20ADvdTD+DJ2oNU4Y/umzz/ja5yrEcs1Ht7HkgWI&#10;DkBAJ9E8svg3YgcxYPk1DoJH6enVG9RDeKK3DuX+/AYnlr99G2VFFi3ChMXeVozziXIJs+uTVaAi&#10;NkLY6N7rhI94+PMVbAaFigI6RW0DCOAx4yiPvMO32mYO2MIajTgLHMd8v33zDt+9e4tvsT3Ew4cP&#10;v/o6jtcAgGCMV69f4zCM36C89vQpzuAA2Ki+3L//ACWbZ89foICBlRzA3lfffPPtt99juQqaR53k&#10;p6c/AUX3YvXK/bv3HuCIDdR38IP1H0AfSkMvXr3+7/78z9+++4AXv/v+ByzrePLkCUiCPbECxwjk&#10;wVr/4D/5+0NDSuTlvREfY33c8C/0jSluHZreD7W0Fa7VYJrOYczyezWyMXLSCDueEbXZ7lVtDP0+&#10;TEVCLskrl7VPTyTUw05YYF34HTMa6n53CFJ/tQ4l5fGFs3S7w8lQqhs1x2m1XVoVAE6MXK6LbdsC&#10;xfSalUPIYrv47rBtu2MUcjqldKfjobrqjx0gZwUrLeuYOVLtLwPfcIuYcTBSPXAAmzSvr070C3nr&#10;mP1+gW8W9jvZohyUNPZTJmo4WOnWjDvNPzj12HixIeoXGOFOEwlG8N9K51RBg61kZYaVkrtT/h3r&#10;ubrD3/w8a5ItZ/6S4xJbeSzTeDp/lgoSBS+H45yj1MH+5QcltJ28yK490uC45ZxakY4sTm8tHVbS&#10;KC8qJlsD3ZchynSaVbUCm0Vmk6vddWoSuuk2YlQO6k7rEb34Q06Z2CV+ZOOZgiFkNRw9xnQZXTr9&#10;VrrAr2+xtSjSUnEYLDfERBC1XCxh5NW1dCBtONFGUM+lyUzImXYaWKFIeO7hrMI1iZO5eMBXODs8&#10;tU2OD6dEyTTQ4AsL/DcjyYkd6Pjp24xU2Hn+GpkCewn1drxiRZ12zeldyQ3lYUo0KHeW5Ksh1kg5&#10;3sIY09/cdyhWXOsEBWY0WdLIjE7mdJToYxiiD1xvZIpSq9BlJ4+MIEpZmNkaNvTI/CpzNGhZVry8&#10;Jg9Yj6fxEsaTu4R+VWsyAst6RnCez10gbxJIJyxl4HI6xeBuuiI58SYa9wa2MY+s+1tWyqmePCJD&#10;anDxjOnERJkQyO/q3AiDQcFWEs0uirUkxTFVZqkCIaMtn81+1UsXf32jYForMxT5mCW0dywXcWu1&#10;vrjZyCQ8+tE74npO83PFhCKurR40j8u+cZFMwMyGq9DU2biSI6VpikAbQ1ymkOOgWLmwV/ItqSvh&#10;k9zO9Knw0oSy61s+Q9qdBN//6p/lZqlC3K+xm06TARuNkB2tSWSwx39pkk16m5qEzMNwslPCNuNI&#10;iqr9WHNZAa8E2erlRFb/pobTbvreYE0Ds1b+Qm/smcvVo9mDZPfeTEppWT14kVV27DV6Jm5SvfDb&#10;nKQqpEonbBCscN8lSallXVneULXIsmNmUzkzYwJvF0lGcAo3Shpx8lMIbMgyz8yEHYpEhuZVjpyC&#10;lKzwWgNgj4QlioSpOxqDhLZMJ6FUi0WAtiEzGWfQwrjm7hXyTvB/zd6jnAi2LvLM7snspv0s/Swr&#10;0ub/sQdJh9n/DLDmRzq3b2VTPGNFK/qVLkmoi2DbvpuM+8vipdI/5kt2oi1LxE1JHjteKaMDlnQx&#10;zZwJfKIzO9QQWJNILrUBDlsmXpDt1huljkNZ5ZAM9jzCQlfdtluTUb/YnhicgUy8FH7MCwsG+9dD&#10;hAdNztFUp5q8iFkE/+JOLYMV9TsRe6t9BKcLG//0j//u0YsTGmaK7I5gHy3lizYV2Fuee0nbYs12&#10;EaY8/hBeSAjntYiJS/3osxyYSuloKe3S16xLu2qVmbY2rZIw76gqrIepVTKEiggIs4/gvXPhQ8w6&#10;pudHrjR57SHIT6CvKxjWK2X2FDa6DlkERA5SyAjnd8XnmH1Ok5BZK88TCt0eah+XUqt8Mc4u9ho+&#10;uQZ2ELTPbcUaFHiBX95VxidpzUywYQRmvipBzvhFbQ5ZpsVOB19uvvc0YrcO/1Jj5mEqwqriHvvb&#10;nuempOm4JHTkIC3OwNeYPaYSkCbN+PHyQlVCi70fyWnYsUdzjfAA0KyZ1ewE2xnxBAXuNRQLYnQ4&#10;B1Zd4z2e3oBkOJgFOeU3b/DzBpwDAOL4BxzMgBOnP+Gw6+sPHtx/eD/S6Jj4j9UfPHiDexVzcYEy&#10;/QEk+ZR+t7YL8AR4zRvJ6Dm+JT/Kl453NNWAPBNWXmFV/BkM7MHoac3WMWa5cCIKa3EYWEQBwun4&#10;oL/IdYLPcuDFNp7646lpAUBs0mXHTQ3xIs9K2tIncpTHsdhqiQ+DT6QRLKWlGyimFSTG0+FixAHv&#10;2ocNK2xwjju2lcIPcE7Y47CUACClHB95/CWKO7FqPOZkeFeoOFuFR60E+CAizt7GqggQEQjUXlZ1&#10;ciQUF4snN9EDkexdvKIT4q5iZK3nCJ75EMeAB3G5rl2XTgWPc8tz5QeAiWUfsfLjHY9CicZ5WjiP&#10;MI/VIO+wvgbgARFxyve9e48eP0J5A0++ev0Kyy+ePXuGw+sBPIaMYsztWzic4zZY4CWKNFEswVhu&#10;4FiO+/ejyoYhoBr3m5+egoEBHTQeSnaYjPn+59hUDQjArlZYT4SiyL/9879AJelrHB2Ovaq+/e7h&#10;o0cYMyQBGEDwD5Rd/0//kz+tVEW4klaJQb0yeeU7ti8nk1+cMDyL1DUym5PhqVaqs/yQz+6rZje5&#10;UdppgKS6N1o9GdHeFXUKEz7OfUkPlr4vtagkV+plP5M5n+ENNIVGjaXB0iGWchiauvoozSwxzYt+&#10;sS991jfSEVb1DVpJfXkv6X5P3aSatgbofbXsEi0Nr2HAZrQUDGq9kFaoq5Z79wMh89gXhONLobru&#10;13jrvd7UxE4bB3QBdYbHWvTEMyuVJuZcvvxl/uzYOKNFekji9bOrGuOV7mxd8HnXQToDwHMfKRMR&#10;ImJ3Yry7s0BMYtqpvySWpEA2TbnR/uLCQgubnTuCmbdO4Ku4V3Q7kosL+92yyjmDurDZs8dh2ZcO&#10;WJrdyuyxKI0cmZ6xW1/EHTYp3eg9Sm8BsAbzvGvOUgxI9ZuTee2Xh74b7rSGkrN9jWRlIuS52A2n&#10;2nN1wxNWFoYskMqO6E4pTHoSMaepqfpamZeO11z0iLdjBkeL1aXOKyvv1LLjJX4Vcw+lVGHv4X7o&#10;qvXsmkDDaTe15GXASWunzBK1TY5qoMSSKOvldPL4nMagXi3q2bPMJlsyS55xv8Y0avn0PXigabX5&#10;cxFBh37jNybF+ABwrc+wiWz1heErl4XFEO1yy8ctg1tjr3AzAqGAdZYam34NkFGcnXaBaj4/eKs4&#10;ZLa/2luj8aHimwHdAIEAG3sWTcZgpmDiSzpKfMwYJkIIuSk0JwNOm5kdojo6d2fKdhYbpENSrpgI&#10;JdAkLB0HXRPmU+b+YoUi3Bgtw0ZJEMsaWAdu2BP9UdIID0rzkmJFvMYc7nz4ZskVAodf5QES0gWF&#10;JQk874yYqlJC5SUPzp3YuLmk5Z6W4Zvv1PCEL0Mooc7f/KoI3VA6SU6Zez4weGC2UBzWwdW/qc/V&#10;xwSp9dukPazvtGxC/5VvnC8XWHrGLFKSwsdm530aoyX3wD0rJtv1JCcWVEebdgywoVU+I8WjIe2X&#10;rWqkgAxh2YVN/V/oNy44jyC+kFo+5OwEJh5SD3jEwYGS8lLgs1RKq+iXbKQSFI7MJYyqakRShhtG&#10;R3WdGbt5+vrgSVHfODHAcuBTUZm9hY9JIXcRUJQkgI8Yfrmfz7n3+pZjdGg8JDG5V2kEG7Usb1CB&#10;61KrYnxfLvieCVZnvCaiu3qgcQ41RqtqbJlqy0sLrjZdDFD0VVobKSgPNPX+GHKJlVi8S317c6CH&#10;dmn0RRYjDlVaSzYWMpZRdH1ResB6Yxb58tYqCi4ULQNf7h/RbRd7jYsOFe8JRjife8Vk3Q71ZssX&#10;LXQd8U+99fspbBwqNPlAGlUJTpPlDWbK6p0nVzS3MRXG1dnw8KofOm+2udYq7C9JuBjxC/4k16pG&#10;0kx50wnUHlIYmBn9SXlFlzXovhAGcr+82/lKVEwMthiCXaSUsFh2E70lGsM19cZgIYQFgAoc6V5G&#10;pFWbtQhmnyrAqTvONGXTSdxZORd+iafFaSxd0bxLv24ussuWqqjrAhkrlifYtXsauTKhWNOkeCkU&#10;chio97RuRnRKD1f7DZAs5hoqr6hNZGFjOMNsWNNruDaonOQ4VC+zrzWbhxOX8Bfjmwg+IirlJLWY&#10;oQacAlhMaY+dj3Dk+HsUNd6+eYM0MPLQTJbrbIaf8Sby1rE84MGDu3dwujPqGipsxD6NGAo3TFKU&#10;TI1K9cvh9pW7jA4tkIXZqmo4gDKhI8zgJc5OLZ1lELJyfMU+85lEo622pUZZ+owTicqMeUfcIYyL&#10;wOKF0IWKC/px0pKzlspUpSLr8+SmMU82C1IyOGK/bCHozx4iGkFtSXWC2zexRdU1nLGtmpEEN0YQ&#10;jqT8okiDaFYWxo5lFrHKImZ7+IJ7BCEChLHHgqqbOJgER6wEn8X8CfxgRN426hp3vGpb1UlNSF9Y&#10;a3BJIvIAeBI30a8OMcdVHwQ8nidvYQcp5A5iMyuh0nUX7S/H/1VHweBREUFxAlWN+/fu45sXvLBV&#10;FfgQ7aDmGmyG08uv3cAbcZA4iyvoC3wY796PrbSev3j5448/8sT7D/j1DmwbWPiEz69QKolS3VsU&#10;Nv7y17/G8hiewvEDlnuAnaMGzJPJQQXAef0f/MmfdjWXKnXH/8vio7NFk64k3pJ7J5UayF99f7FG&#10;Nx6S9nRzZs/vHNM0aa0z/rA+6qpz7kYPbBP9peU7uywmQUJMa+iRzhietq6yAPPJPv1Qq/nKF+/W&#10;pQyP3GgZuYJnlwodJdWs3pKikT9XXp3uFNjlcPQPqdNHlmULRsdSgV2dLiazikbb7urdglkt6+ot&#10;40+9Xr+t28rFlhfeooJdjOmZ3t05fPjFz2zh6UOYmx0+1hIjne79S8ayowa+eIjbFyXwqQdsgaxH&#10;ZDlpPYcPKYp0vl0aFeU3PbmFhXl+wZFEU1OMvdP2Vi2dAGDhB0G+yyQLWYv/v4TcBGgZx9Jp+3PW&#10;802gLoQziah5M45v2bNtgD0KOQ65goIjkrRnpCEG4g8NjXSZZ73Lk0rpjj+02louGlWcHBvrD91h&#10;trdc1hhKhRl6QBMl1EBTEScGnZaA8HPNKM8S0545XnFe2n5KHPGBcGKjDKPNnWqWCi1HmphM92QE&#10;AJg1/Ryuh2Zc6HdM+8qJVJoOwma4DZVcLjv7TihFe6ov0JsTktP5DLxpghvdfhNCfmTwoenp+TsO&#10;Fjgtzk1R1hVDZt1Ck+id5+RMKvuASWqKv4scityjQWGSx4DXZkQ94KvZRFU88Xlh9lDNF8MiaYlM&#10;i3zk5otXNI93dXiISV+alHB+Km01hWW0XNyRkBCjpkx+TlQVa1ABalMuUkbYYiY/J/MFCSkCWB3P&#10;4li0Si+tORJSIDtai7AFOG1ShkbalbOw5Q2TkqYpwQZaQcL47Ta0m6b4JROpPFiw2YLxlXZqI/OK&#10;mcf0EPlPuXheQ6ZFcXJBH6gZYmIZq3zeMEchAUmcEQhuCJzS2yXzRWt+qCFZsbid1VZl+8v90m2V&#10;85uJ0imyS6BOhcUK1J+EPJiud774Xf3bsrwLiUPMs5HOw/6sfMCGqQR2dS2RrjuOGSnw9dWWD+MO&#10;pWNr77eG9QgP/cnlmZIGmRGtXu/75mQU7DbwreRisIeCWWm5i+zjhI09jPUHqsFzTO2ApxTYjH8+&#10;QEXQoc/XEvMScQt6yXuXBRLdEbtmSWmCMV6MxVOxd3PsQUWeiT2guSMiZibGTEDL2SBmWmXyhtWQ&#10;9IJ/HFZ2l084bvw2uCZjpS1rSMQbE4UVFEps1awWmcjIh8fzW85sghBNq6TKFj3QBCIm8DoFtg/X&#10;BdCW+7ErHaKqxMgIVEI1UbQIbO+sP9ZRuigfvRKc3zinVIQbKSPSuc4ib9JWF8uAi7jCn5w16RTZ&#10;ihS41DdSao2aBUyncr+p+7p6/DvUUbODgnP5akukPU2yJ1qXIfoRivbbIM0Ja1qjJtud7vX6ghNT&#10;Nun9j/7lqa2ovnjFxq766pQScRgjrlXljuQtwi+JWjFU+GwTK0+tiN0Sj7u68qJejc7Fq7KJcNud&#10;FeGtx8RozLVf8pXlaFaSt6jNtXBLFLyI8wkwtwK+iIaWbcgpl8PlV2geJKbS/VypoUpMcGP4abk0&#10;1vNnVd/IDPmQq2SL9Aqc4LLvm3Qwx1IHDE1QY0tVUTLbvfH0S61XDEMoFw+Ky71jyynFRRqVFiDI&#10;H1CM6IigLR9T2YqtcH1GdI8P2GVKHjtH2bDs9Tr0EsrUsW0Q8RMrRZ+uhImM0zDiDh1h1juYx9aW&#10;UIFeHA5+A/URsArmtb99/QrT5GOZfuxTRUv7Lib7I4WN86kf4zCER4/v3sOiDRxtEOUNZLaBH4wv&#10;VgXoGOkgDpc4+0wIIYAdigccuosB0jST84QcYmupYRFjRg4O8UA8TA1lHRwPE6U1f6IKZ65JVJwx&#10;jFpGcrIFLUS1zWVrOenNJ8ZweYQ3nc44b0hF6epyLsWlUSsJBWFyy/eMgQob+FvFDa1NuoFz2nFK&#10;yrXwfwBDLlaJSIO7JbAikBtTB4Uo5tEcd7sCGViLisUQ3LAzkMNdsNAgNVUoLZwiH+vSAXuVHNRI&#10;kIShioyaJzIyqYv7UXfhygxdURpp0+jxvI7owCZXqCTgbS5BQenLIqwhM3+iA9hiIRHW/4C1VDBD&#10;Geb5ixdYq/Hm1SuURtA7MIIKWjSC40c+fkTLYEm8jnkuaBwgYNEGQHr2/Nlf/vovX6Emh/2tuFYt&#10;9vf6DLbEeR5YzhE7cj178eI3v/kJd7/Fgo3vv48VGw9R2IjyDwM7rtj4B3/y97udGyplUX6S7Yzs&#10;u6IUint0MZkrzwLcseuLpRoxe5bNLzITX/49NdLY2bB0n1pcENL/VEasni8FpTsrQM5K6P4U3nT7&#10;oc8yVSrf9Rii4BG/9t6XbEIBoGc6FTpsS0yiNrOoMWobSwsTTWcU1ZPFFQsqjszqgue+YmNL2o5q&#10;fWsjkY/2TrcYsI9/eXdkh6xfzneXeHNvCB63hs4RlWd/cctfMpBfwBs/ARj1himyqx+GUlnYD2NZ&#10;7izsOvc6guS6/yXYOI3jHd9qemEr8hfT7IwnTgzkC8coN3HvmnF+SJ2L8DSYNptIp64yWZkgco+a&#10;LhHjYVieuY0Ma9lh+VOlVuzdk82o8F3Y0Iwhzw6plEq0oQdS9OjBps0bysqqNdqTFjoY7yB4T7Fr&#10;yScnrk56vun84SkqapB6VphaUj9/nrQBhpSuDFdswEfJ1RoaXYDu4D8234zlsSxtzCFCJUTkcTuy&#10;lAdH2511DtcmxTdjs3W79gM/mk4x9gWSIU0P1TtLZIyi9mOifcVGMpPkAs9vYlaeU+3Ych5H5ZIR&#10;55DF4/hVn606i4dsllmwKnrLT935MakDEI6ra2lC57z61sgWkzT29L1qRExpEoUDrYiulSga2EZD&#10;7ahksbVjz6jDVQ2MvQ5oICWZbYt92XjGbw5FYt+N9dbmCuIjJ6Qs8lAUFddKdjdKsII5BZQVKUsz&#10;iH4jIg3Ii2sGUfmAH885hGONuzYMEG65un9UuURCh+I8zzD4iOcbs1aiVgPwnIuniGK6BN48E0Vi&#10;60FMaqpe3bMXfUp3EaKwuu36WPns6KT+MGEzLjtnLp+7wj/RVzHwUJK8JexRfax8tWrOPSXqHvnV&#10;hnFU1Ti2VRsEFPydw5endjCcMkq+3za6g2c9WDX19YmWdd19eRHAFVHtHWG7MdRA4i6x+OiQ8d67&#10;a0R7AKUAjq0hiiEbt6RdSb4KPcZZAKFhuEgxNl/XHtDc7UcnPMUuGnGCpg1/65+dmOySRIkjQnnH&#10;UoHnTaSjFna4Re3tXR2H8/fUWfI58to+XH0VpZoUeB5Fo9QUKDMVcuhu7fPWZtSnBpszTmVnaeIt&#10;icejdrcLupZedthSaMrXhrhx7wJ9NfEqUbvl9nnUziEGrUusGmd0HigkL6Aqv1PjXca1q7tm0ZjM&#10;4sL8Oxpjj82OeO+IxLv3L9vISDrPDJyyuWqPLcXrvd9FYeOIA/t92alwZjYY6dBeFjM76KVTwHOG&#10;1NVW108m7FKE62xPTTZErP8pLi3qyIfXSuv0XpyvlLPBBalNrUXDmsUx5qSqpy5lJyCvx4rJOzyW&#10;L6X1lenFc15Kmg55IG44sdk7AcgENusdI98d4Lkl4iVrDeHl21OL7zPbIa0xa+VijnCWpTGiIb7m&#10;4XeHXALKFRsODYvg6lRVDc/uZ9+e8qatwPy0+VTaSHQYUQbT3wkXHXjii9BkKcgeYD5nB5kvcvYd&#10;qMl9neKA8ShsqNTB+UluPL3rOFMZtvXGdTyKXYOYkH77HqcQ4MAMnnERvz9+AIjIPuMwg8ePv0Jh&#10;A4lonIuA4xCwOxCYCfAhj/wK76IwEinlmOmDoySiPqHfrFYxn+2Vn6mJeaCF6OuokPP/vPJj6Jna&#10;XDQMn4I5mT9yvTifNsE7nMUnPqTf/vHqFvuVYh/9KICrYpnYjy69FtBzCY5iaosaQe6h3p7om6cy&#10;FxD413Y8wyhpyysBHmaWZ6v8jKPgAzGocuBvukiBQp5tzxmGgSDFX1y+GkemKziL079RiooFNzgS&#10;PnDq6kjUQiwBjDp4vjuOm/dMkZgtgl6ENxm+bcFDFQjVMzIXYROp/K8P4URNFdUFHOBx7dr9OLD+&#10;tqbGqZQjOSWL8uA0nAWCfc3Q8t1oGUURnCiO48FZwHiPF6CsUEnBb7wYVRPUbH7GkTMMuHjdu3sX&#10;TuLTZ8/+8sdfv377Wt4h55oFBbFs4+UrrNlAi29evMImVy8wwm+//+6HH3713bffPXj0CEBFYcPb&#10;CbKwUbqvWZR9F1DqXmFKvVWKktmnxdcczk55G/n8UReLJ3lCD/92X6XXXIAtLotaL5w033Tfb059&#10;Z6VP9utO6xqBqLuWz5piY9mYsiuq2O+WVZZYpeDc9Ru2Fq66qNpGtbCYt8JG9wU7DZbGJWBkmB1a&#10;90bKlldr/ZXOOdXgtuV6pVre8gefOQSmKB6KLyPGXeBPcJ7t3kXh657QjYTRlnazbNKgDIV+liBc&#10;diDR6KGMntXjRQ+lNTLe/XhxvvitaCEMbNSI39rldiVXqui6MNVF4F32+7LaOwt9Ot+WWB1RZBlL&#10;DXx3jCVfW45dUHfOeEpSOxUOXhz+SjLzBT2kMpARzb1Vm9t9mkW1BHXLA03wS2VSh6WvU3ItzVba&#10;pqv0rmxn1TQYLF3ursnNkF1xda1eZlur8fg75j7k/Iici7SjI90LBxI/Q+Rjz89ZODmnjc8Fx+O3&#10;vBmGRpqsIa8q5cdTz71EEE4JihucuI8Vs02xjK2osqCi1FJ4lrHhhg4G1lTmijzS6fNibM9admKF&#10;UQPnyJOQRUw5r8M9LQ7pEwnokZaDW5ZlWicRrXBGk6Ws9MWcVVk4LW3rKQZur9BxbAa6q6ZyKCV9&#10;YraKS7d/7j4j0eqOVmewLgIM/hIxzSvjuF1lkeO4rAFlg6Qc005bTX/oApZlFDcVTzXkDQmyy2gG&#10;ETUqyGzEUUtU14Slo3RXLWxu1gISy0bISBZwSvAVjNclkJWBDT7mwnBOLedWxoqnGKMKgUodVNLD&#10;KK5VV4idsmnrFvc3Qll+n3ij1NQPdYBHLxLjt4KTGmx9EH4uvPpjAwmZLSo8q52lzSJiAbDgvJ7f&#10;fpBwc6Aekt7tvzsb7w5kGfXCLVY4ymKEQpnmOuziRy10fKrfPq5ljORFNt9WbChFUeFwB75LzVLb&#10;QMuS69PXFlFbtLspUrQPYRlI783SZZpMIAglsw6wKl5xbgSuuqGxVrGSkhQRkHPHg5AoyAe+1iZU&#10;3F/FUxQZG8cGAkmN6rapcrGSFVVll9baRmFPTVRNdMFhjX9LENkzYWTszcw7XSKqhYGiVFxd0Eif&#10;TvPRtkgh+RcLn8MYWxg6jeb8XZJJi/HS3JaO1YisqVrfu2LSe1lEhm76agY8MIq/x7yRvuqoGux3&#10;zEmW7xBw4shRQMHb41a1U3TXhxrmEXpnek1xehfGPuojdjq6r3dlYi4g88mv1cipRxjvKO5BV/RS&#10;Rp8aaXkjWx5e9Ek98MsWNhb4d8Uqxc3o2vFPZo9ui5POsQefxZrFu07X1BYjhbiFLS+mwgGFtgxv&#10;Jk+aFit6jguTjKFISUX5lt2Xm15PU7jlj257TzBPYsmPLNxi3rDf6zTX8Kf0kkU9QFlkB5KrBfPy&#10;hoO++UZMwdFnxWzi3lgV3R2nXNovA96HUX8EiGzV7vOYu1wMQBiZnJt8XgYNvugqhyunFTzK5DIJ&#10;zdy79YBjMDecaXpXHQJuxTgBSax58HBTFRamBA5hrk/Cjc6ZYL0gJl1x6tUV7DglNgh2UBqdxzrg&#10;aOXrQCJsa56JwCMVY7kGI8FIIl/DKQgPHzx68ujJ40ePMUH+xvVbNLw3wVKYXfD+HXLHbzAdHhlk&#10;bGSFpRu4qQw2/WMr2to30polRszCBlVNkkWT3kRJUjYlzZzcSgDypaSZxGNZkTU9emHDpNdaGC6f&#10;sOi42KYZWzRIXFnB6klMVRrzCBnwxOOZGBIvEgAG0cVaLdKpB+TQMgqtwZl8zDTlKRc/f0A5Ck5N&#10;nI4e8b5WzTMnzGcsLljrwFiDnKI1wV7nA7KhsACkc/hxijioHZPbo7JBZYAJiTptJasXohBVhJIN&#10;2OEq0v0qVGjiOLrDah0ca4FEhCY64KbSBd6uOmpgPM8n13mgXPH110/AMOzMUa3MMuCIg++xvRSD&#10;pjgthAs7vIcVeRFFGiAN4ESeAWfGoLvYcysKMJpyJ95BXgSYffrsKWobKGOIEYAu3L91+w4GrQM2&#10;sHQDu1Fh6QYG+d33v/rhhz/47jus2HgEtABqsRXedWEjNfhAeNcbpoGEj911xcJ3p4WC3fSmphrt&#10;Je+nW7fpSYKwBeCXvLNn6MoJ3u1IWl5iub2aLIRkaG9hTgHo0u53l0Z6bWOxoMVb3XvrvVf7ZREL&#10;zk6FPqLuWi12tP4cmshmbMeXUvvV3e4rG9s2AKnXq5EOcL142js5YomTY19Za2LXjdfY0XUmBx71&#10;fubr28fmBu2HJenPlZQvGMjvWArTh6GGPD3q0yjd/XZiJ7beMfAl2DhJv3X92cbtXno8AuAXYZ5F&#10;xi/FeJN/cvjmBGZqrfj3RF+yFNCK4VNoYUTqlUXvbRu58AECZBWdSYLyk4eawhM9y7zIfleeqe2b&#10;5UoXrY+3JnaXVk//2EFI1jN4FgCs+02eHsZL9rQgn3X4cPVyVL16QQ9Mtj9TbAlouHrpmRDH1mnq&#10;U/O8FB/FFNqYR8v9VVlysMEiLj2jyaUOO+qaY6OT7uz1yiTqTKk8r8NNKRVFS09XMLrVoYsivUGK&#10;r73K1ZNuYsi5gkKPcfltvJ+1DWsPvesJVvT6HbSkq63ui4oLiwo/Ch2PrGQhVsaQcEfQ1SmnkQiY&#10;UjVquSYlLFMHZnKbyHXzRKKrZIF4r54DuPHHHAYvwbDYjo6pNK/lsBtljfqEahUmF3zWKxqPIhXN&#10;Xiv8FP8XtL0dNSg89AdKNgVY/0p3GLrgxTF5PPCvBdN5dQTVAOMJVy8izPDi7JhdLrbx8u2gLFss&#10;AErSq3Sk6kq1zHrkuFOMpAE4MEozSGz61QUhWyQfkSa78L+7+i1v9gju4s8dhl2umGAWRTiezidH&#10;PNORduYrwlZT+mPoR+AV4RYsdcjXz/3RrRd8YO4Cqimdve3w8M5pdJ0Y2hFup56oMfqdTDhs4xQr&#10;7kXQjlREY6oRF4SeZNCrbaC57Ru2Qo4tBjAfEeGrFK+mUzbdNarXmeOwHWmQixhlQP3NpBuzxYWm&#10;1cgWmUVhug4TrrYDL3aqTkvPHPkYqa9lEaWNLsEb1g4tSCmiy/R0/T9xrgZmYo8uFwxUI/Xuwo1b&#10;5jQN1PhsZ6XgColb/vRKjq4i9tAxAWm3gbTn1VEtQquEr996bPnd9UCZm12dUJTdvrJQbnny0kT9&#10;ZV9gNCJumNlgqmoIM4K8Zz+2TPm7K2wciVUjuh0CMvAYTQdyC/B5ctVMcKZrtnHceU1djn5dFhb+&#10;LH7uE2JEoHIzdFKRCFc6xx8s6DtK/sRAOicUJ5fHtflWW9yw1sjkY3l3qTRXxqMAsqKRC+ILTOuH&#10;KmkQylJkSybQte3Vhhn5dAb0v7WdxlKXNE3hQc2Ek8YiivYFHhOA5MlnUl+pfTuzxtGYZmVqaFZV&#10;AE0YAhhuC+YwzH6mgWNw5CCYcAv6At4GIu5nYeNqFDYYwPF/bfDIE5+RYNYORtzUSGdX+SAErPoB&#10;8DDC2HIKJQ38PLz/ACc5owFN7v989Try3q9ev8X2QU+f4piDV6+w4APW2Yn+AFIHUtP79aa1RKMi&#10;IUWFciEcQjr0mwIUvRA9st7gK30486/eIHtv3ABZGVHNSM0P9gSMRLGlQ0Mt5NcqEOlDcq5VIwek&#10;1iR6psAwsuTQIEJAyAHr/GQjoJhRj2hPJFQl8BGnPSLoR7IfhIrItELsbBzDRPiN08ZZvuIp5Vic&#10;wRpbnPceu4fFkg68jrU1GIWWeYh/Qglw/yhApZ2mCJ7nkUhF4GmVK/QtGAZViq+++urhwwdoQ29V&#10;5SPrH9yEzEYzsHT/3r1vvv4KKyoAY3BBHmseAEfYFT3CvcNA1Cnuo9U4Zjw21MJqMxTVorCBb62v&#10;4jx5zXphHYIbnAF74Fkcy4Fj7zFClEG4BwPORccB9/dATVTaeCYbSnc4SPwt0Pb9D7h+hWM2sPxI&#10;SY8gMY+Kuf5nf+vvkUtKiVmstnq6JG+3sDFisnQjglLmwtl3E3NlRXOrba28LmcpLv30ovKGsktX&#10;YMHIVvXnOFY30S9KiHnYvbyHArFeTAFOCecT3VBVYaMYt8DIhJorlqt5a87ctl/dWTpaOaD0Tj68&#10;oLh5HuObFHd7kwtWJXhbR7Oa2hJFd7apkOpoh1GLAzfTW6SK+it9FLsjWmh3MZ+1qOPihxtut73v&#10;wSPgrVNLy5/T0VbQLnqLfQ0RFup+oZ82Ky4pci5dTpC+RrSgrrC2yMJFGLjs96uM6/2tojhq9zwe&#10;uBiqovURS59qYopPx4OzpHhk4gfJaBtmSdngFiXNSwCdfpymR4yEyK422w6qNMmiUpzzkN+Vqne3&#10;zYUfSgd2FW1529FNqg/0Qsb4XEFI+crlMatT9SUfolLeSoL3+07U0pOzj81bcsHGSJXOtw+mSSvh&#10;Ig3vjqtxOReJu4BilgX+j+Nc4w6po5KDOnIKlz41fUd6gyRgerHGLYsN9LW1DlQ/Wrfh7JB2nLMf&#10;k16p0VrPR+Pe1DXWPieDCMX5o5KM2pdhUMCHSTnxmWt+NYo0u/o4vOBYRk3U+bf+VPq9aTet85qU&#10;Xa380owZu9dmq2KSknd80ae99ApHsVnnSbFE/TaTDNeMc4ya3Gpij/ebshwyIAw0BCmS1EYel7IA&#10;aldy5Kd77AWHGcABVqX5jKD8tiZWJaqNbjwvzpxqC4TSSkK2nJfVeDNLo7tUmyQ0Q/eK8hU88ZJA&#10;0TnwPjkAMEUpJweKtGWUmy8xxFBtRkhwA250xIlxGsAN8kj452hT9PZWdRyR58wxuAyBijXhjGsZ&#10;rEpUo1+Oc0/fpp6tL5sjWU7j8i7+rLGMQR1o80Urls4RSkSW7q1c2GDvBw/vjmuQ1cp+qOAL7WAH&#10;wO2ctJ4p2wfjTy5avj4Cuz9WzzBUoQJJbbB2tkvbUxBdDG1H1AHz7DRyIXrjnY07J7s86ZX2Fx6X&#10;kPGB0nXWB6nHxv0e7JBDqHxgZ2JvZewWzl0IYtt4VDUi4pVRkIlMA0vBGin6qhNLBKWFxcHJxwnc&#10;1kRrXLs43Od2yQPVsN8LjDnboZxHfJHcQDuQxoAIattvyJbqFeXt9HjN3QyUXPYqoV6YRBpVv0eb&#10;/Chr11HR1Ug9vGBvef5iPtTYNggvG1rfTsyWf7j9po8WAvlPOXXZUZ8rgJaKl8rpkunYGtbC3vLV&#10;EHxnKQYyl6+O+OqyBP0dPS/GLA5bbEHnos42Rybgd1TY2Ha3pZScDorxjKqJzzeCdGnRCjQc6fhf&#10;kEZbLqKEjthHf6Zqdc+iUWfv4UFt/EYKsgWxArQypItXK7TKvqmTHqZJmvXdcN18SDhvacFwbgsZ&#10;hoKqu/xwDUSnM3iykie863U70obXGedgW7JuKP+uLgp4D1DawEDyQ05REv9b2zb3sxSUFTe5S0EG&#10;3Li4YgI6jRF3hKKG4RZUnCETgHnEhE9pbufi+SFAzEpGpG9jhrrDNS0zaNDyKLzhg5vDy/sW+MUQ&#10;cQh57PzjmE4T82FZeVYCnuNEeySUI6fMo9ujxhGbPeKchitX8NT9u/cwVx9bUeEwA4wSB1xoL1+M&#10;DdPhUc/46fnzn549w3R4lDVii0jNf9ckNtd1zA1lzBLJDcVmCeJprrVbxrLEkAsGHIZIClIdDbdE&#10;hkmoGz8tdkmkl3ujSJVRhn7UQFYBoxfGDUEKcqfMRBSuHOsaEhsbvk5/hk5vsbdsm0TELhJj2Mj9&#10;A+fgKyb0b8UODTUd0CaJB1TgJYbgN8QzKokpQEcb8JIAGx0opPFvY0RBYh3vHkOgtCZ/sDtXNbBA&#10;FkEJQI3zPOxoXcWUynv37j54cB8/YBx4YdxyLI7wiTPAiYNEHBe5cENeNIQjwVHbABLDc4PrhuPE&#10;eXYLTxTnIeRZY5OnyPplCDsXnXDFBiSFE1xCqMnzpjLhR++of6BsgXIFfgAz/MVbd+6At6Oig7LG&#10;gwcAWNtSgRvRK0ogqHd8//0PWLSBgzYePXwEjMTh4SxiQUx9xkbp1lQiWztBlGs99uwpimVSP1pB&#10;D2XkbxcFJTZN7Tsbod9DYYOqOn4kMyU5hYfFtEiuNPDl6q8sn0eFcH73qB2q5ZHnqrRI5URK8gmD&#10;XVjt3dZN49Yuzti3ONdjkrQCviNE5rP8j44otdkdkf5igbrt+uiOXu8Oev+sr8qcF0Wqte4k9c+9&#10;u+TVAfnu6+fD/Es9uQW439kwadxoDspZUGwxdsZrvZffxWdLVZoFQ3SalFtpXQayRaatT9MzX4SN&#10;0wibdGZvX59P97jAfMQPvwOwN4MaYeP4ao8igx8olVJHHquYs1+yZWX/pbVqOIsuqni1Z/n18FbR&#10;6eaO0qPK2AY4pS1reFsCdcgXjSQtpJvKHTPBiq6mWkYFIfW8Xlmg7SNV9bq0fc70jxETZrrYdBna&#10;bBVaS65YzopCwK48nDUmJ0uwhsEf+iyjWqBZJEGaMMncP9W56UxSu6oRwKuqYWr7UAtMHeGp3Zw/&#10;wuDLxQ/a16xtiP6GjX4ZncYsh+BznoXgOCDcGGA4fLoAO1YTx7QXlmFi+eoYcvqvgYFyXnXoHXNK&#10;lWxnZEVPtv1WioyZ6/4jf2d7R15DCzd2ra2oJYL2a3l4y4pSFKniKs3mldUdHoAt3pbHrhcDN0xE&#10;tmKQ0dNYj+fKCy1TCSKhW0KINPQOKhgIVGqJXFPhmasIXR7lxZJ5bMKrIDE1UrE9u4sX8pjunr2K&#10;25qoBj+d08AlfTW6GFoVNwKOSunZaRcUXZmwu0iKoUmEfIgAb/soRc9mQrgoCRTWKFkeSyzDknxx&#10;916yHzmMcOBjrOzZ6qCk2xoXSSVRx5VuXNRU14EnDFLpyd3nRZALr+TDAmp9ozRnMe3qoWX+YKtj&#10;d3sX2E0E0qJ0cP3QiHJPD2QZ6omR968MsPhbPLm4Kbr1y10dRWeiq3d+1ivNbyyTXUZZgtAv1w2d&#10;EZCysMqQ1U1+dX5GtKsWqN15YbIe1DG3jEdgjDAWHyEjsp+U4V7YsHQ5YVYNMvjMJWaubTAhMLL2&#10;Jd2nWbdeKenoo7bOcHItrCK5IEsUpXhpBxK6wACTPzwKkQkSpa3EQFaBVDzKtOj3YK9LMlLhuYZc&#10;ojePheaNSYHOIV0/lLjpQ6RL0tHa8uQhmDJOkpTuaSd7beWupgpMAO/VNoYaZzJMTe1WNbSXoFbH&#10;YiBL7NzB29UDWyE6urMd6SUJ+Lt8nHRIBgtaiqDlbywiU8LS5aLD97sobGz76jyZvadzseWVrqq2&#10;xuwc8zZRIBh/V8f/jui0DL/+7PfFexVB9ACj67dJiTmpFVJSP2ynD3CJ5Udho1x3SrOKHBI4QSGp&#10;ct4/U8ZSZ9Id1GlSbLlrDeU0DAe6cVCipLMepW4tCORb5ei6NeowS8uYMmP73NaOx5secwPK4ykE&#10;RvwUpx/Hfrya58X5Kaxq1A7wWqvBqk2Gf6pn9NpGDia0VdQzeCxFJH9j/DYiSZc0D7SmGL1rHDEk&#10;W7YYjLjYZldbLyn40oQuusHhrt68hR4/fEQS+SM6imM50Ck3fMT/MZP9ytW7t+8gPY2qBk4LBxXh&#10;xTJhjk2QriIjjM2nnr548dOz50+fPcdyDVRD0H3EiQwtAZGIKCQM6vCT46H4kMUMJgS4nVeubTBn&#10;iJN0OyKscWX5WWzUg4YSQJl6/sw78qVN1XqR5EVFxHIi3Ib8F4xCkbsOtODsJRsTwkPm4sBiRJot&#10;JlnS/7knonSTseGvuBVV/MRKHfhNEVZgo7A40Zq7N/O0EvYXoTy0WuzjhLKHk+tBce7adANNINkf&#10;1Q5uOgUyo99YixO7i0W+1kkXZ/vBGCoeXOd2ULHcHHjSNlQAB/dxdjf2oMJpGXgAvb9+8/rNm9dx&#10;RPeH9+hdBSCW9+SwcfcrbjAF9sJN9BplB14oV0S9BIUNnbHB+ppsruwy6YRKW+w4GtugEQ8hW0zI&#10;xCvMmoA04FS0BZ8Q0OBgcICLqsZt1FICzlt45zbOuH/wAON3MQqsiy25Pn3C/lTfYBeq777/FoWN&#10;R4/RJWpxKlCi83HGxqy+h/eQyqMMhRcipV3vCnRuQ9FvvLcf2vVFf1KEbEv663d7KZkxIpZWymui&#10;lgGNAEsFPxRis51bj4Fk4KbM7UqNvepWPdK77gkvfda3aqFc2P5Kh2FrHQvD1dfSY4FZQNZIFzdI&#10;Ly6/rQv4zrb3hZzb15dO+xiXIRdURyzSG19GbX31u2SuiWl+Bx1xRNS6zLydLywbVPwOgLtck+mp&#10;MO47/9XTDNB5L9vM5SFNYH9xbHRJ3zZ+IdOeHn4XwPMR9WVPirP61SLNkUTYqrW8c0jKgRZ5cs5h&#10;Tbpvq/dsJgWUsoYCaPxTN4uT6JUrCW69bR5bVBmVqXUPbU90spllIl9WOqm8bv+ZIbR3P8j1G+zd&#10;mQsjpnT1GOOc9R7ulabH0Dugh0B8ZRZazaUdyHUYPPNYPrc8X64lyRxwnOthz0N+paKUcFudimUf&#10;zs0wM2tw7bexTR2/hvWkOqw7nOpYR4uQgMldfhs/9FtrbTL5SaJHh5wBT6BZy1j9vBZlx7htlolf&#10;+FUxgd5dMAvmwgk9e4+3KBjk8xwr+8ADf4l+W35b/4kJxSPtR0DPwiDsmwHLLosierLzcBWrio2L&#10;fPVKvVhGcHBbLgjyUYY15vzA4pL5M2jSduFI7NBYJEGL41R1YTw1HKFppIHLZN3mLCXGDsV88klk&#10;rEY42IFiiDC7PdW4BiIsc/KP1UVMX7oZXIECBJk6piYBBYAU5QfWAqt/sW7+Vl1j1F8Ff7qdLFJi&#10;nhNWfDMuiEgjphHxAD24/qpTMD1oiRC2dWlUQpbjWE8WqR4n1GbX+zisvGplCDp3CWP1e9tu3Sld&#10;121iMfz5FvDoyVStxbb2S1tiwpIvzXqix8VqLxLRhz/GrrRxN07G/44L1rs+AcbylQdYuemtm3LS&#10;bYmg9wR55q8KiVu10B+8kBbHHQIWptVrs4gNcDKVS3cKVrtQ10OCeYezK5qTjWHdHy1wrwNsJJDL&#10;NbDhgHaDXg1rIqMcXfdRfYnEqxTQZAwbnfKYDsPZtNCDYmOaFBcnmvMgKtk+pJnQpIPBfoXPFjuW&#10;PS3U+ZXz5VHgLTIyhJCdpfVmoGvwp7cWBdJfx2e9fsSKJYN+JgGylV/Ayzh/b4CT6alOleUs8hFu&#10;5ZVEkCUlZjjL1ymdjPdgdnWeajVYWqvj8GikHclLC0d/nsNlW611zlvnP4P2nSBe0Mg/d5WtRnoE&#10;2C9e2NiapBOj242pL1DplxUnJSytuM5X2+fTZObnllAqtC/2uluE8vv2/I2hc0IBSq/MI+g8vwtx&#10;F3aJb2vCgKTr5tP4nFh14pfPcLmqUJiB2rAbzGZO/muxHGcaZa9sSbHT6VwKdAcVwTRW7QEliNmi&#10;/b/h59HGBbDOV8dTw5fT4dIcgPeQzTX08dioaqi+WmGNczHWtjFoFTbkM86b6orTjKRhWUP22LFF&#10;NLW2Di5nXWQMTfEtc8Uxvyfy4AHvByi8WLVOpznmy+P8cG5Lhefv3MIkeCSM7966eTtCsCtXYwer&#10;23fREGbscx+ql/Hz8hWy1gA66h43biJprXiNKciYep/oJaWtkUPZeB2Owk9Fl3FISR61mCQprjab&#10;OHYXD4tqERg6DxxrGKz7CbNKGs0+xB9GBc9EceSkD2nB0SgbtNfgCXPgRkeLJFeGciPqIUcv8X7y&#10;lcBOcnHwWjtOHkkxjF2YsOY1tmBCiV0M4WMvFX8hWmWUHotZo87BM1RUmMeT8JXwO2tYNwE/V+Bo&#10;yUZ2LycoeYP+Vlyq6GsfKjyBBkH6hw8f4jfGgJtxRvy7t2gL38ayH677yeNAUn0krtEZgHmD0y3i&#10;LfpvjMiAcbhvYKM7MSMs2uBgQSNsgcXVIJjCoiOCFC7Vfm8xGxJRW+xqgCALjb55+waP46E42fz+&#10;vbs40uPGTbwHyPA38gzKZuAmPkAowb1ff/XNN19/G2dsPH4MSBH+Kf+wFjYY/5aGKQ62kqAUe8GG&#10;BLNp0I0qTfYYmnbjAe/vZrjxrQXQL3uJk6u20R21oYnnkImq0FyeYy8V5JcKSJ1aE1LdtG5Zl1K7&#10;Vr4tUq0ahj7UziTqQC92MKhxBsgC4MiNK/CW8Q6wh9aZPlWDC+QFv5lmL8jpuNolYvVU4zpx50I2&#10;qKH1QbW3znJZjty7C3v3Awd4OPd1PtcJML8o3dp/zmp4IdZZ7/xuH+IQLqrNFMsdEHQCcUu49NiM&#10;0nMa+dJBzyb7jFYuZLPtA0dEPNHUZelebvERMrcj6zSSMlpUDfk5lQTtMGd/jOBcb3WlJz8j08F6&#10;OH51Z7cLexFaFocrKMJ2JmzNs7VBY8Y16xV6JVw1eijppzgpI49FnostGp06/A3Pkmn9dNk1YT7z&#10;p4Sq9LMz3rkUY1PEqX102iq85vgpryp30lNhPV3cu1uyrqChx3+uNHA6hcsPURXIxKzMU9AifHBi&#10;2/8bYmuh3H5Wu4po2UR4vTzUC3UHzOqIeR4+n42rmx0cyElN38C2i3te5Valw/2lt5r+Gusm3Jsd&#10;LhN8pihsKI3MiSX9KqkTe5Fn4PhFLsNXlWgaJUbKvqWqqVinH57ntw2vfIcBi69i+OLbMt99XkLX&#10;P7vGNqNHTmnh2nim/rTZEW9lJr3VMOJjxlzGUPE2BkScxF4AuemuDofTrrkMugodaXq6jFOepwzU&#10;riO0J/LMFaQ4OnrkCEtjWOwbGvER33r6j6saERFETANx46IKbBSLS7UNDB5dxMJtnH6IRffl5LMf&#10;9iXlkbRN09qUUtyKwga2IeYxx0Ai8AW/X9eH9+/siVFlFfttswzcssBizMA7hOdAA+/4zObhjFJK&#10;Q16o9rcPnLAI5V0smnyXIRf9uRhQ9atnZl1KM+KNuM6qanRR6s0uQ5t0fp53EoJ/kcGt0XXMLI1v&#10;0dj9xR2CHbqTkxGcQDt0DsuyGKWF2E6XbjT7A0f3F5pO02FnjHHs03iSpiFBoo5NuGuE1JdORlj3&#10;LrilLYpfeCqiGaRYuE9yhPRhA66G4YJNSS6S+tGPlPFcDlMyJKVEaaSCqglmp2NBfiREbm4J9zDB&#10;Usiy1bg4qpL12XJXx9KGlHKELmTelbn7WFYS89lh/qS8FWw3PO/CWVJsQh8HMpN6IQRKHO0iORN5&#10;YxR6TM5R3e2ivZjd4jPxnPi0awypYqVmZDvwIB5QIX9XGZaSKTnqQiSsFmxHnwtRu1RYyHZaJ680&#10;3vx9idfHzmejlY6upe0a7ESC9tA/+lf/7AR4//SP/27/9jSuRLiF6MeNe6vt7QMXUuRCfM4PMDnr&#10;XPVCzOnPri5Oq5QLAVjUVMfMljnldZTXlxI0VewUpSxVjeLqE9CKItJUBDtXA+fQ5bVlaAPhGrvO&#10;8hHNa2cDle4tCWXL4c3nOiq0U/LLxWTSgfF6JoWjrRNqcZKFxk0yK8MryfE0w0ZwM+4TjThX3RNU&#10;4mUGnp4DRNdZj/EcwkyYE0tJYsIfMMkAMEsdA2NcpR9BEq3Hj14IDDE88bQdNUhFyqUeXp2o87CF&#10;IZqkmMcTSy7i6G8uw499pfDMR+SKESmBBaKg++HjO+SK38WuQeiah8eFz4x4TUdrIF+MBRzYkAqV&#10;DBQ2nr14GadrvHqDzHks58gkspS0ogV5dByH3T4aatHeOU8n9gPDeWpjV6R+DzGgcBbtUtuLfzg+&#10;Oc72BOJITiJF55H0wobTRxIM2X8Rt+J0ASrRTji5Ty9X9JFaDI1yxQbRL0iUEciTsKLZmms1OBsg&#10;+Ql9remEXAuDprC4AiCjq9hAKbYHEzNUfyhs8DR4lFjILYA+Amzy4qePn5Dxx/McUYR+wEOUFGLf&#10;qMCZ9nsKhrexdH5YkqWqho7NwJ0qbIAJ8BWKExHX4PCVPHgDBQ/yRpQlxPl1RouwE2ttsVaDx6Np&#10;E6ogcNjcm3gXxYi79+4iKItlFnF4+EcsB8FWV3FwPbfwsohhHQgZi4eOwCdErP6RJ4LHHlfY3Aq1&#10;tvv3H2Bh0b3796OA8ekTprHduXcf3Mt8QGQdgA+0jwTE48dPvvrqm1ix8fgx0AAwq7Cx7mE3uHbR&#10;ynRcFB62qsZWhZ5S5mo8r2On6VQbv9B3MvKtJNAdQeUmdDVwze3WTseAUCTkQw6fNRFr5aa21IZh&#10;Yf6jf678l26mtC0vOjvWoV2enNE+eqzRLcNcBljfbttZcLDb4C6ejiDs9wtjHVeFrt2uBUAfzpns&#10;0l/5gtfP7OWXeMxR3y/R1P8/tJFHhv0SsGwJ93sl5ZQT2BlP1zCLbjmSo18CK5duQyqPqJt+dpHp&#10;m5r2nSozPkuTNQVbOnXsY7l0wD9rRS539gyTLjcEJhR5Te9rxHyJVib233Q7uclSbJQaHzLzGJNH&#10;lGPREgH6H54+oD8j489vmaPXikydPuFv1YJ8NVrBdORNd/lPJZ6aXcKaAfc7jXO0PuBHEy44t5w3&#10;9SF+cnsgJ2anyiUWbMZPtI/OOUAs2MSiU5wcF6WF2JPnpnaCwtJQbwTbB62gRA9we6hOWs8sUp7b&#10;02FipNz9ib2wI1QZ2g9vxnZAmKOROwLppA0bv1yxUU5i0YtRkMdCPz/oPpiBfpyWWN/BBHpsC4R+&#10;NcBgAxJ9FCC8AyxjiEBsTGfhOSX+4d5d2sHLnGdmFctyc01vsWn3me629jzlmu7peTO6XNONA7Gt&#10;zC12Wba1MuP6oDsVsrJ+ERcPskZpJygc6I+fQDYygTo3TsgQPnLtDde/x3YoWgVfWIn1vvyBO4sC&#10;ACZpxR73Ncd4p3xjPaB/nIeKBFnCr0imZzala2i4GRaoPiWx40+sag/+pKRruX7QJme15XS7YAnG&#10;LDGFib8ZGccKbYRmd3CMXczouYf6BnCEkTOCJOmZwwoxNvq4+IKnX9BVFXP7p3lo9Ly1RQxZmPUs&#10;BiDc01YFoSyyWqNuXThKsry4UHwKkJpOuFgV+2n9c8Z1oUvWKFLhWvdjz+ijB7CLf7b3pxmAA29R&#10;4eF4dn227kkun8usFKJJ1y+8flsP4WTH+40fSNri7i5Obw1vN45YHl64oqjknMQeqo4YidkUnXyk&#10;XApVL2XEFjQTXOb07gikT8BAnntDawcGl7u8/g5d01bWlEmLZ2BvSKuATt/EKXEq15MOv9RvlZbP&#10;5ZLZ+6m3zueWoshAfmZuOgxHWvdcOPfa7NASP8pZKhe1zwK741pYIr27dPIO0H4+igTa9iKdRxy3&#10;w5nSqv4VH2Q9+yZUwVR5LcjsPfavOqXOx//5T56PmfPbPP2kRmrJyQ9Hw6yHf/9wnhjFDMyUPmpv&#10;HRmX4Y1LAI5/jraL/KVIMdrpNnNRLDXYbgvKVxSfb+3ChCKK+BcArR6lLNVgByb7ZdKZD8a/zmNn&#10;YCQ3XnnibAXPazIO/DDk1JH8jNQnzlsKH0tKP71rTdS3Z29YUumvAcukNm2ZpE04/BiLXNNx9XhH&#10;nTTE2o9V3BoHGfMYbs9lwVETihRaY6m5HGVwOS+yzTzfIj5ooyF++IwpVvZwid0sUdhwpYYeyjCG&#10;UMFjml6m5nF4wLXrn65e//nKtY+fsH/UlXcfPr19//Ob9x/fvkPxIlYu6CRqhAuxjZD2+qEjjkZl&#10;hZnr1inTCCJiqyEgAuByO6BIMPO4hTg4wR67vWRxRToAxIWDsBXJqV9rlpwqNdJFI5Yyj/lpW3Zx&#10;dzugsZx1viy0CBBXOyoStGui14MBiEZH5WkjuHMX95oFW6Y3IXbmiIbfTUBUirJcOPBx1ONIP95C&#10;6SEqPlH0QdfID2CZC2JVbKN08+rVW5+v3Pz483XsKYUiBSsCaA+d3755487tm3dv3+JPrJeIH06q&#10;wjwPxfCOkm0ByZ3aiyxCRS7M8RyqNPJl2lyT4z89q1z362a3npoN4BoGKx/4n+szPqq2p6QAYlDA&#10;Ges7dHFPhVj7cyekOyacobbBRSFROJHfYQ6UwI/JzEoUBWYxIu0tDOXAra2ZSQgKxpjZdywgynRH&#10;5DF4/KfXMVntDRnd2YqKeOzqVzSOe5kAqBsubiUD7GhUVcnqC79ZXLQfwF1aNV/WGBuhM7zFFqXW&#10;u4HpGKn39EqUz/Iaj7XFT1UDJBaHf9lNyDKEAsbaOttdbFtOtJ2aVS9i2Q0hjdve9TK0Tq8TqJjM&#10;hkxKcsr2rfp229fRncKVOir8dERte1zG1RG+jKsTcffz0u8Oc/++bjUUFZJTFZ/txxwN//c1iIN+&#10;WoxSPlknq17blb4tBx7dkZpZFNEvPPBm6nZb3uqoLUV29Vh3Mc8k4mX1YQc4la9cQV/Z4NDMkxjK&#10;daE/ax+m/gn9qEDVv/GhL6xVASOMy1iNQa9Zsx8csMJRYC48XFClSp1Dr9qGTl/Q80yZhIegcoVr&#10;8jWvxNNW6ZhHWz4Tgtqyyhh+N1oYalT5eLKSHTv658aUJ5e5bBDZoPAfwsmNhGfsjOnUJ928cDS1&#10;NNUJcrprykBwpoh8bzlqNO1eCx2D0x489C+Q7UUVhr6QIgV6kGxGR0wEAmgI5AnB+3YJnb1FflnO&#10;T/w4C0LjoeIOD35lZj261MqPmCQU8yK5LVXMHjISooFMViTnlOQyltAy9hwos+IanSayyMvRlp3h&#10;LN25g9/4w8UM1YrcXYwwqxrYhojntUU4EuEE/V8ORoFEhU9VsdB+teliETf+M6jrSIZGLf1oNjiG&#10;R4CJ6rRN3WTrc4lPKbSstXl6mCeJZYxVfwYfA8esHOnsEi0JYnWOypBM7TltUfPi2pLYxD6Cqwil&#10;hNFAauTmsf0uihmc7hNnCcaKFgMvm22+pnrhjZEFCBxIB2s4TCJJZHzlt+MtS4yiKh9lntDrIAoy&#10;nkLIqG04dqSksiAizzVPXQwejpjkDubuYELPfSxVRtELLWO0mEKEM+ewSBqTftAYi5bg0/gPryDU&#10;YzFPokHe0cEu3jnKAS9GHHU8FE5u6VjFmGwVC6/fvIFnHwtBLJZemVV0lEKWOLdL7pBQKURtXepu&#10;0xKTicJ6Xv3qd3FR3en3l+aOvkJL5RXu+Pk7QA1/1UjIUtzes2Ie8xCRvTPykosjB3g72B0po6aR&#10;oqsGv+yDYO7SOj73+yUD09N7fWaWZduslMLSYxKLGy8cXAt4R4/1ludnCnqDkA2aZAuopmNo7ZEU&#10;Cm5WjZKWQbMTpYts06wEh+/g0ojXMUXShIkEnQZEkx2rozLjYydB5Bj6U6DnAY/xl/V7S9f2anGN&#10;pUQSd6SU+jAXFV08pmeovDwbctHnnUzVoFornG+Drw3drTrmke6x0/G9TuJlaBQPAi7PyROuhxrp&#10;442nUnK33mOX0y0sarFTy8+wRXtIjdv8MbODCwLz28l6mhs4EJsmQi+UyiFSmoVuSUzF1ZxTZXCK&#10;7lujvNWlCxsUMywD3wraCcptUXo5Ml/2aeN9VYxbtbPw5C6cuPmP/9U/PwHCZVdsbJs6YrnNk+Vj&#10;SIXmOCePxT7MCQ25fCV3XieqZbAw2Vw9v8v5l6JMqBQ6Hr21rRHs4EmN1G9puRC3vHqOMptdZbEz&#10;+WUBFjCz8pS3KWU31VrkZbnWkGcQSjZxwANmdkdCGYIb9QO56lyMK4uQtRKQwCEViSA/nwkg+eK8&#10;2H2atOGEE7MquZCWDSO2FbrLwCp+KXcZCFW6HD40NnGq1RoRHuG+W9TzeCOQjznzVcTZnEvICfiM&#10;h10osk9E40nXUMGEE/7xV61vZUmGCza8+qR5jwwGvXtwhskMVXFYxu2b2Ez1GiY+AUC4+bHDz5s3&#10;8Iq9jpnxV3i43IEKx23gZIK79x+AAK9fv8GB4c9fvMC6DczJRymHc8givgOQY2oP1lkqUBDdFYZ7&#10;vpoCbdYkxrQ58qjIVY5BzU7w4MP2q0lx+lg4VeQdIXY0RTlMgTUs4eEHZPxHZiF+86ZERodPaNEK&#10;Ylk84ekOtcBa7oWZXaFLTMUS8PxG2w+YBxmS8566kQoKUvGc8FRCPLcFAex1RAj4joddMpDOCB7w&#10;YJlDhNOYSIkXnQ1BFeQDqgqQDw4gEhponCWp2CUM3oz4JwRHwX0eCWb5IMJZzYrNpiTCkj4NHOyB&#10;r3AfHWulI54Hq6CegWU72nIKdTCwMBy9u3fvAHlRt2EjgDbtbdRksPQHl9bQB5xXruD1Fy9exIEZ&#10;IqpkTkkNhlAkEGx0BKfKn8OhjL3S7uOEexwHEyhhve09OsSf2s4LzYBdEOk9ffYMJTgw8Dfffvv9&#10;998/efKEKzZqKypuYXbWJX1PrtaVGiO5TOy2av8dY5ABcvHoWf3/wg/teGF2SZeOqB9LPY70erH7&#10;1lWyh62KcXnebn5qTY2I/8oDKxzqq8K2WHPxzpu+GHRRH1vHeiJZerG9/YWCZTuXZ07QomPj6LHC&#10;5xae01QueDpm+ivq/QQMW+fkHIB/Yd7bNHcZGMqT+10D9ftp346FjdWetjgHji0CL4PSc3o4+5mD&#10;JMsCzxa8jebcYeMzB3XmY0dD2lONdk4OX6kJGRmsZpa8Fm0oz+xp9BbkrajaWxoT8DwZgNP2eZSZ&#10;VlNosaZPw+ZGPb6YfGfW/xYcPO5f5AUZ4YXJ39UHXvo2FXYedKrUbd3PF8uDz4CKg2XdQldpcY9P&#10;eWVdzODSjOfDej7SujX1n/hNgxPgCUauWZFHwdWY4YWEd8q5J1yxodUMTEFFm1kscVmFtkVVJ83h&#10;Zyml1WNUIVDcoP69mjYcMPQUSyfwE54LP3BHTXSKh2m2ar11uvrJDxoQfS6ufilX2P5r5szEGASJ&#10;nmhkprnh0F1Orgm60+XNub3KojmhzBQGFt7ypDIeS8vtP8VtDD/IfJrekUW2jIrkf06Mna74CDvY&#10;lloM4XIRxvPSutFhn77KSJULMTjKzNd4LO+Ixl6NbOYU2yqiEJWyXha85AUFXHMsDMTZvFyGHD9x&#10;uapRtQ1NJRuLZCjee3K/49ENF1kysjhIe4NVApOHgejUyawEREmD7GrvByijfCKaqApcMEUwRHAi&#10;GAJLnu9FYeM+tguO5RpXroDuOHcOVyyRRomE5+DRWec8KBXkuPCZgzSXL6pMYZEcPXu5jegKvGOw&#10;OVy9Xg4J4C8ycNUId5WlIB0YhEODIjdb4Vshc/eDHqjf64hax9vXz7Zn40Fh4Mir3PHl3CsRq/Hk&#10;1R9exKeeKfFZUN1wzhxKKx9+waCq8YveVTi/eWpzx7kU5X2Or6NvzyfoRQBPvFGk4FsT0BfxpzWp&#10;8CyO5i6BtJF5tajEqj/VpSLrLOgzaFeArXVUEcmnNuAiONfY25r5TGfNKFvYY2GtUjJpB6xgTlHk&#10;iJEaghZm68Qa+NmISWf8xt4a92k2uZDIhw+UWMUHLbNbS9Hj3UUGC6pdOS0B3O17Go/DsX1ZKFex&#10;Ghzo2KKFoCgLaT6UejUvjeUaKmzgGXEefnft12HeDqSPtz+5e7/T7ujFL6ffL/ImR1gpiKXJLcy7&#10;3PgFLNpf+YLXf5GhX6aR9OfjnZGH3WfvizIMF/ZrR4JM2bTBYeICj3U12/M/wG33NiuO2MIgz/ro&#10;KgHRA2q2K9gANYGdNGrO7Bkv0umOeVysQUQmnbGKNqvBpRUbcAbZkSKTqBwoq+9yBCsfadvp9aZ7&#10;Sm7eUZtDZWUz6eCPyUjRY1MfoTpyHX+UUlzS4DwgLy6c/AvCkb6r6/QttKsg0FYs10yP5StLEE2E&#10;VqzBQTbfT26oEuVaBxCVBv9cRb3h+sdPcH0/a9EGfnBWAk8Dh6+LsHdsNqD4Fzl4FGxiJ0guPYY3&#10;Df8Z/jEUaESFdF+1cZF2GRI+vag6rLLKUL6fvOCcb/OMgjQZHnGSlXYD4FWBketBQ+9XwWoYqcVL&#10;sdtefJA2QPMsGPZqfl5xbvJvhpSxPiVmRsXUKCTiEdkK1sER9m5G4pQMIw06wa8yAXMEPkcEpEM1&#10;CBUE/gQKQQ6UJD59vv7z52vvP3x++/bn128/vnn7MTaXwoZJV1EagCDgvJM7t/Dhxu2b12/duHYT&#10;gUtE8cGKsfIn5qfJZaK2YFwjgYqwHMTODeE8pTN9skiP1PpF7S6FAYC6iJJev37NQEnJh8hIkO4R&#10;KEYljHPEMKNL07lAOaCDy63u3LuDigN+EH7Fhc/IAoQst52SSzsVC8lAh0UGDBkZK2eiNby4hxGC&#10;NqDLw0ePMGVNExljrYYOWnfsHcIb1UJsivXxZwCIWWd4XeTt0bw+nzo8fDHtqlSySLRbwLCmLn0t&#10;1W3h7G0lLylQkFadde4aLlzoN3yJ+XQca/dIXSzafOsSLdAu/cpoKUcRqmRgK3V2tjjhI8VGNkxc&#10;uEDScyKFDT7j3eoLkx3mikL1bf0uYV7e2uYpgu1agH1AL4/mRBdbAOrhBaXbRra4qjtbxugU6U3t&#10;stCXsM3Mqft/XRQsntNGM8ETG87oWjIGpxq+UIjOh+oXelIuyzSEPro9zXBWzztkVW5lzvWc1dbZ&#10;D1nC9xSa4NlltoUoXbS3PRcfLF/1lre99C620rHXy+pU5N+DUm5HfpdWWsgFaMm+MWQaH3cUron0&#10;ViXRqZf0Hy9oIR0swAqFJ+LBtMeUB3n5aSxDz0rbbuNbZV1z4sQyzFJ0XUNOOjby613u4nNrhCOg&#10;/63yBP/0sEp7+0OWN2pZaMdS1/PCg/qlQ6BJMZolqzvaoUgrQblwNXYm0k6m4VGVUy7rTv8BgAn4&#10;esZTJPIsWTzGogIfVPGH+3yqq8gP048Kb4pzTfiDCULIKdMlkjepLZCyzBH4kL2JH83y1RicyZJb&#10;T6FUqj4QEdEQnotyCuYU3Y0oiBNA6lzxyW8VGtM/cw4fQ5Z3XM7yrgQHQiqTzSfQFP0bfy7unYQ3&#10;Ey4EeD9jsIiYSKnflYVZItXOePICq2YAJEaWnPPgYqT8vxYUq6zRf7OesbP6mHspyY1UcJKixlkw&#10;KYDJ8LPFJxkH88tp7q4Cv602c063ywAxOG1bo5lFakqEy1Ak4yXyHh4FSBpjEIU3ebodtjK4h+Pv&#10;YnIQqhrXr2Pw8MGfP3/+9Kef4LCjwIW24frHGeAs+8XRMuAfFSApftI6wjBaFrHIhZzSxZUeaBl3&#10;0HgsxH7/FvUyQKqIwpPKmv7pTOilUIzpk+ItJbAy4inbvaieDbZHW8LnrmlY9VfzAHc9lKWR7ev9&#10;TkFQNO2vO9TIrQtK1mYtmjZhYx9rUAvOJtWqhAgFaw0YdmV+P9aIR3ehMgxsKl3nFSVS2BNapNhS&#10;fXTApl6mPyw7HIcF5ATtNLjT1OkIzK4iQE53a8C1jN0hmxEYuqEsVLK0tJPWaxD5PsUnpJjqRYrR&#10;Vj5JRpgre0VToLdxn+VNVaOlfh0aEvGae2eGys+ZbGhehMDTb+GnrAOgwp8S+S1rLBpb9IuOXVCu&#10;+mUhvoLWtb3qZZKFQSpjRmNMHDkePuDZnduLGC6ckKxHsIlTLrDRWsnBXTXqPnzhbemyGKCbwi2D&#10;yQEaOMpWgnLlDPSmE7zdgS9AlGB4BDlmvCtlXo4iPgdHcU9wZGrw+YjufQh94KtLdjKaq0Z2Wet8&#10;ml745EKmC5/3djZFhT2ybom19FJ/XmrFxsJF52PmUmPszW674Nz6M81CwMuUqZ4/tKdCV2eP84em&#10;d0thniafmpXzI1+xXixhtwclF5+KN2HXxPO5h8yTb75YAaEOVv5YXXVDo/FzplDuTtjfp2sZXh1n&#10;EcUSWAcqnKMUBwLfuYMWw1/lWUs6AwA6KkIcG3K7kvSuqfy9IjyVJP8tzykZxqOV8leIkThYtWs8&#10;Y29ciw1LT3K6kFbV05MLCJzsRLMKjjjDiKNUAp8/XFuR2jYNH0fAi14KTyWJOM19SysqcPZVdR32&#10;wfErbHL4F/5zTIDnvHUVC+L7YA5UM+7cvnEfpYo4Hy7W4McMrziQGQswcKJVzGICQGgLbvTde/cf&#10;P/n6yVffYLkGVCcewHINrNbAyeHx/AeksyMA5BIabkzE0AokQzuKTSt8COB0BwlP2ZesQnk6GS0+&#10;hqicNrFRpIy/NJAgFqfvAR4Q3ZLo41eJqkZGuyjRrxeOu5QibBfazQScJxe7J0VVAwU2HOCAWJYH&#10;Vr9W5D5LdJp9CqGCIwmj2FsEy8RDsJtlKrYzclCjuYParFjMBPRhSyd8yj0QeJAfKc7zoGKJYQCT&#10;syMRw2F62ru3CD1wCIdfig0SokMdoI30chSe8HrM4dRpjJowwsyJ0iSloMygpALexZ9cksHqRW44&#10;BJyo8oFfkAK8C0ShgPHwwYMnDx9BeCspEO0TBRgAOuKx4dhZITbRgnCjWTbyRi0wGe7sCLCpNRwY&#10;V5S9UEiLuWixHB/6ASe+YM4kq3OxsTYKY+BGvA79QbMe55SAXV+8ePkXf/GX2Dftm2++/dWvfvXD&#10;9z88evykn7EBEq2FDVFzaxGsaqXy+EjTaOY6LeXpXCJ+XQ1MaqFjwzNpZfG9Wl4+rFr5/L85o6qM&#10;xAK29GN92z/0+9VbAcbx+qIwG11bhPZXamhqHH9m9oHamddiERsqxjNbgHfxsRAoxT/e3h1RwaAP&#10;R8/0bztil7fq9QUnyysd8h125NdFpgtByhZkxcxLhcOj9s/hph2cX8Kdcg8nANj7qsy6xPBc7+23&#10;GWaiQt2NH6mLs38WjNaL52D61DOnh8bcktlbT34xKg5EzKa5g7gr4Ov42VyJf/+wy/9i+A6/eul9&#10;pZcwcUWBndkE2WNfs/qiMSdQDYZSvJYd/hMuStpLZ15t2u3DyM9NiVN6OqB304aqqVTFqGGYI20f&#10;U621AkPQwtbi93i8q2jetZLMJxZ/aMtAnQ121axe6T6BBjjUr7FfzpEyCen2MgvtzcWrrCGs2dBn&#10;hiN1WQzBmW3uTauZN87X2G/hdH6di655TzwpjpMvNDeWdoehGuc7iP0jIAFkTG2LhTJvk3Upe2wu&#10;n3CtRizWyEUhsfFl+CjJtPCIsC4gNthis7VMhIOTF+HNUrXEXH0K4HLoFaeowKED/LzGNXylWBQS&#10;TiFPJokdlJTFz+1vNe8j/1bOHjFV7kxKuu0Ke1Jr+rc4/kim8r6COl6ZVttKq+hZvFqM3efRVMha&#10;fNg+RNOa11KD9GofUdnHiXDeSzyTrBbhB511RRKqgtShLjXliuDRxaRfTnAFsR025QVSKjIN6QKi&#10;9oUjbinPfC7HK4/XRSzPNbJCIVxjlqGxiJtb6TOCiVlxZKyfzwPu8C285xcvXz7D9fQpahuYawQu&#10;xGNYzgH/+OHDmPsD7QHYNB1JkRlhZs0wj6+UeANAQM3d3W7hO9zBS5i+hPAHLwJk5RY0WGvRyBXG&#10;xUFFWML6oNA2vEcHtilyQeJygMt2G4UUkAhnjfgt93a0FNK6VeoavnNge8bKv8gr7t02Ur13AvXH&#10;ls+Lgg11P/smBfzQnz1gzfe34lB6eO1CgbUOmbnoKmhLwBf9PzeQhOJD1KeKs+eOdrsNvbAzsKW7&#10;DSYrkf7l/skWP0Vc2d2x3UKq8XzFG7FUdkWxvF+Ig3wG19NGxw8lwsdUIo3cJ3XaL+2OBPcTEaES&#10;FamouFdjMiFjRj6SOkhKxkOJf4jhtneH9Y9QWtxS+l0tj2pxAqCHO12SM+WnsCtPXw1zWiKTH/QU&#10;o7whRAPabfPprBm0i3h25/utACbe/E29U+JGhRdL1grQbvnqeb1fsllo3AWyo1oItDksOiUh5OUv&#10;eCYNTcht+6eEWfozMVtk7cRVpV/OQvW7jKvDk/BP6QUpvS3YC7TCg6zJkT4phdPf7Q8vbS6gFhhF&#10;+gvZJi2M4d8dSAFwBEkH48zCRmGjc+np0ZXgHCDQvCMGyoBX9nJC55YuW6Owx1diz8ZPxwubFknp&#10;IrBLkV2WK8dDPtrWJlaz4itdi1CXfzfyxU2nBWpiQOOHqlQYbKq0AW1dK4mU10zt66lVikCyEdyv&#10;hH8ROofDFRgM0zjRm8uuMblb29TEqcLhVmleOBKpUdjAwo7cr9NEVVSbOl+VgWQP83JXHjIpBjrD&#10;1vSzhigMnvQMAgWwtSwjjZHWkWRVo+UB5SrW9lP2+1w9NtYY2NkiKI8vwL0lctDUCW1iP0onY6Rp&#10;R8QUPFDB3NimBOUOWIFkbnPERPb1B/dvf/XoPs5tQF2Dk3JiWg4PiEZ0EHMCo7CBkx+w2c+Dh19/&#10;/c1XX3+Dtc+YzoPJO8+ev3z2/MWzFy/wOaolEYDfhs0AbAjvYNnhOjOozElL0nneSDIPViS/kXIZ&#10;6ctg5tQHEqkphhRoGdNwMVQ32vflbEYUMMoNr8YcUufh2ZYgA4nTrW9pwZDWGYAP0QT2W1L6vkoW&#10;5HtN7FNmIZ09EkOkGXbf7DXcEgPWhI5iEu8xDxI/dbC9uSg2p/rM08Ijzkev6CfCt5gcchUeEQMW&#10;QBNnKsYUxlh5ziMDtT0Dy4d6M77UoSpMXZPl4kLPmvxGa4gNdc2O6IW8gY2eom127UXnEWpjR9/r&#10;16MYGacZ3nsQZ+PcRSKGoV1kADBKhYvkvpjoqCIKg1YtBIl6SWz85TN1ohzo9UKMTzUXgUvwQZy7&#10;CO2QacDN2KAYA+fhhqiooUGt1I86B1MBKMegAvfrX/+Ix7AJ1R/8wR9+//0Pjx89BioQ5yrujKTH&#10;//Z/+b+WfistTC4ZOs/3tSVclGLHeRJ+KJ5Inp6zbGQFbZrWL8t7LEHZu5KLWvMTeAO4reWo9la7&#10;N0uLlJMsh8Ze6SrG9uTrTGlRnuNa2iyj0u2T3lWzWkhESY0910qmt4Mu10cqrf5chtMBaPSymbfK&#10;T+CXXqpNga1vq8F6t3PC8nn3q4K2dycMSK5m1rJcqevCc/2JD0UIvVvPdIoIfvmyRSa92NOONcYa&#10;ZqViC3tFrGq/AF7IvQxw+RMNiptDtvfC9T1O/7J7lDXiZpzCc0ZLJ4az+3bpge4N5WfJ4H6Tdkvm&#10;RmdGmJDXlM0Zw9h7pOuBrU4Avmyp2runXykeKCYsViwvs0Q1We7IJE+FhxNcdHrwwWBNX5WkHAmg&#10;AC74JSw1eY0Gz0s3Uxukz3AwDnZUi8no5NUcy8SXVFenNRnGKZuKHmz9w5exCJf+qYUasJhQItGJ&#10;Nhri/DuAOrTGaM5qomhkLvUJ0ISU16IfutJb6FvsoRdlrRelwSmQ4bfEvIxaOE31z5Y5mYdGXoiO&#10;JFF6Rmn5eMPWBW+VVqQHEemIwA8IBV8jIKQVkg8Rl3QAR8epRsp5hw+lGCY8NeFGNs1+Z86fbE2E&#10;F8UFquHTRnY3DwZDVYlTP1pHZhsMC5NKMDrNlwkMSCnQ6Feowpu2A9YY8ZedPTr1hI9IiJRZ1DbC&#10;XY+5HlevRgyEdbyalUaWHeGg/Vl5a+rnU+QfedoI/Pvy7yRZJQ4luSU7Zdy7NC3ard4K0fNRHwqJ&#10;TY3OTvWuOsVvIbQciXpArFX8KQxi4FyOHFUNjk250nGpfla/ROjgQx0MyBU+XLcSU65USyhpFZ6J&#10;aYQu2OCewYeqEXZ7GJ0REo5N30RzomUKQobJfEwspwCT+FYLMS+NJ4Rz1fCS2EtToZc6JtUHho+W&#10;ASe83jhY4949hCWABn7z6zeYZRaFjZfPn79+9QoKAussnjx+9Ed/9Ifffffd4ydfgZOxpBoz0Z6i&#10;8oGY7f07iEfM3gJvacmRBSdkBm2ikAr//eH9B/gaFbJ3b9+g8Rcvnr958wqiIaSFKouIHQISE5SA&#10;smAG7b0g/UApE1dwF9nci1qFnuZV2oIbx5KMxBu1rJi2c50+D27LxIc0AB4u33WX1Ys/+SH5J5V1&#10;b7bglM5UflBTwoqCAq+u4gpBPuCMsGHn0otdxBZx6y0f9pXKc/tAwdlHrc8St+WVrfDqTkgiC7cg&#10;c/SW0a5RlEX6GrWpRn4uIi59NYVBxndsEiK2O5DihLWdy/xNc6CEFCN3MpuISzhjA7fQCqHqOWLW&#10;TPGM6q+ZOMafqjOGAsFzOGMSCQJkqXD0qB6movAcXCoBqWmmaYZ6EIfbLisXFN+yTiW+dkaEE1Qt&#10;DZkxoYsxwkexrjDZuaizXTk/nVJb4RrsHRCFNSElB3dkF6Of5u2EGpY9aLBI1phB81WdTAHOwkJF&#10;286ZfYz9efNqW6oinSClr4388MziBUlIFzHc/nnEZYvA0u2YfXkhAj82Ben1pJBo2osgmHrZixZs&#10;PsS4TVtJ6VVho4bZfbYj3PZOCxulygoVNdJlyPVnTw5UXwt3LVLcX7EyyVF3FTqP1TLbIexDKHjU&#10;ApE/7PFWjSwK6lBfXbnyf/u//h9OKJv/8f/kPxNB7Ci0qHzwerML26Z611swlB72JWcoLksWP49H&#10;KIRhpzkd326IH09BbsI1PtKych/M0Pp8Y7LXO3HqLl/tolHcJfcPLfdgpKjZmNof9TwuPbO8Jdya&#10;1qn6spEtjmcRa99LZdEpl8LIGrPnpSvpauUtjyYVtqmgETHQQaY4vClVNR7Evj/YNP8enCtgFjEc&#10;dt6HW/X82fNXL1/G2cKR4rwWB+NwzoyQI58avXifmiyvCIYSK2WLcatqD4Gh8FWg8TgPhcpY2pfW&#10;zzSVOlI78bqZJOcCcR5QlALESBw6+2L08RmrFugVEFn0kxGTKsgS1EUUdhscBZOKTHTMZw8zFNs4&#10;2hXMzYErbeVIhiB7vY5ZJpg9HPmA7TNOoMZE/muYdBabA9+6dv/u9b/y/eO/+kdf3bt15f2b569e&#10;PP/pp59wDgEunJcQZ4J/+Pju/Ud0/fjJk+9/+NVf/eO/9lf+yr/z4PFjWOy/+PWv//W//jf/n3/7&#10;53/x6x/fvvuAsgYOo7hx6zbWbbx9j9n3WNnwLlLMjDEoITp2Uhn2WIkSm9No46A42gAo0IS2OKBC&#10;z8afVt8OSMk3yhTwR/yU1ggBjGO7VGOSR50ZmdI/FA73LHLWzUJMd0fYRtTw6NEjzHZCdQN8BjaF&#10;x/Ljj3/x7NlvsGIgSOvJgDLHVV8xXAyfwgGWbyPyivDSrfN/mvwUhYng35hpB2IhivmE7XXj59qn&#10;G9c+3bz2+c6tqw/u3nx4//ajBygexM5S+OrNm5cvXj7HaYjo8/37d6/fvsbcwVhBg4D47h2ExKgG&#10;YFgffsa3ODFeZ2D8DLBiO4U4JCOKE4ompQcgYlg8gRga88AAMeuLqB9gFwSs2HiLx3BiIeoKYCpk&#10;Vxi+xDYM+BMhEgsOcSB47AOuZSHXrsMtfPMOFZEPGHpwJncHlwrSLg9KMal+iV5wC4oBFbaXL18g&#10;EIOzCC5Gm999++03qK49iYUgAAPwPXuJeO4FTipXQAwUoyqKxSK4MFcN7YAJwY2vX73+6adn/+bf&#10;/L8xD+1v/g/+5p/8rT/5j/7D/xjMjGZRzKPGQo9A9eailG7u7mh1P2Mtwb9OmMZtR4d3uhXrbmNT&#10;acvH040v7kh/WOTXHQEvD7hc+TItui9teaJBtUOf0sOw4O4BX5BUm3I9db/buYKwmsl3Jd6TTdxi&#10;oxvg3kIZRXV3Go1HxL0QIR29nUkKaCG5/uzPlOXeHVRH6i7SNKiCPKOOpFHmOnvj9fCJ8W4JRxu6&#10;KzmXYPxLPHoRsS7R1MWPdsbQZxr9DFvsQsuRPryvt9Zr8lkvhmT/ic66O2x8kcCe0+0kYPmHWOvC&#10;65z2L3xGfZ7DnF2OhA2qCKuvUmgdURxC+h5ZBpAbfXCNbWSYTK8iiR/XamXip4jOLJR+ePFw6kNN&#10;G/6fYgDuDhlTe9IWeM5MgUfccQQl12NaeOUTusxusV3YqODfajyXBdQGQAMtStnQNQu3N3bFjEkW&#10;OhI5Z9pntUGvZceZ8HRVw3lmzoMNp1xuOf1HXzmPTJ69Sias98TWqNoSKtdqWNDsKGp3y9ytku5Y&#10;sEMq7dBZyRtMdsdCV1+yd0GFLJ9onYCKTLFTp6ooC6PQ/9XcHu0O6thB7msGGe1cPB+HTZ7gYuTc&#10;EhQOObw3nWMWp0eQDThWXzG3JDJzxq0KJIMJcnnALg+L0PM1Sn2i/q4JKKNJPA5+Ls/BaT+frjto&#10;KF7vmqQAExia6jLW6QeOefGDyay5qNpZqh/YwlnPKX4kipfVc5sw1SDJfw0AFSwccEXBLGpmXL9s&#10;W+YhenYWjxPEC+Z7MbPZiRzrvKRMg9c3hHR4Sbb1hLRF4VbTs8UEKcnMAhCIGhHeCncZdYaXr2Kd&#10;xk9Pnz99hvAYrIFn0DvP1biFuUUxQ/D2HZ4BcwXYxKJ8/GgOkWmXHm5fPyKVQaR6o4Qo2kGR5cnz&#10;hCRruTaDrKERrYqKhu7VXmiZAVjMx6R/bDNVELGR7MpZDy88XFp9aVmqvn4ffbvcL+9rMGspnmyw&#10;QNq2WcMpFT1Uf7P5GsLWrGgsF1rArsDFdC7X7r1Z3FUftmCnDsx01waGAZOsi6g5tLg7dsye5omC&#10;ZnbYAW3upUN1Pga+4EkB6e5K1pK1ip1YTl+Pw+lqMGlI/RLVcOx4ERficNroVEFKWCgXQq7OOFFc&#10;MHG0h5O+il7QW55Qp+yUf8pVGQLXObAzWBeTc5DmkYrMMZiwb8pjaLmJqDfTULQWgm1P9BZbKweh&#10;JNhtbu1Lx/MW2jPlrjfCnAuv1lzhRzTYdrSomt1ndhTUXkMX4FygbWVfnLD7svyH5KFOd1lPeSYy&#10;MQKyhnMCmIUje7NHWDpfZa3sPuP3HLbUMxtKTq/uwXOMxk2vp3nvQiCLOXsgXyAVBo6QeVH7ZRrF&#10;LWkmk0fSq6wQJpPv9jb9J3tvbNUD2IBVZ9yO6wiqTogFbxtVaWJ3PjySr87VSxehi9JFlKOoP9Xd&#10;nmaw99Vi8xM4Hi4Im4rSDpXc5JqoF0cOPVuTR9/xafzY/fBa85wAD79dKzXoz2MtLHO2qr0qjKLC&#10;lc60J8jJOlakHGiTgs4GHlqZ5zn1lkHHiB85E8sRXYBQ4jXSFx5rhl9klaSCtI9/p2yaFyfitnpb&#10;w35XuSr220yo/YhmeuhdyMn9b6OkH5tS4ciNm0h54zPmXWBGEw94wG8c8AA/Nj4wDMfB2nDsY21H&#10;nDp5/RbOPYE/DxRDTb5+g5OiY2ICqxeIE7gKhHOePK2w2CwtObP2jg+ovUUWocTW348kr3iqQnMp&#10;Z47VbAa2Qh9rVv52tYuThayBdic3mGKXU6hIkvGAt59ifhxhAe5BcuSrWHwqLBoxT1jzVBMRvogn&#10;yXvRrUgszvXutrazmtXhMAqpfh4kDgLdwBa5qGwFpX6+ghPBX79+j8Dl9RusP8DswE/vP4JwmHaA&#10;EtFNbLt7JX7iYe49hQ+sEvEAFe3MDVpy4qPGmbNOuKyWoXt4cABT00HxO6IYAx95Awwf0geEAzkP&#10;H+IM+YdoUw/gTVQ+gCgep8FAKna8BsNYFeCxqK0Be9oigRyby7BQlQjLG1rCZcoAQ5Uh5VHwPL7C&#10;PhDo9uuvv/72m2+/+eYbFNtQAMV9aISA7QNOiYzAPybWsCKG6ZNYfYQKzatXLzGhDZ91ukZykVVV&#10;MkVQZ92KKvUyHY75Sv5aF5gXjzWlM97cd1z4/VFDevlShrZDuzX/27FIhYoA1VfSw9mckr1tPcMK&#10;KHVYypiRZv2PuZA1RakokCGcbixj7Iat2lypMFSC6BqGRJiv38sr6qV+Vy/V0vLiFoF9gMtb9XAH&#10;4HQLFTzrMXlCBXOHdkFs6ZSmXCxdhcmBniRuoZp9hRbo+MGLJ3pfvj1BlKnNhQC/8J8yhV3dn9XB&#10;VgpOv1Zh5vax3tRus6cZYNPgfghz1qjO0BVmidbcpXSLpGNXWMqJYduXLmtdliIlp12EF/C2WS0Z&#10;Pwldp0uP/xNF8W+6bHPuofI6pfSczulUKiSptzDzaXwpeO2enCflUPp6msIJ+lEeOzLazGkvCYsk&#10;ouEQ2NYMYU7tgGi6elcdxNikMAtuRQ/yXJyyl2OXzq+xnU2E12NvbiRqNYT0floCNxVfjLq8/8BJ&#10;eimmkvN19BkjEvMqheg0RqhZSPGV/jM3+LMg7OQuHVsM0PnZYh5vqdAE3zdJwy1B0Ly8EhUTtDEu&#10;6yiYSkLkjOApA8NcVKxvSrsb7XFD9+nRKvUlHcBckiKO6IAVlCC9B+kE/SR3ap6/439nv4L83aiI&#10;IkNb4DNfGwSNRvOZriBa6kdPE1WaYEaCNaqVaSsx7B/kNigoVUWGaJwuxatmOoLkmCHpbShLDGct&#10;KYO16KvKHBVjEPQYgkoRvkwL0WG025VG5qXXuRczFP4rNYSEiXOy2HYdrOSYyI8rN2hm4QbEju/E&#10;6SHTsa4IU8/ijDvsH4wPqEGgZYgT/G8cavf40SMs2kBVAzDj2xfYo+rF85cvX+LxcLgRK8Sybx0P&#10;cD3mN+WJiBGOcAdj4APECf8aU9HfvsE/MasLU9H0nWJ2lt+o34aki1TJyoP1iL2meweT+XG+kmHH&#10;iKBMgCE8xNKiYYs0o/cUti4j9W22MTKDRw32vkqB1HhFMfxZDFoMUKLjPc42/Fnv1tCaBK+mdgGj&#10;GhOeoyhL4BYs6bGOk97F0mZhoEPqBht9462y8XyHKJiHNzex39EcAhQ2Uom6ia6Bjvu41DfCVvwU&#10;fjLi1SE4XohBlWVCCI2pVYTSkWKDelbVubYvYDWx4hrl1S3VUreTbgra+UydUk2VOktRsvRLMtLu&#10;NecjGX6XBxZOKKwOxdqCI/G0KcIUiyluWktdlbxqOUfLsVAcdBVZqfOnPJW+789IjjrFu8CWjNeH&#10;GtTy1i43AGJqH548MYO3PF8I7LAdPTNxuhJSe90LWY5VNimFS7KvpVpkWrRHNdUpW/hZua69XpQ6&#10;4p9Fdajz+r0dwsJaFz4vEat2qvEO84nuCv7+TOC8ZkCfh+UtijpK//G//ucnmvk//fW/X57PLhqX&#10;QZ1QblspMLcfdD/TwrwWN/do1B82Z3rYTuVXYLCMYjuo7Z0Tg+rElbBvxWrB/8IPW6aaBDBfTsnY&#10;5ffDm8U5CZirFxVElG0K4BV0xArGPHmZHByNyKe/xr00WnSHduB9oaiBxCQuJCgxtxouVijYmNMf&#10;Kdua18rwxpo2T/5zgmtPfwxJHsCnt6XgiEGKZtK4XJAhU6hh9zQU/9AZNJb0+RiQ5Si9PVTgX1tk&#10;5SZK1nPRaU0jSnuhrahaUcjkk3lIQ9JcCr2o/ZbKzYhdhXHJVrtQgdx3jOLTzetXbl5HjjlmGOBC&#10;+QirKF/HTH3M7+c2VNewmys2osIc/QcPHz/Gge749seffvr1r3/zm9/89PzFK8zEByDctDDiAlQ5&#10;avtfBcVWNVryaafLaMnJPzL2Wp4cc6RiSn9OB8c3Y/bScJ0WF0qjVVmuOCGZXQiKqwprcssFD42Q&#10;vtbutdyEiiN+gKXeuI+Ai0z4Eos24L34uBg2n4UbGyupZXGMYlxdFZPUjgBmItOJzhWdhxQJEVKl&#10;m+FYAeDcgSoGq2lbLPUF96A+AKeKS2Vij06MBkcG4idWXmLZREzAivlveAsniGMjMrSL18AWUfZg&#10;gIOvWEOMQ1YAkUoiAEGxJT4AM1jI8tVXXwE5rHa8j+Cfa9m5F7h3Asf6dW2DFcvTdQI51n9okiHW&#10;eTA9o7M6MDhGRREW4Q7CLh5D/vY1Zp+9fIGPCNaw+OPrJ09+9cMPf/SHf/j9t99hLQYYGZUM6IRn&#10;L7DF1EuUG1WgAnK4HTWoFgv0MZCXOAoGqiNmOr5DNQ6A4YCNP/jVH2BDqkfYiuozJrGhphJSC9yf&#10;ODx8yNOshcnfq0N/9LCJumuVDgsbuy7SXhNlXbqZ6Z8tihuNKN+SWtiFDb3VzXO10/R7V0flJQ6X&#10;VGwrGcjRtVuphDuE3WIpc7cM9HhoJYHDzdqOvdqXoOq3hc6iGv/sEmj3ZnvJH6Vr6neqng2L5DPb&#10;FnSnIOwfTgDm9E8OpwbVAcihGavahE4Y2KK697VgqX+1i66Jpudj80ueLFssOTyXdpeicsK13/jc&#10;1EHDp6S4N3su/F+CKr4z2JR/nqb7Ec939tYzxSHZ4O+jsLGFX0qsZKoSqf1OabBSdyUCHRvSXTUF&#10;P4fYxYV6M0cuLdowJtUnJwO/wsqp61ZZ4VdOC4c7S5B2eIDJX8wFwBS8mHeQxQn13pWZU9mV/9UD&#10;8TO7svHOgNUpFkfIycIuIbCJ/lk2b3glDpziMUxC0LwFae5SpUKSNDpuFh56kUmYySBA6PKM/uQx&#10;zRLKQVveVcNwOCEijCSL5tPk1jf+TK+6POumgdPXpjeqkoagKpR4AUouklB1g+tDuD+pUepxJ4oy&#10;/SNJyRlJlkW7fMPPszzF5Pisa7iKQu+Ni3WIzWS+3rElXE4waz5R1Bq7YjgH1oGI5Pqwy8HzmlCc&#10;nDUpAT+ZTmn0Y97OqsAoI3X/oaQyYwA5yrXyZ6pqVMFDPkCNVjzbOd5UTxAHBfKOiDsCRd7faAMV&#10;ZXg8vSIDnW3I3Rt6m92yJ2AjbVeI2rUBQjnpFpTzw8d2YfEi1N2IQtFOzsnVCh6GAShXRCCNrXPj&#10;aA14ynfvYlhgT3jS2PIAWx9gjk+ss44zKiVvWi4dWxLFqqM8coYF1hi9C2rcohh+O3dXiM0NYkoE&#10;S31Z2FCOOLGi4aUcNE3j+Wj2cKYkYJomfkdELRo19U4SEf9uNbxIVk5Uqg4D1plZfpZ6E2sltwwL&#10;MjF/PrDcPOdP+8Hzo2KthVs63Q+cicMOHTC27802szgU/6v3rZ+/YK8DWTSRgZ+4VJF2o47h53P7&#10;QG9cZT7myPkcxH7pMzQFNM1ooWINYcNpKGUr+m4fsblBmDhzr6RZWyxG3RmxN0QRxb/YvpmlEUw5&#10;1OGCqTellfkrN+4yV5dZFLKSRlrBRU4lYmRjZO9aLWHSI4vqOI2iWZ3O2nVKMRvgbHxpdVeRWXd2&#10;diq1uejPLoBd5dbnGlTnXgHR29wOtoRIH6D3xI3C3yIgxepF4t7gVh6PJHR2Bd2GqNgF5Eu5d3lv&#10;CNcCz4LtS+mT3Ye3rHWC2Yp2ncc6cU/A06lWPkO/ic8bFrIoFRG72ill9dvgXMBfUNj491zYOOSN&#10;TVpjF6RdKZByPHE1MUmls8lI6PWSyibRjqZzZk35+IcMVpBs5egcPC8o6jLeib6I8C7d+6BKRXTN&#10;cw481cgk9XQHKmx0uJOaB/TImfnjJfUrN8IRIP/VE5EPfZNVDTpvMX2bYVHEP9qlKS0myR0nSA9H&#10;0zP6rU76YIOsTacVzAmsy/AqJSdRO5WL0I4Bgt9U0mZVI4YwrHnwcbzMPuPH41Vslf4uqVUcx72y&#10;xl4vmj5k5km6ctWK3tDWfOJkhTTsKP0mhs5aVMGaQfT685VPH7XBET/HzClsEoztp+IYBSA6fNY4&#10;OAPnZ/MwA/zcAehxVsGPv/np6dNncWz4Gzwv5zZSZEi189hwzbyqIhalxYFkqRrBTlddQDOacJBv&#10;VysZpTlFJIcRNUjT5sP4Wf8TXciPIAT8ySiHn4uTYy8Irt7mEQ48WuPePYweSIa3gqoGfjA5ipt6&#10;qUmF7sJ/MclkSTTs8I0ckvkF5xFCXLW9Z3yyxyJYB8itFmQ0BYPhI/wlBLqxXxgwHmgH7eJgExAP&#10;oWzQ+zbGcjf2vw3/CjUnL+3Hv6hioPKgsaMqwZMp40+IGGd0xTbOgAn38W3lKFDAQFXjyZMn+A0s&#10;sVrwVnURuYK6fIQLEIqBo9CFzaDe80T6D7FKHvgMJ5B7RqCXkGXsH341ijSInSDt9A3RchxIjkgK&#10;uEB0hhO/f8CxGN99//jxYwD/4ecPWDEEkmC7YERqgNBdk4KAE928fxfPoEHMNeNR9h/x4dbN27/6&#10;AaWNX+mMDbyIuZAubMAX/Qd/8veT5/q/5Y2Mm1yLqxW50xupgidLMOnlAxf/uLDRDdwIs0/7BKXs&#10;luFsDUn4B9ReUsH8uMZ4aqTfr3Yqn77UIZpiN++zUVcCF5uqxnevPXJMJnnXhpWB7K+Xd9VtcAhz&#10;XhQ9Ks/8vYuuarM/tlqXpHKNtL+lm6WIliH0TgvUXS9nGdFpl7E/nGO0f1/5o+3QOlHwbXkbp/mq&#10;cBiULX29S8vNzROMfSybqYZ/D4WNNq2B6l+UtkfY+6/7lK/2jM20TJNCnWG4z0PSlz9lZmsSvZWR&#10;o9Y7My8iVrxXTsxhLuOg9UvS3RpJ8qsmS44qU9OcUX+53JHmEf9ntcAOpJIeuWYwJ5IMeagUA/22&#10;ObHQYLGkR781cSccO/7IKaIjorwwxxI/mcOUhAaQcYoU9oWh5dQsg3xGqKjfUucEir/zTy+1IKyT&#10;l+wAiGs8AwD+jnkvWgfMtrlnqAYqj8U7h/J5AkkwVf9owZfHgge0UIRkCmRoKoRd0olgSrZ6nQQT&#10;T2PdTJgbDswEp3/H/EQqGn5Jh8uYpKZVjcR7nSfSSZokQHmoqZxj0jqz3KYJR8cl2zp9jBN46Hx5&#10;F1ryXzJ3OuJxR2cLmB7kNKe2B9vIB5xojxfcX/aoPZdyTbU2mY3ZYnZDrE1SE5EsgYcxYcoOd7mu&#10;tHWey8jiD/zvCDMoTIFFPiAlF4+Fs6rHzLX8bGNGPA9TVtZNgrkIvcRNl9Zo9CJHL9KT4l7oLGEV&#10;P3cmP60Nt3aWIJkPpzxmLmhmLCrCW3y6hsmuC4Z1c/ZuiEcLFQQMBi5ff/h1hayuYM0zkmeJGxEI&#10;5oOvrFVcwRiMGuEfY8l01DTuwK3HUowIYOArxwkcEbOFN8yYTRVW8V1MPlLFNEQ/Zo4H4YF53GcX&#10;4e3Db4+sLiblId6LwkY0w4lJ4gqKXdFGqKvYyHZOGobcxUEzIhCbabctKZOhllPCBxctpmfwHD8V&#10;Myzkk+YuOoot84rbZRrEMJWGmAc0eG1L5SM+FNUEmsAoYLaiUaObgJstSudGPRYtO8QdG+ouEC6I&#10;0p9z7uOUJA3dRqIq4z5Jdz7R7xM4/78LwBYDGX+MYKSDdQLt51PE5sE7Ew5ySBsQJwEseJOr5SJS&#10;ldaHlEhGkpKhnrygLuJczCx8D10GBGkHw2jE4ZSU4xjKXNho3CifsAUIfmeYeJu8aFkfvexrkGOL&#10;1eq4sFRMuOBtZXhCE6+PX/lHE3ep5DTxfDxpXx+Sb3NAKY+dn/V5S8ri84WLFpbd8vyQ9DzrSjau&#10;r9jQWys/H0BSPe4iWVZ3NxAR/cUCJwh0SgjzOymyWkRTY9xKylbh7CKw0Ntb2AJZd7Yflq4vYKp8&#10;+gQetupiS+tT5C7zLXJIWRUCZ97bxXkB0HkSPf4v/vX/8wSN/qu/8afd5RAzL9fCALuKaxeBYp3T&#10;HHIab8XknduLMfPdZK1uJBf9tScd24GcviMYSvq2sB2xR+moUmLCSR/7rlCcI1y9UzW4+JALPwCG&#10;KF6nb2Yx95vOOfuIE7ltHz5wtUZkWmv9PZ0uJKH7PCof4atohsflBSwcZDrh9rnHsAAF1+dHhKiZ&#10;WelTBaoUQOGiUZaXm9N6ECKhmbYcwXEtZadiVZ/CwfynIwnFY4ZO9Q+T1dOvSBnZNDocDMfyNJBC&#10;ZtlUOvkO4ZQcUZpcEa0T73yf2eb4T1PjGaN9xHHhqGrcunEVc/eR5kZ/cFiwzj1CNZzQEFFOzMLH&#10;4RnYhwp/Y6oCNvTBKRw/xvlzr7AVVRyXCDwRQ+GpYv47HQDEfNxAaCxeFJHFesHJdlyTo3muhnYh&#10;0BWziFQcqhf4Sp6xQSbiQK2t1D6R5xhXJkQ/48hwJRH0MAM3NoR+sYKBVQ2sT4nDr7GpEso5AAfD&#10;4cR/zPx/hSkZ2C5aGzs4G8UPvrQBWrQ45poLKoM0pb3kyRMypTICL2IOR8X4oNKWh6oIVSEnEx1Y&#10;AhHHmbz/gEUaWIqOFU2xVoMTqrBQA1UNjAIfsJABbXNWCagTsQkTB1jxFKdMaYkDuuFyjTdYJ4EY&#10;BuEm7qhigXchHngGxZ7HWN7+6CGKPmgA61ewzxMeQJFDkxoFu+pDGBgyMKpRaFdosEoU1SLU4jmQ&#10;PBND873wV+wlBbeQqzq4FgQvvkMaAaBi8cx3336HAzaePPkKIRuSCVhAg5JGzD97/RKjR6csbHhR&#10;EpCGkaKWgprHm1evsU9VOKgfga73d27d+oGVje++w4qNRyBMFTbweYQEe+rPQVGyJEV577mL7M45&#10;qrVYasqYbY1ECtVos0na2tH24TQG6YRWt9R9Q+Nk7q9bkWrN6jInV27NiaeHOmEygbrFhbroqY3+&#10;TMdAH86JUdcoQr6aN7NYxAWSI1zVY3qgfif3pxBI1R2zQn99lyEE3vaqJGz/qnCuZuurJXPUi0/U&#10;INweLk8xqezidmgXsuyWMzP5uBOinG5tp6kLu///8QPN0UxNr0ymr101MYxBt1S/l5E4Ql7BOh/z&#10;4JBFlH4vcE+dLPIrwZsy5D3Pmt+WnC7KbRGr6qm0kZRSEzoa+9STGwrLjetAaa8e/3aePT2Alibp&#10;UVB8Zh47ShqV/6VQR9VBnRMw/Zbm9E+7o2S6t5Mq94Qw14Y3Tim2xGIVC4KT3ZfVGj0oerBKcFHn&#10;qBCi7W4F2JALyYLnJHEqa0yZiSO+Yq1oq3DUhl3hBKrmkzot5tXWfBmmcwqwIktPrdiNirXRdIzj&#10;tysZ/sq+tfOpdVOZuPLKmLnSaRpcbApHhb/jpw65CJJMAp+KQKUeHzUSp43EplVxuDgRpRMxknLT&#10;ePLFrKNE/7FcI7ymOKWhqhp6K7xcOrQ518IYzzA43eJI6NTnqqiG/40Fr559T+fbJ0wEiWN3VNPa&#10;JQ1OQdIeRPLUdxM5aXC3ikUEK/NUC2BE3xI0FRznn8H2YsumFEi1vEofNNOcRRgHV31q9ggMBpNk&#10;a/t2PJmu/AoB03/bFje9UcRK02BdPEaxTbgYWbYolVMN9uGMnbGLejsULeYVRbkCx9ZhBhC8+heI&#10;pKOq8R6HwXBrsvQUNN+Jm896wVWExbHlms+PieUgEenpJHadFzNkxIzetWFGpSmjI/7Rwzr2MOiq&#10;uhx/d+VOqkcUlWVA43om7uRrlduzWKKmsaePy2NdWetzNxDFlkd+6VGnxQ9ii4zKD63lPqedY1w3&#10;ya5F6JoUXPxxgN26HhSSrWgO8BZADcTDyYf1WO9++6LFe+aHcxCwVTKn37L1sL31szI3AjvWMHHv&#10;R860i4qFvOXSW7WFnmfqxUGTsSFhCJcnCchOuk4SfVBDlJVaIZThyau+LfdAPES5STWTD+mbItyF&#10;2ChhmL2aanfPoyHx5g6txqXOi3bqHePIyY4jtiinLDmhrK9aXiV9QdE+fvhSZ9ou6p3rpLcaPqfu&#10;tkhb7uQADdQukved/XM4+JLPbDs60nVBG/lkJ2PSS/V/gsF2wejU2dK0EFvv1jNbcdBXWwAmnbMz&#10;mIawrZHdG3w3BEedbt+rJPiQ3xxVyVqX012u2zLe6Ogi4Lf6vQPZW+7mpkUsFEmLzfTPMtje1CIa&#10;R+g6LVCpE1bLXq2pl47GDtKiHL7cmGajCyYXNBYko0TKKIATnpXFT3NCdwd+FqyJjtbQ6Rqej6JN&#10;qJTwH3WIWGfN9xwhcDZBPsdtblwhSJVK8DRlJM0nzU+yccZ6nNPDLxiQ6phjzGCPwwOuzz4bX60J&#10;XlxdEa6+vT8FgFnHjZue8JSpbdkL/wQ5/Az5ixwW/EA8cpxCpBY0+wfNY9MfvzoejvXs6g9TbGRf&#10;1Zrm/+l48DhpOnB288atu7cjoX8faxbw4Rbm+9++g5Q/pgK9efse59P9xV/++i9//PHps+cvcbg0&#10;j2ym/4l6xicEXeH+cs9h5sqm7W3VqZlSEZ2WdLT5dy5EEeNyiZzgtx0iHpKHSrFJWwV2hT92LMzI&#10;dTGR5Wn4h0dIRnUHI+P8pBtxcH0cpn3rFraiwr9aRoDewuPP8NUwZz0pHVU54HHod/zQ/7drz4KF&#10;w84Eb0iH75gVM08eEaqZIdwjnbeB6sINLEvAAvIPP1999+Hz63efXr35+OL1h+ev3uPn2ct3L19/&#10;ePseBYPYPOzWnft37z68ew/HYNzF2gygMfMdWJrDbbAZF4ONtb5Bp2to6qFol/rHZ9Gj3oN6BlZL&#10;oLaB5wMzDMxF5do2jMexBzZAPPyDYgbEN6oLsbLnAzqOdSQ8EBRvRYCTyRYe8Y10ARmqWYHQEvSO&#10;tMUVmo0NpriMKyoWPMkcbI0STW0jEDwS2129j82noDrevY+VwdhmCvVL5pWAX0dUZJZufa7/2d/6&#10;e1tDlZJJPrOSEOmcudlRoJbnRmu+qBLbXhe9QLb3fTDyGvvZ5szBvIDcNjHZsFTYNhgt2OiORb1S&#10;kls96itp9pFvSs9pNjAChvJHiZ69d6HFV7dby+j0WP1OZW2i1FfOoM04ETfX77LBWxtfzRZUrd8V&#10;q32YHZ4jEixE6SNaMNCNd1FkAXtxEZayRMdkReMdpXhA6SS1s2SE5ZwtA6nx6pUtm23vVLi1y/NH&#10;N3cZ+ODhMpwB0VF+7bQ4nAEbzWvlDM944RweWHjmvFZ/26fsImyaWdip5OUE6raSOxiDvHMpWC9D&#10;9KnhrRju3unaQ6Nb1FfFfh47MBUnOoSh2yJnl9kWvUchUlaD9YyaIONp0vLtdGyDDxDuxq/kXaPl&#10;PP95xgQ9pELzoiHHeD3acNR8zbq08+qw/AlK4Qo3zLH8p2bnCzr64MTVcKqHulYXuJTpoDWPCzPK&#10;C2n1jDNBzfeVBnPz2fkF8V0zM9Zm9io78zSmq4+eqiInWv42u6bLGgUmnlStE8B6vqClr8rbzWJS&#10;tlK53FCMztoPvV5C13V+m1oqJ8BnCZaJa1w3snJxc0igyKW4BD/O72d4o4lEYxWR4yeza1aDVJYL&#10;fs4pzRlZoR/6gtNVIlNmt/t2ZunZttX7XRUcuEtULy1qkjnSoDfXcPzzKw4q12dwNyVST2UbxqQJ&#10;zPAcynExXjeQ6YZ/1/u9/CKWCq+TBpT/jt/p9WtsOUJ+z0gJd3IkgjWTsgxz8IpI6OVOPjYeU4Q+&#10;cIvhCKXhYaN/LpLmdHIs0HE06HiMaHEoHKDyPBlEiizFBeNFRcuaLOayURZH/B6tlTqo3MjGQRXc&#10;pViEKg5ZbGuFIu7wXLY0KJ03tiynZst7Kf7qfW35Q4NYPCg1nppn/FuQL72jkYXnxwPSnFxsszWK&#10;HR7yj5GwfKg/65l+h3yXb3beE26L72c/T7cb2FOaf7F6Ik+1l0F6Q8M8Nj3MwUwo7/AsIJcqzHr2&#10;1OICT/HJQojz/nSShQv+nCMo1Ra6OSYTRB6KZ0vGpsmQENyPmXlhs0YpN2yEYqA0B5p7y00RtO4w&#10;Jo2K9JpNKwYnz/viZNzMd5BZc3R+wGMv3RECX1kSPyvVU2g/gYfZvlyMMC8I8Sm6Dv22/L9wrwx9&#10;1TZ60WjwxiyNcoe2AO3K7MIAR4K5lRcVhkgDeyv6c1e3rFKw1Wb7+NsRdQl2idDFeD9+wo2k/BTk&#10;hah6tWRqwcPuYJcON7SYXtq2oDu7FKz7J0DdflVFgt5yd9Q7wJ1JpoGQ1HIXTlwneKyUpMA4vWLj&#10;v/73/0xNaci6ts5Px94WY6fuTBwYVK1BlQVdFG6F4avcLRLrP7lIOhrtqnsfc4vgFNiFsSNm2GqP&#10;82W8BH8rm53/z9GEJ/lhcSVX/TC8C2aa7V3Lj0ntbD5wriwipKiXo0jOo5jEFXgGfE5jEb/E83KP&#10;BhEcSnJBB5ezRyI13D279fapAiPSn/TUM43jYbJVLyJgCzGnTOcIRMexutdbEgXupK0COvNzRptd&#10;tSmHG91p0hjdaDM/B5A04n2t1aDHKP/XakGOcTzKfRvTBJQ3zxbN50KvHDbt8aRvKWaaCfgz1mrc&#10;uXXtdhRrbgJbmLOFHrnonKdx8AfBKBL2KIHAPcZ5BVgZQBOuEkPYV0DCvD4WanhmIYsucZWHyRww&#10;R8n/NQaKT8DoopAOW8C8scjmB/jqYZonyZeFkOQflyxKb9lkCaUiyUD6iD7DdYGvwvU6rGhgbYOK&#10;GphEGOYYr4EJteESAoMPH7BBE1gx9s8UijmW4E2Xm+jfeGBkrOA57ZIlVuM/Fr0Mo6w9uFqAdNSN&#10;RA3P3+aPF4OEKWapBF1pfQxIgx+UU9AjBoFttB7E+SAPsV4DdI3z3rmaHAcMRq4fZ2h/+KAgBcO9&#10;d+8uSA+weQTFKwxUqc7SD8AXHkBz33777VdfPYE0yOXDk1gwgVhJIoabIaexXCQ2F0WRCJ/xrQqT&#10;8dXnT1rbEUeOR0TmoojyG8BkjITZA4peFEZi1QiqOjdu3Ltz99GDh6AOXgP8z7FX8PPnaDqKJdjy&#10;F9FWuJFRiApMcUYNzzu06gBXaa8tPIx1LFir8d13sa/Vo8ePAS3GwheD2S4ubJQeTGPinQG6lTId&#10;d63ocGxWjdpW/uwo26WqITYawMwmewbGPHf0cKrO0WBp20mAzcGUplSXPerrJk3PqMcAzbvBecO4&#10;0lZWlwnZsBOpDbtlWj7Xu7P1skrcYkDgdUO4NYpDOPfwuXWLSkh2u+vD2T6wpbEVu03gqO/1duot&#10;a5kKHZ1ATYuS74hA1XKBAergZsww45ZzkmGbNwYiNbQFzhNcl+Se+X7B8g5r79w6B135WulH68/z&#10;etiPYQ7eVRcZkJ7ZQcrLZR7/fTxrAzN3taXSCbpteWDv4dNBxG9JdOu0kgJpJCfEybtLB107SQ/g&#10;KvW1zBNPEx6NKCPdTHi1nFwhQjcfWNzirLETSbE4MqdVuAXacSctI1kem9eLy+j1yNFpVyZFPfat&#10;uB1pSz1ZbZ1+jI+OS38VFF3jde1tfLIMwMz7dBEbcU1VDXhaXCYseJZehFPdX6wMM9LYN/MCBjsC&#10;dVfGBsNkVcOeqnJV4Zd40YU2TuLslTG9XeSOTDOhKu1bVRF5ifomHlZSy8+1/Eq+W1SQk9nxn8hM&#10;z3bD+R64/Uo7yQ5/dCiCE9fKR0dcoJUX3IRFXKrL4Ud+ZtzivDc/uPKhg08oJnl1WzYzVDw5cXVK&#10;YjFAz2WQLv5JGrU7S+BpjhzLszkGlywWfuC+t/oqV4lzPlXm7qKXFMEeY45mPIp9V2Ewp8Y1/dYk&#10;FnOC+EEMkU1Kgfi3eQJ3QLxOAAsyXwq4SZtc9w4WI98iKkPggvk9nDcE1o3g0kumMGGKKq7HLaOu&#10;oeAG/3NtkM9gM7IiLhVpxPeq4CYqUn+ab+WkbOWu40TjLZWirzTprbu+XXctr/f25Xw2NVaSNp5a&#10;VJRlolGzuLovlas2h8YQ/ucXi5nrg53eWdFtcdKb6gp298l+M6ViJ31nYW4lDVYxLeYaZiJzcju3&#10;nRbLmfY7T0y3jBYOvr7ouPLdHRMg5XPB1a3GRc8u31vSlXnBVVjCB/zp9FPs9BxRtuiCvABiZgS3&#10;Gd0YdRSgSIlITCIcRZ6IiSqZPAgHBZ5ZoCxpjFRNR09qhqRIA3tjCgJmZQvKRvCGmO0IIcXDRw9s&#10;31Vb/E1hzo2zV5ymUAldiu3TK7Oh32m8ieLs8hxJK8fNLkoJdE5YuKIeToGKHcbiyqrGwpmLLB9J&#10;ge4f4Vl1qh38pCo8QaAzOdkqRSyQV+Gy7nRs4NsKzC/sZVfBTsK74TF9KwY70f4J5VkobUxhclfL&#10;anyLQA1tB7EUnNNCsQttcU7/FjdPn7HxX/+NP+vI7zH44vyIgbe4uujOxFpbiqwYGKXroRosC3kj&#10;/uUtoi8LG5k+TaVyimXOHMgRnlM2d0RGt45wMixsS4Z0wn2xoLVGOItklufSoiJgVjJyI1chlpqy&#10;8W0dKRczSsUMEc1oYlF4ZZqaMhie2j2kllPj0qbwBGMWQkK5OkiSHU+lJEmHZ5ZqKqBwW7lMQ2cj&#10;007JSMV0dQBGK0Zvrgmh3HCbgCbdZT0dDuQ0l0FICqu8xGsxuTyCDqMnH7KqqdR+Ov0U58QBe7cl&#10;ouOpdeXiWiXjFXAhVX7jGg4Pv4KKRszZ5+aq3OYokHIFRQ6GORgEPGLsOoWSBjcUQhN4TBEX0shR&#10;Y+HB1JzNZh9JmicrPV3JOXgXs2ZVg0ebc96UKzr2N/CIVuTXpEmTrhPQ8lh8tz31QFMoypcTuylA&#10;xcuib56A7WNIYjENs97cXhaBAbLzqOigJBDT/0t9EzBFEIxd8+w9BlQ0IkOXWOcaLQoHOHkuKSem&#10;5DIe82dwhORLXhFTIZzChDUTPNEE4oGaBoiC1m7gBAkc9P4g6hr37scmVGg+Tj3xWd1Y+fQW58Rr&#10;Nyq0iTID9qpC+4h9uAkVDhGJYzDEzvJ+gRkUSB4+fPjdd9+hWAKE4Ekd/a1CiCSIm0f5TNNA5o2b&#10;QAnrKLEJFYUlNuZFj1FHCTxpwUecT45KEj7IOQyKYGWKpDUKG7HHFGohWIESlQmcw/EG24K9eP3q&#10;tQowgQnulBX/Sf+x9Vg8/y5OcQM6UapC/Qb+KCI0VDhwXEdsbPX9d1iAgsf1DC68NRU2miYdIj4s&#10;Fnd80P7eqTu6I2PHa4j3UDD7HudRYcPB3doQWWUTLeyah+1jS2PBgS3BVEycc22yJsoeKygKNdKu&#10;QkIpw6baiKR09eYkoIg2Lv3ZUbq1Ur2L/q3k5OgqR61ssHh96WsXh7tt7j45G7wdr2Vpanm+o3SL&#10;lsV7aHZnx2HtrkBhqV7BtzKukCsVdVV11Cyzzl2dHJ2X9th+ZcugyCFB9r/YdnGyARm7irwOw7kN&#10;z5/7ZIq3h3vhaLbcu/XJeiOdiJfF1YXAbB8Iv3UOSLbgHQF8JBpdsrLHS6L3ZCh+NEzBs8mEDsVY&#10;A1lkv6RsSVoNP8PUpq9kvzX6KkjUc9GOn2Sqrfm9jSSBk4uZr7MRteulnrGLd4BUjl1zkvKoiGRz&#10;aVF2HL9rFr7uyM3Lg7v0ZMqHfeQu2svnUjgdD4sW2qovR25eTmI31uiQk67chtc8h6elxRr4hK+k&#10;Iut3j2ACP/Kw8sIdZm+xQyvx7OBB00A0Vu9BK9dy5FvTYyXyXbYgvpnfkJW1rQ2flrvjaJMo7RbF&#10;ykZ4LR+V6nVuJFPW8uKUDG5XzB4yC7FfAZnOuO9UuCAvr+Brz9dGWspfe4tScpV4yx5+OpMVDKSA&#10;RJd6hv9nYUJ00Q/9vQhvqMTtuOpz/C9mHyxfuGe6jhNSdC3aYzFwekCCo8+LnZI463fyp+WsllQE&#10;+BrEzo+XNZABhG2VLAR+Dt2fox+VOJhIhdOPPhHeXFMUkcQQTszJsRlTIjqTjZZJSaZQRq4WQkjY&#10;5DCC4hDCX+shXW3YRQMbOSejSUergHjD+MoVKI51WdUIykC5aDF2TOOCF6594GK6H7pKxuewtaK5&#10;aGOovP1UBN6UPHWuCE/olyLq7+WA8FRqKxJzq0xE/aHUUsemQog9B8Qw7rAp4dLqxUjSD8TA5FUu&#10;PGZYk1JiW6G/INSxL/KRUtz9ZSdUUUwfip87bElZ/1vPLBjbNqtRn3tJuTSPq4aZnCtxb5U8nm2I&#10;a1dIe7+GRMwt5kuva+CN6YUFZj+YAlTfeuz8Zxl4Enra4G7RKqLUuZg5eC4iuFQ/pXZwQxsPepXG&#10;1c/wiHX2JrZgRnCN2gZ1BcyDFjR59R5kTXhWioplYmE73Onkopz5KCUspczIVZjFLxU/YmzSPg14&#10;Z5b8oEWOWR3v+xgNmEY7nLPVzDsk5q2ZiMrbcaVg0mqL0SZT0k0xJ1GFjc7n4rQuUJ36C0lL8E90&#10;1yVulyXIYcMAAJ/OpLDRrWY4k6l2+Xa8K79rvrrUXE60NzBJ0DKtZyFSm0WIbRfiz6MBlsrCYzvq&#10;K1/bhby6Lk1yxFob7jK/bYFfOuo8czTGamSjHxJFZ1J3RwoGnP/4X/3zE838V//en6r3fhXwp/vf&#10;ZeDNTfmaXAHYHL6Ue0/skJqGE6Tki126OqHBiiK9OBp1ir1alod8ipcKw8UqX6yQt6qja4zTGFve&#10;Lf5PNiuZsw9lVDgo2r9ZE7vlW9kD9gdtNJWhQ7lBMr3ikXQK+WctRpgjA2ZglSNWUSNsRliNHDqT&#10;crYgsZoiHojkDPeMCgeOBiaUPzfKobci4+IlINQOTWOLV9yhojFap5FiRkYolqMbdeYFMQV+PIe7&#10;vFrpN42VQA8/kDgYW89bU9EweolFxqiyc2Yh27oMeTPGo+kRogcvuDt52r4CFd66ClEbVyH4XOkY&#10;V+zAGvuE0b3nsoBYihz3o3t0BmRG/QNWnAY4rDvfsuwma5Elpqr4AIsRnreh9JyqQDH3+OW2XQpn&#10;Ffzro+2XzLwwLYw7yjCGbU3osKdkmn8UAdINMNhoV0tLY429DpdMBcBHtBo1DudDmhxTnzD9CaNF&#10;wV/+K30VejWu6ASUgEnsWnGX6JEmhyFlXsENHoncGrJAnpTSSVmFDZEAaRNRIf7U0vJYc3Ln7r27&#10;OPccv2/fvYObjDjho73DMDCUaT/erOhgDKg+4LiMOKz7wweRj77ZOEodKzZwZjg6QPEDCzW4rW/U&#10;QlQIwaUtyPAiMxY3QcVYcMFgSjsA4xmMFJtqA9g4/5TP4yaqGsipytmO6giO9wBRwAMMyQgMtkiL&#10;480RUQU5UGV6g2UlH0A0CDe8S2BfKCW7kbJxYkdsRYWhxUmKd+48xIKPO7Hg4/at21999dXX33yD&#10;VRssbMTeVqIAXhyFjVlHbxy65ORlIYXMqjnUSm72bpqmGTJq/bfniUpzHF+txzWiMBxNGfSHe5N2&#10;j1JBAGvFAS7q5gyvioukTfpM5+quWxr3InfVrl7yewOsPAA1W7AJ4N3fZfn6t3x9H1llfevr6mhp&#10;v1o+wnof4BalNRYrrF02yKYLKmmTelefK73YgS9opUNkqbZg1GMF7RJgAAQRGqKF0iUuVR1lWvso&#10;RJQjtOwyVb/5BdHnEaPuUaRck+CUOdY+V3BOPTd9l5b2+IVZb+yL5PL2b4mrs4H3g9RAQ/YWgBcB&#10;PAGqvuqcudGZlwPtMkSvsZi7pSUWFu3C1fm58s6lvip11SFOVW1PsdrPXkLy2s3+OVAs+28JzScT&#10;aXQuLOOq8kcKMlwTtqhk4GBneZYcpH/zWz45fpTHbaWOilPao2p/79qiq5N4+8ai6FwikF/nUo4y&#10;N7yU4NHKZ/7gs2JsoaJnDwdf5TZMPSykt39DY3CEV+kWjk0YVO5ZVOmqWPY0BiuXXDEcn+Bv7+3P&#10;m3I86djS1WNJg3UOLr9Ohp8aqrEMpqJTKFaZGKJyvk1tCYwcHd1kDoPMZFWfWwHpZuaNzIvqK/3j&#10;nIjgpzKXVmTJ3aQCp4qjAl0l18RCkd6cz9bphqpCRA9dubiNve5ss1h28WFxURfhPqbietUwzr/o&#10;DyY/6N3kh6zwxD0d6sIwKfbyrXMBDVs5JBx1OfUcqX/C5bCESrhMvapqRFPFZZyJUxK4dUuEh+3v&#10;PvDCSUeaZvrZKdA2uwhUot9cX89ERc3Ro/Qp+IyrXLscg6NzwBLLzVKCxUEq1TAr2w4TSLAlcURg&#10;V1pBEJ0GNFkgqTRJbX5RrEKJnPY1rmdKO/WH9a0US3eo9Ex1oQ+FRn476bOQ9jzuRYLcOXmhRf/q&#10;xOfs9AKHqMFmnJzTPofnKFOsmwM0sBlyWmGI4nis70e6y42jncRgat3BxsPttoGaTAzpKmyP+/3z&#10;1k+ivI4M7OxaRFPbO+dg6eAZM15pJB0GLqLDVME1vncPJY3YBgG1DczEI69oS0IffoU/ARSkoy99&#10;LpwnN3qSBMRGxSVvFTJxo/iQTzaimgqZRrCVS7kpLW0VPaP6TMwcUof4lkuySMGuUBTDKHhs2kDS&#10;THuqQW42MOzhbudhMc/26kK7HWbHBtW/LFdlk+Lt7RB+CXRVtLtibJiHAzfszN6NkNyRv4RrUXGT&#10;lPUdVDbdbGX/hIgtzS6ivX1xeX739Q75wsaTak5NLiXfu+4WRF8NSGxlmso6A9FbsAXYP/pX/+zE&#10;2//lX/97hczO7RrFGd1Oj+y9MpZLlosv7d8wUP5Jk1s7UHzdyc4hVh2T5QEWhhdU1Fi2H06oiKOx&#10;l1wvjHQpXHXqdzzw82V/1LNzs7vsLRfIaK9zsJO81N6sOfBTqTvGDvlmHDRAt0tlcG9ClQlhmgdt&#10;OpW7JzErywRr7OFLVwxtKc2qleTRuE4y5LQVu2DyrDIEwX0XNOjzS0zk8GQjs0EObpnSkLZMJJsc&#10;ruQsO+nlA7NbuWRl8VqiPehi5FCSyZgUXOGcJ0woAJ9knYrctwZ+5W1injve4nEESBfHKVk6C5Hz&#10;N2IRRqxp+IS1GkhB69wMoQzzdzijLfr2dLafP8eRWVxLoR7llsipjoDd8AYkmrTGMfAZm/cgBc9q&#10;iMgqWlYJypGlmSPeTuCzD8YrODWxW0ShhrMxNFS5EBGVqLDhrEIMQnPVxCFh8tKLluHlYQ1xxXIN&#10;FDaw8iBWbMSLGcCysBHbElhrRSdxngmDIEYBDvcCEg9ZMWoyhI8Q92OEUcxWWlDMkZ5OVDW4Dud6&#10;FLKCZcDvLuPFCSHIT8YuD1hofkVnVXJBCSDX+Ma+0ConxKqUvORp4GZVNeL8cax34G989ezZMxQ2&#10;VKgQZlIcolmIHdKk6DuQHAwR/UUJgyKHgaGMoR6jsMGbXLARR5QDG3EG2/v36CUqkSxZoIXYjQon&#10;nOtgD9CDVRG0y8NBbkTR7eNH+pNcV0C8RftYnPLuHTCGxgH5o8ePcCp8vHXz5uNHj7968hUWoDx5&#10;/CQKGz9zKyoVNv70f6gzNhbzU96I3atk6GVtEJltqFGJouTBDmkFH/6u/bO7YiM1U7Uzu5btdY1h&#10;e/WOShcMwKQ90mltTKwzZ2Kako5hqVyDPlTg1w2bBqsHEhXk4xT4MsMLJEsjBV410p/vY1yerHb0&#10;4p5PYD26oKXaV+PVrx5TO9VaH2O105+xqm5OzHa8Aq/e0udtKL7lkxq+MhF14UlJb8GvJythURQs&#10;YHBH4qHChvZrE2CVntvF4QLVMrpOFAnSOY1Um0WC7dj37jQHLiP7c17chfn4xdQAG4nvXNFfx/0i&#10;xDL8bde6cyksnTPG3WeMr4MetzDUQLbCuIit3r0k+QaMl6RIvNj76q9vJatEsuedi88XveFmrclX&#10;17/rn/ysjKskzBvG+I5M/ghiZaGcdNOKAPfOBjIxOTrpKqhL1hh/PluWpl42ctMLTNd2gFPkbuqr&#10;UGWlN/5Ohda11uBbiXr4dT6yoE8NlkvRN7sTstCUJsYuEaCaDQKNSS3mLq3KpkvE/tQtr4afEj7r&#10;nzYKBSR9WOtnfAnfyTJJLhGhRuVZwQnzoXQWAiUE15cDGAMWOphrvmPxOCfyyhsdqfoSri6zHlPj&#10;rXhjzLeONmroelj+d/KhGGrsgaaWzB4GwaAQnPhF5rSP2O1eOt7CZyHQsZu0RMnAYN+jVCbHuSiQ&#10;omMRr/hTcKcJk0ytP4kKD7IZQiVJ3cZAgktCFE9ON2M8b34yeN3uJ8Y6s3XVsSVil5R4Mhp1+CZ+&#10;4Y2dZEdnX2M141jLRcsPohFzk6kYb8MXjkAhK1U1zUsOA5fmcC4nCSQmSM/NNNMqKGCHHMdfEZu4&#10;khWwZxiDjx0nhYckn9lBvC1OGd6IRJgx7M5FDGVUObXTZThbThWR4XrnMT2zcGZFxcXz3fMpf6y/&#10;1YHvAItk6nEzEGLIX68PFOq2OOxt4nNvWRI3dxS9kKMIhoKNlMqZxIYTA5T63YN5tF3cqP4U0VbZ&#10;YTB5W7GxwpaQ1n052Qu6CKypJNgtIss4Nxg+Df+GHNFJLkBIfciOqem1hCUm/SCFdO/eHexXgElw&#10;mBCHygZOmwQmtaTjPbY/4HYEVQWBZNVyxJp8y3SGhD36rI2qtKjDEZiFIIYfdsZTb50WKvir/idt&#10;ls5+qJCIspLewuBm1Bfc6Ow3v878UtxyD9X+IhdLv1I1zSqGbFW+QEZ/Mb3mrxnS4ontAHbV73bs&#10;DU4uxbTqndo70cu236WLHWw75l+7yEDiSwi0gBEcYHnZE9Uc82Ce+U6Jbclgv3Mh8+wieRHn3vUW&#10;+F3AilL1bXFINR4DT2t1gs+7qpEtS+vuto/e3cJglZRf/KN/eaqw8U//2t9dHJvO5EtTJ9BySIKA&#10;O/fbTAd4QXUfmq2RWGV80f9MvZ6tUFdFar5fC5/oz+1IjyARd+3ifOnlQt47ksdB8RELGN/ntynl&#10;UL70AnO5vmOYMogTxmV7mbCNxohNkmHYKSbAbZS14YxZmodghMPFggdPicAMc8QOnH2vYzhcA0Fr&#10;pU557B+ngOT5E7auo0iQnpbDBMMTSw41u4HXZEmHN0E3lao8nZsUwlzrraijyQ5VnU2Sj4tQfh/3&#10;swwQKKl0a6DQajMrGUrLq9Hw0e08t/IH4XK5KFrC7KQIYrAe4+M7HY8dxY0occRhB0g7a++pOF4C&#10;GeLYnTWOZcAPPkSmOjwA7EAVTYYTkMOVzhGR4ytim2DVulINdaT46TPzeI8YNTe/4iZLnBMnTij3&#10;hkiZvVMNmXwkrJAYlFTRyD5/rgWxXx484KQfGkBfWfRCQUevxHSWmPuv88PevcO6h1ixga0I4nKF&#10;QOtQOX+PG3GzYKEYIKmRCkWuCFvOn8SDpotR6MNj1D5MIlZcJis5QH3ozBQs2tA2Y9cjjMG3PHiF&#10;MYJmGsZSEvyFVUvITd++ha2qHNWgRQmbmDlqfrnkWvSCNCHVCUcOaU+tqMDDKH88f/4cCzWUoFBF&#10;RC3gLYwZaXA8D4dNiQqAH9zCrX2jRIGzygEE15EE+tivnB8Cz/Uu2JyKBcwoumHFBtd5QJABP5dx&#10;yOsDhHGSB4aOAgbqHPgc6XemDfAEWg6SvXkLZGAe+v179x89eoRRABs3rt3ARl2obXyPraiePI56&#10;58c4ZYAIiRUbf3dPA5Y3khZRAQR5zP/31+iaz+1kbuk497pb2MhGxEPmhQVC89ke3Nsn644bTIsm&#10;biilBiJpbyLlu5WiKgBKn3bHNPm0NFvHQHB1+d1bSLuB7MMUkDX2+lx9LMOpIfRXLkRM72X7WTgp&#10;zITINqeqd7TY+IkjWpgxWY7mHBQSOiEWbGjgAqBKGrV5VMhPe6CHsiJfHx3uoHQFIi9VDQX2S7ax&#10;xiLgt+g9RHhjqgsJUYO9DPlsESQcG7k77PPSXXDjuaW5hZQLlnYRdSTF+e5ududMzJ31GM3n/pPb&#10;4XS2X6RPTSzSUUpg429fDNtlKOLWSil1zJccLdppkS/9Wc903hsqTKHjqNTW+KSQrZ3oj8VzZdfT&#10;xeFNL2cWf45gICf9p0RZqEtqezlkKOdJGeawDbBkYEtdekX2Bf3KgGQhYidoV2hHrD74WSl1zk2R&#10;vdBv6auurEp/4t0+LWJrBaLTvCv5Tu2XW1HtcXLXcsWlTanak+4jmngDjq6OLKYj3wg2nhLvp59J&#10;t2xQVpNc8CIjlAhFEJ5oAyDllH01OMVLq+ybrHMlokcPTSSBmZ7/HU91ayVXUr+1CET4TO6NrwD6&#10;nHKSmJeEme1JmWRLLXPo2eoUoS4wnTm3xq4L3S4bS8BOXD0ukEAynRzvCbp8wAPXPgMpHIy1uN+r&#10;pGiRi+qds2fGtRjrLn1b3ZgxprmSPLRb15gE2TzftgeR1moRgkM/xR1RiohqRE0U8+YJaJRVClc1&#10;yDHRUbkTUqcSOlk7jdpiHEGGy3cK1lVrKrO7K3ccqrhOqik+NyFILddsaxdMAmjGrqBqK9TdTgld&#10;TR4b7yYYjUzxbavkDaOwrWqUNhMTDpE4Mqj1hHgqtUTnnxONVC8n7HJnRH9urNuFpWvdsn0YYy2o&#10;L4Yv6avXxx2RU658kqG/OHIniyVqQjPJSMPFItpHvtxZ2NhF8XRTIclU1ZBM6cKz0NUoY9y/fx/T&#10;4lDYwIWlGxAwBMtICXCXZWzuHPEnV0fFHmiaDabahkUj6sQSKS2Kyp0Yka5iBFuMGnzOdKUAiHxO&#10;OhgCvFU1iiAeUiYKrOHWrzfYCN3YDtJcCN0JNLrO6GHLHl0c9K5oJJaTQVmuwnMpSX2Qjl/g7Yql&#10;M0mhbtIYc8xYsKXIpg4jTRbpq44WAd+Fp9/cwrw6XKKgNGB+vphJj5+wJhW2ZyFyRzXgOXXQCdQt&#10;1PazSX+s3HZGnZBsZHlnJPX6TKPxaqevVJa+6x5UJ/2WDaZemxOz0P0CUnbHggD8w3/535yg3T/5&#10;47/Tv926AQsPX8hdOw+Ikw6u3e/MMHuskvcaH81eSW+wkLxIroh14Vj2YUuMiHXPl4vC5PJib+RS&#10;DXZUlDYoeDjA4MMSDYpzSprkujcRaFTtNu6Kgf0ujU9GAiMicLyokEl5VloTBBGaR8KpKuHmRaKT&#10;l+aJc6fcmIxFAZFXb4pM2BCQaXaYh3ULOsy89IMd/ByRxu6cdEohDBjjmtxCK+xZSbMHml5kxhrp&#10;PiQWGUYJhRmmGkm5XEHf0TBIf2oSDOM4xyCOxjh8fI0cMZLLcXQEV2ygsKH1GdjJ5wOqGW/evnuN&#10;859x7Bzn3IuGLH7EMdEw/qpqpEkaGT8SMbCquSD0sl3YUGyqYDdLGoEeEoJrEbAFVpyMzVpJZfaT&#10;ZQB2i26MREl5DFJDt7afANP8iUAJp0uKgr7Juc6xKiUPdOF9W2QtZkCinMyD0ym4ZzJbwHIBOyH2&#10;vWvmUxJX+Wz/nxmO4F1PqlPckKUosRyZn4exE7FGV8CDqJMUxj65gS6uAs+pZtwQjAWnAIxVOCIf&#10;lYOrd3BI+F1sxaTkf5ACLeMxPA9S4rEuubiJLjWTG1NV8FuFBx2qgQsP6JT18O54MLhegfSpsAG0&#10;qvIVqGY5UI4axopEKiBgFYNLLfhiOD98GqOSUwikxCBifcynWLEBjzE2Beb0FvE2Jr6AU3D6S3Dr&#10;zzdv4YDxO/FMVEQ+Q85RiMIPyj44a+ThQ1QyHuGkDQCM7rBZFxzV777/HptrYVwsbARDBgB/9re0&#10;YmPVz/tOtnwksVW7FMPttSO9t//VfmGDfL1Cc9D4olFOvLXq+oRIkiwHXVWNKmwEptqlxLe8jepI&#10;ABQY6qW+F93Y1Tr1jI8Na0H8TU1ZR/JttdF/d/ZdjGsf6QLtwI/bysiBCpZgrphX40OPJyF6p1vr&#10;fsAJF9wuyGukEpVKQ5ThEzz1pz53ZtjSiFSOPdq0AxWEGQZTJIY8xzw0zETjtoR6dwd1Kw8duiQb&#10;/r144Nu2j9+xpUvJOtcrukwX7DwdkhPQlyHszywceMS6X8YkX/CWtOf2Os23u0JXvCEO6Yz6JYAd&#10;6sxTjaHTRfo6xy7c29m4f5awdOHKzxyTPQrhbag38cRQHo5bK38aT2onocYDRr2j6owf7ONm0nvI&#10;r1XojprlLfoHiZ5jlvYj4erSKZRnFT+eGUo8zZG+ntQllzOHQXsXnRFnxhtXIuCwNk3t9vyJwui0&#10;tkxwyk3RHqh9xQb7G7ZCZLJkEeFaBysdzYGtp5C0koPiEBUnvALDDjFN9/KZGNUC8lqRPNYM61t1&#10;Z7QYCVYPQq5ICgBjhgsm8MakkohNuMAUPgydDVn1BKGrlmSx4BuGJ0pGkz9FAru47MVNsC3/yLMX&#10;ufA7SKCcvki2/JY31U1dTUcS0o0kPUPPVS14yhWHMcTCEA6GP+LJTtYSKiWOC7dD7Nks5wzNpQ0z&#10;v4eQNjtHFHPXBMk8cFPNGBJmjD7Lozdo2tpNEyAhm3XmGLW+L8+nBovmias0Ji6I1UAlb0KnxSDx&#10;Tp5xWF3SqnA55ZC1qvyPATLxFbLGYEwtZqzFFSpsgMg1Yhm88qyfaNdCn6WcWrqk6g+rGjxUc7RT&#10;SDUGhuISDeNqRc6YhEiWEv53Lh0YxDcbc5UIrm/UMxav9F7EV/1bEih9G4njfBUfVu+CQb8b6cV3&#10;FP00B8kAbtZE3R3g8c2CefCHjGzHFEPE8lTrYJgAJuFK8k7FHgeJjBKVx19QdIRwMaQIICwMNG5W&#10;bAzxnymm+30cnbiW2q3/3cKEjpNL4tWEjXGQnplMN/kLGxnQYrOC2K8ARQ488fbtG2zZ/OrVa/zD&#10;6BeHjnJjgVjeERP34r/YMCFK72F1NOsT50ZyGxEEznWaXaSo4HIz0m0bx3lhoBVF9zmoYBoiicO0&#10;jqHtxIe2jSZosX0nceftLhSLgDTEJjsl0Tb0svYrisv6oAVFjX2pRlZuhmVvshkaosBbBCo7NVzi&#10;QuYWNMN3GsoeV4jrrJgXnTOJW2J5YDytymDp7GC6k61QPFYQhCPLTlq6L+JeiR+HUzuTNHiECGEk&#10;HRJDU7qrxFZctPu7E2IXzhpEGbsTwzk9YsHbKC72UCJQw52m9IlPEvk2NLNFLiRZNrawLdTcEtd0&#10;tNNF8bp65R/+i9OFjb9dmm2Fx/7TIj07fFK3xDHFN+lcHlrAAzKZHzwAOXGJ1vh3u/7P1myVa/HJ&#10;oA0/Vaf+vIfHqcee4i9fp9mghRsboc0JxeFbFlVH5fBILZxgy+WrPRYaR87UtwJATokQGDjU7Bjj&#10;Y3CBgUw2jlfSucpWcgGkyE03SZOiOBkqAivRTiqkFyQqgAo1KAtQUJl92XFSLT8KZO5kpROlsFwD&#10;r3P7IylV1Q3i+XKQghL0/Ahg1F0Q2OCAAaSPNKpBj2Rc3ybkeiZDKLctfEnE8lQTWjFHqvhAPPNO&#10;uQ12fttRHlatCPTgwWL9QWxVxPOnYzCxrRJ2oPr4ETMS3sZxBm/fRclDp4Jjf6rPsbgDqWqTMTCh&#10;qQXpHhjzTVMqFJV/qsdGVYOnemsKEasafEJVmNDZRf+0WTqMW7zkwYqttFFTUj55K1qQR6wYG0/G&#10;GGlndVeaKrZOzr2veNtrCFDlARJ4aPp77IKE6f2Y4h81BB4bxrUa9AljsoXrZHQIJX2ksYI130qy&#10;U0mLRZv9yyETAWmvxaRayKKYWVFq7Akm5EeRILZoil2aWGtRVSOOFdf58Mhcoqpx53Yk/hm4qCrj&#10;yzzKbpht+ITchHYhgjuHIzAwAtyP+Sk8DByftXkUPmP1huoiKiyq4IE/I+nN+EjpC21LHYUNvIiD&#10;MSIuwC5nUUQTR0sk4fPFFqY3bsZik6ixRRkSD0ThK/ehiwpYnIcS7EQcBR3v3rl9726kZ8FMuOfd&#10;w95/BEyPHmK1BuoajwEwDggBjjCoJ0+wYuP7J4+/CpaOraguW9igbJJcJZNddVK97CvTTm9zg/7Z&#10;L2zsR3vDgxN36BoqZWpYvDjA2wFMIhT/R+AETAGVqmoEB3AXMBBRaNUcJa1ZW7T8BWCQ4a35U0F1&#10;j6qg7oNaBnh6IB2kGrVe2ZqrBUnd0Gzw5xvBptylWls2dWB2zWE907+9gBbZtx6r3/jQSxq9qiHZ&#10;iyN2uGJRsJmpjuek4zGROKoanDkmEkvItRRLOqiaOoORdpj+gIWPcLxY5cPHCk9Sv/zzULi2rRyI&#10;5+nuZLj3naQLGaw3fSYPXDj4L3hArs9y7QK/ZdrOk12mtnrgSwDbV5inWuqiXbKf/ptDte3QjhSX&#10;cm71WxMvMueZLuWQSHOCcdJCMku9fBfyZJNHu5dUuNRLdh2810std+jqpY9IesDIP1e0MkZhGlLu&#10;bHm5xkY2RVDlsAyZqqS6xhIw0H2JxaKsqOpkOxU2CoGVjOyKy04Y3QLZkfLLi9Jd5y/kk9JNb4oW&#10;OMV+OFNKy3KcHGo4q/KJnRSUcylJrofjFdUz9HqWNHzUqO9bfApEp1sDJDmTUpLAjc75Q5JLP7nh&#10;OCGTWo6f9HUJiXmFY+TMFc57Ya7aeUY5HenxGzkaggZIounQ7MrZJcpyP4amKismrSboTYZ3KI5Q&#10;tpZjGrs5lTDokVK7W6Xa7Xs3JcJA4sqcojHq5qwt5S9nbJf8maJXsQ7x34TCaBgySJls3lM3GZnw&#10;4miaARXY6quSbhLA0iRiy4uvimr4cPRUZbKWHehIyDFmJt3+Zg5ZVY3MtqdUloxE/BOsTEOuUUhA&#10;NUDJR0d4LmFTVKMZ5BKmXMej04CCuVgw6/ox2y9cLHbBMw61mQL/D31LVAQkPMZiMTriYg1Q1wGH&#10;dJ1hYoyDGWc/qpPKFMyQsshapLTcJQDVTSP9zK7Zeuf8iZkv5pLxxALq8uqkG9MJsiLgo3zdIGtx&#10;gAaoMK8r3gV9Neq6765LR0261GoieZpCVmYvlfX+uDdernrc9bJ2Tfll0LnQgR05NxW7JODr8nh1&#10;YDgCWkwIjO2VY7ODa5je+Pz5M+xa8OrVS5Q3EBErDpIdrACYqj62OAg9GlkCzxXjaXacSwSvO6Kq&#10;6I6TCzG7kHtGV/4I8iCeNGdKyv130VFMqMUdi4Ni/DfFtKNVVqE5UmGcUinjUm7B3rudXWdmc7ah&#10;z2Ao/VktpXxbfrteUmvJGyVx0+lZHaIjrnDY7sL8NEehuks8Jxsbs90p2pdQw21E74DQOXuLq0tx&#10;sr0ZK899R3DSHnPrW7t8dKdwfj54G9bwjdJFB03JwprVBU+PQOOL3KEnkkDZ6nD0mg0thjFZs4of&#10;f7buO4q2FMke7MaXp3m6sPFf/Lt/exlgiV73PQpLWz6f72QQUYA3od7F5FZPDn3uMVzsrFDT++qq&#10;A7e651N2cHfI/eYheufhTEybBB0IzIcXHltAbRj4Ejlb/JZSZbO/JxCc7g1vNlN4QhxlslvjDAzs&#10;wwx/zP6sWVZOWuSg0+XxXrLSQ571z1qEzjpW5diOXIYAG8aQoRikK6mhM8BNe5Dd5rENDH4YnHAP&#10;IA8/wQvm1LJfuG9Ry4+cL+wfh0qF3IghP5NOIjkvw7XiLT4uYxc/PuVaPkN8E7DYuCUgQmz89qJG&#10;fV9g4hVgA+czw55GVYOVgYjikM+KFRux2pLrFKKMYQMaywJG1CP3Q5CP1d4LM1OmhlGWclLFp/8w&#10;avGqDkWkwyWz8042qhibQzECPHXeGzWJrSpiTH3oQgJGwimCkTG3lGhXeY5RNxm/wJPX1P+Y/I+P&#10;sTMSD48EDljSCKSZ2vSPlBVRHSWREI1xXCKUzBEfoE9VuFKEIQBixXfUmgpC7j3lwkaxCD7o8HC6&#10;TjzNHj+Mlwkhd83ClzeuXUVhA9vnc+nrlTgzBSRNgwFIvPUz4VatQ06a/DRNHlW1AJiI8y3iYAzk&#10;Tq9xm7K3+HPJshL73O0t8wpkqtjji/4hG0RhgxdeV24A9zEzBptfAUz0EktkmFzFA8BUHBVeq3h5&#10;noYwChRimdbde3FqOpd6xAnkscCG+19hesyTJ189efz44YNHePqn3zxFmQpri7/++qsfvv8BXwEk&#10;YE0Uj4Gcu2Ij5a5CavKNmYH/7FqOXX+9SZGnQcpNFcf0OL1L1vh8pOLrCUXz489tCN6+peuAfahG&#10;YQNZc7wLSojeqGWpupWjlOrK+KmwwLvMKKl1Ci8n95ULRd2UmrBBWSOqRqX2mlx5NMsdNB4nARmN&#10;hssaitA44pLO0m8HBRbKRLyVi2njHA+zkChscBX5Fhir9En4DXO3iHMc3HTyhkTCQ4X0/YNWaaiM&#10;oRmQWYdklSLPyeiLbKxcctZhbDYX09DuRCEEeh95RuwZjAV6oC9mor17z6KiZr0mtk3n1PoiK/8v&#10;JtaAO6PvO937vGxG2eL2xOPlbh4I3aHUHLe5/SYH1Ly90693+74ren2MlxnvxVBP0r73+FYBbFG3&#10;wC9WlMWsJpufJGttn+xShGjIoVBe/hr6hLMjZ6jOwb2lrKoaNuSxUQS3oXfKuDP1pMk1bspBbbhX&#10;qsaDCtWXsIxBshnnrZVxrN90iNh5OCdOMKuWoD0ZeVJcTjVn0/SaRjeDTjECTv2PBu14Zn6dL9kv&#10;GRmpVEvWPy5kpC5qf3LSgRSRtSJeYXVoTLGW4uLMo3DYYzxcsMmZDWGnK3wtjacnNYJiRfNfapjE&#10;7MwzdntNN3pVRoTtUNNHxTnVS6DU2RJlg1l/0J7ncs5pNBh9eyqLYVZyWYtxczYTF2rEDF6WnDmt&#10;yTu0hsfGFDEDorSJbD+Gl21Puj+0urDhBJiKMgSsBxMBm9Q2U8/iyY3icmRQIYLjCE97mcQ/B8v6&#10;iosQw95T7rd+imxQR2xRsiQ0nW0PU5gUl9ZnIzrX6chxnpTEqA0QMcXPVkijTTdbrZdf5FeoxBRj&#10;aQ2BZGRei1YKULOxCYl6Gj9i250fkqr64Kv8NdvIwkB+P7YzsDwO2bLuktHnb+OmVGEErgrv+CyE&#10;VSEZAFT4KkjFMVQ2Ma7wizQiIsETlGKK0s/4O5QQ5+gF7JxUpqhexEoaqaToUQo8TvJTGZSTERXk&#10;k4eHjI08rUbn2p6HVwRoTJB6dLiJ5LzkytGgYg2rFQ4s+ua2XfborCVIGeNU7Fms2TRS5yiBI94t&#10;wnVOJZr2bK89mH3bJ3BLHlOdiW/MZx6n8we2V8mWCpmlCgYpI1j0PgzerLkkrvGSJTExbTYVA/tm&#10;qxiXIJYM87lFXlMzp4mxzFni859cBtSI/Mt+FMsEfymlYJ5QCoDbSYdJ42GVMb+BZ7SinvHjb36D&#10;cyZfvXwJRxlRKvgH6MJGIZxadDuWP9++o32TIUY8sTQkD9KCGBwVjQeIPu/fj+lEmN+nuUQIqrE8&#10;WjsnlFK2AuzpDoo2Wbp5ODRSKXeSQDNwatEjrDUFO300G7Mdcl7dyEBuUs5EXrmF+dJ4O6BVEX+6&#10;hk231hqzIKz9Wkhh+ZCatX62ocRXWhCjOqt/KBqVYBNJm5atmIaJJottKV31kmJ8SmAHd4uZSiQT&#10;ZTPuy7Q0LTE/oazXPsVy1/nxbao4/2sNnMpEZsxKgHRs1PScGt0Z9+0sDfdCq7CTmuKIi3+2rLV5&#10;yxSp++KHJoxOFKQ/T6H0LPbwN6WjzKGWCKm3wk8pIX4Q+qSB/SJHVsMxc+Xocrln5longP/hv/h/&#10;nFBG/+Tf/Tt+K9tMAWkqtjSPJMwH/tjkkn1Nvr5C2PTMdGqSOGHx2JN8vB1mX3tGlmZoxJizSw15&#10;Mp2Et3TQEAU6RlZD6rw5x8KUQO1Yyv7HvWg8nfzpSTU5o5hkoz0yCVNM22PbLgxHEX9qcxU2wZte&#10;6/yoPVl7gyIkvYJgRGm3eLEMZkJpt1r6wT6EORNNErekjFwpEp5iUNGFCngBjNy2qDlEZtpVDW+d&#10;4uy9fbYFc81mjImqwgzHG/5eRCNx2ERcqakr5slyg5lCIY6duSj7377jSLlFW1Zy7oViFSwjBDnR&#10;X3BKQPqVeLOPbXlX+/TZLKj0D0mMGAwdUewkxVlzccZGHP6dI+Uuu7WvEeFQpIoP0apYNtzXZPkM&#10;580WaS7kRcOVJcmk+6Mtb8QcpMO+YbkhFXZkspLRcCevw2wi5hZ3Cwsr/9vMyq5ZWToci9oA3iwX&#10;3YttdES87CJRpOlx4NXYnovZfPAQ1x/Ezl3cyiy2eJJPbH4jlX2+HpkLX2gzJvG+bE8hQWycOtag&#10;0l1hPSAGaElJcHAACddnkDEcLjAcIwzUAUQH3POoX0QTXH6D2sbVz9rNE8+iXvXi5cvYTopHYiju&#10;Di8sND+9fJwzcQ2N2JWXE8GzakJ4a5IlOgN8SIECP8qpRlyQchKjJlbxYmCSqODeNj+LB9EL5AhJ&#10;ciAXPcB1hGxgbcD9OM/jDrrBMt83WCsE1/E9Vsn8jJaVxeVCXk6j4ZIRNB87PdzCcSDhT2r5b2Tg&#10;38UOVUA/2vz2m29RwEC9BMD/+Z//xZvXb7CG45tvv/3++x8eP34C5AEqUT70zKwRLvhrUtuiAA3S&#10;NolQonXQIlmhVzXILi5vNgVvF3JVAafgpMRcOKypxYgkM2uupHnQLA+cUXlDBS4CKbdRkjl6kuET&#10;h5IxwEHaBpxaQhCR5Q1c/qtGDFACbt7ajKO5+P4o3aa0RP7mnumJXqUe+2+ZFFcMCbP2VvDNEEm/&#10;LiLTweJmcHmlKbdhFJiU8WUcvD+Poj3lh6vhgYfZ+6/IU9QRrXQkjqMmigdeHwlEzoyW9Q0dlxtC&#10;RFMUR8wbi8UaELvXb1De4JlCseEgxF548E+iJe/QwOx9eyHP/aIPHAndL9KJrPIluuj+dYeg3z/6&#10;/NtDvHiE5zU4vXQE/+yppuCWP22hPq/Dnacu1lPLSyn+a6gvPq9LuqberVFQEGjy8yqBYhZeSzaY&#10;GvaPzfbgB3JFeVmpDruUe1DSlZJoq4WxtpiCz4ygD1mLw7Oci7LfFJUJz5HwTInQVE6Kh9KD7Y4f&#10;3vHn+hBeWz2eAclAnjHT0S+IBl7ox46r/amaRhzhFSsT6CvQfRhphlSEyS/hSsdemVwCrZNXc4En&#10;7YTOKNu0UNow9JozktTN85U3WI1QTWL25nOYYvL5NxmFVOTeGYTr59wkXd4QN4iqI7zzMxaR3sCP&#10;ZjFx21lUMuJgM6S7sAEJPiP3hVxZ+KDcdR0tx8hZeVYg0YROhsDYFyLTI6PfHr7o+N3rLhbB0Mqe&#10;KBRckvIgbOWoC2+ZdtqBxGkAU1OuMa/aNS2OxePusQsdFhmUqe8imYOsNrlwu5JT+aE6tCcjeZAV&#10;nTVd5WMSCYozN1e5KcUJ5ceUfPKlUhRbXZ0DUdzVFvpYzCXs25+61zyfri02wKIJltcqHrDt7nMa&#10;mh+SXXpKPic7kclYQGPIrEvxR+iKCJSDHblqn7ye58pwOZHDiI/eOla79abTwiBQCzt0r7sKOjLA&#10;HclJYL742nXMbopccCzZiLQxj8VMqLgXXOlZRf7+YS+5Ha0iwfGj9IDTN1LE5cWZmAaGDt4gBB5D&#10;+5x9WIGPxc8smlhLBea0jp3SlKjho1bX4iLplOYtL0SWRXBIu2UASU67CLv7UIbSoxmhoLqlEuj9&#10;8zUqH1ATob9meoorzBjdrU2aTDB1kfL8dy9e35M1BjEFfSoB39lzM4o991uruxLACx668GsGKPVU&#10;yZHzAJxgiPo7Jvogan769OlvfvPTb37zm6c//fQCR02+fv3x/UfkAaD6eborlnXwGMvYNBmzCW/E&#10;IgdKEGgAowiTgD0FsLFA/GAVyC1syszwOM6ElCWM9YthcnhuuTMs8hVEHKo9a7kYvXRCSOvIr0iD&#10;5XUCAe2pWUvmX+rM7ocd4EnlJql6f3o5fR7u+t2sysZWJ7DK7nmQMdKa5do8LsIQECniZJqsibj8&#10;Km9noVWLKQXKkut5Dko0lzvmPys9IzNfP/HYrNasPeQNSJP4s/5MFIgol7sOXqDN3lMNNa9aSz/l&#10;F/HzUDiGMFuwIpJeGL9TJWZQn3zWep1p0dBbeG4futssLXT4k9QprTWsE22UyUdmkS8UroLSwqni&#10;ZM2K0EP9y1cXM1sZycJMdiZtTr/fHgiGnN46SVWrxbB35EPDSeC1Lw2dXPn7atm6OpGWd/hA1+Q2&#10;uIPfus2VKbDts4FL65N/zi5Js018sQIHmZK+akMjTtM2xt/vSMaajj4i+WmhcKS0fainmayYuho7&#10;lLY0Fos/JqFqrkDaFFoW+8mLziIOhumRixiYSw+ebJIhXldBQ6/KqaaWa6Gl+zNQ5k+6X14si2+0&#10;5RA36IncdFTEy2Tw0OwytuUxeqIK7YUgL89cY08nJxztaL6XNVLHNnYIvDMOYHTMYAfmD7+R6NcR&#10;2cW0KZ5xnjd+YAmHWqqSQOjO4Sfm5wMGEW/HIRiYBIC88CdsJhRvX4/cYigAx21R94l9lsLF0aqT&#10;OYkFyODsAfCb3EEIy01iTExZcxQEiKJHjDKSjFUNbAuP8tjEG7fgNqplUIYbKFEpuVzlmkKaIXNN&#10;qLAK7Jh/8Fyx2NaVO7uaikosyGYRgTwWvbnGXS0kb5HIsdlRbCQPxyCW1sRGyPRJAAkXa0RJA5k+&#10;pvje43Ek8zVzKX8UitLvqItghrLhKhhORZQ+qPlINqQkkQfbZIcha3lbjqzErzE0hpCMInXASYTe&#10;6AH8xfUVt+7iNI2bt5Dix35Q1z98/Pz67fvnr948ffH6p+fx8xQ/z169ePkG0oCKBtKgjx8/wvng&#10;WEcRJ8ljrcbVK3fon8HhwhFpb169fPv6FQQJPj88MbhjcP0xpjh/BcnP9zhs5jM3Dr2D7jEKCBqr&#10;Ee+BaCATBxNjF3+UIfA6EAJhjM3NYkZ4bG/28wdGUlzwgWeiqnHrNsTWxUgwJYMybX3G5bpBKsyj&#10;ifOO7z9AGSQ2P9Vv9AJH8XoczhFMFis8rgPae3gQ3969C8ICgNg76zVWD0Mi1pKhJEYrNuwlSvlk&#10;xStkno0nceRiyvwPjaoHfCd90hE5WF4nHyVeYZelDnc802yqnFzBku3Rv1PegIqiubb80xCmnclw&#10;00YzhBh8K0sGlxxe+K1IVEFr4Q5qe9jD6wUuevPQp+AAe9pqgMFndZOgBGz61vGmgzD5F+UC2oMU&#10;5Wy5/KpxedoKrt+O+pBHTfxu25CzI/mND0lLwuY7wRQ6RkgPxh5tN2+A22LxHZ5TRkilTmWb6Hf3&#10;gSSd6OM4YKJHLK3ZrKdA8M20jD14m0hOeKicY12VjkKBkaFw8lhDXlpjJVPlsTbmQokZ7cf2UxBK&#10;LK2PciL1XZ41FFISjGHOV2S1vQqwDmGiXS8k51HMlis52c8QwPNpXi0ffsgRR/m2Rn9+BwLeUIfC&#10;3391GvvBGLYUrLb8lRMcc2jlHifMiXWnYCHaKuQOeN1FD9fstOl5W6LZyROiCl2i2kI5/8mS8ABf&#10;mrRh+pD0pLKYK2SrMUl8kaMNCdj7Gc4lIctwrYC0EFoZSvQo5zLa6jXUXp53TV8t65VSW3SU5AiK&#10;B/g7nAwr7AxdPUY9QHU40O1+S61o1NJ0DHnoPtDOSCHxtxxQ+6BaHldYbiv0C30nGVvoDTRphjYd&#10;GSJ2oEsYkZ8Vmk5OjTL4iiepm9ihihzwCqOWodx9rMTEN8yfKraRE63/o2uOij5iuEXK5jsMY8di&#10;AvNd8nL6pESi02+kouJUmZKRp4wxaWD4SstcPFUkAE/3nLi0X2beEQc5Q803CTWxAZ8Q7kRkYpmD&#10;xRyTSOVzva2yrOYhzuSImRbaGlA/sKFxilq4g7E4lGtUKhix91C0kydZRytTqEr4HZJkBaScxmQN&#10;64IMffkuhqAtZpmrln8gP6EJsyQluc4+aVNyTXMIbWooQ2iyqr9oQrvAV4ZMj1jmg+pp+Xk7QWko&#10;aQ+U3yJ7LNqn0BBRlHLa14BaGXoTe25SyhO/2JR5qPR8tLzznpCSWEwONKvXgCP6UQzpskciK7lO&#10;KteNNRlMnEuZ9t8axa6M6+aAjP1qS3uLWcDBgIzxg8asoh+jE4xVPlgFJEwfkjDxkqAXxSn81BLa&#10;IC3iWCUlqSyyrtCQJPGQKoncLnf2kboIAuQWz1Hg/KiNfQmPlWjqxMaNbrsZQ6PFtM9HaYMG0gp7&#10;qYcKYwQ+QF84tt6tzs1LiYoOVJFghtT8Qq4ZjsP6sMDUs1ubbttSUljPqtX5MvcPXi8FIrzNaQtv&#10;PMuCTr2i2V1KGRebmsHYt1V0U+r61oBKJFnGEmzJnAPSHORgaJuY1HjcQmFsgyFIprEuf7qnFIQd&#10;Kqy36NHRrCTupfTjAnNjklxkOSIq+hSBK47WwHqNly/wWxFQ+AG0g9xlEBE0ND/C5kgfIOuCWPUj&#10;zi6NRRgxT1B7EnKHKrjcOLD9PZp7/uL5S/y8fAH3G0Eu+pVoKUpAkqOpAPFy/VLqLBVCyp4G0vVG&#10;xxvF2EIe5JGetD5vpJZ+FuXyohwK/2VFmOVxOV4t5/epLZJitvyyzTRH1I16oey6Mkvcl1z6Ufxj&#10;JcSu0w0SG8aX4QfgkqKSQ2DjNLRzPGz29piUwiueoQKVyumCY64r3btwUJfi6XOhr71geIvVkkzj&#10;ETKi9F1a47LUg9m7fHd4iIP4T4XJMUD6eLoCSFnDZqb1R6n3RazII0SPpXvBwc6fC/ttn9iVXBFG&#10;YOPDCobmyUYdPFZQ4cJj5R7bS26LOxbiKvBLbFqNSPCb3isVl4xhAzIEKlFx5R/+y1MrNv6Lv/p3&#10;Sj6H+s28QOqbloSWF0spkU8uEKUMdGadA4rGsvxoizQjeXReWkLRD/tILWrxWwwI3QQTXWrFbwZU&#10;e+uuJl6a4ah3C+pDCTJs1AYbe7eAKBEoQZAe7D/yacZlv6UzxfSGMKmvJQ05aGGiXmxU7fepzahR&#10;rUjGl3o5BHvEN9Mg7WRp/Mz/5OwTzvKhyIbik4sdE8Jiwx3uBo+PXGYRG/twk1aWFJjro5xXkUMM&#10;ZbbqkmXuGcuOTeuURe/l49CPaMQw4Lwh4avzWWOTxtjQ5SqCGgIVi/DhdwpxcvtCS1MH1WxDcnqw&#10;4qoKUo2XMpcY0OXUTppyOobrwU+avaadlOJoDeSQsSwhPsvOKSOPUEgeeUR28lsV73P5lyYrczZw&#10;NJaihecIvFAYhkT1SNj/KHWEuEA2ERjeZDyIJmOZ540IipErv6kMX3kugV/jxEaJXnT82LSny4QH&#10;PWkvXqdlYM468rPBFPZZieG4b8Ma7KBBa01JLBaJrzhzwlP1eKJKTCrUnk5XVCKC76EpTMx2mhDw&#10;cKI0ormL6CgGIuc/Fk9E40o3E3dAI0+CkSKTJFsixNmWWSKRxSOt1RDC6ROUcrIxj1s4ZJtpErES&#10;Z+mxAhMzctAmhguGgySgoIA+whWLGYXhaLGGgypF1G9A//gCRStGQYAOj9x7ELs8xapZsC7OW/kY&#10;S2YjbEKhgdutcd1tlFkAOr045lpxRMfdezBFqCvyJG8sDMKKDRYFdQjIh4/ogUepYR+pWMSLWgju&#10;YB8pzI/RLlV0X2LI6A1jw4OYko51GHiHGvAzDB0ipVjee+8+HsOZMDjXDQlatA/KYnEwfoABQP70&#10;2fN/+9/9OZr96utvvvvu+x9++IMnT74G/IBKkoPWrv/Zn/z94TOSPZT7klqyKILtNXEk2D3nypTh&#10;t4mSSA5/XVqPxJPLNnwFsYDiQ2tHPa0ug9r412FjeV9s37qYgap+AJvizfFDHqPak3u1mX9C6xld&#10;sWIRsqt5p2hWVY2nT396/uwpXHBQEQ8xBxdMyTGg4eBy6mB7D8qj8Ftij+hzcqWNXJ5cxsOyTgMv&#10;ZOP0mNNpHe7q3h2iyUZLmkLWau+H3xC+gI2KV+aNyoeIUhYup1AFZ0dkHmuLbt+CzuKSQM60wrSu&#10;yOj51M02BNoYDyr183AW2APZO/qx+kzLGv49vQklN5MdZCG8UV2EVZgFxguftV2YihRYlhVLonA0&#10;UB4OqaHV72jn4yfIJZ7Gw6xrYNfgdzxOKaaM6cl+NZQWbv2ht1zfJQUcKpOe5L/mqlQ/ojzlcOGC&#10;03+KwjvPNEkh90sGit0SmDO6MxN1sNfxi5sWdJ1xpwm6mmDqeAqwzIrS+ul4VW/J7TQlxKvA7Cim&#10;lEq3hORSpTCUkVzYaXJUT2ymVaJ0RHNkwjEx2Q5bM14ESK3GJZ9c1FQTdg4Scbyp0Rdp/KQ4pDlD&#10;mjK/XHaeONQUcIKawKdWda6eDomdFulDHe6lQ9o8AYVYEojETsxN0OLMoArdFBpjTaBg6oF3mrel&#10;Em+yMd3MQlOpJ0NZ1Je7pLGUgDsJNfa7dOqtIroYbMaxiwCSuKS7qR4LNukTyEzYqUwPUXSg84CE&#10;I60eYyrOpaaH7SkxYlJGmXDdYLOxfhKFjUhT0jOiy0GEZQpNkxeYXNcCilBeTLSObIOAVFVDOBi+&#10;pG1XAhhPyM00N+b+K3GHo856xvjc8h5aEtvqIm6qPVyCAdsQgXTUJ+inctVFrDLmHqB0AoIAmoXH&#10;tRpaqBFTOljswc6zN8EeGDS8LqwixQwiuE8IScTPgdMcVk0Wrw9yWEsKlKmmkR9SJipvREk23hGR&#10;/NnSDHbRrUeahkrBNOeUnNrLkO+jK1iJ/4UJZDLaGSeKjS+ZLd0ZjaWOlEcu2S95ywdtCISd1M+S&#10;Dv+kiXB2MkVsEiuAyYlF2qmELSlAij45NyoFU826fYFc/Zg1C8zkMbsKNseq5xElKWH60D0Y6nau&#10;2GHSVqq3K+rZQJdE9w+LEkzETixBCXNtg6fbBXREozkqbrGwiO6lf4GVICZ1g++kKqQalF4Nlank&#10;I/VbKE0lIp1+Ucwli0JGZcP6Nh5DSBwHDNy+E396ETCnHsYKa8xb4nEFFCnnVJIzVt3fLHGp0O6c&#10;DO1XXxebmSLGXPIYOFgMbV6t+x2EYu8UukL/BR+O5m6bq1xdk3M+GbCCRn62ZNFI3ogWvy1ncyCm&#10;hiCR1KWvaw1ekzUKQtPBXSolMm1emIRXOe/RO42FJMSWMVFro59eQYtSrAqkEGJ/oQ5t/7xlBmsl&#10;gZKEbpSfPiY2rCRLvVC1BucCcDA4I/VoDGwpJxnhD35DtEKQXNrXhFWUNBD2hxWA9CAUAC9zyiSE&#10;T1taXcN8Vu6jgBj5A3Z7xRSxp89+evrTj8+ePUW5BAIgl9sClUpqjIdxRI2PTzqwYoXRM15LUXR2&#10;FHISgRLxLB/yOTM9H2OqhpKUrJn6IQAwnuMxTeVSzbwruaA7F47GN4RTOiHAz0UF6ddQ2IhMHbBK&#10;PywSKNfxJJpPngqWK+su+0XlZHFwiox+Q/E31bSso9wxYqlZn4VPbI9slQLmYjNrz+Srwm21sNUG&#10;cuVMsOR1icfRFbjSCmGpUP6YIzmW0gyyX3KaS7T1QaNwvJ3bEZchdsvNKB/pVTMSUawJHMkOicHU&#10;8ws2Ok7mkZZmNcsteDCfSLvMl2WN06lV1sBHNFdHBJkPczD9bUs+ExZEZmULgxjK7MiDTlHw28wA&#10;jPqKkJ0ov/o//xf/92NKXvk//tW/E++a3l6B2CPUdFKLrMFBwb36YeQRC4MVm0TBlBXWgCfELRE0&#10;vKFGhaCZmcPgWj0kWxX+jQ3raTaaY7SCESORle3RL1tbi6hFsiCEtQcjD14mwUJWCQffJzZs+KR5&#10;5JRI6vO3nf4EcRiQ8uL0oXxN56LYS42xKNj0B2mVo6RlNKFTwRRmpq4KK9KfdmWHm8GBePwU1tTS&#10;qV9l+5J06XJKXSnrqBaovRk2xUz8KGvAIvFoBKSMPG1LXq2URyWFFenk8AsxRnzZBcEo04MPMU+e&#10;aXHW4UPg0CZh8FnKsbsOJpYrD3v7FnrwgQ2cUBsVF2l+uor4V+YiDTpzWfKxRX2GOLZudoQY0ctT&#10;SFxIFQUdJVbyom1nop7BKf6YHICcNH7HlkrRNkjLLYPQlZZbCF/BXY5wLWYxKSGmrHEDSabM5NIw&#10;3BO8ETNgNyO8gBGEif+AEDDk8/rNiA0jJIwlBhH9xQqD23fxLlPwJSUy2sELajz+1tYvOYfB3CBO&#10;diyhDIOyDcpLZm5FrZHBQy9oAnakXsKO0uGAQ5ILBbTnM8Py0DFRzyC6WAq6iY2ebmBCBpydD/9f&#10;6v6s6bIj2RLDgEyMOSEHJJCYC4WqIzntcwAA//RJREFU29X3Uuwmr/UdujW96IUyEyWjKFFPovpN&#10;etGPkZ7V/Cs0yUxiG0UTRXVzuFOhgMIM5DxhSGj5Wss9PGLvc74vUegmuXHw5T77xI7B53CP8LCp&#10;Kbsg1LKW6SHFfehlDBmLNDDVlaIPCGDMWKjEZX/4iiF4xNyAEtNY4U5spWxA4S6Q80ROCW4oVxFJ&#10;AhIJE6QFHmXjiBWctxq4h+8eUY1w0aBFmFlxJlpENJBjKizUJ9hp++DRA8Q2MCi8DkcFt8iGsYEK&#10;UfbC+XMw4OIo+UcRnJABwchQTEEC/iQrNBzZonBQucJ5585dOH8BtWgpeOQuQvPUIDwoLexDEEFE&#10;NYJBEPljDq1nnoU/9t79eygSnaQKw1jgEwCYUeP5CxfPnb+A8tqvghpefvGlSxcuYgsHJke3Eb64&#10;E+e64R3hAgHEBw8e3b2LncS3b968hUquXLmKwMaN19+8euVVEAn6LsYOSqP+yqvLYouFFNZV5tjN&#10;ITNmeU5hXvVM8kdPh0XU9/mV5khmmLuy33jpQst6zavlPadDSq6A+BLS6tGjcJHfuwfPN24im5jP&#10;PGGnLJrShOsKV30ZcfNcGXQquP1BhQawTl0NReiYlk3vpVIUGmw1StHr0qYpGfI1HYzCVMptnjyc&#10;KpKr8n2KxtpEveN7aMZGiqWQupGhkAbiE4hCKUqhqIYzMBamhBZe6DMYPo65CX9bfCDVKPW8ZNIm&#10;n/WzCfEgUG2pbH+XYeP5qsbLv+NGX5sBdIhxDjW+i/MjlVh4nppAfmLBLktOX4WpqBxew1Sb6rDV&#10;VaP0jcTHjhCp592oEDGIIpIwegyB9ghJRX7kdkl5yfL0R/0THovM8pUdAFTJLv+2QJuZo+pRE/rq&#10;nixtTLY04VM0lvOZQXXV7hhjjl3JiLRAgyw+tsbLV5h/3SWW2Rl34mZgR4Va//nmCABUIEKTMuMi&#10;EzfZApgAYPvYbtOWI8csH9XIEupSp1BYRj1tDE0pFduQI4WOyrjoz2EGDh4dEfZrOHVjD6bMcFqR&#10;ymxThrnWWlhaApppxHhGYvA51Ksa0mlip2yBSnAzWfpmUHK35lVmLH9RFfn6ohD5E6maztjwSIVT&#10;inYbTbew3pRBleuAhsUp05OrieQ+hpn7LIAB8wJRDUhiiFgKWq1N58oYGs7lhui0KNXR+Y3JuoII&#10;93SFAKl8UFxAIJM/DEaKEwG4Jl304WW+ISktEpGpcWIKasaJkwQhAduzpqTo3uENMwaHzULeq3vE&#10;yMUwss6LLUqpLgChgy7Iy96f5rTlQ1vXw7RKuURBMHon0eeLt4v07LqXPw4HqICWzkLR66A3ueMa&#10;lZLY2NwC4gaWtWOJlEEMsjs6qHVf9sgwTGjTZZxRgiXtFleiFHXRr4j2Kd8daXL81dfgB6VrYu4o&#10;rs9iNJZ2jdyrXN0iu9S7aTgP1ek++inmX7y4IoSbsWMDU6wok1gjvfrjsQ+Zlj/tKJP26IDCOPpS&#10;E4iHlSf7NpHK8Y50ojpScqsXVNhoTQpYKIEsLHoSx1gLavT1t2CZJBM/KZiloJTs0PY5eUzusKIX&#10;aaQOHpqYa4ehsuRqoc09N4ELDif3aS5xCtNLzHiwclswMvG5yDEsZB6DkRQvTzwXdSmLRMherBb6&#10;8QesdOKRnG3ZUiwf/PYx1hzdR4Tk/r07DxgmwQyLSZPTs1eYG9Bs6Fyg0MSpJ4MWX5OB0QWKVF9H&#10;iWHbHmrO4r9CkUz1tl7DSKEWjY+0UvPdisDofw/4hKCg294PJU5SzNiu4BvRstYmWCNYXrZZsMzN&#10;TLSoqYSdgH49vV/6qVn7Oe9wdzUtyb99BjIBbY/4Ou2ePF15WgKe9e2gBZs/QwzJ1B5YkmbpxCM4&#10;5kFe01CaClmsiiomu6Gms+mtb+LCtJYuSZNLlydEyuLXL4FDLhRy6ZJN01rP9VPdk79Ib06mxyyL&#10;2v0rO6DNSJKqHCXn6pwcSGkY3CxdNb2lp6X/2k394wLJCCGezEldxhJmxpI5SBq4CpsWzTVefhVh&#10;Bq0f3dgoTaRaHmd7tZx1JelGkxk0TayUpdYNP4kO/lUsc1oHUMObxuN5hRHczK7uvJJOTXa3gi1l&#10;N0A1JikkliSQQR2pKVattOHPzl67rHaA/3aQTuGnWYrFajcQkjlWC1ryk+KzTN9MeCsjX6ZaLAD3&#10;J/LYxLpyLAHBFCKiGuGCrbWGUZNtQlU9RMXca4mHLiREaxk+dF6pSC2VS1iamFQpBReVufMseI+n&#10;RMWC93CGuXVbJBpIYVNNdfPXEsubKogqcb1nCw5Im+Am01A8L/7nFg266ePzI/ZqxPTSAathgku3&#10;4eLSvbHnnuv2RvjfhWjWagJsRU+L9yyiJRkVBRCQfhkr3mIRG3azwNoF+jC/c5Zlz/IsjGJQakVr&#10;C9LX7wiixYafZugldshgwVzskNDkzuKfHUZDJAzsEkCd6B6n5UjAxKQCFJXkVhr22n4R6++i08wZ&#10;jf7QEcjESLBzUBq94JgrpfRQo7lZRkwqzclAAcMb+mpJUGZh6ach0bWyPgbCTeVO3NS3CIgMbHIw&#10;Zqc0X9j+Gp8fzyID6PdPzjz+7pmHj588/PbHR98hwoFsYEgbFfCX8wFjQ594OvezkYrrudiG+9xZ&#10;xKbQxxg107nhVIU4TjjmPux8mj/PwoqLI+Z5WDe6A4Bhl0Skf3op9nlwncpQvEHhuRaHkZ44MCMS&#10;WiBnA/OVyY6M7Uw/oGMRRwxPwrNn8BIaiFjlYGy05hkTA18RpgnOCqqi3yCyoj2JE5F5SjkIAPWD&#10;H1Ht8A9Q2aWYffbsP/7Tf2yiTv5X32X/4a9oUZxZKBwmUd6lq2sjCrVadJgie0ZR01sUV2OWMpe2&#10;RaD+jz4oOlPydepCzvbnfjFOpUTMgSDZl6hDm3QC+TxUw1ENWwqe70pUGR4NVoSSe8XFyNM6/R0V&#10;8TM9KlpbbatuWfR7dV1rOlPEO8yYuj8EoSLaiq/yhHoSVQTQnbhJhQcBWHmI+gXQaSayMU7GzwxT&#10;W7K3ZTjRq/ny3AAbsn5A+O4BsoUhqoEdGzrgXfgi0aZzQqtTanmMfqYX0uLPEAgJaKdmFrbD4gAY&#10;A9fCdyuQDzNmmwp1yy/9yVMSwhbPqkCAn66dR0/Z2B9evPdh2x/ZSbvMa0JKTiuIuUt7/C6p1WDh&#10;pRJb0lvGZUtkeBuXekTR02yodU/qLa6sZ7LE1XMhqN46BNg+6j2yiUaOvNted5+jEjJBdqMIxVPp&#10;1uvovnz1Wj5Yk22CtFWYApDVukvFeltaLLykwcediVoSSW/LmNfrEf43h475m8wNzYfS3ht6SurK&#10;dqKqNFnJZJSzQl2brhLleGrTVoOVZFBOAGZZik0J7fil0MtMHhlLeyRNiPYUyJYM9iWJtOic1ghN&#10;qCouUWoaiu9aAIwnhE1YhrZ/cxhFb6K6pL5W8YZid70NejNkZKwPzFMA6JRRE8sMOt039ABo705t&#10;jeYxIpE/PRaj8zgNzFIc6Yk+CpgV2KB4L5lVrJPTlYnd0u+UrGT1ojHqI9c+gMb1VxmSH7zCH4ch&#10;Umwkriwd0bRX2UkCkZSaaaPqFfC7dNpj2+DL2XdQDJXWkXFe4/FUWjKlAq4DTFNgw4MfA6kRZW/2&#10;CCY5YhDfAFeZ5f0R6YFTt+bgFUwMGQNY5mMa61zolc7+AZ6C2yIfNNhG2GSRRr7917rnmuqUJ5IV&#10;g7ra6yQC9bc8tmVXKMohMGa0I3e3ae1T2yLrrVDCpHMqlQXoYVKicmEYfcVOXsBNTHLvhgCV1A4a&#10;HtvyFrCf8HWXtw+/Y0qmOA0sTJ5RA06sNf5Kh53uc6hlD9QicjVYAlaJ+oFxClat7Q1GEKCiHxFV&#10;rTWaAoC9TF2+GiGCsXHbhnIqMFNzGxz03VHWFyzmOgLx+aTUsUi9/qqrnarF40d6s5UqxT692qM4&#10;D2y3ejgiXvbKm4c1YzUPKrwf4NacnjNP5mFwsgiAJqOEEk5YAWjnS2hHpOzAlDSmVdq7F7jBK947&#10;WoLaK4FIjdbXK3xTApjdVLSx+Bi6QU1G7zp/AY5AUdw3EGR822nBhtSOlozm3reMLjCewdhFRs5U&#10;byM9+dFySuU7egqwIOAJJp4CuEY/PAjsoIMiMjLZDVknY0OGihmzoksN2xAIOyIVl2vUC9VSOgez&#10;9tQMWxpv1L3S2mybFFxdbPsinmzlvEpXYSt4sgrvrRfEYjbesrTor9dwgEfdwJBmrMFhDEavlWjF&#10;tCiQpgmW8JcQXaKkrcEe90odUeJT5EHr2ZaFZZeoQFzSRAxsKizI8yIZykFRSxKMiGSoKtRML6hM&#10;HhXTVUbXWIWYAHeBIo0077Fj4/+5Irt9/2e/+HNbRRrOjqKwyBZZ2TYQjabCnPof2zzVPVp0iXdD&#10;qsFFjCZiqBG6Tjfmagwsc1D2Uu+U8aJ6kmBTOnq9atkMlk8ciaYWOYrRhbKJxoygeiqcJ5FncwOg&#10;rRYDtH4LcGyUXNGBQZ/7dQWRzk1bJJ5YYHlF4xp4TEFRgimxsUMv3UjRjCZpmCMgf8kz4wUpXkTL&#10;VVFWHEVAJiMZfASJpWfXcAVJAaGbdvqJ26JCnZnmxXlUfXFAWmTjYebFWIQejmxIaax2R54cKDSn&#10;Bkl3UwyYipPLuEIQhXSQWuBRHLT01DvKXTG/qWeKx3E605fySBe3J/SSyt4hGKdle0GYpiqpN8bZ&#10;pcfjhNloM/R0xJAwSwu4Dc2ORTyx6F1Yjn+l93Fpa/7ZyDaswzZogIUMhzsuAhtMyoWNmFZz9M4z&#10;9QVVG8dNMUUQ0JiTdBI0CIHYHoFDAXCEdeQyYhlmdslhco9F/B8N8bRqLOeP2ryvi8NmW7FHAdsO&#10;IodR5M0M7BlDDAUxgRKqQt0YFhIOxAKmOA5v7LdG7xi60nQnIKHVCbrBX4aRiu5sQxEgpYYCtvF2&#10;rX7UPpoIK4kI+H/UEk9jghyEptlrCiLiOAUc5yBMLEHywdz7e3ywPQ+fYBNksjqD/RZn4KtAlAH9&#10;FXlgak4YInqBEze8/DvP+uSOCZ4pGJvII1XUM3gdKaWwUePSxVcQ2ACOkIQKC8hxIAdCH4p8kGmZ&#10;mAyZyJisLYIgONmDGEFV8Mpi3TnMPib1FnPE/+g7yjLHA/jO2bxjpy8OPoiVo89hX8id20iCGmd4&#10;oG9Sx/E7l5eiWQRggPnLV66++uqrN27cuHL5CjrDw8NJWggK/ZM//ceGWsKOlCGj2/+TemVqhLKx&#10;GlkF11Y+U0jMxdLtMz3Vm1bTJAm1n/qxNWhVaCUmaeWurf3hMFI11o+S4wwmeYuPxiUOjHPzmESs&#10;jmrAcy1TGoajBdNkE/b6BVz06iknmzsDOM2jPbgfe4/uJEF8ZAZhh8elEaSlHnuUQPTOKMgdXsW4&#10;HmzX0x59YkZf8xLPCzGpEyXek8Jmj0z2dLC23kUftF1D6aQKX/jVLglPM+idsEmhgHdoHa9vbWJf&#10;ySPSv0Vhc0RFs+9WUx3YZappdEmaHQK6739Pg+WOnG7XDTMs65y6k5BvMH/K1v7g4tux9yprofEW&#10;LPWkaGwm0olcSc6LsAn8SQAEqdNAXorsVkiL5FTmYPZAgjHJOu0r/dpG4ft6uNB2jad61Qdek1CK&#10;K5lIzaa2DWu7yXJxmHgK1vFNvhSXXO0yJe1vDxWem0lDCw5O9VAKLOqEr6XnerolHEHIqzVlgaD5&#10;XJFRkmGIiJIVst9albyNvZtCulEv/Av+suxkNUiT1HRNJl77SulDt7sMCiGOxqFsGazXiePIYoN8&#10;rArRelZs8GPiVyxYzfB5ibXsqsa7HZE67M5xIN6sy27XniVadBpjp+0JuvXDtLuRKOjUbpVuLcvG&#10;E0AB2ohrxOW1cunxMI3EMDSDsGUuiJJ4aDelyRJ2pzfW5eYbvUfFz1mETEPTq3CTrOMYSn7dMvSg&#10;KTFoficZ8088JXK5WME0Pq9vzCXXhnOMPpmj6i/Tp4FQ/kxfM+ERS11ohJUe3euKr3fYtcg0lbEj&#10;Ki06H5BPJixST/gYbhq3fq2ZWwDATL+Ksoll2PQgig5QziUGxE2JXn9lHhHntGt8VbfZWPruV5mw&#10;SInesT7GgEqy+e5zFfBPNh0n2Ukyc+v6oYyE7c2BX0m3XQZJsvBvgamLRLVYC+C9Y6MWtnEtvNGU&#10;3bNYOCA/J0C3L8f45MA7ZRDF76ezU3dF+qEuHXqewticsSWA7tyvX01JVakNq9RBo7HdPk6UcEg3&#10;HR+I6k0b9IRB9050mdApkFUM5irqLQI4EbB9IKcblPNLkBfa5CVFT8lkmwMt8JZKVFyjwIZ2LGUG&#10;W4kKO4Riz1aICe/7YCyP6+zCicKMFyJ729ustHUpYUbRNGn9huiSl8eMdKv9QQC7UE1F2OQkuyCc&#10;D5klnqlP9C5jCRnXkONDfZ68oahwrJyK5bAKhQRgKSMJbGui1EfuT4mjEmKF7kZdq2iVRBmmHtEz&#10;aszZbAfIohc66fZiJ8iBVR10+G076YpLqu8jaMxiVvlr1HK0hyrZFwpzS1km56GWjwXynX4dgo+K&#10;zpoin02SyuLLbVAYlM6cRXIYWjI5LR6bh6SIeygyuVC5ZnYjTvlLgostFlI6m5B4DPYocFJg48/E&#10;LQdpprHRxFI5iXBcULE/b6pLaNi48QrZhd93hW1XHALrFn8xWve4xjqkjdW6jeYxtdxO+m3JDuA1&#10;yIkS3I6oIp/seQaqk11T9AGeqOg9qKnd1fzroCgYnMDUe+TfJfPy+m5t1Xmy6ooW9twTuqBa7oXg&#10;ZCJS74Q+yT6IbZKGp54VEsxvHSl5v9h74SvlaQrskLyvMjfiAZ4rP5WSVuE5+oR9h/DYcurnBYBR&#10;Ny3+mM5qxYo3KDg/VeqJqUNj3jGM06IRTci5Q5XdqmmuupamteZkBUwRcJJxUyA12dWMmNuqdGB1&#10;ePZ9kEZq86gz56zqEH6Z9i4zfu+Vz5HAkj54Qyx87lz/F7mg3TkCiDBKw0PJHVssn3aFFhdz+wVj&#10;FRo+uiwfngWkTsUg+LSNJrcOiNU9bYlRMv9uJFEOgEV6HkKVkRLt6kB8BidPINnSy+foUjeuNVgA&#10;RtsFqjVOARijSocweyZHqfZ2cxAECJndlp2oSguqNRfuckPlgt64SZzUIgOn5qEEZL1G4yv8FXG6&#10;Os4JR6iAKcMw3jg+IBYoxvYJHB2u+TYDVbTWeIAKk9SEgSY/eGwdZ3osn0GAvRpnEZ9AXqkLcV0E&#10;iLBVAo5W7LyNM9iZhEEEgorQjUhIjSO/I7aBrTY8m+TJE2zXlYcWhp+1DkkZLaFAhJu4jJIelZgH&#10;xa4aRJhwlvOZM0jCc+vmrfsP7sMbj4HTNRGFhSA0i+w8gPMrr1y+evXajRtvICcVio3ABpD0T/70&#10;L007qcslc+Kj2J71L4Etzwa10cagHFbLJH9TB0ui72gYN8bfeV9CzK2QP6snqkdX3lrG7sl9P1t+&#10;0nYNPCwRHEEtrDT9LgIb2pegqBSgHO6eXG6YYjEYVf1dam6y9b+jgY0CnXChr3KCSB+YxzyJiaBr&#10;RDe5i0nbNRyp5rtb78kkvLPOkFPNN6GGOhJFc/Vu9ceCIfWavmr7CDntng4MrwxUFHa+hCyPi+6z&#10;1DoMzOT0OAOxw985m8+SMeunrKLpJ1GxjcfJzmuEMYYpODzlFV2Rk41DG3wnkD5lbf+aim87Jjum&#10;BzY6KXYqEhueZmidGUd5ez2pURpBNgEy5EnBsDe3FSz5RCJE28krsD9MyYUXOg10XtvWv3nRgYn0&#10;VQbniXGpIIeXPp7ZDFDZLBbPrS6DfuwLTX8wXcpaWqFVMstcoLNq9m2QcfW/pMGCPoKoszIVNi8t&#10;AKcjpC9RcYEqtpKp8FjmXkqtLDYmqIKRrKphkoRhEp3lIhaCLMvIPo0RhfKP58wqymPlaP8qaSH0&#10;BASPNnXKE2QgNAYkSdBj0Ya+CDRLXJuFqcjGaBNQzQtW86MsLYvPf2WElXXb1v2pTEmMolLKQao5&#10;LlphGo0ErxCjsMU0u6AxoKCUC9QmSB13oDRF1RVqCh1kNbOyrHQBcApsEJ5l2qa1OnseSmWRbUnU&#10;Wghl6hDkhQQdpFdWLzebyFy0jamv7I/UeljWObXg3KJeL4O16FPY7yKlgdroFE9t5JgiaLM9pQ07&#10;TuskSh8csf2qJ6i5NsRs9XLnII2EI9U5GNVDG2gN+I0W0wfntzkaTjx2bL9O54XjouIuh9VADbCP&#10;VJUsv1bNy83goVl6lu7Q45rZ5sKoMdVdCowf0pDQ5GrRuWkwT+peiEYPuVuDm5faJZmgMmWl1GDV&#10;4Qbkjrr9+6cqvFBCgVfPN/Tp4oeen9y5bYlGcm508J7BUhrHQj77RgWXCFbETPORfNhbY7nJxP3Z&#10;RrFhmaXm0f8ZpNsOCHelJqr/uxV20u4lTzEuKQih2F51eWPExqUYSqCjS6EZgkatLESrTNqQSb0s&#10;acWoIWzhDWC6ZnmnMKWKWZXCeRzjoPmSUXITFPmNVfDyI86XEwWRhHbXyY16ZjlwhFAFvfZXXlQB&#10;K+cp8Uhbm2SAE2B4h6mn5JMJ14JlhAwIg5WOoXJ6yOwog5bpvGgmsA+Gj/pTEqnIaSGAwns939KP&#10;HWNaM1tTthb2LglQQukU5NTAmfOd7r5e2PAQVev5ot12MSXNVHapGLuw1isZwpDU1pvY1tz5NNlA&#10;ZEeRskOArmOhmS3Edp8kmgZlVZcWDVi6UnqhZrgLYGcaj282frj4DywXDJ6oL2HYKklboNFbH5pK&#10;Hg9s/N9+8WcbDpoh3Zk47xfylmApA0YIVa7LstxsnbDuLfytA/KnxXJQh3b4hTJOOmRhoh2yZJnd&#10;eiYOHTUNM7saKJGyTJcWHjk9D040oGFmXVtULixwYoEty6iFiRMPFFoeA567g+p9ILHLPxf5gmi3&#10;D5OgQ2wLrqpnwkWDTtlaZdoxsBHbNTgRdZa3CEtEozovShmoQlHiOXSZDmdldpCw4rrEVgZnLZ2V&#10;cacF+EvHOr7oek///4DXcIwY2jktCdyWQyPuhWpPYWOPhZf0iUijD4pByBtg9VTRdLrBGISIasPr&#10;zwUJGZ2JVARoIOZusbgPi+WRFinKo9ZwZzP1UDidGYqI6Z0HfBZcG97vJz8SAJG7SZ0RXwOrWgCn&#10;TarifR/7ESGNAGPMLHDEB/cneHdDin8NS949vK4EZqSTYYfYo4v12NihUBEyDYcDQBABezlwAN7F&#10;CxfxgVc+Dozk9h0MNU6X5GmREp/jkFEnzLLG54w2cmFh1wI+zncVA46tEhxgdcx+AM2YGOSJjvSZ&#10;HysNYqm5AHd22NZoE5ywM7AZ47n4/Pj8c/g4gTQ2pyCkgQBDBBkQ2OBmIyIlFqPIXxRJnJ7FaSia&#10;m8QnTmxRTn5OIYFWnqzh870Bybt37925E9lxyt2aTg1s0IkDObD9gpmo4vBRYARGH/wjCmygAXuv&#10;YhzBROgFu8UMb7RDYg8HuxwbMn788e7dO1/fvIkkpsAdCuMHZLpCE3oLSHn08DHGcvHSpavXrr6O&#10;HRsIbDCLj+giKCr9MRKGadxOekiWnNLLDs5b7c1TiLYTZ1+cwpbYD+q1hC7mFQtPUtv2zV77btD6&#10;ydRSwcgMJ5IbQIGREzyjGgH9jMRZ3bZVTqk4hp5d1ANdLP99usRIxU6SPrpA8hXVULynpuW7I9zF&#10;cpkIW1thoJO/lU7qfRidYYgFkQyln1J2rG7z1dSrW0isivK0HI3quiRcu0hyrUeHceisN0/PBiKV&#10;P/iSu2et5kQW+4Pb/dkqYMRzGkDp+7I/6snxVrejHrimT7a7zFVVmSOF/KYrh7OptysiLApKl3V5&#10;rrPeZnOnZeEVG8soOi9sh7AxhsIfYeufCwOVEnJ1z1lMUXhO0tONDz4fwQyzxcIcW5gXOjqmBLf6&#10;u0veM/vHN60WkTBJK2p0o4uj/m5/HvRvkE8zjeq2EUowKX+mpk3+K3cE4ZR6196YIBmnv3cubcrB&#10;6HGsm4tDenQ9wu4+x3pzECVCJwqcAFz2TcrY7HEfXb7heA/96pyiOimzYmn0ncx/m4dKnpXCe6cH&#10;3cchGYqK1Q4W0UyRekrMDD9pwYk8EYMbFDgYaNSvRfxhs2o7CE38vMrdHaASY1V4o/yccu6rUa2L&#10;IFqlJjQ0ezzI1fFVcwttHdGqlCIxTUVY2yJ8ZHrMGKjBm9Ur7jJmFvVCAc19OqD+Dwv/faWQsFqn&#10;3N3e2AiKndUG2aveLRPUls0FnzIBingt/CbmdOhoYdguzcQIxewyHopNhFANob+17dXxJyW9uzYv&#10;8VhrHfpN96Qsb20nwNlJoSlZQE6j1GJbSaWBL3s1BIHe4Y7NhZBOA4efDLfBy6dp5ucss7JHfe8q&#10;JhtcWaOYYkSjjb/4pfk+rHaLwH6eETR5s9D5aeqvV0pB6GaRJMfZYSGY07Qr94lDttIZKU5LOJQU&#10;lmEpz4HcB7zX4r+8qDaaHBZfSOw7Mif619+IeVh6N2zRSpns2ElE7Y2MBY7b0DlfLOVmh84uoLay&#10;VDrU+lbvhL0oXakJgrJmjxRuPVaRI4hiOYmkZ0FaMM5GliqUX2MMxgECQTCBWzfFDu3XQeFHaMCU&#10;ZsWn0aTu3Aju09DSWoYD3k5GTlNVKYLjsih+ld6er+1A6vdU808zER8282n6frAz9cNhdU+IbYbU&#10;odENrFpK2JtcRKXelbK2trWpJuxsRO6shbdl/jVohxpCn4UV0GboGf3bgQz+lTDq8/cyVhNwe7qS&#10;04fOh8VpZv3mcWpPOvxXtdUdZQ6EuAEJxxpvTd+qhkLE7ki3jUo+iKvH38P0+5OthV7lccVXZHzo&#10;FT3vQ15KmjZpcatkWWs9+lXqpwvMrHxIuQUYRSCkFv1I3jH7KPnQmA2IocLvFIfwxjranpLdbCJu&#10;9rzFvFaqsEJmmnMtH24hz5C5uyPpIJdrHCU43LOEh6ZvCr722rgmgB+eisGjNeAqR2QgYjS5gEDH&#10;m6MeALWWskVzKTq8AiwVWPjyFXgQucYEC0klcWy51n3FmjYltuKRI7XFgVozesioieAb6Q3itJQ8&#10;HIRfddC55n88MT6OYEChGIbTGKmBeBOVakheZciTwDgNDjzxIBYeMq/2mBkZf+NF5nriUsUzPD3i&#10;3LmX4oNUSy+9+DLCAXCcR1KyHzHATH6KG+wXYqpp758xwNOB5D05odS1jTVwTXwFBXFSmwSZ1hTt&#10;qZmRLRIkG4BuO604UXAuiYgMRVQpzvHkKAVq8oVNCwQXEIyITRaI1Fy4gHsEJxSewLHh5869jAEy&#10;PhUxAtggjjNwHy36A9sEuy6YTgrQeDH2rHCnINJP3buLCEUsIscaFQwpOSa9YTkJkgJyPotYBx+o&#10;cZpN7b/B8GhFojkUDuTkFnYMAq3jJzAXWoxNUXEE+pnoEoeBm9gOwogRl4J4qSIVQ87CzNvPnv2L&#10;f/gXArF9PJQGJGhKkwR/4EicJh2wY1cOCVGiWeKrxApfPG6RymjsLVNRSWP5mjT0EE2z9Eo9PqlD&#10;OVI1ZQ8ge0NP1Jz2QPy7laSBCY27WZwbcekC6q8a+tdxPaVF6b5RdTSomlYLd8V4KBbn7GRIo6bl&#10;BQoAZwuKUjllHpW2Ww2mhFWMIxEtuq/5niBvmZ+rIBXPSKnBFcHtUpy8D5BIH750/dbli1qph1Xz&#10;PhK5mGcBYBG8s+/tvdlf0TB37YATKMeqbpRaqt19/eltmhO49Q8nb/KhssdM091Dw6khqECniiKP&#10;ouEUGCG9jFzbfiN0UQRQE0gS9oTZUAANTY2kZf/Qg2yBWX6AYbwuNNa7dwgjfXSiYvVqWZGtPgtw&#10;1UoHS4dJtVtjaTflWIk3iA2v3J98Ga2hPt9WH7bDVIsLhXNoYXF0b8622NLzorQ+zBppcbrgYXDx&#10;4DB22R4ZgUp+fPophlN1yJZccZOoke0YA5GPcsQ1vsVGse+oFJ0bvfdtd3QFkEOM08k7762zTLnx&#10;5syVymKVf2X1Bjm2/RmTZWwFztE7puNMAPKzlEW/+KNLM6aYnAInHUF92ha2MBc9mXSjdbsG9+hw&#10;BYxNjk5bcZ+hqAaK0B5Ekx3xLYotn1pKgHibpiXXSqUKiDs7aNivhr9YfkWjITtHeG8Ewi5OGyNX&#10;t9fBpL0wKSPZuEnYQxxVhXVT7K+5X8mEYoqi7Sa4jIIwwTXqGtvwhsQINdI+NAWH6kkpr+0NKTXo&#10;UKGlTesG/gK3jejbgEsCMYV/3We6/iESK4xRIBJ8ejB4qb13RjXnJSEgvBNi81VPCmKdQro0UIvq&#10;htYDLpjq+NrjkfXZLuGd8mFHcYfq9vUZGqes/kCxltNtp6Hm0vWvOSeZkWUGqaBs8UtTiLsWwkTv&#10;p7HTa+wdXAtfFEHqpl+F0I7ZmaeCpDxjLIJL8jvEEYM0kyOOYoWeetrYuWEAr9Ug7EexQ2XMkWoc&#10;xVYS6OGa1zrNZVA4m8lz5hQUaiOpvuoRF4sVStDZw0hzKipW/Suooz6d8LFzxStNRAzmKtbdM/sn&#10;9PGLHBPqu+ak6k78z/QY1oPxC/+3e0ymlNxS8aqcFlKByrWT5pKsTGejUkOOJKWzsjSprBr2qxst&#10;Jg0rfaNiK7W0AFaWgU21AlzpuiA/dKIhdAFulwCLNBCQSissvy5ft5R/iG6L3aypnY59FB/InYmk&#10;COZQgWJS1WWoavk17aKykg5NgRauzHrML503d0eHHhZrLQX00y7wFzO7j05sImwquBHOy/TaVG8P&#10;4WKpqooJkn9gKqrtWGrsu/MLjSWU5ljrkulDmt6vPldvq9qufLsA6XBIVHH+Oc5KcWfxtOzUeCT7&#10;MhvQ5KGoiIzsnum+I3fAXE8Di5yWzNaaGu6yrpNxb2tLBuJuX2meHeG77GwOdkNvu0TbH5YNuNvK&#10;cTLrwOn2akLA7YRTGG5o5ieSpVQQc//TCdNdeQ3FQ/s39sxXS1rGMjtvq1UAvvycwlbIe/rI4dWN&#10;hbR5mCsrcvhf8r9OwSg8S7clcmrcjb0SppUPJwSp/K1x1bv6Ei+K0qx9rJKkgWptPyWYZ74+O5Z7&#10;JuJUjJiv2icexyr6tIZc84W2uRsglwAa9LElIXYywO9/5iy2YkRaPFr1PJA6lho/foRohBb+D10v&#10;2FEc0bPKnZDmzYgfUVGKuXhQR0Q1mA4BbnsfZ8dwRRzQFdGO7+J5nCGh1GCRFBonXUITxwPO0GOL&#10;CZf7MbATKEE9jDkohoMKcPT0j+deehnefpxDAUsG8QBsuUBf4OOM48AeY4dHbLrhKeXcafpD9NwG&#10;u9R4uEd0bgo/PmxSZ5tz+WO8h7vveOiFXBDsgg4Xq8O6BieMO46YgZTY/0pvjLEejpOAFFdqYlDA&#10;yYsvnH3phbMvPq/7F17ExgfsbYhzLp7HthPmUQvcaQ5O2+8s9lbAMwJiRoQOazMxZIAfHIY3EfzA&#10;B9eLL0UaKzSLnmDjxc1btxHYAOlHEqrpKLjI/M9ISVxoDGSJ7geTIAyCs2geP0afmQqC/EbDEryM&#10;Azlw8UxynI7+I4ByGad5XLqEXx/cv//NN19//c3X6CGiTecvXHzl8hWEZ7jR5FkgBrFFbB8BVhC/&#10;uXbt6o033rhy9SoAhSfkVlT4zNk//7f+LFXLYI1U79Ly0R8mZShOI7tNs13L1W73W0iZOTkocuQJ&#10;EpNyX6ailQNjYPXWqd34Y06+7ZVMAA08OsbLkaXcj9NnxerMbA/vD6SL7BVCJ+qKfy0FJFOXqYIg&#10;UKDoHcFzRdVkL6lYN0e6Dls0cTVkM6XMjWyulBAFnLbFGbD1SnWmeu4gYAtBlZvA+5uIvKlj6bWS&#10;2O2WAdWE293q4+2T3p/tr9IcRv0BYj9S5ylIQKquf/ySbCt96fd8IPzKOjv99VSFT19tKzlHNZpL&#10;YpCBSm8pdnlYBYqYo4BeHFJDFunkhe88m5QwDTw9WapmYeuknMYSZbqqNgmZHVJpsmz5tQiyXpRc&#10;lI++uKb/ukC/Q8Pon7lv+cYyUQezNCmqoSn5foSms0x3TBRSFpbvyMqfxjLVBbnLWAo4NfBC2RZ3&#10;aShnvKfsghhMejx8BAeFDomL/BHmF/N+anlpIVr9jZPWYhECbdvYKIY8VFwG0ru3FV8F5y0N92F2&#10;AliIYRGqO9LDM7BR31RmJ0OEdFlaw/437J6qotC3RJfLD2UZM2ZwAyd9bW9zIqtyC6L0EQ8y3BUf&#10;hzB+iJYDebSirc9cqdnQBqZM0x6K623P3vxGmR5glS1obalxeUKP1QhUtF/tM0uv2SQumB82xUtD&#10;zba5mhyW/DwiDUrRpywbZ2y0nzzuXlh11uoYosZg7ujYUDVPMc2Vd4c4t0FVEzdffd7b5cwiA8tN&#10;QAkWBL2NanQoVTihy7GZCiYDUgaLFlIt4rRLvKWGRQjr12C8Oe1GFxoqsMsLP+PDdMuMMVa7h1r/&#10;GXt1MGUNO1G6ubo0xFvzBiY3OiFRTRc6c6W1IxNAtoB2KjwdhDX2iXH25iEFoiKq06NMHLTlggUv&#10;nex74VNgx4EN2b+SKyI0QSZtpUGz0bSdKfGvJFiwFZMWlggdY2ReDi6/kGgRdXESScFWuFVVtIsm&#10;S4xVjTVk+7zgaWgZwBOMF7FgsHC6ugVv8ePSEN/iikKlosiIgKelZGKxcnxyBPFKs7PN63ZhFtwy&#10;ixclNd1h9vXE/Jg2ngK0iaAi54ChhpD2JHuwQ8jrvFPWS7h7dNHHoNrqqpmdQNFhtdBkB5ruzZ5z&#10;TzpBHiLO3VYWXKQeSqC3ujqut3pK9SyceFKLoncdncvxHOarhdImKpzfO5E3ewH1sPe8hlAPVb4m&#10;AsbCFptab5VXdVg3uwJnGUVB9X//d/+v5af+9Z/94oQzNrbv9rEkVXpeU8NRfCaWRIzwzMDJAqLC&#10;lUbXvW8L0tem7XNQlDTBJRC1/zyE8qSzFi/LSwFXjucJ491yKxOE3uayjat8Z0ndL8Ps5tCWvIVW&#10;MeSJVNfLnKbwEQLYvn6owoUfF5oMkPoyfeKJFY5SFYXdLqWl7kQFrNMiMx/adB44LZ1vnpD6CEcx&#10;Z3ZcWB7+ay2Bmvx9giqKZVpFp6lnq/FH7VshzeTl2ecqkj3XHgqfGqq7jWgwu5MFJUonDVrMYtYR&#10;BPhEGfLpVZEPPbSJ4BbzO2ZVig0B0XS8E1kjFdTAawA1sjPFGnn6nXET6YycTYtgiVPWz/LUrO9R&#10;b5x7gJxNEfCIKVU53+i4j+aFUG7FcMCDkQAuoCPq7F+gHoySCCzFYuUn+I5KUUK7LiKjJaMaeIJl&#10;E1yvGKONCEAkIIpNGHiCnmBnwiuvXLwEn/f583DxE1LRG7jQ4a4/D8f9+ZexnQFe9PPnzqOm6EPY&#10;K2cQiED+BYRnEKOJrSfRGa3Hir4CMoRGJUSK7FtykhSKGZBQiIxxnKjl++hbbdUkoNjTTH5nFNo0&#10;4pgUCQogeIuJaF4H0HD6oUYRJHnhuWcR0kBg47nnAK5n48DwOCo9MoQpg9oQMdhng80ncTQGSiL8&#10;8AxGioROCDwYlcjKhWAPAITtK4iWIN7AjHCABgIb2LDBhP9BJ7JNRIm48A3xCQEnjitHQz/Gpo1I&#10;aIEQ0feAwLMIXwQlaO7IrSHcF4LcXzo8HF6UZy5fugSswaly+9YthDVu3ryF0th+gseXLl/GDhIA&#10;Jar99jts5rhz5w6+IhXVtVev4/DwqwhsnIlUVMIIiPzsX/zbf65MHQopWe5kTEEyWZm0g/THOnFi&#10;2wlHyYG5FH7Rl5kNg/ZbcK7NBYsOtlf3NoHFhAU+lbENNyTEUFcJZBXrF21GW+yUhtPMwYNNHU/b&#10;TtPOxqIkCIuBFCT6V/JubTHl2pC9S4n/bnztaKpRlFrtfZRML/eWRWlb9tjhsACk3lIl9be3WDhT&#10;iLoA2ztDpAy7Rz/JiaNLVsLBqIYyCbLy3FtvDC7YKLAkGleKmqgrKbMeav1rhFnb3HlLJNtGn4Yo&#10;rECHEdZeVsY4Pej3NXFt7trdNut169Sn6dhPKWt8JB4L7NKIIq1dsiyq678u9+JBZjqwKdDQ6jMe&#10;03oQO+uvP/0+Gb2Ajx9p1OQUXUTYXbrFKVu5dCKkSjQVR+iJUmUu7LlAqXNZh95yX2/NneF5XDpE&#10;uqWeKAbsNx1Z1asSFxIaXXTMHVgz2vVxLTV33u+Wfc7/p+KjwLB1g6qtfxzq8kowplhSHswwJmJ7&#10;bew7tc7g1EYbWmMpiQ4MxwoHaN84cisPiBOOFolxiG6PEMNT0ckCrqKT5P0m34Y290uFxARgnmWq&#10;TbS8ShI2kUiLilewbbTA+7y6KC5eaJTMFbBhse1TZR/CAs+qRAPQ+yKtCnJ7UZC8UUAN38neUkfo&#10;rBQa4pn4tU9N9n1Esle0wWe+JGNX2utaqcNHgkL9X14avjF2WVO19Cly719ee6+vHdhS0SJIh7iI&#10;ruh/LU60vJXc49+SigFwvcjZO19yGaFDMnNMN90tr0oJCVyat4OoWLuGUQS85fRdfteLFL8rKRr7&#10;NettJIGfFpZZCL7TaFKahAbnaXkZJskyhakqsIxLjRYEGneY6ZZeDdwfvSvIn7J872d/pQhsW8+W&#10;rp62rUbHB1/treDeSKnlhM3ktigwTkSftl6KZdIE6vhS8usBgNOM4tDYBfbl1y3Gt03s4qs/7Ig4&#10;dN/Fwimwkzs2wiUqu6X1y9Ab5ExGl3DQEOMmZCgN7f3ABkvFvJJWME1gAUN+iElZ0LnhJ+XGz4Ys&#10;JNV0/nXGqpyDatq4SuBiqImSKawsn2zY6t1qkMVzKuppL72qtB3z2DIVcK80Gy6Duwxm7YKzoAxQ&#10;14pjpe+utbD0z9jilGS1gJKZF2PPpRgErFOHydcprDRDZRD/pDICo5RfwqJsVgtvslV9LL7VzOYS&#10;ShoLT1boQFR7ceHlXUY7WXC5UakWj9uQ4oiOc41GPch6txPFwoFo7XRNAJf/ZguQVOXVxFLkNMMv&#10;cq13S3r0G3Pg7m/NIioxp+l6FLe71dVXBapw6HTRdOJ3eY6v/+Fv/5MDkIvHJ5+xMb98YBxNKJd1&#10;R89l5JaBm880P1lQBZnqv8a10FW3THpfsicygox6iZwggwYIkV8XN5rlWzSKJcdfS6dhQBVz1x7y&#10;TWBjMTlqFB1cOc1MO7yhbJQXKk9mLSO9E+oRLJ/407ae/mTpzsK5CxNpLDEdgRvUsXTsEeRhC8oB&#10;6C1xFTfnnptoz9YzDeg8ElyzGgrLNBMsxmOJfXiinfyDoKahbr1jtKEzzE/sxDrqbRqoupOPe70E&#10;NBNPWtoWsGk/k/JIXXSi8qhr0RLpiR/dcUefeyiDWg4t6onIsaQkVPDr4pOTn4g4QAnFUdMMKPjY&#10;QCaeirEjZMDEJ3Q3v4SIwCu8Ll26gBxGcHJDGWHwEcr47ruo5wwCG8gK9QQJnC5dvISCVy5fvhzl&#10;X7lw8QJqAL642yAcdNFpaR5uINH2/QiGOCtj7Cbgqn0eIo3RP3kCpQj/eGSFQlIopZeKCEFsfQDa&#10;0b4Ou5Q7kBMzNBVTeDjW4eB+6603f/nBL999553Xblw/f+G8fkLNCElcvXblxuuvvfvOu2+/9TYG&#10;iG0GgDMjI7F0WxsMkAQJWw3QYEYHtccydhggwxPyO3E3w0voN4wgYUdTNZ2TpQAZI2RBMvgAD7Fr&#10;gtmfeFw2D2wp8uK7gE7u3WLwQnmvMl2t98UG/9CJGgsgYviwEZ4/8wwCGy88j7gOIPMjOhWAQ1QD&#10;2zci7GJLAK+GawORm2/jxHu0iBDFwwfaUBHZogBSnRaOwAYzPoGQsH8F+zke4aALXFjIiWGR5uVq&#10;DblDVgoOVWAD+au4zyM2ZwBlyNsGqKJAbC7h5g95gPGVW0NiY0hUhAM5vvsW/QMtXbpw4dGDh9it&#10;8fXNb27fvXP2+edAWJcuI051CSWBmgcPHz5AXqz797FjA3VhJ8err11/4403ccYGuob6xRvo2Nl/&#10;8o/+koTWNsWnx6+kklCkyW6Ile7N13Q3PgetBxlsUp0WpSkji2+HTakZavFvsx7UTjeuXE3nfTKR&#10;WhkixdKlGWy2kqJjXZ2goDRHj6XXpjCLF7FpCr4u7lsBQuNEVfDfXoHFdoneludCgEssC/ukYevx&#10;2Xdjc2SrRqvCgnDFNmrcFg0yzqSPZ+uKmJwu9U2PCk3q0oK4PookvPTIZStF5FtUHPnJpCx1k9dw&#10;nWaQ718NemmC+bPTQu9Suw8knLo/qt+jPPVbT1lQE1/IIZ3jvIldCX0Ley5t9EFt7x0iDm1vazgH&#10;VUTbmygPndosjkjJZ1J0Z9Xh6nnKey1TGBaOOtxl6S6YFuyofP9bjDD7HxcITV/Fbgtrd75ubOhO&#10;kokqsDGsZw0WhSyZZyk8aQrOokNotKiG5tWtaWrujP4tgy1ur7bUtCDQSaXTjN5aflUwI6VX+SNH&#10;xIXe8Jg4sc+Ra1KbPYunCVD6z5mOLzLyMQNemCw0u0dv807v7rLbgtCFEo4LnCy8X4caL/LWt70K&#10;W4eL6exzDy5Z1KskbdJeE/z2UtlZX2BPjpAby10SDDk1UOZT0+SWtXcpYWEEvVUhjQpsyB5U5SSF&#10;PFZFi2X9GVENd7VIukRejdfqiAs4c99S0tggxYkGumrc8eUZIP2VRFQ9i+4nIgbznoaoehVFWgu0&#10;RZkWb2SpbsjM4kJkPOy6QdLsYKNe+xxzFmbp18TH0M5S2forYBZ+Ozt00brD1zMEMYr01Y5eVQ0L&#10;F3QoGRJN0ZTsKuJscqwEyDjqeZfNO7I0zGVoGlGJtWqrpNwiGX72r2ln7ZgEh2TU6aTT6Xo6wWN+&#10;ZYbVwEKGk0ZpdihEAVbV2as7hlNW5CL/U5Sdrp+zzD3yTgfOLhuepr1OS4skXGTgLkmf1ES64DO5&#10;gXTEuFJ4tm5oAm6oBtFqx4a3a8TUOUmdjnyJCjpMODOX4hD9T6IvjfrJEVRJw3MCd8AE9eOyUT2C&#10;RahuWWkfvOmaiE6mWS3xRi8CMz/QaZUuDMrMXfM4+k0fk4tYa2jhpEIacaN/qI9CAjQtKJXdpOJw&#10;arWJUcSlCNhde76QNX4NSxZJtLXVQ1g3qkbbgbmTpM9C5Cu97TH1Ca8cINmuhlSrPJMctl1BAsG2&#10;goX79PUk1khLKSmP5a3N9ib6+nnHRF8aOnH4i7Ct3i7EfJohVNOl1JbopSrp+mjhiN1WVOZnDGwc&#10;H1qh3osJcqVRlwUdxdXnBdFH9HJ/RXjkk2KnIrXVJVLuK70SrqgKbKexPRCqfHWDrQI/slLoK7UJ&#10;VOiQTVt/C4k1CULNZV3qfsF4mnUWtaec7T8VaR3no21VyxP1sB7u4igJIEDBYdqXymXXdrspGOtd&#10;2enKG7Jhco+Y9+38YGHZtPpBK+xH3NdWo+cufQ4l1KBRKbNmXjpmn8ENK7UZVt2v1cRRWzkktVJY&#10;s6SOHmipk2ZTCp9onVVGNeRDkY8/XB31K3NFhpaJwIZeoas2yDYaojM+NPWzz2JFPM5luHb16o3X&#10;47/XXn/t1VevIWJx4cJ5nECNhiND1Hc/RGAjjtR+An/x1cuIE+Dk5htv3Ljx2muvXbt2DdENeKvR&#10;DNIaAKy5o6mkK+HGAXBM8VVpGXXeFNXqj/CLI3MSqJshjcjmpORRZ54Nn3icyu2kj/Yh4DXNARGG&#10;uf7qq2+//fb7v/gFeoRdG/gJx1A/evgA9bz40vOvv/7aO2+/9cEv33/7rbdeeO5FnCmOXQsPHvDQ&#10;lDg+Jf7q9JTAclzBqYgSICaBwIY2GXAzROwzAP+TJDjfZBIykoeSccVhHoy+IQsT4zSZqYm7LypL&#10;kKwm0w9Kijrj0vbN/ElmWDSnrMhGf8QzXnj+WXwQSwKG4xBznbAdgQ0ASvPHCGnwmGQsy4wUWXB4&#10;IDQVIYJIRPUdGmNkAgOMbTocXRytwVxSDH7EKSbacCPpFd3RqZtwnKAJDC4CG9zhEynLzpwBVwGY&#10;ijQoPQI6QrdJ5KFCsYiZvfQSfkUZwB9dRNQI553gtHEkobp16zbiKaj2ypUr2McByKMDCGYgHdaD&#10;hw/wwQ06c/nqlevXX3vjxhsR2ECjT7DRR8L8x7P/k7/8H0cgiZdmm4u9YNuHc7pgCs1hu+cnv+nZ&#10;RlqlEEnrVgS9XBbfJffn2KdlRFDBMClKcJACXd/m5414T2dnadCuS1JeKSZFteQAWlBqNRMCqFVc&#10;Y5GarL+nVC3HtcUJvwotp42hBMo5qPFK4asAohY1wKy+zxgJiLw03nylGdNiz/ZTV9t63Gmgvi0w&#10;nMsM9HaY96q6o0Qt6lJ5hbapA9yzso+rt1VzMsk+BhLNLfbqNeEUSzn0Dp9e0QL2Q8X22qb8bxS4&#10;vPs0VZ1EesMAOKmkKeBgsV0qTZQEMVW3cSOUFfp002mp0LoQXkdilSe8oqmlc1Mr0vHW9JIRtcYv&#10;SUVkT3VD+Z4XrVRq5/2ohvhoCxpR2iGQdUniYlGLbbq2aLiAMd1oYlDcxA5MUPRUoTMYTQ4lmih7&#10;WjV083rbYWGLnmXbm2q9o0n3CYrBIQLB+Gsgy/zxnwKUelK/lJZoEiCr4tZN9aAkjydL28PKtdzC&#10;2XK6I5JAwrIOH8foBTuSJ/TvuPAspvYF/4zQYX0nIoyrsIjSd0KwjK1FuQFZjS5eIfFqukbEWr1Y&#10;itsS3abjWPsBI4hNmSGnagq2g94TB7RL16skefFXmHuxJCoOcCuGnWnDPoqF5rcMUnVq8VRewh5T&#10;FnA/NVbI5KKgEcnAo7BJdYz5ICPn5bBqMUtyyRahUbOWNFG85qJNbNYJ54CwTXhTt8a+A7CN7yTg&#10;wMCqprr5MTGLiTozL3V2gbPw4PxuGgNJsBUJbqw6JLvRUaozjbHCWu+G5/CUlMzOO9ZpFfy7kOl9&#10;rnqS1SUKFoIftlbOP239z5DhLK7F0rZ6RGKh2ydboSFcsJPuaW9l6Jo0Gms4IoYFWaXv1NAiKg9p&#10;hJ/xeXe5qKtComVQ2rG9xSrws3Tj0NqPItdCQTGAXhEkSzKQ72O+1BQsuSe/13M+Oahtjwxqq6KP&#10;oH6hhE5sCzAXnl0H0ARFx0shaFvbcbx4/k0gpGrwG9G0Jndp9reqEuaUh8oQnRkONFuMSxUQCZEQ&#10;G/mwM1m5JctMPFL4Zmf7kGojRpvi8a0VZakcra5mmTOJCPzUyMCUtVUxneaHiOP0WHxhyTPFM3rH&#10;5LSKfiqLJ/NwSMFokV4FMpzuXHGN8D7wIFblH6+uqsVCek4opUQGhz4FMQdultlWQ31DdrWxUVKj&#10;9S0FCp2HyG/7U39SjLxwysJi9CLTuFmnjaNZVbXolG39u/00kKN+pkcbVuTBgW0J6cS2CqqLlKiq&#10;qoaigRpRMtpkW4rCD4kOOTsLMR0+29pEclVbZxw8/z98+M+PiJenSkW1Ja2l3dSJtTSKMbk2g1sY&#10;4ZS0V4pDBNzRV8fRUQsOStYrKynOWNQbesv3A+TTpDXkA4UBBYMvdaPMALlouyjoJN1BVxjsGlMv&#10;crvBGMhxbXUEekcwfoCJJiGw1LwQau92F2uFfUAluLEBiq7iuNJk0pxt5Ygtly3ULpCTd8Lti0u4&#10;cwQ6cxUUnZQEVuv0d7fdwW2qSsRaBGWjdF4HeXivCdHd4TcDjb9odhcsGUDkPM43nn1Qe2rypZuI&#10;N8RejYx8BKHxUAc6dUMtER2jLdzFFnbOiOCtRwzjzTfe+MV7v/ijX//Rrz/44Je/+MW7b7/9xuuv&#10;X71y9cK5l1GMWzvgFg8zGC9eunDx3XfeRslfofAHH7z33nvYKoG4CNbhowTc048fPURsA/cM5gtx&#10;nAjyuOiwEb6Lk6Mju5SyYDFBRAT7mZsoTmp/9AB7BpAdAfN4TB5iKwJ/hoOcuRMiLXTkrYoVifBo&#10;n7l4/sKr166+ceP1t95845WLF1Hy4f17n3/+ye1bN7//7tG5l1585+03f/n+e7/5ex+89dbrOAnj&#10;1q27t2/duXP7zoN797FTAyEN78jh/pWwdTjHR1QCx4vDFy+CkUCNrRl57DVXQ2pbJFZGxhduK4mN&#10;CwgkyY8fx3ig+4gZcDrP082LL8d8MRAk+5b7cbQzhZKZObnwRqbGIplg1AhsPPPiC2gOG24Q4cB5&#10;IbFjg2gNHzZoTceCRoDi0cNMoR1nokTAApknvkfCK+z5iNAED8l4jq8gA1WcksHyOCa+/EgWmxim&#10;p97AIGMVeDdyl72kwMbZOBs+QibYtSMfSaQjjg0czyiIEoENvIICwCQiKPgJYRW8e+/enZu3bt69&#10;dxc9xKHuVy5fRe4w8Bu6/83Nb5CBCnmoIiDz6BEaZWAjdmxcvfqqAhvifXT3jA7xiEhUDoyLSpZZ&#10;ZHSMhq8FyypME0e7MpRSJPmV0oK8Oy43llKhnAlNQvkVK48d70CrbSv+N2KkNFYNRJJOLrOSyJbF&#10;EkOsNmvad109rSb4mcqfvjPNsei2/S4BEsNtXUpcc0LfgXpIc/ThdArpU/dDQybwtbfOV00IMt42&#10;Xp20XesZdYbHuCjOMTQZInk1w29ARFDY2xw0+uDdjU0rFewEzOPIFS0d4pcTCaOr859cydFWcgj7&#10;68IOvHqs8AYg6W8SHExtzcEkNdidPovYaczb8DLRcKJnnp6EjuXL5cyiP56+0cbzArIoZSifseRu&#10;hDaU/ZM43TGLV2k5A69JlemHouSCT7hwuKMwtgxor8HiFdsCaFQ59U2TxMFpaXBHOF6Cbmb4I6Qi&#10;hwY3PoSDqVbN+xVL+6UCxRjTuO+SX77gdA343qGMmgzEjcosssgLzIP9bP4yFsHdrASbgLc4xZUS&#10;UwZuXSIQRWxEiirGFS42uJmzy1JLqOc7Q5JOuqgB1pN0wjk1i/RLzt/1U6JpPHdy1QpaBBCUJyln&#10;fyZYvSLibT4BAc1AbgnHMkRBiHKpyKAOLzUdPKBfXWYBmrhZUBP/ypiNvcwH2HmRll2gLffiWRug&#10;yQGBEUMqkqXEtl8sQAo7Tdt/fcGRFKtkObGUyVEEpCEMeCnm0yzLMjE98gaKrak0s46/HeKgXV1h&#10;R2HG20ScxetdJC7VdpF4SFoOwSIJLHLlJa3VJc+2203jrRQyBCJnUwRSWJNh+CrzqyZS8zmQFjiz&#10;dyywM0cydqHa2D+MeI+CndZ9RVeHqCccRZnLleQaj0VpImPd82/MO/h3vaQpTEgbb1j/qe6ziYHZ&#10;I2L25/5p9bl0Rvu529rWt28d1QRjAFdqeWYSE0wylsTqKrkbfiReVKyI7fRjnN0QB987AsDTwFZj&#10;2OWFLY/ryWmq7WDRHEcNdfI9AgpiRI1lqc0BKVmV469xAiivYrHiyg0Li2WcAqYPKkXQqbDUqy2h&#10;sUsQNY5OfwX5pTE6sDLBnUFAkUJJOa7S2vEoKKwrh7GWVku8iWGGOirEPhYHFAS6HNvOvU6H/ebD&#10;yi5tUa+RCIBd3h6B+8JsHPTEfofItZ4X+Drittif6knfcT3c5Rer9TQXd7p6cGDdQ0E8/qQg6Kno&#10;ddZ021e6ECgQiWePw7YK2745rIZO088iwqeUM6epe5I/pWHTrivFy6UqIYP20ZFSwlP+tItEkqtW&#10;2OWaqCHlG2s5VedXQVFRDfL/+HWvNiohFxOEFyNkKy23SF+swbIM/W46dXZp5nTS46fAob9ziPV2&#10;RVA3sbreLno2oHIi1offYXhKQm1ks0i/CBLQaB0zTWmofsXuu51kjFXVEP+eeQVZUecSQJyizp+h&#10;QRRVVVotLTFndFIPPV9hGMMfLK7Hbgz+fRZ5uuITX8MdgdMOIvMu8hXFr6gnPpGuSmdvUAHBHEew&#10;APOi53H2xJWr1958E67/X/7Rr3/9R7x+/euIcbz33ruIFmA3Bgz48Mcj6dMLz1+5fCnSOr371vu/&#10;eO+X7/8CoY1fffD++++/+9Zbb1y9ghMRcIqDvN9wfCNOAEc+nP74YLsATuiOU7kRtIBLG5sI4qzK&#10;H76DO/3Ms0+4aQGr/eFSfxhRjW8fw5rA9oDncGA4j8umrz4iGyiEehQawai4Kh+GBM8fjxDM48ga&#10;Ha75h4hqoF28i/gE0hq9eu0yPhfOv4xNDSiMAvT447jyCJ9g2gj/PGYqThgVey+eYd6pOHY8DgPn&#10;sZqINcTp4QB3xDCwbot946QRQ4jnzyFagDO9EdBgRIYr7Xh4uFDZiarpNIe0GOIJDMZh4zo3Jc50&#10;j8AVviLTFzbNIJ3Uj0gJFuEhnQUSp8XEKYAKmURohC4pMEsklYrAxiMmnIigUGyp+QGBhycRv0lv&#10;P15TwAhRDW5cCQuueR4kTjQ5Go6yxVYJXmFQjeTFCV8Q4ZgZcfOq4m3RN8l8mIvYiIG4BTZloKMR&#10;QLMjF3tHfkAYIzZqPLiPVGHoOt4JCe8snpySLdFNwOjf+Z/9Oy8gzMINNihKQzZCYHLfKM/gbAav&#10;a60IxcG3lpti4XQNStVQ7CvfBTGbTgI5ufC/mZd+lTyE2b2WUBA5lN5Kg8xiRwpjrJ9hHyo82s2F&#10;GRlDEdIwcmCjS0kbfoKlbX1PD0qC76jSzRzgD1UX+++f7EafVc6ib8eUZS5mOibYBdQFUAn2Rh9d&#10;nxUAm66a5gQNfbTEMgxemqEcaiaqrEgE0OSBjZhlVlPtTmDjYZPSQkO/kFDSqcja/NGceO8zSHoy&#10;gwlN0+mWVhciqQJPSRjZiNsyXjpAdis8peIvRNu43x3+QZgYjH1qQBhu7MZE4FjtV4KzefG2rLod&#10;BcC4O7ScrCTUawbNHwqz4u7hQy/PZzyjZKKbjhFf3/lEIvvu4lUZ4DX1WGzuBR3dTlqIuUi9XikI&#10;hLNefnOKIEnGTB8axEzC9kfC1nJVMi0+3qk69qs6kKBlRM7LWczeJIWFea3tdB8SZeyX1MvQ2g5P&#10;GEruDD3GjCFzMaOWuLCnSkkmz3q51tN7LqeUrM6wIGKTAUehlNYECDuQ6qr23zgwkVtKWgQr042K&#10;jXKNROg8zajaFQqRwivIO+xfHqGK3lg0ci4dnWFd+Et1p3VmZZJmGOOAx1bltx/vnCbRELoH/lIx&#10;WvawXYs4dkLVFqmX657mT5GHlXOnyUWIycrXVC4+HPAi4UmcvpKVw49MirTeFKJquE12iYZU61Q3&#10;bWW5mOVl9lwCWIhNRkxlCkPmReT6jC2xXrciG2oQlMbjXttzzXRkSUDzNBqltYBT8wyLPQr4XRnb&#10;JXyHAx3iA041MNknKwC1sznMMBFeFVijDl2SVNNDYvCug7KLF/KyZWTn9O24OvkIL8mN9uJlSEPp&#10;VnhCTwFdy8bKfBYZz1c3FUyjYiheRYG7AO+0mqMrEhIZ6WMPebVlQVAx7bLV+bZargol2KtLHap6&#10;2H1q1U9JLPytRgtfVUO6Y6IBFVZDp78OgeXI8+1AertbkO4++QntmhQbB55QiWjAjLcQG/WH9Jbz&#10;+nTmi6bahEeiZimwbXzf1ukio9Pq8v6WYhez5AhOVdVS4JQQPnFUrtyQFPStJ+unzpRyd0vEla08&#10;FHCsquQyDqadqtmpU0xrc55PYWU9wYO1x122cSqx+FXzdmg5q5XkAL+7AIFiuquzqK2mDFtZIWE4&#10;gmMW3VaUTds2I5+3PHSUmoO6XJ20aE3xoNli8b7Kp74VwY1EqAS/t4AE6eLM0h+fxe4WuhvGGpWF&#10;14TckgzmoK12TFFf4Bq0hGalAHO5QjVxiCB3KulYmV9T4W7+FiP0erbM0ul2K5E6R1h/Jz8vBF9I&#10;L3x1Mlh4cPnaQZH2UlgAQ+7s6/lJKy0D6cPfgmIXJlu6XYoV7fUK+1gKJ12MiPk6JHtXt9KpSlbr&#10;KnN8x8bTnrHR2zV7dttoMoa0kIjSO8Xj0skN6Gzz6HkIlgOmmlFfttyM6F05X9DbovgIBotBNOvh&#10;kqwyLcY69ooEq2NdpvXyBZ4lvKHnKV4HP24JfqL5ZtUsHHqar10SnIbZO5WWKNtyq9RHE7+UMLm+&#10;pK93XGi7y8lD/d8IPQl5WRM0KCTQHPT1r3hLEM7lt2PtFwW0JrW12Mu0lw4BbZ2iEskbabEYuztU&#10;66xyflc+FAXFXawbCbqPF7WsLU7X4M6HCG84w1PsIHTrFmp+BTyHAAHc/1BAWGuP1FJc/37jytUr&#10;53jWAmZU0LZYOw9385dffnn75i1EDKC2kB3o1euvYgPEW2+/efnyJRyugLX+CDlAk91/cO+bb776&#10;7PNP7927q3VAYRXwFBPc5WRKE55Y1u/1mZzs8B4ZkJAk6R7CEihAtzvDNNzuooWdPDODa/PTZ4OZ&#10;HrIoYQIYpsiTH+D7vn379ldfffnZZ59++unvcfY1puo4URxDu3btKg4RQXarzz794pNPPsXvX335&#10;5aMHD9AbnA+BZFwvn8NgYttBnc+CpmNv5bPPomb0G3EKnc0dCZ/4ibO2X0RgBXAG1cR0AuiS1wgR&#10;jTjNW1GNOKdd+bXCk+8pZxBa0gDzWfFsMu75tKyxBCc15ixEoZEgxScvvIDzw2O7BmI/DGRw3k+K&#10;QBGsJ4xzKe5jCw320CDAw0lOJIT2Wk7RuFxbsnCUtwov8lyT2J8Us/wWfxUXcvYdH7waWzWAgCCD&#10;F1ARUasxchobiHXMGthU0ip8gFSGWB6jJAYJmOIvcI8Ih2IbyKuFJFQYEEJhEfa4Hds4ZE+iOqDh&#10;8iuXr7366htvYqvQNQw5dmzQUMCgzv67//N/14mxeL5H9p8BIMvj9BRRX/D/HYnRl7frd7N0+HrS&#10;D5IOlJWX07flA+zJ+XbYNalcZzuV/W85YrcMrXDKyGxvp6tdQ3RBnCJpRDUkxYZ4FaXbvIu7cmJ2&#10;uTyD5oBNdBqNcdoyffJ22ncIf39yTHIS9Y+Gz7+Sv3l1xSAFULASCkorJAXtUUwq7+BEmvmRsoK7&#10;rhjjoINE+6lYoaZPasgsz9qrY3pYik24ax3TA4kJO2aETdYiN/eY+1YT+113TRNYCjwE2I7hW3Bb&#10;un1atO2Uk7LMQcw4WooXuZ66ud3RHX17S+8+EMtAbo6Gqkd4iq9Clhw9fbnfZiADJ50sjck9KzYj&#10;kmvnjZFcxq3NarllLQ1LxTOcgMELOmSbmthodHcuKNrToLYg26WEBpF9ogPd0v9q0WqRa4E3jCQT&#10;n4Rq+hOlKrW0f7TOMfjjKEjUY5WVHRoKIIV672qgLPdVkgP5RyZiW8JNHpc73VewthR4/NWygexe&#10;xglKHrHzFhTq8CTCTDzCAvM/yvFNgmL+Lt44KjQtASY0lP02rChco7DFxxgg2tExaPTc5l7/siMI&#10;l0mSDAvF3GQzdBa1i+Sdv6aIIwhSxXXxkqhfZWHy7yTWDOE05Wm1y/eaklDysLhJLNZFC39XriR9&#10;msN+eOEHRxdrEM5KsnFQrM5tEZ09XGU82sRA3xRh0plp3FAbNhOsybEzoES5xxRdds402sGy8Wjz&#10;jY4l21pnbAVbGjke3MK8TfsMydAlQcFEFEtgtistSRPgpMiIH16SP202VSO07iv50yWSCiVYPd3S&#10;pOs4XvwiLUC1S709NLVu7WVOKRNcTakpsrHLqGTLDAgRWw2w7vWkgDx60h4lNS6lhgdhEcVzy8nq&#10;xGvvRq+Oz0eFvauFhSFdm4WjppOVXERNgvb0k4CZDLKM4tjXLWROfDlhOeikYF6dXOG4p1hPbGgX&#10;ZRmMPyYERn8ItnIbdHrT3h9tAlLsLIFfNO72JW4ljA8bQgsvjK8aeqefhZY6oS7UWxA4DZo68ZwG&#10;tiXbTlM5KVsTnAny0hP7c5UMqteci4Qq788wy7UbUtN1zth1NIWhMkOgUCSYRssFTHWk/d2BQeqp&#10;YcksrNffKRYLmZ9IGtOZ1MJb6KEfqJY7cSvdVnGrZETYI/mREA4OliOgXZbufJJ9JwxQGDVihSQz&#10;QgT4Stp3HpRk0BhFhCU0Fpo8RDDhHqLjTZTZaVXI2AVgF1nLK7sNLWy1A9JZgBwh9c5cVczDD2lp&#10;s7GIv7pXCrGPtGor8Pb+d1BbOxWE9H2fMXbmdwfhvzslYe8P9mSvLvT/NGw+ANuNtg7Hkv4NZ0Xn&#10;C8DV4s8Y2FhMka0W1tBVjDaZnPWWC7Mw8bddYjsOqyIe3qCVdBrJRdAE5C41HkLcriQZfVZgI1GP&#10;mmvBcu1WEemWcVWMX2AR+9cuh75dg2WMwJpTb6VEp/mJ/g9R8OHnJ7J5cWINqrNtCZmOjnyowMak&#10;mmoVSBeVM2lPUq7LgQGa6QUL7SaOhpjFKykbA2s01SIpvULEVlXDaeTZrGBiEtKkwqeDpEXhmZzV&#10;MZVIoi2nwOWtIkr1GbGNaYbI7HksQX+28iHyw6+OamgNU/QthholRX5Yno/gOvzSOKgA4QocRIG4&#10;BeZSOgIKgQTk/bl7584Xn39+Czmdwt383CuXX8GhGohq4CgLHALNEzIwXlT1CEmEvvrqq08++T0C&#10;G4pexCEZ2OXAfQ+YmeHsbR7lEBM0ZcnKIycA3QiBIDUR9nDgOeZxOtUCfXFnn8RhG6gHYZiXz+FM&#10;iHM814HL8p9/LpRpHI8RF49huHPz5jfffPM1KkTg4dKlS6+99ip2k7x87hx69NUXX37+2edffP4Z&#10;iqCLcMnjnOrrr72KocWxIggX6Ih6ilyumYsN/2gQcRHABwdCxEnicbz6uYsX4y9COyTW2BUQmGA2&#10;KkxH0bk4ZpxWRERv4ohObmb9Qd7pQIam18HX4Xfn9EoUQZ+znO6iJ6+yk/X1I1JRPXnheWSjQnIw&#10;bBOJsvTba3VrlIBxce8+/gM2GBUAIZI40B9PebnhQZ1AA7lIBessIukVHssBW9KpM6xkFLCD8IPO&#10;5wDc8IQDiYF67y538CLTCPoGfLNkrDtEk9oYgvKiV8i1yIAV/8cvaBqTeiyJQZADezXuP3iITimP&#10;MaoHSnByPU52eeONN65eu0paRUiJLIDAxr/3v/j3tLIRYwVguIEYo4pgS+p3TYHjih5zWisBOuxj&#10;cbKedMvJ98VR09TOIjslijlb9bCJrlGSu0MD6SojhrwqjuW/eRKH3AVDR6VdWFK6ZJkwlGLUTgW1&#10;jofdvZ6CUrAZduoiQLOJAzZR9eDnuTlhfrhtpAt29lzQLdkqOh8oKNlTplXXZ6Vj9GuKdQuFpfVJ&#10;pzRlwr1x2HtlER/aBmSd576gLu1tl7+7ulrWWMPgsBtmLWjx0Pvj3mr8y9+MTBxEUZLbHo4NhB1C&#10;3Zta/CQqSB057O6OkwP0+HQtDTI45XsLw+68tTHxF4eeaKkjTuguedrJ8sReFWWqhh7nLNJrvvfw&#10;yIX+8ka5li/A5z56K0faOjnn8XJgrch2V9XhLUAW1tMQimVqRDuQlFc+nchj7BR8RWnRt8YM1eMs&#10;sPLfKK/AxrNnIw4Qp2i7/xrSzkga9IUvyWT6MX1Vzhl9l4DtrLp736TCxFsLjyfvyyQYZJM2v+yA&#10;gM4S37bFyd+G3M+YC94KJ3cmqjEevYYv6wxlSQ3Kw0KJvmYNU+sM5bLxKRT97AvDzVMPxJSyFVYl&#10;u7JECuFJ1s3ifXjEHSVynMITvHleV0AY/vcEanGrQ0kmm6FNuislmtpMtmcuHuRmpKY0mBnfZoC0&#10;s88u40IQxDWYKnRwcddHnA7Wn1rx5mek82AxBb54KQiu23ZtHiwzrl62zTzXOiiUollH3rQpyN/2&#10;V5CUxLC9MrulutjZ3m8kkpAR1DvGe1iqqrQwLqmlMDBjS7F2KSVn2wIU0Md2NqUzJpO2MNh2mqpq&#10;rZfZk1UvJ+Srm4WrRf9VVR17fXBFuoWs/krjws5fhNVscHVDdNt5CRnBrdsDnSzVrsC4HcVhhPwh&#10;vwyrvmrZ1U0LGP+QJqd32+yhP5dcmkQgVYaCY11ZK1k5iC74PTIR9Ay68oaNK0V9CerdcfjX7W+7&#10;RLhfRZqRu9S4dGkL8E75S/2LSVBd6n07CTsBBvwvgh9493qHLUvNGGPnFNGnm5xMHVNhJxvkpD1W&#10;NTqnt9+2ZhQz59lFnK2NbRxZ1Jor/jk4FjkhfXkXwtDjTXp0Iezxzlw94mDLW4x7i7owVvWEyyKc&#10;GC09Et2caSGNmi7nlFkLLQRyEXgQM477fAaBDSTN+HY7u5FFsdg8mnRLbOJX/eFN9mgPblphUnMl&#10;DUcaegs3U2CKh46IIs7gk83l7sxoW15f6F+SUw9LW3XirEYUQYpSeQp6GVF97MtwVO3COAtdTaxN&#10;f+GPSiUhV+JhOuwvLrDdku62nl22XcC19LzbjUsTMzs330wT8x1jHeaiyYHcWYKpSz9jYAO1YRav&#10;Rgs73RKYhmZ3XtnQ48fjqCGXmXOLumrU9W7eKExby+rLiTUo8xDZLFUd6VUMWSs8Yk7iS57EnrtP&#10;dkIpu8JLEXOZrd3bqLdkFmvddjkGirMW7pso/4i83VKzBIhaadfypH+NXuUcUK7Swk4ny6qQzlac&#10;lscZYzruBLKSfp1uVYnW+ahHOSv2fTm4NlNOragbRh2boIm72TWiqSU9zjl8fklIWi9NIOkuScr+&#10;9nZ8Jab0R4OdxitelMKTH9yv66GI1gWUcNhZqnhCBGtzMUNFHddixjh08PnntZwevvlXr2H5+7Xr&#10;r167cO5c2KJcbAwgIGFUHOn81VfIFIQgB16/fPkyjg1/+603kY0KS/Xtsv3xCfYEwIn+1VfYDPEx&#10;Tu2OrFCx1iFOEUfsAU1gw8Trr12Pw8lfu45AQhwX/VKcrMC8RPCfRBYp3J0/dw5nfly/fu3KlcuI&#10;IWBHhJIZAyuwkGO/yLVr11HP69dREc6XBsru3r2LBFTQ1xfOX0D3zp07x3NBvrtz9za2BaABtIXy&#10;r15HF64i2nDn1m2M6Juvv4HLH79eunzxzTff+MUv3nvzjRs4qOPCxfPMWhxRtcgr9fxzSGOFqA9O&#10;73jr7bdwPvk77+D/t/HKjRuvoydXrrwCfz2MBcZCnkCxwyKFUx5RF0yMAG9wJzmdel5Rg5xCJQaD&#10;tsXR5GXRfXkVrB+V5iKjoxHYeO7sk7PPIotX5K3Q0SXw3pPlY+MIjtKIU0Tu3gE6kJpLPlXCPM63&#10;4FqUQBEZi0lHuI+m1qZofo2OdNcrRVNQTmRHiGPVXwC0cSmwgZ6HpZRCjbmtvsUpHxg46kVtAJTA&#10;AorUbiHAGW43DAxAiWNccG45L7SLVqKfcb5LhLwAFbyLUUSA7bmzCDFdvXoVZ2yAchmqcWADoz/7&#10;v/lf/fsKnQGKAj3zkGsXie2CMg9qXeOQmmZibbDKK+85efFzommasVjEi5eVVq7Jyq05QmmyWFTp&#10;xS7hMvy8oQjmlUmUcenBL7HYJZ1mral0rGA0Xd9z7rWh5Qx81gKHrfMD2uLpH+9MUE+spOuShrQx&#10;nKZLBLR+CNlkBgWUmw9XNRfuSlGlshkAkW7zZd+Il0eVUld0TsqskvZKhev1qr9GtNjKhUp1oKYW&#10;hX3pjd691FLUNkevTq69oOY1el36u/ezfz0RU4cLlGKbQLqU70M45ifbb+ZkCBxpbr/KxSdUE7/m&#10;Ri+UldUrcipo1/ND8F9Iegt8Ud0U0qicx7n8UwSW7nhbP0UbbkKyIuMZXURUJ3tnqsMTXuYQyPbF&#10;CZIUgp1vWicHPxVzFV8U1XXyXu61HAAWHVTQCGuc0CGxVRTvUB3r5UdIwwGA6tK2J4MNxXqTSpnW&#10;Lda76l35jtsEqUc17GmYWpSF167CTo9qmPZaV/gay9JOVQatua/+QXWrcCcDyagTqXe8klZsJ792&#10;T+O3TUd3IbwoTnVdf73Yw7m2BkJLsJsEtkHIyOmpiEZ6fAaDj16xe/GhV+uYzNuIhx3HBEcaQ0x/&#10;emwN1jlhPKXtBdrkhnEQ51iHMo5V4NEfQTVx7AdMyVieQruulD/J2uaLaGwWTNxkO1399zKZDBwP&#10;bAx+cFXciYekytkR3ap47aXpeM37QqIIYGHWRYTOoJfdjKnLymvFhq1BIc6UjGrH1DuOBfcRhRW8&#10;LPEozGuv1CCVxrDHpcuW4GsIBbWSP+qtpsR9CLpX+eV5FxfLrwuTiuomNhdyGh91pq6eq55qvZcp&#10;gkE9pY964WOs8vP9VtJp2/+fr5GF9Ay7tX72wHQ2U7h2bIjlGUWL2TBTEMSyPq6AifOhJGjMRQ3p&#10;nXUI9t2R7eA3CWa4jw+9vNBPQbU/373fdmX77n53c1RF1SfhiyI4d0jkQKI1f+Qmn5ll5YtAQyAj&#10;eIGMjIm05r1KEwF9ooMzUU1yTSofcoxN9Mybbw2beC8hcwQIElg1F9zq01lUJ8JDA9n3tIhSkdz4&#10;S2LTWU2xkNDyiptRFFOI96k90xvFdRGkPdFWzp35bv5JsnPXoZiQ7iE2bCDhtc6fcsSCnbHRu4yu&#10;C8xFmR6iTHSUu0utIAqhtk9Sggkm9SuF/KSt+9ctdtoSwkGGR17p0qZIbhnCKEMi1djRJ/lGlz6U&#10;KVcjLR1xhGcnvJeXUKq3kcQhJq0+HIHVLntW/3fpfIusILY24e392Y7OhkPTWGpOINK7XSXhaz0v&#10;Lug3f+Dh4b2H4qZe+SGBYz4ip4c8OWo6LhV2WC2tFzpIU3IV0xCift9C/iBNzjTRCWnCTvsiBNQ4&#10;ZD72oKaYTnaUvB+dmMtcKbuzBJ2pqBhm5twjQzjU7S3B9yfijKXMLrNX/bVesBfTeOtqFYaFSThM&#10;GOkDqbeK8Qt9jeOKFbYToMET7FLA0pJbaXZa31ShEvmU4pGEGHpILeQYqqt0GetyxJSlyI85k9Sr&#10;+bU6o5R4/RP604S6/hRRjQidMdmZQxpkHTadlWSoA81FVqXnETMIdztiCVevXYFP//qrr+IAcHUU&#10;f6Hy4FBGsiZsfYB/HBmBMC4EB+DTf/PNGwiEwPZHBYz7hz8aByEgudPvP/7ozp1bkTMq1gc8i10a&#10;l69cRjADJ3DgjHG8i30hCFogRIHUT/CPkyfglY/zwOErR/0InKAcXsHZHpjVfRtHcXwHDYBMUa+/&#10;/jriCvigplejt+cQ1fjiiy+gTLGd4rVXr7/91ltXr16GWYi+37l9E859WCrnz72MwAY2bSC0gQOl&#10;b9++9fVXXyNjFdzu2HyB+MT777/3wS/ff+36dYRAQHcRIWBUBn2DGYBgyXu/ePe9X8QZ6ThxBBEV&#10;jB0P0T18Ll46jwV1TjeFM0Vi20zwL5IpgYg5A40oQvjseXCFtlWkwKGcY6ZipWwioWgFiMhQrrsw&#10;OyrrBfHz5MwzPzCqEceToAIGNsKWQLe5++N7nLQN4CAZF06o0C4HABNBCKQ2CMkTQ9Racc84SSpB&#10;4UFAGgLSkXErjDtmIzxsbx1iiUk3KsSWjTp7HPKdI40jyh89jnUbcRRKHCR+BmWAF07SY7sq4hWM&#10;dsSiOMA5FpQSSgps6BV2yBNbHoKCU9zPYEsHwAPEIbABOsHh4SjZAhs/nv33/5f/PnemBJygcSKm&#10;wcCGNhAxooPjSZgDFIDCWSLB8hYWWpdqtumSdDKPxP34o2QfMYOzRWXuizr8vyQDWVf6rzxWg+8d&#10;1LQAkfgoNwaJgFdyc2drJx9TsrMKmaWbSXIq3/OUtVSLetIk7+hyPTQ0LB9rumBxtye+p/k2O2Dz&#10;RVU1OUnhlBc5QcOk80VbKbPA3py8dXyudlfrN6FMFEdnOFUZW/PcnEr23uq+kLCMWs/xULNTLbbV&#10;GlsFKaXU9RZK9uUMaqj80dOQ8ovBkv901KjO5S31v8Zbve2F1eHlxSNPatasIQxkDcLc8bP0pneH&#10;1h+mb1VUMhYVh/iLyCsVcyb8t56M1Ho+uUaDobycPjJXBCfp3OaDNfRSl488gMTXoFXhP6EqTNgr&#10;2JsLgaN1cGMBWjGuqb1IusOwygsghYgtKu0tUlIkBjK8sDjy7zN5Dc83opsk6DE+TKUSAisVD1UL&#10;9/hxEs/1iXSK+iTpZMTm9moSyD2sOWQhMYBCCau/qV4GBEQPnZfR/+AWbm8MxknmidA5h6BFrJ0y&#10;Y2Ok1JZobw83gwJINiXgPTfPBeRCqj415TN9CNBxTJT74BkUyUKv0Ldp9VlDFmVUJ+V4NjOK47IG&#10;LjEZQ6s6Q0TkO+5b2n1CmDJSLXKgU04XUIWREiMqWVKubGj7cLWF0icKDKebsmrW0eICgupRuCwU&#10;ttlsDLOKVaMJcHtRyHKMMdOpUn9tXAtEBpTApY0l46Fe4fxK56nkqSqxjI7gGvxKcdHladK8pgDx&#10;jR6tAH+pH6EsJVBsMhoWnCFQwrbDtiNIQO4bJYsR9FMPaQwNQh6OVKFsP4iKV80bo6sV0NC6FDmT&#10;2u6c6Js9UynBWkhDhCaSwxISDz43EXaa6WAradAl1VRg42WwYywATYsrnVyLTCjhsAvJLmo6zLOS&#10;sFyHxWNpI0iPrWlJ8COsqNU62kw5lDXNjzaoYbol0IZ/r8BYnNW72imhj2sBaX832CrERelo83Q9&#10;4fDTaqX8KiTrRY1enh99zTIVk0hDN63Erq+7yK0+6+Hyk74uLNBFUIGx4HDkpmqrCnv9vem5t6PK&#10;6mTvbX9RsF3ox6JsNooWgGy/ChrGlKbs8xWc5QVr/oHoCHAx8hjznFCCDGRiNoVcAMgwgAun6kDc&#10;smaSSW0LoghbAChClMWSfzttrMDpGFkQt0VNgW4Lsfppt8wiJXrhhZC2NR/pxlAltgkFjrQPZdrL&#10;ZyhzkPKPcMFf5QExcAguu2aiODc2tpkx58OanVlihWuoWMB4V225hauRRNzOhfsTcbe6U52eqEcA&#10;LNPClhXnbO54bsq01EpzwiYoC8rEwtwbScZjuo5Z9DPPYFavAzehKcIuVqIPrcUb064Qxoa28xqm&#10;4LZRpaAIDZ4IqPNwU/hrfE5mFK6ZaIj9SfXKFrMNpWH3FSOBDV7JPk6taWZgt2RlyU+S83G7ugUf&#10;yyrCOF189vqKZkg0IhDRoJSTn0g1qm+lmMS/nQiLegtfqSrS8Ctx3O09a+EhNMSVqlkt6sJ9p4Qt&#10;wy4yR19NeDqtbU9oVEP1etFqp+Fl7J1zDbKcLxeDF3z6iEoa9F+rwGmk0OBWT6bd8W23+4jURK9f&#10;9ycENt7/8+rn7rgWZHUU9J+WwRK1ltI8zG4QUvWz00BVW1QngaAR9XGNTiq0wYaiTg0/U9mK38r6&#10;F52ZYCyFkv6S7l2gQTnqzE6UNO1UKgNVvCNPokzfGuOhISxgHCgQu7aNx50rizeL8rdgF3wE20MI&#10;bebWWkGveaGuElMyzg/RudolsG2PZZ1lhnlM5QnJTsRzqzA/wtfpLeEshcfofGdesw+VzRjpYCpb&#10;jU5AUOKnkahoT7MjnzsaoDRBpyLllLZsEVvR6iA+JTythx1Gd2yDatS6PJQ1c7lnemS+z+XmeUig&#10;94IIs9L2cRsxg++/h8q7/MqlOGPjzTfOXzgfvmkcrP0dFtpjC8UZ/L156ybW/iOnEV7Bjot33nkL&#10;ezvOXzingASmg0FxEQR5jB0bH374d7dv3wQAsBD//IWXX7/x2t//zW/+5E/+Pg4Yxz6Ha69ee+Xy&#10;JcRRrl27gjxO8P9BO337LaIn93AeBKIgb77xxrvvvfOrDz54+523Xn31Kp48xknj338LYCF08atf&#10;/fI3v/nNr371KyzVxwDQsc8+/wx7L3CgBfqPXRd/9JtfI3CCtFc4Bvubm1/DrY/+o5XYXXH9VZiL&#10;AFYkqbp5E2EYhMjffvvN3/z9v4fD0t959x1Ugp5/ifM5Pv/s9p1beBFPkJ8KwZhf/70/wjnqiGKA&#10;Ox9/+xB7Qe7evf3g4X3sz8B2hfPnX0ZmKnhhdO5YJF96gq2r+IrtDp6KagbKzBuBOxFLV6jSu6ZD&#10;TzT0hGhMHW0TDjmvENI4g6Uk32ObBBARSIv0T4go4KRwHFZxD4dr4A7nhIPctaUZ07eXX3qZO3Um&#10;10hEVUJiPIHkiRPUYfpkwijgFwEt9J1LB7FhIsgShdFbeJ60oFBbK2JXDUUm7CXEVOK87wB+7K5A&#10;KZhUjGPB2RvGC5kp1igohawiGGglzvdAhCvsohDdoGuYZJKHcp5AXOLQF3TgwsWL2Kvx5ltvISEV&#10;CsRuKscOYsfG/5o2DUAdLjsdGxIVx7nzEXaJGBMlbyxs5Ik+NnaaILG5WSKiTXhs2cq9MrLVOyKl&#10;08JzfsODzumGQU3OGdHWsMQPlUWXFKELQOGCFDozZgXGjVg8VFeCQgYQ4pDEImmFMG3mVxb0AmSN&#10;ieK46/sm7IZg3NxZaFFMNZjUvTRH181d62zf6gpDcjOmDtLLB65eSTXUO1oPS8f0XmWts3E0T2hV&#10;26LAeltlbgqS+AlUCE5gPnTInziOB2UYNRznZ8pM16QirX+xgf0pHXTqg2AyiKAZkaUXFxh24Nco&#10;1OEOpeXrghpDgE+jGzMh9P4s9HmIdrbNLSVTnUdr1eY2UOEJq+cqmuRrxYGU9Trnl4YNnmkIly2n&#10;wXVwkXFqDjPRVJuVhazMWZlHL1wNjDUTIxsa1FyYFX4LxZ3eq+2FlWwjxoa0EKU+8EmhZkY1lLJG&#10;uR593K2nRmMpugSRQg+xKDGPeaQW6AInhXMTQdXJmnR1Ql2W6iydLzpPwX8GDkVrEQY2IO45johq&#10;yKWL5mToSFyVEcnZ/biKwQOYE7eQQsI/oUWvNvTd5yRvI0/ol/QUSzrZlCMQ7klOx92ZXOAfYy+X&#10;Z5qA9jCzf5KdQ4KmlJYUVreFAU2I9dHMgSSM5zzFVOeMzVfn3yI5PCxr2xzdhEBpihJBHjGJh772&#10;8PiOT2JE4NKUKdrN6Tc7mzNq3suEKcYwwccrYbQS2vDapx2s0Eg7a0SRDH907/CJH9qAzugIf01F&#10;jONbNNOQ/CS2OMUfUKZNlmYZFTQEM14h0JsC4oCHoBNWJFh4aFknRY2xnnQg1+wOv5bbQrRWQfGg&#10;f15Khs4RweSKUIOYS3v8dceApOOIgzUcsWSWEfSEKtV+ncYa3fkSZmsmle+zxy6FSgZUHaV3ivsS&#10;v2hukIElP2clAj0ltiWw6FY81x8WDDswVdXyU70eII3ABmc4NoQUz3CwTrK9X2qXijsy5PY+pCSh&#10;c40W8qCjZa9LSpyFDKqrZpNZ/3YpNUhrqqJMMtt6hGCUaDDRk6HZUyo0xjGox6yjNbK+2CFgxPXS&#10;DWsdL73/XSypq4us3kJpF267QBO11N+5a8WSk+l4pLndJvqoD0GgCLUGO7zBDURoOnyvdHYU1eF3&#10;s2rmhYhdGi9jDolJDXaiX8I8E4mOocYlW5IvuQCBhz1IOfDy4PQl5ejER0QB5dcEuqTujaFS4BpD&#10;y0e9yY6FglIvMPWPNSwVLng8wiP1bkdl1e8pMVnediBZRH/KUSyBLbne6Ue9kq+PfvIAeMDZMiRU&#10;UOBx9qmNGmLpnUSbe5e0Mc2nZqKqHc+Dr6MG8vECJTkUQt5n1NnbQlJg2gyTCq6YmSLTKHM2ptCI&#10;ZyD9xaVXLsJbASkHRwFcA48eYeEhFi0+saZn6DdlSwy5pgykFdpfecoIpUYwtmRiAA3d/C6qRSpp&#10;PJASrjmHhIAuwlkTIxsRKMYlE8PgEsAVxOfiWZ5cyg/uxVCyBk0GngnLfJeZkMssGtGYYdLXr8GW&#10;6eWvyVfDvGmgLsZXu8WBdTMP0wW6disVJpgknLHLcFSo8t3ADtKUvd7oUCMrPuqCt/rJEmlJmkQt&#10;83df7OxffFc9mapl0Rr49qf6tcp0vlND2+E0dI1bDy0thD51X+pctE/hdEEuvp60Y2MENna71B8W&#10;vo6XdMQhSnseoPJFS0OmzdN8cWIxUS9fNDAGzvmCLAIyWRhcxSxmmYVsxFqluXTTTDJ+t22/haQG&#10;U9JDIgvN4iGkjSZ2uMHXouE+cN2XndzJvovNyejJFhdzrhPDEarb0mEibphDu68XiOqmrO6FPaee&#10;s/ZEUEQ10soSWo3DnEhRktOdoZ/kIO02Xuvt0DLlTV40UcGzAg6WWxxrTMC8LdTzuFQo2iQhm5Ui&#10;Oy9OaePMhDzdqg2NhJCT3Oize0WnnlydfQYunSXac2FN0gP6MUOEUw1/pdo9i2RJrdjRP56V65TB&#10;2CGAUMS36C6y+MKSwskZ2AsBgwpRhIg0PHzAkMCL6Nyt2zfv3L597+4dyCFsvHj33bdxbDhIFTUg&#10;foAGOfhQbF9++fnf/u1fY0sE5qxw92OfxAcfvP8P/+E/+OM//vs3bly/dOkCszwhRHEeGZx4OgWc&#10;7NhbAB/4XXjCEWK5ceMGNmS8/8v333zrDey9wGYI6EqUwTzv6tUriGr85jd/791334X5h30kv/3t&#10;bz/9BGeV34NZiOPBf/XrD/7kT/4YAQwMF7V9+eUXd+7ewqYNdBW1IfIB0xEQQjjk7u3bUO7owK8+&#10;+CWCLgilwJrEyRy//e3fffi7Dz/+/cfYdAIAozyqffcX7/36Vx8APhjmvft3cSz5x598FMGP2zfx&#10;BMEb7B7A64iCxEaIiAQ8gOMcwI99Ezo9PVfRyVtRpDKpxvTrUaR4omJHSHNJyqSFbj/zDOIQ+EDj&#10;R2CDh3Y/QWzpEYJEEVPAgeHYYQOjRbtzno80i2di0wNyrnM2b2oMtc51KqgUtrQOzEBgA1QD/HIj&#10;zgNgF8nE8JzqNcaI8jjNUjswQJwYI4JkYl6cknEvoir3+OKPiGjwMJILeF0mIsrQCRwn5MmvKDEK&#10;OMXxGpFQKzoI9oHBD1v/hZdiowZdTM/BHXz3LgIbP1y89Mqrr17Hjg1s3MFP6L6kOWrL5JuRh4pQ&#10;kTOgElLBMaREDWLQZtmnvBBfDd/EeB4z8oCjrTBKoOB72s9lcUrMc1BiftcV7jVe5eDr08gyalOu&#10;5TqSsnjE8ZPfbug4i87Zaq+ep0ttmRPujLFeeaqbDsZdkHbYWpBLfZ507eGnpitjfK3+pcbdJk5u&#10;d60lVan6XCaIwN5xSrxrZ0bIxAijZSTDPql0TFV4v7C4BcaJgNV07ekuzSo2kN15Qq32dJUfKK3K&#10;D7LbmKuXVNzhQdGLRKQJfja/ugne4OIhBFK8l8AzBE0tdntVtJm4nuAwGM93zXlqI2aNnKVl43+L&#10;90U/dcX0jiKiZIW+1rKXWgKjrRl+ntVpOCH6vE9Q1BeX54maL9b5LrFlLVd0cSw5pfQ8aldI0iBz&#10;4SpfJTXC6nZu8ZOJyxAMHzF64XwCTca6A2KW6nzxjrim8aCsP1dQQK4nKEuzPl6qjhW09Vphc5mX&#10;9lCKLNe6eghHCj7xOuG5+1qajEqiyZm5QLedFXOkJkAOWlagsxYU5fQmO11FAeoi7e4RqXhrz8BG&#10;Q8rzOBYMpiRONlsX7owmFPnLAFCXh10qarD6tcDeOqyVoeO89NIFh8TNQSFpgWwXqjZdyBFUjo8C&#10;bDyZ48QLIy9MekhHUXXtMHJ5zbKeVQgkVMa7y9xMP5SkMgtgoREOxIsMHzybLPKO4uMAh8iPMY62&#10;XSMCOk6W1Ifvmdj6KMBwOjk/xHhKAMsByYOOpuJTq5FmIe22NWhgYvBRdulkR5YLeY117F6XZkiN&#10;oOniwhwLto1RCwQGGGkj1mp5QsnuuGaeNdfEdlzV536zUN3ytVx+fL5WeWpMnQ6frVTB/zh2DmnM&#10;p27vFC8cGuzPCISfsarSJjWykHGpzUVtqahClNdqGLieMcXS0Y0Qx6Atby63BozDMGM9Vm3F8twl&#10;/hHXd1h2qbsrwcoJ8pOtuy3Q+pPTgHQSDhtKOCjtU18b1NLe/GQddoxkDdvJQtOpNpZSamVyuc6P&#10;Q2vvk+twLUnRleLbkU6t81MTGkE7RCVF6xCnukvicUMD0TmQIoagOh71iQNJX8bCwqCsmMMjYM5Z&#10;q0ksomUONtdJ5OGb0sQ2+yu5x09uFi0oW5PYsI68CP40R3zhOjSEJ92hDNBJuT65azfWSOKJxW8D&#10;0B7gJYVHFxehtCs3dxG4lc+DeRsKe1unIe9tWxP7J/nqSFTBeqMFZgQcBshRuU0/YHzKFIlqi3L2&#10;ifrAnOgQANW15dddBt8WO6501FVfCbRlSvrT0HFo4H/I80LxDq5jJIR8fDiDzcx1u6TSifBpaa8L&#10;RGc5sFfYNR3xGBSoZYUOssxO4HmfkNaBPfpdr9dKHa/RySMet7he6LDLzC5Lo8XFUObXmibXj+re&#10;0tC/UgrpxL+Q6pYjZh4fEJvofIbCTyDIGu8Ocw33sggxLtnGvJ0pJHl6EU015GYOWwKU2h3r90OY&#10;iNrDHQoLfT14vAJxgzlyYsgnxSxazh1djcXoOqQ7vpqrwv+L5D9WLLGanIs9RDl4ipnh44cPHz98&#10;BCWESAR83fBNM+cQYv84WQOL6OH1xuwKxyQ8QnQDBzRjyT7c+lz39R0qeP65MwhL/OY3f/Qn/8Yf&#10;v/nWDeQfunnza8Q8/sW/+P/+//6L//xv//avvvr6ix+f+eHK1Vfw6zvvvvXGG68jWAKdhmjBV19/&#10;de9+nNKBNf5ISPXLX/4CwQyEH/7o7/0aKbDOnX8ZPnRENb788ktsvUAABro2Tkjloiv2MA6pRlKL&#10;WB4XZ1kZdeFMjpQcGCWOwTiDXSPvvvsONqkgJoF58Fdffo7TQT77/BPcIIcVzqvGznzkWLrxxuvI&#10;nvXyuRcx0lu3v/n8i89+/8lHH3/8u48/Rvzjo08iwvEpdm+g8Esvv3DlyqWrV15B2AZBDgAipqKx&#10;8YU5jyPxEqdIk3oi3aRjpgvDsmASZQN3cgjEdgYOGrsakKARG0qR2+nxYxy1/d1DJIFCGqjvv0fN&#10;gADWwL5M6waGAxpDDALGDIgL69N4TgZOdEcg4wXABn1hiAKxCVbx+DFsE0QgmDEMHRDpxl+a055W&#10;06iO/qIw38X/SIqF3SRnEFJB3TzYI3b548WKa0b8TnllEXTh6d+xqSIm7ViGCCgFs8HiQbcvXrj4&#10;yiuvIPcXsn9hSRPGAWeedkBYT8wa9ex/8O/9b9USoB8psQCPR4++ffSIibG+i10aw/QFMIOlE8pN&#10;hth5OhxmxFSEh7BUWov7AighCaSqmgJOaZEY5T5Y9jIaS8eltqt0377qoJRRtGSsSWGftarHLrAi&#10;pNQ90UKJ9R2JloqnZCi11lCgwzt4RJR6vFOJRW30pjtNq59d/23kvrpYYT05xdbe7BlMTSJneRWT&#10;/2lnQHsDOa5CtvpSkCw1LyrHV5FfcD93ZqTjyZ5iu59m/9pxfBXQ9npYhrGlfjcIdkd03Ljc9mTy&#10;HB+HUfv1kKW7rSBLGk2HrBB2zAxTdFWKeXFZLRDToCB+5fpLljEPqTC+LGM3A8b6BJPucQvJxE2L&#10;K1fA7PjSigHVZ/2teEaPekrILD/xq/NQlbknPlGHK9LgiG4LpBXtqVgMJxYmyIwI6Aoi8pYklDx2&#10;gbqDKAsPp3wfWveky8DVPow5rIsFF7lHQZ3PSLRcuunIpRM3NzgLbL0/W+mbXdWakThmQ1kGtxJy&#10;I0ibNZ9QEqy2DuKCQImCokOqTNNrJ86iPf2qGvSwk2WxyXhOHUN32GTGFxw6L6hEAYHbTxxQd3Cj&#10;YWTsFg+99px3+3Y/TfZGaojc4kdqomC4K1sK5tlvnwJX8NkK6F15eFRwuQuFo8j7SXtLuKt33f3R&#10;4yGQkjwysaSpXTRv4VNArvVMGeIYzoLEyEB7wwUQ7eUUZn/63jsSi6jMyXJuwrOpVbsKSX4fgQsF&#10;+TRkijef2S0fiQemm4W6NlQXw0v0dB5ZqEtGgrBDvJtmZ3K1xq1i+UrO7LMGvdWbGMiYy3QeWV6Z&#10;oKfdt2STeO6FXW5Bq3ir/62ekH8BvEYqhOAw0AfJa2mSHGurM8fD2TJvb7SP8ei9qG66Ogts2eHU&#10;Ne8U7By3QdxkRP2EdnfZ+fS93fatKOf0lRwvufTw9B02ZRJR4oapIZKeVKEItWQRxDGi++F2jisc&#10;z0gWhNka2Dr23LcLi/swk4llsFbaxkDJsIUjiqH6vGYeUbwqVqh3F/gcgsCWNrY8uwvM/nBReVWD&#10;er5U2IbTfhle/n3E2nu4/THsgdy65zlCNTq0Qvrfc1mB96ANBmc/J+k4S/HNfNDD2mFqE7NUzMhX&#10;P7m6i+AVrC1A9a6X7gsjAbmbI7vZy+dAWiAuOE6wXDFm+LH6EVkdMEuHXoklgZwBey2elkFIdlJc&#10;pgINZVpdl1gsEGkCrKzRYWbFEvFKRjrpX+FdHKGkqQppyEegtsrSS71mm00GVbLPxq5OZHTgdOTX&#10;ovVDdF6E3ZG6ra2k3275hZKXMmvTXGoTTTS50Vuv8qXlybYTj2z5dHpC154cD50ihYUTheeWH4cd&#10;lbxSlLmtcKspljKL5YNfd18xTCRhm4DttR2CwyFtdXzHxn/0i50dGxO3ty8FzJLtBZMtcIg8zdb0&#10;Y3PBZJ2qcAH+MpAtabVX1MI4OTxdKq5W7fdWpAbqSU0nu4rp5WuTtyRF7624uy+/E+eKeUcTzYzs&#10;XLNlT1QYm/fzgO6a/PRZ0C7XHOL0w8S/zxEF6iOkPgFzbwXNIjcK9f15YbzfnMik22HuS60W/I/6&#10;25wjbH+ndTJVCFnmNs6iUmXbX02YHNSxo0usQ8RFEZQmtQlhpwqNXU4RUg7DFUpCxZ/kdXNUY2Ij&#10;bweB4kAh6DucFBE5pt5++/zLL8P3CyMKi/6hmRDSwPDguMcK/PsP7qMVnZOByAGqjuw+33575rkz&#10;2BGAGRZe+fTTT7DpAZmI4IB+7913/9Gf/SNkeYLlhkxWf/XXf/Uv/uW//K//q//ydx9+iKrQO1SC&#10;kzYQjcAQoMse3H/w8OEj7DWASgwv/EsIUcT2AWg9ZK/CPgwEOXBaOAp/9dVX2KvxN3/9Nx9//PGt&#10;W7cwx0PU5erVa9hdgQ0lCCqgHkQ++OtN7ClBbdgFgtgJzvbA7g3sPkGqJPjKsTsEqbFQ/62bt377&#10;4W//9m//5sMPP/ziyy/u3rmDCAQCODjq/O//8d9/++23wFN37t35BKGPjz/Cfg6c6oEjOlAJZprA&#10;OJJuYRRku2fgncepFogK3X8Q1mjkh4qoRmxk50S7rfeyhF4XXFvuaQo4vK8l/aQDETbAVhu0G/GC&#10;8HU7lwCiAnFge+xAfeE57Kd4iad85ypZbG6OvNOxlpFbHIBQnaaRvv2wR2LNBWkAPiVQCBxRWF0L&#10;twiHoPhMLE71rJzeEolJPFceqkcPkb0Kp3og89VLSFkGCKMwfo2zxL9H9+wKVsILfEWX4AF++CBe&#10;jKDIE5zOcgbxFuzLwUEaWMYEDPKQ8vN4AfY+gIiHV+KMjbdw5j0ehheOSZ8A4DMx9Y+oG2Ma0Rug&#10;4iG+YEx4HmOI9BSxp1vLZIo1JpNzb8o65BplqhgwmZC8yE+cOp/5NMJtJ1XM01d0dgkQAqMOa2Pl&#10;shxCeYhqx5GGXlEqUS49rum3vuviNuHZLLYu8VKbrXw82a7ZvrMBS1e3uzZEt4R2+tCtq80sPqW/&#10;ZWxzJ5R3rTD4VDdPqyyGbS0lVxZMUbM8tkAgfmJQTV5Zra/1tZjs3WhYDIjq3641c6j3zuGVP3fH&#10;y4COfFGtzNBhJpjBFYeZ4AQAHrIm+2upKdO+KxAsrgG+I7B3sKB4qsB1WXQx1FIebJKpXBxk2rqq&#10;WYaew9zToPQE5jJ2Uv1ZulRtaWHwIaur+qYC26BFmYyyDvV1uJ7zZ4RXFd1AY7EIIpSAkw7H6gIE&#10;qCECv/0ewXVGmhll5zlPTMyHI4aYcAEy3YvwaDqQMKCmvud+Ng26bJqOBQmesX+hwaeAo9FVz2vH&#10;SQm9mDY/8yM6E/v0HLngSvTYNQr5LR0kJlJUw1NpJhgtejAVNKh7KUfxqd2VNtXMvCK3IgDdC4lF&#10;mb1MUUVxcacK9qxIoMwviuSmKWYaHv7n5nxWEY2uhmZFE+4A5YbiTh18i2OlgwzwV8Y/F2/UJ8qE&#10;wokthjp5RZm+4jSTONcE36GNQhmpBgbKFpOEkSGrHpF/jtSeHUKsoLp49goCxRBL2GB/gr2oFWGn&#10;/pb4bTJjbPSR7NWiEuZvERkb3f0VT5TTPU/fvhlM3R1s7ruhq2sVAtmYmtcnA5GNwrxSxi3Z6IFS&#10;spLy0zp4xDLOHq6UnMoSx61+XCYSa0ziE8yA5SpxcFl8nFGTq0toz8RbsmqqldrgmRkt4yeiilt2&#10;/ZcmhXqVFqckW/3t4rSL4WKfGaQih72rTU86qxTTLVqjY7l4uYvfRcyyDA2hcOx5jV8GAYUFy2aZ&#10;ba2LlYumSJ37NAKoKQIlXnOuF23Fpw9dv06PSpj0m13YbB5Opukil05XwwmlCgKLLluwX5TwszT6&#10;EyrZqv6qZCGYn1D501Z1sEUbpCvhg8gkUARkkwvNdRAkpLOWqyvVL8QxSsZkOHbdY987DkiMD6aa&#10;IQHA+Nx2GVwsbd+E7jJ2mSdNWi3mU7m29mF2yLYpMu6k3vm3nm/rLdBtYbhl/NOjsqbU3UUYr++g&#10;IqRw8JUB19WWtUNw+1hyZMWxOB/lpRl/m0OwA7yJTZkri8zxvIzymPcJx8JqLYPUL65QMQcrFU9f&#10;UTJyFeqIKEguLGd9DkdrvIB5c0Q1LkTMTIdhcvWrLiU3i5ekO/A8fAdO5iQSCBmvj9afsK/WHfFc&#10;GieAxpSP/MQhll7RBU+DVTArkjwNlwju0ZHopGN7sXIWjiS0GnXpXEwlBIuRe5lf4lpP5FaDKqXV&#10;mgmmUv/ZTqFWY/nMyBSFqaFy/u91wNJ//W+Zbp3CCxcDI2K2vLY0cIiYp5lPFlo1yvy9GLB3o9e/&#10;x7mxQrr7MReBf4TXdsVd6eWF8TuD795vO78VUF377HVsx7I4JJOXfp5epOwIjwMvd9PoaZSRiHMw&#10;/QKHrcpb5GpBaQtAmSgkcIs6e5MttMwLJcDMF+0ERnGBqihuCntIdp2WVsW5ZLEyuZKXoCeyx7wp&#10;PI8aHdO9nFgtHNQZZ+EpD5N2+Ylz6i4kd9HVEXQcWadEZbFm73afOGwZDRD0jrUmLiTaLafsta+v&#10;T0W2hgH/GRLJs8tWE2khMDY5MJOYGEuglhjeRtNr1JEsyG0Yk7MoyW5+mEK8RBCFNhURp0xp6Uqe&#10;e0aEjRYovxrBGU2RcUNC9ar0NOmjyzK68IQIInBRFY9JuHv/3t17dzGhQqegEBEGQFQA+aNeQZ7G&#10;8y9D9+HoCy0pgfdOHAQVFs6SH2ONP1IPRfnLr2CHB1wsSE715VdfYLvDl19/dfsOwiT3MWcDc2Ad&#10;AZbho6R2OUDJwor7+mvEJD766KPfffHF5/iK5yiAkzN0mgIiCr/76Hd/9Vf/ze8/+fju3TuRTYvi&#10;YXiofgjvvGYjQ5NSU6Iw1D5CJlcuR4XYjXH5yiuY8T94dB/dw+kaODwD4wIQ4mTsl17ASJE+C50E&#10;sOEkv3XrG6S3+vrrr27e+gYjwjkcX3/z5Rdffn4Tp5R/+xgBnnMXkHfpZXgR0B1YodgoYHeSzmTU&#10;8kFt2mhzP9Nfxr+khcUpnRJ973hVmEmYm8Kfj4TQ8TdICh0Pzwc3oGoVRF20nGE3M/c6XGLch/Ec&#10;xogQUkSREAB5AW6NAJ3cAoAWUIlVRsA+s0gFkYim0THcw/+UxjagGoOCQc6lIBFEADFEb+Asid0H&#10;NHZiQ0Y4quhwkH0eiAvhyXMrsX4EM3bkicI8/7k4mTw2e4TZjz0lgGscqocUtIGOCIadFdFO2kEg&#10;OgPIIyGXzvl4cB8pse4jtvHto4foby6fD+sq7DPbNgPOw2F21Otfbqdc3sK5S26Xi6gGGInWmEcp&#10;qZ+ptJcNerPQbjZrCs4+hfGzNCJz7h0IWLRs6vWdGfLpLZtFrB6fyXcV1ZvYWhjdfBklJ6NF3dZu&#10;oEnDzuGNGt3pb36CqjBDqtulz6T/5MCV/tavudg8fLTlsd0uRDqxH7v6dbVcPcMaq0AGIDoFNCUs&#10;MJubC5pyypSrL5lrx5A8sd+nKKCh9QFSjXpdwCFC6sDvr2/NO9VQg5Z6iGkc/dPlkpd3vv/t/uuc&#10;nk2+0epzWXLm39GJwdC9Y3Vfpk8Zgj2YUeSkqMYSD0hCi8oYz3gWE0SYnFAAEDVQv0hXEaECfyKB&#10;BTbv4YObEOoR0ngSUQ2f+RTmqnkMufuyNlW4nVcXXoQswarHBlSgj3prj3KyHJjGVDhiMAxj8G98&#10;8mts3+MngtHaqpHUEYAvKzBdBgG2+shi475UNaU1BeOqzqv/+qGEkhh5oZ8lirPEulhB0e9EI4RG&#10;RcF7zwNUbGWAjcBz4QJdxWzkCAtdHTmjIm0U5xX1YbBcT5y1Wk+g9+EyC8sgPwqNKLgeuzR4qptF&#10;S0JKSSo9LhlTurpssP+ArCwYJ1s77NG9ydKQFJWDRopgFrHRJFZzNyeUuxDu1CgxS84lmTf6LES3&#10;dw18IQx9EseVPKf/yOuEdnmZr2h/lnyFttXD5pf1TkOd1nuwWkQSecgEYxsuoCgICQF9VBqtiIrD&#10;GH2EjdOPH+Im3Jr+kEnScxSeqaiT9oxMmuBjqc7w9gRbz5q0edToVHMB9j8GaRYWQDp2+DVLzHpw&#10;VlXDdK1XPFjPR4aIqFY6uy3IXX4qbmkM4l5FNulnI8N7hpS6KNYsDoD2TdekBL0QkHQeViuDu5QQ&#10;FiKib7sNlm7uf63OHxng3puFpfFjqTw9WvhlK3sPUWxZXLsFOt47dnabO9KH05c/UnK1dlIs1ytd&#10;SvyBLW4FzhYvWyRaNvGf3gHjKEGsF613KEJDdCgxIFOQU+lEFnLMXu7wQnLke/ciR7MCG1ioAJkG&#10;frcAkbEmz4AFrzk3gTbNYQqSXTkVJfSeb2G+PFENR5i0CFXVFrkeodul5ClQOeZq84xgnyTp2B6f&#10;1FbWWcOBIy++bYZietZJRZDxDJ+z3SVkKnovJq1+SIiWoVIjlaJ0VKOZ4z2vQ5kUnVVr6Ux4djLy&#10;EKEJhiliFSVSdUDTY3EoUm0gpMEjLjGjhl7TXgqWjVzZ8WFsQ9VoeMr0QcxlDIMAyb21sSGDHyqd&#10;iG0wpo6vod+c+5nJnyuMwfTXXuVJPxHPg4SmZfQF6x8j9AL/BFoPHwR1uGN4CkXRm1MBeKEjzzfJ&#10;2EZO6RV70dJFndnopT8ZlqF2DCKWymSBUAv1VzXTcHM4auFu/uKpemeiQyK3EcNQoPI4F+YXwi3+&#10;KqOrs9UpOTc8j0p3Ncc2TuSv3vpxPbcj9Da1d+h1IVDg2sqfDkmzTGKq5OwiWA7188TBbgts0d1l&#10;YO+2npdIXKqaaEO2EzFSpuBWGpdI6SJxKzkP6W7LW9oymtsFgZlZyujUTZ5mSRux84KsxuQjxS3F&#10;KbKS6USMKYazspfBLPtZSk0b9MsrEiyf1wLAglIBecK+xO48r1wop6P+CLoXOpxLWl0esqx2q1Vh&#10;dWaZ13PusK3TdoLeq2HNg9NPulzmaW7cH70iqyRtE/e2xLxUiYHJ6HukA6rFAg2srCWElWc6nu1E&#10;bKN81pNtXAasvaVKjlPJhyl1c7oSMxalqArfqc13fHXYw2nb+nICQ45N62jGGAj5Ko485KCQCCjU&#10;RuS/gmX1zI+YQd3FNo07dx48ehB7F156CWmArr169dXrVxGsgGsZNcGBjQMn4iyHx48FNa3/xOCx&#10;FBDhildeuQTChxc7qrp96979e5iMgRGwORJKVitU4jQHfsABoURD3f6A8ghr/M3fcP/EF5/DokM9&#10;iOejG5jrIezx4Ye//Zu//WuESdAH6T7OBjXbg1cnDoCEVtUqBKrx+BE+Eqzex4QXbV/DyQzXX8VY&#10;0BMEhlAtunf/wT0MHJz7IvJZQc9eOB/nXWMrBtKARwYnbMW4H4eo37+LTQkx0/zu0b0HgNItvPjd&#10;D99hchsZnZjuSU7/SIAUa1G98tcRjfIaVOArTSW6qayEuxQleafvw3QlG/gJZrqxoTTMhBA3cF8A&#10;qLRjaCjQnnkpTgOPqEZ8sPVTNy9G5AZPX3wJN1jACUEU/gaZEORWHIeM8zl86gbTJg0WRocAU6Wr&#10;AvTkQMBgARnskMBqW4Bd9A+cxln0XHrIZZSObdSReD7/AsYM80TBtDr7AkwyRDOwvuRFeA1iEWVs&#10;cng+7J/z5zA89FuBFi1dKuBIEJy5ewckhOvOvbsg0PsIcCCxGvNQcW1j5JQvV14La24ESUNQk2lh&#10;icaSfLtgA+y5xhN9heEo73aaTRJjCjlxs4YP9y3vSfOhBIzDQbJ0qmxwG8LDe5Rih9Mki5chSWc1&#10;P3lwHEM9ogH2f5pmSipyRA3s2l5dDVSBrKQslmb8DTR0C9D3pTiqv5uqtiPZQPip4ZA6ZzYuBA3N&#10;Xb03qPlDuunT3+v2ce/IccDO1Cr9d6rrqdT2qWtdm16srlP1jIhOKMUbGyFoeivCXsC12LWaE6Yr&#10;wX5pLeDuuapRxqnpWSQdo+NklPJ9y6OrRnOAzW8/ZwhaDK8FAjKD+t8lADCsjayoAGKjWBPI5m6X&#10;Q1SHANdRwA7b1O6K4ZgmtHJaJfvXo0sz7ZDpvMC523aLTBD8K4rggJ+W08dF7cHgn2JI2tkUOwZz&#10;A4f6z7F7/4ciiDJcMgZQPR1P5Ouxk8KUEN+FY/51VCaEZ0rxCiM1a2+gTgPvQq+DKib1ivRENHuQ&#10;ygGDfIi4LZxNG9pSmXsINGWID9SyFUmEK7Rvw4GKmGooXBEP+WHMlTcdbvSJeIKlAIYyZhLgXhOS&#10;uLMN5cElyQm5SQwFpToNb4pvNZbhWp1TSpYRjep+tNWnlgGX+tcOaRH4grLR0TLnBzNbmZdMFq/z&#10;f/Z5dfp31CXtp0HPIStaYMGVHgobWC3U5p4naHWAhrcriUVqA1mrZEqsX/JBYjM5YURl6JhTp9Qx&#10;bjLhlc6beQI0yyxVu6XVQ+RtgSY5xylNxhUmVbUr5BcxIo4r2dslcI9tBJzlw2mztUXwFkL3dIeW&#10;R40AXv/avY1ySPrv7NTo/Vw6vHzd69jUqT2XV3edT270xQg+qfLx+wL/MskK3aev6lDJIyj+yZXv&#10;AXMByE+u+5hNu23XrR5qvMUAUjtovxQ1WsxtvM0XPI4YBuIZyEKA5Xu4MIeJ+Qu2sXOvRh0aJFyb&#10;E52YyBKmC7fOrafhgmKrpfCJHFr2QL14elLf8vXS+qECDd4HQH/cIg4XXYmZZGdHLU+kHMv0RSQu&#10;kpC1yFrYVihv0x7XNoLZUa5pcMhC6JaYBZfkJGmLqZ6c/zMmzPD16xxLpi6IYIY2+eVHbv9agxsZ&#10;pajjI27BFXpetO31DrEzxE4N7R1KJeZyaURkJ4cdKK8N9AlsEvg/6QOKNYz4ijgJ7UDvtlxFKF1r&#10;llG5lGAryUcQWsBsJWzxbp5PGCqTu5FQccGwNZsBfyLLbMXsESKb0VpUsGrAExsNCUCrRUq+LSYZ&#10;xueJtE4CHiDcEYCtu8VReuu4HFhsidP0RLx02rnuUe/Eic0d6nxHZb9X+WNDdr+JExLiVjIUTE4j&#10;Bg8VTuCziV3LIGkiSo79GWkuF8fWjTqr7tpPbZqKKUrmHdF9rQ0qGaUJoCYLUcFY97I/x9fYB3mw&#10;9YkNOofM972tE9XQlrB3XzlUz0LhTTYvrLaw26Df2dyq56cn8B0qJnjLDUg9U8GN5OMow7a16krl&#10;9aPBmTKUYMcfIp5ihEc8Mj+RZnJ17fZauOaUw2+73dZir6JkVQsLiRrUfv4VE+GvD2vUbCZrin6i&#10;0wyOZ+ex6PO773EiN0yshw/uw1MC5z6SAr3KaAA2T8C/DDpFATiQcUY0dFDITK7MFzViQSF2bCAb&#10;FcJ2mmHAr46X333vvb/3m9/88R//8fvv/xJnccdOCL6DWTe0L13ZcYAHKv/m66+R1QrHdH/9zVeI&#10;XgCyWn+In7AMH2GSmzdxDMZDvKzzCmJMwIgyqGfGp5y7majsjn7yBEr04qWLSp9FDYsNkc8hHgDv&#10;vpN70I0uVYtKwFNiV4AtYBQBBNgM4UiQtYDn+BWv6PgrFMhAi5aaKmp00Oo2gTRRM0tuvTgTDUkX&#10;dUd+kWgE1AgYoEtxzkgk1kRAA3gKcGqPMz7a8YxHOG8jfkBnX4jDW3MPR+Sq4DYOxBXi46QVDLs6&#10;YZKCryJ+wFk+wFwfGdZIZK/6ASENbU+IwowpjYl5vJjLpUsE2VDiMIkLdhnAj2PJv4tdIDgg47vv&#10;As48TIVhYJ1bQWE7g/YMqOP2zVvYUoOcYiBQbN6IdKI8ShQz1zhcBieMR1zSqSOGGOjcJ2bUftch&#10;iPHMp/KaY2gvgPrpPCIhElPyqIUhSHkA6lVG0XCc2ceU8ZDQA1olGpN0uh1yZCk4uzVm1l1UIt/w&#10;4q1J0Jc2GS4e9k/CbjEtTvyarp0kgiO6f1G61SnJiPIblkyrqrwuKn9osOhwGdJU2On17zCMHvmy&#10;f6eqOOVNepRMbocGaOe4HbKDeFJiW+fJI1PexnKlbQay37s+ltQU++pwsQEODbYRuYvwyU9XsR0+&#10;qvwQec1dOthiDmTgenZoUgNnMKP86XT3h79fnkFPxVJw8BW9p3lXLjfzou+x4pv02RwKKeOExlqK&#10;zvXvSWdtYN0GKlBvAdLZQRxRL7qX1HAYCmMDESFoic64Sl1numi7/wwyOe3UhJqmKKB9LYDkT5RJ&#10;cYlVZz+vXvJVryxlCqbojHroxDoS59rax9OPtLi+tEjok4zXZEgDK4SUS8nrgAbXbDfYj1Cn6YG+&#10;Sl2eWvNwabeCpz7ENdcZaamRxh5X6rxOpR1x5OIwBaT1Fdkosbsl+9b5HYYoaHMbgETEFNmowPia&#10;dcr6ZGzgwKoqilmZoaHxtHMYH4Yxws3h3QE6ixqbZhhX0iSkOEgCLX3u/tcpJeT6Lcqx/XlMoIZ6&#10;O2wMddIiRRaZmTjFhonPhuKKXQWe9eKgdGGhd6sUkLz6BfZO7U3Gyp4eXJMCTdXOImudSmqT/9rV&#10;6KImDZY8BqxW6FRsT7wTCzLa1VnYmUP0T14pkrSZJBf4ViCwOLoLrzB1x6qbXW9cKRrVmfwhLlnA&#10;mCmg+G90A0xMOlyIfqGV7TB7gS52FqxRnPEDhuZJG7vKa6Kf/Yn80CoSGq1LJHVZnLl6WHTW/3ah&#10;rc6rhpW2+1B37rtg7uOuCocQVvVF8cfYb++3Xb28ZZmuNZb+7rZY1T5tf7rMPPLuZrw/3VbZtnII&#10;OVskJnbXN6pO/SChau1AYtDEAX/wa6ytu3fvm29uIs3xV199ffPmLe7YuMeoRmRipOlSEx37CcxZ&#10;iwsgG14k3maMOzPS/sop0bcLqGXspyGAIwAv/prrOTijPk1zJbPNOAO4wz1S8v8A6GTTjh/LAyIw&#10;brmy5IDfKZ2Sbpt4y6qCpuxYN8D5ndRr61aIJ+nfFGWS25bIyhPNNYBhMT7GAj9kMriPf77/9jHy&#10;RiPdQxw+lh9FIkCp3LxGAReV6yFDGyNioORZMiY4LP/lwu5Mh17MMhvqNhhAvZj20tyKXBL4ivKw&#10;K7y6Jc8mnNg85qyTx1OQFEh0b1HY6Kl0mQHVzJV9wVV4nYVqmbj9puGaUjgtjV1Wmh6Gqkov8ZbC&#10;Wv+HASuS2hgzB57IcxHaUAuhawFDQeyIiOj8WAyo1hdW7X0vCp+w1kosUkVKvJBYNdcb6qGw688B&#10;vj8kiHa120my0XhZRtHJbBfmvXwvPN1z+XLuNpoQPwabnd4CZAcye3JKi5Z4aPNKWwTmgIp4xgGQ&#10;GYhjVqgCZq7BYkVI3X6upbrBzl5y7nU5qP5EyHd2NtzAKPNyE8k96dP+tyYpNStZRe5hRisiLzHS&#10;gd/r2WUNdbWmFbrpreU3P+6MkHh38c5Eh/hoV3AttMF3LTH8D0vM9OJ8UilkurlbmWJcsXdS0N1h&#10;S16smU7SLa9tzP0AUiy76jJBvcrJY4dkSQbyflO4ff8lHYo6UcY3rAzxei4Qw0QXu7jx/Vksnn+A&#10;LQx37yDRJ5aNwRuLQMW1a9jk8BpOcYaHHOWxdQFrSpAGFGZXaKhcDsh1Ai9quwDn+zgH4uUrV679&#10;8v1f/cN/8G/95V/85V/8xV/+yZ/8yY0bb6CeSBl0/wFWbaJXcUw0LzgVsHLl5k1YeV8jhgHTDnM9&#10;g517ouRMxxiYI5q++YCzbIlQvRhU2It0hnAJpiZ3tvwjvTQ3f6AJrIkBZyAGcO369atXXz137gLq&#10;lDeBzo04Axxt4QajiK0lCAnE3k4kRjp/Ef/jBIk4lOsc8zyVds5Nl0o7JW+YgK5J9JjcUbfN5oro&#10;JC+7tGcyNosAKpFxGWdSxD4ZhofQTQQ2XoyQRnT4Be/FiPQVyk6FxFOx54GBDRoTdKOHyQQgYecM&#10;fsKmCGR7ws7VOFEcx28wIibXfZfPmgNLqgBECl7gHuNTa3gX3cZT4DfCLw54RB0llySdCAF0JSRi&#10;nDfOC6/jJ8SxYOEHpd3D3qBIO4ZyiGsw4DQ8Kh0+Z1Aa79y/ey9o6+EjBFYi2PLjE853E/b0SCzc&#10;NUsicewoxK2p0VP13hKHwswlRyprDUkrspiLkMablwM7OT6dKQSrQh2Cr5RBRMKWy9ZYahhLX/6T&#10;htquapd021QmQfeHzQ0OCNetdOsCt6R/WYetGvaHLPEHXqfQB0/XyqLM+hiFsu7401dpcYmiGqyG&#10;X26ggsZMez9x9D+5ku2LP7mqoYq2dNA0ff0oTtFf+aV4XyrZEjCVdE2tAsayberTrJwQSl4g6exT&#10;3hdvCy5tZLWYLrGcamQ3MpKhBLUW4TFXqNT5eaqONlDqExTcLjKoia2T5S6EFxauCaHGUrtJfKw2&#10;UzX1c1xUQHDQXHOhJIG9m6ESx2VL4WtE6TM/Rg+8dZSpZg1BtZU5W+OSnKzQdwvBKNBBJ3rEm/MA&#10;ZE+su6c85HXUHJsQOP+FFH3+eTn7I5DM04z4kXTWKihPwLkD1FRCeZdZH9j7MdLYtxiqPdYyONzv&#10;g149lsl7kRANOOpDdo6YdPo5ZIWVwZdAF+ipGEhPWo6xK4XxC001G6GKldU23naYg3tT876a3ttF&#10;YkeJqIGp2JgxlKGkSAnZ4mI6fIULABKGRX+EpC9NKsL50Tov7mU3/VeqkyrWfhdZDOkRqelUOkjI&#10;8urvcOoqsW9OvFyhn1SmUSpMWX4Ep01cwX1wQBFwTT+Eiiae+y/pnEoQDy3WDbRDSnd+XvsApBfE&#10;GqU1aoVI8a9jS+T6YWywBxqQRkYa9AxKxooElfZ7T5OK8gvsACSIeMhcQrfLhDHwguAEt2BQSYCS&#10;A7rtciaVXjkoTtZxixTdfWFC8AhmsJXZeN5FVPMcTr83YvdzEljKlwlCFC15bUXu9snJI3eJlA01&#10;kDGiac4sHht/0wVUOD96MzFIx/VuP/+A4Zx63D+p4H9bHUvVfrDTndnFy8G2scmOyQBxSGIGNjAj&#10;xQGSN29+je3mkUGXm9yZWoHHxmjVE2e53KgeX/es6GPgOwKlzkozW/0kfDSz59D7p0FZlVm4TOqV&#10;8nDhhWTGfQNfdlxNBCkobdulbLWA1U+2S1P0CgN6Q8OyTEwWG2OVltqTDKHdR93qTldUQvJivGVX&#10;SvK7UIUbRBCpFVQnKoGyR6ZsTKTvYg6NBOMRLXuAPUCwAqwxva9VGzaZ6yw+Cm/wr26ewUfJbSpP&#10;QsqjlIxS32iXAZWCjA1FAavMRe0m0ToS/CJbseyRreJrckqYmhDclX2AbpjchuZTEbFw29ZVlCE2&#10;6bTCWvF40YSpJI3k3rq7mtbRRCVZrhsJuj/S/wPcmnxhiyErkJ3MCk/DgAsBH3nleG3bXwtl6v+h&#10;AhsV/1SY/ImFF3CfCK4TcTT3Y9LWC22cpseCySEpzdrTcG7VNfOt8WYrYFun/dM702myJqS1CqpD&#10;QOygGWvtNrbiS4//IZDuDqr4Swr0yN+y3Oaej2+HqfSYFXdKpEi+7cJZMisLuMwWiQWWp6So/Q5u&#10;gZyzshQOtmmjNcW1C4CaVOUcj+rHM11YL9JZY46xa3JKTWp2zM0HzZs6Qrr2940tlDNhzx4bTx+6&#10;RdxGPk41lDyJJYbeskFt+ORHOJGR2hMHFOAGMxS4719B5qYr186du4goBpaR4IgJ7JXFyWaYC9NK&#10;w7EHWizII2VeeBG7HrhWQJkJUCR+RVVo5+7de59/8eXvfvfR3/zt3/3dh7/79NPPEcTAnlu4OjSR&#10;i0RSPz7B5ChdGTir4VmsP1SSKORjRHQBbSrfhubsnNbWXiep+IC78pDLBNTyBRRC5uKvv7n16Wdf&#10;fHPzNhp96dz566/duP7a6zjDAV2PnRDYCqGqeVROJJULz0o47CMhauS4xgDhDkFM5Dz+Yt0BEAif&#10;gBY+xuw1UkgGMDlvzuzfnOotZkx2MKP3jQXTc5Dz+nmqRheAt+Ng2wlDVkrobJ9I2RE8oytgyYAA&#10;9oBGMjMuOmNWTpyH8WzsicHgIuPXOWxVge8IOxpAFOE5g3BCSyLPqIBGF27liidHhAxDbfgKaz32&#10;hfDgDmYYC68v/mLg3JaALJrxCjk6NtzE9gviRZ1nJEBPngVRPnz0KEJs+O/+PXjx8ERFYtoatTC+&#10;ODmHnj2DaNUDWG8PcK4Gt9xGmi7EfZ6NVOLaWiHREz3IPNdpa4gVdbKNDOBNIUsEWRppAMm1PRZk&#10;RRSEY+MprbFjhoe4c7MJl1HKlcBwjp2C4v+S4JP85RdKulV+yQ8sNpZMin+HZprKlwHh308jrfcU&#10;8lbbJUaHWN+V7yXxaz42dSmG0hOCT9qoxnRir7dgKhOK71IqjlOLTqzPBaTLl5EK8qXF060cB/FJ&#10;pie1URakC7iGj5vTNn+6cotO3X1p375pTxfcTRO+03VDCvvES8WycM0kh9oi0u2VLTlPsWXHYEaU&#10;mCk4P5WNiU8q8hETOSljL2HSCgSImvFJn3lsyovTlINf8ZcCnKnmWmHWQ0GRm7/slDUvimLFkssl&#10;sjHbZrEyKXqQrMUzFA7wVg3GNDKTE6eDFdJQPZ0LhIiak0UwlZeeVGckphXYyB19TmFUqOw97+U1&#10;TS3KwU9iim7gqpO5rUGdjGUIJWMdYlIIuhK5xgkRzyM2HDsJsdwA8XiFNPgJWapFadgpicm38yYk&#10;1mWqKaRBeNMU4B47hEgQ+sfWRuahjmSXkYc6mkC1PiTJyT0zRy3noM4zS4hIR5CKJMatY1rQReF0&#10;an11VT4Rahbleoj/HXSpGECxGVcdUNHjb5x9wsTY0ttBG0XfuaSSR604zlplHMxAhjydKq/dlbrx&#10;oVcREOPJK3lIIEeqaJAWaGQncx1YzcwFBCm1jG00x7Jpn+s+TZoymduaT/J4PMm/iThlCg4dnw57&#10;r0XT4lJ+dHBF7FiEvadQE5cK0GCJDm2VUfLCYAqJ6qFM2WupC45eqldI757/IHCNqvi3M3ufJ/T5&#10;2KI1KrYhfrdbp6hAxJYeNYUy1lF5V3nuLW+esnEGnyTrcmn5oBRZdn0tMkT5mLZJVvQdRYpu9ksa&#10;L8ifu4a6xXVEk6gX2wKHng9ucWJoyVyRTh+WBLJksmfIJS0XEb3I7QYd25vmi61wPxrnOLX+JOk5&#10;pqesceNDhGEDVvsEUZJ64+E4S+Dk+6aoO7nt9nMXKU81otMXPtF4QIEO+9PX/IeU3GLbtS3e9Wwj&#10;7fZhBqDbMUsObcYpGbf6IVOvdmwgsIFUVFhWD+WOeRfoN0L7tkMg0IKDJDqUHUjajBplvYiswfBH&#10;eGc2j/f9ZQs69qh+fXYinCXTlmup5YRKRgXd17EVHZbeFOHWx1QKqSBoH2WMowzRWcTy8XwGuP0s&#10;Wwu5dFsuna4uyTOhdkMmxqXwtKd4A1FD5ST0yzsmsIgSZOFoImjfE8eCX6FKcFAq1p/CXYNMBiCt&#10;WK8a1PUIc3u8aAqJauB8QVLpSFEVyTRFYDadIpJBaRqxDR3dZDuIvaj5lHxXUguZmYDjS/tTlqdW&#10;PuZqyxfxEPquElt3T2iMaYw9Wc3+MfbB19BKAku7hvl9IkGupGgtIW8FSeTACh4jYra69VbVuQ7E&#10;rgZr3uOM0CtZSm6ZqLOzTaw2Qyk/goT5VoQOS6OEWCtUre/KkxMVRBWoVnaFwHb6KJ60ZntaRP4c&#10;5QtcHQIbYguo9NYW0RrlmybfWmNHANgl8EJaanFuK7lyeKZXjVqVdBSkctmxvkrgaH5aMcjaz132&#10;bYU0atUdfsLrsgy74ladJ+Jns5LEcN5VQ2W5tWonvBxv8civuzTf+HpA+BCCch3VzpSkxrL1GJwI&#10;n1VwZV0reDVjdWk7L2MuRhUiRTImMqxkpHvKmZQdwe3MHu4Kk+E5rFSqyml1lSZuWtlGp4nOHuTM&#10;lv83OvCtn5WaJVjldW3zR03QOLcP5YPF+Kw5SJl6LNRcrM3Hq6BVHBKB2Majh49RBsv/L1585RK2&#10;a7z4MnYq3n/wCLl+bt/BaROPsdMDMQemdPZ5lnAJwavLY03PwPZ6/N0P9x48hM326aef/c1f/92/&#10;/Bf/1X/2n/3n//yf/6f/yT//f/+n/+n/57/4L/7lf/NXf/Ph737/+RdfffPNLZyLAI8NTlk4f+nC&#10;1euvYiMF0kYhnkEvxxnsknj1+vXXb9zAX5yM9eg7Hs8dJ6rp+ATOuMuuDy9Hnp/DeXc4Rs4+j5Mv&#10;vvn65u9//+nv2OiDh4/hh3/99RtvvPHmlavXsJsD2yBwZNt9LJh5/D0GgnFFHCBc9thM8DJcPngS&#10;vcGBFi+du3DhImIb0NWY3D6AxfDgAaImSAjCeWf47ZUxQgkk8JWbeHwVNTq2kfPLNEeBXM3MZMRK&#10;QdsDEBhmGs1nzz6PvSvoJ6D9/ZNnIrgSJ09qRWwswMQ7IMXYgPLcWWZ2ipStXK6JEo9wsCxEFKgA&#10;v8ey1XPnEJBAr+ErwKkYHNC9OMsECzgGdYUfT5ta5Bxjx+JQjajkxRfDSURfkY4rkzGgI4VwpUYL&#10;SoNto5RfimRQ7Nudgn7DCfPw8SMckhF7Lx4+ePTtI2A5mCWSXHlSw/X9YkDzwhnEM7DrNk6Kx8QA&#10;kZBIdsYjLjQLlz2bpqjiX/5E1/j/UBL5hP4oCYXyiWgkgSVm7c/E/dGPcK1EeA97ZBTkiUNM8EBH&#10;a4QDxckS0i+WsZYApDLJpBCVSB7SVjKgXSO4QvqQodvt6G4lTBLwZIWyStQD07epWNG3ALWq0/Zd&#10;TtVxGYWbbs0PfrJa6i31Kd9p1EZpHWms7sAV0LtDikueBxV1hu/23GJP7GrN0/TtSJmtXbU1KBd5&#10;NPfWvPG03ejG8UIAp66K4m9IPWOgCccqEMW2V7npCtcxoQxRkBzsdf/piGO6Q8g0frSaTCwbczRL&#10;70bSdN1a+kg0a9m4rwMhjSKkfqNXKgxQN/VctuPY/aCUU22b0NZ/WjaNcKExbz2PC3ZKWGvYCSm5&#10;Uj0LEgbFBVWnt6NV2Jj11iudttVivKgotvvkpqbwC/VGnoNtbMkPUMUcpOKG2nA1Du9yBpRKXOac&#10;W+sEFX7HFUdRKQ7/Qpy8Xd0m8U1BKZ5EwkuRBo1RN4zbB+loj2h6fMtxMTE7AWi5kS5x6nY5XB2c&#10;FvVXQgrSlmnAfnDn1KpA2CAIkEucnV1zDsX6mJBNoaXa0BSpMou31DEj2Gj2Cg2PtPlBNfzaBMx7&#10;AqR5mxSz8ShI5NJQHqZYhmtS+DFsCeF2fJYmaeqPOieFX44HlZdbhVGkWoaRzgV1TJQ37mtZqdnA&#10;eNkw6aRxpYCsazOe0YIC09uDHi0jDOytvCosLrpGXRPH6a9Jb5akBs+RWWKTVdOrhhznDHkZHnv/&#10;lEwo9pcQGH9nVja03fG503/Ytw6oTrPkGVKZwhqOZFRxhTTsa67ZeEdbEtn0TJyfIj/JcG8IopA/&#10;+PIEbicWtVN1Z4/TmGmuwtPEVmGXVLtD+JlG9weD578/FRQZAbah02LnYWyjjx3xzFwMBxBSE+DI&#10;SlyPsMucOQpAajGPYB5bfDxxiFHLzKAQBaXNW5xLOpWUPICvfSI5Efv/SqF+nLS2v26ot/FdE2Yt&#10;8BBqQAaEYt6WrilUJV+1rzLVhYuVRX8IAsX0bTa6lmWnKL+1BMBtpLdmFOdAmhipOWkNeUx8pfyk&#10;33IVBR6E85F0hVWBd+7eQWwj1vxhu8ZjEBgW/CGNgd5DQ9rd+j2TecdfHrxh14MVsaIgdBLFLLh2&#10;naSviYpJKxy8xqM0QlmJMr2UbFqxDSV2cGZSJyZ1go5oqBDU9fgGqFJcW9IVwYhVfgLdyp2qF0kV&#10;qdhSUYqvpcp1r8LHm0uFODTiKTvXoVG9OmFcaZ8uxbqU6D8JhqcUAqcs1rvaX9E9mWVcWXggdKIB&#10;4eIn4PLneGULtHrSsX/qpvbHcRpaPRXke/Vl/Q6hM+4K44WGQ0Moat9uxO9TVG3UqKiG1oMWB+Gm&#10;c8oCukl/mZ22ASB3sODQ6fY0wNkD8glkdSJTN/N5XwgsMqT38xBpnZqWRkEvhtkTRPJzLhO0wml5&#10;LlKahRdRk4PJR1oy2Tlfl3Eni0qQUHDK4aoJmzy1knjTpG6aNhrxtbBnnv05WGf5rOmYmtVM5Fks&#10;87cAiVrDGRf+f/wI9QXKhFcbLmXIbCigczgT49yFM2eef/wtzve+jxMMkOsHUQUoQG6IxVtYfRKH&#10;VkLjYb8DUiTBLkM4ABSNRf+3b9397NMvPvztR3/913+HbRoff/QJkoniYZyPdg+twKhjzu1vv0XH&#10;Ll+5cgPJqt58EydzQAvGwd3ox4MH6PQrl195/Y033nr7LZSBlgxFK48QV/VVUEmrwzA2eXgBXPim&#10;Ij/S8y9gN8bXX9/87LMvPvn0888//xLZTOEhunDhEiImb7759vXrNzBMAAgxG5wnjjgFNm8AGzAu&#10;z1+4+MorVy5fvnr58hXdID3Xq6++dunSKzBT4Su4d+9+HC5+H0eLf4cWtUEhF8dyw0q6fRq5zhN2&#10;r63zdk+LfJ+PHQQoT1otH1QkJ6JkcXCEjgJlAm0eN6KEE7WIHE4RpDTHuSmKbcSJdMxGAfjBkAtv&#10;HjN7Yd6v9ROAOQxtgAARjlqqXgQTPkBFa3JQscMmDBcmDYnsHnGOh5xjTTfBjKdRHkY7wi0INsXB&#10;JIrjxorbXIdaE1MuzLQnJpaY0MDA365TupsaC6CiEmw3iTBJLI8CVfpkCyecDoLI0zO6hWtDKtd5&#10;DgtUW6/swlKUJlxgCLDE/qZoL7xIjEgEFQa1xbIUeM4iW9n58zy8PaBbsSAtbBVz+yK2Rc25ZCad&#10;pVpwnPaywpMcf3pzVNdw5ZpEBHfBX2jQ31QLq5dqT+s1/ZdevC5tj78SoJiJfivc1R8Pb6M9arBd&#10;6W51zIkqWVKgDaYP4qnvC5K4KayVb3q0VbgV+mbXcLW6OL9ONJLmcRzUxyeiRgVWyExPehDw6aA0&#10;yCx1TMkO3RQSl5KJSm3Am67sgUcmZanqq05VO2jcNF8u+HSkNx+/nNEhAHlp0kX5haBriCexba5B&#10;i/4K6elBy7AWDy3wEQub3vceljFRN3JrliO6eaS9PcWBDZ6zHQv1g/uTcQSknF8t4C0nvIbZIxCT&#10;j3IEG6ZQQ2GnYwJNHIqU1Gy2k1+Pf2TQKMK+3BcyBGPhZOqow9EhuYqEpnhpEJMm3XSdz+fUmcRz&#10;z6BCGoq960JUQ9F14FfsLFxUqFoVEt2DImvhmxwN6I+2uSi1QhJMaPwE4ETJ1U8L/PJqb24YM/cV&#10;2aLGhMH5Hx2ocOTLx2aE7o9NPWOTTB6TMQkbr3LhnL3ifYU4K46c0VN7+v9S6t5mLKExTTlTY3nc&#10;FaaZHAGWdWntLuxeomArErP2SSjZtyPS5K7UIpgh6TI2sCo/7pUuJ8VwHIZASUsssR7c1mKY+dbk&#10;QLGIyDF090oNs5CxqICSyR5KF9SzvK5vuY4po49N3bi5QwcwRkwwcMedybYSuoITPXT7oZ4Uw3ZJ&#10;QoNjmBmeWkQcOCBMOzWuI+qkKHApUwqrA7BqYyfZmkxgBdT8KUErPva1G47qumnpAPsdfxhI9Y/V&#10;mSMjesqfwnOYi9+mcPIuQDaK/insugpbHoL5bs+PD3lreDzl8KnRD1y9qtkQeupGTtPEDgGUVDrc&#10;4Ki5iSApQag2Ghk+yQmVlRtIniCQZ5VkrFzzsohsiAfTFShlFBTOmU7I30XmzuJ0uGjTUVF21MGR&#10;HEflUv+WqYthT8TNlrWrts7ge/UcIhQJTX1GJKMtWwsnvLZNeNXaIYJIOEmVt0EtjuwBD03Nymmb&#10;asi6J/qUFsz4SXclrJtpm6EVh0VQtQ0R59sb0z0lVlQ1mP1jcSYm8Eh4cOfOXZw5iSn9d48fY601&#10;fANx3mR4aLg+Bx95DjL3lAK/8TWTR+aif2TBiE1CSo3GJAsjTEQtEGTq2AZt7VrnsSwo0Wnh6Gp4&#10;mu7fhytIJ8pIUXalM6GF2Aw94l0qpoiOGvKIQ39FPFWnSh65hnCj4t/Koo6oCmmIXHtzdb+IrKiw&#10;EQIZ9+RrlzaX17bsJuJvO463LEud1q4tfJamk2IP+uW3cqC/slE0U5cKnoVQw99bpZTpYr2Og+80&#10;oNuF5BYU++CT2J2vQ51klpAz+ChfaH9pW/khgbS01V9M6uIqemWz5WxYLW3Zqoi536jC3nrRNp7X&#10;fKQHMGrPcWSf5yV1Vq7Dqk2V52zVfS+8o6FxH2AdYWJxzTKKspDLBEWZyc2VwFr4cbD5Scy3y8g7&#10;TN3gtaC1/eJuLtDo8qre7SxwUh/b73YRc9qy9Tjl+i7+ssw/jBmpLUcPTDnsSwKfKKAQM0a2omBM&#10;1SuSQqx7BVpNpBZhEn0vQRq/aTAi3R6RKUU5MY0MJ6AfdcSMhnNaZmnAvXJGhXc7PNv378NjC98w&#10;Dm/Adg2UR/gB0QhE/+H0D6946Jeww5U7Ah84d+8jE9C9RzDQEE1AtOP773/EKQmIJXz44UeIbXz1&#10;5TePHn+HAyEQEnjl0uU42eL5FyB7FdeDH/jtt9/54INfvf/eL65fv46qsTckQhBffIGJOhwRb77x&#10;xvvvv//Wm2/iZST5EYi8VE9qVfPawgQHCMsQfmZ4HtA0Tmf74ouvEVn59NMv0CscyABWiINAfvkr&#10;tPvGG2+fP38JMRvsSvn662/QOtbPxEkhl6/eQFDlzbfffAufdxAFefvtd9968+1rV1+FswS7IG7d&#10;vPNNnPp2D01gPwL8ZMz44bQfY7tAd+QW9QzCJG5tE+WiMy+qtP9X5Bqmxw9YlsH1FXFPMIjccFoK&#10;5Y9O9MbmGxw2gYPDtCQIfxHe0LmtsW4DiZpi70d0Ffd45zF+xpZVXDQ2IKLiVFqdyp7ZSuwK5Gt5&#10;hWMQxIMyqFD+Qa1JEgul6y6iLXgCHMUx7fQD0cLBcS9PYIxpPwlGhBfpbKwCMWwLBJK8+jNf3vhh&#10;ToD2YEIK+jnElhkPIJyUu4t1JrOSfxbLPxvlv7FRpjZeZA6HpMFM5BLuUZzcHge1h9eMC78FKvkC&#10;vGkkJYnX6m79HPaergvXK+LZyKYFLhMsEvHi9qYAcrhPISwJz3QJbfV9f9LVYfeG1H3XQFNV6vaE&#10;UzND/kBJ3Qd/GpNwf5g/8c0anTwCk1ht5JiOvtVw2fal5Hj3fInDnxI/U/FDGBn9JzabrBz5mjsG&#10;df+H9GR5d7EnDlkbdiymA6oqEXt2P5roKjm4+j6KaHK1vbpXroU5RmG5pxV0rSZKNqPnwwvNdDQM&#10;aTjdTnlIq+cdoQvZdL4vN/ri6xRAGPiNXyiuZuo6hCaCTEIg5EAbjiCph/rZ69kb+S1d1SgEjQUL&#10;C19vfy1EaDeMj41UzEh9a1cV1vNdmdPxsrXR1M+qEvVEu0g/lZcWDFblUlHe0dDOQqA9Fteqaiaq&#10;s9OqMjCww+HGlaKyO5W4U9Bkvmzoy58w/TSiKpElQlnHMF/gmgUGw7K22HvBi4sa4oR5f1yg4jKU&#10;5dG9cvfQxaOtjNFvT4KqQPkuuhMjlwTU7scGnlqWk1nAnMfK6Xs2eq72dRjOR0TfjpIoghwTuI0i&#10;kV7JQGi7p+XMn9LUJ491fHgnCYVyFGVMY8AaXL8hkOKalAPBsLqG4T6zFkfhMgt/NeFmku5ibiuu&#10;iUNbNAMrewpFVhDKjJW25DcxXZeQYqX6Wz0sSdC60dvcasg/SK91MHYJqedUA2H7avVMIsq77FPX&#10;jA4IJB0j9bURlZXLjL5G7ZvbrbA6Vvqn/vaztPK0qn0Rg3+glfJTh77z3s9opPwEwHYwHnq9tC0X&#10;g3ElF1ZEpRtIJ07lvKj2/kk56g2mMkxiLKc5UdATGVtf0WCoCeSiv8rT9a+QjDscjsDkp0B7IJu5&#10;psfV8JCePE+J04doN5+klQRGi8gndCf4lPjdA9bWPlKoSeLIQmnMnPhgrx4/zMG0QeVk1J4kB9m1&#10;W6fpDHt/NKxwDsJMgHsRE38kdI6/Dx8xbBDJH/B7OAno846omIzayOYodag2dLqGv6qY5oBOd81A&#10;chgNnGAzS6vSbepB5Psc/hhuadXij1jOwiRsaANkH3tKcPrH3bvYt1Gugc2kta+OpHckQ0DG4p76&#10;6Vq4FIQE+y4qhy7Inyc1N1Yjrk7BqnOZ3XRtsrTo2fTTiC1CdscSPsLDtuUSWL3kIroLfofh8zNI&#10;60Os1OHWO2Y2TTqfDbzG9k8DxtMM47hapD0/rqdSgmJsDmTx1I5+paHSBzjiOUv/91qnCFhgkh7t&#10;IqGOi9MI4S7pavBtIdY4VGPZq9G5Q9NYX2Rh8Ui/aoBy96yMY8tW9u2+UXoExek+mqA9GP+nGqcd&#10;gLvDafLJt9UDTR+2wxzEfxqSnXi7pHgjIXms8gFpuC/xsdlgc2JusbPDFoC1Z1SqQupDPajCmgSz&#10;TV47jm83qXkYi0ilpcK0Qt8hmM4voZ3iFAW0E8dPRPydXQlSIddh0gwPONQN4m74GuecnXkO82Xs&#10;SEBgA0v5cbQZgv5QkkzEGDfM8noG3nLkccSWDux4QEogPMERD3AqYPF8ZAU68xwO6rh2FUdavPH6&#10;629cvXoduyUQNtASd2R2Qvqpd997951337567Sp8wThf4dPPkDbqdx///vfIEYlJJw4YR96oN956&#10;67XXb7xy+TJyUsWpDF7FL2AERTDPhT+RJ53TNdh/cNOj/zggBHGILyO28fmXX36DMxnQyWvXriOq&#10;8fqNN5F0C6ElhCgQ9sAHe1MAJARgrl67jo0kb739LkIvb731Nvp/5QqiGi/DzwCA3LyJw87vYtsJ&#10;XA3RvJf4ek9DyJPM4Zy8zNyVthyE1rQrkgyU0zIRl2JAoThtzojAhvwktKek/NgYwADiwG+xejOu&#10;x2HVoDa6b7TFIIycPA0XDbEkIBTZnLSZQ04dpZFGo7I36rhrOfl1yQGooeEm4hE6q4NrkiTr+h7r&#10;xZWFV8hrIR5xgwHA8aW4gKwg/KT0K7bYHftZZd/ZP/sf/AOZLtxybL+WO2YHFY05WWWMxWV66jJz&#10;ebKrWIE6QsnfuZsOuzHiKFuu8kkHkOSrHWex1juWe7PriLyhNNmTXfHGD50QLsFCfxQPuuGi2/jg&#10;gbg73SJlxckMTc7n2NEJbUePF6wvuaYm/q8EESOwYWFhMVIi65RTHbuxUrkQPO1LaZqU45JMvoQM&#10;ORODY31Sut18EnbkXVbJoFHKx4HmhLqb5vDJNhrBiZ/htutS8wTVsVVL6f4zLlSg2Z2KE0+rhiWZ&#10;6m812eXy0o+uLy3YVhtuxwZbMFJ96zVsMDUNsUqyKqqZp7xKFliwzRaMxMS2Wj1MOTc1mv0zR6eT&#10;bVq738egcuWbk4NguAkkJOernnQc9c6ob92h5u5SsNBDFh/ADP/kzFoYl2G6M6dShTXwI6BOyARY&#10;JEssoTSKTl7Erj+8Vy5AMV03eVVGUQXd61eOMyI16lwJopAxc0ijAg81EGG8QFsI69Eje2piGDph&#10;yeTlt+qd3ElQ5CTi0LSwSFJqQ+JTSSnVAREAh6eNhE7urFh6F0HaCRFKMtIYfqdtN4NKG/0PTnfE&#10;PJAQfmEdMsGuaVl6BrlCnMt1H5B0joeo3pSuc9Pa6WnlXpCJaPMwVlVa/dlnZdPP9BXtDv+8c1jx&#10;zIp0fQXEGMwYelFIp7KkjsoZEcWoCNbLvvTdT9jjFLU+oqFZL2nSJgPnWSXDhWSuyncIAEsK3QqD&#10;i9CRUdsfJk9ZHOsNwVVqIe1jkYTI0g2V/Z3dCpzJI55L/r1HNhbOlL43p9Mu0keMXzQ/zyBGb0tP&#10;Fo+rKykc0iHU5NKQSCX+eCPplTKsVv8WzxX3adAzQyYAFNeS3ChOkdBs/LcGM2xcZS9S9BQ/hoQQ&#10;mmaR70CDzj3+CVeXcPuvy0gj+j3gsa2iv6FfXaYowhRJXhlwTDk2vT/4c+pIf6uDXITxlEOumYAx&#10;uNSwrfBk+Oz1QIbW7nVEEy3lT+zbU4596MoCad4Ylvraq31qAK88MZpSG9smjo063UaH8KI6xWVe&#10;yfVsLB6ExoE/F5f0DmAO1cTdg2O9gXT9WIDVVOvcyWAAdTKJeUyS+qAOwap3/jiBHaHnLR3Wk0NQ&#10;XWpbCK/TwIwCm/0lP9tNN7gmIgKEKPRCUFRQhHqhw04TvpUG9khio6KsngLbWYENA7Yw+K2NmgJz&#10;MrMbNUrz+GMzQaZgOG/SpKTZmdNdOXQQvvgR4Q3mbYhtvtio8e0zP3wvV80YYFadhiCNQZ/lomiH&#10;J2Ix+aW9IOajKcjkrvzEEwIjTVMWapcov5JQ4Stq0HaN21j4GqeaP+Ray9ixNLa9tqQQxBupm7sP&#10;SdJNPYXjyoZJNmxDQhzRKbPRZFkUtH38HwdC2EoZMqrok0tkbSqZZ5gKqfqlNM2AOfAt9UrjFmA8&#10;U9jSW3uiSmTxL1BVPcLmJA8pcGqpqyCgOUpd+W7vo+sXD4qidhutAtVoA6l7soy9vlbN6pWmP/rb&#10;xVSfoHmQskqbfK6+beHcRzfLjfj2H/72P9k+rCf/7P2/WH5dhFL/KnguzW2h4QpppNsgLub168Ne&#10;3iDfFCAKL1wPo0WE24zJIWmCOLhqqS1MqUq2wrZQ0EhUhvdkeY+mk05UnjOwWHUlhNqwzICceMdz&#10;K1aaYNnHhsx4Ck0P3LzQjGSPZab/3tsty+wxUaV/iJ5sX+/U2/u6ME8HWicMPKd48CpJFRPZ1/R/&#10;5cMDzH6EbgkK79Tp2EoBMrhbfesOxrXaVJRBii2cqqmOiDiGkD5rkogwWjjldyk3CZ50JTj2zw1F&#10;lNoS6zOBxWCK1VMdG2xdium1+MPQBbYAxvGRWJV64eL5Gzdef+ftNy9eOPfMjz/cvn3zo49+h79w&#10;tcK5/Pprr125ehWBB8zEEdX46qtv/vZv/+7jjz+ByH8FmxhuvHnjtRsYOcIA2FaB+ANc/AgDYGFk&#10;RB1efBFHRIOt4JJGQB8JrXGOxbvv/eKXH3zwzjvvIbiBkAac1dhFcPfePbgdrr9+/b333/2jP/o1&#10;NkWcv3geCSH/7rd/99sPP/zk008QYonDPl9+WTl94gyPH57RSap4iMxUr+GgjBtvYIk/FijglKzP&#10;v/gcQRGsWkQ92Fvx2mvXEREBIj//9Ivff/wptmvcunXnWx6GwbxJiKxEJlP0EzsbIg/VXZywhcPb&#10;AKgzL5+7gALY1IDQC8IbF7HR5PJl/H/p0uUXXzoPsCCE88WXipF8jZAJjnfgaaJQybGDQU6jkMeS&#10;3nRmh5ODXC1lLCcun+SBXkkMyf2S+VGShX3uN/AVU8XY2oYDwJEPAwdXnMURqC++cBZhheeVLykM&#10;HOZnAjJ8RmacQkq7iAsr0MkzZ2D/PHr88D5Scj6Ik7rRiI6JAFi4GCOoxwzitRiRkZ6uwhCZGFaY&#10;JTiD5Zkf4dG/cOEC3sAZ3rLbY7EITgqhkAJR4VfkNoO3DdBDpjJtmQXc0QRCAXg9Mp+dQ/5zHGqi&#10;LSCRSQxjQKgNzicwGo6Rx6YZnLZy9tnYJET/WBirsi4kEmxEiqMIcgsRsoytQGuJFHVWDqlA+ass&#10;YV/VQAmCMPhw8AqNNoQzIrcJPpF+KuCTOT7CQsI3hEUWV2AFvVO1c95cQie6nKt25RsbuclQMNOT&#10;lTSR7o9LPeX6y3Tw+gnX2dBCeKqriZkxEVAl/rsRzfaQLM831lKJpqoLFYbwLLmZHd08edpBPNWI&#10;W+FFQ1uWlj3j1L0Vvjq4smbX4tlTtBbhP7G/HbmpIHvTnaR3FWrDkfnoqXpSSr2poJ3bHiRY7svY&#10;bfbuIOmKWXi9/whh9FhGyHR5tHl501RFYjXGGlfvX1nb1au+P2PZV+EXpeM9cnu/kjtskC8wrBa7&#10;fbPYQ0PONDwGe3ueY/+kZ5ySfWY7isIKAeW8awCWAj28/jrKIn39oVu4H0CipwZblkdvQd2rPm85&#10;vbzo1SkqoQy1loWa4wyVW0vIU5qL3QZoy0+dJpEHlVshpKvEsyKCcWQl6QC/QpYqniEVZe8S1FGo&#10;MUc1FnyVYCX8+SGIo7YIPNQicW3L8J6JOtEibwKiteTSkoQDrI/8wvWxaaCFDAqGByxoQcjAVM+o&#10;8nL66jPTXSwLpUNcEQ7R/7A9eU7J8NU3U1PFSqUSHW1DBg2bPCsjl2uMEQ04jh4qYhbD0N8cT4n6&#10;ptNIYp762nIeKLA/w2WaGNFJdT5Cumb2Y7GIAxOZiENv5mlZPNgsV60WEBO4VdI6WXxO3mMoaPeS&#10;h6tfJqgMVbSIgihLFXZaG7ytwvWKlscqYZj+JoXmK4qcVPxEDFJmQt/X1vdqSCyU2VPyMiXnpIBt&#10;u5hVCxXazYaNuj8xqiGQLbK664v41bNf5XM1PXWeWiDvSVXKrpRgk4fCXNXelAwsTlW7/youw9nZ&#10;aVeiWeWSpv0/pS8Huj/NMfv4NYWcr+nJzwWPIW1aY8vD1lYLDJ8SHZ2cFp6sr4fKbJo4MOr5scgJ&#10;JARmkN6BVxeXXLqoU6vauUtd6jh3i9qo77qUOZRSenc6TBElR0K/xrC2IOojPQ6ZruJ3QX1qoJ0S&#10;Ucc7O6FusGOfl0wEJHV5sOkDhE/tevjqhpxERBOYCkp40UPVUdZUSaBRfVPpqdXt5UGZtDadEsrd&#10;osiVo5CIpwmXV3gSmUKq1npKt9APZVNCFpNNAlkE41RywyxRL+NKIY31CtjSsWH90sjF5jtDGuga&#10;yB5pIRDViMM/HjxQVAPFZZHSKF2qNxYK2oRYyAT+kJGkZqUESDQ+lhS/9L8TKeRSBxXP/mvHcByM&#10;adhqGY12xcLfweiShhavsXP+u08wSZrN9NqK7vZEEGQIp7sYp8oX4tR0Q1fBYF8W9OmGiLxIffm6&#10;O5rTlOl17tF/krRA166lJ+ktWznxOG/uI+Fpnlrpz8JUHpoOPSH/hIpNiYOdB5LMwrN5YXIVu05B&#10;JjXlBtNsKTuoU0BzXxm/K2CTPbaYqrEviGt4N1eigAzoTH/vvAKyY1GPZlvBMgJUfESh+jCK0QGY&#10;ZtakwzzsAWb3JIdwKvvjJCw9DXUkkw1+MxnvEsOg1fQWjFFzaHLflfp4+p50kMZ9ykdND32Fjshr&#10;p58VJzN1aqY5CxAjy+I1pZ4X8aXY5RRreVN1DdyvGFPf6CwmaemIcUtNydacuaWFIz5U3IRxfIQV&#10;ECAP0R2hAtalD8Q2PNzYdhEHaVBRx2kZ3/3w4OG3+GBbAkIV2MgBWwxe5R9+eBa7FKCUkNkoDuG4&#10;9+Crb25+8snniB/gwAnktMZmCCRu+sX7H3zwwR998MGvf/He+6+99jpPs3gO2uy77xFNP/vSy+ev&#10;XIvTwa+9eg0hECxi+eqrrz/6+Pd/99vf/vbD3/3uo48//vj3n3/+xf37DzBxwz4PFL1y5Sqc39CC&#10;GC1WvOCMaZ4KEYd1YGCBU2ZOjnDFI2zUuIe8UpFB63u44J/gyZ2797/++tZnn335yadfxL6N+w8x&#10;hBdePIcOwwRArqYvvvjmo48//eijTz797EtkrPr+BzjlXzp//iI2nTz/Qpyjjs0fGONHH/0en08/&#10;/yKiGgyWhKYbM1Chx/RG+FMkBrhJBtPsy3OyiZeTBkplBj7otAEHYE0FR4Q0FaFsY6FpNB02MsJR&#10;sdUGycMj2dTzCO1cuXrl4kXEaZAkKhYBMVFmUA4mnt8iB9Ujnqjx5HvYFBcuXkB5eOlhZqMImsYg&#10;yuRQmCa8Knyo5Rcyo/Aw/Pw0zkGNeII6Y5tpmO5P8BBJmuj4fxHyDmQYEReCTHPuyBv2/HPoIaIa&#10;58+fRwcwEjQWm7YRIOHCJoZPQh7wP4lG/3v2z//Bn1rZDLGoo1jkd9KuBnoEIqk6s0Ll8e2SjREK&#10;SgUvKeM5IxduxrEh2IfCjTSSGdq3gvTqCGjwTFrmWo+gBiNaAbqI9gBZ8Z0mI4ZNpxfP5sBBNVpo&#10;HB3kdg36cEgiXjQ9RA93XpOEOMqcZcaWbOosjU3DkwNRE6SYIw3bmiNadOFBCYrCcscEVTvX5TSR&#10;jtq4qEyGlzwy/HCBMN4kVdr5tqR/UWyfgkympKWZPZZ7vZKhJ5lH3Jd6PziG9oM5MTbgkFElM498&#10;gtly5Q4by1mKCUx6iKDmqDVXIExSHouG8qI7KV4a41D/9uZOQxE2i3MaJwHXn1jT50PCabrCBN88&#10;6Q9ki+gvyfXpDIHeZyJnaPpuJ9VzlamSln1a027ARPRwM4fik5S0E+GBKXl5ehT/MKIYb8jr5+H2&#10;nqkDslaD8XS8gZxyy8Vy7n8aASSi0KPKWm/6kjCxFDHRxnf7o0eLW9qtTiadmgk5wXnOkYysvvhr&#10;F4+aKHqA7Hyoeuoob7ejtJJs0vYHCUwpqm7Bq36pt0YkxPKYQ4qcyaE8hKtKjvkW97WId1W/orSl&#10;O+u4cDEppZ2tYZYRMI0z5QVjn8l7ogZIZpIAQ/Q6AiPSI+IlFJadjQ2K30U+WMTyeYAJTCLYMuY1&#10;rekUAzlkFIshU7qmjA2fRYRUmK5RlNLD1T52heRSdCSp0iVAFxEzd0Yfkju4DKoYmqTsS8IsOXUo&#10;B20e8+LKeCHUkFBi+VTEHNCTV5jXkKwFaeErTdV0nKmkGZ3CL68mCsaYBAkiaihwu3BTK0mb8Y+E&#10;kNUdl9pKFaUEVYHgu6xY1pXGYL8NS5RATqopcLEFTcxsV1j2sK36CCpUv21xCrtp3VfeRk1S8kP6&#10;0aFcNvmovBy6ULRBcQapTsr0fD1FcUJQ+LN+r2AFKdQV6j5MKtcsjslf00bgE9olsGogADI0IopS&#10;T0Qo7lJixY9ozxQjFtEEhRBEluSBbW4OFz6TtBIjE7XMlJ/K2kTQFF0qDENZPZSxwVZJ3fM+Trej&#10;Ok2YqSQty2nRjhH1zlQvLYiWkTT9noyc7S1DOtVXOdHEgqyPRK+r3/evy/MB1sN3Zpw08HR6iE5D&#10;SWRtLaPRK/et2VDJYnqL9oMrnNihs8b2Xiqg810MrQzc5b6oqnH3iWO3ONilNqOyoW+vupJsnBYs&#10;Bpi5txtmQaB5gYSgbGI9l9bRPcZ8GhOnyOHLUwo5OZNoHNKYItzcKFNG2+THfkdBUlN/y8uUxRxo&#10;Z9Uhoxf+3XKlqU5VFOccAPGh2jqIej0L6Cx1k0UXBszCY+KndfX1mfCp4c6WrpmnfGhSMSSv8HsU&#10;4PTQQ9aoS9+4+8kjszOOSLORmeBKj6RYYOeyKuy/9H7bDtfbVHMsqf2VpXepgyjuU7eX/0c5Mc8+&#10;8+NzTPDvd6zgo8dBWnkeBsNpZzT/7DRYhrYUmQbnSEhOfAQy6Q5OfodPixrLEQuUAcEzsBfJseGz&#10;UUqHsG1okXLxibfVlgbCW2k4RM+snmq+mRpTFricKr6n+cMes9e52JjAtFyyTWFhC4EYQyObeWlg&#10;MFroNS9Ijxyg8FwoDXpAYWxzkdwuGZrEI2pyfKsJDCFVQmRQc8lP/sAW0rSw/7OZBxxWqYlKKOqH&#10;8ugVnZSq63ydWDNeRWL9IbCg8ql4JwFyXCxs+b34NEwDWV3Naqz5QqF+rn9nNtrFziQEZslcHHbS&#10;jo0/7xXWW+LTDoEEVHWwxrovKtn1lEoiRX/CZikdlyrIkw4LkGYTsiMUJnIAk+aJb3NgPMudxqS7&#10;YsylY553L8SQQ65fY6AaW10maPrsiClOZmszE8dABsLadjiXY+Fz5JrTjljUIhPdk0D2XIxQvMMb&#10;TfqKPEbvxc+9Q62YuXoUkJKgP9i8ZrWRvNMqqnlpx2oRBG+q57vENlhMVRknaVQTa/Ti2dMnsiKW&#10;NAew/Y2uprWZHF7WEu3B8vmb1TlsybiaxQ3kZ1/VvT4VFSw1MhJTPkidIzhr/q0RCV4GufDDn52x&#10;0P10k6OoXjBU0hGTS8FSXLP/Q+EORVyYKSMn6dZDxlw7DKpvH2O2f/XqlTffePOdt9+5dOkiqrh9&#10;5w7iCN98/Q1CC3BBv/feL2+88TaiDk9+PAPX/5dff/Pb33702edf4sgNBCGQmQmbNpCfBzsJP//8&#10;K4Qfbt/BPgn0O3wvWC158eIr+Jw7dx6hiFcuXbmMLRvXkH7qIs6u/vqrb37/8Scf/e7jTz/9DEdb&#10;wZf9OnZdvP46juQGMyCzE6IZ/9V/+V//9sOPvvnmJjJfhaf+bGTEAn3CG8ozyW9/880t3KMhNHHx&#10;wiXsu8QKgC+/+vKT33968+ZNBDmgS68y/oFiWBjwzc27t27dxzEbt27fgTQNTfv8C9ClYDkUxjaO&#10;W7du37x1F4dlYJcBOA/qC3GSSKv1Lfzpwdwgx8cIity5hxM4Pv3ksw8//BDnoSNZ1ueffY5TKb77&#10;FuvSgE34nbhOPieb5Pngel1xPsaYQwWJEtm17MhTGlFOkyS6DS9xwOIFJPiKbFMRHvgB7f4AvoV+&#10;xaYN2AXIZBmbBpDMHDs4nn8OEYKrV69iownu0ZY2UwaF0skZ9PDo0T2cvfH4MZYqwj1/+dJlHH2N&#10;98FtYUXA6vZhYMF64kkaKnYXwkqBjYLuAo+X4viUV3B/5/YdnUCO7OAANIgNGzHw65UrVxC0QCWw&#10;7QF52DRoHbYNqkPMI2jlEuIvF7BtA+IS+UExC8BA4XrCQWiQjqjq0sVXcMDJ9VdfA5R5pjj89pFq&#10;7Oyf/Zv/tsWKTJaSfgQk+TamBJjJR8AnQnN01isdh/xvEe0wi8t4klziH5k6cegZ1X5gOc5AZ+p2&#10;H0MbUNc2FgoeWpcQ7JQEmN4joIHh6NySTAcWXdNeHiZNpyc1SESrZ52wzKyrgJI9fOZ/Cbl0ZNCC&#10;VOQmPHu85zCdTLVeTnqbtAMrH09CtspSlAFmcZqircx/QS4nb7HHZ3KfyRPjKIv1Wh4YIAnrebza&#10;kWAeE/vGAimdJYgVdFlNvbL5dm5UuxpZNWM1028k8mmn2/LQr9lo3JfdiZKlXgcRWTILWPlFBs7R&#10;SzOXPvi1uIXDKKY6629TLKZZ/9RsgrUbTeKE9o28LOUuPt7f8at4sBS89OjyJMG42KnujnpeLjY5&#10;3TJKJxL3Wqrk0FTuNg8cz1M+Ns210l4U+rJL7FjvXvmmNbmbxpJz6kkuG+Laqy5nOGdG06dsD1Nd&#10;cpmr7+O1A6R57213aPZCzqLX0pNIkVT80oDmMI64jhf6lYwWvYs9ZNxSaLOUv46NKYF2uSe1UUzG&#10;CEm9Ikr0qsjwtKuXxKPCJsqZiDVaAjVjs3I9c2GHQENva9p2tNKigPgquUvNCovVZx01FfxoWolR&#10;xxQ5k5YHfH6MqIYSTyGkoXhGLDLi+jtlsjLXDLFi0rGPt+OVoMcrMC90DlXwC1f0RW2+LMjUN0Eg&#10;UKe9jrYph7G44bEkGL5dFmgSDBNEqKZJohAFpgvOmNMFzmcSYIJhIUCaZeXiKD4/LpnUuWARU+pe&#10;H0s2K9ezT2crOumF5xdtqIumhtmtwZWTQhSahpP7a2tbvWBndPou95eQnjxiKuBI6zkok2M28TIR&#10;ZZtjkfJSK5payIsKuEgfd9veMQzxLzk1LyRmVKhVOfS11IRUkelnSgbalSPFSvdTNE3FVOVl8xj4&#10;VSBlhT0kIrzU0TJVkxqLxrOS1JILNkt6W371f9JVMZ4ZMStJLDpwaaJI0c9FTiKHIi11M4FAQaJV&#10;FCKXoglXRpzrfvykfi60uiXgUcBKVt1xr4ox69GGkU/5oJslbaKZNsvKKcVki7lwmtZMqzGObvUl&#10;vyw6a+5Yp/BxL7HPj/9r/TtmmI22hNHBQcNOGzW3X4nKMZCThy1Mb/E7iEoT67p27TSiIQ3JUYKP&#10;Q4m1LrFgu8AfUDvOfBgTSy6oZ6QCUwf8DXRwxZtUEFk6JiYK6FPWjx0bVrkScQd2ruj9HPJK6luQ&#10;bZm9nnRGX15UmeXdXT46xlxZaYfYWp5iHNfwegvmJawYoJyhYYQGMqT7AsmyahpALAdG46yTqqAR&#10;xDzw5Se68zIaERUNITG912TOhBFh0kPm2/21ElVikpwpERq2TIhpviauBq0oVoZ4hSaVFZbX+KlP&#10;vG0XpIUnMufUD/1lKJ0tcGjK7WRqDwshbYTkUeperv+h9SiTTMpOy0rgMmCehjgzPHwicpw49hG7&#10;q1k4RlnYp971R8O1E7D6GQBJUd6AmqSfkIzO8T7L9ImWtDjzTwWXBeRo5mrFCifpubCB1M5+ZBjH&#10;zG+VbBi5+aJP9DBlqRa2RjmbgrNkK2VOlJIIh1lqMavsC/5ksSa6NzKhc2gRumhMPwmEVawelgW7&#10;lRhbxq8yhT7V0/9uhYkKD75uxC/kNUk280XhcmHOPel9YmAj69gKtKnRHI6xc2SkFiCmN5Uf5CeW&#10;d22FkkRrcpp1dM5BixEMFykKUYx1gcgqiHPYdQvuGk6TSxJFSWxl/qsjNB7NzpQcwdYiG67MpWMx&#10;VJQm7IwIgnV0lrhm4zHSlL4a9dK24KHAo+gx5LstXTFX0+A1i0l62tJnt8k7j9BImY2fBGMDJpVw&#10;66jrr16ntJfQG9Zkw4joOpr2tFXrBu1f4Hgpaxrte+Sz7tkObX0yTNwEbFMh7FzN6uNLg/2oKWko&#10;aTJ/SfqVmUfR1VTokEGiFJaxQEm4DC4WTQqZWrbSJFWfxiRbMXTG7m/MdXFP/KYpPVbOv3LpElze&#10;uEBxcOJ/+eVXH/7uo6+/uYnAB47cfu21N85dfAVpmXBe+Odffo2NCb/76JOvvr71fCSbunrplSsv&#10;nzsP1fTVN7c++/wLOPoR4eD8HpoxNCpzGb1AzabU0zF01IxWsAMDGzI++eSzb27eRLtICHXl8mWs&#10;0kc3sLvi979HzOCjv/27D7/84usHD3A+BFz2z4O0wTRY3wKFiGxRyIv19Te3FEvQWQnYYvLV1998&#10;8cWXyIuFMAOWYoK94CpH63CwI6px8+bd27dxgzNAkDILFghiA2fRYezkwAYOxDNu3b53+y5SYz34&#10;LnaqnIEKww4Q7vMIlzO80Yj3IHgD+GD7yCeffILDPz79FAD5Cj53xFqIDhgRVMpBxoFds136X3JT&#10;/vBR2MRKa6uk/UKxEoYgJDC49mrqEA1ENSBNAtyIamC7A452wAf/IK+TtjUDBy++cP7cebh4YqlQ&#10;bHwI7EtYoDloaxyt8ejxIzAaZBFCGghBAbPgREkk7Ls0X3JM4R975ked/yqPGewTbKoGY557+WUF&#10;NsC2Ac172GZ6H/VjkwYSTCFegY0gFy+ex7s63gzRNVxoG0EpdBu/I6qBk+Gx+wGCEUEPvM7dHs+g&#10;y/fv4v77F55/MQMb1+GZg2yQBRLS7//0v/unEhZiKQUrguiC2xEBiSf08gWGUJ6nlNOhINen0zRX&#10;MEF5KolGGnV4E/9T7eOI+Dh1HZDFSS86FI3nvUQx8ShbDkmvk1DQdS4TxrAjEZxSijCogtynT+Bl&#10;e4QVXBhtnK4eXKpUTHI/iaFzNm6pIq0LMg5jlJ4O+dipT2Irb6zERFRD+dn5v9PHU1GIMlW7m7CZ&#10;PFayNKEahCdhZW2fCwmqTIAyAxjoQcnl8JzQHMaT8hqLHXK3dJyJC8YIyo5laMNIKXU/9IrgGn+8&#10;HYQYb8LbylDsEyhIRpJQ7WJRT/rVnpScJYnwTdt8xE+9xWlPAkZ6Q9xSpZpxZaT5J/elYWBYftV/&#10;3bBNNlqTCCl3UkHqCL2up/xBIKjLGmf24wygpFJWYzEWBzaGGVEtbkDHvuXlTudXcaUKVIdLYwkM&#10;+moPbfVcT4crUKZRXKgnMyVpB4XJwG8IJpTA4YeMW/bQ/noOjm91k1hdTP+mAG8+JDzjv2G+sKAe&#10;R7ABCgOaL8YxOkmAF1yih8YiGRBfwJjyzPid6ij1NHEg20Gch/qfgW7CeMKctLtCVXKrCJFfftOE&#10;8OiCiIIGqSaOWubM+Zpc/G2HSoyO2huX6gzROR+plO77g+mbBn02igne0sK66Lj+N+Wm5WwypuC2&#10;HIT8giIWuIQZtK58xwokRFuU0uxkaD5IaAQ2QgwKD9yuUYeEa0Y9rlixP6bGE3OJfPJReZhCR2IF&#10;RIBNuB1r0MRMnUGLA5j9C72CKhXtqwvFH0NkmQ9iCUM4CUgIvsQWzP9cM2vvB3e6y9RB1YcEQrQo&#10;yJfoZ6VhWONPJ/kxUk43LWcNsqygAadkTyJ2BAdT9EYUS4KplInvcmgpnygWhkyzACeYkjMNvQIK&#10;OZRsA4AlrIYcbC82MFIXJjEUNXqm0VWLBT2Zmt4xpldKidOxUygUXnWVaBI3FXtmf00E0RupWomP&#10;SU2l9lOFTTEUGYtl81WJwVTdsyoSEch9UzCqDrebVHwJdnF9jatuBuWYnAUly3xDsnsSl7Et2jrV&#10;GOsfTCHCLUMkwWiZkOU64AV81jLYzdAODWHNXgw7MNWH5hol8n31XhWlDEJVqY2+3UJueTKjfIbS&#10;8s2ktfv0WDts4sA4/MvUC4uLFMarXeWmXKsZpdh0NkMOdWtogbXE4KGurkUVFqGF4nzXWChhkoiI&#10;VpL7RjtD/CaJmG16EauqBPkA/eBWa/yB92RqS+NgWeV41IWfRZkRu6BSxn2G/c04Vo3CVpdBMi30&#10;tPkFOucSLEN3uV+zUFqJr0kJvY5L4kWMX/WrZhljXfIbMHxx+amqKnlFvKRG4ZslJ2XM1NelJJRo&#10;2F35rt1EIIk4SKJwNARgPLL1TKNObempzTreVx+isNSuHupvaKQZYhbD+rXWkbBfWbD5Iyc9nxhU&#10;f7oX2vCUpsxehUWGUrHzMibetntoGGjRSRpouZrHW/WffP/4wbcP733/7SNOROPEShqW8Q69CZEF&#10;LebF3nQeSA6rFl+tgR1Vk8UoOS9w6isXlcQcMSix5q0CLZYdZn6pmHdjIUic/YnZfZ69GRk2fEzI&#10;MN685EaKSSI6eoWOg2nEwrKZ6bpNQWBiSGvMqBRx0jUmlM4kVyRCUmPYX9GpJBCSfhyFqfBGfGMd&#10;InDTZ2NPLTmW/pbqFYfiHb7IAcViCoSa9Hr2MMdquumVc5DSfKnSrQQN70U0ZhXkuKLeUuWplA2i&#10;wad2ocycK1Le/lUjei5W7U90r+fLryVPJFW6SOnlS4AQkK7FJMcwk14O+NYInDWhAGVA5D/P/t//&#10;4//L8qh//R/9T//P+lqEJ+5LAJir9ZW4CxK1FB5QLEjYutBsLo4kllMqvmhmQ9SUoEirLwlrmMlm&#10;u2m1ndFaZMK3FPEU4Ul4Cv4mc8mTkrjuWBTXvpz6yb73rCzq4BoYepgyH4lmELVXA2usyfL20aM6&#10;pnQNNyJ+wEpryJqpeclTTqH5NxVc6wqHIuR7LPomNHka3xXTZPiTDHIaoapm7GNOLQLiT6w6teqg&#10;+EknNWozfQ6oBS5Fq35FtJTBTJmaqUit56O8RY/mBcVHwoWQEn/nGeowOMu49Sx4sIrnvWOqV4hf&#10;oGCwDK6R9BNFZ9kRYjLVDtEjEK6XcJ0MbmgZH36htBt/1W/maDsD8ENwi3IyKJ5Q06I03elyRHQB&#10;uT0fnHv5pevXr737ztvvv//+pYsXILe/+urLv/6r/+bLL7+A7xXr5n/961/jqG5sa4AjHBGIL7/8&#10;EtELnOMN//V1bNl4/fXXXr0O1fLg/sOvv/76k09+jw0fIGCgBlsEsEfjtevXcQAG7qE10RO6kYLC&#10;kVbxFjJDIfhwN06NgrsCXm/0BAd+wLuNr9ihePsONmR88+D+fbyEJBJwl+PCbg8sjscw4ZpABdjY&#10;gRs0hwXzOLkBLAMAwk9+9+6dR4+QuRSbAM7iLfj0owPPRtYshB9i++P9BwBqeD2YfZunIUDhxuE3&#10;0LVYTIB6IrkMTqh4EgmU4KmP1s+fhx8bkhQhE7igsZPy/v3IDwklDejGGvnnXzz7LHI3YbBe2WCa&#10;CHmm1OWh0nErOiWbihI0/xPRFxnzeV1mSLiYnjwXGQRQ0yPsdvjhh8fP/Pj9Cy8+e/7885cuvXT1&#10;8rlLr7x86SK2EGDrxo/w/CMdF5xhKIOR4UAT9Bsg4tbPMETwFz2KQ8MfYeVEpCa7eOGVq69eh7f8&#10;zt0Ht2/dwY6ZRw8f2WBizhL4PuA2wtYKJA0DDcI8wf4Y7JXBj5dfuXQDp528+Saq+92Hv/00UpJ9&#10;DqyDWoBf7NXATgyAHMQAVxDiGQgmYfsMwk6I54LeQE8oA1ADDoAuz954AHpGDAURga++/ArFsO/k&#10;vffe//M/+/M//uN/A0EOdB7iFmGdCFL8H/+Df1oKxqwtmUnoghds/MWx4RGfiEUpIUXgIqy0VKgg&#10;8rIF7FPi1mIYieuQwUBA7Jl97oWXX3zp5chyotxTNJuDB3XcuEy+sOIifKOFwmHScZVWdAzV4O8P&#10;3/3w+NFjDBiniIBILMQlGkMkUn+HRTdyOnlvKP1QOG4NtAcQoOdydzKwEe48YJFkrcyH3g6CXska&#10;pAEg2RqsKceZV057/TT1DAVcxIUIQfRJBoxW1BS1UvGQTp6PhdJ4HqnucJR8nIcY/jfwQMSxuO+4&#10;VjSzbyChOLAehbmE3OKRGiZATtHqvwIOn2QSGKYz20pUG5CbH9pEZfmtBkuJe2D5W1pgTYbXpCXr&#10;iy5yFUO/ynSrh/1JaTCNeqsiXJj/WBNPylaAKeBsVQyxSMBtezVsmflOa7sE/y0KjteD8lWZ1K2G&#10;YPLWvIQkxGA4aTcf7lgf9td72RcKirDl09ZcQ1RRE+Ey4MBA8RPoJRQQTypow+wwKelbqKmbDl6p&#10;6jLH+RM48Sx45EmuVlHoQFBjce6B4CUkEA2W7xp35LkjdqIkp1CyCGj32OLBQJVqMQ7tYR5iwTnq&#10;ZJ6iBKFhG7/OXdVRiBTjYcDhRwCRuSmDKzPcM0AkLGsSqSV1ArGAwJhtBhVWk9EEIsrhaG1ABoFH&#10;Br0kx0G8jYylCB1mjRrUyY4ag5UDFGlRBGVgI44Nj+l6dDVPDdEAC31R24xsz+uKUpPyO7UPMn7m&#10;DENNwpgdUp2XG++UARfHRtEiGQzS2a4aKo6LSmJ0acRJyZgjkjRITBqX9o8U2IcZwZG2s7zSgjci&#10;bLVomlncKpAWtxqVrccdVItMKE4p4icxD0HUx1g1l6xQH9S0a95Y6Jzpx4/CvqCaga4BA5tV7rYg&#10;OujT/RRgOc1wwEgp2ggPT9iSwcKok89Lcxh3IXWVCD6tOSkjbTwjZ8olE5f5qJ0Qo5o00znAUg3M&#10;s8FYhE1bRbSbPJWVDXpnFzX9rRqrzx64QTJaRAHZE7hpNNYxv3OvjhxQqvvvbivvT3ab1sOizY5i&#10;IaT9GDMkgWYpXzSpXxdqFC+eMNr55wL4ad86FeJPW9leuUNDmIC6hbBprUFktxN80W8/9di3uv/Y&#10;QKld03ZtHZ5aX0ga9S3STC1shXBRwoYGpj4lg41/q0K+GH9y7UUKoJRjslI0imD4EnRu4QSMpK34&#10;FDS5xcgRVkIvikesXGYvpPq8cIr6Xg87GLeg3gW73lXNS/1W0MgKwSULfL26RhMrd4DLV7VF4g5B&#10;eXfX+CUAy7pCr/towxpWKqNJ2Ptd6cokmAnYWzoc0NB886SLSifkdfgHeQQ9bbZQT/ga6oXrTrT6&#10;xNCLkTzBCZoP7t3+DoGN8EEwyzEtCBXmmfaw6zBr4+6EDHrE1NjirqA4lqwR8laOqTjDDC37Wjgs&#10;Z6iqoHkyXdIjhXHxZvVfbxWRRGzD2SYOBr1UuHi2aIBM7qpEKCpmMqHSp/vUq35Ug02XzBRtfvb0&#10;ktF9eXKp0D29UkBIVr4sWK9UpDObVzSOPOzTomlRQDgQZCoXE61SYJgcphiSgEfdiWgae/7QiXIr&#10;DU7zpGBbIBKfiuQKX2qwpiSLJCmciiqq3U4MW8IQc0VUiAuUxpKmLBrCNGub4Jbw/H/8x//XDqLl&#10;vgU2VoZc6Ep025jdNXWBo0cp/GPmkRgJLO92o7++VNVFZdH4TCSmObqXmqu+4DjZM4UoM6CIT9zW&#10;p0jFmzw6VgmMQbmRgERzQCVu1jwMRp7OpInZpQ/Ri9rwQK9TwviCaAre8KUux4AKMvLlVwdqHDLD&#10;qp81vyDfKD3DgO4WpPkbJZIWz5GFi18Ehs5WDYTjVvVYlKirc2/5c1CAfPMu2RDZ0UfpU75jj4Fl&#10;oyM1xs4p9TrJLPBQ7gLbEtlWshhFS0E8JykdXtv7fBK8xaXbCVwHNiwNCxqcLaWgIy2pnxKxca+Z&#10;aLvcI1YutOJJV6aiMI09TQLKSj5U+olYJ//4EbQZMv4g9vDqtWtY5Q+VB8/ql1/hKIt7KAuHJHZR&#10;IMsTyA6LOeHFRzwAUXbAGEv1eUgyMg/hsASsWYxwBXyzyFoNtyWoHONGKzgJLTYPvPwSAnXoCTqL&#10;elgmMkHEbgM6BDDAyOjzwgugiVhNgGw9dJXUEBQjjOXyvIQKjl2L4c1UbFTaPIhJzqGshA4x6m6t&#10;YaAOSK+uJ62lURWSjA4DSijI8EccQIvneAs7GJifG87Y2EYJQRt+5NgfEeelR9hC6i7xxu6Y6nCw&#10;F3slu0IEwj4qjcnGR1qYT95E35+cffYHmA8IaXz/w2Nsv4FweP7FMwjfXLz40mVENV55GTcMbDw5&#10;+xxwAXBi38nthw/vPnqMEMK3XNIibQvfIBTEE5x5DrcW976cRfawq9euw013+849RDWQZQuhIFpM&#10;cRZvXHFa9gsIMmFHDqD/8OGju0jOde8eNocgJoFo1xtvvAH4fPy7D7Gp5bPPPsXw3njjBo5wv3oN&#10;5PQyFneg6xg5omU4cR2bbHCiCcjy2tWrb964gcAGImEId335+RcIbABOGDhqBtVgLw46ibNV3n//&#10;l3/x53/5J3/ybwDgEdiA9z4Wmjx79s//zT8NsRBEIvGQwU9DWiJD0oMuhtjWYAdDmTfcRCdjT1lM&#10;YiuG7D8/xeMXno+tMYhqvAQSp7h2ZEST91Ar5F/YjyBouPIf/wBawW6M8LFyQVG4WMNR9y34Brm4&#10;sG0JYPj2MXQEbSH+N2RzWjl0eHAQWnIdeIH7Lkx87s+wWUYTN+Q7lpBzhQsPAqa/i9RXc6khfhRp&#10;sWE3OEFsw9hRDEzNW/wT0nY95ouEKHmVbMg4B43s2JPIIE+sF/LfYl0xKi3K8rGM0fNufJUtmoac&#10;FLE4qX1kr/7YchqkvtTKmbm0vppKNvf5k9f9VzH2Stve3XwEi4YjqavWLsKT5Zdn+ioJV+q9KfJp&#10;kqa6NSHmUP1Vgqf7b9IwH4Z+N4+siogAvTpdrt61qq1uTMiWKaNGeNxVwJqrNCYqYRIbjILlPB3z&#10;Sq2U9WZYsnSys2x/7+YscZqQz02Ogo8oXIMSF/QMU/q91nA1aTsNeSOFjSOqak8PeZzR89jGhQ9Y&#10;MvZvafd98EL5hSt2QxWfp1sLLOSTYDQjs9svkmk6DkuLrJkdcLicJc8akFUfrqCldEFK3QguIYFC&#10;CMUavpaOScpJdgdJi4FMyZtycJtsAqaml11iTkJef4xziiRQtHmsuFdybqVCIQ+KKvaVhMWzEClf&#10;Ei6CzCTbCYxQ9pS1ukiauhldJwUMWgk/rwXcILhcZS53VDIev6nGOtNbFRlbNaXjjK8Ep244iGTX&#10;hFDSufFtWzB8Fgj62ubV5Fue99hCGOFxTbAC06KeRSBSRKbcpKEtwuffml/JT22bdR2CbS93tDCg&#10;7yWm0uBtGJ+M3qg+UGKMlwmUVm7Qg+lTfCvrVwtq26d9NYez3yYnc3RKU85zGoRL2BvaORvXVzJN&#10;40gh0VEC62UJaXaO+jgaF9FYRkkw4G8lkGEdtDYsyMoFwPUFDClmjizpFBWQQqj6B6TzLqKZLMWm&#10;mRAv3ope5XFKYrKCoujXjGbtVhxdFJko3mFIcdPK1aYEU8Tya4xCwzr1JSD3qz/Z/ko69DgyD5Xf&#10;rudVm0bXXolf+ETq11cvXxRUPHLqoTxlwZnXnvLl0xRP82dav2LLpdtRIvfJsqLcTkSmsBkGGHmB&#10;dJhvBTif6rPX6PEapDaSIsQx7VF9VzkXVaFdMurF5iIm4xnGnSdNG8m6SwOl0lO3qr4iObP8hIIG&#10;/xQFEzTy4WnwPpWpoR+5wQultqrznUEWTllslirZIb2o922/CyD1llrRi3FDNaK8wdRg6aNOFUHM&#10;Gr29tsMwcumCvHbdlwJKySLaGiqyUYpltbpaz/PGgJFhtajEJMrTYlCqn6Le1q0UHy4QkLJFBBOl&#10;xoR1gqV1mGFivpnWHedy1nZMMUGnXpo2AdRSKAMmOe6QAVMcJu2OIWdtBdF69CWwdOwXMy6mUSeq&#10;Vl7vyrESFUvODKUiG8e6jSaP5nTU6qGLhzJNweXXDTqBhPgTeGUiDUcs4SwzQ6uwU4BK3yfNOaph&#10;KpzUXk091XMfH2iDTuPO6XVbUFnZhCSN2ZSqZUeCCsYyoWw2Cz6V0j1BIg4S7TgqPHbirwI2oJIv&#10;Fqu3mGURHY2JuoRM5iIpxMQzJ29uGvAol+pmLKrzn374z49w2n/0/l/WKGoIy7i6XNoCTK1s4cNG&#10;hT4DrJ5MAl+snJpXyNY+jLWYJJwUbr4SdBu0zz40w7zDM1Fgdiz0qW9L/yUk0velaXssbuNGf0zH&#10;cNgMp/1mFo6t5lOscdQAZ1CcEGkrWUmyZH3LWi3Sd/7XrErMkoBo6s/tplCl/WYW0ispH0pK1OIa&#10;VyihlIDMdkwgZTAIkNk949fg7wSdkr1DW1MYia1RocGUBNFJTQpGVLIRfyUBhack+6Zyqp+iFzfu&#10;lreqZ6HtqeeiObcTI0j2G/UWKdcceclP5RlckWLS10rPJj0J7bgmxdE84+pwOApz0ASS1n/HIc/w&#10;xWPZOUQrDsaIUxYQubgf5x3A7azMUVhbjnO2cbrG3fsI+Mex3DyeOtIPxvrUH36EbxpPwymLhNVx&#10;GrmTfoSGYdgZnhM8xo/YBgEPeByXFud7RzIkLvSUpgonFWMekSMpchg6Eqos4DhaI1xD4aRFhd+H&#10;I15lpF5l1dAxJ6hz0E65Gf7ucG8qYQ8XtceyWlWltwJi4DQ2JJdUeKjCMWum5DwXdaIsOoeuK4cS&#10;nNVganAlAh5xOARSOJ2/iPdjDOHBjm55fbCdKrHsXkFMwtdqqbQkach0KOEs2ZTElRqNwX8uq4ja&#10;mICEokOuMS2o1eYBOl0CBRF4wkJfnICOMAAPzAhbRitLIqErPT2BWjxFbiVsxcCtMmFiVw0GjDZI&#10;MGdBMTnNj1BNRKliEf63uEfk5xx2x/DQbzR35/ZtnLGBEAUoEDtyACJEh9Bm+NMYe8NbOOwEqb0U&#10;RcOLOFoDIROMEyfUgxaRuAnOeDmiAG9E1nCDvuG0lrffeuf1668jdoYnhe6zf/kP/1GKH/kPZGy0&#10;z/DJW1qjTBPCBECFcLCXx7EN5r6N4FVcwDd+QUgDcb046IxRDWfZdPxZsQ0gCSNFBO9b7EkIUgC2&#10;nCsw0ojBynyMgMbDB4xqBF3B7U/xZ+mREoe6mkaUMJ2nfdBzCqxgSwQXJsuslbIwb9Do99nk6XwL&#10;YVl0lhQWQXaZdXbCOpbI2E8ENviKYFriXQpGVaRXMfcqBtNqQRACG7LCY9cSeCNokWdJRWyzPKPB&#10;ptyMnxLenCA5W2Kb4qJFNcqKTcbJf7dbLqTalql8n3NbUnJU072TcI3nKVNrXcSsRAmpYW+vXVvV&#10;2/R7jnfozlI8pftCpjvjyqQoZw1LYW8R22cTErn73uPlebcRS0H2uraRjG6eSimWWTPbRrX0QwGA&#10;EF6LBdwU9zAqNC3MmDYlK/MJua208KyeNe/jO6NoLtQacKi5ZrcVmp9LlW8tgBod2UT64wWGNJQI&#10;LqSJmIpTq66pzcsRFVXkj5NLdVt6WnAW2M12XgkI6mLsnSDLd2NmSnngKOwApiuMinXCAJcEcA+D&#10;NnMp1aJ2vtSx7WlnCIElGQzYvQnqls5Ldy0/penTiDzkG0utpEo4KHjAruKbXjdoynhPS8iSqxZO&#10;5gIHV5yBm21IRtDuIo7LS2hOS9J1VaGukg1tSdiCM2ZF9p2kO/347dnQtXiXkM+/mrUoUBPP09OU&#10;T3Qkiex+E4+n32OKr85z0SAVCTVAzv84dyfoZSl6/m+izYWfhfeOIvHF8rcERSG9yFhgzG4088bv&#10;GP/6Z/pbvCBXjgqkk8NkpjFKPuRw+tRO0sisnKJp4UkRj2UToxsLBmuwnqYQqSkeHFpoMyDhXNEO&#10;q077nQgG8eIUd0uyHjOVZg/Yui1hNIRSSqfcBxUjZccICeG/XDQFvIwbFeWkJBTK0LckVPNlKRTB&#10;YXsJw4X6upE4eSofSyc5o7gBpRDR29Loh2wYpp/F2UKTwl2JnN5KJ+zSFNnozgC3Q/7JTxZB8ZPr&#10;OfwicbRjCoUISAx6jNMTyQ9NxmVEtieiiPrrknOBVnlvaGpUlZzu07FtK3Ehm47HTo3q6C4VTUSb&#10;xcbDDVg7F5iE+I9lQ9bQxeBSR9bQFuIkH3VobCGTT56aRmrsBa7tEw2hBOAWLFsAliXWa9sycu/u&#10;Llh6zXuvA3MOAkkz8H//3UXf8T4IXf1j6qftGL+Vy63NyDcNGelbZKQ2kzg9gKxTCJVSZ1Ii4UxI&#10;JSjeUzfdgK3e2KSBlAwIbWiCKU+JpnpcDGMdV/pC8lBlKCjGuFS5JpC2Jgy6BOA88Sr6kUmjjnV5&#10;23lH9yrZ8dVMQg+XFZkAqN4kxhsENSHQzFSG0yya4idPGgpyLqZeeOAmAE2ZNNSyPndUtQeYI5X2&#10;HYo46kj5GU4p9czW3gKKlB+CRoWKxZQluBzVEIbGoLPUcP4dILrdxwuzVMeO1FFY277bf1qs+4UY&#10;1Gv3vYFD7RZVqBKbIl6F5a55kp/zwepwp6jjgY1/9v5f9PEu972Hh6DRh1DlNYKmTNIe2ujHTqh1&#10;T5TvCAhReHvFAAx22PSvUNPtmUViLxDTLMbLfLiyV+vlUBVWoNPxpyx0ZhBL4/DGSmyqgrFWqE+v&#10;gqztolMidY0E/6dtIe4bPGO+GoColjmLKclGrIn/V7szZ3OGnOwgIcFwbHAbwEny64Q0SD09KkWo&#10;E+xzziLO316N0sdtZ42CcEzP29VfLAYpFaDuHbE6JOTHKDamTiOGqdc1irXy1G0qkH/xr4LMvrKu&#10;xcajwE6kac5ULpGCxoBwmwugG1okDeoKB21k0IkTlGPxfxx3EFlitEeRagL7JxiTCMd1ZpHmOkit&#10;DkcB+ELgGAk3ZUQ1uBFHayUjKGf/KipXmSgW8QxtWWhs5/hH1EBfqNgntkeEl4aJgvjXhG+hxXwB&#10;NGYAi2Cf8D5LTRMoQho9PaqNHlrmxI48jfIbBTHDPxSbLXgoBVPAcSFItBKrDeQ6itYB0ogTeANc&#10;uGRRDFVjzX4ENuDSP3cO0gQZlHBigiUvIwuKLwD20ug0CDypEC63tk4LOndzvXAZu6fQAVkYlA9U&#10;kHGnVRd0XWk3i1KN0IcMp0UkFPGqek/Dtazf2MNyY4DixRdRE0CEqAW2awD9cqYHdIJgPBOM9bNO&#10;kxk4xfYdbABCVANl4KhHqjFsuQDK0TM8jA0vL2DrcCSEoY/qe8TQENhA/WgL4Qpk+sLp4mgl1peg&#10;YSQEi2Sa9PD9gERa3yN1FbqKrULYSPTO2+++9trrwGlsfaNLHkA9+4//7T8nBKhJ02PBKJflpV0M&#10;9tkEGIhUr/iJdynF4+QMACEiGNq3EaQVVIQhRFQD25AiqqHAR5BokBFQwZiVT+hgXAube/R5wuPd&#10;z0T6JmVbArwAPNiacX5aHLvBlchmPNFHiuV0SVD0KvcUq+EujdhZAsLFjh1t0QjjRhTgRa6k9fBZ&#10;cmkD846njEEiMuoTclJgWMEg+kepkORxFj+LG2QLyxhrQpoOfp1IzFPopPwiVgjgxU344zBAJlaN&#10;cxNBFikIlDiee1zSoO0Cj/I6WKTcinJU52c7A2ZUiYp9Epyy+lTTuNamZpnrbzJPrSGpLEu8WnHy&#10;x6g7W80HrqHLuyOappRT3ZTWWZVf0tmkcPLLYj5uv6Yrzf/KTOxX2o2G/tLKMoTet2S78a8MowwK&#10;an/TuNJhS6LKK+uX0h32QA2ETnhGPH0NrUnd0+wHTXjDL64AiP7zVkiZHEkRFB7mL+/Ayh5Zn5FP&#10;Um5axCiUJ7pnYMMbNVzQ0qimpG12F2q4nKdlhqQjnntock4psUY2wyMKAIdDBDcLvNob0qaRC2a9&#10;dcvbNWIvd23XaGi1qEkxWn71MTv1ooDSaEOLzWzX7I+JikK/mrq5dcMmqvBZAbPm9mU8nEhM0TgI&#10;JjS9gkPaxRIXZ/6xkKNv0RmssMs4i+1V3Ce7ajISsxsYR86t/LbVizrRqLq3qH4MKy21uHT58peK&#10;iWK4+GEVB2nCJkGXE7uLBN6zWdkX6dam2JJJSdrO6Ujn5SLPLky28qrGuILOEjQZT6J4oY1plrIA&#10;u/HuGMaKQ7G99ENKbEGKrJOuDT/aiCrhq3aV1Z4nTeRWGdiM8EUANufMBk/5QJjQVTsXOwOqwU6Q&#10;uu8POa7xjGGvqYChYZiY5DoPDDtcdNFmaB3Ry/3ch4NjjJ7lMGR17DLdoYdbmHd+SYISTQtWwvo6&#10;o08ATe00UK9zvwJob0IvZ0NPPZBjMGq/1QAPjf2pAHhiYTCcqKyV3GkZWBRMZaDO1W7fdQ1/wBCC&#10;UFYs7g2G07RQ5mOBp9g+/25fWhBxHETHq6p3izGr3c6qVayT3IaRLfbT2rEObTA0ny8d/glAXga1&#10;7eoyHHyVSjrUdP3UpccWBShWEFiUSIdMb+UkVErUj22ji4ruQD6RF3YK5ESK9ZhwSsBqgB1W254v&#10;ANk2QS3MaPzTSJTCyGRFoD8yNiypZPPaCxBzzW+RYptZnNhxGkt0m2hvKy/Pq+zyH8qlj1qjyNgG&#10;2TTGGR9lYCrnxZbXRAN1qaoqtmssbdVQgrHGSn4PuWQF5zqlCkdgo2h40pIqbBtad5Jyniq4/fLR&#10;xA/VYDNjAvB+lcZYEp8K64hZL4TLUft08jb1kfCyUJYc83TTeG30NnGkGYHIsEhnh1jDdB1RfAsB&#10;b8l7l+CrH1spofKF1qScgaYtRyTYFtqZBlEksV1mcZoh/NPfHt2x8Uvv2FhYuzomgim6rRYF2HoL&#10;o+4lW8eOaLYi6VEPXkzAqtFkuFbjtm+m0RmKHTiLpVddrTJCnKZUmsLzr5fSoVisREeKkcjPI9tx&#10;rDcVEZKZ6JfF9J8r+Dwh0hTdxMF8AG12XHqG/NxnwDLhfWnOsjcKsZPYuFw1muwUUyacWciNaIKw&#10;MR5WQmzz90PwHGQgO8ZGiheWFRdMtNoop56Xo3xHZlYb7F99Kx7Ew+PquMi1v7LwY5XZ8ul4Ik+5&#10;Aewvq49tmch45s+3qAJThpjNg3K8jm8w0dZ86vJEv4LG5JYNPzL9104PFcdQR60xPeB5GFyOH7mh&#10;wnGMFfLKx8gEj7ECO938oZztFY4TKyRS8dBRDeaeCuctT7ruEkBQhfbF7+HabSE+sZU4gFPeXLhJ&#10;b734LjFuMBeSJQFIqPISEPtSMXKbZMrE4FwstsWwtNaV3iMtbFXqOC21j79Mk46LSj3Wl3ODRERF&#10;wmmPtftnz2KcOCsBg82FeEp+0vOrZ0gjOF/rCzMlqLhgdjpMZrrJB6hQVCO2X4imGfShNh6rceGy&#10;wpp4pfaKvxRBSisinzVzl2jnKvU/XUKREywyk1OiwenFnRPfCYZyrdjZRpAHfnkqNsACiootFy+8&#10;gCFhI8Lde3ex4QMgBFjjMPMXIywSNRAFABFO0EAKK+zjQRQBOazw7vmXGdjI80hQvyQhBgY8oBvo&#10;AgIKOGbj7bffYWADOza4OJ4zr7P/wz/9i4BGGinc6UPp6hCw7icfZURNAseUPQAGRTDzjkVsgxsy&#10;YgGnXZdMQuXYBlJQ+fAIMktsxiGhMH5AlCOkgdNXYErG/bPIIBYncwSM0V8wTqgFbNZABirs5yBB&#10;8yeER5jxL10CJNkYFh8ADbH5iAmeghnRIUbkIrChyDNZwn5CdcWOvTinLLMZkq8iNsHjRWjgKozB&#10;7+XxGSuO7WuTG5qntZfOYOdIHMCvA/qKasRGEq55pZAFnOPo9G9x2Ah3bGl5eBp7wwFIMpbtqc98&#10;SWYW26iAdFOqwSZ0+/NNVYTq9Kk3p5YtO/ysKUshZa7XsY2Rhnf10B1SEtKgZOdxs1s4BEXOEHqB&#10;VA9+Voptawh2Tan7jfubwWceS1NuQXWsX4tvsNtA+qnHMLyLlY/E2Ea6116NbqtLK+JHPyMFoS7S&#10;esGMXcvJXY0xxDnFdwhNolsMZYqxz6amezbnsnNDYlghefzpAhbjwOBTYCO2NykDDKOQnY2tzkWu&#10;pgqaiszzFo9iODkwhiFZNGqSHPP+AQrreTdA6ICm68wh4dbPEJDD3Jm7Mc+c6GnEBPDsemd5TsGa&#10;d4P93MXSHpNtiDhBLoVsfk7ZZbwVHNROoTvwJyFO5bVzNchQ0WsRw/AjN8KYelbcZyAIFO2azTWK&#10;A8rkToAy2GdSMTurpn2oJVMJyP1vkRvd1pOwkZzoljaJpsJ9ff3IxFAciLfN1ChIZRVndFQmucBw&#10;KFkh9qyudtBNENthZK3s2LlKXhV3dIhtBcJuJQJHZe0V9Eq5tJs9ylmXpzmZWycDd1KYaOK6QIFf&#10;CmizsDQZqLYuk4sH9VxvCbx19a/tPs1c9+UAWGfq3xZKy3PIpcJF9bPfFIPso6A91TBIbquiPPnd&#10;mfuq/MKVvZ7DUQ2JDUN+IbDl6wLzVv9g9BM7/9MKdNT/tBpO/1b6H3cQcwjCSZjRSL6+CEXTbZHo&#10;adn29P2e8L1j9XXeWWqtcXUUV5nqai92GlJfuHVh1aX+LiqrG13MSqQ3wS7u2VesR3jhCESXAS71&#10;LwDskm3mNXdpKx6PkHEX8qptC3Y933ayPSxTX1GN0qr71FhwfgpqtHlIx9dQsl3eHsTIFiAHccEO&#10;PVVUQ0AQwZQtES125tQESVeYypHzGEvKYAyF2eoFbFobM6Iagnp11ZPlnfmRJ0JDR0gecConR2Fh&#10;aqHwwnhH+sI+C/l1k0PQyn5anhexraRlB1CB6ygTGX4Coja1jsiGJ9UEz/B/pPPFEON76rwSAVnl&#10;+Ylmp2U0xnpCzqUnY8HwmflC30aFiaEdMkurLJWd9OExc+sgZR79YRE7QgE9NdPVsR/9mK/+pFHd&#10;qkGqraL2bjupkk5vvaptP/HrCYENpqLaHX1/XlRXJN1f2SXpVmAfI4fq7zOvqqSLsmqu4GBGngey&#10;O65JhrTpiRDqyXBOqWrGjreYqyVipaZ5GY+5qDQmpPQ0crofbjPtfjZ/dZNQfDPM3fSACkgmfL/X&#10;gdzE/qREFKYlv7j4AquBO/P6cCEshFQEvNxsgVZ0OFCQ4KbQ2olqTMpo09Jib9dXD2kur0b7rHMp&#10;36VMUSzK6JVGNgPAT6Er86V9sm4TGTeU2B8I5l1Rq9yJvc/r8DsvJftDlzGhjpaWxnaNiDnQN43i&#10;8u0LTU4Yw/xTXIctrzdyQ0WJaCtd9oCqono+XlqKgU4F7nDgcVWRjU0x68Ey6jx+wlYOtd68Xo7q&#10;qTNRXXl9xkbJWAiu3xtNjmFT4MrZlUonKnIGADyM5NXhI6brOjjCWbPDZc8TAZjWO9xiOrQXBTB4&#10;rWBlSif+n+EQ7Pd8cO8+4MbQg3wM8r/JyVAbNUxcsgcm1aNZv+f+Xcgnk4cDLPLalSFhwRIv2aNO&#10;71Vk+mHunziwGiGlcOspsGHTRoNQSs74eGU1D0WALIJ7H72IXRewiCxeGJYgDYp4MKw4QQhxkx++&#10;x5kriE/gVQwfb+F8dQSr0GIQGw5o50JtQQqwQMYznDl//x5Obfke+zlwPPuF8ziN/CV0hpCPWANK&#10;8vSKOIg6tnGgtmeQ+AuBjVfefued11+7gV4GVLlOBL06+0/+lLsI7RDwuMwu3H5rfU+hgBfk9fJJ&#10;avhNUji6C6OkzQUAAP/0SURBVDnMUAxoPTKh2QARjSg9lTKkBbkwpMHAhtxKOs4CYEFON6Q0Baqi&#10;AAraC8d2ebgGqAWu/m/xNnoWSiBcnM5YSKspPgK3P8HsVhU81IX9jEPMX+CIIlKQhn6aEUk2ARds&#10;2MkQhv2xOg7Yvma5m0UQ/ss4B3dL+U0Lz9IZ6hl/bMckRAhUG3y4+wlMGiG22KGCYYOeQJEBN0U1&#10;kgCbNXFIQgoU0+XvZP8hKJt9vpTfvL1rxNh2V+FUIjRrLZTH9DNtiPFrlZHkOtqByZPVmzv2FslO&#10;Dt96pcSfRQt/UoH6S9FXuxz8k56U49iilg+D2Bj9lsguZ7ruS1iTaYK9e+giiWoQmALpGauMbmo9&#10;PvpoMVnO9wpaaH6RV0Vf9MBjNwFS1KfnsoBAtWHVEROLRF+B15hOndQDBmXYVc3dMpM04USROpiO&#10;9hBGTBXYDkijfLdUV3c8PKoTBkVDbivkgDyLitpwo4EsLs6neFnSuWE+Mn4DTMYsK9OSAx9oU19j&#10;mxTPtuqUoK9uQIZOZjzieDdqOLHTaNv2wEKEB+lfvgItK0rIdJQVxjv2UYDyjyQ0dmbsBDcEqzAs&#10;4kCnIDD1ZCIbgi5Z2/9Wsc5EyygKUCI4RZukVUUe9bdm0jUKh+KS+FrrCrdnNxKzLqjcEdMgzLwc&#10;UYuHGTUZ88s5LUN6R2ZTgldYNLRqBNL4VwS2oKbg1hlEXV+ET8NjCiKv6Ryd6d1a5FU17fhe4bUA&#10;tYfBeFbOm+zigujqed1o1PV3I6kIUglPEkS1LGiU5OlwGP3nXfHLItDE8UWcgwxajKRgvtTZv26h&#10;vfukXilZWDgu+HdmWe5P05PeK9sunEM+1dVpb3lxyD3/IF7WHGCUVbGlni4EmgQb/pEO/4X+n3bs&#10;TzXeCWgHfCvHK5QYP1om6JakSLRkhoDtK7v1nFS5Qd3B3iH8k6Fx9MWiq4Hr6uehDheTHh9RH0gv&#10;ubxVxRbK2RLeUskilIpWez1bAv7D6WTLF1uI9ScQhkujh6CxBey2rUXISDAeEZtL3/g1PsxDTV9a&#10;WrkLsfXObCTGicRoYz+DGlFBx9eh9/tAtuJl+2Sqhx71EwWldE1XKAvh6SddsgblDohJqDZocK7P&#10;7BZcpCah4RyfcVtRjfhpaGiaea3HHk66BwSj2rFR0hLPq8+9212c7mGZnRqX2i5zeMcft5U21fQh&#10;OqzRGIbSUrKm7VcaSzHatFKqJXVa125CjZ6wVU/h9UJODrVgKr1Sy0g9ZrvR+E1Y2ee7edg1UvYg&#10;Op99cB0LCk7mhLndbflFXqmAuuHJUbMMS//uImtFR2pwvdXJXv7KXsmC4q1IUYETAxsnAuR4gS4l&#10;ugjafWsXob3nuo9J2Z4zoQ95Hq8pq3fmxHEVq3UsjOkMn1KkhEDhcvjHnFmMy27YyClg/wA9A9yu&#10;Qe8Wp8KcEfOT9/zB9asRfbUsmUBaraUkWmigiUfXVAUmaAeNptUoem3mYhdHC0Ldv9n30rGTksQd&#10;jdZlbzVvzIKLpWP66tkie78wi6lCfc7+Fa91PIprREJbjqhXaoxbIpnBGwY2uzdk0i5l7g6wQ3ig&#10;0UQzBGqsndaqdBurTQmUMBT95FdQm3xQFb2Qs2ih/yoPeMRCVCWuYlQD77p7zh8zVuXyObBn72pf&#10;VivAcmmrrw5ndBGcILdYn1Eu4+mwUocXN50KFPoWghQVOO8QiY0OXK1Xj7+hlOnsZkSAOxHi1Oc4&#10;cCuOfA5NVDseuLhdkwMyOs+B/haJhbAIH6/jQG8aBAw/8GMVoxNTzU+zq6HWQA3bwYo06cHuIDkC&#10;iXURdk5W5N1iOEnGjE408HEGOY2hOMFrWryhFRtxI68+A0sRwcK58dC8OBMFC+zlaZPXBK2hDFM1&#10;vYCG0Zh2/Lz0/yfvv4J127LzMOzksPeJN9/b6HtvB2RAIhG7GwIICsGWVbKr7FIgSy5XkZIfVJIs&#10;WXyxyyq5yn5Qlav8YolKFpMCSyXRJik/0CQCSYkk0I0GGiQaodEACYDdffM9OQd/YYwxx5rr//+9&#10;9+kGXbLX3Xeff69/rRlGnmPMMea588i7wHgABIQ18BtPO6VAmQ+mOlIB+sdJK7fxCOpN4diMvfMX&#10;L1zEueJoE6/L+UYfAh4FwYH8jGhEAfAbTeF4849+9PWXX34FX8H3l/N/mhkbBElEssSFw/woZwQx&#10;47Os2ZXwwbgOz6tgVIPVphjViLOOcnM2JDPg5BL6PMyCfIWQF32FcXxKyHwAHBtk7gEBx44hXscw&#10;FJ6OE01UiItBDZ4W/gCYgiXoGBMuOkQfOYUnkle1VC/RNALgPM8eJbEUgAGH4hHHz9L9EnaZ6M/7&#10;vTP8oGJYmAL2l9sdXaXfbOlWpMu+WlF6OLrs99FoQvdwXuLtFiDRa6pDhQ+gNcCZx4zgaJp7UXeL&#10;p2uIJRxlS+PabW52wJmxzeBLoennp5t2cKQduZbWcWfbA+M+P8VWlOWKQ0px6UdpA5mHs2EEG3VV&#10;znHriPlFA9MkuPtrbr96IbFKJNfNkvL9ybipWwxlnz1rvu0uv8J1BTNKN0xC3GHquso+K+e70u8k&#10;XjKXgGHw8PTFKqqpgQgRh4S0BDR5d7+woIC3mnoAW5ClCi0LOCcQ1+7OlLwLVSJSjLFF1woAOMRK&#10;wWIn6KiCNNZnnmk4SbPQkiIamnVCw2FxRmLSbNEqKrNMJLCMa/OMGoxzMkZUQxsW3LJv8qzw5kXt&#10;Bp8n4muIHOsXL9V0WQmgEb9burZoaU24E53jAcdn1Gg8PlGgJ1ZN+dsSMmEihPudNnQN3jrejI+X&#10;nK/SCd5tTmitjqxp+oD75yKCNAcjGmEJqYMw0nbMQQwcNWr0XBYkZSOurgUbExRhQ4gs6vJQQy2n&#10;C6P+bFxTC4mFk3cpOizhVVEtXB+ihKKxbK6QjteNiD7qYqvee3w2Tv2zvNYAn2mmASeBn932AU0Y&#10;WvFzJ/I1sxspFdqchJWYltAO/wr7Cqx1j9ea/guGa2Amu7Pt9TwmmbYQWdnNEsuxFuqCfXog3gvJ&#10;afk5GLw4pbNe4WLihW0z3Xy/+PLQr22c7+63e8ZG8XgBdiMxT9hZMsWCXyytSuIdeh7P8uAzzH0t&#10;Zrd37IXLBuOn97sew4GjmmC+JqdngcWud3IK0uu993oJN9eQWY9zYydTg9uAs9YmmwW5WHHd0fTw&#10;1MtumB+IkY3dFaz8bR9/h5sHFiaBvig1vbHfiXd6U9Mw1gJ/I8R6gw0XQb2KagRIdwO2RnsUHoll&#10;oylsqc93UmT6cCfBMvFCjcSmFX+1JcOB4J0eKKHk+0sLgaYhD1p8ihU1q0xYyWvbwohq9AMqMqrR&#10;tzUsZEWn4iCJ8OLL7hKlFGkVFa3HfBimW4MxscGG1y0MwKabsoCzjQi7gosmZQMaLR0zueYLcpCl&#10;qYsfRvORsZExDJvu+ivASLbiWxsmMNx1SxNKXdVSdLDt7PLMb2SRmrS2Lqh30fHqux2iZr346iKl&#10;IOQJ2dRZo3WSe5P0KE7v5L1NsHfa6/NwF7sDG3/6TZb9+HquSWqteXPCSE28ibhheFgC75BgHdQx&#10;cZLsYj2xHtIEFjxQst0QnvjXN4E7L8/l4brPw4S95yguUShPKI6ohhwFdinSXeqt6YlK+rpi/bpY&#10;FDSRni7RhedlMM1IWevUYte2/K2WhDGdDt7gEgFJtSzDDhaXBVv3zx2JhhWuSbBMQOtELl/erqsj&#10;yFJhqLZN7xVV9BdLUxtT1YK9N/2VQrFvrnmkD/7r4YWioo2AnVouyGsZFmK1QLFJAgjNQoQ9UfhQ&#10;i2J8VUs8o6yW9oCG6hLF5aiDnmF7XMmr6loVT8Nd+1Aqk8O4NmDZtfIxgs6TPvEMHqA/ObzqkUjU&#10;V+gLvKcy6YK/xrxRqjTeD4qhr0B1Vryelw4gK8jrTLaNo0NwFgBTSRhFsP/WGTL2/ZjXGQRhWSE4&#10;qnFCOgoL3adT/jjgQ0cXPlinCRTeNxk/CYAgeXt6l5bvwtYhbVS32tgRnBXaMhg5PFz06TCuoVJi&#10;jM3wKfmsxfIWR5JDucBhPIMZY4ytnj3LYANmjCO7MTPWslI1dryIb4GqczpkAi0BXDxM/cED5Fsg&#10;lwITwLEZPDniwQN0padQ9MyJaKyiBNjBsYfABn4wNIwBx2bg5HDERRAqwZjcEYNDzNjAQRIENmaD&#10;53Ebw0NeyOsKbMCfz1MjtDTHhJCx8WmxikMdPEDeybGCa+2bCCODB1/IP0cwspAMQzCKFJw9cw7F&#10;nZws4uwFaQm7LgEtsp3YhA5MJqyw6lSUKjPQMS9A5B7OBUGNNR7e/gSAgw5gAAxwAZkg9IPYhk6Z&#10;j3Qw0pS9VOkzLAwpl4McdJoI4gEgZ88BaEiR2QPUcCYKwoWKsClzxF7VJgZiy7VzNVgzBz9sMtzT&#10;Pr8Y6FH9RO91TT+dQhreyno6zioXLDIBKdh76DGay+Imh2oY1VCQh+kp9+4qYwNxNhTpYtwv4oRB&#10;xSL92KWe1uRSG5hhTLZpaLftQdbF+QypfLI3hxzNozBW4ZB8JJuXPO725zASTWMhN3Q7X5LXaIM6&#10;WNth9dCkIy1aehNd2JXS4zOWbatr6EVL6+YAnTotiVkeQ39gaIoxvnMV2OghCn+2KK/ffnKjsPZN&#10;j2p43l3m0JLeG8syGu5BluDO6YdT1K2JOfWvP+svv1hqzL5fvu77VYEqxbDRRmlKORObqCRacQSN&#10;ayA2mZ2SxMkUdnTlT6RTiPscYCTQy5PrKWg8PnYpvNIx68zk4DNC8FgbJjEpbB2sp7kEIWTMmc0W&#10;HBWbB3SZAhLwjU5jXVFoMpwXixNZewHdBtLCTlFXNWKAF8qKxnbQ/GDPTe4ea7fhVJC10Tc+9GTV&#10;3p2gb1DnsRyKXRcHFYVM/FX06VkU7XUO6zcHAIPmg8KGjve8jMtYYcoekjbxaiUbiWM/LUIGEfPF&#10;qH1pG6JfbtsUMcczyqjPSWrknlRyj/YzGPUcjhQMdV6eJurJFisVKuOVlBIFqxxPjLFs6yXk52V2&#10;k+BaiwTnj3KEweK1vUBZMkGdAmXCbsAz9wksghedyEvWBSwy1WYi4IVgWuZViGdSNWyWwQNfa1AU&#10;ygpxJfGKrjqHdlqd4FwI6r30Z4IGOyU4sFHEpycmdujorrH5Q19pTwPb+mcp78O+sE2z7Xh/OHG2&#10;8W/Rc8HEXO8/i9M3Qt6PdWo/9FSO/GCXOUd++eAXhpHUvBJ8bep3458lA6fnN97fJf8PHudhniiV&#10;bj28wRraOIZptEUDnVn6MxML9JFtJLY1nfQuqrXO7BOfHmbyz0An61c2NrK+uRuV00Qm+PjP3kKZ&#10;EB0U05S3AFYtabGUII3G1+Q6MfKRqNG7ETOx9DDY2PVMFzILOLAPW5Lj9d04qm+7RNool2R6DHdD&#10;GvBcyjERX6ozUCPuF0fLT8C1bh+TH5M9EC8Mr4Zxu3FVNumyQwJxzXf5YhlHWt4v7bRNJMeWdsiE&#10;pWUyGihjzVtACzOx9kw4hachl3t8mH4VS1d7S+Oz7VjdiFWKPqWRO5CQhmp4LEKj2Y5MYA6Oabgb&#10;4YuAnjuMmRwS8AcTcPTYrIWJxTrPdgRxArZWlwcgr7ucJDP+7GiaWHiH7NrIEbi5O7Dxp978wa8T&#10;WJ3mN3mNOZuNBuM08ULzZG6tDbMJzqEI571TY1x+vqbZAVVjWEvOtrR0dXs4ryIRnJRvt4wdRlG9&#10;gx4mm+JcTcv/Be9erMdjhRxEkfan10pRq0BmWZzv1RbaFkRatgeMBsZk2EZ2Sy75ayWtF5vha/Zz&#10;2qq/8vdrwdJRU9S4kcAKa8UpFsKCt/gxNV8Z3CVO2jRi5dXcTSVJGn1tQrFZrNYCRkm/OvbXU9ho&#10;CJl59WKIt4mEtrHMRtLa8bAxpNWxXewGXhkLodD094J+FZkAjdEhq02sALjWtfJ4447jcdrm6LiF&#10;T3yJzYgJNB/hGb5+8x0gyUPCVWZGLUR6PbovR1ksSdt62fCHuxXeWoRcHGBwL9VCFxSdHwt9bqRg&#10;6PHU0rUTva2h8kgFuvlmdKsCVD6XgrvwcZdu2uEz49A8Otf7iJNXXfEJURBukH0IxrRvWMcx25WA&#10;TjXINGHMTCVcrLkWGNdfwcAaoIepZVjseE0uDXLQ6+HD0RAV2eAJDo8obgBknVXLh6J+F0s8eRLA&#10;O57R6RI8RH1Pp3ljxDgDHKeGIHSBJ0gSzKLQOeCnz6BJYxx9YFA4PR3nZKBfxEIQ58FXoJzze3vw&#10;weMFOKXkuud/6OsO8jXu3IXjDcBF5AP+eYRA0CzGhtaQzqBvH9h7iCnBOX7r1i18BR88wicfff31&#10;V15+FcSpMmn0wmGoJz/zvZ8yCAkoO85DmgD23U/I+8AeCnQxncERA+Y/IJyDsfDU8DgVHGkZ8naK&#10;0k08KjylLA0J9weAns8GN00oIIbpw4l/l4GNx/eR0YLDNnyYO+emqIbPDAew0K6DARgfWUa5KsKh&#10;BXDoCW2EZ0CDUZez588RrDionb8R7ABaqA2McvGNC9mEpDYFR2KStuooSKFDAZQliGJWZHOHLkyz&#10;7FfvKMuGPkVGPmzvym8YVehoYIYq4znqki8iZQ4fDz26z6AG8pjuKrZx78Ejhgq5e0gOPm9FkP+4&#10;KsoNQ1ziKXkgGUai1YoonLum+/wZkteUECy0EAMa3KLpYjV/iObjpWYExApkWAXqO/afN/5dPmDp&#10;Ul9PxlmMUwLMz0zapVRp/+BV3aqf+XULR7eZyikIyxLTq51A4jJcoXygszowJUTl9GS9W4qThkJ2&#10;1Pv1TSsJ+9wpmagtwEqUqcuohtYHy6ugp9tWWgt3fIee+3KfOR4BQaRJG8uLYx0744JoZTlxCpEb&#10;EQyfDfEVkylT+HK1IXHDM71xmTUibqGohoy0dmV0wSNsOsxQi5WoGSjQG0GUiGqovSB3B1HE96qo&#10;p7pLbtM7a3p+huSKyykOuBmM/TKUCvymnBpq98P6LdvuhfTGA9s/xswknZdar/MC4coOYnTelGEK&#10;NO79RfXucWYCkDV0nDeewB2IKEabyNUDmFiy4OO3xp9BOSIeoc9xCAenzIqTXNIb8hzEDFIG2vap&#10;K0bqmJxiUWqvDFbPOgE/GLxPx5RXA24Dt4QPy8/yngpBJ42lOTgAWzKkmuqGcvFdB2mNs5F+zqEk&#10;sipvCKCy+dvntoyx8hoRd9KbYZcQ9D6TFu2IYHwfpEmmjz+ESAAhCKmmYFD7iohrBTaSCKi18+pA&#10;WLI7W+h3ipv6BzezHvAE240QXoqRRV8mEtOA514QCBrOsrNGwvqqV9avb3p8w73qe3MH21vZOPfd&#10;nS6pfVYhhkZHR7W27cXe3fTMIaf/bI89w9yfpaMmh/vrvffp8256WH/7LKM6/DvabdkE7IKLJ+Tu&#10;pm3TRv2e+GUbcOqxPvHOKWv6qTtrZjyaDm0cfXiA1dh2z6g/1jVsh08RRmnDriWLWaaxlSya7pcq&#10;7/CZWm6vpEANpTGScqZRTbjY1vsGAJq0grqOJrq29bK+P2yfpfCd2H+3NNgIf2FqcACUXxTvZMGB&#10;KC9sJbvYcxEWl5a7TnDOnwELuekG1w2EYc+fn99gvXdq73DY9rnooc29jSbdk51P1yRd7076108W&#10;v0944Z+eXrDYwL5st6Sp9ICWk2GAO97IR2OlqbfbdiGtf62kOBzbfzbqFj/pxrDpWGZi+9THO7Q8&#10;Bzo5lY4kKZaL1jG7RliGxTYKnOjWWID+3SiFOioncboe9fqBCYldFk2v/7Hf2XV4+J964xsZ2Fhz&#10;bgr5GGDNuguuDp+1YKyZru06vYifIrN5cbeJrRYYLIR2dBhrNoPtK6QPZwSowinCvYHahItSIN7s&#10;aMexTctck7IScqwi84OXKbmutb9Cf5dqr9VwOGcSpVEKJ+k/PUNeF5l9Gy+uDEK1Zi6N75LXvart&#10;ZNZRaSSuUVOUFiytOWluKjCYQr6WbUPE5BjSuRWiIDo1zydNT9MYS/i09m3imtH8bXfUrGmyy8kU&#10;QTscVrGinCbb/5wEwpq1N8qhgrbo96SgVL6T+jw+JEhSW2WFBqE+tmSjITptdd4GXE34zKaVaKGN&#10;9kGZtcQz2dh9T032FN5quXTv32f1i6zj7a6b18veyIVLB+8ifgJ/LTozOuz70nb6gKHdbkVIfqz7&#10;WDpUy+VVGDey+Fb4jaixi+f1Lr9UPMZnbnMLPm46cTOUSUhlO48fMTTk5/WBpcv5w9Ms0JiK8bgQ&#10;eDgsFCYZSXjSdUH+wcHNtjFry+MmKvZoxySLC1PX8yEKEHOpGcdSCDjB1CBo6KNEKgLydeQDV3oq&#10;0X2f/mamXGCoCjDwQmEo5AQgVPPhBx/cvHkTgQ04jOjeZtyDjQDzaERnzuNMsieQY/t7vNAmnPak&#10;Ijx/+jRSMeCA5+HWQi5rZCGD4cFDBD/g7cYoXPYKDtRzZ5jdgXGDinSu+A08YDQDGHjlxs1b+A0v&#10;PA4Pf+P1N155BYENHlSO+cLXh5+Tn/me1EllSaRUGyv7dIj5mBIeIkDAILQSc8dnVs7K7DnrCFG5&#10;SldF1A4xDUbw+Geka1DyO0MGrnymJiBj4+F9nh/+lJEuUqwKljHkAf/+/Qd4Gg2z3BVI7Djrc8VR&#10;NPaEUiTnPlqGNIC780rUQKqGcjUY2GAcBm8z00joVLJLBBUVHhGhqGJdXErTUJDDpaiYj+WMDU05&#10;HG7mWQVAWJiMPIDAhou1Be+Fz5Q+3UzI8ttk7/DtgryQnqJEJpYdI0B0ZI3Ph4nAk825ocKsjZZK&#10;xWLf+ke/GzsYVsEc48UmTMd3+iRvVGO2TULWfDWuVFTjjhDkoQdx4YN1lxzmm1rdfs+izfJu4+/U&#10;04sBNP29aLpasNTrbXZxnDShHRZ5uZaUDpIhdbAa2zJQXEqruqyxWeisvYElrNMwisAGRacCzbis&#10;jAtrqTPmQjfZuz2zQ4H2wZhEPXfTold5YwlnK0q9pYj1gsPbBKykFIp02aiMjlh96L1g0TQyUkcs&#10;1pPzyiAc0YouFF6GOp/NAUv+uPCuxBzfM5isJDRF380pZmzJQLAKEREM5mkquXcR8C+gCEAG3GIb&#10;iLhV8JKYwAfjXfDcRfoxRdmbZpX+9AZQlPO6jLN4zyIjthl4eGGd9NQfHxxurOU10W3dN0Y8qRkV&#10;mzi3qNVzTmaM9pKS3aTFcH4oZ3pJOT2NVqLNQm3SySyPksySuQePV3+m0hCbmtWSdyquEfs2iElr&#10;PUO4XcZsh0++HFKrni2Tur8enJZysggkqW0JXJtF8bM0Hw03befpCAqqi50Amk5uE5uEVRHnRGke&#10;wTTlLrV6gHBgNNZRMf6J8icIbPuzJh/c1AItG1mp5IYbrEEOidfo3OSRpLjQqiLIsE1Nu50vCtc1&#10;2WJtg3QTQ2y+F6Rr1X2U60i9CH1jsh5tXwB0FBesPJekz8WC0e920AWPHnH6R5nxZkJ6hhYO8YrQ&#10;IoG3NoYmyBtEGzhu1U1nq0OM4Rv0iOi6NM+aDXd0UwMutuoP17cbW5i+3fhnlyr1udNVF1Bm3CMB&#10;5ag8Ulw89bJuZ1vLO2BSc6mJ7MDFNNPOiSVhyrs0yZxU6GZ5F1Xj1burV3QzvjkKeLVAt4l4FJQU&#10;IR2GDpvt5QmMnqa5rMmy7mwSU2WS+ClWBZArIzYoJXC4xScsx+CgMIPtTaguCgxlIG4AiQUjjZjF&#10;LDoibOH0qa1pfi1D8nlLKmux2BTXpfRGkt5GxqWOA0Bp+wUaHMaRL5LklZDwVknN0vdSt+YysHSt&#10;37VG6cZM3amVdpcAfQq1nKwHFFQpJR5DiIFoNAvezBEeiXoPpPTdHLRtLoRUuyZWnSh5Iz1P9D89&#10;06X3AJeBv7p2Bzb+0zd+YDcQtlHUmvw2PrlbyC8wOCE0Ybge3pJlNO3F1q8JJMMO7JDvRrUR5KsY&#10;pFmbXBnXM8EnYXB5d+uIalihxbtc7tOrG6YrdwnXyqWtznVuR3zl7sNb2ml+abfkA40p882cy3pZ&#10;J94cUw0+zRuLCS7gEOTcwWpZ0BoL8VA2qRuIEhBLFA6kL8l1IoY1mwjPYylkQPeFgKdg4b/2hm+k&#10;8wNVZI2xk/fEj9vkQM1o3Ut8ZUxrThkVKo6Jl7yWD+wmBAR73vRkY75wDcsv6h2eNmK1hLR2YysV&#10;RfAiN5EeRFvBvFgAytTg6BKkYaJ48Z/AdzuKzpAVcL/a8cbLPk7vBad7R1etNIsFpEDCYTOm1hfp&#10;Wf+jFGSGwnNMeoD9yrcMNcLqPAZxuEZ4fIi9KVEWRGNxIaIocv6EZ3SxULWP74jtrNrrLx8eFaV2&#10;GHbCCO41D+elcYr3MgZSvKqX9X0YdYT1ICdBSlCC8/0h7sMHjljF/v4e/ON4zTCED5xOZ530jQ/A&#10;FSITeJKe8zNnMXykTbz/3vs3b9xERAFvIfAA9z+PnT9xkkdr3IfXGhGRh/AiqP09fIVmYx82oh0n&#10;TzFj4+w5eM/RuOIodGmichV6xGO4yUpVKmtFl/25c5gg7uPg8RvXbzCaIr8kpolp3L59Gy2gC2Rs&#10;vP6GAhunkbGBb5ntwIyNT/9BBTYCbPZ+G0YB0dwoSzphKgbc9Si2w5AGhs//mV3C0zXIF+OwiYA+&#10;zxJBUAIhDfzgc7rpjX5A01EN5SUosIEDllSEihEtPfBYR28g8IHsHka8EVlAeoxOETmB+AijQczU&#10;M9ty8PQ1nT4lCAktwo6KUDGkAahh/CAmHpErnzFayOo+pjbOmPtzcie+ao2QqMFN2gEdJ+c4RcUx&#10;TFmNjIZIPyFRgz9kP1QtoytRySoZeAR8MxWEEgN8YrJThEUF2u4zpIELnxEoAxRAmpFOU95NKT7N&#10;OUTxWlCGltfw9Jz4MoFVEimNgcR4GnxN1PrWRqm+ZL3iw4W+4ZuTDyUeLIM+de5afG9TGzXfbqL1&#10;z9NwQ5Dq7sY203oou0GTTiVXiRcO4Dmytf6Nm8pYD6z0QaZtMhxrJbtdAckxjPpdEqdiGxacVDYO&#10;NSUKpZksx+vomRBtwRWFy/xgINS19vERXHb8Kyzg39VauEtTgLq10jFsbcRc4q1aYEThNg3X5Otm&#10;+4zqs228HAv/iHn2BWcUKSqnY6A4VVAoL/6pYxo1l9QrK3s0kB6AItU7ItTtoSKzQTNejPlKw3Si&#10;RjfppvCUYT7NvaAxYYxZcDLy1lzYiU0myPDIZ182Dp2qMkyB2nPhiGtU5MvDRSe2Krkxzd0YsXPf&#10;IArDRRMIeFQwodSKoMQTUZbMWLNukcEF5AeQDekCdZn1Qa+5oF+2PxYFSXXZo4wWL80T21WrbYkL&#10;WXlaMHPiPD/NO2UE4bz8Z5vOwpjufFdm4gTh4rUuSifsF5H2ESaDRCBzIt2NBDaxc2fGwYkrP/40&#10;C08fv8Mo1sSKwot9gj9so7VrsFJHZZNRnVQ6YIvqfHPdZr3YGouPtFyXknAB7WxwgNf0l/jufdXn&#10;erhhcCV/D3GDr8f/G/vZcHMj4joPrt4hHDaOs+O9aNsP92sjhZdEEgvg8bap4nBTOQR4Fo8crtWv&#10;56lYOVTl5wnU2yDfaXINPUN++v0Mo9zY8vZ2YoGkB8ZydyedhMnUR+vnN8KhHluDZf38+pnOpxOx&#10;dVpdc1yniW3T38Ejh4H8gTNaD3gNpWK6gmEJ/21j2Mh6U1+TJFzKQ657Zc8Ni6vPZaLD+upIpBXe&#10;AdPUylLZ0dQRe0nDNJcqG4mkk8cE1TXTLdAqUw7L2VEVJgSxp8QlW/oRHOou5T6mPZZMBHoub9o4&#10;2lYzNxgXRtJ1ZcHRI+xasnihCMz6yr/dqcZWD9ZQo68O9om11xipO0Wry1cCOOFlSdRoXdypYcy0&#10;PkVlmyY1IhLiVbXq5OBLluW2UzJ9yAOcMeEx1RAF9gMFRAIuwuGwPmaJlKuDNSduEx0bqbff3Ebe&#10;xvUkH9ZWitRoG/xyzbLm4jXlJwwWjdSoNn7bp//Hf+dz2+QS7iNjY8cEp9mtidYtb4GtWSOslG0Y&#10;aYQzC50JmB0yBVJZKHOh2wkm6+EZd31V2HFkgNTvEvh6Xr7MKK+bJxbTkRS5GnZD95VazoLr6qlZ&#10;r+w0r/yQTGAy6cKhC+XGRFnSJmxfvuWFZFSw9TwX27z4iGYwcNex4M8GgcdWWC729ZBHOKhW0Olq&#10;6FJxQv1qXvH9wOlyITCNrZBLkOU6pWi41GgunwceA8orM3gjZVYv/dsipPUUpufN9RtZYzHNRKSX&#10;JrHm4mQWtnpRYCCXD3P2mGNsy9VJ4DyVQZef99IeJCsmzIIey5Wd3Q1uzTGG2rLJwVsJ5Y5giTsR&#10;jSDvJWNN3FSHb+wMVcIHGzMQvJnYjjjPtK80/YwufqxVsN8STgMP7Fl1KWwMOQzPD2IzFuFSZoBr&#10;FuF+q/9vSqZLN7c4RUUpuTO8nVeF49gIfMwIJCARwQcvE0SuQqRTqlF5yEEjj7h2aAbMJvtJ4mKx&#10;WBgMRWegrLvgRVskRB1+J7DpOQRIce/SxX2c7H3hwgWEGYhUpZkwfeDunduo8XTrFjzPABoewJnh&#10;e+f2sGEbj9y6ceuDd9+/ffMWcIyzVJiRcf48XOEYFVz8CHtgIz7aR8rDhYsX4XxHC92/hD/hhdep&#10;FWcxKjjdEdLAjx3dGAG+2N/D6Ro8iIPe+rNngQscT3Hn9u2bN24gQODNyMwOefwEr+Az8gsY2Hj9&#10;zVdfeQ2DTJceocxyTEIUmYNHYUTFipBrOikt9kkcg1sf54QgSrCPsk7nzu4xsHKGp5fzlBH6d3SE&#10;tovW6Ae0w3SLe/cQkkGI5dadO/zBnzoQm7WzFCG6hS8BUoAVN5G/xAMmdKx8TJ0JTczVAAaE2rRJ&#10;zLrmNVOb50F7FGXaENs4k7kaLJXlrIvwS+glkV4eHxxuPTVFHiJDxxnhrCGmI094rDsyQVRXjMd2&#10;nGYiTh7yDgjwyI3IXiY3ZTEQklyc4qJabAo8pUPTYQ+cI8LwjdM0GNVQGhdqdiFXQ+zn2j8jqkEG&#10;EzeE47U+B4uK6s2txc7tvJpUA/FYap14ZSxJFmaChrz1Z/Z4dGGe2JE8q59SJHFbAmOtIbbd8evr&#10;3/X8pMy8+EjeX1nAKRT74hCfK3rhDy1TZ2RslMBVVAMMsAhdlPyt+IQrSkEc1OU0Lpeo82Wx7oBn&#10;hcSs6mQYGXP6I+LtceR4WE4JhdKjQ1C2nfhdN5SSGHZSWhYZ0/AqI5VUZCxFxRsKkLCtyIapK2KE&#10;FCOStHWlYIkHbFimeelRe2ucfKNp/3iyVm/WcBLfPtFxlMYqVjHBGvPdndPAU1q1RtIGWTGCFRVK&#10;CS6vCGh0Ky7OhrANHIPEgFiWKySvdNKCsyL8nms7sXC+29ZjfURF6uZ6zSSo3YLOIbG+maLbBOVb&#10;l1UURWCLuXawpEnFEGyGbzLahje9atywduxoMKymBhslS2DkZUuuInNDmFjGL+r19dp9KQNj8LaE&#10;ZITYvNI5UaLaIEzRQiAivBJAR4SMBsuXN38hAdtobfZNZlmNv6RiB8gOwTuQbeaMy06AmEW9nnGg&#10;iXaML4vEBc46kBczbOMvQiqj1h/87kQCvmeOrgc2cNJyTdiFfKc3U4i7MA10ME7N1lcTqOuxascf&#10;DH9/aLOQvbTc5LVxpvVitbODj36/v1ojIifrhWfAYAfLd2CuR1uAWhLtNm/F7/d0D9X+NphseVlo&#10;D+sl6O1Q3awe6uQ0ybRna/DobzWDOV/eTiEblsdHAt1R57iWBhPtHan3owPngDc2yrRn6KWLnaPO&#10;yCDtb01E1QVjY+8N1nUxbJdX1fhRBzbgsNQj2+Azyd5DgjHUweGePpD8tozBZpT1SyhHgaU5WVNB&#10;TAPJHhdaY8Ngo+EqLDps+t6jXsxH2zbDNjCOU2rKPqP43fQOn01Ezyq+BtZxvZb2XcdtBem8Ck1L&#10;tvpo69EyAvsZwf7sJWL4TD1/zcBDb+vZmEusebeTXBt8W0cXREoGhiL030dYik7IneyBjUzUnylD&#10;t1i1bK1uI22k9x3kvcl6KTIYVtM26+Vw7HXkp7aYVUOaLcE1LJMj9bRRiZRYm5uarN7l1yFtmik7&#10;IbSL0CCd1r2p11Z5LVqjHIjXFuGT0k5eGbDd0l6oiYgUhAVqfw6vEfsJ1pmodz2FIpuYehK7hpqj&#10;LW90rrW14taywiuhHhsJPo21tuHg7DYNkANLKSYJFe6sLMVXi14Lu+Jlvb0VcdtpYiMPFhz6B0O8&#10;cDpxzUZC2sgyG9l8iKsSMrlkNmGsf5ucFnhfLaMCvPl6AM/xsPyZ5Jex1V1GxqPdKVFuR8djeHWK&#10;18PTokqM6NFRCF81AK+ZHbvuS1r8ia/STxOumi5x7VPqMzOP4I72msMVxuM9sjrJQhebrMwpXkyb&#10;3HLRVrt7eS6A95qrjpa3oVun07OEEbsO9vgJYsBXrE8ET02dz1Cd4QOeV35EHZNjJ45SNzgmpFnF&#10;aQs6HRZeXHiw4dnmD3y9qMDkvfuAt127jqKk/9Ou7KxkGQaC8Vm/A73Lh7IYKB37YDJgDSdDIF51&#10;6vix0yeOofAUDgNHMALnTO+fPbsHd/6J40h0OIGxYE7wTCOQhGAD6kfBBQ3nJE++ZlLFPbno78Al&#10;CTzDF46yR8wX4FEY8quTXCNzBTSFHd/Ao9J9QEKEPPDiNCBgjQSD862P8QEFNtDFY2AEIY2LFy+i&#10;XBVcrHie/s9MODDREuMAq5yhpi6RnGVLioyUG8zYcKaQt5+K1umptBcQv52FQccacjUQRtk7j3jG&#10;2fMogsU6TwgeyNWrE7P5PDrhFJhrcwyDeHDr9k1EXJDjgmwMxC2Qf6GEDOGeQRs48m8j8IEHEMpQ&#10;zSVMkm6/cZKJi1fhaA9m7bDWE6vzqzY+k1ng/EdAL7DMKWA0QB0SNRhRwmjPncMASdA8l5uUAfji&#10;VBccXMEzyXU2NxJCgoswA3EqgxjIQmEcw6ELpoiANRzSQCUuHoECIjmBE8gx5yqfKtEdsTIKf/RI&#10;XLCeFovOESmcoKYhnAs3rG4mr7bOGoEvm2ko/FEsh3TftEn6OyWm7HQT3qv2qKJLYQaWghgKL8gg&#10;Ja6f6M8vbHm1XVpvh39tkuAW2WtZbzdKCvlhXY1YStNVm14f4rp080a17W9tMur/0MNhZaz8sDY+&#10;6nfZIhXMyJBz+NMtqtc2DcSaT2qwlC9Zv9gdrz8qOaOOdiiPp6S2tIs+FEhqVDGnrDVktZRx6ZHM&#10;kShAM8Pqt51hCVwd+fNCYeciIoLaaZ9JUpE/2CkzmQIMMkaiilP6pWUZKdoXz43whnVPqBmDcQlO&#10;C/lxkLiBIGWp0nCLp813pQ1M00GSZagx5cqskgowA7k5h2QXe4jjSU4silNNJJd4wUBF7YrnxCos&#10;jpg0xjTZjL7YuCASHJPtUll8HKOL7DnTmGPG1CCe6nR5JDExFyHOZ0wDlLgZ2yjKLKSbJ1MUjHc7&#10;kHuPBmB0mlZ7AbZ/W88I7gl+TSgCOomLom3bN9Zb09Xh37l+o03p7an+WYY3AuydEtx7kmHhX9JV&#10;IqOtCE1Cnr8rDUZ4vXi2j6fGHIjoYc8WkklWHcbuEuAGHwYW0A2qMG3ot6+MZxiAGnm6RSqqEQsN&#10;E56JRdObENet/432vedre6WmXJ9nIPgYHkWCCq0doUUqa7wvqChnW/Dxt5MWWIiyZZikHt5GXb3l&#10;GSw2QlN4mun6EqKju+A53dw2wbof1mtKsAOfX8NzNLVcFE2cklAaG0InqBpWJSjwIXk4eijGmWTF&#10;EshBXV/PRA7/7uGf3Cg3tr9uAzqIcSPM14iewDVR8tTIUenk8DNtT85nbBSVbmutc1axw7ahdn6p&#10;Zw4zrwlQk8DpY1s3W0TbG9kI+QMnuxEIhsBG5K6fnwbTGWrHpPDVNiht1m5l2jcF6r7Kju1CIDg9&#10;jskLfuzYnAXds9DWWI2XudkHv3EiR+RBDktKfeSu7hC5h+HHSWHFeNKGis0q4fpIyyFgPsLqCa0i&#10;ulzaDDAOC9yGkBdy6c6wrCf2UqHX59DjSUglf0Jra458OF/3i0NUyTSOHrVkDOxPOmJiq6L5bYQx&#10;388ZaZw2LNLg0wBrCWpjmX+Oimi2p8LnYMjQ3KEjggAp68vFPPgqDVajQwZehJxqU05b7wwG4b78&#10;4GN9bxoyJwVq3eDKk9gJaSOf7qbzNZGb38vWdZtWtQuz3AvmgzI2kjbGrEvRWHD1axIL/YFtTP/H&#10;f3dXxsaffvNTGxvpFOIBlJGwQ7pM4E06bIzUJjNNs4ZhoAVaxeF1ZwKI/0zyC6m6HkMX3dVUPdYV&#10;RD1ZI/bEq8RAGuqGhn5Mg94RnAtxv76gq1zO2O9JlvJreYWakg8qxUJReFiTBl4D1LDIE0UcYC7Z&#10;RzAm1YqfimbKRI3VXa5d835wUxcmbEdOK47BEczge/1jRJWdRS43IBYLhw7bTmYTXW3kyo7c9ZJt&#10;iZ0oI492+m6tHcp6Glgur/oSoS0l06iYOGUioYkaO7N3VqA4lYM5oD0IOwblhyO6piMYcdmXI0mL&#10;/dc49yA2peFJeXjC0+JVtCm5mC4IJc+OcCKEB+8ntSJ1jY1R0TFGI2HXmdGPAyMuX7LM9jdBhssI&#10;b2HRqTo4Xn7iBtVfOvBiwyu3ptM77VMSmI+irr2r3YVP0mWz4LUkOFOm2YWMySwPnRMb0fHY52jP&#10;ooW3HHsZ2HgMgMIHDCexCz75tB0OGMsol+1x8Qce4S5O54C0a3khyMXsHIi8eHHaRiDBURHl4qYs&#10;YAt5xsZgMrf5BG7755977uqVy/t75wEVFQi6K9qmk9qn+GKQcHBf2GOMAb3CLc3sg1u3kJ2AueGm&#10;T/iGL5xFnHAehHI+lINygiWqzp4DzuWWJ5vjA9zsmB1QgWbP7Z0HLrGJH4dn3Mb/9+4BqnCxX716&#10;9fnnn0dYQTSDwAZCLEiKwKscD+5FhSTCCgk9ACBJ9+LFS2+8+earr34EmHZciIGHY09PfgqlqAia&#10;kLBD8RidkmGGNcaIaAZyU3RUOI/4oHdf7k3SWxgKDPywzJT2ySIicevWzVs3kUiCwAajVfDh+9QU&#10;w5E5CrdvI28DM+DpGo6SkYyQ6+HMDVaaQnsKTtsUYoyNJaoiqwMntMRiG2PEUBiOYDKLy4OhChgP&#10;okGbzBFSOEX74RElQprLAx7ewZSYCGyQP1hcRMkZrDlVdac4R/A4UjR4ngiTVFh7ixEgHcKuYCYp&#10;kxLZbkhBFDdin74nw+NGOEFFEumM5lR10IjqdPEMEh2iQNInDCkUePJMqEUhxYZpuGsXdvAISNlK&#10;blI+BOsyrsDvjeewQ61i8r3QXVH/Zua2SYVMf06yeDWSEvRZrftozc+ddwW2Ui0hYru5HDJ39Y/F&#10;sSdu7e7zVKaoRj3jaUqkhUBXVlcENroH2Rq0XIEV56ib1gc9wNAnVSN1DENzjBH2sZlpPSS35s+S&#10;xfwqVebChi7tPkCn5tPisiDgQkNxCmUypbaIaGhaOoKbYz9VOVQH0fj0xVB2kX7bQxkF84baVaxF&#10;4ygITDQ2FiNB0UHeHGEc/0g1Yk1l+htCzjfzEgsHGK3ydlC7bdNa0xv+piBTUV2+UwgidrRAt8JN&#10;dvPf+sulKeNoK1cLjsDGtvHUu36gQDR2W4yzT8IAqq41Wv9Km0Qf+iw8yH4NlbFpTDWA9opVebjj&#10;fX9ixAJFUbJNJfdQaKrP02RT9Fkoc+NAW7duWeEQ3xuQNaRBRDi6hBRD+biqdvWhridSkQBzeuf3&#10;wpcBUr+XBGggBBWJSBbYMDgX7y6B1qTKaMqw7b8N0kkcFeRLvGyTV36gKCLgEEbCIMup02kYhfFO&#10;WRuAs6KKjS/2wWycbPVeWFsDxLiwbLX7o4uGjc/vHswmpgkNnPS+8ZHNN3f3tUlL2jEUV6ekaqoI&#10;1TRu+BfHFf+uSc5cl6Du1sjBM3oGoB3c6DfgCfPdwljpQ52GXfAscG1Gd+O+b8AYD2yioWIzhTeG&#10;Wjc2TWoiqm2SZMegpldKdHRpYypaXwfOdeP4n+GtbRhcE2ofZA3br0/ys4ZRKuPZyL567Fqjmmqd&#10;0oTruiN5c7D/M0Mmm5DPTX+ksN/V5CaJdOghNO/XmgdLhk/NTRCebIlEU/o5o8D7lH0o84w/0xai&#10;MuEGg3VWq5FwDBxf9NZHuIXI42H9ow0bEkHFOJuYrvUcWxe9RWN0vIO1Cy872Lma8mwS52Ny8a7G&#10;OtZ79lxuMKkdzEjQ4uW0EO2FoB3sxX84gcLACFOkmbXTvLLrGG8ZcOMYkMaHsTVrBZo1gfVHOhmv&#10;SXrjHbN8yzuv+usjsLHBgjKUm2Uw0cA2ap9EhB/rEZTdhLE7sPGn3vzB/nr15aFuIekY6UYJMHhj&#10;aUNuEw1rKp2UCEluZY72cQZDN/BWm9vQ16gmjJy1eHcX6b6p3X21vLIpFUvNdCItLOfllIuNQgQk&#10;G9ntHN/KZWc2z5W7MLEWGh5eWrG18Muq1hmKaSvY2Eabu/4Wo1vAM79JRNgxtjmyVcQzZJZdaQ57&#10;qKm+Hap6nSitY6QL9m1MYTPeThJfnVbLys2nZsbsbLimzCVNLmzs3pE/99/+09vFNoK09xUPjNBY&#10;MHW0STxFb/7HqLTY8TO2GewfqMOGeT+R5e4sK/xW1w61s5UU2LZOumV5LHw88Ci4l8tx7g4jZnXV&#10;B1ZMyrM9asBTXASPlyfNftcCVPckuLRH3wjLXuwTQP2rUDXNW1RkMOghqCL5S4qLYAt/tJ1/Al5s&#10;HLX3m17+Y09OMCcDY+OKUcV6eMnLjcQFCX+kBKgyhFqhsz4ttKDHcCaFXrSkCNymyGIegN1CDowE&#10;m+vB1L2un0IfFXziL7yAuMZlOLExC5RKQjklJhsIfxiGaAAVpc6g1hSQi2E7/wCOcniw4blD3IIH&#10;OpzimeHeUEDPidJ28KM9xyctyjAATBENIgUE0IEbEJ3u71/AM4hYoEYTIiX4gHEhGvICwhrPP++T&#10;OeApZ5knnfbBNBFmgTDFAK0BAYwvPWKSB/68dOnSm2987LXXPoKgiSuHiVsjsCE/SBK9xE/smAjh&#10;KMzoVJBz+xeQw8L0EyUyKKCXB8V7I6MkhaM3xxA+uHH9Os40B2SQIAEQMeQle9BpCgQYRn+XiROY&#10;gMIhxAy+RbiB8QZGa5CdIbwwc+jp40dPkW2BMIHSWBDUeQAgauc4kyd0vjePNvfBJ07XwMuYrQIl&#10;PKUcryKqgdATekALOt2DIUIJOADLcQ0El/CjjJQz8OTSVSs3t4pQKU0FN6QVmDviH+XFiBP4HxNL&#10;CGUggX0zGwMIw3N4K1O0PFceGI4L/6At1sfytpGMatib7PBRpNYQqS5+lydFh1AuQWZALtR52MRL&#10;Jy3RnWzTRWxI7VwIjf1RaxG+5U5pqU2Wweod8+D2a6MBtPFmCPIUdZZ0oTubpLR8X/qdhz/Rr9RB&#10;8X7Sv0sNW9zbU+nfTAbSqS0mp/6tP3cdWQ9Yga2QFSK1D7lyBuVLHYc+laIyw1Yv/pCaQ134P101&#10;gHpmwFMrCUmrCKJQ5ipEoGwmBl/xbxBm7DrxA3hHqRxWKEyg4mOhmSRchI+AfMjvBKspkMOISKFH&#10;OkgWDzpdoxRhPNEe64sjOqsxGEhhveXAAi8bDWX6xb0AS9iDoXQld1QsvgZSQ7KdwMDGU2TbiWsb&#10;4XUC08w5OYujuoamyhcnAo4FnvYkmKtrEhvZpa16goSMaUF0ESsyMgon3hDhanqRZdLZIz97mH6x&#10;IGqAFFg8wvo9vcJeXCipBU0KVjk7E0JQabXWCaLD0DrfXbo7WRfc97FyKC0loJ9PszuHEVZ+YdMf&#10;CuD+qKZHjHCjiZzkNtituLLzXQddwdYgnySDB1JkMI2w/5lEbXqvS5agaalda1oqedXJdf25hlcg&#10;CvivesknjSnpyAbVGksNrEDXwD5Pt56pgU1tTvPqgyyiKmjgQ5F0p+HqJWSoY8aWOW2aneanWazB&#10;u/uOSU1cdIRXO4ke7jUS45oYTHXG10Su6KIrwTX5Lfu19/Eg7b4a69EncrjpPvtTmAIcawCLXcPj&#10;Wg+17kwkPdFbp7p/hPMVLqz6xiaWhU4p+bARWpMkXPNXUX6f/jR36dOFjqh2Osn587oLE+GzIfMb&#10;AuqNjSwVRDgRClxD/rbs2NKbk/As7jvMHP1u6ereVBPXwkDlgy502UDEYbrb/oxX8XVA40BcR+Ju&#10;6jrsAMLz5dV7XBNFTTha023XZZZ12VI43sModzVUXbHXpO0ns3CLFVvIRq32u+weDjo1Yq2n3+mw&#10;s5xcaORt0iOnuQFUfcqpncIcDjOnWWVrGluDqIPUw+ucmyOkGVcrRE9uvRBld0pqFhj9V79WgQ0t&#10;QaCPvf3cKb4sBpGaV5pJDiGZt15cCY9qvHJhYpRlG2oR4AWXh5HI9Z89jaTGN7H2BPqNYmpN56Oj&#10;3HNWgQ233xeJvc2ihAlBa+wUTjvxBOk2D49nbQPP324Tp+7igIyNj32qy5xptBv/7GCvz+sxe1Ux&#10;rWgm4BNlK1VS0CsBO1h4y/hSLUbzk8jqsqK3WZ/92nopTdJNV7IMp7HmsU/TtBrrs9iLyBlZnjuM&#10;GRg0tYY5VTZ8LHBMyKLt8lFMGjbWRp2qg7DVS2mQWotplc6TYqPF+KcYyAMSR9f6y8wV8xL+9P8S&#10;6mMh7ncXqI9NglL9izD5jPniyjJkuGispyTFQ8CuZI1vlNCoYZRxW42v/SRdGgRqlu7+am1AJrb5&#10;LzDSuabDYeLN1sgCAgNoediJF+F8qC2vOKNsQk4de9TlORQE6LbK+udew/KrdJYU5eNe+V5qqYub&#10;inbIbZvncyQXyIuTQqbaiXWTQG/q8XxxMd2BGxFHAMa8M0mGer7Y3A9M7gq5oqKWCRohTepNeqel&#10;oAv+HawdKalKzB0CiXw49qU4h0OnI3svM5UTYx6ygcC6rmTFOkz0AjOwgScZ2NBYcU4vHVMK/7hF&#10;3Jc3KVRQ6iMtPZKnTOpm80jaYvqiViW6KZNoaDfRgiy/k9SlOMD7xReewxkb8F8z8eDmjdt3bqHz&#10;8PuchCOLiGBqhU7goMdcaRMYPpw2LIZ0fg8ucExLLm82DT856jjxwGkcgPHkGNyfPhaFrqRTDGww&#10;1ePRI/rPz6Le1CX4DxGx8AEVPDb8+AnUV3rxpZdefOEFPOMDwxE3QE4E4gPoCJWhdOjGWfileL6F&#10;8l7QMVq/dPHSm28ysIHARyBLiDn56e/5tJAVnkZLrBAIgh/pivBXfSekr+yd5wZ27cG2CJDgkCiy&#10;nwfJFiy8xDwInJ9x8+YNjBJ8g6CQXPYiZR0briwYBBbyCI1YYHN48vUzV4PpLKxCxoQeSjlkAuFE&#10;FuUfKbDE3AYMwjEGUzbDEsypOAvvK0aJ3vAwQgo6z4DnkzM3QrEznnMQSSF0Q+PJeJ25NrwQGWGx&#10;LR6qYfZAOoyctc5tcmAjktQWm/QRyMDgOI8ninf5JPAHKMP1GKC2u5zpLjjzA68jOUXnKaAJlqcx&#10;YdqRbEPZiXsyBlmQK046SCWTm9ClS3o9Np+EWzwbn5ZmgkW0VrnxsFgitZTdNqy1pY71TMiDZJ+F&#10;qK0/pJT8fN4LA1uvB2emfy6szFLV8c5Qd81w2dhfV64WhYq98XIYCv+THnyiu64YXZJNiUV/8O8K&#10;GEhfxFV6bl1dymRZ2Xz9lYJHN5gsoSY/ZpfOa2Hth+WuHYZIeT8tbiVxo45/jkHEo2tZw3Ph5Vx0&#10;Leqz7Pd9Er6Pm6ngnsKzEsTkfkFMp19E0ka0V9COxRvFdCqV8AyGcTaPvlneoW4TXF23dd1pEo2L&#10;oGKmiPJFQiN1+pl8VKUmi2yJLMfB8+pkk6xgMcioeVmAa3IqIHRDYbKiijJHd/lasuiCRyYGKU5b&#10;uKwi91KI79SQk/IYyho24Xey7L1wplt8UtPgOx7WZBxDFQTLWtZi2Pqk0BtrVrfmL9LYTfEWK2JJ&#10;FWHOvG3bY6O4WMO54TfEXBedq0Y0iggQhnHciWd6vr7a+Iwx3IG8tq2bME3OCb4kaAuEbqZAECOM&#10;RX6yWFRLkyRPyW9b2EIxpER632qptkPwbvzKTfXZtcdK3Yx7TUoUdUQSVT00saHvF0N1LdC/Wg+v&#10;RuVpD2XV0DAgkr30vmL9UFDLDzWL3sU2+OyAmxGSgDhsA2sY9je3fLvYF1as4cni97RWL8lQRFta&#10;YxN20jg/Unwm2eGw0/5H8ZzZKsWwepwE44T6rug75DfSeZ/BZCEcOLmjPh9rf7PgsA9HP25wW7O7&#10;CXvjt1NTnd2Ky4oNJyG5BnIn0QOBs433j/TiNkRPjXQC6LwwYXytBZ5NVkxCbN1ICUZhU+hOW6ZG&#10;/mxdb4QemwrVG50dCciHf1hWQjPJgpJDjbqdCeYbFcf2HoMrdBiidiTqIvy0FIo/bf+FE0HWiG1m&#10;XaP6axgl4ezTGwH15kQPG3MxrRx00y0J31DYfa7RaPbeJ8fV5AokoTe3UUKn+XqmS4aubYuK/KE2&#10;RhoRAaeUNmk6LS2ssFvC8SufRKSMa66yXug7eigPUN+gFQZLp3ZjQAvZ8NDp3+aXza9LjwcoyyRa&#10;EsdETh1ovd96bLdM9mB6VGNh7+aqp0N1PYAdnFsznSg8yXiYTH6gVqAbOQJvHaYU1bZ3+zjxucA1&#10;r9ranpIG3iDn8BDor06ZNaOCT+8ieUG82Zb881CFLS0sRvv17kZt2G3OemD6YKj2PZEkynGEYZ1A&#10;wZVZbAEXj2hSdv+Eq6SEjEca3hovfMhwC9oPmneif2xcCybsE+9TwMJQa8bK9Tb3uYXxbvn45MSL&#10;/8OcyAiCfFS2HoLRKQpZpET754M0V+agTQ6CJ1hBbxkAYuYyVNpqXNhq/6XRkhIj1kM5i4r3uLUA&#10;gNvrwqHzmqm028BFfl0IuIWN+18j+hoBqYUnYd1UDasckh0IG9nZ29ADNRZrAZWkj6QS4peXPDSu&#10;PSUo2F8UJajMKon9MhClcANIdjHVlOlSE2H3ZkSooa0mGzPsn9guIELRZTyrG7jQdXCHuuzM22l9&#10;sqO6WPAkHdXwhRfDLSb3cRzdmiedRnQlgBcUJ+LKH5KZt2ykqGD3OkxaHjXHS/xbaYWInSi2kTDW&#10;07GoFou7FA8GRvDw8AYmkQS/iZmGIyJNdU8xWSiPsxak/aIDL2NxLde59wYwDoJ+sFP/ytXLFy/i&#10;mA1sTT7+UCd/+HRaMzKGiVbg58dxF/ggfzkO26BLG+eG+CgQn3WhSExAGt3riA6GHPCDyXKUwh19&#10;70jLOHaMyRCKl4DSEBdAKSfENkB3iFngdI2rV68gRwRRAyRC3Lh+AweGw2cOlAGJSFKAHx6+RwZO&#10;dCy2Ahs8AwYZG2+88eYrr7yGxmUXBCMc/7f+5f9tgMoHa/vUbxl0ABDe5HkSdO4rVsBTzc/oCO4w&#10;UgRCptVQZImP4KD3UeGqyYWQC44ER40pnatBUtYB4KKJCHaxmBp5yvJaCNITZbti/KpFBiJR0GMQ&#10;EgMlbA/v4Xv4LgEExIRwARQ4YB0xGIz2FFpCB4weyOVMolZMDZSkwyy8xV4xkhM8WgUvAqn7OKP9&#10;AgNFTM7AlFX/0JOVk/wMofz0GKIkyqdh7giqbSHvAtESFA7DqDAOjAvAYE4Nzhd5/AhBLQSeXCQL&#10;rWLoiO8wzYcRnrsYirUrBZEVmCZsF5pVhSKBkk6BNpIyH4r9o7k93+Azaw7z2eKcIdH+9VJc1urE&#10;YoY/OmQ+hF0oW7Yb0sCSSTomXHTCrirfdS9cUxeWYdGB/hUxkFgXvBtaTX3lVaLN7fX7uGMp5mBG&#10;lZAyuIA84D+OMdGpOOgRrzgKHe7dVI1o2SJVlBmL/G64dFXX70vsWVcu4br9rxLffmT9ZhfZ5FHS&#10;M9nJL/aR42ZGNBb5lZpCEJE0mWRyXr0d90WRrF0kqQtDTzhcVOW58GQECHnW/UOKC578s6xgQ3IL&#10;vWVAJZlIXngouioqI2d2uo1XhqzxYn3cva6hGkP2xy4T8RI5Zk6UUI9cpIYfXcRo68rEHIrWa1nb&#10;ADNGYzqaEkO7kFya30Yy9hwr4IRnHGObCLveNSI61UjLsnpV2nrDlvRjMX5/9lB0jVCcdrtJwsRV&#10;wJQMiTA7xLm6XvS+IPIElG92o3CB30Zgxdd4GG9B4pqAaygev9Eav5UAyC484BQ9AWIZtHF5nTtw&#10;J9Gpq/C4gGQDbIFCDxTnBpEGLPvLQRrRZSR5Jhb94G7mDwKrsRelrZZeboecaPma/6enYAwyv/IT&#10;hmO2a3LowEoWjNHqJSdeJtvFfLr06/Mqul0CZkx8zBEtptFklRavJIxmIm9hhiKJqZcJwh2eE2z9&#10;ZLESvq3u6sliwCLRJUkIfKal+mCabMPagXHDaj2F6c5iPElG1Ue13zuqIVVTuwlvPQYTCqbV2yer&#10;te1alh594VNQrbWcX6n2Syyn82IWJruhUQNYwLyp5qB74cmDKSQeCOev54F0VqLXcBSuAT6NuWhp&#10;erIoykSVCA+T5qiDPAyBJd9ZL9iy23yt6aoG2Wex5tyN0qAT9nqyfeLbOGJjsyUEUkg2o7Kx2zaB&#10;cFQIH/h876gIuGvG0sLFTb3NklEHdrR+YGLe/sBEjdICXvoOG3UbDReEq8GNZFY8KIVMeULHQfNE&#10;FdKPQKXboVCssjLHdhGzJVWRSqfwTdRO7lCx7Mda22JFzQ18XFFrXcPW0vDmo2GIRjFxzXeBhCgg&#10;OqR5+1aoSPXcYBnCbXHHS2eL4tZEzEB3rP0HxryWXmIjvp0odmKoaqIDrdvbnXM12AjqoFnKx4zj&#10;2NdimDDhIqq4o7r0SI7ktyZIPu21vDbYsoK0jR8Y4VzbPH30kA6jXP9ytlLOci7k4lcuXUNDTryo&#10;rj6xGJ0AqdBLGhMmPlF2y7WRWQyW3v4OvYCGMXyvOusxTWFcHo8b9GN+YIK5/zQeS9HUknBaHxV+&#10;662JH91LNdib/dv/3Z/cBhDc/6Ef+df6txv1Qp+py+xU+33wNYvlSOLolMEMxm4z4xdEn4uIacxr&#10;+dNbUEFzA4/XRih52NO1Rkohzk3Zj4ybKkaDwiTBn9GOV2RaSNirM+ILyXtBGTi51jlKpI1auvJO&#10;XSAunYtwKtqxM1/KngwY+4qHsz4ASVhyjBprbE0Ul5lEJUJyHc9m6L2Tk7BbdqadNaHQ/3ncrkmM&#10;Q/vctXL3KGRLx3rNJV/0NVqGOwFDKDIOOjHa5auMNZgXgsUjWnFwPvFLD+dVuPNRC5I3gw0nojIv&#10;+EpTlst2XKMd0WE50I16q3gXH8rK/BxByq0Isfjh4rhOcm6/Hug0NtNbc7d7tUwceMb6UP9p+7qT&#10;cLjak7YWOuh9o2+UPWo6xQX4nGD2kkdCXCdgOHKg6jaARhzRoN3bvCzMfYhprfJjgiYTn92dl+Fg&#10;FrTwNwT6Ax0ahRRLRcPKELZ0jbo6Wd4Dj2mnv4r14CxnnukNZmBVKJFtuA+iOw2Z/+XYpf1RO4hn&#10;Y6SOZXIGtVOQsnxyKkilHfzYwv709Ek70qjsYDVgjDo5BH1imth/fw71fzBSfMZY0Drwg93D4QH3&#10;qPCmDmeQ15chn8hcRM0oYk6TQNMqi1K0pLscHvzWOKgbPHQCPT+Fz/M2Dud+441XP/KRF196+crZ&#10;cyeuXXvng/ffunXr2t27Nx8+uPvo8QMkJsCPdeHC3uVLl+AZv/7hNTioCTS6Szl4IBXghZMcnmyU&#10;kAKTwosO/zXOy7h75y7PWsCZ4ZgVzudAxzwKnkkFABrOsMAFrzjAdO36NSQ9oL4V5nblypXnrj53&#10;5colONsR73j/vfcY1bh7F+C3K/+CHPGgM+AKgRZ402/euAWCRTDitde+6Q/9yI9+z/d8H3z2rrgk&#10;cD89+UPf9xnRn4yS8GvIeUa6JH1gJPTD7/Mgbng0Xbwn+dEUBaj54Af+CdJRkskthF0Q24CzX1EN&#10;4ifEr8iLbmXGGRhDUWfJiYwJ0enqUBOEm37DYwjDBj+u2BbiU93aTFceg2OROvSDcRCeMcIqT87V&#10;UBGqBzrCwskeOp4m2VihvXDa8lh0H9BxHvEcVZ3SoTXOGUJfFczGQDAZHx9PT7mO0WDuzt27+IiH&#10;0Qmw7UphgA5yP4AqtIxQEZrkCJXeogwPUL/lbG5hTjs4nUHmfAuMkIwWQmG8hhQm20zywsuYuilp&#10;N+5YXpiFbV7Ww1aH4QNfBPCX2kJNd7mT/shhb43If/VnfWPLfpPd1sbVBz8sua6TLI7tW8+cGOXF&#10;6KqDGRhbS5XjUMpkynTQeVS9rlQZEOWhtsIbFr+peWF0DWnpGclsChx206dG0vXKpNtSoQ5kundf&#10;mpmMhrysVEKVDFURw7ByMnyqzpV1H0Zo1qxn5scy8COFwQuNOjbetQ4toARRfeUPCpv7J/JLKglm&#10;ogcDrQR32Tr9sVrxGsbFI/jDGUhWYW4k6c4ungW/+IGh4K1RskZkI94iz9LHscWs520U+jiMvNJu&#10;C3u3MebgownvxShSuDGBPhg/oGuDcRk9m+GSCFOSCzhu0kzkLJx2lZHRP8Qo+mqg4q2Jrz7CsurQ&#10;CKnUVtQQAGw7MBvbRyRFYq5p4uRblmEhyAomYdfp4bTSJpTVrOu+Js5f7q3/nlCT3w5G8rC6BbZ+&#10;pWDeiWEDIQ2CWrRhsjXeVPtU5C3jMz+X0DbWmNEVMqC1lDi1HlngVy+lk6DJk6LYaia4Y/36xmkn&#10;ZLfBZLq/YVTbmt1y3y3sRse2Xkz8E0/1foZQTSbqJHTEkW5+PMzskFQLJbsWCOsmjgrA0MArWqiW&#10;l+NZyEkrKQOtw63g37AwmR8HgGojCiacrp85kAe/EQiyanBUY8PlLtZc4/tr7HTwfiOGd7g2Qh8u&#10;Hp6gtw2Y0xT6n9torze1RuIkWPqYtknI9TOHm3Y8dRg+WsulaTC7Wa8LSTPI9PwavM8wqm1E1Ylw&#10;2W9oh7Dy05WwA3qHkW+aLH/FuiF143ahciR0bX4410gxwG0tdjiXmDpk95rHE1WMYCVialVuwEoX&#10;dgo9mw7ebJlBo5l8vGwrW2fxdRjopd85oxIvJTQKyLgjc9rdBgmk6Wfd1wEfpmw3cTfS3rKjsAM7&#10;zU+Syn82lrc5AocUh9TnEG5aQ8leAP14wd5YQzrCNGSYxJ4jOcG8TIDrQgXKg9jYEwdCRIUBG6NK&#10;17C7GDn6NWCZbTnWAUgDNf0LhyOU3fCc2jZIvaTyWikROvZpBVIT+tatto0nNPnJPgC/1F9ZC/a6&#10;c6BMC1QelLHxp974wQ6qjYqgOu1+6o2D7zInm1qu7fKJGl4nRSvfjajbLc3sh+pXX0dv1NRTX/1d&#10;0/ZkF7miQzWbH0hxxFok/Kdvp+Zg16snFTRrl3cIgWABRQlw02WE5UiKtCdLDx8x7DEXFkxUi5nX&#10;i5ZprpwsFgwmTE+DhiSOawCvz02i0cfiQ5zJ1G2Huxcp3j7vYfkf7bZhCAEvdiBPFMt3l0ysO8EC&#10;TomK4sqGl/mlQbOYZU0bMaQVOXlUnXSN6IptdO5rQehF8noRRkNyjMv91sDqgc5W/jzuxNpNqNAX&#10;XjDG4jTEabjGddbpcAAWSaj75IBBA0lkIRrDi2vshLdVOJI/NWg7gKkRqqVF6ChmlMRTxJccw2YH&#10;sla83OFgppgEjnFR6Rr41k48lkjSTna5nSNGKNozMmvxH8rEQFTxfytWnXoyvC/NbZTvdtqGB/oU&#10;WRrfMRySdefYlNIe7HdCezg3ggEAaXVjsKlChEOSPb2j3aqtGnF0UT4bn4ygAz0EW4kCn9CM3nGP&#10;m5DBghcv7V/Gz+ULqCmFm0ja4CERrKb1iAbPSW7uv3BhH1kUACPQ6rwUVlF6wCpHiGHAX42+XHYe&#10;E4Dvm7WQ4MZ+jFAK7KUz6Be0AG84T194hGafOmELM8OfOHvCRagwC3jCL126jO7QIFzl1659iOve&#10;nbt4HXbXBV0XEWbxuRLIUoANhjjK/fuubYWMjddff+OVV16FdDHruxjXyU9/72cMN0Xj5OQTIukg&#10;ZlRD+Q8MzPBkCedqmE0AXWdSoLKWA9KM2j1+RK++Yjf3cGA4ukdNMcCLp8m7IhkhNJwuRIvqnYXQ&#10;DobUBpMqZ5zby1S+TKHn+CH64ghP8o8Lw2s0IY6ZuRpHaxDIPohcblQOAXM1C6DOlqtXKYrDA995&#10;PgcDzNxXIYDIJFP3JFMBQdzyENNEHAcpGgyd6ED5PCKGMprHguPkDMafKdmZrsGTx08z7sa6aw7x&#10;PMAHjIm04lw9YiR9jSFqeFtzi8MJrKt4jofkUUp/8aSYPX6CwlOgC9nkjhT/QqW9wEMTZnUr+XM1&#10;+cxUdAU3/dokceRpLFGclXl0M0z7+jai7aGwS5qvFUxInRI/+aHsBjxQqqU76C0fSz9BnhFDupyu&#10;ga+6/VEdWdmnqh3eVd8c00tzoESzFYaYI6VRzSc/WCmmko0lRDeApi76n6VkW+Qi5pehDT5er7jP&#10;arwkPo/iYSLWuPoZ6Rq+zRkkIbCSnX+i6pR5QDEUMJVOjnFEj5E5azjtVODvDFSEHSVLLuMukgXe&#10;fuLAkI2cdAsFmGcVrtuF05xp/ruCdqjwtAP8feGmFl0G0QJQSRm8b3uycDYbwIoKuwyiN/Dr2kTJ&#10;MXDTUenjmk52MqZRxJamymLZSgSttllJAASVRkM5oKK2CU45Wgt1iLxFYKMPbyKtAloHXTHmuhcP&#10;RETgfQuelteuQQfD3G9gtGYuaITF1nhxRRKdTTegY6OcybDBwKAxMshG1Bfg4j/63wuAlYHVR2Cu&#10;/zouSfuVVNnUoOHZpVYR2sIEHHfdSgqXDkl/9pf11LPNImDqZpqO6MOYh/RsPTWyKbwc2PImydFG&#10;2UYSFtDRx2ZuPeR7geqmT5dEuLmZw7ff3l9otKDtkpNJGkkgYyGxlbtTOS1g1lF+EAiq5SK/aV4T&#10;KPxtlw8H9fAM39MiFeojqtGbWA+gC4QOqN0dd3LdSJCHp9LtHQ2ZVc8cBnTbyO/r4d+v510P/hkI&#10;/jB8tIZe72gbuLpOWUsev9WdZUW0/cWjkuaaNba0IFXLQ2LYW4FuNwC3waqbAWoqscEuqOBjCXPo&#10;yRyGAkdjHHRaDmnqbOyqZmfTd9LC9W3JGTdipYc+tEpXdn4d6qZNXnixFg5FhwJrjGo1mG33hZMc&#10;xxovyzvsdxrqWu5t0TC79E7vpWY3iZptHNEei71EbCEZM2ZWVkTZdrJ+Y4FmmOtHHk05UjJaEY4B&#10;fY9mGV/KeuMl9b0E9lV4CW+aDjgNHIUVH7Tp8MgCLh5n87gdmn754DZpVvc7NU7OvoVxmyPuKPAD&#10;vrP2ik7IMp2UqNkxi84C2zgIz+wuRfVnPvbpGttannTTsVPv+sntsmixnHFfkzU1malF0mvIbLyT&#10;y/Z5/1wZwwWcPkiPoWOk+xOmJ4URbeheWNSpjkU+udYYK46AWJrNfkYQ8DovKDa8mTRSlJoW+48X&#10;DmX2q2UBK1+ZZcaCYmzoGRyUNlsNmI4R9eSFvJ2nWr0F/Qc07HythVOCCA/l5ks7wYNE7QJoTDwE&#10;LIaogErf4rZYjoVgbUi1U7uuYrRCJf2NUfYkOWkLh0wEWZ1oznF1SnNzhk/ufA0HnP37k5+hui0I&#10;F4O4r41UN4ma8jeIerxezfdi6ZoRs9iRvQBgTSQQOvwWMd1AbzwXlWHwnQMbMWX5dn08cI28kQCH&#10;XCJCH6T3lppigDe0bVDEssFcRybNhGwfJkjA2cqloyOcUfS16kwEB7CD8BJk0U70ibu1OoqwQ0LF&#10;lJ8/4XLRw8560X58+stdmQr3uXxw0EKPuT4UDw/HbycmMikxKF3LDRWq8s7b5Hu+L1ZxABGcBmZn&#10;ehY+M+6fPOUX4LDH99yijGo1DO48OHXmxJWrOOdi/9z5M4j43L17C2d4o56Rd/8WBcEZjopFPIgB&#10;J1CcPQf/OKoNoTMmnWSE3cBDHgvc3nD1YVgwlfZwOPiFfdxH6OLu3XvatE/foLcymHF0lgoP24Zx&#10;BZc44hZwvCNYcBPXDdanAvvAW37xwsXnn3vuhavP4TfSR+CTxxhAZ8hQQBUkBGTA4wiKuBQVjDSx&#10;NWeLcZ38zPd82qZDBhci8cG5PA5s8BR0REvOILWEw2rC1+s8/HJQA8kR8PMjqHFb5ZWQtXAfWT+s&#10;sORdGtqWTew5BcAkM8wOS2FiVETAoxpJHrDFnXXHc+b5fKeoUvd2/Ps3qZlGEtMyfG43TyFHhTAy&#10;HhvQb6sABpLjzAsfHWBknuH5yFmZH0mrCqqoVfxgWGiAUZwHDzBdoRCBHLrNfciC3LQjEw2Twp4f&#10;1Rdj42Q5vo4ImDM9EA5hWAx0o4peGQ0OaS+W4MwiRKo5igZdKdCVveLyvZAY+SHBrFknyzYt6jBg&#10;BAOlksJXRxsKL5DlNIqwBFOIFM8P4RIhjBCso6WQbMGibi+VWbpho9eQgCmbQ4X4z24TdD1R0Mkw&#10;8sjzDR2jY715XDypgfEnNzWtTzI8IEINJgxJ07uu+ZZWk4zxFedSdIVXInt9s16s+fYPvVN9DrhZ&#10;phj+3X5dsEPbS+tpFnCK4p0f2mt2CVER1UAPIIrM5CDdJUwcumBMTkEiwFOBIoFP8Qz/VPqIU48r&#10;qhEBjoxqZKCT86uwTNmytuTWC5CyAdKwSlBK1w5DrSzBAqzIkq1GUQZ3kL+JwjRBfNOzNi56I4Fv&#10;tuaY+AKHqY+jDTdQfKoeyVFbWuUoRgsx/zmq0XmkuKPp4qDJsGCHSs5Pff0Z0+ZB6BZBfeLT9GPi&#10;CSXbN3XVnzn+BVhqW07HackvSc5RJa0xTgAqzHo12Qy/g92ahcqNo/IQ9UxgvLF2v1PN+OlhRLYv&#10;FvNNqlwQ8PzE7r+T/ifpUUS7fnuNrwXx5x9tzLKq2rVeFU/0f7QpTE83YHS47YDh4bvbKHgP83qX&#10;0tuIpNuXh2lz4tAdKFu3ZjEV9NiU445+nwmAkxofK5veUZFGB+9E251+klrc+GCrQwLNvXSSWxP/&#10;NLxDtvysj2kKkg8TkPuf04CLioq0NvbeRdORKOTZ51J0zCZmAjhqs8/GwjvAeKQBHJXmd8j/I/V7&#10;gMxeShM/bAaxaO2v7yaPAzuamvKfK7BY5g4Cbgpuaw8bYbUevLsLxkhnwdJk2zWJZ9AsnszCHtrS&#10;g8dl6xe/d4yjhmFTDw+r0AZ3t6EFG29eF2Sbi1QAe5W2jWLbV0UHHR3bPhcVVS9r0G0B5i7zY6KE&#10;gpjBtYO/8kWasrUsLZUVbzazl3tSufi3SyYCG5by4QyIHRm8FRQ1PIJcgNJTYypOfjJb+e+lCUpD&#10;tny/Kx5ZSMBoTm1OFvkuwjVHdTO0Pb1RKhanr0nRs1hrkGnk6+6K8zq3dl18VAm57vGgwMZnioQm&#10;ibGelO9sFD4bIWZEe0i7RdbUV4H6wA/e1KaUCXs/kraS3921xUhJkhpMX1xr7TnWjx522dKq5TIJ&#10;/xAaYerFAkRDUAfmnpw+V6wRjZBTtUU2XCdInXMP4lgCB033R0v75Bw0bf/yoo6/PGfTpEWf9iTa&#10;d+pZFOMu4OMG7IjrtIRXqiSDj12ewvwrLGu7ey1MUnvVwAylYbBq0jqyOE5XiJHEXjqO2UGdwGaU&#10;31UzfaBbuLgPzzCppibWKz+SU08AyxJNnRon4FSbemWoqo38Wzc1CP9fCihXrIJOVOTxDuZ2dcwa&#10;xjrAt9v/S6iICFw/ylxQqRXy++jQBV3mAlvKYXY0H0us2yXtag0/ManvT7qsA3mNrokfg5AVZ7Ij&#10;yrka+K3jCHoAe1LctpHYQzibYxxtPkEKxQKajIasl8WH/C0mNZ3QfaziOhxSJNbwDgMbyNiIm3qU&#10;0FUSBhm5UXuqPYdGZKQoIwN5DIzfa3OwGFNl0elKjiwOuOZwyjUyKh7goIrLV/YvXEQxIkRNHt+/&#10;fwc+Ubh4dQA8R2vexuZ7JElgxz85CfEVNQ4M26mHHkRLSmN1sg5Ow0ZvPA8D752HcxAnUcA1yNIc&#10;EmEhNvFWaDmMkEdWo6QOTwU/cRz5AShOdfvObXjFMSU0cvnSZYQ0rqJGFaIa586hBXSD1BCmTeg0&#10;clhnly9ffuP1N199NQIb3oSM/pCxwcBGedxkbpBmuaUbbniGNM6jfBLc/fD0a+qRNOGkGycfkVp4&#10;FjhjGjxSQo5+ZKdgRzfJCHNWgFciUWhOoWCFJXq1RsGwACxVoHoK7z/rUJEkCuth/ohOSHRdqskL&#10;L1NTM+Ko6HhFtAXnYOjoExdVYj8iPxuuztVASCprFjFrwjaw/J7OE0Ewg4eYgwK0w4bhGWanKD0F&#10;R4ngNz76AHBXPlPmDh3oGAsaNP4AR+ASA8D3yt/RSeZ6CyAR7uNbb20HpDhHJdBgWPyPwRZygpiG&#10;zCDIKrwh6RZxN9fxEngcssJPYC4q87geQZR2zPNlginNkUrqUbpGjqO12cJS8bBfYQsRJIs1lDja&#10;nuQQFhZpNnK1c9uW7pCoQ56uDaPSLqUqLEnX5oWVccVp4YDnSSioG+ZkNImbEMGiCktAv2Ud06+1&#10;nK2RDJGa9KhqmW0+bZdNSXCrLpL+ygJwyzX3UnhmHcs0pZyHkCgp79Yyc8mqJ5zOFdXIwoj817sb&#10;+pKPDWemHNpHWyqiGFUZJfcYL1QelCKGiGoo/cW7UfglWYDKQ1ZQVQW1SZeGXX4IQFNfiuCtX0kd&#10;pE3BJ8DcAeLPQ2k49h+QtfKmjUPAKvBaABwoC7Fjgg0hlLIo3Veh3EgRDQWhqBr2HUkdA0gzqRSk&#10;GK2JPaf/iuTCdo3hhOVRWVkZ65WJK65Z/koLtbPJtDLzVwHJZMnQ26XAkwiVy7VY3HXQGcCd0cq4&#10;mRiwiLwouVjJki0olni2S91KOcjDuC0O8gJVijxcGcZMN7sizBuSJKbsRzyYzms1PN03duJDPWnW&#10;9Lf14+fzLQ0hGy96KGbsd1qz0/eH/HOeyMYGyTstR23ddOF9/irQs1nurdspoto42Y1TSipcoi0f&#10;7QPbOsjDgaojt1C/ewqdQpa0sXgvBxaKrJPf4UFkOjxwKlJOC+fLjrlUa4dpedV1MUt8MzFvZ+GJ&#10;pKfuJjGrP+ONzVg/CAp+v3pZD2wbHR7U8DN+b4lUOmkHF0xD3QjSbez5TEg8/Iz6ziC8NWN/PakJ&#10;C4eUKgfOYnrgwOe3zXD3i2uueeaOdkx8kjkb+dFgnGzL/uSzDexoYLShxF455EPKopIAJJewP8uo&#10;6I14z1hbjhyeKg/95LBmYjUxpFZJp7UK8Lp6DeGFib+0pmAWY3GIwIYWZTw+zRaKvDHh+/P98GPE&#10;jrRDzyQfjDVpCrqOl/VnGqOrwFh1uYV5bcBsvSZKMPRqebIW8pNMRuPlyhwl1Wt2BHEcAamyB15c&#10;ZhdcjA/Dzia92tciBisPZsxwBaLCEPIFeKUb7tbQMXZK0xekwgbp1eKqgusRnqopok+PgWT4gEmR&#10;gZ3I24C1pqsJQRtZuJ7ZJiUKa5251k1NoqwZ9qPhTgmTOj4MXfZOqzt82B3Y+LOfUNmPpaU9yYqa&#10;Wp/FNmGymjuncqC8mrqoZXWn5A2SQbdIlOnU7bRV8+qbAr3Vz+2Xh7d/6Ct6YyGCAm0haYDFCsWf&#10;cgXp1z1fsw6/WkQK7Ahgw/6JGAMfoxMJv0zh8qLmSjk8RfpT2LIykAuW+8dz0ayFc/iOvPDixZW8&#10;DhDwDuX0BA7xW2vAyaFRIgtvuWa1Qxp2tkzEXwDn3FWQxY5RZQoEmCQ7OPImenXHGPEhIfJZ2I+K&#10;11UsJkMyplT7+9nKYPlOnNPnLvRqzEXzRbEV0ihFj2cKMiaYToRFbJ1z/cBEt9v4V76SqMITjrvy&#10;PC1cUJqz/1d0WJ6e5Zp7zEdrjyBCrb5NBlqhF6lLpbIpeX7i5KcxxyLxqH0aJJ0TWdZMbEBxNSEb&#10;GjXrgnB96DJnQlbKf3KQMaI6OjryREdnEYNe9xv9Q+TjbjpX03EqH0XQmg5cNcTlt4wW/FkNho5x&#10;uoaMBjs5xGLetY9bKm9i4mTAQ5+BFtTL8G6KM3DBg4ZJzcZCd3AUWEjtp5CxwWnm9mBiF9uRT+IH&#10;YECrQBm2caNyEhIr7uGgiosXz+3tw6MPfYrBPcBxChBm0LBSxT5xBXEOVjHChBDKgJsPnn3Uj7p3&#10;F2cu8CwWMA5NIw6SppFO++DRGiAZeRVP8wwIur5JQxgFN1IrewA2lYKMnDepCEqdXlCc/sGTuZGr&#10;AYcivkXXF/b3L12+hOM3kAKCd9EUnsEY9BSLJKHDytiowIYpByNxcoCiMSF6s0KTXf5wxNMXz7iN&#10;K06ZUhDH4NEV6IcTZs7CHQRobt5CyAX/Y4j4Co8w5SfSY8o32OzeEksMR6Bp2C3+Qd0uRzUQKcIP&#10;UzeUtFGWrPXB4D1zKx+x8OWp6SqSw6DGPSSO8PB3FxGzz9qCPWhN0W1HM6VJopwYPbY8Mh75O2iM&#10;Z6ocw0nlTBvhkWbI/0Btq4fItUHFLf4w9nUfiLmLxADExxj4YLYKDmPhKfPAKJN5oHEwTsh3w09n&#10;jldZJDNqrAySUdICdGTjNNzMJGXE6PCDDCalU3gPjGIbyVX+wAPXrbOLhfC8XtHz/p0/47OSU7Jl&#10;xnHFWMHP7staJz5YJ9cD6QmMO/7TgsA/Fc+QxvJaYfgfu4jvmq/LuK77N+oJK1FXSWJhOIU0dMJ7&#10;OeIjJ8Mi24q2fq/1k0fSr65pQrCGDBK8QitIaq48Wb7Tn+mteUihS1L3967LDKrGUxdGMCPTLCJo&#10;wfiEJWaGMXrXi1mJP/CLTmSHSJxSByqQHmTImxAlZ0HSIDoHAIOgebQioxoQoAgOKztqc1SDdXJD&#10;pQrcPivMG0FUmM7V5azSSrGFAbSAvwVkEL+Vk5ckTSWbp7O/8XowW3DcGuBrmJhI1mQQVk4shoSZ&#10;tmqy2rQRWp/9QP3pMeewbVbWjht+kL3iBEZBJO2MTiFtYIOU6mbcajQZAPAgdJU9WvEnj9i02u14&#10;U1c/vcbWjCNkG/nRIym2YssV7fYuAf4ZW3hsx1LzJ1JTwDS0DQopajHiLYrKVEnE9GEt4LBY4tZ8&#10;E4ljCIWjhuLwEg2Ib/9ULH+YhxfPDBSJUFbCpKMyiGxLH9O3nZi9T2EbhfcXSzQddSIDT0d98yjP&#10;r/Bsfjz42v3YQJ8kd3Lh5maPhIWDR/b/7Sf6dDqUJqbe5rR9tuFPMJzQ2tv0MJ6tl6O8ZWEYgqU6&#10;XKgkNbdjqEfp7vfn2aDcMuJ+f3pJA+b3q/V/tO2uUdxF7jbrrivfLjM3kuvvPwEXxp+FU6bxF/jz&#10;Pm+M1X7zR/w+IWpNvt1WqU4nU2QtNCbMjj/Fxir8y8Xp+LFLTD9e1YRVMBkdG6bd4T/jYg3ejXd2&#10;C7pNJPQsuN6GsgmYtYJIkyvWPMMIsy/M8aBwiXri0VI38cuPJvOXv7BahjuEJSOwe3OP+0DhjtCp&#10;t8FwtifLsRue3/T/WuV7x4zcG150aLkQDoDFRPWNQHhEmG2ksTXvu7N6eKNIKRtjrWQLub3latMt&#10;13y6U/UZGPCQ9tLU8sa3Ok32z/Xwel7biLw4Yv3Amou7BFhr5AXKvGAgG2+2EsuN2+scuIizV0Au&#10;WV4nUNYiqHSECbWs6xxbX3ek3yYWjwO0jSTSy5JusNFohhmqlZTGSdECkCMEQeD2UHDXdWZXaC9s&#10;MHXbDovnY2EmFgIjqSCJTl1uVyfv7sevudsbU4GNKOYw/CzBf0OzZL/yIwTnTjK0OZqa42s4LCKq&#10;IRmhXZZiDM5CI7eEOJBB1guKtX6RqFEMtV1FqIT0cl18IIvt0FwDRAH/RKq8CgsPILvxHufYojdW&#10;xumJW8bamiOv+/si7hY9ezpF5x6FZU7xWs7XgInoQQd1eGpW0A+fTnoWu4jbhqnSRCUGO8c1hChL&#10;SCXQzA3hYjcRdMglYVknxNPp7Uw7ZzhCdUcTsm0g6ETGkl09injIn+HN4uH/cQKMBsSXIUTOnd87&#10;t7d35tx5bIQ/dZrpBPDcYWM7Yh6MiMTZCwXR4OKwROxHhQ9dAREVsqIGDJI//hilpBTqAPkjyQIn&#10;qPMcaB3H40Cm+IGOGfjzHsG1D6f+9Rs3r1+/ceMGPPs8cAEMjAkiIqBaTtDIjm0ob8M1isTiGEhF&#10;f0EnKosE56O25YsccYd7/bFv5OQJuBMRqYAzHK9jAHiRZ4brQjcYGzy2iGSwUNVNBBfu8tzuUdV5&#10;5l9bZCc//X2fEZAsOHgLKHFpJstuxjZclQnTpkCTW1Mlp3DEB0IbdM+jENOd2wxvMHfhNjI38Awm&#10;KtmX5cya05G5EO1S4NTZFjyzI8Wtjw0nKUSNe3voy25KCnLsVdZOmDxlTLHumzbZkOJkLMHBm2HG&#10;+KyTcl24StEQxjOQacHTVIBf0wQiGSCtPLwjfPgsRYXz3uEy12kiiFQwHuhT6lXMUHGUpzTPTiof&#10;BDEJEB2oCWEWXAQdXkEqCdpnrE7CLmSwkOGAi084UGBDwCn9G1xXydEclwEh7spCO6VHI1jb1py5&#10;OM+cGBGBoecP2gwQY/G0Tf6hbhfiIKy2ruGMlS6I/dm0VnK/v7J+uH9b3tUekh3jSS+25ZrSzng5&#10;vEHUAvQSwNVmc+YOO6EL09R/klpb4hNLgTv7SXtr/clqbd1swWfZcoBOGPaKKy5DI4hEFSZFM3aR&#10;S7kpsIEHuvCyxDeIClAGGskYyVN4S/rLaKSJk2B1Hkwos5Ac1galH6IYeawCMYLu8UmHtZRDrDXC&#10;YZisHIZX0NCgpIUFFAvLwI5Jv4MFnyWDhPTEe+DUKrSRYpmeDl9I9cnVq9qRnRImjC8AsLSPtyHX&#10;gzRR5YyF2NwHVLMI+sngZJmmnUhqRoZHF/YeufoyfgYZ14xkEEnY4CQrcD1Fd0xxE41F8KzSfdbc&#10;ZO6u9VV9KDD2pZdvFoDXHGdA+X5J+TVgh6Co53KujSimBKlFM4Z/Y9gATGJogXa+2YC5ZtXO+IXu&#10;Hay9rYXilSSZFL9BPxYLQzh0aMbyPptOkmv2vGhQnBCGaeeISV51ot0m1jbKSVFlKR4OdkLfGpvm&#10;3O0w2fpNx/X00I4GOzMWV06vB8dqHbxZyuuFdS+D0VKDbKPeJdeVvuXtAv4zwGTHKyudNne0ns5q&#10;JAO3C04eve6A1gGzWZPcNpweANJvANS8+yWt0dQdG4ikkWBKrbi1exRFhN+AwW7nDxHThq87ojci&#10;/UijOpBcD5QAR+ruQMAWTp5NqkxvdUzVRKqLEgJlXtbwuiqsx/qLR531ocGoRTXP2AANhzjxPweC&#10;7sAhuY1wmqRJdkC7rdHDP1kv9d2eHf41o64F/Nm4aMYGPxoFs3xWi150cUdhvmX70F2Uo8pD8sKo&#10;N3Ug0PKBMfs1UeWdxbMbCXgn8x4gfiexs+bcbrRMAi3WGApGcPmeL2spa/DKhJZrEX91i8oOZYPf&#10;zqBYyGjPDAMaiGcwpLGH4hHYXAkAY9cg1nXRaLjSArvhU9Iu7FhSZOkbOnz8FKfqMzpkSubVqSJ3&#10;UC4QuIbJRGD19Jqh1qTYn1k/vxG/9VjHRSfsPsLddLhxPNMEpxHuztj40x/7lFFdAm1t8ITEyb7r&#10;yS4Dg5U22Eh2aPdrITM6TLoEODQP8kHSjFcXbaHqhTOuUaQcDjkfvpqu6pQTtdzmJN11o6tuFi6W&#10;FZEpkekSAzupPGhz5Fng2awkUSzBWexFnlWLJXKiTfpN5C1hJU5w+NAmjV+0F8EJTzUMz8I8HMth&#10;l1cSD7nsR3Ts1zP2mI9HzYzhX06gBKYC4LaqG0vK3Wifcq3c3dGg1Vp/hQLK1XQDU9Ug8ko+XMi1&#10;GE4YbdNB1ZdxWn/WOr2reM+s3AhFz4bsmsUmNimy6dNcy4cirRi7wGMMUlXZCXPQJaRmNEIOGFFt&#10;LGljds3ZKGp2xl0dGy6HUpybwmwINFkSqYgfHclvGxdhaPMzA4kdwh5CHKOUxsk2CHR0FKnXAKpH&#10;YyQKt1gTxUZq6wHNO1S6nc++00yjmJe0h2CVjiMisEVt4rVwvyqIgRcy4EPvisvtqECJz9hgvsWJ&#10;kzjEC9vWz+ztX7x0+fLe+X163XEahlNFc+ksRhgTtZ2lBk+qQR5RTiXMrA9HNfDII/ibEcY4dvwR&#10;uj1x8sn5vdNXn8PJFIgaIGlBGhVubOxQdrEleO/v36MDEGB6/OT2rTsffvDhtQ+vIbBx5xbSFaB8&#10;kSeBEk7ncaT3eeZSIPBwEvkLPEVDzmISobIrkO/greQAvvccSKyQ7vAXQhoMLSAucuIkHLMIIjAc&#10;goDEqVOoOnXp0sWrV65eungRp13jhbu371y/fv2D9z/ASG7l0R3AhTI2LuGMjVaKigwAONUiTS5s&#10;8ZmgoyPMdY3jrBWUQWbKw/sP7imAcgOhnGsf3vjwQ/xGWOfWjRu3b91EeANQwukTDmw4khU/Di9l&#10;PSMmj+onohpCSv0on8YUIm0jlg3TOSWzoyBiQvtemUoR+0NCEos+1a0LW5mIk2hJ8ggxoRwUozPG&#10;7e1bSDrB/7dvKenl3h0fFqKkDQSUVJCqYnUU8TgFBXlF8AXjhyka/HmCmBXCFYiP+Qx0gZs72hU5&#10;Qd4Ai1DpCGseukK294G98BVj03soDh0Lozpr/GH+SlB5JDSZcbyVWxxqIFSE1o/VfNVJ5ENVCha/&#10;teKwfUm3pugg9tCH1ZmicrUgHsjtSqkpgJJjZXx0I3KIvyHowiCYRFXJKRJnWsAlg9y4NYpKkEWi&#10;Rh4WHieGM/kx9oaHhOiqqNYtC6E2zIMNnzbaoBvfWD9Z1mcHSL9p4EytmYDDKLEl4oAG84EUF40t&#10;JF6UdYIXdSgey8AqaJpkyAuUz1yzpEkHOcBHXq2kXePsiqi0lgkWpJiigTCRRGfaCOLE8NDq8Wdx&#10;oCkjiS/iG8muPVRZWC5QhGLZCP0ilDKSnOyuhwvUFndOwCiyCeWnf5y4WFsw4tGGjoE1h0G2OGHX&#10;yG0DHB/LTiKXdrPSutKWSnJfcuuqbQGoD2QMzHSU5ps1t68aeep4i209rqvRWCz2R2Qj1v7DGpgY&#10;qgJgZdcWwMv+28FEk6xI2hGV7LgSrp7vBHC/FwBNYzVsrRVYej8F/+p5fWentJgBfpiHp2cqgFGI&#10;K7O/BGx/ZVoR5jNts0lI/kD5xkZ2jPPwAnBMPmMwu6d/1JEMpBT2lxS+Y6hmh84UnS+W4wwDYtvg&#10;N8r5eviQ4ArTv2vbnfT+DITUX5kmvn3uwTir7tZC7lkiUgu63S5R15PdIX6/Tsi0142AxEwjrWny&#10;/qZkzjduAN/AlprV9g1sddnUIUn9963/b2TDfS67GXzi9OnhkmnPLNy+jll1CfINliYxHQoO88jR&#10;rq9XWCTHme/WfZsZS0psZNh6iwaPn68tw2m7dMYOAyJNyjhT9Wjznp9O5c77nULK3pMTZQO0lvT5&#10;9Q1Cb5cVt5bsHcgh5coLWn7FREK+niZy+HjSP9j2+cojwyWM9lSewX5QpGjs6yTSC/h/H0eZYv8m&#10;zjtF1Y5xieDKxRAWcgy+XFlln/MLO6bSDd8mu8V+PywwDyPw+zOdGt2Hv91GwxNGOrlOGOkjnkzf&#10;3sXGr+qBw057ADCgPJFuzat3V/Oth4vkCrUHDWCXydHF7JJaDm7VtOHRYuHTc9MrP6Onqk++CGNw&#10;PQs7odrlAHMEGPRP+L7LCW6uiuXz0jNOMnbpZ+8vdGmdOP52EU7ZOH1366tHZXRzjLGAFeJlwXeS&#10;tJrtYom0XBHhjYrAqAKVqgBNW/uT7IfcCVrnP/KWDtIyeAe/lK5ZCkV7gSI7JFfxZn5fbtmlIoju&#10;g+iic+h2pHjAcRWDb+OpEtqd66vx3SNaaYGsAx8DHSAq92tt+Qz65N7/IRnzhZRCxm2DS9JvptPl&#10;rtloLcpIp3wfYsFOlxVHZOvVA6E05tyCBVsAsYLAhucmGVFAcUBDtDC8o95Q6jSLfk1uKnmRwsfS&#10;fFeNKsNf7WAhHGBVf0jV3ugYozsX0QcU8Tl5CmkD53DqAxTeWWQpXLh4+fLVSzgEY//CWYQgEDY4&#10;iZOt6fiNJI9WNYeQ9+HP2n1uqSU1yjioJoiQJ3/goMYd7K/HceD7F87v7TPX4tRpWETgEXij78Lj&#10;ff36h9eufwiPPqIbiEbAGQgX+LVr19999713333/ww+uOWUDx3RgVkrY2ENaBY+oYA0hbbgXllWT&#10;jDJp8EKNziNEwsepk9ipcGHv/AUo9XPnAQ651p9CFiGVAiEXavwL+7ABAC+MD4GGD95//12M4/33&#10;kTyCsYFt07e5xHsg9SnO2PhMbk8m2GlbMFeDp4UjcuJsO4dgFQNgqgbLXGHScPzf0tkSqEiDH5Sm&#10;0Q9c9/DNc3eGPQCcX5bAj4OtHaXQBu4kAn+2B6+5wkVAnZQ0iyJG27EW//SRpplTtZXUKslCYlxF&#10;93QGPSME2ruEt1IIqroOoMjaUDwMmekaOl0D4QbQFfaLqJ4Y+7F/WJKTZwzwpAGdkU6/uQorWSSw&#10;dhqKRpGIOU4inaXHEBjiFfvieXK97DmEz5DRo7hXeIapdFQALM/VMDAQMFIeigOojOPY183JKmZr&#10;po1ohe0+fiXR4R8ynYKHigkNPDACT6A6hGQwRq6LGT4fFZpUl8zBpkJERUCMqUlc2aAcv5sH1S2v&#10;liVdxJQNUbp/er4E2eSqLheqSb23WexResiMMnWxTTmFHolhe3YtqppAmKQwuSntpy1ye7GAKc1X&#10;I+ew29b+pet5HJweFoLSFfAMfkfsmgZGKH4ZHLH3o/ua2aZKp9WOjThFQwmdqkMWOPNYckT+EOph&#10;4aNvy07XyWW0L6FVVlLRgYVgQL7RlUOWCbfhadKzSgaTTkktxYKGDtoukch5Sd+GCO7EMywUfSIb&#10;6OpUUa2Z/ONHzKBYT1yF+k4Dbqp+V+PTh07eHIiEqYVckeuG9kOUjjVSjFwAJcsLEYMRaigakkFS&#10;k53M33VMEfMUQgIjRXJjl0Tm53YI1CseRuej6c/OIP3hfn8bQxESkr1qM7hnyXEDxsVcRVqNYKzL&#10;NM485iMei5NgFtDuDBvCsRH/JA22SYB2f+hECd5cTNTn4KIYYdCHnmujDfWaWjJiG+qljLVFIeMC&#10;SP9Q0zkQ/p16/XCsIbq53AT++vlDQGbDI5PF06Fdn6e+Cl9rOizSKoYOm3iTN25jX+shTt1tJH4b&#10;qoulhdDwbDDZ9layxvz94TvaQcwarAc8pPSRxl8M2DhxNLDWqkdq/Bkejq0jQcrRQFfla5axPFzJ&#10;ls2dbySMZxjnzlecNF9iQIy59OptxOkhSaKz2O5XNvLgN3qy37D21qJjEvLi11nvr+k2NPcS4Ick&#10;j42TORoYrQTEkocktsM9pqdEV33pbXBYUvbfNREZYePbo2Erp1GQT1DMXFgPFPCnD2M8fVvJ2Piv&#10;Atbe7iu57PpUnrBKAZfxY3071knlV1p/4JKw3CtWjZzA+O1bGls0KoWevJst5lqeCIiCGLXXyFg5&#10;yHfXUVzkZAutXwWlkngJ6LBltQzP4dab3S9J2IUZLdDp0mZhFvnWj4414YmU5xHL2N9nusa5c1gg&#10;Y9o8xvPOLSy4nYOtEfLwDJl5VPu2jrg4xgZBLtBpeprY7UWWMajjWHU3vG54RQZsyuqudcNqjHml&#10;Ci4obVRMExn7mWkppHGGN2oCbH3V2wlQ5a1qc+GKTvmzQtDgiP789G6fVO8a93dnbPynb/zANLwd&#10;AyiIrSXhzLdDnJro41qrp2ezBHK+YT37GJa+dO3Lahc8qM2C6NEbKPGblLy6ptlNBGB6zL60xspg&#10;Q2FWZDuSKbh2k3vBy3CdF+CzQl3cXi4LbSTUkbSEVZF0UlQsUqqL5WrOw/D6mZfBvZaZFPIqnY/n&#10;UtTFmjtf9sI6dgg69iIBqqF6tHbCssNQRV5c2Q0eHEkH3MB7LUUn50wRRoGUndcm/bb8XBBYiEsv&#10;EHOqjb8mFqh33Xu/3ICJsOO9vRLwxLf9YaPYv7cT/yRONv6JsuEEqBJoAmRh29tRJHIjCdUqVmJy&#10;rNytvseI41M5/MpoRLOdEcJ9SlEbGRu1/qrGPZIFC3DOqduy04SFz6KIq5DTp72WAP15d9SXgaIH&#10;qRpdOR4MwCSPn9oiH+QfC22NMxdizoJyO/4/ME6QL1Kk+Bzm4PiCqZ4b63V+tVyvCAacOcWiSOdx&#10;3gVCDQhj4MOlK1cvX7mKIAdeBaX47AqezE0G4iRy/ISK/pc/2pqLurUcuvgb7/FojWNPH544+RQl&#10;nVDY6cKFc1efu/DSi4id7J088QRnZ9y8ee3ah+9/iMAF8hOQmXD7Fgs9iS7QIw7VgKcf/uqIm/DA&#10;XRSHPH/2/HnECOCXhvjD9mhV+H+IscW+BFaMlNtalIfsNsQTkOeGHyW6HUdMAYodexUQY0DiBFt4&#10;cB9zwCvM1Dx/DoGNi/sXsMMBs0LA4RriLdevow4VQxpwf0vbuyzNxYsXX3/jDWRswGawvHSwh9sf&#10;xAn2d9PH7uOEVRWL278xPLwAqgBw0T/KTyEx5O4tZGzgUI0bOMgcQQ4dnY3TJlDECfI29nSzeJhk&#10;lJmpzqqW1JKxxXL6zGrw+RlCz+QXLgJq8qKktUhrYDpOE9LBD0HCPHFeRXtOMUrGM9w5bRY70xHg&#10;0AjIuVFhKO9c5/ko2sAefyKWxdMZeL43TulA9AL1qR44MwM/TPDBHFi2DKzOGmisX0ZrDeka+Oqx&#10;onXc8U7md6YGj+JgEMhRDeAh99nzIBME8WyGijN5pIYyZnQ4DErEoMLaE5wLf1xnsevAGZpo5EnW&#10;VNOPc2Ao3VRVDzk/yhnJKJ6eyYJnp0FEOrSDB8c4VQYxFv6Wwon8mchMjEwa61n7RyWXxFwpkCw0&#10;VnJ3cSdlgSSEjXRJBCNym4FSMnGtUUoUW6OUPjOE62riPt4owdc1twfvr7r67FpnNcEiTlPvwhLo&#10;k/IX6zuLF/KPqZel2gs4l7ZoKn+kkbojQ6CHMbI6V1ToqjpUDm8IiCG7swWHQEjBqq7G4Krgw6w3&#10;p4UsfvRVxjlCM+oVtieJ7MlZEOT6rIcGRFl51pIXZ2u6GhBKQjRVZgdRJ3Sg22j15faKZiYUFNnE&#10;7hKROJVSpgotTKs0JhrqQi4Vuqv9ruD7eLYTWE48juVUKHMZRSi6KohohsOYiNFWxCkWeTZ2wsTu&#10;1kWij+9NyRkBvSQt0xXANRGb79dvKuZmRRXYa/FMgta1wFHKhPW7E89OcsNwkN43GYVhtebctVU5&#10;PdOWU/YR5O+g3EaE2Vb2HogTKnIpvR7Boe+ErJRGtV6t3wrdhepETCq0bjwQEtbKcijZfCXf5UT7&#10;UJcCJ7lmy0Q2wn8DJMOPM77pLx6mkUNDa/FgUUvd3d1Xl9LTCMvmGMZHNnr4uUxaoLPtN4RUjgql&#10;4UDYNJfDtzYJoqXz9vDNLMjjQEz9/pHNasTBQ93J0p8p2ThJgGeZ+e/fO7HyXdNvdPkNhOc3sKnf&#10;P3g8W8trnYt2Jr28rWWL2X/k1wHUu3E8w15KBb35saQda5hikC4tCZ9NHLXx/sHAEQgnhZV8t+Ht&#10;tY29fqgma3sJo4UFwz1rNGWYSe+aL+nroVHBVbRzf+Vf1ARtfx6M4oSGnxzWhRdWtSjOUJGclere&#10;g/CPboZZEg80m7q+Ohieyydq4VCm12RxdRruROJmartSLCQK8QUVH/oYl2FGW5OHACpjQ0kbKuOd&#10;2yuxEsVj2medpfLrcEmbNuEZ0HIH6BLebJra2I9Hwnk6qDFJtjbiHgCtbfw7yf+kxmE79Xa7rAig&#10;HaQvS+aUqVzL4QkFG423w988KrWUGd8NreLNia0w5t2QKWgcRn1sk8Nrfp/ukCCS/JouXLBtX5J4&#10;VH0pXQWu1x+89mmO3XAmaHUzIgex4rE7xTGFDvpcOKST1qs6DtpLev6EDzJCq17Xjv16bc4TzIty&#10;MlTjNeFMwttQUK7hPL0hlxcWhHSL0ivLg5oVhtExGSpKr515dFC5NE1WZdF2uxi4z2D11QRGLA+9&#10;Jl0swBNoNdruBTIiJLY7FmQG6ZJoKJ9htLV94mykFsXTEr4zckkJuwdGX9npms47hx6BByOcbTFm&#10;FWE/In84DGOr+UaKQrzZPxXLcO/VW807YwDGTx98RK4lY+dpplCep5PQ6QQf6+SV5pzk7Q7UbJTM&#10;fr4HVwJrUZNQUQ1NzFAKHiDaotqOfRNeMdv5EqtmU06trPvymo/ZAeGi8ePHh0chpHF+D3kJ8Mxf&#10;vsQsjasXkahx4RLi+afPnMfZBeAQ9IKaUP5Rj/T6xhb2EdXAV3QJx64GuYkiIIJTpZ/gFI3H2BWA&#10;MzsuXDx39eqFq1cvXry0h8KOOBT89u0bH15Dhaf3PvjwPaRr3LhxHQWL4P3WScTcsA93vqqSh5/Z&#10;W+E1sONo+v6DRzgkmqcXP8Bf8GbHOb5Q4+fOnkchqUv4T+mWqCYJZa6zur17AZkZOEYESZn+wV+s&#10;7icPG5mL0IYb/dEjNH8bh1vgP5WTcRSZtbaUNCehYbExmNm2xslPfe9neJsoILfarpA5QYMCLzMM&#10;yAt2Ao74QDDj+p3bN3GWxr27KDmFwliICJE1lIiSjhMzlxk6HSdBF6QNxzDCntOZKuZFmWhpriVH&#10;pAPGy4amgsxGfJM0qYpikpl6JPztqu+kjI34YWyD/n4FjNG1osikgwiK6Q8TagYFIibDWLjmENk2&#10;MJt4ZIPTO5RkF550DjIOjnFSiMBSotbRaxKLNqnEgVQ6NB5TUO/wF2t3ABBNCc7GhL7hsQpBpWC3&#10;RHwURkxxn1EHx8X1LalJkRL3KCJDYMOHS+tHJ+XFZ3Gj/rAK6e5yCb2KamQw1oJjLY5Dc4TEk+Rt&#10;4teyVzhMZ7OaKAXbrSJrpvrduyt5OoRrKa2QazIL1FxXir0R91Vd2AJLsZjy7mDX3oZVzRoyBwrr&#10;6YGCQ8BZaydbwh1E5qOkap6fUdkYJFyIwDCGQqPXlDtgHapiFIwQ0CuZ0pEVKgWo3AqQGRq5Y8rU&#10;EYuZgXHjXUwcXljBNocfRFDz4wRNaPivtrxydsbsIDyNxYjzvpfB71ZTghJzOWJzxoBtSsSi2/gq&#10;1xiULBXNX0Y1hk3jUnO5mEN3Em452yQhd9GRNVlF7toP1HiSb7Ru9tI57JeFDVGNWx5WN2W/Cjhm&#10;ssXVqd1mt8Ee7L/JghQhRbTMYm0MUp/q2x7PKHPEs7PR3zmuhtVlyPTWWrz0OwXAgEbLHCrQrlvQ&#10;WwGYpFrfSUYm/fG9nojjdsx/4jkT2YYBdoTic8Fq11zcjkOBkTZn6ziJOecTw2hL4iC7AlzrJuXu&#10;IK78JDb08ItflnSyETsa0tD1AfZGvZ2SyRIhE+apLx7LXKJ1a7uxX9+apCc4r+FRnW7rvd/vXafh&#10;ssB2b3/92U2Z4Pu8tnXR9N/oeZIMh4TG7se86umE2xG6Ht5GoE1dTONMPtrEG9sH13l598Trya3A&#10;/IZASpyYG0Y2zKWzSwl2I70E3YEjPAx4v+7ZRFCfesSKeqdDbTc9TBKgmqq3dkx5+upA4OyY+FoK&#10;LRi24cYS7vAw3MgCRZD9w9RmR3o10oVSSQN/a5o5/MDqyUOD0QI+zaoU9Ls7LchN8FyNM7gwhJuY&#10;5fBzOfLEZRNOIqIDZBsfTYaK/yyBPLEwvpIBowT9erRlX3k1Xe7Lo5JWw0VUDF4qh5jQEjhlWG6E&#10;7hLmzSI9SAuE5q8pdMhs7qkRbYg72eCBd74/Ej5sKBm8tbuGzXotwMUw1sLcRln1r7FGxV7W83s8&#10;MByLV5iZ2BEItwN2UmLRrV2wRp6NJNi8Kj+QGLHj11tlZcJn37HQLMsqFiPyYcTSJJl6oamLSGoi&#10;E7pNSGtyqucPw0pdPkz0XBixSe8EgjLvN3JQp+dDfu66oPPX7oyN//vr37+WD5OQnKZf4OpiMCmk&#10;L9M8iqXfJzubYL5NJHbcbfgsDOn+JADiz84UztJgpQ7seIVXj+U9xoHYFc/oO7Hwei2yRCGjp+xY&#10;fJGd1zgsmMrRalNChE13UxQI0THY6QVSxob8WrUaXWo7Cf+8iniG4R84i6WA6blHrcSzXNx683lY&#10;j0va8lvkPg20/A9yM47QgsrAeNm+6M6vx6pCS1GDxrGEKI+vz50+C624ny3MknkwixrUXBIcfr88&#10;U2kkdLaqWRbfdZovLZBDz7XUAM54vHNZJ7vpc29/+rzkd6OVfsJYMgY4wuMRjpHUmOHE5IjzxBGC&#10;OVRq2CHqIMnBsOIderj1RKn3kLQuMlbwrMKPdtSoqWEVB+YE8E72mn8w45aFUrH8hJqCTyfvEkEL&#10;debxZMcLj6Jup5nUQG7xENoqVDAHW3Bpz8r3I8Xk08wYDNH2/fCpogAS9pSfPY3AxnkGNhDMwNEa&#10;584zaQPJENCD4BrupscP/lF4QbiKCL1xVahRrKUc7pAZzEHAuRrcfP/0wQlFNc6fO4WoxqWL5y9f&#10;RocII+BUjPvXrr3//nvvfPDBezduXINu5clVPoTC3mB6kXjeKubhsI9d6K4WadeoDhjH+Q04YZoh&#10;B1UewuyomBCpQNyGR4ufOEFfMzV7qefH4F1EF5DFgduACw+ofog8Ae2WltcZHzBjnEKNqlA3eXT5&#10;DaQeAAKwEdAsAIe30TjGgD9ffx0ZGx9BJyAm5n/JL3ryU9/z6SC6OiUJ+TGsQcWDwzEJPOSzIZAG&#10;euvmDRyscff2TZyiAajDp4/O4kgHEkgYzmHHWFKMn/Fxro9BsggiyS2xpqP68bel3hYGXLhYa/dK&#10;8JwO1TBKIvLm9GHF0JAp4VgIu3CGccR9bPg784E/JCIGObLmKmgMhMfd61F6i+dkRPVAh8/xBk/5&#10;RkeVicK8HoVP0p2X5ad4ggrPomK9r1OkSqVxRKqXCmcp0lpHofDLCmM43SdzbHQcCg/kcBAiQhp+&#10;oh2+oDpjip7pTPiRXxkETZqugHR926RS8rAlQFNqwuJybba2PBYyXWJESiZ+Norvpd4MnbTuqPe1&#10;UXNYD1vC+poamb4qsdhHFTJ51xJ06OkubXdqpg0qbJvgNqdoTRVvFXzEItotIbdzmlnhXsbzIk8H&#10;fwNZhkOlFo4limO0KkAXUQ3tDrG6DpOkIaZiBhHPCEewuEqhzf7bzwSO0qITCVixhau47C3yaQN4&#10;C4bkCMqFLZPF9F+WogmV2F/Rp0XKtBoxaCzlJSzGSSHTVpHSLhamtUau2XWaXJOxh7phVEkOGpl+&#10;eUOgg8SSVKWqO6nXeAzUQm7Yj/0Mr4RGfeUXLGrMJ2WIFCnazE2KoMma2dAxHn9bz3Sz2HMqnsIz&#10;9WeHzAZOaC9ODFtt9sZHa9LSxbDDFpv7GG8IcR7XJByqptN42U96SlZ5GcxbdDAGkDQ8SadtU1aD&#10;YWZFiYkExUQzvcG1yJ1G3LsblG/USH57mGtyXY9zor16YLvsSh5ZKPDobmp/I653wSq/84udQRZ2&#10;7XLRsq2XDfdtUArLU9rxGv4ey0ZEFz1MSOxTKxUimWWsD1/eYYBwyGcK3esBF6tO46z704cdXKwp&#10;r1B+0BALBQdSQgfpQa0+8/dh7mybSE2/r5SKDuvb3d0fONNnHv3yxQjUmkh3tLlBuSyf3iHKDpzy&#10;NNlnnvs2KeSRbuxlLdy23XEL6OIg8l7AxQJn4yuTfO7a4dkgcGgwioBdarbZQrs7xbc2UdZCYCGv&#10;hnk2JNaRaPXwGNHox+M7UDwNoOTVNrHsB2ppAFsZC7vCl22xBU7Tl+1nqv1DTzyUe05nvNeRskbQ&#10;dqZb8HLGNTZwwRoyBUZ3Vxqzk8oa4wRXQiR2ktpe5a8MPche3YBfVaK1RYtvscVPbhEvZ314OM/Z&#10;8N5KLLe5cRP1IW7fhCcifJ9hcAfeangyO6N2GFcGp+goiSuXBVzVm2hjEOkAWOFxjYttMBnW1HK2&#10;RRtrCtmI3LW5Uo95sdbdu+Xh3Ubtdb/3vo3d+hQ6Zx0Q2Pjo93eY1OeNPRZ1TX3hfl9xTJCZDBU3&#10;Ur/XHLeDg9bo4zjDc1uAiSY7+3u9E64fH4ybgY1aCnnt0zHYQT2xlf1g44E2DTNRME4u+draS0Wo&#10;VLjcLYRHQ9EClX7n7VybdBIIfm0uEPN7SYlhqnm04qbljHxGsbdLuydd/lCv2O9QmSvBpeV8kftS&#10;b412BO2MNGcFee2gLDcWJUNF9dx7EVKJ7hp5jW10G35KAyhN+jUBbVkmFKjrjeqrI9ePFWZL6myk&#10;2A69zjLb5XzBPOEfe+pHBadp4lOzHa0LCtRz4RornBq/IjSHUlM/RC0rOzZZEj93bhUZlCu4yCNG&#10;wr9XRQ9MP+nt6a94kBO6C7z1bb1SwDfAOz0EtZYlxAlnS/R+zJfpOnBBXWXCMd2H45JtDjK2i4Zn&#10;MeiEZdfgoSdJyQM6WgN+33MoQIXAxqX9fZzCfQF/njp9Fg8gNxQBU6RNsGzQXaYpRHUfTdK920nm&#10;f7ISZikzVgxiPaFjqA31+BSLUJ1EEsiFC+dxFPfFi/D9nkSuxa1b195796333nvnxo0PUUYIo+TR&#10;VuQtHPshtzNd4HR9yTV9MrzjkjTWOMi/giT0CeHgcdzxLn2jHm0h+oCpAvpyKFNYRB7Jo0eAiApT&#10;sWQQ7uuoaZz74KMhyJSQGvCvoxAUTru+jQpUd++C1PACdjpcvHARZ3DAgw0jAQ3iA0pRvZaBDXnL&#10;M7ARxCyFqQpUp1gQi52yMhJCw3ThA8ioOYUiXDevoxvYFpDwCHhwMKPsDHe2lBC2XC6C0Deyqj12&#10;mzr60+eHl7/UnluRQ9QgNUKNOj0XKC61ADrmo0zXMMaFG+YW8XHXa+Ip3IwEANpw6uPU+XN0U4ar&#10;QiNTDIQvawd2lnTKslmqMYUMO8L8IWL1PFkEQTVEfGJLu+JqLk/PAAMUzGNWu8rdBkKcQlI+UYM/&#10;Zxg6QnSBOT7Jgar75sFzNHJp4cceaDzL+lFxQrSjE2hIFIm7xJ/OG3fCR5QsZUeKU/E3I2VI8xV+&#10;GU1xUoga9/+RJhJJQQy0UVuW+Cu+T/wtxIu5rwsg66omWUgWJRzc8PBkLwXHUrSJXnSZqFoN2NFB&#10;fVtaocaX5BaCbJBUza3kW3nXN67627JwLQdDXTZzpYa9GMnyzf6VP/fvA0oJV8nK4Vur50tdORaR&#10;HuahcAkc/pf8FJzfFVn1S0xQg2njhbY/4ZT74F6KNz8o+8utKjYtfs+FTaaUOpSiPVF6uIr+5oou&#10;FEspDLVN8RTaQgJB658BlTXEPBtHNFrShoaZ1lKASMaahuNEzMVl6LORNJQcJFwQetDAeFHRBxFz&#10;ajg3bHgUA6WBZQuBnVhRxQrPMOpXpfbyppLJ8ttO6qN9jXuoajsm9HUOZzXZZDO37fY7F9dwpqjG&#10;VGDK5m//XTzYOaxYeDfNT0gpw3T9VsCxm67+rKhGTq54yOuh3vzAbNLCeEvPLaIanlRMTbmhu322&#10;YwAry2ya44Y/s3ZTVs0NjpjkQ4dzffaHerKGvb7j8Uvb8MsDxFuOMhqMbd9uIfhzMbwh3VMTZlh1&#10;zXerO2vuPATMTO1LNimwdHT0cYrmF1J3HoxNyWe6euM1gA6xanVgZ9yKT0XMzzSE+aVcyg6hivbX&#10;DLujrwmSXTxuwuwzgq6g1Me2Bt0zo+ZIwDR/rDRGEP9GgWYy3AGcPoBnm8UEmUPMyO6D4USoVzZK&#10;En+7Jr9Vv7xhXVbP75jR0qoZ0uMQ4x+PrOc+9bgeQBdTa5RtROKaPQ/ki470CXQas2HV5e0zipej&#10;gTFFvfG5UQRNBLnG+/rFAeSK/R4Ji0d8OOEWuNIshpBMco07RY22E0r3r+UJvm1mnqoesaDzhmSa&#10;bGpoGVscR51H45PxaqfYjexzGH7fLS03yedgwKn3JUwWNBPQH6ECLZtD83ZPaAbTkrVokA4TTOt2&#10;LpkjXcORDfzFshHn4e45DQzAA8F0jdu37t6+DdcyT/hTEZXmBV2wD6evtaSXtlryYXSRs+zpe7OI&#10;ngxoubk0gdLBOqwaftlZxiaTG5kMjC4zi1/yw9xODGNptBSOTFcGXu5SNKy0fs8062GTzoGyXFQ3&#10;62UbC28jrQPP2Kj51lALUBNFdVh1udpXWBvJfiwPD2GGTS3UnzHx8jgM78OIlgZ5lAUZcbLYyJWB&#10;Deyk5gEbtZHLFKDf1n/B3CWbSGet0L9JsAspA7/gw5XUGArXgXmx2ntUdmJHcFXZ9S8RRCsu1q+d&#10;8FKMJxPmv+qxCHAwRAUzBhhyrOzTa6bC35gHH694RoV5NNXaUTrk9gTqaKYEhX2iLZjXj23PGcVa&#10;zArXzNLJ2I8VdQVq0q2WCqGtUvR6Z5Dpcxf+tdr1hyL+1Zq0BjtgVs933imITmyyBvYYVcwwVG+f&#10;/kC25F9Rlxs3gZlWBoyi4kWiN6WhJJ2cqXSmR0JcC+NlSkGjqyIKz3lBeWaQsoHygUFQSV8d+BO5&#10;dZKe2sefXR17G+VCuNENFnZquezMs2kWh/e58SgZK2MKdkmPn/BqyZFjb47rWOWYxaIncEozD5LA&#10;6dunEco479M1zqNKEsr3ABkKFfC0BxzT7XQNRjVEV+mkSDtZ4orb7e20ieHgSR1/e5xHJOCEgbPn&#10;TqII1d7eaZxEjmM2sEkA2SC3bn344Yfvvvf+OzdufghvNly8PK97H0eKY7/7aR6IQKAjthHaBpNU&#10;USocIC0mZpSC/SIxBMNjbgOUt+oAKRGCN5kIgcjE3TsIFqCoVfzNQDBPrADpSX9Rz4ucVOMTnzhJ&#10;FFjSIRE8IeI+QjuAAtyPeJrpLahvdfESzt4C+CAXkM0Cn/Ybr7/52msf8RkbFueA5PF/41/+t0zT&#10;OMjBgQ0eaMJjPZAEeobHg/DcdIWQGNi4hsDGw/t3cWTEo8fIdkGgJs4sivhtSF/sc3F9kiYLR3Xy&#10;2vCIcdjWjGQPVX0ixISbJm4lhqw4huMwSZDjRywCR1C4BhnnFvEM19iKkzbk6We6DBOBzuF4MmgH&#10;n3auRBicHW+dBMoACnFg+BPENk6exA9ggzPleXg4zqSA5Mzt8KxAZqoD0hHoYeTpISYOsJ059uTk&#10;w/tPHz8UujJyQ+Wj+AMjYwwqROKMomwR4Nap4JJBwUVUW5buPA8jcyyUyoEf+TrTnhz7pfVJ3I4g&#10;SZa2yvRVAMxWu/MEewalsdaXpiy9RbLm0UCWhorOClaLnfRLh2wu3uKA86QGncc+FMAQVWiM+QCB&#10;3k16xbZpCMm+PrFitlu11PBaCOLO6Hv5dZe5XbXM0lDfLeTjpjsiwg0L9bVymga5/nPdl5+xXl5e&#10;Fqf86UZJDdg+9OzCsBzqrM9acETmENPnlI7vNMOwGxSwJS5K9forylnZbtXjGhcLtCarjlXpErY5&#10;Rw5NqSK5imjBgwXBOISZ17A/OFKdsSYd0D3vrF43CDVgEIPUX2xM4mkE9RdICuMEbWBvn1bBfiMu&#10;fx0PybrqOR+Bys5WxSYhOs2MMWomNLrSXt7t1EgpbkmuOMxM0kKMgznu1+OsRGDf1fexxaCopWZR&#10;EuCv/Cu/V3O88PbJH/jzzysFeDHxNfa7cVmE7XFO5FekVfetY0VjvDpUA+htwolI2Shx+Q292+Sb&#10;3nVsiWPQRr9UWjZhOKnhsOhdq0ZUGMj9fk2tw7mmiW9/6l/5HX914e1T3/PnXyAWbDBuumxmxcYs&#10;b2lYPdh7nHrvTa6/ijuQvLmzINrWF9Pz69d/88ev33qJh4bdehlnSsX18t87f+lrp1/94p6dAJ3A&#10;HKSrJ9cz2TC3jUDZedONFPktUNaEZskH4X2Mat12l1rxraDD6envNfw3YmQh/TTIbfM1iY8Cw+pl&#10;4pTq95DY3wgztAlx7qZqbTbRrf8seO5A3zZiW6qeQ2F0mxSdev+GEMyhBhQo8A6siG10MVXI7Q4a&#10;POBKfSWcqq8JnkZike7hh3TkJ20ryjM4vbubkNbkNy8Vlw1KF1ENbWvWHHBIctoxzbVc6lTxDaGQ&#10;3fKhj60LH0Oga71yBJSF1qf/bEPdAcZNkJfdGHpkqwiqFyckdgfBBkVDfWnjZBankxCesDlN4TAk&#10;HbvbDvNoCs/Yaej1y6rESnGoMQYoYX2E9Tzensi4w6TaMaJLJltk1iJlxzBDNm7Yvbp5BbGWw8tO&#10;Q1avIDwbpWui7eqpE8Akl7qkajYXXZAYMdeVWVVfYsZ6bAi3Hv3RZkRKSLSDIzX0w2PDsT7G50uX&#10;L1++dAmf0ObNmzewvfTD99+98cF7OOfTdntZaoI9t+h5PGXnc44yukN5xq5Iu5uiCEPAU5axjBM5&#10;pJqJtdb+05216lzD1ne2yaXijqmpBt5g1UrX0CmsIV2z3g//7dix233ddY1kPTW3sObWv/3f/ckd&#10;NPyZH/5Xey/bplmyscTIpEA3akmNNqzjDqhtImWjFO0z3Tw89jGM8OKy0t1ec5TDBD6TjWDsKAvJ&#10;b2niOTQtL0Mi2gjHx8qyp6hRgRFJk4htPH4CR+FDHx/uSgg65JV0LhZAAZk4ftWA67RshetBLhVT&#10;Q2+ujyZoGwL2PZhHtDraYEUUGZekrU57vzW0LtPiJiHC1bK2/Iq92+WR23NV1bbxJ3qpUlRlzXaO&#10;qEnyJldvWg03S36HVCwSsqjvGsRqvd7tNJCfjfz52viKb3ZrfE3S0x2VhoFA47lQZYUZ1JMF0kNx&#10;HnY9VqgxeFf8LkenKJH+QNLeQD3VqTyERrRVIR/lFzhyGCTaRmKOsJ3QW/Ercv5yWd6WSGvG7xRV&#10;fZUUqrnkGELpN9lGbuqNGFM5a3OkjtSw10QI4fPxv52uiiKEOwYP2MvEg2SgCAECbm+Xv8aFguCI&#10;ZqQd29p5ZvgFHqpxEYdq7OEOPM44zevOnXu3eVg3Dq3gBec+JI6DFsFujK1YnzKcieEwxCkl6zQA&#10;ePV18DMiAU+xJeDceQQtUL4J4Y3j584cP3MaR0rcvX793es33r9548OHD++dP3cGxbAQLkAyBKaI&#10;46S5Y//+Ax4hDT822e40nOTXr19HlEH8dUJHYNF9DRRxeE+PxekGUEnHGWxAEgR86sA7Q6yq/4Nv&#10;0JxyABAMfoTnqdovI0yB3IszCDFgyncQZEAQw4d045bPpFZUA3IZ9aeuXr2KF/b3LmBUgA1iHh98&#10;8AFKUf3wD//o933vDyBEBBaEuOBZ1ADGv/m//hNB+trkz2QCnLGB0pY6YAMQRduIumi7xM37d249&#10;uHsbKRzHaLvwRBNRIGnQpkAyrjwYkoMRJxTBOigTfvjyzMptmCei8KknjCuwLJmiGSZ1pa2KTYjj&#10;ZABbjiFr7YFyGCN/O4GDGVQ6MhtRHeU6nMHZJufOnOPhJDiThGefIJsGuTBe7wEsDGyghphiG/jh&#10;weA4wBuWG4/xPn6sDlIGSVGfnDyNiTK2AQ/wIxAWkl/PPX1y8v5dgAoQYDgl6ksxIQZkzbJjogwf&#10;YP4Yp66DrOVN1vnjChyYk5jzF8WkIs3Dp7qzUQogkbK3xMtej736cXQV5YOCKS5hirAMU0PYfotq&#10;6JDf2uMvs8YsLG8XKRLhmuVZ3HrIciFEQRMZRNNShNunaiFmdKUUqTWNpcQysNG1ckidJm+9PElJ&#10;FPIj+sjO6lvJLAJLV5fbIT69z99fePBNV3UpPyvynH9oeO11D0umr9uz45CLY9jbP3kYSewF55iB&#10;3KFD+ifA44CN0hcJaU7PU9NvsqZx1zZfmMm0ZBCj4Q3tvsgj+BRuTrUXJOoWY10X0QOzalwFn5AV&#10;Te0Hw0YRuRiZJpzDjyHKgMpYuTJJFhrIEUBxunOuPEZHwrhcqXzYRKyZhWrViSZBEWm89P0o9mP1&#10;tfdK6/N7hq8fy4FlmaM5/K3/xVevv/jAEPimX73wj/1NBAAUqqYd6mfCpeic3WR63vy9b7t57eUH&#10;N164f0O+Y1+X3jl16d3TV7526rVfObc+jMCGTPxe6GniFK1/4Yc/uP4Cx3PjxdHmR399H3e++29e&#10;saz1Ceym4aLA/uGLf/jaV77zdg3ppS+c+uRfOesSAlxeNpsGz3zlO+5cf+XhzZcedt/3xXdOXXzn&#10;9JW3z7z2xfNmTP4OCe+R8q+wwUmjCCrDHGBRAnzxhR9+5/rz93G7YIvPr//6RTz3B//WiwoSkDFI&#10;uTQ1NlytbdLJF3/0fcAZPd5IZKHB1764Dzh8+888T0LSCJNzrJRS7SQxNm5dWGtJU0O2VGBj/60T&#10;3/3nLrBWAspuQjIv7KoCcNQhS6kyoOInkqO7lbk5+WD9ZDSgHC4m63kAuYLJpuvWsGS//BM33vru&#10;O2OIq08v/d0z3/xXL1H3OHXSBqsCG8JsCWJit97uXLaj8e1fLYDQRZDnblyEdMjgX6ePjS2Xshp6&#10;g8gfcYcSttvQ4WZHOzmSlSSJ/kMG2vTJd2v8NciNqD8S3DCADGyEr7W/3gbMrjqF75SHM00+W2CD&#10;HJc6YZrpxFP15JHmfvSHQ8cY84V0fOjjKfXj9rmnaXtgw+1UU938WKP76APe+IaSK538xx9zXyfh&#10;9Z8z9brd5TszE4i04hjAiWLrz07/23hh+6wthjfYYzuafTZSEfWbDz1z/TddoT5DmhnpYz1vcMsB&#10;EHVywh6OVrpwOBKiF5wootkM7YBU0HDo3KUpvH6xI3EWp0vQSy3pZxxH2sxmPbwJWaRA20yHmXUA&#10;XYZeYXkTCQhJocr4r4oqcMFlb06iIHZDueviXGuGnrGhuY8lrRyIlTLOnWjcM4dF9WLVsGWlMOap&#10;uXPqLsGQlCPi2sAOerRjYRMbHswRO1im5Jih0X9P2J8kHuGFPYADvMrw1k5Dk2SYxTIqzbYmeEwV&#10;Tgzc1XHh+sHGT1ZUOHvl6pUrl6/iA/B74+b1d9956/1337n+wbsoUaE1rwjNIFDBqSg8kMZGfaeZ&#10;eL+jgRweM7mmaqVKeonAhvwRQRIGgSGRVGJK9w38H/5mugjzm/5vSoxsIJcbnn5TcIZwOTQNn1zF&#10;hCSpotIObKAfOmLqmAduipSdo9UFHAvd/15013FXKDZSwgjoSzG9tjuw8UM/8q+NxhuoBqXrk7m8&#10;9F3NPcbg6foxXkNiEH+ckMRwuzbS+sQ47jT+U8P9gfaZiQ9GbMODfZqBTlKLnek6VgNkxL1W4QWO&#10;0dckBs0MAjAlZpxDKsSTteCssRWHkliJZvK9AGL/LFx/PJRbCyXqcbeqgch5egz1S8oPNkSrFVRh&#10;wt4DEeFIQtXcpeAaDeRnvp+8TEyanYIxNJ0GuoEnmxl60fQcBBhYDodD8FOs3L05T4ENykfuR5YH&#10;C3VJgvIhn+O8Ex9z0iMBRXidv5Km8svM2PK4lwpIrsomA4MXdcvLBzNL6JKAmqCRrodGGMSOt+RV&#10;lZHOaO6orqRAPl/0OVN1kzW5DZrb08JOycWOYl3hFMAbmGjW8ojK+BgQUVIlW0a0a1bHQiE2VqKV&#10;JzxX+gE819qCLcIT4sPppwZjYyVuYq+3JyJPKQ1CCy7Sj13yS/3NQYZ8tQMn1WJn/GSWZLfAqZvy&#10;zQrP4OZUW0IQlo9L8iYpM+iysWMJKzsk0vqwFvMm/AxsIKAvglBsg5BRYGOEZ8iPijyBqqHdzp9D&#10;OIGBjcvI3EC6Bhz6yB24dfv2rVu3EdVwIhjYXZtZCQcXAFNEXzulaNLQLyEZII6Vd5PnH3A7Pgo3&#10;4RyLk3t7J8/vwaWP1T2U7P0nj1Hg6sa1a+8iaePBgzvYV49gwXNXruKEb+hdZFbcvX0XgQ18UDEm&#10;eY5PIrDx4OZNBjbs7nbWFBMEyJtoGVETZleCPTEK1I/CLgRMA0EDjBv3WR7oDEpOPUWkQlWnHsJY&#10;wqniSr+4gDQRTAd3cRT5fQTMJOGIr0ePec7IfYwZp12c2N/ff/65q3gJNYcAAx22dfuDDz/Y29v/&#10;4R/+QwxsnL/AeEYGNk5+5vt+qI6gogeCfvQo4iGifIRsEKR/otAVWkLqBm4xHmW/Zykh6xu54y1p&#10;05ihfNKy1oQeJ0YgwCy2N8uhQxolBJPEM2WHdx27MlJkk1oM8w2dBWbWUSRDDELnJGnUJfHzdA36&#10;pPAGcKDqT4honD2PE1p4KhmCWXEuesryqO5DeR3SXbok5a9oDQAHTIBk4J8X2JssH8JZcHAlNRAe&#10;OJrxNkUmVEQKgRVWhVLEywKapjB0JSQz2kLzgAReUPVERhvIIco0ZDLNGSTTsJiUDnZXRalzaI+l&#10;w1x2sIoPRhkqh0NgJaJLBKrwBo5rOXtaaSJmfoqq0ke1yvWu4EgTIZSdDVFa0UJkTtcoLRXflm7x&#10;w/Hju2nHp0jxnZ6NM8nxlETClP7XykTRvVAR4ae27OlauQ9EBnZYqrJ2+adJ05SqWJG3nTm4lMo7&#10;pV2SPd+MYmG22wOguTlIDQcg40vLzZC67V6XwuO2cOSx2+yIni1d0z6I50vme8t5N47FY8FEdvWX&#10;HmlvyTi3VSK5TMIzyuyKNNocwJQLuqx59RVDtfEV1k0o+3jXEzGkQ+sZ4mnUeVT122qk6bywMxJ8&#10;oTi9Ykroj5J2ZT8FLpWdFKBB/CAjh2EalsZqpowjBEXMTas6asvRifdjzIZeSUTc/3t/6P133rhb&#10;5Lf/9vHnvmwVxbiG40wBLAvORBw+/sqPfvDlH7gOP/v9/cXmR/x546VH73z8wTsfu/fk0VNECEQk&#10;RcJoNcR5Cl4ODw3+g2+5+cs/8sG7b9xDC1ObN154iJ/f/N6bd849fO7Lp+yX8GB8Tbs8/v6nbj7I&#10;UZ3/6tOP/WdMeqPsomPcSA1k/dqP3fj7n76FkMaDC4tZ4PWbLz169+P3333zLlZmF99FtYHAdZCu&#10;SCouUbAKCJ75vW+79YV/4p23X79zf/8xfjprI2Bz/YX7v/E9H97df/RNX70kDbewmZYyIUb4D7/9&#10;9hd/9L1339jQIIIxN1968Ns/eP3u3oPnfwsjtM1USxBJzlos96Gs7NQifT/1299/3R9O3Xx65ecR&#10;ocHWCOqCFHolCQfLhxe9Wdu9w7W4W8vP5QD7X95CkIYgoVZCzp9l9qfc8LLng0/cu/3yo/23Tl7+&#10;8snnP3vszf/y2Mt//enLP3vs9I3jN76Njd9++fG9vQeXv6R9hdopKS1Za7kmRwOmlo1eWz7zT3BU&#10;kZPnWWJkkrr1Z5MzG+BU9Ew8JgnMhv+S2PzK1OyinS2odPdhWVl2uqdUHtvx+CzfSBy7gxkGOcDF&#10;RAtiOaxYeHTA5mDHmsRjP9L4YvGTKnAjMNtgRl9H6uUoDydNLqMafbITdblxrk+aQNjd40ayOcwg&#10;j8bvAxeBFzP48ifJMO97dtuf6c/HjGtt2d5aNNsbXDV+oBDYCpgOjW2fDwPVxTOdhO0nW13d1ulI&#10;N+B82XawEacbIffU5IFT3vDAAoZzIwPa0aOXZk347KYcL7kC88spLww7zXbYqO6kUdQ034nYwlaR&#10;Kbf7J1utdWVhZSPoOCwbzzQhmPHpvFL82HJbvJ4iNnSQxiLjI/1SYQMMIAdK8Ry3Bea5tYnqQ2Gz&#10;Z8/4RRu0E3Hp1iaSW3qFtlH1gfJhIgmhPSaejD/artZKIgTWwtiMpYT+klInBdWOKK8rRO+yeVyH&#10;gqsU2sWuSADvyUls0tznGRvYS/gERzVjYyWqYeMf7Bb0+ci1GDTpyWGcPgIvebjZfdRLyLMqY9Qk&#10;gmVw0Yj1si4Ysyw880CzTxrf0Vo26gJNub9qPDO4g6sng7cjq9YXGY9xW7lW0qfYs66zSHw+JvsZ&#10;rpdwc4tqORaZ7nPuVCG6Y3wb2dT93aWo/szHPj2IZEW6ZVjYS7SxL801/k/ox5YzgysheeBIZ4PE&#10;hJYsK0+xGcyLf/2492za64bYZBZr4lzW5moIO6mx3sEOaKCBNJaOKn6WhypGPFryyjzsuARExmmC&#10;EPsi0zykaFtcimoY3THUkBQVoYj9wWK4PJ81AgkG4NYr1t2kzYr1eR0/owytiHDtHLB+CS1jblJw&#10;Ld4rx0UuDO0SCamrh+PHTwYRVEX0qG+Qe65VgM1F/7V9LTqyCyKX0lqEl/FqOzyYJPYLZyRDA9d3&#10;22gyWdrobDBUELSuASU9I7mZUSPhyCq0ejEG++/VAALs/a3lZw9Nv4kCL6+kd40UC167WXPohgWb&#10;tqtBdfK99AuF2sY9aeJEDxWqYnvYeu/YwCK/rSDmJmnviGg9hDAIkwK2UaRDNWw5AyQTfDCDgZIJ&#10;NSGFB8BFZsVFgetiImn5jtwyCUQdQRtpNjVCSBOEk0mC7uREpJjs4e5WVIM/jxl0pMcb7uDTZ3iu&#10;Br5CUA7naty+fYc/PFcDgQ2OmsEQe8bpl3T8yH7OzCw0AWuVHnqOx0cfP3Pq5Plzpy/sndnDeeSI&#10;OJw89gRO63u3b9768Mb1D27exGnhdxECOX/+7HNXL1+9enlv7xx4DjhFGoSLX9GRxA241MZyt3LP&#10;vQah29bUuuBTR1xkH4d4oOjV6dOgKjiz4R7HBdDgoG8ctoGO4Igunx0awPndcIHDe41ES5ljFgrH&#10;ETBBHATVonA+uJzWZ2AGXNzfR4bHc1evXkCGx5kzwAmPIWEfd+Hcfv0NlaI6w+yCNPCOnfz093zK&#10;UQJ5dZ3sQEjpuHCcF464yx384ISNBziX/PEjaMvYkhMoT0URpk2AN1NnJGpbLabohJGMON0BPntZ&#10;UBHVEJkETTj9oupKmU/FeqmUlLBg+WixqBClnETiK23KCM5lYIGQjGMpAFy8x2O/ma3AALioP87E&#10;SHL3FmxJ+5RkeFaJMnVuruDlrRISLFKSJ8DyMipkqnmXtoLOME9k9jBjl+3gPyXfMPpJDUmnOqva&#10;qHgOAIBXGMzYO7e3j+jUeZAgD3U/jQmGlMI/wuCwk2gKkL7hCjzFIAojZoh++OAP7crnA2n55EHo&#10;FlWYho5Wt12IuVMGaosCK4/Fjwv7uB2JoCZ3SoykpzcsNQNSwBmCpJSim9ADltT+RkwrxrWjm2Ee&#10;QVrCWYcp6yXd0RP+MWjKakmDMy2ZHIr7S0kYiiIa8FIspFbNzxKsBjk+l3axNJRAnGXvJJ39p8bi&#10;3wHGUnilL0sK1zM5gtLmQZ0pwjkJ0r0dzcGAAdaYQwDFY0iYKftHpdgIaqI/IErijDspXmXA6KAy&#10;q9TAC5FCvW83pjsTJaWaFfhEBWTPVLSJ7gTKQuFYKpjULAWK2otwTEBhb0l1k4mSaG1tRehV8DT1&#10;xhLEjXMOUoERY+CmmMim70Re1BZ4NoyobDU+Tf/3vvXml9N/7ZbPf+XxxV9/QI6WvsCzywPePVRa&#10;zn/nn33n3TeZ97fjenDh6XuffHjqOqICeUwOdU3s20lnhNKtHj9GVOPv/eFrUzxj3TiDDW/ee+UL&#10;p8X3FhQL69Z0+JXvvluBigu//vD8r9zFnE+ewqlTqHtY3vljn/0j773/MeZVHDCLTzw4de3xhXf8&#10;Yq06rBOUxKhdJ/jwe99+65d+6O17e4t4xrpxJHP8w9euf9MX94zsoKvwJZnOA9dfQVTjn/xgCpCs&#10;G0S1pXc/duflX8a5WCEuBouzMZvG0QFvhEm4YH/dDyb5+z9w3b2cuvHk0s/d4zxPncFOCIHdw4v8&#10;FffnPvRvjLzI1QjaCOH+TH9glkohf5ymM18lTtlP8B/NqA8+cR9RjU/8V6f2v/jwzFcesuCvuOn8&#10;14699NefvvOH+eidV568+DMM7Gud3cqNLjtZjHM1aJPgLhqK79BjDNYTnF6ZZu1vLWCbjbtVYpeU&#10;TjkUvFG99Ha2IaWJ+pVuaAOu8Qzgb8BMjP8QkNn1SMEKMC5FlDe9CjVBivgE1+DTtHWCXJM2g+GC&#10;jP2u0bFlDoeewBqDE6INt41k33lkG18cNJDgym30WM0O9C1Jq7dfKt4361182MbOndI20vZB49/x&#10;/QbUrKXERp5qjfZGjPQNhxP0RqYGnwkvQZAbuftIAJmwVpJh2GBhYYbyH5W8NNewczInmONhoneQ&#10;PS1XW0Vpoxrtxn1I9ZXIqvGLBZd+BttbIWiynTR93SBnVIaO9JO0FIdky8wWbv2WPWRLZrB8DY92&#10;0NjePog0DcdKhmajbtMTTO1oHZlfNR3p9V04GmMb8ORUCd+D0/rTtpHzMEVTmvvVL58bngVlDdJ+&#10;9TohvWle8En0qV1vObFDXw9rgRH/SU+oR2/dML78Kf1BuQYpggjLeGbYAZ/xpABnK0Li0kPyuJaL&#10;JsvYWCjlhwEyy+jFFUbCRhZec3pMa5Ptt+YpEWESMu1n2bGxkYjw8ESEXzbsdSM3I+LHVau0eHe9&#10;CKxWscUTuw7391gP+8zpk9j1hz2g1z78AHWobt+89uDe7SeoGMFEBVr43keJ9zMjI90v9I1ySykp&#10;PNRCFPPQFIS7GHoxcKPaWosJFqbbJPVho6VqC0MiwBso3arvzF6JYjO3aFkX7G6rXD6QhGZZqtrV&#10;6aDxukkLGTu9sgHv9OM6gpWyM6xevYyOmnoqjG/Ar8D3L/3uL6y/qjt/+mOfDhkYVJnEmLQh0h5W&#10;nCYX0onQtNVvsg8oCBRm10DXZKiFZeFvs2ljdCz8vQjNzTm87xwii4EUwF4EukNJh/Qelg/RncQO&#10;IO3TUeyNFzcux1WcNIS6Z1MMiReNWU+0TznJJeCkfyib5NIS6lVJ3fvWLHxiNUuvfoVow/co17+3&#10;EYeozeEXt3oA0gQ5knDnRKp84MWjjJGX0CnBm3PReAJjibdBxJYAkyhLHSFWkM80PHgBzxHP8Bmy&#10;CmmE30rJSC5ERRfe8FxX0tKgpcD2ZFn1VcWaV9MY7jgtjWbngj2GGVURC+WuQq2Dky3N3CQsvRYH&#10;bXvJKFlQssUkYfyWKkjboqgmaSr+bRpEjwSUW0igs/yIxngzeOavh/6TEnQ4wb/rIt2BWCja4Sfk&#10;RkY6X13eQUHBAcOkcSt8qfQMaXjM/Uo1ajodrNu6Ds5s8YllA/Ho1LBnFxslm/wJYZsSWMLXEigb&#10;yH26Qmn9xHve2WsLy6HXkMKdniQhXLCNP9hkmYGNY8fByXDGnj2t0osMbJw4CQWIaII8yk49Uq4G&#10;eL/kDP3H3JGOVEVve4xcAY5OBzCIQ0WgT/HkubOn9s6fxakZiCagvtS9u7duXEftqQ9u37qOmk8I&#10;eUPJXrly6YXnn3vxheeRGLm3pw0ETOghWeAXGmMEwy7r2IOLQRFEuMUd+WEoYvgnfYAz7iikwU3/&#10;yMwAsaNNhDSQzQHHNb3WvvD86dPclq+TvNGHDvQ+CT80BopzLx4/RJGoO/fv3IHqRyGL/fPnrly+&#10;fAV1q5BWgjKVPJHavv1jCMNghB99/Y3XPsIzNpR2RRgAIyc/9Qe+X5U7LAVHVINZIIhq3L6NH0RG&#10;kFCAzAJENRjYsAIIjRF2HY9QZ4e5S8J2vdIpRPP4rINTmL5AIR1HeeM0FZmSYa2KS4AmnlLAzTXM&#10;qtNvcY/aV1RDnG99ZuuT48H3mLNKbTKFTRJQvljOl6/iQkBI+QzO4iQdsV5hSEjn95kbm0AjsUgs&#10;MUSpmIMNYod4RIS2eTM6yvwgnqyCkWM8og9l7oBCWIf0GAQxEH/vIat8PXj8AEkguAlqZ7qGrG50&#10;wnUEjn85fRJpFjDxLl66cAE/qIR2/hwmoXPjEYm4j19kA5mPGIQKhNGoxLy5rYNH1IB3ABNSgqSw&#10;ynwRKlyqYPML8n0YvLoDLHPnNVDFuLgicmQaJboyJ8j10Xh2uoJAEcmxTWaJIFJvcWwbVZIOlGxe&#10;OUgzh4yo10wkWrUM+8aWhuSHJb/wXJ5wxWYobMnTaiBWnsoNM9Gp23SoR+NlzVii5Qg1AZmJpm0y&#10;tvLmFjI0IgTRelgscXxwjBxQRpyqGum6IeZrUZh2mkhHozVLpajMJ2I8HtIAZ85XCRblE9fOBe8j&#10;TwVndRH4CQtGBrN4TlpQcCLNE8hVN1BEwj5RsdPiIheGspvZjSvRpTAh/G1WKKrh+7G69DE3Qkft&#10;lImlo5YnYcCGJklOsopNl7dIDK3ae25UhZkW6w61Q9iTD5Q0rENvdOy5iVOmqm3aSuCVpRhfi7fx&#10;grckoLaUjUavMIJiitSIGud+xEhMqE+f/N633f6VP3ytUw4+n/3Kgwu/dl8uem45wWNI+UNwXvKn&#10;AjCPf+6ffw8Bhnr3+c8/fu7nHnz0z9158afvvfTT9x9dYeTz0aWI67z/ycenrz+59D53cHlNHksc&#10;YpS2KKMan7z+xX/yejV4/qtPLv3G40/8e7fc4JnrT0/dPnbvNVaow4V4ybsfu/fSL6ZAbuxd1Pul&#10;n7jlz+e+8vi1//QGHuFq9OweIrBWIIDG5/7I+zfbuQsv/NLTFz77+GN//sErP/vw5Z99hPEDiA8v&#10;BnO9/8lHJ6892kdsQwFpGfKs7tgk5ynlarxds9h/69jlLx/7tv/k8at/48krf+OJZnH87qvRIEI4&#10;X/3IjVe+AFXNPOt4S8STbHT8K9/BqEY1uPe1Y5e+9OST/8G9lzXCM9ePnbpz7O5rAWeGkT5256Vf&#10;ou43Fyb/qgZgmajBDiQWkW4sNxdi5OnTEdi4+eTyzz/EgUynTp3jsUyhLgvS5lr1F2w20dTiz7Wo&#10;mZ7uD3Sz1fSvvmyHKtPVTq5cGbYt3Zzk1d8+c/k3YTPhRCkcRsWzw06dPofNGyfPnIWh8uDC47uv&#10;ymj+8OG5t7QxMxdjEguLa9eUPKqFybjtccs4CT4Ltfau+yuT3eigmNCFD9O3fmAW/m3UhIw3aebY&#10;mlAf+4P6WHtr7m4jHKqdVCGL+fZeNoJlavPAPw2z/B1wilVo8H6p0vg29PnyW0twA6Ohq96tXg7E&#10;9uYHNk5kerQDpEO7VG3hdMLsoccktRFelIVhUC10te41FfryVm6T3LR3rEbiCR5I6n5g/diRZ1RS&#10;MaTLgZTCHmaKXSwH52/98Bq21chGsB9lIqGRi5PWPDvBqluk01cTZ/nJgSzup5Glnz9ZZCc9SpQ3&#10;tnhsWNDHgbm4Bqt3R9hMUApwrEq8D1DD9tj1eo4szND4RmBzpCQ2ZWrPup83nPP1uBlO+0gR4dDN&#10;nvLPlbVHcy0kfwxeX8lp4XHK8o49X+lI1it6LH7CAsuRcDRcY4TV7sJnY/rDZWvk0YzXmi78C+Hg&#10;cONe/dmktUr1ShNrJn5lLRULA+8wo92pJ3X4rBabeJk2FhcutUeNpwzWljhbHL5kxuQxhN7mi14I&#10;EFrMMRj8bRFeW+hsV8pQDH0dGDFCGi+EGcIpxX2bEcYob6lR7emIYiLuzLtj4xlDZP3Tb1EZmqBS&#10;cAXbFXtu5HxLqqJ/s0MXO/W5GMfWvQoNPIL1zTViTMbq2F4g7Zmi04ZHmLCSuCr1caanTsLRAT/I&#10;hf3zly6h6vc+PCHYU4eDPVGB6p23v/beO28hsMGoBs6j5MgiWV/g0qoiCIMeACDT23zItzz01Jhr&#10;DmyDI2Sa+CpdW8bWWFqIxMaO32I6vC6/sVcibs0GplG07ccUEntYEvpqTLEfs1QjJZE/txu6aCTX&#10;8F7asKg9PVDY/KPyPHI8eulCuOoBlucwkYa/MoSM0FZeP9PEJLELs/jqX/q9XYGNP/XxT8XEbaZa&#10;VQi6brlTi4EUFpStNkMw74eCrbdiHFpyepTNXR8CwJ3kD5+yA5JL0ZC+uf1OK7SUx4Kt5SpjcnLl&#10;5J5ojsi+hJDTZklICe41Zh0M+eVsbtbCy4SUMLDTCj/afaaVbOqAEB5hChbhDFku5LLGnd364A57&#10;AlVyw4tU+ULDztCcaYtzFzXWmCGeLF+SFptgEr3LDKDwDSmcUjZgbEinnAvYl8AIiu84pBz2bSE/&#10;7VxvsHTO1rB7Y+PlwjVkrnXii9xmmLEKnLDGCYvdsS46Fs46WxlOKR834jN9Y8trLplsidqfZ9Ec&#10;VxmoKZ+8Lhw/RJO1ccNl6FlWIKSjUE6w9CaYdzhkL2BzJW6ZDcqz6417qOWes9dAxMxvM8IRfKoa&#10;9Y4SWUItBhcyIpVAijBPjy1UoC3dGsmDYX9y/Fr4UGyqdoT7LSlhWeHLTjBrIpALnM8oKITRh9fI&#10;ZG+EW2SJpCxdnLyjhIORwtSkATneZgaujBUEdXk8ibEx8hJK/rZ+e8XX5UzpLzfidkMMhjsndMYQ&#10;/X5yYVKJFryzwI3EylidhYrMxWCgCw8rrAgHLsPUcJ+dfnriFGIbKt7DnASUn0JgAydtgLchv0OJ&#10;aIDsiS3DZ4XABo4xQNgAkoZb2RXYoDjC7vRSZrCx7GPjSTwqVAUJcZ6JDmdxoASKPCE/48MP3nnv&#10;3beuX3//4YO7yN64dHH/xReee+3VV1599ZXnn38O9aDgVQZ/aZEOxzU33KMbb8jn+QWuKPvkGM/8&#10;QNVN3jnhIAwICYBwdThENG6hRNS9O/BqYd7eVY/f8A3hGA8kbqAL7bEnQ3N7PpumLwxBD9x/oP0L&#10;CMHcuXX92vvvf/j+ezju49zZ05cvXnzxxRcuX7rsA8MlU46j/BAE3c1bt0BDr7/xxqsIbJw6Q10X&#10;51QgY+Mf//5gvsCoHPhSjvS68fQOHgCBTfswECwptPxKCz1log0sCzCRm/2X+i0TMyQ8CXYUmMr1&#10;/RB2Yg5v8HS8qxqxSSsCS9Ohq0ArHUZ9xdgcRr4rAcuohgJGTmQjESi+YCNAUV/KRwnHLgKTk+wE&#10;0Xbu8GZmbFjcKd4381AfegEUURkDIbQ8GpCAU6iZ55QIG8rrMHNaARNMp06AClg8CzSKiAaoVYkX&#10;Jnzvi8GnkkvSdrYmmSYpraC94VTbCrXqwCmHJSxmgWOk8+A/1BvDZ+aNKMeEPELmMoDgfOVZ8Vb5&#10;kSLZhEUJoBI6/mADPASV/kmEDuXN73OHStqdhv4QatbMVp8pQUWHisgN2ScbZKmgQtQbRJZK0UZK&#10;RAvk0V+pwBhwbOG36gsFOA0t5a9xTDNKSmt45419K9nmAApNZJT7vrAX0AshHVrNZkIoAfZoZShG&#10;lJIkHXldFYxigypYskxMtWOrw1MKhSJj2lGNMIJiWmlkd4Tkqj7Ubmk267ZoP2RAyAON3XiPIWjW&#10;UvlJJl1PhRIJfOu1iGRq84iisrFUS6Fk4BqC0jgMQnJJpgfMtyRf36k9LkGn1sVSUWFQEIPysSvx&#10;Ls0yMemgACPdHTvLCh/+zj83POZFn+e+8ujSr6G8IEUQbjL2IrEjlrI9/fTXfuzm+x+LMzn2vvb0&#10;5Z9+8OJP3UH8gKKNK/QzV7/0FKGO69964lFGBVB56eUveKQ6/0eILFZB23/rn32nxvDc5x+98Wdv&#10;X/i1B9ofgybPoEDW5d94cvra4xvfTq89rocXjp388OGFtznxYt9q4Td+4mbFXS78xqOLv/oQofJz&#10;51AqcR/77WzB/PqP33z/45Grsf/W8dd+5vErP/vg/NcglLAqgM195rnfOvHiF45d++YR27i3/+j5&#10;X/R5RQxveKEQKwZx4t/8n/1ujeGFLxz7+H/58NJvgFaZMImf/XdOXf7SsdPXn17/1kANQhEnPniE&#10;RBBtXIqbXYj8nX/urWoQXb/x5+7u/9oD6h5pCrx45TcXDRIsHzzYf9taKeVQCI9kKPNo0rHbNx83&#10;2XjsH/zgDX/FUlSffajTQ6CnT1epBD0vqTd4pgZ7qA815f50vzk9oD+TqvPfXLHUV8nbNXvqKaYU&#10;InkUU0AIHWYY1n0P955c+yQPcTl56+mFX3+MqRFNPfm/xMRBHwJllKcHTTw1hG2EgnqhozRR4SX1&#10;FI8ctCXta8JgsFN9vQJuIbfQXa+s4d+bWWMkpH6+f/Csl1DZiPfdgDvqK0d9fiMwD8Lls3+/DX3V&#10;YqH46H1UFcfGLFtaKTzW9ogitvrqwKFObZckme5/HTOSUcOrs/bmz6m/x7f2YdiMWf+EyRuC5cD2&#10;O8cc+HAbQzJsx++BBI+XOqPV58JRtcCvNMPynFf8zvZTAN+GjRfqedtmR5opse63ICvj2Gslr7gT&#10;j6NdtWRnUOwHSZpxJ/GV1zteFHOtY5iMxbgsFreulb1NU9wLZ4bvx2+97fa00LXlFUi24TjMx7AA&#10;y+ST27+6cEPuRp/DXV+6PZ4kQASo8EX5U+LACLAHxOMo67XM6aVdXbam4KCYiVBo45/LhgDRWJ3E&#10;/EUYMg9lPDJjNyhgmN8Gff4uUszhak2SdGFbt/4yT8T4az7lKsmVSKIqXH5+PkBvWBU+NpF6446A&#10;VQDXw/bVprDZaFnzQn/djZREEpQ5c9ndCTbvKdOS3+96G4jXGPI3Y2uUPYE+AxPFCbDgpR8TdhuW&#10;nHfuYKvpNSRr3Lj2wa2b1x89vH9CW1ZtLeMyqGOlUxVsfEO70NRjZo2YTJOBPQWNOinLkwqlG2hM&#10;y8NQDciZv4xnMohIJr4VqnZf/fuOCC/rsikTC9doxH1YNfjavgos5LUKdhCMkOeKnsXvWcpcKws7&#10;ByQR0jUX4+ohjRqAiL/YLvDrb3cHNv70x6MUlQl3LPOWxBaEZ5mxyaILEJtK04BLOjP3BuubI4Jw&#10;Ry+pjYZSGouhGJtB7J32UWbczXiTWsZwY0U20Ohp2YFoijVlE7gxYTNpYa0J6JDvXDikQztkgieR&#10;64bixFix4hudLMFkDa9BSb/KwqfTijU2tPdO+6i8WnXVXm0Yt7ejT8EdLS4TBqdh8JZkKKh6Ug3Y&#10;+b7ITleucIy0mBPbTIE/tFg2tpJAMYp0CYpoXYQgRAfXyyr/Hld47TLtznxDmtcY+m7OiG2MGZVE&#10;LQ6eATXgYJIO2hP07QVLF0zNdqhQEUqARUJSMfXwIBbrFUEuMKQdcaSTVsJ0oWUDgAVl6/zARIhb&#10;gZsDSFdG4jbXoXI7kJhdFNs/YUaIGBojC7CUtNpMzUgSGtYDpZNCbDSCEw5yx9h6plbwpT46nW54&#10;2LI+rwJXp+Ogw+VauyO1aJWgsEkT/LpAvb71N35DzJl8rQOiBfmljC9V4cbFTPxReqKOaLazks4K&#10;BEWdrsFcBi38VSFTKQiJSk4V71stYnWt8Kl8XnReyQ/v+Kvi+7jp8fA0XBRVYkAUd/gkcjVuXv/g&#10;9s3riBogLIX4BTYNPP/cledfeO7FF1Hb6TLSKZgFhVJVZi4oD2w3eITjpZmxoUSRU+gp9/+zAAMi&#10;uhiYKx3JJU7HDuaJWCOiGvAViztYNMjeRXg3HDixDBMtJfiVlaIgxymMABUnka7Bjfa3bqIsF6aM&#10;KkWIu+CgcUQyANUSfQhLoJLUtWvXAbrXX0cpqm9ClISC0OoY4bRPI2MjcJ6bNDxcOt20PZ8nYvM4&#10;DwaQSakkyUS8jRlrzTC+C6my6JxdUVaj9sKYa4p1UrAKq0rXwBZxb0VppxikSA7VJrZoFMlN1RSE&#10;4cvN8YjEeJM7OLIgFMQlXteubO5tYNx7lKIKZ46YbvjxHQeQFhFRhSGjvU9xcDL1ijxT4lmS3Ikn&#10;THFRhEOyQc7L9K16D5MSwawlvTEn6zWCqkjTjHGpllTG6kkr4UR1nTXO2zkQhAgtRaamgpXYAmN8&#10;km6cqcpexTFj/gepGIiyKXcIASzuT1dBLEtVJoQwtgUjiQfTp0QMeZoj5+gLDUv5E5bLWvrk86GA&#10;QIg+66oESMNrSpFCdlMxs3RJ7Tt6FIDT8rAclnUkpRSKPxCuPr2ZzWItTAviTKxYoqz2Og5QeMDq&#10;gEFaeerT7Ik4H9ug1K2fNIHYVeYAia4k7TVMC9dcF3rzhLlFZlizQXWP7GNOlB1bhk4YLmV0JHgV&#10;WtcSQzTijkNqh13gDXNxs+BqYZ98a4s7xtqxHQ/kGrJzqz/bzlPtK3ZjXRzCKE0moSUHRnFZO6TE&#10;oJEiEmsBywQDkGI/lhuORlYKaCZZROqsI3UN6EaeE419bo2vSAOeHKABXWxAg63J/LvP/vPXH+wH&#10;JJ//RWxdDwY599VHl379EQQR2pFYiDxxU57h/nf/mXB546+Xf+rBlc/dAx4R4dbBOhfOnsMutj1s&#10;a3v5l058+MnHD3FatvIe7uw9uvqbAEzUEfRsrAR/+UferwOxkavxxp+9AyJRyHzv7Jn9c2f38eH0&#10;qXMX3jmBelAVFbj2LU9f/RvYahFTLvwCLL/9g+OAjU/8+7chuZCrcX4PZzrtKUWRsuyX/un3C9mv&#10;/ezj5z7/ELOAFEN3Z8/tIQSCKSBy/9IXTrz/iUcIGOBCnObe3qPLvwldTvUnnjVVkCB++YfexuHe&#10;bhPxnjf/C8R+IN/Qxp4nwmqVJ8/tv30Ss8Dg/eQH3/z4I/9dRaRizWZawhEmN/OccBwT8vqfvQ1o&#10;6RQPKGBsIECz52BzXHjn1OlrT6pBfEAyh5QZs9l8lSLzUPVbGE0sCBGKqEVY+NjvfOqm31Vg49EI&#10;bEQwvkSN2CzNndWSZMFr0x8F//4hWMvD7gwWDxluYcWF5WZp1/I10sZjh0yNPHkGwQz81q4C5iTi&#10;9tt/4O7tlxnYOPfVpxd+FfoIAXZk81g/9vYP/pzmxsFPVsvCAQcdCErQTLMuqVLLVD+4BTgD/N5a&#10;XI33D5MknLCwlpO9rxhPDsvSXzJxF6IPg/eNxFA3N1HC7jeO/O0/gi6m6ezosbB8xGkkBXLFkcy/&#10;vYnCi21fkuPSZ1So//qB8wwzGlr90PyocU4/sRRYywc+Gdx0BM6VqDuaiAgPV2r9NUI6cAop/bFh&#10;9qRIXPCU7cGQKbQDw42Vxtl4OB8qdFMBh0j1hnKJUhmh4XDgvdg6UfuiwoVpfxlppzwPXTpJ/HrL&#10;Rahpb+0fP/YYp8NL/9YuDYX78479dP6W1OpVlDZayj/sOceWeNuggdtYlHmAYWerNZWytQWcC5va&#10;RxoZCOHy1kNaXqVZNjb3hFW6xClHkzAMa6/WHZNMzhfDOiw5n5P1hpUcvUIakQjgmqCijMRvKfdZ&#10;QXT+NYYEtS61owsvRqzSRer2wUUagdvpJFotm0Tr91qSHCTKCAE3X11sVFsTX9QAamwbO/KsLeac&#10;qKHlC1emNnfxyS92o0grZ5+owYunlMoSAkqAhwcPeajGdV7Xbt64gVLYcHmgea1zZNhzMkFiot1o&#10;qfZWjjweQduri02iO2ZJfEita+Gabo2x5vIKS76O0Mx80U/G5iwxysEWTn+o2Rux+oslosYa4kbN&#10;esOc3O92TaSFw9UOPBjySfG0VSzaffYkWdLMnKFF3JmYpcigE1snMBPk7jM2/uwnf6hTb9CYdEAR&#10;zCCh9LpOBG9JFxyUqPJKziLI4OBbgxtsbBdV52LM3XpRpXYj9GXDzVDMOmYGMu/JSVdr4WaIDVxw&#10;JOkxMHKSouw6KMGobpurS9t64Oj0st2zjOHlh5Iwg8nwmAoXS5ISdxRLkZLDEhqKaig45xobVgGO&#10;athJpekupZFg6AYz4KXxNFI08GIZqeFOdKIGzPHh1qjuQripB0tXP1mNjOl1M71E31JwYhLwQoKk&#10;UbIfFWTwGxTOI4gV2FMoI8WKcJi6tRh9kIKrO5mLg8xSZ+Utf7FAzRh2t99KVicSC6TVQjGaURa7&#10;GL13NcgywGLpbjrOzucAWHpRYoR4LDBYsM1vwtw0nQs9QvRgrvQxKUrnwEZqwVJUwSVmFKtnlcDA&#10;//DXJM+FHN5o2QYcE5417oCnoOO2rWkldW3xDHobw2ga0PQT5oUG7zsGeM47qGwT1YWHqA9pfDZv&#10;DgJpzJjYySfCMhIThIgaexTEFxHY4AtyGjgJgq4QVWg6twfHDt0mLOTD50VFbg/7y+lLYZSS/l3M&#10;y6V8kISnDeqMYRApSo6kHKB+QE2dh6i7Az3AKAPiA7duXrt18wYSNU4ef3Jh/xyCGS+9+Pxzz1+5&#10;euXSpcsXsVceYEP9KDAWztHGCR+IFtAVDN0BzY2ECiSaPD3GQ8Xv3H14H1vbcUgBTj7H5lQFNlw7&#10;S0dBYxfCPaRRPUA+JeMcwC3d6oyfPcbw8QoJjYryCX3QOEQE4gv5H1JSTkVDVgpOA0EwBoPHVnu4&#10;nWEP4MxwntGB1BYdR40WkaWF89Xffff99957Hx9whMjrb7756qsfycAGlw8Y58nP/IEfHGRhGhYj&#10;0ovvPIZ0xUtAxr4ZsX5oetOEA7+5L2AkbYTJa/azqEuL1+pW/JwaQqdieF9/kFd+HbJgMH66FjSS&#10;ND9iT5B7ktTSb2r3WAT4vLLw29u/H2dsxKbpCGlwp365oiLBAXdCjhW1ey9IunBLF+h4dabcOhMy&#10;TJbYZsKGQ19LPJl8Xf6pFIEzo/GjY8H1raAFislstrRdBESravzI+JNG0QvU1yA6huMQpmD2hUM5&#10;jHLgGHrk5CiqAZtINXucbODdHz5mhbVyLDCa6urKR5jSlS5iPus7ho41Yz0m0aNXMkZgyaA1bbzX&#10;jDarqET3sJSCAEuDucP1T5ih7iKVUxi5OfJoPezaiPw3IRmWQQ0vjKsxWs3GxoQ+DKpw7L6bSyl+&#10;y+yziE9FWKot4RdmUEJS+TcugDRmXLAOPRcBjtiO4XCvx+jBOG6TYRaHCPLOAOHAYvXkmRmtIYED&#10;v6msy7gsoJXxF/AaepxRDeMkqMhE0kklYT7+LYuhWfoBYU8xNBxFfQLeO3SSD23xdS2oQcSmFfRO&#10;n3lGNciegzljnF2Xu0NrmF/4IzdvvRzujNf/0oP7F59WlScENi7/BrzYZ6HZ7MWYpvZrP3a7kiGQ&#10;WvHCT90FFyNlCyGN84hqyNsOtztVACozPnmCqEC08OTJC7+I/Re0fxXpH1P7xX/q3erl2//d22yQ&#10;xzKhbiHCJIiRoIoxW4OIQY7Cex9/6GAJrlMfPrz4Dteb5XAx0n81S2whcQQlrfAumkJJZIzN8uvv&#10;/egHN16IpBNUoEKuBozts+j0PLIRGf/AALC1n9UhoDUfP/mgZvH06XOff8yCfdzCkIacBvP5nxzZ&#10;Fd/2f7kPRKGFs2dwkNQeQxqnzhGqTAs4jdQNHOxRszj54SOcQQIEmsAK41/4p98rsHzbv3sH1MFC&#10;CIiRMPSyj5AG8E+X/anTONj8vY/fd/QF18kPHu69rZ1EGc+T7lqg0lRmLDS+DjMO93/301HLaxXY&#10;iJI16qq1aU275oSj3JnobTeLueHYqbuI5FaXaAA4yvOxAhrB8r/3qRs+heXNf195G1RgjHxYFywl&#10;9s45LHcvHHa6bd9hSCpPp6HJCPKdcnj1h9d9ldSrhiZhtVt2Ve/rIa1xYcHL+2OZctjZH/W5w1BC&#10;b3O9jDmwx6N2cWCDOx44UIPsxvL2lotuj8CIZJJwSXR7NTo5cKiHhMMzzOgZGGsDEp1Vtlk+mH6P&#10;AKuQOUd9xbtUxs/BPa7lQIdzAyYftPW6QkRI5HIXpGSrB5t1ljSglgmWAI1XJo7ka3NSfGXeT/NW&#10;Lw3pb7s5/SBusG+20j6R0EB6TEZPmc9+Wm0MoLnN8bu+0qPy2GVWNUfmz5nFkUt671vOOQ6nWHUY&#10;xqdXEe7ChraqQ/lmqYfFBzU6XDPuIy15AbNox9iLq+Ccf/s5TzyhnfQjozHVtetp5AbUzqcbebYo&#10;qrwti3EEUJaWbS6SCmwe7Tzmlc56BvFrZNfV6X+aTv+qd7Rx1guu4eDT8qZ3mBhLaMROAIE3yppJ&#10;+7LOho1G/FLJGXo4wApwQMCReRObTa9fu3Hjxp3bt+C058bKWCKa9kwUDtC5He+rkGsjCVx2fa5D&#10;a3Ghux6DlmfBmTnlcH76RXsuGmq8mvWX/N8EnZ7JDpUtn8XNER5v651aZNcyzfLHtIS2ujFZgQ0v&#10;drD00OqesQ25UFmEymHO8IHMNio9F8U2RXUT0mvWf/x3PrdjYj2wMVHF1EWhzVBfPFzz1F13PVag&#10;AYtoDxBPyJUDPdCUGwmikUGIsf2TJebM7DU2B94I3lhV82uPooxVj65CugWxeIDyor0S/J9eL/3J&#10;0nzmgcbp7fOYdW2cwVv2AgU0GHyJ/bjedoxxeoK5Cy2O1rAoXbB9wtrPF1iWUI+1c6ygC/5L0SS+&#10;tkM5MBiL69aFocX8lghvbNXL1m2aYEAt2E0YB8DgsIKHSk4qhjRA3cKdXijfUOq02nKUY5HyKreH&#10;uhqqqlyPm4h7YpDpkf7tGHfbxUIKS51iV6qhGoTkTQfx5kC9QSGlHSuU8VR1s/oQAMz7ZBxdcyP+&#10;Ar9cvr6pK6FUl+k+WCSjGnQNyoGukwj4o1jg6Kjx7ADUisHrq9K1RTlGv0fRH/NA6qqvCozFGv6q&#10;RuU/e2v9gW3LUHee8n2Bc3sni1CZPGXhbDaI/w0T2UyMRcS0rA1Z2IlRDRymjTOTWYSH2Q88dFmn&#10;QTsyGgpJy1LtdPfudG2MZ5wgK88LHRna9JN6RiV54PFFCOAhDti+fe/eLUQGT506hspUly9fvHzl&#10;4pUrFy9ewiFWzNWAAxjHENxCBOTmzVs4eAKxCR6PYdo4BYkIR/F9hCzu4FDxxwygqjgVJu2KTqzl&#10;o9OXmSzIgPpDfAW1jhFDidvlAZTCiQ28MqqBDQsMT97F2d+sI6d6aNy6D+8LCiqePMH99IyOoLzV&#10;6YsXL165ehXHksNJBbJDrhB6xAAxzvfe++DGjZvof29/H4eHv/rqa4AsARglr5+e/MwfbIENFh+S&#10;S9uObf3OeBqpOQIX4ckpieSYRrGG6qWKS2qjQHDN8HlK7BVbh0xTVMO7VtOYd6GiVPBhUjTT3ARl&#10;+soU45C7DGa43rY5hh/0FZ5n0JsWAA+NUOgeMHe9VSs9BzkcS4zquH5syF4PsgZqCauGaKczw4Ep&#10;Qd6nL4svKwDWsoQNaE8LqyhG2o8hzKhE7b/yDif25W0GEThVyA5pR5yitn9HZVPZfw7woI4/K5lK&#10;MSCAgcKESNHAxFFgCj/YFANjiLTCPR4IbFD4eicI9y25HhmJFX0qd6gcdl2mSAkZCyELLe7SWCxh&#10;OSs2K934bQIYlo6lU17NwklNauEzzA5LnLICQ8Jnq0EifEft+r38I7XeWM/Fqits37Au+4CyPMFi&#10;SY33Q+y7364oEjpdQNcUh3BvZm7OaKxprfIs5ILORtJLTl60HvXhMtpoQLUdPl5UxRJTtaDqjiHD&#10;Ti1q9UdJ8wUDL6AbMt9CoGZupIdGaOvWWlZbgaZaWE5/oVXyjwJgjzuGFtczXd16pVXrgWhDT8wK&#10;TxRjMaXtYyyiqjON4iqNu2kAVDkA4+f+6IhqfNNfvH/h527d+LbT9z8SJZ4Q2LjypcdUa4goKJuv&#10;6F/zP/HL/8z1mvJzP3f//FcZNnCVJ8UzYlO8M88uf3D27TfuODUESRsv/8xDWbfMmaipIS/hxov0&#10;LONCa8/9wiMExdXgBUYX5GuW9tRp5icRZniM4y78/MlbT5AFospR2nOn64t/+Frlf3zrf/QAfSGW&#10;jmRBhCuq68+1IMQLn3u89zUcIQVNvn/u3EXEUeDj5jlD5Cz+MGzwJo4i5yyQtPHSzyAKQvA7FOGR&#10;/MqPvFeREiSdXP0cynmdQQTizNl91T5C+WwexWTzHthDetoHqoOkWTy+8puwDAgWNwj0ffEPf9jS&#10;NZ5c+Xkc3w107zEhJibCBmv3K0yF91uDl3/9ifchWi0t5FaSnzsKgeitAXnhq9/7zG0Pj4GNn3+E&#10;CAqqOSEq4zV50kCIUfPjSrSFhNv2z1KAbjDv3MvMBUV/8fX09/ynXp8FOx76rR+/RpL72rErn32M&#10;SSHyxAl6+7A1e7t6o9Ow8ecBI5wHbHtStkobl3szUup3DcHmfZgoS1t8w/yH4tj0ZUqwNV7q6emr&#10;jSAOuUuRtATWAWjfgIsDUPiP5OujIfHrG5L72tFjEcPR+7HxYL19KFBPfXU9VYP8+oHz9bdwGFBs&#10;6OUgGDzDwI7ySjC7mLrbizGb3lTnm0nI9Lmv2MvWj8pbhCFG+ZXZC80cMkHEwiWsX+ukki7Bymlh&#10;2chnqr8y/vG2fF7YmMBiO9yfJKPbhhgFmneV6QxvZblyj1Oe1YxVTPzIAeHFLRcIKqcUZ7DZN6Hk&#10;CK4k4sd/eqHHX7qvxZ+riBeSy1tcAMyvRtiD62/X2OQhmKMpDVWNc0nJMpz+6E2gaMc70dpCL7Sr&#10;V0P1ozowUeZYHFQ/bctcLC0p0WtLshZ1OWUu65wvG4VjsxaoSuqrto+y4GO1EM6OlWCZaJXSOvWI&#10;udtWx0aBFN5wa0I/ZrHSNIgpE3e62ppkyGE4Nzwt+ejEF5O0rG87mxwgVGXNaUaZSRDTMvJC85K+&#10;2ugV1VOS0EmWTVZlAhblxh3QD8pRIKRx7dqHcLlgmzaWtwatkR4mUVRoqCwlEkuGDLSycJVbU4+I&#10;yy9rzVGOBX3TVIbTsoSZzMeNkmzxYK0LxfBexxpTIS5qgbnxQwqZzUrKa7FUHCQO/9RCJsaf5qXk&#10;Bpfr2rPI7YuAnmtK2yRmroAn064JudmdppIe1RKGuPnHfuezOyjtz3ziM9O3tNxiiRnfFJBLaNYr&#10;1fs8yhTr9onwvJ8h5o2yMNssS81xJj1JbfMgvSyiQqVG5Smd2l2KS8+rlEp4gKRMUq7YBx5tyhrz&#10;8sr0IXoTWWlRbq+HC2TLbPNaOEstGFMSOwuhkJApQPlD0ID31OEZgFRFQ7z7n5eb0rrPpbG4duqL&#10;iARXQK0Q2gA1u5InIlkTQ0FYwm0QTHG2Gx9ar4nEqbU1HIIShlhnxWY6r1R9Co4sAJBMyTTAKDJM&#10;6JkFrSoXhBhrgXQ3CG3lX1RnKXcHlXay30bzRcyeQq0disuKW/1BPmg5AjPVIHcxL+Dfu96IrH6z&#10;cw3H6emkvuhqog9PTBk7rDd2V+3EyGPdavtAPiSv3VtUY9ti0+0PayFFUIqusdXPwxb1Ll7xkx5C&#10;J7AljVE21mWUbUSiR5JEmLJ9CdOU++bQBTWJz8340X4ScKjutEPtKFU/oUfEozxqmQ4dRDX2cJo2&#10;jvZGgaazZ5iugYyMeIFqCXQcvmxhTo46pWsQA7ajKEd8YJjghm0BKFlHlxJa0vHJj5BoIdfvvQcP&#10;7z55ioM8j+G45b29MxcunGNU4wIcSigc8vg2zhPH9gFc12/cus18DW1k58zwG+/fvcNIBNM1nuBY&#10;8qhdgsEyzKhyPjrMKfbBY0gwaHkOEKEnzOEMi6fH8DezOhgjYWrIHYQm7tzBjnrbfj57XMqdViH+&#10;OXd+7/KVKy8gu+TFFxC6AMGhJ7xxh4EXFqH68Nr123fvYoT7Fy6+kYENq3oB7OnxP/HH/vXCd3Gj&#10;yah+84PVbVgNztcrs4+kEcwjecwfYmex2OBE014onkzBERSDt9i06iEpnm7+iSChNAj/dNQhD3oS&#10;GUmm+awL5mRo+wYDG8dw3JBsHd1nwqqOdKd20B4QhSZNJ0QCLe+Maggs1nL8HckQYSOZQ2IkBZzY&#10;KcLHoSnROxJ5cHw8Aza+yoMio1ueSAzIm8PlRZVa8rTZv5WydnXxPyVhxANSkihFhTsnFdZg9ikJ&#10;XYFB8BDTiOAuRLoGUn9cU4pnKeskNXEiHgYUEOBhOSqcD6/MIPRADjFD4bgYSORj9G8CcoXOQreR&#10;biRa+lQkrORLaa+uJLqIiSd1FriG5qkn8Ek2/hw1oYbyqnXVkFfsbfyIP63ppcHYCFNp5mtaOUgy&#10;8tdYuArdwky0Xz6y0VbQu6CTuwJiOdwl76QGLGrJis287p+jg9wUZBrTolN52eMtW2A2tmJTQnyI&#10;LHsiyHpNswkd5/61Ba/bBUPUxoIgxHnCJlSEuSTJVetIwy7B1T7b/vCvEJ0R/MtE9oXBt0JTwNxy&#10;KfrPhyZNNgG8YF7k6vcK7M0U40ee1kZRWylEglpSuOV4o3aO5x9+571f+/FwWCPf4qX/+hpeePuf&#10;vXzt+5Hux+vqL9x/8//1aG/v0oULl5GBiCnz5DOGrM2RJ/7qvzryEr7zf3cNHIdkCDwPb7siELE+&#10;EYqZc/aFf+Kdf/gdd9w48ic++VdQyvAyIhb0uetCYOMffkcO6RceffQvP2Tyx/lLyJ/I7fMDxuLd&#10;B3/tXxsHcnz//+nY3t4VhFUUZiBq/vv/+Vevq4ITTsj4pr94D9Jrf//y3vlL6DTk0tOnf+mPf7ka&#10;/QP/zl28q1l4YNyzj9lCOTOIyi4f/eqPfvjWd90LEH3+0cf/yuk9zIIBhohtfPEPvf+Vb48Uh6u/&#10;8Ogjf+kRIhA5Uz8jn4+ojql4j+7/jX9jQPL7/88n8LBgyGRGPPPFH/3gK98ZYLn6Cw9f/Qt3WAQS&#10;YEGkRMk0NX6OlsuJhz/zvxnnln/3v33v/DnEci4ypsKl9TCOO1mKJYK1TY2mWwjzv/0nIo0Gp6e8&#10;+X+7e+bsBUwZZbV4SkrZUuL3t77r9pd+4oMazzf/tasvf3HfmgQ3/+a//jv+6sLbp//An39ZVi1p&#10;40s/9gE6fuu7Ami4vf82MnJOf+KvXUnNG6ITf771nbduvvJg28NLHT6oxZ8mbvLNX/6jb99SHaqr&#10;v3j85f8GBHD6HBG6D64qfdFl4IGfey9vf+ftm68+ePu7A32aGk5YOYMPn/xrVyDE/va/+TUP4+Vf&#10;Of/Jv3YpLJ00Z3/zx66//V3BMp/4qxdf+pVzWvozVvgbCHe9cL8iXmjhm3/q8stfBJ9a6seagRD7&#10;jjs3Xnlw68UHt16K+JlQQP0IIH/yrzK7R2NeLrISeCWpBPw71195gE6nptjguzyJ55t/+rIN6WkB&#10;Vph46ztu33jl4TQYwGS08FNowf9tHo+bQjs3X3U7mQcm2GIYn/ypS57ORnT79ULil3/sumF4++W5&#10;Hdy8+LXTBumB46kJHv6Dx7BWnea+aidZ4PANjydbpukuYPa+TPNdAuwYyVqv9VFu+/brmdHhobAR&#10;+xNsp9aeYWA7aGweqj1nsUDYMI9tTXViOHD6say0vRRvmpHElvl/2Hm2bGzdyD/avXhh19o5YCFe&#10;+9VPHFdeNVaPLI6c1kuNTgLIFBfj4CNm6+pQbBhPaIB9cvZG5Kpew/fXIdf8Mf/LrzQ/u5O9FjIr&#10;CQ5109AoCMSu5NjGEl/q/TQVm7gwRL15JB9Z4CRFV5Oa3gtpF3qbZvod8vVCv2ZqBcxfLlGdEsjL&#10;YLsKDFIty3jhFnwDRS1rwTIRGP50am9012zUROj4NyerEyGx8BFwS4wW4/QudguHBdSWf8QuKJve&#10;S629bVKGSTWzUagOfHmBpk18RrLskAozRPjIOwc1COIK89ZudJZSw3ZNHSIJ/8YpBPawo/PmzRvX&#10;rr9//fqHWJ1iKHgSh61y+WvvAP/nuj4O79TuHJfBRL8sa65jw9kT1bsygDNHonxkUQgsM6XwcHwl&#10;3jWgJgnWUZAwMdMNDbiRjDtCrEeF8nFly6bDBeQ9hqzHQLjpNa/+wpsvD5KKR7NCkc5jZ410Vvjw&#10;rl9KG72ID0WFHb+lp4pI3K8p4b//G//eDgL70Z/8EyEZSkQICs7hWbzo8uK5yu8jsYVRD/tFsiw3&#10;1HJh6YWD5I8oSD4nS1CDxGtC49GX5hvb/CSx5Bt0WfEnsE+c7sBdXXgRAGQtbq8own6z6eURxz8p&#10;+fRmY/YUikavXtD/fUau3mIsrH53OIXYwWPgCPgsTVRa3dS5sPQn4raFlSVP1OtHLffYKh69U7Jt&#10;v/Bt5RNMkqoTg9fIZQhjEn7Ra2HxjqE9rmIiP5kYWWimopwxQLuVtKmZi1K6rjRZeEh1bLsLRCdM&#10;hOiQPA6wFiTt6LCqCkyol0CyXEsWWKHOOgWuCd406XG694JPYdN3OmETcTp2yF8ZOhXY6PwY7Yvk&#10;Ospq3dT77ZxlYoqfzoMarV/3u/ZauC6WB+MH6uqzKz4KbqLHSc5d7q6wqB8z3UTSA0o1BsuTutxI&#10;I+BZe1om+/dEjQVDT8oQ6xjpOKrPAeTwpM5I1oi7IBrERK7Ox7XjZIHomJfyKjRiedOiHJ34EzWc&#10;GNTYRwrC/sVLCGzgbFLcx7iRXgEadwIEvA0qORX7PrhB5BHOAkBWBKQTD7rWQclw5FLe4zFMGRqO&#10;UgKbY8hkSJu4//DxPQQEn2Dv+sM7+Dl+/NG5sycuXjz7/POXXn756kc++spzz12CVnz48B7Or/rg&#10;g/cQ20BZJ/QNh7goQYr5xCn0c/fO/cf3Hx97hOAE9ieilAWPecYgXLgKMUdWJxMhEY8nju/vY4b7&#10;+MADmsG69+6jITg4ztIjTSv3Ht66h0pTDwFAVAu5sL/30gsvPHf1yt65M5gBpgYJB/5ASQ4mtezt&#10;wWN9E6GQO/eQToLyQcDHnXv33nnn/dt37sHL/cqrH/nhH/5D3/M937u3dwHkae8NiOXkD33Ppzpu&#10;i3omMrKhEtFq8Z24yOYLryDc2BwxGKmkVYr6JvSXRCUNRl1T2jDMTxnwMjYsgsb/IT5KhfAF2Qy1&#10;W55GuQkydQxI7SnAx3NwxC3SnIurM1GuQCJILN0RMoCTNqn7bb6mw4fBX9oOACBos3Mcq8aoBLNI&#10;fDZuhNkVtPDRUCdRduYM6onhKBVFMZhc6P4Q73CvfeOBcQGOBvkwNHHvHo95zzA+I3yydcAwjKzd&#10;Q0qGYxtMwOC8mc/H0mjcO8UtHlAbXFN5X1jyLFshQEm1DqgMa6+Ly1jORSS4NjzMUqbaDcxb4fhx&#10;7ZQSho3udpVKove95LcRanIqohJBlowXYVq2656FVlitsf7Mfkjw/C+pLAxwlrrT9MuyGabKeEVv&#10;mpjICTywXSwg3T/LzqUR7G9LwUx6qCBWFBo0G7zhWeXvsZzwHYZvRZ8LCvcdGUrRqpclktOCkCA1&#10;fueek+qIHXohE01x6aJuEsQjCURtq+XgXuE8nvROyIFEfddswcOAzs8MOZN/1ruludONEBxcr9jO&#10;sHKtC3+WGWHFudgt42J9adV95Tvv/fpPhMN076tPvunPXGd1o1On73zX+TpjY/+tpy/8NpzsCNfD&#10;Lc4zoyxoLAy+8h133vlYHCNx/iuPr37uAasZ4gwJnF3BPIymUnOCb795p1IZcO/FX3yKcIwDtyan&#10;3/y+a/f3Y4303M8/QGkpllpiroaTA6aLXfzWD8TxD/h8+vqTS+8zd6UyNv7ej8ThGd/xn9AqQqwC&#10;QQucgsXkMF2/8y033nojnM7Irnj+F7BTABqK5aewcV80U/svtH57euy9j91rvlQcjU646fg7b605&#10;9lvfd+1BzuLq33mw/w4KWzGFRc8ILJ3DhNS/n6dzcxbXHqMalWIqMeXf+oEbrcH7e187hpwSgBoz&#10;rYl00KBBnCxSd3CMx95bcGFgma1oU65eys7jiGT1db5r1HhikbHx2UdIQInDw3vGxvFjby+jGh//&#10;K/sv/F1Y8xDICp0eP/E7P3jNzZ6+ffyFXzr59nfffesfv/3Ff+bdWy/BPR3VwPzAwwtPcOjF+x+7&#10;g4XC3tsML2HUb33n7S/80bc/+PjdjQ//3qdv4jD2vbeJWQvYFcEsbhgXCDxgDPhw/mvHP/qfwQpB&#10;SimPFj/JjI3ZKtjW4CQzq+Vf/hff+eAT93x6R12eGn4w4Pv7j8qfvve145e/bFU9yr598DG8Hg73&#10;S79xDHj87Z+887ufuvmlH2USz4N9UnVdV37zxDlGSSDUIn5Pnvqx67/zgzcQhygS8vMovaWRPPrg&#10;4/egW/ffCbhNcsnAxPX2d9390o9d++p3397YFFoDU+Dndz91C2fPXP1tHCwfr9bwEIr40j957Wvf&#10;fWfdAkbCwbz0CD9sYf/h1d9CC5LqK+n6te+4/YU/8t4HH7+/sR208Hufuv3+x+6+9IXT5rNt8hkh&#10;jV/9n36IRtz7jCMN5oNP3AcKYPmjZFwqmAPoajfVrb/18HYoEcP/qM2K/iWRDnfGRrVfSqQ0uL9a&#10;E8bRhxRvPOuMjtbhMwCtv3IgRo4+ixBKaWG1JWijgYJzfTAi+uSnsfVXSrzT3DHiaKym0TmyN8KO&#10;IWLdts0dd2VbS5umbCrZSRZXrB60cFVitx73WoIWeNzIP8OLBJeWXMNtaRCKf3gpYqHh3bz60cYs&#10;1TdQvkj9zjvjfmQt0CvDnI8YyWMsrbWrjL+l5LwLP/Z4aREBX9voyCvC2rvs/Hna+t5BnacZOIDE&#10;Ket3/Yyb3t9maHojWriAy5C1G8sgjvEY7vghzCXFBVDvZONNe07duRa1XprRFMQNdpKsuo1ginjw&#10;we/WnWL5/mG0E0TgJepCKMRfSwYNorX78EiXrHUR7hB90+epvY0Msp2FZR8IM7H4orMg98jHN/rW&#10;totJUfvQuexlddRzOCYUxTFgCeFV7MTDkhZJG/fu34WJjZdA51gd46WYgVc6OD4z0xGkow15M6g4&#10;VUs/u2rkqYhZcnYN5JNtI0JYOIJ3ADuxMbh50j7oy9Koa4RhTiWg03qk4OjojRmFQNF8wo4Kqwx3&#10;bFTXYgR/crZ53I4jOsZdp8w+nvrKw2i9xLD/2D/YlbHxpz726ZR0Fngit1zauUFfLkgh3C0uDsxT&#10;bZO36MRzdr7WYtPYo+gI+WYbT/S0kPwhakibXoImGIM4XNCDAOV4JMnMJbmHTC0GwDWI5BoO36Ni&#10;u1oLt7atNBxLDndWCB2DVxApmOeYRbJxjc+UpGrbYn8VSAivtLgp/HPOSunXxM7+KufSF2V8zeGH&#10;/orhbFB4delJTGItHwgR2g3+ergQVCRRg6khFR61f9PhEJ3mh0WaLsVAUT9ZtRDsLqzIjSCbVDQm&#10;kfZzgD8fsToJUBVAGiKCojowO4lOSPRjHXQGkWSTz9G1pyGugurgjhRUBZ94RsDVaFJdmM3cYzc3&#10;Gu47RoS1gWtjeZrXhJSF/tK+YiM+cmQaAazb6ZApiK0Voh+z3iwyS2E4Hp/a7xYOGS3D8AHGXGl2&#10;hK4muxA1Y+Lb3ymmsvBZ8Vi4N8Jmk+FgIQyPr7I1zuAEbLh/ENI4v7939ryKcBxnuSdV0HFpJ1X+&#10;1/5ysj1+FM1k3bkoLyR+cCRRxpItHHlG8ShtSOxXx8ZR8PEJHCHO6nePThyDqYM7/EE848L+eRzb&#10;jL5Qgerahx9e+/AaohrIn1CenyKDPhn68RN4jFE1Ci5i0C0CGqdVEUSFrniaEzfi0OEZIgiDxWzB&#10;pLkn+Dg3rjJjg/RPO5IlgFA3CHvoH8rhTLKlFpc2wNfawXAKILpy5crzz79w9erzFy9dhimGYxKY&#10;qIHABvrEMRsPcCjIXe4JPn7iwoULb7z+5quvvYaIp0lJ0k8ZjtuIsrNWyLOQnIB4iPglCdUb48Nk&#10;NCQbhsGfgiDUoQm5+0BDt3W9ZLsj1Ek8b0ozx41GQi1mJzZmQzMwj8+bdMJArybT29tUfKR6yG+I&#10;2utyaWlviFQgw+P5QwErJReqMdQ4YllyrqdWN/hogPHHY9BuepWlAhtImnEqzNpWwjbCaSxhxtid&#10;fxjc46FKd5jYcxO/795FPbU7sAhJdCAfIP8O/ueFlAxFNliHilGM+EFUg2uWZvRaBAFwXgxkhFbE&#10;vkk7lqloIJdetuXmbxc2zKKRXCq63thwUPrPTT+B5TBsxjMad0rd8A8WFuzQjIcV2dAkuwkVdBkr&#10;gKEn4rFAFXGdr7tNJyH5QyQqhfo3q8S1CXSD7bo4nlTdpERT0hPSyo4IItRfipqNuQcipfSTytuH&#10;XPnFQlB0a/tsBBtovDmBd3Gkp01EW1sK3uvH2yb4W7SsD7b54kNTv3w1HQWmmwGNw8CqCxqTXb0/&#10;yaC0fWNLS25sGYZF6ciyNlR8aRgBFc+Q4qn9MnH+kGH76z8ZUY39rz395v/wNoaDvPq9fRRfinQN&#10;DA8YYu+oqBhyo6wO6vTrr4wNzue+RgUjXQ9Rw8JNhrbN5aKW5945N6DGJB5GKYGBeqzqUOExJJEw&#10;XW1Z5am97pZPXITDMS+WbuDmr2jw7/5InEvx8i+fpOpVYiXDHopq2Oz+4KXIvcCd85qFKBM+Aii5&#10;NMojq1V6+fjxy29xu33yCdQbNiOwaKNNNTxzM6tp4Zkrn38ofwsDFZs0SySWY/t8NakdDjxrju4Y&#10;XTfbRvsrn3sgfnV63xzsKXbrDVJDP9EGCp8Nlia+SFrrp2lVMcRirIw62Ld9RiLFb7RcjY/+tycu&#10;/vzd+/duwi4wlnsvANeXf/zab/3kDWR47Gj8ziuPf/t/jHLVd7727Td+6Y+8/eWf+HD3SPDw1779&#10;OoLjaH83V7odRGK+/JNsc++tk5/8jxDdR/kI0rC2TC60wGEg4Gf84pd//EO3vPt65x8b5IdNMA/u&#10;38a2Efrasvdu69x4+f7f+1/eeOe7e1xt0TyOXAPAYVO5hAayK37pX3gH0aDdY7j9ypPf/qfu/PK/&#10;+KF2stgTN19o6jd+/Fqnwx1tYoRf+dbryOIlyWVrjGr82LWe57GzhftfZQvYxTNa8PO/9C+8++Uf&#10;v34QXJF+8fjv/Fvvf+3bbgCeaZIuXkJo5K1MhTkAPi8/fusfu4P8aLK5NcT/H1+HYav/3wbPM0uG&#10;AMs3gnwOMDnSJKI48soPV3cfNAyFydudel5hxFKUVhEbiexa+wZ4JiQ0aPn6owCvbOJYIyih1ptu&#10;fIcLD1X8rciBPthXN36idlMEM7CG5DLSD+Bz/V7f0W4qdiEvsXrHOtm9j1F5gcD1c26K0gYlDC/j&#10;Fjl+7lriV9qr7s/eRKW5eEbZuLuzvejoBRYjWmqrzLQKMihckQEVgjjiQBliya/iSVgonI5mJKDz&#10;vvQad3SlrrGJJX+C8WtUHfoa/pF0+owl59jXTJSrbXe19ZIB1C7/dejBTA+O8MmztrDtPU2h1noC&#10;WS6LzC7ddeiKOS697CLM2MkHVyU2Z6JMKv7Eu1pHVJkdHz/poqnyE+mzTtcIw1g+g1z4a8FRQ7Ux&#10;vALFuLEGqF8+PJynFtbrvh04i762240eSyE+jX/Z1eHITkGY3dA7E5snh0HbTdONRFQP1LeHl8xe&#10;YnqgGk2uVrwAWO4Kd4BpWqYlA/rFFU/Ejel+PGxQjJCJwKJO+cHbTMWGY9+3XalBRbFfIVmfVOXQ&#10;S8hRr2HcxWLXrN0IXuHqxzHVwbEWSa0EXkoVjXwXGw5BYl5oWRFBmLV6NHhzGWI/TTgwFtIjVJAX&#10;arELPv7IO+6rfg+y01A7Hi0h64Fak3aXffmpTRh96boN+75fBO1xgSAgKVDDhxV8sN0dG951pHDU&#10;OIm4j5ea6ZcczXA25eITZLx00s0R/16w+zS8GpXHdiQZzIlzJztWyxJ4+m0n/qKX8FME41pDFwCl&#10;10N+O2jFWQkDaVl0TMbasFNIOTQmkuhzqc8ds41ITVTPfi2GmOK9Qhpr1TkNtYn0eHaSFR2eA3R5&#10;dzXuhctoNG5P8loEmYa8y8QSeQmOzveSBlLxZZ75yGTmG7EWCPMeVJ4Hj8nhoVJrdDCxshMAxRe9&#10;q53HpubBADx1m6fMwLsPX4/GQB+NbmPTOtIg4PjHYRj3EZJAPANWGQiH4Qi6lDFfnhNOR7BiKHAL&#10;377jvAu8yIJR8iFyI74OKWckBY5i+PcwlihBpSArhqfyQNxhmZE6wlsHRRd5e293BuFNsY6NQfvj&#10;RFYw8N4eak+C4jEd7MvnoeU4xuPESX6FOl04EgTBSx8/ne2CvU30dlmrUYOhIVCS9eSn/vHvNw46&#10;ia/ljiWnxacxv1RNnFgIlmawSa+0JYDIJSRXBLQjnuBqU6En+I8+h2lrEopHBl1FWAJf2RT1iiMN&#10;rIw6aFXi1mzyhK1sh52eD0Eh0IcQxJP4FrQnxostPLlFl29pXopnLCAbQNBLGfwINU+gUl5p04mV&#10;UfzkvL0DCw0ro9R1BcOXysO+5Z5zwqmLaeIZxi5AmHfvIpKhTHZUjiIY8mgNpgLxyCW5YVWUTTyD&#10;8auUFy173zV4sUrRCSlcZqimpXS6gjfh3a6ik5bLmRCjZYi38NvrnT48EUsLKggB404gOsiri5Nm&#10;h3ezplvM7XNaSoMIm+U3RFjSfwQkctXomZvaMkThHBL8qGqd/f4BI8cz4qdOlAlVpBSbRVTDPGcx&#10;vVEtzEoutXtX8/WuGc/5BfgnC68pEcg074EJCYq12LvGcEPxoiVBiGYykBR2zYgfZB0OQVC7fgJ3&#10;ZcmlVdcGmJMkMJeevdQZYdlGZlWnh6Vda1mx0c7o1sakwtfPW0PU765E/XnaAmB8SYKTc0ZZU/1p&#10;48+zxIuf+xeRAcA/99869q3/MbIuniKqcRGnNF15/sNvOXHt+dg7f/Hd4y/+A6g2HAtxGg1YN2h2&#10;/PX2G/fGeRhfeXz5SzyaAskQWPepKFMJlmHuXH7v7G98z4cexqOLJ1756zitARrASRvUQF/63mtF&#10;b6/87EM0lXkJ63SNINJrL9yrA8xP3z529cs8vVwJzide+gfnP/m5Cx/9Wycv/Bp8rI/REc7uVhEq&#10;lngyQN56/XYdwoGMjcs8XRy78JhdIZlprZSXiPDSu6f+/g9G0aRHl07gmA2GTBg/RlEC+Dqe/HZL&#10;Inn5Zx5DJ7Jm1EkEVGJd60zCuCRrrr+ILIQ6LOTplS8d6we29/SLF36KBbUAFuVMeC/SuArLN14e&#10;JXpO3Xp6CcdscEnOcn9Ur8ngfrOk2Jp6LSOmw8PXGRuIT/Soxkf+4tOLnyPMaewQv9i6iH6P/84P&#10;Xk/sH7v7ahDk3lsnXvnZE6//l0+e/+lHL/z0o4coIwTyuDRk4IefuP/uH3xQe+qf/6WTz3326Uf/&#10;80fP//RD/ODJ/vz1b3n84s9IZbTlUwHI8PE0EdX4rZ8MevuO/+vpRw/vaUECGkYqDM2X4uMgtS3C&#10;sPi9evmtn7jWa09d+fzTKz/36LU/d//5n3rw/E9pzJdptfU54t2z//DRxV9/wlNYmIgT3iykUyBv&#10;wC3fe+34o4vRyQu/fPKlXzzxsf/q2Et//fFLP/voxZ99+OLPPDz7FSVr6zR7TP+X/+j7PUvj6uef&#10;XP35hx/9z+6++NMPXvjpB6euPXl0+TgI2C0+vPAUORAvfiHOS++S/O3vvvebPxGIw5PP/+Kx537+&#10;0ev/xYMXf+YBmkK/p64/PYXoCeqkJtb2f+3h+a+x7CSX4sdYwApRjYLPc7907OrPP/qm/+L+Cz/z&#10;8Pmfuo/BINXm5G3yW41n/1cfIlxaLZhGEdXooZGrv/j06s89+qb//P7zP81G8BuvC7AxqfsXHj3/&#10;eVlbGkYRem8HB6tc/NKTN//9u3gdg3kekLn+9OKvPTp5++n9j0Re18mbTy5/FgFF+l/CEupc9/V9&#10;Lqbb1kzHxbN01a2RQ7zv8ay1fxcOh2hm1yNf74wO170HfKRr/cp05xnaHAOgEcF1gSLWbWXTVhnr&#10;7qbFTn9gC+VwgZDoiy5pJi6vCSy1i02rouHEomGl9Ovh3MC30op4Uqu4cNFF+KGdtIfdTjItteFd&#10;CwwOOPz+8nJ4aRNmHY07qiZbdnmTj6edK9ltCW5L0BI57thoxOuymyJhvFtRmQOS2+/1lPbUe+9z&#10;pJ6Uttcscy+Zl/6+g/KM2QVlgsyxsMqGWa87/pMDxv9yfEdlG9u8o+ZsN889d0CLVajxgvxZ3mtD&#10;6z6CQ0y94WJG5nOgJHYPsMuik2HmJjvUV/hgvx4Ht911aFIZ5JPr6VjGjqE7qzkw0uhb829LqIM/&#10;x1J6QaQH8mZ/+kChqhnFTIyoWIuHF0jkSQyhIKX8e9z/yX+x83r/AotX2FMJuGE/AnM17t7Fpj2Y&#10;3kB87kYq9zJ4RiecaTs8AZQ7zGIrvz2cgrG2f4Xx4lkEL9sxlWjokzVpdmFXL47X0+zhk2kdubGN&#10;ErIAOOh3SAXjWBMhlAZ5VFP6NlzD6WlpFBSmdVjWGg/Xhzq6OeAwYXC8vCLjIk5/8Kh2Z2z8mY9/&#10;OpYxi3YF/x7VsFCzy8XiStdgh5xwBzi/1WJUEir4gJwbqzb7iC0fhk1iODpPIt31QuvAeLylSYoY&#10;fH6DYr521ehZ55iFnFAnIquIKlG4h+TlNo26kgUq3Kp9tJ3xDdy2WDDeDY0gTNHIkKBed3agaTXo&#10;CI16nLeEbiTG1mLI4Ah1VE9FkIZWuYlzWz1jRVUdpCbVV9m5Xoh1dGG5e5zXEiZITvPnVnPlBVJm&#10;8JxGBzZCUGCyrCbGs4tZbiQGGWxvQqHDJjafBdnUjtbQd8F4KVsnptjNIx68nylO2cz7Kg6P/ypl&#10;0kxZK8d4q7Bu4g5CEz1atpptcgUdqrQpfrNHEblBDaR4kGaDqjNRgmtyfXg6vkooBWGke6y+KiD0&#10;DxNMeu8V2yi6qkhYBXs8TivQTpDuYiFPMjg0UZefqWGU0FigjPMUZ2s9U+68xpEFBMNCnDzsTJNQ&#10;UlDKMf/roBmlMFwE3CHCwADiGTpfdR/nkjLfCBU7nuIQDJyGzUMsuPecByDz4G6YKQh9KPKBM2ZY&#10;kkcOYf7DlAf81uZ0DQAswEO1Uc5KziqEKJAPcY+lqJ7iHG94DJ7gDIHTZ46fOYuS4GCi0/sXzl+5&#10;gtLcyNhQbOP2LQQVAAYs0jE+jBGfFTQJ+pPHAacl4BxQKmx8SyqKPKqI/ZL7HH08i/Ja8M9gvY9d&#10;KPQtAxaov4H7iuWwCTqhUGAdJ4NfvHj+HEHhCA7e22PaJs46PYcGmaVxH0eM85gEHf5sW/YEPvDk&#10;j7twaiNPJc7YeA2Hh5/BHuKB8xNFQ0XNxagLxh5/hPO0k28SUW6ZD543PQj8YTgPyzn9oRI/XXgH&#10;o5KQkrcszIOt52ftOa2jqkRY8V+Z1k5aHkKc4lKGbMy1t1kGvSYVokFcp3omUqI9PyN2tROzVjB8&#10;TMfVIrChHJvuyLfVElzCnUfMz3FtTKAR5M1ABQJpTMK4ffPGrZs3UGwUP/hw65Y+4/et6/y5ef3G&#10;DVRGu4En794Fdd6BIYhtqthTqUO/YR1GygbaRQ8sQcXom+cXUi4OoLFP2xkl0o+xKew4ksp1OHm+&#10;Jclags8uPZvY/CBwmshTcveoRmAwaSIkQ76uNob5zj8OMN4jz2Np14eEirBWja2om+OMFNFcQqgk&#10;qwtiMZiTFjo/cDcaCpdpyy4TWDxCAwuuukjvZzw+ArKMjY7Dlrvg6/zVOWv6bDgmNBvXDf1DotTi&#10;gC5syAr9RLVa1zmT0A7dKfDkyjUsytr7V4wa6E+TytERkXQWrs0F+kDKZPy7LeItSGwy8SmVpJ4t&#10;JRgtSwMxDdO2gNwgXhIY1tYFD3PpGqRlQvn5/ko9Xx8KO1alDmlYhVSWhgt9WuO6U7T52T96/eZL&#10;UcHmpc+Tv+AmR1Tj6tUXr159AcpsgXetQBDSQHQal8tc2ujqRaVkn1Mt2mB1V33WniwZs122W2p/&#10;yu9+y6ieJMTohWa19Hf7IAcoZJR2txH+QDsQbooEoL7QGUrvFuZZzIJ0J8/DwjZPWyVkx4Lj9WSI&#10;alPSV75tsUFehBJhw13SoU+TcFH1DF1fyUNH/CcbibVB8z/pq8kemkAt04VP+X5/uBZfbH9JtCTb&#10;g1DAqMaPR8kvtHD184hq3EP7Oh8Kp3CfA/wpf1bXua88+chffPKxP/nw0mdR+JL1miAnPvKXj33s&#10;P3iMr+rxu6/Fx+d+6cR3/TvHX/4L9y9+lkkJAC2yvT/yl49Pz//O/+QuchdY+nPD6UTRVEU1kKvx&#10;TX/5JKwryACaSijwdTKiGksAznhfT8e0+s533elRjVf+Hw9f/K/vXFKeDUaLLmApvfaXnr75Jx99&#10;6//+nkMRhZHEey2GJ4nEB698/vF3/R8fvfYXH1z6HPa54CgztMtdpAQ1z7pHHTZG9X75jwyMnP/q&#10;02//P9x5+S/cufILLAaqUNPZ579w/ON/8sGrfyGqyaHlO68+/eq335LRyazbopAe1fjIX3z80n9z&#10;+9JnWUacVWFoQ5578e+e+uh/+/QT/+HDK78Q08HmGaCATVGJH+tRjY/8pccv/QUA5B66cFltOIue&#10;/+UT3/SXn3yMLUQUhwVPHyJ7N1rA8FBTq6IaiEZ8+799DyMBpYGWtfmGQPjIf/sUjRTx3H312Bf/&#10;V3eSGAKqUzsIabz439xmxhXdfLBjAZkTz33h+Gt/+fGr/88HOFTGzEL7mzkorJv8P5zLYz3aiLeJ&#10;kR3i5X84APm6RnqgMjqo9VpbLs3GchGuZLhhvpTV4931t020ty7W+O93LP31y3tj9OdYBoWtHAnD&#10;2hilQ7YzYwMKbmRpRBIDEyCcCQGR/lTFbWXfUVdW7gJYSSaq8xuwwKG4jj8VZlDSQxpDGjK+AAD/&#10;9ElEQVT/mqz9ZFa4+Vmv5B0avNmvHXpp/GYtKWdmxI82QWkBETV5nb3rYlZx+qVSLjLDV/krNCqc&#10;4VEOhpHB7dSN2Fik0eZPpBi73nctqTzB2GYVJ+rZbCcEIg1dq1InmugD58hcFroguDqrDd6ynYnJ&#10;NSnuNA/ChuyOpF5DplpbsMBs0MgCym0T8UpSz0GssfjexHikV57l4Vg6DRHptXisyAVKWm/eu8rY&#10;BreosPYyCsucg8JlZVFEMngqqexjEI73b+GCjWYHeC7DuZHLqxWt5sKLKTaLRV9fESQA0jNlp3qz&#10;S3fPN23W+Lc/PK1TDg+3wkd6N7YanBOlpf04yMWrAbvam5syt+k0zB9e6Rz+SU/Z6I3LsaQ40boV&#10;36Fnt5wi6eHZDjJyh2e7CDNVh1pCkl8zbptNpQAQVUSuhjeterVlcPEyX9g1RJNSUY2e8zbEUvN+&#10;5tLaS5sk8RKaeSioXA2SNSmm3Xm6rSemjGcnA4MifrmXrrBcS1pPJDyq3mg7QDERb3iNu2iattL7&#10;BU1toeosrLKv4X0OgKYb3RTo/nvfeHFag08u9RhyAtRMLf9w+oV5Bg+dHq4YLMiEAxx/5jJOTrek&#10;+YGcQDJ14kBUhK6tAmJ2JoyNLoVi9gJR0OKWNd1giCxBFcCRQ8Zg9wysmMuVFZRfiRpmAqtz+/2d&#10;P6BxOHgXTWU8oJAyjblwLYIPjNQ4d5BNOHVSbBZ5dLgleQyW7i1zqHkYRvVuAd+jGjO9NiIs1JRv&#10;p/feURZOsB2yJQjUGr6r3sU7Yc0lqJdjW5B3Unv4c4ZA9FC4o712iLDkPlyvWNSh1iJ8vgzkM7SB&#10;vemukCHnT4SBg87l1eWxAq5YhYSKgCG5g0mM2P6KWDZ+Y9Mjfp86jZ8TZ3lg+NkLF/cvXb5w+cql&#10;y5cv4UwL7p4H76AJbtMFYrGlBgGJ84q4YH8nN6GKGLEOZEARClp8J0Rxfw2P4PCx0Pig+VEsKHjD&#10;g8AjjEEVz/QUXnGONDbDInqxf/nSpedfeOElXc89/8KlS5dx9AiqdKEnBFfQDsZ189YtnP7x7nvv&#10;fnjtGmYN8LpkpQ4a5w8alys+HPZpcgfvn/yB7/7eLsgwvo1CTYyVTl+xWZHsUGn0nvnBkIlFBwv+&#10;H0KHzViOhwwN/3I3woZs9d2wA5LP6Gy26R2RcxNqRdR1PySsLN6I0DEKEVoz6bPkhclcnsSROEZh&#10;jeGRM5UY6JMqpAIkhsILLPHKE9GgI2U858zCoeulgUZUMsbJFK7hD1pHZAM1z5AjdPsWYhyqLoXd&#10;K0ghAlE7vIcKU0ggwhn2jLahSAXLS9Ezor0ttAIZVaN5iKwjhjQQxbHFY47hAOy8VeSNR6aDzpUY&#10;jnxwJpUzWzzSEmQ74gaSNhKqA/UW6JvE+tCC7dtJU6YIieSIiGSkESPhHxSlJ0P62FvqyqF6IFZe&#10;4cuPQUaGgUyQSivx01bNGnXTZUnRzUWuLmLpZzIMs0hwDBtyhJzj+K6osRs03FVg8U8HYDMXBlsZ&#10;qP0xo8//K4M7Tpt3QpG3vtYeE03RE41QlVFuUZg9RncRFIhU3lxdBr1Um43LvRsrruCVJfQMw4Jk&#10;BDBy705+5cDiIKoNwQmJ+LDXCxqTzVF/lp3U5qgOgvRj4qHRNhlt9ZUVsNM1phWpG3Ru3N/55z+4&#10;kRvAv+X/ffLlv4sd4qf39y5evvzcxYtXkGv3e6/cfO9yVql6++lzXwb8YZOdZCR71LgkDH/3O27X&#10;eRjP//yD/bdwatw5xL/lumWorHR/zRej/fU/OPyt2DN+4W0MDH5kLhGvv3D/nY9FZR74E1/4Be5e&#10;11mCW+sCASTvvImMjXGGwUu/dBzVtOBBRqdWIfglAcdjCeFhp6uj6YLf+fYb9/fCG/vCZx9eeAd7&#10;baCEIucjtEBRjoXxsWOVsYHPOMECs2BeCzTz8RM3X3jw7sfbLD7/BK0xpqJqj6bylAyDKN95806f&#10;xQufx+kjACMVNo5SeO/j4X0+95VHVz/7QPsM0GAcJTIoOwUX5vzexxcHgTz3uUeEALzerMQd2wYn&#10;uloxb1A7RvwP8giQUzefXnFTp4FonvCBtz7/R+P4azQIH/pH/ix91rIZ9vEj/PqQDGRsXKvRXvrs&#10;g4/8uXvnvkbpKb0FsMNK2EO6DN597vPH3/5Di5qqiBAgpUMFtYBQbqTAAU/84UjO3n7tSaWAQFNc&#10;xkEgFDKE+bQawwDeQa7G/+g6PiCq8c3/8cnTv3cfr0QejI5CUbrGfG3UBR1opiucq1FvvvIXHlz8&#10;3AO577HtA8bWHk5cV7CHWVDMnnn85Oa3h+BFkOPSl44x3ygzNtDO+zhj4/9D3X8AWZad54FgZrn0&#10;pmyWr67qarRBO3iAIgF6kbOc1c5MbFCgNJoVScVoKJKiNBsjQ4mrjY2NUYQmQhJJiCLFlTgSIzZi&#10;KRCgRqToDQASJNCwbdHelfeVtjKzsvYz//nvufe9zMpsAKT08JD96r17zz3m97Yg7NCZ1b2/ubj3&#10;dwkMZN4Uw+jMoDOGMCbU4+07Lz28fP6xAoRn1+756QWciPKKsGn08OGNizEHpMtsv7Y6+2BJcZi4&#10;vecJeizSp3j+4UX0mfCKkPOx57dAHHi4GAGH6xQoTQMRPTunnh/c/7urN+8fGDmzNnweWUfsPXPx&#10;4VvIBckRdv/2IifDyfO4PRlPHiA99cKARxh+cw3eC5a2Ey5feDs7i3gQfA9vBCABuCwSgY313moc&#10;uEk+P3Dj9NrqBDcWf/f9Dtw5lHJM4V9/32wmspz+xwsaB9MR+GmQcBFt34V+LdiN7ddXl45sA9ib&#10;jLizay94vOVvCnerZcjWYMkdtviIQmci3mKzd3s+tUbkOzugvtnh+l3nR2zp9adzSz2lvueSX76l&#10;Q7GyEQRJI6R4Fzvc2RNckQfRuwO9M6yu0ak7lIMqn4HAAp2eVSRKfhafZLEA5kK7dJIMGO4gqlJU&#10;mnlR9JUQaocEKzGqNgE0gagF4LqxCoGyjkCJnSFsKhVLQIrCTcKiMNNH8oG+Ecn2zNN2pjxkuRPC&#10;c1A+V99IqaLCw1q40lD8V8UdtR67ZKwS5QxV+s9bo13SX+6azI3WMlJvsD+DBIC7kf6PUnKK1aIq&#10;10jUoZKipgxk7Wyp9cIeJi434y/lMSrlqrgMBqkw6lGGQrzDzGiwSZqmyAMp9nxJft5YwREuG6Mt&#10;m+XB1hbD5HcG9RRKpQvGCDVZCNDtMeu8Jcw1YLx1mnN3omqFpdmpRkcoWpw1ZFYbL46NnYxgRQzr&#10;MFtrABIA8KiNMTs7OzeL0srzLMrhECLZKvGZgneIE2HLFkbyCYrBSg1JvKmoF7YrmUw0VlNZHXJH&#10;ym5bwo0RO0SplliSetfKSFKbu9CWcOAl0S4GELlbSpZVnn/8ajZSJN6GsBn0ajUT/3TcV6iAlSpp&#10;AKvBLBfSSypNovz6/tc26rHxC/d+QwJ/wLbOIqPP4ikS2Dksy1+3jOZ+eg8b0+EGAoYHSwtIVa9V&#10;0qdM1sTEHlU1B4pUCdxqVbR0aqkWiNFDow+CxCm7ooDmJaqQ9gNThoCoJmpWayhuEUVJ8sBE+exu&#10;oNtEsU0ijPWrc6ANQXB/o3h6HF/wnHJ/nGcQeM1AJLXhMzl6womBOf/aP5DfxHGUB3RUbHzN2ugr&#10;qrBfUbMaF2qBx58zuBCDS4/o82rojOaOSRGxFcRp26hKEDNkW8XWGeQOso7BrZLTptesQUDQWlSA&#10;XKAn0U0nVg46aXJfi0GiQ8677/nlE5N6UFbOYgDF9FY7GHhLxQI8guEvKUnuZ2FtzQaXFfv4iC75&#10;RC/EF7gfaO0ksxGjYzbBEz20QaJhYcBZpjQFNy+bFxtYk5HmEAuQ6yjNtYUGenmSCRX53Hx0rjB2&#10;ow1ptRmk2bE2SnSAsD447ol4VoJ686tgKP8Zcw62UOinHRcWa8orDkK34if7bJxay5g1G/lhuEdr&#10;DXaquAOTLi256hUgUy1UJ3gjkMVIyz2AGdvPlA60T2afZORzRC8BwDWuxMDwLAwN76TrAlmP4/AO&#10;DOHzyOguv0dHh8fG8NMwUiMmJ8f0RpoE0yJAg+geUQwBcBnZGJgZXYbbtjHudgkBcMyjxffoC4JY&#10;Oftl4NfwtvOf+iwSS/EV12Nx7ByOp8I/gZnZtT04qMxMth3GtuCeIejMo6NT01MoaTI+wcJyeuMP&#10;ClLaiTKEuWUgP1prqLgJDRU2cirWnp8Bz/DEHD9+z5EjR7CAoO3qDcGMjd7jb5MDHXFDE7QuvRIo&#10;isvcwkLYfw3CNfsqMC3eFje32JuxRWhdAV2CWP0hRPQI1nDGhl7uEKApN0CXGBX4GOS4LbCKvrTW&#10;WRhh4RP0/6MvS0j4JQ6YG1Ia8iFLwxWoGFYV6wyfUlAL8ltoOGx2L+Yg+KInDvCLRhmzN2ZvXkdm&#10;xjxSMebmFtE5Y2Fuie95vCOTY252fg4OLRw9czWUsYtK4ihPlvXU8Gg8BKOj5toyCq6hNhXQBJ49&#10;eLmQhMG0zkG46vBWsfg7vB2CJb0a1ENKqBfJLTc69JDwA/Schwmxd7/HjhwSZd9D9C2SFyzft+mJ&#10;T9ED5DuzgihtSAOpv2muDPi0OFKrogFbhrAEhDC+V7yKBJ/uk/QIJr/JRbrpu91fzqxGxgYRPow+&#10;DY4U4OzKMxUhrnfITC0vLrwn6s1l1TnmaqhrgtxVHXdCs5TefAZ/U/if0xmckyT1IJzF2gH+qTp5&#10;RJqT58ZNc2KBt0HjxF/dxZ90hT+YLHo0G/uEKf0cZnEw/bwayYlr+aMWMvp+FkEI0S2Za+558vK6&#10;8FSdtpm80yIUXmcfvnWjtH+4/zd3zjwJ6/nO8bGJycnpsTG2B8e6avYPvFcGSOrVITNYLm6dfgOW&#10;Zg2u+lByccqlHejCs8Lc4JCOjuZgtbOm2z0o2QOutGqIpXBEI6taa9js21T4yc1pD1kjV9BkPqLM&#10;wopBz0OjvWcP9wj6kkhRiEd3GeJMhTfpxxSqCAOdy+Piip21L+gFFQNScLf2cP0urinKBvvvrRj4&#10;3IdbXo17fhpejTX6MWnybrwanUXAiD/z0UV8SWPxToRdjA8PTwzhPYTW7uNDw5P4DJt73nXglxbG&#10;/2QRnAygBUM2LuZ7KK5HHbXTvzndPAJ8YhXSDyIoux0acM1L33kjvRqnf3YbczWow0CwocvBpKme&#10;bS0F9gBg6wtsFhJB8qupz95GZgl4K2zlZXWcsNY4NjSEJUziic0QAoFKBuie/NSnbzHzA24g2PN3&#10;IQGWIwyPTKI2hsYclZ+AASwvfmeT/DT9xwweoTNsaIzT8ARwO/d5Ynhk4uDTo3s+F89aOrzt1f8K&#10;hjRsXST7zR5qvIaqFM9EnPJ0HBkfreMbx0z8fuBf79z3ZRJ5KquDg60RRDsoNO+CNKkTH8btGGSM&#10;HzCIVqQRIGHLDaltqQe551+w9wYTVbwJI/U4nAy+HLsEp2C83vgeSNsUORxnVhezQu8Ze0d8F//u&#10;greGDjlNZmJoZGLm6dH7fp6Jz2QQtob9F/NK6eI/rxn3pVH/eU1x/dnU9L+XF9xtFRGfUm68CyzV&#10;G9VXBmhoey0qyO5QvfOfIRo2lZxcjBVDy46udnZOUAiLAEVr/dr7llIRXg26NKp39J2igwEdbuzn&#10;UC0C+kiYmSEhWGFJ0jqalI5I9YiEhuJUUNCSQ5fsaShvDtJ8VkcNuQes8/AD/7JBpd/ZrK/5p7pW&#10;Iu8BdSQ9Df3l9NR4I2bISeoa2KKglSi7mEpHtOuIZh5aF2/x9zFCWabN2FE8ysZPSc1OxeBuuECR&#10;FWF8cAiX1BmaF6OWV8PMQ3lJJ7Q4cgpMXdDqy8h0tkWuK7ahIixUrKmteBrq/Lj1AL6Wae+GFOuO&#10;8VZv3NR9bUWv4bYheKbbQZoH/x+pG7QyA00QiKrKGHwhas8FlKWSJ4+w+U+aWtj9GG8Xyd9K+JHS&#10;VGLaUhAs9gbNKSZmVb9ziCmuW0ztyC35zzwLKyCQzH1w+f3G+6VxQ8FLgqOZdUUUj5Nqiz53RRpX&#10;H/JE8p27VBTnTZ1gZ725OZvhL50dcCQlTznM+F5Jsx5v/gbTCsTzPmUYa5htc7E+fVc8bnIIijM0&#10;lCBPw0Xga2U5t5eCTClCJaW3enhYHoplKOYcINWwhVhMIUOyLod6G/U2mWAU+xEP6K8O+Allc1oQ&#10;6hvyrI1HxfSSO9xnV+uj3PhzDeT5ub6l46zte4j1NamKiuo2hRZSi29IbHmesJ7QIkpB25rDWKVB&#10;w85LUxmtvegZq4jesidxdCKjlv4DwcvWtAxMkU7DE+tYFJp/boDRfQlyjapeTa4uuECZUtoWikGg&#10;sfsbknOoNmAXv0bbbFsoQ2uB9aPLiZT8kLDUVf71gpqeZ9erkY+zJbXC23of8ommBh3a1fvPvgDW&#10;gc8aINeDmd451BPI5dSMuCJFfYmQELxFAXFHwxHi9p5bhZ8FSU2FZd4s22EPE3piwKWgTI0F+jWc&#10;oUhgVnlMw69TtRTKQskvjBguySRUYgbD6PDU1MS+fXv379+7/wDe+/bPIBWCjbf37Jme3j0xPT0x&#10;vXtyejcqiEzu3j29e/cUPAgggjpfVcYj3ZMFT9Y5xq/T3KMf4R6gdqqu4QzUj3XhM5yMQ8idGGYV&#10;Ka2ILjOVk1J+h99om6UEC9wuI4BkSVmTMC4mD/cGjGWY6L79fMHRQa+GrscKwf3RYwFVia5dv3Hj&#10;xs25hQXU4cIMcAG8J7hxfHwCBtcATKFa/F8fTBkbiaov1TOG6rJk3j4vRvFHYR+xLWdUuSmPmU3r&#10;6Cls+vrMlijo77Z3MnHH0YZN22JA910if0LsCb9GAXAMYW85p9SeSUWqvBFNAyHN3Y6RpixT0WfU&#10;lEIhSoSxCKLi8Ze2FCVtjH6BQaV9B2kSW3bVKQU3WeNxIhDfqpuGBFy8lWkERwc0GUALZHqAk0R/&#10;wJ3Tz7VuzBPUXMqSuTkmARM3Al9Gx0bGRgFMsCsBELESqBmwpKD4Pkr2I3wVYeCoIwMbBuwpawPb&#10;EK67sjawDH6Bgt6wX4F3cMP8zvz0coSSGQku/uvUR+psuWnFYk2jdciYBbELlOjibLbuslAtrTGB&#10;rSaecfxJruK3LnnR743Xrcv1C6wJwupW7gJr6UnRgtuySMukr1gL97RIt0Da/S1WRu5Eii2WsE3c&#10;wvtSjPgtMbRXJPXmleWE/yBS2fgU9TqWv6F2WrREnGaLuL2p+MUqJY7bQK8EM/8r/efyUMTqwuWj&#10;2ZRVlLgUr1kCI9NI1BuL6WlVvx+GZ3Fw5rC5THTslG31/USd2MBaMu4renT4WV8Glfy1VzhLPpe8&#10;PKWNTvIvCWV6b7RjZx5a+uIHr3rwiQuD+z4PmjsAUj4+PjkyMo5NUL0pmIObluDAfdW2kjUz1CFZ&#10;Egp1recfEFk6E5hE45VSTh/Xhc0pjq8sNRBrJOqPDhvtGsiMgjFVMqvMIUDXM8qJ+UNrCZZKiz8m&#10;D0tw1fD6zl2VGEe+2xHShaZGqNartl+b3tc/Z8SseXnPPgv39epdxTrbExJkLriWmTjt8vx6SzZ2&#10;LOHpn/vw+dkD0ZFl5OzAyY/cwkJYcAlGdqYmyBa8ju1D3i+G7cMmDis/UxkQs78NzedVVmjnyPjF&#10;piqaZDSZoHfSIk+XiQqL2UvKCkJV0/tbR7er/SFMWq1a9ljml//ypYuP0Pcwem5b8WrAzo7YFMyW&#10;STAuRFa/1hNb85oaqev25kOvrcj4DtFnXKsbxr/cSZ7LVBEnONs6h6uziJdBuHmQiqAqkgY+jDFt&#10;At0Y2BY7Ze1zPf9QZFzhxqknVqeeWKEfYQh9z8Z3Do2pBY5cyxQ1WU0UJ3XPf2r8K4sHWXZJboCu&#10;wulvkAVsT6GSTrz/4PfspIL5QHaVh4AHil/NdfPFtGXVzsJucPI6bjcFcVlXjRA+G3zgiYgho0uH&#10;B0HWiL0aSvMdH+Y+wJ3DfBF5zTkI5va235nKhy4eQrzeLVa1Uvx553SxdVwOEjXgumDfePEHAiEL&#10;dgEO7fPYNTyGy9yi5r+Ql1FexTzXsUD1Xcj6EvWf5bp7ofHPcjZv+dkRdtMnkLlG/BDEW3SAj+yl&#10;Rc037V9LdEtgX01QinphS53+pTgAK3sAb9ASCPAuF2r9UOqMzO4saMpGaZTWVZ8gSjNlUYoomh4m&#10;W8nepYInhHVwesVKuKaAixqXHAb/UwxcbcKkd6A9I1wj9I74m3xbMdGl8Q5BgiUKLfxY+M2/Fg+b&#10;t2U5xdcUS6MUnzp/InIyXCmLulYEHDEcRimQFB+RCAk/PrVp/kUJBIY58s0sMAYzIuRvCHq13/6G&#10;b7Xl5E+8ZQieZwYz4o260nyPoF8lqrSPoCzDxOQY/qJaOy6WMh8BHMbr1ANKTHYX2zu83sBrvoyf&#10;MsE3UcxCSy3NduC9RsaUQzxm51UZXd8yzny9bgw/Uqh3le5f5B5psObAIeWp8SmKjC/OLaDC8o0b&#10;iOqbQ64GvBqoFc66r3iVsOvQpIquWTQ4nlbUiG6UrbBq+mByvdZt7Rpwj+eokO355NsAb4mwd7Nq&#10;OTa1JkHRRq+70tuNLzBdialHPTmvjdMplm7ug8z3EUPmXhFh5K2gtJbba3hLkGtOqB1kvd4KEyPa&#10;q6B0kDbujBjjmbbzA+L2Itl4VQWp4hS0fmKnI+0qvTfIrgiNm2pEpDlukVRMCY/142lkE5lQt4Pi&#10;BuNpcwudTSF61hgki/0o9r/sfHjFRC84qcjfKykyifCh+LpYtMO3w+FT6UB9xInCsGyRal41JSkH&#10;Z9NYmhfCglZM+3HvelpDDt0LBknTDAx+haG13WkyMaIGm5oM6iAa74FtCxmoV5O48qxonKXwR50U&#10;7FMrUKjRFQDlSuZhC5YhmF5qgYOtsmHM5CAiP2XWgdoW3qJ2nQKhRVM8gC0ezcRqw4p3KTeBUFib&#10;XSojfn2N70q+0HEVBAWsvOD5TQ7SucZGiYzS6+EaNZw0pvQqLZRpoKrOEvH+gvNYXC6wjG9HS9k6&#10;2+jcU1g7Ua+uPtwOIOWweX0HWjpr7LjNOvBZ096+EJvXrzdsc0CyXEpSCbdozLBtaw4oEkgZXvSf&#10;Zl7FMN3E+AY4OeyikAhLh5TJZO+FUwNgjEB1uDXsosPhZmkhfGZMuvojM5VDPg/cjpEpJkFVG0Eq&#10;BsQYOC12792/78DMgQMHD+w/sJ+Ojf0o8rRnz+7paRSemhxHfgZEnXEmc0D6YQEngLmKYN3CH+a4&#10;al1MKVsbZLAKxUNLkdqqAgK8iFZsJQojxAQyrbpkYUccp4NrQeGQ3gE1UjSW/2cb4JCvWNr9Fktv&#10;LQF759luAW20ltgtfBDukBF4KVCKCiF+Ss+KGlbQGzEwlo8CRgjmx1bhetBzXA+nCJ6kpBY+vqGS&#10;RbQOg2ESvhqp/LlAZCVm+exLQwL7D6Tz8WoJC7yvn2+DMg7FeRnGWxTN9l/OI75WASHrAJUbvPg9&#10;qp+cUGCPiAiVBrDqEJOJdet3UTJNINfa8CsL2zEHHqXln+bd+DaUim3OFpWR7HSQ/8OhWtwFDBaD&#10;NL4Naz1WRRz0ZCeHXojVAhDjvJl+MQSjFoR4seOwEJP6Mu1WuSE2dBHi7b5TRtLoCKwuuwBmOKLb&#10;8F4gZQeOjV07kSsExwaSNhBwCoUKjm66Pe4MLMO9AecHsjr49p7Jt+EOew1Jank1TOgCGQt3jTh8&#10;cRjDh/ezoRbBq5NOBokwBLWtJA2hDgYhu2Pr2/ofPnT/TY5S/hWUqVzvK5twrwKKIdMIjNK3YdM9&#10;hVgnUlfCjyQiPqMYRhv4LY8o0mdb/qgeJP9Jn3CbajkWwopTRD6uyhPcwdk258uN5WGkImpG3rgy&#10;6o/h1CiqmLamSHtGrZiJ52xLnFwa6pCl7BX5OeIdmRwhOygppMlRDvrTERRapKH6R0fayF9qMOiV&#10;LWoJoN6cDnv2jSmQJQh5irUf6M0HF7/wwagBNXFx2yP/5g5yr6Cbgz7DOIjlA/cdgAYulnODgwCS&#10;heUbD9jI1r1QHQqJqkEUHDS3TvmGvLB6BS+Xd79eciOCBGFcF4N6f9CYTd+OelizjGQcfQe1wyCR&#10;tu+xrv/QyNVq4XhQ+dZ+aXtaSNAmJJZwzcJ7X61N2cyiPETGFPVSJO1SsM72QaxL3/Dcz334Yno1&#10;Rs8NoGED5gz7Mm3oQ+OwULvZQ/81CCXlUUA5KRj92V3c/NTstCSnx93yarBqmSoFwQBtTpLaEe7Y&#10;PnaBSd+x2AYMmud/6S9dnJ9h/sHx/zh06l8iPXyRE6bcxYJIqoTbuK9ynPqcfGyt8y1A1YGroTNr&#10;U59dsYem+ADE+ixjaolcY2VfsD7foQaVSEqoZDEkqr2ywjc70JpVndww8hoLKKE2OJjtdvuZGI0h&#10;Jik4F2VjShPqO/mFskvogoaAVNloWotFPocPx4/WOwBbXyvzT20qmD5iz5aKC+cLI5SHRo5gI3SX&#10;keX20Ajo4q4RUIcqR4C7CKCs0oZKT2FPEUFCs7F2T+4cuxCPRg9wV8tRzHgLHm+8m44TZ/6V5eQB&#10;8ZfoosdqV3R90UP/X45nIySerXg1+mLrfw5fbky3/3OY4d3nULwaeeUGizLq9coG9VNa6FkuLYJw&#10;0HspgRVZrDDaT/BDgD2QfmCLR/sApOcj4x5FAGhMZ59kaGUR1QY7O36dQJonrO3+Se0TndHPN16j&#10;o+P6MO43c/ZxMfP3mbovW52C54aUx48wOb79Ab8jag4XwagHfRN/ERLHf46otwFfuIufMc/8Rpdx&#10;hvowgrkhPG4C059gnFz5ixX5S75V4mAcS+QqMTnMH6vmShFoxcg9vvFBb63LC0cgCNc+yTcHxDio&#10;v8y/U1DL+RcVC3ZPT6LdpeINGXLI9x79jW/4vS/AX+rzvN5RiuWyPdPQ9ffuRWzg3gMIbKTyj5sn&#10;MTcp5zgzClZNGGPRWKzf5MtAkbysF0TDoVXVxLfMkzKkP/hLU75eUc3DhihSPtey091R40/9CplH&#10;+P+sl5CrSI3eCg0us69LdZdvobb4HJpJzt64fvP69RvXYcFgdeUVyslNHXntBtQw7GPRZ/igsrXQ&#10;yKyUlYgZ5/+HHBabrH+WqDpp9bokjZ4a2HGqHdNEvyNIvcVqTRzo3eRhj/RVHE7I0rZG+W35oVay&#10;rGGFRFHF+bXgqiUJdcX4WkjrE0HVs4COvdW36/x00C5WwkbP7Ffo0K6E/AahUv9PIdBSVaGqRooi&#10;L7Xy110Fw8a49G3gemyNq6xEHDHIHOwpDECmeJxClwTkAkAZZk37j2S7bk0TUwG/dRAS/ThX+0ci&#10;JlKHUvRg1RG15zckIy2tUc87m2rgrb+sKYA/V2AQ8BCSfs6qpiTV/TlsEJlK6u6F5HKaoXgWBVnm&#10;rbZA628yOjB17XJwDSU0DUwkyocWc5NCZoiIhG1sLs5UFXKiCy2svSqExb7i2GMaHVTrP3ArOHFR&#10;wwQU0UW8MfCFbiTkCQU/6yLU06uFilyyJ99Mu61/GrbrzemLIDWW1dfnhtdW/s7nvLfeW+tDFWYb&#10;HRoEdHYIvizz9zxbNmzXlixejbKKhiE2DKtSEbqwaQCrF+KHJsn2rtbQ0uu2yTXWo9cMtN7/3Id8&#10;rtfe+4phY4Y1NU50c/R4ODx4jsY0Tpo7V8hSEtTQ4xKi5SOjD9NsKHa5nASzNZiugW7KMO4zXYN+&#10;C9T/l/6Hq+DHgK9j8dYSf8YFcEKsqkqVClJDJIPwh74Uu3fv2QuZZu/eafoxppC6AVGK5l9Kbsp8&#10;2AVdFSFr7MbrUjLMmlA3ckyBdmZ4+kS8SORAQlfvwPws81E5PrJpwoLoIB0zjHeR4Zu6qepLeYGy&#10;V6M/OUVREVitPZasKqCqAwo3DQIXUGwSSRjIxMAH1JMDuNm3aA8ljRNS9ZnqsZ01pXANPEDoxoC5&#10;8UrVT8PMY3tN7uIVFHX7N77rAwk3vQjZIUk+2IDaQpX970IiJR40zlJXMfL/syNxXF/Dq1mWxwFA&#10;4D8RylwxcLGQuKjMQdTDX1tu4v2usGk3iU7IQoD4jePEZYyQTFO597GDCarFT1J2q3BiMWm5JEpO&#10;kD2+eKIxgfxVcVKAFJWvcx5lw8hDlA1qErjvPcJ8RHdQEkrmgXBekWgDU2KDfKNwy4PjE+uvswgO&#10;xPop6A64DwtDZSugEHoVYycA5er+gr2huweeDJha4EJDUhTMraxDVfLESyq6uapOg+WY2BggYsUa&#10;sY/+XkuBBQQS89VCwCFZG74SnBqwzEMrh2G49aN8yuXtbfMEGrLZGpNwHnWucA55d+e5hhtLHH41&#10;WQNGuXDqRyqlL9H64//NERfyWPOtRJH2g2IAS6ZJss0yC0olSDbIq6O3SyvYksh3PLD51BY74jiL&#10;NOEn5nPL17W0ka7F1hHG/qRUkltTBsyRW4NrwzoSg5dZTjCOsKY5+SzfnX8D/Vto1UwSl6VUYYa6&#10;3vV53HmzNzEfVE/AOgxeX/imK0vqJAGvxqP/GsyAdf9hWEBjJOhfAPxsOX726PzN/eHbQKOLiedg&#10;nGUsNqOzC7x5I994ED02wlEx+dztsQuDsJ/qSovgfOFkUzTxKb/w7us58/FnVkZZiF/dL7bvmN2/&#10;ks0kds7e2f+5NRpkVR2ohvPcAX+4gO4Upb4WOkDsw10suz9c/MWxk527vMP4+9oDTY+N6efX1GOD&#10;LRACXKsjMmEw9rz8npv5y8SzK2MXBjBV9fDAKlYvlU4hms8dLEFW/shdSPUiTxxDXTw5nxVydsyu&#10;7X2Cq2BB/23bZw+s5rZgwD2fXVEguUL1K8tyh2jVPTZ8FxZF6zb7drDg2Dowxn3qDIUJt3psfIY9&#10;Np79gZX5gwEno+cGT31kBayATdpR7wgJCjQB7zQjr1+vve+G/4k1TnMcWNIYbh+str50cPDKqcX5&#10;0j1l+/zAxFcgiKAUJpfgXnz1VPH5/CPzK+PBEPf81i2lcWCXov5Y7dWY+AwEDnTzZn0hujSYOeHm&#10;K7H8euT6mPKhCT817p9/aA5z9iLGnludeA6HCHnN9bj6NO3A0+YOLF8rHSyGz65NfIUNzNMhhKeg&#10;O0UCxvizq6PAsvCUKAeuvOpJ1m05xp5dGb+E+F+cCPInWEkJd3QsXyI+A3MHVxYOxu7tuIYHqZ/E&#10;tm17Xtr1xjeEX+H25La5B3csHuWXqpDQaErekEiRCV4g9jQwwBE+EBW6MML8A9sXj2zb/RISTZpO&#10;Hu2TJzEz8XUBwHOPLuQmHPl3i/iJeTD0NOyy6NWBWH9z7uGFhIe9v73k4CGolcvja9m2ZP6hnStT&#10;g7fHto1f5lCN7JdjJuGIELt+j+s+fmv/rmGp752ewtYGFa3iWyV/dO9bGKF5Zod+bn0yvUe0tfm8&#10;hR1Y75ZNDtUhL3kKm7y93xYVFlKdpxlK5+IanTv0Z92dDwz0MadIx89O6S4yqERgqyASND0+vLuw&#10;1O+mtX0KWudehtDBYi+7P0354wimw79tu6f5fhqFAmSpp2le7918Q2GtzfcYBu/dMNPv5l//yi/3&#10;7sYjoOTywz60Y6TGu3cvv/eV+svPe3SZLsYtvEvfcFi98YIDwKPxL6L/9nEoXeYROAjv5WP5JS7g&#10;T7pk916EEMJ/sI9hg/xGP/EvJ6NH481f4V1AdOE+hBnu268Iw3ROhPdiunlA3MiR9URNqPxDj+DC&#10;YwlYqfcBLzyIF/I/2hxOdd++fXCAwGuEM8K5gcY6qCzyz3TUpd4GKafBSVqmQKESqnuxOI0pvixp&#10;US3bJ523PmPgqofKG+MHqT6WfQMqewT7TRCQjuxwlzt62fTGeIrNsXpP54ENQdYMg/OE6d+oaZRh&#10;UWe1CndJjkW2k1yE5QM2EDG+UPoYYiYVQxX2pb5GokUqfbZLNgqJjTVeYah1OsUwz8jg5aP0HHNp&#10;3iNyUtoIQqbtezo6jYh2wgdrDX5i/bmzy6ZOmnfARrnP9gF8mZGVLXmsrKUBE3zjBUfAWFt4sKqU&#10;VKomth2grZdfzza1V3/5g288sQHE/Kvj7+kDXkKGNHNH3CabCYWzxXtVD+sT9YbHT9ot22n4baV1&#10;6mSbDa8mzFt9u60o7l+rnraMCO5AsoCUwpNdJXGI1VE6TMwD2mwW0FWYQHypewu8I0cvyhEYbX3i&#10;TNEzOUmCssG22iYkb1yu2zvDrS0WpDZ8qhKhFJkNiEQNAxg5p9ALG31BQuZKWhzqA/Gu1hZ8Y5nH&#10;xFNoqbRFsnqty5plBrdFQaqEsurc9pKWVWrKOlyaPxWgaVtn9BOndkyYid7isgEZfMppFMynZwQt&#10;BCLUsiEiCSSx25WdMIl5rqOG5FxRvcwOqHeQizBT2X9yz/MynXe86ntzb2uQzkMxguD6VrKU0Mhd&#10;jvChNhbVj+uDm4Jhs8aCJXGynZXWk6mJYV6WMOC98sLqp/uf3of6rtqgVD8lr/TInny1ZzF+uUyj&#10;FiHOAmMRG2NlJYyFYwTqp32wmVTMrY2A/lLAaNlQ+gKOIs1H+BfMr3DNwV6PbA15EtDumwn2uMxr&#10;B/DCjq+MDno3APcgUOqti3yFIYS1QGiEEAWxChV60F8ASAyzE1vP3ILDZHZu/sbi0tzyCooMo84B&#10;qj6w8idIggxIy7cW0bSD5ZHxGBRKRgEsp/qR0rLuNGk2SaJ6u/rYtaVrbP1WfGOYL75E1gWcNLx+&#10;+3ZIoxCyEJcD4IJNDI0S5ufmMXn4M+Q2ce0P9Y9zFwY1YoC/w4VZcXLqkgNPBsOCVW2O+4NLMEPF&#10;DTPlBPYKOMdvwCty/cbc3By+OXnPqSNHj+IDIMYAgHUN/i8/+GOGgISDGhZ9Zs1fG+mDsKoyYXnV&#10;cGbTu/08ceoh9gQEeaeqW6KdnKCZ18j6LpqOnOWGQkdIhR0SOWfBTTGjkHCVkHYRd4wovxR+YAYi&#10;vQUQj9TyhKVjk0iXARt0aohgIBd+4llUpf0cx42/xs/Mw5BZahB+M5xUuiK9usC73EfxLT9AhkvU&#10;tLnj6HeYKOXwD/JkCuXiMOx8p92Vg2UQcVAIbZJasgfxCZgiapOdP3/+5s2bK7eXMT2Gd43CJBRN&#10;gAFYgEhIk2xKs0KwK0KQ5OwwyDCRc9sgTFQ71+7sRKYRDGi9JtEO9fHybIE1Y0sq06HmeWNAkM9W&#10;3EffxD94u6Vhb1woAhrWjtSK9rWByr5Eu9mKCJVaqehPQm/13OZZuoAkqpKS27d0B/G9lkd8WBHm&#10;UJPp2oDlCZjk9d2ovLFeGqmkRAQAgQSMVvpth5fkjYnINR/y52ofhLpah4Q4NowSnY3vexfSkVQ8&#10;lC/b3N84IDOjaibNyXaW4JET/Tv0qgGVMmfzmfouPyj3IXc+xTLjNUlk+0qM87t/4ez1vdG898/9&#10;Y5QC5GeYR+FHR9sm3Cf2EHLIlz94HUWrvKipzywd+fjiyMjk2MgU6t7gEZ6AN/CT/+25G/uiDNHR&#10;j93a/6VBXDk6MmkvhSEE03PSYh7Zr//QG7ljh/79/L4vNnedeWjhmW+74V9Hztx+4OdWR0bh9ZzM&#10;3hidrfY/v/yhy7jRn+GJwV3o89T3rnr3fD0W8gf/lzdyFcd/ZeXgU2DDbN6Q25IPLT3IeBC/+UNv&#10;Nqv46ILWPgWSBufBmQcXnv7Wa9V81vATdsarKABWIbgufeZbLp97pFnFfT+zjFswE9x19u2Lz317&#10;bAsWeO9HFpAPgTXCsFt7XxJ0/eHZb7t+7uEwsvOuf7FI6WJsGukRTFissKOCRsvSgV88Mv/vzsDv&#10;/WisF0Od/OmlV390bPFQbAC9Gv8CpQhRPJB9NejV2DUCkaYoVK1D+8SPvpY7c+Knb6GNwcgIp0T9&#10;vweVnv+2K9myYvIzK4c+fttdJWD6N8lt04GBL3z4vBMy8Dr9v9zEsBgcfgW37/ujv32mL/z0fnnv&#10;b07NPDXmfZBU0FQDS4rkp7f2amDgK996+fzb5zzggV9a3POFQTUL2QiAz799Fj0/fAsyPI78hzvo&#10;MIGZy2tFRHvh226cf3t4BdCVZO8XUbKTvR/6lvnyUX7+e5GYEj6n+//+LCt8jk6jy7cjkDokzrcA&#10;+9GW49Jjgc4H//3SgScRyDIBTxgm9sW/dHX+YCvXCl+Ond8+cXnX5Lldh5/1XpEmuLKqSFWzrxj8&#10;ix++PD/TZwR0wpg8v/Pg02MBaS3C3ozwhb94ca50UN/kIXYue9vfu4n8D8HD6IW3L774HU0Pkrxy&#10;/5eHJs5x22eeHrFLRnaWr+MraXUHmDsMIsFsi1ORhaWWP7ZyfwGM4HEJ7b2T6WVn+Zwa2DoP7yDv&#10;Xae21es7W1pPqZfU9H16/cTOquufNjla84hscFGVGawH2WDT7rpLXLVFEosBVifiFfWvmrVIPrVY&#10;gqSDgwcPQPl0VgReID7Ic3JeNq4xOSpGSSG8ws0tOJS/jW5fS1k5Az/LE0hrS+r2uCztBY2hoNLm&#10;cpykwx2oqGmyL+6Qu84I/idlp6IQpSBUk/3aSGe510ZPr6Ues40mZlHcJ1rRWZYX2eU1YgVyGVZt&#10;QKuFbY+P2UGCQtjg9evXL1y4ePHipWtXr6PWAWaoE6GNzATXhVBghpUFgEfTl5LUu2SBv3djE306&#10;C+SVMtPXK82tTjCuf8WXvcl/d4NknsPdrilg3c8gmhDSQH8l4XN1UTlXNmjvVpyC/PEZNMAjCfsi&#10;F8LSZyxRoG40auLShBsatmHRoL0DVlG8MGTpI9rR3ZqD5lSr6iL2PuBLnZ0Ll4fF02upj88bzjxC&#10;geV6B2EATkMV7spqITzPtpGuA88GYm6XVFOjegIx51PybI1u+epAiP/pOaSN0hZMkReOxPISne59&#10;1SgdeKhhu36ut+iP//BfbgA/7/3GH+pYe3kXZdYmaNrqMEZmVUqGUNDC4zXW2GGhWc/iLxoD0aK0&#10;c7gri3c+TIehCIbxqib7QEQaL9iJN17eJUwDccPqmgvLxwrmhDFcugEVLmS84Ood8Ro6pqm+ZibK&#10;EpsoOxWjmkgfKoDngagMS1jZ5MNzcQ4ciWr5qGZWz6sGlfzM2i8sSMuX1dg0NGX0vSdU0rIbe0Vu&#10;b+fsOrBkKl3v3gZn7Z9sNquxoPo+3QlhZ8Rl2HznyhgTE7br8gPWvnXy3E1a+2myle5DxSEzCVQJ&#10;B4Yx+jRQHEJxyjaGwXwmzyhNqHJYAyFsm1YNsGjyoeV7vvgG0eWOk4u4yVy7t6VOQPGG0zinhfhK&#10;H2NtjvD3NUb4moAHfU504MEVYuIxc7REyQ6kxNR96HoV+ibyVTlcfVJKk4ILmbZs3wI/H1bhB931&#10;rANDZYzlDgCGWXbHABdPrzetL2DndtVX1o82TNbLz2V26G1KOL1kqh6hkznEwy47po3LnHKjtZHf&#10;kBQbL/JMYPa9KiSnOPWWGbK7fypgpGFU98b3AnlZQxOJtcOjAGtUBAP1madXYAXpDyy2wKTaITwY&#10;J2XuggNDW2W4/UGswCyGh5CYi5J6O5D8ipbbkC0REDI5OXL7Nmz/86u3l1ZWUdVqdmH+5sLCjcXF&#10;m/CMIL59eHjHxBhbV9AUvR20hzG3cGwAU/AQPG5Bta5cbVSUlhXU8QL+lSQz++9RFYq+FgyA9QB4&#10;YPDC0q5fvzZ78yYGBUQdO3r02NFjUAtx5c0bNy5dvDA3O4viU9hPdkZQJy3GMiD7ZIBIBEczMjyQ&#10;3ItkE2TZIjEXKbyAZXXXQFbH7I2bGHsWzh1Y3JF0h4ga5KQMj4xh295848yVK1fh9kG8zIe++Vvf&#10;+973o+QWQxLIuEHk17Z/wzvelxStJm017cvPMssUu6dgIOC1/MfHWUDIPBxvudESdmQvpjGlfGmf&#10;VgEQd3zjNQxUCYbir8JV6KeVWUUBCmGscjBLwLsJIgWsTNUgMSQlNBnEz7VfO+DexEJoqw8eTsZK&#10;lYwCyeSSWA+b7mL8SrKrAyMZjTowyM2RNh+mZ4kYCjWxayjNuLEXmjov1zW5VaTF5goKObCO5A7V&#10;ZKtECWYnsXYaW2cAegaQpYHol7n5m0j3QT4T2sOjr8bY+ND4+DD+jo0Pj46hRht7yIM4I7I2u3dg&#10;fSJbyrTQZlLKZ0kTCPcsOE7wFnulZqFoDL8pGYSw6hqSWoer/UpCENOPRenkeH2ev8fSJRYeRHZi&#10;9+MEGloWwTi2MvBwdaFd+0HfTUeUnigHoPgo5620JhY+1kMsKNRUEjMQ87N6Q1R05EsD/wmjIZ87&#10;PqOFK0QB+1zj7eMOzKhtO/5cbm4IaqHXBZmah+qTbsB/vfs0fpGE01On5goZJaGJlAb3IU9b+JEL&#10;Ta+g2rmGApbGtlJOjjeH49DrNv4mAmoXU+rSYRZnUq3+FLCP9XhXjA9liXf5r3fGU0+uv949vcN2&#10;6FtDvop47aF07gEY/mxQ8d/Pf+CSL3vbr2/b9QYyokC1gZcs8xI6cIlnwalcPHFr9kAouiNnb099&#10;5fYQo84RVs/sgQr8Bl9/YLbK2Fgdu6BcB5a7sZpt+tGIjIaBF6tch8lnV8cvDCIGv2RsrF46FT4V&#10;ZGww92IHshYc7V6rhbF/HrBfxoanERkSudu+3luaC3n1gRu3lMuC1+Rzq6PnoMbAMcP4fZ9YLUDr&#10;fl750ns7GRtYBfI8uEU3963kKpAqsfcJOH25CuAoV1EQKzCpcJTLpxZmS3ZClbHBVfTL2GAXAcUs&#10;9LHvey3tjI21PZ9h5o3v6jg2BD8BR4ncCWniJINVxsbA0rHtc/c3MVMP/BP2R4Hog+wfZAbsGmZd&#10;KZH6PjhSZWzcmf7MbbdDyNQTo2eeV52xgcpOTIBQqorilQKXa1S68MgcgvH9TcnY4FHaa/LmN/Sx&#10;Zde35+epr2wbPa/AgiAdSfFaZLOeqlH7ysmFTDEZe/b26AW2yAaWyfDUeuVA8weWr94bMI+Mjann&#10;kcvIFJYIPGHGxlKdsYGCUSWDKsp8eZ+TtgBezz/SZCrs+51l5KNg06BuiQFVZs7y2ZO5eu9y+h62&#10;z9+Z/Arh1vUDD3xpFxJHViZaS1gZRxfu1Sv33nr1fbOX71k8+/D8jQPLe17eFeJWzTYGBmaeHL5y&#10;cnFlvDsCHDB47uvvn8OvSLBAZbPdL0fTkcRWfDj/8Pzy2N31mb6nGfDw20tIJ0JaFXZv/NKuHdfX&#10;rp9uau75moWZ29dOI4FmGfklV08uIoVlZfj22EXsm8W9Zvfqo68f6u1d79fe6SXA995Sg9qWxqye&#10;EkKqsaoDu4aZhJy7crTODP1P8xr87cva8pYu2hQ0z0E23jEMnlducMSb/GnjlXa2PcfMk+p9ShF+&#10;WuSu/4pCSMEdtIfmUBvz/c4ces/RF8Q0JMhFjI2w19Zyx5xbiA/bG8+PlJ8C2J07SJI4ceL4oYMH&#10;kVGBKk2s9MTOEAwcdtkoarhoaKNSVKjOhCqyqiqFNhKU7pWFT5mfBaZQT5nlqVjQCddwEDafUKa+&#10;AlZRV6pcgKewZK18JHxDYFF8FCgnBH51oYiqtsoCV/Y6W1mA3ZbyU5iprR4YJkahEQDYrl4XbGeh&#10;KvWMRzbbcP0VXKChqH5zgdaz4gKqS7QLyKbpV6gSukTCDcoYqmpehOD6brJ4HgHe0ZjRAijUkl2o&#10;s8AOPWk7tYqB2zR5y/tCVSl7/tV6Cn7DrmIL0KcaVZCQMADTj4X/smbvnwyeqsnbAUujqnUEA2fK&#10;NptEw6AYQeFCfoloj0auCWiVblQ2wpKgqY3ZuycROpjUTmtZnpWmHpLW3chpErFNEslYbFztzRYm&#10;+G0t3m52qXalPwwnixWxQEWp11+VAvOm6HLqv5aTHU9vtdASbBoQXJXCuqOOXGCntSOmkScuH0Ls&#10;mw2dnpIpeUOFZE+Nd6EDNm7a8YZnu+spXmyLCtORg2BdJL3RXrtR8JWoX/QX68ZZ7dklKvjX4MTT&#10;9RlX1nSVTyDCGEQ8e1/WCC2iXzr9uzH5Dl3Nf9YwbFD/gdc/20ur85ufPfru+tcknp5TUlR/iC3v&#10;TDhzHYqeVdDK5hJxRhfhiPPyQ0ITTPDOaZDg7Nihsn58wQxHxwZtXjwsG+8iRPU28TuAoJhr3M0g&#10;DzSsFQZtryJgW+Tfh6GNUoIISSoJWZO0EXSCxpzsfBKFJIyg5W/xnLdQR+YQGVasfSfmC7W0wQYM&#10;6+YplgZhsBWjbGwFihqpR7Ooj8y7XC05JR8PE2oyLigmhcZBUj8dF9g3k5cZcdL67A8BOTEp2imt&#10;OUpt5MhiNHRWqbgiWZVMmbxAZRLQldn+KnWKovUD70J4NFmRkQQTzDHLwDZrMWB1LOOpupqB6bkV&#10;Y9DUE3FSpRKCumimPAMRkq1dKodCO5W9VrqSS42BTbO09gJgrjnDYvTFmONsPtMtM3TlxqgckMx0&#10;SWMNpcpGC/Qy4phB5LZUvxrUTYojB5tZR1V6XGJ3DQAdmMntTnBK2Ego6hAQQ2znr6l6ve35uYar&#10;9JblkdWgqM8CAlkqvUCNE8YoP6CaD5EMi1cBnlLurMeC0l5RbpDx1g+UbA8SxDwJdlQGtCLURZAQ&#10;LkAzGr2YymC3nKo8QUJDX41R5PIyu3XPboTOQPADsCwtQYq5Ob8wi783b16fvXl9YWEOxXgQ9jk0&#10;BHELRAhzZQEqOfyIEThzCQukJG7Qhpkw0t1ZEreWUZCK4lBDNChDeedx9PSuQPSCOx9JJ4uLGBNk&#10;lomye/eiFhb2fH5uDo4NeCaQcAEsxJVxlKgNAI+IKqaCSIIgwWCJhVKYAehqn+hZWUYrHRSoXGAT&#10;HXWKxpjQ+tkgbXwCWbcgr1evXoPPA7YSVOU6fvzEoUOHEdwPSReHadf+9g88/t6EFcNNImcQ48Kt&#10;9b1P3+JKKGP+V6mtafHCsMMXO2qYlzXX88eMTAiyLDgyNKUJ3PcECInd+1nx+JaUQyqhfDS14TMp&#10;CZYjGz2FXdEjibzq5u3+2/FqwaUnb8ohtwj+SrqhV4PnpBOyCI7J0KvBljCItLWVn4dkHBCjdPXH&#10;il5xD0s+rTuV5fWRLlF4CV3KMqEZHNA9YwimKOocGJKOqe1wfLG8DG5gMMLyMiq3AcTn5m7A6YWy&#10;hDgB3IHWLOhqPDE1MjE5jM9jY1BRaCDiW7vl0oiECbptWOlIrmzUP6FLw4hgfcGMQeSSiEfHhv0B&#10;8iwIOAkm9nnEqq1U+CcdSxE+BURh7gwoMe9xfAKF2hBoxY0Kt7fsaaIUF0uPMUPCY6TbSDljoBxp&#10;B8rMYUgusRsul7H8Tm90FExYOf0IU8+kdAEq1iQqB4yxl0ceDgadeNyaMmZNMTsitOWbvCsgJFmO&#10;EUi5rCCOLngWGSHmwhn15llhuPqbQMsywyJVVJkxEhAwZqy0MUM3OkOhCRaeWsiOnyReWCZMFm4/&#10;h08mPweD86bWe1uxk9bHkHja/9ng4t6fOifY996kWrlX+U26wZ5+LLprXDl958yHtp/90I43vmng&#10;lQ8sv/TehRffM/fiu/V+z9xL75l/+b2wLTbhe0tHdlz8tuEzHxx89QO3Xnrv3Mj89qnLsPhzGwFI&#10;rz/YODZgCZ1+fgDNMmU6pyO9yEPGnaCluLN2bBz/xQX4bREVDnsIALh2CaxObjv4+7dhFHY5JhHx&#10;eHkfkjjXjo2J52/vfsHT2KhtNW735mCQV+9vHBvbZ+9MPIfENaAS+Q0uW88d9dJ7Gyv58X83L9kM&#10;lhE+FKvIylFcxe+uwlPCnyCPNpzBul/zuniycWyMf2V1CmZlrp2bWTs2MOD+30ZCG8UGB/XXe1tD&#10;SO3YGEdZpGfpRVB7ZBm4C9dvM5NgXxabcofx4ZXiyFmdHFSbhOZ18/4BOG9QSBNpBK4OpKBRCru9&#10;ELtJx4Yf3evYUI8N2HfU+7okpOcOnO/j2GhKUR3+1MjM72/b+zsr07+5sPe3l/f/7tqB3xs48PuD&#10;+BJ//Z75g20zvz8IBwPNUuSi9o21Tqqz57XYygmXlJGxZ1bHL2IzVGiLqkjr5e3Fi46N4syjY+NF&#10;JGSEY8O7p7pSkYaCUlQj5yGo0fTHIM12+oWvx6arJFds/t7fAbTo3AcR7lR00OpgclpwXWSeB/Jy&#10;pr4CVoscI0YeYLL7vrD91thKpul0Thb+JDge4IB57f1zO2/egTMgQF03+6QOfHHH4sjy4qE+UIFf&#10;MWGUjcIE3nj/PLwOoxe3l3AUjnD+4YV0WfUC1Wa+QSkq7gN7chBrRi9s235t9db46upEj7yv4TAf&#10;lKuC0+XqyaX9XwI1MD1oLjaI+rUeDm48sRogOlf2Atxm1tj/GsmjVlF6Qbcmquupdus92vTTQFh7&#10;f3NPOvvTd1G5jfV+Eox7qMdb2OTNsOnO6nJRvQjbdx9S763n3IGNah9Iem2CqOWCux5urh0fcoYG&#10;PN8b8orGVvS5TBChoMZSyInj5ZwqW28pAuEXVAm4996TMzMzsKnBCiPtzKGUUWDWUivcBLLO2ArB&#10;58v6YR2LQjUEbvdhjDAdGzCMJnw+Q7NZerI4G3AXtRSZeKgVQ9a1MybUaiozNK8oDpH6P1tBUuh1&#10;K0gKzNQHEDTDURToqVoFITOzqrKsATYkqWb+qjtbUmgM4VlTxBVSz5nhThWdcjc1hTAeOIa5XOBr&#10;QpfWMVAh4a+KrEZYI7PkqW6oEjA04TU8DNeEjZLa+C3WNCjxue7TyYtpPGCANuahlumUmjFPpFvi&#10;BK5f4wvhgZgmFT0pG9EBXQYvMfeoTGVDp5bZvGqY8S71pQwJVB1kFGzZQB/G0aK3Fl03AELWLltd&#10;beEzBATgFfAMLdKmtMh9UHJ/aVdW6ey9aJLMd2MM6tAWQa1hsopCDPO1yCUnKUeCgFCRaLaqAFZZ&#10;0jsex2vNU70su6DKVkujl47PoouNJlhUQuNiMYUR5G1CtJGAqBIOBeKzp2yKa9OFH2th3NYDv9K+&#10;CWDEPx2pih4wMOXAqIrbDYE2kTeqaEkQ95b6e+9b4J0Cn2WvRCaCRXrOgMqZZxM0wNyQm2Bdk9eF&#10;0pQQYELE8/aNJosp5Hsz80w7x5e/JlX0lSaM3n18+P7XPrMBVPzssXfnAxomKBJZ09h4tLbcttqa&#10;S/phNn8TPPSb7ZWy4IRhh9ukl9XMgg2hR+kRXArNJsiLV1MiE2HcCILFWi2qXF8aUIu4+fSFNbaK&#10;2mhQcDmiNUNosUlIlqGYjKCck5eNyb1zVdXezpgC4DamZIWwouxTlbeTy8YfI41tHMau9DAbAIrp&#10;owUJcVk8Kxm+jy+119TU6m3MlfrmvnSgbEUBx+Im8fU+plpuqVm/YcyCKy625aEYcPnftETno4Ne&#10;yJRn5RewgEHs1XALKLYRoNWWLC84DTFRjAC1WOjSiEbZaSAvs2qwQVSridTM5XiG9m3kurxRPmJC&#10;S/vlQWuAb1BPUFkIuNyZ5jduL68XaaMwI/zW7EUUBF+kT7XSoh29Ugei2FFQCH8hv1p05MU3gmRu&#10;ToFnMy89SBWlBE6FahjULIcUUahelHYvgD8pAy7I089zrGlIQlpDGbScxHTTRr8MAP6cJMj/TOCs&#10;d91fBlG1SFP9zdE6Q3n0HDOhwSPbwt2AiNZM9TUCNTSZhgj70GPOGjg98YXTRZCEIuCVfxZylVLy&#10;zZstAUjuUm4X6wmxMgdUc3k10BdtBIkaqKXJip9T07DyA1LQh3sOoRmz15DeAG8CHBv4J9wN2EgY&#10;eMdQx3oItmLKYpCk4EzhocNco6WI/6IiFEpTrbDfB9p5o+wVMQjoY0MTWWR2CJdEqgaSw8Q7uBBd&#10;hwo7g9qe+/fvR7FVUL6lhYWr167cvIHEkQW3mOWeFOAF8pogC4O2kXvCbG63rqRKFJ7CFNBWHUm0&#10;IIvQ+TEAEBFAAgs4yrbCh4EPSNeAYwPzhOcadahmZg4hYwOWcIwACo/pRzWP1inWp9pmivFLwyXb&#10;l7ahQdq4RLbyEkQYSKshKqbbeXJzY/v64F2BC0VmN4UyD0h7M1sLqcm6Ipb8H9vng32YaRStMhHM&#10;WiZPRY9OXCKo2UtCJUDlGotPwOHUhbLZLl/UIa9R0lXDBHRDSk4kPSh2Jh5eNGdLXhIGw1cfW5rk&#10;BeAAqrWyvOrGSgsEzzn8RYONW8uLK6tLt9cAN8uAjW3b8b69fefa0PAgqlKhas7QCMJPUF+bqRuo&#10;X+pIMWg4mgDPiJNVd3PMXEzJRDc82Sb38Sq0zdoEvmSmIIarsiJq/lezQBMZh4+VojvcPNW9DPYu&#10;SGhTDwVHFOc5e8cF4Stn1ea1IV/i+InrcnjIXtww4zx6f29WCbRPPSKoXgFKU7Z4aEOz84CDHYq2&#10;SmwuH3RLks7WFpZHCM3LQsq9tp7alx8xREqLIamiUBVvqq6pHiu2x3FP8vGDllHVRG8VFvFnnTfl&#10;b7KFH8naAqAIXjoJWqHSO61bcyg6aQQRhGRZwXDMqorDsOvFEJM+mDyZ+LAuEcmtLptUY+Jd76ov&#10;yLMzq2tRpDz48sHUwNf0Mr8tPXeDi7Hr4ED2POE1eTliq+OWasll8w0VG71SEsZFR54d7exAKEDt&#10;ATzmeiNb1ClqZJ9HN+CrT1OXqT9U52Y9PAiFv+/gUb/1iBXqCI48011FjxdhEwfCkw2L0OGnmUFZ&#10;TzIFu00MFJcYOvQ3sHvz9xa1pP8d8HO89EOIZQDhpL/BcT6pymz+KXcFFc+/xYir0e8K9hbg3M0b&#10;XaBptTc3/Bq+utBOvr7R7r2lhxvp1591m1xY0wwFtxZKWgN0BJwa5i1uYN9O/vrwo//ozvQTt1Ey&#10;a+hMN90hh3vpO+e/+OEr7Ia1FtZD/KRAjV33/tbYY/+vwenP3WWEl79r4Uvfd7UZob2rp//O1dN/&#10;5xpKSz3w43MP/cOFt//E0tv/H+X9E0v45sF/sICf7v/7c2/7e7O47L6/e+O+v3vdedyFLAASdsw8&#10;M/rAv951+OOrWM7kZ6MGV++uogbXH//PV88+OAuJGvyj4oPdazcDwF9DWNvcUMlXG1K8yXlu8rKc&#10;RodI1rdvZqjNXLO5Jb/1q77G1EAT6a4rhJM673pTE94Y642/kv71oXmlrtHnKRbx9YYJJoLU8BWb&#10;MsrTAMXSIS8OXkE/VJXLoGpJ6yiS9tEw8hYKC9AKT2OE3u70iLIE0CPxK97QKGGsxy92bOCJJayF&#10;QXm6kV4ExxX5g970CjCitYxP60/51eYPF2nxBapfQXNtGYe363u+w81A+5HW4jCbNDBxxvBGxEI8&#10;q3xrhHhQuByow5ufxuaoSjAH9CSL+ypCxCBLah12eKghKne1NQc+YqVM4DZ0daf12CkQmdk4WP4z&#10;bMDU5W1TTPFDaOiKywEEtXDYEX4SJrYC+eYnG3L4wp0S+BN6EzATRpuJekPLtr4FMWVTiFQuahbg&#10;2XZYqh9vS3fcUgcGONBN2rtUXlvNbOi2Gm29HuNKGsIHmYhl6qOqGOWL4yRtmerw9a7YGUcdEr5P&#10;PQ85N7aaSWRsCwBkHdQrYSC5fC/tbcGJdgcPSgWv9uU0ey65wyYUf9kW1RqJRQDcGCiCCG3u8DYW&#10;/jc3hufWOvF6vX0GqSR472HLCG6UaxkXMpjWhqNcewE1o1DzojpsC68j6/GLNXqWbneyhrpPO7Y3&#10;zqvkfgWclC0tfsToxyKIlOtFjU+pVBdIaIzBHqLQxGIukcm1VFdoKcNh12vMKYnFwVGqDQ1g6Nm3&#10;Ns2p9mKdU6w5YI1xeRy9NrF6ixvKsz6U1I/ACtKZUX/ouDR0CzZShjPZ1swutSHh9Gp8M8F4YoOL&#10;jcHMjtKla4Vw82IfVeQj/t0YNHJ37UGphmt5NXKXcqsTfTbCo5C3A3KDyGTwrq37JS6wC9o1WIvq&#10;NOb4JLBmH0KjGKhYLwKPipmuZg3e576vXGaZV0UCPftyW2f82qZXj9zZpQRgz6ePy6HAli/IvzzD&#10;6tWmEB1WXM64mkcXeoPR14S03370Yc+9Rph1TSg277pefMJnKe5ToKuyo2KSCh+Xr0u5XzDWI5yd&#10;iWf8E/9HshJMn+CJuJVpE5ANLR66vB5jBeRR1nkBf/BE0Du635XQ5A4W7uA9e3MOXg24U3ClglBJ&#10;LW1gdNsF5XBAKOXI6o5hkdR5UYgRUea+EqgwZaxU8ioaZy3dWlyERMk2B7bIEzyZmkT/DRt94BIS&#10;Y9itYXpEeseVy1fPnTt/5szZs2fPXbhw6eq163Pz866fVvg5zCLcEPhFkCACbwrIO4kJcj7U09rC&#10;gflRH7fV3fnZXcxrAftmze1rZZCnANNC4XWQrL61M0wbrfmvCK7houRd8z7C4cPsaBZwYh52pEGr&#10;C1mQmILiHbjPTajjMo2H6degCbnQa5JS4aHdHnIQKALKSdGVG1TsK0y6DQ0VxGAQkqcirlluU2dX&#10;pB2wYb2VBQvzzrKFuWNpCQ43xCEImACCRTWC6wvmDCRtwA2G5Cc0DL8zAIvD8vYdaCOMAFII97cH&#10;8R5EqUSUPIOTg1XPuE9KoQQwQa1grBXcbgpKA25K0wofuwmWz45aRag11GCwGVg9U+vlRqJgKqok&#10;9G54OgawjKhN264oh9gx71mcQjl8E3ARWv7l6Ybs4qJffIKFvOSdNhwnfWTDX9fhEvbaBO8L8ph8&#10;e8Fe6qJF3Qr6VYholZYQCmLqkO4g39hzvVcpkxX+yq89mi8ut/DSNEDVjEEhPirQKbcvthLLAA6z&#10;9Y/LrFHashcCpGqNBWpRj9ICGJGOrltACI4R6rAFM1AZhLAgzQdvkDH6pUSLHRjmeXuOBW4br7jJ&#10;dQm+iLzyKtahJJZ0hIXmn5VvrA9viq8aZLybZX9j2lVOQSfR72Uenr902LOZ093J4+augOsROVVg&#10;N4LAbtJ4bHhxgKXOVY/95oPRgaB8Gci0jv3XzL5Luzuiw+y+iGf3mEI3157r//LtSdHqHQ7NTaXt&#10;6pe3N78582D0PMhVmBFaj+19qvbqLhwIRXjaT7REGBGFrWOt3IcbnNtcaajebHWMFpPsLGpzIBBX&#10;HfroreEzDQAsHh68+OgybFBORA0BfEsjNji70Ua1NeLWlfU55pPDbRaAQes8QuKGh6fQqGNoiC1M&#10;1AMDf9G6g28EZ+CNJhZN8/NC7ra+GgJjzYv7jPDVGW/6LrnfPG2F6ks/4svOXcOvoSwphaLKagN+&#10;Bw/7+Mlf23X8Pw6e/pnVB//+/KGPLk1/dgXpHZ3b0YT87AM3EWso21wcE4O9dmqEXx869h8HT/3M&#10;CnwP6BoiN0m/ER4sIzSMxVDiSEN2htcb6VCoAsc3ckExSXhQ8BdJKnqjDBcSwhBuw5pgFKJiH8B9&#10;WKJj5unR47+6/ch/WLv/x+dnPrqE+fR1clx4HMbZRcjA5LxFhMhVm+i/JQj5ut7EmbJ2aSjMDW+q&#10;J9wLFp05rSPrxlXJA/3vFjmt9qRzWecRX6fd2wji+/32Fg6j7yN6V1eWHwbMHhvmFp7cu5OFITb6&#10;fJWfE46N7jzT6CqvBs4NPF1GNMYaIapO8UbsA4l3kc8pykNql+SFJoizCLVju8V5hyXJh8Euj4xV&#10;mpufRbFh6KBQ/xjJhgsWF+EIccI0NE0qkXjAwjz+Q5sdeYcqwdrZoFgWzgfKLy9Dl2a4RuxloYQm&#10;k5+HQFmDmAAu9zVm76peTjmxPCV+deB5iQSiuoolYYb4g+XTtQDvSDQXoeNE/htqvfiVn3UNhFq2&#10;EkQDTMrNdvbIQwP1hh0S1YYwuDfRABdR4V6g3isJX9donnTecGPZeJJOID2dlBPeJpvHXaQnvCYR&#10;8l3EUBsEgqoRAW33jNCrxgJlgcdirIV2KyZ9xYAaWlqgGVaisJ2kJNaFrjRtlx8SNJsr+zIq8an+&#10;c9oCitz90trSHJ87BNzf2oekBhxKL7DGzHUjPt/OCszWiphe+iJSB7jBAALkkzOlvFQds+ej7Yhq&#10;np1G57K39VrC7UPBomdjqzm4slkfK7m1HhPbtE6aaNc2vgQV6/y4oGReyGbnuMkyr0YyLhaaSlJu&#10;8cTkIx2GIt4ZV+a6NjhCzz/JYPKOLTGR1JraD2qN3N76mJp1/8ZCUiwJHXt3c2+46ni7zbxFpuoi&#10;jaMeMT4WAvoHauEsDfwHn0U3EnMDAKyM61DCVkyboAyTuFQHF8GXWchPQMpZ8AY5qwvNVVikjIGt&#10;lxzL/jozFdpxXwUlClgWcGq5PQy0NehWYNCE9eaX9fnWLK+G/BrmA/2qsNRqf3kaBssOkPQldPll&#10;4RE0vHbO19cU+ulNpT/KUaLyQ7PGoGYoN5XSPriTetmYG0hnBAhdINxgWnJxcsT6TZEY+ekvhJ2R&#10;pWHU9jz9a87QfrL8KTF9PXwxWzKmy2rlvIs0cwWtCzpYXZyHa6iLzUlULQ458xAaQMtlJLG0D1VG&#10;lnZfw6R2nROs11gcLpFNEgjuM28smI0hKNZYhk74rIEtsbgG3RqSfUEHimoYzhGqI+Ox5eZ3qUA1&#10;n57BA4YrQlo/Oh5lUuBLi7GuK5Yn3ehgGQG+GMcUayLHpv6WgJKYvJUgbDLUMBYg5QtlR1FZFJVB&#10;UYM0/Bn4wPI8rE3NsGzBuAtb0RZICzS1uSYVxiqzwj1cVMiSINqLs4PFtWvXkfdw7fp1WP4gH7HT&#10;AdKghqHfoaqHraPsRS55D10uiGX2c9BUiPbMcjkAjmE0xl8sAc+gbXoZRmIF5NxahtyHddEJDGMB&#10;QR7OmEGQQNxPWRa1qm4hxhqi8sr8/OLVa9fOn7/w5pmzb7555vyFC5gYxGE/mqnF7ExEgqDWPtvR&#10;lWM3+knv3OlqljIrc1MDVbGVG/C83p+SYabHQt8E+WjAzqJo5dUQ9BQqEzw7v4mUWoo5YTEwgBuW&#10;+EFJUwFiMU5Kg+GeKaarIpXataHNjCxrpX0xCSCJSAHeLjpUCw8MMjYb65QTKQG5MqDjjPFNSZRj&#10;YUfAozmrL8adAkSRXO2aG3xY0qPc7diA4m2SrBZVRBGUz/iuCO5S3nbAMTdZrFQpTIAo/CQIjFR0&#10;WLcHUa4KNdpQbXw7UohQlgo5SsjSQDQwe+8NQDJbuTMID0d2ZOKuMQGC+RlUIYJuqH0TseO2VAW1&#10;tMKaNEctgrN39h9UCDg2lP8Rbh3xfRcPHFBCOu4lr3KmiKtS0izP65UxohzEyNK2YN/m47GvAuAw&#10;rfqAikxsesXQORYkFJ9Mh3cwTKUD8xjsC3Pis0oG6xvma7FqmRtCyvvvv+WtJbPOmFAKWqK7XCjb&#10;PaPUDUCGKH+oWWAS6Jomdq7pUvNKbi7SBUGgVJq22TcKTHkJKnOg46OpFA6PWG8FmJbkQp4jxln5&#10;iJcPN96WADyanVnVO5L9TdL91/pzkTxa4zhXdGskqNrPLd3Ye3HNXzskwISx5qlWS/Dwv/Dzx77r&#10;p/d+w/86+M5/tPD4T8zy/Q/nHvuHs4/+w5uP4P0PyvvHbz7y4zf3PNH4CaY/e+uhv3ft4R+/8Siu&#10;/4mF6SdkgCiB2NMXmoyNpUNsSZeBWJtZ5u7PrnAJ4o/GCLwmLjQtEK++E9XqAvxyXZ2RO2dx9GNI&#10;aQybzXq3JGALOdamzqvOjF5Lh+mcJxURXeu8Gn5Q/bD7s8tag2hmkdhaq3gXGmCFiFHxj2AtKcbW&#10;zzr00UVuSmtbmiYN19+90xLC5uHw4EfnE1qM1hsckBWAAmm+vHX9QRijn7h16iOLtW/j9f967exD&#10;cxANgldvBgLWv6b/0oIHrat8bvxM7gA9y3Bdj6KjON78UN75JX+iEXxEFSS2JmzUE1g6zkK6X902&#10;/NndXRAz7S8OkKBMiH7vwyiWOon6FjNPD5/41W33/dzth//h0u4nVmsPx8V3Qh6dh5xphiWIonSD&#10;xvJ0I41wBAy1/8ldR//jwKl/ufzAj893PByX3okYGY4AiGptBAeCMI0i1JNoio5aqaNjfI+MTo+M&#10;Tg2PTo2MTA33eU/iZHGmDVemcwSRDGNDI+xID7fWgaeG9n1pB5wcD/z4ApwctYcDNbjQwn11ZZHL&#10;Ec2qp1RzzM2f2ebxd/Nj9lxpdTmU5vqJNUFItrLeg/rS0s78OzKDh+pdY+9efb33YWNGUC9581f2&#10;3ai73i6SHWex+TPtCv/Vna0DLapmyJOVcyODstYbSuNIfJLE7Bi3zH6AYVa6EWzxjhRRqgQcDzZ5&#10;0ZrvXrnSSFUSCj/dokuAXgEojuyJCsGpWG98AZ0WcIfgQgoV0idUwJLJDfIT0MTPeTjZQlJ6KQ9L&#10;C5IcJFJdVc1DdZ90TTBH3BLJIwqcwjv87kGWbRVydgncliHbqOaGdARo4pkBrnJS4e2AiKi1OO5G&#10;erhqaTFdhVvBiiLU36lxuiSnd1VBgTRQlpCyQBDOM1JPIvfFvpnCiOOyELyLCboYwkKQSP+VJCmf&#10;cwGEQqw6Entet0lQlEabEFQIYM4yxXGN6wtj5PLPhub44g6DjMtat25yblu97O6MOeO3MjxKRuAm&#10;SEUiWlj+bPzTqxhbmwRB68sw4FBPg5WTzSZderoIhjY72FwQe8QF1QBgi6YRKMTIvLaYV2uF09GK&#10;ngzO3biQtmkMjp8yOaBDA31wFo9FsWQkdVsQzVNH2+KAnf0vR59mljLlBirim0Y3vfuRNA/pheT1&#10;2M26HK1fNFg9hYTVsnYpKu0XvvFM0iIbtrrWUz1qa3m9SKPB+SY9UVMN+pj5WiCRpDM18+do4KCl&#10;o6i3PApF/CHotzShD+1AFgmfXXEF+b+so2BPnYwxlVIc+W3wEJMFkPxG0psdt+FaNiK0XonvCRm9&#10;7KahANFXIzIXvbfVr92z7gXR1gGV25Om1by4Vl86dzVzbv9Qm8vSq5E+g1qGKffZXsRkR/mkZaIJ&#10;UwYfYqsrbaf01zu5kGV9ipWuWV9FLAPRbOQoBCLYgbV7zy29Gk7oIXjohQebAuCzvy+msT6CWc7A&#10;Ukq8PI7Dcm1g0iuod7kqDIFmPFUwVBjFepRVXxbUsuQn5UI8Sbw6h1XPMD8nRmZMdqHAgvkAe5fs&#10;6MQoNyjZAdQkL30J4wYg5D2v77KEVtOr+hR6MSgHr9Ehphcji09UTwnYKGzBtpR6EkljO4/z92V6&#10;heArjltGQsGXwzZUbkoNYMJMh+mpxhjd53RpuJeyovEVlC9HB70OKL8mL0KwIcc2O/oCZ2OnBssS&#10;ocQp7mRMucvrWaZSUDowBqEr8CsgUgZJG6CIQCI5bumBcES+DLc0wWDmlgk5Zwt4CEljvA5bmmNF&#10;eJ7KoKq78wp7Y+DFgBKWg4MHgi2p6qVgcOwS5qH0Ebg9UNsKxR4Qr0BbIYgybp6j/xkCpFcmq7F7&#10;rS/MX7t+49KlS1euXIHsp2U3eIsB1D7E2jETHbb0crZHGJ2azx34K14NA7vghshH+cMChc09Tj9l&#10;n6uSYep8Dl4tAUZfy3zuvzZ1xzvs/qVMU2GUAczK2lBCD980mat6LGdkwlHT06RcBvEEdF1Tk7Ao&#10;S2dZpSgD1gGQ9ICauUNIGZqYGEctMPQ5AYjZOhcDhgfHQlbU9TOFDWzhoObaukAdSvBI+h9uI+5g&#10;DS4NpV/TbcGcjYh3FK0ntXXlKNJmm7AxMIqHo1Exyi+hJuHYKPoQAuLZXZAOEXq/6KhQadq074u4&#10;MU1Eg7pNme3cHBveM5SyRawlfCGMgVKWMBYEBQYWE2prmDJ2GtjHzuQ7wJCs2EBH0q/Uc+BEgb9h&#10;AG1rkaUxNAxElF9DHbvdzFzROexWUiR8b2PIgab22rfmgJwzU1zN9qxzKJy8ElLlhiSOR61eOwMw&#10;BqOEMqdBNb+A1bhFWT5wRWLlpfd7Zd93eIa8GqAu3BPpYhZWRPgL5zM5TrhqQ1fAYfJIU0ZfnK+a&#10;lBt4CR8RfkbRjdKS9FWN44gmhjmYe2IciQKUpbAnpd6Xcd/9uBBwq8aVaOnjOmRhMrB+bRZO0uxN&#10;MzlJ30ZKchkDWDzSVQpLcXqlg6SDiO01rvuvpFb1FVsiYTWC5401C0wu6F8Twgg9qv2FwxEPGmGn&#10;bkYxY+fYUlif441fYXbE9jePsFQMc7CaOuBiFvdXwwAMeOy5phfw4hG4BPoQqM4yr8+08xIAMlXM&#10;IIaduNS4GeaP0UUnGbFR1ns/3ywdCAJe1wlC7Mwkt6iuHLV0BM0h+EvHlG/qZk8v3jcOtnJEFFUp&#10;yNUF+DtxsVnFwjEolur1VzznfT9k53A+S9X9lMMXr3pbFo/v9FYX7ai/hjk70yoWZMO0dPGNQK8l&#10;MOmUO1ez+wJ9OeyU9MDPbx852/z+6vesnHnwBkQFkOgmImWrgN7PGFpjkMG7ZoW9bHG9ZwplshwE&#10;c8bUQ8I1IprP7s5nHrel1/jZ5tyNiL2A1B1w/eMoCL6lKfBi9buO1/n/BpXWbJwQE69pdPvzhUei&#10;hznunH5iuVE87Ezm3ZRmQQTgIYAbAF4EdIZDii0dCcMTJ35tx30/1+i6KFC2vIKKpUuU3opWX0ZA&#10;luWYsmTg3qAfQq6ISYxw+merBj9lBJDoekUX/zvUmgcd4jSQWwP5JbxTQ+GmYl8TkbLWe+cohB3l&#10;kgb8xIoYzDDC+QwxcWcIHpdhuEDGDzw5dOQ/DEw90SDR/GEkg6JOJhIHm6SNTbKAvpdt+Vy3fIPE&#10;oG7ETpDJhshXAqQhou9z+v6UckIvdU2sXG+LfEvvCJtH57vuR855fahv/VLTls2fbA6x3iY0QylP&#10;2KLOhrjYnZVgNY6mrxQRN1DAsjAckUm9T4mhevaumFY5fOhecjZQ2kRAj2J6ipGkuYSikfHB4QTS&#10;jcDtrPWpwlTUHhXdxRA0veFXuCxo6FdtprhGkrulN9e0kuknqplrx0SASj65xZwMQ5H7U8209ZYl&#10;pzhgiudDoqC9Iz5qB+oxtEpJEmF/FjdAkQPmEnNFDpfCvOR6sYoXah8mrJ8kRjMMUZcpAIxvmw9l&#10;G+Bz+GLIvErkp89YsarhoSnRXZxkB+Pi3MlZbW5uqKpU1a7V1eJDB2xqCb8GMkNFgllffLESqJdt&#10;KeGc8NcNFjRXFV3Iv5azyWHS4tvy9cXtG4opd8X8TVzgh7YeXd1lzo1z0unLWYV3UVVMQ2WN6Fq7&#10;ZaA1AlqLoVcj1JtG+UQYEJvYRF4Ph6L8aNu0a1LQRl28PyYX1mwFVn7rWj0ptrSQBmOK9UrNgRkA&#10;Jew+eoQ4otHFCXxN6xCLJbR8T5LVjvysNqsf1xA4+R2JS/rGYpUWE8JRXmacWffkNuYjeVtHOFxv&#10;uDy3QJCK61lv9yvk74Dd+GeNHTJi2ASYWmfYkMzf9M7ekwEIZgH6m+YCbq9sr3L6KjGOpZaVrsGc&#10;Nvlu6SFWnyH72AhZ0DdgNoQ9kOVgi3Lm5xpEBCuiyRGx54DC8uZoaUYEJRQlk1tZdQVNtxSaCgtO&#10;GCJKeB/1StMN09NCHuylCLmxfQQNPDRGpFIGozbmesANmJ0vaMjOOiftWSV451VJGDsfWoebprRi&#10;GLHRo1do0UmDtahylyL/jOtWuXgExcYqF3vkxTgaXhDiVwvuvIH6S84a5EZFQTLPpnZsNPk0BZcN&#10;vSACuqUBUT20z6vZbXGZXKoRoUgWxatRrCG2qoh7ciWJNlbtEwcaYiuglwkr3MA+oE7SSe5IZ6Id&#10;BPeWVTa0VjaVqa8DJrTZzSvPsQbgjYSrcji9G1eDUO+v9ZidCXSgsT7+2PMaHCUSFKLa/CCzZ3AD&#10;X5Ir0samqTYmUrA1Hl7cHvq1ZWgOwuYAaFpcba+McjUsPiMPBrwXo3rDThsVhlhrSL/aq0E7pkOG&#10;1eMMEqHkReZFQJFT1zY2Y0ZtKAbWA1yjV4KiRRT6zoQJ5P0yGYLdy01rif5MmtzGHpLgZrTIAqbo&#10;XLQPRjCMESBqsvAVqJgcGzAvq5PxGpp+s4850jlAY3GdvRqcyihdMn5hJVgzqKSbpu9EXanxcSyb&#10;Ie3QhpEsgnpW2EsbJdUSGysDggHPr9+8cf7i+VdffQ2vy5evsIdHFHKXNdKhEsEdtuzY6EBaX4Gp&#10;82VIbc2d8Xv+J/hRBZciS4GLQaP0jb+rGXwEVlvuCAEoKVoRT4MiSMWQo5dyvsTZivP3qKCJQgbJ&#10;pJiiUuExdnATvsDDAVDyakxMTaFl/QQ+Y0qW3mpa28yucqrLSRPWnzCcSD5L/QagBT4Ijsw3032c&#10;f0OYZjX2bejh6XRI+yGKrCYXnrMyiR4sDQVrESQzZsHz7fgFdd4rlXmLKVIGB28p2YyKH4XBWpFc&#10;JBZKg2h2TqKhu4uYvBamFXIe6TnbJ0YHRaCEkJbNDwHBviXMBxb8+U6J3YffHJk0scgbEGYyaUbr&#10;dY9WjGZY54kxTYold1l1VwW+6YaxvKDaTeJVztdahZeCJZ5stOM4FsEdYVQIuzHdUli+5YhNfp3a&#10;UgPKNZXs5TENCrRAvXWhOaRYtC7iLnDmOB/1zAiWZ4+L3BmgQ/MoeICzxmfchS4q9PjSGcuUfdwM&#10;zIFfCdCh5jMEIw6sfUsK3awqaHbx+BX24jDASrBoTdsCbmBv8BF/U7OqTX3u7NsG21iRlEJOKt7G&#10;yRQ1Mj/3HdzT8kIBoYCLoV0g15NjNkcy0hnvqdExvCfxFwbK0bHp8bHd2NR6QNwIYIfZcRT2RwRE&#10;s0oPO1rrGAcmKhMqN1+mgYJBfeb15kNNEafRN5j0Z2t7rqXOnzA2BCDWikf1+alvvpqPGTmDZC9i&#10;swe8657nydUJFt42zUe461eLZAy8+fZqFa/Th5/6hE9n6lxjWdZ+9PGU1NN7+tuiuzu+hOfAA9Yu&#10;iKnzdTuTIOc25fRd5nPfdiO/Zxy9pSTa7qVkrrOZycG6Y7bZI4koazqxW/ij/3Zy9Fzz86v/p+U3&#10;H7hBc7Ycz3c7hD6/v7W73sKDNoODAvItrOLAU017lVtHGCkZ3GGD+a0z/AZUd4Of9JzBU785lg+8&#10;dXibNRSDSl/pB9+fq0BaABOKf9KeBg0JSuDOLJGIlIvhkQlkTjiBg1TiXLNUBiKvUpSsgVTYBJJN&#10;iVZFokaZAiJ3ApMt8O6MsLIMsn/yN+qNpeBrQcijxbv4qNJZVX+Qp7BX0zYFYtAQU3lctApumxFV&#10;JxuZnDjXeKqwh5CxFSHhnqfxMoRsCU5qnvHVg+7dRrCmEyZOH2hD2XpkyM5odwO25vK+V/ZuS679&#10;btP+Gvy+pUP5ap53110SwAYWGnK/msf13htsSsKvzRntAw9Lq8/dVKI9SJodWh+oLtviSgGYoVaM&#10;tnJ2csSgNCYFh3P6udK1A0dsW1EmepR4lf2OJrrQTsNuwhuF2LXoIpVdYzqRN1an6VuEThU3fsve&#10;dc0wUiG177Y6JxYo9KVYlxjAJItwVLNQkVSvpQr00XJymZ5tCJQ6Ybk9CpZREpe0q3fj7k+66uPI&#10;Ifwgs2tnLevXAB6BUEi1FFsLEQqdgMI/OzRmNeFqGh5nXV6WNKEvWMavmlmBnf4+8pqw9CE1FbWp&#10;yWZ8/tqixCZGWxcJdYy571YpDGwW/j12fYiNXymOXnAT2mAgA24T58jEBxp3FMnIItDs78ijUwNn&#10;02xjUpllZ7Zpgyjuj4AiE9gGwqt0jSyAg19rx0ZNk3NRXqN/CgtGdhvpv7cb0zSrU96TBnSLWS2/&#10;iQs2cXoBz2+NyHdQIw40zpT7n56hCDV1CYU2u8x9M3kxZmolBXoqVdFfVhJ7g4weFSSRkcaq5C63&#10;BssAsmC3oo9bg9utKehRM1aIYyogwQ6hbvPZbLOmkpWum6pKJlZBWgjiEdLXZJ+okEMUOYiQ7SC2&#10;5XQaOE1owby6TqPApJDaDFBl6+LcO/QwAa+AXwMOeQTekKLKhxG+OZHWp8YbUYN3DQP1BDb+nFOp&#10;T1/7Yi4TVKICYPMYFYpwpoZLo4stGHrziS7DYX9EOtXsAtBfm9ea7clo1KLpd6mTfUUGgPqau2KN&#10;WWuH1tVrL5YkDptJLbkcL6kXi1t7W7xfPsfWIIRuYmFNx2oyVY/sa5IC+7kBG7bwlDv9lLQL5SC+&#10;pXfCMbIFqrKivuu6K73qheT1NsfPyifG4pqO8es9Sjhf73lYxcr1tpD1vHJXZSgK2TT5vAQyQwJ5&#10;F2bGGk1yimdOhtM1YCZSCqA85RYE8UfR6LQDqySUnLS0BLvNrtpzsJDV0DAqViEQbYhOAjbYKLXi&#10;RX4Cb1ZuAzVsFcZTMFfnJ2EUts0cGUbBIUyEnQRc7QbuXsbiKGdRNWxS2sSWAhAQV4N6q6ioitJV&#10;8Dbiuep5zkQTrI3sWEE09guSBWK6O3eikfj09O6JyUl4PzAXl5dJgzUuUH19UmXcAK80KmexBce5&#10;8yjeCtCzcEcQwgb4REpH0rsbrdpA38CrIbMDly3RoaBdJff7pH1n0nNJeNVQIepUyGw2njKujbpK&#10;+LA2Hj7GgIDCiPIJRksGPamDClz2zpSRbFSIV6VRN9DZWDPjshhKBf7Yq4X1v2hSBATA0qlcDRzT&#10;xOQE7AvD+N5ufZvXveBkVJa2jeUmvVhUgD3FNWURKGwAqwRJYW4FMjbc/0VRWPgSm4BmFgBQN2ZR&#10;MARvRGMFRUkpX0W6hWULTAlznkU135uz87NzKN+76Mwf5w8hAUhxDHBhiKfSCyhYZJwUTeVlu2RQ&#10;MYfQafqlhThuhXFTKlPofTZxCZXMzdyFVKXrCf2QZvxGmSLy1pqhn4FzCoOv+Zu4Gt+YGiZSqhHS&#10;p2yMVgILimwi6QqJqC6vyXQWCcJl2wEeSBOVHAT4gPNDvg08TWFvSlaNhFNyXDNcvRXtEcWozOyK&#10;ozbwLLemrbwk9PdlAAXUAzM6mrMYnqRt/MXc2IDlNgKhXKlW/jGs3oXJsKKFuZs3ZmevLy3O4xu4&#10;e+X3gbEUZZUXUMIZ3g6cH0gIWpxA0eaA6sMjKqHdrjhZX45Siz0FEArym5OUCAV/EMoK8EuwX/Gg&#10;tASojf9RoKF71Xqcqs3bWtOrb+nw+1xvsPaQTgDk4D2ITYYlUW/UQ4RVEebpITjbEUCNv2wwwP7P&#10;+eKygQG6kUV7UKoODZdwQRhH6s7bL/xPQ4wkkkVbx919dRpsTD+xoh2NWpzGxqPPNjbZq+/acfEx&#10;QqpQqH9e6s39TQrI8DkwOQ7Yz4LZZ4/LJAcnqi7oL/2NUc0+Mi4NCY1QMzBQ+2YwKHoM+JIIkvUq&#10;nqlW8Z4dFx9n4MB624IbblYNNobPAilChE1EO1T1D7/+nl1X3okeXCGf9QWe2XpbzrLLlsXlkBTb&#10;MlyFzj61ijzGlbWESq6m+pPRveDRfztdz+HCO4C/KNpzCyFijf66HohX32+wP32hvQP23SdIUu1F&#10;7Q0m0hd5+17fSz3ystHzIZ/cOrL92juxAb16zkZ7UUfcFD7VUg/ysNajYGLN23MaSEK68jhN8qSQ&#10;bVtMTVBmDzWpCVOfviW0dEBVKPN+rh8qpCBjlBRrFwWidUBMxkEucnmSJcVseuVpy0AcRRyfI9BT&#10;glQJO039sqsbNAWfR8/H99jYs39hu10mnSPLGfZ+vyEAajKNKYMBQOjeAWkZ6Sk1hCq2uumI3syz&#10;SGKbZAYbw/MmB9nEZTgvyZzuV9VWljaBkXFJze47rP8uOOhDbL/qTeuwiV4KsIk1bnTJevCwwT2b&#10;35aatpDW1FJlexQtU1yF0kmYOzsC0lafW++8D8UTECtqWFbgOOX0lmaehlMfEYsvKepP40S9Vgnm&#10;YWG3+ha55GoVKf2WSaAO08u6N6Ib5uu6Qy9rwiqFTHdvGOn0OMvYfpnT5lZ4VR6ID6wWxt0LpPOc&#10;Y+X1IC1yF1MqZK1skRbvEUIU8bNyOTXz91RLyQsHQil2SC9PQ8pM7X6xUYmEDL/GMtM/Y8lCfKoc&#10;H4UXZcjKRqnka7skwsLAR0ndCOtgGoCkHCiMEiYGbDlm24H/GsY6iJwT6Pu9f62NJi3VtjCSuKyN&#10;C90DbWzlLcO0VlgD9bo+mK1iynrXB7Q3UoIwwbOQJsEtV10JGcm07+WguVLqLGoeXvHR7rNKRH6C&#10;CnUtJn4Q6ggqODBxPtuGYOBR+W/E/BUPgJ7jPezdkZSyqftQxjTHjZd3k2aEunuqbKmADQUOMpzW&#10;QKIYr3hCUpI8O2tvQrowmffuaq9ppUFkQ3nb0NmPCBccantl1yPXnnkHyGsY2gBUaprp0wwyYBw2&#10;udDL+E6LVZGFvKthKLCBoTypAuGibxejeqEScXkBMsEa4/JQ3GKZzX7YOJJBxGosxO66sjBEvlqQ&#10;QBmTgO4OmVZpe0AOg4tdlFvbHbGinIfMDqW1Q/hIjHGmfXE0ZfZhLpc906aCNAu2z7TcqG/jbtbo&#10;K1G7ldBInSpqQnQ3rCY+AerrHGs+PY8g7fX5IaeaZxE2oHUoiqG9Hzw3YFCz1JpJxTRsRFHqCxl8&#10;A5KRJyHDEi1LYdopO1pAoubdlrptUVVj5FCQzdOdX+4YfG9jvZkxDkE4vfdaWjnArvunL4J4L7y0&#10;2rfhi5OqGAVssUpnWLOiBp0qhl5IZSWj+EGtYm6yItv+xoXUCF6OsiYJhbCU55QBhaFRryKW09mH&#10;GvDqY60oeiNQeSZ9QWU9EtSa5QbEqK2X5VNyGiX8vUl9C6AtPMwg3DJRF5aRxEkg05pEHlZNM8Mr&#10;YY2oIQw+E1ZXU5IFqc6oWoTTDUCvBtmWotVp+5WPj6wIplmYnGGtpQthbgFOBKRdwJwpe6m8JFD9&#10;RL4gt4AZghTit1I1MdNx2W4M5r4xROBOsrAQno4rZRZdhacP4e9j48ijQKdy+jZUUEe9qpU4YlNz&#10;ReSIDuzbgSmpbwY+3F5ewWxwq8tngSN3jhu3Y+H4Ca0y9u7du3v3nonJKQT8Sv+lO4Qvirh4MGUw&#10;7A3+C8xAH7qLFy9dvnQZ+yDzORXeMJJj6i7xExL3hiDS/8d+lKsIJ8yxrLwWMUBU+thEaFWjqvQ8&#10;O6M2zD8sweqjDWFywIbIqAVGOIOpSlAOHrPOMEi2yU14iCOYJEAzKFGAlfgWhwp7ubMLb6OOyhp2&#10;l0k3dE8RpiBFW4YW7S3G/SKse4bil7JCFxxyRr0lelFjqDeIoAdMEL5B4WGRkHsDbFXmdFWGLI4S&#10;meidjqY4I6ZxMJNjB3LfcSUcIfDmIGRhbnbhxvXZa1duXL+GdoTwbyCWAV4NJbErRVKVeDP8ywTV&#10;HIUtE1TjO1NBpYjoJye7O8HKu8TiSLeWlHHJZtRMJoDXIaeo6YYiYiMPLPEqQOlddSkt+4cjNKfI&#10;yRSJ7UmwoUcSsqmhtoMfdUY8abg0fPr+J74nsyxNNRgrF1TaA/pFgzImo/aJatmqa9wFRR4ON7RQ&#10;7TwNnn/tjPWmWcaSB6Iccp8PGZImTcf6TvkbHrqAC0tsFqBM68Iq5PGL7OgEFLpcvOcGRVxu+FIs&#10;yap/IlXA/3kF01UcBBH0z7lyoXwUWp16ihZYWIV1tIbMhxpRFhKXWcuOHTCmWqLsIwa9BZq08S1m&#10;tLVe3Xv9eoyz/t6kpLBwMiYSVjrITGGhAJMhofiZfIrdoCRvhdwPgQrmd6ZnD//+7pzV4uHtFx81&#10;0vVvV/76w03n8CNshsE8EuK76sPkDA892aSMXHwXCIgH7COWvvHA3M3SInvk7G2MaaFQjtW7vJLJ&#10;Yy1v/93pvBqG4MuPE7awbQbRPAWzgtcfadI1jny0rAKMsxhkvWGHvtzkWFx6j1ahIiS903rzodl0&#10;bCDp5DAabCjysrYRY8RDTzY21qvv3R7ErVCSetizb1/IOlQjZ9YO/ns02CCqWSauxMzmJn+7WcDW&#10;Aov7GbatkVO/NlKBweDTf3V+ZWWBSWY9dXg3OJXNPv1uJ5u//6mgaWs2eOLYhSbG/9p74d1XG9iO&#10;RJk33blz7tEGKcrXRq7+ulZBE3OgllYTt+t06tpNV2MarNved/OQrnH+4YX8CR5HCl6yYmKs57/9&#10;xgvfcVOPciGF1sQM7XqTRMzPtHFftP/Fb7/5wrddjxF6t8IjkMLwifUIVIZD/R6c+WJDFq6/e8el&#10;R0D5s2h+UarLhtQi+8WHl176jtnyDXfgS993+cLbFwoX7uxJIXiiJPNHu6qAOfvXigGsCxibBvK7&#10;Xkgi1hharR63Xh6hdyYtUrE+LvUHwrtO60/lgj+F7b3rOmpJT5/7uPnuOshdL+icafxTxEL3ivAX&#10;Km/7pKbSvF00iUjByyX+hR4dVhQV5JGCYVsvZDPVEqDMUKTSoreUSE/zTrkMbG6TATZ+NReRAccx&#10;Too1bgxkLWM/1A5QHzw92qA5/bv4TU0HjashauIbCW+2UObb/QZdocVG4+bd3uXQnSqjnsfXTqqO&#10;UENtUrAsdpBIXgnnhwsjYCJMWrGMFQonH0J7QRBQq0L0zuiPpdRySqaEtqNyowOQ5LNy9I1cxHBs&#10;OGqxmIQ6RkmfiSGkL1zdhRGXu2qZwbf0Epb8vjnWQv978CJIUFneOrzqrpiw9QtiRiLqrR2JMCnP&#10;qCjd+kfiTaVCFNgoEyiWa44qaFG8GdPUvXSG4MH4AhWc/S3jRUsR1HFiSnEiFFWly7sN8gETQkmr&#10;/bZF+hXKYbE7GvXCqpjl2DI8VgbKmFx1lsEffCB343x3A6rAOm9SZZ/d+rF9lXfUgnAbemuvRqFP&#10;NG0YcbE/tTF3PfbXbH+UjaqrP5nSUj/Pk8K/oMzCjQGDG8KaHdys6hoM4FCVZudnlBBL1F4Z3oXy&#10;LaMo1c0iLgqXdqtRFyyzLp9k3GcngiKaF3EcLKdSQlRk3xAFbbEF+z8KcW3QPMxCZSNt0OCKSNCK&#10;i7rAYYCiLQ8+upyDKVXnVe1MfKwvMGzXzozeg0hQLFRoI4ipL07amOwrUabjMMgRPR+v3TkV+kLV&#10;d6K3jSqWuEJO0PAUulrEs2hqrhscNghNr/NuLcdzznkm+nZIQTLfDfbCskGceJum+66kKslZampj&#10;AuLzrT/kSJ6kSZwEDrtk+baKIa4dLM1jFOIWF4TXucBkUEJJL2E2zR7YbmNSmEnOzdPLTeucfn3c&#10;OduECi8qN9afN4Kt9m+dcXKj+vJQXtzQ3B5VpaB05wmx/eXGMr3A/36IZjOZ2JLFA7dR8eY3FktK&#10;Gg5kizYaKj9VGUnI64gLEZLGuHzQMfhq4T+4if+huTbrPsFkCuR1rB31vsFtyG9AraABh8K7AY3l&#10;RDMs2Kkn4EmYnp6eQqGRUfr+VbEG8wk7Nr0KIIAum656Pwi7QSksvRl4Q+oNR4LQcnWVs+ILHTvY&#10;VJxPyYJmJEfqA63OaSXFh9YqFarC8+nOwWd1i2DxCvUwl19ZT8F3dNXs3IX5w4QLZw4eh30Dk4dH&#10;SEEzCtx3xaNyHlvL2Ch31TAhEiwCz64IKnZpo2eArIVNyu4GYYWVM7I8pI2MWrBYmnygH3A3hMG4&#10;Xr8FtAz7aAohu/Kiq9cZ14vY0QQIFAs5iVSUW0xXhwNCSj3QLPGqbgoqWAQDMQoWscoYWCGPHLxw&#10;EOXt0EQFIQLz0XSFGRCV/qFFpFDD6Um/t36jomuANBZV20UvybCaq6DT9/a1O6hNBi/FNnzAY5HS&#10;oSq8QRQkkQsUmYhLxxqdIoM7wceXl27Pzy1dvzZ3+dL1CxeuXjh35eL5K/iMb+aYrrGydAutO1ga&#10;F29hgvzG0eGmuJJVOhICg+odIaIfQiV8LOxGg9B/+gCWl/CB7UlpH0e9NdS5WkCCEj5HTw6WflJ9&#10;Ydc85cQ5AlIHWCaKuTRofqiOf2yQyMyRYF0CiiDaIoE6NJv1o6JkHL6N/vSRsMsNXCs4KcJc4CAz&#10;rbRBpecKMQFHYzvpGqyp9uvjS6AQfJCLS3NwlCLXysyAcJRt0gdwF2+MGp3xvUQNuyLSuSZ5yE43&#10;/dT8M/rOsKFIsN3wzbkfjeG3qcdKSDFEGwLV6UQt9HDw6pPBMlwFKABm+AZV+0A4lFkGWNqJ25DA&#10;BngEeRqfGJ/ejZonSA5Yg3drbn52YXGOvR9VFZQeKUVDiUyX6nVRE1nM0mVL0qvYKPDGRa83SqzF&#10;51o6LMaBzbOxDhfcJAusxZS2aGHC9BZfeW+Zv3lXeGuCpdUSv69rCShFOra4OzB4+KnGqH3pPYOq&#10;WA0607Vp/9H/9Xw6IXDbbhTxpx4OTuDQwkYGevB3JnJ7Fw4Pnnn7IlsQ+2FBiPg7vBpPfUtTh4qJ&#10;DqRDdI7WA653UjmUPxx6qnEbXH4v4sFhM41ckMoKMPhH33uxbumx+4lbWoUeGnYgb9jgg7/VWsXZ&#10;h7mKXrESXo2nvr2qQ3UWtVmJ7xizHhBDPvA7k7kWdDS59BiAvTHs5k9nH5p/7ttv5D+HzrIOlb3O&#10;tBy1DtdUvZxx83ljKQ2/EmzC4EwVZseR56ZP/mqzgYuHB5/+v80vsyFBn/D2DXCnnt56l1kC86tz&#10;zRaky60gcEeE7Tw3Z+IZ3fPr4yOlNtfSkW3P/yDc5FBN+xTmOv/2uU/+2BtzM61+LUUSqVWd9lzL&#10;ibWfWxlYJJie/q2J0fNxKdpdPPcD4E1sbNu7afBqwHWRz0BneEtmwE3FMXAQuD2++JeuvPgds85X&#10;6N0BE5bPf18DyTMfXRQmxMDn377w+e+9+Py3XiNIrO/p+cJfvJwzwQghWovqzjw9kmkouObMX9j2&#10;8neiYqnjGSN1w/iV04NL4+m/cuOV75ojE6SHiaEhmOncgdUXv+Pmi99+4/xDc6oG0L8aIW6/WPqO&#10;gLzM/PJisIetAM/G124G4L+Kp0k+VSmhSlFsS6TV6DWcJ1HI33v1sd7r3/JUe9G5L4K/hfG3yim3&#10;+ojO+L69g5sVvlAssfhcTEVbfWBFr8tJNkOEub5SZPRsZWRIfhVCl3r5VoJChQHmUFa2WZSmBV3J&#10;BhJMfKagzcAfyNpsjZbNwGkJYyM4p1ZRwrMwrupOYQm1ihSaCdGVbcYVr66GGaA00g/JtT1JicSW&#10;k51JhQ+cHqehtuSQ0SMJPJC/xOzI7eEkL8UrEfT1CDoU0HwOxWMtxxcFsKQzYbWhvjO+RhYpVUGI&#10;d2i3NsvpdK2d+Z8hl6QHpdhFPPPCrdgoTiFkodESBhR1BN0Eu8gYE8202Q4s33WLcI2soMWj1JjW&#10;rbuqnDv1ZCySbg0HbhcjbNHMeRyaY09mTCVWNdJAL3Q1prUUG0Tje7waXb7cDwmNJuv9Tch8i+ix&#10;idsEAzo+TqKsqLIDCP4lbKhtTEnfCN1XFX6LEKRtkFEnviofQmwlANMgCN9gGAOxaSzDgbjX8VFU&#10;S0DNBBaDnkA56DGowsBTdWqpcCFgtiEvBEJb8ugrKe5GftMYkeNp+o93G8+1sR6fWaJAL9nTo/Q/&#10;A+nSvFUAg/dGMefGzLYeI+llan0hpPZqfA1ZySZOPmh0fWVHyUrLZjg27HmV/T0NMtnSoDOO1SUT&#10;iYgmrJTuiEiNELwSoCpyosQanIIrdMiqoKLwGMenBv0XFhsEBkMzHkXz0fGR8cmxcRQJHhtBNRcG&#10;hcJOIRi0MZe+Z3N/0NedVLehdPMtwst8O5WwUhUrRlxHlQz3IJfZmS2Tiu7vmoTuJejPtmD4bzlN&#10;q94NlBbozBJARjhSdiolyoXB/02sevlmL+XwzUGB+5VXqo8yrdLpaOkLHgmfnV85yxLZlpSzr6U7&#10;THa4X0EkJNklUSqasadXg/pTY1UnqBT6Y4eTmV5081Xh/bIv5loy/Nsn74vLy4Q9p9fcqPu9tHo/&#10;c7G5Y55Mob0xm856c4Taq5EjdyTwJAU51Yb7yFRE6UKctrGbqQNWBFLa8EvmL7YMCx7uKBKUXHds&#10;giuDmLIzyK6p6ajpNN9yJgk4tdpeQpQTq6fqs879TDDwNR2YzCV3vu9sb300fqgvqGGv/2cxFssB&#10;ldwYMFB4cvM0yXPqdWYOV47e9i3/1BOaJQgxZmbKBi43g+QOhpZEW6/SDClkKAkXREeUTsHT4lpx&#10;gwgaaBlqyt+cn70xe+PGzeuKTJ9Hr25U1wNtgznQAeRsY3X7zvLK7aUldi6AoVrBsSH+4VHwaOw/&#10;cGDfvgNT07thHQQN48/oeLFzJ9I04GfgTGCoJYSsSdCKjA0YpOF8YQoGLY1sWQ0gAYlFKRynxcHl&#10;AEmOp+OSU5JlMXWYYlE1S4yR1YbwveoLsNIUiKnDdOhsVpvq0bFx5GiwlgkcCqotIpKqKcnVg00D&#10;j9+9e/f4GFpCaiqK4zEUcAMG17Z/wzve15c81ZCUEBOEoxVpIKuBgKVzSyB/QJyMDJXVT2DYfXIQ&#10;jMbs37pA8NuCYFtPtSeWevVrTdKKIU27TOqhjCrnO4Ro22vazG8yNdqTxZMMaaWRAsOQwdLQeRPG&#10;Y3BHfMbP8FnBeQV/GvwGsK2bS1VUQCHykrPs/SxF6COZVqlJ7CGjQmlwThB5oilVCFT0hzlKgOvz&#10;4sEFwGKp2FDW125kdXtuC6gUxC041W5cu4mkjbmb8PzBiA39ieZxBDEgCopYwe4SUhDUWa3ErLRs&#10;HD4fuRBU60kkTykCcYDYZdc/dGkpi7riMa0Djb0U4VQlzEXckIzDZ1noSQi3UYUq3fTltE0hFYgB&#10;xw+Q3KEZA8AT+CXHxsajE4+Cr8ztNBW5KrR1wNbRkVFmYI1w2/GlJSEyONqkzKF4h4DBlCukjvjG&#10;1zSM1twy/pp31qiU8G8Ibl+cG9WVRjQFZgNh5rSDqjsQvqR0BVVTITA4GfwEGrV3z549u3dPT02h&#10;SBr8XfgV1AWLAv0CXZg5MLN//35sEdicJXKO6ZQPLS1IRfvUau7FCwh87XXljS3cL6PpS96Srv++&#10;tKBLG976v7W9/aPqklF5V/Plh/nX/Ftf3Gc28qp6c/J14cRilQaxNv38mgrHDblDgy8rSMMh9728&#10;6+I9C8vjfO7qxOCZD64tja3gS8MH5nLmoTl0wqj9AUc/dmv47G21jQLFkPu91RXjzvZrq1dPR+j3&#10;9bcNXDp5C9LL5CVYWuPUnvzmqy++50auaOTs2ol/u0itnk2Aewdc9yACWgYG976049I9i7mKsx8c&#10;WBpb3fcKSZnx4c0H5+FHaa3il5e0CpgSxrCQahVBBriK+8oq7h+4fOoWqCdXISzCsE992+UX31+t&#10;4szasf99ATGXGA2YXW+L57nzxtqV02EHv/nAtmvYottrk1FHixc8863XX3n/bLMtZ9aO/sIcloBK&#10;QZgkDpHJMUWi6rcppnkNavgj3q+8N+a5Y/bO7s/y7JB/aR8Szg7wMHZhO9Z7/W2x3tWJgWv33tr3&#10;eZcFKwx8YOC19zXjTH+G46i4WQMA5UQ4uyunFudLZ/ihM2sTz62xRtCOIWUSRHxDXg9QP//I/Mp4&#10;hIPt+e1byNRH8ij2sw1dbxEr29vSlQMaRAOhW129Ue/D6WV4L3a/hM3nGOffPn/usbln/8+Xr56S&#10;6b96wXo+9QI8uyPYlqzIdOXk4lxJSxp/dhXuCkAcllafVCKv4cqHtvdzA2e/MaAFiInPt8ZW97zU&#10;IBFcGmcfXXjt/U3KCLprzHxsUYGkrDtHGW7b9suYwIGVlfE78wdvXz11a3Zm5QpO9pXwY2HhZx+c&#10;m923/LkPX1oei82nG+DjdJCQdOwauXHf2vyBVRwN/l65Z3F2ZvnqqaXdL2EJ3DYAx/mHFub2L3/+&#10;L7ZGOPAxOBIAuqwKZQjZ/4UdmABAy6/FQwNXT97C3JZHbo9eoHht0odsjAuPLz3/39y8fnrZ8IA2&#10;MONfoWXVabJvfIBJV0gNuXZ6BcTq2qnl5eHb42wX5DTdQYyALJMLjzXd1Pf91jJ8hBCYdzJuY1jZ&#10;VA0M1EC7efDq5UGbv3czV0qEY5yRYgAtAQVqd9hEPVpnLX2X1jvzuzCanukaYjezirzmLdyypfF9&#10;8VZntcEtffbEnCGI6hZmV6+9nmF+TgoQrg1igtfDAN4QSmuXpK8TRDghEin2MwdnEDwOgg0xhw7I&#10;krmL+2HGVb3X8CCqd92acqygPqiOhKOJSoHEEMYkL0jgJxvAlbY1WLmozQeabwnClUyjO60n8SPl&#10;VL0yT7nZXoFSbgVFzTTjypxQWyhMInhNKvyxuSHcNBeU+ChebV2gbTbylQk2aQLzdT5mT8a1laNC&#10;lIQii/FhEKDeEuNnygb2lreXYFOYD3A7Nu/SpUtXrl5DQVZEjyjG0JZBEuoobMRel6onXF61Ubtj&#10;pdo8wFcoX7a7yAkdxORhVVKo98d77mOtEa2DbrrEsCuthODZFdS3gDYFnddBakEV1c4uISpSj0lm&#10;ZSegCtW4JJOkRkBULi3WbHLLEDD8dfEwYyUuBEwyhAtFYPWC8qw8G2IJSxKhuaC7jBbt0WM32O1/&#10;xVZ6nbTwefCkBgmiBXoDFbwhDlwt5anliyxw3t5kzztmXw8elwUS+Onx0k8Nx9ETm31Or0YBlbKU&#10;2rG0uZNe53AHfuD1z24wwL8++f7eX0WnmldDVEWGcBYgX3Zs1BSmA/95KIJlWyRNgPPV6OBSzh0x&#10;adO/45Rd5CeSfTG+fAAIDaZugNrBjvwbHWPwMNQPAA0NCHL6st4U7IIMVaTRzX5SV/UWGY763i4k&#10;KIdvJKOIztL9XKhj+n9pWLEQb3pcb0u1+UHuCPFysMhYxH2qDTIFQmw4jhL2uL6Gh6QVDYXv4cum&#10;qx4ttzUn1jnESpXuuk8CgVoqTw3AdwHBhiqWEVQ8irYXb2O+/G8NZ2tMBQ2Btnxu0udge7WoIOtW&#10;ejuNaolxibnJhvyBzyuvzmLq25uFNIID59IpyegR6oV5Ud4yk3cvIR0YfQ+lzC3smw45ItBW6USY&#10;vjar2UmPnyduUNTTRBcpG8hJIiOe7XiAZsrAuien2kLyHjOLx+xMu7U/hbsV2lWjdrPH9S055xzW&#10;29g5vhqe69vbUNMQ0uRM60jSHUFTEp8vNTdpS+BiHCktNmDDg5EExObICmFXV3C+4OEAwYKRliHd&#10;0bykVH/hUKzVD5sk3LTomKuy+oxIkWuORiQSlm2swgKLoPqLM+ic5l3YMBHhvhM+g12wVKMC1e7p&#10;vVNT06B8mAbiz1HbCgcN4EQwwO7dU2CdEFFZAntxDjMh3KpKKqYH8geyZWe/g55prwAlV5QOiCXG&#10;AXlkToeoJEPsdznTgkWAcEZ2/+N2bBd+QskrXKFGSAxURdYybd8jI1iDlFmDPqNMMPjs7BzGwT8n&#10;J6eOHz+Ov8haAY0/cuTI4UOHwfexnQzZQRMBzOt//qs/UoNUL962sbQRYdt3QVhv0cQEyRAmdTCO&#10;XNLH+G9CpAGTyTRExyKzNCxMNzRCUT7LdI08gu6dgDM/jCilpuolOoDZMI50X0FWBfYYR5QhQDWh&#10;zKXZn2kSaiySuqEQKknSACacN0ukjY3CJA4IwNcQbuZmEfzORlV4Yt6rAezVMDkL8uwgJUyWPWTZ&#10;t4V8FoAOLxXWYU8dwRhZFZHfGuI83RGU6hwLim4t21HLmq6yQazy1vwS3CpLOGhsDAqjQVzno4k5&#10;6iTBvAgYx7Hd4B7YJjxrOxpPlHwaZlZQjvTaS7QU+Yj31i6HECC4G/iObF+JS/g1tTLcLndtNCsM&#10;mbLQJB63agJiQuj0gdHV8I0Khqi5jAjMBFKUWnEFmYjF2YsW00cNBGbWwi58xgpxBTAZGuahQwfR&#10;yJ3eprn561evwaPjzoPMjOK0MT30R2HXd8f4YI04u+vXr1+8eBHuFhfYDVaa6UWmZhUty7MUmJuk&#10;tS7oS5qNJsk1E2uMF70v+zCwEYTh22tyV+50JhKCRyBXQUkG4cAUILTt37/vxIkTe/bsBXzCofrq&#10;q6+cOXMGJepwaseOHjtxD348iXYwaMXz8ssvv/nmmcuXr2B41Bj1ZjMFCEVjvfnlVfGSoOQpZAiq&#10;CQm+tiL0Nc3v0H/rJxV/qLdg/c8FW1tXdIeu5gxY8q+VSNT1W/jXeqX5zcZMV9ILpGECZO6PH/fl&#10;D15948Gwde55YuXE/7GKvr5oMw6DsoytXR6Ko0SE0Wc+fGX+YH8G39mSYx9fmfrsEug+nBBoGgw/&#10;hFwmzbAccGXpjftvvvRfNXX/N9hjeDXu/cg85oah0B0dw3YG7Htv7q13zA/97IevbXYVH1ue+swi&#10;HwrfIh66q14F16IcrOXX77/x0vdsehU/uQg2yQKBXAWrN9bbQha7tvLG2268+N2gOXd/YVvu+alZ&#10;nDOs5OjyjQYqsPKTLFhYLAO0wZJEPRGhRoff/eHXfQds3yc/cgs95IdHIE+MgoLyWyrgYP+3XviO&#10;65ff0ax3z+e33ftbE+hVkK6LT/zoaznOiZ++pcbR0zu5e32qhz3/rVfOl/Jlk59ZOfSxVbR0xhvs&#10;S315upLZF7/vwnxJgDj9d26iETQGh1yEnbzrfvVFT9+VAmi/nemipPwat17+zptX39m/IFtnJkjv&#10;WDwUpzEFdPvV7WPjewDDMJ37uV/5lqvnHorqZwd/eWnvFwexA1gaEiLbuCsWV/aE01i5deaBGxff&#10;sbp0eB25tz2V4TNrJ35qVjwd7XbwiFGo0mCjz33rtbq1+F13Et2/T/z0vPzriJ4Yx/vV77p14eGu&#10;F2cjjD535/hPzQOiEA2DrhsYgfBDegUYW3rmr8whJeiu06gv2P25O4f/A71iAAagw6f/9qUt3X7o&#10;Y8sTn2GZOzQoAm4SnrftkCzBV0LIlsb0xevR/7cwVL9bKIiowqfcmRLakkFnoJnZXy+Qb2kOHq13&#10;ORug1Xpr773F3/QVObY0ya/HxRuc4DprL3mxIi1fqym1mbhD7QhfVjOiPoBVgAh4lHIiuxsMYuAt&#10;x48fe+zxxxEVR/PWGqLVlvS9VAYZqSR7QuGkhCuVDxEPKG68C2IskjmopERIENdEw4AOLIwcJUjc&#10;EeLAXtdaUhlxvmSViP5zCUth5QFrYLPH5pW4o/ioEGByJ+VIIO2tI1h9ZS/w+66mU4IUPV6mdmEe&#10;qjb4pslGp1dyNbT7OYH8rHgyLWoFeZPboHJhxxxcyl+Ucm0qkqFikcUidYK2VBsUBqDkQ6OeRHzh&#10;M09/5cUXX75y5TrCHlWHARoDSlRDr0YG9HaGJg4NYeYsz6+X+0UbfTIKtRYsm9luSMoq5iIhoSy5&#10;Iz3W8n9NWDoyducu0588YEvYWVB8Azp5V/Jb88Q2roU/I70azrVorilJ53I6Ba4aLujbcM0ZawFW&#10;7XRnPE6YTQMKvRo78HZcMW6WBwvAz+BCSKvQ8qamJ8fHoTtT13XhhMuXL1+6dBHaH4exAlk4PUKZ&#10;+dgQ38LCxfMghd/uSsd5sag9x8CHknmgzq6Eq4gnrx0b+F6B/Czj4eBv60c6UyzZJZ07rouyAZVz&#10;KA+3MtzZphbqjI/bJ861WA2xuSvQSKSpvDbmkuuxmE9/6mfaJ9761zd8y9/0oxJi8dkNDWjhKsHv&#10;wRZ1JZLR4HByw0vMPLc0fJA16Gv28moIRrSAGhTLZ0+JB5TwbzxQGepIRWVuG3t8wFSHFJ8hW1tc&#10;zwA2NdzL8lUoXIBYaAYhc4YS+9mBA1eooy+qZWSLC2eyudxdIb+qL0TXiBpx2DRs4q/EMtjdZFMv&#10;rwLqAYHaxthOLFTlhSmfC6MDtU3KzBa8dUmO8JOqedO/jqtSMkmJwo/1ZvlDEvn8piYpvZ990CWh&#10;N0DLJ5Yg7Q9p1O7ARhxVuWU9yoPFM9XFrLZcXB5Bc1a8CrT4sHFeNtBnuLys9Vpsra3pG26R6UvZ&#10;lgS9XHgKSzWi1QQ5N7Ner0xk2hOSFJ6THVn1aMkTMxHQW+El4+LoSaO2tZ5PvcnN0eBZio13UWW7&#10;9OrTLEfmneQfwS2Bx5O3eGAoSgzKhCp8sCFbfr2G8uRxe3qUPdpnUgN5DXJ5mRfbCx65zLyyH8oH&#10;BATp608WerQbxyeXBPouxSMJDRNWtRa5DRqKGiQp5A3JftYXq3VlKkeALhNhkUtBKkCmNch+GGz0&#10;zWBqsK7RMSh48KOC5ljG4IWKkgGHYcS25Don2cIXwVo4qEZz5w78s3AkQKYbHFhFuSZ4JfB35w4k&#10;W6DGw8LAnVuDAys7tt8ZGtqGGj4gXnDg7t27H3kXoHBXrlw9f+781SvX8CwYnvfv37tv/x5Mc35+&#10;9vqNK1evX4EZUP0V6P6Frgc4pusFpujFJVTFgphKkz4aj8OlIakV84EQC41XYuigzaqAC/Wi5q7i&#10;doVWE7Zh4kaDDUT/oPkx3lghnM2YBkLMkQWCklM4CrlIaMRHmsCF8xfwZJDhmZmDDz/8CLqDPPvM&#10;czdvzr7zne947PF3YChsoMP3Cc01hOlzr3rQX2Go4cyuip5X9Z3GsKxTuHZr2Ir3tthwT/xH5yGS&#10;iCQOianr1/qx+i1egVhhpjfNqRloEmujWRmpoh6yVDshEaSG/nvlHDIsC10lVtmhGjAxq0Qh9K8A&#10;OzXmi8Y72CqQo5qT1RWWZ3SbFKQX4MzGkRg5Og7xnQGnNLswUMU5lITPHS47o2JAGSfuQCN1IgSQ&#10;wEs3cGc78haQeLC0uDI3e+vG9YVrV9FJGpNE/4u11eVBOORwDbwzkEP0wfQ/Iru4D2anpXBtuFDU&#10;QEt5apH1ZkRnrj3LIAI92VPdBnf/Rc0p57Xp5c7rcrBAZViCH2HBfb3a2eqWLSNKQeQhUrm0eyb+&#10;WfsiD9MCBFBiO8jF3r17jh49curUyfvuO33PPSfg52CxXW0Zh2A1LThzBoBNaGFz9PDhe0+dxPv4&#10;0aP79+0DsWGdOQF65JuZ6rmXuD7L6S+qp3SkEhLHPWy5PVL6rACuBuVa2qipfBc+E25KaQHXDubO&#10;aDcUCMjUGUDJxPjYzIEDJ+85fv/b7rv31D17dk+zcJ5aa2BnsMATx4+dvvfUiWPH8BkX283KWlzB&#10;RGv/YzNZgTMzHHsknoYRFAwyQsbB+fjiEMmLdFLSu/oQj/W/6rKicuV63zfTCh0m5pRo7hs7t3un&#10;e7/vR+bE03qMApV6vvn10bH37l+cHisVeNa7c/TcHXg1pj/L8k2wTTP2WZHpKbMGtVNFhSPPjJ76&#10;1btXHdzzudvwamhANh+296Uz4GZWQqVu+853/eLE2Lm7XD569s6xjy1PfxbdNUDX4ModUVeh/qs4&#10;+vT4qf/j7qvY+8Ta6Z9Caw1GuKNP+zrbwsJ9R54dP/VrTReH9ea654nb9/zUHICUgVnogRwx711B&#10;pnN7rxy2ma3jNcQr0vnTvzmJ6Pi86+o7184/NAsmE811KmDe7Mh/Wte9BZjpOzVtxM6Tvz525Ff6&#10;yRfVPXs+P3j442vTf1yVotoaUdloa2zRPvTM+AP/egfyJ+66i4d++daJn56TBm0IlBdT5OBtvz2J&#10;dJy7juAL9nzuzj0/DfEOubcwj0Cphry44/RWRoAT4jhHgOGAI6CypVoBmXZDgNn14C+MHPmVO3Cw&#10;bWZK059bO/jLt/Z/FJEBtNLaCHXqN8Y3cy+uGTl75+Av06tBRY/ZRXDREdk7B/WWyOYmp/DVXCZG&#10;ZX0+VJVGpTebuCsD2uTjO8JA3vW1QivPdpOT+dO8bOuzItdt65Nfm/mm3JUii483dA2DfrwyiqX6&#10;yraMsGakUYIHW0rsCIbcYyasvZLgHJJr5QSvEMZL1RL5Tyjn+e0oOF1W9CAO4gyD/LUGJ9tvTIty&#10;CTZJuJVlVrIysNlCHVemhNOUVciiKJ5FjGMLjnTeGMFrCdOJYot9DZdTOuYpcsmjpArSJJe4VBF/&#10;1cZaKrfQL8k3jRseQq9AWObHSFUJHI0lFd1SOk/8X7Dke9m0U6pL2UzpGx0076Dk1gDYFMVK8abB&#10;1hPozKQsuAmSz28smW56+LdyYQTQr6erG0E1hXomKTDzvPVLSlSpNohS8cbcWGOFRiplAbVoA5eV&#10;bAEGXwrVL7k2+kezby3HS4PK+hSm8zSMllMOVDNSJohhTCu0JX3KABTHFAHUVKJryaECuu6W14fV&#10;fK4hrcsiC4oWwN4COL2V8+69Z31ukgYY73zQLias9W+SXMFt/RjjSMBFgQcTyeZvqpb4qoKuUFd9&#10;mup35reyL2h3YSwm/uIW1U2BzwUVsRH7uQQjIukGfWiWmFgpQz371AJV5aZocNGAJvhBNnX4kV4R&#10;mq6Ap6FNuVATqr5cTBS4WDpskk5EKAuMh3qQfLpplU0kSRl7qVNSM9+Yf+vJ2eTdmq5Zg175ocHQ&#10;8n3np6RaiYPVWrS7nadEeGgQySB7RfZS+faGapqnmS7o5VlHOSl/U0QF52pg/vpbQZnn09mEPNO8&#10;sLNXLTDtyAUxFecCBrjUA+bh1gdhLukF5CsdV4K3ePkyzUcjqYKUttdULDaiPog8HP+al+U/a5AT&#10;yWzV0fdiZf9pu9SKR6QDJ3kSebgd4lFgoJEfekeov/EB5zGV+XTppK/pw/fC5Bt8ZR2228sug+0k&#10;4Q14q2bW+zDLNgVtXdAulCYzZXM8XKL8MFRMYTsg5vwxwaH0o9CpqrAezKa6AgHgyOpYhZWP4SZu&#10;E0QrB2t1uBkz42boSIAjavtOePzRJHzPblj+9yHKeZoVXKZhYwaQ+XgxB0RIwwkBHwbGwwPhuJDX&#10;mcVdVOjejd+Ce/PklRiCD7YQmy7lWQuwtIcCRFxHEqsMSn+T3BnBImqHACcNPGeQ7sIbiYuKiMu1&#10;ILIfW4JbXUcLK0GpSfijgQbxkCBFAVxU2NulqPocdAJ/3lSBS5LjQk8C7PC98K0EtQWYmRiv4wbR&#10;+GEn5idTKUkwKfMUiKsgT3EbEqCDqvE/ikC1lT6FeO+mOI5tqu7b18qnSwkz19FhkE64FY9UjUU5&#10;613JA3KU6/ngtNBgA6Coa9iBShKXRPm6UKwwTynP6jePCMbRsYnxyQl4NVDxEY3gh4bwszvAENgR&#10;qUTB3sbnCECmQOcMAbW1DDs8fGjwXOkWpZdgrYgLG1heRsUhBJ/C/wCpnSEwcAnD/4EiZnJsyDKv&#10;QBP59hTlBGkMXhxVqy3lvqiPOfqFfSnsfaSbJ7dCF8jPkXEKUVOV8VXyXrByb3xgz2rqYYEbhRyb&#10;eBEOzNks25ZYBv5gKk5nZhR0Yzo5NsHIlukap++799jRo0BpEICrV+CkvALMx/1uI4GLQRaA7Ejs&#10;OH7s2Injx1G8CZQCv968cePWEhyeBJkCYRUnrOCrAJq5Z4AcIdBInKgcn9u03cECRSRKoVxiYPy/&#10;AV2LsGLLsP4yEm07Oq/QmcSdQkaRdhUnguXv27cXkYMzMzNYEYDz7Nkzly5fQiE87AO+PHz4EFw+&#10;u3fvQe07FutjJyLmFkjC0+YXcM388aTmlQSSsmYjYhZm4/8GahaOH0uxmFrCVrpi0wa8LQZNXTtZ&#10;TZFI2psrHNOrFrzqQfJ86hvz4vrLjWYVrVGaS3zjhRMLrVJULyDBCwZKVL9xvaDuc8r922a+sGPm&#10;91ZRwQnXoPRNTgP+jKkXBvZ95vaRX0E5F+QJwmDJsoQIS2cznqpOUXvm28YubDv4+6vbr61sn1tb&#10;PNy4BzDgzrmByefv3Pczi+PPINcHiYTwz48NKxx7vQF7N7nfuQwe+MK2md9duTVOs2mfVfzJ6pGP&#10;Lw2dYU0b1ndC5SsEtndXUcte28cuDM787ur2q1rFkWoVZ+/snB2Y/Mqdt33kFkoM0asB38zQKN5M&#10;IOu/LQTw8QvbD/7+GgbcNncb7RNyXTDCcsDn75z6yML4MyACzNWAsweTlGOjKd9kFarAfA0Aoa40&#10;vC9AcaAqRTWw57OrWDKrPFUlpAS0JGYoP3X13qZe0M3772y7tjp2gb3Q8aTX33/Tz0VJq2mVtKpL&#10;UXXA9cqphbkD0ekEpaiwV3LLsxSVZbKQBcsW1KWo9v72spw63VJU62FEIl1nzF5suhsgcWIAj5Hz&#10;A3t/x4B05/Zkc0ww3O/5kztHf3Fl7NnVobNry4e3zT4Yvw6fW5t+gSk7CcaYzOV72qWoLhBOsDQ3&#10;Aup9NdtCMYTEffdn13b/9uLKBOlePRP8c/cTt3f/8erRf7uIOktgSihRieAVFI8qJ2ttcO3AF3ce&#10;+L3b267c2j5HvMDZrVYr4jifW9sD1Ph3t8aeXcbJyCeB7moEPDB4THL/F3fO/MHatqvLwAKM2HeE&#10;3X+yevQXb409wxPHEbMclkBXIzhBJ4xB2Nupz97e81tLK5PkqhitXhdST8aeX5v+9MqRf7c4+syy&#10;sVXl69n9C/QHndUPfmLb4JWl0aexIkXltJcDV9D483fu+cji1GdIsuzv0YoATswdYVxAo4nVsLOx&#10;jtP9dT1Y+hp/b07SExOTPDoX0ItTm5xJam6dFW6AVr2I1peF5ZcbIOZ6k9zaYVR8eZOr3splngvV&#10;i1KWZB0Vtf+g3IbODpTVtb7ndWE7lxAYpL5IdExTV+11yuXxP5eAmN49ffjwwfEJ5IpF4SmoiAQa&#10;S4p8MW7P0cwOTJKuJHUuvRWOAy4hz7xGVlsHB0qPoSfAJgYvB19mPFHYs/CDBLm4vQkawK18rsOq&#10;ZeNjGVvpq6l0x+r1ZNlQpIpZ1NNMbenXSKQLjl22IcxJAsaV+gLpCTJBW5FUGD11FJKkCP9yYeFA&#10;smLPs9nJQ+H+Hdj4MNuV7PlSDikZMseXxhfHp4gmaNpIpBuG+H/50pVrV6/DUAD9g4OqRI1LUTFY&#10;mPV7aXFQ4LUrjIdtujY5bQVu49oK9mwC4OH1RXbPP1bRo0n4lo4JLHAjhUvXfE1ten05+a4LSbrU&#10;vTLMAMJBI2LYA3iMBU8Nt16uFyxVycBfm6AiFb/IVM09SrBQNarCvARpjuZzIaCdVIgYZbiyAtMM&#10;qi0johN6Dc0iRZkiAknjCqwLpA6KIl0aj7DJwYeSyw1AVikBgrg1TcXms3a4VTCGzOhIIghcl5V9&#10;KWQqgnxj9Dyy2Ltmf+OEzbLLfPJLo3x4xlzWyzCiKRste87Kyl3PS1aq7iv5xQ++8cQG4PHzJ3rq&#10;mVNRb++dGCQRVr4mRzjabIrrbPV1ARM/yPzUU40N5MmEwUzft86lbLJvibWbQegr2d1YvyNtzIpM&#10;VYEpZG/gtGBPgPUGnTXn5ufm0F8TYdGumkL7hhsLaXph7aHjIuxVAgVbKxgt6UrciuCkkYGuEeaT&#10;KThSuVNhXUroMvw36ymHo7Wnhl2WW7C+tto3EOQNZoh9eXkz60PvHGW91SZEnllLLTd/y8NwhEdy&#10;wqQ21dA1iOHrjV0sHfB296ZwUJoPZD098ZaiVTVMxnggimKjqwHK5rKgGLnJbbyOSXewJeffa5Rv&#10;I2xze45gMMY/iQYuQlVlXRhtdVJOOGwSGbntxaGaPoyUATrehHwcY/tpAS5dvQrmq0BMIy2kSyme&#10;4me1OQjnXFC19mqYM3vfCsuxt0WePVO8sq1lYg0IFEQOIE/CUj4EwJlodgkUv43BEyZ7yVH74Zpn&#10;g1PxHP2nCdVoKEgYlAKsdECJj8adiFo2+hbOYKQIjO7Aj4lBSSQ1DzAKUbqQ+Rjylpr6MjIe2Ri0&#10;4LOgk6r3M4BaDc5YqlRuDtWhIqOB+xUzUKNvJJvB+IOoVkiApntAfFiNViBLbtu2hhyzyfFRlKJH&#10;jSlUmlJqCB0YGPr69RvXrl1HWhoegHxHpFYgMQMjgADeQAg8LdjLsEywjwVS2RB/5vSm4i9VExBh&#10;pQ15TNHjwoI3Si5lef9hNgZnohtGMMALqgLGVDkKL9MoVmeVQAj3DaLdQWEBXPiLUHlYYrE1mPzh&#10;w4dRe2pm5gB+Onv2LOaPoq8zBw/CzxGlqGDdBih2SlFJVA6ClbSmAKXPJqiZqE7hQIVv6xYDhGkg&#10;feB2IBohTJN6uG08MiBOEUwuS2W5KASzSGOt71ZWnxL8cHEKE5Kn9MiCbySsTj9wpBMyE5E4AwN3&#10;cNumEWihmPF4L6gICjxZ0iTjTFCMFHcMnWjEfQvmYzwHvgowTRXKsiwuUo1p+GillbjKmjtOofwZ&#10;mqIwXYNNz3Zh6ThNwN+N6zdRXwyH7TXSrAaYVW8fpCBRAlfTPMAUTFXsfU3BbnmOPTRQXRQ1Itli&#10;mmK6gIhQKKsyRyO2MucjEq2Q6AuZn43H2W4XuwVowqJgFyGEiWcHbGr+wnYpXy5oakHPLmP7j9za&#10;VLBg/08VdMAveXYsIoVrKbP6ZWIp4ZGtRGx14r1hYtfO03lDp4377uBB9CQhUYXVwPgZOHDw4Mx9&#10;9937jnc+fuQwym1sO3f23Kc+8cknn/wy5A3AB84INn2MhRwZuDTedv/9b3vb2+655x48C/lZzz//&#10;wuc/97mz584FAw9aT/E48KJQX/EOQbfrobkBkwWzRjwrHpGAnJoFQGzierEmoXvZQZGQCFDwOEWS&#10;kLSGc2eVOtyp7JclfAD5UGzaMnMyxsdO3nPPo48+euz4MVA0eHQ+85nPfOX5569evQYee8/Je06f&#10;vu/++++HF/fChcsvvfDSiy+99Pprr0HHYwgtxUIuRMGEgVxJDcwKE4mTCxY5qsjubc6TnKz6mugg&#10;juXz7aUKvcyL34TGHj+2qEk/0hL0xj91plFLZvXDci3JZZMG9p9TAc7OBACK8HWiBf0S6xUiJRDZ&#10;h6wZhWQC7XO/XTGJpw8fLe8WcDvQnP2mqoCvIl0A7WjL3iC7oiyEhG95ZXEFneFXEfJPIhg6UFmP&#10;iZTN9+io9xbSNerNNLyytdQKPP+gQstsOJw5nmGjsIxUVrET7Lk3RyShwhGUHnABpfaU3226HcBj&#10;pBL9YAHd9bJY8gSFbGwbjhlCEcYBRQZYkEdTfajBtOTKTj2MvyZNzSDF0NMDGKGu1AxF4IGQitvL&#10;YBGL17EQ/BPOEhQoQwC7S1ElTIjewqqC7mALqytgKDS+wKCM62GkVmcIlJBGEud1TB47iS9Z0grj&#10;9MuzwWDYtFtLN5eW0LZ6hbxiaGJo1zjofd9SVPTTozz10s3lW/PYD0xvZGQKPKpee1908z7UkL3O&#10;Z3kK+r0MtNUvPPfVVUDv4m2c+xrQQQyftNSCLoEI6sP1dw++8T2RfIBKUwee2jU2xlJU+NUDivcv&#10;Ly3evLU0x01A5cIhVPkc1Q6EPJ0CetJoL4ewQhcyCpuqd72bshXDXVIjKQCwsbBvCtCctns2xIrB&#10;NQy4E6tLEhMVDxi8wgK3yZTlX1ZE0VDsbhLdUPAzvdeqTwniwBEoDobul5tWdFMKBbhXuNByyPlK&#10;wT+7CLMr1W30lOKiZDDlDhcxIfRccmTngwK/0K6Djk8gAk4HEjcms6CGXQ4q9AkaN8kZfUrCTYTv&#10;DAGPgOx9AbXAj7bhP7uXxEqXVK3EWB1rHU0Zx/3VTL8fb2h9V/+jFxN7b+9cvwHy9p12jQ6bXFd/&#10;9rbhzRsvyrfGzCPYxGC2hVd5RLMBfbeiosNStmSgEHEgZJpTOIJHUwpTCygDVMoTJ45D7Nx/YC+Y&#10;A7ADSckQyD0ghV6ZQ/HXhhepiyDPHI/2qBTzisUhaEIRJ3MHbGe3bSHHtTHCP6XZohFj3G2iAteQ&#10;uYWaNoNwGtFG0CPFU3yl0NJTDXOMHySpnQRCQ5heNrqAj8fzyQmUCyJVQ4VsIwhapKm8TO3z3G1k&#10;GEA+Oh0bMuHR9yFzNMtMt16RTcBdAt0BMcTdcGaPj03BbolSBi++9PJV+DYWmPmK2hAoRYW0ebps&#10;t2/HtNg0FURNUf+uDY11mZJ52+sVbYxx9azaMqv1w+7L1+dJNbpAObsgqEVjqu1KuCuDbTVnt1W3&#10;Eaav/h3P8hPXw6UGivpeQUQM11JIZMZQa71RIEyfMxDRyGB2L2WHHNBhZEUd8LRd4QwhqrfJcXYw&#10;iC+MXdT1cQywTY8Mg93D1AN3O0tGA+ng0kB02tzsTTmubICgiw4cUcGGglVBVjwubFbyqwXIxUw0&#10;R87NsiCPnvOhNYoGbNYboD1FCNIAf0H5gmQ2Pokzsserl2bVuGgn/tEbrF/TXMj7rGZa5tFhETud&#10;G2CcKwa6TFngVTWF7D3EtnDScLEaEv74D//lelCB7z/woR8xVPmWID4so8RXMg7TDbeTNULJHMHD&#10;tPEL24qLDb2Fn9r8I8MLjT2NxFgjUfnc5gWF0rTss+E+oQWODedReI7tURn8i9kgFholqFSFag5K&#10;NWgy4ARzY6Eqd/c1pVUpqrBH+DC4zGbyLniehbZENGhqcUEb4UlD0MrkCxB2dWHZbmJvG03HEogf&#10;HhYI/YOsJXprC2KrV1xOwIpt9AUB2wXgemmRUKfco3MWwwpQ6Usx8tw/8Xv/NKfw5clD/+Oj/y1/&#10;ClLUnxbZDKiEihQmDcb883Nf+vhjN6IUwN996Dt/b98pjGbeaMuxM3PwYtxnBoxKJjVQ1ROW1zyK&#10;wnme+WsSWB56+clUAP/zUMkfA2ErV4E2TRIwQQi1P+qm7hGG72wyidytjho5GnmWWWK7RIZUJxr6&#10;mKQRGEUvGoYqHC/gw/hoRiliodJY4l+F+Eh/0v9MJHm2epH7FZb36U/+rGf15cmZv/H4X1ChGvuN&#10;OrYgG/8CrgrgdOGt3ucK7jhnHxCn6T0PFUJXrSPpfeOFF/7Rl/9Tgtk/euS7PnHgdGdi8cRGpWns&#10;TvldbHuDbkFPcAHRW7Yqj2MlLV4Z9VxWXaDlNnRoeihMMRSCz1KktP/DTovOAezKjb8QTQCseAJQ&#10;iqkYbKOt+Gx7qmRE1WGTqMirgYosO+ijGB0dYpzldvwCwwiY3tra4sAd5MTf2r5jdWjXncnJoX17&#10;4NUYn5yEkQFhZGKvA4MLcwtvvvEm7JyzN+dgRoWFEG9MAcbDGzeuXb12GaZjTAdWxN179kB5XEUR&#10;LbelDvs5ivKs3EY+mwzCFFtxBWtEinip4gTWhrpD05NTYMkguqCIrO8HswdyQVBIX3tFuyeksWHo&#10;pztZ7OwOPDGs/0mD5sKi1jgGYVQ3MZll9/T0g/c/ePzY8T1796KUKEyaly5dfvwd73zHO97J+loj&#10;Iyx1RTvwdjs2Ap8TpNZjhCIOOtBCMePe3rJkRfFzWH3wtjBiFngogJswG4VpksIHgET9zZTM9LVd&#10;2QYw2rcKdyn5C/6xkHwBFgkRZ8OTWINdnDWFJPbV9K5mEhID/TRDcQC6WQlvVLIy/offKNPoYjvs&#10;WaDToSXq881SiRa6S3tABo6or0bhmmxADpcaHBt4weKCdeFE0fng6tWr8G3gYLFGCf+K01fSJHMm&#10;mFaBbjOIhRwAEcQcMCuEkKBTvdwSqpALmEVXbblT5FlS4wSvRtsnPs3kXkaHAgNYGJTGIPBmbI6f&#10;KHqn5Ao53XCjPBrMhQLvT4kksuBFSdkyxsRUpCFUogjOCn4soitaER3RJQxFFqEcG+pPbW+nhXNL&#10;dZwIMzNYAo52W3gpEI21YxtkCgia8E0ePnII3or3vPtdSE3Ao+Hf+9QffPLpJ5/CjRgBsguCMjA7&#10;+DyPnzj+4IMPPvTgQ/eevhdXouHE008/9Ud/9Olz585hdZiP+YKAJ3hjgRNN1GUH+D+oQwMuc+jd&#10;NmH2/0yak7MGX5Fjkx17IJSI+SjewouTzUuUQkxUlYpFYFhRitK8HBt6sTUQPbG0pOO5ODE4Mk/f&#10;dx/6hwMqbt68+corL6PBBugDDg0ZKvv27Ts4c2hiYgowduXytfPnL1y4cBFJYXgoC4VgPtu2w/Mr&#10;ySKQPoxlBGcLOpqVxGo7YXxBoHf5T7GPmXAESotuUAgxNDaqRefmfv8sIm/zW/XQ9vPLvzqyF6Gt&#10;sKj6CXmz5QBOsf3qO7sYPDxwrRXKbggbJG2y+AzwYNT/LiRDIEeKkWU+3t5h8b16wIAdgFDTmKt6&#10;xERa7hclE8VY0ugJJRxuxf41oxLYcKPrb2JA0KdopmcmraO0aVhlgWmylE+xz8TWO58UZUThUlwW&#10;39MTwTLpipARVmjsuBQZHBgm2XcVnQmwJZYG5GheSNkWSWtlQNpe2VbIbtGNVqH9oR8U9m79hWgI&#10;W7PUbE1SbCX2Oar/VV49nYeIaFuF0C7VSojRxVTAuaIMDkNdKZA1Ff5ifowdDPVI1FJwWKtLK7eX&#10;sGpSUZwTk35Y4Eg0EM5ZxFawUwhdXMyzQdhFRg9IFtRBSi5i7Uq6B+wjYVktdh/RcwM589BxvQp6&#10;zsOUj19hHFfSgFqme3l6dZG9mn29J/G5JUJWW1KNYqFWbClE2pg9o1ZwRvTzRTEuMwOFHLOC2Y4d&#10;r3334sVHo2nKg/9gHi6NUfbYQPOS7IZNjFxe0SawMRoQkRZ/E1qvKFWyeoFFNOImAhlBZMFwjFA0&#10;G8V5czJyJLBQpApCstlajeCkmSq+IucEBENG3zBQxTUVc8kKX4DvCYctqGOahbmeD5P0SUArHssG&#10;ccUH7slw7poD/RCUoV24sgr89JxF6GSwExuGY4OLksvQA5ZztiGPNTBJaiLmQCTCxgqSFMrc5OWc&#10;TIgUfoqiuJVPup1yBetkUldkkFHBlIAAfRNCXQsTGiJZALXRK6TPrqPzdODzq/ynjYRpiMzRaupX&#10;zigQpB9l6DOLvCx3oI0Tzb/aA/ZnHx2C1Nxi9CxMbUu7USuKnYXX41QEJDB580+puFUzzb6DaxH+&#10;hdrWph9RC2CB35pwi5JZM9emBSfzEyzn+bn6XdDgSNJiT2cvjQH02Djy2OOPIGUWMh1r/cuxoSVF&#10;egaQDZjjRnJ4BjQS1ii+BXYWkc5SGcLZgMnxYXY5hp2aU6b4LbSUZqELZGYVPQGnKN1K5bHQoiTB&#10;irX5ZXJn84SD0PFTBi81IpCsyKHgOMFCs/EuidRQFlHENSmtAwzDOyKy5vudzYHnkmLoGvHc8MGw&#10;HgwrFkTcQBGEw8Spp3gMxABtG0CHRKvC3BAFRLs0USG35YB0TCJBkpY5eDo2nnn2uarHBjqKw3zJ&#10;en3QZ7ApYH7sq0HfM3uWWKAvm+b4CakqFRMMzlW2t5CFstsCgDaw8QSMjwKwxsNRgNsnL2hLU5rO&#10;Ura7ODfPxZEClkZ8iJqz9IhST7jz+AqRCdQC7KjxItresS6ZOHW5foATH+wQZYs5xtBQMsNWDzCU&#10;jFMG0hVamc3z0sctIZqgK+LZOsIgdKttsPqgD6PZmXaLa6Vvg8bx7agHDg8H7gIyIeZ0bn52aWFB&#10;Rb2h8QlNybpcFYaoQ0pOS4KBxtOGXS+EGP4rn1FMouSCarSA8RgloWweejUggLFjOXEAU6fhXlbL&#10;RCIfljfPy7aRMZ6ik/DZBZEuqq7vsOhkCcW2bI1hFBAP9tYVicwXcM25l4HyPkKfZP05PAoiawkX&#10;8WFjx8b7PvjDMaGYP9fgXjs1ghiG/+iTP90dfZ1/f2l85im8J2d+d+8pmydYb567Z7EkNrK62/Pm&#10;X4OUL8Fzf+yVzzwyexGfH7t5oX7ak9OHvrL38Esz92CifzBzL7RjddZAzY1FgBC9Gmyhys6noB6f&#10;+I2fuuvMn9p9+KnJg1jnl8YP/ObkMfVYBbRzG0ydDG1xTOUY4qyCExVQLAeoNA+DRQOovsX/M8My&#10;SAU6FRWsbEgZWgBhKmH4KXeGYBBAl5DREhUCZvwos5FC4loQ45tw+v/ii7/0yI2z3rQvTcz8wEPf&#10;rfoatOqKETibrLwC8GOhpgh2gno8H/q//PxHHy2Ojf/7fR/6vX0nocqwWjsFM7YkMVEUS3JobKCK&#10;dqawhbIBoo8yPzUm9SJhSrcQV6s6dGrG2uXiuS+UwWtu/qdJYyz67ZiUj/5AMQWqdeHaY2cCmZQ0&#10;+fIy1pDVRQUr2t8MNoH/ukC2TDtHpNfDXqxOGAFfmgAe6WBkVftRfwclTcuxoStFliRqBPvEZa5m&#10;yahocGeN84efiC47Xxrf/9cf/vMqFMHy1+Y8TrtMJpWAwfGTXZg8efeCxAhHtXHStLVjPHhr38GQ&#10;DB+FywjqKpjBR+znBy++8P98+jfy65946Ds+dfBtDBdWb614XnwQIY3aSjE5T4ez8e4VsEy0wu6H&#10;DyfojoHK/w9XfeBFTEK2CursYE+2QijdUBmBhH+8kRuKGaKekifD0yXVNKPAfsKQqaJ9VNDsnrIR&#10;ABYTNCNFUabJccTIojv3HWQ0LC0hMXF+ZRURe2jBeAttNkZHt+3dM37o0N59+9B8CvUwdlD5RT2r&#10;xaXr126cPfMm2k9B5gSYTU6hSNAovAmzs9evXbty4+Y1yHETk6PTu6f27N0Hq9U8gmxZ/qqYQenP&#10;Zx4JbenqVE2uiTe+Y27rGsgmzKpT6EaOslejsBvshC362nVE6N9UQDn0VqWUkWnuRIMAWL0ZH7By&#10;i+WLhlgvB25heETgGsGD4WkBQYY4M3Ng5vHHHz9+9DjaaaAL8uc+9/krV6/Bq5GODUwBAhu15g+8&#10;A1mE4ufe2UJxDfP5U/lV3Cqabpk7m22af+IdkY9BckVrPZKkhhrj5IFIPiyoCpAovDnBVOwgRokh&#10;mqkWADMCNWjkEYP4GuekrYf8ZCGieGQKopUQ0JAgrIbYkeknSkK3aREDyCsiqVdSShAeOjNoJRSY&#10;Wp93nCOlMecfEJPprGJLKjWvgu9tDH+H2cUKTBT2I4pNgEHVCJrHB5w1bfwU32WI4mMR7wDAIjQB&#10;Ym0iUc8qWLtYrE0mD5IIxaeUglWcGxqZgq6pffEanPzAGiyNMhv9LEhuwhyGhzA/ZakT2JRuth1E&#10;2kE5roiltiC4HkHobH1j66TzKljrjXti8NBL//FW6aC8W0F0zBS8ufmq4cGhDgYjUyWNB08MdSGB&#10;oukLNUlQBJDu8bGRvXumjx4+NDWBOuBriNw58/rrQGatFqLnsjpNreFspqemDuznC502MBKapJw/&#10;f+7VV16+efM6ZVjxNTwTNJwmWLQdG2Jwl5yL2ALJuS5DVxRdsFT29VarpWDgBDxkitwBE0ZeDe7B&#10;prLfe2T/CxSloSHlBpsLJy5/YqECDAu5/I7G3I6Hjo6gVTSMdiNjhJchcvVtg5DoUdCdaim5EckN&#10;JgBYAo0Arbp6+TISf0D9XH1Lii6VH3wD8R+eVKZsz82DtChKBU9HpyB5vwpbMv76aPRtUPZgG5Kp&#10;BNb1AfriIoTW5xoD6dhTXEuE3+BDwdT6khC4ylc1DRCnTD660QNalKOI9hUwNsuvr2xGLDqEIN0c&#10;r6gi9EJElXzIyUAp05RqKV2SJ7Jj+Sys6mykAcu18jOoe9MqDQ9EieNO6WGdJVodkjrXGtAJH+rS&#10;MYJDx4BRiuFuA9bPqaXbjqRrNm4DK6zPqkLDhQzt4Fr00I1X0doZwROlVWqnHI0wHtuizYkBWV8o&#10;NrmHmbQ2yMAs4UwzlKMI+K0xuS3aar5r03ALAOIBvc9Jriq61eJOcbz06ESeikuT5asMakGW+8e5&#10;ca986M5g1XbIBo5xuJMQQZJdJeYWJObFYYPaznHU4aDVUz3nKUJrgZNMQVDhYlktd1d/ROgHgXFl&#10;e5Pae8LbAiNCuvS+megnOqi/VDn3HQRdvZGRsH3XtdPL8wfYZmP6idXJr6zJA0Su5AdZYSpoBbbB&#10;U+avA2zzYN2m99UciQZR1I4Tiem9IDyzKJOApICKEjW0t1be2i+JuUZttcJyAoSwAJvstcSiMD0c&#10;E64pLTrKAXk7dDRyNhgqyggBsYJb5Oci/9J+ygbA8uBiT2x1xIrkR8kckZgPpxT7jAdJKVW4qzmb&#10;wMqT4Vp4OpoJ0zLK6QzhA6rMCUSRlUXcNCDF2+vpEFttW15To4a5T/U2kHz9302N3IRVzavDlHIh&#10;6xDju3zdg1ZdtOklFD0jejfKK4l5hAabFGxMGrtDelE9wNzFmBpf+vHqLWxJL31oT4CPrnSGzQCA&#10;4cSv2ISyrvr2uEBHG7fUq6+m0UgFHpkq6AAC5Sb2H9gPcxj+qfq0SJSEs5DScJg3NQHCPLOlmYxI&#10;oZUdbhUdEtFQgRIelpKz2oxzV0WszMuTuKVDwiYnDB5WkTCnQs6PQP7QyUwLE+9sQ5Jt2e4T/A+D&#10;210hj0GAuhw6sfFJiURBqPs7flRWdcldthQob12G97TGUk93eokHsTXKggonUl7lsEwieB3GdD8+&#10;TkPWAPzCWTrmtIQa2B1g2wlHp6GLKg/tlShFtbp6GYVpr11HxBjmywEYHkvTNCP+tkFBQGIdq1SV&#10;life1aL/NQCRYnIFjwV0ivaT22XIM1D5xtCdi4AQCJV40hGoUpolLJUTlEhkP4uP03eHGc9qmL3i&#10;8cQc3ZvLTSlwXoeCVEp70NzyjWHBw7QwRydsRaw80Et2DgE+WScMvNJMG07gUT19zdnKNwHEvMZY&#10;o8zB0GmtNCm4EUEzgCiEtaFz4wK8Ggvoc7m8xHogvEbSuDZczI47FUpxnEGhBGF3U5S9nylDgfBX&#10;GCHCIwWK6jb+Q94J3gZ9ENqgogBlwiQm0NPvG71R2geboH0W+dQ4gMbSUVEm3ltIXVHEfAR62ReT&#10;bw+bAmCT5yDIaOCjAEr8dwNFaeNSVP+fE+/NITynPEcDXE4UP/3g65812Nz1dXB5/tG5C99+5eW/&#10;9ubnRm7f+uPJIwECrR2oh/EecydsZv2xVz/z1974wk+8+MlHZy9itIO35jsPnVmae+jauW9849k/&#10;9/ozf+nZTz2zY/SZwaFbi7ekCKO0tWKa1IID4PZXX/rMXed8YGn24RvnHrl5/tsvv/Te62/eHBx8&#10;cWiSeyDB0UiUr9Cpm+XwqgB5qdg6rSBqxoK2hURExHbioJdN6ZE4hHRSeTyTBvPNrtTSJJIQkipe&#10;b8iTiSvYTyJpd0MSoAcHf/jlT33bxed9wRfH9//3p78Jecb0VTCiReGqPM5mAON9wdEgkSAX4gex&#10;f/j5e849M3OLRbPx+tWJAy/uHFftNxpaaGhz1bBI/LPpJgE+hYUgg+QUsqMljTXDSnO7drycWxGZ&#10;PGkjS40ygXPGvAqxcb+cLcyFxPL/t0/+wt/+4q/+Dy/84V996dMvjEy9NDTBzZbyYY+l6JsL7CVN&#10;l/ge5CgXRAoTL5ahUnSUxI+kn86dDEbqYu+am8mfVxFQJcbKzzpqsXhZSk2Ht237/tcCbc/vHPrl&#10;qRlMRjHN6jAcBJ00XwMGQ6xJEOehgdtwp0VDo0+zalgpvUbTfttLjdfJOgJssmDUKyNTLw5PftuV&#10;V/zDt1x6+V8deSS1DOGIfwlLsk8p4Nq24IIwFh8aGi13PQWMkE8qppg0uVDnpNFmG3pqEfMs2ATj&#10;0QnbkyT8LZETJX3fwhGPVV25mQDm5B4KSzA7wmCMzhkIgofChQk6vUbJ97dwPf5FQyJipmEtRO0p&#10;JpxB1aWlEBwJrttZeBhu3FheXgJtG0U/8VGUBNi2sDB7/fo18E0IPig2BKspIuwRa4+FK87aImEw&#10;bqFceWk3DWv25WNd1I1pTSZLBLfGt/OL88i8UDMqxdKpCimupMV7aKcZpkpZoTM0A//kVB7G54WF&#10;OfhCcAdmhDpUk1NTeMqNGzfePHMWruiDqkWFNShcmCDIk3rfY++L+DtJlpqhFWDTPgNA0Bb5Wmmv&#10;54zSTRDw4piekBcKUIqredmNhVGopdBGa/6MiLHXshFxClk38WukIElGJZdVH4qA0IC/MKuAsshU&#10;afdgxZS/Usbn5ySsXLfwpwj6mjnnLhKvITUNeR2tA9CODS8cCko5bhRD4J8Qr5gNQpYkowNVfVko&#10;aCy2Ss/TUxEqeDWYpKE3m4aPs4fzTgAo8gkAZNeQq8F6Z3OItWVnDLW1EMVB7DOs5KoBi8oYiOlW&#10;uLEhG6IdAvchzJlmyKUaiGYOy7NAbtEq8p74pv6C6FBE/KMK1sTkBBxokxMj6PNBw/kIMjhgxS9m&#10;eJQjtwkfwAMLDLqbw9c3MTY+hU/4t8Jq4Enm4HYPy7sjoDL9o5QtyBJYi1GaGoZjIza9AI5pgQ8l&#10;xMw4Xh2Vc1fFi4JSK2IU38E/OTq0a/fUxJFDM1OT45A04SM6Ay/lxYsQe9k8HY4iEh/g0uDu6ckD&#10;+/fu3T09PjYKp8jNG9cvXTz/5htvQDJW5TjokNtAG1AjbM+eqYMz+w4fmsEbH/buwROQ/4ym3FBN&#10;EeG1gKcDl6enJmcO7NszPQX7KH5iGRhqSSgbtzo1ObZ37zR+27tnahqkaXQYfgtkXqGZO0rtweeB&#10;Ld89NX5g/57duyfhwIDXBoFBSE2bnpo4OMNm4OiDfvrkiVMnjh47ehhzwPc4KJiKsRiUWUFlWc1h&#10;CN3CD83MoGcLowLh70H22PKt2bmb0LSpeO8/AIqwd89eIDXasaDiGapUAYZYdB4EQikyIS2HSmHu&#10;EmzLrCIYhiOJ5He29F6/hTy6Md/Bwc21AjZb91i6qd611O7P7V8FUPnOmYk9S1jSBIusZrbZeQWr&#10;LP/h3JIUmMRVt+fFlUiU7FHbZhanxUX4CEmBQpU1sNiZnXy+tISdxjZryhFKYeMyzY4YIV2kNlbm&#10;rDrzz396mZ6/Xg7vk6tV5vKMLnc8YyHdtd9lvbGb73MfeBIpRPh5skdISmPeIeVOW+edpcHCeiYp&#10;IXWYcuttQl7EBxHkUtmPK3CGid9M6tT2iq0kybMsE2/+w6JVtSD9qm2J2H9uctntXRwuwgMZ4eJ3&#10;c/oB1M5g6rziaHL/m7sCnLDZ0cqItKuMbhzzmzMTV+KpRHhuFOW0UC4Qw+bxS4mY8qMGOLlfpViG&#10;yCxJL0cXSwgcLJJ8Ax4BLebaEgpgyHaI4qaSeDrqUg2HOoxwfKvWXZAZrR1rUXyW+C33w0IHocAJ&#10;rtKEnBbH6GBCrwzxxAnszsVHFl5//6wfhy7iI+eRCsNsDIxSYqokzdjN3+RVsMWIox17j7BG+USi&#10;YhKRKT+mIZcA4RnfEJ7F72qSxGUkhAewcEk8O9oOPY5g2J4b+qh8THYw1xCb6EziIpG7Qmc759Kz&#10;ItDqvuozotQl+DeexuYIMgsWsA0J3VqUZMPy2AvtEv0UCUtosXckUUnODImOVlS8Gv+Hg5ZXIIIE&#10;NGGpll5TBNPhsiOVulRGJLHPsbv7Vk+bA6faHyjZvjGw2txN8ofoWQ6St9cUj0OUlx+/Hka0TzX/&#10;1fDJZJgFeAJhBEj1ZRaxynRNjaSlxtv2kOot9O9Dszr705lhV4030FSvDq2768J7L0gsS9RbZ5e8&#10;rxX/jLjOPosynNXPSs7eeorBsdEnmqF4vUVQXUNKWtKryggEOgglzGMYuIN6xgcPHkCQkrO34dhg&#10;oVQVl2PRFbWWsZWIGhy1V+U0svebDPRODXFGLGLjINQ7RI5dbOnYJ9tTigSJmwrkwRJHv4iyHxQW&#10;o3646pPHCZfw0hI/LipKOcAmIVX9oCrt/5vlihbIZ06stE3L6RMlwlTEwlV9uDkchJPhdDBzwYVF&#10;lwh6pQLvZOQoNUP6pV99De0/5ASajKYhEd/pIPJ5YATWWoVGjua+zEdnogafEQ9hdSDldPJ/MqIx&#10;YFYRWCxZCyrk1HTIIdjvq9euIaAHMfdUhm0TU5AvTpm7oThJC8JU+RQ/xDw6hyJJi7IIbA4V+k3Y&#10;9A2apmIp5oVQU6DW2nXQE5ONSsQgqOkBhvN4619WnaSOSmHF7ojaFicUb3QssqLfkHAZQcdchQ6c&#10;AaEpElCSUh0yKoySeAjMTrUxpZEaZ8uaYEP3Et7JrBl9ZesWbzOs2aAvy0VIweTpJuX83fnvCjTk&#10;BVJLCfNF2rPsYRAN86SiClizQ00gFfIFoydup98C6hdAg8XDWJl3AfrU8hLitG5JC7aRVvYpkSwd&#10;sqxKWFWhIkXWCi7t4HreFd5siWSNiCqrn2p8YS4MMoMOBp2zlBDBozERoCVtTCiToD2UvklEsoSL&#10;UxAG+ti1chnqLHjp26LpmPBIadCBqldMWErDLOuoX8IsgJmNbJgQSYoRr2BeNekz9ysHwpMrBDx4&#10;dLlg4K+9uVGPjf/91AeKchU6jZMqgptq94XLnMMPvHZ390AvzX907uJ7r7/x8b33FgeZCjSt9x4Y&#10;+Larr/zSFz9Kf0aPM2N9hjLwHZdf+aGzT46uLX9yfD/hJBSuoEs/8MpmXTJ+xKGVhe+6/sbzQ2Ov&#10;jEzGIZilWJYwbuns86+F3JAUOYapgyV74ojH8T/LdU4aN9w2IxWoiighS0xhwgrxqREh/IRIJ4yR&#10;NJrhrHBGy2SEUz3LSJWvEAQU4/nNl1/80Rf/ILf6m09/M0xVhG5YybahFghNiMI8EcAQ97XSEAbF&#10;3ugiFCukyCeFZ+3295x/Fj4qj/yrY/teHplQFBrLuSMxAnkEKmkWNwVwy0ic9DDyiUVJneygMhi8&#10;NqUozsOmZ5+YVm2frCLn7TiL/fBkqt0MgI+7RABxP9n8ysqff+PLB4pj5jemjwI2mMBC15nUGgka&#10;4uDGYO2xAD0iykViIQzAmAMHLupcM2wC4fQkNQxp5czMpPWy54NkQbTawOQd9Y9CTO97gJQJgl9c&#10;l4D1r74WFODczqGPTR5gkysIBqJRCu1mlrZMlNJbIzNBNMpGe512Mb8asCU+2DyOfxmuHDARkBQW&#10;mOoUAnAtyxVcEp0ZHHxlZGJoeeHRucs+jndeff0/7D3JjRPkxBkVkdWGkxA0xLLSGiP+ahN+uJuY&#10;Doj4NZj5diG2j1Q40lOSK7NMjhco1AhUDdyVZCBlvhHcjeZasyYnKqAK5Evwqqp6BC2z5KGGNwYr&#10;U0rZjkhyFvWZnISpFvZjDKD0BvUCQ/0G3BiZvTxdyIRoZwBGxI4ETI9gOQcEMs/Nzt5aXoKkMz09&#10;hfYbiOVEnWqEceMN0WByYhRmTeRbAKMkTMGkHXBjWQvOCkTtMKoaZscdbFIQLYWQUDKI0hGQS7Eh&#10;qCHE7kTgoID7haWF2blZtD6HIIvNQAoT7qXDZQTaJYg56sRsxz/hZMF3ABmAN9g0noCdUXoHtwEP&#10;3bd/L8IHIP7BsYFOAfhwYObAgUMzcMAA+bHzOAIaON73+PuYxlVIpc/AmBxoazocdJUWBHwPOgBQ&#10;VfcMQ0zgS2CMmXIBvcKkCUakHRTFZIdRtJGBSvKyzdedwNUYyGxy45efWl/HyRlbilwYv/KRCuIo&#10;N1T0ORQ+T9+rqExskryVkWCRluYeCfeQoKFTOFOBdJL2E5VRi1BKGkFgIbdXQ/AR6Rpj9G3Ar4bM&#10;GxDoXZgYIA/+DLg14NtYmJ9FBAq+lAynyBTa7iEt0c/BchbIzEBta8M+StYwS0OyFI/XtFkrCOYn&#10;HFMvcdVGY+k3yvkodDYKD8XkOJwAk5OAEtSeREoCXBqNV8OZU6aClC95z8joON5I2lAJlO2ACqYo&#10;gVMIOKxdmzjGyQSpTpEkSAG1vmI0CZ5tukVybt+Gya7lTSkaIosYF8DDY3DbcPqrsPYBxKliN/dM&#10;TR45PIOULfy4uDB//tzZy5cvo/gqyAeGQBgG/gJ/gNszB/bvnp5C7gk0M5RmvXL50vmzZ5DNjAdi&#10;KBwQnB8zB/YePngAbSEx5sGZ/fv37UFGyNQUOr3jlAfBa9A1Ho+G/2M/GncfOwq/BxMqEPxFaXvx&#10;1tI8pnHw4L6jaPpxcP+BA+jqPQV5GBVp5mZvwCOFQmKjI7v27p46eHD/8aOH9+xB5X0K+zhTENXD&#10;hw7ec+Lo6XvvufckfuQEZmaQZQYSNA6PK9ybWDhDldAD/M4d5P8gAeXo0aN79+4BbIH6gPBheoAo&#10;qHygBUePovvG8QMHZnCmKGEHHQ8lz3Bk8LSBw7qgXjmyoMgNbtUCZXJ0n1dwkBpTRVLu8i5UP57R&#10;M0rhTOIFLa9GkKp8YKUH2mfGZVhACV64KUpigtAQgX6kx4N7p4qOW0/UrDdelUahmyJXKQRODR/c&#10;ugi6IajyfiNdGamRbIPO3o0yVr9X28Bx2+94wBaG87xjB7wP/SBAA9sqGnaQtLJ5nyW4agv63G4i&#10;7MuK/K4vghZZNCrvOGkTvdarOfhqkj7lIsA2exLDmXyWXauHC+ZRGTrr487PnTkIPFMsKxteg2SF&#10;bUabwqcSkDgbDaJ3LVCX65tfeU0IXdzbwOp6Z/yl4atmvt7zokNZEmyfr7/Zwqs4qgpfTYoSC/GK&#10;tOqQGs4/PP/it9+Ym1nZ/RJyARk4g/XWyrk/X3x44YVvv+6ZoFv1wV9Bt3PkMbBxt2NVe/fc68UL&#10;v0r8WNexUR+lP5uYaW8S8Fh8mRuon/qAcVs20TqDLpZBKFzZyRfjbELmKSQtENk80TNLsC3Y0zms&#10;xNRGeSsr9c5Y66g8GTGf9Y69Bv8kLIrOK6BVpJBAKd+QumzRYHVYQVob8uLDDQmgi4dWtZsF9k6x&#10;76QTKnK8+rLyuRFBe5G6Q+46oLIF1KhmwKIbLX4Ytgl/WWTWFlNOmKyBMFluYxhpCH7DDdejVBtg&#10;dx5c/aGX0G28/L6cwrC69X0LoqF7azg01sWAfmJNPTZ4UI5CDI+EZ0GjiIlYXVxSDyIVfmASjo2Z&#10;A8zYULUlKGn4nvZ7lh2EKrhDLg3qayz8BlVU5SgwS3tcrddLc3HcnuMxfQGVCr5oVnDugqrewE6P&#10;cCoWKVWOtSvW2pYcVo7QxrEfMhYzp9yMk4pZmMHl1ShabLobsYHS2q1kB22TeT+C9rAR2BFr4ArZ&#10;s0Bul0RES1BttDU77Cw8p3AmKE4v0N/bq5cHUTBHrAVPsBqPFxZOZ0N4NWgIw+HzAvs1qI1TSeBu&#10;qNYrA/q2oYo0szzgX8IVqo0ADR/xg3TDeL34gEfbPkR7i8wf5kpSqWQAEnkr/omw/gj0xGqCzfXz&#10;agSDM/lPWDVvbeA2IarsROyJGVkYiGJK3Dhlh0ctMMWAUr11ARL8pW7FeBp+q4AJ25u4KP3E9HHt&#10;HmdFSFcvU2lSRqsISwsZOhsIxgSkznPuml1EURRTmqhyE7skws6dDVMYjTVS/WIMCTUhHflEAipk&#10;myI8yKkENUqLQGghJskIP3k1WKwSUeEwDsGvwPBwlSMPh0p9iORqOkL5/ApCmyHTXaAWn7InphNC&#10;AnvBfvuEfNkAMhMRj4g0ekwMX6oQ8hJtjnBnwsOHORhyyOkCQCyP4HuAtQQrW3nDPBJ7aWE4dsO8&#10;j6em0m20cBGzbY/TxCgacTmEXBmFaajR6ipKlnYeg6kfW+yYPAtTnuplPryxY+Pf3vvngk9XClFQ&#10;8qJD5SS+/9U/yeFP3fvN/3zvyZ/ae+9P7bv3p/ae8vsn9556ftc4gvHP7Rh+59KNvPjg8gIMl380&#10;MaODszLQ//VzT/7KXz775fq3L4zu+fXJQ9974r0/uQfjn8QjfnLPya8MjZ3fOYxjPqxSrvl658LV&#10;b5q/+NG9J5xobpcqtvGvFdsurjx2zzf8093H/vmee/7Znnv++Z4T/2zPiX+65/hXdo39x/H9Z3cM&#10;v+vWzRztu2+8+ZVdoy+PTGkHbMON+ScF8Bk1f4ug5T0sel/N5FPYKVpAhPp5mw3HjfLQKJlVOL0u&#10;sbsyhFirQQI1PraRwlPpCuwMkAoJ02a76oV//Ls//oXcgR85+s7nEabDWF5U0EUrQURn04CGm2TL&#10;d1iPHORGbtoGw6Xhvk8gWgVQb//XFyrHxvj+10Z3o0UxeyOpdgaLi4RDwF7AtO2TGNqV6taMDUeT&#10;ybjQOYUSOcqtcR61tFqzuTooMUExdi9Wrp20rUosllH1yyvfde7pmeJs+0/j+18ZRm8D97UNYsdk&#10;FlqE6Xp17C9LjFg9MYYzKw1GwSW49+3VkPHZvTqs6yVal1KExbaQwk/QChQeD68GHy/gaREE0x08&#10;Nx0bQJmPTx/Umck4JSFFFaFd0Uv+H67B8/WvthSH+B/gxamUxAWpTGYsfGDhKEk0ClgHmdEGGx2M&#10;VJ75tj+eOvjua28cXEYtpgH8fW7nyCsj08YH00Gfrj5wXenAMQmNA9NeyavBqAgJGOw8TCP+Tiqh&#10;PP9SqtcE2iwkCHF7Ss5MsnPFQmOR7Tv6CmfJ/uBLDIJRqp9CXauzxDIB47DmIZECvg3kKABrcPLg&#10;NyzSg8hpgJdaP+ImAgkLXq8sokfnLaY7YLdRGwhPR7IG4uZhK4YQ6abicEIgxRFeDcTQwzvPaO2J&#10;8ZEhxKkPKMECBSAdrsetZuUN1txAmgX+Sxs+IBDlrTAHPJHSyC6mX4D3kU+BDSnWBHPDPDw97D5u&#10;hRtjmF6MXYTo1VVXr4IVHJ5JdhZdWMCGsCR+YDF9kEjsQFEtnIgcGzcvXryIYWcOHTx46BA2BE5N&#10;zM8lirZ/47u+UajvDBLKfD4XvJPtaW8ls6BHiGzW8qsRRgRSYfswNJRT1j1uDxJletLoGUST521X&#10;mS6VjEVGb/GwHH8DBw3n6fkUMGPI8VxjVH8I+ChygrIFGjQz2c+XdKFC3/OTJlUbMkIYdTSLYkKc&#10;W+dYUyXLutYEkYOByVKPgnZTWreHGVkb7EtFhzOmytJA83OzqA3EClToOczivIh/CQEr0M9ClYRI&#10;ZZ+VM9DzI+s7hFELphl5gyugIjlrTWdNojrMxCakjEyMwUQ+hiYzKD2BcFF6XRVOQ0jFTCnRy8FA&#10;j41qUKFoFe7FCBgI0AOvIVAMSAZg8olI/PBpirIF7UhBuQm/3o50vSBzVsMlAYjoNmKA2b/+D+3M&#10;zjYTIYMiiQsXRr8x0A8FV4GiR48eQjE6yCbIZbh4/sK1K1fQl4Ylj0FstpFNgKDv3rMbiug+plgA&#10;bQaXlhauX7uKalRwEgAekVVx9NiRU6dOnj596uTJEzMz+9GjApkQeMN1ceDAAeRtgDpgskBehO3A&#10;QYLkqHvuOX5g/z44OcBqKeaimNjyElxXGOG+0yePHTty6OAB3I56WcBiOjZWbuFZmDBuvPfUCfyF&#10;yxRfQnrGXZjdfadP33vqHvgzMKYk+zU4RTCHqalJelfGwN13gXWiZR52BEAFlwYGAdbjA8gHvLQ3&#10;Z0nRQJ0PHTp05OiRQ4cO7969B4eEyYFM4AW4xYHiyK2Teac3ZV7bADk3/GkTDwhQ2mCY9STcoCM2&#10;XwYcvtWJlvtqFuvvCvmQyalH3g5K4ksFuP4QlKozHV/tyJA/o1drwl/TOcTi3tJB9G77lqbm2+sJ&#10;5DLf8qyEGdW4W5rQ1i8ORlj0laCCBaRCKwry2IxOQDIlbj+xZqsh02dSnUn3Jl5vCVQCS4Qr/cG8&#10;Pqy5/SsXHl2cn1m9evLW/MzK1VO39r48HHxkcPD82xdwwbkqVwPD7v/tleFzqF8PcgjJD1WY7Flv&#10;veqnS/kpfTLWuQxf350Mbbxjifub2Ni3fMnGW9oHBFi+2U7FTb+9EGkLm7pRpyx5y8edfhSJetJv&#10;iw4pk6KbAZe5WtOxsFLkidBopHroFSYpyzrBsYKz+JvAljLnmLzRIplcuayo8T3L7B5Lh3TkP98y&#10;SRGipsiUnKV5bo2ZFnYrWbVgkx7PH8p9vVBh/mNjYWxhP6yvb+yQ0NSQO3S1gyZfLdZsFhO8a2Ke&#10;1Zlak5T476hH430R3TcG4AJLhW8kRDbaaa499rC4SJURuw81ZnUQVLAwWJj5YbAYGMxKShSLpRDT&#10;paESGpEOkOeqg6SRlxqFHQHyFqh3cdhtpEQRtXBZqcKRBkqbP6UWafGRpUGLEV6mfn6FWUGrsplF&#10;qNf51YM0L9NG3i7PR0yjx1eh4eMRcQxljN5DNuD5dz/OCn5U3mBxIcXvO8lCEbq+RcsISwpXIeO4&#10;nStYi5pzokrDIMwUUGOvXbsGuRfGIXRJ4H7bxhOrth7poDtnPRo7G5zQjBxiajQyKtnx01VJ62t8&#10;cQHU8GLW+OUH+YmBQaWTk4CPVBvzpG/K2S7KaOEe2PStSg507cjNFhvILmtNpRp/CY+InD7ITEXn&#10;UjqllPyjPAM9O5fjlfmfOfVgA2nYC1+fnxj2UpPefEXkqpAQq8wiM5KeDSCm1wFjgVna6sJFuAMR&#10;5OdSzPWb5kvGuqr9Ffto2sFD12AJHQ7CiifydCNxJABY+T4MzQOMlS4uBQq0sTY5RedIrkyOJWY1&#10;0aUB1RHlwOfnEWAGjU/tfKlDl7BkbYb4oQfh1hh58HLJ8vKwiLWO3Ca3KTV/JDGxG8OjWLn2sFgi&#10;vg3/HH5rUfWOuBUEsUAqJ2Z0q0Uzg+UPvrFRssIvnPqA0dNEppBgQ3nz8lF+/2uNY+Of7TlOI7LL&#10;dKtENoF6cPtLwyzR86nRffBA/LmFq4dX0eaNr8cXrsAF4ojNsE1WkGUE/LknP/7Y7Pn8+vOje775&#10;3g/+/yYPfXIEqi5jLZVkxvfLQ1OfGt/3S5NH4JA4t2OodqKc3TGEW0Ry1ahMtUxqx8Y/nT4q0uIs&#10;fE9+x8vDky8NjX9ybC+yNGZWb6W/5LtvnHl+1+irI1M0cEXLegseDScq2x6blvM3Dcx/JlkxeRIL&#10;EH8zpppiFJ1U58GXzyBpaRxJmI2KucWUDW+7/HQHv7LuLCz2nqd5K+lz55R/6IXff7i01vg3++79&#10;N9NHcTvrte4aQ/ESODac2stq3nyxhYmaG7ERBYmwF+GQZ+Fs8Cat5nsuPJcZG/9pcub1MRg3xlQx&#10;WB2rnEmnG3yj/egeIYHU8lFQYEdah7mpC66iSrbK839mB2VfKxmr7HMF8xZZLWSQXoka3/7uc8+m&#10;Y+PXxvbRsYHKwO6i5/EK6cPtQQ+L9GxSIZO1KlfKaKthG+FGB1corqVnz60BA1nYdLgKpMj25PzG&#10;IOVFGqzkU4Fj43MGwvM7hj5mxwaKyqrhonamPCgfpm8422a74rci8Ic3wrtU3AqRFy0qGWBr4C3Q&#10;Wa0jxANjR+zcx/fe84NvfslT3b88/yt7T7qegSK09GTDubIuDCaNXJjBjBIE5HRT6qteFkK8525j&#10;xu3xCRv59M+CQPLGaWwdjvHVZ1EUC332zXKik2uJs+gr/rtwRKExpsPC/yxBPwakAcpgUeHigs+A&#10;Sbvq2kjpKM+QLFVr4QuiAkvT37gBBwauoI10GAkTg7AzwzyImGhkjKh6FYoGswCM0zU0I5kEQ9jx&#10;EuytY4Yu3Axw5curojJIOHdCZbTWxpbDLeQ4G2y9Cmqx5RX+6VJmauayoq1GwZptuBMMdHZ2lpEr&#10;bBnAlulsZAXHxq5dcGDgzgVU05qdZSj2wJ3D6KV86DCSWGBFx8RIDynkoqBVCDTcF3HWKA6gedC9&#10;YQrDy1RQh6IhxcrodSOgwQRMNAQr5LZFRtECIvavxF/wOgoeIVJgI+w1FKCq8UP3bUDt/6oIVsjw&#10;5eGagyhcfIg5mtobCAMuN3pAYELaf2JBpYIKa2ow+cqE3x4+EHEUJQefVuGp4vtxUBDPD5Fbrsoi&#10;97Jg+84dgAdE7StXriDLhn01FhHxoRORsd4t8uThYO4thTlIn3TEWXx3FBaVn3D9etDwKHihfBCZ&#10;hWQzlspiNSn4MuACnEJyE6phAXEwP+blKKlHQTsDLFPF7A12hABywBsDVxsLVY0qOQu92lYwWbTc&#10;Ql4c/I2r2F+GxCAICHEl4fZKItWAQxZX8ZwDSLyUEsAVe98wa51ZiXsoBg2fZDDxoORBRMzw6aXH&#10;RJCQAa8D0q/gDJiEVxLOiUm5P/ED+4NhP1Qzg2Fv4MTR3Qc9R2Zm9t1zz7F7770HrgL4P5AhATwF&#10;F0ZC2JEjB++99+T99993+t6TR48cRK0quBiQ8bJ7GpWj9iPH4sTxo8irmIDDaGgnHrJvz9SRwweP&#10;Hzt84vgR/IoPBw/sRfKXNnIVJOXwIdx17OQ9xw4fOoCSYONjQ/v37cYtJ44fxjfYdcT43bxx7eqV&#10;SyBH2GP4Qo4fOwKfy+lT9xxBQ5EpYDgAYQDzR0egvft2Hz16GBkiKJfH7gHDSCIbGuUMUXhsFGX6&#10;JqdRewy7gMwb7oAl2zQDbIQXfyq/tSTz9ShA/b3ZZGC4oe5rOdF1h7NZrOfVyEAJofrQ0vbyLvHA&#10;svkWVjrvr+Va+o7VmvDX/WnVA4Iqf80emZAT8qVhoef1VT4vsvm+ylE2d7tguVmAzcFhFC6AniAY&#10;UrLFw87fMgh5QrwtXKYqdPcJvSW82voZl1NcOHgbjcEvPrL0h3/rwh/+2IVP/dj5T/3Nc0jmwPvC&#10;wws53UMfW5787LIEOZFyqxbtly+uxYZ6tZ3vjQ5fA6TY+tLvfgZf7RWpUfRKXOt/Y8+BlbU+olrP&#10;l3mZdB+9QiaIWBDLKG4cW4pTipnHUFaaiupk6sini01FPJxOtBQL0fdxfc62nnM1eSu38a5X1F1m&#10;d68TtHJV/vDVnolWEiAX4luATkhzBXrDjGGdqQZRY3GFy72gHt9UWLDetNehmq1l1uN3Pn8tdmOT&#10;YziiOuKqvXPln46pah/0XQG4AEOomc0sRE191GEKSvgJHZlKk8rsWKV0hoWCrKVPS/GBUF/EAJkY&#10;2NwJSWbUnw1FPlba4TwCpdOmrBNWkyYfYlRJOGiC3PNwNXMFDTJ0LLIfikHVroI01vSQShePivjB&#10;9R7k2boGAq5JOzu+T9OSLAg2ecfLz2pfU9GIsEHEBdYtDdl+hA1htGRJ8ZRKGekkMlBk4B1HwG8w&#10;BCH0KhbbVhZEfmypENTEr2EdKHpU/LNlIvPVDcIFozDXqv/mP30aCU29uOOfPJGK78ReUcmU/qPy&#10;x1L3FFysW7jZyu8Jg5c0Uu6xT8FHadMMrqemqjhnbqP0UFwGrwbqReCv62BQd6bzwEUV+LdN97V4&#10;q/xMB3F2fWijBZJ9dDGIYYAGNal/NtoWG2SxGIaU09gUyi7xGFVxZRVKrAsy07Ghilv6zDmzIgGr&#10;Tjkijlqs4v/0JlZ6Jszsd4CgjUpumMmhuD8xlJhKMT7xMo7PG1mjjOM7wYUrYJFz5mrASMQNVPU5&#10;WnBcQ0ZXskojw12tokfMnn61maAK4RMIJHsL+hLMRdDudwBfZeZQ3bNC3jsyRwvWKjATRGrPGwxo&#10;o2pD/O76yaDdwwfz2fUAhE8aIdDUc2p4ZHp4BH/1YXhyaAiFViZ3DU385VMfrG/51quvrq4u3r7D&#10;VmodsQ7P/FdPtbwaP3r0nd979J320sksg5LNExhWz5oeHsWD8J76vb33/m+HH73vgT//xMhUeRag&#10;6RYqrOBgfUDhBy4/A8RZsWIEWvP06NjufOOfeP/evnv/0r3fWE8bpbTQMvVOaXpahO6OsLTR5uYG&#10;muybahejvS3Rjd2rnGMxZyfNtVFPHtzw47Y3MYKVM6I0nB8W2RornWoA80W7jbA42daHLj7/vVVq&#10;yz8+cB9WpYZ26LIGmxgNrKA5sLewryxtTyzlPzHBsiXwcrBFDYtUyIcdmYiqa2eXeU067YJxlkdx&#10;aZBapSujeDXW8W1wt8WgVeE5fMMN8/UeFiarPS8pEXdFguQIZiamoyYm7VdYJ4v7Ro5IU6PC0GyA&#10;D9JNdwZoMwoOMS9RUby2ywffJFKQcjQPCXQsXwjgiOtYp1NIzayTF1fEo+FhXSNMUP1I82Qskh1J&#10;+S4gKr9GhFUkwtq3ULbCvNPzM6kNKiTe1yBIgGCxJRuQ/cZl2l6uCcWHf/HgAx7uHQvXfvS1J9hp&#10;mGNR9Ch6cKxShZqlNpS0JRUSYrUlRp1HEhATPrFFGCPC/41qwd3F5nMJsWdaU9ienYkSp2SYKnV3&#10;csOcyroKUUb1JCXTiJnL/MvI9WhZAeO9Un7F8fGLE4JVh1QV1QwRqmmCMbaDeoHFIW9wcXH15uwi&#10;TMtobjA/v4QcDDhlYdYF2wFoAaRYK3XbNpaXGmY3DsxSjgpYmAm96DFO1wX7ffBLwuAS+zjjr9sR&#10;FZWQcKuUXX6DVeNifAPfELIxkMeMF8YHviaelo0xwEs+0VPcLBqdxvGy2Ebue3t1fmEe3UEQhD03&#10;Pw8vTlElCU8GIqMteXIhcek+Dp0A37tDg9JBC4iBQ1MuAVbwr+LpCwNmixVZtEXlnMVrGcLSAJ9l&#10;l5lxvTgb9b3EUBtUt/4yAWpRoiD1IvjlVxH/cviBR0T8RLKgCZmvV89EakzBxiJpJKUN1LeCEd4x&#10;1Qgs6XXp3JHjTKnkdAjiBmyNe2Ug1gMujWvXUfj1Blq4LKJOqKqtZUW/9NLQKaRsazfpi3wzLTXi&#10;pgJTIkfNgp/jpRz+5ZQRVDgbG2XFNpVsm0DaxtAI2oHAtC9zGcrXim/QvYVoJxQwRarv2jLgHJQE&#10;vg+6MBF8toYsDSTeYrboXA9QQ56swEC9xp1xYRgzFAo6SECoZZU66XbKNC6wkuTuExGV8AfmuYV2&#10;JMtGuSBr2IXHmsJmASbciH0CwTp0+OCDDz34+OOPvutd73zv+977/g+8/z3vffejjz1y7+l7D8zs&#10;Q1cRDC/1B80eb0HCxeSHhneOjKL9CHROFpu6cfPamTNvfOX5Z5986ktffupLL73y/KUrF1Zv30I5&#10;rj17p+DzQFkqROzMzt5EDhf4BXwG6KgBtg2PgrZlAJ1yuNPoYDI2jCfyA0pJjQ5hS7GHQGfkW/Gn&#10;McQgbMcTEQO0soI8L3oxr1y59Prrrzz33FOf/8Jnn3jiT5566kuvvf4KMshgwYOLYh/acuydwkzo&#10;gqJTCak22zFzDIVEaYzGExGGYqcBgJgJPRzwUY2CXjqVnzFtLGgmCV6ZTd57bf76LyNK0Pqt4299&#10;Rz3IZgbczDVf3Yy2cLfYcrne8CoArf4GHJv51G4L05T8pv5nfA7ytIX5vIVLa2L4Fm7/Ot1i0Ctg&#10;Zlli3VduYt6S0rvl73zlbN8yFNWW1a/T2ltcSFNPRaJezno4uImlkawysrkq3uW76m3vrG4Tw7bv&#10;KHWovk67tPtzdw7+8q2Jz97C7rCDy3a2WDeH6D3uXFqKDX1nlZvwdZrzn/WwOnFzTr46anb/f34t&#10;6EPIUiFNNSqOY2iK/bLgtw4riaolgeRL/D7YU1dpbPGjECC2suPrQfjmIX/zVzbzspbUg331NxsP&#10;28tAW8RTG9ZLPns3pm3xaP2rvrhDhdejQpvf+Frr3eCuGg43D5ObvzIBrmxXZUxMLaUo5O1hsSUR&#10;Bw5Z1W4JBvbKhhvB9Apbq0/KLhAVoIjSefmrf7INIgPfvO22UOPpNjAVj0JYZ2oCTiNBiP5hhOIs&#10;q5cf581PtqIJh6WoflDHmJUwgPFwmSdDVbN6RI4v9SNsYX5QXtbLr2tC7clSmpIBQ84ip/inESF+&#10;rVmkjwZLhSyNN1QtWeetksRCG9N1URVjSDUC7EB47lnn+8Symmt0ELn1U7GI9I7TDxlFoK3y2O6f&#10;sy9uMNcBy5fpKC7HB5aqcMEKvW1zl4FerD+7cIWYTys99JdyC9RQ3oXwNRrVHBnKv/ymvPmlCm3z&#10;5eJoLhpGWz8KVeCNohisnYKhaJhzuTDqsOWy+Em9UvFSAQC8eAt/chsZD66xO2/XGWebSeVDKRAQ&#10;lbVUZ5kFlVFkABpvmKuUpkJPoaxXfhlN2akNijs8jIoDQ8UMGLA5Av7ptyqTIN4cVdehQFF7Qm8s&#10;BWTKCaQ3tGAMgrvwK+Jr+R5ldWdElbEx5egIVELG1FHt5tvdLfnGZ/XazLcvGB4ZKvGjbft1JQiL&#10;tNsyuJHkliQ60a0XYg1stcF6MwR8PepaQ3g9Dp4gSwTiIxF1Nwbbt8zfqBiBGHy8x9HXctfQ5BfG&#10;9uVdSNrAEcvz5CzblFIGvuXKS4/ePJdX/siRx39tZDe2QvZbKOD0lOzcNb5raFyD643PQ+NDw3zQ&#10;0PDEf3/6Qz989DGPoCgJmi+aNg/V1GUYQYgnjn8Cb4zgvyMjsNzhG/hOJn/snvflHd9/5VVENrvV&#10;/F2lgt4LvIE1uQ7fRng24qfG3ZWmYtPzyp3sM41Xm9rLbFf5PAqFad0hs2Bpqq5eTm2XwNuvn81V&#10;/83j76JZlr6DEQT7MruMVid6NWD0AAoA/lnGDeYJVqBRcx+mW9i7qD4D0ZKpbFpxM5YzEoiKm/Ry&#10;nHTlJgszSSzTI+nj+aq5RQmsbTk2csPTNVIHAZjv5N+efwbUkyhoSa5f1XkVC3jMTMKtKwGq8bDs&#10;eDL2keaRdPIlmzMIYRlTo4b4yylV6F+z1NbRl1zGWqLweuWlaCSbXsQ3JNrXYld5Y4l0rUn/wW8K&#10;3+BYLmTTRDWEi6olgCSnFfXyfpaXPzcifQcj/E86bLbt/MjJD3yxUIy/cukFFGRiCDi93XwVNhof&#10;JIAEnTMoGR4sa0nMkFgmx0bHQ5bKo5/e0NVUnPmlwvzNYQuftaXWGUk8QzIseqqwPtvBuVCdBL9B&#10;NZudaK2BujrI02DtJvo1YDQmj1auhOpQ0eGgiPUyFep1KF+KOHOkpCKH8MZ1FNi/iv4GYJJwNI6z&#10;1AtCtMfhagceQBYAaortTKAcPTw73n8a69dgmQQDh7eeaRlyabCZL6pF+UusAMebMio3kOH7CsZh&#10;azNMGy5MPA8R5dOIKMdDWBOIzSM5STU1oDcFTzRQYQ0+KUOjIQifIUlcvXr10qXL19F5ehHG0pB+&#10;UznJiBFYpm/DcA2SouOjW1pnpA7MrOToFq2S/yQL6krEHYC4yaVREggQFILjEJnAWw2rdQudLHS/&#10;SJAq4Q9FEqNf0hjJ1FptZKXC9iJU/28q6O9+rGVSn7jdHMXPaQZWYD2IZXg/LebnIxvboqFWnhpb&#10;fBOoHfWgcJoSGiV3ciZtEHMKQSEl3W6vxm0QLAR6oPARejsjxQYmbEANBVAmFhlShed6Wgm+EUkh&#10;QrD1oGvsid4IV5jOQW+f/hYRVw3wCEbs2gIUQVYTAQ5SFYtQjSO/iQl9PDku2zXm6OMQvEFehEAM&#10;3sw3pgxpGU6O1TUgFbwa83ivrC7euYPi5ijxCVABHdEbH6J9eBMlYC1M+afK4mS1Pvfks8YTyRtJ&#10;iQqltonYnNpUqkRtJmX3kZXTMkDhjU0AfKO3xNvuv+/tjzz82Dseg0vjfe9/77ve/a5HHn3k1L0n&#10;9x/YB8IBiIRXYwn9MJaXwFCQh+OexFj77NyNCxfPvfraK889/+xTTz/5pS9/4cmnvggPx5tnXrs5&#10;dw1p7vAoTE6PYzVwfly6fPH69asgBpCA1RsewQmoSUcUwzesTKfKxhCeQLPoYIAbYweeAqcRvSms&#10;kXUHftSl2dkb1+HqQn7G1cvnzp157dWXn3/huWeefQpulaee+vKzX3n2lVdfvnTlIiYMI94IDlBC&#10;NvwccgChwh07tmpA/pOEDuFLzPihmxpuNWSo7BqC3OdEKXpbcdDQAfEBV1rzMYfZGDFryr5ZvO13&#10;XbKHlBI2Hq2+/qt57tf23rQW2lFR/7XmqHf81AjmzTcmkM0F+flrO8//4kYrYGZL5rqvxPqg6Mn3&#10;Kjk+f8pRtgpLnMSfbmaT15FWJ3/oVT63jEQKNDBchqtYu7vxhqynxPY/lcarcZez69x+8OnR9/2T&#10;qT1fGJx+YnX4zG28OxdMf25t+onbcGns//dzk08g6gTUFUoUivnuiijEwt8bbtKSmBuRNFeUYkRu&#10;Qkew+C8OcfrSWpMYq4rBTeOzv+n//urXXj0xNI0ypmUzawkNggsOi61GgKn/V5pPYU69RKGFCxsS&#10;jb7r6qDAltic7906VWmcDp5SPvSuQ/W9snuXN7e81qN+KRW3aWfzr97tqnHkLSy8Q5DXe26jw6zj&#10;sNwAPrdGsmJCplcZF6nPQc3iUVW0k4GTYGy/BZ4Y/gaGjdiCbyNAnSRRuxMar0aepil8xsaWcZpY&#10;LnMBq9/2GXilNTwU3YRD9SV0Na/E5xwh3An6uWMTy0fU4NRhSd6LtCjlr515dq5JWu2R81cDs/Pi&#10;uV7uajRJSiuDJ2+jXM5QxgPaxGlewiCdxJEa0/RAxfSEV6P+sa8toxdJa9xPBOx+Gcpjbb6pcUiI&#10;qpe10EDJmkMXWPcWUQfUi3Ubwh3FIai8scnfkuz+4XWgzUxQqptgE1nBeqHu0RrBAFX2/ywelKb3&#10;kwMWGbPovodZbyq8RIZTa3BN0n3BEw8ol1LkITEwtpQY4Hll9Q8bS5MxEbypuaLssWuDKMxa7YVL&#10;if7Ii7KvgnGtiNqj/XSMpXqVpj/Nl6wrU5NM2Z9EOB/e+MxGqczdZ39JehHwl+8p2GImYIrBX6a2&#10;8x0f/D1KHO/eg2FhnR2VxwL1mXfS2zGG/q6jU9MT+HXv3t1479kzPY0rd+PRyI+fQGXzvXv37tu/&#10;b/9+/N2zF80a+W90TOR/UTo43/gGRe3wxuyw0kJeKkZXHOEFWpxR05/v1Ihf08m+BKGmwBsQ1c5P&#10;tZTVxSpBd+e5UWYvVH63IFWJNbqY2KAUspxxPEeDfsrsHNLkWkQZ/F+f+4287HMj0/Bq4J8YBPY6&#10;OC3gLEE0NwaMgldRyE1xpngKmtjCOTE6+QcH3vY3T7xb5BSmCVlv2hHmfoQAnVYeWc7oO4PAyb+E&#10;P/hpAAqj+Fsv9tuvvanAUJov77qfSbqTttSU0NidZtaGKKViGTsT+kLqCMSxIOItVp7/8Fodg7ru&#10;y4v3zrXTNTDb7309ukx/YWzvf4J9mQUDeYioo+PsCNa6EYLA7ETEsV9Q7aJkwyctklFLVvNIbwxr&#10;e4eDi863FmKKVr8q03ljDgy6qswFVVi3o51DVWDWcmnXHCoPpRfRksgnKZdj4w6Mtawz1D55GXYp&#10;jjkimfzG0gbb9MoXYseGWJecyaWXAny4DmoOH0Sr1HYdtpKQ5m2qOXgnEqLZqB7hsAOussq75g4n&#10;VpIAAyJz5mJCuDYENbdx9P81l2B8Hir+hDGfD0y+b7Nm9TdmWmNBTJmPAmzuenriQM75b77+BAyV&#10;EuHCPNveioyxiIpBlbTVuLtwb4JWLQPkptUiUCgrtLJh9a5jGWero4n9i05TPmT5gegRD9OlxU5a&#10;1IFjynAiOyOLQbkmBCDfRgoFiuvPw24M4zF8XgAQVV9MJd62UaVQrNxGXAGaG8CrcePGLIJhhoaQ&#10;PwFmuGdsdAIeR3RZZq24nQinRubUBHCSnREKE8HMFJwAH0ZEDqzCwQGjLwv0oMUL+kitMYBASbSO&#10;v1EwASaM6G1aP+HYUHaWmp5PT4OJwtkBxKNjZw0m0F2wQ8P7kflDGIc3IGqAjTjYqwE/4dTg07sO&#10;u+rVq/ML8GrQ/6Eol+oVstKdwb/1P/yIXZ1ehh3A+CAcaKKH7Dy0PdrmfsEaYyMA3ErMVAEfRIWX&#10;GJxwNzItw2lAEop0bqGn2qkhtwLf5MfycDXehLvSf15ggPOc17uhkiltj8pY/7hDACH/lMs+N3Jk&#10;uDcinFWmdCnatgbZSVIEULdBk2OHCQu81kicAp8+Gb1tOJDNXtkta/BsXL92HRH6XE7pFZFsyN4G&#10;JWS4Ficf7AxhYaz3kvjDKlXyBwKvlCIR5XkBe8D5bXhvw5tyA2EP8IOyRGNgw2DkcHSBjLKb4Rrd&#10;EnfE1jE9OEiWUR0LeUCQkHHk7qmDwbEVTPFe4peYDxYHuMaT3dxPsy2d+LRVmGZyosA87TgbesgC&#10;X5Q8phAri9jZvworVc0tt2pXE3tvHjeC0tB2dtlmy7i1FXSTG9m1HX3Q0ZTi/e9/94njx/Sbm+rA&#10;/QgSsAbMQeIV3Y4LC2xcM0a8wk7CsXT+/PkXX3rx6aeeunLlMrAU0TT79+1DLA0WDZ0BmVBIgwKK&#10;g8qgNNXp0/cdPXoE4jHw7YUXXnz22a+88PyLoA6PPfr4Aw/cf/LUKeznk08++fxXnoMTAqf5gQ+8&#10;/9FHHwG+QyQAxmKcl19++ZlnnnnxxRcvXbp06tSpb/qmbzpx4gTw+o3XX//EJz/x+muvY+OA4bt3&#10;70XUEU9hDnNEd7I7MwdmThw7fu+9p48ePQ5nFWb1pS8/+Ud/9OmLFy8BT+97230f/OAHT50+Bc8V&#10;Rv70n3z6yaeeeu3117FpDzz40COPPvb2hx6emTl47frNl15+9XOf+8IXv/gl1NkDFXXwNnYbxK70&#10;j9kUJm7pIvqi7aaqYw2qITpCcAoc9VM2c01JBtsiWdFjKroRj8UJ5gTqX+vI584+iMLp6aYT/thP&#10;evCVdtf1ebk30Nf/tQEh7fvw1j60VZf6eg+73uC9W93dxvXJ+zqz0mZXnoD1xNaNd7SGsQ68Of+t&#10;cLFNHYyPfVOXlot8S0pj/uAfPVRt0/GXydDrB+Vz+6zI3Cgbna2vetla643dApyY50dIQU8wQbXS&#10;HLksARYp8Jw5pKVC2QnDt83a2gOy47DAgDxLGd45jM5kzv/DBaGvFOGnRj1vbK9NrV5dZ419N7Y+&#10;i97PeQRb2K4twUd1cT29+pQ7h1VwTfuXFFgGkf6Up3rEVqHX4JIyko+DVBT/keZIsCvGVvBocFic&#10;SFglK+NsHEojMlIn9Gk6wEc5wn3oZt8TTNzp7FLfja/Rzdfjm15sqh+0AZxsfLbaq24UQf24DWaY&#10;iO9rfFf/WSl32T/lBZ0P6/2aW9dLiBKhkmRtFZDfEo5QcagXkp97CV1nUZuYXglMsM3IAR5FgTAF&#10;rJwIrAwAo8ShQwcefPBtqF8KdRSQzgxg2ZQJ2BL5XdPAETym3q5+gA9NuYNC8+2uqNU0Uy1f6VOo&#10;DRZeY6pFFfugZQnTTaKHazqnmeN4WAXOL+P6MFcXr4lBqx4nqah1Wgxru4ul7sQaD1vDcy4kl5kr&#10;rWm1x1d4IzsTsNvqNnbyFIQ3p0+NTHlfCo61GssXthgmGBbgHUC9hdG9e/bj8yuvvPraa69fuXJt&#10;dg655hg2jJXhLGHNMNmjYm1NOkgHSmugkr2GYKUld4lluVIQGtwWAUdBEnOc/FC4beg5HJa7gPjT&#10;6HZeh0vLaxZ2JgOVwdvVpbBxSXtxF3Q/mI2V8RLyqX1n1lfNFGnfjIM3pEtLDwEgtU4uhKXUEB4F&#10;40Ch2NZMI+zUNNNNYa0h245I2SnCYMXQFfrmslos7sT/WRKRMYJ6c8zPWrhyI/SYyC9Xy0W/o3K6&#10;Fe+C5pynVVcXXi9H4GWZjHBY3M6QvmK0FYuJUgiCN+q5GaCKR+BLsC3XzYAJCJ+xXbhA3TMZzlaD&#10;tKCSG2snEAYTHhU/pewPPLtiEUTMKx5x8RKS9d9AEQ7gI/YDph9p36ID8qFqOWh1yXMvIcYBih24&#10;SpT3hxpUEj2NOL4R13zqD35yA1L5oW/9WzlOTVLylhrf//gP/0V+f/pt38ryUCPT+IujqbGlQrE7&#10;dduMn9997J/MvF3pF/D0DKXP40de+cMPv/mFHPne+74V82YfhyFEB48if9fm+r6roF0CWx7l3Ejz&#10;GOW9toLKYbuGkEcyYivOH/7eR/L2+x74VrguRtC5emgMO1/HMBTEJzZ+5lM/n7f88OGHf2fPCZTY&#10;2rVzVNGuzWRysb2EJe1pSWxzq5OoFn6n05MJxdK5cc4Gl4LmRUBq10ZpntsO1epMjP8UV2LuE4g8&#10;WJ1bDpQXumv8xdejGcOPHnvnr4/vw87jpJAWY6QD1WGTAJSdQgaTUAMAA5BW/Hegz19/7vfefvP8&#10;YzebRim/ePBhPPTpqYN/sP/0z3zpY4+Wn37s2OOfOHB6bHzvyAjss7uw40xjEMcJor12+0OXXnr4&#10;5vm3z154bPZCnsWXJw8+MznzkXu/SYV/UHo9UIm4EEYrcpYffuVTHz4TQPX37//zv7/vtPa1BUU1&#10;0H7z5Zf+38/9mp/y/z3y+E+f/MY4h4GBv/HyJ//im1/cAInqn56cOvQ33vHf+SjFPGUZx3xe/qOH&#10;bmIVdx6bvZjXf2n8wJMTB3CuT00c+L2994hcyrhSvURrI68FEPU/vfiHD944jyseutak1/z7e96J&#10;Rzw9OfMH+0/JqBgr838++Ymf9XifH578y8cegX8KCU8wJ/7omSfx5fddeL7a2/1PT+z7yZPv4kSU&#10;1yTqp6fbZSaloxQ45PJEdwf/+oufeEjdcbJBCz7/0ol3PTN16JMqaGZTpzZEd1WvBFT9wjpGP/Pl&#10;jz82d9mXvOc9H0YqFXsu2mFPuugtdYw7X7UE1fmM+QOoQNgBqAWu+N/OHLhewwdBhM/RdGUCtY/M&#10;wmO5zFf5oMxN7SsFS4PfikqNwvRs2XcrZvACQCyuBWdUQqSyKmGSZVusaBuOzsjMhWABRqS1IZJj&#10;Zdvg7R07B1DrfmjnIIrb7z+w58B+vKcRyg6fxfzc9QsXzly5fAH6GDoEMzdx5/alRVR8us6KlHcG&#10;4L+4MbewujYAP4UmAEbjXApGSNvAqwAJp+gQ+6iED8N5iUJzyskaw43sxAyBamFxcW5uDoZuWJMx&#10;OewtegbjojE2bN4FCMHtzvXEMvErVoKBYfW8euUK/Rlra5jDnj37gO/giRBo3/Pu977jne9Wm41J&#10;HCbSQSlQ/fD3/Y/wq8DFgl3G7NQDPcRl154zxPhLbDIGxWIiLsRJo3BsDCLlE6INveyWPAhcEllo&#10;4IbwHW075PZwALkkUL0MaJK2BSnrKag1HNefU6TuvaCGvPozdekwtTTo4Qvs2/Cqy19+tGMjcYq2&#10;9mKYTxpCmLbEJseGEzU8jr8vGQlklBLeaG5Xywt2PEOGD0g7nG+M9lLDOlxkVcLiJ7dIci0AKOUg&#10;J70U+VSODbiH6RFgGw2finOCYLOGKACQQ+QCfHTAGucJOX9D/eupLAFbnKyAFaBQOcJEkD8AtIFB&#10;HY2pWT8UPjpZvkkeqF+Ru+HwwEIpMe8gg0GCFIbSKYt0FEokwhYBAUVCDju6EhWihBkR3o5rKIF0&#10;8ghOSJwZzcEOGGxbpJQtZmsBk1EbTYVOby+jkOXA2srwrh1Tk2N0bLzv3SdOHMN+I5AJtImNbpA8&#10;tbYGZAPkM5VraREbAMwC4cCGAevg2JCz4amLly7iSmAXXaW76PbA9OlBBV8f3oUYnyNHjhw7dgz9&#10;w+EdunzlyvPPv/D00888+8xXsOEP3P/ggw899MgjDwOlX3nl5VdffRl/QQwee+yx++47DUjAZwQH&#10;4XzPnTuHx7322mtXr1w9dvzYu9/9bgTtAGtefunlT33qU6+/8QYpxa4hhBzBCcUjpbCwawzpzGNj&#10;+PLgzKF9+w5gZ5Ds86UvPfnpT//x5cuXcf39D9z/oQ996OS9J0ETL12+9NknPvvU00+/+uqrWNED&#10;D8Cx8ejDDz926ODh69dvvkjHxue/+MUvz80tgmMJmtCbHfAAGopcjz7WovWQsZfWr3dlQX6JX/1e&#10;6yHvVh8hbH6LzcODJlRMFNiYk61/3cCxscFercca16d1G2/nn+WvvXvVmU1NVNej1RscbiN8b26V&#10;PjTT3vzrW01ICzGP/ybB7wy/HhzqMttSlbW+uVn56Zu+NmaLW+qF5FQ7S/A/N4ObvZc5Gc5/Nzm9&#10;LZzIW3VsYCoqsIFwJaqaUlrIAmvTryVJley25142i5L5HLJmieyqd8wwYPkht7TN+putuOtiN4ST&#10;AMVNbuxbvsyT7MVEb0IP4ZKoo1zZLb22CsCRS6xnhIDk+Ui/4CQKUU3HhsVIr6V+nL5tL8T2ZkkH&#10;vN5oWS32rge3+bVvdeGbH7k5Gok9WyMQ7cf0rrf3G+okG8J8L61OEKpPpANU/qmvylfPcYMTeQuH&#10;tdVbtnq94ClkfwEklQSDWEEq/0pJl96LO7cPH56BY+MgHBujMEreYSliRLshpE45+7QHSf1Tu4tw&#10;bEhpgEwb8XtJkWyZNdZ4D3OTc59DuWjnapBKyrXgu8QEGWBfaTGBWbkhacrMb2yw0lQzsLGZRtLP&#10;JDj44Nrr+OB7c5KGH7y8kOS/nieu90r9oJxAkuuGVkPaH0B4ICurFlDUkeilGMnaVy2+Cd1WMbBU&#10;Wwa3I5hr394D+PzKKxC6X798GY4NBCqBp4RlgRt1B5FVNE2q5bSZTi+PIGTE/9o42EuB/XtBK31s&#10;HBuaY/XqUDCriiZujMyiYsVQwgo2SC/t9KCFQT1R8uhhnkBZY9zumvi4UUZ52Jt4j9VufM+ISpaF&#10;ocHR0bS4gPscdnk83UU1HCjpVL/Q5hjQNoQixjh3KrX5SlqRRx96cJjZXJzNUGrYEEqpSa9tDt4K&#10;h8bbuWccdFUJlsxVSKwuc5ViKY6qQ5USoAehW0TVtYtirpAUDsUnKOLOdicaNLy9NdK1IZlqIF4u&#10;oGH/n7VLO+apCJeXAixahDEH5/iqWyHHhlyAtnaFKwi/78CJ4D/QHr/85JcvX74CQoIf1Q2RlaCx&#10;VFZXY3AkZZ7EVhETN5pKqGtsGjXC9sKqEdAvE5w//MRPtQG89a//P3vvAW5ZdpUHVnw51qtc1dVd&#10;1dU5qiW1JEChWwEBYpwwiGBAIBhsCSQDMziMv5mxMRiwAUWwkUi2PwcFhAFJYOXullqdgzqnyrnq&#10;1cux6s0f1t5n33PvC1VqSeBvbp++dd+9++yzw1prr7xec9u7M9nPO97c3g/66pd/J/+0mGEjoUkM&#10;+Ct3VhaFy6+4DfK380qVho3fffhjOQ/Vhwcv/ZWhPdRvoKx0vlCDOgAA//RJREFUey/EZSoNlhZj&#10;yT8Ql5moQM7ouLBweBZA22qcL3+hMslccc3tUOyitAYeIeBpYLo8U2zoV+/4D3my79h+3WcHLqFh&#10;A1p+ukgHG1MOrHmQGQJLnKpAkQqJvFquBlIZNuqfC75IgC6SYkgr9F3Nskz+lQAhMywVIG3wgAwz&#10;vFEVrzs//1t5vlde/Z1AIaxSeycygCHshoQdKhfGauD/ri7gCHqANmYcLpkT0LuMv/fu/1ImE2sJ&#10;co/0brkxmSjeBcPGpr3YBShRQdCw4NBNme6h59eceOZfP1EF8bTs7dG+rT/30rfaC9kwzNvtwNBo&#10;2Pilvbd9cehyll1l49Y88+tOPfvLT4RhA8aY9+66lTFlVLWtfsfzd67csPFw7+afvu57VIeIz8K4&#10;3vnCl3/o8CNL4KB/gpHjv2y75gsbL3N2f39pRPbB+v4H/+T6s1W6ttYr3Lf5v22/HuYNGyHMi5aG&#10;jR/acd13TY3eMjv5D069sNiQHuoZ+s9br/zCxj3wncYhIndumnLDbk3Np6ti8fX+Bz92/cgyo/q/&#10;rn4jzFoWTmsybkmo+at87v/hc3f88NHHPLz/uPmK373i1bBtsPKiVK+OjckWI69SqSgoP+MnDNK0&#10;3fQtcy9xxhTrHKstvQBf8RBpG9JBHqTV1DVMiWQpHYaKUw2KdWK262AwUoMGB0ZSQiG/Cinx6esH&#10;vSXerCuG9YJcgbPsKJJSxept2ICF4BzYzHXIjrh2AdV8L7lk2/btm2HYQCVgsAZjY8MnThwZPn0C&#10;WnkWGsZD1q1GIfGR4WE8AlOemJwenZhESj9WK+hAMAdKR692kInydMq/niGxDCxSoe7z0JeybjPC&#10;IwcGgPJeTC8dBolazEwndXYEqazw06aNQ1tgaRkYhIUDGuo4ddLRg8lCY4vi00eOHMH7xOQUqP8l&#10;O3fhEVCNgky/7GW33vLSl2/btgPDw1iQLovcLjklW1uwBClbVBYqHW+kS6XuoGoXP+E6XQiIgXmA&#10;lQPIIWDISjvl4jZYZdozUMk9Ik0zP0IYMj/IXY0rA4F4lhVrVhI8lQhcYlrtzDChT+e1NTjW5oRf&#10;SKnW0b3Jj5VQ3+DCIHYoIpobXI2cSEhTs2XS7zHTJLEKN5j3BwsGyi579QR07GJYpabhK0sT2uvg&#10;MSJYS8qCsAMRblTbRB4til5QYBB9p4AXSFDEfFOItkVU7WBv7wA+I5kasyMh6ydSHrr8giyiEZis&#10;QEDABc54ACR4YFAnVBbv6UW2UJhCMDBABkS1idk5lHCZPL8wvbB6dtVq2DNRXH5idh6GtWmEbegC&#10;vqF4l4uteWIKvEj10mSf8EZk7XO5LxU8ZFJh9RvTlwUSGGCkIVH0i2WGxLYG1cJ8EIh1+Mjh555/&#10;7smnnnjk0YcffOjBRx596Iknn9h/YP/p4dPIAoubwMnTZLme9hygBrLX4QKMYJ0Qibx568bLdl96&#10;xdV7r7hq72V7Lt2ydTMCKlk/Q6VqVW+c5j1g+vgUYr9GkYwOE0WbDYgp3rIZ4cZdPV34ZnpuemJq&#10;Ar/yiW3rkAds4+aNO3bt3L5z+8CGQXyDX4dHh8cmx1C2BydCZ3dn70Dfxs2bLr1sF7JpXXPNVVde&#10;eQWsIBs3DWFjwWUwKp+54WwMgk1LUS5S9cjpzMy6pQ5FRjJsTeXo5SGUeHreyIRyzD5nJ4+vR8ey&#10;2Km3/PflgVF+Xv7OvyEt/pec1F+rtV+JPS7O2sQoXcSmpBPsmzT1UsYwXWuWhVoO5UKmlufU8KE6&#10;L01bgzi0blwd7fbGuWgqwiODbivtHSCzyP7Z19nZ39mFi0UacbECZGd/eyedwuCahzyLEmIbBI9S&#10;bMvLlbe+5cr4y//VqdA3DXiDv2uNJEsgapOVrtlsl2ErcXEhTeRnXQjkf5Ow+G/iY1rSmRKJagh1&#10;Ecu+QlL2zV695jR61h1l2bW0tCWRxqKGaIirfLtgeEoLm1h888OW+pRDKBxOTdgtEIZ07F7Sy+qb&#10;3KZculL2bpCMoog0+/HuWMawfjb7lXswfhY+4M/S39yaCGvPs9kjjwSdoH2pgwthNklqtXGGIqmI&#10;2SqhKPfjyfop9NxnkqIsUCZ52Q2SgJfXjbZSZSP3fOUlFrNOcQPVIRp9WQtB9X1Uf5TKnXrDEFUi&#10;gZ8EGimUrQOqJI6wRCgPQVDZJAZKdqkklCbS2OJgSqenjt0sCUZdd3sZcjvStpZnnPeaCvJU79dZ&#10;8V3/MSncaQaArAhXLeQ+2qLX5s0bt2zZtGXb5m3btsBQtw3XVgR4b968ZROUIro2b926Zeu2rdu2&#10;bd26bQsSLjFlE1M5sVCEEjoxvxNSPw0ODgwOIh1TXPgTWTAgTOVmyhbli3mi7OUpR0/l/FZXzPuk&#10;jFLMIsUkNkzwi0sNmN8JiZ7cwFmnnHMK0fZMuIxU4ixjwbHhH7m0MVk5E2cwUorBUvBUpYMfpWX8&#10;in/oIOs4KrehLB2JMfAhZ91ggga7HmI90Rht4I8u7a0d06GWYuO85k64TLuIYkpTKUpVo5TbJy8l&#10;fYAgCTUTB5YGQ1uUDB8GdgFl8QrjkHWaBpYGbV0GjPKmUoVXI62mA8tS8ozjJbKviAsNVZ/QLXGz&#10;JenD2H5u35dzV0gw5XkndKseUirEf2XjHqkFYbrroGVCBHbpUyP0UcR3bA8cjqEY6UICGHyuMZOp&#10;n8wOi+qY9ujdU5ENte7an32pFhOrYyGKsWZ6G1Q7uf9Gk3imE0zJmTZrjwyUJnnpVXRcP7pDly+e&#10;l9tSvEo1bmIZqTYs6TM+v+b4U7n/3x/aDR2ILJLMa2dlgq7QQjC3BmqKTqIc6RiqhKKs7G9/5T8v&#10;a9VA/9mqgc8YYziLM32Vct7zYKI28wMPfmxZqwZ6uGH02Oc//9uvOvwIvF5deUge1y1gHiXrZ89N&#10;wJlepN0Gw/pVeqRgftMzo8jTDs3qhXqqQEk8NTUyMzuJOWFCv/vwJ1Zi1cCIbho/8dajj2EhpMsl&#10;BNqcAJh+3el9X/j8B5e1anCFR0/86yc/Nzsz5RjTpMPMe7vwf57a91tHHlvCqoGmN4+f/o1nvzKL&#10;qrH0k3b+xzjGgkoI1l994tkvfOH9y1o10OEvP/k/3//gR13H13ZrI1GCq/hAYVNz/uCeb8sjvmHi&#10;NFT/0FpbD5l5M93Ol1uWjFPGO7M6zu7oL5elhzaMJQDRiW37Y8mdmOIE0yA20UXFVeTAJkql5ENq&#10;HUUX2h7DwTAC0zpjXEhOJlUe7TSZDKUpog+mXWHmlQU40KyZn1s1N7sK1pDpKQAYLrh6I8EZZkQb&#10;CkglnibxmepZnEPAI6abYhWNBXzFfAjIVwVbC5NDsdpUlQxSladYuQKjDk00iwtgJADhqUkmwhob&#10;he1yAvU5XCqLRbpUuQu6SFAu6KJxZCMbI/iK7fIX37ZtGzy8eYjLDmqXC/F+OB8J1DRIaD+MjNU+&#10;gsHCmY11ofYWibrmZ3GPU2Ux9yUjTrytCEhhyQ2l+kGKIYa94Cc8AucujDydZBHoS8GmLHAzg9XC&#10;kYivcCKD/YDBCSUEUgxSsmoYNMOSET7VWaW9zEFUUGhDZ0m+SzpeHuEJvAKYA77JeSogwyBfvviN&#10;PNbFDOczInDIDLKKk+TsYAq3iljaMInTqmHuNhmCwzLMpaXxTUXSEDoA5EHP2UzijLmal5X1RVSa&#10;8/xqPsGlK9+UKBgdVxkpth7gB/4MXB3yHoGjA583CMMGAnaY0Qz2DmQDlVWD7BXdfcQoy+7GsCaX&#10;6ZifR1hyW9sa2DP6+jsRM9A3ACYRrBaKyM+dWwDNmlpYNbtmLUKKAJ0I3GahmunZ8fmFaUQFwfSI&#10;uCKUEYG2PRxqzLL50LV5gk5WvML6kySBTAhlKcoMXDrQ7aOZqJK0UD40CfaZWsWqo/EahEGdO3Xm&#10;9PP7Xnjs8cfue+D+O++68/Nf/PwX7/jSV+/96uNPPn702NGJyXEMR1FJwFkYJ+gLgwsIO7BhYOeu&#10;S668+sobbrz+5pfcdNPNN1597VWX7t41tHlDZ08nUmsyzlJWDdyLdJ0gRdNzMxOIwMHxsHCuo6dr&#10;cOOGTXDh27IZWeyA+/h1bHIcv86hqMY62i1gtNh12a4dl+wY3DgIIjM+NTEyPooGGBJMGlt3bLvs&#10;8suuuubK62+6HmOAVWPXrku2bN0CWQEV57DHrL6FzQR1YkS4nJPM34q58qJo4c0Wy57BwhtmrL2U&#10;rsZhrprSIyEuW/0aMe4b+ld5cix/inxDh/Jid57ZRZ+jL3b3/39/NfpdcS3lD+UulDzNBS1fpdG/&#10;oLPqgp6RGjefaD71VtjZyiHNZ1XrK1lAbQddqmVTD7ZtrHS4zYc7CRJOKpSAQmFJHFtwxOuKqw1J&#10;FKOoBquFO5FFk6VqsbVqlqjzw/1T7mrlq73CTflWN0vwG8Go38DhlIJEy8eU0sUFAXYgr2Cx9vpf&#10;+BD5Bm7Vcl3X1SGt/s5YU/64XMcXQM2W7erFbFC3aiQvkBBUSsj1VxST8BZsu/6UEFUPX5A0IbOG&#10;BAsIaKq6TF97o0Bu4PW0OaG0GaDNYvENzbTL5Ct3ggZ+RM2wgW/8OAt++GCzh8WrPAxbNcrIAA/G&#10;JpDyp5b0MwOGp5MnmweZNQilTg0DiwGHG1ZO8RB8VI2MFKOlOGN/HfnZib21gln6QKscSk7Az1WH&#10;2Xrh+HvTGhknwv0/bB7UBViWodNZOh65mJJu8o3+KXQdkuyKc7x2UsdClQAdAnx9L4oBB+S4Wxxi&#10;GKgqZ1AboWzVzL+SKv7ae4kLC8U91P6wQKDwwwZaKViIAqYCFITwBcsBrAsqOAFDAj7YI3MAjfGr&#10;sq6FXj6zK4r5YIpwPVq5NJQ7AE8XpHF+kjskuUZQUBq4VDzCJgomFGpQL5D6FsovSnDsjM020Vmb&#10;4uqefrEf6yyYWjkUUgQK/AldB2RuFjTHG0oqQhBjpnLXIJEii2VJ+D2UR8gObfdYKEmc0FwV0aFX&#10;sqc5imKO4zM7YVwp3UAFwFKHpJZoADUu3nEhMTq75Ts8UMcnIQninZ91oRlbTkLxqyx2zJ+OKdv4&#10;mNQoVskpdVde7tBj+4vQcBu5cpPaB/9Ua5AVfF40U6QlXi2Btvk4buZC+aBGz7lyeBjV7aefzwmm&#10;Huga/IFLbuEmS8XB/U6IgzxU+XE2fjCAF9kpmKsqgncXW4EGohHmFVkr16C8bRtTF9BlHsbaxgmJ&#10;5Mj6qRixqGvizxHU5C/z61M9m/LnSnaoeQAZJYovpYVwJvikVQ1FXtKSWkMUCJAcXLXh0hzpQwKA&#10;ksQ1Hd3J7BImjobfKzqsudK12QbjwsJ93UiV1+j+9l5oD6g0kzKCixLmEgY1Ailk0hhFxnzkzB8Z&#10;OYtYjZuLVFG/N3DJZXtft2fv6y7fe9veK17/zm03fnjDZb+/YXcdqFR8mU7ZdBbnpVrMC7/78MdL&#10;G8kfbbri3btedt3133Ptdd997bXfde113/UHQ7sBTrm3v3/wQXilz8xNoQNX8zAJL1+o0wBbhXxG&#10;k/9zTafeqD/EoObQIXWnVKZ/YO93vOLb3nbjTX+nfO47tl6794rXXXHl7Vde9YYrr37DFVfdvvfK&#10;2/Zedfv3X/KSWRSyPU+34H//6J/eqARNeD3QteHDg5ftufy23Xtet+dyLs47t93ws9tv+P0NuyrQ&#10;YtgK0/YqGJqUFdfrTu//l1/7dG7zSO+m/7T1yltu+Vs33fSWG2747uuve/O7d970BxsuLec7PTU2&#10;NwMrgpMBVmtxy/TYT6Toigc7+39u67Xv3HL15btftWf3K/bseeWH+reXnfzBk5+fRvFdUEWCcBVJ&#10;acRHSM3/+7UIcMFdD3cP/fHGPTde/90Y0g3Xf1fzqG4aP/nqE0/Cg99LKltyJvhBD0IDqJJjj6RK&#10;GzdPnIEfNrSROjgwH0ckhnxX40ZKRitbNczw1LiRxUmibYPhwqDDvvK5MN3S/0mRTO2cjYnO76RU&#10;PdCwIg+NlL/4iYl6aF5R5e4ZlLvgB5xSqsyRzWyRltMmH/lPyLDBzCu0bSycXwe4QD0B1N4ePj2G&#10;awQZoSZQRwCr1w7bhk0gMKxYvYqTbBLH48wshuwgLeiUecmq4VhO0mLm6WEtI2pOqYWUPhRhsucW&#10;oNaGMYOFgofP4kKUBrIpjiFCdnJyyiYOmBNU4wsThUYaqas2bNjAslIbN4K1QFiGmU9wa7JKMHkd&#10;lo53IYJCu5IsG5pxOhHWwH+B7vfK2IV3+KrDCcKuE8h7ozJispAw1Q+WSQUYYNXACq1bgyIF8K4Y&#10;2sDqWNCadyOdEfJ7qYYZCA4+YwngXTG0YaCvtwc8DbleHQcSpRnraxKq8QQjn/Tdi8NMq1/yoeWu&#10;cpPys78sWhreQhope01f+cf0Uqi4yUT4OLGUmUq/h+eH6p1Jc1waOUsrnZ9S8g06sESOtUNEhgaz&#10;XjWZjH4x1MzXSO0fqJM5ZrJ4tnBE3AbcTWDnAEwqGsuxHcn3iQwg/gs5weNTiBOPDJYnRzTPKtRl&#10;PY+CrEiV1taOvnFoIb5pfu268ygz09G5rrNzbTsSm6/HHGZg0gDssWz46nOrEAWOEukKIEgHQT5z&#10;nU5KWGSRQNkBo2afeYRQyptTTfxZgmGuARdU1krPvdrTsJc4hxiWCMsLNhaZl06fOYOaE0ePHTvM&#10;1xF8OH36NBwHYJITn83nYC1gVsSNKECyadMm1NJA/qjduy+DdxKqcQDC0R534QWcRXQFMI3jUOie&#10;cuTNIqvYGMMrkR1+BgQAVkdUhMMLRghMiznjNAwMBugNL6GBQUgIG+BThKeDa0bU1VkkuZudhTyy&#10;afMmBGfsunTX1u3b0A+A5dTpUwcOHkBwFm4fnxhHohYsJMPW4FIksiOzhHaUHFlhBTI4hzNHdukI&#10;q52gKLZfR8+FuRo0c64XhsYJO/JdL0qHhJAmtddFDOzrv6W0Yyxh01jsp7/mZpBmYvv1r9iL2EON&#10;j8902N9fxIPiLDP9WfHr4p6VD4487Nr4l5jFyp64DIZ4c7/5aJSYNtKs8EAKJwO6s9CjpUo81SLd&#10;XDNMNrOzmTFYbA/zLSve5L8RDdNmWuRc8Wtl4NSqu+XscMFpJcafXTTd0qoPI2KLJ5ZDvfhhr3hl&#10;/mY0DESu0Lkl3W5erhqFqZHTZup6Qatx0WfHRd94QcNLjS0ZtBAZUoPMsorHEr1M8rylYgN1wyt3&#10;aM2VG1jzXtotavx/EpgKJ57UwkeD+4mBpZ/0hNAFBydYCwwPbXjcgNsrJbH944qoEYkJlcLPQ9KU&#10;41VONo+nGVQsuPreJQApDzhaRnaHoBP+NW9r2Q9XXrpOiuFJf56Uft6l2joFS2BRLJS/SfrwMZi3&#10;0A5EjarD8pz0Z6NbKU8mQCpgYQUwWUmHblxARZL9smI/tJkukMtz0mYnroYWJD/ZPUl3gIRSTHqB&#10;zVA4jnX0Ds2Jur7WACijt6/kJO1UFHLV86VmSvYgUx9lQEkkVkVKL4oLWnt3SPODv6RVYY6FSmF+&#10;yL/yA9rjS/3K9OKspJvKoTufszy2w8WWXqFhKSz8HAJ+9RSll+AlpWhKTcF8xqlUSWrDfyMsJn7j&#10;N861oNzrTLyc1V5WUTFUyPYRaIb08iNdql1FkmOh+IFlpbmYvmSJ8eI71xZcaiP5VSXiCjoNftmZ&#10;L/5MLn81pGgJYMHa1YlSBV3LgqXpQI1ALXsXYS4d28bdPITbTj8HW8XvPPTRX3489J6oRP2Du26l&#10;so111OC3i1ROKmKqF0oy5Mc91NEnnKV7MYu+2Gy57KuxSabTVje2OA3rhErq8OrFn3/u+SrW5L7O&#10;/iAEQabS81oNLT+uYWHDPz0WiVhuX3x/SK+KXBX0MHOw5Qgz9YgP+if5wdfpodsE3aOe1eno+cpB&#10;hD98+KG8zJ/q2ehKNGDRrdM1kUFjB2ogRGNkZHhk9CzMGx+876M3j0fRiHs7+nZe9sp/NXgJYZ7a&#10;aeRI7/gMCqtsve7Xt17zrp23lDvp6ajmbPgNYBcQ4pOtGgCb62743n+z+Yq/6t2EMSCZxro2ZMzr&#10;/M2dN//Y3tc82L3Bvd08cer3vvbnszNQ4zAPPL8KiKyexifJpBEHRiO+xF/F4KTIcu0fap+URx3+&#10;xh0lNBKpaXGGKzrDg+C2xeEx0ggXHY7/8YH7c2kQWDX+/o5bfnnDZRgBVMpojBs/t/HSzw5d+m93&#10;3PCuXS95oGtA2wQCNo1llvZfqLB6zb987FN5aP9pyxU/dvmrfmPLFUpoz86ALJ8Z2PkbW6+9+uo3&#10;/f5g2EgQGwGrauYWagh0f0fvz269+ge2XfcXnf2fxHP5HCbd+jeb975j6zW58S1TZ2em4aRPi68o&#10;ed4mYsv//ehf5Ja/eNnLf+SyW399yxUgdxwzZ9j2uQ27fnP79e/e+ZLc7N++8JXXnnp2FbWRqKpN&#10;h3L5lPNca1CcCise79+ab/y5/Q+ovLZTFBJbzctkc2FmWjIpy9xOhvNMCsrN9yNqlNa6szjji9Zi&#10;Cssj3+Q8s5VmIK3QpFbU+8nEPohtQOwEzhrYM5BvjXW2ztmHAh9UtkD6VaMZcxuqukey0cFWgYgN&#10;XEimNTY2dfr0yImTw7jOnIGZAQYSnP6wTVg5zPzzggp+UBwok1jSLQIZaeANjeycOFlx9qLcQKoc&#10;7ooa8IZAxOfmTRuh9gc7gbNvbBS2k7Mjo3gKzP/wApiAWhMGDlQ1cCUqWh/OnYfxBBYUvHD2ipLB&#10;1RqhHih/AELBe3HOYjtIy5WJC19CQQq3hNisptqza//Om99C7oDHLet4QK9qXww4+btKie+UWYa5&#10;3lwRGmpzqMnh3wGjCtS1fb29iMnAM1Wig9phtFeaLShzh2Aj4ShpW1FKHG6ka2xYGDXyhTN5hfYr&#10;OIwySLmX8j3DWY3++HEiTrLIlqdNapr6wr9xKHoDyLzKCEefASGVs2hGEDeBUTp0O/oEANtzK44d&#10;88gCvZQPVcZ4ZQtVse5Q1BfuASmLR6BjOmVNs6juEQq4SInOHq2q3IlwLrgsCjTe+ACTG7aReYhY&#10;T57jJBsU08JjsNXipZy3lKYIXuCEEU60gKRSq5A+GNwquTFYDueQu231eYA6Im0ZkwND3TpIJqpy&#10;QbOWZspBioWWZ4mNE/pF3k+yRqQhe61Dm66Z4NI6xk3O0BduU5o7H6LaNVg3lZUjzQo2WnHBbfAk&#10;2rFjO8xukGiABseOHjt+7DishjhZHVzGKJmF1Sj9DesFoqVhMMTiwQfnxPET+/ftByXZuHHj7t27&#10;b7jhhssv3wNox0POnBk+dOjw/v37Dh8+hFMZG0iLQnsHjJNnhoePHz9x5AiCP6ZgCkQOTtgqEI9s&#10;8osxQ3JAAA0W+hiGcuwYuGLjHYKWgS8mH5gyMtDt2/cC+gFNgCXjqquu3rsXFcJ3gnYAzQ8eOoTC&#10;5k888QSaAeNgHYWxBGPAOg+fOXv06DHQCEAfwr8Rz4WAbIRxwC8Jj0PtDZhNsR+wlCB6HBcmDtQH&#10;4cFdx44dh6QQfmeKpTUnc7Ge1rWjsPWf2bLYgndcXN1ca1wRjeIhGfETX7VigrLkwFs+y3Qs89m5&#10;g+ZJ+afFvg8KtvgzLkgFuaINaNVoieG17HOJ8ZbtSxJ90WO7kBsbaH+5KQV/Hx/zUbLCuUR77Xsw&#10;ExcysotoW+ecmvxNDFcr3LvasUjK67Ow6YfyJK39euGzCEvp0pBQYG79CS1nl3trGGrjVGodlQCw&#10;+KQrilEOuLYRK1+ECwKtlXfbjGLN9y4yZgX0NQc7XNyzl7jLDFETcIkUNsAUv0i63eblci8hCaQ+&#10;Uydm7Fq8WvZT4vtiG7rEkdRyOjW49e0XselLmJkWwc4WhK78qmGyMSRzvw1rVg51iWFn3DHBKelq&#10;7fMSHbbE2ZXMrtYmA5UfvRj1Kx93gdDNdUqTtLCZxdUK5MS58uWUR319fcgaDMYP7CI4auhhqfeU&#10;c7qTABlSpaDHJ9wX0RgYp+0ZTt9hTXRtXl4ByyNW8bfE94Yv1Qk5ZeWEsBhSKMAr3V9tc9FGId2s&#10;6MhRJsNGXue8He4Nf1pzTCk0oby/z1hWewS+dyKsDC3lKVaDk+op0kjk3c9zsRjEwhicaegascjW&#10;IEEe4oyQZaarB/eigiUYbPDq0DxjyIkWeUk1Xg28xGKuXnFOemp5FzzykHuS1tVIpv8rKbVakCag&#10;b0k0GilbRbJ9t53t5KfWYOjSRFQNUooKtMHwogiE4Mc5BLBj+Ikpnvr6IIlQXkDt0NFR5suGyyOM&#10;CdCmQDuFCAM4Wk7B1RK+llYb0LrAF6MeWFtV+nvq8Rn94NLrqUarvKttMaDxI4wK1AswN4ATYtPe&#10;wHIVqolqXRjtIlF/PkdSKD0Gn+LsMdK+pZw0NH3g8TEWehxrL7lHlg+T1UI2hnDDNVE0qhW2nNDZ&#10;yhQUUGkkUCcUHv0yLyY8DSpkZFE9lEr/KwObJPQUByYQZYeBUEkdIQB06makoqKbKjzk4AnHxZ+h&#10;gsV+icogTSc8vBsUG4/TlYo8JZCXaJhpyNsP3rsE2fzQJS83jSrJb+6nduNPHbovf/OuM/veefKZ&#10;nzn66E8duv/tB+/DU95+gNfrTz2LHEFbZsbd8qHujT946SuhnYC6E2XGEbCLUIyybMZbjj+RGz/Q&#10;2XdXzyYo6ZiYlM1y6fh4bBPCBYJagCuG7dkEucKnnzpQjfy3N1zGJDFhYiF5dNPy/e0H7ts6O+Gn&#10;/kXPpju7h9AeCgBqD0XYTRiWWNhyVfOwsc/33v17P33oAVw/dZDr9pMH7vvJ/ff+xP57fmIfrq++&#10;jdfdvF74SnU9/2V8/glf++7+SV1v3/fVzvmZrwzszDSNONBqUMYgwpx0OErgH/YEo8PrTj77xtPQ&#10;OPP1ocFL7+gaZN6atk6UdAVtyXyQTzqgN6r+gJqApLzj2S+/+cw+33hfR9/f3XYdnwIazWxgjMym&#10;un8dLur6X+gaeOXosW1zU7GqvZtf6BzkLtMMwF1AlYufT7nLYNX44d2vAsZTTY78JcgtxgvV4KFp&#10;6UBRoE8M7b515Kh7w/t7h/YQ55Qm3efjK4YPXD8atR/+sn/bftSKb4vsZNkunigwT41LJ8/cfvIZ&#10;j+3Bjv4v92ymLzvGv369XBWokfve409vnQmo+KsNOw71b+ns6GWJe/ocM8YIQILR4k8M8qcOPbwl&#10;NX7Nnu+QYg0JdZCIBVl5e9s6utfH+rRjbJ/YsOuptq6bps7+ycAO5aJHV1yWDzz08c0Jlf7jlit+&#10;ffMVIMV2gqc6ez2awSWdukGM78u9m55a371lfvqj/TvEh9AXH3N82/4K+D/Ut/Xdm/Y+19ap1QJx&#10;UuFeXevXdbzQOdB5bvYlUyNeh8652bt6hhhtF4rfoBLvue8jm6cDwWHV+MvuIaCC/LAVlM95wdgD&#10;s1b7/u7BZ9p733T2kDs8tr793sEdUmnSKJR5pKx+yZhy34adP74vCNfD3YP3DG5LinsmmbdVIyO4&#10;2Qm8qqM5/VbGatRO/NotgdPWmtnGmBE8n/4k1hURyhTHTELoh71YVom6dpYOv8izlswyYHacZIX6&#10;XyZRSKir4wfDDnOrmD5L+OhNRyxTQOmYpQMB+VIuJtWUeCjy69hbASpNhA5iLC5IjGQ0MDhgIDh+&#10;UW4ZbAAegSFC+Yt0j8i8qIyRDOREb+ANcFrBlsGQEOZ5Qx3mBZzLsG+MjY/BhoExQWkJUDbvp8RV&#10;NN7jwk8IkTx9+szRI0dOnjoF0wjusocAzB/0J5icZqjkxARIDPSi27fvQNZLeO1jengONmUNdL69&#10;SATJhJMiujC8dHcrBJVpMBFpgRyRTDSlEEiJlaDdtHqB8cZMEduxZctGZOHcivoB8Dfv6WLSKUQL&#10;rEH0K7z4O9AAXuqwfKATdOFjQvaoYBCTbYoFFrzd2J2knl+a5l/Mr6XsW7GoDT0ZPLKROX4LPa94&#10;SBoTFdmLpWQ2J9dbKTI5hlEuuKXKLz4EiJAQkrVQnlyGdC2Pa20GA2SZiuEUKioZPg58gKUaR79U&#10;BgEWIosASe8WrHqIDUc84wKYQPmLOC6eT1VRPLGEklhkgojoNW02sQOGuYnJsdGJsxOTI1Mz4zPz&#10;E6yfAZPp2nOI3ujsgjGsra+/o7+/o7e/HZ9RFApFONra1yDb+fo25AldvXa9kx2liI2wedNk4XSZ&#10;Xm2H8djUEWBiVFdkSbwskgWYBCsSK1RRpYZ0t1oymqPQOThh8OSUYZT8EXYEvGPj0ID2HklDqh0V&#10;EIhtRTJXxFsj4xNSeGE0Y+OTx46fOHDwEEI9UMkNIVVYS48SqwfplbFVjEKcBwYyCGsEieUmMAZU&#10;JlHc9gAICDyRYJ+AmQHWhOMnTgBdkTAMNhXkDENH4+OTiNY4fXoYNk5sSQeyyPP5QzBC4OxBGNfR&#10;I8cOH6Ed4tTpM4jrQtAyeHw8VO4EMrSiiNz5VXT7kb0V5AI3cgPEU2uTQzivEC1wWxHuijOFjSu1&#10;vxhEW+E9Ad5NNoySRS67qnHPiz2lYE993q2UxV/hsFs2C6lED8ufV9KydmPsTeqn9ufXM8KV3LvY&#10;yq/k3r+2bQw22TvDn0NkSf9c7OCzMfliO1juvgZgzoxYbfSNUuVyXbb4fRmILQ/Oi+j967ilnOgS&#10;+F7xlIUqqlQ0NMipjQSn5GWXJim1vfg6pvXX4dbEZnyD7aVBfBcHoYrNT/JzM71OKx9qRS+f2UVT&#10;+BCYmta1maC9KCTumw8JLZ94wcMwdiTxLa9WM5HBTxn1ys/5yxoJdZuVgLWfVT7xgmeRHnPRN65k&#10;nEWbOqaUsFwop8yeaxEEp1khGny1uFgwswbX5CTIFTWjW9oAsrq8HKoxpbRqeAXKncrY5N44jGRs&#10;8LKXL9+bRtJgLQhfrjTV8hEZ+/KAaxCywgbZIJGH2jzZck0aNY+F75im5HtDeiiOda1tBPplXUOS&#10;Mty8Ml65i1BRq8N8spRjM6i3/CmaFSSsBPjGs6a2G/Hn0sAZDKEktQQ2vNE6kbwOXpJ4jx650Uxw&#10;LaeuLGlaCS90DqW9tDwEBkgzjDqgrYHmCylEmP4iBxbIN0yJrBVjoUAN/UrhUg7L+gBTUw77cFiG&#10;cmgokiPkLbaMfA8YjOqBa9c4MbShUYSJ9COMwzUCcw+FvUH5g1O4CdULWgRbvMIooYzLOZQkSgzm&#10;ZCAywISHXypObgHcESdJaJaARdOLMy1TnFXB0cBI2TUcs4IGzFiQp4ORcN1SXEuai0seqkpi2GnC&#10;2MO1UkhNRpMkMfP0a0SZRHoaQLihTY2qG3MzwjaDdIaoxcAys9PLwO3F8pBwqH/y8b/4pyefXrcW&#10;7pPUcdeKgZd5h6BQ5lZEuYk6H7HoXLLMZhoSr2wZbZqZxOSSNa2dhu/a95Xsa4/sWL+y8XIReOqO&#10;IaQrQ/QScp430YQ9kxkfEPakftFeoAco6IDMLkKl+umQCVcmJSKlxMcgGVYcNRLQBzp6NVkFVaNx&#10;nIloxOCKbCg1PblxLGI18PS/t+N6Jq9jcpHuto4euEa3tbF4norAI+kLdJdIaFG3VOVh45E3psgP&#10;fEmrxvl5WQJQ6KavQwXn2VubL+Sw7flaylaE9r945GGmOWIlBvsm161O6ahosUqmww3QZWhXJ3Qh&#10;ZqwRdDlIkFNtH3RB7UjW0dPX1dPX0Ymrt72jR1d3Ow0w7TeOHi92+jy0vu2dqD6EfPIbunsH8aGr&#10;qx83ovqgrr47tlz5E1feBqseV0kzeO2p53IFCxT0/vVNe2FaUigMAkTwiO7162TvYdQIFxyr9KXN&#10;V/z4Fa/D0+VGnByr0zgQq/GrGy7BbKEFbW+DuruvC8UOOzEMbJB3qvtrfVvysG+eHnEAH8khFebU&#10;PeL/XO3jjzdd/mmGzizAqoF9x3TYWweuXnzu7kaN68G7d16fO/zRE88hJQrg1jxVyYE0YgWJwKNp&#10;JDdMnFF0UYTBJXN4QK9huNQPZGkxs0Y1ItnAlqQHNx7u/jbU3f6c5ZVMmIweDs6IS9ikl45jHjIs&#10;V0Bjv+wQOJPxPW4xJiofYwRt+EYdc7iT5y4VwkgthWsBGeHWwhKBIuiI0hgZmYBTB94RDjEzgx4A&#10;vqBObatWozgFlaXIhmUHfqi4XVQD0EBHB3g5MDcjMiWCbsxhGLChAcEQxgDDgStpwRCA7sA6wD4B&#10;nwfzDAw8mZ9z+kdMCbNGABUMf0Ar2DlgvTh16sTp0ygqrvx0Z+h1Ah90VOBB5ht4VDinFO4C/MBe&#10;gigQdO5KP9yaBtFj9RrYNQYGEKWBCsQI0gCSddC2AWtgdxfrcalOF0wbsKJoV2DPoCJaBTZWwYaB&#10;QlwbhzZs3QIHcJQT24j2bM1KWc6t2YZ6XUjECS912IKA4uYK7AVOuKxqqCV7+YungmxmxEu4D5Yq&#10;AK04cs2hxCXSpNvEdpH2g0YxoI1pf/CCaZF2USrHseuifGmJxWuyuU8jo6ByFYXbSNTfExMpShom&#10;isKqodMtVP0qLmMsibVTCQUeF77Oww65mtEWKiHtZK/krRBDMXduGqWIaCWnwSviB8W7OfDVNknR&#10;4SrbKRER1pD56fHJkbOjZ86OnR6bQFX6EaRNO3duGsrz9e2ru7rbemHVGOwY2NA1MNjVP8giHL19&#10;qDEOKo7kVLBwwHrHRItOVplsET4oyYBExbSoiRYBHOazONFk1bApT1Ihb/KhEydPmCFscTXHwDra&#10;pio5xS0WCkwxHIGQGwuWwi7UHWHFEdShRdXZDtheAJdgqFk9Cp04l5diKLDZeCRKpZ86M3zw8JH9&#10;NGscGR4dA/MOlIfBA8YPQAPGiv4R0ownoh88CMlTEXgFvIRVCU+EZQL12wEtMK4AYU+dHkYmKhgw&#10;cFdHJ0rhgaB3Ye9gqjh95uyZYbqSYdVIVQhm7B99oj3ugi1jNRxGmGmUZgzchUcowhm7SXLG2iBz&#10;jHbGrOnsgHxhSAoWNhsH45h9JgDY5SlFCTGdqL+M1MAXgpIlq7eSz8mE1XAk5SMkf7s0LjeeZw0a&#10;k/TTihQutX4u6E/zoc3sqquc8FcDYgLHWsul+dzMAl/QkP7/xl6BGhzW2JcMbG628kULMt0qv//K&#10;O1lhy8wxZ34r82HN6sUV9llvJvm/GZWyoJuZtmbR9yKfuILbyr1bunnJU2Z5rGnzJWMtbtVYWoZf&#10;VsJfwYT+WjXBaiSHiZUQ6wtEkGqq1q81Tr3WmSXDxCZZrOSrtq3WUuXv+UF/yCGpQb1bPq3lgdIS&#10;1C9ie0q8uIjbVwjV5axrmJiXtnkkLcdWfdm4vLWRlBBREplS0qtBTTNyLbbItemUG/r1r+HKicby&#10;z4oKNAYuSVDKqpo5djGyuRvJmeSk5AmYpFMyBtBppVJ8tljQoyi9cA/6se9OIajHPPLiGDuyVcNr&#10;WBwE1flVa2aJw97r+f7y9jwSb7QH40h0919b0nK0HrCb5adkdC7xt3ZmuU0u4JHHY2z1FMoXHyTp&#10;KVmOqPKOcO6k4AizRlJI+hEpr5dEV4sFWZef5iadQvXyfosAxZeeiO/N9KQkLM1Epka76rgQZlmP&#10;sUTKZaAyWWF4S0UzIwdyA7ejjkgZlZSCl3XxjoRwLEXaNCerd9nHOSwU4/xVaJOayVBjUkrAUOHU&#10;qIwFlMm0J+g5TB2uzuq9cyGNmFuCUxsGBGNUnLgudyr4EZQM/wDyVJmjHcl1pU9AVzqtZM/QIxDo&#10;w9upHMEwiTjeqjjd8767cwvXofBRvnemCqEpgm5fzNWe/OvCGBNVIdFApTvWASNY3oPuYUiwLAsE&#10;JH6566nu91q2VBEXNlYz0YHVWDGIYIh8ghCGAXtZIJhD7QOZEh5pFNpADEQ0mFFEyoZI/EXnWuXL&#10;wsi9mJxhAtakDrPRJYRmH49ahQby3Mz3ZnVebldCniEyP3QJoGw+BSqCmLAmE/zlSe4iLX7izP7/&#10;9MKdbzh7UDiZ16BVa6fnalDqBH5lWlrhWyC2OYuc92JRXsLPy0SgXLr8+V0vfOVHDj+SR/bhgZ0Y&#10;MpNoqRRnIkNZqmv+UImDaZyYjmOumHz1otew+Ua4X89SnzPDEy2Iaex7bYlMopjjeu0aqFRdACcZ&#10;xFbdkOpA+BEi7JgvtBOm2WERtJmTgCet1y8eevAlE6d8y/2dfUANKDo6OmDVgMM+KpWyB9moWCrA&#10;WcgatlVbVp4UP5TSYf3Rpr3QbNGagBLANGZ0I54gCiOH0Qudt71v97fnNUGsA/KRQGEmNKy/uLk6&#10;VppBqCTfFeSznTR1hhboiRHa0A6Fb2WYQSp7qBAxY5gIRE9TtQKVS8VVDkLO4rCD9Hb1DHR193d0&#10;9SJcY11bp1KuwbUaZBIxLrAuKP6Dk6X/xN8/9HDu5OGOPpAapnNbC40uGuAuqLa4wiqUQG0XDIe0&#10;LiiIBLEmXHxNoByJjRpo0N012NOF6kp9nYgdWdel4A/u0Rc2XZ7bv3RqNALckv80/v2Hz1RFcX59&#10;y15GomAo3ClYWWBxQeQHV8DJZhBe2d3V+5FLb859omQIDBvJsN1ip7xHZm/9880Tw7Spmd7Spm6j&#10;ezWvZiLmXzPTojOrOnAzdqRntXAZiXVTcn2JWqJaUaISMBaMYvVTsm14MA7MiBBDV9wOE5EKoesI&#10;c4sEmvZ9t5GG1Tpg/sAlf3FoRAEP61adX4ssVjA0zEzPT0/NTowj9AEGAvSM29jg/MI6FFaG/QNj&#10;xWEG3aNjNajTp/4ezgsoB82QTdjmcQIiEw3K+6JiM20HXWyMeAbAstAlPA/CE92raWML6KEQGvQE&#10;DWEsQaGd43gdO3bi5MkTJ/B2EsmmGKGoFI6KV8HGhZISufcRtelEU9kpn9ucPLYQdQEbRjciKvr6&#10;EKrBeAuz1oB0mk2RTAfj7QA1gaoUkHSejA68J8T9YElBidAGYRkos7FhsB8AyMiMCIhdACrC0ON5&#10;ZvYInQDWmFQoM/GB+mECr2FRE4Vp/UWGQv+8GMdpSG6hvzICZCklidXxJXk3urFT+y+mX8mFxPqB&#10;WxH3lxAgLPm4UXn1Gl5GM+U+syUuchQGd13x1hkrIx617pjhPQyyzgOPh2UEMzA4Ak4BtCSonB1A&#10;nLYNBSuwRDmMZwAtGUIkXMlBRaZUm1gKW4Nt7GCscN8EwjWmpsdnZpHEaRJFwpGFFWEZnV2IaWjr&#10;6e3o6UO4Bt47YNXogekXFbU7QMdhhAVLZ2tEJVfEFgYvgckWxgrzLNw/hrHI0p0r/hWCXxCtRnVJ&#10;uG/ynwhkMdXxUmhNlJadxBfeH2IyILnRMIB3/sqfyH/AbwCcMygClgsX7ZnKIQgjAYzbMIowqGlw&#10;CIaKjk5Y/hFuiQR0gAeQAJwunfgTLkEwIw0PwxI5isUHvINqd7R3YY3x/cjIOL4fG4PZE6gEigk+&#10;HrjYg5Od5dfHpxC3MTWFrSI5BR1WJgMMHY0QUDW4efO27dt3bdu+c9Omrf39Q11dcG3AQxmtqXMO&#10;Bg/aPLR+OrTW2smFxiW984qiJrKEpfNa+b6qyuPN5/sK0fGb2qxE9kUe/C2YSPnIFT4+dHnf1MWr&#10;P6xkHL+lA3nxH17jXbJwUjsvXvwHv9g9Nk/kxX6Cz71CY9fK5vGNeGjLPmuHe61NXUZNiu/aFGqM&#10;QUk0mpnU8hH/C2NE0vNdwE6ugNg291anf0meCCnRN3gXyH3a901/Vn0VLFnj98m58QIm8SI0zSLu&#10;EhD7Ijym6KIZDi8CMmNB46RZ0bmUsc8s7tdPRT3spcnLi7t0L15vGfwtL7TuOMml1CWSs7LyhXoL&#10;MJDUo0peCJFVXoT2T09a4JAmqkCKDGwZR6xM8cmVXiGolyKH21DckBs7WeHiKb49JOdCGPFgPFTf&#10;7n0vkTSrk/JI3E9ykApczpPys2pdZbtFDZIzQW5+CvupLBsmGLFu/snqpzzg6EFK9lgxjsQ6/XhJ&#10;3GjxshSSX3mhPZfyhpKXWALYyqOqEsIVd+GfanhR70r+s+Ua5r3OwGBVSNEm6bsTgeXYoVsRlbVT&#10;uBvTn0tCZDhqUgcfgq29RrW5zNagNs5+xcda98LABcY3yNWTVgfbNpx0JzY/dJrJ8if7RIi2ycRC&#10;v075nyJAgaYLlQ5lrg1Bl+Lhpcex+cQNPI6wWygllbdDwKFVVRKqQujmXGSAVBSFHqHlT60CJfkU&#10;C9a5n4RwYZ6hOlgYptTwcjhkYwmg8gSVzYPjtEnD2K/xcDgag+ciE4vtIlHuWhNCM0WfeMoKXpH+&#10;IhT76iqoQAk7AarNoGu8yOBREvOM3TXKzPVf8lXrJJ8X+abFAHvP5a+5fC+KJ7/+yqveeNXVbyqv&#10;K69+089uv/Gd22/8cEr6j95eMnH6N5770mtPPC2f5WzLacYSIRQ9yvha0UGT3XpigZMSYpGJpzk6&#10;lU2ciSh1DpPGhx/90x85Ulk13rHjRhScoNqBiYboSl+jdUssrT0LQwdEEHQCsrWvvf1d3/7q//2l&#10;L3/rDTf9b9fd8D3XXf/dKIt9zXXfdc21b8Z19bVvvuqauK685s1XXP2dV1z9puLCn995xTW6rn3z&#10;r26+Atp8KkEFyVUIWHGKlIeOBxBTyDZmDrOax1/2brINRoqp+EEgG0EhDMvAWag8MPm2h2jYgDKb&#10;aYigr6D6QjuYSas8Bbif1ZM0Mif0wGmF9c8/oa41nky0Q0YyaPmRssIJ8A386lSwsf7hns2+66VT&#10;Zxlqdo56ThPncmtwq6kqyWdBq0uSXmMHcg8udsAoB1Q/LaYsf3iaMGTSkIHVZFWHL17lAN48fpL5&#10;glS8Ge9MFQOaUvn5Oi0Us/sw+RXtFljA1TekQt/o6t/A3kAiL+vaqnBR1yC1jLGKzGGFC+l7YClB&#10;S25BA6NDwwiUnwjRgE8wPHthe8A05KCAvDWaxTreVWwTuQxa1dPr2hSJ8lD3IIziXBn2gBgRwoym&#10;rm6Yeo6KVijZntu8O3d4w/hp+u2mYkiZM8kNMsw8XsSOyJZsb1+p1dLLJKIC1EZrh89THTrJimeo&#10;a+Sj4vZSb2w6LR7CVyLcWtFirPrYwE7IW5LHR4NpRYraGE1EvrimVAp/ZHPCp6E7wTh9a60JZCFx&#10;aDVXoag2amitQk3hyanZ8fHpqUmETqEn+DqvwcGI2hkun4EgDwAci4UbV5mEjjiJ8xbuCIBEWDKQ&#10;pQrmDHgf4Gd0gUgOZPJHqn/YYDApOx+AEuD5dLxfgF0N3gByF2D+Jhy05Bxm52dGxkaOnzh2FDnx&#10;jx5FvQAYNlBaQ2keORNMlxGjMMW4qpatPFHeIq2xiL3XlbAMkwzy+MOdHO8gRFgm5recncNYlHCJ&#10;swJIIqIEWwxMwnDxCFXNQowJqrisgckRRch7emHogw2Q1mYCMLmreTxHnhT2GKJLCEZJFDT0arXs&#10;U6KX40oakGLZPwrCl474BA+El/Q5waUpWotnVKBdsK36kgyg02Uq4yfrS8vXJPDPpCojgLO78pxI&#10;tTUCC8TC6RhMOTor04ad5suAdJp+fIk9U30wM2jGEtFm/BQuK2aa6BYiKinDvnTZ0M6zPD0wWuVn&#10;CAvsaoHJtUXltTEKESNZR54x+6HIFUXOKRCH+M4g5nPIlTZ97vwMFP6oH45IhvbOtTCu81JavM6u&#10;9p4ewHp7JwwbtGqYnwO10yKJwdXpJGkvjDNappRfiqjJ5ZM8iEv+VuwhwjUi+CU2y+qPnB7eKo5w&#10;obOdFD/L5YbpADEeGA+6mSdx9Xoi9swcUHpqEuuCMkpYa8bW2WgMIgv8nZ05f3YYFghg6aqOdgQn&#10;bd51yWVXX3XtDdffdO01N1y++4qNGzbD6M4EtqvXdbR1DgxsGBwc6kNOrrZOdDg5MTN8ZhQXnoLH&#10;rV0NO8q62elz42NToyMTeIetEKVA0BLF5zDCLoQituNGVPihQRVVguCpg7AtWEHGRifB3MKAcdll&#10;l9940y23vPTWl9zyshtueMlVV16365I9G4e2ILsd8BjODnjHHGFA1XmDFIQ0aWB4eJAumjfwJw82&#10;mDdky9WFJaJJAyyFnKjaYI3ydn1rXxm7G5iMC6UR35g5rJxDrT2/5aT+Giz2N2aZvkW91lTx5UHQ&#10;oNFI57/5m5UPNsiX89Z9418l4xWsS6t/PJDFAGylwyz4vNLtxUtUcYEXsFxe2AtY3jzUvHH5NC9n&#10;4WXJi9MwvKJdXqolyEieVwkGuf/ah5Wu5F/rdlHm6uL2ZeUz8yndsDWJG3Mn5cpX0FX8lHkzd9UA&#10;APJGaZSsv274bzW3GrYtO/2WILfsXdVyFDi42JqUq9eMAkt8UyLyYihTkpGWc28mPy1nVxt8xuIM&#10;AhdEdZsfscT4a4SieSTLb4cEzCgFR/IlLnapsjRqA3ei5EWXuXpy5JIZpBhqiNiQko4O7ElFy6XN&#10;h1SpyK7jUdazqpGXFG2ywQCctbdJMqAMG9YEJy1/FlvKCpnuwXoT3GtFeT5TsrHBT7H44wGXho1C&#10;M9ZsgwlJx0Jg7qFEGYzBD8oaBG+W5J+MJVZJJ8V0jk5I2VHcidZcbj0K7LLRI9whcx6VRrVFwGQj&#10;iGeMSKBbP/i1161hqpHgxfiL47Tc2PicO4qz02MyYCQ9S0lVvQXZTJV3TUo6VfINiZWyohRpXnmt&#10;iV235IgLl2l4aGpfoti4S18wzZSzKoVtg55qBg+6OSpdktKuUJUvVaODfmJ7JbLiyvmjQrlvzUDO&#10;eKVsV6GpiZqVKu0Zqa6c6tdxRYqrt34pyd/JOhfrkzZI+yjFFiMglDIrPYIO6BEyI9lTtc2j5rm2&#10;yeUrbCBJ6JZxwV86yYqxWK84jhL4EZWsu/RaKN95ZKbSsjOeAx6hSmstX226qpMYyJDBp1EgjmRZ&#10;frj1JNxYUSf/RqUrvkxarTDvZeSNOxcxTmfqYRrid09haTpZoq07WQTam85uozjrEEDLxNz6qsrA&#10;wgwQwD8zuOuzg5f8+tbrfnbHzeUAfujoo3CvpCIiuSo3DE/0IdamkaX3pH734Y99+Y73168vvf/L&#10;X3z/V774gbu/+MG7v/TB//Dwx1PnVYKm8in7nvvS049/6uH7/su9d33onjv//b138fq1J/8nTBpl&#10;ted37rjpU11D0tJwglLdVjXPl11VKpGoAwksp0Ex4thc4pXJ7VE6Arp7fIafuzXaulStYa0u1lqA&#10;56Xe9auKTGCpWb4CaYioBKfqUfa0TLUTZSnJuHTNjEoC2knq4Yq64Q1jVdIkwgxV9FBz25uVLwGJ&#10;IhdVSRSKGPiH3jRxOi/Cr23d6yzvSkRho2tFf+N0axT8RdYiUTkGdn0RNfJXfVsYWgYFiL1Xo1h0&#10;qIVD0wiPTgF4tREiUC21HrmHjCYZR4zwwvuS+psvFX2gdo9Fp0ADqNBNLxoi7OxApsAaLq53Or7X&#10;fXT3S3Pj3z748C8c+drtp17IhpxEW4Xvco1wane6t6roSDmeB7sGuIbcLmoFI699yoFvw235aHnH&#10;2rCtKMnipaMERAplbAByUDlSPRcaOrvSrln3cJHjC19pSdWJzpobR4+5P1izePTwFm6TfRJo5ZVd&#10;nJYNazMVl1eOgeneVeHJaRXTTyaXGW6qncGn24YPMwEgDFeIYkhhhZm7KA/gDLGhlU78jyHeC9V8&#10;o88hA3ueqaDek46PIuYCFnGTGnAYqhMUhUiT7PJ8YJw+BE+52DOygEEcPsikbFdCqlCu8pkyaOj8&#10;4n88kqkQJmywtgq0+1j4mZnzE5Mz4xOzSPWEhFSwaqDc2MQkkvSgCg7LVTC4h1rEYMMYdYRcY51d&#10;fb191HVuGBocRNob1uXC0Yqoi6PHkNJmP0wUsA7gse0Ii+jsALAAyZxNBmY1qIVdhhw7OD01Ab95&#10;KKfHxkeRlv/IUZTVOALjBhL1ozgHpiM+hfEfk5OTyMOPd1VE00wd+EVFb9ZTBqBChToLKuP6xrhZ&#10;wELbjbz5M69MaHOYAf7H6ps1z2GtysI5g2+QuWpowwbU7LCx0eFmhaNMAj/1V2qXtM8+kSJL1UpU&#10;IDVYLAlNedb6qblxiR7iBkpDB8+Rxm7FKERoJ34Tq61txr1YX8wcacTwUhmWFBoThCC4ajArqssi&#10;WoNVSbwn5ACHEZnPbhhI8EYxllSLwmEZhNXQpwnL7CIiAFZkBC8nfopUWHQ7cRkJpmtjdk+au3Iy&#10;UlsCFZssAim7X9QanEM5FrBcSDnFgLl25PhbhxAFmC5grIWNQF+aJ0PiKZg3YNtA8BiTJ5E3Jn8W&#10;p5uHyZEypMQj9ULaECjTlk3lMnwFN2mJqeCGOeMgHvgJ8E2KrlMnjJiRMEAmERBlbA2RARmokIKK&#10;XJTraiCR3GqYA4EgyuME6yWydTHIihYFLBEsHQtr8A60P3t2/ORJ5HxDnfBVXd19iJbYsePSLVu2&#10;9/VtQGDE5OQsfkJZbrQEFQAygV3AB9hF0ScS2A2fHR8+O3YWIRqjTGmHuhi4ULAQD0XeqqnpORTX&#10;GR2bxE/DZ0eHh8dQKQc55ZA9DI/zAE6cPHP4yInjx0+PjU+DqgwNbcEYNmzYDHsi2kxMTOOWM8Nj&#10;6AHp85Ajz3OcP4+sVlPIanXqFIK6RrEGeCIjOWBcmZ1HAY8z/AkV6UYQOALySKeSNagTZSsIk4Gm&#10;lS4x5kX+3KwTbuaJl35kA7rqj3p7I3krbnvpnluOpPxy6aFe6ERMo+Kcu9hl/st3HPL15b9/zB4N&#10;FzqMC22/wpF+E2CpNhLT4PIgaD4U8i2Lrfyyq9HkWF49dIUrg2Zf+LnDvu77gePODCcGpXrlkSf2&#10;qGFezQ+68+eP47rjHx/DdfRa1PixpXipVwNLXtgzrVywpG7cCqndJ3YwrMUHC+H1KxxJVr4mbllD&#10;t5GdrJxZW5myWW2h3Lh2S6YYPGIKcpHXtuUgW3a18um0hP8lAHLlPV9QyzTHNJvYzwvq44IbZ1VD&#10;w8b5vE/x4FmsygKDIY3vDXtkMSBe0aFYogse1oXfUHKYLeGzGdgu/CHLzOQbREhbEro835YPXXYk&#10;i4F3uYzLdnIRC/ji3yItn+GxybLWANRBtPydEzqF5kLOlSkDlYqfKdlnU34D3GcLgf0ErS0ttUv5&#10;qLIAZQSRHlmakUYvK3saenMtvNimgW+ySaO0iNS2A808EvfgpyT9eLjzuyu/PJ2auaIm6BnTS72A&#10;55vnUiPLGac8EffGKatUdkZDkZLKtGONaWXg8ZTtXE2NOruSUixEDy9jrG3oRblgkl5i672K5ZWW&#10;K44UjTy3r1o2Tjka+GgqdHfNZ1d8Y5uSl7eR8AXsxdSKXWhsF+SRsnXaHTSwl54AVfaYyO8kT2ok&#10;nEk2FD1XUr985+xXLMsc83hHfYiUZwOzt3xsOLNkFomwvaqRPQwD4RCSwykkISeziuwcieRrmHqK&#10;cEF+5RR2Q8zVsDNQJINHymOWbAmqsK2YJQi+ZomFMmmQwXRThEzVzkNrW0GpcN8LXFmM0oMMsSUi&#10;JGA2iIVWyEtqvLbvI+DLHol08WQyrKAfUnTl1CWcrrXbNuJlKNUTsxY/82WmPRVqlKdS7PiFkMiV&#10;kOiMO0s0bv6Ju0Afc7jiDXQyU/+grvxhsJ2p9vu/uOmKd++6NQ/5JZNnXnfyGeRvh6ulgbN5Ns3c&#10;wEpmkfvBsiIbPCpPeB8v4vX7Q3u+f9fLPtW9EUDmmtW4mE2BVScEcM1XcrIOBldrmi2EImXSIPOF&#10;z3CShr98f3snkkbovQPrhs+D+pBXEt/o6hqMD2jcEV9izfUlkmD3slJsnA7JkNJkyRPwC/7pvEvo&#10;yyuTGTAUFEl+JgbYoKs0dEhPTVU1swxBJbbuhpFQcN/f1e8DU2p3R0gVxDboqyKbihf7DgUSNV3X&#10;nD2Sf3z8a5987Gt/8cB9/+0rd/3eHV9435e+8J47vvCeO7/43ru+9D7ZtD7wlTs/8JW7Pnj3XR+8&#10;sUyilQ5GnxUNbp1pNWLmmr8fxw212q0BUKRNE4JSF0W3Y068bCVXZObIob5aGVziaEsE44nB7WWX&#10;/+DYM//qa5/5yz/79R9/6JO37n/4FQcecbhnA1InOxiI02tPPpdvf6iDKyxzs7N3ZIeAOI9KBElH&#10;dMSO1XBH5Ff8BhNPRbqw0IvanbpRd+TlkYmCr9tTrXiM58dP7X/i8c898uinvnrvf7/jrj/44h2/&#10;99nPfeCTn/x3f/5nv/bnf/5v/sf/+JVPfOKXP/bxf/nRj/4/v/iV/16ipwo/2arBtIphGZDYaS23&#10;PzzWv7W6S7sh43U2fhRHahIVfXTWnDm8yyby9bM4QULjLjiWLhdMDmbAufibRfFAleAwk6wdp7it&#10;Gck0V4VsQHvMhFQ+M6QotZ6+GoiwUpdy0rjYsFy96daMgAx8yaobM/Nj41NQQkJdiRiOOSpF4diO&#10;fWSWM2yojFtiHkjNWIWBVSvgvQ7/Z7nOuPwV4iGwKchSBTpBWpUzyTFCVNkaYdWA0zTTjDmMgyN3&#10;FQJsIm4eHYUq9dTpU6fxgQXGdcKikVlEaKzxLMCS86bxp6Q9T+xn7Pbat9z+RhT9AKCiUAdCPxCH&#10;gTt7enthaIG5YmIStcfH8A6tPUuUkLDNA6bp964AFLzjhZbQj8KQ0tffjz9RGwQAB0KGmQ9t3IRv&#10;UGcA/WOgKllO1TUGiWlgMcQzkS8HrphUcLicawR51k7iROIamGO3qY78AIiK7pRsNKHTh4oMKS6M&#10;ETyrOSaF/Mla4LAFKYVk4kOyIYawMKBsLcAKVikWiB4dxSJh6Tgdsm5hQ3b0eWcHrVZwgsE2A0CZ&#10;LxN7j4LyrIXigCMsQDrmolYPHS9s8A2oFWKFUOUfRPd9ErDcGOmniSy/JVukPxT+TicQGGBZckMV&#10;NWhPMT3kMvDp7tIhtAqAQkNkowOMTmKvevrb+3FWdqMwxXoEZPSgok8PCl07AglxYrBtMAuquWH2&#10;625JHVi/mo9zYXIKI84EFQElUZ6IUAuecwbAQJ26Mg3aeKYNEmOcUjomeYDoaz6Tb4hpkrmINkfl&#10;gQX6IY0a4qTg1SCPiXWASUQ4oeA2rBfgo2dmWYcOth94D6DcBrJLIcoBD0axm9PDZ1HU+9Dho6hy&#10;4YAR5HZDkRIWHefesmYIPIdgRhgbRwUeWCwQ1QE0mUa3sGEcO3ZydHyS5EEuAwgTARnAjqK3k2eG&#10;DxxE3fGjKKGBHFTKBgZjCVcTdchREhy/ooAHhnl2ZAzFUGR3wWawYsc04rVmsJS8BVEmqKmDmC3U&#10;+4jILUzszPCJE6fPnD5L2oSno6jGOdhFpgGex0+cRLdoMDU5TTeFNZjRAkYIcnbyxGlcMHJMTk4p&#10;Kx/WXEQIt2sb/f836pVUoMXx00z2Gx5eUgB/NuKXr+oGYbYOOr8VvMgiU8ptapSn1rz26yOvG3n6&#10;paMHrp342uvOPvPyUV1juI5fOnV20+zxy6ZmO871nYS5l7TGjEJ+z7MoH1H2H4wFneX4de3GzHbg&#10;t+duHXMnbWOrNt6fn3VhO7j0xFsuW431yW3ypqwQfmr7WN7evCDNO14befOfQehbrb97W3qXGzbI&#10;W0hrbaFeSWdJBrayT299+SCPZ/8rY9fWj68aul+w6nMoCcw+0Pz0JZY6IQI6HM9D7XtqVSfEh1az&#10;a+hQszcTpO+VDFQHCv0+OBh/SGILR1Sy/hoh/w+BvNm4oYOmvsjldDTjBmOD5+vXwVdNPPumkdGd&#10;s5sf72wGJy8Rx9TI4/jeTCLMJ/mh5V6UK1yCjT+X7yUZWSFUl7uWO29+Sjkwj/NCX7XFrIFKnkU2&#10;DWSxMy/Fsh9K1C7XMD+rGU/DQyktOO6KPRK7TpWZpXbxEO7fp7vlVgG9/vPSF688ALEb9YOjthq1&#10;xWwGxdyguavqQcUs3L7lhvrRzcC8sg2tU6E8kdqG5gHUiEMJ3jVAMjRnHdgSg8+QUPLVJYiWoFKD&#10;BA+gLnIXGJfxcWULskyrGnqWrcsVa27WjCCN0Bt0zxxE4pCDoPAf/Z6ggDALMRtvvb3dW7Zs6u/r&#10;gbcaRAYpNkOPqzKQiKmHKARJiu6rfgH20ZXJlx2fvHpok20J+JAXNps98A2+p6KIqiIKexYC6Zcu&#10;73Tr5tgPE1nQE9/Yly0WJo/GQQtKhmq0oaMbHPnOwevFZRWokTKeZkrrfjxadGVvXLTRaiiHUZSq&#10;jtIdpQ0G7XGjS1N7snkYXg0/JWO8O4RIYBWZV8MkP2vP8WV4ejqoXgpsNJP4igMLwuY6lK0DtYBL&#10;4MQEMidMgPXFgQstE8cjqUgyKSUn3JxWg6MwCCdttfU+Zj7tm+ywdEOF4cMrKqVkpeCWyj+9nCpb&#10;M+Vbbcpp+lUD6gLSK1PEoKiFkktNCLQ6iCsVpEehUp7M88DM0ueohkBC6QGU3OxF2Ddk/7mpKTjF&#10;h+KYqoT161juAhc0cUgrQQU991a+kz5POVcDCdYfKnsKZRFBwXq8TimcrG8UUTMMU9WUqoVL3qJN&#10;Cj1QjOWu0QyIKVA75lgTiZvmFDKY2W9XcE500Fjhnx4Y4RTlEg9d24M1UfGuXeOqSyHk0hthnMtW&#10;MYNickfklAzq2c7nlm4TIFpY+DDeAiupkIMOiAnKVaZUiWioZ8QUsycuDTCqj4gbHUADz0noGaR2&#10;gscx19rqKoOMYRJvJl8Jiw2xDa8MOZkC52/8IUOUb/OXb9t39xIk+MO7bq11ksyBLW56+8F787fv&#10;HdrDLO7IZoOE/ownYNJ/p1NW0n96Fju18guwdsxP3zwZDv5H1q6/sxuREDQaYYy3jhzcOjvhbo+u&#10;6/hy7xb69lEl10Iz+5bjT2yZqdjjlvM6sq7jI/3bsMDyfHet71U/daAa+bLH1u8N7HgOKZVIL7tZ&#10;2LkdVg1VIFDZicyAZUWsUJTbFVtmukEFEpM22WtdwXakM6zfwn2nqC7vVWkqMV+Mlk25aNA8NFxe&#10;TCbZxq/QYPDyN8xjgQQPQBaGtalcWSK8Jj75XWcTQVMuvErZlPTI33ssVvXoei6dTjaUf+DqUd+H&#10;v6HQxNmhwjzJbrrwo08HXB1d1/6R/q2sFQFVlWNH5PsfH7QUPp6+9/jjefs+PbD9QPdGhJ5gIljV&#10;Nx96ZPN0SFLLblDLBh/YvFcrwxLKmPitwwdz7ZC/HNj+QteAolvgAu4kQYFphna8dk2cft2xJ93z&#10;A50Dd3ZvZCVU1gxnyh6m9e/suO3pezaMnXGbuy+79tgQwGwNkpMjew/S4IDWaasFdAurnu/oe6aj&#10;7/aTVYot33jt8OFXH378NUee+NFn7nzpqX2XTZzqOje7v3uDvS6cUQyvyyaHbzv5rG9Bbq4v92xa&#10;vw6ZVeh6G4WJUto7K3kSWPoOAqCzn+H9bfvv8bfYqT8Z2M606p1AW8b6+MiLtGnJ7PyWY0/mbXrf&#10;pj0sM94FrTJrLV86cea2EzGqi9smVKe/o3vA6K8EJGFFEErI5Vu2A3x/KYyg6Vl/1b9tX88g1PIY&#10;s2g1WKx8CDfQSR+mmX0VdY3gUXRbokNuU1JaArwpqbVOWWbmB/2SGfw63YyfCjosu74LBoQDvG0X&#10;9jZA0euwdUos1/Ok/HUqRG1NCjIO6mI+LXaX2gtUuVhFBSw4U5xNOLVteJQRDqdS5EtEj8z0Yg0u&#10;mFXuOMmBneR9+OJ7HFaweTAzFc11YO1Y7ZwVpNaskne/2bEw19Ljn0cgwzci7w54TlZBRs0LFzhu&#10;x0MUOID0Na43zqObjNm69dg/QODOnZds376jr68PBwnmi9UiWYRqXvejTM0CZgXfdvB6U6hBPjU5&#10;OjaK0JLxcRYfx5N8hLh8hxhxAjR533lk6YJL+0nYWLAcqIm+cWgIHBJGTO5N4OH99XGb90wKabKR&#10;1tfHoWoRgjDRpGQqkKD5MF4JhlQPyZaEbOCzkOIh2vqaylnLAJbH7/hc7hl2FGEaqITA1YJVY8a8&#10;SFI/STVlLs3JoUjNnZBU3J42wIxy6FnMxsWBpWcGmCbccLkJXvQkysEZqdS5JpAvHng681RVwrHY&#10;LB+NJ4OzYhAXwViJU2V+TwGsHJ8T2DH53WqEAq3p6mqH5r+3j1ffQM/AYN/Ahr7+gd6eXlA3SzoR&#10;Tos4QhygSu5HY4Pq0fFiyEWl8IqCpeEoJA1aIKKh22TKx6vO0uChiT8ua23EZto+H658JczXahma&#10;GK6BQjQHDx44dOjQ0WPHUfFifJIWCqw9bJIKbkAwXcfc/CoYJI4cPbFv/6F9+w8fPXoCfzpoA41h&#10;tHhh38Enn3z2+ecPyOgwzELqwyMI4zh67NTBQ8fw/dPPPP/88wePHj2JsAn0htSNKM2Eut2QCmH5&#10;OHT42DPP7Xvy6eeefvr5/QcOowcgL4K60P/4xPTxE6df2Hfoqaefe/yJp5959gUEZ6ATypI6XzGA&#10;U6dHDhw8+swzLzz51LPPPrd//4Ejhw8fP3z4xAsvHMCoHnv8yccee/KJJ5559tn9mMLIKPAXRVGQ&#10;wGoCz3322X2467nn9mG0DtoAW45wjePHT+3ff+i5517Ytw/DPoFUV6oyBFsI5A0VHTqfNmMlqHWx&#10;bYQtaa+1jSvsyWSk6VwIKpKPFdH56vTyp2UfsXSz2q8wafzFPzxy8JqJ0c1zuGqdj26eP3TdFK6v&#10;vX700+889sjrhg9eM+7TgmK2VSaFplWHUwyy/FB22zyDmG/RCI+YnBqdmZkAq5Qesuy8fRQvvz4r&#10;6ig1ynvkL9D/3d9/4q/eedjXwavHtBpf70ObV8CzLve+HHYNfvJPNVhZfqb54EpNcw/L39vUAksx&#10;PT0KczIVZAEasWjNMNlqynGUlB3jmJqdnVo2dsdMUGXVaDh+uJAN2tY4mXhkHb9+8s6fP4YAkbt+&#10;4fhDP3yKKSlMlsUm52slmNdyRp7LgVeOH5S1BkEbX/u+EAwyRNUxvPFvN8unvz9kwd5AUqrPatti&#10;4MzvFwertbtaDjg/d4l1uAigarlKSSKNA/eiu13hjc2LFvAcnH+lWg2vwcZ+sygQopcEEnOV2toV&#10;juJFaNZya1qeFy/6Ji7RYe2kyKvd4hYvmlcuAXYzcJYoU7DNab1bnbvl4ubnLkZ+X4SdSF2skN6W&#10;+NvyYK0fuyEaJH4+3IzMV6Znx4doE1qqDNJk/q1azyl9mHGHiv4UoGCB2Q0srNaEahOumuhkptj8&#10;A36t2QUxEZsTSouCZACWevY0/ZQcipEfgQeZ1uEn12zMT8lD9Whzs5oDe6kCcD+l2aOcb+7Bo8WD&#10;PJds4PRESsOJ55telNg1l8q/kg1UJcIiKodqjz80KxJKCBhQxYHaQssqaGP1VNLU+UE2V6SzMUTY&#10;sAAVyGUzRunpbMiI9+LECUOIIcZijGXkJNQ0nETpVMoKGGklSnE5HV6VIiaBX0LbGEM646jWxy4A&#10;AgGIEv0CmPMhqIHlnC2uvWGLhXMkIeIe0f+QEpNGg1mVcvqUCIOgR5r91ZwMHXKFki8pRY0zrtgi&#10;5RwaTt3M1FLJABR5kh3GoQbcIIm/moFgMENyVjBxJIUpUPDM/U3rw8l6321vsDHR6aeIDgkIs5Ev&#10;g3p+VqaNLTEib0TedK5nQjepgELiJtBY05DMwJF0QMNNuROUbEdGMSsKIseBAFVwY9VZRaRN6JqJ&#10;do2kN6JScX8TaW4+u2tNCpQsB7IiGq+5y3lcmVJql9SvTL4PB9Gv9Vfe6z85vB9VrxFRIbb2/KM9&#10;W6qHiTIF25nptMblv/73G//2y2592w03fd/V13z3VVd/Jwt7XPOduJA2KncCugXTniM20sHRMJ3L&#10;9r5m997X7rnitsuvfP3lV75hz5Wv37339rLFB49+7c3jp5CupwP5pTt6Xbk6NEuRYCO8hILIiNpY&#10;B5qcmrjVpDXhBmoVs5xPxf5ApQI9xjlWUaXkbm0PIx7SMjolkUpsxgd501MXzMQMVbPwpQc0UgAw&#10;TiYTnSmwTxP5Y9MIDd1XIlqJNDVIK1yJLNFl7ZnoZlF1ozHUxmAbvlJBe7NSTmFPYaIuuD0qaNkG&#10;t9IJ9Ot+JbLs9CGh9ytAK55lmKg4A+FSXWGZjnNSbNtlrBEuhm/dHO4E/RFjMCNzEdOQiGCRUHxh&#10;6NJ/csV3PNS9YbHJ3Th69IcOPfwrj3/6Aw98BF7vJB0cmowN5T0qWSviq8TwiiQrD7hgDPOstAUG&#10;OQJGw8v8uO1zNASra4VIhvmNGsB8h36BAzRwgW7+Uh1/XS8ujazU+J/Hh7Ijip2tqoE08Gl6Wvix&#10;a55mfjJnUtLMkkHy9yVLw34KLs2NE4mID0Zi6uqzSYM6zaD1gpNI5OZVyPSzBkK2HMSlTFPmF/iu&#10;+Qr8U7Fqz9BRKSlqQysSdyQeg7DhBIY8f2B4W9cGAjI1jWRQDNqA5hCRHGtQgXhtu9JVIT+YQz3k&#10;zyGNNj5hAen9oHQ4iGRArAZGRg+bdsRz0KkAplVxm+TOMCY80spwRSmh+rLqjbPYOCtw4ycwFzRD&#10;rF4F8oIX9paAleR0UA5Wj2GJcoZS4I2hAuvIiojTiHUJiQZbxh7lyCPvBtRDR46aseMnoDY9jFxX&#10;UAqfPTuCoQPtsG5ioGGuRN4eqsXBCWC7YE3Gyo2NjTKpzcgIekAZ8a1bt6IWeRMAJdchFQniM+n/&#10;odoiCtASJblgDVeGrcQFBnhloDEs+s9ErBqcCC02WDwg8SQTwaoMoXEVZEjnE7bs0K2nMw+L75vC&#10;qCe7CHlBHkmcGQ1iyXcpsekhBNFAHsdZoLpGmDlpccwk3jr7w4wfjFlQynDochLPOMDEDbgINpMn&#10;8sxTIs7MoyuWgmcVCISsVqZdLBU+M4tK9FMoN46xoWgKzMxKKgWfHSRHg9sOy2kArrq6OxAO0Y10&#10;a4Ax+pSQ6VW2PbiunJ+anBhDEQlVpQnWlhydD0co2lDRHj5r8AVDGAQMdPAYQq0O1EQCZEOYQUBL&#10;2OgYqmHE5+Yp+ZmNLkmoM9n19smXJ+QZNADGDZ85A5PG008//cCDD93/wMPPPPs8FPojIwi4QmWb&#10;NSiP4QoZiGM4fvzk88/te+xrTzz++JMvPH/g1Mmz88h6cn7N9OQcimQcO3LihecPwn7w4AOP3Hff&#10;Qw/c99CjDz/+5BPPPv/s/gP7Dh3Ydxi/PvXUs4997ckDB44AK1GZvG0dK3nAsHH61Mhzz+579JHH&#10;H3rw0ccefeLA/kPDZ0ZQaQOVdeAFBfEKdoUHHnj4gQcegdnj0MFjQCNYJmiLRSfrO4CgIBojw+MH&#10;Dxx54rGn7rnn/rvu+uoDDz7y5FPPwNxy+NDRIzRyHD908OiBg0cOHULdHQRyMffUmdMjJ46fOXzo&#10;2AvPHdi/7/Dp0yjrgTJBMzBvINXVyNkxBGocPXz86JHjx4+dRJwHSv7MTEEOQfUsmL4Ip5WRcWXH&#10;UMbElX9YWcf1VuVZ0rKHOGkqfI9Wi7H7FzeMg1dP3vl9J2HSWPntR66fefwN43/1cydgD1bku910&#10;TGLyuZj0JemnknLFGV3YPxZZAWziVKRFvnCiuvIZXUTLUmUPCoBBXoRtIwsqeQAXurkX2r4204qY&#10;Jm4qH12lpGfGpTyMllgxUBzuGhCepTgbeMwVrnNGjdweCohz8wy4XKyH/CA1sMaqQY+/ODpXLdPx&#10;CnYHUMdYVDFelcBsxv/i6pHAkmGrhl+wbcDOsfSClI9OY6sYgxoBKSdYglPetRJUGpcrULP5y+bh&#10;NW/NYqC7cvpZG3ntES1HlYFRvjy5zMYK4WuZZvUnZiVvOItUmGHZiqxMZryKwLsgiZqPALJBikxC&#10;U5KdmiTQEulenIn9zexlUXhoUA5USp/aLPOyl9vaQo3V9JXXv/mV+y87bIl9K1/vlYytpAAtUaYF&#10;xlkQpthkz6tQcMtbM8oSWGY0wdSUQxtun1NpVMmx0kmbEfpktt2+8qAqLATW4aMBHpb1qtLMVorR&#10;vKGlUtUIkj3KS3NFKCfUGugVOX0c5NwYOepO8LIS1i986YCSPAw/JSsFvNEejAURfNNgU0lz9YyC&#10;kU8OS+4KD20UwRoSamXbBnpG/xJVkTmdUkaS8yuZsST7nksaMBr7xBbFTmecJf9CC6fDWq28pNR9&#10;aFkohiUBrPkpeblKtiTTrrywGcwCZiqJrIL3BsbG7jthWakkoZbY4bnVlFkhP9rjLSZWNRLsUj8l&#10;rYdDRvTupB0JnL1xXExpkwIA1C4yVTLTiMqEOjiGix5wklXDeWQGGNuBCkJhGdSDqdJtuA66sCtr&#10;682ixGi1yGVxSsmx9qpT5Q5rSeiklgA1WUS8vQ3qLfRlYPbYMiJ4KzOc14C5RIeMmEaZDIRSogn3&#10;lWg5rG4mEVoumyjS7a5P4lYpq1cG96AC1VabCNWg4qK5/hq3UxLYloD3In1ZU56616zyoDajfJAs&#10;XkyXX1MZvX34oAZsp+WGVyI+6pRxIbCXsC4FxHA4OEJhk1ujg1yd2DqzBqwMogeSx+ogLhCC93fu&#10;eEn5vLed2e8nUZsvDCIwUObTRmtm5n0c56Q3R+9x6519LBNkf7DGO58CQvjGaWYSEwbT4u/EjAkB&#10;a549VP2IVCpReTJg6OSiJd4vBj2xSMEcQNZq5Dy8YhgeD/En9PPCItWhcQKPylpdLnjQZyuknZDe&#10;VEtLZ94wGQHjvsLfJfS3ucMrrnoDr6vfhPLpV137XVdfh+u7fV11LQuq773qTXuvfCOuK65605VX&#10;fyeK1V9x9RsdimE7m3SSFUw6pssbZ7TMx5nRvGFTjI3SGlLZrMwlSj3ZhCs4VlI+OptZ5VdMi7Dy&#10;oTPDzZc27/mp697wi3tu/aNNu/9w0+7F0O3G0eN33vHvv/3Yk7g/uJayqRZUEljYYBJet04g4Vuj&#10;TTFsdsKIvVWUKpG5nb7RnJnrJiNYDhfIW/lkRccpho6aaSqy868fHti+9/JXXbH326+64juu3Psd&#10;V1z+7VfuffXVV912zdW3X3PN66+59g3Vdc3rr7rqtiuvfN3eva/+1aE9ZK7Im8Wqm2R5R9LJUqcn&#10;hNVUB8AYne9KIkiYEsvzvWEJGw6seKJZl4ZzXwdSht+A48rtQd1HfY20yjTdF2KMpkUsMi756BNO&#10;UWZL46u4bEvWoUOKozzoRMUlsUtcXiKaBFKXkQJuFesxM0P+3ALqUSB4Axe8tFFpnHFdLABFRTAe&#10;BSUhEtsgGQziCLH7NI+o3ALWAX9C74oo2KkJqHnpnUnUZVAI8urTox5gjYGymjHKAXd3tncwOZud&#10;GzytwHxrdBU7IosYq5SzULnUzTA6OJEkzf26qfZC6CLniUZ2vAcBQvDBMHPanECuK+SPQgAHSFvm&#10;Ps25mtixDDVCrdavRxcI6YUy9dTp02iPokAbN23q7e8HC0rbTsUqEw4xbsyECYlSIIPCUFJ0TdrR&#10;xbC39n0mKCb3ZkQyiWmAttRzIoFmMkzFslVDa5UM40Gw7B4oYAWHFTkGzaeIGPP2yB5o67oTWSl7&#10;Ju2xGBUDfcBgSbpBiid6GQTwJ6tG3p0A4Gy9N6FPtg0ZUTRahYIoyV2E58osr0RP+uA/0Rb3Ypj2&#10;ArEjSGb7SEBVecbGQI6ToUWMkwVngDhCxij2ILCIQYq2bSAmAxeLajCi0ZG+wQKaILPKG3M0jcPW&#10;xfA6lcBWkiiSapWAo2ED73PzgHKowGijxnRp4lu7xqnWWLFEtV68UFh8xUDqwJ3B7Spnogh3ogTT&#10;WTDtGusZyVoGLGNX5+aQRQ25mWCke/a55xHsgFRU4+MIr4HbAeyB2DXHW9FygGreDmI4wIiNk2eH&#10;x8AMr161HliNEuJI0oZKFTBaIGziqSeffeqp5xi9cegY6l7AYIDr1Mnho0dOHDhwGMmgUO4bdk66&#10;maxth30CidlwLywQ6BlxIzAhwLqAzlmvW2nE8Cz8hHuPH0PJCxQKn0KdD3oO0TSG9V2P+ImpqVmY&#10;Qw4fPvbcsy889dQzzz2//9Dh40DQ0VHmxcM7QkwwDFT7gN3VhYDAz6P8BgqPI1bj9KnhCdTtYHmV&#10;BThb4AM6HB1FmQ0M/iysIDB1MPMVJQgg+BoByUUYGVeItUWzC+e+AxmXIxRBxXU6+3kt6N8i411J&#10;S1g1Hrnt7MimKkSj6+jC0P3nbv4XEzf9i3Ffl/zJDK4N99XDOPDY6enxOfvRe6FL3Vypy0ufg09K&#10;HEZiShomUD9cGSZ1MabiC9/Fpe6oDVX7UrWXmXPygsJKWh9lL+6gV9xbKT0FF9LE/Rj2FuOW6ida&#10;hDvUR7Ds7SVj/Ypf67/p/119zT+bvPKXRgZagV/LY1RI4r0RuGXYaxCOqhO2mZvHIQPab8CuaYuC&#10;icq6pZWtsOMz8F5rDjtHS9vGsuvcMJVigrX+jUqLrXlL7FvZhKpWGVtXQm1W0nkLRGu8LT2oBMVK&#10;2beSRyzRpibXpZbFMhY3ewTmu+wOUiI1u0pcXO420YyCj83srH4rZ/JiLenXuSbf2tuXhYfSQax5&#10;xZrP2QslvMuSrK9/fRY7B5d4dEtArcCsRiAi2V4SLU0as93XtFKqVX1M4iyZYqpFQCulJnJ4NHQA&#10;qvSWePis+rTyPQdYoCP8lEM9LNfYu9BK3ow79jrHN+LdK40RBZOMX0m6wW3UXjEIo4gsT0Kh5501&#10;uf6ATqxrs6o3P8VDtaiVH2TtAL6xOswyo+MnSsWBVyxPCs3Qg40iSTERiJ0V3J615Swn3UK3FvW8&#10;AwakctPLR1DzIn9eC83pjmqniz6qfvCzFdbW8RemF3+MVIHNB0oDGybYKBc2tQ/YD1tYGno5kaBp&#10;YS6zasPzrONNIGY6s6qffYdorXUZ7CNZU/SH0j0pIqLBtpF0oNbLcrJ06pMQJq2b9bMxNPVub105&#10;aVqSrEqz1JDROOvZ5IOgVA+VsOGt5/pLGeu70hoGK2L1d7YFsoHSYMmNjtgneyF6CEOBjI6q+N1o&#10;1HC3eIS78oNqRotwI0xhWGiToTTjQqn3LJFXuhvFnaSwJC0+UZJiuBzY6cSdXvSulps/k5HbTz8x&#10;Xw1mjDj5KrDwRJpNHXW4+ev0t6FisRc25Qsb95a/UltM7x/KOI/2FhEbq1Z95+gxkaYItqj1KXoF&#10;GwKcx/tQnQI1PFBnorOzf30bPXHTi8MpVUlNnQDgnGYKnbBASFf34Be3XP3uS1+ZW7506uwfP/15&#10;YAx22Gy1FS8BJ0VgUbJtOGu4XDPh2p8Kx5sUm/pT2bGw8Pm/+vUvffbf3fWF3777jvfdc9cHcH31&#10;zvfj81e+9N4v67rrS++984soKfEetPH15S++B7+ija+vfPG9X/78b+N657NfFAAiXoDOjAljUkIP&#10;Be3lo4drqnUlxDVaqfPmmeAJdyp1v4C8warhFOUNG8pbMnWSG4GtWnr3KYP/m8lfpsB14FEZbebj&#10;Uvl0F1TX1RmF1mGRQvV15Edq61zL7EzInQUTF5KYyULL0LQCIKi7jCR1YW8sIheNmi1hGGthfwKe&#10;VtLbVkDG9GPnMTeHcwDbsQYmXFACW8HFdEME1447N1/+vste+tuX3HTDzW95966X/OzOmz684dJm&#10;fPmBww/Pzk7AL9nHVqtXw5HlBiU1XpZtwzRYr5cWLsWZ8HzllpvjYCBIYx5dVVShPwJQDlppaN0a&#10;R0WTM2M6qI6DfzT0ZtRhuhwsde6reIE0Kg8KFJ7YSm6TLJHUYGv8eQrxuVnZzQMsmcylV6xOH1Nc&#10;cylxuhe2ipLvzYsTAFlZU+KXmFoAchzvDfI/x+q67j7LyL5ECUojTqPknKZnQ4nTQoe4ZLzgRNyd&#10;74ztzQQwVa2OAeY9criDOFueMutXofDwqrWIlIDyEJXDmfdF5g1qBZXsDu8sSMw0/ojVmEWdYGS/&#10;4eEqTtDfI6/nWeRMHEVmfoRxMHeN0unBAEweUrYKJB9sR1q2rp5ugAPIHUYszwO41/PljJXKOEWg&#10;oUkDbdMLtg3AEBPamRzktWjc7zXTUzC6kU0hbGG5Efw7Nz+NjG/MRwWlNLALiu+sh2crgjWrmRA0&#10;AI8ARDwAjDsKacAYMjwyipMZiYo2DA31D6L6UzsJuuxRZCRMJbOOnUkrqFlXHWuynz7dS+JVsokG&#10;mhIvyz/zOdTMOTXdGFobw4qCs3iRjUDOOFC0wlgrmqUuU+hrsm3osEHXXJUI0Cgxw8hCw4bsGigy&#10;josqZ4ZdV2XQNMGsEwsmVDyni3yoAHjiTc1D0gSm0Uor4MgNZYNipC6zVGkiJDFgo2iPwbYygyek&#10;LBT5oN09Sl9YotKpxvRUPNvmEN2I+wCKHZ2oEA7DBrKmwVaHjQZ9xYaze0wZ+Ii9A3wAvCemxhGf&#10;wUoqI6MI8RnBP1CoI+ERqrOw4Aq7VeQyHs7aMiwYoZoRc+fnzi2wPjlCCe0PhDHMYDAIMgVoOEUV&#10;1OyMDJ1h0i/YzRBZAOsEqpqMj06MjUxNjMOQgiUGjMOmSDRArFBPDyx7sBLLUnIeqlNkS8OtQHsE&#10;PDHqiHkqcYrQooeTb+16WOBQNmMBlcBhJ0CNbtT0hukSlo/unv7u3gGcfAzXmppDOe6RUWRpk/Fg&#10;FiANdFiPlFOqNI46HDBXzsKcgHAmhHEhm2FHV29HZ/fatR1oAzsgjnKkeCXJRkEeVBefgx4QD8Jw&#10;SMTxL5YDpS94gQ9AVijkhmIgGC/8ChID8gE7EcJgIDkiUdW6tq51bZ2YBdIOgyQpBx1iaHp7ewe6&#10;u5EOrgs987mWMbGBWBTUf1+HyBg+HbQJ6R1RdASIxzJuypzYjuSJbUi4yYzDF2rcaDgzV/JHoHMD&#10;Ui99X3kS16hBYujTudnicFvkrC8Iy1Itit9g1ch/dR9duOX/nr7yA5M7/2QKX7IMy1rwpx1bH16z&#10;+aHVl/0ZrB2TsHB0Hq685qemRqdnJmlocqY+s4NxLEXln/r3yfpr+lbjomp00hLthW7fCuf+9TVr&#10;EGDozyozfqMmswKBJZ5VMhm5WfN5UfbQ/GvJtSwtXNVG4h1LVqn4sZlBzHxSTWuzxLwaLD8+DtPL&#10;n/NxVn42SGRlE1RA4IZRaUi5bkHfonrBknsXnFFirtifLsfAWryqLrEFUbwyDQkxwpMwV4NX0VBZ&#10;sUnsky8fdOW+VWx+89YsZtXws5awbeSlzpvbLPy0JDIlWjWMsomS1JiQclWboaj8pqRRJew178tK&#10;yOeybWrdNk7KnG24Dnx9SN3ibvEwFbh6bfP080iyP56hNyuSamqFUC27Q90cIIduBVeVmq1ps1pi&#10;/Ys+329hh4sRvbza+cgo178kJnXiVhwxzVtWQ42V/1lDkxr0XtwCNs9oCczNmNjy0cUqBawq9T+d&#10;f8Mzna6kkcGZjdVLHrYAMy6lFg97gwpdksUGq02JgU6aFhQonZVgH8aApoiN3Ka0JWRjAAZgxMlK&#10;KI8qBMWQ1YkVS2icvSDu36o0vLCS9iamlqd4Sk1tnR9UGjY8WfSAX0tVL77Jj7DKDA0ioW1j5fOs&#10;KnIn7EdOoR6Mx6uZ1gGw/DVrBUknKrVSbLV1CNrFZutIrIPRpFSdZ4VCBhgvV17zGlPRCtgMOSpk&#10;lYwb5dHYeEw2TzHO0RoKN7MfHHksnmwbSQfClUiQG/teeSDSHdsqeOeOiMQDQZ6lyUiKoWBvCM0N&#10;cTYloFqj4bGVS5FXtbR7ocPaSeFV9RMkK5sVafBftEokP8Xo4HqmLKgo45lzVAmYmZY5Q3vmdvzB&#10;o/JoMyLkzfVQMzx7qD6zvBflXDLKeDymFhyIsgtwtIpusUFSlCGKRat/ayTowkhdoaykSrlRndcJ&#10;zLQqVnA1rHADQW1mNkratQTtXWGzi6PezSeCv6mNVttRqIQ9zWTl/Tw9uKvXzVPD2HxuetRprQ2N&#10;/vhJwQ0tQbcuFPmgqiq9ZEayip5o0qiQli6QKqO1CNfgvah/3t7OlFNf2nLNH22+Kvdyy8SZDz/2&#10;Kbi2yz5qgqU6P/aFlWuvM3uEMs+lkphBnl6eeAyZ72TVMIIqicWL9kJ+htkZVAudnJmBIgcOpXAc&#10;5Sv5LocJvKTw1pbFCZZMjc0DMtjIm5bmHF8q0JEuKSz8etn0aEpe68wi0nrJ61gGTWo7/d5gGBDM&#10;K7N5kxWLOwRlD+qrD3R0b+js2sD3br53dA92dOmbrqHunqHu3k3dvUMout7e2d/W0be+rQf5dOCv&#10;zScWnCSPGZpGVQKGyb1U70Tp5aUKC8tTi3VYrfJOLozTGAUi+ZEv6+x4MlILBu0XHH9n6GGslF/S&#10;K8NC09WO6RDYuj+/ac/nhi79je3XX3ntdyGFWmnhuHni9KtPPI24eToLFhiT+Wc8zkTYHyqIb8XG&#10;UVue3DiKqRH1mNojUg1KqatJykVaTrFFa1ZSgFkDry546XdhJvlH4RbDp2Ro7IXOqrOrr60Dpex7&#10;2tZ3r1+Hqrdda8PghKAoKCK7uQgdWAcItlDlMcglTYiEMU5VIj6PsGtHjhbPYsCGDo6Iiy3Jde0M&#10;KhfDPVwQl5sWlkc7h6K0VHwHv+dSxlbM8loFRR4MBkrWzw8MGzKX6SRBKntDCuQSl7Lvh7lPpv4w&#10;kiiMWJayUCWlmxQyoSIGEQMY6cJczgAqYl2oO7JqLVSF1ElOzSGlDTScLLAAZePcAnSbM3ML0BNO&#10;TqPwNmI1ZvAB/uH8c2pmbBzGjLHTZ86eOHUG1XxxnTk7gpAO2rtgLYHyFPVVenr7B1CnYmho40YU&#10;qxgcHOzr64XfPJYdW+JMpDrCSVlcXQN5qmDGQMHv3j4U7+4fQH2L/v6e3h7U8MAp7iWgCS3FcRFb&#10;E8Ii1SYrLjBEWseuVCMKaiY3oNgrr2ui72EZwtJzn8lqKuXWWtBtRKCcPj2MMsRQ64IuYyyYBco3&#10;S9XO1q5xbRLnxFsCtLBqhN3HocGLZ6yonbIZP0uGyVCI91LB0UhxCi7WMGJrgawIMifEjHV6yrCh&#10;+x1ZogmYUvOxNf6seqhnzXxw8EtGIrJJavlnkYIpyi4VG6ETlKDLEyQO9VJOinPd0G0zlUxRinnn&#10;H2b7vM2uZ+u5iDDRYkzDUUQaqrQGh67ILNgScJYhWxp89pFWcg4YB6saCoMj6KcTtBTmbZWwB/BT&#10;0S3aa88dFEFE3T1UTh8eOXtm+AyCF1DQ/iT+V+AAfmKfsFNEllXV20BeFKSf8nUeednmYAJEbBMN&#10;fmHzgFYfenaWyxH8cf1wlw5cpnRjn1xGmD9A+hHwQddgzB78ADJiMUdWFw3DCHEi04DJqDiey9wB&#10;Z6C8V0wr7ATMUAlQU/pDVtaiaeH8KiA27SqMR8JvOOMQ+tSDOFNYEWBpgAETlim8KxYT8hVracCG&#10;gYgR0IXz52XwZIAKVp0RIbAQoIf1sBPAwkxTAU0aOKfwK42fsOrMn9dTQLI7bYKm9YKFLjBsuTCo&#10;lLfzZsJKAcsqLoSM4ae1a3FcoHMaNkiVwMitoqGRmeg6UQsdlZoQYMvJMgWnmCmaxDEYGnIQjKLJ&#10;sjQMCRB/ZLgZQgXh4MDCQQ2MZPOJ/aJ8E4jYoOy+0I5L3M9nduDrivu6IPYdGahyxwjUuOJ3JnDK&#10;A23BSXW0d3d19HV19vd09Xd1DXTjHX929G57tO3a/3AO5g3fSK5FGYeS9cJSVbZw+EP6xgaK+DPo&#10;dPPMSj5MNLBBq7jilfiGNywV99aYW73Q8sGNG/oizKi2SuVDl/ip9aJUGbmr31sqF5r5pJWvco2j&#10;KnmsDPlcvvTSwUcfHwhacknrRXZKCfNLI3QAXE3Oz1xjsm1YtorU2ImPTLMR+2C7XLmhIXSb1Wo1&#10;ipZjO/CKZSoBwrbRHMzRvFzlUi9GK8rVy+1L6Xq51YubmslIswix8q2/0JY1Lqjl7Wl9QgPLNl83&#10;oW+edcaCPAaPzQqpxE9Vi2bVTyhnFdwuNU6lvUr9GJTKES9OO3TPYhu3wg290C34VrVfYjqLQWDz&#10;HtUwxVTlomfUknDVeiv7/3qe5W6bhc/85QrnksZgoIrzOHXunIOZTtbcBqR64whStYZsCci6SwkM&#10;os8Rp+RRZf2paWYoi/VPJkH5HCzFjVLDnjvxI3Iz92Ykt2qsdqS2xNC8nqVWOiOpDRKWffLLg8GX&#10;laK2SdVbQmkep0XZ0nZiUuD+s8ZBpiAtSFLglpseSyHCkEhNph/askI1Kpg2H9UCwmMXCwVQbc3z&#10;steAarFTvlzw4nPDEVmjVLmrgOu8SUWIR/2WomkTImTXxjKVReX+XBwcshWltAo2bCh0IOBHGqzY&#10;mkrdWVkCDMzsz4tWmt9KUMfnsEWkDfaf5ZmbwTgyKmgQApsGTaZuyUJxKPeV+sbVPXjauHMbDGgn&#10;UNBGtaiCKvTdKJLHgWWrRkZMw2GG9hKhaphbYrdXWMQhxmLhVGrfBO0OPUnp78N+r9kBfovzMFAn&#10;wb/NGg0nwApp6QqblWv1zfxcnlC3n3m+9ujSGPmftl2ff/3J4QNOVCVFK+GwacyB0GVJD1CaerOs&#10;JRI1bQCYTGJVR9UKBGRogDD+vstf/VDPptz4JROnX3P8afh/akhR0ybSbtAbVTRNWThseAtDIjNR&#10;CTySliwpZaUif/FeUKFMT42goq50NSn1FP1Qw2sXMzcKq54wdANQU/NKtj37kBPSPaiXTY/oXx2g&#10;+s5wW9k2FLrhzFTlQn3X+ElBIzoLJ/2ku0ThnaKgbC3kIXyv6GD1tb6teWH+yYlnpCaF+qUbZifo&#10;ytvae9e3850X/oRyvLO3jVE7/BOhG/BihfGAVg3WDw/n+NzhLdMj1KDIrOl/pHhTxFsYWutbE1rp&#10;xDHILsPS8blPnqdaCyt6tIqK34IrMOttwFte+VTg08piuXgmAYzT4Sz62nF19H5x497f2nHzHwzt&#10;zt3eMH4CCVGgYfvixurLt505EGr/tFPG/RoFqB1h5c7m/gmUmWmxsc1WKzjdSs1Ys70ZfmDP0Kvt&#10;wctvzl29/ewRRl1CCaecQ9CD0RWPATSIyYBfMpRyUpqthj4KKAbdHUI6wl3P9c+F3dRJhiahYM9q&#10;KoVP92yS7FGFq5qGl0Q7E/aSaJRHUtPB2vBFiZeJd0yefQ6P8AFj20bl8VfofgJaUvQFegyp2TeW&#10;0RokHPy7EqpV0z4zO1GBgxW/sVRQ6vpKAWH5xOSZI7UkdY8wMSBcYxK2DfjhT0MnCw3hAqwa0GpO&#10;Ts/BjIFYDVUpxvjX4cKHqZl55ImBXztSv8DCgUIdcJiGDlc5XOmKAiVyT0/fwADtGhuGNg4OboC1&#10;Av7yeC4gyeyi+QEltKT3NdNPsZoGDAj2VKeBA+/4hlUz1rPOh878zBI2EPk1SNsDOGS1DtZCAOU1&#10;B0AYdPgQOU4sjL1seGGlbQHiGKjtdtK5NqhWVyME5eSJUyhXMDY6DivNps2b+/ugWEFqINJC5mWK&#10;6AFCf5Jkfayzb5/gIVAE+i0qc2cGMWNmyT5qlA1QmyFVbHEFtxZHTC0D0e0YwZcZ3yDQwfsIpZ1l&#10;Vt4TIULUUEIGGmIRnJFh1pgGPExPoHYFLLEInGCBIJrrsnIheNwaliSQLQP0nBc7Ev4qNZaSAGsU&#10;Ys8KK1QEP9pCTt2+UigyfAxzcGPMBZvPxFHKHIWIDoA+6mcAhBD0g6RqCtGIfUk5taYRO4EYCIQc&#10;DZ8dhj3jxImTx44dP3r0GOqyHD58FLYNWDVoPYm6cbRjyUxKa0K8w05JVzjWlIOWHiQRS4SoFlbN&#10;jeQ8zEyIscJ9gNFDsGowq5WDXVgUBKALeIfdrx9Apgugr0ANkD/GFUkDF3yt1PoKy6G312psHc6O&#10;VD5dIcD0oQGIMncbM3fRrgCUY8CdZsEF47Ijf9QqVEZCG5gxUGp79bl5NOaFmEI0EBsAKoysblBe&#10;MzgH9zq1gDinNcwEhaAdlT1DPwjMIqWGvYFp41gQJcff+TOD71bjJ1wYHgupATsVFKbYHdgtkBeP&#10;faJgOAuaOHTenIRM/kkIZYUxJQaI4CTYqZj5zoSTF21W2b1CeROFWoXMs+hHH5AXxSWvpPuGNj48&#10;8qm82P2Zr2rB9ZfnT/qcKcJKBlRmoBq6e4bOQai1BBszTRp9nbg6EOiEC0kEe2AYw8XvO/p2Ptb5&#10;sv97rvMIIuTItmIaLGNvSmM2sFAkVZyHtiG4n6o+VrUOrSZUU/+1bPKt/1KrHdR26ZW/8LFW1LR2&#10;b7Ook3mXpRmXJvocKpaaUWaxTqRguhjbTK3D5qXIS2cIIrmBCNIGJoD+aDJwku4tdmP+Pmsxo8MC&#10;+7MAzw0r4mvqBinyqZpjoiv+EGq/pPxbdkYY0q6v9i676c2JqppY82rWJatQTbmYjr/MPdQ+l5Sn&#10;5cBKAljuSL5xMQrZDJAXRUsbaHVrmlCJVWa2xEhcvO66gRRnspyX0asZrJA0XjZdUAwKy0VUqnQq&#10;nixZh89Iq2PFoFUJG6KNdvNrfjXLJ/nGi1vhZQHyW9KgYm7T/pa0NO9LBZMXvuMXQBiLpiF2aFQt&#10;T1iP7WKZh9aLvRLassR08lCt6hRTVyALGdbsxtgwcHsSSNTkVU1N+TsSUjSQF9PSwkiQBLU0vjxD&#10;9tv48nqWPRik3TLbA2LZbU0suIsanSx3wT/lvXMPHmc2aZQDyyPJR0OmnLVOyg3zbGzVcBkPClZR&#10;koSZrNDYLvbWqdnyEQQkdM3huljpml1OPEh6LDvH4AiaRCQKWtEKE8IjpGpVW/xmqlLuTG1h85Rr&#10;QJ5ApWqeFy1/lb4pzyShUqg7FpWOKxhOQFnchLts3shms9CqEZxEsuXSbk2UijWG8BIepNRDCb5C&#10;YaWADsxOsGF9aFikQhmaUpkZPLIeX4qMyFafxecMFckOoQoEepLZJy1jCM6ZmKcPnAh+zbpUteRz&#10;XMig0IXFtuSdTWazQCjDuRHTTUt9QgnwGePyrrml7ypPmUBMzZCKLZdKDvN96sZe3Z5mOiMDN6Mo&#10;rLpMRrGgrCVeFTKEh5FXqbFV/LUY+c13LXtQlgC/7OfFxtDy+5LIXD96LP95f0e/PudjZfX7Lvu2&#10;sof/sv9u+ZRXleoW7d/w1MQ/iI4nm0NKTZY7scSS1laKJgXbSI3Q/lM3/q1SZf/vnr/rtSeegqra&#10;FTZsNVSAk5VzASuZ6vp7IaOhgKBogJSq7NwrXvPOW175tmtv+rt7r37zHpYujyuKRqBuRLpYSaLx&#10;QtkJVJhA5Ykrr33zVdd9169uuQJV/WZncLEuuNMfOdlUdp2mq31WMiItDFxHoXyxijThb0P9du+N&#10;lFIZuvJB54zooO54f6SwAMVNNu2Fn3EENQadctRkE6gn7mHhPbu/I/9489RZj8FxHqUFq8GaRQdT&#10;br69hOX+pXBAuQDUIF/OofaXjxF5g/xS+4bBmVGV3zG7Fj2Fhqci2mCF4a8LB2El98OKREJ4Z6a0&#10;wk7aMKkZRfTWcFugxkJQD7RG3R1tSqfW2f94/478bKkdmeMdQ/pvO2/K379x9JiDFfyqrWQ+KBIK&#10;txZUZcgh+THIy+bKuCIlg8FUoEhmoviyfx80EgTi9Ym9L89Pf/MYDFoq2WKMo5YdSsdw2s4Waxum&#10;xSlAY6aUbT6bUixpg0zaUnDg8V/5BZScSUkhq/WJPE2xHh7wUsQw9DehRS4g35TKx65PqCwbN2xC&#10;Y+dV+7Q1aYHMODlJJJPnSHeng0+Ip2AP/MDj1aaCrM+HctT1KQTIWm4efLKqUh+InDHziMxAHqp5&#10;mDeYimqOJTegxoQ/98Tk3CQKgM4zFgqxNQMDG/v7N3Z3DyKkZu7caphA0AwsG9wo22GdQs43Ki0B&#10;q7RUwEyBuAuYNGDegNYWOlKgC5SWUItDHU0vcqwOmtIK0g7PdFYI14uBPnr3m4o5y+rrMACDVgH6&#10;/rgG9hCsJsDR0Wd4GBbP3KRqFdAw62PY2O6IL5IA8QporNAOZMCBnXMd6hKfOTN8/Ciy/59GK1hZ&#10;MMBgTBlel0pyBesZBEHb6RBNB2TRO6GJgrWGgJZw1syGNvCaYWGO7xpUt+Zl0qtAf7paZMg2g1/y&#10;PX6ie3SHUb0Mmm2eGDBsILEXihxMw7LQ0qrBiSSVUGZHDKeNF1nSHA+vB5H0pTZWU6gzXVRwR3LD&#10;MCDZuGpdOxrjL+w+EjzhwghhSwDcwxaFiA3sP+ZEKqm0fwjscNgEzAx4KSnU2ChyTw2fxaafPnXm&#10;1MlTJ3GdOn327CiAKRXuMNQw9kJZL/gODGJI1lrYJxB3gD9B0RGAJxu12GKJJxg5i2oANl2BHN87&#10;MgNe8Z1dML300J7RhxeNeQzU6ED+RFgdJPyEkoSuB7SZJdEmikco7EbKFKU3JdibphLJtf4kFhiW&#10;amXxrId8CysCjR8ojgQHDSSPonkD5hPghaRfJgG0ZwMsK+t0L84thkITwHW6oU/aVFJ9EHxDMi1D&#10;iINvklRsss4K9slK6zMehAp41AY7qNPeoQeMgTYMV/ayK4QujZw5A8yAURqXbUOkPZE1sxE6n7jg&#10;NCVpUdRRgNHSqLgsuV/y9gtXsJREbKm7K8ogBmsFk1hpk4PXTJZNB+6dwoIyUAaZxzoQKdnldGc+&#10;iRVLxbyCTi2IOEp40N/0YTgoIEEQqxOFTTUtY6lZzudoEAefWcWzlzpl3e5FnfhKF+hi2gU3cDG3&#10;ruCehsMvFqYFSDQ3W6LvEEhSYpLcsiba1XrwI5bauJVNJw+1xqSmnhtw3ISlueM8jPyhhEa2LzCs&#10;YNQaPjY0Ss8Ik33loyKyE3+uYIZq0n+o7ZK7e5ZtXdYVd+OG4z7dn+yGHLy3oNyFagUKlGmGh3zv&#10;Eot5ofu72FOWnfjX1SDrx4qauhfRYbkgzVAdOJJWO3NWCnmtXlZWZsMGPokNqPao2J3Y34ahZi1P&#10;4wTKhb0g1L6IdfgW3pLZxcXmuATQfuOGXSOD39D1b37WYt/UiENuVqPebmbFSJ0DdzS3Xkk5YA2X&#10;IFPMlRQ6SUkcsrSkAyk5LCekHhwR7rS+fGWtaN7WPGbJs9l5PZS8pTyvJ4RnelY54UuLCSEnNC1N&#10;DQb8u59FGSGZNEqi35LGioEk05jvLXUHeb6+N88lj9MPMh1wP2hmUZQKITD2Ef7OYHHTh1jT9DzO&#10;lM6bWTrjvoTCUR54aabV/jWpd+oIkVfDYw4djVqVCxkKgiQD+qeir6pt8aXsylGUvjUipk7KM0lO&#10;AtYTtXwVR3aAUNUsgNk7nAEy2AMN2Yof+RbbDKBIcbmFGuCpqqPhgxoTh0BYP6C9i8gDrI20KrF3&#10;hmrdXgUnGU4ywNcW07e7B0OIWxantqdQ2mYCJbPka12Z7S9ZzLE23CQx40s2jOG7rETOms209SHj&#10;Z0jOg/Fo0UnTvhdLn3FKmRU4SKclSg5LWYUnYc0WoDAC6aTkkNNF5MhdB+FpgDbDZ0Bpazhp+jZP&#10;Z4lZrLCri2jWzDy4kzyY68eO524f7OjN6Cdg4+KWQRuob/ELhx+CEKw6HEtpkzK6NCIsIcf6AFsg&#10;rD/Nrxr3WOATWgJmO/7rjkqhjLv+3fNffu3Jp6D7pZLaxrakkqvR1YZHRHa4wJowKlN5Y/0N65+r&#10;LAQLmOOCnzs/tDH9Q1z+pryiwgRUJbqRVdORAQJprp1KRVbJdIjkyr1UMdq4IY0jVEPMlcWgBeui&#10;G9SL/+zUc2kWEdJXoEwAvCB5zcPdm/N8f/LsIcGs/TVtirBTbXVW6girCJxgJivwiNQP9UbQBgDg&#10;/zj6qDIiMJFFDWfzmpvzzMeNn2UKgNcjRe2Wl0yPJs1kOC2zkyp9X7gnlkBCWqrlCbOqLPQHdl2Z&#10;21x56jD1achRT9sGdF+ybegAY/gDrRoMj+OOSKunetl8uuwltqIhMQn8j5FTpLOCHE6B48eNj/Vv&#10;y9//6Ol9MpJVlWuNX6lBqAzKP1uQglhzW+fCtkH4QaRmiky1U0IByUHKXGUXGqbHB6tRffDEM5op&#10;HJp16Jvranolzqd+KJjqmmBmrMzE5PsPPOxhPNDZb91J0ovUT2TfG4TWvdngJervVWKLQng3IPpZ&#10;+sm/V9K9unSb0NyYgOtVYyz1VeOZrjPehrAYrYlGxV85yZBNGg3nvu7U/iTbBqiSylo7+DKbCM2w&#10;mhypti5swcjjwgxUs1BU4k8U1Vg9M4Pa2/NMTjWNdDq4AQpY5IXa2D+wsadvA4Kf8A1y8iOBDVKK&#10;9XQjVUkvM2CvZQFj4zLjNtoQ4oCIHBAcpM1HXAiyXUGZjKoE2H3OkRESUJMpa5mtDz71Fc8me54Y&#10;AVNljTksZtLWNihV1v70j/wYfkX3qBM+OjoO8waIW2JE7Jdk8ZLIJeUItaiAIAwSua8QHwIVOAaH&#10;TESosoCBuj4e6BF86VHyA12BbiCSYwSlCRigMkvLCVOj2egiZX7Y6VQoAr72SE0bEOPfW7xqEFCD&#10;p8wwFfxK1QnvtTBPBIri3QIMad8T6yUot2OEZs4ANFqKMikNRDKMxsnGpVYDqLqRah8zAXwg0oAR&#10;GzCIK0URlezV7iR8wXOF0nxrEIoyf5IwITiyZAPkKWncC9t/QiZr510dDnYDhiAIW3kkQq9KKME4&#10;EbAGOyuM9ggJWrd2VXvH+h7U1SD4Yb6ggggpQjEMVLgfn5pG7QgUhGHWUhInmmdh6IDhAer7eVgf&#10;lJoNCbeQa+u8ggxgY5CRmyp4ubBpSEHogWaRvJWI75RkGLrOSLN2VLP7LMc8lB2LxgzAHA0ZMGV0&#10;9+C0dalwm99YimMeZkacFayoMTk5juRaGLCLkGPqsio78xJMA8QixzQBnnmS8GFIipWYd8WqUEZN&#10;g5bdEzZFWvsi3YAoe4pM1AcFk6ILhUFH5RhTMxt4VEvG4Xeox86DCROE+YPna+ZfCQIhvdAWRLuQ&#10;swMK6GTbNN8PmBTcGgOiKp0FAOd5QzeWC7CqNMFEHIbRSpAj7y1DXZjjFMIt/oaDbImA38Iva7i/&#10;gpFYKIvzofn8KA+nFfS2anTT3IndkVGq88i5wXtmEElDqwZc42GjoseH1rV4pVNULHKEDtGUrjJZ&#10;lNhz+3wk4+5D100dvHHq2VvHH3v96LOvGMf13CvHT+yeHtkye3L39KYX2kvRxZ08+/IRP3b92MKG&#10;++YBXspEuf7x20dxy0NvOf3crWO+Tlw2Nbp5buPzbW6/2Ko+fvvIQ2858/wrxnC1j63uORH8fdm+&#10;HP/haye/+taTbj/dPZ/6Z5PHbj/70Pecfv4V47M9FVUfu3b90detOfDtsy+8cuKFV47jV18nL5ve&#10;/mjHkeum7vlB3lJc7DnNYvS5W/PFL/1cNJ7uPlebWm2Ch6+dOHTT5CPfO4yH+jq1e3pUCzv0HJLt&#10;Lnz2XUfzLIaea71KIvVhC3jq9Wf3vWLs6A2TT9+OD6Mv3Dry/MtHprvnZjvP9Z5kgay8yOUWe/H3&#10;vzJyLq0bWxi4Zw6WS4hGJ2+aO3Lj5Au3jrpDXCcvmzp83fi2RztzD5mTqwHbwz9y5tk3jB541QSu&#10;S77cFdDfCNzlMI5fP3Xspqn9rxx/5g1jumvy4LdNntkzM7Z1fvAZ7Hgw06QJPhFFbr76T0YOf8f0&#10;8BVVqtxzfWvOvLHzxG1rD7967uC3TaEfjwFX2+iq7uMkp6EwXAmmybaBhqNNxcPLu2f6zqHB5seD&#10;s69JWXnZl+AZgnomLC3/bR4mGpcA7wblYjbvb27TjGU1PFrZqqyolXterP/4tWKwLpjOtyRZ5Wqj&#10;QUjvUjiKocpOcAEFiecJf3D7a1MuWmQvWo5SqKVdKBZmJQu7GNFb0fp+AxvVZ9m8lbWH11Yr/7oY&#10;KFZuoovPYtmHLrsAzXu49C3NaLXsI9xghQ/KaG4S0RLN86zjV8sHdrAOSUiqhWCg/PRqvaVwP9/X&#10;17N58xA0QIwTQLkhOjMxQpoKG+lYE93mnUYKjAgsbqnnrU0tCfZVGpysf7GW3+tgFTAlwKQSMt6R&#10;t2XEbsrmtMj03Un5LI/Qqp/yQVm6zkgk9Svngm9KZXTZIB9Yvj1U41IaWsFkgyf+9E9Zr52HwTaW&#10;FELzmNasUgcreUdorqMfOiTGi3VKITvjd6TLpWSKinlT05g0GPdEFZOHabK/eLQFxTPFEYVLtiSL&#10;3EGJIjV5pZPQ7ZUiXl3FHmQAagn//LIBDZL4qtZ1BElak/x9PEeKDoFq3ATRD6OhmmM1NBfIP7wG&#10;XmKDSGMNsb2rC/CNL60c0b571ZnbB/BMCY4vwxKXgv5zUl551SnyFYUo8MhM/L25hjG/8KehomRm&#10;MnhkWR63UICifObzl7/4n2Jfog/tPlmzgGRloHIzDECSFlvqdgtHsZi4z1KWRbRimOF25oWV1zmn&#10;ogcZ6SiBWkPiGem9QuI03UjqpbOw8vtniIxKZQJDsUASsumSh97gJ4e1HhsfR6JvSLWQt5kHJKT9&#10;ZEPVSLG5eV4tYKMOKy3+LiGwXNW3H7h3ibs/vOvWFfQdTcqu3ju02+n16asnz5vmYfubn33+rtef&#10;fCY/5e/teAlXbB1qz1J9Zsz66sCOlw8f2DobbmcvmRrumJ+6u3+7TRMJMaMP776fqA+rL5sazo84&#10;ur7z44M7mUqhowuqEG/ujz//5TyA3x68jG6OMBiwiHEFh+4Njff3DD3d3vPG0y/kWzbNTHxs8FIN&#10;G0IfdXbKER1qGYOKRyJ6SxOvqaFg2pieNXIaOQup0oiCBVyvWnrrkUkJam59bmM1bJg0mNWn2bZB&#10;K4jNITBsKAu3VKih5iQ0M+lUlEawktExc6RytGKy6Gmi1hzlV/q3/fTBBzzZBzr7vty3mbVLua0m&#10;iVyVhB1V5Nzz7X0/c+RB37V9fuaZjt4DPZuwp5KLJSgnxDROvfrYEz+4/768pH/Rt/WFzkFNgQF/&#10;eMzomrVvPB1mlZdMDmML9nUPgVzp8GYPacw29PvFw+L1Z57/W8efuGfDpaYg/uGFzoGfTpC/bW76&#10;d7ZdzarjqWChm4W1aWHhdSee+aFDD22ZGffwHuzqv6tvM44apFeCGhjVJeCEC6XVtc8/uuvAU27z&#10;SO+Gu7o3qmwqvXrgjUszhhUxMl/9/rNfnFy3fn/XgI6ZAADXUEiQa33C2rcce/yGsQhperCj/y4s&#10;IyMbOg72bP7xfff4cdvmp59u68aKAXTTYWTimQ+jCCl47/3//ZNbr7OoJ3Fv1dv2RydH17V/pH87&#10;FGEs380S384SVhUMtzL0fzv+xNa0FL+38zrVk2kHjDEFy9TUM+s6bjrx/JaZQNVvmxz++MA2lXJy&#10;chgNI51umU+wyut3H/nzT++41kQ7aaqD3mbyZdR+9YnnXnf8Wc/9U72b7urZqITwQD3qzQRgYSmw&#10;YtyU305XlnF9eoqykpGzGEw0pCScVscPkLtLnK+iKAY5wq0bpzY+mcxBVgJLSYvUSyjn0gfJUsIG&#10;vRdqffWMjsLoFWN0Q9kEHI9hYYzThLmXGlHkztE9fDKPEcUTqKKP6z1p+kRadA9FJmsjo6qA0sxg&#10;GZEDX168oDms4u5QB1A2psHvQFFh2kpJojAKqVlVsWYNekYABYoQo0QycgThUEMxb+hoseTYlDb8&#10;twYIg3AQ5p6CeQN7BPyCeprqUb5ohmRRVmbNQ46fGfS9ffuObdu3w70d8Rx4GhEHfC56wAQcU2CR&#10;ssrCpEDeyKhZxATga1UPo3oVhy9SaiErEUsti0nADyNjrCIOz3048qPSAgYlTbL4eq0xaZA5RTmL&#10;E5ijtgmPdsoQYdcqBVWDT7wS3xDMkAHa0JyPlmDxZd3J3E/BCXI/MSwKIqlAU/KQsPVanAeBMNk/&#10;DKNh6Ul8mFqwErXqUUchI1bqZlUmhfjBpKEC2uQLyzhEj9c4yXxrAk5HK/K7WIREwgzrmp6BVOeE&#10;uzC0yxNEvjVCG/WgqRUMFE4w0KQOHDnIjyZtvkPeIq2WLMMy6irigcCMDFqjo4jJOI2sU6gJjr1G&#10;xIZCKKSfF/gqNt800eNgiSXVhBCdMulUQxWqwRjWrG9DZQnAPIvWwLLAixFoJDg4r10ZBOgHhhkd&#10;IPwIRrQNQ4ObN23csmXT5k2bhjYgTRsqCNFxAGNWEY5phJGMj4+OoYo5bHQoLT7BoeJ7lsyQP6jM&#10;45OYNR7Bc7ujDQcooEDxIqisASsOqncTdynlwIbRtk5RE4yOIOPZDqMGS3shKgPLyOoyjJkjFy87&#10;SbrAsqyGBVvllZzIyrCk5YksBQzg05+QKxA0w/g9Fpd0IKj333vHzYh+mMJDGTaJaaQUsAIq/ZVW&#10;PWwqTuNokLaRxkHYaMMvGcCjNIgyqhMxzD+Y41fpFNmBmiSkBvz7G/lHpg+10cfxs/IZFy2ntsf5&#10;yrx8q1EiJQhMJlDls0SaxNmSetOnRuVeCprkQ2ph4eC1k3/5ruOPvWH00PVTo1sqxTF+Hdsyf+T6&#10;KVz/82ePfu11Zxyytdh+nLp54ek3TX/m544dvm4CV9lsbPP84esm7/6BEweuGrUTxyJ7XhFhnCnK&#10;3dkQZ9r06Ko9uoXFFHdF54uS8xbDxy14lvLOXcyr/mj1YQCASeMzP3fkiTeMHLmuIfImL+zn3n3s&#10;8duH81NBLhpmkc8gf1i96t4fOP75nzt89LqJ8c1zuMrhHrl24onbznzmHx04eOWI8heKEiwHaWde&#10;surRHxt/+o2j7jN36P6/8HNH7vuB46yOWGQLXWKNUEeO3kBFzcl06PAmmDTu+oUTz37n2LEbpsYb&#10;IW1i67kTN8585f88+/A/GAHZIM+dmKdUQPcCtgYW9HkDj4zrK3/turvH5o0lXqi0ceCVIVHEtiS2&#10;uJysf/LJXTYr+YeWT4nDvrixbFZu6GKbuxhByP0EN7Dydbnwlk3jFKcezPqFd5cWc6k7E8NiBVY1&#10;2biX/1g45GFv1lWSIn2clui3BkHmo8r+i93/JizsRa7di3dbBuDFzrgLfVTZT2atL6KTlSz+sth3&#10;oc9dun0WEMpFa5YgKpGiUL1aAkhXI8zFUyUiWEaWMQOQb9dzcIxJdI+cDIWLYeT9sIOOF62kUaUs&#10;k7dDKtoUWavTzdpk6ZzZT9YaZ/2L2yRTQAOvkulh6ILVDO2NmFb05KVLWtpqqBmL0Y+tEbW5JA1d&#10;RXjRv1tipo7SsDydVkzzKPwx/Qg5BkWhZq+V2aowbZLvjXgwdOv194yzVjARi1A2NNGZ+MK8WhJQ&#10;k+tPSKbWBFEEkxEprqwtSr9Gm0KLlM0bSWXX/PiCdgVMNbaxlNsCyFvzFRQacxKM8rix6qOw8Vmu&#10;lC4kKeit+PPLu4Pu0m1WeoRN2rKyhhZrniHZwGM9oAeQRfJ8sJYqwmLXAgiTR6ZxIn73c7LCNIvM&#10;bsOHSMtgC4yVwjmc3bKRu8rv7kE6ZU7XDWx984NyA9+e2AGaylJ0C9W4bpYYPUGnVzXMikqGzJQO&#10;htD4iRNhcqqUYkGJoynyeTDimkQZGnUYXlDTpBf11ZJjeVGfkClmNfQa+2RK+DsPffSth0Jpjj/f&#10;se16e6xTX0adWiIBa9b+1HXf+2D3xjzIHz/57Ice++RrTzytSpyVs3/D1Lxbq1e99fCD5exCnWon&#10;4cjiUP1eackKpCsOFOq27th6zS9deVu+55bJM3/81F9BQ0ihhvdX54RBLjwrq6QLtHkkqK40QgG3&#10;MqtExYiidASKLqB0hC9Uj1CZZZabLi9ZQVDJgFYQB23ACMHs+5FbTul+ZNVwLnqbNCp0pm4ULqRM&#10;SCGJxgnoKkkNwQ06/TBNqaYS8BvCC5UtsfPn97w2L9F7D973+jP7qEviTXQjNgCYyPzDJz/7y4/8&#10;jwYILPhyk57PbbzioSLM4rde+MrPPX8XJCCeG6H2CGqWLRy3n3r2Q498/N88/iltn/xIY0Zc/IeL&#10;uh1//PQdroBhVjVTRdzwzme/9KuPf/LG0apUtfBUSmOUM4XqSD6x4AL+8m/9RJ7CWw88+W2HnpmY&#10;gGUdKjX4lNNyDAdUO5niumni9K88e9c79t3zmlPPaT2V8oQQoPRDqSbQa089+4OHH3K3D3QO/trm&#10;K61uc77Bf3Htm/MTf+vgA+86eD9ksSQ8ullc6Phnnv3S5z73W9ePHHFB3HDurusosoZSukce5Dlj&#10;JDVjmGfeODwaKwZzLOaoxDATk1TKzf7nrVfnUb10euyPnr/ndacOQG/KU4QKN4FA4mcMhO86cN8d&#10;X/q960eOyVCOwAHvecPL3yTKUhGWBzv7dByIjPum0JTSlz0gOGKWzLwZ87g2+d3dhWpWrsOSJKuW&#10;Ad0JzFNmnSiYYclfV3zwHtlxhparpOMtP4i3kYuxTmeddym5i1TTUinqYEhj0XYGgRGKgI6w5pBM&#10;GvJJh4M3s7KQlQojv/XYrN1rwxIunFNQG66H0WFy6vz4xPzE1LmpaQRzoDQvMlatmV9AEAK0oLAu&#10;M+W1K9uL2nStXduxsIrVyFGZGEn7UXh4emp+dGRi+PTo6VNnz5w+i2oco6MTkzTTm7u08YcVORio&#10;sQ55/l0igfpcvAN0EH2Bb5TlDFYQqmdpxjBZD9ZDuyWT2NofeMvfGRkZQbgG3qH0xRqQ2NAQxyM2&#10;cyQ6SLis+FdK4nmQPXjOA4KxTjC9oAfcrgHyzBZDsMaYj9GcwWv4DFzoAdAYRGJrJDHEgWxOURBg&#10;jqLApRJJSrpW+77keswTZ+aeD/IrCQxmEwgMBaQWkWU6dhK3YMbEcoJfhufUIJHrsHyQhWPen0iJ&#10;xM2I4hBiCmWKpuMG5+uOsrKLf2f7jExzQnBZ2wrbRfj+hDuZ6j7j7AkmNdAxmRO0pAHm6MpWeMxH&#10;tkkW9IZBDhve3r6uoxP5dNAX6fu5BVhiZmBgm5mdGB45hWticgxZoeTL7/WA/YEIIAoh9T+xgpYw&#10;HUrQ8wb68YMiqjhh3Et5BiEj9Fenhwq+ozkH0Rau5a1GKk4v16r2HoQ29aEQ/eCGwQ34AGseTHk4&#10;g0F3FS+CQaGAyRSwhEEaim7CVzSAK1BDcM6FdK0ePJ4RgSjCFOHtmAIXLDHC4mIYCRHbneSxIGnU&#10;IuvgSxqYACu78BRFT7mjmkL4nYnaKxLM5fjCiyRQzBvtt4Iys/MIsZAwwBME/jvrYQ4F+xvShuvj&#10;YXw+CvCGX9PJy8ALR5+ZZhoHvBcGLcFVJbb5a40QX4aw4qiVEvVerM8X2ulipMC433Cq5SGa+qfT&#10;rlUPdZkg99ZymqMbq4gNNGgbOd97EmQWbibwT6km5E5qA3MDwSMpgf+tDfsrP3j60A1TK1lhGCem&#10;umYRmpDEs4aIjakd647etnZ8y1K2AQRPnL58bscdARHNu4wIhrGkW+99fLbj8DzHLPN7uaT58+jG&#10;2ZN7Ipyl4/C5nidmBZnUs5RdLTu7daPnN9w7P7F11fAVF2PbaOejaRKIsMW0L0+8fuT5FB6xxBjK&#10;RcMseh+fA/gnuTT6wkYevXbynh88Mdu9VKi7n3J6z8yJSye3PNw68qOM2Dh76/ozL187VwS1NI+T&#10;u7Z7auODdHQVcaugzmcKwi9yD0OfwXaEaF3bXwR2HLtpetm9QFeHvmNm3dlz3cep1kic3qpDr46N&#10;XrYHNOh+bLaNwEPiEsRoJbepDaIxEJOByIwl7nBUB0wgGafKxhnvmgmFKbiXsflVonDt6e5zaVrR&#10;POAaIcoDq7W80G4Xe1CN3BV/xpMrzn3F2+GGhrR8U/k5yJs4cckPpBVeZ1GDrI6Mw9nLyMOOnIDc&#10;sTM3EydjllV4DlV8bIzEfhNxRC0+5YYZ1ppd4Oy/oc3rp+JiQJI3ooTb/KX3qOVAhcaSfYrXYpBZ&#10;ozArn3ke9gqXeoXNVj6ADFcZ9rwmGQLzEtVIaPxJqLLMH45CIcImBzyujMUItSCjLf0OfG42bRzq&#10;7uoCH4Vf9SUrdZC1kmOyHT1NvH2njR9m3jzsPE1LMeWY3cBihVt6UmYRc0siVKGZ1lOUk7oRKjIi&#10;ZyjKXaEHy515ASvULgww/tWPM8drVaCXMf9U68QaQzzLOeiyq002eKAfjy10URiJulC/8u0qKImf&#10;rpJ6IU1Zse3xYIU4CUgDisyApyGWbXzMblCM2HCMgffawrGfUMwiNiWpMbg/XvWk+gwLWLMJp0TP&#10;/Dn212La0q8CTQ1vrW6oM7EhcEX/1nuElC1wVWCNpozFx2dEbAwMDCIRdldnF0QnyXoRpmO7Mwsl&#10;EozlPZd2P8U3WO8egON/vPXJYiG7SDJp2OhV+UxbpkoeD1k8yfBD9OP28cqgXq5k5W2olfRPEofo&#10;KEd5MkFRaQssMSUji7cvPyXPpRmS83FmzW9JbbIJp9z6RG2UtkseHl7MgFMprVh2EiooeRsaXCGu&#10;Q2KFbDs8fBbiLZxQcbulNrP98phjSzwrSYuBesvAVfo50xCPtqSWbvKNi9igMmAdHbwED3FgYQyv&#10;O/ns9xx77G37v/pPnvrMlpkIaMZI7u8c+JUNe4jFzMDTzXxKSRjhyFet+pMNu28dObRtLgSobXOT&#10;bzyz7+0H7uucm+mcn4EPflbqoLfbTz//luNP/MSBe//Z05/Nvvb4/tj6jj8ZuhQeoG2oKc2YDJLl&#10;H3/urryeiNiQWRZREXQAbwDFgnTDO/5lZ/bnIBKM6pWjR/50014oWQCc6K2057nzgmiXhLeB1czg&#10;nUg+DW90CDXAk6r6FFC0RAIVA0wSFUOdahpmQhwffBQpD0Y2aWREds5QJMWAkyicXyMtBc+yhVeO&#10;HNk6S+c5xF68d+MeRqVAy4PFiXI+Ur8mi6lQm4N5oaP/1rMHsE2e/puG92ObuhfmD/RsxK/A69cc&#10;e/K7Dz387x74CLTtNXj+894tL3QN5ogf9bnwiU1X3Dp8YFsK3Llp/BT+vGz8ZMfc9HPt/fl0eMOZ&#10;5//2ySc/+MSfI8LDsQWPDWy9dwMqVTCnjAumYAWmOjpvP/60n7t1durWs0fG1q57rnPAtAhl4d9y&#10;9GvveeQTNxYFYNz4wc6BL/ciYgN5qZHFq6erB/WTezs72jHn3U/ePzh6Js33SNvM5B2dGwAJQDy4&#10;2/3tMwd++vjTnxjYicn8zEk++obx07ef3t8+O/3ys4c75mf3dfYHhVuz5rbTz//S0597a4qVQeNf&#10;3XL1c23dCvpnyA5gYH/XUPvc5A1jJ/zEmyfP/PSRhzvmkdRgbl/XBp8PrwW6HX3sNx7++HUjYZv5&#10;3a3XYXN90mJNfuJAithY3/Gxge1E2LXAC3riS8nsesyse+Hwpu85/GhG2w9uuULmW5RVQMEG+krD&#10;ivPMus4n1rW/OT1u2/zMm84exdZ3nZ/fMz12oAcDsxCwFvaMnzz40D995o7rRyMZ3Yd2XgcKahqf&#10;T88apcVMv+vw49elW9697Rpq/kguFHgkRZwPUuuErWjLGm987yPEZ5oRM8DPPELJpwWjWPGWtqDo&#10;qE4+6D63vdzVu9lHj90xU0lTWs6nYEXy14k1Ubeh2I4xUkI3i5D4r8wGQnnPYAfmVaJtPRFDz4hM&#10;AdmbCKoMN3MsCm4B3qekTc7Aj5w0tM3LUZr2L7yzqDACKaZmYLxCSWR8KVup6xavUkUN2LeYv8gx&#10;GM5Tg+9hZCFXBldznHYKEGOMxLlzaIqe1BlLcUS6fXKklBOh8MVqbN+WIzaQ5Mr885rV/+m3fhcm&#10;Db+gIrbvt9hxBKjy5WPe6l7wfjhqqTqenhkcHNi+Y3tXVweWBsctDBsYhDh75NWZxUYgoLW/v3fz&#10;5i34cGZ4GMUXYHrBnVhBxfySqMmvPBz/zYgoisKgVmfeKsCqkTf9acbFHEnmjM24+PDIDI2Obe08&#10;1edxbwZcH+oJQGRJMwIVPlBubDTQaO304a7wRiU3XJ3WrTkPAwHgSOEaZLg1x8wHO9BBneSX9PBC&#10;aCJGMs1k9ppwnwwqst5KxHcVEwmqtvzracmBBh/gnS8DMDnPzq5utIaxHTAzpxJDiJloa4dhYzXK&#10;1KOb9W2o/7KAWCK8r29fNTM/fuLU/pHxU+C4oFSHXaEX/3X1oZYABoOQBJxuMLvNTAGgZyfHpxHR&#10;gXAOV57gJqqaho2KilFmmQhUvWdsIzXuMM2hyPZ5xFFMTdBowsNML1mAUO2jUyU0ehFqBIYbxza6&#10;xfxAG0dGUOFjjFjBdFpEEs1aBjxug0p60ECiveGlohQou8TYXqbi8rMMNiYD5g69l8LeiDRUbIop&#10;XYgVCqyoMgBkCCzJkXli7bhk6WSzcbfO54U5W/TKkGDoLuGQKQRCQuNGY5xAd2BrDDtEiqDWeAg6&#10;B9DJp3seHI4KfWEEfELGaLKGlC7IdjBDIjM6YvXIbbgjLAxCWOhBsJzYVaLj0kjaAnGXdMxtheiB&#10;aeWDag8NVEw7qq2vpMfy17zUJfq3fGjjHM9/6h1VvtfOw/PXfehcV0c/bHCqslitV/NqNH/j9vmu&#10;u37g5OjmKkRj4/3nuw7MD95HpS0HifxUf6djavtqRIr4m00Prb76M90o1gSQRjef/kcHm8fffWz1&#10;5vuoTBm8X8mpFxYO/e22My+DTBuvrqOrbv5jBy9HSHj+6fHbzyKww3/u+PjMpodXqxZ6L43fqWxD&#10;gTILh64ef/wNI24/eN/8rv8x78LpEA8wd4Q+TE6OPPb281Pbw0i89aPjg/chE4JTqVZLh84RGAVH&#10;ADAijMeamQDJosHYXTcuGr545h9iWaJPWF8u/8AkntjZ0cuhpklpLlXYytADC1jbgXvpAmD8P/p3&#10;2UnuJ81ibtefnoPrE3pz4Lm/R+TH468/mxeq8+iqziML2z4xk9WFZ1+6bnLXmuGXVsl5L/uLddse&#10;RylvBm9mpgM9fPFddZYdX258cE3XwfMD94dLFPoZfsX66R2VcR1PvP4PIdohI5nFlfxaeOhHzkwk&#10;g9a1/3wKEiD8EPBcUzy0wzusGmWIxob7z3fun++/bzZMqbCOfF/XzI610zti/JjdtR9iEL295KQo&#10;AdGYOXb9xKG/E7DUfmh+13vOFuZSkk0f6NgyDBXkHIPBCVBDw8XoRv4eMRmoE17MsfVH1OTYfW8/&#10;Oi/ppx4eVL1ao+rQbaDkJQEvG3vR8niayYgbL0GXEuRW+L4YLWruatmJL9ag5TgTrqnoXF0htvyj&#10;FiNr/t4LaNYrNEcspcVUM3ihTUXx5CPkW7x0PhbxQYb1bP8o9k6sYV7lkngGL9c0/PpxsOT8MnYs&#10;vwrfmBZClnqRzNoZUXuy1znDTDmFxaajxKAFvWgCgvzEjDhmUy9o0s1HYcseFkOllTwro2RLtM34&#10;WFKDrPov+29kt6ppBmTaLczTL2rSGECTaEzmExwdfHu2b99y7TVXbt6ysbMT1HIBQcMQAegjKTYS&#10;5IbRuefO2ZVV6jymWgVHjEdYtDZv6Z21FtjokGdEOUv+a25j/tDvJTZZ8PEL7UB/wdtl6T0jbMbB&#10;vIzuEy1tcmiGh/yUvHQeM0YLHjVJmJWeLsOPB2xjgEwOq+yNhO9tEclOaV6N7BjL0VKQEGGRQMF0&#10;W9IbWPDkZBkhHcYeSxCOHWEe2lkyuHgyrBrIuoTBHj167ODBwwcPHUaSH4Tbwt0pGS2kX1AIuY7p&#10;uqkpU3KMxMvu3ckic7mJbpypWYY66elDr1ED9eZDJNd1EZOkNBiFYsUfnf0id6UN0jEtWcZz4MTg&#10;sygLHD5DBsOXcIvEMl5yyc7LLrts584dGzYMzkxPjowM0yDHk5Tp060HQXd0UuP+edkrAVbiVUOR&#10;CQFGrISBXCJt7C+G0yiSx0HgxSyXKwnICjqVyFWigzEiC9HV1hB7YmtoLldaYz/RgNoSXzLqGe+U&#10;HypYesN5qfky1mD/BfB0Mi2duDP+ZhKat0Z1ZOAUwvwbminbirGk7x3AFL56kA6xpUCmgf4BJOY4&#10;efLM88/vO3HyFBQ1EO6IQ9gKUA9b7OTiLAjk7Hzw6nEVPCxGvcvv81Dzl/7wlTs/UAPR8s9Xfcc7&#10;lvi19tPSXS3dz8/uuPmTnYMY0Lq1SNgO72DytBAQCloELRs0YJPv2vfVHz9Vpa5a+fDQ8oGuwR/a&#10;fSsYXTCr3d0bVL2AMvUXP/Nvcz+X7n4t/JQ7OgchF4ifD4g1NFarRw//6f/wyCduHj+Z7/35Pd9+&#10;5/broT+BplXKmQDIfI67hyyql4Mvj7mSK4jPUkKrdmoMw2kbalvvv20LNDZlE7Kwy1r96oXOM/CT&#10;RQPTT1fSSZxjQRlla/75g/f+2LHHPdoPb7j0Ny95CdYHq0T7isAwbVPpEIOFxUQnf/+x//GSiVPL&#10;btODPZteUqzkP9p24+c27u3qxlMgJ1qFIuf7czMfevQTL4HO6kJe/+WSG95z2cuUmKtNmiJSKuTm&#10;+M07/vDaM6j/sczrod7ND3cN/tjxSDP14Q27fn3b9evae7p6NwwObRoc2jA0NNTb2w3EvPyrf/X2&#10;T/zuEt091DX4o5e+HAN46LFPLffYht/fvfOWTzH1Fs44uP/2w3eeabioBJ799mOP/9qzX1p5bzfd&#10;9PdwfrJ6B6uwrLnjjvf7XhSreOuul65DxE97HzaXibZYE6GT3tJroIymigkJXX7zzj+44exh33L9&#10;TW/BSDq7+2HCxGCQyQbUD+H7COS4/cy+9xx6eOWjcsuXvfzvco5t0GR2lpKvAcwvAMNnP1NRrSuv&#10;FMJShKcpFHo0ZjEpjlFDeEbeGiOEls0McDPlTMwY3YWpVROGyfDg3FMNrH0DVkpVmsduCaCG4KHJ&#10;rAwjlVkGZCblYWFFYT0oEkxZiorOdFzzEMQZwTL0Oo71jw4MOabrFJONg0c8vNfPzUPdiIQTyLiO&#10;8goq2c2cPKwci6IZskPARx15b86hJgEoA5gHiHGYQidK2/cCDlnuG8914iKEO0E/TiZk4TwUjLAa&#10;jI+NIqtUb1cXvCpAcLu7u3CDDRustogxibqas408bAurJ6emDx06hHm+9GUvv+Wlt+685BK4ZUAr&#10;RW0ubjhx/ASSRiHPKNg+J+CBulleduGyEhvsvXEIjeyZOH1hekGW0mHU5hhD3elZJhDQOU+P8lWr&#10;EUCCY/josWPHjh+HYQMeBywyQehQWh6+KxxT/L5jB5S0J0JAW8B6o4Y1SLPaZYCugabZI4NvkGap&#10;baTkr+KIGuE7A2AoILwCJJnhIl+FV1SAKD6zeob5HwdFLzAkAjsCmKD3CM8L8TKcQHRlfHAgh343&#10;0x+RgbmMmysSR36nsKY4/oMu9g51px1SMU3WAOSoKi4SY3FkjXeouOrDIxEwQiJoPOgDaCE9DmQA&#10;qMUBobTJ41/CYlS7duo1ei773g5a1xCFxDSUsBYwc1PYbFFYm0iShUDikx2qxB+rkDi09bzAm5kl&#10;dpSVzR+YUSqqgUIt4Ou6UU1D2nYIWk45BTerCUiMTKIGE6EvlmdnSie5F2ltRTxir1V7HOZDrI1T&#10;V7miO6w74N2Jq0olhcXDIFXzneKovueWeGyWcQRyWtDiZZVOI2XkHqA3rSeiS1wFPWo3BWCKksB/&#10;R2NmwCz68EMV5GFokPTMBYRpE7bTWbBD3mGTMCWm4uZ7DfWnUtshUxdNGjS1KegMNAXOFSzrrjQG&#10;sAfNwGKK1cBPEmCi4ru1Rxd63lxMeyFZqdFeupOM6eUZttgtRZusD69OvtpdK+kw3bK6L5WawDcI&#10;jHj8p9ZzGWUGrx2QzU/JR2bzsB+9fSRbNbqOLFzy8ZltH4Pefwa3sCCHkmZe9mcLV/3u/M5PzHYe&#10;oXgmRp5xVDXm1Z2jBMiuP52/4ndm+u6ZHoDOWsgL7L30z1dd8qeV+WRyG7IRwnLAKOmW/SRegaTa&#10;aLWivRbSZ4zALaRySD9XGjAcVE7nGMyOE0wXrY+uuyZZmMVC+BNJTUcborCrlh0jL6+sGnjK4FeA&#10;0VYMBf3HZ9ghSqvGJZ+Y3/bRCSwLQN0cLPrHsmBtb/wX017bNGuisGbRMOnSqrHzT8/vfv/k5o9N&#10;SF8Amsxg7k2Prtv156t2/mkVZ7Dve+YPXz0Grm7pdR64d/66/2t668en+u5V3LrM6kMPrdn77+e3&#10;/0mVmWpqG0JGxhFnLbSNPCGGrnKgpLeNeajw67NvGstWDVgsrv6nE5s/Ms7VIIQwDR+Abecnzu15&#10;/zQCVtwbzGmP/SSID+IyCTnJz5Che+Xj7OKionasT4h4eeWlBSViyt3IT9iE9ItaT9NUEIpx/Uc3&#10;LAt1KCR+dkfEkZiCedOyFJd7yGjow5d/JkV63veSnVgCL0pQKUbYjCMhBi47Cw54hSjW2Fc5qUWe&#10;kkRRzo2JM5u06CsZXUMbD7XG5Qv7EkOdNrEaXuU/kLBM/wp3zCHV1VvpkdWexjfqfDGrxgVP5m/g&#10;DV7VrAo0+pdEYOmjrRnScg8rAKcLWK+WIF171gV016ppefjmc6c8gJY95UuUN+UgjmR38Ui4k1C7&#10;aaltuIgnBgpbIBU2SBYxqng1vHFkOlNKn2YVbTCd6jTU99KMWj+bO8mUPzezyswPyk/x2LLmPQ8j&#10;77VxObfBhwxgWX+Hb8oGNcxt7qHc+rLzLFLliWR1muHZT8kGAx1PZG+9j84pkNOMcLIOKdDLKo9K&#10;3ay9y0RZu5I2xqQqvwIIzL3kpao+NC+ah1quiduUEy8BVm0tNNbhuLZWDXcJeloCvves8af4Mzy7&#10;0m9SoYTNw3STo7BYzlcBYzk/ThFsQW2HIr+V1okv3GAA0MIzM69WPrIqOYel9DvSTkBjSFGK4qEz&#10;8CSJX/fbqZzee9Q2yDHTA3Pipghb926lMfPXkMl0u+2F8pWpxH91pYRODsZwFoFUWTCbKwTtMc40&#10;Eq0Pl8iVfTMzlfpZvRbMV+g1jG32mtQVtqXcg5bXOGVfNdo2tGKeL5czF4jRgsqClEh8MqVKEnWn&#10;hqTC8irab3qz7KslfDZ+uYJeln3M193gwa4NV13z5k93D2GhYNWAscFxHjW1pqVf/PSey17xjy99&#10;xR8M7V75k5HD6g837b32hrf88J5XStUPlrWNCcYTCSi7Cm1ADd+CblT/SLhp+8nrvrds+JvP3/Xq&#10;o48rvW3QcG2VAd56o6hptBj1CKJvAPTRn2gegdp6geJVW4Q4iwoQaabw1iCZ9jqiDvoLqIQmoW2B&#10;4oTp9uVJGsmx+cDfvOSl+UE3UxMKfRHcpDI0myALwSM/OT4ABaAW7fyJa7/3DzddtcRmPdSz6d2X&#10;veqtl73q/s7BxZolJEGf7W+/4W/BgPRA1/IiA3r775fd9M+vu+23d90IVU3SBTFZCDX2HZ3/9A0/&#10;9dE9L1tibDC3/OHmK38Ij0NN++qVq3LJyVgKZS7j9NQ9e2741Vc1gEStc2qE5qZhAvilS5d6bnnX&#10;g91DtmoEgqgmfGCHNH9f3HjF/7Hn24FHy2IE2qCr2ZkJ6DQofjafYuZlRGSS+YcRG/RWZsFnegyX&#10;T3FuSLtc86X0ZWgAmP380CU33PDGPxy6ZNlRocHDPUP/ccvlN9383cadKIbRiHTuB999R6qugT9/&#10;f8MlGqdjkFyRt1ILN3NcFgf9cm/GxKUpqjExoqVE2p2AFJo4JCMD2WLKehj5lFdKR0SVe8oHVzwx&#10;JZ4KIl6NxfaJavWzjUO7EcdErGQsi9kfuFBD+04MVtVhK/109EoToYz3cF6QpgAsAYcHkzkCDxA+&#10;CFsC5oHKPd3rESHX1r16bcf5hfVISDU5OT8+MTs+Pj0xgTLgLC2Oa2J8ZmwM3u2IzIA3Kh6MUx6x&#10;HasQ3gGPNZYJ50klywhCZ9YAWpjCPQGqyncoXANgAmcXFBXAxVRUk6jezFgPVhufnqGtQSdgUjA1&#10;OF1hmdbecuX1Y6Pj0LhiNrJqUJMqLWriiuTyLktwEF+HRTj+Dr4DDN9wcQ4xL9TCwMqzCpoyWGNm&#10;sHQo1IAUQWhlE7Q3xgeywrnIn5szMfiYK2ql62zk2/II3aGOHwGfwSvEY/wZp4XNEuICrBI29+GX&#10;IVh/p28TPJGPU4xn3fSdFCcxbQvYoUJRwAIfgtvgecFCEYoStJJcnF8MWDNOPGEYNJTY0a5GtFQw&#10;nDYzao6KUqY93KpuYY1ATkSZNLiwSuRuYkowisgJab9ldYL9A9jFEwYlKjq7UJG7q6e3C85lqHvB&#10;DGTKxXZ+Adb4efJsCyi1MY4/gZ4gXt2dsKj1ojQL4uvov4y6AgtrqCyfd25QqN75jmgBlT5TLIuM&#10;kYFoqiYiSwzmSGOG90CpnLQlxs81qxlKh2fA0NuFssx0AaNlHwXB4V+kF0BcFhd74SjXMMFIvciy&#10;48309oqMojwj67BhadJhjfpX9NfG0mg83Gra2HiQ8yzHmB1YYgBJAWHiv0NUDEc5i6aCoOBFTTrt&#10;RqbOaCKSAlrUI2CQkEhuliyCE2c5VCXchWSkjDi4LNUqGxhsQhqSwr8FJ9liJiKXCpZIR0RYSyWD&#10;ggPWN04tKGEmHQ+BD0HNFap2IZxtQYRX9jG48FLCXOpGo6qxNXA2jzh9KH/1IWAYW6x92UFuswRP&#10;yZ/OLZzcE1EUuH2ud/XBVy9Mds2jUvTopvneE3TDFJms1q55Vnkuboa6GigPngdz9a+OIfKApZeY&#10;7xRuEV0Iy6BaX2rinuNrEMwx00NoH3zGgE0v+GdfPpp7GLhn5tI/mrSOnqYuuoTKJMDyHh2oaD3T&#10;fQ4mDb/weeApIKZMpwVf0pCK6om5rmN81vpUMS/BfOwI/ixTUcGs0vfUOdg7MeYiXnvNsZtm53ri&#10;uX1PnOs7iZJTwHEmZ2TdG188ShlBorpwHDwyfSGsFz4arOmnKbCNZvTI26q92P6xSZhwFB6LWPWu&#10;PNS73xqhuHjwJZ+Y679nBlvE1G7rO7GwfLR6o/4d+RnOLYwkNrsDs3jyfDEL4uNXf+DETMpABQNA&#10;7z1TVKlQpsII0Zur+bG37hPrkMQp97ZmbL7vabYs1zmnokLPWz4yMfRZpoeiNSNqA8o8gFyW6zp6&#10;Tq5Fb6NXBVzN9p4fvBeHCwm7ACwEX9Qwz6moNn5mFkvHUn7J9/DY9VMHvy0iV2DV2PVe2GPmaaBQ&#10;MKirEdpuhG+G7l8YuXJhvpdPnO9bvfEz0zpdwTTbp37N5Nbzw1eG8WP9GBKIzeFG5vYFJ6TihOhE&#10;OXxli2Ilxkz3K7AxWjehcsMXHaOMHVm6kDgaHL9mElaQdjQOFSI7aVBhtSIgGT2XGENJE5pHW/7a&#10;TD0qhio9KVOkTNDyozMbvTIa2rpVK4rXMMZggqx+uRAqXw7YPdZWhoAYtiJpJ1UrL8QDLVyMWHfm&#10;WedpWDUVPSSo8GPMJvp5MQx1xx+bdq4cZ/MiLw1s39Jf64hQnmjNA8urvcSYayCSirO1ULzmZ5W3&#10;uOclzsSWj3ZXJYSUWFDCfytYXekO1HZ56UWoPSiPMLE/CUrdSzCQLpxn6cSJYk1PQhL12phjEhd3&#10;rreve9PmITDKTkVFhxIxWhY+pL5UvrWQUwjq6KLUrnqcGQU8zqyjz/YAt7EhkHS1sASUzuNuJqco&#10;BsQXNWmrFHx+VrnReU3S7aE8y22yRiAPI4+htp41yMkgoRULLZ5FNnOy3tNScPMtbgDqYJce3x7r&#10;5uWNjQnqYfALbWHksKIUBnUVFhgZv+GTh2xUuXh4kBar+yPWwdvKzi1g5q0pCZRX3mvuzY3tTu19&#10;VyO8OWKjUr7XQLeBqKZFN7VrPikT9YtExhl+Q6QtXUkCKyU7wNES8QEzdAVA/jSUt4WLG6Q8SCsQ&#10;tZhjwgst6Ul5BMgdanGqZfHEzM+YJcAYySNbtmDyKPnTRCWSYC8pkMzRj7ES2cUUyesveqB2IKEM&#10;/mW4fypCI2U+BSZhZtqTyqph/WkFz8Y/DYZD9QmDj5F8Q7PB//hVclT2P5QuQshd+ghKQtV6qBJA&#10;qKStwo3B8DmxV/6yWrL8IMttMdncv3ojZIhphxQMtr8NIHp2ZBR6lCgebtpkc5pIrKHLa2FETXQp&#10;wKqkkyWal1CXV6z4kh0unYrq9y99hTtfyesnU06bGrQ3/wkF67H1nZ/u2/qDu1/5sf7tlNORTYTu&#10;TaoPQdVtZMRtHjZ2Zl/nwF29m9+38fKn2rpR8RgrhOLJ5VMQmXF0fden+7b94dDuf7zz5o8N7kR5&#10;YXSlkDMq8ujwvna9s0wDqX9y/1fz7e8Z2g2mGoQkSUyB2iY4fuXG+A1jQJKl/M13Dh94qq0Liaqs&#10;LSB2WX2kV03TWtsgAbD4/OJ4sEHPgzCgua9GnVWsE/8piEgDo5WYMwKXxkMdgdTRSj2Ss8GwJJJo&#10;pEw86fHKRsX4/u3z05jg86hTTcVlmBiFklbuBZ02tVZdn3Vf6d32VDt2qg25kvKUYW36y8GdP7z3&#10;tR8d3PkMQmcWVn3f2YM5z9gn+7fu7x5irUq6TEUuuLQwa17o7P/Y4K73DO2BXI7NQEF4jCr3/Ej/&#10;li9sufyju2/6lVvedM+GbS90sNiwMyZRYCEMsGC6Cc59Q5c8ub7z8Np1N42fzj3AxPKp/u1v3f3t&#10;HxvYeWfPEMjE3tnJN6cwBaSiuqt3kyhWZ0dnVzukH9RzXcUEktDOPrZ63b/t27ZuchQ0Y8e5Snq9&#10;v6P3U10bPtk18BxE5jXrDnUPfmjrlU+3dXyqZwgrA/KElE0lPDzYNQgAfuulr/hI39bnAK6rIYGy&#10;5gFwBBYjEQQDBBcaedj+ZMMuTOTo2jZ8XaLDg93Etb/s2/aD7Goblpq7Ql9DY9lqpGvzc4+2dX5s&#10;YIcqPVMstfUHHs6Id8RCgXCxNMfc3HceeHDLdGSQe9/mvRiMi66LaMt9VqyUnBbX3jO46d9v3fNs&#10;R/fxtg4A09bZYpt6Nx5v7/rM0I63XfUdHx/cflf3ICYDmFGeMKkfmzDOqPeHd//XvFBv3fUSEFJG&#10;scAJm2XPmQE/OLZG+cXAY4zIHFEi6ybprfVIvivUznZG5jsjD1z8WFo56aJ8FhsB4zgnRgb/lWio&#10;McRkPYs6QuDqm0ryyUQn6q2K+DhK09p/BCy6wIZqc5qPtcXcHEKIVmJJFN9puyYNHujEjp/QgVA3&#10;AqUwUvWEz4E0t+d41iM0AjpOGT2h56QHvJ3niZir2d61NMIUJoRlUhwwxzJ3UN8LHVB3V093N2YI&#10;hSkUvFD24oOnb8aVOaxgKlnD2ESUfCYYo3T49h1IoQmmDisu0rJm9S/+g59BSQIMwliMjeH9ilXx&#10;iZ5oNPXEDHtkMAg/iytgOAlGhh2V8vc8bEG4gyHVzE+FHHxz6BaTy8yrtD86dLVdlBjkRZHtDFpt&#10;cyQhVWTobIRA7Zm3T/QSWu1IOEvvZoRiMeObRsWIV6ejjeA+7iq+9tkg+MqHSkjNISQniCI0u6il&#10;ZyoeLmQ2wUFAe6CKnEOQWXft6nOrVbOFbrzkYKk/99IDftgfllk0J7DC/BbjF9iWjGDovwx5lgGC&#10;j3feJeqv168FWYENgGUzuPHI9oLIAACxSuGg4KtKvpEnkLnSQVgayuq29rXtnUj4gogzLATsGQhf&#10;QBjEOFI9nV89u3rtPGjpwmokmhqZOz+JcExASE8PWN/+3t7+zo4uTBHO4tNTc6jsgiRUqNWta3py&#10;gmnUYOdA7Y2IdJAzghhH0jKAIF4qTIUYJdRiWQ3F2rm5tQCfWdgaYOBbAKCv6+qGYaMLqYoBmlhi&#10;bCBgFbMD5rCuuZK7OeSHaGbjmPm9BEFxaMqYJLEJtB4hTiS+Hk82OCPWBLfah0gMtz13HKSJEbqx&#10;WYdkWxL3mZhn2zBAMkwQSS4Sl2ITgi2VNESJmWETi2aWvPjBBcVNIJ3vJbx4wvwQ0G5miKNFx+Fh&#10;xB5pwQh9erL+0mpiWgaIwwAceiJI0oVJIdqMxwOdKVI8HPuXjQi3MDnaBb2qFVnBbUkSWEHT1CT3&#10;n9nHkokMVEwniK0aNs4sMbBaV7UOmweHtdt/1diTb1q0PkHv8bW9J9aBcd7xOEJx+XASvcTTBe3S&#10;Y/wr/i+TUO38+PTgvTM4vNulnWciV5S+iVj1oASwuiOWE2cVjs/ODloFAKg5FRUc7Xe/b1SiIO0K&#10;cp+3eTySCAAEDl0z/sybYwqdh89d/XsLyBkFlbSLf3jWZSoq2Aw2PrS6s7NPSZmqpFU+izWpxlRU&#10;987u/NM59IlbMAZPE+h9zw+ezkUsdnx8euujEN76PP6MTXq4uzWDzXPWX/qXvKFf/f5To6kKCKw4&#10;u983hl7AcpV5qA5fM/HY64c9o6H7z2/92ATAAtSAAowScIkt1vEp3EBd8bwyA/fOwhCCINbOzv44&#10;p1et+p8/G2G2Gx5Y2PLRSdzFiBMZXWKddUZYLkD0192/VKUJvvH/OUcrjrJseTo5FVX7YaRyGhVR&#10;AqdIAwkDXOhdGFVunK3n0R8dzxapa//5tGp2dWOLzdxjue7/wZM5FdXV/3QcDRBWj7FJkl945o2j&#10;x1MRl6v+KTIAzoE8tsN4BksSuOHC1VGHzfxzb546+ZLQ6SBz16V/tgbjJ1upTB0wkzzz5jCTwBS3&#10;5wNTMBR1dvBxwruQr3C/9ACYTqFxMNB4j9Nnb1PzN/7+wCvHEJbhz0u8Xv1eSMJJAx6glJlErVHm&#10;IAxcfn4eQyWWFj8Vz0sIkoljA81oJiD5m5KpcCcZd2ItkgI5U4ZYkFZ0uBCfS5wI1qg2jPRn9bVW&#10;xLqbC6TyjWMtH8Qe80uzJeoyHJ7nVWyFDsDwasl6KXtYpwyv5YAS7ycRLdmrTHa4enpE4gerTSoJ&#10;/gpPpQCFclmXg7QX93eRuaa9MB1sJI75ucSqpNSuBJziU/MImSE0g3rjz3lVyw9YW/lW01dlhSvZ&#10;CNgN5o2MjrmNn+WD7YLXswA+L1yJu7VvKphJEzGdqVZLOkVzknH4WKlJDSo7t3Ym5FCDXzB69Htj&#10;NN7CuR07tlx37dVbtmxEhgZMC6oMBdpKjUu+iqIKPrvMpvX4wg7mUHKPfEyyWASQJ04xVOdMJmBW&#10;MQRqMRhhNbGk48X07WgF+stcPuGYH79W0ngybHgXMkfk24P11dDcs3xxKl2wvbDQjNNIlT9aglgz&#10;bSz793j8UJ496eWVUaA5XR9JOsItJ4pqmK5GwECAUwxSbDlZMCX3hVWja6Afjqurjx49fugQUlEd&#10;QSoqrFDbunbJZRbuRVUqp6KAKQ/VliS/MkRhhBC+8PKyZ0huXkCvrRuEtamJ4ORVEiRW5I0CggVW&#10;tYhtSmRLCgsDECdsODIoy+krwlgJJwhSZxJjpPY9By8xgPfOS3Zcdtkup6KCODd89gzkK+v/sSE0&#10;J0XkuDeftjpTA5oipLyIOtih6A//XEMgXSFUiAKf8WxJ09xa9GVlUF5Sjp7IFnJuSdCoyoI7JxIu&#10;6SgRAFghE3E8IViZwShOOz+MrbEKsrJYRNOSWPiiok2rp2DT5ALidcz7FQglGpCwTgoT+tUpS6qp&#10;SaLffkT0QEWH0SrSgCglAxxEVIrTtaNJZ5jAWUOC8EwOFSob2DZOnjz9/Av7jh8/iXKokH99ZHMx&#10;XaUcPKLGbEFVi9manJbY14yJmSBXRFiNls4f9W2vfufKiTamPz+H1HNn4RKusx6Ylvy7C3YoGKNM&#10;C4l4IC9wcgKDCkCit1OyTlUQXxAujFslruF1zmB6JAth6JBIm7x9TeGTllCUFB6fIC5MdED/G3g4&#10;rWHqEepqBahUI81OzEyPwJlYcAINci9z8rCuQJCsTDwDA0MsAibBKjA5NzuJiGfWPYa/Gm0nPe0d&#10;3dBES7Kr6m14FvkgE0wl+qMBG86r/xINIlBw3inKSUFKsct5qolfyqYPYoQ6Y5MohMGHmIx4RmGw&#10;DfWT06zMA8Rk0UgDgov3+XP33/0HnjuqofyDva/tgNC0jvYhVzzGopczk3ut+U8qLefn4Ik/SakW&#10;RaRtt4ycPDpzaZhn6mymHkecOqssILkt1lA5lyIVVRx5RG0mJoQqbAoFg5gbhw6sPEGgn5TVghl0&#10;mGhk/TrMblpVWZGtEA7eTh4AcwRaApMwfeT5Hx8/OzF+dmpyFEUExAjxhEjHtMqC03+rDTiL4c1M&#10;jyM8g4IbdF3dyJGzsW8QSVEgpkGhNj89MXn69PGTRw+NjZyemRyH3hRLrTg12Slxsq+CXy+0esj5&#10;3AkVlEzAyF1ph2UDAzeIyMMN4pLSFRYyvuwHLv2itdVBURExTBRLh6mimjoTOyfeJ9M5HxuAL5B7&#10;lpBpo4GEVZo5hjkoFkcQSsLhtSMP2wAL1EM/19kN4wYWFYNjUMAUFICoCj0NBJ+ZGT1/bho4BENL&#10;RwfyUbcByrEyKkvO9CRKY4MVF+TCA8TsH92+w5fEVhkfB+lc5vBsKbHRJeNLPo5fc+L5f/nYX3lW&#10;fzC069c378WAu7sHO7t6oZ0HKEn52pBdw+emj/d0gmo3BP88dpX3MkkfxKp8wnDEyaph/bCyrOBM&#10;VKrAsC9qCsE0CbbTzvjcCEYyaBP/MQIGcleMd4zOW8veRep4HCoIIyEObPiEDp/14oTAfyp5gzeY&#10;OWEYNqH5yu6S4zitbZZuHy84w6yHJQiZdcIYFIYSGDSYXSYreRXSKJd2lW1ei6TlbSiIDCSi/zow&#10;3DtOt0auEMalgh+Iwpg4PzfTtnZ1T1fHlk1DG4eGsDngSVDeYnh4GLPEziEgCDQWgwE+45vOzm5Q&#10;tiNHUQ9mDVJRvfSlL79k164NGzZic2W4WLv21be8CoPHPOG5inesEtT/qi4CyhKUP0RTjEznv9IQ&#10;dWBXob0GsGPB8MjOTuqtJidAu2cjLEHbiy8NdkGZpF8W45HFA7FFVuRL7889Jv0TmPlzYhUsv/Lk&#10;r75Jn7W5eJBA0A74clZvYsQFjuyI1CQ4M8FKKU6GsOxThA8VK0W1daL4mX0MrUDiJoWIgifQfUvc&#10;OjQ4NU6RtftC2ROHjh4iH30ubeSJMgsvsUenZnbrMIY7rhYbB7MYPZlpDrZnPgMOXO7egUZqLhW8&#10;l9dcGh7T3d3Zg3IZfT2wH4DGY+EVB4LMJ8yAZo6Whqh1q7p62lG0G8ETMDMgZVVPL/5AWn+kt1uL&#10;JUFMGAITYaxD6iZfqiqC9QJmKVxDK5v5OqoUZad1djdTH3g6d7ShhMb6sFEonSsnjQmBF5iaRj0N&#10;FLkfPTs6PjoOizcFCNg2ECqkpKLG/5AzIruoyL8KBpFPQWF0pdAN5lGNVSKLJ5wLpuPgoLmE9kOY&#10;H+jVhQayP1si9fktnjgKgUjNkrY7Nj1ETVdCiwDsAEilShbhChuMMkh5LbTcgkf3KXpq6qIPIVTb&#10;20iJWRnrXekLzHw40g93GL1w4TNLvMw7Qw4PK0ag6HEcnCxe6lC+Q5EOzIpkW23D7OdtWvZVYcWy&#10;TdUgnbwl7i1zZzxiMd1THBHpHAi0DD556a7TQbWioSNmYu3w3JkrguOs3YPyzmNbzp28fPa5V07g&#10;mu45N9Nxru8ED/B0VMW55i8OXTt5sCgYvuuPJnDsQEGMNLJANNguozQcc/KaJJA+kJ6QbpAXpy19&#10;VRWxsW7s/OA9IMXyU+ig85HT0drFzLjSe6rthVeGSnq+b83mz8KUwuOuONpXfd0RG+BpyCY6QNV7&#10;d+j6SayPV6zviXnEjtAkoCiQgMAMvoll173kFQzWMgDz/fHbzp68LGwzSN51+Qc4HdZy6EBVCdSf&#10;oPUFfZThGhvunu04glpVwHsEwWBl6HVlmdw94zW++fypy1MJ9CPn+p+U3SLiTtbA2JMLqu9+PzJB&#10;nYeNBF3hiSxk50XWK5BwzVrUeEdkg6e89sx813HKUWbL8E1RPPz8wD1z5L3BOHb0KmYFNmc7RZmy&#10;kG6ObZnLdovZvoXeJzEAC3te4YWGiI3PzjKgRx5AftwTf/usRzJw77mur1FIg3UHpVBoQkMJjcj7&#10;bFGNJHrDc+sPfntyFFpYwAhFtxjpjNfElvnTe8PnaN3YAiI2qH+AwdwbqrhaXcHRcAyJhSJxMZtB&#10;SiBUiHO/xTfiB1YPHGpHs5FLKi+nlug6umN2y+P08DJl8b0h3MU3em74+JqrTcTOQmWB2aYMQQoT&#10;u5l5k/ixYlXSM1t9EyAhhsNsR8F85BtNJQw/8SpYoYotqvAjugqHODdO1DjaW0uQRutliUOn5Rpe&#10;3JflkMw8+Qwzx4I/Q9PGH6QxrqBBsnWaeTXx4lCxMs8Da3hQkhLKn8rxX+jBdHFzf1HuahEjmQCl&#10;Zf9EQoVZe1H4XhyOLScevlxN3QXQlCub/ECTZLnSKbqPxVr7p0bo9cBbn6dLPbXpMQ2dFGMIDE+P&#10;FvzroX6wua5yDEZ6a4CCHFBoCKtGWhl3Y/mSXO/CAmrCbd68qbsHBxBZWLLjSu8vNpLdERdS/IGZ&#10;MaocZpmZxCjg48P03PPj+hcKJqo/kpdVcI+h5ZQSilpS+z6FEzqtDjYVGBMjaDixzelZnkh+Fv7M&#10;GmePJzcoDRv4XsIL/Vs1kYjgLzei3CUvdlI3g0MgH+7O81a4jV8GFQ+AIgP2JHhjKbelbsttxFJX&#10;op8XQxpjijUcKnn7LnQ5Pj6Buo8I2nDEBu4Kfl4PNKUJC08aRjmScnc87JwyqzbygoY3TJC9Oetz&#10;4yuvmyEzoFBtqnOxuCVUV/G7xugTT+9aeQvCIfYaWhUdzgreqMyJ9xyxAQ9cSFbQ5VGOMGPEvAHQ&#10;AnJl0SGlRHtF8UmKWsDSoaQi4yGSNq3aOOUqUDVi9CQFRxQjNXCKekV+ArO2ISAXBrYAYznpoH2C&#10;T6upuWkBG5KxfW6mVeXkLUx5tT2dJHBFAjFbNfA7RSQCcgM0hsSdxLBs1TA4ols7TcbuCGUNGxme&#10;PWBjFlfJQfZ6oa1FPBk+bYEzGXaCVImu69vgJ3p2eASpL+gPS5dBbyt31iyM/UGtL8uUqUTAGowt&#10;8Wcz3V6mePilt15I50YOFQIhq6mYbIKQkpPwGzLG0g6wohsZ7/AZ6iIT65LFwVpXS+0x5/laXlD/&#10;TKzqrsgAW3xWTgRl0GA6FOVNRZ1wMPDggekiJjYeNQujBqcpjMxooeKkREPPHvmKFaVlvMuZaqXx&#10;GAljtIZBcfPAqCTHYfiys8mfXcdEUc0pc8zByOaMTlzExCaKlrCbUBlwxD5uDJmZmwwIS+o1KpF1&#10;i6lvvIlCpJNAc7cFWfn80JvkJaKRZEam8XaWuZefPZhKiCtoo31g7WpICpHf3oQ18aMiyJEIw8SZ&#10;TpbYtTCR2luTWMI4ePmNdYKQhACrhOhMSgaokALHAJAPjDC1kni1MzIf5QDoUIvM5ky83teP4jWD&#10;vX0DXV2oFdEJzzQc3TOzTDdCOiC4wcPlUQ6lFite44JqjVREChPRLadQRkAGbVQUoEg67DaOF3pA&#10;JiJIcwh/J2xjhEwmjioESK0zPY2TCfIO/W1lUUtp+pTOH2YzhumrFjehF2BGw5vFxvxOS48Mfkw8&#10;IG85SalyOmzkvkwupAQSUsg6iDnqs7CP/cOmS1GRJg3LnppmYnAIUSL4OK672mnPgIKCsRroB4AD&#10;Kuic8FgtFpbnWi2gYyZasBIgbAaCba0Q4UeiuHyzIfPikr5C2QJcjRzozxT3Dv2nosC+gwwQEZ2X&#10;bja5WZgG/Mf7PpIp0h8O7drXNQjxtlOFgQEFWAIAslm1Al6MSqQM7Fmmeg6UAVtEIbuQFGerEcXz&#10;EKvGFlxeKzZNw/S90D/sFHEmCLvjlIrAiYr0o8fKqqEDIU5x32xQT6dLgnnRmkqw1tqY7BDnqpkG&#10;G5QOQaWpCQ5XQQbmOcQlim9lbBY5Vn9Ujn88xtUPnFKSOdaoIyVqENkIEyxMYJUUQ0V4PNJZ3Lkk&#10;se10mkaxcWWmYtFl1lEgMVVJhD6MGupdRGy49BogA2hG69q5c6jtg96wqPiMeA58uX0bX0BnwI+f&#10;SPYZW2aVEaaD54adVJslpbTSCNG/q9IMGGGS/OHzVXsfyVg5aKjH6SBEKwXTZcqyK2qu1JZ2Dzds&#10;C1CkuEl0Np8B8XNsoctcxrue3/hZpFYkNsCJ5gOdRgpziDBRzcwbl6q5q9yGZ+mzRZd91VMBalaD&#10;cKwQBmFfEReciALZiM/wEZKNLp6a187VxWPW8os3xyzzK3ECVA/cJIITevBiqWxU54blAEc+5SIx&#10;AVFLQ4GrdtWnAwKdbnC80AwKwwLrd6PwPKgLZAvo42ERY+wIPDh4sGQ1G7WDKvyiIhkI4AArifHA&#10;Sj7H+3D39BQvsLtzLCXLFCUgYRgdLtQep/WMifIZxUwmdW4edlrkGpucYAI0WDhYskHpu1MxE6cA&#10;pUAYOeZo7tKviv4TTScJwLEmfwkXeqEVH3naVFBjdAyp1kbHYDeHfQ+kE3UFYNhntQna7Wn4VYHu&#10;kEd0rpgf10kAz2jFT0lVbxAAKOoQxdmzah3gE5YURrcoISwNtAvRAD85bIvES5XzAu7S+W+64hkK&#10;mi0a57oeQYlI/BwkZIqEVml9VJnSOBYXYSYSO4eOgvMJW6AlbS2dSGoQvUbhKBMy27TYjJ1DckPP&#10;kEA4QaNkoq4B/TIbRny2hn5hiobquRf0ibno4jJqJx7Ln/VncEOeffIw9mYKOWNjTUgy+Yo7uVb5&#10;qFvsQ5wfDYfIom1BQy95omvvJ9dsfGB5J9PD108/9saxT7/r+P6rx5RUWJ5ZLDITkXDDW6vaCVAN&#10;MwwUdo12sUpgL0DWZen2GaqNI98P/oPKdJYIQxm62gTZlAlMyQ4y5sM8iiYXtgGyI8VLIcc8u7J4&#10;sOyK5QaZP2i+JfBD7HXLngmggSWmk7608QHq0X0FGYKIg1ePH7q2Kga+4R56vJJNZJYqrpsMIQ3L&#10;gpCO/nuhxdDykie200clhRqcGu9Kng8JFkc3hVYdeZxwFmBHFP+bVPmVx4c5ErL+A8dh+I/X5CWI&#10;o4QfGZPgmdnMP0lCxd4zlEQcavhTRBOhPAZ31Wf68i3T2yEYw0sCHklJImoEBft7+mDCgh6/firf&#10;27EfE1lgOR7mzpKbD91zzNJJACHlo59U97HQOk3vRO1ZHn9AWNFsk93qlTFWT812iiB9hAKZY/PO&#10;GiqyRqlGNkrrQn7Grrt7+2XeWOJ1dufMI99XhY27Za3zUgrNmrJoUyq0LBmaCIXGKMzPi4J9bFhJ&#10;UcSMNkJjOSp/Dp61uM/sFgffNP4Sm3yHx9MoXJeLVI6nOouXXsnmX3MvS9xYjoTzkqMxvcadmDId&#10;fmYwE2LJj6k6+fIRqC95TLIAlVWOog32ow9p209Z7NWa8jQdUhe6FN+I9pkCFh+czbPkqIIymhuw&#10;j4NYYp7u4mNDAZF0IsHIB2013y0cLxE28fwpPts6wcieWe1Twy1p8+pfVh5tLQC7xIVyEy5iPTXt&#10;YLfJcScstWyhP+PyCZnGyQWSq5a8/w1GlmMyOMYHc3+KdEyX+I1sdMwqo8SjJTuEV4/u2DBpiHY7&#10;0oDufxTV6NBHOBYjbR8kDtrOLuRdyaGhjZIgq/yxaRamQdIrBYd0zcQo5UqO8fsUs+TvX5VAWXOL&#10;U1SsRChYqU2WWOHQdsv8pcbZVgdrEEpDgjXR/tV2l6zDdf+lzjpre/OO5+0OJlZ/Z7OK5+p+/DJ5&#10;xJeOwuc4w+HImgX7ABAY8iQFfJYGKBzydOPeJRYzLT6fRTVFaMPy0mWSkkl9jYaL3kYmemfFzYvQ&#10;knLWpmxETE+xDS0DoEGYD6xIbpqanZl9KJWsb/hVZqoaik0jnPrSLdZ9CxpZRdzZiRWEwXgCrhCP&#10;/axtZj4Nbg3xxRDolTKABbdgSC48sbxxVgJmz7ywr7ixVB1S7ip6Cc3wlZMNJDMMt04wJiVR9vCz&#10;zQmjUMKm2FwMUgQxshU4Z4FDABMsso6iUIaAFFZ+Q5gTRVOBInwRl6NQCg9HmGmHP0KaMa6yWNpU&#10;GKQmH1GiLTEbYTcZKr+AcciuTKVPg2JOVlP6eNIQycTIAifBObfMQfmZuseq6ssKckzMJGU0Eu1k&#10;wKkgp+K342Qwp1NdOiaWJsvFz3UmpejJpwDfxKJ3t3f2wZ1fF8LE+3XxA/5EbHRnJxRVg3rvR0sk&#10;30Vc+uo1YOnpT+Njy6+0Gu4/uCyjlSQlWUeUI56Byx1INdHf2ZUuPKgbn/WUjl7UoFYgMkprhI0z&#10;k1t1rvB32D80WsRb5LB1E4FFrBocGGGY7j70W+/o6u+gjpWVz+XZbcQSe8NLax9cEAMjWNNOuS4k&#10;9VkhLadXXXZTFDSr2K6KjNKXkUGBrn9DUBXVTMxSMBJyAhZNCDNgUkvZiuNyxMABhoConDAnYpMR&#10;mX7CKW0zNM/gon0IM/qZm/5uhpYfO/0CjhR0JQ2b6VQFTJ6pIFcaEBWSZBrbdmiZAACEBCwUwaOz&#10;p62D1qYISkBweQdi0Pvb2vsRMYNtyTCQTv9QAkhrRqNId89g3+CWTVsu2bZjz45de3dceuXOXXu3&#10;7dwzOLQVXa1etR5DwHmierJQnXH1mI9cOf2ZR38aicShEgRaIoweyfoEse0DLNCND8w30KMEUBoh&#10;pPLO3naEqnT04um2UELEwh5ic6YmkeVvBrVWsSpQdwEqaEhg+A6MBARRTo2CP9wZYcJRDXNI8egT&#10;vnoAHlxYGb3zTywRIaoPuaVZAgH52ehwVufrfEAQBgk00DX2EOyFWUI6QCN66Gtr78UFLCBsw7YH&#10;ggzPDOkvxStALMUIdWN7D7wtqddGknqsExZpYhwXVgtzo88+Es4DMlhbWn0it5XtPdpokVCZxmSY&#10;4UlD5Ta866D5HOjpHuzpGert2dDTtaGLFKCvvQ09YHZd69bAPw+ufuulTKsuwSZxFJThNSefzxCI&#10;6hp/2btZJS8l7NN3IQrMytMkmCkDpbS9qkBrAstvGXXBs5AbAV6LVliMFgp8V6GwGkeZ30WyYXdn&#10;4Wuqa8j50EiuJClyGQcus5wtMcKFpyIlVCixpKTzWa/DSr7GwV/52K445XzyA4elrabqfp5KXAV8&#10;6whxpUw4ecKlW2ApC24uvautrRhHLAbsDMyBMwfjG8wOyKKDwuGwDDjFG7K3WC8OTanU3qH8Zn2p&#10;0BhaS+4NXb+K4W4oxb16do72QlSlmIZumRcimHGuYVVhyEAqEW4rNhcJNlDrGV68hAqdo8lS5PPW&#10;ViN+xv4ILydA3/CFGIbgV60Cxs6tfcWNt3gtLVNyuAY7c6tppSU5KCRVjt5hu5YSRi4SdAUCDdR9&#10;NuP4UDUrVfpQkJbaiEBQtPBlSp4EoVAsmQpWsokdO9O7d9mwl6DBoODC2KwOI/8F+7HjMmMvoNFo&#10;4WFhJXcmtQQb8//aqTDI2N+UQGfzi0+I4CyKuBIOxsKkiGvEC6N1ElfEWJLgmulQpAE96+mu3IEK&#10;3ixcwZLwXTj8aOAlf0a3Kx4MzqSkGZmnZ8ImYGL7+rVdHQjiAXGBQRm2BVyTKBLD4vNzDLwlgyon&#10;FNmECRusQYxUc4gkw51tTDYHpZjrQomIw3aAN/xJjos4sg7xfrrWMzMObKugs0B4mAFmZ+eRGGp8&#10;bGJkZGzk7Njo2THkpMKXKLOBFfLaZBuiaKMcJXQcG/HF0yLerx3ow2pAwIOITtRKY/No4EaGM81I&#10;Li2SQ5X7TcQs4X+EwphBsHaQ9nzUMmLoGepqmI0WNMI+kRT9+Iw+iKhMh8VscVL6GwFo/eNEWJ6E&#10;9nZTHnEdFXeZBUXL1yX5KXiuoJRuErIXqbCFaeOThmcjSlwh9VRyjaFVkC/hghBltayd0RQDZwFQ&#10;7JIFZTkgZJHA3I4dL+JL8z7BGicI5qMy95hPimU+eFNqr4oep0+ZXyzam/3y8eR/iq5CYPBPiZGO&#10;5UlkSryW+dkk6QljTYSWZM6jSfGPKE/Dq3leWL2eE2sGnjq3+bPTcMNfO35+ekdEIC22TCcvnzu+&#10;e2rbI+2UBkV4vecndk/nIIDBu2fRrfgY8tmAxMi/6O2u5iPqn+yVfuJzt476g3zn56HiB5MEpM2B&#10;wGb+NTGCxPFLJ2ZTrYih/8nyCXSLEG/kfhSxEWXGe1VjQ9UXqggME6U837FNcyf3hHc/a2ww1qEK&#10;GvW2lhEbvYjYOE7FOoWEyjpF2mwtTIhKFTTEqYCOHr99OBe62HD/+Y2fnQYWgL8Eg+jYZIH3KuSh&#10;Orknojp6nzrX++S8AizoAeSwg+bNGt00dyrNAjU2EBIhr64IfX3y9hHf0vvU+Z4n5uRxgieiN/kl&#10;NSr6tZKrxzfPnU4dth851/M4xhAB9Wiw7xWRqEq7do7soEp0iBfkESJbq0kPzyX8u//bmMoWL5S1&#10;GPwqqmjw6FOsLBft6A1TOSZmEyI2xNnZX+boTZO5bPj2PxgHELBaiR4njsRibWB+mDdWrTp243Qu&#10;2jHEyB6eWnKgW4cdP52WF+NHPAc5KnHY4a6QqVQcB0bsEK4T8AQ7UCI9Gi2Gt1se70LQxkxfVZi9&#10;eRPxKzodOITTqurHFKgUQf05f2MyqFVMzHKWlhPa+IcaqSuHKsqUEa2B+lTNSorEcyX+bkl2ShIa&#10;OriEc7m9hlRJ1x5jbQFTYwzPh+CSZLF5TTUvaakWffmJxXOpfXLQjoiXx50U8dny5ehnnqw+w0PI&#10;Dm2+hXMRA7sOCEJzMx1zFalf6aRanlZLTO2b8FN10CUeheSafG7orphalCezvSi0HZmEBV9g7lW3&#10;qKU/R89yLNK5I15Wm5XYaEkFciFPqxyayqTN9Lqv6NJDGhZsifM0WI8LX18BhDiCJB0u+SF8T7w0&#10;xnQre/jBPJXHnbdBYGVNpDksp9a34jsOX+KuMAJCphhfOCZtGBoEjw1WFx3D2xMSiGrgrWFCCchj&#10;ygpLw4bAnTokBXRIe0BunQljqYGFCC1pxbEaVlXyaZKaYZpnJ5LIwlPKNk3rrXUS6UjFrzY4CE3i&#10;vKZcoFAJR0vgNowBCZLxjs/4hp537SxK51+tvo90voXZIxs23EPNKOIwjrJNjbTG2jZyEQaEEj2D&#10;qRUMYSTMRgv5WH6UFOHDaVhCmslEfmlfyNZgLvL2ZSwsamwsrB4bp+RyZngEH7jPZhi8zV66Qjo0&#10;TYvfDAnGnVRao7K1CIpKaM9zbKbG8SxN14NOnA7bhtox8fNxO5UXPj4zo5vdekK2CGbaAxH8ZiLh&#10;gekb5VCC2LOa6aORU6S7t2sAKVP6eiBfIWgDkE7PSzkTUzfjYoBOlZ1WQ4kr4RgnVNeYEhHycknK&#10;Uyysvo9j1jw80zetRhJs+vwqSAK5JsJkBeETS6Fh0tjgHizeAMJtC+BaUXwmuuDCFqNba48UI0Wr&#10;Rvig2j1DXvLWfVjPlDBCyamkfcQ7xh0mDbn5ZFMi8UlpF+ifyUPImiq0UeJuh3GJSpjwYbIejNRn&#10;ESzDGQhcoQbD81V8UUnqaIYgM8MflKYBsxXGnbOoDIkcrn0TE8jyAq8+uJVwB0CMOJesYQiotxY7&#10;IMmMtKHKd1XXYjSzbCMYe/uShTH+YPcrBA+Bdn56kuZ8ZMdR5QOLI+c+2OIln3F7jkeUhtQVqt2t&#10;wAiaGaRq1MFUnVZEWXNZ6ZUZNhHJxEqKHdEABQRW7jott6spyFIgxy9b6TItTXrPAmW8NfSVlELA&#10;FrsgVrVTLFMAnR3ysZI+V/qpNsQQiMJbqyMrFLWGPoUEMLIQGoRxOx3ZNG6eDzH8CKJyD0BMKEps&#10;2EhI6vg/rVHQKisPbEQJh82YnfaonIrYYh+MoqkmN2IcBd5a0CicE0YWe2LdcvqFLTPMFouaFl3n&#10;Z+9GMQnplC3O+O6SN5DqzAjC7CbOVBO5CYhxyuMilNNmAw5sW3HsgvSNCch9OgYOihbhHoqX3d39&#10;AwObNm/dtGXbxs2bBzYM9vQPtLd14Lw7c+o0ct6MjY1CLw+FKfDV92NQwG7FaiD/DRMMcrZMCg1Q&#10;QUpnim+I/VP9QuqLw2oucivBh16wIFIAs/5BqOnhi+bKAbQC4H9tE4xPVuLyvLH+kvH6Epnl8M/o&#10;ohS/wmB6rjB16IRAeKGJmnBITKUeRZhVLCDhe5wAJvhyjiQAc7RQPZMxEH+TDAzowVEH1iI5R5EO&#10;urifOEpB2OSae0IVHUJQoGlGDAqtGtRMpkqxEoi5WYIZXMHbJ5qg85TP4j7SxdDp5uRATI05LtVv&#10;YOFe2umEDjIH6HTxOJkMUIcFz5rbTu/71098JlOEv7fjJvTc0Yk80j049XGPMhLNYZzgH3RXHIfW&#10;wxQOtlhDn6rcSmZ+YWAKEzXTnoFsgT6FhRCRbUfJYWjYUKCG6DzYMxU9ZvlumxtpNqNXun29tbxx&#10;bniFlNxI0WR5G0zjRBeS442OcEtTcp1J/vtJx0kqw0NRyXxYwNxIxTOQvxBcGc0gXaLojHSFeIcO&#10;VNoGZqqUc7dGIiWazjbBgsErnZ88pnW0OrjHx0BIaP4M6o3jGkd61EGmqQ+6WaX7Q7kX1d2G+nuw&#10;H+mDUCdjteyzTMiD0xOrwJAgqY3JhCh2xAW8gZ4IZ9y0ZfOmzVs2bBhCEBbQB1sDGMHZGUedGX3R&#10;MNqX7bbJg4RGZMk5VVgFia5hQvCfYgiYGYmbwbvMeXGj7KevEI24tIHZgSwOo9rZFH+GbJYlNHat&#10;fv2uVnaepDa6CtDzSSNjC9cyB/fxa9HWiB8pJHtTwXAnzJbzYDa59kT/xMpaFR1RIHkFQ+DjPAms&#10;ikKgixC15/CUZ+pMqs5d9MJMG5P8wVbAEDnaM7R64fqkrEL06o0NCU7a4B0WfjJXtH2gbss0wzVm&#10;poC1tNnA7AAMgc4+wuFS/fGwLXBkmAtmIXPr9KSsrbAkK9Ug2CmEL6xdOAfeCyFmuDAFQpb4DMpj&#10;mALTHE7D+IzSGpMTsGiMgecCacOxqsRN4vQkREvo5EEWBJoYZXMCBXBvGnPmAprBSWJMHLZwCNth&#10;0wasGmQyGbkky4O3OwwUgWopMROxRPpZIDVColiI2CF1XAxdDAW1eYPDoDFVrjsZVvXTAocHp2Qv&#10;IW9J02lyjRfuZlkjiVTBRgarUP7FB0VCDpElBa+Y0OWfGpGlwp1wrcjqv6DLxT/ZqhFslo4umXPY&#10;p3SkAYEeRoZpcaOZBw5MySfERX8opdPMN5UMlJYmSWrVAAq6YIrf+lXYMOwSHN4n5i0sY9QULBc9&#10;lYYbDWYIk4QavbOzd/tjbZf92fkb/8XE9f98bMfHpwbvmx28t3W2nPEt5+9+62lk6kyxEZxbDgLA&#10;58H758QzkeHOdDjNqz4GEbOKt67NLUwYZm0ziZUUGiDTsLKSvyrR+sVZqGV6kdBVe0nRJhqehCRr&#10;nOJdP939/cdhfnAzJKHa/vFJ3EOvKNXZtiTsX0e2VhvReQABXjiluLzisxcFrMWGfaSIERl+2don&#10;f7X3a/+q7b5/Nn3XL5z+0ruPfeFdRz7/s4fK63PvPIg/n3rDSNmhzibGYZb74gaxVUvBLNei51iY&#10;0KZ3wGqrBJoSjNOy1YefT0yYWPJvT//G4FO/PvDov1p/7z+fuvMXTn3p3Ue/+K6jmMUd//jYnT9/&#10;/M5fOHGXr188NbG1MiEkMYxnWPDNxdMqlrra10RaLTD7jK1GmrZA3i8+L6oryarNO3XDR4aWjds4&#10;+KrxA68cry2yKVKl+LISIP1tIAuqVYKdd8cSem0W/qViSfRn7GTDdEqNaSiDYh2Cl0kTFyBU61At&#10;V7hkh5I/iS8egNXd3oBgkTIblofhlsmx+cLh34vZDLc1gMvL6+WUlBBTElNsmh/cZwENeWLFh4IM&#10;JP4tQ5kIlrcpFqEO+Yv93XwwrfTOb0q7TJiMM3pmaA2DDpZIEkd3BclV46zR8gJVa5WtGu7aPwuK&#10;rAURFnCThPAXtFzNJP0btWYXTL9jIGlBtaYZ/xuYNi1L4GVSWVpBnBWCQiUfzcKIdN7GAkY0htNC&#10;SROkZmJPc84K0m4Qb7muW51jpbltS7a7hPXFiCeBXhoxRXwmUhZSQZynBV+UGyQTjgQPa/ZodeCz&#10;UmKo0BfnMt0S7kLksGnEkpdeWV/vNtnskX/KZoCYeMbS4nbMxQPwj5lu5GfhSy+IaU5I4jEOK0ao&#10;cIoF4YpFzIc0gh6lPfEtv4VUnih+Rfi1fbIBJBHezyxpXTP184C1NuGXU07Wn2s95C9rPzXiSIGR&#10;gZpBeBdBLj8lXZ6pwUP3Jfx2J+F5p0WQxCSlrmFHEBpZZpL9xvRaateEEcFgi6KYRKSL7lRa+LBq&#10;WEVAmdm5vgOKbFwpd7YM+CgBrVpDd6Lf4gE2NljlYi2P98I6ilovFgUSiliNapHYXn82wNih0AaJ&#10;gu4llsxnjx/k6RjKKFZmKHUIf7rdqn1rsLykcbseE7CfNzAIviyeygxB6qBdD2DzoBqYpUzCg2yX&#10;6PONor1Vv4GaJp8eXMbm3CqztPrgradOwJc4dn2oNLnSeNI/Wpqo8uwKUDdgl0elsdWPimWyTOmt&#10;kb4qSIZVdlLJSW9uTZKBJ0Fppku+XXvnoVJ2TthRbc1iS83ug64IUEIlG0oOqZJCT5XMG/aORr10&#10;5qJIik6b1UyixMOFj3B4R4brZxgtwtgog0CGFcNNZp84YWthbNdIB7820TE/gmOtKRtIMSH9ILXV&#10;sVlZvSAoX/uOW/7+w72bvRRvO/Xcbaefh4HAh48BpYZJptlBYKwEsao0zg9RGt5G1CRokXz5R1O5&#10;PB+rofMBLT9rKK3g3IfasP0DfQMDff2I0Uk67nPzkyiaMTqCCw69UM8z1IAaOnoaMGIDClSa0Gl6&#10;lJcw/FulvaY9DI5iMobFkW3v7bAOCVIYzSK3AbipubY2NGnM12ebrFY0HTdpxjLjyGQiNXSAN7s1&#10;dugUE1Lo3QjCm/z0jHglahr0vehGDq+r6ZFVlXp3ShF+MLiU54nW3AhEqh6Tlalb0S2wFEB1yFom&#10;MtAyD7+g1I/RXDMjqg3mNskGbLcMOJ7TsdnlRFiGWrmsqPOT9QeGAKJIMvxp9RIbEqhpxP/+Q4/k&#10;uf+jrdcQUGQfhS0H5zOTZWGk8JOW4TwOCh+vYU9zQKfy+4m7wwor4xl9Q0WCjASO5FB0gnOFITQD&#10;FVZg4qJZihfWiYBNq4YCNTgZXMjSyW+sQCbP4NPQJ0WcF/UTPg81jrZ0wvF7s+iyUspQqZPbBtC2&#10;DoA+rhyukVOZccedeyad3DwvGJjFAbP8CTP9nIO6kJpr25FohcHF5DhSaGdfqaDkWjRquaH9pSUD&#10;7+fxGRdSSK2Byzr85OfOrZ6bxy7AZIgkb7A+UMOMBlD6wk4ZeloxbTDvIU0QCjnjHb9hbRzXaBqS&#10;IJhK7OAITVuCRcQ4XAyc1CEogqw4JGXJMyvFmWaGwDAfXTSwDr7RDGKobg0fXvXiIlAmhssQlA+o&#10;5GDgWFMRPfvnCQnSe0CvvzEnIJt3uDbl6M7ygA+2APXK4I7Eaul083CkkNcktOyWXWKCMpvLkFAd&#10;pqWknSac0Ct0q2EcU+o6nc3Q3WMvme/IW2MfIsRqIHTCVg3gEFBubGwMVVPwwgeYi7ECKdqQuTgd&#10;68x10YBBgBFsgUv2jDmAps7CypJuupvIpxgvkV+slgxfswjOGBubgDMIAjVQmhvxixgayughqAMJ&#10;6davgwHN4Z80pcoleT3sHDj3ee/EFMI1cE2M4YBQEirU6KJVA1sbVg2RNXMwtkToCqMC0UP2Hsav&#10;MAwQJE3J2oKGpTOQEEArou0PkYiHrChNowRt88xW7WF69IigWYOZ+1QUF6lpOjAp7oXtK+ZOiBcB&#10;eto+EW0xD8R82aKMwEYHw5yhsDg5Kq1Yk1zcks8p4T0p4o19FR6UbZo/l2aP+iMKxUX+Sce/O9e5&#10;JbascRgVd+hJ5um2nMKiXxoL/ErLtdQ3RrLUnW/JXJdX23tUf8VZaerql2eYdAvFuXdhU1h5a0MM&#10;Sw6pWjLjZzv6ujp7UQ1795+vuvTPz9nOsf1jUyhAXXY7sXXhwFUjs3NTgtj6MUbSwdheOmN6+qRM&#10;wZrGVDPDvfRoTfFqryx+rLCT2iMaNYkrX61lWpaDzJq7xe5BrEYuGN51dOHyD05hEbFoYCJd5UIQ&#10;3upFhwjHNTVmoFrxPBZRK6z4fgGqV95iVPPyVnts/jc405DNfKzXcSIJkyXq5Z6tSH6xXtwpijzS&#10;tnEaK+vbAouVgIyBta9EirFKyS6zQTIJKKpQGJyDP1fXpV+GG9QyrwO0bYw1EDvRJh2DlpfM7Vcq&#10;lhhosZTV7RIMnZ9QrKGvxOTxA79JOJt+smCYeCG1zz8VPaTjxr+SnsU36UFitfOZVdHwNAD9JFnF&#10;j7PEWnXrJIScgvUfKzuwllvixX9PnKY4dquJwqoRZN7E28sbaqE4OzJZb0H80wO1qib7gsElmjaP&#10;MZ9QFz+9b/adml86WCvsltarTsyDxDR97ZaV3qkl8nqjgre+iFmmbS3ZgeU/X8SDmg7PlfbRDCqt&#10;+ZboLyBXrKAWpln2DKqtn0iilfxVypikKXO8vMoVMLe7HNxUnJau61CaKFgDd6GZXeOhMrDm1DJD&#10;KNWSJ180y9mfYmeFaiGzBNIlIhdqOzzCsRoM+Eg1up3ZCS0pyhcxFkygrJoZWYEb6iarkvWyhtcv&#10;9GBfQ+NX+ZNlMbx8hFnBmN/dPneYAbfcFz5LXmp0Oo3MzCnHfeglmY7BGvakj5MvodM6h2Kdsez5&#10;1Er9WwOT2eO8nYFZJbmoIVUeYZ5L0hxVbHB05+mt8MTUPemO4q4mCpCBvsAxu1cqhMXtBbHFozMQ&#10;m7+OQ8Lt4uiTiSiL0pIewjMuuYuGfp+Z6FP5a4GQU3Fk5aOVD9FVNoDJIFVBICP9lTI6g0cJEoZ2&#10;hwQZSpU5yuo/hT1Z8SEYq+1I7icrrAmlTj6ll/z8bMNzigfHi3i68UILM2x5QbiYqQ29YCVqV/S5&#10;UF56IaSU5p5ITcOpYLHF7cdaSQWoiWo5We/aGQMUiBt2IwGCReGAo2AQjT4tqdNKqeLFt1v5WaGz&#10;yg8KtiqLigb4APoK9DU/A3PiERKIxkHDXbCkZIYus9jxnAY3N6+RbUVOvRFkyT8Eol0ontYY7zp3&#10;4SlHZAHxKjkYyoCheB0lKXRmkcrVEVDFjPU4Gaipwiw56ASkzJjEM0IVlQCXOiZQr1QJOlxAwcuS&#10;l8ua5lACyV87okM89awmiEJo4Yyiudl6b77SmT8UyQVlDpfb0UkYCFRwqBD8X7fdlGHpR04+BSdY&#10;RAMyi03I62nLw1Rq4TZpHEPnIqIUG6JKyFUcaUXwyk9peNY+c5IsVYFCw8rvjizv+AxxHSOFS+7o&#10;eNKzjY8h2gB6dOCdT1gfREr9qHz1OJ1tTJHyW+HvDNGwpdzAKQxmFju0k1yEXCwouYzaw4gVQVb5&#10;diYqkjuD6U3QneqfIAHJCiAqEnKSVUPByedVyBPP6vAkKBaHQGx0tI2WBXuQSX0gTuiIAlITNvp2&#10;GiDiUz6TjKzG5cqrH1IHneElpzk7SshWySCXMJVplJTQD8mU4Z49z0z4CI+BThIXq5rQvuEAQQYt&#10;2Zhlw57VmBUZ0R/veO7LN44e95f3d/Z/umez2BxkpUaA5lr0jx4RgQMtq5kZEorw2mH3SvcDVFOU&#10;ahJUGaKibE4AQRUvliMyoUtuKEp3r3idFEhF1SOruWCPEaSBbGbGUIfqhiHBx6FDsgoOyQlpzBD6&#10;PBUP6ENPcbvJe8CcTFRRE2wq4IfGFUZp0I4GoGNdE0SZuECLMmjRgkUronkkE8IgNvYEEGNkr31R&#10;JNbBIFKLcaBtQ0l3FKdlZSmPPIdMqciW2S6EIbGWg7S2WDd9iWZ0kYcN4xzMG7OIYz4HvTWWB5uO&#10;dDx+Z2FmcMIIsULNg27gbF9nOxKtr8MKKNQJBZyRPmQN6tX39PaBxhVUWqdhEgOTA3jGkm/WBzNT&#10;LVWWoStJolc1ojgb6iKFT8eMchlabI7wMZUFPzN2gOhMSHx3MHwcUKYL0ac3PKFQlsQ1fJM7WbCz&#10;n49Ci5IWI/eWniLYpOjj6CZAnoPBgUvoESg3ATOBXoiAA0RjnJZAAEKEuHAlUb5cckDzNCgzrCoS&#10;8ArnbC9WjJeM6x6Sl8kTAJLIeskKLcg8hRBXxF5E4j+mXMeoGOuAhyufnSLvaKFh1j/AN+ByanJ2&#10;fGxybGQC18QYgj4Qq0G4lBemJAQLCfFuOp08DOwNIMslrJg8nRmSCzIQ53RyEUxMTlDSFF6UOU6f&#10;24kF4oO5qhg+gmAYBYN3fMZ8mJAqUtPEUaQbk36H+2tZK+dyMm+Uuf9QHpiGF1gSYBp6Gv5Qh89l&#10;UarOAy17w4vcoATpF7nri+iulNpa0ofo0+3+P/b+A8yS6zoPRTG5w0z3JAwwyDkPAIJilEQxS7IV&#10;bCsxmbL97PspMNmWHK/v9+59skxJtmwrJ4r2tXxt61qipKdAMYmkmBFIBIIkmETkMKnDdM/0pPeH&#10;tVftqjrn9OkZgKT0bqFw5nSdql17r73W2muvWE1FEWoL/aYQXDD/DDqz6iMW+RT2p9ygzA87Mz2N&#10;imTMRKk/t+29b9Nlf3j6oneU8stq9Et/HabBJZBg37bR8JIYXhlkway17IsHjKARSzo/NjaiVcf9&#10;1buhTx2P3HAEZ/Zg58e5/cNyi2RQFGJKkOywLpp5tEW+r95wxnxTrjgNQxmuzvD+JFoeiRxFozlm&#10;L1a5zTvstbZVJjRJt+yWyj43N7yraqoRsXHzb5+7age+8vzFwxe1LIvJKzrcvJYlVm22uiF26O0r&#10;rQaqYJT6er2U1N91zwDQJq9uBIwCrkol1YTGdsanVnPJaum5xh2uMbPGz5FPWvKyx3mEClad6D46&#10;guG3+UDN99VIWDbWjI3jDvtret+qo0qW3nwZhkFxfXCTY0/rGOBYOy19rQWhMQY18hZvaVok16Zp&#10;K0EoZJZ9ec4Xrmb8BFrANsHb2Uz95Cfrg/J/bHkbpz836K2P/bGazUsJjEAj1qjgizYRoS/G91qT&#10;i274p0wwhSu+IdRjbVNEWlPSsOE+pM3DvTIIczhF/d04IngIfSZjgdyNxBBUAdMwMcPM3Z8GzmuW&#10;6QE7qwNLDRBtDTVV0ZOifPEUtqRQq0Cs1ytHn1JiahuFfvSqs0OpMWhVhO+/Zbw1Vx56chGPLKaE&#10;jUds4Oa+phppKC1zfqj28ZxKpRKZAwq8qf6TfpjaDKd1ytnNyc2xd+wBHpcMG1QOGtsTzfqPe96T&#10;KDytTtbhqZdrW8xtNYCGZIxOiaI5WWHYUK4UaXkqQ06FpeUtBSBluECIREXjIa4kArufPgJRZREC&#10;/N1ZbjtjM6vduo004Zyp/FRSVZvcgpZD/W4+Y12+VdfaYHs3XCPZV+O798n47G7KEr3KDeHXYEE0&#10;NDNF0OFQdZTrvjk0NuGJUiixbPPiXwEyibTLdrswEIA8TT6CUcY/cTE6szaBR/PSZxetgdmWYtIR&#10;GhQC0vfCtKnJgVcrCyzI0mzkCpoMvgy9r0v6KrmNsCWsccKZov1NoBFNbMNTEIydhxstR0A/nJqL&#10;ZBl327ahUzhfLCfUaZrPR1UOtPeB3dfcvTWCNm5bOvj2z/3piRVkeVK9jcTQWhL1nMeGwrhR/ivT&#10;YMSojmTUxrow4HhmcSs6CcDBcximBdk1UB9iC0ACE/6RpcW5w4cPHNiPJFRHkIEK0QZwC2aAn3R5&#10;xkP1QvBUiI3VaRV4TdbSGJkRiYWQSdG6gwehRdu6DQrYbUgvT42afanjcD4xp7ASH7RQIPOAxhJa&#10;ROFSLUvlFkAMgN3seNoGhGoCiUtaA4KlV2txC6bBS5IK26RTvaqinmLb0LMxAnM2Qc9aOtl8G9Nk&#10;rn3U44vjMTULQz9WkAcfqa0UK0PVoBl7LNe5NiRjdQjJxo0vPfiVVz/ShGv8wMW3yb8ZkJ+GUhAN&#10;oDGHa0Bh6mwZhoYJp00EAfPofkTPOLjCWBuYIiWrg4scNUjFgiJVmGWUGZXwn4YRyREbwSypPxdY&#10;Ny+7pQESS6IEKNv8K37lBUTbKsFfsJZ9LUwstqLZ+hL6YGeLsgtIpdFMxVIqyvM9qUO3Ya8A28G+&#10;xF0PvBEjHHulem800ioOxOYNeYdDDINz/2nWcj52/KjifOjNfpylmqPgAPOjYeagu52enNq6ZRJ2&#10;KVZ0Zj0qtAhHfxSBYR1qGjYasUMGlYL6Srd7xocpp37c4DjjBoOtpmGxrCjZrBuvXxHvkxSH32R8&#10;ChEr5qakuWmW2IafanKLTKacQDYWr3fyM22XjQRWGzV+7rUN0q4xNiUmZ8Lbm20J8UXmK000XsS2&#10;Akca4QxoDKqDhQFWDZg3QORkjlDXTU6CLTKXIFKgcSujlUzCpoqP0dLl3LaMlNCkuEPCOUVNOmqx&#10;QATjBKHAigCbKOxgiNRQGkHmLMNtjFF32lMkw6FfM+MbGA2JYi8I3ThnAwKVULp7aeHYwtzS3KGF&#10;eRg2sDQsw0ChDFTIzIZy3I7MkLNtBBfawcSLeLFnkO6RvsqnOA4C0TRAUXHOJanaVkb7/WaUIscb&#10;qyEtE8olj0Lnk1hKQBVT+EbQMTubqr1Jdo0lK5bRAIqROWRTe9oxnx9r5MpSradrZC9I2UP4tlB1&#10;dsTwVXz6LMm2tZr6j/7KOmCt7aybsYrH0tECeAcWQcUd+bb82bJqWE4bfFSLRevraLZWs75AHBmx&#10;7SCgGnHbELqhcwZGjqnJ2Qs/M3XpH7Tc8+nGctyGjdYRS0jjQd78KlQvu9PCbPtccRja1Px5EK8u&#10;zY+Bdk8Hq6/H1Z2fmqw6C83D+yqrxp0oBn4MhIsSESoUgags5tZYbQTdlWu1+wf/jkCca//poWv/&#10;+dz1/2Lx+n955IaRJ264/l8sXPvP5s773WVbVkwj/abrJdTTPej1lZLFMvjQO4cO7qp//BTOq3/s&#10;wDX/5NC1/2z+un++gBNfrumf/3Tumn86d/U/OXz1Pz1MATx2TePLD/b38dk4VCb11g4FfblixOzA&#10;tnHJR1eP20AhcdTkGNZy63pPqmmxAq5m9EEpi0IyugEMsPXgahg2kKD60lQDsarBpNuyijVcscc1&#10;9R5J0NZVncExolcdCKuqdcn/76289wZt3lX3YcTs18RSwcH+Eo5of3pWsTOAydf2kXrpyp7kutBf&#10;46zm7N9Z2EiLM/vOVdduPxPTx6lalQl/bWE29O09DEy1gllxps1stSAtS+gWtalgpsEESAqWxRbg&#10;rZ+cc+UIp8KT9ITD2wFwGwOKq160k3t5E4IVoN7zJznnXOf1upe1jjUbybfgSup5s31sQ2rjSuEw&#10;0uGWwfil7jMeTMtHNtJycm9bNTpmksTADn7yT0nsAhqKkVDlZ22fe0KtElmNUwQHZ/OuzK60NrLI&#10;Zz8YYMxYDMlzFxkdUk86Akc7HBvNeE9Xj8izmWOpv3eW/g6RJjUN7EDNQvvMs5BqhJ8IMrULgr+b&#10;qMuHWkmdTajIw6GVUNMQvEHiAHPqrZaSjt5ZBHjUuJGmgo5+KmGVSGI0M8nU9irjttvxPb7BuFrT&#10;S0v/VaDQQdQEV3bAw1E7jVXDPfE9A4eTXDGVPW4nidH9TKyoiZcjEkkQUZXjI3wQTdeBqByyoWFS&#10;M5E3yGT0jU/PZHG59zr41VoM02FBe/2GivSd8asKE7UCTolT+md4PFbBpco6U2qZyuTRxq5CPq1V&#10;Rhf50Vl9MmY1Z78hN6sHCdewKiSRGvH6ZF4wK17tP5NgO3RdM7RKsxXvl0Rku2E5YoI5l5j5guZR&#10;zINdqlYHmwPJwNV3K/iFB5FLJxDCSkzTN3+PFEDSbjnup6XasNbTsbCt3A6h3opcWl6tOEBX3wkF&#10;rHTQ69b9gxv/xqemw+voWUsHf+Mzf3ycto1Imdth72F1DWuTzaXWkKYSVrpRRW1kb4N9GTFC/Z9r&#10;NHzdWIAH3q3TW6dg1YBKCB7sEEihclqYnz948MBT+/cfOnQYCjeGJMIaEZFeTtfiuH4pw2iPYBBM&#10;Jt6vad8RGOQSoH3MIS1NLAfBrDAoyT07uwP1PLbB5REdgbstPelZy1mO9SUZpELGZNigGtOhMbJt&#10;BIMuvDly3FjYjQ1VGXdwgpacloiaOFlzJ/OWPuoagsO2ncbnPEQgPoV8Iv8wBkVyueyFl2l/2iKr&#10;ejbyOGBoAu0adNM+dhzqbmm5JXukfBJgJ/4qXKIcAOPLDn3lJ+5/V1L3Gy/chxlByhmUSYd/Np5g&#10;NigV6w1Dgxp2VkM7Q0RwBNNgoQyGa2AQpQgHRUvE+qZ3eH3EqYINPJXWiQwr4CEj31GoWOmtHS8r&#10;ERfWg1YcQOtbWm8EE9k2bCj0wul2Y160FMDvhJRXHBbKUkFLSyk7buGI2mCb34SoDBlMGjIJBeBM&#10;7kxUEwjGjS7HHbOK+CylSIcfvouzOV1+ZV8AAP/0SURBVGor1sfMXCCQMujEp0wykXdJIhquACZQ&#10;+Erny7RgmArM9zLU0Zh4lCBBvNN6UAgKQW+FNncDasRuQLV2Qhqvn5iYAlUhrRz6oApElExy6vWF&#10;NDTw+NruSbo7LnfRaF0+mysNfWavhTMNAnYG7bWkxPZoVUsjec1vm8cy6jNi3MTwbT6wqJdWDZOs&#10;te0iSSSOi7SAWVQsJY5YFZSdVgRN454PXMGvoFjYrXAAUUlfpH/Z/irfI29twqDJVysTRdpJ9acV&#10;u1aIev1UuAbtiSB28vTieCI+bquGqmNJgcXgI0RswKpxeiOsGkgTd3Rp5cjC0cV5pKJCdfpjK6oX&#10;QIsQSnG4ppPq/yjllFi1k0g5/pLhTcg1hzx6YGDHYJpdZq1y8TFBzIws5GCv/JVwUdZmT7YJlJZS&#10;iqBcL+A4j+xeiNWYVOVDhvbjHptAySsCVGGrMFuzGCh+nEJsGJJjH+toqtgPCJAFKRss0RL/1RMn&#10;h5Du1/ByrpHj9aHLZHqPj+RCRZRM8q9X8VhCczq1PvWPwdQ+Xu87dxELgxUwpFHyKCQXaNuBh2TQ&#10;kxPbLv7stvqpp25BPSX7DrQ1jGIhQw4Tcc2aGq44ZseTmAqXHPO5Z+o2qyO7km5nnOXlH/+BJ7PK&#10;epbWUOY5JKFCNr8oGD6qr9r7PG2DoTuPXENYUx3pLAedSIKnrKwbNzGmxJW6me/StcE7Rz25w3uZ&#10;BcCDD43Yxdbo0sNa7dxdRBHdY+fRNwRwd09dd0wM+8+qRfBJiZy54wJzLVAfn5lc+tGZcWwbX3ke&#10;6xmewTG0J2UzO06bTyPGDeRkedG9jY1D+9YksbKWtVnJOMMYdM8Q+Ag6oWCxQJZrZuvLmphw/12h&#10;8vhLq0Y/U6h3lwCz0Jq3d5hq/aJgubrUlqubFkY8vmqf10Loqzb2jN8wgtVUG//CaEd1J4V/yuq1&#10;BtaVFdGad61OM6DMAyX4QFUi7JNrEb1vDAiNQJm1FOYtINdTmZiQxGXh1upgicRhF+lYNRw14htS&#10;j5zti7HEkWCosc43pLGh7mEtxbuJWtVbt9ZC1LKVK4gdMktI6p2I7bgp2Et0VHZ4conGqmpwlfyA&#10;6ov3bT0uMhiRq+1IdLZw3S5wAmkqwhyIPsN4YOd6B9QdCq36QP4f9h4lOJdlw+w4dSPuSEvUTJ2h&#10;tTZ+XU4c2ywut3o1IVpsREwVEvn/23VZuhrPgiFpAUqE9+tqxPAAsw+mC8PEbrEiqNjOdwwnNaLW&#10;cPPj9WbBgOhQXD2hJofsTN1aYrLvr3sb8O3huY1MxsCOPwcniuMp9gvNWXFS1BuEj7H1LTvgnMKi&#10;+Q/lYdw3cOczEAvP9KJGUqRM+zE2Z1CQ9y3lTo8/zoAtCbLaYBd9RW2R63Zw8EZplHtDHZQek2WA&#10;h21D2BQ47f6e7eE23JRe5RkuqBIXCpWFjKQtSuFLHdRKgqq/mDC8r7HKpOg1NBOBnEZR96fmbG23&#10;vyGDjim1eqtjvLRmNsPhpGrEXuzv3/CdCb5nLR349fv/v8dXllQ2puvM53cKKYI4hDBpXikprCoe&#10;bVIIqiiaZv+rH8gioMhlQQyaEKCYQmTYSVg1lhYXF+bmD+E4eBAZ2FluIdVnYioM0fCmDknMmfkD&#10;H9CJYVPfVMBFV3GrVOteMbnAhLWSiSXXwS0Y6XRmUNF4dnZ66zTUUQraYE9UaZ3KZ8VqyCbihSzE&#10;B38JA0Ah+6Byc68C1ZrSxMoTKL1lOqisKADrNd1wzJkS8hlphspxNaMLZlbE+8DbJmDI+5H4bBiv&#10;GzdHKA7pyicfXF5csJGCGvYu9paGbQD0xQe+/L996o+y/2+++JZ3z54H52xoXeD1j4nAK6T54zTX&#10;64tU/ZwAryPSPsK8QpcUZaZyoQIGFOIKq9U3yQ9L5wve4gblj6L+UorNyKPTDtXg+80c+caSMEYy&#10;YctmXRY1Wz1zCW5NkbmniL2K25AGWKhjq1gsGBp15oeUPdLLuX9IUcwO/f5kqZX4Yr99pd2i77it&#10;GviE3U85qfSI3uVtHvrPgh3UV3vexHCKLhp9xmWEaPCkHMz0dVAALywuzS+gWPPykSUow2FdooXj&#10;tAuZQFsiBcUmFBdg6Y2pLZOTuC6nuXhprXpVAk5vgltHdaH3W944jOXnwn9mC4MmLA4zOx+5PCSJ&#10;+ktw7rpb3eGUxbU05YI30OmHOTDkpcJHWfYhVoBcYXgtXLWC6TgKKU/VvCq58CQnMa7qmNMzkQna&#10;1SWlMc09zYR1lIaz2WJQuBPcFEZmhmts3owrykDHgxWibM0L7xXXTVBwhlgkkEwYaUySnCHeQVM/&#10;UOo0C9nAjkhbGePvTqFfZAJT01MwayMh4MQkMFd5aW2DA+LDqrF53elNp0+sh4s5klAtLR5F+il8&#10;wsKBtFTKgLdpI4xsTBO8Gc5nDBJBLflMRy4nDfaBrz8F0wjiQ44tI17kGAp1IOCD5T2UKZI2SqWW&#10;s3WjzIzF8XDoiKRwYSbWGstVgiYZJrfDf1sINPpug3eAwBDrpCA029IdNGPHLuFVNK610CohCR8y&#10;mkrpnD56DWpLKm0MRuJRkbMuY4SGEchf1etJ7zX9BZFWl8qVLmcZAZY2h2otw9l+EXNaxB8W64iR&#10;br2hz51qxjUOE+uxmehm9MSrgRTHTH+IUKItk1ufaKVcoF8n8HCEVrrdZW8gKga5Bsm7ZqTJVzsw&#10;tyjTuTPvMQuuH6k5c2HTzQ254ak7PHBR6Ej/HVafb0Th7rRq4GKW1kBKxlVKa5Qmli9hxr/OKM6G&#10;HhHKRuszco5NIf/YjunpHVP80pzMSDa1XXnJdOKnye24Hx2mGSZE8wFdIKDKwjcA08oTE48gcW2z&#10;hFtYGTgiN1j/xBUCJpctqhCDvk3onGz1v4wF49LJzs/CmWKgDamxUXUR0y55xRtgADcY0O1hA+mP&#10;bhzbxuGLjt39PQcGQqYv0nQ4WPak+Iw516LvGoU+I6WSAU92WNBaMbPToU7n8s9hBL7W14283xig&#10;Umosj1U5KVUS3Rm8cYCsmqkvvy6T6Z3BGNf6SJ+312w8uXSHdSd76eNDn7FrLkfieouzFAXDWkfy&#10;Vb/fg+pLLGW83hwGPHJf2leBNx1XSUbv6NCsjN5ONttk3YETDwRgyO94CloOCAa4iw6M3AFa+Gx0&#10;uHXf/GtHWdyZ3w7PydFBHLGPKK5434FAbZfWyJ8yHRYuKoXCcTTecL8KAepOek3P3bFBMZCVoalq&#10;E93EfKSepeZgHVCUYWI6IsOt32JYef8sj/HIM1kCOTSDcK5q0n8l4mPeS+ZgFUyyB1u9SGrsjWqm&#10;TUH5V4DcHC8/1bcOGGJdrOcoJaLurWXPO4w8/aA/E41byCw1HX8qhOvaDEXx7HlqRpEK6UbrLKFh&#10;IIGk+hc9AHBZQVW+y+6JFZ21v60b8Ta4rlpfj66DG4ntfQwvapQglrQCdrraIaXsQ1h9QuEbO3E7&#10;COOeOl4kIVxPfWcNSkStjZE5Lx3ewpuD4UTGZvzFSYltaLxHN6WzFMsFO8xXs9nixGWhJXSdSscW&#10;Jvytd/mFQ4+BrG/E/f2fOs3Xm7XOzepJYNSAXuU+QffoEDEaAdtq1vit7Bxa7Kb8MWAUsSepSK1Y&#10;NVqU2qPbTlMdQSuxruYI5XvAP16ZatsYXhmnhpy6rI5tuLZhmKbS+zPNCSZlnFLPUpsiLbE5knlm&#10;xGeI2YYuP5hDBY/2SHvSVnAay3NSk4nGqgYCwRkpt3HLbc/+wRtv+lvXXvvt1177ba+57IXHT6Dk&#10;AAuJ13ynfmPRUmr+Y0htW1nbbmamYmmDfW1SNRSDoIzagBKceJFyfR6FwlXCdu7Q3ML8AtZAPCTF&#10;nLIJuQlFA2C7jswfyGCFrDfI/4E/cRPAppAM5NSCestpz5lGHo/hinVWGBpUwIjOmJ7eOrNtBuc0&#10;NljyFpZVg5VhlXYu/KIranYBaPWCQCm6YF8uwTPiFRFbyDLf7S1dLD/dect9fYtQ6mWozELA0n9W&#10;jMbUmNypQedCpc00FuposSn93OVFTQfM15QQnpm9WYTM09Es8SkkpIuGK+neednNf/N7/sUrv+2N&#10;L/zG195623e/d8cFcgiHs/80voAdehg2RIVaVUpCZHRhZpeJKRT7BueEil3SEDkvdPaaMcbpmGSl&#10;wZmEmYwO37RiEYtVK0fih321j64gAQ7QzCWLWXJGtwFymtZmffP30Bh72yIuV5+EdwiElkmE4wUN&#10;TM7MviNVpgnap9X9EbsaZaeoo3Wte+uK5UYjpXH45bsifbmuX8sNchqnNQ7zQpALlaXplWrL0UZ2&#10;oNccR904yLdiQhFUYYMUh+wC44rqELThIrlhafn4gYPzT+0/vB/nAZwg04WFxSPIJYTC4+vW4530&#10;D8aJL5Bk7StfMlx1qYCKbwNs6DH2XmZEG2f8U734jVieG8WZJduGRhvdQ815XZvFLvxu1itKoVo5&#10;uDT8wtVRony9l9gsQB3zavukC80HetnOxvBAh01JmGvCeC32OVADhS5ACfj0RsLbDFCsYg424gqs&#10;MND9K2EUgzm0lvA/dNgWkzBsRC6ssLaZSVKqF7YR58gmZHRR5Be5MONCNsOeoTSE4uCIlIN9jG0a&#10;ERnSx5rhKG2/cs6xpROwQyzOH11aOIpYjePHUFsGwwZrB8eGSYNFOGjjiSRUJTyJhWVgY3CBd6QG&#10;Pq3SGifxOKLOHK7h0jouihP2Dc5QxpXHBkMrKonWmylGpSkoTdkLFeDHWBPSD+4Au8ESTyDLgupK&#10;RJ4XY0pYK2ESyjSKVZh15bphmaEKom28HPyT0aUtnJ4x3v8/D9YQiJmvyXoAgBphoGWpDYnYAbd5&#10;9JnJCPYyzmzECt271b3yGtbTBXtTzppv256iusHHQ98Nrj34nbo8th1kuCpqzMF2bhtmFRiztdFg&#10;DDm22qt37n/0hqXPvHwuL170DiZsZaUixMRspmLIgmn/LTOPy5jRzD1heMZ9vuDTk9nS4edspkmZ&#10;8i0CxWAS3srP3okQh/oiFmZYNajJckj4oG1nDY0+Mjx241L2YeJR8PBc5lZfrbc+0UDjye/b5u0H&#10;YbhlGh0b61TECZDZcByHOnRPiNxj369nxtalwraBtFSjG4dt4y+etzDsniKOd393H9pihS+sAu26&#10;8+MPZE3wOYOb1zJlZ9B8/5GQ2sdHlLW99esHsmvr9zN1d4t1jHxJiCw9Ek4M6aNKoYXVMH/0nuKZ&#10;Gvqa2x0xnB7VR+NtX9fB2A6IOuNR7sDl+ScJPBS+WdaCWlSsH/h04tU8Evgd7YNVxuEI1+bASQq1&#10;WiN1uO4MPtGytx7pR+U9fz+YA+/K7XhNZ51O5j3ZwkAmU/eqbo27mRDLg0nkr961Nb9WPu5efUKt&#10;EC5QrZxdoQUui33F3gsrkt7E2pNA6LJ383sLz48v7bWoEfVDC6V2ytvcADtYbyIElnqHugrGdsCY&#10;jeZj9Q01MhdQew2NxdeErtuG0q9/0CYx3lY2vB5e+b14mut2/uRcF0a2RNFa62okSU9buz/7HdGE&#10;Ol2rdD2//vSQa1rw9dqWMPAe9yHfku0n/qTW2MpiXHdymUSYBPtAssL9aL824eTr6g7j2cQISHTO&#10;DYLOcHqkv0jdsEchzaddbxuf2ki9ZpT1XIT211McMLYPZaKjR7oKqp3Vz6MwqtNwMVSMfF+1jU7b&#10;hoeQc1F/sdtkhS2BVANH3fGy6hlThP0VZrqjawJgsq8cZKfz7cEbemZCZcLbvNqYWdszahJLKjNM&#10;eKf5YeBfaNDNCBLTanIaNhl0K+/0VVeocSWWG9MDdTvUFw6nCP7eNL1xEws4I5mHnjWmD0eAtMU1&#10;NoxWQixjvplZc5ok9NZg6R4uaFPas8UFVgtHlAY+5+eUP/0oVc8MNYsKGpHY0Ml87JiOWA0cdJNF&#10;EVxwtkibBBWcyiiLU3BJ5Q8OCFiPx+Bci/rGcBPGFzwsc6/0cCyvUyrDmxIICcEjbD3R97KjC21/&#10;lRIswJwDb7YhwRWCSw2Bbxe3OxuswMLC9CsEbtrz3LUocdDLyrLYetBP5aVk+Fmpwgm9bfl2nGsx&#10;OGmuPTgxccf8OWZGXzmP0ptOo7Ip6ptu2TyFn4OJboBqfDPsGIih2YFj+47ts9sRTrMVecqY3AUp&#10;CiiDuT3bSzjzirFxDRRdo22KuZwkyCXiF8bOZQD+8nAYgS4Xel06UTubXkOJqapVFithsr3olXiN&#10;elrp62UysfSgZL5ptCDSMFWUrthB26RonhmTH+EakZ+3tGD6CF1xk9fHPvFNx6gMDZtHMb6FmYPw&#10;ybPcFtmr1NvMO2x7j6JJ8EOYdZxwDbQAUoJGHVY5AgF/IvYCcTJHllfmF5fnFpYOzy3C7Hh4DvYh&#10;qLxh+oD5EPrpHbPbd22b2QFrI/yES01yl+6wijsgDZCOnyN7OBt6+n9pSKamH36332dbKvN6Vlis&#10;mKbHKa7cIr+WAB1cMyJ0EE3GRHeKNIiMkG4nnEyVQ03YQ+wIT+xIWlZKWcj+ZsMGHw3bo8vUs0Y9&#10;yVU7nMafJQ0boARXC0f76eQFPMIVJAGknXnuMIp0wwiCZYv9MhBoenB9mFJOo/h0hNxjzh8Opt5c&#10;KR8cg7OIcCBZxNpt2zY7O7Md9Vhg2GC4hlPAWxBd7yRUm06eWIcq9iitsXh4eXF+SSWXVJUD9mkY&#10;RxDztx5FODYy8dTJcA0Q7fmMDHQWQMKq6CRaNts5QSTnUsnZFNMVCRkdPmYLp01HtgFSpcjoKPEd&#10;rkMKOAzjOcw2CNJYPnpsCUEhsKOqMLnLscXK4HhD9HszYhUxO4ysCoHWKSiLS4KjMUpOKn8PFNNE&#10;FJoKBeQqe/6nn1z+yrUYcrvGFaa5wQsn0bkWIvsCJemx8I1qke5KVSPlrO6773vJ/EPXLyVjqRfp&#10;Wv3Zuh4i14aFPSRwH9vvOJ776BveO5PXl/dSfrLZsnuMlgiruy3kiVl1EbJmie32V0dd4/rgvp01&#10;HvZBWjf58M2d0hpHGe1MzgojwQTdKIYowS+8f7qB7QVQ60Sc1hnv9fbei6ydcRx6NvfnKWvJsW6V&#10;kxE87G2ougZMsnerub/q3TG393hem/jKCaeIiOleTdt+9bu25rNHL9xgM1kkmVit52VordLr49GO&#10;k3Ym8zxrXBnUwM2/vXtV28ZXnr+AWuJJF5YDazIZhkV+YTrEeJ3v9GI1XrTmUXcoIqTW8o+RJPFk&#10;za2f6QMDWV/2rWo1V3onTB6xlz3TrmhOnHvZm4Kzaegv77Mdlr46SqwdTh1K6ZNJ6wbtj1dfTr4W&#10;EB+9yrhHFU+oB+pdxQBMTorkuLUJkGQSaWSEo9rpydohim32gLgNwjvlcaaZpSuop89rSjqPux+p&#10;x7d7U8I8AVnPQm3SqMkTmi94UNk/HY2krhn31CpatJmaaKuDzXDch9xzZVcthNtw0v81O1P32Xd2&#10;dNMtiFevE9wYG06fv+a5MBHRBUpZfxWy3pRGwCNyXT7J6YhwxkDM0CN6CeCmz5qEJpLb+7iioDHN&#10;tOR/qaPCR6qoDf1405QmNM6ycZAW066x1RY1lpiKmOtfEytGEE13LZOeQztAY1ToNpv9I6/228Or&#10;ALGoeEGYae+VGKgdG4cVxKIYAWpGkJKiXWTCfe7YM0Kh3y4SU2O7X2TcqDlbdKTgYap6nbog3+Xb&#10;srdprui/wtiemdx9J57NhGw1tidnsELNFGGisJnQj5eeBAkX+MdKbbrAI9agRXY6DtSOluFnGU3b&#10;fdboWRKJpPUokKfIiVZ4EPnlpacZa6l3+nJan3ucHT+utMy1xrn7PZTU9laW4Fp0LFVdaylSii6l&#10;RoLqe0NXZg3+v6jNg1zLsPM5axqFLuWx5ltQY8IhgdZf7wbCagBIK921+2ANjEJ+I/LMTrFFjI/M&#10;MEYz3E8UdYbuCsOcskfJtZuTFJMsiYotCOzQ3yCDBhVEyuRBBYx8uKWFt18s0auoOKJMS5OOoqjc&#10;Qvem1ZFQDnNgrmllGWhsj8JaxXEhh+22zVtmcMLIQW9rpxJpc8NKpVIYrV4mr2JnU4946VQD+pH6&#10;cMqUsj9hL+E4fOTIEty/D+7f/9RTT+JEdY3FxXnkQOeioAzk4m9SrQNc1KUndfM3+5+J9TvvCRm+&#10;6+LIU13OCqX2D3TfiPBA+qlZ1AyfnMQMYpqYHoYpQ5yfiPnfof/Gcq9MPc67ruk0doT22VmAUuNZ&#10;fUlQSM5wMIdQyAQ44BhIQH5T6sIbTrU6F2jaM6MmSZWjTSnRHz8gNXfq6AO2uTrQlMGgAPsnOzIg&#10;PnEpSlVj48y9s72uY0miEo46WTwBkwZyD8ywtAayPYc9ies+dLAwNMGgsWfPuXv37r3wwgsvuOCC&#10;c889dzsShcm2AZsHPLtnZrZi4vCFqXKQ0x65GBAj4Fw2+Mtxt7JrSAsizSbxzaXDJSCp3oylK/F6&#10;iQiQrFi5mTQIBu2cOhQl162DW6IctX2i4PYpiID41Hn6OMv88gsy/ZcT31mXW7UrmLmnoI5kIyXk&#10;V3o0+KZTycC3WIiKmgUhCzRciGgGAwN6xVOADXtGGNVlfnCKKvqry1ndSnL45CouRBIB9bbCZqaQ&#10;4sij5qEILOJCaKmCiIg4j82YL6QKQiUUGJLwBX+eXr/pxOn1R4+fWjwqC8eRo0egET+5ftOWqZnZ&#10;neeev/f8Cy48d8/5M9t3wbHy1GnUIbdathhUQhRjx74eDRu1vqlejNtZARviI7tJ3mAR0hxzGDWD&#10;DdjWKgRwzruIpbBfVSrInIXV9GPibe04bFGUikrxQanqQCfwiOp+u0ZG2P5UJKgR2rxUeY/R32mg&#10;BQzLtcTn5uYWFuaXl5cU0oEgOMnoijr1aSaYC4D0uSVthjl31AGRT43yrmooXHiUhwoWDcVkbdpC&#10;20AEKGGAQEEUDN+IJQBJqI4tHWdpjbnlI/OIt0K4BlBa+zItnrZqIICD+wsgfmPM4HIqUhA861Od&#10;oEaCC1Ilz0bVGWa7C2Zf6C1U1bRrMGaN/I7WXVMy10sQFUvT0KSBsDBYi7SQMDKzYJMifLmdQ1yZ&#10;sijCZFtZbSWsFitgWXxjL6otQZWByogWisjVF4T/546xIeAVcah2pCyfui0JNhd2K4XNBGIKmyW2&#10;04eayYzTPUz3fS+df/C6RZfHGOdx85BPv+Rwtj+JDEJS/qQ4u/WJqLiwfMH6J2/G4tBtvC/Grd7b&#10;AM94KqZBd8081jj4H02rwBnbBNTjbU82bS5fQt26xaP66AztE696KpNQTT56eu/vMmRBlS2chGqV&#10;0hoJW6jyDz6bvrFllVgdhL071s083oTXPPq3tlACwWQVTtVvccxNkR8MdCow8bW6TYRrPHbTcl5B&#10;AXPL5TarrzYe3jD9eKz7xy7a+Ojf2nyK2rTG3rZaC/G7+4nP86sQlmMXtoNjum11tiGrv2oc4qpb&#10;ufQjjdlmWOsd2wZuywnyl858NctGTIYF+W56u/qpNc34aCgknEfcNs49+fhZ9m38GRHnLTKRV/5n&#10;7NB0rBm7nrHufC0bHgsZvC6om2vCh4EEUo9WN1iZ+gxO99ML3w5K12M0P6heF9DtaVR8S9wpgZuR&#10;zvgHV6W7VxCyojO1z9P+kY8EkUi1qcIblWEj9h5FLi7agchm7rlLg0FnFvysNaSxhenV1cAj+NWx&#10;GrjHKpisFo4rtnlYxZZ4YuVs6GEqG0zGfOSv7mEe2Rl3NZd7wSc0wq0dX28HpxGxzUazpgdl1Yj6&#10;lLWHu9/ijLIVrFroYy/Q6FFT1LOSHJsYixTBYipyd9C2UoR2MWXPelfqF0kNnWaGoei8KrPtE+9A&#10;ci7E6NWtzYkL1wxgl6nBjBhoxiFJF41ZqwytIFjRoieK+kuNYEaPRCT8at0ovnRwtcaNbMf3dIwi&#10;tUmsxrQEqGY/rCP5uCkiO2ADiXuCBxPnDcka1ZOgaqsGnkrrSBJvozeI6W4hPPhERVPSkJWSn+6D&#10;cNjhL2GhUZIpqV+b6Sj8I9WKZWvte/oL7qroNBQRV/9BLH+s03wyVCv1IwK4idFnHAOVOYGNlRUx&#10;cK+KJYqtX8VGrNAPq8aAQQ0QIc4SaKEcqEQh0WBjznFATlwpLkq2aeMTHaK60EaNNuMNfWXLMMwh&#10;WbcRNRzgcapiDmrN5guCI3SOBnfxdxXIy3Y5vnSvhLewFKVNpnBBMqnYPDrQj6iMPkxs3DyNzCD4&#10;Ag1mmeLhfC/WV6KB5OxGtdXvX+Go0VoomIQfgBwc5+H4PXfo8AEc+5+CVQNOwnAjxlLLvbf0ceIs&#10;JQRANQMI+fBFcABM0ucpTFGm96BeUFYNugggW5ESyLuuxlbkPtmEvdVJaKCQmwh9gC8wsrdDiQfv&#10;ZGaitG3DudddYjkShwUgQ4wqwwqiaGfiMnCScPxkB6yjEbi+34+uSW7raALq1soGsWHnZo/VRjkY&#10;qpmhRA2vEpWJg9EbcSIriypTsvSveYIJQmn5oW1kTn1WiEQ6BCjKsSOWCc4KSij6YNiAuWnXrl17&#10;9uw577zzYOGAVYP2C1VxR64w3EDbxjZYMRRno/5AxYCCALrCOi3WEAuksm8JcaLLNngTiKIwjjYM&#10;jQ5ZkLInawSkCTGdplVYWz4FTNNUhAa5wDS+Ep0/zduEBMW/m8YgmGAABxYUwA+sM6+IolCTi4T8&#10;kCtyt5xxyA5KNEnU2AiNJ22iKlYig4pQ1roPmzTiixwi6D8eaBzprSK3FTNWggPgpD3Dp/7cAM3z&#10;5ol1GzbDtnHs+OmlYydwLq8gVzu8Vyemts7u2Hnuzt3nbd+xa2p6G1gKsnwhn1XxD4qoF42IGLxm&#10;w0bNkozEicqmn6SiXE1WXxPrO9pKrhHPphyD1xIVim1DbLt7hLjg/cbGwHLgMdHa8UZQcpfsS0K9&#10;sFXIkydCHMy9bSKogqQciQMQhxncag+YTkxIMP+5TkZxtWArtbSUfUsGYKkLGwxYNWDSOHjwIMI1&#10;kKsKRl9c15IXAQpoEx0sHsihYrcVy0uN7AWywkWvFVVFe0zxC1C8g7Nk5foqsYpEDaMHuAno98TK&#10;6ZWlE8uLx2DSODK/hOoaqJBxAtU1aGRBqXCYNDbC4AL9GLVkx4F0Et3ppBufqvshmyAd1Bgsoa5w&#10;yXXWQfNkO0/YyUkAlV9QjMbcQancJOPatiuLH7wA4N2wDrXaYRNH9ItKdywtI7oJEWGoxA41qO3x&#10;wUSV7ItVTCa3Ihptmw2yjhr0PrCUuikWwbIFje2T4sY6FcXXhul/9e6uWUGf/AdeSQVBknM20t2A&#10;Jby0Ex0IPb6isCB+LWdLTG4/mVzL3Wuxot6V+tf7X37ko686BFct7GsaNUfhgZ3BosMPX7/08A1V&#10;zMHH4XTf2BvBmepsVE8+GzV1UFeJVkxKxinNtTv/8PWLn37JwWQgHbAYRsmlhwGtgau3+LFsx+U6&#10;89LRC5kWT2tuy5kuGdcjNxx5eF+TJamRaBIcAePWpsVyQH1zvY7ge7e0xi8u4QnW1FEtbtC+d93D&#10;j3UzT7FMkY8Dz4WZlgvxCKPUI1V0SL/ZCz49lZYS/Pq5fwCXvWMxWT2TT2eVvPPVT626MtYrqdA4&#10;nGL84CM3NxDe+zvLdE/gNojRncZDwbjB5KaFGMm6vZ9sUjYdfs6mp26F1K7wOAXC1VSQVOlHH79x&#10;6YGXz3nxsl5Kr2tByMG3dQfi57KM+hWFNNv9bMO6Q48jp9g/rpt9eOLm39616p2wbRy+aKW+zSNl&#10;E9XR6Y5fIS8p7BHt7NXcnzcPI7QOMPudbFFJ+SMGVner/d031DiTLa8dgKtCLt6VLQ/rV9OQVmtG&#10;wlZq37FeM+Smen5ixiyweVL+//UYPdc1Tlq6qflSIn+NbKaFPkWMWEfK/ZY8kxkNxOvBF7+2s1cz&#10;gTL8wKjCsmJRtVA6QA2m62DIdLjhwkRrAcOyWbACigymfuWunUmKmawZkIJCo4pPDqaamtPsUsKr&#10;VtR2rBrGATySj+cNuIhfrYG1DtcmjbraAX6FGggHvqAdx0CnBtaT25m2fJd3N1SnVrubTmdqNKuH&#10;09uuhSa6RoaG6uWP6zzO+WBxLwGTgTqjYTXiVl6hKGu59kBR3fRmr7XR6y4Enc5XXLfqWtXjelns&#10;rCnVQjAApNnyQIrurM5JpB3CadN7vUilrjBXDS/WfdGX1zS/YTzDq6XO1OofaGYFLJWmyjAM5UbJ&#10;61+sYsaijIEwCoW7d3VzGr3KWxpDV4LLyOwWGsVqZtwpRr4aS1MVXKOiGwmlWDGuGIAxHCeJqnRn&#10;OeRE+ISwe5KWufpFOZX1fp83uN4LRW0mSQcmR4XY9NkmugaL9t43S9jYf7zZHIV3lLc4eZoDh5i1&#10;6tLQ4XsdXBrjzy4pVRg+4Ok2ctbEEUPOZ8wlUsRMISeu6z7v+Kwu1c0DdFBFo9owlrpZL4dNR6vv&#10;NfutR1J3IK93RtIaeeFCdq5PMTPNVMbtDj+vMTk0IxVbCRZaRTVhrwg1oj1V5U47Af0Ivd2d0sNI&#10;JzHM/4QOqEQkDNpx597TwM1AFzppO9MG4J89r5cbD18q1+Aith50HLBakNdugpMZr/XE5PZdc9Sk&#10;bbGMoX41ikeiAydQbsagStgVoDpDSY2Dhw4cOnwIuU9gWsAyiEUCdRTQIeue0auoIwCNFBS7TCaJ&#10;KlPH4RnLZCoMtojytyxIriLgeATPIjUIXQGQSef0aSijUKkWdg0EbUC5hF7h4XkmwMKbD84dPrSA&#10;tCuLcgpGBnbmEOGTWWFZAwm/h0CeklbGGlvHJjsXjb7Ji16xGsNwrw2caNUwr6m+fA/0GEHygXXl&#10;n2rhaBGvfk9RpfkjLxU+2ShUneNIBgku4mbFTgjGfDehp21qfcveh8xPK5hipn5iSbAwTzM/gN0d&#10;qGCPFDiMyVAwDfJQIXRjdmYGbaLTWtBO4l2s4YCc/CgzvGWL1Kr8BeCFZlDBN0r2EFEajnaCMhnk&#10;xpQ8pTK8Qk5YU5slioNgTDrV1nIYeJOPBe1onjq81EgizDcWyLZChTAzaKnWPUrDTMNVnRVBNsPA&#10;QyET6wtUo0S4iCNh3HGJeGDISBR5aoKBMkzKNgOFeUWdAOG7sZ6hZFKmSDBwiQc68KA5et3TM151&#10;OHi6TBS1sC7YAdsGz00QllmthiU0tm2a2Lp+w8TpdZtOnt5w8iQ8+0HGGB3mHxraGZwoU4ssHTBp&#10;MAEP3xMcoyOLr82wUeihXgIaub9iLmMshcNvGbZfGPGE9N+xaCUlm/RMSMYqG9aYao3Jl1AWaCv0&#10;2qxjoQDqIi2YzceZNTPMonUbKa6kfnOgRkb6NEEBmDvWrZjZBvOGS2Wgfd3ZJveyUHltSK6Bbpsj&#10;w7CBAxYOEDGH4FitcugRCkY2qtia5zW0ijYJDzEbokvf5SgQor7lvEjWxoWKKElKYeb6dRuRb2rl&#10;6AnUCV9exHkMpTVgckYBcFgvkIcKMXk4WXnvJDZpKA9OzWcGDTahjQFSh5mkzTusGimz5vrdYqCB&#10;tgSSBG3Bn4+CgSjkCuYSFP85xRLrYHDKQMWiJMeOsmA44JJmVTkzsNY4mBFWfjA7WDVg28A0QRKQ&#10;S5Fd6exRJdbUyT1lUaoJ6TBidvcGZ0UDfzkfNqENPPo/FTrl7UPsFIO1VMN0V/USXjMBz8zAp/qr&#10;fo11Ma/DB7V43qn3/sO5e148rwwS3om1dv65Pj103ZH7XnIoITP56Kntd6woy25kJQL+3/i+2a3F&#10;lX7pgnV3/+DRhx0UIlfEzuYTJo2Pft/jn37pIbwSgY8jdPQdCWYkZjVetvV81Ur8L/7olJld7JqM&#10;+gLRZ142/5mXzy+cV/n+DwHdte9uckNBsb7/VrTARpPzd+alLq1x4TtW8HaQP6waIF+V1ojt7rCh&#10;gWtc/77tddDGZ/+XdZgy2Ta6GAsjynvf9GidMazTrOWMC+5uslEhwua+v3vs0esXYeWSc+iAbR4a&#10;gUngA29+dHFPRJqOnjIn+7ILj8HiRu98zYGE8OQjp2Y/cUzRp1SiMXmlFqPRzAOdP/++yenHG4J4&#10;5G9u+vK3Q+l2TEFCzDGdeJvfn7hp+ZOv2f/5V85rqjgEeh8L2UG851W5uR5849baiy4ba+26hTW1&#10;MmUYfxg9lkG/0rZxyUe3rfrgPd97IG0bubnq7LKGNBLKTf3T5SvjtDDwnlUnbtURdahmRIMdWXnV&#10;ls/4hiKIhOdpZyt1Bs22QVfE/lBlDlsZzuA9f5ke8Zo1osc10GKpNe6W/W3Se05Q/9c+Txj4RrZZ&#10;vW8VZvR1CeYaLH1djxOkiCkPHZy1JPQ6olwd+28mmuLKJcOGdr+QQ7XnRJyEk9hEk94L1GpcT3G9&#10;l+mokDo44HnsqMlwTxo20LHohkwXuNn5ExzczP18qTRuDW9OaWJa8pDOi9xPK4L9YH34YkfKytHV&#10;Fo4cUUKjRJ7Yzyw0mYlBfEtR7Hpi4i38RsOntgzhPqVfO/PXUg3XhFAPv4ZDTXR9jtoZeM7mAGIc&#10;mwo6bxxGpB47P8u+SZ5gac5saa8CmUM9HFCPPaSRSDp2NFVsCY6xsGO4nVQpgPFX6pVK0UqhX/rf&#10;4ktCwO3Qx7m9+UUjiTxpCUhMrpG5xpPODX3sEpRaeJjoV9sb0I6dhmt5Mu/MKeoQZvbEdxpXiwsj&#10;u1aPyONVh42g1sg7L1KDre5wHvbws/rYz5ptl5Yqxa9zN0Wyl5j8pIVVsazGzFVvrm/oLD6tdqqR&#10;GMX84Fm8q8d1vekqFN0ha0HYfuIVlOseJ1jNPaqetUl1Feli9IhMZWX2w2plXCqcPtGiYY/CEWNK&#10;o8HvTI1v0CDsj4rU4szAAQ2n9e8yOzoTSTwaI5ZKnNguhUciVat924nCslS+mheU1Sh1rzWF9nnj&#10;QIwaBLTY7FDTqn61ZOw6XiFBk+wuachWAC29KmG7tMhyzgvMn45YjePHMQBwLZVxQCFouiYr0xuX&#10;ROvWsWRgQcZiSKU5kn6gCqy05hhFhBYozVGJ1uBeEj1l1i0YNJiyiBpzLKaLC4u0ahw8AMPK/Nyh&#10;xfk59uHoMlwdItd6hIKkj35QdkX/iXj60qA/Z1TzGuE+faKKVcBrQeB8oFlCvmY1AW9SwWAGMELi&#10;8bPZbOFnJrqG8LPdQnZN6JLm20V5G1oxO3VSHTpAa7VBI8A+KLZhy8D8cn50ONg0IomMoPZD1uxS&#10;oQn9uamCfJ5xn5J5mB9MWgUo3akBRD8wobI8cUfvshKIUmCQDZQtcN92BiopEqWDlOLQD9MmXrKU&#10;MW2+iCeJpAy7828lzpEfGMdSQrNbgN7h9basvA5xse1HRUHgQw/LBq0acKaH2hlqAZju6Pp/uuSJ&#10;ktlBpFyl1He0e2xsm7RvJTsN1yjbNaA3ifJsgE4N7+KMbr0GmJFAAxceqGhMVpleSDUEqLKgwZUZ&#10;jzYwEAAaHUV0nbN+8ymkCIJh49R6xOHgPFmdcA1COWZU3mBRcaialbHQGtkKtc7Z8PxbnmuTf3yW&#10;f6zZN2fJH5PLrLos1QvYqje3aEjVras+9vQh5e7ke5qhkBg6cnSxM9B8pMAEevli+qHIhl0DJkBK&#10;7TTNSVfnzGCSNEIJb7OodzJS95dEl2KI4ipeOGmtYqSgLarsBVyykK8N6wvoB+3btEi3LdJeeKMk&#10;ctcyHy56R2T/KWjn8RT+xCvBMWGSAf66no23HC56L5OGvEhjNp2lSplPo7p9BKLoOr1OMbcuTwFK&#10;QZdDLuWGhM5czjMo2IBRMD8g8jotH1k6srC0dIQGbOhy0QrST7FaOA0bks/MR0IalmNCrkwerT1V&#10;fCSUaR1SprQy8z2+aqB6UBy4YlYQ3oioRsassIEw8FDlxn2ihGxtFvmgOIVNGqQ4hmuIC8CegQN5&#10;qABSdN/JEMEqMV9yPY48h9HXoP3GeFTUc+65kLBsrvo6r8FrxV+tq6YIjynl+FrKqb8Xgawtu+hZ&#10;MY0GC8rOJMFboFbE/PJId3FXV7S09uaj05Och4HXayb25OXH5s9t1Pcwb3zpectLU8ePTZyY2318&#10;21PMi+pGHrl+6aF9R77wnPmHbmxiNaYeO33VLy2hQfptolzzZmZSEgKfPu9TG77ywqPuyfFt5xy4&#10;6sSTly3P7VnZ/SW62KPFR25YmD93BVEaD9905Ng0dQfQUO/4vFCctr1zvvjceT++aeH0zttPcB1n&#10;rkm6juaM+AaTINpZUTs4zn3vMSxCm6JeRaXOOHX6wJXh3n5iZv3haxgRhvgSu948euPywzcv3fNd&#10;hzNVVEJy4pGTM589ydrU8E7lAiZC5efp/ZcfXdkaeDJ/3fpj0yd3fTEafPym5UduWfry8xYuuJdl&#10;um9/9f7sIQxC57+DoEO06cTENEAHnh4rVL51yBfkpGxGsW3doStPLJx/Qi8lpiG/E0fxnQf3X3Gs&#10;0wCqc8989hQhA0iWUWx9cuPGwycPXh1ocAINXn1yeer4yuTJxXOP41ejGxr/7EsPffm58w+89DBM&#10;Gm75/A/AAAw5mFPmWJOsaA3w7n/5lvlrzlm64PTxyVPTTzJEBnc8ftPRR29Zvu+7D69sjclCPq7L&#10;fh61Ik7bUq/IlczHdfrRfcvHC3h3vwfTCpMtHYQTjc+9a8PBK1eAYz6WLzjn4JXHAZATUyenWV1c&#10;q+u6dQjRePSWpU9/16EDVx7zq6ceW7f1s05ZHiIpMH1l4sTBqxoMmb8WgiEwRNXRz1kHi85XnjcP&#10;Di+wkOl39pW1/N1H1NUmtv7d6/TpHQ9vBvjn2jEZ/XaeuGH50o9tbZajQhf9O2O98g+522rzqILb&#10;rac7jedvNT8ZNsBx7hkNHEmY3bU0u9Qa1FqgvJZ7S7GBtgtNDZZ+D4dx5vrOFmDLWqGAjVUUEGvp&#10;/Nfy3tGzX0/iwF4OvMG8zp/WZARG624jcI0VfYCPgEjzbD5WHOnHhOMZIvzTN+E1EBIa6ny9o+dd&#10;DXgbfJNSEYbtc04hmcHu3TvhNwU/PlyBxAy5Ut6VFkS5UYVUbvWuRUd5jTKzQRG9KYO7P9bK1VYN&#10;XC9b20hf2WGhA2cfLUC+tcnBvpDeKuNmWzWsu3HjSm/N/VHRUMS/iTBWyHkf3+mqFUAD+UzdWjLM&#10;1DnG/qsMFi20XxFO7KlYy1eE4k6uSISnwOb2MStYcJx8GBewJcBFK56wkVlcPDI/v4CdDX7itiuU&#10;j5GcJSXYNjIMGJp70tn2Vt1rtj0JK99vFUMHLB1KTDQwMtQLTWJsfTG/h4JKe0JBpGxSiGlcKL3f&#10;hScaphG7IeyL4cmKlOPABGjf8AgV/ZFdA7oe7ZLp0EDhJTHQQPZ2K3uev+Z4a0xOZI5XCIXw3Xju&#10;AIgcaR/HDC5jsjEkbQn5lhTCk1iMqAO7kZhmXRL+7Ng88kWd4dRdzZ5khwcSr6iF4Lf/K90AReJk&#10;lthRy23Pihdpw9fR737zpuWlo4fn5qEnRcEAOMm6w5SvCtYVBJQfntiJNQOckSKLDkaSnoTQZ9d/&#10;/8FP9C/mlV+/9DkNUhaM9Obei0qjWCU1Fn5dfTGlDPgp2E1ynbK863avYtUyxgvm1GacHbpKKksj&#10;A/HYciyV+wEnA7/V8BggSkqsH3S/gznb15R+oMJYuZhyEg0izVTSRfLzMMuEdaHYR+Syj243SdxC&#10;wbERW0r4a0O7TmWHi2rAnh1ZaIAR0rKSeAvVbOR21YWvDcx2/23UECKWRTCWq4pVmihiEsuQK2i3&#10;GGbOZT7SB3VE3qo3UrNqrgedmjaXQSJP858JdrES6t6gfcMn4ypUbImVR6R2VRUbKFnlQm7VOTdl&#10;rIIgl3ZVYo9MVKFNNKSTXyUHwLNULsOygTgA7N9XVphwZX5uYR4ZTo4sL8HVFoozJaGK3L9SLMcC&#10;AGWadoTCDe2bdIaXdSm2URJzBSg4YENevMBEVI5aJKgWJpNGPGPs68vbfdoqrQ7bTUSbNZfw6lY9&#10;mM/iSx2f5BhKc4mw8lLpHpMuzLMeJ+g5JCKra4G60qsyniaXjBoZMV4GctqOJdMA3gGFJkxdLCN/&#10;+DDyz0DlByLAU2iBshCiQKADPL4C/MHLgRQIRUAWGFmkcB3BD8oBI6UA4n5oJlF6TKVkUkpRLoZc&#10;K0Vu4agiTSxnuOhH7aUdV1I2VHUEqaoZCZJpuMJ+EuUTIgN/1Ba2XQOlBBCsAcMGUBBKUqAvdM1Q&#10;ZmJ0sNwoW5pxOJSUmg+RVfzHjlYqWiFUoF5IVJpSgl0hGsyvqgiNcOoNtsm6z1n0mMmQ5H0OmjIJ&#10;S8jVsDEtYn3UMnsJRFuwV0B/K206KdmsCl9wASQEajp8eO7AoYOH6fAPZdf68/acd/75e3fu2rVt&#10;dgakae607i2vf0NwgRpjwy4qZEo+0TCXwNWK+QYK17RU868a3QcSXnPRash6HzHwYXXMh0SzCIgz&#10;eaXwYQ20L4YFTHnZYdVA8iGg4dIyZNqjR+jbD5ODa5CZoMhWaCqQulwtEP+UzUiWucLaOBtGZuRf&#10;QkET8RZMFmxm5+7ZgSUGKAWLMUKldByldfA43sM2LWnlqiAjZBQPx6+ZuBNjLeXHkbWP6d0NIhAO&#10;Ffh8cUFQdt1FqNhVd1gmClmhxUxkfeR2Bc0o5kGyq8rMYLgMZVDcAk5E8p04ASvo0vETiysrR1YQ&#10;BQG7xjylK1ixgX0YKMwE8hSGPZPTAH4kWcPcOcyVGmzMgginWTvdjUDsiCkW1pmR6R990ESDOWSZ&#10;dBk2MJxNmycQlGTCkPFJlkmu4nBMI0txeyYMsTRKjIicwVfYtFhUBDmotiGkZhq/gjiRCPHgwUOH&#10;Ds0hCSPYgftQJGYjkXGu5frhIYSopNXILgBFBBuCvu3LY2H8WC0NvWnEKyyC9J88y171H+9fqaXZ&#10;7IDlqxYAtQDHUeUbYXqztoKmua1c1+Boo2JexgapmvF2etVnYm4zhQaEXxw879ijN7VS2Yw5ObBq&#10;XP3Ly0BN4O/ElmkE3yHyQDYJuw9gFVr81OuXlvZ2BYhh7Z/7yXVX/An8RLZCyw/SetcbHvadqOFx&#10;1S8to/3p6R1AdrXfHIHN69Z97AeeTIPEjf9insFsE7OIaFQAY4watHT7qw8snh+yxoiRwsoy+djp&#10;/c+KW7Z/4tiFv7cyMbEN5bxgL7EsiAMMARaaB761lbSq0ywCLJ71X7Z94VuPPrYvLD1jQjhve9nP&#10;7dUww/wM5gqD0BM3N2W3RzQ49dg5S3yax/ZPrHAUkxjFbI4CkwXHhYeum//yX19zdYpb/t/Qs0AI&#10;nnZ1ELzi/W96ZE2jg1Xj8p8/Qn3EeixniAhE+tpJhMHFfu70qTtec+BIma/r/ukcpgAnDDO2o4AI&#10;aMY+fvSev7O0fMG4mOYe7rzz9IW/f4qpRzfDsBQNAhqf5BubaI/+cK760+k9925h3kJWhOqW4jhL&#10;VlNep5XAzgXnnJO1NEbAdvvDm2/+n7uMmcPkGWFRs2fwLsvh7o0U0t0Q6qb2fng0PxzEG9c2NTmE&#10;erydPvin/v5nTei3lpu5LZWwHFJL8qB+T3xlGCZ0BtIagh90jZm1ZKN6mrBuLfAY+96Be9TscNm5&#10;8d/O8j0agG42khm01/1ss9PHVCDGs+11JG9uHs/7VFJi7BEPIJlVnxXBr3rXqBtq6LnjFRxiJO04&#10;vFAlxPYsDBtohk6X2EhCCN2zZ9fVV11+/vl7kJQCbjZI7Q23IO7vtCuVXw3t8fQFPUo7uqRlKzFa&#10;YRYUXLSB9BTg8GYhP3HFGti+2SNZVk6XrRe4M50BLdziBsdq2LCBK/b7gR8V2vcjfeFhmDLLnel0&#10;Mh/v9NOM1waezkDwU3op5obOANFGiXth7wWM0ZGJmlYNqvu8ASkiB++ECgIbBKgmcBkZKQDLA/sP&#10;Pv74kw89/Oj+AwcxHbjBTmzcayhFicNw+3zJsE0IJEfNiUiIJZeriasm7Yi2ryDceaTGXZN2/Xhi&#10;bH29vsjrWq4kBUf0uZCNAidkGOXuPw5Fyq5d25F4/PLLLz3v/D3YsSJ/Cp5VCmXgZROuIebB3bR1&#10;s2jbKAq1IbQRTMIm11U514b6T9MTLvM1iNxnz7L7bH9bI7whzJ2e95LlcAsJJd+QK3hNC26/3mXX&#10;tyXKFZKP+fQ9SXd+l9vpv8iNoGtGuQKWxnzisXg4vsf2s8jGhRTiipE1XqMd79olp8EIB962Yfvs&#10;DiR+P3R4/sEHH33i8aeeeuoAXJO5wVeP8AgL81Arx62w88RKcbWeJtai/0j0GIY8ieQDl4+P/fnP&#10;j+Chz/mmH0mdeLKdvL/DOjoInPNoJBnylmDxtfDAFxG3g2PzcW3DNWQXuA09aJsYnUI09gUFPZjv&#10;waAqavSmIzXERgChJjoPJD/Z7bANMMlO5XFNs7RWjohhSuUsrsvUgowx1qwEBy64GhtkvybpEfgH&#10;vj21dSv0oVSxyoHdftVMEwfNSNoCGdshTRAYHStsH6UON4xFHKVHEOE/Grbde+3NTT4CsrB2Mj49&#10;IQOk6HqKE5g1P0zciy96MV7mHEvOhFOA2V3spSgtyqVwOAgOaZqim2spZOuUOXL3tW++DBvUlXFV&#10;DfpVYB+pz4UEXAKjgn9ZlThwzl2pDsUdkQ5kgkH7WE3hCIzMV7Bq6L1oCcsr/GVZbhnDAoqWxew4&#10;NFboe1T+VWkEGF9YlDrNG1ABi5HLd7ogk3T2PqTy88S1cK9HVg2J2RsgOXNNfTKZkUZqKjau1T4e&#10;mnJryVMD1u1DzRBar0gMSKFL5FyIOui7VhDVnMTfcT9QhWar45SjktXTOkXlObtsJboKHsPkx/9g&#10;K8CswVV7cWEBJ4QwYAhpZ2JCae3pTWhNLDAFNgNU2EBvrMAtFciw26DzBzNkKR+PH8GvsCIwRZNX&#10;MTlrW5Pvo4/2NfIbA3MUtdhTj73FY0kQ4S4Dmxoc32Hf2LJlE96MrqC0C9T/R44swK4GO40DTaIP&#10;mijbDD19nkbx04oPk9a1jvjBYgK2dGTEFgmoepzbVO4vgEWybiMGKJaDDIQlCTQ2RT+D+zEDBNdB&#10;RpUwATv/hAFyPUKgNiDyZGYbWBpPwIYq6aNLiIOCgePA/v3QXu+76aZn3XrLNddcdcGFF0BkFc2f&#10;bPvRJRaHsN78nd/669aAm3Rp+Co17AlBeNSPxvv25sMCRxRrsNgQfCqmgT8rmawTkKEODFgPMw9N&#10;u/QFfiVwaZkgYoL/AP7SW4QbkGwbeDUaUvEYnsKB2HW4sJPq/9D5ghIGmaUNCmC6MlcwzS7sZiuM&#10;aJPPS6BOacSRuadC7pGEx02P0t2iEfQXaeF27tq5fft28E10m5YVeXaULDtmCI0+vajbHUdRKsfY&#10;yKYo4JxKErlCQ3CAHaMd1+EA6YI0yTOWV46i4tHSsZWjMqMQGgrDQt40FAzXyuKpofVb2d4YZCTZ&#10;S2tNQQj2RW4/PiTEBvSiamJQUGEBHA6JwdG4egunQaE3aFj2UWZ6FAsRxjkDYwg8Xgu0AzVr0YyY&#10;vWh5i9AN5++zkjGM9JxRroJeRDyA6vtQrB+Jv1+/P6bAcZZdrESQBsOTKScT71xZ5aVt/eCImyVA&#10;hhDUvEKOUMlY+iOtr4zDtS76zOQN75n6xrdu3H3XKE1up5/Tj51z6R+cvOZXqKaHXhjGBoigqF6v&#10;fZR7B4QE7Uzc/PYtu+5a3YqAB3bdeeqC3112KqrRMKzHWEkUA9itIZVwMKO47bdmzv3UsMWC92N0&#10;u+865+pfXpn4i9XtPeBSe++fuuKPmxLc/c6D9LAug6OeMULicaiZtGQ6RcCG6987O/qleNfuT667&#10;5PdP7fzYqvYPhgBecP/0s39i0447x5osGEt23nX6pn8Flo5dRPSqPzqEuYwe8o47Tl7+84u2asA0&#10;wrCVTVsoxFWWvNWARnhAhrvpNycu+r2Tq77RrcGksfd3V/b8T0AVdWUcYdscN/+XGQRzjHgv7CjH&#10;jsJGfkzOYa1n6z+Tgaw2hGG/x5YPP1/68W3bH26qiQx8ANmo7vleaLVEfj0+4yv+LPwkJMBwehne&#10;y7PhqGtjj6UPBuPoZ3PRH1+QO9OJEBvh/0RN1fhqSfYDO5BDWNNLrcdxvOpfyWM0Lo0zlTUmVyDy&#10;7nHAUbc5er3oP2yZqxhZ6x3ZKt/PZO5GbxhGtpisZghwkqHWrSR7Gbx0Bq/ArpLqlGDyuSuxGojo&#10;6lQARaytFKeZbSDt8SEtW4WKrqA176hTHWyqt/60rcUTDerI61oKQ0WL77Z2uHFcd0prJzCp26yb&#10;9ePehHsfjnZws4X5WjfXwZzsiVtLrusu4U9cr5RQjXa7/SLp1LTRdk/sHai0BtKzYzugQYV+XAqj&#10;yITg1B1ll0mBvuEY3PHJAdbehByWlwXfX3POYSRTAJv70GB6Me9qopL3+PZhutxx2Pg4S0w69hWS&#10;JKts9tkVw3RPqvWXIlOZ3Jgaz6+QsDE7sWWNpFGa2L+voGXu8hI9DAcfuWH3xtCRQ4nteZsxJHHM&#10;aIZ20pxAg0H1Rt+ApzpYWpOJp9X3yHeQB654T5pYWve2My7jGNrJF3UKiuRu17YN3wbUioHQl96k&#10;UHBMuJWkFztlpS9P6i4qJOOTTh0qPMPAGumxvXvlCNV68KthG5xxcGkYN2WbQ/DY6DfmMawPWky6&#10;h4dmAJTDmlHjXmu8NedJHmnirts1nDpv6ne+s4zlDdl/f2kNx+nwyV/CW7loIUhhts165hM/be1I&#10;xpvXreoI1C0YRbOt4wXorz0BJk5yYP0Apo5xthA77saDLjck8isQbA+0tb5pW53MIbWcAr+6b5g3&#10;a43xNfvZgCJxvXpbTNiA6S/LpUTI0drBmJQGTNYJmbqo3Xb6cdVqQBqDza7qCmqlLnASTlpMKiBN&#10;L5GHOkUXd1DxhLLMcaRcpIJFEZ64kvpoa9IWFhbgVA7DMD7xneEaR5dZVGMF1V6RyIhaV7AA6GR5&#10;KnSGRgml+ysKjKSnZjsje1JkdhdVR4BK7ETKfCUU6xWkovqaWgJJq0dCZNfktDDANNUWevSX6aVZ&#10;HokFBROaVd6z3aGsGmfI+bGxJOt3riRq/Mw8xYy9LMThdUSyjl9RyxJauasFyGsKgi2QjmwOzv77&#10;9z/xxBOPPvLIY48+cujg/qPLjKZF+7hhnpN28PDhg8hahouYKYgkeFqZzFCa5cjKcfh5H5O+BZEc&#10;KL+hwEfGEkB5DO0uFKhwkj+CGceJoBB0K7TA9WpXyU5em3ho2QAJs0SGDlvI4HlN52sVTnDGfKmu&#10;eepHueizpIICNSQTcqG0wUBphEI5TVh5tqwALSdhxRAlaWup3NbCbC23w5lYql3IKTunMhspSiPW&#10;R1wXFwiBUH7z5Eaufwx6UxVkFtiA1EAWaBIjRbNEOWYPuhDGwIBSGcCB10H4xFPMNI5POJwsHzs5&#10;t7C0/8Dhp/YzUmPhyNIK7kftA6x3oewNsk2uy1RUwWG6gnoSSsOB7EfQZ/QjriTLG/OpEcugyMdy&#10;ZqzVDbVUkqNRKN6rf8R3mIGKhg1mIIN1A/qgTdKdUaGPgArYEJTzThYtFf/zYLn9EC/2hFkI8xuC&#10;eoua3mIEDaeqIIEa70hyiI4C2RHpgAPmPhUgOmFUqBeDsgawq2jamwSQOKgb7BhYu3MnzBpw3ED6&#10;LGpqZEdhPXoZBtlB97ZqlshW5ktdlRAvxhkspgCKIbHFcwfp5Nazhjb4vkIUUa4C2igQ/zF4OgFE&#10;YDzAKeQ5A1rB80CW72LYILZy4E5T2KBKE8zYGAa81wqLOolF7Cn4YzN97rNzhsJ8TerRWqC6Ghi0&#10;pUqYIa27pvCQ/ntOS5GCcxGfY3bokmYeAvsWcvVwsCpqsoC4DaUOoP1JNip3x0BbFYs1CwVNV737&#10;6+eGYfLuM91DYWz3JV5EW7J+e5GtWFIJBep11JzEz1VoMdTguioE+h3d/sCp8/9s5bz3HkVWoo3I&#10;NXX6HKQSqjuC1EmbF07PfP70db9ybNedx5HUCLiBPRSsGsqkxPRB2UePWsi2fvaB03ved+wYsgmh&#10;ItkCmm3GP/Xo6ZkHTu/6xIlLf+vots+eEEkgVp1JmfBgk4pq8fTOO04qpSTCAhhcn1Jmsk18qVNR&#10;7XnvilJRMWeRdARxkDLPWbfjgXUbDq2sXziBkhL5EwaIrl7zKys7bj+x9TNc749esGH++ngWGvPZ&#10;z56imbNKRcVnoetcf87U4+vOfd/xY9PU/tRwQ5sznzs1c//JLY+eXLh2/ZHz17A1qoGPzFrgMDZF&#10;2/cEQJh+Yv3570fOKGbJrF+6687Tuz9x6rL/enzr/StbHuEYF3IUSEX1uW4qqpDzJHDPPIAsXisb&#10;Dp/YcITz1R4Lpw/zddWvHN9x+/Gtn2HiEVYw2sh5UX5JdixTUc3efvzCty/seu+xk7OE4cZq6gGW&#10;bZ87ueOjK7vevQR+iDaQZAxOQiVBVo14px+7uUpFpWntpKIqK8V6zAJSlu16z/LKDIG3ceH0yQqH&#10;ERqy7YHTOz9+4qLfOjb9aUAGroKKf0MaQPm2NEvxOli21q8/CAwBDtQYEhDY/V6gBz1nWQ5EmwpP&#10;Vk13fRocwB1GsaRGOPBasvezUzBdHJ0ZZSvyr9sfGWwC6XUgdhT91aC+c43dHjykgO0Yq06CsQbg&#10;wMeflk52OMmoCdE20T6o+GK/xRG6vBxIH4CdK9Wf4YJpbfqozvyl+q0e70C6qIQ9rXHD8WQAJniF&#10;7exTS4sDW/OPI0CY/YkvUtLknnMc2K/6iiF0Mk7b3Xs6IO3QRelJXC43WyapNGk1yknKtiQPkXJG&#10;1fWQGgALOvyZJMnLaGEzH33g6TMEQV4iatgztLsI+FlFY81mKqQaPb6cBP26RuNZ9gBtETpVHFxJ&#10;rVqNDbA0xbYBiDk3RRG4PS5+6/7VQPCuIfdBBlDd1byng5/Z2+QeuCFl6xypx+tG7HhUe8Eza1Ik&#10;eADCO6U1+6JuEKS8wXlVQuut3Tm9zLglYQoFBJorFRXux76PqagWFuHTxXWNexl3ikd2uL9OdRC1&#10;xnzRTssK4l9zWr3o5WcCto/EHQDmDZ6a+ugTeBefTeqx8zSWkBVTTSHPN6WimkASKnvOYQqwV5X3&#10;A+QQQsLzUqDKedE6Lp9YzgibkduZ5sM75FJhomjnW+U3fINn2XcWHVbYxhIbfYPRLO0N+WyNzKnV&#10;TFw1Ctnmwa5WJKOZamxjVi7hirVoyR88C+6Du+EpM8aaAE2VPjz8fFdNvB4sN5unTsHLUQWHpW4Q&#10;tNxDq+RsKXAiky2bJyDGQzUKlQ7QFYoEMA30SBhrHUXsddQrZ9QWtQrvqv1FoEwHr2pU6SOhr6yW&#10;iopKpA4VxHB6K3J9Wx/DB+K8jRfZt6YFQavelsd2j3cXM10ROAqh2RU9Duehsh600OQqIkQiRt0f&#10;Dz8/+2D0cptW0zTrJVqGoraqwCppSXn0CsqZ+kRlnFkjr027zhy4GaobaBI3Qe8Ep09oa1g+AHob&#10;V04CckgY8xNWr9L3FKhGhXsRy4pcHl0z34g+CEPjtIFGgEyET9KomXzAugClnuIGaAM0LFTBEr1H&#10;CnWS+Ct45zSKgEq+Fa9cYYEQiXLnggNaICiJQfo2y6qtMOg2S0uh+pqoYy5ytShKInNOKv2o8UPy&#10;IhYJpzc6OwZVuArS0tLOs1C9M4RJiyeTCsmWQoI1eFIBS4fhcJlaCIm64aIPs5AaP+vvBdRBlx5+&#10;fbtG5Lk1WbVESusNO3PRTGXhXupAcMjgQPEioU77SOQ3Ow0xhgKW5x3tSJFOTlucoYuBN4ehNyrW&#10;rUJsIabw1o7UYtXpX7505AgLuc/PwUoh3aMN6ky3z3gLMn+5mFNkQDc4obBLgZpQckPxBE7XT20n&#10;ncu5AMJz/RgUySzIcoxGLJAcOgZKBKWlp0SujP7S/9M6atvXHTJLopbNo20Bkd1Ah61jXngiPMLR&#10;fnSmZ+kRqZ1ZoJ4LtM0WJURJpBtEbINrmjtzBcdlOYwZ9UQghbMKu+zTyYZsDBFXUEiy+ijRS0tn&#10;qf9UsIBBcmxXEVVQKRc2QpyXpcc5uFBaHCFlvIezQEYGmwaDB4AaIDDcvOe8PXv37t21a9fMthk8&#10;J2Q4Famo2gZ38wqNxml+zNlMdw7vERNMshnxp8kpj/yz82xNkZEMSuDSgwakF2ivHmJaprRc1WsW&#10;wzBbkxhBDgSKQCTawVjKG79DeDmyuDAHEx6ixRaOYO5F0NQ5qRI1jEsqFs93c9ShINPE1fE1BLoC&#10;ufGBF6q+O7I50WS+ZQIGqFMKYKJVAzRjWyRRWrq2smBrDOqrHG8b6zh6jq0RzHI7d9GqgT/xFiRK&#10;Ym64BRiuUMIbZKmVLpBKmBstuwoITS0cUcgARD2TlW4kMJF6F+RKtrtxPV63fccsPokizCsHVf+h&#10;uUNPHFk8fPLEUVbP0UgpcjG3j5ijUnrif7okEDjcHsiYZjlLBz3KbXoQbYg8bAC0eYO99CoZ+23L&#10;dvYM1mOcAdg0WIsGqly8x5IfbYDK1FZM+rZFae7lqC32U+j0HGwv14F1wOw5qwM2T4cvKQ/VQdhy&#10;kYsKGCGxnrBMudl/kkJlTDYzLdJSIrjlJBFtez1u5IaiYq7poi8t1b+e/feB7feXQK/W9XpTrx/j&#10;dKP/ov7i2mYIbbmkYhXmgNGZiosEsZg1kGE2aapqbmM51YylIETT+uh+mrF0xls3LpxWHjiG+0Jq&#10;XPHaaT8DP1tkA2K70ELhTLTMgTtMKFbD4aUB4wR7CfHCgoQ9DFuOcCT6JJdeqEH57LvEAgh2s6Qf&#10;bJmw+Tl8bAVMH6i+dXpqO3Tf+CnVHx1UPA4qP7qAp9ABtDMxMQONeY/PY9tJrwTE18L7AZbQEkth&#10;pmwhV1n6JDKCn/g25lzaPI08SBg17iiQ4TjAG9Da0WMwIsKTRUEAPGKIXN5gfNw8BRKks7/CL7hi&#10;ldU4eEUzyTFfXLUEVfLyTbBkz8iEEJtnwRaceAltGrY0nIrnhFJD0sqh2zZ+5bui6b3/c2nXJ087&#10;oRaKw1mIz8nC3CCKDW0iDoPpCBlESTSIZatMLjl7OESgfdYHUh6qMDgBFMjIivQPK8eXye94NyuB&#10;E5cUNBbs0uTJFQ2IxHkv5oqWpkOCGuJQFwFbABbDQVUpnNgee1qr/guNITNgEwRocFrZf2NlQU0D&#10;xzKLLNfgwCzaAaenjUm9kkFBDMeOrxC2WBXFgtUOqdjrDjZe05u3TCMyuEWq5c6+VGCWO5AeS8sd&#10;aYQSp1bRZgCf+p79hy/slk7pUPclH92KehvDXpTvcqNlg9G8oyPndBr3quHG+yJQjU6dB6v39n/p&#10;XhnI5IcJYKNfOuJlXvLcrMdVv6JMVtCHUJc4QvFfaqV60cwHEz41iEaAtPuTQ/JiW0YC0uu7DDwH&#10;lRhVc8IxZ6Ez3j6gnrmlvL+SihmmYktj7i1bAzsscNFbylCq73GbHaLrA6pGae304tV+lkwy5LPW&#10;LIwmk9VRPJhJmV4rfVo7jHHaiHs68GzWJv2eGK6R5f4ttv4WTuyBW14JmRgCAapNnti9a/tll12M&#10;VFQ7d20HJBYWsIVeQYpXKliRrtX69xMnsfjBWRA7V4igym0rRUPltGsNZQ7JUqwVLni7FcH1sm7I&#10;56bUk9KhON/j0aU5wQhAcZdbk8aXx2YP3JZYka9I3CN01E/r5rIDNe9yH0LhqhG5D9Y4u/pg/as1&#10;xXZ+T02x9ePy6cKcGxS2rHOf4XzAbAR+lPLPLaK71eJUlMCCAwUxBjozg3nZcOjg3JNP7n/k0ceR&#10;igoAgGxmwc0wtrLDVhYD2SPyFEiiiJlJkHqMFdiTCyWONhtnbXDcchFdqrlO9KtJpkbR+ntOqLta&#10;/8S+EVGFW8EhpI/QPkZpVqjJ37Rp/Y4ds8DYK6684oIL9mLg2BrTCY/bNKXD8W5K+o9Q+Vmrfuoc&#10;gr1EHhAuFf4IIJwYI0AyByNwjduJigXOKj5axQN5Cjy6nAXjiZsyrmaoh7HLeiGMO518EzipV0oI&#10;4wvat27Lc+2jg8mJqNkZK548C74/ycHWoLo13AA5Cd6O+AnyMiW5LSrxSvpB8ilvfMUl8Ne6jdu3&#10;75zZth270q88+PDjjz+1H6moliHUMSczDrR8XP6NogJOKFiLRVmQCDfFRbmTAzGFJlfps4h6Xnzb&#10;xz/0CyMY6wtf8pZcbY3Ctdan0H68x5ov8bpYpotk5DckLQQZqTXirx0ha6lSsA5op8jtGdA+jHK4&#10;32rhwx3D0C3L5vyqem3sEbmgKIvViPH6p5rq4y3V+mss9Rjifg2Y3tHaJ0mhJG23sxRxE8EgG/Za&#10;b3/5oa/82y++z89+cuue11/zbfIQCSu4pXEOQeVj5e7NOD5zVDSlBBxS1NKqQe0tFeRKd2FNKVAW&#10;xAMogNjhZY5HDDrrzjQTQh0DMAdSMtZYCy4Dm1hM2S5YVVgUhoaT1pqoXRsrVEydWZL+K0ezv7cS&#10;X/7d7pAn0neH8EIFQOBbcCctomI8SuRBIuWHVg0RhtiY/1lPl3Ik1NXu2F2Qsk/cqUyNdr6y/Yvg&#10;/YWcR2uTIz+8f5Q2na/QnOIpasTRDUSD8F7ryVW5wyp7adRtSJXeGd7pyLCOFOsbwLKYtIyqLZ7I&#10;ok04fPgjkRHunm17f+im75OCmkup6Y2auDJPNUIm4atvKdh4pegnG9DQvctpyw+AeJCMfn7x/i/d&#10;NP/4qx/+VM4cvtwzcz4+f+iW7y6vaViib0s8KXMqJAsy5RSEClFp9fSLlrP4n/Meopdse7JfMCwJ&#10;QKb04jxOin2RNOIzsMVIhE9qHlDp5PiKvJxF+8oiSi4qdwmYB6E4kF6eqkXm/EehcuIAHCLFj2Qc&#10;VPUIBYkyizh1o6ZiWZbPgfoCntMsA2yJwdULyhqRk5JsBD+57m9ax3FFeNwsfAnq5C3iiMR1CsKl&#10;iAe+cDMOAwuDTZbwD2icueaEKa6apamn6gMA8SRZ7DMpB9MWESlcEO74rrMg8nIeKhmMPHnmAWbq&#10;+E7vRWK8c90RQb2iJVpqR2iWzox5aAjKMEyHFL6noEBVFBNP+t5EwsYT+As+7ZjkzZs2QMPx5JNP&#10;YAg3XH/trTfffMMN1196ycWYEIwUb6Jhw4zf3Ev9NpMKUUwamrImSeFSaGfAJspwr/lgsnUTfE0D&#10;w242gzEJEcTt3VrOaMhKok7yI6G1LdHkH4U747ozxkZ0zzbkcUIlrsVDBw/Cajc/Ry8IGB0wTCwL&#10;jJphjqP1WAjIvqRj8gxxGvweXHHss95FFoZkTbSNHcUkMZAGWqsJZLg6vXKCpWbwo80emB8JzcWH&#10;SOazUKlxnNI84h7I5RuQEm6TSltPw/MLhg3YY0BGoCvYSNDz/QcOHDiIWhALGDwUTJxqB5REXQ0K&#10;n1xyFPuoJZDxROYDIXcqOR03UURcJkpDXzAiBDDMzm6F845kJujsUGPn8FNPPDR3eP/pkwzOclyL&#10;slEFAySohSVGGjH3jLXXSkCyM+HJ2cD2CxdH8cIDYw/piro8XSu2EsX4YjnW6k3cgxDoqiFhxkA4&#10;Epl+GHj1fi+37IjexDJQQY8kSJQyXg8T0fbts7t27YBhA0AGVGB2gq1o//79yGCKijQAspd5c6T6&#10;INcfwGvivZxfbQ+lQGywvaaCGu2THPo39CmlvjKClAa2n1RZN9J5af9PX2mvi10SHt1IZxTZ7eAz&#10;sXwOFCIbFsTOV68thgOxGrNqr1idHUh5N+fLDomrC6ujoF6PVAwxLXemILoK6ouK9kn6Mgczz2dC&#10;T6ZooxG7OLs1URQGiAchBPM2jatvifuTuxzN5xbM2CDN2nScp91eb6G1AOYQaLSxrOHGLQzog0PK&#10;Zm+h08XMS5HpQrWymCMIr2dqxIkpdBKtxdrW6FbYL4Z2sbwTWUEuacB6jMj8B58AM72FqN0GEWER&#10;mmRUAWU1zbdXQaok8GqaGRQuRn1Q6o8EBuZKsrWG6nKYSU4p3EEmghTP2GDZsHcnjyCCqL/VNpWk&#10;C8PW7+V8MYTOk0Whn8bT9Ru/9NdOPHFz5NS6/p8dBoQnJ2EBnenbBsivYxurOkuRI7LggDGTbctN&#10;B06OztGnmBhxCR40RJxA+SUab7TG0D7O60In/Gw3CSEAeTvWNMWugRk2jSQVCH8wAahTt4wB4n7A&#10;vwTudJ09NYlScCgdI8NMbZsJzwG7ENKbVUsMQ0od0EPW2j7Euh38x3BdJwHL8aMbmI6Nm2CMmaDp&#10;ty0M9GUGXzHvDfmj0vskvee0Fmzk6qltcxx49vBFx+7+ngOjaFu/XfyR6Us+Op1grO+PFUt9tnAd&#10;hbe49LQEm3ogXY7U7v+q/fn6vMFz0Rl1Z6RNz8PvSsmdy4PJSAsLGiAWBm8aDwTujUX08fXcnYGk&#10;YGlCyzfXQ6t7PrBr9ewPRKRVB5S96qDfiD9HtNnvT9zsJMqDjmFTaQ2dtilxGFBWN4vnxCbZgpOl&#10;wM47OnJL5083UgN/IJq1em3FxjN8GLmMkzabmQKoIivLqEK7wcbhA3j83HN3XnnFpeedd+7s9hms&#10;PIuL82CGE5OwbGykDou7Ae4J4IEGiYH5ceFItImKcitEEqR4h0VQQ9yjNJQMqBpcBnvnzhrJvUWS&#10;kNB9Cy729bx4l6UQNJLa6powh7FlK9fy1SNQGl3Cr3Buxe4JLXtLZWNGKCmaulzaHkXwCnbODirl&#10;49Qgsd4k9Q7cKGDfG86MbC3BhYUNKj4YNgAGKIvxHhR2fWr/wUcffRybKYATDVrV4+h8jR0LGXE7&#10;Z8Qw9O4vxwhksNbCgB3CGZrbC4OJ3X4aNjpMr0MdnWYN1Zz0ZF+Gkm82MnDXJeSlIpWHJLfYWPN2&#10;DBNA2759Zu/e866+5qpLLrnIhg3nGMANeN6baE0K8F/aPR6h+eTYtCWUdoM0kaNN0Hl07pING0Zj&#10;z6kb9A1e9H1nTh9uyF8TXQtJMr+5dYQee95pXEL7tnn4V09iZpgxnitlR0N6wcT0giS6gn6FierX&#10;xNiaMHN2gj0U00u8iPR/HO3C2CllFvXR8RMzWksbRwso/Ls37dyxa3Z2B7b7X/nKw48++sSTT+xf&#10;XoJxTjpqIOE6arEhuUn+cTTTaesB6JopTsXZLhqVGnQ1M0n2Xs+dx4krn/jwL45gsS/+1n+SvKhm&#10;OMmvasjc8eFfGtFU/dPdM3vv3bbnnq3n/dmeqzFn5nY0O2hjVfNDvlRu1Nw2SNFsnWbMglUTxj7p&#10;A0gUHGdUJaYXpg0bZuzWo7bFAMOh/jQW4UqNxjWvy6kvUIwFUQ5uURxIisPIg64pkFlD3X3FoS//&#10;2y+EYeOu6d2vu/rl2IYowQvIEJsU+1hLpSJ3Odo2NmO7dA5LuepwoEZDEWHYINoY+d1/3AYfdmo8&#10;BNPizKxeFyJv5KEwbFgMNsVXh3UvZUU2GG2K8FJVk3ayiJQcErz6iSl+pEx3sFTsGNQjbk+icYIq&#10;NrOkRCqac6urhEVeLZ24SBzGi4uWGqn1TiXPIUD9GnPy5Al8vtgAzASS6o2HbLmwWe1zbWUka0X3&#10;UGoXOWI06WA1TO5u73NajqVSUzwNVV3gspAHsFGiHYrSbPhYG4XTsHH31vP+/vXfRS/sRjkpdVox&#10;ECVw+nibm2fbVGpGZ7owzyj6DWM3DzRlnvySA19+1SP33Dz3+DBCfs7z/47XSa3R677lqS/+xKf/&#10;OG/+xhf9iAiJ7+r89IJv+iEhdauoUkVT4VtQ99kdZolvSQ65PKWR25Me41JOfnIGqne9DqYcJRCz&#10;3+FUIU1y5EADGbkUh5YnKlQLrGQUkXcA6Vd6BGlo0Bu6rEBFwxYlMXjVMxvxkdjoVc9RGhpFrKEW&#10;wHLdMfyNbwWrbcONCYrpplmIfWIYCgXNFbTC/TiNE1hTwrAhK4K1Ma6MZWtrtO+FGx6KhhgIxR4L&#10;6LVwW5a7E/Bxj4W7TIpl4qJ6ti02MjREy+bWtmaZKjlH3JFY2Q+CpLWOsU1KgiXSYwUOLAJMKLdp&#10;4+QWVEk5/uSTj0FpcdVVV+y76cZbbr75yisvx3uRCow96aCmeXsfX00w9Q815QzE73r+fMOqj3Re&#10;0fxZ78GKriTaFDjtJ5LSUAd78u2YJoeJLaKcysI8nPSJrCzl7fAPoZpOW64sohWzT26fQzJT7XpF&#10;y2xmgk58qlRKLA6SFxk9Q6yi2MF8bWLBoe4097cNqWyaeAlDAXojodrs7HbU1ZjdPgurBkaI1pAi&#10;id1eWhSNMWBKcnzEFSYxAM6RXU3VilRhXrX2qu16+I0ZZV1SxpxG5UYgdbEkCGIYEVOF3ZefDs7J&#10;3gp1YwWL3NYFTPIyjrXENBdPhlm2mO0kQcTIpTuz2jP0lCqV4XjbcAZH5XCaZwqvcYxesWSE/iyn&#10;MDahYdJI9DGy+LDtASihdGRY2eHn7nRhrGtiVlIIr+mzibCw2kGa8hbjGkgZ3Yvj0MWqDZ1lI2f5&#10;+Krdq28wZxiiV1lTS62bPYT4rH8hZo7Hfdby8rIF444PWmP4odupf2oSAU+g2e3TW7dPTc8iYAJ/&#10;Tk3OTE5undiC0Arm8JFSuOWwFphrniAslfCJjFWwMuLx7VOTO9DmFFrz5yRscjOuGZ5WDT0Lw+oW&#10;hCT5pc53lBysBlEZK5dy1gxnD2cQmItFuL8uuGWFGkTjk2ifQ9s+iVM9oTM+O4NgFAbIARroZInV&#10;iGLROTv64mEynxLGiHampna4TY9OJhls+cBbkTVuG944Pb2TgJ0CbHdMTeMkbAlhwlwP6kRBIpxq&#10;BJEiISV4USiwhQhR5ouPYxSCJ4psb9mGn3LXtOMO2mbIWsuS38YRLRL8iYE4m7dMbSEOoKkCHH4v&#10;IEKh+C0CEUpilCRUZdVhEAZRCBCbnN0ywbG7h7CmuEG3iU9cZPbJfiM5o8IfJCjDMoKAFZcN1xsH&#10;qACNxkxBtok2MPRfb2xeOjHBV/P6lm3AE9uovHvsNGi0xQ0wJk0AmO4w8XA7KtLTLCQjk1j9KGVk&#10;NptTll8GEqi4cfzC/UVoW4o7xunTsw9tvuV3dq1K3A+98MjcxQMqxER/sstlSzeswexNzVQHLRWr&#10;9ujr9IbO1A/Eq7IUF6f69I6pufQg9cFax2xNhB0nBomuY7U3YghjPa+bYhd/duargT2pEenp6eoZ&#10;Q2oIODorS0WRQ+HXH0glWY0L9dzJj/vAmd5X1AFmej4559me/w4mkZ5iRZ/o5d4JFbzd0BaVuhXJ&#10;7Uo9LKG8BkK1ZoX+SGjWGDa0nEl61uH73YJlcM9LfYNb8A1Fjo34iXoHYb2M1Z1+BJ9+S942EJad&#10;ac1XuBsdTp7dCHZR2WbcTmcs1UCsgqv8GeXx6uUsO+kbpHfgp6WOfAmXoQLuuK4dB94rPU5kt5Ai&#10;zGejm2jmKbdGDUgbwOYQrCcadKyOkfVTCcZ8rIZwgnEgtH0x8jDEnCYC+0vqgCKUpOBPIKumPieF&#10;b44XSWdqPWtOSuJPjaW5dpSpiZD+xNLYnsUerUGYoJYq15NRtFI+huKyvhNvcV721A2hxVQVGMey&#10;nYwc6tBRqHhaW8LGBmNy6BNaEkLisFTYPHHFPq1M08oRKXtzRb8xj2InVkVIFyHw2iPQaM1P/RfY&#10;Je28N+sk7/ioMazPdT3YPl37zpyv0WjaRtHC/lr+AW5qdWzPO26Zf+x1j9z905971+1//otv+sIH&#10;VE42LOvJ5Xpgt+7MOofAzwRmo2dxV9QZ7Q67y0iOvaaj/veaBv094dAZp99WVP68yxMYqMWAJ3fY&#10;EOemohaSMfbjxxZPHF8q1poi8rBPfC2NWnYTk48tTBsq6aoMVDIOdFi3VwfZ16RVN2fw4hLlytVD&#10;6W+cACN0LAnEZikIIg2FUD3Fnu/qSk5K86UWRVroYY4U62pjLSnX3N+SQsxKtHhAMmGZfQY7NJjc&#10;MJRYKcJPHS/CMOn57xA2lchKLZC1Y6849Bef/Piv33PHb95313/6z5/5Qzm8O3AlZsF4L0nUHgml&#10;EJFUyTmlyfrUPp8opjdbq0o2F6FCQaQWaDAzR48dRtKZUl8zBvwtT33+wx/8OZwf+fOf/5W7/29h&#10;SxOT0ae+bL+QeVFAFGDWKG1ae8mBL/3k/e8aYdXAPUeX56CtZHxDHK3dz8rKEfl/2O+t9ZPC/flT&#10;CidtKk65q0VeALWtegpDKvl0CruxcrWQp/EiJi5wJuQGKhdly5DnpPioCNQ+E9Di4oQen/4TrFzj&#10;miD04ITbJRwglOrAlgOFZMnWqP9ZACyiYMV2hLgdBqE/MWrhnpDP9i5/qQ5VA5BmmRmvEJNFSmfu&#10;K9B7OeFo7/ARym/wlScHkNxTuF5AVau3/i9rgEJRZeDwp5QDpagbXf+l8LavPwWtcOBuwCsmSMqI&#10;NciMhkcaSVVcoCiJGzIVk7GIxi8UhhGLgzP/pIennqU5RhpEmp1olpb+XrMsxyO5uvsoqvWKCRV2&#10;Vf/cUNeqa5TJYK1HTb6m+DxizSgddvcwVRXcYVuASyw5bjMOLSHm+KjpMj83j4xDqOuDqj7g//gJ&#10;jTg5GVknoYaKDREPRXQE4EpmT7wZLdv8xtAOfcrngp+I0tgygat4PXoNDmkHZOvuc0tAsgnFjrIB&#10;FjYYwEbn0Syy/s3MzCLb6cwMFEwTGCS6Cg+aAweeQlABciXBwoFOwZTChGxQDKIoRgmGNXlojVNK&#10;OCA3GbQ8f+0O0GwGfJH7Abp/CJPxOH1ukcjGyv6FhWUb8+0L2Zwy7BMBg1PkMhgmUccpBU47Isxs&#10;ohgCFdCHzhA4ZS+h+030nBa7pRhkVCyisIzSavlEr23mC1HAkp85R8XHygoXtvpiemKAE2gfEgBG&#10;uajDhi5LA8lYgzr0T09qMZ/lFstctF458uYkhP4Vt7lWGunff/aNrErOY3ayLJBj3n5Gt1WySWep&#10;NhzENwq3MAtU4E9LNDijN+dDOUwzIRu8tYjRNd5aaZ9QdsPMIE20NcJOELf66xuNMxiManLAeED7&#10;AVpT7imotrPBRE5RDj308UbV8GDsRf2rSas+rNdWm47VCA14ihStwVoJDqW5ip/zxIObmAjL0fHa&#10;ntl5AqDgT45ycDcaNCMX0nTxbrFw1cF2Wi1/eoD4FdYgml4mthII/AQcAA3CgRDWZ574VSYBGISg&#10;iGcj6fsZS0ZI5DTS6KUcheYI9SpoJXp838pjN7HGO46pBxmdSu643vae3sxZ3pdS346Aqp8xBSuF&#10;u+GJUMvNfHXITY9DKOMwcacG7kAcSBKoBGiYsKu4p7QTiaf7OBnck6GybpC2NK6J/c7Hw3p/mGdo&#10;RtIbMQSd0aUJxrI0gSYBhw4uCQwK0var3WfMArNmwREJSSCjrEjNTnt8tYui9VtyvO2niEk+rR9M&#10;eco8AbYNZ5oafdz3/YfnL6YT0yAe26wkXgdX9RWv2xmD4lfr3NfH770Zb0Y2YIGjRO0ih04Z3KBN&#10;ixtoaJ21o25txHc+WYklYz7VWTHHX0BH9oQ/9hH7aZm3jhRx1m2eLT526MujjjlNEaxtzUrIuPN9&#10;SPp6jSRPl1hy1uCSZqecwxmpB4aNFtyDKEImsWC5U5SGvOfoew5LOGuTOg0xtSpRPSJMEalnNAQq&#10;oT0AjyvajITraa3Kr2/OSfEN+DP88No2Dy8A1n7hu28LJ8SWdjIUZJaiUxWb4O3Pl1uujyTz7Ceu&#10;yHjQ1CHPn3K/wIFoG+X85IaYYeExauFRqk9IWYom9L6P3uwqSGpPKeXudC4Wpswl2BUzgPuL2yIc&#10;QZSZRP7F1pi4PiO8IXqxGiFsujOV1DmAD6RAVYv8NXw60KsXuJpYOqthzXNMPtKpaYKKux8f8eJY&#10;FJR6KjpvsstP/IINELZBQlRPDRsSHjIpR6PvM88ujm6Wa7X9DOSxYazVpeKLWmaH6q1EgBqvPJb8&#10;KXMkGD+t7rEpIovE+Ob6wFus4a3GEu6HRvJsJJtyf0x0vqFvGknQmgRqE44xOZHZ0HALQVBK10bH&#10;bFb6ZEpP+zXnrqVhg+kEWdwOuZCWLTw31TqKXYNb+VAJeaftmSpsOWi8miPPjmgnOEmH93p0Eh1H&#10;HRpXKecrijQlFFV9DoiNnRkr/tuP3PO2u38Xmi2KEdrlG7BWmJX+RzGV5AnxrkojYIVSTU1UN1SW&#10;jfQxzbF3KDSpr91ItJlIWw/Tj1j6UarxJsgjubFh5tssi1sr4kN0d9SqVT1ipXsYQ/Ao3f5ZITkC&#10;NVQP2UqMYAihryzF7fATEwIwWQ0Cu+nN4+4BPFTuOwGNjMFh2Ig9NJW+8vJybY9A9lCFisuXDhM8&#10;Um+JuZTDwE++rekrsxQ8Kgbsp4qxr73kNo+o8WApYXEV1lW8mHdEU9WS5c0CVw0XC+SCchJcxQzB&#10;ymVhl00UVO+qLHNzMP8QFH0YkPK/yzFdax2hYRZQPJ8BWbq+K201SzUUbiCtmKY9FIRqxPousVVL&#10;QwJetXcmDLGoLZ1EcmaHJTV51Kr+cflbZkICOlXnPLQmpKzLMT2JbdXUxdz5Ttz3qofvrXH7LZfc&#10;9qaLbrn2updfcy3P39x56V2T208cRw5tJI4O3t6RNY8dnT++QgVm3xHp6NE5GPCA5HWwbzKl3OLV&#10;HfAEhSBko4a080RRI2S9m+Mq6MFGvC2fLY4LuXB4pCIHmTfCNZy5RrXOOzOHQxmUpBEGV2RP2uji&#10;ELZluHI29DCQNuQP4UgIGkyaw7SQQg5jp6DblY+13awZeyUXcxssabPEdf2K2/JO6i1h20BqU5Zu&#10;gsqX1hfl5lS2qODIsVGyUUHGXyugC0oIUoYWP4IXMY6Wubk0Fqd21PIWyaKkzk6OqmYjIjQlZkvO&#10;5XDJ5EFqz9Aom214LSOrlN0iSinTCR9/yiQs2Gtl5ARERiUtMaEI1hRWyNeIOGWIHUQ6wz8rBB3a&#10;QoJZ5GpMaKDP8cYloacQl+iolIE2JQXcS6FvZaBjgj+wkyPLS3ML80g6hAOGDWANuD9TP8m4ivaE&#10;x7QauW1xTNW8F+oFCWFHsgXJphhACqsDTlUkx6ekFAjVNoUoWkJmSUbxiHWpzRYP8XBj0KZP4A+z&#10;Zm2ddgYqRReehl0OsRoHDyIN1UHU2Fg+uoSZlWGwaXIQTANIjt8BiUEypwUHHRTek+sxwYtS6IqX&#10;WmTUegeLBjX+sAbBRCI8qpy8chrUfYvLhJ4XlCZKQ78kblVmFZmSW9ht3LW123WT6BcckUxmVcoO&#10;p3VVFg7xrJDYK6Znogx2JhIpeRgT9paqVS38CCpqIP0UDhs2sOhoPWtwTZhYDzjJMuimcMr408qN&#10;cYhkIHmv9cF+I2fc7Div/jq/pyVuWrYaayrOZFg1QxNheyWVxBflwTI7nL0wWkt8YQXDdExWi1is&#10;ssSjeEGFmeNLv8GyQFG7LKMgX+q1syOF56v9JcQy0dpoo4sdxzzMYsmIF3l0ls6LcN76qQGxNhLe&#10;+Hi/bWGuNChfgKhClDzeNgOV2JF9aOBZciU5UxOli9wqP3rD0id+4MnPvGzO/lzqTA6crdlp7rEb&#10;lz/78jl3deqx09vvZCon21eGATzH1Rn4wOEMw7OCPs3MtlvzeBMsI6wUFRaYeUa6qtVVmYPeuKaX&#10;Nq+2hF9BIMTilpTpxU9HHywdFK3/HEmrWlZiAYqW3f6lH9s2jm3jwRey2Ex9lO4VGsqloQfRzlie&#10;QdZzJuzq6Xlm7IkwhXGGPc8WA4axlw5vHA901s0VsTnEkHGHOd4rxm2tjzNn1v6Ip+qfzqzxMxyM&#10;Z1KHW6hXk/yejeduIqRCIUCn88P6n6/o4MOwnmv5+Kod40kSkqIdv6+FUNreooqlvoT6YmyDaXm2&#10;AtS73UZDWaBt4T6h56U8V3P85NXNnzlBndvwuO/BDakNtMrG0xp7KLWSr7OE7F2P70nCr/vTTHrF&#10;F7LlYTw8UajodSIJVdFKNN1IjsoNlBaVVLJX+oHIUNEEr8tDK1QGoQPkhgONhKc8XA5V1ZPtUwyJ&#10;FlKh4YFzO2abBjd4rOrpNBE1CXgICdiBpFHTiDFfV6zTKq5ZFX31mUm+MWHb70NnLrwABwo1fLhZ&#10;cItwXHZvxgd9cn+ILBOp14tEBPYYqA0b3oaH8II/zJFTWePBGlHrya0h5rfUeFgjm78nitYUUZtP&#10;sgXLpkkLaVSo3+IZNIbbnmHrSPpol18bq0Y/sUlNDjn7prU8PEcJDamTOOm4wQYz+hdLyVDPphY0&#10;zwXJMT6LftMzVFY+rX6eOLEaK+S8Ay7+4/lrl6zcN7eQcOtj0aqsmHo+egarUC/RmitxZnaKodjv&#10;pL38X3XdK6+6nueV1/G84tpXXnntK6+67lvfcNGtb7jw1rftvCw7gy+3Ljz55i/++amTLFogvZZt&#10;KbRJyqYZmh/1Vgq6tFE49YZ2YKliZ18E4tbGvnpfzm+NjTUo8L0m9rqrno7WUSbJ/xasKDrNtpk5&#10;xPa2PanRFxo/7I4qFTpLZTA7d5Nt2CpMOY8zWz3dsphKlndpPTJOsnSESiI796we1ylP2DBqhJYm&#10;6Fy6l8ahG68O526lCvdmzgqhUAuJ/mNCrKuRki08tpO9V/rURvNSAOgfUwnTKM08zczdUTArvXbr&#10;Xa+mgxhQ9rmFP9ghpvTPX5TqLNSO/jdnObNR6SKKGCyeOnEUUOeqZGYbunQSE9VVkbSQlRTNBGja&#10;SBtnMRFzPg1eqQhZKtyKWs+i/aB9VgejMc7B2aSfInJWOyl0EHUWoeXKtb4i7YYnCL2DM1RvaESd&#10;Go1feuDLN89HBqpPTu+89oZX/PH0jj/ddi4tXUzjvOXfXrDvdVd+I1Pfl86aDuueQ3sPFaP63xXe&#10;aBE5yeSHkds+nu20kAJmDNcLRM32a2qr8NEFW2rbRlTgtTUkbSJKqEH7I40arqWq2kXaWNpb24SC&#10;K5wC8U/mwGR9ZeSKo6u5bAA0apA4pVwW4gfrYuJn8zBrYl1pRUUxYLeAovoIvqEAPT6P4URNcmir&#10;6WwuqwYsH0egmMUnT9aoZ5l6VnFWijOEaxyDc7rCjrCIOw+wztyLDdRPFskkoBdzRuDSm58JiZxv&#10;vMHywI0g0DRfOFrDglXlYqiiMqF+ETSCTxQerEUtGYdV8c4Uxntl5LDZlSW9VGqNfLBgqgQp47VM&#10;gv5ec2Iz5QYVU0ro8O5n6s/C7YI/Flo1uxFP5CX0SozdCVHlJMr0g3Cu4WHLEqtMb6BTP4CACQe+&#10;QImNiIe5uTlosYFGMhsydAiTpZgElry2nOVER8HuXQ9GEgmkEYi4yIo7PT2JihRTUxPwJZ5EDhI4&#10;MSOFPk2/4GBYLY6CRGGmLQUogvYKBToLOF8oxhVOK0y4yZS7E2gfsjTGgfvRHKqPo8R5mmSA6MBX&#10;myRDOim6S/U9tIFc8mQ5RDAJ3cjRZzhYMwsh6Oo4GDMYrWwbNL2YyWCYzI6PJP0ljgF1pRDilEZF&#10;B8/FLMRM2dIW8yJRi4INzTkKqLDOMlHKEj15RqVi1DLo/MXKMeUaIQYWF+RYliNcI0I1bXkqTL/7&#10;JRYsL6aVbYOvwnAYwbMEfJgHOhw6dBgoASsOLjJdKTsf+WJLZEqMsVmJWzTjJbvIlNUuvi/6jBCG&#10;1kRQ2U7nqZR083rV5zW94cxv/mpzjHZPK0FEtmpilqS8rrA56u/+4AcOqiPprnXg2YNxYe1dgrhz&#10;i0eX52us8Pfc/w9DA7dToeUoXfM4/awxcGAnrebybf3P+hUJn87uYhjcOq9uizun5/ccf/TGI594&#10;1VOfednhz77ssEUTv+6xm5Yfu3EJJo3PFKsGLu78GGqFwReDAuqwVE7jAGTEPQMnZQjQWsrBs3zv&#10;1+BxLjGhx+mzrA4c6nnvb7n9+CBG6v0+hZ9sMBEMX1AhHOfosc9dtHLv9x8a1MPQRlGyghiSzq8V&#10;6fVb/urz3md6ZgfuIoYualrPtbBrmxZKh4aJmY/1uWhnfuv225xKN3I6LAYPuXHQ5bMB1IhprRGv&#10;vxaP+dJxFvehMB/zHWu/LWeqA87UjjVNlv1Dik3jTKgfH7bOdrhi6K7WPoqze4LJ2HWKBbUNNhUn&#10;oBLD8dDaS2hLK2/QsBZQww5lE1VSjPC2n1tJHNGXSzrQSy1tKotTwO4IAAlPc9GUB9xg0nLfomBF&#10;jO9J54C6G7Vc4Q53GLWv1D+V/W+XGnFbeqR1jDQVShQFtzwQnNnLh6kMCjcAU0Wy+Fp3VTp4+VfK&#10;tVbaByUmV8pra5S99SZ3ivDvABJ6jl0k7BnwM8NmDAd2Z7YP9acjPa9zbB25q8+BrAQWV7TaqivU&#10;9aeyfm9gYLkpabAzFzXLDeVg2b2VFrR5axRZfIm1cGGZk8aHaFqlmap6HnPvCqTuYSKPX2HEoAa2&#10;WODyNnc7+9zB52FiQKKxvxjJuVMM1VSrG3VKGTfop2qrRoZ9uD+eu0wB4l8zLsSvSzaSiNiZgoRG&#10;jRtBj42Lsf3y2UZK6s2qQaywsaLRDYrvhS6WfRDmWK1nl79Qi9vGUZCqlp87wPfr8uaK4hqVRQ52&#10;4BeZFxg+QMHISUjCtoHaFViY+Sn9rJS21YHnpNRFmo0t6zZs2YDqa4hr3zTx7h2XvWfXpT994c1X&#10;3/gdd07tyCde/9hnVlYWkceGKmI5ZlIbwXJ8COum/kcZOyJLamFI1O0wxYxO6xgJsUpf3FWvVjus&#10;YfuOGgH6MEm8zS9W8VgG8qpR8ldEXgtRQXHnFCLTTlAdQgL9zfvoiAXNDv2oaXKFgkd1FsVv6TkO&#10;1RfP9SzqiJpDULniovNcUGdOpW1obFk0kb7noalNRY8VomnylcolAjVkIbGdpPHiU7IlDrPiMtZS&#10;us+ZTUNKPOmGpXCNpDIUFInKNjT40w/JXNLKFgJbgiTKLGshkBS4utKMlM58ixlkoRH7WinfYIQ3&#10;qcK4e9kao13sg1dQA13M/IVtAmQImDgBhJbTWaMbt9JKrnKRaw5j43iVXYiGJBWZDrbgRZYvD+ot&#10;Vg3rfb1rcqWHKoJHli31uVhhKvWTe0gNG60akTlG6rAg9KRxc+ZEcnEGb84D8zqYfNM8yjXH8fYd&#10;F+MN6HRJPhyJqZlOmdmPmQTbVqcP7rnmm77lR5/zvNfvu+VvXHfDt0m1Gp55Hzj36hd+8w8/+7mv&#10;u+nm77ru+m81G9LYbL3Q/sHM1mtkHOnYJxioR57onHH9Ye15xAjITlRb2cKfUlhM459LFbPUL5BJ&#10;gQHIuyP7qdJPBVdrMgI0+kuhF9NPUd0q/TN8IGi3trdIIThKItS7MjOm3MohEeJkIVUWXjnqPDnw&#10;KPd5FOYNWTJw0nQBLTDczGHSWFyAyzk+8Z0mEJYoWzp6bBl5dlg5AHWdFaSI0KNU8CpqR6iiukuC&#10;peMcDDsp1hVJ1kgdok5LBhblZHaTGKaZyOloLG98g633sgA1KXo4WMaOwF+ERUNzUkDIcDfh+mBn&#10;V09k2cY5rCTkFeucaUqy5ZXBiFbtWW9MhhEqe4ws8CTWykD4IAANunDTxOev3Zfa2NKSlhSApJz0&#10;dq6xf02rOBgCh04wUg8mLuivgT9AJ81iEYk8cYZqCdWpyJu3AUfBqIC0aN7CLhcUmDPoxwN52oXV&#10;0SrahuM/SjXQXCYzb3jltJiIh6MpMW1iDOo/MoHQ0RhvpHRFO57yqTEmiSdTp1EfJwNVSvdm5a7i&#10;rXUkFp2ohON1zhk95ZVNFsBsghQPlKUqvHH4vhWnaVw+gsgQ5nADL3ZYk3NLyXKpJauShhsGY94R&#10;0kMlbqpDDq8r2Fsi6OyBQN2zre+URCyP1F7PtrqLrHRbiEranuTeoDJzFD1aseQJMuw+zE0K20S4&#10;BgJ3YNKA0QiIASDTUUuJyGx8L+KL6c28s4v/onD3R1w4bURfC0IZ0L+vRTeejnc2gO6BfFTzhkAL&#10;DmbNZf17OvrWaqMtFneF5BH8sy0cD5Cum9ckCEYOoz/7uUmrdU8dYaUHkMHwHi3Krx2q3bcMmLh2&#10;o+62mVsj4FTeef6p05O8ku9bPO/k4/uOPbbv6Af+0VPv/4dP/tlbHsdpk8ajNy7l4xf93onZ21H5&#10;DRIP/BQiXcDah3mGTwyAdp/1nGHbAx/ro9/T2Xrwz0KF+TJLUf0p66Bo/pl3rsrohqHTZR/ftv1h&#10;llgcccC28eALFjs3lAZDPhzo8jKizVU7/HSD+xlsr7cXas3ggAllX545Bmx5opxrnZgzhVPyouRI&#10;NWtyqwPRe9UX1gD8+kGbPkfKbWSOKO8xmzYILCYOXJsGktiq8IkbYrs77u1nfF97SUk0rmVfDTBG&#10;G7qc2B8WmVG+frFpDDzRDlE7/yIPly4OXKBzw5mQ7HDFRDZ86S+UiZBWBOMwFXdc6fuz7Bt83Qpr&#10;5332ZqDuTLKFmhBqXbY2HaE4zt5qqxKpO9KCYtk71S7Z1UYs5yY8tRja75TcKNJbhULKbxGgHe+h&#10;6NfKr7aEaERiXS9HHhTupeawHPV2MueihmoCpNmYl9UtF6P2JBadVDXvBp3pZsTR70B9c40YejXO&#10;UI1rfFZdxdf2Wyqpu+i7DbgEqe0x3jjnFBGRGx1Jq8lad5ZbqpwXN1EjTH/pT2SokdO3JQJn9ieD&#10;TptwJqpiSoZKLMR7jcD6tclcnjY8NJj3GM+N6mk/y66ap5ki3GZsjyvdUHLIeryNl59/1iHH4Iam&#10;kqwSlKGUCLSogBRg540Bk4BMmETqxToBOAQhWxOX7/AErYaN8buwLbWt7cXYG/Xq0AxCFzi9eQJV&#10;3Hboc/vE5M6J6Z1b8Dm5Y2Jy++uvfWX9yIuf/ALT99NhNGr0NZk6nCNF4QvDjpKgpgZgdKpodJvV&#10;qs8M6560abkLnhqNY2oq0s7FIFlo6BwadmxTYvsIkwbNwKo5P4nEHluR2WPbVhxTcFwls4JrrHxt&#10;mTuGTCucxp3hwlhb3IM9BNnwzNVlCC59oj7deb8RrZ4n0gCyAjs0Od0j57YDGfMUkWvMfnjBJo+T&#10;otQCQ8DcqsdyFAEvGo7FVr9Wviz8y/RYiDLdm5JbkGGowqWNFslmtYDwqCoHqGmTJ3Xa3bng65QY&#10;raCbni9AsVXGlyJGRq75pvKSScdMuPBSmwHMm6OuSQPKPv21upRq5jaKliogRRzzrwZ8vUyU6/Xi&#10;0Lw777xpoTFsvHPrLnR4I7ymmR0adR+3bmbJT2RgRvrlrUg+zPQJ8aSBBLR1amJWiGQKBNkttP7D&#10;DZ3ZmzdvRhVGWkRsISs4YL4R7MMavnqY1HcXJpxMOxhyMdjRayTjomwksY6+OYrGr2o+EEAJqNiD&#10;CG5pIGf1PiQKZx4rvIiF4mXRCD2/xCZmJIwFxUmiRG+spEEbhEwSx2DesLbXJ6wVy8dQLydOfOcJ&#10;3Sy/KP2UymmgyEfJQOXSA43txKmoYEuIshU0BVS4Uu/EcykifsaiF2DVkqmMXCraYUmW9oSwV4bx&#10;3QRpsqks9bHEpfE0Il1Udrroke0oWGwURm03JWKwFCPlPJ92rItDNmwWBC3GFw2vcWOW5OPDXywL&#10;PfP6jj7B9q6UfjU/+IqDhxyb7Khh8nodMDuAr7tyLB4T77Y0w2xlmC7htFC55OswW7L/hBHRLlfk&#10;dk5rgtCHCVs1Jie5dDBEA2+guj5qeuEZWGOBnijVgLcwmFfkJDJiqffGrcn2pWKcJKgxEMU7T2Bc&#10;mDzgLWx1SLemitZMEkpkUr34onJXaJNDmeRfI34o9wiOzrYNpatyEJ7YjDcR+C63nKABNMPYKCCv&#10;VP4kmyWQzVHWxbGTWQROldCrYmq3rcwcKBDHARoxUkXTUDPIzDDyT5NtQwVewphaMlBpSgubkf1a&#10;y4zTzmjVIbri2ViWYqn0YwV3Ixi3gDYZoHtpPoURgXsArjBxwaShJFSoxw5DVGQbM4gUchUs1Etg&#10;bgdEgLk2RPZwJxMXjXXzpfZloNFS0Rg0MeCWWhp+Jtofp1fBQca4te7hoO/B07Twtw4tcckSWgzK&#10;EMhPPxu4MHKj2O9vvqLDAwcMsL619ioIZjoKFtWjuaGVrDPwsODXXtQ7E93/s2yd+O/gVoPdB4HU&#10;8M77ayCsOsXDIObr5XH+6z87vRo2fA8tuE3Z0w7btnUwimMfrSqoOrH7rnMu+r3js59gmQ1V1Y4a&#10;Ff2ujoHm3Vs6HRvRQoXkooDht3ZmpIWP4/0RPgxrHM8wGmk3Y9FEhFhcM0PpOeh1dZvVPiHpPbB0&#10;SE9DxCmuOc1ddbO3/M7uVW0bD77gSG3baBCP/KVyINMbasz0KztXRs7eGoH+tb594KQP5EKkbkkr&#10;+mzoPNF1BCcZD22Dw7qARwgV3eVi1DpzBrB0x4yZw/Czz9BWW+ya3/td+vpBHjPA/lgqrs7u87a8&#10;tWxP+g8OvNIffo0kA3Bvjct6dnV8BCsELXS20F4EvLBmNJrionJR5DEVfMX/25MonBHaRBxTSpXe&#10;txdJssKxmp9UjYQOJWHYWeWNnH0H+cQl/2on+tT05wKXwLE2woYNPJtK4Tozz0CQlsGynx27SG0R&#10;cT+tjuxYNXII7V8JpXS2NSoW5QI9JuF7xgIbpUiGugE5nnsQJ1LQGANDQyUlOR/zI3UT98xea1kn&#10;igmHIwOVM1U2SNtWdYVCLeqTt8jZMG9/eo1IUhqwZDTahx6m5lwnsXQmLnGm5IEomzThYJGIs1Oh&#10;5ildsqCEJulDZhZXRh1vtlVDM6v5JVyKNca5PtpJ0tqNFF1h2VmnCJewdf/7FFrfUO3K6SJrLMVF&#10;Y2nUDziKsgRIbBCWuRqBlX3Kbq0sWoCWMU5jGr7X9gyja+JzTVNp1fA9HeVabQ6plwyRw3rgGhOF&#10;KB160Xc19kKrjqy1xWek4JBGtCB8pivQTlqmJml/rCuMRapD2o0YU8neRlZPbQ35moQT04Z80a4k&#10;KKsQmCex/UBP2Cd1IoMN9KFQa8LCwZPF87ZOTM5MTM1OTm2fnN7+qW17splbFverLvFxuD0yvbbT&#10;2DuTfTmY1N5KocpialCU5GztaAgiVpHZil0zaXjgkJOca7qukbZ+ipPhWZGqzm+qAC4NuA2zTLIR&#10;k5ZE3ZA5s08x4AyjRrbybdu2zaoU644dO/A5Ozu7bWYrzpltW2dg6JiGmoppRBycRt1EKAdLsgyt&#10;Xvzh9Gk6jct71UYN6eRpzFDox2YGwSH6A667GzYhhaKtGvUA60V4oHjQhUz1AEkjDACGkxRJZV9I&#10;VoObI0Ba1uxQc/JGoXxJIFIVL0gTo4YTLw+Xc76D66wWcf9mvKiCOWTzsAusyiiojkIxwQaNmEEV&#10;H9juGhq0GzYdz3cJHpSqWaRaCJbfNWTIDKq/UnK62Q3AkTNJvO6Amm5SpifLrbClsFD96/5afCuf&#10;cW9vyuwz0PhhVK+u5x2qUSyrE6wf6aqQyr8NlR3ip2TViGXB3AilFrdMbJua2gGihgmE5T/puwwv&#10;ZsgY+AnlhPHTDv/U4RzW8MVCFarGpvNm+JlU0EWVoqhRY5hujciO0bZtGPLlzAGGpEcoiwtbkimH&#10;Vi095bxBVhHTdZxCiHy4z1lH7aozj0XJ7xKsI0OibBs0idvKDs00C7CpJFjUj3JmKR80eMDjXPYP&#10;teba4o5by0iIusKkfGlsBAgttGMf6IjtFcIALfYDxxSxTeWw4jf3HMU7kOZq2QphBJew565JTram&#10;QCdJC4V+hWPEHwfx6YzAi7A7Fmf6EkzDeHuEbiiwP7on5XjJRWWk1dRwCKwuzxxgOIOnSao57WQ/&#10;PGnDdYcqfVl7MerqnQby+afzYotLDmvYPEWGMmerpEHAB03VDnpgorc0aRR7NCFEqcgVXRzoplOT&#10;XcXbMipBxkTaMyaQeMoWk1gugMAbAHkgFYUoWTIYCnR8hbEaDAJioSeJROZeni7vahKpQk1ZOkAK&#10;pwEAtwO7hMzEYvQc88rByiIos4SDSzzfuSwXFi8+6B2lTpoOvCsBXuFRtUGeomSqRGcmkdM4ZPcx&#10;Bh9lESXa6cCGU2Yqah2/VS+3RCUBLHi+KMUoWliGbEZR+rsJrFOcHUxttJ/HulLWmIzVIN8Q2Tja&#10;IxKExbu8H8zr8f6Qsky1im5sQq4AMYwII6PthvFesBvBNoqRMiqW8WTeZdFVQYwvbBUh+nSWBCfO&#10;EtrY8y5D5NZAEZ0Vaw1PVrfWjTwtDZ5BN7RwjjoKwtQkfgbvGf0KNp4vMAF8FY81sMtqJUAHvXus&#10;e1pLf7xuZB9xdHCgllc6TwXPL0tRW0xv3ttHpFWneNgNvu6lj0zB3LbxcMlF0SylO2kVr2vteL0r&#10;zp2zh5nbhvrL3k9Pvujf7Tz3U+t33nFy4hGeHZjsuuv0zjtPXfSO4+f/zpHZ21coiqn+uaq+M8Pg&#10;VxGLzvxVq07QwKaf8bGN8YIaJ2vcWDMsUoavlCPGvcSTSz++bdVm07bRIivhl7FsVdbyteLDqw7t&#10;6bqhzcGi1QGjDrZlDvB0vby0Y/ncdP90t91nm8HEKmTtMLEOa11rj/4S4czA1SH4fKGQHP5Alr5W&#10;4HyN7i/YVWmoS0+qtbKgv5HcKOkkzVav5MbY+nHpTXhIVvcj7Q1CvqOR84OJ5ZKXC5yb6mtgjZyx&#10;zyw6Hvck9YBWyvhtOU14Km0enlNr4lJn5BW55gD1Gu33dnTW7mQqfH1Dx56RfchfOzojqX08UgLf&#10;cNM9TYx1Sj78KfzS7M7VWCbwrPQPWUpaZSWk5kbj1psroTETSvBBeoJZeU3HxVA9l7XAvvuOzq83&#10;X4JnrhT1wuHvDWr1mVfNSTpyTkK+1rb0YS6deKMR83atWrZi9soW2CzU29WYfU+98ady5i6VJMJm&#10;EDhm5KGSVkcaq+pGjEVG1A6CJXXXU19rklK2MTSMwLkjNopayZV6Lk+ldvolq0wv5MhQiFwyxQ8y&#10;4WZQ1MTi1hIsHosPd6AO9chfkxwY3HJOlCkOtVdx5K1LGySgRNh28TbCc0AqrFAQ3paNog5NbhFv&#10;LF0dJkLnWOob9KJxl+pgXEWqT7yt+UmCqPWFxGu1iNWD9IBkDh/lc4er6qbNyIkxTW/IcsgZGHXv&#10;TsPHdCvU+DPU4UOB7ywXxZ+yQMa6x+oIArCeWJ9FfWv9RagxjMn52Vm8hv1aQ6xmjPWQi13DUynI&#10;WZFlZ0rRTdgKezsOYSm0N5tUh3USA982QwjgEwfiNhDAQadbmnrAu5xvj8jqsQSPEmIBimVjLP2h&#10;lw8OTKpaF4DatEWnDBtMjeU8VuudXiwHQgxPhlu4WH+5Rx8627Qy/Ni+NbMU20TPRk6RJqrKA1lU&#10;W/aQDZtHb4VqwFzKstpSa0UfdUfUL8kya2MTvdUdOiVdKn4KnbW0ZvVUxj7DGvIyOvJS2yK87ksP&#10;m8YXrxuhHaPayCQWQ/dyoCeKOUPffSXs7U0PWtuQUM+3o3w40qI1qKm5g8DJyoQiRpRqRlsrU0vE&#10;ljmOxoza8GCk1uAaBkIcZ+40h2VMwxwSuZ1F+xHMwZ+mNm6cCIAOsIr2OFKRTOy2Hp+2GMurv7I4&#10;az5iNZSnedFDRunpcFhx1R1CLbPCFB5lS35WPHWqfOf+czYy2AJZxIZkopWXmcdYxcYFnKjIZa2O&#10;Rn5wj9RPWTOUmk+2rFhGdFGn1hQGTeCIaAVbAthLRQ4JaumJ7coAxSTmwAiphUsoUMaoprrEglks&#10;XrbH6KWwbSA0REXMORZ1oLJqFGuxXSDEa2yQoM5ZK5OSrOqM8ZbvkpQQCqPP8HxMt8Fg1SmxSFlM&#10;YjHjjsl0uiybnsjCNXHoyI/9vbeIX7TJJuZVS3VAiHcFvlYcf+By1Scb3zZwpewuEmEfs9U25f1k&#10;ze6GRA0ybh7MBaUMVGDpsGUDzYDOqKlCf/wFpBg6YttAVJpSjXj4/CBNa+jj8RrOCbHTCRCdrZm5&#10;CmVJYCkYxYIo/RTXDdjBkbIQeIvQhqUl5DOaXzyyeOQIqpEvwbYV9oCQvGWLT1Of4g80N5FnTCOU&#10;3W/DBhjhYXhH+17tYCxHd7D9gbUB9WIWFxcWFueWlhaAcJhUizeq0oMG6aNUQBxspfJXUA0bubQo&#10;7d9m3AHwIFgBNgwAxr4qVM6LomjlcNyRCuagIAULgcA6dvoEOl0ixGwqsDsJDzGDMN8Qx3iFiwK3&#10;BJItzCmrCmNlmyWLD8Id4RJAG6/2bsoVajOgQlTEg5xqsOBuyU0rXFdH4mj0WjRpFFOvFzPxAa2v&#10;8M9SdAojvpCXjEnDcJG+HnLscIcTb8u+wvzO4RocP9HGbyDwIoyjTxT9Zb5zZSBpDCSuERTnnwaK&#10;FKs+1X/Q85Vk6x72+zlsIHm93592U8P0gwZ1HMXlTDhe5ZpkdFI1tuxzR8NVpm18iA64c5VJdDX7&#10;1aegiS82UhUG6LkTTdWTKCkoe9OWFrqdbIZfUDf1HTXMxV4aed+vy8Mj6OBDPm4RLH9N7j0CVWoO&#10;b+yU5GMSi3d1RjIQZ/zqeoefXAX35z4wgeA70bKlGcmsCNxEaaUjMOGSs5llaTUW5wnaKVtHRHHD&#10;G2UCWWrNEAZhT5T+rH/qdL7/5/gUWrAfnIWb5/rB+vsw2lwTundIqX72aWmfQofl3YgBD4xrcNsT&#10;XB2eQc9yyIAKW0xlQQ9tJMApT6/FG/5bMNZfEm6HLzz2qe/ZvyqI9v32jpmHNuVtEp6IwlyVtHZ3&#10;mGKin1+dn6u+6C/LDakG9UTkZ0U+ZQq1NHK25fkW3E0A8mDrqUlA1ZxkTJhwCQnfHSfnHfeoJ8jf&#10;W8yqdLIziZ1uV7jRcNGyg2rGOGafavxJKNU0MrCdIdxpwHD8eFSkHNTWMKQdyMeytzlrZtFsBOhx&#10;kjWK6pf0+zms532YDxx4bELHBG41oWt5AveGy7bFP+EJPyN2WmuITRWqinlix86ZSy6+4Pzz9+za&#10;vQPyJNKdYsWBbImtgD2OsDlGM6jviINlN1ELUHJljUsjsNHA8ermvajZoy929MU5cck5cw1NBut3&#10;JY9N6wVu4NYARQrLkbzXz1rJW9MOvtemCPzJHb4Ox527hVpTbLach0fnRjrcpvTwlEreUtWjO1nc&#10;UgHhqqBLYxJ3e2jQ7WDzo7B6VCs8jbQNuLBjx06A/eDBuccfe/IrDz70+BNPYheP1xbfXHizbcZe&#10;bPfundAPQt2AjZKKDnJTif09WubmhMo+Jk/n+7C/PHXK6X+FIRZz2lhWdKexhgQuaWMSu4lmveg8&#10;nH/mJBrshn9QXEHvhKS5s1U4ZY7YVSoUSs5/fIfqAj3fvn3m/PPPvfqaqy+++EJkIj506CBgSBwL&#10;K122youlJgr2sxsIAHmgspRJ2TK4e35pPb+CFnEgpzjb9UCs3u0bRXCbscjP5qhTxjOCZT0M/IlX&#10;u/a7kTAxvBYhsp8pLpYcBVG7JXuVGGuhPdVARrN6FuoXJQ9PaJDWrO4k+qruC9jC6VPhwhgOgZSU&#10;0DAikHZs3zkzs/3w4YUHH3rkiSf2HzxwGD6H3PhrH4RuwA9Rg5XihzMLaZbaDHwoO0KLB+d4awTL&#10;Vc9z0QEvxvv+d//MCIb53G95S+dXz3j/Iq58/P3/Pq+jYPjGTVNIObVh06QSBDWE36D06dO/dMd/&#10;vfnwo37q13de8jMX7Ns2u3t2+55tMzswuUAWvOs1H3vHd376/b7nX938He/ddRkH4m2OhMF4KbtF&#10;TPiWJ7/wk5/+U1/8rQv2/cfLXuCEQHL7DdL9xId/0Tfcve38f7Dvb7o1PP+S/V/Yt/D4ax/5VA4E&#10;N9y7dc+/v/QFftR63jzYoPVztig42AvtHPzivsXHX/vYPdnOvbMX3D+7F3/+4tUvetETD/zEfX/k&#10;n+6YmP2+S569eRLhGLtntu9GdAZCNfDf1DQy/2zBi4z8133yAxf/xf2XPvzANU/8RbZ53/bz75s5&#10;7+euep68tyW7hvpCBWVZBJsZ/tEpJT8hK/2xhz5+85EnMY6b5x7Jdu6ZvfDeGfbt3pkL3nfuVUVT&#10;w9+TwEFlb/ziBwHeffOPA+9uXYhC027kntkL7t123r3bzn/vritFL2G1NAm3loDTpz/0vn8XT23b&#10;+7/s+x7OjARuAP+mhcdfUwH/npnz79225+cvfz7ux9LCQi820kRgWZhZpX83Gqz70S+8/6a5x9Bc&#10;PcB7Zy+6d+Z8QOTuree9d+flmkfXSt/wkT/7DwmHVb/8bzd9xwd2XyUcsFHp5A898D5A5gaW3T59&#10;88JTdQufnNpxz/SOe7buet/Oi2FJh9oPT8nZt3ig2ydepSY+/tGf97N3Tm5/9SXPQQDE5NQskjih&#10;hx/8s59btWN5w7+84ds/uOdq0gVDFWOzb/hrIqJmc97/pi9/7DWPNFg64kX/4vpXvn/3lSbeP3//&#10;L/hOYPUbnv19lll6XKFp7Bfu/O/75oLMX/jNb/DSUb/rDV/681c//Clf+Zc3vPKD5wKLRJKnTv3I&#10;Fz904/wT+6oSIP/86he9d/tFZUyWl0ybwoJi8lRjZpGxZMdiycpnqtYiz2+6LLAJ/2/vai9tNspK&#10;VQwRRFZJDpN4SHuE5ZCIvLE9hYchxO2RNPKWa05LfmA2Hc2CNaupwon1SB3WEOQPXkSklLnCtKEI&#10;CSfrdHUNAdNyiy3ierFnvOFUJrMIflK8kmwYuERhjGIUD73ejbOHWlsVFUIWY5sDLTS4K+sdCVDu&#10;W6AA0S8mw1OiiQj5moDSBYIBKmh8Y90TGcuw/ELrevLEysL8HJxVrrzyiptuuuFZt95yzdVAvHUo&#10;n6B62XEMVtvUWPXV+d4shiP3p0YNYgGYgawOOPCFYRQqAK5K9uT1jEBQ3AOETwyBBhEaKmTOljE7&#10;pBDNsFlZaZvSm2vHMegPa8nMDEziKNOE+YH2H8IfZN0FQHfhMAp7w4wCIwcqUrO2FSr2KEzMmeKE&#10;zUKsCsw5PuN62S8pcih3ERIysNSgu6UoOvJr0VoQwpkwlfRhLIiYNaIUscoFjCIGQXVxtAdwxIbx&#10;0yIazZ0M12BeN4BMBk+Kv+IAbISES7ymTZLrUBRWouFF2E1R2XYz+SyFcahY22XFKbXBI/bCfB8m&#10;GZ3hJqBYNp0ssOG5sOHHYRlhTklGRJCKy7TxN5avWMPNs3QKzhqy024piMUsSzGegkuE3hvhk+bL&#10;HNXWiybcR5uTMzwKVZ/h430J8gwbOuvH6oGc5aBG9qUrMdc3+7018xjJSM56zF0G2mxNRzddeHrI&#10;0MZffw6bUBL1GP3Nx/PLGuciBJ3Oq5rFb0gfAvKGf83oKhJKciq6lcapc63Ik69LSGa/LKJZWPCG&#10;NkCB7aDC3icmkAYUAe9g5sj4OYGQPHB6ftmMRYS/Imco04bStWTLcKvGGJPxNN4yQiR8Gt/yzDXV&#10;xd1Aiz6bjcV9tczOw3pa7yvbEUEtzNz+yJZbf2f3qsNFIfH5i493b2uNpcWOauLNPcOqb/lLdIOp&#10;KWlq1OpjBV7lczBimGvkUb2WxuGMTyuUO/xnVfY45ss7cFgrVxzzLU/jbX04PI2Nr97UV3veO7JH&#10;ZYoofQ181woYW0uJ8XbL9QYU90jO177XiW5yRSxLZ4d7mCv6MxoJa324InqlMx6m6cJ/5mqYP4VK&#10;qZSbSDTzS7MRfK/31vlr/bif9W1SmkfWjnx1vt1fmuXYqo6i1cr1unOP4epnw6MQfkjKQJXGFX4p&#10;rgnpboqnDCulpCHM8IjMHlEdBG83APAFjSs3NWeEu2h5Z5ahRVUGel8yFj9KJ4Yt1Tub3GJwUIZh&#10;T0zlylS27trWF0HV25NGAd2ZxJx3j9e/2s3V6QoctZDGgEYpHDgZ+qqi4OBV7zpjhxXMK+EcBiF7&#10;yhvwKUlpyoyK6dFV5C1qxFq1WxK2zdzRwzCkskRpz28eHSytR23krNHbiEHP0uqwOsnomhCrmUli&#10;Tp8QErz21LZfIz4N547Rrr7ZmOzO0NBVqm4kQXGYFSab/BMbc/gNIdiDVvdA9HcNUeZe0j9NfxoF&#10;QHHvM2ZJcyUbSlcSNgw7FlDPQkIpv49a4nV3Tkd+8ZA73HtgO527+k+hobRqoMG3nncNtukAwMws&#10;szDhQOACQFG/C/6KKytLUP8w13z7SOUKt/3lwIytHF925vCgEZFjBQpkGF/+lic/94Yv/vnHP/QL&#10;b/3sO2urBm67ZeHx1z12z9vue8dL9j9Q87emBX0rYtPplxz80sc//stv/fy7aqsGboBi9wcevBPn&#10;B9/777//wTvrQUk9JV9RoKVxUjhgddCN9374p//Xv/n3fuc/vOLOd9VWDbRw0+HHX/Xg3R9536/9&#10;yl2/dwLVpE+sKBeStTZBI+Qn0qb900duv/vjv/q3H/3ULXOP1kp/tIM/X/vQHTjf+uk/+LW7/tuL&#10;nvhs8RyPYb34qQc+9oH/8NqH73rdI5+8ZeGxjlVDLTz62oc/+dbP/MntH/qFN33pg3TTtsat8LTA&#10;wPZOR669i9/8xP1v/PKff/RDv/CTn31nbdVgs/MwMt3zq596B0xB0OmwooBd7qViKjgZESdv+OIH&#10;P/xn/+41D91583x3gPvmHn4NBvjInT/9uT/+zft+5xWHvwwyg/YPRweTR/95HLlbji5CmQYM/KbH&#10;P/O+9/7s9z/0qVc9cs/NC092rBpo51lLh37wqS/9uy/f/sk7f/fNX/mktcKCjP2EjTdBytV7jZxD&#10;FprVunvyBJLKHKUhmgrowUeN/6u11/wOdTNqGVN5WNEX9G2gR/xE96bxjuMr8j5k9wY/oBcd+5Ev&#10;fOgX7vqdD37gl1718D21VQPP4AZkZjFFW4efcoWTMTrbCpWKyi7jeIBSGoC/CnnEI2Xwkx7A/tbN&#10;GU4J5GL2ul6PYCZ6bzsMI1JONTEW5oFl8RVFl0m2qaRxlI61whRa6cW1/qJnkd+fMiWVs2F3Z3fD&#10;nOvYk3JKvDAgon+N3FivODalaMWPHFYRUuLcWUUOkMu4g81SiMx0OkU/G+FWVgNn3EaUc/bSRMUx&#10;O0mcz94W2YmdL/nalPQotOT2g3FeumCq5R9ClxbtSrQaD+O+CndJWIj3hMjV+oc/eWEu8cJgPTLd&#10;bwBEWUFBpa+XdKBGNA4ZNsgsVP2b6wEQAU1YzU2Mp51XiIV7qNtGQAjFCFs1YNKwYQPRGphGqMQR&#10;QjG/MHd47uChwwcOHzo4d/gQijXAsIEYDjhtIfsXoxxU66KtaG22DbF7qHSV6Iljf2xUAPUAXdEN&#10;izLsNqIClT5LqM48WExMxtkGPTbRY5J610MM2zKxGf3fOj2NIEWEKiJkEcGLaEsyvsIWithKiV6W&#10;DWR6Q7pFUCQiNECpTuko6Q4vZyEqFklnji8VumAqWzoTF/NGmABD0mcH6SNgqdj51lwDpNBmpJ/S&#10;nzBmwHCSNk8yEYvwJH1nT5OvQaZlI+tJthCE3zCoQtXm/qIDG4E06Y4OFMvQGLlHcNR5Y9Uwv2+v&#10;u7kDEOML5mhyy11KxxZibG0OI3b/yloJK5ejEQ/WS9Za2z+z+z2ucZ4dtqCudj2Yc5HJWuteEFtZ&#10;N8ps2Sw2iJWMvNYZRX9o5ek0TjSWh17Dg0HSdFjd69wUUqcRxgg2HLQ1PtTfR2NaG9rxfq++w45s&#10;sL6hGkgDjYHQbZC/2qV37uwQyKoY1cEZsTUenR0dGRrjYSdR3GxycmZqanZqEuf2qSmc/ILsn1PI&#10;7UurxlZmDgWvK7v3cVB6/HvGId6aZdSYUDB/KEatCq7x+zn6zj6pDiSZwsQLDxcSD1zh63n395zK&#10;etTDB2h5tATmamn0MVC7Mfvw5ks/tnVVaNS2DRGhYn9D0Go93SccXxlNUKt24Ovqhj6tjeqeRNzI&#10;B1mYV4eBdPjq+CtIeS/kLM4IhYS1hGucPVSHsdaznO6EQDLV+sowpnr2wxm/BQ+w05OBJDa6zT4h&#10;j16tsrWBa9D4/R8Iw+EXOVY17s2wP+MYwMljL9lU0A0GxD1gkbrpVarCdrFzl2QarjzNGp+IlH2r&#10;lbz4NUMrckbQrVq9mPzTu3pzwlSUd2itLy7iirP6ZABE5uVokuIWw0k61Ocr+quwoVYjNv601juV&#10;vB0Lh/+0SYOdYdk/Zse10ioVzdwFnZJgX8ppBee3HoBOVNru2bFQqUZyedB1qEKcrZqbgrJNoJK6&#10;uMcxF4Pc+cMu0ixJLbVDUIYFuh5ShVmiXCc01I7BMlRITeLCgw5osMI9D6s4izdlIGcfk4pOh1ah&#10;qm82UTSrrf3ZcJFClNIgOUuGeuidN5+wV2koSZUtxRqY2rJiaKfRQSEXAUD3MsHYYZs1qg9kC4kV&#10;zJ5cDuOq+2A7RE2hCb00CNk4lJZC04iNRn0I5501PXo6rF/2cAJj2za86EbojcJQpL1paNlqUbOS&#10;XR0acgoTrsxLs9jIY0fvjNiuDS2jXVPMsvgFKnyj6KGSpoydfVNEsuJa0HI3Vl3OOjhdc5UOS+k0&#10;lT4PfX6eD/7oA3+WzPbOqe2ANaqbQpWxA6Ultu+AcgYurdBnNFbBc845urywfGQOPqbOFB/WULOn&#10;ctSGDao+js6fPLEs12DhpIIr8r2wfLz5yx/+6Qfe87pH786L/S+3Lj75b7/wPsR3uR2D1AORkkZV&#10;HU6dfumBL731gQgWGdEa9PXVr8EhSHvSVqR7Kwb0g//hza/+Lz85oin/dOvCU5/82G+9+MkHTlHh&#10;qyz1WoQwWupGN2/6r5/949dX4SOjRjr/2KsfupPhiZUFcdUO1De87pG7f/WTv610ICFL5Iw72CIP&#10;dPJNf/Hhn/7C+147Evi3LD71059/vw1UVPW4+oVC6EpJ8A2/ctd/f/WDd4zTT1iqXvPop6a3TjLR&#10;18zqe4S6zaNHF5aW51DF1blVxnmd73nd45/7jU+/iwY2qqrUc+csEadtHS1vISDXqA17vwMwM6wc&#10;O2Kz33AKHUuN02l8ZQUZERZpPyukhBvA844CIMcWYWmQIjuO6tX0DmjDcA7WLIBCetTkKM0wrz/8&#10;8C/f8wevevjufYi8GXScOIl42JUSa0tCrJYaL38hEsi7Oowc0rGIQUpmyHQ7rlQcW7/QOjYxD9LH&#10;4k/ZSCSE2DQQGk87MzDAgoaR1qlUVk5Q44LI/pMn3uKYjMiZRTzAr65hUsqUU2Mp1o+qJqjvYdfs&#10;zFHIUYsHRWBIlNMIAShs6rk02OEgUEJGh0C7ot3U8CkCiOFH/kAvJkZT8zsXT1aSiZqM6SFB84bO&#10;yIsVNhveb9tGAaIr1Km1iBDwxt7q4MiqZLVzKISNA7Ge8ubVvIDVt/G87sYn4aF3Nuph3RL7iVoM&#10;9MKsKxYpLJoAuJgoiDjK2oTEUKi6TauGAzwll5OiHORB/JHcGdAgyG07otyGZu0c4fRTFCJkOMFq&#10;AmDDkLgMq8Y8rBqH5uYOzc8fXlicPwKTxtGlFcSEkiux2nvMv2a7vCigaLYdL5eSx90ASsmuEeFL&#10;IUIqmaaOJulRydelqREmFcOXS527LsgW9Hzr1immXsTpgcgwo3ydAkjEEslVCdsFmjSOo6ANtP4y&#10;q2yA3IRsjdb4+xTpCY2j/lKTq80zZj+qkruWvMCxGg7B1G4Cz7pshrJJ4tNfdNpMWnA4t5ElxUSX&#10;gQfoKq4YNh+7UIWNUhK4oe+50A/sSW25Ual51S/pHdWmvVB5Y8no4OzTQAWrNrGqrLlqC39pb7Da&#10;YDgDaRsStXddjcUNaaxhEKsASzTcfm/viQFSQjziBwf8Xg8zrdWrz5txIzGk3mbkw/Vmr2rRD3Zf&#10;0aGGYT3wEOpB1XfmdX3xwjj4cCMSLlpH3u1mc5jDNsYD+ulWmfoDRuIpJPRk3MYWf+oLK2pMqqgG&#10;cyw8c1aNVWdxbNwb3NJZPj4IdKt2OaYl72v1ISadc9vBCk90zniiqx/35Kb8PbjxHsImPQ0iq0Ae&#10;t3zJR7de8tHpVcf24AuPxHD4jzmKg3abYxhP/qvHqxvxt/CRPgDLNiKcChoOdybbpdHzs7ZN3apz&#10;vaYbupqawnuHMNg1tN1npE8/Ua+hO61bsyfJk1tWjWFU137dGQ+nfvBM1/a1jnwwjrWuhreR2YvF&#10;8tAhWm1KqOh6jRtlzWxYSucGcsz2EXy2Yoy+Upsr+sPrN9KRE/JF5rqpNfbuyQoa70NSjVuz6Ox2&#10;8vNsJH3S/Yq0RuSLiqWhFcyRnD9tHtbwls407WQ3QskekA+UlFZIuvfyWWi2oV3voIogEbOKLRLj&#10;2KU0x4etGrUlKTUCeDBH3UyX3TEHHS46Gm5b1VTlIpg6fY0hAiN8o1/kKQiPsxKxkeYEAcB4GBJd&#10;w439i5YvNSUpSy9OvNVTCYTQ0gNA9RotPW3HIlX8NMuqjXY8d1YmZ4qnxId6Za/RvjP1GY0howgn&#10;qm7TKRk0R1GQEvegq4aPjQ2J2wZsJpWygriQZ6xMuCFDYTJcwyaNGuFrZK5byM4XdGpEcY5Xtga6&#10;M4cmr5mEnPSyGWjMXPgJm3DV+JyGSoI1RFn5gHvVlKJFVqozM6jYTA2EGiWH8cF6OlZVzuYGOIW3&#10;bLbmdQ29VW/1diN5Uee93/LE5179ldt9+51TO191xfNgzpvaClfTHfDThIKGFUlV7N3WLB90mT92&#10;BOaKklK7zUJKwFbeL70LUwiGVjPIoeHuty0d/Lv7P+/7Pzm9+82XPO9NF3/DtTf89Wtv+GvXXP9t&#10;b9t5WQ3G37z/D6GIQmv1eJMSX3rgiwjUyPs/Ob3rLRd/w/U3/LUbbvxrN97012/c9x3/afcV/2n3&#10;lXdN7exOTaFKe2c6iRD6/Xd/7i2X/sX9efP/uGzfj135Ddde/5Irr/6my694/qWXP+/XZ/feMdGU&#10;lHvt4589fnzp1ClbXzBG8ZNNG//LZ//o1oXQEd89c95vXXjjs57/ulue+6obn/191z/re9546XPf&#10;cMlzfmPXldXMgj0eOXVqhe2IAdaDevvuK39z1xVXX//tV133rVde+0qcb7joWW+8+La37bo8b7tl&#10;/vFfvOO/wcpidZa5QZEtG/X3s5YO/J0C/E9Nn/tjl7/wH1363Jv2fef1N3z7tde/8jd3XlID6j9/&#10;9l0njy+DQ6A/Xq0ird36Db9053/dd/jhMonnvv3ca6676W9ec+N3X3X9d1553Xf+6IXPfsOF3/Cb&#10;1QCxbmxYB4Mi2cV3f///8ZJvffOPX/1N+a47J2evve6l193wihtv+vZ9N3/Hvlu+86Z9f/2GG/7a&#10;ddd/2x9P7sC6AdwLJZue+dTUjrfvuORt2y+86ooXXnn5C664/PlXXP68H95z1Q+de+WvzZ7fwGRx&#10;/9s+8254PSgFe9GiUYncRYcUrPEDYP+il/zIC77x7/74lUiGFsddk7NXX/uya657xbXXvfKa6771&#10;Wp3XXPdKfP7J9C7U8HX3agqt3tES0//jZc/9hue9/uZnfc9dUzvyniuv/uarr/mWa6576bXXv5wn&#10;XnT9K/5kaietFwoEqejrJLLpg8RIpOV6S8/QU+ow4ur4UaRJq25rbbh+8Mkv3LoYmYT/y3lX/+PL&#10;vmHfzaCgb73xxlfccP3LbrjupX+6dRfCNqyODI7XWo5FQszWp21+KCTt723lZGXVMGe1VcIu3eEE&#10;oKLXMVAZS6I1uVhFQfhinNBCXtzuwpBCI4GVoTKkqKPaWEZ+G1cqjkK+vkcmECpM6QOuhSeXEGlO&#10;q+gnd0JBKApFcadzU91dcqt6NvypGhi7ZXNLyi0FpIKppQnviEXHlh9qHGIPWgEcURzDVhCXvGjK&#10;M5jX+acEhb2TOQSL0eGaXil5m4WoSy4aa4PeMT4JSvrhGdxDtlp3qfZQ+bVlQ4Er5eN0tYDYBEvG&#10;/Nz8QSQHPQSTw5yra8ik4W5XcDbQLKoZm1y0B7cCPZGvZGILbRr0i4AYAVXXJjyByikM1JifO3To&#10;wIEDTx08uP/w4UMofYE6DbANnjp9HIEaCAaQgyJzNemUCUATrj6kBSJxoXSr7CUkvIcmxxYlzZzi&#10;1sMBQemTVOENn9wVFFGJgQ8bN8CLB5VAYM+AqRllpVhUivKQPDw2bUAeYFhmUAsE4ZcyY+Bky4wr&#10;VGkjNApywZAR66jAVxQUcSCFz7BqmGpMg9YemzxlKmDZE2QIY3KwTYzwCLKKR2gUUVQXgmaY3ooR&#10;MvQPchxJU7JbUGPjzkAlkLU2CwHZvq6EwLYlI+Kb9JyNgCLYTM5r06fqtagaW7SF8RRrf+wXEguD&#10;PRYqCbo2D4l5DowyojYPegy9K/0l68yupCStMbYp+cxafGaeeqb71uYXREzh6Zkctbjm5934iLY6&#10;0z36rS19UAujmuesSa1+bI1vYPu5T6j7PLBj7bmI19Qr3qpQywUjFw7DpzsLulJdj4bzon/yZ72x&#10;T31NXkz4pxzsL3VX+9PkK9r2WWTxDlDJiNuiTJFARs3yqmAZ84aBtDAawUbj3lBE6cxH+8+BhrXR&#10;QyhI0nL5saRQT6XJhafdGWMFbEhp4PzWuNq3avSxunTV/FflQtqz19YotjZRF39k+uLVbBtzF60g&#10;biPGwtgADURcVqPqMttnmsWNiV3PxG3JHAZamxq6CxBoFZZQ1DcvWyIectRMaLXvEQjadhF6Bga/&#10;Wj8Cryh0p+tTs5Eb52neM4xS+0x11cXoGYBBw7ezn5V6LVZHb3D6vKi+0unbiLHU/PCMeeNZgqJQ&#10;NNlLOLOl/jibLiNmrLKSnFqLKq8ksoxUyML5SZoL5WemzCktcalAV2vM6wWx0lwHguWvlQon1K99&#10;tXtOk8eS5gQTcoflOlLBqnz/mm5ktXO6VYZefHOw1ia7fSu1O42kItj39C0fXuvrRso99BijO+UG&#10;yueNLjhSPssNmfxfOy9t7fAKOm0dh1lC6YjLSLWtcBJtWku4G3fZCW+dTyOV8QryNWPHh+j/5WXo&#10;zRMa5DORSbo1/MZC7+1QczROHOm00fxowSflE0sp1adW0NItayKLeYm7l5gOl4fMgIAoBdxYOJL7&#10;cOdYxLMAYGM6CdSwc2UeOb92sEPvhD9lejU33ggmXqU1IuteJCYY33Lq69mvH3egjIAfB6wXWRi8&#10;81PHqoEuZiiGhxSyX6neEVQZFkdDOA6MMC1Gme4JNxAnStgQxpJEgfuNqB2O1+F18YYiIFnMha2E&#10;2Z2pPGXC53I4AYoMMJvkVyg/xQlW90Te1M2RQ7tNO0ah8P51dSszYY89iqMH0Xi8yQdyKa+XqEbJ&#10;3NJBDuCj0o/yeqVjatDNAqLd8GsQ8f6i0DY65TMvfuJzb/j8+3/lzv/2k/f+gd935/SuV13xfIBj&#10;EmaNmZ1bt80iIQUeAlnCgxWqHtB49kw5YFaYOSWyfdUbBfWjvR20StL8wjuDgasMChu88aLbfuCS&#10;5/7J9M53bt1jC+OGjVt+Zu++N170rHz7s47sh6JIaXBaimP88ZIDX/ypL7w773zLxc959cXPeec0&#10;NLAgauxLoGbZ/LMX3fozF9z0mstfeOfkjnphaa82TNABbdAr/+DXLvvKZ33bvdvPf86LXvMT5172&#10;+5u3ghzoICtt0/9nx6Xfu3ffHRMzvu22pUP/5wPvQ1oO8ElugZSs/Mcevj0zR909s+fv3Piyn73k&#10;Fq5QdA2fQAWU9+y+8j27rvyZi25746XPu2taRheW0Doa1qDgtuvvmd37Y1e96HVXffNP773hZy64&#10;0a7kUKehIvS7t1/y7u0X/9T5N77hwgZWt8w/8Y2P3AeNFPPjlELPFp06eHbX5I63XPTs117+/HdO&#10;73zXtj14PaPWNm3+dxfse/PFt+bNMEGdOLEMcwvmVAVlbbvc9KNf+EBl1dj9qste+NY914upIssL&#10;HJ23vG/3VR88/9pfuOqF/+zaF98zc54ahKqMmbuc5c5G1bpX4nnGGBhQMXdbMH0wQfJUqQwz7Xu2&#10;nfdPLn/+6y57zk/tvvytu67A2uXK7CDrd28770+37fk3uy77kfOvyZZvPXLgxQe/hMXINhXMDviD&#10;s5fUbw80brIo4W1Wu8fBlUKpy9AxTMGGjRM4MRHAWPaTpXkz5mCAqFYvX1qcwJSQwKDug5pXdpvS&#10;LN7CxrWhrnXLmF2nvWoiRARgGgBKfhcTZhyq78ub9bf7MmCzACsgrEo/teeqP926G42Ly8ltcbOS&#10;SxPxyCybOIjKWzKsCazsW3SbjHVQvh5CnI/JUlDsBbJt6Ar0mRtOIeuUo7CKo3bk7GexL+AckuvQ&#10;Fq5sVuwAJRaWGy5qU+9Zwgme1b9l2KCil7nUSlgDFhbXluCz1o2yEX1S0wq0CF12BDhYca6ACUPW&#10;YIvKG4Et5nXhNKH6LdaQWddsS0OFEucAQBgVEDH8vp3paJ3rJmY2KO+F+X9oADRpMV6LBj4Vz3FS&#10;p/vJrtKqEfEX3lnbqhG2jehOwQGtFz7VoGEZaanYiQF2wGZIHppXrKbDHYbzDPxp6jEJFUJqKEor&#10;EP6XYoreQ/iTBndEOi0uwp4Bs8bhQ4cWFlDKe5kplUpodq7ltgSkrBaBAsp7yxIxcuNnvhJEPE5O&#10;Qj8PqQIoAO62vHwEZQD1hgOwnswdPozYEPiKwDBgM4P8X+IM7Zz6mqwmYBl/a5aK2jKNUE7d5FyQ&#10;rN9dIrDFXCOyUjYx6wFJCtbhA0GBeZuRgBKdVxItFjufZDZOUDfvRcsQ8JGma+kIPpR1irYNng7D&#10;dhQD00KpqgetExg/KpewrHc49xQaMWpoRCKcSEjn1QTxLqgJJtcSFj4h42hHe2VUFjgIfy2ssKQr&#10;8dAiIMnfDcZmCzBCKRLb6pBgbMfQH5GXjSwU0LPsWJJQZRy3xX6byx3AYfNUUFWLtdeMPsHRWoBG&#10;EchA+enMKKojMp5ZI38FnqrXYzMKGja8mTuj44znaMSDXq+7UkLDJnJ18KWm68MG0Z/9vNISUKpX&#10;eBfhC/5ScLkrUybYRoOidp7t31mYepFRin26Myd1b3N77810ajHcVG5WagfAMpAOFgz4c+DuZe1E&#10;NBRWZ4Rrfaw442aexge1Gg+in8CgCgb1nrHCgTLpXIOaXaWlK62b9eS2dpX1TrvZKw8YHJs2Ljfr&#10;Ev8SxZR3DmwNFy/+8PTsQ600zf03wLbx4AsUtyFEtwwo0hmKA4mNT+NkfM2bMgyHWZs63RN0mopw&#10;mov2+ikG3R/UarqU1hPh+9HilM8UnOqxD0OnvF4rjNbaoWSUq7LfM16h1tqlEbw6OWzc07Zq9B8c&#10;/9X16L5WI811siyVwrj2kTyGjmuhp5PmyDHiNGwgFpqR0UUrStW8nGmkhAyqanRwuUAbtrlgGQNT&#10;kSo5NqIo0mCQ9+Rt7omtBfi1NjnUTeXamoaNWqldx2qgEVss0rBRR8+jnfotfkVCw2pl9ATX0+xB&#10;8i1utjlYj9RvCXYaCgc6IbVhEh5hZDHUAvDwK5i/ihmsXGcxEtJSJeCCG3pOOzg9JRDgJ2yOmNAY&#10;/y3DATyiAaSKje28O1agh5UsY+q9g6iO8qc2SjGfuSgWlbQ3Gi2rRoXwwXbxbuk1hFdSNGRaKJsa&#10;tG9UkI3Lt3iR9mmfg2YTJQdMrsHulW8JRHRDnl1DvqCQkyE3KMQZpE+c9RpNrI+TmNVJqDo2DCNh&#10;X6uO62nVcEJpVW5fzImoc085VsPhIG4qKcJhFsYrA9ZHypNlLlJzFhiYIR0Zz+HxthNqhTHPqN4h&#10;yXxpxRgFYv3foIfDLMIsWf6VjUNGjU1bmIma3oUo7UnPO9eJIUorc7QOVH6JsdvZovG8JYeKkZck&#10;7Mq4wAXXfU76TSbgn6ojUlmM4NjWLglJmtN41GibatGwtPXlB97zwH2/f8/t//mTH/nluz78i3d9&#10;+Bfu/NDP3/7B//jW+//otQ/diTIPvvHOqV3fe8lz0PiWiamZ2V2zO3ZPbt0KdMSsAy0W5ubn5xeA&#10;MNlDh3V5SkIBVsZTpMS2ghYE5TSBvV1Gtvnrsxd974W3/fEUjRDUjmye2ox8tlPbJ5XA9gPnXvv2&#10;3Vflzf/o4TuprK+CNmzBqTNQveWib4COHrCWwmRyy+ZtWyZmcW7GuWVm0+bp/3xuo+wu8yVa5kFa&#10;v/G+D7/ko3/ol949u+f7r3w+fG6PLiMLEJQXdOmWkh2KZuiyJ191yXMQZOCbb1s67HxZIA6i2eZN&#10;Ny8+mZ3/O9e/BLpUFnWdnJmc2jExvXNiaufkNGC+C+eHLrr57938nf/wihcWL1NnCiJz+PPzr/3h&#10;2773A3uuUBL3rUgYRvighakdWya3c2ibZzZv2QYTwtvPbWB1w+FHVIABmU6CnVo9V+Pbb8xe/AMX&#10;3UYLEJTX6+E2i1QqyiQ8tWNqevsHz7v6P53bhJL8+KP3gT7A+MM0qPQ8N1ZV0F91+TeCRtgMSi1O&#10;bkft+umtu7bvuGD3nov3nH/JfTd+0z9/2d/9iW/4DgwQqxNMqzCuYv0ARkHB2/RKlEZAb5zctGUb&#10;poznxMzmzds2bd62cSMKekO1vf6D5179wzd/15/tukQmSpAx0gOgguPMxOTsli0zqP6Nio+btkyj&#10;cvjbd1+aje9beArIwxUFSnJlGioOEDVUyn6H6g3ZGNbjjVvqO7CcbtwAFRzKRs7ijeXEXADBplgx&#10;t20sybWpMcSLX8ngByiiTH1jOLGpA2kP0PjkJE7SAl6xefNW2DnOOacFq1iGet2XMTwYTufHZqMY&#10;P4T+LXjC5OybLrzpp/ZciTlCDzFwJmBAEmliHU7gxsyWyWkgtzMzke2rGoT/CK0+vbThXU0zhn0c&#10;STisJezcLSU5TUkkEz6RYbYpaskQHMi9ndUmk9zYQGLruSt2WRcVKn5aepxJyMEdonJrf1s/ccUn&#10;icmeUXRa8d2P0BbiZdrsP7+LVxhwOdWyadipswBEeJBnkRbKhFC365gVm9dcEcDcVdV6qiNMBZX8&#10;U/RXzfbcG+cQSFI4YSM2kYf9I5ePsn9vVhgvLrHohIehO8Hx4n8bNroby7JfV1eG6NKedo1Ovkd6&#10;lEqXV8uHDahtLqdtDN+wzMNuD2PGYcRQHDw4d+jw0uIRSFUYI81nkUYTdil5UtmHCFNCG4blB2ZY&#10;CoSjiewcmHlZo2ILPoGXkIBPwh4AqwaaR/s4bTuBUAUkxB1AZYggTNnkHCZGQkczUY6wO7/tZ1SR&#10;W+Hq5GlyE4rIAuHMOegbRoRAEMjU9EegaM1oaEgw6H2R3kIKZxMyPpIiaTxlP0DlLi4GokaTiMo8&#10;iliTOfT/8ML8PMREVCBRnq6oEx77pBAKaQsH14dZAgsIXEUoHZYiLYHDokVrLIqvg8zFonkAYZKG&#10;lWnaNlDoAzEfFDGRyCvMA4SPuIsip0wytm+npSdy3oVtI+yJlE6bMymx0pWUvGwiaJtDIr8l/5Yk&#10;x1M0Q+uYDLwAE+20aWPnayhuMI7DESqWioP8bYMsdg6jpGiq0ITppoe39ZVcUXyx5uln8L2IO2fw&#10;aDxy9i2s9d3Jh9b8YCV5xxxrpp2OsLenNMseUMpx/PeOMUHNa4c0m/yyxTgH8bZAp6ad4pRBIuhh&#10;SvatXl3yO1m8F/IhODZo3msBoqUX1vvz19ZtVvdWvxr/LSDFcpirp8yMg5XC5ibl0xuN2G7kdjQJ&#10;LjdmtXrFIPWQ83vuafNL/trQ75qUqWYwA9fHs6XmYRiUrHfADclGevykllgGfycnT/Vy42ARzhZe&#10;vEhDXrwkxhUnDxVYklNgeGb4tvbpm8sjgXFlBWxmSYhSz1sgWBuxc+wN6RQZJeBunm9xsQTyZjid&#10;VmHFvEoajBNDuPF/7FjVtvHgCxYffP4RecyEeDdQPPrq89LxWdnTcqeVOLVCys0OWMuy9pv5hvGs&#10;gyHlSo1XnsFw7km3noFfQsmcCqOOTrFisb2va4UGpelBWYkTRRMy+WWtr0hI1iCtAdsfzxm94kzk&#10;9xqxB3LXqp+S4jUVne51rnT48Oibz2ikT+NDIb1Xsl8DxjJO4jnV4qzE4MSwPCBG4s9Q9a4gSQV+&#10;0tYjiroxX6td1upMx6apVMUadEbCxEPfkEYFe3r5ntpmEE7gWhb9a23bSDnB/Bc32FfM6sLQu2og&#10;3A5FqW1VvJDmGq1RrUKF0yQ+8T372YnY8NaCNQ7VjpXF+HQHOi9yOzW34UjpJc0Ib6eNzQ4HM5dm&#10;mxEdpauAJ0sHwtefPtxUv2uh4aFkU+wgYIGloiS5xvaNM4j7oSXkzov7JBikVGaCK4okTVUQZI56&#10;uaKWTVCUd3JJj0hboXXTzC0VFOX+6EkxaVQ2/jI0z3lqQwAO5qFm/gp0uGQf4i3oBhIho58rTCmM&#10;SeG4TjCHvvXOaia06u6MXm6RWWf4b4XOgKiI7Sa2nMBkbVbLBNmwIQSTDQU3IH2xcyuV/FR1xIat&#10;Dla+l90r7zUGDrR2AK+w6cVGFQc22lRdLyzYtpHlNEKtXzXOuddhxKgNGLUEmCyo8O1YvHKAJXLC&#10;RseGmkq1lVbOq0TjHEuSbZ9vy3LVcEX2VHZJ5pWy+448CO0hi/0n3BLhnYgk0lClA7YMIwJkjkIt&#10;sIgM2KjrubC4cAR+irDugBIx/0IBBBcdha4AWI3W5J8nLYcLcqgWiKwjnpQ80nZo4vWnzSSjeWgu&#10;1ZWPbXG2lQ4Mb6NbrjDsDNjxs5cOfPkz7/znT3wO4RozszuRh2rL5knQLKBAnQZ8TA8dpranHLbn&#10;6b2IrW0EDtVGC7xvq5hkSrKNqWg+63UK4Q4/sfMK6U9phIB23ipUfIF5g+fEtvtmL8gO3LJ0CIYN&#10;UIXt3wbmS/Z/IW94+64rkQ4IXYOH+6bNaAGKZmjDoYfluWnTVv65Cdrh5rCaL9SgavSyhz6XP3/P&#10;pd9wZHGO+qhT58AcBqyBAgfJOzjv66EFYgKOu6s8Qj/+2H3rzjkONsrarZu23NwqVHCa1dmnZqdh&#10;z4BZAjpxjhdWnNmt23bNbD9v+469H7v0Wf+vfd+BVyhnL5BMrJg6XcQVbZveikRhu7fOnDu1dSdU&#10;3lSjb9mqoU1xdFsAqwuz5/sWnlSSoqj3wIVJXCJvuHNi9t/sMvCBv1hhZmDMYFnEaVhNoKznXHx6&#10;dm/ef+syzDZQ/bFIrT1XMbc3HYokVKTNc07Blx+DmpzYPj29Y9sMrBrn79lz4d4LLrvokqtx7t17&#10;6X03fOM/+ebXgjeB/8yheu6RIyAtUGlrQvgHaBZKP8QHICsaar3QhgRjEkJAIp0R/NyR3HjzNOw6&#10;eB1NCzBfwaQBO9bmrZsw4xun8AlzyKdnmoRU+44cwAoMbZnMkZkur6EdM3MriGMp4YKAEbdNL8By&#10;xg1MolfoHm0wm5xseQpWCrAG7d2CuiuJjvqvyHsUdb8UObJpElOdEBCbNTlMiwrwycaBfmRgFaXH&#10;Vr+joSBtMAeRNWfDN03mlpYnm+M/7bgIwS7i8cgKI9QKYKIPU5s2A+YcozLBQEWsSIugb1ov7Egd&#10;O06r98X0Q+FvIwdHEbmnGr9ts2kZRtQtrqAKn7AIJsXpFriTo5Cn40XCcm2/BymBXbaqZVO2LgE/&#10;OYRUR6yVtSqxBQNNHpqy9wGZXkn3L0g7nqFYO9Q812hZKSyUxjJnc45mHADxNs3mhgiiwHfJCZAC&#10;IEbgVVrwT2GBoUd8dLUxQ1T7cQvMae6WJkuNw/iquY8CGgzqD7MGu42XxF800pCT54oUopBlFLJE&#10;R8VZwonoDbTP+OhGIdusDN2VTPJQ6ziDBWr0hr/aInSRuKallBVCvgd8EY0Ihw4IPhJ9wINgEMBF&#10;wB4NEUONsnJUSK+WcO1IoxymTbo2TvyG9XCPUKgGQx0AO7hHHIFd4DCiNA4iFRXcBCBgwWUCswrw&#10;bWD+J4gMyPO0maFM6zYhdoLZ1vjpLy61zXgjS6Tc/Oh0jgbWGWddDteG13Q5GImyKjgqLBpYuBWz&#10;EeUxcLsgUcRSCkOMKbRVQ+F3GK/cjlgSZHEBvadV5hCKgpBNM6oXebpUya14W3gT5Wrh1PVjULZ2&#10;kn5EI97UFwoS+ZDfMMQFJA0bBkwhExDDUNSDCbBQqJxZvBSQIfuLbBnmHbZmhHCt5GmyYbhmjL+k&#10;bcMCeewqgx/FlTARGT+LhB7/Sp2tBjWxJtTkrt52WwAmm4tIlJDvS+Eg9TwbHvyFRFfRRp9WOqQT&#10;LKyitjPRMjxdj7udWowb0N3hl8Ya7fDHBzCfVV9fQSv3ZFInxPTEiOpp86brLI4efOr2Yt0d2Xze&#10;3+pIssThewfibuxsi+W6ftFopprccuD85u7FDbabykF57RaAG/NQc9GMSB9ZUCinxUSpz2JyCr5l&#10;qqxwr8hVlS3EHK5V5TKgZ4GsPmqYpIg2+ksHjKMhOWhyNcw+7dZXBs3rWaJiryeGbeso092ij2F8&#10;LAzAzRLfpiqxeDN6DTaEnlZr/tXq/vZp/hlctMEfW/nLm4V9QpMGdpqOcMpQgnSvNnlDLS8YMcsV&#10;u61kYsD4M5YASXemp2og+vPij6xeJPArL1j4yvMXOKLGFjSU7muiWzt2nQW3eiYfLRPR5xhD3hrm&#10;pYiKDkSqkKSw7Vy9Fejc3LDaYCqrW0G/1R4569+T8/TtHNl2h7uO/87Ra/HTgkhnvGp33l4z2AED&#10;7HG6emi5Ng2DzDgyyZnID+PPRPdOCZllm+21q5lufxNvCSQvClY8UlzcQo7Wk5Q8LXyKqYavXkrj&#10;fpeB0FnskgZrda2VsO5FapD9p9+EIzZNlf2tjCjG4RtS44w/K3V20xPf4wP3WJC20QKf2eG6G7jH&#10;G+nsZ3bGPfSL0ke+M3DdE9sTqHu0oJjPsxmipdaHhi3runto/TuSYbh2YCiQg8OELgEPbsQ+jjmB&#10;uDGR3QJ+8dh6YQslR7iIW/Buwtv+8IyMtS8Du6vVMDYZMgpYOVJtKIQFEpwqN4yYwSJYcBSRwTg8&#10;46ggts8kvHqdRliWDBozlFtYwfe0upzAGLzzLzKkl600scTuSfp0mXPKWkl1iSwOTNDFHZcVPUbU&#10;TpIxJUYuUqox0/Yq273qQIpkF4lm1t90UN3RQtiiMmJGh3NRuWRm5raq7SVuwfhTo5Df2CET42dF&#10;BCFd5M3+UneyYwBIzZP5ockhtEjmC+W9NYcMJJcKrVFKUC9hP0hH4dC1G2YMqJtxckevGipoE3Ve&#10;BAwUEIWiYwGfS1DtH12yAZImDdmYYIDDdyoKqNZUUBiUEzZpKFwDPbZuoTlCmRwoHpxMQzN9BXcY&#10;8o+MZ+EkItVFyZZOfKJ1IUSuSHIyurGhv/69p770a3f98Qsf/hxag5fnkUVqZA7Lx3Rxfg5U2jzp&#10;97qYb3GjULqVyCxh4Of9RpG2FN1duuQCibiZrVDTw+nebunKE8S0M1C6fHDPddngs5cPSVOPfGUB&#10;UoDypz7XFAy/a8s2gFWRH1thxtiwcQr6cWhgoUzCZSZHUjqjFiw0G6J6khd8VV9++zt9w9vPu/Lo&#10;8iLC0uixCVsJ89M5DY5WK32CeH/2wn3ZIEwvSLIE7bl8jlp7GHFyJo9iwiKlwEFL8PKd2AxnVWh2&#10;ZrZuQyqwnTAtIOKBKXegeYpsHngQWqBpGTMAIlYrXM+sR8WcpKxN0ES//9wGVoCDzM6oQ05llIio&#10;hYeiJnYBMEfLsifBEgArAlTzjErBT++voluevXyYLdCR/7RNhbksluGzn2hhM/PNI2H7LMrQz27f&#10;Pov/t++Yndm+dev2yYkZGANOnloHuzYI7ugyYkpODFLWayGwCpiLDzORYMgwJ1B7Lv24bFcM48C5&#10;YeM08kGtY88ZTMN4GobUwBgw/aHzrm0QUolYtKGKbTi/VChZtsGlKoH3MtXuqMYcL60lk3ydT75p&#10;0Wwq9vLe8Hvj1mzryKA6NMKVgSmUaDxQ+yWPkzyWV6Pz1GzUYlTrIclbwY16rdnKiCgNWAGnYVJa&#10;R5Ay/MIp7v0FyFsqdquHDKFA7j+GYijkQTpIjoCmZFqTWUXYz+JBzqYTfNHU06TKl2rSk800TfKw&#10;DxOUtKaR68XpyFT8Wwu9yUwIE4FkjU5V0ov9WiqTRqwjHREhZoHwy0PqWVlFyrqmn7QpLuQdShsL&#10;Wl6MwrfcoktxcShb8aK60SyIk9Kw4dOxFaqPzrOgn14RSvXwdCeQmtrsVuoStuBUcRKWtnM42EQV&#10;EUK4M1YbdNVo9DfbYh9lzyiSjUHM+Gg/MvAwbHwI8bnap0YiZszaiXKmktfcpFFOeJksbZl23G5m&#10;HQvwlXcmP/LscSTlQLcRh4m1DcETTz21f/9TTx08cBB/KkoDsrjJMgQOG/BDQyb8ogwn6xNWHhSX&#10;KFn0OEHA8C0Tm1CgCyeSMGEvAHsyokEO4T1PPD5/+ODK8hK8dEgLCjQC3ycfZr1wiAywg2zesG4L&#10;z3M2rz+9ad2pTetPb6Tl9RwsAPgJNnJEBiB2AWvYetuYlFpSSKMIU0gkGCfW0KnpaVTJwkqCuAm8&#10;B4IDDBEQs3FDzgr593EKsrTVYi2CrRCWBSbi3Agch1iIVf+pp5586sknn3rqKcCKni+LCwgCwSoI&#10;OpDjj5K20YyAzmmJ5u5kExoEkUGWgjwJuwrtH8UEKPKjFC0zC+h7PVczrAY7dp6757y9F1xw/t4L&#10;zt2zZ2b7dtjv0TBkrqPHIHTBfKPSHTjCZiQhS0hARgGArMO5AemH9YW4Lq2FVuYmVqOO2rDBRAno&#10;Ql5nOSBOjmqSk7MQydfDpQyuTlbMhXlF6Jc7tAhi9h4QDyKJ3ikkkeP64pOeUnIEcW+9Iym0Ycbl&#10;kiopyhrfLRfys3M64qwYlrq/9u+vr9TU2lu2B9NykHAtaFffB/zq3ZNEKUmq+Sl0jVWpbMwE1Nwa&#10;iQsSJC1dZ9dRV/3saagLsbdYUs1htNSbB4uWy425bERAdvJGsd0mUK9s3oKTNcE3RbPm+e1gWe9K&#10;+4bAJWNR5jbMe8Q+zdN9xJ4hlQhFpHNYY0QqWNgo8x6AISZVR/6ZTLKeSv9a/5TI4Yv93Z1ZLecq&#10;UjkWwhKxyvmKZ6CASQE9BsGVAlj4k9yMZlpZZ8kdnePPMY3MoNABb8gGykqn/G+p7vEWtFnylV+h&#10;USho09r4WaTWILfo/S925zI+tLHCgl136kdeCbVTWRZzcbTmgytx9VNZJSXpVGegcSBzIlBo/i1m&#10;hLNZ4/pZtsPkfFrVZRRfpxTjmD7uTpy5mbtZFT+SMGdxTZGCmehP1Cp60lJAE7xPvhRfzPmqCAct&#10;BmVN7XQp0MDIQJcXsWda80Ojou0mHZR5agGE/V1eINiSx8bc23P9id3OcRWjQxYRDC5OfLf1v5zy&#10;zmN/kykbwYfqL+TWG4o27X7OQcTGvt9mqoHRB2wbhy9ayeBhEnORT3JdNg0GqVe/Rp/G+ccsthPe&#10;UPwewh+yWhI8O2LSoT+oHpdJsghadvzL+8XNB2tOO930SFPIDsk4dkTNePvQ0yxE9IXxKnGGvsec&#10;OTKHiIS0uKqL453kQXp9s54NnMH+cIZNUz1xNRbl/TVedZRcHRXtqqvzwF4lUlXKp/SM6kaN9LEp&#10;h2+IdPR6qUatANYFXd1mjeH+nldqONTInwtckka9KtWYU8sj9awZbh1pJd+by5ZEsnQEa7PhshBX&#10;DFVcbm1n3aki9JCYfNRSoHtHEgQ7YcA3PJ2UgUrVjVFO9iQG7nLE1DlpPxYGUjpQQ6JeAbuTXom+&#10;RRl7YTND1l5O/anv9B4VL7Y2OUMo0Js6jMP3MBBchQrwHVfsYeiMPWgWz1qJjC/408okevSqCDMe&#10;cTesreZ6XrXgRgCRvl2kjtLAU8yi4xQ6pRtWRmcLuKfTCJr1LdT4yt0Mw0UYhU44fKmcCRMI0z0X&#10;wMeGaAU7lyUEWxxFj6Xh4joJUClcZIs9T9ES9niaI7JzrJbMZ858P5bTQikooYAymXUTmDZXO7QS&#10;rvwqlmXea62xuDF+lcbD+W7pKKZ2vOzFDZHjIStj8hf6s2G3B6TAZhMtldXNYihlQkwDJmth/rCc&#10;7Q4dWZxHVD72smgbg92IbaeWbq+PKVoARa2eM4TRQQgHVHtvhDfe+tBOnzhn5egJQA+aRuZPQdw9&#10;NsNbJvBmbOKAP8oNRUwB/IXV9KrDoKxTIboKSTzLQBXAD0BHoUe1w2QpNloYAcyg0iCBX/FIWjWM&#10;jbhiTpK2tA7TM4agcSZfZjFJhgQl8/ErbPYw9zMydyIwbKUz23EfnAILQ3W1zpqX1ljqUdR8ss+4&#10;ghXLMxgbYOzuAQ30By+k1eQ4ZhlYunFyyyRLYk7BQR7aW3pVM9Jr5TgiNA4f2n/wAHbxB5ANG1m3&#10;j6I+tjzTHa6uNdyJH1Qf0paMsGoQrSHu4CdIWti2Y0tOtUGO1tYu2V8byVVNRjTGwAW1XCSKYoJ4&#10;nsSJSBw9yFMaQHWNXsocZ93SxZd90yWXv+jSK1586VUvvYzny3BefvXLdb7sh8+/6YfOu/HXZi/K&#10;R/YdfvzHP/Dfrrz93Y89+tBjjzz0+GOP7t//5PzcQcT2AO+aVY+Cg4rxUICS9GpxldgOB3upIBAB&#10;Ux2Qh2wCLVncSJzV73ZOZ64bxWogmxBC0+CYLx2otbobWg06iThEW+8pald3NPvHW8+lBpyVDybX&#10;QdMtDSz3Cuwpdybyva402VRbaLlh8R+ooBZuvPdD2b07Nk0ilgd8hYkNkV+Eoz1xet2Jc9aj5is1&#10;U3SPXofEU+s/5fIYzEY1R/5xZG7xyBwYZQ2Klx98GO+BcoeWxCWUYl3BCCc3b4JVAaooVGmQvQTK&#10;Slx2xp5wU2WyHU07yAjFs1eOroD9QtHEmDysFxFCIR1JpfV+1pGDYFwrOFeO4qVU30lZ3gK+rEq0&#10;J22ZRgopaK2AYjDgAocVBtaOVFA15ti/iikr02BzvHLuEeqpYXDAoLZOnbt7+84d2xATtWE9mOoy&#10;KOvw3EHEQtH7l51C/4+pBi3OBsfYHHkFZwtzTRUippt2pQ3s6eQUqsFsgPqL9WXBGzeds27LOes2&#10;4zx5eiOSvJw4uf7EKarcYNLAuDS0xq3q1iMHlXROUXiwrYuX2gAcB/dqovlin2z96pvCqC71dTks&#10;DIbs0haE7PzZ3i83XFas3Zv+JPsi7gjJpVizxTZMyzXMm46Hdt2yU5OzhvvR6oicANwTaF9rTVp9&#10;B0eCRDmwCYGLTtAsIaNFY9uQTcKVuaFuJZ2CWsPmBBuG9sXyPOfWGKwSWs8tE5gyfEHQEzWQ2qBi&#10;XAxxCKWE01dSAYqZJw3wOcbV0Q9ewocWKQXDESFkaQaigiJU/ksOWzInsFf2uma9HJk6tHQ6ApRc&#10;wzEkgmd+OqrMMoQO51vDzVQF0+BpPDS/I+cp+/0AN67YPgFUFmtoVDRZ2SNSOEhd4yktXuiNLsQu&#10;Gta3hIM+vrM3qqnDwjxbwN/wJ02bTIcDpTdYHE/Zg5Qoj5EA+pV6CYYWSIAgpgny8oO3LYqK3PRQ&#10;D8yWNQlqBQwVCnCkWYowXQiAnIbYqPTRMBApVnrL8WFAaTYHxcqjK7HJSOqTWi6O2qqRpNGxaui6&#10;1cCUNHVkAyEZWC7xYo8wscMoeYHcUIcQrcpyF+AZijmIUAM/Lv1JPcNFs7OuhNUQm2hcAJi3INoN&#10;fAmJmCBAA3sRkY2IB1bWmDt0AOIFmBg4Css8MdETi09EnOUpLCkQJmHlhgFjMywZ+hNw37QeCbFg&#10;zIRhI8oKyTKv6BvbpqVc5W5JeaZOgeqwn2AuJxT9nkRQ1WZgsi31adUQdGThyorfXHuJVp5srCgQ&#10;yhCneWD//gP7KQ8h1gTuHrB2IG8g8J9ih1FXrM6hLcxkxVgNtoCXIRYb8it2D8rdpUyqMtVJAg7B&#10;HPBmb6e3wuC9c9dumDR27d69bQYxd1MQ6rGmQIpCbCwaII+IzGCmFe1dJdnKgodqPHFChPSer3hu&#10;StthQrW6PEk2fC2qKG/p0hSEESdsTjJO2Hc4zLQK4EnDBgmKnZEB14ZWhpmTfRUhzZo8T5VllSAJ&#10;zoSbtQG4ukzkS9tG2jlSH5WGjaCrdHwa60tQkel31cOS97BjwK++vbKc8kWNSYOD1v/e3QePq9wG&#10;BKi0bQzoY7MT6OxShNnDuxrMZ8B41MOUzItxuTCges1258vRVXZ4gvMsCpZa5V3fwLsrPpfzYhAZ&#10;YYx78VJ/8SONjiYc60IQTiyqgDNA/5h2i0QDN55Y6Pb7SNKBefNndN+WunAms63CCnCfNjp6CbQr&#10;g2yLjYXR90SS3WIp0ULl1I7hyF8sE2mfSCATbmXKZMcvvgwdw4ZbaDCwcjwcZNUwzAmP2qpR8KGL&#10;Cc1C11OHBXpY21Gd4TxT7GrVT9ooNtgbol33la3W7KQQXMek1j6lbWksIw7uNcaVomkRGhccKtc+&#10;ddw6Qb9AJNxqP5CXUykzVefsWVkahbV/stHce2Yzg+JeH54fp4rPh20Yacwof2I9dD1Y2mscudyc&#10;LauGzW1mSQ1p95Hc2C3+zcO2DRMLDtg2LhkjbuO+798/f/GxDoeqCbDPTsfk0k2bxQOrRgeb5isa&#10;rGbEi4rUarpBi5Wh0WBYoGokNUjxw0i22lEPMHdHCboRT4eNr4xIaECsKGKPhZ+w4jRsZwC29/G/&#10;XOFCNGoAA+E/zjTVKFTz1Zp1JxM2NIxXqb5fDa5Df89XpO0kmflA7p0NdQabc9RMlteI8Xo2cO3w&#10;o0O7Yaaow//kqwZ0pvzWWR87C5lfly9trWtj4S9HbL3lGs8GroX4QuiJDpvhWPSQSy1kBxomlCYX&#10;y5Y1vFhu6MwJX2wr0+36ZmLlU0wkhEFxOS2BC/iOKx2rRvYm7bK4krdlsYE0kGSlAdxjP3orcG2W&#10;SAsKLmbpAtyDNmuzB/5Mw4l98HEFHajvcW/TFNe/B290H7JkBRqxRjstNB5LtuNGUitNstKWqyjP&#10;m/LmGi9/ByNBJ/gKlR+g1xc9MlUlF5YMxrNHEVQ4V0IdQSMTKxR6F8+zYQuiZu8J7D5hh3dzWm4Y&#10;i5u9d+ZeeoQDgfQ0n8sJX17Ujct8qEcixxNfYruIuThXPVY9VARGVBO1u0Jk1sYIoexCRiLE4kPj&#10;jYB87FHh+IynimEDmx8bNlREtCY/SVjWIEjOdt6uNGxwmcfLEQeCFZXlEplVA7lWNuH92AYqliKC&#10;BDALNM5J/yBrTXj+Zz4N43OaHDJTmXXIGG1ie+IAruB6xnzUuGpTX80WktnaAmerhnOAGJE6a1by&#10;ZLNWU1YSRX2/ycEhI2kLNMKboKyczYiTVB36J9Omv7uTvugIDKQ2cAFM95OSLcKJqH6AKRF5TPAT&#10;3SqZvRkqZvAF6SBQQYFGrLnDi4vzsLmAjKDXpLMKHYFKIJQRDjY06ulYoaNkoKI2DJONd9FhxCEd&#10;UrRpo6NdayC+mWkTCGmmOeJgMQmwFOjTXKozUjoI8YobkSiaBsG6HQsriiuBXhLZ8FV8mHV3WS0A&#10;tabfNXvRW8+74Y0X31Y/9e33fuCxR77y+OMPH9z/BKwagAwAVO8YLWZiz89RpIgEPaXcNz0LrbRC&#10;kC/DeGx8iCij+qXKnw9uQVrAHDHrOHSpTaQV4f+pbS46zcM8zA5dmMSXHvhi/vS2nZeT5dMWsoWa&#10;VjkbKdiME6SNCfcmLaHM+SukT4OiG4R/+SOfzwb/aGoGaKKKO2BUQCQwjeOwl4U2hS5PdrAmrPMp&#10;6MuhuT+6tAjDxn+94Ka8/lOf+9APf+5DL3jwvuXFheWlxRMrxzCPLD/NMBCwSrIeIKTMFUxSZz9C&#10;tGutpDXxsOTDdomPN3zhA2/+0ofe8hcfett97/iNe34H5x0f+aXbP/zLNWytusen6iW4BlJLNpGO&#10;l2630IFSM3P6nDDOeaZgvjlnw90V8MWFXXqWUW3o0n+rqrv/3EN3/KOH7njJUw+AIJBnXZ7DcOSF&#10;XX8Z6HTgAPyAH4fBDDbjpSOwqmIFgdHR0SSVYaNI2WLZ1ClLhUg7NoJbkJBr08QkLO2YU5qYTkHT&#10;uB4n1JD4fNODn3jTQ7e/+aE7fvOBd779gXe+7f4/+uiHfvWD7/+lGiZYD2zVkI04LLsNF9diQxVi&#10;yV0pRteRZ4sKQ7aMPNsSe8hCJvGeVaMr4LWZQEp/fNB8xIp4s74WpZe9CIlBLLySA52Pv9W2ulXr&#10;G3LT08BA5gFbMrR6Ww+g2BSr0eXwFCEXIDeX03A0BqapcYfOiI1NmzFl63AybT7iCaiT5IwyKgs8&#10;X/yx0Cf1idTtQmXKCDvlCyPWykOF9KG6T7A0FAe9yGTp8Ue2GkqkIqCwbXj9l09wtT2VMZzSR+a5&#10;EbsWJHCZ1noY5cAZLDGILOlUoWbK1psq1rCJFM1zY9VIjaTYaFEG0PUvLEDyW6aUEuoZA1uQDPYl&#10;WLGPpFORqk+aNxj7hZPxVapfQlav0xftgE5QNN7f6ryUGKrWXsKag81rSbVjIsbFtRyrsbxSLInQ&#10;I04IXbAl9jsjdaBt5F7tr6JlG3Bf6CEC1f1Pc9tqexVTlYXglEhC0JEBvaRMlYO+1NipTRSHT5Us&#10;7XE0u0Ga4IFKO4ihA8FAvGNtChSngFABrgeWbvuhduV8Pv1RFSVQBQoo9xT9FWx+dpRWqVET4m9g&#10;kNBcVgUlk9ICqu0GbkePKQuUxRbjVQpICjKWUTDPjgGTXOzqhFj3WCAcEhnkXp6QzFj+CFI+zOjI&#10;0AUnoFg1CRMdlmvkVhD6xNAkBq0wHJvxGZRbCG1RVEns66hZFhmBMMaK4xgPLBmw99sgEr4PRFsv&#10;fnLALTKneVyoNpybq2jcjNwC18A9uFVlRF9H4aR2xJBnxFN8sXt0q532dj2xLSEg2LBrEYlWa7pT&#10;oDG6VjzaKNbsVxveP0h5dDZ0ljrfgRTYXeJ6b+prKwa1k2C3HqT5zJtT17AaI+j97qWqPSnjNNJi&#10;DCGEp7avGDZaS7TfsrZjNWG+31ojIvjlnUMz0mBK59cKT2p+HCqhVH+U/bKYduydWy0NvLimkdd6&#10;0FR8BzgzMK9SD4EupNAp2iL7CGhRKkaLUqWG6oHwfOx3KUdTVGGrLQBNE0LLwPA1TXRbel47NZ4Z&#10;tC2UtHW0w5Rto/s0YrApGRY3h1j9kuLKfEmRXLHHOpikNBKcsL5Na6BtIfoibtm6waKp/PaKbdiq&#10;7XKEn0olPMtkFeZ+L+9le7cmZGiGNoYGM9eFeOqSj85c8pFtq5LMwy9YXPWeZ/SGgRAxv6h58mDA&#10;eXH76h/d8LhqtS1OA+mYM8bcGT/HGkZnQRznmVUfGUb+fnDg4zWfX5V7jFhbx1u+h47yLOd+Vci0&#10;JC0tesO6Ug9kxKBWfeM4E3pG94xgJoPa88pYPj3FlnljdCFti1VGflQK1Q6yc7afXNw7uxsjVUjs&#10;7bxSiUuS41t2NfwUvsglzCLFV/ctlcjOt2NltI0rVrzGEAZtteqm/Jb0qceDqUdGg51GPJZakM7B&#10;djZ0Hi/ud1cZtI5qGSpW3UEe7yzsdOWfioqZQRPU8EqhyZgObaNDvcJ9nOUVBhXKLhH2Gevp2VTE&#10;FSRUaKaIKAybsBRQUtQ6Vu44+iNOLZTx2iIvNVJcsyQqyXY977EOqjqorGZSEHMnppOO8Lxo7UgJ&#10;WSqx7mVdt83NAmiquQiDcGd3FCxVGt7VSokLYwbzzOC2Rn3GYhvYgmq09H+Tb7TsculWa8jbBgAz&#10;gy0NNgb4cC0Wa/b1E53xahuA72FeYx3alfPmjMZw4IVNWdmaw0Fs/EjExpcOmplok0UnNeVtxjTP&#10;ex7+VaOWZUIjcjeS4pyNAN12bx044tt8eFBT0/zVAIkfwgZC5VXgSTIOZfpQtIPrwdAqQS9b+waE&#10;6qm0U3CS0WLOCz2BGplUxEvTFNlXOO8hiYWTRDKyMMFknhKBadXFIlA0UDcw0yEaZG3yiaTlQ987&#10;TFNABTSQuWjbpk3T8KHftImlmFGTYIJ1uVEdescH917/49e8KB+8ee6JFz54z/KReZj20DK6aKtO&#10;3mAFZEqfTjFio6HMhhHcmvfzF9Y1pcaeOb3kaW0tR2KL5iqm0tNlNGvhSAtUNlKEdLJv/vFs7a4t&#10;MwAq1XlKP2Xh2WGqkqgbP5s2rGwHFyqcOHHN/qZoxF888JGHv/iJrzzwoS98+j2fu/tP7//Uu+6/&#10;5z2fve/9n/v0Bz7/mQ98/rN/9rn733P/ve+855N/cOvigWyTDkPUaBFwd0/vrt/1mkfu/Tefeeft&#10;H/75N3/pA9/yxP3f+Mi9YLvQK60cWzq2DIUSUzPZbEx1UzENJvP/kc+//1c/9X/f/pFfuuvjv/r6&#10;x+99/RP3/uAT99268PgtOvurZrHdRhykV5zObYImHZGLi5tZli3M0mRWwC/BN8oiKO3yPVsbmxNa&#10;fv0Tn/nX9//Ju/7oX7/m4++48dMfvu6eDyJQY37hMELfaDhcmF8+soggS4xaeOstSSi+Wh2LtUlM&#10;QLpW69Ztf5Yne6TuecOXP/hrn/6d2z/xy3fd+Wuvf/Le1z95H85bF58AQG4eBBMaNI4xPws5WLGa&#10;1q82alnBWzba3o4VpDWbIy3kEto00INwn8p9pS//RCPNlr9pNeTeAe/rz3oXjqvc0fnZaopcVT1K&#10;WwQcwO2cCKEaFImFXpFqQmGL9q+yXrQSgkgQwNoNB2+sgBOw7CtKVIu7DdbO68l3e/ELKUpZIaUp&#10;JVGQj9i8oOwEYTSSddWeBnEWROeftBUou53dN/SGMm7dZ8B6RvMP9MU3JS/qLF5+MKxb0eWB0K7m&#10;mm+xEaOE+4eZIEL/C7sqzqxOnRN9LqUE5A8iOzLWo8ktE4h444mcdoAqLto0IvucA9SsxC1iUisV&#10;lCa3eEk546iA72FLfHH6QWmBA3AVUnvFfzqPWoYQ+INeknUFAfnF+f7VupESSaH6xksixQWbDhVb&#10;3LjEEA7sRMCRYhokkomJ6a1O/cQgCQY7MzQbDBzZLBGVtgCxovHBE1oVI6itWjSWOwtbqHu4thKn&#10;ZbYIG2YKLtEFkaCEbxkzGK3MkuWMWaazBkOe7TYCUwUIBg2yQrjEZXxXxTbVF0LgCJAAYgMizRFj&#10;oQBaJOayswlWIDJ3JZqlzTkwyLMg/GUP+GGNpEySxT9aQhUetUzVsWooMJwH4IcRBI6eZogGMl5h&#10;oUDH6fgTDIgYSNnGkoP2HuX1/Jf4bR/wWkkaq/4QhAybrqe0cApdLNEVqadr4VOy9UTOQEoBpayq&#10;pJ2yNwuijX1BYTDJwfNC4S8t2VgXu0PQq8Wl1n6otbAMDHu67mPnnr7cMLiRhnmak8bnwNbGbbP1&#10;cL1qjg2F4G5i4+JqsWiEtJ5GjgZCBvTYL7Bc1YisfrCWYYdc8Ss8L22hVxNWLUZtBPJi1bwlHs69&#10;1Zg970zB6BkZ0IPmUrACDyUBXEbGofi0YMEbQpPg9SYWxTpJVBNUkbe0hmxweT/ZbClHD9zPeEUp&#10;gx1PzWlqb9D7TMhwGHjH6oGoqTrbZo4CIsN4+M5ywKtC0RtWZIPHtg3Dqpm75vVGP7GjgIrfmgFq&#10;Gbnj1S1MGpplpw3Sliz6mr73pcpFxBHE7qCii0gppr1J68i/i7Sw+uY6MWXIGAcI6B7vAICMY9uY&#10;u/jY/d/f7BLHpNCzvK1mYR12liuRVxrPdfDG9ltjsgP51wDZs+x84FugB9FS/CQcs8wgW1aNCpHK&#10;bQUn65/KCPr8udPhDscbZzhrWjUaFKymoH5LzTFGM2c/lRJCM7mlubpjtewxzqCIGGPeN+i2cV/X&#10;RtC6w52Zyj9HdGoccJ3FmEY/2uLUhW0Oe4RslCK0VHmNjt4sOASDWHxqSRvNSucOJUWdH7Xlcp6Q&#10;tzoVjYckrdcYYRptqasEF3sANHZOCmQlsqfDLaTTup3ocT11uLgz31JW28DM3HahKa/caT6xlz2X&#10;h3I0q7tkmg4lxsLfjvaoWyivoG4XVZKhUsMbpAgItTJvcJxBuKI3oQAlKgW6CVR5hXtgtRMsvsZU&#10;EUf+O2eDiZRHNBpQf0bQllRG2PLAcTtO79ms7nYpeJ9xXcrQatOnIFEn7igUmGMXiLr69IZSijuY&#10;Avet4G4yCUWguJsNcc1vCOkh3ia4Nzsa+t5ltVILXTFQ6OdRshqbYmxN0WEhCW1euEF7VdZTVDof&#10;ZnyyKYhoUyQ6vMJWDdsk0t6Ae2y0YA3GbUj/YtsGDRu1hSAMAFNTvg0HviB7QSazSmsBeoJG8CsO&#10;fMGDaIeD0mH9jls2CtWsRvvupiZHGlc8DaaCzg1p2PC2Nx8xSPGnDRu2aqRhw70NiwhgonQQ1I8V&#10;avUuGnfYrll8CpUXqRRXVypH+WPaL1Z6DSs6jOFlKw7MnKB/YTEMKdrGEJbVJKDhBabFxCjDOdbE&#10;H0qUXyTDVZhr7BKkYLJvO6OOSvhWXAjrWdOUBEfmBELhAVQaWL9+ct16foGpYzPyPqG889Ts5DRs&#10;G9s/fPG+/+vipkTEjYefgJIdmVfQPybPIE9rBhNIb+q2y6PeaZMltRlSQWQ/7Ozs/HJp3K0HbLZZ&#10;B+skOlU2yFa+o3xlH3AkM6r85KpsZ6DQ00kzbn2MFTL1wcXDnqEyFJ3VGm5wONieb3vP9kt/7Ipv&#10;7nf1bz9+z1s/+yf/+93v+MN3/Kt//Z5ffM3t77jti3ciSiwMG44mqMrefNNjn/nz9/3sax7+5EAD&#10;xjAc4obP0W8VqdZYQpKkNaox6ZYc3qIJU0XLsIG4QORbo4aZWq+TJ/9s5xX/+PLGNpaN/43Pf+RN&#10;7337G979tv/z19/8v/7+z/7AR99x2+fvWDqyAK0b0CGMvdYWtu3oZbvk8JLi2a6K07jAX3U/Rvai&#10;Jz/z0Q/+29c+etctC4+tQkXVzwTqMdRU15ItI7FUgnGwbadJEtQySKKDM7Xc6M1fLsT1ah7EMaBz&#10;jeRjnXVPbuys5OOPr39nLSGKWNd8lN5qJxt6gaLmtdhmo0IoCwW+3PZaGPM2hAYGBr0xCFD8E/Zy&#10;GBscNiGXeXloao/MiaDV2cE1RZZifkyvl3WtRyfBLkZlaywTb60otiCBCVU8itUvrWVLUGnxOo2j&#10;Vh817v7hlqEbipbXXKUPXrbQTGf5ap2w3ikAxo65GGEVNcAE1zL0FBttZNoIYYKsU84ALMA8xRN5&#10;/LYgp53r0EjxG3y6sY5Yq5DiTGiiAoE1T5GiLIIbwjUj7JxNzndyhw4ilaFX19eObAUO/NdYM+Ig&#10;WD1r+tLF9EGPByaWCYmF2eb1Iv4USc598G6/zJRYA+v7bIaENAnpCOkt4WKCBsBJwVtgVECSTRww&#10;weVa4r6ZpZWTwkaxcTlQqO6TkrTRwKIBOuCGkR+n8RBTu6Ls+GZUyIAwomRtzBYGJgKB8jiLXCDd&#10;qcqm4amCoER5pvxjBaqIigUSy8zLB2DaiDSoy8vOZmurBhG9wmm1Zmql3ON1RYJdcfLSUl+qOiXh&#10;kwZlT3HmqiiUxMRtyuCJV4ZhAyluTd5KTaBQ5ZJRhotFQNA25yDxwIAOmnSRs0ObvZ/F4yRt9Um4&#10;5unGn/qz/eIO4y4YOuByXtIEF520G6/bDxw3plefa2bj4z1Qd8tPDCTDQRdbit+ae/bbqTcM4/Ur&#10;2rANYI3LWPM2b+Kq7Vxt5MjvZ7JI5ij6uNGD1VDG1geL6bdWCtRcrl7DBoF0MP8ciL0D+1S/a4hI&#10;ErbwgpjNemnmWR91C4Ou1wN19EbsMGvESlyqx16TT93yMECPWFlqYu/jcDbeJ5O1oPGa7x3FP/q/&#10;rV35XMShwnxMJtXR4jwp3hXxyDfGKuZ/Sx/K97jSWaMLhGO5L3PqbthtOdQNOd3SHLUQv/Y3WSNk&#10;xQsKRxjz2YFSCWwbsw8xG/iIA7aNh1+AQuJjHX1AjfXYGd00bDlLMqnlkzN6wxk/FAtoQadBy7ra&#10;Xk1UHNyBHOAwhjCE6Y0aTn/i+o0PXMfPeMbbLKvWSUb31wr9Eexx/KZyjJ1xDRlmxeNHviNxtUbO&#10;cXoV7x2KQeO0MeY9KaLUX4Y8WxbMcLRu+31rZondeRaLALRsSMcNoVqaxCZF6oCKxEYC0UijwDW/&#10;9oob/t9WSpbblPCZRQK8X7AGxC0UbZ68japo7CxU0FmO0UgtwLidNGykQtm31duTWt2cjXTGm48b&#10;vvW6rNTVTHOCTCjoeN0+vlMv4Wy5Cj2QojkSBzlPhLNkq7fSRkaZTSnztZoJZWMF4TxZyaEdkhXc&#10;RXvMFP3W7Ntzvw5HsKo5nfRrUFdLXkWRfJEs/OGBTFj6f58MbucKGUkmXX/D2btDdV+UONxhRZGP&#10;kuOsOIqlfSzgaS2E0/SED5tTeysOAHo0BlVQP46x4yKRhJtAFFaJWiaMzFdWLxo2tGXEp/Q9xDqD&#10;CzfA2FDnhvKE0kUfZpNScsPQSzaiiSvBDcrGnCYNN8X36rDhBL/aqoE/0U6HKLLZVEDXyGxoJL14&#10;sozM7qcNFX6vLRk2ZtRE5EHlRf/kPztHYkb4WgpKVPkoBAQQ9StEm7WlkEozYjUg7DTm8oOkQyFm&#10;IE9a7qCCc9nxRE9lSQnFgzdEwoWi0FNVNSmlxDkyzwXnUVddYncVRhm+y5HXNDKryEBoya54sChL&#10;an2Qhq0EiKwmUucBgCj7gpFAqzg9MYmaFtsmJrZ+dvdl+ejfO/BlGDZOHEcWDea2UlrrupON/OlH&#10;wulRjCrsgidZJSh+NfMqgVImznpdA7SCoslEWnzVRtz2kj0AWrXWxcqnsDNZW5h+TSzVbZ1SvKVp&#10;S7pyamZgvl053gPlKlPU/9mqIJMAtL3v3n7JP7zs+XdN7RjW0I2HHv6+L3/i/7jnD37prv/BKq2I&#10;m2ssQVxDfunO//4T9/1h5/E7J7ffObH9N3Zc+uvbL/2RvTdfec0rrrr2lTj7b2mtCIOWdZNwSXUY&#10;NmC3U08W/rTxxzZ7+9GCet6388o3X/Q8dGboAA8+8v1fvuMnPv3OX73796FCQwkeAEiaWy+Z3T7F&#10;rHEqncZQ6Q5lFlSaI2qBf/n2//xv7vu9Hkx23Dm54zd3XvH2XVf+o0ufd+uzvve2Z3/fbc/+3vo2&#10;m9mAV0zTJodnMJ7mBkfvuHKlMMU4k6blApYWcGpErWXClME6/TRU9TlCzMolOr4ETbUleKtD+zM1&#10;8MpaUbkz++XxVp+re0R/RQPM64VbpBmAaxC4qVlzibqjXSc1VY1eJBi1wqjiYPVhiVudjW15bbeD&#10;CcGIhZQRJVTFxa6RMNHNBFs9KTmzXrwqa2tr++AFTvQ+gGV5ogcekpAkI/G/xsm7pc3KiI3IV8WW&#10;tBRKdCIYvW6r2hhV3BxmsYWE1l/T0bNFsLMR+SRrtWWlErIVS0xRukoFUAVwCfUGsRtdP+P9Q5mH&#10;cZE1RmZhc4Bto57Cmjg9HxYpUqx0MRHPZRmBGiiqTs6SaksAgRGpgSBR+JBAxMATYI1KJ8okmyp0&#10;Ft5MZhW1GMCMbU53FYq7BjvEFrFq2wIvC58StIolMSIKCyVMAxCPadWgfRCkRBaG7mIBhnMSk0qh&#10;KoYq/kneMgujBA4dESbZHM3cHOSEehgqvIayT4r0sFXD8REm5hbuGtXFljNNp0T/iOYjvUbGtpLw&#10;qXiMsJCJs5rR7EavB6QlhSnoKExBR+YWYNpYRDYqced4bUjqyT/sfKJcTyJjo+BANOwIRGUwBasG&#10;aXw9yzHXNdok560Zeo1LFROJhaFD7cbM+shHbDkzf6nFnfpdNYsfwpTHJZfR9/UbHzjMwWMfPsZq&#10;sB1yHKx5H9zJ4MxrtWrUVoraplFpC2rNgdicOzBwvkYDsL/k55UGaFJVdDRxA/Gt7oAJL1hTxXiN&#10;OT568zKAC/d7OKA31SAHr1vmtObzOJ2aof02vaihu8Rhf8nxJqgbK0ZwZrXoNv21zeE7A+80mIOq&#10;aSoJedgkJgBrSA6EgC8+PVS3WivP8Is0iuBCxWIwyLTXwN+TPnD05XoNm7INGwqxHiC9n2YVeWF1&#10;246hfW+HjyTzXAtDCXRwCvQuYxr+9zCr6r7f3r2qbeOhFy48/MKFERiVP62GFGfy+wiGViN8n5SS&#10;GY7csZxJl1Zbj5qlQ9+GTu8Z0GKHMycEOlAaNlkj1oj+JPa50ECiHsgbxwTrwEU5OzlmIw24z8xS&#10;1H5Nn0l2VoHq9tANxbJS/9CmxM5q1QdjH9TG3vxcKyjWeP9Aq8ZQocVbTrK74lNar0EaiyVx7dS0&#10;EaBCmWp6qiyVMjjsBH0ZoIPJuWL6FUU7mZJFeilFLEUaNqxH9uOdMAu2k7EJ0jh33oIHU2jJycqm&#10;Rpgu+u3kcPBT/WDOeP0uPy5dFRRq9PGi+ijUycW1S0uMcgVHsfESrlHUxZJT5F0lu0Bx6g+UyAQH&#10;NG/ELi/1yNZBy/NQauhK5ZFq7gI67kBT050Dr8bI3V+8VD/LtpEa0rKDCKtGCIJlb499VqR0V3VF&#10;KicZ5o4tmBMlhy+jkvoiJsOpNlQiq4nADEmPTRbDBnMe0TIix1G6q04wc4BqEQuZIzkPFG2sH2NI&#10;yHWQe1U4XMpvmQoZDzxU9sX2gyumdEwNvguMhKCtGrUat76hjn5wAETGKNCZVlmqXIcSf/oVqfo0&#10;JicHTlSvJ90I5lnL+XI/cRGvSwMM3p4GmJpHGYdTkvezicB1y9m+xSYOs+S2srVGLo0ESG7nQ1km&#10;50LWR3UKMHlshmEJjyhuBjPF1GAKH3KZejZke55tRmE8UwEMF8iLJCJOYx7GzqINCIdNbwS6+e97&#10;DFQ6+gzvUAw3nXCJmQRIhlmKplpPextg24mq6fI0JjklN8GCIqPIBuOKI82BNOGwcoIUhP421DSH&#10;iYVvD6tGeACb5yn7RGXY0FWy5Go2jU6FM0QpoALNSFZW79TE1cc7XECWp3QqtHJUZ2h4CIbm/bFz&#10;UlwayxErE1859l58y3kX7sN5/kX79l50096Lb7zg4hsv1HnBRTdecOGNey+8ae+F+/ZeeMsFF916&#10;4cXPvuiS51xy6XNpCjLwfZxe/+7Zy1596Tf/yPk3//rsRb82c+Gwwdx25KnP3fd/veLwl2U7iNyD&#10;L37q8zfPNxEJUNz/xvZLL73iJX9r763fc+Gz/vWuq35y99V/Mn2eqJ/z2pos4khjBQ9NWef1odBM&#10;kAe39F1CgOYB3mTLhtxyZXzCPRv/bPfVr7viJW+84La37bgU59ABLh144P53vOLwg7iBzvsq0EQt&#10;WRvHCiFLHUiENduLSsu4+i2P33/z4SZjmGBy2ZVXveJVFz/ntZc9/2cvvOk/XnLrB/dcLk5IK23d&#10;HyVDI26LW9K00TJscL6cOlAILvSvuWiDuKXPbbGr9Rcbs8NFD4WLoJVda7AutHWD1EQdmc3sjtM0&#10;RI/cl/rGI6TmrpQlqgdbap+C5ORKGmYoJR1do6E3+jqQHr0iNqMiGtkq1ziYqRwsFS4IIck16GiL&#10;m7Pv8a6warQXBL80Xfe7WkQimXi2VcllFy9wtiASuG45sp7L7E+tfkxp2etUkPugGTey1HJm6KgS&#10;n4LVMjjDprQ8bB+vn461lYMyQy+rbOUbYA8LInCxzGnkQVucGMtsPKMqXcnO6IIGRc2qf6VY58Ds&#10;Jt/Ft9Q+VcD0iNeKb+3ZMAYJpTxRnflqc6d4diDS13PZmYmUM7p6Q0+aEaSseRgRQCAhTL4ZWybl&#10;prQR7UOcKEWSokRR6W39BkcmqSicDO3GCbGZ+NSyHQPnmgqhVF44uKb3Rl5O5+RUWC6sWDDLo/4M&#10;rSqwUMC4gWo0KmFUSacaR9FEBjAtOoudc+XWlqnJDlvtAmp8DKtG9NwkriMKhANYkv3ijEBVRXhI&#10;HsJU4lXwo4IFaGFh8fDh+bm5+cUFpGJcRmiWk+Ea41V3JBLMRRmaiMSk0D1w9kfoPmoniKTVgdJF&#10;52L95zCGnoi7dp6bpDZ48XDLyWvOiqJGPtzv+TjAqZs0cxgNgQTg+HJdvKKsO2fLVsaAoLUgY9zY&#10;uqU/osEA7LU7ECY548k+Bk5QByE7IsI4Q+ijd+eppPQOHmrFbapN1U/VI1rzRJvjto80r9aUm5yn&#10;HvWZvc5vHIeKExprp/QBguA4E3QG9wyRCGOh7s7v4HU6V742WEzjZY6G9W3VWegt5SEdFWK3QJl/&#10;NdiQCND8XCFM5+IYoAu3wTF3maPHBdvG/4+9/4C67MrOw0AAFf+qv3IVcugGGp0zm002JdukxGRb&#10;trxmZFmmrZFFKsukJI/DsmY80TIdZCvYskVKTUmW7PGItGZmrbEoK5AKJJuUmuxmlEh2BrrRaKBy&#10;TsB8Ye999w3v/e+vQnM8a83Fq4f333vuCTufvc/ZZ8cWX/jI5Rc+cmnHYl/tAquod9UA03j9avdr&#10;qH9H/qqu7khsc4HWxciaIXW1u2N/eoEdC/dG30Dl3rVGl9tz4TzvwAQOY6hu6oRZU+2OMJlHS+eW&#10;2BzXG0IvZV9MxTak4x37vFRPTEVrTrqDxaJZs+ecLhkzgjCtuULeE2TLqLCEveAyDt6geJxMTauS&#10;6mFpyeTl0f9LwnYlaE+rgTDXtrjfPbwTd3O5gBfduBOr16MuaHcPoO2f+kbJCuHM++x6uvlhuGXw&#10;hf2Vx8lKzLUOuyvs3MWY8Shd+DqhIjP8xETY522EtSvHqpa76SANnjTs9ZstTBIr9ydzzAkiDGHP&#10;yHwksSdoHk7Bp/C4IPfsfbD5FGpR4PLf4RKwa1h+YWYVd2Jx/ihrTsGP2M+hE42DPE2k8c3U1PQz&#10;9MmhcagesiMB31g7KOArUYHzoQwrCnNnQ3lSBn0/S0RW1IgyHYAVCejuGMMNiKiYh/cVASQ+lB6X&#10;wgDessP19fidq7xztV4LaJkjelseI96tHSHOpjUJnBR7oryjDfMC6K2hEnTYOgOYV0Ox/SK3/sj3&#10;lHFHn6jA03EedG6U2kRCCMBnIbeoT8NW8vdhjSUHroXfTL2E1Y1M24DzNe8gTR4JRZGV3KMRQMh9&#10;D/ZXxGdH0ercWGp6yFohHo8ASbkORtEColJCz3GMTKxFVyLcuDr2PM9fYVU/9vg7e090dgeycys5&#10;ysQ+7t5XyYSgKwcTtLeLSbnzInGDW3BeS2LK+OqS0zWYozs7l+xaBaUlY6ab4vZN55UdnamYeKAO&#10;8JyNXq0dLJJYPI937x5kzvEB7PjNI9mx9QjkjG+s4GWaDRbYQsqvPQ8d8BmixAKTdqDwwb91/E3f&#10;e+Zd33v67W9+7jf8gcfe8wcff+9HTz4zH913nvtlnE+OhIh+9B1f+tkqg10a/+vH3/8fnnpWCgV8&#10;AVQiOnVo/wFkt8P+m+P4TCoUkkKEdL0zxtEgRfrrpWVGhcczTvUEMhwp/o/83TPP/+ePf+CPP/ae&#10;t7/zn//uJ9//bz7+3j934un5AH/n+U8hWKx8KhEznITW+IqPFvCy9ApnawDgnt/62Z+saj9+8Phv&#10;efyD/8nDb4WncQupYY4cP3r05LHjp/E5eoyfw9sneh+M35KqIEeJhbjSoR2DlCxaJMCx2zt92d20&#10;2JG7xwVGXpQurl2syHKJ7Fc2tavCi7WUMu3EUDdHgJ2QjjXcIBakV0MwMcBgUUwlDiHKDFOZSV+c&#10;T4qM72bzscohCuaYTnz7py67iycLQC3NBEm5yi2bbHrmVaC2OOq6dc5WvjPB1ATgc6D18jMsV19C&#10;rvp/g/db8EtvcxxvLanr/vogzTB/czmOzDjrER9Uk3gxODzGFraJba1eJ6lKBxuJJrUGnbBsUAls&#10;pzfQQ9klD0TdE3wE9aet1OFuSy1aWe2WCiMr8Vk1DLGjAMq4v+b8NogwhBVB1q4jrwvYhz7AAlWC&#10;Pi4Pit0O7nAc2WWKdEjA2zGsG2SyO5LBEpmgDDaljpe47RywOP6L+3YfkqXCjJx52BiWwGAvuvZq&#10;IJrBdFJXeO73LZxipChF25Ns3sN3J+sg9KB1dsHkFcs8fI6Zw2fDGo0IyGhaxcuUF9Vq1QVLe+sQ&#10;X2cCOI8XQ4XsRVmACrtDEMy4eOHi+XPn8X3t6jUdw4UJXAgKVIOPT/P2cV/mBLZYPu7ETpL1DhQ3&#10;1u4l2m2SLVweVD2o32toe5XMnYA9qCMXSs/FzbyeFHX3wlaLo5sIo0mZeQcm0OjiMsGUC0WWeL9e&#10;XwWincXF6CzZnYvfW4lBrVgAzK5VpNLpZE45RQApf0puaQq4ZGjMEdRlY73S5VshpdZlrJfDi7Kx&#10;BrI49qJDS03FNkJMxow67aE577jCCSg6PP3I7KDZBOf5DNB6Tq6r+tz01qCt52S8prlVfDG5P4fD&#10;GAij5/M6d9uBe6Pb4S051pb67JvTR2kYTURUuCfk0ugzP6OB3otp9KlVsAYIczmwJIhGB6Ytc9z9&#10;gkmj4ED0PYulLUnslaxafflfWmxjjfiaS4birDn9vwHA3k0Vq6TWolxNibrIpgs3uxhZJXtJHKMZ&#10;RqiF6livdy4w6/VFpTkpP2lrvX5cr7Wrqt7ERMC6zGL/VwnP3aAuynYMuq01lch+SM/ruHBnw3kN&#10;HUeF1qkg04MSYe7KhrSy+4FbmCx+VlaWUQ0p07R0PUO2T02xDdOFHcmay8V5cjHcBS5IGi6K8qib&#10;J3rYpdGjBb1MAapzCm7WTMHLvMuN0puoiYPR5I56gaIV9iIdeluKi5hWKx5QldTTCTFPOmkfus4s&#10;5JzGq2Rj+Dr1Wou9a7qTS9a5oEoncDizbmRx0oK/chtQa2gd4pB5Kk8viOBGBDPcYmcBw6Gsl/6n&#10;faA9DX0GNoS48WKu9Tw15fqYvnoaaJ/yXoY3GNLgt+McclxiFTxJWPs5dGSwqE/bRsK26MdmNeQO&#10;NOhQVJGal2cmOri2Dw7AvUzgUQcsBykGeTQCMKAq2FBzpVXCCgV6tjQUq+0gmLajW6gKWQqcWcGB&#10;DZQxHQA4va3eaCdFk5AxayJ3qiufWI7YAapyQ06ijiY6PXsfCd41O1QQi+yt40bKUY638vWBFyKu&#10;krNyNDSQkwxmcBhA7R4xksGE1cxa7XNOFNXwGkP4mR2/ImmD2hnn0aE0/nChoU4OANYjkYTZZ2i6&#10;bMC0B1fMZTqyBLh0SxmSWSmZ1f5quA9EG/3F8Oy5BLJP8fAW7QRSVIMfbzmx5BxPqaRh6NIPY6/V&#10;GzwdlnHEUOVtCBlrL9uI3hAtY+axBOo4sGGFw41LClLq+AMkp7hVpJvEsJHb4YM3sQ7Ge7Zsf/au&#10;pytkpl4z5oQX7MYb3lIwF6FXEOr2ga2j+Ow/iA/OYN/ef+AIXPk8if3g0a2tY1uHjm/xVHYezH7g&#10;wNF9+w+DPE2k9uowd4lON2E9B4/+6KnnfuTkm/6zx979/Nu/7fc/+u7va9s4PnTj/Ldd/Byoze6u&#10;OlTDUQ2gDDyE+tWBYzgNft/+IzgfHnUe3MLnyIgMGJcZYurE+GrrYq7ozcijCtufpXS8i+zgwSOH&#10;to7jRPotHE1/8OjfPfWWv3Ximf/44Xc889w3/Z4z7/izRx6rer7mxoVvvfQCBKvCGkz0BilXT2PS&#10;5LBZ7VKLU7Li3IDaroGoBmACJsFJvkeOnjp16rHTp588c+bJU6cfO37iYdw5dOgYcDeR8GEWyFfH&#10;de2rnVqDrl8ySbrLd259ba50COcplEfY8MNqYsxfKx3I683jpQFN7/VOzMvPBjiZAfsU3rJnfOAj&#10;3S3ch+gNUrfF8mR6cn2Jd+s0Wz5slzNxCz5LRJOxLTRr+/EVGecG8y1NREu7rDjdma6rgJx2ZOwQ&#10;6Wq07CvbWnNbZRFKc87KF0PG5luDfzVeiYHoL/VRW16klBw0im2hPqmLFpHzAJlzc6m8X/Bb+tiN&#10;ngsiJ1aWzhun8AziJ7SKPDMvoa0bNWPqdYn+vQmBLZXZTTgkGs755yLLmYbqu8RWR96kQHBaygUB&#10;n121QGJeSu/WOHCQOUMhp4EGHVYBWrYF0yY24WMqYrSFZxToI0I2nyicDfjDOMF6iVs4zQi2BqIb&#10;VAYPQmvjDBWENLCVlqeoHcoUWK/dZVTjGk4t5wHg2LaBztAWMT+KnEEo4EVtWQobyLTm3Jl1JLct&#10;FsUymDBKDKe4spZ3eIWHT6tSJk3taJaepdZNu2s4qsxkpx0qJj6tL6OexWQB/I7YBmIx6DZMTMEt&#10;kRNWczeNuSLKSahAjmZiUd+cXMIBMRGqRWpzB3LNKkvILtLu5vK0K4M1v8crq0ZtrmrLFL4r1eJ6&#10;F8C0G0Zbxcybw+RexcH8vZVRqDeuiTdCjm3WG1ubHYwmmMLyRHlsVqspZBhFJ5v+u8vGSc0lHufa&#10;a0qBPoEy3p8A/HuFAAD/9ElEQVRa6stWS2usxl4lrXFr2u+JboiqpqfXc5lb2BV9rmKrfr+gtzkP&#10;7qoPG+L3DS8W857ledasNVNWrA7Z8J1AR0d3r7fIzIadRZYss3HrOT8Ym8z3CY83UqQgG9WGsY2L&#10;T968z37f/+tzMp7LhM1J/f77s6qGX/s+NILcWeGu795c/HqY9dZcra83ACaMMwfaKjvhfzmyaGKW&#10;W57c/zXRpCNABdDvv5FNakj7OsruPLZQ+uGvGZ3X7ZQFOpOa66TkFYY9rJw/uZDN5DSJWFgD1uUC&#10;3RtrOslZQmwOcDH7XotEyyxxQxUNqOxAuGnFXa24BjfXW7Fmrw6XpeEm7MOelKnYQB+Ra+jX/Cle&#10;dJTBc+belqY+zLZfYwlnbzgkBXW7ImLOwLc96xf3moVjpu0VYMNT4X0Ykepxhd1X7t/lhV+MaiSs&#10;lJpdDbjx7MeIGuvpEIEIX0msFNap5zmDY1xG5zDwG7O5h/ibQKGnwSvDsV2DgQ14A7zWXWvMgP6Y&#10;xjrNwAMPYmA+SJkuVEV77PzWUjZNDu1UEMQUakoHtuebSmAAcBVwipA8og6lMAjHXJg0PAoLecsL&#10;CsasVsmC4GnCfBOHSuJCeMNRjS7tuyHavT/FXxVX8CBr/4QdrB5FHgqrrM6r+WKiONxEfQ9cY5NY&#10;AQht3wqyqVYiiU5mJ8OLYmEGB5QbJeJHzvwlGvK2GlQVcTt4GuiIw/GcyJyAXNY3uT4SPnnF1cyt&#10;ZZIN+x3KStcYa3XjDhJS7ccnqNq0bSefnA9e0Y7PuC65FOXVpmueASCu9sQXSnqFKKjMy0x/3Yu/&#10;2N/1oEdOu3z8Nbeumi7poCgxISK2d3E+HoHX55Zw501JOZcUDZAjcNKqdwU5xXeRUxeni8D6+SOP&#10;1v0P3LjoWsVBTvRVJmvUtEKzkzeZkuXu6z+3faYq/D9deAlu94M8jwTRi6Pw3R9EhGP/9n58ENvY&#10;jxNKeAz7oUPHDx+GT/84fiPagUfYtwE3UuoZ+WR4usnWPm6tQFUoyd0VCkts/+3jb/qP6PofUlS9&#10;/9qrr712C53/I5//WHXmZw4cZVSDsYDD6ABe3LfvEBrat29r7z7uGvFukhEqa8m3caRrEYx+NFGL&#10;Kwp3TRK/M0MeXG3YOKLozsFjB/YfRfQFUPrbiHCceef3H32ymn7ftVeZ2xDIcTx9cpy7xUxEe8OZ&#10;Jqrj9fv+8d+sej5x8CiaPnDw8OEjx48fP41gxrHjJw8fQbQJwPFa6odwfvJoyKINiVpKCB4vdYfH&#10;ycQVBogK2Cf4Gpc+Kz9VKyW3b7cZ5lDd0YYMHdS0pCtRVD6ucaMx2a+bH7x+QSJmwWrasfVFMriH&#10;mwNJCa4Z7Cm7bgCSZSA1FKUOIxo39B+jGjodfNh5KSEpHFk/D8Qg56qXXOhu0GytgO9BDi0RsBsZ&#10;mpFNx/FZiToN1wJWV5hVzQgpLHcGKSurGKSLqfWQ70gPdiwhP4V+zOxNDGlHtcUr2tNiGtXHZpj6&#10;IjJy8lMtKPG5BooJpVPaBomd35UtLHd9SI3GnhnZdSIxyf26HGppPrSMe+vWspzZiMBWCamFl80q&#10;synihDMNkPq2zTRivzHumy0bcYdAP7fq4fCtOh+MCwR4CB1ECCJzis5xWyuXF3uT73DMU5ea9ttH&#10;KslImsgxePOvTntDZiiv9LgNzGKEWJ6AxFNbh7cObyOwgTyhiGsgiSe0PnY/1Inll2Gr3bqBJFR3&#10;ubUYdA+UKMEY4xzYOgiLAQKRhpHnQxY0JBMaCtxcwVUQ+CTFiGh8HyNVklrZH0P/tZAg9S2CHlTx&#10;4FGzaa7uILfGqiWvfZDc5QgBMyyaQZAD97WfSFWLsUMh5cRDO12oU2ltawGRWFdpH0eXKaKYelEy&#10;L0vMzrqdhHa0Qqp9k9murkWWWM8C9ybcp2DaiBej0CIE7q0bu2l2XFbyKk26nT0F995QGfEpJe6n&#10;qvXvrheTJaM2FImdDkO5hYAspjBrrGt2yk8T7srXXUngg6iRhtil3O8yuc+Rav4fNoGXSykKvMzP&#10;K1iuCs9ttUWSLr1gKHU1MVcZmyDl15pH7plSw3AbwbFXNgEXlZfF/m4kniuc4GowKATimKdE4uWY&#10;yA00aH9O/Fsg1V0CAPXXUrg3TKQgtvH0T4yWmC326hd/66v/X4ltTKTETGgMltIugfnVKr4Jo91z&#10;253lJ6RYQqD/6JJhUURMKuyd7/J8ItvnY5yLjklVO/a8RP1iyXuG2P2/ODHIQyZINuygLmccP5FR&#10;XeBPq9K799/5nWqYiJTIUL9uaOyUVsZzAVMs5hziAbLXZfDyrGZa0uGcBJ/SuDcwJTlH73qwnMjl&#10;vLDCFa7cc2gXqLm33ehcv6VMSihQr3vg1ZAT2ldgg2PQ1VvpAYnS6eWYrg73rk7CCXjUe1vqo9in&#10;vIpVSQFE7uw9OhuZmTlsO5T2wW8BE0sFOcVpUQ3O5+CTxBJ2HT8hT+oSbOEz5JSY5zNrsT/PzQ4g&#10;yN0wBC3s8KjF+5NIhuMZfaNGX+Y54DeJ37iL5Asx2YlnwfL8q84h2IPojY4YRu6pPNsgJnFy43K9&#10;mT/0Gii8YTcBfsd0jec6awulznnw+tLINEASepCuZB3PeAveMgDMkFf4jZNQe+Lxj9X47FwdzM5G&#10;winM0YBCCkQYdcesQwUFFs/QS6wVDSsX9HDZlVxi0PUrAfJlHOmIyTL+dD0Vkyg7p4vfkjomgyIG&#10;//BeDbADGgIqvRfE20HsEBClDfEz79WYSbKQTu5AN4bjDiNMryMhO3wCnDWjFcQfeC4mfubRmLms&#10;VfPtOMUzw2ERzgADeEcU07sr59ktptDGmkydz3nt6vXrV/A/ZLXG4Zs6hNwSplwo8gblmsliavn2&#10;iBZY6kPOptWysiZy4YAzQAKyIh3N96fJfGLKr7GBupjVHkmoGOEA96GT6CtCSTrr9Mbbz75Q7f+j&#10;g0cdNpHUi+jgqHd2w7UE4XIu9nwpQ3ETDHrHE2N0WbAMJV5/QOTK7S/cA5MIMjUOJVeru79z8rmq&#10;TXLLeqQbq6VohpBSH5FddkixhizmwMufeOZD9RSBHPixcBIJUqljTwAiHMi5tH/fFj4IJyj/Es6h&#10;OXLosD6Hjm5hD8eBQ3hFbkS6XEoNGVNMV4UgxP6DexGT4OcwPvsQLDl45Oe2H269An3w9JcxXUDe&#10;oAa8q2AG8l9pa505xp9JhGBwkKf0m88Lg5wsKvPqWm/cB2qPYklLDF96ny4wdGwf03Mh3AJAHT6w&#10;dQSBHOzk+IWjw6YNUuBdha+08HZ82EwP5lnqen2z51AVPg8lC+16+NCRI0eObx/BvplDyKWHjqCY&#10;nWa6Ruui5H3ltiuSP92R12/dvtHGKGqJtLsMZzo2aoL0pfeHqEbcbFS9KBtdrERx/embExYD2RSm&#10;uiKeT8btTPaghh7OVyWPsbj5X9W33o2B4yIqUy6OIWgr5s34RMSIeAYPdrsppAFpHHIZItUbDmJh&#10;SvfO+yAiWg8msNwDF/760PDWkd5DOVYZ5D/cBLoipO1lGDqyIDIQCGwTbeI4QcXajaNorPFIt8e6&#10;M3zHKUkgXR75+BQZqSuxr4VpeCamOP7MhIqpADOwIQc2b7bzYSiYa/G9ndI2SPKQMIo+hzcyQcgo&#10;YlcxIB1poM2qE4Ew/Dn2OsmDtks/l14JPtmRRsO0FSwXuCjfNzL695wV62lReXFaSDc52mnU6UQ4&#10;G/SI2DtOYFlz8waFTdhSyYwj+ZjUOQxtpNi4/ArHaSjxiiJMlEReeYEEkjz6DCGNQzz5DJtFeGI4&#10;KgdDyZCCkXYFX1htAUMFXRLLJLZkirD/tEaN5timack9imibzDNVXJl9DHWEKRri2BJZ0ifjXoRS&#10;5M0UmeLjWIW3a+ij/c6xmWtwj3GUCoc4aZU3G4VuczJQfPRuyJrKH5IksyO9jArMWXR3768tPal8&#10;QlT1Z58xTnXATFXcd/cGQ/q+qwqJOatnpITmrczHeE89+er7JkJ0ffUbyvF3yPQJTymFsXaQhmjv&#10;zl/JOyFQQ1TO5GS/33FR98temTQxRqVV6DIy532blCvVS6m04qIsHIRNkN/cMJpL790S2I69ndDw&#10;G0TSu+3mPZdfTdKzJ4s+QFOe/+3gg5z1cQ66Du36He/JWZefoa6dAb5r36WNlAzN3TNoxy8+/bGj&#10;m8Q2cJD4G9TgvVQz4e5excRq2j2276U/XaYt/r6vSpcIci2xDHbjPbS7XrS6wiLmLm9XtTXREeu7&#10;NBfg9zCE0Su75fZxe51+5gZ5PN2JyCaD2lkULI35HqYkuwddTGKaBNvBlgihmu6U8r+gtzKqYjqi&#10;CaNMdi0FlTMxjAHfnXv5PS81aFGmu3gKgKV1XdItlMOuzNTCT6/HxVxVuZtzDhGzcTwqLe/a3Bl3&#10;2DN2l6meuIDLlJiqeurRpKEJj+Bprqbfz0lvBjVqrj4snh3FeHyiBjwEcjmk00EDdQDEfSZdWAt6&#10;toX+K0QhV4PTEms+yB9tab2XcNrf4R91pwIe5X0oOHDIfQ2XaWvl5Tkap0tBLjXzr8m/QheKeTC8&#10;EB8fxeyAD0vK6vKaFWJdKawcFNFsTD4BshQ8ZfCPc1Wfl/UlZgmm3IXjrQv4M8hbyypLDBr7Hrgp&#10;regZLfenRWaFbjztWzoqOoKbhpALwMWMeAMyBDBJwHWkPsaR8kP4xOirVwq0ncZMjcWe/uGdSXgd&#10;FWIefukSzoy8iNAJQg4OnIBknF2qooCO0whcwZimbdx32qJa419OKEMA78B/hngGJ/y4cEbllasY&#10;FJwAqNCgM/sCL3FSqk/oMWT7pa0aHDEq5RJKRDecQIVhjlpoPEhl8bADGFoiHNdgs4d3FiPaSdxZ&#10;HDTacvTQ1EoKVMDQv7v4jXW4QTWx7ccxPjzytiHwmlaZ3nznhS/Vuz9z4IhkGmOY9i783OFhB8MH&#10;b131YkrzslYFsyf8JMYnssX8aAlgCAAc1RzGRoBywXY4hYydXmAA7AoF88kjj/jJ19y4+G2XX65s&#10;cCMna65J7v5HvdSWmLOfPEHnk7lp40M3Lv/vXvm0FqwifI2YnA/V4GcfPjxpXknMDmL17CGezMLc&#10;JHiKY+p9JkrJHkl4fowLb+agmOA5Gdx1cRgJr/qomV4dh7+ONwqgvM7zgJRmPSW1uuQfASlFYd1c&#10;VOvFqnN9NAG5Zatx72uKHVFkLgWGbIT7bQtHgGDLC0I+owGKnSzrfvTkm+sRkGji0qBEWkk/Yipu&#10;vxx69eADwMwB7IM5gEgPoAoaY3YjiBTFTIPlR6yh1e1gaAkQRNIYUhs6NhQNHvKa+B851Xp4/cJo&#10;s8bYySDWCDW9gmCnkQzTScMRf3Y+KlBbHPxc26X0bZde1ha1r2JUY96T6bjcOjk8ArneSuAglDnP&#10;jM/tboqpE+66GNLWIcch5wLvHn7ARILS1NAoNNac5J1KSKWSkx5SZUiMT420mLuMUl9YSnVjz/zl&#10;lsp0THssRrejmOpdyv4FK9lP0Lbypdy36FcK6BqSNUKCfORLjCBJSFw7nN11LteIAL49zGIrrdEI&#10;I1xcVkmqWH//lBlVL5QAaOOydNBlBl7FAOvuq8OLDDCCYJVJKbumTuOmf88LG+QT+gjE08TTaWuZ&#10;/hJCx2sErMAQ1RBByyaQAtO28bHdOWxxDGZJ+IZ+RxfbmRjSq7FZYh92iPBcjcO8kIJKMRVGNSDH&#10;KqpxnadrXENXQOa0HZE/tewvQdQUTHMnbYpVdnGh1uYQ/qzNF0GwJJaw67M2mVPSajCKnWxO0Tme&#10;kOFIRtrFtZ9Dh+1xuUUoVG05zDS4CtQrBxbgjI9Dl0FcQbg5qTCadktvAxzuhUyXgdfJLJg4aa/+&#10;nP/IUdU4mjIYD21XUmbMLytnQb3Yqk7O5en8zkDPRWAzwA4j3D2+JM+sFWZS6J4wuOYlNzPp7XoC&#10;6xTYX1yFXGvs0tuLbVWLE7zM6zR3zysJiy2lcYnW6u1E2C7VMCLLKaMpaMrdzjmUxRoK1ItMN6e6&#10;iatlUHgG2tipvoazOg+u78NUXI+HUQCf08xc+KySRfcpcDan8ZEHZDQQeSGWMTS9m5bBDLpKSgFT&#10;rx9hWH1brHuRMsfSaURjYeKEWTsYgruV8BtAzKZVbBBcT/xzpl5f/yaxDezYwL6N9SyzwSh2LnIP&#10;Qyt7qVPAzi29QSXmbLVeT+222UVGSCFgITNYjAWBVRphkTY6ufbhpMhlK3W/hHdnpcnvSSWLIOqC&#10;fRXFTkYxB90qE2W3QF5EWQnwTczyVRAoD+Nc2K4Ss/c+JdndsLuJEnaErYmV1Xjvdi4UGkgif4WM&#10;ivVAdsBhES4OgVD29LEXuEIFE7ZFZYO7WVMD92fZtJBbGa/gqb2lpXMbxcbcu1BQPSmB3yt3V3H1&#10;Gtwrc8REWeNmD3sU2fj1ySLcarHrGgUieIw3JhEQ8lovpiO7wn5Aq5itcPkUZ9mDY53+bRTBWi4l&#10;sYpUM0OLXvYNP5fS/VIfKs82/AvyR2uRto4oqB/0ccYO/NVRjSGhxCj2U9M4igsf8C0I2CewSrCr&#10;TKh7uRzpMcwzA5xGmDPa5pTUlg4se5d/IByV6de1u9IBHUVGZIP74spIwVVRAeI3zonRhE0Zjypi&#10;IQceGudkED+cIKI7XDqZlbNnkTyKm1x/OZd7JABlTA94areg4wFwDSLYhBfx1CEHIBdlPHk3TXZ3&#10;z3zF91h0swkQDapFSOPs2bPnz59HeAPNoTbU49WQdZg8CrszII+iRjOatxo4+oLvnr/IMEQPWQCj&#10;wJ4TXIif4KRK5dTCu/BsesiYsAPMSAzGYFNmfFfEwofZOpSh6JozUSmwwcRTcYsre7mcKI+ksPDS&#10;3q4KhERwroCvZczi750CG1qBWw4mLa0NYs3EZfbLUyZMxGZ5pYiBkqsUhkxtf5dxGW6PuPE9n/oH&#10;77/05SKS//DUm7RUkg6HPfv2w6XwI6ffXE8/dPOyAxjyi9nj7DlmxLF+4/nP/etf+aUmwFkUw03w&#10;xUEaVYAbE3j+uk8ODkBZ9JWAmqiDzLUSM0Jw2S9sR2ADJb/z/Oe5XYcfoDjPvpH4L/h/x0s/25gi&#10;lh8JbRwI3DL/3ePvqgLfefYL33rhS16qSz8Mz0GnKybPm8fiWXwO8bN/6zec+9y/+dmfkDR2FPvB&#10;7/u5v/aNr36axOa8c02Am8XF5cwVI4d+XMmqdz/ZokpWLdZOjlFNFASe/5mP/w8dXBYIHFleE2DW&#10;nwXwicHAGlas1XCV3/fzP/TPvPIrhq/vDJB2fzk8ktMHrl/oA2RsgelWFN0Yb03RsYREBwWzcv+R&#10;YbCWWSj8+XYeCQpwOS/z3ENtkaq5l4pxTHD8pStXLiG28Wd+5q/2UTMNClpWSI+e9eujwIbhFcfO&#10;p0tKI5ukorK3PvylJY317ogTDZM52KuYf4xeWtLyvZJfODoQ/PuvX1BHpKyzrUI3fvyBT/3991x8&#10;aRXed7zfh9Or7S/aL19yij+1b9a7Z00XXIwu8Yl17djkFn5gBYbxVAJFEdrKQBP8nxwRa8LDT196&#10;p5sx0uS5FnxM9lIKEazokHTYRcQ7RDImUQ33wAxiQ8uKw00n1EmZrtlcuSNgRwUcg03d3L3rST00&#10;FtRcZKGU0B+g4RXuZQINbuc0JLTIQlN4vxTr+d3ZgL1PF4c9B+sp9I5zVdE68buDc3mzAe4SDl0e&#10;TXhpzkPBOSy3c2eMm07BqzjTxXpPUn+m7iUemOIJawN8uAUMiziITDtPgb8imuFHWqJZdWzn9D40&#10;kVi0SfJCOihsoIZu0Tnhyj3FYzUQROdp4Q8xpAEJpvgtmuZGDfQEt6BgQSCgauvkWGzEYIMmDxar&#10;bGpEpG284c6N3gzCK/gqYW5/UJut2f4YAumeqBTk0haO/dHqGu0MhS6QIBNbSnnSOBNeaUUUV1X4&#10;jneKaMWBJEwyI3uyPFtcpIY1JLIgnRdF9s5EtoL5V9VWFFiKfER1YyGya5ky7m5vYlVVG456Xizv&#10;hC9ow3ruRVBugoP7LhMKebdCfON20yibvlA4SpvATDRcJZoKwvVKKcKJRgwTM+fAE6HaG5rQXu/M&#10;pGNV0spJ3ws4n1N1DaePvIZXBvoKybwAhwkEJ+J9Y4SMCt4zo93zi/fWz3t9a4Uk3ECHVouRnHJ1&#10;/KQTTJ9RDAbKEnlNqKIsqk5vw2//mtvWS9b2vcLqft9DbANpqdbXgtjGF77+0rzMrw050fpLx+K8&#10;xc6JaUHdL0w2fj+Nh03Mu1ye05wd/fU1v2NRc9Kj3RmDYTGmpnk9FKjjj2eAo8+qO76fT4ewdLs5&#10;FOiVjCs0H4zMmDdct65wAmyMzFawTPGuzjSdWdlI6SmPq4uUXfTACn03gm4XlU+L7hpg07mJK/RE&#10;LVb0mVTsnQ9taWAaJnUZsLj6pLTL3iowN0FLCPh1u4lrRtNFcXXYHZhc7qdrKF9zlVzVmepwTbZR&#10;rXvSx7IqqlHkMcDCK4kzSNMNJx83UE+zCe5lJzztxg93p6c2o1CC1Y8HSF+WN15og0Z4M3nipTyf&#10;KjH8sCti+E74RPyICFXrPt5Qh3ewHzwNts2pRB1jCeI7gaPsrkSR01JxKYJ9osNZwooxMFGVXAiV&#10;vcg+xvhWygdloBI85PglUhSYyDlZwIcdcBcimUiQiV2E4SSKrCcCXbp9IyjSyKhoeOJb6SRatDGh&#10;kOII049DAn0bBIASE1BNOU2uNXmfMFSJ07mx6rci3uBzLq8imxOTUDlGUithi5IrgOENPcVi1Umv&#10;+WVsrBUwrOy4dB6q68h5coPREe+uEIRtkgvM9nQGZUauM5LmbdNkmtuVnQR5aTJbhBaPa1ki/a+J&#10;UgsEM7QoWHgZGDO8GJLQ6yWnvYUh4JK1GGlT7m7NKfKE0HlFqV6TPJB8h3mtc/MTR/rRT/7Q73jp&#10;5+rV3/fIO7k1idtmcMY4dx747JFPtixJf/WLn3DeG/fL7jX38Hs+97H/+Ff+9vsuv1wVmsYJjdpj&#10;lae5VBnv/jGgY6iNtpfhk7hzu3/qTd9QPfya6xf+u8/8GDYdIRcRvarJVfYcftOrn/roL/61918e&#10;Ajl832JMKWukRvb86Onnf/bIkBjqj3/qH/7Bz/xD7Yand08hXsZxGeGA+4mf/b/+5U/98Z/47/6D&#10;T/y/FGlyTIUC5b2XXvref/I3vudzP/aNZz9NUsvxCG6BWDT/bRdf+B0vx0knHz947I8pvxYK/M2j&#10;TxUEfs/FF79dPQ//WtPvEDff+Mqv/pmf/h/ec3HYfJNkE/olGL8bD+ViE5Qa1jyzj2n1FAUj7Lz+&#10;vssvfe8v//Af/PTf/ade/scQHsUwg8BTxb/x3Ge/40s/66p+Zuv4955+HjwRvCGP8F957D3V0P/w&#10;wsfVH3JW8GmcJUDe/jun31Ilv+vc5775/At0S2sHBn3mTBJnN+O1X//lf/L9P///6ARJqIo7ye+O&#10;oM8IMjVD0rXIHIz2Vx5799DDz/+UqGsU7Vim1Q3uDspoReGujlH4F44O58r8zrOAwIsYEOWM+lOF&#10;/5lXfvW//sQP/rYXfmaDLrwRRWybhqhzBi/ztWSoBKK2Z2mzW0ps9damW8TsGBK0Gqcml2yZzFVj&#10;Qh3mnpi37RXoERbl8w+bKIZoWyCQKuPPxkmYcI0VQqyla8ir+sJicqM2K1oHh+lMPSo2rJJ2z/Yx&#10;hYg2aep0qFLTZoDhM6xOGGLerYkRHke6I4LQtXoeXfWICG1vI9MWPZovuM/jIdKT3ITDg3u+4QNf&#10;b3D3prqjfGrRb2Lht8rKhhi4QiEAQtkDzcu/qQvbYuEJIZchYsbw5TITrvOf9T1thUOms12naBNG&#10;qA8yBPZHbgm9rBUWPIsMSERVfabhWDSTluYw7AtkZ0y6lrawJJg3EiENpT9EzqktxTYU2MC5GkiB&#10;hQISdthUexVrNi5euIBALlYpoDMgH9SirE9aK1PWucz33J4jxMfmwVgqlcDpRDmgxIF6wrkjwTF5&#10;hbzqNv9UuwFjNeVYmkyW8BpogZrMH+W2cpTQ8GLHvDld9qAOpwq4RVSD64Hi5aaJorfBku7b3Jkr&#10;a2l+pfQYkXQRyXrp3PuwqmSRdG96lcbt9N+HcJ8S2pKrqH7e1VC0O7kFe7dLjEbfciYzkgxNUExg&#10;tR6wS3gSr0ea0dFzy4GV8F+Yd8/7MtyZFN8Q8ouio8uroXtqKk3AaDen0APd9goL1F2IVYHV73rB&#10;0cAdq+Re72evbcJi7HYY32mZ0TSS/A11GfheT7quZIKviXzuDGjthMFIJ1FNWmTV96JI3xBxVUyw&#10;8m705WtK8OMhzFmjap4z+277tqvyy5spoooFKacn3a86aW06E9Bah4WwRqecORV1Z1Yn3SppbNr0&#10;YfrXmEcNc6UBUyyqv8Z2SJHhHFxpSy4BMpxW62TC5Nnm6HjkFw9dfPrWzaPr8k5feop7xo+9uEMI&#10;ZOdGy6k0K9p5bVEOTxh2TsxRIBl9587cV4nBkrb9vfZjlrU5y25ugkjzrkoOlO8Xc7XmtFHL0mrF&#10;kMi2vGYxqCyr7aKlnlogx3QiZi9peKaVNRR2f+q7elg9VxsLs/csuYCGyaM1JUcDmPHaPWO4i+5m&#10;lcuJlpV2HdERGsgeL/Of92T+epRZwviOBLObkdJEUetemekBlbQKovNNZTHByRl3DxzYe+TIoaNH&#10;jxw/cRzzXzgvkA3Gp++BJOjmVg4k1OaJg2as2K9xN9xXkq2TvRoWpAWuKqCGR3vTPfyasLiAvXJz&#10;x5xBETWUzk670a2gQIpxHQ8yOz/ZbXlELuAKC2t9r0Y3DPxWD2w0khGwxjGeeKpJdfrfYrDcEs6V&#10;VNQ/HpH6EJaJTy8mwHmHYQaUgRcanqWzr57DWnkhBps2qKrsPmDwQkkhXJNIQGZScWfM+4P8cd9F&#10;WZX+SfRoUi6nuw59dmBDxk8IZR/7kaInBXL6CNRYUV7MvEKUmTR9BnXSlrfZx/Gb2o4RS0ydacoB&#10;llw1KQOJJ2pAO/PURiSsOXX61InjxzF+eOJRHjUVzBMOAYTolEWs15MWkaX/t/ArUh9Ca/hdVOr6&#10;+1NX08tU0AIV4r5jD76AINTgxFCYUPsgGVToSvDb6RAmV5F9I3kTDAeB6IJPI/c2C9xHB1A54OO9&#10;GkXn6Im3a+Dbo6ix9ERkxbxu1wzVYzOKoeEAztdiB0/KQ6ATjSKXEFwEOkkEnytADXlQvjaegRFH&#10;AHDcjem0DfcB7EJi8ItLyrF7x+wmfwI6m5ETB/8sB4LpLEIUcyYB/O7P/2T1fP7j+5/6OutK+wsc&#10;dYuPmMCMwjMBXn/g935hqOpPnHruIeQ42ncIuy4cPqHLUdLwn37pl37Ti5/8rs/9xP/xV/7WY7eu&#10;VKPwp/9fT72Zi0X3b+HoiAM8kho7NkjTV/bs++azn3HJx+/c/Iarr+LO5w6dYKjvgQe+6exnf9PL&#10;//hP/tL/9J4W0nDhT2wd+/HtM8hHhA97ixCfaPn3vxTO1i/uOfBXjz6x56H9CBVwI5SYlas4keej&#10;bZX7za/8k0dxbrmuP3XqWR0vgYxMTOhkX8rlhx76lnOfjR7evvH1l7785mvnPnb8SQcPEc/An3/0&#10;Uz/y21/65KNtyHj00r4DP3T8SR6YcWCLJ28bN3se+n8/+ravPf9CNfrey69+6OyLz1w5t3Xn9mcx&#10;cBaB4Nn/Ta9+7ttf/IX/80/897/+i7905jplHc4e//HDZzBMJuR44IHf9YV/hO/3XvnKt5z9zME7&#10;Nz9y8YVDd299Zut4TIkefPCbz33mP/jsP/jffPnnCxH/l1Nv+fSBIzimAsdpACa/cuDIt1/4gp/+&#10;85e/vHXn1vbrdz536JQsInqD/tDnfvy7vvAPv+OFn3nk5jRf63915i1MnLXnADd+pSftd33+p1zb&#10;S3sP/tCxJ3ge7l6cS0Ferj4Uu+HOb3r5Fx9JoP2Xp5/TWTk4tJynlKPO3/NFD/Dl33j2UwduX//w&#10;+c9t3bn5mYPHQfomXAzwf//Zv/+vZVQDhf/Ymec/tX/7QeYXOYB2rYoOv3YbIAoMAlBXvgIa+8KR&#10;MygAHvp9/+Rv/fZP/b1LD+77FGq+e/eXDxz5VgSKdH3r+RcP3Lp+8PbNz24dh9dcoc7rf+DTP/a7&#10;X/zE73j5lwqDNbQ/dfIZnHSS47WueP0PfPkXXOBL+w784LFHsXlRZ4/zoBSJYX5v3bnxzWeDxh67&#10;c+Mjl1++snff5w4DEby+53M/8V0vfPzKnv3ohqvy/fpRv6sn/cdvevmXHrkZzPhfnQbzYmH2Fr7N&#10;vIJQ6Av8But96PwXqvy3X/zS1t1bP3XscXPQN776qTddPffv/vLf+Vdf/MScJP706TcDgyB4AMGV&#10;4/rac59/z6WIR/7w0UdRP44qgRO3GnWxVIYxuvlAKnivNQE9HVUoMlhL2B3HrTo8YYW7ORQVlir3&#10;fgEnvYkjNLR6G5RJS0nncomGpaRtDIjEAsju4uC+zgRd4QuRCJbsjYuT81BS0dcaoOuMcjkfp8qt&#10;3y6QNoX6kp0xYwaDtxnZ+Ka7r4Ycvssr9j3JHBo8yTYN5p7DiuJ48HlF4bSuA33WRbG3L9RKjJPa&#10;sZxgOI76JqTv0SOHT586+dSTTzz66CPw5wOl7O6//Z1/2NVxm2LRBNMNCfrelTt0RH7I8dXJKARN&#10;2xYmiAyGpsESg5OASvwF4vGMGlt2zwJFNsi6t9V6L183S/B11nXrIBeoJR+3hL0U0Iy4B3tJx3cx&#10;753SXGKZRuTNLNs9TfGUsIaRaI71mgZ0lji2WsCBh20ZW0hsiDYOQAZx0c5+pDykjcQQOsQf9joj&#10;qoFtaRfOXzh37hwiK1iOgvuoDfpQxy0N82/jmXZkWO2IE0CuWbRJuCTh5AaLpBbZUvgjojKJ6yB9&#10;k5FnWWknGzU5sdOu6QzbmFcTkQKzlbO+NMOrHeKBYh+PU3orcGRhTEsowl3R3UZ0xYqmlvpmDEaI&#10;LCmRBGOHZtBPkUwR25yu6s6c6gaKHXVJ0Oqckb9N7DUKl+ndriaKOHs9a/rWH/nAkknfqsLq2/qa&#10;509Hd1IYCeLBqgPwc1Du1WRQvau9V6PRhVSo4xaGhymvVy0U6ttOd1hMFJ0b08O8e3OwL1LCpFgH&#10;V+XyMdfMkT65WWTZ5zzkhFhUmMosZ0opJ4eME8Zyv/qdwovdDVPe0WMyu/ev1nfIRvLjRGYuCuSi&#10;80UymMtnjwIWAaxUjLTarch/TcwmFRZUN2QQFOuQXPNWR+JkjHMGnxPzIlj6wDfv8KqSZMTFRFF8&#10;YZn+W9i7qfVAeg9pW3iSwTWHndbWRzcfqSd1XcCWN82F8YgeIl5cWEhrJcwBPiwRbdVhed0lSZP1&#10;U9ik+llgXB3xN8j/TeC/Kwl84ambv/BbX92x2qdwLMdPHu3FdtUKARTKfjb2sWk0x1HXCx07VdHA&#10;2qHFdxzNfRbotvVGVaXZvVHhlELhnWlG0PLr9uNY2FbhwTrPlxb1Y9PaQtHsys6Q72rzuG+uksOJ&#10;Qf7fccBcSjkSwh3RHa2LsnEuu0akaPfTG3FNrI7omDhQeSiijerPHGKl9fr6L0uPybdhOBJEPF1w&#10;YaawZmRrFNnSW7R/ZTnH6p0SVPiRFrEscs4AIOhuIocKohqPPXrmqaeeeNObn4Gv9dzZV65dvyoj&#10;l7IX3z5wWFPmWKnnFR72Jdod7B+ioshaYx+uwwCuwR1O5zthXyDy60bHJKpRUrpotSRGxw6eViVG&#10;TV0o75K9qy5sp3NFUHqZUgc5E4nzDCrsUVpj0h+rchODAc081Mwv5T5w9ZRPva29HBV9SYCwBsx5&#10;4TAHCOEDh8a7efPOuXMXfvVXPvXCCy+iLviJuFr8NpayyRmcnaj0OSOB0P4wNKp7nIk5w4vaNhg9&#10;RjvZE6fi9DweNNwHQgnH6MXbMa2IZaF610vKophLulxQjrYsKNxqsvRiOyYYxV/sieaTtPi81vi1&#10;u0h0gq7gnMeTJ0+88x1vf+7ZZxGHu3D+PLrHarzWxXMtvcJhmRNrSshcaqiJ6YMqJmHPbw93mX5M&#10;wwWTxKkEnyIirsGI6+xg0KVFEWeZmJa8FQa+TDeH173GGX861FFXB51BXY/MUCZg+QEiu5SjGkq3&#10;cMixE3fDF3lekYbi2UJxjcUDiQ07ogG0630hyt4eFaFaJsXO08hB4ZAHx48dP3L0CGIsL3/lKy99&#10;+eUvvfQy8lrR20Aq24dvHuJOhw/P4VC8AwTiLNV4oN0Y2hMA4GmBof3sFDd6xCcGNUlLcDdnk4S0&#10;Khb//8kf/S/WSNQP/bo/FCLYolhesISzYBzCnFbsJ37sT66pav2j3/fYe/6nrROonedGbB09uLWN&#10;IyXC6YwR3b37Zz/xQ++7/JUd6//E4dOfPHj8d579lEt+9MRT/+kj79zDI7K34aand1LB5p/76T/v&#10;Av/owNHf8sSHDxw4ijO04cY1oExvJWNR/qO/8NfefyUcr88+/y379x85sHUMzlmu+BTTIznZP/3y&#10;P/4vPvNjO/YQBX7m0KkPXjvrkgjn/LZnvv7gwaNbh0+AGK0YnUTuwQdu/9c//dfed/mVTeqsMv/t&#10;I2/744+9GwdL4OAHeJA+9g/+zK5e/wOPveeHD5+h63n/9r79h8HQcAH/t7/816vD62v7i2fe+m+8&#10;8itV5q3v+Pb9B3CeOcB7sLzYP/kP/ksX+OmDx3/b0x/ev3/74MFjaEvAHDS+BQW+v+/nfvC9lyOX&#10;0fNv/VaMa2vrBGJmeA7u+kc/9d/saoDf/cT7f/jwaW554enih+U9N+888H0/9z++/8o6Gvv33vHP&#10;/e2Tz1Lsvnbnoz//Qx+4shFqfuDUm78zAxLo6rNv+acPHDiyd/8hxrGSnT758b+S9HD0tz39fozx&#10;4NYxHH6u+EckjYcM/m8+CTpc1+i/+5Zv+jsn36wUMJMtzqW1phB2u3/2Z3+oEka97R3fitARgLxv&#10;/yEHYCzlLNzEQa9hf8wf+6X/eRPI/+VH3v7uK6984GoQ/PNv+w379yOtzQkcfEIG14V0Vf/qiz/r&#10;39/zxPt+9PSzW4eOM/hBvCx3uN/3i0EwTJiXU1eqNB0IpNl09F1b5Jim6rW7Sq5HJy9+ULmnkWYJ&#10;yXz7ToiHKNqDexy+tQJ3Xku1mKpcAQIF+e1pVXja82Kk+ZdXF3+n7WBA5pUrRVzAZfL1kaK0EqwC&#10;HpFrqcoLKXl7cPNn6zEjtx4gOeuq7rAq2TcJ5OBEtiLoyifNg5W6gS5ThG8UalQnrAKe5mX8eHYf&#10;HWZthOcDD3paxGj9Q2CtOzeQJxIa74nHHn7b297yDR/5uve9771bWwew2YZR/AnNBTiiI8NQNyHN&#10;N6SM5/JzcpxXbiQlISbdNGOo2MzM1i+8SpuDWw/vYrsRLJgrl69cvHDpwnlsmbiIVJdYrJEZM11N&#10;LT6LatSyJ4emeZNHxK+8wQ1I5TqdA/sPILRx+PD29vaRI0fwvX14G0YSbGuuG3od64ZuYyfq1cuX&#10;8cEGNexNhdXuqEaZ8yIGLp9hAlGYPkwyiwRWpAgH96xrM+Bh+vNkTOkYYy4EK5NaOewt27YMRuag&#10;WM0A08hHqOmWZCD/5/Pm1JzDOTSdBEvTfDmv4nRxHz/Og8S1/7kEn+OkhBJlg04yb/bQ5rRk+p+U&#10;n91Yrm9CFauozsUmVDQREFVVFzr9pnuwCWFvMPbA04b9L4m2vuYlMEoiJ4RdYF5sPswNhpCzpHBB&#10;dtG3w9sxpyqanUNhcifC0VFtiLhsZIKRLv0n4+q1FjbbzVG3XW19VysTGFZzpXIWcTonm17zjvCv&#10;Ap2Gl6EsGSacB70ujZT11eudHkrndeVXHFH+lJx01/RnYI0JdnqFGxHVuNBc8s8ExVR09A5MOnMP&#10;HVh8ZQ6l9XfWtrtCR9cyi0aHYl7z79BgoVsiLpb+lMRrKJvqUDsmyiflknMeyZYc/o8ONOvIz5XM&#10;2b/y4m91dzdgt2DcXVRjN/Wz7PEXDrznr57e8a0XPnIJaal2LLajTJ6Mv7PeIn3uKA0sw5MI7rOD&#10;G72+SZc2qmhtoVWi2C+NJYkBMLrS7FynicbCIZxBqyU2cVUk3FSA+zNI1pSQFoPxdFHbTjVbDm0X&#10;0BMgdlE+i5aq6u/2To4gHKXbVGdcT/VhEXqT7vXC9ShwsQvD4R4GTYQs7fhZkjDVk3D82kj2bgyn&#10;OeCMjf5Nbh6gKa61KXCkcu02vmspUhe/+D2RiuhTCdsg7MyAYRMcrzjyoXzrXB0Jzw4PvVU6HTuC&#10;i/hcuRee98QLqKReRxk7cCstRm+oVADqLOldE2DT9qRMJSzyWKxHPBvvSJqoIT/k0Rpx9EPQjqIa&#10;mBTh4FyslwBU4Qex9cXKtXyNsy1MtLkvhgNhgqkcrCMkJDHOCu/CIf4azytG0OMOIvE+ezuu0Hfe&#10;g+51ANnhAUeTjSSJiDpr2r5+eZRCDIvt27jn05kFozsEmjwhgzrN2XMJqpgY0j3DTRne3u/ZoLaN&#10;iLi4QQWAUT4iTRtfQwcJTSyAFEoyY1FmN/KMcdjLEcodqDEhObKFIZkI7fz1zgYnZUIx3CmkTwjM&#10;fn5TsuMBzDqEbVB793rqajI2iWKFINM6w6WB/AdqyAXQuimqu2MMZQsnk31RvruNb8z9L1y4gCRU&#10;Pq0XTaNyHoepqAbqROU+t9wnfGBQHqlwGmHI6r877wM5ehlzk6Mvzs2gMziZyLkO8PAeIwyVO4cQ&#10;kOPJoDhtIx1aWhhMz4AklLzcnOvr5JXwN3nW6o+cTPQb65Y9Gio2+EyiXJfJJv31onNkJUae7KjD&#10;FqFeX7k2Z33lfvrTh068+W3f/Nex8JxH5eDoiMNaj8/12mGDap/S733fb/7Lj759TYWfOHzqL55+&#10;y2976sMf3zecER3lPfFxX4dux0OPwgQ5MX0nUitpzJZ1V7V8+0dOP/uH3/T1P53r5Re7+hdOP//8&#10;2//FP39syO+EtpXs2znqFbnUwTgkiT0H/8DX/K/+vbf+U584fHITSP7lR972h5/+0B87+Sy2DfgA&#10;V1T+7zz/GzZ514j4/YhqbD9Mjjy4jaO2vWkAGu23v/Vbf+AUk1Otuf7Sw297x7t/83/U0jQV8Iu1&#10;yd3TsyLEsON1eGWQzO2ZmIe0XY//9rPftOEAf+bQSUQ1/sb2GbAjVAfCBqYx0Rdiwvu+613/EgJj&#10;a2q7ffPqzeuX7t6+Afn1ne/+zX/x4beubxohDQQJ/uMzI9CRVgLlocodT036jPChedi2K2mT/dz3&#10;e979L4DO1zSKUCyWcEOu2BjoltscmJ0XJqrJftSJrh945KGH/sEjb/ujb//mT26vA9d/+/Db/sgz&#10;X/e9Z56X6rnfa97/XqPUfHJlaAGcn4MPgDHMPaksmWJA7nRmveNqcAIqjYo20W1zZgoIi9Nw3fuV&#10;Iaqhv21piJ7DTyv/KZzR7N14xl3ic5gYW7N4mCWlSmLrZrKURysnMK8gEsv9EloWUAszgmzFj8ri&#10;TUsnll6M4hwTcWcXMd3sWtxo6xFxfOg9afAYiDuv4BHDOuEocAhD/TZFKRuVk42G34ExIjbJ57nE&#10;08ywk8aaUtn6CZFxOAZSgK0xRF+eWfUXEAMXS+S9imSNokJ2vVqqaFzZMAbF5O7CxuXZPEx6B0tF&#10;uS5vMM2lQF/UE+pMEAxj0bJWiUZNZUXRNjBgGu7Hdg0mntpGWEOnasj80rKdB4BetIqNGjo17CL+&#10;h7PQEG5ihDBUltxMSXVxINdAwkWnsVfDpkN8EhcdGjUdcn911soCykxLwQoqZX1eBpKH6prNYgN6&#10;CxDRz3rLarhmiXE4jE2yIZK104w7eh79b6icTgYCJ2vE3KI5MqG7tVIyDJ3JK5tUa7jV9xKxr7mX&#10;GDbFt6tz0y7rXJg5BSZ3qqi4b6eCy89FRtPZ7ECA91bpFCXJQitq6yjbEH2ris2r6maB259M/n1z&#10;bD0E9fp+qTpVvgOHuJ7uYk4mDULZBKLVGbP+fAiuZBX51SsFjeKj6puD8DEtb77sRY67N2bZEZWr&#10;uLvf37HpeSVrhcYm4N+8zCCHp+/MIgLroUEfUE58V2E87wc9TtRuAaqTtx0QPVYhsjHtDF2e2Ayb&#10;j3+55E5K5H7rV5opnLexYz2/8C+/UrGNe6aKLhx3QmLnPP6uHi68GAiw7ftrcJVM26i5OBdx436F&#10;k2Z1eYEmJoGSqyHDymJqfsaVPRQSR9S6WE+KdFuPdEdV67rj+2Eaz7s8rAjzazsMaocyViIbA3KH&#10;gnPZOHlh0B0LXrJY4F8BUXt4d3ScTZoYyeSNqOl+R2+lOrhyUw2XBmQDwVBCR5vw18QsxxrHK1j/&#10;tR0b8qGXt7h5SHPFUBgDBWF7gjhlzCz7xnUVQPdG3qLYsR2z8uqzRxH8kL+tqXHT/t+S5C7pp4XH&#10;cJO2WZgLuIzdzdUKHnmxc/f24uakzMR7qLFoa6nc+HqqnEp5sIaIPGaC4+mg5muvvQ4vMp3XEb4J&#10;nzLHZUd5Jp0qWuFMejTCmAJ5EbvzUHBBln67txwX/dhxDQdMI0mWwyGiDeMlNt0PnoHmWOlac7wK&#10;oM3wCLDBNRKgobcbrdC/hR0oSIN8YD9SIMMvf/gIFtRt63RHJClgnoL9B8LVPizby8FrMVwuq0sy&#10;NY2IE4TaWN/G3TP00etc5U6rFjtFhEVFRnQJpUmBir11GushOrfinhjmPWYQsG1UWpRsYnbYY3JV&#10;2ijHNpzhCkNUVOwgpu1aicjtILjP9Ot52VFgkja/TDqAV4oeMqAVZQJWOYqIaPCISuAlFlMLIdI4&#10;VF5BPzxzPgWFIUn2UdMe7LBjovCVuU1UnSqMg8QHcVFKUZUE/5YwWSdDa57Qoijxoid43v+ha3NZ&#10;/PGtkx/fOvH9J9705rd967/89IfQZ3iW9zMd05H9B7i1QuvEY8l5+F/27P1Tb/r6f+vNH/kL7Sxx&#10;tIhAwkdPvumtb/+2f+VJ+vTh9ek9sZ8xhCc7y652rRQwyplYBeRKZi4q2RWD3fN3Tj37rz//jR89&#10;9aaf3jrWofEDJ5/97ic/+Pzb/9k/duq5u68xs9lwGSUD/OqXglR7Dvz9R9/xXe/69ne/9zfDS44t&#10;Dj99cFTzz26f/iuPvu3fefYj733/v/QfnX7ur2+dEgcRdK89yAN4f+Tkm9/9/n/lu5/8mj/4+Pv+&#10;/Imn53GXnzl88gdOP/v8O7/9tzz5Qe3VgGDZRmADCcEs+RBuAq/8509+CJX8+RPP9L4jVIDPXzj9&#10;3Dve/S8gpAHgz2kgnb1WPws2aWioUhJNZy3VRoSYGf30R04++573/rbveeJr/s3H3vfRE88sDHDr&#10;xA+cfPPzbwOFfM3/jKgGuBbBs33bSnbEnChceiuuABH+jrf/83/oma8HvnrTiCXgg6AUNhXdvX0d&#10;znL0APGeP/mmr/uepz/00RNP98JAPXbh/LnjTz37ln/mPzz5DOLKk1FYyGZoI1TtiCCmSy7iIaXi&#10;3v3f9Y5/9g8//bU/cPJNU0RgmKfe/NcPnUQmPKiiMsC6k2FDJu36eowW4dBs/9Cev//wW3/3u/65&#10;v3Tm+Z85dKJ35i+efg4Btne86zd975m3/PDhU4pqtAnL4J9fKTC6LOkd6FxZBFDmR9CWe5jmvE0H&#10;Nx9VOWyMLRhaicLV5PiSsUH4DGHOkp/2Yg5WL9HHcw5sKST3ykqp2IabEzPzqxZRGAXuSajf4IzQ&#10;mxYFxDXPU4B1YUvEruAmYz3KmIjkKBUw8Ea92K43hnyHeEEjLK92rlZMhtLyNagT4K5cQ/DeFG1P&#10;iShY5v8q7Bj8VSH/9G5Qx+vtJTb75WFpWg7vEC/yMXoay20e8im9Pk1FlTQhl7eaHaWi0taECaEN&#10;nctfsVvV5Rr1tWFoMj3WcYFLZyjzq9nS6MWZX6RINhsc1dvfre44tYf3ESnVGIFO+wyBBZ0bB+Fr&#10;TnOvQDFa/OQdT0FSIToDJrpJyqL4QxFYuAcOHTi0fejosaPbR7ZhSGLDEjpDs0yLhnho2PVr2CmC&#10;rJkIquDYcgazsJLlNeyjUVJGX0ZymhriGzIkt2Nzzykyu3E7qgk00CccC4D+jyOYgjtoerQ0G2UH&#10;2gzAqapKtNpwL+nl+KfneQZVdMP2jIJppgLRaITY4s14IgL2eqkJsrK1kjlVFX+oXWewmtBkMDCr&#10;nQY8spcpmNy3MU8Ob01eX9G9KUMYHJM6BwA1mTWvsO4k8qPDVZt/SLyGGV1tBfaXQiaTzgSqsie9&#10;hmLiOJaeCB2wW6PoPxb5bqDGNmceQ0pQmp2xkWo1kD7VskVvJNWuj6LuaXnT4W7saUCgV1KwqvsW&#10;OFOaCTYVDzTq6kMu5M6EUnBNr5Z6brwEHk+903yxzkUymJBmdawrTlToJQOeaOnASexqH3itoNH7&#10;34efNBnquxwZqceCfrqng+sVc52pp7Ieewi9kHxD7KSg0Uc0wfXkz4LevNudUyYVFmQWuWnO1HNG&#10;mDP1BAvr/1x43bJz+RrJxoHpUm1PON0W1egyou2B2sPsdiakIsVOz50m7fAqR8akmCspPwKzeMPQ&#10;px1md8mAaMvvyXK+Tqh4ocMkyku7TGhe46LSEb9TIe8IeZPcHImrXjTw3PIXPnLphY9M8wVPXkQI&#10;5F25vWOO2fVNa3/yjiOIAmYcs5hxVzzVpcoEYgRT0oP14CJP9Zv3TN6d8LqpEOAcud9L+xnFCfJU&#10;Rt3YyKoGLp+YOq0tqoxSBa0//V3RkM2u0OPRero/gkXGYr46zFdzWpeWfbQ0bWUwlrrhlKs8Og/O&#10;qbRTzkR4LlJMl4Ecj6zVTWnLND8zpfrrE8GIP6G7sHjeROX+dxINJ2/W7CHUQFzzhG4nzYWgFqY4&#10;nBWMXPguwV79MaJ7gQ6lFIRYGO6TBoIUTQacBklqpZ2OqvCEC6WQCwJru0+dPP7000+85fnnDh06&#10;eOnieZwXavexj880VedWDtI3/KLOpDQZZgd7eR/M414Bl+SamYgyC4Hh2T25aB5OU3iCOzaLzKoh&#10;OzvsSvbidO9dqALlxB+c9S0dVlgRCVgTQMVF8Kfd0D1rkL3M/UU7rMtTXG5olfF0bB8cTCUcAFiH&#10;HcSzU1pCowjNYMUaXNZI/oQXsQQfLUB9nT9/8Vd+mamoQAtYh5bzENZiZxKakGkStGnspMaYCsuI&#10;b0S0rgIDMcE3qDlxi4vak4zYcF7okDcgRHP4hW0NanbPQcYVM3mLSXQYB03AF89L2wswCmRBPrR9&#10;EH4PLwpFa5iBYlMK/PN3bnEeeuXqFUxIgZUTx4+9653veMtzz2I2jMV2mJBiSuy1rGjZ/plYkY9J&#10;Lvd6cLKMM1a14Ug6VyrIxBNOhwy/eampn5oGcAGYdVqGg0yEfEaJXMa14aaPvjA1lgB0k4WJLohM&#10;bKC0osBuak5kWr3oAAyeVlcdhCMl5MEYjny4jEMX+GFeK4vIj3xVD41fbcLgGlaEUIA/04sHAv7E&#10;Lwcs4YwAIR47duzo0aNYbfnK2Ve/9MWXvvCFL2L5JepmcjEmEMdbe2G1Y1MHfuuQmT12hmntK3Od&#10;2daW8gvHG3YvpYiFa9vuLRIbq8h4HhigNNTHfuQ/73Jp8vtD/9Qf1txeMfyQlCHAQ5JLWBppIr2r&#10;N66fv33rqs6v5rjtAiBGJnI/Mmh545SceDiMgdmBuEtAvjyOyYEJ8hYBBy/OdXxu38FJpbeU7Y0O&#10;Sv1nRGCCA1HLUxNwdjdOVgVHIjkugiUImezZu4X+mFPv3sH5wZdv3boCdAEz+w8cRXqcyYkCMUBz&#10;9l1wE05IvYQNckAKsiehQqdX8lQbqgGPdJ4zSB1y9RZ6C5pKVleaFk7tQfA42sF51cCtN+mGhqNn&#10;/+EDB45BdjrtvsiPkCF+OWwuw79zC6tyb+JPIDM8UskcVFlh/ytoC0ju28J+C3SPq6pvI/X6NZyt&#10;w+1bfJcRUluHZi4pLf6BY8mxi+ngAWTuwtC46VBIo5iEukA9d+5cf+3uLdYTa/Btd5Eh6HLjAYvM&#10;DgdQaN8A8t1ho9I2wIUulWMYFd65ee3G9YvoFW7u23fowMGjyusViYkmRIjGkZ3m5o1LKA9wID8S&#10;YbXvkLAp1rwDyFxFihYfYU0eGaXGtWAn03NnBg+l38KWICUpQbpLg4EXl5/j6IW7yD5387U7t6DG&#10;5SpkZaQCsQEggxxKTFxGgr9xC1Rx6woG+zoIUpF58ZvYkZeD49xoSJjcuYm3oIwObh1FJZDo0qEB&#10;ZFRy88ZlLIrGq9i0dPAgCAwUy9MdvDjNDjFUcvvWNWw/ww+O14gXHs1HfHfr2P79Qe0GphFdin7y&#10;w6ILTQPIqBnlSAZItpb5wQJATZ+RJ4K0riO9H2iDIZy0jyWNvAY/ErqgcRa7cwNj2H/APWTyMXcP&#10;laFdkMStWyQJPNraIknI/zmZ1gZ1TDS0Ric6lulGphXS7WFFf8yZSuCHuJSMWCZcY/bG2NkIHarF&#10;7CJnbr4FMQPfJGkFwCA2rZ1BN3gXlfDAjvGlJFfpbxER2LTThE+SxweZh4FId32fMpc2ob6Ao3kv&#10;HMtmwECiZELNX9KSTWkemq5E89R92hhL5FAF7e3N6ZglavM7x3tBqTZqkhZSvluC5L+IdauzAofM&#10;IabXU2yeHmE5MnTGCZjAn4egsrCP8c7NK1cu4sfJU8eeffaZX/cNX/+B97/vwMF92IiG8jw8fBjg&#10;MKLB1Or0Iu0xkSc5mj5N7IbacvHwu88fDnPY9mxOtXN6XdHOqtshUwjRjCQN63ZoygaJmFfTVoMq&#10;bZARjntJL9+x6Ynw3tYhnRO+jUR4B0F9QBWMFS71uIFDPJB36tJFXBcuwILEnzAPwUxx1lxKCFJG&#10;0IEplVdAQ/2iC5Js307rKukiLunE5t/5PEIdDZ9pYqtE8wBEmGUOypDLilgIIwNwooa46Ulh8Ujr&#10;YhC+AbmCtsJ/PW2fkF8hzXpP+msmm/XfVb4s3V2S1srivd3ChfvjKVz1rX5M7hfZZ7g17MAdezjh&#10;l1UQCAKzq1H9Kt076V7v6hzCi/2Z8mzQ54BCk0W+G+Q0e2vBxbI4utaH8dxxJ2DNa5sgblIg+NET&#10;685944aKnCbSrKY0ZBEb1Lo6t7qMJPzwaIEfR4w1FhcdHAnnRk7WWLJiNSFLW7yLgajCnezcgd/V&#10;smezo5oTY7zrlWCSBjXS8npEB7KuCV11sK9hpTEMRuJ6DebnKuYNZ/9qfdLD+nO14Fglz/DGsncy&#10;8RMiZcpExWN8IDYXWsYMyEIFlt5J//Yk396KKlm/TaiFWee4kPup2gkisRKZy5ABSimxgyPSdhi9&#10;sxNTr39eYnbHaqQ/ZDXk8eCXnhqvrRtXgWPGUeDhX0Sq3wVdNSfjERwGu2/HfgWiF5G47mVPdicQ&#10;nqFjznobdSgLrRj7tI7eytjDOwVdqfESFfjRW7EEyk/9zlWPfhwEXtQ7aqXPzhojhNwLUhyZE0bB&#10;MKjsQ/BYAXkM3ShfN1F6IkK73GiVdP6I49PWkFOxds43hiw6u0LlqsLVdHVLHgJGBGwceuZWnj47&#10;+0IVpMorrbc45LrZEW3aXVN+ApNOJwMEkx4KSjUH9HzSS8WKnE0PZX96hDZ+6ap7/TW4bQ9tHTh6&#10;7MiZ06fgVsYqcNx0TFcrxmPKKl9Q+ew4echKWHu5+430iYcUT508yo7UgrAlgMWvXbQW0SoArzen&#10;wRNIetSFkZxj8yYDNenDdRPuRnmua45dVoFrq5L4UWPBD/zpQ5h9DnM97THy7g5GVz2QWu+PO4Ak&#10;l09yIBU5yx0QtfNCHfLwdUozzmuFY4sHg9NNxtX3zOyB+6+ePXvxwkVVS6d9LkBWwrAx4m2ScnQi&#10;Z3ms7bfmh85IJx2K1Z30edhdMpg6QgjzYeVeRjsE6xr0pt6xbJLDKjMw8Ix0VuxXPJ2jZ4j9RfPI&#10;m3QAuQG4RQNJApQm4MiRw0ePbh/cwvG88sOQX0SBcLiQFBHd4BGpmLjCW3nmzOmTJ07gzxvX4Rfm&#10;WY/ooBW3kD7obzkzmc0Z8Q8SiWhMtEHU4Ifhb9yZtU05vsz7RlDh1xTiYg5+lDC0vWGCLwLzj7lQ&#10;KnbwbgkzbDGUWcZs1V838D0KBzNMqBW3qOO+zVOGSXXSdVbNE1lnyUOsOnVziBBENXgCr1bdhkwk&#10;evJCH4FCXCAZJL9Cbgeky4YPGwBC31GTDHasQ2KaNYzKvQnasL+1eaYkoYZJc4o7Hgga3ZZrN7Dc&#10;wkW/67MfW6Mmvu+pD3t5hMUgv6ezNMsEfgsR9CxrDajcgkzKR9rUunis1MQ37/gpUMEP0k/tAyIQ&#10;0jioQ6Q9Q1Gm/Jw3EbaBA2s3gCXcpqqfVfF1ePP341BiprFSh9U1nVSsmn34fJoHDg+Q5w7Q2Q0v&#10;s5Zse4yzi13gy2RHhA3gHD/AtadpbDi7jSiccWzUpkChl4GjGG5isNhKdVhRFnwj49aB3BvGU6wx&#10;hNcxrlJFuc5PESlUA7jxxGmkC+HmMaT+38sT0dUHgEuARcf2AoaAwAEcNgQQEVZkXjlqWYDBb3RD&#10;fwoFhYu9RAFiDDjDHJJGB48HKMxKFgAeHT/htjZ+AX8gEa/zw5OxJboUxeGo6cHPXOWCmFe6AlwK&#10;aOGtveiSsbPiUhiMXWK3caQ8z53GJy0Q6g1lgDR1BeSZFlI5poAy0xiCIiSGPQyiCDVpSgY7iSIY&#10;YxOEScDOss4PcKqciKzHsosMamINVsSPdOUTVugnuwQ0eVU0AQdBDgjvB5qQXi8yNJbFihHS8ceT&#10;w3FyOyN8nAYqVkIJJOq1tWW6cuSAWkLNoU6n2MJePqURi7DrhKrNScXIJdzknnDcFzKaPbQsKryU&#10;LpOw0TSfGmzII6QcWwS4hwBAIb4CmJP7dIqJSVGdPEjaqyU4UTVEtLSMWndAqHq7RkyNH4X/fVDn&#10;tQdOvab4YNiAOh1BqthGt4dBMgc2BAECOVaC5o90nmgvBfd4ILYRlxS2kCSpbADb3LJVZSPTo7SF&#10;ID3jmDTJyMgqRYHfTBi5z+erBwYaHpXfSZd7UJJtPBkNuyZmtuFuzZuOtMhEbwC0BFyeyoxaYhHR&#10;BgcgURsSIyYibFQVGSomXFnbHFH001FxZ1J0LYIgwAMygnf92LEjTz395OOPPQpwwx7Bg2lgQzGZ&#10;CsMIyp0cBi25jn7mQZzl0qsF1Hrq3D0R9/oIotzfkAos3Xr1f1s9diyY8gzwrKhIwZauaSZCpviF&#10;18G8+2G6cyLBqB1sESSeYkrOS5exQAbJOfEbya9wEwtnYLmLW7zcdOADJ9AUWZjcFLiyWyWCGdqn&#10;M2jiOeSMzQHWIYOW3SytWKN97x+ZVB1MEut0cmJXAOpboqIDq/Cd91dqrFH/x91YrHNlebP+XDXO&#10;79wfjY36iKqq3d6B+h20ZVkxFh4L6IwRDGOcd34N+5TUW+xJAUcENcXpBHSL7fabG8DQcnxBQBpR&#10;y9CYOKBmK09nHdtdYGMRehuMa+oXnr8ysRUMz8II/vSMy9fkUTcX3MM14J0pM5Z3hbI+Rz8mtdEQ&#10;C5AGYnbkl0E+tuFUH9zPGCZQ2uTbJE5THXMn/dbo9UG8TBm507NL9TsdIIXfRXbzzbEpsAO017Db&#10;jrS00bveltZBF6+ZQfxdtksYTN4UMUB+MGu6LhgK2HWXa9+C3NZ0z7jbmcddo5RXEV8Ily7uxvqo&#10;iH+Nzlh6hHveuLpGZSyMaVGUrRp7bxcbMhC3QPRiDaAc2zjzi7OczmMSXexW2Rbr6WQAV8voUhKj&#10;/5jIDYOpcUrQzCq63Rndazta4qEAPr9TFDspM2Zb93Og8EWe7XJg/jvvWFaM+q1eFWctE0zvnvvc&#10;vhdsjGLSpQjXUD7kZHPWFMy7mC0JOR/4KmKOemJsu9aJncZWkUcrEy6NcNXrhRpaH2MPf86pa5He&#10;+gD5O2dYcxXQkd4Fe/Wz96oPqujBZNY4yFTh7aJ4ltMwlsM9uSxffw35f44ePXLy1MnTp0/By4Gl&#10;THCJcn7oYAMXUHqBJ+WVUOlZnCM8w/+q/6gexYxrQ8zr3MvB2qa74eedGAyogXnQ5Sx2PR22BoiJ&#10;qpMZylQT3VFb3hD3cEdTBAUItfRZT/zaNRC0npP2CM94pI5qsJLwu9JTg/oMCrkA5Nat9E5yvpTH&#10;nHmSENK4wy3u6AOAgCVnOpJhD+6fP3/h8uUreAAvj5yMhKWxMhmdp+AjNjTcGt0XFRFT9uwrxbT7&#10;qR46BkOVzjwBWprfDb9SvVaJBppDJrgUFoJDap/n4jDVvIQOpzdiaf+JEydO4j9cx49joT8Ond4+&#10;cmj//r3MuMz8STeQJYCr6nDhTMerV68z9TKzMOMpqBf+m1MnTx4/dhRARzF0raIaQehCdmj+TAvG&#10;+AtduTr8MbL/D7EcD8d01UNWuDNwhIGToZGepgzFzDWOani7huvpYY/gmVmKKjRqGu5BPtTQ+cVk&#10;735W1ASVuxvmF7zuDFQ+qKZqKEqeBEs6kaCwhzBc3tihJfEKSmmXhkiWuzkq7sKnexDVAMZBqJex&#10;QvUCV0Pit7yZTLBmtzugi6UjuON9DEYR1+wHZzoTg2WXQw/SnrG9VXMwuZWc58PiKAoLcd/1mZ9Y&#10;lPm++f1Pfjieqt5hWW/KoJQRonpRfhy6Kwer/Oxw0SJosbWHzkpGL+JP7ipAGfji6ZDV6OzoDEde&#10;2+hRYshnahOu5A14zPk6m3BQhCf90pPOepREDqTEvQtyIg9+89DnJBQFV+jAtZd5CKTNNJH2WzB1&#10;DSMoKs9di4KkuDlXXos87Ap3ZzC0gwqcwMOLDEjgWe5K4b40rgpHrIIBCX4UJnEELTES3iEZMYpe&#10;IFTAwAb914InqkXnt/Y8hFZwsCvcx3SmwzksZMvs10JGhjG4WYH98ev8wMsvN/1edImu9oOM8SgW&#10;VcuqUqFbicSGGO0+ItAEiognhbeaIKWrXSGQgi0du8OlVdscCwOlcqCz0YXUI6kl5bFzFITjZXmF&#10;i0q1KZZESHL4HKMDLRiUw10iD4U0GK5wNCgJu5E/x8g4Dc/D4ehIXVnJMEyGKxi2oWEQyUgJbSHd&#10;sbogaf5Wf1SnYhoIOSh0dNCnNqdpqYQ8Sk/FY2YIVZ4phTCJDRLN+NJtGbysfaAZGtToHB0EtfNd&#10;iZHgzhKh/jG3HwYej71TrC0BZZHSxUD8Rk2SKGI0ohIH5DCyhS0j+PA36IrIYpBP5QxbQlUYHMJ4&#10;6S4RikUSGEU6KwZfSsFrjcgKT6/EHm2TnD3zFZMRUAIEW+ECIaApbtuAyKVpYQDZGvDKFMXS9FH4&#10;P8wYgETKcljH4KAI2x28Il7tSUHhPRFOuRkWmly9YZR4HYXMEzn5+Qd3+HH3pDafqPsW8oGOGJgM&#10;sLJn1gBm/ohvxUrnrKFwXXUmD5oCwyiXROp0EaTWCquoLeqwExy3oNc6okCzwxB8tBm6hIUX+IED&#10;1I4dP/rMU089psCGD6iOwMbgVRh+hSzuDgdF9jcAyipvxOTVDYuN31pjQ2/QM+Fd6Cm68p8J8qAm&#10;00dZJ/4hcqkakpPrjuQnpjqKTbzGwIZymOIu98jduHGVCy54osaVK5dhW8KmvIU1RNiooRCTg3iT&#10;+fUgKTyNIspzewT/dFRjbWCDe06ns3aRkWAwmmSPZFMnhCDUGXxNkXF71AhB0Yq3YstI0ssrTxdb&#10;9foqAlrZ3KLIm3BeCpTNqGltqV5V09ghd3wHFRSZJRVOeWzcQ781BfdMfiz0bN4HkfQgB8fwkXwZ&#10;X72VxRY36caoyiGYPG9qResNPGmCj96d9WHXTpzFUbtas8yCFEqjrL87f2Xy4qSrTZ9NgDQxM6bI&#10;7dXOm+h4J2daiyb54f/DoDKgQs2iRhZZxs3Xo5olVkNV4bK49sqaNC6qjPs2oVJDu3o7aboAsZ61&#10;V2mNgn9//b5VzA6iY9c8sqP4XGrQwnkCtw69jkE5Z/jQKmEVBIoKu+07b7wPMBcIptCL1RulSZfF&#10;lPvGawUsV4DEt3cNr11jxPSvb+zG2CS2gZEcfeHAGsGyCAiDqTC1CIx557uw6CiboxW153IaI2gl&#10;6d4biHp1rYahmbw5vWNza814i2GrWo9u3s/xnenz0j/zrq4Zcn/URcdcCnV9sRjSmOMXlXSsuYAF&#10;Y4nugk/VPxFlKxGZ7U3Nwh1e2PQxeda+MS0kX+yVb1qG9GtzwTtIBje1Vk+tYp8uYBZxnf0chQF0&#10;M9qPlU8pqLwoHM5qzIThVj558sSpUycxz4XnGCl/Ysm4DmmW9HD7ofICGtp6H47vxHshvYDWV7i7&#10;Brt6JyWLI6pA+WELnUVUXl7a9W81h/t9i4Ybcg2lCPy7bs4JuDfk1yPMI6czflcnXT9qqKhGLflX&#10;JZrJM6pROZ10EGX4g91yRjZYOT92RNjvBWcFtjQ4sAFX+bmz53HEIbABl14sCsxYhZ2RnpkQ78JZ&#10;nxUah56aFUiHHrS9JuHa6PszRFaY/YEgSgh4eYHJyy3Rww5f18HY5oKcxtxDsHefjCKeWQ1iO7K9&#10;fRRhjWPHFM3Y9nmOfOMAN5CgCcQxsJYOAQydd430x1hhh9V1TICMmSlW1yGSAamDqk6fPIl6OGO9&#10;fg3+GIxeC0XZEzgs8edwapaOGTfWucKWMQBuwTElDK6cpaiG8dviUrHryOEKR3FMqyhWUQ1HByd0&#10;UsKkyM8FvFfDr9deDZcxBs0y5sFCmWWFiCSiGvgTr9ehGo6sGC9Vg4WYMDIiD/ethlmRNkc1QE4m&#10;SPjMUMwBPG2RiSRXzGkDh7QO5sSuGHgOLlxAXOMSiuGBZ/HyJCMbxEPKROLdfvjNmFr4z0zE0o3x&#10;CXnFP+Mhx8+R5ypvz3GCEDHY7/zMj69RAENgwzLBfruQBm4hNqgMcQ265pRtid5VOnnpvpcHVns4&#10;+JuuRUUgYguJIy7mQ7fT+E7uEz8IlowMP/KTOjgBp6OCQLVEXbiO6AKc5kxL3n0wql7O6Ni1wIPZ&#10;OxyM37osNrTLYT8d6Np/MNazNlFYrUhFy9jhfMc2C/pNHVHgVgCBBXeqAPevaH+DV2G7zTJ4PHqj&#10;2OtrATWGQ7RPQntiHrSXn9EI9qqtbxOuvffLIV3GEuy4H0JKwA652/sw5PFf9gSW9GI9AnuEhZAz&#10;JxGhnQQGbcJWeAmZZ5bUn2RTxX58isDKqIbHbnnpyAFeRAA060ldq7124tHYjJK7LtyEiC02OoxX&#10;RzU8l76lq5tCgNEIbXOJb+/hEHPjtcqfE9rYG4noB9cWCu9rYX4ubXST5EOYhHspwmed/hmNRSMM&#10;qBK2YwfIYJkUDB1nCkQolOLfwvKQ7LGMsVLoFolmp2CqtHwEImGW7s0wBjov1O8ukyVy2RPFzBiT&#10;YJxDsCKd594aL34gLrSrZsJi6I68+0ESfqv3sH5Xz4O8x/JrkI3DDraUG9EDbidhYAPxJfSXsOK2&#10;glimIHFvickOEMKKpOpUDW3g5F5lG7heeJEKMdozQRmjhSyysRdoJPBNuGKDiJeklWcl5ggHDplo&#10;r+TcuUZcWEhgLrPuGEIr/xohOmROjCVFkLlXn8Y46kbphUFqSmTZ/23BqO0a+tvOtoh1OH4UHMz7&#10;t+/cotFy8ABWcTzz1JOPP/4oKIOBDfAYU1GF5dZHUqJzLL5Kfq6Hwerp8ei9zYoVVhYJdENkzIql&#10;Jrf8jFH6ZjCz6IlA7na869E7gyMgc2GXocAK8SK4AfQIyoZRgm2ksCSxkxSHhWulzLVbWMbF3KS3&#10;iQknKBW9uTtqwCpc0opPYnNGtM6HzkDFb/UhDZfBudPrCI2qeCG/InCYA7Yrsz62EZxb0LuAyowY&#10;2MItsvWAy9Dfoe/q+VLXapC5UWUVeS37OOZu98RyCYrpjxGJj40SPyqB0qnunmhsAJLt3aZpwkNR&#10;IthGNv6sRv1jkG6pXVpPFphnUbXUK+6Aqbf/rjuNtk15NfUeOt9r2y1YZiC1eTZQXHbATBAk1aw3&#10;3Rv0ULHhAIoa17RvS7jevP8j8Tx7bYBntjIvXwg1WidICRnUFkq4WK/HxFCSp2qY0EzVX0ZJIZ18&#10;mN4xCbchtlHEZtmXwiQamQxnQkX40xKy01Vx05xgomOWc3mZCKt7vW8zrcwq+6DGdLtSqSzW09mh&#10;sDCH7eaksknJ9eQ0r0ETmUVbpNhk9lJtpEuWHzNXCIEavlZHhSLstNrx2GVjR9yEpJdJ3TQVGRMJ&#10;gBEVhbIb6K1KrELnICCWWNuibhBbG/zaBHEBjexToQSxjR0P23DGKuzw6A3NyXjUjdDpIzacD2XS&#10;8647Jiibj1GqXbBqemGlFNX7u6Xegcay+T6EYt6J9OjkMSkz4ffen8W+zW9O7sx1fcfLBEcdOJPf&#10;HTi7hVIvv6j9cx4T/y+m60ZCh0yn/gXaTgt2c7Jfj3qDIgT44N0TbZXHadxYeQMnPtBNujSQR8RQ&#10;gnw2eXdCP/UKqlhh9YHRI8extVzpKUcS3BnliaQrHlPfAwf3Hz9+5PiJY5hxYW4OfzKsfaWb5kl+&#10;yjDk+bjnaayDKWq4lUNnVuoqxokJbK5wr+XnKGDT0S7gHtgoEnJv7eed5MwxyOyc9VWGqKmrukFn&#10;Srpxuy/YGCz09bfwrtfg10AGoOngClx+10EL96R3sp6OoxqxWrHarda1CULnCgxuancPfm2cLcHM&#10;EhrlXqR62Tp0CNECwA8O61dfffX8hQsogB4a5vZ90RBqIqvQEaTWCL7LATu4fdmfPtkuUAUMLqWh&#10;5yGu7FniyI4uAwS+FZz+7XxEzC6F9fsH4BWiKxwdRuQCt3COI49y3D6MaAbeAwlp3NjQw6AAVtFd&#10;vHRBWzSYJ4BfzBlwFQENrKvjQQ83mRAf8IGP4PSp0yBbvIeNHKgFpC2qEHVVHiFiVn58KQQ6m9hV&#10;LF7mgvfux2eZpECTUPFLhbXww7A1JTsgUROiimo4CVWJwYJ5l5bVVjGFY2OGebVSlfhO4cu9rb0a&#10;6Iaf6jjM6/h2ZKX66WWLNV5jpF9+vQpot5aCbJFCSgQZabse6JnlFEwyP+5FGnvQAFKpIWe1rkvw&#10;GnCptVfuK7CB36yTkQ2KFTOFhFIuH5KPqPwKFFnS+n3KTxSI9N1newmM/e/89LrAxvc9iZO9Sc36&#10;F/mvCPDhg1Mb7HNwYhUJwGGnUwSI5aTLM1zEhXQO6/9Ed/pGwvci5MWERXxqbu3Lr33yjj1lPizB&#10;arHLfPklfUTtKKrR+N3O05Dz/d36Pa1wKD82YNuRFTV8mWD213kxttmEpMF7cRqAtvc5OdMQMaoZ&#10;oiFvZIsMGDTLPnPAwCnhI2+sLvQkvYQipMg97V5IK4SvlgEV+pd9dqzBaN/QYDQWU/tRNBIS0oMi&#10;HdHJLnSoA4PJWUjpotXuHZ8bkcBfObmbwD+cZg3XJS4a1Xm/iiVS0klguZwPRhjHGryjvUbtI+Ud&#10;NkBOcXKlcbIXpCgRJL7Xfj1hMS1uV8YccswkuA8SncEtj7p8egWZJgBVIF0lJYpdbQJkgKjhn7gY&#10;pJTwJb7MvaITeWhGMIpLirqeBswRajqLBbkFuoMMqjMkKns6W4/tpUgXkIml2WbqTKG46m8oHvG4&#10;hzNm1aBdUXG51EWaCnlJF2PnEhUyVgYgroHRojAzLyrvIiQwJKxe2MOwP+JY4FazTHzLWZ+iP4wk&#10;qE2x6Gy2ZegycCIsBJeX45D9sYVg2tPajliE0ZaYGJWF8hpyqci5vNrlneh4oUYsGrPH4Vf0QIJ7&#10;QK1dmqGQkm5dIGfzAmhjdksA1mImk1oUvAVd7KIEyLCdBntMmYrq0UcBIO2n1BFSgvVogItOlCi5&#10;S0jcZ/FOkTPqvOe6uzYfVWIFKgGcwlhQLK6eMojd+hLymv1Qq5gwZbdhocctmETa+HsFFoniGlwt&#10;g6kO1srocDadYtQyUFHgEdaeLAXD+3k21GIYtk4GA8W5rPpnZLtEP93DsDsmBdqfY6ozpKa0kTQ5&#10;DWlsRFCukEsQcnyLOF2mxxXOvhB0uyWOkuaWDrt9fV5+UmGvc0lLTXV2le/17NirrlEm2qXLu8Xf&#10;XTFYnqwKHc311o4dm4NUIK7g2lDBGPYrBdMK3bnYkZ3toR37v6rAIigmg+16Zf6omxGlgyc37UFI&#10;q2LBt1hNrKc66gnZEIO9o1/9jmzetE3N8nOp194vh0VZtxOKLboK+4my0f8Gg6NzxEQx3wOxhaQa&#10;A7EwuIa7vzrq5p6JK19cKY02ElOF3+pHgTRYPBxzkvyeH80wXrCcuC2qcAd2992EOKbFIhMmPkFy&#10;0aXBNhpgtTnTjinEOnMjyNwzYuY7V+uE8DV1vvgNl3eMf6zv0o68ECzWnGvr1UdYnsbKZtd9Kscd&#10;h1DMu1l3ioI27b8ptl/rG1rFEZu8tashdAHVZaOF88Rf5sLWC/ZhTa5dgGOzXs7FyESeWG4PE+9R&#10;4tahjSJR93xwTC8R7SKxLaqw0jKLo9kE3UttUSKm92yYXNUwwx/CJiOBgI7P0NmkvJRTwLdi0TgS&#10;VfEKV90Q26Cp5QzsRvdcIRZfsF7BChPdWlfeXcYuWZ0sZ7EdtXJZxlMdEDC4kh0gMXiNGrfSoxo1&#10;FXKByq5Ti+ILrRW00HgjvoLX3f++eh1PeytyWwzr3Iu85ULSfEdp+uGyd8zDx1V4TiPnKV2rY7Zl&#10;MhAsMKXjiDklaomoMSdU6RQov2vwWSR2XMx/d54tfpwEMyq8UVZcURpaoJeiYYH52TFTx2dIPMUt&#10;Godw3PkhfhDkUMZvbNTYdxhHxx4+dGT7MGIaCHngDoaJ2f71a1d4FsOFs+fOvXru1VcvnDt3CUc5&#10;Xrxw+cJF+MaRNEBpkDEDvY7kSvDU5FkazJSFVEjyvTm7VzhCg7nS85K0TD8NIGQvrA75iLiFUdxM&#10;VmM/5tGGOZ6aePAbDyrXlg+0MDAd1ZjkIjN9igZ4lQDsNFZlSsIUjVV8pejQdO7Xix0qaOEUWD0J&#10;lQNOtaGkmjBaSwxO+hBkMIBFa+QlLlmS7O+4Jw8/yarsNqUTR9IEuLFgKQNn8GDKbeDYwbDm1wWd&#10;Ej4+ImwLNUm3ZBURfUzKQqsEO+xoGsiDpEZ9JrO+7QuJj9kz3LouY/+uxWEWS0+GRiVgWpSFFzy4&#10;zQxbl+dFNTrL1uGO/SODUbigGG0yhtQI+BZnr5QAQ4mNf1WARkTi8cX/YsYdDuRB0nCGHK7wiGrU&#10;wEt2OWRk1BvVcTxFwdc+a4pHLKG1v8USLjlbcjVuyoOI3Q61EEk/lAcpEoQ4TUh0OZyy4W4eJKpp&#10;2FeXnKugZYhU4XR9bQzcVrA33d8PoKs3diVnmya2pVlD+tb03GOOIJRPOI7pcsXwMrCntGNNoWh/&#10;lWVFCS6LPshOpzxS0iN40ZVgivFFOeByK0NyQwApiSeA1rs+H/5Ec3WYLJHTiL82QcAqgNe7qwr4&#10;fn6vbKqK9d4W/c9R7DsuPKnU9wxWC97mV3cYTQf+SJ05xui5KzlIx4oPl7iODSXLhfUQzrMMmZdG&#10;pdAbepT0N0Sn2MRIbYpOM8Qd8U5FXmpf0Sof3XzUm+BxRZkUwwOwQnDltLGAmAJtCHk5YmOBPCza&#10;yfBeeACT60sblrMgfwz2bMT7vbmK7bhXdd6BOrvyNHnRxcjBsSPt3gfgRq/avbJIlHOG3H2jBn1E&#10;O02RJdEl7kzbNjkIOG/2aQ2VRiovTUJWDg9zDjB36+btG9duIOkU1sfgOI3r124gxynWxzDZK1UM&#10;IawIOEPz6fOh4LQekFDDvwpZm8H8zePCrO7H8m4VPIaSBV4V1VgWLZdB7Y0H37TBWuCb6YP1S+xP&#10;f4Qedj41rUwu4k8SaK8UWSwIrOrMfDQl1hfpZyTFmyjckQJ3T3vxRvXHXgDc9RxgkewH3WuTJXu4&#10;OKhJl7qtkLIjlPlc1U3uhNhfvLvLkXfRMYwxrPMB6VXrHA4T2MwpdpGGk4122d1Z8VUUMqBg5hms&#10;IfvH5LsPcIL3OdX1sacuXMBKMfIEFNV0dakX6KgJCpGpNprvJEDmrfqJydjVTnDnV3oBl3Do14WX&#10;SGy4V3R7D1icIG7OHXMuWAX/Tpz30JP7ekUqYcnQL4NjOrLUIKP71im+lYQU9dYDI7G+J6RCxLV1&#10;Pa6q3+y+my6p7MHTMpxYiVPiZT1kujGwKB77cASlNHTuZ2K0tk+xamBcBlsxNoxtXHoK2cw3u8ah&#10;+0U26RXNhcy6Zmx8h8ugs1s3dYYK1gB/k8FEAw0pdadobDztn1pc1cpAuo2eZ/OXUc9rsYZtCdkl&#10;Q31JxuUtikdReDTvSrIVAwXttd9jdMxbWcWwUxB2sVy4GUnR5Dt75TZBwf2XGYY8s7GWFNJIHXRR&#10;3KaGo0niovSYa6gQXxZizWdSgmsy0jUakI+WLM5sNNSXVssxV8mw0rBNCjw0BTHkDZZ7EudfYMU8&#10;Xe/yv9sDS2UX+TUyZ0GdO5p2vl3AdnbbeVqeI2tSf6ND8HfjiGi4uitvDx51lepijhmgDH5EsOHu&#10;XZSshef20k6iGnYr49veXi4fTv1u70wPaYyPD4ipfw0Z6JhYCN0XjGr7Gnk3ZJ2Cy++6q/by0jxh&#10;Eip0z+DmrgKpF67nqxV/bjFjBsx9cYArL5n+AvfpLeS51+E39xJMYqmW0yrhi5m8a8NO59Z91dXy&#10;WJXjqjuwuvxsleAUgDg8g0mjdPF/TD5lV1dEOJIcePI39lhwreKDDyBdk44Kx0aLfThN/M6tm1ev&#10;XDp39tWXv/zSS1988YsvvPDCFz6Pz0tf+uL5s2cvX7iEcMf1K1dvXrtxB1s0mCfgNUAzDj/1gkhP&#10;LwVPLWPm0kjTn3zXckf4K7fjsKRorMijGDaYx5io9eNNcJlCTIp27ZlKUQMwohRZ3CdRwY+iQxOn&#10;4w0+oAW4cLyhdnu4QM8chUfyG0aC6KqkajAdugx6hXe9VwM9qb0aPlHcZUhIaRF1mdM5pWRaUTId&#10;Zsjl4CCitheVMRyVOPAQCxbt+3fgwApF0j7cBOWhC11UKytb4ABv6GzheVZqvSRjf5CCdqz5K33g&#10;O6iOUtVprbG3cOoOlVqHZgCDkY+Ic0QssrZ5lMoctHx03T7IXHzT1Um0E06YAJxcXbHEk3GOdX4S&#10;1xv7olOXruL6iQTYnVaNlz1X6l1qQQYlB62LXZMzVP9GHrnWtDvdbZrESQNUle/11+9gUokBS9p0&#10;/VdXDWERX0qIzuOFsgkvWDYP1S26m/TOYg27grCHO3nFqJz2KpJ2jdEQTol1bYa6MRMO3nP6/ILo&#10;A+bFSSN7x0qBloBOvYLUhzzZ2oIQxwen8lL8h8SNsF8fUeAi3GW5Ntk27Spn4MBKObmrOxNYTeBf&#10;cszDDBGjQnMA9armKHD5ri6XjL1lO7arTtc84v6G8cJ+763paiB+UVmtJ3DqKB/bbm98qqs9yNcG&#10;waFwLWy52/DeQhPchFfXOQNzo6EYL4zIGFTFWn0CdnV42KwTE/SCpe1QO0SSkflQndEukEGNGv7D&#10;VKJDYyYThhuLrLEZc62aX4y2tEav5D8wKyfTa5+cfeMhzYYuF2kRKbH2Ic4t4W4t+eodWBV2tJus&#10;Nh4F+Dpy02m+ZmB9Wh2/f20mULuZp61iobUII8wjpBTiyY7JCiG4QBRbjpSGK9MUNs7HpzpB9mCA&#10;mzdu3bh2HQyhkAaWxiCkgdK5f0npNZO1IqJSm4zSFhwFNhzVUOjlHmIbIV0GJg/vxgK0bEaEpFut&#10;ilbBOSww22HBq+bY8Wf4q5hkQmS9fLY21eNDLxrPx82RUPN4mmi+J/rZTBoslepNV0/Qh766rQsg&#10;d76GUHPwkRGzFjvVYlXV76x6mhBaUGC7HfxahVd2Uqi9SeVL2Im0Z71kR3Gj7U29SLsd0bx8mBuN&#10;riyvSw2X+J6MaK6ne/8btZoM/KnFJv05fxfDTgBSja4yCNyopw6hM8ViO3JHp2dXMtGyvYs2bSel&#10;Fse7I3LvDWU7DqeqXWOZ3VvT9/NWxjWm6E6vXvPtpWxLvt2Bf4NmiDZPcE0GI5nTe16G6ZyM7bab&#10;21jZaWUDaHM2N3U/YFl4l10fSPgNrnxW3aT3iG089bEjOzb6i7/17IaxjTDhG1LmlTfVMBRfQ+cD&#10;DSXVZHyjBMjCCDZnnMXhD+JojvB+R78XJ01NSoxaaIXX2aYx8Ujbwwa2K+o1jANJwRVNhue+2ppW&#10;RBWrcN5nyd1k2dmM7gK8UDbhRE+iuvt4R9q7/wITg8HiYiLkS85TGuTSrC4Z5nPabvNUSSKgLQuY&#10;iqYlb0WVqZFOaphT8tyVMUaP9C0zdzuTRkwc3LeIZtgPmP5A/F9u97hyP4EcD/IC0z/rFOpDsETT&#10;Vx762sMNkTyqXEKe2zpWAfeHHCI8c6GcuR2/7rcLe8aIO7Yz0XH8dku1G8MkV8AvHLlRM4Nf74vo&#10;+6r5CVqrM31Ojpvd1etOerV+T0BU3h+UJ/SznyhP8N5xVINQN1Q1QoWdxrENAUrOahx4iJWwPmkz&#10;dgMg+OSxEFNMERYJlnLfvRXiCm0o0tY66GTDvhQ36WEgpeKRDg0PTXszIrYUgSgvGG2nOLjPdLDc&#10;uqkDGnGyNxNMwz2OmAbP0WRU4/J5hDW+8vJXvvzSyy99CR+EN1760guvvPzlS+cvXLt8+frVazjW&#10;EcOGBwWzR6TP2IfACmmRLfmcWWcId+Z4p78g3Whhv8RN+mZEKEHScgfhT++gaPdH6dGKwLrUMu4c&#10;kCgCQAHEJHj4x40bdVh3pwG3VXSI8qinYoGoEB1DAb9rIBe14zcHlHMuBx3NEcaFu4E7Dq64D2gC&#10;9VRUwwEY3DG/mIy7oPb98mhWGUBakStGV9hP52HPzFGc1etiD7neW4E7E7qBbZ+RFVdRp8McETzg&#10;isnYEREz71U+ilCBrqfzfmBQzXkd5XrFMV10E9HiPknNCobYhvdwKLDh5FTxVm6Z0hsOuUxTRJVP&#10;IaVVKvay/YYFvJFEqNJlN+//MKhKM1RGsFtfe62HyaqnqUBziY/jV4FB7YqQ19LYDaSkuTJZ6NKa&#10;aFPdYbag14MqouwwoHQ6TnS3Q/flkkyeTeQYG5G2qiRZ/MihDf3y6501RuMq9CW0Y8iLONoM3N2Q&#10;8BvJJ1Majtl0AKn1ebOGCjnF6KOdUhGs9L435kKMNHS5DCUlP85BQlpEbMTjXrwW1fByz8kV5B1R&#10;DXNMbYvKbUlrCK+gMS9TuJuQ/ECEKfDXgMdyo79iAu53urrs4nFVtX69AFG/J+UnkOrtFgHEGOU/&#10;iayUPGaEHyo9R/Atxi1pX7exQUWDCDfD7Ai0w5HbchvmaB14zi1oJOCaJAyMbHkntAVt9qHJmvBI&#10;Tbchf2KpfUNM0Z4BswImI4LvWNgFgUfRRflfmihZLPRTiK8R15dXSf2YIkujtg6tbGn+Kw9ByKgG&#10;UykpvCFcWVTOtRNd+cMgMxpcxOnRCAuJiR0U3O4htvEbnWc61W5cwaggxkHajiUqDAlRhYejxRQV&#10;ukUK3xp6Mp3NG8EHQXciyagIfKtpAP9BsoGqUUiaQ3Martuwwa4NT0oumQnEQlXIeKqPch0atYpq&#10;uPtacJHpqHYBjgGXqWzU7ziMfti/WaoohjZqwlQaWTXHjRtq+vSNodPYRgi9gvIuRjArOupqBmaq&#10;1FzvRtspSyZy+X56spvYXEwXbWHbTxFiL2VZ9aTL9969PvAxEFYOYv7Khi/uCiw7gbTyxuzs61nV&#10;7mK3vxpjWdOBJK0F+ViKZ/76IjZd1WT225RaRmTbVIoiZ0YqRe0z82jYKjHrm6Sd5wBhKi9rx6LP&#10;CWXWVL/sy8lY/Ce6OzFAJ/2foG8V5+5IinMI9yGv0SnVvZ0IeMcuvDEF+sJkQaPsnsWoxoKyX9OP&#10;Qbm56iVymrzeiWounRZp3n3+6l+ld77qTc1l1lMfO7pJbOOFj1y5587NOX2uCAqJRmVHaJMkwVU2&#10;Dp29Ur9H39bdvj98dtDpTfVXyXq9TILFCnuxUfbNMCQyJjFtInro5obMluNiY9uDHiA3Ud/KFiCb&#10;t0ya9jQ8EKvhMKz5lF3Um5s0NLGCWgcC2mMe7AiliG7uVE8OF5VLmTdT5mUV90yAfLET1aIdIgnl&#10;HBrTgOfkxlywbN4ztzLIH/3yyBa/+02XmQuLGcUIj5m7RYCfLs23zTastosleoEXzrKUN905n7wu&#10;H35sJ7ORd5SCEUY9Z9i6X37eWqJebFthgL6Wv+IWBkWYEM0k8EzEywwtnEsv44fJqY/KxboJwZBG&#10;5uRxWp7JusVS2a45HPS10aAdrhDdUxmHNOjQkacYHbPDunqLwuWSxowHvcJs6tYdOJoRnqkTIByh&#10;0SwqN47WGLk+nse78rxD0iS3ajA1mJuQJ15eY6snWUBJtj7jPZy+oqq4yiMTQLPprpOfCboEci1J&#10;i2RNzpTd/YGMxvAhFquByOjjrYQ9sQMotibgKO9ryGeMExaQYur8uUsXz+MkcB3TCFzg4RVkmrqA&#10;Y9DPvnrpwjn8cf3q5RvXr9y8fgXpApA0APsOsLtBIY27mOcivKPDlDkJ9cI6fvyboCKV6uxs5hYH&#10;1OizYxokkolHV24X4Z0FcocED7QAqIoGiji71HIswQRQ8Rs2NQueubYqaX+GUVHUPm8Lj4wjFJ5E&#10;REzqftp5wWRmIsQjO7NM5yiGR8wUo70a5NvshpvuMZXew0krLhlhPBD83j3wcoEnPfEjqZNWeZFW&#10;zQvOt0b3v1w/ueIytXoIP9Glh8TxVbuWXK8hz5U+8hPkXpDS/6w1hMYMIBEQXS+TtcKWy5vVQrXG&#10;H1RnwpaCEeP8VNy+FmXUrgqEA0Ln0vMzXMmJeSeWSw7Svon0sldGr68fhSRAp+uZrTQ3nnaocfpY&#10;yirsLT9rethtq0QYytiaFpGJNl3KiVnb45GdDiT6wDwhw/vO4mMRF0t21QunmMKdODbC/kJRsBWr&#10;yGr4lwdAuY+NGFeDqvs3F6G1YKzSIJstMtklqEs4NHiOF+qpz2k/dG9VtTSdroSbrXgtwrwps2UB&#10;SKqY/yAq8aGmgezF9rNbtxkfRe0WJohkHD68feQI8ggewc5LL1BAl7wwojRJ2k9D4E++8ckVfS4t&#10;3OethkBp8yoT+G2+Kqum0lFW5avq7BBej5zqa8BlbECVHM5+mkem12zIvBFMlOKvl+nvd/KMLa9a&#10;G04KzsMb7Cp3dBr1KqjMPbfAGpal64JCiA2Cto6q9UGXCNICYkDOkYyOjmJ5R3KNhdpgF/KhXDCD&#10;yMh5WhgJsajCdU8+TcgoF44neK1YL7DB72WMCAIRiJ2ItRAu0goNmcVvExkYFqmW9eQhJVqkIqTI&#10;qouYkxdHhsM+ssTG9FUZF+27lzM/LguSVDAGvjH3xoiYe5JL2bexn3jCtPdQM4Zfi6+c0Ynxgdqv&#10;KFdAwUW6ZdiCZ8AIpj4RNfnRglJKpRs3tjRQCRACg0g2dmzU4G8ZuzS6jcI6loiHfHCZmPdJYWa0&#10;GNWgAhs6viAOloATFoJpsfSK7A89ipRQetpFjCdsGSRMrl6MaohsJhP77sgI10PUMfZE3AM+hZPm&#10;NgudNb7jenux3tJI9OwqLjHr7yJ9ll4ZOC7FMQik7+svI2ZiLZgZrTXnTUyGvx6IcyCM79yf2yPb&#10;3gGkg6F6780tYnMViu+RsHZ6LbjInNQMCGOrvneqJogz9GLOfvtEuNXd2Na0PrNdit4mBoFti2Hm&#10;MyF1c3yZ96tpuxr1AE2X9e2BTwjYYwq7eTw1nbRz/xJ+TYUdKYsNdYOpc+smGPxqlZmK9i7DJ23u&#10;LqqRIniopLC2fizrcTR92rMC7ORVLYrdPTAnbsndV7DBG+tXEWwS28CODezb2KCpaZFNhHxnzIlk&#10;mPBj/tlWHsxjGxkq8KzbPqUeCRgFPOYqvjv0e0hjlWe/7oexkSk7WyjFW/6dsnghONFqyOQAXhQ6&#10;/YR9MuvhENuoAMl8FDUWRUGGbrRWODly7ISvc2axEnRtdBN7spsNJWZrfrhSjKetMGdST4PuXeMm&#10;SS7S0oheCZcdohoTUydk0Wa9CwdP80yINHmt+u6PJhCYRzhiLC1K4TxTOi8jPO8+O8NY0CTV02VO&#10;xGhMx8HLEajIZDvMt6M02unyVZcxFeN5leOoRnjr22Jw+0adpMhrz7uiL51rPWv2t3lZRxOXgVFP&#10;a/G7l8DXAnbPYvx6LFrM+b2T/NhNM7FY8Jb9vJPwTPdw4ZVy8oZrux2r4K4asK48IPUAd5wgvAJv&#10;Pjw/NlL81JfOpg0LuYxk3FIACaDgTKwFNXgUivd8cOrlCXW6zfm6HhE3yXi2cvyh50kfZbCK7ySD&#10;cF6Wn4iDrV7marUwhkgrzBSE1rTRh/VllQS79i4gPIFoBYIa55BU6iIDGxdwB8EOhDewUQMPzuM4&#10;jbOvXDj3KvJNIdJx987NB15DGONObG+5cxs/4CjF+BCsAPUd2IePNw7EnBM/vNiOJ9gyFRZP8mCS&#10;ZAgM+ug4WIY3xqad4QM4IgTgtFHGWrn7jffCysAvDzyA5p3TqcIJdnlVWMvUVaRigi+S61AN2zKN&#10;4RJEFRExIxierh9dqsqDfpLgXcxRDbyFp96rYecj2vKoRVoRqOhbjvy0m9nVZwU4gzfwExSGaBgQ&#10;bqBpy4h2rjzELSOKJsZmIlTpNBxy8Ywm5t36xkvK5M/LAinMlSGqgTsPUdwQVrlCOWfKBq95ylEu&#10;7dgZyfX5H6hMRCw6rg/jKZEDq3wK5YGjs31wrDCkQQ+6rQtEO5gFix97/mKTvvVnNa/pFv8Kp0Ud&#10;pWG3/hCo3KH3qTEsTtLvv8JWavJ2g2qnRYadIeFqtNoxdcRI/EtRHrHaWFHlzKzPrRyuqIiFBt4T&#10;skZSropq5NkZmWeE6NOhsvYexs6jiOdmikURlDfYWD+vimt4zF0xlYYyX/SrCg8gqOHvNE3YEf4l&#10;K3pJtb74apHXSuPI2GB0TvswQgcwDGHoWOd4+yZEJT4MdYOHkdCOgQ1t/AJnOaqBc5GOHDmiqMa2&#10;t2sA9HgVYX0Inoq9qmIGvFX14ML2GDwcf4JycnA1zoLDHBEdEHM9PolqzAE3aXEO1nqlkG7RVKGN&#10;UtONZnYWOPOGAvQz7HY2Th1RezKKcer4tCFqHvtCsYoC1gbiUvjv1k2uUM8DkDwXakLe4fzUVkpw&#10;VfQ+6fDgSB2Ywbs97Gq2RLNzNmTiODhhMgu6q9DFqhDFJLaxQSTDorV/piBvzNVOsM9oq0SQFrDq&#10;E1c4nOPYjDC5EwI2luno5uYZ75DmnVjKb7kc/mp2bDTVj6hNdBKPI7Axj12QVcQvowHd/3xoR2lk&#10;8b76WiWWNql4KFMICOSFgG24bG758MH1btVvwjCm/IE9ISPs7UozFXFBb8jAd5gnaVE7KhU2urdo&#10;6GgU49XbpLRLQx8nHdN3V/S7gsBMb8ubSUk5AlICxEK0RGb8DlyE+h3e3GxmWog2MGXBTN9cRXD3&#10;RYiLCm8RejsK7vUwL0VS9fiHeblk4kTKGwj9lfptBXY/lyufM9H4zk6W7AY92JlPB+kSFuoc2gt3&#10;RgteFvo5eUVVvwHDWTdiobkkyKTkznAYv1CM2R0B5dloHLhMIRO+rro7yYXtlRTYDSAaN2n31rs7&#10;ckFVuGqwI/OigWuRmkvXb0BlmxZZHELxwmBdrLJ575PrNu3mbsvtSNg7CIsB9eMo1Cb92JEqRpWU&#10;uTZSuK3IKnerIb8R/G0F1jEeOwInWt/dQMLAXCdTENtAWqr1MERsY4ODxIexrxcjk6ddwc0U/XDD&#10;6xbcRn5CETfen45jt+BKddObcJ3r7mhEpt6RBTvpZy6zIAeraL3l33VnNMAmYfLFILARv/Tasse9&#10;M1NJP+ltGs/W5qp5I5Ic+tBxZzDWtHDVRC6hvQkH32+ZSfcCRF2YZrS7Wx3j54JKu/xnfe/YxcSy&#10;CGXJtpnWNnbh9foH0hmoH79oY9ciSnuz5Xce9temweYcPvJbyttpz74Xv3O1NzdZ6NxnOpOxaJ7T&#10;hJih0Y5XkipnA8qrDEj3iNo5V4ijCNodth20xS4FTrwCOqmwBBwreFTBEkOsYh49nMBhqyGUdw2u&#10;pCeh8qgrrlDr4idRDcctalW+R1Yr3GuNvIMrXBKpqwInJdmU6ZpQ914RbX8fLRkWBSjMGHEHFvd6&#10;Y93EqdpYgVkA88k0nI+Fb5r4YrhJ0zfu7LBs6dfcYreb3gY8fhSOtBRUEzp/a59Gec+7aTcsrx64&#10;u4dL5GNnGoyrV7Fj4/JlxDFu3ISPTKkxrl3hJg6EO87ikHBENc5duXzp1s3rCERgPundGFoWxy0a&#10;XFTH3Gc4Q13L6bRZyOmMYz7J4x6ZDc15qLBdg5m78jwSBTbsLDfDDj4gxyKKNgCxIlQDocsuw9OU&#10;41Af4I8/TQCFdxNqj42Vlw2PHK7g68pK7y0Urrmw0MnMZFzprUBgaM5N1EEmRe21V6MFG+JcDTdk&#10;jHuYvQZHaPp4m6IZCbrIpmEyawARn8R5NhyLAmckLbktI3nD4H2vt6kNpB5iU0QJsNQ6nAZ5yZI+&#10;sZWoltOO7HPRaewca4frrBHFyYcTBReWwir3mDcSOFYRHVhwuXnjwbRxlteICAxnAtdfWmzafBjS&#10;JKmzh2UXIU5DY7FM1qCKVl876qO1BQoFIakksrorSd0QVOzmjPhUUsi88lKVqeZMZpMAioc0RD4U&#10;Eop2S8CW11By1MbGaAPZuBcB/4HSGiUH4vOZm5jI0npxAuxhjPfn6Fi0IpLX0uZtAA0fRNxJyzMp&#10;z8AKR1Vz3VgjEFf+zo/+lsSUcJRuvYmSEA4QOMg9hXiGPtv4LRno3YpMf2cFqAjxsJCfjJJRjeIS&#10;C+OcG4XVNAF+kHqiu5NQSR7RjEgkbYzSUGvoebGheflqpRPAYrVztuvUVSQUXNumhBMx20mrhlaV&#10;25diTREb4agB47ijoZOANoNTPi+NG+fID/K++6pKHF5AQ7jJRIPegaq8l2FDZIcKyJ0Z+tqfnPIU&#10;b8YspliywVDdT6uvWGwVvlaBaA1+d/Mo5WcbaXJMOveKxiw5ppMhy12FZyNhNZVk2HjOYm05HwFx&#10;hr+9DM+Gv0SWJT9bRIg9b7dxmO+juO6HkXffQdTNgbXIBiWFN69nbckAesAlgRLgC+0jOBhLeY1x&#10;ZmeKnoUpGxsv9nH5BembSdxit1+cVBMbNx0y1I4b1+0KvPpI0Q494o6eNEHzPA9vGZmSxwZwCQU2&#10;liJL9XjUDL1J1yaT+ofJI6ikwsiBtFF4ZE2XmupyjVHhgPuKSE/V4k6UUPZ3jLNj0KicIXTo6BjR&#10;G8B0PZE1pVLDKA9FbIdfyiYxyMHssNsZWxjTbk9oda5+5kJwhVicK5oRMBcHvYkAzTJ2Vw6z06pw&#10;Dv/hTi4cTkU86sWCrpUxuZFDaTUSJ8Q3EwiDdOhWcSFiVcWryKzp4Fw9M1j+7ktoxqLk3kSvtgOk&#10;0x5+p00WjBzyZ/AWTMTdOhKfI72TboeDZZxmI8vXKlDfGxPuyMhzLTMXLDuJmnvr2hvy1mrbfylO&#10;oIHEK0FGYRTQxVPzzyZk5tgYUcsEywvc10Ypop00ko/LB5yirWmA0DTV4QngmpBqGnrDdXeLQmRH&#10;zCTU10gVHCS+Y2zjxW+4/MJHLq1vzeBeQ4Edj/hdGFmv4EJgDZjuGnw1gO8NXKGzoomqPc2IYXST&#10;Oynlqm/9R8jACMukwRqLcUJEhmXbqh1UZ+kg69Nlrbq0jGDe7YRi2So50jSaDW1+7Wau3jHo7vWV&#10;bnakGuMNpMGeE4KZS7kdaXyxgKud6Jf+Z0JSvZ3xcoG6S4XSDn0uvV6SBMBzQhOkkEic93zEC+M5&#10;fDXkSrppxXFF6O9Brb+sNfoEvM4ayNXr9u/T0HeaKXpcscIbwQy7TZnB5iAPg2YKKi2Rd0jDH7cs&#10;vRipqdyrQmK3wwwlf4MGHAaorFCdHox0r3/3Mcv4YW9yrXwvb7LzLEy2a9jVWyGN+SpLO+vtgO5u&#10;6Eow5WXsdgfXVVGN8gKjCS6KzKt6UtE7hzTYE/0HXNgDo48YS4TPNbKOPFVf5Rb2fZ2owcCGD77G&#10;W/JE1Ip7xJzgYEJGLGwL0KLCFtmokIZ5cNWfqDOiF/qf524dZYPGTMoLV2yyqGqO3jN+hn+5ZhRH&#10;NWKDBpaOqgPwtiC/1NXLly5hswYCG9ixcfnShRvXriF6g0iG9mRwN8T+fXtAdDw8nb6W2CnE4zQU&#10;1eDcFbkE+NGiOacFqDloi0nU6lCZcBG2wXjdXUe+vF3DROjh4yrZVQanCVi7E+KkXDyyR8+UjFcc&#10;MPARMhW6MGvXu95C4UpQp6m9hxyqfjwyF/gk8MmZGXVKjYuZFOfd8F4Nl/FI0WjklcqEWsW5RboT&#10;gRm0GlKvZFXbl5QbrUQRFqL2/isvfOauiwwf3hUXq7ktwUKqpPSyD9veolyTH84j4b/cTCJNcTQC&#10;YAhqOVcehBWm/zvoLW7raW6FJoFtVU7T/9uOKDd/7DdoR5WWmejXWxxAqtSOeROiA4PBTbVXYwBs&#10;pNaw7vUKYv7OTBexMlTwZVtd1k5/Z9P3pjxzTDUa/rDuDg/SoA4cUYgEh0EDJoNUl14JrSrSSUgW&#10;yO2hgnlhV9COqWTRhWyejDdIhoo2fUeuWrvrm3s9DJhCnzvj4inARqRiMRv1if+DnlO7GW8d0FXn&#10;MNrdw7uq7a9WD+OHJxbqb4W8Wvm2j3lsuPXhlCLIulAdU6g51BEbBOkZp5vH4qLv1cDRGtqogVhp&#10;HBqEkIYEFCOv3vih5H8LUQ1rwPIMFf+tp9IOhAJ1E0ODMdlR08FYyFpEyxTISQ6mhKTeEWdZTQQ/&#10;6+fcGxn83Zqc35n0p9PAnKuBG4eOJFolTa3uTaWKeTCSRPgztgFk0F1uKy+yXhJW1tdWedRo0LM0&#10;/qhsUdhrYkRmY75IvhNHTHdmtXllYwLRagNv/x1ctkjtu+eee3kjhHkI9j4ztgNukKzl7wsnbLVm&#10;IMV3CGMfEBGyOXLqScspYXDuqC+hYlVDDoBJM0B8UZQE7+9mSnYvgBnhZHkm33ljgsJ7aLEshsFL&#10;GPRnDeivzueD/myMZy0ZkxRKGl5pGWoJV+7G4EYNLceirSA+jrNRxMsKZ+T6Hj0fb4oUttxuqurS&#10;/qtGPzYPZqVm3M4SEzx7hhWTr+QqK0TzpnRh/Fn3l2bwvUyj5Xh3PQKXiW8VSZam72JQ6FxWoiVv&#10;74GKVr0yoVWD2oUNRWvE7p6YC9955W0IYQ3cW5/L4JjYGXXfPU2gdTklQmzOlE06sIpzs5URJsd1&#10;z5peHcy7B+W3SefXl1Gjktq2z/zVbDX9Xq7DpTs8l4YQ7ybZxP9Lw3VjcbGZSZ0Ty6ZQM5CfthAG&#10;xS51fUwkQSgTw2XgcGt1XTFv4IBDgk5YuPdtQpn3j6kdRMwg3EbaZy3pfrU7tUn9OyvmBXylmdVG&#10;F7dqqjPHRWFkUS7Nyb6LO6E/7JGpdphxxwjmO02qN4HRV6nMetA/+RM7HySOTRtrYhuJkk1RPAxz&#10;tXxus2OBefX0MSSbeLVf81nHrsBb+Fw/KpsLVkK9ZP2OpxnASyIfCruhofxoVjClqnFnphS5MwKW&#10;QJBt2ITyFWb3rPioRXFKSKEwQfXnxGaYaJnimvgxhdQSNHeDuS5GpjQxNW9icji1JgcICDX2erQ+&#10;FJlNhrbK3jD9TjTa4pjGBDybUq0WMtLRPVebtb2WY8gLWJ792pzBk6pj0Z7PxA7nPj29YU8blQ5N&#10;DdNab+sxnudRBA8h1L8KeAV6JcypR0Unsdw7F83YI+xpOaqqVhzPsEd4TlSTR5MtF7W5xBX3oEU0&#10;pDUM9rnih70Y7gD+dGQFo7imi4dzyrttZ4GJpPnNlSZLE66yUFDKA9EKIWcGi3MgYlFmZA9Tyh9V&#10;i3rxun24XkXmhWSafvnswrDieh6WAlfZ7Ta9it4wnr5LYBLPCFFmQyipPwnYMbWx7NL0fZwIRklJ&#10;4PTXph6MDjscBLkr169fwQ+5w3AgxF0cXYAEUnDC2+/LEzWwyI6JpeI4cGUz4iPnFvCUNZzTaZ21&#10;deNOsqJjHgy6tl2D0AhHv8ZViLG80VWhoCKwIkI/7dSOtwBGb+ao7RQVGzOyvJPDlRQtlYR0K6Z2&#10;07lDEV5DVnSe7BtDN1r7yTHuRo+sTJqYM0svMOEmE3wsw1c36FaLGI8oMHK7x/JvzbsHiRhApwSR&#10;sgjBJwec8WMC0irWSikU0kqO7UxXpMho+LnDy1RO74jERfyEjclFe3e9opCQHLo19gOQxlsib3Uv&#10;whHpepeSt2exMlmZJYY/w9sQky0Cs1bxRnAzdWiwUs4xiKTqvklUhDk1Qy1VhvpjBjQeeema9QBZ&#10;9dTyta3vcSfFeW2aGB5tpToqzEpwWHo0mRMGBW/KEeuHYRwNiEgIGFNJPXa+60rneSbao3bKYx6G&#10;cIRgktt9Bv6OJRdRU4k492l2GYaD2BxLDN8f5oz3Buh8qyyHQtzkhwjPECugjZq0iI4uVV7K3Jqh&#10;/4d2M25FWviO2AaC7AAluqE4LiK1h3CcBnJPeaMGRFDocSar4kYNyx/KqAwVjS3gQGSzZ7xMcGKi&#10;r4TaSlMqta1RNoPSPaMhavL7VrtlA1hd1p1QQbLOJgbbTvJnOnwPc9Vgxf+DUjPKTHKWz47ic8NN&#10;BjrwKDrvVevWlqZkyWnoVh8VBkXrE5JYVbBQkPvQn2itM0KX9bPhBrsMXNNLdIbqnBWsNCP9e8Bl&#10;Ezp9ClPUGMi1NLMFEWMLibuAoEKzJTLARdOtBFLA1gxVLNoAF3xnzA0RU5sg7YyNbliZCgMAQnpc&#10;0ynfPcBoh1eWZtoTUThB2L30IQWn7QJdsY9sUMPS1Y03CK8w3Aoyljqxd8IrWcJidrTCy5OVe035&#10;w2CTySrVMxkXEeJg2AOf2n0zJJ8ZaeXQWj7gsmmHVTCw4pxgbURkI36yzhuuHJ2GmSIqpYAGLnSV&#10;XKi9eBNmGvbojR7wRWW+3mAk8xEu0qJx1AtrgJOoRlu9kIRtSXgvtDR+Z4KXAm8n2snME49icpUy&#10;frEbJaxdp8vMZXd/WmVws0OeaB5fvjP5diNdzVTH1uiMSec7ckeMLOlXtlcDVFfeoeGGwS6jaADI&#10;PfRwQ6QvSiETTcqFYOcZcEb46iOlAChWT2XcMWjOCAklg8NWx2CRNkNkglaTR79qpIX8TiGWXDXt&#10;KHk3j8wUqQRMkn+Xm0thG6JlBenM9G/Kmw3Rs1Rscexz4p8Op3HHfTT+Rr66Ajhpjs0fq3FbAcXU&#10;kzvxKDVJsGKpQ9t2MQPP6U8pgTa4LouKdMc0bPXK7M+hLneCzYQ+J3S7+m3OKPKzbAXu1PLOz9ef&#10;sVHvY8cG9m3sWB1iGxefvLmiWLHXzmMZI3ooH5p7IOk6eTCkSvcNT7oRDouYI0xU2Y4jGwrUjDyo&#10;UsMqT8WYH/OtYRY/8l1np1Ndec4ZRM6fg53i2wPFjphkYjytUfxZSe9vdHKVyEpNEcKbcnhjaJXl&#10;bmk5TKpzx0a5D1htqo8Ow/jdDDbVIpCnwBibeZt2znDmNRH0aY2Yz2NmqMKLBUdyaSxSOpHNf/eO&#10;mg1zeaQoamS7jgY1V0xdC600ZtJ8VhhDe67zHDwdSe1MU3F5pZ4u7c3gDDdy6dhriQ558iYPK/Yd&#10;wE3vAy18TJ2OjnbqCiX28f6C8sN6PCoRRy9U1qaJlC7/rE8IMBa6L9jj7eId0DOIbIHiB+5UtX6K&#10;+328Xkcfqxc92c8oh13GOfkn5el0krDz3QQ6gPqRc0rHRFy9cvUKPPSO02jIYdm6G0pSRJCgz5hO&#10;qS26c1hz5tpCZnKA1KnPSyC4gI5nxgnM8M+SJnOOlvGMcNOzrGd/HiyY1vmvylyf/Eg2TyLXqLvD&#10;3cM0P9pTYp9R9xvl8lAJpLHY9qvmN4PUSaJ0SMs+7OLHWJmOHbm/79yCBw3LQ5lTI7IB4IgCRzge&#10;4MRziGjFhtlyf1fuMx/dQBmh1eIKAyn9VDrNk4k8ewr+CuBymwUPA/c2jT7qHrQwIdmfhe8iVJcx&#10;oRqGw1YnHcJRMYxOxukIG5nHhRSTGf6sg+7NShM6L+y4Mw7y4WYFV2qHU/HLSAqpPfNsj50U3xlx&#10;BgzbMgNrewv+j854z1DEYLAdJNYHa4GwNmk4ciNfQXje3WeFvRz58qB9wDjPS8jdMt4Z5mCdRJiI&#10;Y8j2IVufz5q7wbfMEyRbwWUkTGd/yFMi04scND4hPP0DMdF7/XVuD6p5kkfUohrlS9APC8ZAkX97&#10;Ki9fbuTkjoTcpWLJR55b2i9TbDVMNnPOVgnti/cyQDMbY6qp+H8wxXq4LD21VmyfjGq45bBfTGul&#10;6ssoGPUiqg9ve9rvVvSmB5FEedQipCFplMmueLo126J1zn2J3ItYfl3vUfSeDXp7ZG9IE9pz6IaG&#10;IHzuIu29rIlq/1FM6iFMtLMGEEbd7gE8fcOiatSlnD77Jk9zsS9rcEe0SkRHPAIpn5rzclV/UM6w&#10;F10nCwg2jmJSv4O7Dx7cOsSgxvbhwzxUA1s4wdd4CpV39SpSClIF4jfkD7tkzxpVd9lshlOHVSyu&#10;CJwkEFdBzM/raUcBAV5KKvFU9Hf/KCgslzC00OtpKpsbxAySV+vzZAhFNnMSCmCNuz4ZcspMZVyL&#10;BJbS0sogBtUa+3JpY4aHR4JxuDy9wDPqLOz3VKpR6FpIYQp3bi2NAPYkIUsSTeh72xuU86k6W8fV&#10;zcF1EjCwxyl0Spnlm6HK6N7FFaKlpJZDF0qj2iYE8hRWtFnVp00zYfD602qJ1iasQSzU0JFSCbXY&#10;kj6Is+Ip4qvSLvpw9mFe6ElrnbHRISlumsz8QhKvmzwMPLMLmC0W3Rnuu8bNhMRzgpcKQHoglCqL&#10;WgR4FUJ+67Z10nSe6qOq4ivsZtgXVvcaDbAnw1SrmrRwJjNmltlDsjamy5dsQybUcw7BZG4MrYXD&#10;Kh9wcxY3qZEjrbdMxyJPM5f/aJpydNPUFU83opOOk7W8tjyQBIOrcZnocNlDBpKHEKaVd7yMruht&#10;JPdaIMlmEu1M2yrcWghaapN/EpuuMuhFBKKK3DJasO4NWpbJqhhg0tXVTr1LJM7AXbptwPdgge1U&#10;6+rna+mzYDTSuMbjZoMKIIypON6/904vvTmQehoBQ6lEhaRDCO2yXDWQTpyDUVvmfRaOKifIyb3A&#10;IxMxeLJFNYpJJ68nzSzbNF3l2KUhQ9tGUPweDocSacd4UgzV2Hw/1vPEsC0AB8GQg4/5w0SSLtnv&#10;947GhPwE/kvsHXrx3tt6g95cFnQrKi+hNHkeAk93w2CdiLuBK1NOdz61dKrvElZFciUiqtq5xVmP&#10;TI1NgXR9OvSxSsxF825gOzDXyDjeTRVvYFnENp762M77Nn7hX35lVWxDuNQyhjTeapo+9LMQk5wf&#10;R4AL7jyB02mb5bLyKZ2qRBut7YlIg2Lxh8RBHMaZLoyuEHf+Lf+zJ2r946HN7lSxUd8mpqxGMSxG&#10;4Z/RShlH6WSJGb5HXa/YMK6B5+8ASH8U8DEYx7CS2bj6c/cBrHUtmJfTRxPeanqOArEf51o2Iyw9&#10;ay6tDAVhj3E6lG7oRreU0SVzjXVWxfOJ8cPVjhbDhjkZjt2yLbo5Z5tmxJ2pO4bVUdTcfsmzxU42&#10;km1pJ5tkOzBDa5ckKasp7wzWQu9FMoaFTE1aSuar2pyXju5a9owv1xz3jFh5GXT8hbOz6CgGhzN8&#10;wLLyTnFOi/wDGeRAESagxUKm3AgAvUqo8HwOXrUwEzYgcRELaXPzAYMayEAUszw6SZ0rRXSADArK&#10;ToR/8o46ZpA+zoqL1NpzABAdt6cYFqbpZDCLJTRsJNj7XVGHygvkqbydEV5KT2+vMtWkyaDFW3kG&#10;pwJAdtixpUjmcMc5NSJHCn7wwAycF3GVkY1rjGswsGHPTvQogeYoj88awCZ4YAFNyIEknzLnw/wP&#10;0EBbORoyh/tgzy/HKAdCfjwzlxs/rwB1xgvN2gZuLW9Ofl/gBaaqiGBPnH7JSXtq0EguA795TswV&#10;lmGciimnYn12mHn2rti7JApJBHHHP6eW0tLangJnMU7OyBgbSNXTRvzDUAErHRyiaET6efHDW1Xi&#10;KIX0McllGfnHnR7eXs4SOAaMdh4RsBE1UjfRYHnh8cyDLsDmQIZEUpjtAGEVyqLpmDTWHV6u05d9&#10;Ybjs60cTqj+gZBsm5UYwMprARhbnnsIjzrIyGqeSEZNwSKNHNQqe+OEASYCC0B7iDajWLxZTuxJb&#10;UG6xZvjsM1pUKE6nicRSbm/qAlhJDhIOQnp4u8x9EoNy57eJpGjFukDUSFEVKyvlJrPMNceLJFzJ&#10;EMeoKUjIcheNK1BIeTW6P/ujHyBlO2VupUjxhLRWd8ZulTaucRe6l6NNGFmBgZITDtcwWX8fdXWz&#10;0OKvvlwi5ro5txmAvDjwUhrrwbLB0+pYB3rqHxF3KCEJES1qS7WUvjzDVAxX/pcEdM5rTCFDudCV&#10;rC8XpZvN44pAtMPRuS/NBKT4tUOgku0hIpcnp+6H5UBQasIuepzjnswgNJgN4Le6yKTCam7AnYDT&#10;PWjprRtTb5LGjCwD8JNuhoeQypqVi5EfAIMf3Dp8iFGNbXwjxgE7AvchA65dvX75Mo5GQmTjms7+&#10;wTkclFJ28gRXR0iDbCPWEdnYaNA49SMUbgx88InMaSwG3UFkNPm78FUo89izsd3hJWixpA+tIotg&#10;WxBxDrE8osXRIY40thDpa1ptpWv0w1R6MqluOB9BxrwiJcxklUH5dQZOpKoKMFh8hTx1Pk4qDMWn&#10;eQI8LDSYb1yiYaCa+cyAcQU3xl8UZBp+ifcUS4Z8cxGx15XiMjyBnbVDms2dYmnZ7g5/Ku1+TxzR&#10;QYqLkB5M8QmdBkLn7Cl7h/lGBXxnYLPAK7HmSY3mYSHZhMFhAlqc23ZseLSGv4YQo8DcxFk4I2A5&#10;m97cA5ju85URfdxTXRihNEaIZU13NXsMKrL48JdtxCHVlww6I5PGWBgOgpaDEtp2IRpFnYq6Gx22&#10;h3gqm2xNznyUm4oHwesseB6koTwwcQKqPQrjpQdWUW3utWb8qzRDlwPpiE2OmrKDB1o60zSe7QfN&#10;BOEnfQUDLxg3ySPTR53fd4FPYsZ0uXBFLs3sa+r16GR5amI8HJWXaxUf+sfANK3kvLlibhsQ9gKY&#10;8UsVmWCCy2xFjAMbzsk7mJhhfQ3ji0feBtcva7f116Jcrf4IyWEfJX+twuDqdsao2IRPbWoPojtM&#10;VauchGASbDhkov0FhW0Q7wyLXRBZsFp/YzIuU29TwUPnPYL+PdPBcTxPlnEMPFpItrN1WHPr2q6X&#10;05oy1tLWGqw3iZ0JQKYqVp2PqEbGzSjzZcr0qIaP+xtEkvdUp3aQ2NIqs1gb5tVikh5aIeT9XVQl&#10;hcEp0Yb6z/4PoNgRY4syJG2/Mv9G7TUoja2MHRv76hRIFp4BJcX9BM+dPNqjUP+mhU6raQ3UOrik&#10;zVDuo+q7mdvnJGtQUrSd7GC+CD6WOSIaychyEVLNYgr9bKXYYHNoU6wn5W7+1lezJA4S3zC2sdAL&#10;mSTEoZeMiYtSDbXiSS9hvDn0KPDZpy2ZggW81nF3sZIX3pX6wEbBb0QFGBhov30HmTz0zcXxUab9&#10;rpvD0wxU9EdsHe0+0Nud34GHV2WqmP4c7ugREunj88DrcLW0b/YfT7OHHogGG4GTGm92T5B0MY49&#10;4yvZuu74fv+uP6OTfpeV39GnBhh/sqv6xCjcH0G7vrOfQkGwKB0OERxQNMJxDi2r1MyTaK1plUzN&#10;ZBbPebX836EbBUhScIOKXuNngFXgdBJe8irFnDEMuWxFUsGbZvJ0cQzkSCpjL9G4TGIfBWi9bA++&#10;xU3NV4YdUKXRQ2GNBaEkfNp8OaSyE7ID7GAq4LDmYv5vYZQeGdvkvEJQ6meXtB4ppwSYinMR+X6k&#10;/d+HszKQ1//gwX34dsopxja0d8P+WAY/aNXLR0xGFCaIUQQkbuvEBO0+oC/U7h7nScd0QTahVnOH&#10;m7V2bHhGRynw2gM+QBsZmzAHtEVkFveywx7YkF+Mflh0ErkvkN0bv9MVmk4vrxaMjscODNSqhdp0&#10;12IUnLYopBPnhfgQdA5TS3cV73NQTBsGJC0YRyOZv3aHAQxuTVHUAWM0kXMeq1RKyKV0/eo1nIR9&#10;84aTUNEBrfgDpkV7UKdAxx0XiAFhceTePTwwAj0G1EBomg4zqEFwckcH0ZzbGxhdsHmJbx8TrrX/&#10;PMtEqEmAGx3cQsNIgeIIollZXgatxW8wVEpV80DaftrTo6VrTu0kpNp2c65urQTViR+oSRKdQABB&#10;3LkNN7dgFJdOFMk7RCKTXYRTHjxHmgqHI1yN2MNxcOvg4a2tw1gXDDyhrPxcjAUgl5LuwDVPcCm7&#10;DwBC/ySpmhmqSMGMFiD+gQxXwBtkmfNLEWcKa3BmNJiuMgwtZRya4epWQtjeKYujFtWIZd9tFowm&#10;UdqHXsQi5Tx1w/tRvEUjnNYRV9OR5nEsB3HnGICZyaRumWTIy0nldG0R2DAjOFGcd0jo5BXyY7Ik&#10;68F9bxlxMUc1ajcGmnB0xMEVhyh6DS5p7AQlK7JRdrggxp5PdmwQnmR/H1WS8OSrImPwAk9CkUEd&#10;XlOH6SNsbWlsvLMtxRZ9AkMIQP50mcnVTY/BCKSiIefuHNiwu8gWW2gHCaxKJaUZgNlAxOSIdzhn&#10;nSOLUw0ab2HCSU/E9Hts2qc7V84W7UCpxVRMveasVxKLamBycocKhH6Y2tkLFpj1w7L93U3rFa8u&#10;3O6G+vyx+26pYw+BA1eWQrnNwi2PzHWZ1gn74YnVRvhv0gcSwssrLsJ7iMAkd2vYGKRUhYyK4x2s&#10;yknMTsCIk6Cg24hxy7bFa9I5/znptIffZw1DgfCfbA7XlSWrJ648MCqoFKEE8JbqCEKMiXDMX2wu&#10;5caMmNXGxqjMeJCYpDrCEghs10BIY+vwYUQ18CfgCPEKpXf58tVLF69cunwFEQ5svUMH5ffHoUE1&#10;87Z+sRbDvxCK3VEVOig1UWf4BRqzKZFcZVsriGyMy45EoSoRVjP4HfAz5bB0gSJvjTVxLPL2DkzF&#10;y2pDYdJFtJn52sYt2oazmM3o70y60RM7WMBJim4KhBzHFYEcYvRS04r4xZTV1iuNDTmKU3ApmMRk&#10;lt69yxOs8BtFGbDXdtoMTNbELXtv25p1SRpmfFk4nZK+JKWlnu1f9Vz78hzbdaVNHG0i2NJGvm8O&#10;s2GwVE3RmBSPodYvYS6MehsMWt2RMY34fy7LshyTZo/xBjlG3YP+4eM9H3n/1xXFWhmoQCdjqwJr&#10;xXRKBYiH4YyG1oY5G3G+uRr4ljirrntTJ622MUbF1B5hbLvQOAf/aBqtnp+F3y8wFagiT9ayDK2g&#10;wz/qDNmmZBIoBm7w9CVTBbygHai2eNCm7aCOpAT3BFImo6QVBw5Hn6Qh2Z7908kr+sH5A3tsY7RY&#10;hJTQkRjyZuFYnyCuYrowJkw/ZNkFPDaRKlhp9iHWJOaXCcN3R4QRPZZ+9SMB2V7VgYGMDupjnIqm&#10;3W8UdDIJ6acQ7LTvXPXb7vLe2ATHeAilGsuUix8ROrS0CgDKhHPNNv1CwQ/+KbTuVLHsVURWapgV&#10;tultaaChwzRuN9CVc0mLAf8BPNFLDYhgj8ayTRcQkZF2Iu+zGskiQ9Epci0fksPm9DeQQ/VB1JwS&#10;xygdVaFbSeD0nE8oWl2YSJ8ZCU0EygpBvCxy5oWnmrMWUuVWoLDh0nroIqtq84+yKhpKDPYEoi0w&#10;U7fwstzLFXeLTHr9lmPikeITg1BcSNosVKdRXBZh67Y7OtQ8RYQx47GoZBlKMScvs8QE7PIDLfSm&#10;BhIIbAddlLxohT2QRSUSOrEV6MX4ezyLWhZgu0LBrPAyDrPd6uHwnnFgQp/U1sV2f5Rc3JmjySUR&#10;V+tHm3P0IMbY9i1ynaLVPRtfo84kkcQOoMkwqpVJLRYk7epyLyRFUUEogMK6KHl3eJoKiSmos4nd&#10;1frAAz5F/NJTt9a/eOmpmw//0uEqIytO67TTuzPeyxez35QtIRzkUgy3so8KtffJqk0+ABiQ8Kvc&#10;glkyuP5rM4Enu+NsEgokDDeVu4DbtPEjDjfkW3bZc1O/feWaImvhzcjjXxsvFKJw/gM68SO4ohoi&#10;zKDJPddPsSH2MKIv6TQN16nOT6XXky5J7ZBQFIFuT80F4e2wcQf8SuOrYyzGR7JS/Ce77ZKyClrk&#10;QzIx4x8uqXed9QWOL5oQ1RBT20d2e+Ta9f5yuZjkU/Rb8AbLiwUc0QakuGIYwCzpYFRbM0OMepZg&#10;44OFmvTm1MxmIDlIpTSqWJxEMU84DOkU3BNZKeGcRKyFdggA9jp87wAlnUacstGHYe+HThbGUPkO&#10;3dz79qJHoCT2JU+No13lQw4YvHkdw3f+FbtFMEbmzLl9m3n/4VmWDUZQe/0ZXeQxPSPIAPE4s1H+&#10;FO1npTkS8fEEh15WT4B0FsOLcMsCWHpiv4QSDcjPKJc5u+s1Tbzhpc1xFAStdO7IUGIprQ1nu3SI&#10;w2DHbxyxbNubupNrD+V+5ctee8CdBbdvw6I7fPjQkSNHjh07igfnL1y4cuUyfefyw9JhrQwVcj/S&#10;9GbUCr5OH5DNZX70Z5EKfGkY2nyFYQKGnFhgAujZRMznJSzLBUfk07ENixde7zjEHJ0dVtPIK8yJ&#10;92sQC95N7lRbFBDsjdKQ0J/OsTcfRKysrAU48cP/A6Ghk/TeY4OFzrxwMEMEG5l5SRB0KPM8c5zT&#10;jEgPgxkiKm0GseOZy784NCRc4k4X4ZM7YLgDAaMmTgnxzJRi/x8bshmB/yKeQUSpcbyrmQaxiXOp&#10;gVBUeuP6zVdfefXChQtgce6EEAQ5xSaEbys3i2fWsfQtjdP0Lyk3GRGkSaC85vvIwryIToV0iNgQ&#10;TZaQxqXd0vQjauqZeRlypmAfCu17zV/iNBChKHCNh56QKskx40DCgJMcy1mkVXZ0iCsDkPcAxMHh&#10;co4o9ehDojY+BPhPnjoFogWlXr12Fd/AX9AhHSmxT4JAss/VUVb2X3MrhivQDS+D1KI+FQItcs8T&#10;Q35ez8fwCSrHQd5gBjKkVu7KN8SFvIo8eRYXuYpIM+iiBAWZXSENpKSvqIYiAWxHDkHyO9O93cZJ&#10;4CyT4/P+iYjeZUnGP7RU1IILy6vlpWLkw1WB3bx23kCKNGs0p+TXBaO4QETVokgEP1CcjGmqCs+Z&#10;ghZkKjr3iCa0whgMY3OiYYku8SO6goAkGBiRL6Rru3DxEj4IhAmn1Fg+OYOKje+Rk7W2QzpA4GJd&#10;ad2HkdysWpnkWlBs6ypdAbihzTAKsd65/Xu/+Ik11stHn/oQAUEcRT1qQWSQyzHkBxaVVx5uktPo&#10;AHNbe/YM2xkS8q/mPnFTNE8Gl/NXiz6IDu8skrTpLhF7LqUdy7dkzlKPBEOJcKl9z3+zfLzld+0W&#10;yCts8bFJXpq4vWgmjsZtsJmFmz8z7LeajVvRqyk7IsI7JVFgDSZYSRe5R7GCxX3M0KxLOZY1dNwF&#10;zFPqjSgkPbzBbCFLiciUdqVOTfjpBo/oywCZNitUZaOrF3Ov/F2F/NtIjO8xkONxR0S2KLMovb2t&#10;WQ81IG6hGcQ10ErCzIBVk0JTdZi8lipW+AsF7PNxvS4VhSnytN9NwWdYgPtwssah7W0dFX4AbI9K&#10;EI29fv0GIvrYpogdZWR8enCEBXwpnC+9YCvGej4u0r45xXiPgZC1mvMk7zYI0wKLOBnhoVFye4Hl&#10;WM38XG2hJkjNLbpN6bBikgE+ga/ikfiB97TRx5HvTFppt6MwPyDfsPOB6YqoSQdGHKBTQWEvhYQx&#10;1fk+kBh83ntp/Jrrc1Dsq/6Vs11GtARKxDP42G4TK2zKcayW4DFMwDD24hxGbANIg8i8fu0adqMi&#10;6C33rwZgmnYvU8xwFMGiSn3JHVQRobewNI2ZYG3nG59JmUKhxOwYaQND9Ql9sIBszmSyJPOAj+TU&#10;5Ao+TGZIwkuIe1CmjkBRMZAp1G0MfTTl5bRleCtRGFOTUidCdjBsUIs0/O2bQA1UKIztJ598/LHH&#10;HoHh6LVIe77hAx/OTliU6NuRkcCxME0oR/dUXvO0cNqaQ0zUQe5xx4hYuhLFU0eSqHAGWYNn4nPK&#10;mytaWHU7RJaxEcH76mcQerGH/jZHJ3kVfxMAshw19eGHhrd4lctFOMeBwLpFFs0R2YaD7YsUe/gP&#10;BjxexWiTdSSJkxZyYjpQWScXs0es9x6NNchLvvoIRZV4Di1lQ1jbRrw2hoOT7rW1JqyYFTlI7xiz&#10;gCvEBapJA9m8CdzEXWkNCpaFRFGe2RYtK8bD3dNOwttYNiRnkGLHVUoHsaeWM0aUwnmQLT9t8sde&#10;YGAGRI9VawcPHEDwFXvFvPwRw+bIhNTU1vTRSKmIJ6fEGELK4lgQC2dNiL+AC7FaBYYyvskhYV5q&#10;G0+mL6vyI/Fa/PBsKhdrRIXGQEqV6IWJpERN8d/AmrbiepmBsELYWt5QYcdc2vQQw3Qnx+CY1Fe4&#10;jh8hiJt8SFlROmowFUOCZA/ZDZsiKURkjYi6pFfaUNofU6XaemwyLTJOYh4Jln6zuKoByrAPbaMl&#10;ZTQmDLUIQ9kJZYUYDJ02ovUZ39crqc8Deb5X1m62mkiJnhtJG1+D5AxtIi05MlaSMUPyeELdDM3B&#10;Pmz8MO9AM09CjLkVK2ZXGOZwSRi1YxRNSTYNVEo5C9WFz3A/Vb6hFlQw1hglWYcCY3qe4KtYa3gx&#10;dfpAEWqil4zf85L5TjFRJ1VDLEXK8DsQEW6VDDOZ2dWE/vnX6PIDaeSU5ME3YikxkKWNedxGVdq9&#10;zVBaqnxorpHuOpK0/VAL6jpDBR8XWaPLopv1VN6owd5oDdaUW6JxIiVmwipKBoAaAgipRkaWyGbe&#10;BPQM4OuGf+zFg4hb3Dy67hBOPK3YRm6MstdCO0CdQEUiwlP4nIiE38lzTz+BjxSQ0NrWvVo4iw0E&#10;jGpA08E1C5vk5rVr8D6mt732cHg/R+zbGLYgkCgyqxJTodJt6fAGKmHcgul0+GJW6M0feEshkNdu&#10;a4OF4w25UQO/kRR+2EjB14dNHlCOVHZ0CyKLPL3k9Ly/Dr+jIgo6Gpdxi9hlguysXAqNhnBOo+IT&#10;cH/Bq063/B7MqfhRnCOCLt6JwjJw6xGcqFx7U3RTgQf6/RXbUMSF/nd1T50EJPEiIBmfvfgRrbi5&#10;fXi0FxGLh/bvhSMWHyh6uvjpBd2D5cBwV+15ne7O2/CfHT60hX5ipCA6njrIUclHIeaVCRYcai0d&#10;6iNlooqZpcXn2quBebENCe8Bln8YxeD88/1wrTrSA7iBQmAEHtg6gNnk1etXb792m+tu4GY8oIXV&#10;WET82l1utN+/T9671+kph68Nrsmb18EIuUKH/jkuumfqEuII8FFkjXgHdQKP169euXH9GmqCHcbl&#10;6nduo+s6dC5zy9zmokVaxa+/DqckgIRR4SlcrugAhycZZZewIMZzBzAALMvGaLE+Hd27eesm2IBQ&#10;BmKcZx+uUNAn6tV6IrxF0rx7FwXgSIcpLG8siRKtHN7ePnxk+9D2ISyD1+mWSiuEMAb+e/Ahxh/U&#10;K/Kb1iXR1vcuC65AxwaEa7i5vX3oyDauw9ih8fJXvnz+/Hmu0XbkQl5vdB72N4CMriregeFiFwaj&#10;SpzN14wjnfuMarAhr/inW4Io4gwiHXxSCviHTsI3DO7n7hIiysvcGbZixMLRFZ5TilQJd7R6P6Ia&#10;eDe9vHSwAjUYPaI8nCLYf5/utEEVmx5tFCnbPSY9N+GswfYLjoZrz0GanGgwOsK+yod788aN61hM&#10;j96gUTxARADAOnrkKNy4uWBfAi3co4Q1YjSKdnDGpC0c8AY5bCKTJQ0um124q07Kf6+FZN6RgJ7i&#10;T3giQM1gcSznf/XVsxfPX2A3NBcDcNm9m9cBKP5JngfXeMZC9nTUgHwOiAIqnPchGibS2s9dLBSR&#10;dAd7Xw4jefRuMEJwV75eihEyhYJbnPBIvGvaEjs9aEuOVLDdZl4FF64hH9roYAb3wYrttUXK8QxE&#10;+BATQtAC0EEBuOkRLQAE9mHGhW4rdkq0oRM6vgQk9QDo5OTpU8eOH0c4APlRgD86zxXBUwYsChlv&#10;KQHHcb5GauPF+SHGDj5imFBTWnn8HTJBxxEqPIBtTvv34yneQ/1Y0wpHPjqgbOuMJdauEZqLMlJt&#10;EIvrgRbuT8JvMJD2YXC3D8/bdTyA4NKs5QHuw/BGCjznysJIcG5T1IENxk5s2Chu4a3znvRhnsio&#10;Jh66ntw1FWa/AkXe62MR5CAKd1lIHihAo4RtagVyzE1o+0vm9UGRQ1s4Pfgg0AUYedcISlCgWaiI&#10;11AX5B5y82OvFNyfFxHVuITPZfAuFxNTciKB1V6vtnf/rHdN/F5ASZ4l8cZMzm5vDzxEaSaAN4Co&#10;KRXZYwBWLgz0+/d/6ZPdZpv8/v7H329FZfXktRjaj6Sl/7QeiBzP9tFp4BzfIEWlqQB3aWar5o13&#10;h5k5FZLdE9OlnAmGxWsLO7Ljp2c21iUqpqM9cxQBTrmeC+w9s+GbMkrtNw73loMILivn7WDbp0/M&#10;j2PaGlzX3UiD+Vn1xDTa8+gAUpiLJvMQq5bfMUkMWOoduinsyrArRoJA8Uv3116KtH3DSspAsvzH&#10;FbqP8nYz2Jo1rNLLG1YGjQf6o6N7giE1pNeaOKCcmebCFE1hENM981dMJgd6s9QZXS7Wr3hRpFoT&#10;BKOmivqH5WQOhCDi3CE99Q6+ug+eh0qAWpGFNrOYkcEfkw7pDVNy2PuaJnndixhMfioATUlXxPLM&#10;jkgvluL63upmXO9BFB0WBTzfKEV5e/c1KHpaCUy9iE2KWhoisS7ZwnyVTmEUHbLQUkQ21h74pBx2&#10;MqckmmfHro4gnAhmeRC2Ii21BI2AnCQSxYCtKQnAosyYvNcds0TMQQ2M4Jai23CBJDnyuYxeWRhW&#10;cOGeM3WoSU1ZQgTHpkbMLJyKyJ1lOSM/GszZoWZkJpDwewc5i7Hdm/ZRaYsXyZRyc7uewrkXIRUR&#10;2bKweDQ3OTkFG4Xeg2LjmfA4EP4wFB0kM3ciXrsK9QPPewQ2KJJN+cYqG5MFGSdihZpwGibRzWC8&#10;0PiUKBN9RpwzuJ63FU4L5jAmODRjO69iAWHT2B/DxqFOe07YiG2eJEK3Yw6pxlSN5sq+qT6q+fwZ&#10;7O9yxV8pkEbx1vAVaX5bPB52psYosPOhgl3c64qlC1wQ9tDr0KVPPPHYY48/isVIfvfB/+3v/G5T&#10;THVBIjLpqB4Mi5GjeP1P8Blkjqg/HUuDXOpkqUoljd1Wr1FdFk+3y90ZdSqfFitOu7X27+BOgXqD&#10;K5nKROn4WCBViUGpsLX4hXiNWResbp+Dh3dsrND2c4Ja2b+cT8sAhm2mDLKxDTmHGRS81D3HvqI3&#10;5pU5uDINzASWYZ/FpnltykaLtYF92EWrflPtMbcpoxqlyCQIk6bVuDSDkRRSyNakFUkws1At6Aj9&#10;Xi+kC2VsieKtEHgbYMXjFxlbZNAM0r5dyzh+y5QKY4CL1w4cRGeuXL2MBXSwidGoSwoC2vCuFYgW&#10;5VZ+Y/IcqeqkyYJwckEIiBhnkap+jJDVULeIxITpAA1LFfQOW97ke9n4KkDt+IaVRYS4diy9U4HO&#10;thMWlgTq76dgTOMqSMsEFgpMcm2ElVB2O3XElcR34m6gn3o9BL/+pqGfksckXbRh0hYJOm1HKEPp&#10;EysVg9xkYG2WdCklFUxEXnDjE2xO6KrLwClTrx576LAc+gCB4so+cAs3L+HS1zCOkOm2I8QeBkW9&#10;HoEciQCOL+1ICYc8h1OGFOvO+H1rfYDARAiskgn9/rxMEtsA3yXFFu2Xiplrmc1amWJgDt419LmG&#10;R/AW/cqW+F1eNGKeEHZvqHE94SCTQysUdOWoK0/YtI9rOjbB/prRJWl7WhDsMOB97Zu7akW9tZXV&#10;Ep7t0DMprMnhblNY23qOy9Ce08lO7Tyw5iyNehepq57+yaMxf5Bxmaktad0SerEcLOdrcl+HthL3&#10;arUxd4ccOnQQWh7+H6yNhh6EuxBLP+G6gmf52pUr4E64POXIsDDx94zC+qjqYQiVASDDHEghKYNU&#10;3udYmW4rYBBbCb6QR1Y5hWz9QBElY8nUNLIUBlmZksxrvCRnTd2aqHsCEhUGvkIch0zWgi16vWmT&#10;yCCJ9kP9WfLFPNAiL8wbeSLUQDQickiakGivuuQqSmjY7PFSdHjlMK3F8hZMh7B2D45vuuEYC/IO&#10;l5gJRD6OID+rG+HJswmbXJbDEtaxQNYTAnttsuMwcGKGBq0LqL6G2I9ML5ihd+8e3NraPnIE8+yz&#10;Fy5gTunVhXDRoUZ0DwWcmEUHOL8Olz/+5NT86lW4M7GiWBtO47gDOmIYW2JgCXQAswq9RCYn9O/i&#10;pYsYJpYvIjMS7sP6JfFy/752lGiCTRuO7b6OzAxAQXgicSrjQzxskzPfwiCtU3pp4eDE6m+Y1nCO&#10;w5AGfQNOW0jLo4QzqAS2JV7yyRAMRTzwAFyJqMvHYwCscmJyBwN8kocPIVkE/BQyC33C9234z7jq&#10;ENzHcyDuYNOJTzmm7e/DgHUoAuIrSK1z4+jRbawge/qZJ9/05qchvz//hc9fvnyRhv8+uJs1eaC/&#10;+AGs9MMdbFnAxgXGO7g6R6TlRVK4Yjpn40evMYkRKRPw1vYABHu0ONQwCW+Uw2lDEms7wgA90hyA&#10;pYXunpukp4wxGyoax13oKHVgA/A4YIj5EnfrL/6vfuaj1x9AyOTmdcznEQKUIxkhBeawAvHIlQCI&#10;0o0eURwNWXMo7qJgFIbhUKXikaijYrJljpbNOOgBcHXr9g1sLYokaeHAsHKRjssNDgxtcewgA87O&#10;MDK0jYeIXGE2gNjI+XPn//Ev/dLnPvs5vAryAFrQNGM+txEnQw4y+x3IYt3n6WhiSBDLAu2d8MwO&#10;7MTjT7RBx7mngDNyhNc+l7RQd0HfiM45cC1utUMlHU7pTwnPllbOWdLYF+RpI/0hngSljre68iSN&#10;cRhGNXziCytQDiwmu4OPFKVu3roByCDAd+LE8Xe98x3PPvcsCPLsubOMe+modugRhdU5B3SCspjY&#10;MqQTchZzLztBxcjhqcIPPLazH+5+PFeIwidMkLvxOqMAigWAYLMyyU/LOZ+AwkCWPIDwDN7BmfPa&#10;7cOVzgzhsxI34JWCuaXDmc1MYLljJJJc4aYjNLFFKox1DhZciXrcTxvxriE9oYEjoYm8jEo80yex&#10;y80pFyTBIsw4ODIkpwKIUP/WoS1IEKVQYwiMucXl9qC7WioDrwMskE5wmUFKXbx4+UsvvfTFL37p&#10;xRdfunLlmgQFGJwLhBkgUmp+UqmJVfTPRYuIYFloSp25WmvOVHykQZNNzmgiKBU41D7In//pv5QC&#10;YOH/X/fh75JGMsZisQzXXWfuKWrl8GgqdoguCiMxM5CmpdEmoEnPxiRKrq8QfN3i0uxexgD1WCg2&#10;aUD1wGtjyCmsyP4a1+If+HDaZhXJFmQSx7KTgtBothj8pGrCYBrUkDkvLr2WM9QoHMaVvJsEtunc&#10;vGN0+xJS6qJlYgp0VMNxzTBqAkgcffNWR9yKyAjOlMiO8RtUYavYj2WRIUNGHciOCERxg32eSnsL&#10;ERK/uzsfzjAMdXVeTPQ2n4xESSPKu8xqyAJRA5C7X1IjganAQICu+JfqNC8Dm+DW4nvOsUKXsT7j&#10;SO1b2OaWIOs9QdBGICWbIk1kNChnr25AyPY2l+rLHf4ApBIi9jB40AGTM52yOiVLjB8rGUSqkurk&#10;ODGxnG+KCnhrKNEf+ihJxT4GoU1LzcV+RUoeY/0z4DyCIrksbb7gFaLXsoL9lUr1rMdiYyB2lZ9U&#10;FjFzFZdiG3SExahMc0GSBrYxFfv/yKOR11KEKxZtJkfav3xSskwlk0i8Nt0Er+pz1DkejSY97S2e&#10;FQMhGnKveQaCHJm1oFDDHKL6BhOQmzWOHD12/MSRI0fBpZDGly9funDu7PWrV6EYmHayzXtC+I7o&#10;sIgqQGHUh/8xzYIBB0G7gWSPVvZCT8ZI21XSIxjB/U9ETLEfSJegMMnrYwFAwRx3G9lYiERsqDGg&#10;MWsgJbP4RwgiTV3iCtR4LZaJTS0nhVnnFv24WiQkvfsQdmUjPnjrKmYJe/c98MjDJ3/9r/+6D3/t&#10;B48f3VaupNce/Le/83s6lSfdB6yL+l0m43EjptCjCN5FsY0DGx55rw5/UJSPWhiVmfNk0JwF89JV&#10;rww/UmatemV+35Axnxtx5o0AvGV0zi4pnbRhnCBmtgG61HFBusUJftiMBvsfy060VxbUh/o806P9&#10;kfS1QffM+XOMsGtz8BpWNgQzhSgmPJz4aXlR5Cp1GUtSWasUBCGAms4IWafeBupTadJ2Sarsaqm8&#10;vRKVBh7NGUDAYy+pusHYxS6lrMYEgGoVyTiAzMK4EFSF+QwFgZkAVr3gunr1ambB8+qbUITqVtgQ&#10;6FiT4kb9jtToNxZkx6oRWRQsInGJ2i3Rv4qBjYHraQje7zUTL2NaTQtQd6kr4r9BvYZiLRCNYRJI&#10;Wd9LGhihpKNe/FUUO2i+Vkt/xber3SLccWBDVnNFBUql5uTfxkHqJ5NIqNcNQByi11Jog/JRxENz&#10;z1PlWPEM3y468J06VQOhepSKTEUXRQdrMoEzAqPNspCKdmhb+ZrLtHZ4fHXGnwuBRR5Z/8oiWieo&#10;7Gj1705dS91YqWU2R8q85HoeoX9nMDQ6YyzgdFK5Cabr2C6NkwUyMrdEkUsiKBrZlawOK8kEPAtr&#10;rYJe7+3OEPYq97Kqdn5BfE0LeB01jiC+WZ2rSv34H3lxxwp4LMdPHuFKYay/ZN5pyhvvPyQfeQma&#10;V86brWkB8LE2ddATBLcUOA1+VChwmBlYYbd1cP+R7cPHTxw7cmQbvpQb167DiQTlKE9T+G4K+U2j&#10;BobNF/ad+ei/eBCmcE18Rtzhl4AQu9O0sDomYtHvme4Oc1mrHmjD6vDMlLdy6qkWmdth/hODgBN1&#10;NhITx3CC7D3jEQAleEPLhpGS9jY7o9rsbbAcqNmWOc9TgvAQeJRpEIZQj/QApY9C5NLnyT3mBjJt&#10;KS/mhcEFowvLxrHc5dy5cy+++OKrZ89dvHwZHm5uMlA6EZuaassmNecRit/EnM/9SJlmRqdo5bTL&#10;/ZG/wtNRzfGUhgsCBank777uk6+9/ho20vbRY/AfXriMldrcyqDF4JzSe/Vh4NjzOcCD2OGiefyJ&#10;+bpPiAZtwIVNPLFBOKQxb6dhiXq2tg/D04ZACHzrqIxrfWRb0pFtxyxCGnRvH8REPpYwYmk5E1JF&#10;oheMk/N77a6w/x/V8qQGRhXoF0TTGAWqwrkNeFFeTm8SIFMANmQP7B6SBYt3YeT5kAynXzKRm9hE&#10;AHSmY0UxAHb3FpYQIk6D7FtYjocFMQyTcJormuG+AXoxyJnYroCnyKR95szpp59+8rm3PIsOvPji&#10;C1euXNLh4rKoNfcCWrxgCNyKD7DFLQWiQq34YSYcfmIdVRKDRZwcK4hrgBPl+WW6A1Gp0k9hqxB3&#10;BXnJuNJTiAowv/Aidy+jsqOTJWJZN12EVs6MagjEnCZQSsCjbfBIP6akMH/LFyEDWlC7wwMjsHcK&#10;a885WB3OwRWtTGtGBxJ6y6V22rlC1w9654XITvxFN3GeE046xrYD+RmML6KGS+nvXL95FaCmsHcg&#10;s5hCnKxpiwIaWiGqTR4Poj2QIgAAQB3e2obTGAPBKvhf/uVf+cLnv4C+HdiHdfqMY1i+3kUABSuU&#10;Y7bnM2HMeamOm/+BxMCYJbd/c+rnIzuYiJjVAGGKatgvYmYWS3IDWgQ20jUjI6TIsRaK5rJdvi80&#10;WUDlVgOLl7Aum6SjrlVQx8ohAhskBuxvY1QF/XodJI0Rc7vGiePvfOfbQbRwzGGKxBWRTCjn18hu&#10;aFLs6MNM5D/XfnOpgwjCqifspKW7jUBLYVqBtv/ySAxSSC1CV06+GIN+GBIMP+ikB64+qzuKFrgt&#10;Eyo3JeWRGLVQzy5OPHK4Aj9qFDXbdQ3RT5GZylACBMGLs6qAR1fOU/eQ4kVXzJplsA4YyqACC3i8&#10;jHE+wL1yCm2QTjRk78exSGfodO++rYOIMe9HMOOVV1794pdeevHFL165chUMwQXje/cDv+QX/g3i&#10;QlAnJ9YOjUq/D4HPZvknL9PjYrBbkbnbwyXR/PMf/wvu0uL19V/3uyQVTAMSCNrIUoGN2Del2IaZ&#10;C73F0DSBErXIjrF/jNA18Bkc1UO5GqMBTywysEEPY7n2c2IUVBRin+RGHSg7KWdhlhc5mTI7erWV&#10;DAADIr7bjCvpQWAw8e1wRSHX50bCchn8jAn3nIAMotbyNumzkxYBHjOzct1mWxrrT33sT1fX/v23&#10;/XM/euotsdY5+l1LyM2lg/dE6SVsd4SYinpC8IcCEitKX+gypxcNlRCoPhRIk9IawSU4a+CaMdqE&#10;iTqjZtVbxVx5Vejfc+gZgNU39ySowvtZ9VKaW47ieJbikhXYCKMuPc/YrReBDeaTo1gDN8Os415F&#10;xfU4awYP2+8H3laEXFpS26GgBnlCUcJQe3VbAFIg/SMvfuw7cr/U//E9/8Lfe+R5pyQSWUtX5y4l&#10;07j8xknYZq5AHIeYU8kp1Rquk7sdZfFI/rDFwIYx/j2f+Yl3X3r5vZde6lX9wrHHfvDpD/y9M2+R&#10;9eOzxxKJOr6qnG9Cg6sPPUCDnAhxuNQ9zPmjZIVtYW1SFB85Yhn1u+4YV6cT3g+TOlKwkQMigmd8&#10;KE4Q8xX9tukVzVH6Mlh+gKenHEbWUWw2PbyNpzCwLl26dO78WezehaXCOI3G2gHSxUvd71Rtcq1v&#10;065kVshLDjuoU6SciRCLHVRtmAhuPSt0gwu4TpE46qmxITEbb7nzrFD/UqIObG0uNE/1K+5L1A+d&#10;kCBzEMS35T8FLrwOpF8ibpp8WC2B4B+mUFcU2HgQgY1f9+s+/HUf/uCxI4eXAxsmiCSL0eCNnFy3&#10;Mgw+cMZ+5Lv3GdgQMDp01/9ZAivAPYjoQfUYvkMPw9bvjezwW/ZYqN5CbZGRSZD154TYG3FxB9pI&#10;yy6wHW0b3zCwcBNC7crVq5cvXdaObK6vRDE697X0o9e/UxfvMbDhvSMyBPdAyGpLLy9AiUJCl/c8&#10;ogM++W5k7sREPVZpdLIJWZPLSLs5iGJ9gmQ73/4EW8xufachJ1eM2JVUgNc9W8OFzjuSZLDjggqC&#10;NkGugIsXHdi4gqWIZfNpNscXPfyh22azuKzU1xGnhcCGQ6hi81F3ch3Xhj7Qi/XV27GRzSVEdjuY&#10;cfkOrgnoSDbyDxV4B0dZmpV6JLGeWBhX0rGzsqMl2UtWBLc2udtfriZABnW/VzKiagn9yjumqf4w&#10;MS37N03loQtzaKyGtHX5VDDuiBlzRPXcoKxvv97usKBBTdzHlg3DyF7NREbUkY6zQWO4kLVwAcnL&#10;PMJ88cRWVsWCsu9dmoxuziMTOTwpXzJ/DqVVNNlfWRREm0unHVGzSG/kiLF4wR3OEkdMMkjIjs0N&#10;ZUh/JYUMjQordyFq2vdVhLoraNgoi9VzG0vIiXLfAar3FNgghNcGNnY1zPU9vPjkTezb2JE2cN74&#10;kz915HWmEqHDAh3wVJ6qhVlMnJid2lITcRbQol96oGCRw30J76EyTCLf603IsGNHt8+cPvnIow+f&#10;OnUKWEAeEAY2sG9XCTeE36AFce9gV0vqevoa67jtgkyDR/jhO5o+jaREiQt7uPy+/aZhZ3cRYcp3&#10;Q6guvUvyRzenUnlQ5afw/n1OZeQvYnZ7LZLlxbo07ZGziV+dlkocWVq5iYh/cJeBEv0qrJIF7JJm&#10;a+VV9FO+pvXWthokPMvX4D1/PKZCk1x6o7wTwiclwDOFIbz88lc+/elPv/jFL33llVdhDqIEc0iF&#10;a8Fe0OAe6Ud+PMvRxE6eTs/FWbDyTWlKOHAd2lfmYmYVg6F5Byx4BCvNjhxD5/Eq7NOjx46hj5ev&#10;XL0Oa5ALCrn4nidUaxWgHf0HDyCHzz6f1yxf6UM8Z4NBGiYUhlWJ/Evwk3O6fvfWXXj5lfYIuDl+&#10;8iRmgPCJYinP9Ws34Pj1cdawO+GnQyIpVsi4xkFAE04tEBk2kaBF++LRGQyS3kk4COTKNoVwxzNW&#10;R2JcWD+kBc4ARq3jTg3kIIqMDZ18h/J2Qcobivw8JABTIMM8eaF+HPaAmZROWwCLwRcJ/zgzpAnF&#10;wTiaPEf+UuzTBnCxkObUqZNPP/3U2972VoSuvvTFF2Hs79sPxHoDgSwEnS+CFhHVAPScroeDElRF&#10;rqIleS88qQ4xQEJkCdrnjAyR4m11c3sEkmvhlPOIJWgjjfunVaIE5q2bcfSFlL2XhMqxFWra5pZi&#10;JNxifpD7urAeyHNnLib1KkiDi+JI63bp54018AxYAGg+epCOH6VpshNTc/A8EYfxCs6pfIyJ/Lk4&#10;egF0xH1amm/hlTzURGJJPg5E2nA4JwMb7CeTZNUKrAhzhGCxBSK3POqC9EHN2GWEmnHUNk8gf+Ch&#10;y5ev/Mqv/uoXvvACtCwCT04PQWlFsCFedMcyhMEMS0l7WMJqZfuWKr4ibKUURoy1gU6YQIm+oAps&#10;mNAMPE7TFdhIn6s4WmQa8l0MbMkTK3YnfmcHCtQ1SeLoiUWDLkcevRPAEQZKdPRRgQ3+AQ4FXqAO&#10;Tpw48S4GNt4MRMM7wzxOOn0ncvqoaZ9FgUZxn5GjtJBjs5hoQ/QTWQpcwJzlKaQlqi8XM59WVS7g&#10;3jtE4aMeBFKqK1NS6ZGaq7oqt+J9Ep7fgYwxAfRKPnFczHa7HHBQBO2SynMdemGhekjayOBKkH2u&#10;xuuUUMX6kGNajeAKYUIdzvGIVEgnggb3GOUGKWJOWfigJsC45y5ceOlLX37hhRdw4LAjfQxsIKW7&#10;dns5sCF0RyRK1BjBlQ6ugq3mvLGhQQKg4JoTmJjzv/5zH//oGqPl679egQ3FNkTZXsJQx1FTzDg7&#10;A745au5uYSzK6zXSh/nAH/nU3333xS+ilvfhu12fOPLIz22f+bntRwChHz31HJMCcmTK4KzABnlg&#10;mKCI6CVb7TIVs9JNLjnPnUWivLA4VErdpTwO2uwUaFSGuEuqC9YaOyuqWPW9QG0jSfPEhcBGNafq&#10;hZb84Ued/Ab0hVnmV6KLFBdizZ/82J+qbvy7z/2GHwHcwqeskVM69AwENadgbdYmZrKUI1U/zS3m&#10;HrWNE+ezDBzdwVUdMGf5u0BXvztso0WJfh0aUU5dIm2ChZIAZj08nVvyHVPVogbDYVIgYlte2lBh&#10;dGVgQyhTtSZvveasgRoPs9BrsYXokTKOogrWEELCjt0yzrgHlvYB2DOU9gF47zzlRjQtUZJusZnn&#10;NhrSv+fzP/4dX/qER/FH3/Etf+/h56H4ARkQtE+o03Z707hjy4ZwIU5/iH71z8iNJvwjqXvl6q4A&#10;rkMascYmcStMoYbv+cyPf8eLnyyMT3783554z5959iNK2qgjsgQIGTa1p0LE5tGnJC3cC3SaY6i7&#10;lSQuxuIlIKaBBIAlnhlDeEgxIzpROk/WJjRCwdmw5lDE7ZQI2jsSvZSMsYizz1I7AJlfkVmo4GSE&#10;fsEiarx2/cZN7Es+f/4cjC1JqMGN0mFiUpywQBUwp0hM1a/iUNFQhJFlHMaqktC8xQuCVOiyGKnE&#10;bWPqatCQI72PEacgn0DSMZMoMqJiFFbfMaJiGiEgfVCUDSrjiUnI1dAZaVXqOc0lMSM7nKjTA5hL&#10;TBeMejG1uALjpQIbH/7aD2Rg4y7O2Pi6DtzqWcG9wKRODcCdUXB7NColgolrzeuj+gZ/uW4nnSd/&#10;9b9z3DMyGApX1aZ11Sjo7eYym/SWi+RcjfFno082XJT3dAvudUb1jsSWNBS4fh17la7i2+EEkkVS&#10;wAQja7uZcbzsQyscFDGvDXe8wkWTQxqCsV1Wu30934v9wXJhOElWWNAGYkDSbJBQjT+Mr9LF8SMp&#10;ajKaiAQm6e8CJUZlYST6oZtokrt9t7YqngThA7MGwQyENC5fvozpDaIatUckl0MNKSwTaOTBTsCh&#10;djqU54S0O8oKCt945BbRTq+5i5aC8jdu5v4L7r5FQ3sAiJm7fSZit56u66xpdSwz4q/Ja9XhIq1O&#10;YF0kdt4vdWybPiz8MCxsbgSi5IHTCPkv7/fxrfktqJRRsiF2Gqvu/IagFCM2K/ePRab3f1uf6YfL&#10;SQIk+KzqIo+lA0Meb34SREOXFnXQpMerpOKq+4O0nw19DWV2edLfKz1YNxcpajeie2eMuMTIRB0b&#10;Q0WTvVfxVpqrrCFFpbE7b9jLcGqpzI4K1zXsZrBa6ZKm96YjT/G+Yfkwuwe5uKl4nNDDJtS4YZcm&#10;xQ5e2ouzxL/yLq4oX3PhpPFjL+4/eJkbI8xNFowWNTGZHExE6lq5xjS34n54+C51iBTzAN2G4jt2&#10;7MjDZ04/8cTjTzz5xMkTJ5Aq58TJEydPHj+Gg2KR2P4ofNr4wjfyqx9HQhJ4uPDtCzej0FGuS8I/&#10;nh2wzYUa+Ok/tXIA2TWQwQgpwfGBtc+jClCED7BhhAspdLauVlRwQjBcfA8+a2bp1IX/a4EtAwAs&#10;iu2WPBuLHy3LZQwDq295KjJyOfFijbZnJJk1K5DdYWMmc6EobYCWa3jFBi6U8c14lu4tc4lr8RoP&#10;VxL5cAJ5nOaogFamq51Iaz6wkCa9wqG50D0UySl3zb79SkV14SL/uwjfK88D4N4CryDjVEuJ1SLV&#10;gFJsVFZdTeOaVgxqUTQspoVs00Ik5C6JBJmdX38AeH4ciWkfeeSxRx9705ve9Oybn33s8SdOnzoN&#10;hAMTaAURC5iGPMUChiJy9ezde+r4iVMnT3Ka/tBDR49snzh2DEc40EvHBbZ34VUHKmDI3lYCNGdx&#10;QqYVQObkqROnTuPVE8ePHXduIlDjU08/CdTLxW+XNCfmtqAxEJ5P/sBrSO6EVDnwF2Ae5Dz8pHEd&#10;pmJHK6xtvKdsOwQNvrlfIcIHXDyPSCCfckqHPeyvIbhwAMeecPbKNeC4CSMY5Z2cGwfQID8y0rXd&#10;vHEdLnZuc1AUJ/eNMGO8knDY/8nl1gjW0FmvBcrMWvXaHfT80OEtDPnRxx7BSLGDBIV5Irb2yCgj&#10;VpCqAyRAEWkaoQ+ltFVWnwhspDC3SrWzOKIFpKsMopGS6elkxjluDYmTz+HRhgcKaHDqC+wRBzB9&#10;9oUPqAjjRSomRItmj1pXjh3PCGQho91+rHMvD2SYY5ZJelGhDZ2gbL+z2cp8QaePckRrGksnDmMj&#10;KKPNFrGEyqehMP7HiYZd5xFW5Mk32PxB6tfKbEaVEPsAUeFPuiTkxQXX6rzASNohKMqPak9+7s5B&#10;K+grOuQjW1ACrYHprly+Ys5kF0tXhm+BVUgCi6VkzCni5Om5Pva7AI2kDs/+5HTSGg4ysPdqCYUp&#10;0sXc6W21U6EUd5/aNM+GVUBECAxNlfQnNUVgynPcuNriRzvPiDIu1We7rBDf2N2CIwix0wgxOdwH&#10;wUsClpXHv2xTMacA+0IUu1VUqhX6cdk2qNxQ+O05ZoScc/GcRXENsBur2ZB4zOc90GPIHGGRkyoD&#10;JxbmpjfJ2NFFztLGLKV9M8aZOcoJtfSUUt3qw7GNHoDxQGoqW4aBmb+G4z70p0ZNTZlNgVY0aI/g&#10;VXqt2sBcLGOYRFWDTc3wMfQ6Dhu+dOkyqF94JQjQwTxw3NsYHPTMrTkij27eBP2J1OwmrBmX8DuE&#10;5MONqDK/P12roffG//tzT34wFUxQiGcDFfvVxEEIcpSLDmWdTiC4/Vuf+nu/+3M/8X/4xz/83otf&#10;fPTG5UdvXp608titq++/8pVvO/fZbz37md/74sc/dej4Zw+dEGVap+mq6Ue8LDeubWAxCOEVwjXO&#10;FBINx3hj/0JydJ9YRyVuJFmgg7RuVouT/o9hHtOn4s0im8TJIAdMFZ28G0cPA47OpG/CUuZ3vfBT&#10;1Y3/afvhX93HVQI+ISYMgmYdO66v/ifUhv+n4ZBAdhE6VAeolZxJ6Ce4/KBzkP8cj7oBbJiehLBM&#10;F+/ImPfrBdiqsPuRfHMuPxNNHIeWpEg2GyzcWFwTrohqKDAd23uoshIjeTSSNUwqOCVQpDN4bIpp&#10;56t2n2q/YoUzBi4zqaomVAgZYKH2dZdeeE9ugPjhY499+sBh7Zjl3ixhIdztRJxiFqbRYO6Ea5KG&#10;ldaArPZ77lqJl0PP2/trJ3BoK0FMk67v/+Rf++ZXPrUoHHzzE1vHf+zwKbz7ja9+7i/9w7/yOz77&#10;k//GZ3/yg+c+//88/VZt+xGA7a4vz0L6EUTPRtGAdXEq+xN6r7zqvjnlQNeqd/TQbE8Syk9UlXwQ&#10;VnW4vPNuwpaMBPGFKQpnIFs4ykwWMdO6ImaOTDw3r1+nXZpKXQ79UN+m28m3+9s5JVgmBhiv5LD0&#10;epr0gwisxwMEAq3FhmpkjmtTa9kgnR81ZsGr8VyXXvG7VLBIWFdzQSTTVc0NR6Yj2ySylwIxfKfp&#10;I8pwmYLYRs1N3eB1TAqwOOMBHGHz9NOY2j4GY5s7NpgLNwG6higbDtaXesOezghzqHkuEBdg3MTZ&#10;tE+pBnfb11XGQWJwMKfCppGFbEr1lNihAvzGKxBwOtxMiZa1fsTryEQ9a0a/216vK19aoSwwI9oW&#10;WOztlS1o2zet1pIJJt2Jio8WVXla8SN+a2Qfr0fIermiDUZs0Lt7BiD6b1vWBitQAEMUSwUR0rhw&#10;4TzWIjkPVe0RoWMi3Bbh+MArZs3efqqHaZ9+zVC2ATBWFvn/iU5W79OIDPYajI17BYGJZCLuuo7v&#10;jFyNLMqWDsmw4EV5STBlGknzDJZSGuEkqiHZaw5t9NbSzSk1bgiJGnXZ5cm2g8gq4MREICi/d6n0&#10;v82GcLn1fnr+MHxcrFdVRoSV6EgsjEZzz6JgQ5h8VYv9L4HRJrjeabzdDp5qn0WFu1OFi8+DF1Za&#10;0PdUaX9JXW8Tk40r7GOcj/eNpUYENpBsaseu/eJvOXvpiVu1AiuM2FyAFBOYEGclJMM4T482fbde&#10;Iwi7AyEHRCEUujh29BjiE4g3IJzg2EAEDxSTGD5O4oiTOXCKMr8jhGBDRmvdlRpdP6Q35ViU/QB9&#10;mocqKhRB15P++VNXhRnqviai8tAMa5XClkgRLTQ3Wa45D3eE2FlUporLFC/YSLA3qlZy5G9ncffi&#10;4PjUml87W6ve8LWpmBcTl8/Ort1qwkv/dbytqw6rD8tZsFXXpzVojaHmDPho+ZU25sTKcGJPK/Li&#10;o/nMgoFI+vDkRCanP1q+NzheFbq0oxWhCqz6OHny1BMILzz+xJkzZxDeQqBo68ABBLEePn36icce&#10;f/yRRxHGOHxwaw/mzjiZ4O5rBx7ae/Tw4ZOgoe3DyK1wZGsLP44ehg8fYSh4lbUth2dTw3mOVSM4&#10;wfuOUg7yvA0YYph+nDp1/OGHTx0/TvJ7+BEmazrz8GnQmE/zlZteB87rqBHsfsBeYs9ekJ+fphxT&#10;6BNMsOZwnwfXK1bBA9uxIBchB5x+8cDdrf17D2GmiRNqAT6umr+FR7iPb5xCjxAN1mgissEkUzh2&#10;/jb2mly/ffP6rRvXbl2/eufmdQQ3HnztDg60QWGkbUM4AGPRRoIb+Nx9DRuskefX2VZ4ZD06jNXJ&#10;yl3gT6z+BQ5A+Qxm8DRiu03NHeHitKipCYK9nn5srzwPR9AeDkc7FG+g/57hMK13Jn3TaRi2PFmL&#10;2ZfEgXoRdKFsXUyQgeM1+LmFUXBHDsMbdLF4c0EcxE3ioNuE9fA8VJ4X7fWgHJSpW6EenZbOGvI0&#10;Cf7J31zjr7Xj9KHR/cJkE8rVxcRkzL7BqY42Q8kiS9er8nmRxxg30kOu7cbB6vzgx+uIHuE0zmu3&#10;bl27ffs6KJLRLG0mQCiLC0H3Etr6MM7hc6zTH2KBIdL3+cQGp9aPClyEFQpxQ5M208gPwbfli62P&#10;PLT4kKL1wUQb+XJIC7mxXUfWcAG+vTXlL6G/SnMfZqTybdZE2eX7MRsamand/vTzmoVJbsRlni/O&#10;V3Xt1e7Lai4PAz9NPsvT8G3YnWqParwR1mITvIMcmszA5JcISTTEGyx7a46m3sbTVdqwW6h8sU3x&#10;imsqIEH0tcti31ENzwHxZ0lmxXKcw8rh6hZOaOu+3cngLvWyo6DMZhfzKKoLiszx6kj0kD2hNjQo&#10;HhMUAni0xoYatoMxe1esBkoZWA4EyZqiTFRT6A7GoVyJ9oUW+Q0hmUZdqxBU98OCDIjETMfGGLVO&#10;sIGPy8UOLRsLe77l1V/9R3/7P/nXPv9T77uwc4rOaus//eW/+Y9+7M9896f/LkJU0gJ16NK0m4JW&#10;dxeWh32CUgE7pFFO0xrxVYCq/ygfehUs0FWxqem4k2tnjqxik1XM0k39Nv5RSziV5s4dpCflWbuL&#10;U+lmKeU8Np2SAY5h3Xm4Gmtonbw7WOdCoO50PE1eD9s1Yg0DGU9ecVW+WT+6uCj5U/Wbwuu7OhN+&#10;89jfajvL7BA8MYg8MZT7FP20dzm0Vazp1zZEUR1DFKyE++NsCeriFisJBymBFIIaDV23wcJa6ZHS&#10;1yOFOQS3OUwRJbDyVj0phSbHPcgOCt/IyfgAyITbspO9AdxiIpYvCjSjadY3vfqpnnvqE4dOfs+T&#10;H3jr2771+bd9y1vf9i1/6Mn3/4VTb+Z+UdhRXOyieLkuKISbN6/BGpHSBzikUYUIm65aMODjEvMT&#10;Yq3dych7H04RRkgA00l0vX4L3m2cWSqVdmlvI1NmVkQRtJJAWlLnq2gvqZdd1BEpve6SKW5tKhbc&#10;8Kpr2kORZv0nk2BByudg17DnvOLVd2q61btaMUfzxOQa8VoOfAHiQQzeFxALfbjqQqce2bTKBSJK&#10;sauwX4R7S7ME90QXXt/z6z749e7TRCTN7wipY0fvaCDdU9UfhH4dSGszcO4oLrtcG8+BA8pd3pmY&#10;pLr4Q5UPSWY26ZFpsdRMB1eRaZcm5FNtW/P5hHW6BrCH7QLwsF9EetdLlzi5zbMlFsl9p75ZCqOp&#10;ub9owEgHpkdhP75BBGZ0vlH0DaZVxWBoZmk/B+apWOIy1tYBS7fbydqw9RqaSbszkTv0eoV63mH0&#10;bpeSPU1e/In+OwmVdocxQTCGBjgD3q+8+gryWV+5ckWJhnnunEIaYdcumw65oqWCr4t9qpHamNwJ&#10;a9PnS3JhVR1kqFo7tquGJjy1+O5AhDsZYTu8vvR4ztRTSDVqajAJNbYU8uviZWdqMf8ukeVU2bjM&#10;YHXozyL1ZH9ZFcrXaC4cZMwgb8ZSMsZwT8DdFbJVuIuUgueE2Ga0t9C3CYN3OJRord7NpU1xRMIn&#10;pUZCdceRdXm7Y2EXqLY2LL+S31onJ0MzHObMO0iD+2y7wbQMH9/r7a6SHqs61jpFAknNZsEyXB2h&#10;k3HsHh1pgcSyj03hsjiE+cvhyKntq3nc2abNtJFv8soqgG/yLsogtoHvS08h2/u669ax1x75J1if&#10;5V3Y5CFiKpZl2UpPZGnjLhx8Xndqy8/eUbwEXQ9vNdbKY708HMqwvHHoMxSitoxeQTIW/AlXO1IE&#10;Kd0/Lj3kxeOhdUQ0LxW7pqUY+vAXHfRZEpsg/eGl45x98U+U5qGKmQPEwQBHBTzh86O+zsM3ccez&#10;QR8Xq+rYeq265epbzI1u3OQmTLbjs5G5UsTJc5wqx23BkJFzl32rzqgqtwGHvNuxD1gpkHRVwIOZ&#10;ldiLAIKXpDjwEU1EV2PNikfsGnyQmYYZvZUt+gBgix0bMEswBPRWK3aZOMnrBDmx80dRDUk20rsn&#10;eyWs9UfpNptkQad9VSsm1Ci2fWj74TMPP/+Wtzz33FtgLCG3yVe+8srnP//5l7785etXr8MtfOrk&#10;KdAM3L3oMA5YxqlkaBpnhp/Cdh8c0I1R3bjB40GQYAEQpk+b3nL4z+lCR3pVHqRxR0YgJiU4kXsf&#10;wmnar4wDvR+6cvkSoPvIIw8/8ugjly5ffvGLL168eB7UBdigq5rbU0dXNjAYaLDlED9BcwCBTvnG&#10;mmWu1vdOM+XZeZBpXZD2as9Dh7HJgBs7OB2KzR9KmcMdJDgCgh8c+0HbTwkkkKz3xrWrl69cxsr9&#10;y3gEh/6hLSSPPQQOAsVgRAayLOQ7nODWimrt3sCfuc8HTdJjj36it9jz9Mgjj8CtCg7i0DT5sLZw&#10;z8wCHDLzUHELkg+jcBjQtgcnzxUOCSdsbrZO/Y4q5S70URUKNOoUHLQIkOgwl2A+bteIRE/hFUm5&#10;LC9KrILX7hFtTiIWtMKd75M9gmn0v85AInKQNwHLMwW944hySzmPHezLnS+5VF2Z9Lm5QagyNMJf&#10;zzue5RLC8g0BbQwsAVnw0DGUBTJVlAggY1zM4QkFMwhjte4f+ELNkGRez4RKublDe7bw59lz5y5e&#10;uORtQ3YXpHaTvSfZ62+PR96nYUIdKx3tPMpYgf/KOGNFaWPvR1CtqiGpxzJ2tZDr4UaauBm+nuyU&#10;XVfFvDq5FpNpCbZGz6vixAzG8K6X+iriiEuJ1F4HRBDHfvjhM7VjQ84zZezwtFkmFZfX+i+BNj1e&#10;Wr4tcJleazeGiDAuT73rqQMnNmb0bsyv+xL1mFNr/wO6gd4zAVNs7Itden7dJT0T9J8kxdyNYf61&#10;+M2pH2Me2j6oFHC5rYQsKZOoGLCmDFV/zYVdzFs9BMlho4bHFSw87CmRZIPI1Mmaxoy4PWL9EmlM&#10;qMiqBFKvEECPEEW8euUqprHOy0fPmhbgK+U1qyH1O3bAPHD0CUwuWxsdXHJTxCSsRufhW+i58O/7&#10;4s/43cXro09+0LJNlZntrbsCBLFTQgsfdPHskB/4mf/+X/v8P+wV/uzRh//mqaf/1bd+059++Pk/&#10;cfq5P3Hq2T956rlfPrD90t6DwOXjd270wu+7/PLXnv/8/3jyWdOlmopem+yFNf7g4nevrpdMxbf9&#10;JRbCAedcPTAfoCuv7z6tMNILyFWs/0iYu2/lrhlg2zEyqQ1/tvhiTD9DqY8nONU9h2NR5s8/+bX/&#10;zaPv+dMnn/1TJ970qf3b0g/78e1DRGIDwmD3jnw4nq+1IVNghPVZpGHBYvd7Xik5A4rGgodQQ/N4&#10;E0ExHzeLTebmigvEcGvUCU/WUFX5R6Fm0p8iePchWncQUCShDlmexVRV+yGauzhk2yBOZV55MkOj&#10;vIyN0miRdd1Q0242rSHwaQ2MZcZuRmW14qDEhRbgAQ39+NoLX3j3sGPjkc8cOCI87rNIjmiDMtPF&#10;axNMlpHg8dlsHPCugTf9MoFzskMEF+x3mnz+/V/90Uducssjrj/05Ae/9/Rzv7p/i3RBnbz/s1vH&#10;f3z7YXyIzYf2Pnfr6jef+6wLg69/8OijqA/mD5ZReNTqXnAwzWArW47CQAqx5mL+N5i9HoglV10a&#10;UhtX4FjkG8GjsJv1qi2XqNytWvdr6JHfVqIM2kMfmG1MDoYyXgJlO0eZrCoOIlw1g604xT+MvU7/&#10;xpEHMUFKF0GObjVKTWWaWPbr1YTZJKhtDKOijQn4QrCrmkU+rR5m5RauJPwJHqono/uGC5YHyQ4J&#10;ijRuE5Xom9ajgKZgXiIfD6e2SHWLf2Bf7th46sknsGMD2ZUlqRjYmANuPLDhrwpmLhVo1DQirOSk&#10;pJVVle94f85yE4St4MlBQA80Khzt2GIvkLpzYQWHi7mAgalFEOQf0EE3nqBEMd+tqAbsbJhZuFkD&#10;KXLfuG8dvJOXJvwdT80/ti8ABHTbE3KvYakVLmHqYbkUT+DAjIJhgOKoGmwNufOP1VnIqbEhJeOp&#10;1RQwuxcvZKHbBpkrRaOwZfPA8IMYBUYHhwc28MJ3gP8U1UBmgzjPw0a2uqp4bCJRCC22LEiugfaI&#10;WDZGXxRcRborGE0yWSJ9tw3trvxXuXoCedohq7XhO5/P7wTpbQKEYt4u3zv9dP4tSt5R05jkNAER&#10;qeQevwXFUcNYGNrucHJvpTuBrfpdvDyhxgk6+p/+PZcGXaC52q6MreF3NZDdC8ZdVb+y8CIoeun1&#10;nLsbvl7XYTpbxs/XI3FVXRMwps+CtOtFSGtevE+Auuq01DatbLFLi5aAq/+1kIrR0n0Jx01iGzeP&#10;3sWmjYf/yaEBWLHezieVpL0eliD8vAxmyKVlvwwfYKKFWT1zT53gXg24a+HbQTjDUYqKVdi57+0K&#10;9vA7iBBxi4gEcK23rXbtQ4iSjjnwJX7sx3c8IIIF8EXau1rxDDsxvdvBr/ipfyhUwMs39Ra/0i0V&#10;9aS7jBWhfW4Ah2893aP23FlCaxeFkpmwxuhnZbxxP1g5T7pmicjpLge6oyO5DyMX3qnj3scRrhE5&#10;SXJUVQ9v1NJd+3fdnAMejj/BPoG7CkdNAB+oT6u4JSCH1YOWoRakYqNcDD6Y/ukuCMeG57AmUk9k&#10;tOwJ9WNGjT07yED1zDPPPPbYY+jJSy+99IUvfOEzn/nMq6+8CjBhj8GpEyex3RWYhSvt3KuvwiV8&#10;6MAWQhMnjh1F7qlryN1z+RIPiEYTMF95MDWyT91geIN+57vYv4EURttHuZ4HHvvD24eQhwobNfAD&#10;BIp0oNeuX3vsMXTh0fPnz3/hC5+/cuUyAINTprePbGN7EIxH7hK5zbOLEXdBtrSTyJt2/Dge6ZgK&#10;5f7S4mbgFv8OHNy/vX0IHUNE4diRbZTFT86UeEIAzkjfozxpeI7YgZJ/7d+rwnvxOvt9A4mnrinp&#10;1oOHDh1Efi1tatpGGafrgY0IUNLtDujJR2bnOTdqPPAaeiIb0vYjZ76oHyEcxBER2MDueCSAwmzX&#10;4o+mptOM0XLwmcM66kNbn2CNOqFMKlA74sI3pFBlJFLj2NuMg75MbdeoTGh4yr0apDQF6Pgfwk46&#10;mLss8Jj02tKhxS4fVOy6Apg9YcljThTcyNjkwLXavEHCZh4qQIObVLjVA3MLeYfkHTcD5Ul9Zstw&#10;LIpzvKYVecPkKfZMV9n4iURgQdEzbgOCVIBUA06d0Au7ShTS8AYVi0JRvFeZGkQPgpZuIbCBvuMO&#10;AAra9tZ5BjZePYdFZugC2rWXIDjJcn7wbIR/w1omt3FM/S7mNft0M9aQDguh1joq3MkKQXMWJr4W&#10;VKzGaOEPUcpkcj9u1qy9YL10UE55M+Qd8NJfLlMTgFgHxSMTO7BHQAtuASAg2ocfdiqqBzgz9frT&#10;9J5ZlHRDbvibThzKm9qPp9klW7Lv2HLSowoXfktCFUM2FY7v+3UnYjcngn+dtNCppXorLqt+Bhgd&#10;AkEZRzWAbkc1PDH33NyVWDJXaM1dTb4ghMWwMZaGghhRL1BPazg1FzbEdCwR9jaRFBWbi7RMpHwH&#10;Y3XJAYr5LCUWYMvDUq9cAa2CobVBnKJEEBbNCnjKTh40UUzmnhdM/CPwKOzWnQB2EyxGze998acL&#10;qvMff16BjZFBT3Ap/YpJOcYZgQ0g7s99/K+8t+3S+OSRh7/tA//iXzv9zI8fOUMJqpdETHs/gyQ2&#10;22d+8NgTv3Jg+8v7Dn7w+oXqwJf2HvyrR59A0zo9wpHg4AX/9rc2sWkrWxbw2DNnuGimqGY2L+lM&#10;F9Tf4GO8T+53EBkChgTBHo7b+DOfxhvzeirIZ0RUzcWGww+7X2v/nsOXjNdi2Ig1H8Ai2z0PYWVA&#10;Or5UmTvQa+6dD3nkOEfYH/FaupOTSxL6vZ9+ZgeL+xn0kKKtXja7DZ0JJ/zQs4DeeNq42PNJE0Xb&#10;pvlhyHKUikpCZ3D+nmSsZcm2tQKqNqZaPyuq4ZFJmw2rzsm8sRJJzxjYUBZGVAJNpRUI3mEouyEp&#10;o+pnP0XBHz4/BDb+xpFHP3MQh6JFgCrWOLGvHLT2eIZfaD6TGxwPMdwCdhGVfMpjMkvbUaTinYYs&#10;FD5we6D+6K/+HQP5Zw6dRFQDP2ACYGnH/v384Kzbh/YyEqOEpvueu3nlm899xuW/tPcAAhuUDvug&#10;jpnuMqqXnSRCjWPiaL3qFWnX1JGFS5HOQLfjmZk7ObkMZ1paIRM8+/WHcKDsCtWfNKd0bT44hVIb&#10;akhhcQY2EJWhK5XWNQ1+LXOi1tJRf3OlOYA+f42IP1GwyJUptw0LE55JNK5iCoOk2somzAUTMdeQ&#10;OoJUBqqtVBrbDqw6lUviG7YxLL9oiDJRpzx0F2Uk2swLAR70pa4M8sYhaobAoPmxYRfLXGDhglIw&#10;q33qaWw+fxTIGAU2ZnhfvjGHRyu3irA6Xc0JbMOWB5x1VM3po5NCVxIpoHNeyDd3F9hwD4za6vRQ&#10;bSMgVi35gqf4YfsJ+gmELg/7JZgmuLx6iGWaQK81LBvDZZFt/fYU2tYrduW7S2RgBjYYY7Tp450c&#10;DrBzMkE3AM8bxFzfgy09KkSMeCk1CuPgikMHhMl8w1VomZhCG484C5aqqxo9OlurlVAVzgLA/Ny5&#10;sxcunMMcz30xFQHyBjhq8MTLdm0fo9bC1rUG2r3/M+Nop8EtirAVL4V6fcNdeJ2YE6879fu+nxek&#10;Ql9abw4oLjLuNzthb4SRbtAUu5kG3FSNvUqWQblYvt4ybcfrtlyb7VWGQv3ojd438DaqwFy/6nJ/&#10;+lVyY04PpTJrFBYgvR8e6URPzzu6Ww7pTW807Dei0JgUR5TZSDRswYJhPZoDsKhrt72bp5+ZS4z5&#10;nbEca1JsZgV6HWqtgnHR3QilDQbk0wC8vXjja7EPk5vDn3YYRWrc+zU21vfx/oGD2AY2bSB6saYh&#10;PX3w2BcPhm+aU6UEn+d+5T2jQc7F7AoqMOm/PNnQaLcA8CPbh+GrZWBj+xDuXL12xcEGnhAArxZm&#10;v7F4STMEQM7TfjlYtAZNTnFZ/LIfMkWJBJ5n63yvL97z0mk+51K1MPRDVqRJHm6iCmRUQ3V4eCTr&#10;qBmm5Wvxmk1kqW/6rZiklScEyAIeHBnoBJ1F9Bf5EDR5n1HG/ujIAEUXntPHwFNfw4GRIAdS+K0F&#10;kACF9kRrdpw+FYt/t2WIcT4AiNk5lYvxawnF6z5BBC5nmChY7wK/FUYRibAFpJiBcJogMgmHqA1/&#10;SZ5c39BkuHAZK88SQwQb/0PX4EfDQSqnT59GqADmz8svv/zpT38KZ9K+/OWvwFjy3BsNIJhx/uy5&#10;q5cuwR2IEwkQWDh25CiSTiGGcRY7X195hXmE79yBL+2gIgTYqMH0U3dvY8PEY48/8sSTONDl0Ycf&#10;fRj+/TMPn0EYAwfXYwaCms+eOwvrF+dPPProw+fOn33xiy9gYwTg8Oijj77l+bcghsHasIvi2lWg&#10;Ep5WrMV6+hmsyHrsFDaMHD+KYzqOHN0G+uAeREACoYnTJ48/9+Y3PfPUE08++fjTTz3x+KMPI4qB&#10;GjBa5MhCiOLRh8888dijTz7+2FNPPv4knp85c+zIIWD2yqUL58+evXPrBuxFLFV/FieN4P0nHoF3&#10;9/jxI0jYxraOHAGdAJ1a/aNtKCZ/+WrAXM4NRa8C0cI7QOvh7cMnTp3ClhQgGPwImvH2eZJcbsmw&#10;lwU5U5HpDYuYeeyrjGKt+k6bwk4+eWF8+iv43yGBQb9INYkARCNKdAPW5gak2lwEGz5Te8f60vLi&#10;lA+XXWRTdlygGGIh2OfAgwAVF8lv/1TYMXzBwdh4mUsYD+5HiieTqocyJJ6SYrF6MXEznxdSYoF0&#10;FHfBGCBd8AQBDEcAdVQ7Um8wsIHfPBMFW9MYoKJTSIQOmNt9IIESUstpIZj1ihcnOTiyGEv4maIW&#10;27nxAy9gaK+exdTgIndsIJzm/OgKHIr55JyKwzPxk9rFZ/Pa4+I0GZEsIwUhXTLRscoO5DBzMWUy&#10;NhlVGcNGC4QT4YpGWMJLylXkw2I/vIKex/hOt+ZECnZFsYBIyK5DD44CRdM0HoCBm6DMrcNbDz/y&#10;8KnTJ1EA3nOgxQEJbx2QhomdGaY9GxgUqnT2gEJjQX65Mnu0wLrDeZ8c9vBlS8NXd3RW/eVtx+tc&#10;IptRjWqlIgFmiqrKzeHCfe/Do45QWgJPEmsWnIF20gzadTccgEnJz5G6oWoFj+iczH0nPSoQQM8Y&#10;DkpaCbEGLg0gYDBs7Fyg9FAqxyrDc7HiCBBCTBkgD6Jx7HKDkrhwAdvdsBqSnjdAHN8+1sayIdzm&#10;8sFZu9aqP5sZISOSMamkhMSEtqRKQ4qRsz6w8eee/ECTRVwh420b6o+WxWeSOO7V2Lfvz/7Dv/ye&#10;8y+4P7j+red//X/2xLsYhCY8eQQSvPB79Nm7bwv5F3AmDhyjOFfjY0ce+S/PPP8NV17x7o0v7dn/&#10;f99+lAqfO0Ac8TWZG2lGYmTFdFSjsKD1BjqLXu5oKcc2GRybqJ3ay6h2AzUK/+g2f5G3eYdPLVhG&#10;M9yRmVqvuxWzTEXvqi0/NUFWf8Lfa6jLR69USBDpIK6DOBAAVC9nsaZsgzN/YEP136OgnZkDCvKI&#10;uEZ6lWkYFd+2H8W2naNNdR5R8XhNsTugAtQZTjBBx+VK6i+DNacTliPuUp+zlw5izWk7JoOTVgI3&#10;ccaDh+/eymCyPNGyL0vQ8O6TwD2XIR4yqiFdl+F74cbRDmkmjY1CKbOiWHqEYFWDbqgGjZ9f2wIb&#10;f/3oI58+ePTBPfshOKR2Ahpks5RWVDIcxAC3AUjhuZd9Z2nhsU2v7ugNeCcM/O5Q/ze++qnf+Gqc&#10;rvHDRx75sUMnQWkwf3Cs8P79h8nID8E0gkcRJgEDG2++cembz37aDb607+APHnsc5ZGsE9Ea5e0S&#10;AGRdJXIJYoGuPrVTPYIREZqyljTVJploOmgT2UgN9FrAp5iwjvUcaACc6T5hYUxjEQBlrd2kOPvv&#10;wNZBxDe08AW5bbw1XCepMLunvjm9Sg5S34ovOi+4JwZLlyGFmWL56JW7FkCxxR6a1K8IucEQjR1Q&#10;pobVsW5i6FSTTweVEkxetXXSkcAxcD2C2BJabYwHG2SXJg35g3TryZQXYKTV41FyEYaY1dvvAG+g&#10;AovZYCXCeto+jB0byKn76MED4Au0n2dszEl7xZ2xvN/4tTewYOGvydIF7uzEMSKUJT7epHvVXBFf&#10;VypGW5oxmh7EZmwWR0lMAjBpRDwDqZBw4QdMatyvtzbpwxtSxtZeKkurxgz6pZwDxLgKElnxlFnC&#10;5mDZbcWnMZspFkjKF45Ck9WL3fos0I1Z/t7H14WFAa5VnEj4wMWFBPv5czibU4GNwfAtm9WB1lpP&#10;6iWWlg/33qf//5ubQ8BgnvFmEtgbgIUJ/67qWokXmz79rS7Hm5pJL0G5Hhs7aEzR+Yni2Rw291ly&#10;Iifnf7qT7ZJq2EzSL+rgDqiSloP9fZ/j+bV6fT6KXbW8CJld1fDVKzzpm6zA/omW39AhyCwM4/CN&#10;HNmIK0W5qr2b5m9kc29sXe/+wTPeurHmeuHDl1742kuJnzZdkcfKbCv3Nv1TcA4ydxM8sEz3qgON&#10;fWgBP15UrVT4mWRfa3Wd1Ta2+jKhRVj3MWGTu58HdXjhr12scbaxXZf6dg2xNNJ7IDXRkDsurAAX&#10;c599115HdYw9dDAg6gkfa4gQ/0+GllOsco22sZ/S2OsTlf9eS3vUSfvioNGZ/N7LglwGBXhoMQ8S&#10;YDVxHgmf8mw6LX5HAZ9+bJegwiNcQs4y3h/jdXfhDo6e2JqKkQogsTbP81h3PiAZWiYyWgwREU3m&#10;ErQ20BxaMrCDZe0bpl83pgKeEGilW3ycx4wj1sF7kUmAWw4eegheaaYhu4q8ZHAfw9+H6cKD8IWf&#10;P3fuxRdefOHzX3jly19G1lR4RLCJ4ZHTZx4+dQre5FtIYXbp0hWk78H+10sXH7h7Z/vQFk5swQGK&#10;cO9jKT2O4Hjmmaeee+5NTyKG8PijT2DK8cTjcJieOHkc58lzOT+P6NSC8T1wNMNzt//osSM4bAOr&#10;rp59Fm89jrgFlqbgqHhkTkP8A/dRzyPowemTZ86cevKpxxHEePyxR7EJCQ5uVHbs6OFn3/TU29/2&#10;3Dve9tyzb3r6kdOnjm7jlI09B/fvPXn8yKNnTj768OnHHjn9xKMPP/X4o2966sk3P41GEHI5fnD/&#10;ntfv3sRZGoe3Djx65vRbnn3Tc29+GoVPHMep9wdPnTj65meefsuzb0ZU5tjxo9gXgg7LXw9RZo5Q&#10;Ohjtk1DqJkzSGeTwMdZye5FycAdzYBxTgw8m/Ypyyf3PD+4e2trCeJGkS2Z5UJtRGcEQ1u4GsBU/&#10;V7/KsRkp50RVZGNMEWHKcuOMtlxpgwUNW7AX+s3lbgiwqZ4ga/vEcx6Cm+gyJ/AyiZV4TXs0uKMp&#10;TrBxqFOLEb39mhyrZFoY3EH8Ax3s2Q/mwakXYCTtbQjpgGAjRgEYwWsJskIf9mH1qpvj0SqvI58e&#10;z5/nqT9eCsmTM5BdFgfCI5ixB6exbB/aD9Rgfw5QdujgftwBEnlcPEuC69lgfnCkPLN24xvuUqQX&#10;w9Ew+BzGL27X4dmBjoN46wwlic/L4GYfjM9eYc3RATznYhG7ORE4IYVv/eYdZBTTUI3CEFG2Im1J&#10;Vnouh/cd+AknkWdMdlBYqsfkPiS8tRr7GI8s3eSdiahGOQNy2mJl0euRu1lEWzZfPbYn2o+Ekdhf&#10;Yxz3mVqzfgUbXSR1yroIXaBnnkV6M5ynuvYH+cSLEt1NsIfJ7Tt95ihvMM9QqYOeag7rztTkNHXE&#10;EJbAU4e9FZiMtATuBr2KOvCynvbpYZnEVjG9P27FcUpPpTtM5n3wYD0tVcI27hqRLotgZ9WT3rHY&#10;C8hR85BaSBaQmykg9EJ6+gbbIZ8VvgyZoWtNVxpq1iz6p8tc0K3/TfwlosrKligaG2mkEi9E+zd9&#10;5Zfffe4L1ek/8pZv+Bvbp4EijPLgwSNbh09sbWNn3rH9+7f3HTi0F1LxwCGs/t63/wg/B47uP3j0&#10;t7/1m7/7yQ8lkSCVH7ORhASOyFqsNIioRu5yKyzI/6iYrI/1MSTE4iPYNbovIA7gThfk4qNerEF0&#10;cP65QCebCQmtetrpsPtkskXZBzJRIIroNd53CPEhsI6jpK3YpI/hUbWQyc9QppZQ6FYwRz3uzOLH&#10;/u6Co8pUbGM+y45RCw0jUKdHtm5OZqjhr3FUQxonpjQt/BOv2AaNQC+j0jrILA2uimrYdBWK7Bkf&#10;7CeHuMWJLaoRijH4ygmovC9IoV/0PPjdp2R5j2ZGRsvdYJ+TWdLr/YchO0gioauuCROKw8rjqL2d&#10;qmjkuhiQWQAIh8uUAoa/az44YLgVXnbIWEojhqF4JOwZaN2IZzzEOCW2bhwgavoVnsKYGSrght7D&#10;yNlLK5yY0tYN60p/SFq+KUPfURBRbM79EmKaccZqN81FhDJyeeLfwApxJaKtockesK2tVQBGp92H&#10;itXuA28BkfjlQWl2EPtSLVrJntKiExFhRuj+pWINk/0qsRCOU1eYtXYenCG0KvaPTR07rR5CMNdH&#10;sNf5aEQDwwCXup6dKMosx5pJnVMdzgWCITizY7xPQVgE7n3YRh5fx3PssPOcn8hWqibj2FrhD0T4&#10;DR/4OksfQ3MCl34nyqxkhTbO0ZA7rdyLg3KCmcBPc8aVlK0hLBLHCP0RD1rN10tPJrLbrRSNdhmd&#10;gil2+ML0odPh5k2syMO6PGegwuu1osS2kWvYVZ9iCYDesS5ZJX1K03gHiZfMoA+1psbDcR/CAkMw&#10;hsmydbZPo42qSo1G0x04Xi7h+n11BTyqKkz5of+L6F68uQj/spg9LkRlsOIM4Q1M3zE5c/RPVjgj&#10;57azBQquETMUm0oIeHroKfWWabgNPxXObhA5w92al3PyE8bHps1IrFm4xRD67wnr408aBrvkVwuY&#10;rolXjSu42Cp8RLphD415rcuQCZ2PHq2D2kyRmEkXRZ/tj6IlVzvI7tGflMumnHnIO4WVUSZ4x9V/&#10;b4rBeyhXrLqerXrNYc61jhbxJwtUcQ+nTMpRI2XcjiyzpLPSNGNET4c4FzuLQKhiljmbcNMcIB5m&#10;QWzS0KTOVd3uPSmycc3zRxsj1HOKCXjXvd2bM+lW/xeAEzMZW4d02uUUemhiYhtsCOTWxbAZKVQ2&#10;mSsvDa6/uDgccaCXpG0qFtzOIjHMu9AxeM+jmFR74NLer7zr2npKuPQkT+M4+uJBc1tQg6z+/ASt&#10;EXk8stj5a2hLQAkCFnAo48gEuImxnhqxD5ghOrLPadZjVWAuoDMNUGnnigcSRIUT5N932nQnjFIG&#10;mpEgdcTCYQuvgR3WHtYKxA5Ak5M8X170G6sUvdKtcFQzgZjJhaoevE6uJC0x9tOWTERPuHjKIBt8&#10;Uqg8jBPJMc0Jh0s+X1EHTHs5+1CZlKOKeXlRGJMjY0eGuCM0jHugvFamK2sPL3YKBbAUF15cmFjI&#10;zoSluFiBgXxYdGLBB0E0eHYey84km7yQzfM6PBTPxmJCzfEG8yXmaHKFSc3F9JxmJ9zsyBKFTTzY&#10;AUGH+8Et7OE4cfwEjhDH5ALlkZELK0IuXbyEc1jg3sah4m9+5pnHH38MeZ+uXLqEXQ6XL11C2hS4&#10;5LHrApspQHI4rwXgwXQPGy/e8c53YN33NRhf16+BijCNx14NDBYww/aFr7zyypWrVx5DuUcfw1vY&#10;w7x9eBuBC2zpOLR9CItpsL8W4EOPnn7m6Xe8/W3Y9wB4oTNYEgRLDqfbH+f55YeROUepqO4+/dRT&#10;b3vr86BvIAj51c6fO/uVr7z86quvYOTYh3HixAm4EZArC6+fPXsWa10Q2FNcai+PZLmBzSIHUOEj&#10;DyP4cgZE++orX3n1lVcQ3UHPT586feTo/4e99wCTNCvPQzt3dXd1dc7TPTnnjeyC2IVllyDJtizJ&#10;loVQQEIJVkggyff62vK9skFItjBKFiYLSZYBgYIvIEQWy+4Cuzubw+TYM9M9nXOavu/7veec/9Rf&#10;1Wl2sf34ubW1NdV/nf/8J3znyyGH1YaSG1wkDAWCEBnUqBBnKipqHmUbMwV+GWaKE4fntra2YH+x&#10;9bhoLuKoIc7SJPBRhEisjLBYfLyqzCTAT0vcbFkOMC6UNcELy8w9IrQwBQ8tE7hRBQKUUMeqiTtd&#10;rQ3PFMeG2A06LGwIiSGwZFDru5d8we0J9rL+UZ5EJgdAfLmOi6nHlPyHIzOrjFznMUQOD9uHF0Jb&#10;6nP1KG1HN0bLFGTlPmjJ4KuSoF5t5h184E7Uqlef9NhkeqFqjK25qamttRWp85ATDLYyGLeQZAzR&#10;M7lcXX19DeJnAFetLUxMhrAd7Hg9n4wKLHgBLvC2AeFdWwP4YGUWWjL4UjtMkruAGCOUI58jkCP9&#10;GhLB8RhBTLNINakPRHKNmjgWxntABguv46WN2AgVG2agOEH04K2NnjG0n509w461NZZaPE/6TtGj&#10;QHeCyCNM6PEhoTFFjzyf5Ufk0ZRmFFSfgmTYsHCFERuosdGGEKtmnCPUMrL4dVM7eB9ZUoUCNY2w&#10;t0pBYL9dMdWodiMa4EEBPmVOEIsSZuqRtqM+CqEIaQlJBVAZBYfFYvHRWETK28X5byAiwd6gB+Fe&#10;4Vw1ME9bnDKXsYARjma2k81DpCEMRsPTrEXP4i3wTtIs4qgGgVTFY4h7ECnigjjxU+QOCeicMK58&#10;WGoDwoGjAdAFTGMrUOUKcX0uYoMbTPrDzpm7ibZFZ5XiHjv0ZBY59wo8RgAVJ6wF+BZ7EckqYXd+&#10;9sIjq7AoH+w5KiJlz3XGdUeWbCndQtk/H//GfwldHcu2vqdjN/6shIGypr6mFobquvIyBhbIpui1&#10;x9RGWs45bD2Ym4pTmYbnK2uPzox8umlzZQWwBJLeQJdKS5W2T4/gEYzEOMKyTzimVZaamCfCLI1K&#10;5586SvHEtSDhSnhQanFiqPbfua620kH+Lr6iAjDtWTjjBsa8ORy+YiYN6zDsvlNPiVQ5wPRsWiKt&#10;Siewyubq7FvPrntjipQpyPcb9RDGX9hnzFnF513zDUcsTE28mH5N7YKfqbusJcNUxKzpamDIwpfC&#10;ffGo3U/P3Rjutbo+tloio74HqbeNBZP223HLStxn/zmjB1kEmTVwO/MXgdiRfJIGqbwGANBNOaTR&#10;o5XFZbe+bfT8wYkrmtFn69tPVuWYiopmKi2PpaB0NawVwZi8/Lq51QvTtxYGKOmd91udL1oQZANx&#10;M4+Z8PuW6eF7rp3QI49lGh/MdgBjgd0DqgZNcNZ/mV1wcsvKt8yM3DN4XO0RsfGXjb2MzaqsAX3A&#10;IxgtTKsBHQMcW+vyU2m4jtM1Bse5ExneS+YRAEW4QzyQ0JqPinShioY8bUPNCcjN0SFDWznCje0c&#10;lYZ0jCLLzoJoFY7vQSG1WphdwcihoptJB56/VzJehM0yYsM60orrRIdXOOD6KQDqSgAsqE6A3pve&#10;ws7mn+UImftzoUc4hiaBFA8MhZjAkWgXpOw5DbV3+p9kRBHusgNpcONnbZN1f/rjqX+ZzBa2e9SY&#10;I/LWPtuqu4OlHWRfzqkEzkwQ7ODEB48FpqLK1vQi0Lq7C+wBbTfAnL/65l8KiximWQQ32SUVTkm9&#10;3EIz3a5b9ABNbjiJfjRZNkFL3j55AHRQYH/m79OKV9QsHnYhUstDjnZICqay9oUwntCbQFMEVfcL&#10;SVGInZ/HFMEsguLiOvgnFuu0ytVoEBgs/YpTEaB87XH4Fnb6IsKVh6jShAdjltCFF0aLP82TxSW5&#10;jtX96F5sJQwD+MJ8xhazXHh+FAgYw65vQ1wRSFTEDWtfnSQgFLlRBXoMsalFi0eiVVUMMiJPMFGH&#10;G034xLKHLGG2FF6e8QTMPYV5KdzLW4aL7E8CGMSBq2UXKbq5hXBe5Az6URjv6LKpFjmQ64CeFKPg&#10;kV1yJxsUIXtrdF3Yz5pHOHE84AE2yCjOWRbnoqz96mwZx0xMF6FXfdd1otXYqclQc+CP42ahZViF&#10;+HZzNGBgeAycK61XjK/WsV1xk0IEvMEO1mruCF9+sxhgUsATnQ5tXUK6UgsVQFo8Q2ogRbtNodmi&#10;Y19pPNrfdR63NXctPqGFp7Xo7UWPQ1HwXn155ZO91r4V/z0eg4adHrx5Kpl10fHp69+Xldah+Jrb&#10;QXRaoo1ko4p7K9yFvCvGoIpLeZHnZE1o3NDcV9+7sU1zT/8wlLBrvPZ9ui13sVorR3wWEtBqWzlj&#10;eVxCaSKJi2kvZmYmwflBiby5bxOYv5bWJhg2UGsK7AnuIh30/ozBlCtERwWMJQUW8hSTgy/6KaXe&#10;UgMJfjp3Iv1qFtBpaGME15k+BKK4Uc3iYUixpb2I+4+RjD3LxsoaqkTdoWUQlYNCKkgU4UFoI62W&#10;FFuJFsYrR8IJQksOZwFlq60wuznlezCQxsG5vpquxI1ZYg961oPAbslLBO3RT1NTMwo6IPjhzNmz&#10;F85fvHTpEvTsMDrA3Z3eZhSouJ6MbuC2OxtLMGw4PSoH7dizIKoqAEXbYL5OfNkwFuH0DxNXa1vL&#10;9h3btm3dCikbacnII03BJDB87eoATAiI1WUp9ukZcIHQBnW0tb38Fa/Y3Nd38eKF48dfOH36FCwH&#10;WATEUBw4sH/v3j0jo8PPPPsMjDMYR9+WzbfcegvE2Geee3poZKi6prqhoQFGA9StwCbDs+fpZ56+&#10;cvXqkcNHDh8+MnD16omTJ7FKWArMApaDqwMD586eB9Lr6u7u7e3btm0b5nfiOJJlXUSRNLTBld7e&#10;XjCxCEk4/txzqA2ya8fO2267Dc0G7IWSIYPXBsfGRhsacvv374eiFnPB2K5cuQIOHJpu2HBQXARq&#10;btRLR2URRDaAFURYBmQjWC9wEZnBIKV2dnYfOXJTrrFleGzy/KXLzz73/KX+y1jPAOkQZLHEIVcM&#10;UsiIi8YVPKK7uxtDhe5dSlUJCKrsIrAxA9cSvIysKAVc/ykTOcU6K5ckZyI5WUoMb2fHX5QMyCPl&#10;j53Cs3SCfXzFEhIx0bgCuHU/uYyswZpImIaexB9/3ir9so5noHEWqyG4IrhhXp6VZhVvgK0coagy&#10;JLIwzbjlsZNfKRSTgHyDR6oZ8T+A0sTRJWRPRrax9rZmYBormgPD2ARQDgwlCAAwIRblkokXnQAA&#10;//RJREFUMTKIB2H4kWWMk7ApfZJ/mv1hHJ/UrCZl0E6D1TZPLUawoML95OT0tWvDJ0+d6b98lSEn&#10;1dXYHNRWlxbCAi8qcPCkB7AoL5kilOuObqR8xT7eEr+NyhIjW4qp64k3MFfBpdwWU4qn4Jz4sLJw&#10;SIXfInSKxonxOMZ+8b7odh1z/8I4kiA7fON1rjUlP4yFaQVKkKsahnPAYRWyxu3bt3fHju2QXUdH&#10;R6zANTNpOI2vJbExawdfwpYYgMDDVHZWRtXgHA9QFRbhVTPgwWbmUgUE8hEQe0w7qCEKURQqwWqJ&#10;6ZnhjYok4EZnsZaUKgSuYaAfHxjnqFWwJOsMYpoSydFS4mE8SKW3CoPRMjpqGFkv7GS656CB6FQ8&#10;qZiWEbLtpdMEfTrJLs15sHJyxXD4sQ0MWoQ+zKV4IyaBAhTmOZicYTSEd96VKwMXL15CMaSxsQnQ&#10;OpIhSy5EjAL1K9A6w4dMIDL1JlPiRJTaoNK9+KteikXy7JIBj2DYWvpbHnnw/RFQpb/edtubpYVw&#10;SV9M6eUiOKwLBvKYxeuXTn79R85+K9y/5/A/YlWeykxdXVNtXWNNTR2AB5uJRHeoS4SQM9ZFJ5pg&#10;DQzbWadjsbA0ltvB3jCVX21DpgbJCalIEWy4IKHy0l869fX9Y/2Y1cHRS+G5H+vYf6ym5e9ym+Rj&#10;TuWwcsV5LX8hd/eakbOHpq4emho8Mnk19PN4XTu+P1HX9rs9t3okmfDYYbUf+84Hwy3v3H7Pl5pI&#10;0VaSlX753Dd/rP9xtT9668/K0SMWcsMxxzQ//MxnjnitNxp7lMHt/+Aznzk8cVn93HLbz9vKRBtn&#10;IoVGiKtvP/fggQnO67DvjfOq73iyrg1fnsy2fblpi90scZtrZomDnISFv3/l/EMHJwZwIe7h8WzH&#10;k6gaXVr6VH3n19t3Gv639c5DbgJDoxVLS/effgB6fFyJ1/nPuw4/me38ass2SinR0mk+YUG+9dAf&#10;6sqT9V0/e/AH/a8lrxo6eWDi8o9dfiLM/8lc17O5rv+8/S6oqaXACl1pJI7AUdEOzWbpPaNnDk1e&#10;PTB5+dB4f+jk6YZufH+moRML+4fb7wSMmolR1IeacJsRgRfRkhg43QKqqt55Fgt1BSuwbyjJxvaJ&#10;vptwhp+qwzpvNYzqFhZo5P5zD/7opcf10Ld2Hfj7XA/iliqr6187fvHQ1MDBiauHx9wuo8EnN9/6&#10;TK77a607xI46plTyUDjUtul3D544YHu9f/zywagHW71OPP/p+vbf33KHrY3bdBkK6VtjRv9vfvM/&#10;haVY5cuTDd0/f+Sf4+Hf/Pp719Nebf71oR/4WsceO5EsOwQqKvDFrO4efAEnGu+DUZGepxq7n8l1&#10;/dGOV+IOyrKkcUahBPMuY9jyL5544EcuuMX8t4e/7+udu80YzPY///zX9o5cOjCa7O9fbDr8VH37&#10;V1q2Yr5YTtAYoyB0KDFHjmx9QwP8JnAFj2IpYmb+dMk/IWQBlS/NL7AgtrEEgvnUK0bIGKaOQFil&#10;mJQXfneOx4QV2YCCMCLgcQdcT8wHbxcZH22HcJ8WKv8lBGnuF/pBX/yf0uXk3WV/y2Ac6YNsqmGM&#10;nvgYlFIUvQ6anMkA0RGzi7tkSTuyh657C8RXbHQp4oGxIVNTY4uLs/izs7P15Xe+7Pbbbm7MZc0N&#10;YYkRGwKX1GrqikfWzv4Yo9cCGHXTtqnHP+pUuDUpuGu1C4XUJb4Sw0S4HnBc/CWeoLvrBrS20UjD&#10;cglYU2pQQqcCkJbIeqMB2pOR9L4hWlUp1qOsUA70N7REgrS85U5UYHmAGIBS7JjQnhgtJcoVq6q1&#10;0gFzQcRIWGZGYS2yDkn+RvjdjbRvJpYnr/B0USbtgk5SfGDCnq7ni3Yh1VIPCpxoSmFhD6V1x4Qx&#10;vhS6qiHFSMePylt8kynmrXYYQLwFxcx/a+xqIaivfINDK84cZH9ZxFbgOlb5opsUiiFvPH2x46/v&#10;jsk1r9T0XDcOm/mgkoIcPTTxrs7DmKlnJUPJH1aMXlYcXsDFMdIQqKeQcmgQiIE6DWxCgLoIpG0e&#10;yudS8PLsY/Jj3inZiP71JdmO9W1hGJZmFOvV87773ooscMQrcs38UjvCsiopcQseD9VhjILRF1Ku&#10;NSdYONbQ+UoQn6I7az4iUM+4ZYyv1uwhv8HGbYwrPKBwGZ17gZg72+3AC8RUNT65MfnbwERuqMZG&#10;GgtEZyDsY3ISnZldYvpLgbz844tiiQ3MfdWmmXGWsUW9jdU7HNw3jbxVNWwsft+L4Q5nO5LuEjpR&#10;u0jNJJgOLBTKDEDT2tBYD60uxC94rIOmU7UC3QorP5AAGgVxLKmUkbygChMhGMAXNzVtF9srHNxV&#10;VI6y47rcFFGshvHH7mgLG8SaoJj+olHQbQWbhLZAlD182hfmk8BvqmGgQDvbfT3BeGTpa1zciePX&#10;bLaUPGWH0ADUgzeuhOPgmGF1ZfOllSfhZBwLraeYYKUy0XwxGFQ6YuUFssS7nD5+omd5bS30YhPj&#10;LLDB4uFMAY9qt0qgbCTZnU1DAi4Ljm29klxLDafSyW4Tfbok7qL0gib92GjkUAvWDiIYVWmQDFDa&#10;emERTu6o793SjKRTOURywLsdXs14MqYMeQ1++ju2b+/oaEfN8GtD18ZGRxBXgQeyal9vT29fLyBq&#10;YPAKHpfN0aceWacmpyZeOH68/3I/c64uswY4Uo1g1bB9iJzAUnR3o9xfDxOyLy834Y6WFiic+/v7&#10;L168COMEJtXd1d3W1grzA7yBXnj++ZMnT165egXfTUlahbIx8L4fvHr18qVL8NvvaGvHjGC6wBPR&#10;w/DQNQwbRUR2796NCt4AE6jJELaL44AlxWA2WZ4sXMeMxieYIZZ6tOvX0T92AasON2CrRNIGtRmy&#10;TaEsPQI5Rllleslyl3PpCTlwJMesKhgBQB29VOnmRUgxrLwcOw5bDhxrUOQCWeLQPzyvTQCewxdV&#10;tMYbKnwUj59AJMsE3tOo2T41hWiZWfvEwKcxLivZzlIs7tPivyc4/gkE+8AcxY/khQv8DXfZG9OC&#10;rnCB5iqF0kzDKT95Y1BTkzN4ikszNjaOyhOj1qd1QpcsRJsTTNmlDZCR0HEPHCqWaGh4eAQ3j4+P&#10;jk3YkPCe4GAQA8T3FD/H8eav+KQJDaY1FHVYXIDPHUI0YP1gngHGeyGHcgnc65U4yqprMHscEASU&#10;my4mixYd5zKf6KSM6eDpMZ2rrBBYaJi7hoeGrwGIB6/BToYZYrCs5mKuTsJL3D/iRDrAegc4OWDJ&#10;SMA0d/bFCzKGuKVPId4JrDjTnAg7Cy2IMHFAEl10fo19NxONocfAgkYEzvFjKUYl/Klhh1cgiE6j&#10;YiM3nGRdGlIROjVUibWj7QqTQjQLThwOLw4prH2WQ8NG5mgp9TsenfIhwqRm6qFAZXnS2DTgZ8Ny&#10;SXicUGLA/Mk4vV4GPwVJWSUxpOjhZij4x0q+ByNBnEIqjCdW5aglxqNh+LgmxFc5C72i58I4gyzv&#10;1sjbJMKstebB+q7pKMYi7F0QJNWJszEmxTloeiHlZaJD8ybxErcBsXMmQCe0BlildNBoJJfDccMZ&#10;wrkCurClI5hiZ325DZfzLTg62glI1DgCp1h+92QxEUKctOJIRaLDWj1i4wM9NznVndEXX2OD0Ofg&#10;3gU+lr35zIMds+Pa94+27/iH2ibMAeYqGDZqausRogUzD26jRwZCF5n8zoi76bZ4VuzUmXbc/AqY&#10;ZwnKYkadwbyh42j2TTIJ7z/2F//q+S8cGOtvn53omJ3QQ/U6MjX4+tFz91996vnK7Knqes/85nGM&#10;Wi693nHx27928eHDUwOd81NxP50LU3ijt5eNX5xAnfNMoz+8iRso2tdeXzg8CaU/X5crqr+Z7bCN&#10;iB8XOIflt1x8pHN+Uo1fqK47nak3BKbD7YzFYmzw+X+f+bpaHqtr+3TTFoc/uBnX/9Hg86GfP2zb&#10;A2WPtsPQgOEAQwe/fO6hP3ju/z00cRWNQ3v1icli2HjfN3z29vH+yfKqs7XNBiE68E4j9I7zD//R&#10;859dtYer9w6dQhHsyYpK9GDPdbXEBfl6vf/xT/3rE185NHHFRpK3zjAq3Dt8CitzItMQLXLefqGn&#10;t1z8jlvkqtrPNG151dDp77/63B88/99fM3QSPcQb1zE3eWD88k3DZ8dLy8/UNrMYroIvlIzMv7Fe&#10;94yc+tdnvvZjl48dnLjcMZcHRe1zE3gfGLuMrt589tuZ+ZkHG7rcgTPKxGSGykJlZrk/e/6zv3H8&#10;ywTImfG2GXcKNCp0cnD8yj1YpdELE+Xlp2saDOK5Ry8bvQjrhZp9Ntt+sjr3fw4+/wuXn3zT5ScP&#10;jV/pnHOgogZQ9yPVW2Zh+uGGHgMYIz3qylMWAN4fP/6X/+LiYxg23liKeGXwvcPW/9DEwFsuPHrb&#10;CMZTcba2ET2I3RRNwfunLzycurHon1eq6v62fSfW9mfOf3s97dXmS23bz9Q1GpQxOpUf5RV3Db7w&#10;8Qc/8Oqrzx8YuxTQiNrjgGMN33zm4ZuHzn62czfxuVeJeb0WWbVbh1GJ3S3m3zf3na6uf+uJb/z4&#10;qYd+7ekv7B8loohHeHD86j3XTlcvzDyU6waOxT7Slgykw9BSRr4ikI5+S1ZdA3iKCl4X/sfAjVBg&#10;w9BL8iqmZnSPTVFwXRWlznvZbsb4Q8bCwA+osVc9GVZ0Xak/h5WjPsUcFBWa+ZMXqZI7BOfqNTW4&#10;+LkxFs1vprsEl3TFw0LCRCGCybMj5xxfrVCL4KPqsLUsAG01NhYQLQMxhKXxerpqMhCdyF7RsBEv&#10;nL7Hn240yeLmYZN4aZLv+QQiWq2V7k1vnM0h3Th1Jf4z2rkAG8mX0LttvGPwijxyfZfUr0YYrBpi&#10;dHBRNNUxOhZYRXISGBfvVxJ4rHBj6HN9o4hbrbJQCUyHG/TEoPr3TiR5PpiBFSO7hsy8TI2QjtjQ&#10;Ygqs4xNlV9NBVaGNsbZBHvC6NMF4wY6vZylilKH2MbEkglNFcboTgfMmVpExIxg2bOOM0PtXUGoX&#10;opTUOIuO+btv2HCArGXbsAZPuxagxnNDuugG7wnherZg9TZFz2n+LQETrjKZBMjz17w4Mk4NKUb6&#10;q4BZDEtxsxROUefpxvlkQXRCEB1OR7gSDa+AaK26mjd2Rl78Jtos3GFPfS++Gu6RaWys46lF2dCo&#10;YgwTbiykXKv0uSYMrLS26wDgvMcWoZ4Rd1J0ImstxXfLsOGGKtZEXn4bwSYbgUY58HmVzloTXun3&#10;wr3QleS60xk5qLzR5xTZ0PjSDW3iamNRpY312DY2P9wggwZf1qVhbPkBk25TglUSXtXVWATnV4qk&#10;LVBZNzbmoEKAxQIcOEihZfXwlgB3HBOpjgo6Fd5wGjyHAeivQS8kM2n4chdK+BD8cVKMgT0DYnCC&#10;FIK9IRxhzCZw/LgY3GzRMmAYfIlNGupEfrS43WeV1MIEp3JZNcStySDh8hCbIjpJr6+nKwuWjAUe&#10;ecUu2WInfCbjZBOck5QWTZsjLZ5GEuw0VKLR2ZYvPIipgWpg2FiAEhrRvNALY3UtKt8KEiu9h6ii&#10;hWE7opLkwnHbQy/pJD2A1EnKssH4JVNP2su07fg0l9hpq8QAdf80tOzgjmD6YmafWmYta0Bx7Zpa&#10;LARgClp2LAtiO5AqCmmjkM9pbGIc5hCMCppQRDnAtoHeLl/pR+eI4cg11kMxjZiJ4yeOIzIDSms8&#10;Hq5tmCm4Lqw4tN7QWiKKqKurG4wYZlOfo+/byMjIqVOnaJYYGYY6r6+3D8EWWFkkhnr22efOnDkz&#10;OjICIxDWFfxbE/IT1WUvX+o/d+4ssg21trVBV3/lKqI1+vGGvh8PbWtrQ8RGe3s75gtFLYCKeM6i&#10;lhHz0d7RwdrR0HDj/8FB/CrGGJ/Yl1wuJ19pS6NchcI1/f2XoRPHXmJPpAA1SYBu4IAaxg1Z2jdu&#10;OnSdDM2hZh7LC+35xPjk7AysFNNSpsNSAQMHdPp4w3SB7zQD4BfZEmAc4N/Q+5thANVMRsdw3wgW&#10;Dv/z01ryL/49Msx/8QkdPd92FS/cKKPCON60iOD5znSB8eChNJZMoorKFN5maUA5ugncOzzM56Ar&#10;6wcPovkBlgnXmw2b9hVaO2iJmZhgkhzlyRkcuoZUY7yVphH3tuHQzjHCSeEiWnIKbDQ2hk6YM3Zq&#10;GoYHICXgKMCySVFzgFCkvmOtSDppw42dxepREx5GQlT/wBVmf+CbalDlzYdSgcfNhZyZHz2ttNRr&#10;wBCDCKErl69cuXRl8OoARmzmmkmoI1h7pLKKx8bKvBMsLdTDiYvJqWbdE5fgxowcTjQ3POwEfZ8i&#10;znIiyr4iDoDn0pBReBNP2AWHHD1mzydq7uzmy9URB1XIoHoCof4TvyfdZBpvGTb4l6WiItjjOCN5&#10;GvAASAn2wnCvw0CGeSwEzCceNM07TXpm1XBFZdCrEQi+hHV1UoL3WBhqIIcRqnToXUH2CsVAe4ls&#10;yp+MLi0OwWX0k+VDz4oVRlrvIOTqERL6gkI2WEdEPiTLy+0Pf4bbQ4SKRhJenvy6yhmSNDVftdEY&#10;XJSGdxyUzYygRnMFzBKWgcpKX7mJRMHlyssIcw56A67GGYFtEMdnDo7AlncHU8K0Hfdm0BiJE0RD&#10;Du68DCKS5AmT4x4MZSUshWahvQsAt1bx8JsFHj7sgQAtVs+Hz0ocKvk3z38h7PsPb4FPbSnCNWpq&#10;wJY01tTWoRYv5mvnG+vBcB8UJKFhw6+88qHIr8Dy+iApHiK4aNiwaDN5Kiy+4sqzf/7tj3Xmq6HD&#10;c+Mv3zt+8c6Jy59q7PMmwLxWWAAEavzG+QdeO3K66O3hYtfC9OvGzr9s/NJnmreK+EfLWFKzOHff&#10;yBk1fqS6/h9qm13eMGMP3DY4G9D1f3v666HbS2UVD9S1im4HkBZk4uMd5x+CrUWNP1ffCSuRPVna&#10;jOV/fA2GDWceeF9Tn/FshD6zK7jt/tAzfw2Tw+pT06/oqm1+8q9btisdkOJV8bQPPfVX9w252tGr&#10;94MeWmcn/rp1m9eIunwemMtdAyf+26N/ntLRF+3t3uHTSM30Ny07wgrHqO9nLznDRn9FZvPU4K9f&#10;fCRlz0j1CQsKbB5/3HXEVoSBCEKMeuHbPcOn/sOpL6TsPStNE5aAF6pqT2WyaGAOJQqb5F7dO3rh&#10;s8/+zXomiFW6d/jMf+7Yq6dghW8fvRhm0V9R/UvDp98wdill+EkNCYaQ6vmpB3MMvJBqS10ZdPDz&#10;+648mzLSrDQpjmfozIlM9kymkeGFGzdsIN/Up5t6MZKfu3hsPZCmNp9v7DlTk7PwCObGxEn/Tw98&#10;8IdPP7hmD7DTvPnsd05UZ8/WNBKzOd2efHvyDBuXyst/+txjrxk8nbJ6ph5xeHIQto1v1ncYxmXA&#10;H/NQwapRW2smZ5axhvnVShfyv+Aqbrr5xGVKiDf10rOCxsAB3lqTjLG18IfSkkUIWzsesLqDAd+/&#10;E6mi5/BWiRrpl0cX5CLylFVeeeB0OZ5kCMa814cAL/Rp9+it9mKvGAwLhgtCjBJ6GWlWpmNy0crC&#10;Z8OzzuhpQVsSwmIQm4d7s9kaJCSApxIMG+bVtlz6zp+6P/+pxawaYemLKT6caPoSpaLCYCSjF2xS&#10;sjor/SSMH8vMbmz+VIfjLYp7A6+YLROMSkserAWKjWVw6yLlH+N8+Qp8UuD5xEgJHHURX3QlDHvN&#10;ERqnnAZGvz4BEFw3WlXJ/xHf5iJkAyeq20MD3iXvpejlD2TwhUyEec/SeTbfA0+4O5weohpLAare&#10;Utu69tyjc5Yam7YpnpFl5KObByYXWOFomqRBWh9tq20Z8xy6PC1uNOklLRyz6RE2loqq6MQDsiuC&#10;abhUFhLoJKQ1l6pIgxjG4mfF129gRwpBN+6k2HKZg5syjyZyYeHhfFGpqAQe4fh76E34/tSwQ2Pd&#10;InAKvsPqTXAeflXxsfjl8XkhrWCrGJOsf/82uiNr9lwU1ayEfwphJpzc+AAGBBLmqONon3bebf20&#10;dCnqE29N/mK6BY8vrnR74ayLAmFqMYvuSKrN6utf9BylDnKAnPVP5KVKRRVvVv4RkHVaGhAvavnx&#10;hUUuPCMbhEaXXTwVBLceEF1l++KjKt6LxF0YZd2vALHrh8YNzn1dQ4FkfOGOPE+uwttgAjn0l53G&#10;hGqndLIw40CLmdeF6nQmaGF8NBxDN/V0od4yXFqQnH5ufhZuy7jR4kXJDeC7r0OhfBrsO9DBeKZ4&#10;mPySgK6DBkfkksfZlHs+sR/7sYRLpVZXgGkiqGN0MfIhVILP0qEIHBGeIq2WDSZRJ6FZ4O+M0+Vd&#10;Akv6LlQh6VMRT8AAt1LpBKZLEbT4NX56UMChzxAaEjC/xupyGzskpi1wuxA9iz+rE7udc7c0RNdt&#10;CNTQ4RMhBTAiQMN79sw5pBmBVh4ZclB3EXyloUqpQpXIWZKHVf4lZ2mig1bOau2Z7sOhU+n09DYt&#10;CNksyS0m7PE79BI1qMBcm7Eq7GUoMtHW0gpjBjKGIK6nuakRnY0OjyD84blnn8EUXn7nnbBtXLly&#10;Gbmbzp0/h1RU07PTSP9+22233n7HbUND15544vFMbWb7jh0Q/KC3R+zFs88/D6MBFqGxqXHX7t0I&#10;7EDeLYj6J0+cgC0BJgekooJ+BFptbAwGe/LUqUcfffT8uXPQmvds2vTK77kLUR1Q5yFD12OPHTt7&#10;9hymggIRKOaALE933nEHgkiOPXbs2w9/Czmybjp6E+ScM2dOnz9/7sKFCwhKgLpr7969r3v962FB&#10;uXDhHBTaMBzJDRzO0ojYQIIsXD9x8gSU8LiIvUB+KvwE8MZ4AE6o0ZBroCtxZab26sDQNx98GBmx&#10;sLY4OAhhgV6N+vTFRaop+Z2CFvYDIGR7vYgekIcKf0LoxV5BHMbWw8zDW1AnoxyZkXjsZGoDoFOG&#10;05G2MxL4YgKdIQJ35gVudsadHoYIQNvtjHBCgR5F6AsDEVTV3GmFnIdzgmMM2KRclmuWsgAQ3Izh&#10;9P/pxOqy+81g0nSXizCbIkUMQJIpxJkxVTnEbbDAEZSZvA1UBVs5ejBT8NWuz9Zs27p5565tyPFA&#10;iFiEMWiivOx6pgbnBTEEM1DCZ+DqjhT8C/gVB8Mc3qFwl7+t9cec1nZYxCTL/AoUBA3o2OjEieOn&#10;zp29cPXKICw60ItilIhjgToiU1uH+h8Ajtm5eawUNCqWWZRVRgy5av1Nqwe3TQvmcChPSC2UdSVC&#10;YV52YzcNIbIDc7XWABWjHBZTJWnzHQo8yg3HOdojbb7XJmDJY2Wc/aRfhZVt/ZmeMSA5jZpbjFlB&#10;HsKSgiJgz2Xa3Lt39/bt28DtQodOn1O/bYI0RsfNu3xrOiPM6SQx1hLuUcVD+5OzNMiqgZcmEMGn&#10;E/eCokfmBIAcTqKlwZtRficcH+iPrEgK7KzlltvFFB6WqyqESoh2yG4RnhUep1/10tqKjgRJMEUC&#10;0Ez9B8OJGgRJX5SIp9TnNsCX8AiJBrgSrBp4EDfDXjSh4ZVhHV36+RJx0L1XlEjFcHXqCGkouctw&#10;hCrk6INps//S5XPnLsCCCEzBIJbKTEhFhXPN6A0In3ZmdeR1uEwxZADsX/ajKENeKirHUvhCEIGF&#10;evShpDBGAov+2223/ww75FN1Hl3mF5OJyO4zh0hZ+a+ef/DHLj6qmx6tbfrhzbfR4bAGdZ1aGhqa&#10;kd0F6kK0QzIu2H1lTUVYGbgNGoNYiDh5OW7BfpCHIlYNoIH9etmFJ//dU38bBvlYbctjmdy7mpGc&#10;ByvMCb9h6trNc+M/N55kpvqFrpu+2LgFeb1Qv9apfoXekI7psY/E8/1Q05bHquo/B2ODYeDXTw3+&#10;zNjFW+YSng2Pe9OOewGzABahWaLz60vHHkn62bbz9dWZHEoRWBtDBf6FhE4/fuWp+Ik79nwfyAhZ&#10;AvIMeTrQP3n+vx/1ho3N216FNtUZlFivg9kdPX7kub8N2Zy2bn+1lafJlVfQAoR+sFwffvZvQ9qo&#10;x2qbH880/lbbTnKShkNeOzkAdHdkdvRnRs5rPI/VNL9px6srqxB2iRJK1bD3/+fHPnFozKXueayu&#10;BT28p32XUBBerx2/giW6aWbsZ0Z9D7XNP7H7NRgJ6pmzOrSdkVddO/U7xxNzFxbwGParZSdzQBlR&#10;uW/iytHZ0Z8eOReW5R2bX/711l1IHQj4EZwblC9951t/XAic6PBjzduBur6Q7TA+efn/GHw+7g3B&#10;Lj994AewMtwOQ3OM4r1+/dVDJ/7Dqc+HDv+kbffjtY1fynVYglYW07pv4uqR6ZFDM6M3TY+o2f29&#10;R7/cshkbAbIC2CcynF+6d/TSH51PNPJP5jqeaWj9/a03WeI5crmvHrpweGokHtL+A/8EBY9YfKK8&#10;/O3nv/1jl/NAQs/6WPvuJ7ItX27uJfdXVnr3wNk3Xnnh6NRwskpb7/xayw6o4sGSGDgbkjaq9ceP&#10;f0rppz7WtgNzOZZp+EJ9m7hEXMTWH50ZOzI7fvPMaOjtnduw5ruxd2WllWUlzHXLFEILM98z8Mx7&#10;z31TzT7c2Peett00rVlSbsE2VYdEzKxgj6W76+pz7zvr2j+SafjB3ls4KPN8kjrLiQGYPPIOZltg&#10;8gTI/c5X/mjv4JkwmP/ae+iJuqYvN3YrUhPU4B0Xnjo0NRw24vFs61v2vx6xFUAPFnbp5KRfPPnN&#10;H7n4ZCGQ/GnXnsdrm76Q61CkwL2j/T85fO7m6WT6b998+1dadzI1IEp3YVwo+YWYZuROqqgk2pmH&#10;nMVsrsojiG/4H6tznfkeWfWQbIN/BblJCyRuTjQ9fIlHqF/yxkxbgDEQxifi09nSvTXdEL5IMImO&#10;sL4QvuheqkPH2JlJoGBxxOY5ZaPGGb0SRy49hVtu/1oKseBeljAtjmsMpMgQJCg/CjJYKWoSXlB+&#10;LClTUYkDNe7FaCcIIvzsocQG+C1MMxXVXHVVWVdX2/e84o6X3X5rU0O9xaBed6motKapT42+YCYr&#10;6Qui63lNTJxyr3XpGhwrHS2e1kuv+HvhxRhK4uVPllF7XGwDC8E9dSXVufoUsRXQGk7ki/wQI9ad&#10;Dc1zos4rhBvk0x9F0EZADIzXmoOJlyfV2C8RV75w6XBF3Ji4Q30RlxYDgGZnWCYoLlKrqE1JAD2A&#10;tfUjJOm2LLqTXcYjFF8eTsX6J65OUpsSxupYH1tq8d9wGGyA+N7QAL8krbP2y1hYEBicJOf7E48h&#10;jVGKLWkaTlJoaK0pFQXplW9y2yodRcwVrf6c1ArbQ9c4jxscmEGDE7qKH9giHbppWHsxed7OnD+d&#10;lTDA2rNAP5I08uGzOLoLq5QiNik0KDCLD4bk6vDyy7viCgv81gKN9O83vCMrPegGxlDYVRovROha&#10;jUW4ddKFEujpWNAsf/XynnMD+KFob4X4MG6WWo3C1d7o+sdIVQ+6oYmstlap7Sg8gKkG8SlwPxlz&#10;UhSZrAIeG52IPcLT3XUxAg5ywrqlNjSeiNsXm4hZ+tf9AL8pGzqJG537OjuH0QJBG3O51ezi+BU1&#10;OTqeywomyMVJ+y2vBXiDKrEUX3wsSD14DURsoNguKitAIQtTB7LIgNiZerwMhg10FfiBQASF3wKx&#10;Fj4EnyB1T4DkgAN1zD3r7HVKlE6pTqUnpuUONjnfMRvqRA4eEbtPBb3aaAzil2Jf2gASdhc/Uh7B&#10;BY9wUoUx6M4aLcMGJu6HkeQUDZMVg6RJ4aL0YxE10Zrww+sTHS5En2IIQzYVLae4ESjGNXLo7GBZ&#10;wnYMjwzRp318Atn/4dBrmT99eXCnMrasOE5Pi/gMKwHABYIew7SKXrPMTZfHiKlVI5JMkRPnQ/AA&#10;12yknEK+KQQzIAjj6tWrF8+jgsYFpIHClNpRwbkZtcTrMUy424NJamtvQ61E86xHPiLmIpqdm4HS&#10;tr2zHWYG5DQaHL6GmKCt27fDBVdBA8idIv4Ss4ZtA9EP0OlhRQcHr8Hfn9mnWlsxAQj/4Jdhihi6&#10;BvsIinvPYNQtzS3bt+/ELXDnR19Dw8j4j3xZECrrMC3AS9/mzQj4QFQBgi0QSoIxYNhMymSDw6bB&#10;ta61tXXr1m3IcIJMU7hoErZKnpRCUYinnb9wAZ9ILLB58+adO3Zu27YdU8BKSv8IxTd2Czdh35An&#10;CpU/rg0OYXmtWjhYSqpmsO+seMjq4uQjqVMvLVXaMaot5pEIeBrhOBgTksbj+8gwwiiQamp2ZnqW&#10;EQ8TWCSo75CEinmopqfwfQZBHspAxS8MqkAzBBZw3S39k7WxNzJcWWO8+eIVZpeC9QSJtUzOtjxX&#10;/DqLUovKAY1fTPRm3gQeATbQr7gX+anYifqhlE5d9gJOPSMiLD0MBU6+LYE/HetYpY9dod8Z9INH&#10;+noDdFtdgos90yWjk0W4e9Egobd55tEMsohQJUwQI8NiIgcaYstQY50RUwzSgA0VKwyNLZYUOdNQ&#10;8QVfoTDC/0z1obS/+Ea7jjurVtbDwF8mQVh9YK5DxNDC3MLVy1cGrlwdHhxEmAkNEEBK15dxllDK&#10;HFiKSmYYNkw1bJhJZ9DZbOy4eYlIUox0uMK/9kHTlONjTTxxopDSTwWpSFwuEQ8jJeOgiIC48/nJ&#10;YlRe4o+jkkJZgV7L3mRkgB79ptk2ZCHXb0PV1LmQfiCNBiIAGKcCTQ2ODIreo7EBsxaRjzAlijlt&#10;Wa4k9BXQslP3G3qnht5HJ6BBHBZfaEsIfGOgMlJsyDWQwW1m1TYrAA4xdGoclewZegXRVWQi7keS&#10;HUZeSD5imTfIicLqao+BidLpKVpVYW/J+2oZ5Gh8UYMwjPBrsI5gFbUgxP8gw1DkYDrMuURCBHOQ&#10;nmKk0D2F0zHNIK6DLuDMAg0gwgmGOD4O2lOLK5LIpcxpYn4cky2Wy/4ISx2+BIgyeTKPL3WsWgRz&#10;q0dsfGjTzR7qg3DqKE8k4pT+3MVvB6f1z+W6vlHbAmJoNcPrEa4HlSFMOLArk2Ux/AmEAOSE9ccc&#10;WZQ+emmdHVvgcmuTh0HjP3nww2Hgb+06+u+atnytKseYJJ5pQFD5yars12tanq+q+/4pV9js+yYv&#10;P1tRfao6Z6nkExe6j5/4XHCNf7Sm6RVbXvH1TMOJqhoZucB0oKtP1ve8UFX3fd7A0LUw83xFBqmE&#10;opgMCno1i7NHpmjjx+v5qtrTNc3gvAzkPKNmP/3cpcdSzvjPV9agUrpKK+cf9us/MHQckSK465Hq&#10;3Cfruwy4kMSPCSTR8p9cO55EbDT2WdH1KrSRueWXz3/rvmEXqwGrxj/bdPM3kGaKMMza7HjcaSZ9&#10;yj1Q23K8qq5jca57cRbhAp9q6GJRNvCYFZVvP/vgPVdf0IxgPPjnfbc9UAu8wVOAMWBxsAhY0gey&#10;bS9UZTsXZ9XDJ1m/gVpKNBRC+MsnPxH26/6em9/Vsu0b6KcUulqMhM/CSL5Z145FfoOv//HasQtY&#10;ljM1TaazdvsFpPSzl/JK3D+aaXxX657fatl1oqLmVHWdnU7Wr/5mXdvzlXXfO+kqcmMN/6Btj3FT&#10;9N4VE4uPTz/9X8PA3r7p1o819pzO1EpHzZZllWdrGh7MdXymaVPt0vxRswH8v3XNJ2DVsCJShhxI&#10;Jb9w4u9DPx/v3P2vdt75neYuY90ZIwLMASjCWfi95i21Sws3WaK29zVtJhMCQ0tZ+cvG+w/5PGbq&#10;B9a1H9n68geyradrUEi8lAllq6rP1Db+ZcOml41dBQSqmYX7tJl51BJjOqGA/37vlWe/3Lr1TTvv&#10;+jrjhxpPVWcdYWMBrMozNVjwtk839Lx8aqhrEUSZr7a5yc80bWbRKa4SuE0XQrRlaui+0XNqc6ym&#10;EU/ElpWXo5RXdTlApYzsE+xPVvC8Ckdwy/TQ67yNCoE1n2zoYeRVBXLQMa2TcVywmSG/Sk1VdW0m&#10;UwfL51ue+vwrzh3TI55u7P7Ht/+zb2ZbzmTqbFIsDAbLzUO59s80990xMaDpd85P3zp68a9bNnPP&#10;pWXHa7nk1uELIRWVOvxo69Y37vieB2zjzF7F/QXIfbqp787Jwa4FN/3+8soH69sZZwftYTWTULFc&#10;mdkITd8rZTxLpsnSQhBSMT2zzznxI/rHiWeRAlP4v1C0LLAEmLRuaMMQNX2C9YC4T5tcukOjUwmT&#10;oBWwl3iZQrk5ZIpPsGLgMey2hHZEMGaTiFJlecbE3SrDfaBJlGl4GOg/grUkxXUeBS5PMBbGSYIm&#10;6MiSB14E1iOG8JaXgmncvLkXIRs1cBcwRivtBx2WJpqzLdDGdXD5PWzgr9V1EoGBi78EyVNbVBSM&#10;8kn7BjQfWpOiz8XFoBEIbJC4HG1tzLppVEWHF37yWDXvaausnUEHn5YHoR5YbdjJ3TFE4vDFDi+x&#10;eSZAurgHi4elZiJSPeRZaAK3V7hQ8ahi0Iqnp+Onicfbh/b5nLrjAMK9XneSOCNhwOpH/C7+pNNc&#10;th6cOsTy9vY25JBGhgH4/uA6ugsMLhZQXJJ41rALeStbTPcXL2ky2XUDV5hLeGikGHLKlKiNiVsG&#10;KwEgHd/KZzsJy6OzgHTCTwEHaaSUdzTX1Ke6Wlnt7CZa9ES4riOwi5cob7kEmXm6/ZWOvq5vTFkZ&#10;wNidkPz5xBdjeiCgCnqxGALdobYdCNPkjApw40qgnlqxeIQBUaSOTD7WupEVSM5/9C0FePnnsegd&#10;6YupgcVrWNhbPhqkwJ3qLnWOih6rQnhbaaDh9jStzYeB1TtcgRSutjgpoApP9zxlGoPFu7BKvzFn&#10;s/reaOIr7aZ2IfTgG1MQdp6/vkJp4cAKd2Td22H0KeGZ8g58ajqFQFX0XOgk5t/rsIlXHhVBTvH5&#10;DVxgwLcxzKwONmGF13VOijUqijl18cCn2pSWapXX2KbZs7cOgwWkO60pp2SjZ506p8bwtTEiXpdm&#10;DIhKrFdquhV6QNKEYDW2kAeDnkrkwn12qUhNxIEpnRLeUoH5t9MmeZqpzE4kKBQi4QNJRQ4yp5rS&#10;weWKgT+vS+ajIh9Kh4VbTKFhWWUWqWjDSNiDecerFgh5VkfeTSdqLur09Tb2xBgGZSmhthaf/kFu&#10;tAYz5A7sKRxGmC+z+JL6E7HLMcUUw0heBMsHp4x7jUdKiK/YDFOusWaGNXDxu+JDZDgRl+V6gMOR&#10;Ul0Zl+HdS7yjvc6JCc5MMCLXV/D79oUmDQwPHD00KrJfYdqIhYd8RWcna29VlE11TLWzAw7KoZTo&#10;ESQAqQx5fiw0oXPrlr4dO7Zt3761o60VXaKAA8pV9F+8cKX/0uDgVaScgvYbEjGSfSgTKR3v4Ila&#10;UwN5E1rxkfFRaOWy9bm6egQ0VKMgL2Lz8XRYQaCcR6WNHGI+ysqhj2PELzxzcVs1fVQtExcHBDd6&#10;+B0PD4+dOXvu/PmLMFFg/i0tre0dnYhiQQOmS5qYgkoLneWy9dB7YclYDgSJp1pboeuUXh5TxRsP&#10;Yq4N1I8tRT568H8lldUZzBnu+LAdzM4vQud+ZfDa2XMXzp6/0H/5CgwJqr+Ld3WmLptrqm9srq3P&#10;LS6XDAwOXbiEvFNXkRUKw4C6jaB1fRlQBlDEQrjzK2We9xMynsHF5ZhARm0ydLwuUfwCK8/jbSkq&#10;SqCXRxVraO0AXAAxVDmB0n+ZNoCSJajukQ4dip3lipLr5Yj+Ne0/Vfm43WpRACYhzboyngBkFKqE&#10;ll86UNb1YEgEvuBgIftqJZQRdLE0HTpDCejPSyUOo3/sT1hqAFXQ1MAwyj8ZYgCdiwGNXaTLJ6/j&#10;or2tByQPQNgP7oW/IMtko0b2dVbKxo1ojzbw7DKrhtk28BPbsFs24ACszTIwg2IZ6HCNwwTRFSce&#10;wE39OUvnmJzKBHvUqVvAA2ViG7eCHSzn3uI8BBorn45DjcVnsBpzWAGAqV8xDRkgGFcRMTMzA9MT&#10;xo1HYoeggmIBWTwb8Vvz87iIFYFmjumw+NTrWCpMehGiHs4iNVpldiotLEMjQJwK/HMZQ0IZRtFz&#10;sq54E6PMz0GFLJWE07g4swln6vwivcDtE/p41l6qD8m4+hK/zZKh026xMk4HF1Mzh3ac6KTaP6gE&#10;abllGDNkSnyCjmEXJrjzeYEsMxTOmjMVKO4/sQGwdCrrXkvsosRoDcQqpwwAGpCkS0V7iKQK8cou&#10;gjayAZvpl3WnMRsZG0Ib3KVnKUtVLLuJrKtBPBIjZE6wEj/ghuHN5/gT/cOsB726bN5OCvZz0TiD&#10;jGn0l1kQWEPIhoE/8WswvYRhWK4zUV7ol1m3nBNhGXuWMpFgJ2u3ETLuhZ+sKzRCW7bcoVgTgG7I&#10;2A7cbmKh1aXgdzoIizty4VsFnITQl7tsbSNeajX2bCWehH0oEaKkSuNFLBeDA1xR7Twe0krLMsyy&#10;ugYkCVJ5PUgJBHPQspJlmkoBTXQ3dGXhbSNYZgUqz2okgyFYmG0Zai2AMfWKCOiaed9DfxIG+Yud&#10;h/97dQ5bYQFbMFzCq6M+U52rroZrY/2XG7f8Qufh0PimmSFYToU0tHqvGT0bIh5g1fjBriPYMRsz&#10;ABIKhGxVdX11Bl3lUPAZFpTQ1U8OnVyYn0ZxoNjd4UkrM67XTbOjeBDCqDgpOwHGftAfOa6YrcZH&#10;Z0YIcTA+OobHYNIcQW7yhplHq+sVGUPM49UisVgq35do+5YPRjUnfhglUojuEYNhS5RpwLwQU4II&#10;D/z5lZYdb9z2ivu7j3jzrqxly/uiMss/teeuTKYS/gHZbAPKpagH1LhGJ1ilr7Rs/9Gtr3xbD5dI&#10;AU5KEoKRfuSZvw6jelvPTZ+laQT4B1tbixurqnMV1fXoB1++2rLzl3pvC40PTl6Zn59GaKChaGHa&#10;vAQ7H8ht+qddRz9b20ItJ5VYtZXcslxVpqEq0/jV1p0fbt4eenvHhW8hVC/kv8HY7r52PPz6kebt&#10;n69rAYRXVcC8mq3NNNQQhHLVNShZT1j6vc237Dv4vY/WNOIWhrTRVQBBgGQCPnn6a6Gfj7XvfG/v&#10;QewytPZYWIBQJSJsAEXVOesn996ew/d3H34002AsKnoAvOUFnj+Syf18x753t24HJQcaQfQAlFvZ&#10;+pa6bEsm01hRkX3TznvC4948fAZLBMSM8+GRmONg33bzP/ujbXcS6RMhIdAni1ifmpqGmppGfHJq&#10;HFj2x3bclQDt9Mji4szCIqoagKWzwFCeSMStZkIbogEaW6H3z9XWNddm22pzrbXZ1kxtY0VlHU4h&#10;mClEoIX2BpS4BZaChmxDe0NLT0tbb0fX1p7eHV3dW5uaO6pr619+6Zl//NxXdcvTTd0/f/R7UfTN&#10;LMQwLdRX2S4g6ksQ+1P77j1W1+wOztQwPLiQytLSGZmwoFo9/vVoTe6tXfthSFtcmGMC2FJU7IEp&#10;BXbWphqW/Gn8yT33hcY/PXx2fgFc2ix6kAOULJeOPzEER4xtfiImv5gy3ki8EGMy60j8C8QoDycX&#10;EW/jDvhdaFtSCWlfEqvhEICncok6FAdPiD/FEFjX0ZiSJZJTVKIe1CCCSC4iXvByBN3ERZUBD1Kq&#10;k9qdusF+IWEwnxTYheSKQ5HKLIscKh5nvGzAkMYtABuCbzEZx+e9dKPWUpvDintpxGHc+XN1Pinp&#10;1f0u/R3G5L/krXqeV6DWzb0EtTrDKfN+SrUU24sKnpa+EFYmBXxikrwYzBy+2Bd5kQjgZNkInFNa&#10;HxrxVYJOycPxdDSjMP14vQXXcg5aVfOVLJ660g0MWbUXroTjEdweNezA0oF/EHOpZYx+Ch45rv52&#10;NNriwKEJxhsqghuuBBOLoDEMWA8NF9VeXKPG71Qsnq3ULoD/qUc1y5aWzs6O9o428E8QTcUBBzYa&#10;3zFxtHQ8tFInG0/mZBF/RISoUq8UcPKmxBiZHK5wV6p9/Ke2PphbUrBtKEmlKSEfurBus0BEsb+u&#10;DqqMPXLZsoPumlE9IkWYLm7UqpE/+BWtfSmgjQE4AkctcvzK+zM6h0KmDqXm3eA1snkQZS1Sx7gQ&#10;HAO600+hBx2K+Ir+DBhcPYcGgub4ifFep/pJjVNdpXoOI4+vFz9ON3Q1Nbv195HGjPEORWtYiMHi&#10;OXqGwB3tcMZXH4YOe2HPRQ+j+tRDVwGDwpNYdBPz4S19U2oAAajiTUxt8SoYoOBEqPs8NFII6muO&#10;sHDjAgwYlqNrq6UhFz9R5FV0d1IjiY95tJKeTlmcpNVyXemYrwJfyU/quWDfJUabOhGqLktxEsOM&#10;xpY6xWoQ+2/Gy10IPKnnrr6PqV+L4oRCkMZd67FtXLhz/OztI8yuoMwrhsktLpuqPWF16cMj/A9P&#10;c/jkSgUNbS0UMVBZLlvkNNPjBFuCkfvghqvDxJ4V3IgO8asZJMgv0Fvd4UKupWnwpW+CRolUFe3Q&#10;hSkqqPuSqQB9Uu1qRgs0k8XCVDlsKMOGqWZlhuGzcJS1XSYU0zJhJgfaSOR0QeUz3TXsUXwrGsOZ&#10;agwTcJVsGrw9PELz9fYVOg1ZWLkzbMg6gkfEeU64It6qYfQiKU4bdFvmcsq6DuJSzDAhLoWTtWri&#10;moX2i3n7pemzsAyYNEohbEl3S3sGrRrQUVeUwSIFBRrWDe9MNQJRsY40bJiyFTInyw4wiQzzKTAX&#10;KqVApG2orIZJoq4GEatgh7o6O5CZbNf27Xt370Yep+aGBnQG3ew8hQsECqAWAsofjCCiAF740KhD&#10;6Y6uIPnVoGR3fd388sL41Dj+7Ojqamlrh7UEyWLQOwphnzl3dnB4KNfS1I60TlXV0GVDSQF9R0Ou&#10;JZdrggGEVg2mmadfHkIvrg5ce+aZ51944fjVq3BoRVB5T++mzU1NLYDfwauD1wauwRzT2tLW2twK&#10;8wZWCYAIq8bmzVsQgMvC2RYJMYNRzmElqSlD2vY5BAfAsFHFREMIckAdBwQRzMwvXLo8cPzk6ZOn&#10;zly8fBU62myuoa6+AQovDKbEdPrQ8SK44uz5iydOnTlz7sLQyBhEf9hRsA1YWSjU4BOD/Q2IRSgH&#10;+2tsPzcRhxC6SnC4VvSSik7T8SL5Bvz7qC6Grx86hE8r9S3U4GSwnWbCq8bRrK6osWNRU5fhQtdm&#10;sjXQx1VmsAjM/oEMJ7RAQLUGMxHKs6B8On2ccdygMsWfKDoCP54s/q3lZy7bUJ+FuhDNcOD5hl4G&#10;7wy655+suEu9BjwQkZOsJgtFCYxPVCrBRR5z5ZUsrmDXAGqaBT7x3W7kFUAhTjkGRpWjteG9VRgV&#10;hgqLJi0ismOZqy9h13WCW8rRhlIS1CvwhMQUYEDD1LJ1WSw1UTn2w3CYYTXGQtBLnRY64h6upplx&#10;zKBJ9GWFf5IwDVznceHa4RbWcgFnD5MGlMp11VUNTLuGqhplcHGiGzMsMCiysrQEOEB2tmrW4zPF&#10;MVSQtAHBXsiwE6YKqijnWVNSKTrdMkAKxw3hKDR+MPEUTovszHgDNTiSJzWHC/SILBJK8uVSy7rI&#10;Dpk0KNc7kinCaXYSGTBcmWYVa7acE8pxR1HSPnHMzAPdCp1b3L05lChpFtWjWGFlsoaiFLAJYLZQ&#10;vOtEhjQkU96zNoxisTAfThFDFUybgl7BBMQajBKiByUKohDtS9EvkTZELeBXYGFJahLZFJuAizpE&#10;aolbcDFkoMIX/ImDD7RGo7dXdhuVcYJbbFSQ4UF8QjB7CPsHmVe/BqFStF4DA+FA8BNrp5sIGYw0&#10;+DWgfY1BkixuMZKKA4XMJMGHNwkHxI2y0PB/I4hYQzwlUAcz4SuSj/Z7jM2tuaU2wXejYgzmwJZK&#10;ZpIygatB7SeBCRAIPS8OjdO2GfsTliLFNQV2yBipPLHW8UmeXwnCTlEO0F0Ul83QI5rk6KvMpVHu&#10;tUTSPOo97nHXYzUNpHiVFUyHWJ9FVSe8sICAU8wJkWjTM9iCafNOkNLeTIrAMmbVgJmCq2XZ7qwe&#10;DNoyuu3QuMuM9MGGzbBqkMQDXVRha4BIYRqH1p4orhoa/Kq6rzRvC5P62bEL16/PLV/HAjpR7r1n&#10;nDoVbT5Y321sAOANaKqusjLLz6o6mjfMwgG1+0dadqi3m2dHf+3KkzgTlvzK9fbl6FlvGT2PM2G2&#10;DRoR6TVqJ+5XzrlqzI9kGv9Lrke9oTF0FUQwloWNNN3u+rV+V08Cbf6fhs1GiGh9d8uV7zAYjKpB&#10;JxBbUMBSEUJBFzKwJdjUkDiogu/KKqjdqXn/auuON22/C6eN5hcwGyUlB30SKgwAQI3Yyubmtqbm&#10;zrpsM7JFWs4rHAegWFuuqiwMJD+69S4gDxqUPeMbhvGRlm00HpC3xO5imxqra+rLK2vLypGRqQZf&#10;KqqzX2vbE/aLWvsFFAmD4p7WVjOCJ2IFchy9q2U77fw0hNWZaaS+vCpbUVVXUVVbCZKayT3T4FYY&#10;fR6eHoLOGjYACyMkf3lwwgGS4UmY20tA9ZDyA0k6URIGPAPoJnTrZuJC0ftcbU3jT+y++4uNm3Ca&#10;LAMVLZb3jl68eZohnngdy7a8b/MhAC87yTZDI1+GfFzlGej6MSr2AH16bdPX23e8ceudAHYLjQP8&#10;5Ak7H8x1f66uBagT5Ls+h5DXzobGjmyupSpTj36WSyrxfqyWRVn0unfsIrAm6KechIwb8Q7KYEFo&#10;jc3W1jbU1OLpDZlaGAmysDOCuYDpBRYLQPuxupbQ22tGz3GVrs8RDs2ASh4HvFPykokcNJwzqqlr&#10;wKTwpTKTRW8MGLIo2DxMQrxRDtjL5ciWtnf2berdtmXr7k29Wxub2nDYd187G9r//NE3YDo4LRg2&#10;TEEAKgBYWTlyo2Ej6gixlXVP1ScWxF+58AQqE4FomMuBCUeR9esjjZs+bznl4KJRUV5TjX3M5DIw&#10;WZlpB8PGqh7LtiWLOXoRUamYu4vaNBIsGo02gGjzZCKlJAlTaUA5IUTKKAOntNSp0xBwRdAh5C1U&#10;/IfkX1OIBdWxxhDJs45LFcmTXtrIIgWiQPj0LFkavCIrSK7yxpBtQ8NL1FxeCZynbDeSSlIAPGRJ&#10;cOTU5Q6mIxKxuOiHBsoOUoeYYdE7G6cUmJKKjI02bpochfnJMTqGG6qxO6olHSHnuOLaFfshrYfc&#10;0M0vUeOwTKv3FxQhoVmhNuQGRhTIvAcIJ9UEB414IwUHAuWw9OG74C7+Mx90CzToXsvvmqnvlGY4&#10;b0rp37R0YSSp6btzEB2w2IBB6mtcaFD38GS5MXrrij/AOup6hWX3GxfG4AevQyqot1cwSqWOX+gw&#10;vq67wnbri46CuEl49pGnNG8aoLa4MJ0/Qnk8brRla6zvDcDPSrcEpBaWIgWu2jXjFg1s8pY2f9cd&#10;L6VJJUrzGBK9LkwasTQkFRpvVhj2asB3Q4tTBOYFRDfU29o3FeKEcEbWvvklbRGPJEZxgSy+pE9b&#10;rbOXBMmvjqVF6lcZxA3g6hu45bu0pIUjia9898YZr3kBCBUxBiQoOhyxjdSl2NjqGUfkCMJG7lx9&#10;MYv05At5iMUJlIKo3CujIyYvMX+un68Qit7IJNJtiyKZeAB9Dzes2f+ll0+dv2Oc3Cp9nulfbRoi&#10;2QsdD8pO+LdnPyIiawHapoZw/K5LyZpaMc8tOFTveM3Ei4BMZHiZSUOeHPLEdexlbI/U6oliiySF&#10;HjwxcvanwGtFzDpZ8/CUQPdFG1MGKm/U0fhiE5ITq9Eg9odQI6+ucmKGdsGPhO4gkRCSLLITDLyz&#10;SPww3K4llW5R+JzviHgKUFkFzBaNbTRJK54hbyXoPyAWmm4cql2+XcFe/oToB+ZmN8Wps2Z56GeA&#10;B7gfaq8ZQA+lMy045oFPt3S4aCKItbOtvbe7uw8FtXt6Otrb4T6L/sApIW4DaaBYJ3p6CnWWUWQc&#10;uvqmluZNfX3bd+7cAaPItm1NSCdVXgEjEuxRqE09AlMDSqAvl0Kv3tu7ZeeuPTt37tm6ZUdXZ09j&#10;Y0uGGSEsAqAUWkLosK4jKROSVl2+fBUlRpB/qaGhqa2tHS68UH/gOlI/IWgDOr221vZtW7fv3rVn&#10;187dfX1bWppbIdQMD2FsU/Tjv15K/0iMAwp36PqrIEVXwrYBg8cI63ZPQ3WbrW9s7+ja1Ldly7bt&#10;fZu3wB5TnanFPQicmJxCWW9GUICvwr25hsYm6mha63ONaKOEAxSALU+HqaHNchrspwY31GBbCRSv&#10;Tra88qbRpy0CbyvxiK2y7eQnSwjjP9ktIPYjFoDSstmvYADA76qJQe95Wqb4YuwSE3145o79UC1m&#10;FkC0NG8WwpB9KsCHJpYaWi+Y7cFU3uDkuQtBP24KdJ+/jFTAOjBduX1x35lf202I07LQEE6OHVok&#10;EeMiOAtGclgYh1nLKRc7FYA3blu5HapuiL0gOBMdWbwLjexiDpwjrkLRjOdlRAitHTRYqjaA+fQ4&#10;xYFz2dHRUvVW5qqCOzceAz8mABz8RaHCaW1s7Gxp7Wpt68A2o7RMDu9ce2NTR1NTR3MLvkDDRxPI&#10;dYRuWHQJIzOsTwyFYzQrr8VFWZoul2cLkVLmJoZhOquE8tOZpcXeju3R8ZY/kmHh1GtVKmx4MxG4&#10;EgTlRHrRJhfP4XCsk7BEgvMwj/QWQnGeSIg3M32HU4gG8SzywRGaSnQ0FpRGuElc3zS2hDz4hMNC&#10;d+FTWFcStJyK8CsVYN4MgD/RxiJGmIgsxsmx6Bce5EmMAiBcOEiKBgWsLtwekL/wv156UExlguYo&#10;1kMF3K7JRgQiCShRMmTZvMmHmKOpmeIoq8pKxAayrmvMXovk+3c+whqwC8sw6c2AyWU6E73izfZT&#10;eK2TY/G3RHeuT8gTFffPTSIEBPKBlCfjoXmM9p4M7O002aK8AYJUoBVkXj78b84WC7jdDHQqQuMP&#10;i3baKfGkiKa56/4zD4T+fxO6fgYPYUVBDmphQKFS3hLXWPgWP6G3/WjLznDLaycuMwoW4XIlywjX&#10;CNc/2ND3uRqkacJOsTiEKf1JXxxeZ1f0W39vz63hliMzcG9HxA/AVX4n1LGjlkNowAchwsyFt7r1&#10;Qc1nNUCRCdQFCY1ReloVcfxK8pcDvvF3qnNScIKk8NOBC4uER7tvTJc0smYfS36zUBgoS7BEVtSB&#10;tYVkEKWrBVcMhIWRHBZ+AfUx81mlekA78he1ORjC6cJP/C9iKKd+WBegK0daIdiB0IPs2aXvvPit&#10;MIx3tezAlsKaiTYoroA4HqtTwgdxqal+gu088/GO/cmyjF1gnCOde2Q/y3tZ7ACoZR3U0xx2JdTf&#10;NG2zQJIlufpK265ww80zI9gshH3Sqd8oUEo+pYmEAVfQ9UOPRFUS0zGxHTeX1k8QWERgUNVew8pM&#10;hvffPHgiPOLp+lYYNcDY1GVhwMiBI+O8yOTROYjQyFWCowDsQBwtrf5MspSeFqk5nFkyCIlogikC&#10;U0OII5TtjFTkDlc+GYEZ4BDzIvmLJAIbGzcGoRVYH/QGwMZgPLk3czN1yITqp7KJnQAHDvnwGLfk&#10;vZcKYcnxHc6Vgam0mDQVa8WVp9FDpWL0ItgCPmjKqqmlSwZKsDUqcsvV5S5Z/sHj31DjP990YG52&#10;GkCC04dZA6K4p/TqQCimsUM80VV/uP3O0P9hRJksgC2FwdJnp4yW0040JsreYNKDNY6rAVxkTDZC&#10;PQE/T9d3hDsQaMUzSP8kHqOYagTi5URLk8jM0lhcdZWHmlM77P9ctU0etAdML6RYqMARvkTHJqdw&#10;4QuemdYB5q2T2IZiLz0r4ONAgsUkxfrt6G6NJEHiFrBhjU0drmggAYiYGs/yeMFWEOzKsTi/Otel&#10;Y2fIAG3g9aKk+Q08Z7Wm66TQhV2sB5hWH6NjKSJNunYocGaBK4o2OBZy3U4HQT3m52I3k5hdSw0p&#10;zMLpA/IZx/BcQXD0Z4BsxxLgvsCQ4ZLzxvS+MJqpMzC4XFRJNiptgWMtIvDVUKXa8KyMAxl/rviv&#10;n4KdMOsq73HBrKEYK0+q48UvtHyEVTIiYz5y9gJ+ZJ5cuMAsIN5/fnx8EoU6UZQMzJPCazyHWpx9&#10;EzZ4iSC3SDeaVMA7YjtS1qMYI5j6hty/idluSSI0kaAEv6oKdA0h4QEiHAKIkGBY4BWx2HrWIWZh&#10;C9nZ9fTwv0KbG0YyGxp82HfbQXdrdFIcKfL6vnBwNvSQ/zmNUwsYzzQ+qvqeQF7ExxW9GE+mcI/+&#10;F4G3FKFJzf2GyZATHVfez1WAtuhaJT35rDemMdkAkV99j2LqY7omr4bKV9zkn4I8DFY41zUOpkvL&#10;pMzUnn55TYHIrnxCY69PeYwGohajU31PDSOmWfEKrP69EHRTc4n/RDaqg3+ZSBQr7fnFOydHe2Yh&#10;04MFEZU2ahIwibdaB05S6r5IO0/+2700/CQm0gi70/KgT61nSEqJlqYMpaFdvCi6MfLl8oOLrjGF&#10;jE88y949gcNX8Q9UDVppK/ypBt65mN+sgaWlcL6rLjcI3XcSVZG8pZwnrw3DkVGNwT8lSciu0ZoD&#10;ZpIsJQgnUmmFTgQeBgkOfqR9c4y16ZDxqyXSIVwFnyO0oSrcuBHpAqwfp/WUG3tYLtF95alih8qM&#10;7LTWTnEN3TXelOVozGB6KOpczV3bTElKfWwqDvfiNSiG4G8vd32YNZhgByH6Y+Oj14bGrg3Njo+D&#10;Q+ru6Ni9feeRAwcPHzy0e/eunu4euP8jfGN4aBi1N4atLsQgyl+MDINhamhq3r133+133Hn4ppth&#10;2IA0CqsG0j0h1gEmhOnZucnp2bHxKWRu2L5j98233H748E27d+3t7OyBYy7LNcOkcp2Zi8BswkPL&#10;8pMtjY6MX7zQPzoyBi0/Qg3gjAKl3/jY5ODg0MDANfhPNzW27N6555abbr35plu39G5B8MnU5Mzg&#10;1WsTY5OEQ7pJMvM/jAUwRdTW1UNNMDu3gCENj4zC+AFVS3NL2759B152x50vf8Urb7n1tu6eTdh/&#10;FI4eG5sYGh4eHBpGiRP4nOPeLVu37dm7DyaZru4eABrdzizsnVpyKMuYU8kc6aED0Rt2Fb7pvg+F&#10;h5kjmDqH6ZaoRPGmDsr33Fp8YhctwAGaDCj2Mniz+Efkhu8tg9pKWiawJrWQ/+HhDAd2uK2Z/IeZ&#10;41HohAYPs2qYPYDjlPZUtZ8BLlAgKrzDWT0Mbqi9t1qp3AT3UlUUMxx4CcKMCCpIIQuHfXHEgiY4&#10;u05jFd9U62CLZYRANicLW8DBpenHzAKWckpHBcgBfuYapywWOMcYCkdgjLeuK9WInZ1luuqZJ6BJ&#10;wlRYOFQvlZ1D5NFxBZ8/Owe9OJYM7rXtTc29nV2bu7rx7uvo7G1r72lrw3tzZ9e2nl68+7q6kN0D&#10;ZSwBUlgsBnMwYMOCNAzTSPsJPhyKdhYUgV+iBUhZzi3LxQWPRTNv8Hts2PAr5qOs82wMCZJfmQKv&#10;QjIC3TbkFrC6FA9Bze1sQF7V7ElWxH9aIjJZj7jAtP5Sqad4AssbSC9507w78hAs61TOCVsK6ybC&#10;hjNmS+maeKGpWZA9FdyG2134gsvaxDgJrDEKwOATE4hFJC1aEKhjOiLEi970q+TwooxoGEYcL5Li&#10;CoIYHwI1xLhKWCOl87YZ6bZEQYJ3nfR0GowIDamDESBaN53J0hSmLrZGfqoqUsIUVmazVPCN9wsw&#10;OhFqK5Ee+QCiVWTWPHbLm08C7HkGPAFBwc7KXKdbf7fXMsZYwjt7e6bCxp1igQAtjFFDbRtUWl66&#10;DpMGyt6Mj41OQDyfml6Ym8e+0ipPmLP8I8a3CHWoCot/OWwQ0ivBYd9CObG8DCYzjTYrqweLnRF/&#10;0t8ns3mKSxxtxX4d9jUzMOZHq7Nmf2KYJBLpgMRYFQrqtaVmEfYDRj8GB3B73TI7BkscXcUt+40Y&#10;m6ci7+/7xvpJ9mSw9drBQ+Os54zXu1q3fyHXGZbr8NQQ4sFwwMWT4LmAtSPesGGQhqNn9MRyhuv/&#10;GFcYY2e2dHPZ99Wh3BPeMHONzAnexHPOddKfFqrLmfuK/TNAwSwEfES8m3cPXbCdRko/lq/3bCGA&#10;wXhKV+KdGmRGhFSxEAjmcsgvMjJ9MSqC5kzQQejZkSifenZFdmnwtoQVT+W6w3OPTg9jWZR7kMxo&#10;vhHAKtCwN9ZvgI3Eb5khQzu7dO1IXspWZGF4jAq04Db3Ojo7xkPHxUEMH+cnYGY2HLGdvIrbACEI&#10;LoHFAnGAdAi42VdVQeM/3nVbbS0iKpsQ8IEJMp2jJRiVBUmJ3HhKuEnMdYaISfjlErdEh9ngDKwv&#10;sjDRPoROQHgQ4azEVxy57WMyK/ImIYmZ9oWklMpvc1/AHdgy/GXl0mVt1eqIG4VlIjm2qHBuhI6R&#10;Rp7FdlZY90RZHk0VbWKBHACcN5Jcr2I8gC0jdmMeUzA2qMaNOjuMiAVPyEJdCwu3nzkW5oJjyPgt&#10;5q5SbkyBhOVwo86RyNHKv1Q+4YM2ULiex9DylRUiMWOVQdfAfAEsYXhjJXDAGAYvRwR7RLKYXF7j&#10;b8xGQ/AwuSPJNyu5wL1MTR87mKWwny2yY1a84ONs8CkilfSZiHaJFTkQJoktgmxP1xNSq9OhIxJ3&#10;WIwg+rvd+AKDJ2+JCLjsZg1AXmWBCJIbEv9mL93jn+tkav1p8Mh/0Lt5fukoSBFhXyR8Gd9oxJe9&#10;WfSefH/EcsgrxmLfJYrGA/3f6XshHL9UswvbHnarGGy5iOPUQ2OQ8VCYD0Ye1lcZbd7UiqvevWmr&#10;WC+CQqPHiQUiACi+iF1TMlDzEXNJTgNDGYNpmLtHiGKdw9HKOwYCb4G4HUGdQ89t5/kDOQ44ZoXV&#10;2PFKjkl2ipj4uBLu7aXcEWgPPhKakampSXgg4gUPxALDRnLwwohtkN9Fq0bRLU5Bl6YshkYsL1eL&#10;m+fwVzzaGGGFVQqLqiWK5Y21+NUiA4y5hxQn4bfyRZyzFQf0P24jCie1kfmEcxcfQIFQ4U+x8Ol+&#10;9SAXN3Zuf989hFYwwaJDXeVimF0yzXgi+ZNyT1tJeF/P+geGYCNb4w74Rm95ke1fyl0Tqs8/I/Gf&#10;4fivc8zJMkrBsgGLRsDbxR+VPyrP0DjtSnGMmppIPhL2MFPgv1T4eE1EXFyRX/0aBmpViG8DKxaj&#10;07irGwa/Nfcl6nm54WJV70P1a97y3L8YHe+b52zNQ9tmnXCS0mkZ3rcPJ7UaM+pIgWttjw7uCO6w&#10;KEDQuuOv3pPLeRtIsE+1kW3DpBfKS2aHN69s6yRYPsywIYWUk6BFPpzaxuu/KHFZaT4VqxDfYhof&#10;CkQmh9C1WiyvXuJeTIDPy/AeFFuBTnkOwmRUr1+T3ioMRpKYkJK8CoJbMfUZPsELfpfORb+qk0C4&#10;TURUJ+J4BKKOrCubp8vpSb0h7Bam1raYDJckiyYNJcyyiA3FZyhEw/bKeAInr7PEuCmepV2CJIb+&#10;qpCTh1Iv0/og08fwwNULp06fP3my/9y5yZFhpN9pymY7W1u729vampqytTWYD0o6oy73wOAgikkj&#10;1Qy+nL+AHE4DCMkALCAgA6pyaPXBS6H+9tDQ8NjEJN4jo+OoUXHpYv/A4DVIwcyzVFYBFQ7uunZt&#10;+No1lAEfg71hcnIGdgvYMxAqgZxhKB2BBkNDozBj4CLTlS2V4OLE+BTuGro2jKraSCfAvEbLpcg9&#10;BVPLwOWBK5evjo2Oo6bu5OT04LWha9eGRsfGpmeYBxniD2xhcGQZGEBd9MGhoRGU4Ib0TsG1pAy6&#10;7uHh0f7+KyhjPjY+AZYQ1c4xYBSWhuMLElsAVAFrsIhcvHDpzOmz/Zcuw6wDjRsSnrBiIf1tXQls&#10;9x2SM1x9UVYCZTGsMIoCBfBJp10oX+Qz6GIIaO+T+YGaFPlciz2LT6j/Q4Ul6NtpLsfMkURgtAra&#10;LKYNlRB/ZSeEAh51UykSMOyEUWVDjbAp8xTSQRA0kg5hkPDKGh5MYUbINfFc2nCzQ5hpAY0tvx0V&#10;30737c6+imEIo9ibzWgIMduGT4znvO+IZjh4n6jG6mTg9ChThCI4lCjJa8FlNTHHXR4AasQS6mDf&#10;hJucKsqfMIf+beW5L8vXoeqDhQ9Gi/aGxja8c438kmtszdbj3Vaf62hs7EYV+pZW5CzPoEvYZGAz&#10;tsIby4vzKHWikikw1ZpBxVYNuku6DMORkxYfKwTuck8pR4WyxLoz70I2TDxy4wukN1Ilb4QvX50J&#10;dypTyVyxlkXIyDbDKRDUwr+4HywU40y8MhIo5oAilfbMkI7D/zxZqq2dMo07i7XQXXjhTwkjAW9L&#10;MAlYUQg8mEmoQlRSJlPvBqqtflKUWiRAVACNA+YPlF0wE9PxgP/5CC8/BuTv8X/ynJhAmK45lQaE&#10;c9GCSI6WGZ5qSkvtxaRlVleDQp3Uzd58rpF4fbdohAt/9PTZzV+T8GyO32I7ut4akfBahYyoa1iU&#10;wyiuVViRGfHrkthADLU4LacxFtz5vPvNYCapFnBg4vkUpHO8JycmELHxX09+8cwLf3Xq+U8//8x/&#10;e+apP33i2Ie+860/fOAffvdrX/ntL3/xPV/6+9/C+70P/wkCPFQKC6sa8ho9VlWPoSgJI725CS9y&#10;w3dD0IYa8OeNSrE0humiF8ESw6Qx2gLd0oyl4BZ9xYU0XjuO+A8ih9D6qWxiq7hpdozqeEtxKVC/&#10;//Q39Uho+e0UVH7YZ69Cmiyab5mmiS/M6p0Xvh3Gh/AOqGiQRRD2fGYXhAmNlUdI6kMbAyMDNs/D&#10;/UXP4fDrH1x64p39T7566Iw8XoT2PSWhStEwMOCUiQShGbKy3hWf2pJEqPzW8w/83AsP3X7hGcvD&#10;wxw0MSOUz/uxBxnwgm3m8ZoGO7M0dSlkRFpQMUlkdZIDn4f8qbW/Trcex/pEmyalN8tWO1t+4rXl&#10;gbP0WBSOwE2nMQxRI/TV/8Ntrwyd3TQz8qenH3z7hccsxydLYOWxg65GneFLUmAmLjQzUmL7eTLX&#10;Bp8EGDaQQwkowVbYJxZLiJk7ozZpVr+gd4RRy2QfSemIVMyHCSwK7PWoBocTQAcRweFTUTUX4xPo&#10;umBEPejqFHFo1g13denugRNvO/Xg/acfetvpB//LE3/9gSf/5lvf/OB3Hvrwmy4/E58Ei2gx9th8&#10;b0gI8o9KoHV25KRm5tGzCm3kZ7Hz8S65sC14bdC/Q543pYzbmpman53ZNXA6NP5cbStkCSYZkt3d&#10;SDCTQTJdqwt+NCIsHZl7WRA1HRGMq8+TPc0OpMpHylXp0unr4HDwyyVPRvZF7os5dShiA20kmwRn&#10;JhNP7BEEXvliCAvmrVIKgcS0LBCaGCjyUVE8BX6XIBfUejGoxD2ntilFMVdWcwbLQtKB5piwCt6w&#10;4SiXMz8kbg3Rs2xdk1uddOmHL0OGW6vACbgwdgdpnBORmIIcXSYe4/0896JdLv3VN/+ShhyGGw86&#10;XPfTMitjwSLZ/c7cxK+RJ0oePYk2WEx1Qf/W00qP8M8tJNL6xZMrN8L05nluhtDAOPLiGpbU7GII&#10;03MDXAophM/wq8xOYtfDwIryRp4ipkdeOIaVpmyYtOiQIzK+0pTcvidSPaYjk4ZypIoVw8jpsGUp&#10;sGOvRlteY27tpZUROHKFDaVpJ/MHH8MPfme5CPwnllc0njjRc72FYIkO3aiSA5Hsvn5FJ5gCipIp&#10;0yunsAzheWYUQvM4JGFk+nbZ38SyG2NJOhRwv3uKkdZIR7aeVc1LIl+4cStdCUun9Uwx+lrVcN3l&#10;CjBmzeiTg0MN28sY5uxgOwic67O1OmhY/RCpEd1Si71WhMZisJjC4/EJ4iNiui1hu8grb9njDouO&#10;MMYDceOi31NYIkytcNjhLBcdok5C6qcYelc61NInuvX2RymcJg97hAcnyWxQA73RUdmjN4YbU2sV&#10;P7Hg6W4rE09xvy6rn5TUvqRQfUAy8YLrIIRl3xDQFt3i4qAZUavUI4o+MWDL9T+C+2G5MKgIywez&#10;eB0CJMeAutJZCAsVaDBcjuzMrwfFubEXnpGVpixeMSQOX+korXToUkhjpds9uaVHtbR8Wq4U2xcz&#10;fHqidNlFX/GMwo0b2Lv8pilyFv+YB9KqgbS8fOFlE+fvgE/6aq/chcqDn2hijW6rIEoXNrudtW+X&#10;UDN5Gtx4V3fHli19fZs3tbe3oTD22BhC1BetPVeHZJg6TxMjnYrVMZ0asEmX7v9A0801PJglKP3G&#10;rg/kt11qV6lKYZBwAQqBF4qNDX5PudXS5uCbTAVWiEKqIvpYSeGlBt49UI9SbU+pS4xv8a/CQ4df&#10;xWzgFimS9AoLHQEJhyRAUmU76kvinCGmoHOTzOf40Ym4C+Ei6ZykSsQ9WHXE3qPoBfTvFy9eREVr&#10;KNZR5xqFBkrKKxF+YO5yUkTre8gzZQdCKfiJFWhTsTFY9WILIFBuf6g34MkPX32moMIw6PA+Pw+9&#10;0djo0ux0Uy7X0d6K5Oa1ddlaMEs1NVhlRC1QQi8rg/Xh4qVLVwcHEMuAeUNv0tTc3N0DxW8rZgAD&#10;jkvmj0K41xcHBgYuXLgAlxEMBn53zc0tTY1Njbkm5BmAQQpLh3XAoFGVd3x84sqVK1Bjbd68uWfT&#10;JphOTp8+PT4xgV1oampCsAh2l3YPxH5MzwAQWFa2vj6bZd0FTFgO3jBaoLD4xOQka2zMz+caG1vb&#10;WvEIiJlQjcEegwdhZRDcgBVmZdpcFpUboFoADIIRQud4BHxcrly9Mjo6DG63GcmtoNFubcEqKRoA&#10;oAWZFbwilhiPRhb3SxcvDA8jZTariGNBceJkDsOWin6bWoQAisWBrgF/Y/qmgIBATsUNqzzAkMCe&#10;qYawwhUo71HGWABzcmQAwwKySKOeOfJ1gG1jMAAeARBAXnmcUVXClGEAbfFph8JVSLa14SkgtBlf&#10;YYzfHMaAKgBgdQ01UHrkp7MvBEucw5NCtuYlawmYWJzYzqQMeTy9CUscEx0hHQIqq3RzbYSQTa0R&#10;aUEktJhSnNXuLU6DNe8X52trqg4f3n/bbTc3Nmah7WTi5blpoAEcU54eCiKIAXG2ChpYjFhx6RQk&#10;YQKJJYHgG/kvGNyEgJXlslxtfUdTW8nC8tWLV0cHR2YmZ5BQHQPDEFBYHpsBX9Hq2hooOpBn/cLl&#10;yyfOnRuA0QyJLLAS1dXoE2CDdYV/KQ6/rQxKR1A7BDyCbbXnpvQmdIhN8ImtuBTRUpzY/1yvSL5Y&#10;kYcspBTxlaLckfZRBmacQHwHcHJDLT2OVfpB8h9WXBd2QfwJgrqOHj184MA+gNfY2KgOgiRyDjsE&#10;l4fnWQgOlGq4AOwBPQNBy6+DvgS6JozqoCsKpBAIiUYLdINNQsg5eMXidpw6QJJuCXREyDlcjA3b&#10;NkeetbgBodtegfoH+woEKQCrhNAwWg0vcBG6XYSGGmQ/lyAgo6VEMJk0RLDQCedioVFcVXTCjDhS&#10;QpOWaQymJnUhHXTehos7zGw1NcACQJKws548eQaIj0gDdjeeMDwIxKIUu4AlJHCWVcjSb/JbooKI&#10;AUbfbcFpqNT62RW3C47m+Xsee/gDhbeHK7fe/jP+dl+80fY50UdbHr5HH/iDcMv9vUe+3rET6d8a&#10;mztQcxr4AXSJJZOAvkdHUOXpE2e/dsvs8CoPxU+PZ9t/ctdrKaGXlr16+Ozvnv7q6u1X//UDuZ53&#10;t+5WzYw/O/nFIz6eoG/z99Cxu4r1J6h297YQQVRywEtLf+XCwz8x4BTBv9Cx/0uNfSijjRRM9HwH&#10;kCwtPvLtD4X2u/d/f32uraYWRaQz+PV9D/3pgZFL+PXDzVve3boTO/+6ycHfP++SNb1t09EHuvaj&#10;yDOICAjC/ae+8abLT6mrnXvuRSxfNttSU9cIcwjBDI7tS0t/9NinDo1fUZsdu16FeaENKgeYbabk&#10;5Zef/XdPf75wQT7eceCJ2nZM60uNW4wK8OVDQHVkjBJUlN81ePzfHvurIj10Hngs0wJm5AsNm43D&#10;4nGMj5sW7VXXTv72C194Mfv1wcbed7fvRf0P1s9g+ELJsYffrw4RsvPP+l6WqW1CuQ7QUow5xgDS&#10;TAHSP/rMZ4IxbMe+76+qQgVWlBhBiSXaZ//42F/EdUTU8xPZ9mdznc81dH2poQ+MB8wqTIFJ3FqG&#10;k8NzSzyxhDP5/TNX/9PJr+uuT2w+8PGjr8nUNKLaB7AvNFHwrMUniTUlYSlPeaOwHc4OLKHiGO8/&#10;860fu/K0+nlr94GvtG6tpyG+FUEGtLwzfRvZFOZEZBa1668ZPv0fT31F7T/U2PvbHXtQNKKGcIjy&#10;ZnSJCMjy7msnD4xf+dFLT65zFz7Y0POe9n2ZmqZa1irHwlLieMXlZ3/zyc+ohw+3bP2PPYew7Ki8&#10;jbgcQy1kQ0V6ZFR7Rf/T/+Zb/03tH6tr/sm99yD5aHvnlrb2LiShAjuEtRkZGpqYGAOL+Dtf/cDB&#10;UR6KG37t3ns3QnaQjgwsG5DM/Wce+dF+d0LfvunQV5r7UC/dynXU0PRnzAN20LyTmNz07sETv/P8&#10;3+npH23b9vvbb29u6Wpp7a7jWUM1pgWrrMy3c72y0E06BAi1mp7O2XWN3IjoiLKEV4rQhOseqeYh&#10;Gfzq2hv3L8uR6F/codkI2DBQydDAHu4OhL7pRjb2NsTwlPCLaRoL9YEmqFon8aScQESbUzJf3yCB&#10;QH8qQQ2XcIDKUVkGfKC5r9FiZZ48QT9m6MgyE1aCr0bHAPlp1BZA2FZTU/0dL7sNfGNLUwPC+8gV&#10;3zDE/C9+Y0Bk6XG6XXR85UZnUQiRAlNPAjy7k+RTdk8Q9MQtA5QL6QeD4caGVEyVbD04gCvsTVya&#10;H4+jVWgWGEoYAxgaZi98Uem2ov2kFtmfEDdTc6EqehJcZ86SybOXQH9MgQLrENBBav3VkZoF3UT4&#10;IioB1AMUOTaKbNGjsGrgO4TeOA9VQB+F08mTVDa2MSu2LpxC4RWNRPQA4rpClUPOWc8JC6VprxP7&#10;QICI1Lxi1jxGgjcwraK7kI8Kb6DXaA4Fh/aGulv7phQxWPuGVVqsdhJX71hHNYa1sK3up/hkbWiQ&#10;N7TRG4b6+Cn5TyzsSqS4CF5Y/VysBHLrXI0bWod19l282Uv/RCd5bmB31rNoAUHbl8RjYs3JF+28&#10;KCoTjs6zYK7Ze36D9eBMG70TpkEvRBekLBAulaIhSvtAyUHNig4npkQbHO8ayD8wsqt1S5K2tOnB&#10;ms0PZ1d/+njvwtP/nEooiEmRap7DJ1axaST/ullJr2gExJRftnjKg099iL3Djhl/bsmoLDMAXdJc&#10;Y69DNJbXvZ0/sk87Y2YDe4xj6xN1UiBJoh0Sm/FFjw6+SCG6REnaxS/ZSEzXn2id2EnQNwW9lRqE&#10;R8SWD+1+inkQPAS+zukhbSGFpeVXFEZiY3bayXCvOLpg//CDkXqQpgpp35zfET2P3Ju+Y9CFyTcT&#10;qV3M5cKZarwmzkasVENSYdElnyKk2xhToZpfPQuKm4Z+ieWzZxGrgSJjUGHCfLE4iYIYI+MDAxPX&#10;rs2Mjc1NTMzCVXZ8YgrxC8gJNTI8cu0aLASjo6OQ0zAEVPZDyqZLly+fgwXj0uX+K1cvXrp8/vzF&#10;c+dh/riCnhRRg3LpcLq9emXw0sXLCIno77+KzwsX+lGM+/Tpc2iJoA0YcmC5GLo2crn/6vDwGOIn&#10;5N8Mvqwf5h1Yd6bh+In8SEgfOovgjKtXBvC8/kv9ly5c4vtiP77jIiI5ZqZnIUUihgMxGQi/wKhn&#10;pmewwCw5X1EFoIXgCd4PSav6L106f+7c2dNnz505d/7cBagI0cPs9KwViihDUiHce/H8RVwfQNFy&#10;hokgC9bgZTz0IlpeHh0ZhsIImVOaGxs6Olo7OtpgE9K7q6O1qxO10tv42dne2dnW3dmxqacT7+7u&#10;9u4uXtS7A0XQmxtzWWSZgBSNnYMSEyoJ6KGg4Fi0Kh0olmMO8T68Q26kzv1RcSEIPigvrampamlu&#10;7O7u7N3U3dvbvWlTV093Z3dXBx7d09W5qbsb9eFbW5tz9cgcjVzewCWQ1hlq4HJOGGKU/GnigPzl&#10;EynAnCtdbjRTSciM5bJJCIM5zBKUp3JpI9olPNK4RjOrTrL7NO0NtTFWqdUmXgKZdpk1OiwSiQVG&#10;6DMLUw0HYEKEQ2EqomFWRCYUlydvOKmRyx7PmJUe4eFhqmwr3Q6lPiqxQAF8HcA/NbMwNY1TgD8R&#10;2rM8PbuIgJ6J6fL5xdrSsvqKqhwUM/AxXVoqW1goxxtpqa4vV+AgwPcLGXJgu8GjaU612J0kM3vM&#10;2RS6h3B5vOpXeo/8ihcr8pBr0B/pSQrJivrzYoIp9DyaVnO7RSxAoBH5ma4Nu4UsIsJjzvXQcCHe&#10;UnaavtPhdmHUQFgjVEnsJ8gxc6zTBOKKx4euyESg3eqHPVjUjiF++/TPCrxBwNjxlXhZPOFw9xbn&#10;jnzhJaHcWPCMb091JZVkJFa7BYmNH+5xNnOsnOyEMvjhT1nmpR2TJSZZtGRdddJE2b3U56m7dxQN&#10;Oqs8mSLsRYCkfEVIERZoA4xmUfCUs6/X5WHFnsh1hYZHpkdpmkUcDhLnT00iGM6SUI1NTU4i7yTW&#10;Il8gKg7/QGjT0yOzsxOoO2vJT170K7BMcU82ETEnxQSXpGms7EBMhu00jYieoSj7k/a9ofUbpq6C&#10;REHBYgmzq2XVwOu32nba0yq/1LT1o62uDsRNM6PQclPPZ5mmDk0OqvFjtU3Q0uRg2G9CqawG2C7Q&#10;G9U1+ZhEDJwUrAbY5Q907P5Xe+4pXK8fv/r07575ynvPfuXJxz/yseP//R0XHrpnGF7z0mgashUK&#10;WS75evvO3zj0vUV6uPL0+85+/fcvfOOFp//sT49/9lfOP/yqaydEZQLXpKP6InfL9kpnIQ2qyd9F&#10;nyJtU360gWqUKPmbcpW8446feLoxgViN9vDkwL/of/I3n/vCgw9/8CMvfPZjx//+nZceBRWH94CF&#10;lNk0Ed1jgkaYoC07jOyI1UAQINwyXF1lhzHEz+ltgRSBKrBBNDujz+wLPRvOQQAhdVx0t7Ewx8KF&#10;ddy4DSXmdd//xGfe/dzfr9+qwdvNwm0SAEUBA6mEuAg+GGvCbFlGvZUZSuupqDV42eTrEhlIRNbC&#10;yArDK6CvmwEeQBTtzNSkPPlezEvOG/LSIvHNBzqBQUJQyFE4WdXJTHnPNqzOilvsRfRL2fAUTU7B&#10;SRjPTolOi5CguikK9oFqh2YOvReT9z3md3RdeyqTu77H45WcEh4daFlCIdzxKbLABcfTzaagqWCK&#10;z/V6V+9H6DmKMIAV9tHud46ujMDxsiD5TaVhtDcMFkyrT40oExHT9x4mYSsa53IFBzxAKH0xQPO/&#10;zr1udaN/wtjCNXewA5ts0vOGXinQCZyHeLLI95/8TGC8AkIJEBBAXIAemKSwQ4UsmqazyjSL7UVx&#10;yqGTgM/o6Y7gAXpg1QClBIFEuIMMG7iIlim1eJiL6Er8pw5XbDDUIfGDD+JQctRNenETFI+oSMaC&#10;cTr7R9Fd0426Vz4+sF7AhiHXvGHkGhhGOgIErjo0FHRARKnFYMHOyYZFDd0TQ13h1sT7G/BaWKLA&#10;HwMwpIzTphgPRCaIkTTghj0pzF9wh5FiGhYnmFXn8St/eOvlNlJTCCi76PXC+RZHHet9+A0invgA&#10;xt91HtfZ6UoYY+XbV+t5hd68KO8ByZ+ePNBaD+5a56RefLMVAD5v7tbGTpTTczq4CE8PcLLKlfUP&#10;dWUgz+tjJWS7zget9JQURK2OEFZ/lsOwnnFJgW58b4pzMuS8jhf1Zqa5Nl51nS+dmqJbFpB53gCs&#10;rCrTtHi/j1UmkppUag6Fp9WRG9O/WyVblu8LdAQPAm0FIg2kDbiUSenNjzIyBiTPKTxcqfmuc5UK&#10;10fPCGg/1cCtiZ0TEcJND2YaL1atvotjvfNnbhuD6tmcthz1sS+J/oM9ODuEsxyIditOQzIKG1hR&#10;XkVRy+XInG7kcK38RtJeqrf4u2En81UyNaar3atwDdcDZ8uBxF4I+DleTFsBR8oDtUKDoNGyLkIG&#10;EtcTHiFrQVG7heDQd+LYMy1UzNgEuA2rre3wNJMdSC8Q67wka/q3MofIaOESR9jsqB70DhzmE+wk&#10;aLjkIpqCb3j3u7h4pp1itgFTLFsBRouh86O1OHwZsujcO89kX0iPYMl2lH7LNpgFJc3N/foSSgFM&#10;ItPH+PTEJAJXK5ZLoA7pamxqQolOOB2CKUIKJ6SaMkvFpXPn+i9eHLxyZejaILT7iIvA6OndUslA&#10;hJHR0QuX+s+eP3/mHHJZnT0JO8G5i5evDE5OzpbBmlABr0CkSF6G3QIWiyswb1y6wvfFy+fPIeCh&#10;H8YMOJbAkoGUFUwGdekyHoKUU9g6FIEAvJlIOwZrBEP8aYuZRXoS2hguX71y6cplRrVcHbhKkwb8&#10;VCYxnaXrWDSA4swUUrSjCPgMFgdZDVCJEmEadbV1KC+BRZoYG7965erZM2dPnTx14fwFJNiCtWN+&#10;dg6rj8gSVPUAkKM4+sCVgSv9V64NXhsdGhkfG59GVXEMdnYW8R0YcV1tBsaJnTu2Hti358D+Pfv3&#10;7t63d9e+fbv2799z8ADeew8c2Lt/3559e3YfPLj35psO33LTkaNHDhw+tO/Qwf0HD+xDg317d27f&#10;thmmDhg3oLu3LN3IADUHJ1uWqkZ4jeWUR8oPpnJmjYbFstLryJcOjIbGTIK0uFBWspSprmhpbti5&#10;Y9vNNx+59Zabbjl65KbDhw4f3H/owL4D+zGMfQcP7t+3d8+OrVth5EA5TmxMCb3zASp8c20JNpDG&#10;LbG4SmJWlEATAawIHtM4TcY6s7I5/B3tbXH/prHgm264LkkOVUJ6E16p8DeLGyNTqNlTBW+zwUkT&#10;QA9H1KGfWpibXJhHhrE5GDYwo5oMngUnHkitGAbPAKs5WDYtK8hhwSt0TsXtc0LpphR2JItox6fO&#10;w2m0BBOoBIoCqagNWpNBDivkkQKAsFzMtaHLl4f6L+PL9MjI1NDwxODgMPb9Yv/k4DCMHJnlkgaW&#10;yoWPa1mmpAR/oiBsbVkZTB0IGsIbCVOgPsTQePqYw4upkhi7Y/XMDUcynkrv/Je5PSZv+9ELDEWR&#10;fDFCkybSIsWBrMT9RCRYNgyidKlcpKWVqlLEIeIznRLTUJezN0v60oCNleO9hpYp/AaBt5DViWlc&#10;QLlyO5MSn3pc899SfBue4FyXlX7KzB7MiQzwM2NXLFwHxB7k6MAexGhfv8qBXN9jbC/SYHPhS82C&#10;FB8TDkn6sdlDM4rF1fjXsFqBlplJziUnsGHQ/QJCKetIQeUJOLcE5aJ3IjcWdmO1TzyEc2qWd0LA&#10;o7msBHNhpjFXI3ZS9vqIT/RbXBQWV74ooixlnkGY8/11ErtBwFNRXhc8FfgIKWdAXyxIAwkKR6cn&#10;J+bnZrCWaPxDPS/fsu21fZvv7u17xabel/f1fc+Wra/evuO+t3YdTqgzMMP81MLirJV9frE6UHcg&#10;vLkvPMUcL7ELCjvIO47a3GRV8qVIYgNjH6TnxK4/lV+LGIgOhB+86M8++2V1Ah92Y4ewfixZ9IQv&#10;y/HmoTNYVSr2TNt3eMKFYjyTa63PNaB8VHMzUkginSTjGrEHrPmQx/w75BCOBvbna607fnXby2Ea&#10;WWlXj04N/PjA0//h1Bc/+MxnrEoBVbcSSY0zXfpyy7Z/uevVx+paVurhpunBnxx45ndPfeXDT/+1&#10;1cNQ+JfzW98giBU2d0xo0GhEW5bASOo2Y8V0zE3c8S8zbIgpAwGqpJtJpurXXvHjn+w9tNI4j0xd&#10;Ozp97aeGjj//zKdefe0ME4EwV14pbkbBCKhskvEgHTqpH1KuLcF7A+4aIIMg/laBSgymMkbCRq4M&#10;fwmzZ7y4e5HFddZj8Aus6ya0QxHGF4VItlhUQXP0kImH3T146qEH/jhE84TOH61p/HBTH95v6z74&#10;tu4DO3bdvW3HKz/UuCmaPoPMlOGExhWY2hQ27F8Ymq0eOFpX4FapX/A/U9pb7FpAvOEmjJFxEghy&#10;RXjm5BT4PwTRIqYc2MAA5kW9EmLkcWR+d2bs8wDp6KC8PCTdONroljAQWe5ZVK+RVIwR2M52KJLp&#10;vbV5U0wB8d3TzyJTEz5JfcYkNcHasSbVEWQKVr6xUyLZ5ruXMFg8qdC4YCgerZFXkUHXTSNuWUzB&#10;sKLOwbESRVRtTMdqPh+yxbAyICtomEBkkEPXFCYiNf8avHAJrCKYRKBDo4/cupiK/W9i2CiG8wqs&#10;uOvU8mzwHMVMT8IMWRy3XjoM4n7yGYs88A3QHCMmAWXqc4MDTDePKbFjbz2nFZJQSYGOP4HtATNg&#10;NUISqtgzJbWi1nM4s8X5bClanBHaMddJy8AjykQhlRNWIMUp4mLQjOQxFn6dpdIC8UC4BoL+EKWB&#10;JAlIsgzGMdaV6LjbAiU7E9ZrfUrBoruxsVvjLTa2hi9MWby+Amjk1hEIAxdKtmhLdesG4WiMmA9Z&#10;9LkSdAyk0BVKG8mXyiu9Yn+HDeYgSk0+BboBbl8kxH63b0+xAt/txyUAtm6M5Bu6LfsfNsIX+aD8&#10;sykoDYC32hkpBKQ1RxIfojUb/w9oEM89haM2/HS3cgnHU7SHQjBem3YIY6zbqrfhkb/oG9aNUjx/&#10;bWxkakYxLg22YVyM8X5xPL7uE7rmRItOZEU4t1MiF1jg8oOfyjVeZCafVV6XXjHb//JZHTGnY0hO&#10;WMT2BX5VfZHUOFfERDPo+BT+LKsGPqUOI2mRbiX445pw4ywc8gZ3XuBGaa1ZzNaLMsWaII0i1lXh&#10;1+DZgF+lb5I6yXNTeT0Y0VQ2rTTH5aQ+/wjXQH7HljpAAT1uJfxAA2CkIASPMLGO6T4ce5eow8R0&#10;W1kMeymvuo+3SJyepTozV3LWzGDFXenRnHXEFUJwliTKFZJ8nbGH9Ny4MVOnWrp2cxajLsTC6VX8&#10;F0mIkKwEhjt8LsJQMDU5OzkJB1dEeyPhQkdDQ29ra1dDQzOSU1RU1UFji9Q9i0tlSLQFz/SSEs5Q&#10;awQNMtXEUG3XQJSAfD49PTM5BQl0GmmgGN0xRkdbGCeQMxwpkeBtD7EE3+HLjvznsBagPAZvmYQz&#10;Lt1KoEuXHILKHSMjY7gOdzdc0ebKCdGMNkrbwsKY6ByN0QniM2jzgE7eZ6gmqFspF+gF4cyCxcGf&#10;KKNtzoH0A6QToPhAjBnJXGDdmZyEwwtKPwM2sO7Q2OMTN+IihghecQ4lRXADP+doDGDK5ylo4epq&#10;qxEFsXVL786d23Zs37J1a++WLZu2bN60dcumbdv6tm/t27a1F9+3bO7Z0tezZUvP5s1dvZsQUdHZ&#10;19u1eXO3ftrU09He1lyfzaDqCaaL0HuYHMqZSwkJoxm7IDMG87+WQKWLTEjXkReHyt5lGDbgyzyL&#10;lnW1Va2tjZs2dWIw6HZzH4I2utAzruALhgTzCYaEL92dbU2N9UjxBDUO4N2UUziTFknBOAPmpjId&#10;JBSpTC/OsvR8YzushotVcsH3xEeTLKJuhxbGOlSdbE7BIkucwdOVFHfyDzOYoxnmyPRTmAsyOeGz&#10;rAyJ3TR3zBTFQvgdWg5O3Lrlg3ztDUmuLnm1CQ3421S7goIkwzAOpUWcMMKE+X7oEoqlZYl56JYW&#10;p2fmJ6YWJqauz8yWoEYxhILpmYWJyfnxyeWZ2arrJbnqTHt9rrOxsTPX0IHaG9l6fuZy7bn6lrq6&#10;prq6lvr6RpQ6BSpwXty+okgx3+E8Rifhuz2qjuShNYmIUHasmAhYXKh8jR68jsuIpPvIV3MoL5Gn&#10;DCKm/iXpLvhdmR7HvCitUABB1l5BAkzhVXUTi3hqLOQfY3hcjJ3bcJeSMlEg9WaJoGMOeDg2ReCW&#10;MJhAX0JLT0Q40mQ6fhjBnhEvZmqQalNIy4JpJDQInnb58qyK3lJLyeMUCo8bMaIN3GVcND2gDzxN&#10;EibaMkcaLGejSFQ76xBA14S7tYApWZ5A390XZwFz7KeDWWf3cHf9zPA5lk2BlZLiOYkDPoFwgfG5&#10;AvRRIHApQpR1HVACupxvkJh4X2whaPBJpOCSkvdnO7t7bt7Ue9umzXf0bblz89ZXbNn2PVu223vb&#10;K/neau9td23ZdvdWvu/Cn+9u2UG9MfFW/jHSGZDlJjoOAubVT1ysmcVyfA3RGP51aGoYtQEUo7Z7&#10;6LwuH0OqIovnkRrxS77MBn569fAZ1CpGh794/Guhkz/acTOMGQ25xiys11WwtyIsDWeH5DMembz+&#10;vY7DMV9Ah19p3vZj2+56a9ehD+Q2IRPXSnNBvqZvP/zHrxx4wYWJOuaLllyElbxp52vu77n5gw29&#10;769PKnunuoKN5LFvf/iVV5+32uws+BQjqw83b96+69U7dr9mx+57t++6d9vO12zZ/mq8t+54zdZd&#10;927d+Rq8t+zQ+57NeG9/Vd+2u9/VutP53ORvSt6j8/fHnWLxbHQWSHbaoTLyawpUNOtjeeUH977q&#10;5Xf+xJ+27fho8+ZHMw0rLdF/vvLIpy78A1AgmL66uiyiZ1ANO8Gcy8tgT8DG0CY/D34ELI6U525b&#10;HEtsHLPQpNx0Q4JTdWWRQ8TJDvP4IDEz1nj3o/yyMVHAgKM9P9L/RDyLj7RseWvXga07XvlD3Yf+&#10;fcuWd7Vs/VxtC94udCRfs09HWyqZwV4pIININ/SG71BSIcmLN2YYyhYfbCn3OPa00tCmDjZvdg6R&#10;W4jbsrCtCbBrqLERR2zs3HnX7t2v2rvvNfv237t33717996zZ8+r9+67B1f27H31rt2v2rX77t17&#10;7t6991V77I3vu3a/Up5YYkqKgYkjdZqCI3CyRvrtidbKyZZmUwb34zywY1HFAFvSpyOxMnEEwcSB&#10;vdcJa/tXAqqVrvvj7GDCIMMpmcMx13G3XzxWdsKRy1KQ/9yVxrAGEYhRpUf3EsDTthwNQuc+DElI&#10;1bV320NJk+XkvG+Y96NhPcXIWCShldAkOqjPMN//bQ0bG4WVNduHzRB5SPFDYmgS4RwrbDGtwZMl&#10;8HNBIx/E+8DW4EoMiB4U0raNmI1Yc9iFDWKKojOFKxpqyHpknjHmOGPeUiHeSiFXhnAFQxqbQNZQ&#10;Q+RjvvbYIt4qTFZUV68wNg0vX7XhyLSeEpCHRiLNiII2IKLaawYCMk6BGPHgdBONPDhmukMegsnW&#10;nsiLbhGGoXUg/bBoK+UEM+85lxBM66MapQaEzO5rtk57U3qjiGcuAI6pBiXFYjAqFtIyreNOHjQj&#10;KbMf6Drf7vuGUW1YAG1E2I6NLcyNP3aN5whW1hyMQ80OBa/Z/P9vsNoKxAuev/zGZhQRz1frLUZ6&#10;CV3MvyPevoBP/qdsUmruL34MocMYe6e6TbUJqyH0mGrs1tC52EGJbonPXZqMGxlv4YKnr9CV1fKk&#10;e+tpqkHRqaWO7UoTcdRHfA7xGCuGiK5Jxexch7zfUKQiXwMzFAW8VXZhzbVbDyRz1qwVCW1yNaQB&#10;ELO+B+E6vMbr0vfMXbxzRlYN+7QAC2eTcGYJR6RdT85oochdY1FE3ZW8y5XW8Cok0VVpV0LajXCQ&#10;ndeqHCCM11d+dnYjzt4/Io8DEnDGJ1qcksIu8QU/BSOBuCk0wBhdAH7i/eACyt0ovapIdgubjhMv&#10;+CybPuUpcxkOfJdUY2LkwmgNAh2QQDxzrmfmKKRhi/djXWP3ojQXZTxDS6n+PBdjcrMvFMJKvHg5&#10;xskMGFLWmuaZG7KMNM4QhFl+gR7rfJv3Ovz3zYUfJQdgwCiBnpzWCCwnqqcsLuCz7PpSBZREWAI4&#10;yE9PzE9NXJ+frausQM3kvvb2bV1dWzu7Nre127ujr7W9t7Wtr71ja0/Ptk29WzchuVFXC6IZautg&#10;J8DwkeodCS+y2XqIreRKamrxDxyqwOdiq5lOCcUmlmHZqK6prs3W5Wpr6rEkOoBSSpp8S3dIOGkg&#10;RgXLCh89cJcydWEnsZDoG42xXXLxBwRZcgOLPmfoag2eC1UOy27k6hFUDM21rB9oTQRjKguu53XU&#10;1QTvB+vEDPhXPILqMTBU9B/kcCCZY1ZgVfATM0kg4fUC0iItY7fkFS59On4EmKAqB/rL1mU62pv7&#10;eru3bt7Uh9XpQjaq5ra2Rnx2dbZgtbo6mzs6m9rb4UKbzdWjxlsllN/4bGjItDRn29saOzua8dnc&#10;jHhozAbWAvgmL1aUL1dWIbUDVm8Bm4eiELCzlJRgzHgvIpe+mToAEbDnzCwtzZSVLqIqSkd7U2tL&#10;riFXk63P1GWra2sramors9mqxsba1rYGDGZTT3vPpvbOrtaWFlQpQUZZVjNlDiUYMMqw1ExqjEdD&#10;FQabh+VXgEaV1/GGXQGzBtwgYRS8yf0bhwX7NYswi4X5aXwuLiBLOJLAwFsI6883ziUUa6pXb6Xu&#10;rZCtqWdRXgRBIai0UlWBSgllDMuoRvWXSgRTlJZA6TM5Pz+1uDizsDg9N483vszC2HQdOZdZHnYB&#10;RhGTd9GhSqeyrIXyapkoAu9RGk/su5XZM90UNUA4ULDYwYgFTILNRZoyVM1AKEZZeV1ZRbaiKlte&#10;iS8ZpDUvWa4pL2/IZNph9mvv2N7Vs7und09P767unp1dPbu6N+HK5vaO3ra23vb2ntYWmKfgIA1t&#10;Kwqa4/SZnswUiDS1yJfe0K2LhZPno8W90YrEt1wUdX2td9Cr6ouzNIfvJud7z8qkN0f3TdOS95by&#10;xdNNCW4aLnGPx5YOV/oT6oQOCb8O9VFs5EbjVi8bJraNgN7dg7xVW8qggDxj2VnoXdKNMDOxJR7B&#10;M4syM85lOZCM2CgSJER1oqekSIymFKhMeJZ7UORT7CTMSF2SIhCBTmm0mk4sqKqBRWLMQRrVYExn&#10;o2g8ozJe4FUPLLHrCQm6whWTwWlhZdKzKHccC7z7N6djQZLG//gopmK2rmRSQSDymiZbKG6UY8zy&#10;6bJ2sOgr2Qvnqmy+8Bb960DMgOqJ+qR6Nvq5d7SfYSqm7KW3OwLJQNQ848HwL2pO4agLXFmfqW5A&#10;iYKaDHL3J/piDdgUuqoNlrxElmGiZanqcngEZpBqn2+WNfJvGEsq9BPyUtSi54qqGkjeOMpxZ3la&#10;Oj9VPcktVDEG+7HqXPAd1KlCK+z8n3Uf0L2HJ65ZMv+5m08/vueaM2z8ZuNmi7+01sa+/mnXPrU/&#10;OD4wD6y7MLtvtF9XnqhnWSlkc8jU1LHOyjJIHmxDM/gE7YttKkpcacwdvQXszcUGyYUbwxfqe3+r&#10;be+7Wnb1bbnr59v2/VzbPtg5Cjf6Ry4dAx200DTjEfnCAQP8ln++ftNvNu/5fxp3tHfd8VONO9/c&#10;uPP92SJGjh/tfxJTADgXhtfo6FhdcSg6uCkwZVm1dtAt/x1/4juv1FRU1uKNL+aAsYIaU4bwSPh0&#10;aM2OMeDLc4K2lbaZCkxGf4yPMg8e5l0qr/q9vlve23nwRzfdumPrK3+hddcHsp3fqUpniL11bvT7&#10;pi/V1lYjdKatpQ0pT8IaYrkQe8q6GjPYHVQFgPEeh5TMuelfzFnIKmJbIipKMeT2EM3p61S5ruhu&#10;b6ZQw2/Cw4ZzlHaR3E9eii2vnHMOByUM14hjNd7Wc/BdzZs/X9fso1hw5KoxXxHJ8nIsb2JHROcW&#10;jgHuj0yUxXGClUoaYAzkC/GqQ0kv/FxtfvZ0K5ArkdBXAloW98CSaQjUQkQxI7eGxsdH52en4aiy&#10;vIRaI5HSxjwwbOsULorUXqTnYDT06d5kVglFdsxxro0+26IUKICMsff2PudDEby2XJ2MPJxii8/t&#10;AePBEBtHp9xGSJ2pwEfVoxA76swa/p8ggATgTAm5Md0pPIb2kMQckgqjCPcq+VaYdBBVYpiPOy8Q&#10;g4VOTZ3I6m/OSS0aakQe/FeBn6FjF+VZpFF8SRiUlnxjQI1HiZbLjikToDJbLH4KYYt01kawM92O&#10;VJLKRAU3OOuy+ML9/1dXXQEHMvkYM2+/DKadHGUq6WDz0L0xeAkWAxu3ypOLAGWBxmo9W5cYYPxh&#10;T7GYGKDnyWgYEFsWqxLio6hRBX7RKwJ0ygu1yUnjiK820mIv3SWUje+C8qBuCG3iaYZDq5bSSnim&#10;0zk3ikUOfKc44HhfdIzDgDWWG1rd9ezAim20ETJsMJwv5J7yCh0ZmaQ2IrrxmDRmxbiAQdFk7huM&#10;lUv2wif6Fe7KYwjX1v6vDp8xMKTgfO11WXG502rZtbvaSIv4SK6E9zfS33rbrv9ZfmG+u+uw3nGv&#10;o12xg59/m6kLV+pp7dtXuHP9S7qOSdxgk3jwNzyR1GIRN601nMK5pw5j0Q4KTR5rPWdjv7tRGYe9&#10;OupYYXjJXWtvrrUlJTW/p4BIQxw0EL6wfKyCWXNU61nGjS1K1LpY544MKROFFK91Z5YPfbJ+zaec&#10;u2N6bBOUgM624X0PYt7Efxe9lVrAaICR3di6H+5yXtf2qwRaR6AVXigSQmnM1NMyuvtACMeoappi&#10;coJIJgIRXn4Mro26wK9SjsdKKz8MSRRya3AGdf0UAkyDDk7PihdQgxFjoKfI8kCNqNYmf5sCOFle&#10;Vxo2AnOiHAbS2ytiQ+qt8HJFCsyikWI8RKoVFEujhZJwMnMBmXeql3mdb/i1sValKRZgz2CgBpS2&#10;S9eh+gK7hk+TtxaRrQhvRmwsKWJjCeV94ai+vDBfvny9vrq6tR6O59nGTKaxOtOIyptQHZWWo7RA&#10;TWl5XWVVYw0c0nNtDU0tKGxeX1+HpG0Qm5mBgPYa+ulZPgwzVFDXiD/hiw9HTAaFLkLyg8IASQeq&#10;YQ5RYVrTMHHiVEoatFB5hxvhMmnytOnvYH/hqdXCWoEJCCpM7k+bhiXYpfnNtKloQ+7IciNBxrXc&#10;diyGzNgCiTRk/rhugEULZ7mO66z4jbuQ7gbDt5xdZP8At7IeWRVuJi+yfDf8heC+JD00K1sgAVSm&#10;AhaFhoa6HHJc1cI4grGVVpabsr4K5je8SyorlmGZqChHmAU/FZGA71WVJTU1psdH3AvTetEAVYJi&#10;1tchvdOegdANKLlgIUDsAuwKuI7v/HV5AXEMZWhA48EsEjfh15qaCtgqMAZoemGcsK6w+jDMWOqq&#10;clQ7L8ODENgBCwoaY3gyVzAqwjxgzFmYoRhM22epzhRLYZEiaMmwCSZ4id4yb5j1Am8aPPArYy+s&#10;vW40b1yUrOfyWrASmXGpbrDQGBvwGeZuC1VCQ4stF2pvq3QkrsCAYQaVWbwxAKuqLq8dZWJRJgwo&#10;U1g7xuJ2zLChDPhOyjc5wGqB8lBBdoG6D2FDKCGDQhqzc5gZsrGhznUVgnuWllFRvfI63stV15dR&#10;Dr7i+nXUc89WVLbWZjc1Nvc2tXTnmrobmnqamrsbmxjDkWvoampqb4QJiTsAtShUpzwVJs0nOMO+&#10;eicphyRTVNzw5jqZOvWQYtndlQiFhjb5tMK1iLn98FxxYlLLuAEaRtWSyjvYyadCmELLISmBjLSm&#10;one/Bo46pm6ScwPxxRdhVKf0CnEJBaboQgEwoUxeC1IozaUITVgOjSFQkECrNOUgPAbqoPkWkio1&#10;EKEJRCQeqsNDtNA72ZnNDH/hWGi5SKq8AcYRO9pxzfGOGTZcSi7z8wbqZyElt4ghXsO2zunn3CQ9&#10;q2g7nCJkBSxEArJpkmdNC0lhIRPimAA1dZldfKSWWtugkbkovvfI9AgpHNTcjp8wdb5BqLRiRmik&#10;oKTVoQpv1HaGCTKmyza/FLk2tgaIEeixLlNdj6DETAZvmCz9uwap5phtDpYSkEGaTFBDOINQRhDD&#10;GuhMU1Jx4ZR1JYB3kVUyPUeqH4OwxMP95f3HEa/yvc99Q72hGjZAxWUVMs0gIOXpBlfm4cevnoTR&#10;Akn8Do5dVvunss1GWzlaKGcs4JCxL9DYwNSfFkMce+ZYI9MJiMMCFcYKZytRNb0q+8XGzV9s6Pvt&#10;9v3bd9z7tq7DH27aHOZ+ZGrwe64+B1uUEhga9BpmoCUNtt1MWRnsDXV/n+v7+8be93Ts277rvrf1&#10;HPlI85bQw9Gpa3cNvICRknDko0JOlk4jcJuABauhCnuBXIAoDF7VUFXNN1gVvblf9kZLwkMlOBdY&#10;VYtj0XgRgsJUwbNi88LYEkWKmRnMBIQzh8OLSZI1gJafcFhR84W67n+f2/pP2w70bbrjA9mu2MLx&#10;5pEzmaoy1NCCxwFybYTOSdKkRQMLBz6HkOM0v6aulfqP/5h5WRe8g1EetPMPV6/K7jAYJEfEMsuc&#10;oVFB/0qFa6DbAz6JGZq8revgZzON6IL2JNgADABQW6qiAvZ9ZGGsLqMDQAKueAyYHnieILNjppam&#10;C7iZwMIRHsfjanlVWeDMRWg4tj8kT7XyOe5FCw0ZX0A9omSt1M7YOCwcYCXBfuEdAwnMImBVcPyr&#10;q2BXyaLMe3VVfTXGzO8Amyzyj4KZ5UUcdpx6vAFFVYhkgvsLzois/vFLmU287tVhfK971NLm3eIc&#10;xmgCkYnGeXl5rCxK4X0EAkEJgCdKF6AuEMSV0Mu6rmuPiwnXwXchkEv/BR0XVSckF+ODU3QYQSWV&#10;6lyTdcJY/m8BKiPybYKbpVuUZ4YQP1P/kfdXWIalYfQ1FykV2cnEYaJWmmeKEpEOEF1KbDH+dzBs&#10;CD5Sq1+UnBdtuS7oWaGRMJLDSxEDJI4N0k89JCGk5rV8tUKmqZdgPTnqkZF5pXnlQctqoy+uCnOQ&#10;5x8alk7dai6quQ0LsxFK5BmAoxaRfIi60lHGwwNp13f1aj/lPT0F/eFGDT/qytgBe0VaAxdgUWCH&#10;SNQiYihjVYI4VA0DPKKJ5aDflMxl35YKI7X+8TgL+ZL1gkqwAnvUtQJqcE+Lf8UlCW/BqoE/0QBH&#10;V5m1UDUEL+xGQIsRfnRfNW9t5QoqPLdVhcck6na16RbgyqTD/DXMU13pp/x+o+b5eq74B8+8Ft6+&#10;3j1Zs52AcE2EXrjsLwarrLKMGrBfMTfxxMFgpXHkX19z1i9tg0JSXWxxyO6LVqV+Xen2lVY4BWmF&#10;27dO1qGwnxtYlqKDv4F+NnpLGPyaN648TVdjIwoSLQqY6YsrPbEQA1DrCIweijR4uI4HvyZKST2u&#10;EJmoRgjEf6a7QWodFxnNhPFUAUK357EoECnQKchZ4RRWmnk4jIU4c82VjyEz1b+6DZ/W0tA3eTSy&#10;0OD6mRNndrb29PUtDyd5e1d66OM/NDrWS9uGo8d5z3Nco8rBOr2VIrVdwfCgOIsD2wNbGVs+NE6e&#10;ZbzsdvwaTBeBPUiz8kFhlI/fEm+GFDcV2IBArANd8yonJW9MYixk2Cg0n+iJ8TkNjIeYh2CQ0LOC&#10;HJJwF2a7cF4R1sBzHc6sIb5CNg+NynMlKoVM/afJio5ZV90BFxLLAFP69i6otiTgU94kVkfjOt4L&#10;VNNrleXPQB0QpmQcG0tSonLF7Ozi7Bx4hZLFRah+EXcAX3XAPQoMVCyXZsoqGmprETBQDX35+MTC&#10;2PjCGKphjIwNDIxcuTo6MDA5NDw/OVkyv4BRoixBLcRYFv+AT1wZzpQVyDS/WsuYYrENyOOE2tQw&#10;RZQiaMPKYDNTNJzs8R3Oo3MzzD3lDWAoW45hQjMCdXYFXf9q4NeYRU03rL0lobLqD2aQwOzMFEE5&#10;Grl0Ic1jaZRWFGcBWgcqVEoxgnJYIhDlAd4OmnRmOoDIyRFi+kzPBX9B5k5A8BPekMvh7A8D0MIi&#10;w1zkYg+BGTruysq6mloYchAGAmTBNFHmSK8C7qp4gVgH2BgYCjIPFRKqjQyOjAyMjAyODF8bGcF7&#10;cHh4AG9cnJhA4RCEIMA9E8mzMGBkWZmam5vCjQsLeE/PL4CF46+4Mjc/iQZzc/hEG1zBdXrdLiDW&#10;hCERcJJFoAYU/fgTNdVxBd64TFEFQwUUJnPzUzMzqMY+NjGBquzDE+PD42ND42P4MjI9PY4+FVfB&#10;Z81N416zlyC4hjFtwAHMNUs3RKhbWAQ7qYNNFMSLsHBQkGfWKffdUkUtwdkU91rBVVi9zCvTMutY&#10;6ioLmOAZYNVyutbNzy7BUxXqNhSDQeIpDh5GHQA65wgOF3Enufra+mwNQtRg2zDzyRyTdJXB+OGK&#10;DfCswYpgybqxPeJsmU0ep8Bq3Jgh2JvQYEUBtp9BFn/4gk6MDF7rP3eh/9z50cGh+YnpkoXFcswJ&#10;SdGnZ5dmZpfn5ssWFpGHbQnbNTo+NTQyPTRSMj1bX17ZWJnBZ668Elo0WAEbqqqgUWupq2dMDgC4&#10;wrl/Q66gLsfAxuFEj38N6YiZS1QrxDzufyKkBCsVcQWzW1dlkwuJSEIdnJTmdATJILwGLVLFJDfR&#10;a1n4zzCmNH0FKn6fbtmCzjCLlSzWAaXHlg/colA8PAYNcOrj0tmSoIVVqYJkgj1LOhRIjpcQhYRj&#10;dB0j+cDVC+0HgUgEIh5wWMOYvmjKhS9nk7CwQjmNaQDhJZqueYkeUQ3s0kwxIMBEbOYTIMJX7Vmv&#10;pBTtwGy1JsjChzcQryoUeBuGKXHkoiZjgMpamNXSb6STGlbnWBxsFhjyN8YV26N0ixgLr7j14p6B&#10;+ce7DgYge8voeWwI7aCqSmWBXW6oFnMC8KJVmxEV9CSw5I0MjorA1B5qj/1SU1+4/nMTV4w2A9kD&#10;68MiAvsjlLZmGrE3kD2/VOIL8smZwroSbXgRkUG486lse+jt/xo+zcfkH0zNNBxMNUbl7XDX52vb&#10;YrbEiTDLJU9HFdT3DF8Glt4/7MqG/+vabg8IXDxjMyq+1rY99HnXwGlof8Of/6F7D+M5F5BIb3YU&#10;dQmGR64NDY2OjgFeAJWCfL3MBZIadcF8CNqQZQMqB4Q+ICwGq+SMPTUNsPR8tWXH7/Yc/WhLMoCD&#10;E5dBuZj+wSx0xnSRybHDiqDAbE1NQ21dU7YelT/acg1tD/Xs/4Ptt/9J244wkoMTV62u0vyXI4PH&#10;Tw+fs16A6KlhR1fSrWNU5ZUM1+BFat5h36qtrK7DuypDjTb2C04OgU9LACP/m4YoRBFerBIRvSxg&#10;grYEMh8q0srTCUsSdKf0CKcaCUEMFbUVNrDKcoaM/Fbrnh/qujl0c9PUMLT60PbX1dY8e+DOcP2N&#10;l2AQIm+DR2DFErcYx7aKmwt0QDEcQtxa5PACyJnuTWnazafHF+KRt3wqcsnd6JXtJT966YnQ1+es&#10;vIq5jvAImEmvGlgZOU0xRkAFS2pEhg3JUzRrKGK3Frwbdhz1p9yLkWgsEGahMN6QJk9cs+uwPBZc&#10;dJLZYB6WThWLDBQ3NY2cpSi7NQfuC2cerjHPZFtD4385eBpTN0ES7Cg4NPwOqgs/FRYCw6pXcRZ8&#10;W7gPAQZQZH9WI9Qz39DKXh0ipXWafjB8m71COVBUXDCevvm4KMbOonmNIPIAWT54759kRMqrRmOQ&#10;CxRKM0qJIfGfK4HxKtcdyxGhbG9DcWjK36s/0wZXDyWFoyKRcbmNY4NZRCz0zJjwybjtvUxSA3CP&#10;8iO1FVJoHY0Z1hPDN0AiIVPAKQsOWqChroqZ5YVlBOQs+DRgPZeZlgZIobIwzf8dDBsxoIS9j9H6&#10;DQDK6rc46usBNLBrdhocQ8aCzyy/zZrPqo4Q2K8Et3pwSHX4Eg24uBE7AL/Otl4BHcqq4XToRDRI&#10;bAwpiwUq6Vviudt4eQOBdz25ZUnriKND53mC6KjoYAfeKEWHAscTn/9UhzpdWlvd7qZm1y0fAnMh&#10;yKLhdBOJYSPhUeJub2wjvNvTanfHOx6+BxwR7C64oh1RIXS8pJILxzjeiLCbKUZc8Fk4mngM+b/K&#10;LpW2ToU2K91YeH3lRwQEFz25mNnZA1VxYL6xDUrdFQPwmgNe6YkvIcIJ44kBg4d042vwEo5qzaUu&#10;fNYaT883vL7kQ80/GsWtvLaqG1/WgrXY8NzXXM31NUihESGQFBFce2ELqMD6Hr6uVgk6DYr2xMUk&#10;8i1aYRc2sjtOKa+oWdFi6Z1FEbAOAZEqDDHEsTmxMw8VFZKXlwBOVkLC4ch7qwapp0oNYDLk9SqY&#10;2mXP4417Hm9ec92P/eBoQBbxNJwiyvvCUAVBL3ix+MYGcBfkOOO+WEQ1fzV1utOrB5OGZ5FdG1tG&#10;p3UPCqhAu4NJIwBkAFdciQ0eBXjPrXyga0HfpDHH7IFUToHk4dfAEhQelljwCF4RKdeTPIcJxVtI&#10;lSY1qvESgV7bj3qOrQUjCTQAMiTKOhV8DoxfNxnaZ/tE0kh6kPCSFQVX+ilKXFaBWdViLZekC3VX&#10;pDima4YNSIcop4FwDQRqQBVkfhyWmBwiuBzbMhl4skGdg3IaS1PTS5PTqHSBz7mxcRTpnh2bWJhy&#10;Lu1MUYF8BFAbML4BWn07O7McoMmizIOFYXBylgQA/vTwrWedVHwulsK8wTwKcqVSkRUzpOGx1NCx&#10;8jOqQythVzA60gOOi2YLR68rE3p0fLGglEDp3UdVohQ0ABo0s0h15Z+iHhEPgPSDBcGfEs1lSgIj&#10;RdA0OQnxLvjVLlJHgO2CToVSMlhE8I3IlgCzRwniHipz9dmmxobmxlxjAzJgId4Dl2FrBCM2MTU1&#10;Oj01Pj09MT2DzzH8OTnJN76bVQNWBAs7oEECb2QRwZUZICFELSD/Un19pqGhFm7/8H2qr6+GTr++&#10;vjaXrYGuoB4un/V1CA1paED+dCTsZpuGRqQCq29qqm9sqEO4BgIyYGWBwQN6IppDaDWh6QKWjFkM&#10;aWpsdmZiaYEFOVCXG9VB2C36xzuXbWiob8CMmjApZKmCbQlbwORbTBzNPXO5pywVhkxV2DLkD8En&#10;bRsM0WDSKktjhVIcVkbUEpnC2gT1K4xSqqghcR/bxCvYQ9iXMYDm5ob2NiTsYhavluZcc3Oura2p&#10;o6Ols7MV1xENgz1gCAvvWlR5D9MrEknQp9Uyr8oU4ALMhALMv08+0QzXgOEFNhywzZBhJqbGR0YH&#10;L18dujKA4uGw/LGQDDpF2BNqbMwvlC0sVcKQhvFCZh6fmB4ZnR4dQxGOstm5Ctg8Zub4ZX6xEqEe&#10;i0tV169DA4Q0KFXQ/SB3mQGS8rWHVFCGTD3ryn+FRsPb2a6D91fMnaxJrwtJ5UocrOnLhNidntnh&#10;QOXLcAKDsL9XkIu6OF/fKEWekLvHt1pvZ/jwsRoFlg/HjQhvx1YN9SPSjC882oYJg4pfWFfyGmk3&#10;4n0stCFEFIp25OtTHNp1M/CUT3/GJCZlz0jR00BBUnQqoPVAqsKMYsEzEDVHA/y6BdsUJVOcItmz&#10;Zcd1+mXlJ2AHeYYTQ3gmwbn1FHEPGaT0R0yL4xnFsJGaqd9qdzmmjwKa8Cp6Y5GLdgq4L/bOcxg3&#10;34ff7bsjvusTZx/CxgJRiJJ66ml3mmnNwMCrvPI31PdjSjp77sdad4fOXz8zbPmZ6fvroyQtqwnN&#10;J/o0fZrRB3tXMrkNlWvcg9/bnIzz6Ny4MZTCP8lJDeCncb1m9Gx4OosxOM2e0/4H/PXlli2h2Zuu&#10;nPiF4w/pz29X1TNcg8Z6p1DW9IFUQjaqQ5ND7zj/mNqj6Ld5RSAUc34ChtuR0RFUrBpDfQKQHhge&#10;pBj3L2e9dG6OSvOoU2nMnk4bCDK0w3XV1XUIbYFho7YW76ZnGpKkUjynC8ykZOiCO2wQK4U2qHlt&#10;dQbuAfW1oGNZZK1sydajGlHr8y2bo4FgzGC8mTryz7oPhev3jV/BYAwC6cItom02MvfWNsm4Fd4w&#10;dJsTSV7shYNqhgq6V8zmGedmIbn54Cuttqta5nCRcpnTm4OJQOnNIXYDDA+CLmuwVogJwBIdq014&#10;cjow07oPzqL080fuCQ9BdXEWOnWnODCJQb/uWXDeYFmMnL2IUa15G0kaaCmrbPdiXzRrlnbed7y9&#10;x8DxpPFI23ol+4JJI7FI2p4yLtYg0L2w+uDWENLKD6QSgcNYDZm30EC8LXlDOGNZijmXBZ5qK3tb&#10;EZ0EGMjUgcP17K/59WATcAiZwKq87I/6bgqNj8xOcH+WjMHwmfCFZ3iShUHyyzAYiRJX4BScKS2A&#10;LU4wdtO2YW5Dxn4a+okNG8S6BjXkGQUpPlAg4UXEnFvxKQUiCPb0mUKngSyKNq1J9/MBNhxtgxjt&#10;vb0CTdSX/IeS0Gseq6s93GAcn5X35PjoqJO4K3tcoEc2tjwH1kSpaENla/OAsfoZymAoODQTPlGc&#10;ldwz04WZn0g3weCbqWyWVkceTSXvs5dYmxdv2FhRYVR8G777Vz2+TlufkuMkNq7ArV43rv6KoSds&#10;cHgiNki+9pCB8PLVEYCIk/wGMfAFkVugrw7DAOKlCtBZ9EseD2KAJfBKNdbgw6fBrts+sbniL0Nk&#10;AOwa1KRLARRCYCMflgijqVu9HVzHv64wbA+J0aJreEGbEJYlQT/52VeJaOyloxhzuhqAjjrzwLJw&#10;CPUO6jP07EeehxRs+W5ElbweAI9Rg9rHgwk9yKQB2qDi5/hkkCmdOhIkuAq4BljV4qf+zEdPCe10&#10;HUZCWGpGqRvjnY0fUXT3w46EuzzoOp59BTh3cBUmsp5FTrVJoYXVJ1W0/9BDfEiLntYNDS+1gPG9&#10;0SptqMv/CY0LqXLRK3nQ5VR8/pofdQzSuhav/A3PrSjfUHgSb6D/jc09T+C4gafl3ZJ6dHzMN9C1&#10;qmu41MxpqrES6bGNSfmxuXsLuzA+PRG98/s0kpFQq0BHVkS/RfCAcLXYTlNhBigSdRBdAycUmYep&#10;do0XMDHz2wNSShMh0ZiHy8e9zjzgREhvLQh/5iu6kgWItRWx0AxqjMwDM9NT4PJzOSg0G6Fgbcjl&#10;bjvVd+R5l51glS1G3IbNITzI+EUxkpZF2KRHC3Dx6adEKk3uIx9usMQpqoGnsdJtiVdx4JaasqcC&#10;TjCwjXdHuJBSow8xHrGyCXfG8ZRxg1h3FnPwGIoY6JgTkGym4g7gwALY6At4jFTOKPFjwVChLyoN&#10;oU6kYdcEbQUTu4ZYOM3U4M3lfIgATEyW/CYJjyGcmi5tptQj/84PldCgrM1kU1Dfqz4y3halgYoa&#10;UPVBOVuGEhQQpZxhY3Z+egopDyCJwv2yoS7bjBLHSDlVl21pyLU1NqCKdEsuB082mBdK5xfL5peQ&#10;fidTWopUApaHpwTlMph9gGYKuEstQ9FteW2ZrIljssBvzmsJ+mLmDkBQAVz/IZMgJ1V1JeIqqquQ&#10;OQQpKZbLWZphAUURGClLV1xoIFiEBM6ASFdk1VFNIRKBGUEAv3LFreI6lph5tUyuwRLQsIeMzQy+&#10;gMqjlAYSlp41nxtLs4vhzYFhRYHyycmZKaj45xjSwfFDD7A4i19QOHxkBHmcIW1DE0vzHZ3vmMAe&#10;RTRgDUJa53m6DE6Mj46C5YIepbG+HqU0tm/fsmvPjp27UHyks7kRhiGGFDDrFnIrsQDGciXLVLBa&#10;BsJg8AX1MJBYqQQVMq7PYaTIs1RWhlLY+HUexTNqaytRGwO1xPfs2X7o0N4jR/YfOrh3377dBw7s&#10;OXRo3/4De/bu2bFv386DB/HnfrwPHtyHX/ft33340P6jRw8cPXrw4MG9O3Zs7uxsQVENFN64fh2R&#10;DUxXZSmeSpGYhJuHnFRlyzB+NDflUCxl546te/bu2rd/z559u/Flz96deMqeXdvRz+Y+VDNvaaiv&#10;gw8kzBK2iEgHAQUZ38jfhJ22SBHW22DJDVg7qJZiHipVv0COLEWEoMQ6lg8oi6Eh81BhoCXVEDRp&#10;VFfASNPd3bFjx9ZDB/fdesuRl91+85133nbnnbfefvtNR47s27Nv+87dW7bt6O3qgrcvnHNxWgnZ&#10;mAW+WDAPsOHU9BTZYAglAHlGACLYxIoBEcmYw3owcdArHsdwHtY4aFTg6DyJyqTTE5NLs/NlS8tK&#10;046lQrq2CkJ+WU05cnBUlaN+zcTU3MTkAqBodHT86uDo5Svjly9PXLkyNTAwde3a9PDw7Nj44vTU&#10;dYQNwY44DVPizBJcpCklYU2opbW8XkVedoQlc7n0Wp4opLnRQiZwFVQf8zCBAXAolyYmHgO/PNI7&#10;2zjcywilbBzetGHUOJFDA/elxY2S+Dp0Z9mYKJUYZnQCl9eq5JkUZJZQP0HRQ5yYXxIJDfLCNUzR&#10;r4TaIYEOHuX1lU5wNiEwSSQgTK6nOLSsbFf5mRWE8g11BwqSuEtLwZfC7UEvLEIQSAYogHtW0Du6&#10;QUbkzGxBmjJVpRqMWxA3WvvVxa9YJEcopq21ldlA2jq9RZMUdWmZgRyR8hTacy1FeeCgPQgwJvoo&#10;1apeqzOTscY/3Ku79acZ4t1EP9axP/R288zor146BiSGVHsso63YrIiuy5vXeSoG+h2Nxnq1SJbS&#10;kicj/+73D7yAVWRgmZ04qzHgViO+O/nuTTLhIY/7oI1bZsdeO3EZdILxJZFSxfM5uqP00ORA6O1D&#10;DZuMo1V+Fdtwdw4I6H/a6cpmoP2BiWu66zsVCMYFLNED03JdOks97nvSj+RnRs4dhsHGXgQSGvGB&#10;qGCHhUVjdHx8HOQLZFF2svwt4yoxGs/bF/NBV2Yle1s5K1oOGOVYh0w+8OVPujJOzfoh3OkA6qjC&#10;rmFpHC08shL4VUGSdKjAl6gHKCuZfww8xVP1HeH6H156wmzqUDS55IKco03TA3NA7kmElgZQFEpN&#10;uZy4unp8wtMseJYPRRgAU4GqiJlLTGJYzTCbITcTFiwXHOvgMDknGZpMNXwFGrFcoR/0jh5Y6mRm&#10;5tmmpFTJjw8cJ9FkqCVhFQ92Nn8sqIVi2Y64bmjdCvFqUcwEh012jBZ92viNHbRVkh+NzSjaevsz&#10;scOaW0D8ohlNFqNglMeiYYnA7EKNCZcHsL3hBgwJJg2mmUIGULjMwBmishyxEKEBdg4Tn4RXxQSA&#10;cWx8cmKS9HpyahpvxmNAFf2FKLLqlplRS8ZnKwxPGTP8kL8Va2jo44m6FvV/8+zErw2cRCpO2jaQ&#10;VJMJMLVuxgEAe5gVw8xACmRj1VjhHq25zk36XHDhMHCXXS2gfnZnyCi0F56VqKJsSGZwZpyrS8nm&#10;EyCboU+VpyRS8OUJohNTRVUlrcSfOpgxTc8fsP3ltKw2H7tdm46uPU0sfGgw7etIeeNDJNDquAVy&#10;7yBKASmOb0mPJRL9rHnQ1fhltovueqSmTfrhTI2WeYJjx9PQpoWjKXhKuYIE9caz+wIblA5oDQ58&#10;n5NZN2bYKMavOaKad1yKbMX/oEsBD8aYPax4GIQQwIbGFLY8sGWB5AdQADRBAIY9g7UN4YVVjUpH&#10;EV/lMYyDLEcQHRAH9mudowp320lI3VRkU3Rgwmf6BuN0dWidndpCxyQ3BoQYw26YtbqyzqXscDNK&#10;Eddouv7c2jC1ETHFDYdTHE3AJqIzzllP2Q3sFe4NCxsOmDhMbpnT1+StdrwI1pMMwF4b5A5/USFl&#10;nbtUpFkhzoq3MiyFeH1YlZQQDC98sTQOEKHzcF+MImPEpE3xR97x3KlnpaAiOhSi+ukzEg++6ETC&#10;hAt/Lb5kbnXtnwI49rc4LHzDi14ULazS23oHf8MDWuHGVZ674tq81GNYQdhe7TGpk77WiMhsKf9N&#10;YcvCrjbY+QbG+ZLs8nd1wBH8O+m1AGUVoP4XAyheJF5rB4XxnXNEYWNHfvIwvmelVC/VWyFcR8aq&#10;5R92R03WNZLkdgUYGBI1jt5HlVMT694RXZMyna0lFwTVTiBj+UQrsIPC0vlj0+2rv+1RXLrkXm2X&#10;aSeUw8T1iv7B00GUQoXanu6uzX29fShb3N3V3t72utGjmyccu7/S+oz0LDz+Q2NaaaN5cl7yugbz&#10;Y2IWb9MZaRHw8Hx1s5OXZNUQkY1YF2fbSLEB+TTHPU7LpdtDD47Rl4huLzUQwZLAjC+6UXSfzq2+&#10;TaBrXnuihyRiMK7LIOFsEj6Zu7Y0EshdHGcigkS2DeVCCZ1gaPYMPoXj97lvJLcYK6LiXi4UQ05d&#10;gUArb7LNw8VluOwrJk1rCWjNcBHxITjDfCM9X0L1rbIHuVJ6iqYx16a5WVQVQEVUuBG2NsCS0dyS&#10;a0SpjI6mps7W5q6WlraGHDIoIw0KvdQX6aVeXVpeXVJWeZ3ZB6DehRM6rBrQcNMXFM1YvUMqEfMO&#10;ZYYoWDLwO4CTJg5WZpZrLd0gGVHOcgOwvDB9EYpMUMCT9UK6E9mxDOCp7nE+kpBpoRF2tkn53POt&#10;BiY6wqW3zDIOIJ0U62rQjZPWHRox7c3q0Mi4BWEI8Sv4Dp01qkOD/2YpWDSDa45ZL1BTHdEluM66&#10;sfgVsRrW2JlzoGSAVWluDj1kMzXtzc19m7p3bN0Cw8DWbX2dHfA/RZZtrAcV+qySXY7qGqioyTIV&#10;8NGEbYMGhkr8iVkyygF/wshhQjhLaOCuqkrYKWu7u9p2bN8M68L+fbv27N6O/nfu3LYbX3Zu3bat&#10;b/u2zbt2btu1a/vuXTvw07atuNKHP/fugUFiJ2wDXZ1tufoaGwltDOgf6gUEOuCtesPg4hkaUlGK&#10;KJP2tuZNKHi+dfP2HVvwuXVLrzrctr1v69be3t6uzo7WpqZcXR1iZ3DosGtIFMYaGNYhnDTLYZbQ&#10;uyYDfQfLhKDwSi3f1fiCK1ZuhHEbRhOYz8M8K2nVAAbDRRw+xIW0tDTCOITZ7d4N483ufXt37d27&#10;E7Petn1zX183q9V3tTU2QW7CHGjMAJRRK2E4gPBHF3emVsb54QGkHtmwkP0fCIw5TJr5lh5/VJvQ&#10;bGiJ3ZbmmcwNkIPSJFboBHbB64B86BGZVAoWPRjtpqcXp6eXYbdA0jOEMY2Mzo6M4BNRTfPjE/Pj&#10;k4tT08tzczhEzALDN88FU5hYNZfAqsaEmUP0he1itroovVUF8nW+VmfCPUIMnr1i7hyREjL2KNmP&#10;y8tx/ieHUwO+FXb0xgD6VEr1QMOkU7k4hbiovKnwvHbNn/2UZBcM3nqYSEOEVD0pFxnId2ITDIhM&#10;WOZ/R0Rwe0gbyJG4Fs6Mr6d4m4SwtyNTlHZlLqOOzwoKybRhndhQWUtGpCpYNYxaOWW0AgY9LfNq&#10;LmdlYe1fhwFtTam6D1kQnYnFPFVd6Q6YKnHomH/Nwgm8BseIuS/Q7S0ctgEpvjqGkCLQoj0T+c/j&#10;yvJ4oNWhMSLsvp+IcXKD4i+knP+p72WP1SUZZn7q2ulfPvcd4Cv8SiWrW25YMxyDEDwR1WXeSJy9&#10;QOxeyZcae4/VJnzRJy48SuMriwCpjFbhJJJLH3r2bzz/4DYnzkb15pFzzo7rddBarvC6Z+TMm648&#10;GR7w+bpWqYwZfuF1iOzfaj8di6YPq4nu+o1sD6hlVXUN3ixk5avBYWZxbRLogtX+WCYHMEP8JOy8&#10;8HqcmJhkhmrCTJoxtS2R+jthkP7k+OfuGz9vZ4Q0OjYPKE+pC2Qprzg0NRgtHFbMaTk/8MSnXj10&#10;CqsaOpEjiB0lxwvx+C+X7h+9EvWgc0j3hi83bQ3WIzT489PfoOGc5ayC/j0PEwYUhEd86Mm/lB0x&#10;mN/yYMPBivM+iUyP9JlQy6AO1thUNYH4xRixt574xv2nv+n4MZkSTKdKBEU1uiEFKvqRlyV7cDyZ&#10;ILYdJxdlwmHk/3rX3jDxm6aHXn3tlMU+0iVCWcEUjWu4QqeE4/748S8bYnFOObFunbjUFLv4P5I1&#10;TN1LrFWgf9aYfZ4k/PVEZExyZ9XZ3txfir9heeCa2tdPXv5n5x4PU+B1WDVUO4t6f5UySPYIE6Lr&#10;ASpljMHWBkvbGA0b8HWYmULaIHNDcbQ79AkOwagnrBoL9OABEvC2Wvu+/N86dobGbx699OqRfjA8&#10;VvPMyq47VOqie8224XDgq4bP3X/mEafFijSNMRYQ9TOS4HnuQKFkeo9tuoZasdBm7VLkMOse+Uhq&#10;4Y1Q2RFrlXesIjzGIegw6jCET0drbYiFuDqM3CFsTUqd6NB7U7TJMgXF/PKNmkXQabSVYXguzdZq&#10;PEnSNv4WAMMPMK+Z5hLwp8k07m2smySpIEaZVUNnxM/aiKyT33lcnCGMjliYaPmdR2+PdzqI1Xpu&#10;JMkHm5c6tp9I6R3ICJocmOeRkMDpubnkA1b8l/u+yo5qI4vcE4FC/u156rOwl8626ea4Un951wV/&#10;hSyXtgs9A9GB/0DaOZg04F1ZV1uHmfvoByilmQ/MmBXHEiWATbTpeIOw3wkQ5xNkp6dwEEEmKQIR&#10;AYogZMWX1lCvfOqcbBtBxvAu7P/yjcKbz/LP8717xYlHys7YQ8BwO2XbQQIUj8ngM2HBwgkPsC62&#10;VrwNbsbqKEGWYROXPlKaCOoRBPXe1IFOxEkHXQk3yFbFD4pT13T8Wnkuyuy+top5YeVhmQOcrwg0&#10;bmUVVlkEpOPrGAVGpYlw2D5hlHZRRibwK8gSDF8Mb9VwEdxeoWMqMf+fe3gMAHLSdb4zXGBbZPsi&#10;VYI7ucmxckiSG8ZsDfFMV5pUBIS2eP48avdtlpLXgtTmEIgGERjzYtCbBub8lS/GrjqQS2iDkIYG&#10;Fn8Wm1qRDteFIDT0gtdqQmp0RsN9Dr15NZb1Gbq9kbGtjk6LTq3YPNa1Bis1KkTa5nnsgEGW/hjS&#10;7EJ65QL2XmET845b3Hj9APyiJpncnLdNfnYvpu8YtJySQouQeqWOYXwSw6I52q3V9Y7g5vQak/vU&#10;IXPb5TkCh76FRJP7bN7+YLtDSOTjx2GIIBHq3eBNOhc7YfOkz43/kgJ4DVoYxqEwa+9HHtRH9hyR&#10;ADOGO/95ucTjTS0MRRQRgJACUY/XiCWeaZHzFgd/GzwbATX7nB+lMRtyT1TICKOa4Yduo6GGThjC&#10;vttKebToqVGCBZjIBZQNZfK2b9uyHyrAnTu3b9va3dPV1t7a0939huo7nrp++lrZ+CpQNZujfJg9&#10;R+qdy+WaEPSBLDbZOvQLsoJVM+pJxR+uGI3IC1JRz2QSJdM5hsEx7iToXHZe9WocHuG4E68t8uqg&#10;yG4hpZLgAj0ESo0/RYkdPbYGUnvFbWy0jhdzLIfUBu4RsXTBeFm8AkKwPXVRKfaL9FbGbfh0xmrs&#10;NV9O8YQ2Giq33TRSymlpununXJOFxvRvjtPTT1gZ3CVXX8vPy9xRYAZNhVGBfJ+jo8gjARe3adxX&#10;XgZtPAfsHJnyZ8reRO+1J3TXWmKQkiVZQvqpplx9OwodtyHBT1NTXR3SSTTU1jAxBGAAPngYMR48&#10;ObU8PVO5XAptGUsRWEpu05RZXiGk8SkphTyKjN1gW83tDa7tnDdLHFSjTKgNj8YMO33UZrPaJtIR&#10;QSNlewpfe+QToH7K8kFjUmLkyP3KCRq8JbKBU9Y1r2To9ABAYPIwJct/xfIMlk4KXAiFaL6XS2iA&#10;sdQJyMKMFFvIWoTIFWwASpxj7swVDS9TFJdE2DR8DrG+iAJhsqBlqIsasnVNsBNCaEcWCXggwTWV&#10;maRL4FYKUxAsGdAq0Q5TUgI1f1d7GyyJ27f2wQiBnFFID1VbB19UaNnhr8fs20j+hTkxWwP8FuFy&#10;DMsSDCc2aywJNhnrQOULkjNYGh2pOxksUo4q5ZXYCkRgNaBrHHIUxMzWZlFoghrMipo6FJzA78g3&#10;hdLfcAuFRaEKEeB4I68tDAngFpkUhJETVKkDBqBQ0nPFuGOEWGrmvDG0w8AjetBm4HHJHLm1SHiF&#10;p9fXo9oKwmwqoN5nnmmsOh6Hq01NDcAVjUhXhSgx5K3i2xJY2ScaIIYMaazQgLmskEWLKSlgdsID&#10;MDPWXHE8LesEyAJUimm2tDQgD1VzE2vSw16C0Bb8BEUBbFhKPWGJpzBoOH4iWnwKU8Blwjt20OyU&#10;0qfjk9l9ywHIxF1WOQU5ogCAcOTks5FUBZdQNhxJqJbmFsqXlksX8L6OSjMwMJUjRANlQbAusMwt&#10;InYHXqd0VAZQQsCAzymwiGUwk5GPEVHoEwuFB+MQQOnT2NwCKx4KqoxNTKqCHwqgY6ENK1oqPxW6&#10;l3hh8VUO94uA2UWeElGO+NMTNlFne0WSkiisiIdnZXVFRDH1MoIEoZVKDqybx9jOQdiwGQ4+5Dve&#10;jO9wMYVxqbOjA38yVaPBrdO76bw7p3qqPvFILBS2AH64kMw4DLnZesENFyyczKyiSkpuqFMGdN0e&#10;cpWLwgSsGzSttKHKbVpGDbMT+2ZELyTHRH4AemJeyxjjVOQERVEZWsbocE3szQA4S3ihnEQKCHCE&#10;iF7UZp0CvFFZQjst4MJCGykzOkLEo6w1V0iHEJrpYozl8LSKU5VW1SVBUjF244G4UKQf6J5VH5Nq&#10;IojBU2UOPAKWxapsPU5ZA8zrYFugv0bGIaBrxrSZYRdPYFJ7i7xEvwxwoCWXFFs0nS+tugeOwOe5&#10;L4Iya2GCcZTgRoEhpaU/ffZbq3Aa/6X7qGPeXD9GuwT+4iKc3kYMUslnWra9bOxi18KMfj06PXL7&#10;aP9EWfnZ2mYmWOeOOcHfpSVRuiRuV9mvn/hix9yEbuyvqP5ktsuu036NnifLyl87dlG/di/O3TE5&#10;OFFWcba2yU5zODE2Kn/2fvnCt/7whc91zk9yFiaGiEN4uGHTbWPnO+en1dWdUwOfbtzsUyS5E6h1&#10;g1Xjd058MazPL3YePFGJEhFwmEAxBpVfdgtBi9ny8qnq3C9eTqwguPHbVdlP1HeCItXU5mpqUDqC&#10;dT4EThKDquenj0y52A496Ic33wyMWFpaBRwGJY0q6JKx8UT5h8fPdS+6FX5fUx+861FyALcwbV5p&#10;yb89+8BrR85mlxfqS66fz7aS9XN2AvG+9llWevfgyV869TU98dGaprd3HSayQz8VFf/m1Fdfc+1k&#10;7dJ83dLc2bpmO7C8KTCK4gxfefWF+4+HHhrv79zPiAemP6rCYCfLK+8bPuP3a/Zl45cnSstOZ5qk&#10;KnB6Aw+fZKXKSn/5zDd/78m/Agx8aPNtzmTlZYe3nHdQerky8+mmzaq4wAgSK6rq9fFMBGeIa+kN&#10;l57snHM1S97XugOLYxU7WI/hZSPn3njpiZeN92+bGXmgrl0CrB0MHmkX1wxbeKbm/U/9bdus48Pf&#10;c/v3nqtvBrFaWi6Htm96Zu75quw9V49rgq8bPV+zMPOthl5jBYnQTKfPKBBpot7Z/9j7T361c2H6&#10;/V37kV8EFBV07LaRS/tHXbn4v8t1nsrkAFoG8C6/ki24sBbN6lunh++5dlJPPFbT8EBdazm5PJIy&#10;QN+2mdEQWvSKmdHPNPSiIgUBSWKc4TMiperqXzn/yFuf/3qAanw50d7zTN+uTC08D1BopFKyQcfg&#10;hZuf+7aaPV7X/LXqRtTRQPZ6VEAwuqACQjZNyxeEpwBmjvjwppdPDf9lUy9nVAYnEyIfFjOD0GSW&#10;BjzhTHXdreNXOz2ueP3kYM3S/LdyHYGvBpAQxVaSI6WsUrJ899C5f3XqWz/a/+xT9W0P5zojxWAZ&#10;8MzBCWeo+7uG9tOZHEARWNZCPwlvEswkXQBmts8O3335Wc3uqfrWbzdvMn+YalNIMqiObt/muiFc&#10;SpqCUBZUfSPvWWHYJEkwKBTMSfJce3OUMQrhVUjGHSIVatXLvikoQdIXMb/ik4w7Mmh3dFh3eTHN&#10;16nSSFIqFgcE8Z67x1mqqDDKoAU2fK63ycLSq8tcpJnaM6TeVimSZLL+WHtHcmtsFx21lRdYyE9j&#10;e2JGV4vOwZqDywXkg4CCL926bQuc/1DSXv5QacNG/ky1WVxI0bqIBYuIo0NCfs3ZPF6acFf6hyJ/&#10;a6uKcGirbXwKJvwGFLJ5ghDbZi26U4gUbGSxC8LXknX9oXIbSqmMpm8IDpAZUFKHL6AHqKQRAY3Q&#10;aZo1TDEtpbx2VNBGnOStGvrJw20Mw/F3Bw8avDiG/CmHBV87HEck3GiYayyIDKoEZjU1iZdCrwGH&#10;PSsoyp1xXufXAaVPPWH7a9jSvwJkuL0J58IvBW4p1IwYGaCKX4YNn5DU2QPwJx24zGap5xhX5zhQ&#10;TccvOEmllt3gzE1H07c9Taaj5S2AoRiYVwIbmc4dpKlRhBTyv9tR0dM16qRT06HIMIawRtXVwK+B&#10;jfajjYYREI6Cu7QhwhRuKm5CEZiFKRrgSV5yh5A3pia50kTCNOMGbpETnOJtGzGCcGchwif56MMf&#10;0sLj7J5ZuA3xIRI8xLtQeMT0q28WQchKO1z0esTHx7+vNG63zglwJjdxSfKva+FSZGido0vvyFq3&#10;Seb+rr88JGrt02BWeMXBiWtYbBPXNezVAfglmnU8knWNao3nJpSXUOMOqacUHrkFAC7SmV+8+JQF&#10;AFRqS5HGotAq9X38MrLjA/y9Q1zCBxgAJwc7HFQ9IGyBwDx+e3V5fLHw0TEKdV26TlyH1ODE2nD5&#10;fZvCgToSqPAoS6DIZqLKNxWAR/+BLPq1LY6dwAxH2MuZNOTRZuwsVcTmD+DtH0xDLxOReBxn5rH2&#10;ouT6nRoUjAfJfdpam/bugWvznp6eruamRmkhoZSEwvF11bc/Ond8oGR0FeAZ3QSX59KmS5VIrE9N&#10;JVSKdTBswLN/1laA8hW0sXigZaBKwqUxLy2gCGmMQn2iKse9yOVIlIsEwzNInkdy1FisDtqI2OlZ&#10;wrpSBqkH/RRGgiv61cwJ6R7iZupJSyGZxAI1GGsRnhUWyg8hpBmxiXsqqVlE4zRemp4HcDWgzgrb&#10;5UUI6sUMaB2xtkqwlHZMY6gzwM6lpKCFTWUnTK7GRSamrsrgLlo1GK+PypzQqVmEPym4dAX+i3Xn&#10;eFdbV1/MgIp7GjaWFpGEqrkh197U1NXailRUVoWzDFEaUJZkoT3HNMBBTc1cR3WNuXkYNqDWY55u&#10;CJ+EPOiV+SbUlqKywByqUc/MzUpDaxkioMen77AJydLVUhmmuWEJANRcbW7GkiVKhn6YNZwxVqVp&#10;EatLBTadfpAZbhYZoAA+mCgaQ0REWBV6hCqCBgF0iMaIqChFci0UDIUvayUSW9RXZyBbwwgAEwXC&#10;MjCa+kwVipbmajKoPQFDgWUHr8GfWaTHKivFrFFWBFcQuQIbBe7NVlbmdHs5aoBWoH1zNocbYduA&#10;PJopL4NxqKujrbe7s29TV2tzDr53MI1h1Fb4xkKaUQ0byaCxT5CorcAC93ZxgeYuqLktbAFzxN7j&#10;O9WUZtISkGMpcBdsALAHQEFvbFqJ5SiHAgKs23U8DiYCVU2GggtLCDsPTAbIpWpBL0x0jsWzABod&#10;T2reIcya/hZPY4QCi2A6vG6Izjz4TDldhpNRnWGNUxS9sGuAKVqvYDUBomhpbmxrb2lpaW5taW5u&#10;gY9WDm8YJMzaAWNGPXLi8Y3keKjSAfsGrBz1dUAsmA5OHE6HlVqlpxcGx5FA8mderGpU1GhqhJoW&#10;JcLRjOwtCqRjLoAm6p/trGsKlpybWjkWrqd7DTW2DAay5Pg0XSCjGmDSosmZF6QcZTKo1uZ5M8MG&#10;RrIADQsMG8i6tgS7HPKjlZThUCJD2hIiNhhjA6sGrIMAY55wlpIpY1gHjb6I4WDBYuZkM3zM2COA&#10;PQ0bJdBmNTS3YMRXh4dRU4WYGioMl+xJnkAkQGa90KfCTiR2OjYxEUWNKLimXuoweuMJvefJPWvu&#10;yF8hJ+OISkQPfB1z6jg8eU/s0N5b1An3WH3MEYaN9vZ2HHDWH5Ze1Zs0ANgyxJo3N+03lF4VW2DW&#10;SiJbl31DhiEae0QXPWJWOnT2g17lf2a/8QwIb1PV700FfAqJoQVIuLzqkvvMJKEgCSsT5dxejcTI&#10;lKBIO9rJ+HJFt+URbOoni+ejuzpxuKzP1AxSmjYrmnNm9wpbbgeHIgodKJ1GK9u2PcRTKcWx2Si4&#10;aEwupJAOLojZO7gIZhrXF00HtkmZ0jgRADxwXjabQ5FejAvubXCDhi809Gnsx6Lp0Bc3F3thFh8e&#10;b4uoI5oVd+I0drEYlnBdtvR6m5BhHoJie4wbcjLk6oaN9/fc7Pk960tO1/kco62LM0rh579s2vyy&#10;8UvdXl8JI8drRy78fP8TtdcX6q4vna1t9NwY05LcM3zuHw2+8NMXv/N/RFYNdH+pouqT2Q6UGIeq&#10;0WhK2amahhPV2ddFto3XjV3KLMzWLi1snRk7U9PoB1X6y+e/9Zb+Y79x9h8OTV7VxT9q32ue4Jo6&#10;x//XLdt/rv9x/dq9OPvWgecyi7MP5brFxuI/mDT+0cBz7zz3YJjrozWN727ehh5YAVuFi70POaFQ&#10;ULxcUrM4e3R6KNz1tzUt38y2ZWpgIc6BLABsjAHjkmkwtYtzsENET2n4dGMv9dFlMGzQYQKNDfWZ&#10;RtP4lx8eP9u1QKsMXu9r2mLwhtpALLWNwf9cP2t1HJ4avHf4TO31+TvGLkLdDMOSTjs+XzV08teP&#10;f+lfXHwkPPTdbbtPVdeDNFl99cqfvfQd9jA5AMtEzeLcy8Yu1C0tnK5pML0mwejuwRP/8oUv/cj5&#10;R0MP72rffaIS1BgjYVEHHIfTNY0vVGdfO3IuLPLrxi5kFmbqrs9vnx07VdOEkdh8yt9x/qGfvfid&#10;f3P8ywfHnZb/v2w6ZP4Tlq3M8Otbzj2sfsywsaWyig4MTF7psJZTzoqlRBKb7+1/EgYtt0Qt27E4&#10;LJ5hgVG3j5w/NH6lc37qyPTQHZNXts+Pv3x64BvZDvm0YHfvm7q8a2n6vx77ZLBqPN+26YP7Xm7Z&#10;Q8FTlSLkD+GFp2oaq2fHD0+4NGWHJwffcuE7mYVpWDiOV9SBYgGl3Dt27p8On3z/yS9jOzSYP2jf&#10;bak7mffplqHz+0b7dR2GDejirSoG9tGqXxCkGBZpqImvLTPDr7l2St8fy5hhA/Oy1cZiPpzrvn38&#10;UjDXvXx6ePvcxIP1XYb+aLK5b/zSDwyd+r0nPxusKWH7jrd3P71pJ+LHQAspO9BDbL7j6vlbT7gt&#10;fqy24ctV9dDSAUEhslL+PQoXMavGdZmTs9cXImvW3J0Tsj62iJt8+/mH33zx8fHSsjPVtWLp/6ap&#10;99YJ2DZmNZIjM2O3jw9snRmvvb54NtNgWJZ49pWDZ95w5fh7n/nia4bOdcxPoeUTtU3fZHo6gAax&#10;PqZ/22j/oWDYyLWfrs4Znadhw1CWiadEfArGroBZ667+Z/TcJ+tbH27sBpUDwoEhyZh5qwZvmFbY&#10;0vTAyNTFgr7S6aFLMXjaLOklLdTAWW4cT+DRTkzWw8prZMmf1p2umPQledOJNXIuMDTgHmwk1Mly&#10;hlLCgKJOrUfHneTrAQwhCiUGIiJuhpKsdLdibpK3hD13RV8kDeXNzxEas9EZmXfuAjL96JyKS/Et&#10;uVHAT/QXKgHjgTg/+vSgMNtW2jU2wUeIdAzt3/lTv6TJmZnF1j75dGpgu2pLKV7LmWH4r/3kfgmL&#10;ZJya+8GDS7KCrn9bx/iJ2imjrS7qJFoGPV2wEUboVtkZhzQ893J7kN9/GANxrzOFF1flJCAU77xf&#10;XGOVmMnSGUcolTF6C65VLKfDV3UGp3p4eJh5D2cgIbKMDq6Q9nhWiDYnH1ugKXkrQx5TQMZSg4jh&#10;whZBHnu2ZinIdzfEg099d4AX9+u2wzg4r25Q5icnS2uEErTF78khRHvj1cfaI21iAjTcEMepe8jw&#10;gGQjM4pvPiZEr8a6+gBguQXF5V6NhCepKqTx171Gld34nRRtF0nObYy2ZP4/PyO/tMkyunNpAB4v&#10;nR2E1JW8P212OhIJeEc7amfIcKi/GIA2HH63qhYaqcpKTlFiMpQyscovzDFYHtzdaN0m2eZqdYtB&#10;gikz/Q9+ouFf+6XAsBH3kxw3373gQevvEIl/uG9Mq67G4zBsARMcGlibFGQJVIpOJwwtIQFhhOGW&#10;iCKseDh847WekwKDcEy16gIC90q6ijuNDrQ7RXagI/ybh9M4cbBNRYeVAJOfvZZOAGC/ajjOzJPf&#10;yerrueJCxdNbe7ES+6shhpAJ2MDB4VIbryDPde7+SPY0/CjwVfP4RBuI6CNvD+Je/QPyuxVxKX5Y&#10;iiyC1jSQwLhF/oJ6G/raC1nQwtUcldNnIDg2Oa1MglnCM5OtMADTXB12NKLLP2Mw8325mYum8NOp&#10;LYNhwxN8O92Gp6mbgLEZyFsiFbgOPU5345snUibwwtWinF7bptwl2TJi4sPCjHsxChM2Vqou6MWk&#10;45XIpBiCgD+olaJnnwLybLq4TW4EUIBAirLpMmMGcGmiQ2dyG+aNZPoVqw1p42XCVLxcn6bANR7L&#10;+ZIItZlrO0kNlCCUkai8g4KLrAt0nhhCpob6XyNrxOHyLMat0rdghnyGz4wqqczMB5J7qS5Cppfu&#10;zpatW3oQrQGrBiL2BgZQ/vby0MgwfOaRVai9o+NS88Svzn54TbDa8nDNbWc2IdPL1q1buro6EBJ+&#10;7dogdIq2mvzP1Mr0krc4/ZBG1ic29f4cIj0Yn+biPoxh1maIn/bkyabjeVPhbG8vcHRWFgu9PE1n&#10;/hBzV+S98tLVlgWir2HYSAKhJzipjZh6KZtMVeRcCJXLSkPVwZEuye2FpymeWUgImRMIHJ/NDoz9&#10;MS9cKpqpxgdgoRwKyxQj7f4i8hHR/0BlsSHpYAwSZ5SVl7o1VjbmCWpqbG5sbAKXeP78+YsX+/sv&#10;XUUhrbJSSKFeM2j0MXDc5vLkeQuL1YBMWw69tlmrFmZm62uqu1tbezs7tnR3wwYwPTqyMD2FEhoM&#10;XMABBKxOzyxNzZSjEvLSMhLyYK1QP2EC5TIwDaw8FPu5uopsXXm2bmRm5sSF8wOjY/CoB+eKic0D&#10;DTHvUgU5E7pOayh2XlnahnU/oWPGcO04oC1BHQIgFg9HGFpD42N4nHHHvEnGuIj75dKMLcQ1HGYr&#10;wAnMsliCcKKFRZgrtvT0tjW3wLnOEgdRCW12BJdPnMIkk0GzA4zJLFHUT2BxUDUCV/E8PAG8OX6x&#10;DKtIEkWVmRUzWTIXRcyLlTFmWT1kGhnCobzv6Oro3bKpurZydGJkem5qGVErVtYXmbhZYARmDHP1&#10;p4tnGWCAOnGaDaqZcRuNbCQWiWtwp7qIRIE8JSx5Tl0nC6pzMbGqMHewZDbhh7/xRicAWyACTWhy&#10;0HP4REpHZkIwfEVszLIkLqcZYbQK3oXm3GbxVVZ9iFhXXubKQIINwbART87CFVBDUC/MUrBeH2eo&#10;j9sMVM9SKzgoTAFfVqG8HMKTOGd47NWrgxfOX+7vvzY4OI4DDfjHEqG4CQK/sQwIIELSrW1bkE+v&#10;A5XMEU2BgueYCzYJRgqsC3VNSBdmRBWLibdtGbyMARhO0MWPUiLA9IcbWXsZzD9CPyrKmVDfSApm&#10;l0V+kEzdzNjk0KWB+bGpkpmF0qn50un5kqn561NzZXNL1ctMvwZjFOqdG0rnkcZuMSMGIl0YhIMA&#10;Iq4X0DJ3D/BYVTlfXjaDo9SQAyadq6g49sJzxy9cnGa103KI16gDA8hGgJ6V1nXui+IPlIdK3IYR&#10;SEfjcFCwOFCFSeTxVI0bqyKmTkNtbpgm/Xsa7ZF+oPqEjTyux3EyDrHRl5+7joUEnJrExOYWqoAT&#10;RvsQviI0YP/+vXv27IYIa6VuiTMNYXrrKrEdSaW5YAr1c43QlfCtTcGJqq6yB4+lts89UVQA94MG&#10;oX/FtvhOqKQiUnWCBBcPT1R6ZDyFMVrS2Uj6FJ/nxwLwx98kAWYHw8sMfQvGN5OI+LIWSjMl8wjD&#10;rUSnXHEjo2UqrcQDxbXiEXJmGFNrEjkhUx/0yjhijApza2JaJplgCIlSdhnr4kheIoE65lEMi/he&#10;JdSircjQ0hKDRqCNRi2dykqkrL985crly1evXL0yPo4C0TzntGSUkmLiDCpFlxw0JOYas2SWmAKJ&#10;yfGNksVEET0TLanE+fsKuy8vP/DV963CZtx028+Jz3SyrWM2NWWNw8GKjYcXYfEEbnjnhUd+Zvj0&#10;mgxM0QaPVOf+SfsBbgYLOdQDg9MKSaZq8VXDp37/vPMiX3/nu/Z+PwAHDgBQu1uYBanJ3YPH3zTw&#10;zE3Tw+vpBzENP9R9BPNlSnLWlsjii4nq7mWHgOtxz/Cp9535h3C9p/dOev9nGqprcsEWIm6bR8Ws&#10;5o8+9IHQ/kNNvb/dvreiqq6svAast8vAFjH6uOnPT/3dUa8o37LtLpS7yGQaK2hXYCzIo99KelvP&#10;1O7vOfr5ujbox6vgV1Bdj/X5zkP/eT03hjZv6zn6uZpm8ogV4Ivq8WmVvEjyXz104vfOuyLq6+/z&#10;6K1vhNYN5btBJQBhYK0e/Nrv6vZHahrfuO2u2mxLXbapKoMgVRqKcF0+MlS3G4H50ON/cWTCZZHa&#10;svM+7FdldR3MIRAafuXsAz926Yn1D+aFtr53fM8Pojw2fISQBXO5tBr0HxwK0O3i3OQr+59679nE&#10;+rVmt9v3vr62Bs4CKOFe/4svfOOHz9CGhNfbe498ubGvuqahqjILyFekGtM0mpcSIa0UFqlTIX7o&#10;Q4297+nYU52BtawecIVfDaRP/MeTX1tzDGhwvGMzVm3n1XNq/Ld7bv740VdVwV2kBgBQaQzP4i2n&#10;jv36P3xCDT7c0vubzVvhjVCCGAhysFKxg/GEGQA8DN1iWHO8qur9j3/m0FicoCw9nH+55bavNHaZ&#10;SQthusDdCx94/h+OTo+uZ9ihzZ+0bv2dzj3gyGCMYcxKefnbz33njf0uAuP+7v1fbtwE+KmuzgEo&#10;LeWlPPjlO0EO6VWDJ3/j0U+pw4937vq9rbdUZRoQ3wtCZFVXGJZNwVaRZTbhQFZkc5eSQJSSN1gW&#10;Kxd9GPlyiWOlQzIf5XRgQs96OaViSuwnh0Akbwvl7BmyzMm93B6dkEcTf0j7HN00yilSoYfoF0cd&#10;HEmQxTSU/PGr6+QoP8R8PYh6lchvGEy2C0cOPJ8jrYSxkDybFA5EQUglfaCnClHhMeYpCMTDRK/G&#10;HSNUdBJ5yZD7DbzlXa+88+V33t7a0gjOkBzZHUdcKirZ+4J8Z9KUFlQvY2758q790n3wxSui3NIt&#10;O0Jtd+llKoOkI3XnNB/GNSQ/WnVFe7kldl3YowN/oPY+lDcZnsaZP+CwVYIZ0fnAEIZHr/TFDU6y&#10;NIYg5sNci9gJxQfzYlPFJ2LYeUi5syjndO3atVHE8k9bhUMzD8jTxN7y3dAs/DIZU6Jl9AJjei5a&#10;AdwoNiusm27MfxefUVjP6GdBJY+BP4ROH6XG4k3sxJsozAkofYO4Nu/vouX1bJIkXrd8rm89wb/j&#10;4ZqLq9NNeYlZqixjTYFEUbeQeAQ3i1U0rZG3lzpFhDvn+IEcsaoKmrXR7Bo6zjo7AifJhmYkiKAw&#10;BT/xiqVbuR1MwEkPdUBvS5dAt+s3DMAZQon06O1IblJh3Gioi9TpQOiNEsKapOrcS7XCzLSqMxYm&#10;JV2DOwjhdLjshX5fQhs7uam327rU2ItBVP78HLQIM0fnzNZNsB1Amr1JYIouJg1ibtyjmjVPa6pB&#10;BGrJL0VhMR8u3XHYyOP88QkQkncaDfQMryfJMZNt8+vicKdOiDrUWfBhbORgir300BiGk2Hkg6z9&#10;5fwG9X0jk7zxttHY/GATZC0YciMRBOgI2ckN4MEG7lcdJT813Z4suOZVIM4VjD4NCTcEZms/JjmI&#10;G10/kUnxWyLB4VznHc3iIC2kYEtmYRnhk+uW0BpbdyISh7fccK1POYiHt8R2vsHPgb2wRCum1mfq&#10;BnEw0abgMWLpCMYybDDhDHOziPPhMIIbo1P+oAO5l3KuUomYS6/xanKbpJJC7IdQuOvEQICiIJqJ&#10;d2QGYeabod6EDsJyH1Y4BZ2gq+qy8HGHYkLcmzRKQU3vVkwU33JuywZD91zT4NstrEjAfFNUPZXB&#10;XQvWlNJcQx0ck+uYZAbqHvRjShX8VA43dqNdPl0iuUmfCMMhTD5vKVdXg+q+sGqgrAbYuHPnTj/x&#10;xLGnn37yxPHnr1y+hDy26Plw967b6/Z9fjbxqisKX4jbaLta27Zcj5gPeFfDoQrZb+FpgdXA0EFQ&#10;TCUlTZDcAuT3raqJjG7hzM3Rm271NBFBNcbrtlYugbUW0NC5J8626OJS8Ku3R/hE5BIyHU23xZUX&#10;Lq0RoJtShbCNcKYa+IoXzmih0WrLKDJTGGGUBhzhlbhG/KrUSe4EOewi7yolmxG1MsZLQo3zriU4&#10;ySVZ0aJ4lieyjmphhKYXnsKSWqrrCcRY4mmYLP3hzW9LIo2qakhNZnwTJaf6eqbywfgR1mvJsqew&#10;tEplw/TcTAxFj25pVxXP760JPB/Gxy5hhjAmqNI2npfNMLFSczZbsbQ0NjAweW1ocWrq+szMdRQP&#10;mJqeG5uYn5xGTh4EGphFDRl6mIkcEMy5YUVYRaG2urYWYx0aHUNpL/raOc2kNO0IDSEbRjdzEnXW&#10;GFfYF/YNQiiHRLdohoOYyZFnNMQWGOibhhEhU2ComQ3KSVo4PhbjAXUv62FAYQOf/Otzs1Cl7Ojt&#10;297T096Qa8lmW7PZJlS2RLBFeRlEfwSmtGTrm+uykFChlGL0BlREmeqG6qpcVUV9VUVjJtOWrcO7&#10;uaa2EYqr8spcZRV0SHxDSK3OoJMsokCQ7ilTVVdViaxW+FJbXZmtqUaaJfgmjo+DjZ+01E+q92vH&#10;2eDG02O58lhF64DuTYYyHOdDgshe83RZYlVEfSBkBZYUy/lD6wZSNltRbiRVWkDxbXuzXjdOIowx&#10;SOwwCzsNq51b+qmESXCnwE6KwTAXHoDn610oE5+pdKS6RxnmObwXAKvXF7DgUDYg+ZWCMxhUgWRT&#10;0KtkURm1tiGXxRuRHIizQJkTBPsjl1RjQz0CPvBGMit8R/lxxHngIZB3RkYnEH2EdcJJxAqhGjem&#10;huQ6uLutrQVhH6hTgtFNT0/A5oHrFqxgKM8kW+J2JtZYZrCKHRMdSqy1Kkc7QQG+1bBAGCdjYWcM&#10;TcOJosM7lOy0c1Utwm90chYlz5eQuR3Han6J2agQvQH8DWkMMRxG84ye8YySuQJKt2r3lg2BeiP6&#10;+FvxEJaGRxI/4Jmq6trGRoz78tDQEIpwsGg47QY40NDmhIrBJGA+EiNw144MO7EEdAqPZjkayYRm&#10;75P7p5FRhwRJm4igBVpGFmNOz0mRRLKGx8QpePuJ8BsAAD8Rvbs0R85ULOOW6uUgfgGZBhqbm+tz&#10;OTidmgMe1gJNWBOYdJSHExmQGNVgGnySXdoEkcMNicYyiKqi4dCOAMZPJQ9tv+wLTtN4w3bOuja8&#10;QssZ95RTM+ojbZKSpRn6BVnlAgCHgIZzXijzjmdRy0/3fI/YxQQQRkQ8ZF+x1SLmp50PBshSQCNg&#10;Qm9O2lXArSonncCfFGipECLWYtaecsA5iLfYG95uIjvoSXVNdbYObuBMg4b+JfWb2cY2hySQszbT&#10;GOKCCJAWhMFsZLD8AsLQyCxDpFq6UW/LSM0vtiy0vOATf4JCwu44PDJ67drQ+MQkMr3MzcPPz6Ls&#10;FJrvilTz+VKdCITMjuNOk+dsxfk7Rs8IiAn3Go1ZdIIQavI94RDjefNZ5wtflMH4QO/tYlCdPU+E&#10;yQkzor16CWXyKSKCD2Y7nqusuVReebMvNbEmg/xoTfPn6jt+oPvoX9S12eyxzplyWDVELvnQ8lPV&#10;De9r2Y6oiPV0iw4/n+v8oU23ynBvEYDIISPD5PKpTMNfNvTeMXEZERurj+2tXUf+ffNW40MA4AjX&#10;AJaDc3dEDvz9WNXts6MhAuM71fWfatgEw4bdUh2kIqJxM9EZDixFHAPCI9THD/bchIkzKIRlpJxO&#10;SZslvgLH4AeGTiDgQO3f17zNgtwQC0KYRKOTNQ33Dp1Zc7XR4LHa5ne17/m7bDs942lDqsNqA1KO&#10;Z3LB7371ftDDv2/b/Tm65OMEAQ8wQ5fFe/GA4xO5uX6vZQf266bZ0TWHhAolX2jseeOOu0B7qSev&#10;RjAqipPDZ2Ppp73xoL8i8+mWrYiAgVUDtg+qQq2KBouAK60daeHiP77yTFeI2GjeDk+MMvPHx0wf&#10;auq7beR8l1/A1Uf13/ff+e5bXs/MSyCt1+H2AYxKzkUnHA9G8MHzlVXt89Nda0ERTDL/d8v2E5V1&#10;ZSjAjmSZlZnbhs7vH72kAXyhoQvBTNUAFaaiIuUjpwTcbl5RxqeVbJ0Zuc8bCxGx8c1cO0ALJMvi&#10;bAhIpzMNz1fWts1NrALSz7X2/tltb/jE7a/rHr26c+CCnv5cc+d3mrvM5Ar/rVkwrFOTEx2Dl151&#10;+YQaPFKd/Xp1FjBoGkKLryTYES7BsWB0wL0I3ETE+Ve33XT46qn2WRcuU7i8n8u2nsCADZ7pN1Fe&#10;/jctvc9XVrfNz3Qt0sK9+uvjbds+2tz70YZuE/eMlzYV+u1jScTG57JtCH/BiOj/QQ8n02x7OVsa&#10;+S1TQ3dffk7PQqKtB3OdIA7sDTyvia+G7i2YlGFBRnaM1wV4AdGZYxV5Pv6twhxQBVs6ZAlQlGuM&#10;UtqbznlyPHSqbYvB1JsINdF+JMI/EZ6ELntJ0WkdyETuX0GzH0TrRCvhFS/GDiXqRA6GPXlZnC4G&#10;4W2Mht5B72xYXxKysVS4UWpz0WSjJ46xAY/v1feqqiKhXl4UniKJzZYYaEkXzHFBUR3iduhiiGfB&#10;jRDhGps29SBXKx0Z8eM7fpIRG1Kh6YvTL5kBwBbILwm9AzQsBVXoF9JIdqRPBt2ak2a4z2io+hF8&#10;RP0lf/quLCm1gt7FrThlS/KIQCT9AJIOY24vBfd6qL/Fhhfm6cC56ElxQIXftENacgCkjEjE1L5G&#10;mbz/7ClcaziYICEm4qkl24tpEOslCd+Ph43t2W74nulw+iG3ym50yRTVp24Mu1B0DvHFPIbY7WCR&#10;m9w0rX88Rw6ndnoMNu3D7Y0OXby+Kyr6ktNY+EhBqrgfkWe9OACjRhD/rDQWtfxkQl0qZzmKOmbf&#10;Q1cAMaceDRnkqSNwYJi3oCtATnrAAYji8Qc41EV36nyLgl8dJHvmkn+a9QLOXuZ051hJO9P+FeBH&#10;h8J9Kske7U1+Ljx/dn7zBq6Dmbq4JqSwAd0A1n45VzE0lGHWn9DkTo8DIiztYU/Wpfz15Kz8Vrpf&#10;kh1dezwvSYsNPzDcEMNSWHadCQcMQnbG2uchT581K6A4E3EMpgyJ4i/TBxefoGtU8GMhbMddbHie&#10;xR6eAvJ1bYBFbAhaw14LSer2wpXRUPOW1zdOQUuy1OsaStLoBlZDeee+iy/mN6AzdHSAvSrDUK89&#10;2rklpIYR0IVTPHK5kogKWyURfuvEkKiXQqWwhhY12JzU1DC9U+GR9hEmLV2haYP4p+Ef41XsU/w9&#10;uTf+TnGGPlq8hfRQ2my76rbXTBWah3SA0KHD4Zeuzv4U2BCMqzFm1D6hOOBCWaYXsxywOtQSs8ab&#10;87c4JL4xR1NmcVT4DZIRBknvS+QbgYYDU7CFMJd5KCzAkTv2UB7WeKpl/oSnAjLsl0Dh4yPoMDqm&#10;44A6BLpq5HJBzhusCTha+PGPjY8PDgxCD4bs2GhH0q2Us1x4ro1PlWHMHua3uNDR1nz3XXccPrgH&#10;+snBgcuPPPrIscePTUyOg/YhKhRloXft3nPo8JGu7k0fn/vaB8c/vyYE/sAj++9qOYwywkiQeXXg&#10;MsQwLAtWgEorX4KCc7AUiIoy8UYF8i0hCbh0ssRM+afPCJ9Ea9kSSMqtB+UGcaoo/RRImzVwPkGy&#10;asiwYUyTCKNLhIVulbhDyrgwVI3WfrWsU45LdQQ24FLRbgdYLr6EPEzAFYI/rx1w161zfjAHpgGM&#10;vOw96qbXhaWLnIGQpyAhDB7xOiiPUFdXD+0qepVhQ10xP5ABkol/FU1NMDY1I2Lj3DnGbJw/d2ly&#10;YoYCNtL7M4N2OQIaLN+w8fdMzGR5c2QKw3QY/7DIiA1AE2KCZ2Yg5Xc1Nfd1tG/r6cmUlgxduDQz&#10;MgIQh/6DYSA40rPz1+dxSwkc2KDrw4JClT6N+eEp2D1kQELdhYb6TENuZGb6+dOnL127hpxHiOfA&#10;r5ARwRIwiZvPshOlHfGMjxlDqcyjrldqULNkMBQK2mhYRE3osRxAsorwiwlIEOx4doF14McNzTi6&#10;wpLNzrXU547uO7C5q7sU9A+ZgliXgesOFQXxlgJ04I1OR+d5VnSw6FwGUDG4YgEjsHwztEVCIjWd&#10;LO2U6N7SAWBfrYIHCnCXlc5DVYBKthVl1bWZxtamzt7u6rrMJExXCzNzsOhRDU30s2S40aw3pk6k&#10;6z11JoRDFN3m0RDuDD5KNkXTPQiDUgiUkQqNzRBE85SYKVsyA8gYfvkniYE/6pLVtXZqakfSfuej&#10;jBNL8IJARm0dZRAvL9nTtMlCsSEtQ9CBEpNjyeGRip0DbOMMyvFQ4R3ZLNQZpWfOXHj6mRdOnrp4&#10;4eIQKrgjKS9O78zsFKwyAB/UMN+/DyEbfd3d7dBOT07AVjRhsRZmsbY4MaohJIza9KU4t6TnMHIt&#10;w7aDdTMNM6BwHqiZNKJkGeVEAL2IDyqvqobBAutaV5vN1WbnJmaG+wdnRyevT84tI1Bjar5seqFs&#10;dhERG+UL0D8tm/6S8gUhwugJ4I/Z2GxLEaKCXOkcC+ZeUjpXxvcsfPkbGtq3bkE4yRPHj5+8cHEc&#10;lAY7ARNmVdUSHOepvNbK0zIiQqZ/nM7CvulP9o2xk3BwD6ReNoGGwEkqAYsmltK0O7iDv4sFInw5&#10;YivinSg/3PN4RvVYCesAfug78VWGNOI6i1lEb7DLAnSR+AQRG71QEPT2oFQk88iZ0V59OMJPk7dw&#10;MzWSEgNVe9gjZNIN2btlJbZgSot+McBnZ0b4MTlEbJixn+CP44N7pAsz1G+VWRdh8sHRrkKnjNhA&#10;X4gYswA4jcf2X32qYyd/2bniEkFuBG6DQa6ujvVpMF8TKt29slpJfMQ1xf3ZyqCkCvKqVeKhyLiA&#10;HQGGwWMwaVPaVUxNzwwOXoP/olWHBqRIrjS0Z4hFMVIuUMeOuZxEtPkMeFtkFZx81YhUBx5kOENi&#10;Fp0NhJkxtTXCApnZGgcRJxEZ6qQwUlCgUVxTTJiihmV+pCoKkOBXyTHXTlXB2/ifaLfPze4EfCGg&#10;B776nwTDRV833f5WB4OymjjyqKcYtudQoBA11YlDeYrrg2yPDYKSZO6+sf6bZkaPzo6Fetp6FgwP&#10;+Hy8phEFAxA0IJ6EKIzsBuYO7sUMG4ApQ4bGzuJ5CMaDzXHmvrFLN82OHJ0dj7tFaAUaHss0vLt1&#10;p0GRQAg7i6oGFrFhKMlAGoN0Xf365aeOzIykhvehpi1QH2NgVFyQGIEQwViGOGBVorIhaddtK8U4&#10;gR4+/siH9MvPt+/7u/ouRHggjgG2B2mfY92XrePyK68899vHWcnj0UzDD/fegkfAKI9gBVFY23r+&#10;jwcZB1X+0Wf/6ojPsrV1+6sR11JT04inGCbB0oONm7p74Dgg5PD08JHp0ZvzjQqwRmDN39O+h/0y&#10;1zqQB/NB4rlkS3iysLyzd197AQTz6AxWeCxlRsIio4d3t+7CIzA+I78wasKqgVyPVUawtCD4xy0y&#10;tuy+8YsAgyPcr9EAbMfqWBP+idrm3+ncTz6IuWigjs7ADgtfBSBfKIrB0H7zq/9BtzySafzR7XfV&#10;1bfVZZth28CjDbW6CGAXB7y48LGnPnV00sUNbN3x2srq+upauDrABoDcRNB64ZSN3dX/3JHJa0dt&#10;MLf5Whp6yqe2Hz3R2fedLfvoBAQ74yJwNVB0JUKtFOeG/SAWAIZfnFqcn1iYm7x75NyhqZHDmJ2v&#10;E2OjbcAnoOjft2wnVmVeytpsfUt9fXNtbf0vPPflHzzpwll+ZfNNX23anMmAsawDs0KG0vhSc6mA&#10;YwrTVt4zcvY/nvySRvihpr7f6dyHMCB4esC8QbJJLGfYdHbqnee/c3h6KIbnx+qan23oON7Wc2zb&#10;oRqYqqszP/bol+574h/U21/tPPLHO2+l+g22olLWowLr+4r+k+962j3uAw1d/665j7Yrs+pB268w&#10;AtxrjHE58/SDVyBjXDE9NXn05KO7rp3/iYEkZusxSxb3eKb+Pc2bWXyoCiprHCUwwxTZmAEUgZ7z&#10;s78+eOoojCKlpTfNjAUgebK+5ak6gFzD32VbqCqkKznlOGT9RKkVwAsg/+3nH3mjTy31tq59iNhA&#10;1lL4tOBJlvTU+DK6ThiWt4iNf/vYZ/SIj3fsfN/mm6uw+FW5MgCwmaWdS5wsC5J4PfsCfspMM3S8&#10;MBGCDGIiWPGoikLyWXw7lWaYkJhip9/LY+WcXs7hFDF9Us57taxj9oQY7NPxkujd7AiJpK8fdF1y&#10;ezwCIx90BMy7LCwbMZe6xdAyXzpu6E7isfF4jkNwzm6uyKUwHZ8J4QCePa4feZqY0CN8bzwrndsk&#10;IMIhDRABGRxMBCQE+OK88nvuePmdt7W3tSBbM3PYyrDBoUTDdNyvUI4ntWhjfLQL7Q8L7Yiknzdv&#10;sUNtPJjnNfxSxdvjVCYx72042lIyBJbaCaiuqzxOn+squus2JrX2+Q91j3Z0zHhK8sDakHgvo201&#10;9aP+ltLZPVH8j6Ou1M2IwwvjEQ6Vl18wbKgT7XRorFvi2bkJS8Twv8brlg95JqoUe6WahUc40InW&#10;LdydeqKaGGyZYcb5T7vzo3GG3lJDdUxG0ZEVHy1ZQT2OkOZf+C6lgBXqcRVKtIZqnFqueDz6bmOk&#10;qEASY7ueeqUAeJUhaxfyUYyDwGgN81BAfEv8oDBs3GgrzFwc0qqEXdB14YjkoUQ+nE7CM/lnr77j&#10;694K19DkyzRoFT4iPjsafHwiA9TFcxfEGrai73PBQ/wA8jBDMvzU+m90Xutsv9GnpPChh71kAWNI&#10;iI98Gn8GjOan7wDCPKeEGwtfq8Bw4ZbFXWx0mkVXL2Dgda6tzmXY+KLHKixgCsnE04m/r34q1zmw&#10;G1iNIIqu8xEbbmbhGqYF1IrZuUzQjf4M7+gX43e4RPyft7tPidx2Rz7tZfcqb2ishJAl24kQubdj&#10;kfhTHpmmcYI8HPC3ETjlvwb3QbGWuVcqoU01twvLIG38DARyqDikstFzHT22zsXWwB2Wqh+xVvYW&#10;8yZ1iaoXmMcSORgO1cpnmnnAoiLM2sHBx7mDpCgRrQmacXh+wcXe1flE5DJSsi+wvJ+hX0ZbsmIe&#10;tRuLM7NwZB/HiYRrO2vtNsLtuxqzg8qvo6MdZZtbW5GlHzn8wS7TxQGOzGfPnjtz5uzw8Ah88yED&#10;GR3ijtgUxB5rX8h0YtbdnW3f9/rXHD60Z3jo6vPPPfOtbz/89HPPwKSB+uGW6jLT1d2zdeuOvs1b&#10;Oju733P2L/588Wurg1bPcO4dw2+AYWNubura0ACUSng81UZUCiQVNbTu+lSHYr71iT8VTI1bdFEI&#10;X7cUHh8RaItnrXQ76g32MV3z/L3jjgr7FGUJwwiERp3gBSkEy2K2KIFNUpNDWCLQ1hifrHTe3RkI&#10;vVuXBgNm2LBZ21Nk1WCZRAMnZHw2QQoecnyhvAWiJhz5Np6Ymy6pyc5OGfJQoQYzCmycO3f2/LmL&#10;58/3IxUVTFdWF5TnglYNQDc3gx7SzhOadg3TjiNyYmERB4/FpKHqmpmGdqSz6f9j7s9iLNvS9DAs&#10;5jgn5ikzI8c71q25uqpr6KqiyKZIgxJBmuwmYMCwIdicugkbMAnQetGLXuwXW6ZJ2mLTJKUHAQIE&#10;G3qwRNqcJAhUN9ns6uqphlt153tzzozMiIx5Dn/Dv/69zj4nIjOri23ue+7JHfvsvfYa/vXPw9LN&#10;SzBsXOsOD6/fvb+/sTE5fAbDht01YTLCIxAHsBFZimByEonkoKKAWvFYnskj6P3c9NTC/Ob+3jsf&#10;f3z38ePtw32MDfoSjF/ys4I1ivKOWEZ/RBy9DRu+EpntQ4OrKueqcUmmlXekbcNIBsOCmhDDhhLR&#10;3/DDhD57cXrms2+8eWVp+Wh3/2B7F7YNqBCUDl6e4xS16aRKR7kTqLiR9ADv4bSxkglMNicndP+X&#10;8KLitLJ+sY/CR1hscJ6sCEDrAixFaB2O3FOz00uXl1eh5F2aQ9Kug6Gjrf3d3UNk5FISLhcamECR&#10;DSSDsjcea6tImmWYjiwQnJuCtyRlGAbMWnEChNVxl/5lNyyICXUR57YZTu4hY2ihDytSeQhNNwjA&#10;WtR+ycB4X4vVkrAskpu++ITnMlXyY1sjFAt4P9APIFiijeO9JuDpj1vu3L7/43c+/ODDe7fvPsH6&#10;wI0fYIvMXpBX4X8vw8Zbr6MY+7VLKFG+s7OBiA0YnTVVsvS6OpHUw955xInOaAEfapbrLMVaqLpE&#10;T6gvw2Qh1xiWHIYNKC+cBmpmahaGjf3N3fX7azRs7OwPbYdhAynVYNgYOz6DYQMEifGDRl6yGjLl&#10;lMKOmCALqTP4L7xJhoDvjkZHDkaH4b2PVFSXXn3lYHT099559707d7Zl2ECQCAzjJ0OsUy6LlSaw&#10;ZtUcThELilMpo/BCmHboUSqUIhc4qztoWxF4w5bn5eC54v45H5W4bTHUu60iAalI186MaASaBLhw&#10;EbbIOhN4BHZZ2uRQjGca9Avk6xJwKe1HZubZ6xBDUh4R+IWnm80aKrehAHNZC0XKab0VcGuvhT6a&#10;g1GoJ4k7Fl1lX0FV6cTqYRfvVuIoUChkmkdzNC0LfWpgmkhCqHcM/yBvIJpqZGJ/UujeYO6cnppC&#10;RNH8POvBEHqJP1UaREm0CHKNLj4IDdSmAGyjdxuh8RJVBedA1tc3Prl9e339mebSHmCy58qE480t&#10;JCnjrQm9uuX7tAh7zMOmPZtQobkO7xJdZ+84ldRWM/aFdt49hFpSN2uCaF7L9CgJcQEPXij8T4CG&#10;f6o5ZxN69yHl7lRoEFJPT3/tf/ibFWi1T7/8jf+tlF+ldHVk3+KwCxdHRGxB3m8JrEUSBrhhmBo0&#10;fzTDRCoMkDuvDA+ZaYzkfBGrq+gaVowAfoCWy2GBMTSNRWZBhrsh3Rnap3+0pqJuhwBKKI6yMTST&#10;AKfLvzt5Bk4Ndx4ivxA/d3IAk4ltCLnZvKoyCUEZOzk6jr3DjvVL6AWvskmYcw4Pto6OdmhYZ9aP&#10;uYmJaddOyNUxn6M/MRjA8s7BHkCOAAndsRI6IXiiUYIJVIJNopkfxviDzaPDXUAidOUybMzSqYKz&#10;w1+hJsag6KZD1Qpdod1CzLIsVLJ901rDkiFI6SNnBfsQqFAFrUdYPmvEcpJDSghII1uk4C2W1hBj&#10;09QYL9AolbvcmGDlYkinuR47LhVWU4tOlhVxGJMdqN5hCuqgy1AOAYkhbnZ3Z/3wcBtIAvaJKYRo&#10;dhfHlczQYBz+JXSfJ9fPIhhYgoNneC+zWnXnO9NQcyMkhcnlsNb7Bzv7e5sHB7uMpGRU5Qm2G4Ke&#10;5+cQFAr8wJ6gO6DcLjEGxgTsBgBZ2TedaQMhWggT3Ds92oUlCU3tH+4h9JNYkmAqpsdh68GhcDtP&#10;dmfn51cgWAALARqwgrs7T3e3nsKYhIgBBqmMdYlGlFSr0E7wimhNVmJCPhYXcZPIjYkk+ZBECCqY&#10;yAAWBqJhvjYhxdDtgKVKSAswKFgeELE3P7+AoM2ZWQyTRBxeCJtbT3a2NxGkgYBPdAFNMRbONm5w&#10;wZooBoBiZxpUVLtC+yt2GaQAGjVkYcYYsVrPnq0/e/YUzWJCWCbEG16RJ8B6MH5gEWWTgMOZ6zlR&#10;+ABKBuBJ1ovMnqJT3CPiGiz1EXna7Vy2T1jUWCQNOAqwqt5ico6xfFj0yc4MMAlN7yJRYnpc7Qnx&#10;ffQFwsLt7z7DRDG7KvfpDMtsyDlOzKODla2hT6qvsP7wRrBXU7+ncpo2UicczhBGKZ6PGlcXgSUQ&#10;Y4XNgp2zbMLvwHNmJbUvRcrNeRrh6zA/GohVODRMKaVx0wXfUTMYfmjwYUoUHEJox6PPZu387qDa&#10;xHBiEOw2JCwiw4ZM4iEpkwpQjUB7E/AsHgFrvwfYgwFyYWHmD//hb377W9+4vLI0CT0DvCUyFVVS&#10;kTLGUGtKuVkIjBUlvkNT339wyorb0XOmoVqdBoGLMT2v5XqNW0ve/+fgKY+1UdeaDtSAUj/XjL1H&#10;U29LWiV4eCEBvvJnZD5Qu/gV6HFgQRweRf7kntcXeye5h24VyM5H3BS/evrdx76cNz/ZYP14Abu8&#10;VrrvforQlleSYTPP3lxpwOQi6O/psDjL1t3uhqmRWWrcQCJZGTYSGmtQzCltoNSyX7ygfpEnuwVZ&#10;L9rt/vtiegY1UL8pe5tQlE/k5LeWJh4R4MotNdi9nIF6tRKifuKRxBo3z/csqsDAXWmO8if/LVPa&#10;DLpMcVypILaNJ3DHQLD8icfyB/lga/O2FiVBrQa4nKNzRx1zfy5huQCIf2qQ/dObxH6Y6d/45+3J&#10;/nk7v1/nYfULRvJSjxTm4ac3MwPRhjQWyejkvrTZsRbVep5uMEBMWRH8Q98S2q0GI8pbg+hokKWk&#10;kP0gmiFoindxnCltGEVykIQrSwTVF8RnDrVFy9BVmJ1hAK4+5LZDA1dhOMtI0PuMDcMT15klmj5I&#10;qWJ+qaAatie6wFzwshPzJjGUIMR0BGa9DRf5DMQlftQqH7pz6xVB1jkL9hmhilyePFBUWAmGS/QK&#10;h0IKkeuoPDw/f/PWzesoiLG8dPnypaurqyioixvBBEjTPTw1Bef9aXZG1pSd7W3IU9bFMC0AuEXV&#10;2nUGUSmhKF+iSO8Xv/DZV1+9CXkWzk2Yt+mZqdffeP3Tn/nMtesoo7By6dLlxaUlCMTwYrr0qAN/&#10;//tL50Z2Y1m3ugfvdx/+u2dfgAoJvp8YYaQY7107852438aG9MNA//2TCTHXrxxetuBIC9tquoZD&#10;EEIQIbAWCElq7nYyViN9RLjApQMOFnEjVrcluvO5pDJkW+7a9FL3030wu5+WGD9u1qJmqHwRjxfP&#10;Kv5rLk4wG2GkbE1rZOcVuVxEPAesGaqxBgsZw9vRoEGo0Gy1wGFQ4sHBzCuTk1gOaMo2Np4924Da&#10;gl7wUghKN+MKL9J3OWRdOdDUAcGoAi3g68/lAbhD2p7rTs9DJp6bhbJ0bxty+77FPgstGrvsiK6L&#10;A4Us4zDoHo8T206ggkAmZMA95Fgws1zuUiBRekoWBUZO4jGYA2DsQbQWPrRD8E9ooHWdV1jblJkd&#10;EH4CGyZqYwxDbQMnNmgWkaAA33DdxDfEXNldkJgZqYtPYAFDNmjchkznyDAC4Xim00EAFIZ2uIv6&#10;FzsH+3usnEGfcCid4QfHDProljcqVWWuNVwgknuNQdbFYOAZxUMCR8tPTgdD/a2uYILpdtiFnI9c&#10;FijHwFRg+8gBk45KtuNwLpW4TQwqIc1mVwrZghq7tVG69HYIfOjNIWQrO4ZNQ3Kkk+pB0qZuEOQ0&#10;H7foVo1GG6TvWAw/EjguBBURDyJjM10+KQKM+uQ9o9w19pOjHgfqmVBWK02OApeor5FWWhEb1mfR&#10;lozeAlo2N7fWNzY3NjbxMBzrVNjg0Or7mZnOpZWF+QXUv0AmDSjToehBxQrViZFVA/2zDrh0lMjD&#10;Kmwpvaz2t+LC0zWCfFUIBmQgkbUIIwyxgH6HyY5GWTx8Z3ObkTaoIHNwzDxUR2fD+BwzGoO5gcp0&#10;2ZxC+OdHU691wKugoZLClWY/7DRUhBjFpl2Yg6nj4dMnT7c2jwA3sIXgg85oKf2R7U8adqa+0omg&#10;RUtgWNSoPeaEBC2hRy2o8dJx0QxEuLeosyUyiQhaA2lMaE0k/4oMaMIaxZtBM0iToH6Xp6LQIC8G&#10;bJBObW9tr0NtT5SEL+Cm9XVUjMQBPIXrz55t4Y7trZ0dfG8jL+Im0o8hDd/25hZqQcTBvHy4iN9w&#10;AbZb/c9TXNvGfc/Wnzxd24Bia4ftbG1ubG09Q26T7W3cglds4Bun0H/BbKw4hW2EK+whgmJ/d39/&#10;Z29/D9lQoM0EIPV89nbwJ2IbEES3j0eQ8WxvFwCLTGgob48q9zMzqKvFUpjMRoWsLrTtgnZAqYcw&#10;O9bIhBWexmlcnWTlZyBb2qgZ7oErTDsNzQps2ZgMTAPyByKKYm8fhXnQM9a8d//QLZzgir/5N9PO&#10;4X+W2+RvB3A9BunGh+oCmAzLR3/pT5Xh9RFp2VlTBmF/TA7ZLHVBAsYbgTH0rw08taJDwFQEt0Qd&#10;SU9Ls5XlTGjrL378rxs803f2K9e+JtgjgWWWaoUfRVoWAh5hXpjZkVGNsK338hkWa2f+LtAHZvGi&#10;uYLfTAqkavNObANGEApKpGxCxFjX9gOqlUUXa5aA/Ge4ILA1BQurzZLXTkGTaNz6ehAW6k+ldge9&#10;appKDodWinjWJ6okpjpYUtlHr6TPlf+Abu6fMdtR1NXY4pgL+YYjIeoUWBgHW5ir8ZFytNaTWEGV&#10;VwCErr9NDZ8OI4DgmsQY6x00YeIBcE9d2DaUAi48M8Ldk5yG3DU07Z58fvMV1FDDa36cJbhdCF0p&#10;fRTIguY5zwoY0jSi8BKnNGyouFNrB0uPsmxpgAgaUGBNoWxJxIy4NKU0DrkyGR2UxPHQmR2NY9R0&#10;4e/MdKfmpqahc2cSKkCzwjKxU7A3lKaf43HcDNdCtn/b10TXzKAKGM0D4ktLYDBA3ipxqlKukkPH&#10;lIEZghFlCqXdEYU7u7wCv6XLUP53p2aQ7Qr2FSw67OqYaej84N4gdMoKW2K6aC7HR1l1gyUR9aIB&#10;g4DNDEYEbASycLYn8ZnGAGfmFrtT05MwnKiKmwx+ru7GmzEz4lRFlzWbpCXiUrUDBZ+Ud2BN4Mxj&#10;sxhUyI4LfDHjDjKj2ARfDAwDhalm5uFqs7i4vLx8eWn5ysLiytTUHLrqwhBgfozHwASxwJlSKlEa&#10;0sSSXBH8sOJMNlhiQAmH6AuQJ9AuYtlh2wB7jJtI0xUWTjcRYQ9/zOFKIohsfkUxmGwszcyyVQjw&#10;uGUILc7IBwBTQKCRCU0anDGlCxCh9O7mRqLYR6O5dj2TDAtJeV+KOBbYY8ZI9RASCIAEnVc5n3IU&#10;HEtJLpRahbkLY39qMAV9fnvZs3yLGje8mOkTzo69XyMDI4SaG/TNDZYIflBYPq5KVKiNFYF8DIzp&#10;vBhvDarRQzOC2zST4raEwYLZzIkwl8k+5gYPHBbjMg9sjtgn+Y1pAQcYV7j7ZKZ3O5yfMGk41SQA&#10;mzKQVASMSgQxv3nz+o0b18Cx22di+K//r/9q8N6iduWtldeAueCYb4rfeZsHZBzqGTc/KBNibGMz&#10;bfURKxOcdfzix72ulggsiOVRt1DQQzNBApd2U9Vw4k6/QS+hoNO0+QIRG6Yb8Uh4osUiZTu1SIzf&#10;Gp8Xz16BZZ9k9/K6UBVHL0DnUeYkrvvP/BUnRMx04hlwNL1N2litRc7hi0ydX9v/jmSSBvzUt+4D&#10;O5kXPV7PgCfBI8V3bdjw2CMzrNQPORs9C+SVrumnrih9gMfSDKcgiwEDbPU592R9PfdqWZ0ekO/v&#10;Q/26BIN6FfobbwE8bjANkAzUHkgCycUT/txfvZHLbYbYeFcNWkaz50xUT98qsC+4Qog1pPTqTef1&#10;rUEyfSv73OG87A39C3dxC3l///q2FjQh08vaAr9c67pBkzMKxOdkProAhnsXq70vXnaYAyfh5RsJ&#10;cMoNlZuo1dTFSKz+tfdB0aHBePGiZXz5gVC5+PLveRlg7ElF5Q0ltVdwUfXLezrSgATPxGPDeaiw&#10;QbGXhT0IU1aoq3C0kLDj/Yt3sV5ntiOSI1h9DA0g82LTU54ueYgCoIPkKTQG0A2YflmIIJ89zqTP&#10;iMcV+qLrtLhDKFZK8fCCmbUKNEmgA5PINDvJug4yUTBHfKGPbJG6rUzoBB59jH40u3s7EHPA/4D3&#10;gdIA5+g8BSxqnZk1W36aTKwpZZMO1hmGd6fN59xrKqfh8rECpELA1bczxEYj9YiYqhNU9v7yV758&#10;7dqqte4QJ6C3uHvnNhRCSEmEnPLXr1+HtAAtz527d3/0w7d/+MMfQddjYRJKFbwC/luYaQ2HU4Fe&#10;YZg3rq/+4p/9kz/39S/vbG08eHDn6cb67v4uIrnhdYpZgHgB5g7CCPQkT56sf/zR7bfffuef/Duf&#10;oJzGxbD1546+8Wd2v7y+voaeU/AkHUEOH1brLbmnONQ0NoSE3OtegEng7CsFCQ4xIXZKcvaqQGuG&#10;QEMIbsZPDrv0bZxl544v5pOW4SFWRoyBz2vc6K2qV5DDlrvZFK6EHkhOrQVUwhPC7fhBs2ruRr7X&#10;13Mg3gt+KtRItH5FuG2Ga8AsoYCHUyoP4IvOg+I9OiYnd3qqSmq3JY4iOubcCVtYY2NmDvpDRmyg&#10;fPjtewgKgCANv1Hy7MrWIW0p7Q0U+ZlRiVpKblK0jiopR4d4E8wGZzCk7e+jYunlxcUbl1ZQJh5a&#10;hCf37+2ub6CwLByz5YwqIANuPDyGRyLjaCYm0D6ztqk4BvS2UEJ30KflZTjR3Xv8+PH6Ovz6WCZO&#10;OhJpflMhHIZ2cwY0ZBoDmX1X6hvII8QdsYXsxi3PJ1szvXx2W4TxAFB4cIhfmIVACbmYG/v0DBqF&#10;G6urs9PTe1vbu1s7xwdIw3JCbzokREL8CdCLMpTRZElfP7D2LEnt/G6MUAFMIgWck6kqQxW3m8Rc&#10;iSqSDjjDQEVIOsSsWXAJnZqdQSqqpWuXJxdmjyaGD4ZPduHhifQ5roUO7OXIsFEaVGABsK7HxcEJ&#10;SOyJ0ItnxsjNqaRskg5p09YR2Wll+sXbueZSu/ST9YKfG8j0fg8UFZufAKtBtZFBjLVgtOrnwOuF&#10;IqtN3sZ5MfTiLwAtrts8rL1M/O+IDWzkp083bt++/867H7/7we2DwxPoZbgFjg+5FqPDCGJ7863X&#10;bt68dvnycndyfGfnGbwmOTlM/kRDHnUtpjHK1GUhwEFOplai6YFbpD/DYtLyJ8MDdVAocQH7E1qY&#10;6c7MdmYPNnfW7z06WN863d4f3j0a3z8Z3T/BCVNRIWIDZcBlzvBLbJOACgoaKSmgYCZktXiG/QBI&#10;oAaanEBepEMY2udnl2/d3B8Z+f5773549x6Kh6OGA29AuJgUTLZmiLYIrsW8RbxOGNyk44UJxvda&#10;3xmWR3WIBwuI2N5dIEcMOYtAuHIN16gIsYaUAKyCFbV8qrFBKhx2vxCvHL4kOMHmMLaEunyI6vuJ&#10;MRamYCAK8Z6JL9NCCaNyawOFMWmU3A0ktWm/m3LpXiq7eM0OGeFOGzxZTA+T2dD3/Gx6Cu+EgZ+O&#10;uo5FIWamlhL++2dUuREfIsEX9YxMFNYjhtiLkiP1xBGOwyWVS0rENjQMKnxtdfXq1SurV66AgMJG&#10;AfCx/pGewho4VWvUksPtmupRZ013XRqGmzIFlvf1EFSX9+49+P4P3r595x7qeO/tw//aGM5GLWeB&#10;Y7iG7W9FRAoqRmhg4SR0zEouwXmB7cLPCD/Y6hWitABFfzpev6jIvTuCNpbN4jnhp+zoOPGW70cs&#10;ZREbahuIRSL5r/+P/7c2Kqn+/tLXf1mJOpVLXZnm7SXCqRDsSCkapF+gkkr/FB7lAoPuYkWoxi1C&#10;YeAD7R8F6xhdEqiEEFoDMZ9guMW3sKXU2VESzAbvSPMQfKiCAIww9UjwFUmy/QpyLarQho0gDM4e&#10;ElFbhyj3mCpwpA/zxrSzVa21N4oc1Rk4y3AcWUR6TEoFCQc2dh4QTRFzMdnEUq9LMjwaiBgZZHtT&#10;jkl67sNwwkILMTPqAI3T1E2Lt1LABifHU2EriaLJHNCUdJ/LSt09F8HIxjp7clX6R4ZSMwMhWqhk&#10;UpEIAugLKHrJyks5OVJ44T9iANMAdgWbkCp4ZMRChiL4PNBA4thrGgL5H7AGPB44XnnCKMREiYw8&#10;k1YupYqJZcvguQIKxQp5NK2BkeACiXSS8gHR0XaGgBoyX7iESkPwW0LkF9NbuVLHEQK4D7e34X20&#10;u7eNEBkGMhJ9O1qNho2TEdAQiEcHe5SQtBGE2uUAxmZtooYpiGQNIgQsKHNzi4hsYN4wJqbF0JAL&#10;EwXYWM6Q0yZTP+w5lJK4dWGsH0KjGCyNtNyHaNHim2v8qGKUtgMuyndqSDOGyjFkWoD1oRRGvbcF&#10;HiiitTg1NYOdDC4VdumNjSdbm+ubz54i1Bt/4tVYL2GMMKxrzcOTm3YTmR7AwbGnDKdmEio0jpg5&#10;mDeAHQB5yN1K+/g2uMsdGkgUqCEKxnUXw8s1t96/4KKC5lRRzy78MvzwBrsQOScAgY/dU09k4wyU&#10;ZEjgzCGQiy5E2BHYGlhpJUtVVkoNKqxCE5M4k3Qod64iRMuOE5TULJ3QvJ1FYrcqaasYGW0WQ0VC&#10;foWmApNzmCZfzZFIPhBdIvMaM4jCls0W+zZcHaiuD11+ZdIrUb+CHCsTTKgKvSn7sZCPQlIr2hF7&#10;u2zbFnXoHWbs7HJPUKWcDWEtkmArgO1lYdcrC3lCxbJ0RTFI7mmgZG4K+K3s76AU3Le//Y1vffNr&#10;Vy4tdxRkM/zX//xfJbCEF2fRBRf1RWA7L5acxpyKKodRrUHgDvxKZiEQkymR4LKo8DxKXijIPwFX&#10;u0XGUj9W4bt8Yy5tfRK7vW/ec/lrgBBBpOjQLMYLGDZ6OlM4qOQbEm9aKladSQr/RuVauZ6jhksT&#10;EE+CJe0AhAa8Qt+UP4mf5HOc7XMMGznPeZLz7Lcb0dcgWD+SM6an2JV63dWAaFYqtS+wcrSgftCf&#10;GlHbsJGzanWDp9F6ENxsFYlnz0eukd+QQ8sXil8KxqhcTJL6/F72QlHcr7fwbWV1At6zD612a2j3&#10;hHshapDo70q9XtrqROnCaHFvvbj1+fNH1XeHHxdiSQ+getJ6XyVo9Z4uEMJ/jZKybW+E8iS7HXhN&#10;ms+6C+etR761f1l/gjE+95FeaH/u7Tn2QFsebGshavjJ3Vcjlhqn9aFZYtC2FegFgLgfGOqWX3aY&#10;Ayfi5Rvhrq3lsXrgLWDwT/Us5Q0thFY9GD2qKNXzVlBy8cV7cPDYJZM+r/Wf8HfgVLXu/AYpDaZV&#10;g/0tmMd9aPibZrtxmjA8OmMXuTe3s7geczYKZbBEUQwbjXhc+DZTSr6FbF0aNoZH4C8ljh0+vNBL&#10;UjMphGA8YN6EaVKp85CqjADgwhiK2Nb6WnbyIkhGGmJgBKVOER9mpg4FooRROtqwOAeZR2U4oBb1&#10;7AyukyDC9LsEX85I1SMlwqKdA68V0TgEqw33TDhsyuuHXC/YKfiDMqsQMpA7hELuUSX0HtIFn6SR&#10;BiWOJ1DoAlmPQOgPXnnl1h/6Q99+/fXXkMcD73369Mndu3d+8P3vP3hwf7IzgRiOz3zmM6+++iqU&#10;+7Bt/M7v/O6v/6tff/JkA72lk9jkFMZ1tI9Jo3ArUYgzDTb6+tXLf/Lf/+Nf/+qXEOwPO8Tm9iZc&#10;Y9kzeEbLfxVSHuwc+weHT9aePl57+ujhk42NrV//00+fPc+28Qv7X/35B69BXGLOLsIG8/045sBk&#10;yCK9IyQ89Sa1Nkv4hoyx8B60kcCJN733kiLjJB0RfIMbSVKeoRh2BEn87/NsJ8Ei5dJEC2qKPcKb&#10;+20nlmxqBkMqrZ7QE/9qqA7dXO9sFF6Os2FOw2oD+9tKyKfC1yYcq7YLK0iYKX1gN6iSGEYmHy7m&#10;zAx82ObgF/3Jx0htcvfOnft7e4dwS0Scg5XblEWxN6leEF9P2wZ1muwnsvYeHkJeRlcYRQ/Tw8HB&#10;zOTE5YXF65cuvYZUVCMj6w8e7G48A6vEuAqopGEBcmlUGARQLlizBmkSug27gks/O9yZm126dAnZ&#10;T57KiRre0SgeQrd0eZ5bhrNqybs1tHfVJS0NNCIKPUn8GF4l4pYkxJXH1aRwD+YUZ3K9Y9kL8cSn&#10;cKJGKRJsV7lr71HBBMdMZW+AhYJGhhBcadiAVQPRBAiDYvJ7qCyxYVSogxepcaTuGWNgBVW6q0sG&#10;lrRBkwc0syzCfgL/YPhoTi/Ozl1amlicHZqePO2MnYzB8CPpJqM8FEBAIVfmHqyuhQuxhDbiCIbN&#10;IAnLJl8kRCrMbO5J8R/EZNJAB/9U7QbDv3l2hpXEFvNCcAyxGvqnGDaai6Rv6pWQfcHLvFX/S5dj&#10;ApjrVYgyMaFj8oh+EFUjtMAymLTYUd2kcsrjm1s7Dx48/vG7H/zonQ8BMSgozRmW/gs7e2lp/rXX&#10;bzGybWUBlVx2d7bgd0+rRij1dWKJJvhpgYh1HUH/uUO5dzkOMY2yFzB/DfE1vaedq3N2anZ+au5w&#10;c3fj/qODje2z7f0hFNjYOaRVA59D1dhgujPlLEyrBqOfaNhwCgQsFbXpCNrAzI2NnnUmYdg4GDkb&#10;m5tZvHEdifxo2Lh/b0+GDRThUAUarX2kH7NtIwVgk3KtgpwHxAIrBKUUqxCSoSndWVjYEPEFAdkz&#10;EO3Fhou95/X2MvrwbopTM1pMb8h9YIkPv1paiu6IlosPFxxQt91xdagAAP/0SURBVEQVsPCqK1SF&#10;doZ7kyrSMSjCCAZSkDmsh2BP9Y+Rq0G4RJoaAxj8PAdDZzCfIF8YCtSjKj1IMdRT3PKybqWdHE3S&#10;SVvJZAzk9ur0iI2GDAbmY6RgJT9hFsLAjClEBpRFqOsWkIlqDqEbABQTNaoF2VFoVTTVoCACbCBn&#10;u+Sz9DbzrUFf6JTxLAaOi3fvPvjd3/s+cPbGsy14MFO/TH5G/Dnxti0cpRZRaDNCPrV0BZpJb3GD&#10;Q4RzeX9LU+JB9Ro2RA2Dlhkkivtow/UlX50z4F1c1j0hRG+wZqY6WkK0OsTjX//q/711Z/3nF7/2&#10;S6r2IUpOFTB5LUMX2TiWa6ZhI9mDpPIC1VowLMsZIVREmopTYkta/9BCWH70MtcMQwBG0ai481Is&#10;etexKfzDt2qTmujrO1sOJUPqGXCDeZvSfyZWteNC0Ts1aLrZhIPmS1raYDO8rbQdrJ9VpZrKmdWd&#10;j32j1uIRXw9OqVnHXE2faMX5Ck+RmNwoTuZfzedYM07Wy13RquUCeZPVW83DUrN2ChHd0i1URlou&#10;yMAIdd/cgoeWEOWh5Xr5jeW9Hl+oGumHRFRIyIc9AzwWDA3QAOEe4LPIBcrgJmaF02AZBKQYFMZD&#10;WAMe3Q7UW6mYsfdpFKdAQQRUkvHiCiwdsKmCq+9O8wuxXGiSinAEecmDirXmIGxAMQ93i+3tvR3E&#10;Z7HKmvBrCjOskgbDBswnyKFE7pTZesF/8AAmZVwvHCzsZiWWBkCAALGZmbnOBDzGKETReHLIeFFW&#10;DCJ7gtYIkUpvxAh4IiW4cLDCyyT8CZAEEvFnSuBEhoTRFQpqkfwSiB2vM4RgpuDggvGx9gXSUKE2&#10;IJDyFMJQ6IoErx0E2iG6bgcxeZsbT9fXtreeOW2UXquAGpdrtmVS+1Lr6D3CvYPpUnorfOYR/IKf&#10;MQ+M59skd4kotlB7ygDuCE4R9mZnG1jKhuDG5WYpHlFyQSPQySAOtph8igi70aWsGvJJkk2YVEFT&#10;EcWr0Bi5Qlo/gwqS6BKdMWgPxjT8IfAWcZd/gKre+czR1I27SkQdEO5ZLE6xprEjaphPTNuD5MWd&#10;FdU3KZKt17kfEyHoxH+ZDHpuPGmkoY518oNElhyZ7TaN0UDPmyfWfXbBid0cmt3i3Rhcoa96YXQS&#10;O9h/+o8aa+WQ86ESltGgAm5wWtdI/WXYCAOcF108iCxQPGg1Z1Ix8ERncHBCQDnCI7dnZzrIQ/VN&#10;GTbgNENJhYYN8xrJe/BvscumiGaxfVCjUvHKNTYyMyVUGoYNs1C9tFPTV6ZMLeUc6ZyZKMMrWT8k&#10;aMf7K0Rfr3EhMO0G+58y3y5eIkxVGlebwOcytQhVgTBBcoGsfAvBXnK7sNsAY0bAWS+5Mg5IuboC&#10;hRiOJ6G+nhMvAp/L03NPwllOcj3VXqkkM/03976Ou6u+0t/J+i1utunWC5zVeodkwrJ75qz9CuJL&#10;cQBp2AhjbGUf8nTVG8xd+IM3bFw89FzZeiECXVXoLIejaeDv5FFENuqjXt96QV9g+gfcQmC2v1xs&#10;4TYDGty3NkKzqctICsKNlg3eZbwWPfgfRaFew8ZAcG2B7stC108wAy/7iry/Fyk2iKWGRk9SwnnB&#10;KpqV6shFNPkQKUt10oCl7weAavma+y/YyD/BRLnPL/mg2dyGBPaPuh+2W7SgNbRzBnUeYh/c358A&#10;cZ2zIC85H+fdLsaFBq3GJoEraQhMC4fnv2cVCjCYitYuci3zRrybhg2p1MX4RC6XAoFi1UMF5wUX&#10;7VA5ZbAbeAXkCtZGthBFLxfGUkiGjIOPSQ1iX0MOSn6dNmzYN8fcnkVQSaDgyFkall7u49AdxHvR&#10;lFTriMimeEMnHarlOVfqHLOayLCBeGcOxKpziNhy598Hnw8+fnFxAaw8ck9AR4MbQE22tpAmCo5E&#10;NG8oh/UIfEUZ7Y6SsDJ7wHMdkyMzCSM24CsGL6zXXnvlj/7Rn//MZz+D+G3IOD/4wfd/73u/+9u/&#10;9d07d+5AClu9euVLX/zSF77whddeew1a79/8ze/+s3/6zx8+fIzhMwFBdxrzcbDPzPVg2IpWguuw&#10;ennl5//It7/8pc+hvOvO7tba2qP79+89evz4CdKBPNvY2duDlzSyUaERyjuod3xwAq+x97qPfufP&#10;bT4X+P69jc/9iadvMZE7Z8vO0UEupd6JKAqcG005wSYzYhyxPHLLFGEh2eQ4yXTaEtwZtxNKr8pB&#10;IXNMWVuagn2NRXM4ZgOSbzEGyKeUUqh5hUHR3EIiWBtg/J03mPewNaL1CjxomwT6iXMF30ONRTjF&#10;mPw6SWWhO7Azu9uxHsR+J25EPaHQgY4ru8gJDRuzc0jfgnCNu3fv3b33EBEbLPM4DJ1agLtiNag/&#10;hpzF/LIwbKB95rjmwlPWRbYouPIdHiC78/TE5OWFhRuXL79+48b0+Njm47X9zU2YMZSoijXG4eoE&#10;+88IrhyzZjb2G8QI7B6J7JPQd8LdcQr5Fq5cmeh2kc3dH6gWJISPawtjz2V4Riovg6bXCFeCauuC&#10;MEmRxISyNE5REEwNIA/ty35nvSS1+MALyAwDCKGDJLWzdFQE2KPmwvAYQro6Z3JctW0C844JAXIZ&#10;R5wWa2cMncJPcmf3eP+AcSpww2fv6R6ZCg+iSj2MYUJngEWmXgMhIdOdyYXpyaX5zqXFicWZ0ZnO&#10;8ARUn3S/xE5ALNgBEq/DUREjGh2myWkcq4afDo2CjHklJxLlUrYpuFYD1+9cASpFi7gpdkjCJ3+u&#10;nHUIcMWcbEWdt5hkt145qrylQvumDnL5b62KWbdqpSoqopVh3jkkWVfR5hLhhOZcY0PoApWZpxGm&#10;BPvX2pONd9/76EfvfIDQPRg22EMOglIrsnYjYd/lKyuLi7OAYiQLglqI/qm0LYgM6JDSQE6TqqLk&#10;sDmOTy/Cv1x+UAUm2oZxi0ZyKUJo2nQhBIio8zNzC9Pzx9v7z+6vHT7bRuXw0829k40dVNoY3j8c&#10;ZcTGKQx6yskikVOMFQEPZpLhsyNp1jEt6B3mhloWZGzrTB6PDe9DETYztXhtdW946Afvv/sRIqKw&#10;FUeQ4Ip6PucDcUiCeWLjp4o4m0IVcVu2cQyY+EeGS8wYLRCuCAuqr8sizfJPpQMv1XlCs4YwoZ6G&#10;AzeYWDVugmgvKIblAVvowQgTkS7KGy3uVeZ9KsGYX0auAMX/JCgEVHsgrKrxxLQ5eIzoFJ7SkZFP&#10;BanUO0vxdGivlC8mBXZ7X1yc+9Sn37xx/ercLA0b0FSCaXBAmpx25cqm6E+ol4xUsTdyANw5oVwg&#10;y6CWQ81kLtl2GuwQWoOVH4mbSW9nh9ljagZJBexYIW0QWjF10ArC5M+BEP+zTBT8IJhlBdfv3X/w&#10;O7/7/Y8/vv1scxvEF9V0iRvtL1miPLXKBAF1ky/Q/86EiSUElgguqxg2vDjsfiqM/JT2N9kmq/K8&#10;KrjbedtNc03FnCwo3NLMR5WjX9zI1zSIqVddk89+51/+nbyn/wSGDdp+GNYi47s0qorY6DFs1IqR&#10;grEqNBk4LLBlqT9k1ZSxY5CJ7FXd7WQY3LKJfovrSBkhb65noJ5Gczim5rhe0oXByztCPMX0KmJj&#10;0OFm+w8vonvlUbgn5g28ftwhOvIed7v+7h+4R+335vzUryjgEZqcZF2I6BQ4W7NeZXXOXXNzc9o0&#10;cdTdTiYqQS671792/ongUg42pVg6LqIwTLJqUDTD0mkWiFYNEAImbQOHIumD2bGI7hz/aPuTxQph&#10;QmmgPT+eT8VVODOXcQkrd4kawCoASwayv6KeBhT9IHBAelz04SHkkYMoYEMXz5GKDq5GuzQ80L4L&#10;pM1loAMImWsKOYgWhesIgQi8Aa0/zHAFwQINgqsBT0USJo5BvUdOTuS+60wD42grk9cj33mwT6YH&#10;NUikv1esSakSBA8PWEcgl0zCCjOLnFKoZIGpgkhRoJe1gtAD2bFCq2O2lu44kww1xhh1KIAOuB0h&#10;HXA92N5hjtRNlAaEaLSJVIEoE8JBKTuToNZpfL3dQpQQ3HBNMclYPvAGDHOhyWQWjaNL6AysGshL&#10;iPlDrzQn5kLEXVImNJfYQLqWi/yLWCbl8ZK6mzRRq0lKBIzOL/JH7kCw3U5DV6ytZt0FVLyF1ixp&#10;/mnbUMSGmQ3m8aIAiHVQSQfJFzpU6Jp/a93c50LnUgoXL6DokQhgCvSVu6ZsWFKHgtzMEPrQMO3A&#10;XhzfEwnkPtKWD0TnyeL9jMRXMcAQqB1xEv5cEbxpdOqQOPEqJHhCIYX6uLl4VY1zEj8Y4SS1qvFF&#10;jYUSfZXG40avgo1tjHVmeTMilgABoTRnbKvDNXAnwfMUu28bqZ339raR3uzb3/o6DBuQmqc64BbO&#10;Rr/9lW+yZxpBdjHOrSboAS8zU3EkJkqUqvubEeV9PY9kG35rRQMCL1ft1zOVs+PVzT/rk1aD9ePx&#10;ouI1Zq4jX9V6UXW9uUk7QR1uEnI0z+VAWtNixJ+kq+5hwG+hDTVmz3YTsn1XfU+BKrG15x+5OvVU&#10;5xy2pqgeRb1qF7TvEVWd4Z8D239uI+ctZTZe7/OkmvUU5fTWg833liXvmS4D4DmsSH+X+3WIPVfK&#10;TFw81nN/LQjOXWqOZggCfjHpqayMm1uNDpyBl+iWRaSeHRrr4EbKhmqmPB4Y8I5cwGrmzYNZyus9&#10;aljqeddL9P7/b7e2tn+NG1t9yj1ywT198Hwex2zsPeDX3y8Y/BuZSKOLQBov8oaBSOwFhuYJMYZ8&#10;gQ831wvcFveUtl9kAD/ZPVpVMsnnPd6LyfKuMjMx/GqiEkR6uEYL4HoLuVNtyUCWdtHWUsWqtSAN&#10;P1DGVuIIZVhW/kvK1uRaTPrEecqCYZ9MEghleZLEah5UJTck14l1FB8B1l0hF9Az0lHd+gppi+mS&#10;Uw7xHFw2h3RLNqDqGR6NwVOSW5IqkiVSwbujROqtWyhje821UlGyYmlpEU5FkGGgtAEjpXzysDeo&#10;E+qlNfsYLHoCrQK0I/RZPj4Cs3716lU8jhMkofrxj3/07jvv3L9/H3nD8VIwZZJSOpcvs6r4kydP&#10;PvjgA8gIYN7QQwhp6CWlZXmNWfryDMDpCkof9AtcNXqCKJB3Uar27t1Hjx/hgHkDEh1IAPyzVi5d&#10;WZhfZGVReHHd35t872Tti89JSPV+5/Ebe8uLxx27KaVIL1FBEkNWjg3P1sYYgJm1GGygEmPamBNw&#10;pREnirhuW4LRnX+lVaocViL4vcksJavjV/gtA0V9QyNkPSUlZzYx31/zS24EP1kcdVSH78mt0WLE&#10;3dUci+0u0IUhPoO1B0pncJtGKX1TEeT8IinILK7WOgv6TwEq6cB6jOqF1JjBkKbU8zSr0aIGDzJx&#10;UKEZYzJg6hmV6EM5BlzPhmIc34Ltx+0k9RzkfhRnRNlHZEqGMQCzhl5BDUkpGm9SYhdkZFM1d7YG&#10;BwmIuZgymBTwAij3mW5Iabzxfm5q6vaQLY4hDszGjYgl1ic4Q7ySPkzpo4uIjWh/1CvmhuIHv9I7&#10;ksYVPggriz7YaeX8BE70zA6EaTuAEeJwCGlkuDXowc75hCIbYjRViyhjPrx3dLQN+RjJvk7P9g6P&#10;IR/LBnPohPacFjqAM1QLGEGFP10aUiIcVcXM5lPEOa20lCmWzilaC6wBKFB+TM5OT8xMIdc+tKR6&#10;NIQ/ysPCX1xjxtJgZMjqRvCwoKTcBUlQJB0JsRb0mnrPEOjD2cOIzW8xQ2lVSVHK2NsslZ7l9gHE&#10;gM+xG8aWtmr4PG4OehBcS77TOhbfEyoM/8nrmjhLQ94i8tEGFAiTDA9DUb1yafkyUesSyjkuw5ax&#10;NLuyvIATJA1AtjYQBOBPEA2cyCk18v3RSq24PLxHgU2qji6CpHTujJ9jQRX+ycRBUOSgHIxz9Cvx&#10;8jiyU8Hzb3piagb5i45Oj1EzXKXChw+Oh3YPh/aPcBFWjVGU+YZ7UKxlmQ5rVqTmoJKMq6c8WcDS&#10;kxPDnXFY2A7wIzx556YRE/T42frG7pZynAmyBeXsLE1nSkOhbzki8IQ2FAGZqm5IiyByhz9JtiCu&#10;a0vKHqAUN7RoErOgS0rc7o88m3hU/g2hm6jUQ1JVCEHHGlk/rNeZShI0rOTiEoamCLuTcC+DkaVN&#10;wY883AHfQC9QgaFqFOtUIE2ktNfFpC11ks1Q7n2BXb5O4KTU7oadk7m5mddevXXzBkgnfHnhYzA1&#10;jRgpfibxPdWdnGLpC50jSYr0mayK4cIYHRhhqY+LE1TImBxTtYwxGH9xr75xJ5K6uGoGXkzdFdgJ&#10;+CKgyC1TkYQ3hHcV9T7M0X+MVJmkC9wzzjVUtA2GfSNzYOoHDx8hlQooCVWZiqoJYYbIOCDask1h&#10;3prtaZ6KE+RcZYUZ9i7UbFllHGpZkSETSR40/hRlVkrBocJT0I8abLThxg+1SG6qV3/7nvrw/W7/&#10;l+/8Zv8NeeVXrn01+mrH6OgA32lCqYLyQb7zKXfBaK50xhOgv4y3jLZE/70Q9SjcVKCu3n/ciZqm&#10;+7z/fl/xr552uhAwIRsP7r7i25FlU5O16O9MdmngdHlsZRzRn+ySSFDTmVbnB44939LiZMzR4Ug+&#10;qp4Qr0VyUzmcVufd2/5DcG5ermm/7nnNp7XmvP8VAfNFtRU3iJkxKIWSIPee6AUAyswY808pDEKu&#10;ADRsCHQCckx62TdR3fjNdMUYKQ8q58ma2nALBf/8whzU8fjA9QRYhIZepBw8PmIJoKcorgQ3KAS0&#10;IpQa6n4UdUcdY3BiLCXtqBw5cRGp+ONMLug2xRQZSsGK0bBB45mooIHPmlzZCrjiEnaIYFVvR/nc&#10;xFj648xJkp/gqoG0WcSYkBwC67G2BOCJ2RTdSFg1gg8HbKtmkPrC0AT5gjFkkEYYOGmpOBLsGuuI&#10;2XDOKKBNhWsk6RdmUnZUI7FKl5McBz0wWLwIr1AKIfDpsGegNXxjRIw7IRkyRJKl0mIZO8TqGeSM&#10;iY0jPVM0V4gviocFeRIoSTzlFqAaLXL6T42ZNyBnzViCrcqTjnYTi2IalaUSNYHbxA8KE5WXlR3q&#10;uCu1Ev8Hs1b4NZOYwFRlu3EAvSycNWGBDMXxEfwtowzajIHNzLQKPxif6g25fbQjoqu2pzZGYs6r&#10;JyAJvTFwoUjx3oI8jRF6v5vtNqCPicRifjLSTMNMTGiIKtjRs6DVlWwlfwLlXMhSKUQCsO4h9xwJ&#10;OjLFocAGPjBBAoiZFtCGDW/9JCme3FA4NqQn7or7+yhKWdoGIZeWa4oeaMdtGUyrBg0chpIBWNWg&#10;3f8dI/Ca+OHqPOfUrYsjbLk+D8bgprvl8apXNtHFwjSvSxxt2E1KaUWAjxysO5nX87x3QsLq6DV2&#10;+73g4z/j2iDoz0VoHmzR42y2dVJ1tezbsrY1DOQi1n07j+TXw29NRevP83qVb6lJZj2N571Ciz9g&#10;oettesGz5SdPRWFWm/O4cg4OOrfheqJy5/SP3WCvm/kh4pLgkMBer0g/8L/AuAbcIgJRz5gdwWIj&#10;ND+VLWLpPA/31girQGm25l1uWaB9uOXWRvjJhvAH/NTAhTuvD7n0F69X72wMxlT9M9baoX/A8/C8&#10;1wXWet5tze85RS8JFWa2jMZf7BO8xXNvbljmFx/FS99ZGJ226zO3Rytcw21Ht4MtjPfVhDZmo2df&#10;V2OtpHhuT/kdiW2WEG7i0zxb+Dhz37if+lI7rSuQAocqfTFRLNX39I8q/lNI+Rp56aU0YcE76xWl&#10;JVfKb53zhAXpULcg/C2ZAAg/sCd2iRQqxEvJhZIRInYEmyo/J/pJsVgny3XuoxcwXaAqxhtvvPHW&#10;W28hi9Tly5dViHtleXkFp0tLy/B2Ag8FpyzESoPzhu4UHtzokrXhlnwwGLQJwQpDRklSJLlASVx4&#10;SSHi43u/93sfvP8+XkwRA1pkBFyIt7px/fqN6zdQbvaD9z9AwVUwZbjIOAAaSbzMuQyYmWOoY6D0&#10;uXJ5Bb6xePWPfvzj3/nd33m89hh8HPzFoArHOFHK8OatV778la9evXYdUvfW9g7KvJ4+PFi81338&#10;+cOLge03Z2+/trs4vz+ZcTZp1TCXIj4+fMXsxIormOv0ZDRJCs1F5VVnDUttILHmC/fjulT5lKNC&#10;mhLApKXEkoa/caB9BT3EUUvjNROI69Amc6WgiA+ROziChNV6LBnrmY6K2VriZD9vW4u/8ZMLwDoU&#10;w9K7oC4yb+BPSaAR2iITSxhyPKUxXcxkRDsZbtZkTMCTjwV16RO3DbEV47ckJGMF8xNwE4m1Z3p9&#10;CmF09KahDo3AVqf4JFdfhfRIw8YcDRuQxrEzML1IWYYP8htMQiOpcxU4Z8kZBNpjk2PWUG0RlRQx&#10;JGgKLANjpLs7KMC7d4R8Z/vIZ4sU0tt7SB2Ai1vb+zjR50DfqH6xv43Plr5xGzIzoH7vLj7waWTF&#10;b3xQirz6HO3sHuHP7d24yJPdg+1dpF7efPoE32xEpcJxoNwwaswwuRW8JsdQB/oE9YUfPV1/Cpjf&#10;3nuytf0U9YuhaNhByjbWJsYoGC6GSC+opOFQb49O6YS9H8M9zefUShaE6hRg+CbEnMAWiliqqaV5&#10;pFtCMi7kjGOqA5WasLM/11S2T8MLNgx0LUxkJEzpPRiaICvnpF+WxpMLXJC4ebvGWBs8feEnKCjb&#10;21RNBusrubiHpTWbZQuNKF+Dw822hdOq0XjhH0U4jNgji5LPJVezlzRmmOG0zOJdJaxVtgl+VTzH&#10;2dzsHDHdTZQWWkXloWtXr1y5vLS0tAD99cLCLPThkEJhO4ARiuU33EuK2nLT4w6iYQMLokgFxjZh&#10;KZBkxLn78D6qQc6GWem5O023VqiHIPeSyIBC0LAxdgbDRmcW2dUPYdjYG9o/Hj08gR3sdGd/aO9w&#10;9PB0hAU2kJBtWKmoQrFRMaYcWNj28Ssa7nZg00LQxtHw0B5032OjnfmZk7GRJ9sb23BfBRSgTLqy&#10;vKHgCmyAI6xi7g/NLP5A9a0PRoH4F4AxTHSsAczs7ew+693C+jjRmXARHWxmWG1IQDqTmCLGBqrI&#10;NDamXJBZT4a5jrQkSqTA+uVedy9U5ohRmBjL8hCBE2XpBk69lUCMXAH1dQJrm8/khUplU7qjYs1p&#10;pEctWlj+YSmFDQFuwrSu0hdY5t7InyUwC8HEgOV4E0EKTUkS8RGsNkXL/TLQFBRe1FPAJshqNacI&#10;YTmWteQAyeVpvsXYUZx7f1eu2bBZKlZKv0K1gW+dO7SM84Rv1daClTMCq+BlDBS0t7sNdISm5LKg&#10;NO50mKBekVCmaBVMEeYB5Ile4dzQ6rR2hQA/iNv2zu6Dh49RYEPJKWkGVT0kjkFxJq71qxM7B5fY&#10;CZMwkkI17v2d6grt55Rl/fogQIWoqpCXs8/xXWaTqMyyQ4J624iKSc4SaQSbWElYSSILsurRsZhm&#10;/ZW7372Anfi712HYyPX1iPhCsxA8en2WS69C8i6iXtORMitii9QS2ipoL7BfayBanpjPgjXDkdlD&#10;EIZtZ9HIV+avdrkQdaSHPtrEsybr+PbamSUIDFjia+r5qac0O+OFLipavzCVBnGXlyk7nN1uLV+O&#10;PRvPK4S6kg7Uc+IjF9eL0poQT10NLS2oqEen24q3U+lB9rye7dacZDeMFvyKen7yXFtOVhOvelk4&#10;AjfDVWNFgBDoy+L6QOHrbkaagGMFiYyInOewZBTraiiV+Rv3HDfPOHl70BUUuIZVYxHpLxcWEK8B&#10;WEA7QHRgZaDpf7K29uTxY6RnAhsPXmN3extWDcAHukVvCftnSVShAwvpGdhFxphyE3BQ9P1imRBY&#10;ZWk5I56JCDuNX57r3sVcJ7IhcsahDcDpp1TuiEmoaGNQqlK0CQtFdxoVumHVgCMVMRjELuE1GkNo&#10;EqFrCAFYymUzrvYpst4fr+QbgU/F+DFRFKwazxCugZFugROD6wjoM4mC5lboyWgsTTnES2I6+Enu&#10;B21zN6nYCV7AMBcm0yVrJ5TLkEsF6HO4eN6heF69OA34NrgEISmAHVGexLXxWlo1nL/IcZxCjNFY&#10;qpzSqKCnpO2XYUNOEyCInB7x1JZYS/kowbczOxEyI5tcMbzE1vDgzdwZTwS0u88uQ2JZJzZm4emC&#10;8xIkpEmjFucDcVTII3aZiLZ3UGBjnfn1+RQBQBnjkt8te1kco+Zbc2V0VdoOfbc2rK7md3OrhtzC&#10;G1VvNbXRaLYufCheONhlb9iAUAuSUVnDy2i0gXtAZuXLRHIPx4UbN67flGEDhjqufW3YMDrQ0XR9&#10;wJWCrgbgPk13LLLnIoicT91suWj807pBmk6DQy/PLgDpM2zkxd6W+prNjgRH3lKnJltbxhb/Vmvr&#10;LnledVqvWQytwtTZMbNCNkvU4y0gaECPoyYw3sG1aJ1z1UsRm+o6A1akt9u4oaZeOSK/q8UZ5FwU&#10;rqBRQeeLWoNqNd6azQv+bIFBTogfyT9z/vP+pNzufL4iV6e5YpjqO7RRBgDboN4mnoofi/GvZ2bO&#10;W4X+BlvT1c/o1IOqRkTUa3mhhqicqxef9ufd2Z6uBP7eVxcFp5orNr9mTnRzrKFvye9+w0YLov4N&#10;DOp5g/59/N4C1NY2ccP9kFlhlQHv7p2QwZhq4KT9gU3diwN8dkmPvERcV//G74f8Zu4KitZ0t3H4&#10;72N560eDe64J3E+p5aqZgtBCHVejL3v9nnP0rkjMQAvHlkeDgSSzUOymZsvM5YRVw2xggT6J1hQ4&#10;cUUmCeZSwc8sF0xXI7KIroehDAXI0gCnIfhQ04JBXCu1iYR/4oVIiZsO7yw/gJu5cmAfcavd1fX2&#10;yN5AX2wVHHD5RLlN211LXAPtI/K71SEXe9gkRhBajgqiyAp148YN2DPAuorDpvVCWmZ66sEXFeKN&#10;jCFUYTPdtjIUG7PZg0dqf6ReZ90BuCKBnUIRaDgoQ4L40Y/eRnQF5hKae1NUdAAto8zGzZs319fX&#10;P/74k+0t5K9AJoohDCt2gTOaifezRgDjRapbSCgII+lOddfXn66trWHaaAuRA9Sly5dvvfram596&#10;680338IiffTRJ3fv3n22sQkJqLvNsuqbN1mn/YLju3N3Xt1ZnD/o4J4Wl2JhXpYh51OSJlfciKPX&#10;zev3sMvVDXYsTbbHgrRVBqk1UIh3FDipyX0CWaMWqWwbLQ7QUrR6S9GP8m0xjSQz43ts2AjTiNQT&#10;tYWmZ2OX3mQL/lXGLQKElQI5IcUq40zcDMRII5BmrB3dws5QIciJZfSEDFcybPDA09SDWt7mO4IJ&#10;jMmkH3hxPFbFTHgs4T46KeF+pUHASzGvDNc4OyMMw09Q2wYKAFZFCP9ZC5NUXkIvCEDHG7G0kJWZ&#10;I0t6D+bdQrYWRmJx+vAifCha4/fDI2im/dEVVPvg3TrnN90KFRtDfSw0j8yXhXRphwjF0DdPTg+O&#10;8OGfzKPFRqTVRjbpA1hToJqkm6PmGtI88j1AModWdbwzcTJ8trO/j8Lmdx8+3Nw7RHq47f0DJJCT&#10;4hPaB2aGQHNkkqCjRJXRYWR7g2VGGhCk/RHC4daU+GSUYbFAiNLmJDrWQwcALTq89ScX5mCzRVEI&#10;2E5gdgHGYPYp5vrl8hDRsMIwlwgTyjAdYjqbHcikmdj5E8YMUaVSjCEFHct+kny8kOygw0uMNUP0&#10;0B1CzcQWcZXSc/Wy0C7UV3SH72kAXijYeCeP8hrLOEqKVR6RA21qThvGDtdYP2noDCANWy8y/EFp&#10;A20GUh5Dd4+p4my5Ogw0yAAIolwYX5MVdLNUxGAOYfDrdKaAj6F+gXEQdg2cTHa6QCH4k3E70PrD&#10;IV8mDZXBZiVx6ocQinE6PD02OYME5VhwlA0/OB49OoNJ42R7/2z/EFaN0ZOzKLChaY7BFLsRVobq&#10;IqwO1d6wanQnZ2fGprpDKKk9MrR3djzSmVhYvYSgDaR+Q6azzhyce2dmFmZn8A3vXqbBQqZyfGb4&#10;PadvVJvFxYU56MvmF/09j4+qtNIpeGYWOdVnFpZYCALn07PT+HVxeXFpeRlXoLNSSXnj4TPpwkyB&#10;S8opGTZs/NJaGpCCnHBZ5SMgj1OSbGlyiBa5ZNYJRlAZCScXQIc2RnBeAMbU+RJ1I6ILuwOqBRke&#10;mbyx4D1hZCl/9F8INSHSS4MktSSABJoIhCQi2AIsA+wZRB0nMEbJsCGTuisbKxcLdj9DfEL/hWxw&#10;5B7wjQ0Kg6VOWL02/KN9govSiStHSTg7o0EpBG01DhuP9pbDdRSRia0ctgjNJ6eK4MmpsKYMPgSo&#10;Hw6dnwrNxM5TIgdFqXl3N1uqYJjEAkXX5CCn+FYAayq+czOayApTBYNj42jQshJnYEIjA5bXtllH&#10;N9WSLrW+ApZkMvu0K3417rnYsPEr179mbFeSuoduJCm4AmfFjKkfvYimMOuBZQqnH5yceu56NHqu&#10;ZgDc+Tz61RdlHjgbDXKrn6kwIe4hB1scL5LJMReUhg0/bf7HY+lBp7FxGmxa/2qlas5qq/+5TNnt&#10;5K9ay1e2Z8/yubXkiHpHyTvNt6RJwzPpsbSG0AKM+u15buTQgp96wj3nrbc0dKTVv0Q0nsDyibkq&#10;MOPHjUEce0uUSAzm4hQ1CIhGxmqFqleDrfXFpsKmH2zAHlQR9oCoMZgHGIWJUhO7UvQ/xYFCE+DW&#10;KDXASrrLAFHgFhpKEQJovYzDvZTbCCyhE0ZJQgmrBigXaJlM8sgx6lKpOUJaTzlM4WEeMmzQ1SQQ&#10;rHgifUz7pYYHvWQyKUS3gXDCcQjyEl0NkLsPzBrswposW7yE93w0O18LxTfBTA2zw/bOFrxEyJTC&#10;oYQWCGqQMRATRtmKEnAMPGkB9+oFhAo8IFzQVAzygf5i3ZjKaw8cnHg8mmaBQMWOVtU1GtiqEpNY&#10;3y14Db2o+SvjZ+4s9SQX08Zgql6L9rVsWWPseIke967UNYk5kmBCPPFmtxQSW7I2VhtrV0MOuhxs&#10;ZfkhVKypaHWEcBylhYrkxubK+YxZrbFH81K9n2tigUFT1OxrqilNaDxNZgz8TCCB2Cm06qTFp0Fi&#10;2b2ctNz7Xv2GgXZ/C67WgzFnARPNTudTpR1zuLFjFW1ji5SKChbTVKGjAHviAAArRRQZNm7evIbw&#10;zzBsKGLjW70r0kCkEUMwJEkFexjghq40KxRMU6x09rVGnXFe5q1BdmqFJsWKJcuWBZSmjM13NVkN&#10;ALXQdC5GudkGxYq+9g6qeqMRbAEaAY5hAV0oZKJB3/1dNYzZqhG0MIGx15bgTtb3+M+WxsEwknTa&#10;bSSNqDtQnycUDrzoFvrZAndJr4s3JpUa2KCXxkf/EpzXt/4uXdBzjzRvaJCr5nngKyqkU8F2vcba&#10;Uv1WtBfpcIXEB4NfLk3/GrXAOPtZo4x6nhMpBY9b0OLAqe6/2DcPLzC+hjWI7ifwGjcWLo2Xg+8U&#10;A+kNWm2cQBQ9rwxcaBamOQx1Azv3kwHVC4zzp3DLwIVudTh3R55UUzR4yDkbpamLZuYFIeGnMNq+&#10;JvqHf8EVPd1DpwdRa91Ujr55iF/PH0tqqM6d2N/3PAhwo5M9ItZLzcZFNxsDh+NHQ4w0+CJODxpG&#10;3WY92zpvCJ/3WaDU2LPxNvMQwWeVhagfN9sN8gQXJ8YlGCuJVxb/RO0u7rdHvjhs5UfyakTsvzR4&#10;UX/OaUylTFeERKRfV9IG5262/KWKgKzSDHU/hFAqFtG4bCEpNkoNIb9IKuKZtR8PzsxOo5T3a6+9&#10;+qlPvQkXYtyPrE4/fufH77333ieffPLkyVO8FFINvLSQVIptUpdLFS2ryDFxZ5GcmLl7eFKuPJhM&#10;K5GhnHr1lVuQi97/4L1Hjx+io0rmE4lzMUUwbCDzFbSiyFKFRBa7uwfMRiWppnDnnDYzGLQYDQ1B&#10;HsFkrF5dvXnrpkPFERUCuQWFGZDY6lNvffpnvvyV119/AyqxB/cffuc733nv/Q8hwbB04sjI3G1U&#10;nz7duhVV/s4D9fWJvZ/duFHcJ0K+beTGyKcUVg1bApyfwaimJvcacpg90mKRvDVOMATr8X1SB2q4&#10;e0kQzeFYLWL7CuW6kkw8b/Ztvke/kutIR5DsYaVeCQkEMOOx0ErUojVFe5Q7yGPMt6QIY9bOJhy0&#10;4bfIDuR1pKu3rTtyQbBgYWdJq+qYspdg3O3iKQiQgApUSQHsw45Gmcd+S9xXRYrDrrGSD7w8rRpQ&#10;1kOfeISJU2S2GuX+gUKXvsIQH5lFYGsb0jcMAxtb2xuQVeFmyFgKSpXSAp7uIRjj4JCaMxSxOBuG&#10;+CsxT2WsORYjOcfqC3nEz8oQFB9LTMoWEjwBU0MrVRZ9Fdkfp4R2GmMYGDB8uR6SuXRZHyVVoMuf&#10;CzNSOpTKegyK6CHYHiEBdxBN1ZmExQOZID66c/eTe/f3IGmOdw9OTmHV4LARSnV4gOGhBeAVOV/T&#10;bgdLiUNt0LhqYUA37HonFIMpiJVaSZpvJ6Wg6ySTcCNX9cz03unp/adP7j16iAMKTfze6U5Ttz4+&#10;ISMQ4mZG4PEpxUk0TAWC1ZFycPSnRIxo19dcjxWhoTKIPAIRJ8FiiPGzkacDTiycigwkv5XSSoPn&#10;ndTfqFd8bhrNigxkcUiyffnHezv8zINoSJ2qleK3EnYRRvmMQJsrCKvAKQtgwDYFv0+YtZT8B361&#10;EEEBq4RcnOBPVF1VfFWlwcDkqGsYPOYWJgJYmWGbomGDqJIViaB0stBL7RGnAOUmUfkjtNxQdMMI&#10;hvijLsqjjE0OA1Bg2EDExtHp2e7h0dYuYB3pzFlxXtPnIBRDXgTEYNtBHwQtBqnOOHEWZOWFReR3&#10;O5sYPRoZ2j89Gp/trr5yY3H10tjURHd+ZunK8vLVS5dWL19avYLsW1dW9bmK78uIVeFn9fLlq/i+&#10;srp6hd9Xr6xe0/fVK7CyX72OS1dkw1jCnaurl5cvLS9fWgHaB724dh0BL1eQpMm6FxoiZYSwFl7L&#10;GTE/tGpGAUwtJwchIij7hVORRF36UH6GNzC1/GYDBDIOa/IusHokdoT8X43/sTWwSthr2FQwajDB&#10;PAyoNG1yAzY5s2yX9McIwlYK3Hqwj5RkyB2xvLyEQBvMtyJS9phHnho0ICHo8uhqjA2rzDPydZCz&#10;sBVZnIryUdJwohWGSyhNuq+I/jKQRXkxBcyq6CPjg7cDCa7iPRm2QiWKPBgicQveyB1BSV9KIc29&#10;lGXQ+N29c2/96QYiQ/A+as6UOU1e47ScRqZ0zaDsEdbHeVYdiUhMjc2iGaMJN2zOkbTJ5MLWKIXC&#10;eKPLh0NLFHoq7oLQMfAfz7OqxIcOLsm0MEfweqZ6LdqX9DdpceCN4eFfvjhi48bXDCSyEwYp16Sx&#10;5+5/AHBF5gtSsuk3O1d62Kt5JMJx/wqfkH0rRLJRg9TMibV5Rad3UcQG7sEQDOEGcnGkDNV1dTGZ&#10;FXkkV9M/h/0T22YwzlHz5W2xU8qWaY03R52vzjfWDE+uda543Wyqj2qQqFs+DzbUGX41snvFPtVs&#10;W054vsL4pO52Q/3KmfvAGS4LHdgjXxwKeO0ZQTkxt5ht81oGJYNCOC7EtlMwk1dOG9VcjSQQfttJ&#10;XTpwlRdivjekF4SfBwJNt+FX9ARhGo8ePn38GIG1tHIxBRY/smqwDJMcJqJ921O1e1Wv21YNZtWR&#10;LMGYNxRvQFgYGWlMqRXmgdHVMcd6BYPLWAvyTrELrCyWdKZq4wDZyQ6IBOqNd+ENwFpo7LzwALoK&#10;YgxGkf4qznkrjhIdJZ8fLbuymKwajKbAiMmN4tuMIj1CFB0iTxgbNppaEB5C4fvMjKTQzbeR2caG&#10;QkZQ7SZ6nqDCFjiBE5amMlqGyYOlsjRRZnHycGv6M8zvxnicbPLJZkLNp7pf/FU5AJSByneyk8Ev&#10;Vd3jy8zpwKxJh5QwmnChXKjacyWMHdYpbyXv4yBsjbLL2izrBZzkoGcwJgIC0kacL4gtRklre7Mj&#10;ciZja4SerdGBF4naj4RBI8i2YTws3ZWfAReMHdNSeR/46bYuWbxE7HqPJTC1e6M/o4VgIMhMl66K&#10;PQ3I9l6Lt5ipaJZYp546jyCtGkzUFvg2ZoLU3IKQmEkZNibGbt68js/c7AwiNrjsf+hnm1RU0R1v&#10;93L0qv8HkMO8M0ZEpqOZjFzV6raiQ+5dMs+RZiE7UN/RT3azazG9Za7z8brv1eC4NYVFmqMNPeWX&#10;BvjajRfDu6HcS9TzjrLwlrTz1wRiI/rzaKQWPiyHbgHtBbMjmmeo8j0DX113psBf08O84g7U363W&#10;yv7NlQx4LDi8GbqnIvv23F71T1duFf9UbXjBRO8ku9s5h/UMZ09aLdTYJBY0X3lhdwN5eE1ruDGw&#10;VqDU38mBw6yheeBKZTu5L8qEeA8SP+aD/X3/ySa/3dVztkVR7tRYzxwPcUBgXiG10o3YR0aD1dpK&#10;wmhN6aB9FIt1/k8DJ/kP/mKDqnthNfdFP2T2783WYPMGIdjBS3JeI60N9Qc/IRe8UWvfRtE13A48&#10;P++GAS8K7uHf5KCTPpxHQH6fLzdNLM4VzUapMc4gkKixUNl0PVNtGhwcWLMlrd8riSSMZSLLZ9xv&#10;lk78CskQNLMomj03N2cyRFbPGi6d4RXW7lq+1Vb3xmBJWDQQAc1SF+BHq7ApYY4OQwGOuGp/I23F&#10;zAwckrrQ7KPo98rKMlJIXb50Ge9lnis8KLFTLVuHEdK/2Ug6fp4iqffc6uoqDAyvvvoKBFcEWd+5&#10;e+e999+7e+fO06dPEGaOPsOwAZsHLAcsAnx4uL1FJ3q0DzIrNCWIPWMKcsg+CIeFEzuwMEaIzD9v&#10;vvEGihd8cvtjxKrbYZ1KZ3rTj07PzLxy6xXouODnBQsKhAYomFmj2EoV5cKwPtmUWIIL3cTAtCnJ&#10;7wzmBFw9Uzh1OnDrRbjG9Rs3Vq9exXzCqvHOO+/+6MfvPHmyjnbYmhLTT3/I5dh+pfFV7AfGjfH9&#10;j2Y2vr59q+ZSzGZ4IYzNrb63JYAcf8VyJMbLexyKkQ2aTOPXzFtdB2qYqAlYehQQadKQ3odHzVok&#10;FjVcybBBd8sWP+BmU7died4sU7+/SGLdHJH7Vr1CEUZF4lKsewhaNAPoPZgzCX6RsIvpdJxHX4c0&#10;PDGlFKRYjQABQlMAFjjH0eawtQMPYAUhWTFpISjC1nGB+ipJoNAWq8QL8xugE5juQIzSHlrdDWGW&#10;bcKscXQEvf8m0gtQXoWOf49hHND6KQENBEqImBLoJ9AnZfrxTor8TPrDmC4/Jtq97HG5YJdl13+E&#10;la2RYHolmXC986oFk8w89S4vgHVi0hx5icOQuA8TCPbRwvz4VAeu/hs7O/cfP368sXkyOj48OXV4&#10;ggxaGBFJCrYeFOdoA9nOYDVCdXaI+pgoTDhlXGIjZZ+JmAibYhv3HS6xhk9pFqWq8Qv8wWan94dO&#10;Hz598nAN1W2ewkaCzHNwvGd01+Qk1JJYD4YRQFUh/zLtaKKeEotGXXyR0PBqdiQUga5pKdsKo9PM&#10;M/H1RruYB+unLSHqHwuIBs6ypQtyN82zyjs4q8JhESTKsulaRRCsKokXuAV9AtsL9Xmblm+8OYkM&#10;cb7sylw6aXSI/6zxcYiRvOkBvNbySKWuSCBvWDrlMU+FimownRIMCkipMYOM5QBe5PxYW1tHJnNY&#10;pnZ2dp9tbG1sbEKnvPF0Y3NjC5+Np89Q7WJrfWsHtrtnW/tbeyikgWRTR1v7u+ubR1t7JzsHRzt7&#10;MHIMHR7DsIEQGy6P+o8vhg5iZznvkmxIABRsKtS6OUbn4AAL9Ds2soPs6vu7T7e3TsdHL924Oruy&#10;OAQNUneii4iNhZlpxmrgM80PStwgBgPfyGOi6wra8GeOfy4wjKNcx30IL2GZUoR04INccVMzU/NI&#10;785UKIj7mMHEYucqJInKIMkbaWY0dPjPxtIodtwKH6vHfO4YIXORouPW7JvMG9s5A5UQj6AodEyh&#10;tqOSB2iBbgroDJPEIUPdrsKhSjmKXlxBFJZaFk44XwI8ecRUVDevLS8tgFYAamj3ogYNadxgqaVB&#10;gtANCLEGTdBoHw+OVCYN0QzZMJzDRJ9Q/AcTQm9ut2O1hJRezgMizOoKv5oZCzDCsbLEqiyP5sHV&#10;nmX5RTIu5LabmARWvXf/PtwUwHfgOVhfjbSVBkzqNsNW72H1jSc/CIHVEJbmQ7FjRov35d26Er7J&#10;SU0KQYxtmOoTUyIRu8EKEDUr5FBOtPEbcdt/1gTx4hobfxcRG7LfBBx5lW1+Mc0Lu3UoTbQoDdvq&#10;cQo1aSzRs+avQDtenqpvvrE+Up3iydHCNXxFff95OhlzOHbdwLNM+Ch/d7NDaCH1HjmBOY31rPZP&#10;cn/3axWKn81u50kuRL0i9aubCSt3eIrqfmbLrdZy6vqv5ytq2EgCoV8DfnKkXug8/KBfkfqlbLZX&#10;fZQgYDDwFtGuq70lysX6FdgV0l9LD0ZNt9RiMTD9KwakcCGRn0pzXS9XMwGFgipIFT4fSsoEwwbq&#10;amwg8+XmJgyu6Jp8NhBexhhQzTaZKVpDmJhJrdugS9cQFX1gTSiGasCkwc9kR7kWGWCl/HV2ITEm&#10;MOkNa6oK1LhCWJSZ8W4hrlHkgswGaHIK0hGsJqz3ww0Y0EubHHgjZqKiz02oadQCawphCAyPMxMN&#10;jhJBrz4QiQKsDjOzU0W5iptlQ5u9Pc2OHAx+IQaQu5koM6w5KOSBFVekssqYH+yDAyDGDtaGONwU&#10;2Osv4LKlNIxhBqOKx7dzgjmVRArKMCqGksEzMmUZGsTjadoKjvGSGyXZa0BYNpSuRALBy/F5UlPz&#10;PgEpYdEwjvG+iHWpMLf5LWO0ose3KjgwcMHh0ajZvv5dKerEl5QNGP3owdMaWKPIra3M5gKEdfEk&#10;BG+to6CoaBJip1TTY4KSXfXteiQ6X++f3mvmLMKqoV3rh8vIYnHLLrUkoFXXiskoVSqj4KdcqYIg&#10;yaLYxYsgfHQIifPWzeu3bt0IwwYMfkhFxY62+lotfk0bBSDNqDhH9YNmP2JE/CeQWg7Hk5INmLvO&#10;xYlZ1x1+U/kEBBoO299eHv8UDELeU43MP8Vyhm4mwCkWrPmr53oDggEJMYZmHjwJrfX25PRL2jW6&#10;74fgfLPFb2sTUmeUep9sxP4jbiefbaa0XGr1sO6De55dbXUpN55mMkZjkd5Cff1q7zpLW/7lPNZq&#10;0FQHyq1H0dr29UZyt3N6Wz0Z2D4fIfIJvGLswr2kpSt5/YKsxq+FygYWEJQJRxbqq3O1zG/Z/nt2&#10;U858CzzYUi83mX3OKW3NbVnWIor0bdt+IGzNWD9gnDdRGpLH6U/ZIw2yah7VxuX4gjSHA2FsbMNm&#10;tZcNJDEB/i3wcQJfLzy3Ovlyo7hohD/l33q738YJBmZuj6Lbyq1Xw0brvMCPMadp84CjtcHrO/oB&#10;76c87J+ouUKkB4+ltQUumJ/BLy/TpFwdrWW56M+XAy3pnxtE8BPNwws8ZDbW+ySgIP9o7Zj+sZX2&#10;vd/cUrZXpiZUrylFcO9HCpVosbzbPCT+E1+H6Z2fn3/11isoiw02ENwGK1qg8K8iFTyZzm9KSdv8&#10;PV8Pzt9SOlsnoSMziuQPcHyGqyZqDCCF+iRUQLBhwGCwDG/WJXzm4d0JB1gUxnjzzU8h6uLV115D&#10;1W+4AuFBC5+iAiw/KxdIy/ZUIYBHxxVoiZCIE49fvXoNLNHtO7dv3/4YHzhjyX2YPvC4H29Cjl2c&#10;gNpCmIG1gNy/lAUaE2UMvAV2DTBVEADwJwaIvn3605+G3QVRIMg3hey0m8xTcYABIi0LRoGU8yjg&#10;AXU0w7y3tp6ur8OPyhIPk88Ow5uJ9SHkKoZM7ZQ19hmvjaLIqGKAXDsHSL8CRSoUXiwJsnIJ74Jo&#10;9d777//qr/7a93/4Q5Q5gG5F1WlJqfE/ejzz0cjWKyeHC+dgDQHH+vge5u2twyte6kRTBjqqHSuT&#10;RloskoE2CU5eJfUCvu4W6KZWqnHiPHUKRoZpukh5Na0a1iYYYbp7rWcdq+FgINsqkhNw4/WRI8o7&#10;W7uvxjP5eL4CL9JshDEjG+nF6rVkpLKQIaELgKTkyS0F4Qs1KnGwPgqk5y1IzahGe8Tc/HaCExdC&#10;5iTyXmBE4gGVapkQzqxH8CxH4Vzn9WLfzHiiHwCPHWRlgj4YeY2R7Wp3d2uHmdcgs2IzIqM0bIbd&#10;2WlMHOxvCDCB0o6FjPFCGjmQ8YzaOs+6U2LZYc7ipeSvkBupLXAKBviS0yAB3zempUNxgnF8WPCX&#10;jrCMusqPqvHAFMCSlSgHjNAHbGT0GT3DrE1ODk+MIxwMdZsnprqImUA+OGi7Z5eWJqankZh5a3dv&#10;HWNB5d6xztBYBxsJhg/FZ40xf9TJCYAWkj40y7BTYtegp4BiWJFgKWW2KBbJQIel4cQaQQugHcfq&#10;GQFuRF5w2EatzDP0bn4GERnY2E/WoWHfxJ0oGbG8sjI9MwtDI4AUmgO0PznJGDKaTqDlZPkVm1Hk&#10;+ofpVmiaTBry8GY2bm52VV0ghmQyLsdsOSDDBk5lxJJkKjWu8K8YLoniDU43MxsMq/WlhdeV1K1f&#10;4qsX7omoQ7BP6tDcYXpR1Acp3XN49teimltqEaJ9c9SEV8I7nmNWZDzvtM4cHTM8kUl2aAYre9Ig&#10;BCMUJgqrJC0JUkDBm3UCJVcePlz75JO777z7/scf33nw4PGdO/c+/uj2xx9+8sH7H370wcd3P7lz&#10;9/bd25/g/3v3795/fP/hkwdrz9aeHu3sw1i3+3Rz89HTnfVne8+2jlBs4+AYeaiYMhERTiH1kD/A&#10;KsNTFN+MCIBhA2E6o2OAvYPT020IzligTmf35Hht89mDp0/vrj08GDpZvHp5enEOKdWHoJtCJiV0&#10;FmlFWAuWZTPwzaKwrJ8BuEbCflxXbI/qswLYRwEj+KhUOD4w6CB8CTAI8IEZxSYwpkxnThEmYd/Z&#10;21l7glLVz7Z3WTzG5gqtCaZVeTz8iRzlVmFkcg/ZPDDjpLHS87hmuuyGztJBUAzTXnj6Y8m4SkU9&#10;ITZHkrssuIy42Dtg/VcgE4ZsMJEjy9daH8GCHQHwCvNQQgnncJQKQ0oa1NiYvn5tdXFxHsnXgT+g&#10;RcSHSaho7qI9FFwCviH99iSBdwYqDVBMhXJSMSGVfIpDfcNfbflwOhhakVXWgqlmXIqUqFKA2RMW&#10;qNBA8g1SJsKDgXtYuWJIX6iZRIY0WKNhHIY/wbOtbdVR4uQWEbDadtoM5tiMQ709vTOJd9L/mHQr&#10;TO0mpmkf1Z+8In6pCE7ekD1HCBZ9auW2mGkaZxrkBlLKrrnfIFKF5v7S7e+03lf/+f+49jUT5tB2&#10;BhYh6yWNmkBR6lHpqYseMGYixHBzLYU/FbQVA1x4r/fJy3Un6/Oa5iZ1dodrLqIm9/7VvIq5CDzo&#10;WA0f9stJ7sKvqKcx2/dbWt9lqmM5kpNpLUS9IrkcObRkqFqP40/f7O/8tV6j/CknIZu9YGWzzbp9&#10;AXLAXw1FLXYr35hzLrrQrEJrLZr+cPKKKolWSVM8ozWcyQFIwGE9d4vx4zuslxKfotmwDp6dVdtF&#10;gPF0KeiwdJ5GTVptET62hzJ7YMlcaULpp3a2gfnwalYiIlwD4ZCaGLHIhct4RVwUwMNSkuiwC2sg&#10;sALYA0G6wCQK14a0orAOmoVpfC6BowJbxb6HWdo0X+yBt67H5fh1khnEanSmkZNKm0b2XmfrUhIq&#10;WTXkVSDE6GWlsQ52CwWFYdS+kx7wqtyGC+GjprVQRItjNWwe9n7nZRGisG2kpkdJ/mhzAs8nJo9s&#10;vzvFWGE7PcRjjJCUYUPqWfvFRKGRiGqN0VYKv0S55oHkkaclL7YPA4CZnuCKvBKRxT1EWeLNNJwG&#10;OIULl3ISkjcLblxraT1hqLq8SAKnonz2FHkaDMYN+q93XAvrFoQRcNq7Jb3XxILlvlDLoXAzp9eo&#10;Qx2jEkO3YTc/dpIxJSpoKsiUljg+6jal08IxGu7ikX6MIRbSfQp+MahVXPV0uIGgEhYfJE8YmMw6&#10;Jh20LBfmfE+XbeWedGY0hbuMAIoRG7cYseHi4Wgnamw0iCq6bARUVqaMI5cr8d2AEfbS3Fjjgs6a&#10;+wPg6gbMjResVOiupli96fvOhxO9GoxavQpeIjTQhhEvRNNA/0DKDPS0FnSoYMi6A/GTLtUEpkUL&#10;a3IVkkF5JGEdTXl5jSpNZVPaTznft9gRLAfeS4GigwWCvSUbmpQ7LU+S9vjOVm/NigXo8dysGec8&#10;38vtHwqIcyb1wsvuaoBxujcWgl0/6p6oA7aCNkdsgzLS3oXuAw+v5gCA7Oko92VimPJLbdUoKFS7&#10;JG/QzPqvehV8Jad34LrUa1qvRWHPCo/cO58D4L9M6cutB3odzDg7UrBBewq8Mpa2PdCABMnK/UcB&#10;lTJ0gUo9Yy/XyX9r7s7FrfdUvYIJ1fU2r0ndBUNJ3DIAos8BrRoC/62ZpHqH1ueDAKXaLzVqvRjV&#10;920Fb8bn7e3yWL0fnz9pbvUlmn9+k+07zHiTYOVAxIcP2lj1tX5iVGPymNqIv/YoLDTY31wXdATL&#10;IRUAD4sbbIu3gfODiv3Tb72FSAj8qYw621B2oB1rSnC/azE4hMLcVwgc4r/zDcIh8I+jMxQUniiG&#10;AVMBqnkjuQe+5+dnHa6BqsiojXH16lUEbCD/OFh6elRtba2vb+C99naR+O/hxESpoMUp4jxugv2h&#10;gWERGWQ//PD9e/fuwhULv4KM4H5EXoPFX1legV8tZAU8svYY8edr9JOF3pTJ3aX3R5Yb6ZqpUT9C&#10;1AX0YKPQn77xxuvdTufJkycbaPQplGqboNTU9FDB20GSEtQnR/dgP3kGhdujNWSaVZzBCNRXuO7E&#10;LA6oLwp/+o3Cvwm9dU1pc4YQgqBNgg/vk6fr77//wfe+/wO0Bl9S6I9sAjBB9BQs/u7I7qtnB/OD&#10;t5hX9f3uGu7/1MGlGmmYvNZWDfctCa7fkvyA7wzhrtxmQLJhw48brjiLlUnDtg0zNjioYi4+kjXc&#10;1rQ+W5DhwYaNJpTE7fgef3tobsHdIFyWo38/5eN1yIjHG/vCk1wGohdJbCqHrAJNYmsbaLIP2Ae4&#10;EQXnUcobg6X8zGMT3nWqmczC1Jo9CwTsrhR1BDrmN6i0dSxxqHTAVJKaFdQYMaGwh0Elg20G8IVt&#10;w1V3oWRimqbJCfiMI8E/lofFw8FnouILhG26FiLlTxfSspI2sUKCajNTU4s1pgKa3myobkxbCM5h&#10;w4D8yos6xwkDtaCWRbK4bhdZqxELwhZc4Jw36AQt40QfXkG8CHz6ULsC+2FmBmVkGLcFmXh6ClUu&#10;6Ds9OTE1Pz88MQHf9fXt7U0oF9Hv0cmh0UlsIyiGCawTyP8Gif0IA4RbJJSnMGfCmEEAIBwywYgX&#10;QlpKStx2nMTaST/qZA2S6lDoEungIAd2xiehxUaxaKg4mHJ6F2sHqwbsi4jbwBaBl6MuYhATxM7U&#10;eFAtSmwZ+kyXGZe3uRUzRFB8UwiERCoGY0nFxLfUjdAzDWr3UOLKOGyYNcrOkyJ1Jh9lolQTv4oE&#10;EkMmwLuNMIQU8drtJRFJmhs3S70i5ECpFE/b2iZsHzIBphi4EcMK91U73uq93EHK7cAaI1K0Y+c6&#10;xgWbWLUtYdjowA6Fuiprj9fv3nv48ce3Hz5aA2159mxr/ckGfGeR6HxzfRPZMmCs24KCeXNrbwtF&#10;7Pf2d3aP9w4nhka6I+MnSLK2uQ2TxvHuwdnB0SiK13D2qeOWDK/9S8PG6ZGDNrBbYZMDhIAcwNo3&#10;PIzAnzEQnvm5w6EzZD97/Gz9/pO1k9EhpKKav7yEIvYcHiIG+YFyywwzAJHUwYYEBefQeVSZz6Rq&#10;EVPtcgycEJjA4BCA2hJnJ7B5IOYPc4sf0iIGCNre2UQalGdbz2BLAGqkptvlXRz5E5ayYrSArULG&#10;cVksiEtkQuNFZdfAs2HP4D6WfcXyU9Box3CUtQ9Qk3xE2DZyhnovXHsRHMWqtIDm0KtwkA6H0DJb&#10;kWEZTW8RwqQWbXqqi9rySzBsICIKNTagR4NtTAmU2F9MmnQkbqK4BPP9lYqHKSkkbxi68GfwKIT2&#10;EOmkEJTaJHQoAc0lksUJRrQ5Y9RaRJMiUiwlp+JCqeovY0g7nZ3t3Tt3769vPFNFJe5z0YLor/kr&#10;Y251pGZAe6TvFOVyu4m+FDVsXhUTq0ZjYTy4moo5SqPBDiF1FiRRNnxu6hoDVPu6adbtm2L+5U9+&#10;o59E5pVfuYaIjbLIKYxrXdQlknqTYtNcK+SSzyyzFGqzYD9DWScybZR9jvBTTVKDspL0J4knwml0&#10;fwngjZYDvxITFccLwDnT+MC7XJGReNykP+c8UFmv5sG/9n97rsrQG+564HLUU51N+c5kP/LP/nWp&#10;9SE5/IHtXLCmLQIRCxe6VP7V6rknXFEKGaMT9/hOs445OT7Jo7cnFA24JRtFncA4ICB2kF0szNDl&#10;wpcG3XiZ5+o1XB9PipJrmvARQNMmykGQsz+AuxNKZjNzJ4SaHYACrtL2LW0rs94p6SgRi9P0qeKT&#10;9HHarkXFyK2KPuJXFPVm5lF6VzAkiBEMrANeCos3Osncj+qop5X9ZbOpLFGrJWIDvFlnbKJLnxjL&#10;P4yV0qH0pPCHIUviMt1q0OYM5e7LC5HwSlWIbIMsyMqMaPgFV+aFMGyER3vDrlL/zxUGzrTrijMJ&#10;y8uemmhyCyWvIClPMdULSo2JabXhV4F5EmzhRgOS7A3hkZczbczph4jyA+8mK0QaFM8GHxVgYGYN&#10;h5B8HHQZZ3IzModGWA2GKrOslSpIt7wnt0ZpNcGzUahVGzNIRFH4N/ck0gjkUZ6pN0vBip4nCzcE&#10;UMFgCjhhu4nQ38CwxlTmJdPskLsyX2LM4aPiIs/HHeYTYo9xeuKparsXcqHlKC7yQW5KRQ3yTLGN&#10;YhsQqpONNCdSDBvjt25dR9DG3KwMGxDJs3h4kaOED0KZEmxCNSwtrSycien6B5hcc4Naytw02LCa&#10;orI2xpq6RRlUEzElNvQc53c/WqwXoelYvL15ZZ+Uf96C9fAk7GewWdakC/9W5L+mKDXW9nmCMk4S&#10;DLOTKYHnr7Xzo7UANr/6TvlxWNHQTkWVaHEgbNYX3TFvCB+ewLqr9QDTpOH3ppoj28ylrKfi/C1w&#10;7i85G8nQ1Evvt9R9rtc9+9DAVXBRXrL2Wnspe/mTVsfKU303GZB6wMlbxGhAR93WwNdkP2t4Tphp&#10;bbS4x+UtjZT6enXxYF50OSrh1tvOY2oej35HGEE924Hpk4fv3csaUXApJjMeQ/909cPVi3b+D/y+&#10;7Hy98ev+13vKUF3vuH5U1gKbsjHPHdh5s/fTAYaf9nwWXiDaDTJYAXO93+shnHfe28HY6aFFeOHO&#10;1zD8Ag+ZGGpTvBDFbzdpVP+8F3EswX34NfpyV897vAUMvZiwYCe/OOTv8IaKC1ZImCKQKARDUBMG&#10;UAAEVCMN+Je++MVrV6+CQEG7B4U+tLOKzbBKV+ETzEDiahNFtyD6XkYgogP2FhlMYCcYHgLrjywc&#10;V6+t3lDeTOQih51DfeF8g02Gozn9XkdGkZnkAY9HDx483NrasYu0uy1mNCQr+pOODCOV+a1XbsES&#10;0+121p6svffeu0grg7mABxW0n2gNyiNIMjBRIAwFfvSgbo/X1pDwBq5bYMTxakojwlLy+1DRQnqC&#10;U2M/P888V5gTKqc3Nzc2kCwH/SGNRjp5qD9gn7l27Qb0+5gKVD64dw+VNuDvCYUtHIK7+EY2D8wb&#10;JACqpJVNyDoUvB16PFQrhUc/NCno8wcffPiDH/zggw8/fvDo0ePHT7a2dsGXQLCi47myEMkbPPmN&#10;087W6JMvqsDJ+cd7nccY2Zv7lww56VThfNOtQA3fk3y0uYI0aYTgIcDWug87XAPX/X5AY5G5HIPK&#10;Q1JxKC9w4qzWNTvht/ilbsRMUYnYYE0LR0jkW3xPjVtq5JxvrOlv69m0avjm2DEpa2mAtsFwyciV&#10;RScB3pbi/PZ6dOi/oRTfqOYC2wZ82NaRWGcDCXWeQYvCEgKUpsJllVPNyZQ+iEI3xy2xf5jaVPCA&#10;gEIFrECApGStYAlMOFaIWjf8CasSAiAo1sgnSl7UMGwsrSxfunIFAjcmmlY7VHdUheDJLjMtoczB&#10;JMrnwLsQ+aBhJehOI90BTiZ8pYsPSnnTyVyfSXwzRCP+7PCGqSloahF+Af9z2jbGJqBbhQ8fLCj8&#10;xjmMCrCmIDpkfBy76wx/wsEdk7K0hE1+DK0xhjE1jVgNWHtYUXp6Ghrnp882n6xvbiPDFpSco53h&#10;8c7p8AjgjBWlsb/OThV6dQZpGlvb2epkm2REFzED5G2YXZQFTFqGLgYNJ0zUJKf+AFNNmZre7Ccj&#10;ZwcQv7uTU0sLiNvYwlaEoej4CI9fugTD6go8MLG4UH0gjxhWBlMLWNBNUnhyoWTkYIUR1xlhBVDm&#10;tVZMmfJmh4soM4NhRRUbI4Sv2g+RZ4c1zO1yaRVHEdAUS6sEPeaexOfq48CPwO3+l+yipfB6jyRI&#10;15s6WWuLBElm/ArTnUgox/mMFIK4KMUOwZEpJ1AfXkEb3gD+V7NLHb84QA0YwWoYHXOq0aQBhAHO&#10;aAKpqDozkHVgSlp7so5Yje2dfdaeOUPKPloEUIwcIRAwOcHUxiiYM5gVRmCXGzsbhlVjoTuzND2H&#10;+KOz/SME1iG9GktraE6tLwvxBIEysMefnRyiv+gz1Os0bAwjBO9kbPQMoRbIJrWyMn/58un42MbO&#10;9trWxqP1NWSguvnGq0tXVk7HRwAhx8OwR1HLxTzlXFvWh2DtBH20XVU8lpZb/MDaEUhgyDwmSBGC&#10;mxHucoozGLmPFLkEl1tGwJSocCLLTdhU1h7DZRiKVnQeRWdhDKChEIO3tVHfNBpOwCyIMjTYCNh5&#10;cpSFQZlmRMQ+jaoijM9ZfoZ3doCZsRmxLLTH0RClGAWtYYAZgUf/EQexPg4xXqk7AGsEk5KZmqfy&#10;mSAauVhsMrCXA6eBlatgYd3fB2q5fu3qyvIiiANsMC4ALjfeM6I1x/wo1R4nTyngcUkiL6lb+ZTE&#10;T7WXtogT9SLMcqY4EhEjgqGrZxBjG2mzpxisEaYJbigmxZs54oTPkpCxKQbRjE9ubm7D2Pb0CbLS&#10;IdAEP8mCFB7CdnUNTYEnsXDv3AJBAiUDtWRHbcaQp1qEjDhJCyNy0NbLW4HJVDNqQYwHSCFHXDOK&#10;yVQnHfS0+Fvb02gk2L+k8n/p43+d/ek/+ZWrXy3MgDlGthHWW6tlG0Icr3I/A2UFzoo3W1gsIqNp&#10;vTBpn2Gj7m00V0hzIbsxAzkJOXBzEfXhSTOPgfvptq/D1TXMFPlXPOUrgUaqVnL23J/8pQAAV73G&#10;tPX9uQr1U/kWvyv/9Em+JQHM/UweyfOQw/cYs6kaxlpd7e9MucJ/66H5wVxle6iYWapn26/OB1sT&#10;1QBkTFoQOe0dR+6kmp0NS5DwchQnFZEYw6ERVvX+bD7wgMHCwRDFDuOy2NRGKCADAKD4c9S4Rsyr&#10;4hHhuQEGC6DdVLxg+DmoXonBY9CssBNebw8xkjj8j54CIdOwAcbDNclJN4McBAMcIzSyKtRaYR+O&#10;tCjqxxKsqd7SQ0PYf9L1qLThy6rbwz2Mi2Ws5phB8RRrgt7JrqCAKs5hk7LP1N+jsEIZfyjIz1Bk&#10;c73XxmZdb1vFm2oGcJuYf1TUg0VdWSnlYs+4fBP/4HQ4QA8H+NjCol0kyh4PyM9FZz7PwOqm6uiE&#10;vAl4UdpjBa+L4Qn1UrGSmP0wXhKdci5CR3xIZHN6L7CFYsXDaVs94FdZHSPwRtXuebLmWrdFtzwr&#10;5TAkN0feLopm94fAGzXq9lMVpolTX5Nk7YRsMW0i19Wb3FVH7tpzRj/r2aBQJqml874h+L3oZDWO&#10;QT2J7tUEJdpwH3vmQdMZCNVgKNCJSxTlcEWgHHXPuV4imuTf+Bu2rvkpRmzIsHFtdmYGhg30Ogwb&#10;AxX9xg31T7bYFTNUz9AC/sMA1Dzk0eRQYzrLavi+ZioNO8G3GDP1TaAZrtYPZcr6pzsBoupDIvtE&#10;0P2vaa1rNJxd9eRkT2poyKmooLkHUnPINQS3aI/9H72xxeBFWFn6DliJU2hYj9UkKVnORmu6mlEU&#10;2mx6UBO83EW4GW9JM2aaW5JAVlxLarJb22PgsvRcrPdsC1rqaawHkh3IJa7XuoUF9KBaqjZrAbBg&#10;5Xp7WWBYXJ+hvh+vGCn0gKkAvm6q7nPNZ/RPSj8UDZq4QE0aRwOWrTvbG+T5KzBgo8VkaQL6B18M&#10;sRx/QZG9m2IQZ1EvFl8pI3z/dA1E4j/BIP7AHqn3VGvycz/WG7OFHPrXK68E1PZh4/5JG7joPwVI&#10;+GlPYotAD9qqgeETlw4E9ecNLXbni3c/kXCuzgXPxs0Gf3MRfThiYA/x4HmkoUU73K7RjtjaeIs4&#10;gIYBqlGBbiGb443mdxUpTgK3kGA9QNNn+9PxujJDNe3LqhJMq86iWeXPv3Tp0mc/+9mVSyvMmLSN&#10;ZOiPUSgAClYoDaFbQWINWBGgLrCsqPbF8gbXJfnDbLj9hqRYQWk9pBlHDe855BufRo6P0d29bQSD&#10;M/fMIQqFjUMbDAkCqgmER3z80ccwEmysb0ATbiLl8SlPxakSYIwxTcrQGRI43bh+DXEb6NvTpzBs&#10;vAcPbEwUegtpA7qaBw/uQyWJYq2XVi6hjgUo8KNHLBaMoBBcB8Fl/LhTvpK7IvedYhSyV62uXsVQ&#10;IQbDyw8dg3lDCzECr3n0BRO1cukyho9gi7UnTx4+fIQ0HpAB0Sw0KrgTogamBb1F6wxMZ5GASahl&#10;kOwDqaic4wvnm9tbKD+OFFpIZrW7gxK90B5CnMNTcHamCIOm6O0qtsEK9cmtkStr0w8+u3/xRoBt&#10;41OHUNfNoM8ZqGGrRitWwxBlSbU+fMU/+V0GP+vxKVdJpLLRIu0BFol9WCS24gw3GyANitmm26lN&#10;DnhQ7BArgWc7iWwN6snbJKuDG2yNaN2Q3ahF9NxHqTVA38yYuRH8mYoP7WIXG4yof9+gb3NTytzE&#10;BP7QPo4jmYsiNmAPewZvNqoe5azEblvwKPskdId2mSdjZgct7kkzaTaBqO2QnPFK5pUaQQAHhVdK&#10;f5KeIL6hQHN3Zhp51lR5G27jZ8o+QIGU9gZAFGTvsyGkh2KmG5SBAZSiyCPU0LoIF324WEPih0UO&#10;IVH8HsL3Gb6R2AdqSHzgiL5/cnoA71dqfPEKuKbjG1d48eD0DOCL7YFi38gWt396wjR20CmPj++f&#10;nW0hHQT6gx10eraDWBNoRYeHUed8DVYgeOhDOQx3SdTrHp2EYQPYkVLdGFO6Ya8AZOgmKMjF9t9F&#10;VjfGq7BuNXVVMjgRuuQcjmagTodWFWpa+O8zMwJmEbnmhjmWoc5EZ2keXUIqCpQlRzvYm8AhwAYs&#10;w7Ozg80Ogy5z8hwcIHoMi6h6KfhlF0EGrMKJkCsGFeBfmid5DiypW2COZZVOV+vc2VYRBQSfMO8N&#10;hgMsgL1B7TgU58SRzPEl/EkDCIDA9gvLtjWH1iskhZJFqofm6CG7NUEyeXCbgaGpWxQhCrmH0QKq&#10;zSmojno8hDnbNRSoRO08N2b90niNyA1V3g4owDmQH/7kANlJ1OOZQtYOpPhe39h8srbxaO0JNMhQ&#10;PjNX1SkU3+Nz0zOgD/MoXgQbXGdqpsvPLIL6JjuznanFmbmFqRkYOZBNZhjmL9g2kOCIOFV6ByWy&#10;1qJjoc+OsPQjQ1hrWDWYV6o7CXPaKYSvbmcMtr3ZOQRtoNjR2uY6Pk+2NsanJ2+98drilZXhibGT&#10;UWwB2TOYap0GLKcwcvSDsosYpRUjv4KtAhPiZm4sKpWwOag4U/yE7V8ltoeWzN19ZJDbxgngeWq6&#10;y1odczMzmILZ+MBRETRxbmF2fh7zAe28TJn41kfhUlAwjcEfgPhmkhYOWISgcYKSTbYNKv9lb3Ja&#10;quDnCSFac4GCVFBWTRU/YGubpQ+JstUF05qrl7ar4sKs7LZuCxEbN65fRfQkmAS8vNTJ4LzhYWrl&#10;rR4V4rQnOHkTG128eY0irUVzJwJpSqjQR6VsiqI9fJPLegRDIoSsoDfa72HjLIVJ8LsUL6MyS8mw&#10;oVg26BGxwe/cuQv3BUTAobnycmv/gklzF4mbzYk1mqnQPFpZmIemvWeHmmR4n4q00su7MIHWmzXk&#10;zmTUFNOHmCqlygoB16Jq852Nt2hl3pNNXWzY+LvXadgQ4feCeAqsOg66XrBNUfY1Q+3BD0WRqXbc&#10;WdPjppyQoLH3SOJeBh6eE2V+2Jt8Km+ukWG2h1/9QqtckrjXXI0pu1mCQtabXrUmuV5f6+nyXflT&#10;6Westa+3VqF/1K173JOyARuNULaWP9Xd7qECveBRz0913sBsr56jKQFrtsevS56wZpx6Yb5Xm2eA&#10;d3gjRR7rXnwxNhcnsLBxgnMNFqyv1OEGnT4YaQSi2DOu9RTbRvMm9bDRHxNDcv1VHhxMAdwOKCkA&#10;S4wSE6lkl3kwwD1z7SnBHQMTiDLUlvog3ZGoJYwPwHSyNmOnsIafEj+xqHfhIQUYIdaFoxlHbeCX&#10;Fj64QW9hSRcO1GXU6Sipp3CKcHZihhKdoVRU2kk0saNVmWTEPMrjRd3lFGvj9WAib1HKO1G3wns9&#10;sGwg49xhzhDG5KW0xcKqIf6fqyjSEUmxZEYSzDrhlmZYTD4XVFkqQ0lvT4isHO7gR90WcFFv7lh8&#10;iWiKiA2p03OrvU+mxTKEiJGdn7hKIfVQ5KH9Hx0gdJVtZQAOZB50nQ9HdIumKGYkCE6oA8p+N59e&#10;+uxOi0I0CEHEzp/cZiaaZiFMDY3Cy0dLk1INlyUgz20Y/xaixj+8vvmiCj9Y1igbqOzSMFkFyT0H&#10;KxTU4Z+ToPjPGj/7vNm+whBcNdHKMNyLRaOjXlAPcwIyzETGKls2yBofHUMnMHrz5jUkms5UVMP/&#10;+7/w16yPaQiOxXb3z9QzSTIhJWDFvR84yiaEybuhjDPRtybeWziOnFyjQ3zHeii9YkyT3xaLGuyD&#10;W/K8lI66X6VvAQwFojQYw2M+G8a9ajhle4RvYNO9WDZv/8GHn62HlhNVmm2mrp4T04BaiYBfTV+t&#10;C0g5XAhN/FgUKuwhKsniZP8SWA1S3K7aK+5n/VJcMd9XE+/asGElBW7DDUT88mioOYAcY4DQICA5&#10;B3KaKY0l7GXU3NsEvGQ18uaczLr9XA7BjqGnNlOU/gVAVSBtPaXaKvaLQq3KlRwj7yqiZVCJc8Aj&#10;+9Y/Ca2pazVQ7g8qE2SojxVuweoFq9B6Xe+f0g3SxlsdbdOOJ6hBFwKzni2Tc24s3MMJaTzphBDi&#10;R/KxWssagPs30cAJHgha52Gq87ZwQtoFNwz8aeAKJpZvneSurF/XDx4N0iB3E4kPX7Bj50FUPSGt&#10;yXnuPPe32VqpvMF4pobA6s9CYgquHrhG9ebtB+zzel4mJ2h/L5PGH3Mh6q7WiCXxTOJJnOR68SLZ&#10;W+oAmTtdiTV8Z91yjXVzIMau+NNe8Ljf2l5fNAnwdbVIQhUaSZEUXwXin4z8RfRqtzBmjF0Uy9iG&#10;pB24aKd7kBEo3HGb/f6K/qJhmqRMDz9cUAjcaVd6MVLi+aBzL8pc1aODZvLkrbc+9af/9J967bVX&#10;UVjvo48++s3v/ubdO3fhJQ2FhQkZDBt4HFEVn3xyB7QCIoDcauTvMwRl6xA0uRgjxy4fHY0eLtoT&#10;8zRszKA6LzS0UPmiPiywx9z8DKprfPGLX+h2ppB+CrEL3/3ub9+/90CprsnfmSdHg5AZwMwhFw3K&#10;dbA2+O7Op9761De+8bXPf/5zyEaFcI1/8k//MapsCLfD0XcE+saPP/oEOqF/5w//4a9+9eso4wEp&#10;5rd+63e++93v3r1zb3NrBxMOZZJm9Qg8F1QximCnwzVW6dYrr/y7f/SPvvbaa1gEZLj6l//q195+&#10;+4eMFBkdBe2G7eTTn8HxWVhQsAqItIC/J9ShUH1idpG2G2M27JjkCICdcPbs8JgFQuiTKzddcPX0&#10;Itvbxe1gvkUFcKNqGzhigxpeRJYMUYKQOzj487nZqbU/NvTDLz55Lt74a0/++GeOV9OPoZbnDZK2&#10;KCQjbSCvd2Jr73jj4L1mGOqoU8tlCfC2eTjzg1kd/2SWw2/x9jF/khsWP+E2SCMYe/It+NWiiI8a&#10;k/hP98SwLWE0WIsmikTqbw/QjWAf4WYPxHvWNyQHhZNEL6kT8a7JP+0a4oWwOxtAAtnLoCl7/4OP&#10;trf3xyan8SoLZgXp8V+nrjE/HL+xa5FSwSG03LkhmobbqYIQYv6VZACO6Wfjo0NQzC/OzaIyPZR5&#10;tIc5Uz025DEqJY/C4ZuO3OgAXMpRl1u12d2OOSJp0ZTZhwIHvR3ZOxF5u+6xXIfsDWgYj7hqhFZR&#10;HSbutAhXBAQ70DETFp0QoXQGHOAbqAKaTsIyFNGIohg6hXkPhUNgKWGFEUwUDBvhMcpCCafH0EQc&#10;TIyNzMK0ipEgw8/o8BSLVyLr0DG2E+qMwz4DtDI90VlELq6ZeUQHYPaQewJWCGacUNwY8B0GgoiN&#10;8dnpxVvXTybHbj98cO/xQ5QQhQGDKcRmZqCkQJeoATk+JPbS6qf6FCPDJXzbiZLXxe+Y/khK4gSr&#10;6CnQ4B7Szs3OTV9avQQT6erVq4gmwdQBz8JgAn05aw5gCo3mpFQI6CiLgBVQfRVldKLenr/7O5IX&#10;erKDTQ0hSdBS5Gu3iC8zw6bd0pGkTME2dXjLcFDGCCA9Qbxiq6a0UmQx20s8/hg8Qgyw3lh55keD&#10;kYFJrJESDZE5c5hfBKp98MHH773/EWpswEceOnis5+nh8XSn88q1a1eWF5nRA+72yoQt0y4dVqHg&#10;6YyMTaLgEELlNneOkJxq9wBxGxPIcIVl9Y6hAU86CXQHxjBWpz8E9MwsoCrLArL+wdJ2Aria6J6O&#10;TRyPjqzvbN19fPfB04ePNh7PXV745h/59puff6sz1zkZO93e29o92IXBBc6dGpgKWlTip3eFlsJB&#10;Mz6PUwIIRHShO/rewutWcTpqQOs8NIJqTMiGgtQoLJYpr3yBAnXcJhkiqCS1WBfY2JA/cR91dHCn&#10;TO9U0h2xDjrAlayC7S3cW8yPQhFyGDjtbHdnbwtFPPD/DkARlj5vaa9ehBEUDMw4JIKEkrEYYFxk&#10;hahNdhJG0eCyLO2CWOss2MDxMTbQ7srKws9+5YtvvPHq4uJcZ3IMNs3jw/3DI+R7OcB8MIOZrBo0&#10;ViIOh1pIOvkCOoRCCpU07OZR1BjuVOw2qe6SuHrmiT8LSVCCkviPuxVDOQXOQ/ANHCPopQ2KBFBC&#10;ANjszOLU1BzCie4/ePzbv/17qPvybHMH5jdsOLQH4xx5KMXbuaQYKQsNq6egFlrOsPcHziRnZeRs&#10;5Go4icO7zzQX/zL4RLEjsRNTNPXAyqGHoxE/yL+LRsJNN5i84oT9uvrO+rbf+LX/tJnkvrOv/dxf&#10;Kd4H2uF8HRe6IteEFV9JoTp7R/AQibU2o5mKsmrmquvXZj9j4gpt8p+42QoTP1IPzaS/Hlo2mxf7&#10;bzD5NmvRUoxkT+qWfbE+Sv97lrjuXj3AfHzg6FqrmQ8WUGmUJHmlXnc/ntBVwVhPBZH6eg2TCZCp&#10;A3UnkyszX2RYMv/mw1fq9yYo5ngDiskJEEmhl9JPm7wHR8zORH66XMfQcbPPuZeKlrQfbv0WWzXE&#10;LpMP5fZSpLOQlopc0xPiEHn3GEam0lDkE4fhgcQSFLhPRgH2gVGu4+NIvQnxwUp8NMx8S4zOREQb&#10;nZfgPYVAWNg2LNwpaI15/MjkmMkUYJq2omMqN8i8mKKWMmzYMB8JhIslhlPLiDwQtxNQMlpnaUhA&#10;V/Gky2zAlQO8DQQi/IWBkUJpNwGV2orNpJCKuYgdKuMH//A6WhIRyXH0jBS0TqpIjsNET/d6c8nB&#10;RAdZOWQaJIuDXxmTj9k7OkZNJripwIsGoAIem9/AD3oW940NnQKF4imWn5K06uRK5uFjBxkdpDE3&#10;YkRkySgGALcXYmWRAjgS8SyhWAWad9QefIyQJgzfqISCjpOj5aQbSLk1DMOUGYhaUCZE1eOdFZax&#10;+xlA5K0ThI8QUiLsck/Fnq3QBDG1WSnb7y2zFLlelyna5W4yHS84W3xCjJBTJTZLwzerKR2D9QzU&#10;HhTbmWI44hAAaq0DdwXtCNYleJikLIG6qqcDx8QP2kP1BvdebV1xl43ymZpM/QmIFFwJ4YpZs3hB&#10;z4ZIpEmB8hilMXe3tzYQHP6tb33t29/6xvXVy5D4GW6NVFQpYfSiAANz8AZBK3OwutV9zR7n4y0S&#10;xOX0shkM82eBqOlBATvRR0+8mHEZmho9VExeUg214MfxLeoXuLEeSyLT+M30tsew0eD6eqVrFsGv&#10;KKBZMwzxRJJPT0iOqO5JXsymyojC+Mp9VTI/4CfAosMhFUofYraBO+lobKMi7dfErO5JPc8491Ne&#10;xNiTpdm6w/7Vag4L5D4826mq6LU5BwTnKwqsN3ARG7sH4Jqn+qG/BWatP3NZz6OaeX9hahreLjZb&#10;keRaYBOTqX8S9txRtSkMUqAxNox8DJq90MuQteYkV79/E/Vuxnq76Y3x1gF8Uv+D513x2HsBXi8K&#10;1shOAr22jVZbRp8WWI3C45NTXk5Kmz3vk2CMo7Vf6nWMBfJ060jIr9/RP4oXn4eBd7Ym5ydozcCT&#10;GoF6rRPCL2i2BeTlzjbH/NyO9Q+k3n3954P2Zs/iDZyZFvZLeK4B28QptCWxoC86zefMRjP6gd0u&#10;oNzeJvWmTABzW4bG0i1LaHE0KyjCKE5TpVALZNa4twbIuvNGm7hiw4bfaKnAsG3cHp0p01W87ng7&#10;7mTqUujUkDpfspZ3RGmBeFxdsmEDugb6ZuJXcNF4XuXtQjFmCA04ZQiCcluXIVmYM/dkpZWHarAG&#10;fweFLBR8N2/eQPIYph85Od7a3MLvV6+uwniAIhlLy0uoh4FYBTyHm8WliF2m/o2SLFpSilm5kkOb&#10;Sx9rJsGnKf8AISBbCK149PD+3bu3ETuBfB3Q7bvGBlq6d/f+RyiU8S4CL57BYNCZ7Fp7KFacnUFP&#10;HC+C1OR7+7uoJIyeXL58CR2Dc/TtTz5BUAV6hQLgeBkcrlH0Yqo7/corr1y7eg3lvtHnh0p0BV0P&#10;lEqwc6AxDF+sp6UavE8+SEdHU1PT165dn52dw6DQ0ieffII0UVgbexuJdk6ANUV16PWNDXhtQ1nJ&#10;pDSsq2FPjpheZrDBnAvFm81V1iDKKrgPk4cbwBSxWWisgi4Z+boqAzUlYKGsO+PfWnFkEnodqqSV&#10;pY9nnmPbWB/f/fmTzyShNzTWKDf3SM3hNJukUscY9eHbFovkZDK9QwJ8aIQVq+FfW0TB4G3lgg0P&#10;bhzXkz/BnKDB0LipG+6huZd6FLlfvBNzjHjEO9H8jF/hLWn+p2XY4EpJ2Mgw1sQhNdpPtEAcRcgJ&#10;Ob9MDvOioCm47a8/XcfgXXIgqbDd6CzkF1Em5duQ80QVgq215UMplYlSrBVQ1hX+LWmI3cCfCD7Y&#10;hCs4lKBHqEdwhOifnb195JNmqQJUdkGc1N4+btjY2nqGSjaopbm/v7m7+4yfHX828OveDurbbOzt&#10;PkM40d4e6gDgWyd7G/jgp+3tZyiFgMCj/X1spK2Dg000u7//DK2VDx5nC4hc2d/f2N17sr21vrOD&#10;862DfTW7i1dv7R882955hgLosKoyvS6DSBBcwiAUAbqUFcjhA+MuE/LAFgi4e7rxBAESwAdwq4fx&#10;chOBE4iQQO5sBDsdHUi5i0rN+EAvgCASqDGOIa2qLvQILDwn2GddVCOZRmWFLURs7O1K30EjMYIz&#10;gHlQVxTN4geEXGw+w3+MyODJxjMgQ8Vk4JXANFuM42DQhj7oB2KvcCfugNF1dwfqaBi3ICVDO4IE&#10;SEtLK52pKUYznMHAQ2U21NIsYQK1Kfc+sj9DwqO0zy1vSTa4Wu3W2LEWWoJLjVPdKUqcGKLhhxsA&#10;LoRB+91UkHoN7jihBF9jfixpXBqDuvlBhVDJrmM1NFcIV2noEoBKocTUPtKtQxUOqyTIAZpm8RUU&#10;acYuQIDMk6eoqAGz9hbSUmFF8R4IuVOT3ZvAtldWEbEx253CN0L7HK4xA+0RbHIYIKxx+4dQIAFj&#10;4gOlio3erJME5RSDjRAWgf2Pmk5jiL1A2BCCNqbmkQZtAUnPGEh0NrQHjL1/8HR7a+3Z+tOtje2D&#10;3cOh4+78zJWb1+ZXFsanUN9lGJlKoDeiZVmOpIUbThY95d1mgaxtCfMUg3BgteLjVP3IjUFKfamX&#10;FP8Bwos4jNm5mYXFuYXF+bmFufmFucWleVTehvl/AeeLc0vLC6tXLy+vLEKlhh2M/SEycabsibBt&#10;go4MKbtGFA9nKkX+yjIbnSkEJSGTCYDtFICtUEKEZhlCtHRa/QQDL6U/4iTk2VqC8xQnJWNT5G8o&#10;a2+4JBQScFC7ZPXKpcWFORBo+kxQT+Mq0ypEG46lUAbQOKCHBJtpojC487tRVUdSNjsdpqqhyJ1i&#10;OaRtkMirzoQc7SFKg0ItFf7SzJPO4gNqwHjQUUSgToEGAIYVnLpGxoA1jI69y6z5tn7SdMRWGfEz&#10;qgIlRlAaEHcufG8Hyk3eieXQkwqLCapqZK9lScDSfBRCMCh3kzdhb8vxl18QGEEn9Z0XFw//z259&#10;3TcXCxJ7aYihfo/z73gvDzkW0hAV5MjDK8uRXTEScmdiCoq+iPdXnEl2mDOMMkvyPMjh5OP1MFtj&#10;9IPmMfxSE33zveYK0qHB403K3mq/njo35e98Y16MRez9NSazrEL2uT7pX8p8quY96o65A9nnFhjk&#10;fHqP1H2uobB6qlmXbNlP5UrZZSR9YXsYoT79oX+1NGKjs/urPR/2S0OJrZllki3c6a9iOImx1JJU&#10;xZeWN3AHaRqVxYd9JTxR51gYTRrbaVNUxaOSBE9rx1TwgAwDoAJnmdxP4kuIbxJ2qLnHfEAAIJmb&#10;UFyFarcgvBNiArCK/clMUlNtbdkNdxbKKciRWsm03JCvmAaiMXAHIMPgE4C6TP6ppQ5gBtC6GDij&#10;CY1zkv5wzlSPwSyDKmPE/BuDCQ8LUTqCoujPBSRG/vzY1lRrE811FwnXM8oRkbqpTpKWuhg7ucAF&#10;jVG0greg8hFG0IZtG/brjxAKL2LBDUbj5oWyomMDiakvNXxqg3B9hCRY2hAvgqDI/ABIsgrDhkih&#10;c5QB+DzZEsGI5Ckd8DlNqWYVjZXl40oaD3KqOSeeGS2g1dk+L9xagLFSddr6y0U3nJtSkqqovBqh&#10;zpII59YbISBBxCxeIvgMgAn9pAcdRlm92zvLJwXXl442+y52u4mvN1p95NaLpdfGZ7eE20OhUSMW&#10;45Y2HnNf+fZAkny8N9w1OltwfslmSoYBJkLsXCRjuHnjOhwZVaa+pKLq7W7PGApXUG5JLqFCmdXM&#10;xJJ51Wra2GD2WNISNdaDepWfrdBXA24LG7bnNvtVIL3+1z/61T2/i6SawfFi5A0966bN5tHlYsQq&#10;lPHV1+s785F8u1vO0eWfidEsOafCCzfELipZC2sQqWfJOChppG8zljR+SQKTGgTf7E7Wygu8NDin&#10;Ygz1zOiiTyjMOIhE2gragaVoiO1UJpAosg+uLrigCR10+Hr/r62Z73+0fjDOK+hJgPSyeG1qgGk1&#10;2MBpuXNQhxV6bcY6mhw8qD4we/GpEq4Ueaq3Ts82erHG+kExn8MoLMi8QEsNvisrMnDI582D7CFm&#10;ECoAqKlWbqv6ZGDHetf0Bfp+/i3nQeMFjfa/vb7yU+rb88GpH25fcCJ6UFzvZqxn44KZGdjCgI1W&#10;+NAXQRG5i192RYQDnRojGNBgFspGN570F9g2zJLQGpWM5iWsSq1Ra8xkqG7Ej5rM6Uism7bnFiHH&#10;48alvtl/+vCVvJgv9e6IDAxk3IOc4X7cAwycrbkFkA9846L1v/YlQS/tOwlWE/lO0e3QEtNTRh6m&#10;dsuFN6VwO/lg6NyltDX58OvC1NE47Y6gHMWly5dQJ4AWBLkjLSzM30Rc6LWr8wvzc7Ozi0uLi1DG&#10;zC/AVIB2kHIFfkpGuRLU5b6tGfTs6UXKuAoRA1wL2JYDJK1HGqVTRIHAiHL9+jWUxIBmAUmobt++&#10;i+Le6LMzw4gLRZZ+ZvSQUYAqTgwNLt6YCqS3guFhGSW8V1YwFGgUYfBAVihoF5X0nt6n6Odrr72O&#10;wiG4Eyzr/XtI+3Qf+gvMCZYAzvVcMTmP+QQfsLbwQQLdRpwKRoWOoSwHDBtIwI0/mT5CAgCmGV7m&#10;zDkDtRNzz+wyq80hnQoNpWBHSFvJKAfeJX9Cryr5K2npOS+F1mcItUPdM0Db0QtKwUU/MnQM1p05&#10;+JouLnxz9nNQjf1w+PYFCOHJ6M47k4/++PAXinmsHcGZbIMhGfPm0IcMdEjbgxUBPnyxgeoiAyXa&#10;L8DF29A974UWZ5JEwdCTcmCSj/qG3Iz5ipoPRAs1C+SdmIaTllUjt7N3QZo93AczbEWEizlJJson&#10;Sbkow0oK0xjpA6gaAbTDMZP+47X9vQMIdaS/ZrkcEaEPAU/qP34kmzHzcpG9ibAl2QXTmmQ5KEaI&#10;DhZP5GBHMReYSNHdqEGA7FKnkLNZIiBPjk9gf6MunyEDipxgjinnm1ISKvyJKgXAnFAWI+wAWX0Q&#10;F6Er8K9m9iq4cuNDNSrS/iC5E5NZ4UEms/LjyliFP9Gmzv2NFw0d8XV81i3ItU8Zf6CmVcgH96F4&#10;LcEVooiGVEWAilDVI4caHWgMsRQoS0A/yiPmwTph1XC4iJPbHu9MIfSrA8MvvB6RrugQ+E/u4rBz&#10;jKKMM0qRj48OdyfGprvQi+8AEcEWwpwJiOfQ1kLuaO8x/FMquBskkE8PIRfwAYTNFaU46A+o/3UF&#10;eZaYzV/X4i5cheYadTuWL0E9fWlheRn1S7CWGiyTVSOFEDX7wBUs+kzFsStBB6dPeTc6pd7oIN9P&#10;R295ozKPDUXroku0vij0EVaY2GkvLvJ3XSrqYFv49H/wawWPBPnDZeRYKxWj3VhRcCrSVIaNaJXR&#10;eXQ1hdkdVonZ2fluF4aJqc7UNL4nJ7vDI+MwYaFm09N11J7ZgtYG9g8aNo5Pkc5jdXF5YXoGUVfH&#10;u3tINIZsfbtwnt/Y3Hm2uftsa39z63Br+xiltvcPoOMkxNAETRdRZRWClQukEcp7gCs9GLG4iBRA&#10;CXEkJRzrTu4dH8Gutra5/eDpxmPYrna21+EWiCxiyAV4fDg53b1y4+r88sJYZxwxMjCPgVhSCQNQ&#10;CUnfHEbRGUh2SRaBwmbkU3AUh6JwkUQkUoWL5Q69A84j9xj3tXUlcl0FCKhyBpGJSpwCLkD4mMZq&#10;7QkqTt1ff/YUddZhUlS2MxkWWVodNA+0hxnRYIaDQW1PtZGFxY8B26CzoF+4bnWPfV/jsK7GlDv+&#10;x4llEPMP9PMoKiRSSKN0+UWnbMhGbememurAAWJ5eRGsA1xzFelEmoaG6AxMFEklljVnFjyFRfOj&#10;98a8htLFapzQAIY4F53t1UY0cqBlSw0uHdI41VLJD0mfOS46j/JXyNw1hS2FRYCdErzBkzUmnEQ2&#10;GemaYJkTVdLukILBKezDJC+Vop2Fqb0yPBQhMadRC1/pK4LT4EZt1M1J5nRn2bBFMohfHYhVyc79&#10;5y02wJQ9SVVFs4b/8u3vXMAz/IObXy9g0XOXukcaZjVfH7cfOr7YGkVHFzOjlhrZoVcJ0Opn/0DS&#10;ONEadTZeXw+o1iuSWCc7WvMGNc9Q8/bJgZSxaHH7Di/iwEUhpq20fv3d9nK0vus3JNhcsFLn/dQ/&#10;ny2pp3p1jCD5wOxSyjK44gnxiHxST3I+0uo/W7C5ThuEyuxmZ/C9bFAq7tJ81CTQVgp9qiQm8mMh&#10;ncU7WuBXrbPulRZdWXiFyhilIVcSS49MNqWYdXLFZLKwtdUZNR6L7mHiGSnFxQ+zsBb5eUWvpprR&#10;zDB4YishXTeo5nUxB1Cq0eddJgpFSBh2wpBQsJlhiTwfZEoQEkoCDI/gVaLfsMUxeIStQaqyT1mE&#10;fRDDRquBLTVLUvwYb4r6F3Ivllyj5LfmV3KH3WzYOWX2jDBsp5PxumtJhQoc66tVjoWO9Qlkxa6B&#10;vnE98F3qh7u/on8BRzHxUWIprBrKX2TZTMvS6P3ZT1l7GBUqrXsAOG5jEluIdmDJwAcyqRcFMcjA&#10;cgsk2QneSGORtlOuSFwhWzU4NKELKRrEBXCkqjtSCFaDDRqcJqJTpkZOVDKPOTKvzBpbN+STqyyH&#10;hFyygNpi/DQuiUEipdQWES14mPPOvVnRUCOVIKMVxfT0Jg9DODShqY6B+KpAZrxLPe95qsZggUoE&#10;w+FrIwAkwUhxJ+SnWIWAeM4OZR9oLA4O9jANN27AsHENci7cJF7QsNGj3EwOrUZJDdYrs+QpSiLZ&#10;ulnjificnJ0YcOFMaizZgELdUO953p9U35BRf9dtCv0F5g1G0iDWHO2F9F6J1S3eH/0UKK94V/fT&#10;m3yL4TXlc+cMsYSMI0V9i9mEyEInElKMIlr6gmw2TRotyTwbTKrjlt3b4EfVaOtPS/5WVdiwkWoL&#10;7xkfLSby/EVrw8XAO+sZ7gekwXAY3ejnA4R0elbZKz5Yg49XJwEsq1/Wv6evpRHh00AHBZW5/xcf&#10;L3JPzm55ReKddts9iKT80d+B1kv7+/BCho0IUvO6G+0MXsZzL1csne8xtOfMZ7Pntd+/xZ4338//&#10;/WVWRADUA1TPb/8nveP5sNRq+WUHMvD++uIFDZ63Vfsmx3Dy/LHkuy4ErcFzadRayxL1fS2gMq6W&#10;fpbe4qIEDUkxZ5aLHAhWRhPf6dZqTWvuQe+LfHWN/I1d/ZMfN8IxBvadVIrLW6Y17fjVqBgn7o/H&#10;a8bKDjI17vJt7OEYzR6Mp6Wih28PXyQ5/zJNODMxUMtvDZ0dmfB46HPh5Ko6AUp7g1zzXSilELcB&#10;q8PC/DxCQ+D2git40AlV8TiYsaXlxdUrV9AnlKxAYIToSknC0LBLEgw4y8rzL04HUQ3oLF6F+uHX&#10;b1x//bXXVy5dAl2DTuHDDz9EazARYJKgOsQcKU0HKieThrowr3rOZcVIoZhA3p+5efi3LorInsEq&#10;j6IgiNSgBQz1hCe7KyuXXn/9tcuXr4DRhVPVnbt3YdiArgctoClINiaQAgc50XgVmO4JFqNJ3AYn&#10;bvhyupg5ZQIonzSxrCoMWwZ0R3DXYpQIsvdStJFnMz30qdxSzLBWTSuqyqdFHCITLGnAMoEzCpOh&#10;pXLTSSmVfJZpbekgQR8JLAc+UK/Ozc3CvRcuvX9k+cvfO/3w0dCzC/DP2vAWXv6F4ZsJiqb7Ndvg&#10;n2zMMDNQWy9CcitWDUNOC58baI0580WpOGhJejUe0KYIrqnAfGTcya2U26Eo2sTdh39Gva9jb7ZG&#10;6m7UjbidllWDS1S8RtzDEJcK75RvSlbTFNKsFv533Uf8ic0IH3/UdAHUQXWNW2TVwJpT0562jbBq&#10;hKebvJvlyWX8kruGp1LOhRgZ7I26Q3ndH9XgU44YwBtakRHCiadpQpAVgVU3YO1gbARSKLCeNo0T&#10;QAE0YMAeM4LzYWwzflAcElOEK0jFwBM6sWMS8ayc0vnhzTZvIHOLny1XoFzGdT7O3FOjUDfzQxcO&#10;Fgb3B3pOp7fiwGK8nE65s53CgoDCPKi6AL9qlPjpTgP4YbMYm5kB/KP2ADYDjAWduUVYWeenZ6en&#10;UJlgfm56brY7252cRoVz6IZR7HJ8HJaImW5nZmpiujOGJFbQvM5OO6QDgjMyPUD9PoOSBthUsNzi&#10;G/UNygHsh1NcgfEVx+I8Xga8OAcDMP9dwDesvPwbiAgnuAKLI6y+vHV5EUbXBfjeLy7NzM/Bjuqa&#10;E0RqtFIiwRING2HbgLFZCX+kYbD9mW6hsmc41beN+jK9C1MACqhSLYJiMixJqkyUU9tKuNIu9Q2C&#10;4UjY4TYtNJt4CRVVdKqAeGgv5BrrG/VgZCZHh8dgHRpDMVU4wkPHz2SbqlYxhCQdSEX16DFSK6H6&#10;DCI2EHMwiZdAWdMZG78CC+3k5Bn08ls7+8ie9GwLhg189je3D2DS2JFJ4+AQqB92IWZrpkaZidGF&#10;P4vWSltAdeNh1aNNa5JlKCbhSft0Z/vxxrMHKJ6C+J6jQ9i0duBlewz//OPJ2e7qzWsLK4s2bBwc&#10;o8wC6uLQ3hOD9iz6/6IVCZnIVg1uDbwaP6dJw0a6Rn7QOSHd9gyRG25NEU573boEqLY/rd4sNHNw&#10;tP/o0YN79++sr68920IsEQKuEHm1tYdYLIZj7SAKC/VmYFtHpBYzuh0gmQMLUJG+szjNES3vOztA&#10;18ZQhesJDbpZFa1kHSggtYQ0UmZA9HctlhqQLD3jOnO0wBfi+rXVlZVFxFqyxoYQDx6yMpFwwtHH&#10;W0TwmDYs1DgCI4usBaSKMSgU/eplY/cYwG1G5EDNmwWQesIp/TAXyggSYXHWZQ/tKC8WIy/vP3iw&#10;vr4OMxEoO3Yc9pspjPeCkBPXngujI64bB5ekLY2KpBghWnTZ6sCyxaKQSbknhNaajXbjeZgqnfdd&#10;35kP1tggz//yJ79xAcPw923YMMTnYdVLFatRfmlu8v0NepESt0wgf2qGE/unPbSBvUpCn42X7sWA&#10;WnNS/5rnVongqHkDE3Qjw4IShWWNAIsWxYyNp721HGbncowDZzsv1o1cvIieqNbqX7BkrV61JspD&#10;NhdUY/jSMT9tFXmMMTvQrKaZnmpB65Xt75vfFVAj3kS0zXNKhMfHbU+Io/d34yuTOmvdGdrIhwyI&#10;fQdxQtHPlyc8HDH2tgGYvtpRyAEZDkvy8hfuNSyCQE+aukgvLLsG0woqrxGHIJQmM7J1ekpWSZa9&#10;JwULXbuYNopxADFnFUjEiHLraNeZKWKfbAah6p6vkf5dGahI9LxkpvGc0FhBt1hQpBAX59EzGVxw&#10;nHI6In7CVg05Xcmu4OURh6DD+V1VpltUpNATSzBh2xDIWpQxJkdTaGRcVg1FF2pjqXdhbTFN0GpG&#10;r/V2UdMejJhbkpBgdXO0U8QoTojkL3iCgFlkDUUwrhDWJFlHJoHKSkeBVM5aoF9O7kSZqBAmB7Uo&#10;m5mAKP53P+Oo92lqGAhwksQpcSOspyR2S1RjkwZcYuDAR8+YLvL6QJaFawOtSgLj2gks1teAH9Ne&#10;lqC97omCYzazqwkRAS/OF5iIIvd1jcHqYarz6EngybL3C/RWTXnxY8KEAkQ07btlDqTBT2oHd0te&#10;UYg2DBvghRmxcfM6DBuYF2om/vqf/6tGiHrcfFUF5BG6rp8MfsVkVqOJGp+qV8zPGcJUoBVDcugr&#10;3bXYN+5pkgFdp9xStOq11t4rHXCTUFxdCeQ4CI3FTzKv+e1i+7nQwlShU0g8rg3d6MVqFO/oT3e5&#10;wsYx/fXae277DQ8JDYE2hNccsYGfUi9g44ELaQrNNYffYj697huxi/FKKS2eM4ZH0I4bNKeVb7fc&#10;7t6mCiM3YRj6dHdOvm9r6SySkgU9qqCkBhJv/GqVPJltPsBP94BH1WB9f2sVchFbLfA1YSYdiGpq&#10;yBJqjySxRQdX4NSvJqCLc23GUrjx/l3SGn7rz/PGXu+yeuiiTV6LwZPWejDnJ6/3vbF9gZKJDOyD&#10;+tB6qYQvSxIhbnCnevGEVwZ0Uj9oH1WGDffTWrBcxNwsrY1vbJBQes5ctUHtgtt+nz/1QXjT3gU/&#10;vfhLJW+FOPbiT7XW9WI4rLdlAfIG5da7qe5ADV31bs3VyWbL273ZvYl6OPLz9oVhoPXS/kmoHw8E&#10;XjiMkFadBoP3BbFLRyn8bWxmnFPeqMHJeCyIxGyYFyXjhj+hkVTGoWAsctI8J3xUmNZtusOmg3mn&#10;zxNh2qpRTA7UV+FnejPKD6jaFmwHPBYeD55bcRVuX/EmHEiZ4TC9EF/B4froAMEKuMkUhxWMydKx&#10;iGskAlKfzckT55dST9TpR+4dVuRGQheo8F5//fXPf+FzP/dzX726enntyfqD+zA3PFhDMvqnT5Dk&#10;Bho8ZI769Kc/e/3Gzbff/tE/+6f/HcpLbG8jhAIKTKXcQRoOKLPk16QcthisuHAq9Oi6BN4YShBo&#10;QN548w0U2ABbB5fSjz/+5Pvf+wHsB8hUCyFIZSrGYKtBK8yUODJqPbtTEDHXztEB6OH8/OxnPvuZ&#10;r3zly0hIhRW8d+/Ob//2b925ewezgXGBb1xdXf3c5z5/9eo1tIC8QN/7ve/98IdvoxgGzBGYIrCV&#10;9JEhA02vX/NckBuQMhxs8aWVFSg18TqEMeIRhGWoqh+rKWilGAZDsJlA+QSzN1x53AGelSHqGCqT&#10;U1Gesd1IdVBMgsji6RGp/qzwktJSsTz84AytYX2gXKJRg6oWJSSHKnZiDDU2VpYXX3/j1s2bV5F2&#10;6z/c+c/fHr13MQ75n5184xcPv2rThYHfgJoq/uRSzAkYGye/a8g3JPvZtDEYLdRbtd4auTtaWz7v&#10;z57U+9TccDbrZ/1GMy21oO6u+vF6n/oeH/i15o4ctGSPDrNDGmvIcMZmGjJHrNnw+jrqn/YPfHtj&#10;lp/ofC3H/Uk8AePZRx9+/L3v/XBzYwc6dWyNkC5DVPM/7KyRiP4u52YCjVKMJ61oFItizt1zI0gi&#10;/ChShABD5R1PVQkaO5FxHErHAid3VnNkWzKiMaZNefNjpiMHthQAVkBS7ygZxSmZiSdVAj3nM+BN&#10;fbPhJRAU+9kAWHIRBQUbb5pv8xz4do7ZmJj6xJEhhDoAvGHAgNFEVhh05Biuj9CadqE8h7kFTvkn&#10;p6gLydIbTE90CjX21CR8x1lAGe1JBcAZklM8y2MwuQPe0OkAme5AI7wPTALEoig3wlVJO13Az6gX&#10;PSbsCToo23vNPDNSJ6jAgyWRYaWSHkF1AWiZMWWTMLLAXLKwgGUhQoC6GWgNxSEm6J9v+2BYKzgj&#10;dNQESmDVH37kPwm1C3PqQN8OdT2KW+PcChYxrGUKxZbFUhlqkglXzyRWhnKYPxmS0xxphypvcEKJ&#10;KaAcWmNdi28WMYDV73RxJZQQNrgnJpA4Cptja3N3E8UwaOdFT7FExIsYEwwb9+8/ROXwJ0/XgRcR&#10;yYEBHu/tLXS6X3r9tVvLS2e7u4fbW0fIBYXQt6NjUBGkkED15/gwXfcQkjwRjAk5xp/qHbN4wZ6B&#10;eMYhBOjAfoZUv/heWlmeX1pECrXbj9fuPNm4t76FWkbDkxMIRTqA5ITE6UOHl65d/tlvffWNz7wx&#10;szA1ND60jRRrR3uI2kKqMOnzTXa964oUXGRqWeZon5Ms79rwsCvASqj8S1YoSaUW7IkkbsksFi1i&#10;K2ApRJtpSkk+G0YtkJ5333nn7bfffvzoERKeIa86532E2VQK90GsBqih2wP1ZrD8TS8trsxMz0Op&#10;gsistUdP1h6vs4A99EqyfFrWSB9fsW3m6nOgAm2SJNUe5yrTn0B1WUvxK1Ep6nyQYZGJCfdA0L/y&#10;lS+88dot0CbERzFU7Bjp7I/wu8Y8BPMHbKp4As9pt9NyAyrHxfSYA15jCgzY8R0gaFVXwmNgoJ5/&#10;6h+LMYk5weRsrZLAk9BjwW4/MYFkZ/PIpQ+IeHD/0Q9+8KOPP7kLqxuQgkLpaINkQk0kEgRGUvZ5&#10;ozIrTqhA43XK4MW2aEVCc2THClVqpEsr0pvNW+7wBo0Hk5iZvAp7e1fH3u5lRHPG6hP3Jum4n/1X&#10;/+JvD5q7uPaNb/4VUR8til6lhdCiRWVgM7QNzc+eahmtiAmmJ+l+EvSymGWYpSvuW+swTTf7V4/9&#10;gnO34NZM+nEkS++LduBIzrw1RfWf2VQuVk6veYYLZrL/p4HcTt7mPjdg36tVeakXtbptjq5mhBIk&#10;tL6NfJFvqdY0gDofqdVBQcDLPA94XAQeGIsaLGCuELwKh2PThpgc0dSKORZRxSTbVYuBbE52LUtD&#10;MqKeLu/BYKEV+kjyRWWg9j7zJh3JcUTmDemsWWp7aAgx5AhhtShkFZheqjKErCehcFtKTOIEyU0w&#10;36XKbKACR2Rxt1JcaKGRHHMdGT93wBKGZQINoJZYic9srwlyTLw6Cn7tCBRe4Qccu1JR0YKsenD0&#10;chPnKXxTPrIe6U8hZm9Yy7pEUXIdUQI9hY0Yr9uEESEaggRxhKGAFh9gI5G4AZJDMCFBE4kNZJ5n&#10;UQ3V2FCZDaVeTJaWsRojk8hGhRlVtAz3luCcyIwIk2+MjR/K6mLYMNeSyNOITFwY3cvKZlFl+BNH&#10;JiswiIXdYSlguTvcTv8eRuEfoikiJbhdwCOGYdk00kTuYsEAEQLTfwFW6aLEBshJKyNuCG1SGLjz&#10;msxqqwpFl8PnxIPgRoRtOPPyLGQyZR7oIA+nZDBSwsoi9B++UCTyRX+r9aMPh5hkNBtTUiQgitWh&#10;sGsQRIBWEpJe1EFYczx4HtUNbfJqvAGQM1YsTKPnoUYz0ZwukT3LrqLXCtrQtXgmwlzVJkZL/yh4&#10;oqJWw9azp/Be+tY3v/atb379xvXVuZkuZTUYNjz6ZMG0ecJExukr0oSu09ukhS77lye4suxRctKC&#10;uOyprakebU2iKCNJnC8rUYFqNTH1ew0xDUS3uqg/6xv4VtnwaG8Uy4hfa9zn9QgHpUowLj1u5sfN&#10;JsjmcBICPArTCY80j5ScbYTwgXtqL0g5EUc5ptKr2KJ6qexapQ+GJIp6xZGw2s8hh8hnFMI5HRI5&#10;DUX4x7khMo+cYeO4ZFl0F19Zz5hf7aEVaO5hO1rrVdZEYJU86qCF64eQAlnRfj3//WtR3xwIpkIo&#10;CRj1m+uumrTXfahhNZ4qD0gGCZ1C/1D6d0reM6DNQVNR3V98VAfZDAY+mkDS2m7n9UGIxYaNfsHA&#10;E9l/GAPGlJ9zT/nduLRxwQoWrd71CU49+KHabm5rEGj19O25N1w42S/04wWv+Gm9XbLC78uw0d+T&#10;C66cB5P912vQMnS17ql3pWbTN5y7f/thstXmeVNaX+9/pIWr/ZaWCFeDk0eRWLEocRrLMX4FMgX/&#10;2sLMgZHLPzXOz/b9Y0oOxsP41WpiX3dCEfpNlzQ+wq6MVDX6tfBGQiUrBE5MLMT1xirYq950AYQI&#10;HNshqnQeHuBP+BdDWY8vBCuAg8JDByqFYKIT06VeukvZW6gG0Qy8O+E8gmznP/OlL/x7//4fe+WV&#10;6w8ePH3v3fe/973fffedt2HewFsWFhdeffW1P/xH/shXv/aNjz76+J//s//+/fc+fLy2zpQ7cnNV&#10;Dgd0mzRFekBKFqwmyzTfIDPH8JJcvXrl1VdvvfnmG0hFhXQZsGq8//77P/rRO6gfrvBnRoo7lVPk&#10;taooEaaKMinF0n00f/PWTdQPh4Hkxo0bcFl9990fIyZjY2MDr4eRBomqrl+/Ca9rKJrv33/w9g9/&#10;9P77HyAVPgQEWSA6kE7IuSoBlWgi/ItR4PcQJ2A6M2cXstqC4MvRy4UfUCuLUQ2M4EA+meB5uCTy&#10;FoInMmoSWnjGqJH13dlprR3wzEeWVSmqGP8tTyMOXKlhaAaRmMF48Emmoomie7gGnnyWho351167&#10;df366uHBzq8+/Z3/4+R/81y89gv7X/lT2180JHjTGorwbebbIRlpDky6n7xEgg2u1DwJWks2I7th&#10;+M/Nkri9n3INQkFkhPxIUo1kfurXJYrwcLwH3c/cd/VgkzHDnYBnfLAEhcnijnO3U88rtVXwZN6Y&#10;StDs/LycM+9QFUuELQ2VFLpoeXd3F1D9g++/jXIW3ckZwnPDkYs9P5/MSbiOyC0JgdK2B+4Sc1sg&#10;ycCEP2FOgcsXugqFnbRxrJ4Jv2NgAOWBY455AZoU2W6qOMRJrpQwy2gROyNS4LRTvmRkvlEpFijk&#10;G3w57WXqlfyqIH8LqjokdUv3zTGEJBoKDBtqNBhpp52kK3LlYekQvv/qqzc/+7m3FhZnIfbAUAgg&#10;BcKDop01FCTs4xFmHkLrKBAM557jE8ihKJOu/YIJV/l0dVQLx7QSnC68eGQMs4JtTjysOwpxgday&#10;ihZCC0WZK97a7o1B6TgCioe0cxTDBqdpfHICIvzu/i6KbsCQoaAQuOdNYYc7lwVULNBAwLCBZ+3y&#10;YVZbs4EVYFhHMWxAj2+lMq0aSD98Cvk88muz9nIY2DTbue+aHVftKy1K49TizcLXKqGDN5T3jMiN&#10;9RnSQ5XDO6scBA6DU2iTRgBuTEKF7fLhB5989NHtvT2k+RqSogC3wjg9jisbLFqCog8oeDHS6cqw&#10;sbO31Ol8CfRgafF0Z/sAwRz7MDogMuMUPvPQHMOSjBNEf+BNmA08Qn9O9k5mB7wPCnugZWSgGmY8&#10;FD5MngZKOjK6cvnS3PIiimp8eP/hJ2vrd9e3djDbMD2O0kSGAhuwn6xcW/nKN776+luvTy90h8eG&#10;dvZh2NhH0B2MyTBamWG2RJ0epCnjiJmmbUPIlFpu0HaoYdOUYWm08ZyTvcBYTeCP7jIVMJ53PSor&#10;fWyARDY0GK3f+fE7b//w7cePYdjYZh42xXZgdxBWaHJj1QpMD6ir6meNIKJvZeny/NzS+FgHkPLo&#10;wePHD58A5aPsjKwVBFlrspSB3aapZo29J4neFTpIZEhBUqhBCFW4NOkGBXsnmV9ZXvjyz3z+tVdv&#10;otonUqrjIgwbmBBamjQelpOCsYqvlGc0Q1IUXUZHRM+ImMiCSRJDFtgu+65X3Gs6r7N6IxhNSoFI&#10;3RdAF3moYNigdvD4CJmopqbn4DuLOx4/fvruO+/fvfsQ1V8QmokP6v6wHC+zq01EMfshTDKtM/SE&#10;IUWnmwNmhklhvHn4rrAcnsOsSmlY6Q3c4SSI+VNr7OWG0GF6xVqEtTX2nAfv5fz2U7/2P/zN1rzV&#10;f379m3/Ff1ZLwYU2mpY9vUF4vjOHIMA2lSGQKKOm1zR470BVPU1f0JdovCblHvsF326u0PG2Dwd+&#10;MrcThLsvecZ/8eN/+OXth27kP/zU/+S/W3rd/feU1t8tw0Y/G5OTkyOs16V/BVu39QLzc2ap/2f3&#10;p8bbbjClGwEGKc//7sP/8X9597dzyP984VWBV4P8s6s58waqhN5gCapONBOlm3C3i1gkxHsFgw6V&#10;uATeKvOp7YW+J5x6XeFJVbGZ4VVVZ3KKBJwMmCDVikDEsBzSqgHVsOzsRnm+xYYNeIhDu23FMcgz&#10;MIObtRoa37Qkn539/NpHX9x+/B88+nE9z787u4o//9IXfiG6qmANjPGPrb3/+Wf3/he3f6u++bdn&#10;LuPP/9Vn/xTtCcEWWVlWTwNtCGQVyMvBugE8HEp89kkDSVcbCSzWtXGdGRvntmK/EfuFExXZv6BD&#10;2pxB+svr+wwb4kQsIuQScSpoW2HErz0LdDgkGJ0KwwbZzcC67B0YIhiBaNiwSUXwFpBpGlj0y6Xj&#10;Ea6hHVcQi5nn6IqScSr4w+ANUAFlZBkqaUEpgjmb6DgoI/Ezg1wgiKEHtHkwVAI/4VFgABk24Mm2&#10;x5LsqOMFIqq6SpALZdggUTbGqPwowiBdYQMzCf1cvfhaZW/E7IENVP6DOUQhQ1KgcWOCMSXeoaAs&#10;oKMgP5Ad8JgKK/phjo/bQb6QVt6aBgb8F5NVL/YIb/1BWINMRHFZjuUouCtkkxpxuXvoQLVZBT99&#10;OLwgB3ZNFbbSLCXuvjBCflTAIaqgEG5wgoyzPTnY3HzamRz95s+xePiNa1fgJ8Fg5m99+ec8YkF6&#10;ceEJXbN+qQYqYaOYI2I79NDLADVDYnXUk+XRmsnNo55iUcLG8GZlSs2c9E5QxWb1Ycn+qSw8UdnO&#10;waaFTj+xnjvpcKoaI4f90APoXaeyzTh0t2NK6WXOlvunIskGfgI0OKuDi21aceAZ8G1S/RgRGVoD&#10;lfhi3pOMpO80nJk2p5nEGz8hshbv02LhbvuFxhqWZeobxDr3HGVZA7L87OANI37Dbwjeve8+d3LA&#10;UpY7++e2f2liFEZ+5z/Yejnn15ee2wnfZaITtGMwZNbtlbmNAVYbov9UGzt21ktbNVpQN3Ax3BlM&#10;ZtkTqRLpv/28xbKjWc/bcrLjxLMisLI1O+GZl3XU+yWX8jwAqMnDBUBy3pB/itcHwuHAje+R/kS9&#10;vQioLlhWv3HAQhYMkKvQgvTWAr1In1tLNui9xFUDm6q7Ud9Q9+q8Kc3d5EYMSAlUz11o8xQ+bIf2&#10;43kEkVTjNB5DW0B1XmLItvd3i5q4V6YmObTWWFpDbpTIxdrhV2PvmE1332pyU6wvxsmeB44I52D3&#10;wekgdgFrDj4JSvwbN65Dv48whWvXr9165ZUbN29evnx5aWkJ2VTAoYFoQY8LUgTKgbYc3pGu6xj7&#10;FBPEI1RiBLlYUFcDYRMIofjo44/ef/ddFJlAsgvrVNHhSyuIZ1hBEirm9kBZYKQrR9kMeVdBv4XG&#10;7cUYwKhs41oE2AP20P+rq1cQroGU3LDBwJjxwQcf3L6NcuKP0KDRCNWPw0xIhU6CJZUJgWIGOfXI&#10;zQ0fVSiV6YQFthFdgp+2hOlhZKbCJNy8eQsZqGDbwHxubDxD+x9//DGKh0M9hJYd1CLJzdo684tU&#10;2Zjq4pSKRM4WvHisy1Bx+GHGwWhoZJLRCNhoW3TkwSkPL8XK2L9LXkJktaUEkbNNxTvgJz6nyGQ6&#10;8ihHP/7BX3DoYXjyuIKUFVUt4AG6oLsudF5I1IOSs7BwYHqmt0fePFj+l5PvX7wpfjT24NXtxbl9&#10;aMDD0uZtZYtaGi2CXa6IpMHY1xNKkyfJLVDfkKyL3TK8U2rwzt3tO72FUlrSaUNG8xXucOtws9nJ&#10;esvnT3VvPRbJEmDGot6462LWPF7OiRtxCxKZbKZSUUp6q0m0EwhR3RXZ3kYhJqGeJBYei4QieIBP&#10;GBynp7DDVAki/sQ5QwxQTJjf+kxPQf7pzs5MzSC3UnyQDWl6dsZ/Im0SqstM8U9/5maQEQnyEua5&#10;kIRQPSr2P+wi3I1WNyFoDCYCOTnB1wv+afiJSaKYckoZonTi+6ULlWVC7KrlUuoXip+YeFm7/ikb&#10;Ah9kWp7ipy42M5S7lprkVcM1sBjgLju/gzIJ0ZHuEGaMK5eXXn/95vLyHEyhypZ8hi3b0TnsRFDn&#10;0iGTO5Lo82QIu5QZtqACp/86dNaQE08ODqEfgGcR/P955egQKnMaB/gTvfwghGOIQPzoP0Ik1FVL&#10;XJGXIdJhB+R6HwTrzH/sE65dTRCUxp3IgDlvWFwUKJrTCOUIPQehqaBDo9MMqUy67BwEdXzR9ZFI&#10;g8F8xQYhV60Gsi3OSkhQCJgfJGKJebQXTnyCKSsz7fn2RelCzBh6CCGXa3ezeZstCOTCkBZSw/9T&#10;N0kiImB4vmSbxdJ00Pl79+4jjA9hGTBjPH26sb4BYwbSJbGOPWwb0G+jz3LXgrIDS32ItIOrc3PI&#10;ezgEk8beHtyzhxH/B83+yAg/QrsKWyFhcKAGoZLrhdmj6UQQi1lFrXnqAKjkYFrAoSlo2aemdg4O&#10;kP4Kde+fQQYDDh5DdjXeiWASQEV3ZurK9SvzS3NISgZ5HwU2sCYsfWJ9fDlqRq2ALKfAfLy18kps&#10;UPxVa8ZY57rJ6xeqadI6qYqEhXiPxH96wuIU+BLm9idP1taePN7d3wHsYJqV6ws5zFREjJNACxlT&#10;WAhM8HrMFqg4cznS7+EUpBn/4Tqt5hZz8yNuQsBge0vUBeHOZngXL0a2s4LiHKrDsThShfoKyrhw&#10;Muh2J1ZXL6N4uAtsoOe47rqy9iOW6lAuxuaYCt8UAGlAFGouKCFdylI8sXhZZrwIc7lGRd0Tu9Vw&#10;rQ0abq6i+EAWJH9kgZQ0Ej0BJwHlFjrFOjlMEdIFy8TUczyYgw556uAxgvmL+C26IXM2afq0G3ch&#10;V6GnbPOEBTGXIVZ97vkpr/efhBxaic8158mZqcC1gdvCppqG+vsvfPTrF7zo713/atMa32qiH/xL&#10;drfaEfHmel1DtHUXhW1q/rlcHiD+9IsDNV9RD9lv7f/20BJr5p95pb/BnBmc/OLaO6uHSIjK4x/P&#10;33h/cjY0Jn1TlkOrJz+H5tf9tY9/7T99+7/95Tvfic/d3/xlf+5855fwuf0bf/n2b3xj45M/8/CH&#10;r+08+bn1j3994YY553N0LBesW/NTPYc+rzm3uocGmW+uf/ylrQd+/v87d/29yRmRgUapXQNPC9Lq&#10;lvvXzisRKKfYQkIb6L1c6Q1JTUxlfIh3kI2M4RrFThbYwKosrTPBWv9HwLODm81TyhNEaFW4y0bx&#10;yPmoEGq5pkCO4DioPJZzvruGA/jxjz755D/66F//Bw9/9DM7T1qzv3q4jc/fWn4LHguSWYb/2NMP&#10;/qN3/nuYNL64eb9189XDHXz+5vJbtoKy76EwiZAIhUaEihLdgYAjkcqmcedchHmGJxy5KI9WKN5j&#10;qt7sN646f2o2rPkTW7PECupXPBf++4KTmKoyvV5Ab2FCkURpU4EUB6xKDCxRbrdKmHmoGMqPeMFq&#10;pfNFyY6Up0xzQyHml/qIlRYXGnGE5mE0RFf89i6WoBQOKHKpsyAGigZBjHESQPAQx8T/py+X/JPE&#10;e2EoIFj20WOIkdiAQO98nxjg5kgy37PL3HPmAZC+V8LspGnKysoyRHKcgJOvneeKQtcpy8jfaTUt&#10;qWB0HoZZsIZkeGXcp1ymwl4Eu9FMIUEu59JPFIDpox2JN7zubsTCWoDQ4Gf9DkFDUfsXq4ZbwDpQ&#10;jjABNZsphwtyIDBZHuzvQimOVFS3lIoKLluMPYdho8CXRuABB6crEOhZk4DXBnoKzstp8tDFBwu8&#10;Coj3PRJbpecGj05mJh+1irNuoXqdOlmOGoJyOK2L7laspWHd+zl2GvtsNz0ZfgvicJibysx6issm&#10;aVaxfmOZGAYW1ai8Z6KqKcL9uLNU5KZ7py0cftx0Iq0seo6tameG9Og3JiT5kQBzB6TpsM6unnbf&#10;Y3WeT1qL5TZzRQoRCYCR0KSMhlXwx4A5H3wp5ikns/+ugMlBTNgFb6lx3EBIyL13AZwYiBPoW20O&#10;ers3vkiH7RDnH/USvEjLwQl7b15gXn2xNz53gcjdizYNHOY565WUQ+PvEyR6mlLDGnjMUg1guTq5&#10;jy5YxHopW7f58dYNzx37v+kb3J8XWPQBu+Gn3rd+OKw7luc9iPpCGHuBHpJNeu6Wr7HQC7TZvqXG&#10;53VTLXxSDTZSo9Z629j+wQcExFbUWqBrDrFQkJpmJfQaG+er89yQkPBQQ3tCSHDtJkCkAozYcAmN&#10;GjPb5u1RV0wh1KlsgCpUFhc9OTo8gOcHzAywarzxBmIgYMy4BHvGKiowXL6M6xDNmXNpbAxKeuRo&#10;goEdVEPqj660tOTwQJtAB6EbhXYd/B5+QqADlOl379396KMPP/zoA6TCwAp3pzpGgWgTRThYZ4IF&#10;THeQpQonDNKGqwu0j8gKok765kiXKooESwGUfq+8euvTn4Yv9jx6cv/+vXfffRcWFDiqYEYUec2Y&#10;ZZxAlYDW4E+DKGFVVhszUbOetaROOUE5cuuU8S58g2VEsizUFLdRZH396d2791DA486dO0jujseh&#10;9EHL0vtQTKBMIklGh+keVmSEjtF0TpJlAsHLzCpJ52kZJjhMeBzD6hAddug784yRkWCzSrsLaMB1&#10;31Y8PEyASOiVSJ+8NmxIrjxsqwbiSFS+WIYTZs+gr5u0M4wIxmDx5yQSUs2hyvvU8dEhcqzPH3be&#10;Orz0rzofXryzfmP6o1e2FxePurjNMGz+vuYBDKj+tYZzt5wwb56qsLk9/ozJ3mRURz9uzOmuX1Ft&#10;jRBYs5/1FuvnJN1+8o3JpOWK1rxWMkhijaAKdHnEMFcki5XeHm5EY2HElbNPCBRVo56rbF0kQ7Ic&#10;aI5vbt7TExg0UK1mgSUYUADCH5RzmMZ3/Dk/MzfvP+MDNdrS0vzi0gLEH5zgG8o1nvsbVxb5WS4X&#10;8SuMmlC9QRKj0Gt1gKqzoNuUJJQGTkyy60Gy7rQLfTiZEgULa6hDyLChQrrSqtClRWFdKupHKbxC&#10;OpIyPBSTwY/TnzutGuH4bZOH/fQsRutP5NOBaloVPTClB1Ahrq4uv/7Gjfn5KRgKmSf5FLE1xyNj&#10;9O0C4jk83oedFF5uzCuDTA+4crQPW8URjBmwn8KodIjAAJaixk9ILgQ3/D2UVeBnd+9wZ/9wF/fj&#10;WRYhwmZFQMQx0AyyIO1TJ8sdYe9I5liQAAzundd9Ql8lfCQXK2ZOF+lHqlw9GD6Dr8bRV1yVJQOe&#10;gyhwcsa66yyzwbga7GQXrKRGGaNCqh66hIc8KEIkdY0pa0ikvKiKFsxkRSdTqn+KfrqcFG7Ngpud&#10;fxoXIHNqbtKtNlqMIu4JRfEnalMKCbTk41AeWT7kXCmLFuxL2Bcw0GJD3Lv3ANWMFJzBqtYwahCD&#10;K80tA2S0nairYg4len51RoZXUSel0znbPzg9OMBqgMhBEQKsx49lM+e9INF0Di6G1sC78hCSEK4g&#10;6G6EGQ+hoEJlVawTknbJsDHTmZ7ePdh/uvns2d7eFtYIDdGwAY07inDwTajIcuXa5YWleRiR0SVW&#10;gTpDwJA0C0WW9FSFDkPUPQxIXht/rCZSBobULBhleiWLjKo/dIfoOzUWtDAS30oHH2YjBjqgM0+e&#10;wrCxtn+4BxMC1HXMokGCEJPC8qRIy0YjjB4nC2HDBqx/ZA+ebWIZtvAikPrAtNYyatMLXpwSSyDp&#10;YrD8MHUk6/JEmhFZcOWDKbOHrBqyiassLiM2UDL82rUrqPzE0ChZOyCkynKqkET8I1M/cYwVGjFe&#10;oe1KA6e55RQPFFSCAMWM9tC6mvVqEUGhGQd/CpR40IU85FziF17CPLqiGCrlLC8vXfKxssJ6YwuL&#10;+AlPgX2i5ssuBlTzIb0WLWtcUO/Utrpn4Diaiy8oy3jBROb83RDierDn0dmktj75Cx/+qwv4hL93&#10;42uF1vtf44nQZppo1IJkkmadWB/nDvb8bQKtDdGjUKp7ct4iphKjHmD/PPT/OlAtkHxCGWbD7eDK&#10;L679OA0b/3DmMrT8VqkbZ/bNdizHeSvyzY3bX9oOm8F5c279+Je2H+LzS7e/0z3e/5ez1wpafmm5&#10;siUoCcnwaA22nquf2/gkDRv/cPrSO2NdIWmGDrSFo94x5Ey2prSeDTUV8hKuN17cFc9d8BEhJJnA&#10;//zt/+Y//uhf/NKd3/xLn/zG+1PLH8+uaP9yC1cES5yKDRvOl+Sy4Voz4rSwyFM1TEzj9DUEU/6D&#10;14mA01U/VGaKSpM+hqzPH9u483/+8FdXD5nb9rzjP5m7Ifgc/hPPbv8n7/7z1YPtC27+v8zftApe&#10;wUzO8RTqSfHTof0jwi1JsbibbJixXV8cly051U4KsbXSUVkUjb6I5Oh2raj3ZvBferTwYtzf5Xp7&#10;HF6dJqOQkLQZvMTiwbjLmEUDA2P/ELFBcp+IwtG8flL8Q6A1YY/4s5DV0ofou8JmrbKNNOnE7Y6K&#10;KJAWjCqBjSKTLGQK12BRcfmQoQWwculrzoCOyNBL6gb4yXTQfFnZ98ESBb23zmfw9jSJpbuTMjiB&#10;ZoN8QDKFSQOSKeQBBG1knQJ0w4EjONyNWFYrz5VITaJGBAdSIVD4h+yDUW5MVnbNvLauar8HL9lc&#10;aFa4xgeBLWpszJdWhxdzIJzH5YIRZIsJomGCILOTPgQKzqHFDkAR+I39YthAOgfIRHDxo1nzWz9T&#10;IjZyMQT8OeaazNYdHYSyE6RiXmIkZTz+szTCHVOPNCdF6ecojYs9DuqYd1aP1/Quu2OvT8tOsTr1&#10;Zh7c7WJA9AOhq6isGtrSPBr1fel8TQP8eE0SLkDfQiJBP3wCGLUxw4bBsnOszGqUAh6CH3Fnc/+7&#10;8wUo456M1cgEI/3gVfczZ8CmHcnwZoIbKuIW/N5+q0Y9CQNB+fyLA0A/wWZgty9ov7WRtLG0a8ue&#10;rjdunrsHzZ+9QF/f1n8endEjFXZoLp+zsQdv+HOG1rr5hZ5NmHzh5YiI7BfoQ92BGg+2t9qgpoKt&#10;r0E6dUy+aHhOkM47vQXy2ye54jWqqe954eH/JDe6P+eh7/4WX/zO6tkXWu6fpPflmbpXP0EP85Ea&#10;DbZBQRukn+//aeyOpg3zEHY0KYoRKe708kIULIMJ2tlj23RDESHnY2lUyiNxp3Gh1dBiNINnrAA1&#10;+ftaD9tCs625MuL1Rd9pEwtZORUmNStGP2v9hHPpI1g0GxyN4wBSsog5pn4gfcPHrGiDPzisGrdu&#10;3UJeJniDQL8JWrOOOIVnm2iNyanw/1QX/WCMA9RwB0xdaEQoBlETyJSJ4PAPoBSam5998403UE7j&#10;6dO1hw/u371zG36juBHds20eXidXrqyCnKAzW1vbjx4/3t1hkQ+0x5IYLAnrlCZeMn57gKgZvrp6&#10;6VNvfeqVV17BIB88ePARElp9/DFSi8KTBm67sJjMzS5MTcGZBREYiMjGEFWvA17PSppvTtFOOVT3&#10;KzMV+D7khkKtDrCG0KQ9fvz43r17sGfo+w6+kZ8KpUFp0YH2TT71KoDB2lTJIhqGqftVHRQzurrC&#10;QuLQaTsOQ4+oYMnEJOQn6TJqxaLyzkIs8SqKnuJO+P+YlS+CDBNPyaZBPptGDUZsKDKDYdZytLdr&#10;lQ6PXWpUau3g2I5BwH8fhZRh2drd2QavsXTcxeZ4Z+LRxejiu3O3X9tdXj6B/ykbz6DPhAeDeloC&#10;EoaNDA0zKY3VvyaG1wIFs+FsOf3o3U3l4RtsuBKER8bhnjvKPupnb/yKpDVGVrlnk93iTFZvwYK7&#10;nxqsnbwiHLZ0Q9watqs5JxnPtFubYFkslBvAt1JRQZsK08WsCj1MQCd2dXX1yuWVyyvL+izhc+kS&#10;Pov6Xrp02X8uX1pZWvGfl5cvX1m5fHmZJ3jwEr9xA6744/txHVo3/Yn4qWXsVvTCrtXYfeilFLNC&#10;Pna6lyXV8UKSj1WfQFK+oysa7atFRh7av/4XjynLvjLHALMyhw6VBfLCtg64eEfqIqUvZitGyqjq&#10;o6IRcIiDPUleWvogwRRV0/xmkXII8IdjI6fXrq688frNmdkOIs1OTvaQf/j07AD6/5MzZETePjjc&#10;OT7Zg2UCqglkomJOf5U3QLiGilUzYuPojBepwoaKVvES/JPWBJhJcF11QFni2rnywKMjnoB2Xwfi&#10;qKyAHeX4SRVJMXgwxMK2UdbOoM3iFOov4uxxSMYMJ4HVBZWr8W6gDHryU2FMnfEJK6iP4AW0qxAX&#10;0wFeOaikVig7zc5iXkKqmZ1/I/zfiHOEvDD1tjc1Kh6TyUqVYBzvVS0ibsBG0SD7B21vK9mp7LAe&#10;SnAi+0VoHopMpV1DDZi22hgtuOjn4yeoovEUCT5o6qFZR6neoIy3162sY0xuRDEWARKHsLrfWFle&#10;nplGbXCYqZHCCBAcOnFMKfPecKoV1IMZBvVkQM3JMMwYsGEgvdEpHCzPxlCxgZmPjhAuIPhDQjCY&#10;CoEi944O13dQoeJgm7GKMD/icea3Uoqrs5n56Ws3ri1fXoJxeXQCOm5ChbRjTB5YdkwqbkgRzFRw&#10;G2jvhHlAyt/m/qJosvBhTYT3mFvQUuiS9FvGIdbq+BYsAsg1rBqP1h7t7u0C/6N9ezsw6oB5UwBy&#10;CNqwsp5EB2Y9NIgyWzCNY0EAu0htAYKIFjmcyKYRESGKxiCQxwn3COCZ3xBeocOH1RBpPLhrAs5h&#10;krNVTh+BJPN8HCGJx/7U1OSNm9eWlxdg+UUPmZkEhg1HgjmdlRSHhEJppWiZoRBKF1lrycv/Sb4K&#10;L6cbQn2W82f3RWk4KQeW8958YRYoij69IDORD+kWKQjHDsOdMBGBTZJfLQ0bK5dgL15eWl5CPNzc&#10;/DxoNKwa2yhlr2T61r9iCZikkiwdmwocWohW9C+VhhcR5tBFeRryqLQfNakMqaRA0Lnt9pDY2Nwk&#10;lM8zbHyVvQjlmfoT3H9lii5MtdnHgG8Br0FYuMbaYzUUPHjAvglT6+gXAL07TO59Xs1MbKL6ev8N&#10;AyXl+mLfFA392bUfw7PeL/qH0yvvd2bhmgKcrvXtmfmB/cmLfgtsBj9TEltdtP7Vbz+z/QgxHP81&#10;UmCZJFcpoV6whZwud6bVTw/ZTXluvwXDRunkfzu98t44nAlomQ9pqBJkEhbqxar5sf4F0m4XRale&#10;KowYtMZkiURQO4W2a/Eq9UL8k8VXPuoukjHOEEMOzJGFhSzRXM6ck+LkvHXk/qSkJCKdBZNEj8lt&#10;0qwBuiPeUZTe0CaWfnjkP77zm1ePGqvGL1/6zD+cWv4ry5/+G/O3/sbCKzNq8b/sLuNVmLH/w93v&#10;JOTgyi9d/sL/u7v0lxff+hsLN/+vi6/OkP4P/VczlzBshN0hYy0itVXnWgJJ8skMBaZVg6KiUngp&#10;oq7sR1mwhT8lCAv7pfmiZ1f1+BoZTWpLWietKSqbkm4CYeLOYNqykH6Sh8NpNFGGHf3vKU0Uka/w&#10;i2jYUE7DyLKotpy51Co1YwjDOb4sL+cn3+27GtGk3OlucIEFkOZPgnuVvEUgMbtityQfuFkZqJDD&#10;md4plisVCiOdMBwIsDwKzlago9kwT0O9mYz6cnb8c1z0L3RBm0RMNmKsZ0FWcFg0wIsAdch2AAL9&#10;DII6IiuRAHFnR/WSCYxS89p5XfmBVeGcMSVNdC7Rg61AXp6yYoG4HUub5CT7mQExMfMpAOfWDSJa&#10;kH5pIhcgR90zF/l6dcTWjKQbehenti07hnRBGi4nD9Sm2wXQ3Lxx7dat6/D9gq8ffbG+qYiNnmE2&#10;8koBxqYHYi88K32UprlS0aCA6Mr8G7cJnpuZMeCnxUnsuDrGz0BqbbznXuDOqjth1cCVNFG2Out2&#10;yyjsnBF/eiuk56B5cPxmGTgFeM/DQATt6zlFSRS9urnG+axbJtNT7BlGUr4ey1sUA569fFa/RjWq&#10;fujJZtFaRmy4wbondYc9wHA1rHKP1C/1291CGEOLSiBhIEfdWuIL/yysfO9NbnPgluhvLSfhPChl&#10;U32f9sV6qXpXrf/ZCqcGDAV+LIij7vl5o3jB0eV4zTz28rQvM9PPubekTHjRF1QoskGXrXf0Mabt&#10;iQtFlaHLK97aMnWLvqf+zl8veOqnOEetpupt/ty3tKD0ufdXNwzg71/m8Re6t4UcXuSZfOSCjV81&#10;y9OKsp77hpfdF3VDwk7EjnIk0nkQxeBhU79QaL8cW6xFEWUJi4if0nW1bzJF3gh/MP60VO1OoE1+&#10;KrW9LWyPO32PO+xJq9Fy4VTIp8iFn4UZMg0OGXAGYYwjywx0Q3L8hQpDhZqkU7VkKPwvBj0ywMKu&#10;QNs5XLZfRyHpWzeh4kTiIrBHSOv0zjvvIEYBxAGyOktvdLt4GIXy9vf2ERtBK7s6iTQWrhkAkvJs&#10;c2N3bwfvgjT/6U99Cs1uIeHlk7UH9++tbzxFX8DpQbGOdhAIgoRX0MeD9kDUR7wF/HIl8MNpfQIz&#10;bXon2mRulCEpeNHVq0hC9fobb7wOlcH21hZMGjA9IBsVRo0EWldXr8FeAqcWOE1iipj6FLXEaWxC&#10;91hZnVk7XCOVXCr7g3O0DB4VuUbAIEKL8+DB/R/96MfvvvsO0mfdRdrshyh7jkwkSEOC/DbMPsH5&#10;hCc1bDgy8DhkE/BhaxhNKDJs0JwiTwMsATx9sGoSj0KL4axTVGyRg5MzuuFPKkipPKEDAqzKkIKI&#10;Deh7FAge5BgZRTBm2jK6ykKF0gDoGnV/7gldjaQkk88RmVzaoxCcQsUfNFystIGIDTj+wNaBiA1G&#10;0w+dfuZkFYv547HIEH3ePtwY3/vGzisGV3MpCcAVp9TDVCRmxpqanTDAt3Z0YRximMVmEPCQu6Mf&#10;pUtNFFYNdAl3OuCg4UAqNqlGzvlGc0c0OxVa49lOlgZNedtqOmkdFEgz1Y3u4SJmHwzAnBanIaMZ&#10;isV9JXM6pSgTyKA1VpVRLl58nMkEMebw+UU6KSaIW1y8gggqqMmWFlaW5leWFpeXFqArQ+wF/lxG&#10;bWP8ucw4DJ7jRB9e0Tdvjl8ZxoE/FcOhE0RsIG4DNywipGMeOakAN0yeBrA+OMBUBkchA2o4JJIH&#10;NSMuByPJYJUUqb/EyOtb+fhl8qAOkiNHsW6YBpUVnyYN5vLBjMhuYcuIvPlQJPMMGmbYKmzSQBqC&#10;/Hb9Z1g1UBuDSk/aM8K24arPcFSHPH84PoqEdSuvvn4DwWYQAA+PtpF/GGYChG4cn2C7b6EkEE5O&#10;zpjHH5YC5HkCLFNbDbtIJC2SipYGBd2gDzCTEt05b5VVtNqyqn5JwwbCMpQRCvdQ7RsmDVo1JMDL&#10;h05u7PxVeuGwYyIGAJPA1ED0DETJB9yxf3i8S8OGTRdK38M6iewivqGqlxRLayczalFNgwFwYaQZ&#10;DNxJ6VQyH5G2bEvS8ga/RbVXra0I4d+bU/oPN1YEbu5BCvySO6yTsNilPemHzPRpwBJP2feoYqiT&#10;8MxiFF2oWEJoBU7DpMCmDlwMbTe6i6Zk2aWrJAMNsg6qlMJAZdDPz3QmbsI0NzsDOwVU5BDi8YNU&#10;3px/hwXwHLoXWTVGJsYAQKjCgYcPoXbHBEyMofTKKaxhhCHCEwJ/EPExiwxCs7P7x0fPYPsFnqRh&#10;A7XIadjgfAM6x85m52euQyN/abkz3QFSx4tgh6K9hjnR0kE1VboFpzpBSHwXtXvo331P0e3KIhSz&#10;XNQ6zc6z5VvkDEcxZOv2URjxjpGHin4DuyjGjpolNAw4osJ42wp6quRkf2Am8bMhJe+mhwT6D1qP&#10;hHiEANo/+GywSSX3VNkFxVxBixvNcJxzbAHtFz8C2CT3hXAvRNMoO5hzR8jOdzgzOwVNxPKlRdFk&#10;bih8+JRLnVPRwdU0jBk6tZuaDJwBkAZL2yOqj3dfKM5jgiUyFSnT59XOSNFF0kdoVvj+EEmCCAUO&#10;xGwDjcPBAMwSot/mF+eBw/HBOagsynQBxW9tb4GXAI7FWxR/IioRzF4k/asFnSLmBpNvE8sgjjoV&#10;GIWVrSh3r6asdDqbrkhpP7n3jzUjauL4XMNGcPPWfMYROkyBvJzai8bGOEYtGyuZbIeO0hoOL53v&#10;8f+t3g4U/c4bkd9XfwdEVIqhmjPxPFzQWk4RuvoLtWFj5tIH3QVUboLCPHWp1XsTCXv4Awb1zWe3&#10;07Dx9+dv/rnrP/u3ll7/W8tv/G186wSfH0/O3h/vYEKvHe+7k1Cm/9yzO//14iuBRV7StmHeO/da&#10;dqwClh6Y/NbmnewkIjbeZ1UwoGtGfdVsXko9rRMucFEJ5iTX77KuucAR6RsnLjXsInRkeiNlHLc6&#10;9tUvPP7R1aOwMP2j2dUPunOq1eTic1ZyFu+fQraYmk9ryV/Dk1/O7iweXvHUDnu3jk61tuR07SSQ&#10;Um+rf39i696fX3vH3f7O5NxXr/zMO6OT747PSP6kvv5fTC3/VzOrAAxM1J/ae/wXHkcFju92F795&#10;65tvD4+9O94VF0onpl+bufz/nL9GryUwjB0E1SFKG5lmnc+Wsh73lfyhQ2EY8W1BE0iWkyfgGKtq&#10;YCLkHnPOv9VJZV0EqJx2AoVpfaU2E3mqP7Gf9RDnOdCsRWUREb/HKt3mpcayxXyiOE7bNkJFWeig&#10;bBtWC8XGSWkjzB7xUwwpeBhxIWhRBmljWo8xlKu8JMuGIEqn1BSUXMFyhWNPWLoSZBG2DXPyitCV&#10;etal5AD6TADsjAZcGr3JxL4Hi1RADrISk5JbzyIzxAAFAtLbCRYONIsX4dUwZoCawAkELne2bUgw&#10;p1gBcHVYsH3ZFBuMCEimFvCCFobOC+T3hgq8rKMmsOqtV9yHu1rwmHZSL+7y9ko1v27o0eC1Hole&#10;BVoO0NDF4C+FixqrRvIAzqhGrkbOe2AkoKFgKqob127epGGDqajwXDPx9QL0LkbPypQ/BpHb+K0P&#10;ZQ1soNws2m2sYdG8SOg9yPCiJvpotm9OctKDMcsfvifeoX/9SKoSilNeI64n3q+oWmwSQ3mL1tYD&#10;cON55NtTgVWHaOTcejmLUSOq32S3feKZywMXa5nfjoSWuutOZgfcSHaPTLPsGY7AkgqFgNKa/3os&#10;/ZTMEv4LH4ki2YsXfmoAacxnW7su4CFlu7531HxTD8LuXbKBzUbj0fUWsYg31Q9e0MgLj93Y2XIm&#10;V+88BqKGihdu3Buj+GS+3GM5GW140d/97KmTTOiF5aif9PTXVy5EOy+Atn6S4bzEMz+NxX2J1/1b&#10;cuvLjtrkjP+fI28EGA0SLV58yObEShvNFrFPTq9GUlJnYV4LJo/tJbRZ+AMzepFzwmGrplsN7NVI&#10;3k0lkndAXhqtMZbE8KmTbW2EVmt6hNmogJ4hQq8ig9TqKvLWAF3jp5CbWUmMDfdQB9lCrNcAUkfi&#10;GriEgCVC5iUkj4JV42PUb719+8MPUSDjHeR6Qh0LBC5A48RCebbo20edhxjB8KUmm4EbrERzYlCU&#10;I2fObrqry7EZxcpRp3t3B9MFRQBsJuDemOY7vOGp2NcEhgAswxKbBSVCkqzXX38dqaKgKXC2U1TC&#10;QPXvr3/t69/+Fo+vfe1rX/6ZL3/u85+7deuV6alptKFkp+AFEVsANRkjQpQqKjLZmGFy4Mjjx2v3&#10;GKXx4CnSu29sgl2Egg3XwcHyWaaHYZxFKaUgTCVPA39wDkIXPhiMyiCpVvAENESyNAguFD6O6iZw&#10;Lwb3CalJoT4coWeU3kmqBA5XLHDHqOrcAQGWdcMkmCmnJNXgu8v6GVAFwZZG0U559uGZ44rwilAm&#10;971/gNz0KM9OHyMeKv2hQyKQ45TlO3py+j/d/dKf2f2Zi7fV+921v3P1Vws45V6IQNLgT6x8Kota&#10;gzGu22LhX8v+Co4oOZxkq1rkbOCG8p4qXE3TJQ8k912yPcY2/U35es31tYyRhWtiS9lVDYRvqfmr&#10;qimxbZCRoDKX43y6quBBFlNA2rCoD09pmi7qUJNNjqMYBupqwH1f6nvoWqF3PYHiHnEJ1MEiOgFq&#10;WMYonFQfBEAApSBuAKmW8NnD9ylP/L2HWG14NZ0e4YTnJ0e7+O6Ojy7CmoKahJCRwdyx9ACL94bz&#10;u5MwhH+51JH+CJlZdy3BWGEW8UHBAgI9C1nTInDKSIlDlltGNBYyXqE2NyokjA2fIfbCn3Gkg8Pn&#10;5GTsFDecTOD89Hj46HD46GCo+ewjmcvZ4f6pPmdIsMOx7J8eH5wcYSwc1Nnx3vDJwTCCM85wHbpo&#10;fHZOYdI4QxJ82CZR/+AEdlikdhufHJqYHBodPxkePR4ZPx3rDEE7NM7vOJnoDOEzjprQnSH+2h2a&#10;6I7gM9YZHp0YwiPD+IydxGcUtgaaG2A7gcUB+xuxIAgBQYwIAwWiwiHy4MlSoqQ9TCvFD7XwKicA&#10;vS1LIxBSWKhc5TRoFqA+WB/UBoFqhuVBIEOrUXxG/eFFaG1g2pT+2CVEqEXWpxg/oFHmn3SnVTkf&#10;VW7nhydFN9F4smhhZXC1AUdVEVihPKoASyfOwpVORR3BKeEweIKIE0eeyWClWu0WimXyooGLWFN+&#10;AVSt80PIOwKm2gX2orUVz9EOxiAn4kt49+NzfHCoDwNuaG2Cwh7u/ce0VaBOBgpgjJweDp8eDp0c&#10;DB3js4+T4dMDgsXJwQi+jw9HT47Hh48n8BnB52h8+Gh86GRi+GxydLgzPtxFMZbxoYnRkzFsNkAn&#10;MjGNwoaGihoM1mGID8wk6Bj3aaSZodVJVEoKDLvksfOhZi9SvpmIEDDFSDhKo6jgC2PstUjLYJFC&#10;rB4IPsbGwPJWaYikALb6PlzfRUcVn8HwFs6hKtATuGRRo8bOf9IOb1WSqBkABMby6dkuSzHNT0/N&#10;oFZ2Zzq+cdKZnu0gHArpJ2f9PdfNz9z81OxCd26+Ozs/Nb+Az/TC4szi0uziMj8LSzMLS7PzizNz&#10;+swvzCwsgnmZhjEFRAzwC8D0JxwGODJn6JKBxA67ObFFM1bEn7b0EySgKGmSN+uVHcIVsofHDAEl&#10;1HlBzqMIDnVtcmcBUALZoio7SouDRSEpZs37E0argA8CVsSIUNoHxZDAeticydgsafbBIMjozSJS&#10;XvqaJBVgGECNk2hWzwRzWw9hgDqph+41XHeL/a670nr9BTJXMOrNAxUbXHP4lVxfBl53K/sStDvb&#10;i21QrFGm7C8jAjTCY773vMcvbrlmHmr9z3M74/f68ZiuXiXHOfCpqRDesKvE6BjMqMj138Hnny/c&#10;+j+tfvF//sq3/8Hiq9mBn91d+y/e+cfHII40or+UBmaArqxoEtveKiEK9ayCuFyjwupIHqxmxmr2&#10;r755EFSUKTdj6SA/o6rikpb7xVrQugMIyYbLBrAdGRYtQK3m1+tSVyPG1pZHJ5MUjiR7KS6ZfvBA&#10;o3YBASPtQMgSlRYeHwpO/PLe0xzU352+TGmLOSA745MzENcmO/Pd7mJnaqHTnZvsTn/t4Fne/J8t&#10;3sRqK6q72+nOd6cXulML+J6aXpqaRlI7eL3MQtnNcj5dSAFALPQTwuPuoDoFzJMRkrKzU/Ao2D21&#10;zOfAa+qQqq1X7JCaKqUC1RvofKJgzCiVZnrUbOcWGFjD3LtrU8fm1XSbLlLG77I6DX9iyKpQpV7Z&#10;fHpGpcfDjFFv27IH/a9vMHirIf4lKxLRM/lzAJsFW0pVEKgUrsGIjcggGql0ihd41B9XfD99/+z8&#10;1EBa6aPfngih7iGeg+q1VLKE7IBEmweIzIA9A/52SFeAb2QXgLhKq8bODqVq/LMDL8EtlLTE+d7e&#10;DhwR99FV2DYcVlKXCq/Uk+0dLCal9DHYNa9OamVTU4fbepTO3NU9S1wPKpF7m07r75wV2V6sZuAy&#10;lKjeECqbBgsYhDtNA7hqqrBLUTxczFBot4UDAoyEWyvaYC6u9+inB71jDP4ibzOaH6BwKuaNiHmv&#10;3hKQGFqVdgd8Y2LG3AD1TmjwZrmzhzwWe1TKt5ltAA+aLbWyPpz1jFuLWOs1rmdlII2stiXvzWX2&#10;42kMaLqqdY59orgz/1SzOAVlNCDiV/s7FHjlH0+IKdbAfRXOoTJs2LyhvBDQEDV5sXKw2ZQb9Ev7&#10;bSetpcnF6sU44azRAq16Zev1Pe+2eobb9wuOqzisvjbKwwGcBUTriRo4Fu2mAtKBUm1n7nlFP3y2&#10;rgwc1KCLpjMmMy9x9E64Ee6AowHdQvqf9476PqPsXlZaryrXa0a+Jk7xkgZLGP1XsKqdmDiq2e+t&#10;7dAa5vM6f+7vA7fwxa2dN6X9M59A9fLde7lFT1RQv6i/n+f18MUn87nbM/eO7oyGey+2cXj2OfFe&#10;60r/7FWb2A5igZYTh1sZmirRgq+KkqCYiP3G+r2Ah3o2qp6Qohf9Kee79Wy+Lg3MbieRcCL2fJ1p&#10;Af6kOkqoGPeYheVFur/TeR+paF555TVkcwazBQbInjvBjWrTWd1kIYcyAXSl8mxFLQ2UrECQ6/b2&#10;1u3bd773ve+///570OlbLQ5jxqMHD5mV6d69tbU18E3oj33VwbIFqqeahB5NYEDAyCH1ws0bN2bn&#10;UHkb5TcOkA0DHiWW5PEnLiJVKLJPoyYHAkEQJAFrAuwHdrSHmI/JMNFPDyP0Hl2FAeatT735uc9/&#10;Fpms8BbaTk7R1OJrr73+1qc//am3Pn3zxs2VlUtI+4DsWRBGHj18jDAMM/OQQUC20GdIAjSihA3A&#10;rv10TZW4cgRJBWyqGVktogk51we8KctXqNyFfHZYQgPDpx+x43rkJiZIsM3DzLHyDNu2ISQCfyt8&#10;cEqzAl9AEYusG9yXaZ+QxFYcCvRGuWWpgLgcc+ECpAjnUIYrbl7uqxSuUCXggIINqgQgL71z+R/T&#10;X4fxJbBnKCEJtLrIejQJP/35+VkABdSInHzSRL77UweXfzz+8OlYOLsNREpPx3YB6G/srXjLmFXI&#10;AAsjZzMALZaXS6zDuCjR9cBd4C2AFrzWA9mqfEu1i133IoQ99z+5ES9nveN8gzemtkasgNcht2Fr&#10;RLhuqQO3+afihBuxGrhB/KGlGu0UaLsFZ47VkEkSacq4p20AwnChJ4UHHpy9sKTskDKFHeztINrm&#10;8GAP+dL47XN/DvXROVLV4xvxNzs78N7a2odUgw/Em91tniPTGr+393b0wZ+72PGbeKKDgi+dLuSh&#10;tbXHMG0+21iHHUy1EZgnKoA5hD3Ds3xxI7TZmupIe2zfKSnCbdvgidI1IaXTIWaqAzMjZsRxGJxt&#10;KJBRIJJXGKIBPSDMHiPD+HDPAINRTY0WULD5BFgPER4s9U1bCz9IWiOdOeYTOYSOkElobBhY8Qjw&#10;dfny4rWrl1Az/OAQ6V92kYEKBTYwr7iCgAekdut2meONBkFYiVAQfZx6SUY9jQ/zM4bwO54AjnAy&#10;NsETmjVVJEUxEnInt9XAiRNs+xHOjSvhfhyRD6GNtbeyRXg+YAsuk1ABViaQUG5yElpzBJexBggU&#10;zkxmxn7TpAFkRRuGXNnpa4+2CGOwUrjIsl/uBE/AEGDZHVAmMzFW0wiJWxU3CGyNscifGmPF/gih&#10;MCQ+mzrkkJqPhNSWmzioqnaaFOfcEOGeKW7bybf1NvVUWcnSDxbXgd6w00EOECoHQoNzDl46Barn&#10;JWFRBS/og7EEuxNW3bnpDqpOwyh3bGsH7sJwMb3SiiDAApYJfRiQcTIG9DdECOuMnU3CwDV8OjEy&#10;NDl6BtPFOOI22OLw5Djzmo2NdedmJ6enEOO2ub+LfbK5v3MAeEPEBkLyZCFC+9NzM1euXVlYWoAZ&#10;mkESsMscMypRM0X9tWwNztAhWczoJtJc5IUQrJvZJw6t3WplPrfErVVuhG/tT8+J1oaqf4AfwyhP&#10;T+DS+RipqIBDELGBvSPqhJnHNCoJEovrhgShZQFpmULx6ykazhloqIhDZTychCUdH4SRIb0DyAcq&#10;ZuEbLqSoFaXPJHT3eG5qGt9AKFDWTUL5BlsIIhZmkPZwFm6n+EZFdrg6wKEBRabcDojyxOLiHNLi&#10;zc5No/iTMvbJzhfKM4o31shoW8kD0zjbwGguuBJ1Y44rts0CmDG/f62Osib6xVvI+8A8n4xElj5s&#10;5g6ROYhKWrD4CC1wDHLZ2yXlVS4QAC3oO7YE9FB37t6D1S44BKrOqLzk5tX+8vZtddLEtKe75c9y&#10;ZzznAeYwm71MnlKaO+3z8obmRfnGfDwnsL45+/AXLywe/g9ufG3gPKtrzopjJBlr0dOfRhbQxJfD&#10;ysa6V1rwnmlprW//NPbOTDRdw8PA8+xe05nWDJaBGBP+wto7mVDoH81c/qCzMDbeAYmTWtAAljPf&#10;MwN9YMkLdcTGdztzvzoNigZPIFgBUUAOO7TLb1o4EB4x/i/nrnaPD76yt+6mrh7t/a3l10Wwm3iR&#10;gW/pv5jMjzn8+mjtIAy5J2IDQSqdOZhbGKdCqh6PJ7NXM4Q5If3t5yw1AlE1ddJYGSXKKq/njf08&#10;w/j6s49+mMVO/tHM6ofTy8DoIOSy+vZsg/I0ybfaoWFDUdNy9pGBQzk65cYh3B7RwfQKcs5ZubOF&#10;RoJiAWjs/+bRDzMP1S8tvYltjlXrTM1PdmblmYRFnBJWBb6d+eV7v3ulVNf4aze+xCYYADbXnZqb&#10;nJy2BQs3w30feYlg2CD2ZBQjM8NL9KBnUnFYQnUi1a922L62f+CsEqjhCS8os/AB56gThF9aei3j&#10;RxseKm/vHhwWW9AY12Bj8TOaCw4ioKDwBbHyChgNM3sTXqKVNSCUrSRzSLiXGWkErlC3Se3coqcg&#10;0Hel8zTfgkPypv7nlOX8OREWIYN+AIp0hNsYvMQYCSHPMKw/X0xhcBSiGpy/WeoQ/0Bco8ee+ZXU&#10;hzY6W8N2mRmDLsdmKid5T3kXtIboocLrdyFNQxKHeQMH7BwQBxj/LWGLUqk6SJEPrEikyTLoRifr&#10;GdBaeNMQeMunwIPj5NhBy0G2PAXi7ccDA3FLmfzc0DHe8sbkQfPpvBNvdmcjVsMLo6VUI5pXcMFm&#10;D5j3EhEbeyoejlRUN68vzDsV1cjoN3/mGwb46iU5254B/WRILeCVN/dTGmMa0uzSru8pKCCg07Ca&#10;P7mbkomVybfsijypJqksTR+RKzfXY8k59U7LZc1NElfcforr6WDonZkydvHm416qNVb16HKw9SjK&#10;nmz6k3j/vPu9wv26g5zzhLN6FeqLfoXVZO5Aa5PXoGfCltoKCUKEJjyejsZujRtGhx9JOtT/uhpy&#10;87w1LQVSzkGxFetWt9B/Xu86n9ffBU23zA0XN1lzJNFaX+djYuN6YGDThPbRwgvtHj6nL7GGpjb8&#10;o83jXfS81+u5b6gAqYS3PPeZmgFNDNEwpaXbmqeqMeOp+teeNyWg+qR/cXP7tFBQDdIJAP1o6vnD&#10;+indcc60e+TPX5F+IPr99+s8OPx9ttyz3c4B/mROigzTnoGBjQycw+dfjLj4MBuLuhQX7yYIgzyF&#10;qCiBLNI1mJ47V3lgUDG4dtc3IxTMIzVNTvCaSozkuX21RteJMGv+xnjAw0kEC7wKX32o7FF2G+oG&#10;JXQn04J7GJGAmsPdDuwTb775JhJAQUGJA7I1ELVaA3liSx6t1VcybGBG4Po9igIbn//85+EzCYYJ&#10;xSRQtQLxrXgQLBXwO33/kaJ7d5eBt1CLs3oBOS00gkaVDkSxB5Fah6wV1LKwN4ClgEwEHuvhoweo&#10;sSH3Wzo4Yq4QVItKaEjUMDM7i85CjQX+DC2gcXov0heS01a4Pk4Geg4R4LXXXn311VfAM9J3Vw5T&#10;4P3A34ME7e3uIyb30SPUKQfPt/H44aM7d+4iQtc6JbB7YCRYXLuDWrPytVSfNYHBJgWSwcs0WQym&#10;OBtipLc96mENoCu18l/If1j5vkgiOcNaZuqJQvHEWXLEhoI2Ive5FRmIxlDgPHPHQ3yxZYqxIPiJ&#10;rqrSOzp7Lq4raZWqArqndlMLVl++rO4s/Q2YSijLE3NZ7E4krzP66rrECLKoj8H9dplFTecwVBiw&#10;MCbDMxy7AL9f3bzxbufxOqwX5x/vddbw45v7l8yWmEPAkXCboUgJ8zhJHib4u7IjakRdNlrsF3NW&#10;LaSd3EUwipXZg6NQhrSWUB3URW9qSRQpbLcITY6l9Ra9IqqtCDhD1C1dDebKvlqSi6SZlYcvvrzH&#10;PRWKIFKaMlgZZcyj0YoVWbD1ULJ6/+hgD2noT+ECzOUj744PlvIYYRk68RVEV/DcxY9PoMR0siPU&#10;C4CXIsKClPiedlyK63JdZBZ7PIWuQ7AGuMGW+ejho/WnTzY3NpC0jH72ShkcadA1NYEbJWVRmxpS&#10;AIE+vLmKhz/zOQnKccLUUojAGKJVY6bbYQDXBBwXYeIbhbzenZxApAgFd4iFqMQDnfP42NTEOMoj&#10;IsvQTKeDCoDQd+KbJzyHVmB8qoNvqkR50oVnI87Hp7vwjB7FZ2Z28urVles3Lk9Ojqi6BlyqgXmQ&#10;rw9ADs04QjdOaSlAyWiWED8A2mYiLKlTlSsbawFTH20njDdhlIKjK4jgnT/KFTLsLZpmjNDZNc6S&#10;llSldJZdQJUyXD9ZOD700bzIWA3oQ5DcDKs/PHp0OqwSH0ITMNRklIYCQKD0Zs4svU+xF6iIoNzi&#10;ssUCO7BUBwwbwCHK+GScIc83JbawWdoMvp3GmatbuEiJjZxQWteZbtAf1Rlko0pWxJRFypJHQ7Bv&#10;oBacknj8GZoVdgV4LhKTCCNKUJCO2Bufe4RGvkl0Hu6HsL+hTdinYR2noRqKcB2IYEJ6qCVmTyP5&#10;wBdyqV25tIwiNHPz02PQ80DXB4iZnZ5C/NH8THcBEQcz+HTmZybnpvAZn+3iM7kwM7W8MLkwOzwz&#10;OTI9OdSdwGe4i1iNyVGUypjqnI6PAvXzwdnpg6HTXewpLM1UZ3oBJRTmENw0PQf1PIBvEkmHVq+v&#10;LizOY/4w+weHcOREVfnAtBpgzZxL+G2sGqHJsPwrFrBogUJgMescsBLn5rELw+yAl3RVxAsMjSxh&#10;dXryZP0JrJUg4KTdqqhB8qGQIApu3NK01PkJKdonGAs4wTBBhjYyxBAZw5X2MD64oXwQMajzyS5B&#10;ogNf5M64v8cnaQVkikT8GZGHjDAk4IEAOqUjQyBhSoQyaBTVnpC0qcPoTYKz07hZeWC/LZ/IGGzV&#10;lbSJYptrLjHFmpbMZ4VREZdawlL1Z8x3M+vavoRQxeYYWDltIg3ctqENKOwheTOSWmViK/gRCA/P&#10;PQBPcu8uUkKiCauQ6HwPuyhpbvgVNMxfL+UdKLMUohmyQ86DT5KTDD/kMiZf7yfs/RdbRDkf+Ysf&#10;/+sLGIO/n8XDG6E09EAB3An1gQQL0KeErb5Xr/D2KFe0IC8oxPXCxmD5Il80cAZav9aTXM9PcPxn&#10;p78Iw0ZmQJq+HKmoSo2Net7qx/O894ahb7F4eKQG/a3OPPIRwYwxMTnDcA3YS1DVp3xYmgm2jdmr&#10;39y8B5OG24Gd49emwaFxjyc7dMHaJWeSjFA9J+fN+berVFSy5cCwAbrAKnepCbUsk4xWLQe15qE1&#10;RQnJ5bogQfvZWmwRVysK/Z9x6fCfoWEjCnH/f+aufTS1NDbRpasC9eBm051CVvZ1odGqDpZ46hKl&#10;oQIbLr4t27yi7EKgkqxi7WMhZSagE7/49P20rPzt5VfHJ7szs0uzc4i6gLkCuA5GYFiQEXyOY/ZP&#10;3vnepb1Nj/FXrn4aqwn2Z7KDzzREHNqXmbNUyUphOqbDE5MP4p3M+kcdNlXZ4vdpaMG8W2xQUSol&#10;YBLGKvaXFEU9eTFnfUBYCE1sTNsPPPVyp4pwT69FQ5LKeXUldq/eFTU/Bik9Ym1Noiw3haHCgFR0&#10;tkET80+9v+0PLdCNt3Cxew6tvhXamoyC5WVMcfF4Eu/wWMGdWHCJUZFJVpx8wDMBkZ4ESm8TGW7g&#10;56B6hxaTHcoqsNFGMND1IHsvicco2VEyn7rvvYM3QuaFJA4GyUU1lAvLBS9jQ9h50VKGVRzW0Xoi&#10;ijyq0SXuVV8CDhrbRqJgEbyG0nj5xauUFgZu2Lyh2t0ZN+NBxaeeCu8gLVbqVYrYQXYxOFmOJqNd&#10;40TZLxG13dTYuIFYUxo2wFrCsBEYpyEB7r6+CofmP3mlT53aj/uC/dDoPX1eqpwd/RLva8mr2gbO&#10;0VtMR9U8xbK75TBstFmW2t5Rr0TZEvHysm2CueQukT+dJXYL7bioELWSPVn6LKp45KFp0dR+uK3R&#10;+c8WHLT+NOwaRDyuWvbWSkuw7LUcBFNVbub2E5NbuONYNc9PtXN6NnnvjMZfthPajpJqLDSOfY3d&#10;BZXQxQ3mbix7telJPcb+87JJch0H8yL10tf7Ks8Tumow6wG5quEBXF5ZiHpyWps5+9CawLhN/4Se&#10;PzbQc/iqXPqBKzLoYgpEIiXJFz7v+XzRwKnzxWojl8wExeH9gqfMPOeyNvSOk9VsgkTEeTVFuhxG&#10;znYCfxKmugMDEE6vQ1P/6vQ/cuGIfmo/1kDbQmPPhedzOnEe5L5En/t71Xq4tQWe23Ritp7tVj1W&#10;XY/TXjGm5w39M3PeXD1vIGQwzFzoMO1XzQk5zOJx+swqI74S7o1aRQyMayZSJEDeqM6cTo9RCaYu&#10;ZgFHTpampQdPg7ya/EolFRFfZIUmVUMq88AjUbR7gitGsKYmtGrMzV3TgWdht0ieRupRVK2cunp1&#10;9TOf/Szy5SNMAWEW4Htg20BrIGSFm2JKGTXuJeI5+nDrlVtf+OIXwVxDAwKnwoePHiJSg2U1OlPg&#10;LlTll/PF+QllLjMncAbBT9u8cIjyvMy4gt4yJffwELwyodSAKgQjuP/g/qNHD5VahFONIbNoB/RO&#10;MG4sLSF2Fh664NNMU6SPJl+hHoYJUxdO0RpqbKA+Bygt4m3B4eHlSja6BdPI22//6Pvf+8H3vveD&#10;d955DyYN1Pt+vLaGgdh3FosFLQpTKaJkN5SXdG5iYAsmBMwnlCxYCpk94N+hdUcRNqhiUTsdcgR8&#10;SmEKgFoUPiF002ECKQwV7Zg34FSSxlNPRFY82Fzp+5jyhXUvBF3WKEbMB8EAjDD1g1QZUUVIVphl&#10;ZwUeEaQh4lvcLQO1qhBBBMvLtMRSKTZp2OuApeLMi1CXTXaa/K7YXESZYNHHUYZ9eQVmsnn8hFRV&#10;GCzVRsLR3iALh93fnL198WZ/v4Oa8COfOb5qJiHBOKORkvonVJuHwZ/1PQZ4Mzz4yfvTvE3GYSRP&#10;leTJ9yTH5etuX5PW5Or022s2rN50bsS/1vK8H8lX1PckZ3j+PbGIsXwlnJeq7XDnt+MIVcEYtMUl&#10;90G65lFc2EMxQEZOHAwh0Y5NES5bXT6nyIqjZPTlw5/wKm5t5Rail7wdvy0gRp1vrLVTIVFWx6RD&#10;Jwm14fqT9ccPHq0/ebq9uYlAEarabfbTwlimiIVGj6UFYLRDCLjKm6Nq4ixUAW08wAnfSkgFJAJd&#10;ZRdWjanOApIFM7GNskTD43RiHOYKqJqnAZN0PR2F9ynMGEiOuzAzvTI/tzw3uzgzhafiA8Xy7PT8&#10;LK5Mzc1Ol4/O57pw+J6dnoCf/cLC1NVry1dWl1Gu4hDptmDYGDlWniiWNeZn6Ijlt8+wYXYPkcMK&#10;BReUJw9e/853JPsQthHMRbQV6Yo+NCMx9xI2HW7AxhEhUOUAH5K6JHmn1ERAVkUNT7vEVwG77ub2&#10;5AZUEipWykFQifJbocQH+mpjICIzXMdAiWxUsoCRbTI0M4RkhDWamfiJKlKgIVoTHGZNg4Isq7FY&#10;jg2jUpnaZQeDBbYJS4aQj2qSOkIsgo4CMUFkZz48Ii2nwgvDRthxhb9cVoZ1ZRjWgLgW2f6FyVKu&#10;EQXSpqUor0ASxEwMDWG68RNs3jRdLKNk0iI8/REogApSQFiXVy/funkT9bqvrF5ZZe5FfF9ZubQ0&#10;s4iMSN0uDA9Lc7MrC7OXFucvLc3xszh7aWF2eWFmZX5qea67ODtBwFqcv3apu7IwOtsdmpo8nRw9&#10;QdBGZwxJqEamuyNTXSSqQlQHgGl8Zmr/DPE+RxOz3aUrK0uXUbIG/gXzc4C/2alxGN7mZy6vXoIB&#10;BqMD0oWRmB6UgI1TlJNhTSaBhOEh8kRpyPq/4YOtJyBolJifHnY+oCmCzA03gjPzNMHWiGPAZaXx&#10;wGQCqJyGe29/j+EvqElDE7mCGE1f5Zca+Q+pTZHZSitKq4ZCJ/EqXKH/KY3vLAgEmMKHhniCiU+g&#10;h9OHUU1RKRkoCCYKFkYhGdSnwIDGLdTETHpAMsi8NwZo0uMSqSOlo6KyPG9K32R9BwavWA2agU1b&#10;DUTG89URP5bB+q1ehfpTpBarbIrLbzTtjCtFuYMZL6RKPo42bChrvIImneZLRWVicbk94WeNDfDg&#10;AZwt7oFA40oEP5EZjPIA2XnL/4FLPCodKbZ4vHF/2J0r4aooEOqJCN+N0nLfRGWT+bb+ybT+hyD2&#10;lz75jZ77ev/4eze/VvonmJfWp3xyRQp6LCizjLlh+UqrRqgFUYg37FM7lenKaWnBwaDu9o+5vlLP&#10;dqxF78QmHsvV0fY7/cUn7zaGjRKxwZgJMfm1GKwNyK/sbP+6IGLjS1sP/Irf6sKwgYgN+QBI2d3s&#10;XJFovWXsz1YhIyAG/6+56zRe0n5pyH7OoV41oUmeEzNCFkny+bLvhr9VFQKBYeP9zjw7KcOG3+gH&#10;fbid1khbk5ngne+SPSEMmYE2SzUFq4vdqj9GrX/m4Q8qw8bVD6aWEUQCw0aNeGN0wUrSBURppfRt&#10;q4YV0k4WGNOXRmQNBb3SomolieBIOmnRnfyzj97NIIy/c/X/R9t/x1mW3fdhYOWcU3d1zhMweQAQ&#10;BCmSIEgwSfLa4kqmSVArCqRIWgyigv3x+r+1bJKSLIuSFUiAkiVbDlpa/nglEAAJkDTSDDAZk3pm&#10;Oufuyjl1137D75x73ntV1T2U/ObO61v33XvuCb/zy+Hh7l7k3xsfHBrr6xuAhR48EJhwhrIN9IPY&#10;fezdb4wuzXm8v3noEUR3QKprx8GwOebOBUKWxCipkRcZcEn3lo3NNZZFY0w6g/DAcUHJzrocgW9t&#10;teZO9OSLa9aSiBXJI7DvQ+JZvC/15aReRVREQCwNAMHBpKkJwlYLZabyXECFmIaqJzikGphMGyEF&#10;gkj5KzlVSDH1TrfFrolNGU/W2DaM7dKA+G/B3uu9FtzUMY5TRn/u0xTTYzKd4VZJZP2R0d30Wl0R&#10;M8/Ya0Vx20mE6W0wvXaDU4WLcIFKO6A+nYP3hWkc9w44wyTjyKDCOBE6LS4vMwQTlfCkMRY7J7LO&#10;On9a3GSnqLZq+GtmjW6g2WJ/xeaOTRQp1WrRaMNfO6KSnZ7xYuXVEdebtpE2kCl4WkW5L3BMYczg&#10;7Jp99JriWbnxpEN5Ne2QxOLhrU2HDjtiY8CGjeZf+uR/KhAUIBKQyCbZwSNQABnzQG3mwGrGliym&#10;1XylreNmM2ZkuwWdCAVtYKgk16K3lND4ai95YNViFtzTmKPYpZ4d47j41D/BZyp8y5kSBY68weHT&#10;Su4/6r/I+08F1pgiHJAqWcMuTMTdYMOyDykF1HDyJXhqoGzb5oESrXstPagsXXvq8hrnIfhiFsj9&#10;SCYzbhxo2G68WU3g9us+JeT5p5iy9Gq3UGvUCdqmOCwIeJCo4+MOZ5QhtpMbLGdm8NhxvdbIxAHl&#10;wdZAUdDC+LH2J3N98V3+lKci/+o7/cnwE1Z9Y5DUg52pvY1pxadxUWrAMt0Z7zVEURalpcmh5ga6&#10;3bq9y2zUTUDjn8YRms9Gjm+npxtGVk1RzXzlZ+0VEUzq3v2JyFOvgtGQxm3hTp1M70h/FssUNwTy&#10;MsLITdUBf8lpVesreM4zWYK6z/FruXHuO7m+oYSuB3mk8f5yzrMgZjQoAZVcxy5v2Rk885KUc1oD&#10;Wg0dzbNUbo3dzneExrKHxbl7WE27F73AsdWv3rsGDM9DAoOazbTbhOfemqiXn9qB1EGaeRcvvhhV&#10;s+laWgMYfS4U/aCkP/DmZcQGbqN3TKe04dDaI5nLyiq4SHA2eCSTAL8aBALcJWgBRXm7W5A1oS0k&#10;2QboyK+SReRPoSfATyjhUFbawFPWESuHAbkZnEOhg7LYCMhACY3rN66//sYbqO+N6tnA9mgQXDLq&#10;dT/6gQ987GPfi0QRzz//jVdffe3SxUswcEAfAbU5zTEqmm0hRWIAXJJZShQKo2eeeeaHf+SHobZ4&#10;6cUX3nzzzfPnzsMuAt0FJiGU4ZwiVbijJYcBCphC+QZRxYdZJMoX96tQ2WXwE48/9oGHHz5z6vQJ&#10;zMDXvvrVF1745szsDK1ELc1IT4GwEtTJeOKppx97/MlbN29/5Stfu3D+4uzcPFIlQSYgH0+laMYe&#10;wiQt26jWcerkCURsYGqRNjRighkVvL4wv4QojaVF2HuQ25r5rNAhqfepF3SuJxbxVgFnBi+wygSM&#10;MVAxQGvjgO1ADhgV1tf1J/AYsmjQj1i5qqCzwmN0a3WVDsIM/XoEVfDdpjoJ84u5RnOKE29nmDx8&#10;vxX8YdhyeL44MpUqcWKmdsIbZpnXVZjdPjUmmlSpA6j4l9NvyL+CruVxrgK5/E9KLoG2fcu0Rcip&#10;M7bGfvqY4dbBwd6JiZHTp44fO3oIitr5uWlmCWc1ZvQC8hINP2jkva47//jg1+6L7n5l9vse2kQJ&#10;RMFWbZ2JEnt7l+XvHM+hYVaCtFvwRk0opcLifty/cnu4MIjLdFsaCKuGs79UKEFkgZ9CtrEvVQgr&#10;ed959/kttpp4e+JP32OrhiBGu0misKUdUxatqo1TSHnDCBg1QsMSUUJotGUFgyJbPjPM1bu5oRRh&#10;CMwawA7CEFeWFlFJogUZlpCFSfmdooSF8vAEQx3oM+SRymExs5DM9kR9stkDibHJTY3BPvihHepi&#10;WE6vXr119ux7ly9fuXHrFiQnzKn2fCczpUiyZW1riny2S3GsnGG/SDyfWZx4jXtESZbayU4Uq++j&#10;+QEldXsRUgFzoOKoaCA0ZItlZNmZu8RpmEAKh+2K33KK8FBtGG0r+UNcE4PB3YMZhnv9ekvrFmr6&#10;7D84fujYwabWe7OLM+uosQFdYguLft9luQ8oeZF+CqpbmD2YtY+Ag3FhBMkAzbWW4MMJ0+4SH+dI&#10;LEZcudIygkyEy7uQPww+hlDDMhJmA8myMCIWSqerZDida4YStQEkcWhg2lHrXMAB7T+0Iahd0Nk7&#10;sN3eu9HUubRxd2kNbdH7Hneqmjm6zrbxOPsgkAvJQoE4wA8YRkdzC8JfoBeBMamNCGgTgLS5unp3&#10;HcVIkLMLBVrkxGkjstCId4eByhTZDKyvKxIkbrOl3xZouTFi/mhOpVAgR3VtaEIKwBUhRJt31zHb&#10;RGUhqvkNghr8EBuLuBQu/ZhDGKrn50HaoKPB9FFVBwyPhGo4RwjHyOgYiCCTDRr53UOWKYRbtHbg&#10;RmY/c2oy50CTaS34fMKL8y9hmiA0d3Z3obuouTm7MI9qSohwxG+AePQBSiHGO65vwJkAESOwoM/O&#10;LwC3w/QNLMx65Sqgsba1sbS20tXfc/zkcZhb2pDACoVcmM8a1VxcPoEKf+dJsBhmboOQJORkN9EQ&#10;frWVFM8jWhr7Ong/3VSx1lofPqq1ScyMXBdxUZUeEOLZCUntnXfOvvXmGwhjRNJt4B+tGp/lGrAQ&#10;FBF+uMfKHIk/ET0FtRxM7pgHgS7mkIRfJE+dDUWERQ7tzMAs2iPa9mQOIukl29RbZOPiOgieaOYT&#10;tOgRuFGMj4+OgY8ZGuzt7iLfpGyPzCtG0yxBDXfK84QQTfJpkx4RtXBDzHDm1cV/VRSHp4bgCsgL&#10;ztqsaA2X7m0rK7Bb4grCOEQCAGyCEYb/AH4UMoH3tJBipMdRxZIWoLHusbF9iMT75jdf/spXn19c&#10;WMY5tAjrm9BAMT8NoE7p1fiS2BcJADKq9kKz8wKjzLVK16PnCsEy7eVaI6IwpiQOvsX/iLPTdi/m&#10;kG9IXLGQe70W7Lmv/P09uIIPf+QvJRQSgCFGJCMWv5HD/aWLL/zEjTfc1N84/V1/MHJURjkV1fF2&#10;4ScoFx773tmLv/7e7/nqP9//+N89/G1JyHSLHM9L3/hN3/BK374///CfpK5WdOnjM+efXLr9k7e+&#10;lXuOG17tHf9vDyNJiUlYApegrFrIxHoIzDQtzc1/5dLXHl+6/WSyN+C2fzH5BH59pWfsCwNH/sW7&#10;n316+Y7f8rP7Hvvi8DFUU4CGmg4uBUMSL02Zmqol8Bk/XKZfuvjln7j+ilv7raEjvzbxSHvnAIg1&#10;IjayoULiowYvJPeLF7/8yRuv+ZEXugb/3JGPdHYOdHT2U61fvi5NxPdOn4Pt5PGlm+WIXhs8gN/f&#10;GNj/35/8biHa0Od4VSq+So38lUtf/eTNeOPP7fvAFwYPoTIE3vj9tMrcenzxVtnyP5v4wCs9478/&#10;fMxkInlhm4kIcuMTz/3HZ9C9W4/VNvLqwCTueb1/Evf9t0e/w65LVln+yuWvffLGy2lw9/n3tcGD&#10;P/3Mj5N95wBBGV0Bi0j6Vy4998TibTT69FKsJtp6uXfstZ6RV7pHf6//gLYjXhzokP0nc9n2n916&#10;7SdvvfkgHfgHP/SpM7cvfeLFAOm9H/kvPvDDzx1+zJGL4C3xdlBc1HpAuuCPXn39A3PXHl+8+XQK&#10;7kFTrw3sf3Ng/z8+853hWyN3riiEbtk59leGNeGRjDu00kQR2c0sGD3eL4xQkNa0VxNpZ+smYeLa&#10;HE5j+m+VuX9UwE31cZ+87M67qE9QSyI6WvaNvvRrMCgGyOheaMwNpVnzxhaTdGB+iT9x/SQ+BIfJ&#10;MQefp+flq1HlqmGVcAqPDIaWMAbJjnEbZPXkLEIvEVo1mEsW8jNuAVhR1FxbB9OALoLqWWYReAd+&#10;9igta+giFQtSLIvtDCab97g1lfaA9EoVRBKdyMXxA+jVPIf20RPlbHThpU/OrbQ4asDGbZpOVVAj&#10;6yWEmBCgbT4xzWlZalYuQ29CmTX/5l+DelWPigfwqks28792p7Ey2cyPsa+ZHQl9cCpSdTqXrGvG&#10;bGB91uZm7kCY/ui3f+g7v/Pbjh05ODzUD4EXho2fT1xPQL16Vxg2xJmbCMr9i4O3NFV+MlESgMfP&#10;AqOKXhm4DeGesLQ4oTGHsZQcg+RMz3zwL7HUJs2xE/NEaV7EfaWPO5Z2ZeJl1EV/aemlniC88UUc&#10;s4UruqkQFNAAK8cpAwam1TYPuWTCF40WBabsgFpFDpNoI8nP5CONo+sMGzHq2Lk7KFu59/TJKry0&#10;9OHeaynaF70TsOVguEWTWTh3I74z63NzO3jQc41HRCarT8YCaNmTnCT8iHIqp9dznkmUdiA/3sO5&#10;PyVUeNnz0hRv5kIlzqoOrGIdy6krNkwFsfkGQ1fs2GJLcYvIfy1BQ+b0dnhjvpRBqw7q8isKSCME&#10;Bjdng0D1psx58/ZyTsoX7dWPmt8M6rUveICHy5nx7TU9aewWpfKCN93tFRQkg1PWjqsVxoIm7fSw&#10;+KVEsNKgUqeCZ5C4nIlvVo2VS2ywLBeiDs+WG+EB5ilu2XGZ9ni87EPdbSY5nv/0sXZhD8NGeXP1&#10;mFVJuy5FLeuSgZb3F68ve1Lbq7oby/dWCN+MbglB9g6rJWB8eR5sYkLEqYh3Mk9uJqhi0vMLNZsV&#10;pdAjwcuWOzjxQe5PMRa2qqKsmcJIERw8Ol9DZkK5O5iGQcWEYHuAHw302gj+BZEFsAG9zyG75cws&#10;giGgZzFj4RcZXyWeX4IvlUYcELkV5QkCjQDwgutBDACyTiMAGdEAwNjIAOPgA9ZcELZ04n57hoCD&#10;QWegykEWpqeeehqZmC5cOP/1575+9coVZF5C1imgWJguUFviySee+qEf/CHUlHvuuedeeeUVZJSC&#10;1gZ/IpjDuluoTUElhJbh47OKpNuYFgRmPPvBZ3/kR34EbBiafefs2ek700uoeEHfH/rRFmKwnMJE&#10;tCnnmKsnrWEQLk4wUPQW2aVRbvQDH3jkA48+8tgTj6HZL33pS1/96pcVtLGOFDTIOAFFIMo7fPBD&#10;H/62j3z71NTsV77y1fPnL85Mz4J4ga4yOUPUTQ0ajRl26lJEb4Mgy3VlVfEHWTFNnV6sApg7qACb&#10;W5AmA/1FjDa6ikUEw6l1gOWDOhWqW2BAsU1C3Iz2IFU7GA7uU3asLWgaYX+S0pVO2pgT5rnt7sH6&#10;YvfRCsIcXLSZOdgH0OAUVbgNbwSbil5ZB8rs+R24Ikmbju42t4RDtCeQK84GyT8IeQK0GFyC4cnl&#10;j0pezT2XMU5s1RAfZL4MT0FjGjtLvCl4VYSqU0+0DcNGyyC8jCdGz5w6cfToISzawvwMzBvy4qem&#10;LZy6xDP83sjZL4yc3QPJ+Ke/sfCDZzb3SfoNO4HpvsAj7ATmOtCmATtzI1wI6YrM1LqR/O395ZBZ&#10;syjG/8nsF0KCXxTGhHZovsiSYT4sfpS8ituR2BDVO8yz4Qr2nXubeyIxhh8a8MQj2Qved3qwWg8P&#10;2yYW9pahWFT+Qq3JSrIIpUHhdtwlE5o/oZByejMsO8BLOKcHZj/kacP6Ls7Pba2tsCIyEogxpEa6&#10;veCojSklipguG4BjsDb6WiNFsJEUmFkFyi4WMCFuYUyjI5O9PUPXrt16551zqLKDqC34hNG0RZ4u&#10;0qZZYcdIEK6AnQAVBBJihzCh2WntQ57zFVRhQl/Q2905MTY8NoLBDQL7YRpxuwvW07DBdbeOnPEQ&#10;mB1ksiAwFJxNEAl23P6TgXFNV1RvAo+u3b231gL/+67mkYmh8cmRzaaN6fk761urTe0wOiAdz8YW&#10;JhtmXWZrIpJ2FIWVd8x/47gmbEAXE1EhCIlSNDdyEuEKj5rjSBVFPr8JOAnBJz3dSJHV3dbcDjSA&#10;2A8YNvAyGgrtYo4UUKgeYt0lt5h4ZSQ7YsEMppJANRxMBMQs+GSiLnMHDBud/Zst3csb9xZXWWUD&#10;XQFGYzyOhDmuSwpuwDIRj2hvaM5RleQuNgCmD+YNwh+wDywDS8uriygSsbKxskrbBlWqkBpoP7VI&#10;XDBOFXFPeg4xJylaEauD0giQfYhXmM6MFXyAkIH8XahW0rYt4Cgqg1o/a0AqKr2ZJCzJWDL50DVf&#10;EhhdXTGZ2DIAChp6VIZGgTCtKFoAgAQqHh2dOHT4yIkTJ5GIiustEzUahShLE5i2OleLScKYy4iq&#10;+ioLON8axl8sRUszVELTMzN3pqduTd2enZ8HecIrETuEBV5ZQeDFOjxpB/r6cdviwgJLeqDwEjOA&#10;ie1qQRGUu7B+IHro1EOnJg9Odvf2QrEhGbuJSboQdkPY53JlUDWGTltYqIzmHwm/hD+VlmfYk3eV&#10;ITvYGZ8ltrFicYFIxA5JL3IPbm2IQYSLRosNG2ffefvNt16fun0HkZGYfjIAmHJX1yDQCz6V94O7&#10;22Yp124lElRkB97Lsu96IztpA4uRj5lt5WaRWUV/SlPibksE0BbgOpAuKXOi0uPxNo2Ujwz29x8+&#10;dHASwTcoMt7bIwcBVaWHmdOFavReJT5vQyPymQUkkuAa6ZiLrKhgaLrypHEkFkuNNrMVg7wl94O5&#10;RgshvkZKrVLftgRxPdF95YRBoR7iBGAS84GAWwyZLJwM29u0ozIPH35BuMu+iQPtrV3f+OZLX/7K&#10;c4vzy7B2IInIKsrBIDIL3g/MRsUArNSnavUz0tPmKQwbgfS0ccIgYutB9Z8JgP7jFKr3CVkKdQeA&#10;6R+9KKm4KtObVFtC+L5f9Gb7ua/9Rvls3fm3feRnfSVgIwyaIk0xw0RVOP2li9/Mho2/euKjXxw+&#10;yhhGIi3CSSxl5X/Y9PHZC7/+7u+78f9h4pG/c/BZ1j6DQbiIRXjh+X/iG17uHf/kmU98Yv7qUyvT&#10;P3nz9d06jNv++cSjXxo5rlRsoRLIyJCbwPKMxv7p1/91qaPfsc2XesZQuNs/wbDx+0PHurqHsmGD&#10;E5CkE2vyYqK8bvGJZcK9v3gBho2XffnTw0d+deJRGAw6O4cQ62jhOmkwPdsE0l88/+WfuPGqH4Fh&#10;488e+hAfURQF92Dt55cvfTUbTnYcDvTj//LAk18cPqEs/X6JlWmeFX5++eJXSsPG7w0d+i9nLz61&#10;MvdUoWeva/yfjj38tw59EL5GimnmLLu1zKrhBLaoH7/52lOLkYlrtxXE9X828djfPvhtRMqtLX/t&#10;6nM/eTOGv8cj/unVgf0/9cSfARYW98BsNuC3PzFz4SdvvVEaCRrb+aejp351/DHNBb0TuE/IEJHs&#10;/Y2br/zkjV3hrWzqn/zJnzl1+9LHv/H5+/YTN/xnD33vc4ceRYENhH+BwwSFBEv5wQsv/39e+z/3&#10;fvz1wclf/NCfJbuVyp+LxSnX0WwcPyJW4nQEUMLOoZYpVzwkd9WQCtt0oR0yXJhRd4hqRSyqKE0S&#10;Ub7Gr7JNPD4ZvoIBES42j2brY4W+EpJx//laDUGakcqwoWcKwwYlEWWXIperqGWNXVEATjIlgqdH&#10;yCRR3JPTi3l+3MkwWNqKZNiQH4OTPcTBmEeIsVSBwqoB50U8DMcVPEh3Oxo2mAIhCzV8taQecofJ&#10;p9wo3x4MmkyxW/S4o98dfkqSCukaE2BubSHe0RX7POWcBk2M0xszhFZWDWvIg+mLsca8idDwaS5P&#10;It/uqaA89j4Xzc506eNlzCtnGSr2dSI1CUdlaqaXmRwnVb+nxfKTX0o4sTxBtk5xybTQKVqdfj4q&#10;xwVHJTobrM/M3AYr+NFv/+Cf+BMfgWFjZHiAZfO+/akPCXQK1JX/Fs9jylSpaY2OCxIZdg5dMaYW&#10;2xH7pHgy2Ij8o6Fb86Qv0zVlOzM4681+k/9OHEiQ6OhEbL+MdGuwcHCQqbFEYviv1A1ptysYiBDg&#10;CB/3nnhB7kk4N4yQtMjYS+cSQ5uTQbvblSRecRFBGfIwipO86hmD5EF4sUvMksHI06GPvDmLjAr5&#10;8bqX5h3lzZzB0VjFNxfzF9Ek1kd4+yWOtnh5gH6mT9FOMIiJqUldTXxSYLVAafo1BOaM5HKX8svq&#10;ulfe6W6X85Zn1e0IsuKJin/MDG1IGJ7O2AlpWgR5CdbdUsWK+Lr4Ye+f1CvBVXmh7G7tPkuTU8Nx&#10;1t7e+FdqOnfWF+53xECCBAUU5tbD2l47s2nH7tm0t1LCILEUmU/zFO78MTGsfkutiK2uNkC1Bpps&#10;T3ptMEgxj17Gcm4Elwnedu9NubTGcI3HHktTwWF+zHeHVaPmUdKsAl5q3hSTEj/XTOSuM7lrvzQT&#10;ZsGqT93d5cZP+6QGDsqZSRPjlfMKUkURvqAOVApix30d+iO1l9AMH7SmzdxPTd+MEcRfmAkIwmCf&#10;D0FvJQQEJTUFTtJeTDtn3u2zR1IEmKaiYeRnhybxwOS+gwf379s3Bp3vxAS+x5D4aB8SeCMbxvAw&#10;fQmRE2OgH9YINAmeEh6d0t6ihjCCDFqgHQVqVE3ndhVrJSG2dyI6BO0X6hkMjwyPQjeDxsfHkTkK&#10;OTRgdQDVoAMG02VK3yS2BqMTpiWyhawHVSCCNo4ePXLg4CQ4mKmp2wsLiMeYQaUsjIuyYFsrSmqf&#10;OXMa8RCuALywMI9GmTWCPrvsSVA5TgPEcaW+adqGhnFiYvzIkcN4LwI1YNJAJquV5RXzj6imjW5A&#10;RYLS4uOj40gDhYgQjE0WF1oIrJa3zZ59hsv0xgZYEswW5mtsfAI/Xb9+E6UvUPUDXumwW8AlljqU&#10;JgxqAGz6zOz8tes3FxaWYNlhEIPUH+HLYzgRUKEdQMbq+hqsNTAFLcyj6DjsQQigQQUQ1vyW3MXV&#10;BRiBDuMZ8JiAQ8UegF4zEt85Usm2s0ECFWEvvJGZR18MP0MyoJXgeqpyL0BSShg0Tu0b9BQIK5E8&#10;JgaA8E6luFOJ09GVSeiZ1gq3Kv09R8R8YfSEULJj+s+IgRCvqRkkj+FklpFCKrnIuRYIvtk5qa7k&#10;c4y5cnVeJv810xS+Vc5ClDyeuLsI9dTDUIHrVFTI/9MDN1JCNn5ipWg5N1TMlxA3ZgzmCpwgdGMP&#10;XIefplqWPrJyPJsBzCPhwazFN3jEK4J2skntad/l/GbmXMPyoT4EgCUVgLmROCx6pSbo3WHvCk4m&#10;92YNMqlwcuIErOeSOEFrhM0VHqmvS1kohkf9z8OJHUqX3U3MfEgPmjG5bvHborq1xu4vmrX1xT8L&#10;tsXz4gYGh0E/24rQaajJUVkXqkRUAoe1A0smaUeKL3nZl36kwW0EfxwIUWKJGbKkMpCk43ETHmRZ&#10;I8KW7QKqeeAJpjNYRT0PWtE62pCPp4sFLlG50pUt0DEULe1k2qj+nq6Bnm6edKPuRUcfkst1tg90&#10;dzImowcu7LzYyxxTyN/D8hhoHcWdx4EAaSjuhNkWMQSIHoDMB6sdMB3V0AByuKHh7UCDjKmQrz+Q&#10;DFAQ3ZvXMR2Q3vQNXbrPN/iNX6FSxwlisDBjPF+DZxtMJ51dUFggT8PKJkLpYD5ANW5oRJHYC97W&#10;VDnjG5gC3tJUa8gFmxUXWchECnoRi1yZkP7j0OBDlKK+FyOAx6SKSeJOzBVKLsiOJepCaUE+6VwI&#10;OSBLPnWEvYvJ45SpfhRCT9BK/D1yjKCAeFNb572W9o1t2mG0s6V5karUoQhEXJT0kpaW9TNQ1hrt&#10;sLI4D+vM0ZHNTdgzkGfsxtXrt2/emZtZmJ9bBKbH98LS8vzCEtIW6lian/c5vnnoNgZP+Cec4BuI&#10;emFxGd+IXMTLEWc0v7gwPTszhf/mpnG+iDijFVj+F5dWeeCJeYQW4k9eX4YlHkWVeEDRrjL3i7hG&#10;swXoA8vZ4wQYfW1jdQ3gCPs1TCYba3h2ZXUJMWrArP1K/YQMHgwhEG7ehq4eOgQUhMKfLZBxQXGb&#10;GOIE4QyVw2ETQtlwFAmPb5yQZG63t6zd3ZxbWZhemL01OzUzP7u4trSKChkAI4RirC4try/DBgbY&#10;WoJdYxUGptXljdVV5HDeRF4ndG8VNqKV9RXsR+ZWYy1spmuyxMg8XJCzJTDSDJdEiWBaRIlDhs2I&#10;VdpzQgjAJDsDmqMiMteRHSiFO4y0nVYqy9m0lSh0EB0AGM+wxAaLh8PPU+Y620CCWApWhYZMaHXg&#10;t5B0WYMHehSlYnNCNhbyUVVS1mlHxi1Wa1eRUpyACKdvhTJsAnnpILOBE2zjSOkW7VA34aTlG+sY&#10;Nkvi9qJ2SR/K6VrJhAlBkjVzcoD4nKDEPZZOP/I0aoZjUhMDGdMVpDBcNDShnlIRb01sYiU5j5ZM&#10;0yF7sfl/72zuZ32yCBzlcmRfwtSxq0qaIeUVOwmeEKgUv9y4fuv6tRtIVAZS7JJk8qjJjHG8JYkC&#10;fqe5tppvdTEEG4/EyCMUAQFsHmYAT2J/JY2SFTaLJcNtnIRV2kRJAGrztRKAGPyIyvjyT115bg9+&#10;4NOHng05Jybb46gZjd/7kblrTyzddlP/pnf83fZuJeigWQivl+tskRamqen46twnZs77/pc6B7/c&#10;PYxOyoVIeQA18J+59oJvuNHWdXxl+j+//jICNfboLco7/+Dcpf9+/GGqpZPqNIkywbV4RT79xv9x&#10;X6sGbsv1ojUo1NgYRnQFGMQkdln4ivVyxyqVhGesOL5t7vITizdiyF1DX+mbQEZVlwo3yOtmthFb&#10;uKnp2+YuIcTBj1xv6/rfBg6yDgfISlHAHD8hUOO/PP+Hn5h+b4/JwU9IpvR9U+c+NHf5X4+eFLtV&#10;qaEyR1emosK0/+LMhR+ev5rLS+zY/tMrUz1ba1/vnxT8Y7m9ywIp4gRWjb/17u/t3Uhu+anl22c7&#10;+s53D6K1jy5ee3J3g0pdZzA/SNUlKY0cAD5//cpz//mV53P5990m5+nVmV+Yevts58C57iHWjyJV&#10;V5G89s7vXLr5xEJkD9t7br929KHR5fmTNy7ufZt//fzgvovd/eboyKmsb/ytL//2f3wpoH2PFibW&#10;l/78+eff6ew73zlgDZjWsfwEChICDfArf64QS6iyvC9s1QhBvoLE1JVSQSbg5PIm72cuejTmwLha&#10;sC+RWeAxe5mEC79s6/5kSd8ia/nJf0YTRqNBLEPsSypTtCyGSgEBYQIW4Y6tagiND9GiHbbkPBRs&#10;v2QZI3QiQHnDKMMNk5vSTUh2IzuRJLk2ZCJOT1KIiGsPuqZr/Fg0owub3dgsCkRAiSp5qK9Og6XC&#10;fnKbU4AjoVN5RSUgMS+p8LMAQXoXv6VSQlmNmehHnlcpqXxrkEJNfywjzsOM7gIh+iQwiWHESxMU&#10;hu1AcxyCoB9LMmEsaOprEsokUUX6KbolCX9CiCPnAqUHBKyDBycPHpqEygXCFGfnV/78XzYEhrFC&#10;kk+oDTUY2TY0Eslk9GAIUDHxMgHzUtg0YXEqFi5mIf0ZSxbr5j2iZ/L2k3gmeMxLXAO66VVVS0HW&#10;LeIVInQN16CVC1AKNwX31IAvyiPw8gp5vJFyD5JRE0QmaDdQLE6BRRbEpZCQPK8mkp3fwzcIydUq&#10;2nfPM/qwFJ3FbKuKYtZ2GHGa4zQrbsdbI7cck5Nnv6EdPZJgrnaCNQJ7BFQzyVGkfqbOlyhSOzrN&#10;rHcvvjAu6exoDZL906yVQ6f4cVMJpM01hpGm2gK105VRmPuvaY8Ol6POI8635fGqo8ZAXvVqNXQW&#10;vH6CRC1eTEcdJ1E2Ged+nJtFK6KQ8/rZz0PIq+CTGqDdfemLXxJnHuThgZ5pvCmjt4y+G+Hl/TZd&#10;t2kTeKRm8ozmC+pEmmfDnpCKyIvPE+hz2YnJpNqLRa/WO++D/ET5bP0QK66QLSRsE6yie1FDMysE&#10;ltnJql9BYwQD5boHMQuSFqxcQ0+CyzXWzfMn37H0CgGtZqPhUwOL2hjlLd5jQmYZI9Vs/xiloDeN&#10;OFBymr6qG8aWGW3yRWKYFEMI4SSUg9rgCSsCwqXms88I+QPmJLE/LFVIonDyI9WqeziW/TQaptrD&#10;gd+cj9so1/tSiZIIKfhT3EMYyI3AVHd3k0mfWaqX6YZgj8YPoHzjoyNHjx5+9JGH9+2bsLDLHDJM&#10;RUWUjHdBioBGDinFIZqjMvUbb7z9wosvXb9+AwWroaYfGx8HW3znzh343fb3IvKxXVWbifEIA/Df&#10;7OqEEQPlMWA+QQgFHP4RQIAsFygZNzU1/cYbb50/fx4RGNDyMGU5M1wr1Xhk/LsLXoV2l4MHPvzh&#10;Dz322KOzMzPf+tZrr77yymuvvra6sjowwLKl4FpQAPxP/wf/4f7JyXPvvYeCE2+88SZ6iOWGf6FQ&#10;CjTi5NnENDTDFAA1JsaI7jz8yMMf/ehHx8fHUSL83Llzf/hHf3j18pWhgSEMBN0DYUNO8xMnT544&#10;fnJkZAQminPn3rty7RpyYWHeERCiAAtSH6wTglqQ1BtT+pA+yEaF83feeefNN9+6dOni1NQUJh8z&#10;oGjIdrwR+dExVyiGgfQj0JRhAs3jxsbPAB/UgZlP5GPj8OGC89Cd4jYIkFREww2S2SGYeh4PyDAm&#10;0BVVyrjErGyAiuFFygZSdodiZLKUJDrrrsPrnglslG+GSpfgFkrZT1Qu8FPJ7ZlDMPdJvQHdqUAl&#10;GTrArETMlc9sufFR0UJrKsV/Zi118Jner5W7SSAxz4lYdQa/khRDNwvq2t/fM7Fv7AOPPnz61Akw&#10;3SitAo0tuyoOhDJHyrZkWvxv+r71b/uqHA6NaAdXTq2P/+zVj6L/JugpeIKJ1TFWE3rHN1i20bTQ&#10;5mfTBb51AyJiCZkyBzKEApsFPLlvlpWB2z/v+vAeiZpyFT70zehGNkVoKiqWIxNZM07cJgrFwPVw&#10;iEo+HAkkKoY7+PXtbUgs6I0z0ztzfbxE263QVoS3EbEWk9czcAwfmabIlwv/beAbAUlDQ/3DIyiN&#10;PIArsFyicjjzUMEdSVCGjuaBeDgB9Zl4G+ti9mieg+u2sL1cvWz/8uYSPiWjigYQoYQaFt0dfUhr&#10;MDszd+f2ndu37mANMEwXz8ZCYG7wFGYGjzO/jvIbyRRGALMdSxmZYOKFIUby3BpigKh1wp9oDTm5&#10;oP6F3Q8dAojPL3K/s0FoptSgjDuSKDkfXG+a/0gI8AbG11uWJWawZVq2cCcR4FTTb9L+1QCyje22&#10;rYlDQ4dP7+8a7NxsRQ2N1fmNJUS+tHV1YDzIC8AYHGwxaLlBEZwpGq1hIIzKYgZcJL1Bmik42aEP&#10;2jmq3Li6gr3RNzgI+yx1veubwMDtLR0njp44uP8QZn19hXWjt9bvbqxubaxBxw6X1A5lSIKCvR0R&#10;CUTvAADCfxMIEmI1sDCYORjEsfVh4ensG+jsH77X2bve2rW8ub2ErHi2bUBzrzIbmCRlFOZ6unw4&#10;Diqy25pgUacmn7IKE26x2AHuX91YnF28fO7i2W+9hbxLncgthrASljvaZq12xawQMCq5q9zflbRn&#10;fpauXOS5NgYG+06cOooC2renbt2ZurWwNAsDEtP9dbS50DpiLYAohbBsdA2O2lCjvaov7RNxF6Hy&#10;o+DtPFZCxvjfRB8i+8DAEMI1ELk4Pj5Bh365lLGEe8FqhR3XvH186zWhiSHYQAoB0MHIcvXalcsg&#10;vVcug2xhNwLmwwROq/ZdWPucLhJ4mSyL+Bs8a9s5vdju3UVt8+MnTh49evTAoYMIQxSGIl+BYclG&#10;jXohsmMG+YjxBgaXMkHIgh8MHDmgQFxkdgvGRrETVPxVega7mgJXisfAQJKIynfiR+KK5iYYEJG1&#10;Aqmo3nzzjanbiMFa4nazRt69CGxgzYxokU124lztxwlQYx8lDSemN2T6RHLNBQrzhURtEhuUPDPx&#10;thA4LV4U7VWWJ6Vu24Q948ihQ0cPHT525MjQwCAsrLBtqUQVdgrXORWTFScpGxChH8DOk52Y4Vp1&#10;hNnXjPaD601AmRiDGp7ahgxzFUlA1Jng1Cy0ppH4gkiJpkf+jhXEnK0xXykjulBLqLcXgNH85ltn&#10;X37l9ek7s7CMYVO7FgoMH54PPGmMmsA2DFZJFtXrDCg+zaySCZLZmzTGuM2ilOZHIVfMIqC1cQxN&#10;Aks2CHhjoBMzeyBxnHwCVJ3HoTzE5eJByJN/7eu/VuKIuvMPfftPy/5R99Ec6+X588sXv/7JG8FX&#10;/Nz+xz4/eAAFkxncABylJGMGnpjqe9sOJY3uAAD/9ElEQVTfO3Xu7577oh//zNBR5GXi/Z39UPSb&#10;7cfNzz/3Dxv79nLP2D8bOYnRfa5vQqLH3f9i6p1PzV3Od77UPfKTpz+BpGG0QFjdZJSYPp956/8s&#10;1eWfGTn234ydziD/g0u3n1lbwL2fmrtUvv0vTTz2+8PHu7uHMShKOjEib2VTanIpXiUzvUlNSKSI&#10;9//Shf/rJ66/5DaRiupXJz7Q0TXY1TkAYxmH7K3slRcaxT+/xCCPV9Ijh/+b8YdUhnoI4ehAReYU&#10;8P3S8/+o7OpnRk681DWA+cFP6MkPLt76qblLz67OVVPUO/bnz/ww1feqv+2t5NaQm+snb73WOO3/&#10;dOw07E+/2zMu3+p7P7h061MLVz64Nl8BwJFv/9LoKST5Y00o7yspR7935tx//fZn823/dPTki50D&#10;n+sdN9pC9zHhT6/N43h2LXr4i4c+/MXR01hBYFvQ1Y21xf/x3JeeXZ11Iz+///HPDewPfXHMlvrO&#10;aEhWs4B3ByjsX7/+/F8oBvJi98jL3YN/c/y01TmYEzzzj2qjMX7h6Ld/ceIUvGJ4yK2NRm0iy42/&#10;/7X/5bHZsHD8wP/j5xVaBHkhnMCwacE39vUOIH4fNONX/qe/c+ZW1LQ7evIjIC3WXJu9hL+UggF6&#10;ulg3vgcCzW+88L8+vhAWLwzw00NHsXyf75+wghFff+P2O0+tzj2zEvPzSu/oTz3yAwiFDX+sDHQB&#10;eyWw16xkTHkFpiHs0ekjnP0bVz4ogdFZpvzolWOvM/AQj5kxrbYaH0jqONlWZT9I7/B9AvQKkxQ4&#10;RS8ja+SPtpZ7HJy+N1oQEa1r/BxWDe1KY/ywWAhs+JAQcIhzpJayXiQPGOFTUVESS9EDSSFWBlBl&#10;QVlPms+8cfLEae+7h1o+I3TRlEKPEvph9Y9moiSbekSmjNapaVhqURYkzaEtNCL9EoTEa3ui/JUw&#10;gycuKarNQ+U1jFn15Ng9Kz9ryHP8ME71Iq1v7Nty2fm2wHfBfEjdniU6mb7dcgRoe+rdbYm0EkFS&#10;KqomzDAY5Q346qCsxtNPP/ahDz99+uSx/RNjkJ6kwS9YqCAsFf+ZATVxCWaHE/E3CxBDxQqGJiEI&#10;U6ZrnqgUQmoybZgxhy1FmGJDgxetB/v8kjgxX5PBIlbCoFkR72J3eCMEgOvpILm5DeppYlopcJPR&#10;dAaIeM49ZkBMfMDC4gJZf4OmgSjAJWZAe8DEeodPHXCXfxpQGh/MF40g3HgI3rVvKAZWtbPHvGaM&#10;k50W3X7x8azb44PnhXCUsaQ745lk79K813WnZmjltq/fCjvN297QkVu7321V0+YtErikXW0+J5nB&#10;TBTTuBLMJ1xbTYVZj2CO77PoXr7dwGNHmDGI7f7T+/nFWG9n2PTa5eUON5+0+uWfsRe1p+rbqqNe&#10;O3fOVC7dmq35MdKMbworf7B3qYt58dyV9DGWqol4LDpQzmFe10yV60cScLzz5OemQlypHWb8mtGm&#10;TugrYA1FTLNxUtn7wqCwsyDnrVXuzwa44PqFVqvAluUsBG2rBiYwZ0NekqLJYqEzbMjsDTxB5Yvs&#10;TVLJ4iAx0MtJZBO6CEqacLfRsGYjiJcDQ53O3Z9QEaobkpEl1kbigwrvmjwlwhLwJG4gSkWEYwUI&#10;aWdHG5T7oyNDSMtz/Pjh8fHhnh64FMO9EH6ns9PTN2/eQm6Wq9Mzt5EPA+bsA5P7j0IEP3hgeGgY&#10;pFjmbLIHqtaG3EbKtCCzij9Uo7Q0I+RinwIjTpw4dvDgAQRAwFzhsFe7YsY0iVswqBuT2y8E2jJ4&#10;U29AW7a1idiDvj4mOqIramtTDwq4treiwvAanEyX56EJRScHB1CdF6OIymURriFnd7RMNa5reaoC&#10;BEJlEaWBb9haUIp138Q+pMKhwynkcugr2zsQsHJwcvIIUkUcPIhUMtBsSgdId0trj+RAQbd34S4a&#10;hOB/i6IXN27cRg3v5RUoSTE38DKD/NkBZQS0fFD+IKfXxYtQKt2cX1iGWzZTlXo1zSgEujWfSncq&#10;+lGz2AQ+mDBEY0DpgbAJFNxmkAQrlioPuLzKCGZeAzF3LIJKYwF1EGQI8Y0zckaUwOXxB3c2BmGg&#10;HeS8ZuPtHT3IC9NBP3XUOe7tRLaZnj4cHZ3dLXgdNNQsEggTVS+KAKIwIBKM4Vy34bsb/v9QkrEc&#10;sIUZRZzksFtbZAU70tab+ZVOPb6VRxUH1J1ymiCr4QPhGs7lYWxmz8aIV/aJ3U986E24mZlxtMME&#10;mNyf9Ns0sRFe9FY1y1R+cOVPLj1+en1ib1ryXuedfzj5FW/WYIFqmRYbGxKXIhFAgRqyfASvJaTh&#10;3c6eJPtKZKkqNrVwnfZHjnwJH5QkB+iG+ORztRA2Er+meEu4kvi6N68fdDf88fbkpHI81MJLMOJY&#10;6Imv8CXWNElh007Ow00HEHCJP+0RM7zEc9JSm/mVhtk6RSuu8x3W4CfSmIkj26KikC7aFmEoE0lB&#10;qaIRFMmi5l5ojYUj7fYXTKqZbGAhyOU9CLBAleaersG+3tGBgbHBvpG+7pHe7rH+3jFc6e0e6ekc&#10;6eka6cZ350h3x3B3+1B3+2BX20BHa39nS39naz9P2nAM4Cfc09eFFkb7uoe6UT+hGSXRt6GyhAc/&#10;0uhNTy/Pzi7Pza3Mw29+bnl+fnlhDjh3DR78qJazML8yv7CGPxeX1hDOtbCIAw8iQ9zm4tLm0tLW&#10;Er9xhYfON5eWN5dXt5bXN5fXNpbXttY2YKSi177gC2mcWMAR09iCshbN0CuiLretcCxhrHgoIAbg&#10;ks4uZL3DUrqABLYffdUDc2o6zfMCWzBtnmNvRLmwT1k4GrY9pmOC2z6rrAjCFUohGMFk090dhRiU&#10;bUk2ViJhe/ezg0oASBiTV5qstCIpgWBja1rcxJ0q/cxAjeZtWIU3Id0hMg0UAyTMBILWLQx56+7i&#10;0jLy+yPQYA1zs3Z3bfUu/PhRnz4dON/SgZN8bK0sb62sIJc3akHF98ryxvw8gi3WYBeCogJfrPxB&#10;nAJDJagdQlq2EF+zdpcHAmpIJ5gRWfppJGdgInP21efMnNXs68BrsO04+sahOkj7C/3wGiqE0Md9&#10;GyE5KDmyttW0cRflRWAYwhqibgqc40Fz8LgPjBUmOXQD1bx1bPJo2mzZ1tGE87tYxI7Wpo5m3oZc&#10;b2icbUKZBJLGltEsAkEwkE0UQEFwDqIvcOBdiIJAaAiMjbgNFMmcDtV2mG0YwWjhxA4jbpBlIoXi&#10;ZAdGbT1tP6kbCD0qPK+wPq+puTjrJYgpLJzS7pY4Cvm+eg874lD/Z06rYp6VvklIIWEBwQwBUVq2&#10;EBWTqJpoBsmGbGZYYVg2kLcNGetQjecuEizxOr6VbEm2NlrceDCdkjKHARxBmbE1UPakoxXnTQhk&#10;YjCNwo1a7sE8h6cYs0TySGpsrKxMe7DMUTXo1G2kmt47yqcnQCarxAi20FbleQrqJIxvk4C/4/DP&#10;+ddAf3GPFWfexrVHpnn251TbJiJmXkNZkoTfJH/T9cErrRBCQAxrcGKJ5HpDoz76reFoHDKL8AgW&#10;O0opBdNspt0GIVNnDYrdTZPgkWZVVCJ74U+XhOiKj088uRCZs6Hp/SHrRkoyTrIm3MPGoSApHnt/&#10;agWFtDKarUapIX62hlO6NsdWm7LBCCsrmDtY6pdEpMn/RLsW2OtFzhe7h37hwDN/7vC3fbZn5Hd7&#10;xnA/nalaO3993+N/+cDTeRjPrM5sbazAIi22yu/WLOqOTxdWjZe6h0+e+vh/PXJCTdH7Avbv3xs8&#10;9Ov7Hv3ViUf+08mnGqaGbSQAk9d5+GlVgJSlKr3OoxA01mmK0vhDLtWf4dqgc/MUZWopKLvVH8kU&#10;0sz689tv/uvcz5d6Rk6e+YG/OXLis5gfxiuTr/784KE/d+SjP18M55nlqY9Nn8UUJZYmL9wO+ofP&#10;DB87feaH/+bwyX/bNQJciFHDrv97A4f+3KFvf7FrKL/6iaVbdzdXYQEuRHjOemnV+MWDz/zXo6dg&#10;1SCXRa9z1k7HhP/axKN/9tC3QaHv1kBhEOPKjDSReIepLMu1IDJhZDssEKh+BwIPDIWRynRH2Lr3&#10;ibnzpVXj5w48/R8devb/M3qKwMCQl+7fGzn+heGjxx/+oRe6qyH8hal34KiAuhd9EJ8Ukj88OjY4&#10;MjowNIbe5g7AMoF47k5UDO8Z0DHIo3cIRk/WgWfFrOoDLkKOcQrgY9JKmDUgp8LmDe+fbfiF/Mzb&#10;f5CtGpjPY8e+578aPvq5nhHuZ1rewXV0/J0Dj33yxHe+1DPsdp9anv70m5/bhI+H/PkyJjTaKJhl&#10;489KD241hHQnSdGbJLQH1jxlXGUeNULvsuYwwXzMgPsTR5JHkko1yGMxW/Vbvn4DiohqCEIZjHkI&#10;ycuyBpl5V403DxOYPZBoUJNAg8l6IZ0+KanQe6nslXSh1D4W6eghkbQX6d/cw7wfLYmIqMdyxJwH&#10;kguCEwGBKRTDvCUzYCE7KoqGdSL7MWqrwRcHcO4DAolkfRvVMqtq3YjUTjtZNWRqJ68rHsF0lwbu&#10;YHQz+avRCJoClYdFi0JsqcZrdJXhzjwRibbJpjwLaRSyVEwfDhmIVNjTuWI9iWrBZMXQ6VXBr6GX&#10;EfcU5pd6yNj1711Bimh2R+pW8ARBhGrbsPou9HuZDibKloR2E+xdDr634E5MHOr4FRPJkk42jD3/&#10;KBZGusT0wQX5V7rUvfibCiiTCcv8ZtJwGXBDTZW2jDdb/nY7SeDPsemZvGpmik/uT4nBfe67Yul3&#10;eaSuqToykFso2ykbTBDo+fW7Crg1E5XMLVYKuKl8E/4E3+rSqQrmSCJBocwsQa+xh+WK7Aiknt4d&#10;PlL60OenWNhy1zU+GBNyHyxa/7psTPP2buxJhSMeeNfV3igeKDjhYgFKlLnT+a5v26GPaaMlESu2&#10;dkneqvNy6+2474obxDLX9SSDpa9HdxqGEDvH4FSnxd5r7Lq1DlirdSkBuLzJb6tpN9B1Q1tEFfYO&#10;DGmljhKn8VrvWH1EZ2y28bhrfs33pdnLZN9yUT6M5isTSZJ90lTHGLQPy6lo3EruqLGJeexEQTI8&#10;eHlKLkSeKhsoUwrffVZajpKikVHfUGLFGqVrSYlccJJfFXbGDfReptP2Ggp4xgcph1ZW0KCEQ3MA&#10;VgJ4VEk9ayWQ9LZWAfgfB8Lhnarajez3PJCwG87gfb09fUgiwRLbDOKEhgLe6yi3+fxzX/vSF3//&#10;S1/8wh986fd///c+9/nPf/YLX/jcl7/8R+fPvwcWCJmgP/DIIyhkjUoZcLKfmZldWFyChhu5lbCE&#10;GDkwvxx+7YEQUihOEawxNNAP9SZSRb333rvf/OY3X3vt1Zu3bq6tIaMUvblxt4gL+4wpMlbUnLDQ&#10;gmo8SCfT3oac9SgAgmK8fb3dtpEgMdPczMziwjwmFTwOuC01BHYfbtHQq8oDWZUqOFwNGK9Am0j+&#10;MQ+tInJwNzUhf9STTzz5xONP4lcUmcCdByYnDx86PLl/EvVawVfgNlzH2jBTRDCdibkQPpfXdhsc&#10;mRHtcfnKtYuXrt66PY2kJLidHDzCR+j6B30JXRqRuAShGstLzNAOFpACv+DBQCVmmiXZOQ5zoPZ5&#10;UGlxfjP3N8914kMKYEnIrqPi3YjbVaNAWfSVSF9qY9F1qpwpCbS3o4AHUkgh2xbyjcGGQUsGzBWy&#10;W/Shbi3PYbeAJYOJR2D2wMwzwsbgxGocTjZFwJYBT+qIzGuEr4l4aOlAqw/LPHB9ybopjQeUntJV&#10;WbOtkfsIE0S+4P0cOc/EOKe7xLYmBjbhlvg5MSeahhBYMOEsFY1EWyx7TmJtPsefX7j93afWxvem&#10;Ued7pv9w33luJBH0sAGEcTJMGlpWfszqGP+jGyn9FB0YhQ1UeVs1wCIYNmKzzDO4EDuZimzPEEqL&#10;j1kL9yFzHR6sMHkwWlYSm+LgVxXlY+41d8/RHmZdfF7LwBCRUe+mJFpoVaYOaTmpsVbir3BzIa6y&#10;QszFOGTPSrbs+DHUVaHHpJlbzrGSxOAdThZf0TywdrmyfbYSoQGNgzKwpHdqLVkKW1NtJK/Z9lSp&#10;uEcYXqrC6fT7xiQA9qBAhj0AebGwENDdQCuBaJL1te31VaC2uwhSg/kBSfAW5jaWFnCsI+Xd4sI6&#10;cg7NTM/dujFz8/rs7RuLM1Pr+HV1aWt1+d7GKszETRso87CwOj+/trC4tbyCaBe0DDtw0nlCuY2D&#10;DtiIIoDKoQsbEvIZzpE5DWpSmhxbOoHD8a0DJ+mcN0A3gAPGSWjykWe4pxM2Gth2AcnANiqtg5pC&#10;8OOEfRjYFsWokeEIBAqrTRQB1TVT7eBpUAXWJeqF624r0gMuLCzAl39mlnWVWIiF+fXbMfXYq5hd&#10;6BuQnBCFGLD/mJFpGiUbZoBL11bXMJlIT4SGWOuTOAW+lgjXaMfKz83MTd2ZRsgK1lASaRdQHyNY&#10;GLLGuh1y8MemyOYAuhjTOI0wCMXuYJColIMwD2T1wgETdgd0xCzmggrYSF+2hnrkCIyBeQMKE2xl&#10;lE9EKCDiBEGkiP5RBbsL6KsHWfWs5YHaBTEobR3AYDrafUBO7u5oQwFyHLzCSvKo3AHVtasCsEQC&#10;s/B19Xb3If5wcACJhLp6uzrwUCc150yJZdDPR7AR4bRW8Q72jbHWNKtbxaCrAngc8adTh7GYur5x&#10;SGNOUiDncijSeMC80bIN05aPuz7hdZzAngGAi2aDdLTQsKGy41Ku6tdoky3jFUitzTQ57qS1BMF7&#10;hawTKMY7DouLakyYapwo9oAKHQemmP+hToIgxQwmTCEBTT/MCEpoTHOb97XwowpVp3o/ikVj6hNx&#10;MlA3862EEedQt51FdgIqrWVusNsv3a3hVyw1GZ9l4kQahp2WgPiTYTDUJ9AUpcqctHAIt8F0RQsH&#10;zBu0bUA5T4NESFCeMdstHFkEsx+1cXgZlGwy31jW4sIx4ojho3yFbF7MlG0bnjn5rNW2oGHGU8ye&#10;ONIsMVhXsANNSiz0zuQqfq046WBh63UK1eoGK1zJirVCkjkMK++IjOW1zVifLNjKhCSGgHp684XJ&#10;QiK3g8DShv3Ms4TXQvZ3cg+jnx6cWSXTPiuLCm1jze1mgqQJJ2HKavPCD8INKo7GFVnVYnpj8pmg&#10;g8ReH3u01h3R2ySYND4fU5rEv7ihRmQ2Z5g/6YniXVmi8U2/NXjoRyef/mw3dOtwwQGDDS8dJlNE&#10;MW3UnPjD0TP/dPR0bu6v33zt7uZa5H4UFPplv3zluVwrAlaNH4U5hOGkWNse1K5A8ASaQq7Wjo6B&#10;zo7+Lw0ff7F7uBydGpHCWYe1gyUfohGHNGPmN2Q2ndYAuISxUK1x9GJmSOErp9KPT9WklrKtQhKh&#10;BT5+kITqqVT5HEEJP3rwWVaoI9wC+fd2dLAgB+qC4PsPxk7/wqEP5eH8+TvvbG4sIxjTXryZlSrH&#10;+0LnwM9NPPpfoSYH7MUMmY2JYptdQ11dgz9x4uP5/p+aOb+1tQZdPd1upCPGoD9WZMf67ZETNEcx&#10;ThQOXFg4NMIJx4kWsf9vTz4NCwrMVyHPKryMcYMdvQo2ig9mDjSrsx0JNVl6nd9oit8DcGyDYISb&#10;//ztqjDGz04+/W+6R8gHAne297S1IzBooL1rqKN7uLN76Mcf+sSLvaNu+pnl6R+YvQRRYHBwaHzf&#10;vv3IgHPg0IGDRyYPHgF2zR2g3ArbSO/wwPD+wZEDQyMHRsYPjYwd6Osfg+MUSmLVujHSPsFSPoj3&#10;4or0oefI99kGlme75bvvnP+x66+65Re7hv/M/iehBMYaq7IbyA38qwZQvN0r+Bce+r6Xe0aiqysz&#10;8I0DJ6QqErzmLCRJwZytDnUCtd0M7aeYzpMwVi59Ddinjex/s5Ygs+iF4jMDeWgDLAPmpwTpbtuX&#10;s9GldncUr/ezhdKiwhsG2vTRucRMCVuBPv1v6Dbyi4NuuwdJ/WmMZMWmn3IMdpIzsiupdCj1s5Un&#10;qepQdC/EonB+Cxcs8Qz8WDwyfeHhop6pV1YdO3MgJeKQhSNwQNJiZQ4u5qKQnqirpnAjtiGELZpJ&#10;LAeZnKXFkG1eY0voSHKL8EM52zUQEUtZrUO8PEmm8varPlblWORJERDRfGChzB/U0matTqXcb/wx&#10;9SDWxsLS7rft/suOS5jBVt3YiVdp3EAP8Iq6TpdtmH/KGyZDZ9178sLkExNXGzYsA+NP86mWk4NH&#10;dPPWS8QC17hUNMyDu6Btkz5+126f8tfGHbLHg40/uandXtd4PeGdeKSxmwX+4jR4fvBUvo5z71KX&#10;4nTB3sTGhy6y1ETkydkdF7yvEe98c+5e7FLeFXqBB2l97/Xao4VabPsgr6q5p0D97/vZ6oGd7C57&#10;7KD7v6khYqPukd12egmNMaUNEObNVa7X/fujO/ZAG40TUEMDa59sII+7v7/mQf9RoZ7ax2palbE5&#10;PgUNr+ZiR8Ju7sCPmbzrpCDtwRGrH7W0Z8cx6C0Va1Jw2/XYyc721sE682FOxZVfRMEuY0v7vxF/&#10;JqtJel7OE8k+kVzbpfjm46SqepctG5YEPBybNPxJ/IV6IoTjqNIsLVCBBJ5aikb8gqcXlxZu3Lh+&#10;9uxZpHt66623YH5AJqW3337rzTdff+utN65duwIdPPTeKI+B0hRQXOFx2nCUuQVshjtAR1r5Cdsc&#10;Fmmt720ByUFrhnfOz89dunQZOSLeffcdFMyArg29ommHMQesgYse4YodQPE8vBVo6qE78AbeABaD&#10;9gloqDqhRsdwVA98FfaJuaWlRfAf0KmB30mr65mSiskeGGZX4E/U3AwihmIV0sjNIPE5mJjDh4+c&#10;OX1m8sABpNjC+fHjx3EObySMC0U4cBsqqGPIWgil8dSUGlLpwEa1eDuUhtAGXrt2/fLVq3fuTCFF&#10;Ot0Vpd+x5A72D5qaVdRVkwFMhZfRhrG7XUQsAeZtXsn+tlRIpksCW5b9g8HyziH/lsipI4SDG5Ph&#10;IQp3ayqgVqJ5Ihs2ZNvwAWsUD1yhWpAHVf+2YUBq8wyEW0t258+xGGTQouKc2TQqpa1BV84lfPwX&#10;1dXJQSUzcGYO5StlG4WsFo6EqoQMgnoB95Y9zHZY+PS2DJSpRCZiPOMTxAdgRO8wmSVMiDNz6f78&#10;5VvftTuOi19+f+zdL42/Z4WOyX02jeC83KeClkbDRpS7yKaRbPNwH9CC2YbsD5EbqSMHwYLX5m4K&#10;JjjDROLZPFgvgpm60DxGnEZ4XVT03Vyfs9wqBA0XyHm7mobCioh1ycwRO1GLRbTD9FPa3LE+xswO&#10;KxYiI9B6sbxwBHRGZEjtWC5ycixLMmBYifhChUcp7D0tu9Rt+rC/+UV5xtA9XKfTI9MtoZzBIksM&#10;rLCIwBqsjssMoVhbWtyAr/7yMqIoVhZQdADhFAurS6hHvYhyA8A+68usz7M4N7M0N4tf13HzyvLq&#10;MiMwcII/19HIImwhS7B7Ix0V1M6IX4Dpgg6TUO0B48Fqi4SlMmzQDxa5GkAsmEWdOdRrDv4kX3B8&#10;w/GSfuE259ABkzYR6uuZ4AJTDSv7ItA6akXMLszimJmHCWZmGqUmUDFiGV3mFWC1ORokHFONb2Bb&#10;PALEeOc2ihQgW940zRuoEbGMehGsFMGEafe2bSAHAgMGvXnr1o2bN3EzbBsAJcAotMeSDmn9BChh&#10;26EwECoOXbt+HYh0dW2VyK6tdWVtdWZ2ZhYVLRA9AQzPRWdZDViadEArB3LAWHuGYsBc0QKLxVYb&#10;vhmcgSAETCYsGes4mrZx4HyjtWUTOTkctIFqisBVMsIKNOjnR+OhzsMixvmTUYz1e3k4bzgV74ru&#10;k/NfcdDJVGifJnPsRhCjLphGgBKdS9IVqanN87av1zNkrV3FWchlHH+GwUBKPPof2W8nf0tat9Wb&#10;0aFS4Uee5bxnWE1I+oryinW6PHIURFZmZ9egZAjnhjaFCbWhOkaGxUmR5P4YCg3TeLubB74NfiNb&#10;XoUMs77DrBnaC5pkusxtnvakCWGmWVSY1OJrukBLrxHpG7yrC4aRjydRUvQpyaeVY4lxZI4mCY9u&#10;4SZnoFLGIpHi5NuZYgMTw8ZXZi9BLqU4jfBKDzdMM1z6TsSoOOFqCEaqT1K7GMA0V6YUEaTr13i4&#10;JvTlw7uc+3Ij+5+6tDNtS93SvzYa1L0s+NDop3ploBOjJUVUsmQ4DCD0cpkLzR2o69veHasZjZ80&#10;0SgtG7Vjyok7YK8CPqm+kb7PV4BklIrKVo0a80ZwCY3zt/O81V/NyxskbqenvMwm6OTMY8VESWUZ&#10;qOjvTo8nYIjfUDcb6nXylLTqQWWPWNt+2B46OvugKYbiGyevDxzILT21NgtvE4WWeZDRgceLEh0/&#10;OvkUlpfeOzKQoIYUlc5ujQ2icVRBqNGn76XOCu40ocYsq1XSVu6Fu1kjcDWIq7zw6+98Lo8I2b34&#10;DJkHSBGME/Ii/u33vpDv+czQYUZUMNskLQc68vzAkND/h+MP/9OxM74fmZ3+2vWXtzYROI4QxroE&#10;HtHkpwcOfbYH0RXM34viIrJGsNlONMujH3YFFGzPHfj+haswbEg8kYd4S8tjqaaIQBrQCOIFlrtP&#10;7fRxHX3gCmwwrIve/xPHP/bF4WMK7SIaJEVC3q2UJ0czB4gCdYNnF4z0PW1t3ThgmtLB7H9//do3&#10;nl6OwiQvdA//m55h7CPe39Hb1tHXhgRQXuuuwe6+4b6BsZ959kfzEP722f9LNclQiXBwBK5hCNoY&#10;GRtCxAbLR8cHIiJYS1gfYN1oh5WiAz5SQwjdQEV3BMavsr5gNZ9Av9oIIM9khcjdIIhcwVVYxEfn&#10;qwIe/8/JJ0F50H+Flfd1dXmeYXLrkUUEUDrwev++3I2/ev1V2qVU0S3To8AbETNgOZqHBWiqxVMO&#10;JFf08xEs6k47sbgWWM7kzNcLRr3+Yd3jO/1EcAk7YZ1gl3d7f0j5e9wV+0eEXtSV3xp6tOn+Cu0k&#10;cmyaTH49SZLVuPic4qfMCHgaUxPJEfM+05V/9uNB9NGOXhxRv7ZtiK6ERzjJu5U9MWkpeZeFxuLD&#10;FYwFMJ3a+RPiDznX+GQHL/EqBc9Qqzd22xJIq3Uu35En04trqChlN4pR8XGigshqILksmi2JcDRR&#10;M+K8iIl2pAdqEGjt0GvIcNnLEmrvu3w7zmm+mAB6N5J/3+bvc8NuK5r33o7Pl09Z3s7OfVkMrmET&#10;tWDeynUN1i2k/6xZ8gyi6cnGqeam2+G2ivw3PrJjI7sNdsdZKt/o6WqcND+Yx1g3Lj9i9QQ9XfWx&#10;B7FnL20N45r7c1J1HWjEuDvgYOHbCOOp3VcFNuFzeYA7wkZj9+o7k5cv7eEKdalbdX/u0NX7wbL2&#10;bOWdW4LWbufvc/8Ewk5iyYM+XbdygXKN6fVpbChfL0GrvLNxRCXaecCxl5NcPtK4FjuuTuPjjQMx&#10;08CR2jgu6bhyZaq5UiSTkULDsUQRtSZm1tKiBLvE20Zyp2oy67Z2sU9rpjo6/wBwFtx9IYhV8qm9&#10;xsLEkXQORmLbKFDRRi0H/FSZdl0FIBS4kLw2tfepXbHzsDV24baGJhVKSKY4NM10LWQ9LKV6UYwl&#10;dESKY6Ds7eBMUkj5o1mVYcd2+/aHFkJJG1CSllrlTejloZ9y5VJ42s5CxbW8BFyDjlGltY5UG1CB&#10;zeFOMZdtuAh13+zcLLRXVuuDSQbmQgEJ1MvAePEuOMJAJ4UBUUVONRY0+NTqOo6SdVBpvWjCA5gJ&#10;+P/evn0LaZig+p+dnYWxBBMU6deV2Ql2c4xIpl7AAtJhbEL5BZ9eZBJBg0KenFPoSeF5DAUZlOSr&#10;a9A3zq+urmC++vshA3Q6Jw0YIjp0Wp3q/GBilGREgWFjC/Utbt64eQ2lZW/dxrRAfX/o8OFnP/ih&#10;P/Hd3/OR7/iOR594YmJyEnlVZufnr15D8cubmANYIxQXTk9T/IvWgICYewOpphS4ABU9qnxfv3nz&#10;6rWrUzPTiLgBONFxVdYUQTeDJxiEAndlzK+C1ZXJh96lFA5DLGFXjS8cAJGUSea9EzhbFFTugkhZ&#10;IZgg1DFUhelpM4tGE4Zhix+SHsKqaFCcYQoQthEfnguYDc1yk0khhqGPVpoQ+zoABiIQAwYbHTRd&#10;qNS8DpinsNowUa0xzRQDNVh4NU7siV/yoRFpofkK1lsMuE0W/NKiRnRKRmbi0fUTU+gQERkJZKFF&#10;zK6LhikZj/AIC6VzV0r3bTpYRkvgyoPYNj4//PYXRs4CRM0DeGYSKQ9cLtwYKArn3ibJdMEqDtnR&#10;If+KGyxLm3nIKjm3mKm2Jw9XGg0bmZ3AI6Hjz4auFLFReauke7Jq0gqXkhi5EWcXsfXSJlJrRgy2&#10;2UKHXlKEkke0p8NIytpNl2jNetKoDM2MRinOTIUoHPWeP7lLaXG1SYCz5FyVTT6eNFs26j4K71Cp&#10;QbhSb6I+8hIQ38ydO9O3b01To3/Hx+zU1DzSRiHkAgWeEbQBVLQE9f4CqkEDmomsZNaBYgjFi1Dv&#10;GZsAeHZtZQX1pvHg3CzKTy/AwrEJY8nq8ubayr0t6OLvUV4Xw0fHbSQiQj4hpvRh9iRGPcl6LaJp&#10;J2JLKeRGIlBLk2w9s6mL6CcU7m3bMGlstyCf0dLS+vT0wq1b09ev37p69caVS9dxXL5w/erlG7du&#10;TN+6OXXh/NWzb597750Lly9evXNzenFuaXF+ZQ6Jsu7M37px5+a12zev37529ealS1fOX7h0/tyF&#10;ixcu37xxa3oaRGMRM0EE09YG6nDr5u0rV6/CXA1T7o2btxDDZzigIAlK1Io8PtuIOpyemb54+fL5&#10;ixfx+rmFeZb62L6HEt3XbyFv383p2WnU2UbxDowD5kXE1MFWjkSDsGHIpIF5hvVitWl7dfveyr17&#10;y/e2FlGKZWN9fnNjvnl7taN1C6U6Wlo3YPZAKkEcyF0B8tXKwyEW8MNHRAAyOzHFkL+BuVkVg07+&#10;CIDAoayYkRuTnvhy0udKgGIAhdMTH5k8YE2iW0LoQIR6woJLsUh7UAGZtGIrJCKMCnucZIY8fMUj&#10;OZBNC5xG2zD0a8rMZkYreM1GgbGGyUyalZ052Fp+1I1GR8RLuGp0sDHa3UQ8ZF9yHgtZoDN/m3BX&#10;je+hnTQimjTpHEKQT7Z9b1JLQzKbV+aHUsAk8LciHIcRN4kqVSYocS6VcyU5s8CSoSsQYIpqBo8X&#10;VpYw1MtS6NADRt8EihGGETHmnrMyxTyql1pkhGYQRZkwm2WKHRH7SuuKSExlI0PzZBFVD0g0PeQy&#10;2p9kJLGdRJEg/Ha0iBm+ylISNo4SAP59nRNa1CvviuhhGnBOISumRpYp8gBwi0akrEzfdHLRWtRU&#10;Og92hvyJgjsNTIlttc0mi6hhXasbZB5/NhPFPsgbItYlmCNM22ZzC3DLRnPzepOPlg3kxgMbqO/1&#10;bXy34Bw9x8FEZMhCJhTheJqIZNpbAhRwZGtmTZh/zYDCvBiNBfAIk5vK2V/A9kAx+ckNKr/eoCc5&#10;xE509coCa4cRfAaFOEpxdPS0tHchtC8Zazv+aOyh3Niza/MKJILnEMYb0Tm/dOX5XFrjxa5B4jRW&#10;/kKsWy/LZkAn3pZTmCrBUYM+Pctv7B2nxXbV2ClpJ7H3VueWc1vDbew96dsoBv7ub7/+O/kupEv6&#10;tz2jspwyVkziI6fn+2bP53s+PXz8sz2jmCTmd2JcQg9CFuGgJQuDrN+wKHT0/HfHviM/8tTqjDTj&#10;8PpHcGHCdbV9E+4CTkISV5p8ELcGJwMpYV2CovP1/v35iadXZ0H6QffRQSGgmnggSpSsw9gFgwS8&#10;uRQsyL6JZ2ESWiSMlb0BqX2xIui8c3KyCzWTmWySDGPjD2a5osgNbn5i5U7u0n908BmAnGJNutk+&#10;TRFI90uxDpJAby/KGqLa4MS/Ovnh/MjHbr3T0b7d09WGOmKUF0AimV2qgkdIfBCI5iA9zi8sITkv&#10;0jQi/cAm0jXCY2QRPBL429yaiCkRp6PbGAWsKG593/2xG6/5zt8eOkYTCL2RYqoB6goNhBMIBSjl&#10;OGz/jeMfrZZvZRYucODTyJwUuudKCqjRhpmbTqHI6TwLKI0brg5IS2Y1SR87KGkyxfRJ/tPsdi1d&#10;rnlD2f6DnPvh6EGcWFayJBUWm+od3p/RhfQGQalsG8kfSWyqORSTdFPaPFS+NJLp7byNg/VPD7iT&#10;+Va/OMSNiCH3borgDN6fjqCMaZyxhCkAIklj0cn8lrKr+V0WxByCn13N6uQg97yc2FJ+zZOwG2CU&#10;180vSYCiSUM2DUV2kmFiiFjtjCatgLpL5iGleg7JWJtIn9LCufP8R//zHO511+6/lWtW3lXO0V7g&#10;7M7uAe97dmunt9cTxLql8qrXrUG+mACuRtjO+zP6msTvuq652WoFvJWLT92fDzDhf9x5qd1LGVLr&#10;Rq2Zj4/Pd+xSOWMiTtW4vG0cq1EaNrBzMIO+M6uscjt5PhvfuBs47T1XFSKwG07xaRy7el+/NA8C&#10;xp4dPf0AS/fHvMWQaaHggT6N8PxAj73PXffH3qE1e2enntXRxgftvKfpfrPUeMN9H9m1A9muWSNx&#10;WyVb0CKdZwoaMEO2XryuvxMLH6JjRW53eHm5R2IVahcjIOYBBiY20Ls39nDqTBJqDXs+5CIPYmvd&#10;r3Rx9hGm+B/+5vUOemYFIsbQrwOdsjcC7QNoyE6FehGFef0hN0FZLwrWo9wFbspODlKzoj4zAs1l&#10;aXDKxk2md4CqeUl+uCz1GEYo1J8F20nejyEIKKpAn31mfAJmgj4aCbKgyYLKGv3G2JxFT87aW/Kj&#10;tJNe+LxbT4234CE0S9vJNvLMI3U8/IUXwO/i1dBuY0hKxkXPi6yc9bRjlOgzojoWlxbxCIwBxJxd&#10;EEVYcRe5oVZWl117AmPCFQQVoCw5Oo3ZZ5JipfqxPoWHWGTwYNa5AhIRcDI1NYNK47Cy3Lp1G5MB&#10;aW3/5IGTp04dPHx4cBi+S01z84s3UGnk2vU7U7BSIHi8yVYN5dZwZhAyI1h/RsiiCDNE543NBRiN&#10;5hBEsgRfeHRPrryFbc60z3AlImpfUsOaf8o/RrZqKXxSoidtlASY4Yfq1ZaPpFYhAmnNn2Vyk4wW&#10;quOezOrBwaVogNJXJdRJeV9hMAJbSR3MpkrThMteAywwoT4UjWGjhQFuE7YMmTd0JbJOOYcoGTlm&#10;oFJp4ILfiFgYYYxSFKnDgfozu8lIB5HchzHLSVgwFQrqWsV1CB0kxBJIMsFM6OGMKlBp4xduffd9&#10;8e1n+19/t5OCYuZxCzoe+nsLRXkUZlozb5D2bAbdbBqpdPSZqWgkB24nC8n5BsFLjYrfS4obkpdQ&#10;CrYownADAQb+M88j6Uu4JQwSVht64YLEGJYT+kyj1UilUzTwWnkp1jzgK1Zf2hVacRyA4fQlurNh&#10;CAlBs18euG8rB+6x583lv6QkcJyRpGditxUkmwOmwTftFgjRoDl1Cd8AadgteDCp09oGqmWsMbOB&#10;FBM0TguGVZYb2JPZn9ZljEULq3x2c0P4d2MbhhAoDiLYgtEsVrkq21JoN8IsE3F5oWaS+Oi5j08g&#10;f7vS04iN2tnQ5TPYAXlzUOxifWNreRUYHsU7ULYD8SQLKN47dXtq6tbU/Az+XsL37PTcwsw8TNwr&#10;iKdYWl2YW5y+MzM9hQgNWDkwaox1nYEaCPtYWJzDvTMI+JihbWN+kZWit5tADxDSgXJM1xHud/3G&#10;rdu3ocHAJCklMOtmIFENRg58CGPRNSDaG9fuTE+hPZSUgL4CJ7enbt/BW+dniMzvIYkHHahtzEgH&#10;EoivtzSttzSvt7XoaF5vbV7D0dK00tK01tG22dV5D/kU29u22hDP0YoYRLjibuHAfNDCAU0LylEg&#10;Uo7FITZdOyGMGTJpWJdCJSa9uYv8Qjq3e4XSELH6ASVJ+iPIesoyPkReQGoMvwM2SzZIaat3++zA&#10;E5uTCHxUrLXZCxEFIY3McxgxVm+o4bTiBcXPu7Hh9dfjVWo3beigRnlHB0/lHnnrRwk335KwCi2y&#10;hXG36o23pwPsrAwh/FtM90aNrZ6VGpW1MhC+fHuVhC7ve52J7xG2SI8kBCU1mQzoVSU0p8XT3koh&#10;GQlt5WID6o+XIZOXFEZo/34uC09EiKSawJtI0ehMUbG4HJM2qyJKwqgSaNhmTCKCyI8SdCliNcK2&#10;IeNlZoTrOOmAkXr2upHhjiu+f++nNDEaQQWH4akUWmqp3olTMT3Kr479paANVdphCBSHap61cHpG&#10;w0LqqRPi9931iEcpjBYpQiXvkZAPit6LyKS/0zYSIKlhB37RjJEPWTWAJWDMgN2U12nSiAorxgZx&#10;FJladt3R/CEFXOUcVpWBJo8sQm6LdrK6P0FEWCs8zaoEQiAoUH81vGAXG/e2FqC1DZww0ugxqM97&#10;y0BFyFOEdP5Qkww9mmyTIW8VqOWlzn7aAFo7aQNogw7d6uOitQZ9eu5ROPPUQJpZVxkCQ5GyG3Kq&#10;me6E7yKc6ePT7+L45Utf/lvvfO6pFOuAdFh/5sDTou/U/kOIsZ0IDaGsRW4OI8K5AhxZuCKly4sI&#10;VDPljOVo63ylL0qsofQ3rBoKbQlOSVNV9Vx4gzlNEa6BuaKZpDToqU11Jn2IyJiJTsglsUDpR5QH&#10;t7oIE18IoJ4wri4OpVJEaAiqaqNyOMI06xuJxoJ+CEslxsg/4YGnliIMAlmtQNZoE8BCw6DCb8Yh&#10;QvqDZxP8nXp7egb6+4eGRq4efTQP4tHZ68hjhkqI8s8g5wP/D2UUjM8icgTPzc2Cb5iZWphHxuAF&#10;xNYjCS+FQJg75uaALaspEYmTWCwkWjmu3/vu6cou9WJHH/3BNHwlikRuTjuEpRg6a96a2vLywXoH&#10;7gLByduMTIppyIp4s+vx6lr9tC962lI/gw2ugc7d/zCMZI60tql4THgqKRwESSVo1be9y3ZJ9NnP&#10;7/qJnoQ0ZBfqklEoHs8bNADUzdpTwIZum33DXSFPYxLBdLc6EibN2k65m8XE1iiES4ZfYpGIeuKP&#10;9WwMxYvnePzSbJVFucSHVL5zjatgjsPicxaBs262rp95QSvQDZYmAGm3VS7XyM8mAEuqCgfQpJHV&#10;tZOFfruD6Utapgg6LdZWjVdKhwcB1ty5HW/2OpXfu82C78kwnVuLTttU3/Cphf/q5yDi6cJ9B5Lf&#10;3qh7LjdhXTtu3hBgIKjz7CtGEcJohr8SCBoB2i/Nui3PTN1U734l2n4/j+y9/WPT1C1l43JkHFKH&#10;ufJwfOJJ856xmklus3Q5KqO2yQKmTzmTPs+IIIP7HitVt+ViFyXhSA8aPwWW2uG9xQpkGDbY7Pap&#10;1mtPzNy4I+4Lrg03BF+1M8p8/83t8oQYwUqJuOP611/cEXR3bL/uybzEsVjF6pZwuCPSfJARN0LL&#10;jvBTQsKOUL0zDAiQMvBWoRpVHRTTUlvvfJJS6xRVAxX8UEr5iYGOmGwD1g5zXu6Rau/U7hpez0YX&#10;3VQ7mYJt31BJ88orES/NlCLQdnpRcOm5SZF6Zm2m7lcp4osE8WGZV7bl7IYuV+YsQgbFV00jGiSg&#10;KgJbFvfLn68CyrS1+W/GzBk5YyR2eAFD7gSmTDwEZ6KWdrSKtOsba9RDYYz4SQrvTpoTVlfQwsjI&#10;8JHDh0+ePDE5OYnyFbh4A8qpq1fu3LkN12VMiYwvZODp5ShbDvkeoXHL31BkQzUGZ32Vv+IH1+2W&#10;Lj9v+iUxWMFqfc99OtAO1GOYOrj8II07ZrEP1TwQk9HRgXaQHgoaNzDixKXU3XchsTtuQDQJmHHI&#10;aJ4zZ/aiypE2G8whJpnyBzAxflLQxu0L5y+++y6Sb527fPkKrkB1CfeiGzdunj9/4ew777x37vy1&#10;6zcwCkoSSsqkZ1Ec1lr6iF+kLQH+TUrezbq4fK85lAqaBVZKYQLrNkN6mCHFug4K/cmpVbMgipHS&#10;aJjO0lPFJXlTSKz1N/Ixc2IpJhHXZHQxpTzrXzACg1nve/sQzoL5wTfOcQHX8XMOEWjERZx/KYOY&#10;LMpArDxSjMFR+MUKAIIKXB7Q5OJvxWQwSgNTo4zlEk0Mf/qTrqwGeWoF5ShEV+nIOMV05U5g7hAV&#10;u/pZbVSPXmKnBjJJ+9iaIXvQak/mfZp2lClf0MGQE3HB3mH5k3n0jMxPb0z84Hwl0e2Gb/+70S++&#10;03HbW8Br74XMun7NanDYOC+5qbwLMl7KMlWAUUKv5tSd4ytFn1Q4sY58ZMSY9f75hgaZLearHF2J&#10;ITGnYToQuNROgvVImWlVjLTrZeTZ1sLYfzkXxnDkh1fbzrqBCuxPloiNJ6ocQixtup65ozy99fKq&#10;p12NOj6OW25zA7YNFQFAD1hZAIYHuFnCnAs8IpcTJtvH/lRNG0VRQF8JMEa1CWhIVY4eKj3l95dx&#10;jt9U8eEbzzJhlMOxJJXJaM0QNW19y2q0VzoZEu6oKcyQ8pNbv+VAPFe2dXVZJa6nN2dTW/N2azOS&#10;wAOP4xtKXwzDiEa546AcYcEN7lgkfUI+vXv3sPmH+vuHkUWirx93YJND0XD71s3p6SlUEkKHB4cH&#10;xyfGRseQY2IYHwTpYedDQXH75m1knUL6PlgrYfphkN/MHPDzHVCF27eRaQqm69X1VSJbVTsERpia&#10;mbqpxxCZsbA4z0LeMq8vr6B0OsJaZoHhcZtKGgB1wB4Mw8ny3a0VxGc0b8OAsd7astHRttXVfren&#10;axt5EPt6m/t7W3AM8LsVJ309LT1dTV2dIC7bsm3AR3uzGRYOhW7AJsFVwTpBl0RLBvTZIFE+UGEi&#10;1ZYgV8Kfwp4hTITlRy0EWnk2VoHFoB9BZAnIunPtMRQSJi/agFAYHdYaRqtojwRFK2RRo9jMUBYb&#10;1sxGpd4yz2NmwxnqQ5kSuCshiAfh+uru8WsSThBFqvvkUNt0XZqxxG/H/fwzsXBZb8FB2FyYkUat&#10;sqCSFtNUOGyimi7p3oQ5hRvpLGIvEZkrcB0TbsO5893XYjAOTNU1HA6g3eKwF2nLSK3JiRn6wqZu&#10;qiTfBx2utSF7vKmVjcwkD7RfkaHT4wy0UsSVHjEmRpPgOtbBtZjwRX6+VPOJs2LHAFcFsWFf73BQ&#10;DnoqNMhF4sSY1w2siTLlqnMS1s56QayQyxpFtLhS/lDaAeoeMAkN9XPB4tZGSGSVvHTUChymkZY6&#10;dXq8kikjL8Qy69hR3CueO1Xo9GDN73qAAYp14FhZO/SKvElEWTOAKjCqLnGb9eYGU1JhgBOUyNzd&#10;zTBgsGiKrRo6Z+I7a8x9ROizbOx6hN/32W2CvSLaxKF0KmdTRWDIVmFbWv5gUKQyseeF5nUbC88b&#10;A9WQ2iSLFMrQ2huMWLBjlKdQ5DWjF+Mg7MpXi+gByWPKJhNkvbnMQ/U3h08of2mul2PISDlQEo9V&#10;PzvBDoQKq8Iltl5FaEtwaHtP7U/PXTr/zmff/tb/+uoLv/ni13/jha/9vRe//vd+/Z3P4vjkjZfz&#10;ez8zevJHDz3LyWTcO/yfUC+KgZElWxWcDytb0AiBg5aDAl9l3CjS3PatYpZ+YPE6tje2vCQ1T3LN&#10;KorC0zONFL2eO+ITZcSGeVDFxnE20eZvHK0CRKCI/5eXvvor115U6iSijYSx4622i0oWYJ08Yd0d&#10;ZrHimiPyOfNT5ksrQwtRD5Oyuko5I3JYlAipnRCr0dPT19cL4aG/F6W1Bt567LvysB+avgFTxiKI&#10;OBwcppi78vatWyD9+YYlODUgeBWpLeFEhqyWKLRFgs8v5MDEr8CG1UbgmW3D9JcDkjAfj89jS1Vk&#10;ye8i2oYugEy8KQNSVikYW5t6UGIoV8Gx5RIIq8CCbMUw55804PXqae8az1gSVRvgPd9Uu/S+nGEs&#10;c/LF9hemSh+f+/5SpZIY4b2wUNVII1VPskP8m5M7JNbCE52ek/BUabLZHS0OwShRseSZYOKaZk8n&#10;gZ4D7SSqVg5zpw2iNzTIRJ7xQkWg/ZCIqCMcgoKzzF9t5H+olONiIRp4W8VHS1sVF7RWFp/MzNSY&#10;bhLQ1M9oBqYE0vmGcvMWYFJBRbL5W/lk7CoGINkmEhsZ6DS5eslBIlU9k6eL3plgJG/vRo5gZzDK&#10;wFr3cwm1ewNi+avXuA5NxoZueP8OCFP3uIm9oL74zUbc+OihckR5FHUL49ts0jDDmslG7ryfTSiA&#10;v+dFrbu5HG/eyY2S9oON6EEH/mCtVXftiIbq9mTjFs3zVtppdjQGlqTFq9e4GepWJ3fuQTBd/XiN&#10;nQo2N8z5jfPCnZQB6/1Om1jd+3KC77vVugcqzvrftaWdn/cQ3vdAdkPZ9b1v2K17PFiHWP44S/9g&#10;c1S2/L7eUoNSCGTZOJFeLIY2gVRsWEFiIxEuZ77u3Mhqr8H4x10NcOIid3k+UGEB95W6IcsRqcNa&#10;rrgaOzep0qjQMblPhniJubJ2OH8ODk9QolgVCrQXhDCBOYZCgRkuzxGuUTuKGJRwryh1cGEcrjkN&#10;GjaY/xxqb3gVtYN9lAsyHJHuQgpFPYnRURSYGB8eGR4aGpqYmDh8+PCJkydOnjx14MAkdOJgapYR&#10;P4yUJatMiQ6RUWp20gFOajGtejsFKkixyFePqAvWP4f0qfoZskTQl4rMtPNSF+oShkHYtVsHeBG8&#10;EoozdBV9QCz08MgINPV082xuHhjoHxoexnWq6ZXcDz/1dPeAODkvavC4oaMnu8yoeqr74OLUihAC&#10;uB/DbnHhwkUYMGDJuILojBs3rly5evHi5ffOXTh37vzVq9fgbgRVCg0XXcw3hbFZXS/niuCkTRpl&#10;uma8DU45QGrOcgIldoYLIYHEbmLMgmSrRmKdeJNmz7pfTi4pB5UFygTFli2vhpY30xXaShjSYuuL&#10;c07JxuEEU5FmKmdAFPeGRkruqoBY611SginXU3FCqfQPbBuwZPBAOjDknkJqKSguIvzCgQiF2cHR&#10;yrGoFqQ9HQJzytTZXbVyfjQeMXDU7dmU/6NxJ2tz8KEwrnuf5vtqdQrmu5CVRvYb2wnq8F5mz354&#10;4QMPYtv43YE3zMb4leKswklFeCkyUFmiywZIQI5fVPIMdUywH3cLWRKr47hK/qHqQ+STqcSyQC7q&#10;Z53kkN9S3pPeUg2kmHh2PLqaXHFMN7NoprXwREhjINcrMZBOoaAlCxKiu6BtomXY4diVVN/IcHqG&#10;zUdZvmrkWvNA3JrGwkPKNpRq2GYVBuwGKSSY6wGJqGHYwH5K+lQaM7ImXCdUwqN7jtJAMABSKxGv&#10;y86hurgYv60asfieOZpQqHFV4uikBrMei9k6WCwbik5+04Mbed9RH3MbwRH5wHU0zYtRKRpKGhpk&#10;7iLbUjNCSGA6votSz9B1oE52b3/v0PDA4CBsmRgNFGXo8AYaQInr4f6+/WOjk+Nj4yNDqHuNaBJk&#10;3Jqbm1pdWYQloH+gd9/+scmD+/ZPju/bP75/cmJ4ZBCrtYrMhLMwYyA917KK5UijT0ywigC1BRgo&#10;4JK5vAxsSf9fJUlc30AyQyo2ED2CUBajCZdQ3tiCGRRBgMuwkMJgoCwaWKC1e3dXt7fXUMXJgRqt&#10;zevtMGy0bnS2b3Z3bPV04bjb032vt/seTjrbNlqb1pq3V5ruwRCyjFi+ra3FjfXFjc2lzbur95qQ&#10;ZAZKTGWg2t7M8RmqUeES3AraqCpy805e5K8RvbHVhB6j20hkASoGcznV2zJyBCm3TtvZt9KWj73f&#10;wN7Us0DCb2Y8AmGU7Ecj4hPw7srB7MgS1F4smafAbeVe9ratQZfaUYXXtUlGNRAL4ZnxMALJ2M8o&#10;LouNpjhxj+5SBQaNXi+yv2J+3JYPYWmrM2x0sEdBgQfFa4nWOpNWMGcmAnmcwrAyncim7rCRiir5&#10;Om0gXFGcSF+oeAQa47m1bZWIfFY2oQeyI02znl768FSyWuvlw3YNHQoiZUPU8hcFXAkHtm2kuAQh&#10;0ijdzuAj/WloCTxWf1JjgNDr48puj9Rcb2DSAxbMv2e+Pq+QMDd5lpRFlYkrseTApnhxmmOG1nqk&#10;wGm5jKuDoUohKxk5amE2/ZVeWrOrDCxG6gm1y0AuU0VeIFMk5e1QCR9ZN5NJIzP1MaVqKSdk877e&#10;TWqIzgWklbaNwtThyatlk/ODjnsxQcjWEfY3SESdvCN6SRBIdLdOIpJ7Qd5V6eGaRupa9AYPxgmz&#10;lvNQoSa2qCuz4Yqlzw8mbJV7UrNi0bWd1O21M8nHc5v3n+QdweKlntG/fOjZvzl6Er8yDgMFJFAi&#10;glrvik8uIzY+1zthI4SiTyiG1PEMwavU2ieEmkC2kIrK8pchKy9icHrm+Mp+Fo3X3G94LT85wgCP&#10;o7DHT95+64Vv/tZvvfG//+Klr35s+t2w+CZ9vTvgT6CD3clCSTEyV/nxIj3Xy10D5M2Uh0sJ8/g/&#10;RAqKVIzc74EAYR8yyBTl6JCfc35uBjaNW7du3kK2ylrDhlygENiJkFCEasDKgUANOjMgVgPniGqt&#10;6Rh5MudGkr1H3bGE+fjKVH7p+Yt/dO78H7z19v/vlVf+5Qsv/Pbzz336+a//1nNf+82vf/WfPPfV&#10;f/z813D8IxzffO43n1yswnQsTCvOsuaDqznxbOkTkzjexNiK9TTL2kDTd0ZWu8DADtS7BJjy/D4Y&#10;Z6/X1kNgoq7V2JNolVjzDExGA6ElTxCaohXDhmH7gdInVZYEOw6ZWwj0JP1GRq73U1BnYAjZNtmR&#10;8pyEVqWg/DwNn4IwTZXCl2eo3ODunsuolD21sJ099aXUkIsGXZXsmxc+ZNl+kZ+vBaii3fvDhbun&#10;Lrk3OV2DpaX0icVxgwlnmjPIDggZm1gTg8kuAsQerCvBJzXgL/fywdrY467Mr7yfllKfymeCvNQ2&#10;4+nb+1MuVR6UONfqk1AqWyqMVXUifSyPHzN3W/C40VpuqoK1+w29jnjc7/Zdf8+gU8DQXjc/+IuM&#10;Aixpe+zOQ+Uipbhop52stjSuCNDNatSgWzu8tpz//HO52eqeKSBTWyBYLeds5XfIAiLa5FZ13VUQ&#10;M0dbeKTUcHDl9bz7RHKzm03jTFcpI97/rgnpwUz+/z2ftA2zR9G/22t2o14PshPzHnz/E/Xv1OkH&#10;f51RTbxshzVJ8kUFSQ0di5/cSA3X+D7HUMe1Nzxd4O28ibzPgkmMG+r7YA4y3eftwa7qm1wvnQHt&#10;FcLib/QLhqMhVNz+BkdE/1xWEQf/jYNZmOTaZpzA8HBbMpIJxGJ6vKPI1MDXJUErk8UU8yFCmVEy&#10;cLYdEOT+6KCxDoRtoEPQzEMDBdU0uBHkTz148NDxY8cfeeTR7/jod37/93/iu77ru5555hn8efzE&#10;8QMHD45PjI+MjQyNDMNpp7cXCVhZYANHJ0MPYCOBjkrWC5aes8seB4WeKCcR81th5E6LFBXAWKmV&#10;+VjFDVF09Fo4nQNLvMkCgD4jIgCGDbQzMDR04NChkydOHD12DHaXffv2HT169MiRI2MT4/2DA2C8&#10;ocUfGoThYxTRG87IpDKwLGWJeYhE4HD2YewFy0fgV2gmkRgLVXJR2Pb8hYuvv/7Gy6+8+sabb8HM&#10;gdzxuD6/sIgIBPAPDurHesinE/qIJs0l46DRV/kYQYPGzLgMielEiDQcpZmryrE28BPGM/Lt5jkG&#10;6D/h3ImDnsC6zjrRduFWMVtmE5e7HBoFrEBRqqTVAUOEKhe8JSTZYtWFuHGXeUlZQp0ezaolK7GN&#10;TkygPBqVyYioDJ+k9FJUWiLmBsapVdg1mFWKB0tkwH8VB3TD9GKTvgJEw6UC8DbGsTONOEskuIKF&#10;dNgJdMO2QTnGeiazdQJ4f7tyjCQcHsWmViPUEYh2xS8JwSS/Sz9SEZ2EUkKHFvtdajPMuocP3tUY&#10;D7+Wk5UxyA/NP/qDc4/sjY7e67rzDye/4kb8qfhz5VvLbDl+MkuAD16Xl8SsufuQmaW8bNk3KtP6&#10;zF1kvsL8WIW9U0/c82rtlQfAnEkjZJS2kzwQmsIS/oyLyVwhs0nCUmHUCnadARL6OEeevyNbTAJI&#10;LBcV/gr/Qq9oVEP0zwYWpSrq5lfnqfBY8O2Bm5UyE5UZzozhyXHlSBeDPKEXcRVw9mfsEqZAdicC&#10;czLguDwIIzAAIrJeWLnJK9wiMNuyfsYKUlltbjhjFRJPbQGLsco3M/M141YW30BsCFT5yNoATImq&#10;HhgccO8WnsGVLWRzwDly862gQsfm+srWxurdzZW7Gzy21pe31nXOK8s6eH7Pv+J7ffkuyncgl9Py&#10;8tbSOgpRtG0hrfrAUPfEvqFDh/YdOTw5uX90ZBRxWm2dHc09Xa2D/V0TY4MHJ8cOHZzYv3+krw9B&#10;ZuubW0ubWyttHdujo/0HDo4ePrLv0OF9+w+M7j8wduDQxL7JscEhZPRGnN8GrBowRwCtYws6XAwf&#10;rArDFxjUtQphUB7bsAGj3Y0FVCVZXYISCaU94QzK7BqwYTDNBogTI2JgSMBJZzcsx1CmNENz0tWJ&#10;+uT3OvHdcRf2jI72jfa29fbWNVQcb29eaW9ZbW9Z6WhBKqrFtZXbczOXZ6ZwXJmeujI1deXO7Su3&#10;bl2eunN9du7W4tLs2voSYkvWNlfWt1Y3UZvpHuIHkU1MV3Bs8FirjuXVzeW1jeU1f28sr27AGLMG&#10;YwaMV7B24BvnsM3gBGpbIOBUe8gIG7o/SUMAy0ILnBzTk3t6QlaxH70rfUg1Hpn9k2pVduDaCp9B&#10;/h31mjxGjBfdWMW11rAxya+9XjmTmF1761tJnJAF8XLo41PHyGCE+j05DZa54mpRX+W1LanHKaFk&#10;lyDFEyUIdZaME6IFZAmSGoP6//BTCJ8P9IY7MIUSRkysCJfDIExLpchmDk/4AoAiwvWYbg8MVVQF&#10;NIVM2UGgRixNvaf3gZJsKytefJwsVBwOnERYJJGH2Dh4PXR3wJ6IF3SDA6CCv0CsshdJXZ5066Zc&#10;kSEmWT+0hoogcPozVNdoanONjaIInXSiNLyV+dNcHAJHXE9/OsFa/jXuSZFJdT9Z3R/ROLIAWP1v&#10;4Kw7ktjYBF6obWhoeHxiH9xienp7gBRg/GFiPmBYAC/d38migNohSRKV5CwolmpsJBuELRGSN6sw&#10;B+8dSaOFWKCuiGMIbsa0gDBrrZqAN+t9wAyoEFnl3xrcflYSZf1QGB+8WvExhO5N92P7FjPkbZhk&#10;axfZiSFWTXkKEW5X3WnhOzgcXi9frA5Ls46IvWQAq9MYZkGlvL67oBwbPWmFks3Sb5UQwwVj8E1m&#10;xMySSRYqObPoqHVq2WAVNpswOpmA80k/rk2BT7YeeZu8jw+wxWd7RvCATGuoto1S2/DcYlBkVlfV&#10;2H40e3JjCMvL7nJuNffPri9EQQICg6am5EnF6MWMZMSZASgDUhpWAV3BI2HUf+GhH4GRpm7kTy3d&#10;+uTN137t3S988/l/9Ok3fgd2jl+4+OUE7FVQQsB+7czlOc6MU8GRVoyc9wv9LowMteQgZ8zG1YkU&#10;I0RkDF/FbMkbJPfw0enr8HWbnUO8BsI1byFoc2r6DnB7vgE4nEKBqscwZhRBmosLS/OI1ZhHjkuw&#10;RTWqSBMaEc+y3qSC4O8n1N8PXnKW2qRDjiVp0MJV2V8NqRmEMjOOi5n3rkZazHwmf5lVFpTvBdTl&#10;nW4zQ0j5it2aaHy8rmPV26PrpkREJHItjLhJwUSISLpRpn5NiQ0Zjk50usVsBxIl5+81jgKJUd9j&#10;ZTJznufHgo+Fkcznl0KTpZIIkIxkZa6kaQuLDbQKapZdk/ZLF5Vh9kOl31C0WRIuKXbkWCvQdt+P&#10;vpPVYDA2aZiCPLOyNnEvhRNV3uil2LXHosQSl/jBnhlSAKSqmnUOrAmAkgVDGh8HKyZo0TIl1u1B&#10;a2xkrF0JV7nrO6KV++21vX/Pqqua297f5migOjvurt0WoKLrqQt5n9fBXIa8Ookat9k1L39yjE/G&#10;FyVw33f/74hH/tjznNH9g7RwXzBtbMSzYfxo9YHVJbgiz6NNu8E6y0eWyUu0+O9rcmrWPfmfSIXD&#10;zlUmjUh0ENYIb5iQ0PL+yTLYTifVJITW999JRb3nuiRZ7L5mugdZ3Z3vyXvwfTFaO7RVAs8e2223&#10;npboZW8C+ccf6y5PPvjrsqZ/FyYk88C1Yn3g+JBE9NeO3PKDj+w+i2V9Z9lc+lMXrTsL4aLmrvRj&#10;kppCcWoe3/Q/JHNRSwh71HRQLlYVCTlRRfB94iOIBRNaQHOhfBOFowiU6i9UBuDaWZAcF/xHcCGK&#10;drBPIIkyhkYbA3MCpGknF8MSFOgrtFCsdbG5hXANGDaOHDl28sSpJx5/8pmnn4VJAzaD0dFRBEBQ&#10;PEd6lp6esfHRyQNITDWJwAmqYoHcJAdCpQAlJEg/OpFHhDeiByy+oLTraAFqBcQPGAey0m+r6ntL&#10;08u4Y1IX8BPUPxJFwQKhkFA8jcRTKKqBdyGU5Ojx46dOnTp+/MSJE8fxgdIOwQh4NerWIgsKplia&#10;Czhhpxz98vqJ2ZcexQXAoZZw+AX6DU3d7NwCsqVcuHgJoRuXr1y9dfsOoqUXl6D2olUGzXoJpU6g&#10;uzauqMKoCoMj35f0LMD2GILaRoZf6COQ8p7WC/otsqAudGM8Z9iOzv1nWFwcDUv5H/IEU9sms4DB&#10;qB1yBi00ARM0eChRtat00ozQyhGp0LesSo2WDE2tWdN6S4aNGTZauN53tm24gIbzoYXfil3p+c2D&#10;/unwGqdVw1VSpbswk+iifrZqmGumQiKsF+HBGoaNcJBMtg1p86S4E6ddfLxHLevYcq6GdRKbMZ2k&#10;3ZyE6ZJjVjN8hLtOPgaWeazn8nfJ4BkTImjj1Nr43sjoXPfU742cLZmloOMuNp3cHXCxLE+nboTb&#10;EdqX95xq7dRaHbjPk2OUX2HWwreV1gh30vfUsTpuxMxJfrZk6tzP/KLUjqIpAudE44W3i0X7PDde&#10;ZU6acEIUzHCemMiQkYK1jO6sRKE+wkntpOCgyF3LQ2amKHfPnGo2aXjenGatzPZp1svzLPGMkhjm&#10;t6+nGwetgfiDyR1aIMYTabJWNAQdZqNiSjtERNDm0YTruJP+KZg9GjAQ5EE9im/mFRXNhU4KKn6W&#10;18CbECjR2nS3hcEWqLaBpNTIgcXAC1xpRU2Jps2W7Y3me+tN9xBSsdWKP5sQibCBb/4UJ3GO6zya&#10;dfCnrbbtrbZ7m613NxEj17K53XYXxVy7+zuHRvon9o/u3z86Pj40PIgCnzJsdLcN9HUOD/aMjvSP&#10;jQ4MD0EThDpMqIS0AjM00PPo2MDEvpGx8aGR0f6B4d7B4Z7h0f6RUVQOHUI+CiwIbNgwh8OwgaWB&#10;Plf1erqAcQCH0FqjeroMG5gg/omgDsRkwBjQ2d3RO9AD7S+rtKIKUlsTkmOjDC0ToaPqebv+7IDx&#10;OwwbtG10sHhGG6qCN6+2bC833Vts2lrY3prf3py7tzl7d3N2a316denmwuy1+dlrc7PX5+duzM/d&#10;nJ3FcWthYWptbeHuvbWWtnt4SwdMJt0oo9uObnR0tfFPHjrhr3EFKbtxBd/V0dna2dVOdXVvZycM&#10;+p0gJcDkDNWBup05MYLEcxtR92PDRk7HEEyydLBxJBtG4p8Jk9o0lkgTX1s+EtfqWF4rdb3f/E9s&#10;vrieWi045OBoIyCgHo2lBtPrtHuTGKjEa8KQUeUrFUrIxsyMo+uEu4RYKuxXxsZRrWtLht6W5Qb+&#10;YaWKHW1VPV3MC60RNAgo+MGYTCZ6uW4mk0liooR8lFCftgfaNACphNWcIDCCqSJM0qo9544zCVWA&#10;pJ2H08flgNmU3QaEZZi8RQQYifZVai1XIvIkyjglGJDXSxTICauVB8/xGwDCtuEq4qofrlr2EXxh&#10;q30wk1UlmHSl1pAWt9Vd9FMNz+YwhQyHya2tZJnN61t4lB0Mc4MUl/CPweixVqjaMzM3Pz2LNHXz&#10;LBoMHgjDBcpk4Q2XPA3Puapz2aqRDGueKFOBYl/wKgeflP+lcCT1YYLxtCPEG0Cl5SMUR+594guq&#10;c18U2HvbuDXHAd3nkwUbTVUWHtObkiRdtlLcWeNYmGBhhzfa0OG7be+pNX0kdqlODKuReBo2flzI&#10;CKa6Qfru8HsIRssiUqFsrmvbfxqQHYYiC5OzDOdPPGRjlCbbDi6FQ4bu/a2ho8dOfvzE6R849dAP&#10;n374R3x8ZuR4bgjBDf/qyje1OZE/shdYntmZtPnM+fC79sVi/Jyk636Lmn/3Fq7K5giUqtGUPGia&#10;zYQ687/ly6hatsI4PhQyPnni+z4zfGK3PiGS5snFmz9x49Xnv/7ff8/UWWPGmg42as+DLQ6Zt5aP&#10;rnmP1NucKeXANScWdYzwJ00adOZAhOZK+RgDMeawz6dnZ6ZmZ6cRjlF2CYsA1Mi0uHAjQxguBAz4&#10;SaH219ISq3FskoWoPmb5ieTBYjERlhxOusDKvY9lus961oCgiYe5way6xEXPUgaewrZhznVnoDEi&#10;2vGzx08lBHEnVFgnUfay2YSVGjfSjr2qwY16JjdqUpPsGDmovGLhM1Ntc4U/9sWWHaEK1TD37b1b&#10;oD29aveVKzvc2E8hheDqszGj0RFcnFYSIIN9CB5B3nSRvVleVNVhiyZVAZVVw54OYewkrQ6PJkeI&#10;Ko9ldsioHbvXwr3NJ7sBSR141GIIEd/6LVGtWJqPAmkE12CCpVWIXnDi//1EbNTirHoQLweg5d5h&#10;b1RkIyuhGnfJrnsnbq2TYHfrVd1OK59qwMZpqlJbJcB5sZ3GISA+Sd1+hdNo1JUkteKg7tPY8x22&#10;ZV636Iz7Vk3Kjo8Y2vJU+LzUWeyBDPODdTO2xyO7La67gZ1ok4aK8fKDE/wZejFttYxV69albiB1&#10;o2js4Q74gpfqF7TE4+F2kJOCJ0ANqNhj2O5NsLuCYP9VqKXqnt4DVvd+j7nPCNWtY+Du9+T7+d1s&#10;o7nIB/2Uq5DZiPzwA+K7+77swaGxbMr9qetMeTH/2njSuHZFU2mhC3Vj0j7aAJ39AOzKE+mDTV1C&#10;Fql3yiI88UgazMywW9outnNN1/xDHmW6seTDdUMh2MQ+sorUP3KnxZexRfWOGIsBPFvXnSddpSZo&#10;yaC7utzoGSCBK2hA/BOrbsCx1W7yyuEB1TnkPmjPQ6+KF0UwB50BpWyzGJ4+sbEsbxHZJg4jOAuz&#10;asiXQXMp7qLyHaEG91BkmymmWRWWuYNwtrW2inoSKJa72t3VO4GkI/snYckA/kH5itnZ2du371y6&#10;eOntt8++8fqb75w9i2SpyLj+8EMPPfPM0w899BBKNuAV88igOgevWCiz4DogPyjpAcAWyKEZdeJY&#10;ohx6cszC4OBQb2+vGHonwKEeNmkYWQIE86ec9hI7lCvXBS2Q0h31va9cuYIXHTxw4IknnvjIRz7y&#10;wQ9+8NTp06gaAX8hRFp89atf/frXv3bu3Dl0CZxX5BcOva7NyUoho7QxSmTFsGu4eFER0dZBUARf&#10;wfhn5euCNktJonEl56uweZoa+1ZlHLZGGdo4hL9sbrlsNhaYayJljZQy1g5jVaGbgAKRLqvmxghV&#10;1phICaucUayHAYdH+JbiDH/hGoCAdTiDYgZzZhWyCWjWLKsKuUPsg/mWfUuVXmSmYI59VjXGF4kO&#10;0khFoW+7vhJgdBa+sPaITcYMRwB4j2QbReZlUzVo+2FHPXR6FQpModaQua3KNs4rcbg4Qf4z7nRc&#10;s12fTUhqPpGENH6ymO27UoWOOryXcUI9ORI5ZIow7XdPaWi0NEyT7PzBn//pzT+Bkht7o+gvjJz9&#10;wvDbGUMaC5l5MSX1u/KL8Kf3rUBD4RrQsOtjZqkOb9fp+g2JubeZwwkISWg/iHj6p64PfkUeb+6n&#10;R5rXgOKn3ccJwAQ4g6GMHrkFDoK3CFKzX4viNQge9pyyVkb43OhUw0K2us5O6NBhbWVJGBbOoZ91&#10;LnfvmFfPGLCH/UJwzsimYh8B1eCDB/OH+ndZOzxReCUQdU83svD1Dw9BxT84NDgwiDTS/ajlEwe6&#10;gc0IyRzYAagKMwSUPDQ4uG98YnL/vgOT+w8fOnjs6JFjx44eO3IYf8Liiy6jTQwMCv2llWWk5UZS&#10;qtaerva+3va+nja4M3d3tXR3tqEaUF9f50A/jvb+PlhX2vq62/p72vp7O2B5GMRPfR2DOPrbcQz0&#10;tQ/0tuNOH7zCA3fi6Boa6BkZ7B7q6+iFGh4WA0RAQOmOqkrbsBZAay8UAqU7k13RbAONBQQ3VTVH&#10;BAIKpC8szCOnREszUjx1oOxGT28XtRBEaSs4EKAAqXBoCLaNEcwgbKNMQbW+hmWDCRULo0zcSFaB&#10;lOVNsGQA5TDsphkFNlB4ZwkpD4EU+gZ6BjCcLlitUAX5HowZSBYC+wEzhCP8jwF1yEaFpIgwlsC2&#10;sd3Rvo164LDdYCLvMrvU3NrK9MrS7aWFmwtz1+Znrs5OXZ6bubq2OoMbmrdXm6Mgx0ZL80ZLy2ZH&#10;Z1P/QPf4xPChIweOnTx87OSR46eOnTh9/MSZE6ceOnn64VOnH8JxEuf888yJ02d0wj95PX46o5Mz&#10;J06ePn7sxNFDRxC5ONrd2wWdGM1cDA5AZhJ4xGsvaxtgX2StvRgb7/h0Upk3fDF+Tkx5DfOYuFzz&#10;uu+DBS1Qk/BalYko82mZwUnK3eB5Mn7KDFZcydg6KR6Njrm59Z0DrxgB5nhN+0MUONAYxdQvRDDM&#10;WJi9Ga1FJw/aImlSpBMY3RGSygDtwLAP4wTposkjTogX6McgcwVU5mTXSXPtTprSCmLu8EZVRFGh&#10;Bzgr8GDZDFTfYjlxl7pHBBKCiFQCGAf+ZJF7JJpzFIQCjRh2S7qmnEa+7kNrGYXVRHEjuBEsAYtO&#10;YQ8p+EzGIVcCUdIXNMauiToGY2sONrz9xTYkC4aLnWdX+AwYdSfmV8uj8cpuz1rkyVJPTSMF051B&#10;zNwAXVyh/VlcXLl9Z/ri5StvvfXOq69969XX3njr7bMXL6Eq2xT8ToAyxGTA2InUlbSMilHK+YpE&#10;AmrIdl34g0E5Owdhvpw2LUI3NH2eOp85uRIITStrEOmQ1lSJ/1R/xee2lOiIaheJXqftWW2XXcl+&#10;FnWT4OMdYREmyz+2RdR90oRzJLYBoFsqElNjPshPhcyUh1kjnfiV2TNZgSA2JBXhI5X0FJCREEwd&#10;otEIvLvdGQ1GIKLpFc+l19eNKov9saTJChKxN+n9mS/SNs821Br5ji8yq81NCdMFj79z6JmXFKXh&#10;z7Orcz+4cIs8vyyRZkeMeYKrqZ3y+DV13j/6onmDOuZHP/su2VZz66lZ/ViZOkpGS0MLlq+2F1QG&#10;Z/WwbgMV6fjbk8+cOv3DvzV45LcGD7/QNdgALXHh1979vd98/Xec3LiMQtjx/pJ93vmGlE9Q1Yk4&#10;L7EtKcaAU6DCClID0gJDDCxbQAZLyHi0VaDSnhRZKcsA74JkA/aAVcf7BoCmId1BGmG0KuL7sf3p&#10;H1Y1Zgd0dIC2kG6kwOpRFUBWoi3h69jhjx498h3Hjn7X8WPfc+zYd/M4/t3Hj3/3iZM4vuf4yY/h&#10;OKFD599z/MR3HzvxXXLbN4PKV+YFKu0ZhoFSLVmnqEzQVPZ5h5UtqXjjbGeCmOEtAMtA4v+EyDLY&#10;VOAUyK2m1aAXxgrxicd3A54ErKUYFd3xho1+YIXo/EPRJFk2UjEqkfJdRmqNyU5ooXZXlt1zUxWL&#10;UIS227Bh4cjMg242CyEBWC5+IQlHCmdnU8uRlnJRIJMWskia/EqQsiyNNi1WhPRr+VcsXc5+6W4Y&#10;WhoX0dcbZ75urso/03kOQ0wuf44zKj+ag7wYzK3t8k+akzBrJDB434aN3bqeAbRuVHsDes3N7GO1&#10;/XaAyx1mrP6uEqHvCNnhGVRD3RIBKMCrRMd5CBnyrJMqbWil8B/PSqZ1sgVzutn9sG57u58lQGRA&#10;z0Mo+5Cmmv8WPHj9ft6jkT32fN0bS/zyIE/lsTTCfRbFkXswWzVwniI2yOfVKSOCMKd1MQznTbVH&#10;f3YcuyZID6XVdydDM5H1ZA07Nl60E2+b+1BD3ZOKuGSVGjf8fWF19wGGz8+Dr8j7vDMzuw+w5Yqm&#10;S8Cue+OO+K68p9xxe/f2vk01Pr5jx3Zckbwou72lgTZXdCy4eLO/Dcx+QQciJDDJILFpCg4mc8xZ&#10;MKi4IEmR8cmg3Dh7lfdWHcPO/WNlaIV2ghKzi94fIp8B8NXzFVikFmzeyAW0I8+KPekdo0V529Uy&#10;aFyA2C2kBZGZ4i/4RnupJwUE2Fv6gSrXAb0C6QhakwEmrW1MgEISzQ4lEiclKcVr3MJ4BdRRpZep&#10;ddxImkLvfHjbQ9Kcm2NedKgXenv7oUAEJkAB2AsXWF4CRoK33nr71Vdee/GFF19+6eUb165DrYBy&#10;4o8//viZh85A7Yj3LrHsBnKYoAxjkn8kqTIBC1AcQo+Xw7aBPqBULdz60HuwKDZYCR+GOtdKTSrl&#10;k8pX9bLbINdAjYZq3mfPnr158yYoCPJQIVzjyNGjg0ND0C2hJMZrr732ta9//fnnnz/33nszM7PQ&#10;JJg5z/oTV9gC5WcQrSpBKEECLRtM3gT7gWxQKtIBdSjSbfUjtaxLhUuPIQGPHUSIBqM0oMC3EKp0&#10;0qi6cY8Tq0OWDTl3JVbDCDbKCRC+OFkYCMt9d+r1UeJbulh2AHpCWjWc1hYAIKjzFwfiT1CBoJvZ&#10;a4NvlUsNwc1GdKa6XWGtb6SRoWHDQojqZeTK9r7ZdqZGVtLvqqwodO1isAO1CwpjD84SJ54XGXZU&#10;r5d2C5V3S+nEHVPk+uGlzUPqoUjEwv1hg0PGDCWdSfJ1UhwkvGGsExxUFpXZycxm15I26pOc7ypR&#10;3tKq4VdyNWvdNX5k8fH7UpPPD7/9ucE3/bgbcGP4P8tOeR19R1b51dkt9jZslAxD7mqsV3pTHkhG&#10;kpnum+Ovu6GRZS24r8CMFTxQfWmloodqHyrNKX6wMc6muaTHCl1r8mDWPg2zHOtXdnWjNARqVgNj&#10;qNx92Cds27CxB2/Hu8yFAoZxDvVmtmFkW0h5hRe505n4S+YWRGa0QTMKMwa09mOjw2NjI/geHRmy&#10;nQNWCpTOHh0dgeWDWYZgJG5rhaEDRbWPHD4ETHj48CEkw4NV4zgMG0ePHjp4YB9+G4F9pA+7FtsO&#10;9WcQygSrRhcujY70jY32jg53DQ/iz+6Rob4xhFSM4egbH+0eHe4eG+4eH+mdGOnDlXTA4Nw7MdY7&#10;MYq39sT3WM/4KI+J0d7xUTwLM8vw/n1DeGRkqKu/p6WzHeoBGFQQKUI0J3yq5aEiENpf2haQ+05F&#10;cXDA2omE1+gtbsL0wqwKxAsdJKp80/eGdXVQ2XsbNh4UX0KOHbSjTHWrjHdRtgosS09vN1YJSl/a&#10;QjZWYEZHFN/S0tzK6iL0w7Bn9PV39/ajpisEMRSx2IK9GL0Adm8Ffm0DvKAriBpBGivYS5ChYgPZ&#10;sZpQb+MeamYsra/Pr63MrCxNLS/SsLE4f2Nh7vrcDAI1bm6uz6MIR1vLRlvLZnvL3Q7EZ7TBlt/U&#10;3dM+NNK378DYsROHYZY49dCJ0w+FSeOhR08/9OiZhx8989AjZx7WwZNHT/ME1/Unj4dP6+T0GZ3D&#10;8nH8+NHJg/v7B/ugYRP5pg3YxZADFSeYlNwr2TvpKCo+J5SuwWLUsONZfAlv9FzuIjMd98U65Q35&#10;TWYt9Ekaxuq+Ova2kgp15q9knwnROXxQ5BpZWTXQW2J4bEwFr9B8iLYLPi16EAhYMClrkHUSEdwf&#10;WdVtLzW6EK/gDcvYC1bEcVbL9FHiRRtSGDITIav2NBUTpxB5Au3qGsgh8AXr4ty9q0o5qreiqjmg&#10;OJgnpkmTihR/0hoBXgKDks0jylsx4kDu1qooHodqiZPick/FzrLtJGlEhN4djUpmL3xiaCeWSo8n&#10;UXsqi2gp2WKKnWctag4wyz6lkJLPGy0f97WFFO2kxRVJrbsulrgAHZFhrhLmD6zEwsLizZu3UZ8M&#10;9ozXXnvj9TfePPvOe6hbNj0zB1cKFUYhI0Bzksq3O/FZwGUDaBfgm8zfwSVHARI/WNg2Qh1oKqQ5&#10;Qvdgz2jjcQ/fwOHgJ6FfpYUjDjta6U9eR3l2nafsV0EYqx202xa0GGD2JzTmxbSXSbBqbBtm2W3U&#10;qvao9kjYYAp9ZYgl+ifq/+JcZoaaVeGQ1LD9yEIWM//oo+aBBFLxU92PWY4LzX0dMlKDdUhkpzny&#10;TZLcjFgESwFRFrUSw1YXHEP/H5g0OrsGu3tGenpHcXT3jP7Fx/6Dl3vH8pv+/tUXv2/mUhVVln4I&#10;hqeYoSwp5WcLljAGkp6qHnupczC4tWQlKLXtZsl3BI1GVsq3mU2SpBaKSjFJiPsCi9L7t/Y/+WsT&#10;j/3Zgx8+cfLjP7/vsU8PHWk0cjy1dPu7br+FZJbiG5PCt0FF80CrY/ZeUMMD4xYDLzsELBGQHSjp&#10;waqBot95mOgSRAn8iDvITshIXMExAjrb6ffQ14PC470IiQX2ptmZDvCM+a4BbDymqH0qDDshhoHl&#10;6wGSTwULi7nlxqDbG+eqFSGfxQGTNA/kAebh8/YOtNOLyis4d133uhXxn5kfbuS9S/bbQJv2bIDH&#10;HtzyjiCR2X7/Wi6QyZU3QqCeREG1a/xrzX7X5WI7pX20G6LiG/HOFK2RwDltgnirkajY+SCjSUKp&#10;RCH3fgf9vve3t3vjZ++d4h1Rfso9Ehszr1diHMQ+xCcCLUPuyJd1EnHjZi6ccq1IpaPwfVs17C8V&#10;EnGYEqoglbxwdagjDy2wnbqbZyDzQr5YR0y97eye6jkO7qV4zHaOZOsIdwjj1equ9L73bdhwp0uh&#10;NPdyNyxWt7p1t9WutLZZ/O9/0l+ZIJXbvAa/7gBGiXrUoPZ8XyOjm7dTeeLBeu4sgddBXpbJy8mx&#10;+sZJ1cXsBlopTVAZUsuu10HD3rPXACIBMXs3klfwAfH+TrDIfuW3ZBDPLWeNg2/zpHnPOAmV9UrY&#10;SNkAWCop6tQZGXDLTVW3WI1TUW6qmhkWzimxeZ22JYN33qKN7yobrJnGII8WSXhXXWs7gOn7vpSc&#10;Wx6Ap2qcsQd4W+KrEy94v31W0ac6upXfXvfSutsaN8IDIpMHGEv0rQ7tlh2o+2mPNsuFTraBMGGU&#10;qv48bekk/I8a78kZZU22DZiRY1b9CJeq0vUwdl7wc6FE0CZzngRNXRYXYinVywhkT0y6NZ4m8hWp&#10;5yXtJYkNweplz66IOkn+itbq6TZvcuYl8uH87EhGEgUJ7iL2FpqX5q5OMHz0xUfCIQbqSiy37klJ&#10;fkIFLNDmoCQyI84DRWSTzkOyjXSJ7B4xrcvhFR77fFI++0Yv+EVZiljaUVECqALXjDJuU3emEFYB&#10;O+ud23cuXrwIYwYCIM6efefSJeRk4ufsO++48gQKUQBhQduIGuO0UvShqlwPi1tI24hOuOg3VgW6&#10;cdZhAMO7toaiccglBbxHB8ueblaVNN+TMJpTDlGxTK2GlAqJRaEOobkJTd24efNbr7/+4osvvfTK&#10;yzh5+5133nn33bfRy3ffQz+vX7955w6TR6EQrbHrKnJjYeaT/tz+kMoiRa9KBlbA1MN5U1oqHczl&#10;KrlUldKse5BeVmEZjL5RxllMIjSFeByv4EuUl8qPRF4pKeQDvVJnQ2ZKqSuojVFBb+ThZnAGNLao&#10;fO6PtLdhzLCVJbsCYJloCHDdu8xW6h0WiU2PbZlQJilOPLyiXNuXB2pkIE6HPWahb0yQfEhDwBDI&#10;SeVAL1e66Di0wv6DKTN1slxVEVhJ7WFhVTYJ2lRiB7A3jgCpCfsoLASx/gaaCt2G9O3cr8nb2NxL&#10;/q7d2lnYyK0EdJkr8SsTGUoMVeJk6C1LlQb9g4PfrSGU6mUdPjy9Pv7X5j9xX8T7uaG33uu8k7gd&#10;+g+Lma6chnAlgpaKWI2SkfD+L0k/QbJIzWQmIXMX7mq+p44D8W3lPZmp84vyiOoYg+ABnMI1GYL8&#10;lpgymzUEpU4coxqtNuFE1hevn22wRNNclwjMMQa2mGF/PXj5IXwCuwKGB3pkyzPGn+wlk/lJ9Bzn&#10;VMoz2R3vLx1oKAQrksPhUPjYw9t7Gg7fuDg8PDSxb+LgwQOHYbI4dGhy//4DB/bjlEaL40cPHpyE&#10;eQW2CnQGJpCDhw6g8hBMGoge279/P4r98IN/dcpnmaxvBCkYkKaqo6+3D38cnBw/emTfsaM4xo4c&#10;Gjl8YOzooX0njuw7cXTfyWPjx4+MHj08evTI+LGj48ePjR0/Onb82Ojxozhw7pPRY0dwjOA4ygM3&#10;jx3FxaNjbPPYJI4jRycOHhqe2NczOIQwDbhDr8k3HRtaU9vOLFnbcBFnRhhkV6JPJKpedHRBkQdN&#10;L+LYmFiLudRRG6kFJUVQO7mtA+qkng7lb6IWmSiJaSlQTQTKDtA1nLNqVGtTV1d7L0IZmreXEP6x&#10;MLuwODs7j1A6VLmYgwm4uxfZnDAXsGkA+8AQvnZ3ex3nsK2jvvd2E0ztSwuL06iKMTN9E8f87O3F&#10;+dtLi3dgzFhZml5bnka4xvrqzMbaHCwZdzcX7m0t3ru7BMM6CoZv31tpQsQGK40jVgNRNZtIgghy&#10;1NPbAdvGxOTo5KEJHPsPTuw7ML7v4PjkoX0HD+8/eGiSx+HJA4f3HTi8/8AhnODbx+SBg/xG+XRY&#10;Mg4dPnAUdZ1OwIR1ZPLg5MjoMEYKvb1iAFScR1FuwJvGgymr0n3RgznKrL8IYi90kzMCJbQYt3Ej&#10;Btu2ixot8UKNbw/WSvjB3E7lMGsyUnVmh6creh3luVMKW+d5IWpJ5EPCefxJp0LAE6wCtEkwFjIK&#10;QEVIRw0KMbejgwoyIpAUo4i5cn2OQm4ScEdWbjloRv7JoBuVmAnzOgx4UK6jhA0ClZhDjAjfzAbO&#10;RULBt9HvxPWWgpAirFV+J8qpQi6AkU90M0BPYCJhZVyEQbIMFRwFVlFABwp7xX9g02F2Ze9XToyw&#10;63KiaO5nuA8JNZg6MmdOU+XDJD0xwonER9WLYg0fALzilnrqdf8nyVEyqKQqlGD2Njjo4DkLPbnE&#10;PMa2wpaLIOA7d2Zu3bozNTUzv4BAjU3MAZ1GuuGz0Qcs3IWIsO5eYBW8wixGKh8Sdd8rHtehAT7Y&#10;haxUL09MuURxVMfCJ/EEQO9eW8u99pZ7HTy2EYijowmJ+2nhQNqb5m2fw+YBgwctH6AnzqJUyRy1&#10;eZR2msIUbmEfmhqphZtNHYoGaxgMqxlzXFVYHkJwFj6pvT3Kj1WQkbet7zNi0GztMF+J/akdQbJ2&#10;iNmrPs+uzVtdH8KRUUfhe5uWocb13guVLCgGmuJj+NaScuHMCJhFq2V1Evhi5cEYgGZ3d3aACrOK&#10;Bo6uzoGffuI/LBv+e5ee+9idd4EhaN5IfKaRQDlFpdbYPMyOHBdZnbL1xMwoX02hn0v3lP2veW5X&#10;qw9H6+4l1gvMITgX6OL7OrsGOjr7/f3F4eO/vu+xHzvy7adOf+IzQ0dfLMI4fvzW65tbqxBoEqdb&#10;2+e6RS564pmu+Z34ShsegxM2Vx0x2zRU+hsbe2Ee1o38FF5KOUKGCmJs5KRN5Mz32LePKT2ZqJPu&#10;JMR/iDJhBi3GvtSCBpTTSPxIqwYZuW4QWaY6sHBQfBjX4imCrauzU0d50jUARxIdQ93dw/jm0Y0s&#10;ebBtUOat1WBUIRqZMy8ijFMkYlLf5fysdZvOk9koKcSWLGY+A1tWv+Rn8+M1OyGtVNwWmol6pO7X&#10;5y1jAaixS4ESpF9JMnE8FYpmN6Hd6cdrbGYF2NibLaLza0Un7QV1oEF0qgXJHf7ypijjM4oNEvcX&#10;cygiBIscI8FLXqJmlfMqlHKNV9l66ezdlT2lbNUgg+Es2VIdeTbK1vKzddpa3JPBrFrWAr/ttDp+&#10;QYkKQ9rKNDCNPxoPQimRSkxD9cGd79uwUXY6wGBPsK5bvR2hv9hsouPBNZqR1TA8uYmrrXBx/LQ7&#10;wBhu9b0DOstNFg007rT8oxFxnUdnHdxUYOdUG0VtCXcgR3vkCKPyjeX87LDnq/1WS/DTFmqEmD2G&#10;s/c2KzFgxhG1wJmQQi3mMoRYAZFVDx51aQyMnZMK5iQvpUrDUteBuhX0PDdOV+OgdgS53Mlam2bW&#10;VMQyPkhrZT8TVyqalUA2Q4hfmnH6fdHcLjekPVJtkzp6scOf7/9dSvwtAcVoau935KE1vqhxHfMV&#10;n+yI++4LnPcfczHVdX3YsUu+2PhT7kn5k85jZmzAisO2gzh8U2Z0636KuI2gqYmaVh5Z2dcw7fXE&#10;InMXJnQfHsIiOeZaw12+oAfp5sqAkT2r7F9VOjAYYfKVdiGvgtWp5w1DAk5yFoaUmrFJqI1CK3jC&#10;KK1M5xRoiZBQ/S7yc8CkAZ9feATDsXd8dGQcPsIj0KoNwqUFlg7wCuIolSRBKXok44eqGMI0XiAq&#10;FlWjxB0mqwZ0V0z17jwOgXnAM9NuqggJxnJ3IiAYbrMQ0KE878JQ4GQ3NT0FbhUf2C3efffc22+/&#10;g/RT589fuHr1GmweyEl14/qN997Ff+9dvHwZJgrgcyjr8IEPL1O10Bmnm4YN6JOsF7dygmkq6bgL&#10;rhhRIFCr651IPkLFgLFoRbsATCmXFx2yVfYPv3rZwV/MzM68++67L7380le/9rWvfPWrCM745gsv&#10;vPjSy2++BXPLjfmFBSjMpJ5XRW7ZVBh9ICWr7Q1JdNQEy4uSICQkDfWGa4NjCDHfFjbwKwMrYMyA&#10;SQN6UJS+RHr4FowR5mi8keWN5YfoeA7WvYiIBbRknYYcQqRGRcpY2HXkS07OnRPY3x/5duSTjqVR&#10;3jBWkjfVyLRD4bDMI57iUNk7yoO6AKfhnG+K5gvpWahqkUkDvbQ9Q86qzhhK16oAsIiZIDsZ2aJk&#10;aWBAehWfLqtGmDS8yejEWiu+y4ymDzrLhGt1Vo0AjYppTwyr1qbAGFoSc8q5pIMBJnNuMiSFk1ow&#10;4UIIToIsa0bh2hKuL4ImYyKjXM0fwSDeKGyZiWwjs5TxLXp+YmX0hxcfuy9N+fv7/uidjtulU16A&#10;g/Ipca5SJk9th3qeodLN1RokyrASM1R1vESm6ZnUcrxFI2bM8Gt+RR5v7oa5F3w8TDN+VrT4Hod/&#10;02tKvk6ul6PBIj+Pa2YkmSFUVMRcSp0gUx01EMrNYjyG9CwybDCMiTlmIOEzjV5JK93tMgjYewTX&#10;c64qnLu3jifGCe5wlirsP2e1UoYD2jQhcCMnDPBi30AfIjUQpYFAEeTZGxwcmJgYP3Bw8ujRw4cO&#10;H0TpbJhAYHkcGOhDxBhMIOMT48haxU4q6yD0tdjaeGpsfAyFiGAm6UWaqb7eTqTSQgjIARo2JmC3&#10;OHZ09PCh4cMHx44ehD1j4jiMGbRqDB85hDAQ2iqOHhs5dnQ4GTCG8RN/5ffQERyHhtCZw4dwgkeG&#10;0dSRwyOHD48dOjSO4+DB4Yn9vYMjbZ3dCIsARlzfgH80JgMqhXYe0N8hZgMZqtowGuBtFo6AMUNV&#10;ckDEgMPb7223bt1tQdotZJLo7Orr7hnoaO/CsijztrJvYwWxuddR4ByFQrB8d6HSRExGT28nIHpp&#10;aQG5tqdnbt+ZQtGiG0vL8+2dzT19MKBA+kQddXh4LmwgOOMuzC6oy72ME6QthPmbNUjxyG0Qneuw&#10;bczBtrFwZ2kR6admVldm19bmNtbntzZhz1hu2l5raV5vRe2N1vXmprXte6uI7WjaXm9q2pBVY5Mn&#10;iN7obIEedXikbwQlRkYHh0YHBodRNaRvcGRgSMdwHIPD+AnHSD9+4vewToYHhob5yPDo0Pi+sX2T&#10;KKW+b2Lf+MjoEBxQAT9AiABjuS3QSgzgTwo8MxvcJffDD6WzRhYsLNmmfO5hDcyIK9qs0xamF+VX&#10;N74980txjzBhzcVKUvRuNQsUfJ4VqeE4QoOW9JuRoUaSdRgHmO5SZVh4rEE3BoaIVjKAl9STslIq&#10;DJHcTiAlIiJmclJORNVzUpVaRq/KLECWAdfhfgFGBUwIPIfBuiD6EK8CRSPyVEQleSAntwomLuEa&#10;5ZMAvkGDzJ+GeEwyMYyNhCUU+5erqfRiTLtCwr5mkwbuR2fBt/QiQxsDKVl7HK/AAuEGFJb3zXgI&#10;fcecsJgHtp/Ksth3IUIw+SCRDhpEs4ozYyGrqoK6DRtR1jSkWUvtYvm4HuZFHwCuauDuvlC4A5SK&#10;+HOFQwZKVrBEqZ1eNq0+qYGJBVA/vLdXlte4Mqv0LQHOAOqVIweQSS+K1cCq0d3TB8MGHlKQjIM8&#10;w4BRGih22kPiFKqYldC/yaRhe4a/idF0oHUGbVQmjTi3VUMpqnJUB2M7gN7S4f0r6aBG17DTrk5G&#10;C/FEOWzVLJIKsPubZeELXcEz64sSMjx2yRmZz1LaKr637uWh7HJ4jwSBRg21sU+KOimYqx3sGgYP&#10;36PQlaZXe6tMmz+wdMvxQbHfk1VDclBWrNXOiLSAcVgjWA+ClVVGVo0a24Zd08oWk5wpZODILvkK&#10;Id7yb5z+eHnnJ2+9jVDDLaZDlJU1+Vi/1rcv3/b/nnrXrGMgt+SfUUrixsWfvPFqfupzvROJJw1D&#10;SM2gdgKQzHrlkzrAyRjfnVF/rDGD4wXcL0A1+zs7Q01PPX5n/98+8NSPHf2O3M4zKzNAiiBByruX&#10;DSQ7AWhxzbz0l0ZO5Gt/cfZyoHcBnfL5gcbDMwrmYAZrMDB/cWF5cfHnzv5hfuqF9h5OsWdSrLVT&#10;JucbilwDIV/bjmV+TzdX3SIXh3AVYAfaNUBhOy2O4XijXL65C7CSt8E3o6M3jvae9vZeHTjRgWpa&#10;CNToxA385gmvdztE0K/MAFBnz8ia7qy7w81mfZ2RKKu286qVDdZdzMPLssOOa5OfsoiT5Zx8s2/Q&#10;T9HzxheZZOt5E4xKrVSzm5KaxhKk75TYk3CQGvLj6gtPApkkEYkY36aE9B3yWiiFKh37fWCx9md3&#10;33JK/mhfsIOeQzP8saey6ibnoko9zI9n22Gam0o3a4f70ufekpSVtCFS0R7NdybThvcpP4aQUhYr&#10;l7scWX51Oa68gu5yiJ6a70Jz5WYSCgwlZFIOROHWCgBjwXTh/Rk2avZi0ffdALpuXR/wtjSS9wUV&#10;1c0ZDv4Yz+ctlBej3F11C0OI14IY6deZOg2FQQ+0erg/6/ezI2dpnStfmudqj56k7Zf3Yc1JI2w9&#10;8PzHzmwc+x5TWhKwDPfuYcaMFrYt/7szmB/L83IzrNm3ucG6fX7fZd1jmEKNsVfyFs0rZYQlJCVU&#10;knFKPRzv3IWSH8nYp25a8g4qr993RA03hK7cVof3y+s/8Ov+b2m5EYfsCPZ7Q1r+tW6eK6RfPF83&#10;5zvOfNmrHbHcHjc0NLijIPAgk2kuOj6Bxwp1pDC+GbjqFQXF4mbTXgt9XUE8qkbr+eyiX1bmEraC&#10;uoiRSM6MHqb0rbpJHwOi3I1zdQN2D1so6jpTE9cOpZiVZUeOHD5z5vQTTzz+4Q9/6MMf/vCTTz2J&#10;Pw8cmIQvMGRsPGUmCv+b/4Oc7gqVOCEySf5HtjALmVALQH5L08IhuG6zsk5TtW+dqbSmOGVCLKi7&#10;EGFwd9slfpSevgtSqGuJoxl43sFHBy6FVjKjCUj8UFXgdVYs4ipuI+qG1USzggdVJlwVy6ma7IUC&#10;ERwo5HcoI/DtiAWli4jE+qYYUowK6ajeBBSb6LuCJ8RQhiUdGrq78wuL169fv3r92m14A0/P4IB+&#10;AwNA32SsgAMRk4NAOJQGAbnbnX9Z8iJaV9EOJo+SX5pzNPtwBibaMGWckEmDxghko4KrITSgYADB&#10;6jCwZQVBIZvom9J6t1kxjf7bnTxcOjUhFU3klCHBThfVHFKmQOGRYzXsZo6OSeVhJXWk+EyZHk0u&#10;1EfqaQni4mAEmonnBisGLY9VSozPUKxG5s9KpXYjZvYOKu8R8q92Yr6BpgB2kTYsKTqld7IlwpFL&#10;akjJsFL8RwjY5tzkgmjmTTJ9FFKlg6gMQa6OUvgE6BlvdhH39I/Z76CMiVznBfWANKaI6y2JnVbf&#10;ZqEwbOCFNEqlT8kN+8G8mjjBXVj0758+84mZh+5LSv7h5JezAwfaqTNsZB4ab/RbsvdQVs1nhgFX&#10;8LrMU1lI821e6Njp5R0pT31pwMCLbCHwWMyAZSyaGTkz/W6ML0qTqZUTBgxOQeIF0+2FZcMxG7jF&#10;DGGgSq+NoVcZ8G2W45vZoF6rN+J+DIYWOhUi06Zbgac2hokbs21DVav5yfmp3E8MB7OBR2BSxYf4&#10;QTPDBxE2kHP4yx8Qd8IXcXpm6tadW9dvXLty9fKFixfPXTiPYLU5VcLEVkXKO+xWIAN0DANzrmYk&#10;lr556+b5C+feehtBbm+9d+696zev4yIw7xCM1tCAI/HUQP92e+smZgBhIoODXcND3cODKJvR1o+a&#10;GQMoZ4F6He2DA639/Uhxhe+2oYG2wYGW/v6Wvr7m/v5mfPf24mjy0dfT1NvT1Oc/cd6Nk+ae3u2u&#10;LhS7QBqpdugNe3sRgQK/R1gbXDgABARmF+iTgdGw26B+RyTh+hpSBYJqYBzwUGYmGa5VWycPVr1g&#10;qr1WGJi6enEOAoGQPswhYU90z86cMKhiPuyLjJBDZPnCCfJazWI6YaWYvT09e2dlbRF2YRgYUO0D&#10;SaiYqXsdVTfW7jUBVUPtvQyrBs5RimN+Af7dM8sr88hetbaG9FPLWMOtTVY139pc9QnC5LZlw2hu&#10;2kTNdZS6wAJu34OLLkwsm1B9Y18yHm8L+mL09i5M1UgbpSJKGD32nu3OrooAp3rmIfI3E2Tx2wV/&#10;mLgRV5CrCH+iKhMKMuAcOQhBxKmoBg5HtGJvN2ItGcNi19Nw6dVmMYELFiWUDI0cS2CvJMoWXE1S&#10;LeysmpCc7/8SVqzFQjtyX5n/8UndPRWCrW0qaEWoPoyJtV2Nq0RJ1Rt4TiilNejO9PQ0Aihhp4JX&#10;BEg/zA8uImjRxxQz521HdkS4ITCOUj+4+iCr0+f9rkhOvBRbFUne0TJ4gMuXr1y5fPnGzRvTdMsA&#10;wMC8AbsF7fHkfZRhwsGrojjImdaODHHjY2MIsUJI1onjx06eOHniOMJwjiDECiFVWFUW4AlzC1Ed&#10;EBH8NvDTxPg42DM8hexzhw4eRFQWcrLhJ1f4cMkP4CD4JoyNjuIGtInEdGj89PGTp06cPHnixNGj&#10;Rw8cOAjeDzwenBoQswKqKZ/ZFKIhcp5ZTYcdSMNbxe6IWQmdr/1zrD3OJ5UyubJGxK++J1spUuzF&#10;Ds+GzCc9JEuJ5NADoXgHI+jbuZxSxbzQc7HecBSuoL6dgcTggoFkcE43ly1k7FQ2VEbMVhrRxAjU&#10;hkXUaMPrpTztEH4Se2AXZFg1YJLdQrkguNkAUaVOhrkgx4aEpl6j5TC1fWM0YAvZ+fcnVyq0VSYN&#10;oRgjmpScKqYt5rJm54knKgehnmhbhe0geB9vWg7YvgFyCDCEJCdi71yDBex0KdlWzrpVnZR7HL12&#10;EY5U6Bt65KKEGCaCQEpnfE2KIamar52FOt1Rs4DxSkko1euNTSzTFQ5q5ZjjZr3ZACuGnhxDa+sf&#10;TZz5a6e+O7eHQuL/4p0vboJebIFbyG5A9/7OoW/L9zy9viC2MIoaZmY432BO+GNT7+UrL3QNCd+R&#10;g3C1hlokWY9Rs9RpRNn4iljKxG3GwsV95r+AilBTBATGOnpaOBiXwGPgpZ7R3AHQO2UzDhau7Fgw&#10;2elSZm69a/D1L/ZXKVU/sXgzi5AWoslVRhrbFWROp0Cxvv744u1qWjr6knJPEhwFOeuN0prpD2Wf&#10;UlSHJXMloZKdrAZApAeDgwhjSeUv0oH1Jkt5b/sfHPtosXyL1kpZYHT6Yi0KvpmzAOFhohjVt1MB&#10;+Imyb5nfNktZfrJVA/d43pIMZgGs5rMTMPxxryWeIEBqh41QbJ5df92TASDwaReKnoR7WENTuYnG&#10;Da61rgSiSrOfVCfxBmGruq4YxveYHe+dvIPy3qF8Wfes8b/xrF3vPDJ9JO+El1U6qWSc2qW395Vg&#10;tXA1s4YWdzriMnRCqX13Jvt+ld3bbYB5aCV+qLZKGDc8OSFflcPXXovJrjTtnsxkf/IMuIX3Z9jY&#10;bUnyYDyt971t96XdU/23W8NpAh5kPzzInstDaBxOecWjrpWji7+iV0HjLFrbsBHcbapNWida7ziH&#10;u11sHLJ7lXFP3Xj3WJ185x73PMjjHndC+rFhYp+FS2NoG41SnV9BIn3lqNvYmQd5dYkUdl7oyrIR&#10;KKbsKqcudhbPggA2iEENLhh1r9obd9Xc/D5urZ7zHrETiboclsyMB3Y+eRDIT/eo/V1cUt5PO/X3&#10;No63cVn3RiBuIY9wD1Rz33v2aCf3s7GRug4UIxLoZF/uHXq2J3LbxUBVyXvOMJxk68bmG+lo4HjO&#10;WEVNS41tjCUISdyWFd4Jl4sRyI1UjQWmSTU2qnIY9mSASglqN/j6MYf7+Ojkgf1IYAJJF5aMxx57&#10;7NlnP/ihD33oqaeefOTRh48fP4ZEJvAUhkSOd0krTM7beim5G4PNheZIeYfs0ykQAMFVQQ66DCMm&#10;gIUZoIpX9mkoXVDr0hTei4hH0DD8DJkzgUmh70rhcBeKH3gzU/ve2ga2sq+3H2gJdgIomqHCGYLD&#10;68gIksMg0APSG14tzbY9epjYyGp2qWhRMoROkVSJSf2DbgDVL8AisbRk9aJZEOsykwKCmJJYSFUs&#10;7B1MMKJ6wawJtQwYGG5B0iw4D4nHZiF0m2Gkkqb3MDNa3+XNMKzAyJBzKUgoIaJVHhtmbi3NHniD&#10;/TMoKyl0Qx2RYQNz2tkFxgbKLZg0FhdYDR03A4QYY9HRYVqG/tNsg7RiCOxgVRRVLksfYHb4qIZh&#10;g9lj5Teuj9LsuBhy+N0r1QYNFDnnhjxYK3N46ILF05l/y8RUabhU2VdJDp0i1BOYyXTpfJApFCY/&#10;45xG9GJKavJNxZRcWgxUuXZ0wdNWzKWwgYQQ+fUIT2sfiq44EMoSjmwkUkSFbSNqvUmFkkm59r72&#10;ohBBrYDMZuXSWtmrbAAKxiENMJ5Kg8K/HIfDDtCEybQH698a2Rv85Bys33vn1PdNnb4vOfjHB7+W&#10;W8sWBTyV/YOsstd81od4llaNco28o70ZbdjAiXub+5wxsx/0t3/NJodsdKkbr/2YspVFEMDJ4cKF&#10;ldRTFpy13C45ebWxJTR8GWm7hbBqFEqMZOWSZpg1a2CPhGF1dUFhZAjGQmZn6C7DO1sTpQ0OXEe1&#10;YkRgQLOv6BNPha0aeLTmQYfmeHPKnopeoPTMnekp2EovXLxw9t133njzjVe/9erLr76CULCr167h&#10;edzGHHEo2tDRgRHQy3pjfXl1+fadW+fOv4cSud988RvffOEbL7/68jvvvnPj9s3VjdXOnq4hVOzY&#10;N4GqFEAN0MdvQTMLu0hXF+tiszR2J2IccHKPJx1329s329o2O9pQO3urg+cbre0brW3rrW0bbQpM&#10;qD18Za21RddbVre3UYliHZ1jxpwOEAMQHgwVKjYn+CNih1Yehl5o8e9uA1JgXlihthmLhRXEVEAd&#10;AJOzC3mzRjKyUCHAD0gLuxOVQefnZT82Ao89GVFwsvqDgrQAUUKNDNPF4uIcTBo45hZnNrbWkMgK&#10;OA8/wcMdztzrMFfc22DJp3ugPchGhVgHaLZXsVwrq0swzkonRWUNFlNEEActFijtAdNFE7SWPO62&#10;toA8UQcJkwY84Hkb7hddcgt4neOxSBkYocbr1pzL+svERMgfpMgCnC/zG5mFqMJZXllHZImPlaWV&#10;xTmk4FhegHkDeNqhOTJOO6iIG8VhS5XcGYbzhHmMtyo8lqS4+Df0etJixyfdvCtqKXmYhpv2Uhzs&#10;0uLOj1jJas4hOetbJxK6V2tgpXLn9geEIJwChodr166hIBY+t2/fhp0DERagm64miP2DExR7Ys6y&#10;mZm52Vk6TIDIoTzL0jLcKWgLWVpGnkfQcs8gcBRoIvYymkKbV69cuYiQ0vPnr1y6jHBShJziEbhi&#10;YP1BHZj2ikQEICk9u0QqLNnk/gMohXMcScWOw9pw6tRJfGDgOI6ALETjkMPp6wdGAbG2PAFTByJ0&#10;DiIt2YGDhw8eQoo63Hno4CFcwfWx0THEdg0NoHgOuDaGrjJJ3cGDp06dOo0DJedxnOKBN51APruj&#10;Rw4cOIAcnjCKAHjALAATCXcaNCxiERKStzu3lf6EThmKdpw7WtfkTQxpsmoUcRU72znq7B9UDyt2&#10;oLR2pEZktMDBYArW9NAC3+MVhS8rQ5OV4KEol2Y8B9xCjsXRyQMIBGgHVXSaUOMNmIGWTGw57DFs&#10;OXAoTOKZ1S9mDfbSedWBaCjEPV2ambBqMGyrabOlWQdxBVT8msbtuy04aO3YatnGoSs0hEDTqvm0&#10;ABImDa/Kg360FLnGBoy4ycjBi2EMskT5rb79udGn1xbs6iFvJb9dJg1HYqcSzkUnREBhjoWBehuk&#10;kIEpCuOuPhrAPdBCrZqGXHPwumYsPmaYtKBa5aamN4qIjf/XHApXbEFsYIOuPaLdbjhM81WyYlVP&#10;GubP4SshVGtnV1ixsG3UT3ygUZt11Kg4GfG0ra1/OH7m5d7x/FbaNt79fcQxANuD8JqRAwLJ93xw&#10;bf4TC9cZ5oxxWWBNArUbMZv0xNLN3OZnBg+JC7TXDZPX8ZFieD7N/c58lxvPnzpgSuOq1Li+3xpM&#10;f4txZopIlpRoo52jE+aEQmmpOG7QyoCB13qqqXhmdT6/ovHV6G8ZyPIXZi+L4MrdlqyastuyxgZT&#10;1zJlujLzPLNyx019s3Pg833j8hWDPwSnhR21/jeDlmLy6P2+5oxVchtwlJYIZimVm1OBOMSa4WBj&#10;5IRHzwLZNl5JS/zB9fn/bOptMQZKZmXyVP2nPVy7oO5OvhiPpIum2pl2l/KRGWxNRkCRRINq4Q0q&#10;/v739amgvIDG3RovX+2u5j2yR39scXXevvxQ/f1qKWGl6kfNXtiwSsmoAc5jT5TN5n1RbpDyhjyc&#10;srUspdaJq8TZYdVNFVu1Ft7v9gQMf0CdpGwHleo1Ncg9TTax0E5DjihFNiagS9C2o7p7j23uAdaB&#10;Sh3MaNfkbO0+sVgcbzV7mT4BrvKktbHO1NBrpplPnJusPrEDtAuKzVA39RmAymWoA4vGe8rh1S12&#10;zSoKbHZjW3ej+6XertyHWhupnQyPxSeleagxAOSe5BszFqhbiXKAsZ0KmdkqHUchoAVASWhr4Ccm&#10;nUhe5lKDYPxS7c+dqIJHkcVyQww+uN6IknLjxmt5O+Up2m2Z8jzkVSsfb0QZJdSWCDQjTZy4q3Xj&#10;zbMkE70D5Wo0L+W0l3BSrkv9JimgpK4zosqhaqrGaI2OJtI+rs5Ez3wlRuSCn4IV8t7QLhG4+qSg&#10;4cGtNwJJBpUdN1HjAOsWopj52Mm7oe8dm2q8uZyfBmwrTFHtjz8m9doNidd1pq4ne0xFIw7dDYx3&#10;BFQDIb7zPsrA6c2F7xJQd5xh9yFTGsN2qKbkxV1GoQaqjT1okdivwJT6jXG4wfRG67WttmXNbSdh&#10;p6YsBYd6INYVWtuIP4F24EoHURa6Zt/pDRIIQLxx7nxGdFbj4TYiK3Ji0p1Tp8zECHI0ZIojqEUg&#10;Y6NXGIRzFKHvYZfN7nXaTxZW4J+PvCVnHkKIxhOPP/4YxFwIt3gp9HT0Z6TirHloaOj48eOnT5+e&#10;GJ/ICeLJuavrmlV+FNdFDtKuBDBfjI2N4sEPfOCxp5566tlnn/ngBz/49NNPf+ADH0AKeBTChZKd&#10;Wh86x4nrFf5jnDM09e0d1OZL741Jg/YQWgMo8gcGhoBcwcfibgn5LLQ7MDBId0V4HR48hEADaH/m&#10;F+bwDYZVBpjw+WjESPKnaYXvJbw3L1w4/+abb167eg3zAlU+Vj25xCmDhMI4mNnDvuesy6rarOq8&#10;aJjrPlBxAcaYRamJpoK24Tpu5HA4Y/bhkAt54K6E/TWLNlm4qIYdedhzwZbrbdDswbRUDklxlie6&#10;Gbr6pY1KWh2+3aAUtmnbk9KHule5dNqpPP+AV2DIaEN5uqlaKz+2avjjX1SHiaILpY4kTjmNkg/B&#10;Se4XQd1aZkxbhMZYSpZTU9LBReFW79n4SWxHJgI+yTyT6YOdRhO+D5rGSi7OlqWqgJK66QbIeHPt&#10;7xDTTSsK5UFi39iHdD103l7sRN4Dw1WdsSrCJCgRIo1FLKESmCQ3HGMq7kkrvs2zJlKo+2XXMEbK&#10;PhYCirBOlfYGU3B/0Ob3zzx0crUqYrkjtjzfM/3po88DLvBSPAVIstWqsA8F82Lca6xnk0bmbWxp&#10;MHr0QCJWWsjNXTXoGY/VNeJ78kDK2fCEJAwZ5MUz7h1UnmNHu8qFWDW54+WeMEyNsafAPHTUELLi&#10;EgawSsxQLBohkwFtzIqHva/hcLsDwu0Y6SEAwwD+ZUfbVPAG48vQW5o5u6MMuI0c9LZug1/wtj2+&#10;vWuSeJPjnxSdA02bKnXgBGODtI1cOcBR0LahXPbiyjIySU9D27owt7wGFTz89NtRaQKKBYIyphYd&#10;pnm3CZK6/BhxrPIpZE2am4GNBDpcWHyRBRr1x/uHhpD4BpbepvYOBFUg2fxac/Pd1nYYNrZa29aa&#10;WtabW2DAgKGC30C8SLHUjKNlvQXXWzfbcMDO0b6VvnHCg4YQWD5wtCLpEipdbDjRYUf73dZmECeM&#10;nFo2GBNaWoH6YciGmp9KoDbYZqgssEsjEOnG5r3mVhTc6MNPQKpLK2swIkHziMdhHYGZCb/iJ9wJ&#10;xTRKh2INMIdQ5Y6MjiChl21qyP8HYzTyWiFIr6OrfWNrfXrmzszsFNSYTa33uhHr0tN+VyEaipBA&#10;+ib0aA29QwKrpmbAzxpbaGOZqDAvJjmNBIsBi1gyHvKnJzBB15a810OKw4oAD8rOza0N3GGwQaQF&#10;TS+hkHOqQsY4ksOFLUT9aTj4yD2FdDieAxZz0AHe37INSADd4Ov4wXVmTCJllWDsXUZyloaQmZ8S&#10;M9RydxXjnO8p+d68AUnYgokpGgslTsKq4uT1c/Crlnf1d8n40XxoHU3i98KIa9SBWy1GcMswixST&#10;pFuDJByCuB+iMdyCVcPNyMN+6dKl11577fVvfeuds+9cvHDx2tWrKNl19m1+zr333o3r12FrRMtY&#10;YoDN9NQU7BMIvLh18xZsGHgL9txl1vW6dPPmDVi50FsHqmJHw3px7tz5d86ePXfu3PVr12/xc/vG&#10;jZtXrl65fOUycmYijANb3jwpsVal3SD6QiMIvDhxgizW8WPHJsbGgSzQZ2wP0Gf8eeTQYdoejhwd&#10;Gx4BBEsX0DI+OgoTBcIvhgYHgV8cvgCBtr+vH0EeDN0Y3zfQP4DJAQ7EDbBYoOjOscNH9o2Nw3kB&#10;+M/gDCQIDgCNOPIDSeqQgFIuyWAzbNtIBCvUmZHjiwTUqfvuooA5Dlk4InDOFruk6BXLE5Q1ySwp&#10;MaR4g/KiJTxJoomXiWezZ5GM2AxYioRONGbQuMKDeeuUTx83qKw6NhuGoW3RASyJ8iXYrMw2hggp&#10;KsPpTG2eDfvDvtXk/xOnETslKbkrip+ySWb4z0x8sA2qGMvidJgmculriNVobQHvsXHv7ioOR3fh&#10;+97W8t2NJXwjbR2OewwCW95EsR+m8UHkGYK9GHymTGb8qI5KCEEkVeIodqTs1cUqhZQza3GA5lrT&#10;EeGpXxw9kZ9CEYtCjqVuS5IRV8tlzj42feE/ufV68WrLRC7gtwntPDFhUmp715MxZHF22AVh6tNt&#10;NQeyE1JKym26KCAT54Ji4qetjT8YOJB/fWZt/mOzl5jsCDhTR8q9h9xrCLQCWN77nqlzTyzeqnCX&#10;z6pls9aDvKuEXCuLPUdZCMjwK6tBoRwnglJr2W7g7alAYaj8QZ87f/rxP10WEn92debjM+fugqxI&#10;U284f6XQ+P/FuUuqS8HcdMZy6liFh79v9vxP3nwtj+h3+8Yl7DL8SHrC8A2v1kWso8flT26wnIw6&#10;EMpIHk3/lStf/+UrX0tIu0bVkLxdHRpNF4SnlsO64PUOfSZfau+c+EjzGzxc7lVBelr+YORkCYrf&#10;N3dNvIOq7anqnj9Zgv6fL34x3/9yV7+UVwwGZUJPWl/IuXng6YMVlgwvD2bMEe6hZxk9xuCoh7j8&#10;6lYxfXQpQ7cpzYlT9IEe/IuxD+RbPzV38eOzF2HsdqgKBk3pjfHzDuAIXbDv/9j0uV+8+DWvTdm3&#10;fKVkiTWf/Ji9z8vpSUvK5VrqnShy7cBrwL9u3ev+rNkolmjvZykp928Q99TKHo1nALX4BiJOQUla&#10;HJvRPHWEXk5E3nSWs9KHG0Ayc2zkmKhEf7SpHYgvA8j98Gb93KSpDveszPDk6S1nX6ojCURWc3Pl&#10;uBMlx0kqLtawzNCQEZEUIJupHiXN7aFzSEojT4a1m4Av1+pzUUzAcBa1ym1SQX/CKo0IIUNahjcp&#10;OZKSKuh1NSytcg1aCGxjw4VelJWV7DtSyn7HMx+lrs1cmxYs8YqB7Mr28vyWQN8IuCW07QjWFZyU&#10;QGPFotF6qSjOQFUAWLnAoVnWtiwFb+3mmmcsz1PgTNunRMElqs2AjovlRvJwyhcVG6bSBaTUHNQt&#10;QlHI0m0SOK1ly/BqdCOgIRdryT9fLDeb35utF+62ZQm0l3UQ3pzuXtYLCCvFpq3BI7XkqBx+HqZP&#10;amY7rWgjfilvNqIvO4z7M6lwm+4208xUGDlwoic5bwDfn/BP4CAPc48e5p7XzKRBIqu4EsTZd8RU&#10;zQSNAcMh/QTvK87EaEFbpcFMIl2GnYqSZBVbsGYf1EFUXqDd9kW5BN7h9hIJRVlqe7fHM7yV65gh&#10;f6dfhSvoaspX1aKUaiAZG5Rja3xFzch3+mPHPVjXTmMnM4hmkM6QUIJE3cVMsPOO8z7CxxCb/yy3&#10;oXtYIr3MEGi72VJirZRwDCkajowbyHWZdBo8vPN0N9+IT357esadso4P8nALoxaQ3VgfQ6heSmd5&#10;tGMndxAblC4A4UHIP9q0qSPzOhI2Qg/oi/nbXidoUz65TGnEB9Mu8ejB60FpBeUIBB/sWffHlg8z&#10;AnJ4CdU6dhHaHx8fPXnqOEI0HnroDMwD6BheATdGuDReuXIFxScgvOMiTBootzDDROPTEv7lBZn0&#10;5olVY38xIxgmbhgaGoCc/NBDDz3yyCP4htAOq8nhw4dHRkcROoDJgJ8pVFR0s6X2gWmp8MGio9sY&#10;DIrCYRaRBmlwoB9ZGtCgFKn34BSJXkEnD4dEOEVDAwilwOEjR0+fOXP8xClwpLjh8uXLFy9dgmGG&#10;iiN631C49PoKToiWyHDjErSW29tIioSnMGQoIBjuQMmW4h9vTiYtdEmaKdYnkQ3B6qewq5qsaSCU&#10;oMX+Vh7/aEkVr51Kitp7tSbcKKhiz8LUFmY3e20ziDkhQ0XGMJhDrJL1y6l2hUxAeD9FT4lUWf7k&#10;lCq0Q5nDXfG7itWg95EOyvny7PXWoAkHvlAbTkXOj2MsohItlUb5f5t2bGNIdDP2Ytr3cl6zvGdQ&#10;oUyMdNGKoCXz6vfSsVhYP4w5FiaFxhOTwH2YeMMQJhUcoVcHa6Wb8x63DkRJnSwOOVW4qZUP+pXU&#10;2jbijWKv49WJN4vNHwZlrXrkgTWHae7M7SeqbKuNmLiw3IQtMAlORE2gsYD8kZGhwaFBvIT7QnVb&#10;sTOghEKD5k0zfwLwsGeGMVrGiqXMYwTykdXj57unZtpW9sDz+BVNndncTwxTa9UwHk6mghqrRsaK&#10;9hRxT9xJiosySLgP0tUzKsgmXt/jG8whGLvmsRiFOu7EGNI3ZFRpbG8GwyTD7SAqDNpAvAVrgCuC&#10;U1bBxQupxWPKNaANOPtTD41VsoxhdkIHgRm4VjZaJs2Tsa0Jhgkgm8ggg1/bWvEMalZaX2lMjuEY&#10;g6lQTbdn0ldsa0FXoDyF/QM3o28er+mmcZP+JuvLrjK/DdRtnAQEhcDTHG9EER3u+o0NvAJVNGA5&#10;hgYffb509fLs3Cwk8v6hgYl9+0BcZudmkBAPdWwwHJoJYCZRSSH0BKVzYNgAYME+PLu6ut3egWC9&#10;7oFB2GRWgEeAw1va4FQMbe4m9PpI4tfUvNXU7KgEIGv7ZmOooB/4FVQ5Dp3fRWJ6mCt0RJFceXMz&#10;CQrWpA0UaB0JoBD9gInHkmKWwHYvLCwhax8UXMBGmDz6mg/1Y1pQHABDYBZBmBdYpghzgxhAlAjo&#10;AVC6lA1mCRWL5mZm7tyG4WYaTyGLz6FDBzHeBeTeXlxY39wAsRgdHwOCgEMArERchdUVGAwGhgb2&#10;T+6D0uPO1G0EPUCM7kHNkbERWMyRAQwhEcCBYDPRn7GJMYAEzaIke+HATDpL33tQW6Iypr0SJrTT&#10;gBCBS/+0bjfTKxzmG+YIRO6Orr629h5VDWkFDaACloKQrQ0ydeAIzM8GgsLKrSihEV2n5rnKyAOR&#10;HVfgdH7jBmjZrZVlhJigtgfYmAhLQpfkeEEMT2xgVKWP4XCvT4pOM8BaXQWwBXpA0OT+/ZPwKhB+&#10;1hwQiDMnnl4Uwmv2Ji60ppguqRmwX2ExR9p0UGRYI/AmgK43unGAeLPAGH4btijIG86FM1GAvhUU&#10;DRsQfMu+iQmI+Gjnxo0bb7zx+quvvnrlylXsJVoWNzdmpmeu37iBlJGIwECnWY6LSZs6Qe8uXroI&#10;owT6gDbBI2G7waqBfG64AvhBNAyq3YCRg1gErwiYRt57773Lly6j6BfLWrEOBkMTlaOOOVLQ+CCc&#10;MpDbDebDzQ1kwbp18yYgEyPFkBBTgXiLhx5+6MDkJOIwYERFO3Ozc9jmwHcIumBhnaFhBOHANxke&#10;JwBhIJMzp04/+cQT2MvyNGANXfwD7EUbxvBIfy/8ppvRgiJO1nr7+hHGcer4yQP7DgDtIsoMmekR&#10;XIrIMVhaAQPAzAjrGBjoB3PAoleKqATyQ7DH4MAgEA3CZJmY6i4KWxML24/edgVQJlT0YOQBmWcx&#10;mcmkUdDuEFgEa9wh0rWaDeNOEUHlho6fyE3Ja6Ggv6bsBFi8QalQFdPhiAflIyKqcYKsIPGqcgh0&#10;3dHbMwAB4g4wxJ3Z5SVkB8U9DD4gjVX+KnybToE/Cs2YxbiQ46ro+KD9SVWVFX2Jo+A0MPtMlFzA&#10;DCF4F3aLdWRyRVTzPWS6u7veiqLhjkzBSKDl31zFcrW1AaeC3qGuD2qoAHUD9XJ+MBz1DSHLZv8k&#10;nhgVcUdTc/pTl76+B33/9NGPRPIoDSebaQrbUaAA3Pbh+cv7N5bd2neszvzvI8dgXIbDAF8tWdO8&#10;/y9c+upfufiV/RtL+b0vdvb/X92DQNDKt2a2itjpU9de9T032jp/p29Cld8RrkQ3j/BqdtIZ2aJw&#10;8ien3tu3GezK3xs8yLgAIFqmYXWg9N132nq+f/Ga2/zBpVvvtndf7Rm1dcfqAbeDFfmFq8/94iVo&#10;5KvP7w7su9A9hExKMuqRMTPDIjQbeDLmyNjRHF2wb/z3IwuXc8DEy91DX+2dQI5EyFtMr0v+O6tB&#10;yM0afv/1yPEPz16Z3Fx1P3548frZju5zTCFFhIYZ/WrfgW9fvDapUR/YWv+O5du/M3Q0FbSjBGrM&#10;jBMYRX7t7OfyeH5+8sl323vg0cDq0+3dzGmoifjw7MUnFiOq49/0Tpzr7IfJQYkcI0ost2A+6tjK&#10;zCdmz/vii50DX+4ZYzkerDvzJGLIV37ixqvfNn/l2MrU1wcOqj+5U4mtVw9/6/Xf2ZdA4uf2PXau&#10;cwAvxfwo2WLLcwMH/9L1l/yWZ9fnz3b0XegZYW7JQtRN883Ffrdr4BMzF9Kk3Trb3nOxewjstKlA&#10;cI/qyv94/veeWZmK/ncN/dL+R5mtEqS2A5PD9jHNICV/ZuZchu1/uO8MC4e3wVTc6tp+tJGrOgrs&#10;EBj1n546tz/D4fDhDhZB64cfBFYNrCsc3JhWUnUM3+sc/EhaPvThhxavd22tfcWFT5yr2QxnWkTc&#10;873T5/+L83/0Ezdee7Vv/Gv9k87YJtmo+mQWsQRg87r5JkOFOWTBcxhO6kh52ULduVvY8cN9Xij6&#10;kqIpQNGP+PFohPBe05KvZ/7cD/ieRtcw99nj0FxJKEhfYRZLJo2kyagES0bbpKmwjO8PL6ofHI4e&#10;J7MtUXM31dmOs5G7V85tNfY0G9WvfoVGb4V2Vu5r+ay+y/JizKpmQNwkS5AyBQF5Cn2yVSN1L8MT&#10;1dQQMnIOaRB0TCIlIBXkoN3OL0trXa5a43mx6AZITqZNTf5J18TnhRrVq25ymc3lRKog1etrK9h/&#10;ExOjk5P7xsdGodIBE1oTD1VNd411pLhcAOIeoPzH/clEvh52c2u7bpC0C/NOCPC1qJp0+rUbrNof&#10;e2y8ciB+SZ73ujFmaKtQANRz9pGU81TpgZhvLrEMznHdcn4pY/tmv84daIR1/1QqHSQShDrA8u2O&#10;Pc8NFpO8Kxqqm429V7luc9a9PeGXCldWAB1QHdqEHYdcNxt5aXZcrz36mec/kzHqRLSlysmsWgg+&#10;NAFqsZOrRbnf/DXO+Y5rWoJlzbn1WqXU+Mfdb+VzDbvACJHD+vfR/AO1UWLAB3pg95saN7VBLut6&#10;SoAvtyFuy/qvvKZ5DxrfSnFWgYwB1v6brv2o8o+MXZVKK5Ratn+4TWMJ8lbSIFurKPySm7JjNdQs&#10;0FsxyNXRG5a6rcyyTG7fTFyEsA3x8tgx5Bo4ceTwkdHRUWCSun2XR5qGVrEFHgXeCOEbIijKwCIN&#10;AdIlM2nByRNHjx09dOjAxMQYasbivRgm9G7Ly4uM3iC3xOFb5rTyGsPCPdAuoQ8wWiBQA4I6+g+z&#10;wbXr1y5evIAghsuX4Z8ICXwJ4i7uwUsh4QP9oW+a4ZhiTauSOIj0YpqgAcRg0SCiPfDBCf7Ei0St&#10;6YAlYRxua/CE5UdTTctBTLI9vhkaQf8c2Y1akV0ByaCPYfqOH4el5PHHH3/yySefePwJRIScOnlq&#10;ZGQU0w+NwPnz5y9dvIRR0L4S1SzYuEadsJl0NNYkoXEoMuDti2eR0oROtYlYiwXCl8VuCpMBMB54&#10;IjcYFH4NF4wURSF6Qi2poUnvhjc5WFzlXSE/nVzHqfSM+IyKjXMQp8QiqryyRz/1wdIaJ695mXsM&#10;t2YD8QkVM61EKoupcsThNm4TdQ0XLASijeMdgpWErUc2jZVl/G+bHCwd5LAcqMKFUaFvVbOQGJkY&#10;tJyDKTGgScth9zciaKv5vWczG16YEEKSTGqREAcKCumVMaktv4UNRY2DIMeNHFy4yiRDe0bpuzBY&#10;eyBWA0iplRNnH5aNaDhdCeQcAm4tF1uS4MQAcGCBf+z1p2oumd3zbWaZShRqZGf4dAsBCrI3/NLU&#10;994XXf+bvtdw5HaMxzImTN0TDtLHDVawFAiTFzNy8BoZq+M7Pxt4N+13wUEGyQgKyQMpoDWGnEea&#10;0XLV1fDWEmSkT/yq0j7CNjIupuBuN8LtY6sgmfdwrDHzrjFXgpIXI2OJhFWYaSqPK0MXBm52EW3k&#10;KJZyTrjjhDqxqXBP0B3YDKi5go0AhRO6oXEchLZybHR8YgL5Zk6dOY2ENcD/wCKotHHrzu0lqLBR&#10;kxQKNOxT+IE2K/MRHGap1KZ/MnIooLXF5aXZuTlEe8BQSVfS7m6oxreg4IdNorkF1gudt8LkstXU&#10;AhsG7Rm4iJ+YEr4FIR06zyetMKHHAVEf581td1vatniub2jzm1og3AB930MOQ1iDWvAKah+ZigpW&#10;EBhIEMiIrEzA8kAPsgczDCF9Q9vNXvYNINoC0XzIGDE7v4g0UrfuTN+4defGzdu3bkFXOTszNz8z&#10;O4/0QcCAQHiwjgCjAiWZzCejKwpatHeh8kdLE3IJwV4CtQc0FZgZGDaooMWukQkS8yb/AOJu4Ds0&#10;i4REd6bu3Lx168ZNHHzp1NTM7OwcUv/BNs+M/MLzVpVSSQrTuMw40KXAO4Lps5DHH+EhKrKACDpp&#10;VFXJJZgUrrYYW04P7TXSZurIeKbWwVpaYJmZkmrYV2TfTVa6ip/hrpTBIXPEu7rD3BdTmOEs8E/e&#10;IYE0/XsNX5qZ1YzKaiRYbylj9KAKhTBl/CdVR0SW+1YjeQyLXMddABeV7t6txij4xsa6ffuOrRTY&#10;a8izhCoUk5CwYQDch5RNo+DTYP+6dRsxFjRyOExtlSklI7+cuBq6M4AIqlbtEsgk0Ag2OyyON6/f&#10;QCwIXCLwWnBIyNh55MgRsChg8MbGxsCqoak72KK3mPMK5+ib+imzfmsbLBP79+0Hb9PZ3oko3Kk7&#10;d65eRawIgkX4gbMF2BK8E7faBxN8A7RrMJPA2DE4OAiEBisdGscj4NgQgwKTCZKW4X4wXbiNwRxO&#10;UqMPZgytocYIgBh3gsFDlAlsNrC1YA77UL1+eASJzBS9R9/k7IcobKRoJMZDwA2/PDa3765v391o&#10;urvRDAsHYgtQDltlr1m/AgeiJFQL23+motisms1C2K6HAVzHXEPKRJTPm+7p16oeQ6uutCp5Eb5b&#10;kWUuneA8DuVx0sE28QhOUIyGkQGAEyWc4Wi820KdqHIdolSZtppjFCD5iB8d3xm0W4rEuCF2RBIR&#10;FD0A6/Y9et+DF93s7EAdorb+XkTV4Lu1v6+lH7WKepv6e+/199zr77uHmkc4+vq2+/ua+FNfS19v&#10;S083lProJdgt2GMQ0oEZtpXIkanidsgj7PUxr0omNqdoyvyaTyKBEcHyf558Krf17Orc/3T+j6CE&#10;BRsuy9P2x6bf+4ULX3n+6//gx6+/XPdKMMrwIYIwBJcq5utBjAzsIfJF8wezxXRFsKJBOgBex4mP&#10;7i78Cemivwff3ehEfgQJVXF/f2/3YH/v6PDAOApEjQx/69jj3+qt4lD/1tUX/srtV3547eYIrYDI&#10;szj0p+9O/Y2Z17/64mf+3I0qsiHa5CwQskOtmDnFgqEL9KIHCulacv0u2i89okMTnTNImMnFNPyP&#10;+x4tp+vvX/3mx2feQxyPLFRs+D858Yly2t/61r/65Utfo9d/hLxsf2zq3V+68JVffft3820vdg//&#10;bu+YFKHgMToVbxTejlnjGJh1dwAp2aT6Bc0aPT3+5NKtT9781qff+Ne/ePErv3DxK6LkgYQBFTi+&#10;/tXfeGLxhht5sWsIJc2FhlPcOaGs9ZUik9g/uPHSX73+om10mDq0gJZ/81v/Xzn4kSH4g9ET/3zi&#10;kdyr/+7KC59++3PfdecdBmIqshbL81evvfDP3/v800WYyGeGDmJXMlklUv4ita9i84EDCVeFjlIS&#10;j+QoilNyPDMTSBGJznDlbMhIxaUUBPjUGMFMZftPPfSnckIqPPgXpt/75+e+8MtXnv/emXOaqIgm&#10;/54pjPFr3/j6P/7Vd77wpCxPFIg34FLCCA+76fpTstx5jbLWywIobktyUMJIuyph69b2/n+W7ee3&#10;VN0LFuB+2icT9UIxK1lMqhYrVNJgE7INIT0JDVlmz2+uDAKapmq6hK99f3xKLqUQ62N6d1Vk7z43&#10;XpQH/GQxNIki/reycBTtVAyS19TxHAxMAsmK8PikgjKLlD29BLH0HAPA65P1yaWWJmksgqRbvCr3&#10;fuMSCwiLBS8F0Rp8Ivk3SFHSfXIYXp+sGxcgWHgGN/zRpz+SOL74ISQrY1FrFPLp+5r3oMQ7LFO5&#10;fsV5mv2U57HuyZ1zGWqAoXopRGUrYGibshdnEkR9kqA9fopZK96XlyFvv8YTTze+LS6G2if9gx+l&#10;NWMejyTchiTvB8td5zfjUZeCbITvRrAw0PjNuD+rDIiypXcoodA3l9qECqA0hGqvNkxC4+Q0rmjd&#10;Pd4Y5cUM4hl15jf6JCGoCpn6kTzJnpNyZsoR7YgRcgt59X0lr3oeSM0mTGJQfnvV1aIDVW/07pqO&#10;hYZNG6/4+HU7XsF07TirdcuUnqeI25iEdJdttcMGvN8l70SMq+Kxd+v8bsBzv1fU/16s746LWZHY&#10;8slyjfboiedcbuNMpJBALoAtw6T3IB1yqZsOd+Dcm4S7s36cBNSghW/wL64H4PSG1kIluMr4KfoY&#10;CqZImcKUQ94t2qMqBa3SBSwdQY0x3H/gtEv1FH7WdepWqGKQ3y4EY/QZsujJUycRG7F/chL+cRCY&#10;EVWAX/PC1e0Xg22oPkKZuA3Jdmigf9/4BBILoNA3Nf3HkIUJ+ZHHYEJADCJe5DrSUNaj2rZNLHia&#10;RnumLqbPJvgxp7GC1htPjcLxd3QEzoDvvvvuuXPvXYJ4fOsmHodiCDgKGA+KNawLpHcI5whtQ8Jo&#10;ujgl0x2ZQ5XmhgYcb0HzcBkeQu6DwUF4TWI2cB1ppp2B+hozXFN2n74zDR14d1cv67A5xY3CgXFA&#10;sb66DCdK5ESB++Ew8jMgATQahKyOqeY0njxx+vQZ2nNOnJicPABfQ6wopHVYNc6+8y4yRkDxBEFd&#10;a9MpUdoILz5ZnW59SQCITBdM5wTNkgAwfnP0qgAkOeuR9IZLibAoO69Pqj7qMtq8y/oL8hwYDDkP&#10;2jBkHOeJXbl5hUHc8oWUkxdeFK6/ydhmLkfmd1XqSDoxj0DDC14nVR9ATh4oBeE8Ti9UldZg04Yx&#10;75RQQAn+zANJe4M8OevwRFJoisqdK+LapkI/bN5U+QgiXjjwkTsjbiZfyTYPvia4FWOuWIeCE03r&#10;EcyAnohJD+Yw4ZZ6/rKkPlo8R7kGPvauzt8ZQdmRZ8dPbanQhlto7eIy6QWRxEB6N7RnzQPpRaI8&#10;1fQUryN8cKERTNBCUyh81bGLR8dGMCEpYkOylrXwKSam4mjV98xXZEOjYd14MtuAT66Nf6P34i5j&#10;jcvvdd4GVCB1Vc1uSYSvhgQX5gpvKu+CEro8/Nxbd1U8egRqmNAHb6Z/vBVLTgkX8yjq3lIyD8LN&#10;4rSUpiNt1OQUbGsuXb9UvoK5lWmJ9Ia1TIsfla5E1R414co+hcIJCOCQdYH6PojoWjFYhRXmi4dF&#10;s6hO9UhzdIvt2Ua/eCNGLWPuKkbnpcEHTzknla+gpg1QgWy6CnZpagL+wu713gQuHR8bPzg5CXyI&#10;FDQ4x4iBk5HxBjp3unJvbWJ8MH7gTqjeoahFXAI2LVANEvdhoIiNAOKBh3hnN1LadMMx+PrMHMwV&#10;o/snu/sHNoH90CEEsSEbD8glwBorAk2x3IZt/FDwgevQ1h+MPMDBgt280wELkSa/BfYVHLBNbLe0&#10;AclgHpBkHPmakHoJ/sqb8GtHmQOkG0Eewq5eaG67YXXgSjJ6DHhvWwUogFORYuve2jqo29ocannP&#10;zCKIEAaGWZg7FhYxadBkDA4MjY4guqJzcWkZpZOQNB+rhew60PKiP0BmUFfDKAFgGEU+xLGxgaEh&#10;cP9oCnn1AWpAmAPDg7QYzc07GePyyioWAz7sU9Mzt27ToIHUiCgZTz84mI6EnzFUaYHFaHDr04oN&#10;dVaqAgBXgPZtFEKHjrcFKb+hbYGSuhfCBHLk4GmmwaGWhvjUeMW4ytgvIT5hXednMkNjocpkWBjH&#10;hABRAiDfCNkBiNoTgpg/sbVuM0wchdauRIQ7IEXlrk/YlHuN1UMI8wR4BBQwYgNF442wrZ0J+pnP&#10;8t/uac2HyfvVT3ASyyuobzE/Mw2F/pJdAkoeMgsIxgYYMGYES48Ngs7grYArqLSwO8ZQN2x0DBv8&#10;zTffOnv2LE5gaUD5ikcefgSGB9o29u2DPwe2J2tmsKILooxaEKCApm7cuA6OBa8AgwTjB7g8lxmX&#10;V2/LPtgiJifB7iF3JWI1wHVgMPC6gIMFSlggqRRsG/v370NWKBoeFmBPXMaAyRfByaCzC9V1EJAB&#10;VICxTExMoII3WBpgm5s3brz99ltoEPYMMEsAPxhXyD3KjoKbkSALsAeFMaJUEV+Lp3AbLBOwhWCz&#10;w1QB+wRMm058B5SCvY9YL9BxoS+U1AFlaYYx4/y5c7gTkStwYbl67QregsYRcIM8VJhDQD6uYEOB&#10;xUA1+oHe/tHhYaSrAjiBK7CZjvnP7m26LASMHDCkOhMUHGbkrk8NKwsZ+8C5BBWaMWQ0diMMjGW5&#10;Bv6pIhnpkIWQN9gKku9UhQc0gjBbPIiaPIh7wAF0xdIUzC3Jk6iuwWdpRaTbL+06HWurG7duTt25&#10;PQ1UA4Tj+j1OTOLNIc0nB+cdLVdhAlmiHbR4R5iUo5EEgomnjEhcq27oIsJsS1C/4ljbvrsGq8bo&#10;cN/wIBxN2sCkD/RDWd/Z39vR193a3QXAaBkYaBscRHh0a09va28fTjr6+rp6+7rgHwXMgn3BKKBN&#10;xBNr91nuTu/GCH7q4nN7EPd/cuhDoW83yxJSO5vKuVuyBedC1/CH5i5lx3bEGfzA3KWfufbip658&#10;81NXvvF90+9V8Qq9458bOPj06oxf/VJn3wtD+/r6Bgb7hwBv9KZRWtUfP/9N33Cns+f3J08O9g2O&#10;DY0N9Q/2sRJQN/A9Tnj0wrDR09/b+91XvjW6uuBH/ucTTyKj2vjw2MQooubAHI2MIKZ1YOCPjjz6&#10;8M33xtYisuTRhdvfeevd//j8cz92/rkfv/j8n7j97iPzoWH/Vt/4PmQdTJ/f7Zu40DUEnx/WGFTd&#10;UCOt+yDAwGhEswhcyDPwUhcjNtpaWbIFuNDcpL8zN2R8i9iFt9q6f3D+au7JxMby/9Z/iMtIQzin&#10;HxEME5vLB7YisOOp5am/dO2ln77yzZ++/PynLj//fVPvPp7MBmgEVo0fPfCMfBew4yH3dakDkYfq&#10;w7OXcsTGv2XExgAiMJA+IPGo0YugJE1Nx1dnc8TGS12DX1HEhiI8mK39IxxypPPav7n85PJtGDl+&#10;5toLP331GwCJT115/uNT7+LIQ3PfaNFp60IcCSdHkSKYlcWW1k/MXsh3Pr0y/bM3XvlL11/86avf&#10;BGg9vnjzZmff/zFykqRQ+/Jrffu6NlaeSjAGaPzE7OWfuf4Kjr90/ZWfvfHqk8t3HOniz8/vfwzG&#10;HpbhgkUMRLatExNrPh3b+T+cejcD9t8fO6GoHcjpoDtkskiYkpwAfvtP3XkvR2z83eFDEKd6ewd7&#10;ewbhLgZWMZW25oJb+Po/x059eP5KfgRdfWpl6vtnLn7qyks/dembOP7i5W9+X21iNK5j18AfdQ3i&#10;vZ4ibfDqI3CqyKXZbI/UJ7Xf5gTqW8iTs+NJI7nPr8j31zVZ94qqhR1ou9oohiClDDeHh2Y8GlJA&#10;OLp7HiLC3TPCkaankokiDdZFZSiHCZnFhxyIhOm4ljipmLHGUe89S+VU1N25G+pwp8OOUTMHO7zK&#10;C5fnJLWZQgaLX624zZMWGgZmZKAx2WKUZHl6mzLfqdRcGWYsYdVd2XvF00JFTHFJPtLCSfhKwWAS&#10;gF2ICYsNwYcRG4h8nZyE5y3szgPhWeb5iU8YfGzTsIrXYF7B+gOu0G637b7kXKWazjzYm8yM2vvN&#10;K2fjQuTfMIdat0W9HcQB7wGCeVenNySdZq0lsACCSpuPR5JVI7JF18FuuevcYTDx8H51RoVSzC7B&#10;wkCTQccgiJYtnWYLSu5SHh3ZqbTPd0UcGQoKvLDj/Nx33+apKzWneYE8urzTDGHl0DzhjetfXtzj&#10;vHw8wCMuGcAiNpWTVhxaXR8ev4+kYpUYHUJTOvcVhetnWStJjQ8GvXtDYNmGpqteZqsDqgd+5943&#10;xk7c/W3xeF5E/31fqHiw7tWv+27AUNfaHm+3Cd973qggb5bsWqiwA2pXpTowUUwifZp1br0qZkOZ&#10;l5x1IfnsU7tLUicsZB8sC8gUR/hhCLN8i6xkDn2xtqvvt08XLVdU+zhdPjk2efVBEWZtHbkpYzXv&#10;e5zgOt6h4DAqqFPgiBxPglbEI9U2DE00VXC4DZz4QH8fqnyfPAnt1pHJyf0gFNDPjI4MwzIBWRrS&#10;9fFjR1E2A2YFdBL9QR+oeaPqJSJZiGc0lSB70M3BAxEdh2Id/YQ7ryVeV8adm5lFWiroznAbOg+x&#10;HAoisPB238tTRP2UFIRUcwvd4VXQXSFsAo6E77377ltvvonc1q9/6/W33noLQjUEeLgZSvFfKdo9&#10;HWxHqhtHdGO1QZpZyxF5ru8hYUI3FCiosQmdBSQmMKOw3EC5BXvJxYuXYJU5f+HCzZu3EGICULK1&#10;gIpO78pAraY7XM3AMwktO7Ud1fiRS0E6VhuyiuifUOtzhQIDorfUvjk/ei7lYKWTyn1LOclawkiT&#10;w9JzqHyiahk8gQ5CubqZjBmav9Qre2xEaFoCaVVEd2ihM7tWPvVWjEqp6vZ4jldBV47Dnp6FWcNJ&#10;d5yplhMvAwahF1YNRGnAqZOBGsrNKDsHssG4oAuYpChTITcr53xwvohQxJmVq5gSaebSET7IkZsp&#10;8aAFXtoVee6NYUo6FUhm15YeDMM90F01+rtG5BZSbkZqtex9IOTAyY0EPzhXZnMQAHiWzDb4brMZ&#10;0s5HvuHMdeAeq84rw8bq6M9d/477DusLw2+h5EYjc+KW8yq4J8HFNVg+SpLnrhInKHbNYdEl9PrX&#10;PHt5UMLzNHXngfge3+CB+8QzEwbvqC7gADvNWPZnCVQg4iKcrL0kSyYMG4pscLo2zLmt19xtIRWE&#10;gKGdbjausH+mIeRF8XSVi+o5MWLPi4g/xYJGqLg7ixti4/NW1itHr5AwzlhkYHBwPwjA5IFBVMho&#10;bp5CDr3rN6CLxEbl7kSnNGa8xmkHJTBTsQekx6kjfWJqVLRJ4TxCzWxwtC8ydYnOzUKTBrSIkVWP&#10;N+i6DBg66Dy9rWRK6SdMpO9xNV9aRJRciQfLyKYaOAxrD5djVuqk/QfxFF3t3V2tqFgOR3tgY3Qd&#10;aAypxfr6u/sHu3sH2jq6YNtYXl2fnp2/fWfGx53pOQRO3L3XjFIco2P7xvZNQh2I/ETIO9aBAI3e&#10;/t7+QSS4gqKjs6d3cGS0f3Cos6cH54go7OjugZ2GCQERSAdfhM5uvJ3pobB0rNbShYtIHwPHJ7xj&#10;DoVKllZRZBq5xFbXkBoLySgQFIIQE8wAAjI6tpu7mlpwoIUunjd3Nbd0N7f0tLQiG0ZPG462nlYc&#10;rUhaAoURlFCYagnpIjNanOAEfFVo05nuwqphlOvE+KIwkVjSRpAkQysBvlgpckoJCg1/PvbiU3fC&#10;EaFTEDLP7SVOTX0L/q0GJd4X21Q3WCEYf3sgEfpXMYUagLdRetBokIkTsY/EFtIRBFeszMDOgooe&#10;7AGU/vgTlgyU2oZJY78+MD/AN0LpMUeg+sfjDKfIjpBJF6Pdww9+AkKAQQImDew0hEmBNYJVDYwL&#10;3AfQ7OEjh1GgWyYT2AjoenJg8gACc+lu0g7LRGwkM7f4xmaHHQWeGQP9/WDDUM8Dhc3BccE0xQx6&#10;68yZhp7bbsF3zc/jJ5lwwpBsTzsLpGgQfUPOOjxiOwcYMDBIMM8STKjsAKqh4wI9U+S+oD8VaMtw&#10;MbJMaowsCsYcOl+JY1wNMsaKq4A5ASFYLdsdrTra7rW33uvQ0QbTwvZmM0M39J0OBnPcXcc3Yjvw&#10;nQ6et6A6HQIvUNwHh6Iu2nTgT1z0kaMx2lCmommrrXmrvelue/Pd9iacbLU1berKJn6NozlOWpt5&#10;P4I22puRRKupHSmNmG5fnH8UQsgGGM5psok7y53E0JTbSqFUyfPa17VbzQmWKZVYd4QcMqaUdcKx&#10;8r3dbSNDqA8/fPTovlMnDpw+fejM6QNnzuw/c3r8zJmxhx8a0TGK46GHRx9+ePzRRyYefXTy0UcP&#10;PPzwgVMnUTEFFlhYCoANsftQNYclN1iiiLlBqM/LMs5uOy5JzCkIzDtNWCAFoCg3iEpnYx4+9ch/&#10;8D+MP7zH/n2ld+yfjZ3+scMfeanD5kx+wG0gzciBfeMnjx99+MypR86cfOShU4+eOZVvAF+KXCSH&#10;D0yePHb41PFjp44fOX3i6Jnjx3icOPbQieNnTuI4Blec/Mj+fRO8//jRh06dOH0Cx/EzJ44/cur0&#10;B06f+Rc/9le/+MiH9+jk+X1Hf/WpH/jZh7/nle7hfJswS2AX8R7BoAitaDUTwOs8rhSPZ+bW14K5&#10;1c3mkWoUKv5DwkDLF0eO/3ZRN+KDa3P/y6U/ZEwPNgtxV+uXxk7/xOlPvNg9sseg/NNfPvDMjx60&#10;VQO8PggKrRrsjT8UYzOSvG9j97kB7f3dwx8pIy32fuAzw8d+dPIZQJOSUJHYuW4NIa4ZQRinfuXY&#10;d+7RAlivjU1gOVrl+UhL6985+MFfOvih+w7jpW44Dn78c7RqgLUBEutWKi2oeq1ptGWl+kjcU2lK&#10;+iiQCYywcwkzyQUr3e/pVMJE0wOmC7aLGl3T5K/W0fWpR//Urxz9yEvdQ/ftLW7ARP38/sf/q+Fj&#10;goFIFqRZqvh8w1Msa3FeXgygDVGr/s2NgsmD9C3fs8PjvMRds1M794G60ODlTZEcpEo+v9TWZqtG&#10;tSQNb0iieLVi3rlmcuxrlidQ6Nob99/bBnlf87njxJqn8tJ7F2dRzotbQkVmUbJko/qmUiPI5m2Z&#10;Ils1LCLlj9mPOvjJb9lxLKl37Jq5r4CAyr7i1Ev+5qJJeZa40phso9aY+NZvf/rbErbVcoRpoYIq&#10;vaoavHv2AB3dWfRvhNeGKxVb2bCHdl5io3yvTblpyUlEZyvAiybstd9gxWrsXh5plnIzHDRCg+V8&#10;f/CgC0vahdA9yOCVT5LCKJJEI6cKfWFSwusSaMRkl7sF58ZQkXk//5qXHz3MlM9vzz+VgL7bztkb&#10;Z+2xlH5RviFRw1ATlCuVt1wGq0bQqutq7SOx6HXvKnBxZaj0/qUPj18WEowRdqAvCXb66OY69bZI&#10;Umi7fZ6uJLHJFg4/XHwyzORrO17Z+5E0D0nNR+JYfeoWce+1223FGxpJU5DeUzeussMlbNdd3+PP&#10;/MZylcvOl/BQd14HKhkw6sZOPK4wZ8qWNgSkomqOkJYNNywWsjbIO5hJGMSYhlivZjInGqtvI4ay&#10;loP7MBOSdGWq5uXE7QJCwZnJoRGzNyN07Cxm6oz2lcUiXLoITeBMkVh5jbEX0EDhRpxI4UhVE87N&#10;PYtcIfHRCm0Gs1THQ1iFTG7TiBzqoQlyUhT2R7poZrhyI+gqnCIhJ588cfzUyRMIiNDYgUCogcM9&#10;cJCChQPRFRCzMSI43aFxuEEhbkFK7HCUtoIbqZkh1kKPh4oflMkPH4ZC++zZt2F1UGJoxF8wETyG&#10;i0rncA9EYAeMIGgTkjOMHuiPHQMxM7iN8SsoXsuavOw0xon2EfNx++YtOBSjVifSNUA+h7AN2wle&#10;hDHJvt/KGqkOCZBNgGYYZNMVGGDemS+7C2U2BjAEE3vHN8CPFnEf589fePssana++x5qd164cIV+&#10;jshAxdLiKv+GIHjomyJPUiD9bJUiPqFoGkGxMEsoNwgJAXlpuilZrDFIJWGFWQyUQz2ip4VLovBA&#10;4hYIRGxCJg3YM+AFjJpeDOKBMpGFmjjwwPNK5G+UJTWVgRxcNg/3zbiO0SRKViL2mw8YPnFqRqce&#10;qpkQAKmlWcSY0i9adhlGp/eSh3CgWFtvlIgKig4oR6BTUXLGsGSI2FV1DlOP2CvJY2n/GG0XEoE6&#10;Hpg+0KlwNmXprG/bHUNybhM9LemFr+efGvFSYP37Wn0TfdgR2d7HMuI6TS7DGVwKlyIRHxM1dSTC&#10;OLjCvDNjmSQSY5WxQIBrmKDoZDw6gslRmri0QMno67XOHEIBlgGeHkgGBnM7xCraoYPrnXjkfE/4&#10;V+5GYl7ov3x6bXzsHosc4PF8W57zDHK5fSM398ffmXoaOPGNi5nXKn8tGZ66EeFBI5nMq+S3ZIZN&#10;2JUfoSJ48TrFf5BgrYFTDFCqNbONRmiZUNgd6IzCqlroXUpdP0sQYwSyaiDROeIZWGCjt6cL2sl2&#10;OM9an4UqpawczlLhZmKNos0rMkBKmWrwybYfvMJBG+g5LhpUcAXbDbfhEaAJZNgHhaJEso6S2y65&#10;0YrZBNaF+zb2JjoGneMgtPxdwPCtCwuLly5cun79Bky5wO7QSQ4ODyEHDnA1DB7QbcIyia0rVMRA&#10;ENAAGLyBzEdGx6HWX17funzjFrLNj08e6BsYEvaTuR4ppGSKYEol8smqABERqJIT6TCNTRg6MYd+&#10;BeWkU7WZMAmW3CWIw9tEWEKTElkhamJza3V9A5ErLPJklSDwP/zSYcZAaEXfQB/KodMqzULoKA+u&#10;GuNhHWmBAQOVKjAUWJxS+lioWdtgphgZHts/eXB83/5e1ExuY+1xJINCsEp3b9/g8MjA4FBPb39X&#10;Tx8WHK/v6ukdGh3r6euH+Re1O1CYHQNS4UUkBxrEGqqkOdqgjgT6EdohWJgbPnFwRMb0w2Lch6On&#10;tw9WE1yk+gY5plqgenQeKmhz4CsKN164BsOegeznaKQb5g2Fa6BkeR8wNMu9og64NnooCwKdaU6N&#10;TWrkuwDsQgkjTModxYXCjILBAJ1ViSl4A2ByRGmFmHWXsafOQ/7yaYXw6tgzP1XiWwCzmpHTeys8&#10;zYdgLFDEhkElePNaDJNfGRxW3Ba4ICI2QJ5gWQeDBABG1icavWiQix6K8SNVDNSkvWdGy7sPdwLJ&#10;gPQDjcIJA6sFw8abb74JRf++/XAHOTkyPIKNRuYADr1wGO/tJYu1dRfmM7AZo2OjMHigKYS8gMkB&#10;EsBKI9vn6MgIjASeVZgEEOuDD6yJqKsBdgh9AAd15swZfCNYChMC3IG9RM8FelA2gwojNAQOKKjM&#10;gUQRKAaD/iwuLeJF4LsefvghnMAFBFaNqSlU+dogKkDBD0ma9D4BRVZ5HnCM6ABaBleBtvARJmn2&#10;cJxIwNgenYeBBPfDTwUbH2XdsPFBWXAfOgzGDNAGXRzmlk2NjjIt1/5JdBKrvMCADdRHX8LGBHxj&#10;WsZHx/p7euG4gaOzraWzvUVGgqZOHjAYyLzR3qyxgtIgMxVMKdDTRboqbn9WQkZtZxd5ZhwDUldR&#10;d3lvE8sLewMACiZpPM5DthMdlAVpa2UUmfJKwabC3FP3sG3aWKYCV/AULB9brc2bPMGfLbpNhS4s&#10;4mJq+nvhJYowrIX5hUVYpsAEKYcM/VsdFRR+TPa0sQVWTk5iynKOOCWxErcUnJruFkjKnCYhVYCN&#10;cLQt5N5DoAYCMvr72if3DZ85DUPagYMHRw4eGNH34IHJgQP7+/bv7wHgHDo8eOjI8AFeHDxwaOTg&#10;obEDh8YnJ8eHhgcARkGYzJECXwQnEG58uPgXL31jN4KO67956EOMAzPHIgzumDrF3UWEqa0acTQ3&#10;fb1/P+pAXG/teHp1Nrf8cs/I5wcP/vix7/ydwUNf6RnG/JzeWP6hVMvhjf6Ry2ceRQTSow8/+sjp&#10;00cPHzqGmPLDBx/63z/jFpYGR97+0J84cvDQyWPHjxw6hHxwSJ6L7+rYPwFLxvHnPt89c9uPfPPj&#10;f+rg5IFTx2EEOXYAdaVGRxiHNTqM0FbUnrn20JNXBoanu3uP3LycO3n10MmzH/jwv/zUf/lHxz/w&#10;5t1mSDI/dPv8/lTf4rN944jYgCM/kLkrF5qpEI7JutG4YK2VcWU6afrIXBW+oOCGCZgXYRN0cANb&#10;icYqHzvz14Aa3PztSzcObK25tzj56NKtfzV4BGYJO4rg+1+PHPuNsdPdW+t4eb7T9//26MnPjBz/&#10;hckn3m3rQn+U0ran7f/P25/FWrbtaX7Q7vsm+v70t8nMmzfzZlamq7JKBiNbZQqDhZCwkJHKhbEt&#10;OhfIFq9+5BFsC5AQWDwgAUIIBA82hbCEcFm4XJmVmTe725x7mjgRJ/o+dt/x+77vP8aaa+0dzU3b&#10;rDPPirXXmnPMMcf49y1tJMhLiIjT7v7XntMIpHIsKmNDVcGUOXEaTpjwp7uTGRtyS7SMDUal58e/&#10;df6Tv5hb+nZ2ESi5N7c8Mbd/5/wnWOr/1au//v9ZPOeyuCjCdDuDiKka3kDMn/5iafPfvvDZ0sHO&#10;xAP+o5UL/976jf/H+tXPF1aV6GVXjeUI5bv82xc/+4nuvvDbe5XNkwf5g+Vz/976tX/ug9/5P21c&#10;FzArZmN5YZH82jWXUqDXl3UrmRdm/quPftozNv5n5z9y+AUhfcgzxoZIvN5E8PmfffTznn7xPz13&#10;i2FXSGBb3SCrlL2OicKkwBgfgf9k6vPF9f/z5s1/6/xHKxJ7pu7NL9E0pa85s/1316/+b8599N+/&#10;8mskatAexvdEylWPFpXAGqzVCJZ8fWfB+TAC2wCo4dTrPLba+XJi0/tQ+f4Mjj+4YLh3pdJMflXj&#10;v6lmT9NwoyREQtdNIx730KWBQuHfYyHP/yUJ1YNndlmGKOo+apX0dN6VjrRdN+GDZBQRvTNKsEys&#10;0pl/nl6rt8lOzh7XTGzM7gOWlNf2pS/nm/ain58zrfGUDQERQI4NZ2nyEw9YsYrj6RoTOlTGmXjA&#10;M7/JiSWHdtFuNI3MJLTLZ6aEtj3uLjhCLMgWUkllbFy+SMKdxJZ/7e/83drFIc2USFmvCeesJzcG&#10;tx0BJjBhArjfvqb9doaiTuvHVuaNpaiq01VB85hybj3UjT0jLkT5NxjU+yTWDbF6+DnK/fAp+j71&#10;O3YfFx+4W5qk9dC/jDaEoSjMSI3DF+cj+ilyx9d2EBkubyCM0WJ0srFKLllefTKxGgxV9OFQxttJ&#10;x91pyMtp/f00Kp7eZeG2aUofLefU+o9DT18Nz30csHyz0yjav8yODEdo9KhsH2MLHqtPFOIoQWdB&#10;ZB51SCDeRFYmJtYHGwmfg8U6vUrDJT2TCpx5SXvAMl8FjE9vypm4duZODa89dYJInMXU0VlvWo0R&#10;/g5W78yJTXzZoXq4nhOQ0yc2nGEunECK0yvZwKowt8M8sJZQztRNTnA54GR7tzwHAS05JeLYaHFw&#10;nQj4V72y2tZdrLiM3MDlzjecKkI+goGw3tjRuhf48lwdzcJ2eLOrWhVHw+2D7ETIg/FphBCEygwz&#10;W7W1JNuavIelpRcvX6Diqkmja6So3wamrhRGsXUymmrqO8GH0cMJBPzg1s3vfPbZzRtXqRUQJ0Rq&#10;qjBB7Fk3btykNS6kiQLN/+Af/Mf4ElI6r+LytYCqnYJpHS8F9rPNzQ3iFv/G3/i9/9w//o8/fvLo&#10;7/29v/ezn/8MvVexqTvqi4ul55NPPv2bf/NvUvoJVflnP/v5n/z4T6i+ANXGuCM3xswszRewoHEy&#10;9iCm0bwAWgLnYMht4cfPQyXIRRdSDB5lORaxGBpj3mVvaVzNNzAH9OpPP/2I4EemqsR1d+UlBJOK&#10;VrQRx7SnUOVD91SXLThWXd2APVO9BCmnyq6xl8ROKm2ian84E8NhzdZW9cmR0ux0OuZFNCqRSWBq&#10;OVaRx3HCmVlYlXB3FfsdGotT8KO8K2pxIZeG0rrtZeHeMjAmArfSrQO9+kowE69e75wx8gzocSqX&#10;yC04gkvtFVA3lMdtQEvVRTqOsiAWdBScqUVqqamySeWShthyR2G22SX8WbD9BuSV+iR8E5WW/KJB&#10;3JBWdGNECCLQ5b8xOiuZsk09iNloQhGVId3IeJ0mNOo65He6qj2B52URrCSxceZ4msDG8HE2fR6b&#10;96lTrCulu0hOLFKcjznKpWGWNjJRdvtCHEoqMIb5BrS9eOHcrxDo+N1PWR+MeriZqi9OornbWnUJ&#10;1RePkon6CV1VyJmcBgCo1oqN7//+pZ//Py/89O2U/zu7l/8HD/6Jvtp9F/JNiGFXQvppfT5DltHP&#10;jFm/y0tDkazrcqHhoRuMFieBMVGv/rD50GcSd4JD8ygpAJ+QO1YwmT4a8ldSZkluQi5hSYLJKrru&#10;enGcSqwdtkTwBaTWzR3XvLe7hW+DQuHr6yuXL52/dvXy8jJVC9IS+2hvZxsfLW7ATN4B49NYCWUb&#10;p4bI0hKEPa3FI0DyTikbzKNmEyX48Rl7JbOiqowaXJ8/r6I3Jr+yps9jOZw53N2/d/cudfD3trbx&#10;i148d/6D67fOb56DlVCa5k//+McU1sfcyUPh1bj1wQd/5Xd+hzo5f/bnf/6P/vAPqVTDg7BTzEft&#10;cI6PcHv8xm/+BlU9aIZx++GTf/Anf7E7M/fD3/ndax98CHxASSklg81vh/xxdS0gJ9E9wMUY5Rca&#10;8U7r8FHVxBMjg4QGJOdRZQ/5F+Pm3vTJ3tzswcLcweL8/jydMvZebL16drS/i1FBHqS9fXpePHn8&#10;Amkar8LqGqZ/0i3IwKB0n5rA48Ig8PzFS5pGqUcyseZJ+gn5hP7gklpbWqG2yRU6Ra2tgy1QOUWl&#10;qzMQLc9PoMK0QcaOzS6QgoibnUkSp0/5HRwfnMZKkhaIAdG1Gc+Tu4NpGAPw1g49mcVflE0RuLds&#10;AFOll8fy6hL2Z/JMMBErTVFsBWcId+TBmwqji3CKzMnsiQ3WJgwcG8vLGzAFaDBcTm3RDc4jVacU&#10;rK7Omxc1M1sJyaab6U6eXmBsCfzt6dMnP/7xj6mPRBwCdmSXBiKySswrqNrC0TuNLKTuNOE0Uax8&#10;klIcxLtFtvBFOYbg448++a3f+m1cAo7MbZxjjMR0hdHZ02YewwNAIEMAXIP70Fr7mzu3KR714OF9&#10;WLbcFZ6x6zQqiRPM5bnlxbRkpYJx+45mmJfjlv2iheann35GJgTFlxCQ/v7f/w9v377z27/927/7&#10;u79LDwmnPsn1mBpxGPpxM+ANgq3hC+EpUO7+6I/+EAkKOQp/wF//a79HW+8//dM/I+eUSBQu+c0f&#10;/ejXf/jDu3e//cM/+mPEMEajIuhv/ug3qSuloHpFddALgUATWoUf0M6CrFgkF7wLqPQ8/09/8pM/&#10;/7M/p4Iasu2PfvSbf/33fo/SVP/gP/qPvvjicxwqPAz+lnhfWELoA6BOOw3+BM35k5nzpzurfQa4&#10;QsKgM8hsPAjkJcXukrqh8nR2k9Cc/JOPP/n+d79HE/I739z98uuvEf/cAkzVt9Y21vFt8Dp3/jyF&#10;RjmBFut3bt9BpLl84fIHN2/9yne+SyGgfWqy7e4i84GXKgOlYlDHtLiw55Lm4WyqdkfyBfvlVILG&#10;i0MWCjIk3xqUJUxRi031MyStDRXhzsuabFDAJJuUE8SUC1bSE75OEWR1CCrDtFuGy7nIsDg4gYu1&#10;c+eu7+5N/9lPvviLn319+86jx09f7VO2anpe7XySWOYCcFzoCA4kT9qBJHAokl5wL247U8EINqqe&#10;pYmIQHIic7MWKzpwRF+Nw4X54+XF6bWV2Rs3zv/wh9/9+KNryys0E6blEJVsD2ZP9qdPlMUCi6YM&#10;IhZZSa1ayIXpWWV9HR4vPHm6++WXj7766tFXt4E+zA64dWELOE0X5KZIv/Xjk//v3/9fjCHc+B+/&#10;83v/3ZKKSkBqRrYWyFUqd5BSjyirjBjCwQ4Eml11ekoj8REBlHDmeCxI/B5uMKIhzlOI7Vd/5Qe/&#10;8r1fu3LxKndkiVktZM/Hjx/e/ubLx08fouuQVffBtQ8pVxXHU6hebbSDGlm75y+f3b1/5/GzR6D7&#10;xXMXP7z58cXNSzSuN5jpP9g0sixZU08JtXr9/NW2FAHpaxIvyc4joGgFP9bXX91+jJrAz1uvdmDo&#10;eEDVeG91cWlzYUmGbylrrkiZDB0Dnh5/QG47Y+uaptsiHLze33vFxuH6Xlygp/QG7u2qJFtWwBYx&#10;5Kzaao6n2CKSBAjtUotBOwDU9xs/t9tcxzWihzs6JK6CBi3uujRpedH6Szkm+U/pGikYVYbaot6A&#10;8QGs9tXePsnxhwoRWcTRu+rEjkmZ1+IVs0VN2OYSPI5aQzkG1uIykY6DAHFAJhn6phjcgHrHqixc&#10;5oPFIUi1en44YUL+ntiaGi4Druoqsb+/hUiY0XRhBwIlS1JUck1tvVVFSmqRQk2UTr/LsrgXheAz&#10;MB7ZWlXn7KrkjmwEDhWlnc2CIwSEpeKokJqbMMj+LiX+1CoJ38nMLMWQl0jYlPOwAoGMwBR/OyB2&#10;5fXO7ktwmUdYW9+8ePkWrS3Pqabf3I7S3pT5pgrU7j3u6EEEGhT2He4i9y2+DZXbdDycijdaabKy&#10;EINE5py18ofqRxIC2C1y3YiRRz6tyARuW5DPyL81PH94Vf88QWDfMn6nKJl6wGw0pini2x0bktqj&#10;sKjyZEXj9cKJY3K+xg39KKO6glubHphl8TBdijAktCnxa3dVZdqjS5zDoUdQytu4cvoWAjr46bR0&#10;NPzm9K+pKm3aMcK7wV409dE7MZzCcGvO/KmjlMQktbu32N3q/U70DO/23lhls/7DTTxj5m1JC9kj&#10;5ovVBeWs+Rvfe6iWAr/MjmVjUWlb0brnTx9BsH/wg+/+9m//xq/96vc+/vCWCs3+3o/+anvaoUmy&#10;6RC1t6WFT0zutEbatz8fJl7v2tmBeHqmufaNRoJO1Erqbbyiw+0IQ/qUuuHm7bPqIBLt9/RzRYXO&#10;PvT3BgHSohu+1OV9hNgWE0yX6J7ImlHRUzp/aEV9E2ScXufccaifx+PC7QJtpynXW5AnP/W7TCzX&#10;mXg4xJkOJFnA07MdzmcC2SZO7haKM0/rk+wzHJ5Wv1bPiCoKPPRhnMb5fvnw2Sc+D++VzwbS0cTr&#10;y8GTTEyvL+/phT1zrcqepU0pSegvhWvvwkUxsi4Xnj2RMx/kneOePuH0buacCfLSEbD/Ovzm9B6N&#10;pidGL2bcc6eEp+adiWGJQ7jgcDx4sEtpHWW6yWwC8ZUuodzTmNpTpaozlRCiAosQfX5Lnn62TxGi&#10;Utpiv9aFEvz3qNJDZoP8Cu63UYIyXgEu5Cq0UKf2K+GAb9AbefGlunC3Zgi20eAVwPyhuLUOkJyg&#10;+7qpLOdihSG+j/hBgv9YFcojU+Hpyy++uI0aevfOw0cPEEsJK8Y2RCgfhj7XaJZ/gjtKnnLQNEvQ&#10;alyoQLZzGOcu07Hj1g10+9vf3E6RKB7HAodSPbDLU+EKvZfn3t7eoTTV48dPWDvU0XROi/xuW4OW&#10;vFs8pfrMokWofB8klHcbFETidGNHWDuaWJ+92ydMhm6BSo0xPLh0DSbEnWfPnlKoAT/Nl1+q3SV1&#10;qDFVUF0dMqz4NflFSJpJ5xSH0FBgRD1F5U22MbOSJAyEI6N98vQ6SShmrZNtwhselUJUFwxwJAJX&#10;LnV78ChVYhdYONepIEAfEWlQqQ+TDBW3yZCDw/6v/NNe6hbWlPwRMHh4LVxLzVBLgBbqIs0hy15Z&#10;1/xbHUq16c625j/BpJJ7DFEdXxJ2JJncTQUOFFAZLa+Z9q0PhH3GrWETk+82RsFF7iphw0p/iY3d&#10;5GkPhS0FGakIcUPhTGriFYGh1iFujnECNSLPQ3YwJkW+meQFHM58ven7tiUmgCINlvNM7dtz1Yf2&#10;XAG6xgvqYWLnUf4hS89HIF6+DWKDL57nbHZKPyTUo9hVA88mvkdCzSvnSE8yVemPpRVvkkZO+N7B&#10;Vd4/X3z0FkbwdG778+XHf3XrkyElz/IGwYdejWxYg9ixnNe+I30aGaG/hss/1D3yOL1fRYeJfpcs&#10;SwFhJmT4T/ysscCwmS7gcRgahYNxIeH2akCjVEQA64LaO3VDUSJRjpVywW94W+mx4VQ8N56IYWUX&#10;4k8wsl4Mx91TFoYXM+c2VTfOfTgggCZoJTEG2eWxduob3YMgFpBIBoFcw3fwakAuaUCLhf3+vft3&#10;v7nz9PFT6vVvUwuJ8jL7++wz1wZVIfE8kzsbnccyS2AhAe8QajotwcEwpWAbYd8w+sNB6ARATTx6&#10;bn+L5fjJs5PZ+avXyNjYzKqojJVafIsG2dIXY56UzPQMiz+3Ge6Nwg0Huu4WzI4SD6Kjrcu8LuCE&#10;IZrJYvlQ4oNoI61haR+7uCjGdfHy9XPnL1EqihpQxEfS7Jv3RRrNrm6ub1w8f4GmCDeuXP/g2vUP&#10;b978+INbtGj+jHpCN2/Anq5euHDl0uVra+vnp1X7AuMGCTDkf+DvOK/249xrlXE26BhO44ALl69e&#10;vKJ7rW/i3thcUVIH3UluXLp8/fzFS2vrpHfQrePClasUE+J2t65co8TQBxwkhVy9euPKVcLbr128&#10;SDz1xfWNc8trygWh1tW8DmVjLC5h6sIqtEwdqrl5IAczDTZhfDY6SKVbXEQAoP8TSQb2lKnLS0W8&#10;jaTTGCu6v6MwcEB/S+CWLbVisaenYZe0hiYlFPjTsMYL+xFG1BM70riiXUaB4PtpougSZmKUDX0J&#10;mpc5lW+SsQHUAcCZeSfWptRDnbH9XSS8U/JKV2GmMCFcEWRs4JPDuRtGEyeIBEIKndmakXkweJmJ&#10;1MohzkJNCSzEk4VrkDORf2i4xU/0IiOGg+9DIYOM6HF8gFOT/0rrbwdVkOr6iswJBCGwDCMZBaWQ&#10;1gikIAGCG+NUIOeJ7IsHDx8giEBV6OdBJ3IEJLwaElhgtZQkFV4rpgSqQg1KEJwgAwQbeOzTJ0/x&#10;QvBIq8srNBvHG0dK1je3v6bxBtd2SqJuAnRdsPgEdQhVSZAKS8T0kjhLOEvcolc0i6ukknAvFkde&#10;DVpiOM2XglecACjzK2IdBI0MFTyIpA98l8h6pLtLl7gv8SJ371ALSwIewhXkYJ3OHJu0a75ICwQE&#10;F3qDL87PLtMUenZqYeYEvysf5meO52eO5mdpHH1CPsfywtwKNTB1AOhzHORfcawssA71WX/my8XZ&#10;fCALhAZGS3PTfFjKsTBbRz7nS+eLcNoy7HJ+enGB8zmmOBZ86M8FQjoQXzGOzimQHkKDEr+wRL2t&#10;Jxi5n9CdR41zJMgrpDK5q2Ybjm9BkFS3lekpGl+rkqnLPZlNKLfWf9qib+FHRh2BYro2F5WEMKtL&#10;EfWFpg5mpvZnpvHmHtAw/NqVjfPnmBF1h2iv8vr48OXJ4fOToxfHRy+PT17x5fQM+XyYRLfRFeTg&#10;MF1grx8/piSsMvBo+kMIE/257Sv1PYv1Hv9L3/z+Wxj6v/PB76o7SJJlnbjoBieh46bSDmR2QS0x&#10;TNn+zF7nkPARa1Mp1evBB/Z/QQcASWdmWdSI1iGJB6TAhXbz2s2rly7jlyPUi3K3HEpmVwG3HfBz&#10;eW5hk8guqCWridYgc694LZxM745fk90bHNrb5SdKtYImOCIos4Igi99MST8SYuGkOFa9EZ6Vkrtk&#10;G5anTGrQ+jnmSZcTlDM4uWvcSs+En8v2TaSRAuScKzSqg1zyDv+E3DXyFbLY/4oKoZBW8TT8Ch4T&#10;T0OInYOWtDEWi+oVEUmJAyZgJpVyAFi9lZuVlZQCESFfcj4JE9KwGNaB/O1wfSf5DObhIFSgUqEn&#10;2xwa3a05aDflzPYkFbxBuoa8GqdM0u1CQZOmqDqMeiI/V09DMdeWPudG5TrUOkf+BLfCsYblCeNO&#10;UF8N5cRgr3dOzFDeixphdUIO8jyXLqxheTqukk/C42ehtFaW6fQgfhz38RlczlKQIELEAF4iZ4p4&#10;9azFNzN42E2UHeIPkvhHtJmeQh0KVMzH8O42n8pSt0YkWwFzAK4WV5cQRVZg7nhcKDYgGamKwDa3&#10;lWPkdKPaRzdgs3tGoKq2QV5bNleBKxDIRWSDFXJB+CbeqS5mh5N2+X/Il08z6L5QWeqcnFe/cHjV&#10;xK+nBzxNTGo0UQwH0A0GH97lbCpkVKnHaUbxBCTlFTjJCRVFUXJPk4AiUA6MTtYLBeRRPyKdMEJc&#10;JyLqTW/sGoosAxFiMp936HhvfJSJHyYWtv9qump3n0PbRp67cYNt34vhpgx3cOKEEvrGNSnHcEnH&#10;Sf/XKBdRTBgqUDEcR2Rz4G6c+KnfvdOGon2uaTn0arRxepCkwp+s4/PguHOYETFGlbFx4zrCjjM2&#10;uHt3bIwr9Ab6Lq4aY3Pv94HRs3fsvb4NdX8DRLzp6wFYd0Qt/dgsKVjY7y/aKp77vrlCGXOCBGSr&#10;hjvat7bjT3WObJUTGKGjqOiuX11ZRbLkV4hdmkCmhBmgMwGOp1axlqufFjQrBPNdgtjBbU7r4DjC&#10;kAF5eucWnwaAN33D991kkCnl1c8/C5asq47hyCRiloI2GG24RGdSgdEQJjlvh+G+s6dX/szBJx4q&#10;j/hewH5qQd7vKs1rFArznxVKhk5O4sj77P77PcXZZ3UEmfh5CD/Br4lvhlAywvQgAhUZZMQvx4bt&#10;3qPyI5wQu1XH8U6sM5kJ9A/4dcQf3Cvai+h/mGKstaMzDRQJCNIOyjJO0LQqhzBkgjFsiwyCKOMP&#10;asA4zYJv3qxEATpDyC7ZY3U5P0Yubguyk1FNUC2mLr63d0TaLFKVoolN1fNEWhM3w9Tn+Xm0XHpl&#10;00KDYL7Xr1784ovP/+IvVGOBWD0MAVgBGA0llqjDS5cusoTUZSKOj5/Qgi2TKmzTQW3OxESmVkaI&#10;HpnzqQ3NBAkJYxxlgSh5QrE22AU4DYsAKjHSDM5cCjJwGpIhioEl1KIhHa2agCKrbPbO6W6q0NVZ&#10;qTMLfG/5IITx0i4UIjzts8yG7eiyvZ3yFDuYG148f0G/WJ6Ll+wOBzLEWcxSB1EnyJgL2voqoUJh&#10;fTKsRfQ3BNbyWvqprIiAgrc1MXotQq9s+6l75p2JPc/xHh4u0zQUWaca+sEdd7mCDRGzabwarYIK&#10;0rLrwlS0vT1uZXCNLbu73Jp4avuO3UH2Zlj1KVuudO82HdOD8nbGKGYoTTFtp2vsy6uh8jvlQetx&#10;MJqNhHj0RuT4VkoozL4EmY7BVk0aN/W+D0xU9Ve8GsPvS6/wemWoQs3sSQ5D/pApxY1Z154mSWNi&#10;e03QO1mnDi8cF6ACr8H2s15v5RA9RD1cM7NI2kpbsJH04pu0u+QBfUE9aRwbwLwqqLhcCT+yWfF5&#10;tZ3ScvUNyAJFY56QJeIN1dIPXBrxfEQG5f17+1dxbDydq8abZz5+fiV1o5PxTlSHpLV7I4YEfyhD&#10;95mUpJQgn4H7MydktsNnkZbsOA9OGFgHahOzFJ16Z8igNy/rwArI8rUO8jb1jlNbzgDLzh6hsj3S&#10;ddy+JIws2hp9OIH4i06uYAdcRWGWDSfVCPlVRN7E2bsvN0xkRRd/U+GpiIi8+KlT+/6w9meLyHOJ&#10;vBrL1CkiOP0YWod7kSbDywvLfHj14uUjPBDf3sOroWrQChLcpXOFUsHwoS5gWprFiMldZAClz+rl&#10;q5hQqTdDm2sMSvJq4BfHurq0RKQhqW+0GWBFbn9zB8fG01dbs4tLV6iEsrmRwvCqPTXjsGUxC9O7&#10;oVqWhw2XHH1uEGQzWeFDYUWcoFXBsZV5EDBiNyGA1Fo97zT5xGpwbmPz0vKa6oTg95hdWJ6hBhS1&#10;LLBTOMZ2eeX86trFtfWL6+sXN9Yvbm5c4vzNDb45D99bXSOlbxN7ARybphf4GBaXSeRYwxjBCNMY&#10;gxaW56m7jcWVxhtr55ZW5O3gNG7EO13DV+XPWOc06kfNqt3A2vrG+Y3Ni5St4lfuss6N1jbVQRQf&#10;iUaWM4NWHFhwiAMmZ0Ch1gqmdgUq+m2ozUYsULQKVzUq3mOC4YDXydihwmYydw19RaG5I8QcfizQ&#10;78RAGmRUfq/8NLoJjg1an8M4RViMG+P+Yd+t71MD4H67aBtDshDybDAvpBPCKsNV8dFIJlRhwj1Q&#10;NH2S0BZVrAFHGRuCrEy7C1F2bKgUFY6N3jy8eK/5btAn0/B0wuIdFmFGzi8qM7W8QqA+J4EX4AI/&#10;YXLFjk9pqdBAvnFvKUz/NHN2v3os65bTXr96pe4Ur4nI3sPgBcogViFokbHKhfg/8OLgTkAQogAm&#10;35BHe/HCRTJKwd+E7iLLcJfkhUBMOCdtrjz+PpleZGWB6RB8RC+c2S9fvSQl6zmNvg/2WQ4miFMO&#10;PxsuC7ybCBK4JdY3N0Ui5uZQP5GFXC90l8knKZORJTabBEGD+Ax5sfvQVTmxn62s0I+NScojq4Ad&#10;Jc8xPm6bcxfOE3jyemubCBl8G8+eKWOMRhwY+ejkjGMQpgR5InLk5HB/cXZ6cW56njJQaoxxTA0o&#10;2e6VeYAR380wZuThoHiUemYMDoiKu2ik6UX7XK01cJloBA3io5+mP7lFvle7cr3PnhzO1vfKeGAC&#10;U0xgSp/xJeCxQpPApCL5z4ALhLA2EOPHj5Aen+HZ4GETpN8krUh3KlqTmFNsEkjzNvqri5hyMVLK&#10;SbzbwRmCZmdiClX8J/fSXvPsYHWaq1OChrwNHBv76+uz169usJ84v2ZmdqdPtqaOX0+fvJw+fomT&#10;A//FzMweB+k3h0e4PYjlJ+9QCEcm2dMnLx4/fo5vgzoRREDNishY9u6285Pjf/mbPxgi7MTnf+fW&#10;X4HQZJ68286q93yQBcqltySFu9Cik+74VXLzvMLagSw7M/gXuCa8fYY4AHlw5OPRJYcLs9M3rl6j&#10;xhTv1MNlEQj/PMJRh+8flxgYQUbj7PwG9H2Npum4qNSIScEFYrhKoc67k13I86POGL4r6DJEfBnk&#10;1Ml8r598GrqYo9NUKHgGJxZVX5VBR0ulDZzV5y9e2LzIDGkVt7u9R0I56a+S0xV4BO3FH2Cnlbt2&#10;BwzaivnD6M8hGcznEDkjHItg871KPE3jeQlQhJ4laGrk1WihH4FHYItZq9aT22vLlJ+Qr4TxtWA+&#10;eLvOcbMKamdxDhSAD2QkOFHD3cJPGwEa+c4kGVZFqLrp/Ew4aexEE8uszNRibjYgiuTKD2GvRqbk&#10;2lYZfIbJaGKem/5UuIgT+puiUhpD7p4MC8bXaHouuWrm3Wlct1aeRxqh11rn9nYF2QuiMmJZEBe8&#10;gp+GuTt/JakP3LmM6VEhupnbGC7QdnnJ+GMQt1REWsF8SvxliyI0qiIwF2KlIwOfIAwxfXQ6V2Wo&#10;npWOUCn9Td6QlJC1xp1QP6GIbwdEe84EN5Cjs4D8RlqJdp+16kJ1By+DYTG77M6bEHwkCnTFdHDy&#10;cMDTg7x95IFI0OW9yjQZDvsWylPb3SS/zrsd0FiOjR6M1UKQYjqI3hRjTARO1yS3aG7k0qsLNuGA&#10;FgOEdCHRmaQRsU7m7zIE9FHfOfvxE85cw9ML1XAwsnK2rwxTwaa28g2064uiIv2cxHYY/CsJcoSq&#10;zQyrJXHVo+iM+TShTw0BLKOd6dho6HkWsFl1De0bhTY2ktWmHxVAbMVeXDk2KEXFN5evXKD7GCUE&#10;cWyI+P7ej/5aKEuzRcSUWRE68Qc1C4Kh4c0I8Evu4DtPP/Xwb0I9rwTDRcHmxbKWq67Cc0swLVbg&#10;xG+bvt6IzBmnU6shYE1s4RDtDffGDQN7c+7VAubMri3H2cA8U4eKz4ALAiWvRNXFUjlBkjpkZLSo&#10;BBl2uDVZgaSD8GJ8Wx5H9RYKbweMNCB1JgpNbNXbca+BZjlIG4kYMxkMJ9wWeWA+GxDQfubEOvc5&#10;THw/XJ8ODKNBRrhazzTxLKfvMvzm7YszGOodcPXO9XwnbpTm6Mm9++S/1Bl58K4A158e6sw1+Uvd&#10;ZPKitzxOx6yOmEP0fNOUwA6lnhJ8Za2Sa1MyOCatOJ+HMNaZfWNjjcMNnrrj2ki0JAhLdTViiHbC&#10;eIzFjvcxCpsUizKIB8rChXDvlg+umzQTMSbI3miHTMD8iNGeyx3cocQF0WpVTlABkITuppVTtGI0&#10;yV/91V/9/ve/z68YpHileoB0YPEEEYzwpL4CzIqyBii3v/L9733yyUeEPt2+/dXPf/YTUheozaEL&#10;lSmsWiisJMMS9s290OeJBERF552fEjrjRdNTKmpvaVGxK4f72FKZFd/TNtr9Ku+/3tpCjuNZqAHC&#10;+HTFpP4yOjLPgj7PS6HKZXCsaAkrKWVpde2jJLhUk8w8C68w39h0WTC1rbQpP5ckv5TTJOI7hDU2&#10;/MjulmMM3dZRJA4SDGyZKSVSS4yO5d8uY+QnuE0sIXrwOFASLR0hwDBajNMw6hiLfOuViv5qgBG0&#10;VOiaJGd7FxLJJi5BSA/kXOXXl+XSQB1jxTB2cOukj2Dm3CWYk0M9iaVMJbSrHG6lX+nOQeve4DJ5&#10;GEnWqIYs0X3GImdK2bZaVYDPI8p4o5IscmwozI0SaqmUUlbINCm3RO7SXVzphw2OxIvj1N2iL03I&#10;0p8RwmL0qqM8QGEmtYj+qWWvS75LFU6DeowFAQ2bmzXzkuj9GbByPHKJAl05FxwUrQvFa8bAdmYZ&#10;GzLDOE8MAAYDC8l1ff6sw4p+xn3LMXqwjGaqWEd9U4TTXyZeokFTF94MZEqV4RnZS2dsUCzkPCdI&#10;upCTSZ7UeKr8jPUpu5v3fB/UjkzFN9GzWmqalpcToj9YPp763dcffr74kMyMmuZZ/3y+9IgrP9u5&#10;lB9D+jJCJtT9DUMXSxef+jmZCedrhsKWUYKRYaRySkLHc4vIXbkRX0ZMP+356PfKmWGHidzUY6qG&#10;EoObtCgXqXrG2MUSdNZ9wFveWUXhQBoaUdjd9IYP0B4oPN6K1VWVHJItxD534DkPpYX1yst567p/&#10;oXWK3PYLspb4mCyIn6gA3JuOywQzprpr8KRCVuxBh0e0t0bVPto/JDb72eMnT6mVv38AOcNixriE&#10;K5J+sbmqLAYoDoZIWiJxXy6hID5ZYvinsc/G7w7dALQIYcVpRqV/QrBfvnpFOcFvHzza2j9cXF27&#10;imNjYyOEYIqslWkXl4FAGe0L9USPOsoZ5EVYBdTN8lGa6KgqlR5YUfasouvPKzzXrJN3hsY0hgsB&#10;+/7y1MzK1DSZDeuLixv4MKZmF6m1cjKzSBmZo5O5w2OSAheOpyg0tERZqZOTRVqNEMtLrTJqbGA0&#10;m5oivUUZEifTcwdHU/tu6D2NzQXbB/6D+eWTmYUjSmmfzB3hlmIxljdwmdCD+YBaiMczhzRIP5k7&#10;wc0wM8+fu3snO3vQauBBgzDPw6PpfdViYVvZI6R0zudXriWPE74/tXfITac45+Bwhu5RpOgcclCn&#10;Z2pxahZLupqH0wpBbg9FW8MUgCTSNWwStAUlIQdF/xpZDN4V8WpUMmpy1yjGqIqhK44N99hg0oq6&#10;cMCEWZr5biOCbTeLiobqFX9tFLDoQrQYQ2/RAYtI6sMC1GHlv3ZN7SWiuo+MDWdQlQBOyFkXXUUi&#10;Ex0ydGwoVmOQsSFYxBBraWEoEIYm1qAm/sg25FfhyQMlQXaKMpGpSzmp69eu4wgsu0ZkPOQuK2I8&#10;uAvGqKQkPcDId9nCuL+rqI6bN2/waPfv3yONg8FJxkQWwpdDeAfJsjw+ronNc5vgVzREr3lRFp4S&#10;5yIsONyWd+4QxwZ3gszRJwCsJPfiy6++Yp4ulSMBmAGvXScl6JLqRF04f/3GTepckQIKrSENC0cI&#10;6Km8gKMjxMfHTx7ff/iQdhpUN0WaYrYbzI8pbWyw96KbEqGnNs9tsDLP1CwE/8V9JENI2eo6zjks&#10;mLPEwNy5+y1BI69fkepB6wtyKcjrWMa3cenceVaT8qDHB3vqrgF5xAlBiTm8Ece7JxTVOdw+OdpV&#10;SSXKsFCvZn/7kDoze1u8H/Fhf+tAn1/n/XBPxwHv/kmfd1/t+50vD3b53r/m0LX6k+oxB3uv+JXP&#10;R7tbh7vb+nOPC18ecOzz/upgnz/5kgJcVNThoOaMohDZVjaEbNVHj6g59xTPBvKtA1pbvRNnY0jc&#10;UkqZRWUTeFnYZdh0earqcaY0Phc2HBWBTMqr7Oyu1o9rJyX4YONTU7sz03s4NjbWZq9dI5caZ/TR&#10;3Oze7Mz27PTWzPRrvU9Rz5CCgQcUeDs+ge/vYsIX+xIvnKPA0otnr6kr9uzp651tsj0gIA7unpq1&#10;3Fhs8V++84/ewsr/19d+SIjLtJ0H6W0eN0a5NMqxcSSfjSrqYc094N2/8i4KT903RG0IIh9c/k6y&#10;K7/iaXCjeIpuzd64cunDGzcunNsk65rL93e2Sa1QAT56opBmMienrrLV4Ea0VTFL4CcRQc9HE1PM&#10;mfgwiIbbBOMQQ+FNQYjnfDVfkThk35Kl5wjrkivkHFgA5VfonoQjen2TbGnAmMQjkAs/IFJ36j7J&#10;hYA/QEocLnwNEEm8kaOSZkusi7RYNLdRXkvHJlciHnSCkpeiToxUWWpc9ifRdFWO3dYg0z4wTD4q&#10;pTXIuD9yA4S4WU4TBMi74ISG5DQ4ycNbMXBpWJKcfJnQWWNRmoWzK97aVyAyfs5XTaSqM9NDJyPw&#10;84ruISULx4BTLjw3PUslc0hnHkVhlW9jqLCXtGZhTbeTU4dB0tUjgWhex8js0RZiHlYx4TxUnCJx&#10;DsnLIjePtUXdGhx2Og6XNr5a0eYmxOVpsH9LNQmh6hwqGozYiSFOZahdPkwQ6YprtNdaJCNEXg00&#10;O/62wmtgLXtyygXYRYfOAnBx/zBVW2klCAHUSRhCn1/gXtBjvBojsfxMFC7Btsn/XYzM9yPRt61p&#10;P6GPNrwkImh/5c9+5pmANHnHBBKU+jSasiSM0Uij7719ZQHuWnok/Lw6YJTa4oU3RhaqZOcFA110&#10;jmrYTO3cjEFYVgAiuq+09iYlWeiM6aDpUP2RB8/+Fvo5/Gm4XLW7g0Emf83UI8cYrYO2Pi3vw72o&#10;z3nukIF2fj/ZklO71p/FA9AWVQWijFfl9+nTOw0nUZE68IxWZqBm5vIGEqnUaNJf0yyNcDiO9991&#10;/HSI6DEx9diYosdGOTbOn8OxMQgDDIYM3oWhufVg3c8gcO+5Ye992i99iwlon1AFe+uzDt82NwVs&#10;33GvIRi9Bc/7aV2LbiUJyq6VjQ8Bru1qeTraqFKOlWcsSUl9d6vOb7TxiaWbAO6c00/j19gg8GdI&#10;BvUrda74qVy/LXpxiDmnCdZbtuzt6De88MxHOD3yQJkauRAnECbo0a/NjnScGWHwqU+FYANM66dM&#10;0JTTg5w11bPo6whF3xvS24lnkvu3jhIiOqY6/tJ3ffcF3Sb47lP/Mz2jg1AWavj+HvdNBEskOcFP&#10;t2rxZ7wCPasuI3eoy+AdvyYgOchutc4iSpR8JbDaYluG3RGRCbRKEnIXDa5z0jWCTqIAZKP39FS+&#10;CclkbW2FaLtrN6598MEtlGb0RiT2XC4SJ4+IbHOpeCCrPYYZhc3SaVPNuqkbANY7bcJl36v4pGhe&#10;m7Yd8M12CdHA/gXF4AwKgD9/8YxUDCQr9HcO7kts0iOCex/ilnjFGEyPAD1PqaIYoHDyGLl9XKgQ&#10;98X0hqcW/wrf0VoTjZgVUaivMxm9ekeE7+HM5SpHJKv6M7SSnxzyqD5D2b6sf+yP3RQyoAZhd5Hz&#10;bXj1UXVhbE+uMXECVH0e9XtHSjVslJwDqU5f7gqusXzJosUc6tR4C/0OxkbkjU89UOKA7MqPyN3T&#10;FHuA4J1+jeQgsYaRi1tuN8VASjZ1f1AOlY2xVlUHzeuYnmR0mDzyhjpxk1tfXg3l7mhbfYfIZt1s&#10;1OWckoOkQZgx2b8zzD1p5hwbq0rDtWwdFqKXzKTxavBJXg3HuOWWNvVL8vBeSIcnZUM2o1QglQEr&#10;GeZ6d4FAlSRNTnWTQuIpCBVyORUN7iMacvN2WCvJTSO0NNtXoa61PmmA7cPA15ON63cMxrf3Pmzm&#10;4FsMvCylZPpRmwUwl7cRKvAg0FqWP9sSRwP2kQcfxgSxMRHfEz3NfpqMMKTY2ThvXuwTsbS1AmW2&#10;WCTFqgbsBK2hWNWN7KLLIPSpGtp330bOCZ/NPf6pJ997J3H+e+f+/O+d/4uQi7z313AyfT4T52T8&#10;3I7zBcWl8Y68IxMP1UlTnoVfu1cjdwnhGopqRT8DJ1W90GnmWlu77GKxbC8jfU9hia9XnYF6RyCu&#10;EwG3I1E5GkEwb1KeSDiCeQka1GpPJVHDPmbZLlPDMBkiSd1IqyTuZf+HCEfiWki8UEAqF7pWoU7D&#10;Uh78UMFwHA32A+JxUH8GkRSwGavry2cv5NWemVWDX1pTrKxiTxOJ2aOy8zEG3PObm5cp7XTlKkWU&#10;qEJz9coVXBrciKuek83xlEKFr1RmuvhgOi+4a24hb7qJjB3O5Qpe69cBXlfYr9PPc2GEd07Bq4F3&#10;f/7gcB4Xz97+HA4a7GBHR1SQx1O+eHi8TP4Jnprp2Y3jqdWjk+Xj6dWTmbWjk5X9o6W9A/p4L+wd&#10;LuCCOeASjsNljqMjHf5z8fBw6WRq5Xhqee9wbnsfd8XC8fTy0dTiwcniwdTi0dTS8Qy+jeX94/mt&#10;vendw1n/uXJwwrCzuwczuwezfD7k5GO+mdvZn9nZ05f7R3P7h/Mce0z7YGb/gCwcjtkDHXhQeJBZ&#10;LMD7B3qi/YOF/SPP8Hj5IMfJ8uEJs1rVMc2HFR7zmMmcUJdyQW6S+HtkPJRNL164FmWu1bPtLiWa&#10;DfuJAe7MtT6M2MeQ9HQqHUpXmuI7Eb5R0QGRPPsa08oz9LMQtFPXDOje4Mf+MZzwXdpeE6oHoxcD&#10;Ms0XiROnsjCg2GyCbEEzciZINlANRrM/zU/mTAQ5GavkTcQJqA4VODNeb/ErdCe9Abzc8Ryndjx+&#10;rKPIcnzJ+GA9NAL8VqYFfsAU+XEukoyxdDKnkPzWa9wYr16+xF+CGBAiKrKGxq+MrrQfo829yE31&#10;c0DuPT4meo6e9qpoOjNDSUtawpw7fy4161RvdHOD0HTmQyoJiSMU5/zpz372k5/+lNYgdP6GzNKF&#10;mWgVTuZyl6hXyhoCyItXL5ASyQHjuPeAKnf3cWaQmMsKQpgQbFMt0zK5ktgCcM5+CKRisqc9OEES&#10;O8cH9lvsvfLx8mjvxeHu84OdZwc7Tw+2nxzsPOF934f+7Ae/7jw97O/bPtnHIYeuql89Tg5GG52m&#10;zzqeHWxzPN3TLfyN3/c5tjmeceztPN3derrLabsvmSreF5wNSuygaYT6RuzTzc2ZIs7wmNah3uNU&#10;42PN1CxnX++Si1wuP13QVTo8nQ/aB+cZQBLV4VwZG8nb4E+WkWwS8jAIXaLAFDL29vQULo2d2Zmd&#10;2dmdOd5nduZmd+b1YXtmml+3To7pV8EBKO5yOXUBgYt5smTo2S7QlIZh7G7C9FlG7QkEdNN1911X&#10;Vk21XifthjwIiom5CfwUiTj1eU4VxlxkjF9J0JkivcIHNYaoP0VcvYzxFATL+Us4qBfm1og/x7JI&#10;tS57O0jumToiz+YQ9FuY4bSZFRwbvnYewocHCC2JBhV14PyQ34WNIPljRv3hj8AfnJALHDjG1czk&#10;KCfMEF7GYX9J3rFl4udBsVHWgIL/KfSjGHgVASjXgoBYuKmSTNIR5FS2k9SSSbH1JrlNqNVRCod+&#10;WFNU43pPB/eG6FV3LOpR2k7J98URNZTdzamh5XenmEfK6i//KWU398phu7++eQ/jQq7NJe/wapRg&#10;M3n+aUk2AmBNyWqJfBJ2LcSrkXjgUTA+dLK+GrZq91JFDW3T64+WqdatJWpEPyr+IN+Ld7JSXnRf&#10;hbjJeSMqHUnXjiJJvLHp1eFVj1fGPW0U1pIS0ujJVEumGALhaOhuJN3OyU1ir5IcS3zAF1X0OVKm&#10;DQGVF1JaTZh2Z9Vi2s08IbZTd/eiJWR6KA8PrcxDGOiy9zhgBAhHYnmzL5/NrztoZf/eLQiMn1GX&#10;lPTfNZJ2UiD/rNdw8oKbCgS0aN3MrTknMnbXXe0i0ko23Bkb3Ry8DEFdNU8ZWNbUyVgatYXj1fO2&#10;kBD/9gYB5pddmXeeb2xJCGK5NLxT0YDiKSzLRjdxtKwS6RlVMrC5QLpVsamsJaV43VJ7ahTrNtzr&#10;EKSG5sbh9srn02CWTfElTR2uFczi16NPQFOBfFHDwuM+W3+tC5Ox4Vc9f/4oebWGL7rr/TobwMbB&#10;ogD07H/O3CpPp5kXxmYyOP1N+OI1ix7PRwBROqFMZOhfStflS7ak64FWO+0WdPLRO/Fw4jGGBKL/&#10;VKvm1YnAaiwSIOScvs0d32IIyPmJ5iEYCgtgHBvR1bkw5/dVmJhMu6EWIFtqnVk1l/FnYEbkPWUK&#10;Mr67AatGwRAKvflFwvJ5Yk1Of9MvGe7mxGoM12Q4/36LznwMx93TOGbgyNKdOasGtjXbCTTrl4yt&#10;mP3xZ0JgX4G+X33AiTU/8/IhmBoIxs46ky5PbMFbhh3fjtAjaUPlrx3M711ze//fa/wuAZxGkzMR&#10;Z2Kt3vnnxISGY04sWv4cvp+JFBOQqSXCYkuwnnwYFGVSwFpi32LoQY3MJMPzOkx23ByS7H7HMhRW&#10;WJViKAxZJkKdeFYIzhi5j44NXeCOyk51UeNE33J3JmbuuUiULRWlPvrow+9+7zu/+ivfv3nrJnGy&#10;CDs4AHADMIj6ObXu3+may4R5NFTTD259cP3GDZ6OIDvHE72Sqpx4BCu9yoBtiylqQD444awb6599&#10;+sm1a1dfvHh29843Dx/cp3YBpvRLly8hm0X/5GQsZdSVgqQQ/cd9nz7F/0FctsiUsm2p2+4o/ixp&#10;Ms+o60+xqfPnzxHlRLzw119/Tfgeq8WZ/IrQRzwmyd38ylYRqEiXDQzmDlCT5AaT7u4ZnjElp+IL&#10;6AKubAUhpDbeagcstCtTWiY+5Dxl05hPOC++LPW6gyybrWxArN+WXZ3gYq+GrELFL9hghRHrb6KJ&#10;sANOo0PZOtFlp1j+nZHjGJ6YvD2blCBOK0gNkFfJ6g4ucSHWzNcf+jPC07gdthR9KYeWFBUVbHas&#10;eFrMYXV0qYoy8qr4mN3oEXya+FPxYCX8aCEtmrtdQARnQ6h4WL0F1v0qG5hDo8PhLPAkmEgBbi4M&#10;U9kw4cpmhs1uK1kwC5GotKK1OTPrZGreJYAywZbkY/Wufm1mqIFa2NXDSUFhJHM1vjdAam+mX9mn&#10;MY5WXGT0T5OI3ii7D384k0IWNLydEnuUyNZj7LC730Zu7Yit2bUuuJWkaIyQP4k9WXaPjfMXzjGm&#10;O/doWxjdjrpkmo4icSJ71Pa0LAegEbDhuiRLxXzPC/iJkzXjxNtxbn/ps52Lf7Bx5+0P+ovlx9/Z&#10;uXTxSHVmeHUJeMLfUBswOIFvBoCp2iwx/fc1b1JY4LbKy0SayoOEoPUb5RaRyuyNGNvibIg1BpVI&#10;9uCuQKX8qBzKqPMgGUCei+SQsMjpwuEiGKre4y9tA3UsORZSqlEpda+i8FwtOws70OGzvHH39h5s&#10;geQ8Y56rr1V8GywL38RmCu8g9IpnoU84iEi9d5K8nj959vTRYyZGtSae7WSf8i+xqVB9fpGHpIMx&#10;FyI7AkyXLl0GhixjLyJdUkLw5vUbVOGh5g2pZDzpztY23u+79+/RTRXr7OrG5pUb11Y31oFDsVdZ&#10;4+ix4chzEYLySRqE4yH2/+29AiIN2eXPCJiHiJqWsE6upq4dUW9trYVM9tipyB8jSB0Oj8Pg8GiW&#10;HIh9UlJ0HO8dHO+r3RClQkh9oNATiRrzx0dzxBuwRdNTSpWcVzlv1RmnKuHO/sH2rpqFU4fqZHqB&#10;bAyqcJGBQfYG3+AY2j9UKsYB9rQpJXawzAzOB6y47Ay1tnXaCXMA8BSL6gSLefI24HV7GCeJGMa0&#10;gYVNLKZaE5PkwYHLKRWoaPlLrkkyTpR0coLdHF8XpjzkmTLHYabDWTxLc2NFPFdXVId7m7iLnpgC&#10;RV8S2tuqk49dvRuJr17Kkh1E3ulcTdEkLPXAPJeEsWQ0o4i29c2lqHROI7QjwpUrjXGxK7n2o9ku&#10;SESXB1xnsqG3iOABPW8645ByBzSKJxuczHEsBI5KUZ2RsaEcF6HYQF0jewaMg4SiV2KvhHIewlgR&#10;aTjObZ5j4Nu3v0FiAREoIQUH1wP4FTsIOEfzDJJQyWDA968sh+kpZT+8eIF0hH6KjEcwCqWx+JKm&#10;ZbgsSdEgf4IiN3hD4ixB3CKNg6gTY7S6bMnHeXIiXLt/n1QP3I0QDMQvjHDPnj9/9PARCVWQCXwV&#10;N25cZwVogwzF2Nkm2wBQowU6kht9xTQxkmjTSxzdE1lRFahmZ5nAtat0a59GgIwUx2R4EE4OlYaq&#10;4DehLRm5O5AYGMtHH/Igmw8fPvjq66/pwUN6rsQRVR2gIB74BeUESo8p+Ek5UtyrgDvtDajFduXS&#10;RTqEYHEmMF99NfCgko6Ak8ApGsf0E97fOj7cOTncOznCnL0/zUEUvwL5+VAHZm5/9vfHrEb+xKMg&#10;87cO1Y/Su8pbyQTPB71T1kkHhm+dJicEaWupaqXCU6qCtceHOuKiKN9qpX46oGeFjSJ8/xk+ptev&#10;EdJdqsO45j5MafXgtIxyV4jyRyK0UERwf8I7KplV0Asp1xHBMbzAUiArCeNmSkraIGNjbm5/bX3m&#10;2nU6nUgAn1XGQvxxqAAA//RJREFUxu7s9O7c9O78zN7czMHcDGkchHhDA8SzlNujYv+qcQTgvHi5&#10;/+LF/ovnVMAG2GEWoksQVQfoVnH5f+mbt2Vs/O8+/C1M/yoRhvlFxYZUSWoBAqrcMflL8qHeFftM&#10;tSlaKqurst916Esffkb5NuTegATTVWVxbmNt+eqlizRB2lhfU588828VDFIjDpu9lTgm6ukqsYNC&#10;WINwmVpz9SIwQehHAoWT5BG6UVV1e2h26EnJKI67n8PDB6KRtEFBXtDWSgK4r3QNeTMi/hexKxvj&#10;QMI2rWty5+DfJtc2AlYWUpPWRrVF08oFHT2uSX4Jeh7Jbd3qNEyEnrAUNuJv+l+v4ecuTvRfzaoT&#10;Fl4yUpcVu9T09m/6rxmzPf7wDvVlBML+HN2HEdWvvAstqibCZ2Qhr9HoiYZDD4T/ML5q8WRpO6YV&#10;y6J+xLIaV90FiXZ2GcTPMXTnRPtIwLm4onJhrKRii4R00xYRVZdr+R20gjByoDi5dJgSWdSHQxVW&#10;1D9RncldYkHuYgWq9e6bdgCL/kTjVMxCCgO1ui1amO726TbGrMbw1Vc+6993Yfh5+GW4s3Hr7FWd&#10;2PHTW9xvNLbNI3htqNLatIygsX9qIvnwXgbDhprCQPf2bEJ+5OHI+WZHSq+Wrtri64bzjDQUvUaa&#10;kerEVk0dpT6vUH8Sx7zNRBYqouh2ocmAWubKiLA1t4kHfuufHYNGDz1A2LFfkxBo5PBTjGuK7foh&#10;crXNHTtz4o5FUcqKpSVJNREJ3adu0QefgIqoQKdhLN90OBwiaWGc0ceo130zQcl+aRx7ysCDYqsU&#10;1fZr6DV6yfVr9Ni4pIwN13kc6W+nVfsmH45I2C+zR2efe3rn2nlnI8z73DFXMnJXXDECAYUyaA2a&#10;s48MNKZ9pT+9C1H79pxJf0foFxrpVy9v3vc714bQ5MWFnJn4O2RHRMbTXo2u5w9BYYiKbUp1X2ka&#10;tm+6Gr5e6APgZI/1C25HmT/Nvd5Eet60BW/eytEVE4vWWc743Ysf9wmcJq8TKDFkTtn74STPQuYa&#10;8sxnGd6uXztc5/cBwo56E16NM6+dECMmH+fd9ys2M3Hi++zIu8ces5q9x+ntlP+U7j52x9NE8E2c&#10;tePp2PWOqolTsyzNRtJgAROOqARiRiqSof/Nr0wmvE3szdKl4QSJOoHDqkNidYRRRHdb5kAsOcmz&#10;LTIgx6pGE7PNZDBvqTLA9WsffvQBbobvfvc73//ed7/z3e/Q0xuXw/rGGsMi6gR58xoiMlqrak/t&#10;7vI9RCCpWsH9mnCwvpEp2zZtEPIkFH6vhhzHaf+oftw0pkTnIJ0TrYXwMxnUcLvKDKOIQsWgJJRY&#10;Brk8GB+yRLK5qyK0vBc4P1gq5oORAsGN02KeMxOboew7GSLQP1Rl1kRBT64KaimqCHsM8N4pHZIt&#10;FZWs2CkG8To4AsPnxxwuI7jYfvK6lQoj94bggXYPVckqBSO9hiIiZeax1iN7jceyPT9FhsoU15ZN&#10;26/LDDBtDsVaquSQUCKEpMKg8siuUOYnGVUjTLVqOeMdcW2HjDvOGUB1boKPmFJcGsRWsxuYHWR4&#10;2FNrDXtoIhokCcNW2gQURQpr0kKThqJaa5KBpdhfyzuTWPSzXqr07bYCasZYiRpahMbcGiWwtbw7&#10;+2KJ9CImaCp/5UMtYkvLyFWalL+pP8uCZhtcArpbgGGZOdswHT8mPtRODVC8yLz2saYz+jFyRQHV&#10;UFl6g8zwS9DKv/ypZ1P+xnSGlj4pnlnzwGfzufreetqIfyZVzf8UASa/RzwNFHXangXNCTln+FMu&#10;zwmUmfqnn//KOx/0f3njP8C9kUEChJ3AZiZ5DU8Y3qVPdSgs9RP6VAOZmfPwRhPPOzytYcRosA5d&#10;JpjROQc157pVocUccL4xquTBQG/AvossAXNbcnu5GuEUcxXaN+9mOFTy83qp0qwPc4DsQ2OTtxfT&#10;alf7OYHZxovvEmRKLpSCty8nqKttKE0Cc2JqUkBlULtfPn/xmOy8e/eoUsWZJHbgBCDTjrJU+Dlw&#10;h0DolxeW1umLvU4y4Sa1raaOpmjU8eDe/UcPHnErHtX6vcgqPhTzSpVYcTAy08ahXklXKiJlJ3JD&#10;cj44xWDwjfM8tHx+7/lbfI6FCh5HnyGWSG4JPtBQSUWc9o939454x82Ay4GaTrsHVGOZ2qf6k5wc&#10;1ImifhR1qBaOT+ZVlopvjukfQJAu1j0qcVNTe5VMQp7m1fbx1u7JzsEM6RdHODaOlHuxvTe9vc84&#10;DLJ46BSNbc7cOdraO9k7mj04midFQ5kZR7g65g+PcGMsnFAaa3ZlimFnVkjj2D/EI6KfqC7lXA2K&#10;Tc0duToWMRgqNjW9dDKNP4OCWlxCrsnqiTJOlEFyeLJ0cMRMyFbhWhowKNsD/418My6sQuxy2U7L&#10;2xA+FIxttDc+iYLCEinE8+KObqJGQ8FGLUM3QlO8LY2Gj8nh78T9jtqNEPUxR8Y6Y+yINBf9KQp8&#10;SmcckeyQu7JwvVW37D924jmaeIiAEib86FkQ8AtWTSgGB4wWvItXAMS0EKgBQ0nAyrt373711Zfk&#10;OmDu5+ousYhwtfskf4tr016RG2FGoYoUd0ExxBlAggU4y4BuR6BuPAQy4B3B2cD4+CdwPCA+JYyB&#10;UZkSbTJI40irDIbCq43RjNnyMHgd7t2/R4jJN998Q5dydxQ7SGk7xAbi4cjG+OSTT8j6JVglBDO+&#10;DRwwrj76iiAKSKBIihukMykXyiO7aJ9KVts7W9CaZ8+f3b17h//w2rCA+ESvXr2+vr6J2Q6DHsY6&#10;CWjFYRS3rLotmj+Aq+bYx0e7+DNwRdm3sX10sEUOx/Th9vTxzgzH0Tbv00fbOWaO/YH3Y30/e8Kx&#10;q/ec7IPP+lM/tV9zTjsYRMeUfp2hyhPvJzuUw+KOddMTLtf3/hK/Ag2od084aFzBN1P7szOHczPH&#10;eBHIq3BShZ8Ff4ZKeZCmTF6dDjooVRoHNkqfw3sdzlqL76TltJW0kzxX1xxTow5IqLp9TNMwgxQf&#10;vIyI/RykPu9M66BKFQkZB7PTh6RlqJUIvhDV+MJbQ0IJVXBw0rpwqIpB2SKY9sJNRhOTarastyMy&#10;TVuvXb549dKFHNd4v3yBbziuX7lICSkfl/N+69qVD25c5bjl44PrV25NHJxwne+vfujTPrhx7cNb&#10;Nz64ydUX1+X/d2sFld0RtLgEEn5gUX+/SziGIxJKEK6id6jhMQklZGa001T8Si4QDj6o8BaHL/fR&#10;ylJNKfFNZNRHaxkSapkcI3usnLep+KY4jqP7acl6oFBzigz9rxFqBsJv5LQShSupt5z8yfGNQFwB&#10;KPW5pNNu3K340Fjl2+vM7euSccShfs7w8/DCLuZ5lmEI70ngf+nTcq8IbF0KtRpUry7edOl0KNcV&#10;0T6lBJyeh5fVaryhvbslkoMipKgu4lHfdNju6kyL6k/utHd/E3dGYruSbqKkDaX26cApTSmGysNQ&#10;k7bSmZNYY40zZmrni1jVTbBkMeNsdWmbDrgrpbfcb7m07t40saFUfIYu1OTqMzd6uONdcH6fvRyA&#10;3tC8/A5wCaMfjt91jdPTO/sWyajxf5k8DDf669DyaX5+Nph3S7L88BSgc9IzRlQ4PdXEUgy29IjR&#10;VHWjNp9CuyhJb5U63mch331OaYNvQPYxnH2zq2/8NgUmzaISbW6kdfZbdV0plw/pyQRJGf56muxk&#10;rco2YAYUqCx6F5nUb/0lYutWhYUNJeg1LRcF4K//1u9Fboxk2WjrYEdGKtgQsepJJhY+z/zu3Ric&#10;cQZ8NWV7cpw3DdzmHyLYTUUQFh4IYdHNTd3SrJWdkaVr3KEkfvIGa0V/qP5ozHniMU8/dcT9LOxQ&#10;W26j1RVR44N46QYZyZifu8k1p7bNH4FweEvimAIc3AgC6mRivTBMgubSeykro6rIRNHtKpKkrfA4&#10;dRh7iCzGcDPP3Nw3bffw++ECnj4/k3FM8ZAXjwFSnr3g3xSjg40uDzkc7OCQoOSONYdhpFoDL49Q&#10;t8vnCdr6PvA8AOOQgDFZoY9wGtrPpq/DuY3dvtZvYuPeZ4ZniSGjJz1Ngmtdz0LnN2zi+83irWdN&#10;jHwKI2vCbdEmVwP4z/DDcSSENizjJ9CKy0E0vrQLkHJtm1jbsSuhptkzIZzqaHVqtJhby/YHGbGF&#10;fU6+4wNUHaduGJ50lo1VNj+hGEvqSPKqyh9NT8tPsLOj/AaVfJ2FdX7wwU2cGd/9zmff+c5nH9y6&#10;eeH8OWLpGIGm1ne/vUuA3ZOnz8nr14BEeEHBbKZXzK/8CwsiH4cHBA9evXaVR0O8At8fPXpIppZN&#10;8FxS/lR9FrpJZopojehFVCCeUBvBtukZTrlku1umuBy9HemdMS9fvvLxRx+vrq2i06Lo3vv2W4os&#10;MIJKHRDkSiCZX9kFu0COCOy9fPkii7yxvo5+/s3t24QB2h6oEGPXnqIVquxTnE8VA5RnBUDV3oue&#10;l5/DUdfNDq8dNiEoQ2gsjK5AqhdPW0XtvQfWOkw2bIMpm3qZZmyG0NimQS38Z4TC0lXEMSquq0W2&#10;W6ORbBmK4aEtMql7nOJu5U1xnJ2jt92EpMue3U+T9AwFhuQs+y+8NTUBrYMWJ3la/MVGuOm5XEcq&#10;sC1ftbImIqslZ8LNCxGdQ1zbe7wBhSE1XrAlIN3IbMkoEiMEvBVtnm4Z9cy2xJacEceGS8targ5x&#10;Kntt7F5W90Jcq9hUo2D6pu2YWWajSVnUsq0V0cgJTbzvslZzOulRGjMIwziT2Aw5wjghHZGO4hcD&#10;YtKvKoLwPnLO4JxJ4WU0+aHQOJDr2wl9PYYEfPiln9TmY51hJcdpMVlVITiGJwo1KPtKvWQhAggc&#10;Ok3NHkznHJvZbJiV3NA1o+FSACHd+8v3XUQJ4R14fGuQ7x9cAx7pJX7mRvQv/+Ha13/r5a/zZ7b7&#10;313/k58tPvxk64IQcxBsGIzIK7PNXsTl2T24RRHG6+zFQxM1uN8o8X19kIkTmvc6dzHqCg1b7VA5&#10;FqkH5UqGhM61fhj2VuZGbhhORfF0b44c4lZMvLvG8gHLjuqKurSyTIyeavyD3ArQI9I5G9J82F1K&#10;jBzb7ad9PiZglYaSFcj68DlNmBCCte8mEfTHJISXHhs7r7cfP1SJQXJOUKNVU2aPUjBOw4Ku0IRj&#10;axvHs8O9ibM+UMz+3t7jR48fkpehwoQPyPZ48ugJRWfgBQ9orCEb6wsSIU9IeqN+CFkd16/RGxs7&#10;JW1eXT+FgiAqna4S5FgBXWfdqSuin671Vgo869WIRYh2kZIQAe+KoqXVC9SuN1w/BETi6U5NlQyk&#10;4DzlN3IO2Q88tIKK+SIBCNiJMTS4gjYh8Ji/HBCpmSlImi2Fmjtd43BP5QtxklMjH2cDLS5IyMD0&#10;qHQNci84nJ8BEuJZmcGtIjfJCW4SdgTGMU+PDTxHHGr+4T6oBCCpLYeKuACQ2NacLmDOQbCgsjfs&#10;qlFGiPM8yHbB6aKmHfLZULQKe52NdYw8NW/bnWyhjKMiSG4V6zUTDYhII5CEDcmGkvrgJaoU7WC1&#10;outFHG7kJiKzxhWi0W14l4wNmD7qCqAVwt5l87rOinAoUIbMWwyl/jJydr/LSOzOl2E9oTD0BXLV&#10;o3UPIK4jwPYjnaIqA6ra2YTJII8LS3xHxgbbbiYaVMrgoUhavTmXx9zfZ0r4CehJBjGFb+NaoBs5&#10;AqRahNNh2KEkCp6gQcXWFv6Mn/70p7TQQISCy1+6fJkxSZXAJwFGIlARsELCBJmv9kzsE9BAxi0Z&#10;ukwCpwiSEhmsTIqeN+7Wo2oERD6AyHgY8Bl8/vnPwTvQFbvZuXO0uF+lkRlDcTsQHuEKk4yEkAUi&#10;hRHkFJMve5l7GuONINYE78Wnn33GxHCYkt4LdvPwZGyQ6gECEW7CUiPEsALcnYjIjz/+hMgbIlSw&#10;1n/77T0ab0ATiHG5cvUSwuqdOzzxbUiNuAy07OCIy7AO4c/gFlRX2d7aUZIbjrgZNfKhZcLVS5do&#10;WeCEo5axgf39iB4byttQd41D3Az4VkmkqJQL5WH0LIrY6+vPSsuQHd8nk3Jxcrx3Qg4HhaFyDD+3&#10;L3XOkTJC3GBcM+E0X4gEi1LgD3Ie4BWolIu0DsOgDXkhyIfkMIJzaBz+emt3Z49ip5KHHFZjF4Tb&#10;ryrFy1KTEylFo9ORjfCQYp2Rt3g5usSpsK3AqVzR8BoSu3Ee7ahNyCEy+dY0mRn02Fifu6EeG0uL&#10;Cwezs7t8OY0DBl/L0T4NLVThyhVVXaCMDxANso2XpqeWd7ennz7ZffJk5/GjrdevmIY790wvQOJE&#10;i823eIz/9u3ffwsH//Zv/49uXr9689qVmzeoTIi74lo/bt4gn+/azWs6blC+7NrVmzeu46X44IaO&#10;Wzeu58yb13XwJyPc4rN8Htdxady6ef3WTd75RpeTFwiaQd94GpYBCThlWJ0wSTVUpwLK5mWXBvTC&#10;/KQfJYsWe6kECDMZeTJwXcjDoRJOoVoVshaZvUiotTgQB+qKUYXuVOAtGRswSK+UosU505IxX1RJ&#10;YhtpmkDfarmY/Bap7SJW6Ge+LkLpmbTFH5lAYhHp34+qAWYAm8gjtGTwfBhuYhelmth/hrSca8en&#10;V9p1M7qMnRBRanhJ/yYfJk4Ynnz6XkO7WdedhoJcBsyiCBdtRuuST3/Afus8/uB5E/ttJpYVs7Nh&#10;xBzTLbPk6doRF6dy5/BUiBKS+FaO4DCPMosrhd8N5dUSXOkaDKYoE3VDRIwjyiTVYwRh9g3TQhE7&#10;+iq+awZSFAvt6TkSTag01xJQHC/m6JAW8GF/RpqpqGtMgjWzPkN5uIvNw43oUNG0zvoil3eznJdu&#10;ZNeaAKfTW3ka5IbrfxoYCuC56dl6W0kkp2/UMaHU60jYjX2fcmxIMLaa31UclXMoQLJ0wS3U9gTx&#10;lZ1bpVHUGvvCorJ6CQ9K4eVAtKzulZ1lt0q3scRu8D564gAtT58//Gbs1+bM7GbTIa71pZ7A7q40&#10;TaBbPy1Y0xDFGnfpWaVUBokn0LmExvG9Gd76TGrTTrB9zG2FBkKhxuo0I1irpYaX2vigwraS1w6p&#10;dA4iXLp04QZu88u0kSRjY3b2b/z2X69pdgE0+DvhOxuRxNPS5GBb/lP42G986kZvujMLMCDfzacb&#10;6U1lEwgqIZW+J+8bV0c+vQmqN/EEHZL6h7brWaV6Da/KDpSSMEbnB4vY2FwnOvEohu4E4UKbQp46&#10;tOV+XezOmYrhJfHe+apUnHClVDWYdRCQwmqowYpXAwggzCd429j2iOE1TtqpSlkN3rmlZ6LucN3O&#10;XKUMO0CEZsxr3/f7jmFmw4/hrIa+iFqogUkrMxGlS/WHMcY20r76fN4OD2evxhghjnJ1xmsIOZ3u&#10;nD7vjYQsK5P/g58hL2NDvIkncNLpn0bfnGYmI+nq1OO8nfi+E2DecsKpkTuRrQXrKnQfpIPQW/io&#10;1eTyF8b6A66BLBQBuHSJqgIXwBdMxDLfYy0Qx5PcElhpernpbMCrmF9qsKh4FKomZmQOVZHCgqig&#10;exrYVVsIe0FEtS0h14svoUscbKTbPEyT/UAnyc8++/TTTz8hrx83AMhLuXPsCAS+fXPnDhYk0tyx&#10;YgdvzAZcOQEdxUXY0YShdJgvabPBE/EN3sxvv/2Wqgtmw+qjXpe0ss5FrFzGBD8KOR7qkDU3Q1wu&#10;JQ4Qp6BLDhDeR4d3A48bH338EdIXa0WnxG/v4dh4zpjIUhk57UayKchwrCCqvgo3+4V7lfIFlKLC&#10;h8tpSHKuXnUMXWLluc/jR0ruduhx0YdOAy0zSteKk6ZtRUVklDhb5gxHIScVxY4NV91plhXvZLfe&#10;BCsj5nTqWiR3hGstx8C4ELhIREND9kRYZdZOU60qqcm6qGZ3FU2SSlo2xqZaq0XlsoUGBcqo6Qfw&#10;46pFubszJlNCh9KZ9W8soFmuitmJ2arhSCYVtmQ5PNJ4lbOvwNbu2GgiXmzHRh3ntdhIXpVJe/BE&#10;wlklcAuiKn00j2BnksIPtbyOILMH3mnUIxe2VYFxEjbkFwnTyLMNUL5gY+yb7Gmd+Wbh2NcM+E59&#10;zFCZ+RvoW31t6DEMves1cc57XNBWIqeawjcaPcZWIqPVzwlbMdTk9NQo9HfCAfAS6KJSEL2dIXeI&#10;Puqelx6HnFW5xoEivbi21MjWCazQYVC7KfJJ4uZCUWN5t00mO15Fzr63f5Vb0Cr87av1i6VHv/v6&#10;I679n1/9f//D9dtfLD/+Jx9/r0+j03ZT3yTfjxwSXYvLNPord4zbo5MRLVNLCulqXr9RF7f642RB&#10;HIOXgFb5b3hShaFg+HcbHT9vcsKUWyXbsTFQYrjRM8pro/5iJKCvi/kcQcVpKolNkFu4+xImGnkg&#10;4lTMkuYVETHhL53G9sfJw+bRIknm1S/hA2uXenGUopqbmsWHsf1q68kjKD3Nw/dxbGBwQ5SUKQ6s&#10;PjxSgh4FmOQux41DIwG5OpAkidrG/fwEu84jRXA/y+enT58/e/7qxUscL3LqLuDYmF/eXLt4/ery&#10;Oo4NdMFD25AoGG9Xj6Jk1Qk3gpnNAjY2deAvGC9XtMl/8CLELlCm5qLGSMRmeDcR8cQu2Hcle6FI&#10;v06bp9e3qkAIMdzYxx08+NycySoDJQIbH4spCVDNRKlbRcn/GDDnMPHiFbK/QZ4ZeTXwVahgFAZB&#10;1UE5UXFCfpU/gxPseABsuKROcG9eSkuRkEH7BGKLC3bkRBEVN6OxV0MltuzV0IbgLIm/hEP9wxWF&#10;rDBiPCLTlEjCki6fJtN2rxQqvcDG5Yq3P1yJG9UOtVIeXQ6tkGrIJkLbJvSaKAI2/sxSikqODTUP&#10;p7Cn00x1TXM5FeUPLA7oeqOENVTRrhG1Czkt4qMNlvtCjg0IDC4EmrjIsVG+cpse4icfexmSrAyH&#10;BReM6N93OzbCkSzdjRwblg3yp4Z18MohS0uUBmWXIKbILywFBULD3JxOoWqcBHCAJiDW7a9vf/31&#10;V69evWRe1KGiXBWjPXr8KAVC5dhwLzQGwdUBhvINXhxOY/c4AbUNxwYDIimFUYbEcTlyHTIhKRc4&#10;P+hNe/7CebwOyFkIZoymolI7dI1W63JgHK2Qa7GIs4PuLKueXWRmUGj0KkbnWzfxy2CiffL0CUWr&#10;oGmb5zdx27AJUBtoGrPCxMP51+jf9uEH7Ajrz32ZAzNkZRA/ETtx0CKpytEirwmdbzDhAd8KfV1d&#10;W7946RLYSlwOlARjHU+ytrqCxHkFx8bqSqpILeCbxOeI7wHHhqpRqSAVPgaVkKKRA9Zn2lS4qJQa&#10;aLswlN9zOIPB1aXUzcLv6tjBaD45hxyp6k7hQ05VvnQSQ5phQJB9Izkw8G3w/ZSaYWgEDgaEyTqF&#10;NPllkHZxwoVlkPTVa6ipvMCY3AEaV8lXYIvq50PnZnGDQhcJMlC9JsxfHMReqmeGum6owXis6s0o&#10;rT8tU/mDEztwyM7NksynAlmz08jkBzi5VpZPzp9fuHmDpByChKhJW6kkqc3lTEBHt06RDUbCN3BK&#10;0PHS9MzqzPTqzu7Ms6d78m3g2HgN14BImkDhhbWgK+Cfnv4X3+rY2P67/8bli+cuXTh3+eKFy5cu&#10;kFrBB7/rA++XLlygguElH/rJp13my4t8c472LvpJI/Cuc/iGX/X5Ig/FCUA38VHrlMZV0rW5GrCF&#10;cQeERA5OAFlqSYmCu8xhE5jyHEZkUYKQheIkph/xqocd6T20yNfrFdkghM5SrKoR8Y7HH9YH3j6n&#10;rBzFBL1YcmxQikqGN4m5IaYjcdH0JeOapqZyUXG1fCjBzRMrEtYMHOPOjHZCl6DbMB2AmjujjDz1&#10;CBHOT73GaekZf7XpFYWdlNrfdX2//PSJpyi5n7u9ipn4YRKY0nckDyIpzmJWTNilLzQ7T7/d6btY&#10;Cyr/lfVzB6MU+tXGZT8CQNay7OJWFYQWTyyhq9SqiOvRKIM6osAqjE9rDUIrhFPIULg0VBeU9Nmm&#10;2qiEmQuHuhLVGhojmpYCDJWKSw2GbUi35EyVt9NhKHIMU+kH3AkR1/3V3U/J8XHF0boo210+Wdq+&#10;xm/aug6ZHUoHdrV6wuHy9i3Lk7e7vBEyhufXZ7PtAHJbxvHLB8JJvzx6S26qyrrNndBB4lShmpT2&#10;UW5NR25uU+qADbCqSLGkdA1lZW6sE7LALdgRjCEqYK7QIolu3DRX1d09Xpt8fJcTUso78OT0+cNv&#10;Tv/aKdPp1e4o/sbFHJ/L+PmdvJQIdOZzjHbQ4qH/rJ1/A5EZ7Wpul9MYPCUlmkMqdysQ9TkmWdVg&#10;xlUSneyIY4OwW9ABl8b161dhOghmquk7ytgoXCzJ0M7IEe0yOJUTLKvxvnk2jb30NXzrhUPZ9BQE&#10;vAFCyphj2TPKY/KxWAccuCqEAgva2cY2l4C1Io0OvqvZNUI0xNJAbb3nU1mGmqlhMMF+5mirdHk4&#10;ot5q0QbsZLQgwxwbU7qo4nkxcmg3r6KUxsVcbgsZEegQvUPgCmwkhZnGGpgSEV/5HlvnK7rLPX9O&#10;CQGWIvZNCyyhuy0E2ghYnLHO6I85hk2DE9sTnLEeBUyF2bmmMVRZA60+Rg0Re69BA8cN7Iq8BdrK&#10;LS4iEjIWUW1067CU+m/0oR609me0YxX4mxFqlCzA8D1/Bkgiiei9Th977NQVrjUMt2ngam6YOzcw&#10;GM1j9M0AuvuC97UYw4VaI5/lmyZQIEdb1UGplibV9bIto72OtFfUNyBeEy2ZDLav6SvkemwOephf&#10;kmRPXj/+95Aut5HzXLm1KZuJW6uSkDYGDrnQU/vEAFxjJ2PYpq/N9lp8Oo4E+nJ/9NEHV69cpqcF&#10;wgYxS1gCoQ964MgyCdgoRDEkpt5ULFnqdKGIT1qCXbp0nvAiwpGgruiElIJVcXMnR3lKml2EnjJX&#10;tV4I+CRAWzsPdkmYkO3x0kV0SHwAVDD4/Oc//4u/+IuvvvpK3SzorkExb5XjpMqsgobCa0FqO1cW&#10;kYH4kxA8HCTcHRMZFqdv791DOrKPQR0p4z/kTTIiH81akAoRhYj4O7e5cZ7/N9dJ70pJZQcooNdN&#10;01GS7hof6/UJ/D6xhGi2tOLQws5if5FRjvH47MbXKEh6cudbWI6Ym8MLcvu2HBuY69gLt/+Zefni&#10;JTYxboQDBlsA56C2cG1oaRMs9YnNlqXPIdLNDqvlNG101UzTfsugx5I/F7AoSZSUkb2pDQ4x7UAi&#10;3gh0hxtXGoJt/N57O7jMC1101w4b01wXTpAOKjWqoU2wvp2CgIkNhI6Hqp4q+4IL7kucipm0tcIr&#10;Wp8Q70btm/FUEUhxyQF3KVbTzbLpDRJqHl4T6625A4hRpdLsCaqjBeYba0YopZVmDXxl0enG7Xyh&#10;UQ0e43EsXci/5Jd7oYQae7cjaBWg+3xT+MRUa1p2gQTbtbi54ZB2BoOl0Ws1nOhf8vSYzbNYiole&#10;p4gBl3DtkLU3HDWBsX+K9J1B1jpTqt86O3sHTWusbIz6v+saEZnOif2hqqA1hqjlqlD28JTR2SX2&#10;awkD7wptZBXxP8ixcZmQx0uKXNaXfkVhGxj6uSR6Y5wB+RyqNXQYxNoVx4YISMs6DZ1h4H45n7+z&#10;e/nniw+fztGM542vp3NbOD/+47WvKEuVk/4LD7+Tuw99EkMlLVNNVboQw/w6DNzLg6SqW3daTET2&#10;5RYRt2QNHrgu8jgepFw4rJeMKnIvkLBRmRPl1XBB3qRcWVoWPSGcFJRldK1VsyYD1emUwbqyxvjB&#10;od+stQN4+WVP8adEhbX6UVLMmt8oqntQrUFsIW0ujufDVbJcyNkFAUEia8UWEKhthBI9O7dPaann&#10;L8jMe/X8BWuH2d72Haqiz2EhY7ZUJ+ScuE8TI4jdTjbZfWKfi66kTTFTakjtBh140HGdLM6tbK5f&#10;unaVIMQDGTkPbHOSMdIBzS4cYIHKh/tLdFnLGUWOuXXosJiWhZMmhwR+ISe4ltx0F0JEBoyTJpX6&#10;oh7F/CTHsMgPBju8BYlv9Kl2GYVymv4QMo7bWMimqhCmhNAdJs1yi1mqrrqafGpCDlRIf1G1/ZRP&#10;gnHYZFgeboYUxTKbVYUKmRv4VUsocxfYhGdCI7t5Afmagi7vjNI6zQXkj2CB5Cyp5+dLBlEp+/LM&#10;uJq9zBnEaTJlZwkqfQOuihawuLAyP8+xTHoIcQ+0fCA5cn6BA4a0SI0FqRam1VlUu6UH/uainTGi&#10;NAajZ97b2SVN5/nTp44hVbJJyHrlhSTyMfHSA5FxSFNNdYRVnRbkxhHv/GVCntP1euH8+Qt2bKxF&#10;nLOVNgtlMjegfgU7JYV3Gdy8qTI2SF5/jQsBRxxCkbmVG4R4q5hGuGKYqYkecoiqTrHOoFI6RsDT&#10;Sc4gjhNBbXWFDFcxx9fbxHk8efWaglSvCeN+/OTxHVWg+orm2whRhOteuXrlBmHn165zyyd2PBCL&#10;C01AnCKwBlHq3r37AAOkjKQ6CkeRAwGOAqQ0bSDFAfkQiStC1907d+hjwfHo4UMi9tZX14iF+eyz&#10;z65TOWphgbgQqkvh26BqnLI5XQ7AbmzcDypPSngKubm3bt26eesWsiKdQrgpq6GiUXfv4nShllSI&#10;HsuL0wVZlFA5Wr5xPgH4TI5hcah8+eWX9AbHfUI6CPIzBmho5MNHyriV1DfP5EX9MPMTVcg3K8ur&#10;UslN1lBJIVWU3WTymLk3VpdpkkHCBA2laXGhRI2DHVIo5NVwRw27NPDjQTbke8BpaZBTeL7N2b12&#10;kxtg2Kshx4be8eq594MwR8hjtLHoLqeoUN31r8AdJWqpu44ks0hCUBK8CIfp1803djyoSAlvNltb&#10;8kXMW1oBVemtgYsLnOYZEQ/nlyjWOr+8Or+4PLu0PM2xvDKztkq7iAXCh9ZX650PxCChLvAhn4nY&#10;1jeri36fX1+Z31idP7exePHcyoVzy+c2FzfX+HJmfXV2fX12c2N2Y2MWDeajD9mi9YUFvDJkaVDF&#10;aw8PchVpleVIRXKcBMajE328Pj+3MTu3Tu2xZ0/3nz3dffIUIyrgDQWDYIheGRndsn5m5u98/Q/f&#10;xrv/xX+dNuA+YlsdWVhZySy4VjjlnvBAly9Bjl/lqTlnIm6J2s2ewpfvY8w1RxTPJVFDRRRNfNIO&#10;ymZdW3NlHONR7Qqy2jUQARv7KHExfzatt6nzfmyrlkWNTGNKyG/SttgUe02yBroMvg0Cysxd5fNg&#10;RuJIStgISU07bq+fKZjpbZd4Qw67du3v/de4HNpVocl9KP0oLLJkXtt1GjVvdHJSYR9ox8NZvWWf&#10;R3L2hPjc5JDR16dHqec8JV03duCpt1dbohomixKZx3Tfz6cH7lqIo2oc5RVlROsVzjXkCn2Zo/tY&#10;0ray0QRNy5ulw2Rlw3SibVovjI5VYFOL6JzneikixeqVgMsVjWizod4x3IapqSioQ60d+G+BwyiG&#10;8IgOj/mObpoIYLjrOAfeQTgyH7hKqpOEpRYuZjhNgLIpkvrZl2MjVZdPye0jmC6lqThleO74lhU6&#10;TGzKgEeP+G7fuYK/BnnRs7MNfZf7XRq0ToCS/myoGKuPza7NfzMw8jR502aBSAs2/EqatzghG0GX&#10;ggUblcQc/4eE8Vb/S7Pr8X3cDAAgMMQx4pT0XyfiEwMLYjkEnlBRdiRJG9G8s+0BzsAGz+iELem5&#10;E2j8Nuzqiuv4ScOlG1tGQ/doFRqC9aubNDXmxTwDMUNrSvQqMtVOEyqVcBhlXFhgrb7ImJ7bW2iK&#10;2zxFRpxmoRl9qBm1TR0hKeeXlhcqFoOAXxEls8gGJSMaCqwCX/gLxwY9No7s2LimjI1NZ2zg2AhQ&#10;j4Cp/RXq2r7vEmSnNROYcPaWaWpmLgOAfsuF/DQqozA54huusz2rCblZZj8OcKx0L7rdbW9THdgB&#10;a0lBkl3JVpWSi72Ak5ykwUmxnQ4ljWC+kRBnAzRcrDk1etubwVN1MO08hh8zw6jZEq+aMTTIk1e+&#10;z8miXw6p5U7YO7EVKlhbjYWhobuIwhgKiRhiEexjDGu21hXuV0aQMJz6tZ+Tu4yhU8BluBdv3s/w&#10;7LYCndcEcpu5JjqV79NgOtjVgDIoF7DO2tY3nWmNwLT9VNjQJ9sgsIbSE0TCyHt7oJzW3wu9Rtwx&#10;YlBZlXLVxOGJe+oNISfAeAhI+al/8yYSNrn+own33WQxq2J1xMSxrYzpf7Sgo41uW+eFbdYyP2MY&#10;buZXuzjxIKdnNXHCL/XnqdHiKeqY4aTLIrICKRdUkKEoRuKkLwxwbbSqmYYusbhrCNGBMvbBhzfx&#10;bVy5QufqFTgWcagogcG5EMRCtxo3KBI/CikO5Fige4Buy+fOr6O0fvThzWt4NWCD50i3WKOZdkxp&#10;NkbLOG2mYHYrc3U1vEWrBA/xO6K74jBA7USzRf988vTxT/7iJz/56U9/9vOfoaliBzHHJQJM9Tpd&#10;qTkkTl3H49hA1Eb7xnx55cpldfw+OQH3Hz54ACd2eagTmg7JHJ9YVRERfWZBYPp8Q5Y3MXS4VXiE&#10;nZ0tInBd80R1GJjYFYpQffwJbcCvXLnKTKgZhSr+4MF99OeQLMsQ6mHeGmAwQwW98uJxwwzRuimo&#10;RRQKQhqXMGc+oIQzT5eP36OAO+vAJbEwBv5CCJihfULS1c0ztRGxuPJeoqmNZeGkabbIB9kj7Mvp&#10;5DMSelxNttIrY4NFkenWYqlFBmmtXBbUYkiT9EiPqK2u6WHLmn0e8ZVoFknFcK9vuzS8WdXywkmy&#10;0XYaI4owZuXHk9HzWEa3+VVJGaE3SRCJNyGPHaT1TPVAYYKh56lfED9EvBq+umpJjdNS3ZUbRMgz&#10;q9YlJrb2atSNXW/K8npuW5iZcJW2vENulxlm47I7XMt3+jP/Dzr1RZQxD+7bpDVxikgpCRqq0eeO&#10;6foQPG2/NvdH0P4NR2dLjUV1KnEW1aq6nxnQS5QbvuM1POfdZ/fBOlH25GPfHfw48mo0ptl/DVgb&#10;ksKo7JViAOCOEF3sWSRtgFk92sh+o/SAqMpF2axyabiaDa/mwxplYwTHI6IYK6uIrQzczRUR6ufL&#10;p3731UefLz58Nv9238b28IR/8tF3I+wOBaGejsCwwrXmtODP6DC2V49ljVSvmkFmScz+LE7Ask+4&#10;pKmBg4ShRCo1B8XBaU2PoCfyHsRhIGHAJ7iUnPI1hIW2R8cZyXT4EFrQGJDaMbmGHG1p4SOz2D2J&#10;uYYKuB+5kiMUiMqnuCnsPplA/EIo73G3w/ZdkPMjbih1walCfKE7rvY0pQDCufn9nV2KpyAgktHL&#10;FsYAwwNg+wZamK0cG3TZdoAUgcf8mspUEAp71mWwYgbchp8ACKnTtjO5MPk03V2XN9Zo+Uo8OO4P&#10;neZJJNqQD7JAOZdBrgA4gsugy9plDjvwang5G0I3VNVZ+zQZ2t4mKAHvikOzkRNk7oQt0qOYycJT&#10;sHaQaWFbpMZoZdENJIXL2jLZ44m/1rz0zn/eJtFf7a4bxmp2oojiF+y5nRDZawVuq0SJmoq4X7Bu&#10;BS/AspcWo24gH/e4m355c3EaKXMUn5c1y8KdVMOIcJpx3CrDmSZx38ea5whjWJS5lNYNjothErPl&#10;Komk7AjxCthYDw8JnqfSlkpWKXBcvMR1551U0kh3WElROHGUahRmvlfKDKxPGRsPHlKnUkmWbKjT&#10;WywRVc2KgYA+oFoDY8WAKtYJId5hKCZ50ooN2Dg25ilFRZ4ojo1IyrJb2WjYtLea9kgoHsi6RTtl&#10;oVZZSCAQaMFwj/Gd1IS4kbLEppoSV7yVYlBhsgA52RKcQDmQiEmJwGU+lOUklpMTWEKcJY+eqPs3&#10;GQx85kXfi3sSvbbBbhIjbn1wixbodPPmZkxgB4/E/j5iG60s8NxQDY4O5NwR9e3ceaLTz6m21eoK&#10;D7vLefsHWLjShRGpzN3IlTQDFJEJS3rud7/3XQqE4qJgBJqQUxYOgQopK1ll0CtIAM9HODDTxieD&#10;rwJWQOIFE+CJGZmqcjg27j+4T9XTtNyAK0DPFKy6ArVYoJIo8TpEE+cWP/3Zz3Db4J7hcZQBsiwK&#10;BrVjYaEocg7O0DYG9+3R7t4+1n4WEAqYJDSenRwv7ERcSNtwJOb11eUT0teOSBpTTgZ1qAjEnD4s&#10;rwaJVICZ0uWEoq7HEum8SELogaVEp3z1BhXK4hLO2IHBew6LW66Rr8Q6iz3NDGyl2OEnMUlJ9EMq&#10;tGMj3s7U3Ldz0fX0ZVdXoNEyn6HT7uNHEb7ZZdwS60sbm8sb53AmzW9szm1uznNcOLd46dzSxXPL&#10;l84tXzi3dH5j6fzmIh84Lm7yeQm/hb7Z5BveF85vLFzYnL94buHKxeWrl1evXFq+eJ6f5s8zFL+e&#10;W+A0eobj0rh1kyoclGmC+u2r6fohaS6KNSnZGbvnLI3BRQPI3pyb25ibXZ+ZWaVm2PNndmw8IawI&#10;d/X8zJQcqPZEeDEtUfwLb3VsPP7bf3fqkOphqo7XPNFVAEqbZY+xisQqNodyXPDN5O/Bm1Sh0J/1&#10;pZilP0we6lACvMiaQ2YhZIettwztBuC2HTtPMkG/kYGbwa2Jk02GiqkxhC4iYyNTEZlMf9QdWLQg&#10;LMegEAjzdyH7pOa8ULv4l09ePMd1ZxVAXi7osaJ9rEKUb6Mp0gLYqlpT4zbRNTCcSRWrG0J3JMDY&#10;+Bq019QyUKRm0/I6muWpi9OjDx4qzzb2ei+Zti2d63W943X63m+545i0PC6W+xlrS723unfpfiXm&#10;2KuRKCsX+5p4xixP1mg4b4FJENseMauPkya77rLwoqnBEqwkN0jt4chmzlyvCKCu+3BLznczcDWD&#10;hADC9N2aiAaJCknMpkp8Up4lLvNl6D6zUONdnPAIMXZsQJAzc9HAxkxNoEopNWFTl7RomtK2ok5G&#10;DnRpuxGH7Ua5gRYzXP8GHbmnFik70EYI7I3Yd3anf9l/KiUxa3UWvL0RQrTBGm8c3JvmNbisHjOu&#10;BadK5yJuXVFOLm7QvBrRRrWH83IFabclsA8sCXxGV1hcmCPyFW6pwv5razycGbtMqa58s2unlFAv&#10;QstIaZI/qfCrIPVdaDL8/TQOnsaLdn7H+9C0Ild59tOvM2cRrJj4aWKrvGKhP/H39q3RSvrHIrjl&#10;cWyyU5tDDT+kOfU5UGG/l7bEHfl8dgGew1+GRM9mJIUnSYdAwwC+wRMQS3VKsL6RCQhrBAN+70d/&#10;tSh2e5p2y8Jc0dkBKfB9YpIollACgKA+BMfSRc2u8Q5/GZtAWQYyTmymxT1HNEdfDJBBcPdmKmq0&#10;G+y+aQsyn6sKm4K4nn7WLnpyNExDdfakRw8FmTRaH9OmnkIVg/Lo5S0wmYk03jmhuWvcV0OgCdEs&#10;q0Hdf2S75YtuL+hGgSE0jJOegI1MEo7KbJUQkMIcx42cglcDVEROxVboYGopcp3ENJCuje8Aq8X2&#10;aocTdIGg6EzfpQZ7FU83vjK60DU9pRtY3LBQS6EAhTGb+IhAJxCmhizzu31yNrUEk4JSHdL9QWKX&#10;PmhOLXjV5CT4XbafiuMvoaBol6vth1oXzc6HdhRINBmhfFNBr3aLnDwKNu7omLIeMaxENxtpWdot&#10;k5xEDQ4jpluD3Gi95s3Snj1C0DP4ENpSFYhlirIa79il2MzLoKkR0qVTVnQFLioW0YZgbQKnuSqF&#10;EI8rhCuq962GpYrnYXysLjJRGdKta5bwFOQPAgxxoQG5UKlDaQfdiZPzZ36Nlh5rqXl0TYhTIE+s&#10;nhSzA7ySysSE7vEd4bl4FHCk4z/gHf+EIKoIRlmDMBsY8AiGXZRBqmA8RMSFNqaOsMOsb+CQX715&#10;E08vuuX9L7/8hamk6U1rXRMzctRdydBIDgRxHR1Ql+LK1YsffkTxqI8+/eTDa1cvbqwtY6Dg19WV&#10;pXPnN89fOMfBk1GDnGgokRRTBNZQ8bOq/iQdSqtv5wTWDZRDuClllzkIBvrFF7+g/Dn4y7PwK3Kz&#10;bbyqx8lUHMsuUGMJXUN5Gg2W1STIbmVlCY0UDwsiEfWdoQO4dzlf/R7i2NCK5DG1FdJjMdIZ11B6&#10;CRmUjLWyev4cY1xAB6Y2wkcffvzZp58R8c1SULrki1/8gkIIZGFjmjGUaEi5Aio2X8GPDmbU4jnG&#10;+QAhjbyTl89VhCHcjPs7zwPAE1k2sMnaKCui+5CXalAgJVlFhyZvYLZoKXRu8vwQS/k1WOFAKrdi&#10;U/VcNK9KaKxRdL14XLW11fnaqiSSm0g5YSkScOJBinNIglE8NphiSUmWLXmdqge4XRoYmqyS97jk&#10;RmnMtcxOC+lNx1s5HxNObTDb02UmU+Mgnpe7eGKISchFiICL/tef3beRnr1lKgv500Ml0CJjab9S&#10;u0s2UQNXdagLzDSCOUY8o2FmSUIXzJiK0Qy1Ce7tm5YY1ChuOFKx0RKzikRUJFTNNXy+uH1U0vZf&#10;2LafIvsbojlk543N9NsWRc0/9Z7l6ZJMbmxmmP/50yfbDlazNhPyGH6v22Y2ur4o4lv94RPsrY2S&#10;ifSdbk87UCpLytTNuwQmfcuVpsNKvCmqDQJVIaqFjUIq0gk4Axw/mwQOG1hdOa3X522iVHcVcEl8&#10;CRFsnCJQ6QEsuTC3vXJCBJS4G37n5YdfrDx5u2/D+1Cvv/XiB/GdMLfuO0kKhaUIvTIT7sINUmuU&#10;X4MvQ1FKUNFqNMnob5qe2UYYC+QOZjvyjkRoZFE4AQVJLg0xRwknykwYlp+KYRQDTvF20REAhQWT&#10;ZqseGq7ZZdkU/JLVTBVIZlZWl2nADTc4hNM5XYMlS6gSO15ZM8Et/2ckGGWSFZSXNtVEI2FUNzI3&#10;6LX4wQgULlStGKICd3bol0AAO8KySUFMIw418XKEpDvXZC6kEFMglrw56i+Jk6U+g7RKBROKhsmR&#10;Qv0XVZaZOVlYWaLmyCqGSwfYQiBZsRA68hFwaahH9tTMIkZ5H9RUSrtdkS8H9CJmqQK6JKIiw7a4&#10;CyuQUshFfvL40YvnT3a2XiJjrq3ij1FzgkcPH3/55dff3L6DCRgLLxNW3L2X0tQdKQJSvShbNl0s&#10;qL1STY4IClcyjWQh3cSOXO7OrpoU8qhJvpFBHKAydSxAktXU+r/3LQIDDysZxvk3TvOL72ofbwhs&#10;BHcJwowd8diRVR1Ogd5yhQtgmChgwFDwFVwXMvcJU1lxAs8ZV1OlaL9Lh+GlOGL1qMy9PD21gm+D&#10;LSH/9MGDrYePDigb9eLl0cvXR6+3Dl9v77549fLR49dPn5MzghihHI4Flp+/WjFcbqnCmg4RMBSw&#10;uYpwVwKkukPTVd4NIXYFwwLg8uc7F1Hk34GtXWJvZFi/DPW0yLNCdm2oJFGBj+glS1/fiyjRmp56&#10;TVjwLT5Zl2an02wjhNh4ZiktFE+d50173b7e4JI4GBYZ4yjWIgQYjPJR0kzYNUSlmRR6tdwhFxR1&#10;PTgT05j719eRjHBsYPaIIY2lwbjPUPj9ZH61TYXpIqGSq4Hv4er1q5SvItWWPgD8ClYDkngL6GaB&#10;54PwXWa5RlbsJu6J8/ge1GmWXHx70DjBUgWpvQqCYRUBEmVRXLp8/cYN8mhxVxN6wvmMTEk4upTL&#10;q0HzNstVLMoOJeWoWkAIMN0WZS/bJpIGH8aDR4/uP3xA4gUuDepQbe0otdfLe4xLkCvwpZCSy4HD&#10;BmEvXhNaa3AVg5iKavtZBNwVFOZ5/PQZlVOUnKQmNIadSL201T6kstaLZySIPSEr9wmsg5S/9bVV&#10;ahMhMGOIZ3OoQzUPVTymDtWe2l2Qc2BbeQq6Rd4xeZcVTylNbqLjanPdkA1MsSGqzCzVwqYKxfXr&#10;qPpPlIBS32g1ik5jnyYQNpWkoFEoqfQv010hBSZKLqHSFDelBDuCuFOwZufZGqp7rS6T63yOwkqX&#10;z1+9duH69XPXb6zjkrt2bZnj5o3VWzfWblxduXZ5+frllRtX1nRcXr1+ZeX6ldVrl1f40j/5uMKx&#10;eOPy4vUrCzf4cGXx+uX5q5fmLl+cu6Jj8eqlJa66fmXt+tX1a1c2rl5exymyiNsCr4a6g5CtItkh&#10;rBCaQv7I9OzS8QkuTugEgLoydQJNXt7dmX754uDFM3psQBd2eGIWz85dp4OxueJox//CN2/rsfHk&#10;v/mvHu1uE2MFnrhGntZXbhXR79TjUyqMg4BSMEqth/wun4dzL+IK166YqrovCGji72WdRaGTX6S1&#10;Iao6mg1XY+0u/by84BZYLdvH1tC8NJapxlM5Ioc3gbjV6ByYrKJXWO6DHwo35xdwmlMc+DFBWS9f&#10;YmSyox6uaMdGjOtWS/ygSQGxWFC2goKpKNY1eInMzS6pP/Nj9OUQy7Kk+qOJnPhUXrYo6RWRpv6o&#10;H9s/Xb4KPuXrfOg/hea/6U//FC0khsnS5Ycjj82mJf5OzKTfemJKfVZDGu4Bc4WFGOe2Jj4A9urU&#10;1Bg6ZOuwAtKUgFqePGn2MBqeRnRHNKnFEXnyLJED8yFcqiQ59+bV2XZsJIc5ERuxn9S8/L1lIb1x&#10;M8lLKqzizGYV9oTZlslFxT/dqko5F07aoE8OZ6kjLsl6W69U226XuA1wQcVmxIhT7jSiTGQUMVZE&#10;B1EkRePle9dBLWWuuTW6ejWx6aM/gwUNoKIfGjtSCEHLGit+KH9Wc6TBWT8yWbbIVMawmLS0nN2k&#10;pasKtkv56RCuyRg/GtoGCQrqurJWe+NN6lPO7mlDWpiTZ6GLLMoaPaDj7uquXmyRdCWQCpIgOzwo&#10;+I3IuroKS6eF2zS6xcuXz+7f//bxY4TJl/icFNWEjzYBxFbxWjJ2WJL9XCYAtT6xJAwOY9DpI6gw&#10;RE2LlO0o1PANhRFRpaPV++U4QLuRbT8obd+I5DXqJKIGKB11ZBeIqbHqs5XZMcbtomndsh1rSIwH&#10;tV+ZvQHAe9L9rN3Q7kfz2fWcfgpNKz1IGyng9xLAIuq35wtwaYLxS/DECKJIdxeoXniZ5PArVLYU&#10;hv7ej/6x0Uw6hWqwEzXdc9V/vtv4Kpfa3SHRmlfiV8sW4HUaXDXaJJ/WT5YaUfcakdRO8t7jQ12l&#10;3YXMVL9Ed5SqBoKVrpjdqEiNcfdsoY5xINjcp2LUqM0wSQlE1eIUjgX9DOjZ/5DhfiF/Rk/OazSC&#10;gVIirMs79A2euLZuVzAcDBZCsj8yrFlJ50vV5qMCFXTx5UvcG/iHy6sxcg+Vl6nhUHu2rmoMkSkb&#10;WHs1ALw4vNrh5Wj00FwCgmtKIZMKdFihi8dH5JTwiGbO6v2i2qMBAgOqdWlzFed3l+myafhN6y7V&#10;Pbh2NnkYNyJlnKxXgEGQXCpRfe7jNBupdrfhrubrnS7fiQmFTojNSivUTggzKxviwCFhHIphcTyd&#10;on0zIA79TAljjTZamxcNi38C5Z8FLOeEfZj6xsqdywIUMYiPRGJuA0abUW0GjX9PvE+BMxIiofRE&#10;+vMFHsGYaxWS2cliKO6A8U1gZWhUX49OCTmtFMjGf7xgejn2MBGOZU00R9oHOZgJzyUucqhITOwC&#10;ypBYow/hKjFtpFm4PcY5aq/StNE1pUUW7SdQQ1cGhHPhKAAzHLyeOA7ugjlJTF/lbhemV1YXP/30&#10;o+vXr9y5e/svfvLn6KXmdcJTHqRsg97ccHN7RTEI7q+sLH762Yff+95n8mpco8DL1N4OauCr3d0t&#10;jCY4BPAeX756mYolaZddIqczS6LAy2Y3NYX6iEmOqabtJPelbSOFAgjr+/rrL3FN2qOjcFBQhHKy&#10;CEooKswvtjdTG3EXyw3yf7jmyuzlKxcpnUyY071v77588Zzniu/EG6Hljr/Gfg4sRGjBemPt11TL&#10;bpN8WOohXLxwCT37Eit9Sb6NK5evsV+PHz35+uuvP//8c9RhrhGVq5BVESGHQLplbiRMIzFyBqm3&#10;ZG2TkIFMINg03sRawJRx5zguu6yrpo0jnhHEs5NERKPwsIhF84qHd/hlMj3F/YEDSXzpBKCS4+XV&#10;MNeP0CpvjL4vg3iiYzWP5Gp0dahcGs5qCApoJUmagazJ2hU7qswPC3Ryt+YjV0oq0lRDDoWux9gY&#10;uhmyFAeGRWQJ52VDkeG02E1C0hrPEZ/seBevSDDayy0/kb2YXeqzcBMp35vRRUCbL/2olk26S8Nt&#10;CoZejRoqOxJJKvzPEkkS/8f4aGMjdatGEPzYFnHKozMgnHnULumOJJnIB17vSGb9PcN2HtpHaAWz&#10;oog23hV5pBHrYjkBmNCFES2r8woAG5fvskFovwUEXSTY9xileHqcXDTiiF1SGN3lrZ8CzPa3DWSQ&#10;or+d1WaIurlFvTDTYIoBq9YA4IC04NXADsY51KxLBBPIqCR3FUSSZzHegkgm4tDt1RapimQC65yQ&#10;2BEZ+lv2w9CrkREsoaggdvwoF4/Wfn/j9vusAdWr/saeMjaArPgkepqF1BIjWqpL6Sns1VBRPueL&#10;9AfJfLxEoypVmUnUG6NVeHiRjv7I3flRsppNPKo+5W5AnF9eDdc0lo5ndDYiG9WaWclmcKz5NGuV&#10;MsymRK2VzKYUCKHCGhztwnnmgvvZDTYOoBT8Jj3Wr+bjNdz55duJsNTW2Iwc92KvMeyxG8MW7Ifg&#10;KStCPiGWTvGD+5gaHz56gGNDYloTiqKGylSjunuqJuKkAcoeYQen0LlzF/rd7ZCWA0sGegXlYt/C&#10;M0NVlKVVtawn6k3VYDCjc9+5+ZAahsBMS633lalZ4sYXYF6yNWLtgjnSqBsvh0rDqAANko0aw/K9&#10;6RX0xlkRwO6Txw/vf3uHJ9h+/ZLqWuQa8oBPnzz95ps7P/vpz2/f/ubZ02dAIFICOZT2lwtvWSXI&#10;NIcmcnDAxAqYlCJ2iB0BrVzF3E2rFCUublbc1i4hd4duIaIqbk3Xcvv5ZKdoUh9zZecAPbr88chY&#10;p4EU6hlQqJlNAs+oGE8FMqx4NB1QtxXReQkYbgCK0EKnyh38FtQkYirkpgB+8u7QiNzRbZIzMSFT&#10;DwrsxqsxdbLoY5l32jw8fvzgyy+f372z++Tx3pOne8+e71HvERb85OnDu99ioqZDCF6NVcL4l5bA&#10;T7U+kHnGKXU29Jj+CDEMiorC4AGAz0ePyNh4BqyyAuIFYQAOnwbIxI3MXUOLOgEOMR69BjpHCFqs&#10;IF30CjNgYHwDcmwAQo61twCDIORKYsaHWLxsT3Bxe6FnaRaldKusl87iDMxKZD7Q+J62g2ZHLqrf&#10;GEMYlNCrtDiJVbmXmKTLWgJFuChIX6B7OIsXqwmJthcuXuCD8k0JDyJjRtEt567QUfnmzSvXrtI3&#10;gKQGloMBQSp6XNDoe31T7b4jVuIjoQkH7grKCONskvDA5OaoYqQ0i3Qpw8Oh7K7VVaQy5DG6ccir&#10;cfkyiRd+ZAJujp+9eI6DgV4P5JQpY4h20tSzomfaq5fPX8s5QUYF2R7UjLr34D490nBp8Pnp86d4&#10;JsAG0UR2+fAA9w9n4vzAU5L2G+SJUNeUF59xe/Cwlqlk8IL4MvITsj22dxCIwFQlqiWiRHKRLO50&#10;oHhOCbOnj3jf3d1mOZcXlzbWVpHi15aX8NrZsTG1MAMFwCu670pK9JOhq0wqDiWYjd1SEAlDA6n0&#10;spCmyHeRRcrOI4FLlKIsf1E0uSHYOE+utUzuxwQJidJUAICZpZUl7iGct21KyY6pVaZ6dqDd3NLh&#10;8TR50XgzKT+FGTG5MErqWVlWYxI3iLh4+fzlK5uXr6xdubp8+crC5cvzly/NX7uyhFfj6sWFi+dm&#10;L59fvHZx5cqF5SsXFi/rWGjH4pUL85cvzF+5MHflwizH5QszVy7xPnvx3PT5jZMLm9MXzs1eOr9w&#10;+fzyZUa4iFtojfXb3MACBwhQzguXcLwaMXupAQilcKZnFyGxaACHByQx27ExtTI9tbS3O/3qJe5h&#10;PMHPXr3cQr5Ojw/7etX6zWX7jv723T94C9d+/N/479ENACe5CL/IhViM2WElcNi3JAO/mnu7oQWH&#10;qvXpIB2H2FvnXoh9xbGB0UY+j9Bgu8uJu3JdrGbUMz+yRGTXpKVbq77ivU38LTm4zGAmChWxFN5Y&#10;sqi/tLTvVifC9FFg05BsxaRLxhYCCM3D7z2gx9SzF6+29sinl0lpnvQdQLUnfVuFrDzsLhaE3EXC&#10;M1W0+BFh0kSvbOrdk2FdKbJxMzNIg6pLSx+PeVDkMwl/+WP4PiYqezsjoGdn+4cu7J3ecU98zOJR&#10;om+zcfUxM3LTeUO0m3kov52673AaIelFl0vbys2jMUlD8Usp7fFq9AjO2F6aBSY37e8lk2f4yFdw&#10;Wwee5/42DCeYsXMxix1R/+1aECmSSOkghUwjZkZ3aZA9xSJr2qSJezqZFRZdEnU5RJRWS9KSOo7J&#10;FwjG0dcBwCLi5PAQi8GrrdfORlXJUwYX+3Nyp9RZS8YSAit+SUSI6n9KKm37E9+/Z5JHKX1ytCLm&#10;jrWsDQBqsbJAdYKlSBuaHbKgjCWvxSCv1EAbmDS1tFcDyT8hUbHqlcbdjYyl2nQzYtf+/GTdB2WI&#10;i4jeILJUtjYsXwfOrXHUIkeXNlG3EhTyElGFRlMO4Io02NwasoCwe8jFuIipw0GBcXs19mGbT548&#10;vH//Lo57RDWkJHk1FFUsiVpiXlr4JdjFjESWGXMlJ9Oe8SqX5cQvtUUNQ8LPCumyCkXztDllYS6x&#10;PpY+y0Dxaox2fLSnEW6ayBRkMPKXubCm2jVl74IJubbP21uXlxoycvsX9cr5Xff1vgh1bEgs9myP&#10;czTbDDd6lrYeBW8ji3XtvlUY2QRcetVoTtwz4ioF1DFX3SRr4+plCcd2bHSDwtgyj/ajVPiaSsjg&#10;gMKOrgq1Kqo9Ti7P2twzvtMA2fMxKfhtVw/IZOMQAlWTJ7+Z08lXUatsft9hZ3SfZnPKZutZCoFi&#10;/mibPiDKp6dVK9BoqRdqtJDj9p9wstErOrl4+6lXbpTB+4fgpKzY5X8Wq9elDsKXndLlDuLKjp8g&#10;AFzPX03JGv8IMDYg7zpJo1aGo7NVk4YZXjiRN5cWZFxEFB4n4YopgGhjOtZnTQyLhDMcWjDcADX7&#10;/sVM7zXU/DuF9EO60oINCUW/YsvxxtvQF8JeL/HDEcrHEtjq1g/OLBE3lCER1P0YnpbP8YmnwadZ&#10;XNykTVbpE86zjfbV2B8bp+IQO+PMh4gl7b1LKdn/EFNF/Dl+TfS83c4anb2t+SnCvagrAWJmhgIV&#10;U5RO3A3rMnDzO+HmKCE8VdoqKF0v/v+iqSayXZ46Bf1FhfV9I0ADaabDbVahrvbeit/MUY5C6211&#10;Qt0gsFyxaHv7u8AMGh86A3FvH3x467vf/eyTTz66cOE88W44abHWpV4wHeZQ8JhDM7SVuTXwpdaa&#10;Ae8wTSwX1JJaWqCtxScfM9q5b765/eUXX4A2LlCp8HsnOhcfEGC7hBQuH8CCClS3bl37zd/89U8/&#10;/RBLyL17d37xOSWjfoIr4uHD+8giSB9r62vkbYCGDx88wrloF2QPFtZNGFwsUMq88vQx1cW1efPG&#10;TVI2Xr+mN+NdxBuclE2vliYWwx3XCq3l37JwYgaTIAJ2EPcP3pEbN69zd9pxE/2Bg5NlUQptkQhh&#10;GCtv35aqZMjhZ0bMaZzMTWWmkVimkuucBvEgg5YyFF9+RXnnr+muQSqJgnmdY2uQE2uPKd+gXSRz&#10;xBotFkXcziWBglBFw4P/LlTpglln1t5Ie+8iLBnaizs3I4yRXQZGgln17gDQIEkZ+JukUwKTyZ+U&#10;c+vhjrxIgHKUqjbbiIBhDM29HwVNerZ1wLTQMIFLCqDxW0dhf61JpJfMx6Qr4cghUwMKZ9oQqb7k&#10;j3qCTkbqbN0gPKoCYhwu1kXBymNLvkW4c4tYK6nCdDsO0ZpxzTsP0C5slCD0wAO1uNbTnPDsb7yE&#10;g8MyUHhGTbmzoNEAEb9q+UdcsE5osONnzjpYqPQ2dQmrsc5c1Bl7jVHB8VxtX9bw1u2+yeLJL4aK&#10;dlobqx6kLX3gpUHN4OSJFRiuxuCz3RRmJKPnK9rbBdzxeebUsGADQ8kzAiNQAfDEFoZ3EiqhNgko&#10;Y9I6qoxbIDevDNtk46LVxgPLoBWtNmKstSDd5u5ZFGAbVA3EuvrS8dr396/SSOOd4HLhaO33dj7L&#10;IGVBNrEoN0NLs+iTiJ+G+06coL0OvRhoOHmWPHDBgwfvjCnsKbtcVMBYHPEhJKEdBRUlgzhOyzRH&#10;fhNXa090hKqX5A6qpHeiokzIepHcMFrinuczVVMJyZFXAxN/AqKqSF0T0QtNesCSUaeTwEYmjFRN&#10;cwjytCM2G0L1eZdDaHcXIzVR1A46IbvRxukQEqU1+qkdLFGwGANipaDZACitR11pD0+w96mptgzt&#10;WIcWZxdXFolfvnb9Cn1fkSSgj6vLyyuqNz1HTgKa48bS8ubC4sbcwopaQSgHBP8JfFclExfnKNmO&#10;hUxWLiRHLIhqPS6JhrBY1X+B70xNPXv86MG3d7ZePocLM/LG2jpP9OgB3QcePnn0BBERczEBBjdv&#10;Xr9Ag1131I6OJbhy7KTMCuyNnPESKVFJuYf03gUVe5QsoWI7ipd3FmGCxKiaqApB/GmJSX4ARqO8&#10;EEKgmVlCUgR5LDi/07OEsHRoxtarl7s7W6z+gvxFqi3FRFhl7Bk4xNklqde46Xbo+EXOBVz7iBQO&#10;pizAY32CqPaucyMnUsjvxFxxC+FvIeuHqZzs7rwgEv+rL57d+3bn8ZMtKi89eUKpzVfUg8dW/egR&#10;EfuMwtQxlWP7TuavKJz1fhUTEwgUDTCdFzZwZwz3D+7fI8WH3Fatnst8B8MiKEeuGBBlQ6ipZiO2&#10;/XNR/hDJ4GhUMxsbhLF8RvYjDo+6TCFKkvpFuHQPESRHioTghLRHoBWu9TQt1+BFiuEcdg3qR50o&#10;N/QWueiVBoIiYRSeg8zZJqLlCuUzTwhkqHc46bgXKM20Gi3T2C65kXlS4kldMijpCeQRQXj5EtWl&#10;1jbWnTMkeiBxgU1Vb1JKvpHmK3R0uifhusiwKiuq+LaSQERr7M2tOsPKF8Gzwj0oenruHH4OyXWU&#10;EJqfh4WTTEMVUzwZeMVkdZ+eJsVM4KoantohBwyrzrtyMihoIJ8whtlK6NdKqne7TktCcEIu+FPn&#10;+T+VQIjPvIzLodIaXysHFDlSPxHrBlVhgnDYJiHHXhxjA6YjKwjLOqkU1dEBbTbcPBxU3FfGxrG+&#10;wVsIhjpjgzG5FNebgpZMdKz+hvqZOTX6p7guEyn5kZS/qrgVPiM/S4RWy3ALOxVxMqbyNV1HQBwZ&#10;TYu2zyAqakXjkFncixR0IhqH1Ck17oR+zC3h3ACBCTkS8JEqNIuL6JDyVLOzNJbf5pib21uYO5yf&#10;3Zub3l+Y5QP5UvQUQd1oB59n9jjmZ3fnZnZyzM/qmJvdXZjV5QtzR/Mcs6wetQH7EferFsUgG/km&#10;66+2O7iIDw5mdnfxBM8eH6JlrC8tQgw3ZmdW99U8fPvJo5cP7j15/XKHfk+UutU6WoTk6dHUIXd/&#10;+/4fvYVlP/7n/jtH+7vEF8hRoVwYsYdaVLZPzMOCZQICKhckXuNiTIlZNGXWXUu2LJ0if7n1UbOR&#10;RWEoxmanerRrg4Pxvy1DS9eo4iDFFXNStrrE2JCoyHWaxcDio/P0ZNYUIBkqwzg3T/uDh/g1nr/E&#10;sYHTWdmXQlRS52ccWyOg7JQoqxfxzNSqaGDITTSCUMimGBfHNm3ripEJXJ3RiKofJWp9PY4RolPg&#10;kMeiaW/ZxVM/dSmo/zIaKl+VutamPBhBC2m167TJ68wpDO+lq4oCWwUqmpznjWxr/A/DGGhNIf71&#10;qJ5r8YbIcAObXx4kp4jfla5mBW0gB+aOtWVdgygNOsraQGurecX0mMA0kT+13loEYFrKmeVIwinU&#10;R03dYlQpgakhFEH3xQ8WlzhFTTdVP19SOsMJrRLxYIu8V7XsYRFsZb+ZXwS3hlzMon8J8AFAw0hW&#10;d7Qi7ZJ60A6nOb3+syVTdxrI+X2t8kt/5cz6rlAsP3aorBmMbUQzeY3pauOK2xB4uDayRQfL4faN&#10;5tCF+eISYhWUFoVZC6/tgrJzSuwJSgX7YonhtgzPL/BJCkxSsJVexTBMxUbXOthsZW7uqPKKYmSG&#10;oUTRA0YPfBruI2lMPFJ7nP5QXrPJs4JZHQv72k+iYhGJMdgfCmeFxFq4sUuzsGNb2lfatslCp5q8&#10;CVdoag6R8AY6kztYVKNDQxC8eT36IDE8jHB6eCvH8Fk/Rm7Y3+UDChQNNm7cUDkqSYW/96O/1hZ2&#10;RBDGtqDRT92w0Y1a0CEs91EaDR1tzOkdfcM3RZWyi2Nb+bYhOm4U6pgweUXC3EQZs4hBZdM3fzG8&#10;SXuW7OUQHAtbBg/4FmBtQ4+N3b8cYqCJs1HAr9wUmBnShP7YnWz0EeqpzYRF5EaM0ZJ4wp9sbY9X&#10;w0y/2GkAs9kxRmtSk24JkFkIbbsWM59r5xsvLhmqlN7Ok3Efq1+itCP4Riy2dqqT4C9aS9hXBS0m&#10;6iLP3oXTxpejRI8sCLVzZRe1CVBxOIJjW1VHnoDaYPNFjxbPovUgWwu0ZEan8WNwO92FuZl3EgJj&#10;8acQ2hpHmGVBiuFMq5C0GyQfJRB0U1F5KaT9VNS/1KD6z8UH6jX2wUHgqQ6SAiHyMKs04Dy3kN1f&#10;N7LjOR58xfrZn++0GJip3+2sIL0xHzIUqnjascBG850Ud/4gJ2Jxkae2tZ11sv+/yUnZJu/XGHh3&#10;KM2PVgUDCoa39joTh6WhHp24zzKZIoQA71kFVTUGHtNm/wOy7ClP/MEHNz/48ANcGt/7/ndoju3m&#10;zTMk7l+5fPUjt7RG1eQRuYtjkLXzDhZW989KKjbiWwBkgnjm7djYXPvg1k0sL/dIbbjzLfpcUEPV&#10;sV3E1esqVzzqHF4NcjIgqVcuX/jkkw9//Qe/Ss9wClj9/u//xz/+4z/+6U//4pvbXz998gRQZ/ZE&#10;GpLxgFJIJj92Cgp+o0oKCSi57sBViT8OUbRZXDfkxS5QMYYUCa4gvI3OH/g2eKIYFd2MFLMOuorK&#10;yDg2Xyus8A1KUbnkBfYRyklB4nFe8/TYrXBsEHzHIEKDaPwgj+oFUNRFlozwNUUGT09TAotUDIxd&#10;+DbQea2yHqEYE+n37bf3v759Oy0xsQ5EyVd5hMivI9paQQqhDsFmAVMFmjhGsiGP5bMAjGfhQJis&#10;THu3AdZ/DGIRxrwaTRYVNbXM63bXNkz45iPaxRmGx4hnDm72zHWG80XAH8ejNGqSszvk17Viw4k2&#10;cMSPy823YFLOjZ6VYJVuHmp/eEm8NJ34tw+eekOfRq07roVfjFwfg6eu1cs3DenCQlteZBc6Gj5G&#10;5ir9P06YiqToOlZhcUkrtZBZznHueSZun/XlhIhWSzFi9pbhik35ti2yYygdZUeGr3wTv33lVpYa&#10;05jYgKd3cW0wmdGA48LH6NHbzvs+kcNaeEcJgD06OSA/4C19x/smvOND2G4eM5pFO/zJq9Re/c+a&#10;oS1yQSrDQ8WvkTZwFaHv8iWoE5J6Gl+b2DoLrUlFpg/1yh2KrRaOp6duvQJpXXft+9JHiGAjtLKP&#10;3L6NdS6gl/jbQebi0epf3fok0QKl2g2cFtwo08hPfajurhh6LCJl5ZzMtj9RxikBb1z/GT2LxKkQ&#10;FWFu6mpWSEGHAZ1iXPfmtGyQnrMV/0TcvbLIsUGujcNQ6KsUD1xZ31hDx6KuMpY72QV1C4eA2QVZ&#10;eOgtLZiwwaYLZrEIVYRDyWojCHSz1gCNIddGImAEMyN5AO5/+oyLSDTThCI2xxfrBLDQMV9r+5lh&#10;UlKhW3erjciU3A7HxE/TwAGRgUSMhanF1cWNcxuXLl0ghIqCM0RWE/1O0oKTNubIaFuh2iENrrFv&#10;koLghtowbMbjsWFhnIdjA7eAWiox/D4/IeuyWgJYEkfQ/zHoP3n04N6db8hPRqok84AijPgD7n17&#10;79mTp3BbLKeq1XPjJk2nWGQmLoBRLagDYiG3t15jaxUMYHPdO1Cxnq0tHjgYwfPy5GKaaqG8wuIo&#10;7oJsCyr5EEz56hUaL8uFh4alR2ygag+sGo+HopJVX0X2NsRHzsHjsrzIaSdc8uzJY9RkVV/hfx7M&#10;fVYQyeRgmJ/HzIxh+gVNaVVG9iWODearQhbu3WIHeqpQCvwt76lrVpIl5rAeEuSOhZpqZttbzwkx&#10;vP0V7g3EiNeE0iMGvHix9bK6QFAkWkKOi1/M4VBJP2WLPLAE+TkcBsRdYnzMnnOjne0tiltS7Qgn&#10;XDk2BCyqyIGpRinarsFlvaRwrl09oFhdgBwxk6JYISbAW3dVKmPj2jVcCEpRIgtTrS6UP5H8jSKH&#10;oZPR7yoMwBSi8iAP+Amhi7MQaVjZMcdG4zKdpgb3ZSI20kto9O0Af7ZDjg1SLUjRuHCBcp2ytltC&#10;4UxqSRGSQu0pZRMjGl68gOOBPAwSO+QYc2pXiI+SNuplKmHZSZIEmy1h3SX4VBRWg3MLIcUi+crq&#10;ZYoOry5uG+s4URDYuYr0JiYPhYewUFmO2qcqBY6X1N3qnZEt/5zJHQ+V+cYAJylJS1f6jCMDzAFs&#10;kxMRCv3pBvMoAMb/+pR/O+214QzxKPWyY8JVKLyg1NKWyAg9e2bnlhdXcGxcvnSR1m6gEJX+SDsg&#10;aWNm3LEhuqKIZiHM4YHKD0QWTLmfJsg1xmjuHPetGLSf08nt8mq4F7V9G9Wpuoqr2HVbXKt4rTN3&#10;lWxMkayDIzoNkfEwO7d6dEIGDOkfFM2np8gcJYh4n55bptDT1MwCRA4Pkh1F+0jNR8dbMNuD/Rd7&#10;ey+oLkN9r5OjneljSMTu8cH20eH28eHWkQ5qQBFIxAfeX/PN8SHv4L4P/bk1dULPDNXok6NGWlGc&#10;VI4Eq+o7LFDwjoO0adW2AeqZ9uERrXGmd7dphIH3E1J0njyZpYXzlK3d2zl5/nT76ZPXz54wz5O1&#10;lY3V1XWexykyiQrXXv7z3/7hW/j1o3/uX5ELympykYtATPHNEmojSwDWUjmaKYbtskNqZHprVugR&#10;n7ZlYIQ7LeBIMxpKIxJ1bOostt5YfpOdGj0KYyzojTDroUpdjVw8VGCLuJjECE+Ufzk792pr++GT&#10;Z/TYKMcG9xYO2LFhAp0AqMhhJXSX4NwoapNag1CFV5pLkTDPdCSQtkmPZL/+FE0e108lI+S3Jipn&#10;Am/ZxImfusjUB2kzGUj+mdr4sPWk7Z9+wnDAbFzu2AWwtl2ep8c8HXDdBNMus41EOz12f42U0fpq&#10;KKP2vfAForwWlGtKw4llCbu+0GdbMqclpQSVGRDFLqK15htHYYhlY88wMlnMFvXDb0z+5R7ihCwA&#10;imJRf1xkAEwy/MeN1NIJb1l1a9FMYwJKASWPUt6dyKXEH8LO/Ti1Dm1D9etQ/m2LJDg3py6CFxBq&#10;gBT0CFyOwMZQPYxEHG7faJ18u9qj6GEBgw4pQyAphtjNkSPsK/g4E2hrzHEgP32mJtxu3GEAKQfR&#10;ic3h1+TcJHbZ5hTnpzom1vaoXYmJr8H11wSbOFGjYD78zpVo2ZhoN8l0FwYmJqM5NoYQND7HcX24&#10;E6O+PoU+nSC15+1LGml8tLIDLaYQabjW2YgzF3QwxwlULcRssDHURgfA0elUGPEYicv0fAevTtHa&#10;Wsn80zTQIoPjXo36sqFjNGN2SrncGOWANeQsOTboH04XSbbwX/s7f7djb4P+MQyvIH9PJT6SX+p1&#10;5hplhKE+2cf0Q3d/9nvdaggENbJSgUbWsaHboAF3d1rWLltTsIpsSbYjQyhpFLvwpwK19ghjuzQ4&#10;YbD9o4cdwd/AfBDFm5e4dwrNj7/6Wg2XI1DrzEtZLiIclDE+uWAtVU8Y28Ddcr/lBD9hPo+eliHb&#10;rhRUOD1TUmD2peCzc/3aq3If1M9Sm0F1LnDN62lstdyEgq1Yhhccqs4H9EtM82R7mdojtkCvKRGs&#10;wDTziMgDhSM11XEOatHWYeYt+lJL58XqlpcCP6977A0m5TEqBgTzLKN99brW/ovwKS5IxK4WzYyj&#10;sNZ8LdPNrHlX4NXSIvwlondcV/0mg7FHJM22ED+FywdLHM/MPOYINTxhxuQp7eWosJhyY/lWnBy9&#10;qWowxqnbwMkTymxVO1sFc+YouirtLwuVhCF6UD+jbiiZkK93yTFQHLsfvkN+g+0hPGYALVO/W5MO&#10;R4w2sD3EfSzvLA6uC9Q5ghRwG5RdQ1Z+9FgFSxGZ9t3vfocUBNwYMH5mgp2dqsBMkcVGy7t58xah&#10;cTwVJhpqUPzi8y+/vXvv0SMVGpYOjMIxy1VKcub+pLBTsOrgYAd1cvPcGv3D/4l/4j//ne989uMf&#10;/8nf/w/+w/v3qaJIPRDOwbah6gs4NngAtCmmB587ONxbXp6/cvUS3TV+/Ye/ur6+/Md//I/+5Md/&#10;TKFy1WWanqbT1M2bH37nO9/7wQ9++L3vfo9M5T/4/T/86U9//vVXd6jGCh1B9kWAAdedcuEONNIe&#10;1eCXAxfLj37rR7/5o9/AS/HV11/94hef//znP6PAsbPvpagoNFPlWSiKTWcOWo/WfvN08GBML5Td&#10;wFXz27/9W7/5m7/JQv30JzR65PgZRQgUG2hrPmtFKhf7hSsLGFA8nrJJxNeBP1wnmHJQodVqcpmM&#10;e9L2lcRD70rKOMDmSd1Q7i1hdIpKHpZzCaw1cadhl/F4JAILuxIZHKxpBLCTPQOt/gsu1J8jbC3A&#10;m6DGucT3V/e/ytJxPkWQN9TdlKyoX0ldgEUK1MTWOHjV43jgPEGjBNL7XUSdMBkkJAu4gfjORz1O&#10;Hip0oCOJ16Oow/Cpc8LoVaJlpIERJg8x6PRnHtSPGydWkbki7CW6jvRIr0Bii93gMcJ6vWz38JXD&#10;pa7PbZbvLxHkwsmXbzjx5eQ69HtZXjxjkKxOc2wUp24KbBfnOv3JWnq/DGWDLA3DZb9D8jK0WQWv&#10;EcvKftag7ZQso0XVdaNlC1K8aeaTj28+5ihH3750ybh5LMeG1QYugh9aGTcL1UfbclTA2nYrBzrT&#10;yOFHP4Ik/BBS9uixSg8xIwgcDu8KWWvgncmcnm2APxgbABlOewghHaQ5k+8j+ufLiB7/5sX/19t9&#10;G//Mqx/+rZe/rua3CqSS+9bekWqJMcnfB3JXxs97Zjic7QB/s4DBzRFidujSIpYBUHdDomLZHTag&#10;RAHbUEIUMoK4qLmrbu424ooWgD44wEuiBzMyqRNHoyKOmkURdjtF6sbxxUvnb1y/SrzH86ePsa+j&#10;UamZdpRUsa3co0SiEj98b3PypkEFTK1nC1y9OXF1GL4Lh/mG6O5lZBQKxB8cvX7x6qsvvvj8Zz/b&#10;39mhR7Ac+Cad1CmiZKNrCAfq1GJBeXvlk1VzDbk0nKvBgUuDYEEp10h4zs5YXlulOs/Fy5ev3rhJ&#10;OZ2XL+iBuU+X4bnF5QM6RqRWChSXT0Q9e6MVu4hTYY2+HJsn60u7i7NbJ8cv8PDvYllEFLOUCDMn&#10;m2NmgWh3wun+7E//+Md//PsvXj5HciFHkRAH8gh/9vOf04uZ8Dpsyp9+57Nr16/DVYFBNZ9VxTJM&#10;4+qlTDyJagGtrBKETqUegtwJPgDMsKErbpLwSfJLlleILmGuXEe/OiVQEqCghuRqRYARkHbKrAx7&#10;gdQEc2T9MKAzgrmnElSIz2BXmAwWZ1JjyHVAQ1YbrJUVoAZ+I1P4tauEtxD2+/Dxo7t3v8V3YqyV&#10;XLi+tnH12o2NjU2moapgVPmfosq/WohJ1IS1qW04hfOP548P5w735w5256nkubv9+Jsvv/yzPyES&#10;e2Zne+YAq6hbpgGQ0zPklUwtzhMScvGDG1c//vDCrRvz5zaOlxb2p6d2jg9Q3znBWCeDC5YUiRhq&#10;Oizjy8vnz/70xz/+4vOfU3mIBxGEIqe5VoF1rhTF1YqZuoaUhIT214DAxiFnCI90GmE+fhK+BIs+&#10;+uijv/JX/sq1a9cTgYHBGExzH+jUsQ0DyyuUMRijGTXpQiU6ieLBeoHD6M433/zxj//o7p07zmOm&#10;NlHNsDGWotwJjyjmJyM/PYEpDrYLbNy4cevDjz763ne/S5sNviSHgUfn8QgOIv2Fz6rqaVFboQ+K&#10;ZpKlDcSMlyJ0KWYuURL7GITIkr58RZQUe3esvZU5KeqhiLpoSqpm6szY+tGzIC9fffUl8h41pgA2&#10;J+nOuY3ZAbfUJKo4XTeFeK2E4cUCRypUvi7WE97gaA5vaGh/GFAIToU92lCoVt9UfLLwZncrXMDU&#10;JC5iJ4Aszi2e37hw8+qNH3z/ezeuXJre354+2Fqbn16dP5k7fD2z/2pqf2t6f3dq/2B6/5jqUfg8&#10;Tk5wGGxDPGtm5CmpcZrcQiGH7vWtJj3uy+MkBjleoWYsExkOpISx3RBXte5hZnZwwKJUOktFrcoY&#10;r6VwsBiuWPyq2kxo0/ISPqqrx1ML27ucTHmnZUgARYggfItrm/hoFpdXkNIhDUjTlCOaneN9e2r6&#10;1cHRS+qfoUPQgU9b5mQWYbc5tlEjalqtpGl3eiKGfUucoXrKLHX7qNhHK6LjhZMj/KzJcHMlOO2s&#10;Od4UHhgd4SzhHjzY3u7hnrvs0Tl8efn8xvqVufl14q9evNj79u5TgOXut09fbx3QzZ1yW6ShANGQ&#10;GkylWtbjqf/J//Z/POT1E5//4v/yB8QqgrFxRprxBB3NufQIQvKgtrlSoC5YL5AQmxFsyRRgNlas&#10;2TeKVasiKnLrRl20wbIkm4NrNR2cBASWz24oO3Urrawc3VJmZC/Llni619HCT+Gp8aIoljtiERi/&#10;sgYX+/bh4z/96c8//+qbr+/ee/5q60CODGwY+Ldm3QsJUBSyxatTUx7JmqGJvfp60UmLpOWfKRwb&#10;rHXElXwRMb1+HJkk/FNk1i6BFm0camBjG5hh++C5Rb9RW/DsZxu2NvCU4NtOGIphxQuaga0LZsM7&#10;5nb9FqbnBSNjNw6pDg0V6IwkwUylttMycn/usIjGI+rr7KvVYQjCqILiUBsdAPIZ6ymu2GxNFYdn&#10;p7GyPFUjWoMrNU9Bo4RhKG5UrdpwTlIr/vVL4gyIElAop9jcLPIA4oq6hm5s8nSEN9DESPKKyq5Q&#10;gvK4MjZi+XEnRWGcqmCJTSnecRFVPX5DEeGAcUhgling07cxbDPQNNzcAXC039tXxrKKDcpvg5HH&#10;1IF834FnCE5DyOxw0r0O4nvO8WospqBxCPwdVCaAs8NtTu6CfZ+2Jm8cpooMnBHK0auZqQwnqXwE&#10;iNA5nHKr1KGC/uPVpnjoDhuxq4xEub9z87g/4tUgJMWtNFu1LlaaU+XLp0B5il2d0nD7Ig/kpKJ0&#10;jXaO7GY6ueL1CrU9A5HK6CB58DzyEHnPJAITqzeB7BOIn3l2yPGAeguA6ehS3lAfrOJAI6zJCMEz&#10;p4HX2SOUdxBxqH2IQSkutSqahWViZxdLnGCzkAV3X718Rmb1Rx/d/MEPvvc7f+VHP/i17yOpTv/r&#10;/63/Ya5o9SpGRK0IXGkyJb2YSdVrEurP+n4CHAc4cwZNbFrTUAgeXvHGzx0U+jaI27XCQZ1o2uZr&#10;2PZi9at0QpM36+TYcf0qiuArRDAHMno2awi1tU8xfzf22TevljSLMsC9PkMQZQBJk3sxDpEZ1Wum&#10;UpWjxQl8Ry2XN7Knxfn58+pUPwsy3Mo+SY1uj26Gb14tP3G9mmNDJ8XaEuYnWZ6lsUliBkc046Pa&#10;QURQ5klmUPb99AlVgDbPrbs+AI5oxSpJ6ovpvdBAt/FUC5GCVOG8+SVW/Pgs/JudOhNbbzThFOWO&#10;aIVjZ/Q9/LRtNfoC145ZCLcXt6zH5RNqupigJibLZriki+AC+YRcrwp/jZ1oxoYcr3Qtvm9msuSr&#10;uYNc8c0iMzAfjZnEOJeriOmCoPrGqedY/MULosD/5kMuKFaIj+XOvrqcmW6EARUvhUg+36OiP336&#10;4tt7D27f+XZra1cmdRXubCTNAlk2evAqEA5Viqjq9xFpG0JvhzEM6nwm8A2+j+sLyznRmCvLeIak&#10;1rEeAM+tD27+8Ie/TgIC7J9EATIGqINEbVNMDGi/y0srH3308SeffHqdVn3r6xgfvv76my+++OrL&#10;L74inAbwZ+epXWkpRI4NWyEkWiD94k+5ees6jo1f+dXv/+IXX/7B7/+jb27fffyYPAnp/tisV5ZX&#10;ZVBQh5hDAjoxwADXTpqZWV1bunLtEgB1987tx4/uk0aK9QTlmVrIFy5comEkU/rg1scEYP74x3/6&#10;s599/sUvbuMusqqorWZWYpPVWAz3kho+s/kINj/44Q9+4zd+SJAnlhS8Gn/0h39IYJCqmtDyak4e&#10;EZmeVBtc6RStBru0Y1wOsGEsKjiuf/M3fuPXf/hDdpayUb/4xS9++tOfsDKtOKfkfqwz7A+WFwBW&#10;NiqlxmJxO6QFIgduFbZjVMupgaWmrurj6CeE2OLtSNtzBZNYBQpR03/G0hHRHO4+sGSWbwnV2nvU&#10;mxFWGrBGBHoQWH0a5obfRGizUiIeyCF0qCKqA4i1AjNgB8WMGncYo6WdUnQjSq6VBZOEVoGW6qHb&#10;QZgHGRGvwPmErBxjxJD+dwms33hEkUx6uzVkgjv0PzNgvzzP1r8cTqlT/hELsCqp4KAqRVVzqwdv&#10;w3YuNtzKcSLw7r+KaQ1lIF80nPybRjnznOGXJT9knyOy+35D7jbc2voc3nbWa1ClZHBuhi3OOGKF&#10;jSv15akxA5Pv94htP83ZHR3fx3emWZ6M25djo4x4TXSWmcSfxQNVa8MxkwlJxxCMYwPCQh1IHBsu&#10;qXdC8Dy2WxDaAvGA6Q4WbbjvjB5+0Vdr4tcJkONcVoqMQay9YZOc8POFB//mpX//7bDyX379G//F&#10;Fz+IHTq3SxObmPY6O8vuB9pt0bCsMHgNIT8bE/rLe0fAoQLWR+gSVLk3qLOBG5hwukWsSw15KyRV&#10;HYXi2LAlU1lfqiyv1ghz1ipTYEc45sXD6kRFEQlC2CRhQxcvUjH/shwbTx4RIoZTwTG3JW5KnG+u&#10;lw5bWed874fv4BG2W4BTjo1Wh0OQo/Dn2Y3ltZWFpcO9g5fPnv/i889/+pOfEJkGJ0hfKcd/C8ak&#10;qpVuoIJ7PAWjy/+pUu4q20QaBVZDuTQWZuYJSV+eX1yWuZ3NwilOvfnNzfPr65uc+u2d+/j4ZY+e&#10;W8AGRNNrJQBwF9RJdnhfrnVs53Ory+tXLmJqX7x07mh1aXdm+jmODYyF++jyym9RJPixzHnALVD9&#10;s5/+2Z/92R+9ePGMGSMhfPThR/Rz/aMf/5gCjEyVKkC/+oMfEDvPmsPOVLeaAiLbO4Ah3QyIuMep&#10;gCmB3AgkCnwhz56jI83QXwpvB60OSHkkExT3Boz48eNHNBh4QiIITv3WCsKeBcfrTauHHBZQyRvT&#10;U2RMuuybKr8hl+LSoOXyF1/8gu4UhGryDcZFLB5kUrIAv/Gbv/Hrv/EbKMGPnz376vbtX3zxCwQb&#10;u9DwPi1T8YhmCrwT9U/3Jr6Dp4EV3Ml1IKULulvJydL08cLx4fzR/uLRwdzuzpNvvvriz3/8CscG&#10;mSWHBylRwQsqT3NnAuYXERRILfjw1sVbNyjVP7exdjA7Qww5iRg7DnOAmnADUlWQPMAWQubJJcCx&#10;8Wc4Nn7xOZ0aqDetkvw4NqJwWAiN/DnI2PBdR5bECbyPHhtIFuXSxUrvVkgrp4JFyFG/8zv/GP0k&#10;AHPOsqtTqVHi774k4K+ASQdNNr5XNWxtqXeuwOw0Eo4cG3e++eM//uO7d+9YmJFnKBpFEVcTCRE6&#10;g7oNQXZr4CE4OiK6BQpw/fpNIO273/velStXPSUHBLiWOhKB7Brya+iVQSWQKAemvokQ5WQbrOnq&#10;b1fSc7FkWWZLMLJcwddOJVVas4y2UixMVmz1RoByoswxQMWU3f/sZ/T3Jt+X71mTJpiFZhR9KEqo&#10;Z7POIc5RhG0om3TBzJRHipaDRCrKKfpTV52bmsavaWXh/0RH3E/Ry6CtVgrJ0cLc4rn187euXv/B&#10;979/88qlqT3cGFtrizNrc8dzR6+n91/i6pjC6rd/MHOAY4PiS3jmiMVB6BVHYFyKHLurgQJ9pAUp&#10;LkeODYDVbd/itiDNB61Sif1usIEzQMDZ/C04QNyqg93xqSwrkdKMlmR5dk1eGEVOz6ytXT5//ubJ&#10;9PIWrj91VVvEsbGDDXt6fnF1c35plRJFzGpnF1skpWiP5xcP5xd2Zuao+vh8d+85Xhnq6mGOsYux&#10;MmVLZS73hjao0e5o2RYAwuKUB0ctO7fROV6aOqaTDhlIKkEHl7HuCOhzJrCkUofoOOw8hzkdC3lM&#10;20Qcqc5cWl9ZPkciGX2OSDB7/WqPALAdlZICDvCbzqpsGeW/VO0PRUzms//Kv/JPvoVf//n/9R+q&#10;1YmsDTL+Gdsl4csRbgARuLqHKC+prOT4GV+EZSUwi8VXTEIMZhYJw/es2I8iKszBdXjw8GfLrvad&#10;JDgvonjD6TDHMsg0eazLCWU7CYlqjo3q1iH4NRP1vnBjuZYXV9dokmPHxue/+Or213fvP3+JYwMz&#10;AY6NRWzMKuLmkA6uqCyS8gjaNjcukQ4sNyWBDVwWY4LxhDAzFH2HYk8nJl3g6aL+xK2LOmVcv0Ij&#10;+nvRxCzZ8L3RzLecHClrKFBxcp/n6Tv2e/VLIt0GGvrLd4xjo/03kI7KQBdjy1tfzQSoAmLelTFT&#10;Tl+B4VP39YzAyavoqaU610h0gRTbNDgZaFfpCWzopOBRi5ImSVQjnMaxsUd256sXL7B3EGvBN1Vm&#10;kD5g7rEEFXINaiIp0+BJ/CWODUWXKA6PtC17NUybWA0nIZA3lsjFUQa2sS/FA0ozfRMwTEjOb8L3&#10;Lj/nfI9fJrDxPRJq928mBh/uTOCkQ4s295d0bEwi1ClgzjT6LcBx5CtCaLRfiDqK4pD5hVtLxHQ/&#10;MSw8AIUyBOkHtb0FJ/WczSZjdJTwpeZ5kQAdqlmsVqwoIdfQ5jf02BgA9MiUFrPaCP6HgP9+jo0J&#10;EtFXJtaAd27xkKQMAWCCpAwIi6jqhG4rNG/Udoi7sYW8xbFhsWL8KLkxBMBo2hwbSLIoD0eHuy9f&#10;PIWrfvzxDTk2fvtHP/jB9wkgmP3rv6VSVKFbZ4Ny16YzcnuIvvoTV3VC8M5FPON2sUVM2kzfhGJv&#10;/H5AqPWxY9EAeUYglFGKu3QjTgOC0U5HzXzTKrW5DKhGs4M1IthXrDODTms64tVk2jQm4Gx498E6&#10;14pNUP8h5+BpOi0e8hvhXrwa7eK684jZpiBGbUx/ytHStwvLe1emTIOT5RL+TZgGRASKpYrALsdE&#10;hP6Fi+cpEUBB2nPqAE0bOV74rWmOh1pJxzyOVfpq8iF/om/qBH4ljk7n+J3TpITqHA5KOJOdrR57&#10;vJPqjNlbAy7rV1+uGs9pHOmDNmBOAMyh8rY+qnCTuFI87nK3E5HDO5/02a8MoopPusQ31TmqW4BQ&#10;CHGU9oI1Zl51jF0YyuO7u7BqSTE4XE+EETOHqu6qdZTOd1sDLVQK90oLgkeqhBQnJ2kRJTNtoqsj&#10;QCr9u3qVik7xu2ob2ObscgWWspxfrBHVRMKVfHE1CyIkhJpx8g5RxpxEvMCLFxjKDypveEhwTzk2&#10;hnjTkSkfOtB2iB2Tn3xCAuVTrEyFySklK/Fgj1UFQj784IOPP/mIzUMpRR39yU9+8uWXdNV+ubOz&#10;i5+DMMnYvxiHFeAjtgvVRHz2LBWcStMWQFrLkq3GIWyOjGERqFVBSeSd7R0VgFBZDjLHsTcltbCa&#10;RiBcqMLVNJ4ANmx2d4/TKWbxGnMJu0DhgY8+Jlr0k5s3bly+dGVz8xwwQn0RGj1SEOMZfRWfv/Kw&#10;+EXS6sS6q7OV2QK+SRkHaR5zs6nfDLhiUiFJguA77tTWifQRVaKIkJJHTuIkD4c3gjXkLyADeAcE&#10;uJzej0/0kpbbi0GxMarvgcqnyciJZAFFMWtOH5mikySpGVRhViCtiifLRaoZqh6oYE7TJvlF2nWi&#10;sC3klaxpg4NpSNHDZiyorW9KS4I8dV97BJrXLXaGAGxUmHhezaYa7MUOElXAH/oloWq2+qjWhlux&#10;BpHaK4kmXo3EgFfeyyRbHQnzrm8RSCqMzIC6hQXcNA0bvTr5bWJf/WoGGi4a92pzsY5sKyGuWjnn&#10;LuYca3jN5NC5sG0RY3yQxegy/dgPnVAPqH3dqXGd2J8mXh1tT+PyqXPf/cWbGOg7Gevw7mfepqAg&#10;TxdIKaFmpJWdcWGJTC3uZPz5m0419q1FzxR8yPdNlhjIZD14oiTVUVb9KdFtQpIbMdC2r+2BMhn9&#10;5ejGdvfxZwqMRCEsOLC9gGjixQWa7tCRiJ9IjZPLwV3voBUs/ri0cIZS2GBkpDR4HUavfsIIOBsY&#10;2/5bTbzfx6vBdd/bv/qdPaKhy1MYHiHbTbOG9J8CGPk14vsEphQutZn29TICFloNRcSOZblF2SPV&#10;LCENFWh4oH03vOWoYgR1IzMcB1oo1U/2Wrd3yiVFqpyfl3JHnIJQgQCDvwCii9UyolSVUin7VvNw&#10;hSr4hC6zmUqmwHzl9Bgovf8dZnRhqjAqoXYFYYeOskTybu9SVujxw0e4+hMoLmGgclvbFalD45a6&#10;ys9QMfUDuvqezB5RcmpuaXZhbWFpY2nl3NLKpo/1peU1jD9L6wQOoGQcH2+9fHH366/v3bnz4tkz&#10;XCm0EObD1vMXOp493372fOv5862XVF4iS/QVsItcN090CIZCOgTAp+yMwSUyiwkPR4pKPYnpoK8/&#10;ffKIg8JKGCeQIqnXD2MmGB/fACCHbInwQCEsqj8pV+LRI6o8YX5AkpKkubzMk9Jt4DFei4eP4NRs&#10;m+RBjFPHdKlQPWVENpVOpQTly5ff3rnz5NFDnp7UCSp4AtOovLRjpoAYM0lrdBAJVZgaU9geqKd1&#10;4dwm33DjB5THunsHc8b66soFOpnTF2FmBhGFws14VmgPBoslaYQSSXfv3MV6rjhASnWtuHH0+hpS&#10;o6Q4VxGFsSVNW50ECtOxYNrngykTE7CaCRzuvKIm0QOa+mIIx5aaVhy2YFs0r6o8BOJQBmtxno1a&#10;XmQI28vtLXODTfdckfWRr/mAUZtlefTgwfNnT2nSoJApBos6WlQ2LsPQk44hCXZ542HeX8FGifuJ&#10;iQgEBRKp+USLbGJWYlZwcA53MwXWmEW6O402WvuVRgoyd5bhJKEY2IwePrhPM+2GOKG0eW/0udPX&#10;InPCMIaMEMWeIOPRRoO9kUxpK7sePCW8HNEUQhlqw0wU5zSywDq2RfK96l2QvC7+HsptT4BXyivi&#10;cRo5EA5bTJOcrOJvcqYqcM2uEZqrqXoVZUfZHVKfiSSzX1lTi5xjKtee1Mgd6crkI2pgpav6zMS0&#10;xbjcHDwRrbJwzXCZZ0yqRwvaimerMdfGRyOuRPTBrrS0sLy+un754iXSptxjg/4PZEnToMM9NvwN&#10;C8pSuOcQB3E8IL5zcVTDSCmz7pc7I6o06BQrv5fMeTJ3+6F0YLJXupq8GrZmFoGsKHotvd24KAbK&#10;ZVb40gJ+arIzyEc7mkKtOrewcnH/aPHF68NX20evd05ebh293Dp+uX387OX+42dbj568evjo+bf3&#10;nzwiNIrGeId7NLmfIwxp+oC23viw2G2Vi9I7YHmUkm98wGxu308/bL6pw8ZBLa7WAPciSRsEttH3&#10;G91FTo4T/SknxwmhAzTZmSNpigaCJ4dzR/vTh6zi4fzUkRwhM1PQnNXZ6VW6tp8c4/2cJUyLlG8G&#10;XFzAoHoODzQt7a2kmvLIyqqcbY6b/8f/Veebpz98+1/7O/YDpk6GgT9KQSvmnK+1ZW6lo4iukIxw&#10;pWJm3fFgIAoHsz9DaNGk64ZTzRLaYMyLVEkhRpMR9oX51mvENie/K32j4cgAUQqQE5SmhExkgDlK&#10;Ue08JLxOWXyvd0nckcilX8X0ZZpNsmQTRgv3guAj5j0uvJe+0SDzbYLr2IVB61OvLtXkg5eoPkyc&#10;O1yuM8fJtQbFTL4ia95+cp9Ap4Snz3/TT32iBoJB4r7pR014sAq5V+iYvJinX6VSGbYa7odtlQ98&#10;ADPDtRouXShflzZDAzl5NKdwntJgq5qfjS6xt2DqFg0nAHF/l/gB1Y5murbcqCS5mQLtMw+Jn0h0&#10;QWYSfhHvpe9nlTBJwuEyQjdVLm1rEDKduQ1AfXxZRmhxNgSNLjQbGnt1kJgAnsxnYluHazhhgRzC&#10;ZNsBRjgTosceZAhLBZyn7jt8wNos777SHSC+9mxEzudLxxWHsWn+CZ/C7IPMgDSSocRObAExS61D&#10;lqKRRlYzN6d0b7IzUHP4IIPPpS7WOvt+nXdObmLI58TYE98Ml73v15um8yZM7N+PjxYcEh0YAlhB&#10;frMkjM9nKGjl4UYkroFBE8Am9eKsfglIZhWWvFRKZAd0QKauUlSXL8q+FseGXyXxTj72YOk06QlK&#10;3Old7juYaP58C0U7vb55ppYs9VZweOuPHdOGWxLq0LFIwuibIS4a8vCVOPt3zmkc9UsCbDLlaIRm&#10;7RpzaXYSecbKeNz+ff9stSL8f2RmGEKweWtQTEEdZcGz0FFxx6NI0DN89SEv3vOmIw8pTkNhl8LS&#10;UYhp/Tl6vJdd1WmdoKcYfGlLc/QSWEznZ5rg0dEeLbMqzOIkUCJYXAgkP8TTgM8gTfVkWsi7W1O4&#10;KK2cAWlb0B7RFCqGxzQCUscJZQIXBzJjTlxihPu4c0NGugGx4s8l8ZpA5b3pBq2reYJsskLWBVT4&#10;zc50B7C4x4liv2wdKBtljLnSSWIxdkPRBK1DZB0k5BB69fnLICUyRkLUrXULnZYW8a7k4HABaU9m&#10;rh5a5nI6mkCc0+5SJ/nlcTSK6bZaniSlQ6kJ2zs4DCgdisTGvcuxkb0uebPEtQDkAMdb8ZSiBpOU&#10;9zSER6vidGOEtNA0z9Ck9/ZIX/iErhoff0R1eKb3+ec///M///Of/vSn6P9sF6KAre3KLaAAhR+V&#10;8vEJhqBM9Qsex3UA0rarJF0i3riR3GwOZQA2CAa8eOEii0fpKhwA9B1FIyJXQ7kRrT0NN2I+PD6A&#10;iuRB3UW8GiwdQPXpp58QCf397/8KNROuXr5CKilAxx6oU8jCIkvLsK9evn769BmOjVQpUVeGGQoi&#10;C6YAXB5Ye6BQUGVgbJ4/d/HiRVpQbm5s4pkgwPD11pbtAjJFWtbXZx6pbGhRqjGpuD2kwVAmS1aV&#10;8lNYbYjdw2XDaggHLB0xiLt9qDe41sWQ7sIllrrcv5SxwB/1sgQJ3SZHwk1JWVUWRgaGCl239cPa&#10;uGx5jR2YaiYKqgwQQRtHt1QwtLKimg4fFuOJ1JUWNCQ3NDAz/rWKyLWr4Xe+Ii97HKSjURAmnsPm&#10;xqgP3cdTF7jemlaiIiM6sfX8PXLMlc6GUk8UdUYxaKVZOc/gap0teWrkh2COFdIyEsjLqFp5o6e5&#10;5IDYe3/GM0zfwoa6helN5wQHR3yq0fOqGDDB9cYlj9MM6J0MceKEybufxdTG2G6baIeoIR/sZ9YC&#10;RvNqNHrIByc+j1bA8tNw/YfjD8hcZ3URuM4Wv4qBnPGrSef7HwP1uy7TtEqSHNx9sCH+tUznZWMC&#10;Nx0Zascn5oqbtyB110FxgpBAGIOyoNq0cdLB1iGkE/lAb0AxcsXwnL5ufTEjbvkuKpCda/+Na//3&#10;94GZ7+5d+c7u5YhJHatzi4wzpj1WANWojOfQsDi8/O0jdDU1fDDoXLZFx9/FscEk+vh+2AHBShl5&#10;V9csy6Drm4z2yQyTjYoEJsHg5Agnw9qKHRvbJAVihq5ezSNRK9JqLbcoVhTyYGcoWInOcfD6aM63&#10;BkGBWzk2ZlaXkLeWCfuj6tETOMTDBzg2HE3RnbcGDLMajKc8hAQb7GCEH5BugaFv/pj6jvOr88ub&#10;y2vnV9YurvK+ep6G4IQmqnsGdS5x+eIHoXMxjSW+/uKLb7/5Bvc+PgYOHBi7r1/vvd4igOJwa+tg&#10;Z5fTcKW/fPGcOdIcmV7b9K/A7EfhKMyYeDUI7WiZgrLmmh8dPXv6GMcGjgeW+9KFC2Rt8iAP7t1H&#10;NsImd+XKlU8/+YSAFlwI+Pd553s6Ot+6efPy5ct8D5t7Sqvlh+pJQBTNh7c+unHtOnE2bA2NNJCZ&#10;SE3hoJEB7/fv3sWNcX5jk0yOa1eucBodt/DQsM5s35VLl/Abri4vqaMBQsnuLk6dyxcvsoT37337&#10;+MFDvDsYNj79+GOmxByQZ7UUr14Sa0M2Bgxk72AfTv3wwSOwFlcHMon6NFy4gH0RCVgedBBpgdQY&#10;CoI5AJ0dMfgpD1XxQzRYZqGoY0ZxnQPN7NEDQkPpukHkgprXO/HW5m1B04Gaoxyr5zHNSSj/tbaC&#10;UVlFZwU68uHF8YMsoBBU2ZdV6Q5fzoMH95knsR0ucBQbRGz7evHJhncnTarMUgSDstL7cyr+6CfV&#10;YYovpfk2gh5gnqs58WiK87h2/Qa7I7bv2kCK15ebhiTRVovB5h2GVOaUBWpLs+pGEMrGzF3aVCE7&#10;7DWPgETEKghTm5JT1hQrAKNyLrVc+oencg7ELCZf2ofj2CDwKmJDUJE5Y5DifUSgSugPwYoRysKE&#10;8YxL3FJb+QaOK0nWl+lFFZm258okLxWlFLziINPWYEHnOz6UGB1JkjwXiUd0Z0EqZmRG4lboSghE&#10;pQtaZmuvzKXxptwsnber/HqRLoGMTqz8+FzeuHlU6cCVQLM5EuyD9wL6oQtQLHfjpZhdXljeWN3A&#10;sbG+tgJdcfPw6QW5Lvenj7tjQ613cMPh1QDjqY1EeCbPbnmVTLE56BlPT90yjnSqFqnCmcDKuqGd&#10;C0/hsVPmRh3ujS2XsjU31tt1G7Xi+BPIJzsCUeihTU6Gi+Ydnszh2Jie35iZP/dq6+Tu/Zf3Hr66&#10;//j1g8evHz/buf/o1dd3Hn7x9b2vbt/78ut7X3z1zd1v71PX7vBoDxckCX5ztAqaoVu4HTN0R8dJ&#10;q5J+PNShCmfh5NAEXftPYYRVUMvRqU490QtaB1qzT4j1ytuYmaYQ/6LLUrkKHVkuEGW8zTpwZszg&#10;Wt2Bsr7GREppLhyuywOvxgKdfZQMs89SsovK21xcWKFxUTRI7qfwMleNdi7U1PX/w9scG7f/2X8+&#10;uYsS6ePYaBhReqjZaTd6cKYAIulVCSCLKl4xOcU9hVkmBwb+ZIRZTykdJBYMrY5vV+wxxpaheDDB&#10;fQ2NYzJIwaehuDHuknosUPqH8FW7LrApEBr/envn0ZNnT9EzX77a2SNpy7yYggDKitRySA9TvPYA&#10;NzoyvVkGKurckKax+cy4vo0QkVfQq38uajzIjei3KvFhIHL3n04rIMMJNjQfrdp4ltvEYo70i4mn&#10;nLhL5Ek9ysAyWvSiqO7AgGBCmpPrwoGaWQSmuVz7kw4fefRlye+lkjbfbblca0nHh+jkjg+JH01i&#10;UF97P0kccJGQDS6GlgT3YwvAiAVXBYeBZYpao/BDzMEZxnFvVCmVorokW1HwWsZ08q6G/MIkt5bA&#10;rm3jmnmvIJdgBEuOZXW0/GmgHUBdkftTC/T+kNAIem1N38SMMNzQiZtkuYYr2Yca29ZWF2sCeCb+&#10;HED95ImnwelMeBDfdDZM7E5yVyRGtCSCYsi2p7UKe9rThP3YsWELYwv8bUzO9MJ/9IDM0/cfAOOY&#10;IjX8vlDb5KoI0ADN8+UYKetrMgH2Aen+/nZkfwvO9kFGMOA9Pxt4mgDT7xvS1M8/NVs/jad51tFW&#10;w6mf0YTdYwMX4A6KwObmGo4N7Mm0kUwttqKYNV7Wqg0/mPYph8bb4e4v++t/wtuMqN6AXJ7e5oaE&#10;Y7MsKjv4riBgzOP5jgcbA+GGyB2fh+LgmejXMfwtt5lA6TibhoegI7eMJ0PBgfrssHxb8YXHPiJs&#10;+j0rPznUBOqMTmlnT17UAN1jN9Gjr3dMEpJS+CqWAtwVeB2cMY26qnAZCZaS9lQhFIlOR0RT0mwr&#10;05bTdCjlVoFLXKhyBhifOQ4O1QgBsZLPfI8uo4OTpUJwWn155BEyoO0LujWnSdPIaJx5RBtqnSPd&#10;vv/Er+Qrc4JPUy65pk3ivIbimz3CIPe29va3aVF5oGZ3mg9VojU3vcPPKKeMLLTDmRxMuN9Rkz/Y&#10;2z/UCWhJHHyj56pp65F5XgaENfroXg1pO/KClLeDE8iKJuaeEkpUhZYW6ozgKFflRHHrpPKOxC/i&#10;relY2GCrfxOd6zSOBBxKTOk/j8uPZ8F0U4YVCsfcXE8sNYfFbIgbunr1KlZ+oAlfxW2/YqOP9JCe&#10;zTw1v965c4fCTRR8uH//W1wbehB2RTUoS/226NGM+J4tgjjrR+bHzs4eAxF/BywiPTMr7PnYsOQC&#10;ad1rLXmjf0n0B5tIHcI8QXuPWzc/uHLlGmk/9PsiOePBw8d3v7135y6lLZ5sbe9w5sYGxXk3VcrA&#10;WdjMHciXU85mRYf2Kr/fMRjaXTwc+ELYFYlDsg9Vb2rWD009vXT1IKbSchI0od+kW+UaUK4JJWIO&#10;d1Vh4zGeHu7btk2xbMrVsGtTi0BggqalMLV4L1S+zlU7dXsnKykLCZcO1TCwsMyT+0/qOXpjFqPk&#10;uJZ/aJ4T20kd1h7t8PMzypGhdH38bXLFuImNVQrPyP1LXaTE2p69IKnhYmtJ7ynkwInhoQsrQ9Re&#10;B2ctySVqr6cKC4wymEoikRxZupEJdyCkqU9j8Orfo+/r1WJ2iLgEG+MutIUiSNR8i1poZ7F7b1sM&#10;5uhRwnMmVquLooMY17eyna70RAUbWMVHVHqQeefxbcKIFSPqQiHwKQY8FIkyi7fIlG+d5rt//E8y&#10;ch5o4jVksqfkuZKfTum5I8GqjXYWVzx9ltemHe9+2Dec4c0cVW5poSSdPY8YdYOTIZUdKXslL1ux&#10;EpGs4KKkACa9z3K8AT7sIKzhjC2OWBVrXQBgJMk0PXmo4eQE3oMmxqy6nAJTeCzeuTqf7V7mkqEa&#10;mUHiclBufrl1S4jtkNNvNMz2GJtwq6bVAqjLcdIwuhbEfFH20YSXxj0TW2QJmeXDzYqZOtiDFN3T&#10;8cJVCLRwv0NndtjmmhQwaJy31l/P0lc1H7rZRm6q2Kcl0JkQ5dEDotGoTVLGVJ5JAI4vNuKA6Gys&#10;Z0WBnVLv0vPun0FJoP0DqttP7x3OHFD/fmbpeH51ZmlzYfXi8sbl1Y0rdIFYW7u0vHJhcQGf/ur0&#10;9PLxyTwddvcOThByXu/uvtzZfrGz9WJ368X+zuujvW36OEwd7k4d7pHdoAMb2wHRxQfHaPtUnd7e&#10;PiH/kqr2at5xiGTAwYKy/eYPTnd0gqlDFrB5ikPwK4aBteUVgozJ8uXYXFs/Z9ZLNi+MVjbLk2my&#10;Ma5euYpr4cNbty6cPw/vJGGFg9bfLOf5zXPnz52H1an45MHB1it66j599fw5HJG0JmWqHB9urq3c&#10;uHL5o1s3Prh+jfQLmQapArS4cPnC+Y9v3bp17dr5dToFTPMgFNFWRIOTQEn4gF/Ku8BesviqtUQQ&#10;N4X/ZwjKeHT/Pm291XbdabqwW+aGhnbt6jWaUJO4DPsq+FewumrmENYujqn6B05dcGx9kofsSrBQ&#10;EOiSeMxO48VgSYmCP1AxLxgyfIoKNfTaoQMHmbJMRnW+FLauPstuG64ews1DVv42c3cBXJwWaveu&#10;zTHEeUKa01lHgkmHv3rspqjQyYND7grYf8X7l+fDFcUFqylBUpCeyvwawYPYjmNTTrG1oQad4PG3&#10;iaMj+tp1oEY1rBwlZCP5WyYARSh9t5FcqR+iA0ZKcImg9qrq50LYkDJZVdITR5Ot6IdICcVM8mSh&#10;nw4glRjvBj9jSp5vJomoVDlvTnvJcGPuWNFniWmrUyux3s+mh1NdEy91Jbokc9mJxmnfrHVuCqOD&#10;UDot12MMl7it+JidonTOyCl1FLmydTsCiQ8TJsmA3REmydQ6FJ1WUMcEfUx2irrG1IY6mpo7nJr3&#10;sXAwPU9hu/2Tuf2T2f2pmT3a0kxN7+N50vuJP3Cgs1kJRK7WIZcG/TiOpuePZ5aOZpYOphb3pxcP&#10;ppePZlaPZ9cPp1d3jxafb03de7zz1d0XP//68c++fPTzr598eef57Xuv7tx/dfvbF7fvPr1998nd&#10;e08fPUFNwTjJniqthPQUMyphqjM2SJQ4IBsEv+E0xzSZ5WTG+/MMn/f9gV+J5iax0lkdUYpjWjcP&#10;gCmRRgj5OdifIuZqd3dqd2eaJuF7u7QKnyXm6uhgZep4/fhg9WB36XB36Whv+ehg+fBgcX+XVLOp&#10;3S1I7/TxgbK5yBtBxUSbRH8FICBT6h4O3dinv/EOrul38OtRbF/SFHIEKXVYmC9VpZTMOPoEMQZG&#10;pYnT/FB9TnLEIyW6poGMSGGviVgPx7MnxH3Ow3gFnZFsx2BuBGo2io0OYXbliXjEN1w1BtVjMubI&#10;wN/kaQuhEaorl6wqXdWUA9M+RsaWieUVUYtSUJa+ztODYv4zHpNi/ZFB8l4TPCXu1k3e9P1btjiX&#10;jMnSbwWICTG+5KXT0nm2cfz7EiNNYZuvyuapkprak2ZpAmOmtiFpAbYiwQMNtGSqLlx3ACrpV/R1&#10;YiYjMj5QErv2NxKA/Qxe/i5DFdXWtONWd1RxdYgb2M47lnjFJBAicZIKGa9GE8hbqkQ2u0nikSpT&#10;2SzYkPC5AXMyOIw4RXMD+sHO3MC3wMbpn05v62k4MeqW5JwPkaLzLtPHwDk04len9Li3gtvYj6fn&#10;mX0cvrRcls8ThOhVKo99rKMWzuOeFXGRqkSqTSV0NN2nWOhI+K55hOYlteYdQkdt0JlPN75HYytS&#10;69wED+/+6IThhW/a6Pdfz4kzs4zvBp4SaX7p+7yBSIyPU4TOhojIUg0rtDImvWRs/F7JGF1N9rz7&#10;7MvwMcKe0T1yzul1HH7zS5HRxnMmLTPvuTxjlHegovd5dhuWyL9p0ZumOrZ5GarFHY9+OoV+4+gz&#10;soJ1IphrhxQhl+SE0zA0/KYPPn6aGaqfXHs6opTt4bijab0l0vJqSDZttDdCahTpzj+7dBK+UTxz&#10;JFAMnrwD2UCo5ZKe1BUbIGPLWqrM6FBgnBa0E9g4d26DSDykaQopv3r9cm+XBF5aSaoBm7MWoO+4&#10;K2K7tx0for+/o3esyLQ/zq+y8svQj1rMQWoS1nzedb4cA5yDPiBXhD/jjZD3Qu4Q5fLFaeHkbnk+&#10;fCgeymeqT12cAT5TKqI9HzAgeT506Pzkg/scbrG7v0OeIbPKac4c9+ER1FvOg8uBwfQOaIvZOsVJ&#10;HdUt/Fy5BW2jcOdAfOscEzElHMiQait56HNodLPK6otyWij6ntFcQLBYWxxuemPTrPsmAErlBWE6&#10;jMLSY5R/8YKkBCTsDiuF7BP4OcC7YcZGkZ23IG+mweh6BkUukJIpUHE2CWb9WZwGdNegFvbW9tbt&#10;21//+MdURr5LdINVfVqzqlQiH1TL9eTE+RbUuXhG9gbpKSwBT0FJCp6dFApulbBAVWZOc11hzDFh&#10;bvGdkJTAVB8+pHvnfYCWnuQsDksnP4frMYSexz+EoYEaWb/+wx/84Ae/SmlvHuLhgwef//zzn9Kl&#10;++c//+LLrx4+fAw7pLckbT/pY4Hv5Ovb3zA9Eji4K4lIOPOUnE1DWrx6c7PyTykpVb06U1sN7KAa&#10;1VPqbn/9FeW2uApxX5UgdZV1S2O80vKTL+BoxZL37e0ASSjuQbEuimyk14jtmIqR5NROulm6gJAx&#10;lTwSrRPySEqwqUZblU5zHxxCTnB+kLAPluI6IwkFc48ZuS02GnUUPZXKxrKElFFCNhBnJBF2KNgF&#10;mO2f8J3dnlalLy0T6MIY6uwLMTwnv9vmkRRMUWpG3isr1GFmKUKlyv6LCnSV/JRQjPYKdx5S45Dl&#10;5jDrIkqRvCFhDxPJSFyyT5wtvlRRGCVaJVTVlDhq0uAmljub8TH6iQityXPYQJtUIVjR9pw29BS9&#10;8bMHsICf80fKzmAEb1LO6KS/FIzKs5twEQy5YT5nvu/Jlye42Gk2d3r8fs7730X44JV6E90Zn3Gx&#10;vVqhZo3SOUPdvOYRxtjTK7OWIp4+eaQ/ZcHfd7PGLuyDZFuytsaA4rBe9smj4Ms77RlGrY7GJ/+g&#10;3h2krXjeVorqGFe36ns44zoGuxjnsrNdTMoud6kxor5MaE0hORMCOrLkNAs2dqA6Q+uznUu/+/oj&#10;3Bv/pZe/zkG9qb+2/elf2/n04uFqsjQ+3bn0N5/9Kh8Yp6tAkY5EOirGapTGEcdJpt1ROOoKr8y2&#10;TzgnxOXQVZqckBA8oajDukd9yz0N53wqa40blQLm2GphetdoTRVMnM1aGjduUJlN1R1kavTmRhrB&#10;h05XB57PjU+oWKIdaBg/MrfoISNXWR+MRu/BQ226VyOQEzQ3YIwOgRDdjeapzE7D3D1ale+Qy/D0&#10;2RMIF3mwbrwqQFJ/NOQQRKYEcGD3I5p//kRZGitzFJ5aPb+yfhF/Bp00VpY3qWUyN7OESQwubi+I&#10;g0IUug9bI6Xy9eunjx9Ru5FbqAKUi3nicF6iHibtxlWLWIQ/UYjr5zav3byxdn5zZmkBw+W2JD0s&#10;kJq4LHqzzEOSCkNA859RROo+3ba3+PnqlSsff/gRq0sOCstMWP3lS5c+/OBDboTrAkbII9Gf89d+&#10;7Qff+973SYhk3x7cv3/7q6+fP3sOC+Wb69eu4/ymEhTpGi9p0EUpy2l8IQsXqSg1dfzt3TtIntyC&#10;HE26WFFO6snDRw8fPiD3ggSOTz7+6JOPP4H/OB/ltTwlMzO03UKmvXf3Lq22eDrnR2Fz3KNQJgWD&#10;KLGd/tQIKpR+oXAWFo0Xz16Q9Pnxhx/euHHziuSHDVKO2RUH88s4zfYkuAEISPU1cNTNmuWNQJie&#10;oYbP/i4+mSeszKsXchodHdLxAO8FPX5dSp9oIXFweI8kjfMb5y5e2GDB5yiJ6dAYd6wOsGrdbd3G&#10;b0RqNFyfil7kvhAr004TkBUGSlSKu8J1w3RMBCDkSw4TJ1cTEsMmH8Xs3/xa7RnUgEx5GXMU5qQt&#10;/Pr6hlIBIknYsaMeICGhER90mHSlLEcs8omrjAuXaIwqRVUZG8Kn+CHbq1hiMNaYFlyOFpw2KgwI&#10;FJFHQj4NbjSWqCV2qV0wN0w8b39Z/CiubHIYtC2yGlFhwO+iqyVw3FZc9wj16bFkkfJu81CJOZJ4&#10;dCK5Dos0SDh5/uLZo8ePSdUFCB0tVBzKhKcVyDFtiAlYX1fwr/Qhy8jqbp17Z2sDAI3ueD7FF2K5&#10;swMqDtJK3BcZbHLNiCMW/bOWYgGTUlQbpDptrK7ib8PKTpOfhdmj6ZO9KZeiwrYOHcLaLWeAIn+Q&#10;tLYULobapZvNk7RxMrNwPDWPY+N4au5kFgq1QNI3ox+LYEHkfKj8FONy6M+kRTACkqu6XtCDKq1I&#10;yc/AQYJjY3aRfLSj6UUa7eEmOZ5ZnppdJ13jeGrt0dO9X3z98Pa3z+49evnw6fazV/svd1AmKTi1&#10;wJzI1dnF7TI1Tfmm8xc2Ll1ev3iBfGcwaF8pUuoUpA8zUzgzQEPf3ykajUSnJ6oPVczSxEPIk4ZN&#10;fTiKHajTxtQS5IRcLGq/k3hBlVwil5T04nelYh1SAH51iSyTKfwZc6SmcxwezOr8PersuQQOjlSa&#10;I9EI6vB46xU6Fik+StZh19kiJfrvbkPxyD77+P/2vx9gyeTH+//1fwFoBFyr1addL0Y6dUsPkwoz&#10;5q3CfCKmFCeLMREFJz61PK8UCsU8sZEuKSvwa3Zs+XOL+QmIIxe5XkQzZMS7HwE35GkktBmj/BWH&#10;zY+dBpSDtJwHdW393HQPOJbaqpOz/4g6v88pM/wKWwMONo3lWmkpqhAcslBVMxkXGMeEuTEqlKjk&#10;wtEInybGhT/6PCEOWhqNEDhyFXRJbPghWzHalBp6dGHkwIFSXyfXerfdHJ/w2K36+P2SEDtxk3Z5&#10;/+ase/nhmnHANxq9ZYe9ednFUkZkzfBOFxB0LSjbmwmOrjFNjQrdfRoNEvrDRHzNK192eZLPkRW7&#10;fVzKfNuqwSKLByGrqMb68hK1ppSxARvCQuFgU27P2JY9DS0IAzZCyWg0bsP0EniyItGjSD97xO3p&#10;8gSbbloTrqWbRNm2HoPvhzuer09/k3U4Ndjoi1wyXMChDB9Ju+sFlpYLuoYQ0ljkW+4zCcCnJ3wa&#10;+PvE9GhZwjgvkqvhabm8ZQR3Z2mUJiX+aogsWaOCxczXGyzG319gUuBWcPDWBxn8KCLWwXuwMv2U&#10;vrxvG3Gw/v204a695yAdhieox5AOTBABLazhxmabnq053KxOzWpqHi1YXJgddO+UO5Sgzd/GpNB0&#10;g7zS3He3EcFoZaBSVDeuXrl8CVuUTSmNwHYgexPsDhjAGLF7+yr///nXYMjpm55+qAkMNeGrV0kT&#10;gzPqpwHYjbjh+M3axo/QewIyJubWbxtaeebM37Qjoa0jTbs/fCPDJSS71lJxBzHzBmqDB4x8XQpx&#10;gzr/e5qQtW/OJnEBOl/Z5YSqTCcpIpK0VDO/I3zbR63khjps9B94NSiUlOwEOSqUxOdUBowC3Q3g&#10;7pPdC6IP3XuRc+JRkAtErg6f4EyLuByiw9sPUS6QNoKSOSxx2aXRfBJxqJQXxN8rHWT8BE/AuSC4&#10;RnLYb+F+5Ekkr0Ot1CXv2eDuX7kwc1MEv1wa3ashD4cySFznSgFfGr/JcLUdxXDrRlZUGVN7G32l&#10;3FuSstqULInpBGkwbukhsdQ0SiDZwSrwOfQPDyF2+Pks+WcMtE3M9I35hwgWf9qqrkWA52H/QJul&#10;ljEKG22xKRKFbQIXF3PjJ56iGadUrxyuxIWuSUXXDdpvSHJn7BRjsV6a0LiYo5Jrn1apJxjnkTKU&#10;sbFKOe517Pn8qEoIrsXEyLJDUYmWfP558r4FtkwdSYUAzU8//YwZ4m27d+/Bz3/+C46vv779gNIW&#10;r18DkSwxNdQcBnoBZwX5D3yjDVaxJ9d2rOXNvujFFHd39p49e452+ujxkxcviPsC0pimnsFI47IF&#10;fhl9VLRBdcS4HSWErc6zlEyJa+mSQmExfooioPhXeiOquIT6VYZIGFwqXsVfWCuRHY9WpWg+Kpnl&#10;1oC6QhYv52rItcjMXL5MEkKLFUnEiEA5qSQ6quhUtVbzU8sEoJReLF14T5D73ANnjarsa/zBojEB&#10;d613rlbKM0Roc1qvXC6q4OG+OrTZWV1VTgnHEqXj06kmmS72anSxdECIpQSM3ICjaPQzuVWXujq9&#10;DQGzpUNFOLWkxsegZIss7YSw4giKLhqjIldHFpIfp5kywoas6J0hWb6TmYYGDDl1KUSnr2xyfRfw&#10;Y8IJ4fbbJH0fyjTvnMn7sOAzB3kTs8vJZ7LI/NQknlL6Jgef5K1d8Blx/mhGp14sSlWtyK75qIDh&#10;0ShjiuqYWFXTe8MJEyN4+0qVjYCYx273HZvd2GQN3tn9LteNzhZMhMOPhEvz4pLvs+P91Ve7A39b&#10;5PJ8dDjJpvR9aaLH0P9X0eNRJHKjkLvvH1zL8c+8/o2/9fLX/+nnv/ZPPf7eR6/OgUec1tVIsJg/&#10;R5JOq08Vb0Twe4iko/m05+nr0FG4T2b44P1ZQl3l/PC9nAOme2WxTC+reW89TvMHaZVL45UXptIi&#10;EknXV167qjuUXux0eD+vaJxgK/ZCE2YfWV8fFdScUyIAdHdpOpXadhSJYpDDUfBT1aVMqQiLtSoV&#10;owADij9QTYfKUKSTHu0eTR1MzR3PUJRlZQbXxdI6hacWqTe1fnFlnTI8F5dXzi/Or9NUGiPb/h59&#10;c09ozP2aY/dka39q53B672TmAGvhzOwRBp/5uanFhZnlRUrQzC7OzSzOkiKgevCYL7G8Y8ckkwDF&#10;f4m+L9SZZM3lg1FfD7X20AGDwwiZsGUMX5EuA/MyhPMdDFr+ErvikxGp37yCnMIXqWnKQVUoGAMP&#10;jJsBN5cGOKTHyQ6hAOr/8fo1y5FaA2xKynqyQkhFeGVICtmg0BVMx43O4GEMSDUq2sThoFLhRsSn&#10;9NFibpgqYA+7u86LPOQWWyr0+Yo4DGaOFIFcYR1NDiel19PKgqSNxWXKhdFFDgeQLNfmVhKMmgvd&#10;QQxNIzTLVQ2eCDl2zVrGTwyAwkVhhDINCnyUnOHlVWaGW7GrAfE8HFnx8c7VEZvHtKne8LiS8C5Q&#10;k8ZtuSvo3A4GRkrGhtobUDbDVbscRc9WOOXD/Zsr/aN9qKbOg5+UisOhSyq0jbtUMmZySHSCXIF6&#10;Gj3KzLzhInLZKCe9+UsKMszih97QogFn6VhdyRnpX9KTHNNj1CiUjGwTYmf+WXgauYwbdKuNNXWt&#10;U3jqyP5mEm1ZLumuloZ0dqC5ZWDVHcMJJPeon4QDfx3MYZeNwtiTR+F98fOmeJ4PEYsQNAsmceVW&#10;REuTvovDdAEuNMZsp9hETGUVG5KHStKbU2lLciyRpla4LA9hyIm2K36YebbUET9yLNLFu0as23eP&#10;7lEETbdTVixfqC7d4uz80vQ8LoflqTnI08bcynl6YCysXppbuTizdGFm+fy0j6mlTR8bU0vr7Vib&#10;XlqbWlqbXlyb0rE+vbjBCNMLG1M6Nk/mNo5n1o6mV49m1qfmNmYWz88tX5xePH88t7E/tbJ9MP96&#10;b/bV7szrvZmt/bntg9mdg7ndw9n9o7mDk4XDk3kq5+FrYZbVqNxAKCGY2ljyOQhD7EzJdrjnufuK&#10;+0tlj9jhwgerfmmXGu+RN6ULbpbG3fecHujH6sAxRcmsaXXgoFbV/Oz64vy5+Vl8G2tTJ5Q6XKIP&#10;C0FZdEanehV91HFszMmhPA+OW/VK8TghIdgIQdRsocxSgd/2spAu5iV3m5vpApXsW6rNAiEAkBrf&#10;J1LKlaNRMZ13EnVUGUG4CmjNnUwU5WoUia/wJfk20mLIJXuku1lXlKLc8jvKUlGg2+piB7Y6CDbJ&#10;OJ6DgrwSzAKuzWjmz8K9MZtIxHK96bf6YIRR/bO2SgOxrMStEuJGolddXrhWAp+vL5Gvi4Wm85Ga&#10;ykt5ajNGVMukxtM+JcsNr3qLFH16p3Nyvb8dFMZ/HV6YX07f96yZdOm3nqSIR1NJuhrSFKdAkfe5&#10;PbyXIJeP5hTHWxOl2oQimHXd59TqdYG2m/XLnxGq2io6SITrcm2TSkP3U72q1YEexNh18cXCXqxh&#10;qT7OpCZ2sATXMptVIKtLMhfM+IQwpzCogMEYbW1fFl/oS/NLwUOt4fiNTsNFFqNXSmj1Esrj3xnl&#10;2wH1lwG3M84dDh6wMRSOFBbLSKVBCFSKoWcltXvifWrUmSLe4b85P77EsVf3oXVQGdrKznyW09LI&#10;2QpoI2sdiYa7XI91pmTzn3AF/3KXFwY37bWv+8RylZ3hbfcY13AbHfe/3oT+ewd73duekNgDSrI4&#10;w5wxvG2IR6csEzMaYdWAFL7/ygxjy97/qvc5cwTTRVsnqcbkIEMQCT60xz717J2C1BIPaEqhVQe7&#10;cYpTyzikNX2eI9r9Zv6U0crC2UpbmkqPiHQn9kP4CPkf3iLYXkjf1qLRxCKOMUeUKtnYSHtCS6vt&#10;V2kdUSaLsEboEXlPVBXfdyMFSh9maGyDksQ9j4GNtMwIzXDarQou+FuxXqaQoqF12EXsGLB0Dm7F&#10;N1CVuEWaXuTuoxuVlVhx4Yl8z6+Sfrov0Yvt5R5ZK7qdq0wZlrNkPErNvjTlbkezwGjNWsZkte+L&#10;I7xw0WtQS9cD27piUdmvjpNSK2yn6SpCfZToN3Crt2EjKLYlarhe3pSYYs2HFDuQhufoj9bKuyRd&#10;zDL6zpB9TrDSBloBjTF6UvAfSPPz2q6GHK/WGshtccZgReeJ8ATQMRIfBrfDRs+LBVTgA400acnn&#10;4Lvt7S2Ah13BlI2lgQ5C6oGhwFuZnZGc1Wh+dUmFKyumLDO3pqi6V9L0sc9Tioqn544kWHBT9pmQ&#10;Ssa2NE5BKs2XwkZMBpDi+XElKPxzbYOu44jjVFm9e+/e1998Q3+O7e1ddoOQPobSFTRSpSLzxjnO&#10;VFNxHmdqamtrhxYmpHG4dJgAUlMyD2U+W4QCPXz0ze07X/ziS1qJ0pwOF4L7ZzgQKH4Im8TcjEU+&#10;EpIGEp1nnFDMI5+VBYKEpKpTjkeenlUmP15E1YHeY4TsUETCQjxAV2WysNWoQhxBl9yDhA+8RRTV&#10;eI015jXV0dVhhPJm4KxUZ5sUXYspNVVK3LOMZjHN80gVBZd3wRKHv4d+uRs4rjYI0N04f27zAo1F&#10;eN/cpJLHubXVDbcxXMbG1eta8HlhnlmxpDSSx0O/yYU5GISDq1aW15YX6ZqeklmUYA62dFVfaF26&#10;eFkWU2YzL4dvFBErM0FT820dMHTaQVprrnSNFtzdYskdPjNQNAJvQYoi78200b8U4o2/usyUiyd+&#10;PXXyG3lgZ0YTZ3QpIMxCD+7aD/31JgbUOdQ7Z3V6zhOXvHHSg+cNWPaneNPjFJkzUWl2/bba7TaB&#10;hM7nTIHK4lIkq8lCfkbOjN0hZuJSN21ukpe67HOjePqM1oheqcr+sta24gq7vvrmD5lkbBktizUm&#10;sje+bBdrdV36Hg3odEUhBYSbw7GYcIex7iTICJ1H2yI2gmFziklfwhByhlufceyEtp8gYsQ4wOda&#10;42m5E7LpRaAaP2tc25KrbW3xfAxnO8SX0ldKei4Sl7uYv4+EwD6BwovBUtumWIFmfZIaJKpwN1g6&#10;RqhwSWPnceUNjjTWRi6E676Laj1uDcododQbN121iKBW3XjeFXsh63GSPm0kG0VaKAAigDpW5WLU&#10;y6BM3QY4Eyd76SQ8qP6+TdZcSV4GGXjbr7dfvt56+Xrn1e7hzvHs4dzyzMrmIskZm5fWNy9vnLui&#10;Y/PyOr6NpY0FsjQoObV9+OrlLvzy6Yudp6/2X2wfvt47xqtBPZiTWZwidBdfonPm7NLizNI8/gxs&#10;6CoYjzODZALKT8FgDnZps7GN432ZGo90s5bbY5pDEcXkc8jWhdn7iJyDcnKUTUstBMzH3fY3uVaG&#10;Lr5XnUk4O5U44e7EHWN6Nz7wJw5/xAmFtBPzrIKoSh8hnObJ4yeq3nj32xfPnjMObgoC83FhYFGF&#10;Y3IHC5QlwTIUt5ZnvlrKK+OE3QQQOAsphXpYMDYSR4AftQUwryhnl+CP0RZp0UvQAwmjCAagiCN8&#10;FLdDom/f58QFNEE/3V9iSLfybX5mxiYQU4tkJkANeCVYyM2zvCCOKM//4jJWRzIuc8iIiGND5bBo&#10;zuGyUNg0iY4nXdPR17GpOuOr0iddEiomVtE/dkMR4gccOG/Ic+IgaIPajGQuv+XgBA7lN/rwtXtU&#10;pzzc36OpXHncbOJXURwmKLeH8jPYaCyb9M1aQiqws4pd4stKAamiWbGVy+6pQBCCDrYJ7tjZdYJo&#10;uYyLIw/Jabhzs32MVOL6pnA4Ar+66NmxKdKeJiKNpATGmhDkHnfKKbf0VmanonU6reiQpb88iFNe&#10;eF6VgZNhWVFPjsPBsoIsuowIpEZr+JvcVyVsAbIqnUSEwaXKSpyPUVitNVKUrKKghPiO+Gl5JM2t&#10;ohUIRQWR8kANn6w52G4oIMvTJsrGrfpC42IUrtjxsNZ4NfwTpYXx29UeuSaTS44KeZuRSFxsxES1&#10;1sWCE5YkvxtLRJt7Nfa5sLh6cWH54uziOQ78GUvr11Y2b65s3lrauLmwfmN+7Ybe16/zvrB+bX79&#10;yvz61YWNK/Mc+nxlYU3HfI7Vq/NrVxfWri2sXp1dujQ9f+FkdvN4dmNqbnNm8cL88iXGX1i5NIu/&#10;ZOk8x+zyBb5ZXL9MMb7FlQv4fvdpcTG9MD2H2Lk8u7A8Q4uOFhKkLH4VFNgjRR/fhgq3JcjK2eOt&#10;+JbYZKUjReUylPlwfTmApSq/xqbpzOBSNCFJeFjpk7G6tEiXnzV8r0uL6/Pzq1DTudm1hbn1hdm1&#10;+bnVOf2JwwMoWhZhwCfbQovwyeKaxWnAztvNKCJAzxYK8q44l/0tLwOKGoQAo4yofi4KO8OZqxrI&#10;YAD7CpFcXVmhGznq1aqjl/AIt/JmjnHCaYFXxK097K7Tu3UZuUCAIr6xY0MRSw7eEnZXCdhEPkXa&#10;MobqU2B2TNLoIlrTtUvCKOS3itwU8SRFlMxlejKSQ70/MYdHNpSQFzTyNeFDyS/Te4mxzaiusopu&#10;8JJR6jASlTeyfCqFQn62gRMmmHj2q8TQSYViKLeflnYiNb3p1XWBLHET1rqsdMa1/bdG9Ebn5Kfh&#10;vYZC19hPXreS2JsloU+m1nvoMc7eNRo+8TihUXWv5gAouT5A4wvedHn/KdJsabdVhTgplEbIRjHL&#10;fWGSKvOMJAfD9uBlQaWExvhIxNrV0eooPvxY/zMl0d3WlDX8pUJfIlF2UBz4yGo5ShwfaKBtaTot&#10;H+3lYHcmxPi+MsOTM9LwzL5BNtDpwXsh6F6KaqhoTFwbaf2t9OaMH4cgehrAcosC3CBuzTkTKWTp&#10;i+ytrCcrm5nySdk+mVYSTDAiLGVNLZUvYoSfwbSog9zEErc/R5rB23BwdHFHqDF4PoVTp4G/DzFc&#10;jYnTTu1FA5333o9aZf/Tcer0jnQi0uGn36EvoPco+9QArC1sbKXsQeLaAjBtQUR3nQo0UO/fMf/M&#10;2u9vwf/Qpjc9zHsv0V/mxNMo9/apDlczTzVc6DdBwJuevYNFLZGBu2/h+89tjJEMyPTwvoV3xRO7&#10;vJ6VD5EuZG5PkT/ryOfBgO378RNqfQamgTbCCBIKgmrwgo/IvgNIsORuC8GIlJiecI7qAKMkOZ86&#10;JCgVq0wTMk4CJBPa7+STHtjknyqC0k+uyz1UJ1keqs7x6pRY024UWG13MXOym6RIXgfmJtHbqTDg&#10;HzVLs6ZybFg+t2+jHBtBQD+d06niCGqvIf2wNyVHS9dv5XODVd2zkoeNiuIbKaaucrWyP5WeqOet&#10;Z9RiVqCotZ1kh6iTdi1dRMEwU5OK9lbwO6BXukW2ePxlsj7CpFPE0bCWE6IS8idwwZ+RD/hQ3hoZ&#10;EWRzSQEo80jSKVRSgHM6x2cWKmMlfwxB+mi8qiWC+Z7tSEF5z9ORno2C9c3lZOz8hE+iKRDNmQLd&#10;rCW6MIPEG5f91UM5ZI5tQZ5hfGwlfKdOFLS5x++xuLi2Tvr55es3btJ7AzcGi02fE2ppsEakF+Dq&#10;QH3gEbBboWkzvuwdEpKUheFlUqko5kMFKgwsX3319b179ylrEXuIVEivfunRLW7YSo8VzHLY6KHL&#10;1qONcEiUgqEIe3S6d3SiohCuV+4Xi1P83NDv8E316lRLTOVnyB1CjoYLw1VH+1LQbC7N3vVXovmS&#10;Xd7uZaWZoK4FjD4btN9M95H1dcqhb5B4wRLhB2IlWVFWNVUpZIFxmkZlaSwTxqo0DbxQztVYk8WG&#10;RA1fhc5jT6bUIZ480S0gpeuy+UNlkcSEWuHq9TmLEgUpH3xE3cjD2JXkpjTqEdIMVe3BT0sXE0yw&#10;M5QRpziFPP+pfNEJ7ztHM501lp9G41MawpsY3zvv8pc+YTivs+bYGFSR9Gg/I9H4tIA8CKszhWxC&#10;eX0u6Wa4GJGDTfATNamKTxNZdOOdP0WWu1MkyXbDlLv+09kfwMJ+dOdKGPxbfRtF8eupilD0wH+x&#10;2cJNw77Bv9lGfWlIYhh0CHvxtUFZp042ixm0f/r+ngLs0SBFQgdejdylU4wMZr5ZmsZwDkOKVSck&#10;Rs+v4VQzwih02icM7xLKN6HPdPLV5+AICSmiqoHhyKDcpYkisYJ07lbiimO9rDcPNeXw0QhF6ads&#10;ECvwayvfynfYMKv49VhMYjIsqUCziDFzUEhTAfZVjN6Qll65LWmjN2BwI/OqXi4BqdIKVCrMXZxp&#10;Z0ExFTXVoHg7hV7mV+dI0Vi/uLp5eW3j0hof1mgPfm5xcX1ubpkcRgpPUUZ+e/vg1RbH/iu5NI52&#10;KPl+RDeOWeq4HGNW1UEywiw8mkfAI+hmD6SQUmrG1WZI2pijuzWFrKaO50kgcD0l3vFpY8RdmZvB&#10;v704QyiyTuBkJXkoWUB5qwp2NgwYpg3PDaO93pXiyG5rG1WnvTq+xIjAtXBt2MkauZpkYLilFAY4&#10;cRcMcGuwpGX0WSQkODALGrYYD7eEEJiniy+zvVihxRtd30lOAbk/p5z4SOqhemiBYFgR4XpXrl69&#10;fPXqhcuXCKNQAgn3WF7F4wDUyNw/Sgbm+YSlAkjWz+GCMdalyFIVXoqkHKjUtlOkSZV3ZKSTBVvh&#10;1NU0WUkh/hPDJVZU1azBUcSSKkZah9sxw3eX5uGmlMjEzgkbXphXgg19nbF6Kr6bP7F2Li1iP11b&#10;WV63FXVNLePnyT7BXql3So7RjvjNh5oVE6OQE0jBxRM0P0tlMuyolOkkeoWRN1aXN5aX19zWmHKj&#10;WFmxexJyw1UICSTGOPdmkc7uSwtznEAEuj0ctofGiqTIFQp4umhrbJ9Gu5D3zvImWV90o+YFDKKa&#10;q3TNJHKBISw0yqLCSGExolsisgCStK0S16s1jsiPEi3slsCYbIWgCnmZQlSSUnkp5ABg8THpIo7i&#10;4HOjbL2rVK39GTGMK/0lqS2jDA/Rc4NIbL4tgkq6Q+I46hX9rCpndZIevlJ/lkQ0IP9ZB6/nSL2M&#10;RaJTOP1ZiRohbZqhPPHxasTB0tws5RkJt6tptzUmcWiZ1Ir5lYtzy7gfzh9Nb+wekUKxvHO0une8&#10;sXeyuX9ybvf43M7Rxs7x5u7J5u7UuZ2pzXas75ys70zpfZsPdXDmxvaJ3neP132s7hyt7Bwube8v&#10;7HAcLO4cLnBsHcyRorG9P7t/vEAHjqmF1emFtan5FepWHU7PHwJpeGCpGkd1PcJxKKeWkF6rp2a2&#10;JDfh0pCnUO6cuKZOcE3R1J68KXQ1N1bIKgboEhIRd5yhrWm6Sd2QFmVKkIBi5UokNApgwMv48uXO&#10;k8ekn1Gad4+0bfQV6Du/pghYavkCnfgeiA9DwFdFYhcPQFQAkuwtAbvUpm4cGCb/Qhwmz+3x08cP&#10;H96///A+9fmePHlM8T3S1hGSmbfzrMn8ZlbgwhS3RlDnTwVa4e5xwrNK8VpEV/FC1S9ExtaBv5NY&#10;MZQgCkyrojIEzVnpYlrAtNUMpzsW9A2E2QaDfb5VtKL+bvpgkwEL5xvydxU2xGJkbC3FoBnDS2cI&#10;sDutrKbSbhvSMHoPraj8m/5hqHLU9jf8adp05W206b9pUya9OTGpmC1OXNLR+O37G/yu97efetav&#10;w8vf50b9nKglRabjZxqZrWRBaUczXo1sUCOSVbQpFGpA6fv3pxWfN00yywU2jwL4BqpfNwiVRDik&#10;qtJi02q6XBsJt3VxNZkmHKMYmSI9KxXo2SsaRlIVxChes6X5mscENGtzajuH0x+tTHZ/bCvb9r/P&#10;lp4JPH3AiREiXec1VpJxEA5lQXpsxjGA/CV0zDeB90g6H0L+QNkNC25pMxbvywwoKXIYq50nss+1&#10;csgqRSiT9nNFG9CaxJMZ6B3YCc9c5zGYzBmn8bTLGw0TBwz4/eH3Hfv8l1j54YhjaD6GaG+c4fCO&#10;bRNHQ0Z+COmqb0feTZtSuzo6EE9y5uzf+O3fGwkhpx88pLS9IhHJZHbaYHDWopXA8z5443NadOKb&#10;3dFvGOpNWxLIHi1P+7PAZ/zXzPYMZAiQj117xjyGFzYUHflah4AYHXu4OIUPbQLDCQ+n1O86gqHm&#10;yxpmVbanDiGrrfItRnOsZJ0uRA52tF2eydvJIMFKmxLBPqbzrGyXkrnXKKPY5F/fFCEreirxFs3D&#10;Pgmiry/RGPHSRQifGhc7flBybtS1slmErxV3y01tfdF/XDLeYEKqfq1q9ryRg9gk5eKWBbz8K61E&#10;jViLF6qYKH92q3qLBu30t7BhfK9LxXEUpWsTO4e9KQv+14sVBlRHPUsauuvw+o44T5HV+EViwi+2&#10;Gm+9KLC+1W+5QeTh5Caa4dk51EHdN7cQKG1fMmSC/lNCp2V+SHfmT8zuL56/fPL0GZGO8OSU/qun&#10;nhDb2pRrxftZMTGOY80QHwPziWu1CUkOCRWdxH7RGkxdvHTxgw9usdVPn6oZnyR0v5DQExSJJ4OT&#10;GSfh9jw5PyEo+yy1x4AVKRJRfcTLDqXFQZ+wSqVCs/Q6pf7R2vqly1cwOpB78eDeQwI6aWvBg2Pd&#10;4AREalsxTKLkOzpBGWBXrlzlkk3sIBhF2A6yqa9du6ZS2x9/cuvWh6QjAHFKB9ndpak4xViR0R0W&#10;Sa8/ZVlU/Skq6WKRsN8iq4WJhGwIRRrubD+nz8nr14rQtFtPgZUuVzVmNWt0oQUWC6Cy+kYU2eaa&#10;o6LcM8EgcXUdFUNit4ptt3m36ch6edVkEfK7P0lMdyNVP37IssKW9TfENEUUXHpaJaQ48E1hNzp3&#10;/jwuDVZeZUGoC2KPlExCrm9QxgAJbqKJzBEL0TILTZ0PWTMI2aPWiAt+uM04N8+cg8RBBq5OPI2F&#10;Ro1ZkYXWK+yoKD3RSkeIRcm+PXuhhEYLlaNLKhq7NDE7pcYYR0PI2piQj/zRzalDXMhPnUf0zxP8&#10;aAKb+lU5v3OHXDX8830/R5QYnD1O6P5SY47fezix4eOc+WjDZRk+4xmD6PqqsRuWFCWzPU7QRb+E&#10;LHVW2IVRbU1JlA0afMtIJYEMi6k6angTMJtWxRMVTpojsfOxL7tdgc/ppbShJHKEvOHwOKXldmdz&#10;m3wJvb6/vhtJLBWtr8nlYftTBISVA3ftOo2TL1MycWuLfgOKBI7gLY7aXnzu4DeUUvo5rF8ANb+W&#10;cjWQLYbAnxNiXQ5Y9nH40H4d+VcCBvEoZCZlIDTP4/zhVPtM+nxO3yKgkht1uWt4l9Mn9KfOvVzP&#10;PsY+DEaR3DSkIS5NDsKbTU7iX/YZ5stOtLSFy4CTslI2ZIoH6UKeUqH9589BzVKU0pRejZ3SIzZl&#10;RC23+HYOX8gzuUmYqrE7AbRSNIoMOyK0okcLags2mK8IqMxVsKfdp88fP3ryYO9gZ5ruWkDszDGm&#10;ucXV+ZWN5fXz5CTqWDu3urS+sEgyBX21cTKQyJdS7Yc72/tbOwfbu0c7B8d7RPBjIMcTrWLwVIqZ&#10;WZgnf+BoCrva00ePaT6hOQLfYiEuoXJCxRbinDGcE4eP54LMvwM81xcvX1o9t07wMcY61o0FVAcG&#10;rbRwNLkyLAV+5udPHj199IgsQmg8iQ83btyA8d+/f5+0DJgfyRZXrl3FufDy9St18j0+JjHiow8/&#10;gk2zgkQzkLhB+UqkCDIziEb4+JNP+IlxNjY3IlpEk+Wd3LzHT5/ATy5duUIzDLgPn7+9/+Dh48ds&#10;MRwNLwXpoeSGPH3+nNLrDx49JLz4gw8/YrcUnbC9RTDzhUuXfuXXfu3/R9yf/Vi2rW1+UPR9ZGRk&#10;n7n3Pv05n6GqXGWXcTW2TF1Z5oIbLgDhC7AEQnADF8Bfg5AwFlgqhAHJILixBbJlS66iqozL9X3f&#10;OWe32UZmRt93/J7necdYc62IjJ37q5JYe+6VM+aac8zRvOPtm9/+yZ88ef6MJJsAzDHVfmewHiiz&#10;IsSRlO1v32xB7Kjgtbq+jlKRd4vSsvLKMw8BxdZgL0h3TujL+Whgnli9eR1X80RdnJ8dUTrl1euT&#10;3V0quE+dns9gxSF8U2XYLxXQenVJrCv6cPX7weY9UmVubKBNASvRG4itCqDMK+QDJ2yMGU4zw0Qu&#10;Y1Ha26WG2RmGhCWSZckJ+54SSCo2dh2DBNYO2YZ0QK1zrBJGaUdyvicO3b+8iJkE+wQwubKmBjfU&#10;ziKZvuAPVh8/evzlF18R8xoH8zkFokjjijWIaFwYArmzGF00+YL0OtIKadd6a8LusmkceiuAJ0Pn&#10;27dv4CeDajpV68QuyCyykSG18ApbVwXb5ucpgoLbCnE2GMC8rQu5FbIZ4N5oP4Wv+xZ2IWmn95Jk&#10;UNxSohZizEx7DotxuWgZALrqH2BQCltXlvVh3xHEDpIfzRHaNE0oMDplYoJxRKH/gEl65XSXSfsf&#10;caTRSeHkOHJFJEoAfAu2GBf1GwnsDEYbXZllQoa7yt4zaM+aJj4HDaI2h1vGOLaysX7v8UPV2IiN&#10;c3GO7EhEDFCe52RKRXpUp0e50RzQDBog9xTp8IiWmJrbPL1aPTxd2Nmf3jmcOTxdOsICcbZIbqi9&#10;o6ndo6mDk+nDM65jipA1It/8eng6e3Q6y7cPbBWzB/p2XinOT2b4VTeTTe/k6vjs+uRsivOD4+v9&#10;o+vd/as376kT/nEXjT2Wwevpc9e9I9eSCgBpXUNqr9fXFzY3lx5sLm7em12YPZu+Op65VmkNbIPs&#10;KFbebIVqMiDuyKToo1WOMP9SHEvKzcn+4RxyZOkjXGmRmlmckxsPgy8YmagzufJQNcTJURHfCLB+&#10;++rdS/r6cUdRa+xYAqMcZKYwdKLn5ki3e3p4dLBNwRwKE+7vEiwW4TeME93ktsTHP/h3/9d38JC/&#10;/2/8t968ffPyhx++++6773/4ns1FqUMwMEsNXmOPKLvvzDQi1ccP25BQDMe8wGHf8vtyRlsZMPDo&#10;QrZTgLcu4J12YenpmMR9+7t7mD7Mt1n2Fz2NGlJymSmDdZQK+q9IruYdMc7DDsTSxrQHmCPDmKib&#10;QyxmLxxkCTgSZzgw9eLORo0NDDgfdxGUCanHd839sA27WTG9d91QrFNxUWifyOmlBbXGIptN0kQ8&#10;OH1tJO2lhWJq2wYOr9t422Aub8Mb459YwXApXXAYShAT0kQezDzW+Zi0MSZu9HuGr6PBW6/fBKrR&#10;aplbHE5W5zEj3wzRdabAw8kTLWysupaXj0k2mdk4qLI2GVvdNxhpn6I+XV0jnzeNhtae6rMXXRXb&#10;DfYA7wXZ8xTLJBShAqvoVsi4zq6M5VsdcRPQWojuMtmY2dpNs1M5uh3H6yyASstpytJG7fQdViZ1&#10;n55MUZNqu3xZc5S/J5agz0C/Pr5/CgZGY2yQNnF/mOeEa0RFw6cz4aXDGsRnt8dLJ3ETMG7t503I&#10;HALqsOcDQNKoa/doQwdvZCXNoJfqMrx9iuo11GAC2W3wsbCaYFZgTWvI1FtzZGeKOz9+c93B+VAg&#10;HT2n94/t1tFPwRKfJ+8PV+1H53Owv8b3/hAPtFaGyMTTW5vtJjhltGm89TzbufBwoTP9nYVp6uCg&#10;RyNGYVRcA2A0pq6Ojw7ZQVSkffTowRdfPKPIhuo9jWZ0uOt9tRDmcAKaWqB369Yl6xvox9b0n+Xv&#10;d3RpOLltAW55dc30BAY3kfNs3JigT3Q/SxZ4NZM6EqpvmjTShm8bmTqGHb4JskMYKsVh21dZtKZ7&#10;yRqOVjLeOSO4GY1oHOM3vU9T9RgQJglDa7hNwlgTxs59RaJVsEfkCJfyq/2Dor/QvQPVyq0GoaYZ&#10;UYSqBE5jHDP2jcnPzBhVNWzjUphcDyblV2Emf9q+1QCyRtbW1luClC0VRI8Tx5vCen1nBp9U+w5Q&#10;tMJobPs02lPTUI0kLiSGifaKqDY7cdYs9n62tyQE0nHl6rU9iDvylH7NznvFM2ndFM+R8Wby7bIf&#10;1wDnONCQk8ekma9jETHwZvIKrda+9k8d9huuDNodbYkhph2iyEyd5R19SmFYqFnyNr8w+YwNzphy&#10;dtB/HkGjjVulr1vXrqUclZblBo1H4f5EdcwhGaOn4MNTdE9ZUFi+YveGkOmIhMtLgjPiW8RvkGH0&#10;5uLm0cngd2mRMVo2PPXhuq03l/yJpPDmzdvvv/9h/+CQsO5nT1/86le/+eUvfk24xsMHjxH1Ccng&#10;V2qJ/+mf/57K4Tu7e6hCWFHXyZSOKi4czJntVJo7s+eznCOcIHi/V42NfdXMLn64UEvZFZK9xNk7&#10;3UPkotrv0cgh6Nb+Kp6Nqwl6UTyE+W+pvmjEycdsWmgLzzwr3YXij6yHk4SPf6eie2zScHFAFB9w&#10;LXZZbTYSw1AIvTKcJx8ccyodBQ6wVghQDXSTf4hfQfFETLp8WuX0qkAcx68oIsS5a/qWl7KFO9Ge&#10;KD5DiUPELdlaU1VuWR1HUVS5Eax1sWrE86tSYSWDS+WZ6+BcpFZjj6bAGkqfF3sShWT5XyoRqoCN&#10;19E+22fIZAe39GmcIIVtIxT+6ci/4//ONLdt9Qka0y4PacHw1s98fLSLQ4Z+5G3/f/i5T+DdIwrt&#10;7hTcNK8EwPGBdX1Nk4RCxzpWEH+VS4O5MQIMOe8hFE4VlXTY/XCa7Cr+qTTZDtQgNb9uS77sUeLs&#10;qpyUe4aH7qx2KnQjkldZUFrXBrzwaITBzCEhdRRVa/NYA2m3eeyZgHJ/CcUxAJvsNZLXBRVOJsC1&#10;sy5DPN+fNd0v3iaNRO4K1YvjvPPUKa2wcVFHaCpo4bRvymXHudFd1ebN452h6idhJIYx74ylU40m&#10;tNRb0hMRxWQ3dsUg4WF3A3WMEoKD39o9LSagwkpqIC4cVpjDRhzhBDdipwRHwPB3CU3FrURR58kQ&#10;Jh19VKZc4X8LKhahRIh1jM5B3kbtFc8Wu8nIqmFpKpEZRmD9MLEdeXWn2DSFTolAwJ4xe4U7+Dz2&#10;DLK8bK468dQ636oQ/mB15T5O+fMzRGnMX13OQgUx9R+dXGDPOOIclTmPE+GBy7LzRkkLl8CBluHO&#10;bInTTjpF0Rle9KB7qeOnrhdmppasnLNmTsVt0cvPXVxQjHx1dmZ9Ye7e4tz6/CznK+SW5JibWaUv&#10;Tlel6hORSM0YpMxRsSylp3ISAejFAjYUZewR/U4ZscVFNA5kQ0T3rqXybaJT6+vwAPJbVoFu66rQ&#10;+OPdTO+mKAHMcc2uvqREB+U32P8kqrqgdBuJlOxRPI9tZyZV14ADFBvLhINsbBCHwDkGAnSH/iYj&#10;/1WiPhUFoRrqSsqfeJywcamXIJZWsOT8znETsHbP4SeO0TXudlqbCuxRqiHVHlZB5CkSlbUacBiF&#10;Zm2Eddk4KWV5iitVT9k+SzCMskyxivyIKYQkUbh7H5/zTdow9DBKHXoNXccOsU7h+FUfyxSUX1xf&#10;WCAgdXVpYQ1w0bcO/iQUZnCeK7nNx/IiYR/3+K4/6/HVBdzzAThKtQBnh2cH+yd7u0f7e0eqoXaI&#10;n/kpBxr8/X0uHqDQx/UFbSmMGSwT/KwiN+XJTk0OhauGxJlPHeNUg+uHclYYVFtEqryXOLOK3BKP&#10;Vjo0xYCU7/yA7kcJEl+HCkwoud1xNA6wLlNlc+FK5ZJyzW9PlzVT7FSqpifq3Kyid3LElkgAtpA6&#10;Ky3byIUTnDFDISDB7YXUnexIwR3Nwlo+GU15YA1xmDl3zgEWwm4DbqmjeaOwEdKvUTbCabGx+yqO&#10;klCpaIoiVKyslzZfsRp1NI1k2pCuOBTNK6c8VNczS9eza+SJuphaOzyd/7B3/fLd8bcv97/+Yf/r&#10;7w/++MP+H384+MP3+3/4bo+Tr18eff3q6I8vD33k5IDjD3Uc/v7l4R9e6vv3P+SghYNvXx/+8Pbo&#10;hzeHP7w++P7V/vevdr99uf3N9x84vn318fXW/s7B2THxZtQYn5k/u5o6xUQrLQt9c7ly5tfRY5ha&#10;Y/FikrJ1dWiorD94SzYJxaHxjX1CJgoOJV6TZShJunSUXdsCg7d8TNtaHiMBfySSXCE1nJMz1vn0&#10;XlPq7xsf332PFPLDt99z/s3Llz+8//D+6PjQG36K2oI7Ox9fvvrhm2//+M13X79++5J9JULlhMAA&#10;pbYP4/ox7RwJeF++fPnt999+w0v40jtl4Xj16tXW+y2sEhgswgXQLrYKcu3u7Oxubb1//ebNDz+8&#10;/P57bCKvXhKi/uoNpQp1vHnH96tXb1++fP3DD69zw9u373Z22PnEbTCriXDyYfYtLlr+83ZG1syh&#10;9WdNJT5i8vzDgOfzPWNXwnaVKN8wScnajWGsfHmJIxDoVw1wM41Fhxsn2ZTqjsENb9nu8U/F78Xy&#10;UYeisfLnGH9aW2WkdQgrNyF0d3Z2eNLFh85dZ5vfevPYgz96x+CGTwkpd7dRqofGyNbNleqp6yaH&#10;qzZSnIyPMdxsMfQj/UpnkW/rR5c7zFjersELz9ytCIViCziaeic7NqtRiqnKlJ4H6ZpwhVNSi3mU&#10;cC3SZQ9AEq+pqIzv7Dx5iaZWSY2v1Dhdi7KggLPcYsf0NhPC6ecsaRcNPKW3w0kXJQZ0YiRQSFHT&#10;PmH7u5HDVPgmaH9Ov3RP+tbH/Cn4t52xRN2aolLieUTeW50zD8eVHhjnlg0j5L4+DRt7mT0xzQ1y&#10;qCj71DBurOHkxHpDhm+5Zfn+mQjtk8zPeF+Hvw5neHRX9S59TCc/jUMGv7QluzE3IzAYyeFe47bK&#10;0VF39qM30Bqf/Vf/+t9u2Lo9NP6WjomNQsaamhhwnpvAjLfe86k17tswY/jMT4fgO5DyBNAPVRl5&#10;vC9Jv3N4XRfD7w31tTeWf7iT3Wik91rmrg6YQPTDbveXDjv8qZdGEdDw42jJdX9bzLxromOBkLtn&#10;uD1i7naouhu1FeCKOqnxGQVw8HDxdIw3fdTo4vdsbZYQCop48HDzwYMHgAy2a75lZ8tSGKw9XZFX&#10;w4VbwCtaInQTRUFBuzvS+TwLM+VlGUZHd6qBMEHFtfOMlBp6RaXS4U9uCLPowF4pW6OXiVWmT2ZJ&#10;MhYSo2uPZoR7TMhaLqoGWhpIfFf1r/df06bVYNs7+ot0y0DNJK2s1KnS8qifFnc7Q5eJMwoMS1A9&#10;DTK2kBL6Gu9Ry2MG0IjN0nbLPUfFMBVSIMX6wYcPO0iJdhwVXR0B5wDybyCyIayNiYv9odyRveR1&#10;kemVviUtkxyFFpfI0IqDD/EQv/n1r8nKCvlD0f/NN9+8f/+elYnznXVhatXEUmtIHzc3N3/2s5/9&#10;/Oc/w3kTdTqMPn5AcZ1IlIY4SARO66oYJkviauSrz58/f/TwMRESr16/xtTh7OiKlaZ9VOpw+ImX&#10;zmIBUDIDTCtAJMsEtHMbw6IyB66gsOCIFn/6p38KU7619cGc+hvqdlAY3OozjCU4KCqBkmWScgOO&#10;gwMNAimSLWj8mqLlUnyZb5fgqnQe7pxrR/KLWJ/I7d49Q/AOSJhZMuQn1yeOlzIkeB8CKrTLS+Gj&#10;5AIsVY6sFpKn9JClBentAHIVlnVZM3l1sUbymcQvk2oWSiOmXZNZTrRtsnhFP8idRFuwjq4GT+6p&#10;eyT/AOS4KyIZdghKf+C/pWzY8S/DRuH0ERKr5G65pIIrS7i7OcWEzD9KMcEK6m7lUSc3mANdzCzF&#10;audcDdrdYU+zuzNRjVTpX0GjnDuVY8SazUmqnLkqNND/8clAIWy+tYF/9mDh9o7BI4q1bRhiknvy&#10;ijobUb8s6YjqtO1Wsn6xEo3jGT3ubnwmAQ3DVCr/z3umo4LPu3101929utlsTWBrYLh8uTZ8pE1W&#10;SJuHP5yDCmYfyLVtlpwVuU9ZR/K1OFEWllBstrU0VnXCDtJhD8yotCKLjjJK5SdpQUdiapdXP3XS&#10;SibE4bd63TiQQGiIpXd5Y3sL6gqGq/ClOG12+IvnzwjaANBIPWEFr3eBSh6OR2x40ru8wXkIYlLl&#10;8kiMjh1i+ypoHxVtHUV1mIKrV4UcjBeCfmmnqg7YnBCkERW/sCtK5GbV4M7ckF+zz7oxo28fLhbt&#10;jsN2KzmescRoMbrHkRhc6bJWdOK9J7GOhPRpQoIC3EKUiFYyS7NuZVa4HNvQzXJbEy3jA50yr9Jd&#10;7QQGYG9XmEa/Pb1xb/3hw00GDcpnTWzJUOEGfxk1+xz6bFOLrLpK0adlE88zxGUGCwOHPUGbstQK&#10;nWhbBTEzi9ikZyi5dI7H7rsPb99uvSYP1fLaErWNNjZXNx+tbz66d//hOhaO5XWVOkKjSH6qMwoW&#10;gKdJXnKh0uIkrcJrmexFRHjM4wkgF39GpSlhl6C5X+I9U0RizlycnO5ubR8fHFF0w5mbpK2Dks2j&#10;qrwiYZW17aIC4O4zrN1Pnz7dfPiA0kvYsllrmmTJKQshd315Hoj0UKabi9sf6f0bVNpACJEWpIAk&#10;wyP6MSIkmGWKZDx+9hSQslfyzsedbV7AbdjW1QsAjGrep6fERG5vb0f7tru7C4+Bku2777/DWRgb&#10;PBSL+BYSRL1+9470lE+ePnv89Nm9+/eBgFdv3sAtsPr0U7zso0eMAypGvOfe/gG07he/+hU08gSq&#10;eXUF4ecnYkGJ80Dt9wO6wNevicck7GHz4UNs/oREfPy4/frtW7wAcI/A9s9QYSwSeoORAuh0vhaF&#10;b+qSiYnyEF2QzssmIhUOnlmCoF9fnVEWa+v91dExARxsWuXH0Rxa4U0inKlpzDBs7I2Hjx48ecr3&#10;8vo93M9JSUNfIfInp2SAYWZkM9jdOUCbe3hAJbzz3Z39Vz+8fr/1kZIBqpYlzh+4ZSaJBlEuMwcd&#10;0StZ1Xz4ZPRnLg4P7Uj2k+qQY4OxjlvlRk7PDw5wPD/kIml2MKvg7v3xw872x11O3r378O7d+633&#10;HzjeofJ8+w4VKot4eHiIHzq4qUgxm8Ph2mxWR0Qp7yicJA+gb2X6pBRu/EDIRZGBMPZRHpX+SrIM&#10;AMPek4eGqqY9IFBHtiSCp82emVhbAzJQP5sn8+ZrGkwLNopLpT8V3R1rSeUd0rqWCOKMWmrcHrvi&#10;eBXfHKEvSMZYyAgcPx7wFZXQkn4Iyw8PmNW/dBxhU54mi10Y3DFdrSYguDQIzASCo7MVoUONxZTw&#10;UOxOs4tYEjQlVE2c5FbqxD9Volyf5ApL6DQRG2sb6/efPHrsiA1A5FwKfrLVXZ1OXR5PX55hASV+&#10;XJmVvDAUf6GOxRX21dnVo9OZdx9OX77e/cM3W5gcXm8dvn1/+PbDwZut3e9fvwdC377fefdx7+0W&#10;G+rj23cf37zb1vF2+/W7ndfv9ojKfvVu55X/5OTlW52/fMNtO1sf999/2H+3tfvu3c777d332/tb&#10;H/befdj/sE0dofP324cfd44IvaZwELj7DNhitBUwxHpSTuMIQ+fK0vTG+vzDzQXw+vLi1dzM+Rw1&#10;h67O5mauXIHCHIENGBbCBP+yZ+jbapZRxUp+hUyk0Dfc78ocpTJmVqgNTqI+jCKUASc5H4HuVKmh&#10;+t3Wu/cvf3j1+z//4x//8M3Hj7tsUpUUIkTp3dtXb14h3SBBQjuIogAGtneYmTeYP7BtkD8KH7IH&#10;Dx/c39yQoIlpWUZBiQmIM8/+T//2iIe7cfZ3n/2KDFQEQkk6QEwgT+8xQerg3G2YeYg4MEpKK4W1&#10;ra0BfO/evv/h+x++/TZIECT6lp1Mz9+92+KDOxcSk453W8Te8eEnqiJBXiF6Srkl+SUOmtox7A7l&#10;GYh7tQGYqyXshux1/UWdpBpZ/7TcUSKbyZAWWTobxlgh5rXoO+TTtUC9Dxza3r7/QHwemASpw/hY&#10;Tpd0KLZHb56YqWOTKBaS8xgq/atBu47GPZqHtAAWvi5+LWXSqMsj9rbtsCbaWLQeDnAw1sbkTvDV&#10;WdIuXNy61uO8d4ZTn/7TTfa+t3k352+cU6JZ727xMpqA/qbwu/VJ4/UKr9dwCMM3DoWhfj2t1sJE&#10;ZrhdaCoE2HCjOjiyZzSOt6CmxGo1VxyvAqTMuSnBslJZAw946zi7MyRVQRtC1NxvpI+Ey90kW06y&#10;uPTRfnWygMTtrvmzNnNNZAAj7c7KhwK2bTISM/tU3woDmYQ2D5OQk+vDB8cWq61LpICw4mOOQc2q&#10;0b2IwsPnuTTVlazj8DYJksOV6mL38Kbh44MVL7uGVdm63AYrMpf/tHDNrTnzH3tTEfXaWUbacXYI&#10;sTczFhC0ri9k9NaddGMs/cI4/PFXAX5X6Q026XBtTKXHNuPEHpmYmYl1nXj/zVUfLtDYtrpjfN7R&#10;2VRZ3bbZChnmSge2oOlIV5Fp69swXIyZfi+XEeYGjTGLc3x4gOaQiI3Hj+H/SUrwRJGTGDaaTGz0&#10;PanSCS9WuCQUog/yJiK4iRk/gSkKGd2KSesVnwcTfWrGcNz4dN/cIdnwgw3sOY/+b7DHxrGkmVP/&#10;Ot7tsUcmxtsQ7wgzdu1VXjSBIwaasQ4Vkwh3YkunhMDo0/RgY/A3wBn9+mC33wDP7PlClzdXYnDF&#10;vavJNEvmV2mvh7jWPk+0RsPInMEz2bCxycMpL+Z6Ci07XdJQWwAI5SmVYAkN9lEsnKifzMcY0eTj&#10;JA7icspAknmuO+0fZEoQo731FSOVRUNVsp1ItZ2yf0UAPbqY4N2II8edQNX2DyQceWBanSGkaKVw&#10;N+DGezasjMWSIMTcoE8l04nyxDdYYS09ulXdKVwM1sxIrZnRaK1LqLiTAJgnslSosUwN1LV6Uylo&#10;9H4RQ6mLpECRRolXIf6RIhXDBmRXyYubwrY2R8cHY4ipAVndPAKqCQpaG8/oyxQAK5dGwOAgfFGF&#10;o/CiUPXGvXtfffWz9Xt4As6j8P7jH/9ITqo4MlhPJRmP1uCkpRLBA3R27vmz57/73W9+/vOfP336&#10;jJl4+/YtunIVfaooH1wVJex55qfhLngKaRC1+/PnL0iNtr9/AGudAhhuFqZ8hhzYTBNh0txcSMPy&#10;KL+iTPeiKDMmH3JYwZpvf9whRhknI3ylPm7vHhweE3iBOJ0KlsYeKuft/EskmrCly5hCBjni2EuJ&#10;psssRwwAYpvNw7OqRlSyUkQPaPVctqTBpjgti8OGigb6zvPpIAqpdZxAyXXFCa1GVTYbtX78Qf2g&#10;lCet1Vo0HoZLQ6+EqUIJrhfRNVHIXWNXl/Jp7sdSx2H/YHIVroEw5WRSDrngrbQucyAFPE4oiEKe&#10;37JOxHQnLaSTkFhumVcacrF6WH2845SKl5xjcIYYNWTScBD7yAEkudqEPBqj2SlF5PGOfgvh+5/o&#10;GjJdwc7jWHqSOnq2bTccR9wN9Ov+Tt0HaHiM0Qxe6MRX+CHd9bdEGn2NE+f8Nbg2Tq2MwT/7kzd+&#10;/gM/qfFhL37qgxP0sc9Kb3PYYMYcpF6z04wZAeOGVwuYM8WjsReR0I0RmAwpbq1F7AlHK6Ki8mHb&#10;t67MGAO/PIeKV/XvnMvIYTWPPebHbB43/mxKqLw0/pLpZPoR6tFhuAA4Q68jw3XfKnT3Ci//589B&#10;ik+4h+0GwfPoIGbyQIixIZMZwhotf6eaJje6h+vs0BvSSG2CNJIH/SnMphd14txSKcXY0F+R9qVq&#10;tNEivgI9cisdsLdEsFN9OoQE9TUGYMh7mFS0fT3sRn9Rl6/SQl5UE+Llj2k04BfZMV8iYfbs9juS&#10;x99tGA/K4StFHczNmMDbh9d5pcSXOykiZVuxbTAriLisjs3C5RpWPM24X2B4neawoB70aWyQkqQX&#10;qgAd3im6Vd5s9oNs/Xh+zJDzkELV+0d7aLApkXD/4b17m6vr91fW7q/wvUKgxDIppVSn+WL64uzq&#10;BN998k1R6fn8mlIc5xgsVBGYeAaXQ3K+IqFnbT4s91P42y8t4PVLCfLjcwwbJ3tHRHQQsyBPZJ5D&#10;H8i3DBupAyG0zkRBJO5vbEBjmDwB2/Ex6Ugujsh6dQLkOf861TUvoD288+P2R/yFoQCMEbvC0+dP&#10;IQPoxNAWQDbW7q0/fvKYtdhWvpD9Q+qTz84+efIEcwVaOyYEPQHE5uDwcG9f8ZRwWMRu7u3vksyH&#10;+wk0JD/V/YcPIJCYAT7s7ED+n734ggoZ1MtC/MXUgWKdhURjt/nw0f0HD1ldUpQcQstOz9Y3Nl58&#10;+SXhIDJRwmycYw46xZLxniRR20p2eXR6SkqTB1TlevKUOBFWlYvoy8gOhQUS5TnJntidgBQ7GSMC&#10;W0UTZN7Nu97ISZpfkvRPYb3AwQECqYOi2Sgat7bIOoeVAJaCn+wt7qxGcLbTUwSLXM3Mrm1s3nvw&#10;aG3zwfLa+uX07BnMzNU0mfCZrI8f90iVjw3jw3tUoGhHFQ+BXeHN63fb2+jyFDbMnsD3g9Iiqv59&#10;ip0SnShqG9hmlNKpDU5+UWVwSinssQMY4h5HZoIGklJfvPTFNVk6mEGiMZgkWTuuZzj/gGEDPeI2&#10;KVJ30H5ywGV9eE+Ss/qDVaNOOOY69h4MCnxO4UwxzMqlxZvwfIhhY78MG9rCQ8JnkqBLhcAaKRau&#10;gHc8P7dhYw3/jBg2QkDKdzDqyyYhhHn30VKeVDIaI0ZjpNrH2qJdlC9pp2tNwr0HKXNiBxIxd+XV&#10;5J3NBbRn/AL87u5sk7sHUBI+MSWq4KIU3ZFhwZxR6WtDGcNNNC7EfFeuNC7DTIhJqCOL84nyIh1U&#10;e4owUGQCnC15VNigfJeuTdejwRezT0EVgqPWbdh4RDnpqQvMGKcYQhdxqrkmd9MJhg2Soao8vcK4&#10;pWwCW5xTSX6Gsjdrx6fTb7cOfni9892r92+2ZP/aP76gzs/OwfHHvYPt/cP9IzDb8e7+4Q65ufYP&#10;9w6Odvf584Rj2997B2dklPq4d0wYwM4BG/N07+B475DsTOcHVA3CqHZwfHh8dnhydnAMiiA8bYqk&#10;bgfHl2AjTCwYchH2FEiovoUgs6aECB9PXZ2trszc35h/8mjp0UOW5XJ2+nR26mxu+gLDhrhyYWeZ&#10;NCryIPp0K3Qab1qitAVqNjd7FymM9SVQDWGEYLbFqatF3BXIRkVkBRhxb++I3YqFD7MB+nb2Cx5M&#10;BI7DjStfx8kRhk5CmoGhuQXw1QpgcHC4h1nwm2++fv365c7eDt16+uwpInnoP1w6JIz9wjb75f/9&#10;797BS/7vH34FP469Ia5L2J0BAswhCFMtAeCKK+phwFqD23+NjYVgDepxbG0JFe7ugTDxY9sD57Jw&#10;PsCD/MlPe2BKLAcnp5g0kB5cXw8/M8XTm9gYHosHlxxkzwKDZYPXztvmShdqGjSLIBdYmzJrXYof&#10;t7XCqoxsYy0H5ASJbH6BTFpbSMg7dFPh/s4JEO5FzAlbLOFOYiOdAzKeQ1HaybDcAzvqJ/OHLZqp&#10;Yj5KJWdGVGKA8Yl3pNF/+6cQhodts2MG71vGsdttqxiG7Y717T9lr6cXYbHz1/B72M5Es61TdcvE&#10;n2ln9LnRobq/IetJeWhk/bi9/f66sffWgEajuGMe8kYe78xuznuDUSZ1Ziw6GsnApFR03mzzrqop&#10;K8GV0jE2bKiAKBSKfe4IQyWN4LOMlRof0zJpJMghaaE988k+WuDkBRGPZz7RqTOjFxoh9pG82fF8&#10;n8CJmWl75/Zl7TQifHu/eQgkuRhemm/xzy0yu0dpZKLClg9BKF2WCGbGu/f25rrchJ/hPcO+DeEz&#10;bcZZW/+ZqFlVGNqne8V1y8/aKl97AegRpyWNHrI0jlUXyhkey7ks2sTquaHqRzZWWyLdpqZHvpGj&#10;p7s0ldno06WT0V4fvejzZ2aic7du5BFX0HboaK1zVks22ERRcmp6bWXtgxrh3LEd58Wq+xu6Drcx&#10;bN2iS3gqhzQ6y+YVikF0o1TEe/To/gt8955i2Jid/Vt/7W96pvRVKLMzN261zNQNobnNSvT3qRUb&#10;Yqc7MGaH2t5OxLCMb/iZeNEkRuvL3no+/vQYrPQpzqwNIcajbaDdXjkCo7Ke104bQVigbAiemTch&#10;uTHtVX9dl8mHu7rjgiFk5zws5giYGi3pOKUgb4CQOqsa5BQ002DE14w5ilo3qjaatwwh8+OCDY3u&#10;Ddn0uiWoIXaM7Hgei86iaxM8kOLaQhiROjYfYNjAdQ65DM67tPO80Nbp4IeOHpVsp8WFmU8QrpRG&#10;WFtbH2BZGt7yAVcWhnAXCe/TMOgdGlLVIrZltVj7RPpX+go5g3cvch5EX20Vq3YGTyV3VqKKLfoo&#10;+14Vbba3RmWREEdIrUVxSJraSmhT7FZZ1Z2QVcoJFe6EH44WVtyO7RnKVZRAch6HnKkQhjMBAVTc&#10;4IRC8aBNVq7kYpIqHnUQo26YQtMu1bmqarREPJ5bcdYaiqmft0jHqiiWEczRxSPZImo6u7W0M7kv&#10;N9Z5p/BtDULJ2nYY7czRfmmbhX+ZG/WWLLqOb0lWMRP3+dBB9OD3wFirK48fP2IgxDjjB1RNKZ+E&#10;lEd0Br022m2ehoX42c9/9id/8s+ldje6cjyD0JerrLT8j2QzcJW8i5hwUGowbywcfATp58mdzdjF&#10;ke8dwHDDlHsscu0Ms5KQhIzOEHiJQh3GduvdO+KoCb/mA8dObRKKaqChQOAP+5q86ZFeo3Y1vlVm&#10;DNvNQqx0lLFfMSVmUpTQSfy6aUQp1Ex223aIM/loq2SJvARa+4bSirSUPY175PrkNCd2qVBWLm1Y&#10;bQZVGHWmCpnSpL1AY4Kr2OoK80NRHArj3N9Umi/mk56jSFKoxNk5L3XASUJ/HKQhWwZKABwc11hK&#10;fuGRjFE2IRIBS3rhg/iyzzL1VDDBqYw2TJ6sIdTVWFxkmrBesC7oL/jgnkkjsk45j02eCp4s3BYm&#10;JplHjUFGy2dVgQA0Vs2GLySH9AVu8KuLrXWBQI7Aegn5xrGNJkuR1Uh4x3ttV3jxbeatRBaBhnLM&#10;D8OlTx9KkZMREm4EZvS62lQjBD5gj0YXP3UWZt2C9ZCWTdDZzEpvYzDPQ+p013lfnYmbbjIJwysT&#10;vR72YbJB7QWrbYq37KtgdFXcaDjBYpuiaAoxDBRFdZ66ELYEol1F4xZLpwr7WrRwiWapuwmek5ey&#10;s+Do4AYO9LH5NjZW9hapk7zdtbHuPpTvTXc6rZqduVwjiKElgoHuY4QG8rRfI6YXkS8yHa1Tsmbx&#10;rxN/XzAQCmxQFogrbBnAD0zE3sfi6KArKwVcFzHh4X0PxhKQqea6UmLbsBESkF+HaD+bZsjbNEvB&#10;qGxGWKC8oqyhLYwj9oyYKvOWbipNNyIRdQYjL6IniWXghixl5ipj4Up6220nEbd6I8IS4SESL0Jn&#10;Rj4ZrkPldoQ2JX3aj1o1gSKzKdDQNatSJVVYMOmi+LNwUQG00FFmS1ZUFMBE/s1NEye5SGp5Vhz1&#10;cJpTWsWKAXE5SUGYPPxSAVYGb2Fv8I8duWVZ56Js0hLZhMAtJbFkKdMhW7XrScc1p1wzYD0wlBOQ&#10;sf5g7cmLx09fPMaeMbdI+VtS2ZMuBdsFa3Bik4ZLaJDSiMRLmCBIckTAhYpNm5mSU74sycWg6HdS&#10;Us2vTBFZuTB/OXdxdLG/tXO6d0zExgKpmnBIiGHjmoiN6blLGlPxahrDhg+RoCXUslSgfYu77us3&#10;H968ef/q9UcIK176BEl8/8OHd1t4L6OeQxWGrhszIy6OCvK4v0FMAzoDiMfiyjIWgo3N+4x6l3Qo&#10;+CAvLGxsbj59pvoWILtK/RDSaqqHOQQjO3PP6j14+OiLL796/uWXqxv3SDx1ignk+npl/d7TF5g6&#10;Hs4vLZ9fXqPWQr21uIwpaBM9N2mtyGSvlOtn50ASb+eAK8QugokCfw34EJShShoElCwt88iTZ895&#10;xcNHj/mJBtnNOAJAZem2smwvsRg2bEQ1HvbQVCebEchkRRXOovoDKpIyc36Jo8Es0SGYAKg1Qo2N&#10;01MsZrPwjSI4qqxj0J0+EiRdz+GgwDxu3F+7/2B+ZWVuYZlYGlS3W++3v/3mh+++/eEHOJrXuFRv&#10;f9zafv9++/07gib2Ucik0DxqGc4h3dBhGCuCXs5PLs44ad9cyTlUWke/Tm4r3cZTZ4SxouQ5tp7H&#10;R53L7cQuqtxApqldHM53+N5DmYhhSN+OxIF9wG1k+yN/oM+lINnF+trasydPQWuomb39pTZix3LC&#10;HgO0YNgO9vdMyoUcxX9VPEV8ocyeCXWa0zPGAR0nYhUhYn1tfePeBuILJ6IXVqyaz9Ym0EKZ6zYh&#10;Ehvli1ZdJTloyuTEwm1hV7y+W7HcrkbSVpqS1iRSgfc0vYEAxclfhZpMjMAE4C1+PEKfvL/7cRuj&#10;zxZky8oZ2cUIGUxi3ZiKDUOYamSLjeUh4GQuw/SxRZhoLqxQKCWpuZMgeZ+Z6QINYtQ60+RQ+315&#10;sVeVX8Wzxd7KlIVXtBWojnoqq8tra6uE7d7bIOMdG4eVOju6Oj9ZXZ5fX17AAIBVY/paVTds+8K5&#10;asZ7Z44yPlO41qxskP+OYIu3FMdWWAIoa21+cZV0eCp3AfZG8Y3xVERXwpO1y1I/yZZK2Ac65Fnq&#10;za/C+J9dkq2NGPCVuaUV+s6ZSn9jPgEbYapFjiMMDQPvwgpRB9dTi+wYIs3Igg8ej2CnqbK7Q4Iy&#10;8Qqbm7m4tz7HDn72ZOXpw0UK9Fye783Nnq/QtgoDmXpaRzZUqUc6KM11MX+m4zKB4AZE0XjsxvRt&#10;6fJyAWR2eQHJQFW6vLxwjwR+P3z/5vvvXmLng095sPno5z//Jd5dX3z5JcezL55vbG5wHwIl6afg&#10;QxjW1Az+ZFNYfP749R+w8wHcBJAjZ1FeyNGEC/furUPIPmxvf/3NN3/1P/p/3MHY/fu/+stffPXl&#10;r3/969/89ne//tWvEMEoksRARMLlHna5sXHv8ZMniAMAMRdh+7Efq74RGQ1NNHkdxNm6BjNmLlNm&#10;+V9kjK3AVWwmDx48xEAii688nByLZE6vl1QohYYybdl4JHpnTVgCaVPUIui0QXDqoUlvCWGyfoA/&#10;wgNJY4CUZJbA29KFy+kryHxhEdM1Uh5iMpYZSoXY3iyVqO70lneCOdk2bLFQ0j/9Kb/6FgjvXx3w&#10;maSGieLRmktDIeGt/DptDFTwvQOEyjTjFYkDo3gkMEiknihasktv1at2WSmsdV/ZIac9wWZP3BmH&#10;mwkuPY/01vLrTSEiTUVLkO+JK6VUGDTVZSHjmzomu52mmuSrnvhomqvMVg2431laD78ynZ+YhJtg&#10;n+5NjNTiXAvbbQhWwKMUyvgMrCP/Wv8gyyfaiiPiH48O4edg9WQDk1VDNaySeBT5GTQJ6CuyQYKH&#10;/rPzplwJaAR4iPIm+h2rEGxfLZcaE6WmNhzh6oa3o5oT0N82/30Gbo49fHtf0+Ek5ObhUnIeQaBz&#10;4z1QI13qE97hpHc1J/1zE5ByZWJoNyH55oJ2SC6p2yBVsNoF+OAKw3iGmy0m5aFotBOMFDvtoKru&#10;VdymxjuwSfK3zUzg07tltAclgKSi30DxW4NseWtubqubq3Bz4YZX7rj/1mn/1CpYWzD2qtGCmoUq&#10;jVUXEZtHxsQWC5BY/qptZcTh9RW+buppTVV8DR3kCL4miHGGUMUT6MDq6hKm8xfP4e6fKKL9b/21&#10;v1HIYgwBjLqby32Jxtbq7vn7xK8TmK7fVaodCRnu+2d/JuB7uMGGMzg+m1FNZuj1GZvAG+i+tsFt&#10;yHpIPAZAU96Kw2aDFCZ27E20PsQsvcEhOE5ghAncPTlzgYX2KYwf8jCAmeywEINOD8Rba1ub0a3p&#10;KubBYBE4M5mwVSOab5oN9+z2o08SBuZTfklwpwtz+IZwSNcp+7O2iWdGzzXkGW1DpXSQu7rZFMe2&#10;l0XBbeeepMOLE1tS0NgZPtGkpdZABoRHDMINZlTf+1vsVRTWRIYTFW22vSGP5y1JLpEXJQu/5Y5o&#10;RZQ3AvuG5CXd4Oy0VmCa/bBppJIBYI6osBJ4FdWOUkoQTadrqBu1mb+TVJVqgVZjKYeDnP3NbSkl&#10;hU3i6NikVJOa3sqgnhBQkx5NUFPxRMcu1iooNDs6EBXrE/QTdzlSUeGXh7Ribq+YDS+kLSDNR23w&#10;g6YxNg/D2iSc97d0fM4dqeMQjJeVDxqMyklpkxYXidj44osXjJqYZYS22Pyt85eYSLMowbjIUxR1&#10;/MXPfwGHDQfM9BA5QXELckM5hkZUnzegG4LUJtQAdoH38xPMx+PHj/HCo20lktpWBlgYCqUjIwWE&#10;TUGBNCm8PDib36Tmo0v4NHE/sRqYQ/DfoYUEZwRabFX35AQqLAzaOBdI92wp+tzCbjy0E5ET9Zlt&#10;vda9CHgEQf5RjEuLVW539L1YxLLazt5Udl8voBuw7k2VKjLzqXsveuRdbbANSRdFR0cAc0aFWzle&#10;kYJ8SRm0WDvklhT/4+aE2vhD3LmYM1UedNqQVCCkT8EMsGko6VTaRB/8sQ7g9KJW7qiPXkXJaDaP&#10;LCfobSiNeK7w3faJjnVo1cjjRjumJzG4jty4i40egaYRTWfXqgMNfIeINBPaoT3Mh2fTqzeOc03y&#10;NfcjhDq4wd0r7rBh4OY/0OjrGAH8FMnsKN0d6FM3Osn1Hz3qgQGH1Vrub84tk1t4fNSf81dDDqN7&#10;h4O7eX7LoD7NG5SM2Fa3ZLzsnRKiCgBMEGuVQsJs/ZXQCAYHpwJpxj9yRQdgpWRXsT6lx8dRHKuo&#10;KssoW74T5oPKxfFK0c0RjTffue56Onhm65HUo2Er3HnotgQMSKHjCCj1ao66A3SFVBKz7C/6j0bb&#10;PHcMmRpQfFMCltLqoPFXZyBDxKXNPMV4++QxfyJcQXI0WDSulriEiWz8HloCAuQxJwShR0Sx/qss&#10;AUHXemEL1OhGi0CLCKcojfZvJ0ZDyUq4rMVhiCI4IkThcShtm3UzcWl5RdofslJcpwUQBfekhQwk&#10;TMitXeXirVaN9CTMSjef9N6qEoIyA+oesKmsaM6PnGR30Vc79DGZ/Sszhruq+Qu3aW86lG6yR5CS&#10;nbXGqsH4BIB2TcB8lhpDMiwnCM1ZaFD4nlLwWXUcWDhlpqIH3GBxUZW9gBcRERkcQjUcqGHDLlcE&#10;mmZaPCECV+5Cj7e0tkiR8M1HGxuba3NLM+fXJ4RiTJPgZBodtQppnF2fXlyTfAU/ZZUWlwnCxW6j&#10;lytmStyWmS0RNmkQMWksTS8toG69mr08uth7t32qiI1ZYji8S5SQHmMLiepl3tBRbslALgI/qur3&#10;H/HE3yLx0O77jztbWztb7wmERLlO8nWS7aAswzMGj0dyTc4uLpDocOPBfUI0GDc9QYkKYGNXkA1j&#10;lnLBpxADkTAznfwErpBbTAzeLOoiWr8ZZhqQJU3Xxv3NFy++iA1jbnkRkwZJIVE8rPHDo8doZdFs&#10;ojIntRRES3oLDAP3iDJZIT8TF2k2uRchXSjGcJzmjSptpZq9KDCqbw9JufXiBfEa9BJMgeiKLzAJ&#10;rMhzRPIrl8pelLrKOvfYMFNGwSZoFwBTehasQWJTVKADICQ+A++Qy8tj/PbfvsN3gCK8ZPlM6RP2&#10;Bl8gEHp4QugLK4XeFip9b2P53v2l1fX5lVUW+ODw5PXbD3/843cUHyYnDOEaB/vHJLrZ3YVYH2Fv&#10;UNqoS4VlwB/KdKEoGmIoXT9FJVRQ3gK6XBkEbbRz2WoVq+FHlN0Ta4fMGxWNQ9yGIj+0q2QLZkyX&#10;lFuL5QPw9wmWq2Odw2ipDJszUGKuODw4oDmQEfXGvyJWZnERNMImkh+0yrFoi7G7GANu7XwLvQCG&#10;tmIUtTZRMBdkVsR6I+Ea10wQHrgk9E2e6fCK+Hngs2EWUVaNVEQx0Ym8Zb2k7OyyFogVEbGQm4q1&#10;rArdq+vWqprf13V7iCaFlEPuepkF0xdxDrasd7uqq8hic70mQAUMfXTEyNgxFDZ+d3F5ukC1acEO&#10;MfGyofJ4EEgSIgVDBuklnyv9QKgILalZEdg1n8M6C/kuhBbhEK6O4ZO3jnryq8v3qCTPpoS8qOJ9&#10;k+CM6fkb7R2OKiojf2/13uPNh1SQp4TL1cXJ+goVV8APRG8ck5lqJoaN8zP5ci0sgTBIfoftbWVt&#10;8/R8irxSWx9w7ie+aGZhcRXjhIx3bBFo5QJxH7Y3TIOWEZmk8AN5Y05UnjYsGco+e292HvMkY5vH&#10;1MKenMGi62xtim7CqqGsMItsSd44h2FjZunqeoEa7TTHgmmpYtUpwwbcPguE08Iphpm1VQwbC88e&#10;rxK0MTeD+nJvYe5yZQmKQGzTsWU0B+sX82ioC/m2LnsgY1vmo4TRFRuBHYxCf/H6cuHqksyx1A9f&#10;pJb43Ozy4f7JH37/9fffv2JrQBd+/otf/OZ3v3vx/AUGhqfPsfE9Wbu3yjgIcsYgSE1u1wSZwaAJ&#10;Rfn226/J0geYwajLY2mViGppY/F4YHSEgHzzzbd/6+//v+7g7v79X/0lcv/+4pe/+OLLL1AsPXr8&#10;CE8m+dI5Zx5LjuH2yVMZGhkmUhWdJPgLmwA718ov0UzFcDduXaKNDfMWoGbE51xdEQuCT5UNG+s8&#10;EPVFDEtRGXkLF89tfxVP3Uj74SvJ0DhSjieAQwYFy/5VqjAuVmF+2u6Qb0HoBVIpLBoynmypu5jW&#10;MGycSHYwUyQhzmFGMnTFsAEbpvRTZGdTtyxyh1+zVVIuJkChIjYqo2k8N20ZtX6wgrTi0SFtiY0C&#10;MtRFbKfrlo8SM1o8c2S/z/5McNph3jrbP2zG/LWncvyeoYAQTn74fSsn38WB/myXsMTs5a2FTG8Z&#10;yeiNTUGfbvfviWdu64N9Kgcj7V360UYywP4RB90+/BR9kIRh5SuQ8xD9YgXF20qAPSJHgRxZVJNV&#10;M6k00eID5RqY7QBscwNHT0VgeFckUKzgMa/ILVa+tzLDGcslO0UCjjttq5lIbycMG32t0+JwBvoi&#10;Fsavta8569N7q5yYd3XDRo/VGEp5w3fl/r7aQ+C5ufbDRibuvLmaQzDLr1Gb16BKWdCFQl329osu&#10;xrTbzqQS5BIiYayS50Mnu2K3wewtVo2b4KeZHygPAjMTq1CT2ASeiRUx6rtrk0+s5qeg+tYmsiIT&#10;bxwNUG1VFFl/vF4XC+t4mL7NmMbI4zs0I0vZ2UCsrRrtZNAzzbrZIdmAJUdLG4dCCH4JbRM5zr94&#10;/gzbBvLU7N/+F/5me/D26ZlAj3fP4s1JvGvK/dsI5urPUuN96sEhQN/R+B3o6XM6efPx0NGxRc2V&#10;TFvTtow3Hu1JDXMIIhOIIBBfiGp8VBOw1f+8CW0T60dfb70ywlzWWvZ7Am619wYjEmk2QN0yb2UE&#10;0ca3PcrfpWIJNtAnig/3J54Tag/pn+y+Dx8+kDdEMGCiNKDyxZ7YEGDFSDTmaSAQL+eJshNIg6Ab&#10;JLjJ0iBxzxU9WhXJdK+rg1uanbJtmHNQn1vPw/34Vy9KhWg0F22/q1zva+1jr5HW235/PB49Ufy3&#10;RLbsbuV+xtDusn56aykGnOg8DFrcdhIOIguNp8Xw4kYSeSC6JcoV0lWi10CJE6vvSCGVe1jVthql&#10;66UFoW9HnQQCxUcqLcD53v4hERvolxLj0uFzZL+6gae9LuX73oytI/ox3DuDXS94cPVrZUCGzKdV&#10;qfBkV0DoXkQ7gaSqMA77pSpgeW8/EyLez56tdHxtde3hw4fPnz8jpoCBIPSSN5ZqdDARzumszZtY&#10;AdqHceeN9ubj7fiYrcI0E1mAwt2hKqSH3eHXqOODpnJi1aGWo3ZipFfz1MaN/bv55STHQPZ3nUfL&#10;6uXTfGvWR/xcXQzf4qidRAh4QSUcx4bYPm1W69+OPMpEYfri1whoXEtTH4FHXJkss4fRCW1WcXmg&#10;UepIVDEOu1hRvAXyEo/zCOKvNI92x4Ltkv2G7OcuuZHkVAq5lXdDBljzNuRvqPEtc4gckGlAujz5&#10;ZNUcecdnuhr2oLc8zo16ysYMebGk2FrSjdfHK9D+akuWuYqucvTJ8g3Qad/Lt1OV4YR3YGiofZJ0&#10;3kGk2k93MiMDsngHjbub/PUt9pktWLaOwHI7K5NdMLYXGkH8zFf0Fj7n/v6uz7l5CP0ZhDtqBF6b&#10;peFVkx9j2EBELaY2tPwohYuaxoeIDdkh5CE7PYV1bv3eGrY9yiHcQ2+zTHq0BUrMrK6SRZ+M/z7W&#10;VtbWlP2fCKV76zhw6xu/7Y17uH3j5Bsfbq7cdazjBry+urG+hgqWACkSnlASABxI3BKwzWYx+0ty&#10;bYdIF2UW/TKDbUzkbBdx+A0SYWyM69kz1A5P+RPcapnZKFQFm4Vs+a+7I4y2X4SnMPrtw5+drPdf&#10;+w19T/UdnQ0t3OJPtAbBOaE7E40EAkX426fbTtKTvr9iVhmaRrrNw8qjhkQa2eubYjiW3NZNlbzC&#10;lKhcAUI3wweA2mxiMdnVDMexWgyLfOiqsLlNGgYxxhdDUeFW+UAo5aZXRM86nnoWZ2Zc9PjJySbL&#10;upRM+H5abnoyg6jIkxXTKN9daoh7laOZwMDE7jhiw8xJoN0n0oCYLanMJwJ8FbWSsQMnUlcOx5Ih&#10;IwPBRydHp/vn16fXsyiTCMxBcX+Gb6+iNLiNAVHQnb6reWW6KvWR9lEjgQpTxV6jiI3FmWXMG8Rn&#10;XBye7ZGKavdIURpUxwUqyYIk24YUhIr9cPgHQ04VTUgScG6RXn7+BPedHRydHSknFVrtw/0DVOOk&#10;k1q/vyEvdKwH7DoKguDO8PAhRIv5xamW3YgW7OGjh9Awhow7JK6+JPUnihDtgXZFq1Kl8FcCDF1I&#10;fPMBCaUecrjuxTrtQHNlNWLTqc11bkMDIRuqdUiQReptcMA80Eys6AkzBBeoDrnSUJAWCddvO3Au&#10;La5QSvz+fdonKIR/eRDiaeMKpU8ocl7e7T7HwqmA0fC8Zdho2gdWWkl/MJSoOjZO5tfk9cKve4l8&#10;/NPX1NigWgjxp1g15OktV4jyCaeTIA502HDhU3Pz14S9Li7PQN+XVxdX1gnJIUnW+w/bryhEsHsI&#10;yJEKiMmy27hdil3imBOF2aCyK7iC74W1juexWW7fnEfktSxrWIou5FvmhvatXx2gTLM+z1sUkyB7&#10;TW/HybSc+cGmaiEwqXNcc0taVMzSCxgbYALRsYLxVG9D2LukBfYyEIXNjIQ9uFSEFDRsUgRnILIV&#10;ofDLJEF4Z02xyikV9mBzk7Q4sDm0kG3uwAJ7djbGx8EWNk7EfVyOLGxnBfklRWEEJysx2cUK8rMh&#10;hOsEUshqrirwymqIqpRH+MlIQ0AB4knIIBHP3GzDxhXlo3c+ovDferuz856nqEfARWJcaZlng4MZ&#10;j8icPIIV9u4J1ND4TqJXTstZfEQqQzOzz7PfR6yXJniKKhALa1g1VjbYkNStAzyts7X/jgqWW5yR&#10;XUYRKUzV2vK9BxsPCCPkGbLiYRJYwvYPRjo7vDw7oiLFDHPljGZmrHkDoRgwmRurq5unZ9OUwfj4&#10;kbRF9jpQsR7ilBQyqY4pFoXJwf9p2j5g+gLLzmO5dWjT7Bw+0WuYMeQwDXDOsG8I4CZGX375ZheF&#10;Ni204ZtA4iPSwsxfXKFtFNIUjJt5CAcRuUk+ZkifZ8coW1aWZ+/fW3j2ZO3Z4xXAkAg0KihhvL7G&#10;F+j0RLPgMuOdA7W4qblxwjl752p9K6kJXcLkxLphkJqdJrwSX4Q1EuDNTi8zNwd7x2zVP/zha8y+&#10;cOF4aH351VfPnj2j8A9UgugYGHNWGOGYJE/v32+BQSEs/ESYGa8guAdjIn8q0hp7Ko8wx3qWDFcX&#10;pM3Dvvw37zRs/LuPf+YYbmw/jpIRSQQrL4PgcKV4Sl2vx09X19ahWUyVa+co6xQSFujcLIzEE2U8&#10;LEmq8rqY6uoc1RUQrJDx+7BehGOtYVyMRNqmv2SiJpeFuwtjYbgtj8roEATpuWgTg4MaAXiwvCzd&#10;wk6h2YHybDMrmCmkYe5K1tCpnX2hEWcVREwmBLZELtFqWXTZsHbA5CQxvmaAZO2RNVF8kK2+2O1a&#10;wj4IvQ+HC9tbwrka+DPMeQQ1xiReZeBQEkFSGETRnKAO2Uk/n23+yXeGuWls2/Ckc/i3XuwvGrJ8&#10;uTgpMQUv/1jPinEszB2Wf/KT5c9Pun8Ylt6F9UEfJl6brrY3jMSfIhwDrjjaq3z41SZcMQIusKHc&#10;y8L+coNxEAbJFpVpQKts11gry8Z9FiEpkXaV6FrJFBLoY9JnTBzE6heCs+RFJSRUeajiBpSpHX2a&#10;lF8MdsY18bn14vCe8PM/tjj1+1BwaJqsYM2xFvo8Dyc8t33qM/x1CHj9+vAt/XUjnDs+gIi2kRmH&#10;XfMfJUc0ZDICV8frFX82BO86H3T95pCrn3mrRxohpLeTrhqsbMEd6J8n5iSPDKF0eGU40M9fuFsB&#10;o7+iTnTT2DatPjbDRqm5SoSMhDoS3/KKLu4J2Q92cIhrJiaLIqobPsrn8si9PD86xNf5FN9X2PAv&#10;v6BU7jOIfRk2JAffghNu9Lqtwc0x37Kon7jp5sz2K8U6hRR9YuN85sIMb/vEI3e1dPPx0hkMB9Xg&#10;zEqUW6AqqzL+xJjO6NYde+u0Ze2H33cswd0/5aV949XuahqriestrrG0QJNTNjBsGOuOdLt6RzB1&#10;FLhqP/qmkWEDrQ2HDBt2XFcWXqPv1moUvraRNn1xmIdMfNwpbOULm2LG0FyB/ZAKiyaKJE0llKyZ&#10;RrLLRpunrVd5NfIuSU3WBWcw3mCVZW9ILgfo10muPJwcTUUTPqQCPprJoVYh3cgw04dcaXQyXv2x&#10;zKhAgtw7pXyLZs6Iz4KR1VhSB0XRE3QQTJJltXVFGu4YaTx1CkdwCiJ9rPFWviZoKTlbqT4Xw0Y6&#10;nHXsiucOvX5UL+mEfUA86uVjGyp4vK10k7IUARBfYG6Odoc3Ah7o1hEjHaa5TPfIpEwOoiy9Xy0/&#10;Wawajx49gpuHrYfxhRuA4yTCA9sGnjURqKSN8ofhwMTzeJz9pYlYXOQpZB+iByhNCc/NiXjEZOoa&#10;7WITmL5JPAWBQ/ppg4HmqmcTzu8VsVEGiWLBy1bRNkhp7syhep77kR2Ui/GSvY0XGeCH0fb3hpNk&#10;LTcj+QK4vka2jPkisdnxDY6JQK2kYnfUONh7mBYS29obWpYnuCwMEq2shTIz8DrrhRylYX9mtS+I&#10;qDI5sZyEndNHFhFMGq7zjSTq6FoDZyGKMkQ0OJOkIWuKUle5kIadPKuEWihcZzdHQzcU1VT3G9pG&#10;yMYcfXzzTU5rorWC98Bn/x67qe+EwRr8OHt+swn3Z7TQn81E9pbGkPxt7d9yzXB9B6G5OeqOWD7z&#10;DXdM2q0tTJKbz3iNt2rXsdqq0RijTo5rIJ7jTG2bYDndW/xWbJAiydB44JhPRaiZGZzBHz168PTp&#10;o2dPH6NTXVtdxGhxf2N9kzTh9zkodayTB/fx5L33YJNvNF8km6HGrL83OfTTJp7muvkTx6bUpLS5&#10;ubn55An5G55gpt28T9GBe2wx9hEBZ+azVSPHFEpj7APIikQZFV5YGEWaMxk2qB3+7OlTSAcyVRCZ&#10;Ne/YKe3zP561ydT79lCM4U+ZzPDfQ6kp9KKhMt0TY0ap7WNJTTRl21BD2OPxbq5IN3LnhGCWe6RK&#10;TAqIQR+yBYrONTQ70dW8uviD9ha6Mexn74lVY6pFFJnSZLPSxYiwuk6Ja03YocjYL+mkVKbXKTCS&#10;9CwG3yTSgLygYCQ/CwfLWAEaoGD0Fwr0dCZNh4UqvgAf9mQtIO8WOu8YNrA+SE9i74mWELRMGlIB&#10;K7YiaVjaRa2YTeQQQl4jt/uLqzNnlyLb1PHB6T72DHQ7VDo4v1T6qdJgY9VQfRh7fVi0yElxv4VC&#10;w75Il0uOq6WZpblWYwPDxvHeEcYMopWUZ95BG4rbkFWjzC9SCUGMLOjrXZo4q/nA95R0UAEHAZBi&#10;z6enKH2xQUqo1TX85xdWViFXqntwjywl8+wKuT7K6XiN5FRMLvPOFegZhIqZE1ZIdo+wZawr3uNr&#10;bGd26GbSwWPosP3DrtncivclfpcrsmrQmomkM7nxDieacBo07Zkq9e6SoRTYEOmM+6QNdag6eBH5&#10;XojSwPHfpSBkdLAfMDCAlQePcDmXi/G09rnzg94qpVNg+qHiKSssuwGhrrje41JO9n0yehH1QhHp&#10;rS2CGqCdsLxE7VegR0tshQkXaw+OJKcAGsPEL12Gn01FbBydvP+w8+rNu4ODY7FLUyqWoDRsBO+6&#10;lIqMHK7ZEZuZPNwdxSNnJmZWj9h3p8wVMVpUnWSnR4tHtmwYVtQouWuGovM6/FSqMlSUM92wV5AW&#10;rZI6MeNibAgyUEenmXKsU89xVn/xrAwbsh+IDVKYlBgYFQ8nYgPvGGCVdenq+UZzJzUu9qwKa6eb&#10;E7HB+lFnmcJhMWxYeFFUHBxQlsxoQNPhmDlL41UkRSYNOWhrmjRUZ7FiD5OhSEdCK3APZfEpR2NL&#10;EUOA0dLBQpGqCSQkdHBFCQ2sGkRv4IAP9w6eoDQditaPZGg7PtqnL+wPBSpfn7PTFDUoPpAAXPK0&#10;ybPHmjVVqjP+tPBAliKnbLWhSEyUBbJieht1ibagZs5oTQ44mOaw6ROrsTBPdetF1LkyTVZZHNts&#10;YfcUgCFj5cz1HOZ79vBj1dhYviJF0sXp/AzVYojSOCTyhHCNWcpZyfld+dZkBiN8cWFlcTNduW4A&#10;AP/0SURBVImIYTyQrre29na2MWzAFjIzDJKMa0K4SsCouBYU1ZeA1GLceRwqNTezCGQ68zH7dQWJ&#10;BwbW+e3nMbVYHS29sGfDLKFmxLiSp67mLi6Vxgpcq/FHKrWhTrZqB+ixHOTUYhVWl2Y27y0+f7b+&#10;9CmGDWoCHc3OEktE9/Ae0IazJCwq4VB9vmU2VrLKKRJn5Ty/mm7wtw0b+IA5RINqc/dIxUfExunJ&#10;1futnZcvyUP1A3U17Nr1Ajq/cZ9se7KdRO60Jv/aweVUEDyCcYdZ52auk8otZWlUk8ZIkZhs2H4F&#10;dZ2ckNCOBHB/4z/7f9/BfP3d578kwozZkNVZn6PzU1xol526luV9BI4sxz4MGycYWw/xHtvZ3iHF&#10;nN0HEW+U2zljrgROhrCYYuH86SFdwt4Mjmf3gVQjE2WJou+1VrKUAxHV63oJAjZgNMxjgA3ysZIB&#10;0xETD+6D/SPJZ/wVLC+K+mqzifj4dTJ3Qc+ph4SMyZQyS9wmLkSlq4qNEGUvbCXsRn4AxdwaiTgB&#10;hWBGmFS3ycIu3CoTtWDU5SCblhpbXvOoMCVwtfQSCiu01LYWBdmreLvrMoomfEKB9hlM9I/cEvVc&#10;99fr/NtNAaFEpgFCnRBMPiVufCbnP3xjMaI3+x7Rrn33DvT7h3rZOySagZjp1vyJDBm2MxkO8mGJ&#10;XOW+PngtcMU2PycMd0hyDBvOK5LQvcI3QT7crLS2ykYrtz86aQ7CDLXwTByBbSLW49pDNvErXVKY&#10;3tbDUnOln73PWbWbg7q5iMMZ7Qs6sY6djb/1htEUNYa/w8ytD1rBXZ+JBj/1Z2/nDmisFgdybp8E&#10;j7pEwTYDo/mps4HupcFJKevGdfu9635OWzMqjbs2ZG6IsdauFvUpm4Zs3I4s9aduNigU2hss5XDq&#10;JnbD3X24Y9v3aZ+c3sEz43vHvudNtspdVlNqJNk3E6/LaAyfmc5oZNrE1IXItiaeFhHgJw7LsLEI&#10;5/7lFy9s2BhEbHyOYSOv+dHJujkLn/NIlLql9v7pqpyJ7XfHn4GNO1axL95wtyQe3PM+YPLqjmqs&#10;bYneeO2W0SMG1yxebzy46sazoxflzt5In96se+IbPvfwVnDq2JCnAbzYuaja9PVYIaI7bNMVBn20&#10;wQJ+BYMSrj15pcot2teRsV82MmxQPNwRG6mWnDzRxtHRRY2pRXQxk9e2vLTw1mgofClaVOsRop8x&#10;0i9vUDOdYkes+8jmKiI0xBFWN4Rhb28RfWpJMCbwSbrZLhZ3FfVKW+JIAbHvVECr2R5ri+Lr2AfT&#10;57dpqEdGAnNYEoGsPYcfl7jr6huDBvQuU77my1GJO8agSNSvVDzqg7z2cQZz6Y3MVdREvA8JgZwD&#10;29t7OIPCbsm20YIKSlVYwx8bQvQwgzGNkNcE3ugAJQ2DMyRxxUov5XY3e1qzxxjpEj5EKArstow0&#10;gmyJkkHado96BhdnQp1/+ctf/va3v/3iiy9wyUTz/ubN6++++/6HH2D3D81yimvPvtfQ8Xmj3oYT&#10;56eUBJ0ntoNioG/f4qiIDw75J2wLKTQsoCi+oOC/oL77D8aXsEdUtBNtt3j8NQ68/A2TMrkCMhyT&#10;ITfaWDWijy2s7p3gaaqd2Hk1bzZ/DA0Znv/J1BtAXZFD0r9c15wRWrfZecjCpgJhXGvbFMVnuLmh&#10;6kEtI+ctFz2T4kCe3acYNgi1wHvJ9UCtaOMGZ19Jzk8ZDm1c1GqajbPzrdJNMMHKL6oE+nIRR+R1&#10;Cu3Y5AbGnEgqtcEsVzh71bF5QSfNLwKZAVa82DgSHKHJvrfahokGNiTW8zWaxhFy88X6qSFnozbP&#10;eL9Ss5/pr08jEIXlg/NHR+eK+9sHz1YT/3QEcMCTtT796L/2QZ/kNoZP3aRQP9rmzRsm8MDEDf0V&#10;w9uG9O7HzkW1Rt7NakWgVDTF26Eiz9sCtj1i0LDuxDSFwAjVxrWWTsgI0IZtevr0MfW3iXV98uTB&#10;40f3nz55+Pzpo6fPHmLqeMaJbB46uA0Daz+e+/zxI8T8DSljH0H1CPv41LHx6OEmcRoc/IeaFfUZ&#10;elZ5KS4s4K9Odmp2FetkslBkkoF2+3VoksejTCZOkKX4AOgG6UexbPAnWy/OZdKWK41MPBQHdvhm&#10;1egUzbg93r5JLVU2j/auxognvmHMWhAt/yhO/+a7wiGkiaG1o7eTnZtGuvVi+BbOS7xsRsv+a+hv&#10;Y0LK+JHBduocUTBj4afiIRzymfEKxaX2Iwy1NO2ZNpkUNF4LlWJFYl9xcoCwIQ0PB3JDx4XLk6ZG&#10;ADaLehlvWcxp1yqLbVddG9Tizy6XeEiXEti4HikZUlDVLTlbvVpUM6rRxfY1qPeatIwlehzX2JCO&#10;2NWjJTnxJZd9adDA9yqbcUmKqLmFGYwchycybFxNnV1Q0gVLBynolSOk2zNin3G3/DHJCa42dhTW&#10;RMtC6jHma4m4jZmrufPj850YNlAcTRP2N2L05c5e5mk3wbDR98zLZR/bjllUUTO7eYfVJevmBdrZ&#10;xy+ePnrxjDrOU4tLaHZJiM5FKB3Tju6wTOXSDzmlgytQa3XYC947Ckw0yFfgEpoml0hT7TIWg/ol&#10;aAPtVU3LSqciO/8qDtG6GAi5ukTPCpVM9gCWnABGEURTQfHA/kdgqzIpUbkyfhWOUiJtxzVKb+3w&#10;lJA0wnIYHWN0wjoSjDCAkIL0uhm7nCaVVZdeQ+eq5k75qenLc/K2zGGnuLo83N358PYN5cJQJAOy&#10;DqbQvNOU1CH0hMrki4tU2pBmGECfm19HcfjkGbYnCoe83fr4/cvXeLdICS/i3EqPO37CZgyDluJz&#10;RucCP+VTCRDGgFHfhX1Nrt2X/l2uQkP6Hxn/E1dq11pNKQxoNaAMvfygcIq1VXzEkXBj2PBYHbHh&#10;qeYKJg14PMwbPM7CNZLv/dkkXKEjh8SBuyKJaHezMPjtL1BjAyPaPWLp0LHK2VwQqqUx38VCKlZA&#10;6NfmjZaQ0NG2yox0DQbALLmkzGRkZVIWGWwutk9cUdIe0COBGWWPlLeMn+YABh8YCRd4kDHaZVzZ&#10;paichMWaR2DYFH7jukt4wbOeF1zfuE9FTYrNESC48gBze9nXsbVDVzYB5pTlK8go2dTGY2G+0JHs&#10;b9GabPbKPTFgeDxxSqvDpl1eWFlawNizAG7D3uC8YfZicSk0DhR6nJNVDNK0srhGWOPmxgbcPYEO&#10;V+fHs9OX0F7yUE1dnmDVAJhYVwOcFNCYH64pMkHIwszy8eHF+7fb2x/JZEo6OmwYygwofhIzHpMs&#10;rcdlYt5F4TDdKkhGhTAoUk6hF2wbJJUE6PGk4hvVMQYy4mTin2fgs4rdfkox4Cm67ZK9rxAlAUUL&#10;8S9+0HmE2FtVPHx5ZnNj8cXze8+e4i+FavKQRHeMjvBIEG8LdmLKOM/35TXHDLFRKgLiN+gIcqzs&#10;gmBOyntMEawg2wapsYB3CtV8+Li79f4jPlzgJJLb4bNKTXawGYNMXRiYbdYOZIJj0OHRoepFXV2A&#10;gTASwFdj5MP3Syz8gkobsuqYIohMZbNQu+bjh/f4ef0r/+A/uYPZ+w/+0r+EIIUJ5P3We1cvf/fh&#10;/QeqaHCRbeM8tCo3BdkDqrhIEloiNrCYIAck6NSENQyAZr0DW3EX5OibI3P1Q6Q82Tbu3wcX273P&#10;alwT1HzH6mA3LgUeObnP2CHPA4kquSiRSGmdMeYpVSbdxPC9in+9TSHOUmjrsmmB0I6tF2qBX5lb&#10;ymyw7fmZeD+ZOvlf0bar9zBdrxFPeI8Ak43VtY21VU4e3sfT5T4s3UNKoDzg+z4eKw85CCt8oINJ&#10;F+/HOH0Du5WbvVPZr/dBNXQ2JLfxuFUGwFU1jMeMAx0RWmLhX4BFD69194NF7sPUDN6V8+GVYhKK&#10;I72l2aG2JM/2xzWi8BRJeRN01L8n/mw/JVi77m8siR4032MJXcS5fZu4fmK8bXzVpf5nn5wwpd2w&#10;YQZaYwQGTeWV0o2NBtQJvJ2RQjtScRiK2EiGcamAy+2lxhgG0ilGlRGh9D/OQm1NCa9JQpJYNUSh&#10;gE0wmLLnlbOvUZgFz4G+qyucSrsysV598m+uaV/HSASDGQhzMrbow4nqXH3n2ydWuf8ZFn0coEbi&#10;9nAt+nnn6nsHhiMajmK4xMEy3knFtnbW1RfzX4O0BldurWs/ow62gmAcqAMBmRFxDc2qMTkw3zOx&#10;S0N69Hj/RE6rkI2adcFxuHhphKRnurlbJ1bw5tt/EmaYAIze+MSLa5LND0nWbs6p2WLtY8lrqC6x&#10;IJb+dNuN5yZKsG5C1V0KB45Ozlw8xA3DhsvxLuJB+OWX2DWe/nTDRlq+gTRvXunbYALi+2ze0oiD&#10;TDycsZ3zkxbg1td9ont3of6bG7v0Uk3vPNarQUvjmGKk5h5f2g75XrfRfv5kl4bbcrjDR4aHjsHv&#10;PvFuK/EzKtAQjM7Tt8ezM8t4Nr4B2y3Z/g0JBCE0XBEUFegMo+imnDTWPDG8B1k2OOAbhMdVABOx&#10;sBu2bsFx3hilN6eJuGqq5aIu5WcZ/UtmLOr7qDa4s7CEGwmoNKHFKGgMtOvxQc67Irp9vSK4jvDy&#10;+PPDxqM3iWNpJ03Z7F2dNAEhGWm0PDSVx23Y0Kg90302JH3RE5tMdGNH9wM70Mh82vw91BNaiQIm&#10;bzGnR/JWymxQvZOIjX0IqxI4WzMUwDP66Who1P9O4wewOiJ4t+1Bz7BBKLQyaTjUkyj8y1Xf6gBn&#10;XyElixM+LODziIXDYQTI5ksE/mDP+NWvfvXzn/8C9hJW4P37D2SGpZT327dvUaGTjMLl5iyftYEg&#10;tVq7rrAB/nea5kNKLuKGo5SpjV5FY9ik30JsDecGtn2M6F9EnnbdLHLRuJF3UWwbZkhde0N/amPW&#10;xYbWzebr6QrjaIijNlufVdPWio73IrVQeb9YsJNU/UkgX6q3FL0tT+3aEmaa6QbThcomeaVogSlA&#10;9+L0U7JrONIiUr+8DuMSp9eWfVHWEtdahnlLQhG5qMieYduGAi+sS02mtrCv3bW+CZaCM6uFxA/K&#10;NOK0+9k0wSwGk/ouXNPpYRHFzIWbGhBXbys11Mnrzb1fKz2G2zv/E0SX34qv6W/p70oL2Q7tXY1R&#10;Hz2Yx8eZo3E20TfcRa3youFntFVv/vaJK81w/8kHMt7bNvJnv+MzHr/Z/k94oxa7CHUIT/ZCOt2l&#10;mTCtvS8GpJpgbjQkK+MTQCf1m4EHVgnJ88ULrBrP4JwePyT8Yu3Rg3sPH97DVpGwDJ0oRINvRWz0&#10;gwe5QnIqqnQT5EFCKmem+tTBrxzUFUI6xiEYQRmjxho5ItjGuAeCncBU3npB+IXGQxetbYxV1FpQ&#10;9D3lEYw38axSUT3FsDHjDC36SP/uQPeOtNNgV/Rn8nNzqCo/pZrFEMY60xpQ6I2EEnWrxoRs018U&#10;VJ9t0gliH1p+6n3oN6QDaYQbeh6tQGl+6p+JgYSw9g5MGDbCQuSeUF6GnDI/MgVVVQtNnnCXcrgn&#10;HaatGgTBOF19CnS5A0WRQwpi2EgqKmYXvSfKTdTjnMvDAJdgq4rVHgOhBVQnyvtuTReGDWRmNCmQ&#10;PTAzYGwlPQup4WjlpZuLPNDsHNYs27LuI5IC9oxzewdX5QysGnOLsyShOjzeP7s4vsC3AWsyye6n&#10;CdmUYk2xGrGZa8PoO0THs903V+FypXBHATuzOKuKGrNnxxcDw4aLnGmxQ6ciuHh/SnUp51UcWaUh&#10;r03rLWhgNp3EY/oKw86TL188+uLF7Ooqyl1UvGQJUWgFztKyOdlTQwoD5cG3s63TtMea7SQvDrdp&#10;GgmNK5Bkn9oKAnZRV+unCfeQ++USGWDmBcyy2Svph5RnKmKAEpV9pITYtB6tkkNZ6ESKM8jCrygc&#10;Z1yKQ648/VtuTJlRrQq3OYzROINwEuFobuWb5mw+Tn2mdCW0pjTuCbmCNk9dnM2QpO76cg4vdbjr&#10;Mmy8PtrbhcsBsOIJEyuJwiThn8n6vbC4f3qyR6YvOrywSCnzx8+/oIjB/tHxm60PpOzHu8UJpgw5&#10;/bsljLJVQ6Dlois2VEggaUYLGzyS5qWOkghyg0h3vhsHFXSbI3T71iPcVEVxcY/MrPaHZWioZ0Ga&#10;ILoXNmzAdLg2kvvkpIJjERtuqDMBHaEFV2hXeVtFY+rdpLAzmlXl63sg/IdEbvB27g8rHyNWVE6Z&#10;iBRYcsQGGlzFaiTHFG42AI4VpMAXq8EKsO6o25GMGAWDUnVqxWpQ3oVYDbYh0QxO3zbNtqXszSWh&#10;e6dcxLYxg11v5mJG19G0nrqdK5A0Jo0HD4hZWiXEELM6JdII/ktpQ3hpQFe14OxvHqN2LNDJTNuC&#10;gyPhNPE3GKB/GzNnF4PPGBnZGTFswBKSU/aYBHL7+LGwCC6Fpow7CruSeYPiClOzq4QIrUIr768u&#10;LZKKipJtc1gepggwOp3lmLoglRWIJ4YNqW6pICMLHThi8fT4YvvD3uEeteZJ9ESGJoex27qAzztB&#10;LZTHlnmU7UutJtlhAUTVvWLfnB5jaUD/S1wTG0Xbgggp8E7jJbUvC7E7EawibohoI1ZDhg01ZlRl&#10;5qKmQ9EXlgFwIT2ZuT5XKqqNhefPN549xcYAxTjM+ioDnIPUsGFwqCZI2TaU4AojBwYUhdjVpukR&#10;yaBganvgyDUP8sO0MzNDTAw55+ZPTi+3d/Y+flT5IRYNsKeSFtQK7EP4CrQdHyI4Zyf1XYLXZ8Xt&#10;a6TcUwRSwJS/e/eOG1Q5b3lZuaGur4gTxbDBsmGrwHa0t7/7X/9Hfy9U+NbPP/zX/nXqunDvLsW0&#10;Caj/yP87nCJPgbYdxhAvRGF+3o4MQAXHoWHD7onyUjcmbnJ1Z+FssCT3ICEm5ICj28gyNrCXZr8Q&#10;tTyVItuL1+M79STzZ877lbLPawUFNSyr6hSwvZRul0JFKR4u/ND1DDSSyHcxP4rq0JvoCe5f4AF8&#10;UByRS5l2ij1tYJl4/OABsb0PMGlsrHNO7O0T6ik9fvz08aMnjx7W8RAXmQeP+enRgyePH+onHYQx&#10;6SChhR95pIHfW2eW4h4i05TFrxyaJ7v5h/MpV55JkeKOBRz7aSC/f/KRJnxlE4zJJsM/c557wiLW&#10;A+OPDN84fLy0W0EwDdME33iw7aS4h3Zl4I82SUBK9i8GKc02/7bJwd4c183Bhl/tbK14EA+3XGFS&#10;HhKzM0GMpvVKROWsBezJi3OlSWwwG4HU3lWg0rAYkrHVoKOB4xprvbfYioRrVKiHqaEy5jmPRWmZ&#10;Mp6ogOImmyUYjrMvUF+m4ZV+Z5+K8PPjM9Xl3762Osmd2tSxq/jT3z526+APPxWBvT43+3PzWQ9T&#10;3ZgYTm8kv04CdqRAf/RgwVRdclONAan7mpTYHho0OOpxVxwNJ2Fi0sYAfrAgXQXZF6tD11BFkLmt&#10;GW7eujeXdTS0z936t983nPA+ydV4PRHQHY1EMzX45C5hqoo7sb5y/DNxIfNfLKIoQpMR4phkoJbP&#10;ArW5jg7AiCR8RQz/6gsRQHmg9Robnxux0bDnjW5NdvRTE31zt4zfKWj6SWqcIdDc2HVj28N/iAxk&#10;F9yx3DfbrGyXtz5zYx8Olt9s4GBfDZFLh86OBTowTAJQ+6HfGdjusuXngm5rpwFhw3S34Y9Mlj8d&#10;2/ShFsUqrVGzR5TI2/BExp22teH1t2wbnMkHFmfUzfucJMMAKB/8F8IwMZyGGU2GWtcnlCbDHBeZ&#10;vWg2WoyCxBLJo4MaxVFnmBjozv7ejiXzeJ+bTN7QMDDcvaNzKzP03vaCoZ4oY+kj6mQ1gNE+bdqb&#10;dqYMI3JSUfBE0j7Fgy/zYeOoQ1M8kE7MQs563zwc03Ujcp6NDocLMR4oMxg8+MUFMu3Ozr4jNuRu&#10;kxa8iE39ZDtyp1gNFwdcJuZsNDcZmGa4BKRaUwfcSMPGdaUMc2fAa+YwkYhE4xPpizyW4o1we3B9&#10;FPn86qufPXv2HB7Siaq2CdT44x+//vbb7wh2ZopUgVzOrXK01Gu9hvQhxF5TZ9MBP7lya9WbNZyN&#10;gK3vxzaSAMzoyJQm9jkpQUylbLGfMGzEvCFhsNHS3OhJy45rhMLL5DbNqXv2R13xaf4LGSgTS+kF&#10;9GvpKONiLTD3wJ0bSmP1l6NsvDczOdoRDlRSNjPeWUU1bJhIsW7nLvPk1HQoA5tYLQdMjbJOpRhG&#10;fZLGX1/sd8fie8ZsacpcNU7D2MZoIkU71Uk5R480XTxR0djlEBEc1ZiT4PYmdnpGB5zH+B5ro76L&#10;HIx2Y1v+vgj5qT7DNnweKMqi9ZPsjR/5jFHBbNbOe43G2Qc8Omk9+6y3jPV9wJeMD9PgWXzqj/X7&#10;x4Z1C0Mzmo28ts/27ZN8xxs0QwZl7a20ZZWuASC7qPEWIya1T21eFy25XaUurBGTiYD9A9uEI/BT&#10;5NGHm4sLOEYfk9PY2c+dHNs5cxweLnddZxDKib6jr5RGUkFCzix011F+WJp2o0FVooZKXl2SJe/d&#10;uy0yM0jgQUPqCuZmA1y42bkTvZMMbxZ7ErEBcsWoiTsnH+5ArDKyrfCHDNxUa4xcBoA7bx1sKU80&#10;GzayDp2f6USzN9VXM6Q5dCqDktZeCgOJbEJLXpY0pdzWjpPoIJfrFoxKOEs7BZaWhazgLdQdEBp2&#10;o/cz7aTBWCyGLxqON/fQSPQalipV6SdjKSOKzbpJMCHUarOHrQyeXTMzaMQhW3mLFJ0K0ZBHZTIJ&#10;8C92Dny38VkmK4UzUDmJivOpy7deqbpRWSZtCRfR9MnOgcc3WbFsMpKTsqIB0C6XSihkwPyMdkBk&#10;Av6UctvXlLWFEhoybJDF3ro2qohTRpoQjYOjPQwbl5gDiHO4PkfnI2dWmRmaUki9CUINeSq5sOHc&#10;+KnDZxBYuigbxTURG2e7Wx+P9w6pscEVuwm4Z9aLGyzUiGut6luFVlVVQKqmbGnRC+laNSziFPBm&#10;f/zFi4fPX8wsr57PzFOEHcOGdqBok9LkZ/F4LisS1BZuKVMQGNGKF6LuOoACskgKVrOPHKet9tX2&#10;5CFngrItC2qIfpQcIGSKcVIRFkgOwJ5xa/GtCq04hWQ0cDi0taRsVK4oxZLzTlk5i+nA06AUZC7S&#10;7YQ8M6jFbWfAcZf2FdnCN7w0BYWnp1BzypUdcOLt1yke/vbkYJ9IDh5UgidBhd5tAowlY4FUaAcu&#10;v4BVgxROj7/44smLL9DV7R+fvNv6+MPL1/sHx+l1GTYSD2S7W+xnjRSVY3mTFAJ2DKcmIDM+AMds&#10;eOPningdWjW6YWPiYvuzeCr7qchDWfmcUmNDycHWVp49hS18jupWERup0S00CAeID/sZ5mGcyqnT&#10;FhRRrE9DKZ28iL1ujLH6rv0nVoRHSM4JC4qBANszuxkATeyrXS4Uk6FcMDFpOEMMQUQ48p/pODon&#10;XgDV/jkFpVE5U/181wfWpYPTk0NWg+LSfJ8cHRwf7VFimbQ9R+jvj8l4QzWJw5Pjfa4cHu4cHeLw&#10;TrH0k3OSdB7v86fvpCDzwcXFCQMFGxHege1EdlMlClUiPf6hVoE/y4Aemmi0zxWxbZQpNkWhUc3J&#10;RqS0SZneENonxbp745atE0rIYs9jq+AABtmjJycXR4d4tTAz7GbaTl0WQT0mOXDeJiz8g0fPHj+h&#10;oBS4bG76anFuanHuen7mYh5DDsiHrE3Y+VwSOcXU2SuYLUjdxzWsI3yDlnHBIT8RjeA6sL62RNbG&#10;+/eW7pErcm1xY43zNQ5uoL4VASKYQFSpSMZoXJ2UwCrB6l5hc2vCilWXJbnQNEqFaygZlLasefIS&#10;GIWbzHEYtzN9l+cn2GYwbGzcW3z27N6TJ2RhYqUPWBHHjCiiiwfY0jJLJrmf0WHyawQjRaVb30St&#10;KPYOaQhLjFPNXXOyRHo5LuLksL+HnYDw+l0aoqSFsiAoW5mSDWCODWFV/YylReKlKXdN4W5OmDcq&#10;xMCff/jwgQHiGYa5iyxSyATUJcI6eHBwwM1ExGD2+Dv/6O/3fXHzZOu/+2/RGm8gZSaOZUhbzAdV&#10;3TFwHB1i1yJhGrWIlNgWDzPWkZ92d/awfRDKY66e2cRXT9jO+D7YuWEMF61klwGxqYzIPXhIMQqi&#10;V9nLADDdPjw44vvokJLMx/y7R5H0nV2+d4k64WgnpMDS+e4+Zpc9nfPrAQfGoffv8WkjL5eKf7x/&#10;/35nlxIgx+JbrMEITTG6UX/jJwgvpCrrq0qVbHMh+oz7lER7/FBmjKcYJzB+3idW4z7nz7BPcJN0&#10;HgrdwPjxgMyHyjtKpRny2m0kpEPXqbxE2aYN5TV9qnykmEU2eQt7QMHytlRZII6bpzBo2AuJRYLj&#10;sgPcsWQ3fwq3Ey5u4hNiOfxE7h1e7w9OtBA+rTNgt3Ypr+4/1flIQM4vtwhNDU7067CPRWpCcIrc&#10;t34U5e+3j3RKE8Psf2YI/TMxhPAahg31IstQTqhSPTgiT0nhYBOk5ZL7g60aSsLsdAV+WsqUnu0i&#10;eU7pmSKPHPmBwV5ccyl2/LMjEa1ocCY3GTYcX1Y5OaLOctMu5tP53ixQX5c+HznpXPfNURvkR1qy&#10;rOnEbTeFiJqcgV1h4pHegfZqNXwrnAxXpGDiJtg0UOg3Z7zD74Kmgo0B6JgrGQemMM+5ZwJAhn0s&#10;CM+l9D5Lw6ffN9mTJuNnnWqfNJFqpCQMdJk0ZeoyUbUWI0G2ev4pML51Sj/n4t3wH8XR5K6PyNGE&#10;uMzJyHvCM3Sjnzf0DyVajCI23IwkaMsETs6LH8ExuR8vqLKHYP7Vl/B9z7RZ/mKGjb4xhp27Y9mH&#10;99/xSBOXSlv3OZPe7+kb9fOeGgeHG8/c7GRnf28uyRDlDh7MLil0PEJ/7V0dXMbAdPDrxKR1UG4P&#10;FopJJtTP/Qzgadil9LK+gywG8KpBDcmDt2CEmmz4Js9kD/tKVfkOBNeofDUqUdLIktxDRF7OVlaH&#10;IjNI3VMy0IgW9n6GBgxXPPg66tShl6Vw/eBjlYJkWilI5WVZrprRVjiDTk1mb79jkCFiysVGOCZR&#10;fDqmZWp3JIBibHuP64kaVashTtq0R6Oonlo7rfeKDJbdMlyxNdjQNuu02rQULesdMzdi/zITvMBn&#10;lFtctF+qSCgXYZv294+3t4nYSPHw2AJH/ezarrY6WZoxMGy60NHF4d6xCGGNhWlu8kJkafgoKtg9&#10;UdHU8wu7+dtPGR7d9TDiIxMPGHICwF8CA/gXEajxZ3/2Z99+++3WFqHZ5/DuPX1EislnrUMsmAAz&#10;AlJNCVOqDra4VW5wPIFND56lvkkbTRnlTxix4GXPiFWj6Jo1TKWHD6Xr3wNrQjZQgXab0lDIEv5b&#10;kEzbTqNNNZzzMJzN7SFQYS1i3puBy6qBj6hqBTsqPaUKDUUCb4d2WNKQ3oxZVblDfcqqkWouwdE5&#10;xJMlC5x8iZTdoNszmrlRaa+sdXJGDsGeOlR7I8yg4KuYgmAXgXGzlKjaZIKsw7t5W+Xxjo28VDWP&#10;NT1tlkZsrOHYkFaYxBjsxylO3dYm+xYqkP63z2A5B9cGDOXo1tvO8rre2Ajddlb9UyfByGOP3/2q&#10;jpxv4Pix3Tz5x2c1euOmWzvWm564/SePIkRjsLKBjcbFC002ajQizW35mbUg0hjzlLoihA0Kg4qK&#10;jADkmKLMBlqS68uz/d0PqJNQUblojBJtOJZJMUkkjILZ4nDWNZ3wHbdVBzHdfSgruVPrKqEOO8tG&#10;ZQE5Wwmc9ub1m8Njko0g68vEawODiGqiLpq86Ykow4bQgepUE7HxRLU82Wl00wEFCbrquVYmrRoT&#10;SD4wn3SIIYshNMFXfRE7vcvy8VOKhQuRGR+V96YcCmQwKAnZe6eMFwo0KY/sibdEC5Vl6v9I52hM&#10;NexGv6e3MBTthOj86fR9wGaENpiUNwpuhwARhXKkkwXe+jDnrNcqaJKNBjWv1qUr9RFrpBzvGWMc&#10;1OMoYf04WVOk0V5eXKAWA5JrhbzBCMnF3vq/q3MpzeUkrOQqfLuq8jV3Ywkph32Hvg0c3Q3GMeRZ&#10;iR5Ore1zUDcYH6MFzt0O2lAhb1X6nl+aJSoP9ejp+TF5qKiugf0DPaSKUyvRi1iOKDI7nqvd1dFn&#10;tHFWaqPlVIIXVP3Xs+Ts2FUqqkPV2Ej+ImZCd6aBonKVN1fZnzAYEsKAXtlshyDDBMqDVN6ZpUWC&#10;NB88fzG9vHI2S8TGzLkTByWQQs1WTjB7S+Brbfte1EAFGKaHUs5rPGbEFDhsY18L1vEsSsPLfLnm&#10;q2tKEZMho4JSP9irn2iJC+4AjlnpquNdNSgS41ApwFxB2wywYkYwhChVDgludANaSOVSlxJVdgtn&#10;4JGDOrZVWbkuVG9A6aSunYxmmhrlxImQZp7XwazgtSGTxtzsCqE8MmxQ6fjiyIYN8i4pmMPFBlIB&#10;Q0pVgJQZnZ0hFuCEAc/OLRIZ9uDhky++ePjsGcE2h8en795v//DyzeHhibWtpr0VS6ExFaXNapeY&#10;06QHKcVt1ZAVpAkKA26h5IYsffSYtwZqGHXffhiVWMrQNrUj66yqsMqLBQXoylNy7j1/xr5UaJoz&#10;8sUUAiSUYUM1Nrphwz4HN0izkYDYRe394FiVIzqjJfSzpD99uPlgvRk27HvBdAJp2tHJoa/ZFiXB&#10;PxdacIgdwtYLmy5OMFEcoIBFe3ywv310tM+fJ1w8OTjm+oGsFwdYNQ52KAaO5QMfd2pmYNXAyHFw&#10;sIPBQ7aQkyNxZ2dHB4fUhKOYMRUndvnTFcjRJoNyUX6JeBHnbfuLqncoDFep0BbBZVjKUfvGsBHX&#10;KIGnGGOxrF5ZfWzbqGM8FZXnTXtZQydXFqEsK8v32PiANkEVR4fYb7QC0vWBYvCRcugP80pRGxk2&#10;Nh8+evCQMm4K1Jg6p9I5PgOqs435krix0yMVFVeIknl3oR/QyhyGDZuycLrCqrFAbKPqV91f37i/&#10;fP/+8oP7VJnGnrGIeePxg/Vnj8nrGH3xxn0ibGaJ41FlEQZo7YhxvXemsIxwI3YYBdxYWkryOnuA&#10;yalfoRsFKU1kzMwkEMeUlvxLlwRYUgni6dMNSv4RToZhQ54NzrQMPClIR4YNRYMZpbbMU5V8SiEb&#10;xG606/RTObgwaUwpSoNqFtiNCKxHPlokHOvo+PzgEGFtFxyFBnzjvuoMkWyJcj6qRaHdQVy7WAXS&#10;r229w6S3x76AKmG9wMbzcXsbEvarX/4SJTw3wMQQvUEINvl4sXsB8Oy2f+0f/Gd38HsH/9b/lDqI&#10;iGMvXrygxqHDmOawKBD+DnTBB2FDIsIJdf299Q1WkmaxOhDSAR/iuFIZNpi8qihiWhmsEnHG9yjj&#10;E0MAXfHUngNE8lFsCGVl9uitvrF0cAKntPVuiw4o5OTDtkqgf+R7h3Mufviws/2Bcx9c/Lj7fuvD&#10;uzc8Q6j/R+qrk09LJUCoSq/UguJYtHkEf+HE1TWuYlGTsYWqMtjViCVxZXPCbbFkPMJQQdguV9dW&#10;7q+t6hxjBanXsIk6V9X66sraCsfy+srSWuyBbJ7VFf20xj3YH5c4V7DGQ6W8w+UQFhNrk6uYHJNh&#10;LMJzSf+WoUyuhOJ/6icMzx2fzt3VyYCjCOMULqvQxW2t9V8/xdUPr3cAaOx6cQETPcwjw+9+w5As&#10;BZJ6z/sjwW3dtXT8+lizeXb49n5lNHURvM3+AqjK+yzLotJdCEEme5QDNpRRWWGlMoR78iSAl5OR&#10;+MYyogF3gJZM0OSzEsttd1Wx0iLg8a6Q70BlsUZgd0BrC+POHGZ1GpNeK9WJXZ+6DKeY6snFrrH3&#10;G4ar3O8N298Z5i4FTIBEf1FuGPZkMMl3QeMdi5533QSwIXx23j6jGjHGAZLxp+ueAZh9Yo+Mw0ZH&#10;Xk1K6rtjYqeotwPQ7kJpWzVJYCXRekomZvtWsLx1j/xUhHAT1G/OanbPcOMPd19Env6UlV3hs0Uu&#10;+0+DG0onM4I+J+MIFfDY8z67BuojAUqGjRNcDC/LsPHVF+QgHRUP99yOrU3v4hDEWq6osVkaDvj2&#10;wd85qcNHwiVpN/50vcxPXLmRXuPWB28OamjYmHxkMHNjDxbHHwCoz2jtvYBBJfmeAJG+AyeALH/W&#10;/cmu81M+/S0TXUqDY8vR6FPAq3VjBBHGA16z6I7cr4zWzF493wDct9sxhZ8VsQGns3kfPBw/OwXj&#10;F/j2GbOb5iiOzXmZRv9Lj9A0py6gaccZJjMGi6a4MH53+h3d43JqpVtJEHsFJGbXxanfktwojCMz&#10;Y3HZtca8XtXJQQ/L7hKtdnBkMUKmXTa9RL3r3oYr0dbzZEXs7ioVq9tV6y/uoulpe60NG0WlWr+K&#10;ToiCWscctVQWwR0u1XaHRqMKCXtc8ZzMO+HGAg+kxgYMH2mHxFnKTKXWnCo6QZDVeKfrbX4yOWGy&#10;auU7vQwIBfBCc6NTcPSJ5t2aJj1tb1o8EeXAylhSlIHlxrwBIsNZB1ZW7Cw16HZ3P374SDz1q1ev&#10;vvvuO0wanMDOokkEEGA8XQtRAkxsJ7SuPzVFASe9jv81OpV/ZBIQGGTkMMNt49TAThbaPVAgBvN2&#10;7WnWfvDdGU6zHX5b1CVxAirfuIBXtlbDFNoNvh46qaNwf24LHui7r9BITbof9JscbZMnEhZTGahs&#10;5Yvex0omvUB7xxU5LE4kQbGcTBSooezf6rKSbGT8hROybyp6x6o9nIjTcqxvhRciE3hvhf8q3WLh&#10;BTnpllY6uyY737pEpXxxdZDil2oL2t234yOvRMYdwCtwq27GnBeA87uciLU0K6Oby1tugPBqlger&#10;Eac9DyvIJa/qWNKofIQx63r59FTAlO7PzIzmZ7TUDahypbDIABCGQHHL+fjjP3JzNVv46nNpSSb3&#10;p36G9OVTz37OPbc/26ZyELExRMPjXIW5jb5wXrGgSi4CeNJg2jOPf0kDMk3EBq5zaE9WlpfQthwf&#10;7sJUOfzCXleOLTKClNQR2aPl1vd5pUmoesgV4ZE4j7EDqJflL3G2bFH3Uh82Io7GL1+9wieRrQVa&#10;ItIdhGkf2Hh7eccb+Zig2LfFe4GOQUCoDfLk6WN+Oz09FhqQKlDad+Ok+hg96hNHgeAHE1Z9uMl1&#10;epTrOT/l0zvZ29F8NrcD2TJJuSEsGlKWlHhG9SOGIU5JXgKpek0JwkSY1um6x1fYuPLDBC2GuOq+&#10;zlBFahp2I/3pA3F/FHeSIfSRZvj9tg6N3CMMKMIQiqnKU0nTnXeZxDjDnnobGqbfEycn8BIMlFdu&#10;TzqEZWd5mZJRFJFWzAYVxEkVj8qcPCq4MFNRYmYaTR/2ASV1yoE/7tLirHz4bPzgHvmJk1ne0QWl&#10;VLZGyPDtGSzRVopOsks5IIMgBxWq5TbljaIc+SIZ50/2D/cwbPArhLd+ZQRkhAnaLDJUm2e4f9pW&#10;ctiFVtvFUK2lp8aGIjZ2D7H/UDnCSsTCasHCon2J0nDNX0alWBJHQmk8tTkzvBmUYdOLCw+eP998&#10;9mx6hVRUC+TokRLX6gGGrXBDBbaKTAfCscWpoMUIVY8AtrEqFSUQItF4q7w5CSvoGQE05P1XAd9Y&#10;/qnvCUeCvhPVYywNnGCKwLtbtQGIrlCEjT2ulQzHIRp2/FY9ZGxROFKogIpy5rCIZJRi3MwOyf5h&#10;QfDQzjcJaAjIUElwUrIQq4GODw2+fuKK/ky4xvLM9ApWDS5iETk/P9rZ/vj2zenBHv2hGynMzTTL&#10;qKJomGsqb3AwdQso2jDYUh2ImgAPHhBUc3hytvXh46tXbw+PiNhwqIzWtGwbIUddI2CexJjX0JDs&#10;VOM0a0geB/ySt8JIhJhUyBX9HtBVr0aR1kpJoI1mtthM9RW7bXVlGTdnHPc4d8SGTKphuxKxgac3&#10;GUpVPNwIrUl2jWUQ+nfH/EjMn4JPBUdJMcV2RuuIZzqGDSI2ZPOz+UJYTtuwgpWCEojPwKSB3QI7&#10;BDkTsDpgCL8ggukMVx3FZ3COtQU7BFZGDBIqECOrtuIwFNVBrW1vBSXAU8UEsnGSsolKPMqUyDKq&#10;2AYLfMF1339JDlXqwYOCVFAiJT2kPAfgFBLP1lGpcJeemcMov7X1ASYanGXCpwIFCUcIUQj+1Ked&#10;epUbv9IdCLx7r86Vimp1mTJ492amFwi0OD6isCe9Atxomk25iMVH2jfp/0Ffi6C9pXml1AMkjw92&#10;T472Ls9UXWNu6nwOckd4ytH+5fkpSxuvY9t3qXmv8iSqD4i+f356ZXkeEwL2jI2NJRTy99bn7m/M&#10;31+fu7c+u7E2//jB6pPHqJgJ2li9v7GG3plh4div9ACOB5Y8o3R8LSkf58w2u0RoLCRHACfcJ1wb&#10;27Rdlbyb4kAqI54sp8wT7SExKQ/Y2hoRG/efPMXMA54ADk3EGD5OVLY4Ybcwh8ESzqk4+TTX2+Er&#10;+tMmDY6rq8XLK6wU5NTdmJ1du54iYkM1Qs7OrkkuhbBGjQ1SPK2ur6AXR38uB38SnJ0RVDrt/MWz&#10;rP+7t2+//e5bBCd6glWDWhosOhp8RkNlDnTu6M1JkwPU46eByYA/kQexc/zL/+l/NAKGG2f/+d/5&#10;N9DwS5pXNALVIO6RQtMV/YgqVNgS20Rqf66vrDLzJKFS2MTOrouHSwiO38CQ8gbmQlhdCFCRE1BY&#10;JMF9zH07pN6yrcJZr5IBi3+cDGuXnuvXbc73sa+oULm/deKDi/p23MbuHofiNlIPBrsBsVxsCgW1&#10;UM5qkQgnGS86oij5ocnpvc9iS8w5glDA56ERqmYIwr8S+lU8nnGlUEQSYKmoi/0VFLSnULwWkuag&#10;Hdsa8YuA32ISmAGGhqUG2w19NQfoCqMS8iJaOqb/LkXVJ9fQNO8nfCLg6Ks9mHn4CU1EROkIZpw3&#10;L5xTcs8nW00Lw+9bb+033HbnWK97l25tOTxhYcTBea4IH0Rl1KiGSQexFM4YCvQmnYGEafyKWgB3&#10;ZAcf9jOKo7I8O7FpqG7L+jq2DZzQ+cVFN+TzBJMpfOhsh5kD4WVpGCRVd14+HZuI2Mgo7v40mWN0&#10;V+Z5OAPDtcsbQyvjLVSCeosBmpi3/uvEPPvPANJPgKUJwBujXA1Ec0+/U/fcALn24Ijx6HM7Dq01&#10;dN+f4/ZP78lwd0z0ZDjQ3lZkrv4Jy9Pnf2z2xl8+Mfa+O37Sxpy4mTYjVd1o5JNrZCZvtDGHQwl3&#10;NYQlzsd57vwYHaoAvEDc0c1aQvMzqbEBd4TbLViXXUKBop8pFxURGz81FZXB4eYcDcd82/gnn5jY&#10;HnlEsFwM8F2w8k+zQoNnf+QVN0f0T2/YGCKCIVrpQDME5VuJxBALjMYybOszzvseu/mKYfvj288w&#10;po+QaZNaujZ3pH017siNXTpsdmDrW/ysFAxgYMVtbsKl4SQT71FX+cvD+pTSJCfd5CDNqHeZddPJ&#10;UZNsOugslHbcaTClUXAoRjIeV4M0bdWMteapN1DhC0VarKOxJ6YyA5Q7ZxtyUwE1RbG72DJPWKMR&#10;FU9f0GYxiRugiJr7q5zPTVvkPWuVR44gdJeOzCjKriGfSc2334nmayRUlJrYLGD548ew4TmJvGk8&#10;YZ1XJrfebn/O3GMXgxSBnufC6dklPB+OLccnKO/k6hjVT2l/vCCBwN54lOh5S/segeNw2xZo5dLA&#10;nONsDM6sUjF38Y0i+psq36k2rTIYuODgUPP61ZuXL19xfP/9DzDr3xCp8a2KamDhwG2HWbYspQJx&#10;MHy9/1kgRpMaDyXwGp4yJ8wAIdVcZ2HFMMZAFkGwrGU1Ok9mRyNNdPZEZ7obco7EU6xn2Tb8rFn6&#10;qAi8K4xaG/L2AmfPFfMSJBnBPhi+FsA3jtahtlmS8Lgf3lJJFZXkU9k3VtIlUcOAagIIHOqecqI4&#10;AMNwq+kqqTcmMpOccCGxypX3iSAl4FwELEyPjUQp8+ddaWeTWOsSreEtn+bavOovC58XdvlrLJPt&#10;SjU5jXS0UTS5s0C9XIxDXnpvDYFCFwZgH94KdVvneeyrl+ttlcxA5sFMf06sr2zQEAtVT+EQ60mO&#10;BhRekfS9f/cWat5ag+NKot7UnSfG1z/t+AzaMbwlSzbc159z/jnsgRelPp/T5ugeTaXsV1kYr6oA&#10;JUxZ1qv+HXEbuSh4iIHZkOW0FzlH00zKqZkpqBUVwNEY4JeN1yC5EJQcppUy86ZsODxm2pZsKufu&#10;gAEsouftR1JUCSsA9y5GQ5FVyTlsErbsm7dvbdg4Ao1hICC7BChKdpVYFjvGyY53At/Mo022MwrY&#10;eCLDBnElijyQmX8UrpE7eTB0twdBZpW73GIUPVY2gxs69umNhMo4TqvcgcHupsmO0qg9710vwSuI&#10;r9LTgRSUoiqumsYLfBvnyD0tRpHkGy7EIZQjSmzeoESs/mMnW0OrRgSw4UC6YSPgFyLeJ8Qk1YYr&#10;K/eFyDqBbhlnQnZb3CHWGyWhUje1FrVGYXK0NmQmoYjLDD7mOIAvUjRqEe2T/C3Rd6PXu1iaQ1eO&#10;vuOCwsILytDCcbWIRzNGCNyuFyghrqoB9nRWhIOMIrJqqN6sFW0Rej2zCspz522rsJVfijxOQPNW&#10;taFAUR1jNKekCTk5I9O6byBLFU15uYSJy1UqtEkCuOeqtlXHh0E8QtiVikoRG3vvtk+I2MCwgb9/&#10;DBuFSf1cmXSkr7VFERYH06K3jZ0ArBPU6sI4otlFu4lV4/5TGTYuFxZcZMC5JTEVkC8fRZ6ytFVG&#10;av7FRd3J0w3eAbksctRCsoHopNBGuMWQI2MFj5/K3ARPXCn7kwImqOWMYYNKxGcwKDYzED9BcAeR&#10;MGf4FWOfiG3DGkrZNqS9gu9FOepwDVs1yCKFpQoVGJNN3vvjWYr6yoYxtZzUUjJXzHCsECUgV22Z&#10;OuYppUtyPCp8+E4ZP6au+XWZuA2dX1FGgGRzhzgov3t9drBHtAflxDGMubixHRDkzH99ikxIapvV&#10;lfvkcn/+DFPA5uMnhG5g+Do+PX//cfv123cYNnquHtsPzEOOaG/DqUXEHNwhlCm1c/+t8GtD02PK&#10;go6Om9jQKHWn2MOTYnq8MjF3mlRG++ntyX7D05nQOopIqsbGeTNsmAWDo0ErpFRUitjoho2wUmGC&#10;whLrT9bcWebk8M4VedjYx4JrKGrv36Oc0iaachuzIgg4Nwj2SAXfMFHgGyq3kSFHYRYYNpT0C0OF&#10;rBeAOa46JLo54TaFe9n8oL0pUUjFEWBRHXLhujKFlUEwOPliopZxANMFj7j+HbPPXgHNytQRbbtS&#10;zOVxRY2oxibGbKJu2V7Ca0KwszgJ4aGOihnezoRA4lIWMKvcSebopDZ841qKoMqoyrDQ066t3Ftd&#10;3sD8CmwdHeFgzhi52SZgIsJIQyelrgKTQGNMlTAK5c5JofXxPUGQZycHJFFbmL3kOCd45WCPbFRO&#10;1+S63i5MT3kSUkHakECRm5ml5ZnV1fm1dcwbc2ur02srU+tr02urUzpZmSF04+EDnOiX11bITKUs&#10;XMzA3p6zDMkBh6m2JWP6gvodsnAIN2bPO3+ceS/jUBcjT62W+NfED9uxHQzGxi+rWjTDqgBPYayn&#10;TzefPrnPGpnNdho5oIVD1cjnwIXCDToWrjiwSE4vXM+QYIrIDM4XbdLge4nj8nKBY3aOalsPZufW&#10;uQICIIIEwwYHqu7Xb96RnWlhaQEPb1JCEdIOhCEuSUO6vAKIHuzv/fD991//8Y84/HOF8pbPnj4H&#10;lAhSAOgI1yC+Q6XGL64IMVVExc4uEhcpkbjtL/+H/88Rl3Xj7P/267+CPYOsYlhUOKhWz6HUX2sk&#10;JQPbT2HPIMKJXYMDOq/AjCDDxjbp12RpA85CzMM2NeY+xEXfyW2rzCOuEYJiH5sFkRoYLpRmioEp&#10;v5TTTelbZgkMFcwJkQ3EsmBX1Pfh0b7+5Jw0Vny3X/npQPmyZJK+vDo6psoUvx4CHhRIYAj3KHq2&#10;tioPEhMEw4c6KtcTpRZyhWcjH6EHJGeIAgWqkmhIFcZPzqlcImcvzJRyE1OpGQ6ewnMfHbcsnXrK&#10;5hv9VN9y6pfrSdAO8cDYarbeY4ncp/N0APFW2RRiv7c4mSNM7hj6vWPxwv7+RE4+bEV/sBPMu99z&#10;k/nPlU8IBV3u+WSrw8dvbbyzcP3XG7dFuKtPY2VGvbq1b0N2tz/S1R79V7ENtnNE5xXDhiM2tNaJ&#10;uhB2ds4R85+wWPbvnNeepc4elkJMG8RtsEEAM1epVHS4Cm6VTGpH4SAsGVzNyNi2EdWw12ik8xkR&#10;4T7m209un/M+n/3n4WBvGjaGrfT3TFg1AgDuqr5MTL3BPuMTwBt2ZuI8vw6/R0s8zqGMw2ERv+Hq&#10;p4cTx8QNt/558+1jVwYDFWXOFEz0eXyNumyi1922zz+10T5jRm+5ZWJ35I7M+oDnH3tQrHrbnIP5&#10;12nN4GBErUGtvAlu6f0ME4GKPkjh3ZG0boKLpwi8P4YNYj+/+hLDxlPUfuXU9pMG/KM48wY0/Hjz&#10;A3hpmSZ//KG/2B2ftWFua3oEQZ+363x/qTImXzoE1OHGK12+/+nUor9ueKWd/8Um4ZatHnAdNnfb&#10;MIcbe0g92+RUA4WnOuRnx9ZX242jIZQvc4Sh4ssjKjjBgH1aKwSpwNrqF3lQwV1YotCWkD1gHg4a&#10;DUpiMpxFyQyob7jm+iLFnFR/24YACwDhT2A67B4lyUESt7NEy9zO41ZNR75uYoOVNvJ9d3aRc1Je&#10;6nGOeF2V75UYGf9KLDKeMDrBFQvvKr9IaoUYikp/qnNeJO5XWgENIUXx7H1YxSaVoaFKFCTysPTG&#10;FssDP3GlHUf6hamtZIsCuRZbq2I+vdGbgf3DJNdWmZQY7y66JidlfqhORGFdou84r9Lx+AiArZrP&#10;l4Ek+gWlprSgqELiCdGIfQL3Lk7gPuFb32/hifju9es3r1695uDktb/fvnmLnw5JXcXzKfACd2Y0&#10;NWI9uxlGKiaZmOpo7sgjxiyEkncllbw+MvfI4KMC3K79MSjKknwIHRGHizFLUd+uaDIKqetoOkL0&#10;mPpstPXygyezUi6EoDZkUiaEIQqwGrfs27m5NPHFKDhNB1NKkiiX9Y7hK7qBZtXoBKbQTwv3GSmK&#10;q4vVGb2/pe+Mx3Rc4Bw6dQMReLhO/GWPjrAJzZijsd2m6rWbqH20o2f0LPi9idCsow24jTz0sLdp&#10;KhwVadi8ILp2Ei7iJooeLMiQBzKqG2rKC232BqIXKcgufi1Eekii70bcefwv/PkLPD7B5o2zUvVX&#10;789Nzukv3NUfmYcb3Ocn7/cWuP3XwWR2wAy5C9M/+JQiHQi1IS1RBdIN51aAGwSOWBKlWqqV2rNT&#10;3y5z6kO6vSrWrELIUpo6BY1Q9x2H3al7lWCTGB/KK5LKvFUd0/SuOD9D9UiMmaTinQkxmCf6oUww&#10;TTWYDTCI0himdowxOGQisRoxd3ZyME5oSogqWc1kg56WI1fsvZr5mMqNixtlyVsiHXVa1kP0Q9HC&#10;UHfwUzPteY1zHGrznryqHm8DiY20dyRxnxk196eZYKlMS3QrfAe71YTYN50+xewRc3GmhRuCsWwi&#10;8lzl8KjLT6M0JEbWIZzK3ET2+evlhRxXOub5vl5ZuFpZmFpZnOLK0vzlorK1nJOMfmH2YmHuYn72&#10;Yn7mfI5j1hdJUs+V2Yu5GewiyvFiB32SupB8/+T6CmuZauYWmizC4SxFSYSbyIyYxeMaXToTjGeJ&#10;23BCUZvmG+qsjVUpSAdoNsJMoDA2Xgf9tdAVX7V13SzaaPME67vUevwLkjRSk9RMNpJr5M6ueXUG&#10;sHhWB8Ldx7CTMheqBEf5fXvgHmorf+N1z68ZdyDMEY6oOvGdJvvT0swshkQ8qOcwLWDMuL5eQcdN&#10;xa+F+VXSklAEnsz32BhkhJjBzODDJorpKUr9ohtbm5sjyQvHPX3z5+zq7Mzq7DTVlle4Z+p6dXpq&#10;fXZqY2763tyMjlkdmxT4WZh7sDD/YGFhU99zJNF/uLDwYH6eCnV4BuETvo5Cf2aGt1O1eeb8bOrs&#10;5Pr8ZJokVMphpegQwkHElMqv/lIZ+4EzuEoKCN9bf0DdoKePNx89WFpZVtCMw5qZISlJwr+U/Frw&#10;0mQAXS22shY32Dcou91lgMjKh5EY8wEYEerGlI6j48FfxbYG4ISPcVp1RXjvpmZHzvpLE16owiGx&#10;tb2GzNhAbV/ddt+KgHBii7i9bQOzBozYXM0LxncKKxoWwXlqWCwvq4yFvHOwiKjAhuUFu+p6u5HB&#10;jII6sKbED0lIoQAGf6p4OIKALBMsk7514vtlLlC5DkiMSnc49wJF42XwsLaT2I4T1P+ED/JrWnaZ&#10;FoiIck9fKraDGt3o2Wkn0YcO2Mor0rgKao9cVKyzrdkMezb41HJPUNigEW0y+cGUrOZca2TuqkMR&#10;WKoXAzLUt+Mu5ijzcnBw8n6Lkngvf//7r//sz/7w+z//47fffPcGBf3+YTBoIwgxh7P9WSFUxseY&#10;Xy/O9q6vjmZmjudnTxfnTxbnjhfmDhfnjpYWjpbmDpfmDpbnj5YXjudnDqYud6Yud+emjhZmz5YX&#10;LpfmyRoHShQ+vAITTuO1QG120ohxovA12U/kC+WC4eyWFO8x4XROMyYN6cxrh5FCE+uEUspYKTpg&#10;PwTkxgVqfVNa4ooq3/P3FpYeLq48Xlh+PLfwaGbu4fTsg5n5RzrmdEz5yvTMg6kZf3PODTnmNmfm&#10;7s/O3Z+Z25ieWfexOj2zMjW9DE66xMSp8jiYDDawHczNL2C8ev/xw5t3795/eI+8qWokS4tABW6t&#10;OISRvgmvCJYM+wO5oZYXSV83p0JO6NVPMSjP3L/34OHmIwbBupCsiRIpBNmQZul2tqpdxV6Czh3L&#10;AXpXRAvG72KNhGuoHoY9G5Ty12YzU+lEJhQ7bM64IRIhh0ZJ+kvtrYhBWYaH07NzXkNqYpe9Jw0o&#10;VgMOdL6nXMEQy4FFDdnRYayFwgWNAj+HT3Cu8ib6zuFIPFeduriCyLvcOuTe9j4xJNrkkkE9qPpH&#10;CSiVRTNMJDDtFIKpe6RUa7JqE7dHDJmi64i7ueZceQUvzpjufLeTcwwhspHrOnVl9I0xR+eutE4h&#10;nvNTm0acc9IK8Tjsl3AULqV41BFOvnvRJn+9KQHd/vyAxc4j/cGhUDBsbcgffkpw6Izb4KX/dCLQ&#10;EHP9iBDxCanhzvkbcpo2+ef/gmoNM/7kdmctu5eZxMY2D5QpXVeTTCGqoIZ5coWE23wIvWILp/Sp&#10;1TA5Et3R2MnSlYUURqYJJe5sbDHdQwrdbvjx4d8BG30euiqqn4zeXSom/dIvjmnnR3xD2IaRSH6T&#10;HQgnP6Eg7aDYgW14cnMl/5nB1njTExM17OcYKTVA1l4YTr+fz+D7zmozPAKthjnDTX3WUD7ztp+C&#10;MrouJWzd2Kck8UlcYblpIKS1Z3JfhjwYuxm9/pPvqFflH0snlVinpjPzaj/Vn/YpKlQ06ZPPDvHU&#10;bTjr5kx4CzZ90U/VywyxzHDVJ15TPHEBz08c+ECc/tEn+/REc9Lvv7Wfw63bhfyJLXGTTgSp/bOC&#10;10ZvxnDcxMINNlhjSka6lRJVC52Kt0toZq2Gwab9ERVtA9PhL1bxx+0AnsIehTng7DmowOQbWiCS&#10;YjUkM1DfEjENOcFmgPkF5DWZNCpA0z6M3IOMQozSEpHPcHowIPIHlbLXZokTfJpsJnH6BTP9sGF2&#10;C5IjpEAzsZ7xyiG2mAdxzyB/LnHlNle4BVsyLmzJ0IHPLZUAj3HOIoUStg1ZNZRrNUPLoNQ3nZQ1&#10;JeEaCjPViCxb2rhSM2NjjLyJJXLGIjGmo5GbSLd4e1n7YSWEQMZKBSu0u13kJpnh1riKdNvGQD1U&#10;zsF5u7QO0QLaB7YprgpJBbzzbD597buCyM788Y5zxAauU2T7FoOJFIfAhlshLq2r+MgyNDhOB7nj&#10;cUNKKmccFTPLVOMEQZnfeYrUrRKSvYzSAFuI6kMwhCA8gC7MwMi6U3xpCK7TRThWA4sGGVRxYsK+&#10;kUCWNsQAtl3bEihnsdcRCGJLmlXDZgZjtWaCLqQbTC05uUxJiT+urecH4hQWZWA5X2Qdi+AXXR8S&#10;+OYD65VteoTSO1m5JsPGQH9XMUNN5u97s0qLa4qam7bMTbbpjOwRVo3Wx8JDZtVu02GsJnSMI8x3&#10;w5OkKc2iPWsxEhUdgkpU6hclQymlrm2dNnf6JMUc46+SPRqB2PJGPD+M74doeISPc+a7iqA2TKjr&#10;E1SsPWajUeinoyNHRwhM2ryJ9Btn8qPkw+/+rLs+TYD/qR7PJExQq1zpM/ZP9YIbD9+kjJ2Of+qn&#10;yesj6fi2ro2UqSFVWfRCiG3dOj+d1OqB+UJoXtKup1ZdcdswZDfPifRZhAPaGVZBT5VIkFoI5LsW&#10;IreyLeVC7zjUudgf5HevOD2rxpzvQq67sYV7iPnOTgzeCDBbmVt4INg+OyDxloUcoqyT5q0JSBUq&#10;nwxYJYCl5SDHEBo2uIO4Eis5SkKVVwfDN5JRjfB4CITmwLfJVJCyWs2ckKaGb0kjjjPrBvUuzdUr&#10;uvlEeKBc5ooCdUDtW7IDTEjV0LDRSdvNm6u3zgLgaSm+y9OsAQevOkVAzVsaCbVhnI54k/elFBMV&#10;RjmGj0qY8bKhhVycu1yeRwF3sbRwgQ2D8+U56eOWMGmUVYPiuqdzUydz0yforGanT2enTmamT2Z1&#10;nMm8oQOrhuwc3DDDgSJvipBtTBq4+6HuJKWSYuiaDU4ESAi4MLljZ7wYmaW4+RvR2bahQ3/aWFe7&#10;x/AVNU83KQi8pCBsR7NolJ678/n52x6HDpWVZ4oOx0lKFWydbTxVkhDJDiHSCcsDXgyXfI1t4oi1&#10;DAYNKxSJyG1od+YeJUhEg2XffVdNUNoYM3EcaMJUP8NGypjSIx15rMRbEJCxAh9CNVDcXbhycTl/&#10;dbk6N/9gZWVzZXVjaRG7BalhsGFgvVijhPXcHImhFEgxM4XNY2V2em1+dmNx/v7S4oPlpU2OpcWN&#10;hXksHPj8r05P8036/4352c352ftzs2TzWZuaWr26XPGxenVF6di1qet1junp+zPTG9zPU9yDfYU8&#10;NRcXOMnPoP86Orw83D8/3L88Opw6PZ6mcrhSY6EjOyV+QNEAIBM4W2q00Of11ftUOXj6+MHjRxSr&#10;5Yoz60kvLe1jgimLf2yYwxFxvbZG4Ny2qiQLGuBeo5egHYNO7X0jiiGKbti4kHHgaeLTrRrNgCFj&#10;wShGTmmCig8x/AnRhqh37jd8R+dzq98DwWSIMBo7IFHDuTxcbg3wgxGEHeSQhtOmDb45hVNc4X8Z&#10;NuSB1PCs/FLm56YILCAeC/UUx/ISBzWHF1eXl1aWyCfHLNkCIGWlktK4iA4GTvs2NX9fuc84X43x&#10;te14AD11m4g8wIFXJXkI5CKKy6YNVlCAjdlDeavYJ+wf3qT4MfPX2TxKCCUDjG33ttknTW45Tt1U&#10;V9xB8m1PGh1SHDti0HUkYmeyQhmJy1pZQiTOr6nAQZGDH75//QcZNn7/53/2+6+/+RYXJTzSacom&#10;JKbYQdSufQ41Zq6k66XiyPHO6SkhBXsX53sXZ5x8vDj9cHH+4fJ8+/L84+XZx+uLnevL3dPDrd2P&#10;L/e2Xx0evDs72bm6OCTV1ZXSdp0SdomIo/i2OQVRSNBTCV7FEYMhiKggnoqNTgCTvOpk1ohVg4gc&#10;hE12EH5yjr6QxKrkfuekEVOdFQwexNEQ1jV/RUouCmPMrM8vPlxcfry4/GRu8cn07KPpmcfTs5w8&#10;neKY5nhyPfVYx/Xjq+tH19cPr6ceTU0/mpp5ODUtU8fMzCabfmpmAzRwfrZ4fk4JE2q/L10R1jWn&#10;8hYb9x9TImd9fROE9/7jzjffff/Hb77Frx9jG4Y3Bkt+pndv3+zsbLPMJFaiKuHmBuhnHlCCDCNn&#10;ETyAY8bm5qMnj5+Bb6kvfnRAJQBMcYtkxLmb2Xv3dgsPM6Ln+X5j9zKCKcgP/IHwgt09xDjmlBrb&#10;hMInziUhQY0cD1BI0Y+iKEEB/Mw2k9UQn8TksDRlcilAebxxzM8twm3Bf0Uus1/aompfLLMpSR3K&#10;N2/nWGObklzK5+iLOfGfS+B1cvix4ip5Yh8VUQn7MzY8aI+slAXTlpeXmxJNiW7Jz17yOAEUS3Nz&#10;HNRDYAtj3sCwo4SBMzOLZGdT4SUi9iibpJSDOWJpqcMVlYyuSVcojKaQecTgoyMCrhwCIinOOU6l&#10;Q7C5vu1Sa00kVJaU+Bdhz4c499bnzVrla8R/5s6bXPoYPm2i/sSd/c+b1/8iA4goN0FdbrNq9JH6&#10;vbdIOv3ttxGjyVd0w/9QYBTFir+LLRt2axl9JCZ3VrlpRaQ1k9Qwv7xACK+CnFBkgPmAPHOhVcMy&#10;mcyb/2q4bQvexcU65MyAYb49Kogxrng47Tm/dbZvjt20e/TpS3+rVaNLkUPl0qdsG+3mkq2Lff7E&#10;7FvJMNIpfWqNbgLDaJilGhlbyptDG79yC0UcAtsE4N3s4RDIh/MwNv83oTfy17hxqG+uiRVJH+5e&#10;uL/wzhrf0ZEoS20ygQTqFbdMmI3YN0T3oJDhptMo2v8lrQ9kJiE618cVFi5rYrjK8HszP7V4+EgB&#10;d2N2flwT86n9c3tTP97eT1ugcbCb3OcTbQ27mvMSvYamtv5M62rfyQ0CKs/PsPHhmk5gzy5d5/pN&#10;dDDEm90vyq5FZSq4e0bMvhqCQpYG2qsBYRohwfEbBDCGyQK3aiGAFCzqVqX+sVBs6qdZHyFVbTg5&#10;HYCH+Z08VOT3gFkx/ytPogrL0EPJkBPte3a1vadKu8sLJcCC3BzcIBFYumdlIEjCmvTG3oUtf4LK&#10;WVo/qwFUCvFoIob1OeQx6giJiPTCTvwfJaan1158RbASrqH0CVZFOd+I/cMk81eAofQeMbPbvbBG&#10;5AiMWuFoSJw2pZQJ9lCyncBqtXhRCZt7LEJzSbLlJrL6JpRRAWmWAyq2NIw0ye5/AWu3SQRr5E+r&#10;n0i0QibTs21VYPtIsHDS9AS0jGHHqJiutE80I0GtHbtWh8ZxrZdAX5qxZCWSmkW9zfx6L2gUrVaK&#10;wkH0QHTaSbPldJQCOX809+ZowwHTFHOOuQM4MdTWTQWeVVNE7DIuTw7M0LnqdOHixONtMUZOxjWq&#10;ck9LczkC8QWgxSiVn2C2zYh3yKbz/93mkbktbaV+6UsWrWrGaCjxKEZGhU45dF/uLMN37gn8egmk&#10;b2wYpgn9A2tjwy1JxVDLYorqzow2cSDB69sJqG0Zncf26LLpq1v1RP/HGsEyxRgU/InNreMZgXXG&#10;Y1QSxOOd4hOPtvBOfq0r6pqasme1F8c/+9ea/Ywhg3RnO2vaTtx4a7PwXu6qix2p1TyPdlbfKf1k&#10;iPOHlCU33PoZv6135I4nxn76zLeMN1fA1NF+ljH31K5ubFO/8rkdavd9qmM/9fqds1YMTvo/WOHs&#10;oxrRYAg18PwTaHEEGQ9r46Ai4srDRxTWfUrEK5oCJFLyxuAYa0facpHq6MBgPMbTdXib9LqZgIz8&#10;GVEkwBarHoL0IikppkjBh+qA2uRgRl9cAgWi0RVlGCVRCaGWhVLbxG0hBmPyp//PKR6OntvB7NZQ&#10;irx6Mxs7NPEoy91phCIcbQzgoqJISH4REtMD/cYjMTrOVyOuedBjJLkSka7TqixTjA3d3jD8tdYx&#10;uGgcJgtzyJG2SiGFFgkVD6A2LdRwmhG+kE4M7cMbmoU+DXSBUWORw3ZiG2uJUrjLBN6m4rh1i3lQ&#10;xA79kkRLspOGfBwJ6kx8pulWk8nZAsUNrtnXl6dTF0fT5/vTl8ezU6f4FF+Sgv+SUOtzoi7IfDR9&#10;fUbUBYfqI1wTOXR8cU6afiz3Mlc4DNS59ZWxyf4cUtRUOVxOOKTIk6+xPAkCblbWQDel9zw9O9rd&#10;2z67OFH692TIka0/XsvJchFppmjNaBsOtlUQM8rzxZnFebRSKHNISvPu49nuIZrABeQRFwFWCd30&#10;UWbpQjSmIuEcC+ckKMbKRa0SvcGFhEw2D548vf/k2fTSysXc/MXUDIP3PjS896RLQf9eLk5iPEMx&#10;xVAVh1Kj8T6Is6R5mTgTlEtJTtByJee906OnvgUHMaHLc3Mq5Y3SynpQqbHIwIXTJd67KobhZFMc&#10;Vm+h8EL5xTd/SnmtfDQ4XSu1FGl6VhfmCf4gtoNSJ1c46pIM9P2Hg/dbB1tb5E6CG9t7t7W79X5/&#10;6/3Bh4/kCd17/353S9d333Plw8FHrmztb20dfvx4vPORn3bfvcO8QaIq5cWKU7nTfF3DTC0uUK/2&#10;3sOHj794Dl5buX8P1SP8McABn3pydvFhexu/b1K40BcXza05FMLIAjVS6WkcCZ3hezqXUIxeQY4j&#10;gYrsihN2I2Hesg298Lf4tdUm9YrFjaHRxFQ8wMKluvEXAPPKyhLFkJ4rI8HsGbUNYhK2kUZJmc7O&#10;9g/2lIpqby+8bKDAX400NKLnzlVqohoUJq55ipKs4iS/vk64Dipm3uy4YIdiO1uUPK4cwI1qWBd1&#10;JX5acqXiZtyh8HM6IrmInnIqGzvfGHyNamWljgFYMbYy0wldmPGnVzFCSG4yinKogIPJIoOA8IOR&#10;UtjJtm90oogqnASTIzDRMCn7d/f3bbG1qq0cdJzcpth+L4YmpLaLVyDrUByfoAGN8AXbZ2FjfRNj&#10;2ewMlcmnKR5+cgxGwj0rxn32hKKxm8leHlwMU3ZIHL+O9gjFIFhtfWX++eONpw+JXELjfsRGXZRv&#10;vJY8Tl1xfXNnJXDEBw5/p+trcACZx8CEBKUpVEUqZ2cA5j5F0cwuzs4t7R+evHr7YXf/6JSiNrKe&#10;4D5GfQuHi9m4YTumKvEqAnOQUs14RJZWm7NIF8M8A5aqgKKgf9lXVXNLVfokT6CLX9jYAFKW6SQz&#10;TC8o9H16imxF6QsSS1ILev742MfR/PHJwsnx/MmJLp6ezp2eUOF87uSEIjGzOj+ZOz6eo+gDx/HR&#10;7NkJCfeXfaD0xDqGrZOntFPtc4canBIuGG+wfJ0QpYFJ4/vvvv3u+++orgH4PHr08Ksvv9q8vwka&#10;IIsT0e5AyuNHjx88ePTg/kO4iq13H6hWgUWZqI4vX3z1/OmLr/6v/4cRqr9x9u998TsmB3OTSnR/&#10;+EidC0waL1++pCQYAfRMyPPnL7766me0BvRiRCH1E+ngMH4QekGHtZ8t3IVtKPmpKGY4IjuTmccw&#10;+Qk1T4pgjHU2lqi4T0TjhPrJE1D0Qr3VeY6IKcFWuuJnglIESWGBzAvRFMY0grEAPi7jRKe8V+2j&#10;MwKLyHJ1KN86dmgkbRWQoXEHK8k4ITOhcis6UinuAc6YHXlEsUvCxzL/J/a3vOE0oNp3JklYcLhE&#10;B96Dl3eUjIq1VvFId9sis3mPzvncsVq3/RR+b/hpKHx0bfJKliFIfPAZ/jnRYJDtzRdNPF74psS2&#10;Ebt+67N5Xf/u96TNm9fv7sDdM9B/zXQJGkeSq2XNJi5NjtGVnKI0ijOPrVMO4bXaxqnqtHwKAVxc&#10;WKHq1cYG4RpKNjs1TawwgVZkWcORU8WBlKFEIBS9UBujvEcSZNj5dut/ym+g8+S3zPYnJmoo9NWI&#10;bqzGmDIovHeb+Zqc8X+G65UFiijRrucFI3Kf937OUn4ODI/WZcTA3g4kN+B/JHm0vTLaMuOvbuLk&#10;+JbKzAx3R/1Z/G4NUxfHm+seGSXajMNYhLhbPxND6H/e3Nq3P9+uDic/Y2r8kvs8flvDBcWfjXaE&#10;WwmbPe5g4gb1iVaqwHPE4LU3CCPqZRIeDDNUXRUrhOM4DgrENW1ubnz5BbWiyEH62TU2wvQ1BVED&#10;8gbBXq2REuSOaRrOad8A/f7mbdz0THfP92f/ehPiM32f309PfXG+E3ussX237b2sf4PvIUIZg5Xx&#10;nd9vCxxH1O+fIXSOhIBJqnT7yNKTtlKZgWGnyijYLlWCnSG7730ZEbZNYJMB/EuNlt+C3ux4GgJQ&#10;KlZXcBbPzcvvb96nIiuciTlv532u6hGxangbWCBpQfFRcI40qiB3B4Or4LNU00rbFLdQ6/ld1jVN&#10;xQE+FTfE7brOQHM7rdJ59gkstUewkPUaFunNj0fLUR6akmR0qGygBObIJJVnhz+bYaOcSkOBpMGv&#10;3ApJAe0Z9bOxU1QGqlb/w+1EB+SE6dzMbSlS0PUrjbMpB1fxZOIUw/fRqUBDEePYnBqTzm2ezUrF&#10;bpGeFM1XGDZ2MGy8/0icb9jEPGKIrP+HMOkbGoMVLDXSp5d1PWA+6EwxB17oUhRJUrH+RL2SB0pN&#10;atJAeSyKR+YeO3emOmsJGypW5zIhHrUKRcZZ1vomv9rz4uAQsgdQ7m4F8RQeApcnTpFV+RAZglhC&#10;d+L2YP5So0lmVQOVJUDzqHbiCotqwT9GphvHENc0X+tQOI260HrwhKDMg26Tkl3VUn4ECD25HtBg&#10;QouJ9x02CtljLlNvAE4GFb+gv8FIq70t+96F4stfUyDp4i4SG4xtGh7UuVtre7HEXl+rKXDbfQbT&#10;8cymyFJYw+bjq91RKuemM9P7impnjrOX89JgnTAnZQXKH7VHnXI/mjjWPHcGevoRcTz4sForXJ57&#10;jNC6baPsKGNrGzGpxpUFHaMpQ9zaz29HzTeujjcVhDqGrG9t/Ke+Zfy1AY9CFNmqGV0/H2KSfv0z&#10;R5TbJqaoPzu8PhzpT2o8y6Ztq4UrVwSvcIClPm0f+OZGEwOqvs8qDtu1vXmkH+A6lTapS0bGW7xu&#10;yf9PNnA0RVG1ZLcV6EUTduMjOHQmNm+yULUbh2mAZPP8ljg2GxWgcGysra33bzBsnJ6xQRHpQXfs&#10;aqVdwK3UOpggCpky1DOZLtIk29+GjWfPnj+D7uCgnt2YnW0MM2ZsED2ynbsVeZIfMDPEQxHMGE5u&#10;SNUMTZZ3ZnNEs7hlMScejnxniTNLsVsEHsLkdD5HnRcVKAt5elI8fahyW8liSkOYrKtrzjsDpiSm&#10;nRCullws5KxAvfHZo+G0VHl9QXs/MxLT+MYdSHPmaiWGJC2wZ4R/mFkBh0dai+/MSuhbVUxDcOqq&#10;s2gBF8XAKILg/OjqbP/qZPv6Yn/66gj/4tOT/fPzQ/LOc2DhUBqWs4Oz04OLi0NMGmen+7rhglLw&#10;ZBly8hkKEaPRwx2bFO42S2Dfx7wiq4aCVtGGmBEq520NhMVTVQBlvJwmn8fO3ke0rkkFn7pdCY4r&#10;0m28P9jKRoxDa6G3EWaR+am5pZmlxSlKe09fHZ4dvv14vnPEOb7OmDSUwUWsnDtow4Zz/gg4nCY8&#10;JMspN/kLQD7Hx1tCDb+fnl2gf6QgxP3HT2dX164Xl8i2Q1ECOlLUSpxnCcedIQtiAwqcUYTAKkFs&#10;4CCmj+y3Ch2tAFItt9xkyFRyobIZNkVMkWzEhbtx0VVGfOcYuVTikUvyg025RDKe3lTR4JD7LYox&#10;MpPwoA4V27iWT+4Fh/RfJCFBK7xCoMbyEkGm8/CmFO0l4eYPL1//8Y+v//DHV3/4wyu+v/7m1R+/&#10;ef31N6+/+e7dd9+//f67V99+8+rbb19/++3b777b+uH7rR9evn/5w4dXr/bfb1E5/ODD+4PtjxTb&#10;WJmbWVKcizaOEnvLsDG7sLK0+eTxky+eU1rj3oPN6YUFjGYw02xXuGFqW3/Y3nn9dgulHalembhs&#10;vCKLpkSNkyuUG1xqVlazGjzc8GtTJDb2I0xI+268RNHmIkPjmL8BnTG0EFEFZwrWwtUrv+vlBZCM&#10;jfDJ00fPnz8FpFMjWj5Dzu+qAKrz84P9/bcYNg72jRnkDGs+JnilcxbqXjC7B1bmMuCP3R1HGCwc&#10;PErim0NCDA4opHFAeLAigHCyPiGCmDrhmIXYkswgXCi67dMT7j4i/f/O/t7O/sHOweE+ul1Vk009&#10;WKfscxIfrFEqLXB8dKxaAZSHPmd9qC2hLLpO+Fll9ugA6Fit4taNwQ/jh3Ghs6Ck1iwKb8J08ido&#10;n9nQqFFb81Z866lGwEkZVjSZjA+gBmsUcWxL2ahn1jboM1AgSgvHjPli+f69h2SGB6UB8mSSp4JA&#10;TPAEuuBWj9CiPai6IdxMzApRK8AmNgTYv7OFuau1lfmHG6tfffHo2ZMNgsyoHz5HvQ65xgsbKFOd&#10;MzyatLlGWmwbri8i1Id5Axi/jn3XJhCHWqAZxqqxsECE1cr+4RmGjZ3941MiSNgWhGAZ5onBdE4A&#10;pFHMjswAto0wXY1L9LTJhY6UALKGKI0Yz6mSyhlR+6esMjhkiQCBlRW70LGrIPcU9z7Z3wdGTvcP&#10;qO9ytrd3fnBwfXg4u783s7c7tbszvbs7zcneztTe3tT+3tQBx/7U/j6VM67296/29672dq/53t+7&#10;3tk+//gBKGIa7s3MrE1NrxDxtbS0jnGcDoPbmA5sLLwRJfjH9+9fv/pBJo1vVYWQVL3MycOHD778&#10;4ouvvvgSYQc5nGIU799/BLqfPn72ENvG5iMcvPZ29hAAkYUePnj8/NkLDB5f/l/+nfH9OPbXf/iX&#10;/ibqfaobOifw63fvtngX0RtUwQBcqd7x85//4quvvlpeWgZEFWV0woQcoKHnxJHhEsuy36T3jwQV&#10;ySroWSeVCToiS4S4CH561uoGO7bpMgKytAmC6ZLUnMIpYd4tw7WDJ5WQqisLIjEYC9koSDo4ucmT&#10;l4p6PFSjefv27dYWo8Qq+hYE8uHDB0p7qFr59g5DklVDbg9iDLBGktOKHihk0JEWFsZsuWzitGIG&#10;FRsi6AIzySKSnKXFA8rib8cWxYjhcMdz1DnfSlH0/X14Di23Lf6NPHO3ObEhsrxj2QY/hXsZfsYZ&#10;ck/vxO9m3vIxUp789It5LjzYzbdMPNZvSKON5tw+jP7qvMsoyULceMdufTjyjahVqeInRzF8ajg/&#10;Ye2H3Gz5C47w5ehRS8PhsbF/ysoa60YC4xxMmm9wjzNxYyonjGhtlRI1smpMU1oDdHHAPsUSf3x8&#10;qHybbk96MDHJ8tq0XVB588TgtF0Qprr3c+gq1BngPm99fTvWHwp9XZrpzHefkHDXncfu8JBHujWl&#10;8/M335jJGiylCbJ1YsN17Pd8YjVHouuwwZvnuRLvyDbqMdgegHpxJNEc+HqRnFJEtK6Mb5/RVoou&#10;q0/RxCy1uVK7gSgju847DfbUQNeWqx5D06HctuEHoxhN72hzTW7n2/dXn70m35VGYNROO+vL14fQ&#10;eMWa2767Kkt77TpNT4OuMcNGG2RvJifxerETORIohg1qxZ0cwdatrCxi2PgCw8azJwSnjiI2hpL/&#10;cJ2zSrnSPLdv/t7Ywrvmp36bmPGxJ4q1nMChn9HoT76lzdsnHhx2skBtEBQx2ISd2Q8Ca4qbtgq1&#10;GDeXv0Nn7mgooMNyQfJA4C/ZfrjdXXUhQsNglX6ErDV1at/UtynM7BY02vaWNYrF0NXBs4NNJShL&#10;PywkctI1PgW7QuLxZkJdPr15f2PzgSI2mnooXnndgjTSerR9XaSrWRrkQekUt/VR0RhtGJGMlsei&#10;WcJdGYEuybVJqhkJE/ZTSsU/BHspcZJxqLbxyFmzNKrW2tg5qn1MqOJpFe1AKk07gYg/6UZ0sl2D&#10;U9EYBYPaOyVXl80jQSea5P5GK0diF0mCFDsXWgWjjd7MLdEWcTFZaXVbEio0VXiPt4gehwaiBw+W&#10;jwqJDuPys+Pi4WjNFOQrW0rZ2KyCapomA0PpExVE46jIvKubAPxnp3CBhNFOKYARTEkVX2UMS/Fk&#10;TCbsEwodDb0ed3X36LuMlgrqzCvK76ZlPHdnglUkYOkjLeEcOQEUnIFxg5NoOmQZoyghAlpKithT&#10;UYCvVdRRAZ8t7KF6VtshSrwwYqOjIYUBlukorsorCa33yYl8nQ2WMIVgcd+TqrPhxzLDNZMZXkPS&#10;jaEw+MWq0WOW03I1XueWHuqN+qVp+4vdU+OZdC+jRxTbhTti1XemNxij2tdslD1siM3rNj3QDBil&#10;VfAgaiCZrhpqAxX/mLltnLTn3LghkU0NkUZvOuJwe7/8+AixDc4DxiOMNySHBT6jicoYc0tTwI7j&#10;/7bgravVRGv/xyWPDHGimQEY/TM/LQw9fGub+bYYtSDmOm8IQp/ZoTYDY7ePr3uf2+JpfGtm+8cY&#10;g/jzDQwX4d+y6A2q+qtDOAWH4bIEkxx2BrHRGZCXERx1FbdROZzCZBSSJPfBNNIqERvXFDDQc/VV&#10;81WAWm/tsGpAzS152S10ty4WLPpWO2GhaFlY5FHqfL55+w7DhgI0LPIC6OggLOXC5Sm7omHLvHJI&#10;m+XtGDZg+nBoAW2i7ipJw6RaW9qBlKA9UAavU5Bv+4hMiB+QbAYaTMKfxGE457RSaUv5axV4SB7g&#10;4f2P9spxlN3j1ubqwiQtuMGWD0cNlA3VPI2MBJb0fLRITFOe2vJlEYn1hU+IV2EHLayWXGaiaPKb&#10;wcHeDVG9Zu1ER2J9Mfl3O93ebJV95tBUw0WXwiM0hMNg1Y5vsH+FctWE+Mrybfu4365BSHB1yaZE&#10;dcqugBYQZdICTv94/R5enu1fn+1OXx7MELFxiRnjkMQpaP0UrkGpDKwX54rS4CLH+TlO31g1iEqU&#10;VQMtKgo+nKfRtWNYccZE6RGVvRM9yew1+VFUbVi8kIuO2p6A6zF/qRDp/NTx6cH23gcZNvS4EmDa&#10;xiTLTaAqmKvY/eYTWwTWWyxbqhk2Fheu5+dR7B+e7r/bPt07IunLnNQ4lUuq5Z4tP5i+M0Nk7DtA&#10;hIQUV6lH5sCJaXTADOPRM0INns+v35Nhgxz5uMcqHZw5Vwv8Ck7AkBBvFnPJyfnoOFwVCVZFYiJL&#10;lGKodFKasEixmrOeQYts6aRKVxlwx17IsIHL9AycH3EV+3uHuztU6j7e2TnZ3UVjhxrseG8XzeLx&#10;7u7R7s7R3q7+3NvjON7bO9zZofTt/seP+9sf9rY/ot473NnmthPu4eTjB7iu3bdvP75+g4mCY/fd&#10;1tFHbqAFWj441fc+RZlPD/dP0aRzwqErun6yv8dxdXJ8jV/00eEZpYOvLpdRkyvWSgZXMhOh/Ga9&#10;l9bXnn755Yuf/+z+48eLa2vAzSGaOMBiaYmS8SROJaHNm7dU2D5ycKxY+rAkHMIXxQEM8GrBReIn&#10;Iil2MtehJjS5YagRJR4IMT9CSIoQNClGr0mVCLnM27BBxMbTp09evHjOLrNhQ7hI7Cto0Gn0UKoy&#10;tL3dfe9agXgpUsoa7mIzEXnKvar4I9EDcg5ZFQsmpCn8uNFvfsAK9fH9DhEzu7ir47X+Di3ozs6H&#10;g/3d09NDbc9L7c2Tk0MqJlO74MMH7v+A2he/bzTCx2RWJW3UxWWwLvYSFYc7wwBzsLO9Q2If6iPj&#10;QMWQV5awUpFZCD0pKn6xsmxOtMPcJjXx8Qkgac3pnK0dJ7Swu7sLviZLFjfbqgGhsK50YRlEvrOD&#10;5zkrD1KXZzmYzKEV2O/kpd6WIhx+zUiJmyPiLAQpDe0FCGNhnWIPy/fYdtQIIFyD/QH+y/bCZses&#10;Jn8hM99SjLIoDIeKFyfzs5ery7P37y19+eLB08fr5Iw6OdrDpV3ZusR/E4Qhuyw9wWMpdMqQSKsK&#10;VHA1dZTRCovREQ88s5lODwktWiHLy97+yQ+vtnb2D4nY0GTNL7AdnDEAHbfxAbFY2CsVmlUsQWiJ&#10;JSDmDguJ1OkgWKFHh2uQZ5iQGpNpKlLcI40MXZNyHGR9zPbdfre1TVomNvd7Aq629j9+oDo34TJn&#10;79+fbr0/2do63to62Xp//P49QQ/UiD75sM338Yc6SNh18uHDCb9uvTvcend0cbG4tv5keZniOyuz&#10;FPeZxRMLuKBbIHFHVcKewLVgFgMJAFpWqNK9B5ubX7xA9/Pi4cNHSwtLMMm2wR2jOX/65OmDzYfU&#10;ymaxUKQy39QDf0xiqseP763fe/7v/W/v2Jf/xd/5b0o2CNfd3NEAsnv37sFvEKvBS5H1ZW+zeQ3p&#10;sgwbxxg2HG1q/iGCY+euywE+dNbLrJOuYhBzpHst/5qpKDFcKN+ST6PwaqHl1DPNDzOpk+LEggQc&#10;z2fnyKZhSMgUuaAIZGQnYQVUqAbfRE1Y18z5Lt/MMLzBstIXAx2zsmRApOwjZkf66OMqnUPjR+15&#10;43ANfatUWzGTEa5KFjS3g3TKEHgpvobk+cIYyehgNzARpgxMRisxGWT34+LF5GKGGxwy5586z5N9&#10;9xc3e+Mf3xO8UZ8IyBra4EV5bsi2Dd7bJOlPQ15uLpbPLU/c22Bp7HK7rYhR73ua+hH603QpuS3C&#10;eyC/uKKJYRcPGubZab3tGKuM4TZ3hWUWwyyOGqMpwbvLWEbxs4Rb5HfQu40ae+xKEmtbWjGTI9iR&#10;62J8NeTA4iQIceC1bieaKCEplrd5x5ZYHGGkr2ZosoeUI3qG/Fcqhewn7bjaibVVLYGX/iMT2J4o&#10;B69blT99qjs8tCvpQS2sFze7dQychss0WPcRWRqu5i3L2jbJGLy1t47DgN9uQDNT05mZDDRz1pSW&#10;mbXRp2a7w3lAvQC+oLNguAYcuOpyYvPKKkPAYNU8TX7XJ2B2YtReuJG5aHyMd/012mVm0+pttUS1&#10;NoNd2NUoNfYxMLPAZaEsGhtPaGmXamo9K2ETu85dt3U6YKIuEQJmjxPIHEgaZd79+zJsvHiOYWNu&#10;zLCR94ymOT1qU+efRtDY1q8v82gJPznTt83eEPW0BSoounWyb1Wp3Iq/7ly5QoYT93SQHMJE7dUi&#10;R2NAVCtQe6/2YttRI0tI73PHocMOl0rJWyQIIrZWqZ772Y24jUCGQSIpAlri7R9TOeUVQxTeV3zY&#10;PROhgJehWW6gJX8mFD3w14AzE1loxVtXIuhIz23Ww6F3yvaPaYAHsbA9eLABI2GIdhLWQeez/9ts&#10;FN4MLonKVqELcr3Xh2oILpKmCmNyso23kkp9Wk0DV7tAFs5ZLru+WeqAKsu3VTChKFUoOr6lXI91&#10;xISn1OkmYQ4Cb+0nhJv74z2SOtOcmUsLxYtraiwf0W5IUdPDNRhxGdkdCREv2Lbtqw8SO8rz1Pom&#10;5fCUhC7ViXM3SffgT25zK8n+IRNLZixAWDNqEMuLpKuSKkoLGpdF+ozuDEq6/XEPryteNw6IMqt0&#10;VXLQel7hmtwVXBJvt5q9mj/dVvikEYqEyQe7KcnJBc6XZETQG+kbP9QMO4QiwfX2N40WTIo8T3Ff&#10;KEmb+ATBAeAEx9vtgil3BkVp2MlOGfDnF/AeonSeLiQjh/Vo/HNGMo5DJD2eTaG2GGvCkdSrbC2I&#10;sGM5X/ui0Z22DQbBAQnrGCHWRnuzwdrcNd/AhBGUbsC3ehrVGcmlhZG7iacwVsPMVuDUxJc/iHxc&#10;w8WXeB8bTCyX2eIJYbV5rRwhTXWs02q2OXsF2Zm9GRGKIrlxA6zFjCEGG2KazJC7UA1MkOMxHB6s&#10;ZnhpEydo5+loe+uj3CE2tPXcc9mhdpMORBtVVfCZEVbpNIMA8xWTfQbQzPdhfNLH0a9W2dRQo+ez&#10;lnaE+TPVQyraaUSjC0Fyk9zPBCWaIIGN356Ys4mH/sJ/1gYc0tbiBBo3F11PsbmNofPQfvJn4qlG&#10;RTKHXSlWu6OxJL073nZhz+q3FlUjm0Qm1uUAsrvcutcjWyfcoL5Nnp3/2/F8pWrV9VyUUiM5Psqw&#10;8eTxF198gWFjeZH0GNKzIEGq9kvIdSiVLdSley9iHhO04dAvTwdH5+lyJN/WO69Hu9fmRMgTeB3D&#10;xus3WyBnITTh+AV0XCiPwN/O6lwiR6EVZ50RtpTyjjTr8y9Qabx4gT4M/BhpSood+72EtCXMKSon&#10;ogisgZfFQJphe9BbKhOZllsv0raz+JWeX5KbPva71Hu5jvaEVsA92c6FMgz7shaoEVtHjJa9udQI&#10;N/JsiKnsBPzn9B9OJKmpjldy9cEJBJV7sDEjnji9K5iZpxRoIXt2ClA7nkXqNplect02iVZJSdjE&#10;wBJnAoi774E/ILhvZWk5vS0uykBIO4tzCxQQXlVWb8jKkgwkQT4KRyDBfdKBm1fhv3nmRHIpd9BQ&#10;ZmAK6kcY0Nn+1MX+7PXx3DSO/KdEBl0DaVPcSVUMFpRaHSc4QltHjYs6S+9ADVk1UK7Ja1jhGuSB&#10;wnKBfrJKQWHVmMKkoLQriypC5kIVDqyYvSTFPK6fsxS7nb0+Ot3f3nt/dnniEmWyI7j4q/w/aq+3&#10;6IwKuat9VkJHdqRIhCJG5peniTNCazhzeXS29277eO+IIBD6FYlFt5bCpyhp2Mo4rXp+RI0Ev7I+&#10;1HLBRtGb2cVFVNdsyIX1dSqnYfUQ58A2sRFP5VWdu5zH8HWJmwkg7pBPgq1UcJbII9czuFa5V2DV&#10;1b3Es3KnSnHgaUsd1wv8n1EeUzNcusOrSw7czhdZNTYCvvfvt7bIuPLDd+++/+7D61c7Mki8ev/y&#10;5cdXr7ffvt1+8/b9m1cfXr/efvPmg47X7169evfDD2+///7199++/u67ty+/f/fqJdc/vn796us/&#10;fPtP/vT1119/+OEl9ozt129wpT7a2cF2glmFlXSidmbVYR8u8LOEUlO8IE7migiB2yYt3fT5OeeY&#10;XnH4J0qfuQMcmRU7a5DajHmZAQ5WNjZ+9qtff/mrX61t3idb2P7J8fbB4RQ7enWNGyi+u/Vx+9Vr&#10;whrQy8u1IiahMBEhgl69onRBXfl0k0P20I3vaO2aqqCgKrxUsQAWKyY+dSV8Sl4hZsBgZLQLo4ht&#10;61KpqJaXyLn3xRdfsuNg84VqhDGELkC8hEZgJ6BC9e7Ovi3aXIzndDvICuMCRbZu2+ZlhyLGDmaC&#10;t9TnRLlB0HBSovnVyx9evfz+7dtX796+fvf21Zs3P/zw8tuXP3y3tfV6b/fDyfG+i8DQEcwMwAvZ&#10;BN+8ARK23sNd7+J6vbd3hFHqhO0Mpz1PUjpHNswcHR5/+LBNk69evkGhSrfxm1pbpSbLAud0j4Bj&#10;EBsafjLivH715vXrt5xg/7CVdgEYx6qBmzkjZbofPX64vErFaQyC4BqSr0oHiyJsbxd12TFxFQCL&#10;8+lW2We2vcSWbNKQT1v9HZzVdRtFgaUgvp4hYIYItNVlIhqpCDNDWBXFpDlAHoYWoTp2FddVYLtK&#10;XrEb0f6TVQ/D7dn87NXK8szG+uKLZ/cfP1zDynt4sMMuhtyCG6kXQgdA4Sw6EpyN6/FHthHShRjt&#10;uy/ErWA4B7cn9YUdsxg5eeOWd/cOv3v5+uPuvtwBQC8k+ZmdU9YqiSIybLDPwPd02IpyYyiNvVpB&#10;aSKKJ/M310Q2MWkQpMMJVASl5P3796n4yz5zJM8uVq+Xr16z41+9xuV/+/UrcMOHt+/2sVK8fXf4&#10;6u3e69e7rzje7L5+gylxB8B8s7X39t3u2639N+/2OLDBveXkLcc+d757tz8zu/Lk6c/v3XtM7BDS&#10;UmxtkGKKSogeL2EYM0PuXFr31tcfPny4ubnJ9xcvvvzyiy+pqrOyjEXEBVy0dWbW1+49evQYq4aq&#10;GKo40TnEkCtPnjzZvH8f968n/8f/zR183s5/739MmikGfv8+70Gs3+BdP//Zz3/729/97re/+8XP&#10;f7FxD1tXSUwsOK4YGAMw8WGKg+UAvOwHGcNGbfyiDGbJoztI7JR4VAk0xSpJ8LSzhSRAy0f2w1CO&#10;Ep5UTaboeSMHOteBv5uSRfa28odQ+imqIqmYh6izPYkV56Qcc1h//EF74KqNp6TYwiJI7ARFRABT&#10;unlvbf0e87i2ytYS+oAFcgSGjrwBYuPUpeHsYkeJ+NfkYpnu/eK8XlxMPNPg9JgQGTZACttEbhwC&#10;q3PUBaH2u131lY1UmoRB6rQ7FmyEqzXbUUB1nNzQ+Ii3v8nnm6seoWgBUoApQmATnIbvseA3UKZ3&#10;ZB+ZsCP93m0v4WRL44NKx6ql9lNgKJRp4qfMd816G3Jj90YkaVKqGWilouiwSke96wYDaTuEiGoY&#10;o25GMRBnCksTxHnb7uX85y5DZIEdaBGGAvgoDopdAy6Rx6gbSrozRQXhtXB0BBaUGYOsJF4194NK&#10;P/KWAXGBXbOVbH/thg0HtYm9l24mFLnNfbZksLtpd5/uEj+snmmHWNlaxBHAuKkmjjd5sOnMmv6n&#10;TdpQwJwAz7aUnWdIFFYDC6sr7oBot+y7818f4c2Hwnfe9rkVzkc3enMGenwxu3isofa37/L/fZM0&#10;ncVorlonm3Dqlqq/bRONHtc0F7TnlbUGI85r0NOBYH7boLJHP/czmsx0r5kYMgPZo2MsWzU8xub1&#10;tTEHKQEufSgUF8G82MLa+d5hGbKXLAJeMKjj2xzKSdLWQ+z4qPOUigoR99kzafX+9r/wN7NGfaBZ&#10;qr5imYM6Mh1jczJ4sk+UO/xpQLwdqgbTHM739nm/dZ1u3jq8rQPHYKMUdA+70rnzMfCpeS1ALaXU&#10;AJwLg3agbBtUe+DGQIc9qSHWDtQGsLgeyb1sGznJVhiNqLVbqE2qBDsWtgQvwdCfOtJWZswQJN2g&#10;CH5L1BD3iUBFUWErVANug2Xxxm7qCpHr9kdalUwcw0AU6/nXyaYkgczOkIeKwFig0AhDqNc0yQ8L&#10;8MNyhCmwbrF1x9sJ9TcJHHCfdGFn+8/wNtfplMWCV2efWOskRTyzdFoVPvUiv8uumiYMVuCI4wkZ&#10;aPrcQs35x3qbpMOt1BNuYeTcSiO80eviQMPyGo+9ogJC8pa+q+lkW+VS2vin2Cq6XYSBBCSSXYrs&#10;nZiBnL1L6V1dn6qZWGrIUkZpGdOZPrH28wrJ0OQw2JQAERNvjw8+3Ex2E/i2jx93kUOcjNteegEI&#10;WUq82v54XTM7+k8XRnBTQDEgmLVT62HxbCGtWvJswExWrXaWyQ5X6W0mIiDBX839t1wDdMUaOqEv&#10;K85Qj0kbVqscNZ2jyV37UVChQBPHZzhX8jH+S0cE/p/J2tMCfwy9piO1owOh2Zal0jdX5w1SO6SI&#10;X/ioooLD01DI7GH/q/3ra7VzfSWz26walRDJ96gzMZ94b6jgnXerwDeFNR3WbS9EiXcD50M9ZZpU&#10;R+9zbfFGybLmfVd7FEPy4E6rAy06I0Jkn5oRuuuoRjckOVpHtw15D2ht5q5gVK2YGmbb1KedNuRQ&#10;0OiVz1q5gYyo2J2GwDq9zHK1JhvlLNyYSJ/OaYzaKSroaqpZtzGM2xB1/m1/tQFlVdO99utooANK&#10;O0b/hq20+fpJ/36CmraFiM0iw+2uEUH3fdVL0x57feY0E/nZR4F83pTZaSf17nL1TbfUFQuzBrEs&#10;vrQVxuhStcdgrPsUnZDaqnKN0raJgbB3NtCejROxU7sjeyQO5M5cYX9PXUEo5VsKKeHWM8Rf8raj&#10;L7t/b311ZQlF88XpkSI2ar9nLNHy1vdg9cMRFxK4AfmNjAabFm7tYOvUzTM4UisXwbt36DzfHB1j&#10;dmUE8gVUgeRzJ+FR0v7EB8jp1PY7ZQ7PmnIBgR1FBfm10dHza4tQkH9uRP158l2p0JAyS4uqOvuf&#10;Ax2d3lGt6+CMiy6ii4ZnrHpGVF40ZUuA6B234UoawakKZpWBVS6mDtNw4iazufa91ETZliDPySBV&#10;dPIFa1IMFB4Gh8gN2O9SUVkILlkHwwsZZ5odGsFm8SkhD0L4wZBer0K8oro2IttA7zzIhqugUIvs&#10;AaKQO0wMivxUhWre7pIMqjmLoJqfZKUn/Qz6MxcXDV9h9YtEXCWxVAYaFJ4k2Vc75ydHl2dHGAHm&#10;p4+pDT47RTJlGS3Qrki1L+0+q47CnTIbOC+Tc8bQqx5i70cr2RKwuDyGLBNQ0TmAG1sHMEJHTyhv&#10;qwemL89w6Scc5Pr4fOr4coq6safobM+uqBe7t3+8SyFcqkBIs4dBKsXMHPpdvFlIb8AqlFuGhwEy&#10;VKoZtLMLy0pFRdDG3OXxxfbWx8O9A7LQRIcVeci2yEKz2iIldzQlSfSSiaFyNVf+pR9oBSDgT56/&#10;ePz8+cLaGkY/KTKv8OxGJYl1hmiMC7g9JYxCUaV4BYVhxvWb+SDvOX9iD1icxVowzSOq7OrirgrI&#10;cEWKnKDd5BurxgoKUbYMOtapq9UFVQVfYJlRWuOq//rV9pvXe1vvjre3iQU42d6V0/XO7imBGrsc&#10;DuNQuEb9SXwGfviHCdRQJMfumYItdg8pm/F+63R37+Lg8GxPcRgXR8dYJlgBeMocym6GScM6eDYV&#10;4xK7iaf9xRlWDTw2Z0iOd3GOVUORp6rUfJl4IDCIGEXqPDDzqpVMGqC1Fz//Bep/dLF49+wdn5B9&#10;Zpro1ZUVCg8cn1283955hSb18Lgq9cS2FN98fzd01g2yRSo7zQ276E8/6Yi/keQxgeIOilY0ppN/&#10;t2iYlAJbRlfxbNeXIBzUyihk8UAHQYmndQVuVp4Se+wVSlocHTDr2AAwJGCAXKKwN9+kUcqxOL+y&#10;QPVWrut7eX6We1z5e4FsYTjyO5rNyZWwoIAl2Z5ETR3u47i9fXqKq7uipuZmr4j+XVyicAl6cBzV&#10;CaTZJoZjd/ej0olUwig5FtEtByRI72QNrPRUoE88cwjvIa6DggdHh6dMIb68G/c2qT7OdgABk7AE&#10;kKQGHhYa0v9QigV/LSCCmAkOiBbqMBh4lKDYWp88e0JwMvjCwp7KXdAaE6YbdqgTHS+g0FbXvTCq&#10;Eo2xMNIY7fD2YVdKFxnHHrokw8b1DMnhV1bWeQ50c6ykQ6SH4pVsIwKclJuHvHgiBVYMRhLFBKfy&#10;GBhTZ85XV2dRpD9/uvHg/jJXzk8PwV44wCvN1OW5qp3bm14uzx7LiHUzMmpilYu9B71YDZKQPLqB&#10;xYWiIiRLwv9ZJha8PvGFn5tTmUR65oxVwpvQnEZDA2Z0lRWP/xyiAzvB1U8wSFHMQh+6KMsJdahX&#10;VjlBCD0hWOP4CA9/Mgft7JAen7oXV+zpk1NybPHG+ZOz6YPDi/0jjvOD44uD48vDk8uj06ujs6uT&#10;M4LnMDNfH55wXB0cXx0eXR8cX2NnxCY7r8CYR9fT80dHBGUdo/QkFdoRoIAV3EEtymQATC8ukGoX&#10;GwNRF5ubDzYfUCaMZFMPUZvKey/85xTUfI48vIRlqLh3K0QEF0C8BZp6RGzQ5+M7DRu7/+b/BOjC&#10;x5wnMIRsrN/DxPH0yeOn8BsPH3GRFqCG0u3PsBcuSa2GE/r2x20myDLy0LBhrbQoTNhq8wVmjIaY&#10;xMxVS4RWugXze4IB1q7ElAgJA6nBLKQhOM5Kvl84JLKWynA660My90ZxkQQAUixEHJcdRQwC1Fv+&#10;c7j+XVzhJ0dsCxVDmXDsyH5cREnAI8IVvjp/l+hVaHEkVYaclkdcMYVFZkEKizyLSePdFihBNTaw&#10;48GvmSa6zAYP2KnGA+yC6pj4MUSvkUAiNOWTaRne0/+cuG6M3qSFPqHh5N1AyZb5I1JO5rrdEOzv&#10;602IyJ1tjeN25DI/9bmlD8NXj3e+3jV4uDVdw/afBQnpmqcjw6q5qYGMRKMad2bLLy9VT02GB5Xr&#10;hTUzAZkTKYRczzWpyRSx4exk8p4R9yj0sqgsdiToW1rEUwdqdX1EKkLyFR4cCsNA33HCSFLu0nGH&#10;/ZITCuounJyAH5MmedDYxXZeepXyfI3XUYHUaHGbRNoAIZq6fJoZron5UXg0EcZiue12fZO1Ka/H&#10;B/BVbRaYZNJHi1srX3NlZVR498Z2Fsh40cbYiQ4yERkjEhbf3ya/v6gte4Pe3oFaszH4d1fTWC2h&#10;N2v0AoGXzrsGwEtEtcgmg3E3+AnBSYRNxHnbDh3CGszVDsyY6/UGKW+crmoP6+WhCnmOjc5/jBa3&#10;obv2ztG/N5/qa3f7T+U4WCuVf0azk4azp8anu69z862taeHmJvo259D2qNHzAG0Xu1F+BhHDgrrB&#10;zcR18g1dvn//3hckVXj+TJbp/8X/4H9WuzlorpGETGJ1cQSCZUfPynpyB0A2Qqc16/q5Ic3MQwGE&#10;NZQNHYymodDZRDufXoHP/CWIqlaixCfLuYKMuh59Qr/nJkEo5eMdrxzbqYUlC2m0wTdoGEF2wcMQ&#10;LzfUWHslyGNAhKQwt+42um8obpjNAQUJjLUV7MtnfBx4qXWxItIluJAKLbmr2EVp8EvjapeBYmgL&#10;rRggJW82J4pQxmTO90vkWwazizhlHjlNSB6SaIvAdY6s8Jvf/PJ3v/0VdQ2gy8oNRQS9OX7rKs3z&#10;NpowSW9sk098RDxn1G2niBKfUQYSKU6EXuxtOjJJxAVCM5YcFDaLyGBgHzTNauwXYyaN/BFc71nM&#10;GIcf4TWLkzFIjGzjEzeNcL23Bw3F/zQWLFppy1oD0VS2j1kuufAzr9LEu5Ppq/buoE8Bnk6zjO71&#10;iWNv2ESD1XQMQfwpZQSkdUkFaY+OTr//4e0/+Sd/3N45QIiS+1JyahRSsCYwMCmtYuZF2VELZZhP&#10;LCRRaKLhC9+ZR8yM2Zpno1o2UN9GEoASuWanaHW7rUEju6NFKU6rNxFduD9lGUwNk4KtilYRBNvf&#10;x5Yw67TysUmjd6Zt0jIIObShDBlB7Y1Ny4rWZmgLnU1/kwI1rBQta2bLU1oUwpqiajGypTFWMEuh&#10;qpE62r1o6Kx+N5rtZHmEq0eYqijL6PXl4Na0GOl6WzJPf+LD+kcEpmImMsygnuCj9ngNzG2pm80J&#10;pFoXfZ4gJ0ZpQWu9vVDRsRv9YzE7BsJKqivwst9+cSUG/VFDNStjFLh4l9HABuJBXfSY8sosulYl&#10;4QEjEpl7b+U22mTau2psjvpE1cJmjoX1Owr8RKtjizHxR3Wzs3d95dK7PpOe/QmC2AbUB9K38egl&#10;N0b9yc6EbhQWHfAsfXn6JgpjoPnxHGZB4zIffKNCxyStuERxcESUl8oVUN8bH3ZUmWjRZ1DhKVyn&#10;VsoLVfMw2DfqjhahWADDRtjE4pmQb0Gf1MPEPw8MsbK8/Jvf/uYv/+X/6q9++bNnjx9cnh/uvH9J&#10;RiBn1amtPdgXAw5myEINEFxOa18Ei2Yv1srYVZ0cgKiEZvS9uraBhugf/MN//J/8p3+fssHnStGP&#10;nIyLuWqcOm+/a6rSAsKP5gFsqVQYSs6Oc/fS/P3NjV/94ue/+uUv8SfAsZRphGaKYkpkkrcBCJJJ&#10;ph/2SUbVpbw1yQQVyd9WfSn6K1rQdMuG3YTK2JwvscjJa6xZ0jBLoG+zFOxY/ISBOvs6aKbIglAK&#10;P7l+VZIIRwWmTJJKtyKZV4EUvbwHF9ExQBPTtHd/m8vAevGeYfxEne3DySrXjfW76Vls9a0zaUhT&#10;YK4L90m9WewGzIZdnWkKI4+os3pINn3l10jQqtxpZXgyuvDIXc1CyjNm9Ozk8OT4AChnxdaXZx6s&#10;zzxYPbu/crg8y8X9q3NSUeHOfI0CVXljvR/yRrlTqHaoPBswvyRuFCUKHn0ES6g3q6vzqNiWV3HA&#10;3z85PTg+OcDRlDoQi8uzC4tkcqHyuHNoZgum8gM2GlzSj0gNLh7BeV1SCRkGDQ06toGKd2lz4zVG&#10;E4rOnwiHWG0wHswvz6yszaxtzNxbu15evFw4eL/3Z//wH7/59iWRIUuzS2SjcnYpmRFdPDwKDNmE&#10;GAeSMpK54iylYCU6BZ0rux7H6ll3hWz6l2RS+t1f/Wu//qv//MLjJ2crK8czM4eoDAwnKs18Sv58&#10;tFT4tMr5hTGifcTSZJ2tbTVhlkoQjTiqaYj5LQDhP4USABH1BtvRKX7l1+v4hvHX2dne9vY3f/j9&#10;N3/++4/UyN3bYzstk8NHKYpsdupZrWjaHiZBXxV6afByaRGn6eFdqC1IeKWcMo6ytQWv+LTmBjsE&#10;aLosc+AUMab4i5+Zz5lFx86BTnNFRUcxgaFhn8aDmMEQ5oVXOf78JIHFTXr1wYO/+rf/xu/+6l+Z&#10;XVslRfG7w4P3R4dzq2vL9x/gtb9/fP7nv//m7/39//zdmw9W1CuN2cwV9Q5U4Na2jYrcCefSLKiZ&#10;t6JaY/hwjDJ0Cb1uz8z0W/p5ELdRhCl5+zAtsKx8W8lDRI34N7S6oB90sc+ePfntb37zz/1X/uTR&#10;owdETwHJ6B/pI6sPtiMt/oePxM+8/rj9gfoWwjBJ61/MoTGWEYh9mByrpIrQ1GIgk9IF2whqg2Yb&#10;seXpM3TEC4dHex/ev/n6j3/27t3L5ZUF1JuPOB7dJ+kznjPgTnyH3r9/9/U3f9jb32XFwb0PHjyA&#10;zRbPSUVpQfgpRg/qIuBHj2P9i+dfPHr8mF3+4f32d9/+8Mc/fg3wYkQh3O53v/kdfvTKaIf6apHq&#10;3+QyIiDg5Z//+e+xeS8vzTx5+vBP/uR3P/v5l7jDf/PtHwkXODo9evbFo3/ur/x2bWMVnA6xmJvF&#10;px8F7P3Dw/M/+yfffPft6/1dgjbQmuEDhHVPWMscujCYDIVyRBMdZsaZJwiC9qYFK6MB8XQo6Cgp&#10;Mnc9/8Wznz999OX01cLx0QV2vb0dEjZCS1egogf7x7wdj2T2HgZdyM3aCtFvVNY+ujjbPz9+vzBz&#10;8sWTlV//bPMv/fbpr768v0B2tMP316d7U2f705cnSI0YJh3fr7BsNpD2lRVGdinymqmnkp9qTacI&#10;diJRz8zC0r2l1QdX0yuHp3Mv3+7/6ddvvn29+2b79Phqcene06u5tZ2j85OLmYWVjbmFVZJ+nZ1j&#10;jVFKIkXbXJ1B5UG/+FFTLh65FQChYCmFUg5dIkXbD8wwM7Oez9o9/ORs2JBbP2FdmLJQgQNXylHo&#10;0n4oLnEhAO5AyaK1DjYS528gZ0Dl3mg3DRmWReztvCS70Mz99Y1nT55trK9LhSnZVUVK6Co2iKdP&#10;Cc5YJ7uzTOBnp1i0FaviTAbC1PZelOrfkoI5ZluwYDJAuZAPia7y/udXR0aW6egv/5t/Z2wHj//x&#10;D/+d/0BB/2IhRKPgHGhEr0Mfj610YcG2/CtCFol7PDg4evvuw/ffv/z6j99sf9wBLUMyVNZF6QSl&#10;L9Cyxt1A4qGE4iTsMaff+X1jGXeD+5o82bFEGPwRE+6zcFztYoQjf0L6BcpMfqpkmAWIhjfGiFqd&#10;+McEk8tzIfzJFNXX/sW/9s//4udf3bu3CoQk+4B884VxFbcRthbfGRawBTC1UTb1irsSSqh+2m1H&#10;Ti0qUrO8gt3wD99+/1/86e///Jtvv6fQ2uX13NIqsZbsW4wchnjRBI0RjsCFpLuIMWTUi/0Kc3Mb&#10;1q05Ka45tLE+/VnPu0Wg+t+d9jw2UW4gbDSBqdbLz9anL8yYxFQMoiFh9PY7IHDip2L42+KO+t+v&#10;NLGqeNTAUUT3Ysa7SDpqu5GjcK/1TJvI0ZA6ndLcSE+gb9lYZdiwI9K5PF9MrO2PZf9aQoWwL66u&#10;rq+srrNrsHGTWsQ2LGoskXT0XLBg9iv1aBRjFpdHuwSjBUQoYH+tUqCD2qHUCl1cEpN/BT+vGCNh&#10;KnLYwuo78MKasRpwEEFjv9V4rVg4pFJ7KBpOT0my0MYo5Yo1VwESiwIWpZwdzjZBszGDc4G4b4uC&#10;v8+5QaugJzFZme0+5wHVBrRDyLXk4OjqEYswgP1bwaZYi9JXRYngTep3dOgspYFZd4uVLnPbuMV6&#10;LHugKYfS6QbqtiO5W00f5YJgkXbaZ2In3uxw54MiMY5uuLGL+0+D7dvRQInCTZ97+3u8sdsrTNxr&#10;yMGSfWo69sz4asH6uuVacGpNQVO+uT9e7CZqGU6iSclkVVaMOCpkfr04IMUYjIUdQXhQK3Ky7uBN&#10;srGx+rOfffG3/uZf/5f/pX/x/sba7L/yVx2xUctZHc/KdjKi9wyJQO6vweeRjp/Gh35z6vymweSM&#10;3/EXQWK3v2N4dYBoPGmRX7pWo4YzXKhaqZqYrM+PfYYEYGJGtSiDx4f9abrX0mtnXfseGbWZfd9l&#10;bm+JrnvPAgRc+uP9z7x9eEM6wKvjeukECThpWuBW7alSQRkhmcEwC9F262hWBrSg46WAQwWqZ5Lz&#10;er7k2mdlCEOB2yVA9tHDB8jg9Nv8ldTrTvLgGIvEapQERfshoZHgKrG2AjVauluxl+YSQUDclyAJ&#10;uwcqcMRl9MQ2uSEpy5M5KpkwrOBQLsIEZMQyMbJbF2rW9NcC+XF/nM3IQRjSayiHrExNNmzYvCO9&#10;kDMgyTFWsro2QLg2fWLD0Y2thaTSUofdCGN2XinnhuApjQVvEbmQ6EWJTcmgol8Oxeh4MwuTiauf&#10;1IEkjDJBs7Y6ol0qcfNOXk0qKhJ6otmTAGOPSNOzEDWTwcjevqhoDbHD4hsbe+AbMtbh9slOCEjA&#10;YttzOIfCKVwLruGUWsQETXcWR6+uLgTrBlMVSFdwTMvNjka0R0E1Lizo0iMqwIgqT1HGmlZfzzDV&#10;/aAMA17msD6100b7Isi6vI5L9eMdEB378DAQqP2k5uw7tCbKe116ynqQSRVrJNWr2V2DUQ/UcFkM&#10;r3KxyL4zNu3E5mv32WvYGr2YH4dburhH98R21MJAntQ8XuinaHB3ds4rNDVi4ATzhWJHCC+zPf5t&#10;JibDLtQ4Hh2aZuKCNLDcZ5XbbGUHecZHHNoAvIpE1fp1IOmNVE/Dnw9oWJptqf3qLblWRLqh86La&#10;emd5Wk30bfhw9dZd1QNOKxywrWHV3X0InQxlQwz1QTcbvv1Kja0T6CEp0nvCKA1B8M4RjGhJhI5w&#10;gz9+ZH69c8PqDR8xaTJ9yCLkDkUkyJapfZNkAgZwhWxLhaeijscgHrCqHF5R2eDaaRu32Hyx71Va&#10;Rnmlag/SMLpcM0b6Vfkn6pCHnXNzK2IDVbAjNlChqvIqSsNpBboqz8IGPoyrK8topI+VY4SyB9pQ&#10;2dsNGG+yCp2dCgzVqnusDSkEG7RP0ToBRrIl4fYrR108c7///tURPpwqPCzHL/bfwvySXWLL5scc&#10;uGYF/6pN6ymUJQOXFhRaui78peqySqlyfCJfTzRnZ8q9r8rY1DBAR3h0TI4UXMXOpBB1Zj9ko2OJ&#10;R6KyFLxFD4fZh3QbhMr7wPsyN+iDIplfD4/1Kz6lSkoi/1XSvlNVlxO+eYVq3vIcFYoPdJsaUTuK&#10;mVPqhwNS0iu7MM6uuoG2XEWR2r9KTM8s6E5uO+DKAZ6xe7rOBV7nltVUnqKurwv86k63pkq/vsFt&#10;6nE1y7tIF5Pv4W08zeNKWL+jTNtHSJqorMh0vb1LDnteTcqVU0ZDhVhSb5M3gDoKXPR49XL6fkA3&#10;Dz0aGldP+JWnaG77w0eqj3KC2/fM1dnS3OW9letlciZfn5GARSmVYJYSUyM/eSkRkwMtNXWVwDMg&#10;LaogGCp3ZTgaaCnpXaauUG4ekAiH/p0cuZgpWrzDk4sDQjTwqz671HGCzvb8kOxFUbxYVVRis5mV&#10;0mdLSA/CdalKUyIH1aisd4zJCh5amCWp/+ISbutX5NhaoBTI1rutVDUAmIs/bIqjIhVOuyEmQkAv&#10;X3aglL+ImXKSEPifGYXkCINcwXWRWmVjc3N+GTtNMnNS/YKav9egBtgX9GS44i9TShqeQqnQLtCg&#10;Ls3OLM0SmXGN+hZn/sWZKW6jWgY1oNG9LfI9lWNqaco39G8cblDVXZzOX1+sEOch/3OSRByQL59Y&#10;jZPdnaujIzLCcP/cxQVaWzToJIaYvbjE65IxzJE7qxUSx0TkcuKXc8SdoDHnUPWOK6JOsMBQDZad&#10;ya944ab+hyycpr8OwNImtzObvpUmiR1uT3iiN9AagiKZRKsyUcYKu9iVZQ7gQEGrMiXUOSAT3SWZ&#10;xxYJ19h8+gQ7G3YY6rScsHhkjZtfwDBG7M/H3T0VD8dX3BgxsSIVsWEFbKhRhOBi8hv6GtH+W4nS&#10;jZ/vEK8a2yC8ab4tDIDQGtDm+HbpdOMMy9vIsoTPK3ZoGEqZpa6ujo8InmH7g1KIjUHVzkY+PlVN&#10;BBSAxPYAzyA9fPA1hUCHzlVFBccsjBJosV2EhSz386p9DZwjMKyvrj56uPmzr754+uTRyhK492J7&#10;e2t/7yN2DgwbL54//urLZ2TZXca2MYdumQIJ777/4TvwC5IAfoUUHiD+j6w1hP9RyQAvXUK7pONW&#10;/tQL5BIU31At9KJs2p3tXRXYIMhmgRwl6LxWiNVALU6voE5gx93tPQIvQDUII+tr60+fPtu8/xAs&#10;SFFoLrIpyY/z8MkD0uNZayw2H8vn/MIK9Ue2trCAkIdMkRRYNRBVxCM64plplnGuzNYlK4ghc0SA&#10;EnQ1ORpMoCLM6NWU1IiIRtVpgAJDJXCQAmAxpaDEo7A6UETPaQTBBcSxjOaNOSZc44q6QYfT02cb&#10;6wsP7q88vL+8TpDUNJFV51TauDw/omIFFo3UE+xSWBgySzV1NGosiDRekg4ONJbgfmAVhaLj42QG&#10;BlHNLy6vbWySRBD0d3qO4XORI7nXnDXYVYiAA6UyXiDRE9EYUFJapH4FZirQOFSOVVMGgulp5TCy&#10;eSDCrCI9lcUISyviFh2l5vjywtLa8urG0sq9+cU10mBhjL1goyugiLigZVZYx5KO+cUV7p+eW6Jm&#10;/BRBZXOYTckfRfYhshLNHJ+e7+wdUG7hI/Cxs03JlrdbbyBjkHhMKxxkf5J2EyvK6hq2FOwpi3gz&#10;uHta4shQ5kJlNJcMW5IyK51yUHL1s0af4Tz79/7tOzjO9//t/yGPEyDF/PAqhWmmUlVjtaNJUKmt&#10;mRlcJqCnUHYKwwDzLh4u+ZfFjH0i8lypZ6wDjRKseKcwzU1sMCMZV7BiygOpUV6Nf5rQMZYJNBfd&#10;uEWYlD0oFtXMeYSDga7NXJlVE12C2Ni4R0l2VQxVdKuwsKmZKpCLq3XEhuVo8bSYK1qwfZBob6aH&#10;a0T4EHX1XlPoLB4SH3d236rGhlJRkeBNeaiknsY3QAf3et6SRK677I5JXhlXpqhEuTDj4xJIrkxc&#10;D5Ye++5PtbnOHX3aIyAEbY+txaQM9wngGlvnOwBw8qebaz+8Y/TrYNS3Cug3AagW0hr5NtYsX/l6&#10;9qkbCJTRgbAsDgIGv+Q7sRoqwMbeUah0Sn5S8IZFRwXE7oBphNFGwwMcWtcEkXLK1tpa+kd5ShSB&#10;zFsg9bRCJaYVcJViraQfk/a3aaVk1XAPS0wvAdCg0BRedk5JkGwH+u4e6lFGhC3ca21IB4wSkP1P&#10;B7A0XiJ/g7cJUOwt9Nu6N0PbjIHu9hmcd029Aa1FbNRjo40wsZq9q96ahT+GYBqwDQSbsdKSVavZ&#10;z/VpSryqKhp1SDMJFZaQXiX7mYf67hsqGe8G2mHnMwvpwad4pwGAtF7GlGT26a691Bi6dk/M7ZNP&#10;JIXLaDYm9ne9qF/Nm6OBLP2b+VOLFoWDc3O703km/Uz12mthfrOZHkpfe47byjW0F4r3JdWcXjxn&#10;F03/L4nYGIGg3mPcpAYyB00lEi5Woe/1ew2qT+xoZM3W6SsjHW6fh3pkgHtHsxahaYJRvmsZfuJv&#10;WdVIUBqJQ7oC10MQ6Qj6Vrj5LBCMnNYMVgUBnVqYwcxSdxDkXV1J3To1RnKyH8w2daOGfCQ7OORE&#10;JsG2erWA2pkjgsOPLQWTjBrOz5Na3y5RYPuA/fhBxE7XYB9NT5Q2eDyVy7O22VxLh12EGpk7nIoc&#10;Y0vrGqmMthSxcQaK/vWvfvHb3/xqdRUpUuHcSmVedmCzDV4V04Q4rhnLlH6+brCEE1OEBJvkIOJZ&#10;q/gdruFBxfeqKd+dOadyQ2kaUlSjNVUe+6XXbqARI4dhp5teS9MdYGioSrmw4GU1kJhfHGxRYSXc&#10;Vjrz+LSqNbvsOZtGWXGUp8s11iS58bsc+kbVMuyy6nTJ5r8KQ8Ua3B3nB1Sq3zD2ayJpEkIYGwGj&#10;MG9KEdPFRGx8+92rf/xf/v7j9r4Tzspvq+ND85qFECpco1mBRlPh+wN0hUgGixewV59hgZOMxGPQ&#10;4zbvl0XNs20s4uuePtFwc+WFbd16wN7fsTvk1DjMGprek9EdjlyRbaNyeSVUs+so9ag3kuWm8U+G&#10;H7VuEKY/jfULHm3DDwvkGwqj+sGbCKcaGbaV8/YJEJbitxodvn7Uk3rCYzDOKxJSHXXvCxml4x3t&#10;eyHiglETnC2ofRS86Zs7aejbLa+8Azc2DFR7pTC9mwvrNxxqLWbDY7WanuLaOm3O0/0ik+5dAWMR&#10;yurV5AIOCPPEJHtwtYDjP9WUjS1JtTMKmh5/ZPKvDL5NVDpVK9BwyNgqmpnrMHl327f8WkDc5KcB&#10;IA2WvRbfu+wGB3PHK+9Y61ufEgDZY0gPdgtYQRovblglpjdLrC2VhGTiqAtAEgiPuGXjPIvoDfmA&#10;pqCJR2yQJoIKy6JcUrIE+NsMWwvbFj1A1/drEIwBRZyxpH3KO8+Q4pasdLxxBieoL39GRvpffvGC&#10;gI37c2QUP95Fv0GEnqnbj89a78doyT1HbdHHgN8qHMZLs5CGJZIpr63dR2H7//kH/9//+D/5exQe&#10;xr7jBEhgdfQJy9xmY7oGJcUVXqXkLZIjM4aJYyYNOoTOYZMKnnizrK2hgqFpJzBUqi35bF6hZlq8&#10;v3EPZCxzxQFK/G3UNypQQfkKE2Jx0WpU7mZ6UYSBElzbemUqPb/WdOvEYroDiG/ivdGuzxLU38Hb&#10;ssood2XNGddM96qQtWg8hMPEiPcYeYdFyQ4aYeGGIfp1vyuQUaiv/1OI20sz2okOULU12bYmYEsk&#10;mlJMlxT0vqIXaHPkQG/TsStWSRfGt/L/OE8E/3uJdLMynijT1pSg+GgfDwWWa21p5vHm3K++Wvsr&#10;v3vw9AF+cftkmWcJEIaVmwa9o5Qc8seUctxIWvndURmK21COJiwe6A6JtkCTN7eyPEsW/uVVXGd3&#10;SNN8eLiDsvP8Qml1FhYueBQuLMryRsWyHzJ7CS1wWBMZaS6YeDTlShJu24W9q+RaG/YEdhJQ1M7W&#10;piLCaGF5dmXpamn5dGHlcnF1ZuVo5/BP//E/efPDK5STpKgiV5b2jaYGrZ4LJalQAlpjOZvagVHF&#10;eSXeq9wXIVPX9Jm7lDFG2akv0V5/9etf/fx3v3vws5+vPn1KBqJja23puQq4AZ/ofWX8AXxJ1iF3&#10;E7oGHwbUJh9pW37phNq+N8E3RZcImgRo/J10XCw3bteqxS3UQHzQ4c7uy2+/f/ntd1RawH4Fh0TR&#10;C6uzBBKAC4vlMFGBmefWSbUT9hNQTR0AO8ATsTF9jkkjtCeOCdpjPoQIszIRV7TglAJwsgnpaS9Q&#10;+4rVRC+OVTHoiy7DxtMwKhPGcUoYDl0jJ9X0NJqStYebf+1v/43f/rV/fu7eKk71H0+OPp4eU7dh&#10;fnWdAibH51e//8O3f//v/aM3r7aoZ391fj2LKY0YJwJRnPBPHSq+V/vFJpfC2Yann0RGxmjFaB/6&#10;8oBJGSEBQSeAoqw7cmFNoG1SUaEcwmmekIiHDx6i19U8qLw2sQKoazF1XMlCy6bD8oqinbxUrS7d&#10;WOtmIhzQrcRHQBRsshx+yPZxcUKOqYcP154/e0iNko2N5b29Dy9ffvOP/vO/9913v8dt8KufPf/y&#10;q2fPnj3CS/4Yg+LB3sftjy9ffv/1N1+zWUkK9PTp0+cvvtjYuO/8+zMksSF84Yfvv//uOwp1vMUU&#10;8fjxky+++BnmAbqAJZuIDSyjdP7e+saTJ2RDfIZdBBxOFzHavnnzluiTV69fodQGgROk8uvf/JJ0&#10;DGi6v/nm6w/b74/PDp9+8eBP/sqv1zdWcYWSm9TsMjmK1lcfHB2e/+l/+fV331ALhMgw8BIpuRaA&#10;33hl8RFTPlsx4uG5jfwIIgTY5RRgMcROArgMn57PTs0/e/ziycNni/Pr+AO8e7NLiRkCKVcW7rEb&#10;tClV4wMDopyIAfr1dZTgaPkIaNg9OXw/P3X8xZP1X3354Hc/f/jz55g2TqfPdqfOidjYm5s+X8Ae&#10;imZQ9nxJ1SHV1nvYBzbqb1MH+wR5v7hWOSpg7ATLa/dnFtYI2jg4myHi8f3e5db+5cH5wtT8/Z2j&#10;qT/7Gkjfv5pZmplfxZaAFQl3PwGM9zMvwCNALtUrklUpuMCyUiseczfO0KKe3DBPVCUWNWxOlMKB&#10;HF/gAiDrPsZ+u9Qh5CRfE7UYqMSEHYOLmL0VaQQ+x1yK7YHqS4q2jIFSlepzAOyJ37wimeDpqewk&#10;oADHKZGhC6QD+uAE2v6X/tKf/Mlvf/Xi+dP766v4ZVBMCDZCevXGy9tgXfo0IWubTqN0M14Xh+86&#10;VHJwzM38+9f++//6HXzgf/l3/2MwM/fLMYJwnAucCytowMIv8XyyPULBoGOHh1RB3/7h+1d//Prb&#10;j9u7ClZBtztns5OD/oJ3bRsQlmOJY2QXWi65JexWY5m6pBVJIsAxYvvu6PgI2eqmLmk2j/UGRMUo&#10;RsEpTGxsnIhYxEdOidj463/9r/78519S5QRGAGUyqhT2u6M5RdviG8y6EZFYkTkms0GVxT7WgCwb&#10;hu8XcaAuFlmKlk8vr/7w7Q//xZ8SSvfd92/enVyAp5cx7bJaitQUQo5hQ5naFAfgOcjgGxYtNWiX&#10;QYJs+w39z35xgsPvD/Y57S33K8NGbv5612Lc/G2QmfanPTgY1ERXh+PNwNPJzodPnIy/t+ajEakm&#10;IQccB+xieGPLH4nLNG4SPJxTIEhITDFY8hcANES7QYuybMj6iOkaWCRRHphjn90CkylWASus/JUk&#10;i8eQX5G6LgIjb0xuISBsdX2dUC4s5mtwB5aGLuIqJBOswn9tTXHhv3ia1Xi1zePqKvIdpzWrAgSC&#10;3oVJraQI2ygfjXzr02e1K1+Yj2FCkQkN/sS0j+BNskIJAn2Dl9KkVqI2uZdgdJ4V8YwXYWiLq387&#10;hN8CYg0AxKQNNuBwC+gnextbnxuYKQV9O8+VIbyLjwsCLc7NP/cEM0G2+QT8JvbajwK87k+Ps2yD&#10;T+9H5jly8GCbVyL9G69ozirDH7r4NtpIIzm6Zmnygi4Ph9O6ESVfDBtZu0yAJyqOvLVrSoVXU+oN&#10;apGNb8dq6E8FkRKxcXS4RwTvvXsrX3354m/9jb/+L//X/sXNzbXZf/Vf+FuTnUivSmat0QReotrU&#10;98hcNpzQJt4Prvn0U2L/neqAH9cV/OjSf/IGCRmiTx5oW4E2+wWeAZj+nV+jK/+cT20739rXuL+C&#10;S0OTRm7oizzErUOM0HdCuzN2k5FVa9T+OGClw0MypjpF2HbxbkIzRKIKe8qPbAAtGZOhTS/oKqFy&#10;1TIAdLrZZ9Kv9Z63YTkzZiuC/U6rjBeDRU6YJWKDAy8X8xeWjwbTMpzkXE5TideQN98VNMJ5qv3p&#10;IkpeSFOMt0wajmnI7s8r0lIFhdjV3Ax9paCy3SjoNcMpDO43axyxVYTrysTmUwYzuAxLAOmscZk3&#10;s9mu6kc2RpufcJbVlGlNGXHstOuxONd1M2tUREGx9jWehjLGiHSmcQAY6mQMY357tlnNrT198SCc&#10;YjrxIn279R6+vJsxBhtZ7Q1Gbcxk/BTLnJFWgVxHqXQvKbUS55Ki74uq1bakTGhtSjUKh0akz9lH&#10;aj/vMIy64txoAttypkCc1raRmepn7F61a4xJLY7bTKLWUvJcps7sER5LBE0tvY1ZQy1pB06PdNS7&#10;Pg+dYdBSWt/YH0k7kzhknDK5D2O0qt2fiyO8NNbOLY0YQWSu2nedDKSEEYIqSCmjehrPCHNq5B9O&#10;od48nOq+KJOjG/w96GMBSftxbE4axPawBuGUIkpjz3UluB3xLYO0PTbIedQ3QHGcd1CXNk+1RqaE&#10;dYxR68GYhhN8x9DHfnKPgkKF/vqyjgS2EYL93DZv3td3nyGqj3py+EF2Iyj5vBfeAsZ3PtgBqdiL&#10;MBnuy4i+dB5sRJ7LxyPZQVJwj4ANpQRZmCWEAj9Z+aAuzpLzfJEizgsq7wleQUbIQUKSZQ5d4SQX&#10;+VMXiWPgm7QhdfhmzldJPCHURKADafxJbr5OdYqHDzbJnkEdJVU1uCJcg+Q8n/sZYGCPd1ya6q3o&#10;tpCVQrASaZQWncwVRGy8efvDD68URSc1hJy5lUVSiXRdeNPtmhgIdUUrLWzpjM9GnoT6UZL1kPTr&#10;5DB5R0qIDx8439ne/vhhmwgJcCAhFwQQfPzwYevt2w/v3yua4eBgR1EI24QbcOzYP5SgBJwuiTPY&#10;cxAD/6odNaUvXfBXvglTUCAEAQu51U/q4cE597TrOlNoA47Wfrs+XFFEhYMqFFuhj090ry/kPkdg&#10;KCbD8RnJT4yDKF/+39+OnvCpoj0UjaF7dVdCQ9qv9aAb4KFWO5RgFUeZKPhjnxATAkcI11CIiiNI&#10;dLBCUpzqsiJICM5QxVEFkHATqdbRNxFvhILs2J0hAoYUUBfnx9fnx7h5PHu0em+NbDcIvdbRSacj&#10;b09U/5JHS+0ulUgjhWI3EgYBAJhfw7EE4xa3U2r7GtWaOkBqA8V/WMx2fa6KaioKFd27CS0MDEde&#10;reMSZcyCgybk16SflEKKSuCzJGqSvYPrNnwoxxQaYJTg83MXs3OU6rgkRmAWJd/2+w/MrzpE3xwB&#10;2sv1OgTB/KKV5eWXU/RGe14aLmWmcjCKBXuGkEIwzAeXTgkA2j841UG9iv2zw4PLo0MUAxeHh2dE&#10;HR3sU4Lz8vCIDPcX+wcUvaD6xfn+AdUs+POCXylosX/A99n+PnUyfBy0Y/90b+94b/dod5sinif7&#10;u6dy+9+lSMbBx22SEHF+eXJMyW789nGHRncuV38CQajYIS5Cmaxw++dQwE0SOTnegvnSr3UDqimK&#10;U1MD/GboXym/Is5pfizjqQV7blg7RqyVTF/MFcnRBAUOycI5XWbkWRKUTStdCYp5eGb00VNT5CJ6&#10;+tWXD54/nV5aIPm9IjZQTYLa0DvLnjSFzvHNmy0iBtDGKNZDgQsoudP3oOwepNiUc7HxjvMbn4sf&#10;OxMwkMA7nmyEJmSrMZdFOzo3kMlR4DWaHvYg8VUfP3wkVGiL0OMP27v8J+92V2LdJ7QLCwdOXBhE&#10;cKpSPDfn2pQnbPBYtMVmUm0OCwgJ2rSBtZ9lI0Fm2thYe/RoE9JzivVif2cLf/n9XQSpjXurpKMh&#10;pxe3gQDAXKBLkCL4RgWZH5KIH4vLPecJUaI0lFksHdZb+FOqmoN7sC6sLK/xE/wyCGNne09pfNCz&#10;y8GIXEx4Jm7QFJFMwuR4b1Oj5eyUsUPLEOgwmaA3Z2igRIXiXZxh0n74aBO9mLRfipmHzVfJEEzj&#10;2x/AsujWARz2nXLKRbyPXNI5f0kjscHpo8RpI2HH0WJaeHL0zZADTdSVIiXk7jo8ON79uEc9Hxc4&#10;EZ1CuhDOUcEbkumR3wkUBRY6mb4+nbo8np+53Fhb2FxfItZlQxEb59cXR0RskEtMedBsTJFNHVOr&#10;Yczad4NEqSVkTZRfgnXUFqiK6mossoITdYOssTRLNvvltaXVjbX1BxubD4nS2N6BUBDdIh0kyncm&#10;2anqU54PW7BqMMJkgFCxobl2hiIIgR4lk3GagcScy0GQDMyoW4iGFHjJRdBZ06SZpBkCP1gl4icJ&#10;AkH5rJRaIFLV0FpaQyN5D7eDdVf2BnnIpCTfNkdEa/bIdIdxJ95XBnKnl0HzWckK6CoWvfsPHtxb&#10;o2AGRUrIisd0WdiRG5Gmx7JIK3dVMTeWLpvk44QytnN4YhMM/fz//L+7YyNv/Xf+R5GvIv7Efs/c&#10;J9oUgBMlkVCsZZGmlYo+ewdsRDaa7NGyl9kP0hkVwhbXro56psSOxoXf7Eo0cqF/1j4MJJoR+z5k&#10;5XPuRzr6Kq54wIsG3zSBSVxXVKe6UrKewyNwFn72/BlxG4500eRFvhTlKv+6cHTwaTHQ5LVm2dKN&#10;MaWZeleqM8VhYKEnom+aquFbH1U7nIgNJfBiC0nRLGt4FK7lzJMBjcuY/c8u4Qa7ZqtPcKc3EO8n&#10;F38oX9y86e5ff5w0RE74i36GM/Cp8z72z3lJZ9qj6yjJpc1zZnFi6roQaS2uuHE74FRIDXvDVg3j&#10;RuterGCsPaLNTVQdjD6/CXWpuo+0Scp+G+uktBbWXQAIQlRIL8sra/xPsR/QEZ1Rhg97ciR9n922&#10;ytmilMVtFwTvhwGLts0aELm/1qm4NCHSaEkCM5m3SNwdijiJGH5Tpdnnuf+aySxorDmcVH0Mlm/0&#10;0s+BtwmNyESHewvD9ocgN7p/pAPJwCdcXcd2UIOTrogYKoOH2sJS6g8HMrFtfxQsG24a2yYdDtuK&#10;dKG6OKhP7+cbM28MNUSJN3t4a58ndlyAZeLOrHsplzpbNwSjQrfRT/gw6g3Vl2VOBmSZ69gbGxvr&#10;XxI39+I5Mvv0/+rf+p93uOz6oGEsRXUlWlkx0aVpnJia28Iv3OGBQbo90gcyibPKtz/d/myENjY7&#10;nwcIKobYgimG+3O4SzMbfcdmbw+35fBVNaTBJe/butxf0Zcs2zgN9sUWT2AHomFrHUaHfev4wpoM&#10;BVv0du7YGB19gALhgPH6warBCd2QRHRG4LBk8vD71gWXD6SLQyqBlAFL1LkCgnRu8HFy7/KjkWgm&#10;hBgMSX+sI04PnQiaqOUz4qZnfvnLn/3m179cwQumPEEJDo/XXZnQ+rgyb4VqbZTgJzrpHOiu32V9&#10;uvC/skuJSHCDR6Bx2GqqeQ4fUXrw2B2sCefy0Kjz/6PuT2NtzbJ0PWj3fd+fPk40GdlUZWblzaqs&#10;9tq618ZgbAuwsAAJ5AYbBEIGI8zlBxL8ABkk4A8SSDRu+GHcXbCMbYyNsC/Y3Ft2VWVlZkVGRh9x&#10;2n123/d787zjnXN+c31r7RMn6tpCXrFinbW/9TWzGXOMMcc7mprV1lI/8ffE16KlIa98rSUNWxQp&#10;ZxkqCAwm9d+sPBxrU3v8k1HcaINOqejOJk+1Opv0bYOPYXIzQvLkHFTa1PnMVhdKL3yCK40HlCCF&#10;MlnDFHAtp63wJDr54stnf/bBx9u7itiI2ayVjFC84lU/rpFPeb5qHmVEygm8tAcwkmGMKmyWEZKR&#10;ZWHqcLl9WksawNhxGnMIBMRgRlYgzUGrl0S7fIgio3iauzQe7oIBrYRteO7kq8f+rSyrDkN/TEqZ&#10;fX9JL38vDy8DEnSX5UNpYSed123u4iehJmTm3s1tWs8tt8rjn8z9qa1ZKbEWVq7N3MqKT7ZfBAWa&#10;Kk1UfpkA/Vmoqxys+9LVL93JY5a2pCFX8vfkuRA31719eVl60Qp1xwKpXJWpsWlnYIJp4vLdWgI+&#10;TWKez7bcvW1Uqx7F6L25rEpXmkIaseCh8LiWyS1KchzOGZxuG9lbjtfio14XfkqagzITnQvnax/l&#10;Fn7tafmEpIaHTpBsDnkMvFf0XMd2T3pGOMiH65oFCSufEAScZ7TXI0M/dpCZqbt3V7EuEcABzhGk&#10;qMhu+TzmEZaJPz+tam3SkxgGK+98BoXLNYfHm287bJGf2DFEEc4lYJTRkUGSY5wc7ZKQKhLEvdHL&#10;y6T71LKaEp1rd2rHKBUDYAQwxGDpmpqcg4H90R//7N/7//7h1tYBfv+XuP4pnkNR7GxycT9WhQlb&#10;pBTHQHfk2EWFS/gfT+HhQD4wXhkKwuSB7yen4fQtf9vzC5JsoReC3GC4AXTYWH9JRianCYzUhZiW&#10;xLAdNKeWeYSdEduTlqwR/JvMIvoWOopqKuTlXg9C4pUNz4wtU1xiP9IwBwTjcQIxayENF5KDf1i9&#10;7UxZZiPfOJoWf3SyZceGOi1mWecVQ2kuSAdDLEQkgR4vKw6SXtgA6rVNadEse74FT8AypeST8Y6p&#10;t+xW5ibliJLVW3XGKQ8DjfVdQVbT4zfvPpr7zR8+eHx/ZmoMMxsFxY+APVCYsIhg2lQd7LCZiPCo&#10;SRGYPD2kI/LaxXKNj164jQD0kQsKN2D+3Ds+2Y9c74AnqjxGEnAlaIuwAt1OKyxPX2LNwV75Xb2h&#10;leAV4yRLx3QeUT7W+1g3TBPWwAR/6Iss84Acg1cD4zcjc30Tk32jY30jx7sHn3z48cvnL4mYGB7A&#10;SRtXarATXFiJS1L908BsGI9EJMW0yuNJQC+FCl9F1NRIFKI8NkODcwuLs0vLgxNTN8NjuO5j7NRo&#10;EC2RDLPirpGLSONjzwRb61Kwa6Le6Ll1myDitGWKTAxBqBqicEmXUdWJnqQZsAjOLk6p6gkEcnqG&#10;lZGDJLJJ+FJclKyryQ5m8g2vEkvTYHImc9kqnCs9GmDhqn2bBzpxxLxuTOPhAhoO85KYYYalHPEZ&#10;6dXoLJl3aDCAFt9Bbpl0aIOIBpWPZ+z7+2eWl3/wkx+/+/3vDc9MnQ30EZxFXhji+QnxIU0VJZ8/&#10;/eyrn/705+sRsUFSNJzxSdmkiA2o0rn9stVJQ2paSuw7zHq9BUMRbh2MsLWxarHEWoRZPIho7XKV&#10;nmgpHPb1dHZavoVRiFyTRSfJnJC+sZ1pxG7+btpIydCczU9VaYj34HNmZoyy648f3/3Wtx7NzU3s&#10;7r58+vTTP/vgT588+WyMKhcrCw8eEJKxRoJbIjao5EFEBfgxmCxOZI8ePKKGM7MjM5ZETqhW8r29&#10;wVT+2WefPX/+EmTi7p27U1MztODZsxfUzwB3wQlXVRAGBqnG/O6771KQmXx7AMPg00A1gLE0Egog&#10;BxG5GJaXlkCGXxIusb15eLy/uDr7zvsPp2YnVHhG4XxYvfAHWKQMxke/osbG871dbPSXQBGwBieQ&#10;tVKtAbJKEvs+ydEws2oHqJWo4KMUkK8VAYkMz04vzE0vzc+sjAzNvHi6+eVnz5DY+AaoGPsQseBE&#10;tFOz5QqGLfxzGAEGyEHOPVJBHYwOXN5Znn50Z+6te3N3l8ZH+k9uzrb7Lvb6LonYOKcks4rwqKR5&#10;cJ6Uf78YJjRlzp1ie3Fi+Fr2Q9j9yL42MDI5MjF3NTBxejV6ej12cjNx2T89MDq/sXv+hz/91cdf&#10;rl/cDN8MjV/yyVAQvE5sjjYWGJDZDkQIGQjMKUkayUIIns+KSVUh2XRGsd6o1htVEtmUKrMtsJm8&#10;qdU03LhwIwS3oAgHJcbBlmAE7LdZw2yG2AVTBGtyCjyHxHVXzpDIfhw4WiLDiWFIREwUAFgFnv98&#10;Zyi5XKJBWTQJWcKy82vf/fb733rv4b07C7PT/WTdPzsh3iHKgAVJe2SsNmcNKG3fzdI97SF0HScR&#10;OMr1j//+v61jxXb+8bN//q+r+rwLZKr7xBRCabqZCpXA2BRpcw0BsLskAeSrjU0yan722Zc723sx&#10;PIwwuRcHFEIaOkxwPAExtheqadl438xsRxsyT4xuvqapvX5y4vy0FapPyLuMpDmks9JYKjAifPAx&#10;q12hhf4oRWxgUGaNMHb6laWNCmAHOUZXWYgcsRxs3nwyab2NepIMKSEgML0gG0fwtSG+8bOvnv7Z&#10;R5988uVXT16sE3wJCE3awCu2z0hhRRhKkmhqI9TSd+nNcKtO1ty12RTc4j/e4sxBUmkPWG5ZP7H8&#10;mjhJtTUu59e7kvbsfPOIDT+9u1Vlr+VHlId666pBi1e9wy2j0WqVTRJxk8Y4VG7bvipETEhE6CWV&#10;1iAUS+oBKLViSsnbaWAjZZ1lEikWR/ZWOaII9lQgRtTmGUfK82igeHuqAJ7KsVcqWTD20fFJUPWZ&#10;OZgMlj08SFRv7JRks2TMO3aebUVjxC4pcNOcgCHx+OTXqbEKE14ysLibkdWaxjC+ztReulwG0Jt0&#10;vzykuWKp0N9u4mmkc0xP1FIV97Gtox5JT19NKmWyypR1U1Q5v6aHQorcody20kDSKtfi69wOR9K8&#10;RDyxH03GW7e93CqbLDIDDYNWPVYtenujhXA7RzP59lrm+qEMWz0CDs3pyQk78NV8RoiDXvyxcym1&#10;OtJaiW5JbSkqs5++hCqrZRWbvzLdoWam8OBQ8DjHNTYk9XBwPD5iO4yCNP7g/p3f/smPf/KbvzE/&#10;R8TGj1oRG0U7Te20Nc6QhvWbtHvtYkKtA3noTCg9X13HfcBs/5u8vpZ9NzfzJiFGyKaleGDH81p/&#10;+oR6xZarqtHvuIN15ULNvkPPV91Lr1Uvg/as579bnDe8aJJpvjSme+RqHkFHsG5Qwg7exyf6Fke0&#10;TcP1qPFiUuWGsCbYNBGEFrOSrAeeVYcZ+HBaRgnM8A+hF6bIBe3eAu7lRMXeDvQvzM8uLMzjCFNu&#10;4lvVr9bgl4XBOTQ4+1ylOhPYXYxqGPmI3DmyhJuF2ZAh20yYw7tFmsGJMmv1OvT3DIUYDSkspcKl&#10;I6eT0h9U5S58wyI487413dAWtMLsytNbLVQ3WMX2hoF4NcxRfiDHdpmQGxwgYx81eFM3g/bkRySn&#10;eEeXOBSGZL+45L4ix8IJxi9hVN2ruJtE6UVBL6Kyu8Iy/KX8GYEaUdMFt2oVH0GsRyHVToxEtOf0&#10;Ryk4peLEga56QUbQTZ7OzjmtOxu4l1zLWoyiPFR9afwGEvSVpZ0mv7WmvMCTwSwt9jQe5cw2UwoO&#10;kbZcveVKurQnN8s7kp4C6Vb91XTruUtsLdgEf+p45nsdHM8n5PXeNLpzCGrOWThbzfFu4UIerPSZ&#10;z0k3K43MXLmRHdUjdIPMbWOL1kEaaa3pVpke8rX6qW52fnozpB3jED93H2lTwjeVVa0+pykobbB0&#10;So/OU1YIp3tQv+ZIa5ped3anEHyTJ33t4PRaNQmTjbHNXg+N1lSkZpaYIauDz7HeVBKDqzCzsnuM&#10;hOYLbz26v7a6PDc/Rc3M+bmZxYU54IflZWAIhQPiVBufC3zh0wfjPRdvncBNVleXVlYWfQK50Smv&#10;zXc+5+amqavh0ziBL/jq8mjqU1ycK/lVYtxvMFiFydfntla6CVVnRi44b9EEU6gcFBk8+p6/eEnG&#10;EqS0Cj3zc5YhjKmEQ1jUw/XE4kbSwIwqRb6FTHS2SUQnphel0cC8HPsfmD+JqohSQdDwJw7IuCjL&#10;oIJ7rYDwSyuc0X67bSeRb6tAItqORZZWXhY0MeMRmG/JFcLLKkH600fScUUdpCyOtnUEii90vLgj&#10;eIU6VD5u2n7ZXbJ5VLJwe+AcR2rHAEf6FV+HRtSn4M4402XDzcij1rrq2MucxSYydcQmqGhuYATe&#10;rcUDpPhgFY7sH3gxK60P+1sSMEHb/hOf5anxwfnpkYmxQdyeUWVk21Y5GOxYpGMOfEhISvjcJld+&#10;YXlytZaYRpJi/+OIymvo3c9OmKIPsisJ3iLsQxn2BSEYb4moC3arAkYEMOAdyDuOc0cAEN2Xygz4&#10;FOMPyLFAI6j+jRGTlFO8CTmIHlBZmrAE1ScgkOnm/Gb0Zmh2hO31GGbCi5OzbSI29g+hzYi8EJGG&#10;PhjBleFoH1JHtK99jEtJRTiplNCwZQazkI1LWAu/ko/u6gotZePVJuEge+Qef/Vqe32dxFBHO7uH&#10;Wzt82Xu1sfNyfXf91cHm1v7G1s7LV3t839g62to+3OS9dbSxxWd815+8OTO/tw82N/d5b28d7O0c&#10;ELG0u3O4t4OnMRFMh7sEcJA/55ClQu4pbIu4aqd32CCjtI8QgAzo5fQ4UswyMh/MTXp0DItXRl4z&#10;QdGxxlKqa/8U4xQyXbXBsXG47DA/8jCFHKgMNPn8hyA17Goi05Fh8kgJN4lMZVgfr4cHR6enlu7d&#10;mVlaJNbjvE8lDk7wZ+G2BOz2DUAtOAa/fL5+dHCsVD6uOhTeyuEQH8vODMDsIDCYwgHSNq6LK96m&#10;9bT0By/q+uqOP8seIXG51ByvXxFMJNRVwJS4nCIywrWF0u8O7G6UfLVcNwl0Qeyy6BLiUywcfKLC&#10;xTYlh3XRBMBNywWQNQIAKJSzu0ds20uM3UwCWi3maXzGWPDQJ1FaBI7QDAiXwgd3Vu/NzMyzpCK9&#10;GXlCiCwi3dyZYpdHxigSRAQX6dEjJoNKLv3EoxHvQcco8ISyjPUapjA7Nws3crQaWzZEEW03agMn&#10;osLC+MQEPSWeg5RbXELZg/kFKlqTWImBZbsB0yLnkWpsELC3t3d0GuEpdkTLSJluB8na2ygBcbYx&#10;eNiTYBHpGplTTR/SpSjVHVneZ8aGJ06Ozo52j6AMeIXKdQhqB6Y8Bh2APIcHLwf7qct9MTxwOTpw&#10;NdJ/NUmOr9kJwmAWZ8aniWOh9sbFCRWCIE8VHCLQSMVelBZZTKPZM4XHcgDK1iO8U/Xb8fWxo1Fh&#10;DVgaoAA5+K7hVEPjFLqYmJwFmoVzMPhynlYmXlzgxbadY0DRGBEOxUMV8ngmQ2HUhgJUwJcC7mkR&#10;YNEgsFlohmM1XCiRPFyx6SbPr+LTR6n7oyLtRuKwaZLBamZqWgW8Jiex/TNOBPORDhJUW6kIBSQL&#10;/XIqTuWxIWRN5KqOi3vETggy5s5LSysEbVCCmOfESChOIkakkbshRsT7QwhE1QdPqziLZhLif/d/&#10;/N969L/5n975q//U3f/LP333//rPvF7BWf0X/vd3/+o/eY+T/6V/kpvsf+eHTo8d60sQiaQPqZM0&#10;FSMMCanVqLcEh8kRGyoXwclhcUhm/2xlimkM75HEbnqZnzJ/iPmP1xtoZOmUcEHIrKvzuvxXo9s0&#10;ik70y3mTmYoqYiNFy3r76kENtUkaU6QE8PNMqo3bb9eT40AoPcwX44bM390/2EwRG4e430tKh9tP&#10;CcGxklkHgtw2Dh4ln5+u+objloYsb9V6PsgT8bUzcut8BcN586ksZ5bn1kfKU+pWtdrWc+vdaoCV&#10;6hi3xipYzDXtvlhZjOjpxEcDdhJBJN4SWSxCfRT6wTonUfvFuaI1ED/EegKBEoIhT2TZ6yJVnaR/&#10;spckG7WKlcJdAv4gXIN8meShIl2qwjXAP5SnUYb5yCmfN/fJYNFI5XALyJRRTJ6O2AgdOum4xb2x&#10;dNa3qgfKR7LHaLqiNUGt2cnP9lKP9dX5KkRbDnc/t+cjfKvyWa7yPJpE8+ctJNeYc31i2mtk8s5y&#10;p1lEycxcP6vV7LrxX7tGXreQe5kpyg27Ohj0eOvtevwQsyH3te6l2L1yW0daa+21azlx9kKDqVtZ&#10;zUxMPUmVFCgKiUHhSF3it2HCD6ixcY8aGyNKRdXVuNSYjkYY3+jsWUV5iRpMPy1qvJ03tQeqCBLL&#10;sf+IXply1c2Ysx5Pqha4WZZevUik3cYyJhIvIdSKrC33bBFx4S8th+hyvF7h9RLl2REc1pF4pyKL&#10;1LZ6PfNrRKzhxYXbTspAhRrmGpyRl+FI8csRtqbtpT0PQ99JU2KnsqQ+2vYSp/gzDVOW3EYTYvCc&#10;zdP+hhhKOB27EcAGnFo3KUbi7LOfUfEO4eEpCFWJant6KV1yDLRRjfCayTUtKm7rGZSpAPeYVEKg&#10;g9N58D1kWscR2ldoo1g9agHmCSqz5gZH2hC1oVzbml8/osJIUriGT/P01aqGxYMRi2ihVFV53kZp&#10;dBOxx6SgGuVWfgonc8OGw2YWHzhGDsWItRAOO8RPkAP3cneP0pjbJ6fUzrXxQfScV3fHknFPY3iV&#10;3wzS4lVCghwVxHFeBedw0EaMkgIbo0iKkkXbRTrEYQ63iT88NXZvVDuztamEqtRrqsxL56ClmTVK&#10;l9TuLPB0SZn6oLgyffmLCS/xtzyn6Ui9Qj0XnuXW8Raz6Ml5uhd7viqtqaDPNttpsZTyc4sblNN6&#10;fjGnipFJidFaLaz/rJ/Y+p54QtXGzILS8mox97ox+drSktTVqiMxtvYgiB9v63swnUb/KK2qe9E9&#10;Uz0npbtH9ezeria0p6nVhorG0v0qFpR6pn/i/9ixf+NXGvHbtx9JoStj+UYPSY1J4tNzdfsr2Jrd&#10;BMWlgoOliYt/gp6zVI69cHA1vR3Aoo2bPNXDiRlOhv1qbBTv1PE7ayvE/N27u0p26bnZaeqy4rRI&#10;GAdxFVO8pyf4Eu9xrD3sC3Rwapw/ZXviT70pX6FzQPkBLWBUykw1jnMl+wPcpGBoeMuRGnt8mqqo&#10;E5T1w92KfE64SlEW1YmMv2bICom+nvB8WlI15BjVH4Y4bWDpOYwaiwB+jp9/8RUGK9Wx0ziFlKI8&#10;s2wuMbQa5PB2TKhGGm3WQU6dGFuq2KPIIhNyRKbiywt49MryMuyakSYyhiRLbIcEPSvIQ20n3gOz&#10;S2AbkkHJxNpMVp41b5YTPBFe/dYOYh7zzHrQMlUnq0vCPHSqAa14RorkC8qxlE/ARpY7VoEyMh2D&#10;0Ix12mDUPMfbEisdEc/fESZpraH19vqUhRRrFdIRo6DCVsLQJmcPJURPnpJZwJjOAzgRqiEf47gp&#10;fsfhrxeQBm++x3vwBkAAx/+LgSsSo1/g4TwyMBxZnihKJi8rIRAyh3ED3TtWlSZWeahUBEufzlEk&#10;5wogB2IjSAQV1S/kRBv+n9wVNIKkUpiv9LMs2eAnvLEtoYrpyzD1Kais24f5jQzfkeSbR2OKxUR8&#10;ShVggj0APBh0CvpSk1sNjzLLI9ReJle8YJqLgcmh8eXpxenRKawvp0enWwAG+4dKcqU5Dws6uVlU&#10;ByOigUO9DL1HwTcBZsjKpjgjpskYvK5LFBPQAQZKVSTGLozdOjTCM97UypRlDmrBAkgs79kpn7JS&#10;Y2PESkjSeaoEY9okEQ9Or+cXfeeX5BvSm5vokyzY5/pk6WETZ9eEsqqkc0qOriiqKNbNyTjfAgKQ&#10;fkoDDV6kYiMYUlXXI8J3bIRNsUxpXRbayh4OSZsuRCoGGUpeshyHPaRS3UyW4aEhhqpVLHgOrAo0&#10;igrhV2dXl+hhoxPjJC1iHgDf+keVhx1fTaAr/MaHCOCAsc1ML95dnV6cx8CMT3ikosL0KAdh1S+/&#10;6tvZ3hWwsX9MgY1Ak+F8ykNlRK3Y5pLyKZUhSeIksLo2cN26UFLqskwrAqTFJ+s/LTd8pscyr/bE&#10;OP1rssQHQcWmYBQjkmsQBcAoOosz4x7hQ6MIkLib6C7Yo+ISwicq2EvMiIzLF0TsCdiYm5qfm2bU&#10;Dw93tnfIdkUqql04JdKEDTaf3AKzEvmgtrZ2yIdH1AWpfymSgdE5qm07nkiu1RAOF2G7fLW+uf5y&#10;g6EE5GBR04vIeHRMZqu7d+/itUv+LJpHXWjaAyKBU79M29V40LEZfp6ZQZNmLwegQtDe9MzUyuoK&#10;wQKsfVAHIjbIQ0XQAAxsZxd45Pics1TJKKBMT2TgntHhnPU2joYS7He4VylLDjBpBLLBUtj7yMg/&#10;CqpB/MfJwenh/hG8CxgB88MZQMfx/vnpPgmmBvvOBvvP+BzuvxgduhoduuE9NTq0MDuxMDMxNz02&#10;Ra4mws+uTwduCCg6HxqAhKOSux5nONrOvZ5CTY7V1sQQbYhTk8R9IW0KrasS0eAwuAXL90pIIj5V&#10;jPQEbOPps+ebm1vaeRCwGbuN5PgYdK2gjUjtCPs/IwvV4YEC6WAsVFCgPbDa2HMyGmpI2cloEy3/&#10;fDWD/PdIT0XEy5+LdcRuR3HnhHmNDE9NjPFWeQYKpmPTPAJC3dolymdvh4SHjFwIFw06+yRCQaIM&#10;ZjhtR2YFK0/8zN5raXl1YXGJcixswMIHXH7QmaINJcf4afPIjCVPw4jY0/jlvEZ9y//2vza68eJ2&#10;ne7WX/a/+6Odb//A+7eofKNEOJEuS/VdmAuliTs6USqq7d0ojGxeH5CkuZt1hSCxWKXyabHPbt5H&#10;dGjc5g/l0+yksMw36UJSP0MhaV4JTQmeUKktiePooCFq6WdonHfurLLyVGUkuL/w1UgBag0xembG&#10;Hk+L7qhf+ZH5ydm84kWWpB6ZyEAlA9jYiVRUBxQPV1GFKBuuxJBqpFM4J80m9aPcv+aV9Vj5inrD&#10;282o6zHsHKNm2HuOs0/m5oVjF37dOr9129L6LjHyJvNZjWqmjWacK2op9+pJV+YtWTqlf8slSd6E&#10;IaIYherGJVuBDV6efIcUht4W/r5iHSn/lH04wntVYR1hB4FSUNdkrJuYVMp4NiFKhJsK4hoqCbZA&#10;f6VNIfZHyXRHoSwUK6Irr1FhInAM3petZN4PBx0moMUcPcgvbapLl1MejOAfYdpO7D/ZVeq1ku1g&#10;XnoeupwJozFeeVW2hrT+U33x9i9aVFaxzzGpRn9rw0tqfm8SSuIqi4kkLdI/vpWZhxeiP7Ne0RCI&#10;fysN6wI2mk5kVlRIvnlWN715rMrFb0TcnSdpRCoir29VlnnqYWpZj/akoau5n1sV42FlLzuuNI+v&#10;B/y2LrTa0JqjuimJ8aVB9hJO413YcqGLxEM1VSjpKLBXpOokCvX+/bv3SUU1PtoY633DPMFtIsl2&#10;hhzvELPfaxq+kZGnxw0SRf85ZvibXJIs8dbPe708T3YP9KvYmjup5HVP9U2yba0m/XRV8BZDucVs&#10;nai8XgP1YqyfF3ePJyTzXY/O1Czb3wtH5jusB9sJCZ0U+BovAxtihXIM8S7qddk2Kp0g8b9iNWiY&#10;RdG81NUooRjdtVe+pb1GNRiZnfSzdbsjhIJz+FUVUSOBaV1Xo+Q4spjpnr7wywwrUDGL5Me1uGcN&#10;OcSWpuNVk0Fr7tNDZWuSyd5nlsmtgZNyk6JPlDYkNpe5Y7m8GPetrKcUsH6K9en8KrzSE23DStIt&#10;0mY4AQP2Zg0+bv+S5JuVN3iFpQVraLQFc4l0Ew+pAzLAM6jcyLZqlnB6fMzyiz9n5I2Uqrl4VMtk&#10;B6YRjgURvO3C9X6VSMbkJREAWlmVZa5rGeJhKDLVmJBbm4c9nd6eviJgQsnwsKTBySswi9q0WhPt&#10;xq/mhx7PNvfMd+t1w45W+ITbX2m1JaHTdV73c02TPrH7S7lBEupxVlYp0giUJpWu1ffsbmrNcLp+&#10;rXvXzayaoSuSrNyh4oFJ8mRFpLU8zXLLXDdP6Z6arxvt9PDS39bwujN/DoHXqyXtoepFCLfIqtdS&#10;TDXFt16eqcq0+ya3S0RSic9bL3NHEpNvBitZR7KNxP4XyQvDGULizbZQURryV5cRWQH3sYW/wsyG&#10;aygoxeIiJVUXiLogqAIXWuI2ADwmVSRjdGqSz5HJCZCJYXYE6XOcaEX+xL6nL3qPYYzBrRkTw8DY&#10;KG/cWclBPkjRDn0Z40y95a+u7OKSmViLQiymmXz9kPXkBr5EFNjwlkbB9aqFJ2NqkSgMzNdvI77h&#10;pq2EmmlpJ5ZcNh9FHOgB3MrOZf4/8v/RHbFrOzeIowbyIe/UqEIcOavkAyBPgFQBScYbb8PCWpIX&#10;ma2AKQe/vweXtjXf2KJdup2IsuOtXXm8k+YZX2Q6dfFq9zG0hCgTkiMv1WBXr0oNSRpvocKKHCsN&#10;pZNVQElFaBaFJOEcRjuaSH3nwcI1H7vTKZo0/yjRBKZB7L60U7GUQB34vgNOqM62Ihd4yy/3CsP/&#10;oHALkAyqL1Ag+qqfKr7xHri+jOP6yQUKTw6PN9Y3Xz3fOtg9Ib9aP3lKBsZIVTIyNDkyNDE8OD7U&#10;Pz7YPzbQN8p7sG90uH98uH9sqG90COCpL6iY1C/9Y3wZ5k/KiFONon+USuKTuJJTL4bPoYkpUjgN&#10;jk8P8J6Id3wZ1HtmcNKfM0OT03pPzQxPcf7ozejw5dDwJfkvqPcyOkpuqv7xsQGwPr8nx4emxoen&#10;J0amJ0dm+BwfmRobmcTVAcMgXtJ6k30+SqkrkwqmQmhteLR/aITtOzZ3pZZjtfOpxBpREDUybAjG&#10;jGwbKXOV6npQPmQIO2WogJG/VDW5L2UtDndrjfNNHwnUhkjZRuFxCoSAQPB5dT18eTV8dUWJZN6j&#10;+ryJ7xy5otz2sM7ny/XgNaDFJd9567tOuB7rvxkldRs3Z5bBDwA2qKsBWEDer1hBJmYjALFTiiDR&#10;VIIgIRLFSzdzXUfCh5UhbwMS6WUluVGVswneKGZomtIEMSzzRywkDRe1hpRqCLv74uLk0sLY/Ozo&#10;3NTIzNQo9R8WF6aXFqcWF8bnZuB0RJzhyckbXd8FGY2qpLZVTNq2kGyWS1pC6I7WLcpHb17YLWrL&#10;kVr1rbWUxB6zGpYYZpbJoc6I0/iLpEKOoOU7vEdq6RDJhIiEUHElvFnRUoUApQB368zVMk9RNGKW&#10;sWlLRny+WcVNgWIaGo1T6JhiB1Ggg+1SCAUs1pFhn+9KVRfDo1IHFxTwkG03XHQYaBWkIZxAQV9D&#10;hGZNDg6Sj3cYtPTkBCswyjCRAWzNlPADysIxCHV6amYKxZmoESo8qOrQAQ7vxzQPDB5mzrR7c8RD&#10;xbAjx2wMTiCIAPTDE2PD40oJNQjMo+yyUqXDsBaonCrCCNuQIz9RW3IGV7qHZJ1Nhv5g5Ln6DoEI&#10;gWfC5eSgFEBQYLRyoyQDAFyRBaLkZYAbl6dXZ4d9l8fjg5dTo33TY30z432zk/2U+VycGVmaG1ue&#10;m1wi7HJ6chrfAjltUZkmmhjIQaR2T7OSq9gmc72Jz/uYrGrU9BnlHSxKlDxQRbaBJwA6bi4p7AHk&#10;Sc1z+DCA6On1xTG1SPsuOE5gBO4LZ2w1lfkWEEJVyLkwvfkTEuCZzDaz6D2YuFCgnga5IxqPckPg&#10;Jwn4jMj3KJZIQMfJEQb+/mtq81wDXyMCiMAircbxwe7+7hZRYns7WwQ1HO3vkvoKHAW8Qx4V0JFK&#10;vYB3HR6dHBGWFAZQ8BrFmpA+S6XdiUrpG+ToJbmP+vQ9WCvJuAY4cqk/YafpzXeOcPyC9w1VTXQO&#10;l/zZ/+h/C0TxJrpgfc7+9/7Cs7/vH4EzAYaSRoea6bidn1LCnFXCWoloqQIamZ1Udt+0hUp7EE+m&#10;IY5kb+xoTuEb1Y7jjZTXHp0qqnxRUG3zSH/GOop3dW1jn1WDI1lWwkmVcLB5R/7B5D9hM7T5ZRjy&#10;3LvmlaCc5kDiu6UtxURXtoK6W4ypBiu3smg6iW12bSdqVaixH1UW0u5Reu3O7nWU0n3ha8TBNyW5&#10;15/felDPPWCnEtj81XN76HFroRo2RNSmp0yyNeXoMnGyEEwdRTWCd9nuFW4zLBoWkNx6hHxYkmUb&#10;S/YQJfpLid1CKonbWzG3jVv4SNhUBCoq/5WU53pfHLKvMmIkC0YYfDpezcoThcVpzYV2H6heFooW&#10;QwY1nfO8fnlU3ZhiXE0WIY2CJHJPi2PMnReg5Vrz6T9bNJ8p32pL0/K64+53eWsashbR2bNkC+pY&#10;qZ2aSbXQ4qbVwjbVtcaqW+1x+/989P/nvjA97jYrhjhUjHPXCfUT3+TpZRBaQ/Ha/tZPDQW0OdDi&#10;yWXaYtzRTH7/R79bDWa50rqCRzorreLe4daSetmag9umpJBjdxfalwTJ26/vzze/b3QVT7FO1BJV&#10;dL4wPi+8mmGV+XiTZ/hWZoA1Q6kpoCZ039x3rimgmYVK5NRL2BaGbnNUT4buu9XGfRa5Y5ZdfJMv&#10;rlch4CfFWYSvYdSvzpSQha8nNgWmd/DETDuZ/8fFwQXhWnI+hOnRamX5IBUV7oPqXXD24Mglfq3M&#10;QmF84TIpI3jYwIW+cE6uRE2Bt+TL6SFqxE+2w0REMUG76VWGtzXX5cIy1DUsXyao531cRSKUjSaY&#10;o7Dy8iAThue9sNpCWl7EvDwUOYBGyaMkwaTFqkaFRk36tO4RSRo0R96WOUeTtgTxhVUraIRtv2Po&#10;wtdP2U+ZBpkFUrSKT+aWTAI+NSRvICBSrj3JWuXdhTuhV8GTjG3gqIZZUe5qUZTegRreE5aeNqiV&#10;3XkiaDuquthM4cou9t1J0ii4QtOp5HFn5pRV3nJyh9wKAwBnybsrZH69wJvRjouTwAyznLhQg2qk&#10;lsT5OpxttWWWLKpjMPMjylqul3x5YrWEG05Xr9nW+vWj82eSmqUvr+FIflD3CV3Xdp7WXCESKzcp&#10;t+p+dP2Unk+s2uDRroVWmpnqto0G0xrJZmRu9fzIMG8KO+nQeuqhaLWz1al6jsr3XkP9zWRV67Y1&#10;ESbyylLgTeb3NVPfGre0WDI91DdvCMsm6MYs8NrvukWwnJR/Mwv66g4hKhIEkJaPS+BalqRkS/H8&#10;sGhbsfZdvWC9rrPNLSwtGCauzrCjkAYEJOPevTWiMQAbyJ+EwQK37Ut/XoaxieP6PGOL7SP8BMsh&#10;VUn+PAHZPz0lo+0xtgOOR+A2Z/IU2REwQqhsLxYceTpiPkX6KLMtzYj6Cm86+90rMXGY6GP5VZ1O&#10;uZnC3ZiAiVGSfSvEHO/Yl+sbZF2HJ0cy5WT2oVnwJLYv8DpZUMgzFIIldrr6zAwg8UjZRFmAgXZo&#10;zhAgsZ/CdXRudpYnIl1xS6WqLN4DlheyfCq5eXC8SLDQEF5wxHhe+FXGXCZ9OOslMmVzh6jWkLyj&#10;w0daucXstFy/Jc/CCBUpyITvRM4NGsDDE5zibZbLWhnxkFanBxtZiZf6pz8jwi+pA9k+VkB9tbVc&#10;kRdnOrvz5Jhr9VQBEeGkL5MWDxaqITc7p04Os6Xrw4iilYMD/EM7NpEuZwYEgjPypRCOG4ANPsmN&#10;ghcxwQGngzcXY4OY/CZWl5bnZ+cjcGgCP18Ch4ga4o2VdlRxRCST4RPna4y2WAKRs6rZq/fIBOnc&#10;ccrG1Y/v+mkQEBBPYTyZxidHJ8g0PzUyHm99j/c4CKC/T8WXqXSaz+TPyZmxqdnxaZLEzEyQxZkQ&#10;qXlcq6fIOSMAY3pybGZyfG6KI+P4W89OjYNtTBILcnFycXx0Sqn4jQ0ckI/CsKsc/dq2h+81ZEVo&#10;BCV4VXRD+AfIB98j5VWAGViLMdZifFfVYKeiC+iAogfnaApBx06oEtUBZFmOtDHJURKiZbJkA0C5&#10;Uf4rwkywBEinUZatkPZWcAOHc5abdCT0KP7kVjKJKtNURGwQz6HPsNuihGlXpHI2MbOOpZLW4UUd&#10;Ckp+l6+2xoeuERuEHPLsGgHmgSG3UkhYMlk5i0Qc538vPIEnwK2RqYfHk/VmemF++f7d+dXlmaWF&#10;2ZWlmeXF6cWFyYV5vefnx2dnqBw+jq/JyiL4B+VTZIUUVqxAYGzgOKBDvOSKefVyA5iNhcszGBK9&#10;5SEcWELUs0/r295uSQ4E908cPTGJlmITLU8MpLA+y6NaAgYfqRSRzu8FVi1WOQ16eun2wQqKL60V&#10;s5SJVhNsFhmhWikQOnGukEsxefav5RoFPEdqcUrYULN5dGxgfmGK5Idz85M43x8d7+6R9Wx7/fBw&#10;F4AJTH1iEh9bHG2l+SIt2FZhisY5na0BlcOBWFR0QYnWVFI7iBFYYpjg8+fPX2xu7hCfsbi0wvX0&#10;5uDwgMgMshctLS/CPja3NjFWEUWH4ryzu813vIjwFucnbYkIIuzrJxPj0tIySjW+3UR4gIrj77u4&#10;tMANw8U8WBTW+IFRhNg2xcP3j06VoEvm8UiBGGmlojKAk7fGuGkvwcKRG1UYcCNaEXN8Kr4HcyaC&#10;AaAHTgWHwUOAhUqc1skxDI1oDIoD9Y+PDCwvTL31aOXxo5VH95ce3Fu8d2eeYhD31hburswvL8ys&#10;zM2uUjdndnIGfkQUIqFhFA+/oVr7GTygH8YQKcEYlqAT7yiD9Qf3L0st5X2JrVOIDmV34d+IVBiF&#10;B1ywRiMtVaSvnyBL1YsXL7d3d1WGT1ELdEuwUAjJQEkVseEdKnISTOKYf2gLg6Wi4rItKiDPDQgi&#10;1hJgiSoywthjRKjLXSDSztAgRCziQCFvIgLOF2R+fEx6sZ39XWrcbx8d7DOknBnQmnZm3JxcaFEw&#10;HCwtklwRdTIySjkWdlvQ1cQkUOYSTmVjOGvIZRu+GpIJN3BlMUZJIGWlQlL8FvZwEfADb/4hhg+R&#10;MTYBIEjszfbf/vdO/+LfH3317GuVTJ9w+Ou/9dk/8c+wKbSBILaHUVFdLEXbVjaF+J5HHNIJ+dm2&#10;lYrqVJATZzv3psW4918J0ChMJu8IQsWIuIfQGjv3dGaO+Vef8CZv3yyb8ZIqkdUXP6X8VR4cbbQG&#10;Qjjv2toa3nvyaJTOope1Ew9OiiELvSApv4V7po40wqGyg0UVJkZnRMXD9w5IRQVx7FE8nLlT1GXC&#10;R0Iu2HEl9q7dU2aWmxUcq0dZUbLEMeVW19bffUJSWStTVZJWt5CIr6rZeH1i9/H2kSJi3pAE82kt&#10;wVE3o9UkemSf0TRf2VjvO9W9aw1d7f9ajDllDG088LBaZstoIozZnkNCIsIvRyqmBzYYlXRERXKJ&#10;9cjwj8FKhhVtAeCsI/xp6KIBDqADJSeXv7LOjheUAPGh04dRReEaCh1LNBKxh4FAxGymd5p+M9F4&#10;p5fXRT7PAjYYazIZVV0upK6fbOdpoQge0toztbgOxxqJe3pjkhuUJ8G0GhpTQ6um9ERjPiH+zEpU&#10;ooeSDsbrMl1VlkBZCJ7zjoVQbC15HivCMIWk0eqk0NpWU5uP2ipNIbDSmHrRvQnV13donV9I3fNZ&#10;VmKe9+b0hvF1kb3IpmsNt9bXa9pZtcGrocdLa8S/VdE85bzE6POliRitoDGxoflAbihFpHK8f/8O&#10;ERsUWBj8g7/wu+UW1ZhWLci2BiNbGdVoj2En269/bUmE1k8d98kwee/+v8k0f+05XgiSnQY2MpjR&#10;jGPm+Fadzb/4UpbobdPT9egkOWr5UQ911sqaf/m1xSJNUT1f6Sct4VQ8vNc8VrQbegNnJ8+j6BGs&#10;x6U1lI81CnEL1bBlPIJVyv7Bkj3+b4CNZMJKcZWmTlNpdq+xGTyIMbDYsFAo85CADdXYWJwHeI55&#10;kBJm91T7pNJaP71EP7jBThFuVINz+NU5jnjVgTVmoGX6zBUjGXcKU/VomKFYHhT0oixkn9CNasQa&#10;DNlVyfhEMAEl1GLSd6tpybct5xTJalLwbZP8CPHgnqamhm6MysgNY39hC5FQDZtjDE6kguIxEXpW&#10;3M5DWkJaPDUhqSIfKE6OEeXNfGIl2z9IwEZy0vUOvII0SqyG93B8Gthw4RZnnbLc8sQZjor8Kk6y&#10;EgBVfiu/R2Ba4aXTsEDD9zY9ZGo0oZlLFE+Csq0NfTKCjczBNYOKD240s5iRZmmUYU86SD4zT24R&#10;/82Ed86+pqy0reYkhZB68iWTgX/6OnlWBGwxU+oqX15uchu7aD29+6rqhNom0YxRaWp9rWm41Yy6&#10;Mb167UnptI1Wu4bOyxvZ0R4oNzN3382Ll6nU2o+MWz1HqTVH3V2obth89VVdHfxm0qpqXnt4Wiyl&#10;zGZP4nnDg635qruQOlLU1kSKHvM3enuQy9v70fJnYY3WCZNubJOffXJ6UG9WE61a+4YZ2IhyYbAx&#10;HJrOYCp4KC4szNy5tzoxPnJ2RqAhCanJqnEMUEHNCMMYAVHok0sCyRCK6ndgG3xB6ilkkQu5xCfw&#10;ib4UaYdceZsAEdzEERMITSTQOb6T2DHNdd98IrqXRmvVp1VmPdRZppS9YozNDcgG47UOsPH8BTaI&#10;sLRF0iFXuMXcCsvm74LcG3tIVdfMYIy0W17YahfG0RAN7Kd4FNybPiJf8QUmhhN27bbwqyy2DltI&#10;82qOlCMuG5eeBGaVLVNs6sN/uRPGCAtZE6bTfI+2hbxLmYcMh7gepm3BiWOacQewYWrKa9UEF3/l&#10;T7vV+l3Q/bzEOnb4ZYXWTMBnCCbHsxoPfRVCJW5SLgNRuzVclcMHu3qHihktl6+uE6lF7inADDKp&#10;K3kTPtuuy5xiOy7HBvunxkcWZmfXlpbnpkm1P8Z+FT/8of4h5a8f5AqMbLKkxaccpsP4ZvtbOBDb&#10;/xovar7zmao9y1xPJivuQ4jESN/QaB9WWd5DvJV7qo/jvMmmw/c4no7ETwMklxmbILqJPDMKdlIR&#10;kGFiFSL3FPEiw0OgL5MjHB+aHB3ic4LMMefHZ8cHYGRnBwdUUaYeAAZKNU+1QGT0Gx0YHL287icX&#10;FI7pxHDgR+ywDAp8UBYVjAJjpII5BgbIY6IADkEa9IAGDssHmanEl4WIFJUWD69J+XvIm4OZjTww&#10;yRcEk2KUQYkF4xQQdtiJkqsltMjaasLDpAPLv0c5R+SgfRlzpDBnvSNTdmQBU8k4saVIvpJVjkSK&#10;XfawzC4aiCKI1HTtesgOWSqkGstA55R8XEHCnCY8RWCPqmvI4k7VDZpHDYblpTuPHi6QGmVpEVSD&#10;+IwJUvzMzgJmjM/Mjk5Nk9QfKGpifnZoclxBG2jkEWkiYENZhZiggb3dg431V8cAGyBIpEFTjQ2v&#10;oFztJDF/cfdIxxby1ty/8IDbLWU122ztem7ThQr/DDFv0CLQy5AjVpiTcUR2VWtkDuagYd74hCKo&#10;9KeJI1pDKKLWS95aozhKJAxhzRg5Yoyv+wA2BueFEE3OL1DJYODkhLrgO9sAG0e72JSUz1BZDUnG&#10;ql0JLYKXUiOaugwQy/T0LJpycF7XbhAXYUUDilEv4/nzdYyWs7Pzq6trKM+IH2CH3b09tkiLS4tM&#10;w+7uNrKJIT49I5nPHo1fYopnZlClKafBf/R0JV48cWNzk5Id/ERIB9WhuKH2XsqZx2AxMAjNq8hr&#10;Q11ZpXMP5ho2feWhkmRzxL7G2uFxqiHBYghYQBWtiT9TCAIMUJb6U0IKLsn4ODM5M0xpn/ObU2p8&#10;HB0jMokQgVlQGPvu2vy337v/9uPV+3fm76xAp1MrC9OrQG/UxxIoOgYuSszXGByH4C7iJ84PA9g4&#10;B9VQoSHjGoIfwhiRfYwK388UEmhV0IL+tekvICoBG0pFJRevYEGI13F2Hi9eaeTZIUHKAWwolZ2i&#10;mJRQjmWuGCyXKiUXFTtmYJyosHWDCACekiwL0RAGeRXXYVjC4TrZMeE+QscUhqL1c6XROiBkZBgm&#10;B2mpZBdkQlqwPcr5HO7vKtvVyTHbZMHkSjUHCcr/jB0U3ga0gr5BnZg7pwAz8O+YwSMB54eJ2Zk5&#10;PnkSwyRVhvOVs4o3kRMKnjjRZ7zPqHzE+/z49OL4lDAg4omu4aWB/RDeoQRHG3/5Pzfz8z98E2zj&#10;4Nd/8qv/yf8JQQwlCXUh118oMA7lt0c5qdhGx8ZBWsjMtrd3QFEkp6ISyGdRWbYTSSktmxEbH0LV&#10;7FAa0wYhz3vRRRsF/w1UWa///IR0aUuvK8yu82d7a95cCdhYXc3AhvM2mxUl9hJ6im22Tv6c+lOe&#10;nduZDgQnDe8I1Z9SFZemxgZ16w8OCX7xOs1uRWnr83qNtKg0HVvpihe3eG+9v/NZ9QlJX+2xJ8qj&#10;1KXh12zfXPd1R9qj3jr31j/r2/p796cvrqVGVicbieBz6m7WA1jsQiFl0uD4JvWFhX8q+rmkgIlM&#10;etEqSRuzqnB+kTIuceVkVQECIJSdbdKqLyfau1cBGQI4XUS2lIhTcm8Ff8jeouoaVksaY38kctdV&#10;5lfZ86lRdzM/jc6nQbauH7aikLOWqXkGSq+TQp5zZnB+TTYSvZ2BGkX0ax3FS8pQktrl8W5aDVeU&#10;hFfNBOX2Jwgk5i3ZAaqWJtQvG5MSUpKnWB3y9KVJ9D612uVlQtIp8XYjEyPKRxIB1ERRSKKbaj0s&#10;pqLblJ/uq1rEaUKtT7uN8q2jdpxZuhg3aK9K/Z2wj9av3eu31c5CVD1um09N51SaWMdNQiOOyzM9&#10;OpdDCpFTkksDG0QppxobABvU2OgasjQgzfGqUzWJ5JEtU9vBPkqzuy+pfmo/PHEhs/1qq9qsuq5v&#10;t015z+NZfiXcrxY8NaEkpTj/wzPNATuIvqLC+ni+Z/ITbBF0ObOw0Zqfep23hIcP1p95mtPS9T6i&#10;55IoxJ14QwZDzURK9IOLVRjVKJ74AenYq19vL/EgrrRxSbpGGlM1JqfaVcQdG4LYesQrTBXS+cIK&#10;z4O49fzCPCVaMYAz07J9X8i07YLfwakbMMC9sH285CkSs8bviCppeC5C11FJwqPty2tAIh2Pn4w2&#10;+/4lGs7Ahh9Uz8hrUI0yszW1BKm43mAo4MGmC0Zd868Su5A0oMxPC4uvEzHV91E7I0ewZYElU3qK&#10;BWGVjyt1xrb+SPld5sS2fjfVxBNXE8uM4+TN3v7R5uY26m+Oc2xqqxrSsNpa8lDxnRCNKG+luBmT&#10;MXd2oVqQM15AaKVAfYAcTcKpiJfMky5oJtFO8JTaXB3SSptpU1R6mZ79R0OnMZ32ZKkXSLXqvTtK&#10;r8IxfDAuaXGRIsDa3CUDRnYZiCWRpUwv7h+98sro8ZT2zd2MYu7IulYjxgpTzFemn8oj6jsWnlAf&#10;jP42vZVAz3Fzbmo0IDW41aP66b062+5OJf7dzrZhMZ7oaezmbCIT7wvqVuW2Ne1MSHzcxqpJ3bbu&#10;vnTfrfSr5zCm5d+oNUW/ue2LJzG9CkFmCi5kmMzlxQ6b2v+m8vBrlJtugg4N1XNcK4Jf052Kim5b&#10;FKklsaOLVRkQRT47qYtpUvz8ZsRtRKsGN4wLdkXCvoCNFk5DAXB8NHCSpaInqAYWBwwsql4Q22RZ&#10;CpOR0M91Od/0tvNq+cRkGhHd4cHN7jPsoDLZYYBWEm2VW+Wt8qChCkSqRsV3dwx3N6WXBZnXTpn3&#10;7kXULLGixEWuBpJ/0DT8rige/vTpi5MTqqUBZii3T3AG+yhoP6SdjyMZtG8JDCPb8LwnCZ+w5Meq&#10;BB1cJd9zlRAgYgP+Df9SBB3m6KMDNkYugBzVI2RXUg7g8D+o3hFk5+PpHb6y+u7EWVhh2FkJGnEo&#10;Rk4wVf5UO+NgAjCCl0cKwdz4NMpBMmZUjJ5FnkWFjjt4wzEctjhkiVCOeI0VWVExmU5a6yA9L1s9&#10;WFkCzk/RMyhPR9wE8REybCknFDb+QbLXZ8BDtlCZsbD6E0mhlPbEUBBqQRiFrpocVZjD1PjoNO8J&#10;KuWOTY6PUDd2Au18Ynx+emqBEsNEzwyOgMEd7R8d7GDGPMDKzJtKFYfxprAzqUMP9o/29w55c9x/&#10;6kh8Huwd7e0e4htL6Wvs1Aecs4dJ6eBo7/BknzTn+M0eHe3hcc4nNY6PjnaJ0zniy/H+YfO5d3js&#10;k0lTqstJAH+0zw239ne293e3D/Z3jw/JlXJICv2Lk0PiMy6OD86PKXx7eEpS/circ40JVdn+wWaI&#10;OBmfHhoeH2QYxiZxEL4ZGMFReBAX7fHJwZExAJfBUQAUio5PDJBZBSvymD7jPeovhJRwAr+SegX3&#10;eGWTlz0Oi7GqZ/IvU6Vc1Q4+Di8bLdKgKeY+7WUbfM5abSVMsxxMkWVcR4jG9XXknMn+wMErnQ9N&#10;5OeYi/AHQoUKb/eAEHMmtfw9NmQ6aB+xeKuSuuPUIyIiMkqFldRVYX0kGJkamRQM14xVuW+BPQMs&#10;MMI1VB6e8tGLiyv372HvHJ0h8dhE35jgKo4rnf8kWfkmGElGle8k4OMqWT7kge/IVgGl6Ok4Bq8/&#10;Xz/cOwLYAFDWM8yAmwYkgaSGJWAjxFvyIr6dFWb9vJxRxGvR37L21bn9zrw2HhJCy8YO5wHS/CbN&#10;zpyhbKbCMQhk2tnJy0QncRPqodmIPGiLx3jcPDhL7E6UgVAg9zlZCkl4uLA4s7Q0B6au/EGH+zs7&#10;oAgH0CbGzRnw4elpir0qOANg4/js8OB4Z2efUca2i5EyahsRPjUJF8EviwROZBva3Nh58WKdhUwO&#10;19WVNahI0R4s9P0DqHppeQkx5BTBkToYmJBi14PLS8vESKNg8ycpqiC4ZdIyLiwSgr++jrF+D7iD&#10;2Om1tRWglhA9wBB0iZEYwSa2u6P0wyj5mMotaEJsJJuNmSkD7PqxDIeCFihF49C0KBTE7ZSgiXtd&#10;gPwNzs/Mz83MgT0SBXAIaLK7e3F6TKAB1YOoorG8OPnWg+WVJSQ2aC5BBEf9VycjA1fDEDL1Km6u&#10;hgeuiYrsBxW5OiHn1tUFERsIdJUN9w4ylb+VdVgwjMg1KkYYtQrgqmw6S5Jexe4ocGJoFFhTfVRs&#10;l4CNKLk7incDNVKIu3FgByC85FYUU2LSb64opkWOQf48OTuFqe2fHO7xhSpUeD8IcWEBXRJaQfAB&#10;6a3weCDQBHZBxW+j3UZHEH/sbS+45Jo6RWdHqjVCLaU+wrxIKAVv3z3Y26ZU/NHhHk4FKDMq43RN&#10;nArqh3oFAWofxT79/JxhQPIQ2TM3vwCIRf0VZlzFO8K7m1+PT08jA4OSMMC2+X6A4CDNFe/DYw4C&#10;syFA9D7w5yFi4RA07PSMc6jlUN4f/fgvr3z8p1Pb669Zz6/e++G/+d/4nxHysrlNKSW9QYnYqXNJ&#10;wGGKKIWSogjRACgaXpRRPFzAhiM2mCAWc3ZQCMXL8200o6iGlRqfVPq8C2ip92WL9zo2lH4z+/eT&#10;Gp4U+moJPku7kazzlyutY1xNTgFsrAAxqp6lQmvyvtJRp6FOBHJoDz1vRfxD8zZHS55rYnESB4Fh&#10;i2HgnxzFw8GD9pgvRWwQQRzSwdGhcT/vc281jzb6dfWt9Llw3e4dsc9pjWq1BUh7q5pv17+Wa+s7&#10;tE5IY1sr1EkNe4M5zKcUUVILlx53tqTKxvSworQxG1NU/SpHWubBMji1wpkvlFyRwUTZpPJLC9p7&#10;Iqu+WS21ApvpHp4b05oLjIWjnqQcrEC+R47doqhWspxY5CVxlQxlYVKL3oUBMcjDmwCJAfH2snDS&#10;0JlYs/k1TbuV7mq48lItWzxz58aWEluQJpO8h8jjVsxHucHpzun8sGXlIdW/qUXZCtFNDWWobW0s&#10;s1PmrvSxUIIVhOoEj0SNatAhTVFlOmhv9Yo+UhhHuks26VhPKVpNTVE1fbrNvvabMK40OOWhPUem&#10;Nb/BHJJ3WuvCsulJO/O4XTDFxKMSx6oe0/3o1gJsLZ9bW1iedct+OmMb4shpcyytU8ScgI1him5O&#10;3b93934qHv6j32lxsYrU88B1MN9EcmWSsr0ozXoXt+oQF50d6yIUE4hukWxRb2g1qCmmJ+/u5E/x&#10;l01m2XRZZqjn5QyRN+s1jbaosKWLx30Ssda97hYe5Z41fZcV6PaY7otJuvyaLT+vWw+tHhX2RHcK&#10;SOBkR9y2oBpNBEPmr2lWUtSOZX5GLE35ec8jPTKXtvZYp5F25VjtMfE5HVggMDsBGxg95NHv0ATP&#10;pjlgvT8xEmBsQ1aPriRUHGkNZo1V2Pat7ORm9J0QTs1ZfKYYWw5wSX2osNzSzjK8eR+lPE4FKigd&#10;KX0x2STbj5HzKmyozE5PVMOwBQ1PIjHHA5a+2CGg9MUdSeI2sj/4VdGPUlQZgI/OKrM6Q88gKRXV&#10;5s7Z+UVsCO2w5ZejW1LYYyOtU+X2FKJh6oodV1OXvgQGuZCG8r3kBrIcy4xXoULevGoTkxZR4QhF&#10;Hyj8K74kVtDoJA03jrHVR1mPweVfB2xkHtqI/1r5rdd1jGvorC0e1+Kn5uC3sO9uvp+ZjE0fHZpW&#10;N9OrjrTPrO/sp9dtSNI0mxFyTFYe8ryGTerl2iKDyxJ4466lS/PNumVE0v1vG+0CwdSPjqfn+bce&#10;FnNdqSap16XvpTv1lxbDbPW6xwTHqLzBO93YC7CWF0G4iY6btelRyQb+1sarJ6nU67r+3j3jHZcn&#10;VSGhGm/QEY9zGcz0Z9fI6IBZZrB9f6a9alxf36RIfrHMNKLOdx6tl+uikqGE+/TlGVxwYmJ0eXH+&#10;wYO7mElgM6Aa8BskCxa8cM9W8hQD8uWdnaHDYBg2En3GbbmEpIhRA1Se2nbrtllfGUMEbChfu7YG&#10;zqWIfeGbABuvma8yU4ksYwI0WCk4XUmYVPz28pqIjecvXmGwjXQxcixVADocOww9EruRjNw7sgi7&#10;lM+xfrASH4ltgoukbCzIS2yS9B1LPT7cmMDoaYojp4Qy6b/lkTpA4kPQauXDcKFnpzt3wkPHBuYg&#10;Qctru8DbUqixpVw1YfQu2qHPeEdijuqgys7Gn8o/nMISVe5WsYAYbBTAr6xAKWLduEZyR8giVcLE&#10;G4nsLFkpt9UaqyVFpbdkbapb6wysERPwKcFA5xNjI/MzZLyfAJMg5dPYyCAoxczEGJjE1MT4JEV+&#10;sbGDZyiKYZS69DNTkzNkCZmcmJngPU7OpvicIN/U3NTk3PTk7OQkrsoc54ZzUySax+sZ1GMcCG9/&#10;92BnY2drY2t7a1sQBQnYMSBt7+0BdfB9Z29nm/cu1g4sp3ukMNnFxspxTtvb5r21s725w+cOOdu5&#10;ARdu7e5v7R7u7B/tHOxv7R2Qi0b2tH1Z1bb29N5uPg/47vfW3u7WLtfuxpetV9sb61sbr7a3sAfu&#10;HAOBHR/qfXh4Tub/fZn+ZJ2jTkDU2KaKcv8l62yYTCRzYxOzfBkYHhsemxoanaRS8g1mmzEyYM0M&#10;8idwBYM6NT00zvfRgREVBwHkGIx3/8j4wBjFO6ZHqP0xSgzJOO7xpNcigRLK4hi5ThRyRB2NSFga&#10;8cfev8qrNhI9yLLrbbtpICkAyYRl/33rtQlVk4u6FkTwH1WXSebucJcIai/p/12mBqMuhjyXEonc&#10;WeHqH/Vw8M3Wmy/1Ox2JgiKuk6HUUgnMiO8gl/mSgDdYBRyJg0oNRVDLwPn1DT7kxF5cDw3OkI/m&#10;3r2J+TkCMqhEhKp9Qf1lOgWnAAQaH2PBKzJndBgEWLZbTCMMR2T0chUzARvbey+erWM/pwQHxlti&#10;hsxKK2Ql2FTioeLsllRpf3Cr5O6xVSniuCUTWzyzlmIyrAS6GbY8O8pLuwupZHbkKr4pXJjzzNzz&#10;BiEpGGYj5Z04QAOdRoVvjMosRUzSQo4uKLykyuHzBBwsTE6MER1IBiESQ6HcEjquyt3Ts9PTc+MU&#10;taEezVUfseVHR2dAjAAbELoCqsTq8MaaQKqAamDE3trc23i1s7W1y4ZgaWl1be0OcVo4/sgyfXhE&#10;LaSlxQUKhtBRhN+u4Ih9NjIcB8YgDREmLryG+KR3S4tL1LYDr3j1agM4lECASU5bWsSupu1eVO9A&#10;oODgC0oLu1AqKtI3YnWPajDxTqsgvKFUnDzCmCLyRWr9OUnYCBAjKEyVOjhZAUzytCVhyiLeajNz&#10;RH0BdYC7Aqten50M3lwOD1xNjJKKavLBvYW5KaLUYA2Hp0fb2PcHrs8HgMCJgSAY5Vrp+MAzLpHm&#10;Z0fUmSbJ4iCrIRYqrVCo1QAZ4IIORa6RFJCYNqDkQJMTPSR3JmW9g1KEX4CSDlA9JwoeQKyO/YJI&#10;hofxsCLHF8AvexKB8wb/CaKhMddk9wLdJ3ICxOLk4hz/iX3el+dk1aNtgC5gGGc31xQSp1zHeT9x&#10;U9esNs4nURVimhVGwAdp3sBmyFXImfEmxdbV8UD/mWrcXJ2cA5Yc7x0fwTT3Cd0gox27YfQctTWz&#10;nchUdQJPo3HQMQgZlQyJ41lZXb1z5w4V46H8cKm+IUqDGKJw6we/ALc4AL1gKoA0GjADdHv/cJc3&#10;U0S1lgRvgHofEsSztbOr97bem9s7f/jebz1+9tH8/lZPHebze+//7/6ef3Rja+vVJiFer9bBiDY2&#10;gLSUqkuRBnoZd2TQ0cehOnJDRPHwHTKVKaEW9nsQx+zQaZUvWEGTcKpRsasNSOgy7UZ5gReW8rV6&#10;V5xQqe/pglBHzcQ6Uwik2FQ/V1QptHxqanJ1bZUZQXlJulbW8C0w4uyA4qyepV1px7ah7CIcLqaQ&#10;3IC6icyAflmyhFe92krAhoqHA2w40sUKcvC+uLAo3k3v611MsSOVg5krpk2ILQZvMnTdO4v6wtav&#10;3ffsvrxj4kq/3qQpt5zzGkoIg0Ayj9RXl1alDVuvf2rruUevRjViKooSHhVw7AQa9AGFhNuD/Hh0&#10;VQDyZQOYij0lPSR5p4fmEmdHxSbsKsqwQqHZM3lviLYiro5Hym0iVbmQgSWcisJhNNqTSNaVR93I&#10;0tZm85wOm6ZSw/Qt9dGmF1/ncavpx3+qpTlHiE+LbUjKXl6sYWUKbBCT/p6tHL5zN4XUj6va7i1J&#10;MpP6WcV4WCawnO+fqoWQeuGbx2d6ftWG3hR2y0JJ1tEyMqU7rR7VxFWe/ub0XpbwbZd42qtV4LnL&#10;3astUZmRFK6azQ82CXTz2rYhq3utlRHu2bxmKOJbz0cUhTJ7s5gqJBoCAGc5KHqS7SRhc/cysNH/&#10;V/6hf8xDn6fTk9rQa4yK/pPqaIAxjIGe78Kqkhdt7BdyHzyA3a1Np1SZENMVcVMtAaOZb/5qUc/r&#10;LkxrNQmAZoYLIWdCK1PCF+7v4Ib6zlVPc/srGo/bWM3SiPqMepD9Z31E3CfbvOqbF9o1HXRelaIn&#10;uhtTFlJZmaUNnFxuZQZkXNfHiwE71n1sZuztqhtJRbECLD+znJbKSycUACnAKJqYI+Atym+UjMdm&#10;33L8ZK+HTyjGjrfffvTeu2+T75fZxhcSAzg7rELr5k3+dK8LEuNCICXQ1SmPPE1FJHOfCODVK/Ux&#10;YBHV4wsu3xjp4zQe4dPKpwgRXZgdYMb2y0rxaFsQtIiNGyB4WCV+dOHmZqJcViCNFA+Yx9zn+xGW&#10;TKUvhU27zepRcN5sppdiU/Nx36F0JLc2NcYDUghG9aUC8+cpxM9jmWFsCFX+6smLX3z48e7uIY5O&#10;2jmo+QXiznH+lfxIiEdVTqOkn0piOPJQWQxrbLldGAKy16P2oqEUBooRwHIK0AwSimPiOWFeS4YJ&#10;rx/xJF2Qp8J77CSn/bA0rnnB1SJZMSsZxE6LP3H+xiKepH9eQR1r2asm9saplEheo81KrZd/ofBK&#10;MeggonotV98dl5P69XrmU34tRFWYT0+2kM73YFqTDylgqZcGJes9PtkkFJ9Nq1qsprU0cqvSXEg2&#10;pHG1F2p6Vmf37ZNexHCcFKwn6z8dUxPNTrOj3WlIq+4z3aPWmJSe1r1IQ1Cx7sJkUjvzrVqd7f7T&#10;fUiD6S5l6k2kbk8K3mYdvnO54Gsf0HmCybL0pXSknFWoMy2d5BHcsXHr+czUkWqYSl9aVqvojm+f&#10;gY0cQxATlUI5sorhPhcmk3MHxYjzv7EKBMXJ6QEsf3Fh9jvffvd3f/e38JyVq+MR5oZT9Bxl6gmV&#10;J0YyEVbmDe50euVZDfwjYAHkncAwJa6Q4NbGAJvmAJ7NIzjlYfnnluwlqAlEVQ74hp2pKtbz9ZNU&#10;T4RJqExEs9AaB0ZujuUUW+4c1QF++eHHf/LTDw4PzwYHxmQsZrMbzr/IuqZ4hSnL+b4sk4tUyek5&#10;ZCQKSEMGqZsrYghmp9U/XvBjei1L2b6yYagIKimNwn7rfN3m216uSWMuW2vz7byW3S9+xMkBtN1L&#10;twxQp/T0Jku3tJkyNAefKz94pp8xx8ZHCgtsNMR28gNtYp8IC1KtRYbJYYLpuqCpZGsNuRG3qqYn&#10;M5xQWtJxs4627pnCjOB5GJcwjd5ZWbq3tgogMUatbmJezs/I90TEhqvISnbb8SL8PFQqxN5yyelZ&#10;cZaRVkvpSlQ+OPJJKdWJ6ojIaEjWIwqPU+cX2xYO26QlUUL2ywuIn/ND8yJ6QHVruVXEW8aeMPzv&#10;wqU+fPltUg99S+bv+Mkef7QA54URmpRVeXup2FO70b2tI4sB+x1eKcry1E/qGgR5lK+mBMfc1OwC&#10;oRhDIxM3A8NUoFVFBiXF0qgGpkj57WtSoqDdqdRF/+AZ2U/OWKcq6SDH6LMLAVj4GoeazbTaFiZt&#10;gVFKCexVQgPPF1oIagR6ETXbo+4Fe3lS3l9eYMClwNfF6cnO5iaoDi7BiHbKfKG7oHHynTaFRh6U&#10;Fv54ub9WX+VcHSQQsGImltB5CWliFYRZKlQPO2QkkkqiJLHzTOJlDxOrvNFJylayoUY9zvYDS17v&#10;8hqrnTctSWYFrQrhwxatxJ1Q5OAAxmBc3LGqDoyNPHzv7V/70Q+h0WGAjSF+IqGeig5xA0BCFF8V&#10;NQG7AMIc6Kf6MKOKkQx1mfUkFHJwFF/zLz796qd/9LNXzzZICIS1dvAGknSt6IRtBKyCp31sDrBY&#10;it3EmIXbf+lbkea3fTHTs/auXlaf1WptDBzi7BSBk9GEIAypvbGuDVxhnNdSj/xRkTdJx6X3cysW&#10;KOtTK6bKp9cI2GpvJa1GxVqEGketZwAjQRqEa1xfnwKrPXiw8tZbd95//zFVS/CifvHiiw9/9Yun&#10;T78gVRywwurq8traqtL6jYzwaPjV8+cvP/vsSxzVFbU1Rlgz9efwL5wFTD85Oj8ACCRGikxt5ycg&#10;dG+/89bjxw+x6a+/ev7s2ZfPXz4h/OOddx5T34a0iptbrz7++CPgRECUxcXFtx+/TYTHLpjjFibP&#10;HQbhvXe/9dbjt/n+2WefvVpfB/9kh3Xv7grh1OIyNwg4SjdhFl+iHstLsMntgyNqS6lcjfK5xTs5&#10;XigEhtIygfoLOVeE3yXpkAAWxoeJsQK7HWbvpKrQCtggLfDY6sq9pcU1goMgG+DPzZcbLNoxKqSP&#10;Ds1Mjz18sPKdbz1YmJ+AnVPbkTAFOB6Ja1nPynh2qWx+A0o4qTgJkANiGkaGLkZHQO5Y+Jeqcj4o&#10;ziCSjeRZ4t3a+wW4aOJxhRvSZIUmocnXVpGkTRNQ+QkRL2TtA08aZGlM8B4Yndw9PP/Vp19+8eTl&#10;5t7J4SnFZiavBybOEa9QcjgHCGpXaUZljIrYmAO2q9yYB7qKoU7zVigMzeJ5cSwBn9naKOxIVnz1&#10;EYgqkgMKehHaRJFywiBl1gMWHeBPMkPZ25B8lKDkfNEJUSeR3uCDMDs3Dwa2TNoyYLDhka0tii8c&#10;CJYBkBFCcyl2l12fzcubV+I2he8E7zFYFIsxCeM4zRrR/+Df/j98e+Pzekny/cPlx//EH/wDwZti&#10;u6nSI6o1BfZ//+7aw3t37925szg/D/EgE4G7YP64oACxP33y9NOPP93a3MGbUSyd3IdUVNIAcStp&#10;b6I8Jx3LJuLY9CW+0s1MWoyjdKHV4B5/ZnXWnvHxCn4d3Miqaxm5kA9ZRAg0U2ZSNIDV1ZUf/ODX&#10;H9y/R1lJlRQJPkgwbGQxlVbggbQ9wHwpzUjw+/JUzVK4ifNWCvkANlRiY3yCSkifP3n64ccff/rF&#10;V89evDy9uCITWRSBF8ItNSP2h7ZAhmKd5rSol36KmW35lM7QuaGz6aCMcGvEuvcR9S6j5t7luL+o&#10;/+EJ1M3V3arSvOaEVDLh6+ew+551+8vNy8FyxLpTq7MWSfVYNZp5flJtFnfXyiuU3tD2YpzDThUF&#10;l8QppGWokqzS4SKxVfkvLGNNKipMVMaYlV1ThY3QnnELUjSqwJFBJThBm1LVphOADfLwsDMKP1Ol&#10;ykj2k1AnYgVZxwl7lzplyCHSvYdTV1K8O/bIjSqeiNOb6CD9AGS87a+2ah6BehiL2LXxygPiWA1n&#10;+7CpU9p71Bj3yxTSZEvP417mt174NeE1bMImkjyDfkTrpaHNp9V39kqJJZ42H40FqNNY0/no8jgd&#10;ztSuhaj5rhCvVsNqaiz8qrVaX0/6nrywl6VX97LNTU1sNO7fEHzHeuwGNrwKgld1iI/MSXquZS92&#10;r4L65ePdl6TJytnju7qQ4uaqoA0HMBNjrKJXR4e4g5ziYnLv3spv/9aPf/JbPyJD9dcAG+qV9etQ&#10;W52ysjXWuR15c9jZeofzdL7SFd3Aho3nzT7zjRla93Teemk0R9lpk3dP4l/l/J6rhft74b2GgLqe&#10;aJSiTXNv0tT6nNKeQoL14os1mMRGqwH1hXWnzIDKeit/+qGFIye+HEZkhdJmrwDi0hO24Rh6ddHq&#10;hg0EfFW4RrgmAWwEn4hoTWXqjYylKC3oh6AJAWw8Jh0t55CzgIhuGqNI/oy1erW7tYYcDAZYFNkZ&#10;xPyxMLLWcvKYlDuwiVYRuQwdFzCAc0IvS3f2UHgEEpDQKbf8FD+3PMIPcroObtCNRvgppQtFEnCT&#10;JHWy+LdUKM1wviy3p2jvFWweHlW5qWVyWwqKh8gokQfTjXdaEb7wUwE2SLj61dMXH3z4yc7eEenE&#10;6zIbXqImbN+ziPAyX360Y2tKXQ3nOqN5ZWCFhdhlN7neBjollVBRNUqZYgmauaGG3TLJ+/94eYK7&#10;mEy0LXhXUs4zKGuVsogDLwQ/J3eomdk0y2GjaU20G1A+pbCmQGC3q/mptTAL2XQIlc77188ql4ek&#10;rKVYc+M0Dpnau59Yn+BfexBwnNSEYtUjkgVUbpgVpMRJyuort+1uQBkot5FrkwEn5sIjX11VJrY3&#10;cwuXvY4u+HKbh/ysgFJTbFZpYe5Hh3pdt7Yelvp7mtT8T7N4U86knj3ufbDuaVmtpsNCOd4Z169v&#10;8IDOU+vZqX9plo+npITdd9h/X/fYVkc6p9gbwzQbsXnzHjF98Z9xKFGjOUnV5dDRY5dm1V92jSEc&#10;YInBPgAXR3357rff+73f+8ny8hyO6LjNuiyz3ng7yq7bw3HPGn9qaoAueq4MI+auCbHzd+vcfIH9&#10;htkfYONGBTtUjlMZDW29fZOXR7s1FzWX8PdgWjazhkVZwwT6Ozo7R9XZiU8+/fKDDz4+PSWQYgJU&#10;BbZNlQJMTOxruDWGTqBjPp04RISpmsq6Wdzc8K3NetLmBGwoqciN0wi3AAD/9ElEQVQlwQdry8uU&#10;oY10jioVTvgkLmFYcVQTm+qvJLEZJhE8dQhJAiYHNK8241B1sHwQkhm2nhJShooNCvgIdpx1Qf5N&#10;yp6db8ofXBi1o+ItyDn8EBAdpGQhycXTp88p9Hp4gDMvdQEwOQ0rfuf8DAESqMxQTK7vroY1xuEY&#10;3TxTQVbRvDjSrbs2UX3pkqgNMzRwQwGMtx7ce/vB/flZ8kgNo8uQdR1rPaYc8pUpokjmHVVxpjHc&#10;nuQemJmSA3EYwcycDCmpJkY/pnnXnkW3Yqt7gvc14QZIQfCM3Z1tPG5dRTamjKvJcELaNFUvt/Uk&#10;ARvutDz3QuuP5F9RsZ0HOHYpyFvu1QAb/WhOxWpjYkspaPIkhQ4Uv3g7rKgDMCoFdKpkTeT4Hh6d&#10;mFtcXVi5A7wxOILxZeCY32ThHmTelB1NKoes4UwlR6Ww9Q8AbLCvl7P00AirCQBD1WRGx7S4LsBv&#10;BvnO88iMgjIV2aUxu6uEN+TNkSjBqzJmIEAD1xeDZH25uiCPzcL83MriEkT76sXzrfVXO5sbZHyn&#10;ri4mzrPjI2bFDhpeAZGGLqg0JE9ggBl9NZ6TLfUoTAy1I6G8H1LV+wCUUp3PWLdhBAvzOligIDei&#10;u6y7+rIkrqyWdAo7DX5GpxIOX2gyKDU0lqx0xZ0wT9+cC0C7YhQxPOPufoJ1FAV7bPjRt9753o9+&#10;sHQ3gI1hARuYGxXMIdVcntGKJqHfOJP390GdmFDluk4hFeWKwYY7it31i0+f/Okf/emr55tXJ+BG&#10;AWxAp1HNJSF2kS8rgA3oMlUYUNt6ARtpFNKIt1WjeldvxtHiqC2hLDqREeTGGwUbWBLHyTzWtlkz&#10;IvvHhPJZ0izFpMRmPSvyzR1EIOCA8N1hmbMBNlCTo6QdGuzpxOTw2trio4drABtLSzOnp/sbG88+&#10;+tUHABucMzc3Q94nnOjHJ8bDUQeO1IcX/NNnz/nExVb1BxQwoZIDDNzuFrmBAKoHgTu4dml5/uGj&#10;eyuri7jOP336+bPnX77aeD4xMfLg4d05Ih1GBrZ2Nn75wZ/t7u0SGLK4qExEIBaEa5D8B3iD/c3D&#10;hw/v33+Ar/6LFy/wnSc5ECwFlkBTRJPKCzQ4PjG9uHRnYGh8h1R1B5RdgEvAH4YV9BBu4C5jywds&#10;Cu6kDI2QD8mFqPpwAVAxSKgZcWbEnJH6TeEN51eAlUwIUQRzM4uTY9PEBB2QXWlrm7xOKh4+1D8+&#10;OrA0P0m18Okp2I/CFwjLYAljrGOuYAhUvAKe5A0Sp2iJKwIaiEqhbAmbQqaJZIkETWLiv1E+W6pD&#10;RAHtlCXLHj8h2NXgASr/KOxP8pwMV8oDM0bGLfLqgRSMTEwPjk73j0xeD46xfnYPTz/78tkTRouk&#10;fKfXg6OzQ2MzF9daJuKm8KkAKBiNM5XjVf0pFo0GR0Ek2jc5vtDedUWBiR2ZErtpBTt+C+CC/a/4&#10;MZnh5KihXl31nZ8S36K4THrD7DDMh8BdZPMjld/5lUT86ER4TbHqBRoK2Rgfn56hRCXxOctgG+B4&#10;r15tEn8T8B6lYDR5EL38twvnsfjT6sqqX15o5k5aLWFdSlpKCPJQFuxw0/c//5N/7vs7T8ra/Pn8&#10;w7/yw/98wA+SMGJ+AjaUqWxqYvStB/ffefzo8cOHaysrIIqRqUy7u5Pjk+2t3adfPv1EwMY2y4F7&#10;Q5kMl3NERzo4rAwGIN166Rliog1gmrrS0qCKllVYSouT3PYnvZfxtXNbkG/ucUvDF9pFaKW0BjCu&#10;AjZYeFTWwecmJwRSds1QLWMgRZ0OeqtfWe9OxwLSCPUvgI1QrgxsXN989tWTDz/6+LMvv3r2ch1g&#10;g8yNCtdjbJ3ekDsUnc/KfBY/haPWG4p6iKwL+bPYDaQldlo5MillOuraRba4ty+v9er6Dj2/d8zB&#10;Nwc2urckrRlvCRd3tnVOuUnXlqTZjZaf3OV63NyvYlwK3UbARkRNc6pKzMKT0bAJMQ9eF3n2Qj9n&#10;CbCxgPPExlWsBVVCdcFQemCU0jHxMBiAW4Jt8MbdmtumUPPIcBVqQrKHuLOtSSxzXf8UunJj9/CA&#10;1IvLR6TSIAvDfuTLi+T1MJahywK3SRNSUI2SNN5mrlZuknhKhx2yvmfmXNGYCoItjTETLny4NTtl&#10;mkrL8yoJNmdrU/BM9711n0InLYWke5DrwSm2gnKwVle6O9Kixtf/mVSffFI9ZZ2NTCMWXXsjYKNa&#10;St6jdUDj9UJr883EeJIcabHi1gJsJlHk32BjTUe8G260NTNIgbnS5S8vSLCL3w5pG+7eXf3tn/z4&#10;tw1s/Pf/wf9OmdqKlBODr4emABstI2K0wFtT7dnKkghBmfwmW3PTITCq37z3jBC8bzS56eTbFOL2&#10;07F5hHOP2l0ZUuplWZO7v9e24DJQLUJvPSgJ4zhaL8ju5dHiDrUcai2GumG6Z+xIy5jXd65lWJnH&#10;4Kx6pX1UL7bOTcwZUoC2dFrhERbvNbDhTW82iGlXbW4TERsJ2BC/MyImXp2BjQsBG/glvfv2Y3wc&#10;UPmIqiNig1uMBrjdqtNQ4xmFWVtacH9nprIYLkbz1kC549oOgW8XO3pKSthEUTiewDKpoMpmeSaA&#10;IggLZ/Sdi1pgw50bUm4ie32+SQnUyOPcwYU9LwVF4zeaUeqiNxMXxiPPvC2rtWEuJGQKb5TEKg44&#10;0WhuEpErsn9xeWzRBXLwIBXJGJtEoOIK8NXTlx/86pPdBGxE6bsCq+S4SNNSzdcKP/KIuSOGNDxE&#10;ZVi0E/B+IMP4uj8+VrmMCiYjkU0lPoM9hKUu72ODJOP/ai+cl4/66t+iwIgpMA1YaM+JX2VNrl5q&#10;6RHxxA7mVjrY+hK768brMH5tGJJ1hu6F38kxWgyszc+kfIdyVK6qzyjrojTMc93NHHyk3Kecli4M&#10;+rVsj9P0UW/YvLLyoNl1oxquzp5WHexobKhBdcSG1KrSpNyFZN9Mc9zYO9IOpxZPuZveuMWkx7zH&#10;/LV4YWptayTru7W+13NdFruIU7f+xtKq7qZXkPmH/zMp57Ba0d433aR1ElXH7LR+8rN9UCOV7cut&#10;03r/WQ9fLyW4RXtZFQj+mJZrrBETWWjWJZg4xjVDRnKaxYx1qYRIQ+RoplTPPp6i5Lz4zncC2Fia&#10;293bpPYmkAaGEqWax9YZVJx27KljsS0JUWwK8X+iBqNI3oAGm4IpcUCJtkMiJGBjYpLvQjtkjcUU&#10;Qdu/GbBRWEy9hGvqSpxNmqT3KLJlsLHFO3N0bOrzz598+KvPsHIPD0/gnn16Ttto6Vi/gA3ZBYBc&#10;RJXhwJrxEQntnOrffY+3cuxeD2EtGupfWpxjTz43O50EhcSHsA22X7imcjkOxjgIK7nP2Sktl9gM&#10;YgmGnTLYmCt7Rk1TQdZh9XCF1aIqmP+kD/ML83Uf1ps/ECwhrnncEOIDs+D6y1efffbFF198SUYm&#10;WsekUFMdwQKwwd0jcBPLiTOphFBsWHfRTMsjaqGROaopwp1ouI2bGgEW/VegGW8/uv/Ow/vEuBA2&#10;QSmJw70dcveQkwqDRqRKY6+q0F40GdqAvU7u0LGkXQ5E94J0wgCkJOzhBl/yJWnPq5z3shChFIFq&#10;YEqTBS0qNDsehEewS2aPqwRL4aMbrRUjji11OAdEyXXVgaH5qhoudYSvcli/unb9buXZibGSHTdI&#10;JHU+zUno7xliY7uthaBsbIPyLYf+Fa8xOb+0trR6b3RyloxSR2cX5Lg6OsOSHqZS7JE81DVOr2Sx&#10;YkwYBOrvXpxeqCbGEBWM6d+ZlRwej7agaR3FOZ0aswfyto5lP0T8Sv8NKJFCOsKEqKZBw1g/r87I&#10;dTM6NHD/zp23HjzEvP/i6ZONFy/ANgCKFmZmWcmkxCEv9Tiek0BfqXyLRsuLISgxilho327PxAhR&#10;DpIM8CksBj7XVeCjOLGADRn1pMOkGK8oQSO7NUZVlkYmoyyDsjDK1gbzAW4c6pGdrfxbeBT5r0An&#10;E5fM7JLnAmww90OkQhsZBtg4xgsUv/fhgQfvPP7uj76/sLYyOD6CXY1gDnA2rfbMaZPoxdqtgjqq&#10;PyqPTzlNC2UjbxxJdL787Ks//eOfv3q2yX0xMkeFe5nHw26sxqiWeyewEWMYxIRvfGZwhbnVHM/M&#10;oRyp9Yf6/FpFKZwzOINsK0KnGu/jDqWoyLU4QQJU6qhwtkA9q3MLX2hLMzHgALFkYL1kSWF6Db/z&#10;Y7C5xcWZ+/dWv/Odd1dXFwgsoHL4Rx/9kugKCJoy3auYcpeXuRzuiSlqfGycrCEEVGxt7+CiToZ8&#10;UuQz5uySGEwKUcNaJiem5ufm1taWgTQWKd0xOXJwuL2+/mR7Z+PwmOCMQdXzmBphPe3ubX/22ceA&#10;n0sUmJqnUvQ4Kxv7NwXKVdjg4nJt7e7a2hpya3dnd+PVxvrLl6cnh6j5nIZ9X0Um+vqpc7O4tEad&#10;m13q5RwSS0WwRGQ8IwtZTumuJaAXWafC5otUvThHIrJ+psdGVxbmV+Z5z02PT7DCoaLtHcCUc/CD&#10;6cmZhbml2clZSlRT0gGcHDCTaCuKSVBmY3IcOz3RM8rRNBR1uVnKqPykQzrYowrQwcnRsSp+EF81&#10;cDU22keR9sWl2fEJbHfkM1RiQp7FCBIHQ5ouwvhigxnbn9Dn+WSNkzRSZY1I58c3WQOFMZN269Xm&#10;FmkdiTAbn54fnZobGpvuB/C4vNnYOdgmZxPGRgpDDE+AOoHOQmBAUwFa6OasawI1ccAD2cCe6AQy&#10;EgqUgKe4Skgfy10vdu10lMdRwIZtliLAAMjpu8qGK46OmJI+bnYBOEudkat+voBrb26ClpFXkDie&#10;sz4yQY5Oyr7ZT4EQlfUGcBseG5ucErRBmY2F5RVYzUug3J09PUE6Q2zUteeyimoDuR0c7NuQsIqQ&#10;S6m1WpUxmFbHQi2VBE/uibF3+1/+9J//we5XnPmz+Yf/+G/8F73J43wUM+YYWP7qgliWC8z7jx/c&#10;e+fxW++89eju2irWWaAbBUxdIzFPdrZ2nxCx8dGnLApFbAjYoHcKlqV5EdMgYMMPtkmhAjaalZr0&#10;5uAk8d1SW5fYvFk4zNd90UTIMc1c1uK/Y7thtUYyIKkt9tGJiA04KFjmb/zGDx8+uD+Os4OyDcmn&#10;JJyAI4FhxGNG+9L2xE/JjCirwWnnlcopBdauwkZ2IECxA9L44KOPPwfYWF/HgUUlqQxspOpkIUrS&#10;xjakWMVj+V42Nea3Hh++uLMezPLykfqSml2/5tcWYy98u5h3W1y9vq1PbibrP2xgo3NaLXnriU5P&#10;rlvosSqvckl9pB4334KxtQnLPqkU8kG+hvmEFaMYVVUEPIXREfYdLgeCIjQDBjbszxMRGwqjlEon&#10;AS1HEOV4T8AGILmySEb9v3DwTRp0wGFJAW5J3a51kM5sirTUF3gqE3FY/7CJxpylsvyYeBoZHURl&#10;m08ZDefjKpY9iZYw9TiNR5wp9mkNXOsx52uJuIfa5pBOyNa+5OybLgltzNYwz2PieF203dG72KoE&#10;GKzZ8E+3zXuh0rI6Wkc8hr6cLzXldxNS94O6JqnjQCHOUA7T22eUHpULqhY2ZroAqpvYqWbFNeUr&#10;vG9OKzF4XiBa+dWxSFtrNrfE5FEbjno2r5wTrlOSPlbI87r0vsbquUc1ARvO1YrHzuH+LgDh1NTY&#10;/Xtrv/1bf+G3futHiwY26ufl7+6S2l/3Qbw5173LDSidDWeyipOmsW5SCjTj0vmU9jzGlr6Fzb9+&#10;rr/Br+bjyheEW30s1DKyRRCmldwFX9eT3f3I1mTHCUmy3sY9W0zTtuDWGNYroZBvaWFIr0oSVJTX&#10;unlrldYwqUmwJgOPiazqyq8gD0A7s1lfSrlYvc9L2IZ3gV5oclRBF4M12VUqbIxxqbbxclqBEPEN&#10;evzWg3fefgtVABYnR8XjY55I9Wnn1C6xBS4E4jg1jWl+2dwPWyQoz2iBnUntO2NWW/NWrrUHt3EL&#10;v8x/C27MJZZJyoxA2L6ZeLzMiLuZFDfMPDP0SOE6DlBOaf4Kd2s9pYi9wgFbjeHO9IWWEIRIk/wg&#10;VyIJC33mO3ngtalsFBM7cGiwnGLF3MI3MdJgphPsXHYPHkHEBlmrmVS8dXEL+eBXn+4BbAyPhadj&#10;CvmPUU3AWAF7MicqPrBJHNZ6konKc+RpMqphYIPvnMD5LjaODS0l9CjiK4Reaw1mwaXnlyWZVJXQ&#10;ceN7pE1rbFXh1pLFngcks9GORVNuaC+bFp9s1mBieib+HtLF9+mWgjUP6eac5VZNMyTsk7CsO1vf&#10;p/uqbvZet6TjPlme18CGW+7hqjmkZzZkZCPCW91sNbLqo+mkaA+N02XHJGYbbDV38buON6K3kfQx&#10;2fF/sljV0QAtftgipJ5zVLP0errNW1J3Qov8Ri/ftsxLvlm6Z56EDp3gm2zSOtpSeEvPFqaxiqXj&#10;5KbfoCPWifOrJuBa3pntaG3k7We5wsslmQ+1iTO0oRwOKemaZ1ssGksHllBsIgOnp6Qd3wXYoILr&#10;t99/9/ciFdXe7iYVVTHkulBn4PBhXMsqft2xij9U3Y38EfxtbFthZLgQxosxTMDGFGn6BjAeEQN+&#10;cnQSiRMVAPcmrzImtUBvEVUzmAFsRBDYIMoekQlz88ujo5Off/H0lx9+ShwFSbZPTq+OlFmD8xAN&#10;2t+GMA4tMPwCrQLapSAUdrlyCMjxPjrqgZOmZ2Zq9N6d5XffeTw/N6skHt7ac0lA0ljZuecMOaQn&#10;xhWbcEqvIz2Xtl3RFUdtxHY6XPvTJiQzX3lJJ4d422jTKxZBitVIDCl+Sbq6xA3eqZFaBl2CDmAQ&#10;fPEcA+LHn37ymXyT2dGNjE5NTnOC/FojNbrYUXpEcl1LUrIRDolLx/K3uaT1qiVFaNXxisxd12RR&#10;nxgZfPvhvceYMEaGsCTvbW9srr8kPQtezKhKSrglbYaEXRSDIAXLED4DyfVUNC0rh0ZfZtZzMluB&#10;PjA4kTNEAycjaphyQtOSKZYx59uYnDi4d6wEGY/I3STzviaJKhai9hjDkGz2quMGipDlLhzT9lhZ&#10;H+mzRgmbCKlaHEsdvJRRy4HgoejFylGDksQV4SixBgas0VHgisOTUyoOE7JBoYv55TuLq/cogHF2&#10;1be9f/Ti1dbOwfHR+aWM5ROT/cMjal90jQ05HUH+Yz4kmYyqkwyPhkfLCVqB00+hjaAMoPCg8e3t&#10;76H2yVGRgKExoLs+peuhoL198oAhsBxdnPRfnWKPnxobfffx4+++/z5ox4snTzZevth6+YrkOUvz&#10;CxQDoPAIeamj/AlPcUkADVkKUwkUVHu3CBjlbZJNeIIshck7hx+1Kp2QSsUzGDbChqQsCtsYZLVi&#10;wXNW69C4fJ4ZkZdK2S9nbhtSzkTmfzyXge1pGozvekqiRbFF5RFah303VLGnZj0FizGTHF6cULP4&#10;7lsPv/2DX5tZXugbGQQ6owQzUJjIt7iZRb4yA11R6ewynM4p4UBaL0pAjA5cDX71+dOf/fEvXj7d&#10;ODskLQ6ABvYUYNAo2hxt7AFsxC+RioronLSsutUP/1DLi1rO9vwpMQg7P8QwGarN4xVHHd2XfbbM&#10;xrOLkliVj3h89ZQwlQRtphZ55EPP0SnwzKiApxooRLKRCIQJPzs9wio9PT2+trb07W+/c2dtmdoJ&#10;JEL85LOPXq4/paAOSWmWlxfnZmfJgL67u4uHF9XEmTdiDKh58/IF9ueNja3NwyOy/EHIpBmaoLbO&#10;7MwchTFWVqg5OENlGUJDKOF8cLh1dX2K6XJsbIAwEbZTSJ7Dw93NrZe0nOdMTU8J54ya15hXlaPv&#10;4hJgZHFxmQ0IWjTAxvNnz0FIqQsS5nl5/bN5IJUR5vD+wVHyUO3uI0aU+Ij1q3RQsalTOW45jYXZ&#10;OvIWkj+YGhg43o/23SxMTd6/s3p/deXBygrA4ejQ8NnpxZOn1FfYIasSVv67a/furd0Nc/a5goCI&#10;taLgxt7WydHexekhxcCh2Ql6zrYGiqOkxuEBTd149Wp7e/Ngb//0hCcDY9xMTQ+uri1yr9nZaZD1&#10;CNAfZCTJu0XZoJ3dHYYxgvAjciLWDXsdwIwpZfsam5qeWCZd1/w88wkc8XJ9/asnT0Ed55dWZxdX&#10;ZhZXhHBMzQ6Mjl9cD1CSG2gHowDhdYFqaOFqFMIdmrWLMDwhASUg1RmVllyTMnJeET5Jva9Rci8n&#10;VEO8xKl2BWwYEhUOioyCbINWySXITjPYgyIv0TQw65OXj4AGIPzjr75af/LV+vorah8dAWwg6Iin&#10;YVpAh2lhv1oF+Ev58Nnp2fnZhSV0hJcv13d297XOZUhnohUwp4QzRljMbSr7oK3spnY7MQZbMa9K&#10;hlap+HJ8S7quNLOBgf/yp//v7+98+Vd+8vcnUyzwfH8/rBz2eXEudJWYOaTVw7trbz968PZbD++t&#10;rmLiZc8JAMbun3A9akGRiuqTjz9RxAbpBgVsCBiWUo00jORy4W6XnyvOac7ToaD21MmD9yaraOJB&#10;X/uPbGTOG5504FqDtZSMsct77rLtlMcw/B5gY/WHP/zBw4cP2D8HjmYWrT2OgqCUNTKsBOEbmZqT&#10;NK2G4ek5eQaicniUUOJGcOfRMcYJYOOXH33E5/OXr9B4hkbHkMWciZZk7SepTyE+8q06Op8YaeJz&#10;FjTBs2Oo6916PQLl9PpeZZ/iX8tP3Yw98du4Y82BW2y/tK15yn8YwEbdHo9160hpRs/mtUbMY8Wr&#10;jIlvWIbO8qVYOcLII3tS2DcUeg43FiOhvAzABoFfZB8NNMptg+jFzkU6LtkV1YOkNyr9pmBWcI6+&#10;fswj5+HkwYOVqA4JQXq7cD1RgxOUmWYltTDWu0+orR8+Empx1njqzanpwkegxHDg8LaoHkmPALcq&#10;hoIyJnypTWrFOldQDSxaJj9bh3ShCjuprqFru3oKEsaazA5NIIi3xr5cFsuU8EWS33NUJsjWqnq+&#10;/L2evlihDZXWlF9Wbk2o3d9bFF4eUa25plX8WhNYa16+lm8lXh3nmXpbtJ3owXu6ovlExEYcKcvW&#10;FFDAA6t4SefU98iQUXetbltrIfsnt6Q2HHW30GPiczKwkXiETk4YQ5ijpJ6bRkM9D+ciDNPgggcH&#10;OzWwkVJR/eP/wH+7NDEe7KdX279svrCVCWAjtsVuedZe8/ndwxq3bByH02XBgn11a1A8tMlFqfvX&#10;ooR2sshCH92kUC+/NOLBm8A1wgTQABs1/y0LoFzuLz158W3zbc2h7I272+Z59SB4BRblu5tuyqNz&#10;kzTY2csrjWS9eFqPKw8yIyjG+kbQVuRoaguFSOU/JW9l8dBcBrIVgY82kATNedsVqag8nvBgtgHy&#10;uOQVvmfhv6CE3XLzIislyMVb6D2PH+IMmhwfzk65Vv418XI7NVM5/ZSbWlaCORe/GvJlOApUwLXm&#10;VoUFpyVUfGryyJdzCqe2THKeKx5XMJWW6HJLujljpOFy7qY0G3VLfBOudVMNX/sEL43SHo1bBQMU&#10;DCZ3lscXQ6DU45o7W8Ph8bkURrhqGmWK88LdLUmC6IJsLkiEyAU5yiRSY+PJs5e//NVnu3uHOFMq&#10;R4E6m9SCnCkq4T2txdJe0dVSLb22+KH7o2OkUsFVUHyN20XqKqS2IvadBaWQYnJBdsfKqsoaZ2id&#10;iU8XrhScMSw2OX94nJMmpnCD5OrT2MoTV2g6kvhdYtdl0suXuFXDM7tXemF0rfVezuxmU+lhFQ/0&#10;7r01vK1n1fcxN655sr8XtlM/Xd/zzzkOLCgjn2+G4Kf7KWXea9ZUOli6nMbZdJYeoqvjhGReLBbG&#10;us3l4eWJVYPzDqBRqXVpkUy6xFCs5yav98Ihe45DfXI9SrfMuEVgIwXL5T0JoPVr6WkZSY9ndxvq&#10;Nr/mzt0/lXl5Hc14jMQxmhzD9a065i3NfKMfO29AWXmZMNL8NuRXYWXNHsiyI3U4BSCH21wAXYk8&#10;QqmVbzRus5gtVGPj9OSA6gak5vjWe2/joAGwAdSByUkmS3KGkCU7QgNNYEk4VTtik6Ee651g/hKj&#10;VMnj8Ms2pUP50/hHzs7AJzEeHZMe/OAIk1IIqXTr2wbZx835y1TWS6amLrfFPip4ZsoUJXet0dnZ&#10;haHh8U8++eIXv/jo4JCKpsNEbOC1R6IsTE9R1SDqTOpSczjpf95NS/a6QIKeGqwTUaBaDuf4wU9N&#10;DD1+dO8H3//e4sKc4GTuKK3FVlDMEXIowxyMWPZEaCePAQaznJI/S0aJXWodR3VhRL2dnCONlJ8n&#10;rSE1oNIYbTeWd4knqjhDBlcIMrCNAnnKlB0cHFE7/YMPPvzVhx/hm8ztOU65aK4N055scOIqYQ2u&#10;uLEZRUVnoSZnzd3eXomeY2xi+OMKs5ZEAGgXABuXZxMjA++99ZCgDby393E93VJpb9KTAf6TkIqg&#10;DY0Rbrd9/Yg2eQrLFBXCV1OTENywqKegDWZC2aVi6+COM6QCG5JPHHU1wAMwlgww9pGqRd0cUX31&#10;wShiryTLNNPqWhRzF8Slu5N6lunroyA3CWNG7HQlYzjlZ7F+ydtYpBHhGpaqYUaRSTfVkJC2r7gL&#10;9AfSQJ1x7sj4OKm9STdFyilyz1wPDC2t3V+9/6hveAx/55ebO/hD7B2dXuB+SzLosfHrwaHYtkaK&#10;rHA75F8DG3Y/ZBFBT/ppGBAIz2UiNrRR51nHJ8cyzGl3PwQIQuMPj6hIfi4Ni5x0AC0qSXIK2oSV&#10;cGps7L23H//ad76Df+Pm+voODs+bWxiz52Zm0MYuqRZzSZJ35wITYRtD0sZZVksnPwHxiZFgAAMi&#10;itmPcsM0w97WzFEUpsbfhH+UNwd0U6Ou+BNWCTeBGmmqOINUJoMJia0zxAKkJEZDuQ1FKgZeLYsS&#10;CDYZZNalW/DMWF/RNI2iiVlLWgZdfIjIlXN2c0XG7sMzHLyvVu7fefvb35pcmL0axkp7faIEMeIT&#10;ygUWzNUswqZM2YUxrGI3IYCAyb6m+Moo/vRffQaw8XOAjZMDgA0ADdfYiGxUQadJlY+YHu7sYhvB&#10;6ZQupxYJZvBFtCWG33mk5odJIGTJXjSK9CXWr+RuvmXZtMtyFGstTBguqWpjR4QcyGBR+y3qz2py&#10;1GZrOIFAycs+h9EQ5A28yk246zmzxOZlZgYMY2ludor5wNK9sfFib38bqyYmeAq9AGqCwBFyBHWR&#10;Ik9S4/KKhFE724Adu7tU1SCfIJmbiBcgy8zYlF/gJWPj2K+hIEKmDy8uj2Zmx5ZX5qZnQOQwf58c&#10;Hu0en+xTbAjb7yyEPTqi1aMQLumwhC/Qb4I/JqemmE3GgbLRO9vb9IPiHxHkpOB7ARsj44QAki3v&#10;5autjU1qSJ8Qa3V2CVQWkYJi6WlRiM9rkwc8Sx4qIjbOh64uFmemyMWHK/795eV5So4MDh8fnX7y&#10;6dMvn7wgaAAqePjgwbuP356nqob2QpizL4/2dzdfvdjeXN/d2iT2Z5Vi6HOUDhnHMgz/3Nx4tf6S&#10;CIU9wpA4myhB6BVEZ3Ssf2JyDGRodm6WUiLUZR8bnyBQ48nTJwBEm9vbyKuo0KEwLJoqiz7xE8o8&#10;BX+QW9jDe2uY1vnz6PiINIYUKGC9rd2/u7iyMru0MrOwOD23MDoxdTM0EuUKCFsB2tFONURJrlwY&#10;tjUl3KLyNfWdQG9sewzTBizEyQNCuhZlSONojEwyMeVDEydQYNgAV8WuWFo0rAXZCoefIP7q9PRm&#10;a+vw00+efvrJk6dP17e29pU7a3TqhnANmbApNsKFpMcaJZ/YzNzi9Ky6ACltbG5TkfsSEEoSQxVG&#10;iOeKeNOQ0VkEFsOemVIwFwud0A6yMpc8yK3kNwBDQCDVHsQbVghLaRhVceJ86nh3/GBr+fL07Ynh&#10;t8aH7hFZe3k2sr89eLCL5jRA0A+zi7cEm/2LMwQYicwuBgYv+wcvBof4PO/n+wBHLvoHj4ZGD0bG&#10;94cn94cn4j15MDyxNzS+NzjmhezVTQsUPhtKGkvYOZxF7vK8CEaa5qTRs4oaFlOjLnCK8p1FLkTG&#10;BWwMMWSlIgqbkDpMEjfCblCQxCkLc+c75PzOu48pXQuoODU1EeMd2+1ULiF00YgrkmbmUXOxn9gA&#10;GVjia5Bd2q+mVFQIX4mbUTbE1Nj41ceffPrFF0+ev4QQB0comCTDN+wWkNv3suZjOV6Urds4auHM&#10;ZStX7+ULo66GK41mzcwLf+7J52vGXu9umonp4vP5uV5NleKe57KWJi2x4qaWlrR+7ZZBpfH+qbtf&#10;bmc9AmWbVj8oW1aShapYorLFQ2CXZKPIB00KcJSIDfxxATZcBM2SU5aZwKnFfZBbuHigWEQ2KlfM&#10;8VqWKoh657QcSG70IXnURLLQug/12Ll71f7GQrlZHtVuKf2Ux6Psl5qIDW9nynAVFboMlInco2dT&#10;T7F3xTjIudbhGl6wHLQXgnYLCZsMA5iXTDQlRY/5tsn6ZQarl3lTaGf+TybEmKNw7FIQehisPLox&#10;UsnpK2OWaQ+SzVylU8UU2ZOA49nRAq83q9KyaEmZ6x4Zc4DyKhTogbJVs5tQy2IsX3xOssikfUpr&#10;xefJTXxQf8ZzQ5VtLCflNHOODqYZ/ergJvWF3a1qHfEUeACD3jpWWb2yIvVgBn2bM2NYHcMmWgp8&#10;IGI10BOUYYFI5aN9gA308dWVxd/9nd/83d/+TUVs1MBGeXBijpXFxn54elzjc+dWponz3PbgDi7C&#10;EC+fUH2vRjBGM2+rgjw6uUl9bf0UjzJHCkfrZjcdDw3K8y7TI14u9H0KZy8z5Bt2szM3snVaRXbu&#10;bHPWbQTRIuLSo68lGi4UH8SlM1oSbCCZsgsZFXt9GaK06qqlVQawNeyZInGMs0ub3u0aG1mMxoL2&#10;hk1bCeWWve5D6WbcYidH8DjCF19aNlFi4HDsR4/uP37rIXoAv0e6ETQGedJVdJjGoMx4mYXoe4p0&#10;K5Ti7rcIwKfZqDSqHb7KjRZcp3UTj2FBfc1/zXkL3RaCMbW0VAH50owRHo4YS5f4WYXH5b2WK4kk&#10;bKYw90IMHny/CmWWZodHIKlvhQB5BUgFi9Lo0pQdLBLXFuqtrs1KYZilgt80zwq3lcGLq76nz9c/&#10;+PDTnb1D3MrCY7Us3kTYBkncSQ9Ca0EVSiu80l32CHMQaccukE0gliDVwopXFDNX8txs+xaFiYmU&#10;V/jmmRvFyCR6SUayIKA8RwHsBhackI98k05uFAs1uQ9rPDx+RalqGI7R3YpLVFRh4ldfa5bSvYpL&#10;P2o+VhNYof8ybpmJJKNb1/FmmXTwuk6iLZyomxHVLMgm6G6CNynWi6u7zTX1upvlktZiCUOnFX3f&#10;NpV3r9iSSDw2J7pNaCemMZFryBR9q/ht+R4affZOLdhGPRENLWUpXpYJjyjC2AfrJjXTHRsS/kxa&#10;aNy9nhc/rjXU5YZ1s+sVVE9EGcDX3KrnT90k131aNw2EKdk8vhFqQQk5c0Fidk5jkNxwGpYbsyFW&#10;m/ltGasyhnkqAyPV9MdnGrWYsVg9STfMQi2WuxRT2YLJ2B15afGPnJudfOedh7/xG79OJiXyUxHW&#10;zWxgl6BohN42zb/Zq2x9oTgUcIYiWJC8HWkOxkuoiFQhCwsLbCMx7GOi2t87QDKYOXevx3p4/d3s&#10;t6yI29aRCcDRMxGBLjOvkoJPz6H5f/DLT/7kT36xvX14CXxD2enhMWTm6alUANW5jcz7NDWLDBlf&#10;Ip2+Vo0cM8NPwRo9VhoSQPbfnI8OX7337kPUwaWlhcODQ/iwrKB916orEMmP5KvPydc4DiuWUgmC&#10;sXHbPytz8rTUkwFRxgVFUVAOQQA21jQbhTudCC3pC8mFbT39aa1J2ygu18YNhQ2wGwfPn//igw/+&#10;7JdYcLiZA0PpWyo6ah3Fr4qZVyQdTWgoPOl1EC0PC8Of/bfTcHGEO2mBq+60EqdQ5nVqePA77z1+&#10;59GDk4O950++OtzbPj06JBXSOAkBeA/jBYLjKmjQTaQSJqiCqQ9kKaX/kEOt1CNxGSgaYXdOakhO&#10;4oAvYVw5n20rozqighLSnxhDkjJjWgvjnXKtsFdGbuIEEIiOLrdHCBoOvVQ1gLMzkABmG0yOnOyR&#10;qYwYA9ZR34gqM6ChKe27ugyhayuo+hkiePyg2HBKZSHuYgBQgYMkgAOBGJucwBJLau/z6749iOXy&#10;au3BWw/e/hYwxtbe0dMXrz776unx+dXI1MwN0RgYqpi4GF8lIeD+kaEDYAMzaiAIkf/DBYAHsMSR&#10;L+qcP7Dj4hniKAnlcOfy0WE6QvoZ2kDhXEiRIF8chPESHiK+oO+KAJrHjx5++733KGh8tLd/TNH1&#10;/QN6MhEljifwIIE1nCnYJbbK4KMq/4uqRi1nGUY5wvaIicN+D1QQGbS0UBhbZgf0oiRpYVlyQ+y5&#10;o6MElh6dkpRLntj8SbwrpMPIeyqdjiS0pDCUakJJICZMinHmMJPHDNIeVQPAbj5ILRkcMU8FPrn0&#10;upZBYBFQpWuyGxcx4zQEjDf0QJ9KFlxfHJ2fELoxv7Z0751HYzNTjMt5/83pJRyTMJ8zMu5ThRTK&#10;C3UnWdnkRY65NMqYyAH9un8UQr4Z/uqzJ3/6H/zpi6evTonYOFfBZZWu518BG/Ym5m3EUsbvq4RS&#10;q3a83m/GeNNirXaaLXZaS66aqYYIKtyj+2Ex6PHqFspWG2pRG+fF7jO2pNYgA2lPDlKydauOvUqr&#10;B7LkfjOh2JXEVFVl4urcGXvFaZUEWrKQ+8hn39FsYekQ5BIMMT8zso1AFBA80u0acAIE8QwYY3CY&#10;ghlr3/nuO8urc2wpzs4Pt7Zenp4d4qUNk5AbuFXR3FP/G5uvQCZEfuJdPFn7DPoUXmlUZqJ4+Nzc&#10;IibcL588f/psfXNnb/+IvIaYCuCpo5AjRMHyF6fiZgKLqOtzNYTNn2xnJ8eLU5Pvv/1IOYZIRTU2&#10;Dkq6v3uEF9THn3z5/Pk6iM6jB/e/8+13KR+9vDjPAry5PD/Y3Vkn4O75s/Vnzwmc+s7737q7tsIy&#10;Pjk6+PTjXz358svNTaVRenBv8e7aAg88AzuVFfCChFM4N09OTq+u3Vm7c3d5deXg6OjDjz588vT5&#10;1vYufbxzd5XqUGIoIJeSNypzxLLa3tyjeMk7j+//+vfeBmkiidRXX1E18FPo/9E795fvLE/NL0zP&#10;L8wuLoxROqt/CNXBBSJkN4H3AHQ68k3U4M1GbEninbRKhfGFqLYVwVvXxkwWYijrIDagxHallG+B&#10;tUgpIFZjiLon43NgG/CD3Z3jjz/+6le/Iuni8/X17Suyw1EOhNobAqWIJoFOQKWHJ2fml1fuzc4v&#10;j0/NA2YQeXN4RMUcyA56Ux48DPLaRlmXqNqWG5+amhU+neJepO1VyNFoc1pflezUmExfHt872Lh7&#10;tPXgcPP+8ea9o627h1tjAGD/Eb/OBoZfjM2uj89tTCxszay8HJ39/HpkH6gHv3VyP57B8C7DwCk3&#10;xjI1yeM7+HEACWGVUJIDbZxpMqKWySDHGZ2mdMnU5KSzQUA5rKLJCf2H7gfcnvYIATizconSmJqe&#10;BNEkWuvx47eofCPvDi09RVxSjoV/GEOeh/6E3KYFMugGRKYFmwso0Cgx4zDfOruU9uXEsghTGUEe&#10;P33+8pPPv/j4M5JRPSEbpNz5FbszCrvVhjn2rbGTCnpNc97wwNumxXq9NbrCFeutnLmoX/7eZp5v&#10;MOP1dqClMN+mP9va2GLg/rNsyurvRbt2c9zIVlO7xUExsNT3LB0q55fu132tH+HLy0CVnRFfRocV&#10;vBt6NzA0045qdoKoD70a2vMiC20nkDMDGyz7iclptApwLRwaZBGJCGYpTkZM9UAEU2BmWrfxd/D8&#10;ZJUK5lX2s7HFsgXDmERbSqe/ixS0gp57Lh3ERvHq5dEoI+9zPRS2udlTuVgmOeKtUJ2IxQtKu/0c&#10;nxE3NL0lqmvPTmFXDXGqIb6JFWE/lKO0REAQYx8v/vRPxfon5VnAZUj3HPdZzIbdFJIbFmQWg5os&#10;kzGo7os2QVSNUiUwH2iCHorNsIye+EAurs6Xmmhf/92uUmUV1MTZSbppmmIYG7ilg85vSUVlbqLB&#10;fdP9dLqricF9d2M8F61VmX4Kwkr8JZ8cfU8WqfgSmpS8L0A1wjkA77zTY5JEon3Nzkz+we/99l/8&#10;i7+7uDA9+Hu/8dv1WOTvnoNOuvdf+ZH5zPqcHtpstpUEBdRISdZKg/0WY2QekUSihUvcyk/LeBUS&#10;qRlfme9qNMM2GR2JFVOWbduAVW5YZsXtr59423ePU+5uekzdwlazy8gU6s/MpNfklKFPTvSpD25n&#10;oaTuK1v3bAa3AnjKwdRTq3ah6ZsmstBMQ+HQ+jyaXmVhrIwtQQTV4ZcUpnnxCRd01U3hO9TKI/0F&#10;oj5UkHTvwhMTp+hkmu6UOY65UumveaJfvUVajlMzzzUSUD/FzK7cx6eVFFgtAistcYM9XIk3KZ1i&#10;g0aIkcQ4+IQCnBS6cmPq1ZEYYWYHfoT7m59VTkkCLkKGtWOiJdrt5t/LEvDlXggpRZWtxnmZ62vC&#10;+2V4xEN2Y2sHLzCrSrUws3G/DEhZTHXXDGC4j01bO7svkS9f1EFkDtshFcNiQ6OKmMnbN9FV2mt6&#10;1QZzS5uNDt2lUbvzwi5rNRyWo5/RmPi3i0kns5qfoonqFvxeAfVMlVXWWjitBd7ztHKwdcPW2Jbh&#10;rW/ig+Wz/HTbPeuTb2tbvrZh4y3+9uY3qXlLuYnJOG+V0imZafWSHcHMzJyqDnr+u+RQOmBdzJPo&#10;8MUer+5++Ug9EfU5hSn5nHocbEpurYX6ka1ntVpTP7f19Jqi6vu//nvP/r7RJV7UocF0tN86jddg&#10;2fq6YEDmMjFPIR9iW1+zRPciNyA4UxjkItTDJiB/Bp8IJmpbXtZo0zY7hIYsQxYiGJhI/7CwMH/n&#10;zipZkoLvpSDCSO9jM/rXvhLPEICR6ppry0srzGtjd6yIOlQpWUDHJ2gVeAY2VRiVfN2rNXjb6ihT&#10;bMrpntaeBGrLpr2dsDiTiwdZt76++fTZy4MDEvIguRhEtuLKku9dbbgYW0Yk/JUnpji9YN8hgkMF&#10;D6QhDHPEwVzNz03dubNC7BwB8liIIvAldlGq0RBFTwXzXFinlH9Z6JcOwghprH2Komo08RHQGXt6&#10;vlsEBOAlrwU3q2hasZjSRUEzad8UX33zpNuE+LsmA9ireFH7w6JAzDzxlBTOH4PpaU1El78X+VAm&#10;PVFmgC7i+d6RZS3ePMbVqjDbYi66Jhv6cN/18sLc4uzMOTa5nW2ykpHviGT5I5g4B/qUJoDRo8Qu&#10;nrxOnxF52G0Pdr4nVcvAzKEqF/KQx7KiE9gBRj4gmUGDocR6wAoXDlxSRGQo0eWB9mj5OBAk+GnI&#10;2VzGRMOd9rcMGj+Rah51SzlrVBgmclOpqMegLKyhmIRW7xAZJYOK8JKIIsg7Q8zfgvdUTVeJEVS5&#10;75oSAuhPAxQPX7lznyzwFHw5ODrd3j0ka3r/0Nj14DBetzhe846qL0qagbe4/IgjEoSNO9E41OnA&#10;cEMSmMjtos08f4brtFIxsCmUPT8MtRAERl8wxlTfONouezsJoESUcmweGh0HTyMghIQzWIwE34QZ&#10;mN5wIZU/ZEUgjCYQF87BEfdqYAiKP7kksuEaizLFykkuczkwdH7TLwMzSX5kZaD8ADVa1ReCURSP&#10;EicckP+HciMUoaCuRP/Aed8ABSmOKcGDTw911C+u9o5PD0jNcnXDrU6v+vhCkq5Dag+cX/ImsgVP&#10;+YPTMxz4QWxAiQ4pRc13bNin51gpFRYDwHUzQB4SvmN8PgTCPTnTHfj1nDdgBu84TogAefrOz8ma&#10;ND5LbeRhABa9w71NdZCVVlbBKGVpaRnbBiYmDPSjNa0AkL7B/Z39l89fHe4fUSZext4U6xFEosUf&#10;kSTZe8AYstLseO2F+8Gbv1rCvBYZvQWrllFZ4z0f1YPLtgR6D0GsM9KGVXvolEVfz4qgBQ6p5gJL&#10;AIgKr33CFI6ZCWqYgCaxsC5VLAGc8fT48uTkgoSB4L/68wSvnQvMrYBLkK+Wu9ImqbAOXxhbFzWH&#10;h5KNl1BAUpRIEwZCuLmcnZ1avbM8PT2JvIMSj44PMI0NwynAmILNejsWfDJSsoejksFsjjOpghOd&#10;zkQqbWDbKmaLMX+KPu7uEfy2TyUHNG+uCSg98tYms5T4SkByQl7hbGSjguONDVEGfGZ+moKdisCC&#10;F5BG+NVLckltEnWBJzIlNIgFHBnG8x2jHmKUGooHu9uqZL67vQ37ogzI1MQkZmP+fPXy5f7eHg9B&#10;jt+/t3Lv7srsDD+OUx19gkbeDETmJ0LnGf3Rqek5RN+rre29g+OT00uKaAfasTo5TVIm6k0szczM&#10;j46NIxkOD0+Pjk/BPJaWF0EZWUY7uwckd4L+F6gAMjM5TMmdcc4FagQngPmw0Fm4ZwMDp4MDp3wO&#10;9JNC4JTKPn19x/19J7wpmzLYfz44SIjYxdAgkKo+CdyiyglxO/398e7jKj7PBm7IIkh5JKpSneog&#10;R+JT3wfOB+AWMKTrU/AUIFcWZSBkwjBBu6lPTmUUIu4YXAquzMyQdorwRAydI0KW9X10ZpZCKQvT&#10;CtwhgoEyJ6DeKTJLgFxE53iZwP3COOQ9dpaDIc5N7v41/aRtoCGddCTO0nvx7OA3Nj/7S89++vd9&#10;+tf+kV/+6/+VX/0//5NP/uj3Xv7y17e/fHSwMX92KGfG/+hfPGXu4vj+yfa39p/9cOOj33/x87/r&#10;5U//9o0Pfm3vyZ2z3dHLiyPysMkbzwZghXQoraYgXCkkI2w5w8ocuIMSmYWTdwR1XSnVMx0fHx9j&#10;3cj+KjOzYI9IJjQsqChQEG1JgvtxHQZRvqu8GfcfGmQpbWxurpNXTfnSqHSjRUbsFC8+WG4RtKXj&#10;/Mqf+4eHFN3hDby4vbO7tbPL5za1dHb1GSnXECNkAT3fIw/dwWFccoS49GJmOUtfTf4Jnk2bAJM1&#10;0vyxJ/dLmnp21Oueukp171BcWxz7zzHnRVsu3L5bf86OKibA2Ia8VrC8iWrdEi7df/aQC1kL7W5A&#10;d+N9pNji9N16lEStGCmgq0zsaNRRLM2MOhamXpbGwaPx7iByVXXBVKJDjiEKCY3/o9iQYiBiBxam&#10;xjxEeUpDM0zKoQ0waZ/lpzR71p5z1zEXekAaWuvoukO+ucektvD42qKX2hBUJi40+VhY8SoabBnb&#10;ZvSyDq9b5X1laW2S1HlqehNGXOX9SXmiE8D4Pn66rXYeWEeWRGBvCMzASNKIx69+eQaSIxG9C7t9&#10;WU3+UvLO1X3vNKMl1d2j54Gqx+pNllWLgOtL6uXgdeMjaY9TLaWi9pTTfJ9qVJNr+5s0qZmj3IKu&#10;u3XeJh7jWa7JIJ+kPZU3cYkQw5tAoDI7YxfbYyavLkHQqHJEHiCqGTQRGybE/Epm2VY3Uv7k5MjQ&#10;YVUMCZpe7VvFjetZr5/SYmdSrd2QZKXX2Pj8Ft3Uj/MTW3zNylmv52bpHpavmjISRVYRMWWg65Vc&#10;z1zP7z5YRXD25studn1nW127X51D2vxuT0D/XbrvdVL4S7l/95HWgzqfkoxcMkKpgKL1IeVIKDU2&#10;rPmE7mTWp3CNaIbcCmkYNiCmIPbhZMyAj8uRNvDIq9ExUSFlNqS1o6ajzaUI32AKOWtH4ZgeKHOo&#10;YuJ3l0t/a1JpDazHxzVMu1GN8hTfrR6oFuRQqMWNLFBBun9UJYETmn0UCiwMVEPTFVbiHpUZrL8U&#10;yq/oH5J2IxPtStaEf0jh13V31JIwc2jQIqDDbSgMNECLZHFLySwoRXvT//T5qz/78NPt3QOZJJQZ&#10;o1lJxXLEoTJWtNBioLvNhT5r9u02CNgYGrRrDOEaABsFScorU08okjXYQcOS0wrKDar3uHmmFGuM&#10;LUVcM6+QmnXEwCY/XSmFEawp1SJCR+sVYc4bc9rworjYIVNpRjx95bPcpD5YE1g5oXCD7uWfr009&#10;775VfZMyT/US6HlJaxzSxCXNODGmmrcUdS3u3DyzsNlywzzSHavJpwW0lrbieZw0dBUvVA9aQ9o5&#10;F0ln7+aKHUIsuYgXHa4Z19ZolEXt5Vy4SuEntRxpBiS6kQzJwQLrSa8nsdynXhqZBtIsVY/I3LSL&#10;XG+7Z+v+3fRT2lxPUH2amEDKpGzu1yLh255gtxrRhbsRVtEGQC3P1UxF/SHtNbFUBtuIJRk2sKxR&#10;JOWlgVFSFLEEddyeyFNcM3BeHx8fwhz/7juPfuNH319emsd3m6CviOwmKcs5VZy6gI1avWmGIUmv&#10;0KzMPx1MZrZvbyOH05EHg1xUdA7zk6PLOKdQTs+pL4NYhAWnFflSr76yZr0iHLEhz0JF5bGroVLo&#10;HKbyDz74+I9/+gucW7HyYAkfHp0C0Tg9vcCKwU6IC9ktMaqRj0juBPISdpJsQcX2KnASGmxcCGJq&#10;UJPu/OrB/ZVf++77eN9iUGP+cB/lNJtJUvBvQomUoQeXQ5LuhLEAG3J4FwamLg6Ix1P4ScUASi+J&#10;EAT5oSs7U/QnbPY9KTSO5nLWYfsLdT82HciZ87PLra3dn//8z/7sFx8A7URcinyseJbWjpzWqts2&#10;kRlpX6+ndoRrWBrAdrTlMbcxCUvvSRJHtlp2oignVHHAof3m9HhioO+77739rcePzo4ON14+Pyck&#10;4uI0auriH3/jGhuoMjyVHAIp2bZEA+7/JD3XAon4DZmaw4ylZlltsleFYlMiAsAAWywmXcZ9NWtO&#10;WxHzmrGfKE+qCwN/ipQUYcvyEsPyr0wpPACjKeI1jDjyAsV4rYgMQAY6HrEpdl8AQKEhVPlmcIEG&#10;GBzst6ohH6k0BDYM4N2sTPQY7vsGRx+//913v/eDgdGJrd3Dz58+/+Cjz7bIiDIwdAU+gTMpyAEZ&#10;VLh76A/234itPttF5Yxh2GkxmetZUFjoWGScSHSI9EYlXk8OCNArooMICRxdxaIZDVonc614MBbA&#10;m6uL2ampFTKBjI9j+CWTCBkcpGkSTwEIeUwqqkv88aBtzPsxS8kzhhFziKhILep58EkbCKaQXw7O&#10;fRRbprmAGfFyDhpR3c0Nmb6IIGOiZUvFbT+qMkRyKmGRII7YsuivUvCPEIMyxOwfURqYmtL8rP2z&#10;QFNKBsFS4DQYc4OYrd5KJ2EFk0p/dnqGp8N0qENHsAvPiKKihoPl8AtiwYiQkQ5bOq71qw/vvve9&#10;9xfWlsdIikJAlnKoCVgjnRZjIVxJrCD8CmE14R3KLSAJQcOXfaNDY0N9I0Rs/Mkf/ezlk/WTgzMi&#10;NqJ8jBaBOLFSlsVuMrDN5MQexv9YwKp4qwV1mxzqOm7u1ymbOiRO/Yd3Itln/vXPSDajbvEXj+uU&#10;CGnJZwd3Msixf4mExRH9IEpkoZGQilG3Oza+t0y4M4sFlqDYiGDgGpWQbl5V3rIXx8Psx8+psWj5&#10;FDUM80Qi4VhoYGRaE2STevRo7Tvfe4dsVNQPP7843N5ZB96KsvQi+7QRs1aaVFCL1ayOWo5H3HJg&#10;QdrKAYeDa5DbEAn22adffvnk2ebOPlg5KY/6BpTcBpJS1qMQ0sJPsQSRQYiMQdQPPzu5Oj5cmpn8&#10;HgVt7t1dXVDtC4oIHO4d/fLDLz/99ClWXKBxkvjOz008IA3UI4VtAFTs7Wx//vEnz756tvlya35q&#10;7je+/4PZyelXL19sb7w6PNglBHNifHh2burunRVqpzOecCEEH05xlNF+/uzV+qstEmYtLq98+3vf&#10;YaF9+eQrbMdk+hqfmHj3vXfv3L2j3EGRgQpeTRHyrc1XT778fGvj1b211W+9+zYIDCyCosu//OWn&#10;YKnvvPdg+c7S5NzM1NzM7PwcRcZVmEsBoUhSUAoCMeFwCAVJTAPxjjCOV0RhxMw2xFcIVPMcc5FP&#10;CTW5WQuJ7DhfFW5SEjf6Ks/mocnBwQkELImaNl7tUTJjA5xo/5ilS9TmTT/oL0mHKLMxeKlPlIKZ&#10;qdmV4ZHZq5uRw6Prl6/2tncAe5RYjmhOTWLEmMSaLGuxvaFJylfuidWPZiX29f1g6/P3d55+e+/p&#10;+7tP1o533nhN///5xFcj059OLn8xtfblzOqfji6xs2QY0CQi4ds0HJag22Mk4vFxeFjOCfpSik29&#10;aHqqahku9FIF8XGRahMFwaXqBP8PacCIuVIkHBnPF0rloHwBRoBRYneTHVrmN2caipwKuRRoxE5F&#10;rffQyXhzRLpI7CcjYkhvxBCksrJ6Z2FpGeQEYOPF+vrzl+snZ4Dpjugd5kLlOZBjQExfXvPBBzq2&#10;oomCO7ZJyWexTFj3riq0o+bV8yZfO9+9mHyHya67qQVp696QlM1yvdu1UGvWYrVHrYVLhzSprIvB&#10;rJttbS016rbVOn89FGXcfIJbYouHUkXhXaH5D6+oi3jjMoBkTZXh0vCa0eCiMT45pazgAYvwJVAN&#10;6ZMS2nAk4XSKBuIDbZPvYQe0ipW2YLk9KtVRQpeC/4S9I9GAVPLS8dYkll6bhrSLiSHyNr5MaE0b&#10;fK+npoxAGRCtg+xV7OXg88ug1da8FjtqUWZ5ri/veR8bVKO9SkVV0BRPju9QoAuMUU5hYk2Pq4JP&#10;pwwuntBCb/4S7EGhIJiwnFYr5XeRmIiFHX1oXeVxdk8dWdJtFexJjd2rrJB7a33Vaza+69LcmA4v&#10;arOMBHAnWZFEQDa1RcDpN3+VSa+XzG1LTNuZMGXXyzOeacUpcGQaFH41vFF7ccVjG4OHD9t/crtN&#10;TY79/u/+5C/+we/Mz0/dFrER9+l8ZUUt/dJlLrql58m5ptusYGbVsN2mP+mXRHhvOJ7d7LheYF03&#10;0TNqA9JrntI10Onc1vHu07L40C91T297Vj39rXNua0N0ogmaqKm53K0n3yl8pPVreVBqfMxbWZ8V&#10;nTWeHwnyiBul1RMsw/tk1nTYvcwPw9lTNiplrZ2dmZ5TxIbKtHImvCFt6TJbMWcpHQn2FNpEjtUo&#10;HKFatAnNKozJq8vexSwS38EvX9WCAcy8ylPqiWhNYuFW6RGJPeXkqRUzK1ysoLJmW+UppTGt/vqc&#10;8lnmNxAIB83FPdJ2Ow1/S7q7Ia0BiXN0fjXYHm2NFvz84PAYxyj8ROw9XfcmxkEXFyFk+W0EuzZ/&#10;u5vl0wNYn0C7oq6GXhIMMiYE2w2Fz5yggjj94A7N203xoZoHFUp2RouaX5WfGoU/RjYx1Qx3viHn&#10;8ZMzlTaLoNCk71MTj2msFkXd7L7n0/Mia7PN26RFuUnr6a2blwHJx7m/ZUw6EBwsdSJrG2XHlB4e&#10;pyY+7/Pd2k7VupwQv+V5s3pftzbT8G0CtXvCPchVzxKt9LhDGY3CW3zEy7BMVpEprcnyOe6JJX7p&#10;b9esNQOSrvJOt6OpabdrlltGzLEs3YK4bmH3964GdIxqPcKdZ6qLsejcBDepkKh/zd1tRtQKhy0r&#10;iZ8VpdB3UHfSCuXfMOTmHkZv6/6ZCNKhssxl8xVXks+wWiDtmhxHgxPjoxQGvXt3jcLW8oTSWzXG&#10;XZC5c+DKbXt8MYqZoTW1ib6iBMuwGBBAuA70Y7zEf4pORm7C2O72SoDZGn/TVSGkmr1nemg4awx9&#10;pqfguiF7Bfuxt0GQbmxsv1zfoIKymqRtrSz+bI5tSJWVNyBaR8VECv3EMGxZ86eri7LbwXCNryEp&#10;c6ZnxqNoLRAOFnkMygI2VN1aSXWUo0kh2or71Ua/saxHdqXytn+DMotrktOzwmHKcYThFt7w7m6F&#10;0C306ki8Ji6RbOEo+zVykhCugV8wksIPE4gSsimPW0PgcZMq8rgNdSThZSKPyyJeJIWhWHmRSY+d&#10;KHTFppRM8eQ2trfy3NQkceZU8gVCw24s0zFZm6LWAKZi3jQr9qC0TQnbA/TOCzrurQFRFAg2ZeNM&#10;XuxOnKiFEF1TYvfYjalKJPMF0gawxC6Xufei4/wQvfgiyGk03K5Fz8m9L6AmGiJfVEVYMKE6W4iN&#10;zDXxJB4eeRfDAUJqgugNO1u4EHN/MAdkdOysoTEQlH4sLHpj9xscnllcphgvaAfxBJjhcKU+BV7B&#10;r4UWclueFoXENK8pvCT5wrnTnjBnjOYR4+Pjisw4w8wqOozUMhq36GhkclNZNcUPuUAXg3iuJOjS&#10;KlA0sYdSHkyZrjQWV3hJYAA6oG4zbq5HxwpQolCHIiROCJggEwSBDgcnp3vHx3sq6AHFK7Ti5OKS&#10;OAyO4Dx/cnZBqinqdB4TLaFQibPDswvc9PcOj3ePjrj2lFovIBJTM+f4vx+f7B3pjZmYiiN7R8ec&#10;RlAFzvCEcRyeqCW7h0f7FAk6v+RNsAU35LQD6qdfXPIm3oLIDC45UW4d1XPGH3h0YtLDy+XExBCx&#10;QUgKraLq8z44yRke/kR4nPKF+xxfnI1OUdF9mWRZJCzrp3JJpIoSksY4O6o3fJbSXjZWqt05Tftw&#10;BWAMTKrrzzdUSUgp5eTLHxEGUcjHMdchJLxm43sy33by99eIo1t/qnUVn1TrJ1rvXZvTN3lMl5LT&#10;g1WHvhKPi5ocDBcPT4FLEfDgFWrkSVsbrdpIjh8IrxZTFlPV41IeB/EWrbjsIpQTe4gnO4UMD8TA&#10;HmkWEEFQ69TMxPwChSVYCZzN8gX2YOsUTQlOG28x/BI9aZen5PhkeRszlnxQI+8NsOXY2AQibGtr&#10;G4dwxT4IjYvKtFGeofBiCXcNhEPWhPOSdWtqbHSVMudUE8GlOIx2mNgoNrS7cyCQBmNDH64Ap4Ct&#10;QJOkqiLUgDRveKqT6vDo4JiyInfv3CORoqqNb+/AzOFni4uz5MheWJwlq4/S71ERd3ySN8nbkEIk&#10;Wdre2cfER5F1Zv+IbQnWPJbe6BhRGtTgoPYG3+kb0hCbNXEo29vbJydHWLFJKwTLZCrxm9/Y2qZ/&#10;YCeTMxMjVI6KN1CO7NV9WLSJSuTt2IvzgT7FUggx5CCfzVs4CLMjNCQdjCPVmwLpvMuR6jtnQicq&#10;iwB3VyQV5JwzXMXjdAJvggpIrTQ9RVjqFHDt/MIk9pr5BSXQmoscWguL84wXQS1IctDegwNs6WTn&#10;gzqhUpVsLyEXRa1Ku/lsxMq6lsjdDl0+887xzt/y/Bf/pU/+nf/uz/7q3/3l3/jx5sdvHaxPXRB6&#10;8h+b1+TV+YPTnV/ff/L7Gx/+na9+8e7p1vT1+cnI+PnYJCIFgZrKpVxS0mkIocOa8gbZC0cpBDBH&#10;qFpSJMmRw0IEQUbcVugoDh+W2mkbs0pDctPzcwIq1l+tQ36RV5nUguDRpzBm8igC+7HcyK3GqUcI&#10;i4MjFgQRGwdEbPDlgICMA74cIBFIdirxcUTEBkeA3CkVDtGQkIrojSNyQAbwbVHK3OWdS9oWObTW&#10;TW2x0zfcadYz3b1d+pukg8Iba324m+2bPuvjt/Hwco4N2a95ZY24OYUjrx+TVgNKm8utWl/KCY15&#10;JMrH2wYeERsRP5Siq5NdXxMpjUdq1hirehrLGJXGJF+t4I1BpjhtyB0k6pAndS2S0UckYN5INC6o&#10;MXxVZbdqe+zdeTbFBK10bJ475G4ipyTtE1H58toE1KITn1AGutnnlIZW2+2uWc7bwPaWPt0vzm9G&#10;2n/Gb2kjm3ek3pY6oYld7vxL6kWYrRQPE+EaAjasprvxDs7AMYi9H6/IJOe4jZzqKkrjeLdQW/ME&#10;hYZHUdxTr3q4xFHiVar5+rac4/bVg+bvPthN/2l59KL4zsXVsIJipSkXJWWwk2NUv3bY3N587dcr&#10;pWfjfavUqWRh6NHHzMcSkdp+wIhG0Ax8WwU4c8TGvYcP7zNRg7/7w590N7QOv0jDKtkbbnHBMOuh&#10;z5d3bOCbucjeJJXNq+lv6ZX7Zn/CwGUami3zWi8Mt6FMczFI1W0zRbd5VrKupPJK9dy7Md1daxFT&#10;65Jm+rv4QqZP3aBet7dRRk0H3U/ppmlThf8vv77mJq2uNVwhL+VuqZANzCnwUqNum0U2EGEm6QhS&#10;ir4GO409gAtlx+Kzrxs6syM2AtiYmp2bGR2jDKOy3WkDKHYf2+vCe3LX3PiafdQ4Z6KfLhjAc6oz&#10;Y4Ms8nchiur+NsoX7hNkEyEQ8arntzWJ5SbmWcEibWdprPk+x0NdUA1ONnEG3qsHuZ1+lVnIrDkx&#10;43JONDVSfCSHkgb3Lr2oV40XRasl8ZSwpORXtDPui0vYwCAB6q82t45PzuTmpdPSTTIvalrrvreQ&#10;7duWbUX82jRZxTSqAbKFQmnP8doq3oxMUFdNxjXm0YF/FGUlUA0DG/Y+jrtpSMxC3B4fCyWgnJB6&#10;UFZZXm0dyzcpkvkG5W6+Z31qi3g8KTWB1TRQX1s4mLl5+al1/zaj61w49dNbF9Ztzg22ZE329+iH&#10;KTOGKI2ee5CIK49nuiouSCOZLyk/1bdND6zpMytbeWg7xrv84TZ1S8FmfGJLb5FdKCh9aSa9+iX1&#10;pBIriQJyJ0uHmxbp5jb1tN9lALuaX+i3qC8dRt58q2QHzeQa1NfZ2mYsulXSXoNWz3s3cToNVGzr&#10;PFOJD4ZJ0cYcZa5xbFjOeqfT7Iydo8K000vxATZkhuHL7Na6mdmjce70b3yv4qB0smW3/EuLEqmW&#10;cUy+sSg0KPkLC3N376xNTFBqQj5Q50qvfCH/9/BjKSPZNTnplzB8i3ehU4bt1VMTJi2ZWlPAMn2m&#10;l6HZjkOc1mDtmFMmpDeRlp7Hz90nF7IvNJHWWlitGk7EIIwQkDGwubVNAW32y2F9Vrs9nmHIJqsP&#10;6XrUg6rvicF5M+5BEYOP5Onh8I7Z83xqamRpmQweFPJUYWrOkgWLksM3VwxMFEUWYA2tq2AE7ruq&#10;/qxMU9lSbccyv8OLAcYuR3hVgIC9cyBynycydSab5t2ok0ElHqsc+9kAG1c3AWwo4QmyIsbTwIb7&#10;nN9pJso+p/Wl/JnMgupscpiIagNBriFkFJJixzr6AcwDsIERbGZynJLB0xNjF6dYvvdJH0/siwZG&#10;eIZqDQjeCJ0ngqTlrqFEKtHCyIMsS2GUug2XnySLbDxUCmA5hEbf5XeQPEb1CzPCQhgZGyXV99TU&#10;JDZ9VBrWobKqy/qNRe+aJyGKKUHBGbyUczwQBRlg5CsoB2TCX6AWjqjeBk8JOgh3BDyI9VhJ88hV&#10;71BPJpE4CRo/MTVBWWIhKCgehC9g7aPT/QNj7MCnpjHTAx6AauzskyUDl8Mx1i0Dwd2wosr4GRqW&#10;QDKnt5Kzm1waIr8WtwFgU1vophwRz0kI0zcxxpYyoA1lzZd3PD4wuMxTopbvJK6ho/grHp2dkG8K&#10;W4DMmlc3mDyxe2I2Ijn/4QnIxDllMDAYARVQ9hyb8c7+/tbennKuAZWBfFxeUqNcOXpxj8Uci+VI&#10;kMM5qAPfwW/AaUh7s49/L/YpEk+RMogjPALSwIV/YnLpzr3Vu/fx6cVkFcgHiaGUKor1M0jR55Ex&#10;zJ/cCkCCUVI4FWuZcJaBQfJc8cZjEKMFmJWyXbGzZQGpAjJ5ucdJOoOKvLC8MjY5rcAXhUujxGDJ&#10;ZBYGWYR0VsOH3bQPb3MVCYCwZhfm1+6TfH+OgigMt4odQ1nxDlTY7NeiU9QvA334DAdAQSwPwCbA&#10;xsH6i1fkI1WMB08F1Yj8NvEZYs+rVFeYlPOBADe7RG5bBNd/l1Vf5HJLtHVpLJY7bkGSVpZZne8O&#10;rtwpJDtkbmbPsTyTImgUQgmyUxxa4LVR21URPsqtF0Usg4Eo1R4rWH9GLEVEbDBqOaaFzGp+h1Fb&#10;IXmq4qDdEIEamD4AFBQRRIjINaFQmurL61OSI01OjWLFHqdEDDW4pZVzPtnaMH9B7CxlrWY+wyYj&#10;53AdUeZCQQN8hps55w9BTTadYKUJOUZFh0mQgc3NTSytCBSUbgU8jMRjSFInCSirrjhWxMLBIFh6&#10;grz6+oB176wsLy/MzsGMIub68vxyY317Z3uPGUBkYPRnMYkhXZ1hrsEFAXlJoOMRcODOAVFRd9fu&#10;DQ+Nbm/vAHWw3mFlS5jplxcmpyboQgyphFrkrwNJHT4GJtw7oqtT0zO0yCFWYHsMN33hTJcUwkxM&#10;I54/f/7s2bP1l1DvyezszNrqCtyS7pD3Z3NzG4mxuDwLYjQsVANGRcAJs0KDNfKkrAsYA3euADPk&#10;JKFFGXOtFJeR9C651AdimI5E9ssAtv0lv3VO/WesMSFYhL8Ikw4gTBHxip5TSgMFBsGl0TcGJieH&#10;STRF7Mvc/Pjs7Njc3Njs/ITec1P0iwUefoHjiB0M3YzPIXznQqg6c4XKYDGWVfa2HIyVEwfzvui3&#10;Nj76z3z51//rH/xr/9UP/43fXf/lW4evRlQA4D/2r+Gbqwdnez8+ePqf2vjgx5ufzO29BAt+Okh4&#10;HIPMckAgaiutTHqRvxCpRxTd8dGhamMAEGnFMZgqj+CNpMQy693b90hzhcSC/JQBkalFGT0/4zSo&#10;Li5UZIaM2WgSCgohHksiFvRfuIfd7gM7hgRDBdGOArwLNgFBwOEhPuabSvGwfRQUxBCwB1cl15rs&#10;k+4tWgCkwRKl7GVlqMX7qh1NzWnNk62p9uTA5QSf0/P1teRSbt56XK9HF52xe6PX7lr35T1bUneh&#10;PsEyqCWJbhuEeova6o7/zCckm0Q4kaLgyUsm8lCJeHKpA3v8qFK4TOiknyIMbXIKyQ/QEQQjhRBF&#10;F1LFUJ5zpkl7Mkzi3FbaLqV9VcSUOu+rLR7WJmNu00fMn+FvH9I+Iv6xiSQzjSRQg1WYYTSvlt2s&#10;RQwtS1QZ215bniDcgifoQdmpq1Hri35vymwZe1IPrQ/kR3i/mTaWYdMrkI9/ojdSfp1Zik9FTVbJ&#10;q23Uch4qYxtNvZDg2zFwaSdrU563EqYiTp6aJKBR5VXKqyAl/FqDJZbOXFVCWAopdlNmx1BnHaib&#10;2stp9ezFaW3lx1aSwi461kX8kUin54q6/WDdzo57WgHNfCatoLArl4Mdd02kZ2HFS4TNfmVERQzI&#10;DZCcGlF/Hj6490jAxsjg7/2wZ42Nhq/5AfmZ3Z0vY9R1Sfzi9qeb5F2rxyqpkHm9uNFl1OtZqee4&#10;Nc3qZZd9sPW4Dm6V2H1au8Xo9ZopK5yr96DnK+vTcgOaeXo92y2/dkMLX0NLyVqUhq7FXNJ41ryk&#10;moLukxPz63xkTIsYTZ7gxhGkLAZzxrQt0FOTQNLIy69AP0snQJOL7b2+DPSTRBX9TPAaWZKvqVfJ&#10;LlelkG6TMe5HwRvMd7r72I1GGAegDY4US1wtumn+2+LC5k013tCahTLXHrHC4mUdC1ev0oWygOun&#10;FKIt3LDFAnxC4ZI1AZcYOpqUcRHXGlFfPCCtMSmNL0+xFPFx59Tm5Y7Ib0B+WxGxsaGIDSVf1kw3&#10;K92d9vn5qo5hrBvv+fKR1jByBL0utDv9I3kvnxidltPu50f4cZ36mdejxWDPlwbQZtfkh2t5Xbre&#10;rJrCkPxroxKm+3Ywt1Yr8skdksHPaJ7UYuJdFs/WHLWuLea+24CNesm0xrlQYLln3ap63Dpa22IC&#10;iXSKwpPowUORn+j5tcRK41wRdnOmfy3DU8uIQr2ltaU7VfNuEcJpFvP0ZVSjJ22UCapamBZdaUN5&#10;4m0cSXe+1UOo23RSj1WLNpo2Zq0yARvWtLIe1hayvuy2CW11vJsa6xPCguyHek+UFf1g4vGR+GLY&#10;cVxvWa+iC5pjJff8LN1NsaFAJwfTtMRiDisxXGU0zFNiQtJnmAOcAAQLJEo9jjKoLwvzs0RsYOIM&#10;G7TsoTnIoF6jXqA91OVEpAE5m4yjleFqH6Oq+hbhK8tfsgapxoa5boo4LkPacwq6OV59mlliizHm&#10;0ZemnsWrGoVeTXMol7qxsYWxVlkHouhkiGYMXgFsKLNNYdPZxudOJvdeTYF1crvp31wzmCfUVl2j&#10;mOokJpIIF3ACq7Cwy3F/xAPCQfmGsZPXFEfcR1BM3jilcIzk9ODHBxiGi3EYyj0NaUITo8j/RMOr&#10;FaOzspnd04GpD8/HBGy4xoaiyCVwDRt0rsSkXmY90wRQ3l41nnNrFAgeLA7qLwoJUBl5WiO5MVkB&#10;2IGMYGSfnhxfmJlenp9dmp+dGh+jZt3RwR5qC2Z32b/kKEvoBtUyos6ygQ2ln4jFYt8JDb1GMi/o&#10;sBMnIDE5OtAe9TfDLbFH1XR4ubH/Ian6HBbFqUk2W9ybDEU8gPkMt6Vr2r1AHNPcPC5/bNXkLyKH&#10;AUnXuLOmgvtHejKVXwcbc7gG8x55MWI2Q1tTWY0rAS0cJOf40soyd8aGiqKA/QUbOhZvjC/jMySs&#10;nwN4IZ4gYggw++P2TzYbxQfooYHwKGcCrtcBOtpNJrxcKZStsheAF9iA+CJHWlYxyOWgkrNEElMR&#10;HjUKOBMbKuG9gTOpUDArNUqwyuuW8A2GKlKJyOopV1kltpSx6QSLpwInLuksnSbx0xGBFoQ69fVj&#10;0AUkxHSkvDNYLlXqXNiG6r3KYV8u9HQHAy2fClJhZMiy1dePUZVzaPTEzOy9h2/xZgQ2yJdD5Adm&#10;rbCBBQIxQv+5CUUyqFGioQROJNUngS+qUBwpwzDghitJVBYJdYUxioxATMYwxUOnZvh+SJwHdg6m&#10;XLu6wJbCFOfAK+WVo4S4ZusaYGP13p3Z+dmxiQkWkVyJI2MFw2jeG8w8cd8ANrSatZLFZWErjPHQ&#10;/u7BS0zDwFTnmkbXi4lCewHjywIS4ixEiAg6ZytonB9a4uf2P1t88jVaU6979JaJ3Wd2KY89xGNo&#10;JUneJBGgjGdRjTuckSJ+6zwcs/pAgscwjo9AVgwaEytwjsLzJL2PN3Cj3qoaM0KOft5UvBCMMTwK&#10;jIW1FKBtkGgM7sMXfiVfHVEOfAcOA0DkEtzzl1cXCBCDRY9PYPUa5hNEX5iXvkAcrHiZwkAqeMks&#10;RhSFoIt4y3ArbgYUqnxoIcL0UjDEBAaxV682t7d2JVAuab9wEuYXCouyH8xz7Jwi/QMLUZH1EPXl&#10;5eToCHWG5qaBXVQgkV+B7AA29nYOsDmAqYyqXwASFBo54hqMNsHdbggpIJ3g8NDYvbsPBGxsbe3v&#10;H7CCsemsrC0tLy/BaVkQ4dumkEQlUOvHNDy8v39MwT8axEDAr6BIcMODIwz5BEr1wQTk/75/sLWz&#10;tbGxufHqFbmAWP0ANSsrK2trK/DwAmwwlQAbk9MRsSH2ru0OzCCq5LCeBGwQuhFYIX9m3CLiKkIP&#10;iYIyKV2QEQ5wQadXTe8QSI5o0ipJgKFhQzN/+YnAckjUFxtTbVB46YlGNbBxIc8JuBobHRifGBwf&#10;HxjVGyWE8AJiWZhJplVFv5CBp6eEa5zubOP4z0JnirgpefhkUpdHRqUsd2YUSQvih1uf/Rc+/Wt/&#10;5U//xb/nyz/83s5XlMp444X7H78TZy5P3jt69fs7n/0d2x/d6zsbnJrdn15EYPBiVsACgdYmyVw2&#10;OsLozs7N8p6ZnWEFIWTx0rDnAbOFZOIckHXAfoqKs/pYb6yxaZ1M8BArFNP0BBZRvBLgwHKnFEqK&#10;dqF1ClAJgQNaAGlI5Ib8AvAOPwOFIoo7JA5C3ajJ+cUlSsig5iGJFMxxoDLxctAM22y2zSSMqhgI&#10;bwM2Xj9tt7HfsmP6m5n11s3re/a4f2LH1tZex+fr3dzX9u4Nt0v1fWo9v2wYS6taNywnZFt9qKiK&#10;/83VNVK+Mck974XlTKpIDbFyvFIgJZQ3ppf0k+gzohClycT9X7G2bD5CozsD2whYTY4vyeoV+myJ&#10;jXULpW9lYCM6Fdu70PSSASW04+BWtw5yawRsa7K5qWASZcTKCLx+W+TTyuU2JlUae7pf102SaaUa&#10;5wJspJ1yDGzTl9jBhqKSzdFWOeyNnD3nyjYnufrGCU0mEicj8X4t+ySn3FYO4behy60yEIWHEYiI&#10;B6qzPoeQkojnSIU6Ynsg9+4AvZQNO1qrl790j62PvM4UkgfIU14tom7TRB6t7vm3o2fajn6zpd+T&#10;DFp9aVr1psAGbQlgg01WVNjAbwe3JxYXHhUP7itiAwWp/7/39/+jdWPzU5O1pqVxZm/91IRq0NPw&#10;dk+DgcNeLxNxJ+3af0gKQhgX41XmtQLcOqa5WE5rjtOTLNLsBbvMgdPpQaUlPYmpRVsVibxupjtL&#10;dTTd6X5WotGKEFtP7B5Yn2AVsOYO3cTkHsXJTWSAu+ABKV/KoDWPS6qaNu+xiKSCyRHJdUSbGhti&#10;ArF69I5NPUaWSLQtr1vZ6SOdwiX7ASiSvQH7u/v37lDpZT6CNqBOvCRcmKv03f3yqxx3R6SFRHI6&#10;jteEUaavjIkv50x+Qg9my1mmzx3PjDVQ9TxQBT7xr+W26meRV5nj1O3UjEQV1ds6ksw0wcKsJ5XL&#10;awJuzVqZpihD5dxQCafRjgF7Ss7W59bWWEIYSlLf1KoMSqj54ZsctWeDicvNC+h4lO3y0+frP//g&#10;oy0CwPH9iRobvmf0q3giNPBGGRk/vbwMQZcBKRMawyhLhF0Y1IhwCg+jW5KaHupkbvUFUTNRdwva&#10;NT5TIxH5URYIRlSUvc8SIDIFJKtldCRYQYfYiIPhglhWpW1mWcQkSRNdiv8iqqe2zlcXdqwyHy+E&#10;4fGsV19iUJmuyjL0AMrc0fg91zdzAxquWJNfZ+/Sei9LoKbS9D26Uh6dWUQiwNaFfm4mtjCMeVjz&#10;ymotlpoSfK3ny6NnJa8MiI+XS3yr6GozO/V4+snNuAR9tAymZTRa3M93rsOnWuPbannza7LzdMxs&#10;NR318Hfcsh7Yaig8EPrIQ+dgqapbX2ehabW8/Fmoq3sSg2UrTECz6UAKT6v/63iJazAFkTcGV1Kp&#10;2gY9tDXXQhaA7Uek1K5GmhyPGUWUYw6dHU7+aU2tyjR9IURiYaLDwx/C/x1XeKEaeJCzVaTGxuLi&#10;zPvfevs3f/NHqyukC8dWKYslP1H6VubuMEPkvpsqymetkZQVIVKhwewfYISmBIcls4fgj1kMynNz&#10;dE1e4KQhUo0NGQqzca9ZMn5oWUH+s17m9a8VU62IP+orxOjIkkijpqcX8H3/+OPPf/aLD6mxQU1a&#10;km4Pj0yCMOBZG2nTqZhKHnble5VQidgLHqRaG87mU1Rl+V8zGfQOGXRwfbn/+K213/ntv4DhGiu5&#10;o17CyELFCOoQ427PFBvKIZxOXVZC6XDqZ0Q971bqjYVEDIwkSaR00G/JGpo115h9WV3KmkrkHSw3&#10;GK/lsmSaMmZFxq2qxsaH2FvjMXK2gqgCjYE/VtPakXjKTCMpJ5kMEo0H+xHl0lA2GtMzU9SbnZ6m&#10;IitGcDtiK5fP4M316ED/1NDg9OjwPFaMwYHNl89ffPXF9fnpCBo2WaquLkHAVJ7ZdcLlBa9cXbI/&#10;4HWMx7UcreUxoGonUfaE/5QiRn2Nfke8vEhFDqQS7gySwmrQ3R0eNDCA0eTBgwd3797lCzPy9Omz&#10;zz777JA6H/Fi54V18O23H1MNhruRg379xfOtzS1yXSBmlUvK+crkQ6qYK7t25/gkPZ2GKMkVtn7S&#10;MoW7LtZO7GdUqX38zjuzC3OUNn2+/url5vYGyZ2Oz64GR+6+9c6jd799NTi6tX/8cmvv2foWiZii&#10;UjcVA3RHBYCS2yUsR7ipgc0wcYwJCc5JqcEjUDjYAbKhZ6FxV/hNivfHRTzQIYiPElxcPkNs0fAQ&#10;VVgPj44EQkKBADPCZjSKirE6V8AWlKmAo5NjJgBjLdN3enLEAE9PTI1TbsQRM3mRxsAKdAqK1HJU&#10;hFZAQIaXYPB2kwzIFr4HtNNHHVisUqBH5Pf/8W/++Nvf+c5XT57+jT/895+/fEHKEX5StqDGr9D6&#10;UkS+plUZVV+xc/cPqlL02amAHCreKAUKhYuVeo6O0xpGZnV5lUnZ3trGJTuFzcuWqlZZHUDRxtR7&#10;fnVOxAifb7371m/85EcPHz+cW5oHZ9s73D+mwDl107GZhsen2iDXIl2tPO6QWaSmC67QPzY8Mdw/&#10;8uXnT3/6Rz97/uTl0T6Vr0HsoEOc9Z2QqnH8SMmVtGrTVkFK1u1ofxFG9ZeaB5pV1r+2/kwT1wj6&#10;hgP3vHk5WN+1l1S2+pG2hpI+wTPEhiLajPUJYzw7ofrLJVgSm2cizicnxhx9pOEnYZ1CvsLYHVsk&#10;9UW28tgoKTd0kgS2ImUpn3JfcK3Tj8muPUKCQcKkLlbXFh+//WBlDef8SYRt1H1TQio8gvIWzFn+&#10;9CiLFatT8WHNVtFyrHy6EgWYik1gdPPVzh//0U9/RSG9bRACaINoiYnzq34CIVgASo8V1hb16IrE&#10;StQZIlPb8dXh/sLk2PuP7z8iaoPEURhu+gaO9o8+/tWTJ1+9RPbA5+YWxiZnhja3Xrx89Wxqavze&#10;3btLJIyamHn1cvuDn308OTr92z/+7cmxiU9++av1F8/Oz45mZ8a///1vvfvOAwz6ckXGTQHUECRl&#10;cGygf5w1/dFHX/zJT3/OaD586/7YxDjMZGdv5+mzp9RaJywJKxGyhmUth2gZ+1AY+manJ0lt9fD+&#10;3ft37wASnJwcfP75F7/84FfARe9/++Hq3YXJ2YmJWVYwVcSHItqOQJkImqLod985qQU1S4mqK6ER&#10;SkUa4ExbLR2wId+IEtfcVJoINw1yuYDJYMvU9kqPJ0ZSCsgwgSQIC5VlABnS7l5z0U9RDbXvpn+k&#10;bwC0cvK6f6p/YKZvcP7waOj5i9Ovnux/8vGrFy9JUzRy1Tc+NDSJRnBBuOC1QgdqpbjsE97be/63&#10;PP/Z3/riZ/eOtl6/cL7Rr1SG2RyZ2h0dP5ueu1lcGb37YPTeg6uZ+ZOJKVQr8ikh0sBziFMTNjg0&#10;Ojg+OUiMCcKOLFrnp/0XF6OwSfg4XPTFk+Mnn1+uvxg9OJg4Phg/Ppg6PZw9Pxpl6P7De21NLvx7&#10;sw//2sTdr6aoWj997/69paVF19iAQTNcMHMkztMnT54+e3awv4+Sw6/z83OLi4tLy0vAGpGlU2EZ&#10;cAnkG02LgpHA0OfHR0cbG+sUCoc4cZRgGfOG80PegcNts/UdEgoyMTkzjWlbXhASukMQDlqc9BoF&#10;+I3NLSxOTk+Dq+zu7794uf7ixTqqmgpxEcQ0ir6qjJFe+t6ie0dVOGfNQmu9tJsNtrTWinm2d47d&#10;96zn5LY7v+aG/ilvi0JbSwalr5/s8rjbelo/tyVQ6qb2kgtNq3yTYo/q+azS/mS7CGtNGC7IBSqn&#10;DZWSlTqn8NnUZe3rmWVQaqQ9cPE0qgHbHkJzyJ5HOB0aFPg0ainoGfeRFxe+Cvh/qGibyzsgEaw9&#10;S49MUsDjKbOOmpxcQ5Ma7N803KYXWXjimEegW+ZW85IsYPWmwsp/x3PDsOYbllG9bXhbNGm7SAnh&#10;6G6ON1PlVVpiRcJ2zpqc/N0/+dPnSDJWxdjDSOjdjEDDUMP0KhmoOBKh/LJZ4SnipGKRmji2XLle&#10;iIkEYIONBEykPM4DW16lSW5VOCHhjqPajaXB9eiVeanvIDtg7l1reDtOC5nkSQwVpZmUMlaNsGsO&#10;hYlXG/nkl1b98jVfWz2tz26t1tSqr62x4VxOKe0Ku1fKPaKZ3VBd44LsrecnrrHxB3/wOwvz07dF&#10;bGgQelBh2SEGnXg8Cwn17mhtQ6jHq5NndfKI5qZlXv0lW9Das2Iyrdded+PLr2aZprH0b7thHbfq&#10;XiHdy/5r57tuW31yfSsR0NelCGw9KExPiRO1Lm9xmd6rostGVvM1D5Czg2XNzjpacvdKxmKboRo5&#10;FAshGd91pY0qmqMwzvKnPBAH+qenFGGJ6QQVwsXDebpHoF6TXv/l079auvCl5lb1gvE5vo+vDetF&#10;KpvTaV5vznnNU8p4+p71HbIMc3vSmigdKSPvmxfGan7nLreaWvorBp/NvbqPJKS7HMaRSJjsEQ5b&#10;kiDlWpz48jIU6SlNg6T02ijEOdrco6OFVYr+kYXg1cZWitjwzql6xa3UmiJUTJmld7X8aHFn/5lm&#10;JCSDrTxpFTtxaAxJwjXchbB6F7aUG2QAtKJPM6VCMGbiwVESOeeORHtt7YpviVTKrqT5ku/f8DI/&#10;Ml2YLm+1oblnal91Sc2dyq+FBgrR1k/JZJ9otTy9DHs50s36mqbmeWxIIPe9umFPFbZ9sHXP1kNr&#10;UindqR/qg5nO80hWl9XdyWQsekuT1rFXqwejmZdU0KHXmfWMlGe2etQa4daIlbnv1r07p7tqT+cd&#10;W1RR5jq+dIxfyOLm4hZVdLfztiMdRNsyHiXW0rEF94JI7SkhVF5r4S6hyOgoNJ2IMFa/7ek6JRZt&#10;8IjiIaQ7Nj459i7IfmbJqJRbH1A2LE759ON+sixhcY2CBxdORYVvOug4bnNID50JaI0vLWUhvCdK&#10;tFKv6EJAXvgWDY5aE1ojXTbSeUTzHQBnkOPGeVbpYWizjiXXU3pOR0tgmXhaZ7a4YmquBig5Ped2&#10;c2gQRz/Y8s7u3quNTWpshP+fygrKGqsaG2qrKT3mwFF4znZSUrF7Fsx5ZbJX9seL46vL07m5qYcP&#10;701PT1oimXnaXibBTTV25Y7WlkzpDySGArHyvsXjmPcwssUo5g5XZZflsHLQXiVuaSGbimILN7Z+&#10;5icpEoXxxl4QERsbUWNDEsIuY3EvmyLLq8xv4fD1Ee/lUm/D61bdpgLt/MLc8vLinTtrKyvLZLfn&#10;z8VFvcmUsrQwt7Iwt0C92alJLJvHhySN37o6P6OstRLQQ3hkEcEY2KSc0kirXREnIzUqqi6n9DRp&#10;oLJs0hoJRSlEPGodkD+fzhRl4oHgAHooT0rkBHXsycQExQMPUHOB6AS1f3JyeWXl/oMHs3Nz9Id4&#10;hcNDijxg7YJgyCoWMIaqkoYvTOQj43HcNhKAKrQ2ACkM+sqLpawYSsRBivwx7DH3Hz3AjsNpZKbi&#10;jphtAF7Yjs8vrSysrAKA4ESqKhTHVORgw32NPhE+4xjpwieZiBZSf+AJO042LbAS1fbWGossSNY7&#10;tGVU5eFhnF1AmMLdHEuRitlHLO9V1P2O0Q59AHvzzPT0/NwCFl/cYrEt0XSSOCySjX5iHGUI9gSS&#10;ofUc7uiiJVmKtJstyZNBZ8lvw2t8bIJ9LpTEThVmIOeK8PTAxZbM/gQXY3/C9jA+PcWXSB5yQywP&#10;ONhbj9++//ARGdK/wr54eAS34OZgY+T3x6UXW4Vgm/GpUeAwwUih6QQuR24vatnKg1dumpw2Saox&#10;CiBQMHxkxLVGsF/D6CZZdXsk1jk9C9dNbj+Kp/D8wgKUMDVLqiK890eHqBMOEHx9yZGVtWUdHyfM&#10;i+KKRKEo4icDnEIjWScaw+RBrpl3IA1AGwxQqaj2DpTMZ/8IQFGLPtw+w8MjlfRLizf7fwSLjqXu&#10;j2/y6lYeWlf34rHf7BHBgV/bpmh5TshhXdGczcm3kA6yPFxcnLAQqRvB+ltenl1ahnSwXwxPTg1N&#10;Tg9S8JUvUzPDHNGbL/Genh2ZmhkFLYXK+JyaIX8bkU5jFDfCp3NyaiQ+qaXC5dTQxlWcbCQkORue&#10;X5ym+MTUNCsBj13sLJExLrzKUNLFbbSI7QYkeg2emCxZ3lTIG0bVUQX+xRSVNTdA7eTnT19QG4OS&#10;L4rYGARxHCGQgHeA10Ro6HlRelyoMW+svJenpyxpYtfCNd3ZIAaIYyHH1OHBCayE5bq6unTnzjJx&#10;U5TdQHLI5jtAqMHUyfHFq1e72O7v3XuIsW5zYxOAkJUET7h3b21paYFRD0uRgs+Cb9I3cMShjc3t&#10;J0+fwpFmZrH/gg1f4l6wv7d7egYKKL6P6AcdBCo9pXz21SU8Y3lx8d7dtaXFRZmeB4HYz3d3d0lj&#10;CMPB/T2GVAE3fDKqkWkKqM/5ppyBqng2dZCNhU1WLbLQTruIWAHNighkJJlitGzy+oj9SST+Zc5E&#10;liGOFC2VJUhEimD9RAQg6QDMFDZGai9YdUgrbsp6hcMNg0IRqLG7eww6BRZwBfzUx5yA9AAeC0MP&#10;OZ7kr/XIv+urP/zHfvZX/4Ff/Zvf3/5i5kLQ8p/79Wxy8ZfzD//6ynf+zfs//KuPf/ef+fZf/j++&#10;/5f+hdXv/Vt3v/vhd39r4zd+7/K3/qD/B791ev+t49mFy/mlm7mFm5m5vunp/skJgnpGEAORc08x&#10;KZOTfVMz/QsLA6t3+lbvgOkd3rn/Yvne56uPnrzzw8/e/8nfePD9f2P5u//y2g/+naX3fjr74NPp&#10;1ZdjM0dDckOZ/Juo/zFxcfL+wcv/xPbHv3n0Ympm+uo7P1xaoSwL5UsWZmdZemLLSCIEX2RzlDET&#10;gGZmbubOnTvvvPvO3Xt3iergNFbD5PQk7EDRUeb7ZIMcHVW+RTgwNcMHBldWVh8+eIQoQR+AysH1&#10;UQl0HZEhQBdURXLB8VjtQiNl7EagTSODYN+I3b2DQxCRwyOyJ6LaST7xFokpU3y8NN+xyqtNRD2/&#10;5qWtz6Kd1scbXarXJX9umilPbzUjryU3zyusKG9f87QiIHpq463uf+053Q97jZLPT93aftO1KFck&#10;LVq+RnY6Uqpea9c+LbAHZlt5qJD16AIo9gR9InkBQeC7LscQuxLgP9S6E9WjleOL2JSdMcLIkV4N&#10;h7IwLq/YbBWLR9LybSqJtthOUk+QL64NXDbNOAqhmCyKPaeI8m4ya42qG5UMPU0TNSjag1Sv1iar&#10;3LnqlprZenRpW22hqum82PB8w2yPMm4hjdggSOlaWKoEPOiFM8qp9kTkUI+YYe8HZcqLFSk4JPJb&#10;qcAGNy8j5nErQ+eHpgwADr7J6Mht28NEM9GTZqZqA0Eeus7xqaf1FqO8btdjoQUFpT3816zDjllL&#10;z+8gp2zLrcksdSR2QtXir++l+SksITZJ3pxGDgfcQTRl55GK6v6jhw9QJxpgo1O57LCkBN3rmfYC&#10;8d64jJ6/lAMtJbXBKDr7XMwKqYd5oecwKjva5pWa/zWt5Se2jd1lynsuoTS+sX9Me+1C5p0X3HK4&#10;YRBvPrs95i+TW5nvwjRve27NNzuGN+bB0U/16i2j5keUReUQB6+08tAymF5j5VqvGksYz30i+4SY&#10;2aiTjR/p52Q7yFugRBW2R0aOIWWgwgITQfHX7PvQHNj8wgWU1FvBuXJPLcyubps7XlihLRrGBsqr&#10;nFN4RzK+ZPYhPpUh92IW8Tml735oakT8Y6ZZ880yqjVfzuQal1e9qPlmYpaZa/qebm1hzdUUNPw+&#10;selsmkqgss0RAfhb9JXWppWSEQt3Vj2tCcidSraXHCYRebAZaSqbUWNDxcOjsmGHgDT6H7BRrP30&#10;qieimy/XJOdfdX44r8ZO3/Pr7sQmrXE0yHsCx+0EVpF2CdlyZuIM3mdkKcxzNZpt6FmNaEY1L8/k&#10;8lZJgsrbO632IvJbayfdL62OvErynTuYe2vRmZ5f80pPzv9E07Nxv1NCeBZa59d/Ft7iNvRsST6/&#10;UW7qq1qXdM9mfdtWp2ruVHrtx9XNrq8qjbHCFksy0VsMddt6Upra9Fo0GrNTDUR9WhmK7q5VlJAu&#10;bg1Fz1krz6kHub5563vdgPJT94PitkHv8XrNLL/+p9takibChYXCPz3lZg1ZCc+Q0UtLMhYmpgZZ&#10;UqTAyWSZSg47zaX2fco+LCQgksrFDV2fI5WtjTUfyx7Lafru54bXvN+qYREpj4R/yx6rSsbKBxI2&#10;HSWtxsozMTmGufn+/Tv4hEZ+qpwkJAGijksoor6W+Qnu9XhCXSmMONgp40xzlNhKmxC1RSbm6+sI&#10;HR7jZ8WkhHuOTQxv+HrDuUunJUGqaQ8GTQ4K6iUMkZScGhsUR41EBLK6pbaI3UdxouB6kahZzTM7&#10;1TqIwq8xrNLP2TDJO1jlk6mSegGwgSWfOARuwKSSyheNnDvVqryy+qA9Rh0IFHoNgpm3wg6EiLPG&#10;lc4JT2Ol/ZVtjIFVQB5JpcPBvBBuLGc7wybKNvMv26rCIoLdOcZOk0JgfqmxEYdFlaJqeVbL4F0v&#10;9CwQykauxybZ5BGyTeZLEDLSoZC65N79NWxzFAAj3wo2bWpq4MuJg7ZQDTzqJqgg3ndwsLuztckA&#10;plRU6DaiN9pgR9sYm8DKeDMfIuhI5qUC90q6bQqLil8xTyH5Uq4q5fCOEi8QP0Z/5xxWcOfAAHby&#10;Ccwo+IqPj4WCfwNusXewjx1ycXlpZXV1ZW0VXWBvnwK6+2y/vFuiWcwsnYyMVbLuk/4o6mSI6BlH&#10;7OmRnwZ7H4sNVcJlLJWthVZhaV9YXpyYniT9gYN6cC8G2JyYnllau7OwskbLomj2yQFBP1hJcVuZ&#10;m3n01iNlimO8MNWPkbhjnGGcn53FJRb0aH6er9gXiblRQBAlLaBcsnqsrS6//fjR/Xt3CSHCvrS8&#10;uEB3tYGHcIk8OD/nVvOzWJZmlhbm33r46PH9h5jxTg8OsOTNTEw+WFv99rvvvnXv3vL8/MoCefvn&#10;l+bmFufmyT6jsiGMITn7Bwe5fHV5ZW1l9c7q2oO79+7fubdEZd6JCQwRlOeOyI9+KkUCeKwsrzx4&#10;+HDt7h1SgEEKAEvgEbFPkWkJc8RdnrW6SrkComco5s06xSJ2/+69t956671vvff48dtra3forJZw&#10;VHEPTsmiIBfrzOrq6rvvvvPd73zn7p07pGZlZO6s3VlaUj1kWCxrDn9BBgtQFR9g6IfNMlYzqgav&#10;ra09eushDVteWSLr1Az9m5mAGLAmT06Pg7/BHrEcsnQgJRg11IIJ0XYQFqA3qw7RC6NqIIhYVvsG&#10;MK0pFdWeUlFRcp3C6Xj6Bx7tpES2j+eXwxGqxDshcL+ZkOpWXXqKub8Z2RcspbCEvJmp2KxP8KbH&#10;b3HUYKTh/KNcZSoacX0yNHJDnYPllZl7DxZX7+CDPTo9C5gxyOfc/Mj80tjCImgf7zE+FxbHFhbG&#10;5xdJEDexsDQxv+g3RyYpCj0HKU1ToWbUYIaQj1mqYVMdmvgMLJx9pCQZGyOWCAsKxkyVHz483Ds8&#10;pK4wCWk4QuRSefEd0zYvjsRxfY0DYLBHsofCEAh2As+gWBEsnPrwz5++3NrcPT9F1MIPxgYHx5EA&#10;YZ8RqqGK8ar+oPotDIO2W/Dz01M2bEsQ9Ay1HkjpBKFNQDl72wf7u4cwG8y+d++v3X9wjwGkxdAw&#10;0CsBEcND40dH57s7h9QJunv3Aaa8jQ2CkI4YahgvjIJy5CoaFCgsjDPKto4DnSJhXq6/+vyLz0kI&#10;B0PG5OvgGeBtJBUI9Ooya3cOJFGJysFnwGLHRtENlpeWiLPEeA7YjOFjb2cvgI0bcGF5PzujF2mB&#10;APKUFi4DG5FlIlFCVr1ME1FBhS/6jFMM9XmbnLIaBLCRjgfGbe86nZb2xaKz2CAGQxb27XulrTon&#10;i96oJBQC+tTZ8hSrekX+P8XayWdB4TjCdqnkA5vf2zvZ3mKyYefs3Vj1ylEZ8UMI4rQaV092/75P&#10;/53/4R//s3/p2Z8une6/od7SOu2rqeW/sfL+v/rwN/+pb/1t/6tf/8/+S49//9+6/6P/YPlbv5q9&#10;/2Ji/nhY8XDIRBxpZ6Ym5menSRY6G9xbORuVV4B36JOJESleTNwQnQJkSrW7ziMRWmiDit2hlvsA&#10;zBAgnz6TjQ/t46B/YH106svZlT9bfPiHd7798x/+pad/9z+08b2fPJ9e3hsYYa1M/bnQmrnzo++8&#10;+NX3f/HXhs+Pt6cX94lDAoi7uMDUDM93WipkIuMP4gCSce/B/e9897sLSwvnl+dUX2KVAbYJ70bU&#10;Dg0hoJdXlgFIEKZMMX1jady7e++9b72PH7dySJ6egoKjOrGMJFQWlwAxkvobmquSreBCrno16FSU&#10;aDqlSAyuLax8inNI9CCbVRxuSPnhkgob9Bqwf+OJ1LVXKfpVvWGpNyCVApZ2HGWrknS2fM/Wn927&#10;mG4yu20b0v2IzLJ7721b4uCbKdi5WS0zRddQpQPdEspHWtaUVmet8toooUQerGhtUsIIXnDTtK9j&#10;PyVAS9moRpHjAwRq4F9B9C5sEMcFhxBxn/AxOkWPjJhL6XGSVAFsJBdVbxos72LP6H1zUn9Tk9JO&#10;obTfFpPM7eKClKgqDD3ZSa1xOs0GMs9CTytcazS6bWhlyiqy0QbGwEZrLuq79fypnotilyvwRk0e&#10;ofokLwC+x1gUdMFZVByxLxuV7VQKpQVQIg5L0VgRj+W6sM58qvh4L1mnrrKTsfyxfK9yu2IrM5jh&#10;HOzcSlgJgi9nrHkNc677nqmr9+nlzEwMyRYSm5RbXt2KWzI8hNPVN3n1ZAX1qinrPZ2ZUY262X5g&#10;2SjmcI1wshCZMIoaQu2oLi/Rb8lD9fith2gkvSM2ShqWuiOtPFRdfVS3exjXusbQ662xQxYWY+04&#10;k3+9yy3U0Fobpv7SkrR+vXS7piGNY16uyR2xuxt5XL/JJPY+15bGml+3Wtv9a3eza1LoHN4wD/B/&#10;NLiYDushCvww0MPAD53QLVZyY7v0rJWrqi9ufEwWRdHKnIWClyawA8ZLKIg3CPEUsQyvC+7iypw4&#10;30UqKiqz3UxNTWhnO06uU4AN6TecVsvj0rYyvgVvgH1wN/MLv9wpD0Wx47uz5Uzdv3r55NYI+Bx+&#10;KrCqGp8hn/oOLcjaQFzgBNZlgx7z8NbtDDt+83KLWs0od6hZs89J3ZUGlRI3mZMW1KoMiG+SAOKC&#10;nWSLfyKDwAg8YvZSjLQM/fiFkIA3AxtpwWZh2bC5Qp9liGpy6kn/5ZI409vs2Bsnzb7tDpDoyTZq&#10;GpKSlTSkZd09xjqWRHnnMVaNjQRAZCtWgvca9hSTVfHuW5l/Gxe0dczqRGtLXyaxEEM9761fe55c&#10;EVL0PtFUm+H0YLydp5gU689unuVf06vGf3qJtPrk7qd3d631OJ+QKcE/lg42nSykatqoHhoOcF2v&#10;jh54vMqte5zcHpMyPj3ny03seDWU1757zwGvb+slXw9jx/hXz8qj06O/3+jQa55ltqKdcHIoT3bn&#10;0CQ0UYnIE06gOzmgKjOkhFUkHU6L2gVUY4kH+0z8QUdUNy9qcegwjD+eG59ye9Ev2Zue8gzhr5R8&#10;gwRpaK9+c0Uqc9yUcaW/e48aG5QGVRIPVRimerOjLXL2uUbX6FjgHYs9S72QIFE83DZn047ZtZMj&#10;c2OjGpj4U2xKT9+NXsTWmt+eCzCRfrTOTiT2z2TDgzDf2t5++fIlnJltD05CzAoCUNCBd0uxX4rk&#10;MBr8HPGm6bMKaEU6PIwIpFZlV6CHwQGsyWM4GXA+t0AIYPJh2DGK7ZJDgdqy+OIeUKTgBN9/Pjke&#10;f7IxlzaOXg4/Rr+AayvJhtLQK/uSzeiy4SpFgwRc4o3BV/1RQbEtbuuhStspOq5ZUMRGqrFBN7x9&#10;l0NA2sd9Y2AjyMHkzbPkdUEgAZbllRVs9SvzC7MY0OVOGp9Y0/D8nySzuXJzKSsasMbW5jouXBFD&#10;oLqywm8iyU9GNewYrxw02vqERUpxB0HrYcKITJ2xH0JIR9oSMby004pMu47CFEoEsBFezKrkLuhB&#10;UQeqGjw6QoKD/cN9yHP1DjbxZdxOmZWXL9f39/fl08l+OHNO7dAidek4fqgzM8I2yLJFznscBacp&#10;U429b4qYBIwyeJtiZ5+WejbKyICaELGCR6qrUgpTU73uiam5ueW1u0RsYD/bIzgEwO2anDajU7Mz&#10;K6srDx88iLQeFAMYw741B5iAqzRZ1bCKxovit6ikykKurd0xqclXiTghT+6DB8zC9LTSgpHkHA8s&#10;ZQICUzk8xARGev87VARewqC5cg8YYH6ejPsn+/vjwyN4aD+6d+/tRw8Jt6GkABgQsR+cv7a8jIs5&#10;PpBsT2EmHF9dWY0MOYvzs/PULZ6fm8XHlnlmMR0dHLJcmGbQE0xRd+7dBVqgKfjPYl/gC3wgKS4B&#10;BN65c3d5aXlzY+uLL78An5manKJtdIEsVcvLyyqIEoYJYBJOVr6sSDWArzKoxn1eOKuvrKCdQzjY&#10;YUGmMKFh4WCmKK3Mwr//8AEPVTHy62tmnxHEWZibE5cDEAUB8Mavl7dyBl2d82VuYUZRIpOgocCN&#10;FA+g0oOYaDCJ4CiRMEqkHxkBg5eLcWIqcY2NiNjY2N+XYTpFbLh4eCrsmbiX123S39L3shF4U+nU&#10;U3vp5pZfyz9f/7wo611e3ftSC4qkSnoRxp4lIqxYuCQQolTK9Sml3yGu5ZXZu/cWl1aAGMk/A+x9&#10;NTJ2NT7ZNznVPzEJIBHviX4+MfuPTwyMTaZiCWMTA6P8icP6BAuF9amCCqAXHOfOI2MA9sMTJAMb&#10;VDo3jJZU3cC6fXJ6CGh4jPn0GPSQpIv8icM38VrkpBFfBsgI/qyv5bN802VHPkc2GYQA7PTo8GTj&#10;5VagEWzwmPdxEEzFnmlXgWVcmccQIxLLIFvEMDF4kMLlBdTM+lqUQzuFmVTyAyiTxFY7O3tIGPjS&#10;2l2wvFWY29GJQrsAUyKX3iDAxvHR+fj49OrqPQx5hGuw8GFBAKjwW4BP4e4RMCLIOifuA1t78fLl&#10;02dP2LyurSzxPBn6o6oWq2oNDHoVEHMWEabgLmgXah8ahMPJ2x7WMzpCf5B3SLPNVxvY1hcWYUM4&#10;1LG2wDYkuyJRWFQIj5rxsa9Ohpay8ZVKJJtQ0ijzZsFUY3gjuUxWe+XGiTLO0Z8hcpTfTDthO0lH&#10;3kJtwSKBnawgkhdy1IgoDdWcZ2mHmuQtk3ZsTBDG7YtzIPbz/b3TnR0mF5ECeMmboutQsNW5m1/b&#10;+eIf/PD/8Y//9F/4/vbnY1eEgHyz1x8vvfN/f/AX/s/v/sX/9ff+rn/unb/4/1n73odzDzbHZgPj&#10;TFp7bMoUcRL7eEUxgmcQyQB7JWEbyhgeEQFsKJpWezDxc3muxF6VSQ/lRJZfyD6SkoSKCLdiSIA1&#10;CICDAe7t7mFVpGhUgMoiEsJ3SAn11rtvjz569+nS/T9ZfvtfW3z33337x32/85f73/kOnGty++U3&#10;6u3QxdnKFx+8/+/+K/1PP3t+dvlCiaAItIKdgjWOo+0Ql8TQ8p1YDXBroLWNTTwAN7e2t3AmCL0I&#10;EOMCVk/DkHFMKxwfSJGFeu/e/XfffQ99gu9ocTt7e8wjeSNBbuDwUMB+hFieKmORyibwxk2EFUSs&#10;BusXbBIshD8hBbn4U41H4RpwdY0gn2nTZo/A219p1nrtB+ttSxm37oO37Y++dqi79zive0pEB75m&#10;b/vnkAivb/mf44aNROnlWWgLUOi6BjaSa3/iLiE846UiGzgxECBKuRUWAIYXFoBiMyOi09n2FDMI&#10;+IfKHUXX7HOWdkyxxUq2kRDJ5da2muQNT2OiyJtrnRn2l3RJtjK4XX4n9ygdMG1lmxXXdKMahcDq&#10;L3mT1bGJrk9QMyrv4ELDrXMKNRYCt02s3L9c2G06i0ckQ5OCH200yn7PATYki2JQnSdOHnpADsCu&#10;hh8CW7LfWzq5uLh5zxUuxEI1IgaDOS/oRkI4fNyohl9RHE7JWt2p22i+7rttBykE4RYTTaF2/+7L&#10;b11QvSwqmYr+PBEbFQU2z62fXmYwLSIb0HIzqsVYyFMdTqJZ+3L5RyJZWFt8YZtGuMZbbz1iPzv4&#10;uz/4SS9m1NFFN6Vls+saoB6jEkaNjuOei3hiY1lIFGlKCryuZhH+w+cUi3A1Yck4lY5U9jj3q5u9&#10;2/k8Aqptp2nOaa2EMjLdN2lPSa9BfD2wUV+RRjhu6uOl1z2/l1OS22JwmUK1HiWOsCt2jZryUmxE&#10;4AGtp3t4y7jnGYkJsUKX4IqgA72TRSA1OVhg0efii/4suIs9xdAajZNGkkGADTbX0ziKsuXjSRFb&#10;lxZ2GYTWMjAGUMI1cshYg2qkQK8cJcd9EtuVY6Q87MqrcJDS9zIL9VMK7XX/WnPeagA1POUnHzcH&#10;LLBtTZalPa0F5eb510LtMUNSVt0YD4UAjcjkwJ+tldLcoTJtJBBI8xprJ4NBMTVhQQymjGfIxiYl&#10;+M5DAITDUTaOd7QnWtKCalrrrjXmNe3FbiCakZ0B6mibpu95mRbG4VXbrNBEMcaW2rtWw39e50Xj&#10;K+yhe5knVpTuk56T7eTpoeXp5iPZS6ttqvYU9GQXrZ9qJuMBLMMYX7K+0cVqal5RLmydVe7WfeeO&#10;6choft2YMt1lVfpL3NN9Ty+z6kxUzT18xJ9GrPmtWtpxn+hg3ZgyjZxZFkI+oWNwWl1ItJEcV9rj&#10;VRZyPRTdw1JznjIRnXNkZSFbVG9BwrpXTffYlhHuIOmGwG+74hZNpItCqvlKv3UOdVLgbEXPsZkh&#10;cO3nH/pbYmFZSePMEmcWZzbaZaYOK8Rp0vldunjs2yMLeSgr4eFeknum+Q/VwCLH6VHCmionPszm&#10;sR+mXDDlH7CGzODfjXkC/80IQSjAhp/S9cprt/pBqzBAYcelJf8mM7RwC1BePoBjTL28BKjLJC2t&#10;lCG5ZaR7PTkv5+65KGcnMoh5T34kkWCAYQRWQWGmcvjTZy/w2js6OgGdsKeeCyZjq4pdk8bKjMVB&#10;b0I15PoYpmOsTCqASRh7ZPSiXDYlk6k63K+aCrgioWBzLUkVuC1JpT/7FB/0z7788ku80YE3yByy&#10;/mr95QusTC+p0UrSf0CPw4MjBCvNw+xLWI0U+msyBVHtXBYjx3XKhCMfTfOGtLA8PYVjmGbyZyH4&#10;2CkkYIPqJgFsbGxgPzeypqyJ8jqPW32DiI3kmRGQgUZbaQIuztCM8UPGRob/L2YvVWy41HBp9E6J&#10;FTjDZKZ8+1Dh+dk2dWo3XhK9oDQQBjbCDBqeWNik5MbBbJCViYkJKIliI8oHhOnYMIYqWkSgBm9V&#10;rcWpNXL1ggiJFiMQ08LRcIL5Jt6sKgUeRaRx3p9bXOA4+y28Pu/dezA1PctzNje3vvjiC4wkpAEn&#10;WxGAAYOonBiyiVwzUxjrH7z1COsMtihMNpxDbXDCDkhzhQkJP1NSjeNzjVV/dnaG6xjdOTLXzlJ6&#10;RPkSRshzz2IgQRXX3b27uLIKGWG5QcEanZxcWV1797337j+4DzLBo9mXzy3MUheEIAOBB3EE7GQe&#10;fGNhAdVF+X2UlPwUoIPkHhQRIVADeEUFWsnpRMAH+WJY8H19h6Q4vzi/d/fOO48BL2jfXeJWQEVO&#10;j44wO5NB5O23Ht+9s0ZmEKQLSEl4z0zhuP3w4YOF+bn9/T2swCArxLU8ePgAdACkQiVQZMIWJTDg&#10;zDaGYtY7ZlvAiV//9V8nIINZwXuXeWUYI48WKGPosdgX+voxrGLD2t7efv78OZATKAUN44WyvY0/&#10;/PYONlg4DC6/pKaCzlggWFzxNH/3nXce3H8AacSaeoFHPVEVy4vLOMEz/xizSZ4DjPHd730PlAjE&#10;hdUNR+LI2++8vbq28urV+ieffLy9s0WUBiM0PUO2d6nhM3PTC4tz02RMm5yg5AuhMMJ9IzF0MOEQ&#10;20pfF6pXQNjOaRRQh1JRYRkG2Ahs7JCIDWg4Nkzp7SXT+dLiSzs6M+5v8mqJ2pof3ibKOreVb/Sw&#10;r2mUh8X/xfck0My2NF7hR391Njo8AKJEiqOVFTzJ2blQbP4QEAoaub4+Ai/Au/ry5vDyCjMzGWOO&#10;L66O4n1ywfdL3lhmKWWPMzj8FqP9ISEN4CVXV4DVR+QGvOknPoIlzk9HUUuDXTsLl/N5UCS2ucBj&#10;m2th6bKw8OF/bSLJBxsLjBAAJUFJycDhMbArAjIuzq72d/ZPDonCsml9CM6NVCEai70aFaaQJHrr&#10;T2q1DCiZGxwL6h0fX15YmAd1hF6J1evrPz0+XX/xantzhzUC2cM/cbGH1zFw2H8ODkFgzjDtHuyf&#10;4II/OTlLdQIYSbgxXLuwE6CFS9grgwdBYyOUOLrBir23f7i1s0NZn/3dHcI13n77IZZyUA2gTBY4&#10;WdNAQMlhpY3khPB4xEwEEl5KclI2aWQYgzR8m5Hb293d3ATYuHbEBkuGN8wMwDF89eQnoJxjEaMT&#10;YRSJpkM3tUklabGVeSXtoCrCycLLey5fbOryComkcFjkBWLEdiUiNpgR71otIl0HCPOlSlSGx1mp&#10;lSWBqJAauOPgODzp8OgSbGNvF77FVFFSSC789t/+7s4X/81f/Mv/8C//9Xf2X7zRIsknPZtc+n/d&#10;+/4/++7f+r/4/t9LfMbPFt9+Prl0Pkh0nZd37kqjtQewERg/0hGaAM8AbFoEl56aANjANMivmmSx&#10;HaH/EpHBe/N+Lfa2komxS7BZUWk2BxBJCAw0DQJuCDmC30Nm5kEMDLz3nbffAXsAtsPlYm9v72Jw&#10;ZOkv/M7o7/8dP3vnR//q2q/97GZs+6Z/pu/qG2WsWt569usf/vWxT/7s6c3g4cwCz+KhMPmtzU3w&#10;TvAyQGtANXDETz755KuvvlonwA2NYJP/X71cX6clKtU1M037IcftnR2ipRCxYBusJqIp0Z42t7aY&#10;JVIPkdIQnAIR8wzV6tXGDggJwhvcUtAlAYSnYFaKzwLFPD1DD1YasnBTdcyusPLwwvHe2RWnPDN+&#10;2TLg7z3JwMdbn+Xylsr6+tNuI7OeT6/b025bQ2jplt07stLm1/eubtJrBqEegVbf32Tt3CLFzDRk&#10;BPLOReu6SbXkYQ/ogE3GIKn/mNNBJC7+BKwVYjXQ8SB++f4qXg5QD6hLGXflDyN3F3E5Y4RaLHmW&#10;S0x63lk3QrXpS20pSeyp2ElSwkkTTxmNRFaVi6HNa94U2tjVLb59vPVrObP+1TcI01TbbNJNjeWI&#10;JbUjn1uTaGbKp61eyfalQWnMZbmohvrhxlQUbkYkYMMS1tmibjNEu++GZxwdX15J/BrBiFcO+EgZ&#10;qARM5qXaGsa672WZlJV8m7LVeVUzMramt0jarCGvuXxplldOjvwmq6A1+61F7ef6s4Oo+CM7EvTs&#10;bDIrGdUIu4HdvyLpQ9Q2u6b00cijRw8VsSFg44dfA2z0WK6pg62h6VJ1s1mwm9DjSFKDOyg+e3jm&#10;ExqO1r1mWuPi5ddtQ2wPX2JsSTTL4pknrFDz63lfN0G8fr5bYuA1J5fn1tN/2/eYYHl+1IEFhWgY&#10;B0dpsAeTsxi7yYjY8P42vCwThdVfWnMtPcNUZII35XtXVA4lza2pHO6Z9agWaCc0Ge3N7XurLVYf&#10;u7sJnAKVbnlUwIa2fMFTapIoXKaeX383yzCL8dDZ0F/M6JnL6H46TbYQG7DSy8NVSKsmFT+idQJ/&#10;+hHF+N46R63NAR+lI4X1V1y1gyrrZ7nN5ediz20NC6c0LUmVNdTg0h1PZUsmeRxKM9I2zvOVoHi7&#10;7qnw+76AjRSxofnsWO5p8ZYR9kDVA1tPSqsZ/snX5tTiEu7urENP0jwWOvOGwupX2n928dlQjBMN&#10;dzInb1FarKBrJdZUEaaO/KqXsLc2eZqiUXkA65865rGKC65HrHtYWuPZqwFtgVTzh9b5dQe7uVCZ&#10;gtY4+AHdY9U63xNY/LBFABWJtC4v12oiOnrQ8bSuGfFs+0ERytUM/q3SPFrvPnRPSIe3Que0Nr0u&#10;zWipF13NE3PsNKf26kE1mB7YpkfVMNU/FeJ5zYT2ftJrj9Yz2J59Awz5FWwkXGDELBI0nP9NDMSG&#10;VzGG+CGpllF1LWmmGSQQbYgdpQxyIT6cei6MauV7UVkCzAhNJ7xmI42Vs1TZ051bUTAYk8SCgA25&#10;cErdJ4lBBHOoYa/RwtKWvBkphsIsx0xVSa8irhFOH1lSh8I3kIT4MmhydcqVS0XdcJt681eL3vRn&#10;pjATQtCsdfNYT6m+uppFFAW6OGZ9SlgGsIGZlaqiKWxR8Ea4BTmIRE0PtJv9rIYPM5AKFB9jPxIe&#10;o8hI5U2PQca6Lj+w46NDgA+ei6qALZsBp9Tqp59+9uzpU1ANh0gDjNhDOFyECd2QBzD2aLxP5cY+&#10;McFmm5FC82fmcDEDFUoKgJmklVK9RFnuYTkUx8u6jdWQdjeaE/6ExqoaGxnYSBGocaNvAGxIh8mr&#10;TI0B18EVjibjOKxAgvlZvnPEyTFiP0nJ+nNVXNGsqejIFsDGK4CNEyVGH+gbGVKhc5dHsc5E96MA&#10;tbL3RHIXXPFUJ5RP3EChOeWxj6gLPrmYmeJJrCOhQ1i+FDupe4X5J4IkZFlWUguZAjFA9vdjOMFE&#10;yNmsDzJagDJwKc6hz1+8BI5i1h49emt17Q4ilfVjf22UMCItUP8fPX6McYz6HMwaMAMxGng4R8Gz&#10;Yey1GOuXlC1qFmMmxpzT81MSZpDsBSRANsdwb1bwCPUn8H9eWMC9cA8D200/+TSWV9cev/s2N8HB&#10;FDdxIkLAEtburC0uLNAMqIiGMf80XrVAwrJJyzDPkrvj/fffB1ah19hlSVPDrDCSjCtkySemSaiX&#10;EIdHDx8Bk2A2IroCVACrD5W3ieJgY0Mc8Mnx0e7uNhNEJi78bZnNBw/vT0xNPHvxbHdvl+TpYBW0&#10;h9RSZOQhi5eyPGF3U8Ytcqkr9RxXzQsougdCw+A8e/n85SvqtZ4Ghid9OtJeD7HVZfEAnNA1Ypte&#10;rb/CCEHzOAKoQGqYLz/7fGN9nZWFWZKkLCTaQvmGgPBApgYA0RpUE3n18uVHH3748vnz48NDLgdg&#10;YrEz54RGbW1tMXTf+973KKZxQDsjNQpMSaDRzPQXX3z26acfkZ4FQgM0WVyaB9gASiOUjQxBBHPw&#10;hvQA54xqwK+S50qyH4bBIlalkqC52rlqkpPKZmhv9+Dli3USUmm6BKLJ+GLvDfOomvMJh83yVnzs&#10;G7HFvNHtyUhv01K+6SNC/fsaVl34c3xJ+xfzqOgTX7FVnFPZmwIb8/OT1DeZnMQIRX3X3bOL/YvL&#10;/ctrsA1QiqPLawMbJ0IywDlANS79hgMDbMQ7IRwnBGRQlZscfucXR5xPuWLqvJwZ2Oi7GKC2Mimw&#10;LhE3KjkrI5KSFKUgvRQ92HIKjaNhb3KSx0BcQywrF/+VcKyxEbKuDZKt/foCAxmINNjhGGWzYEm4&#10;w0VaqrHBAZKSqcwGeeuAGIECVK5moJ/YilVIHpM1QW1Bc6dHp1Rk2dna5aE4koNqIBH4gsMxFtfD&#10;o9ODo9OdXUy1FwQZTE/PLS2vgHFimmVwwfOw2TrZF1IDMUsEEsMP1gmwB36OO/zu3g7dXlqaf/Tw&#10;HhH+R0cHx7xPjtjRAmzgGQ/3wj8uGGZkMJIBkMV9Rrjd7PTUMIN4eUGqrO3NV7BklS2ZGieRTwE2&#10;UhkVqSiWoSokHgqkVZSIf0hWlfDDSGaY9CVZZRLnjxyY4WtezowtlkSg11AAG8L6Yy+mfAiQnMDF&#10;vMGx9hW54XRUkkXYhn0veCtWY2iQKZug+PTR4eX+/jnBDGCv15QZuhlks/to/8U//OH/7b/2y3/l&#10;wdHGm6soP1946198+w/+t9/7T//T7//tf7jy7SdTK7BFL/bud96ThQ003GEUJhtpBVW8PVJRZWBD&#10;ycPouhNHGtZQ6WOFOebYMfOVwmZCSVCQYh9I2BRo+O7OnsJVI8oH8i6rlUpD7777LgQAtRA0xItn&#10;kAaQ40jop+uvvhic+OXqOx/9zt95+Bf/7r7H76Msjm69aRjH2vHuDz78GwNffvx8dGp3cGRza2Nr&#10;exOGwOPg+rwBMD7++OOnT58STavgVv7b26MNrFDQaEAXQCjUh/X1V/xMqkicBViGbK45eXN7m2Gj&#10;tAbOAuicLI9nL16+2trel3qlXESEfugTSBNFJKqcmRWHETzlugmPcKndyiIolSNVHcvqTVYss4ZZ&#10;NDDrYd2nhe7Vk1c2CuytbPnNSc0KX/WgrnvW272OjVt5SK1Rv2GTiqb9GnHz+lu1doU+uT7YcWfz&#10;hDB0p5D02FdldVf7DNty0KKJgmW5I2yELl8APg9SNQ0nEMrOc55Aa4hCeUDPFUEY7i5GNSLNbxiL&#10;q417/pqak2e0mVmbl5ufzXysd+evLYNqMIF0iW1NJRihw7J0Kwm1J72YL3y3PHRdaEoXQXoejdj5&#10;0SGmU7tbs+yblxeXRL/kERWcNm1pbSqvbuLx0XWcIWRCrmONF3Vlby5z3jwlEEftyvzpL34Z5PCr&#10;BoRazW6tjp6km+aqFzX7/NydeuTbKZQ1p0nlqUiiUIMpqUPj+/p13r02y1zX67c0MlnkuxlC2gt7&#10;95j2kEGCJbRduRMMbLz1SBEbKMDdwIZmtpB7oTSrd+FaULanDX1325A613leJd0rPkceBVEHiXmn&#10;63G8RRNtxiITt0m8fPYkiHRVgKO8w/8oTXY1/dU459a2uH9986+b3obqbiPKzFaMDzSvegBrgmgR&#10;R5gwIllBYQnhd8buVG5x8VJ5roA0uJaF5HCqspw6GUq7Q4nJWZ0yw0smp2huKCJxOAjEHUhrQLTi&#10;F40LXUbuv44rQPGEJU5OjeP0ww6QbSTNUIRp5GYoLNKd9bTWJn7zssIUyq+3oRq2oMg8JWtBqmZR&#10;P8hPKQ8qk1XO8bj4QTWq4dEzs0utDR1VGnH+KTYYDZrtOxSB4TvXNFYouT4nzXvsTWLz6ZoaxgDU&#10;Kt+koyXVOqkbUz8rrsqTFqaTWB54Wg1QoQwlDn+9mMAkvBPbTh417nOHbtQy1qeRzC1xZ+Mvf4lU&#10;WqHL1rOcJzs23hVJmv6C0NId66GLsekczIYoTUZpijvvmh/gm/uBMasx1JbkDQfLe950VXOr3Keq&#10;vblTOd9pvcbd33hmB5tLaGJ9l2rQWqe3OENpjL/U3SxHWj8VUi8PDPZflTApc5D5fd7UpdlIv6f7&#10;aqVnNpAXVRJZidI76b3RpOpF1+q9fwpntvyYSjZ0dqEazCzHCsHXvK4eh3pw+J6IPNN6udxDWkyy&#10;eUlquEx4LbpKk5s0xUSxrWdVjb9F2nkUS9hW7y1HF7n0ONDRulZTQ/nWevRnaMxJIFvxk/BP52jv&#10;CcuRxhdM2KpaVG7Q2947cvKMpFKR/CSKUqQCa7a3KCI7tmPKcxGJklxmw7G9zm+qK+WBquQDuA2T&#10;bEoFPCLZFClZBv9/3P15rGbrnt8H7Xmeh9q1azynznTH7tu3u2/bbceAbQIdAgQSywokQTZSLIhI&#10;EMKCSCBAScAgwR9EIURRAkQmCAI4LYPlRPFAkKf06D733HvmU6fmvWvP87z5fL+/3/Os9b57V526&#10;HRsh3rPOW2uvd61nPcPv+c3D2OiQIzZk2Ai9j0uAIjwXo0gAwNXDS2UwNmj6BvYomBTFCvRIBQz4&#10;iIKi/kDJoqXhhA8dsIwpZbeZaSELt2VNfcsh5TVL0rUxr+7TRGNYJUi3LWfhPhTKoIuV1ZeI0Ej4&#10;pElnfag9Ik7GoBerZUXWBSpKRCRntXBhAidxpdtO9ugCd3AIkBDSjSh3DSrlQxJNMRyKI1PNmLqZ&#10;dOnZ06foBeAWsO2Q9wY/ejTCMzPopMi7s4haCjrGG2H2mTR01OohGnbrqREA3LoqCtCn4mejGaq8&#10;qabKVKXFN0Tq/7onMoJG5oHOVFSKLHGMn8T4kD0MoK1P16oXMEieTzeq4ogCzyVwAl04QaO4Q0eG&#10;tzu2DbhkJwPBY9qVB1z/Qv4ZSkGmrAJra3jMP8P4QRcwB6BPl2udMp8o8zWzARjhakeCZIoCk0qf&#10;7EyT07MknWCKqTjhDEL8glpjkkLQqDZYShYLV1uk2wgN4b1pVDSV5gaGyWqxKNoufcTWqFopYEC+&#10;jPHJSdg81hG/0RfE1ays0I0PPvjWzeVl9hhaQjLsozBhgpGWKbG3dOfW4cnR6trLXaXkVzp+jBCq&#10;/wskkBzGRb/Zo7jAPnn6iF8JsMBWQQdwLH2+uoJv6Tr58o+OBim6PTmNCzp+pmQtYgeOjI/PLSyQ&#10;auO3f+e38WalQRaKpBzMCZa5p0QnrK7yLN1jjnBBxUKm4ueXPXT1wTvvsKBYZYgW+uKLL548eUxg&#10;EOONpDIk02GtKcGKv7iype3tffrpJx/9+EM6iRKfuh2LSwsoSX/6yccff/bxlw+/eLm+dnR2PDAy&#10;OL+00NN/ycXV9ZdLt5Zv3b87OjF2dHbybOX5o6ePsW2cXpwNjQ4xQClv8fImiw2hIkScjA6vba7/&#10;+KcfkeJ/YxM/j0ObqFTAm+9jNLXHx4sEvMzO7qB8XVsj89W9O3fIWra1vvGcvfr119i/UHQdH+yL&#10;99RGvRghnZTsDiqNztb7muCaL77YeLlG/mYgBqMI+mA2zu7OzurKCuD04MED2L3HTx4/f/EclRn5&#10;3MFFoDsCUABEStuSyOTGDbRscxc9Z+QcOqf6cd8lmlNi2rAJkvkMJKG3q1yLyiKFol7l7FGypmFD&#10;AB6sO4NDlYpJA2Uc/vKR9S70L7rfm9Ioxw0Z9bQNG8at/jlsjVVZcR1CDGr7JtSr457KUbwKw1/Z&#10;/ebs2i+65qWVuTRF4P+MUJHdRySP50EUR6SHmpxizkcojEESpv3Dzb39NWwbJ2e7vb1HfQOnvX0n&#10;Pb3Hl/o+vex18WedoIqS7h7LE4F2fMsM34Pe+EL5prAV9rN5FLfR00fcANRUxg8wqPCowwhYAdY0&#10;YMh5xCyUhSdSHlUSSklFplF5cA9gZVWMAM+TZ6wHq8bo9OTs2AgafwCcpGXYxbC7kVxqYW4ObewN&#10;0PzUFMFbRP1gjSMLzzg1kUFgspcND3Hfbeju7Cxl6wlRYl6OD45fvnhJpiAghFtk2GCOuHdk/LK3&#10;n8okWABJoIg/G1YTcCCZqrhHkfqXF9gaQTwY1zmH+CrMqI+IFVk1Vl6+JEYQHAVyhspjS0FXDq3H&#10;PrG9tbG/vwM4Ly5AlaYBdSWsNCVWOCX7iqjG/X2k3xkQ44DKcuzt7mxurGFQho6xa8hAhW1DNTYG&#10;VXxHlS1UrxsugkOGjUtsG64bbyqsRFW6zrkLcmSkaXhm6Iq9BDiUsC2uhP3XbhzxHVXosXSjvdTO&#10;EzUx4TJLFSJ20a8EyEVWk9B7Oo+0fM4ovUS4BqnDbNjo39s739mlNDrWYYyXfYsHe//EJ3/1n/3J&#10;r7+196bq+y+nbv67b/2B//X3/wv/zjt/+OPZu9tDY+GGUg9v8I7DPFQoATPIhDMyl6mKkVJRXRCo&#10;MUeNDcepOWpU1g6HO7I+Kn2ssCAFGVimlpbewBy+A+Kyxf6pspeSp2NyGyQM8emzZ7t7OwQticmJ&#10;Mh0XZ8QNPnjwNhmtw+qwubXBbBNuiNmb+FKu4DmJGfsdoty+9Z3dB9/58bd+5TeW339ydD56tDf9&#10;ZtU4Fjeef/u3/srR4y9/fNr74uiIVJAYy8mEiA2eSX/46CGBGlDQMJCzrPAlGJ7ffvAWtg04W+Iz&#10;Hj2WgwjG+AdvP4Beg1Qht9u7u2xJQi1hD+ATYHDXNjbJN6cmmAsCMvBcCeiJw8Kn5VjhapYgwjXM&#10;LTtFB+Z95egO0bURzAN5vgbTtmWotoRSsa5vyL8aSabFq7XvfBN83n5j3H9FJAkkrMvX8tVdktSb&#10;vDTecs2LWh3oGv61s1E73LCqnXKZnzI1DWHEqdVcCQNJKnjeuMGrmSnAhZzDqTSKsYG3SREKc8fi&#10;YhuLskkgNrZPFC9U4LWCg5X+JEbgJktVH51bxml99PKidM0+xB1J/GIVaueDiBcOvZD1gKVkTUsm&#10;kqp6ehV41JnsWqlUnHVYNa620VypoNJeShrJ2TTpay9xW5yvuyCUQVa2pA4r5MDSSLWspFgXQmnY&#10;Thp1ZOrxco5THaaBSPxNNWY1mrT0gXXq6pas6s3OHRcr0/Hp2su5VNdBf30slre1xbqZn1RxNRs8&#10;QKMFpIblN9xi7QW6utaxBHWBWmNr1HrtlXULBtuA5aCRSY7tcKCQUm0u2On79+++/dZddN6NQrzM&#10;V7ZSIKBOQZdVo7vDHZung1X12lwzKYan9sdlRpV0Oz7XTeNVeG+rvK9VqrY3ROIRJ+Fu+Yrnm7oa&#10;v9paG+befI3f5M4O1HEdBerSYMbq+GKEXzVDCKsGxgwHsaGkkZ8pVxidPDNLqHLYDMOvp+r7rkEn&#10;kSM0rE3NsgT20w6vCDE1BkUHXNV/reGHmcI02ogxj1AJ+ZL9kZpPaI7CEtCuIVGtoHFDoJrwoQs1&#10;f7w00IduKOW1w6oRs9c2NcdOa8NS+4aYfG6IbkTaa6HFCIRqEu3FBMVaaFLj1/YN7VfUvV03Qe1D&#10;tdDU3pbJF37RYL3EcolyddHoTH1XezjxU9evMZxoM2xOiYVjUbjWQnVlI7b2qtF2IuWi0u2awA56&#10;2kIIBcYyvPEVIpmNHT4M3G2Mm9itBVedaKRLTk4ynXBaR91+PM8DxBuybwYkheEOSuDeFPmjrLmZ&#10;mC4uopnk+mN0oN2NBlzSP74DKVbKF+9pfZdet3Sp7Zs7XpGLobnvevs185BK+mBvWkcMubUUjeQT&#10;wwtkcOWRAKeAtDLFhaFoeKvsW8JkzkFjdQuMk5P9M1DYZnydM9nBK1fsWjFhG9Z9nkgyUG77U81p&#10;181kM3+xeF3gV+m3TzoaKK+IXdbobH9fQy8b/doulosFgO3L7yPS6XOCNEoBY/QGyE0jwwNo+8l6&#10;jzLXSjJ+1Q2YE8g/QOJoDhzQdeD6O8C3DjxC41t+6oPyVifDEwfhEJCm1kFFRJJR8E3EoY4Q7pSq&#10;B/9S0pFT6oD0EeiKCfNDQeh8Dik5ZK3syHfdOFo2/pUd8GyY9G1hxmGiUScT8a08+ojCrvwEApJ0&#10;jTCB0pGDVE4qTYGroQt1FyTwJlaNClrtRagEt3tl8u5EQeH0jz7FJajRf0nhjl4MtRdxJuhlmBbU&#10;VgycpDQOMsBxodSoxnlVNiHMMChlSM3M0pCgkmFij5B6VuYHNHZKVQpH4HRfQZmV/60fxTtxAHfv&#10;3n/3/Q++pc+3v/c90vP8/Dvvvs919OlYeFyMVu4SdmmK6uTpRWgrVdNgx8YxDqjQlyd14YIjaBlC&#10;WjxIRb/Rgm97o41RkXaLB4h8KK71rb6mQsdGIhvYeJlqa6uCPZXALqjSoPTXzgOunAKYPQb7h8dH&#10;pudnFpYWlm7duHFraeHm4jwFbW/qWCQz0fLS8p1btyhzf+f24q1latpOzsyMT02PoXpB37+4OLu4&#10;NLuwyEWYNrg369gS2XqEZdo8BfSJhcJPn9QW5LIg+QW9X7yxRFonPPd29nY38FulmOzxMUCjiN3x&#10;8QGS92ehDqdBURkFgGYAPRNQwiMYKh49efzw8ddPnz3FRXprh7rCmM821zbWOJQ6/Gjf8vMFCsed&#10;na0XL54RLvDlV188evw1Oh1cpxUvZYOlM3fpfxr5/IsvPvrJTz7/4svnz5+jAEJBvru/h93l68eP&#10;vvzqq2eqFrOLOwtokR1H9AaRMtjVgCLUQB/99Kcf/vjHf/f3Pvy7H374+ZdfAV/wsyriShXu0VHm&#10;B0USWT8ePvzqs88/fY6F6ewIvRoKn539nc+++uzHH3/0yRefff7w8y++/uLR88ebe5sHp5iDTs77&#10;L0Yos70wi4c6V7b2dzZ3t3YOdg8Ja8AAMNQ3OjU+R2apm4voeHFYX9tc+/rJo8ePmR4dBDCtrq5i&#10;cgCAsLTI2KKNJwNUf88lukYS4qDL48oatqXHj7cIel1dffr1w0dfffni8SPqzWM3uTFPMfOp8ZGh&#10;06ODjbWXGy9XCC/ZWtexvbmxt71NVjhKyjgBqJWfTKczybluJcapPYxqOLLDiC6hX14gcAAuX4Ek&#10;Tk7CXmaoGK2OeBLMHPudyiygX7t8h8Le1rosDlB2YdmOokaVojdkvqg2TZAqWeoQD4JIpxz6DVYN&#10;c1vdMvZraVS7nxX9vsFJY1l9g5sT81hsUKkJ0u+oaAFaWTSWBS9Yo4gvFsThdP/4dO+EsIyLg4ue&#10;I6wavX3HPX3Hnd+4B2HwQGPON+egbnLp6Lx/4HxgkANLMH+yZ48uezBaK4ajp5emZPkQBYT+sl8h&#10;r+nTJK8mCzzy3W4fdnhyBZ6I2VfQIbY6lh+DK6EYZKVTpBi2DQytNxZvUtFG0Vv3H7x97wHf773z&#10;/gfvffvt++8s31im3hDJ5kBSE2PUuZkcH8GugcWPcIcZDtLgjYxODg6P9Q+Q/106d8QsvXJ4VEE/&#10;Kg+Ea9303PzN27ffvrl8f3ZuaWRsqqcf/CYPghFS8FDVBxvyLMV7psCkZKza2iJFzxZ2z+fP115g&#10;0CDvzyb4B8f2U0JkCJSx8ffg9JhaO/sAeh+WoV4cHc56LwkIOBsd6ieKhNAygklgT8BGmOyPKOtx&#10;dMg2knlPfIi16Cm/uawXkZcKm1B1dPE8Mk5g2FCSRi2Zzm2L4ug757B5Qzc0h67YIqL7T3V/ObTQ&#10;bqrerDZl1lINBQivzVQh6SQfIiW10TSivLLTgNRE/23DslYHtFB0GOK7sCLo6EPXf/5f/vw3/jd/&#10;/V/7zz757TfZRxvDk//nd/7wP/OH/8yf+Qf+m//2u3/kyficrRfm/TqtGu0/47zc01Z+5eYPlXoE&#10;rBTJw0jBf8phRVEG8g/IppyCLCKADcoKWHSOB+5THsisCgZLc3Gq4mGObeEbcux4yhrMJO7IJhme&#10;VJATaI60JJR7eeedt9F5UVAJ55inz5787vb+/2Hizj/37h/9H/38P/yX7v7clgw53/z5lc9/+1/4&#10;a/+7f+ir3zrHykgP4YllYuhV1WfQLwbAqUkSNuL2AVom+nB8YoI1g1KHSwHaFuEUBsieFAfGfnQE&#10;FEsMSHLCASfHRQxu1M/IxESRBdpUmyuwzsrwJjZAeeUVIC0cmrbN4q0b6tpOYcpqlus+Xqzkn66V&#10;EF8nNV83bT/r/a+d+hzJtTJaffD3SUdaL24P/PWz8areXnmqai7sJhZqcTtyRs45G/RqAhBos3AS&#10;yxluYhkaIK3OhYJ04bHkeXKgbKLF7V8hHE4tazc0r2J6b6aC0+FhKTzmyjeCrH2BQl/dJXx6hCnp&#10;hiKrE2xCWVSjELp0XNfOT0g6V9VfRdBp2ACzHqH76f5Ey23oquteG+8SqV4FGBqU3fWiwUA/pXvZ&#10;Rt0voSMNBBWOxDWhSNwa81U/MT3OMSBNWXvyqqrtqrIuYq2yY2USu6Yg1ri9r78Zbb35Ha1FMEyE&#10;xiJ1Op1+Y9/c6FUkULdwzFYdRS5rgG/5XPsCPWVxKLwm26aXTmTXQ8TGj1Jh5EfqfAZsN617Ml+x&#10;Bcqt1/GowSC31GHtPVSEUfPBXn/tz/BCaV5dpiD1EjHTxfn6GvCvoNbaBqnPMwi78Q4dZHs22/aM&#10;9gJ0TXR72a4u4bU3p5K29VuJc3Dv7CAUY6wT2d6WDWYvu0hPRb2xWB379cJORgYqrBph2OBPphBp&#10;E7kIaZCkkCghajq5NmoI7BCzYVbD+12iULSf/SuTKbVWAfwypSEOWV0UNpd8ytpzmJVIsKAsgUo0&#10;jGuPQjaQyVh5x/VD/eVJGcaA6EnbnBBDD6wayL/rhrBqBCppzB5RQDtsHsULMjBL3BmNiJdMPVnq&#10;+qvhJ25oeqK8JWk4oa9Vyx8eVExB7WQ1n5QFagI+ugwwZdoTaQaaq8CSBMBDo5P48TFpNuTYA095&#10;ZXNCYjhptm5FclQbjHF0/s6d4VcdYOA3it5ySsU/R2wgXOnPVHbZNyTwS3KqrUCIoAyJOtzjXIkg&#10;ri39X/wkHj2Z+gCVZltnOFUsZcxCgFoA1JUtFw3WnRMgmiOKpvVoAHcEglSTXdk9xTSXSi+nf03I&#10;T3JS8FgoRRP1ly7FC5uH/L66k/Kl6UajNUrXRy1eUfDlBMVwi2orbCtBZZowyTaGaWbIt8Xc5Hfx&#10;JW/NXwdn0IWp6ioFNMYn72n9W/CNpzUXhaGnqTIQmKY4IlJK7oqqNtFbWpGzNTAntQ4B62VWvGCB&#10;hfyyCCpodkbpXeLO1oC8SN00rGvAFbUlW5iL7/2rr0AkV2apdDGaDzApaNFX8v8CeeVHY/dY5q5w&#10;nYQDvy6GX+iAt3NZCr8pxqSxVUNSpbABOZ3eqXWK4qQBj2ZcAkgtn3NVBO5WcucQMiV2oRFAQTYy&#10;iJ0cT3Sp0sZItI+BAYFumAgHvCR0ZZyCvSPOajOOpx5J9sP1mftxueZkiov6xhlaf+rbV3B4xx0U&#10;YuAbfExyTv3Jqbk5pMVp/MVJ28I3FSkhGqR1odzv4uLcrVs36IbrRhAF6KTguQXK3o3N2sxbJ5tS&#10;qFpQPFMugr5PSXJMaoGXa+u4Lb8gjcDGJkgSTRHNWLdFugtFbHgNEmzLW5pJNZh6f8S6Fxxbd+g1&#10;cJwdFZBoB6kCt2RhZh2FFM6rpKIi/f3xMVVGBlWxgAIjzviBZYOXEJ1B32R6hy5EVgjlZKesury6&#10;ouYWylhXVNVd6LswU5EhZ5KaBzOzlFpAu0y6atp58vjJ5sYGi8+Ve3zu3lWx2PEJEjDMzc4x9p1d&#10;PHS3yQ4EhPAkOXOo1oDWCE0Ds8KLoE4K3T5DbdSsQWsrBX9wZW8FpksHLCnLIhUVZBa97svVl6ur&#10;a2h6vYE0M8xh2OG71tVNtx13WvDgXa6d4CxkqKatbDmx1z8+y+SimkLDIO2wy0vY7S6LhnGi6uG9&#10;PVukSFldQblGDQgqGty6uUCphcUbzM3U+OQovs5ktcLBeILpZAbn5oBgIhsIUsAT7+SiV3nTSNyE&#10;r+bMLBtmYGQEioRAa1e88GYNxySle08H4OKnBFhI/TE4DHCg2sAYsLR8E7B8RiYLyp+soQrcQQ/O&#10;er333nu4jmL/IFSC3BcYnxgJ0RjzN7CjTMELqkrKHtXg94BnkAx+rwwAfSOmPSZkcxP4f4G1Aw9o&#10;ilrjGwuzAAv5XJviJfWLUUdOzS7MLtw4Oj1/ubG5QzTHEZnYhyanp3f39gjXIFMHsSsYLe7eJfXt&#10;+LNnLwBgOoOgTnolYi9AsxSTgHthTOSUIXE5veFBjBZo80N6xop6/949fH/pKoZFlXIdH2f5gAdM&#10;JkAE8LywCGDOU+0cw8wnn326uU3iEGaIwulUIhmjpgjK3mcvnmPloxY3NTYAq2D/YKRQQlF3neni&#10;HhetOeNXdE9MKUYd5pM0I+QGwVwHwIDJJicm5mZmAfcjZQxRaRD6RrQLewFDFamogE9K1JAMC32W&#10;TRJH7CNGR8aq2GLw5AAgGgzmh1RaSld1eAQ8gzBJBIcumtlgdXDyZR+REQtukEWkIeyRuNaT251U&#10;QKqNDPJ1llna5Fm0H5Tc4IVgD+7EWRr7M8SDP4UZyN9ij2jTjnQbCR6tOIwD1yhTSemj4uGke9/e&#10;Jj8K2EMRG+ZswywS7FRrUzvULz4FIQal+4aPNu8333VNI69AHa97XWDjVq/bfwbNCG4nzs1vuFZB&#10;4HkVDyI+7fQQIjA7MzY7OzG3ABwOnl8cUuJ3cAiMp0rg6Kwdk2GlbWRZDIaFGWwYQv0VE+r8JEqu&#10;aPd9l9jBjIrO1FV1bJQa5lbpxbRMMamVB87gm+SKzXOV6DJVlpW9QSSkHwSiPEAkKTrrOT3CZjYw&#10;NTZNrMZAL3SAfFLjoyOT1PQeH5+an1+anpon/9ja+qb0sftETuxurG9StljG/f1DjGaY0amhwd1K&#10;Igwd6e9HFYcVAphB+iQJ1QIFZJaWAeVBPI6HFbeBjZV0hlAhzN+85Z133iNuSiW8h6Ff8s5i7GSQ&#10;wx9/ZXX1yy+fk8KNDFSUTCbFAMLWwvzs3Xu3by7OYbfouzw7PNhVPhaqJoyPkYCOLRMBpMwbM4a3&#10;A6YL1RQ9PcUPQ/mzZBDqPcDoizmwvwd2At8ITvCc4P2g+nAClWulklDZmFEc5YMxM+991VuietIH&#10;jUiHsCRrRcaI69FC8MM06Owk1qxF/GsID+b++LeqPbkuyQ5nBq+7NPeo98n51AuKQPc9enLWt7OL&#10;Fflo5qMv/9Rf/2t/+NGn37Tn9PvHM3f+rff/2J/7wT/2OwvvbgxP1X1h0LcmPbZBOQp3nGxoZevj&#10;xNue7l3YEOtUVH1KRUXEBqmoABSBL/W0FU2riliKacl4lKgHocdT/6OojiirLpFTrhLnquCFKZ76&#10;FjBjKHOZwHDfZGOi1gDlvv/+ezBIkAwC2tD/wtksL9/kOn2C2blzh/xPtyi2xO59/uw5sXeAFlGs&#10;bLSjmbmfzNz6C/PvHM3duDnQO767+Y2z93M7q99fe7w+vdB39wF0RAzPySlRi0TMEYd09454pXt3&#10;9XXnzr2R4VGibFWBY2UVorB8k9JLt9nrEFyoCtQaZilqgHMQCEwpDnxEHB8q041dHOQ9YaNhDSCz&#10;M465eGYpVOWBULwOVqMLVxj7WmpKcSKEivKp54mMrspUrbloc6oNEHQ+Ete/cQJfc1v34wXLd/U/&#10;bmu384av7nqq3dXaQrvx2p9rx9VWFV59PN9lxKQACznNhP9NUpk0cWCHxggNEiRQ0hF5YQxkqWQZ&#10;Hh0FOUDQwV14m5CCj83FFlOYu32REES4QQjUMfSp2gi5O2hPWRFJKYXWBkazhs9EiNuqhJlAEwjA&#10;/0VvUu+TUGONfePUG39Wct+GkLauyTOWb6qTbzY9n/C/FaITnEprHZDVQIA3QdenBQ9Ri6F51lPj&#10;fHi+GkTZr8zvQvstROdmER0Pc4brBVb6a7GjbqgkzYm9abwo1rwarZ3R0m+0lFvFqlFujkEUhWx7&#10;c4Wuq4iTNorHp2P31VUwzPnnAC1/Yg81qxBjioUoeXgyiDDIwTcyc53o4totc3XHNe+MN7c2krua&#10;lCVRl7ps7YTxX6xEFJjhG8cekC7ZqAjuZFmzvy2rRgJygHPrcK+qE3MHmIWc+IpPmb0cak5ug2Fz&#10;jSqH24UbKxZLPXtLk9q97u0NVbZKLGfrl1d3NBe+a/ZfOawWEu9axQCdmLoYbkFWzTQF9xPGjHDE&#10;EOfaAs82No8+ZKO16XKtvE7Lzg6PiI2oroHQI7ZYrnZYfQnlR1A5DK+6rogNz2X7YzW191VRNdT+&#10;CfSD+y/qA/HNDkpNLWbCird9zoMD05NhqtciussOYHadsfrd4mzVtrf7xDsZbFXix16tPQ9jQHv3&#10;5uYvTRQdq8l/+TSNFHNAIKtqU22/pZpqYznUz3ZXTSViOWr7XQO5Go3RAH5rLNcOJHrCaJyIysHX&#10;omcdsSMV3yUGDl7namRJRXPub+1tebwQPOO+RN42f+hwdsdw6ym8b56ED2BwWOD18IeSf3NQvmzB&#10;fJlKzUXK5rAx5CEaUxBudqbyAoFhCwZ8zUYu5CJQd2w1w3FxNYzXeV/6O683WsoE1MrZNx7eBYYL&#10;MszWmyGU96Vs0P4zZjPMPF0Y139qJfII2lXwqsSGAKwAvGvHHne3f63PF9z7mjnr/qlCYP7QSQ3K&#10;ENTJJko9hbfgqjWY2A3mzhMRGGllk2XqyvI0aDR+iY8RZMxihsUmFLR73EKKtaP5cLntukmLay2O&#10;v9VmottCAa1j9NEskiWMwI+B3mKQLeCpGySk2vhT6L6ZtKDTBRBbr2thzrKhHEIROtYKV56oMrjr&#10;5uEKEe9c6mjK2zNCEZQoORSqyEqUAMBWgTlhYWF66cbc0tLc8s2FW8vzeJ/fvbN0/95NHzp56/7N&#10;t/S9/OD+LR+3+X7nLb510j7evn/Lx/Lbb916676OB3HbW7e5rnP9qRY+eO+t73773e9++71vv//g&#10;W++9/d479955QNnjW3duS7mHhgLLCuqMyIZgU7PzNufsZg69Fg8TOMsqp1yuLAkCFKNnQGtwcEhW&#10;h71nz1e/+PLRxx9//tFHn/zkJ598+tkXXz96gvs1mkyjYJVFbWXmjBm+5tMsedecF+ahzTnUc7cV&#10;rHDYyoMOt7aH1Vfgf/RKir0YQVkt2YhWQ4hyfle5zuO0KhXPpZJAqm6zAjgR9h2vgQPEyMj01NSN&#10;BZbyHnWM0Q1jsAIKlOCZGrKXPVAZUuagWZAl3TYRMo2goUYap3/IVi5cfgbY0NvIl0EsAElP7BWb&#10;LhEx9M5NH1dexzXW5GdlgzaNdDwWm69BFx1Yob2dm/MQaURGiVuw27N67EQ9dn0wJInLkG8pCdAi&#10;i7FTTEQGSKe4VuIAdMAjg/0Up5hfnF66NXfz3sLN+wtLd+eW7sws3p5ZuD29uDyzsDy7cHN+9sYC&#10;Sb5I2nU+MEQxip0T0vDjm91/1j/cOzKBKWBoagalYN/o6DnO25QPlk8vrqEDF+Sp6R+46BsgN77S&#10;45PufgR14Tgptbd29h8/fb6xRUqWAXYthqb1tQ0MA6y8vUKH6TM5tlTEAv20i0dLdSc3F0puKx+p&#10;yrBIeyLlCWp9NOUz87Pjk+OYXXZ2t55T+eH5sx0yuOObjlbSqZwl0OIoqxrGx5QxPiP/FP8pqKCW&#10;M1Y1Y3ais7nhtUoJECZUNkd5ufMEJTvUHewKiR6Ze9SbyrUSKUhcG1awOiZfWruw4O0odZZcXOUe&#10;LkYjvF+BSrYB/ecmwqkAfZ4FWsl1g3WU0dEZRk/SauCdDDmR0DysYhidllA23b5DFixcgXDjIIMW&#10;qbGwf/AqdEnKaX18wkuBfBbdnJIcWZi3qFqXMcKhJbDnSyQ6D45eL8rM+Oou/uxsH0wj7CkGKyxu&#10;+7lZWI2JJSJzF4oMdKz8Gb7lkbiP3Y2O8O7t2w/efvvO8jI2ElR11nqrVnCyV8yzplqcl6XssAvK&#10;45vZZtEjAKngFvNEgWqSrXINjYy9bHZtiwDnHqp72RJObsxCZiKf8Ct4lE40+Hp+5lqM+h/jYge7&#10;UdnCNmuRVoiGIQxdc3r1BEsWjiaslsz9iokQehyXtWt6aHDEa5HMreMYU50bhdmdaycyBcr7GoTJ&#10;hlJ0Gx78LgKon+RFICyqnGhsdsU9EgypRYQsO+7Oqof02vcrmiOCJxU/SZQJCcnQ3hOo0EtNacwZ&#10;Z/0XJ33nxz1nx5e4AVzYfmcigJ8Cpm1MY7gOYLhe4NX7u4fUzFhb3Vx5vvbs6erTJxxrL55vvHy5&#10;s0md6kOin4gRoGvD/cOjCqKcmBiZxKLLMTVKwr3J6QFwVD90A9eE5Vu33rp3/73lW2+R6ZA4D7JV&#10;EX81PoHFd/He/QcP3n0fnTDXt3f3vnr46KOfPv7Jx0+ePd+AfkHeqaQF13FzaW6BHFgTw1Pjw7OT&#10;KM0n5vF1QH0+QmQlDAvFQo77yEcx2Dc9OXZjYebW0vzNJWJNUH9THukQUwJzMQruFJ1UpkZzAWBD&#10;FyHxnnGm7SzVVHkIYLk4Pqf1ImwYHUfUze4GKW+tvFqsGrFZUrp0ziFFbHAo5kMJynRE0LxeG2Ek&#10;ioAEATvfp0lSViEORhSY+JW/+Nf+6b/w/3iw/s3lNP7D5e//93/lT/9zf+i/8e/d/aUOyaglpphH&#10;LTEhbefvQA+10I55VottnjWrEOPvllSYSihNg29hG2B5ItaWQ4ybtIcWop2qVPytMjHyi44MrUl8&#10;IrgHtVJyINJrC82muB1T7QLs/tAVnoWfodgG9bqx1nPRKRdJ5oNqGDMk3p/KX0YHALO/PHX7X/5P&#10;/VN/6R//s89/8T/xjRjm7a2VP/2X/o0f/MX/Pa/Bq2D55u23337n/fc++O53vveDH/zCL/7iL/3i&#10;L/7yd779PaKdIHZYxfGMgQSD/CERKtelRKZKEIrBOwqWccIVSJdRQI4BdJFzWkV664VNWQqHCF6w&#10;v6VVH8quGdb6Mi26sf1nh2xYxMn2eLuFviAPLU1XB3f1Rji+Yzpf1VQSm+sajGttSvEq+fcbF+4b&#10;b4judXXy2j6/ZiBNI7EVtItDlOfvYObtLObwJAfgWZ0TawidMD+rhLowa3JMIvckJYV2MG4Qfwbj&#10;ZXbUR5AN3Wyy4viMNMibqhfRtGvRirrYqhTtyypqF0nJDxRlgkX5+LvoJzIkoa01CpYg4Kd+qu6u&#10;OhbXYJW4pxg6TB2Lia69Cq15busEUnKoIBzMV9vUVDqTepmYgvrS1E5ImtaMmU/yYcpqLylbna3t&#10;Cq8CFkfMnMNsJIwJ55nTMu1w8Latts1AYt079DitKUrmy0NI/VsCeRmcbw7urPMTSoRrPq+Rp+rd&#10;ec81W82MTaVjod01du/2GvvGffQz3VCHkhQ0h910uFF6xWRpvkKOF+Vs2M+cSVHF/j9IxEZ4IphD&#10;lWCsscSfrWnKlyd8B9yHMiFpmFfASnDvFpsAiwamqHNSrRfLnWq6eIftL2lAdM5GtxOQHqCUR3iQ&#10;Bn8oNBG4wvp8f+wAUHdgaHnUULRTFASxVessdZ2oPwa119xQt26zW/z+2Ifl2XT1DTYhBXDJG9Xi&#10;lG7jwT7HNGgJQj1WVJ3ZjUQ6RaHlKTJ+hOW1hh1HDik7qK6hDOF8mCpkQkgnoqlcK8mJvLeLgBPw&#10;W7e6/QP0iSlMZBez4IVKlOAtm/x5AHwrE2cufCxE0cSkAdkqICe5ODfWvsABkAu4f85OE9Q8gZgH&#10;u0aUPVyb1yuFxIiQiC6FpiHsMcEEcN2JjlO0lEqidDkQRKxRnDS7RHygAsWskIUtiFIV+s+qxdDv&#10;ZWwfA3HrZhw8Lh4RopPs3VhftL6JWMVplVpBkS8+k2XFWKK3LYZMEyx53VxadLhiumpZyXWwLiZe&#10;pBQiRGWTW8wcklgl59rUYAPSQ7QOk4a7ETOSz3uJtHyBUssKu2XUZDD/w9SFXXm5zndLXatV15PB&#10;7KYHnybdgXfnJhKB8X0Yl9h2kY5+BcAllcX6RCuByhp6GPg82OZK/9R0WPwTRJv7Naz8q7aSNCFW&#10;vvDbpbFAUak7zJcXNiBQT2AjE7voY+K1Kr14EwX1NxIyeCQRCtctHyHOBv9QNpRATPJSezy6IxbL&#10;AUCZV8cTlD+5/kwgznDnCyg3Cjbi8ElDjcvmja4nvW3NVPQv8Xgi/5RuAlJyslI7HCS++APZtT8U&#10;/ZmDvobKG+68SxKJlkmSDOcGeHFkUmiTZ48ze1p4ews2dqVzj7w7ysqFNsY0t+wYCYShsI7Fjx9t&#10;hSsmFqMXr1euj2/0pvaKxHQn0gjs3HybtfOE2bzBGlF2E3+/fjny5/zIwOu4cWt4w/To9S+4E32D&#10;hLbkwvI3D8XddveiE9HFPpTL+NAOgOIRhYANGhWuM2Kmw/wbtckKPg+YMKtVYCQQlG3UBtdiQC9z&#10;rvE7Wyu1PekAMiZYBWmLCtXH+ARTBPGt+7ffffdtSndi1Vi6gZKWLBbYOWZ0LM7euDF788Ys1/lG&#10;AbF8Qwd/6qcF37DI+Qzni/PTiwsc5OOZ0fc8JzpIz8L5Avl8OOamUWEszE3hoLnoP+dnSdY8OTuD&#10;+/v49BSxGmhE+JP6ApQ7Jt08elWx+4UbsUagUO908bC2Olc/vG6k2dAqKv2QdBos2pCO3iGKRDx+&#10;/Pyrryk8iVi6tbq2sbW9y2JLoFbACsETRHUcqVB5oK+y2QNrNRJFXDdWSIDMGU+KWqlSRWWJbQwx&#10;wS/zJKQD3Rl89crKy8ePn+FGjd8rIIY+LTTaKp11rHxZSMqsOUI7UQUKZughDlJVJ+kAdA57BqwB&#10;xCxkFG1H6O7pCcqhuzg1Li+j1UI/h6c7LVFCYm9nV97KqoM9wB6kbic8BD7mVJN+9PXXD7/6CqaC&#10;lnFEJ54DH3YiR3g7dbhpWXYWZZSAJzFnVyHQLlLpIJZcUfISuYkCW2uFnEjavAAnKD2ox7C6QsTG&#10;S4ZvxYWodyLWICGJlAO5d65Ks60D0YQWQPVdrKw+gy3A/xd98ewMdbKn0Jw4AbphRjRaBVsjPBYa&#10;f0HR6Zer26svLo4Ph3rPCca4fXdhcnr4ovfo9GKffPLnvYc9/ZTlhc8QcMGsKPVM3+De6eXXL9Y/&#10;e/RsZZNyFqe7J2d72J5odmSE7UexB0IZHLrKtOO710+JD/yHL/oGScOPMz1pOJQGxXVXgAwmhHXH&#10;W59a3/t7u48efk1uKnz7WFRicohhoDw15gE8rVHWr5JWanubB9HB3rpza2FhgaV89uwZmavY6kTb&#10;oH0kawehACCV9fU1giGePXtK1A4aNWJ6lm7cmJqcYvVO8OZ+Sb6rbeRBssncXL6zuHQbwwetn5xi&#10;haFytcqC89Inj5/t7R2AHicmpu7cvotbK/U1qP5BznGwFvqmO7fvAOC426AoxRiCGzhZu1Q545NP&#10;8b1V2BGTfXFJc+++8+7c7OwuNYhxGHddepYQvucZvXzxnB2CGYPCHgsLN8jB9WxlhbASWCKgF2dI&#10;giQooo6N5cWLFZRIN5dussK7RCQ8W3n6hCE+28FAtH9A2VfqecAoEyoBgGK94y0KKDk6UrzL5lYU&#10;7iax+g0Cc+bngXB8hAmqmJ5W4RnSavEnoWfkVYcZI8gDEwmhM3sHVIQ+Iy0JXrx4+II96Lk2Kpmx&#10;0C2fnYsvJ5jmCEarB7ffe2/fR4PLRiXxxIuV51CQu/fuEpRFuQHUmrdx+V1ehrdnxtiDX3z+BTE6&#10;3MnoJien6GFU32HPuMoL5Qr6VVrWedbMuxHCAuQIAQQfZ5KWPCPbgkdt9enHSPacldraOT48QX8i&#10;9/9GxVkZJ9OsisXSLaQtNza/ve6sxQdYwkx+tDkJXquFJQsbUEXUVi8CCSQyKIJ6IX35Q/BMgax9&#10;kuNIK40EAdN+2lICQKxmbEQcxM/PjwcGLknuS/Xp+cVZIhFVvuhICJZ5VMSFzMFCmWDcksCKREEq&#10;6UxdADm1Z3JH88DJJitIQ9EVKFikzFVap1Cnk7MJFoPzEFbiYuQiMn/dKJpDqWXcagVXMoV6I0Zt&#10;CvdQrYOj/4IaG0OjWDCHKLAxTMcuz/ox5xN/SEQFr8ASiS17c3NnZWVtZ3t/l5o7gl9GhMf4ADLc&#10;6TE1D4YXbyh+C+LLHkXljtnw9PxyaGR0moC12fkxEMXQyAmZuU7Oj7FlEiaC0NmLvx1RmHALtxcW&#10;ljAIoVZSraAU1tA1D5JSjXBPasYszE/dWp5evjmzsABLIG5hdmpsBMLN/BJFd36GdYKCNNMA/eQk&#10;BCs4Yqt8mV9SVJ1j1RkdHiAkFB5hfAzDv0ppYAUhGm96ZpKek5SLiC5ycknhrMhImgBdg1xlO0qm&#10;NfmyJOktprGhLoVNM4QmSDUcQeEnfX/R3IQZPlkyEcEo4+H3JjDqn/DWhxQEP67Ucfysx2RS7+uj&#10;qNX46H/4xbf+J//HOz/+4ht32v/z/o/+3C/8Sb5fjM3lzc0gWrSyvaFLoxYeO97QUgs4C4JdYQzT&#10;nJ5iiKM2y8zUBBXmsZg5YuOEPQCIy1CDYRjzhvCMFAPivU3nreB1GRlNRybhAUNiNYTxAtMSRaoy&#10;UaotIcYlomaJzHj77bdBgNgtOECmIDvigZZvLk9PUed+greAblWuA3M+JgSKcJ8c4+QJWlQMrl4k&#10;CxOi9Oro5MPv/MqLX/njmMrmnnzDlN549NnMX/9L57fe2p6/Jds5CPyyh/oxCs+cnYdIra9vkq7x&#10;008/e/r0KTSdJBq3SFW5uMRYsWYQgAK9YGKhlopQnpgELW/tEPR4aPVDys+pEgoh2dJd6oEKkkst&#10;UQomKXSnBq+lwGovXoNHq9hcMHDKlC1c28a78WA01Wq7IuF8ifru2+qL6oP18deAq+4JJBo2XMvY&#10;7QartF+v19Zq/69tv/32rp60u9r1bG0zVEz1wTi5dh5arWnbx0RYP1BQtP5ySrXIzGF9nJsqrr4i&#10;zjJ6A6oEqB0f7Z+dkE/vLKzWkS/OZgwJm6F1kVY9KEoo7cJlK2VAw5P2cPoIFmeKEIKqtBT6hehL&#10;QJp6Zy8QiaxNe9nbJNG+TYy6vEVS0aW9HBqvkHajhk6ZmYLn9GQj8yaaCbxkdNog1IKDrK2uIkMs&#10;AUMInWv53/1Ks16VghvbswaZ6Di0xaE60EM2KtszLqHPkoQEGM1e3JCZ+lLgCH4n1rBsjlAktqBR&#10;PTNUmzep5q2iHdDDnvsW5SgSTVmKRLlxOdQhRWFRdLTuSOLy2IB5pb1BCnsVI8rDwGxAzJ0WYyqf&#10;oNHdmyovlCfdVuinA+D9RFzxlFb6FttBh/T4hjB3OztRTQ9pY2jyA8fSiODI+CdjrqpIumKTamzc&#10;ub18584tQkn7/+Av/HJrdHV9UkfW/NQMsAOLlYnJXsWUtvFZYRDyl9ZWqz7fZiyNqyQ2KoVCbMD0&#10;gbIlQ1rhOInDs1IUBrHAznwWqIdP6JQDskIdbMVjqBgDPI1FOq0X8WxFVe3zuBg3xCaOxeu6wvXS&#10;bOTEiHiZqsDVm1Phm2AZr8yiBd4/FbVUZFeQU1nVgAIp0Dwd/Az5d8ciXEOBGmAUuEasGru7O4hO&#10;6CCI80VXxXPmKALuDVRWw1XDRgCwR5Ezkb0v2uxQ8xphB14zFITSPBXBEWHKp0g+1h3wv/VLBJAq&#10;bcjU5AQSZvidITy7fqnMFdUGEL1SKyVKIwwbqtB1eclIIx1TrEV71eLd7QXK5fMCZgiFxT/noyXt&#10;qrCufnK0SFgjwqpR0LLV1jktviduMwkPvB8wRgu4sHZFnLStGu3ehntF5MK1B19Mey3J2xRBibHE&#10;K8Kyz+tx/oBdk6Ok9Hpqinta65i7QCavSnmCQOWsaibSt8+7TXOBwIH71fAotdDIOIGcnIYNr3Hs&#10;onQWi+3knyWgnyFOYChqUnb4vop7CwKVMC0vtkLsAw/GkTsq9nDQtFTIB34odxTgTRDusmpU5BzU&#10;IrZ0EJ2A+4RX/2AgLu9PQqDbNEth3rDqMh8MOuEGy3ciYc9fELdA5K1GC05KChp6dmMGRzaG9l7E&#10;NfysDX7pnRQYS5ajCAwyWa3WC90WykF3KyifxxpUNMWkmLhEgDmhLZ6h3plN5VLElNuIZZxkO0V+&#10;a1YlybheohLmsO5a+mwh92tU5uXRIMLBHNAMZ/J2xa8q2a7kXIPEGZdrxzgvnJSwbDatqWKxgy+o&#10;+EfY0iMNpzvpqHP+zW3IpaIchWWsaC/BKQi5TE0yDIuMaLIMjB686YzduIN0mAV1JIrrMLNdQCHa&#10;tk53SyNKAFHYuxhzoPQw9UVBSLvmxFDSyG2uiMm0Irg4zepPMnyT32GAbA/katijEbKL8Aq5kEsZ&#10;r+h/GTWdJiX3Ty6XV8t8QLHpBzAZWpL9CO8A9V4l6S7PMJhibyILDYp7Ek+AY+bmp6nH9cH773zn&#10;O+/du3tzbm4Sl24iJeZnJ/BBX5yfIsf7wtwkmgjbIabCIEGilPm5iblZ3Con52Z5ZJJ7sEzMTo/r&#10;22aJ2dkpzBVklyKTj+0WFDCdxGhB4xwzU2Oz2DBImTGJboLsVeS/Gh4fHSJ8BAd5xGUONPhOQa+g&#10;BGfQMr8nHZxSiMguUNjTJFa99oNOw4YUfFb5ASMhaI/297OaIweHp59/9TURG+h3QIOb+JEeHkIk&#10;SbZF7kQXLka9i5ihiJYWoWm2vNFthVOjlfJn7NaE4zhvfwIduN0zpVCmw3IMHhkeY1wvVtawuJDx&#10;g4gKfBgwQYOZWHuIAAI/3n9WkveQR0jlMzBgUBMiDBvecfZ4wIu/FzIq70ibPY72dymVTt6EGwsL&#10;uJNbzdOHVQvrBZyD9K/WCJDeF7UvGl6SKqAMxqyBThyoIQ8PNpG7d+6g9dbuth+ZAn3Ccd3CjPdA&#10;EjDzEuGM4n3mXwIkw74u1GJK4yQqsQ3Rh/SxmOjxeTvWHaIFDNRShHCP8GJIwjnRieIL+5rMpye9&#10;4D2xAVKOGEUprJB+wRArrdAMuaOmMQyE5BOxhowkDRse5DnOImsvd16unB/s9l4cz86O3nnrxvBY&#10;z97Rxt7hxtHJ1uk58Rjo9BTPQr4Aqp3ihH/SO7Rzcvnxw6cfffb1y23iAi4394829w8uBgYAd0wr&#10;23vUaj5Gfy2UCVbpG1S+dkwqQ6PUlukZGMY8pTQ3sJACkgGx9OeXACSFFg729p4/fbKlmrr78P2o&#10;SjA4UeCUAAUAHAiBmq9jLSBt0ewsmZ3IFrO5uUGZblWM6O0hBxRFqm8uLZGPiyoOlKp+iof22kt8&#10;SsHUhPVQmZsq59h3eCmpabBw4U4+NT1P/RDSzqDB3NjYQSk4hGofddIkea6OHj16sruzj9IW9eNt&#10;DBuj4ytksFqlzuoeq0qE0J1bt9mne1Te2Nnd391HD0Uep8P9A/T1ZKXBuyLqA1DQ/Z133kFjBBNL&#10;PEXUD2CtgUvKyXKAMdEoLdxYojorvBfmSIVd7B+AodEx3b515623H8AVP3vydGdrl4GQ925jbevx&#10;46dfffHwqy++IsyFt+/u7GItwB7DEgC5Y6PEVbBhRtksvIMBsy8A8uXl5Rs3bqCNAlYxq7AjSDFF&#10;JitsGFhtYGUpdsKE44VLY5H+i7CS2fm5tx48wP4BjUB1hRWE98j2PTBATzEZkhIeinfr7u33v/XB&#10;wo0FzJCkemMJOHnr7fuMFysT1mYWDiMWALj2cu0nH/2UY319HV9n9GnYb9gExJdoA8HZMnujI5zI&#10;uZMOyRfUBYvCFzHoqQ0bfMy9JEWyO3sfho2VZyuUEKeukA0bgVctAwQBsRgVSqdKF6tkX25543+L&#10;QJFNdj4XiIIdKoQQXKdjI43eKz/Q2vV+3CJKYfcSF0S7Xbg5uYoYSKGPJvqiJOBJsI0inVQU4fIE&#10;PgegBFcIDCYngJajA8qZQENlfLUDKHpnstWBSEmJMNR/SXntgR5sGzJvQGwdTqGD1rFhYBsgFw1p&#10;hUiOxMGSoWwFdYNv1IIrfKDtlS67VPuw1QS00Mu3LSI68QGWkq5A3+q94zZ6LoeotNLPQY2qXtzU&#10;CWOYoGw2f/ZckC2QlG6ENCFMMEBCncaILCJmcX2NRIP7O1sHp6eXgwOEK1HAeQimg6TubAp2wezc&#10;LCDGnFF2COilahNZ9SgygIWtd3DomMyB1L05Pj84PjukpjKhZ4MEcswvLd1mu+CyT4iFNRIKx2Le&#10;oVlgXW2lpcU7txfu3Zu7c2uO8kNYNeYp80HCROy852SXOiFOkFGRno5MVtQ1wDYRWhFm1rbqExzn&#10;yHY8PKxAOtgGaoOQkIr4K6waNlqTnw1TSAbFyC9FztPiNB0tAX5NvZUApUM0iLd0H1fofMBYULjG&#10;dJ+Wp+S7JDFamDPnL1M1ljPXFQ+wzdBgRf/YlKEtGUoPF9rGnE/Mz8jcn//dpf/pvzu4d/j6bfZX&#10;b/88Jo2/fPcXd0oxieBO7N3dcYS65upxbfthGaRLYmFVGBkamtpYoJ+1IQkViRgpOySbEfmpgHga&#10;gp4iKmJ5VUZHJdqqciuqC2DMMoLugjcDmwE6hNkp09TqKjmdMAnQBjjZEYcY3Prm5ubu3oW4jGK8&#10;2N87ADFCQCEusCVACNgMyzHWX6yPmkcFuQ6hf4BQ8i0GxVEgzC0bACYKKvDi6PTDGw8+f++H4xdn&#10;i+vPXjO3A7tbU3/116mN88X8PTgTDPRsjTEo4OQk7MrDh19/8smnjx49xkgPciAiCps6VbfgNSEz&#10;m1ubZKPivUrHjW1jYpKJIBXV7r4MiYqtC9mrIKfUKSd/lJdDYRCijVBPoDAtSH7aWhEjvmCoUh6L&#10;E6HTotoq+LGDJ736h5excfy9OkXXPpL83hvThCKO5wPtzkdTVxtsD6TeUztz9c1Vrde+Jx6MptpK&#10;v7inq5FoIVRGtUvN8EWhgpmV7bSES6bkH85r2uyprkxnQcGk9Ijnp8eUaNk/PsaqgR+VrRr2q4vC&#10;hzSLpKkOyTAKjQ4tgpnhllUjtnNSx8RhpppJc1VNrlMLH0NJqVwA4yJzoJ7Sz2wt7giibMHFNg3l&#10;EoFFUzSj1GtW2Sag+XYL0aVDnfqXaC7pcGgPG8KdQlTY7tK84W6Gp3EMQjJ4oeGpDUl8ZhHeKxra&#10;lcJxRA4G0e80b8T90U/fFqxR+AA3vtwlA0NIdjlloRONTCXqSgKSFR02VgphGovnJ9RLfsYpr4v6&#10;oTTYAKHALOc7dm3os3NEeX/0JOD0Cqg2wOxbkt9LSGgzSMU1JVUF5RVp7s/pUfN5eFd0Htb7eSWi&#10;h/XXINaeBlc1CfgpVKi2YiAOKPH7Uk8Z7KZiZRD7wqCHskLi/+UFIhuuWbdvk+JyPFVuOSu1lVaP&#10;kszl/JWtXklfmf+GH6xg1b7UjQ3cvTrxgbtNuYN2h564rL3V7nGEWtb6Jy9tzFLKxmUDh7as+RRb&#10;nuG+fCpGa8Z+5awLSzbYqoXgAqlV5/oWgpONQQprRas3G9sj98f4UNBsZxOvfcCuFy81p519Chgo&#10;UFCxrDCP49rk7GB3BlTdCHZ45CEyEaWBzYCaovJpLYioNhMYqXwy0Mrd5X/HZsUGilyY7nrAXEF7&#10;AZ+hqZNFN0ryJFS2/05da5BDd8QO/U2GltitiSG10N4vRgmtVeNKxQtxQ85laddNZ1M5XTHZSYKy&#10;4znk0kS8pfSs6UlddA+7FTKWJo3scPSjDVR1LAWck4eI26Lb7XuudvXagXCRfhKh4XKt8pQKM08b&#10;Vtv95E11NiqFMfbNT+1GOpEnqmn6xhxr3AHiRRHIJZkxrA6ULQ39rlRpcraxHwEq1wjC13n47frP&#10;sJFp0tPMqNMmKZVpjwlPHKH2DeJXjoiXURhmfKP+yxNH4lzKfhZWtPx2doZ0ZGidmBuwT5QjCstR&#10;smY07g+2RDposfl2HGL7gO1QTJKSbuiIn1KrrghrXZE3mdz2PCFuzXcq/lrJf5oHSwtwMPUtWdI5&#10;KIS+i52xiaOMAjaEHjWRlZrl1EbkZmtmMtrREeqKNLha85u240A2RlmO0IxYV6+vMh3Eq/m2hUM9&#10;xHKpwWLpQkvOATaiA3QJ7ZhsZk7xD8AIRykiWzRJOnrJMQFjCrevifIE1ba8RhhS++ONF/BkCPe3&#10;xhBGUANAg2wTjxbOIEl/m2lq4fTYm3GU4cf+9ndIEQEPwZFEN4NvDdOtLFQKpUID7Tqu6MHRIR+T&#10;EoWs62BjdCFHpBzRCT+dnh4pZRAVnhHd0Z74UJlo8j1QCFq1oPFNQ2JH40kCCAESc8VrGD3EUVUI&#10;I3jNOXKsTw5KKiNK4ObKOsTiatWY2DBaJr7WiCBW+DZiPEAeJaUDoilGBUo5jI6QOoBFR/uKEke5&#10;HS7OD1Gb917CcB9z9HL0+KSH40h/8uvFse7RbTr6Lk+ob62Cn3zDpnOQIONS/pU+dL1fP52qFqi+&#10;9RO5WAb6ONLjlBNwy0A/GIa51jxo09kpyuICOeKxVJM6XIVSSTVkjXSAitEeKqrIxxNRT1piG/ZJ&#10;catqjagM+lEcn5yQw4cUOwA9OgUpqkq9C6Uf4X5PaDDoDTIvpN3SyjU8T0JhZYPz7+afADrBksDe&#10;DHCsX3zsQmzhpRi/lVXS+yisO7GXgyUpVsVAniVaxUJshPoBj2w0aZZ3dr/8/IuPPvro008+QVEM&#10;4Dpvv4Ih0NrBRfDZ291DhYp//KNHX+MqHg716FLffuttwgKsQehXqqLzc6UVwt4gH03sLKeZv0gw&#10;FkQnwM0sRP6pf8JUaHHM5rjkNAth88QE52OKXaawfR5t5tHw5M3sugteMH2z5JGuU8KXeKdAgfp4&#10;4ytQpmFCLDYlg+7EG/A6Sl0PQUG9IizHH3iXHJ/3HBGucd6r74u+477B8/4hhVugh8QOhhIECweF&#10;hslGdXDes3/aswek4VKNEppCujdvzd26PbGwhDf42NyNsbnF0ZmF0Zl5jrGZhfHZhfiemFucoq7v&#10;wtL80s3FpSWU2hgAkpERRdMqyFJJFoP9fbAN6EA5pqjNTWUA+5EQ0oNmUHijr39idGyBchcLi0Sr&#10;oALEuZUAX/Q7mDSE1npVcgZMxrJi91J5atNY8mS5mKuS1wFcAIOMEJGeyWWLgVvUM6pLoe2lksUV&#10;p4bpWrm8HC/LN40cqSo2vT2ihdvLt+4pMdo8Jg0CFPhgUWA56AnGLVnpRkbR1EvthTUaYONdqM6c&#10;0QeMSKzC5OT03NzC8jKJm9598OA9HLmwouL8jpZg/eUGB1uJCLHZmTl0o6S3BlOShwcTCI9MT81A&#10;RbGLsEEIesDH9s6du2+/9eDdd98n5cjS0jIexPj4UoQMvC42EAzjMr+AzMHRMcUJqMcxOzuPvW/5&#10;9t1799/+4INvc9y5e29ichpDKYVGnr9Y3dreYU7m5heWSIN1586777/33Z/7/jvvvYcvPJoxtpDK&#10;0kamK7FItjwfHxKOg8mHHUJAyeLCDcxFyzfvLMwvkQcJPx/GbqaMtYpK0ZR9ADDChV8q2VCKJDtl&#10;vBB0Lpw8KyWoOE3RAaYRlVUI3iM5Mu/J2prM8h1y4BX09toL1+3YZJKDR71GUm8I+NWmX4l/U2Js&#10;SGIVuguRTCaLwWR90cIPCCvIliC7ApRluL9vbKBvfKBvor9vYqBvcmhwGuX5yPDc6JCPQb5ndWVo&#10;dnRohmNkkGN6dIhjyt8z4yNzE6ML4yMc8+OjCxNjC6S1o2qPzrk+yvnc2Mgst+kY5Zjnnsl6jC9M&#10;jZWD8/HFSQ4aiRvG5/U9Oj85MjsxMjM+zDHN9+jwFKaZgb4RDgwwUpdhlQn9kJICRV4s8/KpQ4PX&#10;Q+OMAwc1RaCP/eeXgxc9g+c9AxgsTi/7z4A6Kh6PjQ+OjfePjPYMDpOl6qKnn3pCfJPRsLcPgKTY&#10;xsTY2Mzw6GTfwAg4QyW2L6jHjkcM5svxEXwVCAMh8OrGImVvCIoiFgolMZFeShlkqYYlAU+jNINC&#10;KSURLwWRCJ8EJygG1Vo/glPwGMMERSENikuptjaoa1i1mb2jQrNijB/alwa+QgRJLttSaii44uRV&#10;RwGnlLCDRMXeKHusIMCQZirEmieJ2uOqTy7LtY3XSQarP7P7nASw7+Ts5v/4r8z+K3/19Xvsby19&#10;67/9q3/mf/YLf/LLqZu148ID6Y3cQL73dMefFV2/8iR8dTzIpOvNqHJecyaDoc5ZjX9SwDR/E7bK&#10;TEKozGzQFIeRWaBRujbYaR4Qk4vrjctkOtYH/wl9OMFI5gxPCpgq7p49FIYB1T786uuvvvzqKZF5&#10;27vU+SbmjQDTpRtLxK/Kjg3FGRqmwBhWBzJW8SJCQzCE/O7Rxb/+3T/+r//aP/352997/SS/+3/7&#10;3/7w3/wXVx4+xJD/1VdfY894+uzF1tY2QyBeBAAeHh5DynGVGrhl2YMKDyRRRZzYMb9gB4d64Iai&#10;YRQ/tnhzYOeGeWqBToBROk6V8w7pPpGnJ7wqGZJbCLz69+FjXuzv/afd22t7XsfYPqliY9ev7f61&#10;9SFXpjcvtAcVb48rXYONn8q7Ei0Fw2hy6t0X8qKdZaOFYNqF4qo2APlD0t/RBakDybNywWGx2hnb&#10;DELmk7tgo46kg9sujLSXpeHAU9FYSLr7nX6F1rim6KRHmrgOA1xsdY8ydXappHXEhk0cVtY2y9Ti&#10;6a1qSxEsgTYZfBPnjiEUviTuS5m8UYQHa5KCuntUl6+IUu6lfmo67idSvxSyfCM6xHkYC632SXyd&#10;uR9SOInlr88l6qxQ38lPhcTR3nQpx5S+dsgxZXYTuloyS0JLzn15+Gffa1f2ThcS6CQE127l9sXr&#10;b3gdBsgV8Qjqy8ofMa0NtYxxFlVMCeeo1q1gUL2pvBdkHyJig+LhnZ9Y/vodr02w6N7DdV3KTQX4&#10;6pynPJp/tyY0240RdmCc6nNeLRu+Ejuo4OZcCT/erEruiKoIL6pqA6Emq5ocTY07hhN9a17RifE7&#10;3u6e1Naqe75E4vKU9E2WINXzMKw1TH/500K8cVoQ++TdE1GGi3AsaS5sC1smYxD1rlPVH4lPuFf0&#10;0slESgzmsbyePboaBmGDRUxxQUIlfVyZVWMt/vMb3L/EMu5ORWl6e0H0iaNjwiX0JjprNHHcKQce&#10;YjAnyZFKPVI846jTSIePxU0HOiwLHZOcRL0wQzGKdqxGmacOOKpr0SZaFcWkqqggmLBIxQrGp92H&#10;HE6hDmX4idMNg0nnAuLi8RhI13DaY6m3cU9QtgKfuqvOb90Q0Q3usSNoZJ8Kh5d8Y/S8bL5mOG3S&#10;XsfiQA4NpdoQC0VSBlqUG+RgIae89WhSlWghIgVRWDWsNlVeHUW1EPvCn4Va2BFBQrRnJaanGHZi&#10;v1c5QKpwOQ+lJ4LlifJUPFtJDudFZye1tTdP1GLJb1vJw1ae322rIS1lTIVV0gblSOnU+PVnSLv1&#10;+PUG8+/h5nj1OwhrrFssh7Ncm+OIB43p/GCjIJAAFuMKPaVVUTrM2YSxIfZcbKS050dOQc2VdZzF&#10;tiHjeBwh4NnYEMFT6fSTOlGLF3GInBsDunsNw+CIgWIvMNIy2ShTFIYQrFaYK2xEwS88FSZ4nDnc&#10;SGYFZ2rj2dC8I4PGR1II8iUZ5B1o5LpPKpMbvLvVteRvVwqRkFsCzQh6Y2DNJ1Bq8hxp1TAKFdax&#10;+U0Ol/Z8D3Rat3WE34SKNLZtbJm65Zvt08FSBK0trhwFI/MSz2LEeNmrNGaBDaqY9xOypLooKHY4&#10;nyi6gj8ZpVI/RYI+gassQyxraoe84v5JUW5aIM0VWmMmk4Q/WDnkmXsZkV7Ch0bjmfcqPOTt0x6i&#10;oachhMlY3NgIwbOZe1M5DVIY9SsSgrB4lfJWTW/cG2/cmCdVFOdIlARE725v4mF8dEiqYuwxLCIx&#10;/phnSBGDb5FObLbBioM5x8YbbDky6uiiDDwnTgVA8euTI6KsOfe3rseBMlbZkzDZ+s6YOhm7mEcy&#10;+pMIw/OWZQ/sp1P8AyQxMmTJvvYTEgLXwZAVDeOQgMgyEQyQuByJwdIfYmwjV8WIEtb39KF8RDQl&#10;kwAt4PjMfDHPc/PUF7lBqVLl6um5JHqGFQmX4Mr8tFmR9vUKUQlsRoEV8Nq/JvftnUnvTD7kBIW3&#10;u1NRrT16/AyZmTkG3MijoWofjEqq7MbzUcVSDeMygcsRF+Wy621qA5K56xLYdCIHzE7yfj062H9G&#10;Up6nT8ifw8ajgDYKf5IR8SGBJaK/Sr+Pj2NHx1OCIoa4SjB9lGy9e/fOu++9i5s8FgJgS4UNqVoc&#10;0aLeAGaNhL9yr4IhitgSGDI2jm8ot5Uws5wi5WORPy03ooXAQf6li4c7pk4wnwiyTGIIIsXlqGPi&#10;k6s1yPNRdnkbWR2yJNyLooxB4Tg8OzczNjaiXZ3SpixnfJzLGOUxVU1PsPOQjer0iFRLl3Pzkzfv&#10;LgyN9p2c7qOiJzYDR+/YlTI7DpAzBEX8yHnf6P5JzzPS1q9vnxFIPTSqCNuhkRlCK27emKAwLhEz&#10;Q8OsLIo7ykEMk0aD0g6j5FKZGhqfoPA4lzmGR8cpDjFNxBP5l6hWfWuZaBsMqKsvXlDQnU1nyOxl&#10;sWGupPszimAtINSsFBv87q1bi/PzRPKuv1xjvUjhtEywxo1F5oZIHT6729ugcKUy7+8/OTrGlEdp&#10;B2wMbDgYA+IuSNGGUYMCL7avLKOQI9hEabJQpY+OTUzNEIPxyaefbm3tUFWecBCsX3izruizSjgF&#10;O4Wa2LeWb3OCdol0WBubG/CBRJm4eNgAWf/pP1CHXzyGDVxd2TTojIBJdiJ1wtH/kB6Kktp47jDL&#10;ZIibxnAzN0cGKlJdAQIY25aXb7333vtEe7x1/2120qeffE4gCuOCLpHeamFhESzBygLeBIuQGuud&#10;d97lulS7p6dEQLHitIhtAyQyOTVDehOsGkozMoT555g0TaAIsBIl0BcXSEW159q2Il5sNfrCnqX9&#10;mdm5e/cpMHD/5s1b9OHx4yePHuPDu81b5hewYiyFyXHp5tLbD96+d/8e2ajAXyBWoj0AdqD09vJt&#10;Okk+k52tbSCSB8Fwrl8yjvmEUWBfXFq6CTAQBcJTuMJTl4GcV3hLQ3nN5QSbqAzQIogmnMHfBjtq&#10;KmtyeInCXlVMSM+18nyVhF0gY0VshIdTcG3eocX5NOXPECrjh4YB7URt3/BXkc/bTGwlzW0yrS2f&#10;OzzedvWFwUW2WOGWjBmCVnmwgxsNbZOfizbNejlVTpo9L1CXD5AuCR0oGlIKzrvyATsLoCVlv4jI&#10;0CCK+NHBgTHqcg/2jxKOpe9+fXPwKymXhgbHB7ltkGJFE0NDk/rmfGCcpwb79c25rgyyf4mu4Cfa&#10;HBvq51ldGeGiD8Iv4sQXJ+t5OZkcHuQYH/Tb1Yj6gEWTIkv0gb5h0lOCKWUScgmh0ZFxiN7m1t7q&#10;S0Vs7O8fsV1k1ZArCzUsYO/O8Igk58Pc/OwIFS3wRFDlB6miVZVLEBScl8uI+IiEWi5MFV4ZVbKp&#10;bp2R30N5RJX0T2VGhLRss3DcbVRfuLx0jdxCHcHE9mSwG04GHZm3ER8F+3RxTiERLPeqzS6yYAHL&#10;TLYLlcDEDlCxyBkoZZTkNRHyK6uO4a0bTtow86rzBK0U5ss2SXAKoCrgGoZ2JaECXYcvcPDjfMyx&#10;JdcWbCdpCAWHjG3k451b//zfGvut56/ZUE8mFv5XP/hH//z7f/zl6GzYQ7qPsgU61WId++Kbx5v4&#10;wAwwca/al+J9QRYE2UxPTsyR1XFiguugVIknHiEHfKnrW+ivYMRBILKYi2HQRIhnJe0h2Pz8Ah4M&#10;0Nzms7Ut1kUV1MUSchHkDO4lpSF0lLShUC7uAYyp3Q0GJt3Tw6+//vLLL58+eYrAAR/FhoWgcLOS&#10;Rx0cEnoIP04sIHj43r37mDfIQ4gbhzI84oZ0cPDscuBvzN5fWbz74HBr9HDvVRO+uPHsg68/+t3z&#10;ocenImehEXJKiVGGA4cL30TM69LC4v27d4FsjPgEZ5AckvHi7QX9YrxkR1hdX9/Z3wNwtdKKnHMt&#10;twIy3ZrCZuWM08sn7dMtdBrIs+LVLhXBz4SkOziqVpu/70Ze92CDh/Ouds8rRbjapaq6iZO2Tq8S&#10;lDjp0sZcnZnUxcW+7aAnzWvbExvn7Q7wXMm0oMbqskRz3u0hn1oCLZQ4iLZNHVF7No+iW2iwiNFE&#10;WGndVsg3Rc/FOR43lUqmNtijsnyUOzKQgV3DLG+kk5xlqOihxfOii8trKUU7/CzZ8VAmWhwVTs4Z&#10;zudSSxLJJ2xIj7EX+LSk6gAKC/8VWxZNqBmQ9sedNi8SisoIAiifUJLkipd5Lq8r6K+gevWhsULH&#10;XfnelJMtpJRVu47HaWnNm4Vt6x6uKBUDAlszYFxYPlf3bBmLhUfPj0HqeuB8Dbg2sFsmv32lAKYh&#10;K+mRX9G6qauf1zT46s0Sy90Ms66iXljGo9UI6LCSKsaoFJwiGnIsi0g7PD3PcPpU0mDSS96+vXz3&#10;7m0yVF9n2OjqY8efOYnX3dIadeu0gEYDjQkyhR+tiCAVzQGYGZaRUNpe4Hy8qJgrWCR0+Lr1YqHy&#10;qNKyZ6h65QcPHsBb1F4x3V3QEC0E60+/4pFAW7XB0IlrU7n4gS2VRJ8r8wOetCbeBr8i4dc1zd5F&#10;wowEHOlT3XIsa4n+8Z7r3NSpnvNzVljZYbUMwRy5tQb6zdrnCOHnvjpka76iwkTaNgqGbAkG2Wyu&#10;eRqD/JpYqjIbKSNZwxJ8pPpgRBuhMgK+MFjYt7SHVFSEBqNEw/wDkqOoJF1NO6+b5s6Y/FjKmGTp&#10;C1qVKuoi5p4vHatL2W6hLmXpvN4S61hBpb4lAbK10NGHCieVasYV60ESx9SZaVs1Kszk/WU48SIa&#10;77KQRSfbVg16aooQuaps8c5GcjmuAnDdX43zaeeUxtvDuiXvJ58xHgnq1NhQxs8waQQ2KQuTgxE7&#10;a0cv6Wrlpx8O0arHJ2kplbbhg2ARUYtpg4Rhg4sEkXGED3VedLpDyxgOcA73astekTaElhm4Gyx3&#10;Or+CZQPBXvrUGy9644Xu2E+V87hiA4lc1Czbqdu2TEQRBd+g+/OpsKYUTbTvVFCCddAuoysXexCt&#10;WnOzOQ9WXudF3x+zgX2qBJ3oQWts5bMvZbf7YHOIuydrgVxk9V205O5JrSJYz+XTYXV58yvRJE0U&#10;RUa6aLEcH9DcqXv8Or+lKuJVf1gH7LkKESt6AP8Rj46FizgV+e6qpKyiLZBF0PaoVG1Y3ULk9AZR&#10;8hfUo/wu2SbSB9o/xMgrsXFrD8UGkIVGYo+3R9msgVK8XskXVtSX29lhZuLbQnhKxi2QqG0bwe0F&#10;c9bi/E1QK7bz8/6roTD+I9CR0VRwozLzMJhAJwoaEcYjGYTDeEkLr+A9EiA470EWCR1EulMRRYgF&#10;cRJoEYdHcEXkiKgAfu1DQ69alzKPy1ilCN/BQTY/ohEqBjyeA3WE1B6MsOmRTV/a10GnAm0YGxft&#10;u2Jr9aR2BK8mSP4ebtJ3b92+fVP5iZdJqk9yl0V4Bep0U8BzfIzKqJifj2JcngNeaCNWCZ+KNYqu&#10;hO0hzvLQuxRsklbJ8BH1psuLEWiVh3/Vk87IZ4sQu8xhY8IABoDm4yFrHTgsP/iGjM+w7dMYI/C3&#10;l9wZkZyyw0o6EB9OqcqagLP2kydPUaHSAyZeRZd7LinAgMobPTKpigB7UjixBYLrb7N8gRcrmbjy&#10;a9wcx7WSUjWOSLKRQs0YGSd0GTZW13A8pMYGAj8sBhVfARZFpTibhuI1cwJCnHNwhreh3LBUdVPF&#10;kySiaF7JdEU4BSE47FelU2HXM4dkOSc9NTwiho2tzY39gz36ACjcvHmD8ht4+WMOwW0cyozSmaw4&#10;9+/fJxQAAGWGMePRAtpwNjR4IEIJK+NSp6XT7FC412bTeYOmMKYJYID0nyVEm0wio9XVNYbvvSfx&#10;iVkMshsQKTbJvHhLxZr8cl4vKtEQ2azEBsWpt/Ahs7PYC8jqMzs2PiqpTKqWgEkFzyn/vXIKkMPr&#10;ZHd9Y3v1JbkCiB+amZ+6eWeRfFGkixN6lCoN/KaoNmI5LohKuhy66Bk67x0+PO3FqrG2uUvG+cGh&#10;0UureojWoBIGo2BcWPQUh8DwBgbP+wZIRYVV6lJpqfrRfslywE8sJQpIdP/otsdH0R2Nj46wKKsv&#10;nvHNFsVSQ7ASMRlEW2EtQbVEWAbOyrhMT46Nk/YCd2jcSbY2KJWxSdAKpizMGkRIMCfkKacHMJI4&#10;Vy8uLOB6gq81RgJKsNAayiCU8i/XNsjRhsA8NDq+cHN58eYtOklypcPTc1LacL1/aBjFzWeffUGo&#10;D4lEUO6jfAcd4QlLWQqSLzEIKlVgUGFn8ycaKBKdsYzAJ2uqXB6q8j2Cyza6f74BsI2NzZ/85KfP&#10;X6wo8GRuDiyAjytZrFBFodAHHwJ15AGxHroH4CTpzNzcPDfjNosRAGvKZ599RrYoFEwQKjRcvB2O&#10;GHCdig8jHRlGL/b48eMXq6ukCuE2yr+xdWiRTFb0amRslFHgLoQGDasDYyTukLRULB95RZ4+e8p4&#10;6RUdGCWvvzE+c4+hGF0Bd1KR4wu0bNrC2/xJtJDzopyy9Lb9o8FT0hx8krDWkIGd8iHsINRtAMbT&#10;Z+Sg2yEJG/TV6R7IAqQtEO4PXAC3rm2svVhdwUOImLXRcao4E4wyoDSFVuZa6JFgGFstaXIoV0XE&#10;wuih7QYdI3OtqqHskIqKrYFhw6qDLB2c6KtivsIW+0JFYM2Gf6OzNubsQqFt3j5+KuJ2xaWdJybO&#10;7bcGTulGzAVPV5zcYfAwV2BzkDCWGBSzpNBfLGGEFizfvAXURMiciT+pdajjALKCKCvvE/aA3h6y&#10;UQ3rm3xQvcN9PSMc/b3ESXAChsF6ClUd7rkY6bkY1sk5Xgs6ejj485IyGFzPi5f6ddD3DF6e66Co&#10;fJxwpX2eF/Me6jChti9FPuyUAt9BhjvV9gDDiMAyZUATVS7Gsapu7+y/fIkBnaRxh/aVj0ggWcph&#10;U/FywCY5NzeNYQNsKMOO6h6LyDiihQgMJ8Jyujw9awuEroja2tsguLBwVDIHAiaG3YVdgUeS+R38&#10;5QTBAsmQACM/sFW94s71FpUdoto6uLGEFPnHrAmumijmoq0jqeK+aIQIqxug7ofMLqqSRsChYj8Z&#10;SBHIOyDojWC4kHuPLUbYqQ6qNyTzqb8llYjVDw12MGjBlhaWU95RERXdeznxV14s/3d/Y2ATz4ZX&#10;fv6dB3/wX/jlf/LJxA3vxs5elHnIfZSU881H12yiHIvcRiyhR4VFxkOmqd6eibFRwm3CsKEsYWcE&#10;45pDC/2UOX9t5KKXY/wRuV3d9GgRTowwBrA6Jn8MBqAjsL1LaeyDP0GDUALSABJRxzkYGM8Mwg2h&#10;IATKgfmxfJMt8NmLF/yCVwRgDr2EKIgLInry7JwGgUYYGEKE7t+7j4UDhyFnd1aSTjY2iBOw3lu8&#10;8/LX/iuLE+PTn3/4qpmaPj38Y6sff3k59NXItMq1EQVCsraZOUYKB0EFLDx78B7AsAE/zyvYWjiJ&#10;wOVD6+gVBJ1dRJGtQ6IApWKWmgMBJtijEDZyyWLW2oDVSu9RY++6sV9sufL5fax31yNv3lpV3fzM&#10;L00Z7dWIu43UAxwDsbRUK53jLvx6nczUwXW8otKKqvDhpDZbL8Zb4sn2W0LajY/1S/b4s5DmVQsn&#10;wpRIQwGZvxUdlxqV+BKql8Z5KxU+/JqWymY5BTLB9Ibm0ARShEtYJGNETMfiirsczIN9AaNH0gaG&#10;X0mkpo9eJv4NGbLMV2HXuSOsGuFqHI9KFLFQrz5k/zulNeELKQfas+d5M5HNt1T861kugna1GtU1&#10;CxE+Tduhz3JThczkjR52yvIW/4xpys7qsA3mbfFjW/CPjVgWPdZTU5QKgUZ14FsSuaV+oPSsu18J&#10;P+2W67S0TyoE5p3x998vw0aZtDrLAeflzzoJXV1tL2ict/dLHWMdS27Yhn2rcmC8KiyBsXmSiJua&#10;y30iEuqfkdbCCoFq2IDv/VkNG22lT3vEnfS7k6Xs0hvVmUnSHir5igasjEnDRqcStb4vZso7rPl4&#10;DvJql2Gj437ryE0kAioaSG3DTW2/nqRurnOZ27+GVcN+yXJ0y3ANCfx2+nES+IIfNVp3PXLWVx9F&#10;b5GyjMHp5EYMXqfrkyxFwUra3LGbcwvZmGF9GW57dvGic9KnqpSbFDlVoR34yIEX4XMc+6WgweRB&#10;Y7Y1BUYbDQaJHRZY2EVc5ZMTe87+L8H5CPiMfXqRtZgAEtSiKkIEVap0XGvw9wRLZrEPayQ9FV6x&#10;fLGhI3FomcMO5FgHH1MVD0YLtBbMsXGxPol5yz3xxhhVNSe0W6jtNFNcQLcCoglGtNA0UrFAM4OF&#10;FhYsHJHW+uQUuyfRDatvcjbiLtcnbxyf6rsKrivrdN1b2hPigWgqiq0o0qYhyfdSkmVlbQ3OMopW&#10;e9FF+GwmFbY34bX7uWoHovsmLYOkApsBoiirzQCKYMDg4SII1dQhDyyp4Ht7lHCGguuhfLdu3eYH&#10;6/RT1Z5mjDB7KBetzW5yywrnrEiOhMxOBDp7Qklfda6TLJHuHD5hriiHzSTSdYYVwb8qn7IPiRBx&#10;Z7kSuWusJy0Xyw0eMvOA0j6sIH5XmmHKI/kWCyfhlS+lsLM22wQSRg5bNTQbimJBmEkhTp20HYL0&#10;LnJDu+QpaSQj1xPJrGreJ80PTfmnzATlDFHZZ02yDj/ubx9eAglXljRt8LB5JswVZI1SZWlFxfKn&#10;1XbRSQ3TLfAd9iFuto7ban3mwY5Htp2GwIP//t7uLqrEEXKh4DioNCRKxR9cSZHniv0s7B3GSbSG&#10;D38YTcOkYR16mJoyyqpupdgsYRUvCNvoIHmSNAlfRahd2pAG+8bmS4Gibi4jS6d9shHFFgtpk+vK&#10;XiCf4/qttE5TyC9oGcHCQR3QSlOygfquKChH0RQ4SIJvKkkgx4GrydmlKRolU7prQfMUiWKUP2Zg&#10;AFUsQhHmI84ZBVtLUx/VhxTvYuWnrRr0MC1Aob0gJZqpc+GJBDlM4/T0+Le//cH3v//tB2+jqb6D&#10;vxs5itFlLy0t4KZ8Y2lhikoXI8bSp1Jes2gwFmFYKpQ4zJaJ9IPRk4qxXAnCUb4Co8SMVtwZiYg6&#10;fqLPJTBf6cW86vpUtGyEqUODcmSKKJAmwYeS5iQuslUjyL1xtDUvrBmITduOlBmyEikAAj/VJ0+e&#10;EBoQ4TL49tELlsMEC/3nJDsFB3mTuYbNLZDWvlLYtkYAC96og1+q1CGxdYgnbFoDt8QNMneMKGJj&#10;9SWGjee7u+Q9pyoykDNFmg6V1BoehcDj528xKAhi8vVhaQo8H4yAhQebe23buDg7AoLwwcAPA7PZ&#10;xNQ46w7cbqrGxjZKUgDv/v27b7/9FuXFFxbmQALbW5tsQaAR0R1vejTsjI83K+ayGDYATqWPSK6l&#10;+JNp3JWpqXCYM+d5qFxYTpG8MlzNmC6jcCBcA824DBthlVKkY2V7i5yklzSccsUAMe/1I9uOasmI&#10;eIUKg705NzeDJzI5kFClmFAm1Dn8HyOlvUAY5Onp7vr61trL08NDlA9UzF2+c2N4hI2pKDRZkij8&#10;TRKzi/7TI6I7ICSDF71DF33DR2d965u7WzsHKnoyNMLSME10i0VDP7+9g/r9UHnFud7TQ+jHwen5&#10;0dkFOPf44uJI52dYjEG1aOSNDYbQLcLQAy/bWxsvV14QUgWuZL7wlCYaBUvG+MjoHMmqJiYpoDsx&#10;MoYGBYjhYPUxbICN0RoxXvJQzUxPMz9koGJiqRbOFYwZMoEQgaEgrjGmCE0QQRhblKM4PsHkNDw2&#10;TjosDuJTdg6Pdw+ONvkJ1ftlD/6zpBcncxTZwzEJKIf42fnK6ktMGGir2IgonsCJwAljJrPZ+uZG&#10;lHNhjhcWQTgzsiWQUgqzmfKkb3/96NGPP/qIiA8iM8iqxbKjUkZdxW6lTQxeLCcsLiw4VhHsFjxL&#10;CW6wUiAQXvH140dYK7FGUDl2cnoS64gTopPhfAqLBctNNvYvH3718ScfEx6BezDqLaCFtRA6JZci&#10;pZcvL9Cs0dSz58+wkWzvbLN88PvcgJ1DldhVym4XPOWsKcSRjNEfgAzvd8weD79+SPGSqCtO53kq&#10;jLdsSfR0PChguLzETkMOWUbEZg/7R8QqMe2CD5UAUQiOAtlOKWBwSO11Mh5SJUT13p8/w7mA+iDY&#10;UyanqH8uu6wwpw0bYYOPLRBhfIERw2ElwhKUmKtvANMLtdYp54OizaymddaNYaMDh7W3Vaco2Npv&#10;rz6thLh9S6LOwGVFV1XvTGqSclyz2RN11o2evyTW7VDxloc6jBmJmeO3Uo1VuvHQuYhLh2lB+0/A&#10;FMZ/zG+KPzzCT0uRBqoQ7sOlwknHh0VBJoee/Jat4vICMwZ2C5kx8CiAhlN9gBIV52eDZ5yfUkyr&#10;X1dOB6jBHIevc1t8958cUwOpj+9TTuL7pJ/v+BOz5ulx/nl6wp+9yFWYmHXA1omzg7lW1nQfKvsh&#10;jCVWDUzL0CYRGbe291fXCP4hAeERFX+UjNF2L7sXnE6Oj96+vTQ/RyEi8KEMG7adB4flyiSZZcVO&#10;A6DudCCIMFF/HKBtFZakGTgQcZWEaxCrAfwpPx3iqKmFnYN8CGbB+LQmGQBKjSNCHxbfAXBtxCCb&#10;bjISOTE4HFYewbaOmNnIFbdo65QwjtiIPHkynZ+TzY7tbu1fkukOVcYbAXN6/Tbc5tXNYXCK4Cn9&#10;aDON2SXTP89Raigi4DsiYbAdn0/8peeL/+JPX9OPT2Zv/s9//h/69+7+Mta1mmwrdoMlJs9BzEZq&#10;P6oi6c1G13WXA3TsBSbmTRHSIEzbMOBjYXrlBuKIDYAvKwzYq8jYRrxhiLvRiNxXxO9EoC0hhhfU&#10;Bt3d28cyTUQdlEIZMXf3IEBUswAQQd6Ewd26fWf51i3uf/EC/miNeAsoyN179yATQDCGXizi24Sa&#10;quzSAaZjKMvoOMhxkvnBTgJfhJ2SODwYX+wQmhbFWIgxoHMgceIDnb3qXu8f+bVnb39v4OtPJ3Y3&#10;XjVZf2Djq2c9g4+nbuKr4Ai/JWfKuiTIFcJKvO+dW7eUiRdxRkHrJ3D51BqHXEEfGfoeiWrPVDjE&#10;hg3F3SZ3UxRvqQ4qcT1NNxrepyhvym+54Vra9hbDqZvaSok3B4K29FRRdH28KjEKmDVo/M1fUdV0&#10;0X5Xt2s77ettShEqu/h+1eOhDKntt29LOaQ1se0X1cvteeh6XfypHZ5anZQ+AiEVUlx2opc2XhGX&#10;Iqihpf6yEsYzkRJsEZpjT2tDeS+FUtP4zmjOMZaB/vy7sYs2oeTuZMdDEeTAQ6kNrQ1UZ6znsbyt&#10;UNEq+lqH6p74oyAPf6xHyswBXNf0pou5ni1ye4nYCDAu7XhUspJGsoaKmOJ3e1bkp2s1NZp0uS13&#10;xN/dC2b6bZ2ikWGixQSk8r426HbBaoy6udg+z6vl15g5z3ZVyVZtXu1/e+tdBe8KzBUwOq7EG6/D&#10;3+2mus6vviWaeeXbW1NQmCl1/+ouvvZFVyeza1D6M0IwGrIbxqIE56pQCAt4ALot/Qr74xu9sfgH&#10;fEOI2LhDxAblHn9mw8b189glqHeIj2ULeFH7mQAA//RJREFUd61NPNLeGw1INkEAZZ9X1YdPYqtX&#10;LXBFQB13tbTh3WvQwQ03i9qe8c4XGqEYPLsAsfaZ/RwGDRRXEjhRIAwpl6eYrHA1lQe0kkE1yCsH&#10;klMab7emp+5q7/p8xpPFX61qpWYPxVOInQys4L2vME+4Q+Rm/DzHlEVaijGn66UxnAXwOOM98pmw&#10;hj+wUqaZTo2Xdcie7OQI2/BdMFFbkxjLYd9c57wq7ZifFIyKfrjaLX101S8iNqbgezBsqKKpksoj&#10;6cUN+WmvQsxbvDEQRKVJBTfW5xJbXl3EAJVqtIgFbZsT2j/V5a7txBx00ctEL+UmkYtMbN+NWttw&#10;WCE/170F1dHJGGz9FmxkVysMlui/Unom6F19SzMdPosW2mOJG6K3FZJtvxDcwlESKosOwr442Z+w&#10;OhnlSOcjacTROSqhwTHgwrxZVyNtDFFgQ7S81EKTAO38ME5ndIHHlQpyRAsqAFBO4kq9Xs7tya4S&#10;xxGrrmxIqsGJlBYx7PJzT293znGHlwvYQHrEh1+81MRKw891fUdKfl33id3ndb995+PwPbg8l5ub&#10;i7pfLvaD/Do4MjpEmUN0oGNWTPtcB1uQw+eos/NXdFLoEnGltQobt10yh+seKbut70bNzeZINTe5&#10;A/wsV7iObKlvtOEcpAmnMp114pzgKqWD28ZHcbN3mQSlFYpDd+o2HZz40HXVZ57QnUpGNIUgQXaO&#10;iSjRHOmJ4oTrBFnNzFDkedLfcT6BHomnqIEnDb4e56Ac9Awe7uRJp7wt6QtwTwVywIRAHTgSlCkM&#10;5iibhG1hm0BkhSsJCU+8jrAotwUWTNyUZrBEqgXgM/A2jLwF4wZ2rPxknKeY3UIg3bTCzEkg5mAb&#10;9eZoM1CzVcmhWA9XGBCgUk4hjwPMzBu64JtLi8s3iYBnHpBipglT4xuvcI6F+Rm8ohcX5hYXSCpC&#10;emnyrDBfumcWHbrmkELcs4uL84qfuLHAjyBM3i6/4MtLVQhwHV16ksnizLg6EZm2tVgAa3DtVkmv&#10;igNj0tGI0TnHpkIelDt3yGWPSpNUN5AxEgppcwGlxJSwZ3mcZFNUbuIkuJFsLWaxzGai73LNP7VR&#10;UUrtfsD9Dpa7jbZaYkwgZ7sZxTIkbkz8GRy+fwv2mm+xB9Zo2Ds5nk1mPlj61B44mNXaOinH8WBV&#10;Lu/BYWYNNSI6ypdrL22cU/1thgwlxZdfC7E4B44i6VaN2LiGy8vhBH929dNxvYW0cyL5h3Eqn1oY&#10;NvpBFNR0HXi5uv706YswbJDjCCUUNWtUJXhQqbS4U6kbFMmnt5qgB4FLiHUVhOFwzQ5+EbUUiRBw&#10;LkdvDcbjZjgXNPvgZ5IDoQ0ghABHcpjFO3du4wI/Qmylk0zJlnaG5zh2O/mwhwTEL/Sci4w6wjWC&#10;XHub5670sleAiOXwbirQEAtaJHcxNshZCka57EMTgOoCDa8NG/ZqlF3KXFnHHOdLOibfgFP2bYsa&#10;BnkzxwJuZIfibMHGY9S2EtoZ2SobGCilOJP1DNvx6e7GxvbLl6SiYgg2bCwRbuVKOaRCPgfuFLFx&#10;QfIWmDSmZJTSD+e9Qwcnlysvt166zjadhytkxQBwdHuos6G2qK2PTs4Oz87R3OyTwoKCqBjW0F+T&#10;5eqIpG9K/cYaM6khRXIw74f7e+vYfFZfELnguk3iOyOkn4TtKn11fklYDg+TXuOQ4hBOuEGysZ2d&#10;bSZPnKGCe87QGxGywJ086BrE/aAz8n8rn54qph8RNIDXLP1EmKD8TB96ovnFqdn5k4uerb2Dje2d&#10;1fWNHapTHJ9ubm1TlJsBUr0chx9egd0Cl1qe54SuwSrDeHKOZYJm0VihuvJsA0Jcp3z9Jp1Eh8XJ&#10;s2fPCXRAcU+WO/KiAVEordihvkdBEgAkcSFkZFL2D4J7jk9QZDFWlEf8CZJk9M+fy3VX5UOOTlhG&#10;phF7A8YMusSw6Bs3sPGxvjBkydjUJ6eqB0tCSTP52KqfGFGUhH1llVcDh9qeVHE/O6c/WF8AUc4D&#10;0tCNEeDCI6jblEKNCA9MGtj1FRs0jLEHZI7FiDt5SolWtrfpJzYbtinzQGvYV6isDmKXOm9nh6x+&#10;Mv1oZ/UANi5Kouu2pnCy9ZzsUS9X2W0zZCkz+SD6AsEPA6YMG6J+Yc3QJxhtixzm7jJiQwU6GBHG&#10;KyI2VDwcw8bZhYC5I2IjRMxvQm3X3nHlYgsBvlrALng+cGNVZHc31klMyq+FPF3f4WuxdFxUQJhF&#10;GIktTDvEBaqI/zg4AoM/9jo2BXkWgwvGvRvJhv13TpzWmQ6CKuMgPRiRW9S9vjinogzZnzih0tgA&#10;4TfYNvhTP51h4cDKnvfrQR4551l+5SKt6VfqZ3NwJ7riOM75Ln9yQ72ukzPKD7C1ZcI+JamYqndJ&#10;zKJ8d4SDKmLDiiYZNlRHRxEbmDRWX7KDgS/wEPuAEhc2bNgY7IiNmzZsKGLD/i6yzhok7AKsScvK&#10;LkW/pp+Ls3DAXLJ2JYLTaNapBSJfAz/bh0V6LkWwOb0VpDCMGT0UjxkY1sEVrB1hlZOt2wCi2BI5&#10;BljWcGhecbz1ekbEhnJlqQ5XjdhwTseQwhtIeTV1fwV0B+Qk39N5T/nJ+Vw9X+IYw60qw0oak3wh&#10;Vu48vj1Tv/5s4X/xxWu21K9/9xf/l9//B18Mzff0wgzIsNGViqXz2etUYm+2Yeu2EoPl2mUskdbe&#10;lJvITcaGDDI9OTkPNVXEBl5NeLCFMqjqUoK5sxYzsoWK/Rf/oGCFvj6M3ARhEHWhilBjY/JPkYuG&#10;+AFZFmdmwfYkoSKLFGZs6IidUdbA+QhpWDswWIOiuQIFAcFyHTJBy9CjCL/jdfwkEtmjXKPsaK6r&#10;fAuiIMk/KQUzOQnLTopCDBuwBXT+4UnPvz9zH5PEO2uPXjVVv7Tx8NnxxcMpKnYg9UwwQIK6MFSj&#10;eCFEkfBnNDK0H2oaIhnp6g3Ke8zP82JyrWKFTpiQgc72orJbUhRJo27RzNKPosk2bJuxc5ysAKd8&#10;QqCq3HJFud2s05sBQHLuLZz8que6DABv1nwn2vZfbRrR1UjXTzHGqjxpT8LVwRaTQ0eTVycnBc9W&#10;N9rUrz0b9dW1GzQdvldlMbTtW1p3LZaXrdmPZk/TndcqwRRbQl1v7BgisqiSLaGJtHxzRmlEdGbi&#10;5LgzqL++axPavHxC/xOlMRSU7NwvVhZlcdXcqmWeorMxxvASzmCNUBCVHln2jIIxTcRGKrAcmlXk&#10;sZwtE9nwAI+fiqygvkd24fy0F71YQptfW9CufmZvU3w3+xDqgI5VvAqbRdL3L3WB6lOxwTpBJ3sd&#10;5mkjNq1YzFDQNZE2T903br0KVxX+m1enHHt9pEF7XK3zV+6ha3/QxRY3laTr6pBb43/NJq13dQ1K&#10;8+ApzImM6SyxNGWKgt2rN4qPcCoqPe1MJ05FNUwqqptKRTU50fvf+VP/zDXr2aHBaX7XFkwhuRu3&#10;tGXIVlYuulOCppotEfAVvEMX8jW8OVV/2da521MhG/AVG66YLirSSRAuv7ZMnQ1+jw1kHqs68zYi&#10;dR1VeUm+iOsBm96i6SkfV+rejiTyIoqWOOmgLQiISJBVUocjHsirxRhFyxSep/Lwjgw/TmKSPq8x&#10;/xk45k75NTURvjalUVS4L9tgaUWWtL3VpIHToewr7CNVf3RnkCGVhnJ7myZtYFVEh8qwORFzoBV7&#10;vEaSfLMd9vMShxQ2F3VEGNVoJnQW+iH8ZJ0hCS9XJWDxMIWwtZHRg5wofY1NwSpJyhqQ8OSte/dQ&#10;FU1NT1Bmcu9gF+edDIAzmCfjE7otz0HiXyuw/KosHBKrUD8tMOmAk2gnohNig9kYo3FyXjFQoMWA&#10;sfi1jdTiLRV1xrsKiwabJ7O3bQMFj7ZgNW4u65n9TURf2mnfEG9pvyI6U2xYgTVTf1u70e5wbaE9&#10;J/GK+Cny87cIBi0OApJPn6989MnnMJYKENY0i01G7pB4EyBC3A9Smq1oyrFj8z96FKXEDX49YrqD&#10;1kr9ZPWWM1r5W5i/BlUk81b1gEmuc0fGJMRGSFeCuldbJ52suufZNFxpo2O/e+IaZWPwFNFwqqqD&#10;nOZ9/q11U56r7+V6QVCWnLwzGuoVLdfnm9+cydnMjlOnaH8U74xM6Bz+EzITCVmFX4kVliE/hAnT&#10;K5iQmFJSwldoM6WxQkkUkp0XQl9+bYXo6LWaCU+qRGvRq0S1EW+j3WDqok1fmAkzS1HJIu0TtjYY&#10;SFUwV2nuJDhSTAGFLEnJyc+OWxLJVJTVOOpqAEyxx0MT6smx9BkIR4tjiVqBCMJxrZ0byL/0OlxK&#10;JdRK0GqocoWLEKySBDRAVUCoTErcX3awM5uZNU0DRvUdQPBAt8XV4OuQkZlCKUPPlAMBQksOn3t3&#10;kYtu3lhcgDI4Z5fRfhhChFq9qRQ5IDOCmR69JpApeBvxHMMC/l/I33SeQhWbm7sPHz7+6KOPN7d2&#10;hqTvxv9L1ATtW06RkILCNdjWLKPc0k+P2K1MIb/YFzLKr4jcGEVfUEjjl374g3fffRurhsu8s3C9&#10;TkF2MjCI1Ae2pEv4VhPov8UQsJOHCTOQU7cXfmVCzJiGMSK2TLixeEnrjutQJCRzUMA1kLzGIkf5&#10;4r8mJUzCfVkyWbFUvqWn16RWhnPmUkkn7FAY6SuKiCGoUY1Jkof0YWzDqRaHbOJppgcGR4hpwfXv&#10;b/zNv/Xhj38MzQQMcRNkyCRo+uCDd3/u577z7e+8j5cqSV/I4OQ0MDG6Dsmk9qqDL/JuSmTTZpLi&#10;UkE8egQ1xuXlMd75KMNUrGt0bm6xv3/kxx99/Lf/zm8+evx8e+uAlO7T0/M405PRiD3OxiAjD27y&#10;pDhAO+O0PFg7ULlq+XHiZpbRouJijJaZVynC7PRoqP+ClEt4/GMqxvEYVRZxGx988D7Z+V88f07M&#10;CppuwgK+973vfetb7xMtRCIyRPSXKytk9fn888+BJfhIjB537qp+ONtedgjnzs5IkcS2dtCteNaz&#10;FUflNOvWS5BMEBLAEraEPotoT3Jwffh7P/7ww49wJAdbAOXYlJVYxBs+W4xpDM74yiQXjrn65AoD&#10;RX5C7qZoxd17tzDv3bq1TIyBLJRKZqK07zJps0N5DmUkiICqJJ98+vVHH+5vrPb3nz5479YP/8B3&#10;p+aGUMKjxCBJEqyOeSOUmGzbsf6RmYuBqb3zsZWdi7/78aOffPbk+AzEOH50fH54rOgTl4kWP5Vu&#10;Bn6Y+WTpwABRXpUd2IuuFA5+sH9xZnp5bmYBc/LYMB7aJ7tbu+svN1denB0eqISRVx3cCuHDnI3q&#10;h5ocaPJQmsh0gl+3MGXvwfEBJg7MNdRjwB4ug4HU/SA0Z9xX9hng5Ey5m05PcB5gSsExR8dn6Lqp&#10;p3EEoh8aufPOB/ff//Zp3+Dzze2HL1Y/f/xs/+R8aGzi5OwSxSjdp4gIWwvFELwoSUTQ0QtEz85U&#10;zHxuDkzC4kkvv7XFRaAdtpXkTmwHco8AFTwFuLATlW9qnxImF2iLiGij2ur+wT6PsO7gM5JB4aX7&#10;7jvvAjHkWgdPwevC3VLeA7dZIBSA/PD3Pvz0s0+Jt4ATtjePNgL3hx8Sc8Z1mQ5OIE/9Khtz2QP3&#10;zqpMTUrnRTdErQh9P6HYzC6KKpdpIc27kqkSF+Ls6pIOggmnZekFVDVKEWFBbugGvSKZFrUxKE7D&#10;RmPsa+vULFmHRX/n3Xd/+MNfoDIKAXmffvLx3/ybf3N1ZRX3JEySwtlivcT7IWZg/JA5SqYXFSly&#10;HooLbBt7Bzt37i7/4Be+/+57b925d2toZGD/YPfo9Ah/fTEbUARwi3diFOIJmqbASGBCjox9uFjg&#10;7/Ho4ZPf/a3fe/z1s62NveOjM2nA0W5L0a+MMkb6VVUcyC8VNOZXCkF9s38rIW6YkqLliZ/a397c&#10;KSglLm29JVHLlfeK8DdsX8fPJbqrfTGolZhHC1hOcxrVA84OybQ3Pz9z796tH/zgO8s3F7a2KUS0&#10;jrMWtCDCBD03gX3CIzVIfUF/xcNHQi7oBPRllqpypW3mLPQjgTqD6zAE4lF0jQGnk2UOmiKoAB0Q&#10;46sQaoATVNPLEo8oPR2AOzoCFCnLqBJVE8EwODu3MDg8/tXDZx/+5POvvyYqaQOjYV8vhX9Ef13n&#10;eHd5afZHv/zz7713Z3YaMD+n9NLpyQESbRmkJ9vOwj5R/IoIdvIAhh1Xe8FKDEIj7Ori9LDn4hgT&#10;ychw3+gwJhdssSRiJEPgEUZbyuf24EsBUSMCzhHP9iOR5CKA1CABHAUQA9q9PcQfUzsKW+whj3OH&#10;2F+LH1oJcnSLjQPiKSbTNzgyMEx1kjHZnSk1cgrJvcAOGrHdyQT+zNBcLBMW0QvVq8RPu0PdUMF2&#10;9Yj1P8VkD2YVr6K3xoyVecuMKZcz/5dnc//K16/aT6ejI//3P/rH//L43d2DwePT0cu+sZ7+EYex&#10;u15fSwZpKO51HMtVlvg1OzisGjpoCqmf0CRC5C/PTg72CE26tTj39u2l9966f295aRCCdLTff3k2&#10;QOyS8rXRM8FxibcWV8p6Yt1nykCdUEGglhiLTz/74vnzlYXFxbt37w2PjLGMGJkP9g/FdauIBeZh&#10;DCi44Yxubmz83u99+PjxIwwYBOz98Bd+kRpO2MK//vqhTfHK7AfSxs7y1tv3P4DFef99WiDr4Orq&#10;yubaOvwsJZ+oM0V+QkgS5INgJQgBw8c+DGmUFXxr65NPPvns089IA/ifPt/8L/6d/+vg0cGr5ufP&#10;v/WHX/zDf+r9995zvN3hV19+iVX+zvLyB++9R2Qk2Bu8vXOwjysczk24qCD5rKyt//inH3/+8CHp&#10;GjcJ3sSgrgxvdjQsW6stmbRhS7u8fNg5dkUM3NEoK65VBYSuoCLeN0PY2W69+SpQXb3SfvubvUWC&#10;XdF3vtkTphSvGnJQqaKoKaKt5TF+qvqcLmLUnpkOMtTZo/pTUao0ZiTWInRp0VR4FRUZNvLuBv9q&#10;vBBCvbCExV8jfmGsIkR5Kxedg3ne+IrgN8chhIFXxCuiwkrklk3FxUfMN0hyjonwqQMvwjuMBxUq&#10;Fxo9pWkNNVhZEadnLI/UcI1QHajLzqMgpIwwDPdgJ6cYYx1sCVBr1kvsL3FaUWgnZMZwtkhfYWmq&#10;nIUgpa1oikaFK+3wbZLXfEIhUS0qnqKIOlEYn6e5qpmrMNKSSV4NdG2upN5VCbVps63rElT1qbri&#10;uLkLDuNiHVdXg22oa+PnvB6rf80n733V42+4o1KLEkzS9V4jr3x3u7ffPKj0fEudWLBMotRWUFgp&#10;4tBGO03wJ5CLBzMM9dHRHuwH5mO8aX/5Rz/8g7/6o9u3lv5eGTa0YRs018K4th8I1LpGby64GxBj&#10;q4RdsdnuLQNGs6GtZGpjz6b9RFn+pzorVnzn/dy1RrV7FbZqG9qklklCGx7qey4GpDrQwcY4SzKR&#10;iiruRFu3v0dkIW52GDaUVp49FSAeSqVoKkIxJVfgdRIRnSHrG9TFj8XMGV8lsbL+MTWcBmuZr/zh&#10;siJ5JW7h0D2u5BISC0lOLSEQeRLSDnnG1Yub1eGMM5Fhg0HYsGHXaNUWDbuLDS+Roco9cWL8/Niq&#10;oatSeXo48QyXimFDvJokMuXYJDX/ecuwcUktShk2bszj623Dxg6YtBKEaLa9EAKyVhBDWIboVtXL&#10;xyTEI1efrQ0G6o47o5HA7LGOXTaP+LWinjberGBTOinlihXSCIHStnT1pGsL1Mfjzqu/tndNmzAY&#10;GhVhk9p3Q3R9V4tyJODUkcYwo9lKyMM6ZYV8ASJ8oHr7n71Y/emnGDaoERoKbenbFGuM7QInU5cy&#10;5klEI8UKkMObuoaq9ec8S5E8SsXDA5qlX7SUZ5nHdo4YLwHldtYxtW5LZgFs/qGoQPO8ckjVJtEg&#10;zauyq7yypVwvho1ARvn2rmmPX5r/SrtpmZAApUv53va5dyi4LiwEMr2YbHrsBUsFoTbT0BqC3xEQ&#10;G/jK8pe2uMDauof8PVfYMxib3W21PnFHaU/nZlbS+pg9D7m53OmOc5SIL2s4+MS+TkxkxOQeRskc&#10;y+3uRFpDJLeK9BiOzYWl4hj9uKpHAk5UoVxf20RKefj1E4pSkvECLYsAwwhHzumuDFF5I7WjjRFK&#10;mNRo643Or6ROqIyq2MWEI/fbnFDwaqpTnDr1qhkw+IWAXTZXJ2FKgKiSYPKMyVxGs06wFHMjC0Sw&#10;VhEnp771kCY/DBsYCe7cufXugwf3792lZAW6UTQIipAom9UbRFPnNFZqQhOql9nY40wjINYoFUuB&#10;BExEhwcnay+3Pvvsy9/57b9LsogBChbLDCmFl+ssQmLE/Flda4uygl1UeVsKFzkwajMYpgrK0KDO&#10;SbD/o1/+4Xvvvg1B40cjyPDEPMXZOgwbbHlchNG4MfXECNgzp6WwqTjS+93TY88UL0LMuaGnqgw6&#10;Zr6N/tr7OgA1i9GlKk0gGAa9AuqxZQzqxAqgTD1DzaS5tNZIiChrkyqexnTKifEU2YK7JpVRZeUn&#10;Omqqf4BUIb0rL14Ww4Y8waGbyIokYvrWB++FYaOv52z95XMbNpIqRk8qIirngfHy44vx1XG9QV/e&#10;1jEYpskqZnKJU/SbFEkYNoZl2Pjbv/X1I+qH76PenJqaJdUQ1F62Q1L/H59gmYC4s5uYsXEXr7KK&#10;W04NSt0wAqIm0wj1W/pVZ+P8GFvb+Ag+2tIiYbTAJ31qcvI73/0O+lZk/pUXpL3aJZ7yF37w89/5&#10;zred/R9P9p7jw6OPPvrot37rtwjpoBYFGoRvfetb+C9TkACoqPQ0vC+Ew40QrMcJgPCGbiaswVoV&#10;5xjTSP2F1Y8wWFn1LsOw8dGHH/4YJ3sZNmB2qDSAcshoMzjiECpsN67KxNYEJ0owY5U4gOeUO44J&#10;oRYDFj6ipojbYNRosAEhdh6RHASoEcqkXuNfDTAd2rDxYxs2+ophY3aYVEzEcpyf7xPTYY6Jecbm&#10;ND44OnsxMLlzOvxs6/R3fyrDxhE+HoMTp+fUG1e4hgbA2kf2CbPMRFmAWlSAgWLUAeuKBcGwcY6R&#10;88bs9K2FuaXZqZmx4bP9ne2VZwfbmyd7O/hvE3OkMGHCjEgic96DRYaC6BTjAAnDyyjHBkmQFKfU&#10;ixs3B/OkWVYVc8cwyltW+evsq3ISGe7oQ/gF0IKivmmqd2APrran/+b9B3ff/eB8cHht9+DrF6uf&#10;gt4Pj/uGRojn4KHQ24KUFFs2wBXJyobGM9dWFYPKtpXpldrjZueEOPp4kbLeMSu2k6FRlYXJYdAD&#10;3sLSsDIQJkahybaFYL2gRjdzheMO7rmkE+EVmE9cP2MKDvjDH3/41VdfcV01wZQqTS3xOjyCgbHg&#10;yU0QiYaR365TSG2BWjHaccHFhKQaBtD4iR4qNlvRxpqq0CIJ+ozfkyVWlh9TIkX8iLfkR57B3IIS&#10;DQMaxerlbEQxm33ZI8USv/02T5Nx68svvvjoxz8myCPyQ4SskQJmMCrGhy5wpDQ+7OHdvW2iet5+&#10;cO+XfuUX3nv/we07NyEaOAwdn8iwQT8Un+Ykm3w6DBu2qUVeT+yIRJ8+xrDx2x8+eohhg6ANDBus&#10;At79/18ybFR0GvDQ/pa6Nuc4EEr3p5hV2j/pTiPWrvuzhSJlNYgimDXGK8oRIoB0sTYGD/dTcQrD&#10;xs///Hdl2Nha29raYGeI3GS5iIri1b46HxTQBgz1xAqnQFZhdW+PoXIXvtgtOWdykuBBOkfTZp+j&#10;Qccu0HW2rEuvYdiwMEfiQgwbLtLDruxz+TRtCriQmdn5oeHxh4+ef/TTLx7KsEFxgsawITWVDBtz&#10;Mmy8e2dmBkbg/OR458SGDQsJnlLr6Cz7F9uGucVKCNUNrCX4T4DUjg8wQlC9S4aNIYwu7BQZNqi6&#10;eHF2rOSr4FLKbyjlrLOqRokNccbhyCIeB44Jk4ZS0fYSKXPcc354erKPih0zcMT0GWjE/pmHuwDH&#10;Eo82MDIwoqrtOAmgbifvqgwbzuDaNmwkUeqc7jbDkpNtnrBx40jq1wGe5jzDsKFK20KoWIswbFz2&#10;ka7AjHPOWIdhY/b/9GzuX/36KqjHlZ1vv/X/+hP/yG/u9D9+drR7MHRyNnrZK8MGKPtC2Df5kioa&#10;1M11lWMpXPGrXtVxnfUFX6sOu7lxTTWQjaB/sDfYe3lrYfat2zc/eFuGDSpNnR/tYfPAsAEvqTAf&#10;uMkTMixGET5pUlhNh5r2wu1gf4VDI3/UJ5998fjREwwJJCScnlFKRVQWBfQzHb81upfEdnz26acE&#10;24HVwfff/tZ3sBxjS3j69InCWE8JztuCmQGRzsxOv/XWW++99x6Eg4DF9bX1VRwCTo4nJ8cJm75/&#10;797czGwEpIYED3EE7aM2WXmx8vkXn5NfEVrz4MG73xnt/eN/9d9a+Ponr5qsv/i9f/DLP/ZfnZya&#10;5Aa7ibycnZrCeEJoCGZ4BnhISt7xMUzcWP5RtVKy6aefff7Vo8dkStjEME9wHhtWQkFmWguYq6vW&#10;5iyrLTn4oNcYNkQ1Wp//PzNsGOmlfN2WjmPegi5XDUm9wq/15mjh2j1Sf+raJpU8VVm8/WpWLSTZ&#10;VIWERBT9kVkjKgiKzgg92cfZrw9HxiB/9iIIJ0eDgETEMphcTN6gUB/QR7jB2PeQx/Vl/Z1oTqal&#10;MjXq8EYLpYRd3opLcngcWhuYdpkYvyMX86w7CVV65ilrlT8SYeGUbNjo+oS9tc6YV016BMvUgvGi&#10;q4rUAzAgFpJd+CNmL1gs7VCnKGivTlkga1TKil9n2EgQ8J6pIkndYVeRvF6iFehQErWu5O+xUPLb&#10;DXWQ9QNXTDLuWLOdW1AXKOUq89MBeNGHKAJ2zaf7af99Db9UHq2NxD35ZyCWVJpc+57r3v2qnXL1&#10;eo7IahAzDsn+FDVOILNq2Aj7CvegyrBho5eAckpOHuAzin/8j370CzZs3PxZDRtW7Fz/eZ1hI5eo&#10;LJXhMnX3AdkdGjob/ULjnPsjaFddP0NA4omiyItO5T3lVu+PoIN+i98UC3wVGK6S+bjCN4+ExUIF&#10;gl2gwhpDmQVC5Ig4LM4i3Ig3IHQh9iOuYNVQkl/SDl8oJYG06uEtW1xv5D5iuBcGDHtNjMXILPZQ&#10;uAAlFrBSxyyvlaRARNRLNstMOypFO4ITwBjfvI5ZpAQoJBzaHI5mElMRtGSGQfUh6cwRG4odtizt&#10;GsASaJXFXhhGb0xFqlywi4N/TGOlFmXFlMbd2jOJx/TdijQAj/Su5w7Y6MU3jSuK2Lh/78biIrlr&#10;cGvbPdiOFFWBzJvVvAJvQZsDX4UmtG0RjesBO/FoAJhgxlB01XRRFzSKq3N/tFDNHnExVMm1Ow3+&#10;K8AU2BnzCBdqH2o3ChgmcqmIPnrVRRRj+F2fuEgf8OEF9sqvMmZ2tdY1e15WEtGEBlafOpZqnXL3&#10;BFAo0lB1vFhd++TzL4nYIJcDpK1Y4GwN0lLKjZQaAAtzM+RmubFIlu5pbBvkfYqwH3nzhIu0yLBI&#10;dgRfJ8YPBCaVijLGGI0WTHpF/GwTkbQxXAGJ5sJV8U4L36JErRvaW75ZneAduhCEZRb/EF/dVhV7&#10;9Zdt4t1SWomVMcoruE6TXwC9UtS8r9wWK5TtJCFnlyDmyc5qbGarhhtKficZngI6lpxiM8Ud0e2i&#10;WPcQKl4p5hZn9tfG8SM6jC5zNALUkPqCP3MCAFCCtoyZCC9k6BCUvoVQf2UP6OnDBer589WHXz3+&#10;9NMvyEdyScQGTqAqaaCiCJE3gEcDuxS+RRs5dm/iv4xPgj/r55eWswtjsQgdorwlxE52J6BLOLMA&#10;YQi6uRljmso6BYsTayasHP3xSmVouP6m6wpXki+t6aLMy0A+btCI/2B3AuYI13j/vXfeuncXeQbG&#10;hnTo3OAMUTwRVVtcMMaGsIi9Ck+FRD3SRcg5kUkZwTFtZByjCUWdP/30y9/8jd8hXz2GDYIMoEWY&#10;j+3lIn832rfajgTxMpxE4JRl/nQW1ey4WokQjxDd6dLS4h/61R+9994DFhfsH9oUJa3AhqHaHjLZ&#10;cKe8pPd3eQaVBLcoXbd9J2MSg1blDMf21p9V1Ne4TLUb/igmOR/OJfLfxvCsfPgQhWEjGotP7AD1&#10;MQmmLdMlgDr0JnKhVTS/SFjYNmReF6eNdleWe6ND1XpVsiCpXsdcP7x/dXX9b/+d/+ijn/yEOEde&#10;gU8A6Ioi6u9/8O53v/stFrS/93xzfRUtj8Msk8WIjnXijQ5WMiHKI76aJDnxf8Bwa9o4x1I+PTNP&#10;337vQxk2Hj58sr6+Q64jLDEO1xhWRqZefCnOS6YaElUN4i4AZUcuQRfFskFzrUomL5C9suTNeY5S&#10;S7lqznDc32E1AWasFD/60S+Tderjn/70yy+/JCEVyudf+sVf/Lnvfw8QRUOKPozJ+uSTT3/jN/4j&#10;jB/U8bxxY/H7P/dzaAQoEE3bOHMgyYQaV+ypyG6gS++xylqnzTtQatluBWyKYYOdQX0RxqhwpR1H&#10;bPze72HY2I06MrA6NKmYQu1mz7Y3dc57tpYg4+VJ0A7DRlifgRCWEpsN3BsWetxBCFKh7xg2AP75&#10;BVJe3EDjTEY4VP4wpthYLg4PImJjb31lsOfk7Xdv//APfH96ToaNs4zYOLEwYI1cP4kF54nY2D4d&#10;fLp5/Ds//fqjT58enaKvnurpG6UCN3IfLtNiA8m+Tf0OXIeNE4BY9jEgLuWGttspDs4kuxkZ6F2a&#10;m769OEfQxtz4yMHG6sqjr073dshZQ99kXAL7HJ+ghkXnjYCLvz9yIXRDtXHBKGADp3UBZaL5Mrtn&#10;8wY5Gxn6qHKLuaQ65U4PFEVhOhST6NAnpcG66BvY2jvaP71YvHP/zjvv9Y1O7JycPXm58fmjJ5vk&#10;92Bbkb1e1dGpHiETgranTHT0RDmgZLBxweGIcpagXiKhQX2YDQLzS3kp791LuFaWSvW9h4Yw3YVr&#10;Tki5YmgG+rEWsEx379ylAIeWEN4XBZkMJOc4zJJ+ijxWP/7xh6i6iLFAqcuYwD3mdM+AA0OrkYzA&#10;NZESncT/l2UknoWf2FzspiiuGXQUTg94ktPQwT5IipfyuJ0bzS8V+2t4Ogg2VR/+hDuJ2CCO5N79&#10;ewRtaIAXF8onh5L44pyhPX3y9LPPPkURxrblLQyGHtrEpSovjDfwTNjUTfJEu1jb/QNyxx09ePf+&#10;j37lF955723KumPxlGEDz3dz8iIuKSt0GDZc1VDe8PxMLkzsiDJs/M6Hj75+trm+I8MG/u3/P2PY&#10;0Bo1lCMpQmuTm/SkR1ihF0mbEg1VJNTxcP0jcIjCW8RmsJ5m3sREM71h2Lh799bP/9x3b95c3Npa&#10;p7wN8Bt2di2yGYZ0QzP7kryScE/60IYE7xXx0TCUBUEKMxlj1a8W7uzudpvp7WCA1W05GzEOSD4x&#10;ryATLHmDQ9hpsdRSbwdoYqOD/YBbNgWVCQaHxh49Xfn4068wbDx/LsMGMR4yhOI0IBv5Xpdh4ygM&#10;Gwp0CGaDT7gxyWXJ3Wk4/1wm5X5EfAAbXJ7IsHFEwiyw0TDhoRT0pnwGoQyUcyN5pthCLLs9xBTK&#10;3dFWB1NIiTJqXDwM4RonuJSA+EDb/Rg2zg5Pj/dOj/awm1A7A95FsC0CJHqktGygRZjTYRk2HLFB&#10;rXd2CIYNXE/E9rS5lOuAJEw45XOdp0IQ9MphllsVFCXbtesDutQ5uPcIw8alTkA9NmkoooQ51MnE&#10;X9u8+T/89HpA7enZ/Ed+9OGf+kefPDn95LOtp8+ocjR8jGFDERvDWLHgkfkOYSs4k6vf0XJcd4ff&#10;8KM1AINH+b5gaIYwbGCwkGHjIgwb71OzjYgNHG+O9iEqMmwoshbrvBNaOruDFJaseh92d2aDcDQ4&#10;2AGYMwItvnz4ECgkDhWnDQL8bt5cxjNDpaWIROsn6IGqG7sEqkK8t0md94IA0z0AgzCOu3fvcucL&#10;ygStrIgrHiDiU4mync/2AsvHwuK80PXlJfh2c30dt0829/joCB5ICwsEwuIUIq0I0+KqHko0SKgf&#10;CQXJXoid/Nbt21T+AGn+537z13/14W+9asr+jR/+Y5+/+0uQCfgoDuAVpQzbjg8DpJwGaprpuXn8&#10;TWBlSOH49dNnxG0o/SLqYAA9VD1FHx18Un1XLJUlsg5gZNE7+eRuRX9ImhJhrniOvunaJ2zn7a8C&#10;rfb1UKG8Yfu+zRz+z/ZIKuuquqYqVaInMd5QENVJiJ+qBrLugnbn290u+zqvxaDiu0ON2TlFWimv&#10;VvHpiW44xbI/1uRn5iK5kbmoW4j3EV5QP2rGoq/zvvvZ8ABM1teIMSwVgh8ZxtSOZPSChyPq0dNg&#10;EV6cVH2LeqnNYquGkvPZLGGOOdYlJbuShKrqP+WZJ8qr9ApFgPU2d8aPgNUykyZ9bq+ZQNPHJJ/6&#10;wdBvPJ/6PTEpCUWxiNWwER5mDYD5zCCuyYnljjiSOHe7en0bDIKnuKoZbvrc6Cbd8a6v5m//oI4r&#10;pV790Kl4XVu3HVfaUNS1R67+1N5HJSTv6sZqP5cwG5eCDlx94NorXmwPLGjnz/Kp/ezqSncbSZmD&#10;VIbMlvybFkNHaDgriEt0RaGBAzl72oaNQ1yVSJP+IyI2/qAiNv7+Fw8P0h4UvoWkdF52agc6CN1x&#10;0VwnUCo0KT8xxVdn+Fo0FG+JeYxd7i3f0m1VCtA52RWJRN9sLVBARmyM2I3Nhktjhnhado09bU8I&#10;nUfCR6bCwqHqfU60Ek+lktEDslAfE+TVbO+qMnW5+VsT1sCpexFiZzC0njy9h//pavjHEarhaA0M&#10;LQdsqo7+p0inydHej9iLEn1hU7JVQh5y9D8+saSxT6piPXa6Zzo1COJq49y6isgPyCu4hHMobhj4&#10;DcFCyD/nBItL8EiJbup+qESx7EyjrFb+qFaX9GwlXXWkcUP8WRup5K2uZn1RtJAIsSx3fUttwb1N&#10;jrDOj5wtw0p/XSO1A/Fs+y3Rfthd+ATEtzsZ/Q9oRLqWGJGdzK62O1MhOhoJS099Rest2Y2EvUhK&#10;0NdPHu0NgnsOj21cDM7VPvB2ZqFFebMODc7OTJJMjDJpt5ZvkMoDL2HVgWgdY+OuGEHAMCdd57oy&#10;FDe7lnI+66LKnVfIMR9XRvGtlKZVRSlKBYv2ydjV61yR+Y5HVAMjnsV/lHyqqqXhE9e3cJtR60Kl&#10;OAYYnd7lehsdJ75IqVg3pdqttKAyG6U+hwt4oMOBXSdZSh6R4QfFDoEt8RP8vY56QsbyuFk+8n62&#10;dRsWI1UW6e/Fy81lP3SbK4iUdvwr1kkfyi2jVNkuWKJvFy9p/hQfE3fiEiuvoGg8LBTy25SJVBwV&#10;RvFo1o8jIbipUu8EDRjXVd3E6Q45XLdHWEJvt9HXiJMk0edkBEc2WFlZJZJNZg+hTZfbTkiVCtQI&#10;G+CKXHih/FLkQSj8w8ujoH/hpKC6BRc50tatCe3ELmq4MQVzFLYsuEB/t7irQGjJvhlntfqWPwTW&#10;i64oSoAllKZJdNf4G5UgAgsJDcg100cBksVFKoyQ7XwcZ8PDQxKmYxd3yW6lpYpi7Aqn0CGPYF1B&#10;s4d4mJXYXWFeoWwYUYYknpEuZWN9gyh7yiqaVc1xCQ8JOchwHlyputTbw/RTr4Ue4Ic+O0s6YhzO&#10;sg6KSmHP8Of40g1qJ95h/yqngEpxyIedA+5XKbJUN1fqmXDBYY7DVi0HVRE1rUhqlJMpKYsgfJGM&#10;USxy2x5ohFNXsyHAtvvrXtYd4IE6lKp01SAbrG4Y9iphSrNiECBnitXi688CkEZ64bijEQZBNlSY&#10;N7BdJDPmO18N80bsgoLSJscplEJKsaUbiywmAz88JN2QqFiBkE4GIv9KElnJRJkEQ5nht/NjcM0j&#10;897GqBCHEc9XV9afPH1OLjLsFNoZlCeSXVAp1CNcPIxbPKIKt6oSPSxYNU+iSFOr0NJJTEW/UHyT&#10;bYxcHyTFvkDYJiv0ndu33nnnHcqks1XxfEcPy+SjMqaUNC0BVhGtLrd/fU5JXI38D2SR5Ar3c7a7&#10;nNnRhktQklOqQ6cyyom+JacaZLMRc1Kz5wtaMdYhtGMxFpvuVEEEl8yVlZcq0pAWTycoE1TFTjcy&#10;8BFsZ5ne8lO9YhkyomcNyiKQYmPQwCjR0I6KL2xuAQPEMFDVRo7/k5MgLMUp0vLZ+e7G+vbq6skh&#10;GTYuosYGFITa3iAAuQ+j6FTPFDDFKAaGRrDCoLuiFu/K+ubaxvYxxgsqTJF2ZXAYk4YS2jnpOzpI&#10;NNDnjJ36Fr3od6ThwtdAVXNLbke6gcsnFqZJAHR4cG93Z3XlOeVvgu3Sipu19JQMqB3SnaCxOzk/&#10;AUSkdlWb0RpjBrkIeCQnO+EOLsTktcOEpVhjlb2QYoVE/EoRILd/Y+QBzBv7R6cHZJ0izmVqmioW&#10;JxeM7nhzd++Q5iSmg4qoqi2DqxpX1lW5oSDsWXyUAcDlKLRbgxEu0WbOY+ZUcbJZOHwsUjyh0uLv&#10;qEuvwFgZldPLT5J3SMJMFk6/KL8okN5DFvUDVEoouFBy4dXLoBRkAcGGWiuyNlQn6oCm2UWEg4CE&#10;LKzUh46OpT9pWgD+ZRrUYUNIr/fCKX+iJ+Zxdd52DfFpzhlVcpP6LUbRCrc1l+ygaNmGGQj0A5QO&#10;fXz0+PHXjx5T7pYHcWGB41E5Fkxclz2MjBcpDygr5rkLT5pQnrOlGcr84tydu7fn5meotQVMOcuQ&#10;DFdFWsxtF7qSQMCGHOvcWVqXtKG6xovnq+R8IwUYeMJ6kUpAg8Bej/kalHctRrzuYqHRzW9VDoqf&#10;rn7b5ev6T9Dzq7i168pr8XbFQvIKL4xxcuMITJiawHXE3JDcT9nLjk7MSMiVIoo2OdcQtn9lQsJq&#10;zncevcp8iK8hv7L9MY3Fqhgr2vWnKKfCE0ilX+3gX35KxGh/knL4jflnc14qvQcvplysaJXN0Cmq&#10;H34V7TBpJ80tlFQjTDSGTeAJN5S1DVS4BCse4gDgLGQCD6u7XGPj9k3YidFh9ibWQTgWjAEBEuU7&#10;lyBk/0S/dcF0CZBSKgn57oN9BcvSwoVoKfwgk5JFRvOKSmcKbFJB+6KPMhtDKO45yCfFHDJ1IZMH&#10;V+CtIOUa3EpV7LsHmjFrFm1w8cSABqhDg9lONmgha2USewO9TxfhvwbeCvPZBWjJkoSfiQ8bix1a&#10;YaAWN6JoZmXZ6hv+9OjWf+9jrDzXwvr2P/Erz//Z/9LBQf/27uXGxvHOLoZwSIbmR5hfmzvU3sl3&#10;dagX3mwnvnoTG1vY1J3YW6kL7dpzqjrhVO+bmZxcoM7e5CQVWuBm7XmULHgI+XQt9K9OPyDXKFOB&#10;4OsUJ6HcgKJBEC48bDAJ4HoilxrrSoTbKbNEyAV1OBSltw8no2SYlvTxIjqCguN4Ac3jfnwj4CQR&#10;I2gMFgVbNMoZGSqd01CkDvstrAu5FuHt+FAp6vBof3d/dQXasULpKa4T2kS35f7Yq5JR2Dx+c+LW&#10;4Pnp+3uYT675fG/l078zfGO1R94etHqMAIDRgsYPD6kqtb27o+ofqGiOjzHPbG3vrMFUUEsJhALo&#10;ahIcC+/dcrX1NmB1AFn5o6LNAoqJSKOpqjH7Rqi45tVusX39GxupffgZyEINUXizZ7qoRiUc7ZG2&#10;dTLt+6N7bULzSvrSOfark9z1YDQrqPYP/i4qLrlApPN2iANa8khKH47blmWstEnmJuRl28+lGZJi&#10;J3VAiTrsvGbu22ocazwl/PvPNBXoV6v7LL6V9tNkwEUr3u3vIm1hhJz6vkJDtQVjn4ZIFo1oWGJ4&#10;I5d9GkYCvZvlS/V9TINxX51wXdF4xTfGr6VfjtQQ2xhWjeJYHMoxP2KDUOei5I/WfKXvW8gbZcnj&#10;BVeB9qrDWWs1LVwUKaOcx57y3KWnaSoegnlViulYv8LJZM/LP1eh5dor8Xh8Os9fyQl1QWa8349f&#10;T02uBfh4a3LJ197x2ou1D7Xb7c7HoxmlERQ13heefc0nNT9egLhNagfj+ayxwUqrxsatrLHxsxo2&#10;vPWu+XRcLXDZBQSd96h/TUN1b8QWUa879cJdOCinqTVJFXnVtc/W49bcKJGgv/EfabRqncsTuyrs&#10;hEU9J1Wyd0rGjsQNQUR5OnZypH0Iysg3FNRWDQk63BTlb+qaqc9ewvhoQdNgFaua65h3aByWPnIT&#10;F3KXbFg8EVZQoT76iSQm6VQWlj2oONmVI49WjC4Y3pCyQqdDf+TUkJ9EmYWtVwf9UDsVVQJfNcdE&#10;yzkY4ypd8dgs4TuZEYYN11ckwJ86ncpQPIJh4/z4lJKS3Z4yTYMxP/4EaJQ1bSwB9YYw5LYhoWKW&#10;uIfvajDQvm19avtti0L9vVmpFn6qIJZvyZlssqld7Ul7IHEer6iqu3pDReB11dJ8XcJKIrYkVqu+&#10;qIJzbceKzkz1U6lRzEbQVk5MWBGiJcnDiMExwm/Zzh00N01U0gEpJ8MlWnWUpEg4KL6ogYxoQLIa&#10;Et7BqhGzD/SdSslbDqXs9zmspS4qhS4WQHJT6/sVB490/KTEbmSZwKMFLvOa41Q/oZuKnzihZamJ&#10;OSSARR9ok2+c1Oq5ldG6wd/86o7lDXFb16EWckTivHGIxsGVV3OKw352gLKSRyouecJJ7RK3kczF&#10;1zngdeuBRz/3046/8wYuwnpzDy2oOK06eVwG0sxbezboPH963vjWSU41J/6Ti/VK+1dNndeIDAB6&#10;EVnm0b87JZH07CqLzXVONEu5iGcE7wtteNIcneYsSs7bEep+YSomiKgxF2hdoaqrfLTwl5N2yTUz&#10;JByBH6R2k0gq2KAbvEi6dVUOlqux/owP/8or1oqiSD8lZFPMEMY5xbraIjK62Zg1jHStTwePbupp&#10;bOr7A7EGfi54usHOYGxVm3EyB+vLmR4USSo6jfgzN8vWWJyfA8+NMzoWUarPMBtQx7Nl1UAZattG&#10;TLXPpSFVHeAgCiipcURmXMwKBWmRtaAw1lPYv0+SsRGbHVNCUck5yF0h9qi6bi/fv08RaOogLi0v&#10;3yRaDt/8e/dv3793h6wa+J+SXhiTHhYXtNcZRyK7CHtcVjoV5sBBj4ihExCC8vZYGWFR3MjBVLBr&#10;GvPv1tXAI+Voz2vDDKSGLdCykzsqm7zobJJIJzsr6ydddIf7ldhqK0alpzZilJYVaAjmmEYU6yM/&#10;XIBAErXV29K3CvENDqHFlqH9nHzfQ8s3l5g3Zo+y7Sqgffv24sIC7t7MwOHhnmqWJB/WAU2V9LQh&#10;rJwXitn5WwEuyQveDppLKXgczoZUPjw8hpqM8sPPnr3Y3oKaA0UYnKQ4llrHqjEbNZJAK7UW9l7C&#10;d8RKEYYjyBR4oLlREAeO6rKcBaLGGExVibfeuvf2fZI03L916zYPbu8onw89sMFjjjK5JpoCLRgJ&#10;3kS9DgyvTD7qBnwYcZCcnp7FnuuyECj25L1lsYKOhdBSASH9OXIOAr7Ld7j6ysAkwNZWlmEDNY19&#10;/1dX1mTY0PBDBxL2j4Ae44GwdFUoi+vFylm3cGFmLPlF/KKK0QkW2DhSckilQqqxPiyB8/NzKDGx&#10;+mgLyGaDW/7Z3vrGFmXMD8h2cs702LBBdCyGDRJGkREew4aQGZiMiWcItH582UOB7JX1rbVNUgaZ&#10;F1MVoiFU1lTakPdq34Dze0ThHeIm9aerpSoFU4akOA8qWWQmJ8anJsaB0u2tTRJuwOSB1AB4J94Q&#10;9hW3xdQNYCxRSqgzIjaYnwEKqgwRsgF2AChkMlW+M2sZnTNQpg5iVRR3IJIPogbMaITWsIjQgtCx&#10;DTBUOMdUMz49i/vrwMj4ed/AwcnZLoXDQ78OAKCCtEI83QV5gQL4shJSWVwXBM5oOTO4hfUW9GMb&#10;ITPSIDcIacscInuIaIrtljK3OP4DFKxaMkDmHlHSe/tbm1R2X3vy9OlXXz0kmQkpdVAY0TC2B3nv&#10;GhqtPJXYa09eNStrc0knHYaWKHuutyiI2cmcJKrKIhIpwxwlD2M/MDFO7Q9MXxSF1j7kNnI6TU5M&#10;8c2LgkGj2+MUMxklXqQfioE+bnWFGs1kVtumOvqXXz3EXI31hbLhDIQW2Fk4TcgURAtKr9ePPYv+&#10;oxzbPzxiBuRSAYJGPa2ofGgkEc+Xc/Ozy7eXp2amyKLGgp/ALXhBGv2mN14xbFinXg0b5IhkjXoH&#10;drZ3Vp6/5BvmJdSFVtkHAfXRkrS7SGk3GbgOD3Y80tnUtfgzGe8kyDGYKgq3ekW3MjK4+61VnE8m&#10;oMjQ12NpoxRLMFIhefacz5CS36wLStvp6eWlJcoLE0ukcCLrjcLzNS0cmC2xB9iQwK7DT91/6rsP&#10;U4dKXQinCUmEUJPuXB6hXu0AEOv3/XtMal70ldwRcVvsjva5L6b2GFFPNhL5xwvzAS4iq7LOSe4T&#10;N4UCy36sYHsub+/uA4YYNuQJd8aEqr6O8b8yk1DXABs/xcPJCABFjeqdgbUT8WYiFOmxQ1q1oN3g&#10;ZaEHDcvEWoKJi7eF2s3AwKhNsqq+n1kdoCMnEG7ZewYvdGBexTSoO5XxzfKLrSKcwqiKP1dZEUcs&#10;uJBuhwuIUragd8JAia8QS0QmLJgfehJc1Dd/gjGM+wpMtZ4qouJV3tLExxUwNCu2GitZb5B7HbZq&#10;ADO7vbf+7E8H1gm9veaz/l/74eZ/69fOzkcPDjBE9azLsAHyx4yNSWOIsYWna0CHAeN1g6qC7TeP&#10;O+/QUpuhsEpWxtGINIGrxU/iEjQ3MzWxQBml6Um5k1DdHgBLoNSiyAZowlvlWXGtsvKanxRhJthG&#10;aRjxxyFWgxA3/CAdRWE4pzLT7u7q6iqxEGB8sQTht2eN7cnRMSYEhA7Xx5EHjuLHRWgU5w2BPDxA&#10;CFIMnEJ4j4+BVFXqUAwHLsBHu1s7+HWA/QgEoSgpTqEgdmpQKdQCy19fv2p8Q4bMbHw4eRt4/fbe&#10;i6tTh9PDu1uP/9bC++RsNHYQfIfKRbPnaklEh2C+ZhagueQuRzJEllC5EQ3FyWkd7Zdw1kKVbcDq&#10;OA8+qHDUtVexs+ITwFBB4vWw8SqQoMF2O1cbqUBVhbA3hi5BQTJ1baHruue/sfNVhdIpKYS81Age&#10;7d6+ZsjxSNesXvtseW9gNUu51aQR+Q2AoWLYCPWL2feIyHQ0ZoQtBHUub9V2To29NDHRgDolN0Fb&#10;1gU5Pk/bhqVhACmUnykc28mpSf9gkcM2XTlbFCk7pDx+C6tCMOqJ0VtKszr88KBNId1eG2FXaM9n&#10;AYZm5j1ezavlyYTcVDamsVp/lY1g0lE+PObBFcGqTLpJalo1bFiJNNr6VIBKCAhqmj9du/IVflsn&#10;SdH03gqpqfw0HQvDRuhLK8C0Op6n7f1YQav9vtrnLpDL60F2r9sj8dKrXW9fvHa0r1gvE/dXcH1d&#10;o2j3uWtrvK6FsoYBBK2+OV4odOUGEXHezrAmO7rVU2BgFw9fRkrHU/NnM2y8mmHtpOsd9+VPdX7L&#10;elTEq19i7eO7WjXkRZcO6c3GaLfTMfQWdBrWbeL2yragORX69aLXOAC+4xVBbp2zITyO5TMqOcqf&#10;wI+xr0PZEvaASHPhMt2qqyGrBqQ6sr0HbrL11dij7CW/NrFesqYtAE49UNlzAb4JKYGJjIy69XSh&#10;rZbNlT6I71byDbjPjAjz6GKIYdUw1rDaIgYYzp9Cl+JZgtGIvFfxyb1qGA0YyznOW8TxGIf7aU2S&#10;mCxhFt1gFyF+QkNEuknyvBLzyZsjYqNunK4N2aagocFv4dVEHPWewBm1hYpu6o7tsmpU2NNaFsNJ&#10;6vqLEag2EvfU707cockw89YdNRKvqDiujeCin+3hJASUQJh6Q7ktzGlRoDWUd92GnIpooicF22dt&#10;GCkXAnBb/QyQNthL5EF4frm+iV9LREuFzGG7IPkwRI+R6cHbeG/hvEZCKrhYVCJkfUBthnKH9bR+&#10;1oraUNrqPNW1dmtNj3WUQXipF5Vu6tDrn9I3pLbXunVr1QOXZeOtX1Mp3HGl9kFvD019KujLeajs&#10;zWSk47ydFVDul5vrU62TRtdv1zB3Sb66OUw1KMNAdMme+G7fBWnlj18bl7klrAj1fj+lBm1FCBuD&#10;CpCqfauei6UhbQy6x322bSaeUlc9q+qSchAbmzbneaVZkXTSz5Xyu+p6VVV79CHCC0IRH2Ub0xrh&#10;SQiYtO2h+Hr04m19jPMUGcNfrKxSPJz8ObafSUNkGHRrymAmmS8V63ZXUY0HPAudYBxsko0HEhYu&#10;TMYvUHq4e4RuLIlwiNr6CrHWn8j+UD6BczopblxLO3GgtzZNdyRCEF9xT0w+g7bJWlTLgnoaNigb&#10;Pjc7xTYBMMjjxKJkljbPW5aicU4q/RkHXtG+IkfNUK0Q5q/YBRzw5XGG5us5ho39w9D/KvDF+aY1&#10;hPR/0Gj5UKdxanqSEhporiH5BFfxJ1W2UMIRuoHQqaANfNGJtBrCfIR+kNT84GFDmrAxiSylVo26&#10;5gAVpETZISwwxwzHNFj26iL8/tEEK8mD6UheyMtVW5vXUwXtqYRSBOk1AXFFk6S/AcyBY+0hXcSD&#10;sLDFcsgUJh1v4sZAbhHi4ABryaUFAk16cf7sH2Bm8A2kXRSGlFvIGZuexKRB1ALxhcChAjKPDh3R&#10;EuxDM/BOprB7TirItZyHcm4SxAqJL9NptQwVfYfH2QrkXn7+YpXsC3AWiC5Dw0oao2xadmsyVZdN&#10;2s7sRJURG4buLCivmk/hxHNGt+UZptiCU+J43n33wVv3799YIupultRP4DM8FoFsEpZMK781Oiwy&#10;nmnxYHKw4ZLnZ3Z2DpUqwM79pGWY4M6paQgH8KmtaYAs6rbkE8SE50aKmSlH+ClHNjnzSk6pq5BE&#10;F4WRC7kMG8cYNojYWHPEBkPSkgbMJ4/ibRr/t2Cx468Ci0H7rFBLzGH5jXw8yhcUdm7CUwZmqdG9&#10;MH/jxg3InOOxpLVBF7i77ogN4iR6zmZmp27dXiJ6j91NAJYNG+d29hZHBZCgRySL0IkNGxQGXd/a&#10;Rf1PCQw05/2DI/hEHx0RsiE7BCpx1aOSehTdh9MZRxiWsvaZbeQ+l7aihhrmDXAjwbgbG2usqvCD&#10;7B/WEfIIGmrSMQ2QkwRPZ47+C/AtV4aGCdNjqMoXyTxxJwawwRFuRufpfPyZhF7+zGTeocg2mc3l&#10;KD3YIwsNwYO0MHSGr/Tg8OT84vTCUt/Q6PF5D/Eo22jclQHLfYjyXfa1y5NqoQyep3j8xe4uAqLZ&#10;UZfZ44awa0rt6/hj9raAKeJXdEXMaggKDjQRrytf2v09vHhx5iWh08YWYSSUMT9jfoh+4EV6yvbP&#10;eGkgKKEXs0pxhd6HVpZXZzCUAziCYS7oyGhI9SqIyZELPH/BafN4ZKZFsrV5K90v9TDZ5PswTuOl&#10;e4LqjRANOUARHbtJQpQN6tzyJzYPGqWB0H9lhzVwRW5xkeQrKL9c/tyGIvVHRnUFZ/RckER+aXmJ&#10;3O4gACCI8nU2elbDt1CCqGRQSKs9Q/MR6DkjNrZ2V16s7mxh2MAdqkZs1I3cYPUGpwUK6yIDXT9f&#10;92flRdWz69SvcUNQaUcIls1t+tN1dBCh1uu6rmesyrXdK6xB4ZFdTdoyDLQPphdfLFwVSCOGcVHy&#10;Hpl1DcwpkYW6LAIB7c8m814Ecyi/UPAhtoqVPmkNAoc1skAdV/AeyfvzT1vSbTMtzSR1DipeJ/N2&#10;JL/EIo411YTVgoCLacn8j8mSoY2BrMgC9BLrK4Ebe3gpKWIjpt8qLwwbo7hGEocKxlMMmw0bDkAo&#10;4U7BcrUk1ZiR1iFyG2ykedrw70seTO4wdpyQu7DRGTiPA4pNWJjQDgUxZNXAkExeO5FybWUjRmNd&#10;HmMr4Lp0Ao4ogQKFT4nkX+YHZdhwyHNGbGDaUCSgWYE3tG1UctLJ/AQ7GfxR12okL6p41GCaWHob&#10;awSRxvw9zDYq+MGb/4OPRz/cvhZCV/7rP1j70/9A/8D02dnYPoaN3UvSNe3s4pPFLPULUStQj9XG&#10;ZOKWX2vVeIM9evUWjYNpkhk3lE2RM6eQSAJdCeBfnJ0l1BGzGMjJ3IDtDGKVoYdO0RccvIsYF38U&#10;E2IXCqZplgj+FLZEugIC/BVkRMw6CauG2XnrG+DMHTxJEXfEqTqAmv6AICEDNCyjuDFwMKshDHMz&#10;VnDeKIZQoouKz8EvIffKdncKo04WwH0HY+FXBrt1ChkijwDtW2AhcRr7RdI06wcN+L3RG3hl/tzB&#10;NXEbU2dHy3sv/87CBxFg7G2sb1FyfFUIwSNpgIiCUoLasOEwSfmtyN1b+mjvpfqpW75e6+ZvAKyW&#10;LaRgjw44rAqBevIzwUAMJB7pUoZcAyiBmFqPvNm7Ck4NslJe1/Xsa+hF7V5bLxTKkHYjuSqtf17V&#10;vehDV0/aF9s/tSc2hp6W6wgiqHJsuGHV7CNytQqFrXGDQSWtGs5a4Al3PEdLdSMexJmfFeic9gzn&#10;YUg7R2amSqefimbdi4KpjH5sMdGOaJtbfL/ZDGXL1+QVHWDVWcXAS5dSgSj34iJ6dM1SQM+VJW2R&#10;PA07wzQaN1xL3aE7dd9zKcW3WLCoWrWY4rBsaL79i9UDdekbDV4bgF/HfjQgb2Au/e+Cn6onDP2q&#10;929uk+he7fnVd9WmXrWJ4nobzNrJ2q5C5lXYvhZ6X7MfPUwDYVmuV/FXr5q6eLx2u6sDnpryfq9h&#10;cg4ddLMhx8F3mnqLPZcE6+QWEbGBlgMfTUob/GyGjYqersxXDr6MIX8PylcFljrCsjpack1Z+eT2&#10;8M4qEVax9/ITNzcA5i1ef23PbAtErGSvXY+nCw9YonKCFc3oiaLehcGTVSNSYXCDnHGx8rustqhS&#10;IghbOPWT7RrQwPyWM5yaDTNsGSVvVz9bzGnskVjHWOL8jg7Fdky+L8aR81en19ulcGOJ+2IHFdup&#10;E5XGuGICw0tCH2etk+dZqCONlEJtxEfvylBIW3v1sIWgXDXLq0VfnxvAoXKpk3c61ODerA6jD2oS&#10;fRN/h04cwwZOZ7wRz7I6q20Ai/W9urh1OPWGitfiSgWtNuDVe6LB9j3xlpiHuC0mqqKquifj1/qW&#10;DmArtvSA22ikzEwaYGqHo8GYwHhRvCtvKJBdO5kr5tQNgR+N3GuYS9l3Bfe10WiMxdJyk+qqLLrD&#10;Nax7kCUPgXhwaO/gcOXlGuYNS/+ZqyX866WzRtwhKUdfDx4sBB2TrwUdywU5LU7hJpX/jiRFkUe2&#10;OeykRK5+6ahyr4kxjvpzvnLdEeBfD92ZJvpIChnZIethvwQd0pOJJwD6JNIpGqCk6nONR+sxotij&#10;frIq2dmEpOKwJcDeCnbIfO0RWYClglctgEzTpFFnviYxGM4BpRPncVKv+NWpojK8UsmdlOtJfqjy&#10;8XNyJw9KuaScNkrnCmZz6LoxiLotyh0DEQqIb7sWuuqOCEAJSA2XIfch8FGZPd8Q13mFYiNiQko7&#10;zbyVhEs5IckopMAfJl9vPKsMC3RGShEQ5z7ZbLe2V1+StfkEydo+ZS7q43AH4h54DK0Bibycs4tk&#10;X4N465KXTFUucV4dG0FRa5AWui1mWunwLFAHCtUWCG8voSGl1aq0KZSqZW+lG1tQg7xadqoxa4l+&#10;S/Sc4m6g51CDi+8Mlb+mCMB24Ck/2rygsSDVEcmkeI3xEfq8v7cDSkZRrwQQqvKWycG8suHFVxJM&#10;BEgbBgSOlIPW5mWL9aik7eY2CYWRvCydoxwln4KMkVK6eWEjylDIux+X88nFGwtU0SB2RAWQXQwF&#10;T3KW2NVM6FfGHhELRWwQMX7orsNQBwzIPzlwhg0bpF2xRFZCC4pBw/KpTSsmFKHnSWVZ1WhY8eBJ&#10;zhmOSQ5ORYrEUK3ZqSiQXiRKtFbTWZmV9EUkOBIvOYeGD33MN2CQDJcCXxQ5BlTkRG3TLKy5c6aH&#10;KoTpYcX4xe7YUpryWuIISb4sx3xsQlMTCNVOtjxE4mbPnqwaxE4BtJFVPLmLgqs7SVXDBAaMFdkm&#10;775C1JiK0I9pUkKAMfq1QnNgcH1ze2VlA7sgGh9qq1AymUgO8k1zgLWpb+w0UXKBd64ctE6i67wW&#10;GIWJcTpNhfjQOidk0hNe6r1cXrpBbfDbt26h9wWQcdPFBklfGfvyzeVby7fIuGJnBnmBKS7r5JTU&#10;gLhPSs7vIzGLdyduzKNj9lpQqJAJWQSzxnIWZGzkZyjJi3Zw5jzUf3Gz1ccEo1hbEqmo+ImFtWHj&#10;JQEr1icrb5jMJwlPRj1+pTmOcNFObimYiGCOYrurWjo5H3D4cOK7cKpwYJKKiQeTRtYiDBvkkiNc&#10;gxGaNTiJCvW762vbqysnB7vcTsTGrds3SEWFah2dGpXYCYdAxcP4sSzC3rAgYCJ0H/vHJxvbu5tW&#10;/6MbwfZAlRQ8jvHSZDRkt0exLHlQXbcuEhOBAgIi/CUM04riAiblO0oiqkEKv8kizh+KoaFChlIZ&#10;kgxxpB9b1PAo2YvOCbDoHzrHwjE4giniEkMlvtYkOFI+e3Ijjg2Ojg8QysDNA4PYP0idRboa0iCB&#10;f2nqEquGcMxw//Bo7+BwLyYQro+M0fjQ+NTMwvLUwtJF39De0QnD0sjojq1xYdtQVTZlsjMfJTtt&#10;qDztOBi5BVJXm7JCcMxsZjYlyyD1lmVurmC0YO9HgD9rplI5uidCSyKZTJBDWTiUaoTgSLPrakfp&#10;6cS9yLuBKFHprAg8Ynpcam5EBTmYYLFJMigI29JypEKR3oA++SIwJ65FhaQVV+jyJCq2BKiCVKRQ&#10;Oznm3uHREfgGpYA/OhSY8o4RAl/6+ZP8PgRUKjEXkD08SN9QZtFHaQVlRNHbFFaC37Fbs8sUKkuM&#10;Fpi3VVBHIpWJXPLZ0uPSGdyXZFSaNMKfmMQRmAxmoHswnSV9T5QpVxq/BOs1ThcY885Qah6lolJQ&#10;4NY2hhY6wNaIJEvezrHDCtFsYb7cbw3W6/rtm/5s48PKnwdRd9Mp1ertwX2HfFJ2fGz2173ddsJO&#10;Bce1fQrMIXShtHCKdFByTtzOgUqUnxg2oKrE801MjtuJDabXFbbEOtozNPBHOIlWcS6k9tBMWYHE&#10;nhbdj/xngqAMK0zBLFWhISDkT0xFyFaFsclZ8QwV0lEJrmktr7ORXy43jokFnygFXuTJAOhk40NW&#10;JfvoAHWbsJUOkyeHFD+qybh/KBWuDRu8wiLisSI2bitiY5R6Pv3hMhkRG5o2S3jJjqXkGqtinioO&#10;qSQUroH7jhNmFt1Gmm6tEAtnLRNBbJxsW1Lk9WDYwPleVo1LigaBBKDdZCYQCueZtBfBumNroRwZ&#10;kTTclDyF03yFVcM0wNIOhg0yusqMLkJo6c8L1i7onvSkgNlVeL8KdLkYsSitB5LTMZfnLGTmUbGT&#10;a6A2SDsYhYJSw7N//unMX3h8LXSu/ukfvPwnf6W3b7JvYOb0fBTDBjWn1jcOt3dPj07AQkCqBp27&#10;3k1YZ9ndWLC737QpX/V7TEtWuzHZJq7HLrSnBEBcTI2NzE5OLJKkcnoC6LmkcpvqyaW0pZtlIQ5V&#10;pfekJW9/a90jetJ2Vhcmpcgczh3Eu40rByMJrjB18HZCKvb3iG5X3VCZrV0Zg90C5oS+Us0C0UGI&#10;PVU0CkTUG73RVN4Jm702ABEkaWwUhzRAuTLxj7FXI5hJeQttkIb95Jr1z87ba+M6++uj0UWA6vvX&#10;2TZuHm0d9/R+NrVs1bRUB3K/sWVdnjU2TjN/EDOEbrAJyJw36/qQDNuhQmsvQ3vZvIKthZRomTqE&#10;1yxuW1XyHwMGDFqvMEUHdEXjvy9I0xZt9+1qP1/16pir9v1xZ1tvU+ez9rPd4Wt/vdps+y31dVff&#10;G7y/QdslH2pxDDtYOErJDF9ELwnYzSulps1aDA/IY8hhpMhvgd/siRgteBdHbJTEU9mKZjJkikI5&#10;XXfRSv8YlLFDchNpBvCUBcKSAdIqA6vMFMkazs31U4csHlXqw5T+hdVCAO9YjhhOg48KBCdTYf5E&#10;g88MVH5N8BtVoxVoIj4GlATFuJ7fHmDc1/VG/xnuJvlgNP6qdQ/YUDcKMF8Fm3ol9aP2NKvMbahD&#10;wmJ0LRzGQF71aXesnns1QmJsRnHtENo6zK5dc3VbdbVftnEhFWVTt2+7uhO7hhPzVr/rs14b02Sh&#10;YM2ABxUcQUV6IRr4UqgIMhUVD8qwAdPLQoPNYUsUsTE5XjxY2318zfkrqWASuXy09OcbaWb3Kho8&#10;Hcvk1LMljilmrSLHXAnDrxWUCY4NZulamVAo+Ch3h4ug7gvbRh0ZJ8FEgl6cIB5PLFUi5GLEZJge&#10;Wb4UjIZKJfJNS58Slo9Qu/hlwUEFHcx0T234dk8D5Vz/SVzWQgNtOlLmJHiy2Mch3KWCPpLdaSZb&#10;OYtDu930xyk70qhhfZG1BtFzGYJT3W4pqH5iRaKdKIoezcbNocIJHJxzH/80BCa2d+m1+hxzkRik&#10;kucGT1ULbUtHH7imKOij8x3xHAEV0chVnFIHF/fUGLqwbdQBxltqI8l8tXBc/Jo3xAwWoL2K/WOl&#10;Y6R1AmM52hs+7glqV79jWmi8osjSmnWBpYXWQiVub1s1ordl0XNackHD0GwAkd9HI5Ho98JC6SQX&#10;z/rFCEcIFb+EQAQ22bTEyMaBUtR2jjg/8598o0m00OinvvmQCCRjCTlbOZBE4rvDfJK1+eJi6Yn4&#10;aTnI917ioRwnlldVdVB5dfLPuCg51vUG9f2qQ5X58vAAUSCQYgClB0cMP4bMda4gNymRL6YLC1Dc&#10;4Pu5qCsqdKFsBRyXJPvloq9na9GmD5uLpKwHMsN0wYFQlFaN+LOEO8hKJF15aMyV3US2E+nK7cwR&#10;VTfsh6Hr5bawLWntsnFpVhVLoSLMaf4JN+dwerM0WyxGfmOERloiUMy3dE9AiMRX89zGF+ZUtG1T&#10;Ww1x4nY6QzkWfLNQwZMCCNt7HHfu6PzeXVSvS9Sox2EQy4dYHUtK/jZEmzmrW6uGZzTEKbdXoiQ9&#10;0cJoDf71A4U6uL38rW7PxNjenkakjdk3Wb6YgrQJuUJ48KR1g8jCl1VMbMNIME6oQ9iyYrSYBm1g&#10;yxCZsBBbkoyhMZlSZsuykUkFFcShGVZRBB6VWDg0jOIZpwbVIXYKCLk5OLhE+SUU24CHo7KQ4YCZ&#10;gUHkm3YsTubFUhXuAAxzIXW2c4IqpeokZNHFPNLI3Xrc7TjHdLOC4nKC1w/SrBNjeIETqdJMan0E&#10;tdV/5XAGNBG8SIimB3Qo+11k57KZMrJRWfEkTYetn+aQ0B4y86rtQTliWdfksy7VpxI0owNlzp1m&#10;TamWi5zRMd7Kjfhqwyjn9YaT7mCjA137gTwpBCX2lhqy7CInbdKjuwKljxHSJ5CFn5UdI+kN18lt&#10;QGcBh9BnWWrC7X2YVDn4PGKNmKZsyMQEQTtUV1H0DhE7XJ8iFTZhGRQJGJCr6/EZhsWZ6bmblM2+&#10;Cac4jX7eiiDsZ9QeIhsD6apRj487mOHm7OwCSXIAYTa6UzphMuFO7G0kK1EWc8NjWHKl6s8DlZK0&#10;Sv4GfvXNxtYVvM+UHAwjr9R+ltZK+vgwpyY7bKEuNqjBJYHQuKCZ/ApLFUUErS48T3J0QfFt3TdL&#10;Y0u19JX22Rfv57RmBtcA0XDvTf2l1WZhEg0A1x9owhXri0oUm0fPycDA+cT4wNzsGME/MzMYh8ji&#10;hfIF+4S1mCKrbj5CuYJ4BmGMPPsKglHmMaWWUmKW3hM0/yNjE3OL0zeW0GePL9wYm18cnVsYnlsY&#10;nJnrm5zpnZjmu58sYXOLw/M3Bmfn+6dmBqamqUc/NDM3OjvPMTIzPzI1Nzg5Mzg5y8nozML47I3x&#10;2cWx2cWR6YXhydmhidnhad02PDU/PDkzNDHD99jM/NTcjfGZucGRCSJC9o/OqLqR4TpePumMLNcG&#10;7HJ4cIbwYC4tr4pvdYBHnGf8hfcDsB9bW9xh0CSfOGLDhdDzr4j6lxooklOhHsI8h5qI1uLdvMvW&#10;CCdkQ+unkiElm6HJkis9hsE/6nYoWx33K+ZLr1FKNOxQSPnOmZhRkKAaI6k+7lJu9NOT8ASHuMpi&#10;QVpJpeZSri8VvHLh9FBd8RS7BMxCnx3cyKhQ11KxQ5YNVcelbMkpZlowl30OXbvRs3HOYEEBjNmG&#10;TwXQhoE3+M5QmnsaZdEJtjBZ0yI8tHZHSJLBksZ33VLeVfFnJzbrRPF/b/5qY85OLNpqXz8UKn/d&#10;a8OYed3HKCNHURupVKzrJPgoDpSbJLs/ZYl04is+/GvySNWCUbLepFu6FbUSFUJKdQkbO4sUU5O9&#10;aixvtj+NPst8VDD1cVLuzD+7xPFXSucin0HskqGIWNDGL0V7Susu/i11YsxUEOWsANGiyKliCIAp&#10;hD2krETEicekq3cFa30nRjNSK65CdiqqAGb5XJvO1Dn0HKpEgg2DjETEKJ6c9Z1eDJxeDJ5dDp1e&#10;Dp5xcj54et7Pgc89WmJuw5CBI74PGCihzYyPCfdAHwnUHq7/LLE1Zmlt/m44vSuwdFVU77qSu6i1&#10;o+rualpufLVij8mkAU7D10dWjcGvzxf+1esLhm/+2vsr/9QfuuiduOwZv+wZu+jFgDrk+BXsPcKu&#10;USqquDqlINhBDP/e7Ney1okhctYsMbYHV6ehiqbGT4YVw4y2RgQBh4ODwxwtTspzrpcwChgIEOrw&#10;IIn4hibGRnCInJ2eJEnAPFEc8jYhtlZ2bXmDSTwWZMMuiB6Ug3ZE7mWBA/zEDzu9qsp11I4Exkyt&#10;hqzbDoiD23IeSPax6k7BdVKuSnaX1J+Iz1B8Kt0b/vXbv/zX596/dnb/5OO/ffNwM3W8Sp+SLIeV&#10;FSGzVJKYKu10WE+l9lUwbKCuSiOlmbAIdIBlWyHQPv99w0Jt5BtbaOslvvHm19/QNairN7/qhnZv&#10;X0lcvPa/7x7WZrt0L6YA1mc2Bo1QIgYUFBtAbJRkizIBflWpRR6DqkuLDdTcnhyOK7LAvTSlWQRV&#10;VVpryE+1H4YAbD1qWCNCEBGecn4OcUZRe9zSpklReK/5p5bXr3bSdUq2uLlRsJoEd0FgEOYYu9CH&#10;SWYiDkFPQnNtP3Rf9dM1880PLff4UIp23plLHRdfDxUVhtvA3EG2u2h4+nVpyapyMr3xWtEw1wLw&#10;a4Dwmp+S2piLa0Hvq/t2DYS/5o2vkOo7On516uqUvmZWu+a8MGftF3Yxc8bWbcrs8/JAx80/W8RG&#10;clndcxYT6r1QYL/eEkxQ/bOZfT9imM9NEluFG0IfEbDrreYykTbh+V+DftlCUtlLrNBPsS3jHhHI&#10;ah9PR4zcPB3dL1JxLFT8JD2RP1ZnkNmcrKMDuHfhxhjeoDZaRK8UQRkbqW2LczPZoPR41QibnbSb&#10;dRE5oqu5Qrmb/WztW0xrYpvC6voGhZ+RXkABF2k2KKywecuiqbf7qswt9DNGVxT61a0y0mE32v+Y&#10;DKO14ltZJk6CZa6aB9cVaqAxSmcgWa34agIEErIIFvZKoSPg3OlQZlDPoDziZhRQQGk1A1TDRixr&#10;tSVUlBpIv+LTtqK/C+12odIKJ22TQ7wipsjcRiphu97SRo5tqA74USPRVbtcBiyVqc7bK0oIEOE7&#10;mKQYb1ys6KA9G21CYgAMl/xYpoTbOml1WgIy+TmsdNV8UsdbTTg8C6+n0FjqYg8NoxUgGp0KaqbI&#10;Yj6DBWQdUSfan+USphPPtYV5UqAuLCzMwD3iy4xTW5gEiv0gBJsm7iFIqQuX+qLVNsYgrcgMmQ3C&#10;vap1hMNVUWtVOh/Jv/KwaO8QjfJGu+ja4zx8g+0YbomHl5YrURzT4RRCQ3pLXHnF4aiRtPy5Qa1b&#10;CBRi023maalOzf+6hxmLLd20OxAqiIhnKj5+RgbOvmEhTz+hhwGfRZBKCrrJkpdJcx9siZS+yPEZ&#10;khIsRRTFurFCKtmjJxHuU869xlZG2XG+weyG7lC9xagD6mISoj+CT/uJA2ia7JCVndrC9U7JXXuM&#10;B+jLtY3Do1Myd4CGpHtFv04q5EvFMUxOjt1YWiRPIqUgMGPwrZyJt2+pMATukUs30MjKm8VqGmsE&#10;7BRhO0nsu9h6sSeCJjVKA+HZ2KRxWPfZUMN4xuPJrdz847tiR+eeC+wcQ+Zy5N2y/kwFNhXcfnbK&#10;KsxMEbFBzvNZNMc8e3J0yFTLM9ahbLa9VdxvWdS8b4CQ8UjYmFlKqcCU0IaIjeOTzY3t589Xd3eo&#10;2MEiyutL1UHDrdveQIwOlpm0+zj84k4/Pz+7uKAqOMh+EW2getF9PRjsVdoW7znMacSRSAMrE5eL&#10;0sujjrmWu7xNnEy6MxtSS1apkGWpqlivpW5KOpRTnKp6T7RpXnrDe6Xy05x6lstVQ6ZSgZM8xyse&#10;rtZ2pgvrdfAWYXIOipkxNM4cKRuPOxhkTPScWVQ7YR6RY7n0fiaIKbsCTKRNB8Z290gSsxfp3SiX&#10;xe1MCNW4mSsbhCEU+N8Lr9a3V8TeRuBd2D7/rOBX9A2VlFQSUCBX4W0sAiUVqHWyubWz+nIDnIyE&#10;juQ+hO+8krm5XK20vVRDUVXkAGHtfGvueQl5Gwg4wNWRj+wzAwOT42gHlCENzYBSLS0uEnThxJuK&#10;T8H30Y7bbOZh1l5+68envAvbCcmpqByAildRMecXnJCJCqsJRhFVu0WFS64iFeocVQFnnMYH5GNu&#10;5wdRF+mGTWY4cYmdKAyf1ZiVSsK30UksIpFpjUYcjTSIZYFwjaguw/6wflsux156cXtV5dnSbwqb&#10;lRVJ97HY/6J36oI8NMPMqol2fIAhUvCJNQvn0BkCr6anCI8wEjhXJNTZ6d7aGhUSTg72SAQ+Ozt1&#10;+84SfOL5+VHU2BDtk11fiBf0K3qJOm9ogIQXhKQNk1NjkjbZkkuz8zdImEEdU7FmREuYSkRQoqiD&#10;TQBS7GAViD4pj0cv6b4BVOYd25bLxPSPsH4EG42N62A5xqeGxyYHFIoxMTg2OTw1g/FjYm5hbGpm&#10;hOUbJeSCFSPWcnp4YmpobBLrCBEeQ4DD9Ow0hafnF6fmFrCFjU1OjUxMj3IyMU2zAxQSGR0bHJvg&#10;Tp7ip/HpOc4JTHi2io/3zg72jXOibNhr1AixpF22p8l+kP6KhyNjqqqLmDNRyIJT0GigwaYahBVI&#10;oRVy5oRQ+htNEGHiAFPv36BYdkkSZcHGAhlXJNMAPryBG9UBpdYbxPLnjG1OLQI+icguUT+HDYHf&#10;uKLaEvq41gtO7kAlmbhMmR1tYgZBRSmEK8FJPMJFopfoVPJd8aufCtOrckyp/IbyVoFT6Y9MHiab&#10;vJoW2GuyKc5M80Zipxgx8VIYLyMdmSdHgWJCiYZ6cSvAWWgm5ErcC725efsmFGeU4jlRP8AWEShD&#10;6AhCPNTI3AqfpOSWMlxMWcXDVygeTs40Y5uUAUIkCVkkMW4L7QUSrnaQNkJ8g/NY4muRZ4w3aK/p&#10;ZRyB/POpoAHV9z+6l081thBhCPWw41Vtq0Z2IQ2Jds2J5JDhTcQ8gy0wJWMdJggS5HmoMsT7ZmWD&#10;sbAV2hg+tDO1E8EzhCbV1lA5iIisyn3AnnAG6eyBOMNkaYJUemZC8jW5NeypLRHB0rZ5sZyfmCiD&#10;NMnmrOO1+Q6tLokK8XTAX92sk3KWgrLwzunvBZ+w7xRZ61ovGAeh9hGsQ3uRDY6Ijdu3lqkcNsI2&#10;iogNpTQMJt8hxe5W8uot+0kMIG7TQtiOovggM07BDheFnXwLZd7mcBUxldMAPWK8hNXRjsZFw1vV&#10;fLLWC3cECDlBaHIeokbHaY8KVpOYKSzNbllVHvwWi6a8QSQopSIp1DlkVW6UgZ7c7k+FwKs/1X0R&#10;XHH7hnzK/xS+L4BB1mqmw4aNy6HLnpGlP/fj4Ue7VzfN/g/uPPqX/gSFjTBp9PZP9Q/MnF8QsdG3&#10;vXO2tn6wvUuJvB5Yg6hsFOxtU9+qgFZnr1KEbDEeb7BXc++H+T72neOPDSMUL4SMTeKiNDW1SLDj&#10;1JS5JtedCtEM65P8t8gZJWsDAF0kCMkNQeYkutjJtUrrkVxCXqQqaQPYDJLCTwUw9vaoIwrGVuLN&#10;y0uVAT854V4hWEpJSXesV6jik6i9IzLCWuCEFhiuLYuB93RVmTaduZuu4PCBL4ixruhw7O9Y1thl&#10;SbDOCWseILsrhP1vT9z59s7TxdO9q5M4d3Lwm4vvW0B0VgyICPZpEW0Q9Rh0CmShCocKiMWFgiBJ&#10;8TyZQ9AvS1RSgKouWcGGgREjNrLDZbmilfbJ1YtvuPCJoDplp65nuxjaLpB7sxdpKBVTv8kj13HR&#10;RriJPFvoNeaz9a21bFmY609X39seyzeOq0ySXh3yaXyKU2k6I/AWu1Pb6y/Crq00DC+5WPqQQJPK&#10;BNIPDiAUGwqnVk7a9LHTZeO4eDaUJrGXQj1VFf1GEllbyMjRY094CyYhtQ528eGn6FXV+1WlU0hu&#10;waPGOU+WAaSoEzQuYa/MTpl8Mb1cU/bgTGRixtcf7VeT1Ji9KjRy3Zkt5MZXZcoyzKLfiEG19lB0&#10;LxBXzmprpZPTCDpa4ORakE4GI/iqFvz4Tz0dDoldlpirQBX9iZF2AVj7vfXB2nm/p7BGwQiUXtcH&#10;o83SckZ8lpHlHDRsQ7tzZjpMrhIE32Qbtu+pY2mQVQdNjMn3SzzpydYVBFuaCo4iD+ulMrQfSEKY&#10;RzHANCNw2gUWP7zJny1io1DGrtHF6nuJo2OV1bxuGgpMhwIjddbtDR9JJhJ2g81xOoOEwKL4SEwR&#10;+8d7sc5dqaNWUEGCbnlfgrRmNNSHFepj+cO3PQtrWLjiBhXiJuKRCMeScDcwVUBkwpl7EC1IDjEp&#10;1v4vYVt1E+Uk5Pxcwx55Fc2ZJjlrRtcARqTkNJrJDebJiYGV70BbHrs/XK/uBhXskidvZqYMJIPO&#10;wiVZ/SxIqT3lnSSh6A1zuju1tdGN6KRofFYYDtEi1lAbsBtXlnmOe2KGm+WuOs3WQrRxRHv4dea7&#10;8EXtWEwRn2ihUjvPZ05je/na3Ygh5/jKYGoL174i1qKuSLylTlEMtlKRAj85XTFhBd4qBckW2qif&#10;2+orWrPRXZkjcXPgwSRn4rhDAQ5H6lAlYZmi1S+bhe0S+iH3PuappHiCkY2U/Zm4P/3BiZZAHJJr&#10;VpguWjEQjsywiNiyTzSmkbhYChKEv49b88F5/JSGjQjyqHrksGQ4dUTHt6+HW2y4yfvPYgjpOlF6&#10;KD/ub28O7DS4wMsLXkl/rZiOfFbtLjkQO80Y+atvkGu8bRs+8ko8m7UuYtIsDQYNCD/z6hEbiCIF&#10;pmJySGgKZsCg6bfH7JmeGAPnEUwD1xy9UTF6oKHQD/o7cFPckGlmgvmxncMYL8ydBWkU3iooRG7h&#10;sMFokrXWpDxCqB4ZQtlKYhysGqT813GfgsZ379+7/da9O/fv3r6DfeMGrlpT4aUVHtXyZYmsXJGY&#10;uVExVFBMobbDkJG4N7BlIsm2DBto1kivnialC6wcnGXRmYTrn4cSuNcMDS1X/1cZocWvikONfgb5&#10;KwsRpWwTPKKCm3xxVQ+2R8mgGKcNjO6X7BZKFRW0L7ZbIWVCrQ6W8eG6T0oVTCr3/aNDFbFHNFQK&#10;lzCfhGXRYEznUHbg/I8+LMqFF4d0awQjzMEn6Q2cI0j6Uv4p4GRGNGz4hUyGo02Hu02LhObtfoNn&#10;z37cZqDDROFPEmwtDtyOjT8tBlnqfWe3dzamcBtXtqJwdVdSC2XuDs+ErLynStfBpmtpnFpANWww&#10;aciZYW+Xku+eMaXyZK7CBt305/dxVnm0zmfbVNiAEVS9cAEptIbGx6EMSZTTS1KbMu180mvENDJ2&#10;jATov+H28CSQWWJ8YjpiNfArmEJtPzcyNEp2uJ3tPRvCpB1lrhCuyXWGZpNaEhQpIKcOvx5TCkJK&#10;5gHsHBvULtjYOaRgNDjvgvsv9veOdrb3mbD9fTzVT48OKTN+SiobGo8D0yapFnQcHJNQiwKeHDoh&#10;Z5APMkzrzgPc7Y9I706WCXIhcsJBVpQ9ioscgwZBGpl9LmSkwCqasSpHNruby8IMucscIyYItAoY&#10;ta9TdgvOi84wZSHLb2HnrMGadbd7q0ed14ICcudb1dPCDkAx7CyQc3RxQSny05GR3rm50du35996&#10;6+aDB7ffeutWFL6ZHMdJABol5M/7RFacHKOY/IMbDJSrhAMoG49Ozw6OTzmOzntO+wZO+wZPevWt&#10;fFPDYxdDo6eDI8d9w0d9QyeDI2dDY+cj45ejkxejE+cjY8cDwyRIOsJWNDRyMjh81D9w1Ddw3Dd4&#10;NjB8OTLWOzLROzrRw/3D45dDHGMXg6NnAyOnfcOn/cOnfUOnvYMnPQO8jpqoB6cX2/tHmzv7WywQ&#10;EMLWgXoLOF0eOW0VkTMxOKiUzQOX6Lr3b6ZQ8Gwbc1p+dlCCQ6DzivOSRT47GSYwITgD25AS8jkk&#10;yOxw1G1WlE8kkFLKMkqMeMsrAR0poOS/gbVgUKbiU5LWSPMfadN4NbcpzhDtkt+hGA4zngYGLURK&#10;CaJztigrt7ywLif0h6fC9qrwKvRrKs4nswcDYUjOmEIaOJVMj0eikDPwZH9+YbaQIfQtbKa4cdka&#10;KWmDBjpz4eom5zpIH4LonuNOJC0Jc0burEj/F1JjoJOgUUmnOnBQBbNAtGYwrCExD1ConclloXze&#10;em4kkOLvFzW2meo3xalJPf3a0N606EQKaMVdJvic8KSpslvKHa2nWmN0zLHCZOGIOJd5Ax5Muu/g&#10;nRzL6DaD04hgWcOv/eY9b8I/otodUbBks3HhE/fDJg2Ts8IChG+MmqzuQAaMtAjYGyd+ClB0dsHA&#10;FkI/mZ4rMzyFxkx2/TQq2xEkhbnk5vyk++IRKSSlePo6ZMydt3OT+JsG6YWuqLCR0j6kSF3NPFlW&#10;oR36bC5XHK+87EsWWXOQdkUMNlZAWzayFHYUH1LoHoZCDkc2KGOeaxFFOaKox+7APkWdxLnmJDk8&#10;A6y3hTd5QK3dpFIAsWhbYLnsk98PNAeL6112vcYktmGIPbnHlJRVIRcggZHpv7wy+f9+dnULnC5N&#10;P/rn/8TZxdT5xeTZxQRJqI5PB49PBk7PB84JaiFc0iXIzYSKtSkYt9ns0ebvZ6NdsyE1fcEQu4BM&#10;glAYmUw9Lcg32opswhJrjD/4vIjQE0MWCx8b2fG5tjY7sFgcPuwsaBoW5EQHCa+Qs5DXMHxJFnAk&#10;soxspOM7PmJLwMTyDqm9qFvObSS5FamQmBqQITITCVcdLCLoI6aS6kfQA5XuBu+CdUn1OQq5kM9B&#10;KIoMVLEZkxYoGE92FDkO9vX9y3f+yNrg+NUJ++HGF7+6+rEJYHB2IbubyNmJ1qEhuQ80C7UsUoob&#10;pckrUFWhLCevzSNf6Udw6RUS/h4Bw5si7J/pvobTb4be7Khre55SaycZqDBvZBUoK5ay4xO3daxP&#10;J/S+qvGuQXWIQ9Gk5R8h9NDBFQGoDCFYi9QSNpCRVg391FDuso0KQ2ImwTxPeCMGHg3zRoB0HAFt&#10;4QmYVuQiewZdUS+NG2JTx82NGi2seomcu2auyKAJV7lGAY2JDf1E03fjoW5giBeXT5wHPxFTGLSy&#10;w0gQs5ufnPic51jKKhPE5s3Vb3gUY/zuHdX0LMT/GMcVVJa8jqe7bdWI+00Ja99KH9O0lCrQOgMx&#10;4c3YWwB/LZwbt/oIClUB+2pPy1jdTognXYBsPqRJPN5alzpP1xOyV+7mZq1fu+HjtuhyizGNFYne&#10;dmzUYAtasxS2PbUQJq8IhuHpJmKj7ue6t6+Z0Hhh+VTUUAxCRRnmzpR2UhzLMRTgMDg2kBo+kJHr&#10;yZUb5ZRU9qH+jV0aw6wdyD63tM/eyUE5YsI6thPbN64FMDiI2xVug5NSQnMhCSgMrmx4OBLuDcVC&#10;HsEpYNPCPR1MwTU7J9iq+z+gLei52cmwcDjkgcfsxV+7FtQ9tm4DB2IWLKibNQjYbYA4kVWd5+Tl&#10;A2JjsDUZXaoyLTMGb1s/sYUK4xF/xcQm3vdr7UZjFafdaepPkhPD6sNZXA/kUhbRtVurn7+4b3PD&#10;1o1KGrB2nEkhMwqpNCI/Nz/hNse4Lc6lKqEmhqLxGF38GpiZlzYGsBL+0jXGAJUiPNQtndaC6Hwb&#10;XQbUtc1adXTXgX0Dk3X/Bo6MTnaZK4qVPtyNO+7h/vYcxubMNSrg3e5q/bXAWIJEbSSwf0ULwTnR&#10;Unuwra5K1LH04y+ct/sGtnf3X6ys4beMyE9joUvSI07RC3do3/Ne3EaJC8alFZ2ZnO9PDkMoKkHo&#10;fqBRABuxtuhGytoG5PZh3CLqcOWInW2Ir4S587wog8xee42LwOJwBDWdJFqvKMknnSUg5s+a2fgz&#10;0z3pwTqK2Csl9MHngmuz6YGLo9laM0A9jjHHDW7No3PXzCCHOszCqbF1eV27q9lEvkropCiJAt/F&#10;Y4bY6FNwNEH2yhFdLN8xkuh1I+eFzFf6GX0yCojJikmsa5D4Nko452NJPORI4jLGI8juKDQpEvDs&#10;+QpqSrNxQiOAnEN8SDiOYWOYqIIbi/Mz0xOkscZWIJwgO5MzZRHxcHwEEt7a2FxZoZG9SKhnPJBR&#10;5NZQO0ep4sYkG1lxn7NiRBXD15f1QNYBBbEQogw/yBhlfgINF+1QbKkAETUWUCK0nVg+lpIkZ6e0&#10;NDc7s7S0JOfZkWEV2Tw+QPvleKAIOBC8hYAX24Q+JPUwdjbDlFuSt0IWldCrd2Bzc+errx5ub++R&#10;aR+dF75+io6zwsH8kbxXlM2hl5iqQZy7R0cVl4EId3DIf3uqDyFHfr2aTiErWmuvTFOIfyoTIsOJ&#10;CTGlkl2qUSvlxPfg5FBGBgarlMsybMMvdvGQSSVy5ssaBCDmJyhhw9qaFlA0W47/9DModYVqKRyH&#10;h1mkyKHPiYIy7N/jgApdYRlkHkK5rzl0ARLywxSVpfGrgNCaU31on3ES1sBkhd1IpiHNQK/iV3CZ&#10;9x6nn/6JWiMZgFhBpVLJQi2bXzz0NgMQ8VAdn5iJYIjNamk7e9B9ZJ1iwI7YWNvbo4wB+jWWmgQU&#10;ys8daAX2JoJa0ilEatk+bBnEHCxSwX5ujtk9PjyCcOKq6wGJW3AdF4Z2ebh/iIvuxvrm+trGBnWM&#10;8b7f2d2k0vXaxsu1te3NLVyTsTRQ32WN/OsvKdu5tb1FjuvtTVk4NrlCOAXf6+ubXOHxjfUtois4&#10;NnAA5ratrY2NzQ3a5hXr62trG2trVHfmz431NV7KxU3eTrOcr66ucbykNTqzyZWN589Xnj17zvAP&#10;9g81NQ6Wtfe6aicw/CjJYKJpUDLrBBTZE4Va69rCOHti4uMpKaLtfQyQcw2+05ZjTaRqzqA9ETyc&#10;MU9T0xMYfwh4IizD+ehPBlF0Xpzub6zvvFw9PdgDS81RY0MRG0P82nNJ8XC+8SEqKWtYHyVHUfJB&#10;UhaqYqlKn5JFjILrRLrIqsSo8ZqRxFucBiqHIw2p8Jks54Bo1EwC7PcP9lwA4mR3f397d2dze3t9&#10;c2tjhziuo+29w829g42d/Zfbe+s7B1sYHvaO13YPVrd2Vze3X27vkD5/fXd7a29/Y29vbXvnJeu+&#10;t79zeESFjI2dPe55vra+wlps71ERZGVjiwLca5i4tnfWKRCys8fNG7v7tL++zc07z9c2XqxtcD2r&#10;a/RK7aiiQ0UGqPQsyU1EG1SmtbCY3hES42PxLBwGmjV185aISCbvEbM3JgyB0oP0FjW8A3ps9y74&#10;3hYws9Am83YqDApptBN8u7F/thM8cLAI0Z+0uRaGojiSBbXWhgyjQrhmueUqaJqt1yc7XCiIbtLm&#10;zV0cBEylpAyBKq0UzGHoKYO30BBCI6sLgRQ1x44hu5yYGidoY3pmkpr2OKRj+SJEjXsk4Dj2Lia1&#10;Oo17TqPr+naw1ABbm+1GrQUCs2hdsgBhYddFzDZ8Uc5dMhMFsf/M/3ajxfjba+K2ijt9qGEUSCp2&#10;1AtrMCj6o8hkziQpG35Yyxznp+hxcSr24TCViUn2a9Rg8JwOe7WJ0RkjA+1j+OURmF4o+/zCHCKM&#10;yoMFm+HgGxMgMAvxbaKbvBcXcFqT6YpcZFoyXg6mkr8CaxEajpComP90dZBB2gBpc4WatfbKOnud&#10;0EG0vqALpSWkmo6uZNitTFtRfAXjp4pIEWAmkx7TE67qUhOLRZfNRjY76iUDsErMhq3lDKMbu4Z1&#10;B+9uiQTsQ0sHsHe635HPEZqyvHxjfpbKYYyKKG2qKx8AVjXPqvdTWMU8n6EBT/KezI99Kn29cqve&#10;oMWbKBW7TZ4/S8SNPGDey9y6osOd9PVysJ8+XPQSfXJ2RKTlGeyW4jbC1UkVOCyqm832DgLTyC5J&#10;JRoWitCTSxUh8cwUhlwdqlFBOQLvusq3VPYlTgJOKyPU5ogCPQUjHV9moR3brgD2C2zZwwOX47f+&#10;7N/oO0DP0P358s/+4zvfev/icvT8cvTiYvTkbOjwsH/voGf/sH9n7/zl2u7W7qGjzhTdYn4gJs98&#10;auE9Xr8br97WGosXrNWOMB5zmVoOKV/lhuW6KcP9fcoWRezfzPTkxGi/ks46jl9J0KorGM0VgcjI&#10;PfS9hWMPtjokmeqo7Zx97BcXh4GpePr0KbwHURo8rqJiwLQD2pyU1WxwuKaFSib8UXKPGZVGTGhh&#10;ZIOlN7K3zTjSh7iMkxQiiSVSOxFLHf8nN2JO47BvcHVo6le3vrw61Q92X/z7N74jU7aZdBbIZZac&#10;W3R0DBc2ttzu3p7DOQJENXJNTbUlXllH/1iIlv/NRyq3WfBpZdfbaxoL2rXKCcrXI+K8Gk+1P68H&#10;rdc21vzY2Uj6myQjcd3Yu15aacWrrhdK0ryRZQ3Ajs/VEcWV0JAkLS6Jymtr9XUxn813tBkO5AnJ&#10;umJkLWxgdVMkvY/YZX24V7bxJmdRWw8eq101F/mnc9nZLUMeDVbQQL0C3q1boHWlnwHSTIrcc3FB&#10;pnfGRinClQmo8O1dmCEYwSe1KKa7mtrkFFusJ6+IIma1DVEhd3vX6HJdsmDdLMqlZ3lEqTIA50BQ&#10;2uoUbTqwULCSqeUL1Vl5XTh61k/zLjNsjZLFaCi5wfhJkxwPu7vR17yt6IaCLXR3s06pSbQZV/Or&#10;aWKxsFx7dXVzWcOXn7oTK0DWCYxhVL1iZov30Aub2ei11PdQF6uXoeNRj7hdDIQK1JdZCy9FmZa9&#10;cB59gYeYgEAvAhixGVf2+Zts7S4kU4dpyAuuVkfoRCpZaLB3UaqXzShIF82Eb7G/BQUT+b5xY4Ey&#10;G9CcV6aiasNlM5DWmOpgUgGTym/hYjPa+TEopcqjvWZ2TeowZ4Xa17psy29XVjteXpe5Y7ekD5fX&#10;qjXvDUQX7jsBtexqXhgbu/02UACqIMgN+Q/oycHB3g6l9HZ2cHmtHTOKE7OZ+M5OM4U5zv2TOvqE&#10;oFwyLXCbJASrk4QpyLjJTPBf7pbS4YfQlauaTwRZDdRl8I33Bi8TclPaA8L2Ev3hE68wcc1265zV&#10;dxg7Fo2eXx33hD92fHyxy0Dl9XNxdWnNvLODtQ0Hbodc61f6grKPacaNFFdSRof05XHnu0IFH0hT&#10;7231PzpZ7QQBCTG0akuIDidyCRRT9FBlmYyqyqc2EkMLIkMjFWu34S1eF924us3L7CZMVaCtZpiu&#10;3saKxIvaiLvs4dw+MZZQ8Hn5OgxqXIkbrk5LzEnQyy5TUMxZZ1PMIZz+ACLNi9W1nd19pRyRMSPq&#10;DApCrSMkgYOSI02iOMPvF5fTsZFQCrWycBTWuhMZGpPlp8CtqUl751ZB6MpJgfnW/Z0cTyyLYMlg&#10;7vmvxpXCFZR74k7dkmrm3Di5r1Jl4D0WYkjimEoZ88bES0EQ06yce7sMNxFYtFDf683YcTTTU3kY&#10;D0hAkl4A0V13yAgjjnTfj46WG4pgFnMelo9qWmoUTDnCajLKJQrUFExITGauXk5Hzo8aFOshbY5u&#10;dN94iolQ2VTSm0F/8MJe39h69uzFHqWJvVWVCGmA7ORkQqDaSg/hAoskTZqfJdcBv6AlPDoiEwK/&#10;WiIKw8bODrrRFy9ekCvIuUFURda7RgNLIcvEKHzBmInWTi37tWC/4mkRc9PmgYz6Wp8KmwFLwbul&#10;WObyRWlOkK5EqBomjC7Mz82SQou0FSPDuAYzlGO+Rb71thTNhaWr5F8oUWDeOKLgDQNEZa10cSi4&#10;N7c///wrfNgJZMetzOnKkn1MamsehY3t/FVSXLMzmUyqlx8c7CpuQyVPCeWnTPQuU4q2l22L4kU+&#10;7ANo/2XWQOXLHkdcVAiHzNiwmFLpB45KClIQYKVJOZWFbY2JLR/voGanN1s4FiYpY9hLJHOiASaT&#10;jNLOWBVl0HXSUvO+itMnipKfAsWJCZYiST0M3agLigMAwuj29cYB3OV5TTGsQnVuPZVfZm7JEjSk&#10;1IhSLEotFqYdZ2SWisoYT4owienWFRYS0ACKt7PH0vmpU+AJSVrdvi1uiC1sB6qcQQ+7b3RsHNu0&#10;DRvru3vENiBsCzS4X86DbsizlClNoi2GjQ6OqhrUvqaK5uE+ZolNTB9gb1muVKEErRy6cUBBVo21&#10;lxtrMiesYWDAqrG9TbgG5gdsDhsoOnHI393dw8ZABe+Nzc29nT0ubqAA49jAMmEjhEwXMmzwLBoH&#10;rBorKyS02YZ/KlYNWzJ0yLbBIzqwktjgoXvWZcagD7Jq2M6BKYUTmlpdfYk500UNBH2AAcpfzcIg&#10;PrxKtsOO8k5MfsrS02XkDoWegy3kOUOeigHFaoSGN7x8xJ8oh5EEE0DMbKHMCfAnU1NTs7NYhuZJ&#10;uij6eXaEYaP/4gzDxu7qKqmoMGDMzk4uu3g4CTXRSMNmyyNbhg0A5ly54q32Y+ej3ZGCWamHEDBh&#10;MhU0gKGXIRO8UnKjifUSgpDgKRA27SXYyIyT4tQGiB5GA8LKsX7Ymzgny59yx+wQ4nK8c3C0tXew&#10;uXuwuXOwSRjNIWW9j7BwrGGo2N3HnkHF1W3Y2sOD7YMDbBu2ahzvn5xuHxJ7sbe+tYMxChvG7uHR&#10;1v7BukwauzxFgzt7hzS+fcD3ocwnO4f8SgYqzlG0qgAx/tRybpWDd5DlIJnlk9QksYT2SHCZSZhC&#10;MuTgKfGO3gYB20np0h2g6mNCr58cQBJ+b4eakcO/Jl9d2aTQYQV2SlQWnKc7G1eMT2yATN9764z8&#10;lMlfPJ4d0F0m/KI6tmrEr/kdxCUyZQezl1s8FjpkZjF1gAaPKdsn/sj+aF/7gUQqtp2EHF4+SfBV&#10;Arr3Ypwc9PMzs3PTFL3HCRhTNlCveTUUCb0EMxwoOyZGyDAFzMjrBSg9e/qcXayUXLiCR21dI+9k&#10;PFocmxmElD7UTHrUtJb9taddrHWZuU76W6EoTownRYuxGMY0VcaskmXrQxmYYrKc1z5UAOHeZ9dy&#10;sWpBOoKFingOkWM7UmjAjMcKInl/k3/wCGfwPjwVZqmKPDuDVUFCq9PpcITXlaXYU4gIZg9e6xr1&#10;VDYmfJA5NAuvQt7QLHU6FLnOnTgkMEg/+8h1Rg0AMQvqgjOMFu5AzuOky2EYJs3D3GPfd3EkZoEG&#10;nAxVmcdQmtF3GHiG4HBRuinUxPYCuinGRDI26dBUfeYYT3+qNUEot3f3sFRuYCzd2YWWonxlRzuB&#10;DpzY5eTU+PLNxbk5MhkSeNRzdLR3enzo5EKaaJuFYmP5PAYQxF3n1cih+IICxcVIV9yBEsy8datJ&#10;UDiheAMVDkxGC9ftY/LPkdcHKNp3ecKsY9g4x8vq4gyteujT6Zz0ObLfCXyI2+QEwwZWDSpGycAj&#10;8QYTeDoeJY4yXNdzn7R2XguwK91vtmUy53kh8EvBUYHBAhD5ZpsPEK4x9+vPJv+Dh1e3y+M/8os/&#10;/bU/enjUt3/Qe3DYu39wubt3sbV9iknj8KR/9+D85foOlmWlJlXZcNtKOzpaGfoGG5dxdbytbkbj&#10;hTr2a++x61hKj9r2CoCQ48sZzCKubnPTU5g3qIohHT7eS7lblfQpMseklCAqHTg8EHnykoHv4sVh&#10;wgKxciUqYLGQMmw8ebq1tQW2FB5AKlVqMo07uIAyhERN0U4XOQiGgU9iWCtFZNWAh784h0MSr+sr&#10;gWZi+Ws/zerpYqiu+I17VkZnF0727h+ud63jyMXp7uDwl5NL8pKRp4LTyMLjUhttYhwRCXeRnb29&#10;YHC0c8piBNWof3Y1GwMNtY6FitC61OFXxVTHapqkFrLaQaPzwfqWTk42/6rgcS0UlVVrdsqrGrkK&#10;6s32ec1v1/30mp60b29DdRB6A0bT1aQnpcd1pHE9dCxxses7Gun69h4JHWhK7NxQ2B3BVSSHCb1T&#10;23ZS05m0Gkxy3cFTJfUNp0O75tm5TxAbindtGYiRHIjRuSHLQNpELmwsoMMB/9UGUAYVpDK3ZnAs&#10;ZSNkuhSeqlDUAqcWb6I9rR0Xc1m2WrywAbOyItr46YPt2bBtJj2YoyiJlYeVt6qorChvCjw3wFmR&#10;WFFDx4urFJo7KxQmydeZIXJ/Q4r0SbGCFM0+N2s4gRnS66D4fUpRYwJlRis+beCskFM3RRvkAoTi&#10;cWOzZiMHeKS0ay8VITRjvNTNFFVS8GOeh9yLRrjiAyKdhv5U/wTO7qd0S613CWhT2VP/vZ7uXb9L&#10;69C69kh9RV2jiDX1nOfAtcLJXGuOraBs44/wNQpNgMJk6TwaDCCa7KCk9SDz9zWGjfYO7+5yaTyW&#10;oWsxyi5o4986zQ0WKMigcPpFkd1CN802CIqU+Dd0dVe5CkNhpYHVpOS9WjaQH+OPyDEaSCaYqjKK&#10;Zi8E6PA3xnq4UtRw/EcmD+hWbE5ZLP1fxwx4JcrsBYLzn7HZirFPIF6mVd3I/yvnlPgyEYF3V5n1&#10;VBDF80VATCVQAY0KejlRgWn9QHqMteEs2axkv5L5jDnzdwNNZuy9Lh5/7JnQClRNeuxDbUVxo4E/&#10;7INs22GsRGwhmgdtEaoxSYJJMn1PTgKpqIpC8KhbOvBCvtNzXYGk7vy6T65SowQbL0pthJWNrtXF&#10;qr9WA0BxzUiU2oVcah9qIy1Uq+Xr6mfMSQyqwttVA0ztbQsmc+VjqpvpFdCGIi8B/OqkxSrHnNQ7&#10;o51WbxtKU6bR97sO587ewerq+t7+IepU8GE4AID9bKPSe1GMsY5YNMAjc6RTnRxXftXTIxk27C1U&#10;8vIY7ZoUNxBmfOtlSN/N5td627UnoXlIH85s0NAdmyLQowE4NnystalWgeq46HuiD24tUEs4fwY5&#10;yPuyYf9Ttl68y9/RTGJkUwJjuFb7OTS3XDdFu/03GHsOqyL81tzkuHPoZRo6Jrs98c2wymy5twEA&#10;uST5Vwwkqyl6pOlm3vl2P+7iCWJ9nArATDlzKYdI1RAeGFKmGtyBN+TEvX9AxIYplrzgwbEHBJkj&#10;EpOKCsfohfkZUscPDUpBIGdq5wVSYuthgh7O8dfGyryxto63snKXI34omjyh2ksm4JQQS3x6sowR&#10;ihSySXIGBV3EHvK3vsx/Fhycc5IINN0ukndNYItHLCvrwYpJUYKgcu3BsAGtJemPEvRfXmKYUYp8&#10;057qg1U2RSxSAdKk80HbNO2h9lIFnOFR9JdfP3zEfKKHZ6tmdm5bkpXuxBZHOXFaYRHhBTJj7O/i&#10;NL+2tvry5crqCirnF6urL54/x+ntMZZ78rGjBFeGL0moUtfYnoS1aQgFjePzQpXsyImMwy/7q7UR&#10;KhhVNFunMXZQYt+c5lYLZeYLDYstYnnNY2d9OCXzfSaEtF4bGs0NrC7rIuc6CaJ6jputG9WedmFq&#10;AaHitVHQuIiJ0mlbGRSyaCS2xVuZxPSwCMyYDDukNbBOkF8DsHwbRiZJvOE30B5dgZx6rSC5mJTm&#10;5rzeRUoq4CX5NUQw2YyG0twUq8ArfkXG5oOjY7IlyCNd7pkegYi1AThFcL1MSj2VBbBVhzFjKyCA&#10;Ai04cRs2aG1jNEjDgqIoFEIR8RYA2C7/oc7GJrGF5cs1R8glj7qc2IvNbXTxlEUO2wa/oljnf91w&#10;oMxR1G0mOTtXpBjD/qaEXpzXj/1EiDLQt778oT9cwYlEb6MRCmnAesF70ZQa0MU9WSlU/1koOtzn&#10;WXoHI6rutMBFjqOBjoUTgGM8plkv4pbGxyl+wM0DnGA6RdKjaIocntlFYyMUIXXwKJXYZTDlG982&#10;SpJQ7QDbxvQ0dQ6G8A8ib7s8q89P90jRtbp6jGHj4nRWERs3RsYGzy+ovILCkaCNjNgQGNqXDkUy&#10;Gd+x3+KzgyN1JFGJEink71p7uUlAm2sJK4MQAylyjU2zsKMYNozmhmwQoUFnhCT9yIXMU4RdkaWD&#10;+A05X/VAsfGzJ2vX8XnPCX9SY/yiz+foEpVVx1kgpRKmaRVHZlP0ctJHQXK0ffzJCfBFYAte3HIv&#10;5zp/oiHVdz8/xc18czMHDILsGbIEOPdROhVUEtu1S675M8i197gXMBaxxe7rhrqJTL1D8myIUWUx&#10;zOpmQp6kuoVfFqkya1DRbSGOLaLWJsh15wanUIlkxxCib4HaqgBSt3wXlrA8EM1mN5rONLypecVg&#10;Ugrz0np5RTvJ91jAUKgAhGJiamIBtfM8tWGmwZogMWHyNNuEL6EaD015CirBv1i8tZq/b5uonWcr&#10;7G4Cucj7HkJ/vkydSt+NwDj6tvTJf+pkMWwk//raf7pwZp2A9qQ1s1JmPZfa4pWsTZHKxl4F0uub&#10;vXZNCVNlkUClFrSdA9+sVESISXHKR4WYy2CvvDfK12x7BpwJFl+wh4iKbMBBEo6YHgSWacoDzs7i&#10;/6pi7tZ+Bh2hq8GoE+zFf7SN5MiflijDCTey7og/4dsClDA874zKkl73kFOhVs5AFYuT7veaTRbQ&#10;TzH5Cu5xljNFe3kDKeua68ljbtHshv5Y9MGFPbBqKLhhEGt9fxbJOMc54BhWAUzlGhuDWzu7WNDX&#10;oAVbOyjxKN4kvo44LEkHfXhEKmJjfnpyHMMGRrgj6iq4dDMviaLkhY+J9fL6tbw3vOXMKxW+PUDK&#10;qpQ89CtHGJhStSTDRnFQD1ZJRgFFbMi20YthQxEb/ZiPYXtOqbtwPNB36WpO0oxYZFJOOYGLsnxS&#10;OgY7MUwVlTYIH9Yvsi8IzG0UEOiUnjbbPbZeF91PniUFhCRBOYT6aEPuDXfpGCNkSRzOYI8MLKPL&#10;/9Jv9m9iCev4HA0P/9v/+f/M0+2jFy92CFF48mzj6bON5y+2X64Rq8fu7N8/PN/YkklbA7Ava0je&#10;HdoDvz5W4xWMR2uQ191zBaGpNQO7w39Na+HVcYoBVrBnTE2MEcg/PqrYa6bcixUxUqFF7ZDI/EKr&#10;Ec2hx7dl1/hf0UYCbjEz1E0i/eAAXAFuEzAYbMzI6ScmUGHNsllqFdOOUdUw2qT+g44X2uKl0/6y&#10;VdPdiGxmUZZRnGdRbob8lrx7M4cBC1XfauD4fHzpP7n+00Glp+v4LBzv/QdL36VBdiWctAKPidZg&#10;141j2DhnwyEcWZiR9FTc36ojWkdTFQS9Z3JpPbCKpxvM29WNqgRoA2fXPddi4Ljn6uNXr1xtrd1g&#10;16+vaLaDf772kfbFq4Dd7lVXD69ugaotCYVJW40jlFuMFlUrVVuIcdUboktlj4nIyinMeuKuDRi0&#10;U0g11Dl+bbwrtGqhSw38H5+rE2UwEFWL/HuOvhSBs3uu3AohUng14UAMcytWmRq3LlQDXRPDUMKB&#10;GskssEYnjgtsbRG6O31OW6ekIQb0xU4p+6JjaVIOapi7IvTGXSGFhxNG2pz0inhNt1WjxXZdBx8d&#10;e6RQl5DSxSR2o/FcOFNLd6VoQKvwlgMp1oXU43nZ6tJUa0a7R10r2EBIs0ebFkzu9amwFC+KTwBJ&#10;gJxEoBTGX8WcNr3gdj1o5FjViZ5SMbCe9zr0atIyOsnHrpuvV2zLq9jjVVdiHf4/1P1Zc13pnuaH&#10;EQRIAgQIApxnMoczVZWqq6VoqSXLoZDskC/sC9vfwTf+LP4O8pV80WErQg61w5JCkqWQItqWS91V&#10;Zx7zZCaTE0iCAEmAJEj69zzP/33XuzdAJs9R2xHeuXJzY+2113qH/zx6GUy8WuGgUmhrEyItewDu&#10;SBXzeqWpoo+/2gNerl27cvv2DcL45h0bh+BmZtTRJWZfhavBDq1zJdd24O4mx7pVA+ImETdDcCcl&#10;sYqPq1Bb2DHb4+gjCw8LXwnbyitq/nSl70mKYhwbXDlO5pCkoth2DCio1yjWyKbqd53qFRN8ieHO&#10;ANks6enmbBOnYXCx5Yb2RT0bJqPN8/8xmeXSsK72swbt5Z+NOFhL0MhgYVnY+Khrze5oQCU57ePL&#10;a9MEo9w+14TZZ0ecc51w6QkJMy/HSvo3VjZEovKrhN3ah6x63+vr2A2UsUGYDe1YmwMg96xbderi&#10;HcwGB/PzOVvQNyLfdmDJruWCEIXxgnybr6QLtbbq/RHdRdxvMgLnBG1tQ7VrCRhvtCmL04fRueaR&#10;kDPCZEC3Zhqq7rA91q+zwdr32Wf1dRtRlZMjB+or5qcUNnlqCiFAfaGoOpG7ODbSVLMcG8nfl6dY&#10;XWcQWInakmOD4Bw5NipjAw0qvo2gpvao6SsG7ci0ky1gDvi+90+vy3BVCXJ1JutWGxK7QLShyH5N&#10;nO6/n7tbja3rAG2oHWd9E29DPaj2KTdvD/azaqahyf52Shb0Ymcwn3AU0hVtH5czwzEWe1BzR9vf&#10;tvAlXc38ZFq/ARZ8H2fs+54eZCV7DY+oRzItQ5dcbhy2t0o0l81ZOQBq/EvTY6rKEMKNyTIk3uZI&#10;8SS5LpYWVk+rFBVNKcn+QfFWvVxq6bo1JQCPRZ9HQI4xf2KExa4aTaa1km5zN/tgFJbq6GFbzv7G&#10;DRq1CBr3XdZYmhQzMBcBWkhoQr1KI+IRTsM3iTYB947466xXunMzFzk2zp4hVAZ0eL1PxgZBZ7lG&#10;9LEvroCjgHTawVzIXeMxkhZEd+ilk8Swf/XV17QcUINl989M9FtzbKgOBh4KuzlYQMwelNAg4fD5&#10;sx0M2UTCU1uI4LBHBNvzAScHtgk1OT+3oQaMzlDOfFkf8peVvOj0NauuSgc+7NgoZaphxIAdE54W&#10;CAbfOn5MeBT0aVqclydcz1FNrqTnBuZybMREJDOQNE/ZgKizRIHkg7cW6E+yWr4VjIjESxfiX6L2&#10;PckfLJerU9gsHmuUCvUDKnyN94D2zosLaiFJe3E6ThA37X7EgLUK6sexQTIH5vKjHBuzHGFAp4K0&#10;Ig+d5B6idQWVJemptLnoPYov46cE2YMHyqKjFpVqFlF5XPVhkkdlHUkVt1I3BWCsRAQZ+44t4Nt6&#10;9Ojh/fv3cBHQ18KuAvwKcm3gXcBngFNBMRz2KHCoJwsfXuhd7S/IEdhXMwx8G1ymiPI3b0ky4LMv&#10;VlUkhSITC6KV4386avg3Lv+kGmjtRbBIvbiru7/oOr30Q65Sp3Juj7fT98FsJwjWSfc9qPxUT1FZ&#10;KYnf1J+NqTSUNVt0WZgF/BMU46LD5/r6Kq1F/OIzkRWrHGf4TOMRJJH1NSmA9oJwcAYLpi87rSYY&#10;7iRMbRfSFUldefbwwf6L3crYiGODqGfSNRQTHceGIoxlUHRlRhwbKrrHnsrmokYm7CDvcmw8eLL3&#10;AlQV0qWGgNvauPGSC8oAyMqFPfaWut/4NnSNmwtxzoHUKS9bBhFsnjjscFGoBhZ16o4tYpzk4DOu&#10;OWQvApjl9VJt8hP0433HNQtcoDrvxDDbyqasTczhngAn6dnbDwazxPEev5rfjwGHfOBwFSm1CAlp&#10;tR/8e7n5hBKWxPJnF/NmDEYNiZrYPPHQw4yvPXeeIYaXHXX94ZOTjBD+3Vn/3KTGSQZz58SAw9eH&#10;p7bBVBGGdtkkrvhMyQ+zNxHAZ0AWtAUtyumhUNL6GglGODaoRkVyknioG84XG29rG77YhOUSNFl2&#10;E5BFXJJuHr7zklwc2rB7OyOwpHlJ+9z4aOlzUjkBRAWyfNrWH75sPHPkTcJHAib636ZVkztXSe2x&#10;ry0wPEWO5d1Rtyp4KBn5ilxNkod+qFIzSsXzWlKPUbVBYo0Np+PVbBfvsRNRm27TLyyS5O513TCy&#10;RTQXtYNfWuIrCJqQuvQOR/lY8lHUpFiqAy7N5c3T7JxoVi6xfmsPJfgXAOpir7vkHzn3FcygYPau&#10;4NhfIuZo6Im9jFGorxsThB6eOrXkA0IChaQW5T4VGblKjo0TJ2AIjx5Rj5DygXJskF6WhnTSbRYX&#10;yNK+TCWqjTPUC8VzQDATBYjK3JWQI/3XiHH+mvBtEndL6/T3Lvo1wnngqkxcET9NRd1XxDc0ztix&#10;ocpadK8h5ZSOCxA2nLZ4qvATv4YzECJTTUh8M9lCBC7Ey7zBdLyIhIhjg3WQP8heP0XSR3MpJ+gH&#10;0b6ja6nGJdMMeDoJAN6IQgrBXDRcTSPlICGhJ9f+H482/8mv52gFf/6Hf/M3/+zE+pMnhJrt3Lv3&#10;9DuOB9tbFBN0t/BjC8uk8pJLt0duPXK4ZQYbo0bHxoxw25B2+jfD69JLH+rhwQT18s488KCl8Zvh&#10;Sz3hkNjBnTg2iOkhl18uPOf6gGhuyDEDHDWIVMKzJ8vCeHkXbPktc17p6QpYYtuWEFUesiK7u8gJ&#10;YAAEykhkNqiVbVaAMoI1+f0ougTZjDvBNpXKGsww4juvQKQYcrKPDVq79cSzKr301eKJF0un/uGz&#10;r+cWcP1g/9uV83dXNhVYA7FFMKUmJVEWp08jP1FMcnJsuJqMmYS80YeBsDOdYFwxE41g0o37BmcY&#10;04rM8ZJhTb6X/PZbHYaNuTNHgtmHfjVnS/FlM+jz6Y87PMKjbj4tSOC5W4HyIWc6qPfV64g8LtQk&#10;rmTc7WXoTV2oQsC6YQP6KJ22GhXOBQ27Baxv2ejgmNs9a6Lyhbu4izhLio6QnKF678izq6RxnhbL&#10;IxQGIZV8faIJ5YZ0nLGtt6ap08gDXX2OMbS1aO6Jjs1BVH0xykOGxk5PhhvaJDq7XIVWBc4hMVNS&#10;iPF6GGFhYWc0MwOuO8/gQrCoQdYgp02nPdCJVja7Yl+NDicdWvrUAiHFrZuVst/5QxB4GKqzpN1m&#10;OBonu/GwQ2PFOxy+ywfOaBiGpBg2M6oBTycoHXe2mq5+8lNGyOmfDxOWfqYTUwPEZFqxAbNZwS3m&#10;Tkd8GxY3FYPivkrUobp1+yaZyoNJ/VMGPaBrbKaBgchPtq70+n4FshnMQFFrf4N+MSWPbijuZl9B&#10;PPoNUppp2D8Ob5lQQn+VM28i6bVkkxBleE04QKpK83RbvmT8aj0bOkhFHlWIoIIGX6BzAwe5Q5t4&#10;rcXhuXUI7tBZNrFZ78G4zR3XIhFmPXtMb30eKE3hZ8/1bfjaINULVEmXhiu9TeDbTnU+55TgrG0j&#10;QyVRWrrw8OqrunUKVPvVak+Vh8CGhubvEc+Xr8vurql8m0wtDptSV8dcry0QNEro9CvqwchsQvFz&#10;QfcW1NI1yMyf4zVzF2TZx/sE8eYeNAt6Uzz4uPu587ys4OTc/pQ+l3E6gflxJCMV6wmJ43yr3o73&#10;qLTLJotkLrlDh72sR0bbwbtfM0JyRtsgP2BjRcrSYWnpBZOBo9JbPPsmdsUEWSAbAPZRGNmiAgao&#10;HvK9h+tHDeiTP3/UTpFRRgj1v0GuLvs18jihSLtsFkP7z7MG0/sME8+SRB4dgkmbxDyJqlww+Ti+&#10;b6ZDoJAjLrOMyYhpHqRozP18uZWGa8br537evyq1NM2WdVSmTTYr6lu7JuBvFJhdgo4RISliouH2&#10;zb2nYEiqVb+mi7Vi/fACEDqsiD/VO4svRaGFydGXCY7fviE2GiPLDk1cYGIqdk2dqr3nxJAjonEG&#10;ncots9EOMEar3yAmaazPsoKj/flQxSHC9GStwIKIOdBBmrw3+0XHrBCJoqIV+JXICBv6bLaJ/pX/&#10;iw8azIJ5OnrEXHSg+PzNm71gjTkFJluX8ba8HSmUCqMuim5ukSJRqkCjKFJZjFWtSzHp6HXV5tSd&#10;TonEkWkVG6uTD7BNw8cUO4+hWg2aSYVJ8Htcpa7UoTu7YngrIei4a/tVvFSi+Arz0cGy2XqVWQT9&#10;vV6BiPa58xR/qKsLHyfRoQOSuXvRIvMvBa9iZiL2FXOUy2Gh06rxBsZd9dQljb9efJR34tTyKrbo&#10;TUzYGyur6wQqnV5d58Py6fXllTOnVs7wgUbanDy9enaVY+0s7vVTy5Q+0/14FkMQ6Mhdlj6xtkK3&#10;DJXIfeGobawDIsyy+OmL6VMRlWLJoSOTTtqoU8WzllTO2VrWWpvEqbSTBUtxrVnwa7S38zlXYGLP&#10;ydsBa/AxyHcBGABOJCeQA4RDx4dWgQ92mNH8JpUydE9wF9tZAEQLY/sSw0kgM1jGeRcqHGgQFNDq&#10;lT3lPXKgyoJZ85JDydWFcyi3JFn5jnALHnWhy5EHzrLHVZVLylwn/Ux1RSpERPXxlTyAoocBZHnl&#10;JD6My1cu3blz60c/+sFf/tVf/MVf/oQPP/zRlxx8yPHDH3z5gx98oeOHX/xI57/84Q+//PzzOzdu&#10;0t37Ai4PIFBRd9pitw2T+ShUVpkMIZCtEW3xaVOQpLXKAQFBopLVwRsQ9gUpH/TpeH/wcoGm4u/2&#10;Ft6/fP/2JSf11du9t+98vN+nKfuxxQNcDyqihruNHYCqOWmFB4OFVICSl4/JHz9x/MTy8UU67izh&#10;z6ArFuHparFLo12cebg68Oe9w+GhlIvX7xf2377nAXvvFl4dO04P8P13Cy/wPb854MGvcIPRjXxh&#10;ibbkL98wiGOvyczgWFjUh4VFQrsPiArHF2KPCGtdLg2VeOZP70ST4QXTIZmdVvTPnQa2C0rMDOPx&#10;ZWEII50pahO61TCrOF8Y2//oI0+fZfQhYJ929Cvzob1HKwsrDYcxL58m0oXspjOV3N1+kvCxojz+&#10;aH7iE0Vyo271o3U0q6v8TbhUOFWboyiLCG7qmGScLL0zB1Q4LXjZMiBdMEwpAGUmTopf1RFWHMxg&#10;QjiKCn703ChRd4G2RFsPTMO0QwD0R2ywH5C/lLDnKk+uI5dWJvFskqvxFsP3MXyTmHeIwbl08cL1&#10;q1euXLlMUWZ6evF+9cqla9cuX7ly8dKl8xcvnrt88fy1q1dv3759B6px8+btm7fu3Lr92e07n93+&#10;/NbN21cvXzu3cZ4sOnewwJxaIGdtJ3CTtQ1rrbFzQpHodLGCfNHs2BCgk0xDdMK9xxscZ+Ru/FPn&#10;Gb8aI9GqR+epZIVfkjxFNRKDvHAHJyXoVhIGyMmAiKtduEowQgnVqP4tRfnwiKsOlYxgCFt2oDp9&#10;wTWwGu/lMWa4ylMURJghQnYQOxxXYK83Tm882xKrlCdWO9UYY9/hkmwKo0MmI0OVTFm4FqF2Qq9a&#10;PIvq0hx5aY5ysKhdEUKOnbOEzSlFod3OXn65Vmkxjtd4kdlhw+Og2fRrl0ly1oDL0cc9V7RK0N5i&#10;9rJl4aQhMB1NuoQzDTWmIWF5+zA3C69M0DOmmGYJz1rFzCR59NjZ//NvD2PGvdW1f3rtR6/fLL97&#10;T8Pw0y9fndh5cWx7++DptupQvdx/j1fjHXlyitfGtQxnkv/KRfNSe/1TXx9Bytxi9oKS6KzFKyUW&#10;6cxZShLTWk2dHo0ez4ScBAyL8ARJmeAqWTNI5O2QV8SFUdpRabW6oEpcS/UXMNoiW7KTtQX+tIvQ&#10;yavywRU0mcI1uVMiuVOAdEG113CTDVz1TvDF0agabe1wCIK0BflvPLbyc5aEH1W4a72hrZ0l/ZcX&#10;/uL+qY3Dq/rvPfr5SKE7uQ61OGKRi5wHzP6cV3Cz09LDtxgvGC8bSXFgtdCyf9E+HL7nYbCbu2bu&#10;QX/OxD78m49M9vAwRFuits26H/gzSf8RSvu33cKTVY35ZbRK5Ya2kNZbD5xr+RmWhysbqMoohuzE&#10;jZ0jhq4YkdT1z+7q1KU0sW6QITlJJk0y09CRFMblOqdqYbuyQi4ybRZJTYaiuxoi9N56nKi+U9ed&#10;RFgm8iJ8IVV56e5ynDRJPKSgT3wyPbUtHxwDMbscsU9HgnKIodStmLMa82y7WT9qGtNhojQ9aID4&#10;OZyqSdneGPrYVfgY0Sc1tRlji9pLrtFStKSYqaOGVET2xfWyIuvrNYc+H4fwjoNZ2P6uDRhba1QU&#10;Fxsg0LAO0vnLIbTsKzl8E1EtMNXRZA74c7knJUexoSBS4yfRoEPM4nuQ2yyxCnt3ulGhqM3lF+Jo&#10;62QMSgTxWIyO4lsjKwj50xwbhtH510DpguBlYW0kMCgwvbJPwfrSdgvHCx0KcKKlZx6j0VabWCBf&#10;xLpM+D7LzTv+pauDm0PFn1EeFCvHiuqUGQQKoHBUBlN38+2R1Xq6Bl6NMSSnG4tH+3Wf95x9uSY/&#10;y1MahBy12bEPeaEndaVDbgCr6yS2JnWstcwU51LRHHPhAso5CafDZ9uYmG8Kzv2EZsOvDI0+Wl00&#10;FKBKoGD3arTuFPJMRaALgjSobfFK8zEZyfEY/Bb9nt00zwgahBWUdRI1Cl6FkwMwjiDbwXEA1ZKQ&#10;utcq14RRdcAN3DbonVFaGnWIYFtPmxttfjjnGBsHM843l80xjzbgCQfn5sIFE832HfrE+2AKRzoG&#10;Nh9MR6ViJrrRoMc3ZO7ivE5ENS+hflRL6lz7sunvXQScxLpGlj7NXDAoDKMK1E3tMyfnKXBZI8OS&#10;Pb1SXUJOauuygSFRs4/rVD1bP73PsM0yxZSSVBrcxCnL4RE9zDg+KHrNZN5/Nf28IoZCExy5lnSY&#10;5rcYLDmT22POkzFef6Tbo9lDoxpa+UsRpGEpMtkjJIXGGwIpwZoi1BqqopPMRa3Jy4ehcGHyYgkb&#10;JFGDQryEd62tIn2pFpJr8lZPSFRyar8QYLf3Yhc3Bsq11PJFlPwFvkJQQ1o7tXyCMlYr/FZFpLEF&#10;SA2BhCtSfB+3NKV7MACqh6rLuZT2ZK+GSk+olFXTzLNX3uHw2uKkjZZGeTGXj+93PKpU13RSHKiK&#10;dXsxyl9YaNqBrUNat4M125eW1Vn+0vZkYVBVKTk2YtmJtUHFJfAMnTh+8tTSspZClZMozqSTrJI+&#10;OEzcVXBUg+LUieWVUyQmUyeAqhoEsxPJDnO09GyPstLs0qVY4xdPiW3WyqhlN3tEBCJldiwKMalP&#10;jU/3LwpwCnayyH2x2woUbHmtdKVST+RvoHSPiterirGqY9Gc6TRxbiTxx59hZu4WjES+ra3h3CAQ&#10;7vgicZhkaaiE9rGFk6r+j5H3GAHmBLwvkwJEW3u8JD5OyaRvx4kpv2fYjTUeebOzljAd6B6xof05&#10;M+Gj/ijaMor7nbG365stZBAkC6Um3OroZVi0cCf1pJJturTbeHBrwOeZCUH4PRZLWlzRI2mN+jUA&#10;gd5pCaucBdaY/iy2jKWWFYYiJcFYyPbfspnFAyEgUWUlqVW22ilJy6W9nAlPTKJLPrE7HFXxKXWf&#10;nBhBorzK//Z3NbsHRrWlFtLo0eO0IamXerCrzFgHSZiofJPuIJeDebG2Cl+ByJxYpIQUUaPEsN+8&#10;dePLLz//0Y9+iPfis89vf4ad8s4t3j/7/LPPPrvjP7Fc3pLx8vM7n3/+Ge+379wiu5kuwe76wwoo&#10;4HeyEcvmmKMIalmuBNllvlOFIOGuUUuNVbtvAzfGSzk23u4t4Nh4t3fs7Qs6d7w9eHFw8FK+jff7&#10;bxdeUUQKJwV5HUrtoPojbYfIvVIeDHgoB1PwVREgqqN2mlJqdIqh0ifBoM6VVVVJZeyEpGuB8G1Q&#10;PZyyVBSqwmlB5SwinBffHFugGA2x/dQtes2Yj/PUpdfvj2sE8Woc4xr8GfrMO4fKUimlQ4eNi+Z6&#10;iTNNm6m+CtGKDrs35hhk+7Nbcpo4PPzWDGTwOky86DD7/7PPFIEu6aaQ0rT4045+ZT74XWA5Q9br&#10;5AzlLLLSiYs5ZvdThP1PmF3ujIDkxHLjijSnCtGtr3V2SqId5Ziu2IVY6DBRkfnb+OyXkLrFDJYF&#10;IBJ7TC8JdeLD91LAT7wgFLVkiXxqsoesMJR7WlKjPsw3cH/oUKKtHLsAcZOzU3Z8Uu7o3X1ikTRQ&#10;soopo0S5y2tXL9+4ce3G9avXr13lw82b1z777NaXX0AHbt26dd3nr9y+dfPLL774wZfQDL3/6Ic/&#10;/MmPf/KTH//Fj37wY3wbly5eJssLoUP0yKZdDjVaNB1OZF4tZIuakiNXTEr9viEm4AcrZ9+Muaxj&#10;O5iRy/sjddgPKo8F3SPk0oAiii4qb0zfclImDjtWJQ7h1jzBONhVpWXwLZIAXpzTq5BcaKlIl3zT&#10;7+hYRnk5NdhQCw/diw4hsW9peWNQg/FDcJ0lmd6trZgXoShKwJNjY89iFZEjhDl0v4hDAEoTbapT&#10;xP2A7agDFCB3l2SWa5KFSmCSOBIzvfxVC/ZqLFDP012+m4+5o6WSAtKQTQu0iEn65Wu6B72i5IKy&#10;L2O9UxqnGm7Y7i5Idv2syHuuTTkrq4T/+4pR8jVae8BzIx8VhwbDWZRUY4qSmBoGfqpZ84lfbK/9&#10;v+4fRo3//M6Pji+tL53aPLl8/sSpzWOLa+/en37z9uSbgxOkp757T/935BlSVJFznKWqR0Lm3Whj&#10;UvsbEbPqdyQCHnl+1KwPXSBazCp28mB+XXbgbmwRcjhyERBXxA3WFQXJkPOKe6Md8bm9NXRyxNVh&#10;X4L/fEtGhn0hjtNxXbmYd0NcHVyQ9EZc+cKoOCqKE8X9Fa+GPWPxbbgqFmd0pCqjfBuEtCcDiFLk&#10;SroEW1wMt7lTYsiI575xg8O+jeI8/8XFvzi81H+1c/fOi0eTEhzoKWwJnORH+TT9/Ylkc7ysE8/v&#10;lU47se0kt+HvSIT7uTbcSWCd04MnU8kIQjPM7gO//TOmeeSUP/E+fWUY57gIFnSVupfIKQmjVhBG&#10;50dfjtFSNN6wItwSJhGrwmiNivaYFW+ejBQnbJan0eJlj5/Bvns1SoWKPceVokBGCDf1SnFkcEDF&#10;+VOhw/J4y6Xxltp1EG11Z5PmK995eTXSd6pAMY5DQ2F03dS/cTRaIyAjhHStps/Rvy5zyhH7Pr8S&#10;jSjp+ZPZTYvZhaImptRStpWcN/XUuLtUdAQgRIOv5W/2mXgsMseu1+fCssca90eVvwi4NfQkT8er&#10;kU6UI9J9iOrOge6cWZI7aCh+DQkAvepMLKvl+D+MudmgWRiqGJTD0eFZ1ZmbxPgRjpVdPwTAs+Bc&#10;f30i6tVGJfw9/Nd+4Uw561yhhGJm5Q0QnY9rA+5fUSW1R83r8n7xH//NP+r4fORoxv0Y9ntmAtPa&#10;OQ0w8slgcvdgU96rDTo71Ule34DJZtZIvVGrcKRDbCbZiWsAqKzGSQRJeB8eC5ci6ZBRecqKQpJX&#10;E0Ysia/Z0w1GAI1jNh3pquqNVhxbcol0+dwk45+GNNH8WsicaCs1AkBZnBveT3KGRZ1mIzR2lYnV&#10;AGUy0bG4IVxOZYmjtxgUowc0I91ETuuLDlP6uw8g+Bwv81RncLLh1Agm81OWPYlvzbOtMrtBcdeT&#10;LVm1Zb5ruPwEYku9B+o+qCTE2irRhHuv6GKSOie1bodzF7JTH8KlES07MOficKPMPXgexO4kMmkN&#10;wYWREAxopm/ntrv/fPrgp1WAerhQg4GmE5bLYbzV4afMDSM7WluTmlqyVkzTGbBBN+5L1J+SkXQ0&#10;6WsyMQ4ld+vOtiSepHDQ1uMnlGGD/bnHhuXw4IIWggz01zBLdMVzGzSnPUuBfgRCSt8o1l4Y31Oi&#10;C4MbkEmkb6J/UdK+WX/eh5g/2mukWLUOWZA5/uff8DYvkBX6DTw5Zw6PrQh9wzTfqNh1Lh7I7czP&#10;DUmzo/7emSd0vhS4ohL1kDm3UEhFPTx16trh57alaPSkVm+6pg3ey1a0pahNW8mZFQ+VadAlTbEZ&#10;cMKOiRg8gSZDyRoq3zx69AiacOnSpatX6atN6OT58+fOnldrjc2LF84RL7mxcQYbJuPGag+MAXJW&#10;SZrQRmVoUPX9AvbQixe4DVGW3ObShQsX18+sc1lcFHGmlortyLWQKZOUmEWlw09o5fiZ2If9KiV7&#10;IuqmqJl+k4liv2uSkJdA6q/vweDRodRj45J7bCyfgh0T6ogdNj7HUjvnhbIOUx5CoM7ROAmGg/nw&#10;ENUJefCQ8PmSXW34tenYLE0lJrhWcZqwKbBZRSeWT9ikInmXwWDsiIlZNTlOnaQe4LUrl86fO+f2&#10;cg6fN6PjPUZlM7vKhAtBkwyo+J8jXnPI4qkGHTquFTJGUBxQUOeDR5EgNbhTJyHVAM/2021aTJOA&#10;Yw5sJwTKZ4JNvTMMFsIFhaK2Eb2UqQ/ung1kXu5RUm935+XOzgvaHHPs7rgnhMoovUQiTc6AAz+l&#10;Edsr5rLl6jerKiKOQNSbVITFRdw7GHRUWroRlmgBWZlhReZpTvuqzh9FVernTZJUmxAIM3FXzI6e&#10;3A8ePFKPDbqEuscGxLgUDzcgmeKcBD0o6QtsJkDhuisLmvbODssdVcfOh141MbBd0qSmUvwiaxIL&#10;UMIRBeQCDJXrVcy2orrl5hB8cokYvyKCdDilMzlAEgZcMsnMt4IyU0LJZv8WmBaTRchUNDgBCNZ2&#10;vxxqJCFBcZuyb2CQx7biQGXHnkkpdGZVJMRkbzJ9UYnLlyh6CQqwVGgiLI6FOCWLOnPUFQNkWLQK&#10;oQ+iCREMUkEc2wu31VKmFNWjB68oRfXuzQbNw29cwcvGBSr2ohDPDEP1N+SaVM0UGmzgMKBsBwY5&#10;1g0ixu252eLO9otHDx+/2H1J3kuK0ThVzfkfMkEukKGE4VTK6JuDWAgjaDMwCaKuSMN9cPvwuYX7&#10;aaPk1UgxjVJNFd8uhzcTUuSy62Q5Jt+xtOy/e0xLnVdDGp6Bds/esjqCLmu59j6IwosZlW8+2q/v&#10;ljS1njwjaPkQFszx3mhPRX1Dg3M0Fbsu6NzTkoSp8VzO4JFU6c86Oc/1x+EdTfuKDuTLIPjRnN6U&#10;L2TR1xlaQz2SzzGx7SOeFI7bVtA6oUMxeacUlXpsnKNg0jpgDNPhfCwSob/F9SL9TDJh1QJi6wEI&#10;OuM8op3Ps11Kz2EGARAUI2cPdwGYWeMMRY/W345PWe8jxaq5H4rqTBCQ9RF/BzWROVVVjrCIlRUw&#10;HXuNG7wJGgBBxwDsg704Tmn3jZwBg6P+Mv+TpbFx9ixkH6YpCXZzA/pw5RIiBL7+08iybqyD0/8M&#10;YgavzQ1KSl5GxqB1yfnziCxIKRt03sGVbiWLCk7yzAr7kvnQtNFqJH7iBLc6TegsYbTu4cNPTBih&#10;Qg6zM0tz+QB7T+WwFBFlmhAlu0NOqTPQ6irIqmxLElDsUnZlywXVG6EPlp0ljuyFo9Exa03DxyN7&#10;CuR1NitFyd6qGB40Q2xekpR8JNSSglSzc9ySB8HlXu7BQF88eUI7JUpRQR6ZJp2lHElKv6LTK5eR&#10;21R+lvImS6F1Peo4CPu9R9MLRUnM7vsRDtOxfhAV3FvEcp2bOuSQFZDKkniAqLcGQQIAlKgKx8Az&#10;ZB4tPmgBEspGWANJZnoCgTO4fREZ5JBa4g8M6MqMlbZzFMmKUaO99McA/YXshe+DnlgY1mhU6EFh&#10;vHGlkv7eHz/7nz04899j7555vV468R/8e//bE6sXTpxYpX3R69fv918xSuz7UFilp5J4un72HMZM&#10;9DUcTQ6vFd23OBuX9gz5/QjGRdadIVwRdo98NXlYty/d2uqhGtqophlIpzLFNKdaWxXDtDQPhsKg&#10;k8vXqHsRPAdsiW9Y6HUOTmJJFHHZ6pu3gDDz6ROIbw8ebdHGi9KceD4qxTyJ5nLwtFyeSoMq43LF&#10;e5nKNs+YPzMTZXrqoZWlmyyQJGrExFe0fKKlWZuiq22h+op/s3L+f/Hw78CQuSV8sLLxq9WLxCWo&#10;uqyrBS2fXkW8cCmqvbB2Z8yVpjyjow5Pqc0qZa/YR4FlJMi2g99LabsqZAANe5ke28/0+3RZt5+Z&#10;+9BxoY9hQp7hzkcBV2Arq/gB8Pswd/nemc79tNSZ2RqYXBOLX/wZsUQV52k64dx0+gIygNgb80HT&#10;j0I6hMkOnNvbNYUe5O6CugKtponODLtvrVGmR3PbeoNhU301nHFnn7kUGsf54Y6Gnet4wR9gZHTg&#10;Sd6YkN0rr0dHxmv0TZS0YKMtQxSHacolwrR5mJr7iiNAcaI23rVOFroVpRH/kTZNN2t0tCTFI2Ci&#10;5KhGdidg0mASZjr9qo1RSyoDQcbkl9nZZMqzomTEb7tljSR+p8q3MDmZrI4jNvVHTk/0g/qSdljq&#10;VotuC/VDuwFTfHCSj0OLDiHXeMKwpaOLgX0MtQWDNh6GEKugEyc+jHUf/aaTgnHinc5MYn+zFJR/&#10;qbDIW9Fdf252oVmra2HoFGcQ9ShFdezqtSs3b17f3NxY/Df/5h9972CnmZcMPpzw8gyG4mDvNP4w&#10;8b5W+aX2u7pTlGWkm5JFZWwasnhR+9TAa4Ak04mCdouWJR92t4PDY1pQYXxdFiArvFNeDeVmWcSM&#10;G0MmEmJVjLfdsQGsWuArZ0Zunz9FMhpkZxFmsa9owWQtKE9gMKaQPXpZrVfhaf6uy/J9rs/yR4mz&#10;/lACgiSskL/CjPzbIac2oaHoLJes7HbdOqQ4G1R5L0b+0i6P4kZygMhJpFiklq8nCZiEZcVXUP4g&#10;BahUWFP3FKW0UYwFRMyXYwNdYu00ZIFqKRIrW5xsUDpmhexId2Z2tjHShXEvMvNZjC3g6S6N0auR&#10;K0c61Z9V4Nr2K8vaN3ruEbVNLbMkl+WaeDXy3i+bu08H+A5O3c3DVwOnLK7Z6GAT8duu943PaAOZ&#10;ZfxrIy7raos2ypUM0LxcsVoIWOmxgUla1E2bJ8ore4hz/+XYOE6PDRwbNA+fHBsq7i3B0hL7lJhr&#10;oHXCmH2HBfN9Kb6XCn3kgsMKxkSAihj/KRLShJuDnv7R8ZWY0lPZA36FxF3qnL3Fn8YkNH4L6zGu&#10;d4Ny5jV/NLkgtGU6PKgMrR2+nUdWZxp5yd+xEhT1CaWawLdNyHfkK6v4tngbRzjj6CmHWGMVRK6i&#10;8/CjrUeQZQVCfvn5DQIjr+CcuEDJZhRlejzgJKPbIPKYik04qIQb8UQIQQqGrq3Sr4JQ/eVzm+ev&#10;X79+88aNG8RbXrt+6dJF9HhAnXjClEzSDx1AKUubI1lCpjpJMd8K2IuIuTeBB96PCdl1vqGVZ2u6&#10;YNnIxVizRJ5zbG3W7o6d39xkYLhuCSlFumRsYJDi1xxsHuwwdYzSPA8T0dDs1TDfKvH6OBUgaJnI&#10;F/QEkPEFMgoRlRUDXzEh8Pgs5OQgwJOATRIYzpxZYQz4V86qx4BaC2D1kEOZnylgfgXLzlUMN+c2&#10;+a1l4vBOlSBJ5KYKglc4p1s0+zUC9IjIH0XqaaaNlhr2igJPkGmaQy4O6Scn8Wo83npy7x4dImgH&#10;8oZ8Akz12KHZPspMuKE01AajzGkIGHouhOve/Yf37j96tEVP7GdPnzx78nh7a+vp1hZNRTiz/eQx&#10;vUaeqk32s22YP7kKrJiiRUQmFT9pq5MytSU/Daml4vuLst2T0Ml140wPC5RH7umAa8a6eWnRZKNo&#10;hhkfIOoeG6Se0LWb5uF0P9rbx/7CLrgQilYPUFT79NGfx8ixeRO15ZQJ7eALrJW7O+CEXB3Sf+yH&#10;kH/AxXY1mC6vlwvCtoUItqr44lJMkilVH0y2b2G7szdOAiz8iZ1J1SmVESJOq2VUczJVSilXSWNa&#10;UeVaeEr9m18x6+iSRjSLZIR5CqsJ60wapcbgUnIqyZIrE52iOlnuZVpdTRUL+4ZIu4u4Ps+fl1dj&#10;gV4sajgju2GrfOlkfBdlcVUry5Y6Mh7HuKjhChjAksqfc3Dw/El6bNA8/MCOjct2bESAqUMeBJv6&#10;iQjGhqIwY312fovO4oo4RZQ2Lo2nW9v0FlG0O8tNiRglWuCEsBhMB3i2D4OmGhirC0d0J9YP/GR7&#10;gRK2kEHZfUX7j7iNRNjSQdnYJd4ur4aXRplWVMdXIRq2UtvH/hqti2Jrc+U2s1xdTg4VpYkDwxL9&#10;ZIi0QGnKV2jcGExlKxT/mGOh/tWsLNro34hKocH1287AIqc2wXbuzv9y/yyeUAr6p957Rv4+9KM+&#10;wRLH2gQHxDdjOswSZsjHZP0VuItlAtLvz6wrPwnHBtZ89pwIezk2mp4RKlGzKbXBgOJyReB40q2e&#10;27Hx7OnO7jOKPZL3oOL1rqlm1T08sghY7UQTLWWQaxS9nzv6QwjgUZTz4+ss+Id8XTx/Hgs7Nnby&#10;MCAG+y/JecJYY/QXUsAZ9uFnVJyS3+LKZWrK4c/AJQG/g+3ZZ3ACPxBrlSiLNdI6Tp2MCyGmIV6g&#10;GG4MOzYu0FyDBEd5KRQUcJpvWQeoo3r1rK6xgKCopQpTU6uWzI5cNZRtNerRr8RdGR5ZD4yPhc9T&#10;JN5Irllmo5z7Al97xWc4HWZPGDUPhXHzLGgXlLDbTCCVcHNe0GiTXHmReRAtQGjuRaoZF+AoIeQd&#10;SLBA9Y4cE2QDN5+Qk4CFMoTIxYnfBcR//oJ2aLuPn+xsP3tOf5alJTqELcl94I3HkXT1Kgt/7uyG&#10;BJsk8JfOKbop2KjsuZkP8qb2I/Kha0JBJuzFtTwUdHeISAGYnan6Xl4NUazuWzMttGPDhbzsMnYp&#10;JrQTGdLJd3GDrnioxS5psqUOcJQOVJ4d8ikOYyghLgAwSFX+3shTPifbDMYiE4M5qnWUCbiD76g0&#10;RxqP9NhiW7RWTjY8fvE//OPyty/m4P6/+4f/+u9+/I9WVjZYfyQO7Pe0ssKxgWINXSZpdXUV/9om&#10;QLSLwrZHvIOm5QCeViTtKMHyQ9g1R5eOkk/aT7MSsTqYkuvljZDoe2wBQEezB91AJUcCGBtf0xdd&#10;eaLMv/stmg9D8kX4ZRUXS1ZEfOdNs1D3PonEKjTGlB9ubW3vErgCd4Yz2l3v9XWxSFfT5Z5N1I5L&#10;ozxJLfahpXlKDZBjw88K/44xq5IxW4p8keRJVK9PIyfrojw+nDNv97988WBuwTn/32x+4R4bS3Js&#10;OMgIeH28PTk2WlJIqQq+wwy77ENoXKMUtTnHxtwmdvlrlskONrt5ifSwjDoZTyO+fvx9wIVZdn8U&#10;FM7wgpIjPpXnfgxcP3qPMKdxZWJ96uka3dwX85FdzjOGoDx6fJVLw0vjhHcxgm7nbJa6mGx82GGb&#10;a0bhwZLtsG4TCSlT3cR20QFcXR9WovxmS8XSZVS02b2CYeo0ZqS0PhzkFS5GOc418qJL01YGyIsI&#10;D3DmgLx85YH7FWrWX/qt5frY+PvKzMOJoTWDb1/VzfP0Zu9uj2uEt8/Xv2rAeZRx0jepEdbFnXp5&#10;IjGHdNCYti/WthnArn1p19SPAg9JWG02wzJcc6XSZGa5wxwYzk4/OtLkPoniGStoLIe524wN85Bj&#10;Y+6J3qYJtP3tZKnO4g+v2tO+vxLrHf0lVe/70fdoNBvpQ4eZDg8NAuu33lOZVupVQ9S8BU6i1yW+&#10;2v4CvRbTwW3HjiGWyLGxMevYmJMvD8254KRvRl9lL7SOWrIJmJrq0QX3BsT2/8wU20k0H2OYJtKQ&#10;p0C87UFY6LT0iQpO0kDVLmjFC1oGWaUUGOGRUxU2k6+WCIClxapKRzs5A7EAAudwQGnNwnyld1Wy&#10;ZWpHFphlOAOxqp5jI8IL571eDmMrk6ARauAHVhOnXW2fCuU6k2xkwJja9EtfbKEw9FFbPhCdOEvN&#10;IhsFya7V4H2vPLxTmQZPPeeuUbmRmNVPBPNZ20RDh4yrkJfrd6mah4bkgpZGjrKVOv8aER+bmpt1&#10;riBYk9rsFn9FCue8RyEefDuS0RFJ5kjtyGNyWS7obKP/NjdsGzARFy7uroh8Wx6C5kv3otVr9ucz&#10;zKlT/FhU8+qUpt+kD7Izv3GoI+cwy6wyHJlTJpdbjSPJfItWDqPtTNfQXnyVn7KbCJ0uA3Lq+cu9&#10;h1uPkRlRELiPE250O8WS6jHJ2JBjY3NjfZPorfXTKAvK2LCCoYyNqe6BBheIt1G+GNjISPuwP/XD&#10;SJCDibP80DCt/zpuDTEgQaoPHl7GWHCG48MagoX7IWzUE2u4V9y1ykIMUsKnztQzSRDnIH7+Kb8O&#10;tg40pxh+w+y2frmsiQN63sT5S/oJFLUtrBUcwM6m0XJsmDsJjyHP0FKqFzx7Rs/DLbT3H//4h5/d&#10;uUWiBro3cX80GCTq8jRpBLImLCnGBE8I1IBAwjSrN/XkXgppRNt59x4SL1Wf3r70SAX4TmP5PU7v&#10;Y6L06UXsUG6ZX8NnTHyq8xmzUtqojQexOzDRKklQUkiUtRII2mcvjleqiVOZvfJJvMAVR6D5LxAG&#10;+Rov7ibNwy9dwNKERVUZG6/3wAs3eGuPCMWc38xa11iOSvA0I4mkY1Q/zsyV9WLX0KXLFAe/gD1L&#10;RcMvEVS6QVApAaaXLp27dPk8B1Yd2pgzGBwt2HcwBmGmcRAruTLnFH+JrYcNsIXapNpmZWeLhF6V&#10;OOX0iCODNyYoCKgd9RpljPa5CEOol57VWBXTxSTEfMmuoEvk3W/vfnfvO57Ojuc8Q1KsHjotYYCL&#10;i8AA2/Fw68m3d+/f/Q4nCG3SFXO6/VTZG0+ebG892X7Cn9s7T59u6+Dt2TYPpHE6xixXL3FigUtu&#10;WRyRjzYilhfe1aOPH8cTgHGc6woVjphpqFFn3rPKSQWYH7lIOVlwpkBpYT68co2ozCfbOw8fbO0+&#10;J2PjDQWFHGjvkEybAGQhKr0+HgoRbWe8yI3BFu48e4aTh/nZiSfAtV1IO2rCHGuLzUr+wuKQMza0&#10;N/H6+FAKlC60DR0Xiy5L8TfMZ8A564RRA4uhTIRrK3wABdym+7TiiNcx0q3KFheXHJ/1B5/9pz/w&#10;PwHOqpam+yh6mr9W1whPVZdvbs53drYV6Y3Aa5u/TGxJnPLgJQ4nYwPU4Ib8is2NlyL+RWdTTOX9&#10;Eg1k+0YXkxQXzHksYFAfZWzg2HDzcDr/2LGxfiUZG0QKq39PrCIahusop8bFArVm8DWpSNaCUm2g&#10;T9SEw8H06uWblzsveSzETYlUa6srMpOuUkTAWSmvmQqbgaXTQQZ6uXiei26xLXogxkrytE5xpQJK&#10;VClOcckT8ibE4T3GO1Wyg4JizlPyyxsIrGx/JpMCihi9k4tjI6VgWCKx5YgRqGfSJMI2jMEyTemP&#10;2oLQxhJ5Rw5my8CIOo0N2ec1ybGxEvvJExMKGyr86jjTUe5f1odheOHAHyJscyTAFHpiptMvDZXN&#10;ImBeUipRm98w8o/koTQ0jWDldCUXTyWQWyLZhUv4/bHGn4WQw3QcJa3VS7pPULz4m7cmTFo3fQ+Q&#10;KtB7h6TA+494p+wZUrwLmrlej+0YJhb6kFeUnDabttUfYAGHT49M4RN+JJQHrREViItAj71+/RpJ&#10;GGAKWXgIpdhruEAZG/Yy8hUVpW7fvkn/DLwLOAmwxbugk6KvgGuqXxIQsCl3xZpyuWziZyHccwqX&#10;OdLvMbwjZzfOEh6PgqmaV64dpNKMdLiRhQgviwitoX7SIMoBeewYZBA3A+JKEiRRlBgYhiZ+67wx&#10;9SdAQlAJwNO4EEg9YdXx2O+zFXhYOC+CScrH6gpUhNKab2gk5rL/bDccmyRXLsCWK3fIG4rJHZxZ&#10;P41wlXQNLPkqQmX7llJg30P/SfJQxoYIoLtrMR42ETDADY4SsPt8H68Gx7NnL9+9w1iGbK8mP6Jp&#10;799DfaGmeIOIB2CE3JbDVLdM3SagpqH1btdFCbEtmr5aYZhzuVBeQ+fCm9AaE5EI4TmRewe93Egh&#10;ZMTfFgPzY60tWoPDjE5pPgziNAQ6RvMhFeKTT5tbwM7t4V9aVhkv+YpNw2yPml6eWb0awRrRtA2o&#10;5JZJByv5jZ8HO0JButBQWKjFoUPSjf/Dz6jTNAf//7d/6999ePrcu3eLL/deIwUpxVSFCF/ZAYNd&#10;Qq4NakmCnvpS3npxc5vBlNor/fsjVOQDyNZxOaPt7/7gpY/QWmtQcl85AlyyFKhGnid+RolNZ85A&#10;W0oVVSCCnS4KkwiLrTKGfOBnOlM+Dze90L6G2qg7DQeeD3YwlS93nr98SJQKM2dRCEQR61UwnXpe&#10;uawJyykPll1HKlA7e5hVT80z8lyVtLJDw6aoVCAL+BWgmXCaB5fAGlCcZ2QdYg6OL/5PH/9qbqU3&#10;X7/4j678A54uAEQdqoyNgyfbT908PA+toFLD9xGv/oiGIbU9vZzL7MaF88zfaVDdpkccPnnkZXPg&#10;8RGw+QhVP0ojaJcH9//E14eG+pHb9J90K4oooV9sjpLfXdZlbCubK0eri7Ffo51cGjlTwtPQcSGO&#10;DP9+JDMDiUl8YAyG/a1sEb6rv3JmrD5YP3ZsNwoy5jjFs4ABuEBVuPTlC2VpgCUctNaDfaC8wNcs&#10;3keqmrh3wDnLXrJCxpXLSrXrE9dQhlfmG7NTlOsMs+/j7JPaTRtZmZ4bpOuhHZF6TZ1jUK21Krp6&#10;2NfcKVenVyU91lQqKnG4VSjz8Ap492eNU87Ta57NYDdCcluW6ed94n3HxzP5XLP0c7tXo+dqcDJP&#10;bEHeSV40F2n2ivZB57IVh7C+Xzw+vwNj/zbLFdhy8Z55rvgnoOXH525AS3p6xXpObg1HmzZzaSyZ&#10;iRoRZ0gvP8dbEgSLY+OYHBu3rhNmPWVsHClcTgBUO2moGGiNF1oqT4ukK/ALRBhfejBrk+bbVwHi&#10;Dhy2WwcTwkayYQWXBWBtawMBuVheDTcRVcauCJFKrnLoY2pz5OUGpO3r8moolIB+jhIVOFTSlBEZ&#10;UMsFx1C64d6mje7VaFKcIa1lK04Qppm7mEET/J3cFHQreSeLORC3hkX5vtiqL8jnCZlLhdSpuHlL&#10;ogz6T1DuzQpBatTrEDzmq8LilqmhIObQ1WIukdjzsHqKiIxM4X41j2L0ASR2V7SPlUERiqlo6kWz&#10;wKCs51MnE4uELh/Hhj1JDhGdTW7oftFAafbAk5rIwegGyFeNMdSMA2kjecoF42V9almODCNPCfka&#10;UyhyAa++pH5EHTmZZcn73IDnqFjHhbjU8rjDN+mj7XmNnZaNw8jNu4+Er0oF7Ttd+zpDTGO8A3FA&#10;KGToh4+2YIXqWuyqJjaEkcCtrPPu2MBKtbm5TnAYehfy5Ju3r5Ahm51IoBjDSBeCrY8U+DaebTT4&#10;Ew/BQf+JNN32p3euvsrnJhc2CbXkgzDVo4+Q9Lkx+eJBVeshq55h0Lrh6WRXy/b42+m9/1micyF4&#10;k6QP/+lHmyiO8/6T1kzP92L05cnSBLMH2WOcdq6Nd6jR4HFpstIxkpbsE7eXx2nHRlyeQDUZGzg2&#10;njx+TBrBX/zFDylmLdSnOJKyA9x+UMWqhU6tCxflbbEdU7TFLFroIIyD3MoeRyBzBM8V6iGoaDXY&#10;+Uy26qeENNp4t6BeE4V20ox4MVXXsOkVcsqVHvtM2FETMCZaWirYJE150oYQezGCefVbBX5hbHQv&#10;EFgsxbYwOiyvENop7quS2Sqind8Emgpsuh4Vk6o9/KFvxdGFxQrwVFAOiRa4M8hXuXbj2hWHm166&#10;fIGgUsw3HBcubqoDqv+86jM6dA3uDXwbODbk25BjAyfIhQvEOMApWXvnLqdQuBhhxAjeXPonlUPT&#10;G9Yk0YxnQDZztwKXskiMwFTyvOwHWdsAc35SHKqIpO/DUOTAWFza3n52//79r7/++u7duwzv4sVL&#10;2HhsHsLKU6mB0C5UfDTYb7+7/9XXd3l/8GDr6VMyW16oAtXui6fbuzg5KE7lM7vbwCL33dnGCn/t&#10;6hUs5iprroh/mZIVel9dW6veTc/ZZFRcoTjocmyMyknm9P2v0VbSoaf9LGhd2qyj5Bfj2MA985D6&#10;MOjxr5yxsUS+aWVs9OAFFRMyLLs4O6WoJAGRdEMpme2nT0hUAfoD6d4EafEsduQUiyidczS/jrc6&#10;Xo3WTV0w4Zr6eDJUuhyExcSnPvYHb8hpwU+Buw0pE48RDSqAxvMXNs+d3zh3fhOQA9ywNuJ487tc&#10;a/rAe2rF6JOMgO7+gsucCnV6+Yfy2+GWw6ZGkg3CmLqKyjiPpIEBwYmE9rLEFWqziRYSKx6dgvHo&#10;QW7k2BD+y7ExdZ1toZxh4BWdGdG5oTeL5tDeheS5PMdphmODjI33B2fj2Dh9khrg8mqUXUSo4SYk&#10;qpkWxwapKDLQyLHBWI+rbP6pFX5EAyBIoLw81HfB20uk6+YGZJFAO/q8a7yuwgVMSJZgm5Qao1a4&#10;ORhm2q9znshsFRnwIrgOq9wSQWTMPhQmYqcgtRQc4raySGJeSQkqxexTKqvlq6TavKhaCcP6O0kE&#10;5WcPnAZSS74Uey8O35h/SbLFiidGbSozsrAuuJYQa96Uz6ErIRaNaUeuLaT5k1jhJ148obF/8Im/&#10;KuzNohRtq3XyXxEEMpGSxuqvGZkD693Ma5Kh9MMoosVlTa2VauYcMmVsnE8pKhS8VoqqKfLauyK+&#10;tt2F9cexYZoP2KjSI97fBw8e7Ow+x/vPflKzB2hqopvd3iYYEWwj22pKPaPn+0ngdEXnBZ/0IykI&#10;wic6ctEjh0Y4t27fgjpAfba3n0KWYf1ALMNy1ccFeuT89b/yV59/dgcCgkXexcaVhaUO2C9foKQg&#10;e9CLAt8D1Rqh/HgU5B549eqFzEG7RMFD6JQVsbam/Ax5HV478lVlDGUn2qOC7tuKq3OOI7Nw0byY&#10;1mlztQheQ+LQdNRDzB3A+e758+eoScLTxQWsUUgx63h/11bA4P1XVBV6gUeKVEncVPIHk8jKr1fw&#10;ZL9TtzC3gAR9oWArKyeIn+ACUlyhwMgYGHJhZ+cubKL+RmLFxA2ykyMCxYZWs9XWjFPDj1wcRZuy&#10;gwDByVMrdGug2uHW1rPHT3eJEqET08mTJKMoYyNMgGVElEC2QZDj/i+f77CUQnwVh3QZPSsAtlI4&#10;ar4Od/px5+7q34ZX3jmviXyLw0xB+iUVNTpihI/0aSjLn/5JyuLmgmg4UVTkghHJEwlcPMm/B1Tf&#10;e4dNnDKSC2+U+qF6gLRxxyKg1iXLy2TFhtyXkFzst0TjkLnBIzlLt0Zk/zCdaCJjyEDQsKz2az99&#10;sfEffz0H/wcnlv6P/9a/8+IlVPqAKpLPkF3wXqjilKIGuZg6ocsrq+s4NlQ7TjkbypVUFJoWU+Gt&#10;1TFkjpZ8DM8aTdJP5j6PfxYXKPOruUTkRVergyyo/hulqIh6O7PuLvRFuRkqsj5r711rXg2133Aj&#10;OHkX8LpP3g6bA9y9C8wiQIqkKBisczt2X758RKwHmqoSNpSAybeUbnSlRAqO6RpHpiSRJ53A9QGK&#10;hqHHbTnSGzxtV5agg9WN1+AkE4gydFWmo0KrAhxW93JJWJRZ0xy7qD8fnzrzv3zwz/EtjotOcaqf&#10;nblyf2nFGRtSYSpjg1JUe5SimvWmdHSYecj0R7hT27CwnMYWO4McIPhT6O3EWdu4D585DCFHnvkI&#10;tI0jOWJUhplPYgpHXXTkgL/3biEkKBdxbMQPzdiAL2gurxREHU1J3LObd4pOtYUwS1TaxJjT1scw&#10;qzmIVHfBoDhrbheDSbPHNdt+SEelyVrRVni3I694KhFH8mTD4+TPiGNjjwpUMAh7NVqkf1HWEFT7&#10;SaY19/i6Kh/i2/QSQ9khrwZnJES0MGRwY8YPkZk3qacoeh9Bzb4ob6Y9owqV7DcNuQHHjH20HmIs&#10;iJTVH6vtyKkWitG+KuyZxlIjncjgeKVWoelJIn3NrlhrYntfLL8jvHX62YFkGJtX1rfKqiaweyxa&#10;kyd222CzVFTB7S48z37oTMtMtfEpD6Ck05yPmN1wMKaygF7ku4Q5/pmvPvH++/FM0jHTKcTPzROL&#10;lxsqSym1IuMZqYggkX2i9G59RaViOzauXL5x8xpMR37ILOiHhjxHHYqBNSNvwujHLssT4E+upJl7&#10;Z3vMBvPD6RWxKa1QMpUOTBO9qJt50ZOroWThuL39Iq5G/7nGRvpRDq/8EYcHvxUB6LlErkelQgpq&#10;TyXKFYIVM3ovQhWLekZRM6kpTQMOUmRzwhGbWTt4Mi3I7Lp3W4/u3Z/hJ+lh7Wf5EPHIFSjt2Mhb&#10;u6YoZON4R2/vMJCBWBTU6xH1pNCvEL2G0sOk66MiXSVxQ/kJhRYIBo/kf8sqWAPz5lsJq9x2q81V&#10;mtZureZsyDp3+Ag8jAPtsxoHM3fNeJMOTp1wNH/MzLxyh1wTjpUfjrB6xEgGR4KJTvkSyrnV7tPp&#10;4Aje/f7hCHnpgvj5hgXJYPp8B6gYgGoYyZxvIxd9AOv70gpEw1UqcLXb5BvvNQHqtDIBUy1Cy2Oa&#10;6OjRoNfMdh/49k86nVjK9hqB2ueasPDpQtLsDb9nLDXTWIGyvO19DmP/pEnNXux7ByCO3PI//9YT&#10;BWoWvLl7JQAoIo0RcCI95aSMm6Z1dG07b4uJRTJ+krLGCiFHU3ATUvABAYi8+v03r/eQwSj0LIMy&#10;dtKDVwQRIgwSPCzN1aaYVPhWogW0BaXO0YPS2xQ8+Ya69vzJxSmQm46aLlnQjuqapHo2qfgvs6bT&#10;yNSQ2GULh4I2Uzrgh4G3JIGQ3fJ3ZXHMUTlv86YCyRvCWRFKskaTtQ7BZFvdEYRyM+apYjz0DZbl&#10;AlsMrkTsIDLInCJOR93CUQ8pLkHhbJJeUANPnjp+apnII6p4wSXR4rF+UnzDQYr0lONQKABN11Vz&#10;gwfaJy0CjrdAvn6Zd6hdiV79mopP6lisajhyb4RcGxhmpJ3iUREqJmbUV9F83wY1w3KgqYNXn3tk&#10;T5G99DuACLOYDCYhi8ohsxRkt7osuhgo0jolwELgHlEK1Gt69Up1GxDjaTrOj8jJ1PGG4HeqOuBK&#10;x9bD7Ii7Vd0KR+oR7O4OEckINuuSmaRIcaMnEwGeZ4OfgoizTN8UY14AC7+vmxdBLYJcht3O/0Nx&#10;ajUHeb2ToyYohPVWwaUq35HQEBsokWv4XszYOFLO7HA/wZ/a4ymwVxYATuIFYtncP0NdP9XsE+QE&#10;70Al0rDwaty5fevzL+588eWdzz6/gwmS4/btW7fv3NT7bd7HDzdv6fxNmnXfuXPz1q0b165fxRNB&#10;mgU5SZgm8d/dun1Dvb7V1vs2V167fgXXCJY13Bk4V4hBU3OLXgFFals666iFeJwcaoKr7AYisu1c&#10;TG+1lI2yXdjkQk4aFblST0UnXkjazmFoTwynfdTxTrXdnNTSbshD9CZGmErahLyj4qm9ulfaxE8R&#10;dQvv3ywee0u48MaZ5SsXzt66dumzm1c47ty8cvv6pasXN8/QwR1SdvDq2NvXyycWN9bX6IRzVQ5K&#10;5VgpmmB5BdMLA4cw7FOMpCytBxBYF6Oj+P5J7KEcqy5Jx7G6Sr9lJfGoUzHjF1GF5L6l3BX1aZCM&#10;6c4jNCD43dXYhA6K72tx2DMMaGT1ReQDuiJyk0hwFFocrXREip55nxDkMJocxqVPwcBPu2agR396&#10;2PPRMy6qly8L67u4NGlMsYKNa1tLGnDLCs2Qy/IozCufs9S5j6mYeWRRxZMlTMYEUN0YnK0VohcL&#10;cQtiLtLts/5Fe+XnnWB92gL/WVeZYyjCZuE90Ws0w6CCJU4LPAdnz64D8Kpj6bbh4BiBU/h3qDGF&#10;M5T8MaIolHEB1jn0Cn2FzwRlifu7boecjSJ2iBivMGSle/GBWhfzp1od80OcB9TnekJRwy0K4Tx8&#10;8uTxzjO6OT3DggRik1yG4glLguJIhVT4fNU/TuRvrGateC8mM9g6vmFRTuVtuIYkPDqljnE1umMW&#10;P1AOlfMqmJSKUyk/Qz0klF8imUr3Zj2VhSZeDzJTaw7CQefCtzib8Vi4d54v0/o5B0uiSyy49isw&#10;WKzl3I8jKWU5oF0IXIQ0wEZ5d90ptkG/6o3T8YqQBYaXBi9YDv7EsTscJ94v4DzAN+OjfaDTxXCN&#10;IvF9uF6fDncakOCksH2FXigA5iTOIBqcE1e9uLi8tLRyfHF5wcf748vvOBb4sPJ+8fTBwvKrtyc4&#10;Xr87yfHm3cmDYyffHjv19piuyfH2GA7pE2/eLVHP783bBRICKnB00rmbNv0BMjaK/d8H012pSktr&#10;m/Yp3PS3jw//8A+3b758SRwGHg0C+XdxaKXQYtA079oJlwqRaxJhRblMgv7YZCZpvd29W1a6LnFY&#10;qYiOOb5/YFKW0QwFgEMiaR2hrb3jA/lELTlGORbHEdJOLZOhsHhyefHE8vF+nFxe4PNJn1ni/dTC&#10;0qljJ04dW9KHHPhweOca3qnf9A7oQt7D8EOy9/rm+rkLZ89fOnv+oo8LpCpvXry0eekyBwnLGxcv&#10;+bi4cUHvZy9cOHuBzyQ1+7PP0IHnzObGGmlbCqZQbWUSmRVGoTRnsqEVDXTu4kVOQmschXEO4ZuZ&#10;OhR3NvDUUu3Il3555trhBfzLXRrFt3oJJeHNWL26rPnpeuvhp4yCZT4fEjW/D2C/7/tuHhmZ2qc8&#10;6/DYvu9R/1//vpt9xjB5KQVuuBvHhiqRDBbPYMqcVUprEv4YGbMzxmEGXckpVWe4RdSODCYmxPoQ&#10;Y7m/ybf9RxZ0zQLCvag2RUrg7g4HXg3+kM+boBZKxMM1pF+bdBhUO/wOlskue9SIC56HiQyPbsPz&#10;qQgupb5Ex5uRQiaqqlvPfzctUNNfjlq7WWpWfx1xq+nB/dNhUt4J3Rwk96EEUOe2OKiU17gU0Vf1&#10;dlQHysOgMgfT/YKYnXsAd2St5jBKpGOZgjKGOXHxQ6gyN4AZW3TNpudEuoh3IFDX/Y/wbHwccS27&#10;djtd6F6eWMObFfIzFF/Rjxm5l3moefj3Uou+FmGKXYvOOlRcSta2BmV8KwfjFM/eH9QBKLs1vhTj&#10;4a/77ToCZ2UbkE3NYJEE3bmN9mn1wtKjcjqtPlJtj3tcpgJdCICE39evMJQQd5OCp/Fn2CivycS0&#10;3Vxn8oZ2M3fmPiPWG747ApjKWDgtXJ9F7ggBk3Gn7+Zk8dK+SjIZkdO6tXdTr4Rwc031j5n2oF/S&#10;xlOwkD8H4pHPuV0H4/gwmj2Eb5M3GirdzS1+Wn4YmdrriZ1IJRPioE4eqRZQYQ+KHozixIufsUno&#10;IfY/Eab07tWbfRbUclEn35V7lXUOBcmm5Il5TZA3UJ9O9Atb/U+NtW1rv6bfZO6aXND3Oh+yXn0Y&#10;tb0NHnLJ+KABgCdSOOJC7jBiwQT8jaUN9MXKplNnhptM6zDONyCaSSWrpmGou2XMkv02KYWEY+xV&#10;Z7aHZGwQ1IbhGH0pTDPmaVn7MHywNqiLZGygVFJQqEpRqT2qfKq2Hc/J/MXNi4rFaTy5jr+XFH3K&#10;BQOA+2nxzwTOB8ifDK8jRjTU+j75r1kSBTlNio0aEfycNzDMDnzcu0+ZkodeCoh3uh5z6LdB5Ok1&#10;JzdkpjMUYHZlRvYySgCtwk0jP4M8FF2mxtTW2MQRvU000NhPlPQBwY+7uxQ32MaOgN0TBX6PMJLn&#10;O+hu6G+q++kmltj7ZLYwUbMvv7kNsrBU23e5aJXB8VMgNarqT3/pvb2HdFXY2sL4jQE+TQMiVNZ7&#10;IyOcAYJdAkIMQdV6KEdwnDhKdecIqQhpyXI1/lkLGxqQrx1VnO8DC6JgfIAQ8lhQ49LFc9g6CMzm&#10;OkwYfFXBalrf6ZcNPicBrI+h3b2sULYzKiwdGITkKnTz5XNkWGJytIz7EmFf7j0n5PP1a6KzcVBQ&#10;U1Un9/apfbHH0sk7YreFP+OpcE8JdUVSziKGFrk3JMinRYIOFZ+ulyJRi8jMQHngpQmys+yucxNH&#10;XAQVvaztvQhBAbSXxj02iFOAmwM59Eun7fzjx08oZXTz5i1qkLF1cALHierFPlKomE3fJiHj+Z7q&#10;Nb16Q34L0sHy8ioaMPXD3VoP4YCwfWzzMp4Am6ix9HohMNb+C5mZWAJX0jMZd2dmXjJGqZm6LENq&#10;t7rfMzZmp/pJ+Jy1miEyjSaMd9M5JWwsHF85vYbzhoyNBw9VHnAfVwKVNRbV81nD01JWaJRxRMZI&#10;OArmIDcPP7FMjCSlqLafUooKoFFx9fzA6y9eRjJBNRtTdgBMWtihrPbee4bxip7DG9TLwTVbnA6M&#10;RQv/kmsXuegT2Qb04b1z5/b1G9dJ0aAeDn4OqlFRQgqrn5ryEsNZ7zqvNjHu+9IPKqgoilEtuFSW&#10;igu4xF1ksDzoFggMDIxxUjaYnAbUNjiU5Dr3kGBWstIpSRRDnpqAcz2uAAbjtiIsmDwWifvu5Ctm&#10;3ebk6Eb8wKpRmyhQdeJWeW+6rOxSBOPh/X2Xojp77uyVm1fJErbhSQ6UslT41/xBboWyLdSllnoa&#10;CjRSkPQbNgK75YpajB8srK6snjt3YWPz3BladrhCHw/deoTZdAc4wA1B2b3z56k4p3pyZ8+odjnx&#10;O1Auho21VeKrMzDwb7C7LtPHsnHJCvtIx2IWeW19jXpZyzKMypspE5g8FgIyzJ6Uv8KsivGT+eIS&#10;BBMUfefwO5bGpsWGprMsJCDPr5LOUTJrUzsOI8TAPL2ygySTi3Pm8PnQ30mf71T4+xjuJyHlURc1&#10;RDVp+9MRfWS4RfhmlTQvVrtv/BWDTWzWPpalmZFhog3otH5ob4QzNpTUpObhZ7HyQ/NBVYlsCX7r&#10;alS4ov1V8bc5SABY1DXPd6i19oQGGy92gShyIMJHI4XokeWxH6w2YQoVyfAnrvi84NL+/sBtsMy8&#10;xqvx+Wc4SW9ihIQu413Ax4A8AUGAr6mB9oklCkBxBQ298HnwE7wSWHzAEZIx+AgFgBmEuBAbpwKS&#10;STYn0JWqTeYCZgoia9Af1ojvn79gZSiG/6RVBqILHQRTOc3uXLWuoljPd7kPDmLmAUqBqXS0gnfE&#10;Z8RJM24VzEy1K0Da7b7VhKOVEBD3VQmss2c52SIP0lVIggplBRknOinR3lBOIoudQPKCkXAybc+5&#10;AyNhV5G4wGOVonI/bYbqUgYi73xuVnDGtShGubT84sXrp09fPNt+jr9GjSqOn0QJcJ6AwgRWV5Sx&#10;gT8JmZ8eWEqSk+GaqPY0UkwCmHLA2jsfnO3m88rflx+lfVaVM/1Z6Rrmu+XMMLbnsz6mXYbKAULh&#10;7N44DiuDHqslUeL61Va6ZQMA14gqbrWtHJ73eGuoSYVDRRfL9SJTOy6oJeVq4PEWDX1N3T+iQyx0&#10;zkTZTwLhSKMafDaZpvSNoynFJEg2X42u82TP/Kf3l3+zMwft/+yvf/L/XFre3SW3SFUIjeOFs7gi&#10;sWZQlYLGciTd4o+mRRMinaqKOabQippuPaP1hFR8+DXSq/Hz0aSRRVJoCRuKN0i434iZamHBvxHe&#10;BIcqGinF0+KGjDB49gIq5bvS7qupO7vTIUSukQZCMBa3sFUpKjwlxFA4vfAkqRvUhVDmKjIibXHg&#10;cLQVoi4kGZSb53SEk9LnQ8dG/wxrNIc9izwhuYReMdRucyU4KkAiZ5A3ub5xFuqxSdYbrg6w163s&#10;VCITLgo1WT8DmBmhhONHqLBhhN7ezTcv/2rn27k1fHBq/Z+t33TzcMs6vcfG3p7YQMRTpZ44WKck&#10;7Zm9m1SFiNOBJfOCD+3wpyuecxz+MMPvFLs/a7zmI8DzIXZ/xJhjHfhTXrn5UeKJt2MweYzD7qON&#10;VSde57iX+UrFBqRTSVnlnT/H30YaGd/nxhv9s1Sdkc/FLTE4J/qXulsLhDVwRe6aXmUWavI7Xyjw&#10;2rI6RAK+Yx62t6d2Gio/mGKDItSWMfLYyWHSPvmhzYrd4LfngjdbSpnRMprRWNcIYxXwga0Aid1k&#10;OixLKEGIeunX/rZLW0Us+hnTLRdXagaatpUhOyUVZUjZad+wBxB6qPV1VzuPAIcPQU6AZzQYjrvc&#10;1yHwE/skJ4OH455/6HNbuoLe3KHfx7OPsFaG0JKQbQuULnMUymcuh5/Yzav92/Hpmeg0I+fm1k0+&#10;aSrt2rn9nsW+PjbveuTSek1QlefqdIJrBotQsc2KZMQQoubhC8cIhiMGjvoxn+TYmEZYLqKAWS11&#10;/mmGLc/K+e+Woque/kjLGujYYNV3y5tm2HWmQ2IkR7CwLbUTbBnMKtKWqDS10Ko8DFJ9XdYkmVys&#10;mJMDZLqpGEwPzM4vVZOQJEjKsQrPSaopP1gD4ubSSEpQNbJuE5+ATHETbaiDIboH+4fR9N8Ni9i2&#10;ctrShpPNHmzcKCyNxtEonFEmwF5rpUt7wmMByoTmjfXNSzaFShp4I1NFcHJ/UYepoME0i0ItUy5e&#10;wToZRZDUXdHLQ5UBMZgua3j1AFemBl9iiUj/cBR0QrL5KfcY6XxWLZuSxwm4qmqGntjPjwg8+gBy&#10;h/7eaVPnQzMbMzgt+k3yiO6i5/r8tg+j36GIjtnGuJKCQ7/GtesD7siVmY4unH6X7rYdbmIONUss&#10;Rsjsn4NugWTeR7QK0esDyLBzJUSVzGYC0rCYJj462ydZ3z0PwEWy2uXYWF8j2/iQYyOGoarp0R9h&#10;8C0uXSJLEwmPJM3DD8ePgqtmWA7iaWR1xSyNLNxJwG0YXSLqh/SExhVrdIHbKU/hKOFq7uel1mQE&#10;RaWPFsg6BfuYenHUtE1h/aNuVq9FKJ5gulBRnBlyRtAX1lzOJ8u8MX3rkI36yeyHEi3rZKNA/rMH&#10;ejTiP8zY7JbxtIj7RQx5lKJSy2vq/+B0vnXzOpDjOBjUe7wU7m8Eh078U9wFceWYqTWDuc/ZAsnN&#10;bWV2mRdnAWCxePjwAb6Nnd1dGyYkTqb0vpDL/+VewV/ljTi6QmxCUTnS2221L3BqgsEoe017Y1Tq&#10;K6fFNxAqZUT2cedVgBoUo1bz8NMUbcCqQWDm5O3zMgaYSwQq6Cxozl456rxS/pNSIL+CUFA5FurP&#10;TIqF2xsgvCpo3dkqKiLt5H4mrFr6PJqobi5w7H1YolMT1HtT1sseoosA7IDdSYQKl8kim65LwhtA&#10;rIHaREoay6ozCcmovTOKRKB1VliYWgGaAdxZF4afBYzF7DIMmqpRlEbBa4WqfOvWbcy20ClvXJlJ&#10;kQgozIB5Alscvg0KT1G1AWPKyRMrpJUT2slCyhkglVjpKd5oSYRouNevX0XJteeWFSF+1pV8WnHY&#10;0FIXG1FeDyQSTw9aA3do8lnRoGkBauuOoh2eYQOxtkAztt0iZ3luHBunT69RSXP7Kd6dx7sv1FjE&#10;NWPSIJSblMnZ49GPlMxEJRb1CXcbB3WmoccGvdK3gQh35naIpx3qbAF4wKCUq+G+YqhIAC0avVrY&#10;rKelBZz6tFrQYzogcUAuh9MsHao/DgMXM9OFxE07zPHS1WtX+OqE8vhlx8Di5JxXxLb6EOQr2UAu&#10;iNIIKgYYW7yqaNmbpAiVNBI/Rt0wVRCWj56tlxcO1CAYGUMDRasw5afLriyMMu3rA7IhY0bkxdTL&#10;fdw4Il00DHq1cvahBiEDmi3LtmtfkmQgaEQdA7dvD3bpR/+IUlS74NrGOZqHXz11+lS6ppcV2IDp&#10;HRTpQY2jpcYSjgMFVy8qSfX1wRL2zMWTrv99jI5jGxvnsM6QYZG4HCxVOGppTUS5KswsVGC7dPHy&#10;hfMXN89uys9zGkeP2piwOoo0DzPH4HWcJjQ4/1Sm7tIVahJtrKyurK2vXqDVMvVjYqihOj7rqw1R&#10;fDvJKmvLp+X50QqeObV4An8oVKBHuHDn7o4tZJ3B/04HB17acGLEgWJJI/M7zAiDCzPvxcmagmVR&#10;ZRJdik4fxTb/pZwrBven3KspLyWhFTnIkhR653bFkTvvFJls9LSHTNSTG2tuFzcG769xpinXgp/j&#10;2KDHBvsuBY9SVK/3OB+ThZ9YfMpkyLApiU4cJq0jLKrToXofjxrFb6A52ExNo4UBrs8SG7Q3qb18&#10;5/Yq0eNTF2yUQj/hN2L4CAw4P+/cvn3t2lVs+mgdBEyQNuH+qHj3Vb0NteLa1at04Lh04TyA7oLD&#10;KjOlrAtR7wN5NdS2hxwLbK80JBCj9Lv4qnpQw8qdxQX9xLAJ9YDm8Gv5Lfb34+1z0qdqBhCkpS4a&#10;p5cJlKPCIS4U7sNz0XFsMj3NCkosoRKgSwE6FUrxBHBw1g5CyTCwccaOljA77olRFUxliRLEYJcz&#10;VTff4djgz3h/sbdCEKPJciUL4sJVp5gxxaRYL+4D0bMrRcnxDIAZOcjPDcSrdAIbiD2adJPlFy9f&#10;P91+/vjJLi3EXzO6Y/RIg+Y5TfP9MRaNspYEr6vtyApObvm2lQ8Ce4Rk6zilw9Wf22f17aPdNe80&#10;SvdnXUCoobIt9S5CD21UIyvz2n6m/+mSpfwEl8YpwhTw6cDZxdyJ5ce+rg5Y/OncTTUNUsU/WcD1&#10;Ewrl025k9dQp2OjppZOUACI5gAGfWlIRqpOMXtH3dkqjy0ITLdjNlA8aWfQs0WrIHt18Er3nYdlw&#10;boFOvh3JF5F2eMz6P/3u5DfzncP/27/+0S/eLbykJP4bcoVcdDGdPy2/IYPh1UZ93jx3wY4NRauk&#10;FFXZLS0VlIjVBI2Po2aXeIs4NQnVw57TXayCWbFyKrVU5LBOSII8FQ4DwSHHOIFyQNp5wPIrykZM&#10;gRy8i3rfo0SOQso5iSVWn3nfJ3iDQ8E4EKLnL565jwaxKs92niPacXLv1cHOi5fbiPqsDtw7nioB&#10;DxwWDnaKPVUhqSZ8yPGm3h686zJFGFgWiUQif1ubc+nAqbCdFCc5GEQ2bW2UZMIBKu3u7KYobniR&#10;lrqbrbo+tXDszMH+P3762zloeHJy9b/euKNY27keG5SiivHEHLcpukfoiwPPiNhi6Ot64iFK2nX/&#10;EO6PU9o5y8DcxROlH76YI+NHUvXDz/3ASMwEB6XgE/jCdMmHGMrh830iFvn06ka/2G0crftaTgJl&#10;w8p5mKjcxu6atbxxv8PjLJV2YI+T+NJkmHEYJds0s7hv2ARVfTeY6UpItaLtMs5S9tXsTh58mBxY&#10;B7+TZp2QuxaFJzdy2LztpDGi+99mtBxE4cGx0VEkJv7YDOeEsTFCV8+LDDmnEAZlaqY1wZpmKUee&#10;aAA6xYYErz4xPnE6PeigbZcHocuPm0Kh230irX4vXnBBwGMSOds298F0i+K0Jr71hxDH8z8aqDso&#10;5la5aJK0/Cknol40ylxadr9pg9JxzabxNgDOsppRFP0wkA2v2qu5LfxTELLjy6Gxtdl5igEED9H8&#10;sXxsPZTehu5YpF20sgiks+2BeGZAwe0baR7+KRkbs1MoeXZca4+plswLYsNHgHfgh8Pyze9WM9MK&#10;EeTJz1r7wTNw3KBQxUDdV8Oubr3UGICoW7EiuZikrFlyJHnYHF9pBMgFNurIpoM0CTOFM0Uc5IJu&#10;vOaJoW5j94huFy5zwxBgn/Xp0DCZvEOb6gf6YMNQjjrdJCFP0+Sn4Dg1gALTPj9jfm0wKL0kfo2y&#10;jBn9SzmfQvI/wiAMSGGjoVOhQ27LprsqZEkRFZVaN418dALxdRT4LKxjgsr2RSBOK77AhrqwgUpQ&#10;yemtdnm0yUQ3X1vl/ghvmmhBzYyLclzeDg+jw+PwBbWMg96VHx6mxRr5rO+kX8lNAhVzvqsZr2x7&#10;RC5jLeO1nYHbYRhFi/vXWTq/ctU4l7YpDZX6FbOoEeo33ieQ1mEynrlsU0fnYYSF1CEliq9ZWNh9&#10;vrv1mAzoF9KF5HCSOqZ+Uyrhqqe5i8AxNQ/fJHMXqxade908XBkbcmkMwfYRgksOLpEvIneRd9t2&#10;65ouEn7og/mzlqn9RHBTn4tw5FZFr6uMiI2l1ub9wUZ0G1FNawTvrleZEJkEJs4cfkoEBKNkEgoa&#10;I/bTgqqWR33TcUaDqabcCCHSn3z0YTZreoKycrNDn33GgefDJHLx8JNIPI3AzM04wx+IhyfUTNr9&#10;ieMMQq5E6oAZMyjHgsqQ1xwbz7apt/DZZ7epJJP6NvGWeeETVeGti8JXMO30r2FrFZsnBrCcktYu&#10;jfQe1Y4W0w+3cGzskL3hSrwRZsKzC0IAZGOD7KUKU1UKiMpPq5o2MSbt1aho8bHwMr8sVUQcKtJc&#10;j/Dfhny308BaiWODFHaMhZgsGAvmGEFfblLjKc0lG+NR5sZNFozpJC4YlbESjWW9mBqEybWhKJFB&#10;1WgXKF7C8ivDsfsskqQly6Wr3qiYsF1HHjy0RkS4So6kW7JZQA0tZEjbN1HMiBwWZ22Pzn0n0a0v&#10;Ty2G/RJtuaaVm0SoFI5t9N7NELzfWd8aApvMtGHQ2HFwbJC0gaGHUkYE0DFcTUwsXdORo+sktSaO&#10;PXux92z3BTG1z3ax8qBdU61IMZ5U2SY8Pb5bVSCSiUd+IOxa129cJaSPWhqUX3am9hvVAq/xWVI/&#10;9l5WE/frYvYBmDg2Glh2wMmHcTnmvgrtmD/ZKPP0Q6+BHTzKXCFjY5kpPcSxoWQUaLIcG4kdKWoT&#10;gmPws2/jgC2SY8Nlx3Bi7D57RlkL7oiBPW4GAT/tviHvS7LhkaiTeF5MbJiuMAvSfcR9YhW72FrT&#10;057lPAc5EHgvqBl18+Y1ikddv65GL+5kTwgpaTDrmK3SBRenmiu6+FD1KkWQ+ZC44JMRyVIKVONh&#10;pRWkrBAUSQuS1jDw78OMXrN1oJIwQm4Blb1iMJdduOpie7krh3pyYKvHM6NWN5cv8EE4aM9N0CvR&#10;wCX/iHNP1SPL42Kks27msuV8/y6Ojbe7T7bk2NjbJc5745x6bDTHRqJXm4TnwiHsCmh58jQSj5wW&#10;Mk1SUW//wMVmlt69xhHKTtFtdePUqdMCbIjf2/fkojx5/BQIZ72pyHXl0jW8GriWTuOpUKYrUacb&#10;CPFYTR3PI1RPW2BKzf7kL3/85Q8+v37zGotzmv7tZ1apbEUmDZtI1xMcG6dPYYMleWMZBxGlvCjv&#10;jxuEihuXz19kiAjNbEsiq5W7o9AWplTcxHyymMVEBIu+FiVrcmhj8qFzHVgn1j3D+c2fTR77e1DF&#10;wkIyiUu8Ldwrx/2nyg7fK1zMXtDxuASzT/u5pxmRZEYeGVbA3wqisk6NZsyJDJMxsa/SwAazmloX&#10;bQ2NA6hZZsfGGrvsZKl1HIpwIlCmmoenYIwWK+JB6Q9R2hT95XYRIB/Je4AfBGNr6zHGSFuaMRDH&#10;GC1uJAgoGDcIRINwWvYw6kOk7wMnBnF4/OjVGbhEk5Xk0wTOb926CY5DMmiYhEtD9Teou/FiF4sp&#10;2YikrHzx+WfQAXCcReBbJRxY+7Aa/B6kIJ0M7yc+AFwamIJMW6S5JCjOUQRydZw8tYiL1O5hFS+G&#10;TDFLClu5UoCiuPGh4mbEf8AId5/DrLbVmfz9W8z4aDfqJHaKBh5vKCuEphnuGeU4Rdtte0IhInj7&#10;lIMVnBvx7p2dJTgtluLVQFVl+FwDNJL8ykmezNOpxMwZdyPfh0O5/DLyxiJ8kyAPkIa0Le6vXkTm&#10;++y1m0zCF9Rnw5qy87IWji+fXsXu/3LvDY6NR1vPOGgeTzszalw5xEKLg2MDvwY9k3BssAtyKAA0&#10;7sLtApeUG8L0iw+DWZMZwgdK3JE3Bl3Rn6RW+k9CFnByyLEh4iWKz2ccIXyeDodP6437CgIXydIg&#10;uRbvBcZrWpeTfEnUwslji6TrcdIJHHKSq5SWmlDQQGPlDKtIbsPKylmOU8tn4KQYvnG2K4GTYaja&#10;F2dE16WuqpZp2gSaEHW5pNj6Yd5d2og9fzO+13mZwKI0/6tcl8ogUGy12jxs/kffntjCfTjz+m/+&#10;5ge/J1EGb8Xb96oJ6vZILpZJli1V1DDd48EituA8TB6BBEhSeTG5Hy0CNpE1QkqCu3Kufx6k3Hw1&#10;yLkZ62R/y1KEENo6YN0nUTNi4zL4GqyrxI2btOEIpCfNc1ACFxsv+pw9QYqDqjx+8nSLHCu/bz15&#10;vEX7L70/1Rnen24/5n17e+vJ0/sPH3E8oX/e9u79h1vfkbVKnMvucy7beiIvB5kqCMGsk3ptvcWS&#10;8B6kVQk52X8icBBFwOGibxzpolbvAn7MRHTLSVd2iyPCCVZZXlClcClkHwrCN8zfMSGLnEKact2C&#10;ttCNx3ltpmP13at/Z+uXc5v7Yunkf7r5JVKBPKLJ2Hj79sm2e2w06STCnTWCziGm23RJsatp2cLw&#10;zlm4nXn4aAQYv5ijvJ34HgbjI8n13GWf8ufhkQxnzBcntetT7nfENSNAzwC3rzVe1GvIYBAYM5LR&#10;q2G/OADlBJ0u98/wptJexvXvl2onZ+MyRlTLwKY7y4DSNrGIhmUuvSKPtkMnpLcl2NQNgi0uk14n&#10;3ZDMRYU3pRlRiuhzIXqve78134ZU9MQZiYL5OXqzX8Ji1zSyyaZU1sJhg6ysR/X3P+nb1Fjd3Ebk&#10;EeNamrhElLBn1s8tyI80OPymwNv0KJMatcmsbWhUPo5rGzp4SAMr0nYk4vQNnyhgs9T1O8dYZ6gK&#10;67B1YPY1s8vjsNoD6gLP5zA0D9jR5GOpGpVfPhGEtoO1kQ1w8m9kab3Gja1RJ62gXtb2/ZPJnvXn&#10;oGG2fg4A+plmSWMjQ/k0Mov6za/j+JvBPKrdUxsmm+8S10rMCpCLgqOMjY0/NWPDrKxvfDdt9y3u&#10;pCFDC2i195pYphfb5GDC6PBXfrGyNw4I718ZXKRrIQ65E7iZAh8korluAquhuYpvqQec5FlU4j1c&#10;F/vwKKvQSqdFykT8hdNSzQCaBTvrQBPLl2QpQnrciqMbsgPWMUN3R0jpPLUhEe9FQ8r6FRNNbUss&#10;NjlVUlN0mYaIdbqW2TepNWxQ2VFYTE80JOaqrNTRYDfe/NAVBfXNhh5gCkcplpotmQbePAHxqXiv&#10;Df4KjpZEINFN7mObxUxGI8lzP1szFBbNNewZwUZUoCDmCKDkfOxrI4B1GMuqdrdE7cJAXDL+XNDv&#10;MLParenFiGODfyoOopHairdVULOdBLwyhsl35SeNN5F9LQGlfgVgMtq+741uJPB5+nnfmj6XcUb9&#10;Po3899tMK9YfFINjft4B2DBZsDf82FtXcy/CwsYTIoNkCeYINXrGhnsbeNRkbLgU1dEZG8Ls2aOT&#10;gt4SKsTuQzB7NCQPZwfpbdSkQ7frVRR1Eo8Mx8a8Wb42cNng5Tzb69QhOzozju5z9HPLmFGUq+1N&#10;3XB+0OON+qjnnj2cP8yNB7niCCGw0euaUC6e+cmhcR1ed/tB8kP9NLGa7UzWsjlXi2YUtNvvLy2A&#10;d9QMZ2xQ3OAZHs2bZGycWVVrg2qYYYFJ9y+/b2hQ57yOlJKqZpHJREd3V7qGMFTlF2RqIZALeS66&#10;vUrfYLVwiRtMGD6oFEEo9zqR6CqIQwGK5WXVGmoeAja2m6JmCEHH5aKJLSbbPq4OO4Yae2OoiB/H&#10;BqWoLmFRpS6EHBsogJFCGr02uHhpS3IIoy6dqH1prI6QxINZSX7AcnAafUyG6Tix1HMxKM83Tn+x&#10;34veAw7yq/51JQA3omRxUcExJYzFw5rsyQFUGi8rAI+o0+h/wcIRkDPhYgkD+acRH/OVTLZIZT2W&#10;u2uTaYlMnxAMNCpFpf7haMQbZzc+++wLts/hC959N2viTzppYpoh0A9lF6csQQvK2KBqs4p9L+LI&#10;ICEnjg0WxUV4EPrfbWyQsXGFd4ILiT608ovdyiHwHqAr8VCKHbuN+tyz8pBEbEY9YyOoMTv9RnmO&#10;FE+ziuNrhqJMXEM7rw1aXFk9gwmGjr7K2EBgecWYmAhePaBXlgQXfbR6I8NCtZ+BCTm6UEkbAAIZ&#10;G5RrYeZRNrjSSQ8YQ+nKyZqoOopCQRcXcMRhHMerQX1p+n7zJyEIIJRyOFw5CpCmSAOZEMrhUC2H&#10;1D6h7rQqOshkTu017Ik2LMTJnciHysAK+DUdKMqQL9Ahq6sKwUuIU2MPa2vYdOKDYdiy4AvfVaxC&#10;tj/VuVKJKiN7CkWotpXrVikfFAEDKy/RxcxOZWqqDpWATuMpTUyJ85wy0WqShHfJZME2ZMb17hgG&#10;MEqc7D6VY2PfzcM3zp29euMaZklZDXW3+GrLyyk+jOlv+dQKmVsc5FicPIUQisfHMzgBVaDSC7tE&#10;63Bsf+C2ydpbIgQx4PBkWo1cvnyNOeHK2nu5T2w6Aa5YRMm0YKSsAFNnQfaJQqCe/uIC0fqff3Eb&#10;KZ+NIP/q6fYTPFqAP98S9soKYGtE6qLwFCY2YmLpS0uvjisqckURo/PI0NtPn1LHIBUMyiYe9cmY&#10;GuCZg+BYu9r3xS8GODeqh7XNsM/hj5KKIxsP7435+LkFutHA5+92iAb1u8/h52FiNXem6LIFhlmG&#10;/70/bdNsZGGGOAwrEAGo8ZbDt52RA7K2YRZt6RuJFhiriXxrHr52gUJBKkUFVJCxse9SVFp9z6T5&#10;sH2bKIwmCOKDvBQvsLwCu3CAKl7e92TEX8AbRjfqc+fAeSz1XIEtW/kb3qhIU5INxKL+HMfGB9Y0&#10;EkffunyQMAMjJIsMfyrdNdDjsHmi1nEt9keaEiBmEBpOftNf/OQnoAYJFqh4TDGKCHPmWyarRLTV&#10;0yrT9P4tv0EZZPpx27imh5LIbfw8QA3kPkgLzmbWOnJVCtcksC4ZEnyFP4PEEW6lPAwnT6ydsfV/&#10;aRHqSroq1jEHzOk5TM1WU8ypyvSyY2OFDbGfV2fwWJCNATHiAtec3OPRGEFZBYrEsvIQOMhxcjhw&#10;e7BfbB+D4Z2lw9iNTZnJMD6JH6kOfwDXU2VaHBsouGhn1obFR2EiTIVadXSf2n724tGj7UePnhCo&#10;RnqEdGISBO3XwcOAbwP/LJvNuNRkXcH3CrTPQaAgYwF89GHvtd/1eTr2qOhFuUgKaOKO2eOzg/d1&#10;qKQmhTVRy+uMPnANVeJRSQhZ2dnZ2+XY3WeTd1/wzn32nu28gN37YP9f8Of29u72M8aFa/2ABJTd&#10;F6+eP6d04ZtnO3tPn73g4BrVdHSSnUNA2Q1Fhywce42vekH1AUOCDikLRwBrF2pmzTezNLLE7zjQ&#10;w6fD9o69P/9/+nrx+VTiJk/4z/61L77GPkEZUVnXUcQAWhAZBFPgAhsHWLLX5Ezii3Q97X1s8dyz&#10;0qpsFJ8ITMel0OgSvIqYN60mCmJF19g0F/wuUhOEzMszoGlVmmVKoxdI4V/3RfLZOCmYoVvsx6lB&#10;HKkytp88ffr0GWUxd/BHbj/befrsmT/vILFtc+D943rcg+Dtc8qKPn+y/ewJGwZc7b3iw8PHT4lZ&#10;AaKUyaEoD5KbgMN3lKVyaouO/ddvKN8FYuH0oDY2n/mQz5zkF1zAB1xBr1x21eflYlSelEMw5Ajx&#10;eZYV6KNgeY/W9zRPYFqiPiqiYKTYzokiyzZKrQ+0Cv/3H/79HNTAVv+vF36MUgMtVc8cl6LCeYNj&#10;wwROggh3iuY2mHen24xkcVQ653Xb2Qcf5mX8tgj4vBB7WKw94sz3s8M/94qJxf+5dzCUTpz/kJRu&#10;3cdG1FJum2ZilUsFSMqthfHQdXrL3lUykPFozgbduJ+Zeyk27fKZaYSuWOSMGjThVknHRj+z6y5y&#10;VcPwcmyU4S1FZcurkNbdAWI+hblrjkF6EwTHbSf5Uoq1Eu4Ureb3siaXHOdRReJqhtmKgU5Qf61o&#10;UY0I9RZ/A2YSCXzV7AbqV1nptnh1QWnBk4iZsEyToL5EswsVQjQnjvp2kyWoxIhJt8/QZkTYGQ0s&#10;P2+vfNXIZ6OQXXbzLEoq5bpsnsWqEfSKZGbqpQS3YbRntTWZ6gc22XNGjC24aJZFqRlt9A1UOtkf&#10;tq+tUyaiL6p8cbum/Sjnm2sh9rpa5j8PETuA95/PnJnffManFZV1lOsKTwJaIY1VybGoo6M9kaP4&#10;s5Wi+p6MDUNVQUAgrAY2wHFO1dKUHXYCedPlxlxnqEzZr8pImB1tq1lQWs8OJORVhECOBzU+dXFC&#10;RbkgoLXwVKmqcloqS8MRPMhHkrskbcns5XaiCgMkIklxoErXeI1jUzHpwTO3ucKKoYbkcWz04VnH&#10;9o9bIH8hcB99MyWLW/hSuzTy3oWGoGrshYb0ELdpmvWVyV5NXd/bZ1nXeu9tK0jtlAFVa7hFKkXz&#10;RNHqKJEmDLODsuMRQ6jKnNNMeNOu1U+0CTYFlGNWwYxOZJPOoF8RKB2SGW9vOYf5wJTd+1cElyfh&#10;k8LiIAvjGWR3TEpxbGjCIQ0OInJepkv1V5ywNJOiHVxTwNeMEfGn1R2cITPhfHPAFCg1B1V3S+R8&#10;32s+h7cljjuw3V1cgYo+1O7o4gqMXzAJa431Gr1a/QGFLFXZXJEgebz2tXtOvCMjusXwWISp9ksD&#10;ySxi49P2WMnMaFXIw0bhzGicZtvxTCSHhsGqU06Sku6YFFGHWEjlQfnn4ZTAIkwfkGoZG9iUTqsC&#10;zxvCjtxjI/JYHQXDgdEmVLfV7l/+mR860S8sGPiV0SqoUbse4Kj4x3xTCNjpfruyi6ehO9OfXqFD&#10;k+vYbGrY1QbdtuxiNZBIqVOyR9MxMqr2oEZ5h5OzE+37OC1uhKn2qrlPq9q5ySBnzIkch7aguVJM&#10;eCbyM62GVV0raE0Ise9BNzp+DOlJMXRgJd5M9digpcbODrT6yuWL0G2cEO4EnrI/Ei+D2KGNMge6&#10;DIHdzIov5KrKxjcR5qHJyWMzXBsXfX4JkkKQOZVYKFKBWfbq1Uv0GYbhXb1ykdhzHVcI776sdqLn&#10;sNiuIs4x1OT3GwGKpJgQmsHHRd+Ic6Q2YdhUcLzYnzdV1Z9kI36NDeIAQ9Blh4oTMmkSl/ZNjWlO&#10;2iWnei3dEiO6xKvS+XsYp+BQpBrIzq5YfaWqyLGBoaIabXp7ZI9hWXB4vKYw+lvzQutq7szBJWTd&#10;OwC9EnMZuqJsQ1SLFIqABD41a5MFszK/ZYdscC+pPAzJcFsSWThLaWMFNR00O4EN5ysUrOVtYoYj&#10;kPkKJgz8qMfG9rN79x7QcuDcufM/+MEPsa+F/UUVBRiAFYojU1gAjRebxSO0353nTA6dX3GY7xfU&#10;KeS16gbASuTYcAl1po7578ZNOzZOCgCRHLB+20WkZVIBKxHV96qNRMDpCZrTLnEfBAsea6hoRGbG&#10;VjCDiYexKnhaNH/4uoQCn/FSuxzG8SWqVRPxSpjig0dP1GMDx4aaVwEDuPoSHW5zv13qhlBtImeq&#10;FBXhqO/fPyVA8vEjkeiBhfMxpTuYpCu0vOEOGONI16ARzoWLmDLXkwq74t4Mbm97Aos5yjjo1pKC&#10;hb1WkRz45RsyP5vn3rqEEws6bbVhYJJYJou4MyMYkmpXYMqRYV1hX1ysimmumtVK8/IXPg8qzsu+&#10;w96cRAxMmIvMgxpqfC3IhpwA07kMOwYxLq7YpqUNxDteWYeQOqicTOiiRuX5wHRMugbuFDUYcSmq&#10;pzg21N7jLUV/rt+4gcERFHMzcmS/7J/QS2VSZIJaWdvcJLz29Blqy6xgLtx7iZ9GsXQwWP4kfBj7&#10;I5HLXM88Mb5gztt5hl1y6dr1m/QvhcLi2fr97/74y1/++uuvv6XqHvZczCu4b27eusmSP3r4kLh1&#10;urhDba5cvcxKYOd98PD+z37+s1/86hfffvfNt3e/+e1vf3Pv7l18PfRnZycRxvBhbD3aQmih1BVx&#10;/vzHmvCr7WeENUg2LlG1OJM3Y2Krhv/GmCYFs1Q3Y4Ft3Z0p+YOB3whQ5yOh+tT03iSiVFprr8io&#10;jeRa02m3zM3yxHpkk3Ob16XojUmXNZMZjtlHE7HcZC1D1V7OasKHkHo8UfPKT2q12vcd63O+yMcR&#10;jHhiBMV7Paa+mLX0egKeupaxccylqKhARimqDUzeC3ZsKA0rcVCaSJPOQ4J4RRYN2UfrgZVC7XGh&#10;UU6G1CeY6e3bd26SmXX9+qXLl0kTUn9steEWSlsPkEI0iVVF+Y9eocNSzARNEcZG6jBQ17aM2lvo&#10;NmmQt27cwLsKa4CuIeQycqiGwsKxfO/tUYTqr//BX0MZ7t37Dk+Gq9KdRm1k0lBvLPlczywYOTog&#10;RQ4fP34MREA7nMwgVwEapBTGgwNuIo+OCgOoRhz8F/VwlRviHbQCyhtiCiGy2GJRKnEnqKjX0qLy&#10;BUj1WMbNcAzKwyNcP4r7MRD5HtKQFtM1BCi19hmDvA+unQzH4Qz0SF2vECn29lkhLuOdmTKMTVry&#10;nFmH9KKmYHxlAHxLGgc39zVqt4UABTHkJlYNJOmwbSkTxGzYRHwwDlTHsXGMSDPyuKhfsLPz8tHW&#10;k0cPt0gdUdaFy6/4mxIAAP/0SURBVM6DmyyIEoAWyCHA0/Ds8eOte/fu3b13/96DR/cfbHHQme/B&#10;/S3KRvKeMzp8hvd7RN/z1QN+9eDbb7+7e/f+vfsP7t1/qOPew++4z73733334Lt7Pu7f5wwf7t17&#10;dP/+w7vfPfj2m/vffnv/7l0+c/Gju/yE8/ce3L373bffQdg4+Pbet3fvff0N9I6bMYzH39598PW3&#10;97/59sHX3zz46uvvfvfVt7x/wy8ptoVl4NVr5CR5NY5Thw3a/YaDHlIEPRg9jHyltoS+NE24yFWR&#10;oyYgB991NEk/Yg7ekwLt4v2Ro8Tfj134D/6wQPXQ2dd//K/dufvoCfCMVwfL/LFjr6mFRlkyulqQ&#10;MUWIBZkt7CyQCY/A0aXeck7asFWK+oSNvGRARW4aijXSlDjuzgzj6WyEwYJe6YzpmddsmUZVrVoz&#10;PMl/pkBTKoO5myaShNKJKYyBF4pkUfKowUs8FryBJc/lvUAdsBNrF4cWdhrqUOHEwjcmX4LqUKl4&#10;3P5revAh84hLHlBo1GqpGnm+RdKj3CjZq6RokMJKuoWcFq8O8MfqViC5fCFKteCGCE28U3ScsuO8&#10;q4uODtxv9SDVcpXzX+4/5X+4PR1eDdaVteUDj2SyTBOsBH9xiRB2AGLaEOAVbrobETedr2hpFxb/&#10;V/f/dm5z8Xb8k0t/iWajJnBQBDk2Dp5uY4/aS7VcaJxzNwNtxR5GlhDOVKDWWEnjV0fR3g+56MI/&#10;G8ecmOh0ZuK+7duBIbcvj3jkIODO3f/jF9dTeuzCR3nt3JeRuvrJD32Obc32fIqYaZ2D5wF9J+wc&#10;JE3KlX4djKs9KSt9MKqwobSYEhW8JY2NTeysCxptG/rizH5w/EhFzmUW2eQm9VTaapOAYlWXJKt0&#10;IuO+7DfyaEi4FXWpNEpbF6yauS65uJhmoFjwKgtrE2iBsxekuzSM92L3Wh5d5SNrG6uRnheXhjTD&#10;eun2ZQsZids0FYtYVkU9sNBav1xsqNasZ79mWSu00s/Uoz20werjhxdO5oPRs5+sbR6wJ+R6OOrJ&#10;Uccmr4Ee14I4S3ocEMGXRqkAWgyHWaPyKmVqeUobUj5EztTUyrGk1Yz64aWpsM+4gSqHK2ue6wQi&#10;pkIN8mxQ6WtZKlOTnCtzL8uWfW0jzGjn38cBz2HbJ/1ZnOcQVrbzBeba/Y43PajVDLe/YkxryxS4&#10;0ZcojMzBjo3r39djwzrDBG9ljgkQNuNMtqMhWflYssKGjSK8WfVMrNEc0+sG7tnwwpOZmwcmO1rI&#10;cEwQphqGI/IpVyMxAtrhysGCXRHmQI83lVslmkTBHiiRapSKkKoYYdEAymS7bTjcN/ifoim8KBEq&#10;V4lkTzHprKntO4Hqcsdl6iaM7veBaqhk7WrFoTGXiFCLn8LOXj4vqoz+oo0NjbUwM9iflSpoLfQs&#10;YaWhYArQ61ZW/ZKu1oyqZbrSPUbNsiFA3wnXgGmMM/uQ7+wsaxy6zz9LYHOXLVm2wrsLhyZgLThO&#10;XT/IQ9J5097KeeZPRRqiQeHYUKDlGtfAR2yzj/OofAGSBpMx51SJrF4oR67RFrRXTJCCq9ygXeCl&#10;jp0qdGp6xZSX+4yvoFoolKbZvBrdG9Ev6HfITeRDwIrEfNoUOhgUnkzeiFpzKYV+ivZuNjGlpjMM&#10;2JcVCcxOhgvG01SQqhuJpzSITv5QXTE3jLac5atjeWKawnimwBgpSyrLW7vrfYzRh72Ueql0/jM0&#10;EiRuF03AVrPYdm3aiTvU/KooQoPo+ruIQv5qr3kJfyIaBoB+qyKDjXL0Z3TEMQAGtiO5WGQ3VvnP&#10;vPuCLEuWd8TDGeqj+xTk98EWP8mdsjv91sNw/fQ8NGjVncadIk4LEKRrlHJmbdof/ctxBafPA0HN&#10;aDK7SS3JfSaeXdfMPatPLjShL9C0ekUa85Ae2RxjmHtCyil5fAlFHe0dDQEzBBr19WtXMQuoeLDd&#10;Zvw4GDotWKGCWhpUR0E0cyL05ewsqmSzr3AUSHfansIP0azU9MUAaa/b+rnzZykef/7cWc4TYk7L&#10;S0jOWRoR44tboU4RCj8tE6TryAjriVTqYQbVAINRdq9GvBO+sCqTVoJi62mBWoRyR4T7+QvniarE&#10;pCLvDoPvYdxVqS3akJpg57BJbrABuxoeRlexChUCls0uiO+K6GopifBY5f6QcLUestOCnzERCgsx&#10;WUiqZT9kc7ZoWJSwbWqjIgKIOF9KXA36hlnHdzVIHxIxRXugD8iXmsaCenc68ifhAIygsqqNFwmN&#10;ypo2plMYFrHbCKqbeZOxH60ggmOlIkr9AZbcJ083z53//PPPybbR7qtvfBzP7xADiDZlO3b39oj7&#10;e/BoCyswj+DnvqG7TqCXmiaaN2OJU0Hts2dXr1+/nIwNKBghhvhnC5SNFOKw78kdAb5o4kopDDk2&#10;MCLYXNgRasTXTPwQBk+E8EPIXatShL16QaiEuRwbJ3BsPH/06KnCkfcBJSGN6TEwE8tvMiO15CIy&#10;DO/Ye1UHcdE1EOX5rgq22Kql7hphyK6+IocEJ1xihdyUJfIwwFC8gACwq5pw+/cuOaJS1alTbQ1I&#10;eUJ2Y7CovmWaCltjdPiXcjddaUSM0ZzFObWK9FRIMj9hDZVrW/1u7AJRaxzxDqud7vm0qBLzgLX1&#10;HflvELayOUmjV7FsxaG5GIlFME44LLpCNvjEs3BsiG2pkKk2u6BcMozEOLyoVcjUwF4UOyINPTJo&#10;Pkv1D8qy2EW582Tr8cP7r/ZeAsdn18/iFUBoZLoCfPW5yGjUF9flppaUT7S+zrF4cpmJkXZFVQNc&#10;umAqicS450jjoKINAZx8S6KK7CjYRheXcNfRB5XnP9x6/PU3d/+Iue7BQ+JfVfSZEF31EiCg/jwQ&#10;R1Nk4vSYI+HjGKMRj5/tPPv27t1f//bXf/zmjwTJYnKlDAj2HtqPX792AxcQe0WBDwr4Ib86W0Mv&#10;7vDVH7/aerJFSCsbkfwV4YCwImg7QHhky6ILlY4ZPlEIPrGxcJvGvxvvKW5ZnDkUIPyleE7pfjOC&#10;jymkaYW1PgF/yKZjAzzAVBTyUUFZvl9ub0U9XtuUMigB1rKiRQB7boOQk7aV6Q8sf4ZfTkg/Se0l&#10;XoTbRvgcJaK6/4eYfY/dm6UY/UEmvwqbUhY/+AQ7OFg9s0LPGyoF4VYHU7ANYie3cQN4c2Oh7F4j&#10;9UK0zN66uioCnTyhOi2vX+MwpHUNLIyXWnbAMtVpexXfIURGFflwubsoX+KJSsIpOag2MdtTu1kT&#10;nVlS71Xpqhla8ZsuhwVksg2+A7hLvgV5n5TIIw+NEHD8l6RfALqpLYxJlSp6X/7gC2gcVm9IB64e&#10;VEbWKHG4bDNFnOQ2UP7VO0W7vzlYXiG7iz4ZZJwt+6RsqwjAYAfmY75F0WMQ9gHI6Y6OWO2KyF+R&#10;64LiXaSkEl1OOsV76B7pa2g3OMSZHmPATgZdUH8cFbGiaQdx33LhwlDYRQaDWyJc3muyqNg6vI9v&#10;VWYT02ocG+C7swbVbIMMNcysbJb8wLT9ePcOXwsnIfnAdUrqMEg4o4oZOOMTDgeJlhccmqQeG8pS&#10;dOyDOIoaldOwYZ+eJbvkRz7aeszTowjLWu1iw87AU91C4gWhKa4atP1ke4eyQPTkeKpj5yn9OZ7s&#10;6MP8wTU7xN0/efKMrEo+UF/Ix04O7sOfyrfY3tHxjA/PdTx78UT35Od0WeDP50+fcZ60DK5/9lQD&#10;IA+An/iGeij3xIyOo2v/6bOXj2kZ8vTF1tPnW092t57uPuHn21i/XylLheSbtVOn1asI1IADvj7+&#10;ng4rSuiUAOjG1+ZHiQmLahNoLAtfxfFY40rFl1J8vY0F/c5BLO0jjleXu4I04UI5/x9+fdix8V/9&#10;G5+TvgBFRywhrYg2bYTHrC7T4J2No3cL3ebhJ+s0uIZ7KU0JsJdBTdxX3aBi8LLQ33Fziriy6Usm&#10;UJohv38PQ4TRq3ET2ZnAJoiAjwtYwskpkEDsUS8WR7mRLGJgsL7JBAEw6MI5en2cP0dmpMIJFFGg&#10;2zj+hkJwEApVeiLcBjpFvTJ5AkGB1VUKIurgESsrnCd6RO8nafB+nJnAB3Fg4HjSGI9RNvY4IR0v&#10;cUFA8ghyouQUci5OXVxSairO9ZSiwjlh/4Rj1vWeFnOu4KUeYtMBKiSdWQGoUW0F2dBQDuVGQyvI&#10;OFGUkDOaxAohBakRAi4DbCxI9JZGki2+i9gV2+PDiffvDjs2gK3/y+W/RqJSAK1zv5gvuSyYq8LT&#10;rG40tdUAN080B4naX+dtYKvhrI3/xpg3vOrPw9p2KG2/srj5+NM+uX6ysfbpZxr8+FdGU5TcmNTf&#10;rF0M3+RjJjw75o/9FTNJPWFm/G24493CsCSvuaxi13FkSEzSA4CjxAeFNdn6LtE1jCp6YSxc/a3t&#10;Qckvw1fDYhbzz/ymw393SWqcR9ahv5pU5B/kMLBZ7VN/Hd0noTi2VjbWqrZYaRLn9GF3KkpDIxkt&#10;VbO4mfFantAgphQF83gn81VtRRPXGs8uGcf/BBhLmivNr6iR1zz65DQVnWlQHh21R+X7c5Mk2j5m&#10;v01ky9rZAaCB0Pgrj78WzFHiRpmjQKqPql9QoBiYLcelmXRtomUfC3iG5b7yIyIFqLMgbWU6aOpL&#10;65NtxRoOmMtE0+wYkVkbaNz1NqyoXVbeEU9tlF374jZiMtoiGyzrJ80FomdU2kR2Kp6xOYoxN8U2&#10;uWlda6iHULJ+2GhlWJU9LYVdtTjl5otLKePTewDM/74jYg16SSSrm4dvLP5b/+BfbxKnrq1RF6yW&#10;nXQyqw5U0jDilfZAvAL+OrnIfQ5Smoct8TVRMzLGybUdkSE26Tj9MsPWmFrQdPyYG6OddnNIGC7B&#10;NSeYHI5VlDo89LtIlduPt58+fvb0yc6zp8+J3Hn5gkQNIlhVgUqhlyRrKv8QMdB51m6KEMO1A+VV&#10;IlQpwSs2YWAOcLELETd74apErQUeWQMIsCMeUOnIRO/A8JyKqSIhdWUw1bNtm1J42KAwVqCyuTe5&#10;p/C74XJVCunM0uqRbHosUqKv4mkNOBStzQrWpvaoulTYaDvX7VeNEJY+P+KQ4FTPkhe43ABqQxST&#10;nuhhx8Z4a+MkKI4k7gzFlQShn0et0uy01ErBJN5E6dQAghQw1T23x0KChlDKSXPtIdY2HRymzAQF&#10;emNHc0aCXjG06AJZ9nIf3cTmHvk+rDqFLMUbEVdAqE1RhUYaOJkL+GpInygzVr5K1k73fGSoyeSY&#10;HpD0iuRPtISPsj4Zr3IjPgSfQ8Cyid5lu2d6ZZjQvtpw22WyHolfty3QU9VAZE824DAAh4DJkCRo&#10;a+PMHBXzrhcRoiqwDiyiSiFovXrz9vGTbUJVkErNMTUKTyQERftIwBfSK+VHMIkg1IJIqSycUo8e&#10;dvo3JJjF0CiCFOrU6Efor/fB5Gqebg5kIpYIbaHQ1rpf0Ze0hoobJcyuLZWAMSvZbhyG2Sl+jcy/&#10;H4jyRL0zbr8a5yqiXXcppJsG3sSkonPtz2azMT8XMIZVdUTNtsfIEONzLVaeHE5WNDeQ3IZVg83E&#10;6r2QuDGLEsRKHDID7mvuX4UqFHEukWOQvfwom40iIBf7tnDi4YrrZdyuER9zi4yTatfMn+gnuzsv&#10;iIyEtH722WewHyeBiwgzkiTDmovE8q4Oi7wDdDK+Up/B+QIaqR2ZlTXrPoxxespUjYE7DXkVzoYx&#10;GvXvBOXkz6wtn6UGDEWeT1DXmb6Tx1dOncS3gQXDNabfUOAXfiH4zzLp9ilcoZemU8U+8BfE8O+L&#10;ZE8l5lHGfDtDhFKOrVRHdGLmcK3QqxdeBXtgdiZJKhqi8FoF2Trc/h3maWZKVRhPWb6NbqTThsc4&#10;jCFCyKT6QwR0H8MPg7olqym2ZvMQtwxZUE2J19RSeO8izuwEBzeVOVrtpyzXSrSKA9lm6FCY1F6o&#10;SA/hd8zekunLKWxUIwlHtQWVGcC6s+honq9wL7BAJOaoSbekZvUDtfbrhg8m1sEyi19NFOxIZcdD&#10;pJRynliG4HnEwkLeSarEfgHkUC6Ewt4Em8OjG411Ya7jCwpBPXWSFd7de/l0Z+f+w4cYOwJX4V0O&#10;iaDp6FIe5hxXaNQB1oHrN5yxoSojRNyT6aLQJ/GgCDTH6NFBBifRvkALaR3Ez6pxF5fYoR+pMtgW&#10;hI4wlA91gC7JcRmFwuE3EwJGRjXkm6ALFinmfoZ+p2Si0DtkhxlSFwFBxq1nCPB3XJRGENOJ208A&#10;WlhnCLZVxXKyIFSRDMA49p5wYQxyjE8xae4WzhAVf214x+nI9XgEr127Qnl6QglZMJkLymgQlR8z&#10;ARY5HIEHykaQzHSSUbMsCFau9P1WBczxSmHBo2gJ4cwKUHYVdZWQOk4op4ocYtpX6+9TaPWIXAFP&#10;CDmgxZ+2/cmCoECB4xgTVRaGbwEvfbtKgXV8G1oh56fIfmHpQa1MJXKkFbD8XnLyIQFysF6giTqf&#10;kyS6dByJEDjg/jwMbyePg1axRS5Bo2LK2lq5Z7UfWC7J3iVHhbIsrN3TLWKP72OVBK1sBlpbPkkd&#10;9zMrJ08vvteqqKjLqRXsLyzZ6/cLb3HfYF5cXsG0s/8GHyPGnVV6vlBHxc3gD+gZfvb8+cVTKwSf&#10;YmQlQpVLrly/TtNwLvjqm7t///Nf/PI3v915/tJdT09gjaaEjZoJpQzIiSU8EzjfkIBZny+++Jz1&#10;u3f//h9J7rj77dPtbcRYCAirgh5L2tPZ9U3kaGxLJDbdf/CAxcRyTa0hIvQJCPr5L37+4NFD5i3A&#10;EGK4jUNBb1iM27AJpCUMmv6nkrM/N+4VFA+/6FyjMU8jeYwf3QSSeEXjXZNznGsgQVLSTWR19XqF&#10;uUi+EK45Q1jl5hJMIS7BRa7NL7OFCLhbG5lPxc8amdFmPaKzoR72p2E8w3fFTzCTyYSHY6kIXWig&#10;uVIx2CbLFIqHnXviJXdH0C9iUFpP6VJZSXHLXFxe8UgCxeH7kzzeMoVKIohYYA8fC+8Ce5jpKY60&#10;cPBOBeRXVpfxapy/sEEGDlloaEZoPcReQSTMSCWEO+PRMnn5OXxjCak86D2oogpyx49Rey9l5dTg&#10;QDQfOrgEU4MswOMIuSZgH3syu0I8AQMG/7SVMfk0sbrpJR53yKMZrJlRJPNwsGgSJcJNwUmx1gQk&#10;am1kjz29curObXpsnFPpftW3VNOYSLOpamtw3sAbQO1+yA6+GRZhh3C3ly95FCQAn82ZM2chh1T5&#10;Ezbyx9kN3ALgBbZGqBOx5Arx3nsFb1k/u4lrEhjEDUmFHLRHU11VjTOLVI8i9xKQa4O4OuYBPZGi&#10;CmFZERGDtJKSxZ/4HiAOuB9QHlVmaJ9dwz2s9A4G4zIhKrWs0Dp8pYtLkFSZrSnYtLcHFNJfiu/E&#10;9VTfbpnlZJj8x57xW9fi24DSepGtn0Irl1fElskjJ+WiaqooAHnZfhnIZ9Qm7qkBiOGqCB6dEJ5Q&#10;ulBWb9JcsBHTCwSvMAG+UAN4vqr3qALVC5xJr5+/fMO7jucp+rTP+ec69IGUAxRx6lOp6tTzfdee&#10;InaeOxwwe0XZ71M1iIPP79DLdVLv7/wn2SHE4+urvVf6jBvolY63EEBqxKiEEG8qKm9ztgIXiZMj&#10;jmTp4N0SlbRoZvTqzfG9NwsvXr3fP1h4e4zzx1/B5GnNQa2w9dXL185tXkBCw7308vgxfBtwRbUu&#10;Y9dgXuyvijpIGZS0BGuxLUKgy6ayI04ZxfcAh9PqsfAykQMrhu/AtWiYKzEK7+FxNL0iqVFO8GOs&#10;+8Z/cv9wKarf/ptf7i3Cr09snFneXD+5efbE2bWl9dUluTdWFgnIUB+pi7Q6OQeKUdAJsKTfPWCh&#10;AuQW4RyTMTUNlFgpE6ACz0SvxcfeULuNSy+c27h25fIN3N3Xrl66cIHW8Hymc5Z6Z126DBtn5tQI&#10;w30EsODzgJpg7eckfOf85uaXX3zxwy+/vHX9Jt5Efn750qVbZBGSULWx4QQjnATSP1mRs5ubt+7c&#10;/uyLL7780Y8//+IH5ILdvM3fn12/dfPS5SsXL1Nz8ermhQvL5Bgt0heNpGSWC6n99PGl5ffIwAod&#10;VBd6TC8KM5D4e9KUX1K6pF0lVTJJ9QN38IVEaxPiiPYJuVGUejQOSe9wdQlRMPaT3PDYcW5IvzXd&#10;R4Ebzv+z/Ip0IDSWXLKygqRDbU/ITUo3dN9Gt3aJAJp0b75+8e8/+rvieu2fpydX/+9X/srWjSXu&#10;t3Fuk2/AN5hv4odsXIjCUzS/OENZb0Je45IPTwg3iWpdPDVfDSy2G5ObLlomp6afxz6cX+WzDZvT&#10;9HxHq8FNqY7oPjH4Pojw9vZ4Z8iWEFCBBuZrdasmJUyPbxOfW7jv+7Oe0S7z5ngK/b0taSIaPJ1u&#10;lbZLI6Fk0n3kABbXE1H2xqIAKYo5rj2tUpiTGX1p+wm1N3/vpjY/Pic7k29VUiIsNc26xpNtGJSL&#10;KUxZt8lSSl/yhU5wTx59TFKunhvRItZFgF1Coxsa0Z0I0QhyJZapZkiqduOQJWncMLKkHcjkE4tH&#10;Dt/MunaEujZLD9Q2gCxzzFIxkTXrVkiho5piKNBoM8hMXJJdhb3FsJOo/GYMGZetDGR6rCx4GLVM&#10;i4WkfnQAwMgSHKkYu5I8Yl4xQDfRra414M+CSgMbb1FZZLrhKmpagMcBi9LXbP2U8yiWvIDzdMRq&#10;EoueltkLGZGocNViYReeuh3CZRWM+lVBKnJwAMqWiJTQLCGqkLJpm7m/hxZSUU8MXtQg+9wTJldj&#10;SvxX6ecNgGeQcA7jPo6geWK9C2RCbXSiNj2FFMvU6lUyKAYavTha5m7EjQv41f5LLCtUH71+/SpS&#10;X2FLm1yhXY2sW80aaLclMLgZ+pqJPISwCGhgKzbjvpqNvoWUtdf04GBPCGR/TqMLbd+lrcDjrJnj&#10;0mArmST66kuYs1wapOY/fvr48fZjHBsyVOHooAjyazk2KDb1RsqvGuu4HsHzF3AmGcftz8AbkehA&#10;1R7FFKB2iVJvTOLSblylPBQnIDZbhark0kBsRFx1eAJSpsoQycZGuGS5Z0aojrkuq1Yyelkx51ak&#10;2FFt+oAXoSg6XFNXAooZ+GhXya/abvjf0X3UsNfPKO20HEox9IdiTpc5XgXRu8ocqbwJ38LOXXCi&#10;Ebq4iVPIpfGrouZu7trN902RCYELgbahrdIwcp9qrpgAmAB5yG0trN0nZeMvfcgrY0o3OQM8EeuA&#10;7SaN8IU0Z92n+0Sz8ldxe+SrTi/4KiS7+Id9EkHUOAxsAgj01ysa/Tjaohiaka2LGcCk/018Iw+q&#10;VSpGp2sVsSZfLbxXG+OLwiO8JtXVpHzv0WLjhrFFr5GslpLilq16uYikppwawFqKKNXJOHZso0/q&#10;ZZbvaCZNwbwlaYwxcLuqenEt36TxxyB6ThlMC1zLpu7fjvy0EYSiDIGZ/Lq5BoJMuVn7bfXJ7oR7&#10;Ijp5YmdrNYb2fX/2zA881Gnk+S5lIcwh+2PazxseFbbmz2lihZPdt9FRNA8yZnZhsvUatvA5EIOi&#10;nk1YrAF33O0YPHGpMJAgaCPvtQOmBlnGiQbP0+dhZyxT6TAiSn/wkH0TW+eb+GIntfDDAoawI84+&#10;XxY/1jQpKRLqGo75SfkZCtrCdJ52f1KNsE+XnsIz03XK8gZaN5YWLDgUESJemuPtCdL2l94tL9X7&#10;yqljKyePcebE8beYak8uvV9dWTqzemp9DXMkng6p6qqtbC1GsXQuKjXsa4XANIple1qwtmQ5E5NC&#10;Dsd2ofRiO6vtdLLECWRKbBxYGU679WWO0/y5dILiHlTLWT1xivfThIWRN4jF1bYLinQTmEnVLP+5&#10;ohr9CisD70z9tWNxGPMskwRW0GoZkWzEuS2Qa31C1lByElCmK9i5qExJmIri5D4ONbfEJAFIyF0s&#10;WbK7A2W9KDn0sp6M14RmoMjIGjQzPL6EOZzPOJKwZFv8qjSQEYKL4RuGHLhYSGBNPIBkkyVgYz7l&#10;ufKZKgdiFdzT2UCKs5dVXtW0ZHbQCiSTMe9hGuokr9ZcXBh66l1z2/minWF8VgIYsDzG5jWYvm3E&#10;0LoBfK750s2pU2zLQE46is2gatflivjN0iPjQ/DECFqzj+1MMbxOzugau0iPeZ1MuF6F8MDw8ZIU&#10;9fjWZ8V2XcQUmkerx/fFC5Rml78jNlUFH7hn+OkVGq+pSNu5TXx+yjewZwybJi4hjHhYTnFpgGty&#10;M5DXcvy9Gq8qCATRSUH9WUG2RJ4MnIdY6ngnmlp9ZLEWyl+B2Z0oMZM5MSwuViCJily5pqhqgKJw&#10;4StQ5Xq8kfS+lmnuNE0oJJc57UhN4R12BuhhqEKwc3hlKmy3jqFIeqrVJouKMhlor8EWurOXum4w&#10;HilachsBqctqD7K2xlDl25B4FY5qrLK9RIc6r8hqZH9WzPckgixh9dre2t1+uPtye39/5/Xes1f7&#10;zzG1AUPc/9TC0sq74yffvMdstvj6YJGoa6pNvD0Glq+fWF5lcdGeKUmFf/NADN25HCTPUE59aYHu&#10;HZvnN2D0RCRTsoUKUdSrl4qqImAyv2HQJLWCYjvUs7l4ifbgVxCPBSgmTfK9HZcNF08GpdjpT8P7&#10;2bObBGWXuGUkwfODMVDmbPT5BfzDkFyZByXhQcQU0hiy3GRzAXNEx2KAiWgMC/DRWECQ3Kg1x9Qb&#10;yysGEHyY+GQYbFvlREs1OVYUTOjdAycUFhIqITRpSUOiZS7oYYKugAtsiJW6H2VfT3SPOtsliim6&#10;DBmr4GARj6KJ6+W/7MpOk5LDsyNSdMGiCxmNwTa5p8SISaqbLmhyhW9UhKBLSV6fUO2c0w5ICARa&#10;0FS0RVI70s2XqikYOXWhDAgOKqrqfmFRTYjlbjYp+IZKuBM2UdAFbIKI0+OZd6UpLcFR3uKkwzaO&#10;w26NNsyr+K+hpZjT91lERxcVz8huN6tBV3ZKutCmWtIQPRd5t4Td3puEU7JFZJsmhphCmpBGLbO4&#10;K2wF57H77zzbZVrklFB68saNGzhg8EvgZiCpxKmNAkHpcVjqqdd0Zh1vJr4KvBrofMv4YFep4IQR&#10;VoHh9nDhiViBm6HwBc2JP8BiTqdiSty4G4SSQ9S0mVMOGyprgum008Lkyo2QLOc+nlG/AFGFfzvM&#10;SP1MTq9B8pgI91ApIRrnYOtcIdUDV+tprmGyrQdA4hbE+fmdUjfcXUMeZSz3x4+7eDL2WUzteAJU&#10;lQj7L+whcWWyw2PIl4dZ7aSS2G77XUx8zTon0gcbfYNxFdhYVO8uEQlybnFvx2LM/bQOe6+fv3jz&#10;/AULQmHnt7zTl0d/+uTz57yrrQXXvMDt0TwfeDvU8eIlwQHyXuzJXfHu5au3lNvEb7H/6r3fj/lY&#10;8HFs79Wxl7y/pkAfXuGFfXaBRDccwPJ/IPnRf8m+aKeqvjlYgMy+eXvy4N3K67fL+29O7h8s779b&#10;2Xt76uXbk/vvTr0+dvrNsdOv3p56dXDi1YGcH9BTuYIw9NvzZ0+5nPmSU12mRttlEaI68MYWU1q3&#10;mYFDUkyXdETv5Ly13Qo7MEpgeAe45GJ+CxSQaQDFgvJvKLNh7nX75NIXty/+5Msrf/mjq3/146t/&#10;+aPLP/nBxR9+vvnlZxtf3OHY/PzOuZs3Ni6eh3EpRYcQoORI2xAfzToycjhzpdUqdUTjox08H2CM&#10;+4jNuE8unDt759b1L7+4c/P6VVprXfJx8fw55IErly5eu0Khws1VruMRMqMiRR9bW1m+hg/juqq9&#10;Xjp/fpMgRVWEXV1fO0PzG9CQ4nUcFy5dpj0XKa9IYNS5u3Dl6o3bdz778ge3v/jiyvUbF69cvUDB&#10;1kuXNi/iUbl0/ebNO198/tkXn9+8c/vsuXOqzYjYfHKZTvBIsgsEJi2fxs/BhwWiTPR+wmuavNUW&#10;ESVREbeHvHCO+UzaN+q5z8jsmHddpiuPgyZ6P3ac3mAn3x8nbiCHZOd8UF6Ijafmg6V4FC9oVLkF&#10;7URPLtK9fkA08fxrZ4ncLAlfwBX3UzCKqoiaBZpXFm4mGygsYuYlDI64WNqnqeTIhbpeleD4GJCj&#10;t03a22Rxa8EFobaH32dnUHpQmYsagze5PkqF7qFLsQqMiuQgHJjdFsnvsbiH1+4TznTbznhtO+kn&#10;eI5lMfIXtnDoFQsU38erkRgIm41jalccVTkyfHmbTbdw5CbRJ2yvLSmyqczi4DYelwzZvRqlCzfN&#10;KrpINxY2ja1G2S1dQXT9ViqzSViJrnLaOc2Y0CyHGpEQjD8DaV5hHzC+0tgUh1ZeDWtqcZHUcliT&#10;ium+a8Sx9VlHKpO+Ac9bK/CaXtHEdFLyTI966dF7ki1R6UUTG4CWdBMt02Jf1qWhhj9HPe3v3e7U&#10;np/NiBDSMKcbjEr8KAui3ShNLJlMMl3BLZUwCrYdffFFjdtaCmew1B5Tc4SOSAVxk3Grg1yHxUyh&#10;ILOs61b+QrtKSorhPVZJ29xs7HOWeo8RCZ8pYb0De+aT0Zc1tAlWNdCsa6Mr+lBysW41mDTH/R0/&#10;fwJezl5SJKuG0cZm5ApRM2R3UhOqVJalwlNhahSM0vaNuYv/5j/4R3lUpt8oZ8y7gwjaZfsGJIcG&#10;OK3RZA1qd+wXh7L4PVDSiHIbgc6WkFu7FwYRaIG8uPGaXRpwZrIO31DDkQqMO6RroNrxn2PPFbND&#10;RFLIC5tsdbQqc9lsYc4uS0Fb03SWk5XEga0Jvg1vkRBa9utIq/KsqF05Crje5fBsFl6sw5IyVfdR&#10;Fa7imQs965brEock32sBGuAV+hb09a3ovCrLNR0Rq2zm7pJ/rW1WuN6H7Z2UjWH7RlQyujSnX4et&#10;chXYJVl7VxpW8e9cmfHVx2ZeNV0qk0wiH7lMgSQLx5CvicpUp8/1M1zjoJhUZJph4aaXBtECcH0u&#10;zA4ue2UkjFpbyKvAN9eFrygwSRpeYL3IVn1fYFCPaKtTIGhgGGG4X9YlDT8kuGjLe+HTzFNyTR49&#10;t0HZyKI8fbItoaRGayHbS5h46jhwhEqZbIFD8KU5jTrdySMUeBB9Pva+tmIazwLR2GoQogi9UyuE&#10;qj3aekqZbzCJNZNIb9d/6I0OtCbSO5ZPUlOIdI1zm2fdflYN7gzzzU5ZsyqybTgZeHVDwL68M7S2&#10;nc265ZWlKzTxP1lvzSjenXzbl9Nf5bcD+vw5n0sU6vdpPLP2dbTQf++zinZ7XsW225DqtrMu4G5I&#10;LoIfTJx5NegqYMg6zF0zLOP4jS70/ynq6jUsGj2tWZfU/W1unasCFTnRAmwj0xXNPqmMjVcHlL8m&#10;BhD6Tf8LLJnqsaEGztotfgk0p42lQDuM381jbGFuTtfutzRtblhQwpjs0MnYsgXg7bvyZ9N0ghur&#10;6IPaLCmij7HCRIB/Yh1xiNOYmooWPNNWeM+nkyGFLJQLtrhoTF1RS5wt5Vw0aT3olukxg+kAayyN&#10;l2nhSz8P1DxMFcR7qZczRXUx0/pwgV01H+UNW5GLUXAexuJaiCq+S9D6afBRda7xHKA3rq3BpRRf&#10;6XAc6aaYJVVEyyRORajUUhi9bbExPVknAgtRKYJHxZlSDuiYVD2X83G4RCxN3hibnqQWq3xQcuFk&#10;PWNjWCmHsS+tLZ++QETr2hlC6eQOtZUEy7YCS7HLWDzRCGUuCpwV8DY6WfZQA5iWNo4xPhBRzoph&#10;PErBnMdPnhKRSpkd4l65ffL0kqvo1IFTGGloKEo5Cyp9E4quCOOTy5jlHGwkFwsWG+cF2thNCOrb&#10;N+vrp29cv0rJMsdJqLoVJ8WJKpbZBlyttBJVnO+yAAhRDUpcpvjeYbpyFNpNnLao9ZH4W/zO9Fpt&#10;K7QblIlYI1CRjA3CNp67FBWgilXLldLRyV29pEy/qZfGHr0BOoAnxetiDThFl4cVikuo//faGjuA&#10;yATBdD4EfsS3TI+CEkSAEqVJPi+9wfFBKF5DNT/ZhBNgEOWpZUF6q4aZ6nnphAwcDAI8pe0rwt3l&#10;JSnOdBYfBhN0cYx44CoUGeg191EDXkBETTFOq2aF2ZOax6huVUuW4oxrgiojJESdiTpoTpYgWeAo&#10;wwJlUQv0iImC8ijvBeOObu/EiJvhNQFUGK6Kt7COCo+mAAYWTBW8ciCLKl8AW3qcrUKxCwMKZAoo&#10;geHYe6qGP338hIBhDGCktFC9gprcVArnJIBKhRZMnoihihFYPkVQGcwVjwoVtbFcEmXscsTH1LrU&#10;ca/M3fjugN+lk3jT1BQVT8jSSXqi0i8GkOb9+d4rx6tygROA3AQ4TYzp7ozHirpAf/zqD0AvHg6i&#10;SiEJ3JOksQsXiIW9QqOO8+exHV3GbnT12g2gmlIzv/vdb3//hz9Axda5jsSls+sEjZLngdGWhWFg&#10;UmoMUobfiqKzFS+vGX9DuEiXqwfJdAL2kR3nDgN3L9oUhlQMzAYIb67EkGJSdllGdy3NsytfOhsD&#10;n8iOPL3gu2yVpQN5N5RPFlNoPKbM0OXpBagyFkNIZcJQDKOppQlml0JnpOu2EE2661Od478RymvV&#10;igbMCDaNLpQ0HSotghCgzkiyKhW1kpJuFGNUXooMvAev4SGqH3WealSbQCrNlCVam2+aPxuRJoGx&#10;6cleRWuyRfgLlwT7yQq2dVd88wSLRvPfp1T/efyE2HvQUakDFbIgvjTdv22vLVuT0OXNLX2h5Jbs&#10;fKTnJqKbCTliRlQ+eq74/uv9l5D/zz/77OKFi9ShUoE1NU/e48qzJCxsKPsIAytDBhMROaAYtAzC&#10;58GzFKSv+jq0vwblF9EY1R9YDYLRHNVqwvxNVWic6IyLj+4Xp6m0g/eTxUG5pFsA2OEcMKUJsDJJ&#10;QIn6wRj5jNeBkeAtEVc6eCu/y447DZCipV4IqsDJUwJV6ne+u+tEE9UkgMXLp4vAQFz8GzIh6Ji9&#10;Qykf5g7LcyYHdQuYgtwejNNtw1+hk/JDvmIFuZ5kGjwvjDD9b0HwUpsraT4x+wp6VaKdW1WxKdwW&#10;iUN1aJWx8QSGyzIot8npjaavZRywEqbsBKskwF8PQrPHKn4rKQ2wXcgI76plH9NzK4rin9cZ30R/&#10;4vPuztHmK1UQjH1LsVA7bKP9MGQ/kAuMcCWOKDJaeLdHSrlcivSn1YGTvnBjqDcV5gEYEAtG26Or&#10;VyF+uO/oi/YSNKLHBsUt7NcRbFqnfw0nQhyD2XFSViup/MclR7wjW05NWdh9t0JRsWvg1yZRsTHr&#10;u0omlhihh6vIhBpXu2W8Re3FM//t01PfEHM683rzP/tXTv/VZ1cvn79+7cLNG+dv3Tp/8+b5G9fO&#10;X712AVpOpUh6xV04d/HM2XPMlFJd9JxgmhjuQ7JggnKamGQ3u6SlBGMQXzMRPlCgGwccAuqlS+qm&#10;g/eCUm10wVAZjH3aqDwHOZDlICYEBCAGcAdKYwAzcNJr1679zd/8NUkXSFOkTW3TxYvWU2Q/7+Db&#10;30MCh7ByGcwqzfBAGKSPq9eu4mCH73OTh48egLygMK/tZ9t41rkAXkZpR/BYDbp3dtXV3kkwii6o&#10;Yq020lthKfJo7tCoSqfY5k4mQc0JXWylLBVdfqtbWbkuRaYIfrPwyq2FxInCK8RbWWGnqYCGmzH2&#10;lxyxb+gYlLM7e1v/+Olv5jb3q9Xz/93mF5Ky8WJS9WtjA2rwYGsLylI5ItbJHdoSil2ssn3sOtrc&#10;jduzp980kb/MKOHZM6ypc9qBc/mqeub0eZprFvQQFzs0Gl0y6KqejXckr/H6YgSHvzh80+87My5Y&#10;njb9Ip/L8GvzeXGccB0uTrBQGsZZzwtAReSw4ikVs6upnkw0Xz/F4kczP/vRERzM/b3WMaVkSE0n&#10;K8OFWV7k3F4yQAAwGojyy7Dx3KRZda2rlsUsNhBLN0lOspO1vysWSfqjUzQcVayMZzd3qpnZKFT3&#10;aLafGI5iVhqku3DtKOcVTMafHnYSp9pky3pT+pQT+yv0TbcQObTWarNtLDf1RJu6sn416wgEzRjY&#10;1rLtocWXCTcjlTZGER3TO5vVFu7Wh1yVKM/61l+VoDvhQta/gLlBtC8thG2iTO7TcS5gHyiPuFXP&#10;artZg+nmxzaMgbS0pdH0E9ouu54JT2voPFjCmt0wwFfDC/ToKKRuFKXOTxpXtqHTgxncq1l0gGxf&#10;1vQyx4aAR3+eULNcB17/+mEwJP8VtlRgjyHQOVVcgWbKZ0L26LGB6DtjsR3GO627F92CSK3+8Lzp&#10;BxMV76J/QL+/NDxD4UDjRqgwQTHGB/maRdrAZTEiPin+5A4pk0rehVppILm7H5WyWynQkW6iPZTe&#10;WBBHq44GRMaRILC32kp1+WRd1jx1RxMFElzlMnk+UFRVFNHhhKRDu8oq80oSdHrBOVIwEcb2nzrU&#10;PTNqpHJA9LZG3eQU4joLRwaOGQ5aiDpe1le46M4MBHqBA/pNcwjA5TVg0fwWD5tYDXPLatCgLeCS&#10;/xupNtiZ9AWEzCDqPfDtKw2vvqsJ0vQKHdeXfsUEH2KaZcwr12S/rH/Fh2yJYLggxLGCcFu2xwhm&#10;gcxx3fqy9NEeBuk+3Gk2w03GhZ2mfEgl7lCRa2qoAc1xVZrng0UuZTNXTNKF+WEIwSHsy+r3+/e1&#10;CmB7DMXHa6jTww23YbKZUm2deVi2J6+5XSwyWuy3cf2BG87CZ30xkbm5r4/4s++XIXqQJUfoaudH&#10;9PkzPs8hoO8wjPVP8mp4jyo0Zc6rIfwsOaqhUq6cKPtIQsdFGc8fJrbDlcXB5s605cu3gxRc48gC&#10;jK++ivNr000bBhirqaYNAR+g19XPaEtLZkPCEaRuOdRUocqJk7dBMWEhIqMVoWvZKYF1iSxp5MGR&#10;qtFBX7ud0pv9t2/0/voVdZuIbKZhzHMyFnGFUydKpQb0rS87UPWh5i20a0TWIg4M3KnXoQPVXtHM&#10;KtnklA6OWPvfYbxVVgn2Fv5EW5Rx0qm9iqGX5vgKswvtnlTZApsBI0Kvba0OVY2Bz/uUyeagEwn1&#10;iN9Qp+el3l/zTt0hDBeuAS4zrCqkOqydf5yu4WJSHrOqQofRGEmNqoPwawnaDKCjZNRDO27EFmQ9&#10;S3WYWCpaOl5ic1LhB7eQPEMq1Y2B+/17+B+Be2dxuFAf/O07YlkpvP382Q6BlDhXCOvF86/eBbY8&#10;lARgOaXFOoUphbC0I+PP2cym7TTb73NubeXEMlsP6gehbzH6RmrAeK44f1c5szW5PGMVkKQflMEs&#10;guAwGoOsXTqNsTQyNyHHkYTkA4Sr5lNiz+GLzDGLdvMhZNkTm6hsXLdFsa00hCBXDIfnYG4JoOYO&#10;iRhT/TDUcex9uNlwteHDCPtT+ewlgoXlyyHjFAf17du3bt++TREVwdIiNfcJH1bpJ7UKt42fR6gh&#10;7SotslDwySLC7KWV4XosPBjl1NxmTc26wQ2MI/gPSipz0Cu7Zp+dvHdK6XFcSCv/qykxWnksXA2b&#10;53E9NnpsdrywEob/pLhZEwhFB5REUBFetalaw1IbLbxV+GyyfMptMQFc8bYmByUmq7NjJwlFKGQz&#10;ZNtyEIyN4DS3eL2zvfPo3sNvv/rmj7//6puvvv72m2/vf3cfb5xKlChwW+Ey7AYjUuUgynhhTH2J&#10;tVEZJKwVi0buCzSE+GOi7sLF0TS1ei+JLVBpnXQr8X1KohLDdu0suUewpjmCRKv3jsKe9Jd/t7a2&#10;fvXqtTuKjv3hF19SL+SLH//kJz/+8U+uXL2KlxQz69fffPPdvXu7z3f5efBPDbUIIFX5ZZv/RFnK&#10;oj3Qfw8wODphTSC6m3SaKPgBbMjpWTaTDRP9Ma2yGJNrIr7bPsXw7EmunBoPpAbhSzrJs3uvrrV3&#10;zUfSmMI7dMactQicK1DIdCGjoHP3BoKR33yUsc5qNEdheK1RF4Cnawa9rZ2cpj+IALUgIaCVIa31&#10;GgPWhoUTsMgC64zrCs2vqizR7NqalcYRQhyyE4eWcwBl4XfSul5J7U3bJ8mGIuxNODfOGAFbVlxo&#10;2rDb+Ti9QlVLfJe6lB4GTe9zZSYTK4fWhB6aInJJzvNwSifRX5ouFFAJ7K137ny+uXmeSAaaM6lR&#10;HOkLBMcfh5TROUCNA+TVsJcCf4a9DmrP4EMfcEKAp6pPRccSAgtIRFykuBMmGDybFPCh9MEbNQxz&#10;S2T5FVROCs/BCbRCBWr5hZKoJuTwRFqaP9vFS0DPCrWtwF2gygJUS95lDJBlmBiERY00XlKCTrkX&#10;2MqjWrJMXnotD4sS1Ea/5ALunwui8kQzZX0UB7D9jMqNPFFlumiuTl+LZzv8Tpcp3oDSAmobzg8T&#10;iudokhDJ4inGvuxFidYhh8Fxp4QpFgIqmJh3dzfiULm+4UP+1JnhmvrsaOJ+OKw4f6ZYUB1yS8Sr&#10;oXyi2esrHj9AKPCowHwcvi4oFN+GD1UZ4iB/LuWGfBJPiSKF0zpYUpCMJOZxioaUUKqKW6L5MJc0&#10;i7IDPraQbA0vRSDQ11sFl9LTwfWmBkA10YgkoyJRwLgaPxibWHY4zdtNin3Nvy48fX7zxrk7t89/&#10;dvvcZ3c2OT7n+Pzc55/x57lbNzeuXz1z8cLpjbM46pboT6+m4sedalyx1ZVvGFLqwySxC7S+TP2o&#10;TsCUOVTEFdn11euXdE558PDu3bt//Pbbrx4+vEemDm17bt66duvW1Y2NVZrF0K717NnT165dvHPn&#10;xqWL517tv7j33TfffPPVN9/84euv/+APX9279+3Llzv4XAmsQFqA2wMFPAXRlZ3HXkKRjbt3v/nq&#10;q9/hjP/66z9++83XD+5/p5Kwbw/okEfw08WL50mkJLjcgXLKpHJKniRvZwzyzkmlGtuEmVxfYwlp&#10;vSLjqYarX2mTEzDTPljQdQgeG+LU5MheZgptxSrXwfZPQX238wYXBkvKyMqaKpUdvfJq+/Dm7lBZ&#10;a3zZf1KXRSoP5T6kDs/e+/CNjZ71ih3JIm5MNO09WJwzhdHzdxoffGgQ7efT74/gaG02fV4RGWYf&#10;XI/3dOursKAP3/DIOfeT3//bskN6YWJuqTBR7X3RQNnbpbVYHG1mUiv80rWE9mUVnJ7r0Y8mrGEa&#10;QyR+ptYWLiAQ/qgNLyNhOSC6UW7OIlo60bTAvkfUu563FOYer4bdNKbACV7Tn9wkNlCpdjjyI902&#10;VSdyjnfLkOMBi3zEENdcG2355lSkSjPyjJxxrnXLb0UJGYFKYiVkKfK/F7lJZSX6FZsv61KeazPT&#10;rGVsggcPdBpvqZlNiGybY3NWZTq0hY3BWeNtd/DnZrps5/ujZrCw66+lQ8wYhmIm8iXe4SB2w+2s&#10;7HTBjPpZDv5udct46ifZcYFrQo5j140UONZZsOOkzPh60Cgjt+dG7O5coo/WY26E4wi0G5H0Iwjb&#10;UTtAPvc+3jcbOy9jB1nmCUKdzXfibRMFdj/6eXKSlRte05Z/lHhNKNql/xnx1dLuQOMKa4YHVaCP&#10;gLwE6+BpM36FvrhgMtYpqknJp4EISvlRZQWrHuo+ecHJlrAmE2IxOWasAgkAJhRp+n+sIK1HghE4&#10;9XmSZZxbcUHP2EjSRhM96TGFo8X93RBjESH9w+BiN1JM5KlNsBalrV1bk66e9a0YdmSGIYXgWOQs&#10;ej3DLvPHuJvjLuR8p579Q87rSq9VHfHFHrWJ41Zmj3JZ0lWquWn3jjUfWSDVGlnshk6iqRIvkwk9&#10;gns3KWXAM44NX9B9G32zxunULVrcYZ94LCMdJ/vaFeR0X0KG2kaSpR5XtZZLv+/K78SoRo/AuD2H&#10;USDfztrPCvH74/i7Ocbt6Rk44uGJFADYvZRh5P6jE6jW096LIHszdNrKWSFW5ZaS76SpOI2rTbtT&#10;wGilVtKkCE5It34T0nJYVqsZ/in/dEoybtl4g4k4Gsf+lHv//+jaGtORQmMbQr40YrCkhYkhqx8Z&#10;5TxjOHSpfz/Rnva9oXfSgkoXcrSXGUfvZvfhZ3ce32KpJraeHDkZrZTmT9z3axS6VmUHkUdn0PhQ&#10;zNwUQr3aEqHlzqiBw0o3r6CWZpkJ2AcpAtgSobwKvIkyWGhzURrzhcrBKLKBUOfyx+q4kCZM6jOI&#10;qVelWfjM8eodh7ovEMqnaL46qMxA2SuKPbmQ/ttjFKGmHSU2DkwPxGXuPn2y9d3db/7w+9/86hc/&#10;/9nf//3f/93f/f3f/Qv+/elPf8qbD/3193//c46/0/Gzf/F3P/+7v/s57//iX/z8n3P885/+D//i&#10;p//87376s5//8re//f3d7+5hdaG3p8yPXf2J+OX/lVbg5jpFv7PgpcJVSH+mHwdaGAwLhaYtd5CM&#10;HPL2uLYPxRhcmQEzlr0meAboUHGSPge0EWBTiPGkQr2ahKh4P5W2H3537w+/+d1vfvHL3//q1w/v&#10;3dt7/pydpiIAxm+XK0p7jw59xblMwRxmFIYQM2XnQXZHa4P6h4n8Fk1upfay5cxJ2jo2eQqpqHk2&#10;aQ3HibTEueImLu6V68IE6qAH25dgZAtnFz8ldzo23AMKVS/LYSMmIYNFlcOCP/KaY8EfulJo1ima&#10;3XZqAiCztd11amSp9i1GHzX+Cmir+JK9dApgaQTeayHDNB48ipkjGHE/9Qg9rbadyFTKcH3NTzS/&#10;SCssBWZBIkGpdI14I5XH4b1JeA77YBuJ6DiD50I9cAnsiIGMcVjowubgEEN+6GxaWQzdTxdb4Q7Z&#10;URLPAJukwJS90ousojbKg0GOQ5yLRMf/CFRMUoqQM2UTRMLUWP0IY+4OEgXUKJBw3wJsLafb61X9&#10;W1mg3DVXSivzsRkkccU6Endd3NqEKptfTJlcH/te1WtNDWlSXI8PnEUcfbb7DNPl1uNHRK1inQH9&#10;2Swlb7lUmsOMRaSoiLW/R9T2LvWqMIXRp2p97fQGhf0plkche9VJpfvIa2amHnJEyKpzFRZPImcV&#10;tcN45BliezBi0mbjFdG1z1lblku+DZVYj7tF1BDvBGW95JbC3kqH80uXfvTDH//VX/4Vvqf79x/8&#10;5je/+fWvfkWyGjMiaYamR8SYa5Ht8WLSKqMvYRaog7K5tNEHwTzMor+88q2MQBZyDGINSy4SHY2s&#10;KkvZdCWaX24H2wirhgHnqbIH0TloFRf4slKxsX2RobZEPoH3N1Uj9DtZwLTL7gFi15d2tuiQRmY0&#10;E4GzzxZbZXJz6EdA+XsZyNw0zPg/muPnBI9Or7oMFkDNihTR+ziNaGJzf8rAlxskGl2jhbpFUp6g&#10;OVX0VAE41gLV1KXvC0lvRGGRhgsZBC3iEWpuerpikKUUK6DnyQdqUeXQhJ1yqcSdCrovDCv9nMfK&#10;KCzfvshUWXsCCW2JZ0hnkdEBViQMQNHaK3ZkAVtsTLYvQcfrUJlgF3jikHtflZVcf+kkqAGl4beA&#10;+sWLF69evQL6QHboLK4cTbgyofQwIzCCLEm1blKIvfyG1DGWGplWHfoF/3NGSEENPLdOlPe3iqqX&#10;DAs4qNMSL2eKEK3Ao8EaLq7eyafJs1RVKO5jshaq1ikbOLsLPWQ9eQr3D8aVyui9DNjY2lRKaKDI&#10;OukbxlNZa7b02BeiF4jP48jGSwoLL6goLXagvy7JRcky1VpnW2UFd8apyyzVglsgsJFYMNZi4GwY&#10;LemtglRKqrftvEivNQRT0CKoJrfRKMoZYCGlOMkMSyz0KVVsjsrE/qJXGZt8x1nDk/TCIfbS97M3&#10;tJdmkJFPgyv3WFykMwApVueQjiW8yLTBYGYq+QnSyB4or5a61FDzdA9HFpExFpB4d58UheksnVzE&#10;C7ayRk8aMkXwXojz8q71U02843CP5/Qsf0lRRGI+oLTinkzm7eXlw7Rh9W9/d+LE3vFFEivpkPT4&#10;zetHb948JgeJhBwSsRaPvzi+QM+Vl8fevXh38Pytjhfv3uwdO9hfoKqqu7cpgbgXdk1PNyE6DMzB&#10;Q1Tmk7CNG3uBfGCIJ666+w/vfvvtH//wx9/++je/+NWvf/r7P/zqu3tfU9HtxMkFeoHTq4WSXXSL&#10;I9Plxg2SAM8B4Du7j+89+Obbu3+4//Dbrcf3th7ff7T13YMH3zy4/82Txw9evth+/fr5u7ewwoMT&#10;S8dIejmzhlSG+213a+segQBff/W7B/e/ffTg7nff4uP49S9/8fe/+eXPHj347uD1HjViN86qBzlV&#10;oGhTJR8GCcDHD44tHrw//uY9UvdwvOMafUvNNZwZ1FRk2d+8q8v0W75tBz/kM51W6jK3wcLtR/k1&#10;Ipzq4DM9jGACVLukCCkuTQcSl8tbZUlLJ1I6ThG8RAgZb3KSDz95fvfw5j4+uVYMojOSCMbNgtcY&#10;SsNC2+nCTsxrmxDf5ObZRwRlSuMKMsROUCaxMq0WEuXijlDd6lo3GWyvAyaWbao/d47xzU6rRPrx&#10;4hH/P/T5exjmoa8P3+fwHcKYSolusp0zFkILFVRnC7A98yY8edOyJDXSYqaIXSKVXe7SWWQ5TO+6&#10;vSQuMW/r3PDmxjZ+Gyr5odekHEWXqlc0QhtNm4skpjIL2k6OMDtFcHbXRteFjquzRe1ULHcPIw7Z&#10;9+7xIK1R+XTs2/BhT48U7m5TatLOZAzQg1rZBYakgv8wbrWUkgCvjrBepTJ0iCxnUk2hV2ijPCPV&#10;FbItnLakGbW8TU0dawaTHojdv82SOjUcNij66yaZUyfo5H1NofCFSWUIrTGWZNtqodojnhiyShuz&#10;S9I/jWugACgKY4Cpb+Ic5s4CyQgzc/DSvKpNVKjF6uUt/NNDIDRz+9wxtqAPvQ6L/OPgj5zIYTTM&#10;NvW5ZwU+8tAuOU/XGGdjtSiQlEKSofurkpFFc4NzH33CJFLUI4545OwAuyzfBPWJxH1w7YaVCGq2&#10;12Dj8EnHDqHgk3OP8FZiIjGB0r7shrCYll/ZAddtYD0tqahV5xFagO7V4Hp+qwCi9oqLMtfklZp7&#10;uTL+DwXWMaB4NVp8YrpKFETPAliWvJOjQ8uS+U80tbOTfrpwJQDSlqsv9HTzwQA6IlLfxJzs0N+v&#10;6Tp9mhLFXm8Q+hgODFCYGSSGsA5zi4G6Z+gByMGe1bF+ZI1x1Ob+fcz5MPEmG9hzwTijjH68Q79J&#10;PuS24+r1Cz6EHHOoe+gOrXLQIMV/71P6RMaJj7RgZpS+yFAyjWXuEXVBcNwjYZKjV6NfIFofu44J&#10;c+iErRHDE1qkkhasq63Nd+9bDbARGayR9tDyCXonQPnzPzX2WXc4TJdy5tPg9VOH8cG7fYxKf+rN&#10;a/uGy9vjanGzKR9HwZr1hy/66O+ziRNt/FOGPu5+icodBvyhpHE7SkutSndw5T3QTQOvBn4CpzsQ&#10;2JVmZsCj4rnrUJigw02GY0jva6Cgf63HturGoVuR+FryEedKnK3EfH6kJsTJ1eCDD0rNvHZD6Tqw&#10;PXLEvYEihF5H9/GFhTfH0Ivev6Y3Jyc5+JbeT7s7Tx89vPfN11/99re/+tUvf/7LX/zsF7/4xS+n&#10;169++ctf/6IO3AG//vkvf/OLX/zm5z+fjp/94tc/+9mvfvazX/7yV7/+/R8IgruP1cXls0VZ43OM&#10;gG1jvStKWXe3YSjWxMKCDkvZ4ogHKbRkSi0BN44dpWNYlLTcWpY9qXZ4NRaO4dig9/QJfkvfaaw5&#10;2ErwfGCRffF86/79b/7whz/85rdf//53W/fuv8Q8RMNq2Qlj7rateMLIWZzxaJsIWPQzNsfGfRKR&#10;ErpnntT92TM5mpJL3eUc+w1wpHc3Opdhs/W4ErGLfVvVZjz9ULtGTmOsaTJpDKBmUlnViakZ5j4u&#10;QgUsR5bxIbTyMOrVaHB4l/WJdqT0mQ+L+1IpQB/VQEv+k/QsW0y4HRKTEkjp8c5+4ZRS5SUlE6mK&#10;CiftvZBGZ20CwQaPBeHGYFg6KApNvOxKtqA76gpVsimTglKihCGBjQJNEsaRaBK3P7Ar0SIZdqB9&#10;dbf1K9Z55z0Mol2TuJDilNtkr4YuVqiKLIZ6etNhspJhWFKQSjFy5LasUt5m70jFOxpYsphd0+oR&#10;U8k5T6xFC4gat31gdA3k0n0hd4sHheGBMpQhwXToMb/E0sWqyBdoN9pgZFd3ei58tfeCA2zD4Ubh&#10;cnwba6eXgdRkeDFluaBWsNhiUHYrW79UCc5LERGUBzvamq0XEDiYBhhImRSHyOEBe0UpG5rNka/2&#10;kv0kXP38+YssFZU/Hjx4QNUsbLhMAutwitsAHpapJAPbgoq5Ots6y9+PgODxgoGDBLMiDgwsotA4&#10;HC2da2JKnXTH5pLKQqtfuOJ2HY1bMbYOrAYyFafs3icEIB87AfL7cspLccgdi83RrorK27JxTyZ8&#10;l4o1fACPUDGloZGXpyp7EAy8uDTas4tlzqcxzn7kp4fFxTkp5aP8NJrqIc7tRSvls+TyZm5odKh7&#10;cJJV4Bp26unkjoSg6mkQl9y1WGtcbF+T1Ae945jU5yERMeZPXZbG7OYtiThLpPQ0SvY25Mn9ippM&#10;6nmKRE+0u/mxBkk7ixOjSmhIvBqBt05jhw82XxvxZdZ3chKkAFzg8W53QT1bfigUADOob4NH1T6+&#10;93yJQZqRy46hzhwLoAZIoc7boTYqSKXP+ZOR2HWqUsM8Irwm+kWUi4zcTS/w/+nFU+JtrTKJ5avg&#10;gt7ETnewzkgylhzL3AR9cvhJ8gAq+7+C5ORWLL0m3/a1Sr5FyGPGE3cL7+1B8RaTMEqyKKmhRF3Y&#10;Y2UyOngbizvFgGUw7GlT2csmL4jVJTy+eTqKaSayYqSjsWUM/oaBwjZuGN2wSG7pvR+QpduVrgoy&#10;cNPOtEd7kYYZJTtmOddUiTbWwj6miD1BYeP9kjkJrCGpAx+6m3BLwHIlc+4DnLOIxH+oAwe/EYel&#10;Ubk4LI8zfyQZkVZqSqQT3bZJwjmWqrIForEz1E2kRNPJJTIXFG/BZF7+qxuHKcPK3379/v3zt2+f&#10;vX795NX+1v7eo1evtgDqg4Nn797t0Kv+2PsX79+9fP/2xfu3L98f7HEcw3/wjlgTxaDY7N7s7M3a&#10;bsdGO8BO0jsIUlmCs0sO2ntFti0lD3VsPXmAi2Jn58nr1y/gMyopqrIUFG+kp/qxM+srl69eOLux&#10;tre/+5BcxUffPXp8nzShnd2nz1883X2u+nCPH9/nePLkwc6zx3t7O/x2YYGyZhLLWDa8mXj3KRS3&#10;s/2Y+Ac+v9h9xuetB/cf3v/u2ZMt+CMTWSalU43hGCpumME/oc9UC/ThD3Jp9At0/s07vcfbUW37&#10;Zj/kev+WA5cGojs6iD7ooBaZypHh1cCzBX9JSfPe7kk9p3qwV3NshFBPiCXY+8nuEY6NX6xdiSRr&#10;QbbJfMVLOkI0GA4ulgWzQ0r3bQjAB/gJ6BcC9M+jb6PUs0KS8frv/WzKkYdFcxhk3yOtJX1ucxfX&#10;PeYsKTN4/VFu+T/uy4nLegtMLe3X8Ctlp7I5eaupinw4Oay0zhbpnzJUZekq06PpoRWfIjpl280U&#10;54Z/5DLM2eX6NeNvm4DRvTAhjRKQW7qGTflJWE7tm2RRJMi1eSR6XmAMZZlzTLElPpcbo74Mm4jk&#10;ZM94PBdevf7r+vlkfDOzTpSSjnRKduXCcgvxuOYuqbv5jlEDm4Q57sgM+CWzqpa3DzDWp+5qipPH&#10;PQfSZieVEytZw7PuZpAjPvT4zEGPbvwl94nimAK4o73TbOjI3Z9Qeoaz1bUjbOTK7E6XpgPA/ZVv&#10;x/nGcB3vwmG8yckjvxqf0hF2GO0nmb36/fvcP/Ssw4A9iZrNlFHXZBs6j58UDs+9z6cPsMFrwc6A&#10;1h8jJLWDZQctKlAW0kbYPvL7Boxe4JKFO3LV76WnSQKumqFxJCCAWpZVXGHmEgRWW0kd1VOl3BtR&#10;eKsuVLa5k47KAsiKzxl/fVsJ0wnwl8rnYUQJV7yPa6TiZ5FsnSJUTRI97DP7EGzFiHLoW2Np256R&#10;tDUt/Yh1HXnJ4a8bnZ4xtXTgK5yxNSMFTppkWEv8wX1s9AzIKgSO/9LuzF5KYFJuJzE2Aq9NMg1v&#10;O3ntcJD9HVdgBJERM+euEXKWyhVPeiN8fZkGXXJEwj7TcT25YAAaewv8Kpru9iFj7NB4k5FnZMD5&#10;+TCQ+jgSkQIJf9M4R6j8uB4Nhw5tj54Sq2Io8eysA9sxlNhv7ovcL6pHUVcEg55gI02oiR6kUcwA&#10;W/mnk8ldm26WX7Dd//0YNflTvpsD9U46OyAVE/hT7vnnXTtM8Yh9mQPduXF+3xOVqzA0UP2+yxsS&#10;jbgzLUj7dacDuTxo/gnHEU8v41BZX6xP2SKUbIGAnT+YrcjO7fZatr+nkLUjglVOAXMemqFNA2LF&#10;2GZStIbwCkeOT97lIvHNzRysTEze6IGOD8QFLVS/P/WLuJXlWYRZ0jWoH6V60/yNJZDcAxWqIi7+&#10;YJ9gd94JvEvShj5wvN7jIKDs4M3e2wPMhRhBOPi8RzwfHSjd3UImZYwMFNYmiPs7EvXJtP/6G9L7&#10;t7aoXU0liqfojo+3eN/e2npKP5utRzooOPzo0bbedfIJH+4/eIQ/49592kZsbe9QMJ28FllzKgTH&#10;IrYKkFsAbYS3nJMlolm7L4tFk0bbjuh3TN9BNGRWKNy7CFwVg7CJMN0FKGRBjXLC9lUJGyURzfHg&#10;OEkbB28WyHGhzhcxr8yKZhgPtnafPlOHUMqAYL8h8mCPFcMn5ITRMp3M2fBq7CWaRgZzoS2GWHvr&#10;f0RsWzKD64OrdSiiAbcrG3I0UCdnpKBMA0LuGCWj5SKn8lGnZiHK81EIAvgucJpq8/dgozVCFJX+&#10;MGrO8O6j5Evj40T/A/wOLEozDRVtyhk7ZALWOG0IwVKajgp++VJlqZTaoHQG142Gb/R0pTLMQclZ&#10;xoRImydSTFxtylx7M3lOFcTGGmMd45JU4MQIzi44V4BiLErFsPsBPNJORVGKwTElpMBldjxx2Zj+&#10;Y0N0VqusbEw4KyOEIW1IiSROHGq1JZuDRIZPS3ranmJYRuw0XRu1RvstDD6TLzVp7NaS0iD2cHJa&#10;bWljamFwzaYXp5EkQOhXKXIafAYDWVH8uALJY3TFeaRhGVjLhg4s6sdOb5LDgea5ysCggs1xYsjV&#10;H51GKDSpsUk3BbscQCNiacrmSJoDLZG6EzlbR3HlyyuqLbZ+1tbSfXXfsSDMNhIVfvfudz//+S//&#10;9m//+f/wt//iZz/9+e9+/9WDB4+IwOFuCnl3PhNkVeNyRJ4aTxONLFOsV/v4gkzjKytKbDIJ/6TX&#10;xK0czVK5WO3Xs8AfnlB6uWlA/VqLPzXite6oHSk3Q3VvNaMh70CpBwckICzS1Vb+DPryHihyGepE&#10;xTw8TJynKxh1YyAUpLa8eU12DKspImarbaoyyMjE8gFAQBRGOBdJk0BkgavJxjNC2ocW5LBQN7Lj&#10;kVwMMozXYsqMzCNzcuZl4S/2lapSnTw3gTzmuvLSKNdOTYJTmUU+SvsnXNjHGUSi64JKO338Z1Jc&#10;1D+AnSCBQ4mLtJIn7Uv55+CQg/zlxBQGOVTA+olpbxSubG8GPb23SWYa4+LkTKxBWZZ8a7eBDPeJ&#10;G3PYGP/ToOKVicCiSjzt7PKe9qRALxTpwf0HFIL7+uuvv/32W4pTkc8f75Xce7u6GMB2LwQyDNHY&#10;5MWoBHtHnLqphny+5ax10j2Eh3A1uUZofPMG3yF0GEyn6ziV8YAp+hXt7+yg/e275JcSL3iK0TS9&#10;vqESeC9IlYN8VnsPFippH7gpQHZ8ybSPgsAyNcYGUX1KD5PtbWotMxJmF/HG0xQF8AW4bZ7FB8Ny&#10;sTrOOKHZwgsuI2GFFpBZRgCbmzA8UuBU2MB1LUGkRkix8RAUTyMKaknKJS2y5iXOhsTsUUdFQxrY&#10;AnItpDdEd2Bz82JwANQ3+9grTzv0mgI12/eTsNpbKIyJqEX+gzplodCsDGORhqIXVuxx5FRxeud2&#10;6SXRKhzmFHESuACJcpF/+YDbAAJIpnRqWXH6nyoTipwqM1W+CjubFWP8tpp2w4pxMVIGbXP19Map&#10;E6snjq9Qlun4+yVU7Od/uf5uOc1mp9fCq4Pl//4P5GEoFeMde/py4dje4sL+0vFXS4tvTiwenFh8&#10;e2LxHT6UE9zlOO/Cah1KsFIYufLgWuffEsO9ii2HMeb4iDwidXAbeNjaGbL36NtNn55zV69dvnHz&#10;6ua5dZzHz19sP9q6//z5U7p64dg4c4a8z/dPnm7RJ4MYU2U5qwyXcp3xzb/ce0Gy1L173339x6/u&#10;fvvNwwe4N7bh7WQk7tPc6+A1Hgsw4cwaKIED/wQi/9kzZ2gMdImGdBubJEkB6OrzQf7iG1x3kuEq&#10;bd0FpuKi7Uf+9DWtqFQ+V7Z3q1KlQIZUo2p3s7rrQ2Vmc8ifETcvjp/BpRFpsvGLLhpEa6o/7Qub&#10;xEPSNU6SZDj7enV86ZdrV4M4zYheYNoDMBq6NXW76dxzmNG2tYy+5Y6cLjoKkQbsaiS3CO+R2HkY&#10;FUcMDvwcdY3ODaytLpvD/PHnh7/60G0/dP5DZOV77tN9Gw4RMoNLNeLurp8pu9LMii0zPgaTyuss&#10;a0cZuK1t2JlwhGXZJNZK61FG53FVP7TCAxvtRHNag4yhWauM5S1wns9hDdOrHAg9FGGGCB/i18l2&#10;bv7SqoFj/8MUgaxV764OPjvLUKEWzjdWnmUMqmELprsV/ZbkGQscerINULartWilkizifWngF2Yl&#10;Ah/kSdBL92g3M5eVp3LyxEFVnE4/EeZmspOfIMpC6Mrk84iwZfnW0VHdKjhGSI0L3nBtYn8Byzkc&#10;mYPh8Q7FyIZfuSvK9ErsRcTFwFUzd7TUyVaypV+Wx+UpeZ8blbbgAySgeIfv8BGU7Hv0KQg+QlpE&#10;yNLOq87gtAM9NX8acJPQ2zSGyUyq9WFn8gwazU2keyyHwc9eclg6P3QLb7ONFnnUaDlNvlRCVHrm&#10;sqPY1PSspVw5cdp6pXdUrogJ4OyTs9qiMhShNv3brhh3mM4w+sZPXg1SNCQjSlBOFjPODf6Muu5o&#10;xLLFlJfUz+hgPcLNJFgIrOLa6K8g7fT3PKWr77p4N2tiPoQz86t9FBPINVl9IbaLkbicdVuekY40&#10;/lbY2Z4YOG7GhebLLr5v2+eEKWXMsgjpXzh4ds73WDdsLoTQgvGaPpXsZhaqgZAv9h92tzvo7NAd&#10;Apwjks9u08wuhAT0Z4VJZEjS0DP5YecygMOumg4S03QK7PW43KFfkzuED9mC2fSOEbBm3Qw1Eq3r&#10;IWrV5ts5q3ABYdg6qgC/7D6V69WJeNNNsoRzMNUccGOwXbk6JlDOwnyEFM7f9P8f/m4K2yeNdQ42&#10;vvc3WbBBhzz6Fx1g5r7u+zRu2NxnS+PtKR9zbxzxaN2qc6BGt9sZwYk+F4eKqkVcbVL7JdhXNLqK&#10;ihxXALZjtIBYxYKQJbB4nCBxLGu8u/if/8+rTupjOmq6Ae/wLZf0C7kFRR/Ia9e/CoW2d0P2Kz5i&#10;raW6DmWx11YpJbGyRv8AVew5tcqxcpKmiWun6b3sY/kEFWJOr/B+4vTyko4VHasri6unT1Aqf319&#10;ZXNj7dwm7QBp1azOBNCtpBZwYDHBrquQULqVvoCJYF6hxver57y/wFLsz3qvY/f5/u6LvR2KgFNw&#10;5vkLosHVcdTpzgnNr8PrZTEzhLdMXPZeeGMnf0bTaltstK5RF2IsLxg4sOUVZVNNVhfSjjPj1MJx&#10;6mVQXKMOneE4doKYU8yFcGF4Md0GmA8j3n2OakvzEOpbEUluSxLmMXVMLc2t8r1nwKkoWVFz8elI&#10;MRJpG50q0l7xVSnTodYs0CzT3So/URpoJTY4mKjZsqvYYTwclk3jyo240TR985FBDRhjC2Il6Wf6&#10;HD6Rph2Jp8HHRlEjmCpKw/JMPHKTV8PODHk1bH1tXg0JM5q/9AfnnKeRhC3xwdCy4ESqsY0ez5SW&#10;xj9Vl1SbDmmJoXbcYVgK4/CL62WWU3l6NbpA9ELmkfADyLoSS5igjYMyfHINSItjgx7j/MSGPOcQ&#10;tJcrrEy+ihSCCqxqeE3f41cJYUbs4+YZeVcFOy/uoNItcP1D+fNbUFl4aJJRijpNFbab7CNIkL20&#10;xGrnRklPsPs/ZCs6BAPgnDxJUCE8ExTnEm2x9ykSS7wp9vJW3pCnpMJizOgNvWrfYQyjwfsq/dhN&#10;mSKW8lOt5Nu36mjiDuEQL07GvqvyUG/VTJhWyTdu3KDVKueJsMELxeP4OaOn7AlJGZSw+9lPf8Hx&#10;85//6pe/+NUf/vAV9Id9oZE4TcXPrm8gLTNAzLuu4+oyy/KCSYhlyg4nB+mV2BQm8fFXlt37qOvj&#10;1XAmRnuNcsP4eTJU5lGVXRBLkrRaM6iwE9MElYWAuKpCFd4LvBQHB9AiHBtLgDRn7HOlgQzx/NTo&#10;0UFZM6ySOOEwllGHDb8s5MtZPk68iSYdg73Rf0hgjaz+IR76kTUJXow//CinNsRlyUKNDq15mK0F&#10;QGFJIg69QE5sYclxSFAXnwpMdmyQx4KSLx9GOjnnwPhJWX69n9Sf+Kwxitpn7dps+OTshlOtqpbZ&#10;UgXs6QWcsnPOdiqB275im3wmythYz9z0s1bjslgJF8x3jSwXqMKd+ym6sUQKJariFZNHx8KpStIR&#10;ZZbAh6jzahvz9Te/+S2v3xFDAGkC0VVPfOE4Zn3cGPaOYCxVNwv+5IirQyTRsrbxNR5WPBm6WH1v&#10;aDsQrv0SFQ8zK3jhTlcnIWv4y0gHwbGhZhupQ2wvSMq44TaWuK6icMvq2EHbG975zBnOu2zUHhNP&#10;nlz6gQuRCZV/QgWpbVLdmLKJjCNBHFfHBXxFhAS+DebIBZxkcGrAbFcHl6n+GB3djYn8kAkydCQI&#10;q6o4h5QzZ/aCuEXzAwpGViPZ5N1Ew+lqnBfHAFZoXAJvkdZmfBjV18O2jiYkt1sM0akj+ngX5gwl&#10;Xf8oEtQKUhTJyJ8tQTXmpgBZCT66LvedNKEiy1NRlYBrN4vpUuKa6cMhVymcB1INgYGKIPgsLa4u&#10;LZ3G7YsEBLmFmagwpzJXgRyAFgGFh4MOEpeoAYn/+t1b8l1XTp5YP7F05vj7ZRX1fI9jA7u3CNLL&#10;v9k8TEOW/+vfUeZwgX7mJAdzLLxePPZ6ceGNjuMHiwsHS8ffLh1/h1dD/gy7K3vxvZp7rwfds01N&#10;PBrna4K7GBndL5bxrp0/f55alNeuXYWt3Llz+/adm+fObaDjAjtPnz5+uf8CmfY0jOoUMzp4Qq/w&#10;x1v2NcakS0roogrnk1C4sGBIfoZ5hOgW/B1yeewrHhS8hpmdP3eOqpdXr1y5eP78pQsXb9648dnt&#10;O7dv3uYkNyACgiY0BI0S6VDSUZNis7GdFzS+ZBl3EONmgapvbKH57Grb3TM4NpSuIa+GnexThq5Z&#10;mn0nI2luyHBEYuI/fPbV4W39xZlrBeESygYKbyNEP4qTtlj88IEjObCTiFuS1QzqTJcfZkB9YLNW&#10;po+wsvbV8IgP8bI5XtkvG80Vxjbdq58s2b+d/ISh/Mu4pNGEgE9lqjvOobIQ2tp1abNZmco/mp/Y&#10;UGbVbIoVTcRo2kSZojbel1mPLC9z77yy88eRex5xskSLbr8KDZt/Bd7Gn9t50F8SUSeza+1L0WEL&#10;RqUg+b7dmFmAX8ql3RtlDJiYqchseJC9GpSOlJo+holHlNY1toFW+kyWvtupiiHFnDjzqs0pmNEW&#10;dCofDlOaVIuJtA0wVH4APK9OlwGbl6esjOWuKdNlw6kS07zpg0kws+jrFFAZIfwwyPYtHrdtxI7p&#10;J9MWWkBqloW4NLJNHUrbjCevRgCsmyJz2zw042yAbVJTV/YeyNMoOtoONGR+X+bG33+SD3nykdjb&#10;pjjzuLaA/ol3ytDZdI3QxSahL/5P/uG/kcd0+ldoEpGguF7p2yPKHRqQyZOnMmLV3NBnpzTNqs25&#10;iUklYNhQ0ULa+w7mg+xhKphho7sj6fLq3tT45DpUtYWMSy8Bw24MpE/+ocxclYPvsg8STGJS4atE&#10;+XITnojuZ6nXhUxfUDChN/ZwvrDCkW2PUPBeKyPdehBlDQOCtRMdqOajQLswVqs4rF6Diwo/KSgM&#10;LOY9H+bIW9+1EdkOo1xGWM5rRe25Knnb4H7TyrYqQ3XBm9XZhh6hpdrVBM2GeOrOfIH0gxx/9iyi&#10;1DpaM9YvV3otY0pjJUX956jDuIYjWh6eb6cDfJUY147bRbSah7P/dg5m+pJmPWNhy6twZ9jTAqgE&#10;jHIEhTxcvYV0Zl/aHRzaU4R0ZuMapWEVc5O6UoGxUSiHQdQF3SNosmEESrxnh4rxEcWDW6ORrID7&#10;4y1RuuLRk6dAtyL1HMDVlBqRU0XQEP+4SAmLU2fWVi9eQEaV7Et0HTabyvioFnZapELwBrZNy6jz&#10;R1K38eQc5B+mqofvoJk0nP/e+3/6BR0ss7wdxT79Dv3Kw+j8oa+0+zboaBMbHs6tzzTdQUrtqD03&#10;vHEW/ip7pNs3hPXZWfLd6HVGMBmqUqbcANbvktologTO+VxyG+FXVNtHCyLw/Mata2c3zrhWChWw&#10;yesnBE7o6V5iJ5TxTqyWqwti0JVtlDbF/Gdvg5wTVKT3wWecFfJ82F+R8tYU/3d/0FV/ry+ICju9&#10;yine9X98HLg80goyeMZNCFK7fIlC9Jf8fvHyZd4vXL50nh6GFy+eu3jh3AUfly6e13GJD+d4p63i&#10;+XPrF85vXL58/sqVC1evXrp25dLlyxd0cB/dRMfFi5cuXrhMWDZWD+yHroGsiDJ3NtS7mtJQCTgk&#10;spVDDhWvoMHlkzR/vnLlCo4ZC93UTdGRNAiH0CTrjVD84ujGgoiCMYY1UuwPCmdTYJqpEdwNZc61&#10;TBkQnqVYz6v7pwzrS0R3K8Cbk8cXqGxCKD4tj2mQunx8ieaqtDt/dP/+9hPKJhBRuMQiXrh4kWBv&#10;dt+6YGwleophKxJHqcMNBCNwakBMnHf8VMydG2Kxpe8qWjTmnxs3rrPFcFZmJE5tWIPfssWMGv8Q&#10;1p5HDylx8NytMRfV7BzTVSohm/+gxMrZRHP4t69pen716sWNs2vYdvAOqTt6WuM2ySn0uuoeOWsT&#10;ozTwye8PE6IPIfVHkH0eN4tq2fHgXqO8YxOjCzs2qcdPtskLBYTU0NRMRM6AMBrGrnxyVUByWPUb&#10;Iq4Thomsw64B96dXiDJWv1lWkkpEoJ4TdBStiZ0CYg47vnr1KtfhR2OaePvw8yU2C3EGHEmVFZ7l&#10;3h9yWMWsJsqUEPK4V5zYBxuMZRxdRvkMNvcDBM68lTFRbksK5Zym07gWNr+FBMRpCfKCvfGjYLsk&#10;cISfAR3xXfKBPxPkwt00BiKjE9OVcMzS9LWVonh2+bgFt7LBMOPjW8wYGBcD4LOm5BuyjPZllLGG&#10;bWDcaGOZPxYsGvJuPXxINQ3xQRX4kvhoSqhKbpQxoQIQVGud1q6nTxG3TRg3sdrLKydZMYyZss+S&#10;MYDBDEvQ4oKWxjXCFo1M7xeWXu4f7L60i/AFVdoBx0Uqa7x5e+ylcIE32LKmBIX7/PPP/+Inf8EH&#10;mgV/993de9/dQ8q5eevm2pk1UmMwdd67f//J06d4kaoS38JxnBnQJCgh68E6EJ2DbwMHCUHjZzfk&#10;IPn2m7sqUdWkHZ6kZIZBpDyaM0Q0NFaHZYWDFK6XjtGUD8O5HBRhaqmcYlVD6B9+V7Sp8gKid8YU&#10;RKU5ZZpgrT8om+Ixcu/eUVzeLSOgigdvOAARKnkRiL6IEwiQQJjB8YNt2kWnyE9hx1xmBqSG6VAo&#10;nxI09OtQeUQ5VCyuxZA1KEkzKBsmO8d/S7wfBHLzx5LJi9w1EcJf1f27/mQe6xUZnjY9qTBeFbQi&#10;Y7KEPBQCyr5jmrwI8b14CYyX7yHFteVpk5/aOpIqSzt0US1q4gZt/Z/LYerwSuGu4tBp9kl/4lOY&#10;ZVU/B6K7u/McLwKtufde7ov7qKuzsIuBxAQSCJkbfJ/4HNFLkGNKKgqTHGQTpSMcIrYJUAQ6YgqW&#10;PvDHUMJox/3kyZPnhAAQD/76NRoZtn7e6esNIkMo4jBQp1L36TH9UdKDLnOzbsUjoUSWwih64Gdj&#10;rZa3gMvify33qglEVBi2I4pSPC4RJFzeihB7ekpDisrYypLIh1BVqkTp4ifgwSba6sTeBHX1QUEq&#10;soNExagIhefnce6zGJEQUBnkbiGMgIQVv5QPp2Q4sjHesJuwToADXxBgLjFMlT3xUeEhFnFjYOi9&#10;ad3qfD7VEWRGyj84cQLysvv85ePH21tPniL9Q/bSbsIEoUrV9UJUtj1V/J9Ruu16UNka8WjB6MJn&#10;A+YgRVEKi5Um1pNIWhKDSLtjal14LRDk36adjyM4FKGrfuDxwgYUywnqiy3wiMvD+vYWj79dXV3c&#10;2Dx15eraxgaiIJC8v3AMsuzYRN1OCV0K2JDjnhsCeOIDK8t4p87iBVTn+Reo/3JSYwbgM+vGSYgz&#10;fG9lGcA7e+LEKpmuOEX2XpLU+p61T4lTXIawZVDHJQaPndx+u/b/3prDi+XfP338v/5i+Qw8h5ng&#10;3pBzEieliuXhy1hYxlly8ObEzs6be3dpFf/8NXd+C5FLj5wQ0BRoLDue8mxtf7RojpMGlU0JQ+c2&#10;lZ9x5eqVjc1zwV2YMhxBovDFi/ReAvXwotGZCVDn+rObm4jJACGZxI958IsXDuh8z0C5+AJZF3Kb&#10;oxVunl1Hwz+7fuYMcgZQRuDQJvc9u3nh/IXV02tQmM0N3BtXrl25hmPj+rUbiN9wf0qn8axvvv6W&#10;fGWEHbonJW6nOISNCmXdMvOwoyZOL1HGLGMzRaViayjrbPSoFrPUHPN6QVGHE7UnMRD4vioKIp8N&#10;8QdWHqiw+ezpNuhkW2yTagdjCD889e7N//6r/xy32Ny2/leXfvyr1UsiO5A1ohYAps0N8PTR1mM6&#10;sKTApdlnx4KgUX+f2G9TyrzXdcjHp0G1dajVGBTD0K7xdeQ1c8MeGdGsAPDhC9s3kSXmGGWYZn+f&#10;G1K3VHz/3YenHL54fGj/ViJz0Z1IGjJxTIadsnybejQraFGcDKvFXycUwneI7Qd9V1HVjgaJCbDM&#10;L5FCY1POrEc7UhahT3ncOwFpJNjhgj6RicM2gjm7ns2IPyOk2CYOG1AAkpIMNSoH9+Qqh0qU7XR4&#10;bCzmrkg5u5W1JB3v6iZldGKoXM96WO+WTK8ytiipUGExU8dRRW0R7ioJIaHIEQZrpRzoVOEmnVt4&#10;RWq+1jcsLcR0HfODExcScBH9osy8scHGFCudtwpgVgi0nVR6elEAEQE9yOJqoVxg17kaKRTUt7NE&#10;n1rLw1jWl8t7muHrNdrz5vClw0BASOKlKupUAbXRJdVH0Sc9Wv9aUJct1W2bDuPmLKiblnor+q9G&#10;tJ3DOMkq7fUh7J5H0pYKbvLbCUKuyupMUoW3vNH67Mh7ypBSL/Et5pqbN66dP7e5+G//q/9Y54uc&#10;9x931lD3HUjieM2M1Fpz7lP33A7LtW1KE4D0mfTVzEQEow1/gofxZ4Q0NFOaK2BOXo1K+TII18v3&#10;r130KqX2jtq1ySfSr5s8KEZ21RTS76quCficYrKpf+qoOaVoxEyVMtD9Yic9xQTQAV6w0Uhbm4LB&#10;ujnKzLfmltRDaJs7YUBfxGqWWSqTlu37mNkcQI8QNtJWr3KRmBa6mnG0pTQB9JFBZpwFl1nVqDbe&#10;KYFN9FJTLkxLx5CqoXEbG+tnz2KQwrFBXMbk1Ripf9/NPsKAgdDb5CCY2T+MkwohyKxlY7V3qlOH&#10;zjA6kucmHSbz27zGa0YaxFd9PDYSVf8VQ7G+6vved2ckdgGqkTeMD+pIUUTYHCgGpIYdWuZZWjkz&#10;Wl2ZYXggmX5fsVY9IFRaT5btaXHx+ct9tBoi3GQycgtZy48B4rStxKBDTO4pjF+Yfc9tbnBjcpnQ&#10;udSroNJ7bUuJRDaBd/6aFnncryM/HwX5XaKbducwMI/o871P+ZQLRvzqUzg8vE+51Ud+deiriEKD&#10;M2FeLp0Aam4RPmVsbSIFsN2WMkOjG4bnX39VxKpVdTHUGYjMdSNql1EF0Qn9z46NR5DeGzevrW+s&#10;2UesyhB8K/FDiXYngWp8xRS4wWtMmQYCoTfObeClwKiqilQykGJs4TPfOPTD9gokyASDqFVuXCCO&#10;DNE3Mmfot8r08G9cg0UeFHuzU7qQ1gKrKHFXr9I6Gd0Kr4Z0OozzOfBqlHvj4oVLl/BqnL986ZwP&#10;TEjnzp8/e/Hi5hU5Ni5evXLxCo6N/NBeDd3q8uXrV69dvXId4yVFqMjVcGAsQW1SO/PZJgNVeGqH&#10;DNYyJCgCTgIy/4NmV65cxtgLyXDfytSEl2/EhUUcwRuZXbqrEbbeo6FV4/RWqSoWAT2Hf+Q3tZTL&#10;fdgGuBelcGCTBCgmyjfhvhhCCFLF2LyKwYOlwwsiu+F71PqtBw93tp9RcorVlVPo4kV8TZhYmEVZ&#10;OVr33ommZoChEPqcbBO9oLGpxoPwS+Teo0cPtx4/ZpuuXb+G8Y6V5FeKuxdOvifmlMIGxxZOkD/w&#10;bPtFc2yIHtvaj7lTdhE7garIAIVAMEmRVXPt6qWzZ9doaOk6H0Aj1BgKVgKADTei6jY9yzduG+ge&#10;FHWOWXQ28YlE7OjLxDWsJnkdEj2LkZ+tIDuCwmXqPoquL7uF4EM1f60PwEZcQuW1ax+p6QPvaibv&#10;LnkOIwD+JZPAgDEFPnz4COuO+YiotMKplpcxOQBgOA0x6CFu2UF42kiC52OqHR+e5YIr6UlTjHgu&#10;koRRwU7ZRDUAtU/I5lXKBckHw+zgY3yLAxJETWibVCCytuTZkOMyAMD9U8AKGZCbJDWLORPDLSsj&#10;iUFuCiNDVAtZNQxFWPWRgmYyvSpqjBXhp9RkERfLElGyH8eG80IwKDL3FN4VRNqiJjMSFUncSRnH&#10;xjYeWjk29oEoLmBSbIJCvdWZ4rV6mSyfXFk7ffb8xsrqCjHf4BX+WTCXzwCP6qfRbxYXCOkFxMzL&#10;2qxicIsnVhZOrACtT3dePH32/Nku5rKDUxSpWl0/fkIOD0LMOclccXSxNxivf/DlD7/84kuW6I9/&#10;/CONXx9vbUHkbt+5gwsQKyeEFKzB8AQUsfxJ98SrcfPGTRzGrAct2rceb9kgfiY2KWqEcR9q+IQv&#10;RHsKFhR9H9Q7w3DnxWZDwmQrgfFtmEs0TaDEjxHy49VomxR1VHcpNpRejiWU2athaQRHHVHT1ERb&#10;Vj4ZFkd1AKIpBkisBATFLxMmrep5J6Fmuuy4cs6gsD7pxAR1xGbhKdkDVwAmAQmGIUesKuA1K4ON&#10;gPPSxjCBzno1TV/YpcoubuVkv+ADwk9d4Bs616cpk/1pXl5b5ypKKFJdybdcDvrg1sf/fY7X5jnm&#10;xaAcwiVTRYxfrcSgnAUmIMPL/TmcDKPkImczqsWxetI74BLnByYggPfZ0x11pH62i2MD7LcArjwP&#10;ZukhjVBRwz8865Kman8rsrIMEJHqS9JQxyBQDA6IFAAdcSKHvJC436jYhNubvQO2IRH4M5LiALTj&#10;lQWkUz0vTgVeDDQFjZ1+kZ4culidRKvmduJG1cAmfRN7IF3IQ1y5If7GjoxGD2Wqbigej2lidMu+&#10;w8cWpprEaNmXEYCg2R5DnQwRCW01Odezyibra1oteJmk8WrwbvKmjCs30cAx/06k5NQyV/KtQJpd&#10;U+FBe6PfMGU5vOWqWoaeYd22bo0HQ712aA99iinuPH+59fjp1pNtSA1kzwZxvtcuS1oo5Ay0x6sd&#10;1G+qXhMO++k5vGgqeX5QXpIQixCMOgrzxj/d5aWT97gzZIMuyVSikNs8SwgyLupZ3gRxAQdzYFKj&#10;lChtpBBPNjZOXZVjAz/pKzs2WE/0U/F/Fp6tfoFEsfPy1Wuw4hTUgo5IOMsQN4CLh4+ePn7yLFm2&#10;T7efA4lPn+LywwHPSkFWYJ9nqUDFeu/tvXu2s4+v7cXuq5cvMCDANHHULYMyqVXG0p/7T74aCaMm&#10;dPD+9erxpX/9JumO+KQk6SnWYQG+AXlbOHbq3Tu8jCcJQvjuO1g6/nK1xoG1KsvKBol2BJMmwEtM&#10;hBwbVEJbOrG5uXH+wvnr129AOpy69xounMppcGKAieeSk0RKEJAJE8VXceHiJZjJo0ePSBICYOTq&#10;w7Fx8hSekCuEilwk2u3CuXPnNzfkw8B7ITfh8xekUJ8/dwHSdOH8RWIXcCLiX8fPgR/k6pVrCMtr&#10;q2fYpYf3H1JM7t69B9vPdmnwffzEKVePsmHKG94/RIAt74O5R5CrfAKVyhZwi1ejmE0+tMuKpfmU&#10;aFgcYN6OPBJ8BxEWCW5QqNSpU6SePHuyDQkKs2q+jbDIYon/80c//ZtnX8/tKX/+kxv/6MnSigU4&#10;hcCeXls7u7EJY7Zj42VSEWN3aL4Nu/QGaT7QXjJiSxTJU0srO/TUOdPQPKSNiHp4xPNn5lTDj/0g&#10;lCHUcnzlN3NMoV8w2kO+fzjtiiJBww/6mUNP71zd5YpsUak45HgiTMzm+P5gwauyFsXibUlUfIxS&#10;dq1sWtGE67C/kc6dMFyVgvqahEd04hnD1NxOdSliNPJ0GaNPPUs5rqcpcohfTXaUTNJUI5Yr+3G7&#10;V6NcPCWElLVMo+i+/76YgrdmU+ob2meXb/kzhVUVlCglRHFFrAW8Lf0EkOBVbk5eaXDPVsdKli7Q&#10;Sfp2t9WKARWvKWBvT+xymqz+wh5HS1RxHjs2vCRS8zz3NAaZjtgnI8F1J+qMHmE6MkJ/YFuydYV0&#10;RQQcCMshzOomwTkU6EbFw2iSKzv4VQZJNq964BU25SZRtfI5P4zKFsdGNqVj5QiBfUOHQU6LHITt&#10;4DqHvP23fBjv+aHp1KSKYtWWZgsHWB6RuSt0Zu+mzyntsb//HJ0dkwuODbiLHBvehRiebSHInvaX&#10;Zj9i9yFZu9A/2z1Pp+buNI5xJBr5bSScZmnJutdtvTHZEstXkygcVdoBNpEi/e6/Ol3K+Es24qtU&#10;Zu6+x9oDrZMm3ylL7hLSw+8DGRFhpQC7l0agJMFGruLu1LPe4sNJIR0Ruvl7otoFXSX+pnxwOKOl&#10;kLbHbQdqoRo1CZSNnGyOJvZNGcHxMNj1jesb5IWwSwAB3WnifW+jxAQvumNDD2roXgWfOumJPGII&#10;0+Hbcj12EmdsENBxhmsVSeQaxyPaZwtGhB9Yi20+wx51fCtS693sa8i3akPmpOxGEByF2BTO/Dx7&#10;Pa5Dv0Nm3VlRzneAya1C4bLsfZf7U7LOc68QWQ2jCfsZxtyWjZAZRx4XRePu+HnkdIS/irjUpEd4&#10;CGzrPm20GV6C+DCePX26g+dOoaF0WYviZQy1GSsZG8fhUsrYwEm6eRZrgDI2bGp0x027Q3z3NsJs&#10;R53o+zUu+JGfM8IJHYrMHHHtuGjTr+bEk+993ocvGPFrXMw/45b186N+Oc53WrEItiW9FLEd1/DQ&#10;r8YVOwKkxyf7PgVKXbFsknOjnLWNua6T9obb5Yr2j6KBmFKEHCI7oSztPNvZerKFWHP9+hX8YWbK&#10;Clfk4lQQdGGHdy6z8DhlVSARFEzBHiENvnXhFBnO4XLYqW3DZ3UFcPA4KM6XKGg2fTqw3JfEMOEz&#10;+teniOfXr9Dz18+sEV/mHroY5Jcp/bJGUJnjxpUrgsskR6tSxQWqXrXGSaJRqFiF6IaVVtHm2GMJ&#10;2Gm+FsWer62uU22CnlB3795/8XwPhTaODbd5jj9i7KFm0hrOZkWclWJZiXzD74Js6EQNBebLMMov&#10;HZUn90akUem+McjGPFQWorDEpt65akEK15f5EqustFOsIDSGxqCluBoYHMo9WTXQZ2ILCU3E2fny&#10;5TvqA/AnzTNceGp/5znhnQ/pbf6USsqvUH0xrW2cO0cpIqzaOEtb/HygJWBsnlK2Nsvk+RwwtG0/&#10;ZVhlrtp5dp+uklsPWXycT+TduK+yiLlf76BlJ0+tQHJwh5HTQPOS57sv4Fwo7anA1GKQpCGqybBr&#10;zBLivX5m5fq1y0Srk8vn8FniJ9UuIoxYi2/xKGpPmo0T/K6MDdG3Obp0NMYNhEsfiz013jR+20mK&#10;LnNbcLUefa9AWp5P33j6s7jkCaYTR9g69kPYFs1JDWPkrEofWQw0jnHGzSTHhqAydr03B9gj7n53&#10;FxRwD14E/QMmCLQTtnnt2jWSmnBssBS4kXjZpYEdWB10PXiteBPZtPjuR5uvSmYDCzF1KOwDzd+M&#10;JvsU6Sjw5s3WFmN2BAHC4BIKLZLhV34I3jq8usyF8lmexKajIOWqTmMtxXaf0uWKZolnyehgo5y9&#10;U/KA4qE4wQ/RqRi0ItWlkeIpoRiXiQnmTqqrVU9B1yxzAJuSfFXug5Dqt9tU5Xi0hSlRipCfq3Ww&#10;uwe6BE5DFNbW17DfrJw5/eqAvjhvIQEMnOheCuFAj3BDKeMKFMbO7ph67Fx45l6/Pf7y1VusYy/3&#10;SYfBinRi49xFDEGrZ/CRrB9nP0+tXLx4+ebNW3c+++zzz7+4efPm+pn1Z8+2cWzgoiDghnL9t27f&#10;xhmGc4LaNNtPt7F/Jk4/ZPKMs9qYDWPH8/H48WMejiS2iYv2/AUcL9TzIR4/srAiym26bo6e0joG&#10;9tGxoNhIYbJVD1t8Zowt3VwkILcKOBqQ/JyKiZFqaorQOuFYqEAiBWzIQDp5klji67hicMkQIrO2&#10;urm2du7MGR1rHGubq2u88ycXXFhfP3dm/fyZs1fOn79G8tzm+QtY3DY3sb1dwqS3uQkMyL9ujdAe&#10;YPdhqWS4VGo+msnPsd0uTXU0rw+RgsLCB11pjguHaw6yQdPhSw6o34eMTEjn34QcqLHNGUoeCXU5&#10;bXUFoMSOoAo5doXLdG7Qq3IPlQSgyhv61uXFkxAIG1U7mNf7ALXM+zSf2n/5ateECBoLkFBTUThr&#10;a6OxrVj/vE2oib59vrNk0JJlJ4klkcbkopeXxepYsikMOuo34/YbkAG+hdalIAMp4KSdXb927dbN&#10;W05bwQ5Zjg2nfx2HqMrAD3YdwFV12zQtktfe8pUJqFyUSSwL8IMs8ZEbIczFyhKvLIpYUfjXzYMo&#10;3KecCfmE7NQXhUylbnfgcFXs9POQHJM5ep94XBQswUA8HEq5KL1Bt4oXBArJewxlhpYEaBfZc/Ut&#10;pSc5XYOrlSiptVQpAnUUwz6bVkxgViAE4YmfI+vAawjV29l9LsfGY2VsnFySe6w2wQOrhFw/WM91&#10;qyGz79r/GLtCi7132fba5Wx0R5xC/4ZfTZOcqEpTICzLSGZJPEaz9NoY3eCKX6lzDLvBKYdyYRf3&#10;sxS54ZgGJ2siz2BeW1slWWH56rUzEAD6Ri28p5UUBFmZnqA8OPLy5Rtam92/t4Ubg9j6U6cQ+tZx&#10;vr988erhgye/+903X/3h/t1vn3333c7DB88ePdp9+PDF1tbe0yd79HNRW3dSK1Tk7STywrPtvYf3&#10;t//41QN+SFYH0LC8rHxX65Qnj1/dXP7p1onvns9RmaV7L7b/N1/C5GGnpqtagXfvEB1PLR4nH+s0&#10;7VTIG3z4EEJOxgn7riZoQPR7HJmSCvNe5nbtnaVzY5Oqvjhj46TcoJscmyza3W/v0hAOWZ1CbVRD&#10;w3EIcChAxPI1PwUi186AYtdho8CJEkgJtDAsEqROpgZ+C+faitnCrCmTCIfCCUr/G/wWpBjyLKZJ&#10;qgd1EWkfhy+Im7MaknNIItx/TSMo94Ii2FFJDUPGhlHf4FMpteYfgbJBhmxiQHNmNNnSSxhhVLco&#10;wGwSsuXOmKGKVudzQk1g04ouQvy2Y2O/ZWxMkdwVw9e28H/31X+59vbV3Ib+bP3GP73yD4wnMmMh&#10;6MixsXmOpVUIghwbaQyXNpeUy2jNLt2pvuTjIHomHdJbHyOxeoHmHvzRP01CpuNDzG7Asvnbj0yt&#10;f7ZAEJY+me/Hbz8yqEiMnz6JOUY8UpjcpA/GA+rarVx8qcSbDmlTzagQ1q6RZEBtVOHEZkmCdFwZ&#10;qgygggFOc1apAPk3wO1IlWpM5Vcm9SG71uFZh5ZaPJ4ZQNYmspa0mrbh00ZMClXAoVHEkrSDs9HI&#10;mho2s0at0FZT5pP5aXFYr6xq4/hZ4MlslR3nrKibcyWtF8uVzknWBNatcCUUNgUlqEViHBvyssiz&#10;6KlZC7aZSpF/vmdZvYwL868aUXita1u5Mk/qgNWQRf1tC3CrsFbCqS3uBG+DcyIbUCAUEcFTzwgs&#10;P1Q8hhX2gRtZ2msLlU2sXTwMkwGJTHtC6DYgr3O/Q4UpS0i1nS3TG02U3WpqYWZqxTFN5BBijuMs&#10;mDN0mOPWjvd1PIxufek6eBz+MC1vg53YA7LdbU2y0jlZZC5YWAEVVkKVuuhemszPGRsHVy5dJOvv&#10;/Pnu2PBcOxGZw/++XkeNux4dc0ofyzD6LMiEBu2rTpinawMOvQGZPjfHBp8bUShYCvWxWTY2dzNq&#10;ibzTYo4D7ljnX0mLLNrWxtaBJmK0n94fUbkalkcjlOqVK03aHM+piM4Wl2gPnoMhaxSB6Y5Htdq1&#10;NindYP6ZYE3v6ewyzoJErhgyNkaCmDt0yOsb2uCmsHEEu9m1KmlVyQGOAvb4io7mVz7XPUp91Uue&#10;sKPGg5A7Tf+X8upAOIXZKus5jg3UkDP8SbxRHBvB/Yx/jvrrfs0twYdcEE+DKIJfA/dplKgNOGU3&#10;xjt0JB8f1O+Tu2UkfdYjhx6fVVcaurLyh1nUeKt8DtGJNUfTaXOe27K5Sdm8Fh1sZs7j/k7blNil&#10;wU87t24ZRmmPNirBiagRvP2MdohUGnF1GhOV/rC08GThkfAIRKUaz+bGWYQxuBUTCq+rYiBG/T5Q&#10;L4uBc5YNHwHcw6kOyW2CR1/eF60Ddl33J4l4Hx1KJ5LZr76hHx//kd8WkBz13fx8tWohmFW9MXxm&#10;BKf+59z9PnR+BPIB2PSUEurDYAdpt33WTwfyXcymZREWKWsxfGjg6qooK+T+aypHYw8BvuhJiOmF&#10;WSUNFJCILxjsQcfGaELtbDQrxEGoA+kOIF26Yro4g1uJKmPOHxTJPXUkdltdWRfVpviFigW6NITf&#10;9aZqDT6nn2MWUX9Pd0UC6OO3kP36hPsW1LsC3nGJKvhd1TBI/OIzQSiEsy46h0Th2opWVa/ZFIyw&#10;LpTeRDaV0R+BsGuScQm6J78eIy1GRsQhVXdX6DB0KQlYitUKVZc8Z6ok5w9IqHi9dyT2X792ZW1l&#10;hc9uf0h2xTHFHcvuIoxzQwXpfLzLGst97dXgcEPYQkb/6xaxAalkdFHdiNyL98cQxpexyzBEzChI&#10;nS/V8QPvhRwYz3df7uxQ/JjIWIzNL54RxUek4jPeCe+k1zkGaHpqMON1cvE2Nk6vn8FBxLo4CEc5&#10;z6GnVRygiYiGUolnGnvImq9D0eArNpuMDUonPdp6hJUKx4ZbUrsxdjiMXbbo58h4VI3Ab6TyCLvP&#10;oZJoKs4nxpmh7ZMjR0ZK9ZVzCUAcG6s3b1zZ2FijjArLIMcG1aiUdhYLSvIsk3kkQGBfFPCL0WLI&#10;2OiEt2PfHArPYeVIRuZ+UlukrUizClm1aL6AmwngIYtuVykbaAJM2fKJXV/W9TVgfDY2C8u1x0IS&#10;30xbzjQeF6i69hr3pT47NeiZBRY/roX5orCQrkGcJTZBPHl0EEP3IPMJ8q5kqVMnhVPq5JnCU4ne&#10;0pMRse1SdGmkqugiAx9XqirH/r43XOVfmHU0nHCc8BOwjZNcwW2Zb8q8dA6l+8v4on4ePJ0fcX0y&#10;sfgcrwYv3TzNkUtWKeLYLeqyOzoZEVtLCmqB+LohHi9hOqNiDBpznKU81MhXnMTCpXVHEER2vXd4&#10;C/AHYN1wzVKb2arjuiyfqFOka5zZWD938TwfVG3v3VsWk0I+4BPkinQNlc9yookw0doXK0EJk5ev&#10;373cf7vn+iQYLSn2dv7C5c3zl1bPbK6sniVRA8P1lcvXb968fev2nevXr+N1ZZ3v3bv/7bd3oZky&#10;7J5Zv3T5CiooHmLC6nefv2CDVOdqcUmN2V+9bp1CZN9RF+InT/kKk9MZlQ1ZB77ovcwvrYLJtOrV&#10;mFTDYOsA0v2zl8vsIXq2HRuNn7QfNFtFRKvm1YjexolIlgLpatNqr5LIl70a8oeRNwaBWl9ZuXXp&#10;4pc3rpNvtb68cm51Va6L9fUL62fxZMS9cf7M2oUzZ/B/0F39/BofNm5cvnzjyuWLmNbWz17EZXSO&#10;LcISt8ljAadow3HTRQXlcdD1IlAfECQOSwKB7gD5jMzQZMnw7qJzpaeZsYYSdhWgVIH2YFMks9hp&#10;XV0OQSez8JhnQFcgGriGcahcLjXXntM1Wq1ZxPT2qFmk9/TTUc1HHz4DcPJOnRUKGxFavre78wKz&#10;I05iPnPmxfOXlPij/cOjh4+fPNnmK/W3kHad3RUXmmEyI5Q06MjKFNEyAZ+Tb6c/o/U1W0DX7pIK&#10;4UKWCnhAoUADExkxPaFa45dffvnZZ5/dunUbmsZjVV6q1DMxFOv5ScOQRd7RunJsZPEZWrIiQtNK&#10;k3PAuB0/9uM6HrTrKBWUIFO4YgD4HVYybFvOeKyCP24O4nwuR2jEveFcCT2Ij/HSMh43AJOv0ySu&#10;6G2eFdjgnqkHkDUMtNglJwnKqpDmqFFyLcKKCLUcr/blI+rAUETxeA63dHTHG5CcawnSxyTNSDBr&#10;bz1+IsfGwTtIB8aN5l4p2Mvkw34tmAZoYyarIwDewDwgkveyW3XoGCMgfd8J00oMzf0j15QGEWNc&#10;JNZGVDjhpjn6N46Nitv1ArgepVRAtaWXY+PM6onNc0gUODbYKTk2SGNANoh1E1ny+e7+ve+2vv36&#10;Ptlcp09vrJ4+e/r0OpEPDx48/uMfv/vNr7/++o9PHtzfe/wEEYnKYAc7zw62n74meeLJk2foUEAC&#10;/Iq0dqri4dj49putn//sq3vfkSv5SpEEa+sYQ2m/gmQIvLyln/Z/8fsBY/TxxPODvTMn3vx4k0Hb&#10;NIenf4n6eWRC4ttdOH564dgq5YsePoKQk3ECABCUolbwRLZQ20VeDXk4LNWHbHu1BEVMFd79+gA4&#10;UNLxxlmSJ6AI6lDz299hZKf21Hd3v7v/4AHLxlfyhTmeAAYB07l2/QZ/yquB9OAoIYEKPZ/ObmDd&#10;lZP/tXqs49vgDOXgKBn39R+/oQzVj374Y4y/eET++PXXP/27v//DH/4ApCGPB+bZLgAS+W17G14G&#10;/CKECvZMiV2CrOCowUWUlJbaEJ0lFHI4GtjYpeHrTWvDpCajU9ZI74VVWTf9SmEuUowpeerkceZM&#10;zppKUbn7U93HwJ7j333083/7ya/ndpM//8mNf3xvedPFblzioxwbm8zx4eMtHBvOIDhO3Iq2T/2P&#10;K/+xwH0wlbbBlmXaQy/H8uHnfuRMMZ1hxQYedOTvMsX5V+eDXtyZV5elxmvG389ZWkzZZmwvczc8&#10;/OfcaBoPrdP9ubGxxNry/2Huz2KtW/f0Pmj1ff/13W5OV6nO1diuKjtlUg4k2IkgCSEIULhBQJAi&#10;IaQgcUEEV0ggQEjhAsQFQkAaJSiJJUMSh4BjO8GuuCmnyuU6Vafbzdf33+p7fs/z/N93jjnX2vuc&#10;UhyUucee31hjjuYd7/vvWzNMkl+B7GrRKOtHif1Bk8y6Y0O7kSQ0OManZNouJnZNnZLYlJfgyofw&#10;Yl4jOmfUzBIqxk1bedP81G1fGfdIkBBT7J6NHA/Qh/BqsJn24bcXqVaqcdU8pUyRkbl8yehW3ZiW&#10;IbRbiofCSNvE9ttmpJ7QZsHKBAUKIuFLZm9eDabCOjttq/ZFQJCE7YC3mKXRFZJnnmVeTb6GgtNq&#10;SWpZRlDQxam4RiK5pWxWLIRinp4CeK0ioqxoWG/QZDSHwwiIOiIX3vnamuvMi79z//7x5JQPoq1g&#10;rWOmvcs2HUdie+xmzKuo1USlCvLwHeLYaGSxuTRyq8xaQUVba141itJotYYaTgO2DG8IeFLqrK6b&#10;147wemJ/NHFXcP+rUD6TGIGh3T7zWqA1fuEIjCN1CE8l+2pJU4qK6t/K2LixM/vrv/RrWuxUprhC&#10;R6Ji9MkakzAaLDcsGqFTX3JTjbHP4OVHy5fntqsGeBosDbUumJD9go8BtczZHc26s7A/pa1Rod2I&#10;mNj718XEnN9E6PJqDMedX+OTyEhiSQk4JggxOwm+DVhleQyEpSX1R/RXjpiaOYx877H6v+xllU0i&#10;apaMXVl+nzjGYNpsFJq31Rn781oe09+3o0StSen0g1WNFGsDXKIaRx6l+kHDCkQ5QSOpT5IW/I6i&#10;O9wA2wQlL/Bq8IGJ07UkOWgdDhvojfzD40pOo1me8bz4cIY7VmiwJeoUIMU0U3SqgUWfuj7Pmb3h&#10;zITi9zM7nep38/q7F8vAuz58ow7fQ6jrI/FQC+eG42mA4VlkEFW30XPVt0BM+wzHaT7W6nE5RSOg&#10;2weTF2FK5OJ2O0FE1bfUvDDXkXGtkDRAasbjGhooSNRywUcaxwZWGzs24nJ3L62O6G2wBdiD0XaE&#10;/aqdiaX5mvMnprfOHEORH/u0rzthhLkDGeInH97w1l9z1SQoDl+jCSBD1L520YcA0EmKSWKjt22n&#10;Lje9CVfOAydY7FBIGvup/WFiVvJibFRSq1XBR44NIIoyEZhD5NhAldzY4AROU8IG5gNMAHgGFA5P&#10;nZy3GF6xoUByqfl+5+5dwIiiEzLDVEy1SjSoTgPfKUfDP7EcOGMDEqOIbBls8KdUboZ8GBWdiFrr&#10;0OWYRKk84Pr79khwA3dZuFDRT6IA7HtRCKvC4ftPOk6MCSp97M+2huscXeg4+wphYy6lpihUnBC2&#10;RYxBP/rRFzRLiMLmIlIOFytHcByINaHF0SSiqdwNZoi7t2594+NPdih5rBg/eJhsfETuSdhUXw4K&#10;LhHOh2afEleS363lV2PZuDGi5Cn2XCWbqzOHW1NjF6HyyDyh0GjbVKOiPqBcClRboE/py5fk0Xx4&#10;85pqYtpevX73kiLcr/h19927vXcfcHJgQmNKGT6xoNS1Wd/cWFlfp9M6pYKoek64cBWaClGo78Bm&#10;Z3IGQSsSvJONTWpqjRxMCwHiB0n0oa0lEcmtTqtIGxZiMZQFWo9Mf3hPyKSKQb99+wZYBh4dQ3/q&#10;LgGqxkEqg5ZYVvQjbPXrGysffXx/58ZmMjZwIKkUlYcQxhMskfUbwsgM0bWTW5yqoWVnMT8JTRmS&#10;jq8hdEXBiv/bMzZHTZV1dCcSNaj+gjMOiowfDZOB3QQq1sRQ8brgZlPNFdbSrji8Gqp+tASAaKRq&#10;kuFiLEA6Zutnz56CArg6iCEGQ5hPItepIIFvg/2D/V3mjWLSanaxTDeaOTyI7z+8Q0XD8Mk0aWaa&#10;Md/eDpkIQfZodHLx0fu6xX84NpnC7hRzUFic+WMxyAhOTA4nsMqoOq4PM/rwE7dxF98TLuQpVYrK&#10;hcMkryddAxROX3ELX6XrjQxtBqehY+OUOjNOAWGuSK5aolIRMc5uHXIKhKhEvth9GL7REly/PFMB&#10;RuDo/bv3dE3FMypVwekggls7/ElmJK1idWN1w46NpdVlp16cUpiAZ9kJu++KMVJ0HW8VRFej2pOz&#10;qb3j8+NzHESLFGlXwwcMpGskaiyd0GCDaIMP1I46Ugz2nFw7TIsMRpjXPvsc3wbOPORUlTNeWcZg&#10;/fwFxS1I8dkj75JLoK4x5gJVDt0WkcLzQVZHlo8P0E4zG5I/sJMxkbHqOlxOpKlwdcTUO6MIvyi5&#10;Nb5SB7RXHKET++vTdzxjEXLbMSNsucycnMF95JSNzxOwV4LaFC4aaNTW8sqDnZ3729ur9odjQsA3&#10;RXEqgn5VompqivwXKlDRjpliasvTs/zJGi+BTyzSEc3DT9RMaCYOvwVmEi9t7Mi200fOcl+KrM9A&#10;8JvA3yG/NsUYvGLiOKJbDcXJ+rPpxwVkUXna/DUloEAwtoN2E+sZUYJKui3Li9HSEZFH796+p4Df&#10;C21EQL/Q9ozvly+0eYfjdcKrl89fPX/+6sUznfkyJzx7+ezpc7457TU+1TfAPHzglbYXr2iwcXRw&#10;eE6Sn0Itq22hxz9Y6LbuJqcjSb6dpmmJW8aTFGk2ievyV1vXigPAhTzat3LZVGdJDcWd6JBGIyII&#10;zAhVEEljImWQkFlOISQC1p+4M/PJ3FW3b7aYsshE5Gn2Bya6l3QYS2v2cvRPmSRkk/UrRE+EMhPY&#10;DbnjrZVJ52wMZ/xLBmHHBM6v6P+4yt4OMucwA5FQITek31E+7Ihj/mi9HUAnl0mO5qeQVnNMsFj+&#10;SAAJJlGY60elDCPsIl4NNdiAvVbhATkvydjgNni/wAWyZrEvM1IeZ5euntbVw87Cy/zXLCkG6EA7&#10;w6qMqy4uGhzYkq5XyuuQIHTMChwVKBVQJULDsNIlBu2GuuQ2/OiAjWbTiGOjXDv2lRIroiTD0+P5&#10;uam1Ncp7Lt0nY2OHlSK4/oTIAJXcdGAyc08axJPHb7/84j017SjXRLlLoj6IsfnhDyG5dIB4RZse&#10;Ki3dv3/n7j1yFTbXN+jZvkBdZZJaqWTG1KIh0fWGCgVk9z179v57f0DRKJaeThULW9sUWV0jAw/R&#10;Bfnw+KPtxX/3u/PvJ2P8V//O670/++2LZXngMMOqmblK7i1D2C4vl8/Pl3Z3zx4/ATXTY4NcyUsy&#10;keAh8WrAMo1OlT0XqiuikWxIKOfCwg4JbFvbaOKwhC/wkD9+ApuBHZOuQSAFEeiIBsgBsEqiTHgS&#10;Iv3Ozk0ARg7RI6qQ4jtF3JZvAwgBwClaRYoGoMtrkkBGNDuOEggLBSZv3rwFCDMzZKA+efoMBwbw&#10;BuwrzdgoCaTJvXqMU5YuUwf80mTYsvHL2F/gM9iRQ0AnNGG67NYxf7mR3Wgr6GteWHOuhFprs36r&#10;I9JQGh8DjsR058h87Y6ND5Rd7VkaZlW25kxNbZwe/g++/2/Py5E29nmyvPMvPfr7A6ziMXZskNas&#10;jA1KUb1+vXuw74Aalk9Zg37LwqXRG3uvfov9Z8ApKkDAx2I9CqvJXa7dzN1GTxqcI1n8mmsLv3Xr&#10;CbG2i8QDClm7MZ40khXCVZ+fRDaemMmv+bObUwbEZHI4FSLo1k2QQjd+kHTMn+Yz9QkgZBYjF8R0&#10;IiqsgLXKAHbriOrqCHRAii0GKCYNLrxLV7SDfZVLtV9Zw+sMJ1OYMiaOpoj2E1mhrWyzpWmaUl2v&#10;TmvQb7Y1nNrRLNfaD2Y6d4uRPwjQlr//MTm5+UHhAWI67Vp2ylwnOEvsTzhU9uvv1Hq1jVS+BaRO&#10;tYNyeGGk+timclUXkgpqI5WmGC6SdyJeKvqt2e/rDYzTlh8ymZpJO7ASkmOBooruRGxoPX1jrTJG&#10;2mzZ4TI2d38qBcQT7t+bRV501K4NyYrdDhkzS774p9mNYzw2tDsKrNn6bDe2FBd2XhKxT/MQDCXl&#10;zIjQEDGpJGRfF9Y8mIx6Dwk7Dva0raPk/CE+ZLWDg2MmTR+OVyMgMvH5KhwcDuNafM/j6tMFhkYQ&#10;huLzECQTDtd5WckPOnh2cLiHyKOMjUcP1GOD5uERB3S+79vHJBdZxObyIJTt+OqMdPGjJqiJGAWj&#10;PeythLCcVUJLZjPfOdysCVn+jC2njPKRQ1UKwvxbn/Y214Gr3NlkuMOQCq05QratVZZzuKLBpi7D&#10;6dkFjnX7/Nr9Gdkpx2CAwCBZHtqWTx2Rt0NDgaDBptZrCCnjQSwTMJSlaizn67jL5IXXQWcG3Keo&#10;Dcy3T/jnsP+VOH7RG+sznijjaGEX7x6rRZzcRWJirSrk4R4uRbWMXwO5D1sAwWR2J44tVkfXMUww&#10;QBgGMump+qrP1XWs1zVUMZoUnypYa1PRF3r4lIlz+kiGz8pD+5khL8GjeNf7ck/ObQC60bshcF6H&#10;Xw05PMcmgYh2RRoC5aMxjFO3eqPS1RNm2zzYDVAzaUy+lQ1F/PHBhPwWfkw1d0fjhhX6QW1z/XRs&#10;Z5SFwbGxtbmJyoQhVIZgYk0UbhLu2yi1UdnjGQk0BWkTMHrlz47pgdLhn8Nz+/HJE0YP/HFP+nG/&#10;jyhVo2YNWa4j/Fdw7WsW99oX6QfNwSrXpd8kszGck+GfXzVLV1+xTBHNGtjNTEWj2wVtFkvQG5vU&#10;kblF8kz4trFBqWzI7hA+RBiq9L5RxsbcPVRJAIZq++oALDaNgE9IPafDfFGK6ISIpoTAs7W1c+fO&#10;Xe6E7qQiDzINqOtZgh3lUsBGyBeBZ5T7N5TGSsKPVaCq2RSUtGRId9EejA0y7LmbgiDZZk2FcVNO&#10;jTIFBPTh/NB2pn3MRPrmJx2nqdKxinQQk+aOS5RMdgi2RpKrYrxoBF8UM54ItLsf/eiz3d0DjJi8&#10;tFqIp4JHeRyiWZlOav30KkynNG1aCyzM379799vf+AZuRPf0nqYtAAquZo3z3TVSXg0UMJWPV0pX&#10;6ltViSvtSOl3nki+5QJBVCQFRS1LMPApUWNunahwbMBIgaRKsGCo789k4iJMF5cGngxivCk89eY5&#10;f745wOGEqZWe3Ycy8opCMbalReK/KYmysrGxuLJETWmCeyltQsAb5MtiuyRh61KBvohzppzFPbUP&#10;veJbtq3TUxV03/tAcDa1kmAaSeZI5y3b2alpvQwgvX+3iz0Gq9zuhw+wecw3FtZk+LZUDJVjn3FC&#10;oyjcdII6/+mnj27c2HL8q+zkODYS12dxU3I8N5enYH7g2DiR8f0rCc4VHBtyio6212BiiJvGmla6&#10;MiiDQkSBYRpAESCAmshIpFMM3q6IIB2bkcETGJ26OKzwJ4rELMYS7HoKHVuYD6owFVLAltXQArM1&#10;BkuAFoZgqRcfxjLNZW7dxsDBVMxSLonDSh1Xjr0S6pl8yi8RvK0KTqpDKKMYgCrPHtadyr0gdE2N&#10;MZIRGwnIteDpvqolSMZGuFKYTuQonyb3Ff5L9dJon0wyny6Xs1/VqwwbSrqR14qkB3fws8u/hytZ&#10;eDTnMieiyCIZGy5Ns8jj5NhQdxaFzKobufsZqiH5qbv+WNUoqTgjRjM9OwdZAE1yIyhqrvr7rgkm&#10;n6hnQ1lUcuwtUIdqfXuD+uLA/yE+1tMTjCIsqyPoD3hMUd0gg4YI7s4cnVzsg0ZTc0trm4vL61PE&#10;3s7OT81Q9f7i3e7+qzfvKcdGGDXp+5h+cAA/ffr0hz/67Aff/wE9w7FFQqKUZaucgymILX4NMBV/&#10;GP5bp8tTwEREmTEf7tvhe3zMaUTju+iOaBna5osXLzBssQrVlMCNRZos3fnvgIl3MTR4PDJZdLmk&#10;RIfOSZq4H5mg/yVtjSnXGoom4qlVXlrolayVvMWFCrssz82tLyxur6zcWd+4SVcAWML+Hh1XcIHy&#10;bvSQmaF2irc5bedzuKMAP+AE3zYGuA/7++/IOdvDoefm4ZLe4S+0WCd+EK+hlCGrGImLzwKNdNqv&#10;lU8mf/TExVnNx0pUCHvkotHL++/uubDYbe3XE5pvieNNQ2KWZKov2dsXlw+AdaSV8f4hdaKAFTwZ&#10;OCdoII/f68kT4EU7FK+nAgw7+kn7bD6NnSf+6YnOeaILyx3y6qVSNLBpEnOAkwOXCSmQ6l2U+uTV&#10;irw3YKj8Xkvzjd6HuOVFPAti166iwPwXhZRb0BkAI+Qr0T4CfrMRRLEYi2CNjxBEJsWTyAlol70a&#10;wlOgW90j5ufd3aeUuXg1jNkaVBixd3Tj0KV82M+yan3aJ0cy+MS28Wu3XMi5iCHY19ppgQihKIq4&#10;N6JuBltKnpYvCnHiHBsQryDHBpW1znDoxrFRY/OoqkZfBCy7MXSrNKx1uBI5heKYjAxSz3fptqlt&#10;A37RNlysTGVFuLE8rLbAcnOalAFW0BaICQuOW5Rbwc9tdFarj05bDa1xMoi0Ru2I1muwTWz8mGPD&#10;UBwTkpa42QCyAKMtN8r9B+TGQFPlK70WoxvwoBbkq8Mjx0bQy2maHE9EnYtUQcrP8HVd4tigbNL9&#10;+xvbO1RwonjjcXNsiJ9QrIzc1CePqTS1Oze74rJmqxChFy9ef/e738MoTzVBEj5+/o/81B/5he98&#10;45sPHj4kU46mkUs4pGS2O8TxfLC0vL69dXt+bvXyYv71q/0f/PDph/fUqJqiVhPehPXNNXJ5FfUy&#10;v0hvjA9vd7d/6+kEDZk5vZh9f3r4pz5Sjq8iVXBsEBxADavli4ul0/MFcpu/ePz61Ws6zUh8IT2Q&#10;bvQXiIHU4XRwujRxz3woiWbPcMvMw+2Q+9QGY3ubdD0win7gOMuVZXh2Bu8AaOmKcfcueZx0QZ8l&#10;bRSnJvO6ukYFaaVmAiHk6R6qiToIp4QkUnmRweAscpWpQM86bJ8cRxiWInwWcTQrLIMz37x9r0wy&#10;53wc4CM5OUlcHSoDAhChdS9fvcGxQUMlC8KmnKNvg7NDUMqZ4ffjhB4rVIVdHLp7dTP+h+ZGbYe9&#10;CD6su+q4peOkRmvOYP1u87NC/ywQevf9BybJ4mwAPgU6dKN/+ou/8s395xPryJ9//t4vf3/1dsG6&#10;RcxybOzsIFy8KMeGyk/ZyJ0Yp3CM4hseUof9UNIRpyhq1slurh8h2+jCfpOQkYZwlcvS3mmIZ2PX&#10;DhXhidf0Da//FPFvY8qFuVW+M9b++ZpbXf2p3+TrLw9J0aMsKEIGqRiFJSoNhxiIQltcqlgdrf3S&#10;jbTpxqH3yfETA7ZAK0FbrR0l+iJhcprbOB0h6yEwI2xjxlfYblwXJkeRUcvm3Xz4ZTDpFYRL/NSb&#10;lShrJljUssSIEMbm2BhIYPWaJWhaN66pronPhIekF+B6Ibq20ti1pQybPBm77mNNW9Yt0/vQ/27/&#10;60wyM22NUOFGIrvl1VCVBWomiF5QhKomREkV4qd+UsYW4OT6tAMbgYeP55OD9ZumRwq+ptroE+eB&#10;5seFrxMY6ap6NjY6qr/84gNuXBMeecOMwyaNDp/R0bVJSzMsOK2k0hkTrFBWUEcvZUhmxMFsN6u3&#10;06WyUfwqAoDgcEyLbdO7+FpBTKKnurySRfT7D9Gnr2Pse/kYgGvSMrlDHMwJ+ebyzn5z774ebV3q&#10;36tUrt+5n3kVtUdXxWhTIwlpHHtyli+TEvCMxBCabhyazNgocS2SnT6NAgac5ELyp1vtC5TGp6bT&#10;oj6V0VoNDV0yafTVZ/t5GWIhW+1Y0rVsKThMMVKborpXoyDaE1Hv3w3chaLx2w0+ebegQmBgQEYD&#10;SGM28XamfqowqAYQfUIi8iJjxqvREay9mXtky+Qy+sTOVY/uMz4cZxmP/c9Q4xupP3VZVri95xho&#10;dTyfALhOrQYko8B6AlKz4tKDnYRSE1TLNbirJIFa35oW4beIvkTX5pls/DDiZaWI+i5e5Ux9Ipzt&#10;UeSHCTCrU5snIC/SwTLv21cw5pL+sllKi/tV7CK/9uPRPfpNJsBmYmauPqsvqJ7iWw1HUljlu/SX&#10;6jeJnjMcjG4yINb9xTUnIYIu8y7b8fgnKJzRNiyoadG0JkzA6D0xjCHVM5ZZPrMX2oCtolcyQPah&#10;1HONUY38x0duWm5I7UpK9hvMBmA767wKn/lt4vi1fzY6+JOc+5/WOT/hUP/ePb6Lt3XLIaYPeclP&#10;8sTh4JtpKZiahf0JP17pKByBm/rEIm9xp5iupLiIk44dxspPQ8LFGXq7qhc11d6VWiBNfEElm1Dz&#10;lE2vqtYuda20Dl5RbSGlY5vLG9MFd7GCdmnGPK8woUYQbtbImok1L8g9VW2bjR2ELudnZCOemtBd&#10;bU7doJ+kTqDQ8bS+vRPvnSr7UyLAdlXqpQTHTAJUrZxxK1i9BWrSYpE4yvL5aIQdV2qnWwIia/rL&#10;1los19xeihN1UTB2qgcGMfvT+l6emVuZJcdiYW1haXN5ZWuF8P6lFVLmvTGV2Yb7+ZONzIy1Oa6l&#10;ivb0wsXl4sUUHYoV2oyhBOMO8h9RNZg+377bx5z69v3JLpURDi8JLCd9GI3zjO7HWpK8I1QJ6h96&#10;yhxgROIV0AVlHCzJWTyjw+o4kA2tG54PK2xchw+Dxicbm+t4T9OTCS3CdLsmO2QNUkXcFWXxHj68&#10;9/DRPQpMffzJ/W9849E3v/noW/7+xjceZvvmNx5965sff/tbn37nO9/86CPcJISpkjFNwkH89F3y&#10;id+8RXaU8N5tktegydfQpU6wfwxqGQuDiqPId5NUlTubnXG3DBQp+r5Q5WiJbxvqFYOrni4OxZUP&#10;A22N/9GyqK9xdPjh/XvC+RHrIeqqBOzIXPBEJjCJ+I5GRCubx4QtzOLF1X7DXUfiVLBKkCrwxaOj&#10;1mELy8eOFrfjUE2J4SczVnJ+yT8dHwdCVGaPp0f9SNkrhsFyqysE3T7IBRkoWxZPCOLXgFITwGlH&#10;qqkrbCybjqComjOYtlUQhrma2WVpFxWcUnnrRs/0WmBretIlji7cA6RbTc9i/iCWlOa8OFTpoXFK&#10;W5GpaVThk4sp2oXhTDimNw0U7HKabxQ42oCTckGXHUqUKArVdhI2LCnkCWBvp9gbqEaCBfEEMa3y&#10;iTRMnDcl9yijTrC8jdR8YX9+hnHt5YuXpFxgU0o1HuYd/y+h1sTpE1NPMCyGelFOJ8y64BVLPI1L&#10;gwpU2K85U9VEjtWHGWsUt8VyjcPGy6QZisMjEvhVzjBuiPApRovR8YrZL2QRHDep04gQVSBsxA7e&#10;GCbV0IDYY9EZ+ttOt22GZiEnZ3Nn5yRkrBAFjeeDPJ6Dw4v9g4u9/XNClz98oD+Atvfvz6kL82H3&#10;PNv7D2feLnf3dT4n7+1fHh5x59nzc9V2YcIV7Xx2wbLhH+LRVHujnktMSuNK4wSaD3wzJfsExyPK&#10;lCI2EGyGlzfxWJNSU9cIxNhTGv0suJQbo6qYWoXXAAF61hc3PVlndGj58G737et3b/BtvX7HDi3T&#10;VFSKtDq23QMclPsfDqksyJE9dj4c7GoHPzU7+BcpQsU5+9SwwkfCN8ZKLsdGg39ZFaho8yOjHj5U&#10;kE7uH8Nqlr5N15BABtlC28rUMgKSIW0UJZ/D0U4q8Bql/2/fvq2GGfQ1fsimz/17929Rx//GjXv3&#10;7lNsig/5GUQ/0KmY5sP37z+4e+culcaggmkPbj8o4e2z2BYwVbv7t/o1hwIxIs+ktEzbaEIPIoVr&#10;X4hzARmUfMGvjtMViWM/F1bNp/qJCo4uBuDwc1t/gjZxorTVTjRDM1a4Tzs2I/W8kdSgVihOX7fY&#10;HtNQ7mm9B0+fyvVgBo5cpOO+MC4Q5xi1RvGl8DocNGpqRJ+ITRb4UwXPtFQuEDtgygYX/czAL5XO&#10;Doky4JZcF2paDMtDESz6NBsdKsa+qunYr5Bik2kiYOLacnRMG8ZkotCbqDYBrJHdrvPJQJl/97/5&#10;NtoWCx0Ro2ZDCT6b+kflirDFQebcrSRyA9u1vVKK0VGS3CwE/O1bjPvvjw4v7ty99e1vf+fRowe3&#10;bt2g6BnVN+/evf3xxw8//QSYvLuxQabyNMhFgiv1O/GIqJAgoQYQL6X6AnHEokxDb0h1OKSE5uHp&#10;9/7kw/01sd2Jz/q//f3l/+CpI1XUm836WSA0r8Hw0wPZhVLlGhAfLM9dqie49UL5Sv32iYM2oKcY&#10;m2Q3LsMRsUFdqk2C1cA+fIQPb9++y59kY0oad6U1HBn4Qd+9/UCJKtDt3p17d+/cu3MbHLwZXCM7&#10;lIJUdAUnEUQ+DOGd0A5oiklY+dmKjXA+Mx7Hqel3BFuQPfb6DQVnyXZ88NHHd+8/IJWBwAqthS1D&#10;TqBI8GB9Z5Gif4wOZi0FttkGOmnnNcLAutBwAspog+Qrl1o73ogUyk/kQjv4AMqhYChcR84firNN&#10;kc1mbPz/S+9+9Ouvfu/qIr6fX/n/3PppM4WiA2Vlcw2eIpploixaEa7YAfzqPceOdHo7rkObAYUV&#10;DfXxfmm/f9Hv0Q8h2BOfZh//MYMZ/NwZWXYmuKfG1ZhjdvqfDbjr32ufODznx54wdkMkDYLp1IVO&#10;HTIiu3IkNND1GQlHgRimXUPhSn+FBJkGmFtGgpLkuTylU/HkkerIB88GAlZP1OuDrNRBS9ghuZqc&#10;KNG6k8mS4SKLN2nzCTrXWheID0SRsam+zqxS9K/PSV/rPKhZwiMkh0OV1z/adz452UDdzcXFP/MK&#10;/MJpvCNTmpzsfaoxQEbHqs76ZU2Ui00lN9UI2iagcc8SycZMaj6LrSYp3oTmWrA1OV4NF3dQJFy3&#10;UsV01rZo72WUjGXBXhAJwM2A1VYwsmstQJHhoLR5UZvD2MZGn6HtJVd1A/sEaoxWfBTD0XweHSQq&#10;iUd37ecPzXqjBfK4hygwWOiqSDS0nfZTAxhZnaIRA7gcwui1CDh837ETrrHSF6h/BW2p2MeI1AO4&#10;rffu6zL79//irw5NiQGikVRncG6B8YqPa5LHkNhJ8ili5DdoGKb9IGgfZU1MhJeygTYaHH7jAhr8&#10;GlPV+JJEvil0zxMT9lJSaKN+vtNozvpqRnzhYz7fRZ9R/aIob0bjeoqkOcO0SE0r3ZP9q7A4gsIM&#10;Ls0Hx9B/DAeCio1vZXIHC1q0wnPl4xNAn0OR5iY+nfj2430m83YDmBgD9Ilf7UF0BldXa9uVdY/K&#10;n7KEZYqsR7uMnapDBCEim0dyNNtK6pljmpawUiljgyppR8SBVv2H4YJmLkMj+gxzMF4lzsw7jhER&#10;n9eJqwilgSrZ4OwM6W7u0HHvKtHp0zV8Vh9Pnp4b8iDeL96roQQxRuY9gZnSOHP4tfvGBulobeka&#10;3eyPgJsqldrPCKkNBGScfbRDmhUUnSCgGkab2BBuXS7TMjx+iXiF9x/QaMXcWU3FOlVdYV2T4FSm&#10;FVkAy9oO4usmLfWwcx7LnVmjimIjiAj8Zpo7ix0C4VUYHh4ZQv6Qtl4L9jk4emye/PfoM0GjR68w&#10;hrr/SR82iekmjMb20r6KyTTuMoHv1xCKKyP6yhcZAW73QRbTL+010zua1FHud4Ffoi1CqwmIsRUA&#10;qEBQpB/46zdv0e4ePPyIVAwAH2BR0AYhaQr5pIKRmiRTw5diTdgfIBfbW1KuuAuWhZqBkVgzXOSE&#10;WFa5fGhLsDWSkXBT2pM+wTUOlVs4uneS2D1uv1rpQ8aoeGjMFxyiKFXGSbFdL1RlwyraUowjEOdb&#10;RTfWVIA3RLx+8cVj1MJ0+3bISwSGKGttxLmyPU4JGRfnJFjc3tn++MHD9eWlKWIF2Y6PsUyjB5O6&#10;oSi+mdlVtECqq3Mnt0dSX3EP2yHPfmQLf8Y6Qvgf5hl1hUZVgzhizjs+o9ASplYWhsYLiOd0Fn73&#10;8uX+u3dH+/vo4vQTwfi9IhM4BmyVG6YlOvHumTxPLAZfUWc1UNrY2Lp1a+PmDkewnfI+ybNM8EID&#10;ycFUDQ8bhSmplHRvFk29VY6PaHKJbYuaCTxLNgj1tJXGzspirUeXxrqA80NOjpVlbGFYvWi3fvvO&#10;rXv3blMv4t7dW2zsPHiACezO/Qfo7be3tyn05PrkFPNSKSposm2EDsMJLakS7Q5zhVoiHptbGQLH&#10;P9diX9BNlHNw/sSZgeYG0/kxxHZmaWkVPAIvVP5FpaiAWKlksEBl5rDaarkh8xgCi7pSX5y7HwzL&#10;rkDgd2/eUg8auwVtDTG/bG5s7u3uYhwnaCpJTmhnTBr2CUoKwpR5LxAWnJHRcp4a4ZQlmyb0jMBM&#10;xoQzQ/FpKzggycyIQdP2ctU2kZVTIlYrSSzIluYHsAj3EtGG4tAzMDic0GbOjEoZTsSHJQaRWWtc&#10;Gg7ir9pTDpGjsJsuSQ9wpANXNBa8KGyq8fSETYTN6YZqEalIau4AYyN5glVhANyPgwy7h3RpDMZ5&#10;eUQimsorIBcj0ZqQE+o3UZEH9QyXg0KojLycRVIY5kbCsdTqgHbWN28urq7gHDw8OU7ABzGw+C2Y&#10;FU2U3WYsn8yjGLkuZo5OLw+ZgClCeFfBwiN14qAG9OL55QwNbl6+evejz7787LPHhM0SVa1mKwS7&#10;Kl1mmlfAWeUyX8qZhH0T6y0vlGNzMXcF7xJfn5rFUr/JtVKOQrxW8iUlvYY/mQ3Wl3V0c2ZVRxF2&#10;R8OZtHcMUCAr1wS/woz2u6AiDssBphc5iPlQlXPV+lYGLNK/AMLzCxVeUYLbJVbAORZ6enpldn5z&#10;eXl7eXkDJx8uJaqmvPsAsTo5PDg/OublZSYk7+fw8II0Mvqg0A0Z7w2JMofHMlkRUKnm7XlHWb0h&#10;MdQAefnmDaujsihS76TI5FWaJD6G6T8J4lvRGEk8mZvC8k40elRumYcbD2hyTCwXRRk8nozKUTE4&#10;4BOz0iQDUftQJctoLrpjyVlMUOWYXONI7aKEuuonrw5QKlynb1HbRDTJTaxcJmG1KtvJXsrPsubb&#10;y6fi/VhQXTpbXg0L2KUmjJH3MEIbHzNlGVtldOhHY2cFQmlFTBDAekyiNIZXO3uK1xAt7w/ZGBzD&#10;zUnRH/bv37snJ8cOHVVU3JzTcIF89NFHd+/cYZSULmSOQql4hM1VyopgEBbXk04RlV7rnYCeTG9U&#10;V2GNuiVf4AzhrSOl+H1xkygFtIlCern0EFV3AZKEmGgJIZoZex2Ytax9ym30B+kO9gzNx/qhIIbM&#10;p5sNmNFUa26Z11UqFvo5hePKWKlb+hUMaIkGVhcoKRfywch7zQwnVyNCqpKiQGXehKKFLhBircEk&#10;TOOnKPwxtIWKjq9fvnyjakILGPS1QMIdvVEEJb+G4czgl4j6dOeOHFU+jOC6/9RqV0qq4ndLS2on&#10;tGD0EdWIXStoGNUyf5SNpYzWfm4gyjNcbcUk1RX0eaCOUXR7LUZRGRtkft7YWVEpKpqHT1Ne8ujy&#10;/GTqnN7vwiNScw/2j5CAqNcH0/zo0UNoBUdosPH5509hjL/8y3/kZ3/m79vapo4lVf6UeowLHlDE&#10;2e/CmFMUs6LUDTMtaWtmfm9/793711NTB/y4tb1y995tVWSdnVMozdkFzZDwKj8+3PupH0y2EOc9&#10;aC2+9xuPLtZZUNnZCQyanVuZmlmmJxpeXbJniQu/hHbOq4Yh+ZyXM3gLYqNXIhGbwTrEpKRllgDC&#10;Dw5TfxIkImgEoHXJx8vV5TVEAipQ4Uf85ONPcS4CwBSjU0m6t+8ccX0MdCGM0SpcoI806ObJZqYr&#10;aIT4OXA6kl8L9pGkSBYgaYVEtT/66BHtxAE55Ilnz5/hfSTBEcADoEETclDJBbl7/97N27dJnoO/&#10;qf1M63pVJNlispe7KQO1E8iIFFXydPkbLH91ojsiRZG57RdqvvUi+FIJ8mvT5kUDCRJC+ljAVXO8&#10;+35XTCRXeiDM7o2TvX/2+//OClB05fMvfvzrP1y5aYbiW+qxymARNdvaBoNfkHRD83CrHPb45Q0r&#10;R2WkIAzu3Fmrzs37jd7y6hBGRzIDhTJjQmnQrSFhYd/owqEXf/iAmvPr/hk8pZjAxMgioeW04fdw&#10;JP0mE08Y3qpLel91csGFKRIEBUougVDS3zJknYN4MpBy09Et1VNj1Xc0fjNYc5Q/bBoNO+iqJQMA&#10;JMhlTKlSBZ28e0tHvmJyE3GlXikZgtKgztab2BVjLfMwvaRtfsYnqs+EmW/mr8F+oUHjT+OzpFuK&#10;FQ0MgX5SpJVaiz6HxSuV4JWAwtjibK9vq9bsfzFTaWD+pxnWUuJZITJUrtNHaROOkfLr9qwFgn0k&#10;f1iDKAnM4QW1NfgIoa+5qnFruOJ0qcjQGLr1X0nyMuRKYHK6BvOliO32qRHXXGcGRqZbVkdGtmbe&#10;DEzmxUVQmynYUoHJQFlMM4qaUM1XZvaKQc8+ZRslrAH1lcqJ/fzsDO6Qn3Vjv/roM3xKjg6RPX6j&#10;CczKJWMLmskpwSB3qVv1eRsC1XCoHYu/BlX7+U4lLKhtByeJSD2oTYh5mSr2RfxQaQk3D79z+xZB&#10;Bi5F9cu/2mZb09bexWHhMhK5MGmiOZz4n9Xp89vRrU9s0GmEXC1orpszG2UppM3NMmmaxkDh2PrV&#10;EjROVpSxg15QtJZYR2uMAYu6Z7lDOrEonicYbEvKvxlDG+EIy7lP/DtB1rEQTk95gKLPpN4ovKs+&#10;o3XqeB+sKl5VIBOtsUAxe5bhGlQ1YBzdLvz0ymcCB66i0wiqStwekdSMsL+UPZ2OVqoMOM1R6Lyz&#10;B5SfYcLh3MlWzY0wUB5a7+gZGi2bnaf8ihUC8wSODTaAG3cupxnJi1TkdYeuoSxofk6b9oBBC9lO&#10;eFG9S/cWSItypfyYwHJ5WEhmbkTDKkRKg230qqrrdpjMyZnhPGtIJvKjxfcBTDfZ3LAu+KwnipvJ&#10;XKKRhFxKuY9k0ujfQIoPRHB9z25pWFOhO32QcVR0UsU4e0xWZnUAqwXAurVNwzg2EMqpcPpWfUdj&#10;Okk5Qil+/UkiLgqmniMuGFJCHjNQgJScMr4Kde2B/CMg7vSrQLhPXSeFmdWJzxDAGxLo2Nec5p9N&#10;0K/Bj6sYM3mkE4H80BGqP/3qEK8Oe+Im1z61nzO8vJ8ZMS8vGmjr0m2OZhKuzs/XPPraV2iT6Ts1&#10;OtjIp29WymTJuU1p8HBS1c/svIcTlDVGqnJihKn8S/jsHsW6OUQU2ObmDnZOLCy2x2LNINRRhgCM&#10;AihOVLogyAvUuLFzgx4blJCxJBT0EuCVCIGa2lJDEn/mkHYZORlS8erWeZAjUuKLWwTPSrxrjN5H&#10;CgUTqJgtZ0Z/1p86GB9TRSy2+Ta4DeBOf9ltonA/9Nt373a/fPyUqFgGlcqipiDUQTZWGtYUISqA&#10;89jkiqBgFPGf57wSPW8f3b/HlGFVpe8FIdZ7b98iRJNRsUdSxfv3tLCkufd7FfN6gw69Sxljvnmq&#10;v/f48z39MLTxJ+4KH6F98Lt3FJiiSDOFa96+I0XjgMr7VAFALn/5ittStQd7LXYgFf+O8cumAsUI&#10;K41GI+ZNU6yUkkOsJw7PJZpj3tyhf/jxhRI/ZKGfoVDWOB5oOQZbg/QApOdGN8MSzYSwT1lqFOkk&#10;FsQMLXgQMxLr4PQi+5RpWFki5pAgys2NtS1KPmAJo+3BJur62qZ2VtmhDhUtglSEappiVnaUKH2n&#10;NdCyoGpwiHJTspAacagUlXpcd8owgYPX4nUY6xABOxEbKQRFCAIKYQMky8vhx1oRhk95EKLsd3f3&#10;ZNOn/x7GEmliu+S9U7qW5HfS34/UnlqeIOXC7woeOAx+qM0GsWmY+RwZgCECnQ7+i+vnHmXO7t7B&#10;q4FGpw7wJye8POn51F1Q8ajpKdXExRNgVcScPz1cCtjNGEq+0px47dLHmHt4SztFIaaKPWFrtr+c&#10;UbF0XFFFoFxytyORbgKjJw7Otv800VFWhtxQ+ljiw/Q2jyzhprvy0xXGlu5lZBKZsmvT9ZW4Yez4&#10;Ahh7b/iw/LLv28TP00Jyk18k8L5QE2nsRhAlfmX++U9yjiz+JLssoCLPLWLsUifKZQw81PXYpuf3&#10;7eW1VUVgY50EzjCkuqGvp0RJM05wkqGZ7jbUgZueW5qeX56nV/yiHBv4LC6UsrVwdjFNPC8NNp48&#10;pTTQaybPNUDU/MdelYgr0szTPKCiKwJLiS5ySOlIYVYVfqGPRCYngDYtLOKN3BgqXaWiCpblIuaN&#10;c1MDf5DXLLKJFo5s0CHjumlZafZNf2jYUqQ01NRJ/9jOKaa2trRMTbSbbmi7vbp6Y2OTluA3MbRt&#10;btEA/BZWM34ljYvrKANId3ScFrg0Tk/wywIT+DyzqXoVDhLKHTi9DJorRddv64kRAcPWRgLU3uHR&#10;q3dvMRfjK7Br1kk/If31NuInptGJ5IrwHQQY2SG63JdX1yQ0m0XRtk7vOiEQFSh9xQRhJC/rKUUw&#10;zZUzbzqhjAsjXWukJ/gcm7mdzJE1imrlwP/IEGEvJr9JTWgkSPtFhHJc42TtheHFHo0Ygg8X5dBb&#10;OjpScBOqVbysljnyAf93lWikG+UUs2r+4VmgI/4MMjEgR1ha7bEYffgLB7bceKsrSJ3YXtWuFSKu&#10;KucrOLXV7W2TvvLLxIfb5SkbrpmFsztbc8Qm/6sdhZfVi1vEWdTeOr2TISLYjLAsECQTT6fe0Vy9&#10;ikK9IpJWovmPiyE18W3INuQHJQA4FwYkXZxAXcdViopcLhcJhBYJQ4tLVgRVXochZZxjIzeMJO4y&#10;C2pLVPx0bMSZ449Xvy6oJRQZXm5sKCNMOBRmJyzRWPMpSOVsWU1BpO14NdKHvCDMqlU6esuy5Kd4&#10;NZOTEYWczSpk9nVassMri99gkxoHiTyzLd6LBXGUaNHWJ++RZxkdSujQjpBVtyxrfuTmtjK5THDs&#10;R+HbQEhcXZ7d2lq4h2NjC4cBaWqHzDrVqBTioMKktH06Id+CwAC4JHESjOq5PrgR3m9trv/sz37n&#10;wYO7iG9Y7RgANFJxJWrZg7A3B79+9eoN6EUZSZgPlB+WgbBFat/C0gzudbijmygtkmKJTifHxvPn&#10;//HF7vaTg/v7kygyu3+6+Ptv3v3Zj01RUF3JGlygS/3ZxcLu/unz5/SqOCA1EBe4tqkZvOtKLDB2&#10;VfWSWOjLFqbpCtKRaQkOgVBuXbbIyQwenEI136RP1CY5wBShmkaopMKnmzZRLhK/+THQQsNkZhko&#10;zT7uH2g22iByO9+IXIAoDoyXL19S344CdhSmwlPJycRs4yF59eY1BagYE6CP9wJAZ+rYyAKFYuFk&#10;RvnkURiaAeLY/krCtmGk/svBUL38bq7duJVd6SHEIZ+G4ZC4ku/FfHDKtSpWhqK47YJEoVzwUTQR&#10;5csuL1P+FscGEQFmiimLIvT+H37///nRIb6ryc/f3Prk//7wV0MerRR4Rz7GGbjPxtY2XPblm9fk&#10;yAmdrG+HTDRNIzJRvUC/u1hB/VGz0BlQo+Fj/w5n4Oog+6n9J9PFa+bt6pnDWa25HTzAtG7E8HLP&#10;3Lzfvy/NaHXGhzjxiFryxiKHdxsOr+9nDFnQWF0Q25B4VTzKrfiAaugewObSqWV29+m6R2bBVD/K&#10;iZWC2OQhGSbgXMjlJL8qsVFJkcjhhBmVYSpPvzo5OZKfRis72J9YqasrK4jysIZnmucGFQrgh3Oe&#10;2w+eOCI4OTicLjOa1p7KtHjA/iTDNqsap9WymtmGrQDOSt+PnS4hTeFQ9eJVy9JmZ1tZM05jZ9QK&#10;RWtUjpYHHZzrM1kglGFZAo7iVDRAapoeb7FYx5PtNpyWpmyFOQUmO2A6KKpVdmleneL+qVgZi6K0&#10;GMIa3Kkvb2nDqd7G61K3zWslwCiaVPLvSgoarYP5pEbRxWffwWMbwUnJcwPsahCacwS6Tbbp8H8t&#10;RPVFHyKaZjqwdeUzBKcJRO5PnHhQv2QI5wWjnYYPwHgwksyg5QcbmgweMsiwtkSpcfz2rRsP7t0l&#10;0MU9NvyJsKX1iyGqFEC0NUe5KmwHAUiKZSTqbt71C3T0qVeP1KilwsAZaGv3t/6bkLroDPWT1rqR&#10;kDCbIgBRnLN4Eao8guCG0UO8mU+XXP0+WYlkWqajhgUcMzffSYhSEnnGlpXzTi1S3i1ZaLGGt0Hq&#10;FdoSlZ27OTYKJ6VHh3rmta75+HFG13p0TWO9rIcTRcovH742Ai5N73jCR8dzrohdO3OVnSxBEDrH&#10;89Nw0eV1NFkJVXIpMJei9zy3RXR4snqpuv1cwp9V1UXlNRXhL21ZxkcXMeqktqmHKrSHoZwSE5T8&#10;XkQJQTlhRFzKyxnQXM+qUbe+0JmlDpyclrdIqa9OKDsAx/Ohd2meAMm1zTta8Nkc5hNqTzz5/ZxM&#10;yJAiZyZj6Mo7er6UxDxapOa5Nn21RFmIY9UnaGPeaHSo+nleJ39F6LInIZKZuAR0UyXNqaSavMUE&#10;E6ReVNSqEefg9Jo0TCZqSJjeiZV0ltXMCdmxjUlBtcjm+0fHhOZQdYAYRjVTtbFPVLj0MRW+x94D&#10;CGAWULjPjW3iOWmaJ6+GQkwqAqYgtwHuBHnsbP4q0RzS1iFgXz1+7bX9oKfuD/cZXevrMlHD6coJ&#10;nV7VXx2RBwMq1L5ORrk67H7y4H1DJLyVBB0yVUs2wK/ROg7H/zVPufI488uSH/yC4yEdjSDX49vK&#10;pukLcOVuBy4PFaiynQqLmNgJEjyyBhoRlbuBytu372+sY54mVJbiwlSUJv6aqECFyFH+4uXL12/f&#10;vqfSBTh48+ZtUt3BWoROWSIpe+rmLo4kEG8T0Mr6KSkBqEMjRq8EhCGdEqsUupii2sUmGnpVlKvR&#10;p8iUBYiYVzzZ0m/tzCjluYU9zsSzYoocGcNTEvkjfKSWrOgzw8X0iSK7/OHD/pePn7hLrWq5K0hW&#10;lk2xpziGwxUlB2I40NtJD1e5J5v8bm1vURfg7PDgs+9/78mPfvTq6ZPXT5++evL05eMnr5484c+X&#10;z569ePLk2ZePnz9+8oK5fqrS6eyogPqzpy+fZnvWdnTOiyfPXrI9ff766XN2+H77/AUlaZ5/8fjF&#10;4yd4OFSVRQboaXmfCNJPl9SiaLTgVdYEq8ySKCQHTiH9fpGMjcW1ldXtzYXVVWzVB3Tb1pQ2dtDh&#10;d8TRzPOLQNTR/IVNnA4QqoS7uoK+DRVKHbIUw2XaTOln+NPJ42rkTu8fAv2BBDjA8jJR/ysYi6Do&#10;BPrLAL6kGs4UuSaWF/pNZyD1UElRMjUHUpcCY1nMLVrVyCMh+MA5bvgSMrq0MKClIQ5D1OsS0QTC&#10;DilJv6RosufCtIuMjWUkYWrcP3789PPPv/zBD39InWvcGVQTojYRjo73pHJQber92/fv3uLIICGD&#10;b/58R4zlu3d4NWStbcIA4AjP/fQb37h77y5TevvO7U8//fThgweYBeFxjx8/xnIDO2ae1QCL9u+L&#10;uJFogoUtgxJJJdCFl0U+iXDlI2j64sUcQITEvL+2uq7aw7wA5pMFKmXj1TghI53N7fsUwc/A3LTb&#10;ta7ofyozmQ3dsshJEJFxjSwVP0DTEb1LNi9pBSC7OqQvyeMmscF5plKnSlA1qy3HlBO2bMeHV6N0&#10;2HpvX4gCutM4XEFdYq9ec0t9uFWkoRDVDgNETQPqFF6qrA6pJ4r5X1mlSbiSJogbx51GDiMBsDdu&#10;bN7Y4aDj+ySFysFJvsvq6vIKJiQV3CNDUliFcWtxdWF5bXGFzjRbC8vrxNtin6IUBskwUzNybDAx&#10;B0cnxFC/fvOeeYeiCMpqEyEK7ZXgIME3hM2iRdXAiZM05peIyG7T7RSXdkXKyOXaCvvgN8l4TEKh&#10;fWlbnSGGuYauRjqPtFmydIq5JtRvTLI2lzCCK1KeNdWanUHlCLC/vbPznU+/+SlF6zc372zvPLxz&#10;56M7dz+6e+8jFUa5c3/nxl1cliAFC0Fr6P19lgTPGCDIFOPywkMOR6G9gOr78NqeStk7eZYHKTFS&#10;vlLsgJcECOPk3D/GsfEOO4QsSmpqNI9vhxPMOSz71nulZ6P1AmNvqd0WzvVGnv8Kh0kRi5wWLhMp&#10;OG9eEn6kvVJ9PZX+efQJkRBL8UlGGE2vGbSQoTYdb3f3ADO5ERHd9lO3iDDZzMKjJdCJEmmiKPnM&#10;jNDWNR/HN1aeeFcoNbW27aLCaCJRRtPIS7Q7tHFbKc8r5P38AJdSKi3sEsPmx5989Iu/+AtkY0gP&#10;lSqqb5Xac8iCjyjvCvMiPgC5TFUOD1eH6uFFbpck7Iw6HqRMv2OC8UeaTqGGyUgmN0w3OhFXOX3P&#10;Dhu/joQvz045Owp9RpnfoerWAOwF9IeXjx7BEZE72urEwGrttCd5cmYcGFzLfSCU8Di1KZqd5Uiq&#10;wGUl6raeN43HmNtfoTQ7u2FyUNq3NYbEpTW1D8M9nUiIU5ZEYr4pvU0E1lFfPEa5mgcH2NlxjLsR&#10;zzE03U05hBFuTA5Lr7qd5KdwRFMkcNDb2YdRm/1dMdVyfjoim2ukUJWLcDGzCua4OFfBlpMThsCT&#10;wt8ldSgLTT2WbJNqQlcArXXsUFFQ73u97NiwNGZa5ps7Z8WinrgNrIX8VxwbiwuXGxtz9x+sb+1Q&#10;E/UALrc4j9eHtEcKBu6nCOob0hRev8fDdu/+beoKfP8HP6D5COSBgmcff/xgfWNFTcLPYZfTCEeG&#10;GhqGC36QoT7/4kvWyQkKdOw4hi2T+MhCwC7wZe/ziIuz7Z3t1fVVmM/73Q9P6G/x+vVn65d/+vty&#10;8Ex85p8dzD7bff/33yVdCj87IiGpQWy7+2fPXiIy45Yl7fbi+OxS/cPVZsO9GAvkTMlsZzRbdfWb&#10;qQuGCgZJh1SNShi1+mlxBEcHjgpHVMzB+YmnUPXD5y+IgaE2XQpFxpKLsAHfhLPymiRXESRBry46&#10;deG8B3jocMN1fOiMTcYtB8Fbwlxe0rTn7Zu9g32W3L05qOMId6TMKu2QKBO4T/NxHgDxEih+2GUF&#10;DZylB8Vek1LY8VgUZwvhqQQkUbs4E3NCwMe0e7DjpoBMt/KqxelStlH0VWzRcZa6HA6ibMJZyM7q&#10;8irqCYX5mO7u/Ubh+e999u/90Xc/vLpwHPkXvvVf3J0lb0zsQXTU5FHPvbyEeOELAoLRuGn/pGZ9&#10;SNFG+Fh1Q4kHIUHG+jG9NtNRTMhvP5I/O4kImcp3/5izVZx4iGFOCBPv5qOc3xnZ8Fb9kuGDJp6V&#10;C/tt+06e0gczMbacluGFgIfKDW81vDxWoKvz398rcng+EDTVa11Z5nWRRwkQonGae8gdprBHTvN0&#10;2FQYdmAPaoCvXtxkFnRIizildyGB7+8B16wR4w1nmRj8cD47P+oTXlwpszN4o/76gQ5Pl8lurEWa&#10;Jn/VJUaXgdm4r6mntCYqJ0fzYqc/IuymWTmSMD0s817LYdN8LMQiryJ/yY3Qp/oIhLXaHjD2OpkE&#10;M1xnvZDjiIvIoqJnXW+pnQRjtFFGZsnoA5+5T+DV8pr5S3hF7G4un6MbWKQPHze4NlHECzwcX5vh&#10;wLxtku5WZYOk38ZaRYv71xD5oac+q6KjhAE3DGvEpoQcZ/u4GIEvj6AuUaVEaC1G88bmdTw073Qj&#10;Q4kuUVPs+bnuM4FZJYUOiMAQLAfLXfcKRIVeDHFzgkREcCpASkRpW5ThVQHvIUnhV/sG/Q4FviN4&#10;7zSkUawssDafJAHAEhBh8Yfoizd3tknauHP7ZnNsZN79Wi0sUe6MqDd5c26UAMkEvjSM07+hlh2f&#10;yg3nmUnewpCsJELVZqCm5WjqjFpFJ6IhTJInw7mnuV3Ypm84yfk1Z3q9zRiy6n2No2tIPWmf/tOQ&#10;iLS3GpNfA0HD8xs61Vpm3FqwSLdFMUKDRlNRdzBi1dhCLUefcL+6XSc8bTI9uqgo459raUdO6YDb&#10;z8nidlofhtGwV/QpTlYOibx48RynpY89RplJadSu1i1pCdyXFGFk01wJBJU6VGKnHSYQG0J/UURc&#10;OGQDARfZiHNdNHu0WEOEYWB9nCVqNDzpjDkv2BlSQCWvI0Bt/rb+iNy/w3NmI3fIzhDOh6g7PC3L&#10;l/uE9RvcGttrq9PnvENIxwuNs21twQeUxYdyeR9uwViItFetL9xwnH19rarJfFNekwEw5DUNHq7+&#10;oUrri8jIr9+8k25DVQcVu5AwVuqsDSPoM/yLnrm2unxLFQO2uT2KmNvzBu8TeFtSQCeOnq4C2obx&#10;Q0gfwfM4znZUKDyaAPuv/nMSQX7shROjujqM4cIVXjc0n7j5ta/Ql/gnPLnRV0uutY3NRr/PxOO+&#10;5umBn2tOqKhcEyP93J5Y+zX2Arg2tRYekjltcDSzEttxFQWsKoovPj0j5ot8heOjs6WldcJqUfaB&#10;L4RA8gcwzKKZsWG3o98p3wRrkfqNgoSyxD0SRCNzv9Vvq/QWGkLBmnOQI7F/QIEih5UYYkbY3reY&#10;SykORXXLq1GyTlWm6nhZKlIMQp4XC149brcIXcx5mdoyI8b6ifWVDZfGF1/i2Nijqj5z4m4ErhIT&#10;M679wdLKhZAuGWFLHNYjXoaSUze3Nh/cvnVxcvT8iy/ev3xx9OHD8R7bLpUjjvf3VIwFSwSuSDKp&#10;CTtS+8oDBfKzo9L+/t7nz/3a9g8wYHDkBE01G32GDw6p5XKBDZtqYPsHiXG2FBm6lsLiikNBHOUg&#10;dmy/CHWtZo5pni5r8dwMNATHBmZxShttrkMR0NY8lXqxiCTh5FeQsUxzjSLhPCa8Xb7WGD8ZS+h5&#10;vhGduYPKSbu/NDzIfVAvscUDBfK2X5wywdzEhm6FVdpTpX21VJEQjrcMIzU/pZOCDEA1qigJZSYS&#10;lCW0v2VslLo1ZKYdrYosNIY+gWt5u4KSKChjrN/PNyRZmMG1o4wNYjKfPcd1RdvvF5BlflbhoMMj&#10;/DkqBIs+TPQ6SrF8C9hJZKFX01qHjBWmlmovXxEFEJhOTA8k0xPszOupaNW7t19++SW6GQuKmYMw&#10;VWz1rLR6PFAzwh3FiydaunQwr3aU6mJNBiuFV0Gv57olKCoOQLFyI5eAMkkUixmPY1ib+JpkjfT0&#10;K4koEuxQGrSHw1e1TrY1UVqmKiqTvmYuO6nbGa1GlEnzLPv5hVtnY0CQK0BPt3Rrc40MNhZr9bHb&#10;QzlJfIjWxLfhO2iIgKZajGCIJLKV8F3lAa0T5kquxpqSg/TnyvoaCUeYDAu2QBKpcGquDoV0URFX&#10;jGOiZumYQ8sNDF4Eq87TlZny67LQgWXT+NKmaQm7d3BEyOyr1++4IfCgENKorlKdHAme9W1qjsNO&#10;y5wTC7+3hn4y3ThookAxclfeewSQsSQIX5v1oy9QB9NoMYFq0y5Ty8Cc/4xwXCdkzfyfH5kGAtKb&#10;6avB/FLGhcyMR/fu3VjfAIcXZ2ZWcZLNL6xRBG+WlJaZRbprMAOsMqlFe3uoNapbxeUDxwaVZUSe&#10;3IFc3TKiYVp95P9EygFJkA9SytiwZzx/83r/hGJgcqzJq6F6IDGJldbRoyL7lPWZqmnMZLb3FhSN&#10;C1pWYsJVa27sjjLMZymyBJnZ9m9OrktCFLzKrpsUYdbrVf82e1gYY6RhmeUruiuCfOPsbTFCbgTb&#10;yVHLiknqr1uXo6r0gBxsBD2ra3MDzCpkPfrOcOjj1H7wUwGIL5BISX2b73z729j3O+2yPaLUlyBg&#10;HEh8BGzJd2lkO/Nm6K6K5xZO+uzEt2Ubb1O/zXtLMI8KrKEUlypiEGjNtX5YTXlbqaiTJUXH2oCp&#10;BksxR11mRwWNc1uulBplhZ5LusGIEzD84rJB++YnM5pkbGiVrXDFiKsjHkxbpiZUB9kyJHbjDS5H&#10;gmZFGRs8Vll7ikwjGElCO+xDdn9lkqldChY6pWsgptD2x8H53BGPkqBGbFQd2MESy0K6Ibf1uHhy&#10;d2nIaO5graQNWCnI+a1ilWQ51YbycmlsIuH8435RizwHesxrEz3HQfGUkkC68NVwKTcsS5amVm16&#10;gg6GdPtSXKpR4+exapY+M0VeAsl/F+vrODZIrlu4nKIO1SE1pWYpKIhfALX3copMm+fP3j9+/B7H&#10;GWXPmKsXL1/CxPAFkAZ6586ttbUVnBlwCSg6Y4jDgGHDhD77/Mlnnz+FS5BFpFJj5zRSkumTAZI5&#10;yvozv7w45dVwde/u71GmFa+GAsZXGdnMd55e49tY+t57KoId/uIdHLgUILyYghAu7x9RxYjM20N6&#10;n5GooZ9m8MviEU/+Ys1xWfuNt+LbSo5RFqzG3Vgwq03Tb2ImCIbggyAJDCC3E2xE629AgurE7uwi&#10;+Ae28NZgFI5diNWWSKZihgikSPXvaNdEjwHSNd7SlmR/H1NfPAfcHQcJ56jgfeQ2RRKkQixMgOy7&#10;I8RYs3IaJzE3ezyxmFUjHCPjh4Gn09TiLUVgQ7wjdXYKkZNHfg6enRjgENOiDJK9/FD+UQebC6vA&#10;s0Ql4NhAbKQdljI2zLwA/3/y2W/+2Re/NUbw2h/kavztnW8YcSsQHbJaMVNId6Sa3bgBktixsafI&#10;EMiI47kVXRUb7Yhc1t44aQ0ZDwWf/AwPXfOzTw+u+Htkd+p2lZyQX4vXNPYUYts//ddGFeuX4fGa&#10;hxCvRoFz3vBu1965iLgfOrw2J3fS10/rw+4jDxfJ+7qvEIX75JPAiasioaRsuhrq4JUtp/jvJNY3&#10;1hbKpQ/nu84hOpaSpJHJEbzVyMEgFlbRzWwjht2mNEf6tLCTVbj6gjkt61AzFqFBEFKq+9jy5xcf&#10;yt3yNTHPvsVA8htM33DF5R8vnjiCB+v7BTyeCjGIBAF7GksmbCMYrXgeEg9TRdIn9NYxWG3+W42K&#10;gu46LJQuIaW4fgGTI1BKAAlE1TuXSFJvVsDWJIYMLvccl1lqwr14vHPM6qEmWdAW3DxuOLXZoSIY&#10;2ptkCQQJLX9A7hz7TTPJsqG09sB6nZGZ3aL9SI7OECNCuxzTV2H1GCjUkmU4w+8hsnRQNNzUrQMa&#10;7T20P0Elhog8AcnjQygzZoGuHzw+31mEetTgibmiUQyLNDHUdMcGMsaNna27d2/BlOXYqIuN7V4k&#10;wVm3LxsMyzScNP3Aa7cFB18y50N3RwFV5mBgOi9TuHlrB816uZa13d9gOJV5sfzUJ8u3HyFVm6+a&#10;mCEFaZcYEkQCTDhGc1VQM7zz2EI6XKeolC5sVLmIhYfURfmms7W7dYJSA+tQZYbY2G2oy+gz2I8s&#10;NwDHQthg+/gnyDM8dhVwc0JIfDfiC7WaG8CEKWGSTuyy1dsnJ3Uq6TgavOHBBoky7GdAeuWUK0kq&#10;gneyhiW/ppauHRubiDQYRoxH5QrJSPIunQJmwEGqGLY6J+s/dZTLHYZWfoc4jbGQjpANTus2mZ/h&#10;5R0Y+oP6vI2mOhpIEmYjReaNSzO+hrJkzvMJgxpCXV0+grXiCnYZ2Xxsz5Fu38LNrno1MuBQpoh3&#10;edkQ5fxU02hVkHh3LC9UoKLb5D4FGtSiUC2CeZ8gQaJ+3H9piniftdUVWudRjYplgbkrY8NBoS48&#10;Wtw2YNrp5OiJIW0/2WcIxj/ZFe2sr+DZwxtO3LyParjTz+lr1BG5mwmuDjJHhsvaj/zkb9HuH0Iw&#10;um44ez/5TE4Qh9E0RTDWaD1g/1ECc+3XuRlCICruA/4EHiOhiF1js5OeA+kQvYWcOOzrzePHz95/&#10;oGbOxbu3ey9evHny+MVnn33+2Y8+//KLx08fP7US9Pr5M1ravj4+JIVrhnR4iv8Cq0ifEhTU81MV&#10;oj0yIK2J8vzpUEHg0wVvVBU6To0uYI2WJkiZV6jJVFqGXzWyTdt8pnjGINirzUhNjtmJBeUuCXgC&#10;dTg4LVTDXaiyy1QnwLGBL8fKoQI+bFs0QfNzo4QmBk0NydnFcIAn+PwM8+rNzY0Hd24TQI5XA4ve&#10;9BmlV86YaErPE1RPpw00WllEPC0VXlt2Q1kPrfHXhuUGg4HabGA3dePZtCVfohU55hhog3pyKHYS&#10;rGdoiXqB/StDw2XKKRDFRSI4PIsdSjnIsUE4tMuBEQq1vk6R5rXtTUwmKvDizkC2eQ8p2vCPkiBC&#10;eDlNdcD9YQqx0KsunksYhcqFBfCqJrklUEQ6tY2B7s0oGPjD3Gn1yJ0OyMwg3QJl/AiXLbo7qvWh&#10;7DKpBWh3rAcX8NbSZDcEszs2uMVQ6+sINSQRV7Hsqvw3pAzD8zUCw45DfmaWaQY/u0BnBSpcE0DK&#10;Doup3gBabYf/JOzHYm7ovbvZpw6wM021uaKCij7RfeCQNsDUgsCGgS3DZoi3b95QVP0lpY7IR1El&#10;Csz09OtexC5PkWucXArgjU9LTD0gYS+C5ELOoDuBonvlGQBCgBOOKzdfJYtVs9g2MpWGV4SmEmsi&#10;/U9+Oh3LJMQwKwRJU3HZUJLyKABwP0C0SH98WzlzNCANwylkAtBujbTygFMePw2+v71UxFJ7QPmF&#10;fNUg+7OEIxuHVfveXXkV68+kuG06BilqnG2Tr3jr5ubONr4NPBnYKdTbnbBrOrTjXaNSB7OR+FhB&#10;WIyb2gBebQ5QI0TTrUqpVQVO029DG8fdK2eWDuSE4tIRg4heHBsgB6kfTgywU0Bg1wzQI1UhfMcZ&#10;G97qnCH7GJH3McPPVcYU71CJuNex7OBMEyRESHPWdepiZNnyalgWN2jKsaF6d8vzC5srq9SewoFB&#10;R3WWip4Z5wcHZxR22N0/4Qgxwrg09vfpxk75qWl1+bavC285wTHK4aNumNo3c1Al/9QTQiZUS0um&#10;zfgt6NkOLExPUYsNFyxxyM9ev9qDTlxi5aWsDOVcZBINhzE5bYy8GEfh+tW5yjzUVDQZ2+UWYhWK&#10;iCugBDbjgDOcxzmfWdZOQ4RxAckyHIfKZWGPRVA+kl4K5iZd3IVi4xEwFtk7oJ9MJ8QzNdToMxZE&#10;bd9PF40Y+g1DjhYux4blDyuVGlbRyZGQoJuVCHGdctIma/hKJW2UPkvPmzlVxrt3n6FCN4SR9OBy&#10;U7mMkMw6fPRy6BpjwXu7Skc2KYZckq2rO3CdxZhakTCXqCtFzSw/+2UzTc5u8fk9HnSodGaNmtpb&#10;RpiISRanywPDfWSjJzHocgraxHc8Gf1BUVWG/hWemwZCDndQFThC2RlGW2I1uYkj2WMLmBnLKpy7&#10;5pWDzf4SeSZinRdHFZNIvnQVYUGiXLrcVOXwFubdp2eevIIXL19gjMbEzbQCnwwbmS7pDqXQ2U9g&#10;ucdG2ubGcPKEXB0Sz9zYg18ZN++q82edhGrlW3wc/LPrjF9kx6XspAQH9ddmaVTgyDYg97126HH8&#10;c7HAhj2rY7ayw52qpzuF6SUK1AzUICAHuc73vnNHMLJPn+N0dsbGBgWppqeOLs4Pp86PqBwGrWce&#10;uByR4bMfvfve996jrT58sI2/Cb5iTJ2m3gDdNXBsrG+QmrjMWzuD1AkuZ2fUtPnRj55+8fg167mz&#10;s0VuET4aoBQmC82GXzDbH3Y/AAOUWkU6pMTTy1evCPRh4Yj5e/xw+cGL41vvy5k8JDJrf+vV5fz0&#10;0S8/mpml2xNhB6tHR9Nc+v4DAdI4M+h5szJHIygKG1I60cCsiTNcloezAE84YEVfdWLgzK9fvaYT&#10;xhdffPHlF18+JrP4CWm+OCbwtuDSwLtAxgXMV+QHxzyhI0y3y13qgzuEy58+fcblP/rsRz/80Y8+&#10;//zzJ+QTv37NT+X8EMrhhj5BIsBx4lL7KdEW5bBMCmbrktI4CymFHG6YsrBmNAtFdwLbAwjvZ8Tn&#10;GjEhBC7Kb7bI+WFX+bmxNlksJCMwMfHSmYIobgR/GGALFpAYtrayzGJT5RPLh3nw1D/x5Df/qcf/&#10;4bW84G9vffIvf+NPM/kWLt2OSyArWT9tT8jy3NqxY4MUFkpRAavSDNRf3UXVivRaPi3drHPgClsI&#10;9RkzyhZlGA7p6qFiUmFL3UPuuw8ZejGCYgbj/Gj8nbtA2+/QSX643nAMQ+k33HR4M1PLOli8tv0z&#10;MbY+PHa6fabvTFzLnx5EiH41tYaFSIw8tZetBeTrbmW/bPy1Dcg3KQ4RhuKImPooZMeap2VPWcBj&#10;/nZ0vva7LbuJZGMvPlyL8BpPZgDWf3uiaiwlUUThK7geTGMZZ3Mk05mZ8W0bix+ln/TTCiRyVfej&#10;DB4bnddGUY0nLMkYbgEi+pH5Tl/ZDgF6LmNIRiMf+bLdIi9R0tzKYmyu9EgiFPnPSAr57mAW0JKJ&#10;wGs7qnFqtt7mty7KNGXg+ck8siZpNHuGsyjTerJBppag2bTbamZgSSiwztHpymDu/Natln7BQ7Om&#10;2pQKodPrx/bYTKBDaB9Dn2aUGCz3aPcq2A/xawhC/cwBkPSJb4L6AOSG519LJfqifN3APF0hwN0X&#10;NVjYyeEXhdN6eO0EITYzOiTq+Jiio+fw2Xt0V8Ox8Sd/8VcK3Ae+hwrGd8SHwKyybyRnxLHRYKiI&#10;VI2tHc3LNFG7xO+O1RHmfOemBXVy5kEX5TYHGid0IyAeLkCcrw3EJ5bGqDfCqxEwF063oQe0O1wH&#10;EdvaCjFM2NpwjDklVA4odecxIy7dTMYDsVgPKUQP/+j8ugjEEBgaPrafRuDou2SxhxeYIhTV68ev&#10;gniNoVHtPkVcHnODoyeRd5zF3BwbRZRboxseXWRMRDw0PJSnBO2aM718ekb63SVzC4Qswi7j1cC1&#10;gdhl6dnv5KkNWczraBWbfpi3yzhDPvJr/+4ndCitdSyxTjFKuUM+maUhO8wTM4Y8og9jOJJ+SYO9&#10;iGfSIes12oPGVjQT5EEMh1qwN1iq0W2H+BastqKqt9byl+ze6eDE4oYnh/MMX3bAXLWOfALz7quz&#10;QEjtm3cfkLPdgzTVWFptMWu91kko+7OAY+N2ZWyoeTi03S/nHJ2KNWk4/RWQOQHAwz+v7ncs/PrT&#10;+q9fJ4V9xS2uPmLiyBDFav/rtPifcKSjBbrugo7snQGPQKgDz0/6pPHzJt93RHWCzLWNPbgdjXmR&#10;72LYMoNLXwbUYBRQENkKMJK70gv5Cs+fvyLZlw4FpFyzQ+uHN8QpEamUMDFbPwnRQlvi2ZSvoash&#10;rAqxB1tkYsSh9UnYsK2leLtB13iq5sZ2bCgztKiZxI3kkJWQUbqMMaXwbECJ82sXnK5d2j4n1q+N&#10;1EXfSpazv8MWFZXMkTFUjg0qr37pjA0FtcshIDdExKuM3vYp88dYBNiV1ZN45ItkbDy8exvD57uX&#10;L8jVmCbZ+eyUdqVVUx7zRPJewcE4SpvoI+uhCzRkI5uGzTsYU6dQsxQ0jvHiEm/HtAr/c6nJv/l0&#10;wReWPoIY7UlQawLeCQ2Moniui7PAF1UzRMShH9QyQNffWFu/sb28tQ75wNzt0FFLyWVm9xRl6hqb&#10;bnxX5IqpcGNnrSYnIH4QDuXYwBTWSHWbapptGNZgAySSQqeBQL2DOZmrZElZjUHezVV9EHtqioEp&#10;OD6SVvvEHGS1spQTQAtJhhtCFRMFzE9jl5iAd9o+gY/DMzuV7iS/nZwxlEE1QEFVZxwb2JtwDZJI&#10;h5WBw1h/NG72XI0tMxCQFq32nNraWSZtDdUWPcwvRJZhVaE0HPYFlX3ArfFWjo1ssHM699Kn3UW3&#10;F5hQ5YMg+2FfGCjAfnevgpW4SA62QEYod8ELWyjQG1O5QkvhTRcMWHBFMQw4Mre2RbKrYRp8EipK&#10;bfDJbkhYdTE0SId/VpiFblBEMgDmGVDqDsXT8LoAAhwqO1n4vTNLfI3VoUJpTSefhCPLSOQsKyWk&#10;AJoYrpBjaJq6vESZKRryYvXBKkaKFk45lBjwRRHRQiYXaK74TmojgdNxbODVQEKyVyOODaVrTMmx&#10;ofAAuRc5ToGRXRwbLzAfveUSZWzIolIW6tCjkXbWDB1NYUsoT53V6Vsn6WUY1fCu4SEjGtCElgHL&#10;GF7QVc7YWR2pFGnffw4Ry+uRCCN/c66sjWRszEAo5djY3CRXA/ct/gysbhc0AyeGF/eGvtUYnE1e&#10;DbkuROit0CqAy/5gFs8yetC9YVPIguaE1ZydJpWJ6Iw4Nt4f7j97+3p35NiYJai7Uo9jchvMTWF4&#10;Q/bRlOU9y1xWsNcwsUNTHY/iboyVZCV3Q61f2G7Jh2NL4unUNY10NkWk2S888Y1nhxKMFih/xlKQ&#10;s/xPcfk6MzGFjS6bAE7oGIlhHhysiOKaoQm17TqAGt7QCyLgcKAl3GN+7vat2w/u49hQFRrIDrRa&#10;PdKby1lmRtMiR/MkrqKQPoJ6ukdYDLDVQFlSqpWh6rlqw0NY6EiZK/1waMAqdbLAtTOEgWw++U7D&#10;GxoYNBVQDId5LEJXsOHyHXNSuEAU4aZe6BLJA3SnIuFUuRHKjIScuRRVdLqWltJovCetlrItWXnO&#10;CgRqYUWkuVoNw9UzfGZpgZAy+jsgkygERShD9SfaA3F8BeRT+2gGzLR6MuHkaRhEwxP83au4u9lI&#10;S+OAGlYpRW2VRlab6+5fpV5Wa1v0r9qkJh8Og3VO297aqP0tDtIWXo2vYC4k65PN0DYaTqMN8uc2&#10;RZCYLpwEmqgsR/CkiWuNqHA0ISnVksBzX7SubN7iEgIewbSnXNH3dmyQmUFnpY2N+QcPKAVEmURc&#10;GkdTlyeIPupB4s5wRwenJMd+/tk7EtM/+eQmBF5tHxQocQxAUc6bl6WvBhNo5kNaai0PEsKXX1Ly&#10;8y3lbm7d3MJbg1aFOZ8kBix49x8+hHG8ffMOdoRbnJckDxPWyzqmWRQc5vcezf3Mj45XD0cCSacz&#10;q3/zObzh8I9/83J6hYble/tTz57TIo1n4g5HBkQYWyDVVn5xSYJyRRl64vmxRighMbNos9LUDPwJ&#10;Zz8hDkqQUI4EmzI2SNFQfmXKRRGfYpFQt1FGEYmPiiIA/Y6PyP5NKR61eFM9Hlq1kQGstEjUf/FL&#10;Feoix1dQrTotUa89Kou9Ax6tnCDCIyQ5uBeXB29xo1hJ8RXPyMQEdSZkYBgY/xrxKzhqzD1uz1A9&#10;eQ7FNSznKs3I/jkeL+ffObgC7qwTzbCywjvQoA7hBmn9n/r8L/+TX/4HIy4w2HuyvP0vfPsfPSXr&#10;KKUWBYpOL4rrz1Qe+WFzZ6f12Ni3o6dqVwq4O0Ev52W7u8ffKdGQPWlOJk723E182pGI32VEaaxh&#10;4twS023qr2eGjl2Vaf1OVynk6Mxc0uXkqyfnVw2rpY/knHEj3NjTh3e7aswZDqlJnaIJMiU3Z6Sk&#10;SJK3bfkaSZ4JDKjwgOQ9OkLAlQb9+mWtsvBYcnA31GpanZrnYPFEjVeEfjMpCu7b4LNGxohRvOkQ&#10;nEf7fdKKazeRoahkUf5IArUWbUozr5DCwnz/PVLAhmyu7ZfQ4IBVQ110togJNQ8lwhupK/Y90979&#10;ZQEpC+WSopkMeI16/rntn4ge4Sbiem78NpJNki5TMR8BuRCCLGUdGcldyTmNeFVDLXHYK5ZlazJS&#10;F4Ki84/gts31GCRHMxNPSryVP7VY1WbYXvTQtQbGghZ/PBt11dC/pWlxjIvU22Z17LbHIZaZ+GYF&#10;QsauMZL3Z2Xn2s8QX/qKZ4T9/JoiBxR0MWl4cluLWoVcnjtMkIXRPQfglYOR6wJRdaCmqlhVJwI+&#10;OQsQvq9wigQrELZIkiXR1Xfv3iZpQ46NTkH6hDs8xIPrtRiraJr0yqG1N+Ponz6hGVGCX+KsVGUr&#10;fzR6q6yxg/e54HjUjxp3cbIEd/DOepkhJR2iX8i7uUHdMK7Wgbmk1qjohs5ObG7kkE7yDTJOPBtF&#10;wVkaqFyrLERdaHkpUpMxvoHaZGxXG/aIlPdlDtdthGe068eMvK9hUuOw6AMebL9BB6Z+5sQMX7nJ&#10;JOiEOtuzkSpUiniUTdDGRK+nqI9ieL1e0vRjzmg2hDK2J8xZJv4sW4V4afFb1ZpkbKgQ1eYmnEIF&#10;r7IYzVGZwYdLhRhk0QNvGWreKCcMkWoIk5rixKq4u+wYyDYdoz+lo+UIrBv/H/LLPHGC0eo1LSFk&#10;cq7BCy/1yH/sF+zUua9abttJzPA+WeIUGLDhRfPbp6wsPgOxwOF5LZy5eZ76y3b2mcn0QivYDZyl&#10;FNVb7K9ybIjbBwYiEdt4qCwdphIFEiWHpj2UouKlidCVY0PluJXd29T28Bi9kF+qFnGCRGYqOmp8&#10;1U6flh975uiEIbH4CfavvfM4wRnDxxCNgZBZN8gLT+Dg1bf+SV4k9KW48YD7DmfjJ5yZIWj1R4+u&#10;HbxHN3kUjx4+N4dMDUO3A1SmSTEeXrhqIXWJZGUAXpHjAafXr97Rj5GQZKQXGe9OXV3atc50E4/D&#10;dfYvCFyENty/f+/RwwfYydWuGbuqAm/VV8OgL+eZ57i4uwsOyBrOh1/cLcw0zDpcCEUXy3NV/Vmt&#10;L+tWTR6KVFRyXAkS1o9bgIvdK+3PFk9VRoZiWqI9xEYSvOmMDZWievqejA2VomJELkZhDcclgKkM&#10;YOyQCRTDmgN37dXAztF7bFDm4O2L50e776fi2AATz+PbwA7qoitOd2i2J7GrChG3fisPhyrO02K3&#10;ylETnsoKYU2xn0PHsaqisaJXRsrX6tKvm9oNjI+OFotLpKDQBkCB5PyOR2RpBTOuy4SpKvYsZbfW&#10;VpYgDdsb7PCuByfHvK6FAFXfypZ0exPSgZjYQpBlH1ZRClUiZRXQrIn7Q/aLX9yMRqRRy+rY0VBT&#10;2cDQ5h2vGZSJGzYL5We6mzKho9qnvJSu9q9Nq7DsOPBWifKZe8iODWhJjT/G7lPRlEOq1Wn4tUg9&#10;ZNATdKifX4J6DDE2gjG9uIkwixC8+JIAyDdYDSg5TX3wJYGKwYjRhdVKFOnx1SllVpYhu+pl0z+j&#10;5jz+DByJODZwllBzhDQQ/Bm4Nrj1h933XEKZ7Fu3b5G0AepJinTR21FBWQclR9z1yEPqHF6gF7PL&#10;qlIT1BVcxSdDKhqRNzewABaO70At8a8EK/iWkRHLY2OOL/tlHBuOe+BUNVZRefpkZtjKaa9K6RXi&#10;04Gt8u7zMLlUVFZCaUVLNFPHvgccqFV0YMhCkaDHZlMTEKHQxRRltU2aNM0QN8e59tgKuJ1yL8AG&#10;tURn9I5MhhdysUoeyaSRYk4KMAb/1Nkal4a9HbLq0wlCHV+Tq8H9nYegOSTOnsazs4RuEzKLY+M1&#10;GRvnKkU1StcoPcejDxpEJB75fvnrOseGZzqipr87jzF173+Wqjjga+MqUD0zT66PyU5b9FrpgIq8&#10;txbKPKbKa+Nv9W+9pD0GeS5ba6s0CafqFMG9NAanlM/FIb6NI1I3+NafpExh97RfMxG2JgU9oEoQ&#10;GTnR8qeHixNwZiYmK7waIJgcG6RDbWwsbWy8Ozp4+vbNBxwb9IlhKbV203J8FTw3vhFwL2YQo79f&#10;Ju9ucPZF4VD6KWSlpDiH2ceMpAKF5AGZpmD0C4tKYJfFiRL4u1xR7xEZqWTgktZl+nd/K9kdhR3t&#10;1V2KqByPfrRGUyGPlpy1aSwjTUC40v43FvgF8optbKExoyOjZS9+3M9scBQJqX+ifQVsYuXT21lq&#10;TsbGgwf3JYUe7MmyL1Nf3sQL6ms17J6yXPeJgR61AlMhnX2q5Yab+dG4Qv2ZFFqPUd/+6UjZyWFJ&#10;KHujSRVWJf0ly93k1yHRbj8ZPkwySor2KPNrNF+IVvcTmM5VjY4muQdkIv2qvUcCQRTbLgO67ML8&#10;EmFGhf69OMF9E9wk7PTEnYzFSQVhgqb6TLj49sLcyjLtE5bXyTPQDKnxkfw9ipydAxBV9NEOIX7D&#10;QYF2RiHQu3fv4md6+BBZjK5MtwmKvH//Dk2zHz249/DBvfv3WKy7Hz26/9GjB3w/enj/0aMH2T76&#10;6OHHjx5+9JH3fcJDjj988JHP+fjjjz755GM2dj7+6KNHPOABT7hLaSaey6hJwxEplcYYkHcbodh9&#10;3L3cUIFB2Fuq/QlAlKalzRNaFjDFx8dHwlFq1jkAH8fGHD02Fh48pCPS0sw0UVnYqd1cXTUryIOd&#10;hsw8e/ru2bO32ztr3/jmfXqC0++BDT6J5PLw4T28MlhHyQF1BSpFG2CnYwJhSk8ev3z+7A19K+7c&#10;vgHk4QMnA4mcZEqNfeMb36TpGu2xqMS0vLqCYYXWVpTm58Vv3LwJCDDIo+njx/dnfun3TumvNkCd&#10;2l35radTh6cf/thPn56RB3xG/ciXLwlRoIYoTvE5ehWBN5QUVaV3vBHOcpROJnwHgFSoTyxq2oxP&#10;MpjyEdXIhjKJdP8Q5Ku5W4uHEWtTpqMYmTa33xSvbQCo87VAadDrrB4eBXkzZKk/jrpgUVFzhjgc&#10;MxsLJsohS5V1V63UEZl8IsI4HtLIFGIRASLfRQVyfHRCaEopLkJnS1E60g1C3ukHjdw6C5cG5f1h&#10;EeIMwMC0ipWB04QWsYNXg+8linYuLm5Rb3JtFU/O21eviBD5pz/7i//4k9+8ukAcOZmZ+9984888&#10;n1+3S6NImOqy+U+LKQLtah5+cQFvJz/FpTbFzKRCV4RgKPDEx9Q43Gbwc7jd+KbbtSPD/eIyJhmt&#10;UKFpnNGtktIaIxo6TfV7I1mltn+96Hvt/HRyaho7+uTP0iiLAheZbQJnCEKNoT96eJPhmTk5nxgw&#10;oxQoWkd6TmX6pi+CfOiuKChKG1+E+ytESYmHnF1TX8tUxdwtrcYSmNAvd1GQyiPjZ7k0BtkaeccS&#10;m0eqaKm0mbD+imP7ZVdJUEQ4bCGIQT/ZDVF2xw3S5rYltodaduZVq9tE+jaTvr+Xw/BQbkKTkbDF&#10;PFq3qokdNdzK8MKjOlAFfV3zHPHbhRfR9MORIUXylba2UhaAdGUPnAj6c9tIdVnQDlrZ76KFrqs0&#10;25GEFp5QTm6Dv3DI/s/EALXbldA4nNv8ZAoa8x9EyxmEauOky6O+WP7SmRHzZBUZwLMwbTxrp09d&#10;8n0ctzcM9Bq9Y3vBWpJCdIt0Y8JVQ+EJtMqa5uDwp6/aLxhwyYer1w5xqi9EIx0jxOwoaXAMUOp7&#10;AN+BkxqbQTR/jmA3uJCUmGLoZg88V4lwzbFBW8N79+7cpabFCDJGsptuERiVTqdazcrtT4kBy2Tl&#10;jmuEwnylgUNszJHnepKRk2vh92pfLPC1py+UMQufT58UK7SCv4ZUHXQL0fN3nyZPcealCd+j/dG1&#10;g7voFS0zlV0u2DngBpqO0s513wHYFCMd82p01ioemYG1hzXK5JUZKPbDYdXsjTC01nFi6OM4nCno&#10;X9e9Zpul8WeNHtOBKTSilKT2Txba9CPzOvoEj6L2B1DEixtB74nxgczoaI3zDtTAAuXMbZkYJ6hV&#10;HnkVQiYs+H1kedPOwGrG6g42hzYG0qC3ZqM/JbfqtGaIsVdHMpzY5tIY+Zn6ihe4XlmOTr/6fQbo&#10;PXqRMM5+E2O8hUDPbMh7dL46ZzhpXgORXWu7mug2n4PVj6OxPpJfa0Fr3fygngA44ihNnuyg0SDS&#10;jxl/6xGodk75NeD9ldD8n70fwmi/6nNVGv3P3hvUiIrK/WFGXIShZKhIwzY+qhSNKkeVFmXjTYtY&#10;UaiLayykZEwF4JfikrCXWH/cUkyGZAVeRu3pLufqpG6Ay/x3Ll/qT/k8rtcHBoBaMmFA/euWstEw&#10;n2c5ZoC22i1CVlKHj7RPZ9GSlodGlKZ4RzsLE47FuIUpluVMIlqldgTtXXoF+6zLsKD6alOPcfbP&#10;cW8oJyNdxwcbR+S6yIbxnx6UcnIoe4Ok9zmMSvJ2YMElql/pNmarSopfWlld395e376xurW9urWz&#10;fuPW8tbOzMrqFL0laYO8ubV+89b2nbs37t2/cffezp079EWhuwZleWhMqS4FdmEgEKh8OCYnvjCc&#10;6MvGJwm3aQPbP0gMKuKBLcbUOFCREL+CEMgQP7klc5G4iB4uhkYWPwqyFWsAj5tA+ynbJOXdmRkx&#10;c6gutvSNiqGvBatlM0cy22osa6B7FHE2wI/BzMSfHUJGgtYVsdJPqY+JeDiu7u0fRj0vfdBjikYV&#10;utyMbi3s0SdYSgk4SyYpy5sOoLghy5EcRb1swirV6BBvm1wcBGuSMUVqBXYiTIRSyphRWSvOZB/h&#10;fpg/hImS1aLRNTk+mmLih4WmeFkcHCu7U/xQxWDikAgPKjkh3LZFU/Q6YyVT+romkijWIrcqcSUp&#10;GskFKcm080FBblRRxhz/mWtjymAAw2P9gRLWXxUfXJkohgSGzp/SsWTQ0PiTbWEGqYEQK672nlAw&#10;/Fttw+FGxRayeAjZxVZORbxz6kdNzZ5eTp/gpcBXcYnTgopSHKEs26w3dmb0Jwd95IxcDY6cTbEC&#10;Mh61OqCtAWGSMyyWZv6vfMYPNcmqwGR0dp3W4MsyxEilG2nJueJrieLVMYyA2S5F+2hT9bgrCY1W&#10;jy4OkLfiaQCQaJSoGfDKdODVnDqi8Y9cGm07ohUQkRSKv47wY6gKPkTpaZYjV//SzGG4SnQ3ljfx&#10;mEywrHBuwZGtQp5GYQR9oq9MeHC/z0/ktJEq0aY5cDNMJYqdqcwfIlmCzWJlY4LTkDL4znmi9wyR&#10;wY/oZOmQWa6czHfk6UxEKGiiSmM6c4MXEUe7eu0c7vYKGccV36VRDV+8/hynetdCQbHIEXu+5qzB&#10;j535aszlw9BLGe+a1pmMMGUSiIt2BaN47vBujcioPGaMUVXyAs7SkjnkfMqMei0sXliGGek+me4/&#10;5CcvOkHYJw4WofdS+qcKYzAxzCrJ6lkSxIjnR9Zvmmt3HTaj7xjyNhiw+VRWasg3r29/Rmp/2LVm&#10;EmkDEu8tKzj+D/IzMMc/uH8Hh8SnHz/89BNcFHFO3P/oo3sff3T/k4/vf/LJA7ZP2T5+8InP+eQT&#10;vh99I9unfOugN07w9tF9rv1I31z1kCPsyxfy8N6jRxx8+PHHj3B73LtzmwFg8mJYgV2Lc3qfxCoE&#10;U5OuMb4N5magEw002FLrRSUyjVUpWdKEmRLiAmEx1Nh0+TriH4jTXySMgLKcqZcldxflptTCTAXQ&#10;lGaMMMtBzB5Y8IE0AIhUAzUAQ6BSTAhxIIS2yPiBWZuXQvQh0YV6hdyfxnJUcKKXNsX5V1ZWb92+&#10;ub6+CoGHq/1w8/wv/bfufxWNvfEv/ub9/9W/4Yw1VTWEUrIRH0h2gY6cTavmlluJ2SNhvE/XoKS5&#10;KoHHTgXg3uRXYpotsRVHaOmqOT/tBzGREKSUK5J5bYJ55JLG2uOyBe0kwLfgZHlRXBTLkaPxnLRN&#10;ImuF5mhH+zQTYaPTFJtcC16q2hoMpOLZcDMj18mKKEjiBbmROQ1HhU520xcOumYa55wSkjeDT+vy&#10;aO7yUNvU0dzU8dz0yfzUyay3uanTOdxgMxcLs5d4neYRDrjP5dk/88P/1z/29K9/1QL97z/6jR8s&#10;3ewAKqET4IENDYyvLqZWRuJSyYcsrIjD12llFlK/7jMuok6cW+JkV1VK5x+ae0rkvPqcP4Rk0ATA&#10;EPbJCyfsHhMv08EqFPUqXR2S5zGO6T/6oyNGJqc3va2VpOFCpi5FU6KqBOZ4+x174E1ipNr9VZC2&#10;nMCJ0OoeDoubVnPMaWAyUNpoMXIUt0/qQo60PD0ojwvqZN4jVeS1epBC7ZdVP2ygeW8jFdudqDt4&#10;vD0MaSwAt7OzzOTwM9JSmzHWwDAaifdFO7p51TrGUESXotZdJm2lhjAWa7/ojJydS6iAqxBDpopp&#10;Q0kLWY7fYiQwRhFqvLhgqPSAAqcRTBURiiZSMzv074ygK0JYKfZdWu42hfqpgoTKyp1bNnhwKeke&#10;wiVMj7DrtWxBe7XiDYzHlqMDZGW0j6yvIz23g/d1AtTXilfXUYXhil8VVK65wrPUJ3CIX1fxrqP2&#10;EMcnwSywPvYZ3TWiU0jaENN9tHIXgiMGkJK4A9VlDIXn/olf+ON1fRu6CUEZdosEmAiM8vuvUKUM&#10;wEtpxh/ENk6LzauAmmRKx8hgZulVC0Yqbjlw5JLpZql67+FEZ7L4vro2fVD5aQJp+01GRD3uxxgm&#10;Bm909fLRrQYoPlzRTqnz4CJRE1aQwWv0R9QSNnztJK3OHaoThXTFYfqS2z3bfSijZ1zlHBNHrgJW&#10;EdGRdTvKjy2M9j1aqgmKWgYeEF3fPOuvj4mFmwZ7LqI0s7WIwas9NjY4i+Akm0ASBltLPOHSyHoN&#10;vRrdJdZxYLSs3YCSiM1yq47d4Vo46Sb+/Bo+lPyM7PdPWykDUKhkS5iP8eUquHYIrBexmz83rJcN&#10;ALcZLnxta9tPS3RpR+YRhLdb9TN1NydZ8G3b3+hFuCrWmmB6Jt9moHlqh3z4QCUAFUXHeqRoShd5&#10;YGTiW9K9qDqjUlTK2Lh94+aNHZCbFHZLnI7eSSDolenqSbJ9yYY4PrF/BVDHUPvaCyeBv7jX1zzk&#10;mp++hi5Prn7Q2At47RtdfYWc9pO8/oBwDRjwQDQd3uTHPn34nhnV2JvHktt4iqF59Hf+HIwnf4hk&#10;DzPUyu4svZxfAbZ5lGgM2cCdmoe/+/Dk6TPizQklI4AsJhXpjtKxHDgv2kD/4UOy1REHKVZwW6Wo&#10;bsE6iJF3O0elAZVlVcaohFnoS8F4LqfmIhRqHu4gR6ciKf+7r1FerGRrk9QuZw+EqdHUDCSePGoQ&#10;rKppcYCO7d/GyMxqEUkjgLBOVv35eTI29ugyQo8NtRhgVKKWI7ARDBk9TUX0dgmZc2OMy4XZmVs7&#10;24/u3iHmLT02ZlSHit4bJHNceqsI/SHI5e6GzpicHZtWfTVkgXbvDW3OuFdgbNLv2JRts7yytrG5&#10;fevOzXsPVrd35lfXVnBs7NxYoPX03AKpGzSh3rpxE/vE3fsPt8nbunlz+/atnVu3dm7f2rrN/k0q&#10;VlCfmzdFJECKRZYlC6N9Evzgv0lG9g9KSvbPaq1BfJ8GI/uW6mASBtlC5JP9WVgXdds1WykKtLK6&#10;xnQzeAMChfpFK62SKPNDomPM7a521dFgHPRz4ziP/RRTTt1vYQ5SiS1D/LF9OrnoODVEri4h5PQh&#10;AbkGDTsMxpBj/pBSVNR2oAMNAfvv3+1CqvVqLighi3AmIF6Y/ibm3aLGRZuKeXXB0THjZXaw9U8f&#10;XpPGNo8ePaJYqZqKz866swXNU8RBjOBaBIc1dI94aqpoqWSCaAbVKChKOvACtblMDED3thRV6RKI&#10;CIcXZihZ9V91w0HUj2BWCRKVN6XpHYgiWrVSPVPa3SXZg3WKsEIKDN0gftcCj3uVmxRVef4IG5Yf&#10;FEZt+U7ONrFAJW2oqJXj5BUU2zqb2ytrE4YsKE7jcJCm0qWSsVExYgozTqKC0qiARxlz5KP00IL6&#10;MjctUSvu9Hxq//D4OVGdb95VKarWiaGwoBDdEF1cL1TPtrwCO8NH8NtnJTDiKiRPcKjQvCG4DolM&#10;PznoZBKYG9e9i3cUc/GdfD+tddtkzCIHlMrxZGy4FBU5ZNQ3oTuTOgmdn89dYG5MJ6FLdVQ3FMne&#10;mceMonL99vX0QtLQB1ZPhJWxzc6QfIbESdj2ytbG0ubG+6PD52/f7hO/ycKK8pKdFgbYYkOy/EN2&#10;MSIeI24xkj8j/pkr9bCRGlSbF+G25062W6AwxCYz7eO5r4Wp3KyjVpPlyifREErgaaj3/6b6tSYa&#10;SOU1pTBse1oYudWgZjIo20QZT0y0moBbQ2or2Wq9BJpKZKiTfdkItOrK0MDRhGU/8rJmCypEzP6D&#10;Bw+gRbRBcoqesLDe34sQ+PaYQ3bqO3CYlBPfVy0EbMCitlL1Z5Ixi35ARyfQcLdDSFSWLgxadKg1&#10;47H8kAckS6yiMktLGC6oHz32iQrMOe4BDg/Sugjm2ycOxaw5p/FvYgJtE9GZHLQZKM3wNFPlX7UF&#10;pHn546uqMDPv+Q9toj1cBNXDq0H2I9xXDcIFHNyc8AXoltshnWDdowGVdf0EN/l+gJHdQhjsHJFh&#10;TRBGOq96ezi6FbSaNg6ui+dENVNYe8lk/9VmV4RtPjb+aDZVCFKOaSQhNxyLD4BH4GlmSSlP+urF&#10;Swohqb0BARn2vlX2XdWGiWHe3tA8sQyEjmJoDW0L1Mh0Ic5Bw9ejY/gmS2px/hIy8+gRksvS3Jxz&#10;ONQFxOcxN2cX9Ngg6+Lli9dU3Pr40V24Px6Lvb2jN292mZ21dcQVFRxznMZKmqMwg9Rievb0+eef&#10;0RDpgA4c9+7LV0FiDB0jaCCHRPzpx9/ArEdMATlJe3vKmGQXP9O3v/0t8lqOjmimBad/f7B/Mv9z&#10;9x5+++76X38xwJjR7vLvPd74G7/3+lvf+uLg4t07VlAUdG52eXaWbE7nZDio2Gq4JYEiKKYF5TmP&#10;UB0ADBS5ebL7Zts/weZ4EWfbKlBkQSXd+GbanS6jznZKgXWhMzZmKZtKwYmKcl9YpWBMiTKY9+XY&#10;kOMosQ9yv5yf0KNk6gIfgz0ZyleWG9oJE/YiAMNOoehApdQKqLhFX2daeLPLwYm73IpEJS20dVJ5&#10;R7SvP+XwwO0jMLg4xbExdUH9MRwbx3g4pi9ONIwpEmU0mNlLGkwSKnTGUxZnp5cX5tZICFta3Hj2&#10;g//OX/4//eqbP7h2XTj4Lz/4E3/x1s8m0l8yiCzNQmslhghQ41dSuA2l3BCYAWI6maBwJ+4GBlS6&#10;RfHJ0XPiMR5uWdwhUe1nFwNuf1+13l01oQyvFV9t941MO5BsJx94VZrt3HBAVLvmNZQgLDcMmUL7&#10;MU/sn8h+BcV+mW4OmnjTEM/hJyQ7RxKQ29z8Zh9hTDFai+LKddFLSDWy7uwmFa4Voygxxlw2eU9S&#10;YyuwW4FBClkAH8yDc4cmu45eKIafq1PXx9+MlGVNCtdrUzWaCqmTDF/O1/Ki1Jjb3X0J52QG6gbN&#10;6OST/EemISe38yzRm2rnwtFimUVG+Pc/ofAlgg9WLc2l6oA1KUW7ow9iHEBNU3FXBUJRfU69+qAW&#10;JUfWvDRgHxlFC94tcUToLBSw1OaUDLuaDC7XA1eTsyJw1UkFXIkcMrxHo6pPMiNtImtJOPVqLcNJ&#10;c8YmymuPWF/czvTNXkrBiSMjuRqxsTer4UhwGs74EAebFF3D79jTzxnuTGBQH9Xwhn1lczCrb4Vo&#10;Ej2vIlcHKU7tyM5+f+vsT6xEYXcdHkG1RxuZvV9SLCqvafeXDNSp6HmUHhvb9NhAeLw1hk4Fmy0+&#10;rnk1PN8t2mhIJvo8enBJrJZUpgR/B2HC6ftHCUfO2GBRjV793es2DbG7L3t4+0KyPtf1bm2tgoRD&#10;fPP0XUPqK8y261yToxgNZgJK6gF50uAzHJKWtpP+cTI9+TKjvy1L14KOg/LwmvzSQH5iHkacp43t&#10;2scVZWqUvZ/T36ZE9UaoAj8dpUvwabLPiEe0mR9gjpP4LKSOaHa07qITYzzMhKDE8rYghutxct/h&#10;M+dwwpBq9HXJTgYzICWhI6HCI4NUR7M+OUPmF4iaYPwd50eXtPXLW5Xi0abVs1gTGSgKb8mDZJQR&#10;O2oI7DM7G6l7RDkMqQ7vEV8trtPCe7Nak5+scnjwkMTk+LiOpNGEd5k2dz21IMWkbjTNo+e3NfWz&#10;C2ay1uGA18pbHfz+sDtXKeOPucNXY9Uf9tF/D8//Q79Fe/bf28m8+kaD+19PQgugAlZD90BBVABb&#10;KA3KVeiXHWICNquy8HHUISVkp88kSotrl3EQ5QfRhnho1BJVDLCxRX38CNJsOFTGkyZ8de7u4SZ9&#10;OugyYACjtypKOnrxHtZ+/eoOb9P3ayekO3EC4WmelSuPGIykI3FxqJCDmDmDL0biMPOMWn9Ld8+W&#10;EhQ1B7YJ5phdGi66r6IAzqwffNdFMdXnHuXPaNH1KVXfKjiIBkAuZGKhgPTK2srm1trOzaWNranF&#10;5fPZhZPZObLsT+k2QReBlRUyNjZv37318KO7H3/Cdufhw1v37pK0sba5sbBMM3InTMSHVTbtUehf&#10;6HT/anNQi2Gfa2Q+N/dqc5KfO7HLXwwYnRtpeXFxBSMJDlk2F4Z2MSHsGphh7ClBgFR9PZUH0oWj&#10;BdNaBIhGMXUN4MejzpvYNyFBdPHuKjQNzxwf+bWQ1yNSGs8osiwwM4fIuGORKIC3KF9rnXN6+Hbo&#10;v+1lDilTJCXqhMrNc5VjURDQllE3KEYho4Xj0ZTeotQgOwiTMBP7f8t3bVmv9XIJBJctQuOS+V7/&#10;WFc0/20G3sbBhzw6c2IEKtaWeRld1eyP/cwOBjUHI57VbNIV5ivqYkeBe8lQdU1pRBgYXBPKldnk&#10;W6CRxQV5S9O0eaA2kDYcks7ecOkyz54sNw5tl3+1ai3JOkKuhtI1bDBTUKhaT6snDVGj9l5QO0o1&#10;3qZouTF7ftm3ufNLb+2gzrFvw/Ycp/9XCalKOrB+OCQPhoTOY0eEruStpu6NyEmQJcTyepp33VGT&#10;2egLweJarMESRDOsB0lCKWHHhLHVwjCCaVXrwtGzHOU20K2Vkab8M0fvklJG94WZabpu4Khc8A4N&#10;TFzFr4wSIzWvoKbAKMpZsuG8hUlUs+OxXpMNLUuiaaS4CTM/+WwVeRLkx8kQUXZwgxK9UvDVHkJP&#10;XJ0SttDgv9CgEaL6SesxQUdHpLRoYzlma8k7goVvZRoa8dMRV4dOdkTL1o50n+2qKNdJ508CST+R&#10;IFYstPHFtpTFXhuHtYBahMESa5mrJCsoGfT06JhAetmMaRngb332aX+s4HpV7R/LArHrgkfFthMD&#10;lJerydhtonzaSDzvJzQaHX2hhPluUEoUxcA6onsHHDqbj9Qf5UA4onAJ0Z2xUig9SbtOS+zU1S3k&#10;sBaXN8EGg4kuUChCLBPSuYqw0GrpEF/e4ekJvXMp9Mi2r+1g7xiX0skRIhn12PAeOso8rSwwFnNQ&#10;PgDtaIPgnYkEnp9cnmO55jsb+8cX58d0pOrb2SkZgUf9Wzt+NBvJb9i4QXMM5jhg1PxDPmf7IRQm&#10;45ZjXQ5SK3LBv8WKOFGsOYUKlFDVUcgkr5GcomC+qGipMCM+AAwUC5WxcU7bCdVWks3TKipFqR8R&#10;AAD/9ElEQVTCCOyTZiE0KaWqGfek5RVxKtRvpLSjG1Tsv3nzlobbTx4/e/r0Bb2vKTKHfCSXxyL8&#10;VHNYhGfqfGFuhk4ktKE+2Dt4+/rg7GQKlryBqLW2xuvDTJgYGgkRSv7yv/7tN//cL3wV9Vn7ne/9&#10;+v/0f/kz3/396pqeOimhPEjgqTYlqc++JRwJeAqRps6QsbVppS7wuumbZTo7pabW8cXUCbxrZgbf&#10;j9w/2uYuZuboRnaub9oPaYeMREonnmSbmjklR3FGP+lMbeyTtTgNY6Ru58Hpyd7p0e7Z6d70hV0I&#10;F0fTF4fT54Pt4nDG2yyZExfaZts2c95+4led0DZO0/7RrHIsvF0ez10e6SYXBzPn2tjRvo/o2vr2&#10;Dc8Ppi8Ops/3Zy72Zs4/zJx9mD17P3v+Yfbiw9zF7vzl/sLU/tzlAdvslJ84dTRzeTh1cfjt3/33&#10;/5l//X/+nXdffNWi/EuPfv3/ce+XlZyhbVZeCsc6WJSQ/m5yHwiOeyPZQPrfMO0oo4qNHHvIKApr&#10;oON08tvZfOMdk0T3q+xS49xp9MSuxjd6NaT0kzf/GmG4mUO+jglMCBUTAvOEhbS/YE4bGdcHZqx+&#10;vD99IEwWh4sIGh+AY58sGaecccs1SuHc2LQgMGEWpalVEEGdkrpT7WpHCjmmdmhE6mJS3ndoYm4C&#10;yEgM9oBHbzd8kQHjEz83hy4Jyq9SJRLyal1es0ZdNxw9vQS6xpIGPG5gqUqpnl5Ebch/JTH08eS2&#10;Xezvr9nm2ZNkjSObNRFHC5X40dj5QBUooj6ObyMb01BZjp7ZJt1z3wQjz3e2EfZYrhmAt1QlL2++&#10;s9VVundBStbWHvQKVPKsjTT4Aqq+9mb3Yf0RISp/yHXQ1IhQLZoihrUJaJDWJbBI9daqRrLDV1aa&#10;6OA0sVMz0nwGQ9zPE8fALIL84ODQUNz3r6JYDb49W3bLkUxbklUWJOOZWNtM1/Bgs7NmNvJT02Ei&#10;D7aBz/76L/9aUZMSs3oUTE8v6hErI3Pw8GENN8vLGa+Ga0ukvoQLqCUJU4BLTQPH/8WsELtC02ad&#10;RG3zwWAdJuhXJquBiGYkMz5QBLTovmchVPYl2HgSmt2p1q+/y3Dt+/2vm9yxC/t4+iU1n4M58jmj&#10;FRqgkC4aUfpA/YCneOH8n60cwwvrzODbUNYezM/VqRuCWp/GCTgOh6gpjR2uK7It/qqHVzXy3q3/&#10;IyrSLFlmA0OQRPN3p0fFubiMPhvElogqt9loyzaIyuRlO/fqjoei2yaIE6+QJege8jjKOWJ9rXSY&#10;iZW9ev+c0JJo672GU9oAb7RgrJHS/VPvO7qjEdCUNhhcObwh4Olx6lovzmjzSTZYNdqmQTTDRa1E&#10;8oZHpEcXNOQtiL/iEBJKJKAg6o1PCF+KXh31mhtJCzLTobPGe9rHqTaJ9MBgZZEfqb+aSUwv2MGc&#10;sXGLjA1uSWCcuwtHPVPUTyiQ00tGqDb84w+7P8SRq7h2zd2ikv8n/kzQh8n7/WEeMY7mP9HIkvTU&#10;jFGTxGSIy19zu6vPvYZYDUTjgekrk1i8xOwkoYZCgoQwRgAwsTI1cIVRQZytyVB8LAsvXr364ovH&#10;tD7GiqjBOGZQwYEyW2N+JiX4iE4K2CU4DuugMSMJAKiRIDBNiOPh4InN7OCchrJWmViaobjQxCK/&#10;pOCvgyDcKMhGh5HeG5vNgOiG0g62kVgT4aZkiZJ19ESja5I0+McasPlMeE7qQUZnJr6entq0SUAT&#10;ZgaowoXe0q2ENbuo2vYGO8LbJMTL7owK7Hozt7a3H9y9Q7Gpt2kefq7O4XPTZGxIcXX1nEhiXqsk&#10;k0TYam+asBmLbATEpYS/zrZyELrfuKkC9uZpmDFFmvDa+uzyyuv9/R8+ffrFy1dP3rx5QZFpt7w4&#10;xi67tLxz6zYtQafpnEwfDqKhZxVxh7WDADnqPNNEEqtSum6SAXbEhZB7tsNj1XLQjqwqPtI/xK4d&#10;qnOssyvkFHML2VRaYcQJnC85jGVXh1hHls4tEOL5+vXbFy/f0AYT4wLmBqRGIHFxaZnzsRdI/jhX&#10;R8pSMk2rRXYNzZ37DcV7A488PYA09LDXTL+Kbp1QXIuJQzIygX3twXVdcTVBNMkuxGDO05qFjI03&#10;ytj4AINBJWAalHnSwbhShyIvGCYjGJU4ZEOQIEyBmEwXvyQ8NzFl4QjMORhEmXuahyPB8caucePy&#10;L002jToW3SU+q3JZWUmMrFpfPgCS2pcfblMqpdfRfLGxpNIB/I9Hr09hbBO4J+hwF8Ai1epd88rh&#10;kU6sUCEpV+mRDyNJELguVGh81g4cStondUmBvvH82LRZdmMRM4fiaahV3ypRmEXkEtinEiYKWw1l&#10;c7U6w1RqXIku5AcXknKxJWdp6CcNKrWX2LdrUlkdxns5WUj3ogwYvTfSY4Pm4VSJUwZJaM8EGJVp&#10;z7S6i75+elmnHe3UAKQDacTjUPguQjd9V/jWluoqBDca2geSbFJHVLVU3ZgBQoc8CXlY0jV4dlLT&#10;WAhemNS09aXFnfW1henpE8rGg7zkaqgPkFwa83g4lMYiCIycEQmpKHf2GgQMJE/BGb85WlsR4Gyn&#10;wMXMzOrW5urm1t7R8UtlbKjAc3iMDU+h+35EXIkDy0xeqL4L28q+4KhPopvlIbQGLENt7CYuq+gx&#10;GiWK7JpRlPclMlNzrQ5kF8O0X6letqnB1hMyuKCBRMhUFHZsqkQ8BhiDizoWxcvsdTDX1ug9lITV&#10;Z4XaRDYYGUpRBU0NXAJtWdu+FD5WLNUr71PaJR3y8k4dkdVj487tBw/J2JglYL9nEgcGU5HRk52c&#10;6KFxv2gG/3BUqZ9iN0cHB9D/I6gAg3G8bQkB0XR4SxbLkbWxVLRgjLJGlaMipC4+j5bzXPQvxx2x&#10;x/3S+VcEgGGERKDxYvbmRTTVHlhXsjqz0XEXvJOF0+SH+8WYnhWBD1IWmlUCpFybs7lZLWfpQFXc&#10;0k6VdHf4PFY65Y3wgrMz1GikoRC4R/jIKYLW8QESO2ZuB9TTPQhs0MJjYaFdNIktcN3S9awrWGXh&#10;ZCLcFWhPPozd3apehTuJASrYX8oEso32/Sf7ke4cIcmOwxR43UQ3NxuvE0GSFUBH74uLN69fP3/x&#10;HP6N0MBEyOArQppqH1r3VvYjzQsUK1OV2KrHhkoRdUKgdENlFfA0FyKUc56SUBcLZGxsLD76iERT&#10;MioIzFcrBeQ4RctT6fPs/GD/8MsvX3/xxRtGRe+P7a31G7TjWKS/Ol3Djnc/HLJpaU6O3r17++LF&#10;i88/+/xHP/zs88+fvnz+ntDjlZVZUh9pKAIn5fyXL189fvycViaPHjzA20FiAZLJ8xdv9vZOVlen&#10;7t7d/OY3PyXs9A0pIi+eUx8SUnX3zsajBzem/tjN0+3Z1f/g5QhrBnsIxz/z3b8LCP3W5v1ztWaj&#10;qiiN2Aw8FYagvIoq0KT4NRcbVelEEjHljlfOGE6cCzqmHSMikcRAsyc75dm0gqfniOVsEMiD49MD&#10;dvjz9IzO5rg0cG9ASrPQx2fn5P1oOz07kKfkHLcWO4iK+nPqnMZIeLyOLs8P8XuRHjFzSZrJKU02&#10;yY2YndJGqoROO2M7ujwDPg8vzg50/tmhjpzre4pHe8fH609OqP0zvCZseFC4vzfnZPA4Dg63mXO8&#10;IEc4TuT8uGQ7nNY3Dgw2XT59eZQBcy2SNkWo/kt/5y/+o3/pX6WNybVrwcH/88f/wL99+480HTiV&#10;T4siCFKFAKeSZUV9pJmTZLy5sw0c0+Vs92C/kEflfEmFsXuznqQbddo/4taNcxRhzMnF/4vpDoca&#10;Ntw/EcCGBwcyVZctJ6UMk9qSuCbuNnH//NrvOSE+XDuH144wg+wyRoTVgbXqmsH0R0+I1u2h+Jsk&#10;78Vn0Yo3mVVbotO3uXbIcaRcZfc606OlM5bMae4dQcR8067QivIbWDS1Mm3++8x3g8zEgDPsic/E&#10;fGalbcnPm5TAEVnaDLeCAHyfrt5UDbkQ/JgRLcxkrXJa4m8z06PvIqplo4oA0yy3fntPVwUz5X27&#10;hJ9fGWJS9jEVo2uIsNsyLN0QLZFumm7pV4Ji/AAt3iwzHBY7BInMqsEjglvVlqzbjN5uDOIaPg3Q&#10;ytcbYVPXtDTmYGJZ0eyxiu7D/SOWwW6aiVzPdMaGffMWxoLrlpo8lMyvLG9wQ+iBmrswzQUaJQB2&#10;ecrCWMngkcSHhR46dagZ6DA2gWt9ISZQqc/IEPFHCBuI7U6DATgOvRqBmzwxsMKRPCjw0MG+36DW&#10;K+/TSETu0CXQ9qenMRMcH4XT7HkON1bGhpuH72xvVsZGefO6vcez3c2dBufuz6jHD6liQC/zZenQ&#10;RtFWZsKpRs7QxPypbKOyQQ8ys+tZw1cdKAo14cPpvpYOhsi2z1XJuUNtqQV1w4GKMnHbvgbD4x2z&#10;v348V64tE8Mk9NSIh4O4ZkBxluXcPHf4XTSundEHNpqLAWgPB9AnfMgbQr1yWlY1BClGijx6DDac&#10;vSeaWIYJG0eir8YLVyWPx1ZmNMjRIHTb2NbzaweqXJlBDg0ieq5BLhaQjC2fXN5/LYwqZBtZVfpr&#10;TrzXcAyTN2mDKSRpHqAxLcU2/7i2PZviaabL4TCJLxyLihOha3MVxbTzivIINTRPSRHdMN7eyt4f&#10;m7HOQvq0aCClYrXaqcbhTpV0QoJh28ybcNooU3p8F6Iy1wWUTXEojljUKWfUtQVOX41qHSr/U9v5&#10;/8+z/5BPuZbCfNUUGCoMp/+JJ+nHPrdZHrKIP+YjBt3IQlAv4BcbQGQlYEvMWyUR8OFhjZ2HIWxs&#10;rGxsrhKatrxCFwYszmyUIZ5dXJxdWp5fXV1cX19ZW1eWKg5xNyw8BWCHUfTpbNiMKCNJvbiixz4u&#10;wF//LpH/r/utuEazaLXqMeV67FdEvO+l5CPeWPcuwb/YsO1ORfwGDx0+umxCHlA7HiSMHylxiQ40&#10;bJ3BddN2uM7SuKvcW9BwNNQRJ2kAFWtdiQrNBh6rmCMkCbqbOZueIXjvdGZm9+Tk6dt3P3r+4nuP&#10;n/zg6fPHBCdSHGlv/x3NqGkkQFAf1aUX5rHNEMaJUYRozL2jfdoh7hI2S7gsW4udxdngzSG1iqnd&#10;58utrH3y3gdvOET2VQvPwq49r+WpMTIUiTVrEA1LhCJV93f3jp4+e/2jH335/e9//sMffvnFF89e&#10;YDvYx1um5IRUIeJm8nuZ8llJcaWMXmHJrWrHCHtEo6HH+Trw+rH4lcUYiGu1OuO8ewQVZafs/zT6&#10;G0u5TbrtUFNmm6rS5UW/YPF2F41wcq16j7iFRv2UZKf0CJWZK6En8r2Z08qSnJErBrQHtzlAzb8m&#10;477bv3WVzf/ZKVk6nKtnAGeGG82INDri6Xmc13rE3AeI19ApL27HYrptxgDtzrKqs0J6DpvaxlDC&#10;CQcCQDBDGTVtSsjASk4mx+XMvL61KbHiAgP67MIMrVTnqTXiwtgKkgoHVjGN1JZIrQJ5NVxtWf1a&#10;CM9032nZhEhMU94GhI+7uvybt6k5nqCmNtl4pneULiLbvuuQB8+tXHmRE/eQP2PBCA5XZEx4RJD9&#10;OsIdKjQ6Z3SeFa4iGEUMu2rRFQyLgAklrSUeSJbjQmZHi9w3PlQTUwsqAf7S8SonpazxNbwmZao7&#10;rT3ZKjBImZEpIAyQxb+rvO940rjPqG5XYCWih2WUemBQbvTGmcaaKHmfnAXTo/KiTprSlCv7ikuj&#10;I22HxuGRgsYspHlhWU5qx0WiAtamKF3OGjKDycWKzDV6TLOalGukNTIxmepdGqoYkTtTGNGUAWBU&#10;LM26WV4scpoEDiXwoiCTL/mVQNZPvMpQe57OV0sVY7+U7SJL53EE+nscQ4moBqSoG510wBDwztpf&#10;foBl3IkaMkMnUQOglD1LNXZSfS/XRV+J5JJ1anG27WA/pws43cmRncxqk4m8ELFdjLZKhxn4d3si&#10;YCiXfKAxp0TxCqi6iJrjv2eJNJhHn15awl2hHaIOVL5RR3JQ397PRrFIak8pRc902u00MN4zRfBU&#10;RRbg2+g9gzBM45/A74+FaZ8QE7piK7Sf6AXH+DsABUasJAxZrk8Pz04OiPHXjvMwztmSn3FS+7Zx&#10;uxWRL1SugLwdJAqcqoiQqhLxvurm7fYejoWg0FwC2ZMaF7UuzRUEoq1tuKbX82m/e0vBaTMcHSsq&#10;c9lB7OOru0klq6w4u5YFR6IxLoBk0acqadkACDBwHf4YRrW9s3n//m2yUukjxkEKqz5/9vKLL778&#10;4Q8/+94f/OD3v/u9733viyePCao4QLK9d2/r7t3tzc01FkvJLtPnBHliyqOxNPmuW5vLN3cQdZdW&#10;l6du7CzfurmxskTFIzXhoFzY+uri5vrsIr0dqNZ1erb7X/noxT//s9fiYg7+43/3b/wv/tq/+Qv7&#10;z1U8SrXCpuBbC3NTiwtTS4szy0uz3tghToIm58SreKudy4XFi/n587n5s/mFs4VFtnO+5xdOZ+fJ&#10;zj2amj2cmt2fmjmYmj2Ynt2fntXO7Pzx4sr50urFwvLF/NIZISUzOvl4evZweuZgZuZwZvZwbu5o&#10;fuFkcfF0eel8ZeV8Zelsaf6EbXn+dGXxdHXxbH3xfH35YoNt5VLbEtvFBgcXzlbnT1fnTtcWTtcX&#10;zzYWTtnWF9s3OxzUn/x0su5fvc/x0+3l852Vy52VKX9r2/a2s3KR/exoW9X3Db5XL7ZXzrdXzrLx&#10;587axfbaxdbq5ebKxebK5fry5S8dPvvn/8N/9R/+j//i16zC//GT3/gLt37G3jO51vCRu+0WOU3I&#10;A/YElouvumgNXNDdQiyuYKohpUnw24S88M9oNiP9pO2by42UiBE1viKpfo2YGvo/5AJf87LXc4Zx&#10;PXVcsv3xNxuObULwmxCb+6/Zya2HcsnVIzENNUouctgSB6oILtbLpGz0XjNml9axTI1YG7mcFL3a&#10;zDNtMUJniu7bvFJGrWYpGg74ayYipw3tM0Mz3fBlGyfWS9kjLH5WJq8mNpvmjdIphjzaYGRBp4zz&#10;fYC5pFI0Ys9KtcOY4vLrwKURLhZWJRUg7Dgm3yzo8GBPKMnJeVk5ve36VqHMto32mhG0xl/L3NZy&#10;tOpBgEiHfvTIHTY46RoRxqsY1hvRcrBvA53EgsHmMCbpkglOygyWa6tEFiPSwJ4XqhBlLOHEAFKC&#10;AyrlRWypvBqO3st7dBmgoXdJRwNjTcfZTPUEIlwvrLejmdKOQUMgKD+Y/7kKkBNgOQTpq/iYX/tN&#10;+lOyXMNrawXHjhXb7mJ9A4zBSZb5c9vZ3/iVXzcQ1OLXQpQW3dWNPlcjoOoko+xYDVTVTyMtNap2&#10;9hLR3wqtklig8IRmp5A72hbXIqOhB6Lh9aKjEWdOh/Sxr1xWxPfJ0oTGjC2tf+LgiKpEUyzX33BG&#10;c+pglvuDhtSk3+jKpWPXttMystGdx1exxuKhe4H9T+lh/QGD5Rt790Y1+vB0n68A67xaf/pwP3M3&#10;TjH1ey9a4pPbSvVRFQWLTqCha17rTYvvyv7UIjRVytNPUiAJkUdkbCxj4qSgNwIiVdIO43/r1o2M&#10;MKMaeQr8dNNxfTLyoQXK4FxKztBKwjmCOQxag3noN594RB5dhpYBdR6eP1z9Ol7x5wP3TDDLmmQN&#10;dWCPC0jnRfq6TC5EhpLr/c0J0Yu42DJOPO7lvu5cTWfmP1uO3MNNbC+3Gs5q5tazimUGTk81kiUC&#10;tugHsLdHFLUUQlsoFO4b5c3eG7LRL2mkQ/XYO7dv3ryxDdUiq90lTfXUUbx/4kwaWg3f9OsxaPhr&#10;m4YRdo+Qo915SCL6vh53RbC7+tyvP5Ix94XorzCBoEaBCf18jDz/YZ+b89vat/TJK9SgTrvuNa8Z&#10;6nViriGsg1m7n4lxo0XZr+GULBdbaFknS45p05Tf+EvoaOMD2QXqcLC8snqbDolAzBY1jDaocrS1&#10;tbGztb6zs+lt68aNLXo03L19k94tt27ubG6sgYKS8t3qFV+JqhAYDmPZNXSVPYEd5bfOozvSYwM1&#10;2f9ZCO040me1QCPz6/9t0NKJkW+6JbNKHVhya2DgCbEhwwS7mdMGq2MpRqISM0ASCXEqBN0/fvzU&#10;XUZ4IW5XBrpuLkxguAYsa3QG5ncklnNm+ubWxoM7t0nUePvy2dHu+2k0bVVvaMWIPSERt7Hg6rtp&#10;9Za6zF5NE0bOjM45e/akbLIKap5SugZNM1GFV9Zu3FzZufH+5PQLOjzgaJiaJq6PnifHGMEvp5dW&#10;V2/fubu+tcncMNeqdKCQNEJQEFKVZXOCreTslNl0HZ9ujh/KZfFYdHWt2GCLgYgPVz+HUHuxKxfQ&#10;U0XI4QwBQMTcHxye4Mb4/T/4/ve+98MXL16TWEKWDAWpVlfXdrZvYM6K9zxUEXLn2R4R3ZHlo0q1&#10;FKkMO3Co7BxsBEmGYUwgV6cSoRVDAjUkR51Ec85XkKxcHnFS+8uL9NhIxsabN6/UY8MZG0sCcjW1&#10;MBPQ7SxcDz6lbwRIPYEZlWdAYlM0IvMF9T9La3HUulu3bxGayqRhGOOnhLcI45Rg2MKFq3JC7N2h&#10;Ht6KlsQuh83fdYYjIgxo9RiJ/kNSxs70hSSWInlwMwbG+NkVCtmOo69Q5UFZGmrmiuhAVTLpJY7u&#10;lj/HtfGsd0g8EcHojMN6XfN/Sd6UHlJ+sfTPCG3yd6BJoNvE2ZqT2MnLPBtiLgpjR0VomMhLqKUT&#10;GGzIFJAuMvb02Hj2XBkbDBZenZpKGWVYT8OhsPieY1Bh82UgaaZXTdGIWWnMHW4HEFSiReSM9mkr&#10;3P8eLJ+H5MfbIdFerMDDfCaI3jDejtVsgCBx78Di6uLi9toatsDjfZXEoT4XlkW39FVxNNXNq0mu&#10;IK7RwBJilxuWQ6U4ksm1gQVUkPOJ5u1k8cysURFmc3P36EgZG/ResGgl22YgVjwhaDT5ySsFqYan&#10;JE4nwSLARAoop4ZyeGVidLiGB1DKGxUJFlFBZFnLiUd1Y5PfOpjoRw6WrGAoQ/Jwo+ZlhIWUtmir&#10;Z6qCBJWtJb3a6beJbon+FauEZdfQ3RHjD4YnDaPNSdC+I37BYx0bTdw4gR++od7EEyOAwQJPxsbD&#10;hw8hSocHBxVp5LkKhREkVqEdqR5JmKgchZTg0amZpFgQIpCb4NuPEUiQdaqig4q4Bc3bp3SOZs1p&#10;Ov71+n1xEI9NJpAAZKJT05OJ2/KnQKL4V2ag5Id+fmo4p3RzzDbcwUmoo6DBFCVPckOKerTiJ3Va&#10;dIoS+V1TMP0PlpcWSbCmLJK9vkSJUoCIoAURwVNVN8djoQBSRY/GP9ywNNPpMkouHxo3g/srtL4F&#10;rp1nx6vQS12abZpRz4NEv7nTUnksyoFkZdAfC2kRQZk/DtBj4vmz5/u7+0ArpzmDTszHNqZgdJiN&#10;nqi2CsZXY7/7iMUtYptQPKV6m3AF0W9Ra7IEyC/d3Jh/8HALv8IcxZTorEAjhwiWDrNlYPt7u8dH&#10;H2jFcefONpIqCivzmQQguWSmSAw6Jjd0d4/cULYLxrswP7W1tfzg4e1PP/3owYP7qklweb5/iINt&#10;7/z8aGtr7d69WwT3rCzjoj07OHy7uHj+0aNbjx7eIfEddnl0sItLaXlpbntr+fbNjc2NFTcpuzj+&#10;9trhg+WNf//6vA2W6MbR3j/45d/ZnJv6wac/C4zgRFGQ0Nri2toS28b68vr60sbmsraNJRqEaFub&#10;17a+sLKKn2x6cXlmZXVuZU3b8irb7PLy7NLKNNvyyiw/ra7Pr20sbGwubmwubW5pW9/gPgura5Qs&#10;nV9ZnaUtF99rq3PcdmNjYVMNjJa2Npe22baW2bY2cNhwfGFzfXF7Y3FrnW2BbXvN3/y5trDJ/tr8&#10;5uo8R25tr9Kp7fbO2s3tVfb1vbXi/frmYN+/ub1ya2f1zs76nZvrt2+s37mxxr52dnSH2zfWbm97&#10;J/vaWb19Y/XOjeU7N5fv3li5c2OFI3ducMkG282djRvba+gmN7bW/2vf/dv/jd/8i9uHe9dwgnbo&#10;f/fpP/iXd77tYgW90m4KF4RaW7hw+lIyxZL1uby2urG1BS69evPmw/4eqTSAp1kFp8iWWrc3yI/I&#10;bwh783o0ImzS33SiIplteCWXmTh2SSwkq79Ul8qukweKk4b/TFySG/bbjtH3ca9DTps4f3jHTr5z&#10;k5w8Ya8PDw3Z7ecMvdHdwt6v7TtlDldCm7IqdVUymSuwRjUGTMPNS1otjVDr2PaLDWVQUdGGaxwe&#10;EcJm52p7o2I0YU55r3zyIp23hGcNP8Op6Ff58WI4bgGwyHeOhMvUEKrc5UTIQqTxCVmjHmhZoMU8&#10;tEFkzBl2XqMfsTYW6NTzu92sSUbl7fCvHq14ky1S6JgUvCPVy22vqIYIG2LeJD1G8OxC51AGqfev&#10;ZSxYyvOLYdkm5j8VBBTwswzQwCzyU4StJqVWEIGe24Cu7TufJ2m3iXwQJ6owoxYS1wwAEb58a8l0&#10;kR86oDa8yAxH7MqsVlRoIWmzyQ9gf8xFM0C/2vW61CxkjTqcDPeHB8fQeByr+09hylIXr/PPdRDN&#10;bbMkeVwt9iBdo5+cWxW5yArEg2sjZK7ur5DX84L5Iv8f7c62IF19fLwPRyZjgwYbd+/cnv3Tv/qn&#10;GjxY+B2Ba1QAo3KJxXlQ0bMhaiWNKzGAEbUqEsbgyy+8hvOMUm1CAZgRqkdzp7E1aAilqJfR0atg&#10;UaDczrkCNF6JRk1q3AMiYbCrR+TX/pn4s99kAgKGl0zsD8d29bSJX6Mg1Kz6t1IH2rEGs2N3GkCt&#10;FeOJV2trE8o+/OQuQ8j2iteaDpcjkJWtjbmdNrpJJbTrQc3nG3WquCx3VNaecmLT6cXgWcVhABNK&#10;UW0gtuHYwCZOFSNVCKgstqBH3qw0jDbOvFdUlA4eAZIMtfuKO8P2QCRSxFg4BI/+iA5FuckQLTs0&#10;ToxkAg6bhihWVje5wo8768rb5UW6hyYvO4TG0uQGUMoJ0ZDzIsM1moTehsMgKGykO/PzFHhn7tOp&#10;jLPnpEQRE3Z0fPr2PZVc5NjgPBkdnF4nTA3Toznb1NQypajW17pjgyAvOza0LLasSvIyKhbg+a3H&#10;MO5aHLmKU1+DoX11rsfKMO8f88yvQegxaJkAnsFlI6r1NYP/usd87W8xrEc1G77LcMUnV3+A7D/R&#10;kDJFjS4W1R89bPiCZqE26JvDyAoYsTAD1MeR4Km2lFZs2J1l4JyZW19fv6XSZTubWxs4Nra3Nra3&#10;N240l4b6T9/Yxp/hIlSohGsEHkofVfQuEUxqWd8rYHs56oEimXhGqcBuAGbGGBfwDdaLCU46Nsq5&#10;nTdpdwmJq0OjnTqpOZZyQXhW2PPIltbVCv0YDSfWYzqH04p75NgghBGlWEG9DLmaiYXs8B0rqVEl&#10;EpiIJ+GNN7c2H969PXN++ubF06PdDzg2qAOttuFYbXSyhAO7k9ofvjIid63KQASvOO36veQMFkyT&#10;xl2w/dL4FBfR4vLajRs4Nt4dH3/+8tV7fDIzM8eXUxROpqIEEujK6vrd+/fQzZgV6D39QJVrr5bJ&#10;MidACFJ8Q94dDMuu8q3Zq2n3bvuUh7zPQyXqRfKTXUNzUVJRLXxsV9x8aXkFarp7cPz85Zvf//0f&#10;/PCHn797R3NOhaUyI1tbO3hfAI2IZ9BqW/BUzqZP0EhZs9AehApbDDuIdMPjEMRbOIUhJm80zlmG&#10;SNfFuP6m/derokXdrQRxRHMCLVfwqnz4sP8Kx8brt615OA1C7RoRdbC1rmNwG0/YceldnvEYbUz/&#10;w33c3jAt2Oyuxu6J2HbrFmXPtmnEjn3NqkG1W5TzWzG/MR8mlTPepgjoBWolO7pzQMu1Gq1yp1RZ&#10;1qsTNTxSgDvQjbMoxa9LbixE8oAsEwd1bABXRK5wzD0zVH5KfXCn8L/B5A5V/U6b66S5xY9KpWLc&#10;83BLwhGvtLnbT24xwkpu0Xu3aGFHxbc50KmNuISW+suTNkZhnPbejiQwTLQrbomUSad5+NSsHBsH&#10;lKJ6accGVtpu73DBpAHlMvkNx+3UbEjYQyQC9z63Rj2C5BE+JvXWMzFYP79K+wwhud7eREiODSts&#10;fr+BINOGVkpo82q4YfolGE7jF4j+9vo6O8cH+7ja0mmDfBY8HPJXq+lrFtdYmsGZDJsSxyTbHRtN&#10;SSoKmJlSVg04jNWJGno4NgjhePkGx8ZxOTZiPeV/48u1n8L5wftnMi0cuQiMXdTJT0LlAYpyrtmR&#10;qYocG4JH/kgIaHH4AU5EjgqVKLTKwg0womT1Evh1XjHzRpRMvWLidZSgAiP1X409tCPrko9vFXDv&#10;71f3HPdqjEFYFrtyjHK7K5c3WB9MaZ4j5iXHhkpR3Xnw8CECKwqjS1GFN3WQG1k0tJAxllSKRdZM&#10;s9OId1ElbmE2bMeGGz12uTdke0iUAiL9SBHkPjlFXbllR4LMWYWpRtLW4/xJ6UIeNwxgigGKkdp0&#10;VlI8Y1MlZ0L9aTJMlLdiAcl4cHHbNMDzJy2+uwdGJ1iYN5mKvyZ/OvXuFIVbRR0hVEwpXR0oS4VX&#10;QxkSKup9lhw5qimpnJSIeJwE0fy0WjWfXp1gl1EiRd3Smdm4llRS/6pCTg153O1ZPg8b4eLeCJ+X&#10;wBY4jGctRaQhgPyF//bF8xdk3PACnKeuy1UAwNfFPiHAkHVDYo6S9SKKxbcxwgnNm0Hd860/1LSD&#10;ultUFpq/2Fiff/hwe4fm4Tg2Lk9oWK3R8nbOHeF1cEtNT+GNWL5xg/4XyzQdS011jHKLi0qMUD7p&#10;scqjx0RMB/GdnZU7d7c++ujBRx893NrenF+YAQSOT/YvLo4p7bmzvapbrS6sLCMas0y7a6sz9+/f&#10;uHXrxurqMnMIE6KsKA4Jenng/1haZIlIIVG3pqNPVvZ+9c7y392de3t8PVWamvrWy8//xJe/c3b/&#10;/uGjjzY3V7a2aJFW2/b2ytb28tY2fy6tbxKUtkCR0dU1uSvwRizLJ8H+3NrGPN9sK2s4M2ZX1mbY&#10;Wd2YW9+YX99c2NhaZNvc1vf6Jn6OOpn76LS1mbW12fX1OXk1Nhe3tMmxsbWFb2Nxe2tpRx6Oxa2N&#10;he2NBb5xcuDD2GZbZ8OxoeO1z87mwu2dFZwQN5n/zaWbW9pu6Hv5pv5cZj+bjy/f3Fq8QR7M9jKu&#10;jlujg3UOd+jnt7stcsmtrcXb29q5sbnITW7QUU7b6vbm6tbG6k9/+cU/9m/+uW99/yv7hLMQX6xs&#10;/2+/82d+e+tjgXg2NQB3+TPThSplZMyBcUXTTh/2lbU1ooJAABwbpDXb6S3+Jnk3mbKNvXfa2qlu&#10;0eQGCo2MF9Md0rFC5nZoROoLz+sWXyWOdmLo8yLnjfHFnDB+2hiEDk/4CU/uN4wQktt1E0on4I1l&#10;VTxrsYcr5q/cpH71gqTQVMiROWRlycl3GjEyD3VXOz1axg+7YGOGbizC8k4JwTW8ItUxco7YefHx&#10;4miT3pqYZeKzydtdK5uNvYh5TrzeQEuTxpuH3lygu0n6og8tduaWA5F65F8pW7Z+HwghtahDub2J&#10;DG3mK9mxXxgG5++y78XzDmJwY1iVHRuKeyfswpJAT1i0guxlKMNRhMnccJDe3WRMCX4F4yVpdGHJ&#10;ykCBb2LhzbIG0nh8FZUXOuLtFjB6RbLoPlGmFFgWkc9BFANdMrzJiS5Dx8YIEoYr3AE4Ezn+Z/3V&#10;hzNEqoF0VrLIBF5fi3Qc7GjeAewq4tetiv/rxI5xV+FhhFkjeaxksthp8xmTJ0Mx6nBkvODcyKg5&#10;hD1Pr8lOZGHHwZAkz75KUV2cbm9v3rVjY/p/9s/+j8XoKziwsKh0VNmrKttKP3B15cuMkC1wbK+G&#10;nG+IpLYpKWMj4SVEn4BzQC2hN5BslZ/AVkoDNydsGHwD7qWaSc7L0vshQ9yuJSwRfCSINiF/IPiH&#10;hA9l1Ya20Si4B/riOHzUtA4PZhSBjL78nbz2pR3+NASj4dpfC39enFEOmNbUFru6sLo0lD6jhPkB&#10;fawH2XPodxrzXXfKLqboT5/JvpPj/XX6Tj/exdmgaMNd616Fa2qo2ah7MDwzZrZukJUeRfszFYf1&#10;zPMOl5fE4DDg1ZXl7e2tR48ePXx4Hxlgb/8D4b0tBbyS9ZtXs/x7Gm8Cd9qnAYleK69jgByL2tI5&#10;hqU4NhrVMGEaOMkz7b5Dv38FruW9hsxmSHq0jgrbbKUXoy0mYGikU5djNjfpEMV9ElqVNbrKqvu6&#10;DNl5HBJ50zQwEkVueBPq0UFXY0FfUol/CUl5kSjb7uSchyoGgVmTt2l5bWl59e37vR9+/uQ5Ic/v&#10;d4+wDMpkTGqzsNOqsRgRWeQEO96/e/vnf+6nf+rb35iePt3dfUvZ1pnSeShIEz0nRvCRDJbhDUc4&#10;xLuroHjtrx3hrxLZTG9dFVowju8TaD5GCupiA0P0/SK39Wd0qlDEzu7LbmXFKYx1+MRrn97pxujp&#10;o0Hr2PCvJCYk1H4oJ/3Yp0zQq7E3HVKl9sOo+3aZKPqqZSU1Lv4HjGw7kHkJvyVXwQBAu9j4YuLk&#10;KCcSV768urayQuj3CoHzb9++x5wo6Z+Guglv9vvEHun5NqFoZMSlLCkOIJOrwPVU7jQexblqhKjT&#10;QlV0IQIc+6ur60SaM1FwGbWqTA0KdwGRUcN23Syf3kbhim2yjTf+M1LLmNDjkdXkh3ZgtHdbSzBR&#10;xpwINoaaBFxj5WfjtSiotbSyurW0svH5589+86/9rc8+e/JhFyZIRJZq6ItKS1e2KqOKPoh6Cu91&#10;uxrFRaJmY4pYnZv9mW98/Cd//udmjw9/8Nu/9f7p45mD/fmz46Wpi0UabNiDwCUqMa2ASSnoUvdb&#10;Z7PAc6x+aU/sMv8OlLbfzL4zac+HJ9SPuLwkIWBp5YIQvrWNe9/85u1PPvn+s+d/5W/9Fr0yKU7l&#10;stmYBmaWFxc+fvjwT/7xP/btTz5ekFJONLBqU1BzmbdXaXxqJ1tWJ0CKIEJM8NETGg0omTo81pMs&#10;w4rlDXlEYg1MUBJ6IPeRjcZTFfoKCGHlwWm0tX1jZm7p3YeTz7549lf/6n/0d//u75HcvIxZYH6O&#10;NKBf+qVf/GN//JdXV5aImjxRg48DqGDFkFoGETx7UOZ32o9pM3K2Wi+ggiqUdvn46OT9h10eam52&#10;xRVdCl6gquhASHsT2saMaEM0b5w1IodDeoRFs9tbNxYWVr/44unv/u4f/MHv/+CzHz7GzL26toHE&#10;IDiBdMfHH5tUUTsJEOoppSrbORyruuv3mLOCWlXi1hySGzBjtJNdW1/96b/vp775rW/cvXuLknFI&#10;S+odDvZdnKafbaQ2QZPZltufuO5H6FRwMhOgC3Es0WmeZ9mqSGPtZoYLKwzXzrBHZLtR7Mbix/hF&#10;J56m7hXHmygtoaaQ0SW2zPi5qSzING+YmVucmV2mvtT09IfXb189f3FyQKnu2N9NfbxCOE7nlxZX&#10;NzeWKZa3sgwrxzt2dHpMKgGbcF5WRkkclrpCTSqqIgKx59naYsx1rmcSEhsK17SpHPNd7HFSKx2T&#10;bOWDuNn5FMVIFteojHVwcvH89bu/9du/+3u//wNIGulfkbiaEtDoWd3Sz7GJ2U3Ts9N4h3JMysge&#10;TlwXN2bXJZcOkE2fqNcqOtm4oG7R1HBjtr0aF8RDpGpwK6/j1SrYCDeRamhyhICBt+b8gqyrtfn5&#10;+zs733z4YH1ubv/Vq7Pd3fmL84WLy0VoEiZOyI7bpfB6F9NqUOsyXxmYumMYCC9UK19w7zkvc5LO&#10;ULkfggShYNMze8ojm7n7yae3P/6YInu//f0fPHv39j1mYDziFNaj/oxsnAZyv3AYfyZ4tJqW2IOx&#10;+ZKifsztp1GEgGzbGKTiMhBoGPBRK26vP/mxc4sLyHPYlRWpaP1npPHpJXPbApKslPCK0mrOVLOQ&#10;WgkWEhICkU1kLou98Etzzw8wUXUY0tMpp+Z0KvW2Ve5XVHC1iWiQYLQY8X2vZcFwSQbNzxEYS6D+&#10;CNJibvYnHpomT4TYBvxlL0oaN5dCYn/+53/uV37lV7Hvv3n1ClLtfkjio9IqBJGi/NwpfsUMMIWj&#10;EnHjWhl5/0jNqg/JZWilCAZ2G9CoRTmgSlgxIDX6U6GagcwuppZMEJU7Q/aKREQzUOuTNYpqknOk&#10;Bc/P49WgvzScDM2YkQsaAjC5l+eG/0VU6FpHitziIoPGzEOy4du3b9kJAPSzR/CQi4vjFN33SNoY&#10;Ien21pKSR8z+nVs3Pvn4AZH79C04pcHG8T7gsAyDnJ0+Pj4gZUPTSBaDnbem5cgI9oWH22ru/XBL&#10;GfxjKcMxN80WWy+T1TW90egyR+1vc0XLSEiJlIIkPh3QV38xGslSv3od4vEHf/CD3/7tv/Pi+UsK&#10;UjIYLAtwQqpZAQqRshvGKTjePcyZPTcruqTDxHxSv1yua5GLPIcE3zAG0aWpc7o4nMzPnq4unz16&#10;tPJrv/bxd76ztbhAj+i9xTkiRc6m1flcxbJYiN1dsj7fMt7VVZJdSAYmxBtBR8nHiCJkabx88ZbC&#10;U7JE+wVBx5WVhfWNFZKSd7Z3UM9UGI1u9gf7KE3owoiDqyuCQ5gvHvXXb17SP52qrGheiwurM1Pz&#10;+we0HDtgrO69iHebuNSTGRp0C7Ew5CzMnCze/1//3sb/+/MhSFzd//wXfuV3/5H/6tuf/rmkH4fa&#10;Wv4D1hAxKfFJhtr+iQqF0SQDasoaBFFV4I81LrJj7mEBwpZfh6aULukOdgHBMF2taHLv5JOnjOOM&#10;84WkeTIEtNBl4goAHRyWrLpDHiUlq9hgijCm7lpDM8l+dftinCNVLoA//DSpo5ja1ROuTpKoBMzC&#10;zdVNOvQY1Y28nJ5f+/6Th//WX7n5t7/79fP81+9++//2M//QyfSCPO9Kb4WWws0Qf5O+VNTFUrlD&#10;RwAt9XxDGNHcENh15/59VJXvfu/7z16+VEcwmIiHEq7dQgGHtDUy6oAaN4NupUn65zYdg9nMvBZL&#10;Keph6bdPXUhHn7riR4386MrGJYoiddIUMvhVZCrHc4I45tXFa0c6Le2XdKKap4um90IgjfwmnjW0&#10;9+uHYVIkxoH8nxKCnVyGsPvbEN/oV5LR2ruL6EndzYXp/2cXgpymhj3zYQlCnqOwrUyOb+qPX6oM&#10;aJwcl4Yd0iNDUGA+bxQxOVPRclPKhYCXbG5hKTyxe7UzRQ4pjlJgBC6zuUmbzT5hoNGg88kM1x9t&#10;AAGcAo02v50ntZfKAJtjo7TiaEHtjZ2xoX4FNklxFF2XdA01XlQnKmxNZivl73e5J+sFntAsiOvp&#10;psxnZJoWZSbSVRESGq2l8KZoNqmgBCnrZvq/zW/jVZmSUKBi75pvF5uNd95vYwlU0Ojn90ztkqWh&#10;dWo0KeuIn9tWcOTKGk5yg43i8g1YAjAjrMl+PoV0rR5aB7BcMrxDv3m/W1/p4U72h+fUfTwvkjjH&#10;PW3FGgpo4oiKJKrPMIajD7ggKgg2gqswl6xE15FHjsx2VSlbEXCTMAqcAEF0hKLpJ43MvvnpR7/w&#10;R372F3/hZ2d/44//esmW7TkGA28DgB68bUl0feIalhWiBYA7frAPdpGp4VKn+gDA+DnkQhzMfkfX&#10;hnZ+bflVRp++on2dRqsbgWkg+NXqDshoLUOIToxog8/wnpOg08CoIGkgR14dUoeq4c0n9ieeZctS&#10;wW75Ji23jX/aGRNjNpYXLa678GpF+AJhjQIWd80NJsB3eLCTn9BBo0gIcyOOzaNoclj0MEAXQ0IT&#10;+RWxrXrdsp63dnmCLFFe/kXHoycqmb2kbCDOqBl1ZWPpiUWtTGP7zOcd8kZD+ps3CkHt7xvwCPlI&#10;OSwLdn6ZAEwn5N4bB+mwj/iZ+mAaqW+PywlcnScoqLMii0ccqJ0wxi36gDvDHpK5LEeNoMbQAgCa&#10;P58H9RO6+2SALk0XCz/JkrUJCedLCGGfXk+goqVQxjAiHhwdI87vkbGhojmyF3B5XNUy1uiF1QsR&#10;QV+lqKg3e2MbiwGtCFVXXAYFGXy9Y2Y+gLpyvDdIvgqKwyNf8+sVuegrcM6yxNfg4/U/NYTr2NpH&#10;EnGx/9kEPgPW+OfrX+Tqc5v8OvlLybAjqjB60I99xGjYVybhWiJg6lADaAuXf4cvmBFFuSyxLbhg&#10;sSqdCyw9OyQc/Q0tjhZ5uLr509UK0d/xeOD5XsTUQBwcG2oj7TcoT4f1meMySFMkWO4KpRAIlmKl&#10;dTSHodkxnuaItmjGJUx7TAxKiwxOSVpxZ3o4TfYSto9NRjOnlgwaytBa+3bgbUoEvzahJ9GLGMrK&#10;WOcJKeNq+KCoh6NU5OdPxgbmaZyF1LVmmrAiKETblSsymbGchGaVid/1NGDhqIi3titj492L53Su&#10;VCkqmnASPFhBlJbqZB+yZJ1F6uY9v1XjLGo24LP0NJ1lud01HaYwH5youhOtNWapOoUxe5k+0tvb&#10;L/f2fvjk6QdSuOaaPdGK2fr6xoMHD7ZoHq4EfIeoyCWjhuYJnQyrF3mWWl7tUYYCxhjEZx664SIE&#10;TGRfPlyWOCEREdKtxmihlbGxsjozu3h2Pru3f/L4yYtXr99hBVCHbdxHc9SRuHP/wQNASmVY/EmE&#10;tFWUdImw1F+P0x9lvw9hdLWTFNgEwlWKyhk3V1G+UYx665wQFtZZTD/YpcMcyQlBpWK9hp9lqkLM&#10;LUCPXxHU9+YdzecZO1gVWSunWvgUs+oyYui90TSnxDYYsHTOihdF+wrdlS7BR8a1hcXNrS3ckdg8&#10;Oc6MKSZVnU6wkamIDdkNfHAZYq9RJi6GmDT+45xj9ezlVBgHPx4cHrxXObD3PIKnubT9sN3aUMSL&#10;COGXuCJkT0hffdrbMqUee8V2hYY5rMuhH66MS88MddRQb+o5bA/vXr158sWXb1683nv3Yf/93iGs&#10;jpCb/YMDd69niYEZ1a5fWsajJmsEpRfdXtzaqpVFb+U9KWqXuIqKCo8Y4wWKOlQWmhpdCSFFXSNK&#10;cYZSb9KoRzZ/mecYO8Z/UBKD17Pn6h8PCmjhGvG11Tp/DIl3GN8EXzJx61J+aMLo0sCe4MDAUGJM&#10;UacOlBb6SuBut+qeDe5ud6mMOCY/GVUxzdyjLs+1vpVsnDaK8cJEHq6vrNwg3JfGyweHSBXyZMiZ&#10;oXQNu0xU1NQkH/Qnky22MCe5OO1DXmWfYNd0I/aBLKOYiTldcUVK1je32MjVYGKRdxR0JcOzbdzD&#10;Gb0ilI/hvk1QhepGSWiK2FzEKUd+sS/ehF0vHrjAhuZbdagiOxYXGPGnIacK+S4EiSSsO2Nrlf1W&#10;Jlfn5aYHtkMiAWI9VNUZ3X2BncSfuRkDrHZ1ZYUo8RWzWzld9BLVssDS7MhUFBrSaUnNY5GeTGlm&#10;2sy1yw4jTWaSVgY8PWVDzsQwbt92KarZWZARQdUWmGJoHcDt9haXtMeoniILQ9kvLO1HRAklxSnp&#10;EKK8UVnp1U+7l03uFZQ1VxyuSk+q9ZTNuaCuwN6LP2lHk6nK7F2lV9Mda/guXjDPkKCWDEYlpBST&#10;EQ1tJL83RUPEkHFCbYgBfP3m1dMnTz7//LOnT588p43DyxevX798pQ/fY1uOvybHwRu/+oi2169e&#10;vnjG5+n7d28wreP+3ljD1T+XbtuqQ6VyskAIBiZhEW423sXhAlUYiuWRydur6i5C5pEmIhHAIowl&#10;7i0+qqiB0r2qFLtrWwpsK4TSklrzEZpPNu4nZAA8edq7t+9ev34NX4EUMz9MJBccqxW5vFx5SlQM&#10;05mWsZHcvJax4bUh31dTasBUfQP5NiQi4S0gH5Xm4QtkbFCKanaGRm4nczNnKKPylNBIHMmKHhWL&#10;c2vrKzgqlpdpgIQ3YJ8anHML0yvLeC/WSCle31je3lm7dWvz1u2t23e2b9/eJiEDooJMS9M4hAVa&#10;beO4nJu7XFmZ39xaXl8lUJ+nwxBP6Ee2StrExtI8IS7KILGfUc+dQQwGL1V1DHblXt/IwqZK9Bqa&#10;2/2NT6cWVlf+5pMxKjT+x+bzx9/6K//und1XCz/7rcWP75Basa6qU/OrG+RnzCwtE7tyMTt/Ortw&#10;SqXD+cWL1Q2CWGaXV6eWVi4XVi4Xl88Xl/m+5M/l1ekVtrXp5bWpRX7Srxc01aADxyw9OZYuFtmW&#10;L5a0XS4tXfK9zMaFS2wXS4vneG/xMW2uze5sL6yTArJ0sbx4vrygbYXvxfPVpcu1pQt9L1+uLvM9&#10;vbYyzf7K/PnirNpyLM2fLs/TouN0tM2dLo1tJ8tzp4tzJ/PTR3PThwszR/Pe2OfIxLYwfexfjxdm&#10;jhdn2c7Iq3Eb81Mqja09efHpv/bvfeNf+Qsrz19/zQzz01/4+V//t375H55dXHa7G/rbEIigHXoG&#10;zi/UEVFeqT0QACVpQD4guSuq87mk0s/Q4PV1HNuvXpOxcSBqZdsggqlJWOny4UedxXciO2L6DY1K&#10;3GsCxrjYOZJLm6QawaE+XVLVUSNmaHv7FMXu8tjE5OSSflLfn7j+6pQOnlUPy6Mnblj2nPYP54SM&#10;Do1d/VnDa4dPrBNioG7WyohqplphIbZY52/btDpdk5xmGq5pS7i3YgXcBTrKZkn7Ljuaco7NTDCU&#10;Y4cvZwtSNZ9rvvk2opHuUC9rDl8svrU3twtU3tbkarhFnuONEp3epteCj5cotaZqPJFkB5ObZ+u8&#10;CHteh8xbad+N4ZdYUD8VY63HNbCZmHznLyn6h0fIbkamtPKlpZghBdoMWP6bPMwvIETouODjxUDN&#10;ixo3aVzJDcO8aEGgMsrXUvQXi1QRrJJ83mEuupBftyyLjrkOZkXWS+xUfECZyFqw0rw7N4xjo0TP&#10;jNZwVpPvKRUAdxQYIssECtTLNo1yJL4Pgf4r9keo2xY3SzyByxPDMP4XMFwF49zTwkPyZ/RBhCD+&#10;D3KXPzsa5k37mSE7QawGXaMV6FcNJjYzlu9SaxMmdHQEU66MDapRzf7n/tif7BNdr1iLM+ZT8KLp&#10;xDYJBWDNhp7h5wWKTtiUrGtAMkIVaATK/wfk0jt+lhtyatyHUkkN6CpfZsNp0xmLmNSfmb5oXW1K&#10;qvaGZmM0Qk10ULE0E4OhwU7AaE92gW0T1gsSBvg3seQjPK+FjG42oTR6VYZInHPGD4byh2V43KKO&#10;hVB4BPstRxpBg96iSLl+SPTrxQo748oc92oEooZIMoAbP0l41yhX4XNXUEyfPfWyTGW1G5aMZNkq&#10;NjWQbsUiZEJ3GRlTJ9MdqSJybNDjjgKdmMVUtBQSZxjKBFrNTcil7U82vcXyrhrffAFXUEObLGs+&#10;Rm8tnpPJTSqYOIaj22wSNWUyKDcziqe/sdGoPQJKLVLGMU7xvViNqooxirfZVqZYN18bhBjDiArb&#10;c0a530W8KcmD8YuEPgZrMt1dqzTHMr8yw7KmoffIQNkaQpTTod2kKIl4g0lwMRJ5NeLaCCMu6PYd&#10;FRrNg4nkef9hf/8Ag5VCCZmIKlur4CxXtR86NiZ6bJjsh1x4nEOLfWjZGDHtoFhLOZCNJn4KmnQM&#10;u/qrb94wp3iaKUEIhIG8oL3dqp9vAj64QZMiQ28awno/+JJNFoqG0A2XA5INURuA2pZh6Ksh1EBD&#10;zgL3g/3+mu1mpn+haeHMbSxfPSFjM3SVRw4F5dFNQgZ6RK0pVVk08s7hKyFdRhEN3OOP3014lppy&#10;is5IaUKp/cAcRkOxALK43CsSuBZqCzodFK4Glafo29aZJTnEB8evCb6wFSMONinTGVkEVHa1lARm&#10;KmUQx4bir9Kfy+hgf3Yx2XEgyNDLHhOuUUVNGgfphLqWp81b4rEYj0tDFpw4Plu3qXoyDlxDmcFC&#10;ukh3jS+/eIylF/OZSpWIlkkk1XxnSU0BTStsrxHIQFGpBz21OD9ze3v70d3bs+dn7168ONnfo9kG&#10;VRsWZuTYIEIkXo22Lhm7a0DU9JhkGNBCZhODZFLeciN8vsIxeaGFxZnFZcznlKLaunUHrf3tweFn&#10;lL0+OSUUktYJ0xAK4iWIONvYfPTw0c6NHZal7JvYO2xRxsKgOfKrqVGoeoU6JrDjY9kDGwds2B1J&#10;1T4hKKSm1B1didhWUFL8ET6iZuCsskoVr2zMzC0fn069/3D05ePnb968x66xtramaJv5hbv37j24&#10;/xCVEoDwJDHwlCeXs424ZVm/WYswGUFv8RMRWZVXLf8coMXjiC4ynGdmC//NX21eLwaaFShgE+0J&#10;h+00o1GQoF6u6pyjkSrx3KUlfAxxbLyWY+PDB5YaRTm6gebW8CdGKbiL2TTcLeCgQkz+KDq784sQ&#10;BKtBqqwlwR1rL1W2iHolbpcaGbsfcKS8ePny+YsXz/n/xUv+f/Y8nxfPnj57yucx9rcnz57oMAG2&#10;2N057fnzl1RI9wlY1Z4SdwyzYWxuX6um5QJ4aTUq8d9foSQLBd/GxlezJQD1a3bZw3ArNJO3SfXN&#10;iEEVg0usui+3BmeUTxyoQr90I3ksKS+CP+PD6zdkbJwfK3RUpmV5QRUIjxODe1P+C4MD1gfMxvhz&#10;0Lwis0aT0ZwOhPSm/5jmEfiqOnjF0L2wGmxR0Y6NjQtk7aOGBULEPiUoKW5W0eT48xRgHscGHrtX&#10;8uSBXP6EVDVW5Jslf6CCPYtkJSyqOJeTTZpIn9sUCBaMNjm7BGUPXxezKHYq2Ivgbu3O/fJOhltG&#10;Q5kFcZUp7ckjbL5nSyq+xGRfo8S/y5nyapxPn5/husSxsbm6coty7HNzp4cHcWzgf0ueWUsyY6rd&#10;aN2zHd6dIJTwpYq9D/M2/Agm3PMpSUv8Jflnampja5syentHhy+oBAJ7wkThlajkg6Bvc+MMJitM&#10;OD+2cyziYhXfXF+/sb1z5+bN2zdu3Lmxc/fmjTs7N2/v3KBxDVX6KcHaqo+KM8ViUl4N8/T2zCKU&#10;7TklnYCYoOoOcb53eAI1HanceJPqjuzf0F/8srWzs+Oijjs3b924eUu/st2+zS4n7fA/tebwH3CH&#10;27dvce7m5ia6KERObYfCdVxwQyKomVnbCuRM+ELOWpaDsbVR++G8ZPhjYRvm1iGexQ2KVF3CW+bv&#10;3L7z8OEDpohEf+hGzAZNOAs6FQFpJgMftFem7mMrdlwYLqAeddpRO+qxYfjVbf18j8JxWCrelO+h&#10;zB/RPR8BUisYUseL4uhwt1bkHL32JQWg6cFAhh8EUMqCTU71cd2opumY4ikqdGoKZ/GH9+9wS7x8&#10;8RyvMNXH8Sb7lvx7PNpUOE9/qpCUN6g36UI6QZYi+ZdxOx/RGOASs/Lc9uY6CdZqWiZ9ixPxG2Fb&#10;V/5sLEthQZ7EYl1WwlK2UWNTnLImGixTpw0RAcVliOyp+nhm2QEMTWGMnCFK7G9DSQQek/TiSlbs&#10;bKyj7qIqNClb5c0b3OPMLjecd5gLciTCHfVvaYqO5QRzMd9Y/+sbYzENSrTJX8cfXGJ+4LTasTqA&#10;AifYHanyVGr65OO7eCNoBsoR9TOXssOOOCpzDiWQRwdhR3xGciWuSR6tThtKWyU3CwcJCZ1ITOS7&#10;4y8ExlhKeoBbmLpQoAhZFy6Az2zSMoRcEBRS4GIfuk7HC6463IcCHZKtwx9OVlU4qsgd0p0kTDzZ&#10;DEMNsRTmTz7B1Nzez94/+dlPV37/zcz7gyFdmthf/cH37/25f2P21bMP924cr+EfYsAkC5+omOjF&#10;4en5/unFAd8XlwdTVBid5uCBj+ydsV0cnF8eXEwdcZyNHf4855KzPRKK+OYIqdGXM2q7BtjmnhcX&#10;5K/wTeYbjTMpEnJY2/nh3PTp/AwZM7SX37s8O5g6O5g+10YDkdlLSg4eT18eTp8fcvzidO/ydI/v&#10;i9PdqdO9qbN9Dl6ec4l+1T7b6b6+z/ge26YuDme0ccMj3e1c96zt4nBaPx1NXx7N6IlH09o/nmVa&#10;Lmhufzj/5OWDf/M/+uT/8hdXvnz1NbPKT++2dv78n/pHfuenfxUHBvHy2uzPICKCb6ABmCAbD9da&#10;MoesAzWlSLC7AkgBIvg2FpeW8al/+fQJTeGS/dqTzkKi/H99m6P1/aLMIx0twTlBNH9GDGqw74N9&#10;66wsUneoYl3b79Voeqjs6JKJWfIT6w79p9FoRhL+6A65pD2xGGCIdr9bjBQhwqGe5lAlhcXWP3zK&#10;xIVjan4R/fBTS4vFg8ub4YfEbO2tydIagP0Y9V4hLm5apUgfxf24BGWCp8tajfDS/AftHcff10KZ&#10;MzaqmqBMp5FXmr2+rWixsSKVPXpBakv4l+1dkmJVTtj64IjyOqipbF5mYnrJbgYbWHz95FrigEzp&#10;tFFPB0pO4DDSoki+LG82E5q327ob81Q9lrPNjM00rLBHw49LRzYlOTZkE3aSlx5lsGiMvaw74SEF&#10;H7FFGOZKcLYiXG/W3zdSRAfcMlg0UM8EBwQHq5Q302hc7yS+h4p1NjQ23l9/NFNaHOc512aKwT1r&#10;uftY8i6BXjPesRFMIFe/quC5CTBDfM9LDF+j44XmqIkxAxTulrFCwdJgu8W4koY9xW0GxwiA1ZQs&#10;NetLmQTqjcOpFQUhS40JVnQxa9UOvbG114I5kJtfu3wwUJe6Qa+MtmU7dCgnE5YeG4SkAfA0bU0p&#10;qtk/9Uf/RMaZl6yFb0dGfzb4zyxznBFpwQdxJxlUv0nIj8W4UwplshENh5CF8BTjVMAylUZc6k7R&#10;fCXvJOo/ZhoNJoGnFYpY4rCxvgx8odweVdtqijylpdiESvSRG9ja1ihxf8G8SIeqTMUkdS4C3jWR&#10;Or2T1KBaJPfhp9Ano65BjBiJV2ICnttJPjzAvpwaCT2qaxPhy7Ehct8oQCTSAszR4pZ03+9ccmdj&#10;h0Va2rsX9gcQErNjAVfWt/6ttXNsnSzgcioQZGdN2GtkxkD4kpqHU0R/c3MddUOiZ4Mgs5tynJtm&#10;2RNQiopK9vMmKKWwE8YefGpeDcc/m4ArANDEXg54u1LsKC6XTJ/2ggAn61pET88o3yam0sFMtcmP&#10;yiTybI23uATaEDdRyI0CQ51ZWxghwBs6LTLaMGP/FIKo07y8cUwJ+4Phxn4lOybQ2GpG3iZVCFJg&#10;vQhug2VrG41i+unFsJpXvx7qlTUP8emquj47T70gosuJX60eGw4lz+yF2w8dGyjMKOwtYwMipdkP&#10;vwmSlSAWoBnTcAN1dVYfeYf+ISpd/XWIofl17EhDz6jPP+EnAQ3mCiNm5L9Gd8ky1Q2zX07HsYdE&#10;9y85cfCLMiStpg9vU+MfnDY2amfuN7/HkBoMx3V1tiZJ05VJiHmr1igLNbaVKOwV6vSw2Gafg8Zk&#10;DaX8obwfOzMUny18cMtoNLyjoz1qMB3sn1I5Gm3cbgzVI6d+kULCFf1NIZC4PZyoYWGv9a4PFjCU&#10;pKtHfMlos2L+W44NjNAMOElULWMjL1aTKjD2XESKyIu39YghLis3ukD7jQWFKEntbKKebyi8jBFP&#10;VZ7LBMcTZJ2X8qOMjd0vvnyMYfqE0EMuaDEOeUzZ5Fq2tRmf8I0D3A4x4fb25iPY9sXZW2Vs7M6c&#10;K2NjHu6u6jvhku2lRoPNS0Ru01t5cFWcIOPHtKb8eHeqQM9SDS5owSJdI5enKN4Tx8bN2+/2Dz9/&#10;+nz/+Awtn/D32TlK+4jQkXWHzwBjGssSgyWPEd+pWGo/PT16pqi5Z/eGjbF56/GJHrI3JwDPqnOy&#10;5AUs2HM4NijlwRU4VBTJzhFexXbe+eXVDTqIHxydv32///Tpyw/v99AXMXDwisw+DTbu3btH+LKj&#10;tCWrqu+LO7rLtyTnkym2+46Gn7DFHh6vimKjyTPCsSH/HOq9bCWebwsGIzonUnoF621nHoJUWLHF&#10;73Y8PDbCYN2bUwaOjV07Nt6+f49jQ/G/PBR8M5gm4yaPGNGX3Fx+txbrYLZV8ms4S7QKVijGVpIu&#10;5PtR3dIjHBLyUtir8VL/2bHxjL9fPH/GDq6L50+f4LogpJiD/Eyc8JuXL1+xH8fG82fPOISDxM4S&#10;dH/CxGmEjvHULXAqxiWvHX1Hgw8Z6aPsVMtiQMLzLQ+obooat4A5QK8LpFhwLGkt0D6K4I3HQFN2&#10;ena4t3f0Yf8CP9jZJfUj5KCTMQqDvFr5wHnX1ojFXV+mBvn8whG1RGi0awHLXR01qXF9Fa8XTUrt&#10;fqE/oocYteMcZJuKmd2cvdPrceZlIUoFc+witUiXDFMtJ35EEvaxJx0c4E56I8cGpm3uWYJx4hoa&#10;vwgpaajVCF070N0m1gaLCIb4NOgsba4prLEtOEq6uxaUPGFvhH0S8mH4T0mA+tPHVa2+HBsiULUf&#10;54S3+Cr4dv8MEPuMcBWK9dAEYGuVDrGby/jCD496xgbxqy5MENXDBZQolZMkpOBhpODSFCLUhK4b&#10;IGpCHT3kpCWZr91jY5Xm4YeH+EJpIS5brx3pKVpl7PJNG8fosvlYFEJm3cE9FF68e+vm/du37t64&#10;ee/Gjbs723do8LO1Tdeam1sU71wjOYKhwZpkCLGFhnsKrssm1ajiuFBh9PZ7nJ2RM/DgwcNPP/0U&#10;xwSyl70a/Cu/Bp4NXBs3trduyreRn3Bj4NKobzwfnKYL8LtQ1x8HCE2u6Ca8uAQ2CZVSOlAys0rw&#10;Ff8oGCvxoHWGMdx1kaHLfCHro8+kpDOqPZCFs8SfBYTM3r5z+8FDsuvmDqhNIVNRdf8OykQ+Bv26&#10;wShEs+nJBuxK/raV3XKt2LA/nBdpPFYg66kSraNQ2DwlQ1Wy+hL+k8bvw8+wIXzW0MUjq2tdSS2t&#10;gx2EdG9vz0kbLtxXRhwHKrnoZKxqmTMX+qO7Bh4JlGZKN3/gCqQohBoaHimvBiv/HIkms6RZ8J2N&#10;/WwLmP6VplPf/ERzCjaaSG9trQMsj+7fw7EBqZFfA2A/OWZmmFhy8nipASuKCzKBvNI47BW30hFG&#10;Y5NO6KC9GhVGbBGizEHFzUq/qAJGsVeJ9TidO8XQxHATpk6AwvISXF8vv7vLg3hhjMCUbqI7iDIk&#10;Nmk7wTeVAlfBpWyokOT907BN3/p3C98eLdy4ViZiQbLclE2qkwzJy0E/mMn19ZX7929zMmCjYjKw&#10;pPOz+VmSImjoc463BzAR6cNko2GKAFFSE+2VRWN1IBhqpuBK3+KhSEaUICHl9fSQvuL4LWgwyo4L&#10;+sPXKLqyz8zjqKBjLnGm0BjeiHG+e/MWCwklW3HMCEQoayH4IX3kckGRZsqn8VxR3Y5H07hUNflO&#10;Ht0++G/+Q9OHU0u//cMhvl3d3/j973305/784g++f7A4s3t7/ewcl8bBydn+8cne8ene6SnujX3c&#10;GKccOds7Od07Ptk9PsUbhw/jwO6Nw/MLisLhaMSlgf/3w+HBOy4noRcfycUl/gxCPaCdh9yBq7D6&#10;nHHh2cG5tkMcBmeUJz07mrrAf3ByfnJwerR3fsy2f3mCT+Lwkp/ksTi8OD3E53F2xLZ7evjh9OgD&#10;f16cHjCf2k7YDtq2f6b9/YmNk6fOj3kK35dUtjk78v2pLXakTX8e41mhFhnbJed4SGwrf+fLu//G&#10;b338r/yN1c9/TJYG0/v9f+A3/tyf/Seer96gViQVI2maQXDNBcIzLixt9HCSMyotZWSmNZYltlsC&#10;KMA0N0deM/UQOJPVfb+7+8WTx2/l2BC9qyynzpS9ouHyXdQc6j4D8hx5f5L85u+mz4ypeflpKJCM&#10;FCVLLQPFsnHaMbvm6Fk5M9/DG4YCD+4zCaH5tV/e/8xNzL/N+9qn84JQ9dTZvnr/fmEfTA3cIoN+&#10;HfUuKrnRi6TqAKFwkdF1eWie2UZkgbKDQDfNMmTbdDlBfmqKnahobC9jCxilp70v927xt+IN7eQm&#10;kw2iS8qq19M1pGPLoWyuTUiOKmLJq0GCmtoIKdOuYiG9IF2CaI0fmpVmOE152cHHOq14fAVtNVGo&#10;CQZF7714g0U0rFnbcH5dVB0JbxWY6BGp8oe1fPtjyCBMt05fVQq7uE2GVLDATjhMTrPsMMigrgBr&#10;q6FZtSy116VuVIhU2FAvN5rnLIxUktLoxaZSRLQA26DY/WHROvySlpMlBuvdg4URSAov2JmASY7E&#10;SJvjgYyOREOQHsDwaI2CM33mO+JkR8x6gFbcNsEXk+hXxGHi6hGAZv67MhFKUgCs4E4RuYguCBxE&#10;hNE4GQNQVLGoMtbcsByo/3ryVrX8Np1yShSf4cdTXa9ZE2P5tw8jDN0ZGxeVsbG1iYRDxsb0P//f&#10;/x9lsbu7zgPxkRpSW4UIn5E+7VXSrJW6XA4OEfGmNJcRRd3zEBUkL6ZteASFBFGqHolytVOawHcX&#10;eAs/q6FYJXYJOIeQUSDe7UDDVYrHy/+3w1FKRuAU238gbowBeLl9bi7VLGp2LY8K5vR6mX5d2fSl&#10;QpZwHP8sq023Vrf75WYN9bOwCc3LuhWktAf3UVyFwchluty4VGxMiFzeIsSf5Jw7SMCrmXw5VZxH&#10;hA3pzHNz+8IC27ezb9AVmklZNxEPUUdSjE2hVGST/4xID3GskzFckMqO8xgc8lNkhCMS8YmlJWrs&#10;k08//viTR0S7IPynirfd8RXHxGkxtkc/ibysmVe0ndL/pODK+qVX5Vm8IiNRrA00Uk3n5CwRMtua&#10;hRkOe1taf7qZXchW1QWtKTAshx6ZxMQgkJTnPlf+wbOmtzay5L0N2FTJVmROR6qAa5/qAoOST8Z+&#10;8xMFYi3KTA+3DuYSIFayuI8pQ7mswkEDS813UXTOv+jDcS6Xe8mfQLjXXjAZPOnoLLvw/OLrN+9/&#10;+KPHL168fv9hjxojMpumkLH8UuKd9M3hxhvrK/fu3PrZn/7Od779DSpX7++/w2ikzntqs6HyQbb/&#10;FhtvgFwG2ALdcfAOanWYzMAGU1dEPyf048MThvuePUEtIxAINQuInqLyvlKYFQlGQrg/tphIR8mM&#10;DGxFo1GZPY5mcMRuB76ysiIVxzFuNBaXuWhcOoM1ZSh8L/ITL0IfiXm06qKH3WZOsoJmCZYFPCWG&#10;xkpliEnWhCaBxrH8hw9q4J4A1TQLVJiwd0S1hVXmA/VIcGA18KOmd80/6ngFoXaWwh8/Ws0QXEBT&#10;Vke732RNwDZ3coarTAmn/Y1DTDMhmYcR0uV99BDZ4h1IKMeGw/U5r5n+QgnD8VRXiDBrot44CuVx&#10;ORxVMzA+1mijWsfG2Am7QcUzakIQFBqxhyK5WSZjm3VdGHSITXkNc1/nagB0CJmULib3YW5+eX1t&#10;e2Vt8/Mvnv21v/bX6bGx5za1aEQu1grFmK1bGOrabFq7uaCn5en0+cnSzOXPfevTP/VHf2n++PgP&#10;/vbf+vDky9njg4XqsUHSBlSaqGdX6HW48WhTZWVDtCdakwn5046yJ2QflcItwkIGPd1sUVKPmWbX&#10;IDiiiv3SyoNv/9T9b33n+0+f/eW/8Tefv/9wMb8gkx/Liudqbu7O7Vs/99M//elHDzepvYDJjjIX&#10;qk+Ng9M9QoRnkl6i+Md658lmbqAkjpNXtLxF2+Jhrt6iih5ks87DQPgh9YQsTqSyoZBaoKg6pqdc&#10;QAdGKtk8e7772RfPv/t73yczBoVD1oTLc2I4f+7nfuaXfvEXsICI3AM7Uk4sg5ZbQuvPsMpqrggU&#10;kFhnKrWIqh1TCC3TVJfYWFvD4kTxd4JJZfI0WCVXPfKESUgXEhqSCmrMhDFIWPjjWoEjr+b64sbq&#10;xDzF+lZZO4AuThdirJeW1j7//PHv/J3f++53v/ejH3xBFtMqjpzpWTJ/5PPByaHMFbu9Q+QrOiRk&#10;xEBp5h7g9ZgTfRZFmwQWGafYCXfGgwP6YvFTWlV4XXyJlkTDbRrGG0UzjZGPPC2lhAIK56eIeLfv&#10;3Pro44ff/ta34PeEMBJM7GQqN98KLUpwmSXe5pkINTBxMIIFLQ1AdZKcCY4x9wObdtFZWpQru0Jt&#10;lZKheh6J5uTsNfVdPvvy4P3eBY6680vsUY5LI5L2EvFoeXP9waef3Lx/lz6nFwuz7w52d4/38KZx&#10;F9VLiknPlLzRrhIOdNxn2CDbAk2caeomREppSsSPp90ylk1vTK+T3aXWWbxJQSQ1pqGKHxlU7/YO&#10;nj5/+bt/l0LcP6LjB9KMSa8tZnYUJTVCCkSzuMcTE74U8ujhimCVyt6q1Za6wNopfyx2Y028HgAl&#10;ofXt/j4S1RrR0NQTcVR4GqxFWrNyEuIpYpwFc/0ZixxC1KLzGUK4fHNHpDQ+uUKnpKVQr/DGxubd&#10;nRuPbt1enZs/+rB7sr+Pk23m9Ax7HvHGwKgSWHwjXlZUzvDMPJo1iFkIUv3ejesa3EWCcLEIyyKd&#10;EE58RgOeRw837997/OH9b0OXKdmj9juX9DC5AB2QGJucbi4Txt0WPWBWLktFr4M88Ms7N25866OP&#10;btFuGAszQzg5VVaK5VgM0jwX0+Dr3Q+fken06gW9oXGj2WzpgJxi+b5t7h7K4hQe/W/Za21l9ed/&#10;/o/81E99BytwMNEU0WywrYIG2nTmsKWE0SiwlMY8liSUMWi7ELC4t7tH8Z8nT59++fgJ8fLYani8&#10;2lG4armHEqCv3SYe9RGbKPRt7PBkbFd4ttHZ+oOQW7FHHF1eWvz5n/vZX/nVX2HnzavXhLHbwutq&#10;qEVb7dyU/NaDZ014rG7oxuXrlbxagCZ8g5CqoZ2l5fZGPjOYHBE9d4gGZyrqA90QEMCtqSjxuYhU&#10;HQx018s78mgWnVdNsMmzaYKWn6CH5s27lM5s8NbQXggCcR4A45s3L9GaZQxSZTP5w1xdpEq8Zl1C&#10;eE13yxw0wC3mSLEjVDRaX1vBh3X/7h1qHFHK/OQYt9Ge22+IHYl3kBgKF6Cxg5WsSJJJ6TYgidKW&#10;ql4/VOndCIpKZwg3zFdkKc+uaYDpQMN7UwgxlSQRuv+CDcC0I1tawXeD8566iyT4SnMBVLqBuJmL&#10;TDv9xtmr4iPsgXNIXDTrmf2wu/fy1WvyCUkcPDw8siokpsvZXEffb2wvO9uLn356686d5bmZ/fmZ&#10;3bXFg62Vs7s3l3e2lshdODjahTDh4yCCAh6LN4I0F6aHVWL5qbQI9UMIYugRhkU57TWCZibaLnwp&#10;HMB2PPQjZABeX+E8iDmb21vMwOtXbw8PTiUlrqwT2IOpNPzOWRqQHbEUU9F58gnpGELG5szcxtzC&#10;zuLinfPL1Yu/8vt3/w9/fuP3Pw9IfP3nzXc++cGf+bXv/+d/8fT86PiMlmrazvAEuD+55H0JXFKU&#10;U/graZYJPAWMWx1OWJAaj4mGxBbAdervJpkMjxC3QYYglYX1UB+kcxzY05D3zeUVCDgpQjjTLo9P&#10;5M+Wx1rdUVwoTG8dEDTwKdpGPDHOfstQBncjvBe+iINhy0oBTFFyuQIaE/iYnjdl5BLY+ULLRAbd&#10;nb/62c5f+Wz5R+9+3Mzp971vPPz8n/rHfnfjzu9+9+mb93Q6Wj69hKrDU2YpHQmnRuqlXZQiOS0N&#10;FgcUHEiaEtxLzlEWMICItUvBkIvzlN1DJKGwiaJ9XTVBLjLDuNEm32F8ph3ZFyLZMiEwc8an5y6c&#10;oISS9k/eLlpeo+TZD9+oCQq1a4y6XsFktd3A65AjA75fk1fMvamoAxoV0li0sXhWJ61FxybP8djq&#10;M7HfuVtP1xiekGuaFa6G3sdWRMMzE96p3TJRaeHKQeH5F5fqNkADj0DPRhfzY9e+cMIBR+KhtbDn&#10;iNMCY9ni27vXHYrsO7DVFh7FliXPL5BZ39m1N78KTKpXeEpOJqqVNOtT9FwXR7FM3xtWe1ZrjQfQ&#10;UOK73rhhR5vjgFZn9OF/JrSyXHOzeP05Ui4lB0MAOnWaBF11zuiwYtht6QhmCWB0XoDTLDSlEgmv&#10;rx5++IwFwKI/Xph8zE7MrTMX7d3dZDHCT5BAJgJJf+E3WjyvfSDVZgCpdWXda+8p1lkRbI2whERw&#10;A8bBA9MdTWMIbytxqxhdYUHGGCLmWg7uvKnTMzlN7M1gPCq/jgSVsm+UkFXT11AqnLOu6P82dC7J&#10;TOtsWDFVG+FaXSko4KGGjUHITEPqwHm4acnoNX1+WQtb2gnlMex2XFWihmBeq4o9XwVOV1aBZHpP&#10;IMaAH9xR2cCGWJ7gasan8JHkOfCA3K8AtdPM9oJZ/FKa9IeCpyXqz4BuHD55+/YljnP6h9Hu1z02&#10;fuXXQwvqu8Rig0QiqzvdKRImmDBSV1h7prC9YlSYQgtmIq3uxYryAFsvrKsLSSjQv7a2imgOKMMc&#10;zbik42UGDcyGiXrfEbJ0CprJDZGqefaBdjg+uwBQmzTjhTCq7Kt1sxp0cZDoTaZEnR6FzgQER8Qi&#10;LKR4ZdklZO5S1F5KuzfHYZnCi6pZEu/cpYZo/OgDCu81Hytb3GCu24SiD6QsnV8rowXrU0fXFX3l&#10;2+BsphUwShls6aLS80y9MyHBupqWIguZSFuzFcmIIQKAxEvFzKnKiB4qLRkJAvKCyYqTLk4JkThF&#10;B4aLJ5eWFZDUkpnTvCswhn/Ixyd0CHsHHjbSNCFqinCRZKKQmbpc+EBEkhI6eRNL1SZkCA625pjC&#10;85aU618yfScK44LOgOIV9Ci+uFihk4cFTyQFTYUKm2iO5RCR8QyxjJKyanEro4VDgDkov5eNTS6k&#10;06sVKxJKIeiK5DWghwkAFQpGTSFjJROHZDfItP5I4HF+pYotzUuTimGKESrvYsi6hZoqqTqnqUD5&#10;ckJ+BTGJhedlSb922WSX+PUIk+HhmssaiL6EV64t4CA1LXORHz2I0FlUCLBPipQLgOJq9AjUXPHw&#10;8OT1m3f7ewenx/Kox/Vt8bBUQKROYICL6Itw8yYxghuyaJ4R/2XpKkXCq+hEJ5gjTC2EGZdm+owN&#10;Z69wq4jomJNjhCnt16v/inHKxoTZqEIbjFYCJAUmO/CZD1QHWusZSuhHyaMl1JQQZ0LSTA2NKUYt&#10;brCQMZUoGvZu4ud/Hf5pSuQfQprCrloiSxHdZo0yx80dFJQh7t3c+xH4RCEt35gxWEizFTmFNBpV&#10;1KJJeDLXL7E4RkpprY6DzquF5oTHGUOETE6RlbNZ/MlBgFZehGQGYJGnbotUwSAV/VZ9WVVvtt4j&#10;dkqSwilJ6ATzYq5LDRHLNbpHbLsc15swDvEAu5oYpG7vM3mhpBqYP3fhwDMj5cbtJ42JcmFq7m1E&#10;VBdu8TIpFs71DUQp1BqpxQ7JMDGmTb2fLJy0NSzmkwj82pxCwXh4rSCXQz65utx/vBkqBs+Rnza2&#10;eqjM0groRgQmUexoLxqJ/cRaKZnaeAX5QRiCXtkqsV5UrFMRzdBVuOnNrY1vPHgwc3764jE22XfQ&#10;O55N0gbUSlPKgGysN5glhzewGXDz4iYEJWHshnLxNB0kBBriJtIklwy3UfvE2RP2CWre2GF792Hv&#10;8ZPnVKGXEuocPC6F3KkChFsRpJQwqyDFwE1KFFg9S2IBqjlGGegqaSfEMUCPVYU8AphFNqv8SqCW&#10;JRSCTVw/vTShmlxLz10ES6wVU5ckfBCxiE1hDqc2DbQ9Xw5/U7me2f2Dk2cv3zx/+fbD3gHmO7UI&#10;PzpgoqFqiuHc2gaijYfUWWLpL+GE0AbIG84FSn3YzC4tu7XOVCAVYEs4Bp3BCNu32WVJ7bAPKbCg&#10;pbGkaDys9nFB65IbNPnGR0Vj4+pxJRFAuQzHFcCbt85EGAetrjrXUR5+9hETmVgSfciLIB/i9es3&#10;/MSEA6lOtlCXWgNwZOiiLCGupmYaiBivFR5bQGMozdjQJdTXO/K3HEpilOKAaWRYecbi4aqKYS1F&#10;/F8mdZqDsprib+ywuBYKBHa8j5gNEAIWgDBuvb525869u3fvw4VR45kxdPdGZFiOUCdLO5ayQhoi&#10;+mhkCctKwqI4jEPuwS9f5ci1Mke2ELPmDVbRMLWC5wRIA8OFBB3t7u++fn9+dCLwuiQIFsuVoihZ&#10;KBZ2cWn15u2769s7F9jWiVbF28M7OMqSh0trSVcIt3YO1YzziJ2E+9nab8Ljwkv8pMhkN4nxIghc&#10;9Jv8bqqfDt9UtRVV5wfvCPR1YpHtjEsrFEmZOjjce//hLbbOg4NdF+sTU/atDdGF30WibLptFCuC&#10;XVEwL43rcYU3WdOzEGlxzQ3SJS3F0WPigQXueO/DW6pCba6ubq2t4oG4ODykDtqKLOIXMwQgX5yz&#10;M395sUiDFkKMlZlFD9/zOb7ZhP8SF/mGnYgQUFhvZnqJ9tozM0uz7MwsU5mXll3T01tLS7c2N7fx&#10;Tqsa2iXOOue/qM2sEjQgBFbwGZmosCrbYUWSUiGKFYJmP0HyX6qTahPXZVCKEyU5Eu74tLxGvfnF&#10;d8dHL/Z2358QX3NCXDEaNlZeAFz6k3XskW3ewo1gIOWqzL11QO5SOTZurK99fPv2jWVKx59f4sF+&#10;9frk7Tuiu6dPjll+wZt5HIlXrz+8h8MRge+YsBILsp5t8XznUTae4AnCgLj26NEj6jVtrNNwWDwa&#10;wgJxMbNTbwALAnYsWUywh1Igp5bBjjBLQXClUyMwu8weEMyxD+/fk5WFydvynii8BmanUZNxwknC&#10;UsY+UV36DyOOefXU8FezWRsmSj7lZVEFqZH14MF9MDpBCUJ8P1y2FQdKODgpXYv7WGJbaKqY5bf2&#10;WNE+a5bW0J2f0bKWTWO99QSO3EfT54//qawOtxtP6QwLRP2Ts1JiytMaUuz7iPBacXQsnUYYpith&#10;J9JgXEfo/7KSz89QW4mkhFs3d27d3L5z+8bD+xTmuvvo4Z2HD+gxjLP1xoP7tx8+YNORj/TTvdH2&#10;4N7Dh2z3/a3jHz+6/8nH9z/+6D5X3dje4P4ut0dhK7QtLTADsIvBHmInRzq13qJE6c2RCEtE1EHb&#10;ZsNcTEPKFKj0BNX/1Ga7VG4QepwgTRGeUjutdJZXa1Rlm5OEWygl2zubt+/cvHvv1r37t+7evXnv&#10;3s179/m+ce/uzfv3bt69c0MH7/KTqk8QXUFOEklIKrl2hx4tdNS6S8YSRhaSgEknpCSXJGQvLM+A&#10;1Cbf9PRi6v3u0dNnb774kjTEl/vv31+cHhEbQzENhseiROeR6KlUDBkQlaxpM4xmweYrF5Lh1TEs&#10;0vyWiIdzAu3gYArwou9YiKzr4OFyUQCBKJWUdOYcaoocgpUmzUXOTyz0puqy7YEasbCXcUC65k/P&#10;plWgCz/L8sb84vr03DLi0NGdW1/+F36VnIubv/ODa7FteHD59bv7f+13vvnv/NX5t+8PV2b2dsg5&#10;OFVLNaUZIMaeQgmwz+OLSPSJqmDZyQsx4B0RhRCc1StC84fwLM8sXUmII+Jk9xRCLCVw4cSZRhIt&#10;kvbFN9XuVjkEe0c+xkpAwtDZKQ4fNjwcuNBVjXDqgizaRWQ6GxCcolTGA2sGqGnE9ln4kBQpUcCi&#10;eCUT6U8rDK6ATT+4abd7t6/SCGm2KyVo9cv3t//Sjx79X39r6z96PP/u6MfOGyd88V/+tc/+u//E&#10;0c1bz1+++70/oF/e29fvj1+933+FV/jD3pu9vTe7++zQTf7d3t77/T3KOX9gZ3cX4U2txshdVR7W&#10;4e7+4fvdvfc6Z//d7u6rt2/f7X4A/y3KVsZwiUAx2ZpgNi7fqaxQMBTQ3n1JSLERmSnJgFYqa7S7&#10;kR3MzMbqYVw7jViGhJZe2S8Rv/TxbCGzIhHtM5y69mvOGft09TyGu+GZQ809dwsFlgjYCLteO7TT&#10;el6M4zGvD6h9Ftlibvv0O/QntiM1dWYymeXGiK1AxWSlwbhuKv8JMW1Pi2CvmgAJv25kPXqNCR2Y&#10;73EUT4x7xLPXCCtHrKHa0Cv27fgvS6p5L71pC2Ptb112L1fzyUSpDuHx0bnykxRVFm4n7m9RH6xJ&#10;9EwkGYsrNavdP1hG/0jgxfU1HbV+XgXrpHhVyfQTX+ZXJSyn8aF5onJZagYld/CnGiqfneVFgoDO&#10;z5BKHseQDuhaFWngTQB/QiKZP0+dVMKkU9p5abErsmwlQ0SDSeplHCGGeUdah7VGCe7/mGaXtO5A&#10;phFKBBky766rqBgf0ZFO5wMHxgAtt6UyD8mRlxVBJYFRCcoWmIK1AaG8rtHGx8VB859uo2UZiew1&#10;8x3hdH0zhAcm7Qkw7ieOqOO23yEvEvuKpji0YGhPbyJxIjsqZKfQ22rWAL+tKTLDIqeOVRKxNflV&#10;RQVmS4ZUWQ6pDKlCkCAmjyKXkVgZOsLLYozAj+nTJkn2nedwCBgRJsCZ3VYhFdVSQ5CkvEaWPiJj&#10;e+bqXUNCFEVAlh89Ni7OCFskA/kuxbrpsTFBenzDukHAOlTGB12yzRJpLH9G+iHclFCbuKYso2SC&#10;cP6SBxMlPYdBlQLGfDCsOgM6uKHc3Bjg2tsFrqL31yJkRFEEutLmX63DBaDbsOOwa1K0R5gTr5HM&#10;613H/vFpmYfiBrlDm5lGtjoWRRFIgEBguFYjA8tLdDp+9ZFDGl0oUZcMxPgMIXXVuxnWZN9A34nh&#10;qPpe5crZcpT1bOS1MrulMDaMsW8YQJRp0nKJQ5yEIkRwSHGyvoT4DtnSJjVbtIhAlSKsMfx5jIIG&#10;oaCD6SyoCT0QjHBpEUZE80JJJ9OExFa9EplMqJ2tgqoY8eUrsLkfW7+Lobu8OonzIFFEw/TzC43H&#10;OrCG8Um+hSlqta4vL1LZANkKf8IaPeBWiQKUIcb+ADVWZMNZENcEaq7vpKrrja2k3oQLHySS0SQl&#10;xNWMTybBWNZs35GPQTbbcgtGeBCVtGG9yribBjpkyUZ2z3xSL+wAssGvzmkKhumpabKMQXqYuY9t&#10;olI5Wp0indOwsyVLlMfQTsmiqBp8qzUsOcBhqC7cxVP4cxf57NVb2uLAccXDotTqhU3NRXNwXOEV&#10;mEMHQKMgFoyZQLS1hUSMs/GhikEs5tLcQWE31+LgVfi/Di1/smMyzkhhS2PN2KBl+DVRtDGEVHf5&#10;flJbgIMsvIc1ontGlpr8hswj2hFSotkcFRY2iJRIlNZhRjZ/Zxb5ynHZS6pCmxdOj7ZoZdBqXuPs&#10;OGIjco64iXOZUmbBBLY0UdPLsEuVGLKWWT4MjMGV7lBOuQhzCg2KC80Y1FX0EL3Il+a7VSyAwZXU&#10;aDdAuYhteVCAsdL05dUoJ6BAJvXrVStGbs7IpvV6cZaFRJq9JpMmkpkFlIRdluuoEa/h+pSYxjnO&#10;IbDvUf5Lh8HIgCOYbgUoGn9gCLaO2WYVVAp/C07VVv7icmMW7R4Bg00S2H81ZWLQTYFH/6ykDcMa&#10;JEH9tGD9tEn48slTlBzFKkgSlBk78mLj6MLyEBmLoLSLvICUYV3EIHF3Z+ebjx5hRnzz/Onx3q7q&#10;EdBUPJXmTTIqVKcYnH3qA+jV+P13uKTYkCe2vCGSaDVySLyi9DFakl+v4S9Qimr75u0P+4ePnz2n&#10;uy5HZDrskpjvyiQoNPXgAIcoBZOwvmN/f/vm3dvX7169ePvyxZt3qHq7hxTj4jARwdQNR2AV0MTp&#10;ZoGXscQ3tbi4wju9evXu88/p3kBT1A+vXr57+fr9q1fv+X7x8s0zVT2iR+prtdOm0ehbjr999vzV&#10;46dUTMJmuEfhS8qbeY7lWkIGY3V5evpAQNzevHz7+vVbCju9e7tHQw6as6o/xMvX9GemcwSRyyqk&#10;RI0l+kW8fsno6YPN2PDhIKgcEoGr4u8SFe0pFMBELi5eET0ax4PM1viApYfbzXYK0svAYoHTJgv3&#10;6kiRi9AEf8dJZ6CeXaXB6AKOjV0awvK2QBEX0FFcQOI8KuNvKjiVcDGQg5ooVNKInXxNlOXR0Zf6&#10;5V1itsxmV4hGGjpgkhAhq5teLVuV9BWPYMYQaQfAUDrCDL4ZGpLfv//g7p27HEc1kkPJo2TuJBNY&#10;OXRcsGaRH2IcLIHN8mSjtI4ssHXeLroit5IhTZhMlCzetM3LY9cdfjaI6OX04Yf9vbfvL05o6oBx&#10;BhuOqw65hQQvPb+4vH3rFiPGfHSBgV0B9ZJIuIHLUIqhR2zACeBwVoUmqDGoxRY1bFY1eMcxKHe2&#10;ohYAQk1+PH5zMySycLb8DAr1VXyD0UoZciIOLmvAi3IOy2vjqzxv/Lm+tkqrBsp4rq2uMRri3eQB&#10;MhCGfZjRl8ljjM/GHi+1OxKyTf+2f6fGXzb5rYo0CAgIWMHhub22/uju3Xs3byJC4XW4sb5Otagt&#10;LIDLS/ghtldXt9fX6Ji7tba2vba6s7F+Y2vrposvsaPKSFub7HtjRxuNHbSzucl9bm5s3tjYuLmx&#10;cXtn586NmzxLHXYZA68GpSS2F3ueUvfkgpUpMWQtXXscDmPWVpAodcfyR2GB2X3kNmfthPZZ7iXC&#10;g6z51RVcza8O9z+cHu+fnyLE4NVQDX6K+Dj+xEpsyGeKUxnMrVe1T7qM4Ga+3F5dub+zvQ6sQSJo&#10;f/1h9/LwCFqNOVOwZzpB0sRLSOOHd2jzqYImraEGXIQ1d+7I5n29N/QEdnL//j3qUCEWC8XQHUXr&#10;5L0ID9Oatsh0TU83aAiXE/FQwZ68jCNg5rktWPnuHWkCrzFeCsXyX2MWFfMQl9joxWsCuqZTPw7n&#10;5it1Ld1lpCn6nuiGah5+/wHoIAOKKzWJDgT9E3zdbOZ99vvOSLGqEXpic8FwtUa0waJThLR6h7yx&#10;jxnOIgj1764T1yH9VmfbCJnLAmJjn37E4FjcOOdJIES3mjqHUuDYQCeKZgzJoRsxPRioz7SkzsRY&#10;iuc4goaTb3IkqU+lTRRnDjUHmbzVpJpdVFgYaULaRGl4iAhL1fm03dN4VCJHKRQDCTw/NvI+WseI&#10;7/oUiY0LNAaRev92nQ1IgW0HR4UzZJJ93EylzVhNPPzQ5aldrVpCvJOaiNDEjC4SIHu6NEoSR1uo&#10;Th7LjYFsvH3yHyiq6YRW6k+ePAaW7PkW05WAJRJHV258FVNHJxcHR6dUy8ZkN315sjg/tb21vr1F&#10;ZUsczBKFQoclpLk0KogAnWcJk6jWvMgWpEx40nRNWCbRvPHKqrUcVdrKmA2gcYSrQEuJoE2e8Axb&#10;UiA+RnFBdBshkgTfBiEBaMCzC6tTM4vIgMj12s4un3z64Pu/9gvzl7NbP/jiKmpMHJk/Ornz3cc/&#10;/e/9zie/+f25t7tvly/3KVGGSwNFntQNZ2+w4cOwsK41tP9GkppseSKjfl9OcK5OavglsYMQSoZs&#10;C6GcIWLKrk2Ni56SrBJtoY3khLl/EkyxXODKIZYjfF6dThS1oRoMkt80ZcZJWZjDrMzt40h0Ez5r&#10;nXL5u6F99B/GafixDuJ4AralF/u3/r9fPvzXf+/uX/j+6g/ezhzLw/djPy9/7Vs/+G//6d0/+i3K&#10;qZAl+/zV3g+/RBTDnzx3dE77kcsTihVcTPn7kuJcDh2tsPOMsjfPYFqtD9kL6A12z4slK0ruLPMI&#10;Y03wxuji3ZGuVIbOwqP8JHrtxQr3C49vn06U6pZ14zDNRu8aEo3o6NgtQhQbPRzud6IxoB6jB/Wb&#10;9F9Nk2MnHtHRvt/vPHx6rs3IIqZmfzj4NkDdvu/nqonvditFqDSKbdJk40yyH0t5yr8mU4nFkpAu&#10;4T+W9HKKWGWvkZU2IChs5pCQu+Lto1WTk96QEQE4EePR8UfaRI7I/iU7hsxTbgcoZJDRVBm0wj4U&#10;qJaJLnzJ6odQt5exLqzDUeFzQrzL/q97sHztyGQRDUdIZjUA4uykemdAWq2RmlMaQsiEQwDYYzaV&#10;vmL1xF4c5S0Z6Aqhg5VaAg1MziKqQqp3lKKooXzOGs8JVwI+LAr4uS69lbD4ep+yekgzz6d8UY6H&#10;GDEwT4HDydriSY2zlaIZuWMvKiYVSIhk4BXtcScRz2KJ88cL2iF4JDfUoQ69/ZQhdvSDk9DrFa3x&#10;h7l4aDYZFV4Ycspc4fEWmgUa+pDqHTpVKXjJP8XeM+e+hc2A9uXb0BkLZH00WW7kKHiAYZ0qAoCK&#10;zQAnf/IrEqYiyiDQ1AGGGdurgeDKvaM8W3nJnDYJO9jtLdibF7evKIcdJkF5wWOyr88p6khVfKIc&#10;pv8n/8w/F+TvjgTNgDl53qXjbfw9jjpohremLehJzSQ+QT44zp0A5V5AHfrOELE8U4mImAgcG+AG&#10;wIhcjk1ErWWpZszbJlrEeNXnrjCt6HMmvz+wyUlD6Akq1JGCy0ycKhH9YT6dBF+FxSEJzjpoyuU/&#10;b8LugBkM4CCoUp8hCb4K0DkyPD8BmCFHeqC4oAQ820alIycOHY0a4GPwhjM1oLN8ZkVIBalEoaJR&#10;Vw6BzVz2SSvhQ00OZ4kPhr4cq/6A3MrU2SRiFxkNQFKOMzAMYOBtQJJkkPFfxwzKfWSsMam0GbPU&#10;EsgwxJyMga3NzXv37mLr2Npep+Uawqu7HjlEq1CoPNbYEWz3qerVGjZ5FbPzjOj46AScUikq+XeR&#10;SnFmLGOkPD06IABE5Vpn1F0W4rq8sTVN3OvB4YeDQzJ9ZWVFlMR45/xbq6wWKGTaNreRO171rFw5&#10;W/F5TaH+/1H3H8+yZVmaH/be1Vrfp0XIzIyIzMqsrqos0d0QbQCMAmYkYbA2YoABAeOIRtA4IGn8&#10;J/gHcMABRxwRxIBG9gTGBptskZWVJVJHRmbE0+pqrfn7vm/t4+fe9yIrqwmQBg8Pf37dj5+zz95r&#10;L/UtoS3ugDEN0/Hb5XdVRkVVPHTFJrNjUV44jZiNCNtstoP6s6v96Bzi1mPa1jQgXeEL4pXGS+NI&#10;70IVBgK9if7aGhwvSJ80GomxjvvpYqLTxvXjRuE/y6rhjY2tJ4+f06iWPUkpaHMfZ/UyD+IK0MIh&#10;EzIzM3HzxtKnlKL6xgeY55RepTOeGDquUZeiwi3bxGucxZedARYRVzbiJTp/i/Lbdv6ddi8nV1Va&#10;dsF1oj/RpU8TAwjBcyspZ0nwY2IDeaii/zhqtvLKmx6Zlb30KHHfPhNcH50mR/qfBKYpvihpodyp&#10;96klj8u5ly9PO8W/MK5g9pF3YQ/xEjaV1ctthhbfn6SNw8AVBCHrSzEUduCIyrTJVdlZIfCaeLk8&#10;nJJigS07wIue+ARnEJEg7lJ1jhMXZ0Aa6WwlDQPuafAOkei0v4gbJT3hk5ZXT6xHI9E4bEq3utLW&#10;B3U3ro3O64Urg7ZwyagGfoQ0pF841gMbNOI7c+IvbR3ahyXghW+crkHUAH4fvlQBRFfe4ygGI6PH&#10;KSCeqESaYA3KPe2WjOAF2pa+FUmHnizL26gHpSSEPrKhnQhijMIR6JoilaJS2j4fK8lqbJIiRpNT&#10;M4+fPPuXP/jho8dPd+k4dYSpyk+UY8W0gr/YhaMrJ21IMCPJudfP6FJ5cXQ4fHby7Y8++Le+/0ej&#10;p5Si+out50+Hjw5GTo+pWzEGvEFBeAXmSr9M87UYnZbZUWZNT5rGQYCJyM4sTPkHcENCLYZGjs6v&#10;0QvydHjsfHTiBDY7NfPwm5/e+/ibXzx9+c/+/M9f4VUfn6DhACVCkmtA1PPs3DTJl0RH4tm1sDh0&#10;0j1B1jJQ1TTl9JSsjtnpOegBLQQfzdLS7MoKLcmXpiaJbCYyUn1QuX8W0FkgszSx/vGPf/GTn/xi&#10;/+D0Om3DVWCfYHZ5s93j+ViGIc3nhafZT8FMnQ9RpYEc0cNDxUBZjohvcpvzc7OL8/NcnSRSKE8J&#10;cXahB0jmPqB8BmBKJdf6kI1r3wpLipt7aHpmcml54RsfffDNjz/E6t7d3KAohVmDHeZOMWiuZMPe&#10;ks7amsSmIJYgSbJZOD8qHWOQh8W6QgvF1klYIMf4i3VAAGT4wJnss8bPskS6z6NHT37yk599/ssv&#10;vnr0lCNnZ+b5Co0JaaQm6sLSLGq7tb6kM4RuI7JKzRWrSTCxkqxFxsxDxFQciCnQF6JUWlXL5/DI&#10;bRT5IXdWsfFcIh9GCTon0wXnP32THzy8/93vfOebH3/MxOA8ZW5Ui9YeHV1dkZguMa/cT3FgaEJ5&#10;C9GoGrJumaeYfJ3bmJB2CipNrBZjL1mA2rQBR11oSz09SQZiOU+vvfrq6aNf/vpoa2+E4NSTiyFL&#10;LU4G7kSOD4VIHn7yzeUHd6/NTp6MDlOTm76iRJOSOAD2YQHXeEFmvFkUDRMtBDF5ZdEerfDhaMMB&#10;fYTeAWkJsCAKmDTaw33mit3H8fJ3QDGKB9e0o8KhKAP08QnVVKgMubNH7XIZsBD43t7x06evvvzq&#10;KSVblN6kDaL0UznwvbM74VrGlsMSAHIEpthSgYlTj1kFMhxpll4zClaDsqFOBnF8zHmXZmapQ3//&#10;xs3lmdnDHdqT7EyOjkyNq2YO5eANjYYhl8YdLBduGFKLUlzWyeV/tG2khylHibsCOKKCk1RJKG//&#10;cG9rm+jW47190qY4hqBh59zYPSqG713vTescsQqzFD3ED+FdVjEHRpsp+ae696pMBNMcvQajuXNz&#10;/Obyk73dn7x4+tXm+ovdnW2MaaSDE3S0ajp5AWyeuUJGnBRZVm76n1NsceT87MHy8mcP31/FtIFF&#10;0fCddI2jE5VnnJgcm5u9PjVJ/auNo8OfPP7yly+eHsKNx5U07LxhrZdJd7C3AtGF3PwGxnMMq/3e&#10;d3/vk0++BdvlwzRkcH/pZLzJKyi+59g6A4cWaFEvA4BZrGe/TJBcMj5OIsfGxvqXX331qy++2KUi&#10;iufS4fbdNm9CJEyk+8JSu/fwUM1kMmsDS18HXdWmpGwYj4nbuUpRfV+lqDbW1zBb2AxKL/CtKchK&#10;ulPUiHc8OqntpffylyXrjjeDz2oYYW6DW6nf1F3n2/7r25fsrnLFSIzrLQPO8iVaL9qgWVoCQFUG&#10;kGEiKdBQaNCyMDc7P08IFjno1A6WJFIuu8HHuJJ7nhRJv4ZlZrpNL8XiNdg4Tt0vpjagVLL4hB3m&#10;k3XuvISMttxAZfKXht6bz0yqJybxe55Zr3oBG92k5bi243uuIs1JoUA5JHdRCnLJ5TKlvQIu35cq&#10;e9aXoykphsyl7KCOhrsLdSZscnR0glgaqlH9+Cc/+/M//4uNzW00LfmU4Z4iJMU5eV34FzEPEW6P&#10;D+/dmD98cGv4u5/d++Qbt8cnYcV01aYP9iHtfjAxVQfgGICE+FNSzrJkZypSotJSGMJYi0w1KQ5l&#10;EUgBZrnkcxPvKb+c8BjntUdSR5stEWpVvxKtPcUmEnTFg6NTVSWcmQfMOAE/VSmqqYtrk2fnPLnT&#10;MTCC3T1KjKELTS08XXv/P/8nd/+f//yde+TrPnz08eIv//j2l99ZWrszRTUqtMmI9dinsWqyxomU&#10;DlDlAnuCV9G1ZU9RsWB45GCfkLhjgLnJ0QmJG1QU6j1eXJ8dmwQFV6rp4eG1o+Nrh0ekhSiT18GA&#10;miDlQgqw5o0a2mPXVBiB00Mkb6R1ah/F/9FGaLtVpCt7x9aHCVMVEWBlHDjydHv652vzf/169jdb&#10;f6dpefOdW8/+jY8P76+OTc+OTM+eDU9tH47+/Ndb/+ovnz1/gzt56uh8hCoWSiRhhFgqvonYEfaA&#10;VBiLl7Njm0lzasRsHulniKJg4dxCZMKASEqcli/RPyi410PQr+OceCf76vhVxyrbZm7M6TI/zF6+&#10;8uh+0uec2ZB9rtvxAa+LFaXyEV86Z77qXjPs7jxvL1Z3le5XPZb09mB7kqp3ldp9mli7+M3Ewomk&#10;jMh4KFdnTp7z5m33Z1hlsXRZA5133AkA1sklv2zpdYMsHmZ/iDaSEwZxFnmvJWcgWIAFtj5wfK2h&#10;DXCNmIf26mC/HpFiSlItdRWE6iVTMN4G5zVY4ytL3ZxG/gVu1fkntINRzK2oS6aS7V+PgWujBtql&#10;oRt2PGykmLxJvCbwN/OgJiNkZrSginwuUwLb0CVP4m/xgKWqMd9OEpXXMXtWgsgELhfeCbWQ3fm8&#10;EXARQ8X8lrXlydO4HBsW2KNzHVjjrPUcEJdXTp86k9yTI9oyE9adVmyxw4YTyazzN3ry3OkZ325E&#10;txl38KHoO1EnLAw9pKK9tpGv0vJvIfIc2qOZd74v1360KonDGLV+5KLhll83gIwy0rR3wbpsyMex&#10;PU7HSRSdI+Fyocy5aUazGtSNPyEGHC9q0AuI5YoC+PwVuRW9nhKPNtE5r0xflaxRcNhgvkx2doSV&#10;MZcZLgyiZZhzHeogYLuT/Ey5XJJTP/v0G9/73neu/2//p//L/s3XIHvARn0bFSdBL3Fi5REuZWio&#10;U4yKVLwKTodJ4smRQQtJPmZEZSZmKVhNpyxy0CmfK+RjHxuA/BQBG6rgVj4sn9/XCMvpKdGxeD0O&#10;jg4p1zKFhE1YbcU6fToha1fV66sUd/nvTmcd7JK+8dFXjn29cGbPnoYRXpDfXnl01+kf1r/4uynb&#10;95pAiIgLsytrh3LiqYWJGwtRuCMVMAAAqG5/HGeOfDfq0CtXRQdstG2sYC4CUog0BNhAK8fqhnXa&#10;86XK6k5KxU0gI11ZbyYyzCdcmVw7TN4qq4ENZ5rzR8DE5IQo55qet6ME+08tLS/S25Amne5cKLTE&#10;PDl0HXeBe3L6Bg1siHXABindBrnIyt/fZw6S7opPenZqitA/PNmnR/tDABsGFuX3ZDdOT58OjbzZ&#10;3l7b2gHaUAhMgA3rIilxYUKWgaWUdQVSoK2q0ovJXsCGKc2ZMp2dobAWjVohF8om0UIYOTYIr5nI&#10;ujcoK3C//dpawMbbOsIIAyvWmEN7D2ijmG5lbLQtLzIrztBOWXTUuFsJ7g5HCa+wXNEjmz2KIGxn&#10;Z4fCOexa6nCAunslHEdiAQj5HGIXY30J2PiUas8f4Ao4PNghFEdeJq1j9dgIpuzJtXz01sjIykF9&#10;ea/1Cb7bNf1t8tu36pUjJbhHUZvd7Aes+ADH4kVSehw7cG4XPPer+gy8J8iWA1pOaAz4d/KKxlfc&#10;yzRZNtnsEUb5IYTXgA1LT8+giu26uKrwtmJisU41M56juG1qjiwcpaQYfFBoPDNn/SZynUK5UDPw&#10;ntyCSAi2LgdAfe6Eicot33mEkMkwyRmWiOJLtvIsCPnMv3D9B4ucyg5JckhgKdOMkyrMbuKLkUNM&#10;7RYKTnXSBENNhIbNE56pLC8WoQJN8ClyaNibgleU+SXlztpkLbrVgyaiExkRxl3hfx66jnUpFf/Q&#10;94+bRhWQFROWCVAipMWt93TFpKjKC4MRsCEwTxla4V21IJ6szFgbUXSApghYbYrkyVk9GVZCFcwm&#10;luKMIH82Mj41PQND/erRk3/xr/780eMn4BogxS5BBH1SkYXaSsppEQk5iB5CUZQKtU2ukZt/eu3o&#10;cOTs9LMP3/83/ugPRk+Pv/jxX22/eDYEsHFyPHbtjCIwDdhQBRxx5+BPdjnHme3tFj6lKGS7BmVD&#10;mr5dUodD+BUQCy0Nrw3zBNu4wLk+u/DgG5/c/fAbv3ry7L/6Vz94tbVzfXySKD72ObFpBOYxES59&#10;J8KDtnDGEEAkeYGsZ5VV4YQA5ROVd5iZZVF297bhG3fv3Xjw4M57792fm5vGtwvVIfpZNae28Jyi&#10;PucPf/jXf/GjH+O9VaAiZq82Tu6LuZIQEbCBb14tBkKHsMZx6ECuMOLuPY/OjTkhch6q4Or7+3sc&#10;Os6KW6nI+oqkE1QnHVv1WiBSp+Gxxqf4QEj2o7rMZ59+8/c++2RibHhva/OMeyzHOt7P9B5vNaKD&#10;d7lcNdodQx13XTZZIUd4SbTrzQSD9Yp/VKv5xHOYihguO0odOM6vzS8sEvv/+NHTn/7s57/6/NeP&#10;HwNsXJ+dXTCwQVCzYhFi3GaLdwy2UW9TyRUGEaXIdCb/d3L+hFZnh0psN39cJ8slJgxsWNfIhbJT&#10;S1KZxOoq3eeQGit1eHKEq3X1xup77z34ve98+xsffcQcb6zjEpBDvIANKzMMJPUXJWsNbLAmvoZR&#10;0MqlirNANZwUws+ASIXBCVLgqNO8dNt16wYyw6KHWXSwjemxSdwPL796+tUvvgDYGIWCTqB1pzLw&#10;9vyC7q7j8/P3vvHhwp1bp5NjR8MX+7Q9dS6qgY0mE6SBWYR710bE+1Fc3hqgAS7brRZ3zDLa/Cna&#10;Dt0qJicVXg3OcXigTGqFAdloEt00ToWcwsdJXgFnV2UQYR5ckGo8FCQ529ra+/zzL3/6k1+CNRDq&#10;zQaB+I1q9IGN7H3rVR67W+xYjzLnVOUCrYSZgrAWZ59CnRoK/XaO8VTdXly+u7x6f3V1cXrmaHvn&#10;YHuHpI3pCRBVZcVJG/IkeCocJNJVJS7TrknR0uOLRmI3F1bgahpCL/lQ1srxyT7Z7HvHAJuHZGxQ&#10;2EodQIhnUamCbCFnbMjkImIZFS9VMO0VEm6Ri8jJqCURJAZtwDZSMggKxtCanpq7c3PixsrTg92f&#10;PAfY2Hixs72NsDKwoXBxFjWlOL23DMEI2JASGLMvmh9oJXvy9ITEh3tLS5/ef7AyNUPVmAAbVDwT&#10;sEHgvYENwvI3jo9+8virz188o30ZOLFdq64I6Bvr2xbRKsKj7FNkQQRssJW+9a1v8oavlNi/t+ta&#10;RgIm5VlwxINUggAbhqgk3fA1OEVVcTp2SfDpxNQ0adHoP5sbm189fvTFr39Ds+uAr1K8B9ragLFk&#10;t+fRU+i6D0rgOKrldwM2Ar43YOOPv/99Sjeub6xhNyroz6oBBxSwEVH8jkd2vfd/Zx1m4ynyoBxV&#10;/fn1tHbnyg9LUQ9r88y36S/pX2yvLVNjNaWBd4pD2IHYgseUqbAtbaZh70g6RUX1ktCZdoXeubkp&#10;esxTkAOzzeWdVNpXMe/KV4gx3Pyippc8rZ54i/uWLNjFcdhLkvUOBLfiV5mdiWvxIsd+r+Ack0rM&#10;AesOoX3/by5Xf5kku4P0YVnn0olqynJAFkoGYHMeaWjxS/skfYHV+RIGhJc5C6jTOHtbtuJ16m2Q&#10;WDMJT6TtFEAif2DC/PSnP//zHxrYGB0PaxWDUkMpuKjEjhkmRvL2+MjuytzRw9sjv/+d+599cm9q&#10;BsnC/OOR2KdSk0rjEY6PEU0NvTGFzhwDSJ+fkR/jVl5okkg0ubhlJqdXOXNlWxHilQEdA8EO8MJg&#10;s0wtjtNkUrZSdATds8L/BeIPkQY9Pn1xfYw6lChKF0MTABvnF1Ps4LPz8eOT4f0Dokbgv67beX10&#10;6Ze/+ei/+L/e+vMfvnOr/JYPN25N/eazpS8+mf/NtxdOppT4kvVkPCkdyd84E+x/RBMk7Q3sW1mY&#10;zCcRGByDTwudDisAJcbdtK8xYgEb45PzE9NEqQBsXD8+uXZ0Qiqb+qGnXKECmIzbWYyoraSUm5Rm&#10;cqyP9ZA8EujNsOJjdRF8J61qm1urgeaPzmd/uTHziw0gjfHX+3/Xedj+9MbTP7u/dpN6X9SXmJ6c&#10;mx+bmT++NrG+d/0Xv9n+4V+/fL52dnw+fXQxAhsXsIGEEYhiWWt7v6udKzHh4ECRcuExrk0WsM8u&#10;Bvs2zCQir8UOOy3Lruf6NH4IaWpSYv0Mh7ESE96cIClztx7/KuaY/XjZwOlv1SsT1flG44fIb/ss&#10;2GyhFKCmc4ZzFh/IGXraY+MduePGVnLd/Ko7OD98e+36H77zot0IuzN0h7U3Zd3npup4s2jZt75u&#10;htENsJhfJjfqX/zynmlzSDHZ/EIeD1dBlLFs9uqrlCzwn26zFHJuAs5+43QzCtBr81uPgT3OefiJ&#10;u5YDbBB1c0wUr2NURCVeIfuFrQuZGoJtBPAQlTju1m5lRW85bSWL6/FZ2S5go4SpNQpOEB03BJCY&#10;Etnu/qFJuW6TUyXg2FUmlBFuPU1mPj+Um8KVxCT77BCLBIOrHB6rcVFPvwh5lCcgDhQvX2kjodsI&#10;mY7ck52ZDyMyuhXX3Tm2MxutzhN27Kl25zHrwW1nie0kPDUnTYh/optc76uu1GSwBKC+bDFe3fje&#10;IuIrlP+7E3mOjOM3tNfRarwHusEKoS6nR0/PKc0mn/Q3cmMLNVtixTYLTByu9l0tZFKwXZMcnhA0&#10;3jk8cHQFUrtviqLi8jnOAX7ir+SFwy2TYpjum6DOCXLRlH8pq1Y35N2S7e8pjd4kaxSBSrIgAuF4&#10;08DGg/u3v/3JN7/3vc+u/2/+0/9FI4vMfRQiG67+oz28L0L0pTbGT3v54e/McmuBQv3pHI7jkHvl&#10;C26SoFpQDV7xNfATR9aqy6saQKgDhDi+bCNz/ZrBRphNQwxFRm+MH6FTtEx7XovSmDoNNGQeDvR3&#10;eYQv93/RUWTusbt4EUoEVHaByasI8R0TViPRog3cepcG1916I7sSfsYKmSvtRd9XKMDMyiVrVH9D&#10;AWeBVKuLC2czK3Ubq+pOVq5y3Yv1T/V9oP8aht/FuUym4yP8QEBus7NTPGemqYAOmXJ7TgulgLpL&#10;MMiCitpuYgqwYaYfCR6vnxmcO4Dh/iTOl8Qd1Y2y1u7EiB5I1pGTAuXkkWObcF/Hp2cvX1Bn/vmb&#10;N3Rh3IZdEnHNaGcmJunZeGd1hfJTZ0cH5G1QSEtmMFwVMhsewfh7vrb2ktbYICJkICvgZIyWXwSU&#10;xF6Nl8eEr53sonJJfZXGIDrqSwuV30r9woC42hPY3uYDtnIaw+0TYLev8n2+0hKHW/dEuL5PcEro&#10;z68cIxPd/tNsQpNZ2IsZnO8ip2n6aAVkRaYW6fqXJZmbaM2A2XuWO6Q5k4QhN7ebH0TUhsepebiA&#10;jakJfB3f/uyb3/zmhwD/ZGwoaknxZYrXbra/xb1FrYXXQCY5tcfawFv7sT8P/c1wZRv+LZs49QfN&#10;BTghZAej4S3uAPhsfOnKVHbhSHaISk2PjysZktoXcfVe3oheqvZR4wfhVXKApC99RKVXhw3mHAF/&#10;GMvRT3ni4Psq56XVyHdFBu2y4caybKzn6n/lcysInD9U4MTgBqsBHgzb5DZwL4PZKF/BwLh9tUkK&#10;sALhhzUILXEpv1G4EwuJJY3fTCFRjpgQL6hKNaY3xYG6T7aEvFiHNzVveFVrGreIUck4+ya5esfY&#10;q36oU0YwVsjNYwaoJUfRBBQo9pjSwVK1OhLa59WGD7HaWFeeXfZItBbvSVmFKp2kHyowWzMwiR+Q&#10;75iApGww5QoWcPZYM9rFnViVHrAheWxdxCvSHm1/dRpAI0CHYCv7Rfy/KTZRKBzVqwDiIM1a8WEq&#10;5zFDv/ny0T//Fz8gY4NOFfjbPR8N2EiDrqKUeMnxoxIsfDJ8dkx99tGLs0/ef/hnf+97Y+cnX/3s&#10;pzsvn1+nONLp0TjAhgpSyTNpfoWj39XhWYJotE7XzEYQfyhgI56R1rDR06p+3+LCgBbDh6fXwDbA&#10;MGhP8eDjb91+/8PPHz39p//yB682t/mQNA0CjVE/dSM4/iKn5dzHGSMgARnDeOLvB0cXtDA5BpJN&#10;q4DNzTUcNx9+9N7H3/jwk08+XlycPzmGhBXWAGW5RxFu3JGt7f2//Muf/PVf/ZzOGUAn6X6hWtdI&#10;EAsZY2uO05acERlw23RHoBaQIaILtQ0aGZboOzlUj6WRYehBwAbhe0oPrDy2LHoqpEmV0Kmow6C6&#10;0lChsjeunRHTvLq69J3vfPr73/3ONJ0edzbJvkg1KudrOZHAaJZOJQFaiiUYiXviqaC3ysV6c0mP&#10;9x5Mtkd8yC7+rM3kOCbuVEuWblLz8wtsq8ePnv30Z7/84le/pi86B1P1B/pxUIzRuIJJtHl61Ju3&#10;4SDSRNob/SW+U0URvTPi+0ttxArJqa3QkU/L4fBYB3xbjtNSlsMgS6ohH8/21W31+o1bN95//73f&#10;+/Zn9A/HHtrYWGP2JDIViJHIMp0wZRgEUymDBC+S46xZeGYqPfY4tZonaK7TxUXABgzEIW8xRz23&#10;DlcT/UcqareO4vAaHkNJoOQTncMBNg7J2KDg2iltNlR7iKlmeagyNjIzffPhw8nlRYIjdvB4nRzs&#10;kdDjJQoqKDFo4FbxdmFc3rlJa7SBZAGtlVXInrLy1VCH3xD5e31+bnpxkWJSZDlN4HbEf696GvKF&#10;8TP3/on+4ag3uKp6FSWOTIHGeuUbsjTerG399Ke/+NGPfkxiw6iqt8Hl3DCsB2xYnjCFFdwq/UF1&#10;RLSAjj6wx9T2mVu4yqDT4kt1g/BPA2zcWli6u7Ryb2V1YXKKtJGDrW0DG+PC1VUxWb82pNHUFRF0&#10;tJ9MVYLZbEw2RTpUKzpKhRobUXpvTJioEgx3IqTxRAq0AH4mo0xkkOzC0uJ1Wqs+YrgBNnBv2QPq&#10;9CepeKYR7TTdtaEhlThAQaE6D8DG7VtTN1af7u/+7MWzrzbWX27v7HCA07XI9rRxb9vVsl/ARpqs&#10;WLmxbRtg4wxgYwjKOb+4u7j4zXv3VyiUiqwk8GZ9ndADRbIZ2KAoG67QrZPjnz159KsXz8h7HUJa&#10;DbJvI53LzvLKdT6XGGTJ2Jj69mdoXR+Dl/Mh6GmK44VgHPEgx4djHSp/UxAVIdJOl0caJjeIU3FG&#10;VYOdmoI3Uofq0aPHX/zmS7o+Rr10aFpJwxBSYyg9YOOqmlSKkRc9h189omNQWv8UODeuCSGhvtA8&#10;/E8MbMAlKGegTBSHeYp0uRv5N6MQvXXacKTef50oj8YSbaIv363xDiy77gDftMmzXCTmn5dMwP5N&#10;1KxcPiBH1ylt/lQEqMx7SwGh1oIcRGQsImGOFJWiPO/s3NTsDBkbqFCkz6pdgZLjT09YUIIHsr4x&#10;Yr0M+TfeFLszBjojY1Z0DQRr28vqim7EJTjNLK1tld8onLtZcE1lKPGhjewN1th7OKsHElPGIsix&#10;6p4sEasfRQROvo0mqU01KKcd5corWjbQQITlPNKF4lqInWSgw3PAkUpQU0WklDOx752WZgAbbAW0&#10;ip/99Bc//OFfbAbYcKc628xJ2A3nhp+goWyPDu+tLhw/vDv2ve88/PanD2fniLzhaGJL8YlTKZ67&#10;VQNIlks5Cnyxv4dCTPkvGMmFqhCRg2hg4xo4eZmNIRvHhaahCDeiJtOVl9GtYTyK1h/slAqgKEbI&#10;ONVHcnzq4jochTxgsnspM0Azs6nrQzPXr8+eX5tUxsbJ8B7AxiGWhTrZ4VSk3zx2/Movf3nvn/yT&#10;+//0n71Nr7/LJ19+uvTVN+efPJh+9v7s8YKKK/Lgh7ALvJCEajBYIHoGS2Qq9sbUpGwr9G6ADXg1&#10;1Ru51xGeF9cAW2bGJuaQv1AEqSUUNeVmzlSjj7AjAxtpum0PQuSfdDxXIsumTaiAkWxjbwo5bz5S&#10;6eIitp3D8d9sTX61PfPFJqjG73KPbx+z8Qd3Nv7s4d7DJUyro+Mz1N2RCQEb4zPzhxfjazsXv/zN&#10;9o9+/Pr52jkZG4cX5HReODSCuySMMizFVpUdCsEHA7fIWgGt8R2KNURTUPEyp2LZb5ffN8rXqWqj&#10;+2ttPxvpjvZwrKgmJy/2JxgXitS17nOJxXU327FBmzB1TE1zzwLqdnH2csdI++eJ0mNOUh6JPkNs&#10;Z8j+DVOtR8cfO/tUWz39Gy53zuhG67nx3v/b2HFjOwMx0ef84aDxv9TtR33phuvf99ijZri7wRzX&#10;ALaKUu2GVAuiX5ejpn7oI/pSRkhdfDdJSbRrWB3j1Km7zantSp3BZ9H6O8FazmP11nJ7QPWokCpn&#10;Tc8i0Ho1D6lD/tQcNnxF9cYZCpMsVNbhlJLCKTrtX0tc6N/wcu061CJeYxokWhrbSq4Sy2XOlEZ3&#10;4l5tdXgXbZgz2R2RkBIVnFSPHp8qKqK9IMrbVsi1uL3Xp1uBaCM+c473f+aZJZAaKhjVoKLzuzPY&#10;S+pV0ew5erSnnPg2Q78Neq8AUE86V0kHkTq1ri1/g5hTBTnXYMsJ69HVM4Kt99onyyvbrU/S/a+6&#10;XdNturxxu1O7ZaymBJpJlGo2dTZsF7Xc/3n/WoP3lwcU3E9TlbnWasa/XMBGdqvO75iDeAn507iF&#10;NpMmtD34eYgWRdRFqIx5KORHVXwhn4y5LXrH1SwKpbZ4zhPioDuWm1HB8GRsbK5RTAhg47NPyNj4&#10;bPjv//4fdyymd5+mnr7SGG2mUVrjoiH6epj2K8CjWLMqvNunbkhDFUeMEOY2ZWUI9q8qVXEsaqtE&#10;1xDPKS2m9MuOHIJRm+D0pjy8tV8zxu5Z+6INMiP/7Xr2FdK5dIO973q8yQvQmwdPaQ23f+VQ29f9&#10;8Ouu298GtSylXYYAMhtp2tk9tUUjC6VDO2Mtvensy5VYNYEa8fegirM43aPjTC5yo2AwdGv4DwGG&#10;9IimeMiN1WX62lGHlGBbjHNKm/GkjSEZOFhcvFIhmT/n5sAsyMwButCTT3TY3DSKu7tdyJ7iSZkO&#10;Z86fKlm3wutshZoPhadGD9DtylRTCAmNuFQofW1tc31td3vrkH68VGshYGRkaJYQGu6aYZPuSnkT&#10;dhEUCAsmevT4eG1jg/rvNOui0v3+ntA0UonIjFIhtMtPIlAoHaJ8quBybryuuGLar6tkzwkJwn7i&#10;ljvmJKQbkUdCaSyqnfCkxrvLvAu040P/qWN8Pn+bMwK6czYdZm3Qb+rgOlIH67Q5lTYTrkJXVkS1&#10;zM8HB0jh5HOfqs7Mrad/jY83KfiZ6mL9gy2n9BU7kAVQrJAAMCXxNHZZslKlZnCnjgzTPBx6WFle&#10;gkJUpkw4kD0UfoZiWzqZmWTxkgiutk96O+gKwf/2ffG3fSslGbqHiByVr96woMMAG2QjadsQ4+rS&#10;W5aEFY6U/KC4kRC8+lk91eOlSqqnsHoKTcqEUNS2Yk8drOomNyoEl9rrrTN86q1Trlwdd6vLu4qw&#10;pxR7NZZPTXYqeaiqk1rI4JvVZXMS43SKgFDreAQCMVwuM0V4BX/iAFMdZjJUmGRVJFfQqbNBQR0d&#10;hqDq6eKcBj5VhjjFOjUVbq4eNRvHByeR2tHid6s8CUsqb5fkHF5fnZzfurHiKBLKddhSJQb6pHEz&#10;zaO2t7a3NrZonLeDw4gcoN29ne1dNi9bwDpGsDnHrRgBiu7YoXa2s5v1HI3QunFxcjPTEJIjD5Mn&#10;qR4bKjUAZkn3WVlGTABZEepBrfaY7kGr0h+2QxyFpqAxPnftKzVJVBCfn67uIuO5vabMC0+dx5WR&#10;/KdPmxaTRjV0Kh9W/TZUQOns2us3648ePd3c2rEwtJBzAx5eLT9rg2RSorjxhQgLKGtoCKZ79+YN&#10;PtlZp5fvAU46rHm+sgZqU0cCUeNX4JgMaLx78fj5TxlEBRjlWiUjhG9QKfkanmYV1B9SxwH85UdI&#10;YvvjZpeWpubn17a2vnzydO+QQjrZIg4hFytJM1VVFNN73JHKM0iGjZ5V48v53Xt7O1s7W9zxwuIc&#10;6XqUU5+axiyvnqwMUlH1ZIpcH6b2wvPnb2iwgW+HaQShU0y2vaCGaqwI2z3gVVBQpGF6VTVIocAo&#10;zrKP8Y1aoVXmEK10dLtyycqXpKYXyXNMpL0JysF19gQJn+P3vCcM49Yt+rXeYWvY35Q4K7sjPJll&#10;lVoLs3ei9CNJYbcYS4BhzCgpoa2fqpyMLskcK8CF0ZBgcj4565UVoA3VKI1D6AJC2xJ8NLA0PoeE&#10;lNKRkxU4ekkbucxWi9lmDObMOljqr22r2BLR45rAdQ8gZ7FISa4ILZeLLBguw6zjVZVb0SQ6pbRt&#10;4+ZIGCYAcU/lSboxLczPcT56yimnJ/LArrCmmnXquGZXo3ExqnBdl25SrgY1qr3HtJPxw5cT1n4z&#10;40JhZVWCyDwkAfy6oMLHrl1TJ+43G0YrxF4SUCHIGb8UA4f5Tk9S3nt9Z/vlxtrz1y9f0NJFDVm2&#10;1rfCz+iyvI0Osbm1xas+2drZ3NyhiQusjm4olEChbBRLxof0gKG0IxoHB8MFiVdiSODAgoFJEHT2&#10;nrEuT0b5GE2LUVWtXdpOsOnikGTum/lBMXhDv5kXL+kGzQyZZYUflF/Max0vYRO1ZnkyFMxgZPRK&#10;+St+4MtXvKsSYly6BYfU9NjEzOg4SWcEIh3v7B3t7MonBUXj9Tk8An5gmfVef8L6j9G0+AS8moJZ&#10;NDLx80RAhQ6jjJzeqGy8fsivVEJemgeq2uERT5Qq/sSSZnVgwdoPIoCsaZTtGC4hsWSe+eYbJTkO&#10;pfp9lSJSgLionn2oWvJAYoi62Znh6Zmdk5PXu7vbh4d7KHYSGZIgSpCHvmIlmy90ZNrpN2Zx+ku1&#10;lTH7Ly4ohUqzEJLOCDpQ2uDBgfwOjIxTUr+fcn8jQ3SYebOzvbG/yx5IR/osWcRZmRNRy3v6Uiwb&#10;KAFN4AZa1/IyOgHHKy2SubUlaQHaHFVumMIJtI28e3mjuhDDrB6r4SRJ0tcAEyaIYoGcqDEmqlZp&#10;r0jZjovZ2OiZTj37sG8qXlHIenfT+6Yz1vzLWGvNmoRp36THxl16bIyggYdt+tbsH/cqVDTQJRu1&#10;Tl8TWNN4aWRZvHC9K8Ps/jT5ZBUuLYUP+Npf9f1Z7edhf/ZYddagVrmpKwrFcMJCRecpZZA7Fazo&#10;lhgwO5cTU2CjQvZTatybVRZRi1jP5JT/QtB08ALvCnvLEnkVHDowiP0ghUE2QZAJaM4Ao9RRrKKF&#10;DJ72cNjLEFdHvorTI/RbNNw/Y95LQfP+jH/KE1OPNv9FCgOfUJnSDa5uROIDPK+dkaE9GrkqwerS&#10;Fipoh0+BnlrPnj3HcJL0kDxTOIm8fn6fLeMZxcg9p+EOFQRu37mxcmOF3N+hEfADSmSg/4JxgpRQ&#10;gYrO1iQlTF27RlqwQkpQ0MA0k3yYqHyRSme21jyZ5j1V8TsHyG+f1TT6fgaEltuESmRqjJFuQhwD&#10;RlwS21CTpqhCMDIyc31o4uR0CKTg5BShALSKYFQNBTgYt3x4Y/XJH37v83/4/ZOx4bnnL0eMbv7u&#10;j4XXB+/9fPP3/uWrv/9/f/LZv3x959fbs2tU87+2NT0aVChhcHjp2a3UxZF1A2hkqZqgnuDAUoXB&#10;cBUuSV6vhHhnZHkxmgblG45uLNtMfahUfZBJ8cfNZrAfFYuHEp+EWc49P1r4m7Wlf/po9b/4/OZ/&#10;/vnin7+c/dXm+Nrv1A+8PxWns2Ov/s2Hv/4ff7r2h3fOl+cws7BpBG+jlPIkMWVkjKrWh6dD61sn&#10;z1/t7x4wE3wybKOXsTmbNO5Wc5v4UrLn4/03wXbbxVxGuptlcfOrhyw7Yd/3G9WUlrYXXdVntxGU&#10;XWYm19uVf9tidwyq7dOrW7jHGmpDdmzW29kQTnkIynHTMdI+Q7jCHPJnFJpMTk779jCufN4dM+Ag&#10;vXfdz3sM6SpfqnkLQuQdJ43I95nZzBW7UZUl49H2/HhWpHqP7N26r7o1NQxUvWs1snJrAlG1H6rG&#10;hEtX3gNZKjLUXUDedQ/UsK0d7zipRBgMIL9E8iR6JHum6d7R64pTV65G7szEhklho9NZE65X7+Iu&#10;pV+73pXCFFNEyvCSu8CFSgy9cIPIZblrUd5gRsQ1Kp5S//OrmqOBY1YTHPXDOn1FGMhAMumWwWGH&#10;ta2M7PI2jUHjG3znH9Rh8dmXpDPLsMu7k0bZiBm1FaycpxyefTWrrZgvW9w7ss2/Dj6Q3em9bKCy&#10;AlYV0xO+Hdrt3mRXft2jVJG+QnL58P4We/skEVvZOh3VhTjzyE/ETZugbSfptvsVFiH68Fz5LkRr&#10;xV5C/KHrkH+3VTmXreDEj5VETxw9H7bjpbNnJMnjiAvaTEM8PoadJXL3iAZW1+yrwE0+Gudwu0qW&#10;Bye1emzMzqAU02Nj+M++B7BR6kzvlFe5QN2W573O60M6DTFTZTpogLNvOM5g6dwGu7IOWgpD62kw&#10;kod6FNvpruoDgbJD2xEK0XR0m6JPT2yxwrAZm3MlGjtyuuI2bXfVn77fQnjv+OoqC2s8vfvcpFQa&#10;W0fhHfvulrnHGd+a6t+yE0Jc/i/yPSinN6zbQFhv9jc2bs04vPerhJ8jRoWVQUKufJeUN5eT8bmV&#10;qWGnIH9xLHUzcPgrKIMy7qNYf4TnL92+SVWJpaUlmkRSSGyc1A3ybuRMxcOKi1cFN1EA5Kblc6Xk&#10;KNzQ3e0mRukWTqlxKQlSV0TP0uAdLgM1KKZFWmHjHQHEFV8HZUBCdgwZA+RVjWmIK9uV84DyIqQF&#10;YVJSYGh2YoyGloTT0MeWotRkvJ4CJiifnRKlY+h7O7u7WzvbFLAigyUBowa0XfclBpTFgshVEeLB&#10;z7LSfp/E2ETauoBAqhMkklOxJWkjXWGCPjjul9iuWSPzB59HjlgpoBXj6WimYEt59VOPWPVx3CJ1&#10;ys0tr3d87+piWh74dFnPa3zoEZP6U89yyMtvnvfxs/upD3G5cCpF4cZrYOdrUz1CfapAAVVwuunJ&#10;8RurKysrSwxXbeQdOW5Cte3fHCaRU2ZWA87f7dA+8+nvgDD3f/1HKlCdUv5udHp6ZopobhWbmiRN&#10;CJr1MuEVcycu21yq4OO0Z89XiXfjCZL/Qg7qc39rpcAKi1YBYCO7Tx1uIHl5C0TvQiD8XntiXNiG&#10;W1eM0013eorCaSSuUaSH1BcgPuAWShEQqkgxJf+ElpDtSSICtwAUyFdsvEleCJSSMkEE1Dh1TXhO&#10;UMMHLRxFxGlE6mvvfrkWGgmEFuDBmwElqKmyRLNZqjgzlEp1fzoiQA3lm44jmU2BcU04BWFjceHz&#10;I97iB6LZgS1oqiac4pUiLH9nd3N9k+bOr1+9efXyFQ2d3esZLFK9nukdDUhXPrwGcls5KEoXa7CT&#10;uexXR5c3m6be1AedFg+lFEBjyGl0gpLEEC9R9Q4owd/dditFjVTOTXWNZF7J4PJXihgrNCKYBE97&#10;duVJ715dBDjFpkDyQP6cN2e4h2AU/iSC2U9XruGAU5iTHHrAn69frz95+nx7Z88ucZt+Dtmy7piH&#10;WWDEmbz18kxlGxNnC9+9feMGw9ojqhh/GfdWHZijAsjaQ/FUcR0i++RmFrDhJ28IA3fZfHd/scbn&#10;90rpVDE9PH3VMWmIwjxD5ANTWUA5w5NTs4sAG3MbO7tqHo4NLW+aOog4EoF40gSg1dAZiphR9zCG&#10;FqgKAYRMIXdwYnJ8aXlpeUVP9oRSqu3B4sYJtJR4GObDi1cv116+XNcK2rmgBVKOsOrRmw+7gbP+&#10;TNwK84YvcYjheFBkqkp1CCCsxRDXUrl2+RjV8k4ZRRwQadWawkTd0KwkNw9xKWADRjc9fef27Qf3&#10;7sEiJVAq2tMuikSyOm+vrKIoR1Ze0MDQgnBnq2le+RwjwHUFZJrEG0mI4rTyWUO9LGToI/AnjAKO&#10;sbOzR4YiXvKtTQFjqqyjlELt3SR5NMV0wDPfYp+XdOdoDzIUqryvWLQVBntKlVyity7npvBMK6X6&#10;MMGS1lRlV7hNpva/na6l4MYO4ADOw1XITViYn10mMmJ2lg9xgkSUS5pbKvqNURRn0qROoHVKbQH0&#10;BQp2Q9xuy0OSAxuMvapSkmLadoHYNrNeI6ZnSdcSYuwL5IKaGZsC11EctjdIu1FmnqAZ1XeSgsoC&#10;cnqVtpwYp/zUy821p69ePnn+7OmL52JdW3A1gI0tsCVACmIjACrYztvbegLZskY7O/u7u/s7PHf2&#10;d/T5LpgHIAdHUtuR0kREDjBG8DyHdeA746JlA7iyhB6dnhwdW9oyqpuCDpQQxfRDLtD13u4B7e5f&#10;vnzDN4L0wuQ7BtI3CKIWaz5NeJbFdv27jFTmxu0o4mYyj3OnIPpeXFxnlFPDozwJtlXGxuYW8SKE&#10;3NIH8IScTtKGDigDr/dUjqKEFOhFyo+ohIowSb+6v4WhcZdWcRsiSRP/qVvi3giqABGBreGfM6CF&#10;qDXUr4qRkQgBecqacp0oySN7KzN7Gr7L2LPmbofW+cVZfTEQcE4K4atDONJ7dm5kZgZf/htq5BHK&#10;whgkxCXe1SYEZ2hVcI4IsiXV9lXpNKXtaC5hQLNTyhsmbrlSAmmTQNROgjFRQWkgMjpyfO2cXGOA&#10;DRUjNLCRsNxYWN229Zr096zWjxtHRbuxamCDE6ansQoW68joi7IOYvpmQmK7pQmWawJoJ8Mh1cRl&#10;RGrF1BTHw6ZQj8Hk+NaobgyrgXaWEUZOXfr4kooWBa+slKvKWwPUB8dkW8amAXcZFrBx9x7AxhhK&#10;vhiOeUxYQSzdzrZ6WzO8pDH2xxjrqff69m/r7Domzo/gAGXdxpN/iYH6o+7DbrbFU32s2F8P2whx&#10;WiqYG/npzS5HRI5VmAyWFK5U7CJ9VgVdLa5Fd3IlpNBtpTyE3yaJMWG4evruMmVG3RLP0u5JB9io&#10;jlmd1bRvUDtW81vEGB9TMpRqAbrT9t5InZC9OZA3OWHG0Cim7t+iUgxZO/jyKtTKmmy90pkwr1sZ&#10;YLXFs0uamyqGko9LuqEQY3vDYZKvXr1+/vw5kTSJDg4RWenyQpUxxphOx0av0/fr1u3VW7dvLS+v&#10;jE1OEy8k3UN5+BPDw5OoxuAZQ0MU0J4auk5KDdjGyCENgA6YfwMb3nDBI7RGAg6VqCeSCu9Il0L1&#10;5db+LHCjLUGRdjZXFrKe4pSIju1d4uj4jC1ME26SU2eGR2bOLsborkG+BEkbVHkhPRiljY2u+3VS&#10;MoF1O0MXjz68/5f/7t8/XJ6f3t2d2th+J/3/9g+ndk9WH20//NGLz/7LL//s//L5p//8+Yd/s3Hn&#10;y92F10ejOycMbVMhtCqEag9gklICbIg44OcsyuSYqk4rFAicN4Fhvt84x8oGFwUi8jF6pnAZIC6Z&#10;R6W4g8JuHs8+3V/81ebqX7259c+e3vq//Xr1//Tjuf/qy8m/fjH2eGt49+8G23T3e/Lh6vZ/+L3H&#10;/8kfrr8/f0DGDR1BdPkprC5642FNqMzj8IikxrWR04txgI1nLxC/YIYCNtxvyWLTzDbb3Cte7Fe2&#10;sEIGWu6FaNCFXaJlGgb1vrbeZDwbpuCsfDmXSy7LOounoMpCe491PryS7kXYYQE9jnWFe/1WBmiK&#10;HARQhznUbo3nVBu+PYJMRGnJ5x0f7r9p23nAEPpnePvbjKF77XOSK4Pv8egaecc93vnG7GrQhCya&#10;eveIDO0isFsSms7U3XsbVdSOug8jEI5Nct6FAgTVMHCKpziSymAUbiEHAQ+SOPWxWoIXzlBoRzwz&#10;1UI85qEVVYMDDiQLqlF3KyW+Sj0HOI0MkK7UwPBSsh27yMnlnWBUREIaSmGkcRNB9lZ8NDj+xY/E&#10;8ZYLqlqfZBLWxM0yXGgItjhFiuGcWiySpUrymqdDQ2/YRgjJQsrcN+0samfEG15IfJnFA/nVX5YS&#10;qg3FKTGo2UibzqA7NkzswsubBjm0NW4E1bIRSs6U79Quq0TLWHe0SIwlI57mZYj0alpzCVv7u5rY&#10;HMjKr2WoGk6MxEbklhql4uTDyMCONt/eIF5MZ7N1j7Y3LdMzausFPXH823hCJHhG5X8iaLM9pKTG&#10;L2O1MDzBHNt5Qu0RBIsDQgL294sA8nmCafikzDYZ3lUpvQ2yG0NmoHSRNpXJkM4SqPIqS0IjC6xG&#10;4uaJnLt1a/X6/+p/8j/vRtN+lrvQPOX+26TEZHV6d2bdYRcd2+o4aAuP0g+Th8EP6oyNjem0uc9E&#10;ruZ8rtBi6aUt5PmIbh19P77eOILNQHVPvr5licmxaZG5qwqIKeIoKmlhGl9LcV//Rc6a70NItT1b&#10;Kp/b2MgD78M8R+0h1bX9qrtCf/Jz5v4l3h6I7ySEVvqmFc9EPHquEkimP6y3KRKFeXaN+7xS4vn8&#10;DDwYx6n8Ta0vjLQsuzvVaVmh+koaUn1wdSWi8+F1OPDS0vwH7z14+PDu8vIiJrkaYZ4cAoA4TtMF&#10;z+M88ErZUy9oN2zCLEaB/yyajnM1Kh7eOaz6GU/e23vebsUhDOZYDm6S305uC0I00Ahw8Tx98uQR&#10;fTMfPQGpQO+jTvDKwuJdanlTW4BAlZ2ds0M67qo1CAyYQlozt26fT0x++fz5b54+e72xvbt3SILs&#10;0OgknTZwBcbolnNDyoP3rsuLiD0kgqm0d626HAAEQSvSHG+gcgIcQVVe0k7Btx2SVZXkaeQzsCW8&#10;jFZubGQ0K6B+1OhhsLdCV9kFkaahCBO7mXGPOLuvrhBS6HbwW0UrDbaOidujzY53dDPWpqVUKExu&#10;Fjqv8Do5Mbq6svDtz771rW99TGeHw6PdFKFCna5qVC4gUPSavVpmrK4T8fH28LpPBuylfdRnyn/7&#10;FnZpaZRUqvYvLCyiOgDVQVCy7a8PqesMLUk1EThDlbyifH8FflvuatjFmsLnOkbvGzJT01zZWUxW&#10;u6IzpXAoxNrqCy4EnSLhzWVCSTLimOI1LI7fy7YpyaGTFutKHnasV/dqcP47i86GE05sfEJxWV6Y&#10;YJgCApMjp/wkdyoqoVIcSwxWVeDQmIEZBS0SbnaNSuawadE9exPf67UzsnBQxrgZPAs4hTGYGBUM&#10;RcxEEeIu2hLyU5KmE1Tbg5lSUWc1M8C758feLlalMsYc32Xd4Bxl6AbW4+rK/OI8F1Mtj4DikXgY&#10;ADF9nWXmdoJhDH4tmENeASM1KhDgmg4yBVyFYBJ2sn94ZofjLnOolJXwTMkdG5Upd+PFEGU7g7AQ&#10;TS+s6dLkVjR3mfS8Tmr4lqqjpm3rkTmsqF5cAl6ayMnTc/zSj548cUhsgv2tBTuwLvEqtmrEKU19&#10;cghSHmyEJkYXZwTtf3D39ne/+RG1p14/frTz+uXR5vrFwd4wxW3IsnBDC/VjIxpXztkot65DpWpN&#10;vrOWXKAxG8MJeJL4QdW9UuUy+vOOY8Ltqtbp+SgqK7X1P/zo1oP3nr568xd/89ONnf1rI6PUzSFW&#10;R/27Awbbs1BcJQiDHyi54m0J+ZcxjyN0d/9gZ35hhu4aH3zw8IMP35+fp084qXQEQDDwIbC9MZnl&#10;4zvbhz/84d/86Ec/3dml/ftoMjYMbLgWZyQH055sjfgRdCt21jIh168B9LELj9Wxex+POFJMuRsn&#10;tFkewvSHsEjTY67Tcce8OqE53nXMuTMByMcDdZ+YBNRf/v3f/+4f/eHvT46P7GyRR0L39CSXSt9L&#10;seOmRZtdaIRCxFC5GAAuUzzu4PoWym5l4SbzBjYUPQ3dEwwA/aqRuNtdcgIsDYyMmek5Dv/q0eOf&#10;/vRnn3/+xVdfPiEjkCOVIqaynTKhuGS02I6bRFNotFxmTuefikwq2ez9q4ao2O1lN8locWY5FfYk&#10;q0uRSbR/hITpKYzNhNRp4KUY285Wzh9u6dXVVaKwP/row4cP7nFhuAK/B3yQ7GslFfi8wUWi1lL+&#10;7ODGG0IVKcwpYvkPtvdoKI0rnJws6xkjYyC9FPkZw+set4DdoHYNybUtduRq3eYueEro07D9au3V&#10;42cH5E4dHJ8fnFwc0kmLE1C4fOgYhGlifGZ16WRk6PHa66/evHz65jVpoaQxXSc0FUZhYm81IAIQ&#10;OgpaGrsFuvWfvJH2IO1AfWHYjvwKEPvu3Vvvv3/v3l1gymVID4SCbwUxqDiNcrBsPcphrd2Vdgiu&#10;TmzHHYYnsbq0E78gI+Tnv/jiL//qp9uUohqlMglg7dXm4QlaqUg2e0etGkZiVP9wgbPiE9awLQgg&#10;TRYe/zcAxuT1odWZuZtzC7dIsxob232zvru2TurGFEzVviihvnHE1faBF7HFwPuVi2sSyTMcyW9M&#10;Q/kwNFqKvPeftrpLbsm+V/B6Wj0a//CzeLMaZirnwfLa/gcRE7EVQzjmmdAKh3EdGwUpKvhWM4s0&#10;UoU48YjxuZs36Z+Dk+qXL54/I52XdiUogros5MBdgpIqb8AMp3Z1HL2tx4a2uPLcuMrp8Yh7bHzr&#10;wYMVmiqxYnv7e2trFBVmgGqnPjs3PD0FY6J86s+fPf7ixXOCiqk1Bn5d/Dhso7ZtpIiuHDlk80AB&#10;YVNTlKL69Bvf+JgsaaYipaiStKELqVmLyJ7fqvC8Z87yqpxl/AR+RKYvX8Jf5t2rGtDt5cuXj588&#10;oREU76W6W73J6nixOqWndn593kbbHdkd71XuK3i5m/4PtEfjlPFtnk+6FJV6bExNbKyvwzkB9Nwx&#10;WG6RZnBd9aEXCenEg5N30xj97fJru6mmlIcG22Et4LHdSVPPTa3mfD11vb0P5/V/wd1iD3oWW0nP&#10;qlGItpOOYipJ5PYBWkRc0EAaxGVNT49PU+wXjo79pQqR8rKgrVgdlLrVBGAppTaBS+Vwamlj0hq/&#10;sUvF6UYDsobZwlylCZRum1u1GhWHlOVhpiUWxmApG+ITncJKbGvq04mcgeYk4h3MbKGTrlpc1nSf&#10;HmLjvr2IJsZc1/RsYZcl42AV3vQHshJRHianABbpPHEBokyPjR/+xY/IpYNvcrts7oQC8FrsVVya&#10;dlj7Y6OnN29O3r83//7D1bt3liiVmqqxeDKEWeq6p4gobSu5qJkSUs1I8tomdGFmitCH4clJQgAp&#10;/HV4cXFAFedr55Sawxku7V0F9HwDak2JXStPeMNj8kXbYBakVoC9prBDAL7t3aPd/VPVcFWDD5IJ&#10;ZoeGZ64Pzw6PLByfjq1vMg728sLkJF2Q5rl35AVRiQcUklb038bO3hZFNVErxiZHpucmHm5sfvI3&#10;v/rwBz+fe7lxZdv+f/Pn0ejQ9vzo/vzE/vzYwfz4wdz4/tzY4ez4weyYQ4mGFJw1P4fvlMmQkYQX&#10;4vD0YvfgnOf+4QVFR4WXKxdwYu905vT65MH58M7R9c39axu7vI5tHQ0dJ+31v57H2a35wz/96Ogf&#10;fHz9m7dQfGSwEH6wvYNqN02Nidn56UlQjXGA+10sIdJPIbORmZOLWUpR/cu/ePqMTmHXJo8v1Dxc&#10;JcacOmzzovKVC9goXV8xGMb6e7vJYYCVUOdgFhtA8nIpCM8qLDxE0j894OJXLbetYzIiQbMzlLBt&#10;nSr8PtpQ54N415x130bB6zNBnbXnlcoZdWu9I/O+8yd0X3UH99/khHlkLN1vbXCXBm7XZ13oyni6&#10;O3j7tN1o3zme/LB/Xe5Va5F5s5/K3+pvaW9Bm7UTU8mnQpaaAAqDqgiHzJvvyqsT/c8IFK4AzFt0&#10;dZ3aVkomUGLauIUVKFfUcLnFMLR4/TMkQRb2HZePprlqfCrzPP4/Jb2VOBzTR7zZGZ/uLbPsNerS&#10;MijXS3CZWuNIVYh/xrfQQu2MYfARVKf6vXu7ikQsF6ruQ1VHlPt1gU4FpDEzO4Nvjgl1hiqWEZEc&#10;5UTjaPkkFMR/FCxE/DquQHu8S6BmvHZae+AD0DtUaRd2qULlTEtAoR+9Rc8S2SJvJNaINDfQQnfs&#10;18uhUtRbZJiteKuqRh0LgSkCssmcsIS4BGNwNcdr05ZihGRj9rZfI3uP6+p/3b4QOdV/bafVrdSi&#10;RvfgO8UqtxbuOecVr2Ack2UaZyADjTs8o6+e1WWjCIUkOmVCdk5lvRRXE2nGYG4bJNvfcfRK+RUs&#10;m9D5irCvkkG5GwMb8eerrV52jma9caGsmoPCa7s1RVYhdFWKCr3j/IQeG9Dd/bu3Pv3k4+9+97MC&#10;NrrJz/VS2SL3JRJO9qvuQQZ/Ftz6VF8dGcy4qy/rGH6g6lJOag7jExrhBydynVt54KT5uRAEU8DP&#10;MEHZl4lAjJoaYihjMVBoZstdJHU6L043y91mj5OoWHXvn3CLdrO/67/agj0SzY3kvjKBPLLHgq6Y&#10;8uq+c2R+knnr+HI4XR7dV/0V6YY6+HFO4kIc0nn9vnasHFYmbz88LQqaVNykpKKrIV/HYSGSaqlg&#10;5VGUtufIR9vkzh0jek6uXsr3X9AxlYhLvFH3H9xdWJghD4PGdni3sbgVGCf/Dj44iQSr9b5zO9+1&#10;LsEMm0TMYhlvrYIsLrLpRliJlTJ7EG/Di+sqDfZzcD7hyQS5cwSh38+ePPvqyy+xw/Y2t7H7ATZW&#10;5xfurq4+vH0LJ+D+5ha1/PFYMzZOMTQ5NX//wcX0zJcvXgJsvNnY3tk/uiA8FvX3OvEgqFKKtnbk&#10;ZEIivB3DoFq8kmdaNkpKzcWjoaLpqflZ4d+KTCkjo7ZF7Z+GbLy1eU3CA5K8zAovM0f/NsNLLohp&#10;wdKtTm/xU6zHFo5865rGuAPynTajBIsYSrdzdAc5xsIxm732puIli31rZwNsUKDsBJcgxUU++/a3&#10;PvnWxyirBjaIr3aDDSEcQs4zFdYRLGML2PB1PfB37sDshTz67/9uO9daCv5/gmMX5pc4D+0xSfQR&#10;L7ZbEy+nMirGxiBHwXQuKGZPjda+Z4XXvi3HRsamxecgd7xTkV91L4RSla8BbKCszBHom6QnXLbg&#10;DPKApmaOVFu7YrXkMdEHN5tJibTwIpS3KJH76WMjklZl8wsF8o+PkffBK2NGeXAa0y4XlMrbpi4y&#10;2g5TnOw0l6YT3ox7144zhoQSR6vAxYznZHF+bnlpgQFSNte9D/Y5m7anNzNjVZ6VidYzKbdYxbeU&#10;OiioUwl5bp6ESqSupql1MzTEe6AU4kXu3Lt78/YtIvenZqfxWKQBuIZqYENcIk5WIr5x1yVGKdRr&#10;8VRR8kafBH+aRaC6Tc7MEbP2/MX6bx49f/WKGjBUGan40yCINe+m/Nq2YTrRVQairJSAd7gwtEUi&#10;cYRYKU4nXL0xdifBiAdyYBeLrLgSiwV9ojIg/GUNWAlbSQopbMN7Rdsafxn1kpCj6Iy0dnj/zk36&#10;h08OXdt8+WLvzav9jTene7t04CD7AO84N6DiZ4jRsCbx/2p9UBPb6EyOSJfht1TUZZ1bonRJjgT0&#10;Yhr3KYhHx4vpmbmV1Xvvf3j7wcO17d3Pf/3VNra1nb9UkXH1EyNzWpkKV8wkZrGw5LgTx/XTWuDa&#10;6DigF5jbIbj4jZvLN2+u3ryxStoR1SqdDoA0w6U8NT46RZYCPcP//M//5i/+4sd4Gg1sYBOmLA0t&#10;ElK6IM6ctmMifG0TKSVHYDzO1SEKYe/v7WB4qh+NQnsIzBwh3YkZUJMMe3ZEUOL0ZUIIr6JxlLUy&#10;NRK/OCMxanl56dvf+ez3v/d7U5Oje7sbcD+DdLzoxk0DevKZB2IzVD4pplj+D7Ysq4PcFF2zB22+&#10;mjwwHpRVxgcTY1NqIw8Si0By8pwipAi/nJhkbzx+9PjnP//8iy9+/fjRE1ofQTZymrfCvFwoien2&#10;WWt/aCE6cg5t9quvMwzXCeVjRV1NTlIqCsYVzqOGvQSjupV3tBrJPRtrUuJKAY3P3GzGakcUtuLZ&#10;5u2xtMkuW1xcJMb8AWVQb91gnmFSfAW2KsHAmI3Vs5/gFdyC9TtzGEasekTnE7i4rw0d7x3ubmyv&#10;v3yz8WqN3B/7sKVmzS8t3bp/b3J21j6FsveKT6gtJ1iyQTtLN2U70ktj7+BgY3t/c2dvY+dga/dw&#10;+wB0FPVCrgfUoOkpymadjgw9Wnv56NWLJwAbDFjrN6lg/1gVpf6LeAQfhldnGiQukkIg+rcSoYAX&#10;oRfXz3FWwPnef/++gY0VCBW2bWADFngKE1cgkibZZrDUMun9aNLwDN2BQlmn4XMsPcEZP/3Zr/7i&#10;R39DWc2xsWmCi+3jS+26CkjUwtueiei0LDYTdQ6e0vCsvYk2ZNwJQxAdK0PtnIZIF4dHU0PDdxaW&#10;7iws31pYmB0e3X69tvNmDR8hwIZ4mavhJQREEkHot4S+ShI0+giebXjVB9kc1J/53CqAii0SCqCO&#10;1kp2M1hiuhBrjt3j+Jb0VpH2IkxdJrRz7hxWLooT36PG1PAwpe7Zdcr+YDvB7uJIsEVBfpS+YtD0&#10;agbYWF15ubf3qxcvnm9ubuzuH5LvppYuKIeSmEojNzTiUZRmJ7QpN5K7YafzbMDGJw8frE7PqFbL&#10;3v7u+vrJ/gEzrtubnR2emQa8xXP2s2ePf/XyGZjt9dEJlVWz+hwgwbNiIsr7gd2hhcKqAtjA+98H&#10;NlBmGrChUOgYIwyQHRwNUDRrjdEb7YLiq7Bc5hxYd2YGV+P4xsbGs2fPnjx9+vTZc9iLNHkr8dZP&#10;smoDRSUmaH0+UF7aR1aPesd0x+YM3Q9CmI50svDnX6Df73z22Z/88ffJZtrYWFfKeIANhy6UEVTJ&#10;AXWqr1EVO2bU17czr/nqqp6dzweivOa9jTZ6gFn+OzWDwBhWrgcmYQIVxA4cwhAzUDLCjfmsOQKi&#10;yRZDpYbrAn4jXwilnQJ+VcYGLlPVDXZnIQe5pKRhlOmayu6OLA4rwrHdh3EjrlmX9n3bs2ptXxWU&#10;xM9rKRVpBP/ztjNPKAavO7a6a8W4PYvVJ5LBnCcuoTxMBG1Kv16HzyEyG/vU097XrVnZ1JjbOB39&#10;G/1ZsxuHsv9GuyWwZXJGwMbFNdKPDGz8JTl2MBh2KiqO5LUquOJV5HwhcsTh8dD104mJi7mZkZVV&#10;qm8SYMG3wBgA0qcCHnWM4v1ccc5Z+SwK354djo+eLy5MLi2OLcwDbyC/2NYAGxgae0PXT8SNSOiW&#10;zagJVQiUNyeiUTKilI+W3R691uqoBOPwMJr+48dvfvmrZ5ubpMuyvih5EydnI0RlnJyhqi2cnU/t&#10;7sMSZ27cfP/WrYe3b9/D0UhxxFevnr96/eL16xcvX79Y33wDsEHJ1Zm5qeWbCzRLWrmxNDM78fDL&#10;5x//8Jcf/+CLqZ2/c+Gmd63Xfzs+O5+fPPiTDw/+9KOTb99LrCwoPJuC2iEAQVvrG9SJxs9AFyzM&#10;Rhjk3sHxJvmXMCPS+cZnL0YWP/9y51/84PGz1+T8ThnYsIRQl3SJRKlhXsdKCwqpOoMlBmBUTntK&#10;tB1Thg79gE9VxdiR/aivDABsgyoblMRGR3bKpkM9je7LkHHfrv5WU4O9Voqw24d9TtetUDGItl3D&#10;Wjv++FsWsjuy2OVb3i0zinLi9990m7cbWLhlHryPN6ziORrn/LqBtYEXr8mfObjvbOwumtFmKnKr&#10;SafSRpRTWywuv01eY1zGcp6ozAmBWWF/eYqH2BVUj84u1TLb1RklFkhjzO0VHd9mF3Ar0RN9hPGk&#10;rBOL69x3jVdWfi/CvUN6amJDMcZDlNJn000mhDBvux+lKjWiKDHuAaXGhEwKMDMli3A5saJS3n3v&#10;KaKtfCVMJEV8qkAlgTMH+3EeZgzJqMY6UQEJeidOTXBf5GEf0MNwl45x6M6QMVVbKN934TLvKvdO&#10;ICnjsybYOH4nYHTfVhncQusSjm5J0gcYSgxJGbzmYsg0bJBPq09LjWw6oo6cswvPoWPdThTA4lId&#10;bU8aLrTOGlXeEUo+T8SfFXoPvCI3osbG7op2UCp3e1+6xlubqkYUDaZt5cGIQ6ftP81ChuAHX4nC&#10;HMViQ8EeZ1NwhKnIpJCHyPoSyr1RdCfrnbTO7as5UCj6QRQ+79MMpEytXKFtCg1YJiR1ERp0Z3VI&#10;iR2xi7NJtUe8T/St4mMzugH/GUx6+FL8hjrIOUg2XFCN1Pjq/HQT6WZgg56d3zOw8Z+ZgPrTnrso&#10;vKsxoOZqiwXUdMMry5R5KzVcuipuo/izNN1xpNpprcgTfCgucSBC1/UasOH6/mqYySe1hzrV0Hsz&#10;SVtGPqLTRDHQtRuAFFtDDixPd0cn7a3v6i0a+20f5BT9icq2yQrVhDeOHDYUJdw3cmm/5Tzh4KGJ&#10;vOlmNWPrv3Z0nCWOJqegTicNpJmhMR5HPyZ7OH7H2Pnid+Z6Kq/hYx2l62uIRJp+bFPGE1vxiFb3&#10;zk5pE30yOnxtfo4w2wcAG6SdESGKIn64v6tKxWh58sGh+QkvYXgsO68qZt1Slhyf3IX/eAYqtU6G&#10;MKGXlKeirEQZjuI5ESDMjDzCATZUghA2OjUDH6LEDY6ex19+ScbG/tYOoMT02PjK/PydlZUHN2/C&#10;Tfc3N08BNtzZklMMTU3PP3h4MTP35ctXXz578WZzmxCMC8oQjZOxMUpZCxVv8WWMJtujo2WKHNJY&#10;sp0Vzah5chke+w01sxLF8mvEyyWVtzk4GtUERu9hD+GY2W2lmjSaDP3mL1PSZTsqWdkFbIT8OK4X&#10;udHRZpEL1KUmN84O64jWLCUhCZXq5KhSg/3yIrjbnatxCXSMR11rog+5VQMbx3jvV5bnP/vsW598&#10;8hHxvsdHe85gGaRrNGAjHD+6XBQ6D9oU+s6N1+24K9zm77BzS7JLwhIGPju7wCQ8f/Z8fe0NAliN&#10;UCiHcn6e1jCQLsYzZUToRY8iYzqsRa9he0B+1qwG2EhPBeI5eSq2FkpW/jRhwePMGlENFCvBhwZg&#10;Ap0Ei9X8Kvounm3v5Z5RJ5W4ks8MbNjqh7XEGc2OAmJibFVFZ2SUgnC0XpibmeEAYITtLRVJQf3t&#10;FIZ4DgRrkJ9BBSHqOI+OTs/OTUxP4cJmVGtrlFfZlMi5RnN11JezWzdW7ty6yeLs7QgnASyBlSds&#10;VrF5zuDhfTye2iBSK6KhisvLznSqinDR5lLUakgMDKEkckbqbN29f//W3dvLKysCNoYp595g85Zm&#10;HdQkritXYdRFImTDBXnrDq4CNsTOuP7o2MzM/LXh8S9+8+zHP/3iybNXa+tbQCt9Xm25IIlj3dG+&#10;+ezDvCZA9goL7m9N06uBF+1OCa/CCOuTOD8CWnBCo/iEvSh1F7WSpkMIL0emR5Jm0hRyqN1VXCLj&#10;1SxSrhFOS/DM7OT4w9s3v/X+w5nR4YPNdZ77dGDe3x3Bw+5SfhwsnRVzvHGn5n0rZbwRcAS8fZ9R&#10;FoRDaiERylwSTA6FXP3oz4jvm5pdWr7z8MGtew+wql+8XqctEbUQgDTi7RPptggD72tzCYexWCDF&#10;sSssj+J22NWKkrx2RgI0XZe08aYoVz2UdA1oCfpAGR5XU4m5/YPTH/zgr3/4w7/e2aEdC8AG66Uu&#10;Kc7YkCfCa+WFMuCGLmWTT1enLj7gPflk+IlA38lUpeYhkbDu0XgBCjgzMwkDrKTRangSF6KVVule&#10;8rQizjA6MCJ5R/zeRx9/+K1PvjE5MXJ4uKMQTrk61LM0urrdJVTwk6rtB/N0JmBCjdxV0h8HFr5x&#10;EfWJYqXZj5LEKWVGvbAh2UC8p6IROVTEVPGMOMYjw+RQDunXv/7No8dPXjx/wSLoWkrpMQ9qNph1&#10;w3Aps6+mtlgRsrgvWtC9UgCLRm4sE6FbCwsLt27f5h6hRwHXGjx2iwLXUspSZOpwEkdO+TEoyWNe&#10;nm1pPlnbxZnCCqAlAWJmZmFhnsYAS4uLeIoxf3TDKqQjFUWetFG1FSFWgqu7aqIuxk1Q7wxeSV05&#10;et2Qq7H1ev3l4+cUh6LkkUr/mocuLC/dee+96bk52SpWAzUEC0lm0e1LU5xP20t10mBD/O7ohJCI&#10;zVdr22/og7F9dnzKWqmcN/MuYGP1dOT6ozcvAmxs7O0PUZ1vchoTysVxPJ2RaekmLXjQSrsmP3FG&#10;5liRF0rYSkbgKVGqd+/eeP+9+/fu3aYmrDM2iO1l/54hhK7TBFI18cX3oxurfhFITBrRuKQrKSo8&#10;IfO9/cOf/exXP/zRX29t7RPyoebh11RhLyHM7RlDMYuS6DwpEI0gBKcYMRDpBNhQH1dnbFC1nTTM&#10;6aHhe0srdxdXbpFpNTSy/foNT0IQ2boBNlRXpAHOsXc4Hwy9xLwJMahGgOMO1Shgw9QUYEPbJ15s&#10;xGXqklsUe4tHP3PpQLteLR3ALxwNrYh2rYuBjWGqZFIVRZxKmTLKpQUolPwVwKTfaZbVOG587sbN&#10;6RWAjd0vnr94CT3sUVQLRuS+F+4YZcHu+WnGXYke58EUu2sZG6NnZ3eXlgxsTI9xLWVsrJO9yLSr&#10;q4qAjSna9eyen/78qYANeRNHk7GRhk+XgI3wti6iyjk2A2Djm9/8BsGSnIAQIwqzuphfmocLIxQ7&#10;hRocHhb7wqqchCtnQSEBSVYVPjxnE/T+JQf6zZMnT5gDykbiy4h3G1VB+FTkobN88vjbgA3reB0f&#10;6H4W1jR4lI4v8jTjhjfCnDtgY3OTjA2qyKp5eDI2LBatBVTlrq/TE3sXCa9qhlP3vsn4gajPV1Et&#10;7DNsOyY8NQf6BtrbvuFs2dE8azWs9k+cMnYKROIK/eN+cbDwVDGeIXWAJ0fewAb6KusyqrCGE4Bn&#10;eK/zxMLv1PQummfNb29Co6tGn8x9+FLlv49SYQFgc8y6tNXxTk5UWowhsKxzEX3xj/ykPXNlaxMu&#10;5imspqKSZY7kevFQcOvhQU5e1aNzkXhMVwijLt3uwvelvW1/nc392Nh1p941Bq5twQrYwBxUNAAx&#10;Oz/52c9/+MMfqXk4vbtQ1Bml0HaKx8oNnYIZjsATB0GzRjZMT1O6Fq7LJ8dwFp7misqgQWgKyiWn&#10;i9AHJW6gmR9NT16/eWP21s2ZmzcmFhcAnkkGo+r37vn5Lugqx6BrSFuwvipgQ0PVpIl1+YZshmun&#10;S5Y0U4PRIgfBeT///Mlf/fUXGxuR38I2dvfOXpMucIJQWh0eVdLG+MTS3Xsf37793o2bdxDoL189&#10;f/rkq/WN19t0gNoBrt0hpgSIfHxqdGZ+cm5hemlpbnaBhARq0qiXxO0//+XKD375rS/W39/+rzMl&#10;4uo+/P/r3+cf3Lj2hx8cfOfem4+Wla8mYqEOipsQjsuRDU3B+mjCebB3QMQbiO/y0sr09Pzu/tHa&#10;1u4WDeIOj4bG54cmlj//zc4//8EjARsXydh4N7ARNTuMwZstjoFypXqbur5QBTrh0RkSTyaSZRK8&#10;eWpxkbShSTpokklCfA5RZiAuaI+u1+5U/gpZMn+R/NZWy7a3fK9HeM7bc8+PLFcLLywG0WMI3U/6&#10;X3Xv+3y1z2C7615xc+Vs+TbvO67YBZ7HJ9YNqXhyONflgeUk3dm6c9oOHURRX7lid11OmPxPmcbK&#10;Ldf5rZbb7+80bs4p1EHmiSo9ahVtcRRfU72ECrQWwyxPgTd2PURY48qvxX7BR9V12gt8IvjDwInT&#10;GVS0XxKck8s2cRE5GY0OvvPJ42yU49ijIkmLGv5HxCcxSoeUOAoyDLYm1y5IQ3cuXk6RaVfEEnAB&#10;wsGoRHq6L6taBtUwwCA/PfgdI8Z7QVs/qqySUCjpo5GI33K86mVDqVhsVNc8Pt6jAOseBuIBVJWK&#10;2dT/ZoVoSAc0wreEjSZpwxZiFLsiA4tW13g2xhRxf4VUOgJoay0F01Ok6hRWb2yf2LcfJ//bZGMz&#10;jbI0AjKTFaJDVaHUFbtTwaCAgCK5LqAy9GulL601RH/NU2Sbt22YyMjEvoQCu6105Y03bgngbt3q&#10;TsuPG89EZ121nSPtTkPrMMRuQ+US2dqdk/m3jKE/pEtT1i5a+lyj/LbzSovobWfNufPIHAln6zU3&#10;F7TSkaAmtfYoXdqnsDjvtnlWUOq/b9/zXARhl7BqZp7jl8ZvsQWwcXJw987NT79Fxsa3r/+v/5P/&#10;LBykd88+XU/7bMQlUkuAascaajraj7OdvOx1wsEbG3yd3sh8CGoUP0/J5lJYOUK2SVOJsjAZQHZd&#10;V41OVS4aFWXiTGw2qjyO/FaX9GUHGlJHml9HaO/6PDukt36lTHY7J4McUFFFSxeH7VaxDXVAcN0N&#10;dpfNVfq7utucuVyoHH6crrBlDhnVqCNDLI22U2cYOhApOPYHDqX8eocJ8Btvj6YNO9lCQS9oh8Js&#10;idgjvOxw+Dp91aY+UC2q+3OzATYIvN5F26b+ifczLgOlT0IBOHW4CVW4Nl1yL+Uy7+RZPC9xealB&#10;Li160SetvIpFBX0JqemIeGbdLIwY4ln+evrk6a8//+LJo8evnr04xOlwdoEmuzw7e3tp6d7qKil2&#10;AjYODlSKSjGJQ9dpan7v3vn07Jev3nz5/NX6FhVRji9gcGMGNq4NU1xFVXYUZCwXrmxgWcquTUQo&#10;hndcZj515rwE7mNqjTjJWPY+uzRJiK7to1BHKFOU2pZRek19OiC7jgDaxtSO6BlTFSKtXtAeaEct&#10;bWNK8HSUKYvAjZtCaVfYil0uXX5Ap1JIydaNOIRTc2Gxb2iK4CPeUFV2n1I01AdZXjKw8a2PxieG&#10;qT+EJyFZ85p1SG4Am2XuSpzVmL1rr/IT/91Y/Tt2Y49Z/fY9LEvB5fQlrBGyZBl//vnnVDDb2d6i&#10;5j0uMxx3K1SqXlwkaQNC2yZgc30N3sTnGWgYh22/vHlLvTK+RZDnAc0nsFIJr8ZhO0ubVWrOEFG7&#10;R18JSg/t7hHrQ5UqLKFqeBGR0VJZAvbHZhPdF9xp0jdDdfvhE6wscqfG2FfqgXyBW2Z8fmb29s0b&#10;ywsLnIKb2t7coAA8Ko5z7b1mNm0luqmjQuTvmdrMzhAKhPU2Poaa/OzFCzpgoFlJzTs9JnyQWGJS&#10;szihasYz9F0qpZyTgaKhB9hQ+w0Kb6hNdJhbrUTNlE04+31UOsGUZ4tMVYhPz6n+ckT12jv375Gx&#10;sbiyPDUzbXvPhUW4YblfFP2nwTs6ScCG4USHC4QvaP6iZgq7dwsFCUyAjdkFgI3ffPXqJz/78tGT&#10;l7S1IOeEc8njI9hVtWzFY6zEBHovpdHgTNNE/G/77xKdaScUMdh3HzSneG9Wy2TizxzKnURj1dQi&#10;DFjO3NRAkByXuLXeZJ3OZn+0LY3Qg5UZQ9/H67NTEw9u3fzmw/vzkxPnR/vkahxtb14c7sNwydjA&#10;A8JspVir4sIUUJxGheazxUvtpjOh2T8Y9mTPmbUGloBrK2lveJha81RrQc+dmpu7cfv2zbt3GDpR&#10;vgfHJwAFKu7XmlsYx0pBq5K6/GPrTQqjeZHuTHGKFyBMeHMwHsRlNUmOPVJmp5BX1gXRAxxBF5wF&#10;StP/q3/1ox/84K/I2KDJAhkbOKUFbJAiXTHcLYpDbiidJ+lEdqfiUpdg4onewx5dXVm8c2t1lj47&#10;E6PUAiLCCKmnaTtW6rSWRsuoEKsur1TFP4m3VI06aSmYKjdv3rh37w517NCiOD/ed1b2YA+MlNRT&#10;nBW4xDU2xWuQo8UOvX4xM0MFezzOqDUniTN2bJYCovFzKjI+LkcRvboGglgAYKyvbXqh2MJaG87J&#10;hdberD1/QRPrNcwMHH24ZvjKzcvq4U1m9UDkkz/yVZRGcfrB+2jn10QzDPLmrZsffvjh6uoNl+BX&#10;b0COxPbhrtVlBKbhLEE7H2MGX9bUsxRNLe3tF/Et6IFTTU6RU0F22SSsBn8vdMENcxZOLgRC7/Hu&#10;OTjOuY+q5ouGc4yv/9r0OJVZRg6398Ahnj168vzR09P9Q4XTW1uE5c4tL49PURJdUVdCSBX5hSsZ&#10;SqL30CSNVJlgUhPYd+IDqpiufbK3tb32/CX5H+AlJ4eIAzVg4MLUgplfXcYz/uj1869evngGD0eX&#10;mJgamaIMBfH+KSRnQe7cTW2B2kWieduSiQgWB1HTMijA7c3EYEeH7txZfe89SlHdAugRsHGkjA2c&#10;7iPXqa/Fdu4QYW5ExYIwn7mYc7+UDkE9TlL1mKTdvaOf/eLzv/jRj7e297hXARtoUkIlBGwYRLcm&#10;HKbUeJMdw1YbHF+isoZmAlFtHFzsjA0yqAiFOzwG2Li7uMzz1twiNd13Xr3eef2G1SIQUVmK9Kt1&#10;2SjtlgCOAZwy1pCCgQ1TZJ4KdW6f9ItTiuVH9oXHpqCq9fuyKdRgRxFOckZGcfGuQqkluc2lp7kW&#10;UOL4GFA8ughP4hSAOmmuxabDMaSwQS6A/gx9TU7M3bgxtbT0anfvi+fPXxMVsA+TY1OpQYYATpZX&#10;LlAGmTksLSZypxxC8kjSFOSUjI3R8/O7i4vfuH9vdWZmHHJDeL5Rxga3YGBjhsIN16cANs5+8ZRS&#10;VM9wf5Jnd6GFcxuh0hqbUqQbV2W9SEO7hZUHD55BKaoAG8wQPnEyNgJsSONJKSoDG/a3WKhE9XP4&#10;Ae8xADhaLfCoRzE0DO7++vUrgA1KvKKuwM8kq2UGqMtIXf/rgA3PSnvkXVas4xHRoUqu9ZiDjopX&#10;l3W0T+aM8Xzn25/+8ff/CBaNOoYrBAlYaQqRlw7qatZfX0+8pDO+rSX2VOLGFpuVldnt7Cz+tIka&#10;z3ljooNbGNxBtzIclZA73uRUEuu9oLZ8nofI1o5QSVpp8VouBbQK2FApKloS0iMCXqH4IUOekpsO&#10;bbRxXvy8drQG0c3tQGNto9QF9Wl0lGymQbnzTKl/76GJ3mrL1UKWkhAJ0o5rwsUKn+5V0QatUFxB&#10;KT7PwNnU3XskSKc3RpMrue1BlN41mGZzgcg0PzRfPtK3U097DrhNCXH1ZhibQAbs7R385Kc//8EP&#10;f7i5QcYG/bdV+JGDVDveadb6gSwp+Z9FhW6pBU8mwZTKQzQaE7AhjiKuqLI0amwGVHoO+jtBgh+i&#10;8mR3auL6g/vLDx8s3783e+MGhbDOCGpCfb44p+LikQrjXRc6JRVLIye5xCkfrtWc2AyHLslZZsvR&#10;mqOhZsaG4/HXv3ny059+sUNHnqExCusCwa9tHD1+vH96Nnrjxntz87epSTU+uYjtOz27TCAXHs8n&#10;j7988eIJN4LInaSawSRjRQM72j9Cp986Ot4/u3Y0PjEytzSzuEJMwwpf/fgnf/XLX30x9mjvH2xf&#10;++9eTPzxm5PJo//WgxznU2M7n9w8+t6D4T/5xuh7N5laAkfgco52Mg0SyE4NUPobCk6YhFOuv1nH&#10;CYswxDm7tLhCpBQyYWNrd4MiVaSyjc8PT6w4Y+PR09e0cp84uhiR0Qt5VsaGRJh17Mosk0HnrRN6&#10;UyE0FUYUh2DpZXSJ6sQAieig+ZaURkCVuTl6mTIm7K8tOqvR1Gtn+2BvHxe4gQ2xdZuLvotWwsT2&#10;YtwM9SjR0XZvdlDHDMOOspW6x4CbN+bX/7Z7H3bQnbDbm31Gl/Pn0ef8+W1OZQuoWFPnh823/aF2&#10;f759nu7SOVse/XP2hyrmk8hg9VZTFVbnZwRtSmIDuLKADQajQg4gS+AHysYTCM3nGZdnvTIzbE3W&#10;fXNd53E42xrtbZL8WuqJqSirS6KiWuvWkuvBJVKniSBIQVauZY07ggPS1E7FCJDjDSrhohwjFEGl&#10;GQpIcCxmNKQoKbFLY9OoNp/vShiL8Ay1ClVxcY7i/FguWX0O4TvCHMi/QK8g4hMNnGtBcusbG8ji&#10;nZ0txDFHpkEv6kzhHyOwtnOSMmjPpYDL8ws8h/Nz85AxqAdXWKcEs/rTbZDNIfBGOSLuUWHDu1sm&#10;fai+efA9SUg/RZvNB9wn5Ex17jV0Yv9nc9OFhXaEFRVSHN7xhjQudQ6N4hpDhlpJGaUJPK2485KE&#10;Oo9PEBXG+ziz7d2n0+Yp/bm7kj6qpN6v24AefRtxj6ZD5/k2HtTePMVxUVsjXrluC7ddbMs6mr8n&#10;sAUx9PfNu9/r0r1t1p3Idz9Q8nLyaAsdCwjR8Wr3VRUHq3upgIbwGVtNbYd6+m2BDEZUXKEIw7I/&#10;N+o5t2PJ2jcZk4hpdPzNTZWiunvnxiff/AhgQ83DB8pnO28f2Biwg0516tFhzb11m3qf1WiP7Pz8&#10;lX1XQrwtVO293GQFt9WO9BTrbPxOJlpjIpWukbJcnZ5lugqtBxsPuXk4fcXUf/Wm8G9f6naOwWn6&#10;p3yX/PD5O+4aoVM5yN1JOtZ/heF+3Xi6/d9bbDvWHXfrRGDvPzOKGnKxOXn/sunjkBckKWejFCn+&#10;xAoSl0tenDeNw7rEDCnagDZ2Ri2Oc+IUzzhsaXFhcWGBbHFW1Y3eiUaRAyIbTC6DKuDk0vMiBS9M&#10;8QNL9ijZTpi2pu7wQvd+tZ2t45NW4lrPvPqZWHVcIbRsk3/l/AAEeHPrhBI6x8dYZiQez09QYXRi&#10;cWoSx98oFhKpc2R2E5Zn8lQfrpkZFIfNvX2BGliv4BhSLkdVRyiOResccj17JotfxFekR+Lp4oOO&#10;It4FDGcPxN+WZQjxxoq4JP7DOrpvrxxQBNAcEY2Ky6zPxwPZ1Uh7wOa90RoNZLfVJvAtxArxS3GW&#10;OGT79OhdFJqpvdibjcQOuHk4fA3ioWm1mocTeYqjUDaYV7me4ftlkPhC9nBcnpOO5r9ui/U3xe+4&#10;X9o06U7TNdoa7c6jR4+fPX229uYN3n/SEYhWcMMsdbxCx0GD3N0idPfESarqTYO7RLoP6gW+LD0V&#10;7akIfPuq9V41rKihf8xTNWRURo8YIDUSR2OljtP21o7KtlI0hEKtOUEibw04yJyXOZikQScQYPK6&#10;J4NbcxQcJgRQDmD053NVzbY6DMnihUUXmUUXpho4BxweA/Id7RP/q8DkBBI7XF6Uqg/cO4fJUTdW&#10;V0BCraGbN3oL7l01gj6hPsf1hbk5tjnM5RCN3p4g3qufZYANld9yF1/K3WKiuXezy5p4tIm0KP26&#10;gRDegkV/IqAL8loo7U36Ao5OJRlgu1sIa176MskMXRuv9FTfe4+9l1/EMlZLjTY5PoH5t7VzuLYB&#10;LkM1fio8BCxX6hH710KUMch3l9Obu3Q9qN0WvZiqWWt7ptaQWge5W7VqBqvtlZ728ldfa32O2azp&#10;1ZHOR88Pw+eciRjBVPzE1Fq8IvdWEbEcEcEPO8b6UjFT1M1R4jy1M/kW7ZKyxWPTUxQ5ouDaxOwc&#10;wA5RfNfGJ4Z4TkwOjU/yet2vdHgYnpgkpYiDh3lPqB6Zwno/SW0y+W15EtGHIs4ZRsZde4eezeMk&#10;99DenmuTmU+SBc5/SjNRToqYMqCC6RmGgP01zkoiGvDLUOiJKuFTM2BnE3w7MzMxo573Et0kQEvd&#10;JcZHscTR9VWWMmWUovAzkzSvw+GKi5+6KDjdXOJJS2Y9oLFPLWMUSn4p4oM20nWmsEFtIcGrKPO3&#10;b60CytPb4PbtG5TAWlleXEDxngFTw9s+Pb8wt7g4v7S8yBcrK8tLS/gIFhB2JBnMzVMPQGld0vU5&#10;FC+5q2snCgpLhGIXZEmtbeATJV+b/Xeg8CQ+3d3FeIa3YDCnFiqDZ1srcZo4P6hV0KNSLhQor57h&#10;iNxRgA2yyhQ7vgFGuc3GXF8Hbd2k9OLr12sb6xskUAGbGOjXRAw4v7WOkJWpKyTW551NdDShwOwh&#10;WwE24B90EHlIXg6l4RbZ/dzv1OzsDPOwsDBH1BVrzSTwBKWhR6CW3gk3YDZ61RPS1NPzVA+9d5W8&#10;CdlU6nciqOKCavJKlzOgqPB8ap6pAYaJIRBXDDzNstrNKz4RVAMf4NnRKcxtd317Z2OL9tTkcHQN&#10;ZCgtRKMWYLdjav9RTWj/gCPhzIqec6qJFVGTi/931c1hOCqtgIgKJ4dP41FGjwuiw8GpkHbtfH1n&#10;axNzjaSf0xNCe3k67K6ijzTJ0v27oJC4XIVRESAnx5nDHYSW2XlpO0MaPzMzP096DDMLGqHQPCQq&#10;RAvhouFIRbVsKJu2aY/WeLWqYjjMBvz56Pj1m3WC7IkpNJTiAZSnr2kfRQJ9rbeTtLGEtX0cpxHr&#10;0PJSjPIcGxrsF/1qbnxilif2/rUhlC5mDfyEfCIIWt19gFMc5G3QyLtUmJtbBLU0hM42tBLQ4mii&#10;kERZkhdBzZKsV5kzWnhb+TBaaTPS7orcYVF8JEMg9Co3BpkhU0ZHgPeRlwAvgJAAidjuArf4oeri&#10;jYJ8UopqbHZmeIq2uMfru1QcgfK4ku4jGiDXSO5NzaJ1mGyuLmshg0mLFJZ5dnJiaW6OOl3CRjih&#10;QigoKITXS9AlgBr6AfEyakFPFKQQFuecSMo4nrf2bgmCsmqaXQdhQH2QJ8lPhGQIxmbm1DmI2lrN&#10;bgwkbkFqc0euAZ+2m3shJFYDhFzyHk6lZlh7u5zcVr4fkjJlvjU+0mco3Zz0mYwn49Ijn5QmeIUf&#10;dSwqlpvVp2Fq1t29e5uhEfspPVOioZxiVgOKKKLQ5tF/333y1rW6I6+qoJ1W2c6TsM2yLwdM9R2j&#10;rxEwMKSapbPUqthSCsVLV1jzvqjc3Wi5lTiYeKNlde807lqdW8UtWVlF5jpmytkqdae6WWv2JsJy&#10;sHRvmgnc/1wHRs+XjdJ+q/fSIvpT2gyXGA2WJWXKDG69MZLS53XauHAD7sbON73Z1mgOxpqoTmB1&#10;ro2sSie4fGc5Q/esu+38O93ocomODjxcXVITazgZUUIq0vNnz/AbBkGSg9XKcDb4gHg8Y0kVQ0cG&#10;v0Dz5YlL85gK9seUyMPWpOUQ6PvFEQXtpYxfBx/cxY44PaVxLlJzbp6CAoQe6eLusNX8O7Z11YpP&#10;BQDRoAl7IiOEDNYEaNYe6XZoEXncr/QzO1ZwAJEBKObjk2TNTRwdXt/cOhgZmbl3/4O7996/cePe&#10;8srtuYVVqrBiGZN19erli/3dHST1rVs37t69c48ools3FpfmOYkkDkmTB3tIYawN5CCqONP46tUr&#10;VXg+PP7LiaF/9Y25/8c/uv/k01sb95eP5ybHj88n9v81+3K/cxv+N/rh6Y25k7/33vG/9+3df/xH&#10;T//j77/+7p2zj2+PLM8pqej8Qhoa5oGq4gi8dJqf3br4O9HuhkdUP91BjuqLpI59E4DAiAaFxwP2&#10;j0xcH5mmqcnj55SzRk0ZJdvWFm+Z/gGRO/Eka8eUHLsjjr3gfZ2sTpS9Qj0MbKAYSO+k+9zsLJwA&#10;HkiJHxzHrufDKGJpJp3fllWC1U3w4vbZPM1lV1ys54VoNF9bsgMazf0uPbojv+6rrGM2dTZX96Zc&#10;qv6kH1jZ/SQ/fPu1tytra2eD97b5QMT0BxaW0mRXuTje5t5WOSxEzC7k0Ld62hp7K3yWR8nWlF1S&#10;n1Y5gjiMr9wYoMMaVLFVS+mZ1506yrXjglHUna0hcydxQi7rIpM3Jfmt9yqmx6HGkssO3HB/U0sE&#10;t73EVgYywHKXEBHE6l8pJsy6dEjBTRstcrAYx5WioX7gvCoVSK/CzBWA1ULurBzIAnF2iVqa60rS&#10;8h16pforCGKIDy8GujK3hibDKZVVhCGnCE6r8eq6QW79dYZIL/FlSnnMi9twC3zDGQBFqvVAdkfJ&#10;nwJf5NUoNaFUAUn9S8BGgLxOwpQkMSQhBVu/76keIow4sCKM4/00niSLhEaSLnoVIdMwkFItTNOe&#10;0KgbAxnoTy9tpXJvStfSD+qM+ectXegS2wvpXqHPjsi7QyP14gApmm7/lB5jz0uFWvmyl3djwJuI&#10;7Su62VU23HZTyf4Op8lvux/XIrRpKv2r9+OB7tDjD7WDm0ZQfKCGcEmxrEkPq+wu25ygNgRqgtNh&#10;ROEvZ6dzM9PY7lj3w3//97/f3VnHTS7r1YNp8p0NcF0rPN3TUxadvNNgzT5ijInltb0eJ1PCWap5&#10;iBLLXX/UwJnBThGjD/KduVCVytWJAY2bjlvCndm3ZYYpvtZvEKx4eekyuNIRr67q3/3vK0y8FjrW&#10;2mBDeVOV32pAcqHEjqw7Kv/to6jDzJm1M7UEgwSHbBNrho6gjbRVV12hCKyGmSmYMA3I5AfD74Dq&#10;g9sKBsSDcFbFLWDsGdOQcXRG0Io0ODypY+OjKytLKyuLHKegMIe3KL5PHbFUlRttKXk4LdPZRWdT&#10;D9KljVwEMA0YPDZXo1KZcDvSPXsxsOVwkYsKa1ThNGmIeS5Lm8FzPJV2cEkTMjM0TJrf4sz0jfmF&#10;1bnZ5dmZ5ZnpRfXdw1Y7GDo7ofMAPmatBR6mmbnzkfGtvcMtagOpdSI2NAneQjWS++JgCj89sugn&#10;nmnzlEIEbPpnm8daLBbtIlVxVRaL9kKk9FKEzoBPmlV2BrLPkk+M7nVv+l4K8wrvr5TDiiITW6lx&#10;hYE5URyzGJLbFmhHpT2HNpsjAEoHaBzJ5kWmQRfT7duLHk6pvhSpGh8nlCBTgI3J8dUbK/jFcOQS&#10;SeCGTLW4+pnTS4opdvKgTLIOghyQfJ+tv83i/24bNCvjKid6Xqco7T5Ow421dbUQd70pUA2KOOG6&#10;k9t1iKI+YBTH6ujgibd7Q/BAM6Y1N+6vYrd3s0gcgaMyMsrvJGNgSsEOKjtJ80EjHNGc+IgYHHmz&#10;yDnCSaqjVIzH7kG5BL0ZUWvlDeRV7kRchfpKTxyJC7gaFxbIL1nEETs9i6dxcX5+aX5ugRQq4i6x&#10;ylBxsL1OTzGsaA6uwHt7mlgBAk0UTk6OgoENTGc5NXD9nJ/TY4PoDxYYDyCfzkxO4t7FuQvjRpPG&#10;70gDGxxpKskJ47BZxp9qiKSd632rfRyUJtq2bcTOXIuJaz5e/FzVb3DCM/F4xOX2NbdyW8wikqYW&#10;Ova/CbiiiA7ej3xVUmLgEM6ulaDZrYGN9V0K4+KtMoQpH43aEgjPMGE4qDk+LIXOGXWAXOJSM8xQ&#10;kaGRQKEFHxxUQ4iFgjJc6NPP+N/aazrdSss1ZGVPktlxmEcEW4/GyxZpDongqWo9IusrbDFbF/cd&#10;KjB5y9RTU1neUWo8DatkPCcfHcOXh529Q0je6dk+XVLoX8sbPc/pgn1AhgG1BU9P+ZxXvTnhFY/x&#10;NZ6HxGdTVB+E7+R0/4jMDKzfoz2BwAIe0HxRd7kI4fbpS0nLWnzJh8eYW/SHpwQxr3jzaWPrs54y&#10;86Bl1DzRGxoJ4HV2QR679iEsRSkdCk5LMSh3f3dHMeKGJpmPFy9ekU3E/NkBlBxxxQpZO1CVFZbC&#10;cTbhvWpGjVaNjmCaVN87FZI6P8XRcOvmysOH9xBeM7OT/Km28XgcDygWQVlt8rngBNwfFoFCwRO6&#10;aVMETEyOUGOPrg5kjwAtJvkxLnRCkb766tGvf/3lrz7/4suvHr16+QZM4smTp6CnL16+2NjckM86&#10;AgAQUWndhFarpADvoUPxGzLQ03zFuguICGf78jdfvcbJ8GbjzZv1deAMQ488gUtAPoQCiDE7qLyU&#10;iLDYnpbccd1LTDPabZmIukk1p1UvDZLMVlZW4E1MJptZVvypSmlBv6wya03MGktGGg+fu+gwUYZ4&#10;ANpT9lVss5QLbt0CSfvBNam6OGmpRvr8gWBe9TrmRs6Yj51d4iChEJlGkBawR8u80XxDIywjZcXB&#10;NsiVgNZANXbWtwCIRgyvEvxPHKzGe3RCSGqBuwQ2HhxRLs1ZpDLyWGBttuiicm5LHQHSYCTQMhdl&#10;IpXlxikFdEphYOhroEs4ro4OFCTp2ujyeqRdhySErWjL4uRAOMRK2iwXZcVTYSKH2PTQRPCWeQZY&#10;E7ahCUejAbpTJIdUHa1ieSfskNamsBYtAqwgcvc55NxQEnDXq1cEjgJsBI8QtTUby9p7MxejrPTi&#10;emLSiY8ntszirepnUdJUupYLKGC5zpJsMCZsY3x4CFSDJyJAwIb5nVraSMdVRLmvFoZY0qFvnpTa&#10;Y6XAT6sc7Sn2qsJr1B2zbe4ybjIOHPme5K+c3Jl8SdIzD1WzGcffcS7mkboik0C2Ywh4eCOFYJSc&#10;QcMMoHlOJ913XAeQw0EC18wMqjCRhIS84Lfy1pKXC0Yk/qsiMp2il02WW8wbg1oWJywwM0YE5uzE&#10;+NIsdR6FGOCShM3gE9W4JJtQEKBEmrqdU/Vqa2cH94Yq0hjbkOJbRlRZEs3HG0PBOqlTN5mcABvQ&#10;Nbev0sXuHB4uIGKzwiauU3aHkhQdt2mPiePTea0MP1GXtgOTiRWgtKrpKSpWcO9W4Kuy9mXtq7kh&#10;yuLovmyLGUK4tLzRUvsLXj/WAtprwbWYpdXVlbt37rD0wI3K99IuiDM6ErMi4MzGvvbRcbn+sC9L&#10;3IE/LhpuE8YadLabZskT2J3t7evlt8w5yh1IOFPcqi4EZ6qHTyigIpWm3VXcdEOOs0qRUHISl+UJ&#10;4gf7CymGHONGU5NaZKZllQJvtcurK5lknmC3aJQQQwvlUul6A9ZCRIdxJJx3ftCI7KpBSGohJbVS&#10;+lwzUFRUjsg2H6XJFKrR4pcyV1ZeOpd9biKvNZn9tYiOZ+MmRnzlKbeDm/UU8FTjLYusXFed78nU&#10;IS3JiJ3VXQMbz5+DpQul87xZH3VFdXu2ZD+Jgdj6HIL3TAwBPAhygKszP6rMJ5RqiFxG2AKvowrn&#10;E6OSdwx3HucjBmJxaW5hcW52fnJ0HDaqUwowzmhV1E4JImrPcY1cwfFrnEfwBhppouXK8rPPI8qy&#10;fhlOiWm+unKTGlOLSzempuZhvWjlOzuH07OLn3763Y+/8RnYxuqNu1PT9Nu4Tik5IApoCrv+xs2V&#10;W7dvEqCA2WGqApoms5GcIG5QOb1xU6pizLWLzc0tnP4oktRuxHkL991ZmX/5zTtffP/jH/17v/eD&#10;P/3wF3dnvhy72Cbf+uR86lL8/WXe8P/zv45nxjYezD3/vRvP/+0Pnv9Hf7Dzj//o5N/45Pw7D85v&#10;LoACoJRYe1SqNKuMBuXbVHawZ1ilPFX9DRuQ9vLXOIBYLlpFKvSEAo/4ewmuIG5NKhHMcHRyaHRq&#10;bfPo8fOtHeoxG9hQ32fb8OYZovRwuixtuYnU/8kGdrI8m5vAzrHI3+uYkJh/2KRoB+gGOC0Qc/v7&#10;6Jtka2zxiocZZiGdKpUds3sVShDXZ9o3lsO2gxgHG68tTX/3dW6ozm36Ti535cPs57C1PoaRP3l0&#10;bDDv+2MIU73KFPoMQpK9M5F6am1v/Fc4SRhOQfLlyq4zXBYBA+PLU0fhOFVNkkUs4Tym3nYCoxU5&#10;rSxQ0CwyNo4UN8AlkvzQBh9uqzmQ/8v1pAI+wW30VKyN8nR5RcVVowlZDfv6Wgfx4B99KL//sUwh&#10;aTWwm/iS0EMdQ4YrAUsZHx2mjdRFdcdjRPq5M93VbjMcQ5wPGkJ4pJwZ3hnMm4AZZK+r1KpTE8jJ&#10;JmA5UAp1OgnvTW6J61JOUCda8ketxTk/JdDIEVfKBrrw3q4aBOKX8xU0HuSd+nCAW6g3ONdIABw8&#10;BxcINM44d3e3Vfthf48BK3YxDq5yYtkj5bVWbAimRypwxQCz/lGiOAIiPmEbinFmBY7irTec89y0&#10;9wxvG32SKEhfES2ecCKqd3Cvxrk7h388aZZ19Zn+1RZuHzZfuvVbPxKjm8NL7/W7ZmVlRO9+ZAv0&#10;tYv+lux+00nSPqQhg8K4fWyZpgTIC6M9ZadI87iHGSRT33Kuc0heVsUSje3XFuFkMdntU+sBdjU2&#10;hcjmQzm7E3BkIe5PmuLn2cmK9D2eNUedOtBT5bQ9O9XOnycEIVPt4ZStXOHvXFMRMAAbs9P4rQDy&#10;ATbI2Cj21Jv+wWqUQp0g2q9FNXx87qk5e322+AZzASHJPSoKqtE9FF5hPMMZ7fa6yinX+ZQd+SIE&#10;UlCbDIPQoLxoLVPJ993hGt2QGpEVJWZY0dP+dR4dIXbz1ufsdXbLm5i7YbDdr3Jw99rx+o6m+0de&#10;GV/Jlay5/a7xvsVT1t1TJryphtbbkhiBZqWUH9ya51OTE4SiEpS6TMVr3uElnZ3B5arg1DmkKtte&#10;5cjlKqDGq6xuDRmGv7JKr99FauqJvdrvw80pNM0pexVvnXasRkUcjj5wvQTwyDazEZd4azE6bzpd&#10;Rb3yQCNU65C4R57SK41nnBLZyJjwBhEHR50EIppGzy9Q0ObGx2GiZGzMjI8S4TA9TpAeHpA9ag+P&#10;kLGRbQL/m50/H5nYOjjaJmMDditPhbJHFYPO6yA0WzHdiaCvOQ/E1uRsrUtjbiEouzyzBxxy6B3Y&#10;GIp5StvvkekR7N1eDbtpG7oxAZsbHkMHxRkUTK0LM/ewY5+/CEHUMeAyHecpK8PfxiNTvy0uVFqF&#10;hhRuZmFZnFealzuQa4F8A6QtQGOcBNF548by6g1qhQNsKLMnkFXj+I13NX4YuVMWzru2YX+L9d//&#10;XbdrJt2TBXuR0xLh++b1GwJwuRkF2w9TnWJ8Dpce4B5wqSKCsS+PYCux9irePmCGScCu1OAcSjOy&#10;RajPlb2qEF3NO8qosEG0A5wmxmuV4Im/YGZWrqwZMsPVWgBYg08UFyFsw2CG8Ax0GL36Tz7nPcVU&#10;pnhyKG4wh01rwPxkbpon0Agh8lQqGpLLjWxWUkEpU8NFcQrVCEWgEfHsODQVBukimrKg4bZoVXwI&#10;aOxQ7AnCiG8I2FjEGU9GNhOCP4/JoaEzr/i5mB/33io3TGBVY58VWls02wirRKGFHf+F6NmOIDvc&#10;LvoTI2XnO8rFwIYBxcZLw64H6EY0SZNn6RRNntuLo4wNgI3RZGxQoWV39xDlzbxYdUZ54+jVZkyW&#10;MsyEJXQuvLpeC+UL1pct3lCNEILcWSmem0ou6a1TRaXctbb6/A2Y4MDV0ean2RXZKaWCaIh2ZnA8&#10;WKLBG90xLBVAAO5F7IwABnRTAhbOTnfIFUA1Bsk4PdvcP+AJtrF7fLJzdLJzeMx7P4+AHXYPeTUE&#10;QZFB3utJV2a6KZ/s8srBB7RSxpl9yHMbnXRn9wC6Oj+FYOYXF7hXUpKxtbg+vQFOiZzHlwxogfP3&#10;CPc314ezkpykJxqvvuX1hLwZ+bgrZamc41LKIbOwGs2voRsIFcqEOz97RqjlC/Tc5E2b7Wk/m5AK&#10;ApdLUezRuIiwDUPyIiUBGyoARbvmydHbt+lcfWd+HluRNTql8QZe9EP1BKLQPMwBi7faKcHo0vPe&#10;ZgPZinIQ2TaTps1XUuKph27lG2UfGIO+F19+9fjF85fK3tjaev1aqdcYAlgyDEclaG0A8AulBvAg&#10;5tO1fTmDgQoVxwi34gy//uLXX331eGN9a4eytCzArpAQwyhuHSnylfdGUiF7IWZCKxRTPHOgAfUZ&#10;54AbM4NGbmhzqgIIsCP8iXATppF54x7BIKyoAMa47587KBakIdOjMIz2SaEdLfqsYAy+dTKaEBTH&#10;l6WasFL7NXKbPQBFql3pMqwqs4Dr34yLe2NmVFT6+BTwkxkE4js5OKJ/OE/qlCttgTVXGTsSYeiR&#10;RfaAg1EPjiA6mDk7U8FuTpiH1SdFJtpXZsmZ+IWrQXkYhOrJIduHVtxThFfsMRMINfxUMncZQvoq&#10;qjOBAkH8hHOqH3nXaSbyQQV86E4PedMHXtZkOQBUj+6agA3QaaTBzJR6RdAmR4nVuNhk3LVsa43U&#10;Qkx6gJ2YDdewJwO2Rk9RKA1sA95fGRsDx3E0kNKJB1EYxVs7bhNAVpCAAxqkHki6AfMoY4NZPSOC&#10;ZIbmQOPjlDshXxaC4NmADel5nVuurihu6B5dne0UjbAU1WirYeoDTh+2mzw4N0WsRBUL2WLN4cvR&#10;+7MxI1Q8bVasHe44PDFG+3d67JCTAaRBMXUEmFANaZOolaNgG8Re0ocHTI+CIxejo3C8NTpkukqV&#10;PFrKWlHhNRcYG8RnlGZWfSJrZ2lIAvjlHB2+OCNKYgkdGouFUxnMhOkxRSpg7cBJcBvuYINeWLs7&#10;KTMh5dMRFH1goyRc2WdSju2WlXOcc9+k7/zKSoANMyd5wDUB1kKsYjmuo1lgjLGrsyf9zRlyMcAk&#10;lTUK0vMUazm/sABty6tOKzU4f5XOuKx/DZazW9ccMFhzG4Ddn+/6tvcD2+G6Owa8urp67+5tmBKc&#10;Ul4bKwW2ycvjG4un1O1Of70ywFDcZUsvf+a1jK9SR5svoh1hnKBUyO4n1qHbovu6dX53s1cu29SU&#10;PEEuEkK/NmWD+cE0wsD5XA+hunhW4ed4uBQJS3IfwSVO+FMvFiAlhe+ps2uChZt8tKIfGIOhFYxh&#10;3WMw7aW9dDEZpeeU97xSUYOfdVqNnUo2xbqQWPON6HGhoKjtzV7pNnCl4QYpKbvHv9HDR3UT1hm7&#10;lnNtJgcrUuhJLlIujGb+ZBzWt0MCzfkR4zou3dgU/k6xRPb8iMMDbJADyXRzmC1jMdVE+OZCJn+r&#10;DAb7gC6StBYrK+zX72VEBHWliIBTQykfB5OnuuAI6Z6ETSwuz82SrAWG6rROmKAVTJXQxI9O1TkX&#10;oQLzJvMNUEQZG14IU7dVzKY8560GzCZG/V9aXiGQieRZoBd0vt3dY/oqTU8vfPLZd99//5tLK7cm&#10;puYIOkJZe/Lk2etXrwhNXF1ZunmLzbSMVxTpJQfLKIm77PEZRpiwDzysjBPKZQYgWv7khjDoTdlD&#10;hIljpkxMTBNrsn1x/ovhs//3zLX/8+LF//7Gxf/x5rU/f2/+1bfvbz1c2VuYRICNHZ6M/DePdlxM&#10;jJ6/t3r06d3tv3f/6R/d/erffP83/4NPvvx3P3j8e6tvPlg8uDl3MaVcSYUy2lOElgYPdkwM3k9x&#10;dQIaCShBwmD/qHacjlRSMkKd9xxP+bIUqlKaNEnMI+PK2JDHQCW2h0bJ2ADYOH78DGCjMjYUKMHe&#10;bA0UpY16Twa8CJqmHaZIys6gieyTpNT3lmUKLLNtiG6AasEP8YfvkgC8RYFAEvx23HNInhb7EArP&#10;sMjOPnWnmRhIjcUNNl6PQw54Vzsse7Y8VnErXGahV3hpxE2kbt7k0X/f/zDDaFxT/749sO4SHQ+5&#10;MoY+j397eFdQjT677majG4Duz5VJjGsI2ECzQ+h0qXVKZJS2ryAuGHjrUaohpIp+grTyiForNd3K&#10;Omqjur1L5ZWxps/5Qoo8MIGTbwxmOD5MT9kE0JdalId07IdxeUPpmQgW50ZYKKubt+wz/UpVFhym&#10;U578NM8QQKGfTblDuOAaQxrqCJTb5+xqr5fUH/xfngTptPwEBpFAIPUFUc0JLJpX+E3W3pBiyqUh&#10;WuQT0dCEZXIRWF/0doVwXVyorkDlt7NxiOyhv9ge5TGgYIQis+kgPRFrnPN+yKaTRads1FOFHHtY&#10;8RtquLEJkyyTnJLUwEL7loNEO1eRKMnWjwXJ8TlU6I4sANJQbAbIwYJbhe9kp3cR8ZYaeSkxV9Kk&#10;Uewlyyl69UAiOs6lOTEjkLP/e//0Sbe+8Fr03/d35duf93eoS7G6TXfCSW3wWi3IfgywUSBHBps8&#10;z1zy3c981XvkHqSB2MYcpEt3N+O1bNq877buSHKsN2eD02Yn9qcz2EjmPzNmB5uv6TXxMEolsO+Q&#10;99omjkATcGxg4wTHGBkbt8jY+LPvfT9cqW37/PiSMpIDxJaj42QxehpHdzPdHUWdySg1U7UgGboo&#10;Jy7Z8mEYSUvzDFartJ5SKaKyKASDkm7CFJUvhmKhh85vwz4hsb5zfdIu27uNHk1J+RqQ09vE9u5P&#10;ulnqCLHPzWuK2mI5pzCpJ5Kj/Z/8dkZfS35pRUr/7lNbbwli8YVKAw/kruPxgINgc6p2EDZz4rTw&#10;ZmDWkXhx//7dhw/u8QTgAt2gNAcfUlOIaurUn4ABMG4aEqJ4S167uCjMQkU6FhcUzIWlrZIRxwmA&#10;0+Ux6hTu4ocCagW/hmxMOVrJOA7jJC4X1WDkwh4xpZK0oWoQlEV2eIy8EZg3+AhICSaykicGDyzy&#10;8JD24LxiQOKgpdY8LHaEfjIMlsCGnS0qBFFgSLG7jAPX89zCxcQkxisZG2DHVPNWhR4FymFVqo1b&#10;uuCyfJDTICqzARJtIUVp1lQG27PuUSvtAKqkhsUAadurEdal7WbPRUjX6nXbedZpQ81lG5YXNxZJ&#10;unlbMpQC0oLYvLm8a2KChTQyYIOA4Xc6W5FLmJ+OkXqlku0eUpzMCVjLzTgskH9sOaupvDxiw9cp&#10;NXKTjI2VZUKYaAgwAHVc2Vscv/i87qkx/zYZA04z2Hfdfulxyd91n/aP833HA6gYcDwKeCaJkkTZ&#10;wBXlCI1RQnSUMoCgVmQmPSqUcskKFoDRd2zbvhF92Pyowupm90mzYVptu1LqmiJvMpykHMiUGCZQ&#10;Cs0kwCFvVJ0GD8IsOAUgB6W8pFeBNaJT8F6duxRWNY7LH12G6cUnx7cOomCgYpPoXygUfAKkwY4T&#10;yoSJjD5OHDQ4BK0RXPRc0x1qtb9DHSaojQEoODSEUoILY2FxEZuHD1EFgDLY/mTzoa1oPZeWiYne&#10;2dxmTrAMmBBUJG4frJM46EInVArfcaByPAs5Ld3YGnI2uoZQvLIoLeqLcn1c1haezgm0VqbDqBP6&#10;VdHnwN4tgRxF3DGcyQ1J5pe4v9kuxZkK2KCOzDbh4XQ8U9v2qEbyhfpnkabR5c2xxGZKARCBe51r&#10;ccO0XBuvPS16bWhXJkdEm2+8qhwkY6Oq8UfsxIgtSRrb3jcdEWxVP7vT4zOXVDMKKuwrQFtJy1ie&#10;4BlUN0PdXFtf20JfpLfb7s7LtfWXGxvrOzvrO9vr27u0wKVY/OYezwM9d/c29/REu9Rzl3J8e/pw&#10;d1evO3uqIMxzhxwXnMb4WHCq7+GYoV7K1s4W2wKMhhgyov8YNbHGJITgdYFZun9mcAVYh3gCTFTU&#10;oBtNFLVy/lKkTpFC8kAmvi04lBI0SiNtq6GGC6PjuLMfffWIJ1oL86HonbRrcaag/ex2ryunUK+8&#10;V6K38wa4hu1HkNdrkC15Qbdur966tYoCrGwEtdXYxafPYAT2u5Y5NobbpctSSXQV4Ac5CiyC1ZKE&#10;SsM81MsEF7e78BE4eQoCAYqxtraOF0sVh2h144AtFHSGQCBnYpfk51TDFGM5QMLYEoQHwnPYUMq6&#10;kXrDK1bPl7/+6vmzl8nMcB5LCFW4nPQgeShSE7w2jC1w5wQUFRXPzy8vs85OnwzVKcXeEnyUxSXx&#10;TtxALWsVgcXN2ubAs60xR2TbsZbSKDY9TLolVrQ2ricnceE0zYQToPhn4AAA//RJREFUWw0VoCWR&#10;YfeXt6oz48ehc1ZR/iR3ktBVFCebKAfV2AH3YMUmqAlBeCzwGiAcxf22tumqNUbkLKSnxmFqvQIo&#10;AefEpaS+9iRpnV3Ae2GzuGpT9c6sJnHxqsWHkpN5czXkEViwKuNBK9hs83OLK0tTC7PgwzDfefQe&#10;cUTyVVdJTryxeoMHnmVKMNLeU/VniIZTcVT5oQrOdJNqRaeBibgQjWYGoOZUG4HrUPFrXlW+JiFA&#10;/EswRQoZEYqn5rQuRxB/Yh4M2OFrUnMZsEkFv5jyAaA9QnRdisr9rsuX0i17ZHtFWpgcBjZYxUfH&#10;iradoKwRWQtqZs3NKDuWCBJqZ5GJODYxh2UIPidg4wjvEeEtUQ7c6rxnU1nRiAozUFZTYDTWS8iy&#10;03ZqsMYRivtbZanSjerVoawSWz8tHkOGgSDt6piUMBmFOEofpSje7DTNCq5PjoNtCNhAHIlVkZFD&#10;PTEleaFikpEEwIhCQ7bOm82tFxSo3N0F0AM9ZD5krrsgtBBD9diwxOjKjplf66UculZ1yNhgcZWx&#10;MUsdB9VoYBeRsUHIMLHZxmuJzUrGBq1y4LQQCNwOzVPhNe6KFHsuU2JvmJavDAdH++NDgRHcJOWe&#10;ZnJuHKIy7SoNqrX2Pi3U066b+HwdJWmlMNAI2GpCHJqFNQKPclX3ZbQCxs63yqAi8+n4uDm5Spv0&#10;2g3eD9TWJrs7vbN/2NfpcGW9OJKIwaG3gNg4Y2MEV5FL0pkJ+vcxQWPolCuiSOzSP19zrUvscMC5&#10;Oj29NOP6RpEatmBytqafl31Z5xpYzPoAJxZC+cWLl6QIPH36lDfEzr9+BdKNq/nVyzzyIa4iPfQ5&#10;lQfJ8+NBXh6SzQqJ/mfHy6Hm+my5YZFbJcTWRvFeavqJFC5nN9n2xCRyuAYYZRQPxWHIm5NojNpq&#10;IbPAvcKgk41ma7Io3lfypQfeiNoL3pHSfmNwxg2RR238kHE5qQbGYGbPvxi4PPrL0yizzqZ/hBUU&#10;5pGpKNuobRcxHXFImat2l2kMkPrLl68eP3oEniSFwIUEJbhs8Nh1IMeQKuDrISehJsDBFq4lxSdS&#10;KsTlnDPEzCrQLjE4dixhLKKiU8ES+SBgA86jXm6ujSCHtVPGVXhqAr/f+fnY+QVSbwIAS+kaZrQt&#10;zK8WOURefrbyoKhmAYRAUN/B4Smoxub23vrGDmnPH7z/reXVOyRRYw2TcUFlwiePnxBejamBLY+M&#10;wmBnzOxmFVSgpdb4KIYHSho+VhoAgakxJQQ0cT0wN3aclejh5BoiOqkyTNAjbpf9vQNaU2xvc4wi&#10;qukKtbM4vfeNu8+/8+AXf/Dwv/zO0v9uaef/sLT///ps8We/f/vx37v/8rPbLx7Ov7kxubs4cTA7&#10;djA3fjQzfjo9dj45dkHKrJ0RgutJqgOrmJm4mJs6X5w5X547WZ07XJnZvbNw9Nn9sz/51vE/+HT3&#10;3/7szT/61rN/51u7/9GfXfuf/fcO//vfW/+De2/eX1hbHjtamBifU80cyMGiPLFH2gSqQDE56RK5&#10;545HV/0ZqRneHQh68quIEFPoucuMYlxBGyhgZM3C+lC05OidQvSNIwhUvVoEgqohYGOdjI2nm9vE&#10;r18bVUBFBXbZmG856951IXP7QqSnuAdY+c/KPBMRqY6FdFE0BQW9zQJsUFebgmNyK9OcQD02SPDb&#10;3mZg6AhcprnQTCqRpS5V38JIa7dGKPQfV/hlXAODfVtKuMRsd2ToMqfqTpgf5rX/4JN+rkaOkQDq&#10;WEOPOXRb/sq1uoNzQMdMuqtf+ZxjGHDgzA6b6bOgqzPgpBkbhRLKRPTFFM0ZxGyMiQaNTkPs3BTG&#10;RTAKXl18CUEKgKF8u8IuhFgo5UcS2dYEZ8Cc4iS4+GkyoacawRuZEKixh8+BKCJsA9XAcPakom3O&#10;QOOGsfFV4YGugJQOpkscOMHe/va2sj33do1ynZ2KmrRaVmPt/LcTXyUjBN1h/5Cs3OyF+IC4E0du&#10;kSCipVc/3ZSLACdwLQcjutSpPgZxX1tbe/L0CdKLMcv2GSXBdZKMIipHpDYv85UKq2ys5JfgpuVG&#10;4CEQMBD/+hphXhipot5osLL4koRvFZxF1qiU1g1EJPYSimGFGIxvCBxFmjzKCSrK8rKqn6ODo4zz&#10;YRdlJFTGuIeXdFq6v7R/NhNPIonghYs6noBOlMDmKx3skYi1SLpu4zSBbzq0tDRGWRSVT7wzeg6M&#10;yMxS4JvsvqqVdDTcUXhTtDIMPbp9IRnfAUEmdQ5O9qfljOt1ts2WfVqPwa10G6Jp3u/gDP3dpuOl&#10;18t/aueOPii1t81Gbc+BNh/lL4F69b4c/jFaeWSY5ljRIBI27LN3qR+5VlD/mnn/2E4iI0lSyQ3V&#10;AWxQgeKEjA2c2Ddvrgz/6Xf/qM+tspR9PbU3OVFa3jEjveUJVVgDbAsTjuM5idZV4seoRmoEOJXI&#10;D3m4rBgZ4ygOFfxDcgmadaWJLGoYqFPS3Quw0z9LBRyw4N7ytTvsDe8quX393/2bysz0CSiz7+XQ&#10;LbSYkShwOrJj8Vdn1fSWy0YAdEN4m/Tb8utKFTOdw7MVPSKLIAcQqGe4IwHTd85zRtoWIfYPaBB8&#10;5xa+noV5agJTAx1piqSXCQ9jYvx4cNTtZ3fXpxawwaKoQs3SIj4YKNTlAtVTFGnAEDi183VdOcA0&#10;KQXZuq7XvCcnKwEiHvJu7BKRcfQbiMMOpJI0qs8ZPBiI4vRgHxjjFDcHNYtlWu/zRA2BqPEZjPEr&#10;TCC6K+OCQZoQPkzSHG4pI3tyqOALmF86H5+Uv49+yDLscH7IMUvncgEbVolcXoaYbgEbA6KKq3GQ&#10;hxFYI4hoGV1eekt5+63aEovV1Nr4w6y0v7U+o8iLdkCCdsTNpYG7QESdszVb8JHW2g1saP5i6PkS&#10;gySJqDdGUjsK1UYxqBu4orhOUFV5Cok+8GByD+q/GlBKIIYdrjZ6+NCCSIVeuA08mMrYWF2hLgLv&#10;q2qZWLzNUafnal9k2xWj622wdzHYPv3n0Lc/+Z32bKFCoiYEPsABM0TUAP56pB+agoAN3AzouzJE&#10;8A7QER184DANKoxxVZW3BmZ0f2abm9OZx0IPbIZoOdJQbYCnGQbHKIldOR1q5qFiTm5e7TbP0iCy&#10;YRxZJ0+Q0kRSfMNzr2T4pPLIl6+68wpRd+dnJbsz09gr6Fd4VQVDUupHtWV8QJfCp9UzXWn/s2e5&#10;gMS+/2dUrBPqHSFCbH9CXcdHhpVWMjHJVOxs0i7sEP8n3kbgH7a0KlPpT+ZHnip3l5f3vXT1Mseq&#10;aojmp8PNrEbIQ2fPND9DWQHSEa5EOWlOVqqBsbua2s7q1WelSpjRtYMj5po2b0+5emxcHwXSeLO2&#10;o0YqO6ikOLgrliMcJefyEsYa0reJM+5upA0iBBgMo57tE4vhQcBCTFEd0zwFVjfC/f1d/RuGb+Jv&#10;vFq71WqAD09sRcxbta0cYd+qG7VozGnMynimdcsOijEOqt2DAzq7kSfM30rdODzZPz7dOzohpYJs&#10;DBWHolwUWARv9OQAPeW5J5JU3x5RPJUuMLzRMQolVQQRTzTxA9ohyB4eWV5dwlTmJvArCxVQGT94&#10;keOMk6RF8LwrRDlLWLwrfCztYuRaTJ2jVLFTFhHVHFoecqkwIidLz1G06sePnzx7+hRbQipR2s1Z&#10;oVHTGGlbxDexI8jdRrn3G/st8NsxgbZc8F+z0aC0sRs3yFGlJD3tkLmtpCOA8FmyKY1AuYnsJLNl&#10;cA6V1kbHhuVpexrYkJvdFXIZoHUR1S5gx+NKWHeDDVyBigok6M9oFquH61y69+oqG42TCNKTyi6R&#10;5BBCOg1TsJssN1ZYoaBYJRg7pGu8fPGaSrw2dZNwFlRDcUhBNaAMSx+TSex540hNamSrXeKcObr3&#10;kDLgrDv1UiFRE2c9geb80MCRUu/dGkQeXiSCnWbiQRJGlxLyoqTmNcTenr338VqK6q0KMGCFsowp&#10;qD0cyepfcPoU0pGkwrVHrS5cTZPwb/gPLm5IGn/C5jbGGWCGWLQ6DtKihPofemqphGooDhLTyfX+&#10;yAybBDmKj0otO9SwGbcFtqKcIAqllxdjYnJ2GhMKJIP8uNnF+QlcVGDJ05Oy4eTwpfWKzaoVYA5q&#10;CCvfFcMJNgoxaN0hIO1S+c7ipzXzdwygAD0hc0wtrI6sOKxCpe/NUIMYd5WADaVjYaVgqbIoXmN7&#10;zaPm2YOvCdRqKzwNHz0V20/PcIbiJoVg00CoW99OtPbyR6PDxKlpNELFUkTYAZ8a9KAUqA7VICB5&#10;9OI6UbugGjyZMmJKWBQ3DHdqlLNszZOtKNq8khCMfid1uFABYy7tfbTcNkozvjpHgfFxlrBfBDN4&#10;zE6K9cyIx/JbQ51Qo2yMRDyruScgE4Wg5mbI1kEY75+f7J1QS16Of/YeGB16H24DHA/47GF3gJn7&#10;FOLfoC39OqwvJTMYpdufS1SkWk/zAzfGXYOPTqPhCdSiA/zF+QwtZ8nFVNi2coKYLiI8zf2E1zqE&#10;i27h12HaRAGLhwrVGAKeq2qoPmFJDZ2zofZNbeasuCHu3LmN1xKziAGI6ymYODOhKTIZeMiXcwxY&#10;IhtNSu+MPysyK/HLrn2p9FFOhe+Gphv4+HrAxuBczWj1ZfoLGY2oe/4Odpbo3FqCN7wo/+aN1Xv3&#10;7rBDkUKdOq1bs2VVmlenT9rcvMLZcvu918H37Y7Dhsqcah+WV94MX5uumS7adAWp2Wva4DVr4PUj&#10;jQFqwg30/MWzF4AVL57znsgDPygkSEVBPXDx8CB4QJ9ubVFgkKQrviWsFaHOYkgMKOMXNUaO+NyK&#10;VQG51KOEOMAiRdriiUuOExzR2cl6VfU+ZXEJMNPWsUJamanZSea2naYZ72jpMN665WnoVrPp4bW+&#10;NRIfVpvX72uNMvv1iMqmKSoVqfykBXVk/jsVL4flVN0jZ7sixDr6EgF5p0Qvz71xGng+sw3axE9h&#10;8Np9avjkgsvqZJIQYL0OAoLVOZgPkQijk1Oq4IKWgrWg2KMpLGXF/TptT4C1mopNTZB+dwuqXV2h&#10;icXU7BQ8v5RAESxBU5RMnhy6NnVxbUKm6rVJZWxcp9ILq+PUEGE2puHQrGe2GIz/ksaDdXtyfnxy&#10;TusognVwbIIyjI3NPHzv48XFGwRT7e4fbW3tQUpPnz4jxJ/wRAx8Xknvhoko3+Bc6g3QKrIetrC7&#10;TwIATbzW0HOQQwgpgA0US0dQjLpU5gV1tSh2i5MUkUMxpJcvX2NnMB7ZO9SCprHlwhyWgjDI4yPw&#10;uvWj/ZPlmcN7y3sf39r47M5vvrn8s0+XfvIHN3/yp3d/8g8f/OwfffDlv//Zi3/8h4//R9/91b//&#10;6bN//Edb/+m/tfEf/8NX/8Efrf8H3z/4x392+B/+2dH/8E92/zu///z777/8ew9O//6n1//4k9NP&#10;7h7fX9pfnDwimGuOsCvwoQsX+nFNf8rq0jTOoVGhmmx1NgW8TMCGg5qVbmlHkxonmERcHFiohpIw&#10;oYRJIrgBjSgzqjRZvKusL4oAa873KihICL6AjQsanFwfBtg4fPyEiCB0CUpRqcOgddO2iE3VirSI&#10;DaQonphNl1hTgQKJ5iTExNWDqJYzwVFg32tvXsEjFGrkDDDxeae1VXR69ATbKpJa5QUomR+JcOWR&#10;Kepes0H5pFMjs39zQNu/g3/7XqwO2BDv9iNvrvwwA7iynUv0tMFcYstt43fDePsuOhbR3Uj8hN3g&#10;zZSaItnGlomKK9J5AKnAJHbr3+qW5SpODJlwfSdY7CvmKbfmtAxpDTycj5H2GCehRllm6ZahWC45&#10;W9gmztFTsgLhU04A0SspHfwpUETpy1RcFApiJQdVT4FWCD6FHAl3EdXyOWMi2IzcHdruITc4J4cJ&#10;cPUt2fSVmzQdvcXCVFrNuRqJAreKlTVCa1IdWSKKZIlI9KuthpIZlK5h7JZYYkEyCC1B7y+eI76Y&#10;FWEtFHWYnQVbUIE77aAxxsA968wOq4WM+URVZzVz4jJwYDA55k2qvl2jqostD2nWSyOzrqfkKhXm&#10;RW1x33VqRglyVGCSEA2U78VleOyynvy5uMRXAB9dToddKkqnRochSglMI1FNACJ+r4o0nBECsIou&#10;ndotT6tOWmRObVfJkgHdxqedWSynVnZxGfehR0djSjz6uAHVfm1yUsevOnrOjy7tXB90SRZaKIpW&#10;RadqzdVzOeqyVzZ+t9ciE9+5m/obKhcMXcnkq7zxAjayhTom0ruFgKmlrBQnrtPEMdJYiqbY52ga&#10;XV2rxH6NMMPIZDbebqs2KreUFdVWgeeBKkJxQIAE6KsU1Z9+t3psXBpnaaWD2Sn+4puNzZplqwtH&#10;DoskeEZZctiIGs02s6mW3xq0FS/Trduk+ekyUy77ztcWQDxj/COQrHNDqKnd4uBHe+icKI1fQC6M&#10;kF0UrLDZrG/QoCynow3FCAyw1IdXlrlbpxBHWGOYfse+w7uvaF35k8N0F6hCDZ7KSfryoLtiR3Dd&#10;hbpPNJ1+dG+avljLbF1HIay88W6sHkfx/hjVkEcJNhlUQ+59NcpSu+/lpQX6p2LvM0wMPfijXdLl&#10;kFXJvIMDOBFFvono8DxIGMPCCFNUbD7KQWLl0rPIQUR2d8d6l99Qw0oZ6kY9g+muXV9LFXDATDHk&#10;o2XEE4AaAy/fpsT461c7a2/2aNdFr8W9vYI39g5Q8aBoohax7/FX4SJyizc1egPSQDwQSozHGh1e&#10;Za3Hxodm5k6GxzZ296m8TywujiOXlBaq4aQNtw13NB+j9npJKYLAUjrDheDVYaI2uyZAUagRYKY8&#10;H24RJUeY3CgKInaXdfF5vlWU7zjUS+BmxRoHllMs5xlBl9R8xhrBnvFyKCBSR+KOUZyvbHj3e5fx&#10;IvFhylLTTEcSWzri+cHpCahzqmQaK1GiATuYhYgrnN/1GFyYXv5xfrK3u4205ACUKq4CMs999JE5&#10;c5OwIdlDzIDjjs+YLeQcdaiIV2JgKAPux+a+WAbVmtkbJmb+1BhVcfCeAy6U0t93nWrSbZCvY8rv&#10;+twCyM5BhB8MhMEjaRkaZoszJFxLhBknIl5dapm5Qyx+XLUBNiKhyuDrzDvfhPaECEQrD5VogQD5&#10;6Gyv+pRSDVg4L4RiNBQa5c5vREgRZ0EIgyKlCOLY2WGhmUlpK4q2p8IPPhaRLqup33KkixQoZocO&#10;xTtbKN7GBWiiq1PtEbC/vUNopc7DFlBEsFxjgkCSrGdwKwLCPEjcLwyKv9DheUK7bG0Yr7xd7pkB&#10;KznY3ScDGtUEgoGINCEsDSRPRCHZG3BsQBqTfFQSdVZPLmQWuqkAgbOTdWrWKl7I/wwgFbhIXGUl&#10;ON4e07AzSQ9RdiRq9M0eN04qmN02YSX1Q6M3eEjJKAfY2H/9hpwGjIItPFm4bjk0Hd+LqCxcIy/F&#10;q+0XtmvYYYRlYfbptYmDUnxKpUkIeniuhmQjRpdowrskYzSB+r+J0LKGYo33dfIiZ81JGHfBosar&#10;7Eop3MP8ikV1ZVYqyJubUdtkaJTUCd7I66+CexKrCVhWboUFWCATpbDgVqOWvonDcygBCVWwJ3iy&#10;E2bnppcUsE6DChnJEha2oSKCXKMphenEQe2NNazuKoVJ72NmDcUpHYA1UFfhpqCY+dnb3ALSLUdB&#10;1o8Jcl1be8NcoAu4rzNufu4S7EQlrscALQjap6jMKBcCw8Akd1JzPH1nx0yDegIME7Q9dPPW8p07&#10;N5kerBWsckW3ywFOpSlUbYMxfkb5khNI8UQOndUJ5VtuGq8qC+GfRDHhXypHUYeKPG019BbdKrcG&#10;3gfzRIvG83j33j1eUXQkJu3aDngfTS4MxIiX5p14QqyeJ4+fvlnbUO6c/ETyXnVlDiOITWNmkwWU&#10;Wx/TBwqtKT1woKxp8KHQ/KaeFacf5901XBu3bt2kBZDPLAAbagJ3hdjE0jXsRKDGkd07T+O84TOX&#10;FJj6I2qoGLE93Y2TBvJSHS6NIQZ/9o2YLpCPymOfQOhAGkCgtF0G2CDUfAvf4Jt1vjK8KgeeOmMQ&#10;+g6hC+2igbPkGuNm+lxr4joG6M7O7svXeGZeESDHOI0TaWUZA/eoDitonMJ1lTwD1YJFozXzVHqd&#10;8t2x+sjlwNKaVBQI9hYuYEXaTLDQwBzwN2qU4wtWuTDKFtsVmiAPS+l0F+NqATYIeZt1Z3p6bMCX&#10;DiFGp9UqpEMWdrkKE2lfmrY5lVRrZtBKlrYfntIXLwE2jllGqyzeRl7v0rhEbxLH0h+QCw7Mrqd3&#10;Y7a5Wm+3z5V1QqADXchwhx3u46zHPbYIQITuQiAexcGOjtXtPCh7FG9tELF6xmDd6hyWw3CNlmj5&#10;RTTB52OU5McdZzcJF/002yvumSj2JcTMW1u6vaBOs6xrmln9nssNUXt0SLVW54hQePz6JSDhy831&#10;N0hYZaqR6rO1RcQjHj2QYCSuhPHB9v7+Or5Aipfig5zEvlA2jK4snZCs5y75NF6q7KVSZsz1Axex&#10;UU6ZOuKHF9CtISmEKR7HE8qoKqbX4Q5yv5Teoe52s1wCaJqSeao3CB+IlWFL20QgBwErioB2DQW1&#10;pxa9razcv38PRyr3imUbMI3DminWaUMebCWpex41csX1JqzftFkhta6nAbgrjRZnjospMV3Ca5uI&#10;fIcuXzxF/0Qqh/D0i7IWi1VdMpc6RlEWjjmDWI3BQBjR++8/5JaJl62Am2qAEGe8FIlSaXR3seoS&#10;ihqjb8CdQi6+xySTKbAUkURkpwNUqa8pRi6siQ8dbermaFo9xi9jVRq7m7DmqXLI7qWm3+iHClcB&#10;FyVNyJGqWzubQBrrG2voZxAEqhZDRe+Al5H/J1Bfkf/O7NaIa3Dhezh63IMajwzt0yAiErrEY2Qy&#10;64JqA5v6GniiWktEMmkVn+Nh+Y0SfRkJnys9SOU31aQ8NdGVD1y/dV0OpRDl57pL+YMogIolbqFj&#10;b3tlQnlvS1CYgxceVEtsflN8yhunaVh+F1qsJatv9UkzJUKVkWD1y1gN3efW8bLP6lQ5vhJFShGz&#10;rh5t0yP1KXQ9KAa47ubNG8Tx0UCb/2/dvnXnth6gg3dorH3vLu217967wz+8vXePz2/cuUP1guVb&#10;txZ5vXtnld7b9+7dvHv3xu07nIF+F6tUeSIj4vadmw8e3Hvw3n1+vrK6TL87kYGmlE4bPME3Z9EF&#10;hoZmrw3NXLtOIakp3OJ0midOGjU1xeohINvOcu2x98NPYn6WkuqQO7gIZZSolrd/eLq+ufP8xRv6&#10;4H7w4beWV24ReA1XxvlO6cpnz56BmQHE3751EyrJzkLYGZ0952okZSN7qfW/vbv16tULdj1+Qkia&#10;vACI1nVpRNfKEB+Rp8UhpiNU3SStiDHhh5EldXDAPONLgkI5EglCsRqCYEAL3PeaeVBZS/iSeLMy&#10;aJVErrgMxqFU72uQKcg+ehb1sFSCUvbLueAH1/BjuJA8BOfsXNnRrK87BZDmUpZ5/D92RFutctCM&#10;VE0iyQRLTOJGsusP00xuGSgBXkAlUZgbvyvvijRLdIczIvAxzvAXc2vMfHa2lmZoGPaqBGGsH2h9&#10;mEy88bX1w0dPG7ChLKEA71KdLXZLZlldt3PK8Qj4dMskix1kiSvnifQ8hXqoExiDBHg+JK50/fmz&#10;py9fPMcvrKQBofPqjxjoumJASsUqB1xZek3yd2Kgdlfv79qiLeKt0hTaPhTl9R4BLboP89vuw7zv&#10;TpjN3jmvSnb4zJ2LLJfr64rdT4JPdGHN3cj752/8xKaVZWr3Kz6RttUeVSjK6cIZpIR6QoQSUO0s&#10;Xk6oHm/EB9IiG8HnQoI88OyHxsLH5LcxObrAsLO17PBRdrbxDMdsWY0JQ3MmpZu9W79ScL3e6Fn6&#10;mLrXJ97U1c/V1ANnDtSe2FAHV3B+1h8oHJThDUgXvhp8AngIOFIuKbNOCFMlfBuqEWqvCQJLCNjt&#10;PHrrFwnbdd1sN9YwlC5XrP2uw9wI1yOhkGLAZBUCqMirQDWU0WFq12PR4AdcXFhwvUQlf+DacHN7&#10;paHg51ApRs8hXg6pEbvUKCY/1hszu8qF8bJYylfSVDrO104u7CuyLRYWllZukJgKw75949Zt3hNS&#10;BKQBOoEWjihkrzE7wob4DxVfTdRxmqmHhkGNeWAP3pDroRrbqrIlEQ69cGiVAXN6TVCrKOyKaTAc&#10;XgE6IM8OtwqtxvQuB79oIqactX0bFBY9zTFnhSNeosi2OklXaqWFHtcBvkAIvv+rgcyLEG1OD5X/&#10;F9Vhwyrgtdvc/W3V9yFnwq88uq10ZT/mh/bpxrMht0BMkdiueR8RW66YGliLvsg28Gvzd5Ty7F8n&#10;PCn+KY1icAO+E99ql/KdO8/VfFVbENYLtA2pic2csc6C8+/eUsZGfzp8Ov86gaTdBeq0daacry6U&#10;20vSefPCh9skMb+S4+yustPfqRkVHuGoCecOFaphj1tCmd39S49EUjiYSKXm7COQiyqdd4Q6lmKU&#10;xQ0JlUc1hJi1zHeS0y3CMaTW5/5X/uxYdlhnOGZmJsxxkLlWqpurZjkOu8kI/dvn+/2Jzfr1B9Bn&#10;2W0vNRLL2oRl+jbFVp0Cxt4TFxU3TAsrJKXNCnm0VY4Dhqb4Vmo0nFFb42JpkcwMuBJFP0lsV/si&#10;BQIQE2K/nnzwVHLaJgcNYGPP7ibZ2bA9gjqBatUWsYGETui11mLxYKveOQFRdbMHOuqOyZEl6kmq&#10;KjApPxuMQXqLgY0Rip2v0YL15cu9jY2j7W2QDPxSFxTb0VNv8FiAzIBq4FPHFKd7MsUciLhlYpiB&#10;VESRFYGugGtzZu5seHyD5uGoLqkuiBaC6ub+4QnxdYliVatoVprFl9PhlUTiMqvoJ+Y8hkkTlqlF&#10;SSK3WDTngHo5H6yHzzskgLM6MIjZkxVp1z9ao8KL7CZXlTDkitRBNauQw4WrC1M5U3CxKNndHiKi&#10;QtFpnGtRpUbuXFaAyskxn+OFYbQpBGlEUhGrjNlVpsXAlcugqmHXcZEjKXFyoqZyEKKJUyudUEGg&#10;4gdiQV5MY5e6sjTIa2AkQ+i1qva8umRgAwlhmS1nrM3/kvGNBcZn0Yg+/L5jtd1G6BGHD7lsIF3Z&#10;L7/1z3KpYbbBPrg2nnyEoBtsEKVLTSdBPOo84yrI+GtQJJw2oSURP3e4rP2OUVayrbOpPcwofMp3&#10;OcccoEAqljLHu7ikck6VcOoKm1jpgBzSmxUDApaEI2U3GjqgBbE56ANKuUBZQVXSEbtEjIBvUHlI&#10;GMbeDp9xWkXJnp06nBJgY5sP2fkpHhynlVWQytdpvFm7DutaXrwYfqoAc4LuQmasbJjxsYApgjHO&#10;LxipsrX29hT8rmhZuaSZlvgHmD31WocJuL+ydZImw2uvh/uUa9+4hv7jop0bRY4As3QqchEuwjR3&#10;ncejPmg/WGmTQd1ko+mlXBdmLV4fAS5GRGRWUCPIpaiUsbG1tra5vrnFl5ht/BDtisFGGITGGtvW&#10;J+HSV7nxpb8b+yqatD0vBOmKKyVnboQdZ7mp55KUl0zsVIK+vlGUJnFjhJCdpoGmK2aFaFqVt4h0&#10;8oxUV3wwVDVRYROaqeAF1usI4ey41PBuUMtHBzgWVc2FVO8p3e6Vnq/YAWXPyIGrPnUz8fhQdR0z&#10;eIrdjW5JLi/OE41ZhYIZndR0iCoYJ/drw81kIg6g20+AQgxOpWhwZyah+EMrrlhnSXyTrY7kcKj/&#10;xCmaMfsSHcFhktRkw/WC72liZoagocm52cnZOVrX4Ggex5GouHypB9Jc05ncdajYGUAXFySo3r1z&#10;E7GMtENxhQnDoyh+KwvWxdRcukLxAb6RdBEX1ZpiqZVkLm3yjofHttEoEc2PHj0m4FbhSvI4a7H5&#10;gkpveFLkL7lzm9AizuV6XDZg4s4NUzOKx2+gPJaXbYWaTsTlGsCGVt02rBNgSpVrnLEpm3Umk25D&#10;kX3u6AlN1YzKlmuGf5k+RVQezPVrlKdgsAAbxquEqWdOtGexO7TD7PgWDJDNPXiUmLe8jw7YVJd8&#10;o4OlpZZmHBEgVhD7UNdA0pWpL0p3kAQdsohROMNdx5rT9BSe7IwNYh0U5AyS61wxiq0obwNc7joQ&#10;CaRFbQhVYFGzbstHNUCG+VKi+sWrl6/WXhO4qlp+qpdueoTqvLMUK5CMADQZCnAJHD5PF3FEhVyL&#10;8Enl+o+SMhwjMFXUKD6CUsQ+kEdpcwsVKD5K81kzPUctCDOWoBaAAT0vzM+QtAG8gV5JYWEkauqF&#10;CkvS7vI+ybIFOoj4bXq1QV/Ug+sAt2oeTk3wZhTZaBBZyZflAJ4yA1R4TXVPkggY9ml7y0y0OSe9&#10;T1VsReAJFvjJEW7Olfn55fl5mAK6EWYEO8dlXFQyy/tCmlCmjnWkFjmvzBgrAyrQHP8DBKBhGyaD&#10;2g9BxAfacGRuLBu/xpDpaY78VMqQYN1Ws22IAcmJheqzuEBwxxdPHn/18vkbEg+RoPgsJFT12AbP&#10;R6Dit8C9h1nuNDWKryE8YH/oBYYVESPSrpQIprSw0HyMI4u2zKt3lfxaMD08IKen0+MTy5jTYjGk&#10;EZ8L2wgfD2hPd2gCKojTmpufnpvDqqYg1QHOEget4IC0laFwaVkcjnzkDVVTyBpSg2IlDy0BacBe&#10;IDw2vjwvidqLMOtYi0dpxKel9+trqSwMOp3ZxcTlE9SBKgXOHDjhWCmBcvHsgQM5Y2Owqev8vu/M&#10;yIAnRaCmMpLYxEDL1xhsdjVzzHQd6yxzatbhnLkL8gI/+OA9tClWK3UFve6qLuig5+LDEbJxHXSo&#10;hnXOGtdgaCXr5XJiDOmrWr1PI2xcqFNbW8JQfl1vLmPzBi3sjVE8Xoo8xU0s+cAu11Mf4s3mQ5ID&#10;nj17imaFMsyHLDWvKnokcUlaznV15JGtlB1YlXPEf/C9KnhWhcOFbSDeQB0UjqqKE1pGbRCpOB6w&#10;Q01airn2KylD7hym2pithRgfKtLfolVF5iyhcoyDyJQCEnwgK2BvX0oC6nOXUioeZDzJvEREVIum&#10;WTJ25HupaNC+9h4h0dPwLX5cXyHE0KRSPq9HyKp7bSJLjKondfoZ6u0GspbK3yofBbOKh121S6i0&#10;iGNshXaA/LdKkSaVExTKwQuuM7+5dfP2LXxp4BaLq6vzq6tzqyvzN2+CEJCruiw84+bSysoCBQgp&#10;TMjpXPhi9fYdTnCDXA0UJ6d/O7FSNd/Hie43hjF5fkHPMF5JC+CJBwPDSgl25KwK2MAIjS7lMDh5&#10;yiR2k9CfyAMJOuYZo5VG1rg9qEOF0xsc9sOPvrWyehtYnwxTnkRD4YvEoFhaWMAsS6y3dMNxVl8G&#10;qVIVpybwJe4d7GzgOn/+DG7O3IB5rW+uwxsTwa0KuRMTEB6GiwhjZAQThdJpDJVYbRYUIJjFoMQj&#10;PkNIFglHzTXSxl00BvAV6H8qip9D0YlrUcqaqNbWBJoov5ufmWP3YBDhUU5/ZvlY1bVY7EAJvtI+&#10;5OrlJJE15kWiYMamyHfFzOMFIlxAtBHOKZBSjQYm2K4KihcHUzgKv0RMExIGuM3lQmB2RJLJFxPQ&#10;3RTwJ1CsMuG3KMFo0aT6EZbOMdhWapcysbZx+KR6bCh4KBFhso07LcfSoaWuWxJXvV5bM46dT6QI&#10;h8kgdRivIgOMaiCvHCz/cn19TeFuVOF28lZzrYbHRt2Kj9BxY+rGJ9dLDJP+o0mGKx9rb17ZiR2A&#10;EXSgAzDKyite2vfglB3cbfYsUvxW3d7Pha488m3/+E5M5MNYZJ0DrRt998Mc30kWS089OkjDEfmF&#10;akQMOVXAOdJOGGf1u1pSqc7GA9GjDkmWrUiYSHmd27vSM+2P7B5SgVmFvZIAgeYc4F2H69IJNKwo&#10;T+W2ttAO1wdwQWUnvOqpSFlhFapW6puuiFWpLfjjUC5VvVI1nXALKIpUiIvkuzQ19a0cU8LlpKtr&#10;C/8TEdihpRI4MhV1Xl3G6KmafqnMtepcSebZN2W7Z+g6eSnra2uunvgC1wQ/UdIxfXTGRkhVBtWg&#10;QS/mO2dzXosxDL2oJaDQQWZPuS74LuTsYAN60mzAptmPza0slr0IWiKpJtw3RWUnp8mxWFoGPBaq&#10;sSpIY5VyUsS2Y+MxUHYaEDCrs0v5bV0GnEIYBWvDBZDuEp9zgjTSNUSNRtxih+XmSppOstvSvVB9&#10;SrTfnRWvAzyfGo3EbWvXZHO+kDkvvn1/UsJdxq3aQpdR27lD7CLSbZbuaLqpTRFGZqpqkJu+8iT0&#10;5KCPydbOq7XggFOORFEgtWggpl1/u2UD9h+5Yk8c+8w5/7t+6yvKMLCma6Efui/Nt8bT7cqmxEdT&#10;iFYQbWyQEeFzmGdlBjIJpVcX16pbLVihsbLBKbsTOz5EeStqFQnpk0KPGXsJ2OgxvOiZVzljn1X2&#10;p6PdZ5v9KGDZ9j5pOFeVWgiOkTJoaeqi6vHoeqm3YGeN0x2yjmZbye6QasmZuBG1oCyQVIwjj84t&#10;VWZqY3Z93irr1ViEPmzLeWWle/Nw6W3ojzFJ1nW1s3rKWc5j1E9qb+P/78hC6p/3HfPcG9i7BtPX&#10;7Tyxrs/tuFJZRmqRiOdaGrjcBQpHTRKComihABU9oAYCJZ5hUra0VUJULgCpL6olJWuKuiV7pLVS&#10;lX2P1ALznTOWgUJUmFgKYk1YoL2MyrbwjfNGkHWzbfp7zEiHH/VPM1FtIdq4DZlIo0OhhgdTzRmM&#10;ZX9j83h3B6uLqp/UkiCWg4bhvBkhaf3sAl3PT3o2Kq6u9d5UzIvrHzgVhNvmumC188tDEzPbB8d4&#10;c9UOirResa5018AwwDFiwZU6s5nMUZQ8qhxOUVJweRmseha65XNxY0qQY6VIhRJOx+Sby6gQED8h&#10;N1kd20ZHERvkz9HxGUch88YPlRRM+MnQNVx1lP6QM07h72b0ruGIV85VvOQfxOCF1iFpNYlWPRPr&#10;MNld7pTLGTB3USLZTPNkDrM8WL9LdEwhWW+ecwKaY6OGL8u4sZDjPGK216+5GiFlvkXdAmMMWiRl&#10;ypGhHRN01LwlpcW2HDScE4LBHaokbEpRjTAtlJWvgIX4U1pcdhhYsbpa8XDvcnsN2OvbNH+F+X7d&#10;Dn3rc11OdatxT6HYj4+hy755pcReRDE6rJ6EOdE6m0gnFGunawil0z16+NEQNU8DL4a5u8nYEiYA&#10;GPemYATxlgBLLkciPKypRFYmkvooeMmlXeQSMuxuHC5pIlRTOyYdmrFBCnxP1JRRX7UstCKrq7tE&#10;S8tdNZ6RwBAknehWPEqam2BLN/8cYG5SnRQiDZNSLGrN/wVtp1UoYe0NDaP5iZJFdnZJ14APKEqI&#10;CHTcAYRLsVl8s4xCWSMOZomHPS60erXsCAX3F8VKVQUpwkyUseEW6pggHJd0DTs8dJ7gHGXUDUi+&#10;yVWLxiZ3S8k2/yDcjEp6Y9s0D1/fIYcbhZCVYvAsKDcvArbtIa6lKPzYBBaxDpPopHeHZoWMQvzd&#10;s/4ONNFxtZjgpcZEWEdw1/+RaBFtg2dtsu48dZbisPEXZPfKdeG45+yldmI7JrkVl4VSIxgyNlxS&#10;r/k7YO3JQbK+rFVQsq9NKeQvTrO794k6fICJjlPpzr3bd+/cxmLHXL9xa/nGzZXbdxU0g9IwNT0h&#10;mlWUN7FrXsq4XhMVaKdsC97yDHnrKmQOBFp+QuEw3L/gGTGheJV0Kw55kbvZIQ2R0nL0wzzxG9y+&#10;zcBuMby7d29TpeS+n3fv36bHLAEa9+7evHf31n31i7pFOI9LB2Dz7ssUPecdlWFPb6wu3b17k/As&#10;JcYpRE95JwwrgErFp0mPSNF+7Wpv14RZKZY6Thi+QHsmXZoBo8Fg+6hn+BYFW5xCLTx4nFghAo3u&#10;3+Nxl6YMMGcmypHXgglDLANNstGUq8FMIpaePH725tUaYtdoUXTlUhOKsgbEWBTQqOESC+xplfm8&#10;24wDVTOOZZaAOrTAMARaRgVt2hd0ZgBCBONezR5OCaCcNX90/5fe2P5u172iTfprX8jyoumWGg40&#10;AdoGBXA1NqaCpOWVQbsQj4CQdraItN9xOAVeAHQVvMkXwvEcD5mSK5xT4VQy6tgUuPZO4WsAxQfo&#10;PylcBVRCNCtu66oWV/aF8FRngMH1yiXjCoCiiWRDVPC4lkRWLamNAB5j4/hKgLhI2nCD98KrLCr1&#10;S9Y97Mp9pM8pebU4P7O0ALAxjcQ4OT5UZq2WWbtbjLN8irWJypxoNkEsA4wpBk0pG4rII9rE0u3i&#10;YE+1CIxkHSVUVOHBihDGgZuOLkJ35LeJ65Y/DXQqZYVtgkZOTULqkYNqzE1O3aIA19wCGRtoS4Ra&#10;wPoNgcfCLxJJfpFVLuGmalbpClFZZqf5iH47f2R4ZS19Tw8uHtt9U0ZP2yf+U6KEuwVzovW3sAft&#10;FVWagkaYF2z1hQXm9OXWxhaFI5wAK/9BwDSDsUT3lTlt5plGPa5Trc434gNKmTVkprpmgiQ6c23A&#10;z7vwzEQVKBftjK6vN5eXKN6l7C2udHisCjISwv5P7q/R5ALAVuhyRLkiGr+p+gksGzRaRnMVicrG&#10;IkQaVkKKBjHmsGSgDbgcDkVHVsoAEmpic7jET/NFBdszrcQbLhKzKmNnFtl7RgQSwprd7IIt43yK&#10;wwLVkRJJgBxWOQe7tBzZjdl0Gr3ZWrOjzbXCSTMG02cEQrEjc35H3LlOdLRfPqCqz8P7D7g7Zx6z&#10;pKEacWB54x2x1XwFA47Xnbx3ifo2zixX6VDBDe6RT5TT52SXcth5gxtC0Mmd22lbplQu+5lMOi5U&#10;Youoef28ZHLxMF0vXrx4/fq1g75xspD6pTZCVnvgAFZQ4mANkK8PkhvsRqZWTnyMkEdkAZEwLj2C&#10;P2tbRXIo60H/BCpYqQ+Wko/UAoskEb8ihrYIws+flGHfoNAQUb5K96UWCJ/zJ9XO19Y33pBRsrax&#10;vkaeMK+ofjiv6E6sE+KYYp8gxSS4WzsKratU4or2MVNv2zTCpHSxxq8Gy1KyIR9kabJS5dfoqKEZ&#10;zN1Pu4P9E38c+ScKzukCL9YvNKB6X+ShRXcGQCkV4nuOq0wTWjW0Ez6tR0Vviw2Srac0UGWCsh30&#10;hkY24+PEnOUpDqkMGjHPYF21sbiqigmmA9gxuYVUszk7VEdIYvCusY0oLkD6ExSt8D9RkCaR3zNu&#10;97SQaQAnUyatAqtE9nFaN9AITosdfHFwSGul7WcvXlNh96OPPwHYgOHCYEix29nbp7MLWi/56GAL&#10;+FdQP1TrlcAmMTz1OSeT4fD44PUaOD/9Xp6j0YDt4A5l/XHz6Qbj5aTztpq6Hdm5daEA9t09NhCA&#10;DtwGJyssBA8nLkQ8h1gQz56/pGASwsWhJ/KuWpIh13ybQr2vY1UiU3hFQgGdUPkRIYovGUyVKeOO&#10;ddlhFY1USgdeV5Xag63CP2VSmZPorI4WkBfIcXsOEDQ98Z432NTY1ZjhfKLqQPSNV4ulZGjSD5lU&#10;+W1uzYzWZhmnbZpoWCSsyiJS1ahgG7AE0BUXDzq5jkgcndrYOn76HEcCv6VjugRQHJ8iz3JMlrkb&#10;713Mb2fiRApK34h5qM2fHWFJKi4ja05xuwTD8a+8Ac2osG8tu8cPsScLpmh7+E46dlzn7kz4wdbr&#10;dl9/JzZvqr2mvQyMMtM1gjp1d0B/hxZP72mo3q+1ExmpIjpT+8lbsgsLDiZRd9O5fQ1pdI+cqmPs&#10;fTbSzYV2n6VhB2x0SEyfpeSWM13cZZo6MMnAX/EpKlE4aT46VaWxWh8zzGtL3z4+Rf3UkJrOHIPH&#10;81PoiopkOE1WLqlmuIWNmhSC2cc7Vm84QxyUqc3gahyqWNUVsFK1D7hApE+CgxwgBTOjPZx9QRCt&#10;8PMu9SXDsmtL52SEWhGlayhJz1WohG6oqrx1VDwAyAaVkNpSMWqHR4v1cTDxFURUZHNBoLAaVVTc&#10;3KDEC4AGn9gRob5ooePMpJECIXNt9rWiHozdIsY1kIjYsLhqJqcU9pF2GhShAq3Ba8yAuU3YABzJ&#10;/gmiOndVoI1gUQMUrCELxGEoMNU13dmUgVO1rZ2rjGtljf5Wr18DxLg+GFmqSYSy36HM84LLQqV8&#10;GFLMNJYZYN0p4i1kq7feO7oZfebQgfgpepIpu8LhGE1na26PkqONJ2QwbUjav/qhlt1zZkXEqbr9&#10;nRLrstS1yMS4CwaTP1iDwbur35aO66pL4bi29AamX7slX6nkbsyB/N99OHjT7cOmCTRqkIiridRH&#10;YWgVRdH4WR1hzcPXzMZxRLgrS5/iUIU279y5nLHRv2jd1EAHzaR0VFkscvCTpq9kdnqnqmHCCKJP&#10;VEN797ZJY3spFQkgT5KdYvahYP9XMXeF8nJm6F8AfZr2uFpyK0hlHdRMx+GWUTrkHKmlc6Cryl1R&#10;da612ezzu/6Y3/48LFJ7RtHNqmLnLBPAfA2bh4faNDbr9HFpdsLgned/e7p+y5DqVJe8ZumMjLSo&#10;RAeVMnDPbfmolfOpvhqu1ICpLdMPvzplhIgWXFiYg42p5Ll3iMJ4XLURgcPMU/gbJQabGehaXFRG&#10;h/ptqqz0wrxUBAdNmOYlybP9wtG59y5SMMRqVcEHdopp/vIH8W07LsW0I+F8Nnb9OlUPVRCd/op7&#10;+5SvRtnBROBJjVLUNIIoUCgc94KnQk/dQuEZ9g7Yied+WjQQBwQYn1pYGZqY3to72iBUz4zQRqZh&#10;nyFQEumFkmVySyhoV5DGNLDBHHdNljFtJMAMYP5QqRFduqkrwcJSmr4eSq3gDqDohcUFanaRkMu3&#10;lE9TOM/ioiQBSLhLNDo5Y5jAFvU0AjOZn2U3cEUY1c7udkoZogVZsuJAPENJI/tP3U3cpz3mFbSn&#10;WKSVZbRSwt4RObilOAZIA5ybV0oWMJvocIhEJoCrK1JBqGHxZ/5UV5XlJX6Lgs/kMzxWQaqw6r+L&#10;Xza2XEixNEjbNwlPgNLwIQBsqMeGgI1EG4nwzC0cH5p8Lq14hXSFErqtEY5xhW90u6n2b/vn6/bR&#10;uz6PpBEDVNztyCieero6rr9+jYEIXE9faXKV6O2Jm4anUQ0lLdnZbTEl4KvFs8V1F7YdMRGT3bch&#10;ttNiEKIVcUR4hSr5ir+5X5YcCHoj6wIGMjrieKNDppF8buwltjN1pQA2cKbxMwrvsd0WVIpd6orP&#10;5LCLtCjAge26y44ekI+JBVWlBEoMKL0UzUNpGVLFxA60COxj2pohFNEuNTbXc+X3UAjOQrY8+1eU&#10;l8RQxaKkEvc1XNIYO5wlVOEoFRfiV7V6WYv2ukdu2I1VSxyRm32eubI2l1JUrufCkxK3KnzU+Was&#10;q8dVI7YiBTKRfZHWbSFCx7Zuswo6WP4LARs7u0frG7soZgSR8BOmhYOdK9CADTvIIkIdOihY0ZIy&#10;S9w419e8qXEUE8xt+9ZtdA2oMbNSOESVNLQ9ol0RTXdgpTeqClrgU8ocKhkv7KLkSqJ+eteR2iwM&#10;T+1nOa/AWqEaadFd/VaKW8fyirML7y5eM+ozfPyNjz766APiFglXpLrCbeq33yJQRplYy6uqa4oz&#10;DSDKZfTQLNVZukGSFURm+8SJPaUK1ei4mFy9p+fwWZyoibKXbVBmWTa2IxLlhq2nnLMjo3AwR1bS&#10;KW6FtDD6VVBAk5hKpyarGfgtoS8rt26t8CG5EQRm0giSSVPs0M4WCarsLvKQWHkOAxEh52OIZtOu&#10;kGCjxbikkWylH0nIFxjHF85Fsj/SsdT2XughleP4RMjc9AxqyKuXr/EZkZqlalTUTZqYZMSEjeCI&#10;BGiB/7PlY50kRc+EbL1IPMaSyquMGEev4IRPHj15/eqNt2nRTlP7+kyuoxsLTxvO7VGqbfhVLpft&#10;097WGGxKpS3KEHg4MIyBjSI9+3t1As+SDbPkDTdqrh0SGm5/9IbR5XX0tkPvDvKjNqbSg30V28Aq&#10;U65oCWhGEgvyFhKpyHfY+NG+epwKuwW5wtdwjrZA4ICONCZtVdw6hQq1kUpI4iORn0rHQxgI5qOR&#10;BpEHrEEZVrEQw/W6kgHCNtz1Iu4PFdxzaF5ro+U2YyRTCj/BRfjk8WM8g0qIZ+/FHNHuK0mRP3Bd&#10;GdiYBNVwm41p7o0MPTPwYpy2W8w5a926c3hFE8Brzsghsu42t/nctpxrLKfWjLKvFJmuoot6kurE&#10;TWP6TiioLxWVSdCnHpJynkjuxyZW2hMuKYIoOGZ2ahIfPSVFaIW9SroWqCYzjjZFa0xSZl1jxFK+&#10;9dXwgrlWjYk7kfUlDgJp6DVPM7d6NIE6IKMrTDEBqCHM6BA6CfNA+AXFEAA2WEf8sLjomE1IB31m&#10;Yf7o+sUauRkCvlyByAH2DqmVCmN3ocbpGj8TCCywjdQUQBJBFSJOgA34hVlCk/wd9TelNgOTb0I9&#10;YdBdCTO5tbw8SzkjfgZ9UBSfPjq2D4yVSqopu3BExdk3dnZpyEv96Z3DY+L5kbJyVfXUIQa6OD//&#10;3nvvPXhw//atW4QWsbCO7ZXAar71igqIyRzoWn5T+wFFK12oc1PCzYZtrqvoXFnvXCv1gfk9RhY+&#10;C6IdYKDlOLvCfprB2pd2mj8HYFhkx/Fs1nPZPg9QEXU/IZuJanAHmmvwfJgnyhKqMrvOka2DjKKQ&#10;TnSK7uR9LbEbZpRMHp3h5mpqAFfU6CcDXLAALhE7teQ8chENSr7IRYJTkX+knsnHKMdXesOm6noe&#10;fOJCFqmxfgSqQYArqAbSJ0Gg6a8DHXFFSC52LPclTcyAqktrWaFWhUeJH0+YVo8z4LYBdaDLOM3H&#10;6dGhjgjrG247vkZbDgWirAmfEESxTjF+Xvne0AW/erP+Zm2dbs8cSqcPTDnKG/LDl69cj4/oelqa&#10;y7+zllfQDv18bY05wdCjmBArpvohztnoHA2N2DuGn71YMqHJjjKEO+7V1+27lerkaZ+sLpFYZxd0&#10;/pTyCveFWn5hvbJTvLzoHBT4gSsmArcTg/ZgeQNY8SvtzUHTatZVT3EUniCbaOXsZBYtxVp9yxV2&#10;Is1bUkBVaFKmRm5SJT8doREoXOqA0KlziuEL1TgmyEOtMuTss2+KqZOPgtNVmRouh10pYEMKNYGJ&#10;VgA17VZw4RA4svb36FG/BbBB4NyHH32ycuMWWCm7nS4QkCd5FUq8QGOnDBZtqJfmUba1y6TMAMML&#10;ycYr+Oz5kxevnoGa4aO9efsGkgKVCRpPCUrsQfgiMXbag9zeCRWgVSKf/hxg3JyN5hwMXGYmGs4o&#10;W/Xg6bPnoG84Reg5pZrhatWpcccwVyVS0AKiVZzMojfkYgL7nZ05Vf2QvQbhS9zbAOFgyanpSRbF&#10;wX7ajMEwdE7F1qnAm7zGDhpIzi3fYiKpsRbFaqhPeu1CGfOHB8ymvBZOhWSo+DQdg5iA8cQ9Ep0g&#10;R5S2p7KfZCwDhCn+HengLgLEwdEViSyc0bGZze3jp8+2dvfUPDwZGymKKFpsfsZOWll6cYyJJsBG&#10;REYL7KgNYt5t4N29Bvwi2TWQftlq0UZjGlmg+SHl35UyOgnb54pX3nfe0tJTakRNfnSsswdUdGeI&#10;jOm4+pUz+M4GMiHsN96/QBqFM3ZO97e8tzlD97jCEzpmkjfdqBhSQpwvQc69H3fHm18IAWIXypUo&#10;Dh7/e8AMp3dYHln1jWx1bANk5pzdCrwqSEYrUNZMqXvxF3IS12FL4GMrINaSjpraENXZa2y+VHXG&#10;zBOKqaSZh3ss2kXVlUnwUAXMSRkeoyOFCV9QBW4HyxapOaI4kZUcE8YYtGXkDh1X6UX12kRRVNyi&#10;kD8FLLoQPVg3r+xNRBGDYbkSicvmsi+LTuYn8BkEk8o9b2Fpq+Mj+5R96VuWn6LAIYULZA7LK+0R&#10;yc3g1cpceYJVNVydNarr9wKoBqU9lbaYxYK/kSUPtC90HyieWsB0zJUoVuKFgA2XzElRoOBndtJK&#10;4Io706JvdxcvELkoLoDhFS9DS6RkZb4kdRL54+OVNtUcPlXW0hFRPQ1EVKvcXqteZuwKDu7LvjhP&#10;Amnkff8MIWVJrozjXaiGadJTltQh+yuVsFOOqP6GuLTj80X3tYddB3Rb5JIS1XlBKiTdX3YCvv2+&#10;/u1pxzms7roJ6t6ZmwlZNK9bbe4dzl6Qhgg39lPPntSI65lYvwgXTYmr2pxi41Dd9x3ARs9+bjpA&#10;/7x1a2GzmaPBphys3+WfZPYCbCQ8nMjzS6gGCL0pr1tmxVJKnXQfxmbcc7l09VRNF//PMd74AgW5&#10;N4eIJZtYsRjK8EilAE+S0hpcdZEhcAOKcuohwH3W2aeAvO/4eIv6UdhPEFFOnm9DpvXbmoGvseev&#10;LNXlP/tE1h9Vt6lqI1kwGtY/SHED1+ZzaJo7tTq7TTAQaBYHEvoPW2BeYV0YrqurSyvLC9CBAkOc&#10;LsrpwpyZKzaLrJrtHTRofJ1qeuXQFO5aPiacR3TcSqGK8HEX0NQi2rizGlyZSI38Bl64DpexfljO&#10;Tvc3j7wWOySKEm0UT7+Aja0tlDVKTo2cnlHPb+ziGq41UA0VHMUJyxu59Jo/McptSgVY+5S70prp&#10;BSHvU7On10fWt3Y3toTyqvOYnSNus0HAi3QX1YYeklan/kgrS3cIE751U31CQY9BIHAxS2wgBeSq&#10;ZuZTZQgzCDrEG4NL68MPP3z43gPinTkU+iMlgylzyVG5uM0ZokArrY+TEYP84YfvU1sA4mSBKJPA&#10;AehzeLmx01kgfsjZvvGNjx48vC832eiILaoDTgfKRK1YBsnxLAhnoAO84Q02uKAOFRVUQkkVvzLT&#10;Vogcl2B7kEeCtUw5Y0EvC3NcHVsJm45FCEVbp7baZLKTZBJUpr8RSXygjA2DLmRsoBATPltpDjX5&#10;4XudmV7LUssumq6wzI579MXAuxnulb362/4Mn5KqgIXDhsUdg1W3ub6BCUu1tQGYYaeVoyqEFiTD&#10;P8ZEsvSv8ITIo9BuLNFoJJog44R8DgmxEEBckA7R0KgbUJRLJ88DPtHHCk7FYVjKaMvgE6AaRj6k&#10;seP9Zf1UwFcFJsGM+MUCT/5lWaWBIC51bbng2DqsMseDZt0j0h56xR9NtjwJO4LNKFS5vEQA6dws&#10;CgO3pLiGizOGNzMnyI0fkFDPmUkuxaGgOsO37rCe9OeiWq7CpxQWXY9SjFJ+TdWPFALHVCnSrFNh&#10;msRuLuIm+zKJnlMmTduRSSERiYwNgA13go3nK3p7pteOphJynbgJQZXYM2nmWloFzLmJSdyh1PGi&#10;a0niSDjA6e3yHWiJC9jTFSKES4hW0GvndmuGR8yP3rP5WSxbm12s+2uOu5KOVV4+4KCRDDNZc7kI&#10;aV+rtJuitMa7Gt25doQjn+0Pa2UmOhnfxH2+kXpsnyI5bAo1Z78qN1qXktkVhq1sFU8Xei0cHVXg&#10;/v3bK6uLkmljBP7Qgy51rdDj2TxOAKpOGdShUU84rK7SX3Rrsazk3jUGE6goNZTc79QlleRxtj1R&#10;1l+8b9HSgh44Jt4dh0qaGgPLESqQ4nmKE9+NyoHqLen01Ow4oueMeMZDXDdra69xN4UdgWco1eO+&#10;gA1fVLmrXMo9NJwimsh2hVE7XUR+Q8Zr5hW5VOklohUNUsXN8ALPkvRFgCSxTa7GqzoqaB8uFMMD&#10;pjrPTaN1qVpCaqo0v27my8kPpS8iLKi2ZWDj6ZtXbzib+yJf0iZNV43lRWuM09dk1F6jh+Tb7L72&#10;k/6/kUSOpMe1AX7fARuZZ7mOa6dofcxJ33We7irtMubhfhZu8W5FaDCwMtzD+z0srZDstyCRIli7&#10;BIJP8wHUle6AUUWUCcS2dtYSx8u4cIY+SgWoBp3EqWmlmHkCGKqFxmi8+JCnC/SlRn/ML4EZrj4U&#10;Rcqljs3Y1b9VHzuRw0hSkJCEIWJkPXlCCZodx/rLi+k6VANnmwOelc4HuYIf0NWVTE68QiTOEQzK&#10;acNhLFS8IVJbzNss+zbEYkeGtpjO7U0Nloa/Gxks/E+FAkD7bhJagdqgasgggqs8l2/y5P0NkoiW&#10;kCnEaqAH0h+Lr3SMsMNlfk73NY6/SXjEysrt1ZW7SIWlZcBnvERoJNwzSDyhyJqkmKnKNJVTP/ve&#10;wIaYbBriBoD1ndj3X44d32aXB2dKLSItwikBXJTUs6iaYNYCENZLhLObk9BPaAgbAF/mdQIGZqfH&#10;5mb3z88k7Ck35eynWLz0a5kESDfN4OLjgRmNQg9JsXsDflSeL+tHHAnpuaoJlsbezlbS01usM4BE&#10;aqrchWMeIkHVW1lYJC9An+CR2D8kwyuF7Qze80ulHuCHwCzZ2N19vbm5h/RUCtgERbJdetHmWsC2&#10;Uwy2SRLWiF7EcmLVYTUY5zKey3EwyHXUsAbalSSJHaP235pFFHE5YIUbUN6AW9EqsclaTWLCODk6&#10;Jp5/ARuEmnc6YLcQA5bi3Z2tW/a45XV6qzS+FHkdoe0LlfOtqDviwRVZUSkhXngRLFlZd0Rki7iE&#10;PDtm1rOSU/huGkctlhW/QSav+5Y36OccCXdHPcNlQ4WNR4++evz4MWLCXb0BAN7QG4PKPAIO1hXT&#10;ieeftgF6giy85i+6qPIAvKBNMgCGkAF+xdO/Jxn4FYfibpEv2AnNoelE+/pPc3xDxehL9pXIvxZX&#10;SDqnOtxfxi9SjEhYn1hjU/As6RpaEUAKdR8nxWKDtIx6U+/J1dAn5GrwbTxOWyoN4qql+rl/osqn&#10;pHTwiZ4kwCnwlfwcEj628ciDasA1IAkEl2WW1rbFnYWMIgiKqJzUXOkcTQzlAMsvc/C8DvZOoMUW&#10;l52j8ygx0PGDkmQWDJckiTl8I7DAjKF/UVeo0n8ljNuAtfmqgxnyX5nu+c4JEyqCr051wsFBwzGf&#10;cZtgGrJiqnJs+MEZq0LjUl4yOom7pahuqHasXaRqjagsCT4C38SopcoAygNv3A7Tzd6YAyXQu3KC&#10;JQtqFUafWu0IYhEgWzvF7go5OYiH3tk7AOqiYiU9WT748BsrqzfR1VCJ8IgQsMfiYr8TQEWBUcKr&#10;CVzDa69uVGTsgRuoJtUF2TtPXzwG/6IUH/VFiV9BwQMCg0y4C46EKWI5UugFQnFANCUODqFe7Agq&#10;4qHP0JyDqZidQ3sHpBgi2IUdgTuCAnuLy7ooNk4697mSpqstKf+PREC1M+Y5TiQHFrGqXe1D7gHL&#10;HZogq51JwedKiVSVLUinZbpUnleJZqxX8+JyGyiiKx1aSeGbgPcDzU8yKnaTgI0jqpJyACGtwpCw&#10;1ilFwyYT1xZFKHvejU6UFs8AGAaUwZGu1cMYx1XKX2CV3OBK9hyf2dw6phTV7j6rCBCupYqnn5cW&#10;k1As0fqdnvHsivpMlsFB/Oz4qxvYhX78cPBNZyWHpG1rFqohiZtIAhkfteWsEfqTYrjtXQdm9Lhx&#10;8fEBP22+rL5Tq78raz/bNOse2ci5rxwswy04rh+p0pII5vjNusF0J+84QHH2nletO22OyZ8du8iQ&#10;OHwASxQmkczjgazKb21fiBkECLHp6lfn4eWydrR768WDkLYcbsUkh3nFWlfAgORn5w1Xr74uVl8H&#10;2MawYSGFI77yQVxXzEFPV8V7SXO0LyHeTfk3C3o5agkQIQxrrQaehcBRQ5PqS6Ry4gOaVrcnS1rY&#10;jM6ADZKTuOerEscxcdgySq5SWpd2DxdVhtYhnT3d8xOQe3uLmld8CImxlTmYM7Mh2CVcHccF0kOp&#10;fsgSelq6QbozIBUeGtFnVpwgVz0C/8hoCbARyWjEKMV50tIKYEOdxHhQe2qSjYzDj8JTFPcm10p9&#10;vxBkgjVU+YoUNZiTeraziFxBDRDpJeVSethiapinvgDXWV82L9yAodI1hPtzilhMz85EikFfFq3t&#10;84S9JSsmBJFuXQV9lSrouw1lxVeiQ3ObA10lLs/eJ013MRfwFr5M2HEQ+FcpJ1ExeMFHci0TgAVr&#10;DbuoKWib1TzbC0k8bREnZVaENYVd9N/oz/LNGSjtOEnjWKUGh+HVDvb6XmItl9hQO0dHCc1vUDu0&#10;0UfbWhl9mXSNidZmaTdXbgUQSmX6Qp9Y3FR/frsUVSkVHde4xHRsX4VhtvsyRcY2b49+6GAIJhSr&#10;JlnJBHauRoff8q09GsbuzGdQpyonQ0V74tEQOMXoFe6uom0C4V38LsFtiseCZaRUuBvhVLk4cxFd&#10;XYHMwidVcI0fsQN57bhkaK9/szURjS3m4ORq5BaSrmG1qWGO7YQdub7Nsq8w5XceMKCUbkp7MiNv&#10;Nd8AzspP20MBSn9WxYsRWypw2O0lHACoJDL7gNQl1cWdUTnsK12AnWFOZG7t4yu+E2ADtoFij1WY&#10;HBU8XmBScmAvLUVEObUmPydOTkn8UkgiVC3T61lbU5904ih3EQ052fLqn2VnGChFARuwWtBjARu7&#10;qGxk3Y9id9m6hs/hxCJ6XAdXiHRjO3WdyCTb0nKAYfTSv2Lq5HxoC92NMjsAY6ollXqLNOwaQV2F&#10;7zN2wF580Nj2xC/jDsMNQOSI600ppkONQ9GaaF+hKJV9gpwQAhAkpyF65YMP3v/000/v3LlD9CT3&#10;z9SgawFxg4UoON7pvcyblF5XLiZg/aMPP/jOdz7De8B3iIqN9TdMKZiElV2ajY/g0b5//+5nn31C&#10;0J6rmlxg6SBycAsTv0wYMh5tVAWIAd7lPOJRpxVKi0AO4dbmlYLStHwwn8THc8SGw6WMJwRMhSf+&#10;cBxbHPD0yePYzCjtA9TUfM3ahJatB2xghZI1oh4bBjbUiD4VS7KqFTsyYCqlo/fZC+fs9lr/8yss&#10;qK8Gfd1hVz+PL5jwdbR+9VWcELDx6hVmH/xF/ehQbSHdyF03zU6JdVFiOYkHzKw/yFjsYRnhG2Wv&#10;GmqAV7AvgKBUzJeI8hurVAaj2iOfAHUAN1DpF5EN92CWlTIiJElB02xGlg/fK1FRQBr3gRjwRYGC&#10;mICANGjxh6hXXSquF73MrltOC5xBUCfkBzEIgnOWB7AGHiwIeHFlaVZV1ARswD0xqpgOMI+HDx+8&#10;995DoZVQ+42bFCIC1eANAyffXMCGO/U5nFGpsIngEzkolJoqRugNY+hKim2UsVd6imMvtPszfQPp&#10;0KSnamGRsU6ekpM2YM1WF+xfdFa4gA0/DLU6uN8ytJmrTVGyTLX7W0shXINYMDI2hkd3d4421snY&#10;wHrf5QBEg/djKlqYnKXPSCEoWZylDDF0HrmmVzSWXrwsHhvLPmMUJUgGekjuOc+4Icsx4CjBTEOs&#10;8LpsXah3qtxQaRy6ffltKykjhbFzuY7NRjDr5FQyANiIpYwcUPA7J2ugTq5p1niNuDpY3J27+DAX&#10;JqfGyMw+Pcfjj24KxEs6DoEFem+1Sr4BJSsot1+tKaKkWmHys/JPgmq4BTJFvYNquAEI18VEZQ0k&#10;q9wULwmXFZxeelscBlpPLuciqsTo0KhGwbEQIaqBKPEYM5sP0Gf1Bo1X4AF8TfWgLlAO6HaA14nx&#10;OmRH4Cvo7907txyuq30DMbPc6felMm+KIFR8bfWEFZM2GmTOFyuygkicmcTkoc0Q136wd/j82XOc&#10;TbDNpEJzCRXyhiE6Ew62TNq0aiaoaUZxxShQjguIG1j/c3mVogLYePwUyYslUmXzm/8olNbTtYoI&#10;OmKq/aGjinHVwUWi2T09VU0EL0wIzkPqHlHSJA+GaStOTd5PHa5d0yBAE2gnxkOuUUwH2XhtkBmu&#10;j+/8oVd4dMYSJhHN2huTIHvWU/nsnRNKqDN5V0pHcBzuOEYco02DUHBoJCrVhayBqIyMmiJ4dulv&#10;gKeKYlUwegFH1IekCxJvqAZFNKjc1k7KsYVj/pNnq3+cMASbFW664dYbAtKcm2QnK8SDwYuL8MnT&#10;Z3AbhVCp30oVKPH9W0bYWHBSY4CN2YUFMjZmYHUqRQWwEWS8XLNpORMKDBso48XcRDIqAgiFFF5N&#10;RIVQDRg5teRRJoSrAW9I+twMdDF4AmMvUFYT7Bt/Fk9IFWxbaAd0y7mWERrLNykfv7JsYOMWcRk4&#10;6NmKhL0xkQ5CPkJ0dszNwJPR7jixjG8WgBlHewIX86ZMxLDQPDs6jfJYt9zdefC/S0+sBiohnJ/R&#10;UJUqCUhN9Xu3sU4DqOGpietTE+y6Z2tvNna3MRW4GBuW2ocL07MqEkqMFfUKlN2iPpNY0cQUqDWK&#10;IQeXXdO94IcIhag7bEbTKDpk2zh5CmfL/85MzExMLs/PoSDCpVVcaV+dq2QvjI7ahZ0Kc8NceJi6&#10;9tvbrzY2D3EEMH5GTlHTsocNa9jFleZ2UDvcjA/wc+O7lJrhvcknFQncSQ9NtB4aoc1bazSmLusn&#10;ctuZHE2/vLeA9RHpqQpvxs7CdQBnuwRshH8MWEhjJ03Ql8ctIrZRfhhC+8yXSRJGc+ikn1E8muDK&#10;EC3sGs4Nq4/7xsPOyH1fbTGiiHWk0eTpJbTDs6R0ai6Kjs2C4IF98uTJb37z60ePvgQ5UB0NuXHe&#10;CNegVypIwsZG8Ay91xu/F76RNAeBHIE0Aorw5A14CX6WjLkbVbnRzD/japD0E6Uor6sLr3bJ/QJv&#10;kBT4ojDBQCSEQjgw1WGplFBVCQ5JRFcv50PqhKcgvD/hAGqOk4qsP6k/znMfnzA1kRCZ6puCvklc&#10;giSnHtLp1Kgyb5kijmZcEBvRUqwJEs2bNTrMQNWJ+yWLUBiC5L+6nfWlQ/H0kjmDZcoOb7hI6O6S&#10;TOnJuJ68C4J/aQ+WSRJ0v6i+083K12kHsdyWVVgm6IZVdUdM2NrBIkuBF3e64HieABtUOkJw81Sl&#10;On0u32fFTTs/Q0CIGytIwVIbS3HCnFXU6gxwtcp2yWTs13Qv0qa1R08toOz9R5YI1SAGEeiYen4C&#10;Nig04D8zPayDVRCAjVNgqtevSbnYIGv0/Q8+phY9aq9ai6v9hoKauRut2tCwPJ3zc1yAy6pWo3gS&#10;XbL3qUP19PljUDBGB1y6uDQHh1hbf03SBuyOO4Ip4sGEnilaBuQFNwDY5xPJrPlZvJ8vXz5j0mZm&#10;SbogAYPkHjKW3gBB4Fklu4+LxoZNHhtTjWDm5lGzwDZANcAlQDjwvyJH4JCyyFDJ6HLk/k/MF+ck&#10;zZCTk6+BmUTerbpnOyyAr7DELWDtRFZHYrpeqWalSkNP0Glgmr9YY0K0nZJ1qJhXBYQpYo0/FYdu&#10;6DFaJ6gPeI9qYEnxI2hdZCBNlQRc9ZobVRi7FE1tkhGAoPHZze2TJ0/xJcDOh0/pO+WoabPZCqsc&#10;kGHUGisSgilM68yLcH+hgZ1/T/xY3mzXooLK4lhqtlSkTQ/VMBwd9dv7JXsvqbtNmQqj9OMKqtFX&#10;xMJUNRft0X0y0PB658lu5QNz7cbqm5MqnwfPSNR8KrXwmuMja7orvvNNN5Ic2WcIOb4bf3eDGX93&#10;trdHLs7bblJCpbzCYrsJka4PbJfpiuZ6DDnls9xf2yHTjpl2La1UpCpUww0aQtwKxutwnVT+rC5N&#10;npaKkspcNBpOrnpmiAHYtSmW1cAXsx3/WaiGfW08uT5K4NwcwY1ql60uG/bsWYywseD18peyfdCq&#10;xeKUjXoBpRMBos6F+GJdg0UoYEM1UqYQMBwXo9KnSOUkO4ys30m2A5mo8gkQlIlsUq4GiR2YP8S7&#10;pFOvdKFIh0uU16xFKwZmwFkv7QC5iD01miiZVgp59IMPOIYzI/bIzvAV9QCLD6qhpEmXy+dMCl7B&#10;olOLILUK541bawxzKXU4BxehuQbK09ra3s52io7YmLMMukwx2bCmC4XXh+KLXySgyaOPHhhVJ0Rb&#10;7uBo8or3qeDXgXcgmLp/UvLS88R7T0fzBXBeG95F0oNMsI76Q/CukWNjXCqU/CWp8dxM1oaydWyh&#10;VNfOddBXrQeadjJuO0EfZb8z2DotsJSxch4Xm2naQVFA1L84WuIO8XjrfQ4SFWTTFPAZjdAmqK8b&#10;YL8Q09wTRO7URuVFw8ahe8zYu/duv7vHxttGaE7c7IpL01Jmeb7v/R8iSbgHv1aug0paqoJTijgp&#10;Ut4qnvIJ5ZJwK3BlAAu34H9jG0CU4Tneow5jIVZdXQpcIyUMjjmC16RdR4pEGbvXHUfPLsbkvh7w&#10;F+9JpVV27LXPKzseOtiZvjtmXA1WjcqkSCsDCK4e3tPnquY5WrkYczUbl7W3bh91PPrKm24k7zhA&#10;p6IpwhBMDIhCZYpc0Qj3NGGAxIhjuy4tCL6lLQQmdNpUUk4ENymvpGugoLhFnmIImV+ZWhVnS3S/&#10;uABaNao7SlJq3nBDsAzyFggDN27k9puqraDfQ2fKjheNacG1Lp3oaYFbzZHXvvEBtktcQCqJwZoy&#10;8jDOcUNOOWPjYHOTLAYBG6cGNkA1lLFBVUtC5Hq5GtmBPqXdk/VqbIMQTqiEsAHi8kapo2D/l6r+&#10;BWXXNWnQ56qn3CMeYVzSDx4+wMJPGyWgC9oPvHr5Yn39DcocpAXXJdkCilSdPnoznJ3hLXgft/Lt&#10;W+ANcHwMJ2wkrCWYb5JhOYZruanGVGwJZkw5E5QTfvCAKYXAsY6IGsOJx224TPwB1yL0npBqHNCs&#10;Gcdg5Dx98pSgLRaCyxGeyTnRR/HlGWWBb2NskVku8IMZJeYfFZP30Lyd4TKZUKAAb4jZTMlmzsBg&#10;+OFzXx3RKfcyIlrNw6OXVWyV1koGjrN8aMtBaE+AjZVllEYXRE50ZuIdvP1jkGSly/7wKkVhLyM5&#10;DKZnMTeiv7INv26zfN3n8ADFLo2OIb4xXcjPp2s3EBZ+U+dHuyF8KlQ4V0N1waOH9pUns/toodEm&#10;YtlFOPFBojBsfuj24c2sDiGzeIlYNVTq6Ezls8HrLBLSw7V0NW/wNMFgo6PsYypOkKhBYBSpG9ia&#10;xE+woqgO8kewDSFkZVLIaoi5ToCSS5DR4XUOgwxi2HYDL9yDTLn2poptTLhHyzA8lkEyQjgZI0Qb&#10;ktKgzl+UZ1bmqdp70MCmqWvcd3Qs9aRRIxapaZkkbt9xI5QKrpAVRaeU6ubGmmXzZfWjkDokH+ME&#10;YENtY5S0gapYwQj6KtF/ah7uOPFOItaEd4xFoifWbMvY8LEAG5TjHFXGxiZ5sihd2xykigQyOtN/&#10;zyGx0al60r709ativ5P/eZM445LrEcgm7NJbuhiLHGEQoyInwt/ql53p4DnJS3hY2yzNhLf5kxq9&#10;8aYW7hLPYWlVNTTfDVcRoqCFwepyK42oXdYMHA8s562mg+CeB1RMurkyNTNOPzaMYlrBIWbxhMjO&#10;jw2v8JPKpWk8O4si1cdxLHqNQe9sJdnUmqf4O6EOx9W5/zSqpBz6DFxEZb3N8fcOqwl8Y4bBR7zA&#10;p7EkcR9YWZQPTj/yqxSHAkEkeaMLKLL64jqW7LOnz/BDcSY2Cjo7ij58EgBPzZCklGP872Fuq7w1&#10;ELkiKFVkKECCx6apswlRCchhL14paWC4/4gKIv6bWNenT57h3EJtcd0AVSd3l1+FG0F1MH9a6wnx&#10;1YyUx82EYZdj6YqiGrtnJ9B6BGw4Y6Nqydgp2VY6a35VR2tEU3y2kVEpbo3Hvs0jVXRHwMbIEGOm&#10;jL9KUXnf6SXu+xZ1FKW0pqF3pkbRRddtqO3SmbZux1we+EBPzk3lJu38lrJemnr2kPttWIVL7LDL&#10;Lk0gwDmemDY6QSu+WBzp9Ai/DkaL4jvkcXAviPPr5EcuEIq8OEmQqeoxTcJGrRtUIndbG62w95hf&#10;Bcxl+I6RqCyK+JhU3zMrjtmLs+np0xe8hoqUh64uvrWbxXbk9zOw4VJU0srQ0AxswP7VJCItCfzw&#10;vijR18uZDLey6esgYe4dCxtSlAchHWrUKqNcPLaoHS3oHhvoU3ljDEpoVnpv5KnQQnMHV0Knuasc&#10;TxMjo9NABWfn+Ld2NzbPQZsQAwSk06sc35Ob5UDDxcG8TjFq/Wx7pjZOcI3OiZlVbbhy4+YdoXdA&#10;WZHFZfpidZCFoBrIqjEKFwAizs9PgJFPTV9HmhAjcv3am53tJ69eUsEHpk/w7+2bt+/dunMHDGhx&#10;eVGdu2fneM7OrShZcYnwZjUJVRP7ljsIzyJrVj3BwxeC4gaf6ll4pcIEsoHQzjGpiUVQZ3kYI64+&#10;sZpTJDA0Q3dfXKScjlQ46pAy8jfb288xsyGLoWGMM/UOdsWJiCrtBoW5EMJyCz0N44ZpULkklb0W&#10;ncChZD1XvQtPaNhDHhVm36lV4tY2x5XfJoq03RxRn33qhI0CNhCdqJTYAsWn4utpgqhTzCok0JIt&#10;YWRe1Qy+kxiNmCPsfK2ALpbeFRTBG8gPZQZ2zfylZV3wAKXd2++RtudJGW+vFS9rc88mnx9xrnUu&#10;NhRvIkA5FyA0arKUc0Km7BgS3TL5rjslZUbqhwu+xgn+1iO3Zspsc+wShawtp0oFjNjnPqS65iZg&#10;uRaJq6rNikrZOgpYNrHqDQgklRPMR0pKRqB6t7qWmu9M32rY6bkn7ZXt6yAQdrJda3mKJxAZr4R7&#10;F2dO44DWZSKFDdItwg3SpRZOEutwl8RfTpp+zlqrttjZyrV8pcvEm2o5MLD6SkKEWJo8GoiNbutH&#10;Kcwjp8jbK59k9/d4QJxRg6vkF3VMDcWMtIXWmvW0HxTU7m0TYSed1Jn0th2N62MUI9D1KnTB0fZ2&#10;doWPZc/ZwLEQZ6+LkiuuKxOWDu0qfYi8osUY/FJak339MhPU/1IJsuolLw8YDAC+SrckaJ4hwZA6&#10;YCNbVo0qaAtIBbU3a9svX1E0bPL99z9cWia9Zhw/PNHSahAgyOZib1exyU4MOgXJoKMg2BaOSxqs&#10;PHn66NGTL5+/eApSRmTzwqJCphCkbzYEbKBG4eXHk0DpUbAzUD/VIzgFGCatkyaONFqb3D8AWXnJ&#10;kWAYqi5ATd2TIxKXiEBxxxD40on8niTMARwSYbS9DRtEmeP+q9gFIIeSNkaYdhIyAB7pB4isRnNV&#10;VgUBmkDRLo5DZRzcrfiFwCPQL5lqFxVX3V7xMNUYx8BxXxDtI5N4JtSdKvghrywDvxC3YYpdD1qh&#10;OVojC3k7lzlzthzldKgNooo6ilrQFnOtOVUYQycm5W90YnZj6+jRk83tXWVsCNgQOxDDRc6XHh8S&#10;MFFzQ3zYygX6i2ZPNveezQTLZYmRIlqTZ20+I4fF3rzT06jcIQ66qFRIX6linONG7LjuYHNlv3Wv&#10;72Ru3e7rnyQXzyea9uaGr53v04roqxZQgozr0ZVtz5asGOY4zhqi0HCF2radfy/n11L1Ht0wOp7f&#10;cY/+mK9MggjLJ5GGz0T7Tqw0GofsQFzLEAsYVZpJbU+lCLvUUzWkSKWjSBpJHFt5TtfQ5MS17HSN&#10;0KTa8piD64uEumk2K25PUIi+0dMKhhXwgVZs3tqBAf6K36YjIWowwRmLi9QeZzOir6lYuvw8Kpyo&#10;Xt68HtiuT69pGIIyolyZXIJBpfDkz2FTpD85DiTv2a10+kz6FHsqRXBgXwqoZF+pzzo1vXcUZU7I&#10;oyJdEolo+duJ4UYzIaoQQGY71K2pNqaBBIJ2GJZ7KgO7KNqMA7EBiW3DpaG8wuAZAPhAGvIDO6LS&#10;zn0HohSKplLcxtJk4rm3MO4v+TjUe0rd14mRF7dv8ixSamCSeQVkQBf+VdBa4RaGHEWuA9kVqnIy&#10;R0sOFB/OKsbncPlxZYvV5MQA6KyAzqfsr4vmPbcG1ASAcWyoqOkFocgBPCBya3s2m0ir0InYToQO&#10;eEXYUzfgYlH5RbfLmii1Sti7hEflc3X6vc/UnwFDXFfmw3tBPCWqk2pWe3/UcaYTk0rdqHi5g/j1&#10;xsl8pyw4Xm6itIf/7Hvfz+m7UXYTePmTDDUWS+PLA9ul7jY30/9h1oVLi+CUGGS406iA6Aas3pEp&#10;rl6aJ1vRVKvMR9e+a4909THUYdHdSrJzq0E1DDkIpuNaHqvUL0lB7xMZn87iYBrwQbA5cENkm3WP&#10;bqazfn0mHj6epiDh0UE1XIxVQGUIvXFt6YJWl9OBo67QvetPUTf5OeidpHN1LWwKsPVIHbh5c/nu&#10;HSUWEOWEIx6EgyBvSgpQc4A6AwT741nlQz1vKByPQAqSNiiNQ64A+yP4otQszNSgpjQPl+xX2zoi&#10;kQA2QBAwLtigTCSGgZ3gUJdi8mANaXbNdEsXN8eWz9AGQe2dUoOzm6ykX3nwixQ9xuGrhAxSMc7o&#10;D5BSVAdbAjau0XuWNhs4EYhsRcuHqKRDusRznS2XyQyaNSQm2eX+FWSOM2piSoEt0VHtPrV5pFJU&#10;3Dk/ZASQEOWDqM/z/vvvgQesvXn9/NmTZ0+fPHn86Itf/+rZs6esOQoSHY1wQOONJlpKJa2uXaOE&#10;z7c++QRHBczzq6+++pu/+Zsvfv1rVa7dAB4WxgCRQJkkSRBQLya7u0ssCM4vQispDc8Z2AccSe9B&#10;5JBL+qr4L7SNP071sG7S+ZaWyKTRvXn8+An541jj1MLHb45E4Fe//PyXxJtRO/fps6ePnjx+/uwZ&#10;NX8h+A8++IBRIa+4YiK1gAahOi6Kq4/VDDNhoggMU69Ia3BuqaJCihWqW3w3WqAEL45A1w24DoZP&#10;NCjxngY25Ge3x8VRgVVtomscX/EsYTImCNvYAy444B5ftxkHouTtXfH2J1JVkQEKxyFhBvHGYoDa&#10;K/uYakhYG65twlNdVhJ5Hv2yA1zCyvWf1c5ojSY7eb4Uu6sjwo8ddidThz8WFxZv3roFLcGX4FYs&#10;XPwR4AqsAeegvBnRsYhf+ARUhKXNZuRPVvq9h+9R+gxlAlH84nmo7xHxgeoKg5uD1lpTM/g4uChE&#10;wv5jSydvE9WAGMOvHn/1nA6Wa29oJ0mQEdFHyHwEvfoqj42B66WuJUoK1XJhjFDdsydPnzyiMMNj&#10;qk9CtILWzoXWpAESN8iGJuGTXc15MIC5d9zJiqtG70F7K6+a+9Kqm6KTb51wq9mLIu30XkWpOS2D&#10;n+BsUgwtNTQNbKjCS7wudttZvR8AG2Ufh4tcfqSEET+UuFTIxgS+BfYl9YHI2KD/AZdESeLKDcG1&#10;2z0ZG+G4JkivaizxepqXDCzqHNAbQGe21ICifhbQkTT5CH3LcXPHKjPSlzsd52+mSRko3iQ+RzzM&#10;ehrfMKPTM9I4I883LlWlUmrXaB4g55hCiAxsKAdLlYiVvVGAw9kZEuThw3sUoSJMGYcl8aAEtRDg&#10;A5HC2GN+9Jz7Uix0QrF6evDAgLWBDTUQzE1CqMKeOr+HvqIOg1BSjSkGjUwxadJGRJLlqpJmeFDH&#10;Uo4k/alRYAxsKIuOxdW8hmFkisNfYgPWMmpvugvDMEY85Z4hY+YO+oWJIbJVbI0iiq48ix+cGESF&#10;etN++RwhQ1CgLOvE2rdhKyCTSdM1PeOmX62Vsk8nSNmkOc11AmrZnsQ1K8PAQTxsK4BGpYOru++I&#10;9P99WteQ4CJZ5GcFNEVnK/KjprMyNiYICnz85OmrV2vHh31go/TE4pzv0jA1yDb1pubeQVf0u7Z9&#10;7L5RsQtWBLfpfQEb81LM7Gc0EqZDo8U1L6Su0tdJfbK+FzoyuX9J79i2u4r1ZwxNX+xtwKhepZzL&#10;zPNDqDOBaTJWJjkdS2XzUagG044GyUIg2Zhc2J1YHGGYJHLQXdnABryedI2FG4jM1an5mTEqN06O&#10;IRuIIy08Izxq4B2onac9bC+t0RWVzNTdGnERiVqyyU04NknbpifPOmBDaDLji/OzbBvvWeQm3Acd&#10;zOEmA2ADhdbypJiB9aRgXzXZnXJYpNCAjTibZVOZ/IL8Wa4qYyuBQ2RZEHL6/+Hsv5Yky7b1TCy0&#10;VpkZqbN0bYF9AEIcAiCBG7Ivmw9BM7J5wRcgjY/DCz4C72nGNhi70UCDAM45W1fqzMgMrXX09///&#10;mNNXROU+sG4vL08P9+VrzTXnmEP8QxGDrJ7ZzrkC8AE1pvSKPtGHvDpmWU8diWIHwA9gg1S7PDml&#10;tP/B1jZvCAkGJwOvh8UIfLUdGyLpXDlEXRTgLVvWVFMA872WtVGS8+Q7VxsRkIm4fLmdinQa5eLI&#10;sUENL9qg0WaHdEjKMZDzeDE+gaCCGjZ2dnBs7B8fI4zW1u798O13P3z97VNUFdC5BWocLALRoQ6r&#10;UOP9+2y/08yC29Gq5wPXJqE5lqZI3KRQjo2qZT4g9GCdwsJIBoGvyg6Bq15ewgDgo9ggnI7YQsK/&#10;WWkk6+r6OmlHm3v77zY3j3B4kIBCJplrySuXVFh21aSAk6D+xbHBbKe7qblp6lHY0hnYLM2bbpPT&#10;qzLiDHEsKbZRGyirZghCaj8HBveG6asUFT0eqNtZjg0XUmyPhO95qzZorszbAr8sOa3gWcJmdOFR&#10;5twOB7HOHzXKTF37D6hFZsv6A0WGqlog8E2Fpjk2Tiwg/gB3oa2i7UMfhsCewu+N4SsClG7GBLNi&#10;viyLJ8vklC7GMFDPUpdclp1/plgLlcdkAavfeEvTd/FyxWIQIuJK5nrxQ+U85lXGBkVrjnodi0FV&#10;4uFQtG8qCegTY1zCX9wLTX1ucjZVOmcg9dSVnHcNv1O8nqJS/BWSJR0E3CJWVq/b5TACx4jwRu91&#10;qIQQgJfgOP90mfQwBfAr0a0/lK7kiqAcpaOXYEpr9KhHVrJY1WNDDD88f+TV6CLGXuCGBRSTH8mH&#10;tvQljAb0UxyiwSzFPDp95U2TEiImazb1Yb6q16YuNcHTf2cuGOHTcIs6f0WfihxDpPmtLhF6lKIl&#10;wzGdEZq7tulgOtZdHUecruljTl5tIdyxp6UsgbnJEIkPzZ48tDocG2oSpJrWjAQnyjnNX3ilZN0E&#10;zuTUv+pVjowAsmlgwHsHtKnH17xHm91vvv3h3oNHMGPYCpEVakiucLQJ8Enyi7BG1WGX6LpTPB10&#10;At6htcaff/rD+w9v8GEgwejOSwc1+nCMTzlj43APdk7oKa4OCEN1adT08YybWl4mNZDQALYG4RqH&#10;6bFBQCVEhyVL9AnG7sGhkirAIQmM5oDPnz5+xrVMhSvqsx0dgn6i563BeoEs0clRzNjegoHOCcnG&#10;vY8T2bEASo5EpNEPbZJaYCeAmEc0HkRs2XBzG1EX7dUypKsoTUG06YXSpq4XgkyRsAoPVDfjdDjQ&#10;KpO+6Y4dLLG9glrvELbc0kZtcaXgg0klTBu7wA/2eaIQXt9Mzy5OzizCF8uxMUYpKhVFNUqOHRnH&#10;RijV5/efrjgn3DP6TWOahj3EGU1+/kntiDJzwj3leYk20FDNpH7Hr5ksjcRfWGOo03di75K5QVHh&#10;wtbrOnbaLesBY2+elOY9yNgDmwa7zmbrygkfxm2qGJT24M/ImuDCiVEOmtchvng1fj6k4U7PaIsn&#10;NG9x4bhtMLfwUw8vY+/jjIKVyB1D6pi30iEjFjksdxdfb7wacFZ4LjEQ/k/VyGHICc6OjO42WJa9&#10;Fte7nQNMmIoeybI32uimYYIB4gdJxqtqWGpFPdNVoSoL7dAX+TjVX2zaSSSSASo5rfhUgpXVyRXV&#10;DmRAMX34Nvf3aCmKEoLap/L+ouoqux1oWF4NfqAEwX28/bvb8Wrs4xdJsSaYTnYct8uo0DoSdMsB&#10;NLdnf7GjGLEtO21A8bzkv8cDf3vy20JHreqqvqvIuXQKnxrhTm8kRRsA2IJG8gTCAiB2wR5Vj1Cv&#10;kYTOEygiPcGVOSQzK0NIrhH2o/M1cYeoyzl8c2+XaFEU4zD/OCey7nkoqjKJ2sYVQnFaY9kaftgq&#10;jhojlmK+UizEyd2ckdfkeYQCe6CDjN/whqYD1y7NJybu7ILY3X1n9X2XoImEPnjrqa97TXWL9ghl&#10;hqpqO7fL9HMOBOjIWvRoGwsZ0XJFfgw3Y9+GjZ+NeEXuz88CPrIBGxe549XwYfbNjLwaRTjhiF5g&#10;Dyb3JFLUNtHyqSr7OC3T1GcBxRAVj16bcmz08Y2YX6mhpVXkc/PXDLbEeVSWeub6zTbxL/RHIAm5&#10;PeWCE7tTqDHqvho1kx6r5CASaJVcq8chf6Bywu/sV1TOVJD3pF+pmEMU8YFogGfI2DUfRVlkRRms&#10;vSHaw3LLu/eGo2c0JOAK7Q8cG26z0Tl7uHNWbsgcQw9hT8k14T1HKn3Ej55WUoLB6Kbu2qy2WapF&#10;oINJrre54p3H3/dhJlmgww3eWSo1P3hA0BkRouin1FeAzc2SxmFNm00O7yODDItvlvR73lCaEqJI&#10;TSQmx+m3ShQN3pRKgPBNzdLRMVYNIBFuKeDfeB6ZSX51fES1Vvl1yQwgMJaojMRERIIYRDPH8U+a&#10;vLTmV48GG4t5W2MVciDaly+IzhlXdzM2ULEB6tQzHHVEVYOSkhFQovGDotIIKKkw/VsNXsX35rhB&#10;pAVRjMwAZoGkFHiwSvlRFof6BPMRYAL9H64zOS9/+hO4FRwRvzTKGdxftaPNQ7lB2vXxHyAB5PXs&#10;2fNvv/uOKWRO3r//AEpMMK9Zzw0iwKVIaAo3RSQa5oUY9MkJS4D7H5GEXcE0mfnKKS15D+5AZcMJ&#10;eVCoF0RtKw7jVKTgUfSX8+OZI3uGs2GmQJkkyINKqxciKqfPAoIOkdy7f//HH35kd+DzwCOSeimc&#10;lhv+9tvvvvrqK27EKRp68EY2s3yNZA9AwIgWBVC37ew4hwpWVDgzAhEaJz1ZzX0fPoDYVUdeqdPi&#10;6jztUeqerGhAoYCYGx1X7rz9y3thyPq7+vXzXfOFfWRDBR3Qva9n0FZpp0h+JbgMY+Te0COSFm1i&#10;wRNTQ2tiJ8Ql6sy/LZLXNa4S2KsjkpPr1qCW2yichITiuMBa5T187cPHDQo3J94Adgf3MyJEFpTU&#10;HoVUHB/L4byGVYlr4xGaPVvLHR4/4fOAK0YX5PYxcs2I5ItCc2FBVRNHlLyMi4Zeku8/vKMEJY3R&#10;D8m3PNyHmDiSUECO8WBojynfFdTo5sbLDIrcLHWiJCx3nwQj8KK0Ip+iJZLwGTCXM3pxb4MYTs8S&#10;UoEXkNVVnWi0pDIKLQF47z0Zv2ZhWrUvo3W7h3llbGCS2wzHyneatvh7LASB+X6E+Y7IIpI+y1QE&#10;JQ1V+kfpEHJssMUJ4CYyg2LTJK0yGtRUsXrlyQqXDF8qXdbah5dxwEq88rFJBs+RICy+ky/zUikU&#10;jSi6wIzc9kMHjUJAbUxV3EqIt+gut2J7p1tesaE9x1Wcd+B8028DLsc213sLT3B2YSnilWrHohaL&#10;zqRgppWkAAzy4vlTkvzGackhsSm4Uy5J97QMUmN3jEZiDS4VA9kxiRSDEgI4yJXi+EUrYFK0pH4Y&#10;NFCEnUpR+Xalv6s+shwY1iXiKHFDD/c8t7cjqRtKgRK3lZ/Miq+L1LLALWe7Oo47Lxzv5BxW1djE&#10;DDl57z9sQNJsR6EICJTJifvilo/YX0A7nM7pGpTsI9OZdknE9WBlKxcJU4FPYn6YAlTiUk6XckiJ&#10;ptVyCqfvJAL0Bjyd7BAUZisbokzMOnze+L0p9wmBS8i6I24xj2IYVtNK4y/aYZZGpah6xkY0Ov/c&#10;Gtbt12J55e+JqleUFLLszLszx1jKekh5VhVKtUqaxBH73M3DE1FX+Lh5XyjWmik//EuazHCb9KsO&#10;HMRtD2eT1aapHdd+67GLSh0sV6hstAhv2yCDsB38tdEweEVTRFchhRFVzK2ewaYvYOVkHJCOBzx/&#10;qSTQ8cn56aUHaEurE3PTN1Ij6NCQKFzxD8ksrtIHYj03XsXgDc6ZspvDw9cWAAt2TiK6LSWyyNWQ&#10;Y4Nm1WkPrfhcRUsUvyomosi4lKIi+nXtHjCjS1HRPJye9kHUkvMYqRNAwwRgYZm8rf5BWKz+TBhc&#10;8/T5HLo5xayocHye1xQSFGgPkqRmbAn5sLzO0wvtwu6qwiGXBveA/5yQuV07NkC7SdpguDi62cPS&#10;pcTUPDh5pBuMGMslt2xw0WO38CwMse6j4TsxLcLVizqLYOss/tLvs0xKtUHgIr9nZxfXVvFTwLlo&#10;RIAz4+MO+Nze9snhFnVUDvYhDzYssZZPHz4mUWMS24JSLUcnOGnIUEOGCSafmT2hlAoxgYbQ0L3g&#10;j8It0/88Y44bJjdlvWa0w2rodtlfX5MftkaHM4Mf/BbZDSuGibB4chezLkpXXFh7+Gh2ZQXp/n5r&#10;i4QdGAfYgPyo4ae2ODgx7ANxT4UxQGkUOYYQq17WikdV7GH0Xu9izvLadrrWQOTkmGU+lkVkQ4YD&#10;ZCzKbtLZ7CyYRVCCXMixoYwNQsit2Q8dG81S7dfPm36IKblErMfpDWWeE8kbrseVSTSnah9wPVA9&#10;L4SEk6/KE9mEkoOmwzwypQStxQ0gxH+QnR+HgfO36qkSFDqkgH+3UEmtABmgXFY+e8drcww+LfQ0&#10;ioWSZcduhG/jU1GircrprBKYwgEEiOWpw+6v+VVPPmHk9ovpc36rXBPSYJ88UkG3HPngHqaEqnuq&#10;O6GOzGHKH3yoIqW6hD7XCPhJnVtvIkQArO7JK68ycaoTx4ODuRg/1HdcGdccH6pVGlFT3Avn4FMG&#10;psFxDypHtEbbg/ZQhlIuyBnk7VhV9hij0jFUIWWkTD4igIkyl00LK+2EOF+9ASIgrc15M4wES5c1&#10;wzd37dwwtTC8W8f9/NcVSzLagaWueQCltRWNFR+pjVq7tW+GbBXzdf+byAqL5kpGiueyqDj5WQ6z&#10;aTvK72RSOFS0+Fy573y2+EL8q0KIalO0Kwa1H0MZU70pmvgQa0GXa7xIWIrX16e8UqsYx4Zal9Ny&#10;Q/zZEsf4GLKRqDMMCAJ36EyOH+qbb3+xdu8RStbFJSEaageU1Cal3k3QUeYaa1BFy04Odykst4ta&#10;9IkG89djl8urSw8frz9+As2szi/O0juJ2vWk6uJoWVqep1Ah2YQGaU7QGXHz3X8Ax3pAxAbn5nM8&#10;JUhjPCKLS8SM0brsisJpZ2dHChBDLqt2k2oWgjiRpIY3AVAWnQk3CDnsGBWop3AcRdmg9ZN3Ti0R&#10;jpHcob50VX2khjbVS3FpKN789Dh5jZzcMlnafHNAq/62EyLt7AV3parH6TFGd3I2MEstd9TBQuqY&#10;jFx9Yn6uJbP0TGAVBzjIReNRgIe0H+qxpoWgvd3EyI1PLmztnL5+s0PGBtVeMYF0HGeTvGjurmwO&#10;U2JI3EaR3R+l2Vu/1zExIpvoK3ecOGRzyxW2YjMz6RqhvkpaafF2pk4hp0Hb+xbzNovDxI/YVkMv&#10;Qt90jY3rBIGwoqb2N3kf5LRdpDaixYicAfFt5I3sR6i5MhGrd0iM2V7s5I5XIwOTjBg8yl7zQDOA&#10;7jYux0GrcNXvJWfoTCJnqIc3f4r2SPVBZ4vYlakRZ7i80RY61EvGZeCnC0rj8OP7wvc8nYG73aTH&#10;4foVoRdVWQH1AlJCfSm5n4AsGZ5eqDiiYiSYk/KlTLDK4shUh670E0fvESmOhCuvOOPClsZU4ccq&#10;fkl4uGp3yPoFz0epocogO8ExGwnbiNZngk/6xREZGjRl2uKVn/AB7go4vxI7HFsQz5HktwwatpjK&#10;62SLqWibHYehCvlwAqr7xqIDx+rNTktmTLiqiTlBkCJm81D7bTRj7oWo9CpgLTfSUBUfXTQ4lRLT&#10;vMSC9UUPoyYoafDOBHJxhusoDVw8ykfh7i6opey6gioJaKvViTXuoOL2ijVmU1JceQxTnMLas4sH&#10;VGRGUFN/bw7tXRm6csIkuJM2Qo9y6Lvmzo7LXIRch191Uu+7qWI45PFSsCAzUBHproDmmUw6R/EA&#10;c5ZiRbqFHnRe8rsrjmZFJsUm8Lrh7+XKsIYmpbdn8AG/No9q5GtDPdq35YXVPTbe1PZ3JKnGnJkL&#10;iwtnHEQn5CBxNzmo3ewqPBwHPJQCuk1E0dOnj0eOjb75M/Zu1edemsnne65vm8Hh7ZgNWWqCD8gK&#10;2aXF/lTpans1YAdu5HJOZhDSSq1g1NVe/8mx4ZbghJXhcnD7a0sd0xJZmYq0527l1/Pa5tZFOvbR&#10;ufKd6Bh2mZ0AeqcqSUbGGA47ir2tnCaXjLRDrBh9Z5pDTtoFg3ZOKxcYr0ZKoLqlliJ/4iMZMlBp&#10;NsUIRmSaY+487pDykKZ/fnD/RNjT+M3CHMGhc+SGrq1hFaipsJKJe4UBtW9E5IPgJKhBBK901+tL&#10;51vgvSAQQcxORpy77riawQwaAndE9bqt7V3SvajiQ8cxFSJUd6ULFu3T5w0SAgglp9qSitJubgLK&#10;uziVujRDEMV0RDph1GbwIS1RRxFLrB1Rinm6KhsIDKDHBo6N8QXYNPO8u0taBKj/xPUlcIRKhwh3&#10;iyke68gkanqsYOkYnaXq6ltnbJgBqSrRNA2QiGLCuSfLQPaJLIH4NghectahzCdKM/3ut39LloYq&#10;hHI2s2/euHDhKbHg1Nyl0h/3hlChPQGBTihA9JKltSA+IT7HRwLNK9oDQXBGXss49gwhUzFNNdeE&#10;es6RmkL5L8q+KCYkGgAePt7EoP3uu+/VgWN6GgibMBwikT9sfIL0MFYYO2YJljmfMxjljgjC1Lbj&#10;nPr5+vo3X3/NDLx5/Yaeh/jwkUrcHPWpfv2rX3/91ddsFMpPqaCWwmEAzed5ZTPC8LVOUftriu28&#10;9keSFioZj2NjHMeGbKGH99FoiYRRVIpqUo86N7ZVj5pWW6DZNLVrhhrSF/dI34xf3ERf3CkmNCMR&#10;cmAAZ00jJPEWEIxgx4YSSgTNKsxG3CFti7WzAgGMVCIT08irEXJVO+fOLNlO3EmqmRngHCP+DTsV&#10;LY8VhRhevXkNXdBnC7DAbi35c2FQWPKsICAC0hqdKXXSiZvDa/inP/2JumR4HdiM8tfekF1+BG3I&#10;KWkpx+UR1tAV6pfC/WgsPzsFEvHx08djTnh5AXPFX0GCDvcPpdEchvtQ4gjBFidUOZt+8fw5xjOf&#10;UGRaOhCRYCS6KzBJaZS4STiteu65X/3Gpw3qM6uU+VRaWTvHwuq6VBXtYoeiYaPYT6Z8gay4BZkE&#10;kvQPgjLUjhXpRLoGLXx5lmPDzRONKOkHKU6hjdvKfxemGkFnSRt6aiQvVwcSkSAbMLfDIwq7HRJ9&#10;QtJGd2ywOubSFYCQAh6hSC93ia180ER5sRIzs/6+41r5bcvSsCDuNv5Ao5AUknbrbLbUN8rE+TE8&#10;cw9M9E9sr6nkTQ0oXg3xzxHrC/UXMw1ZSo1WU2TVTJe2F+1bDFbJ9tIY3WjvgnSrJ0+AzGSs4oRl&#10;5zJ+Z+AowTnamBycTgEBhpJJL9tf6lZKXtg8FNRvyW61zkrmLP9NCUViNPpbQYlaQGkuMHYVfbaP&#10;3efBmFD8O9E6+LVdXzD5HHyIecFQcFZRyxJdXm9mUlvDjTGcv0xdZZeaW0BOEbuDM/79xw06wMJj&#10;Zehi8U9QaokMqsfUoyKhEX8GqgQjnJtdMGi2CM34PHIRUngf2CJTymg1D3OOOEvdCY+K63KzLB+Z&#10;zR8/fBRfbTFfTJoQJ2NeeMwNB6VkkYs7Bf8pFbgRiHkqohv2i8cxpahwz7hmTWwfa1imtFuvXe3y&#10;LhMlNdkX8jBR/4w7CjW3WLSdxTlZIDCuF189Z8BihLHNHKhrso8eF44Ya+3OI5fpymHJY/9e1zKx&#10;tkdGleG1YN/RSJ3gK3qRolVBU7Xd0f3Mi1C5yOpVNVLD9nAMIrh29w/geLQodSz/Nf5qcjKICL2i&#10;0hjBtRjXlN6+tzy3ung9NSbQwl3BXRrbFdGaelLTZf9gImiaY0O3H8eGfCwOxhPCd4NzmkLc89Tb&#10;fvv+A8UpNCy0M3npULdKL28T6BKO42OAQeCNgIkpRUXFNafOaE5KrXGIdDN4E0Yc+gmX8gyKE3gt&#10;ZG2WO8rgSdhKYBqZspSJt2Ojmt+qTUgikRN5EElpPioAyFAmc8aGxKFHIDra1+7GZ6L3r05OiUgi&#10;WQ+3pHdvsI1mfHi9anpKyxvdv4ZrdMkcKveAO9TcJEkxvpFiayN+V/y0GF+7bxsD9nQtLxGNT+DW&#10;xtb2H2ib8Ob1q4/vN/a2Dy7OqKl3ymII5qGc9Cy7cXZ88uDz1s77jweb24fbe0d7+zTAsYEwQbVm&#10;NWgmuBHXBnhuKm25LEQm2WZipir3awouuRE5JybL/wDvwMUG6qkcNU4lFVU9pajC+BjJkpfcL5bQ&#10;0tIqSt3S8sbeHsllFyjt87NS023bVbo9aqFsjXMlnBG+tLICNA9JqKPV+TlT1nCn1BbL1izPkIkn&#10;aTD+NBFmNne1EMBz2mFyZuhzmVNJc8e9IjMcYsKyQbsgChut0mZ7Kp/0R/k5fBXjMvUYGee19o0p&#10;lUVoYCNTyrjguV+9eP7D998B2uNXwD0ATE+B1ceP15lAezUcgOlS4HgnUHUItlBFOucxqChuq63f&#10;HBsJFq4jKZuDJi8dpgUvusMzMUY0h6O1wBpd0GgpgdeB0Bz3RsIJgbqtjjU8EBeAv/peKq6PaU/+&#10;VBM1PneLMv7En0G04HNaOT17ymk5kh/qw+dP8Rk/fcaV6gx8+JzGVk+ecLOMQe4KvBJ2SchD4Sef&#10;qNtNhsR58JfQMwfxpe/sTdExjEdjZMAcwlAYibwc8YDg6lh/iEtDDZ/v00qHLxkA/3MRLB95NfBk&#10;Uw4XPuTk/vtpzAN4XSXapUOIPUL0XmObXeXJyDYuidMUoJ9JhhHXLzSj0UmQ1juiJJLu7tNbzb6H&#10;htWUppYt2Z5mje0Z5l1okTZVcZzGO0sw1mkV+G+MzRqXOFLfWzph4S5F5AHsKsKaK5iiVVneHFmO&#10;jV4vNO5wfxXPsVMkx0h3q0YaqEJ2bPAtphMm2PHYDdsNj60qU+HbqE4Mljg8UW/wXsghq9Ivkyur&#10;6y++/p5yeqTj4uukWKwcG4R4zM4/UG3ahwyNLHwinDDbaUVPX3n6sHCa+w/vff/Dt1998/z++hoR&#10;fcSZIINOz47RHBcWZ2lD9IAggGVyzZXzR+0lVER1Y3r0gNr13BGfk6XAZlxaYYOx3QgowYN7RHAM&#10;fhEUNOms5YGAq9HceIygyqW5OUpGPLy3hrNc7dQxqBWSfcETBwZSyTGLTgRWULki5/CK0BCDp3z/&#10;LqFj77hqebnFCT3eVV2d30prkRuDmluyrozMkoqLkqvIbucvqi132rgmG9XS3Ey76poyfcqWk5fF&#10;apCh6PSVdqkiiEdBOvM34zOb28dv3u3sH7kUFaqg/S3SFgoQsw0T6RAR0sg9nNnEmSSLUj1qo1iK&#10;WA5GeRJNGTYM5mevRhpBOjvEYqnl0uly9nw0btx3Y8yM/hi6NIbqXI3N+Gwe3bcxtIiNWhfyWHcY&#10;iNrpGkMYt9BJEpFc2iTOjO7VSKWT7sbI8L7o1eg3khG2jIqR+0TmMIhWC+Hvd/pFftS4RloPq3iM&#10;HAnxaqh3tSrLOBsOIEipcMmQAxmSH0H4EDqRTUj70dodSSgLUnPCpeOwS4uGAKBogZhuVN6ap6TU&#10;lPR7G5DG9Jtpq+V3CHvv1+HDigwEwKsqvsfkXD83wSX7nLR7gsWVeqGm3mx8ul8cHxKDzcDsq7PK&#10;rM0CY1fIi7x8bjmDW0NlmvZ20IBwmXIL7EQoKW3P0wHUpoA3ke5ZwePaLM7VsMYiYJ03FVfvtVfW&#10;gxtvZwM0wz3LGDJSgIU3TkXWlE6b1BCRjQr64NNwbWRtXm18b2ThUQ7LsI3Lq8tZOVUkA2YA3Kxi&#10;0CmLpxukhsUuYdnhCfK4Aizb4oCSrFcocp2BmSIknxgYs237VJZzzypitPamJGvU1e9cbcxRehi+&#10;KZSrFm5pjjB0bAxp8s6O69qVSWNU1c1ZAca4nSfk+9POTyyTJYOD9z35rpPRPaymsYHe6lsQuZcZ&#10;lkvecsJbvhnj8rpUXEGRa4g24yvFz/ysxb34Xb5sLg+vdbE988USwv1uPUJdL3yxGGQprwEdWSYH&#10;lumscWtD6lCvXbhybKDsMwEE9BMYfMux0QdcEIqnP2zLxqnf58/BQ2dtWM4t67VUHoeuVWKXvGEc&#10;z4ZHNa8cDYUv2z1gf5z6gVt0JVQu8iBeUDvLsVtNvl7XyAuzuUpc4U+7HOS64PwKk0d8etYSOInI&#10;E6pIryogj9psYexZtdFjyMf5NK5IPuRoByNQKSgNTVWHCkrJ8YNfWUmyn/bvf9QMf+mgO1+VBGqW&#10;LBOMSrS4ML2MkbyyRFiTs3IMo1CHITzoSjF6st8V38YvUwRdwUpyeRlLD3coLqOJnVIS7Pk5pRXo&#10;nUc/OipksF1T4Fy/0jTKJaxcG2eJwhnZbphybGEwKM7mpmquEew91QmjbbHCXEZeDR8q/qhQXpei&#10;kkWNY+P8hDyJwyMgc+gGY9uBwaa4FvoX0oyZGfW69xOvSc22sbCv/JD4xMu4ype18Uxc8dxO4uF9&#10;8+Y1iRpF+MLwRCqwdmS0HHFH6Fv0YaZlzf2nT59hSEDOr169pr8gNMa2RjbyamGOAGETTtLWE2Mi&#10;xfcixR2yPwNRqYAnHrKxMaaX6kBIDtgi5gvGEjYtuwb+DvGSCPL58xaODbz0iszCqbW0zAWgRtgp&#10;MhiISvh4HkQp3lPlq9evX29sfELYoVogCrF6aOzBkaQEvH71Sug5NzIzqyYNFxdKQzlVNSrPkDlR&#10;ZJLDDGy5ingYPntCzcNlMj2AwNh8DbxLRdrwBv0XIzsGeC1/0+mG++7v2SwaxX9xOw1ZU2PnXBJ0&#10;lj50ytj4/JkOFFZeBWoJvrDKYB9syuyWRVRDldpp/dPdUA2vROfsqHpgO62msXjpC3xCaAd2JyoS&#10;U7Z3cPD+w0d8GlJq7PbgXlh6aI0lYhWUyHF0iA6V0D28amRDaV32980PNST7ZVOhQsqD2te7qALX&#10;lQa2tEDzMMQoKRp0tFQXIrlYrmBJVHwifYS0JGiDi6sPpVpqHHKeFy9eEF2OW4sVJwWLT5kBBKQs&#10;MPc75Sdpw4UrhPJWBEsAIHOADDgvrYNnJOElcQlQxfaVlSDOMkzvtbxyEANWDsFpV+do4Oqxgcao&#10;5uEz4lCKHu8L4B4bo1JUjVaiGTX9qNkMLhNU+7g1Dz86JzMef40cG1dkbBjcF9MXr7NE6NR0V84O&#10;JOAtmdY+Fz8Z8fXRJgm3Gz3qzybhQ8ASZ1alI62j7cUxO5Q/MXxMaoYvdXvZOr5ynDqlciSQu1QZ&#10;Iw0u1OeT26egMiMSUmhjArYcW2RbTjUHqImzTMQz6jEcVzaDdDKDSGojgZGK/8DloU147tysD/V5&#10;iu3IW0yVf3oDWsOK2eaAHXi2NNHcoV2eblQLY5fWKWE+Lu8Ir/JqpMeN3qgstZwoajoul4sOcB+A&#10;5gtJmUexdDlrTIJKyuIWD49ONzd38bdjzzurTJPMJED/xL/SJhhPGqKJbGa7DTQlnEFeCvcO5jy8&#10;F3JIOXw12aNJuJAysbyggyVKcqdTaC+wUPZv6lZp10zPOPSVCNp10E05kWR7I3aNGo+C7uVSbfqU&#10;/mXGmHOikdw8/LN2sNyFBigbceSNXzsvLXozNY+osh12V2ErMiqWJUqIekP874sXcWwEIlfweVhd&#10;ztwjxn6ORvmccQX4ciZm02G9vTUyH9N3St70Z26Py0K9tl7CU+XgZH5UH2ZmBkmK41bDS2oQ/Eo0&#10;fQOcg+8Wd+kc5p6KqqxQdYqsnBliPghaoKvi+tr82hINTFGPcGy4bodjMitCou2x8APvxnjGa0y6&#10;qyaBjCx4lxHCqUqH9DV68/bDzt4hwQmOCoilmldNRSbTGRs3lO8Ab+w9NqA2A15RYLqrNZaFRxOv&#10;ld1XRYPto8ZuLL9iHAdTMcrm6vDyAmCUCRVqQiwAXpNmGZvFmsaqjFh2F/5MdjgeP0qcHGxuHcNI&#10;aa2BGoYvx82olOnYZKEJSoNURmvC0nqKRs6ZiRCVBImJnB2A5ZaiP6dXE5TVh/Zs8KE6YNJze4be&#10;UXOzlHqkEOcWIlMF1NWFloBD1FDmkwstzM4/AeSdW7jYo/nS/s3J+fg5kcLEEd+4ns8CVaJl0wMD&#10;YCMhMIR0GpWUpqw6VLbwYtU0j3pZRbGONEwJLDs2yAtTLe65eagEhYqvYY9UgpcNav/pLGEIVPuZ&#10;m9vY3qHDOWHNSkAp75opz+ua4Ej4TwqWkmiLnHXEJ66cQT0Q77o8hucIGZhziTOYMRs4E3lqiWID&#10;VeKNKcw+Dqmjah6u5l7oEtTGMYxlDboJqZigIc47Glytof1co63vS0cEx1GqkWDyf/P1V999+y1R&#10;HQACTB3uIINHAFUODi0QhWgLFeCyZiG24Pa6qVMcoKyqFiezv0pGxN2n0hkKRYrJ5rxkMpKlErRa&#10;KYU7CJ9wnX6DczNGbIlG97cpeVWFr3yIQzGJ1ivAwXWn7CKyeRrkxiXag5TF+M1DrEyAiJGgitSr&#10;oFWMuESvyhKzOHb8U8ATlwD2I7CQszE9gHL/q0lGgZFBH5X3JiJACdBdZJAVz+0da8wd4mbUfK/b&#10;VY1Ttb0PgpXEaxlV2oI62E+xQltD/VH8fvjRX3o/sAi7WtO42pd+E44YdLdvjWyR9mpDxZbG6JFR&#10;NpHYFcfaJ/rH5UTsiig7hV+0+8v+09Mprpkrb6846rmaLSHPYtsG5kzmwu1EvnxZC2VEwSKIIUFT&#10;JliCcmswBkswRMDJzfUpdTVoLkMNRXBaZBT3no6p3n5KcsAnz5PqihThXl179PTpNwuL9wjeIJND&#10;iWZIRYFrwj0J4GBzkGYNJZMItYiOZ4f6kyfruDS+/f7re+ureCCubs5xL1xek8Z0oXIOC9O4OnBu&#10;QVN8gkEDYaAccgaSq1DH5NUgpo3m3vPKplJs+zzJGNSKPufDZZka8upiOqBVri4vrmKbIO+Wlu9T&#10;CwFvGjvdzvxxTDA0NLQjVETEItob3mo9yaVMkcjANgm+lPrqktWWfI52letCHhFrLOIGwkGVq0Gw&#10;qQPJvWSOkdUaxochuy/SR1ClcZI4nBIK4CpYghCidduYkdGmRZbMV8fG67GZre3Tt+/dUYsiYC1j&#10;IzRavo2SV6GQ4oO1/bOFQxllBTT0zlZ3fBumNtOWd3tyNYR3G6wozFHiKFnaUhULoUwomB9RWAY0&#10;P/Ic9G/7lrEvox7de1GbLqzejxzR/8w2tHFn6eHCS/ypzeSKK6luEqxM9kDlv4za12UAfZwNkqqR&#10;9G8783SdqFtJIYoNdYPowHG5bgnEPheDN95RAXBdMMRxvbBZ+cTtz1CkYNUblCdDZQFxoqsCGhSq&#10;aIMqxqTg5mOsY2USqDBz70oYvmNNuBoQSpnFD1Z2p65ZDqqClWsRS3musXlZE3sSOnBCiaoYssNd&#10;pUb9sfkOsej65WrpB2alEnQqQEcvYTBA9UNtdKVt4ERlBQVJvRCaqZ+BLgnNU2kppfMqom2aWjvu&#10;0JYOIkXLKaNTncCkPzg0pK9WIdOFf/oG4pXlNC5PZRqxOFN0WiGr2Qxh15FZQjyahLdv0tqDZLto&#10;yI4NtqrrAcj1kjj/2gOKSLHyowQte27wazAxeDW4QRWdE+tX5KW8WcTEuZqjaqalFL88UEnLMDu1&#10;lOVfDUyKoYJPoMCUAhN1pKe8SCRVJythNLmi3avBz3MT1oL0CElHmvdtld0kh41bhli8y+MSr0bs&#10;wTqPYVl+P5j+2E9NBxvs/Pwq2mPtKe+66ODe0XpGhMb+Ed1VfErbPE3sdqbRf3or7sXcqARXA8b7&#10;T7IzBmqAEYJsmHoUy/JOlncs7DCAB4MSISj5GfhUOhHJgayzMzYWCSyZ/Nf/9F/e3vW+mdvGRe6v&#10;6wxf4hJlT4c3DR8iA69ZZ3YhVthcKz+ldhrsreQWQXBW6YRVsJViSAqBUV8aiSIVpeg7Qc5ABUqU&#10;ckEtYPZ2akniqCSmD8eGi9UySd72LvVzSKkfPHVDphetqB6ds9faN67N5/xGAHRYQePUEEonxBh0&#10;taatnEVtVs/L8H1fyOGMhdb7J/39SD75LM5mZVHH0SjYjyS+U1BDISE2A9DkeXNFCwhC1pS2ok94&#10;XofH2V7TKVr99C7LIq74GC8ToeUA6IR3E7+LJ95bXD4kDlHArwL2Fbxj5iJDndgjDBJlw6GO2Zs6&#10;ohvRYiCCWIdxB4pjN+LSd4G17NhQxkZ6bGBd4UMA06UDaOqeDGJSs8m0Qj18qIWNZm/X51oUqZpy&#10;USNm5fuCPlKSTI41tCH1E7eG6sByN4LmAJzeTKAHLj0erYbvuTWMJHwMMfkIeXLE1GPgY+xAAu13&#10;tnf5hW0I4FSFTvPgsvBQoV0rqvMLZyRCBpkIu4RzsWwMBHbHV1yXKGCOh9mCehOZhVUDyalbEm7K&#10;03OSNpCn6oVIvSM/EuSHy4TwLUql//jjL3744Xs3g10lWwSXxrt3VHKmaNgO1AtaDXzOgLkuvRVe&#10;/vSSuWCE2JZEe3EJilbhI/caMmsdrrKZql4s4hFYPUgN2CypQm7fct+lqJirFJGv8Ext2+GyBwox&#10;DFC03WyR0Se3d8otbvhF7vMXPvSqlf5KaPf8tBwbNE0hSRNpLiNAITmo0VUjwX6OFNxpG9C8tNtM&#10;DT4WUTnYVdNhI08KcMXfu582H3pp1pFv3Och0aCAF6dn5oQqmIBNjHBE/JHlg9eKOiqk/six8UBB&#10;dChQVHl79+4texmRxpaLQhR3PKTCezJikZmMAVKSmjOP4bGGnwA9a//oEAyA8fCpwvmePCZwD+JE&#10;OkNyFM9J1giM9OsXX62trlF+Cj8KqQ2oNwxO/g+H2MRP5vzbJcq8fNj4iOIG8ADyrTIdUbLUN9di&#10;nLrS8/MMkDmxhSHPSgWKlsQuxwYqFW4+fJhKjEIQybEx6LHBXFozuuXYyCo0Y0P4V4sgN+xv+1Qw&#10;tYQNZhYvANzO2CAM5SCODQ5QE4ViPy5DU1LSpKetr0eJgkZUJeW9xjFo/YytGhQpfK7BiflhQyD9&#10;xiLeZKWRelpyK7Gd6rTlyWiIX3n2dYxh0VwzenKqPntKmrOtIpo9Cv9Cr9Kdk7Kqh/zZiFV7vOXY&#10;4F+DbEr3ofUPHlDrmgoHAtWxxoxLW/3c1I1cNyHF1OXBcarJq8HlmVImndAhQHkDOrGi0p6BAqm4&#10;2JQ3KZXebcST1CFXBGdwzgeMX8X8CdQLOG7vheQAyXtOVklEfZ62Tx1mrxA99pqCodTtQwDk5Mnp&#10;xcbGFg024HgIevakA1t0MYaH0qlShOOTcHyoggKBykV2RjJeBHKccD9zNnRmKrgpMAIWQdthdw4U&#10;2y/+F97GOckfmGVTf96kAfA+CdPcqfzcM9OE0joG+AGbVPLmPJq0F614n0vk2TaMB4D78iAXUE7e&#10;vcWxsYmV5PJqoulgiJ1DRu+8rTbcZYLD429/5x96daxjo0iQ9kopqjXCipFNptDqYRbosoi9ZHdJ&#10;8KYdRTY2Nh/surZVbjXwdh3VR943kn4Zu60kuUYnj4ZN4Orfa6rBCFKdzblZmBuVJqCixEWh9Ss6&#10;CmmIkxb+SZkWOhQ9pNrLg5X7a/gz5NIA1sGrdW9lZpk2DPRmHQdKQTtMJT1vJE9S28bZ1KVr1JrV&#10;fUbH9orgACbdA9+cHBvkarx++x5GzrpdKBnY/kWTdMH1no07jg1q4KMFKRxVWRQehNI8PJbYA2VQ&#10;8l0xLA/Tq9KU/Vrrbv4WAFQsQe3PexyyCws45tPspmWf1/toUu5hxrbEe0GGtcqGXF7SOfx0/4iI&#10;lQl4KTC90jWczyC+4uWP2Zvqjsgk/nTilddXyGGqDMT76ljTHlRWb8zb6uZGQr+UyFQBa0qduw6R&#10;gHYpd80EXRGA0NBXdg8OlT2NaKa+xDSBtDT/jQYzjn/+q8dP15dWrw/Prg9Opq9vVPkOD80E+tsK&#10;3QfQj/eOjygsTZtaHBvsRsqXGQwoT0wLqmxBDY1cotBmj7Cf+BhLlmWlFBV8A7UM9iRv8TwtZ+fp&#10;zkMi7fQC2OECuSYEZn/c3vpIFqlRH3EfeXwi0tQYPAY8/JlipIqBWF2FHUkauETeyBTypSMxy0sX&#10;Csr/7RGeXMlYXvvY2BFPeR8Wb3WUvl+UpCYUhlJUSdcoozcmTjOAY6COLtNt1JE92pS9cBzrRxJO&#10;/IX0+e67b7795musf/40hgJ9yjgxTKMQDBQ2DDr+8VMhIIqoIuOV8v8CK/RhuopWSWO+U79GXjmG&#10;M+CwIlgTtUe1KGQAqtSqxBbr4mHI2rcxFH8JOavnjFClFJkiiS6HeY8ezXci9ll1SBBxsmpjTyjw&#10;S1c30FY/ZYX78FzBGJtDCTyKPnNkqjFZFQLAKsBAyQGMJB4dXx7AlhtXZF7K0zv6N75fBukEfEdG&#10;66FIwfzJkXWh4FiCft35SfXKCU2jTjpNBSoWTbs0ZZQMX8klX+qG03QbAmH/XrZjrb20kuKjQwv2&#10;juyJOtWIJbBtDukCq+/9wWlKf2rY2ujgwQ+jaJnk6ypBkcImoyQ6t1j/ZM4SLV5H1A6WI7gdrtRz&#10;te/2MZoP/zgHSg+LApmgQPFp3YdtArGN8oVEGpbSVq055GZWNYVybMBMuSqts+XbIK1rehLDigPU&#10;tJy9YF4dHF5hHGLP1FhUpNbS6hpqxvPZuZWz8zEcG87YkGBEAYbTe5ONYxSQi/nDL77/+uuvSB6i&#10;AvH3P3zzzbcvnjx9RAVQdP+j4336o8GsSZednsUqAd6FVylQErSGZQXwVXKG6hjMMctquTGGP0b1&#10;nF0fFL0Fjxk62xhwK7lCJA7pdX2dAmy0/EQUU9kNlwZPgmgWicdkTkiaJ4xP6Rrncm9QDVu5usoU&#10;1NMYhaIzNeGCZZ1tLCs3OcchTmEa9r05FcPAzIm8GkqLVEZfsm+UxQC3Ep5rDZLfJ93A1KIICju3&#10;dDl9W24Pw8z85TT8xH46kIIgm9nLm5nt3dMPH2FEEhVXEvSebJcMqki4ULlleUnqaHPNORcCMl3W&#10;IzquA+T0sFVjb7T9GXmWR8FOdzFh27j2MVZJWDuv66L90qLHwTCGOy4n7KhXx1gLy2q78fY+vn1T&#10;7edxbASilfwaYGVDuCxZGtm5/XK5Tt+qfNs9KyNlIHF0xsV7AHuvQ6UqIwb9XDVMj9x1f+TPnE2D&#10;hPknZsiWbDr1IraVoaFEDUUmCJg2puwmGTpYKHkqhmM2I5X29xAvKqHv0mcpgM+Fmj0psN3JPwrP&#10;cUQb39gCcgyxHM+jxW06UTwc0ZiwdKp0k4w3G9yqkGVNGNXMifIUETkHJJOos8CUQFSEBi4Kyrsl&#10;giT6ntfNhOc4Za1Q+WjOTtUtA7sdtQMFipulebcKv6aMf7aSN5JZnCtupROZlfMEPrTZtaGZkmiG&#10;0+KIKnXdGZip39OQ+kRkC0OJPInaK7yOq7hUPjslJpAlrh0b8uIKFoYV2uFkaKlU9tp1HK3K6kg4&#10;6Qp4NQ4Rh3AMTa71FxZBafv2auDGgrA4BUuI0FRwtgOq0LPwWzjEU/hGRRSolEDzganjKdGfigU0&#10;EiPFz+k0RG7yeb9N5wbFK9Tos2+B7tjITuxEHnAljo14NcIckgBkALxIWm+aHTMSeY23lILof/pP&#10;+s7qTCBfDV47yFVbqcvXzjF8C4YHbC2OzqkvBn82xmQFeqguel9qxBabAUX8XmPXxrFfeSDH7ZbT&#10;NLLijjkBEyMlXaY3mYWkzN7N2Ch+d9tmHjGGQczeLX6RGe2Tke88eN3yIDOJj7v/FgVwyOzCxyFw&#10;gcHaSDbcGhVkMSTbxQhtQblgAhRed+wpQLPrFdkQci5pVX4C2QgE+kllVHSUxUBTyzz5Q86e9/0e&#10;8603nljBMJkuA6vgmMrO85kbsYW13uGww9kLGdWcNc47vHT/eZ2kTqiIDxLT6byLwX5/bRnK97Qo&#10;PiluD3EfF3eRxumkDWuoFXumGTQY2+/d7gYxB5gJ6vjJEVWgKHRzAe6RRLmKUFHDcDi4urUknY37&#10;Q115+JD6mySbErdL7IYDVK34ailHyF9Ei9hPGYj+Uh8CECgiRaWoyNhQKSrKfZAdsrdHdo+0H4UK&#10;KmOjYSeaOf/SPpOKP9TZ3YKjNG7vQ0tQqyxyMhg1SdSA3iaoTKEYCUZO5RP4OV3aTmiYgfYvGYm6&#10;U5QsWwiDQwUB5NOagIVRFAoUm5hgjKdXL18hY6zqpsSR9WeBcSot9fjxE6pfIZU5SYwuZBSmNSfD&#10;6OJu4GKYJETsMnDlilM/mpaY4+P4GxgtspDzbRKYeHAI4Ma3eDWUAoLzilJXlEhWg/cV4GxS3Gm7&#10;AKlTNOzt27ekgHAxzowCyhhIhH/65AmX5qLYe84AWHSe+kOMJdZdlpd7paVuj2bTzEazq79dUoMK&#10;jFPO2BCMd5/bFe25wqwz1vvBZQSbTdwyYwLOduY33Bd/6f3fs5Xu/CQXM4wyjrcd9AvHBgW7CGdA&#10;B4YMjDZa6otoDLr6+DbIAq6bgZLTB6VJCfNuuxS+nWgBg1rj1FUgg8eOjTF43Sd8RScnlXzpECxu&#10;BDyOWtLUQKMGBquAOFQ9NFDU8XH6a+CLQlVXjq2RPq6hnkmUtjg/5w1zzuobGLd1ODmO+4FUWSq0&#10;sDmpJYTDgLoGVBbAq0HdATQJqN7tQCmjSYLqCfF7NFkhvkr1zRzqKmeGum/NKe/t7BwoWI0mqVOw&#10;ukoIO93I4XSUylrFhQltUTgCZ+aDe+pJqff3ABYBGeWGsfc6HADOqQqU0lOK3yKozsjYoBYEXdjQ&#10;IeXYmGMyq3m4HBt2H5r9S15WjyyTn8kwj4jfEFSiYGxiUmBoQY6Nw7Ntyo2QsbEjgJudzWGupKqj&#10;zA9ylhFeFmMnVNOTIYw8mz/5Sl1TzhvJlyLrYM+Nmeffrkm7iIIOLO3W/o64RSIsciejnZBT+Sxi&#10;T/7HbDMwcQX/V8mDRBZr4wVvUHeK+BMjyAwhCfCyKVSODUdikudgpV3KK+ShXGRcbHu0oTlUZbJd&#10;Gq2R8oLfC4TLibw4zYSrUKWE8mV72zu7+EpBUJwXAntWyJsylAmYVjUHXUsWpqNQvZRaoaj1KJXA&#10;eMQYHNKaeO9ga2dfhRIIEj6gGPTh9u4ehRD5EySKV71hJO3NjjKtOV4ZOTu7B4yQw/b2STHc+fDh&#10;08bGZ2q+oZsynWoTksz9sUk2EVgQlL/1efvjx8+c/YC72D2gYd7m5g5MdYdPDvhk79PGp00YJt3z&#10;LglXVPYKs+eMjCojxjxiCsGBUSc4GKcgZoVUC+U5zcbZTCoMAVUyhE6PlEPZSh9kVSMZR7JfLTHl&#10;fWmOjS0MtBQ/aArjSF2pDXDrn6LH9llO3S8wvE5JxtgnrJd8BlNTuLUoTEdmlzVhJ0k4SpdnFM+I&#10;0QTPDh6N/Itce1hMU5/a912Z7fvFzPmurslVSqm1Va8bsJWj0GaccPP0KZ2FvxGKgBxKLJnCyXh1&#10;L0W4PC65OWJVF2ksRvkyVaOir+gUagnlMmYn0SHAQuD+FPPAq1U6fqaqdIX6I/vVfskaZRz27g6o&#10;gHfsPHUNpWOCyqPh2Dh4q4yNA9AlZ2zIMyfhI09Fn3Pl1zOHtzM28KWReIdjoykzWS5v37AVCSdD&#10;IDVGr0RYTI3bLGLAi6rOhktOJcPB7o2eeqDfOqC1ynA1fcwbFuYLf0QZmxkbx7eJqXe0s3d6cHiD&#10;Nnh5Tdd1ajopYUoJIdJsnF3lrqmyP5WKFXXZ54lvZ+jVKE+GVbbONgd7oVFr0XTz3Ybq7LRVtRdu&#10;iUYTF9dj6im3vAzWu7W7p1xspnJyAtVEHXjzk+sb6Ia24WuzC1f7R1cHR1O02IH7uDesujssLxHi&#10;S8dMWtweYN5z7pkpnKLGMIVDKPpBXDVKa99NXo2sRXnepfbAUGXNOiSRCQE74CQY98wZWCYhgjQa&#10;kutlaop6uBQt/QQLJa3eXg1Ma4vKjLusPYxuMjZABQFfoIrEpcr6rRoObc/4+C5FxPr76Do3sL2k&#10;m7ISEtjXxbqEv8gEEyfHsSGQCD1hZ28XdL0kYxdPI6Gp+29+yQw547b11qzRxvFExHGreI9JnKES&#10;C299+sT3dWIK5xgVyBCyr9gflFYwI0VoSbK4hETyOPg6Edqpu53qGEa19IwnwjFzhfb7jHi+sGhU&#10;aSgQnKShj+aURtyq2oVUKkk0wXOx+RJq3GqMRD0ZwRQKLPejH+Y71RazmZXg2KSV+CSuiOWMLxAK&#10;Po/ipmImoE12rygaQEEIxt8TpyrslmA1YtcMDsbVKf4g3cY4lVsme7iJaVVcqibcyotDAbm+TyOL&#10;wkkwCofHP2hVbZr6CmK21uIU7SqHa7nkQ/q8Vv264jY+c8VpFOGOBE/7oP4dSDx+VqKkdtBAXJVC&#10;dFuAFTG3vZEdMniti96SqaUkGvOqmoKNt9bPyz0TOSNiDrwinoXyKcgaNtds1ba5rHC7/VHD28Xx&#10;cnPRFsOokmgW07R8x3IzW/LaM3tFIjExTtNg48rYoBTVCcalMzagHPiGWnHkxi1HkCaqq0jnIyot&#10;Ts+AvtKcZh0nBx0VwSQvFKkFVathmAM+BMyB3GFHupEGKbgzlJmi8cryGi03Zy6vzvb2t6lAJXUM&#10;TG+SjDKKlxLooIATZAd1Zdmk/Om0IdWaNlSIZkUROWKW3fhsRslAzASmNXOoGGWVxVaOEf8KGHaG&#10;ryTzzMyCoktgi0IZeCpXIzWp0BJRR12Kyo4NJWdYRbaqa1eElcfINWHF0TblkxAP0/v0pXYSKqnJ&#10;AXOt/IWlmitJq/H2j6Pcn7RQPCO/fF61nKw3JwhJC2CMVnJ/UhkbO3sXHz9T15zNMM0cJSkyoZoN&#10;mCvaLI6YbEXLu674mU1arle9FYO75UYzGZaAdEB2tQo3/N0iPC1XLRGj3JeRYsFRjLgukX3T1MIv&#10;eDIErY0C70eQZBNEGenoYcgunHz0KOS7XMVJoqlH/A1BzPKrO5hb9k9/7T6Sfna+zSAd8C+sPN4X&#10;Lb+aQp0CpzgbT48MtJ+wM6I6mxFqXYtprVL5qnaoqkFO0RMa7dgB31F5ARAfoAfkgmOO4CzHUa4k&#10;AHk1XEJ/1PWBuyh4mjdxaSREqVJaUrzInbZb3FJL9KlFTGhaB3l1H/r5qFcxhRNowZXMZpWiIVFD&#10;FdgoM22/uGI3Bf3JLRqva6f2MintnFAAkYUObnHFqgo5VA1OYFgPUdXbDQCJ85dLLg5iu980SswH&#10;S4wibesKgr+a/0kdr1I5UqxBAXOYSC3SPY30pDxVZGgIw9uWwct94i+sWErPSYyB2uSoOyAbeRwt&#10;a+jYiAph60Y7iVtTjw458e3pIcxfjR7FAZh75ei4cZc6Es8QvU1pGHk1mETkIkNhDuRHoq7E8grx&#10;ow1xlAXr7gpO5JkTZ0yqphwSyUfxIw7v7KCRUmINQPflmzVS6P+cjGbAo7JaelrSMAWqNBtHfonC&#10;yzJrUif3nU3fXfZtL9SWaJPcdlZ5zoOEla3iW+0MKnj+3U3k35eWGfijHl0tbkK7n9bStT2H3CRa&#10;40gryC4Wo7/l0vBdGX6zmk+bNOW+KjiRkok4NpYXX7xw8/CMZDTk4jlRWurRlPkSBbcPDpf60mda&#10;tDju6msWU5zOiWngC1HQGWmGALUpH5b9LrPIfosonG50Y76dM8n/GSpB/4sDLDE1UmGtyHJaJsRc&#10;S7vEyqu1XJVlxD+vkWVRcvvhsHfY+s9vKX62EFZ4dH479FQ39iEdKGcIgtb57J3TNlIYzeDPluML&#10;c+vw22tqh1BuYf3+CnGKrK92kDiwgiwsocQZsKSkSyX8QGUC7CGOBLSkt8BUimfCgCUypf/iSrhU&#10;mxLXVVBGv3m1ZQhquFqKkbsqgSJtZowcVarKAoESp8alUcsVCpr8yNCX3klTMQQXvwOwTdmIjoYT&#10;DOCGm82xgSl4cXksx8YhoxmnXQqjTYyyhu/z+snYTB+5SuVI54J5WhG4cX0WqXtmlIFBw4iUaaaK&#10;66ngC1S/IAAFBvfp0yegNsXSVdEz1WmBkTIdfOS0w2sQLtJuXe92Hczv3ft3iFhF6nGMaZRZtlJE&#10;ntQKPcZxgcDymDiCyIDDqAGCX4AdQZQxdwS0DZUCQMM3idEDQBZPFAqvRou4gVkGdWvY2YMbq0wu&#10;cfrz87BtGjlItp2cQtPcg9ImJyZBzH/329++ef2a/aZgnrExUOrv6drx3bfUByYkARqAJwNfU3SX&#10;G+BbCIitCa5NZBg3bjCyNrAx9GC0rrKqdAHKbeHYoNLvA5RjaK9WI10Yas+OaLwtSnGZsI7Ogn6+&#10;F0L6X+JRX9gUP/+I+1VV2gn6yKJY0+zkDIcBAK0cGy3cIBsi/M7UL+bTdOBEyTZUKRQcmWlYqCJs&#10;5BczzpCGnBpxmoc/RPBBrHJsbG6SGJQg7Rj8aOJwZHYN2D59vgiygArTcAX6ZJyU00mwpEUUayfh&#10;J4vg4hIlgSpSpN3gV1RaFmb/9aUqOy0vMWDuZu3BfRd6fswbvBokczDzEANZOwSDA1jAJrnWV0CZ&#10;i8u0DSdHRw48mnmorOekjN6rC7aCyIvW0vdWYQOg3Fzi6++/ffbVi/VH64+fPn7+1Yunz5+pOPSD&#10;e4+eUOJ5HdWFDcUGg9lKF5HSI/xF85sYEcdZce/oTapXascGOw8VSRa8mwO6j0OSDCAhsSdNe9ho&#10;56jZ3WEu7dtojuhRaB2ouDg2gMuBvNmB7DjOpepDbotd6lSYRpwWtjhiGzSvgygikIDe+N/i5SHc&#10;Yu6NzvPrfFM2VKPfDLZU1aaLmJjyRa4uJlz3U9ftUsFcjwlVTIsC25ie9Boqti0GiAVs4MEMz24E&#10;MXodIPiyBmbfCqhK/HjpREg8gDKE3r578+rNm1fvXr96++olzzd68ufrd69e6/XNu4/v3m/gOaCB&#10;xdt376lu9/oN/77DE2LtGTtY0TSUOSamz0Vi1CYc7U7dMZTJa8AzWXkuPIVnmGT+jc/bP71+++dX&#10;r1+9fvvqzbu3Hz6+fffhp1dveNKNmW4Zb9+/p8jPm/cf3r7TV3QyeKc3H9++1StD0vPdBn+++/CR&#10;ajR7xOacEL6A/upqLfZqQNL4TMioo33Fmzfc6duPHzY2P+98/PCJ+9Xz9bv37z/i3vi4scGdUXgN&#10;wwWVH/cermUBlHaDi3jlBqdwhzR1+O3G+w/bW9vsXzk2rq+5U3eapX8wdWNo+KHwXZYF3mCcw5SR&#10;ACgvfFee7NiYQyl6+/Y9uZIoR1LrxFm6oItdGtpqW6FYVaPN9nmOHGh2QxXN7221S0NwwX167aTH&#10;hpmNnbay/yO8rQB2UT7gs7X96i58Lx1dD8GVXM6N9+Milwc3Pzhn/U4gr2wjZa/rVfYC0hlKgjnh&#10;S9N9C3AmrlXNftyzVXWXBNNOK+cXWF0VhZ2IR8gMhSxPry+OLk6PUD/BEPE+iN2bjyTayzdjjbAG&#10;PhpfTWYzGKw92LEhYN+VYubwq7159x6f3Lk6uGpSkTx2bFgi6Oa1PePYUEmQNXps4BFedqajSjjm&#10;chY3EjGNJ0VtCiJsJ3sNsg20uJUV/n6dJqkc4FJCTJyjFkTiqzk4DRLpMMu9UpDUWJ1KW4BdQFY3&#10;51fUoaKxCcIG+IpPKKukXCpUQ/l2wNv4O0iUEzI0nfKYxLGhRNtWL6OhMlbJCuIp4duJ2iy503Gj&#10;G61sUtHMCe3HpYUGQLUyzpaXCDjEV0ldVJVexXNA3Xpga0tb8FtSTB6t3luemr3cO7w+OJ66uJ7i&#10;pi+4zRtFIi8uHl+cbwJanB4d0GaTtZ2bBt8KBhNdppTZvv9CzjIAimASCWnduxJi+F7xVKcKseLg&#10;OO+xTOBNuEzxauB9RZOjEjZHsDbQuEs8e0Jij8i+R51DEN+TLnGjahtEH8JquKx4m3QxU00L4dKs&#10;1iNwmISAabvLJBlcEoJSLWQ1Jg4xXCVlg1H8UGUpaUGhbjhnGa9dEevbt8nEYkkVClLGjm1QW++1&#10;oPq7AHmZJKIX7NKnxF7cv8dVyMGwQadec9gXCk1j5QS7lDWnUbq1oqwQV78nBItXO2Kdux/tdAiV&#10;iGGjpCvQyvoaN6sEtWAObLVRqStDoo7PFgAXc4cfygNQpa5SC0uIqoGz5m6QPShfgiK9wjktbe2Q&#10;zSYtB0i2cLTitmacSNUEgJiVWO+h9nwCg6We0wSoG9ORuyJoq64RxUE3LOXKjg27PSw7ssU8aemN&#10;VWN2QHNSNm1ZKwnbBT0U5eBeiVLZ7OIZOjbC3OPV6BIhaVnl2LjDxRs7Gokez0YeXYRFumWiOjJi&#10;Hjz4pOxH82HPSPwPXRR6N4bOSl+rU2UVspOMRqRqh1Hv4ZuKhpeEli2K1Tx17Z5fwvrt9SmtKgWJ&#10;SEvjqXZhituRkmtUvEYdM8c/SvaLvYhOvbCGKAVZSRtkZkxTUJqNDPtFBJyMjR2PjWE8uscGWRRq&#10;s2GdLlav3M3sU5LNcDcT+Lc4M7syM7tM+tmpGmzg3ILdqjA+TEixd+fEmcm+g+AZjeM6sEFupmcZ&#10;EUz/8hjT+mgPW1/ehhmUywts1nhxnRPLn7bivaHyKlSRjA1oxsX3CeqmkCyMiw1Idws0Sa2acR6I&#10;x4M3XoMhqcbgY5R6wSETM1/+DBXVSpZGvUqxRVnSZDkiwNa8iNcErD/tPy/R7VwFcTYbZPEIMMUO&#10;sGceNBatuC2IzCC3YNhUX3kTtTxaAVBOZ7S9q4U0fWkd9Xd1gzJcQiO3ub3Dq41Ncp1QOXBsTDh6&#10;1OcKl+nPEqsm1UYfhWNlGxTmWJ7BpmFYmgcMtyZfBkIBN9ECXUAtHvXaQiIu7/Hw9RGu6Wtno4X4&#10;E2JXxQwDfHX4a7BJTazNSdBhyO456Ps97CgHdLZYHlYzT1jJHUfIz70a+SQKb8aWEPXOB8xUC/bt&#10;UG/gOBe0UBYa14rvJEO6cy+jJdCFlDiq0CfBP/FnVG6GXN6GLS1oiBlFZdTJsXSwoD99JnCKOC9l&#10;bAguR510zwbB/b6iBplxOq/VfYrslDAUnuh+3imIIaEJFTyXNWphliaYYqz+XB0HBVXJ42DHI1lP&#10;zgdXu1+QexVZsl9cvmrFk5mepULrbmxteINYy9W2dLH6yt2Xmqz2iv6JCvsmO6qaDumH2j62BYpG&#10;S75wp54uH2u2Gk6LDGFSKUrnwnTqv54MBuoBoGHoxjW/SkmxKE1ZwMK25TG25pMdXfuaP5OsYWmL&#10;RGS09mq4wJXIpJiACbGAPgVAuOMyr674Ki6k21TpRYo7oDyqoa7iRwmUUXfbEwLa0K8UDYnFMUdh&#10;THeOp8OZkkqzu4SGSlNSVKAKUBZfj1yLdiR/W2RyxuxsSikTqVfWyqFEWzOTql+beCBve9bKO8LY&#10;DJ60qProG452jdwpkVxbdMB/PKXhZB3KSLCYNVc/rTMFfMipsq8HHgj91bdShHUe2bE+yS15nW9L&#10;Q87pRrSjMzemUqwqQwybapcOM+lczP6MKEOt7xekTYoVXnQrPJfkGMmx8fxZi6qrs3U2Vfc1+rt0&#10;ha6L9AOi3XczZKSuZIajsYQ52rHgZjA4FUn3duBJ4nc4prisnW/pAW6akP/CW7Hsew42I1PSrfTd&#10;8jOIZoQguNQdBzDLyeVhu1mwJkTfhRrLdzm6l75CtU7RRkcamG62KDSejZbjVrKh/HLFfxv3t0La&#10;4LgBKHdnkr/w5186uKlso8n3vEVpkgVntuX+uyrNSbwaUHgFGZRVY+U+WqjbcNm0j1j0TRo/FYAO&#10;wsJmBtV0Izsg7/tquvqQOFRscVfBoeuqHObQtTezlQYTnSixDAxNaEMLS+vrg5c2HFEYoqmRZCyl&#10;t0hpadZYq/+T4v6+jQq0iJrTN09tzW57FX3KwCbWBf2J3ulXF9NjV3MTY/Pg8tN0yAQtVq1PnuCr&#10;KFUGRuD+kmvJS8DdliBEkZA9BzgDcANgE6sBCUqiS/KxEvZFTw8VjqguZl8SFkw5ose4Fdqh6png&#10;GoE6wZ0xWRkLfhUcFu4ISDj/CqKKyABSKNgK7qtKA0k1JlWVP5rl3owTr0btlJ2t7c8bdHX/iDOG&#10;ykJIOl0UOsABdXpObAlcVbXmqXP6YP3e/QeqhUUsHqW0linVsYygZebYO5yTC9PbQ7XLvZRDRmaN&#10;3c9SlNq6msvZhmjaSdSUsL5sqHC64nIja6c+ub3jhhuja1T/5c0zOGJkQplDOjS1MtBVxsahcHrT&#10;nsrrk7tDCX5KRFKSs96rBKz/rA8HXwk4o+gbT5mJtq2dIywS7R687t/zNEC6ySK0QV4mavRMRtll&#10;nkIqXQnBrcbcmcAxYSJ97yr9wNHU0iN9J9GE1eSj6hMIf0WNSCYjPyPLB+8XPjP1sadflk1YziXn&#10;5AUeKRVPY/7sFVbcFw9BM2o+i9amgiMQa5IzVmnMAHJLbx9qvMAQVpeX6Zd6b1V17VcWZ+nDMUOD&#10;6ERMqXOO22Brz3q2jcCJXkohT0xbCMr0NCKUor3bQqbZrv1XIb4upUck18g1Eq49ZXIGkCr2FNvl&#10;lly/RY0VlGozx7qEJXAxPjP6EQcaXbLRYun7DnOpO6/batBHu//GifVLK5A9kCuGbYu+HrHvwAyq&#10;CSiqc9JGsU/7sNXmHResnXg+mes2yXaUN5sCz+PjBKfQIRas/89/evnTn16/+umtnjg2fnr36iVO&#10;jvdvXn948+bDG7wIb97j9nj16u3Ll69fvuL5BscGKPynT5vk5CupyFagmHMVebAgSHnW3uDQBmhU&#10;Q+iAjF/cflRzwkOCI0OOjXc4Mz7Bxnh99wGvBt6Ljbgx8Ky80ft6lksjXg2+evv+3fuPlOnjhOA7&#10;2RU8PKgJdhvxXFTjw3uB8+TDB3toPn7a8JM3wyfffsR785l2wntivPZNG0/2q1fb5oGoJIZctnOL&#10;XpbgkAJj0C1hGc1sG+kWpYJ0GXibNkKQIcMvscaSmxG+t59/iU2O6Laz3OBiA4Unt6atEYU13Lwl&#10;V9zS9UYb6tYF+2A6Ff/PYtsi/YRoCc1otrcmXkzV6LYDHMxMriknhZdCgVjjV+cT12fjV2eEVUzd&#10;XE6NgTmcjlHzDnk/djMzwRPkR8n2im1J95IwALs12mu8lN6I3WDIXbfcAyUq6BlToQyGwD/ANYbx&#10;gzgmoCLsotkVpc8M9JWyJcxbun2S3T/C7foM3lHBLYZzXL4xdmP9SFTXLAH9GWC3ubJiUBe+Wqxl&#10;1NwuESTClcqb4LDZ9hRTd5yhryPRyrgdH2ARJT6Ft0PBhM5ySEEulZ8aPAMUleIZQimaDFX1+/Sb&#10;urdS/HxjjRkmZgS1CATLPLBK5sdNJMGK7OH3hqMFooH8Ad/7GXCND/X0t7waWQsG6TscwFTlueg7&#10;79agvVuNXrLnD49PELSbO7v4LT7v7X7e2/PrLkXrcJ982t3d2Nl6v/n5w+Zn6l/hmXPQo5zMMdxS&#10;e8FogWA2tAWUww8f3v/08qc//vGPf/7zn96+fUPATbNE0mgwwaA9zjUWZ5OrJnA3mMyzNyWNnI9l&#10;3RLqFM+YqiomrjJwi8oGdKmxBnSw86zCPDqgVkjFEOfrbrbYID4ld6twM/kMgg0plDSNM5zdUJqS&#10;aDs9nZMOVIqPQ0TKq1E1lAyuSLtovFnYjekCMMIdGY15JovCKIlSJexUEK8WkGqrxsWdHNCqzIZg&#10;c3EuNhVYcyP/Ss5j91URbpN3HGH/ACo4FqtDLINjiLbcfgksWI4NNTKV4aat2mK/opJEc9GFXM7R&#10;qqU/KSAxE1GxfcaddSNy4TRUt3xvWqF0J4lgShJnUglKAyoWkWzkxo3KvnPIeZhMM7lGcueLzOrv&#10;4/tNe0owXT0t7qwYluhrArBfeITTNCBkxDoywBEj1I8iyazqedoLczR41NGdsKHmtoFz8XQUPvqU&#10;0zWKMdd6lIDsCmzcPd4XOTb+DBeRqme4XxXL70OsmTTjT6x/Xau2U4KYm6li86StmjiwkRKqG4iO&#10;WVrWEC8LBM4AKvw5fXFnlARmL6CKZvPQFgMSPcPBqvLIdjSop0oIO9qa2CW1Pgwdar8UxqsiDb5D&#10;HRMJGVhSaHKSFrwFnGnkCEIzEB/kR6l+TtqVk9JrUjK4qMs0UGpj2wHuQtyKuMSadllyAbCmmmhR&#10;Kp6RrnIyXio6VteU/I64NwEPdDYl9RW2J7hTp/XeDJShlHH5hYyw82E388Nsi9+GwnxiQ3G+0bgX&#10;uozom6EjHqH2xkzaXyUGo2RG8Sjzom2/2oEdYdbNO5XbsyC9U8qos8+aIh7MxPOqHRDvdVUHcvh8&#10;i6D3tuh301etFm/0T0PC9Mkw3jc+4ORotOy0quyWBWq3VxZQ3+BthxoiGTTqaGqzGHJpw77NXDfX&#10;UnIhEVLqeGqHbuyL0Ta9xUWsKxUb4Yt4ICreXjC+sgTsWE9BQYJFVcEQROXzZyyFj7xS80BJG3vq&#10;SZmqgGG5deGgscmxq/w+rumSIATP0vFSzTvo+UZ1Eyq3C8yRBVfFdQPjjpY+tpO0raSYmIiz6xBH&#10;SEhCuDC+wOKds0i4jluHOiYpfb/jdzWUpmlLCpTIwbLLoqMaGMdFkQbG2SgxWUug+5aSQpEtox6J&#10;JqP833dDqRSAD9MzxOkSk5EHVa+pTYKDAziCgzmDh1APZ4nnmfQnM0OroHHApDG7gF+SY0guoV6W&#10;4uBNukFDbKjUfSWzQ/ShuvMuFAYyfA4f0Vz4IHhQ+mQAwUEEjIN4XjUOpjkCiR2ghWSYLaqeirwa&#10;c7SeKjdbkZ8lvwtXyq+WJl72rukMfqc8ETUv0foc8XXCNaIqOIxzVA47rMB2Qlpk1yPrFg0DTcGZ&#10;lpSudLSG47Mbl/AtVUn04XZt0qYxk4LpiukW57PBMuIv0uvjcMpW+Us7Nz+JrRN+NeRRXWsvvh5x&#10;17SW27ylEf3oBoqLtr3qczSF0+zV4nZY6KzYvpT+f/VP/vkdVtPGYHOsPWvSu7ZRa5BjynCrt82A&#10;01ZO5ahCOrRFFDzj7GD7rlQVi6Eyw/ENOmaEmgHU9QWGiEKplJ2geKbd6kdkblruPYmSkL1zc7zr&#10;VFpBBD/otRI2Z2nqHRUu303bUFEUn/COxkQtpb222eIdnXLxuJ6rIY6TVbMmEj2jC9I+yZ2z32Hx&#10;+VOq5mA9fn5w/0QZGxN0KZxaWZpdAUtcXmAC7eXR1ld9CbscLDlr7FGWbE506avbyTxYNKKFVUsc&#10;gHu4EqPBY0kX1MePHz1+8vjhw/ur9ESkxY5CNIhUkU8ljcpxyq7fv48b2vvQCoGRgYJMrDkmhN/z&#10;3gkoZqs+MARqzu2hKNt2ehrAlXoo9MxWt2dFfMjmDGwQ+CFbqcsBvW37K0hBvsw/WI1Bgvk8HcKJ&#10;taTlLNUMTmlnjN2g2VGREVmnN9fU7/248YFEeBdapDMtZKaILU5FIsU6Th7CXJkRvALzc5TrgWUT&#10;twtMBrIGdsyRSUaLTsn0whyfPHnCr2CCFEJkE0DWRPfyww8fPv75z3+GnGi6oFIAl5f4G549fYaT&#10;X6kYR8fSP2HCswvQOEXkKQtDjsjjx8+QHKww1VdevnxFlDEVVFyDRSxbX41R8EqcdpPw9cMjVpO0&#10;km++/W794SO4LIDm4QFVKalKqg0p5kJZbSq2rqyRsUE09sHhsW6hcnxKOYrMk+3tMGQmh1Kq1KJK&#10;nnLMpOpNauwo+JwXw7l20d697uZVAQTKpOm6S207U3w+HL7+PVtjtIOy7oaHOT/qm+vGfNzd3eFm&#10;zVtcI6wF0sre4wb0lIXtp/wWNjedTKBETYhEHwLQJ9RBGqTeG9k0/ajy8fXV4soyVWbVPX5ynGgB&#10;IuKZ4sRF5tLcMTrO82fP1OWCws/7ByJRfIrq2jzPmoFlsJl1ejKZINQJ2gaK83EYUQYQEhmSkChP&#10;PmSZSOCgnhgY8U8vX75//54KOdRPtpoi1Z+aQsTjb34icYRs93HCJ1i0b7/9jibnRKBsbGygJEEA&#10;EtLoDS6TpRpT7tuB3kdZIOL4SeOAG0CGBGfhRaarALA4bmo8H/a73PAHmiAtQ1D74PPMB0xVRRBx&#10;MBtrMCCl+cTzQbqGemysLKvFuqc3JkiUuehTYf6BAUQDDVQySRWLNQ8RHYUhqxTV1MzBIeRN3S0y&#10;Ng45URqscQGf0BBSsaIA1j5XmT4lnKN6D1j3gM2Ey0RTFEGX1DDwbao2061xFSOSVdGpuE4rAm20&#10;XZfrzLHkSZOwSRkpv4XBgBw5eGqWfLFY8RKphN5J/3IpJG08G1qO03d+JL9Q7Qo1y3bBbhXqi6Ir&#10;L60hPkkx76EqRO4stCo4LoTk6hI9nXIiyAjWE+UCmAYhL1GrqE+JpK7ix5GnZTX/lWPj7JzaU1R+&#10;gmYgHoKbXHp1TiGQ9gFbwSrLTbvLJqoZObMcV9+Q/Zdq6xYNBpsuLgQBqPiBbkqQV1zx6hWU2CJj&#10;fJ4K6IIyhFABejDqBBYfOu1TIoofPybpJEtWFAqDVbnbWaye169eff70GQVWCU9TE0Ql4TgmS2pl&#10;VYUZXbH7ym1lYy9XwEOWidsJvscryd/zc0tsvnf4isjYQHmVcI66HmLUPsg7U+boxoeaZ0giB7TD&#10;Qq5muV3FCPd1JCbDRpQ9J39rZcWEW5kBTX8bWYlNc21UNzxhMA1fqu0CR9kkyt4iu352S7vM8Rm0&#10;RgyNhDu7ZBlwkG5Cg6LQovJ5p5Tyq4wNGT8cFsQxDjxQQmIM+B3XPYWTUYObG6S2Bt1VZifVZOz6&#10;kkBbgsZcYbnSDwWjZO9bSHmeU0gqyHy7WfsqBOOj3SjxiHIfqmY0PU2946WDgxMcb7v7R0ro9wGG&#10;V1M7Uxq5Z1td0Mi1XVom2xKTT4YerI4qNFGZwjlKa9fiN2w6JoEzCMQgvcHbl5GxVrXMY7LqRgI0&#10;8QU9m8jCHZwJ48LJEatRvWwbygftpCqVEh+fIjNjYXoGiHd/a4eScDRtJ/YW8IeeVVXr1Go4HJXt&#10;wKkCtYtzGT8IO+rhzkGpatihBXv622NAmmGk9a0Wpd5bd1CNGHfXkGk7P7f6cJ1gjUO6QNHthuYE&#10;ajF3g6Nei5BwgMsrsgK/ocfG8sr46dnY8dkMpZmZGvU1GaO8MlE8pPLgctgl7jEZG7MzXEVbkGo0&#10;sCvjkkmIi+0Q8cF/Gmhx/ewxMZoEFSoL4YiSfSr3SUIPLUDwdmzvH2zu7fJKuU+31oBEObvsG4YL&#10;j7IKT74jOSfqz2FTVjWU6Pf24cM7PMk80GHQu1A+mRpYtphgoYMtT29Uc0wMX5uFeB3nJxtTVOU2&#10;oIjYKFTqRnkz6Y+phjc9tJIacnCwtb3NjCbk3BpYPYufZI1Nm+Evxd0i/XzlTJNll763ZBm50Ai3&#10;e/r0CdojGxYxlNSBQEvOSjei7yBTGYm26fg3YZ6RsFkICzzdnuuHVJPtSGF7I7QxoO8O4fETaLUV&#10;hyqzUQhXqwbOe1ms0hGtdbkqYGDTIQ6YPWsUK8y6HolhEjeTf1vXgUtxaHlq7cGyFVsgpHyBZecK&#10;MJL3RXBbAjZdDkXkajkxgoITXh6cS0WeI5oVB+NTpQORrWZ53Gv2XdcqCS524TibQWm6Lg9pn5DA&#10;MGS3AwIrq0MHRxmKFNFqFv/wAiRuqHbFbc0kP6t1qj9MCql22JLkxLLMeQcCritHprx+kmLItmXD&#10;akp6NFobDcAjHrhOiifWTvUZG3AT6ZwGB01SGnvK5ybE9o5jnR7rQcVfVGa/Uo5VzsW7yVibWHJy&#10;aQudtx9O3Is5pkLq/BxkyT0QZI0UOKUaCmEYsFIld8kc8YZxuCDaK9lx18oF5Ac0uVV1g6vrycsL&#10;ij9DA1hdkBwJ06ydkUchmyoECw0jGRkmQk9lpkiulRWiJKEsHcVXqLAv803pGkXUTLmb5sIslWio&#10;edR+7Bqm2uDJKyeIzfkdREeRy0DtFivbTI19IiRLcjVy42QBkLeLQLE7IoFaSal3jSd+UuoE8kiE&#10;mZURbZNIoqwPY6Bpp5aActN/i/5h4G7mmsYDY+Nof2qTFrvBeqOKLNpHrxg3N+YwGBDh4vxyG+y6&#10;nTgmuBD1eGbmEIlXZP3ejMOsJ6YXp2ZXDo5vPm1hArFCeLLdWNE2SES9KSjq1UBUhBM2HhqBrcF1&#10;yR3qN4+NKGnCs6l9LWzOnEDXs0Yw1AnFB6TBl9SPvmndKlpDCguYsRgkE6cJ+NUsIBNqaL6cOx2x&#10;L5abL3LdbEoj0i6c4nS3GKrZLNnO2XDSn7oLtX0aJu7xld0i5tex6vbzvvttHVYFKkguGHISpvuo&#10;wu37I2MwJWhMbY5zInk1PA9SiLiN9GqRyEXLdBkj2jOgGuxQsnZnGzDKdf4Ij4kvvIypGmaYSAOW&#10;4QqqTsCGxAdAZpNbSmO2O12DPcLG1KwlnNHUKEAi3Maq0kicSD0zydvrKPp04X1VamSIDIahy1pL&#10;gby4KNzJVXqFUDr7uMTCHGILzYdEoqFVCJE9hXaCFGczjfG/eRAX7Sa6btcmnghJXg1V1pLGaz0S&#10;DVFbnC7slHMgSJfaDM5TkT+D85VHSiUk1QdKVbxsr6lrYiokWw3QsFvHgXgC1EhHTaewKCXj8EmQ&#10;bCGVwHCnltgahijN1MULP7T2pGKVzHXIKhHzSshQzCfsyqboKbmwx7QfDSEhOldW1wgCfvT4ETHM&#10;zGuILQ91jhSlYzCrLlaaWqmLPN4LkY17XClThIYLzhdRND9jOOUGktwjEWMZoSmz3NNk23KwWdo9&#10;NW7zA/KSIpO6+3QelFej4dVtczQSb39HgNYe9AxlVkYcI1tjKKPbLql/S60rHlK/Na/wz+rFF/Lf&#10;uV77Iwy9uESkaBOlTtEJ24wvR5TtQ8P+SmWsPwdKhLUgm7LsWcxtujCokuflBZtjgQzgJ4/sZ/Fg&#10;vBfLFyf5UOWjgkKYqJsDbRT2FRYVwY7u6CCjmtDo0vmTxVJEsJQ7+5tAPaiCJwA03MbixH3tK6Eo&#10;O857vAL3aoNn+jVQPRLII8uk4vqUvEOhgvSjd3cdN0uQDM36R6kUxhCep/Gnhkb+TohSRtUBgJpr&#10;m5u5I762HLCnpftCwjM9W1HviyeYMwyeneRGb2qiQg9/+XHHpNKqpc+ZrBotpetkJKajbN8SKIG0&#10;anhibi0qyECho3NaYJqdt+PgpADWs7T6oqns86frXz1/9OLZ+gvevHj04vmj+/eW5+mXCRITqchS&#10;tnv3qo2QvnZLCQuqRxZRAqZtOe4BESEpYbEDTeBOVe9HJg69nKrE1vUckpxCx7VOlS+QuiyB4nqD&#10;8cy695mnVpMhSMzlO8m/UHk/GwTK7zUdwzwAZsk3xJlBl9k5Mn0pSSW+xzpD48BkZ/Rxxufz5OED&#10;erF9Rymehw/xeiCa5D04PeUiy0Svry7Tv01jssRnjSAWEGR816pqQm2iw6PtHSxG6gnI1sJi4/Kw&#10;LTI2qE/F+6dPntL/gG4cuPQJCKD2AGwZ5RAtVkGHZO7KeUd1JSr/kB83QV4a1wfkpmcGMcskbeDq&#10;2Nzcggc+efL0xVdf0xYLJW2WvLrlNV6ZXopmUPXlHWWtaJ6wvcOTKOk3794R+cBQYeirK9SIn4fS&#10;ZeBlwTSPVk6kqycorgJXvSC1hzLhbc6rFlpZAhXNhIIW34fDRhv3HdF+o4xS+poKdYsB/317JYxH&#10;D0gbmnayhToNT1FybGF+RhXY56cX56YXZ6cWZpS2szAzuTQ7uTg7sTgzsTQ7tTQ3tTw36efU8uz0&#10;8tzM8hyv00t6zvBcnJ1Zonsfz9mZxTlqx3IqvQHMXKLR3sIsFd7JWpgmZisqmyVAi+jhLzKeKHzG&#10;2kPNns1JBB7CD6kNIo1OQOcKuJmyTemz57xj1U2+piX4AhEE8DkmR5rN8THb3tJRYNPpwfH2p82N&#10;dx8/vqGmz/tP7zd2t3ZOD6kFeyPFCoJxMpI0EbIv3aM74UxsDDi4+vGRt4R/i57Saqi1wMjdeYt2&#10;O6eSrcDWEs4KZUT1w73BJ5cqWC8UWfkuinpV9xLwvXO2FH4gvEGqbDKu5xT9EHmSUJb+ibI1cGm4&#10;G7n5dFiG2WamLZ7OWyQVUdwjmSJfu02cPW99zQRjU9zOtLYQjXQ6A2oS2WpccY28j2JncrKkL7LK&#10;xyVgM97Bs/PxARBURH4b0811m7BpqFC2WuRNyY+MuBlK9u0GEyjO5pi/FmTprxOgrf6TCW5u4IPL&#10;zvjGzfwwF11tQ8Eg9m5I74pxFAlsaVv1QVsN72pQSvgJOZeGrW3BBHqSYemUNbN0WIe08DhLJBvk&#10;qbCLsNUVTMyufcb2GJb0dKp0ogDDs9VU0mzeKRCFtWmSEt1jMZYzU+cBfEEE6FQryFDlGZXCmNRG&#10;SEqgk6BfmcxMHFCue5kzowzSFRhcoMOFtMXpsL3du03WuDNhhJ2jMqPUKgiIcwrRuBSN03WYE6o+&#10;P0Y1W0n9P6NyhyeZDGV9uMSC0DbqWk1NzvEKKuFaE4aXK+S/CL9ph/Vnw3T0Z/VTice/eG/g+LSt&#10;bmqlvxoZ2k3431FQrPrE9dyPr3ACofwVhd9SUwq1bsZ4y1JQiSJhN5nw3HWzlgZ6Tr9010GSWVCf&#10;a21LLw0txh6w1hp6hlqs9Uh3sBUJRVOznuJDLI4SMPG48iTQQ2QR5UBWXZXwkV1hgFfNsAXvQQRT&#10;tJCYvhGwz4equjR6TszAOGGNlNOY0HoRekEOOymbc67bhJLAOhLbEUeUbRWNWW7FIGEupGkfbkC9&#10;1kw7otC6fCFHJUA9EQnk1Vw6/heyyULX3o8V4UnhxbyDoRjSLxy5z7/ZgLmZf2N7NnGA8tjI7cJT&#10;6oVgMxXS8i7RRtFJrVf6QEoq+R64YnrpqFyLA7zbwljdtMJVJNf1geLERk+CNdwaVL9xkTXDUJdy&#10;pVzU1ZX+AeZHARAq7wka5Faxb4iw4D3MjojiM6ihSbVEQmMAkJmoEi0qjciW83irer7L6I9Lu6w8&#10;FXOIWqKwFpFbfMJ+6VKgiND6dEwk6yscATken1/sk7dxeLR7fLJ9dLx1dLR5cLh1eLh9dLhLX+6T&#10;I+qQ0s4SpstMJS5T6yW8rYIoy/xxxjkBDFtbnz9+/Ihv4+OHdwSP8gnsmOmnyN/8HI1P0QiEKVIs&#10;msoKLqfKk+qqlMyTEsuTqvrtE8rr8Z6Dp3gSILW4OL2ojubTSwtU7p9b5FfqByx/rwnAsqYVglV8&#10;lMzS/lDsh3vwii5kLUqLD43ZK1uiS3s2Fmk9Y+g6bjQ2pt0Q+dNEa4DKIdh4Igl2Eoip1hNBaayP&#10;NjQs+EBq3FvINOdHjAXbanBaCEGAaQRfHKiWXfaB2Zpz0KqSZeMnSHxqbMfEy6U2ugGjzo1FxgIN&#10;PdRyRdgqCn7qiDsPODdV1meYQd9LskcdQK+QK67FWAzCVpkO7dgMQxI2wRmK1YhwDpqYKXFQtsHB&#10;xJhqM1qi67AAK61zRl+eIHJ+tT4YfNuRJIz7Vuh5d8aHk1QsE4NP1Jn0tSaG2hQ1jav+teokXhKm&#10;ld3VAu/y+3o1+9AAbIBnWSs8wmMtZa3rfF3UtCv5lmrjhts0qRODMcf5ElHoxGFj0iZmFWIsK64p&#10;ZL6uvrFhpBB5vWn5cBF3I8XMCq23QFSyyDdfsz3bwTasKhZLRf4u29PsCa0CPmWA8VpVqtA3pHXg&#10;qke/rtYUZR4L85LSovowdiTrmvrEFWMihVRLmM7XYoeTcEw2gxpqSEdPDIy1GEktmGw+SR0yhii1&#10;SAt9hYi13q+oQLgDvBpg1F3NuJQMDXUBD9za4lFSlVBxA5IwhKtPUCR26nocz8E0PhtaVvD0e3RI&#10;Yitn9OcN9XwmsH/9pAJiOXiIWbgZn8mTCl1+Q50oYMrpK9UapOQA3ZT0K9kk9gn5QlPyBskhwak8&#10;yaTqSZnQq2YlrhTSduRBn7zUc4qnR8V4cOGjBigyQOarc0dlxKhriHL+dKI4+vK0XAyZtaB099fJ&#10;tm4HNQPCtFOWsS9Q0IU1+Dsx3hFOIerGjrMlROOhO52tvJe9qqed6PYNpJ5V4pbCrMRd45hIDH1Z&#10;AXnTHyHxPMpsye50CoAdcoETXRSkAjECPme00YclWa3cB4irIkhSyMxJG8DWbLvcaTkDUv0lD6I0&#10;iRCoIlRt+8VTEkeKrpqJjJkY09KKfWuFGkNIHZ2OTgBoAFOoXbtHLWOC47b2drf2d7b5k14WV+en&#10;ipBBzVQioKyR3E9bqegLQqviNVB7GsQp/W14UvQNbdMySJGRCr9SUHag6nJdN629wsocq9BSEJXl&#10;59pbCg/vEWnwqEIlJcCMcuJpsCEm/a7UMKmcnukAca4S7byLSEY9/aF0LmtI6Szm7GTnIquUe6q5&#10;243qOtOEjVVvXDN/JZK5LcWSyjiskpuCXpISJgxciIHyYGhyrlbe4P60ICTjWrVYVfaQ7mZYbY4X&#10;daVE7RGXy1FJT8PHyuF0gV6mUU1+FJqMoq4ub9XNzWst1qz2A7FsFd8mkWd70qJHopQnA2a/YvNC&#10;QWTZ4oJgVrkeUh7si4bhNGCjQA26leA//BkEooDHxVom/ULUIu8FDeVPiGaGcmgdrfwMdXGXfqew&#10;Yn2OA0olmu0M8321HGjh45ExFtApIJLdId3Azhw3xeLm5UVWbxHtsCpcMxR/tR1H/zSyN8W3RzZj&#10;vqr9O5CjuXS4SZhARVlVSGm7XrM9Gj15o0XM1f5urK4Mt7o7IwsJn8xzBDRIsiXR3G+alhhTp9ux&#10;XQEvPsAeSK9upYg5hpIhT/7rv/4X7AKO1doDQNlr7W6i6lHsYyS5zRQKJkpqJFOjSkQOftRIlQKm&#10;D6WdNy7LLk3pM3Wb8vmNkQi/4FwKF1LF4SsOcV0jRUoiPxPgkvEo7kB2k9wHcefUgDLnVvzZm+lL&#10;AwanDi+qqwO4qAJ2Yi5C/a3pOQOZTd1cFrLqnMxYucmCKrQ2DKpEjGfWCYz8E8ZVnsDICqkLgcv1&#10;i8iHdljIpvSo0qTu0N0tjSzUUMbpbZLrZn6zcbPMypimiDn2yb37K+uPHqAMq4KbCrBi5U0xJWjg&#10;Ca7NQOx1gRvFrpc9a2UyUa/uZxabOCa3ZltcAN7oUja4MIi/GFteBBud3t3+9OHtG0oO2pN4xs5c&#10;WVomaJ+q4vKgMvPm9FZZZZZxUgmt5NVjRDomni81CFsI0MQJSRNoHw40thWhI53DjZNTr2hPgvPF&#10;jdyNQ/WYYk/34lpJihKtWmVsJnwp6SnsgrgJjIyKM3lyfnV0jp4zO7e8Mjk3fzU5RaQuZufE/Myz&#10;b74GnqZJ7eEpGY7wY8LX9lDiKIr9/NmTX/3ixx++/ZZ5gVRx59PYFnyEhgR45aeJ7Z28oWEsPE81&#10;16h7eHVFiP233333ww8/0CyaG95QUuMHhDFeNqLV1tcfUFiAUgPsTpKaKOr3y1/9CocELG5ra5fy&#10;LPuHJwsLq4tLa4sLq3B1qrJwxXv3HtAGfHX1HpIDLkpih5ojKX1Y88fCw3KRVV99883y6trnrS1o&#10;4/GTp4+fPrv3YB3x9u7DB4rJUFCe9g9E2CNttne2SPiAcp4/f8ECINxZEcl6tRGX4LVhJcnJFCfb&#10;nbnEYH74eJ02GyyZ+8nLfHKeXeybgAIR9eqEN3FDOVrLWreD0jYK6FGQQbijNl1pIGHEnR3729uG&#10;QyFCI7baTAcfKpqW95R+fBYgCksgKJHFo6IaHgicHNTpW2Fql+ZWeC7qlferi7zOry3x+eLa8gLP&#10;Vd6TmkhFb73Oryws6Lm4SNIOi6NyTDivVhaWF3jPlnywTpd4gh+vSFnd3NpEnEuwEV41doOa8+De&#10;fbpSPHywjvc1GYuEDCDDiH+nYTd3iRDn461NilwTPD7LWuxTqWxiIp6qZ8+fk+jA6tEWnnkkyYPM&#10;D05FLbI3L1+fHZ2yU/DEnR4dwwSXkNHUN1texRVG92f2E1Hx0CTBFJCKAkopU4V8duMjpoj5WV5d&#10;JUnr2fNn2Nl7hzQR3WGIlKIinRQiFwzoeE9oQZ5i+eZQLK4l7U9PDo4OkOpu1EIMPlaDbVbbYXZ1&#10;YIphgEzNLtnDNE+PX7ZMWGlZjNaJXc82hFBQSJa9ySIr9bJAo1tXiBw+cgDiSXps7OwdbdHgendH&#10;mgotGm3gCx1wuka09KbwVix72bylqoejh30X7FJif2goi3fHcikQwP+UHm31OWEZiR42H45xXfpL&#10;NxbiFU92amR8eGjTF3znnqVEBcSxYTFkhDRQYMO5pQFDbEgKp9aV1Eh1Gn7MnCT8Q35oIwsBjmOx&#10;e3KiUKJKSaVSxXMUwFI3Obe6YrPNCR4grYF4fwrBq68PfDVBGGnVrju3rmw7yrJUdx+fAbIJyqct&#10;OJ1fSH1AT+CHbHZO4CzeEzwdBqElPcQsUKwVvUJtIRp44DO8IaIKT1ws764T5w1HY1XHkwEQQHCi&#10;7RAXvLUFDw9TJKKaSYGFnsvQVoYJNUOomQvnHFtaXrh/n3Dw+5RY862pdxTckBEiEhkQOi5Z6oRx&#10;4Y/e3985PTnC/06uI8UbH9xf5eeoSHIUXir6WBasp1Vc1AGyjkJGjcLaYeo4mOc8CjAFtWDJam9l&#10;zC0yrT8LDXElR2cw3nFs5OD2kxKF5sRWDoPTRmuxLqeOXAyIjMPnL56hP0m3KEPNhGbTN4Ujy+VQ&#10;+E9gNtUpzgXl8An+qSJR4AM0IkboSyG0LVGOl+zopjdZgbfOIQOx61nGF3kxFSmARaqLpp0I71np&#10;kycnkKci7MzhbcGOrFbpBMJg6OstXQEHggoGgmTK/hPAwx1oc5BSSZ3yhUVMMUW000pwdp4MTldO&#10;QjWcm5yenyBpYRJbVJmdpDFY70C3pE44kWKgv0vUpORPSogTkk+dv0PsmmOih3RmUbjr2Cg7SjAP&#10;BIlWe4q/bXlhjiYs6/fWeGV7spncTjaSMMFQ9X/FcWjLuh5Bmerl0SyqyMrKMSFDiHlDNLATXX9V&#10;ceItUtL4lPVQ85oEvpeDS0368A3Rf/YCEEgIEExZvh2CVc+vEADHB8dyQCvWD2e1MVQvk4xngujd&#10;zSLc0qywzHtL8rCwchIYH2u+1uZ09a/C2U26NuogFQQWmyTeVk/ABPm1UjLcfJt4WZ4zCLeVFdJa&#10;31L8Gj0G49dBHCrygPIpMOyaUpvP1tfX5ueuyaw6OWIJ3M3xHI65aEF/cnW+jY53eiZtT17QKZA6&#10;lV8Ee2stM0qDzwyOwFdztEynbQSpRb4Vs2TmYZKUKBROe1/0qoonhA7ZHrFwywmsfyuEOIVsaqU4&#10;kUVH8X7/e41C/oQmaQ/XiT1aW12m0LCyqLUO9Aqe5s+lxfllvWIWKSQRNR7/h4Lb1CNTfYDnF6ER&#10;sAyGQyv72RWMd+pHTk+SgQy/44roAnt7eFN2iGcQ5JFJCASdu9WIzdbU2iZ4oA2hAAfW2Pwm69/g&#10;5HSito+OmUJBeqQSt2v8Sn5i2X5wYIBSpWs4IlStiZ2xiv6m3p6YOSownX5ZbGYx08BTlbgA9OFe&#10;ionyYqSy9Njbhleqyba/rUyO2BuFAdndzW+MHZ3rx/q1XBp5MBU2jmyKyqOQMDsoepxxwqAUuOpb&#10;9rd6MgQtovGm7vNoRp6UaBklhT46jFouDfdXvpT67XRKVVaUMHWldmf/2ashkC8gYlX4tKJbAdmx&#10;tuw4cnCCogs1MRwuso6L1wpJ+SjhUXC6GTAd6EsZ6gg4CX1ZcAIES/GOfmMNxzihua+rskPtqaSQ&#10;L4frr/sssSTy4RTRAcpzEpdKNlijlIA7KbGsZfQhzc0T31fYRi5WCEUDQT3B0fFMKPXIj5qpXvu4&#10;RGIcS1onWRzZyiagcnnUHVRAiTe6wy7sPbCF0z0ANVUeWYaZu1LGslP+jHYr5WwMbZpc93HaaZCx&#10;oed5QviAuGBS2S149SYoO4xy5fp5NmigWkgF2UR66zTBFeDqpEzwdFJ37OAKQuPv6pdbcZzl65Ay&#10;pW70qO1nsMqS5bGSfTeOFRGOliKnsuDKWrPigaBIYVPD++nVws52lWu+RpOrgJN0LcGDgoMVfyt6&#10;QUe/HQYuqNRxB9iG4KQUh4aW7IeQVwM+bHTVyYTlBVGqCnzdoX46eBqPBT+Px4Kv8IWo6KACERSm&#10;4FNxZA7mlRPGuQJX4WA5soOnykeDb4I7Ir5hcgbHxsXNxPn1xDlnmJi9mV6Yml2dmFraO7j8uEGy&#10;MWHYFERSSBA7XQJVMQzRmbTgCQOMvRqNOv4MP+IV87O17dFXpmf/0lqQk1ZNbLXtBgQ/cBUgve2J&#10;kERpSLjkRgpPwb7Sz91NyzhEzgeUP7MElfjJv4LZveEHlZUG/ozao2Hv2t2ybLTNk/dsbMAe+rCK&#10;2nLaPTpWIfjiNvFLim4MATmk2Q7hpBg4D8dx/8b9hjs3DABisSvXEeypSK8Sf5kk6cSRmLUrI4C8&#10;3RIgb/dJnsm9Y8iOrVJFIawammI5YomnQuwxc0B/zoUC4c9QgJRVNe0Eb4YYhoppCP7p+Jjk2in1&#10;fI4gAdABIH7Vnpp3ygK5ROrlcExlj0Mgb2IZ2fuC5uQlyDRWprBtOkfARMOzZyw3n6bfri8XJ4NN&#10;zBK70hMVqVNiQpLCBFQTk/o4DuXxNGjSZWEJUXOLy/wcfUIBITpJecKIwpR7IyHEzrbS074B0qyl&#10;PxIARvTs2up9ioJQHWRxcYkhqUIJkRnbW58pGbH5eXsLxImOsPvMLS4NdQVWgTs7VA3Qlpmb+IRU&#10;ocodCxJmjOqJgu9EtRlIFHaRl9pIWQrTiUxXNyAlDpM5C2Qahsq6kERCKTDuHcEJ7Ab+Qa4GCDnX&#10;c82SVQpg8KB4FoAMoxDGt7eLiwKS4AklZHTazmLVicnzVRyI5+BtG5t2z8g9UC5tK+txsBkAK5PY&#10;6ypRq7TOiBSFOlVghDtqGPMO1KELlNRqgi4KdKnRtT9HPoyuieVNaWUlIUttjwSOFh983aJfAs48&#10;rKRtxEoZsTFlTXltw3eMRL+NqhguJ7aSOukq7l7V8oziVwBRcJSMLhiHlY5wvubVbfBITkvu1NER&#10;i7N1eLTPxlTGxtNHcmwwRK2A2l0kg9WMqdVLya1m+nOZMGXFGVKf3SmK4ujpAR7gxjfCr6zvpC6h&#10;NqJPJWrj5pgHeCwrhH6pbPJ5VG9EGpd1dKiDNz0e23PlLylisQfJ4kLo9CQ162iNS4catpD6wCwu&#10;wsL5DaNQITID/Yw+8TYxf+OWYDmUlm0eqit46aIMGVoq8VG3baUq8snTUJTRuW5+EsOm000pak2n&#10;+tK/lgDtUWTuCTeP7q9+OyAss2/25wTGyb17K4DjcFKV8nCram4W+5+bReCmer6o0hqnrQ2/OKhX&#10;OrebEkdfCUXr5IGgggib0Tox/Bp7CeNng5ixt6+A0YUgyHKmFBVjwLEB+15gniFgc5BaMu3Vnlro&#10;HS8BXDVhJMBZJAZu91McTP6pmZP6kMPS8KNeXMBiJZOtGcbJ4SIpCfDRPo8hZSTI1qaYeS2IjqgE&#10;oIhfdJ2Jk/NrfBu4NOaWVqhzgdTaPz3d3N+lpcbDp4/BW0FpPSGyswlQWSRx/tHDF0+ffvPiK0pv&#10;wTcptviJUj5bW8wsBEi9PsonIhGQuFyPK7FNgPxg8d9//wO1PrB8cNK8f/fu06eP3B1mJiWtAIt3&#10;d7c/vH+Ppxdhfe/+2i9/+UvOhq+Cau80zgXtWlm5B34IO4Z/4pMAjAbIphMGBM+k0eeWFtCC+XBs&#10;ODcGIQDEgs/j62++nV9cpOoUM/Tw0RO8GgTykTZFSXqa/+LJoEqCKiK4YzkAN9UxXrz4im1HyALS&#10;t9i9WE9KxmnWtfFbI0SszkdC6OXYiJtdkdexb20OmS9FbMmYqnifxLCEXRrKaEEtIfXGdMxEtKhD&#10;I6kOyGFZ4r6FatvUSbIf1RJT6VwOUJgkq4ueUHPo1zAMDHpjAPSKWLq3urC6PI8g86veUHgN1EBP&#10;vdeffsa3sSiXxqLaYuHTp8/E2vIKbScABtgMq8v3wUPvreEVgPniMAD/RBxCj+pkPjODE+T5E3Lm&#10;HjEEdhCFqtR/mOpkp2fwMQrZSAG6GcMPTYsyboIENKfOjOG6xaUhh9baKhP97t3b7c0t7k7aExke&#10;0zOfP268f/uOLA8sIaq04FgDPsHVwjBpmcOR5PTg+UfHxRvMhVARrNc6KODyUn5inDVk69y7Rw7m&#10;+sMHeCY+b36mthTynNshGwnfpouSKp+1JfAIxoHgHXhPJodyOySEMVDIogN1gR/Nz1ERk/B0NtcE&#10;eTOLQIKMi+jQedbGNm7yvoJzGgtonMCMyTKvkUHn1sUrCxjT1rZjY+rw+Hxn/2hre3d7Zxeh6vQU&#10;nSa0BHkU/B6hFoY7IMHwjpGpHfu7iYdmppq2LNMzjPDrEdtvwiDipaxJg4k+rFnYumErLE316acJ&#10;C/VrvdyS+7Fdo7RXvIrhY60GN4gMvRB8rtgyTa2jIQrZltCHdVNzDOQIkSk13Gp+1Q6Wwp88dRsJ&#10;ziwgRW+GAhdsIA5V7B9I2dq91fSnp54ejI6zxXjJw9IV5Vgco1kC5t5m9Rym3neUZDk8gMdzZbAh&#10;SXD1+1FcoRh14EyXU9O921YEoFtbpZkbYXoUc5hcXpp3CzFuwcHL8lqSlwWJYVVQDkpYELgWslKA&#10;jYKaFcjsBn4kiCs+FrwPPwThzLTlQ6/h8+XlRXWWWr//cP0Be5opYhCoyKQYwwbJ0mM87BlYrjJQ&#10;hRmdoV/g2Wc2nj3VxoFP8CNnUQqgCAFzRwo0AjRnWlwgFBwJeCJxT3BZ+hHS0STNw+UZsvo61Bzi&#10;ovBr+KBhheJzed9DZ8L8+vOOAiLHhqvPqxEorqmnz5+xuw2uOnIkGltTiCJJ2zPxItLBoFphTCHd&#10;eFusxbGRrV+xjm3zButtulPfLO0qI3ldNGdULhn04uFEwBACMzunaIcT6ma43GVmtQLxKhzPbki7&#10;JwK5CLNQQI22mI1R7TQNGPeYgmI4CGwHOc9ywLPOCPDCvhBQMtmCPRWLST6IykwZMRFEopgQUM4Z&#10;Euoo6Lizc7C9A7dWOBpqGCgCuz7B0XBK1FsH1eDnOmU4gM73Mf7oVbS6wg4VriSNqCZ1pG57U4vt&#10;VThGYjQ6umTaMF+MqcRssak5gH3EUUgTBmBF1wE8zQbxNtIj2qDwLBWTd2weYR6gRDckp8ilMUM1&#10;qskZwJ797b2j/SOwa27CdhyTGtVcCIROEBumeKDZqZc61Duk4JjYZvGO5zQhi9Dj1bAgcQSpVA6m&#10;kRsTls19KXmDtt94x9UD6npqkvoLpH4vrK1SlYlKdnSt2KVEMnYs9SVm56FOlZwGsENuzs49xdk4&#10;P399cnR5cmTM0MQ/caMYheVF2rSQS4EmdAjKpxa6ZAxrVsR/pLTUo26kFI/cWIZ/S//PMmmeuX0P&#10;W3ktuBH09FKoKUgINEIl0sCmjR1GVoD1TQVYZoWNBXP38DTqfxJNQuFq/Mow5Ep1VK9gIr1UQAY1&#10;R94Oxb7qbFzTfBthIJgCT4GmFg/O+BWxSkAu9vddwTMpDwnZoA3uEOryeRvozma2A731jIXUo5EZ&#10;sxoSpLNYqKDbpJmZMkoT8u2Vj1+O+4UVPnnyiNAeJkJRkA6xFFgjpMYlwl3pwqC5XAWuxGCbTgRj&#10;w03MInFvoZoY0Aa+I+9dfYXzcFjzRugI+ywEdLVkjlamwGeQ50OmTRW9sfnYszRSNsABPA324zou&#10;oqgCI7aiUtQxYctVgSpnMH9uj6IdGy0hC0N8HMM0spfdZyQnsX/FlQ1sjxm8KUYdVq1TJLMkJm0U&#10;KvtdzJDTZd3AqVEwx23LynMQkmdTThUE0qwaKDJ6F9yQT8U81nCNOG4RuyWyAXSJNWFkDFPzmr2c&#10;dSmpUdqTRIZHrm1h6d71IBN7LlDATd4n0iMbxGpOEWBm0ApQHvyby2VDtde4WPN9tmvfr6Wo6Uvf&#10;ncnI47ZWFXTHV9aFfVTSOVqmiUdgz75O3N215nCZrDDCWm1vnmiSVtqgR9SlOer94dgYOycuiHwz&#10;fGpmx4J+DaMkrhrjhUQB1ZiSxNPpWeYUTSBHcJodA+hKBTtaiFdmYk2QmVAxY35qQLbNE0ucLF2o&#10;pC1x6RIx1gzHsX3ltMizKjpLPXPlAE0IQJCC1fCLoSQ6udY8hhV2tof5jRweOHhRvjC8+NOFfZGN&#10;cvIkS9Btj+zVoJpW+SFUcQuJBD8ngtXpHUyCMzzqAPk58FsQc0C6Br54TkXNqGRmyKsxqSTL+glH&#10;Cj9AuMkFolf9yqHokZ4oeEraYPZhzhKAcmyMTV/cTF4oiWT2Zmp+Ynp5cnZlfHJpb//sw8b23j51&#10;Zwj8YZ8KekkcdggzFNhJU/ThmOBoSlEIE+pSqWUFPA0QN7N+6/LNVDBRRxHuZB+uG0+zd1ZIWDqz&#10;uUHrptG8Gg7GTxh8PK/BGvvD+F2Ds7zZagv02/HuDi7X32S7B4Dp0j7aYHi1t36gWe+ouB8MqxfL&#10;ijciZ2l83TwnN1d3GdsintrCRrPRclnDSvFq5EzFD0ze+aoK/RVDV4Av6kAq1+ImwZVL9CElS1OV&#10;wB6OC7rRqHJ+0ash8raJim+Jf9obY1eB8AZ86ej5ZGkQ+j87tyjfvCukMdcg6WnEgFdD5f7sjsov&#10;zXyKeqxldNivmJfv3ytn9xMLmcHEqxHOW7EQtp4Sa2EVsU95Uvk0/Z5xp1ilQb2TZwSOVjga+0Wf&#10;lMPDucJiXgrhSCiTvoVDSM/S0mI9kQy6CAKS8iTMDjer5BewZzCObXJfdnBykNaA5cdUJ6FZ+bfN&#10;K9wZXBzZKrbhXluOxldRL5mJKtitair8wT0GO1cqR8zoSEYH1MfvJT3KWLllyLjQn3lwM1VP5Vdo&#10;l4r5R1sWsk0O64Ii5MnWWATwU0QF3hHC1w729mTuiR7cTytV7fxMNl7p4iJFaSvWQawm5Rhzfu/d&#10;rFOTW9KANeRkSJjfhxCqXqXDC+21tBCUFCvlsBDPEi9ZZj+yE/t+zJYcXXIkJUsE9n2aN8MHv0pE&#10;ehNn9mo0xSubvrTV8IqKikzmbsyClvlV+RnJ0qjEFPND6xCh9pg3Hn6T2VGOi29YgJcWwJyxxhSO&#10;JjwSmxDxgwH+/PmTyf/tP/nrsDX5iZvS7EYoSvrhknb1QjqsiwPKzLV0pLcRP0znnHgyxLvdh5Z7&#10;CUgiP6gjREqXjSPkgirDqFZOCsHqc3t6nS8cNBESqTmQlWq7u4sK+IZKwSpPYxFs98njJ/eo4wah&#10;g/SrQuINCnKKnjG85nRyFkCcwX4WE6kVK32nmLiXd0gukULS2Mp2Dyw1eoxIpylbMXo8ZcMD77wP&#10;76rHXz6ycaecUMOTrkEzCCLz7q2t4FqEFznGU3uDg7hR3qhhXbqn8qMuaI0GaKZdlUR2bxVyLSES&#10;8hJPsdRTEpRiqWingzMTY+jms7D8T1AnFpsuZ7yVAHV4AZARdK596MZlCdSNrPXA62ab9CW2ApcG&#10;cWwzwMMsZ3AQqBVmZKRU1QRToxNumuJRoEs83Qw8HKHsqJJjvoqRC++G4ur6VLpiasVq/aHqaYcn&#10;ohQBuc6RRgS72j8+3trfBebXXd1cYzY+BtlaW6H8Fi6Nr548fv74yTrENjfHrNCZgN657z98oIMF&#10;5rBC3Wen7z1YA+wGzKW84AtcBC++om3GM1lvD+GSsFpYPAkbFG1kRgiNWlleBJvb2vz06cN7mCab&#10;E1P13v170C99btXD9tMmJP3gvosVLiyywqRZ7O/tKUsJN5Ib0qi5lbprnCruhnQo17Zic6HUsEsC&#10;55IHIK+GalJNECvwjk4dHz/BEoRvWiqzU5hM6gmCd+Mko0sWXmpcHUgV75ckh2rjWxVIktYNVjSR&#10;g0TdNccGg0VWVdRQWTZlq1gEOzi/be5S8W8hH3e2VRh5sfPGEobHtD2Rz8yhmppjbYY4OTmcaA4z&#10;J0Re6Om8PPbyQyjiUZ0kBDJRYY1GKaDtK8sgHWn/sKjXpbziHLAbwy5U3rRXPBnIQc6GP8CNpsiQ&#10;WWUFOSsciX2kLgYnJwgzLEbwfH5Hosb3P/zw7OlTRkvt7J9evnr508vNz5swXs4L5SjScp7wYQXB&#10;EZ2gwI+lpcc01nj6jKYsbEP2Hd6sd+/e4ahQiIFyReTYQH3gPOwXGa3eI2qI40Z3WBTMBk6HmPoo&#10;XPjbXPBKV1CV9Lk5FvLZs2dAJqQf4aThw72DfeiNFgh0CuFM1PWmTKgz2g1rkoehWAqFvgalEZN0&#10;5BvnZ1qYB3qN3HcQO93Fcb/gKAJLItB0TROOr06uaLF/o43azpV7YQgvIqfrx4Eua6VH/zTtWaox&#10;4Ri4LQ+Pz3b2DuXY2N6DRRlxkHO3BEo5EXyphi4NWXFIacDfh6x+8L5YXAVZh/Bs2kQJuUXK/sNy&#10;pf63iWs+o4+a3zqWfb94V0eCK+UC5czwqeqTZrdLtjouL4ZSMF9rw9qVdeYSTVRUnxbl0Pd9bUUQ&#10;GeuyQg004gSGTwiBnaG9ssp24ci1FeB7mi49e/aYwGFBbA/hTnj5lCYYDS2sV6o+PMK6OANqqMAY&#10;AsfRr87DsLyB2qEIlzSl5Prj9fWHhLOznNZDRLAxJSBSImhgyeydBw/usy8fPLjHGPiEIUFljOTx&#10;wwe85gnp8ZVfOaX8r3rCix89IFtKz8frpLH5+VAOWg5+uM4Znjx+9Owp+XWPcG/guMSpA2amdOBz&#10;4pcFEWoHCHCQ9oJPh8l58vgx9QO/+earr75+Aea4TMeRmanAI0FI2BTayOzkpRX0F+8SBV3CopI5&#10;gsJCiPTrV6/pW17loYv+y8aJ7hcaLnnaDOn+VXsTAvbzyxqIuLgLRqkWNtEhbHwk+MjCNSyXmuPW&#10;fLhkTM4o1iJi8fqkxic42bZWYpil8jnUJ4Z8fKBDZSj4Ulh2vd7Wv/Ol5bt+KX8SIQjEH8gZdiwj&#10;c7TPbM75Pgt87TCBt0pdyxvI+xJPA2lpKg4AFgN0u09S5InEPi+H5I4rapw2A1fA5EQV0JpRDYWQ&#10;8SrbTXYpPRvPCLY7Oj6Hz+DMoJHP5tYO7igCDkhJZ8aiUzEkgT0Sm9y+alaozfnNFY4NAu15QsDs&#10;ShwbvGo3yH7o5ksUX2vcbeoyFT3xInqhFCBjmsxV1G8mw+1hQf5vdJMIPAxryhEZ7paz0oVKiP3G&#10;kccTbA03Bq9kqcxNQJq8mZmnFwmJD0QKX1zvbdKwaJ+kF+VlODrfo7JR44AYa2JZ0RBm9nVf4P53&#10;N+8K8DPa5/UPL9UC2jBwACwCHJuWEsWotuOkAk9Ngf8pwI/kF2aW6oqry6vr6zg26K7xgeAAZf6i&#10;0oGX4N6mRosqkAGPLdPejAiShTmKDlycHKs+ovgUqR1jxCgg7knV3T482sOxwTpzf1PT5DElMKP1&#10;OS/yMsPN4G8z+IGS3mlaWmd3PbvtRwu+DNzoG68NMJIP+XC0P2zIFRU7FBHzikQH2B4EhPj2Toxp&#10;H4BSBoKsx4oOTtq99iMjF4rlUsD8SPl4V0SIyw6nqiV4i9GfSYoy0BqEJqmbn7dcMVWUHMyuWWWK&#10;VWnPVia2yiqkeoFRrFiw7lDW7P9Qie6ez8F+nj+H0T5GdwA1SEMmBlkqi7pzKZZJrMq8RYaqI6KS&#10;+jCE0qIDhP5iciRmTba3y0YF/rBssv3s7+MJKDS7prE7JIzOG2zrvChnSDGD2OQ5WSAz7ddCnhKf&#10;oUe/UIYTblc7xvvFnNVBmsabtL9Tk8wM1WdwuoccPBKhOnWFb5aWUbeTGemQW92vbO4MRiORmzN9&#10;QorfxNb2rKpCKR4xJfVMkGsoN5OSUWz4tp2e1cteMH+yZ1nR9BqYKMn4pCdeqLETFctLzq8cUN58&#10;CDpB/BzeBDYWvHbhePFC+xo1y5GGPqQf2T4ZcJyoXqGykpVxpeXPBFL5pttVcra2NF7CILC1PQPm&#10;BCwtIRhUV9cxuwo91A8b8tJHUAxBl7EO5givODbmZxFGbFvaXShjAwcfjMfB1noqgQdWhmOvKg44&#10;rKFKysiGRScCjiPmG5fG2QWhooI65cHQJARDV4h7xcwOoBh/ZaSlwn3CeyNuDHGq9JwbU+Jy0Bu7&#10;H/whwkqxhcorU6QSjnuMTj3VeXN6cgz6wZXPe/n09S0Gh7IWKWegZHk7Nlz5T30B1CwEl4afKn+o&#10;jAqqSOHSoHgUT9UJVfKEMiZ5TiqTMMmEftp1MTFzw+c5QP4MHyPvfH2bY/xJO8BH8qeqUAJDI/GI&#10;L9Fp8ebTVIP8mLmbidmr8Zmridnr8VnSNcYmF8aml6ZmViamFnf2T9++J96LbppwThXnTbB1gikK&#10;xbSmobhai0LpUqoNq70W0Vg0V4SXDxOy3jaXto+JqUvX4nFhPCVg60ufLiHd5kj2abjRjjB2lNGC&#10;s01CoQzhrZHY3gG1RzKwW/LNHMa4X22BUkoay6n9aM5mPjzkxhl/0kA8Pm+hcimLKw4tvSZVo2hG&#10;jDRotLZk5mD4yEx2TjvggTUeswwdEG+PKtJLPZOzXLGz9pOAXcZ7EYHlYPz8mdp9Kt9nRpqUTN+l&#10;p6+YQ7h32LghJtQraViOYbI/wInCcqA4jFAwl4WRfh9kxfdUKKS3YjZkpEQWqi1Lk3fhjfk/jK9W&#10;M0ZpWG4P5o6vS3LEOX/9WxOTHCH2arhMU8pfVaxJEaUYSwagz8t5Zl9Izb170ssvDvFxs/uU9CLa&#10;RzDSAeFrxNqqz4TC6MWn2lgl4WPTFk16NBH6lWdo4c94VIdRFK3SXgpRtV1fji/z7CKXOP2V5VC5&#10;Gk4QtIopKEuL0j3SnlJtVb6yPwqgaFbtzR0JofSaI2q803+NsGNlCLGGsj7EKC3L2n4uC74534Ps&#10;t7idqMORXLW/IsVqH3v1mAaWxhk0pSpY5bH5aLlhOii6MOH0nVM7OBvhLz1CQkNNqW+iIuj2dz9D&#10;4ku8R8uf0XWM/pO2SaMajUo3FikX/yoeNrIT6mZEuI0DlH4w8Gpkl9W2iMwqAnRiYMKgcG9ImVT1&#10;iKXnz59O/ut/+r8O7h+GJRJxtzrWTsrlNPGP0BBF/EVhnDvOGWPVTsVwgA1vEs8CyXBJ4aRKMSbz&#10;V+1WOIQN0jq6kS+pZGPOw97KFmbO2ARG3g3xND9Pu5+w2JIEHoOyPdRJgy48i8vERTvjaVFDInaI&#10;Om7nJKdUc/oMj58o8Mcua5UIKKdG3bLZiK9t54VVolsWi9alvGWZ304Mt97UMpv11P/toy//oJHp&#10;gLb+woHhd3kUb7Njg8Tz2Uni/e/fv8eGlzvBMkCEoqAelZFlQRNv5XnUwlU0iYUaVCHnMratVX97&#10;O1xAJC3fVfCNsG+1NoLN81sgUP79tAnwssnHnMrfjAH6ruPYWAb0XIQt+rqERKTrXaS1NWBPXURM&#10;Wy/OjxVJYZwlx/BKzqiCikOJpRCpyJ+yftAK3BJD0bHcmF3cQkOjKFjsVpdK35ZYVaICxbFiOybj&#10;KQ5BlZWYogQ8vg2aJ45PqwAFdwK8sUuPDcrnnZ0yBiLiHhC/Pz29ND/3gM4TgNbzC4wK4xfDD7cD&#10;LSo2d7Zh34AiiEemcnltGfcG80nvbrwRRDODxAEuMGDq8e0Rm7+5ufP5E02WVdWCKGNq+BAt+Hlj&#10;6/MGWZBol3yIXEAeUJwKHxLANyMHdaRxDNMJpoNXCSHhinHkBjIhZ5RzoTmHOi4yBgtvVhf+GxsA&#10;oQC7RBKAZrA0xAoQW8rQt7d3mUzNhWtaxhpItQLCTkGEJYyOaIpLYQ1lV7q/ViZS/nCuxXiAmh49&#10;EoZISJxzQntcQ4GqTlrOnonSHEltk8fZN4Xkfon2Q+zD19pcPzu46XijTZVPTGriGEoLc1cJdoOk&#10;o7vxuAo1r7QgwZGwgNatdF1RnloDSwlXNLv1Qr2pp3plyfrTMfXUkfwh9IjTwo54EBjOAByDqGoC&#10;ijhWlgiQsRxX4BKgnMj7j58+kTpD9/jDo2OOB/bEN6JgS5v03EBqIOCBwEGGV4OlTE8XSAnXGkV7&#10;YLakqtFGCf2CKEsCI1iyKKnaI66wwyRwdWZSnmYiLAhFhkRFVKodp/JxTqvCrYWXlDHg6+DWMD3o&#10;a769s0PqEqwZXxoUrcYbdmkoj+lGbQmhNHu7o99IR2OKOLOKFOFzlo8HtwsJuYTWq/wXr5QNZCKY&#10;KWZQkJwxBQclRC03pzLLsulbmkdM31LnSwu0qlemr+12OzbAHMnY2NyKY4PkNjyycZ2LHgrsbFdq&#10;/HXEZwfKZCh3SHcJHDQjSya2H8VlmurZ/Rpd0R/oExpyxPPQ/THQWovXRwUSFx1IwEb7OkMXjfXG&#10;486gfO6y3Y0uVbnbvnW0eefnWJz4Ax49JMUI99zSmvxN5cDAOUc2Bk+KMt3L0ykaOABI+cTpS7Yu&#10;KYN4wVwOBQ2eaG6MPLDHalPB7MiiU6FL1ZbRciq6r2AawUEyMQjkozDaGi49VbV7CGb3GEcsmggq&#10;sUoUSmxJjuMJxoFIo/Kvvnr+8OF94moYjGqZPNDgicl++IBcKYj0HjKRsaEecIO83pNn7d59DsPT&#10;Rhk45xnzXMfngZuRM6zzpY7kW5wZOg/vSAZV4gW8UVFdCm9Urb+KYTEnkWODTFHcQlQUxBEiJ8+D&#10;e7g6UDS4WceNuHAPohbSZF8BL0/RlumKZLhjdZWjw/Cx2iPtwcX36Y1Ec2By9VDJWUXLrdDecIWH&#10;74essNPJUGOIzfPzB0MSFiNlbHqaO5VjY3mF44Lp9Eftha5Fx38Zjp5YnEGEdPuq3JMadjO1a5vc&#10;GciAw3tLmWk3JNE6ia4EAcQXy2wry+eYMmgJWvD3ZvK6zYFuVm9zkE9dYbSOvXVtmTkokaCuvd2D&#10;T583d/fU8uDg4BiH6OGhTDBaW5FAoydM8ICyASrWxxvEIgfv7BBdcMCb3V09Eab0qeJb3CQMyblP&#10;dn6V0Eycm/QpZg2nlxyE5PktLYhI6NSiCuXi1uXc9Tbp4jL6i+mgL2WpxOKcKocia11CX8iWcC/Z&#10;eISeTNA3SrNm7Vw1BZgmFxGnhIeCV0GM/CTYFXBoYoZKjaBqKt7hTiN8gtft5HxnY4vm4dKWFKBv&#10;bEKhuOZ60bGkOzYTxJ93j1vX3Yfs1SZ7qWdhZAEeRFMV2qRIIrg1MTKooOi7NIXAICFwgziLG6Fn&#10;09OqIUmG5SqUsXt49HFr65CsZU2HirfoVKDkmBhj40tzs4/xrM/PX1LTmVRjfS5PALQgqbS8RJYN&#10;2ew4NqhGRWblNVAaKZIWwBqX5/+Lu6iT88++vcWbm5ZjaVUE6beRaH50AZE/s+R970YQatPS93IG&#10;xwaujYeoGWgsfCMIwA5FH5LMdye+x8IvEEFWG75Z+HN2g0ujyJTgF3JsnJ76hl07guJ62/LV4eVr&#10;Fni2UXaSvRqK5VbTEzUpCYoqqjMxlEWVdqCqM+fY/jjn/USLvJJj46sXz2kpxwFugqqqEeJINkuc&#10;X+JscXlz0lLR4JQ7JXYuMZy6MBnvuuR9lWUbvMMIgfd/KSqj/AYTXlnmioRVUcSg87X5+GE/IG+y&#10;TMH7DBVVfargEE0nKbgtwE/GHNba/MW5p0Bb0iV0v7a8+mhtXktJ4yDOm9DOEfI+uJ2cIZeohTdz&#10;9jgTxV2JHwWkZRxpwKCMTME6yTZzWDDRSymwVuhN46+lotmIQxlSVIt6VvtYJ2MEJ+Db3Gs4l08T&#10;lSb/iwvklN5kIa4yD7MvrMbUdkh8uHVi3WSwVP/KuzM3PgJtS2TW1XwJKUe5SiG67Yr5uQRIR1JD&#10;w/W5T2JOkLHXo/iVre6yp01gubRP2I+NcJPqmD6QamGBYXU9P4MbD3rDq4FHXM3DCUpM/xTXb5KC&#10;xDkVj5zx1B5K3Sec4TSimEKdB7PBmKOOoFMQ9PtMm04UYvBKe3kU9TSaLxFflaZRx3r3dyFgA9VG&#10;T6pdTaKipw0YFTjVDIw3ajHlLlOgRNSr1iv5GJO8n6PQHT8nS5YPdQylD3jF2CVp1g0J8YU4yaMc&#10;MyA6evoq2Go87YSIl4LCfbMTM/N4eOTMmMKTMYfjAc97nrzXh/qc1zmXTvSHcXv4c3/i937iwR9+&#10;GIc+GX749H0Av50jt2Rscn5sYv5G7g09eU/bcIpQTc+tTE4vbO8ev377iQKNJ8rYUB0e+foFByNt&#10;UoKrYitDDSYtV6QZkKv3RKgkxGFbOfu37WLxJZHWQLxEFtUH7R8jINpxI/UmEXHom7JMU+Koc4bY&#10;Wg6KD+X2fVYj8p4sAjKHGrkNfP3iorpk4znZpyXFYty0rRuB5MAyVy4zM6zcstp59eOcoT6T7WCe&#10;bCWza6Qi6yYX8ybD6Dz2zpBytvq2/ClyQkgDUC6oGxS1uv/KYIu+XoigO6KljHksUS5nXaXtb/1R&#10;vnZH/Mllon8FbQpAl383zZAUDxpQlP8TtJwASQoAAP/0SURBVG5wPIMv/iOrrTheCVwvw4ij1Kxm&#10;h5vhlpowZJZtQvq9t+kpb744oae5McYRi+tWbSR9Xa7IxPEJup59BA4MsORy1LjtOqWIukg8mhSw&#10;1O7eLmgVJUKbV8OR7i7oEtFqa9rPNum5omfMSUVV+dTV94qoiREFm04PdpfLazFYdp7ZKRXBl2hm&#10;FYO1u10iPY4Ndxdqs2/Is4SjG1wp5I5zKib1FKyOOzggUr5VsMy6tIWL2lprkK2kvTWC4As+yC+K&#10;79a2L1mh/RzkQ1PpkmxahebYi0FW8tFzlilq2IMpoHOEXKMv3ECG8WFtzy7wBm9GdNXOoC3Tut20&#10;z2q/+wIa/VAvSlSc9ZbqPRPTYPRIaFlm6/ajbNdoBk3GhsAzME9Bwiz0V6rYhqUp7P76Cj4H4vTi&#10;xdPx/9t/83+NfqawSiuaKit1rgxcUY1Ih1jaCTV4p6ixkYWEY1jQuiodgB2FUBaXZPyDml1cYPXB&#10;KYDAIPGQgn0Qqj0Kj8J5hwHPuvEJA+RIzuhMapGRqmeo22d1Qot5rSVzDXCZOdZZgQc4vxI21GKX&#10;gGt61qsmrAACUaAuIduUxgxXV6hqXIsgScA0F5QgFIVYNhdptX9JpVgV3CT1rnzljWN1+hDE7zz7&#10;tssHYqaTw+03Nf21DLUww0Pq1kp7G/GQUN7wtYJ582MTLNNP8925OaL7Z7///ut/8OtfUFCHHSiO&#10;iZGMY4nGxSpxcMqtRah5b9i6KBqRtcCHLgAyx2m9oMp95gqwD9ZZdARzsRkLOcNEKHfDh//5b/7m&#10;P/7H/7i/uwe5cFG+B3L99a9+/dWLF4BE/Bxehk7sqFb03Z55lGILTuyPWUPKnws7Qirg6VJZ1cr7&#10;mhCOhZkpYrmJZb05OT4Ds//0+WRn++b4mLAuoijHzs7BjKnfwZFuS6xkuSi9ULMrZsbVXrUOxC24&#10;CfUmkqMV5YP+n5T5Pzi7OqTHxvzy1Mq9m9mFs4mpj/v7f974gGeWIl+E8D9/8Rz/hNp2czn7K4Du&#10;KVtBA4G9Q3I7DrcI1QTmODnDGsPwfvB4/dmLp0Q4q8KIAIV5yjuo3QbESJEE2Ps+DYX05NZBN4iD&#10;JkoaT+PO7hZdN3CoQN8gcE9fvOCGPm9hWu7t7O5T4PvFi6/v33/IGgD2YW1StohVU+gvZvkcTRoO&#10;qbmDacqKSHMF+75Whh1wIRHQYOmqJeqq98rpIwTy5GRzc5N55eCkn+PuI1OLoDmCdrGYAX1w1ICe&#10;E6oPVoK1oyJUoWLtGmJMj8FocK3huPlHf/Wrv/qrX9LV5ZKS11fkctJ2hU4SypGsKrqtMqCtEVWV&#10;8W4jtEjWUIWP3MJ4Q+qN3EuNMeXXf7d20uCnQ6BYx0gfurqE5QGbsv2lxXD/VpKimsQCNbcmf8jq&#10;lz9o149SWo/Rtu/j8Jic5K/7YKctUmOSAo4IXXKATs8ACIyNHdJ1GyrFaMTjwdXowCJ5SXn+3T38&#10;hPjJGBbrAOb66PFjkj9Ufoo0GhmlGp2K8c8tspkOHf7A0pCxQZd4NiCw7mOw3vWHJBKRP/Tq5Us4&#10;dri/QXyFYuD9pcsLrmA0DJIwSArl86fPnlJBDk8Mh6rNxtGh4gXIjbelroYxM1OUlvy48fHo9ARF&#10;CMJ++uIpbgnnXrsztNVOFHI5wJNsK2encqoUjULudzIrEdKug+k6mQ4SMzzhEEVJdKJlKiTT0WhS&#10;0O04GSEIJQUtx3oUROPHnFk3Kyk8Q4+Sial5gLg/vdr43e9f/uGPL1lwVoRz4h71ZKqqRoIIm8Ue&#10;KGbA1Ud1qEJcFftWGlgp3xKGTaspCjGXLVx4wLBviXHdQlAqvQS+iPxvVkF+aaXHhJnYJV+8lNeS&#10;K/YTjGg1B6R2doyBYveWrSre6LDu0D9jRw94/uzx86ePvnq6vrY8rwRLsrADdZS1JSA0loxGmGo5&#10;FaiS+1CxFNWBst9TABkx0cgd1Rt1xgbbylH9rJzj1iXCVCoc3ijX3QRusUP8yA60di9nSvnJzjw6&#10;PvsP/+E//4f//38GLBbz1oAnGTDelG++fvHD999Sxuzs9AiupgLsqsMjSDe5LDV/XVdu0+lFbnqV&#10;RmJlMeLeSkY+k8Jk+z8IjRZJDnebIyrtqDIQVuLtN7RA5X61YLZ3HN4iFzwP9TRTmAgfqqYKt6f8&#10;jIvrTxubL1++3t87UgxUyky7bxweZVzObEaHlVFrK4pcdEgTRVMYGq3Edd84VB2We/Qj1k9+OjgO&#10;ONINz87g63gbv/n2m7/+679+8eI589HUolQE1X1FA0lYQCcG2ySc3ZiJrXh/wgprD0SBCQpa4FPs&#10;mD5S39stPSfjbY98H1oNA8Q/hciDZ+LTTY3NWOfeJaKldtsx1rNh6n0IOssrCEHxylP0m8NdQVbk&#10;69dvj45PAXG41IUrNqujOF1Dlczcz1q2ivJI1TuI+1UlYlXxvpmgExVpH4h6Fhy+QMqd0ltFPNp6&#10;EOcEFXvUR+AYyfjk0f1vv34OGb94/hj/F8nUGFnIWG73lAz9hINpz5fTv9FsbcrharqIr0rtYeox&#10;V/herPLRgWYcHR0Oi8uRREXqA6Ksu8etan8wLfJzmLlId5Ll7Yr2anwqbqee224vMTs1g/by6s8v&#10;N959pNQgR6YGOaNzjaaEQmcpvQMyzzI7vBVtyMiGzmpkUUyzxsXJGCra0qKIbznpXKJCvnlMUC5C&#10;QRzUlOX1+zN4IK4vjnCm09qWAi4ge7PTpGtMLSy+3vj0N7//46cd0m2hGGJ2yZWkj/w56MXc2M2j&#10;lZV/+MP3z+/du9jZPt3ZHj8/I6WFxWCBHpH79fTp5snpHz9+er298w7piCuF9mmUvTLFpF27xcNg&#10;W/W9Ndppt0j7Cx/f/SgbxJOUCfRrHVU2v7eQ5szgpMtn4XUgVOYf/6N/9Fd/9RscqUQ0wGRtUQoE&#10;4Ei2m3IllPogtLqc3EZjEMoQGJPrFB5uS8Sp16tLNTU6PlHsxdIq5aDoV/KnP735T//p91tbeyDe&#10;xIYnPkljVJCSNoG77dZrVlfR4rp+NSyN1NI92l/S+I/5gzo7nqFd/6t/9a//2T/7p/BVNFJuDUkB&#10;cxUY5+blOiy9Ygyyi5EqTM3I++CRSQvnCERUbN2fWxJ2704dM0TBzIcUk5crOVBDFn1UxNG65rjG&#10;tXKtnIdjYtXn4CxmH9XwsPy8KzZ9qH3A+bZhBGmn4JRbMvQJlHF2XBhsjPc+jFwlV8/9RreQxSOt&#10;II6a8vlUWogrsHA1phpz35VWMSgAo2F9KrTonB4Eq8Ifxcos5hTHa6BTG9msFg9hQftcXkwhPohI&#10;WEvGLoMSvBjTQL+3pAhY5jmzVDHJ6EfRifSPPpQBGc2pRHvWJmuUjdJ/0k/VJ7YrSlYnOkRSv/Zw&#10;ZdxIa+qnbbqV2XEI2S/hc1bG+E1JG688oxC7i7ZTnhCPxZQoMgH2kEuVCm/n87NXa4vjC7PnE9eH&#10;N9d7l5d7BNfRIZHGRul3ZPwwvj2XhIIV0QtDEWX4GBaJRJqeun8ztnJ6MXt8PnNwMn1yTvWkWfWc&#10;MGjtjeeMjZsL9cKhOfg0gsZ5UCrSqI7JwCGECsLT0zA41RxGojP6Q5Omnag902ZXXVX0zAi21lWb&#10;NhWJa4bB53KJYGvyQzXs5ikQWeFtKkflVsU5OBpHQhNVTTVKxa2tV8vqJfAQ2yHZfAbHO20UibS/&#10;R1Zk9BZV/NNAE/DtxkFumyzr1A2nVKARMBTnxyLNCnn9/R/f/Lf/5t+9fvPp6OTy+BSpza8QVjhF&#10;KFo1qd7jhSiZAlxUSmlWzmTNYHgZShSPP9JPk93IqyhRfzcid3BgiL59mom3NyvlelKsB8tO1VB0&#10;bwb33FEjj3C5ULtsZKNfI+WyCLytdpiM8HvBrV6GMkuHbDYcSa/+z8VjtAo6WmHu6YShRyHirWhe&#10;cOGhcigjTV143QvEj87QRmPyu04Vd3j+aOmbXChvd/B3tykCBiQfkZPbDlNmhr1RyWBzOxwXFPIU&#10;pY5fb2UkTlqOKA/diXCCy+MO9x3yCfSuPvMSndoQjgFyiwxddFBIyoH/dTPhMl3sFBEXyWjNpaBF&#10;ggi2DP+00mbBEoC8S7eSX7WDR9p1LdJoS4kBW5SMPFXegl5FhwV4o+gufGhSH2zcp4yV0w/S0kWR&#10;mDTDu7oAYqJ7tnu46Om6W0mhKN9Q1MfKp/M9mn/oewNWmjBBBoJo2F+QtfqGgWMoJpVSVJPk9FPX&#10;60it1NUWRc04MGOF/7mpAZILoSEnsMWfOAumAkljuEUt382r7HdznVnpnJXEWY4m7p9tIzpR77ZM&#10;juRsvWuCTvKqNLiQfkssMOPPju+k6yNj0VfQb5dxajVPfK1MRbVj0U0YpG4ogflGAw+qr+HoxP1a&#10;dxje6M/oDMPd0YZtKduFadtOpmPpkIVTNMXGQrocG9n4ox2qsrqDkTRVyOe3mjDQjrLvZXHb36mJ&#10;dUOXpi5GeoQMk3cYnUe+Y2GMqgdxCaZFvbjlZdoDP/6X//KvJ//r/91/hRKjvBuHxkgtQyROTeE0&#10;IHQXl4GaZOKQCMPygEz65CFacVZHhxvcFhichHZicwKSpvkQlGluRnga4fwUdyHnnoJlM8qoODuN&#10;mZpQthhXjUPF21Z7zGplsIXSibOdnGGn9jE4OBSvRH2Vs3O1oj8kmE45TwH+kq6h9A4KzxBUyUMN&#10;TilJSTSKZsfTXCpg+ZnucM2wTh9Wyz9g/j8/1rKmWyRfOtfos6z2iNyHvOzuL4eEW1vEwpjIh9lp&#10;Zp7YUiWkGwjTznW/OyMy4jcpzGru0VMJg8dJeUhzVxmBFQrEEgt3Yp5N5krqVyNNO58JOWXNNz59&#10;JrCUWAWWGqbDOZapB/DgoZqdLK+wRFQyg/zSK88SV7VBQ5DmWeKDkf1uxqHplailigK4/A3ReHTv&#10;VskRdKAknsC6wIhVdtmlsyM60J/bRBUrtOJrwzzxY9HIim+KiqNGm75k1zN49TtyfD7oPneN2IFF&#10;MgygCwyvK6LYDg8I46T8BKoiO4SaFODRezs7OG8ww9xbRw372JSwUmhbjSpolgDAwX9Hx/Qk2tva&#10;2fm89fnDx82PHwmBA5BGn1MWCOVI6EtxfnpIi/K97bPjw6tzuhKRdcGwTg8JBt3ZwhNycX6CEYd+&#10;Agi1s7O5u70JbuhgO1I11FOdst1nbmqUzmUREvY5qcQ2EhmHHyHAtNnAT7LLYwfb/fD05IypTsND&#10;QdLu5wYezUKcUHUIPh7Ppcp/q7KcSSjKrDapQrDRkifH+TVltijeQg+Lkih4NZImljoazSFfcHTc&#10;WkmZRXiVDjvg+gPqH+qmXUL3bVObp8yh7KW7PF5OGLn6iEpW+ePodHppSIAMO9lu+pCbDRAZbS8s&#10;rkmWFCT1JwmGtLal94YvqSLl34JqyXsBv0zLLDwWQAacSRaK44ThQ/z0zds3L1+9oscJngbOo9YQ&#10;yLNZKPBaccHwspMjFFE3BVHuJeNnwjgnJ6SzCw/8txzJmat+NKgW+UZEfR8cKFK1CVJOwoJC/BzG&#10;2BknhzEwRlsy20UKoWo+5ybIeEORYCulhFUcDLMLs/iP6XW7en+V8jlqskZrNU+jjK0EbkTaW+or&#10;acPqjR7CvKvGgtZOVTK119A1JKCsOWZqI+8MnItKor3J6Vy6aUMZapEHa21LN+pcSlEdnVyQJ77p&#10;HhusRbQEq4Ayyut9TmsjqHHjIesdXib4zOhRcv828BEp1g/qGsPw87IEzFv/fgkR6WCLIoyuxS7Y&#10;tu+/bXtkcAc+8fCYWPtRdnmb6FdOjETEIUZPiK9f0Cr+wTIt5hfwDCEv1XgWwU3nCUqNUrmSN+09&#10;FdpUKU39NtSHQ31wAWeNh2sP0dkZPdDt4GQuJqhRETSGEsrFWZs1K+b0YuVPwYrw+uHRW6TcFUS/&#10;ubm1sfGRrWUlXuVTgODJHaE7zVfPnxDwzqUBYWiYoaRkylu5tK28B1EM9eoq7SI3f+hXqI9gQt6n&#10;rUjMKxk6iVfk2+TuWymyQeiuioWsSY5k61vVq/rj1oYlXpl3QaZK05KqrZJG17Q6Zq5UCoBlgN3g&#10;mnz16vV//pu/+/Of//yBioAf6RYOJ1ARWjY3/kVO79NhEWXlB3rCwOoJx7Ne2J4DBaTBL4XAFDBT&#10;VKXjUx2Ae+R+UeGePX1G4ELC6PR/OTHKFhrQsE+cpYsN5yC1/BX0zK+KpWCGmg2eH41ovrZcQx+G&#10;dmnguRzcwTuuAX3ATphStDt97gOCeVXdEtsPFTJb7zODmRfVS3EpEikRnIBG3zvbe+/fb7x89YbS&#10;i0QdwDSIMFN+xiGC+pBUDKJklLGxT1oG0nPHIWj8p4ADPldTDbjwCRoKts+pujnCO50TKK+nGYIL&#10;laQajNgZPIMwmzWVfETJXmaqsN2YbGnabBtj05peOWoiPwfLmwm0PzM3JscG6RdgGdJs1WzQyazK&#10;/qDKBo1pESqI2WNCfXb3TpD7B0cXFMs6PicP4+r47Pr44oY3fs/z8uj8ktfj08ujsws9z3k9wS+/&#10;tUN8hgqQo9pbaFeBpiBQdvvaI9hWuZLsw8KK1Y0cA0EgE/BvsDLcrZia/WCWA0qJknLFdJL/t/6A&#10;xKjrmUkyNih2wocoi/S3IS8ViUXGzaetLdxLziSRvWq9XekIydggIY2CVMg/FCNXltC6cBh8bX55&#10;+fjyilJUlEw/QP45YwObKdn/uZWfM+svfjjgwp1D/6U3mZs6sZXVwaNt17Ipwgb8hJgSAEHZSxHP&#10;lWp2k+6QOtE8eJMwL8S5GBE5lefquU0esj4nEUmZGcqVZ6+reaq0yeJychvQ5FxtFy/IUULPRb9x&#10;PqqYJ7FK6lfkV3RGvUJh0yg8SAGxXziJQuKS44pOPcsnPJ37St0wHNat+QdsllujSxPl+0g+gWdS&#10;d9uCyTlkwkykSEgpNQqXEGOLMLH0+BLKMm3WWZjSENMJV9Ht+Mz5MwfkYesyUF1zJzj+U1auVZou&#10;xLvpnoPDoHK5PAKOxEbuF8oxee08rZ8hn2QYOSDeiGAEvt/CWcKWI7vj6+20Urcc5atYYjlO4mjp&#10;JQri2PDxUXvEoHM2yz5V5wMOcMhtKgGbt+bM0dRFs3wpBiPjziWT0OOdAxabyzy52EDpgn0AYs4O&#10;xQ345m0eOzQGvrdDGfthdDEeGl9JF9Om5pvtlzDKPrqzl/rkZ65G0sf+mNEFc1mfWdBlxShkdKPN&#10;7xkvTKnF1oQ/NIyrVn24/k5S9Qe5OSfugXGApcLz6StGnCkGL+o6TImGjjzZm3R7xMJQk1ApTil6&#10;Jqlmb1FSnqRYiccjFWHzbrJN/6HJyxviqVyvKdNoZpionMAqCZVX0T/DkR6bWk6qIe/8EqrXzCxP&#10;NCoc8+RtU+mOJ118luf8Oju7wpP3C7yfWZqZpJDy4ixwP69kY/BmRn+SsM3Tb/x+isxs/Tk9PY8H&#10;TY00JmbJNenJH5SBmpoS2sgbMjP9dOIFWRTo887MoDZUns7SIIfDz/qzp1n4GJWNUm4HiRe3X/mJ&#10;z+Bf6ZjRn/OuPUWKxrxeJ/iTV31Crgbvx6cWxsnY4HbmlilFtbVz+NPrD3SeOru4Obu8OWdRoQKg&#10;UtJtnL+WZbPrp7kWw8FLHEZCJSI+zxJbTVcZCZxoAeFcSYTyM8mExuOsgqU9D1qrOkiioQvyknFv&#10;EF8Rfioe4EdCdOLYiKEbfE/kGZxIZ61rlsZRbFMKXz4JW+uPcON61aa1rZU9qUIgI79y573F9xrL&#10;Clcc8VYrPmGGeQzZZt/Ow802HFLnukOJkPeNScpJjFjUPBgzNXpqgKijR9ZKwuzrXlqYvlhpK8GU&#10;SoFECGcJJFbdfFsbzeka8MY4NAwzUJLEAUMpFOwWAN2OrIuZ3xaHGsUFdQ+At3anis52wkAHEqdP&#10;gk3quveagdsKTVhUvupisXuNpGy3wO5czTdoARr1vyn+4k+O5UEY0h8dxwZxSEoGjcsBNVhzOxpk&#10;+GK3m0M0XgB70bMeOl4F84VWuQA7NqIyNlAvpqYVA6MmoeX9gsy9lFpNp2vIPkn3KqyaiHX0EoV1&#10;uCKMvc+jR/5kQJyOnWLNCt2KzHqq8asnZbabdINyzdQyDORLoeVdoRssyHC/eH1LqIzo3t4iPbLT&#10;grrbdogIi8DR55151IZsCkH+/Plr+34kCjOa4ef5YUhopCSV2I38G2ipox3bW3lJe6m937jB4AK3&#10;HRp1S127jnIRCrYyYN4YiVsSLPiBeUsoJ9EIIMSQFquKn4FSVOP/7//n/wt+gQYsuFNm2y4IE0E0&#10;VIGgUgMQA5vQy8oTMw8b7phTMelDTZFiI/QS4BWbk8PevnuDlc6vUgcJWlRxhvV1sisYD+XaqQvP&#10;56AY0tFbcAT3aDcvH5BUUqTfrSIRuh/SeoTmSwjbT7EIiUHCcGnMSmvzWJkqRAXn5nRsBld2oQ6K&#10;0v7l4ptQAVlUdqiWi3X3tTm75P6Q0Ed82XDucCG+SBCdnkYs3r8ZUkN7X//2MGET0+jgW2doFl8n&#10;SVUBGr+en59au7f43bcvfvWLH/ErifxV6Uu1DsBkWHFXDKTJoragpJf8zcG+RRVRxEPGgjjlFtRl&#10;YRZATNA1yRSwhblFSu3POVoML9EshtNvf/t3f/u3fwu06uY8l2xy2pz88MMPL54/p44IkhWS4eSA&#10;SpGCsppgarJAw3kVHxhsyJwdMpCIIe8LtZ0e3Zgs6Fb3ccCB7AAQEfROxsbu3gTxdyA+9MPkVCgU&#10;5FUArzMVjiGSpyK8QlCsXMzRB6VmW6Uk9kuIvLYGGoi0InKTzmhMNr88s3JvZmV1cmGZhhIbe7v0&#10;NoJ8CSaxa0YcUcWc1cNgFuzi4PiUugf7uA1QKKdmDq9u9s7Pd45OyLjDq8vVUSywOR2zPykOTVwo&#10;To7Dk6uzc2LFwWbAh2kFvkB67vgVeMPuHq1ijy/cGRGVl45TuKUVqIhjUKAIW26a3g7Q/s4ue/DU&#10;ScGzaip4hWcCc3EmhqnZbrEkfksEHveqyjyEADm4jmAOTPmssoSTGhIIeIboIW8h/Jj9UqZvnEMz&#10;x8+xgaEWJEkyrhzy6SgKt9gEc1hbW/yHv/nlX/2DX8zNT1Eh6fqKdljo6ASouuVckXThFg6QTweq&#10;YMzBoMLvbvHMxsfv8ugvHPSzH97dbsRszszS9wLCLsXOpZxzzdT91K5nMbwlIvxsyGXLF/hQu/AW&#10;Zy/4OKCMozAoM7JCMwI2k4o5bFFgjLJjx4mH5WhwQBJHkAM4X4EYACFUDSzIoHo0J7ydPeW8NOW6&#10;LSi8inUk/3lmHhYOl8Z/K0VBGhJ8gF5YTjd2Qb+wa+4LuzO3gB6LEwI9gAI9vLJ4/JaUHTieS9ar&#10;Xlbu02EqxCpPIgBUwecefsolEAUGChVDluq4vrwIBeAZI7uIeVb5NxlLUYZ0AxJKI53WAsoXsD2n&#10;vAwFWKvfbDUbFVu3Ga6zWaRxKnXatZ81+oo+bhiEJEWzYbuMbSiAdJbFpWRsHP759affKmPjJzh9&#10;ahUikXRxFlfpIxaOI9nZuHtxbFvn9Yh2W1p7KRsRvCpA0d2rOjojESu2FMuvupLRlct+toFuUJfo&#10;v7I0Nw7RQJyfCZMuEKLx5EKSo9ED8mfe82qTVr495DmUzo6GXf/61z/84vuvvnm+fm9lnr7vlPlR&#10;RKh4p8/mFYnq2TRtgRDirume5UBmNB9vJSvu53CAc3l748BKYIR6l8op6Dl30zlph3KMoLKq+I2A&#10;ZuOl2OrTsyur92jn/G//7b//7/67f/v587a6BxOlPTlJOamvv3r+ix+//9UvfyRjg3a/OFEsvuR/&#10;4PfKI44/oFiM7zy25WhJs1+1gCIzS0ZDHWZPDZg30QrgS4EUncP6QaI6vV30ZwhTSJAm20oM7EVs&#10;RSBXptGhTVg+ChfAjAI0//3v//Tv/93/+OnTps/KdyRn4LrWjBoWkq3E/4PAx0aMA5T1jp4YXtmP&#10;G7wZKKOdpIWhM61IkwmCvmkN8o//8T9+/vw54sB7WazDJe+R2po8WRnN+rUc7/idCCPmp3Fkz6H3&#10;L0LPDdVUuavT51Bx6rtgOGYrJNmYWsMYtPzJwOgyhXaKpYQTKGzBG01mj9oABM4u0yipORWI2EI+&#10;ylbkMBs2M6i0NJr6859f/e53f6Q7BkKPwSoTQ3WhtCLpD+xNoM2t6GNvKbiYeAn36oIDILpgc3aI&#10;S00imERdB6cgaTttEanqakDfI0IHCOu5efLowTdfP0dzwz/HDjg5OaRij/viMMVygQTbz1oOtb8I&#10;I5O0l/qG0urK0kWKk5nBnwgUFgOTmmg0NCKnXExfnZ9/ek9QxSZ1WtVMm46oqD3ahDqALeeTesIc&#10;gi8jVt4LeVY4DELBNY6R51hBPePD8AqNQrG7TcRmIOAV9clGSA5WBKyBnEQEV/qDWle3wIewG2M2&#10;Ir5xyWdFAOK0YaWnFubuPX40vby4ebS/ebRH5SgCQNR6kjVHnk5Pf97Zf/vxE44YQhjcB9346aWK&#10;wc+NjT1aXvrN9989W1uj7hhVRNEqyStMxsbDp08ePHm2fXJCxsabrZ33+LHQhZyxEdJ37fmKr7uz&#10;uUq6fWHL/XzHfWlfZn0jXUpojn7YgYswFt9QGB3qAbnaVAvkZRkriCkUxy6TL2i1yIIzOKggMQdW&#10;gd1uEbzl4cN7jx5Rs482L3TeUv1AhzScES6GAsPysOIbG9uvXr6nBoN6AisjyvVtTHbK67FOk63g&#10;sCgZSMQVTFFGhvnXzmv34pUti9k6SVgoXB3p8M233+JS5T0uQ8bAsihbVJhFBdupHHlzS8TmTyGB&#10;mG8B+iP7hpBZmEN4iINXcDCrM6eFoBPuXDyq8RDzL0exGO+jFhCSSzFzXTmpNRpa/hHnDZSKbilu&#10;75F3JjZi3APmHPUgjwBJOf8QxcvJc8sZLd86qUWsL7dsGTQaQ0449I6w/CicOn9MIetjws10nPVd&#10;zC5bykQWqEUc0Q14osBn5b+XVz659eZjkk/8MtMXx60wLNVYUKGVEHEcHEqjB1GyYivZKEVb6oFk&#10;CqGvY5QKsOCMetJEdFO1O9NLEEeADLtXIthzKf1hJunpKBHfvuJfC+YRH+2ipwijdl+tQs4hXEwx&#10;W6X8FJPz1RoAENYceg4M4yv7Rvy/M5o8qKhOrgMefYRVd0QfLG0CfeZsYe76wfLE4tzFxPUBGRvX&#10;F3s316RNoz6hXZH1jDnZbDoBqWQuTJPjpi5DVyg5lFVYmZp+cDO+cnY5d3w2u38ydXxGxsbcDUkb&#10;7rRh94aTRzmVm/RCm6ghQlylJaUNj5ttciGlcVT+WJuUgUZhu93zUlq9dJ0Kc7ZYqk3u9eiGkWYj&#10;nF9zYJ7hFA1LhKTre6DlKU+z44gMT2oya0YrXuueNc9/fhQD9aFOx9GHfZv093Vf7Sf5nXaZ92Ch&#10;2pZPTdAxOpJJ1IpcxbIohjhP8/C53//x1X/7b/6H128+HuEtxleOLozOQMVpPOJj4yDlVbUmsaUJ&#10;FJGeFJrN/5HjNhAyZ02odilfcr4Eo3d7XICNqPv2r7ASh/GkaWJ6a7ADFHin2DWAsSP1nVXDVOXT&#10;tx1U29ZsgfieWBwjllLYckwBf5zZHk5vlie2T7eAbmVsKEmpCuKFp4UVh0sOd3R4WuBjLim+0zDr&#10;nDnXzWDuLOuQNsKBO2/MTzqp+BZwbKACGEZhFZI3nY3gRtZmLj0WNrkRLraXre1q7V4LKYEKiJLK&#10;hw0uf6F3CpMox4a8GmKi8dDohqTlq+m31FZ7NeLHyOS5NUB3dHjEudvaedpbtp3N5U3sCRFxfRX/&#10;PLZNcgryf1+yPkXFA2Ootp/kviJr+IlG0x4cVz3VCvV2JJNNddvmqcms2SkDmJZBbhtO2p+BR7sZ&#10;mFhqrtopZN6su/aNj7AW7X4TvE+VbSIpohagaj9AwPMSwIWqfivWcxxj9oDq8bTCswKDqCeiPnAD&#10;XJJLKDXbkT7K2GBjIxAXlsAyWrx1nPsS/IIMUw7b09IcURZ8qodcVcHxsNhZaHIKv2rU5R+qrpld&#10;EUOPZCkbWU/Pra+ShhRF2KJ6Vchl8zo8jyOzBDIoG7BQ6FlSi0x9YRcZTyfy4Z9Dyh/uoHw+3Lyd&#10;tmt7as4M6Nx++MbDveoRMoniwVnF7JqGYsM4dy0J2Iyy7MU2bE+XiMLcx373oNSSpVkOP+LqKmgR&#10;KzPI5THx3xenS0tzz589+hf/4p+N/83/5/8LyVHSRN0C/GAt1WVTj0dQER4CALi4NzDCNz9vc254&#10;Z6abYfGewjXff//dw8cPKfcBXvbTyz+/e/fm8+fP+BgYNmkcz6h28eSpyzePUz/65cufcLDBBbjL&#10;molaM+5b1Yk8bj/iKVJ97dLVMhEJ8VRg0CzYq+xnaZSEiipuWjFLDNi6KW0Q1VZX5apcTR5Gr52g&#10;ktb7Q8dGloRzZ17r6sUHven8bI9IlU4tg+UZaK5Z8Pykvxn8WZ8NHBulbnaOM/rhlx0bNxSopzYD&#10;FjJ1OXDcCFwyEMM/iskw3MC1zdUiH6S08YcDWLWIsQogDTVOcptxVcxw+CwblroKSOvlVfDQRXYW&#10;OCqTQ1HwP/7xj3/4/e9xxoKQIq6AbGiwgXNL5XDwhxGC4u1ujhplNIXXubRVHvcsTQAsyCrOVxb9&#10;9OSAlDLcU8QVoCMTv7EG/wLwAnsBAN7aIm1i5vpmlmxWFGtuDET4+BiThWQtZSq4AZlR1ehySXgu&#10;7mGlF8akinuuhYPzZp4gQCWNgrrMLc0sr82t3ptbWcUu2Ts9IdlHVb2S2i9wEdtglsBlTJ3j0zP6&#10;hRLWd0zq6cLS+NziwdX15vEx7ZXpIU6iEEYY5Ek9ohQ9kxIrfwLW1SVrskTH5tXVF4QcP1ibmrgh&#10;p4NGCVubH8GY4OTKursiSJ9WnjOoWuFbriwjE4Hwu42NrX20V8ezGDWi2rKi5CRQLCnFFdQWcJoT&#10;UVuDaARpjyr6ialPLAmYhhq2szz2aAh3lIQu/EhzZpxEAaSMwbKfqg+TGM+YoCIVF61mPTGQsbOI&#10;IVtdXfir3/xCjo05sgLl2AAGIRMwnTID90k+lYNZSKBEVx7eSTELAoLcefycO9/ZSj/fXHd2HGdQ&#10;4TvM9eVlpFHFNNLuzbF1HCzIUtm7eoStGUVXPODPH9mIwzHkfeJzHQtzgeAlzB33wqdPnz/SWv7t&#10;u+PDI1nzaQ+jEuCEaFGrhFKzkzhjiahMFhqqEeucxBFtH38K5IkihMMJ0by6sATSxNlwKHKAgWFp&#10;iOb+ULZzZjMex9955mXV0+KDeYBjAlM5pFgeYn6VpSfA8/zqQtue7FEEz9Qk3ZafPntGJ+XVe6sc&#10;RiwyK0XoL09i3bkHmsrAbl1DXmnOpadrarKi5o8aVpQWr6wNFI1Pyrmb7iTVvMwWcQYrSDIyBI0l&#10;89DKBb/uGqqWbMBmdc3mTuDH7tYjx8anraOfXn/6uz+8/P0f4thY4ByWWUgVZkb1f7QNUta2eLVH&#10;XQQk26YRQDPLIss7mVrfjADvj5xqoIXom07G/S46k6+N0IRFfe694KtFw6/o1C9Sezv56EIQmgCI&#10;emSGLDcNNGDYUK8Rzgbt0BPiH/3DX//4/YtntKFdINsS7RDHhhJxisjLjNWixQLzHOkWA+4zfWnL&#10;xnom8QaIjKs78hctTTFMUrkBPpQZjKzRQFxyoJJ+HZRNeX95q2VhyAswS7cN0vP+/b/7D//9f//v&#10;UDwwx3hAFjg2KODz44/f/fIXPyA79kl0Ozt2Xx/hlCwGLljig5u2pilMyYlmPmYtAuLqPXcS1Kwi&#10;kmJsxFmhnymhOV6N4PWqjtLULKO8RRsmgL700r2in1dgVzFmxXPxDc7p3//uD//23/4Pnz5theJJ&#10;K2U4yZVywKzM4xDAiCaLyG59MlBLbmskt5jXzxirR0sNCtRB8G/8p8+ePf0H/+DXT58+FiNS4J+q&#10;bDkFWhkGmgwbXakvUDfuk1j5VDwawojPnarlwpITVFg6QS1TAKBtHj/1GG6WOyTdiFnH5xFGLfZF&#10;KSrqHi6rFNXAsSFr1GYfBbsrCTWyJJ7k3PmQLYnwaNZCqai5RUqWvn37/g9/+Onv/u73ODZUHg0A&#10;V0uNGWRXk9NymibDG0dYOgRPjDwWLmx4cpadaq+GjFgOSIKjkVLHqeG3mKBmJn3CT3DpPn704Ntv&#10;nn//3dfffPWM/rEnx+ToqEqs4+hj77XgHrGnwVo2r0bIl/uLvGDOic9kkSg5hdWrbef2iC4nNX5y&#10;ePz25auN9x8IsKBnxeQFvVnZhGlP63JSua1435NdO7Lx5alC+ihvzG6MVNCw0NazU6DXNo4Jpfw3&#10;x4YWI9BVfBs+ux0bNsfVeLo5R3KGJOOisnB69WeYGMcphAjHsTE+P/d+5/O77c/7BNIZ38XtMT6D&#10;Z3Ry9+hkc3cfVwRROTATcRqhiNeUEaEU1cNybKxe7u+d7e6OnZ+OHBtPntx/8nT75PRPHzbebOPY&#10;2DtAH56bTykqxuC2JF92bJgjdpkx3HJf3HG39mT7Y2Rb1qz2L0pIeyeUl068R+KO7F35AC5UkFch&#10;YjKcssXMhRR4QqEn/nByg/Zy3EVWE/BeTFOJ+Jtvnn/9NbUo7yfX1go55W3nl5aXWQJiagjU2dk+&#10;OFOZVeGgKdxf+zflY0wr7ibvyivStTAs1IfPcHebhNrMmqqgUTGDXQSJjH/VlICGXVBCGpT2lJMG&#10;uBaLGGuOuwoi5gw8IfX2oo8cGzHFu9Oi2HFDKOLYiJMgx2QkYeYxAPNqy9l8Wwl2duf6kWXxhjck&#10;1+zEfM6RccDweRJK+vlzib72Qx4YIRutIIeVRebPczsBAXMA3zJRuUpG0l/7MLpGkYuiB5KFwWFx&#10;S0iWJaBDCxkfmKJoiUIDT0FJJv5PWRvKcFWsm9BwHyN/j56S3y2pT1dvcEaRgrPT9Iy4NCLFFhWF&#10;ihU6tFYdE8Hdk8xgGgkMFMh2NFGebwPjkjgWpgbMDVuXftIWpY6NoG/aVCZntJ9aZYgv70PvHZcN&#10;zBRpseOK1dIY1MzVYv2XEzYqZAIQGs4T3TFYk2+gHq7ncokeivd8Ygr35Pni/PX6ysTyHP7Zg7Gr&#10;vRue10dTE82xgUdc3NPQp+BGteMmFfbyjAXB84Q+vzw18+CaUlTnc0dnM3vHk8dnlEKitCx7EMdF&#10;hd1IOutUqnsux4YCyuGzwm1TWyyFAu10MeWZ85Qin4lot9xzWDJbmBNyVPR5afiamWJO5pKEOtgf&#10;CPSTCamIRoOXXnQXN0slh7Id2lSrD1hCt0cq8mBBsyP1gR2ppT7n/UjtHh3lUVktqNXywJharC+m&#10;OGzeJOlSROWRcYTABBIVqxwkYIl0kz/+6fW/+f/9u9fvPmLAUbrCjg3194ND2dlL1w1DK0rkUChV&#10;hXjbyVXFT9po2+i8IwMPi2hGW8EdUjsqldymKIYWt8WOxHCw0Ahmh4e7x624HEwAmxcsjpRT9QlA&#10;JRPXtXZh6L04ga9pqD0RavomF0rcfOY8/CY7bDSpteF+5thoU6njXTQpP+n8U+zLp73DIcPuxPFc&#10;ID0lExpzHjHMcL8+jJwkumJ+HiacR8Y/5PZm+LGYvRJSGCVbZbXapB6oWlXlqVas6bG5PxeRAUpR&#10;+zzVIRAVgbHI0E0FKsfnpeOD7FlzGLcHkLjUTbgoXxiNRuSvsi4mxDZrQdMs4yuMXWLJkVT8xNnB&#10;rqUxcP/k3utEbZlyv/mwT1ouwqOLNi19k0dRwrm84mDqkayvKjsoMNoP3UM84agoxLhRl5jCOalk&#10;6IjESE7ng0vv9AjMW0NSjbCN4knxEvYlMagAXoV5LiqrDA0gaTHcq6qi7APanRB5A27nzuTEOnsp&#10;XaZexzn1l+uy9VAiFpZX8G3AIFrdjjTyiJQzTcSd4C1sgFTgsCpk+oECkmT6IhtzmsF8iscpxqvs&#10;7sj3KAxZz2FqpiMHRnTr1n/uAcFe5pxaYvmlPYzGBE2q3pXZo+HQbQzDTdGXPvTfd26oYkgDd8hm&#10;tMqy/EZEVRw2a2Wncx4D9cle6p7vZcY+uHgxvz6eGqHdF+JmLu7tgNHIbpG6CcTEHmlg6wFQBARV&#10;1aOuKaOKY+MExwbFJ/7Fv/ink/+H//1/NeKMGF4Ec1EDMdVNjYuhRbG8Ti6eI52IKk/2XKVhg2vw&#10;TE8R4/GQXqI0Sl4nyWPWYTTnpE+g53HnnEpNQe8ToU4y4yzpxgSoM0+WIhYu5i8Omo50Le4RO7iJ&#10;OW9mbz6/aXd7pehj+zKExirJq4J3Wn9gJ+WlggG3xqnjpFFCiTPCQruNsCIpSl9sdDBSk9pilMwZ&#10;Es2QmPqaffFN27+jlc27RmZf+lEnjByXKcAVqe2q2EDuDrJHZuFYUgY6OBCNAAEs6xX4lDpdwFm0&#10;glZSFSwF5TtcErpxxI05sUOlzDUo00RQ+RH9Tal1TomG7d19ai9QIYdSN582Pm9v7apakULGtb8U&#10;pHBF979TCh7ooKNTglJ399Rdk2vygaUqLYTwk6lLap4cww0hExwEqxh/tUJT1Q6iw8lcn2VwtCKA&#10;b1FDicGzl+3SVMtm1RMrvFTui7bzeqhM27cJ/ZC3GXeOCqeIj0rtVmnpEJsQZ0W08ISY0FOo4XwC&#10;lkzQzMzYFa6wafR+KFlqnPqWgv1BpxhYahC9uAADAw4kkwIXoANU0YBUnQVn0fnRKUADb9AYGS7T&#10;Cldeo0w8/p/VZXWSOjuiC+ba8sKDe8sUub+/snhvZYHXByuL95cW7y/zZunh6tJ9unHMzy6gksq1&#10;M6a6YAyAigTkf0xNzE+OM1PT49f4N2aodz+pNm0UesM0FNEbdlRFFgVPC4o2lYsA+Iz30L+yBN2c&#10;QyikA+6d7ua+Ow4fEM5VST8BJcTV7AxXq/PHlCFbv4/SjVvEICMBWfZq6NmZ6a2tnEyahgrkoLwO&#10;6P/LHHqwGergu5/Ux9FPrSQiVrhfPnDonliFVjw72zTguAMrDcV2ounoaxlSpfzU8eVi1xf+D2Hp&#10;gpsuhii3FjMLS3JJPFXG42N2aKCuxPc77YxQWhV64tIoRXqqxAO70jHPLJRjLTmmFw9gkfDcwu/g&#10;VzB9AYjsEuJVmXT11tGNcXI3lR/Vashycx05/n0YBO8SPECB0rpQfHGuSPZOTTk28oqe3pSVo6sq&#10;OSNKIsH4kZqh8BU2CSOAvcu00gjBx6T7JjI5Ck0JHzPyykuUAuiHIRY7HSOWG+9rdnAyW63em3by&#10;o4bZlCQu/UAnbVzaWmSqCcEcJqaOTy92949VimobcUOTRveSdQ3NKGERzU3mhmSiI/QxDUkxB+fb&#10;WzQ6OKhI/Q6Hv0PFQ31ieOQtCRK73f/143XhDiKORjkYVxuhFaWyIrpSEbnGrbNE+DZMQpOUxJGP&#10;FY6D43IS7OGMUpV2bCj4vEAKGzZBK/rTmBIpj1UotnaRe7UFFEhqsqjdaq7lhHRKNW1zzdnKKQ0Z&#10;4HZVjFsEON8oCYlrvn/7/s2bN8gPOUuE5ozRLfj+GjVp1tbvr8Gr8IWjb0BQSg4zgC4/n7WKBMNU&#10;nkEGpinVTvaeNYjrLR5x7txBLYIMhNKjejqzHLTRTlt+TsDuUSBEp4rgL92uSm6t1UTZmawWGgeC&#10;kkYaL1++RBdSeowRQO1iN6CJEiL+GKJuIEkj0aLPRqadad36/A5ZfvFPm3C6WHYnbxH2hKTQuYeu&#10;PxsbG7hlP3z4+Jm/PpN49olPNjY+8Z9eP25QQosDaMDD8frFp8/kOsIauB0FC04jOW34jXZ5NwCs&#10;wlifKxylbbq246Nzl/2WD6Wa2mKHz6HhaC+XbebTutWe0JKEsxV84U1dXN1YSkpRKUVG4XXkX1Js&#10;anNzd4MmyacXhN2pjgcFtRW8CiTuGuCQo2i5ORcTgRr4w4VhU0QiQK9NjsTVa/uMqMvxCdySs39o&#10;Oze3ilh3a3tkbiLFDeDajSSHRTdD8z6k2vwO9d5Mwh7uoBhcGICa8blGjNsjunD5xcnZzqfN/e3d&#10;67NLcjZJ15hxh3Ce6gGuzr+KTRw93WmjF8LqFRBqAo2/hBqbf8LLbBeWnqbZ7C6vXYy5chSHnPPD&#10;Ag98hIMQtS1NNppkIDdmRNkuHAkHX1y4nBzf2Nv5uL21ub+nCo9qK3eJKo9ORn2lI+pQqXIqNUbU&#10;Y0zbSoqfOmRQBvfR/XtkNyhJSaWoNDptvPEJQh5UiuriskpRYVEwAJJxVYpKvMx+pmgSo4dv7O/Z&#10;ZH/fd4OfNfnV1Z9gqTm1JqpAFEudLp7s8jGjND+itaFqiDrNThOoZDECZBzBowCC+uQa4J2bU7vE&#10;62uKDa6uLJGUubxC9ylAeVJ8VW0/MIPC6kmAQ2emlAy59osgCnOLC7MubT1H0xYq1iySQMqbBZ68&#10;55UD+GphCXuL5E56nxC0NDfLE/OL9yoczJ/0nfMnjkqMAxXm34IcRetW2WxNR6UwDCRPA961DrtI&#10;be9ol7aoOVh7hDPErIt9Z75aqI0g4gbr3MIvzDUch6qM0jLXy6K2luhLZK/F3xC+HQAol+sHdEQp&#10;V78DzEWsW6EcYUx9qBrGwE/DkblEHuGHOeDOVZr931wXKosq1C1nSOBBi34J2xT96B9nDPshrZKC&#10;CCoZr0u4dnzamSqQhpOlrNg8bmDAFzkuiK2aX5yDGuYW9KFiaYX+KGETQ4SfFzKrWUPTXVhQ7YSy&#10;Ogs7NoeoslRMSxn+gt6lsuWOIxGjG3niswUttCMvskPaH+H7tgS/sFfNfWpPtaDS5qf34nR5mmva&#10;Yok8s+82qLLT3txNo1XT6pvWkI4v0Ta1ziHITZ1t2aNIA5DnuWnMKAKKqBYLX6KGJ703ksYmaCwq&#10;jU/h5A2YGea2Q33w9ZNAMD2zROAZqaqXN9MX19M0IwK4I7s7ggxdSxqXvQaO19IKOnPUXm9lbbjX&#10;ErWhKFvoluAqBqXXeeLB6omJOUEYFk+9ISqANxN0ER+jS8/s1PisOopP2BLVUwaon9Q3npscpxUm&#10;FirlYXkzS5EoFaHizAxykmR0DZXXCb9SRIE34376zTzPiZnFydklP3mzOFHv60+iEvXkmJlFjqTR&#10;JcdMz69ML6xM0ztzflnveZ3j/crU3NLU3LJOxRu9Lk/NLvPJ1OzK1Cwldlcnp5cnZ/Tn5OzyxIze&#10;+08OXpmeXfaFlmfmVxjb5x0ywt9v7x6eXV3TptMVdpTn6fLKKaGjsHzXkYjeqL1k06PQuiiiDo0p&#10;MWmiMhYfC0icKJtSgWrxjjigOWHy1j79oTiSnyAnLtEz6n6cDgQAMCqveXRozd9JVzpY5Vg53KV9&#10;9CtXajV7UwJLsagoH223tKq47ISu2DUeGE4YNtj2aBlNdWONQ+fUFmoVspzf1pYL95ZPZZQxEGC3&#10;MYJigDlJ36v9gJx/iN52Rh2Gn4euWEEVYi56xsM20nhqpMVAdFLbj7EE9GR1xBIpIaMYA3FFgnKr&#10;2YarUwSeKndZtNHYDc3vkkvwcSzSRMuUzRt7OQvdTOPR1et3Ptg8orSGEcOsiWg6cNim1cZMZRhp&#10;/e/r5n+LYAPKhWpbtHngKZXUBpN1HMXehKplKNp85Mwh1QTV9cAC14VKEyJfbaRghWFakOtKTkBS&#10;gR63VKa7BoKGEFoHbjNChBmJGlIDXeqqOSFGNb5y6Ty19RyyYCGl/oUdMTd+4YfKphRA5DvQbPET&#10;FRpzKpQAUsd+FQE3MKARod3wpb5rgjOf7bVLnKgNYQHZLhItUR5cHtk1zUpRCXE2lTKoeVTYaImD&#10;x3BHDN/XfmxHNppr+mffsJGeTVNi1vgmLWGGW1uY12Cbj/a7zx+arUsUcdpHZRKPuXl7zCJAfVlu&#10;O5Ff6MprFJJtFlHMYlf6UdS34+ZV7weQZ2ZyaXnx2bMnk//kl7/0VFK8WGqm9rnO4GwMa4QsMW/w&#10;DaDrgIljuLLYcmzk5IhZ1zFQi421tQf31+CSgTxoN65eLqDVE+NkTPMkFAS+CcZNqX+OyA7LttcG&#10;sI7O7WiVfdNh98VsSv/I/hm5Kx0Eypwn7S8lC6wBK+0gdMgDrwY9fNQKG11fJWgpNES8l0GUpm6O&#10;nMk/54ahucFiRE9qlOzRDmlouGZDerpDW+13IxobSIpbxHqLDNplbVnqF5k3XDv4E6gKrZLQNCu2&#10;GyNPgav7+2AoVIbmLdAD95jGO3Yvy28pSpW0ExsR3jo2BviyubXDc2tnjy7WnzfVyBrXBuenGPj+&#10;HpFchUPxY8wq5pTi/iwuB+FbYRSfqXlM58E9fkK/iD1Xp6Yy9d42PbHp+UCnh4NDyB+JKs/tNQkN&#10;1Nsh/A6vhgr1Kr3m+sbpNQeUtob8oAZsm3CWRgYOGLNhZEM2XLEUz6iDAVFB3VXzV9UhhNnpKCOy&#10;iaMXZ8QLxD0f0Xzi6OL0+JrIyqtzajzxnCA7ATOPwG93fMY2hE9BXzBbtAN4qutXU55Hu4NyVbNT&#10;c0TaE5pD5Qc6wOFBSWgkM4vtR4O+B2uri/OzZ8cHx0d7i/Mzj9fv3V9dWl2aX12cXaHkwuLcvYWF&#10;tYW5tfk5vS7Mraq+6RRl11AqUQCJv0JpReukfOnK3Mzy3NTCNKrixBzJJ1OTFDclmZzsJALhhAPZ&#10;72Vd1nqRi0MxfmUDUBcFV58CqbSLhP4LWHcw9Sg6QJZeOocbg5ORGcGnBpHU3ZqZevjg/sMH9xSZ&#10;XY4NVHap5k1iNZxJurm5W1kKWS3vLNnfYXad9Y9UlsHmKi94DitOcftX7cM6jwWtzDwkBb9wToU9&#10;oArLCqORVRz9sQVE2CQOlFTWTE6jPwsc7fpBdrUnLV7SFDpV4LozySA3loA6ZuSuyccq8Yxppw4G&#10;vFecB/8ABlBYZ8F4AJAgbFSN5+eEE/Df0iLOY1bR+TwXUGz8UvLtz9LmkZQOOZOFHZNOJ4VVa93k&#10;biLN3QMhASrXBLlOeH8pQYSxI9G5CVXFnpmxrjdGS3o62NuxQYqUtAfFZTnmjv5cKMc8uZiqa7Oh&#10;AkFEBbWTOhpa408lpSTbhRhokisEyHIpapy99K3aaAHMox9ySKa5buoLYrG+NQ0LnTw+udzbP8Gx&#10;sbW9q0Vx480wiHJsxJq4xWgHTL7s5PZ9/1dv+u3F1h39eZtrl4qQYfv2m7f1Z7/6ovgoWNC79c6Z&#10;R7N7Ww7V/BgkbHJl9NNY+axUuk9BFQjlx08e3lujUz1qFGCZyjoXvGIXRfZWAGpvlijGTlI2BNZE&#10;Yc2XzbGwGWMuxqfSooKLA2uo2bKsvdL++jU4nQ4zXMf9Qvtc6d279+/fviP5SS3gxugTPLWyvHj/&#10;3ip5Gw8elGMDFE65xlh+ym5ydHXp7dms2q8NRM1uD3KoOynkw+WklFntIfsgedqjUlnJcb0pd62q&#10;mbf2VvcY5MRc0f4PauGUC5lThm04xVQhgVYTyTY8/fxpk1wB1fa010Pdng2dhx+WxmrxPlQ8fk4G&#10;t7SQL1LJlz/U7SswRW051UeZvQ1vJBYhmbt4KnC9aP7ff8DRgZ/DH2/wjFeDN3QHeff+3cfm+fj8&#10;mWxCZfdyO3AsOJ0UExONoEnP0B09KrfZ1PM7DL/Ege1kbQHIinMi/b/s2FAdSq1zMezaYkWeJWW8&#10;C1WxUjGU6uJOBAhFgLe2dlFvEO8YLyCBBP2D+ODrxqKRZqp4D9fONjwZBTXB6vZwoAyn46mOVKqD&#10;/d6p9WCWBunYnWJ3ahKF4e5oxA8IB1p/gMyNzYDI4BQu2xW/64gdjZTh4GtlB2himBfpbPJSE6ih&#10;cn+uJqiMjSlRrpI2rk4vaPR1tHeAV2OGlIYJmidSzQe8E1xZafoicOmCKkulpy1BxYG40JZw3rgg&#10;PIEVEFNy3E7FIAHl2Bh5NXIPHfMbcc747fq21LkLR46QNf+Sdnautl20m1RNpZmlJTk2duTY2CZM&#10;D4VNdTPpMn5FBLP8sZCZ6qhSY52MDTlhE00Mu1mYnZP/lu5WahgqxwYTaV4zMU+g11IcG4d7J6eo&#10;d+dQEQX0SG8t33oTE0PdpGkrf1Fpv6XJ3PnlnY2QLT4EQM0IgjCMmH9CuxRuwscsinU7YBSFp/BN&#10;khmMJru5nfIX1bxI4PJk2ItCedS/h0pWqys41dbXH6ysrkCwdGlztCNxbErdIIOaGB4WwbC4cAz3&#10;OhGtSObzntBxuc64KPFVvCYSgzKCzrcURSiBGJYpV5e7zNvxjIbv8MlK9QwSJrXBoqTZVEKCYpyB&#10;AHebrtC7mJ9xFeRNJOwdr0a+ymE5Jp6AO86A7tgYHWMAhuMTqHHnEh2ayXly/ih+Nj9HEa1xe+SA&#10;ZmaKuKMGZLQBAcOhM9p8kgN6ukbGEHOr6Zuje2kCq5+gbjb3mzAXmfMBbnSSqojgO2hBJNHBjNHb&#10;VyGmZKXSRRUVZ683DkFsIc0IjhsFtBGXDik4Q8y5mGKDwl0YLJGrzA1gEUzbrmiYFXkhqxCmauJI&#10;D7GMkzVmoCI/L07enXxNwkb/KCQuKl9kZpkaDcBr28l00eVOKVTN4rgtj2SCSia2+Iact9Ymtokv&#10;Eg9BHAZBl+22Mc5VWGf5PGyGNpsiv/U3MGgCuJke0I7pqZu56Ztp+DKOjWtiAigkeO5ADUf+lGMD&#10;Z4YyreLYMJNnXGwhGZR0vJicWoSvX17PnF9NX97A15fwFhAxmJi0lBfygGEL7gSgxALEnP33yurA&#10;6FO7C5qrTuNpKJcG+AC+B7slcGOM48mg5B1v5ghmm6ALOM+xmcmbvOETeTIwLIAW+FaekrG80cFE&#10;qozrlRhkxC4VtDj5PO4NUqtxZnBF3qv1xUS6aOi9nzP60L6N8Rk5OfScmh/jE97okwVEGW6GMT3n&#10;+HyME0q42W+BIwRXx+xC93mM8yf+kpnuMpH7hOkan1wcG18cm1gYm/STS/DUn+6ukYHRjYOWG27L&#10;QUeTj593/vTTm+3dAzdeV+yiIgFkBgbCcs6jdQ1rllEu1RPFCo+PiA+5cLrQRoHAdmn4vY32gMnF&#10;u6KkBhoveLxS0HSoAVEOgVpV/IQYTNVcAZgBolC6RiIn0EXxZLipHZtxiQJ0xGim/I3dGuIEClqI&#10;Il2xBjZzvdPKMG6My7ejx5CDmaWVbDRXFK7d0c5wvPrNwB1SezluPaV5FPce8snOPJuBM7Lhwjlz&#10;wJ1vOx/u7FpGreWpJW9jBka/26+tt7WbkPaiLe7Au/IUshDyEM0ICsKwt2d3hi4yWKCJd1Gwi4Nu&#10;owiZWWjZLCZMFB5nFIAKXcjIrQ7kXuzJsEZWMs6MpUbceJ81xm6vWZKWVWJmWNEZnvZufjYrLJZw&#10;fpJHjrEmG31Wh1gnjNcrOqMVlG4UGi4prN7TzXc5OlFupk8TtM/Co81tIxYPIMKPo9IeUTAulafk&#10;aic3Ff8baTECqYRHOAVQ3U3d2dvgu+RjeLi9iN5DdkPzpzRkqaRKbHJmFXKtkjO6cLStqocqU4nQ&#10;I4iVg65+NUJNqkhmCNgZ7BWaEKrOfGT+Gj3fpcbsoExXrGmfJFNUjg3HfLTCIV5YbzgbtPmB1P+y&#10;Bdqls+vuWFJtWG3D9q2RI2sn/uxbizbFnFee5WCDN/QrN6u/+kW9euZkUXLy0gzksgLv4C4xBQow&#10;DBmW2Zt5kl+ipluHhVZjaw8cG5cgAPQBpcfG5P/mH/2vcmOO6aDwrKrvqEjZ9Q20lIUMMspdY7UC&#10;ZzOj0djaAgoRU5+ixQX6g0PwaUzkIgZ4ERDVVwBzKgW7QAzIpGDxzS37jW1cOBkSamSghb5lwb0+&#10;XYvJnOeGo7vEHlaEmlWurLNn2fLBBOKQdPcPdcV8jiERVsWqqGvhVjCB+drVPFf2qAfdqJksqhgZ&#10;mR3KGRLTHXrKTeTMf+HRDKNmvjZG9KXDR6y76/4ZnnKEmWHmm64hzC19UvAl0Fw4bgzyInByUDNK&#10;HVTkcqDf5R416dg8LK4dj4raLo+A8r+Vacn9s6/5pcIxNz7LmUGpPFz+h04GUQDAkfpmi1uH7cqi&#10;ZtVVCowcEbXNPic+AO8FJ+EnXBGni55qUcyp9CB+AL0WRkUGg9JpFN3vunjGBphkZKyQJJcABW1j&#10;DlQ/PX3OVa5Ry8z8hjUxEV59C5wgl+b4Uhu8NRTzp81GVCzauqDhRESgNRirjjaiqnwYYJhquFho&#10;XD55jXfiAofYGJUiiFBWR9hjzuDsOAFp7EjKT+HncQLKEQRJr8TpSZ4z6m2ultEusA6WR8YrSp9V&#10;Cvq9LMzPkFauitsouNjm5yd0SL8ilvCC59k4DsXzMypVjdFHhMtdXkxfXeJ4xJ+D4klPt9WFhfvL&#10;K+srK+vgIyuLa4vzeESAJ3muLS8ypWvLy/coVE8zj7U1drBcNicUptZe0YthTcZVbh+zjgR/mN0T&#10;gKLi4RKfXmIIhrkVdA6q7rmD4blNO6bv5DoWMo4NkFGnIXIFqSUuVWnR5Z3Z6D0B0o7NKFk6iJzy&#10;h4OnlzALWa/Fd4ozVpRDThWeMLpSoSf6yi1DAFWnEnPujWmhp5vRxu8un+zZofEZBh3uED7d3tff&#10;FvAx53RbbluicACIgTlmxWnwQ30/uhbJ/YuP1x0sHj16TLm/+8K21pm+NXLaKJnNk2Yg93h/T4vH&#10;wZRfoRT2g3V0T0XgGlWSwhyLyqzYEfZCfoVCGVWVHdscvUPVLIpRIg6jvlivdtiJ87QkAG6u6RZN&#10;kt3CEp1ucH6ozLSdPwpGiB/RFOI8lVQhjfjxrGa2olDY5LutMTnLV8+R6hHPbOijM84S+uGrI5lg&#10;HbRoacSZi9MaPQSuU/NwVB05NrZ2N7d3YBF2bEgZEpU4SrGEaSMbKQlNwfSJTYdlIH+BjbfhlhYz&#10;5Np32P7P1Yh+8F9SQW7JgMxgRtQRtsFJhwdbHdY06jfWpkoZGglVJbGiz/EVc4JVQ64V/ZmWSYUg&#10;9s4iNwGJ0kitZCV4xE8XllJYWDROtXZRj1gZRBa2igDD7Szlj/dQgBSUxLAb1FARMBcbGK5u7Vyb&#10;MVoFAzroDIxQmQAbn+HtnBq/mzjn6hItl7U/VHrxhgRF9fMIrBozJCtnbuE3tih6LpZpzU8LgFCi&#10;sdcWPiTKcOp0wRzC4JoxqW0VfSXeOxNB9Pk8Qq5hLGFHCbmQmh7XhdV2rik15OSEiVLYh5g03SOW&#10;0J65d86jWGudScebVvvK31UPQkL/cx+lUNmjw+ArQgFYhebJTutUXPvZ+bFqMlPxRmp/mhKrE7Gy&#10;vrAnyByjaCO6FH9Q4ohIcHqrUOmCSG0iXe7RvJJ5MTQ5Mt6bVM5Wr9c7WpLvKD6kuxkbTr2VY4Mr&#10;C2BrEWdJkulz1MD/bOHsiFCAzVZJJjk2+P/07EINw3f3Cdq4ABOaxb8H+GIkyBXH7blLdcfJZB65&#10;DErVIAskZ3FobKsBE2XGleMr0ssXJwXBpVbRlwkGoogrbZOJlhQvNI1pCyWxUv8Lh+rPxGa6VHB7&#10;Ba1WWW9MPnLzUdsEI2NuoialTzNv5L1QjMX1AY3DDo8nricIzTUAqfKULrdhcEVaVsGWpOeZvEN4&#10;Xodo1iZty5/IYn1W+fZtU8nB3/izsgVuifMBoRZfre1aeRsxy603+KGECZXC4Vqo8PNzi/fWcMhv&#10;Hx1ugdFAkqy+HUcUtWl3o3xebhouomp6Lp2taifEZs3OPlpfX1lcVM7CGe05ZLX6iDHSNUB3KGy1&#10;fXAkxwYEzXcAu2yNUKFlTqEGf2Gn/S/ZhLe5fJM42c+RRUW7A8GU64iqDXW4DY/S3QQ6i3PagaG9&#10;YDzKppAdyV6+OBQgY4gL5eLB/ftQ4No9HBtsKIqIKjHGvkF7g6wZGdyQRucnfA+jSaXV7LlTOk29&#10;6k2KbEQ7UPFyt0vUb1vkg3JvGjFpyDKYnaPGh9lIoSqjIqp6xD2ICTqFQqLHyA6fxO0xtLDMdQs+&#10;yLyGIXevRg7Io6j3dkOL/EoWoHEYOHq05S7N6ysPJbZqrlIemGrTHfjRiqX1luEw+LMPQ7BOG6SZ&#10;4a1Hv1Y/rONxOUMu0e/lDqRYx0hvr/ACY0Buwt7GaX9H8nq12WJyi5zGxjEecWnzJCcPE/DDh40P&#10;Gzw/4+/GHqQy5KfPW7xu8Nz4pG8/8tVnDqBf0ccNecQ5kp/I+U1W34ePyvv7uLFF2v3RSWQEl0Oa&#10;EMgQNSU6gPa+nmbRFQVcwtzfpndFuETxltoMuYfGbdr+sTIUVmO6ytbJI7vs1qbu1SOLt3lZmjZR&#10;aZhJW9G8VgQ95Fn+7A4C10klxRpsWiqG/TfWD7CaXC5wdnp8AT8zlQFv2Cyn15dAzyRtEPfpvZYw&#10;MujE/DmxsPBca1OqjDI9Q4oMLR8Wzi+mTs4nDk/GecUGVY8N1WZWASXVjxk6NqTFEWMBW+Cpxjkc&#10;g5OUszleDvua1cGCwBlGV0X8W5QqQCfJkzZgetLaiGqjer2guiLv9SdRrH5Dm0A/r8h31Bs4NdYJ&#10;fhn+5D0VK3nvTyYobk3Ey/nV+DmvdOH281Sv9NC8Pr0YO7m4OaIm3unl4enF4Qmvl0ftSWeLo9Or&#10;oxN9os95wwF+PT7TJ4cnF4fH/CpP/jw/0J96PTjm9fzgiDeXPPcPL/b2z3nyyb6e5/tHZ3uHp7sH&#10;et07ONk7PNs9OCEfdWfvGEG6tXvw+u3HV2/e7R0cnVNZ7UqNhpINbnwu5mXwhYT5ZLeq40L4q5MJ&#10;DXzGIqk97Yy0Fpvvxh+OtykXmow/4y3hdVZg/UnnbGIpUIqAWaQchTqoQaXAVuVqnClLG90CLZoY&#10;O5wZFJ3jIWt0bW2JsuZ2iVj9HfEtR3IUuBZZyDaLGZh91O2LhrWObCWTbsnyQNmd8XZm16IFR1hZ&#10;fmDe+HNPSZ3uDievLZ3RmT1mpLnKkAMPHcxi7E3Kdj0x0zp6NLu0MQ1J1MINEoiHahjkHTWONEbB&#10;7mhYCmAq9DIdbMTUdN6WuuN1NhM3hxppF+3ui+/Ylvb6FiVI1VTwychfm18byJHt1pW2kUpSWoxP&#10;7YGN1mj4Z595qzsFuhdAauvYQzZNGofIPJsGcnC9baB9ye4IKf/cdxPZZRJu9BOOrO2TFeEYwxiq&#10;jq3wdD1cnUl2pXaEouUEVNurgRKveFVVSpRRYOOhgiSlsHpBI/RLzAnv4CoKE23FpkqIC7SuwhO+&#10;H+tYyjKcpdBrL/yTG8/M6HVgDNaEZEEKD2n7ZmCp5VvPmzMfvA0s1iOWk64RiMZLkX2S4/JHc23c&#10;EWKh/DuvWZii4QF158i2bIOdOziGmUkwVg24W2sm8Pbr2nq5bmNM2Y3dmxl+EDKpLdtGlVULnTgO&#10;qkXzeKL6RbSAukSu0qx+TqeMDQBSHBtLCxRVHv9//J//L1DO/Xv3X7z4imVLwSJAcFaLJhtYp4AX&#10;nIG1Pjo8lgbz4RMkJJPD6lx63K+urbx48fzF1xRsfYHBBjMVkr6z/enzp59evgTafvz48Vdfff34&#10;0WO8mq9fv/3tb39PYSJHvknV5h9cDCyqsSdi/wkadZWYcE/fVbiVt4IJ1GU3s7pBUvVw5c1+sHFb&#10;wQlqqyu3jcB37QQ34mBDBIbI8XmUTpvan6P1Dg8vbbhvwVqZ2//0H3a6/+Jhgw+jt9SjIY3FIUbk&#10;OMr0Kqr1DxTFwdOlzEGRUs+JW6RXj0wUdp/qIiuUXJA9dkTK3wFHffvNt7/48ceH6+uU02XMKg5r&#10;AcamUsvo62soAcX07373xw8fNy8Qw2P0V5DGaS8RxdDlHw0UKL5LFLCBD/nAFSWi3cnigIRAx3aP&#10;gfLrbtIQyPHyUM4NIvYX33/7V7/+xf01Ug7UE+2SwaP7yD0ws7K4hMJ1TYDdwdHuJg0j98do9g3r&#10;OTtDaaKqAHkJZNefHx1eHOMSOCGpAnZFATUyYIlDtcRQkWXPEkQLuMloTWC0a5a5RP4Gx86iXZ/i&#10;7MBfwiLDUugBJb1zGkiGW+BeTYbii3CwE4qVEoK2uDq1vDa5tHI5Pfvh4OjV1s4HINTdo8ubKbo5&#10;UOcfFy/qC9qFbodZwAS8vIAlry4uPLy/9s2Lpw/vr1xTUeNw9+Lk4OrsiOyQKXpxj11NTVyT+eCC&#10;GnLZMW9O/1YenOwB9cmgPuv0DaEfmKwKx9TqKiNP0VWy1FXee2aO3tMER9EYYWxq5uP27v/4N3/3&#10;6uMGrego73rOghKxA4hGvRewA8Zmvu4QTcpiiJHBYhEkLK6cQHIyKWiIIoYocfiHJBfIYqE109gl&#10;cNxvfv3jb/7Bj4sLFMpCeVJxCLaae2zIC6JlEO/vVJ4CaHqq90/qVkSWDiRu35vZof017LXONXo3&#10;2lLDz4KAcxFofnWFPntTKloHtcOpUa6jBcTJ74fjAN0q1nVDdKqKxa2x3cHgTNPGd4TuV/Ag0QXI&#10;QH5LJ4xLRcATUU7LOaVW2ERRFxwuTDKZKqpZ1aiaeHG6WMmSeqr3Ug6Q5yS4XhydbL3f2P7wGcZ6&#10;sKfIaAYrfVF9BuWjtTg3kxxXvzgYAW+SMsnQomJ65qMBWUJECwxyQynzsZv90+Ozm6vHz59988N3&#10;649ovECeO7aHK5ZTh0rGlpo/cmO445KznFDpiPnUtqmRKFgT6qz1clmyGHsehp6evWLkTbyb+Q14&#10;sjiHHdiCqWTXqTL7Xbaaq3MvMPwF9dhY2Nw5ffV2829///K3v/szuWW41fkNgowByM+NOWq41aQl&#10;j5TJ5haTH/hP+K6ExVAH5VNnLRSB3pYaf1GN+DnN5pOuNwzfaI0MwmecbRdkem4p3cPTRj+0eMys&#10;6slbK9NCwVQlUuXXZ/Cp/fjjN9998/TrZ1TCm7u+pLUQPXJU/kME0jUIa8vtPnVy+ShYeoYtNUBm&#10;t2LXRYEOd0qBSckJalu5X6i2lbxOtv1adKpXOpABZO8QGWnwyOx799dRP//2b377N//576hYaCUK&#10;ap8geOLBg3tPnjx69vQx19rd3eISjjmXl61I2dTsKc1L9nDdwWgWdT9WIhw1artrVOic8UfZiorJ&#10;sQ4j0D1xb5KFjp/o5VL1uYtzighdpSTqCYo3v3JAl7ouiemhl1/fkAXx059foW7ZOmIn4bZW5c+9&#10;/QNQIVIrKUIu3EHwxF1yH6oZ/yUF4y99r/mI0cTqqDoNeAYCclxjgNrV+3pywmG2V87lUlsrd1Ut&#10;G0H8ze2YOA+j55XzYNyB1X/99de/+c2vHz95bCZECGr3c4/U3wyrk/pIOPSdbwrXFrNKzXyqx8a9&#10;LzQPN+WzQ1TfLApjOE54dVOEU2LAocGOrJyZJTp1lmiEdx821Dz8D38CdKO/AB7edFSRqCUe2aGY&#10;FFaBOshDJviAyanN6DITDuBluRW+rv4cVSS83ZoG76e6j7CQVwRQ0kAcb+K337z4za9/8etf/bi8&#10;NE8CvKbq/JRimERtOMdo9GiGb9PwI3QiMO1HR1JDkGgA6s9JV4mbcdzRdK2hlhYaA8FpaFA//f4P&#10;71+9uTo5p8vW5BV1LMnj0FNWUxmxZojWFiORxcrDrDWWfBLzPBZpjFlJEy9afNiZ8+icbgzLznK7&#10;GEOV/jyr41tgj8mNUiw9p5WWJTR7nN+NnbL8kCmOmtUV2rjdzM3+9s3L3795tXsCqKWtaDqeVIce&#10;ErJZNvUcmwdmOiF0CdiMHF8I+/rq4erKP/71r148XD/d3SXiBlXGUU4UZR17+ITm4U93jk5++vDh&#10;3dbOR3qtcGNzc+hDV3auuCbWSH/5SztqoKT/L9iUxd6zI/L7Ek61GDXnnqJUeDA+YBaG3sxeU3QC&#10;ULVr8dltADwqBUBMWglzkAoVXG+ODvepOvjVi6c//Pj1r3/zA63xqCC7u/uJRD6ii9QbRXW/CM+p&#10;Fmsq1yEZnyIqgR5q+3q5UxIhrrCSoRIJjj0KU83GlBIChip2qvwnFHPWCHUslTkS6e8KWlRvVbls&#10;h0w6/77sfPlsuLjkl/SqqshUE9X4Rp/6jjsIHbYiFGStwzGxGlNjIXNuZKFqTCG0YN1YGyHp6IfD&#10;dI1sgUR3xvLnt5Wr1xwbkRd5cHCunpFEMcsPcwtZ+pilfSRxbHBMrsIB3XES34YXoG4krFJXcY61&#10;a8+ypDqgDyOzkeAbwhC442A6rBinQk6xh1+/efPTTz8hFCzImxFuBKXdhUKNg0z1eh18X0PSXaTC&#10;s8qWp0wpmx8U9dHD9efPn3///TcolnjFYXrWds1cSuFojNs8pOmLgYtph+1c8LCRwaMLDYlpf1eS&#10;v6ksJRfar0p/6nRc+lcyJKI7WWsyLzQck2giKTjyE7SeBwxL4ZJyooaEbNUU+KKLSFstpijr0SF7&#10;VzgUpkhswOAdO5mbPl1buJifOhq/3Lk+37m+2Lq52p+ePJ+CR8urq+xqqw0ODXF4uCoiM53K/6c+&#10;0v2Z+ceX18vb++Obe2MbOzf7x2yuFZVUUv6EWuNYLdIE9HKaqtooHqGIQZWZVSSfzYQK+kqfi9rV&#10;UnbM5bk9JsheyKhU0pvxMcr5nx/k0byTTRSL44+050rPioZfc9PUtFbC1qtoZVdh+9IisUI9guzT&#10;ZicOOVGsR6+byOauytRHZ/ba9Q4dK1mP04X6g0KhHCWtNTdgqd2YzEwtLCvgEFxu+mZza+v163e7&#10;uEQU9mEWIn6XwBmRkFpFmVisD0dgs47Ue62Gc83nWq4uA1ax52LEGY5tBl2ma6gKZgOEkmP0STqn&#10;J5ybxPCqzrPqXaSy8AyRK1DKJ01naaYD1ENCH7YqlQSYEZwfzQuiuFWZybYrvRHKIsuFZJzKzXZL&#10;ZpU+YPZV7LSZnPxG4RrOec1dd5xU99DMn9yOWJ9t0sB6CZvv4F4GUPMyBNZbrkYYaR9DX+nw1eFX&#10;uXJcAVqvcKHYyZrssk2Ns4nw/dvya9gocyKFm4bL4gf6XFhSgSM1f5LaD9AgO9nFjfgkJK3T9mt5&#10;E5r7yvevbkb1EMvWkVn9SpIIYcil4dGUT73sL0ApqdmAANF/y/qrHdmoKDMwlIx9XxR53UVadGwg&#10;dOkSTuFVQpCFUH6iRTJ3Gm2xZtSLGTRtRDdow71Pb0i0PYtDhNEp7EgPVcWXlLJLQ6kSqaGn8KCi&#10;bU2zIR2XrCByIs1L0uOhvODZGWlkIoJSzC4smC6GbvnZxK6WITU9HQFg7cWR8dPTiMXlRconUga+&#10;gI4u2c3PemZGsZ2c0kVBgiaNNqmXYOByEwvOFOqunUSQFhvusWFISgU50vxj8Mg+Cv2GcDsfiFYw&#10;XNCQfSeGIvBObW0G+mHDLabK1Sp+LtOv6aS2DZrUHl6ocSSl59Z7i89cqlFlS0Rom5OvXM8xjo3s&#10;xvKZSRR0QaJzhE7MTIk754mn+OYKnwO498L89JMn6//8n//T8f/7//H/xK8ePHjww48/4rmFPNJI&#10;HJ2GgLKVlVWsemYPjkfA/vGRuiprA1rTcs0KNaSCST599kTPp4+p3GrHAXAwDvA91KOt7W0CEh8/&#10;fkKEMujSmzfvfve7P1C2RyqjMCaiA4QrcV+or4zXjg1hWIkCFu/xzVb0mxbNUH02qJJklTvdddPh&#10;ksSxoY2hAuu6ihg9KvMZ1YPOOEHtsUYTYRwNRfL8NRYZMdPZzlDAdIq586YPKZ9n+e88/GFfwq6P&#10;3eLL/vGILtt5crDa40T/k14ogSEF2On7qhDgdDHLBRuPauB2eY7x8/133/3qV7/C4cSic8+ozKkm&#10;B9diR7G4AC7E6/zN3/7u3YdPJEvQdxpgymbSqHa/x6SiB0yzrBECNhUIbOGkRprK1+FPSEIB7B6D&#10;VWF2Mrmb2LNj1OT51Y/f/8Pf/PLB6uL0BLWhlQKvznJX10SV0L+CiESqQp8dnRzs7J7SgRmWp9pJ&#10;NAy/mqdgD/YZK3p8RIWoq1McG5eglUBBeFHKN6DQCCVhKBUDpu9K0o4FY8YYC2wax8YMlKjqwjiB&#10;WW51rqVBhng4g8TCEpHrVgVIsVinpFfD4RdXppbi2JjbODp5u733cfdga+/k/Ao7bAEcGw8Rv3A+&#10;jQiB6ZW3YHxseXHhwdryi2ePcGwQ7oJL4/r8eIzaVpenFLyanbyenyJsRpki6h5zfMKUcFUyh+k4&#10;koK29MG4mpjC6h6nHpdqejptX84JtygVWVNSYhrkBr/F5Nzi1Pzi5v7hf/r9H15//HxySVzQ+Blu&#10;B26f0ijYrigQlRUL1KGFC6RuIxnYvTk24B/l2JAjDYcZ6AzZLyzZyuLsX/3ml7/5zS/k2FAyNcWa&#10;TwAZ8HYZQYqZEdEYFixD10aDkj4b3n3bk9v2yV1xa/M4UrYZL6XgjUwd80F/LabvpcOLMEvJhbS+&#10;cLyx2gP8T8T9R4+laZqmibmZuWktXLuHzMiMzKysqq7qrmp0YzAzwABcEAQJLklgAG7Iv8QdN1wR&#10;4C/grjEguwESKJ1ZGZkhPVya1tp43ff9vO/5zDyquwdc8MQXx4+d84lXPFqG1kp0U78BUQFxCyuo&#10;4Ah/mv7U6Etc8CV9dJmRqGzEfQE/sCOFMlpgWrAqJipJmM2NIbmQpY+Wi4pTEYrCQbFBREDtQqmp&#10;cPWFmbmbs8ujrd3t1+9effdye3MLdFOhP+Na4hSEielsLC+XAhoUGUZjVXlTFKHvUAtdIY+dXTs2&#10;IKl2E5IKIZeUzTrGY3F//MHTJ88/+WhtY40eDIxHTRck3OUQX1aZHnWGrzSO6BRejIjkCZCwyyqi&#10;SsiV7WaZtiJtnW5sSm4lK6jiVwhmifU8pSn8YXtth4uyWkL6wLGxe/bdy63f/vM3v/v915B8DMsM&#10;AEbB9U5Ti2NDg+EuTXT7zzg2ijj7kdFdBR7oW+EjQwrfuUa+zCvShi4eCBnDbxqXv/VvPc3hOT/1&#10;Kkj0PbNwGliK2TT9QaAZiciQVb2vAw8rK4vPnj3+6MWjzz9+sr66cHNJecGzeEIM2yXs1/aFiZnC&#10;OzdIZYxaT1FZYy3s56IAtMzi+t4vFTuSN84Gzow4QkztqQiRYmTEs2fmF5b49B4v3tv3sGsDkVrk&#10;8VBCZ5BNSH/CXb299Z5se0WxywjbFCkFLGugtRHWwgOdUSxKo/bk5PeW61oGI+8RHLWhXsojO1RK&#10;F9q7JpFXXo3SO0NC2lJ305Wu87LL3G+bl4pRSWXDIOE0F7IfNze31NtGDxa/4dFgLXmVf/z6mx9/&#10;fHNIbCH13oRkLR/5NlUMNHVi9F/6cEv8yPIbHgictOSqelkuwKLa+vcIQeMn1DM4ezrAp+inamEk&#10;8kp9HRU0xWJKcrtBuKIp8Qwx4B9//PGv/+TXTx4/ln3ylH5Ucmwova+2eqQPjywMHn2GGGQpTDc1&#10;E4rZsUHSGwo5wgnJoBqnHVH6VTBkD1ByKWL69dpEcR1YplTzBBYJjKE9YcQmWOfrb777PY6NwxMq&#10;xRNgA7E0QY1jQ0vleA6AGuhVELqhVyfUbZ0VYCdHLL+J9A/viE9RnNndBG7oBMFNKKf2/NmTL372&#10;yc8+/4TkTcsYuIyRfC7d1qPqPWZ323vDwuRJmMFoYlYzxbORi64JtXWFEXk1bjD20152eXbu6vT8&#10;26/+iGPjnK5mF1eodEQVqiuIHRuhvyYeJtBWCbP+pTTVGAL0o+2L0cGrL5DQJhQZKmyTd8g5E+7Y&#10;EV9MUF/jj/CKxp82rS7a5c6rVg34zKqpFR44g6pHZ51nz65npv7x26//+ftvaBapIrk8GKeaGoUw&#10;1xvESiQimmzgjcIygwwltwoodHnxYGnpz3/55fMHD072mmPDFUgZ8YNHjzfi2KC02vb2W1oz2bFx&#10;jWPDLWQd0NJNcx3P7srz/z85NpoikBXtWC0mGryI+lCE3o6NUi61qO6KdCGarFhsJ1aaUolQK8ZI&#10;EV1Cahxg927Iu0cSfvH88c+++OjXv/75Rx8/pnDs9vYbxLkpVRNVygXgTtgFT0NOUKiHFNWE0Un5&#10;Mqp2e22UNFs6HXkAjFgvc7lX51iw2ZEq+QLSZ/OENppCcIhjsRencpEDMsSEsAe53o40MttS5DVM&#10;WINkaUe/jSSExn9DDe68GC13ibO5b14/p4scQ07NZ0ZCKpqtycW+73gUcodwhIoycaxlaBcv4VVr&#10;vsqHDMPz0SuDcQZFOTaGuJMziwzamBLPhPa9XZ6n8E2Ye7OTFv2UD8ZR0tIJCXqSJmK66IZwqqWv&#10;CG1JubmzRjg2RukF7vjVV3/47W+JJzjk5slZaQJMwbiDKwWSki2V0qNFEAexcTZfe3lklXEqj+ZI&#10;9bNnT5989tmnv/r1l8vLi4d7+xgKLCyWccZUoYO/rUXxpAn4AEKFvlnpiLQ9etXetTwPy2oxR+ti&#10;y0aB0QJefW86NqLTpVYk0kpBDN2xYXk2Jmo7sKvFtW4ow5LXpu9dCHPmE09IntIoI0IMkWmq/ATF&#10;ao6NMxwb9y63bs63rs637l3u3h8/I3pQmEjomAMfckcbf4gwIEWbuU1PTFKEamV8auP4bPbV+/Mf&#10;356/fHuBh+NmfFHllawEiz1IfhB6inhXorfBRlsrzVFBAXazGRoFBxbUzUwl3HjpbOC3h1o8LSIV&#10;pNXRBNGB2qsMilZ+mv5UMac2LMqMaxJS3KV4QoT/MqMOtjaOhYavjQbmcY0W+UNOKWWghdKFbBbJ&#10;un1a+eXtirrGPIYtVDVNpU9pPslUcyZGAZvm7vwFYRz5RgTcxP3q6ru2U0UEsFdD6If9IknLwk9p&#10;mcpocVmKeBOFWWLh5uFGnlAG+wxDdhLTH5i6zXHqr9CALKasG9h5LdDqkQo8kT9UNFxBq2Q8Ly2R&#10;qwcmLiwsYuqRo0w1TSYhYa5ZrtanVNVIJXkXNzYy2flsclSODW9WSQJZ+6HuVhTDmCPhwPGiCOmZ&#10;dZ97GF1t5cAcF9pYxRW8+Dkz9DAktFO/bDtP7wS8wchoVKGQA4JR2lSz2Kf2VIsgy+rr7CJiluIC&#10;XCKeltiTuCAzkQtCK5qRvu2qgXGDDfOS9GVs7raQO/ew9GbtpJio459i/3fjo9Bnp8pmtrjaDBjF&#10;/mI9sK9M4qUbkuuwz1jaPXZnXYKqlVlK9SiEMmB2VtI3K1d7VUNb7sgzDeOaPGLiIaAeqeWR90qC&#10;zPI0TLulmNRIbJWWyBZ6aGS3W8Dsq641JsmxkRLqcmm4E5drbDqJQQqsy8MoZRwBIjxUDEghQYpo&#10;U4ibAMRkK6pg00y1JpozMjJmkGywyFdWPZFrDkZISQN7V8ijpyi4mk4R3t0iFdonL3TNvMOkdU+F&#10;sHq+BWwDiO3kzMn/1isZFOw4iSlVPZ5qgbJa+4lOQI6vNf9pIkLBQqHcvMsMg5G0dc2J7bSOC32b&#10;O4TXHjZ0sk1Z/dg7fnWKU+GC/qHRIAObXXf1uAHhMqhIEkwcwAjCmLtVUUuVIXcO5/G6WhcrqPY9&#10;pfXwjkiAHOvoysujo32spbMzk48er/+bf41j43/8P7BoDx4++PJXv8K9wWcKFtHTklJGak6hOtfU&#10;wrlwb4bjKQjj9ELiDY2LhCIqY2NpaQGXxgOq7NPPc4qYaJTkKzaI3Xj58iWVkShNsLy8svGApPu5&#10;ly9//P0//0GODeLksb+qWQLkXuCewj7pXhtRpC1xKU4jUS9yh7c3bTOKSbStHUmQTmeyvU/cyO49&#10;fNEKI7Vnr2THJozqT8ft9n1vqDpwbBgJ7p5QCz8Qt0LoO5QMN35wscCgb1v4cq4avv9Ljo0UqxWF&#10;ulSfdksrgsNkfyMIugiepExFuzjWmenz5aeffvLzn/88jg0ItSKy5djAnI1jY4YdQKh99erNP/32&#10;n1+Ro4OijZJv+TYsOIAcjFbmP6X5LyHlZ4xaIUKmKKppRkDc2D1asKTlAHukMYieKwhEYaEz01/8&#10;7NM/+eXPVxZnJ+5djJOBi4YPUF3SEoMaPsQhjl0cn+HYoDE3egainNsGufo1QEJAAY6Hs5NrKjid&#10;nyHuIcWj4pNAy7sDSfTuD5ZGbuSHMyn25qcCKQkQ2C+w2rtSs9sXuAGmK1S5FbZgjW0iwBMYPUes&#10;RPqZXRifI2lj+Xp6buv0/PXuwbv9463942P8Mld0hKaqDxU5CYuUQJjkfNQkVoNeiytL848erK2v&#10;4LZB0rmYGbueJopH5adO5+6PLVHKCiELze3o+Gh3n2QUpsmNlEWi4leTWOBYaK0sTSMgteZsot/q&#10;Wibx/wK/BRPEFjU7Nzm/OL20cnhx9f3rd292yKy9PLq4OsZpghrpfAq6m8n5EAXJQGdIlwAt25zC&#10;pGS4YD5sGSkITC8NHJgQhh4cG4vz07/59S/+5E9+Qam5q0v8QERS4tggFMvxjmUq7OgsgJdpyQzM&#10;jg+RszCXO1h1i1gaf8wMC0GENcNLPri8oyS3hVVQvAbOpFBAqmxHMQ6hVZFgpTtw+4hcTtqh70uz&#10;v5Ze5OeaKoVo6xAojahxnK8eoNJcIqJaKROX4wLTbj0FokqZF8QedQzH7adnFea7QWYcGxUpQ7jq&#10;Ik4+AouOTnffbn731Tfv37ylwpssF2Yb8SXg+GKCfFmZg1fyToF63Nhnqh6Xoi0IBru+Ug0ZBwDC&#10;T6DzAAvOXkoDXLIfc9MbTx4/efGMzqJ4Jdkfh+5IgFf7MIMGtBr1TAYrrZ+oR4ZR9t7AU/RLU2rB&#10;lgNftGAMwem6FQbj5SqKHg+DpLuYyyRjVnxZDGilI3r9i+GJAYbYst6jjA05NrZ/9/tvf/v7P2Lk&#10;QjSROGiTmbumO1nYErupZqDnX3RsDCjwiPpLzxm5AIq736LbBsEIHF3UuCNh3yH1XT0Ycf0SzEY3&#10;6XeLPNG5RizsPDAFKCyhEbQrCI1kPxxJxoOTYG1t+enjBz/77NmD9eUbemyoVI5VGStLmW3zJsae&#10;pe8BJIiRgdkeVWQ4MyDbvVw3wbXxZWuj5Y+az85ixSDWQUGaWpQStxWTYn5RBMIxiXhwW99R0Wd5&#10;FCS9K/zTAtYNOYAL87O0RaTFNS2RXNXdNF4RvhpFU5dC0QxOYeqBGv9hWJIvk6pL3NYyQ9oGhfD0&#10;jdPmhSVHtOQXo3ZkZtmKsrzCJr+63So0ih809IrkuE/PnMWFRcZEjIWEeFmgVILIjHWCTlb/8A+/&#10;/f3v//j61bu93cMA9UBgCESNvsjQOq27c2b703Tig5fhQbDh4G71kxTvtiOKYrYsBjWpUB5cGEnZ&#10;G3JjoP0rE12EROqIm6ixxXzEiQHZ3Hjw4JOPP/7Nb/708eNH1LchB5hUHPEC20JKQ+/j7fLtYGyB&#10;Uq+veEREO/6GhtNtm3DDODZUi6iIre5tKaocG8ZmMe1aLEnBo4wNeyNk/sZQRUHMcmz8/o8ScWfm&#10;UGccpcmeu3m4s9u9QwA8jF89uTwk7u3kD+keuPdM5KKny/IV6VtowpiQhFgf+4eoK0lyzPni4vzD&#10;jbUXL56+ePaYzD2WERxVNU7kElmPyn4ck8rgMBgahqOmBCYVMopqRI0XN2aV0oZNH2p9cTV/f/rx&#10;2gYSyctvvnv9w8vj3T182jPUKUeWyNCL3MYE5bs2f+NgT0yU5QkLn7TKWKbqRuBc1ztcLMpjClni&#10;Pqll0v4n+lePKQd5eTXk+HJ4HBVUVNSUc+ESOCqOFNJPafeZqeWltadPSBf9+6+/+u233+zDrNCF&#10;4J0z+G4kw1iEsx16YhJUo24o45AwymjOz3GI/atf/vLFQzs2drbxwqmAozI2buTYePRk5/j421ev&#10;X21tv93bPUHlnZm1YyO6eEs56XL/wKbzL2Dc8OufQL0PMFo8fETzb+FtaY36rmi9xb0YlvyjxZZL&#10;VgwZkd0xy9VX/Jr+CjhQeXdJ4Wva7RGXgjP75198/Js//fLjT54eH8uxQa4w1TrlNXAOHN5XnoJh&#10;TIzD1hg/sDk2BqqseUVorERqDoYpVqucNjUulqyvlGX8ROQBz4S8AwOuCYy4qqBpORKozEqIq+PU&#10;TLddTyL96WIvjJjqjA0YTCxcPXQ0P1n/H9mhhKV+OR1Nzv6ul4VTd76c1c1LceJaUTnhW82n3GbE&#10;x+vMuAtsNeuDyTf9dYcv5Ca5vOutxZ76vg9IfMbZOXhPB8y5fcz5kOlkqGFDUG1qCFYicpnKKrNE&#10;UW/AhiOKxYlIiFxc5Lo/fPWHf/zH32LltM1F5RMESGqoXilxNUyLw5qs4+mgiymd7iFUSL5CrbQl&#10;igag6CKlHX7xiy/+7M9+g9Fg8/071Dp7DRxQIL4rwpaXSImMG+VLVdsJlT06R+lQ+22JbCMcyuoB&#10;pSWuNAt2lpq/iiNoJUPA+vtwDS1D+udSNAwfWkmJvMqCc3kCGRPkqRYnUIYphi9ESi9EBmVnukWl&#10;EigjUnhWqbOsllPjNAw6mZs+XZk/n5s8HL/avne5eX2+iWNjYvxsfMyBRpZ2PItwRIXWsVcgpaLd&#10;JpbujS9dja3uHEx8/f3+H78/+OP3R2+3QfuFsfE5rHxsumPV7NhIgqYN5XwnDb0ihaXbUp6Kd3u4&#10;5E60g9vajbtGZTeExVUMrFR4aE1sjb6gRKzwptpIzzoZXRFAYo21gJkVCqdu+GKjna4oShu7kDxw&#10;JjENNroS1kCglCejitDKReRKjPM5fpapZvuvgZkjz1QDUq0RkvdpoU75Rt2x4VsUVCRFSQMjGEX8&#10;bURFrO2JfYIEii9XcQNJ305Ec4Kh6nE5QKwRjWBrSEcavRXQethSGMttllmMCERG5AUOW9BH9g+h&#10;CzIaPmxiqm3mrmRmgN3EK6+tK+2VIGP1dUt4lq46cSdWSpXvu26VIgpy24Kaon/ysUkqs6KREXUC&#10;VUuaBXdGQ+ZiDJIEFmtwSHRopn4d0LpsmeQ6gUqZP/v69rUaLlHoee6WM/siZTxDOnznVlY7E1NR&#10;pD2lolpaYtTS/pJems1yHL822G0g1BOWlAJMjcAD3AuPBuq5EglsWIvOYaXWHNSZbYEMFk+w6mwD&#10;G+6cH+NBm/IoMkDBxM7yS40yOTYMnWZQWlAlUlMzTp5Lxxr61VnhaJ1bSIrA28b0phKONqHB0oCY&#10;laLkDPUYhUo/KgSOrFsIWEsvMstIPI82o0iyvc5o3xmRAxWSsQBqicahh5VSSM9R94KNG8mkTFo8&#10;cK3SO87V8AQ9HXf1EIFOV1s7F3iOSVPpdZI8XVdCATRp6t5kAG27BxxXC39KunRvDXkaHAQgJ6Ff&#10;PRrAcnGxojDfvAx3mlTxJjOcji8DmLId1dArSMLE7tLO7ouWODP7NVp7LT9qSAcbS/NDO7plDB0R&#10;8qHQOTyx/TkgqnVCIyajP1WZWTx3NLvCNe9pkwRL2wqEd2+sRhW6pQ2OU7hksPZozd0d2iqAzzEy&#10;pf2VZNlmYtYdtioKgSTgOIqrI2VsHNNd4dEjOTYm/t2f/BkPxHn78BHJFnM8kFwNWkND4xTbTxg+&#10;SRrHx0rrpiqOZDzJzTxMaCV/FOZTlbWicDyaMD9gNMTxi/uA3QHrOU0Vf2S7m5pfWMD/xp1RSlHp&#10;q69GmssH3y022ZynoTdqn/TfNDWy3ORqF5qwNycELcTX8SIVqGKpTvSKD2GKho+4r+NJ80Ma5W2g&#10;cAse2h+BmCbUDiSqIeh0gBiAXqFNJ7gdygsyBqG4gb07sFh/3gJRL5hRxDlhqCLYSVlPBcx6UrJW&#10;WLLUOkUXEK/1/vEINmZtfY22gYTn2KiKEC+SWmQOYdd9LGmNgX8LAm0ZRPc1QXd5USek6c4qD6I/&#10;ZXtSCBXZ7t6AxKaO8+cELX/40hELifcUEMv05srJ9GZ49HBD5d1vLtWFM0apdOyBiik4RXn26FcQ&#10;ofD+yJ0jPdzrZkNZoZMixCRN4ceWS8NipBbNlIZbqzCi3AClcSt+k4g/Ale8TOS58EG1hGX8t1wh&#10;uqPG5qlJ4hZhuHxF58mZmDy7vD4RJzs/OobeMQbsffjtLbKJjKZaKh4Si37uJULExunF2eGRertT&#10;Jh4koz7A8dEBZAxLHmYIDiJpKTWKvj55dY8SrJNUj1LYq7UI2/hsPcRmwp2ozeriY950SLz82PAL&#10;p0HNzM2DIrs8Cls2C9kS5JrSnnAkCcAywIHU7J2UQPqmuuy2KWcU1KCmo+dUmT0cBZ/648ckbD1i&#10;l7m8LpJpSIHNdt1qc2IqdTRrxf3FtNlCEsvo1aSlyExRZfNuYlYOAHOIItwRwU0Hc8kIhwz61mqw&#10;5uN5Z5rhEym8FgXE2yJRQ3Y9UwSXtRnZuG/h5G1MjPrSuEbalhCWov7a3N/ER/SHAciZqgRyDaaE&#10;ElvHZDKEoLvJmFUCw7HCm1uYhxVm2eJZ2dPzo/2DrfebtLuxpirhx+JjQsvFzMMFwXs3gnNhCt83&#10;IzXzM8+P3K8buJnNBNstSUeJVLjtFueXlon0dRE5l1AROjkyQVjmAXEjRQmXudnh2N7fRsFEDg0g&#10;TV4JATXHY0QOzZLgGKJXif4xP+aVUD77NkTxpOhmz9se5HPxaPso5JFULLZ7bFztHZyqx8bmNtuN&#10;4VioUVZpM51M36sylEw6Dx09aPBMf9kgIh/beDuRH37I5/4a8ohO6u8whTvnmM1lrF4V7bb+q1et&#10;gCE9smMFxaSwgDXoJuzmiSJCaSYf+1EzTMCaWavNzR1aI21t79F1YGt7X32Vt3Zorfz+HXC3wwl+&#10;18GHd5t8mUt2fWAg26UAt05+v7m7s4d4D5yqCu30rLAA84cFd0vthtqy8uRL83HDp3OYlJBkE7rx&#10;KCqehGW1QeJPSvdAP5FTogsG/z2/vmFd4sxmGkIb5TBpqRULZAZBxOkKc4sIZMwRUr382pKKrSjZ&#10;Tksq7hSGoUGa+jcElSPeTmLRIgd6CQu8CqXYWpZHhmbPKFxOBXPs7Dhhs1SllnfQHFEhEz5b0Ts4&#10;3f5Q2PeTJwSIPBmbkLIXjiAkUElZXFbHE4cbMdQ6aopGxzDOhVosYAklg8spNkynIPgB+b5xrYVV&#10;x5U1IunW8nzLxswDu97BnBnbSncYsWyztGecnnZA3ImMjoLs2MT0v9db19cTfa+m07SN1/Z7zUXt&#10;J4g2ODo6occGicWoo85zl87jXABVmorwk1Q3Zx8W9Q5XNJHSOZmLdFdveQSvCJ9cLoZjSVjSmq04&#10;XmcpUXDq7Z0dGrIjdRM/BMpsk5a3LRzkfWt7l8L0fqdXkD5v7uhD3vPT5paQcWtrZ3trZ29n73Af&#10;u/3u+7ebm+9A0e2ToxN63pDCeUjKNbXDz6gjCPpIuFIqr6nzAG+CBqaKRSGznm1JBwBTaomXPCtq&#10;cqhlkGDgWm3265enpET2YgeFjm2zQqV0F8s0smzzmXOr0zHaBDl3y4voMW8pcru3S5cMZaGrdlJK&#10;GirfS/VKjKVRNrmjiAc/XVyiH1MGBw+rGsGdndjPKBkvzcM5CBPYsTR2SOl/xgy/sHlFyOHtLVpR&#10;ZKTYRySO0fHTSPgTuHkHYzuDqBs0rGy4ULSrY7EW31aXMASDv61jKoYmrDTz1a+yCcp9K73UHv1x&#10;0rO4grjdjYfkwDyh+RdsHHMYUgCynKyCBNmoclrcV9aVCgo6v5ZluXhNE7u8CUkCMy5G2i05ylQ7&#10;hWotEYXUJDoyaprdTK7fgYIGnbE8hqpvybNipZsm7Iw6u9lCdXPD0LGCvx6qMDgnLG+oV4cVWrXU&#10;izvwqxPRBHcBoeFTQi1jM8or/EZCo2+SYQxPiM0iJ9w5p/hvu4M2snkjPOWRSS5Q0Uebp/T5ZtYZ&#10;Rr9DVph9UKQL4qgrrKaGSHRkgXc6e6uMWbpRkw1Jt54pemzAvokArLY7kvtUESXS+6A9eIILVWgv&#10;nM7JAXKA1Re2Q4E56iLu1hrcn25SFG/AXMReszZS7QmHRLeSTpiO3D6qZ7IK8Ypumq0iFFuba1yi&#10;oZuRUuCqxRfsl1EmaCU2UmymOEwxorK46L4xzJkPDha2rbpHpY4UKe5UQdMKlLH9AeaOJ5UoO4jr&#10;BQ48AgXkxmPKwBFf+vty2qlQL+0fjmlJpexYEh3vj1FC+ZxyGjdXJxz3bs4Qxu1y0lQ6Ge7Ab6Mk&#10;EwHeZuiucX1v9vhk7O3m8at3R+R5vts6pXLnySntx3gEQc0UdrvAgMPj/Of5iY6zoyMlHBwdnvBB&#10;fbI45+T88PCUxpdosjlOTvQl77qJ7kOGG10g9QE+okOKOV+igBIwdsGE0DDrA0/RcxVIRggVn3n0&#10;KbfiBC6hW+UFAsMV2f2oqqc0zdKFPvisnC0tGpq1WnNf0m+D1LF2AsM4g2/qQr6sQ9/4Jqc6DRKC&#10;FwEFGl+q0yABPwUf6LiEp7grhr7M9+4Fcq2eH/pVD8X2hbKlWsKMUOWE3clVO2ujKkdcGwYJo1SV&#10;y7MG6OJ5MlBCT1tVUoGKEjWSgCKCFuA09TNGtnb0gvS26znHwBsQ7lw3UJrDNtQ4t10Yz35KSdAu&#10;DCDKgHUYaw9FCwhWw7eBY0MNA+zrZRfThzWtT2moimODegAO0y7fQ2iLqV/ExSanDbTfTqPavEyL&#10;GkETqjWC1n3PxfV854aqQdiGsbcVnyGtDq0LQe6vIUUd3XNwQs4fTcdXWxGpkZo9JT0iW9Nfukhb&#10;bgrq8p9qMUiiBsboqWk1rGUf2QtFWqOZOGNDrg3nTdpmro0SsWiS4cjKEF2icheiF4eC5VT/X0yz&#10;5cXGOZFrZPqDkMo+1dlhXxnfp1753KEoXCN8I4LfgK3UJVnGCPymzIlJbXCY3ZKefmsvajebmlTT&#10;GXWH9qMsoohRd/0qbMO6VLFLheiVLw3EcQxqaKktuX7FlBGizwezbA+HL4Rszharmer+sSPwnV0h&#10;5bgKA5O+2XgoplEVEJ6fIwyNDxIPnIeampAJHu3w1phGMYxaxtIA26p2U0VjUEFq8SwjWgSeLiQw&#10;ngQWNJOV83689hE4vYSR1UfJTB22O/z3veiIGRjokDDEoAEA6EGWGwVdwbW8d2T98MImFntsDe4y&#10;2EB0VLMhTEbnK7Ewcm8jMjlzkA8TvaomlDAIS5jE3xBOfUFO/ML83LOnjyf+7a//hMXEhkUBAUQN&#10;zMcQNRwPtByKcxUA4gNpq2wxPpVUvJOg7GA9NDu2n1JUCMfEfrIOcE+IJGxUXUTdjShpNSGsdmxQ&#10;4XZHMpOzNBwk6A6NmozK4MjgaEGwJFvlySnUTeHqdls6qUiv+PYbHtxChpSB63QpoBMJDwsjy9WM&#10;KkW2Bns1IpSdCH6wkwam268OKHeISP7st8pnv/KloGVwpxENugs0t8eVvzQLqQfCNMBBIf3qDSH3&#10;g0oUy2Saqo9CWTisk7rYiDm8GrwIx+ZMxze42Xscnl5dlot7Hh5TQfIiIrlrvwEGgMk0vTHImBLN&#10;oaEFKRtTU2ZEKragHziThHPl6E1wMn4v60syjXICg+QSvlFQw9R9IOfhg/WZqfuENdCluEr5mpK6&#10;no89DAgW6iChUp7QcvGLM21iYgSbfmUrusRqVzhQZIxLOihjQ2SXlVbJUvkdJsfvT6u4FvIoKfAY&#10;LxDZKV1KFDldXohTww1Dv4GcS1kqurnqKbL1wNGcGDF+SSoJaEWcDgWsL6+PTi/oMLazf4RgREU+&#10;4NppJ7Ziu16N3NbyPIit4aIRmhzSsHR7e2tzhxjd7a2tzU1MiUiImEkwhCvo0oR8gm6f+E+IKFGx&#10;VFJQzAAdHR07eMorA8dGFB2MlTJDrrkzOT03t7i8SjHtN5ggd3cxlTm5ye0vZD2XkS12KpZIUdbS&#10;MxVQD3K6I3VkawWnGE/FCG1p5GQvJ46Nmeknzx7TsYeon6T+2J5axDe6UKpt61BbDbX6VGiU628b&#10;/lNFZHRNTAVO5h6962NzF90yJ0SPCrG/fROZ3lxIQqUwp6lrq8DA5thIwpaAGLqiJlWKDjDNktet&#10;BKBg6ghrRxZlYa4Ok/oIGOHH8F3CnFk364864E/o7KocZTiU2IKsCTUEkUifw4ao0kz2UDhIERUz&#10;YbnRFqX5sSMXl8d7B1iztt5uUhtQUceO5dCAG8ORXCWefwEg0MsMuikqIZVVtlFHwLR6CJHfIlab&#10;qgqRSJhTK57r2YV5+pbPUzeNsoUqVEWwXswl5XeRI+TmBlWFsn5yoZloRxznRhHTLJ018d3kOQcr&#10;ZjVBaOH90XVeuviBBIxaDA8uqxJ6n7t1407xdj9S5qwSWLtj4xqUtGNjBw3TqYEO6lcgqOcbe5hd&#10;y6Hed28+JPIj8nuHRJuON2jppH5IvfPrHb5w58vhn7e5fmMgA/El7re6pN17KDHkp6g6Mc3wTZ9j&#10;eJ6lFlmWeCPxHEpEg0+afKpZKI1Afbx68+7lq7eURXr58jXHjz++fvnjG/788dWblz++/v7ljy+p&#10;V/iaHqHv377TQdkoLtfJr/gekrOFOg3uA+GwjaBJhGI+21hs9DO7GWl6Nmha9kC7Rvc+ILYCY5ya&#10;baMukBRHRyXn2vMlvmHGr0SkyiOMa63EryIKhcOFyfnNAmHJwUaiaA82USl+T/AYKa6Eb0OIDIfG&#10;KXPLLtcmSVsveWWw41QEogFWGyDIdjsxXRgi5gr/1G9UBWQMDS7AKQKC6PX119/+8PJH6gFgH2kg&#10;GljsckfFARVedAHjA7GkIcsQa0agGI3GUZkR60SB7auAs8nEj7wEhFjglg6sXUsrTFMORTO4FhtX&#10;Iu7jbGDCeLBIA3365Bk90R3TGmuzAtC87lbMBnbieDyCf52GBytztDQImWhxbMxMz+IeY8Uc0yaX&#10;cMeusr9ahI64HBQ3hfFz4/nXoYpnzAUed3R8vLO3v4lQem7HhosxmjGqNbeunZDrF3BAhBRtlbPH&#10;lDTUuTdy9Jgjt2aFYvDgBq4UdBmBtOwNzu8GnrEoUPr1x5cv3719t721/f7tFhhEkxX14HUzXvXs&#10;fafGvPlGh/5898oHX4J3OBff25uIb2Nne+/9m/c/vnz99tXb95RxOz6jpOfUxBThEwBbGtgloK3U&#10;0xKh7HdqrwYiZcAw3e8U0rTYL6+zV1M7kRSbsupKPFPFyvhU01O1W0GKu/NTwnsLG02RzL6ceuGG&#10;bLg4VJgAqXJeNlHc9e/oq3Own3ZoSHgENpv9kHQrw1NcGqHRrL/sStzk4pwPaik3P6eu9xaC0pyX&#10;x8yhuC4uYsjZhZocs05nSDZAm+LTNcKwse7YaAD3kyhlBjik9v784TelafczCzmG0FxXBms+fMUY&#10;6/48WWcRLrW4F11rmrNWAIOLNWQYqWqPUAHn4pwriG2iU9GLj54/fLjOylGJXZL5DBX8FSaFgOlE&#10;SWlYMQo0c1bJ213qjiLThKQYiQwISeCzgUF3saOafyqIxgwouQKOAx1HMzsSIVTtO24ZmadZi+Jv&#10;ML2Vfqh/TItK6Qvx56FxWoQy86e1yPJbRIoIT8xpuUPotkl38UShuPNUyqkhCe6W06IsDbfbZuQO&#10;GUMZGc1cw+zyiHTgEJlNOYbus41taeDVCIoNTSd9vqa9o+SefpN+h2KFWnfdJXXDuVtfLg3VupPN&#10;NDJSu/KGkloWFpcx2MmxsbnJTjgqiNvIfRt6aMt+c12UvC06qIIdM7PoR6HJkrIs/qbtEINMSTl0&#10;KHwb1G9gMdA5dVqZEUVIRaV7ap34ZtoXGWQ0HaXgR/VJ5G9JnCNqJRlR/KKZ3jgnm1LqeXAqpq2R&#10;9ZgLYjDyzyOzncmTZAl7NVKEyjVMgB1ZzC8wYqImq1YB/Zl8IJCcAMYkOuIwwGVOyqO+PyQc/uhg&#10;n6ikI/zL23uHm3ix90nwP7w4P6Y8Ia2Xri+Obi6Prq+O7t1QUwHfs3VHW7L4T6oZPMTVoxxSzCjQ&#10;oucnJufHJxbPLu5v7pxv7py93T7fIySVEgB0VkJxpCIxR+popTtI5T+5goXryWqOkrNhfGhh8ktp&#10;vu4rbsRUUXvSblXlTjUDKF7kwpQy6SjvKmBbLh/1fVTBrnZIiLeKlO7lPq3ycZ2SK8OOdGopuEQo&#10;c+CDV/IqNoUZGq3JXjw9q0QZ0sNFV9LdpB2S11I8avR9fIgIISoNNE0RbDgH7/VhOh+mCNiarffp&#10;OWRTdHa8RDxIMzX7dk1VFTlsVlbHUGvAOsFAy8Ka0cc1p+mkgkY8smo4rI5HrkUlE6oympSx4Z4l&#10;UWMcQmPJsIzStlg1ahrByoBvrtpCCTukhq4WxYtfw0RSMnbnOdpOl7ihqjD131SFamlJHR/tMOYK&#10;4pnevSMOYhOsx3ZH1gZdclXPKl5bU6V4FjsjaybLf0GqbAZQo7Qvd0jIkDiHPgs9G+lrHLCQObwn&#10;5wSLQx776875IbxQ5hD2XBJKGAqQL8Mm+mcLhgOvhvUIq6HNfOiPpenXMLThbmatClTTBrPiU27i&#10;iHUKp4ZKUamQq8zfcZvHCRyRKaKg4NjsMaXKko+eVRoqazUTr0DkWBEsbX0F2YhVkTatlkpFTK3g&#10;VuBav1sENhtNbWcdudZGNussekl3RS1jlhAlF6imTW5sAdkgs8nAbTYv/+ZPxxLrgc1S1xZfvMPW&#10;3vg2Wsk7YV0VZfPjjD6ug+dWTe7tLaGh9bbizzB6MTtJc9a4bJUJSFRMWtMJS4eyrJ41HIHiAMZA&#10;YSyZZDUtOL0eIsIQo5PKgmwppThv5z6ldATA4jOPW3oovmUTsnT+HLnKK+nYNlWHq41uIJ2eH5El&#10;Ik6UzBV4NnSGRWYXioaMoPw2zLdtyt3y6DuvfG+gFAOKvvcTt7WONaJHw7sMbpv5t8cMWG37XqZK&#10;I5xkVysH3bdRSkbUjIbBIZEypsq9z2ckSUrFIORPLM7PPn32ZOIvf/FLKPLyyjI9MLBhsYCHhzge&#10;tg+PDm2qEm7wj3ibmm3IxyVlzjG8UUdYSS4kYwMLHQvMpmOmpYiOVB3qtMJe5gmyI/uY50wDRmS6&#10;wdIdrGGO6jCQaLDC2NRlTBBgIktSdtD0JacFT4KahVo2L5aJ8ZblsciY8NkgbAdd86J0etkooFFx&#10;BIUDwKjvG1n0WAck8icho3/Zz2xoP7o2NHZweVPI70DbcCij090kZ4L1n1lbXcVDsE4X+DU55Fdo&#10;j7K0ABtbXV3mL/OzpfW1lZyw7nSNlWVqLMKbtTbGGQGcBMvoKKFuYzcqy4gcSgKjrl2lgtL62jK3&#10;XVnG/b+wsryg3MY1nrHIsbG2wjA2OG1lmSrSnMZD+ZKfFhfmOJ/v1/396iretEXGSUGGtZUllUUg&#10;nyPNhQzUqnaDMZ0iUc6kJreBvvZnSl3nj2OCT1SB6fLy2O2u8Hsg3eDRwZsSTw8djqFqlFISkahc&#10;BHImqIiBG2PqChcdbTXprkFB7bGJS6o58w0lHMhfmZq6xjdAlSdi0vHAUOjArSzwG1CmC7mWVuoc&#10;l3gfKFk1OXvv/gzFqY7PrvaPTvcOji/RiCcp4DahFA1KXyk5SJwWJ4wcCS5/hdxxdnF2zESwdhMU&#10;ohofBIdQ0fISwUqpaAh/mjt1uVy/U9cDAWkbxU0mxmenJ+ZmqNUlNxGIRQVAmuoir8zPT84QxUN/&#10;UCCDNhtTE0h1s3OnV9fvMd4QhEMVY5UFYjAuCx6RNwk+jQ3Y2IhvRcI030s4oGJV6s4nPSrRZC4s&#10;CrDgxcItSvQfsqC7TDvNw6YqWTOsRvhwjQ1Xp1KBKrs6bHXP053Be/vwtfnVh8u0JxI65/f7x7rS&#10;jvosaJZsKrlRmY0UmMauFMnBPLXxBTOiEigbrb2NgJ1VF6MquXSUcRdCFAZfBmXTL9221UkUYVNP&#10;K2NWREYVzbQIUmzfsW7JachZXhALW/fVmkYOsaPdrR3icC1tiCyKrpu4hUi4LqqaiiOJC4sdJhnG&#10;0v0MQXBzkTB6/WdnIMXa5HBeWFpcXVul2aPy8IimTNVJ7kxIpiQN9+1xcdD4ob38Wc4WBVf8oTOj&#10;vrkmOACJC/aGordtL+mnrXbnhsVk9SCvp5emjsxMe+oy6GI7FJmZUMbG/uEZ1dcoo4hGaAOu4Nfk&#10;zV6ckQI8ZM3+sam4WZks1ocvCd8/8fUtufAnrso63X51SSJTLfLbJHtL/xZdRhb7XN/FIyNmMz5m&#10;0YcwmQkMJR+LksVBobHYWOn6wEs6+THWdur/nfEBLV2uBD4DeziyThWXpyi8UyL71GJQ/fEcQcNn&#10;TPTW5H0jqM256qeDeQRprm+sA8bOLCyHaF/S7Hp4jgA2tY1LURPgJZ4pX1h3UylV0MjSHnYxWWTA&#10;BG+TKtiEfNloaVj1xQYeC5uW2QxBJQwYi/zbiAJpi6IIRKUsTMkW+MSSJtullqsDKEWyRC/VqU47&#10;py/dFbnH6ynk2CGfbtANWqnaETQK98C333736tVbtoCpx3TOSJTeZRMEz8i+ZZerfJqtWJb/g1P1&#10;k5WM0awaXEeniEbRfJCGjoIirxsTbyVfVOorAmxtlrEoi6wBqBCQTFcQKhJz19ZoxvwEESSecsl0&#10;QZQIp+I7Xkc7kqI0hnQb2fTskcPAX9pZoNVBnmSVErHlatdl5cl2eoTFH5oiZedVZyuhNd49Wygm&#10;gWQkUnImyNhAFy3AC00TW2y4LBJb4ZDK5PRjeKjGKmFY3iCusFKsPvMB5TzJvFKJcNYOkqRi87sq&#10;SKlSMK4sUEa937CRgVaWDAiVPXZord8V9MoH4hL0Xp/1a1BSWKmAXJdZPaXIIfISaaDUjbzB+rW6&#10;tIY3CFkCLfuEW1AyFCunrJMBRjFTw4kxsG+zx69ljPm1e4iaiFqgHIiPBpeZmRkZKKoMURYrxJ4V&#10;iJ6flTWgpWpA2WgiqEt9iEnUepVKpSDkrKwgmL3e3HyztWlLrXqfq86nANXdzOwhC1Qb6gVbsBqc&#10;/RCItdUV2pkI69xzC2ASn6WvwNLi3NISMcK7ZGxAwVQdiRGru0bl5Fhnby6bCgCyFCTVT5KznlcO&#10;gHD8gEAXIkLx9X/kBGs1oS76UzYDKTtc4Hjb6OoqHRmypnWzhBaK519tgqlsBi9l3A8NibKbYTQG&#10;Ra2zCSMBEhdcubgkO9fq2jJpmVTzg/BjuMYWx+gZVqzBYu61kiEpzRaSuXieeUSx7KCaZqmVCcmt&#10;Mbicv1bUA1eeEzXH5CUkjVtCj+wFim9N3Tnhu61pJn2VTNr5lS2ClWVRLo3wi6G3IMJY5LpAV6wD&#10;TaVNORG9urOhm8bYGr50t1KbJhvjiP2pLBqmsRLDSusvy86dc/h1+BRR7/byTMtal6HmV1soq29H&#10;NrF7X2Kqyw36XPow8mtHpaqp4fQplivxhUPPir3zuo1olykslhyoIsQQh6m61DQa4TR3W/ZTfM8Y&#10;FrHcAyy3R3dUyi3p5rrR7kOdbTKWSAzpxs5APYCd3X3lpeGOJVltlz/3aDGlvLStHcysBJFv7+xy&#10;IJyY0Sngxz6dGHnDxZuEZvaX70quCZOudNUwoJEyEXnYKFpomv00kgamRYSUwm8tye1sZ0BNnBMk&#10;s75/R+oqY2f8OIHIXqXtXfJce+rqHplzSWMlr65SWncITNrjTNJZuRgX7enx3sTYKU01qPV4f+J8&#10;/B5df8jYIFdVGWWuimGqFptHWHCREOzss+P358fvL56c33+zefTm/fG77fMDPCP3MNMrus5xj8o7&#10;NIfVXlTsn3ZQh1cv3iOIrXDNvMBZ9YMc6vY5PaUicgSxg+5aaF0OANsvJSBxiVFtfS7pA7CHI5G3&#10;daR5j0+LMGBhN0EvHr/rL4T/aCJF10ehDw0I6yeuSixsCRs+PwalvNvjHheC46fw4jgRJyq2uDmA&#10;pA7fAqTQbetq9bLWJecF9MHhu4VWjpeKUldzEFdwD9gLlUqQpyBeDfMGg5tH1mhIj0+7zTxKZC1V&#10;I+Q03CWv2B9tE9dhflQ2LpEOFYPFQoCVlrhzimfIF8WQML1jPKH6FOFH7969AflgAZSOwO0v+0nL&#10;AKvYo4ZkZZXNCAavxgVqRjW3NtTRWPugu/haKDe6l3Haglc4H3+U1nPLgB5CN6J1g/D5EOQQww+X&#10;q7PFwG9nEybUroapvs2KerG0FnFCFDJcSaWnZEvA6yafHDADNUtDJjWUY1WRI5HqlNMjJkKcL24k&#10;V/0aqbdGlPBJV8ZJ9hPL7gx7jgi0AQ+DaL0yHgfHiDqEEzEj7XICjQ0O6rjlEE47SzjHqJCjUe/M&#10;PssftIqo0OSWEXAKE71O2Qk/MLsTCG6UwHtWWGoU4IvwoEgINQdLnDIBJMYnqZGSUXwzifqO1TC2&#10;ati2JcX47IyNWCPMyr0ETcaoZLsCuoCG7b22ECglvURXLysb12hpZlrPNbN2aw23uzDTpN77jSoX&#10;oZKxsVpZjzpLFgLoD7VdJXUU8DbIzmlmL4W/XsRSjLS+SQMKg/YSN523YLsv48gK0NZfqkoH9VsQ&#10;3h4fOOmvASLW9yNs8rrklVsF/vptB3expaLP0NBVLKFgrZMAzb7fdziSwEZ8UQG/tq61qo3gZ5uK&#10;+hdvsXrntBZqKWP1ooTyNBkbY//H/9X/Bqv1Rx9/9Ce/+Q0huiSikRT/1R/+8H7zfdrjWH6QoKmK&#10;w66kLXlPBVJVaziR/usbK599/gkmb+QW3BZ/+MPv9/Z2MaxTbfn58+cbDzagGEAjIHFwcPj2zTui&#10;OXf3aE9EZLAKd1paMuym6pmrMcqHPYi1MXxLzrZDuoXclKAbPMs26L2jVqyVWURTp1G+HgvBD/a9&#10;69UgSYpG8HaEtpaMGwHJsloVL+gcQciHBqnh/n0Idg1QQlNq8M1q0Ql7kxyCQ52ssE7uFETAN+nk&#10;n332Cd2gFGYVXU49UGjEgIle4VMwVfcDHNdfBrhEXRqQ7DSNoDpCTc2S7xT4L5KerhaG7Jq2ES+L&#10;EuLo4Zs0mZ3YOsiKs22lI1kUt5pkbG6ci8wNDupQ0cDBLTHckZNoPKS2yRkyPw/2DpBz371+s7+9&#10;q7La6kKJx+IevjKmc7S/d3Kwt7q48OzRw/WlhSXKVZ8c7W2+uzw5Rk2cHh+jcCabR6Vw9c+4P8Wh&#10;ltYu0YQlSbWYXUqXIkHEoxDJMUbjCyVNpFB2CxFiyIiBuClIjz2lzTizmh6bnpuaXx6bWTi4uN48&#10;OHr5fvuHt1vnJFjMLuEyIZ+Dzq9Uu2RLcDaANpScxyAHjwDSidMh+58Y0Kmxm0l6Nl5fTF1fonNv&#10;zM0+WVl+sLCwCoKyXkfH907P0mPDzUUUJk9JrOnlhfuLswQt0nhTdnu8G2qyNM1yI5UcnZzvHZ0c&#10;w9vwaBL5Mr94eH75/dvNtzt7dDenx8YZ+bZsA0E6IDi6Lo6f0P4gkbR9ZQyo7LVbiMOEMFMyd6XJ&#10;pXCSLPBUuMM+crW4MPPll198+eXnBPeTTnPvBmAjw1rdUN0zVKw6GBUmXJTc1Cx7fYfM/eSfZSow&#10;FfAgBwpNPvdvBvcTsDumMbolgGkxE+sBkia7kcal8o9EHg81lhBtkjRgBWHnBtzG+WM7KYQQ4VDt&#10;KWNoqFCvw5B65LFMmnb7zrEq2abq+LvC+DB4YZ/wy38RCzRDqBTjPTzdpdXt7/6w/W6TJ7megEag&#10;2h3k1TlFTi1+XYoK0nZ3JSUrRcSoXyI/5Q9uT6nOYwr7Tow/fP70o08/2Xj0cHFpEYni4AgIoicS&#10;2U2U6CCUlT4ubrkhUPGWyCfq/yrJxpQgCxQtMew/JDr6Z0n4t8ZYpxYByUrFayOaL1OZI6At0DmN&#10;ymIvb3LNSihUnPXC4urk9ML23sXL17vffPfm629f7u3T0im12exRK4u3tfRYo4uk1y57TIaLGlCR&#10;rLZw8SLoNTKjejQBmVuAE1bfXoGQ/k3ODP2NtaKzk9xHUCQ5PVGQEZXyX7tH278C3IHAWehcA+h/&#10;NbnBkpMf4XkYRmMyyGaFUrcV4JsysfnxAVixG3d2Mc/BmawuLVRPUr8NEA0uQzbn0yeP/vzP//Q3&#10;v/kVyXdb799cnp+yXTbpuYysNScJLO6mIDjWKiDoKBAvmxUVVAtiSZn1skdfhiB74h1anVInqsA2&#10;DWPHNowEaoRQ0y8OZ2UpcdB2w3gBBaCwQWbAvbL0pSh497tYoUU11hiIFXaYKOmcr7hXJ4Nylort&#10;4gJXNgOtcU8Yg2xSU0p3KwFd2601BlBhOFzLUFkBwoJIaeVFSaL/6X/6f/793/3T7u4Ra6nUx8kp&#10;O78vEigpczh9Soz+jqAyqBp4UvfJwTUtADbAWAZsf/Q8rQinyqAnFe1aRodCUtM/9AIFkUX3i7Ad&#10;EOWvmFyt+Ytl4GtgvqgChMh8+tmn7DeBM+7wR0sJfBtKXLQ8oD13YGLuaJvNyKZtwsCmCKSKKgYF&#10;pGm4jx/LqVQem//RJL3pvkQsyzDSWEHsbgzWal0sMrbawN3H6T9FZdQZ6j598+0P33z7/TfffIf5&#10;iQQVfEx4RtNTE3uH665USrtiKZA9vLbWym4YEzl3NssqQYHd52Q8FBXtaEXHiCzTfjmsRWgZc/pS&#10;i/ukeCMnlanGJxbB8AZp1+Jma8xJ7CPkoMRGV25XCqqTH1lvii/dm1icmnm0svbZ848era5PMsij&#10;k/evXu1tbs7eH19E10YEQBnwzutOAksl27NqzTSjpzrQPvXZLTyawhUbD9Er2uTRmPuJplou4R+Z&#10;TZG8KHCobraIoGjgyohUDtbZmaKBZ8ACVW+Qlipo1a4J/ZHWxsbJRL4gKAQsWF56/PknVzNT//Hv&#10;//Zvfv+7U1g2wh7VBW+uj/HmkG2DEWF2liemmY30l+jh3P30dHFm5otPP3n++BEFOKYnJuZnppgz&#10;7iwyZvDD0f9ve//gm+9fvt58T2LrEUVSuFZhe0QQE3zAU6iaUo1YmR6QCC4K4+xmCEkXR1Y4gcrB&#10;N/O3dPaOXiyfiQ9JrgifoktAMqsvTVp9XCfxCKM6sQqq3Ednwjl1cmahuBtQB8ThA0PpchUMbFTT&#10;fEnwIAtp1cNxoE7f5Ijh2xq48BfDFu9EDYt6XJ7CRdfXlp4+ffD5Zx89ffaA1nsX54dLSzPLNH6D&#10;dBF1enp4ckwyHG3hjKVhOJYewoWir/U/wyaiXKAMJPKUJ2IIijVcHlw18hF9xnakzb25R0g7RiAg&#10;ArM6lMJtvyTLsJaIbIn7Tj6Z7XZROOQMUD64ibYGVamHMjg06lTOhowqjDXBvPypUbnzYgz9wdAe&#10;A6rTDL8JxeMOuTAmmCFL1Y63VwFAu5WqaXms0WEdn1d1rqwGVf2LULZGXWsiIfV5aGCj+0X4k3v2&#10;fBGTPu1LTsgj+LJfrsl6lCCCDHa2acouJrOXH+F9VLqTBSeAkEI1DPmfv/rq7//+H/AsyLLuFMNI&#10;0ZxWwbOeXqdRhpCIoumeGJkqsFOigoytKkSsbgYyr0psUDgbKb8sSCvHwF4455iyEg7cd2Ds1ZMn&#10;D3/xxWePHywv08B17OqcLgIKhS73s8AgfjiDXT1fcGiWJtkpJCu0tDSILm+bLTSLtPt9Sg5yrobW&#10;z9oiN5pdWJybX9zZO/j66++VD/d2k1QMCBUBCvZFltRUazIi38V9GwnXIAhXcKkgtKTDjbWxP/nF&#10;6s8/XXjxZHJ96XJybGf8Zndy4nRijNxp1UDy8HiLoMj+GmrGMarOj91fHp9cn5h+8n577P/zdz/+&#10;3W/f/+HbEz7fjC9P3F9s7KEJiqW7iK1rqaLuBYENJF7BSITmo6P8R489J1aEWa1oAtOKImR926sJ&#10;HZ1TjBamA4Q3xdJkKQaBqH6J2aAtTVI1RhCV4Q1eeXATjGWPKKON1QTtopmc4+S1HKJdPZRbJgpn&#10;q0hOYEUsm6aChTLMFEkouA0iWxT3ImCgECeRhFCI0MRHMcDGTQFJdTyNIVSmi3vOlam1r5Sy2KBC&#10;ubNbukU3ObWVawjVYCsqQ1ccRsH+abBadjBu7JpYKpkEF5CFncKhOPtNAeBpZGxQMYIcgyYcRikI&#10;O+vuY8tr5bUSasSZ1PYkmH5L02mSScFYsq4yr27Ay0waixkBTwHBQFHN3O+4kEP5+yusobmfyqx3&#10;55ywgNxNc7Sfy4OXFoADQms0bV5pkZ7scDhsSHFYRug5pm8IJuvEzqpmmtKpZMN3vTLRVZe9wE/M&#10;qsvjIJ6qjlLqXAKNkj9N5jcpLYr/P1W/TPELnkKnYZi+1Cj+NMyp/ruS0kV+rXK6QqCtA7WAtLqB&#10;IkiWZNTJZhBJ6mmLXpcGWkUli+80SS6rP6LptS+lafqfiIAJ8RA1KoH0g80vF6VCPKkLh/SiShXF&#10;rEvedSlQwYGordVZu03Kd5RcMUdQ1oXW8W9pCg5/88uXF0Vq3CdmXMdqRnw2O5B2Y1qnAiRUVXFp&#10;qQgVCp5x6pWaldvB1YGNkcGRyGRCwQnRyXNNPqNZZQZNi/I6mZo6+Co2goYsxu4UENOjA42WSShv&#10;g+9x3jy6nhC5oz9OwnGeFPuzr+TtjsMgS52ly1l92B34hyS0E5w7NKchdSP9DWvy6DLkNI2545TB&#10;wcSnEYT4Kwr83B8r1q56VV6kiksHEz3JbmBP8EQ9009JuIwYg02qwAXkms6d1Hy7Wlqa++u/+suJ&#10;f/9n/wpdmoBK3A+IPhKs9wko2OSDcUE45jFpKe300tccYSVe8Su2Y31jDcUciIBQvn//HgcJIMv1&#10;3JywX95nZue4GLmVsFDcG4r0dFlPh4HYtFdeysRJWB5xlkY2iVfUrgKoxhiyXLUc4W5exWxqU5+L&#10;UYdea0l8o5FYGnT1RLPH/X20H+bG9ac3baR8+sp+VZ13m8q3+482OFt1hxfkTkP5oMOWtzsTrOdx&#10;JssGpX386MHnn37y4MEahW3mKUADdog4U890ZmmR5RdtxU5OzgQR2PwK6VZiQ3STlu4anaSkChsj&#10;0ejgiNSYo/OrbouiNTs1R+wfd4MBTFMXgvIAfIkCpg90cyUgjg98T/1GziQWjA/K/JyhME5Ori/z&#10;DfdBPVFMHQ4AlcBRorFFKqUmkbjAiChyKVf44RGVO+AHMBZy/5CMEc8JDyYq5mBvF+1kCSgjNZC2&#10;LpfnxweHsAtmyL01VRUgQiCcmJhbHJ9bur4/y3F/dnFydune1OzN/ZmrSY7psdm5cdpRTM1gQKJy&#10;zT38BLTmVprFfSpSoUvhDbk3PoU/gA6IE9PzGE8nZxbHpmbxH6ga1cnFIRVGHZTm5IxxWYqBV/Ri&#10;ylvh9QXCJQmK7KsXBTYFJCO8OpZbwWpNbWaGLVJ9oplZWU9MFRWxAy6QTYIhDLcCCsrq8tTiAimO&#10;xma8FBhLxniHA3Ng3KJI3A2rh2kG3WxqGhcL6RrUyzrHf0TPdUX2Ak0K1Ym90hhh9DbtL+eBYyXR&#10;P8A8tGd4Zph6IaRtW4wd445zhbAmk1DsICfTiTpSE82p3M5Thl3x2SnSVZjI9CSpyv/yISdI+9Xl&#10;dynNRfkmHaIhjgXTnwkKa0dqDSAZ+Jt4ZISgYTgRpwvxbV4r5O2ktGFpJw5D3DTCNJrbPpnIONbQ&#10;6Cou6NXMotXzlB6RMRStiSCcNBcNss40JpgRa/RQLLquHJ3sbG4TPtAZCdeFPVckbGmSzbyeW4Zw&#10;NJrVddKavo3ZiovC8uLeR6RfkvkllJpRmh2SVxkQcWyQCCIDjeSmCLu5cV6NHlf81Yg2R4X2ekTO&#10;iDwbjTQLFYbXVdA7yksV5UnEojfOiyPelG3NHVknjELULnGPjRNqzuNEx/SjJj320OvkkegehXEg&#10;K/Qd77rciDMUBR6Jf7cFwTuMYwg7d+j/8M/wjg9fnT2USlY1XTrfuKMEdu4QuLv1Z9vu+im36CuW&#10;Jbf0F50yLg1ndCVqT3lFwqDCtaoOUX4rW4qDU9j35VXTH5ZfgQ2UPyofPnr8kFbSfEfWHWpexL6I&#10;hHGLx6TeBFeNN3EV5uFRUyOXeosLs4wa8W8EzbytogzYQ40SiqebojOzK+w5cpa5OqjNkm5RMAc6&#10;sWIBqthqo3p2N0dQyMJcdlkP9VACtTzMZjVVzXHYvuo/RIdy60vKoMmx4eqQsvZyD4d/4YPBcEYO&#10;njoAqQze5CQBXxT4IgL05Ji4AmK+VD5SmgzGTathsBR0F+s1iRXX1Eu7S7xeiYYJNvDCtImVBSEg&#10;521veNORt2DDQdJWxiu9SWcGVwozMvGo1ihUtqJiDaS1xtr6+qPHjyl5EDuCdU1XzKmaDdEdCDg1&#10;ULUAR5+WZowKMUx5fUel+yuFyOHVgHeopwXDkICcQtfuiRTaU2KftVvBRsmQqizhuCMr5+Yj3BJS&#10;hnEdYRWh1AqY3F2yZov9KiLPhQlNVg17qnzhwOc0IOFZiFnEdTEYdp/1YXgskTyoyrKM1TXkRX9F&#10;upTQH82viaX+IzkxgizVA3GYbT8IPrjzjUMC6rBv0OU4HN+qEGMfFMNA2kIiW5hbgiQCSAxChuTz&#10;c8wbFFHQulnYtvitdCJpmV31z4SDGl7ZBiJRWRrFj+Ao1AiHydmVXYqIX/HtVmXiLQy6uaYXZU6l&#10;s/NM0WcnHYrcJEvbG20zI616ZZpdXFulUujLt69fvX8PlSE8x3VTJrBGLCwtkVBMeVWqh6cBI4Yn&#10;hiQ7AqWNbq4lXCF0uj8hDyJIMimzcmRN3uduW7u7b96/pw+Zi914LwxajBv/HMXVHfoq67DaB9qn&#10;qMYfclHILdRFAWFcNTeSXVvcyoTJditnwNv+0r/vvICFcmsHSpZVb2efr/BELtdIbiidLwuIar3K&#10;EYKriAmqNgKDjTBmwiqlzHSgKL32o0ZSCpQeKjVIWHt6SlOWrf29Ha6KOi+LM5EpLrbQiK4B1iJd&#10;GG6OBG8H1KMkGgSKKJmvhjvbpBWHk0rAybjGlwl9DJdRC9FYVdsNAZbk/9QrmKRdUSiPQL5C2SvF&#10;IY4Hj3IUruvtkFcjMZ4Bz8ixQ3/D8ATO0CIou2HUb7x5qor45yldOQ0/LZ4Ra0vzoPSn8Guj0k3+&#10;iJY6iKvLIO/4YErqjgmjWVU6mjaTa4V55vKM1iAsTVocqEX2OFRWyWdejeC1Sa9orUrW8Ofm5hb1&#10;7lDSrSIas42X/OtIf+dfZaea0cMrUADntAAhRJDenNOWNdwGoN7ZBfSWjA0yPpW3ocyMAyd5nhwd&#10;Yhw4IleDI9+Q1MDv0GHKDCypMqqshJ5gOUG1BQmMaLJ9JEPNytDqMUmiyTiawB5u1uTxDnTlmNXu&#10;mYr2joCQetSyeYpNUYfz1WuV6yQJg66KsI4DOlU4qzV9LJI8NzjU68LZdRykxqodI4l3SpI63CUU&#10;bXV5cnXlPmUL5ud4Kh5bkjbAaKLmU6xVIB0PlVc+dAklFG0UnXSOjI3js/EfX++9fndI7N/xKd5t&#10;0qynJVpVQnypZI1KWXLzfdq22n8T9GrCg1eqYbohySvZF9C8TKeX9aaCnEziI0zWateHxiYc8phA&#10;ukagymHvp/sRI2oawcxD6Spl9tWvDKjletgyZcYfxKydL4LibxyjIIJsqcXiXsFwCFoJRba+WUSU&#10;zopOaVOnK0yZbKgQlQv/6EFNbi6BUdTXyeyIwvLQpQ6l5bUM1uDY6WnJLLZVNdnWAy/VsATOmm9m&#10;FU0qhNG2LMu+wUCvfeWpaslCHyzCqMuoynjSR+rwUN00DjjU5hNIhNpHTuyUzU7BttZZ7yL6t7bW&#10;mxXSPHrVVnqHI5dnbn1efeuz3/37Nr9+wzqxb3e/sBl/R/8y1mSkdZN0Tu6UOUvaR1nEN8WOzRRc&#10;P19OV8kecgDj26iiQ1wVvpxHiGFdK9kagYqcdlEzZWoQqSD1h3MISiBlmSTRpcVF5ATJPCWnq5SS&#10;7PpxP8gD4bbyUStMiJrHKiFdBRVZJbml4xEIDBvJtMuJJ3DQUxKao6FHpipMqfUv0Arzabs33JAs&#10;khl94VGwqWA23sxgXS4PqgUdmyiggUsrxKxngaehZIUplLG+UMFs0Ijl7VNUUz2ljcucqMpaZe7e&#10;2oypaFYALEjs9WwaS52UjK7Mzj3Y2w3iDHODCwFAtpgxhWWzoBgQ4Ebq59GwsshLLYqF1tykSRaN&#10;9fSFrQU0QEZC0viCbrlQ4TKY7EY1xMqr0eE292pUItO2zDVapSKqQ3y5Q0k6RtxBjexIvmz3i4dG&#10;Et0QPtrcizS1UY3Qv4FLBw2zjQKSijy7RSxKN2p0P5QmokXkTBOP2sa6UhtthVwqgrzTduwhwT5/&#10;9nTif/nf/fdYuwnL5UAsRIpwyuQ2WKrltslA+Ja4Sg7HcpV0ZebAE7GC4RfhHZBg77c2twgsih2K&#10;3WKruDtdiyQz3RuDAtCPlHcoBsulKvFBHqtAzMQKcCVSlODY5NdoCIN1r22OztWn3QGl34lvsmGF&#10;Tq2lanwfgz3TvX10k2OninlWY70Dj1MHhTtj66A/uHB4k4KHzhj8t5nf4BWAqF0egC9ozpLhnkCD&#10;o5bTw411qKeqfLhHN/4rRc7SBEXUQAxWqToujaEIArHZlPOzE9Thupm2x5fHxOgRLi1BmI7I9JlT&#10;OQN/VgdrNbHWZyUyqPoTL7Xd0q/+kM/Xl2QR8F5/krTny92xjvBwR5FJEHAD83Js0FMO0QwghcBJ&#10;lL5GWKM6JkWtHq5vPH38iGpXjIT2mvTcRgPDKT6PJUKBalcuXHXIYCBdwBbWEbZYzSRwr6xuTC9v&#10;jM0sjk/PT82vTC8sT8wsTMwtjJN/Pa8PY7PzeDVOx8bogqrj5obWt+r4TF68uB5NouYmZ+anZhen&#10;55an5nCNLIxPzlzeTJxe3lCNCr+G22nQc1yWOZsXYLbqK8IHhTELlxLUrupWbj5FVgkPUOAkujcO&#10;QGpK4UvCHgGNje1NRbHoYjI9Q/guvoUbvEFLS2OzsweX59uHh+/39t5ubb/d3nm/u7ctn+HZCXIU&#10;wc7UP8UYNDc/PbdAgSxwbveQPNNUt2J3ZbcQdwrQ2arhJhhlxwobVrwrNAAIuFAjXwwGuJTck9ry&#10;o3wcOIAmNzYIeXwwS8sWGq9MYQB1PUZJf4prkQFL7y6iSuaB2AfvOlK3N7ruf9UhM5/voCoBSjfm&#10;nikqosO2sCosm/KyssZGZHdYVuJebSWM11iSpqX7Rj0aLblDFG6L2vXjLbQccZQBCjUcL3F0pEs1&#10;jcokxRJArg8d1zdhJv5Tqin/MVga6B0c05CFgkHhiCb8wlLmEqIpZHaznJEw0ucSrt4JT5444mL6&#10;CMaChLij1WNDXkqIdkx14SsimZyWoEMPd6TFNJnR4lmk+G4E8UwyIaspgquQ7CTKWAtutK5xwSJJ&#10;bWkiinnGYXVWl21nt+IjO6YK8c8t8HZ0coniSY8NCgWgMDuMRnZnPVADd0hvRYUkZ3lId7NOeVCW&#10;qe1OIUydfIvh37nB4M9+986ohlzsp5hayV8iGE1J47QPR1kwM3pWSSG3pfnhMLucM5pCEKTpopIp&#10;bQlIYn5VCTCilBzHqohgOCXYedTusCg9TnwhZBzeAS7Ozs0sLi08eLC+traM/EFoNc9J2Jy3L73a&#10;KtnapREE1bIhusR6GHSCHKxOJt3au1U+qSiqMsOrYr5mgslMZjLuhI8do6fZ2I27dLk4myvSijgp&#10;JFf2Qa+VxcyRccbC8YAXJ34xj4ZxqgIXOUslmUTMLhN7WeqVdKoQfopxUi0aUcjdbSQQJYTZ9f/d&#10;qlp1qNxu0oI9hmc6h+/sUBRHFXpdUm7KQo9OY+QVk2vuK70o7yoUF4ae6H5pqV4WC8cO+inJqQmK&#10;WvYor6F/nmyWotkSB/JsVlv+GI2IKyVYOPlN5Qddq50XNHlxaQn78tMnT/F2S1KPb0AtjhRm7rAL&#10;RSaoc49bGdeiOmLYrVjUsY+D+trmFOoYZinSvdbkjRBUKCLfQ0n0urLxDEUpFdCvMoPQ09PEqBze&#10;VfhHPWmJEMe3kQI4PIIQnEVqbFKjh4zjRRnSHOaolPQwa4xbROExPFWUd2tB/mW9MJIjxbBCAsHE&#10;qks1Mrw1qm/bvxEtpP0OLQ6ESTiA0rsNVb2LXBol65BK5rwTI6kWjmhs4psVhBA2apIY7kt4ycLC&#10;EuIEoAgbSd6bg4/nWCcuhiZidQBjFf6UpC1AHKkjRZUVFqDVE0sSY4qnUxxKn1NUxJBkKIoaTk/v&#10;cSJC6K6DcU4BdUK6GJjL7Oqy/zTSUEN1dk3wg3Vejr9UG1eoPg/iIpmG8BpC+qYmlwlvxrFBK5/t&#10;rTg2GCpxFU+ePP3FL778/Gc/e/7ixaPHjwiyWJxfYOxgBuU2KHHEVOKM4PGEaOzv7377/XfffPcd&#10;Ph4Vfzu/eLe9/cOrVz++eQ3KERwEILpCi0Q1ojYpkEOBjiVKrW6sP3jwgOKrpkI3ErwfPgA2ZD4w&#10;X3BtMe4qGsgOqHLaBAlGRJvgM5DQFBXEBg3qtslJxmUgDgoXhUG4yTxtQDDfUg2VPGPVBqHPufqJ&#10;COkwgp4R5X2dyCW+97OoF3TNxiOZKZpYPRXUu4V7sidquUds6cSE2t/KuSuwkGCn0hlYZKiBto9X&#10;g6m/ffsG4hzvC2AhdUzJKAWkpg/ZdXmGbPDtCme2XxtpH5sNnY4ud61RQanMMe7HE8cGWJqebWnZ&#10;aHqIv9a6S4IszRwKHYxCJr5m97ZbColc5qLHM3ZfQmwoIWUjAmjFLyJTXmHEOSHpGt110bicOGJO&#10;KLWxeU1yn87Kh88a+iRi6QjL7iOJ90WsvHipbnNnqOJhtnR0O12Gmld3zxQ7aVaYPpd4woTErbxG&#10;LH3i2i6zEMeAGYoFqooAFD2FvHHR++2dt2/fwYlMzJqYXOGMbrDRAmEjoUasa6/ATIlPTY7yKSXU&#10;SvVwGrV8sfLzal8de2SVJGpoWL8Uqpt71DJ+8vghVJlgOKaixtC26VkedBCkPNtWqwImZsX8opWP&#10;9bqAaMTTy3cZUTXMzbzP6Rq6TZwhgl5LshT85SBRkDJZeGJwZuD405hpLCGnctSNfqgvXTv0JcSZ&#10;M6OSKPRNxFwhQ/Nz448eztNlcnV5en6WJx3f3BzLsWGvhqwoprRaFjsIbR4Xrt0bVy3lexNUo1o8&#10;Oh378e3+m/dHm7uXB7TquJq8vlHemJFIHLYYj50KzcQRXcg8qfaled0bSx5AaBO6iiJEVM/m64jL&#10;OkdipPzEsuBFu6ljpOmMhMlAzhAj2hchBWaK9sC760XqWGlILn3l1XHQjcibxC9F4pgeFcuXnM/t&#10;WU27HFziywnnnkeESQd/pK6m/RlqrMWmS9F02SFnjFoUiWrLtRK6AFCLVyISMqvAq+xZTFV8d0VR&#10;klMhkYesx4V+hBQJUC0BO0+yxFqzk5IUuhJSMGrSFpHQH+x7LKglXceKfVOrcp9kM8XX4gwBv/Bw&#10;qJis/OLJyCyaJhTy4FpprRpkI51NfC8WUHgfslbDqO+6xjDyagxP6/te29zUra56lZ5wWzfrd7hz&#10;q/DTGA9DdXPCkHoPF92sRFw+k7WcaP4FbgIgZtKsVcipKVJ8axKuUsuLslO4M7SMqj6FjMBKYpiZ&#10;IbhHogJl2ddW4OdclZhdhSnAsckgV7bqCXsRVV0uMsuLbFUk+tBcg36zTYx0jQqJFCUolTmQkGCk&#10;+DyskYSStlffnax2Z4P50w+7+wpK1gmFdEkCKKLvD50TmrF6AXX/yiQoH7/YXNuRbE0No1xvtirJ&#10;GmwNXXfwow1BBcMNumpWIWoFqzX+Gk9mVH4iC6Yjvm9aSm6zZRJe+UUxV1YeVH9AiCDqHMHApeJT&#10;SK492YPnWj/Vl2cHG8uWkuLOUgHAULNODTvcZuHKJdIckOa5urBdfuuhXrQme2S7QgnKXDTA4g+2&#10;Pmv+kyCRn+5ASABixM7bPg9vXMDQQaAAyVtXpHX0W9PdfwLWtJUtljSb3uCxAMB/1t1j9lKooGbt&#10;nlv1foUi9Pz504n/3f/6f6uQfKL65+YQmCjZQV1L3LgpoaC2ybIbWFZIMHareerq0WGyY2iDyPrg&#10;M1QBSknNPhyYKtDvqbHhS8vqqCAR/+KKwpJv39P8FksTFmOVkZV3NIEh4oYKL5HFaUBk75Cn2pwB&#10;Rhmf9LRGeopIxdKXOzUCl0iWcpT1JW8Q0sDkLkyMcPcO+g8BYvjTndP+5T9r2wKh/bH9/Hxo2B0w&#10;zrnl2KALFF0rSNcghUJ2DTFSuQpwHvDZJZ3leMbgn713Elt5NWJ+ivjh+/rWjYwYzm0rseNBV+VD&#10;OSHiHVF5MjtUcs92jn+qE2TqyuVSUVM5VHkFccOo5Lq16QSAJKZPxRDUxgtaqO5s2M3OzlBzsXYs&#10;zMwsYlmYun+uRrJHeGvQ25bUwGOeIgN0ilSk2dkptKE8C74p3bNv6A+2sHozu3RyPXF0OXYxdp/q&#10;ESfXY8dX9455v9FxRGbD+cXu2dkBnQwvLw/Pzg+oOC/7kmVMKjdgn+JApryH7HgflwbJEIenF/tH&#10;Z/v0iJMtCrCWmqtW3xU6KT2fDG3ntZaMJ6ViTPwMDY8pwEVhfUAqdiBMJyngaOvAPeoI0FIWRyT+&#10;DLD2YvL+JQVVZmdISNk+Pnq3v/8OhKJyK/mkhEFJzSVd474boVNWS8e9+9N4XHB77COLS5zTRITL&#10;CYi25zo9N2RQsQQdkgFt52eVjQAQMFqNj+PYUeWZIKfnovjriTFasKyu02WHlFcEd24QAdEhn47J&#10;RU7E0OfaAkrdiALgz5ZUJUvKVvVfPBxKV1aq3NZ3iHlF77LGWtZNZoxkbnttRAdtTzWpCc9IXZTK&#10;pYg8WUpE4eFdNhDcaO+30XJkqyph4w4LCXrXMRBew6S6e8EEu5Stepjj2cEFWQsokk4PpE12/tgC&#10;WdPPzaJD7mLoNdEoVjAaSRNdwqtukxyPjewfxS3fYNSjNw+5dhhQZMR0CyldZBlBq2nFMvJNLclt&#10;vaQ0nva7SVjXhuLVGIlHuUMfVZG8zob9KDMTUfoEv9cV1mHFlewtjDlvemaetI2j44vt3UOVP36/&#10;RWygrO3ogqqM0R0b4TKJLgxTH4p2ocwD9jr6YwQYH4LIh/uevah1+gnpsYS8odhRDLxxcrO3QFAW&#10;cvgqFjHYTgs6A0nFnxt5b4qlvvCtQvRVB8cLYzDouzcy33izaxc9CCOWqxVxEWZD1D6lBvaMvbmZ&#10;+YXZ5RXKuC89eLhO6BJAgxOEq3pGO/cLy/arhDPtqAtap1Cyjy401uceyy+vaEIhLBbbx0kiOYRF&#10;FjSM0JijzcZU7hYjuzBNiB9jCrJGXOeJABrKfX1j+3KPBO0oDtATPCOMRGjh/IsMWNGUNtzgNsFS&#10;j7YlU7Vt0/bCUt5Ejg3H0epMadN2bDjvfJIIMSqPU+YCrsOdZTufW0ikmA3+NrXDJJC3ZGW3nd3v&#10;c/PyGswtkGFJnqy94y6rHE8BP+cn4ljA7npXQAt/ktaptFpfoaRLTuYvGudxNreqX9VKTy+u8NNz&#10;Z31HmDwnchHdvVDnHjx4SEEq4mVkL7CaVUa0lkVhnuMi4vLHpDSLRL9Y8+ztrogqp6Uk7EJMRYDq&#10;3uytvnCuggJoE72tir8ro4eNQbmkEADOZFtV1Ebe1R7G1ZBlhp6dJchuhf5frYcYq6MFcANBFopm&#10;ZQi6/Kq2ZXoh1a7wM+PDMC0F2BYE0Ensx2BtVGzEs8t6UQv5r0NZudSKG9uHYb+FZ13pU7cdG55X&#10;JVSlQ29EJ/FdZ2EasZQUGk8SdJE5KnhofCx9VeHDafpFVAXv4tEkNOQdvOCDfR6gKyZhF89yLCiX&#10;6MvRoT/zvd9buuoY1TjjI4miaApUVob42/g7yJ28BE5ynFPsO3qxL5IUgROmND2FxwzHxo/v377d&#10;2UY0Il1icXWZ3KBnH7149vw53eTkeZo2RrjqBg9GMUW+QmRJ4QcehArK1hPChZpDnsfK2jrZfPRO&#10;fb+9STtf9g2AZzExPEhDIXCazlYnRwgsj588ekJNnAcPKK+nbIabq6dPnlBrlwFj2nCBbAX3oTrx&#10;gfkyL0xhzBHjEZONIpI4IZu/cXXIm9n8EzxOdZ+sEGn7OEsdXAVUMVJrNVSDjgqrmG+wrVQbhkSr&#10;RV1PDJJGwWll8PPiS7s2tY290dpQmbkwz1BgnT4vGO8AaRAftGYHMLD4xM7gC/tG2BQ8SmKfU4iy&#10;cUCm9Ar5WO2Qw4hQ5aQElfiTbQ5WmUHZcOQd1oUusyPJJbqIcCfwL2kyLNQWBBkwlSPY/bVxPOSM&#10;nJTPIvvNJ9FPGBg4Ru4E2yDbs3OXqCI2MTgythaifmvaaZYmvzYFs0bSvRoC4+5gTppBG2pGe+cE&#10;rZHdorGSDF0jQwvd0PPRAKZyNbrnQ+eklkxDwIBoTZan6xelemjjzBBVWWF8gthESlLLi+bk5qy/&#10;lWyJCN4Uo3P00izWSCzO5ztiSm1i9rFtpg1Y+ir4HuCpODvHthsIr3FsrDx9+pi2jiA1J6UYvQAj&#10;AmFcra39nszqsamkrVobaza0hlo73Mduvcyb7C1qsNcosEVHOTbIzNjc3N7dJdadAF7QXGDv0n3D&#10;ptnpld06ZpfiU54/MMAea54GhpzNzd17/GBuY31mbWVShGeMikAnUB0IgAYkltZM+i4HrTIXHh50&#10;/Orm/vUYZdzmDk9uXr3Zf7d5vLN3dXTCrzOokh6b2Z8NRiPtw58C0NrZwq+m/JcUrkuaYNa9GoUW&#10;JWq2pRzd2Tc2W/ON85iYdtrRqUl0h7vCbH72TfpLazCIr2na0ogwCWUKpAJDGWcpoE3Ij2FZqFip&#10;CZ5g9FSDoe4ifJB+yXa7f6VCKcjSc6901U5Tol6UEG4GqVdIRN22gmvcA0BSTR4UyhEMivqUx+Zl&#10;1CzvYkOjrFzNbkR/TZCyitk62z6LLrVnlATgNaiFrL02b5DDJSl+dm/of3vKPalEd5XOWKEKlmLK&#10;nZyPPjSR8pZlpEUAR3tWJK6Mm76tRYDB2YP99epkzwbqjeFveEtDxu3X6CYVRT0imJ0gDw3EIbnd&#10;lDwCcXtI7coxs5RJJuvkMnPWDvwsbSEIhWcCHRyHhiIL1HehAouAEqRh6BXBPUiJMFMghgq9nM6b&#10;ak4dUyVcnzHKgZkO4SL6ROE/5uAKU4I+myp61UIam1UuuTlF1oovGjDsNElxJ/Ms0707y91YT3DF&#10;c0/0QFvlO8vd/gxQWAcvEj24KKR28PIe5gpvVzHEweYV8fGFRrjS8hLREjl2cIsQFIN43jp9sfBR&#10;cTVFpArU+j/FCDy+4LodV27HFE5c3NbqmDNxk2Xrwsjl2FBysX1FA1gvr4adzC0KIYEIldOTeqTx&#10;avjK4W50vA4oht0n7LIDeIfbfDME9Yap/ba2cA3kio5K/dp+hyECZYc6Wn2Av50g1CbfwdCOFMNH&#10;5xpnx/jrBjoBC7ujC95qFh36WmhlFx8K8GIZ8u2a4ShoUVmCreYYO0o99vtkbIz9P/6v/zf8kqAz&#10;+j9uxNdv3r7DDrS5haQuoeo+nknlTRFu4OY06OH3odlqCureCZrA/XHcki+eP1+hPM705MHB3h//&#10;8Ie3797QdpINQ0QmxOnXf/KbTz/7HK6A1+Srr/7wT//0O9qFoQEg4FL6j8m2zCrRfFQxhde12QYg&#10;QsUbl2hUJsYuTVBbE+qjIdk0InAp1E2liJB0ZX5FYGjLfot0Jml6CA18Nh1wlISfqHUfgVlBRgeR&#10;frs7sHiXQoeiaBTDlJFRKtDw8kbWQhwyWcroX1MBeGVp7tPPPvrllz/HtiAHhj0N6VelBHxZoYnh&#10;UsvWsOW4+I1qFXVTFMPQ1ExaIVz1xXDkTRryd5XF2eHOJsKS23ORl8nX1EOb1zY/eeNEL0LedBYl&#10;nun0e31P8hoxhpc3ZwfHR7v7NGWjWS31FLD6k7oBOKL3nZ+RBHhAktjs9OTK4pzqFhPoAt/Y26Wi&#10;IYUkCQdy4Mr45djk1fT8veVH59NL72kpfEibUJtI1DiDOm33cCwgpV4SoHd9fnJ5DFlT5jTRF2f0&#10;6rien55anJ5ZJvhxCnsAKQk8hwp9jE6OjYOT852jk839A8o0nxH4SPVmTqFYFoFywDZGAbRQl4pS&#10;cfdSk6hKdUO0MIURb85Ork95ytXMxNjq/ByFZDdoyb64QPKDwyg1UPkIrNGxZ67gNib71x5FibZ3&#10;tncOD/YVLavKbwuUlcOPuLi8OjNL3LpqGSOT03Ljhx/fbO7QYgPnEuWGJBYrKNIxAsKciPPm29xe&#10;YXPaBlqkyzQClVd+lYIR5rHWSbxWyIvEJOL+oBOf/+zTL3/5xaNHG4uLBHyhfp86WFO+zxGqeMNz&#10;hMQJWFJjcYhOP4kn7UtjYjHXTpEDaY2PF970f4zseGgwiZAApCcqhUm5RPRroamEPWqC0Oq3Iarb&#10;5fCC4i5eRT2IjBlHnKnISNXLjyHCDQPC1QpxPdByCulj2b8aYpuiJcyqCAs7oi6B92fuAwuHZ9uv&#10;3v3xd19tvX3PMtikpx3EOIdMk0ZXbAyULoOocOjOfwaCS+pw1Ri9eKr4fu/e8cUZ7tCHT598/Nkn&#10;Dx49XFpdgnWfEJQPJ8AfCYWYJNsiaaEOChcdUUs83apLD16F2BfbWrTEQS0GkW5Zstvsvi28l1Dj&#10;s+yhv6IbeUquD6Bo0MSiWfRGGnCcnSRTemwsrIxPzr3bPPr6uze/+/23v//qayLsuMC9MSlhSRsS&#10;mYxjRNPuuT0pr1qw0aYXrHrPh3QtIRh6RdgZguItuj2A23zsEkn/Mxud150YjXbOLXHfN/ECfXDz&#10;/KR1awrP4JwIZQPm1XQfrSVrIK25DySgken3V1JsAkzyywr0JP+fwWRWFOCOZRsRnQIpif92L685&#10;jGULz548fvLwEat8dLBPjZPqyFQibywYrC97mMQgVIykhLs7HxGRcblYJfGpZZPiEv0hONPANA3V&#10;83djOteyx7wJ0tMiETYB+cTvoOTy02P4o7z+rjPAhU50qG0sKS/0JBacehWyt22kNgWem3kcrSqq&#10;qfwQm9Q1BgrvCljRiAFHzB8oRwZeIuol+CJQoQrxYD7zGDCLXy0QUw15GhP5N19/9/332G/JRzxR&#10;3cfpGRv/L+HmnKBwZyVMSOzWRlgXC0Nn6nyUtuwgQFsVbUpLfLBQJXp5RbRFu2auBv9oRM30FqAr&#10;7C2lohPZ0D8hXmR6ajZeX6G48Q3eEYz/NA9HIKGzNS0VXaW6tqnInUE9aoPKNLQaUClDJe9sxJTY&#10;vx3jHHVU0TaWYRRc4ZfkPUXm8nyMuSpAXggV+cZiTllWBP49fLVK4kDXsFWpWQdp5srrdMaDCn2k&#10;bqHTXAub5MdydRp33dCd1TiJkMcfXv74+3/+amd7z20ARKQUN2CrSelgI09sp3sqdpFDwSUWXmMs&#10;YBQjRjkCP8FdWKhZz22W2UipIi94MIbkKzqFjQF/i7PzNNjYwOq/sEgKDAkLNEOZnRqbobsXiVbn&#10;2DXssPDSpJwcgIXgw9yYvAYmsHKsgrHUPTCjaw5o0IgeCYM9C7waAhBpiqA4ch1NrYBYAlko20UW&#10;gpmyUl9mZwADNA520o5nwplF2BkRMgQBUKc3N6dQ7aXFZ1/8bHxh/v/9z//wD9/8gcCOhfW1T7/4&#10;4rOff0HBLfgftQIODw7BR9I15MgZH9/b3SMv483r1xQsxXwPzGC0//yTTzbW17a2NqnF8fTp00cP&#10;H75+/earP3xFA2MMD0RuEG5JrDrmS2Y+v7jABE4uT/Fr/eLLX7z46CPcWYDuN19/TZGcX/3qV599&#10;9vm33373t3/7t5ub1O9Vywj3JHCvZuWDgbnXfM+jAW2BrlFMblHyX2dnAXeeBcqHa6QtJjDGT5KH&#10;bT4TN5cFxIWnHD0KFFoHttuMzYshw9sUXhIUkOk3zWOnWSEY3wRgzvaKPohNyGfk1lrEpR7Qie7z&#10;n338p7/55Yvnj9dXlwCFw8M98jocnF9t0orleP+1+SEQ5rrhwqWMVa0jFWcTebElKNwNekHmkHNt&#10;1TzDhdEovSU/B35cVUlz4pezPap4UHDNkatlAuCLVHhRhe7G6cpSOBAOh+6EcF6bEWNM1FAzpPDc&#10;zo5tvhMKmx8Uc+9LOmSHo/VvbDOUKmQqT8kOhtblQZFgh6Ply5CyfkI3dvQ7DE8w/ZYZJg/KMDih&#10;meFEGTVZZUTId6bdFq8XQPAQltjpGnGfyDHv2YuUczpuW+7929/97m//9u8w3ztqlVnJD+9nVY+N&#10;LPwQ/9VxOaFCkTMGombnn4Gf4lYCn0BSdHt7l32GdItqXaMUJZbw888//au//LOPnj9aXkDWoJjV&#10;MZqHom3kkBbceYbmFx6ZeFNMWJq0JXw/10dJpF62jinx4flEor6UlqQjKUciyOP3yWHGYkkG8G9/&#10;+9W33/7w8tW7g0PSptGh5NiI090k2qhx5xVrf6OYklAEEYfnF9vrK9e/+eXaL79Y+uKzhUfr+CK2&#10;713RJeNo7Ibob+1jLMv6x5ayNJJhnORk3IzNjd1fm5p9trM/+bf/+Paffr/77curzR0C71bGJxZI&#10;23dAkje/7B1WQ8K6LDCMRBuPLZ6MTCRrlR0z78li1R18HwtlcUD6lCgBObM+R0C2vaVQLMHYPq8v&#10;0i1lJAulo4RVuUnta1K98ra0eXxuHqgKUufmQiULQh0NY6aUzprIg1h0/NI0S46sSgOWMlKIsdi4&#10;z5G2E5sxC4tKpGKh1DkQS0wjrkL2oHwJH9n0ynYjVkD82Q6OW0TAkFfWpQBlRHnHoWaCJXjXLoTm&#10;tN2IFdvrXOGh/jnpb1nnLLq9MHJ+q7uGpS+Me4iydN+R0OXFdK+vNkIvUlYxa1USVGQqiy8jpjMk&#10;j4WUgw2T0mga2NWcwFSpGX2MTc7Rs5oNtKNq4CuE1Fd0dJY4nfYYmWN/74/LyZlIppQJ50sn4jho&#10;08XRFahPDiOxBU2bDsFFQBUndW0iO8MTiS/yx+oT5ENQz8OHj9CdEYC5G/rG1ub7ne1NrDRH/E+r&#10;huNj5FegC/WEaCB4PfdkUXA0KViXsmAxUWqUrsukHIJyUkpYFFRECIudXrtit5V8VPo5fM3/ZN2y&#10;TJmjHThtGZrmUGJqW+VCzGZfLczVHbQ+DW0tAuTmcVA3OOsURGTdknq2TIMvGDCHr4WP771QldNy&#10;fm5bsBt6YeAc0aBGQkwhc0aHjvZAR7GH+nXg5KRkX5gZl1CRvvFO7lZlUbFsWRidrIEK50ZlGs8A&#10;ell6Jx6Gz1p/q1JDMjxzIVuZhFq9HHvahY2C/EFVTKk2MTI3mSFkpENvW+lsu7mb00pc52g0u0a0&#10;a9uzKQUGDXf60++sVz+tY1bQK5vbca0TI5GXkh5GyJihjeAho6shWtn/YJ+8Qg4IN2D69JInS9TM&#10;00WX/MHim2Ko1GIvQfNnmMHwNROL+9d//ZcT/6f//f8YysfOUSWOepaHh0QiWNN2lyHnNgEZUYmV&#10;tBGbpgSjqllM1x1Z1Bg5nANsR+LHlSnComQ9zkTXRdOYRWwlGeQdfcm3tvAWxwylDjzl2rKzgeeo&#10;wFqqZ90WKwttOnFyBq2QNDKMKVKqZqfkQGda2k5DVqN3tUMfyl4dSRub7MhQZL3I9AeCy2BsxSkb&#10;9neicPuL/lfR5Y6XP31aExMalEq1B6qR8kheIGNj48EasfTyaqhnRqVHAHZJ2lb7ihsYWOOVoiq6&#10;PHp1jDdDEaYJFubV+tUM0of9E6MLLa75zxCdIj0xZwusSoRKFE4186nPjiQx90XFTdlci7oxE7uA&#10;9DgaDLVIzwDKvb2zoyO6JI8RrUM3p4tz8jNI1MClgQNggQYeZKwot4A1uEB4ZxGkkgGDCp6gy+3E&#10;Fb00SNcYm3l/dPZ2/3jn6HT38GT76HTnmONs95TjfI936rqiIcPSLq/ABJIwlGWoqoUq6EXP6VMV&#10;Ub04Ojo9ODpBtN2nLCy5GjAkTuO5xD7KFqeS15KN3TJWnnQxqpBqrarj0CwN8QveYDiZvPTu/e6o&#10;OoaO6R0rMyL8yfXl8c3Vyb3rk5urI/rNXV3snJxsHhy83zug9hRl3eifQV70GcQaskjdEiqcTGBp&#10;ogPVNSkkJJ3s7R/tHxxhgnF8iWmUSy24EvY11SJ5p0KBZXneZeS8T64IAKb+okrbwx6BBqGG7TYj&#10;2UEj+Y7HwtPJyFpbXyXUl5IY7CAdRJLF4wLZ4meyNkoW96HQKlk9HH/k/kodpP7LH6TucocAVipJ&#10;y4ya+uBS1lOS2+/J5bZ1PHJa1r8KiSdzqwT/CkJrfmYT3xHSjfA9Sovfqyt212NM2gt9h9yly+lm&#10;0qX1SGq9xT1CQfJmqtOkWf5UTjsYwnh7xkZ6bMR2ZnGVaVYpqkHGRu42pDX9cySG0SvEVj02FNpJ&#10;FDZByYS+IvJCSPvY9EBXr4lxQJc03pYJFA8rQjpYjeYEzUktKSWUZ0R/PhiSY/pkQVd94Qo9S4ln&#10;bU+xQOFYLG9211F/hTUjY2N3/2hzc+fdezrjnXJnRBjVY6kElLiUjJOStxL1OaTGEc/aTjbW7hGO&#10;Fu/uMt5Z1fbnEB6y7fklH/L+U1KFFfaRgDe6+5B3FawMNzNyXRvc6OlxbIy2xX/mze8tOjaDayLJ&#10;baHQaqwMB6oJZGsotes3NlZp9USf8MePH6yuUcZsEQcr76v4WJeJd5fHQ2HZZGy4iahl1mCAxuSw&#10;PgEx30j+toqCVMG3iqnHOq7wMrWitrrBB32jz46454W5BvkTh4FqWJ+6zjVnqDrqGdGVh0eHPMoF&#10;TE0AohCabZXH3YTZe+tRBVdvAeZo6QB/dxpUvgITOHG1fobDA6GxtBvkeTAFBkkLc0LDlYFxiOUW&#10;K41GTjYGJ7gmLx1zTo6I+1KhXh0kvDJYyoFyPo5E5F4XQYCjCON4IEtJwsDGQ+rhsLJLSpVT9gCZ&#10;Bk6+IPtiWfFiBIstLfMD3+tFYSW/+NLvOlvnk3DAfcg7cM7G4jz/uTBpzmX/dAtu5XsofYE+XdbE&#10;VLJpSQ9aU+dlvZK74Nzf+RQsRKE5oNSN9DQpBtlEtsOlxlUCgfXQFqldcOpD+P2SRsaYualRrmaL&#10;LKuS/Nl9p4N766m0w4r5JvwR7dxFrHmpuiWQAFtSnqcvEYSoMoTaF8hib4e8Yj90WgLy2ETEXUpN&#10;Ka/FaS4BPxUrUx8s1aEiR0X5LnO0HVJxqmS2xABNhXUay6HGSNSQea7Mpk1/GAhXRjNj2wg5CxN0&#10;1qjeVEW7BwnvHMHVvNswGCbrW4pCh6ba/xdegt1NEhizxkV9Jjf4xenl2eHZyRGrC1qChCqYSe1K&#10;OnJNgifwEmVyTBDqMaaWfOAkLgfg0N3CKNKR93y4fUxSYRoJZAwPJz1RIA0cclZJRU9fE2OWRR03&#10;2EAvtKXIVjycIKIFsZpKvVEfOTJWGcD0FDyJz6+33m8f7hPhsrqx/vnPv/j8iy+g+m/f0XmDikqv&#10;sR1AXdg/sm7I20hNCYqJqzru1TV7iqCCidIlQu7NLS6QVbF3eIDOImtCFRCbEPycEbFxHwSgIBl9&#10;V9fWVj/6+MWjR4+AcRaYLgAs5Ccff/LixQsaAvzww/cUK0dAZJjACeChAEz5IdIzg7gxutwlwUl5&#10;VmrhqpAjxfIr/PzmGnhLdCeUh+tBZGBLtcJU+E7eO5wZqnEBFi4t8kE6eBrY2ChnR596FwG1jFDo&#10;T0cCASi5v859w3RCJSvkVzVqVu6aTBylqquCFjda31gnJYXIGFCAm4JakgXEJZ1um8qEScJwtTRn&#10;WvRA9fTLqdNi3rV7DybRU3VdU/M+hiG0RaRO0XZgMicoDUuCcqnymtUAyC3saCRhOaL4Lc0iWBYF&#10;rStfMSJ0O4KGkli3Wy6HmL/0yv3bLaw1uXOSzXbFM3PzUh4bE/2Qayf6MidnGBkqn/OUZsaxZS2q&#10;aXPfdvaXm/Q7dBtHpIUeJVrmORuDsiaZcn+KPdyASGnAprEiUpLB7JSWB7fpe6AftI1r8dKRsQF5&#10;tazcbX92h5do0YSLkiYiPKa2z1BKGf5VIk9WM+ZQTccLlQnGABLBwOeoNy+33Fhff/78GWxKGZZY&#10;HbVvWk4TOVtaLQPF5JeBhPBFjgmtbK8S6vL7SPSKvFQcv1whJeebECn/UqWozt5TqIvcLvSpcwIL&#10;ggjQNCt7/9Jhe0ysMpmjp4mGdDI3e/NgY5pK0utrM4sLDAc3LsuO2UTpIG6kodJV+E4oz0wAgDQp&#10;ezCxqF+hqOG8vr9wfDb29v3R1vbZ/uG903N8LVQdnIkVPktRDKQJOSPppoNxU0e60NvXpy9fkzO9&#10;TBGivLpZ8ra7BRhtxf3jYPUd7d9YV2NsA8jIHhQAlHhqNSMOsxyR2Zrk1ratRHRjrqQJkc0OBUGy&#10;4CBYAwF0FEVskXZDureQ6xkrclshDCqoUJpOAD/5dhIgEDjdIwq5Q36OmJdSdyrcK8QrVGt0uD5B&#10;8xXElNkQ1LMLcg1crQWUhS3NhWA7jI/CojKuF/i2b7MVvmVMYI3aaLh5CmsWcz3vWSx4gnyFrQxV&#10;I6rN2NcT3NtO1P1vY71RK9pUI5g2uOc1OLdUrJw4/N44N/qy4fKI/ORWjR6P6Co3CTEJ1R2S1hDP&#10;ziZMXZ3p28x92QFiPyUYqmaU9lhg0wZfd74iiEdiqURH3TMWaaktlONGyEa4hvXyHbfAl7G7vbW7&#10;QxerXT5TcJJ7K6RjZhpOzZlwc4CN5VSDQhds74FWsWoO10Gb3rxYZYbwsgGWEbP7ULXXg5WuhRq5&#10;qIqX1bJn8dt7Qz8Tan+ZXQsk99P0Q8fl0e6FLOg9mNH33VZ4R2AUVZYtob2cKmFmZIZjyC3o7cyi&#10;k5mi24GaQq+AXIe33GE0rVqA8PAmn8SQkUUp53Hgx9nkjrtyAiyDzvVDGI5NKY6N1n2nfDR8n+RI&#10;TbbRyw75tZgfCAMFkB84//qFwYLiIeZjCWW5hTjek+Gr7VKnLs2ffeeywZ+3b2AYHMk+hdV9i9qo&#10;Chx87R1s1k+WVptnYoDszcxvs3A4cpGNEXBlCvnaAGiLfz0lnF9B42waqPTs2ZOx//v/+f8izVJG&#10;SCq6nmztoFGrjxAgoQgjWlm5H45IH/Za8W8My9prRumqr4yYuEi6aEj6R9omBoxgKHoT2cCoImXE&#10;Xb548RESM6CDcv+eLNd37wmQazE47hzo1ouKQlLJml4bzdPJrhWAjoSSml4xnO55HXjnclkTHOWj&#10;TtVDvHWNKXeM7Riqtfd6Blw6KQ6BKXxrnLcDaL7PBrdzRt654fcfwFJpp52A9CHdgtdmYx0wKTI2&#10;ruZm76+tzn/26Udf/uJn1E12RzhXfILGXciEhB7JQqFxseVyRxKX5ejMChDoMkSNvEmcteBe1Tjf&#10;/IsG36XOiJNdYrJaLgna59qEHDGqo10Xhrx8nGhhJTsXnUPARCybRLZrEg3mkOoogb2zT0+0XXrZ&#10;HRwCkeLAKuJ0H5UTKwrEg+w+bO3k+UDdMZxRM/vy5ATfxhgKOwW4AGYExJmFe/OrNxsvjiaXvnm/&#10;+8M7mlOcyljCckAdcNdJjR8nVv2C8PfrM4TJmWnVtbo+Oxm7PKMA8PTNPSqgztCTE0JKukXFJ92/&#10;Hp+ku/jV2H1wRl1NKADL6KkvlRuOTeDBw8FwpVi1GXBG6BvBRYIn6SmcfjlxfaEPN5czkxNzdH3H&#10;GoCbJpulZTJCMxyFGBC2QzNnSnPBNMV+haGENWHXHlfelY0vsi6pY60WEu2aWACi4ajuKMuOg3ik&#10;lIoVq/yxaw068l4FBQTn9jg4YwPfC/QDmkEYIkI2hU4ofS6vibwXqiZ6eHKMbvv5zz/78le/WF1f&#10;xaLFLSkcplKjztgo1DBsNEw2iauqCPFN3CXNH6BJ+yIUt/O8hi0R3QpjGxuWCVWhkawMSQ/KLFa/&#10;yZRZjTNJXr1kbOgD21FFjirUpSOzET95HUb05GooWCM/tEj4kbmqKFbE8NH0hkhtqVJSkahNozXG&#10;n8KjoA5/IWmTsUHWz83R+fbr91/99vdb796LAicqECUHV/TVla1wk47HUfui0h/KQlRzCfPn1VyR&#10;GZ+eFCfnKfHj42MPHj96/tFHDx49IA8PWFThEYg5tEXtbjTba4D1GjMZYEVIQmXNm1I0b73ZUNIO&#10;b6lWjrJP2RLjfpEFr0Atlz+kJ585mBu1YQER3kQnkrZmic/8Vnth+cEyCuGuC+h1pCe9fLX1u3/+&#10;4z/97isyNjgNeytmW/QaudVRE13Qk0u4bYIyYn1rFLwoc+S6bHWj5CPJ4H9uxkahQ0HxiGWMpP6B&#10;6J/HRYfpGPEhNxl+Y86VjI07ODSi1UWlS4r1mosECpwr4GdAtUuaSJBIQMfAotI1VLCB2ZyfIZx/&#10;+smLj188xbFBLRMHGZ/Kmw4txDNKIyhAk6B+rNIn+GflxpalJUAXP7YhgWFrX2V2Q+hfZC/wS715&#10;t4U1QSpkGjBaUY+I7D9KzhPrcLy86upRmv9cxV6UZDpJORpi+a8ph/X0yWMMixQyUd8pxTe57VE5&#10;KI2pIxJiPTbuzpCtptGJetpEixkcTwPFtr///iXx3fgnkKRUd+XqBos8VHpmeh5rOb4NTPmMNH41&#10;HBUOm4UtYLJI5kTYpCgtyjYj29vZI2FdeYwqBGjjpur2XBPevrKyRDwYAWHIWmgyIZ6u5COyZiWt&#10;ByqmnUzXdCLm14KFJiGPY1Hlu2YodDSoJ5sYPROn6CcVF+LMV2eKwItl9JcHALEequP2etIB4CLg&#10;GlfjfYDUqinSJEWQRoXsNYiBGdEYXLITC8KIbaGD5RjotDxxQVrPi+IhI4IzORybjBWdwAYudb+R&#10;1LdWaKblF13n4oQRhCu01s2KC+KsmsbsmQ4oUhisFkuPNBkK/IeL6YbqIV0ZOZdk2PzN3/w9qc6Q&#10;KS6nJBvrVzgYdjWSDHsss3zx3vp41wwDlgJdErIGWbpruE5nR/5jhN8ZkdiSw9rlcJZXXzz78gor&#10;F52vMPQTdAAO3iP2RY3NKM3HQdoQFS6nqGFmv9XSLPwbJqk8lSvIPaupMqQkW9wbS7MU994xYf7A&#10;iNnJjZZcCUyON7S1W+T77IKMDerIkLpxQtDiwT5cCuiU8Yjqmi79zVNIEJU6oFQk1W0juooSchfj&#10;40ewmLmZ9RfPSVL+mz/+/g9vfpymCNVHz7/8zZ88/+TjP3zzzf/rP/3H7779fm9nBycU/V0+/eTT&#10;L3/x8/nZ+b0dvA4//P3f//37d+9IKLOPDxlmKoYJeQ2npwEZOcrSr8J5exoJKSJLS48ePwRlD0+P&#10;WcGPP/1kbWOdzSLokrxziln9xV/85c9//nNi2//Df/gPW1tb7ACX0G2MWeLloukxue+sAu3H1tfW&#10;5fmT+ERs5s3B4QGXb77f3NvfY6/YGfkTl5aUijxO3q1KnzEeTsCDgsuEL+VBXJcPEe8IXjtcNeTW&#10;b2PLpOl95WjecB2nqeHZgwf4ktkvJEMe9H5z89Wbt9QihSgyM4zX7KVbVLgZ3hXuRjJdbnAS/fmf&#10;/cmLF0/p04y7mvZ1ZNeJRFWQXWX0RVoYmQYcThYDgcFQ1CjmJAsvtheYdUScYWHlr1LWhTqL4OhV&#10;QWpltskJ7RBJ91WosAPLQg2LbUFSO3d3dbLJyTeVfaG5EyTbNKtW2VDaCbGhiMLc9jdwSY8YNcnR&#10;CWr658y7kMF4KwPkQzbRpYL8ynvMJHWTMo60phejohOpd1HWkzhYMpGetWbjSE9aqxP6I3r7Db6J&#10;CcZVU0TAQye7xagJEcrX4Pf0S/MJainOv66bA8oqgQMo486/+90/K2Njb19RjB57VpgbQw7VLsXW&#10;qgFVEvdGKhyp60NxaUS6RoQwplbGBvrzjieRwcdE5QWOBUyMkun8/IvP/urf/MXzpw9mMeOPI3IQ&#10;6+XaIKUbVRyoDYLxeMRzE7uWobVyFPx9MLy0+ebzsacz/YUUkqaw9Z6xIcfePO7QBTI29v7pt199&#10;8+3LH52xQY6ZrCI6hkkbeWon2CbN9VJYlziqSOzhxdn71eXLX32x9OUXy19+sfr4AQR2++pi+/rq&#10;EBFGNndoYCQb6ShcJvO5wFUINUlRuvH7K9NzT3b27/8dGRv/vPP1Dxfvt8cvrhbvjc8T1mirZMFt&#10;lzSyIH4NNa8wn7zK+VB/jGBe3MqWVSGozaZlhIp83AJj6ofMePSlz/jA5JXBROQfxJMYvLyCtt5F&#10;12rS2IBhdrbTxm5wDyIkqanw3TgW9FSkgrp8ufRNowbo6GLeWnOna0RWsuwtUIzlyPEQkS/shU2A&#10;aKmPoW9lmausDC+mhQ5uLhlOCabxpIQWCd61E8LK+CqKvGQ+Xuokf5SmZJGhnxWpoV42p7Sg/cgI&#10;Zsb9nJGWYQt9IUsp4ybQfpD5d2yIoSV+ZawuPDjIG/DedSk51LK9Qvf15tCx5AXfkbH9c7b5FnXV&#10;Nya80V+FBQHZZijPnLsUmQ9yz3j34+gNXTWVqGkMDPsanZdAUCHbWIh2UqEtkZRDWkJdDTDww4Ps&#10;1SIawK3UqpuOthU+Dp8m5MgFLUlJPD6g2sjme3JG8Wqg/jAuLiFeaJ3IC2IH5+dYHPptUNgKRk8w&#10;j9s5uGy5CLJAtCUQp3OVCFllbDRQY1sc23UqiurFKoHSsJHdGHKEMMEsuM5oYJGP/f3WroS1pUis&#10;L2ukVXBWZhMjqOGt1NXwr2yBVYjQbNMZSQ2KZy7O25mmUiWqWFwH1+x1mVm8F+2bwEAgczT48A+D&#10;dy8HklXwrGN6qNiLEQRpOC5sLXBN5bYYu2WdVlEZAUwDv76kihqxm7THTGRh4Vzsvt1U5mTtlRXu&#10;m5Kr3Nylqkc0OK9/G60b7UZDL221rXfZD80ruNenlAd1xOkbkS0omG773xew/xR9y4g/Qs+sfI3K&#10;pCk3yvc5rzisnlwEv42rubUH6FwLY5jXtfIwiXkHurvK1ihSWzr1L1bVW8fxQ5TpY4cNh55VU3/9&#10;b//1xH/3V/+OYEaiBwlowqXBgQnBEKzMGp6h+A5pqrb4hMV4o0ydzRUsoChth0py7KVi8dDqMZRI&#10;oi11+2YMkZU6VK5sS3tjtHqX1vFeZmIGUDmNHWcgC0aH3U6z0qGlOrxEkjVcBEcCIk4mK14evBpE&#10;98gAV/e9ZQgdbUpIeQed9iEwMxJtOxB04Ag09Ff/8873w3MCCAONdaD/3jnv1r1NehxvThTd3Owk&#10;sZsEzKIUMdeKkueDGhBhQtLzJQwJMwWgYZ96aiNrmUIgqFOrW5/zc7OL5FIfffC5X5EcQ/bdW43O&#10;aKe2801oTAuNBnoQmj1V0pXyx/4BTscn5wTcnVJdigILRK3gPriiXDqJBfhvFAVMTj1bjYcdNY+u&#10;6Z67LL6ibNhH5FQYn1scW1o7n5rdOj7bPqQJHM41HD5QPgUkqo8FxgiM+AQEyeSUYigYddUzTlWB&#10;x8bUJK5VvFbSgaiDFC3VHEBQmp0mmtPdagk3VnVOdR5zGoo7t1MWTBVzYxrAh6MawyRc4/mjJhUK&#10;vRMjKKmD6YFG6yCT2kkek6tydHCiY5/j+JDQXx9H5LHI2pekPXOthA2wgHzFssEg1dvqmBBGFPMT&#10;SLSbm5DwdYVlD8TDyMFi4lbB/YNyQ+UuGlZOkqVxc3X/5tLHBe/j1xcq6kVQIdGIlINU4RG3XTae&#10;sejMZ31jbePhBso/LO7qnvtUSiEKOKZYLO/2lrj9HWteAr4razljg4SEfPmfOZz24Uug5v1d+SQW&#10;fXVz/VrvIxnRzM/Fuw3/pgvSAAPSsdTYw1GCoDGsoWABeVNUjCLGgJD0xmRvBcN39L0leN5GanMg&#10;s45GOoLlxSeabCJq7J4kkmsuro8Pq3l4ZE6jZmiyaiDwigzRVYi654A6mWi310AkzVDtOyCcRFZb&#10;Qau6qzgrV440IM7WBJs1eUTZL/pNwiwbHcjnASXJWOIHGlnH2iWdQrRKLG7pZFNGVZC3t0PmO1nA&#10;7rmEsfuOulyADIJOQ4ILTPMNRUEA/M3tnfeb21aPJSZib2VIcATp9gOSHkXIGNQzbYvINbk7215T&#10;GO7vByT9J774kAsMBYvBneva8J2+Sbe0l9uM5sNrtcSjDe6D4TJbdktaiJzQRAd9YmndArc9ts9/&#10;xBAF9FF7vBUCNJWjIx750cN1MjYeP9pYW8E8B/nEJknlJbyJahHqmGIsUbjbZROvRYxebfdnEqwF&#10;t6ZmCn2izvvY+Ju377/97vs3VMh8t/nmDcX139OgCzud8j51bOnY3HrH8W7zNb++UwXs91u7BE+8&#10;4yTMjVs4Aclt2+eeZCW4lJNjpUMHost5Je5oXG0Z+y5k9w2l1vIU3Xd/krZk39KJ+PsfXr58RSXP&#10;ra1thvTmzTvGg7CzvbP39u0mo2IojGybNsS7+wDkW07awiy5y8G3W4JSrKDblOhkzHw4OKDHk8aH&#10;uRXzHxKaKvW72TJVcVbXVin7aalJE1B4ka1TqihkshC50NKU9OC2vuaHCS50BITDF+UlijMgwp73&#10;gFkmGwxyoO+s1NdhB2NUg5iIpAag6cU27Cgn3Ur77Z577DeMQN0SlZ4CU3KwjCOHQy1E8+3M4Nsk&#10;ZOgc5UmakaRDl5MtuDepGMr8iB2abI/YBDVXNZDITzzgFDeTyZW6hEqn9qHPztugxqTTa2ocMRxY&#10;uFVfa9cEcFfIE91LI5Ee6ywSEm3YixNbNSSHcbudnZ3Xr16zR8AMFERpjRjVDGEx/DSi2Cw+I5hq&#10;5NDuFlNg5ygMqlEVyPX7ZF8Dhz4cAhoTSUnKAVRNxyXMWCJlMgFIrP/p8eHJ4c7h3tYBfRUOKItA&#10;ZhBSEDZFXAiKxkBoHyO8Q/U56WyhdA2gCG2WvAp8kzgpfHB+3n/6IKQDgYobWmVwML7cVLR6IS3G&#10;nvcL53AWG7C2XmY1NlHlVmJMlTw/iXePiAOyQ0hYuLo//mZna/foYJq8BAz9jx4QxfHjjz/+029/&#10;R8mp/d09JB7ygLg3/jYmz07t7+29fv0KoCDfAqM/AEWKxsERSVOUON2nDTC+jY0HG/JwuEsK/IM4&#10;yidPHj979hTHBqlLeObwNOjz4gL7ja4EogIfDzbWCa7h6d9++y2wSHoELsePPvqIVAnAU71FqZI6&#10;O/PxRx+9ePF8g4SIdTwjG/gmVYQKr4MrnbNXOBoo54vblUYCOId5NFlZYPDh4QE4Qf4Hfz5+TIeP&#10;R5zATYgGFYwJiuLik0XYVX/XX7x4Jvcyzk963ayvkblB9A86ESQElMJ4B3bb36Ry3t0QDJKw2mur&#10;6w8fPGLuyLJJzZcZR+7/UTaGzbhpNZd0Dd7VNU2HFbrqqCFIN5uulI7K+cjlCpxRojLILgz1tWia&#10;Lhds2hGbqfmOKw2ZK0UoayaSMpfkvO6WCPsOveoWhKYmVnmoMNZuI9NAA2i3u84Gd0QHhVfJ/y9R&#10;bXhtOPXwDjkzw4juKVEzceID80c/YeieyTAcyj2ayNDtkTHkiZnI8CkxWIycNNb3IvLGuBIvdzvH&#10;oU2ulxA3MHdtGRv02HgHx9HZ3oyEnRfdqqCEoRDkwKBgs5jGQIyIyPHBy94H0X8V/4CYuGmSCVgs&#10;SHamScSQRQmXHmixuLRAhAQcMJuejn2qjuI2fjI4KLWI05PhnM7A4tRFL1sziZDOAFjuVPJVoE4T&#10;SFSyf7JgBBSgCBKXgNoF+1bGBqaSc6ijIFx+aHcqDK02JZee1/8caMbcqrg24TSEBhE1tL46tb5G&#10;xgbpjii1GE+w0TjDf4LEizlKTlE97ur6/vU9PBmE1aGMIsPMTNyf5cPEfYoDr5Cl8fY9/eROtnfJ&#10;kgSzHFvnUpE1h2xB+2Mkyfrbkcw3FP7a9337wvSNgvXyxcamLGiZNdujKhCg7CbZiduAEIeIb9Dl&#10;wsFo2uAM8SWv9mfmTqNFbjtmNmoDUkcQEQQPHPRS8qW6ypLQptxTCYSpb2nQrehtg4TdGTEgkRlc&#10;jSnyD/+pu4a0RtVc0P2NXkxDttFgsZNC7J2S9SzWQUYlVbRK1iTpzp6NW8bPKvCS9XbogxUzPa6q&#10;/5phxuGhoxtndGINpK9OCEasjeVvkUYpRV5GWU0/gGIzpu2YXbksole3qO2LqdRPHmomgS9fLlLS&#10;wM2IXPE12bNQ5oLHXDMgEf1zNr0LO7eEpoF12A8ckdxQs/gkho6NDKzTzwzARNHm1NoFO3+dJO4G&#10;KnYwePg52R88eGsNnWtAddTfT10Gla7M+iExYnrZ2aVU+NbezhbuDQplIlcyH86hSxt8nLRKIBD5&#10;XZKCjK8HbselQp2m0nHbJMQoqOM1aHaHLIghVWKofWO1sJ33hTHl1fjgLV72E6Q5S9NetR2er43O&#10;PWOjcD86SO2yx2IuU86MrHBUrebV8rw8ohyu4isaKy6vBS7AH9KZQnVTgRHklAA8BJ/RyPtqZN1G&#10;lNCgAKp3xTbX+HFDL0RUJX1bxMeY2p/e1jYm6FuyQVxjySNvdx7p5IHDvi8dLKOA9Fnfmb6fO5p6&#10;5twpbjaAt4a8df/hwHLD4c72xcx9h5ePIM9pNYVjA2tV7Ugb1i2Aid1nCEW+/RDX+dyogkiZCVr3&#10;rCezIwBW9qRsWr1LKhuW/YgoKz0YcfX5sycTf/Unf07Cv6OXcEso84rbixpjg1VojIq6sjveB6Vr&#10;pGCEqLOdbabUympTApXoQCRTCaaSKtwYkwMFFZ0KRYIiDAqltFGJ/02FU+GoJArbOWQMDarYYyEp&#10;RUwiyYOpEFCHnRzpLpoSaU7QjvvOYYxWSKW048xxDGDgUpzPUnJj0gMsvktn/ZPWMzthnCv23qFh&#10;CB+B49ywbeRP3rNOuc3HDasfvm6R/iJlLkWlxILVlcWN9RXi8dzi2zmGNgWotUCaIWni5CSIaxUv&#10;LCQx2BT7aNwl0NRjYd0HJhjksUXQC4ntIpE+eFgNCj+YVc2pU+ewrJqXZD2bcWRc5nGIikhw0+CT&#10;TDvnuDQujo+Jwp0iJZ/kDBpc8CiYD/WfTo4uqJlOxVVVqTjloEqVHG+O5fRGIy4rRXB8duF6boH8&#10;gs3Doy3lEQOIV7FDcKi1phpmKsgHgGSh0P7okfp4Y/3R+trawgLtIx4urzxeW3v24MGzhw+ePMCS&#10;TxAwhQ1W11T6Ayc9Fqe51dX5jfXlNcqwUOhDpTsI2lVAIpMjfBhzrAum0Aj9mtYdWK3unZ9Nj48R&#10;XEfJa/wHdjZcURtVlgCC6S7kfGFiVYSDAgkqvoFZVoFvqiggZjqFnKsSD3ZrqGqP11ACVzvUmRyF&#10;Vsc1aEzg5PT4PZ7LQ3FjcEyPXc+M3+iY4Hs+X82MX/MlJ0zjd0H3Hp+g6AbZJBRZIPvBvUUFSyen&#10;R9T8IEkE/Z/mJzTHxbysaE+XC0rgh4mURX+9u0O5W03G+ha14b/+sP21G7h1rbr96FatZ7g+O+fX&#10;5MMjEDRXQKGoqfXe1BaPbGaZMUKMAbWoREfEAHZ8FxHiC8cLKUoT8qWjUC0zm7qjQPE2Xg+Ig3/I&#10;w/vVHmfiVVTQQaBJlOM1zq5teiD1UlQZjIOTo8slxijUp+Po6MYxENweTMnFbdZhutzHFpzNd3RM&#10;es3rx9dvXmN93Sfw5Pw0iZsJmg4VDTnIPbrIVas7eGLZsmrVrTYXlARfY+AzPZEULjVVVe+pfU8/&#10;Gvw7UmXV8AmWoDbRCiGxYYXWH2Mqc2FWQW7VJFH+VADa3NqhDQ1IpBuZXXBnRA4GLD5htq+1T6vT&#10;SJAjUpVh+O+sZf0x2smfIta3tzlX3+Hz7ZuhlJbLJEXdPbkJ0x/ceHjm7asc5Vqv+DO8vEHHvLr7&#10;vtJq7K5IIHbiLEo1rysjYqTMjfBP+JJI6xNcF0jptAcnUIlMM76BLBNAhIqOgVR1MMWKnS8mY2ZW&#10;o+lsxUsrwoYpGvom6WLKhuAe+PHVG9wD5NwQGLGHU5ccsZMzrJcnHNivU6JKxu5Lhf8S96li/nQ+&#10;UMkjpbOdcTLG20tUWewjBFIhQjAl5ThE8zGn8CYVTvsfvYUThsnxuYG2LP0IPNAWHNrc/NWrN/ha&#10;GB7meFdbHpPBneBoKLri5qVx8KfqAIqvjiMOOQFFHbBTWYIPVqQUEejKiV4EF2yRvU/ClRyKiExA&#10;N3FeaxtrYAb5ECnHJX8+vROuiCCTZd0liEQGVA9Q8YUqxNRm68BDFyXV061Oq8iiWYwqNpkyFlJr&#10;aDpfqfnR7cnCgU+1YqExPHK2AmZgvargj8FaqSeOMyNTAIc/jR4UeqzYpxTcBeWlIqXbOqYZ9XtM&#10;GGASs+zz0EmOVnNAXO9fIhHUFlnfRSELkv10EwCa+VgnxanPTdS5Qwl7ZflSkRxl8xAXIe7qlXdk&#10;gmNhpF+B+3HjlCCrcShCQhpmuVh1ttHoHgw3hSwADaATLxrAxh3QctyHw5IzlXlNxUI9DEsRkCRH&#10;FU1pCDcyhDllpJzmPn1oMGvQWNdb6BJD0yFYrujOwrLiv8Wz+A3ZIqEN9B8jRZRUJjsw5MnAnAae&#10;HJye7B4f7RwcEGG4c3jE5/2Tk11qbe3vvyX2n9TZ3d23zHfP77t8+BcOTt7Zebe1/W5Lrset7W1i&#10;MVIHCDWeAmXJFE/1DtmDbOORhm7/maV/WpervTkjPGevJu/PrSzjX3m9vbm5v3dvcmKasg9rKsgm&#10;Z9r5OVXCcADgZMX3RaVqvAKciAdiG0fI3i6hkX/253/2xZc/Z3vQeOjgCSHBF8WDPv38sz/98z8n&#10;LAMjBM/Hsv/08ePPP//80aMHACAKDluIHewJ7YtXV1ht4BwmCKjzOHwYOzvb+EewkuFO+PTTTz/7&#10;7DNW/dXrH7FVUGvi+Yvnv/zllzgt2HzmK8HyPjkZczwFf4aikdw4/cGDjc8+/+z5s+c0J+dbVCXc&#10;tm/fvGFNPvn4408+/gg3BUYQcAgDCH4Z0BE77/r6KrQBmwjZQxsba5989OLTTz+mPKurX2zi7cW9&#10;AsVTPTkKc83PooJRHQ5RAoAmyEVat1EYcgGmrawSbLqB0Q8fD3hh+wkFSlWQOmSKd5Q3JwJxOKXH&#10;eUEUfVGgiW18EBEXCYQggPI/cVDgSrXm5GY7o/0q4qxxeEp5bK3HhrdfLKrCZxL5ZMXG7gYpiOF3&#10;Xd/uUR1s0NATkEg4S8cjLcwoEwOgxACj7S13QmpiWdspC0SXDfr9u41jZN5qz8g53b7Gg3MOOxun&#10;BSfE5xG3RyYytD1lhKVOK/dFOSWOjKr2SEaWekqFmwwrUEWSqTjZsruWHbKaomjBmFwbiVaXexLR&#10;wpqDNHjmVYrKprySxsqoESW45L2SiCW2mrlFir0tFTUxVMtZG2udMqKO3cAKoGTFswjRSMODJTCM&#10;jwPAuB5TQhEsyFpC9tXQm9B7TIkggEPJHD6L+0PfuIRjOgeEiLahmaXHMFKyagQeS0WJNw2pbvqL&#10;NhBeL3Z/cvaeYATCGQ6pn+5qUe4fVfO3O9lS1IeyWsl3TcpDKDrDSUqFztWVSejW+jrUYkq81LKo&#10;HKyTCxP3F8nEPruEec1NTi1NTtFjBI2SY2ZsYppOlDdjJNDPHx7fvH57QDWqnR2KJIOGBOBpVePw&#10;LgGu4D/S10ha9KybyF6jHqkw2aZsdwn6Efe7vbfJx8WYYo/1ChpSK3rIfdBylBG088Rii9F+wvey&#10;hs2K4jDqWCErXKNJsHG3SfXr/r78VI+NISiSpm1WSCPk7akMp2LqF4hDJNYJaOIUaI9kxzzdHo1I&#10;t6qg6fIICaUQq7EDNuSBGydMxI5WZfspEypZV2k7rl7kij2wvUtLGIth2qCZvQ+sqWbj5QQI7nkt&#10;ygQYw7BUJhcGj3Lltmoadi1dSW8lw9tgbLi2w0Lwai3RBmUbzuTlFjr458BKXWAFqXYt4oaxV5vv&#10;QCRPp17tqrYThrA4rQp+Mq6BXbWJRKNH1t6VoBQTlCXv5msJ1Pb3NtB6eCeq3aUR0prLwyC6nbcN&#10;LGG+HqzCr5ya45cEYbPA/vQM2FQ6QU0ugWJ7kW5CLJdLa/IkeCuVZcnLJKiCMFRYNhI6oV3sONEP&#10;ELG1VQrFLkFRWFN0eSK+OZP+G+g2Lq+C3CjTlDV6J4V4LwwsmlDD4YauIZSpWjDYkSFP6T71vggN&#10;qe+qsB/uUW5pCIljY/Cc0AIPoHFUM+rh391Y78VsBn3DXsvpNQntFKZ/NG7ctaZ6t0KgC4Z83xhm&#10;C9w6pPU9LNW3CeHl1cgN+lJ4GeOFMZjr1elJyHqXrEctu+KK5z4Gn4IfZ3tEiBiOMtCknRm8p4Zh&#10;rWKnrQ1fMpeo59Hfo5yHaptPNRIXaM8Kdz+W18bzaRuR034SmzqyBHgaCEXxGb3CMIrytBl6nLUp&#10;dxhgWG2emeeOhlRwU4ERxZ3qvMJ/yWHt2v6LAmzKh2CN1uHcqHGUopr4N7/+00SxKZbHm8BMWiVc&#10;pFWF1fBrRMzQ8dBaFwpUM22HhbmioW9QOaqikAph4EJ2AK0cKwM2WodE6V62kHgjIyFZxsifgqZM&#10;TjoANmeJK2YTyCpkjvOPJJdq9uI29qbPItMhXN7C8CWxIf5JDWeROS9rM1xkbYeIfWenRkDf4aBt&#10;yS0KEkDpX/1LpGF4zhDcO2CEbn34KgAOQNQIlPmLWq3+4Tg2NlbQsuXsNV46zRyLErZO+zIqYyM+&#10;Hwt6HmxwdCDmDGA9Mp2JR5tY2NRwiRrnGX3vm7V79ysHK9M/5sy6g6wwET5kflAMjDI2HDaG7RyP&#10;NvLazfkZ/gxSc1XQlCkhc5weYz4jv0EdKd0yXekaLpYjm7Z22jZfkHJ6dmxm9nJ6/uje2OYBEYuH&#10;CCkSRBy6oNwjjvKKC3xYJsz3KwtzLx4/fAwXmplanplZn5/bWFx4uLz0YHlpjQrjaIwISXMzC3Mz&#10;86RrzFBCisaVMyvLVCqnADdfzsDGuBWBe6SVyLFEbj/awuU5Nlr8BJNMZ+ze0sz0MpcTkEivXY77&#10;eHR0TNIvQ4EAhCravENWh/MkQIh52pjPzdMXlJpTCzMzHHQcIZeC9unEn8xQjpm7ceib+3zDnzrB&#10;3+N9oBc6Bsh5PkxNzE2Oz98fW5iaWJjmuL84M7HIh/w5Nb4wdX9u6v7CFL3TpxdnZ9Aq5mSqctVm&#10;RjZ+j0hAyt3PyrGxSJA/4yCSnpADLXzZY+JjsBvD/gzFVdm3IeIQeaJR6062/6UPpu4l3focU5Ic&#10;cW+I9dpx4ofa1yMYkLfM/CcIcsuxUeJjCYtBssB88C0REvmqfBuB4gHxLqxo6GuHyV0F7841ISmV&#10;ctcrQ1U4hgYdnszcFNLARNSt5eqkZWxUjI3xNxyrdPvm2CjsHVKTAY36aTrTaALLBf3EhLKjwHJe&#10;thDtUsDtAOGeMakw6BS4GAIatpD1uMXYInyMiI0+pxCzLhLDKbUzIrUYfNnVRan5RqV45NiwJ0O1&#10;uaWOpnK3XBpYJFwHQCTBwaH+njYz98ZpckBgnexau7vIGBbnpXFIFXGwVWIDbdROhmmE8v//ODZ+&#10;cjval1FgfuI1ZCgfMJehGOL4hogVt6h+O6clYTTBuVJjRJDNIiqCsYky3kS3L7JjgzBKMjXUrGER&#10;ojKOV4McM4xXFL3Bq6H8XdvGK36hJJsSJSJO1LuLbGqfoFozc+wIGRs//vhqd2efEGuS19JsVvY1&#10;m8xSkz0WalncZK0GfIhtJCmny5fYOSH1N4zvoRv6UYaAVXDZRvsQGhPM+jYZtzC8CY+B4vpLQeWX&#10;xIZMYQTE+vP2zVuyLg7QXmiEC5SO3VdNKAfppkIF0pJVQWXCAswxr8eha7uD4j8sUXv+KsKj8C84&#10;mEKbna+g7lkWukA60jXWH2ywQyBj0g6tcJ9xA3iZ5bSWmaG0icrFcIKEFY7SFepDFeZzXZeyMkuT&#10;NqK6nXuaX/g+OkeKFomiMoaWVVGODdUGRswySzXdTTCKit5MT+eEVhdAyy2xO0Yod1S2lBgDQcyW&#10;Uibcy1br4JDeVD2tkrJJARS6ymqJODjD/Vg7CXkXShV0KylxB6dp2QmqlEslSco+66cIUtS9yDlh&#10;VjNEeWS3rerMiYOJS0N5R+4OWPHCGIL9J1cxO3xaeH9J8pDUYScJW5ACu7lz4yYjXcyUsotSydWI&#10;S9Hu/w5uI4xr/t7BN0WqBhpLlzyD7XLHt+pZpryygsALxwAu4mDkM1ApTpIpaMKGPn1MjaOTk/2j&#10;YyrS7h0d7aFyH58QRrh3dEKv7a29Pbwd8ACOLQ6aweTDTx07SFn7+xyUEaUok1pQXOJcJKd1BqDF&#10;r4AHKo4N9iqeMEaYOHwpBWaNrD4jxKuhUm7IIWsr96YnX21tvt3dIgcWmW2OuFtXpseoSRUmshRo&#10;TUGKCtIvQSDwL3XsPAIxz8GaP/+Lf/XZZ58CiowGggLCktyBsflXv/71X/zrvwS2aZXBjpPVQdLD&#10;i2fPiKw8ONjDPAFykSBFRSnGz60IrWRO2LnIvSBjQ+Tl6gonB44NkkKoMMGv33z9R0gjzclxdfzs&#10;s8/IFYOJbm9vk0HCg+CexLzwopvFCc6GgwPKy33xs89xLCBaEU+gbiGvXnEJLpBf//qXH330HHEL&#10;2xpOlJ2dLWbErpLA8fjJIxy82EQARYy/Dx/SfGcNG8qrVy/fvn0N12Yt8YiQULu2vgbEKqVsZ9vx&#10;YiLKEnSlxlH+SxopjUyx+vE38VGnao17hqeWZnJHx2RQyZfMB45Df3NwTKQamWR8ru9pKqTvD472&#10;1dENx5JOUP858o71zoX6hj99ziEHBmJS0SZJcp6ZdYVVJ2yYOxu9rU5XpLNUmrJYedgGkFuvcMAy&#10;sDRvQRwbMpd3btrwpXsUTEgqSQIMcmqay2G1MQyNQf3+wbVuPIrm380HMXB034nLDOjFaZzDrzGS&#10;3vFqxB6R+3TPB58zQoh/Lg+f6maUssE5tTdVbkTN2gnZ6Dhoo//aspowN90nHEK0jmK2KCwT95Xm&#10;+O4dvMXmkNhTdPMIxCXxDYUBrW1cGndM+l3LK35aBpESRPXE5LfF8S5qqZ0qc4UfLoshNmi6PYF9&#10;vNhPGxn0qKKWnlinn2l+nEOMtRPT9BwqebSRxZGBhk8VAqIrfI+Sl8yp7diYRQDBW7pTjg1lbFj7&#10;ENdu3oCB/nBHZIuhN/KOZkbp4tOZ6ZvVlam1ldmNNaLgptVSRxFXgDdumyUOCvidnbHplHaco8sh&#10;afMK8blPAUk6kCHq8GGOupVv3hy82zzZ3UNXVnUAWhKl029ZhGx5i0qfSd1WBbwqCZeOqNlUm6F1&#10;ZCTrD6zadbfiZyNFLnsQ6THlsLqD35a7W68ScAf61GAosgTp2oEpIn6ofvS5NZbqhybWrUM8cgC9&#10;muXVoBwhbd/QaCU2cAIMCBrusniyHgitLO2kzYIiZxRNOEpFNdOquApJwSrFK7ZVsqvre8av5j61&#10;znSKBc55yRESjH9xthUiW8prDLBhWaLp4pxpdl87NgLXsbx3o0zQ04iYja7diTTQwLsZVcu66vtr&#10;5bqO0K/VpjUTUW1YDIChASUP17NCiwNYDbyapdlMPXs6+LVdOHje8NdAxeDHuvPwEW2OOq17gu8Y&#10;cEOiQxX7CGs6huQhPjhExIpEWSYbiwlIxSnldiyqoVfGRm2dpERFumB5IKhFjaOpgEN8BWEc5dUg&#10;PHRqEpONOuEtYhwiZJRgXTXhoE0XkkrabygVWO4Tj7mVLBP/8rSzgjGctR0RABUktMXPWLt1O14N&#10;ORKGRai8i11iNOjc+vMOkvqe9uO2NKvOC5oPIAQ7nCdegX7DmHlrK2owyWRSQfQqcdpOL3vCcDwi&#10;Jtlssa2mxzZyXktjHBn6NobkayhKR6O9/etgPfvQjUeBwW4T6qMYCR8DwUO29OSd/pRXw7eqVTAo&#10;DlM9hLqlnNVWBNVG+1A0L8aWTgC1HbXOdXdvfYSNAHxtiYlbx8Eh7nQs65PytXoLKHaHZ4e60J8h&#10;GA4BpptRbj8uWk/xl4hSDXhcQEUT8Gp7g8o+3HY7/KvQ1YEJ5WYVPXZW/+UFka5PcWz8t3/171TH&#10;jb+cMefcNGmbLL7icZLuECJeHKIYYrNO6NtaYy9qdHX7mEWNI6kkf04SdGrGKe9PJYzt1SgM5CY2&#10;NDibw/AfkdTJGXJpqGUjeV5mGE7ekJYZDOlIa69GJeem6mgYUhw37G6goXxfbYG9kG3F+2alnGR7&#10;jQhiIK3B2xA46tyG0h1W+oe+8f6meH4wJz+NBIsBjIxOHQKO5FS1eJyeHF9ZXnhAOiu1KVyoUXdR&#10;LCZFlW4M2nJE82W4qeWqkhFuSTsjYhHCUYuSYdV0y3oZ4bDJjjqhPtcUbLPxhf4pDMqfB0ia3zVj&#10;/5KQSOkxzvQhaeOGg0p1F0fHqJLUZSa1Dz8HYZlEXGObVGvrCYK01WxexZHEZcTjma9QMcXybHzT&#10;MyanrianLxFMx8bw5A0QAAD/9ElEQVS2DghFxD5L10yxkCZzMMXklKp+0n0yFe6Pry7MP9tYX6Us&#10;++XFxMXZ/YuzcR0XpFlcn55cntHJgwQROSqoH4XVuSo33EshLFpvyodPBOnuzg7qq7ACkLq4QHFZ&#10;XVp8uLqyvoSPZPnByvI61UXm51YX5taXFjaWFjdWljZWljdWl9lWkkIebqzz/mBj7eEaH8gg2Xi0&#10;/uDhKuXHVLmZm6wuLjJUHC3clj+5lt6yD7j/yoruQ7gTj+BMCjvq89ID7ryqDxu4xJbmN4CflYWH&#10;q0sP15YerjKwhQf6ZvERZ3KOL88N10ihVFtK9aVUr8up+wRG0+mDrrNLa8vzC3hy6EIix4ZT0yud&#10;Ulwkvg17IJytm1wNyk/1yJOumfyXPvjCHOXPcN1PJ23IRhYPR9wblh1BB6BFPUhM4x375/xhpZQU&#10;ACbQtRWnsrDYkLLQs2lEkSRDm5NeUAgQNCio9+1+2hytsyrnLgiZGyYGaqQZmqnxW+KRINB2bFzj&#10;2KBUDa6y4mFGW7EHBV0K8BNxYLguWj0kO7dISKNkxsGR0BmDK18g2yPWK2zZg+R0mAREmFremIlp&#10;hBpim3GGhoYwNHKaVexSyEgd8dMS9sOOJHROgBGl1HsiJ4dSqBxwrQC9+4SR0mZW2mxVISBXI8Xh&#10;CJPH3YljA38o9GCconz0dz14R7TwNra1AwcDJigbtVnGWp7i5VLZ6FBgv0ouz3xzdIaXJW07XAt5&#10;h6ANl3f4+YOtaOQ1nOCD1+0vQyPvvO5eePuS28wnPPrWqyS2Yj1xL2bCQpC+cZUhLJTLT0YZo6hA&#10;VnVuLi5UiurB+gOow9IiMWqUwDs7PaZKICsNcVZjG4U8qHSPpRWhodeysYfGAKVj6GdZ/8nYALLo&#10;B/zddz+4mTZeDdRLbNoSDVoyaJk2FJVfSWBKCJO8YY7lQw1IuSt2z/T+Vac+TO0KjJLRpOlio+Ud&#10;cnjDshe/4X94I4OgjxEKCmOi1erODn0xsPUR4qpYZpVYceFybBSunuc6FS5GYuecSUf3yCb2tjrV&#10;aGEkI1X2XQkaYo+OFEP8IYed+G4GT6IAJZPkjXAIs0qwqWsxKDASZONPaC6lxOBEYZKNXhzS5sJM&#10;vkiKk7G8LJp7f0VXSTCiy/phWJaExofoMvzPFZGB/bcM1gwMcyXBkIMA6FyH2Fn7qHJJaejd6lPZ&#10;qeGMRJu9WKvkCtv94xLTjo+R18KyIRuiJBgVnjLxu7FLQ8lbjuolpYOVN62wY0OdI0xJQnsDy4rQ&#10;sc2islY0l5S895QzUznFvaYBA0aCgIzB+s3rN6LJ9si4zo8EDwDHoQgS8vWwIjR66gilR0JRWIGN&#10;II0kdLmqM5vRNwZM3kQirSJGJynalUDCJrvZkKYe48CjynzLU6w6UTJnsiZixHDte+Q7KZSe4/SM&#10;d5xmpwquvzjBtE8CqYqnDA53ub11KO1D32AQTVcBZeI65IkBsE2PHmP3X2UBERvsRbMJwc1UmAWT&#10;6S4NqdDa9BtKi+rRwNLU1NKDdRpEvHz/7tXm+yNwDMbkycP2kUbAi0fkO6wT272Bi4E8W+gSVimX&#10;d7gmSvfzzz6Hbe3jm9ndJQcMuwMKKHrFz3/xCw7ywb7+4x9Zx6fPnkLJsATs7e1+9/13pCpS+o7U&#10;B1wRLDOJYxSXoM4d7of1VZ74kPpauCh4OnIRU6Pr8tdf/+G7b79DUfnyF19+9skn3I1IzN/97nd/&#10;+MMfqPBD3hlrA9SqNNXaGlhM53mSyZ4/fw7wUXTvu2+//ePXf6TSHnejpNSvfvVLMoLxUrx58wp3&#10;BUYQ6C423o8/+YiiU7KhHB2i4FDCDX5Ngaz371WGj+EBq5hRWBFGDvhCQL/74YetnR0zOpVKE9Gw&#10;sUMZW3SRZ3MvLlmat2/evfzhR8rr/fjyNdX/3rx7T209jtccb9/z/up1PteXuJ/5nnqBb16/f/X6&#10;7evXfM+fXKWT26ET+KzvOZNu71z1mrSfA4sTa4zG2cgCCKGBgTmGGEA6OnAcG5wZQ1UYWlfFhVax&#10;qTSvBj9FNxSNKi26TuhGk9whtxLa1gvMsJ+gmQaGw+iPyLWxH/EhRo24NBLox5Ayhg+9GlhLVaXd&#10;DgNryTZkeaiZb92kpWvkJtwtT89q9MhiLskd8upLkVg3ezVqRfUhYSSmQnmQogPcTpx8COQtklyp&#10;38gIvUqehViepaNIIpbfmoTU5VcHXX4gzpSIG2J762dLtqKrUG8V7sjgrb/GC5/W5WPInKre5nRb&#10;NEI8i6R/HVNWTy43vGs+cLPhL+Wl9xMZFY9PuIc6uOB+iIArT69lj5J7akyZSr1MrJt6zr8WwJ2x&#10;MT09q+bhydg4IKLr0qbzGNBt9Og3HkZrRZEYvTmpQc+D7Z7Pzoytr85Qh+rhBq7JWfcF4Xl4sKja&#10;tzY5tUat4pMTep2OHR9fk+GvGlP35OnnnfpU90iwH587OR17v3m0vXN2cERDRzBaYXJShcLU26s4&#10;0WgLSk7PZGtXw4NKf/egS/YcSQIDeVRTMcfqeSu6OP6Ecvi0NdJTdGa30Y/0/xLVmuk7fLk7isLF&#10;IgBElmmiXTSuUhjzfep/5DAvVggFmaPqW7S0tEzO3eoqYhvWJMaFbYiaD7i4cbIeUsWBqtdOb1VW&#10;husEquaU029T6jP2+Ta5RJDIGa85GcHKZEW/L4feuqhJsMy1MA3SneAESW3MTMqlY0t8UpSj8PeK&#10;kbOM0vDRApARUbGBo23Mdo12PPsfqcKnj17ZzkypJI/a9+BC7lKAkctKMC7FtIkrt0CsaGmdPLKf&#10;1aY35bBETdMivbp5LZPpr4y7f/nhhw7g2guTsk7YtTjNpRE217lGv3+WsYYRUd+LktvG8FxH+UUq&#10;JE/2Bchsqx0kMYwuxAjG5HCotbDKflJRFa6K/YfQW8Ae2Xx+bjYF0ChBALlTB44D5BG5NAA2JKJY&#10;BhIcE0tp/je1DgUzlGdrCoAKGBoTGzHEMJTm1XCUp0FlcN1oY9u6ZZNDp4d7YQ3dRpVybIQ1BIDr&#10;1T+N6nflAZ37dJOtE7XVscOKW3OW3HZMFBa0CRejD7T4nqElWRgHxjcyP9Bbaq8HZJBza3xluAgI&#10;6r8yqn+ALFmLsot2Z3Ff8fa4cOSW8TNyIWQ9h3S4LYg3MoWLTBzaJneaO8SFwvPafrOp2qg6vdY5&#10;+95FF24RwtJlko41g1UpNOzSlHFHb/6/xjngAfo45A2F8tnuNkSRO6/b6IllbhmJapHLnIJS4a0j&#10;6lMCgxWoukd9JS7DfS3bVPcwddpQT7jnT59M/Pd//d+ovab1oqissAEmIoVEUXhOlW2IUwQopNpw&#10;VChmZ4YA1AECsjnGtF5l3+UV53vLdmA+BRaS7y91upMePqvoc/WRTnyctNI4v+XQqHwNJfel1Y9V&#10;6Fr+0MdMsVwaroSojA3XYQ6+ZiPrw2j9h+S7kPmWVdIrHrFgAEK3oKIDYJA7U+uEuP/aB9CoxpBu&#10;D27fLmijDVYNqJsatV3Ta2xqcgzHBnnoZLEkxtDorqrSnK1lsmODIZlAe3YtEtzSVThJ52lGwACi&#10;3jPlIbNoCF48FzgYlRMVIw5ZLNLgkxtpESbW+o2+F3LoHqqNHzSKaYoYV1o+3EPTkWPj6Ixuk6cn&#10;fE9kJpWa1GNjYoxIYZePwrGh5J44NixqZenLDKHwhonJK3wbMzPUOFQXp8MDdV7F4FWCuNm7XEEo&#10;/nx5RcGr+cmJ1fnZJ/gKpsZvTo6ujw/unRzdOz66ofIV9a+ODy85To+ucG/QuObqjPBkIj/44CYf&#10;FzybMTAnOBYlESjprDnzmIsLEAw/AcWscBXg2Fijp6WTNngc7o01jsV5DrwdckXYM6EPcVosr2ws&#10;ra4trqzML1EHYXlujjKNXK5jdmZljjtwLWfi6lhYpdvdwhw9K/uxzCMW6lhZmF2en1mem1qZn1pZ&#10;mNH3izNrCzMr89Mcq/Mza/OzK5wwy/vcyiKFtuhPz2uWoEjkQnqKgICH9Hw4PZldmF1cWZwle2Ue&#10;x4YQGUCs0pVxMySyyRBVtWhFKGi2UXHKLd7qv+TVEDGPidVHPiftQ0DXvR2VuSzh3qHl6lPaql1I&#10;cmmODcuOiTUbejVCRvMawWowxV+2gKQIQ0aqAawX/e+3GNxrcN+SHYzUg5CceqS5tJE+NYPBdRxn&#10;7rGBY+OoOTbE3qn1YwSXcUvF26CunbUMxzAkRyWkRorpVC075FBnkVMxasLoFIoSNqm2zmQIkUu7&#10;pkrfKQ3RWE2jh/V3zSM3DAtotCWxYUWSs5jKw2hESK3cLeApb1rpGpOUlKGaIGGkao2DrHhBwKP6&#10;R7qum+rpU4PI9dpoUK1ib4SaElhHIwMszqjA7Ha8GvKoWUGwnh4/R1HBAWUe7ntbs6KS2b7GBIaf&#10;PtzswTcfMgLB0E8xiFzUdmf08c7tf5KzjMDsFmu6o540AcHE0qRaexGAHpktelCc3U5Sn9gjoVmV&#10;zolO5lCJC7K4HkHNKOmOY2NykhwODGzy9Qrp5GiKXUqQYJt51BnBh2limI3+sDwhJoAXa3oGGLE1&#10;7S0GC/I95NK4P4XDgyw15IKQFAAj3RhT513la0RlDWw2z3NDZDqWGjPiYzs2gGGGjlTAbCVCtBIB&#10;YQVlACm8GGFrGHCxYdvUScejWDMeDCLSCUOmhj1alcoiOZFIBZTkZmM8Stpw65fkGMlx7xIWLdiz&#10;ovmcNeOREw3GElhqFyCIozUNDaEIXk/wOAIUgeEo39apZUCXvOSC0aE+vUBCeRSkiUmqsswbNU/F&#10;7dT/SbJEqUP6Vla2IOud1RAOS/pS4yjtYEbFs6KSl3bvNVW8kmr0S4VQeSh3takrdAvlYUhWdI9u&#10;uzRso7NNkvsiKPbyivJ/O83CmSuWRkuA91js/OBLN8JIdf5a7XhDlbHhZRe0uIGbMzai/nsjDHzx&#10;mjTDgmAyxsY4WBz9hC2YCxWNxb/GMFES/iSMngBneipEnkptB5s1WaYopYHxPKrA3dhazpVMqn4t&#10;+cs//1ccBsbsme9Q6mZoiES96B8VUG1UV5bqpIR81/Sx0C73sEui0UvaJclYS7cP5xulQOD8uIG5&#10;sIY/ddAnQS03/A6ysTo26JJ2K9+Pt2QMfkH/B2z52N8xPWo/C3BUsKussV4y4Yhle7QWfC2kel2y&#10;jsghDzbGZ6Z/ePf21ft3x+d0jJAlIKXPiDRX9ioS0eLyxhoZTTSYWEUkxrrpJIlrUPXZs2ecQXn8&#10;7d0dilNhHYVvgsWfff75x59+SsnCb7/5hugp+mFggJCHwD6GH1+9fL/5FkTD7oi1isQxXAvUiWK7&#10;6XtB9wxKw+E1Id6DX8lr/P3vf//NN99wN2LMf/2rX5P8AbJRF+of//Ef//j11yojSXz1vRsEKNoG&#10;kKiBV4PkDKgTw2O0333HKL6h4TlSKt40mmp8+eWXuG3evnmFK4CaV6g36rqxsvz8+VNKUTEMNQo5&#10;pJrFjoJDFXpMe54LwBW9iaHRvYPgUGCDziLffo9jYzukXclqFKxRC40JNbY5wYd1eXpyvrOzS101&#10;XA6v8ULgst11ByC1MlJlL975rCpXm/UNp2DqpeSjPugcvdMryO2C9NP7TX3Wn+ontKPSYDqoPr5L&#10;MyFC4B88INPlMTvPMKpuQIW7WecyUe7WfPEReU/LBxAq1Llhsw50S0pcudJi4rDo9+kqzZDvD/V/&#10;WXGSKB1UN1PO/Y3aesUK0C0IUplbB++cYyGmrEsZBt+rkg0Ne7BkUTPI5DR34L0/qA8V5MlP8dDk&#10;Dv1Xu3kiKo1e/BmabHNpORtkm6+laCaxYuE60z5pddBFuuc0tgm/mgLYbbayrdRJwxGLm0GjqJMl&#10;A1EbJRyObPtDaWRE9IaCtXl9fDmsG8PIHBx35BqnsfoSg2LjHOuOV4MaUKAvYSuuTqkDN8Pu7oGr&#10;uRD7rIKVaedJWhajVpIHOUmSsDvl7bMonm4qXPvsDn3l2Gg0WRJxK0UlwZJUYIaBdSHRCdZoLCKF&#10;YJdWOfqzlIZQfEtdceMi0M/NjK+tTK+vyLGxtDCrBHONBFFhbmp6lfpwZ6cTZLttb+OwxJsCYZZE&#10;oVBUqjUTrDVG2sECtY3RCbZ3zw8O752dIwhRrYs+c9oV3y72mS743dqZ9kf4WcH1yAgwUGtiRow5&#10;qyv4zkeQVyP6mOecRPNSzMzk+tIYTsISRnBkC0PsDENtqhhg2q9J03BYwyCq2TuWrRII5oZxbxgr&#10;rLCwbzPEoJD0g18D3wYf+IrzcVmQtLdHWiHQtL+PAAd0mUhIFlFIb5UxT2xIOGmzLkScyIJkie1C&#10;cSU0WrGonbBsE7A/tUAL7amic9ngLHSMwmnQ0QmUKY2fZsCqV2TBxK1GiPB75VI3XbL2OGsyeFC/&#10;je8a3Oou3oi2OV8ieNucEnn7AAZbNoLtoM3w5dMGj8nIBxHvGViRbpPQfvlonG0cmchPvoakezij&#10;fvNOOTtxvHOJpqHNEBp7PwyYsY/5VHsD7HkOnQfZvU8W7BSfbfokG2tiwh3UooQf5VKfnwFDipTF&#10;ZUuRAyIC5yhqQeEMFY1HwHBGKV6N44qySgB/AnP9iqTePMpFD2uQA1KsPas0oFrMutosI7ey3hFP&#10;QHGxAgJPuX2+tcwdSg1qrjBnxcBL5IkXZtbal2eh8Lhu1ffCg3CT5FTykq2ivBrcfZiSZOw1YhW5&#10;adzc8npBS2C04KpFlObvNoAMq2NBRxlR3vC1ARzGwBuzYU1woOYb10YwXpl93Q/SZIOOwnwwE6lX&#10;f9AQTbrc0nHRKtJPb8FwL3LO0MTaPZN3AD6Pi8wzIC+DmdzF3cLKCDa+m4c5AJHcrdY28NRAqO2I&#10;xlam5ltQEJz3EkdiGJGgwjgjnUlaeTyzHSOqZkAsuuSW9bZ2aXJCNEyvcmyQsfHXf/qX3uOAbkly&#10;2nhXdsZTbZzRBKNpRDTIKqMVxBJh+c6lZtogUkJB+9S05Eh3ksycylSgGzA1NiepRKwo2RgVsZem&#10;GpT270kaXukSd9u6SoJzs0qlD/KCaKjANiYvV5xw0EotSVbV5pXA5ZCwpi5MuEJp7jKzmNDYLtZ+&#10;7RvvTMO4tCJem0x4XXJO3S4I4/+CIQ1+R9t2C6L7z+2Jd8l72lGM05J6jB4btDEkPE1CfxW/1GYr&#10;pUPOXvR5iYkhmhmdIbVtZAM+/9s41uBziEygq21/SYTBr+bPaCGQXrtiu7fvWSEIo6cER12ctaGr&#10;WlvLq0EvDRRlhb/eUKCQzuFXFyrWpGpLVGqyykyBDtReF8JWZL4jH1raZkZmmYjBUKeLY2bqbOxm&#10;j+KHJ4fEVtmHodoMimJMLsjNJR0iaKA9e/8eVZhW56bW5jGwXV0d7d07Ppg4PZ44O7l/cTpxcTru&#10;Y+ySEBo6VeqgZKo8HNhfL86hJYwH4o1ZBRa3SQCdHBsaD2YDBHnlUqCb4sCnog+Dvzx3o4ub6Zvr&#10;qZurqevLyavLSd7JHaHmifJFzsfPdUycX01cXI7Rto7axAR86cvTMepcXXCccyEdM6d9h4nri/HL&#10;s7GLU1Zv7OKMDuHjNPr2gMeIIODD5enN5cnN+fHN5dG9y5N7V6djV5gjT/jy+vz43tnJ2Nkp5qLr&#10;s1PCm1X+XNRDlT5E19ixiXGqdW/v7ewfHUzOTs0vL8wszE7NTmM3ccdWa1QRZwwMUnpaKI0oQOql&#10;yAUnkPU2/NceMA1ZNHzJ4LN6H49uJRlN2y+PBauB5AEChGeZFLo+m4HXnrV2GDSLmraiSSHshtQu&#10;1XeDUbDH1vH6LnTeX4fmNwTjPran1d+NVBQbN020UFXPMz0VpUIEoBYKDj9sQUPHRvnvXMWFCyPC&#10;cBPHPJp5DGhKiFPYYZuYHtB1CQtMZXVO0Lajl7FWqdkdl0Nj+QwVn5ufxaRC4YpwlXINVNZyW7yQ&#10;gHJmZNZFPjOoLkOaDLUSuhqQzLs2X2jqmCYxZxNRRYvm779/iZmbOFBaL7xT42iMLJtEgCqq1I2j&#10;37+jU7S+eUWU6fstFEHi9tQD0y1hTf7s2Mg0UwPHukX4QB9ViFLIXW1XEaqi8DWFwfL+5z8OCP4I&#10;GG4tx+D6Lig0QOrbWLcZ8oIwq1ujNDx+yGI6GI4eVUCaRY+RdYAKadYTT7HWLTtbFD/xURhpEBSQ&#10;1nFsbBCZTD266UnK7lEnUJ5dWYcFAdEV5Yc0v/RtjEzdI+m1KGQRn5KawLYQiYmlSM0aZheWllfX&#10;yVjbeLi69oAgaafvjKvqjDcQKEzYh2mTbpDeDDZn02tqgiwHKt2rNS4l1BgSvmfaRbhUXTTmzDxE&#10;q8m0LubjsYYqRDbISSoYNTXlthDKB6LSASUONmi9tEFaHZ5rqtUvouMi47lOuBwbdmY4wIAaCHbM&#10;GIV7HovSa2XrUb91WJ9ksBIiLekxDkzSeJDoY8y8Mc4i89hfMZHCTq7nI76Ykk4JERQ0qH6U9O4Y&#10;0eLvkZYsOkjYqdpmeFDpwypJNop1y5EwkbRxy8ERaq5TdYTw5J+dESyr1C77OF05yiKHDVJcgAGI&#10;4GRXu4mm6PRzC4Hp/5FGjTIqGPRH59i0LZNAamo5+zJsJXKIt0W3wini9ir8ljqHdiOlu4Z8S4IK&#10;tdawS8NmCmq7A1TzyJaOklEhygLvbLNekUttjnQmhwpdiWvYtFqKrtQGiiNj66XLeK4qA6U/C2AK&#10;hgp3GgfpViQTw8YwjH9FpLVxzYXu1KQqd9Kd6vlgw4gXKRVhs/NxlUdBkN8gcYApvKnAPe2gO7Ip&#10;7kAuXr7VWpV4rJ1WaXD7PHiIdVrV/atcSfk5cqhglJwZ8j8NPqdoskQ0deAUa5udnqJ4Em6AUzXK&#10;3GeQHrwqyUnlFcwzS4uBWf7UJWdb3LocmysuCz68fPvm9dZ7la2ZmUTaIzSSUk7kPajW0+YWlgLu&#10;DDYsLVC1ZkK9310WnYnjDsTkhK/7PVZ2mnkiVeJgwN3y4jkuCmyieA4oE/H86VMcYof7B+ov9e7N&#10;3i5VtfaBAgo6wfKYDgBPu3ju+uknn3zxxc8W5hdYYBWmGLvHHb766g9wJuaL7//582eEZ8KAyOmh&#10;SxXzBlkZm7HpHiRzZWmJFA06V+Hk+OTTj9Fe6HNOysXu7jbwjtLDmOn2sby0yBzYujXq6T14sEYP&#10;N6anwVy8owja2zfM/OjwgIATymFB5V589OzJ44dQYw6cNIA24g71c2Chm9vbVs3kkFPkmSPEMOiB&#10;XbY7YC3FgRcEE/RxDie6OpMdXc5qct8dubvqG85JDTc33nDCnDi4xWol65dcI87uoLdmEAQwcGA/&#10;o7PIo8dsONbtCEGxMgR0fX7cjkb9uMw+qKph3l06dqGu9a8wu1gru7m8c8DOgruOHXorOuY2QeX2&#10;9p3jTuginYl3qXicz0/xWNiXYBC2L6EPtQ+j+3A5pRLgmvdFpGbgt8hEhla54a/9Qf2EzDemBw9V&#10;KyYEsoWCNQsTaZPNgull0i5/M1EDDJl6Z/jbkrHh/XOJ4Oiy5ttehLJ5V9KxpXi2S9SrhNiKmwgJ&#10;bdJUBJZIEcFy9W0WB7jGsaEgd1Y5XXb4NdQ+FJUQaLxuONXo2YN3QQduM1KZ9FnOtrTUUeXUre03&#10;b9/y7ryoDSwIskVG7bWs1JmHie8tObmIcdcHKnyKIpCqgn1yfCrqgSH8gGrGdmy45nZFVnmWLcoq&#10;Mx4cDey0I+I3wrTZ6fGVpSk64GysgdIEc6TFKMmFeCyW790sHBzebG2dfPvtu9///rvNzUM0SzxQ&#10;rsbt0sJTmOkhDhNybGyd7u1dHx8Tk0ppA0U4Wb4qm0bXBqJdDEScWo0SJC2UhAfawpSEjFwdN0L7&#10;Jh/an8100mQ6P7ypQZb2R+DGwyNQdbZnYSMW5cYNI3NkQRrmmZMUKFkiMg5aPm1ycLinv5cQSc/3&#10;WQfDQAfn5ihDClsDGNAK6JMEnNNXCT8VOUDnBEY4tTDuE+G73/1Eq222CFkxUlWILKLGYp+GC6Yn&#10;CJfgL2KFMYgJUZyGmjKezbFR4nyWo1BVBTiDsLHNaj1qjWq/fLKRrvDuFnCV7NLVzQgzpXMF7kYa&#10;jDVxP1uhGsHu9pSARpTQoZ7RFaK6mZeiTsnFeWV/Al19wwcDGCmBZRzLurZXp67Gy0FIejOe5p53&#10;Htcf3UliyGbnFCHU/bQ+sLZAZWZt49eEwoESwTMk9fFReUElv4TIpxU7Ojpfu0qIdxxx0fU/1OwW&#10;D6RarhBGoFxJYvGUUIYz7eREoUVUkR2XvSgujQqVl0CezwqUcQ5bo+t9O9tCGCgtnXefSPNqxG4p&#10;st2hreUH9IVsSNWAzufnKpPqRkMSjBVrdniy8SMOxzaoEAWTWd+i3KrekqZmVCny3L/uEkTL/cSC&#10;a3QGjQp6DszUVjZIaDRjYG0xtelAEuDqYr3Yiqfgr2uXfWexMgulBb0B7ILN4fUdXkXuJYFnbTtc&#10;5eYdwocIkhuOJIeGJgHdMlEFYRvGZhSD6fTtL2e9frPmWN4w/5uHShlM3FjLRO/3yTO8MmYB7ZWx&#10;9Zchp8sUHQRrrsN1DrXnB1tXtFNF6EcaVa1JJw4WU/Sf3eNl0BpuVmOfbaThGxYybDBwxoZ9Gg6Q&#10;OwPE1GPjX//mL5pXo/o9sjgMDwovXVMxd6OAlGyB7unKwhpTTGVeU8ZV0C35NdusM0P4s+ZWk6pM&#10;hC/s3gWtHr+qMrOz/hNcmIbh1aVRQcsCFS+eouuyxhJZyVVXQUSlnRO1pPRUWqITwqfwmQia5T0L&#10;wIgK+GYZgKlBdtXA3aiZVEC7GBMRV2DqDQ9ghnTmPZdqaA0Mc74fmMe294LXAFhQqb9G2Fg/N6yq&#10;jY0kELFyDGqIY+MeFUBwbMBSJYPai5XCA9zY9SakxLJgNS1ff0eUG4ykiX9hihJUA7ohfd5sU6pG&#10;8kS48rkN3VawfkJNcHD+oARHg1GZpLGScwfZwjDRkkFMf062CcVIjo0zusESBUoPCTk26DyhNBTV&#10;UcYqwr+Mzi4bQ53JZAhzqLl2hHgfdVqfwnFBBjOVEGAvFJpWV2LV+VFs7SRtyWmpPXEzg1eDziUz&#10;kxyLtLi4PL0+2h87OcSrMXlxNnl1fv/64v7V+TjNWikif02aIZyJ/A9Gck7rclR5CCfGG9RjqmAA&#10;ldhccc0H1vG+YR5QEga9OHDYMWG67B4fjaO44tiXA+N0HI/CKcfZPX04uTk5QX3PQefKm5NzaoLq&#10;4DMFBHA8cBqWxMtzlcySP+MCvwXMkxyXK/JLOM5ObqjocHF6eXZ0eXZ8fX5ydXasz6eHF6f7F6cH&#10;l+dH1+eHV+eHvPPn+dE++Si0tbo6PqZt+yXFHNzC/IxyMOpSqxrycmzcXG9RueBon159hErSaYNO&#10;Iyw93o+S0czWjBFih5IazTVavrAcG/+zvRqR/soREkkwKq9vNbqh2aTCCkjedlkw4WmELVHC5nmx&#10;JmKaEhNUNwkbM/VTBKzmDbScXx6OEuCK2PomURnKUNUIvVEn3Kk4pc8VoObfiNKRKXNaZaCIBbpe&#10;PRY6JIDLqzsZG8W9zFPj2LC8Uaq18TqIe5s3erZmynfJT9I1QuyiRfM3NDgyOpdAOFESYuUxS1J9&#10;1kgFwTjzyMYWulQQzaB+zXq3sUUviYU3Xg2BStgDLEAFhXFa/OM//tPXX3/nGhfYmwiZVeMP3t/y&#10;p7+h8JQiSd9vudjFe4fUuRjhxYV0wSqiXbsQ+s0IXMlHrEdsuJY/yxbK3GSSItr5skjd6NOAgv/k&#10;xzuSTXYkrzvnd6EqgkMNZfR0Q0Z73b58xEqyEf2s4R4P5L0+D5f3KqiLEttBvOCwZNv2vT20NmXZ&#10;iirHBvXy1lcJasa/jmeXeAIItNDeWmfsrjFJWV/O1heWCCqK0fBNYEQWIUVBXt/DAE0o9tLSCuX3&#10;KCr/8NET3Bszs/OAOLYQknhckz0oKRNDsg/S3S8SEg8HnjEjEj1Nx131FFW2OERbzv5IbWKdGVUt&#10;ubaob3NT8+pf4avECD2G5zJUggKp3kxpwEcPHzPKh48Jpn6I3RyJxklFF043Ua6qVWSpLBKNDAUF&#10;C04n8thtZFbbcOvCpTNI+2Q8iCJU0n/y9BFDICyV1Ve4iBV4kJRzXFGpgnUDP6xtzvG7KzZaBhN2&#10;uwIWG9IcGxFzlBvGtUYND8CKfXk1HFCQOJKY0YlNQz0DyziH4bG8iES+Ciu0ghNOVdaBpuLxWFQ+&#10;SITM8ljY6Oil9/wH5zBOG1Xl2LD71vOxkFYA5ORgwlcwzqavSXxIhjTlY9lUoaYs7sgSq6v2Dosq&#10;1o5Udwlpqt0osVTj0O7Y0uGa20iS6UkhsFHoDc4zaMjNNcZ0jF3E0YS8OVTHHr2KbmMbEljp1wg3&#10;843m0YFOH8rDIvI8cmyw9Ubj8moEYX0DLaNb4ZkYe1fDY2vBPZDSecsirBAFdkQFI7WU7uE1anJq&#10;YT3Fyso1aKCMlCy/kXpl9QO/kT/zTrBDPkcTttnEMePmwpSof/L4MdkNtIg4pPu3w5isH9O4RS9z&#10;x1IOA0tEOVHfYRzJllRyfJurKxQJJWPj3d72/fmZ+eUlpkrULdHZ2GGpBvb29VvibylpjQeHB2GJ&#10;tJ8HY98x67W2sY5pYWdvd4uIa/rTXJxBkLB2PX5C9uwG1W0oMkXaB5+BLZxVVBCl6hSZEycIflM4&#10;FB/gFkUVYMRybJyff/75Zz/72c9Y5/19VZdiHxnG9999T50csBEXzvrGBudT4YQcYTIqwBGSLUAQ&#10;oInpU2YKgrm5+X5ndwfPCqWoUF/IzNjdodE6FswrNCEafnz26aekg4AEJMPh2FheWZKoL2P9Jbka&#10;b16/5qGMFreCOpB/9umLj3DNPMYXgr5F2T1GzsgADzqdfPfyR2x5zu+UrZ/vbXa/LzpzRZU5VXVT&#10;CpTMdIyTBm1qamWUk86UCp9WdrTLpldyd6VChR3J9pA5NY3KHE5QUzSbDT/clkOaXUDLnyegm3Js&#10;PHzI5ouGBEXMng3f8a1asI+P3fKQsweCCmU+ayafMihEsTdP79WlKgmgqOKA//ZzYpsoW1UyJBT6&#10;YFIZl2FOaIaJruLlDvGdhLlHMYxXQ3NplVJs8Ko0C0VtOMcu9xk+qD8liRrCju6xsGO2y3hiF+0c&#10;bjIcKmtTCm5DaRbQIeQivI4IKMEiN8E0C8/iWZh7qWeGBh0Z1XxcTLXklSaYNAkpgmRFBvjL0Liy&#10;QDRlsBYmP3XhRBz4HgRcZRXidhXBp+cHe23/dy5jsKDVNn1q1DWNpKk9kFgVIHf3+HuHJCze9aV+&#10;CkEAK8maev7sGcbmvi+GKcunIb4R+YaCnxoOSKBo0kl5do0R08TJ4Fbh0ftULsKxEc/3SNuNmqDb&#10;j6S0NtVaEUfZW8u4IXSI/sGIJASE0CmTRHiVQ1QUGWWmSLlYvLyc3d27eP167/d/ePlP//T17s4x&#10;GjAuDQz101N0aeSYm7g/T6Gqt28P3m8e7+zQGA8v0bhIe4KoBmJmZ0Gla9ySdox3PruMudq+JrF7&#10;Pt7Q5kMoYR4KLl94gmxr071wFf1Raxutq3kJBgJsV5gKgJpM2qVDcbJqYVHyeB7V5YRIC7HACGAs&#10;qABF5Wigfjmh8i5jrsxOQxoWZbJ6RN2Bmz3tJZlq8b+Gx2bdGgj7X1tnQ+iSKxzLa2xWqogpr4ae&#10;oobh6b6Q6AGCAd3ExvG1TTMs4b6saMmskibl8BprtyURlKnVRK4E5lj7B0fJFFFZso06tXAn6DPY&#10;15I5o6eyJRYqipDquhgEc6OSVRqiN90jq++NyDn16spLhn9L18iw+mAyoki8A1Lsq3Rx4aipYr7s&#10;r/64fBiekPuH9vZXnpJx9puEkovVGLabM8sQ0JEmgFDztGTn2q1mRjWXAJtTrJ2EZV7hjDNvri0c&#10;Kh5HezzTcUagfA5eFOwlGAeWJ6+Gm0maV0QLKE7ncvsOGW8t6AwoncSGjhlkS0ITe9RLsn4ZOb2J&#10;5o9D+3SWrb/iRmgA1LSSLGdJxk3JN81s+By47cQysFbW0FC5XF4mU4uRbTtEAg2CvUybDBdRHYIq&#10;GpIRu5w2lgtCO+uVRw9gsNH0TKdtZQBDWxhWW9sXE/BgSAVOunkApsHmCChqhoWCNYMibW05O2z3&#10;y4ewmjsPhYdIL970ETbl4Rnpra0KJI9YaK0vkKgeLyaGXeSI3NL8GokcG+x65jiYZa5tL+nHksFa&#10;9meXsroPx7S+bhi48NSUdeRtqhU0+fxAiGgOE/71JbVaGU6bfojPgM502peKg7Z107NMYddqHj5G&#10;KvPEf/dv/5vU/xRhprrM/BySFmNgfNXOyzAp7mLEsH1cUMaAe32nrIzUP2mgoRdFXxrf0imJerM8&#10;7WZozu4XVXGIMaMNf9D33p9IvsFRicIBae9Dw1AJZ0xHSRpYXaVh2wuqshAn/O1gMSnUhRwdoOM7&#10;DLMyxg2oay2uZmmvRjJIXFlitN/lGG30c4Rvtf6WfTuJajtRXGC0U7fgtVTcAeSNkKozKYFZrlKP&#10;DYwM8FAyNh4+2MCipCD0xIuYVrC0KdDEuvO/bUzFqUZgUmyhCRSN+xQ21enhANZnTEXD5y3Ptfeo&#10;7v6ySGFzeHhtHQ0dRL3DN1It5N411nABhq0RODaUscHz0AFOzqgsc350QoVR4sfk73Z/T0ntjVXB&#10;VIAdAaoeIyj1eF1lotiAUoFmlxaolYRUz02osrmiYk2La8sLK4vkG8xRmomKTCtz0yuzU+sLsw+W&#10;5tdmp+bGribOKXF6NHF+Onl5oXQK1pwiYFg35IdHrCMfmKKnxOC4mI6g+YopAboA8+z0NHBIiCGa&#10;p6B4nJSJMy5co/344vw0yEwKFWUZjo7wSaBf0sNDzgwcOeen9y5IsLjkoEg8xjnllCjgLR1RkdJQ&#10;O6fscxMHi9YY3mn/n71PFsYcuWpizgpfX4xx3LACeF/UlfOGrI4rFvZi4kYHHxgiXhBcSpMU8AFb&#10;L65Uldw1N1x2+1J8DE5M6bPxe5gJ9o4Op+dmF1aW7NiY5SflcpnBylpSbVPi8w/FC3eyvpcAVXM6&#10;g1zJrAN20lhlI3rF8YbiVIC3BRUVlQ1VhWJKsFDOtuvW+ymiY2kv6+dbjlR0uvlKEdWw1YaqxZb8&#10;dzzFxRqbYDFgPhHE/H+n9MWdbhFoK+xNaGvhDyVcDxHFhEhGNDbwgubhRxR3SCkqM+SQVslPBjDc&#10;gtLCI455VMVbBiOsle7fGI2KAsSXE8poT7iMwin2grmaATMY6vlgiSCtO+sevbpZx0w1vfF6d9yj&#10;qXdVtymW5dE1RhFRQc+0tqBG0Om2lOJD8Gvshl9/8/3m1i5VpyhF5apT6hKMNVPfnMAC8LtJO6aU&#10;ChZGiYzW3W0OVcC+FtBu9Wgj4bOSMm0SzAiabDdydQ3AsklJggB/DjA0aKsdrj9v/VM3GXw3Au9b&#10;EtktGT18wAJWyR137l28cASmBTQlE3TgHUoybZcDdr6h9ag0STZqyAzssHYQXiX1VPePby75Esca&#10;Boako+mI0HpzQ00mKrmrxcbSAk0e5G+GdoF3ypSTocsjK37YMaOq4zjmwP7DSszX/oh8JGiAni7U&#10;vlMlgY2NB4+fPH3w4DFVkrGYq7Ejh8oiK/xCfgPHQ9iOKgGDV1yYdIphR7FXPsOxsUAZK4D5GhAx&#10;1pSAbmVS21qrUnyqUZbGt0JkOORJpXSPrW6y5ruF9cICJQLpIrxG0gbZG4wKi74LZewBhTIgKqi5&#10;smAlUzVd3+zV3NMYFUEnQfYGssp257HQepw7z188Z6wU3OCGkZCQkYywNsAZ5kNdsobpE+F6SqoL&#10;rFwQykOp+gftT7FF29MikTiGbE3NHquy5UXEdEhY6h2V3h2BSHKlCtZNJDSSreJBrTmb+lbJaVFl&#10;8W24ciGs1GgqaUCzjxnwlkomhLUs4yBWl6tMtQf1V1M+gX9Nf/M4WIXo0TIjqwDOSrSoqrdKHdA8&#10;HGDJG8+XAJk8B+cvWLvQgxTgbOmOz5Yo4i1S7q+HAXOXnYsPbBg+VDk23KUgPuXIv5pfTGaZaOGb&#10;iEdDymIjIxw18TVXSVpdHaOY5xLzB4zHT0jEtey5jcFqtyo7R2DVVPfot9VdXVivjXAGT9QM+dKM&#10;gtpzEW0Bn4XZ5BiV33O0deUJ1R1kzXHR7+7RSVUHi2HY9HFs0IiCZpmYlZih/OV6JJKqQMnUSHqE&#10;XVTKiKLTzuzS0vTi4hil/+dmZ5aXqUn1cuv99tHBMp7DJ09IupH0SAUtWIIrmlGIyT26T1Vk6f6k&#10;6lnTjvvkmGV58uwpaV/oBnsH+9StOTw+YlxUqnmBJvTsGZYGMi1YPEpmMWbWgRwI0iywfLEggDX1&#10;kqjQjm+DOxMMjiPk+fMXDx8++vHV69/98z+z+8A/Y1CpRJqInJ5SdOLJ06fUP+F8wq1weNBgg0Ry&#10;6BP7QgfbTz/9/OGjhxQx+/HVK9IvcHIQ/kIOIgkoRHOyHQAYfBbfCVOgKNY3335LzyFO5sCrTxSX&#10;ckfcRIqVpEvHixcveCJLQTEr+nl8++23ZLzxIMgnOwqU/vj6LTV85GCUoVybb0/GtCu8X9sYqAo2&#10;ts2UtU1mFHu6y4DbP1gRSCpQd3LYz6fMOe95ftI59vPFBWL66YgO4e4Vc5x6+vQZywgAYOUx6NXL&#10;hCiqdNwJMtMn799BCYVRgdt4HUI8Q0pM/5NmLBdsbtIUbxGuocshyn9+FREpaqnST7rW0XOOD4uV&#10;X5eaOiSeSgSwtfcp2alRM8lFUX6xZ7lev4wLrIdaRabD8KCvRkhurPCMMOpnP6EPMjPNUE2LqgNQ&#10;RhtqF8mh0fUIaLJFiorZ2gphFKkqeliaLqycbwBvwBJAqgWzOtucSREZLFaGsEWKGJmiQgArUmLo&#10;1QgfKTGm+RK8TZQrVO6lG3zSIE2TyPQbadK8tHiId/bIKM8rbnnc1XF9Z3/qRcooEsjN48ePP3rx&#10;kVyJrjzZNXJT4MCD38tQKcauhM8uDWcinj7uBFx9UA8ShXGf4NhQxobhPKKQxYfiaZlkp971IVKj&#10;IUbQqOCqc3xnC3OTi4uztC/Eq4ScdU46/ZUdG2OLlxcz798ff//D5nffvX31apsWV4tL61QFpnrx&#10;xOQsmRkXlxNktO7unVFk7vVrUhCw2vOMdBfXDD0q73MxjrIUl+invTSz6YjXjCH9CvOmzqjDF5rB&#10;ROkqA05g8ajLlZaTdOPROgfBPJzIUeUBMVTEm2TQ8nn+bCNne2KzQ8Y4ZLnH7xYbEoIqXWlyStkZ&#10;c/MYtEAxgIrzuRXAg4ebun1K1IBhk4p3gEsDM5GdkaYcRRUSWtEtOMXMRxGcGacEDiGYUNmtvpSx&#10;IWORbNwV5uxo6aRrmHqU0F2rouUJXUrAhYXjIdgEu7I/JYyWMBHMq61tO6w1jGhagoeX2tjbgott&#10;7494XB6sWvzap7ZD2fICnKjlDXkT5+DE3i7VtMuKwnYkrzvUPHLDtpweQAZRimxAw3MuVGlA1LhA&#10;p+H1hCxKwYthKPdvr1j3+iLm8rzs17XmMeIySXHLy3JuNsogHEKndXQBA12uYgaRmhXKo8xQ8xpO&#10;jiXeUus9zDRQ+eibzcpMWEm5t2NzEK6I5Tqf2MRfgns4nYue2ehVfKyJl7HCGYua52DEd3xtqGsm&#10;2JlL1jJ4GOga/J+l8iZkDYqWmfHXUBvZFOyWH6KRuDI6BZc0PAOGd3y0JZlvkMjSvceXPbFvY0BE&#10;OrnRRgZwa9BlMzG+mH6MRlqTKLpVfKcBRvywhpEE64Roh0zVGIJvtwCpcM2QMUBLMw8T2oLZAewV&#10;IBU0NTit9S0gM/CGCDQxOGveycDwc5trYDH007svrcTGllQvsyYbuShO1RalVnpuox3BxgFJ6ehT&#10;NEItY4DJSjjr7DUYI3SLKmO6H6rDXwku6/QhoGT7cTmWMsNabgub/rVZ3xp/caRxh9KMVV+1D0Ka&#10;ynEVjVXNJlDz+bOnE/+L//Z/iDtBjm3ZDyjsiGjrvFrlJ8dAhqRb6RFCVNN+JhEfhl+aGpd4CStY&#10;OFCsxbWUxr8uXIhYh84iW5gi+2J6MEJLMZ4hqCu2Wb38j9XL8sh7LwX62ixHvkhnRVhU5Sn16tG7&#10;eoolrly1eZ1nZwpu+haKKSuIqFGZTmxA8WilB7ZqpRphHD4WPZsXpDwiuaDyUDTARgyLhBpu8sDb&#10;Km0DKKuODSGDhtno9nlEW25hR6Pj2ghl/l5P3R9bWVXGhkpR2ZlhiqFVAto8bkRAFAYVMm5i6IDN&#10;FH4YziSc1Zj6WuX3ptVYS3FItw7bXgBjk9dYxgrqvNodTJswVBDpn4qgSPOJKZy9BIjgBSgTkwTq&#10;3hubQl4EIU/OLkmxODy+OD2vgkiOFdX6q7KZsj2Ezo5XDa4Y3aWxS9XWMkjhZi8xxS6QmK9cjXt0&#10;p6ARBQ6G9ZXFlaX5lUUcG24vMTu1PDO1Njf9YHFu6f49OuGOn+HVOMFcR4mqybgxhJ8gggqtJErN&#10;zgPBqmpqXmLRwz+PrWsKiMas9p7mk6cngm7qCV1dYGGlSfjK/Cw3HKP9OH07To6pRnWfdrvnZyRw&#10;kKGiDyoA5WafLSlVMId9lqLh03PjU/NjFJq/T2qtFHikOQ7wSrGT+FtKF3WTAgeWxrdJExHAQZDD&#10;Bxw8pHdgrLy+vH/vimOCSlxUJkEHuKQKFpK1q0i6uACLCm4rBF52RJGuyRmqTo1tExZ1fDQ1T4+N&#10;ZXpo0jwcAHHlbm26LTMJLY21JgxcWb6Wr5sYEpYzeO8w3xxlndRF/i0s6UxmyNIKdHVOlq6cT7Lq&#10;WYqJBKGFdZdkG2TKSivQLF21ZExzy7DNrpc0JO/CV50RJC6ZUnMvKdZY1fiiMSwGr8gEjayVKJqa&#10;5+1ZUSgF3WRsEG50KccGqen0oq98doWpRzawJU6F4Pmz4XENorPKEXlpYw7m9ylZ3CgRJpEU1vPp&#10;cqFKC/zIn3SOX1/fmJuZc7KcCqrrPxcCc4kxm/7tYE1xMauKtXzdu+rn+FVEsgBGtkgBiMiRLZnT&#10;ODa2d/Z++PE1haVkV1ccM5KleyrcI37W8XWGtEheWkg78ssSoX7iIucy0sXPrYorWmL+SqyzLXHW&#10;W7pa0cL6GuNvch7nxbER4t42sO39cIH75wLJW4vfQLx/GeI/YAHFDoQ8t+I4QqRH0lUTqEYiwCCp&#10;I7BroAyAjWCy7mB1S3F3It94I26gA1f3b6jIB024nrp3QyagXbny5tJ3W7YrsR61idbAKDIzO0NN&#10;e4KJKeSCpgnFk2PD+dfKz5aME5iWgG7Zp8G/jS/BDAFLVS1pYqeoHdqiZBIMlKurOAwo4Le6ML/I&#10;yeoTSqbA0TGigOiiol+lwcYOJVLJDW3VlmNj7IZSWSpFRYVlm1MxCypVvARKWaOymw0VMqw6mnxf&#10;IGoWK9RQ/Qz3005wCIo0BWLi3qD/BgOjxAEF6+kuDsEBixWG4TR2P0725UhWoi4Fuma2Vq5soZdc&#10;6SINQa0baD95J1T2BwCoIc618Rry4sKEDJsYeCbWZ7sVIOdItLNXA6+QLhfVCOVIsU0VnxHil1Mj&#10;zleLTKUGmIz7ZcqkTDLOkTXB5R7YKU5WpAmGKCt5nG67Q7wa0aptNrCsa8rvMO8yVMhWYbFF3wvW&#10;reZY7p1wBWs1SJeVTStoj4OL6liCc+xcJPvquJamGKoNIAN61bHRjnm5pIj6d9n5LLuq0kfk8qHh&#10;Uo9ppWgYu4YhM4Y6xsVkTBQvfX2cEaLl8hKJd6WqjxWHULr2fweuEeEQWDV9stHtaA0jQjL63KM6&#10;vc1x+ci4E+NMtCtLWU5aNTE0bJg7OCEuKx/G27SghCbJmB3vtgutZPyJTe7F4ypI12Rek8mH2BUi&#10;3IZT9wcg/tBqe3FhXj3O9vYF4bghnSlvalq5KAAMzQcQPYhLnl5YnF1ZmVxYoI6oiq5OzxxdXb3c&#10;fL93crzx+NGzFy/obYHiwk4lNApkwVZF+25UgdQfWVlbg3pQbp8HPH76jO6x5HHTdYmADJqHA0jk&#10;QHzyySf01SDPm7YSqCjZepx0+MdfvX6D/4O95j4YSdfWqCG6BivB7Itbkdwsbvj733/1N3/zt5ys&#10;wZAGND/HChJZzoY8ffIMUsA48EHQYIOuFQAc3/Plk6fPPvnk06Xl5ZcvX9JXg+2jAzlKTLwa+EUA&#10;JHAKdwXDY09++1u6j/+Om3z73bfcB2eGTdFT6mJ8dMR9SPh4/uwF3XEZ83/6j//p7//uH2gVDvi9&#10;+OjjtbUN1pM+QDg2aJoebItkQaUWnMShQ3L3qQCgQlhiHWd3YpHI7he0xGBR1c1iGnDxN1czY8+N&#10;87JC2OFhA0/0BSfvWuqJRUT+ADs2npKwAriCicGGBj7R+K1Ch20jdjbvbGwfTTcuw4hAujk2QutK&#10;68QrH8iMzah5NYaQn6fwU9Q+uxPKNdLs5nFalooYBDN5tubrwYe82fZlX4L/tHvdrR9Vcl2RIkC+&#10;7KDTNGRyfE8YyqBeFgMrV4Pny5/dQyMLSJtI93zwYTjfNhfFc9jYUXRXm5uthXPZmhB7ZwYLVaRL&#10;N8PHsaFSVKc4NsowZZtSNTZvamoTgYqCddVVpCM0MD3wGgErxtGJWUQdLzLJl9QqBMWV0xNK5fhT&#10;QamlEjkwROQVLaMoQxN5h0lXsJTWsZxN3gHWnMufPnkKVuAusQu/qeSRhUpNtkE5G+Avu6g6EgDs&#10;IUKZI6FFzcPfb9PPAzTFlyosMKi7SsFAWhiaipqkWDoZDxAPlizAP+wbvlectggOZH5SmeaIHPvT&#10;cUovn19MH52M//h679vv3r15s3twcDY5Nb+0tD47R4nLOVYIcfjw6Org8JpIp+9+oAQrHmN0NJFO&#10;8kuYDGhdqpgWOiPMbjXDTebchLLw5D6RyMJNIv7A/FVztDCco4FAWYIjb/pVSF/SRDPvZ7nb5R5G&#10;3cz2Wj1bkQgRNCrNy6q+UTThuGpnwefKSNVp/I27GqrLrw5fkNiPo4sWzSyQEjWoPrWzQ3VohcWo&#10;tpexw6QqaBuEiRvFrw7GHpLnZfmndQuPYwMBtNyQohvBentEdYjtRrjUmrcNyMpol4JpEh4MJ8VG&#10;+45524xB2sgBWmVLi2Lq+5H/tl1TFElo3uSvTCxCgiXR6PjZwaaXlTHH1H4gDzci28GpbC6dADQr&#10;VrY5aN9hI1OrlS2dP2EbNYtGXqw2dgofCPKrnVv0PBRKwkbdo8+sGaAaxYmQM1r6MssWlymhuTk2&#10;cpHOl6buq8yYAnRCrnTaiA+MUhy0zSB/HB3Z0TNAIavNrPktkTimvakvI8bKulikdhkbt6B3ppoE&#10;TeGqAwUjkysTvYLNMvy44MJVYyDxlEe8L8Jr3O5V27B7NeJ3MROJFjlUOdtK9ZXM3rXNCVSaUDaI&#10;jRUn1cxEy/VP7K2JgorJX+QxsKb/81DXfDPfjjAQOiGjTddV/fSgoaOvfIs25uYMceBN4DPjC8w1&#10;cCqo6iAnuaWBYPNq8Ldgv7sYa68bIJkSFCOsawNx7WXgLom6SRd93cLfNSTDbgC4jWEE4doRX9sw&#10;puaQmXx4lOYc3dGxVhUyZlLGNRWPUSqhmKqnZcm/HVnNfkRWb4a4OB25QsKLXWp1ND9U26mRTaF0&#10;hchXWlU/LnAxIKc1a6kiVkra3JPqXc8fjatxrREcSibgvilNJEEyZd+o3IRM8EIZG3/172U6mibS&#10;Wg2B4RHMQxKYMiBUUMJktwBPIp3HJxjwRK1vR1K0VSQAa8hvK2aYix3DO2qpw6qnVVN/I/VYXCpO&#10;+IT8ylcQ7A1CxP2UxuBqouHjlIhNPBkEOh0fH7piHYVzVRUhxgLrqMa0iOdNzXcUTIwRyhyUqkzw&#10;nRilKiQqoZDVmJ2dJofRHnhZBIQYteyZjr8x13WdKt5jjmzWo4r7sGBQkkNtzG0G0qGq4NcgHwzO&#10;3AubCwJNUrQhMnkrY4Pm4StL6xur0yS1OrVGxW/dVkQ2fxEWGKp8Boni1+4IGIoThBjGomEQNDh5&#10;XkwwnlOIN99EZ4d/ozGi2iV3Wa3mZTd3e2MVMYO+q7h2xRkpnoP4O9FxiR8zBJJIw3GdEBkFVJEj&#10;RTnceEWuApxeuDRwDNyb4CB4+4qmhidIJdRtp1pVIyAqfWB7qbP4+Ez0S4w6wnMXSvDsKXDu+gg3&#10;aiyLDYZ6VnStoPD57PgY7o2psZvJMSVhTFPUa4wGFeRknM9cn8/dXHBMXpxMnB5RGAqXAxZ/zHla&#10;Egs2rqEU1crimLy2LLP8M1IRpTEarKbAC20WqcNE+60sLSwvzG6sLDxcXVyeQ4eg6BZ9MuhmccIj&#10;7uNgoBoVwUrq9mGqYfSV3R3xDJTFcjc7d29m9uh6Yv/85vBy7OiK4wZz77He7/H5iDYMo+PqhBh/&#10;UMZBs2yqgJ4VYydx+xGOfYVL43oabo3V0tZMXB0ULB9nGNf0OJGfxhnrAgneUvEdhsyaQzVYjq19&#10;dc7FyYHEPY/baGGRsD926fjkDFsPrRHcgXAM/ZlNwQpJXz81jtzaojID9RaYIohoakIfRbKsaZ6S&#10;ntVSBFk5x6CqCbyCyhP9ZTkkMVoFqla4I7MByqyYlUB6uWPrV9gEXhzep+R3so/WUV5O2iC3Bm0K&#10;QxWgIfrCDXWHijSqWWvKKork0LlUYDB7NmmsaCKRtzBngUQJoF08CE7ferd8q/MarhVbLt4Ss5FD&#10;wdJBG5LI39TeOTrZ3dzGsZG6c1FDFMDmbL5SkSPkdYWjiyYhQP0VEdEoHvYfhud4Bq+0earkNrVE&#10;04ldomJrjg6Pdgh7IpmbY0vv+1t7ft89YOd393e3drdpPspPO/sQZrDHpdRFOrT0LB6Dtuspfdvj&#10;ZUqhdvsMJ1l04AwfJaD0449v9w8pgyaQocbb+DgthdBYWL9Uhx+Jd1FaozAwKecMcE5FcGuWXnjF&#10;SNmqrLhGK8ml1dYGe9qR1Ax1SdSwst62U5to5ljqodYrKkMTCAMRtdClfWRZc9uRMFbSYsSlsNFi&#10;DTEgjF795sVPAmb1f74rr1oeXR1Volv4TtnrCBui9IZ4qCu+W8r93VuemdxYmn28tvh0ffHB4vTa&#10;3OSD5Xn+XF+co40OqUN00UAtd3k5aN4VFsh1HBtrKyr0RI8NKDVdfKyeZQWFWhHJw2BuzSezzCJl&#10;aiV4hZlF6coJ8kdCfjCB0SMX+Ds4gJjg3RCBBCCcn2hcwP0sZBeUKWcAu+g4dbLoATKv7n0Qfry3&#10;aCAWqx2Bq2fWvghOYu0WLpSgaQ0nIqlMvS7T5L85AfDi6tEJDo5gvtA3yB1l91GjmRlar9baFKa5&#10;WMM8rMda8hVXsQQh+i+XPeCuoAQsICwhfJhwcgysvLgCtdyCY4GTCi7FS6KbdXti+t+6BKjD8RUP&#10;4oMb8hPKeOI2CnAGul/JIa2ifbevxX1iMIqi4Un5xWcZbSSkUZjRVcEU6yrRKnS1hck6gDrrX6Au&#10;OJGJrd2kC+JcVDqbJRXJMBWL5GwLtxQ3pMVImOHID4EiaY+v+jFJxPARtajSPCrWN6cpHtySaGLw&#10;UoLGbpE4BExVmLE0CIkuVX6HpSb6ny73VClJcLoxS1Rbjo2QhoLrbE2BfxFcQ/ZA77fH1aMcBsM2&#10;rKmLC7ELvUtPsbgQya5J20GrVv/RZMFsoeIOIq96RaLWe7TDkBx/I7QNWpY2XLS2MLXha41NXEtD&#10;UeiTEBCDLzb68QmqPG2srYF/eNXoJi9zsPN6/EivmO3j1/cmMEJjmlp68GB6afl8YmL/4nLr5Bg8&#10;J1/v3f7+d2/f7BwfL2DC33iwsra+tr6BlM4uUTZdPWBPTtmdjYePPv3ss9WNDQa8d3Dw5t07TA5U&#10;iptfWBT+jo3RthPJ5OGDhz/7/PNf/PwXz54+o57Yyx9+oNwNC4F5l5+4LYLn/alpsrAePHr80Sef&#10;Pnj0BPEXxYhSh/gJHj95xtPfvH33/fc/oIsAJch8Gw8eoVxwH5SLhUXKRtEPaAE8wBXBkiwsLpJ5&#10;9rMvvvjss8/5zDC++uorWoXjIHn2/DkQTHNAdQ05PGRtWHViCHDosiMgu9IXp9QYhtsybfwilObD&#10;CwL7RRRfoH85Tt/FZcK6dnb2WUnu+fzFxz/74hf0JSL5BZHsux9evd/adXCaCv1F2WRTQ8ykvxt/&#10;w7RKXDGLKEVYsNNtahZNEqvusAAHNgHwicOR52MkgjhpJ2AZYAy551HIyTg2aA3CmBDqkrUXnVxa&#10;jP1VJpjynBR6m+kGh6MaG3mj3RUJCBWK1zLEKub7MvnYxdsdCSEgCbZL9kPIvtWsSvUIMcz9O9Wz&#10;h6YiYTMG2xdGLg3rrJVCwWeJqe0lOtb4Xm4iT5IXP5SwT4dv4p5xZInSfTKSKFmi3qlV0vwiRQ/L&#10;XZHqFHI/QyqFcK1mn8hcdNv24j5wR76GYVHSE0Ai8QN2mqQcUTMT1ljetH2mG02/7cREZq6IS6XA&#10;mEEZoBzk1Bi+KaHlD/P2yPB8EQNTVllXmi8DM5waytzEloLG0KaRTcaPY9lZp0ePHj199gRtXmCq&#10;IAGFzYRGhswKUtWDJLEXthlbTY7UFj94TiHhf2oaD+UFyIV3cM8ZG0W1Sog3FpQk1uTRopF+ltQI&#10;L0RYiaV36SfI9Zc3xyeX2ztHr9/sUU7vzbsjHW9Jsdr7/uXmm3fkWUF1mP8sSVY89vDoYnObcw7e&#10;vD14/e7wxzf7XLV3QDkA9HRpuszESYxaNUe5lYRa9sjGbzzLKC62LhkmmwBaSxCeEVOmT9aZZtuh&#10;E6NXxN787SnaC9DMH86zcYeeQqpeScRSXqM5yoBwwwp7ueS5k781qZpyBgKhpMb5ZZsVNhpFDMp0&#10;bAtMfPKJjgf1JYlgJVLln1Mc2qrncUxFZVZK+mOolbOJzflDIQwNZc4p7tjk6+LfFrDkYlGBEQ9V&#10;vhXjvkWpBM/ZQ5cA3BTBbGJ6N916FbNSFgPCQiMAhOM24L7zbxHkLHite5eryzESCI99p5AmW+OX&#10;ha/KzMvjfSuT+oGqOpTVs9lhDSVIefA1i/zmSQbbh4P3efm1C0ANJhssxbsSaJTQMry11a7iWEV/&#10;84AiLp3ERKnp7yXwZN5Oi8ns80+hYqNjfch108anzOUatbJKE/i3hY4KnJK7vNtOb4xS5VQJo3kt&#10;lW24dnMlTLwkrhTQNthyjQXQsoxJK3EAH9XZw3YF32aGjuR1SJNCfORgs0nVrMFrYtm1cRWH20eG&#10;lX0swmNBmgnA6JvQZlPFEIO2YwW67cwkqVn+r8zyAGiTFHVpUeWOThG+C2JiWG6wU5DVqJSt9R5D&#10;GLaLVhaJLl4pttpYs0E8oFA76iU1zQrCRoEoHiECHEHZ+FFbO4KLgHjIWBbTsUEFMZ1gBpxtBy64&#10;0QPibwiZbbpNwMhjEef0UHyIOBstDAC508CJGGIWqbsNqBCsaEQpRkUmDQQag8sIJ/pfMrbKVqQI&#10;lVXyInAjitIQtj+k0wend4aC9XA58dCMtxa7cDCYGOORIccA3rbSOFF7ZKkqiSS5LRdGrGpA2Vbf&#10;I+swWdJAAUuqSNnXIglQJYK5IWyA4pMT//5f/RtVoCK8cI7efkRnyqsBF5DPQJmfiiuwR8WloqzD&#10;M+AwJssaNSBLV0XuLLu6GrJM4kK2AIZwwPnyWn3zT85JXIZ93ai+osDxPMWilH0WWNipodhLJ2Xg&#10;w4BH0YAHdoX5AE/88fEBP6j8lIQ/mbsiDZfX0vYmxXgUv1R4OxqLai/KgTHLB/lhwy4V6TXPO1/i&#10;7eAugr8M19hWlEByiuQSeTXc90cZAkGB2i1vquE2oozBO0nYxUqKzhcvi3zUvBr5MBKjC3EbR5IR&#10;nbGQ97K0vEg7QdIuXWcC4ZXIwQurb1IeibRGHLUIJbBpVD31HCOqSxRHaDLgN8ZjOp4qrAkAdLLw&#10;tSpNLFK9FyOg4mndXs/BXKbInE7/dlZJpWOn7scwTpEY3glk41qtnsuNc60HJOuAO8y6SrPWj8JB&#10;ODaIr6Y+tx0bJ+cX2ObRG+VlEwo4QeE+RmhM19rU6WmoNYF48qBQA0kyCv0yML8RPAZPICYGEERt&#10;uqGkFUWfCGWhjiyZCtcXp+o2cU7f7DNaU4xdnoydH0+cH+PPmCRFA5eGuoWraTkhzFjAZZWRj0gF&#10;KagnggPHSWj6mge5f6JMR+yBA7JQkHgMVtgxMhlWV5cIaF5dXni4tvRobXl1YYb+5FPERJMz4e7f&#10;eDXoFk78ObUtBEcWklVrjDXkb7I8pifH5mZJRb6cmn17dPHj3sn22c3exb2988vd84u9M96vdnm/&#10;uNg7vzo4v9o/u9w/Pac+9B4pTPQbB0gpjQWUEKDHVuJvUEbIJY1G6FyiQGzmiPNGlWcoe8UwtDFM&#10;2jAgjzCbrIQg8VY5Nqgrz6Js07Xz+IjPKNsLy8uUegCtIDPb27vffvMDPQ8oSwOA4fQASuiB8O71&#10;mzc/vuKdzpygblyqsrhdXlC2Cxhh3qorpJYeKiAzi7uTaieWC1MHLY4NToAggHwAfdN7xectT5iI&#10;0TKdYg7JdGAHCTxHXcX+WPSUbQQg5KzCfTk7Qxk3+r5jjZXgIDGFmYvMUojjHigEokAtkK4TSyPO&#10;5I613C0I60HJAxLMHrJ4c9SoaUXT8iF80zRPbNnczlJRczI2+4BYkabJsy9vaNS7hzH36NhpWHZm&#10;qN+MjPSxHFhS981jYMjnxg/9daQT09UmbHapNkKhOXH4vju48tJHUzlGcX6BP2vzLf27aXOxtfmG&#10;Aufvt99t7rzb2nq7ufV2C4fHzubO+zebb1/R74KujjtE/+E/EoWliPPkfXrR4FiT+45gFLk0bH1U&#10;MpE3QKEqeDXwb0J+SUQbx13y5s3m0TGODRaJu4DB02nlCx0HsGOZdRh4FQWwbEcigotQ2U5RvgnT&#10;OEnOjmdTfQtiNJPza3HHe5KEPgd3hGx7bdXDobzb3i07LVVHVaulIjaWcCJCZQcEF/k3y8m/tqXf&#10;lvmb7FtsojhFOTYswwz3cMjoBz9kVyNv9E/x1US8DgzkFfHDfgcBoHIbTiGDdBhampl4vDr/4sHy&#10;Z0/XP3uy9mhpZn3u/vONpY8erW2sLizMEdJ7cXS4d3ZxKnh0ebvp2WkaZq+S+7YsxwZFI3BsMA7z&#10;EM2+rDaGoVoa/VJqvoW+kkG7+MMaIGU4hgHqpXAMOP7B3j6FJ7kSzwr2P1oG09335PCQfYJAWuPQ&#10;8vJMT0qSihx+JINP3mfoC/PU2pwjZhymEVu2PCWyeVUtdVaOnWeRMCOq4bACbyeZRJRAeQIcosXY&#10;EMos3oj4cAckKhXGSk8XGBHJbWenmErpSEzoKyW/AU+gX2FHI5nEqpGWSAM2gBhafIi9yJlxBvmR&#10;leYSG9MFtJBKPpSdpHY/z5Xhz4E5gijX8AmthlgnwlFxA4o4UcSidPwo2b4AuOXRKOXYBTwjvVpU&#10;TtmVoj+5alMzFyJzONtD4l/58ARJOSHGREmP1NvRWkmai3THg4QspepX3ZDS9kM0YyK1iMg6KLXX&#10;he/0lIS2+eA0KzbKwNBU4vSyw1XxbYIuBpbAIvFjYSXlIsm89JLI3KFRqGF5gj9SgV/kTY5UCIFi&#10;LkEJMXoXsVHTckXYWYEJBYSlqAKVghks+U0SwPvjj68xHGOQURWsyHFpte2Ah0K+wr0BCpoG54hC&#10;JHgQLXNFp3LE2LIX3aao0choKKIT6uPS+f9f4v6rS7JtTc/Dsiq9ryy/zTmnu9ENoRsEQIAACYAg&#10;IIr6MbrVvf4eOYY4BnVDUhTMMduVN5mVPrOyUs/7vt+ca0Zk1t51+jSk2GtHRUYsM83nrTwJpe6V&#10;sBl5s9+4MDA0rT07Lg1jYDGqUJxAxcQ8DKxltMjHG0f84XFsiDSivmCHU+fw1Z3NrXtb2wRPyXhI&#10;lbbzCyR3RDaR2ejwLN3iMoZbgh3Wd+/d/+bru5ub9Er66f27n97vv9jff/nhw/P99z/RIfz8fGVj&#10;E98Gln06NGDoYo/IwHjz7j2789U33/7l3//7f/XXf41HgcbcPz776fmrl1ghN7e3uYi0dKxjKBHs&#10;+29+9Zu//gd//ee/+XM6V5AH+fvf/Y7KmhTbVOOHb3+1vXuPzd6kqNze/UePn/76N39x/8EjIt33&#10;9w9fvn5zenb55OlTssjYfepH0U+YgA0Y02/+7C/WNzYdzY3MLPpCojAdbAGdrZ1tvBRPv3r6N3/9&#10;N7/69a/ItPjd735HwgcZXY8fP/17f4+SU6s4NnCZ0A+DrA22UgHIqni2co8Ln3718BFFm2yt/ebb&#10;v/eXf0XXIR76/PkrIJQT1ymGt7WrYNHVjUdPnuDV+NVv/ow8lY3NbUrTUHblt7/7jk5UALu8+Lbi&#10;BgN4t1aZyjHpUiSxpEhqtnlGwYx7o97LvVHt7buToyJuG9z2HqFhQwICcBmqSOP0ODZUQMnY7apN&#10;MseI54o9x90o1uG41orwtKlo6lcRKz8n8WWRYhcGCYGKG8DvDnFo/lc5sN3E2zZSV5IZ/ASmrZOS&#10;2ykhUyiWMAXANqeFhipaxFpy8+SuxdkwOk5i5grV716NMGgbc4rk5iajhyazuOnV6DcZ5xu7kNSd&#10;q2ubeGHNciWq90pz4YQqe4R3URC4PaWWcGygYZ9fyFbHDjAo8RpZTEQRYpSRncxujk4IypmhNmmm&#10;UUVnyiYY6aPTE7FryVA6yWq0nSXmLKIJkU6b4CRwLK+SrAdlfO0SjcE1tiKPRolg3PDxk0c4NtDm&#10;07UXuCBjXuE05J4mCsqb2xZckm+swJYPYT2yGVB1GDBUXeG1jYvzq4N9xJBjsJ7VaQUMxKMcURdb&#10;a8nQMzhTVLEQqTE7TRMg/XB8/ur1hx+fvfvp2ftnzz/89OyA4/sf333305tXb6h6RagmY1sjb+T8&#10;ko4+F6/eHJK19ezFwbOXH358fvDi9dGHY7pMkRFLUxxV41QDJRteLV4MMmyTDm15MvBZ6ijPQgmg&#10;CdZJKHTxrlTusjPR7sRyRhRVSNJLBLr4USoO22H3HoBroLmmSSxKuXUJx7EyOu4JL4WiSt0Zw+6C&#10;ct8lKQJXhnJC489I0pOQNvlVmkri3t1zlcLJp3RpVjEPnBknJxdnJyiVMH+AA9CM2VgboNa1hNXr&#10;YYaEkL2Em9QKRR0S4Ju1WzJUkFYbHnJA5I+0VvbsE5uP7Jo4fKoUFAK0pI8I54PRpfHTMgoHjspQ&#10;3oxDhUO3ct9IkyXjJ3C+OQMsdIShl2nYiVvOHmAMETtayFak9IjvbYjN6tX4QBMPbM6y+dHmsTq8&#10;chF0og5ZksgZXlSTAUNURmQncvszQJlXBlEqtI1tWZGBJ9VNo9RExx5d8dm5UsIi0kjisUOhgXcf&#10;ayNQRbqy6pZBI6kbnmtYtjb4z7St8uNt0Ures8sOCM80vSojZfeHw22iOlo+tDtEWj7GE+gMlhpX&#10;T0mUr8TIOFBtf43jHHuAC3VU6SHL+lXy1z4NYYFFVwnSFSJQUVMVMBeVsEl+2pZGyOPVaE7a6JIN&#10;E/SHRpaqUDIdFqsqqu5/fLVuZ7ugUESg5VeHwPiw9I1v7np/qRhjI0bsTKo8WVXnesAT1KOyrCUH&#10;WHEwj4vfXUd5jAphGxgalRo0xrmaZ9rGUeAYdPccJqgJow8AC26M3mXpaSDeIc5Q3uPefIlblYfc&#10;JevEaOlQj5LAvRW+lUT+kN12GIJKQS72Gmw1fkdHM4kskSFPd05m1kk2fI29RIvKBYqg3+C/oVNb&#10;PwedJSBDipKZslWZqBoTSGTh+mCL2rD30ZcdVSbq6hnHFlXVQZMFEvHMYwlCm9DmFUY6rkX9YPqp&#10;ISa3U+9aOcykMP3FuypF9W//+b+SU0EuZ3XaDEeAF4gruPO2BUerjtnCUK6iV2WUG6S97JQxPI66&#10;Eh6iw08BL5liRApzCBdOnWxnYg/FcwVF3imHAcr3Tp65DwaK+YCOxgzZCOy6dbFrZClFkMK+412M&#10;AJOiQc67Dl+Uy1/lEbUU4pXicRGRtY1mlNbFJREWJGt2VVnBHM3+/U7rTTQb6ioo2eDekGbautq+&#10;iVe05c0aaonafhvlg1vhTinkh2NjkXaCZGwgCEDZnDdEjLxC1M1jASz5sopJ1XJ08ImZTlsqBcf4&#10;W9yl7CuWYhGLaXGtOtakzdKFZZ3FRo1XVs/5BZqY5V/Vns7eSy7UYFuOGAIE4S4bm6z5MWbZD1Ru&#10;ULa9CoYRlcbtWWon6gkN0OUQu7FoLtxdxtKJVEDckDM2qKwvPuDCU2AnAbeX2OLdXpJnuyqt9Bek&#10;cOzuaGfq2UGQOLIpgCapnOLNMuVLSMc0hpPsgmQQSpadS9il4QT9LS7P6HWxirmfzo2MhB3HT0MW&#10;s1elbE6RxgoVhBbpmCn3CStlQmk9SoXuYjphYYzYKmO1unSXrAS8CJiHqTeVvuh3Li54FsY2FM2K&#10;jTdLdEi7ZR/5NhYxRFFs+mxh8ae3Rz++PXp/+vFIDowL9PzD88uj88vDiwsie45ynBHcf0Ye0xHd&#10;v6+uAGuMC4A2qIERDs2PJUB+V+N0xTbLyl9pIi5NY+mNOht3ZS9n9Jhy6BYeMyETRaKjT/jS4nti&#10;Ds/OVIUEr8buvY3tbbbn7OIj6RrUniY+BuEPx8H25jZ49ObV63dv3hxSEZZca5Jm1tdU22HvXsJd&#10;0CnBTKE5lbhwY9DYc3WVME85iCxdCOZT6a6sXYuSfBMq45otJnOOjnH4ocrgCH/cYEZtNkTJzVLk&#10;2lWPdyK7VTRMOo5mKRIcMUxAnCAhPiVGTThi/zU4EsZfVZWjvBlROnUMYQ6lLCLdWGdEPtOkhi7F&#10;YYKIdVFRUuOttCtACji4vD47OtmnwPfRkZKTUvHTDkzRvUgGZgbFGswk22DCOGpgA81pT20spJ+v&#10;c6JteqwmcbqFksLwc2IBgkUQCosV+AxXBZWb/SfUQAUPr9T0iHx9/qTixNIqJXo2ifinFtzS3Qts&#10;31IcSxYORbQMG8eK/Jw9hhcgRJmkf/gxaVvSNlVAg5FdnIs9xbScfVdrX223MbWc2Q5pDHX2opeA&#10;M61SmKe9FBZfis1Z2G88SAQ3AXcx24QJWzq2fBR23FhjW+dBOi+5JTxCpxaYdZ6aH3THANsMf2/7&#10;2fdubhOnHewbXLO1vFo/e4gaerk5vNTeVaU5fDynAdD68p2d9eXHu5uP723e31zZXsXQeLH06WJr&#10;dWkbbAQR795hV7G70REaHAME7dhYe/iIjI3d7Z1NOCd15oEDl7xLXE85Bswb7F2fXgWc1nPG770E&#10;YXPOygEthdwqFEO5DIrCX2GapFvo65evSN2oZXVZG2OlzfuiCDJzMxKq3NJNF/c/HTDoxAtCKY3N&#10;r/htWXs306XMoAzTCQZKZqdkAOtdoioyNMKaIrVPOpsVF6mv2V2N9uNHtSM+OHj56iUNT8FWGfKk&#10;1LjcaRUtTV8HW+F1A7/LVcStEGaAdmXGOOyQz0SjLFFi4b6nwSrCgK20mPXZGG67pLSJROkZm7SS&#10;sTJUfJRWOlZzy7gKVUmYdsA/UGLDpq1FEtltptZuOAwxJrDJzGSclagZs0f5CSwAJnjZop0F3ah1&#10;xrKRPvoZIVVCK5/Ju/Q5D8LYYqDxMOuQx04ALYXP9SkgBTXf0pGLUUeqFpUtrNBUjIQhCIljinRY&#10;Snhk7tj7gjZai6ZXyhBvcE0zD/rWYjzHfgJwBJas6bsllpczlL2/8l3D8SiN9WdoeBBzwAejR6fe&#10;DZ9jHegXF8uYQ6TwpUbuh0dN1/ahFBYWH5pokEfTSFXUjdlXR99OatiagA5bBtVw1AJiwBbIyxKD&#10;TJIayUJwtUFF1biZh/R8bg7ibW6t7u7gvf/h1Zsf37whHPnd8ckxwuDHqw+oJ5+uV9Y31BJwSyVH&#10;rD5Lwty9R47Cr/7i7/09ul/s3b9PQzC8GnSkoN8v+d2Syei3q1Ywa8ARag+l7UhzYNcJlKIk1A/f&#10;/0D3DxImGDjWM/NDAhrWqIeXmwNl/EqBfW7Ih709UkC2qDT37NkLSCLf4LfnNCgBn5FyKYp1eHik&#10;MF788Gu0CKGZMeRnB3EJ1cWdMH776vVrIBqHBc3JUUa5OeBEsZSjI5qLqhaQY8aBz1SlQPhaptAK&#10;A4JavHnz7g9/UOsOPnsNkKFIXhErVpS9szFQ45C437/78PzFq++++5HsogC7CWRZNryh2dMGLnyM&#10;3jsDOwMnsRQ2HmaYOSHurUBs/q8cHpuLui3Pjo2V5a+++opWIkAFPuEoW3ZZpoxweu+A4hqjDatF&#10;3uvOBssQGjBUE5j1E5jKNaXfWDyeE3bPl/ETRPjLHSoCt0JufZJPnVCxTCBeIP8ez4oso75JxEVL&#10;jBWTmOyJECmzlJBdT6kxjjKy+7SB6prstrqgfaiZi+llEas+o2as1y46b0qxmyLO9vo7i86BVyCd&#10;722ZhD5JG9A0wpJwgOHYQKCTG8xmo7hpzWEcEd+Se7wDo6OrYMm2nNA9M8sEcw50Y46M1J8xEHa5&#10;Natr0IpwWPBYNKsRpsiNAzmEaZKl++TJw6+/eQrlSd434QeCK9OY7KS1uqqqH4E84n+ibW3DwFUg&#10;zUBRYasbqKzv39F3+gNpUlggIqOmkkXAXvS7481Im7ufpzDN0m4s/ldU4rqmQ9OZixCfcVwgZS2c&#10;nFGGGVyGKoL4MnFCStFaznUyB6dxMmeCOKASggqHm9xYWIlhe7CU1VZ4eFkq2zIj45plJbY/QNVo&#10;g+0WzaLXFJ1YsrMtEQ/CmK3uxoFhm4ltYcX6LIpKR0+Sg9pRyPJU3b8SVpouXXJdrBLSJreBjAOS&#10;tArH01KjKWmRbySlWzaEfqj5npyivNRzT1EmasyitrKoIRaWvOMM3KbiAKXSPVOZo4SmBqpBwGh3&#10;DncO4LgxVcXNlrctoBkhSQYr4X1yNVq6hlNDbCNvZHXAhc999CPnuG3HgYnZdvYeM2gju7k6N2ic&#10;vwlyoRuZmXEr4pFPLhY/c/+u4TQwakOeNJVpEvXI4fG1kg2T+6P6NV7hvJU62D5MZGOWLAyPy/wz&#10;dr1n0tN/tYm5s9Usq5sOAQyV8gr1hfaiTPsU12BYWT3DH8PhBudARO4QQ50RYhKxNStgeMrDnIIi&#10;8hz51tF0rmhuwdThwlUrqfHZ8u9EUK3KsX13/Ujb3O1IqffGZrKufriRO/NuoNWZWt+4NtUJlrLc&#10;nJlJCmQKWCY9t21JNj5id+JRc07DJHPVouuTByV7lq0JSy253bBZLHUUy7lHV1Qm8GnjzL+zr/B3&#10;MUSbcbp24QcUzEwQ1DHPXLXBznDTERwMCROUdCjssFDXWYwIfMyhToYaoAoSzgBlzaRgjL/kQ3M9&#10;irj7snfWsxL7lTQdB7y2/TLZsjjVB2CQyGjagzOLwHUhS3TGnBn4qQ0Mccn9I6V5Y31t1qMgJb+a&#10;5JQu2IhPJ+c15ZktK/wsbLQ1w8DjEF6PTsZ2MQjsFx8veMi333y1+H/5b/6NA8vjY1TAHdpyYu7g&#10;Cta0k87YcokNSRHg6hVu0Mz6mUh0QEl4NpuHTZai3EJRMt2IX10Iq6UxBmgJYqlMyEoG5xbhepfr&#10;BeuKOvVFOmHNYmDimWLQbfGNT9L8g2bJCzF/dfc2p23kpT8j4EolcByNvSkpraCs+Sa/tq5Vtqkm&#10;5rVEzJAuWdYsgis0oKSHAEmBTyehgaHAQ2FFPmUlMwlDmY8six8hr+ZddMDFe7vbtG7FTAxwyxSk&#10;PmmqvWAy4dMmGlIQHjdioJnxmRU7xDHic8hww1MgGgkFWOA2qHns/9HJ6cEB8bIcH8iARYVjFwQY&#10;is8kzvoum8SqyTqMrm/XERoXgjUKIUUb3rx9954YbCrLnF6yVQg0CIeoYwqwxVL5SUIcXo0l5E9a&#10;BKvHxukFmbr4AFwmW4aS5UWlTQDiBFitEuVHTKaq1hAUToi3w1c9YMWmuWmwAcrpFcIKuuKeXl7Q&#10;chjBRz5JgkMFZhdUZ1r8dLWqKkx3VpkPehSxMm7EJ2CccgbFjey0FlRh23DZVxnSkysd5YWtUpc+&#10;GerV5pYHEb7BHXnQJ7JY+IbE5tMzIqkwpKmqTsLtW40rRxS4J4Yj2d0pAkfW6snH6+9fHfxAevLZ&#10;5fHlx2NqF8iAfI574/iCz+fH5+eo8cpmykGTzOtPW0qZWWN8In2YybBLpt+GSx8rs0diaOi3AVK1&#10;u9gE2S6VF0A5bCrAEMcKZuBiQSTdXCfu64C7X5yvksezdw/fBiGD7BBOL0L2qS2PJrXuCBsKUGDg&#10;fv3qFe3tPp5dgDO7O7uYFR48ekh5aEAXvGMQ5AifU6mccmGLi1y2iXwra6pdRBj5WC6Vyyf8VpW+&#10;9Bu/WpVkuUFR5qqu0ZeUr7jL5UQ1yCx4yWrTJr1ygem6zvmcw14oRpQF0dYyLTLS1IkESAYtQh4g&#10;EGwmHjG+5M54U2WmR9UwdsadEP1U1Cy8ZXo1DhU8m6SKScLoLCEsJZwkGB+aLWpmcELAvys/nxwb&#10;7968I9lFGhpLYSKbUhLFWuYNEsUSGnlJ6ETtcn1uZsZoM538tGHMsriwgziHHWqbhvau756Sx06M&#10;BS2MbYIkdnNzkx3HDrWqLiwUrCP9SgbZgdZFpRSjMM9ghI5KcD9SSM2rV6T4nLKN4B0aD0sFXons&#10;uNTe1SVGXoGnq/fIAadFc2l/8ZRsQBFV62+WynhSPMVFWVtcRoTAFpxRyZKJrO8M3hvExmNEF2E0&#10;BY/Y7p2sTS85tgNFBjIHJyVQ5Jkldo9LMwJS37gbHwZBtXGX4h1NKPDytr2OjGpQgObgMgQdPm2s&#10;3N3eWHm4g1eDgk0E/lHv+YicNpAEp6wndheSQngySXR0bcJ3DNfAsfHgAc0vdnFdETyX5uHNsaGF&#10;tiSjXBjL8SPsFSh24+4sSFibSP1QZV7pSvGS1TXENsK9yYQg2JlMTRF3ezUSguAMK5dFEmyIgAEJ&#10;VMp68oRkhwfAISAhr3Y1dRTIiQk6hVFB907a4A6qJKjw3hZ+aMqDRUg4l/DQktfNld1ZKPETnMF8&#10;sZYSAE7GBoZKNF3OFY9Nt1OXLGRs8mHYo5+qWYkrMABzAlYYhS3bWwNgy9GCGffevXsYTwEsanDZ&#10;MZO8SyNiqoSkXF5A0i9z8zLQW5myaVMJboKI8PyC/ZJGJulZED/ZznSnhKPE0hqBLauXI7gQN0GZ&#10;+bxKUUgmQ5KvNBK2aC4TvLDaGa9G5hF09Cu4rMtbDFtqVWTTSzxqclJwLcKnp2v4a1/mJ8uwMZ52&#10;s6ZHmwfpyoqNqkJVyWlrRmeayWLaJsKDGctQ5WzY6G5RUJu5zPhYOkGT+4sqZd21ejcQZKInpSG2&#10;IMqJiof2WDNve677+p7zXwaN514FKv3iXFm38LlZujCnDljDXXJpckkMJAosSJwdgAbFRsom2Rfj&#10;lYiQZGv5FBNfBIpzHX8rKZiVph4Ovofl5f3jk++eP3/25u1bmtUQlYKQQLafXPpS6dg5m3Q/8hh8&#10;Bt98881f/uVfcfCB5Awsa6Ded9//QI4opXXcAUUbWtVMyDGly73aep+SSIr746cff8KdQMcKh2pY&#10;wbi8VAbPCvJgbFoQjQscFQi9pGjgtkTqQUR4+fI1PcYJ1ZEYoLSDK+6J2Lf//j0JGSStgr5ci0tj&#10;7/4el3AO4u/vfvf7f//v/z1FqFAvGAlSENiNM8Ml4HFs7HN/5A1nhqn5BJKRmgqRs0iUADnKHz/9&#10;/vd/+F//1//9h+9/RP5W+KF3nvM5Ew2OcxkngvbzFy9/knvnOSBKBVD0GMNzwt5rUweoGcGngeYc&#10;nH3+z8CarZ5lJYrdsGnypcRIzDR4sXs4wr/66uvHjx4BlOmMyGTtrHVrVptwjNehDFLajXf6Mpgb&#10;7hDsjok/tExUyIkaPQmjyMesRa+rn4Hq3CHeCFOziVlPwN5w2xMzAek00fn91l5dYb97RkOAGgkq&#10;k0HzwYjODLpwndYGU6TZtIjRKhs+UXexEMx6NTLgepYpLGNAanV9Zq9J9PeWVsLp43K5x8bSu7ck&#10;Gr7BsWH2IjVO5ntLCzFqxHhnVlXr00TKaZEa4cki3UI65shIiO0g6xRFaUTFTCDGjGIU3p0Gxv5s&#10;6pOGolTZvXvn8ZOH33z9FcUXqgeqOnlIOLRgqhs5Ckp+Dt3c8TtaM91JVMxC7nICiFdROFZUikqV&#10;dGk8/e7DKY6FKnddHcoaxfUihE9F7p+8GhbqPQmT4RDuKjRMAWNcS3fv+p2DBoqLq4ixCvPDXeFD&#10;rgvSU++uEN7DmXcW14j00Aedo8wSq/O6e2JLa/EHMC7M9BD1/KgZ3iCJ8K00WTMClNnBexP1ZHw5&#10;KsZLV6Co4o2OE05QbIPGYCiEWjn6ckbrhWKY7Av/y9d4bIncoOm32nBLeHdJaQ+0CtAHZgrym/0u&#10;9hlVGYnlSun+8nCoc5ZMey47HMmhkaeGtsGU1PFRpmYL9a+nlCxRl2qrTDqTNBALpdlidtmGkxSB&#10;cZ5nKwHk70X0bOu9SWEHLjr/sSPO7A9dhL71wwx396wL+7IC/X1aEy9r1nZ4n7u5MawgtiSAwtkb&#10;ExhvlR9r8dtIMqARksZHhxDcXJbgUh92v8Snzw1+Xkq5IfI0t4O2UKLX9Lw+bwNekKldrigoazE1&#10;wLLBN17ab5rQtZIoQwL88pSLcYW32TkqAVMpGlF+i4SXdJ2n5/rObbgw69r846J7FpC7B6We2ra7&#10;1m5Y1QIubUWT6G7AgJex/5qRZe+8qblp51B8bnta3C4aUk7oj84961ZZzpGOTwSp9rShVzG7gqXG&#10;5jq7HOXam6DlbwquSk/pTNnkoDHzdukAg7nSX5T5vt9/hNI8ogsnHSQL2Pv+z0D2AHeeUcMLs7Zh&#10;X/JEn1BJSzZBRvULLJgOy+rcvT/FoEOvopy2IJFJpSqWVDvd9sWiQpumMzAbcRggeVzm0uRqnB2/&#10;PQvdKWA8vBqc6/dw8rwaYSiDUBcksiE9UjNBk2b6KnKDGdOOjYVv5Nj4l/9GuoeRBCbgBL5ybLR0&#10;jYaMbZdgUUlijXDkAesc427BbpYwpL8QUvphBRKKe7S1CWgFwwtAhSyBYHmcwiTke3eCgF0a8WqI&#10;gakLiE0GwZ7MPHcKvbIopCGIftTGShZOyICsJK7YqKyVBO2UTVrpPGaXYpiyoLntW6A2UqwTm9MV&#10;xE6c7EJRQsEX17vcQS3NhNUzmmaRiAbBt1DzDtyzDMl+KuL4l+8Sg/roYRwbasbOg23XK2eTRdGo&#10;uIV3fKxMqqluvKClxD1N0jhe5gt3wqBXhSRcHAdrrCUlP0lVxnKN+IuXwhVAcWO4BuoyES4L6ITg&#10;VyCa7/gBCRnllMaG0q/oBUz3NXdJZFjKFnIdAkdNUyL0Dk2xJbghxqPGkJJ/jgPgFGeAbOwIeliz&#10;ifujtBBOFPo4LS1TaOkjkjfl+wnlXiSw5S5ODTV2VaSb/XYp6+RoDaL3WSDs+oilqq3UCHcUMqf/&#10;2drfOgdKkUo8LEtUJD1r5HibJpxa2rfo38wzitsQ+Kb1oEOJq+o0Ee+Xn4gloXfZ+SXFUBVpoyMF&#10;KPIMx7hJAPcInftHoVcmeHa18OPrgxfvD89sLZPfz+4XDgKzdCRiJu8KnSF26e42uQ9rCIvyYmB2&#10;TOySKll6wJL+ON/CF9q5D7qT4MnAlq6UHxIoLu/eYcUu7lI/axH7Aq4DPrw/OT48PydacmN3B8fG&#10;+vY2V1EkDscG5RqYvAq7SXpdvzw/oznnPo6Nc6oSLRF2TOgxP7KKIDQNRbFR0pOTIkssogp8LC9R&#10;xQLrADUiDtTtDXX/PV4apVnQjcOJZqA8ZIHkLawRxFpi6ASqsAiw1mwY01ShOqKmUdRcGZc6KY4C&#10;WmTNgAW5TK6vOefg/f4J0Hl8jCmEKEscdWy6oJn+H6wApoqzs31aRaDPGHKRnyE/rLt07AQvN5n4&#10;hhkpomTBRYiAxHST4zAqU6r+SwS6BC4UsVc9JZVHAXCvT49P6SvgjA3n7Ft1sYNFIpetrT1gJHgf&#10;3aOLpMUdmoRaD/HjLas06SAfQr2LIWXoLkvYU5aKKcZz7Eg3LZ1fTrZNI/k7lPujEIfKgECmFlG2&#10;3cs30B2iPYnMHQX0QRNcuENs/vOfnqlbsmp/XZNkAxhcnuPnuOBmSuyiyMAnYPMSpwlmM6zqTtor&#10;l4aZiRNybTEJqQ7T9iq7YbvNESGqZZ+zkuyU/KqsQFEfI6ftluRqKMXJSztL3AuDGxcPAW88O6aB&#10;mVdtt4X/UI/hjuH40xfTVs6c1P5oamvnGo1iZX8rrnAQDywZiABcYAPBm7G9vvLo3s7e9jpdhT6e&#10;HX9kkUntikpHbPXSyvHZxZuDg2PIF95E5dl9wlZ4/9H9e2RsbG/RskFOpnJsKFMwmRPizgb3mcl0&#10;sE/FgsRiFMRpwFmISAdRnpV3u7zMZqoS/SGe9QNYsxXTeiVH2yq9wAxSy2Xwavwuj2CT9/cImeZ8&#10;5V9aJnHTajV8Mk9fRslOz0kxdyduOvMxEkbKKzk801sieT1hAH4LC2Ak7npKiQn06/PjkyNGiIyx&#10;va2OljT5gBBvUBRrs33YoHEowef6JseW3nEW+4TUZcA/TNcBqubTvPjBQ8y4jIgUAZEggVapGGZV&#10;sbVF5e7IG1tH9AdtgiiWC6/LI9O8GiFTwZtJHksQUJOWuXw2DGXy7oymwG5wZGe0cH4lXaNp+DOP&#10;0IPzilHSUlzIYyC5/Vhqm27S7YmSv2BsLhk6+/IWT6/gQE7pGNhFUJGvbHN8MO00LYbBy0VSXRBH&#10;Xm3teKrV7b8/wHwMU7BLLLWVG2HTHEJnrCIam0Pd/T7R1wC7f220+jYEH7M0biUAX/TlLIH57CUD&#10;3enL1Sdy86pOpSJtsmLGESWbg11ybFAPbp1aN8FXtZSXNWtrC88oATEIdVRGW9/Z2trbW9veQro7&#10;ujh/oeSFD8fYiRCC1lYJrZfEb0qtUnVIFQROK5+pQAyB/cPRETLDs2fP8VbQZxsSgb7gK6rCNueo&#10;2vrx8ft370moQup49eo1zB2HhLQLtRYQu1A9tKsrvsHVgVjx4fDDu7fcWC+EBHpmIKKwkAjBvNj9&#10;2M10CeLBxUX8HzzahOgT33AfBBnkHHIseOprCsocHnGJiIykoDOGylX2rKgOFbAU1yBYwzAYMLkX&#10;/Mfg8aV9//33z549Oz45jbqU2At6e3A5gjXvHwg6QvbhkdTN+cCFxwzM1u1bifAXAc4vnjTHDguU&#10;Axml2JaaBqQDGxBzMjagzOCMo3+09NksuY+bXui9cxRqEtSs0De/RnT7yf8qIjNE4MWxESI20Zlo&#10;hSHoLdiu435zajbG3ZB3bvoB8twhLpiRhnRrjglynZY7dGqWwoDsfvevhOKZEJaTJsPOs+KqCWbl&#10;nLxyQ81ocBaH4KB3pOOR56ubhI6xhkbPtCopPxDaMIQUXFBOkr1o3DSe8pIP5QYIQdPzOyHNr7e9&#10;dG67pGhgP61LKRn8+Jr/JqJRiagWleqBMwKO7Q2KBFM1ZjI2Hj/8xhkbStMWwVDDqsh4lrptNChe&#10;YDE3EfVlI1QxAZg5AiOnEEmVHhvUu3tH0sa+HRtlV6i8xlqETtTLKhoL4yBNhwcUdWXE8XynfMJU&#10;7jRGUn8ZzAm3iA0oMd3JF/G1aclk+5NN2dLWHXfk+fSFFtwYdgJABsawnUIEDWCyjtY5NaOMIH/4&#10;jgEexysEZ/2D3mR0Q1UfGmO4Mgi9k8jq38J/YaXQhheZXtxjVV013AXSiURIjc6/dfGrdvOOF5XY&#10;1UJeZaixV6PVoCuvhhA54dkNfAKMmqyNfEbbvBl1LHRke0aRo01NRg69bN0uvu7fChmj6LeXVPMB&#10;N31Bs33djizz33bE+bLTM5SZc8edzw9zMlLn7DlzfJ996AyCjyrJzbHdvFVg7WceMfPc3H2YyE36&#10;0B/aJ/gzN5+7vJ0ZgTgge0MkavcNyNfPpTZ2A+Y09WB0ELYvaVR702e3jp/wLM74cC4fodwm8xzh&#10;bm33u0BYfCQgGLm40X9Z74y33bEx42/oDGJctznomtv6m5DQ4aODwogjfZH79MXyXZXo5vaNSxQ8&#10;+hz/6BDbOR0fcnm46jiLERhGwM7OBADtqA6NKhzuwGzdPyNpivQcDrTn3lyc3D2EJe4DK1PNiBM4&#10;u32SnZPVKP3M6ctcOKyYh21PhelWjBeTPNDdGh3p+lr1FQt+la0yz2sLVGtbgkQRwltxPGt0Y51r&#10;puZw07jDGDKkWVCZdnCAnIZEumyimT3wVt/a2hWRIEwShRs7wddff7X4f/3X/5Z14Ttgr3fXgD+4&#10;DlW1Ch4HzrrEIxBuJGubGa5FzhKt2irFzFv8OxvRMmamGRYoNMkycy6vd2cQzjF0voYrJ2Z4Ms4q&#10;188qbphsygvYuBBmLzavAfKrvVumF4NXA4sMFlK4K7b1ZPQk2Ea8SZ4UZYe4ZBKRU35QbP6oZKl+&#10;QJ0d5fSmcqu6jBhYbM9DmnSxCwdRRo7oQD3xD3859+cMCN1EhcaWZIPDxkfbY5qHE/uOBUQQruhz&#10;Z2wkHLPkxeCFpBc/zr3d7MyThKSlwXzjwl1cJDKb9t6aXm8Pno4ixK8hZZAC/+NPz6g1xEHAGpoT&#10;W2JHiMQTla6ybIVQrNpReB0+fUJn5LQfiR179lz256MTSodSkooT6cZBIirx+Swje89Q8E7oYJEJ&#10;zqNR7fnp1dkJiQ5ArW37TgveolTKNo6d00/XHFR8p0H50to6t6P2E7oRyi4SrsZPB+8l1YHCNC/r&#10;/CLvdynGhrkLizFqpaJdVDhBUiylq1gOF0YgWcFxlyk0hWrU7J3BWC2nzJvWQPjPpgwBoeNuEah4&#10;vuJyXVJRVZSqvKLPxu8A8J5fkmlMJSs6sDOU1J7OfrQnaINSo87RNMDc2vnHOy/3P7w7pHG4qqnL&#10;2CqZVu+MUYcMtfLjmCRoXHiCtomD4R+XbFI4idTHRCvJueFEElkggBuqmF3dXcJRhCkByf3ieoFF&#10;o2Athk/aVrAHLB366J21VRIrcGwcXVwsbaxv7Oxu3ru3sbPD4+nOxl7j9oLCEqLozOJVsjEwNGCU&#10;x05K6TcqxWNkZOnwE7x+/YqQwu/+8Ae6d4LdKq6Kqn+9QB+O3/6H//D73/72px9/fPHiBfoEyAj4&#10;gnCYCIE0l6N5//atbAvYCziBgEf8G6rLT0bO8Qmm8LdvXv30/fcvnv1EvgjGDPXSQTNUlJSSOUHz&#10;Vy9fUIVCPrrXrwix/N1vf485QODrhuGsLNIp8ErgJ1YS8o3evnl3+IG+JVQwI2FCpZlZWVWBkwXc&#10;jqnISyZyDfeLng/Zcw7lLQtkuTFK9wnf9eFbJSUICKYHysLp0ek7iowfH7synCQgaLKIjLvLOPpB&#10;dK+pUU1TKjoTDlG9IJJgq3c7zyJ4FnkxuRrMzM51Mu/M/yXoeZCi/jpdN1fYuftU8KdB3v3aiChb&#10;X93Et6Ysczk2sBqBEsrwl9ZYpSu60V2DajInJmoGwh7/8N33H/bfQwRYaRJ81CX6Um0hloBWnBnY&#10;5SmadPfjsv4UCoSYSfBzwUnYh1iG6vxwgr090QeLQUY2cA0rZaAIoSBg8vZyaIjUwHLMnF3AJGp8&#10;wnGjX7PTXshwuyLZbftnGX8TWSZhoIlQMeI37XWU8wqWIop0R+zn5cCi9SWnZOebw9TwUGOuoPIE&#10;qUOSmPLK0p3N9dXH93fvbW9eUZP48AN+fUc18mioI+7kDUrevXq/T7G7y+tybBDLeP8h9ZFoHr5J&#10;ziPORnwbdi+5bZJmJauURZS5UlR9TpOLq6isxx0nT+S4+IZljyfjivyti0sz5xPOS8XlpAZSoIaq&#10;ezAjBi3PAgl5FGZcWtzZpWDjfQrfUQoG7savMhJFr1bxSbFwaAPXq5uOwhzE1WXItlM5de6aWKap&#10;ZNW6lhjZQ2Yj11qwBdzQgONnWX5cjHcP6PlLya6Hew8e3ntw/x6f6/0Bn2eOh5zz4D4d2VU8a+8e&#10;7Yu5khf/4A/exn/86Rr7ptPLYgUTqtle41oJgcLw/yBtgx2XeUux3iW+lXtWofN2+vs1ejUCyzGx&#10;ORlGrp1WtCFmAF0y2td8hxZJ3UyKqgUhC0VpOCU6j/pZM9LlnFgKY78r7PJCTyY836IKDrtaRVfp&#10;uv6TkWQwMX0K2pq50NRuxp44zjQP6tLpZPvwsort+zEJicXIBV8gYFQF2bXhJvOmYN19GjIwyXYO&#10;8hwdqJ0y+LISC6fz+6cbCvgt5/ziV7fdpAHNMEYPOn93gpXPv/gEUyvxAsUDJdJ8ZQWDlpv5ORFi&#10;BSfi2vYOLSx28Omp/df2xgZ/3t8DE9a3tshPJRn03dEB7g0iUcRrSRfGqelsJmCRgCPiFj582Mff&#10;gKvg2TP4/A/Ud/rtf/otrz/84Q/PXzxHAABu7WZbZlHRIzD341OAkeP5IGECmQRHBS5SfAmWzCyu&#10;yQh6BX4dHOy/JV9Erzdwfy6xoPGWO3Afpkh+AZ4Dgh4ABru1+OYCBwlhElzOzXg0d8ML8t1339NO&#10;4z/9p//IIDk/6YZBXtQZIhWwJvO9MmDV60v9GNIclzuAfEr/+nAgUefVKxJEcGkg6vCsgDdjRsBm&#10;FgwG6YV2I7hiEFr4jxfjUfa9220WZ/05M8IX7e3Nk5rMUhJFgU2XhYx8pUiLMFo0UsbG8ldPnz6i&#10;zfv1J/Qs1RN2MISEbpWRlfHBV8JA4oFVhdtYInvVgBCK7gnomBsizotfQ75GC0vH7m4lyh1MqOIj&#10;Lpy9iRodI8ocbDqTcYZMdWuOntKoWSenIVYyd7l8YS/b18nU7EgmQhRHVybbn5KHdqLaR+uhVIsO&#10;PoSwO9Gu4kWstqsFgEiu11OODWrr7b9PsTU0bPFfyWCjY0PPana0Hhg2ccJSOge60YlGEeHBynkr&#10;tI3blBPi1WjugUa/SuSKFGZJdnJsQI0XKEX1zddPCRRwzw7gX46NSLvhBlaALA16q0PXStZ1WliS&#10;8IA5WtjQKYfSqkqoeo9jgy4451GfLYQj2ERgLhG5hj3ZcWwn8a8ata0uZRXo9D4THP7snxsH9zin&#10;IKAmfnZ20TmPJpNkQd00wqhnVyho+6cGG+ky4nD89InTsMtnWI4ygw0iqk2WifjkPro8LVTVekJ2&#10;AKQyqD0Uf0uODEn+HHg1thETie+wU6NlWwUFJ3HChfTVYQ1jVMJDg1gqLOFXSngk9DTxuEiqcWxU&#10;Qxqdm8tk89VMYjO2OTTiRfym+ZSltFdj4m4TTDcOGIlCsbkDD+wOxjT4CKkZzYuBZ8PY/w8cG7dw&#10;945Q+ZB5ddQrQas0Bk3sNhY/nX8r/+8Swigz3LxVfu3vN+WK+il4GOk1YDiSlYFq3HrDkarMTbnI&#10;YzdMGuhq8xvB9+UTHkbpDfb0AXeS225Yv0xujbjJLHJGCvL+C/QM9q5xYP9ahRIny8PGnnAMTy1w&#10;lkWLcF6+tZCvgJmjuo20k7N78nbPbXcWpwB52La5fclpIyTU5xatnk0ZcWRuTTi/S+x9+0Y4qaXL&#10;3CaoCn+ZeXluIUtV3a4wscUB9LPnICqUZW4lQwr8Cj0satgVeWvy80PIos3df5xXDUn7a9uDaW57&#10;9AxVmbt11nn2NfPNzAmGAcNJxWQENCMPRHrp4kcuLPLalixPr40bhtIH4PNN5pr0NWBfJ2UF0Tc3&#10;tNhy2Um1AH1D89DaxD5rrdbkKQidrikbMjJehyyU0iSu7cIE2TK3RKLBM1FEdmz8D//q33KhBCwF&#10;kWMGSNmcJK5GtWur2CqZpmpTCxvp1UizrBpzG4RJZ2iGX1mszDAZM33RS7KMWS0JhjqU0ujUZGzA&#10;aviBXCJnhpqZpJJDLHLZ5onoNANfpa2GNhQzM0mRBcTZjg4VUACZPQLNBuZFUN6KIrj0xoKIcLDA&#10;ZXeypyS17yt/RQInkxNgOUrfPDfVUTL7kjj8sbZqhPi28fPIVKfP4IEX1sHFcmwsk+RuxwaFROOX&#10;IWPD1YO86TEN6TbOCi+nTGPx1h4s50bSEjDo3LIsqvYxJj1nAajQF0VgSIm4o5L3+DasiRFfdoKb&#10;CTKtGvpE321tI9VoMV29iodH3yOIjXCzFy9fvX39js+Y1fH7cGfVqLm3h7CDY4M9ova+OqBd097h&#10;zgoDYSmpV0UG/skJC+qmGfRYWqG7wp3VtU9Ly/THJuzt/ckZ3SZweqzQJnGFfI8ljJFKvWbEaDVY&#10;6mmqQZEa7r+0SGoJ2fhonGorruLOaJ4pY2Z5Ram+cvyk81NqdlQj0Pg5vEzBilBENC7F/wscnR7k&#10;r2zQtQStBlOqtZ2EWG1bKEMlMdLjQVBo/3ztBQPm0IW8c1AOBejiwJ2wsnp+vfDmwzFitVaW4vHy&#10;d6hFuQ7s3+rLLnuLPjgXmYMoZErM42FQGrs6prSka1UM0nlyiQA9quu1yiMW2EHVnlpila74sLz0&#10;CXsl1kA+ryzR14WKMFR6ph83Xg0MnwrF3NvbundvbXsToMQTiK5P7SCIrGzZazgqltG1qWFNjw1E&#10;Vv7EYIe/48PBB4IfMRsQkr+/j5fkmJ8Qg1lbCnAr7vLHn1AjFJUJzKiPjqrDQSJI9UAuwIeBni9v&#10;wwuKWR8i2Z5SreEYrwOtRRS7qMZxlHQ4PuRbTCC4MVT0ymIsW0LuyNGHA/wVVOrnEdyZ+jbgu7El&#10;6UcrwD3CNZoeRo23pEocn0CEWHI16KRfBKK6yqyhOYf0WbufQeIuEBkJzU/yoVhHI4klxw1yTNBW&#10;WKctpYchRQQXyNh495bOJmSl6D4pCCNId9frcmz49iG6kxrUBLXI+KJIAUOPOBy46Y5tiHl+ADsq&#10;kbmh5xcWkwnxffHayFVhZSLyUY+UsbG6tYNjgwQeInYpvSbHht0vukETIduf5RwSBZN8d71AaC2u&#10;LzYRh8bG6so9QARr8Z1Pa0sLW2vLm6tLNIdYX767vba0tba0wZ9UDZB/zKXKJLZjqcIgRoFdNZKR&#10;IOlqgZjIwF2a9fB9fnVLBh8uB+RCRkqLghLp/Zr8JaoZMHjIDZ8hsyEag3hTi+aVadvt70q+Mlcs&#10;Uav/23a/GEy7OCAwyEYl6bYFm1GC277WBakCEkojimUq1AGj9j3rb0lDuVj4dalX9xhb+tbGBcv9&#10;4QBsjcwE7cKlvLS2eXh2/vLtuyOIOGuhDtfUu1+Tz+D+LikbEBgqv+HYUDqcO/JodRL0YCvArMBo&#10;sAoA9lfQp+QEw5vhKQKGeK463yStRjNz2wnSv6Ao/H9/lzywrW1oqUkFLWjJzaPizSKnoWC7jsci&#10;8g12RxebsXYsZo0arQ8wHP2ZyD9VaFZrWUiBdZvUrKg9iIRm6C3JLSuuMAGXUufl3g+LUIn7uDE0&#10;RFwUZF3s7u31Y4fP9/d29u5j0eXwZ//KJZyukvxcwcT0915q9GPuZNh2bODEt0PRNrtJVwmK16vZ&#10;0Et9UJRn4FY5he6lOa295dl+nw4cXVaWN8juioLmG7pNF7i7O0HikMs51la2R4x3yIP6OalcMUxg&#10;Jvos2NTFej5wYRX1bjfp54xzERg32yUn9JmW/OllbGbNWszayCozaLJXhktxeZPfJaLsYUEIzgq9&#10;j1/ZDKQE9JL3jIptU4oHZJsGi0GwPfR5woj/HJ9usX783GO69pKF/eURNWXGm645scgQY65lhSlU&#10;cmYMUzOZqysY9hGMDaRz3U+oyiGxEYcfXh/svznAh3oOqUUQQj5hV5D7wUPJUY5AAnVh2TDuWPHx&#10;N+BFwJ9BygK51rK4EY7jEiuicReU/6SmEw4R5BG9I+EDW5qRnFVwAzSh1JdxnoRcpxop2gB+AmRd&#10;UwjlRnAeYhsT4+nZepQKniXraXV7VqqKXG6fyOE442KeyNO5Q7PTiW8G8nVPVW+Nl9GZZII8lduy&#10;aqbehxcMRH1JCBHRqFJ+Kg08IIwiXI5all1PBThdEcbKiMFebgE9r8yiv7yBf7szmhbamVEjjiX6&#10;iI5G+JAFNY6Nr+TYYBmYXpK6CruNnyMJinZpE2peVQ2PL6PSB3k7cYgbIPShBepNanmh9vCU0Shg&#10;rb6KgQTgO9h3XMiDOoXhKWVmarTOLCBVmctNG/oUVVmvSTOtZ4WYj4QoT5ElzIS30Z8pDHZuGBln&#10;KHaWRWFXXrRWb0+sM3W9mrMZpiXCTkUgIIroIJWiOh4yNhrYhAnmEbEHZTVmrY4DRWuLFXAaScfn&#10;yIhXZfblr1o/8nlyCQ61YiYO8HIpKlWos2Pj22+/2tqkx4aWxMUMVB3a5MijTms6vxo/Eng6tScA&#10;QC9uVTYmpI+21kg9uA6pUUBwXpqHp0ihHRtFFQNhgdvpPXKOpf+RlmZVhmPuz5mfJnNc3aNYjIQs&#10;c40muJe8p3v3xWwejQZ3Gl4XRDOkOBZkHW1XjYS+X6hTS9TRJShiuCiQSVCIUPcoDbDp1kd4M+TR&#10;kDM7sW2KIknNb5aMO9uvNuU3tDwHkU/5NFxRGX+FyvG1CivNoVFy2/Rn/BmmzqLgpajXpKJqGfhb&#10;DljMww19RYyyC64EE+Abty+g24HEtpWSWPqHToI68nY0z+VZ43nY/tm/G0z+ERfdypsbwhbuTPs7&#10;oGfOGd9/5qmBlJ8f1s1bfekjzI4n0B32YiQOHY/6bW8u19wm9gFbGuty1q1rVjtlHC54aFgyYXcn&#10;YrbMyo/YhSNOCphUSf8x4kcJ4unpkkQho1RDasPoyHpGX0nQVK/OCCT8p6VzsZQmBNeft+9SX71p&#10;TdrQpzl8hmJ3cJp50uS9K7zqSJRHjPulaZTd9qY8GcY4vW59yijYz81w7kE35l/Da0S6LNd+aqi0&#10;Bp7FGJdinMKIKZlLf4XXa4N8t7ZW3p8G1JlgNr0TnAmWjIg3VQCdUKk9+igoKd9ZzO9m9RWWUWuY&#10;pehrFYEq+zK3yJ24jdxQhnHVcyiOMIuUHs3Mro6srf3q77qgW0Ba8GCcMR22PUlnFUsqjIg6NKFn&#10;mYwSJGnu5/1yzPnCJ6Rj/iSUYfF/+Jf/hi/sBifDoPpJdBEwS5JUFy2iTMqVriHOFBUl/nEJ5PIW&#10;BtkK5RoTL7B2xqUMvxa0S85uC6M5ea0d427HhrLBdWspOz3uXSldWt7wKqcRhh1r/v6yHJ2DTV9L&#10;K+nDfSwxVqYAFfaRkA87AzSRlqGBWVQHb2e0C6DQLcYdw5Ns2JGek9hrx4YYNbkCVJ8gxNet6OUc&#10;In7vglZ4KbdSAocBu0A2QJy3G4g3YdQcXgUi/Z6mZyrL00pRIb3Js2FviktR+bQZYUcxKPLFGPdU&#10;P7Ss9qm46xbisnPEceQoW1waTvHkC9aW1osbXE4vg6PDY94RJ9QD+M4iZYIJJlX57917LIgCQHGH&#10;EO9zvQDIsPwYpY+PqKKjpHgGzk0wWrIFDx48IhV9e2eHID6pZ0SrfbymzQalr1RhBx8cGdGYcE5w&#10;n5xLYmGTVyi1vIx/4ujy6vn79z+8fP2auxI+s7y6ubu3urlFcA2NOBT6pW1bxGyDwiwdFwP0yipe&#10;DbXzxl1B0Sq5lIkfVwkni3kCUWRdtVzXsxTTS5yyMlrk/0h11oq19wKDUlhDOQQQ+tHrzSmSk0Ac&#10;qmzxUCqfqJQTHQAw9al5X5J9AB1EQuCRTcE1wWn9YHhyJMiXQGaJSj8tyKOwjEcBaXr/7OKUZiQS&#10;JzGw46jDm7OEgZ1khBXe+W6NL2nHTeyMHoVsSWgwdkfkS9bZQp46FShUmTwOogJXyGtZpaIUqRA0&#10;EKTtCX8yeDaPzAwfa7wv4E+iHMQqJbDXVygWsbbuclh3qEO1gz1xd4cgQ2gMujUxTWwLGIxQqyEu&#10;LmJ1ICeDxAgMh+gBO1vbgCDpO1TBxh4BtkPbsETLZL2ygkXxULWlDjA/QLKStAz2QhVwgWCXQFjm&#10;nnhEnpM29MOPL1+8iL+EPUf1d6LGm2PqPJAAtHgXxQYhgqswSNjGrSJUeK4+7O+/VfGpVxhCQGAe&#10;zUHMKEsEMQTNeCIfsJgoJvTFS/dCx++ypSL3u9S02aWEDPgk4pqkCROdxhqF98bkWLJjwyh8N2kN&#10;VyjvdKMDoQaRnPhZv4p0garg2dUCHeEZDBYWVQ9Qrrw7r0rytxNaN52cGRPjtCu2HlGOCT09jLeH&#10;8IcZRyvwiIu3N1/NQL7Mg2panl9iK+PoMwNO8kccG6psbr8n4VsbSHTkKwU7Q/xSwLE7TLJW9la7&#10;zuP1HXYKBxglFTbXVu9tbz3GRMzdVpd2N1bv72w+2Nq4t7F6b5PP63vbG3ub6/c2N+5tbe1iyQZ0&#10;wAKgHes2ns1PH/UerCU4VK1uzsj8uP54dn11DoIqwwk0/UQ3Rh14MtS34/rCf+LeJk2HM/HlXZAw&#10;wnRlV5KtQeaaJgFn0bLxk3QeCaN/kSWapfwlUZkV6gbenShUekuvpNxmYP8Rc7MZTdKIomuWmCNb&#10;nJ/z0NH/prwzTefK2TCLj6EVmxvn4N6Hg7SfcTPrT4sQl/UtYptfvHnLOxRVJas/qRTVg4fY7UmG&#10;oDUHSCrHhhxX1G6yJldSlIWR2VlnlrM8sK+KE+BszBI4RN8O/+YNMgcXhw7w6K+/+fqbb77l7elX&#10;Xz98/JgK+1yo6AScFfTXcTErpV8sQu1p8XOG7VNR1u4Qxf96QW38ek9aED5WPPb8QLDz2Sl+XyaY&#10;mL64s8OFLQbHBtqaWgTBqwQ8hH8J8gzJJSwdlwQuDbwS5MLAr+/lfXebbEvoCH/u3cMvXO982doM&#10;725v7exs4+eQ6wb2urW9hTsV9s3kMJQiYPBZkGapoERqg80gppfOHhAwn/ebxR4oahDWkyuVqasc&#10;mSbyWhc8EiU9Jx9H5DPNqPt0KZ8vU9Kn/9of1G/Sb55zmtVSNaz6a7QRcNqoSHCJ4h/kppL7JODd&#10;b5Iz8whN10bnjCfLFVGWP0szmMvV8I0a5nZroQkb6E9kwdISgELEhq3bytgQalk4dSzeQHhHbG8x&#10;Msbw/FCIbWif8HSWRPyd/dUJyNwdi74M3xbJKXk1nGGOcM2PqqhWM+ZqbR1GxhtwSxsLcI/0yjdE&#10;Luzr/acXL5AEXhE4cHCAJ+Pluzc/vXr5PYkJ9Kc5JkPsSi3jiLFgoyXRppOsYpIUlQT7gwqpnLpc&#10;AozO6TWyJid0WKGRkt/cMVKJtVpbbyTbJ4HWETmbTCquBYusK3zJe6AuVkusB6gAKA6oD9YmlHHC&#10;HXwOSWOknWw2ACheIHLham9cKDqwvY14TBAIo7ZdWRfaYE18ituzVScDKQ2mLrjj8WpE3VAeNbK0&#10;ZT4m5Xm5g6iqvre6sfkz6GjQVvw0Qr4W347P/3yOjQayDXr9b7GmEWDEKSuUwY4NemyoeTinI+wr&#10;IcPhdOlcyOVahNLV49WwMSgTj/o2pJSFUvFlyFT3aow+j5FGDaidtuR6NSqUNkIWQ9orn0cKNmJH&#10;LLOBmZzTc0ryoIF8WMrytjkvcOp8PppHOymLV4N3LonC3elt6Ftm2kfbHyRC5ybYLv+W5UqGZjmC&#10;EnIQ558rBW0vLa7g2CARn4JmUymqGceGJhcGYhnVm+yor1l7VJNW2qJ5NyeL1a1kZDxh5rNl1aCF&#10;tsDb0MUg860WfuOaynjs2bqnTx7RSnRriyrN4gCqP2kVLg4BXZ9Yj5Qa9F0sL1VuhZP4wR0gkILH&#10;6usnxwY54QeHrfwyOCgbpUvkt0wKE3PvXQkJNec26CxYCWM9qsd0qfKtJxaQhTVDceqoA0Vs55j5&#10;piFdu5ujWCbumaHUgJqJJoyno4NWsEbcuNEkMdS9OnbELQAB3lhbt960hZCjQpkKxkDTVPgFJJT/&#10;cHBA+iBcpsPpBKYSzbGT4BXmpe5BCiJNd1elaTisFLeyHBtCTDsmK0ujR6N0T4YSJFqzXIUoAvCN&#10;OrgLl81E9dbNjlnEwFBk9dLTBm7WITDA0QWkfspNEaWbv/JTzuxU4m/h2Jhnrr/0d5CziXrT2XPo&#10;1klZ/75/k6t/9jldyZ2b3TDRG3f4Y+4fQXqiFR10P7OqE1ket6aD/Y1dMAIW0tTnPt5O0CasGdai&#10;/VoIFTpUAluXrbPp/p8Bq6Mkuc7WFMyVUsbf1QCnuMaOiEXRG7A1WhWNriR00YSys9o0aj3e4zV5&#10;HAHvtrnrWV0w7nvWZznu/uc+jzvS5f9Azogmo17QH9RZVV/MEdjiL58Dv06+bk6nz3cOwPrNx6eY&#10;7Yo+SKFzhH1FfeSh9X+8EYUCjatGwZkZ17hnXePwh+Kzxau4rewgnoTvEAbQEG24qT+OTLJZk/pV&#10;E4pJsW/++ZtejXFs4xaPJGuEk2xK37tatEp7SA6rN2VgWCO215QKBQQFjcUlhlvzyALHTtIsFnmi&#10;7aWNn4/0clqpwqdybcTOZZZlE4EkGozHtDb49DWOjf/+v/k3UTiUB9FUvlELDccPsCrXobWiYGzx&#10;aijBw5KWc2q1gfo/ekOTegRMAQr+0Rl2gaRGfCqS2XviHbVfw4HZCiZMYXRrJN7tChLWrOzSsOhZ&#10;y2sCIH6v0Rr8Cql4csVOJgNM6gFmEQt5eiITUbspMdOWpiGWmiJUejEGPcP1c1P1UVWObLi25lD9&#10;aVnBnunhaFAKm2Lc6UyiiwkecNvGjj8e8rwM3UB/Qqei7F4N4IF6YMrYeOSMDaGTskPl2IhAntOC&#10;FKY5shCVqbVieHtReX4XmDilwCH9XEGkquz+aQZJawvCMhCSKfNLxAox8USzsfNIdVub24SU7t3D&#10;+LJHPY+qi4l/YnEJyQbNDQcJHgpU1/2DD2wpd2b/Uczu33/45OlX29jEMaYrhpQOaOqMphJRCIty&#10;dSiklg2ibYa+Q0KiMcPq2vnC3Q/nly8pb00rN+Ls6WW7ura+c48xUjmK+GoiPeSLIcpvaUlFluAj&#10;q2t36LuIjspUlddA5SuCx1V4n8ORtis8AreLSqYskuqxxOHOF0q56LU6WZdwJ2dGqK23gsClapH9&#10;AMNatTNjiQ7bmOpxBuCQINFBJlUCzjEcqo7W1trO9ir1oQgi3tzE+sWxtEG0Oe/rS5sbS+Sv1LG2&#10;SMARBxbhrY2l7S106CtkRPRkbGOyiiFQ6sAcdm8Pi5iPXX+DHY0PO2zNPSAEgZNEYOJqpBevrqir&#10;N6VOGQk9MDc3OBjS+s7OCk01yYfIsbmxTEPgLQ6GpHc0fnI1KCqxvrvLZ0rDYAbYpUbKw4ermxuA&#10;HUIoYdII/5RrgNgAGArYIcT44oIyCuAUSchY+dBm0fAp8/Dq9WtoAX4LBGEqrTBCcJQ+3SR7E1EJ&#10;PcB8iZiM7QH5mD8xhuCiwIaK/wyPCKWoMJFgg+VCWlDa4bGkctX7+6AC1VxZBGyuVKDCPQYsIREg&#10;XPMs1uCAgtevX3MtW4sAbnmcJdomMQQTJ5QIKgEkO9ySTsUHIBOx1FSIwcrImYyfrAARV/nA5CMb&#10;vBom3jMI3ZC7m5REBbrU0hG8KEDLi3DqiNJq7Nj4pIyNt2+x9pyI3rpoHGAnYlu9maemoAMxmZh0&#10;SWCuRlX0dE6m72wndGsgSG2IkQmjAobORjkU7bVfo4ZiP2CC+hZW5NgAFlCcN+PYUJE+31/lqCpF&#10;rBTXSXOVZqnYLqzOb1+/orTQ1vra3haOjXt4L9apm7SyuLe+tru2srW8uLO6dI/MJDxuqzp2aftC&#10;+NjaygYF6pZoyHi9trigY+kuuR1cy+fVuwuri9cca0skfNzBU5LkDxJBnAJyZ33lzvrqnY0VHevL&#10;C2vL134Hp++uu3yRKxW4sl8XRxpl99pNElq4VNd0JoIe2mxWNKyw5YBKqhGchIPe2NP+Td8nbUWT&#10;BixdhdrnmIT38rHHWOBdIqVN0Y5ry4tPWN7tjcszPMrHImyY4dzYemkdKrF1dHr+/M0b4hXxaMrt&#10;c4VjQxkb4ATIg580jg3luxBm7ail8Cwzn8+Ud58yNmazNzzpCEnJsrZEmjgVQRxEHbIgJRonlgof&#10;qA8vbl4K4kMYjmkAdEFnJtzE4vawY7zjxGvjteBXPBhOOoQjyb9Bg3o+EIvpX/iX/w7w3iPyYLJU&#10;F/GSpEpA6/aRkl4itEkHd6qetWuxCfmOXbBSNapsj13Gp6x3lZTm8wo8igqfecfOle+rDrpvQA0M&#10;xUISQYH4wgLwBIwBODZYEzmqLUZ7ZWwKjBzm9+61TIxhlJ+YL4SoCuSOy2HepVGY7RMjSnUhcPQE&#10;ZGdL0DKEz8nHWpIhjLq2z6d1Ca1f3q/NI3LnbinIkPKILlLnJkigmEB4Tn7pZr6mk+icmPL6+zjU&#10;3HmSWm/YRvMUiaHVeyNrqXpByAw4Nl6+oMsCdYFkeIpp1GU9EJ9ufzUS1zG+PnDPCVs/c+2f/nUp&#10;VW09v+SGZgYlyubz514i5m2fgr2SnaIR4AqliNz5+QkpGuAhxSLPz0jXODg6pDrpsWOIji/OyK98&#10;f3RII58PZOuy7pKyJIwpP4w/xWdkubIGoB1OvJHoZ2TcinWylD0tcJkF8oU9E/IoyF7sQHhUjoQi&#10;MVp+ZWdBKZnUonUoqVfiJGHbqpjqiVk3VqVKfrLleYUJKr3cSkLsxaxG7tm6+tHsF9cv/M+pGR6t&#10;veNxg8FAtXrxiJh6K4BaX+g0V8ez86wjrOZsT2pKW3Bowc2BK5KLNF+apSE+419xzP6sxvElm/9H&#10;nTPDpOphtRFey0klqR4b39A8HMcGDbLkhPZkq0yA0U7qqRP0JbO0hmZliZ7xagQ3o6imXF5oiLXI&#10;KkIVuhE60wz9U3LD4NWIb2zesTHSn9wkMDaSlzlSGW9EEZAWTdnv4x2d6ZnR/SsZaswlPe2Dm6dM&#10;dL/DSG/zlAymUzNuEq8Gr3ZCrDlxBAYG02Wd2kGbfETCpLYbqc6fcWwUHYiyn3HeBJFOMX7+hPHC&#10;MIK8Zj4bBUtWMQyZFEWl7f12m0irXzGdX7L/1WMDTYqpa1WQOhV6pqsS7elSVInd9IAzERdqtn+N&#10;xUPQLscGPTbOL4l5wKtBfB455KiXjg5Mj428ugCvSXjM/mZYIQ/cmJEmlz6K8kfvnvmmCK/badQI&#10;c4fIRaYAZeApVhwnj25VlLgvacAjMy2LQANj/s2vWfksCK/+Tb63IUAuZcQSJC75MdArd1Cb8Nry&#10;j8oN4vF1aU9b+ELJxDpFF5HHKm7U/gz6BokPUNjXjYmk6ss5mHDZVOmo/DaZm9yQvGeiOTrWFjfJ&#10;XImAcXCi1aKCeI/ALZ3q1dwZJU+HW7WQxWan6nvZV2H4cBPUO96NC9iXsS/mYMW+9R63fHkrZv38&#10;xXbWFEqOl9+8VSdfBbhfzOK/dPQ3zus04RfuEFvf54SnAThv7s+Xjs3WsUkhKhS9qU/N32+gErWx&#10;XSzK3WbWXJBRQmNCiasxr5mLMNrsO6Q45lLfoUk2Zc3k6+yqR9n0KZNfQ79DKj8nlPXxZK1G4Tnf&#10;3FyxnwGb/lMH9ZFQ9/t35tg3aHzuHOB16hQ8MheeJ1z5qQ+13238vkPXCGb6fGOOER9KLC0uZqQp&#10;wSPsoKh2PpU9vm1vwMAW4GLR+ScTdwR/iNLkLCkLdgPrAUsH9hDa63n6fbIJ5G8DqEda4zWExYjf&#10;00C7lWFAj77Ic/Q8EDtKESNUaPjqv9vEpwyngUzE7TrKvOD1dsJ6sZBmtQiEtxe3KNtXRFm778u7&#10;kbWt14zRY1iT2lWtchwb6Gckb3OTr79+svjv/sW/igDkZgA22E+llsvLHRiKvBgBiz85rbvcMVna&#10;qe7SIt5HI5zW2eBha07j79G6vd9VHkryeHwD5n/l1SjtQFWnNO4qp6GRSIho0p6v04Uqmu+PWSTj&#10;fq2jflXzBLUGtRaTfhikBKRDuPSZVnlKgQMtdkDBA6rMLm4qNwZ3TAVF18LKTveHVe8+hx5gZafM&#10;BYHAkqIapevSSWM7hTqdkoZmlaA87f8NWtmXz6ChNsvqsTE4Ntx3RCFuWc8uOrlkyh0kBTkJVAiM&#10;mHXZYdQJI/Vi3N8BzcDmJ9dhle2e/aHYzrpSAGRjWWUnKSr95u17mmRQZpRbEbRCLSmKgN8naeP+&#10;A/xGqFHck22irCbGdcLZ+BM3CP3GEZpViopKLpTRUBPpB0+efIUxnvohCNY82M9T2xN0SPQwKLbr&#10;3NvARr7IxuYqpqv1zZNPC++OT98cHNJtgqC+M6ZBV/H1TW5K3NeFjwU2224DjO/kOpB2wDfY49QY&#10;moaxiytMHw8aSjEwgvmIcS6tcM4qgXlY8dClz7CYuAu50jjUN8MtAxYU08fZCp5TUSx8GJhOV4js&#10;JelhdWNziSeS37CxurC5er2xcr2+erW6/HF1ic8ru1vre7tbD+9vPXyw+eDext7u+t699Xu87/K+&#10;trezure7urezdn939cHuyv0dDvwAqw92+HPtwb21vXtrxO2yao8fP6U4McfXj7/66slXXz/h/Snv&#10;X+Mn0mfC4J4+ffLVU057wgeKlam+vGJ+t+nkTOlTiltvYYq8d0+9Me7tkG+xdf8Bu8iG0bpzHSfH&#10;3s6GDz7gxli/t7O5t4f5f21nh6FuU/3s3j0WamVj89HTrx48fcJyUWohwIWxEI8FUJXwHR4N2uHV&#10;wKL39MmTX/3q27/8q7989PiRCkgcHmGw45yvv/rq17/+lrOBW76maBVoia0S0ZmGHFSn506gx+tX&#10;ZE7g2MBwva6kLtWbuYCf/PpXv+KeT588xdcD3tGNHA/K16wPi/DkCWZwvBpOI7pi4x8/fERVJLwa&#10;JHbgj8De7jr2EtKxkB6dHL949ZJ747cAZZiOO/xcYDf95ptfff30Gxx4hCORDAAlsSsWmFKPEzOi&#10;EO8uZ4RE9PfBJGe1ZOQixbZMLIsCmCJUwB3dKHBsnMw6NuwSTuxGerTYklTSuimhuURjRpEXPDgd&#10;UgHzp4N8TIOiqZq0ebCTlFzqVjiYCYx/L9Zopi4GqzYV4hf2WFRZYcpC4dJQsd2drcWVJSzfbIY8&#10;gm4Cw7vDOF29KJF/jbVJJ7mzwG7ig6K23RZeMRwbgAK1BO982ri7sL2yuL10Z2NxYXNxYWfl7u7K&#10;4ubdu5tLi7vr63ubGztrq9srSzscq3g+lnfWVu5trOxtru1trNxbX90jz4M/t1b3ttbub68/3Nl4&#10;sL12b3OFX+9v8s3q/a1VvnmgXzln5b4Of8OZoAxAdUV+kkreKY9LkmkxBS+kOFAFGEx6bZWgi7BV&#10;YTYlLZQ8U2KYBe/aOYx3nSXkwwzfCMBJ0Lqx4SUh+vsIDubIeXqBa5LNXN/l+mpt+e4TOkBsb+JS&#10;xtZH1hdmeS7i5BUcGxubH05OydigFBXefngzTA6v1YNHdmzsst4rRE4oY8NpRG52It5pBVxyhCXz&#10;GfFoEJU8ohqaJmkW5NDdHlBvgVG6r0srUz1T2KdKLPoCRFinDtXiEt1waAKFt+L84pRn4iYAMglW&#10;QJHmS3rxUIyefC/ytfisrA3Voj8kSwOvRn5Vm1+K7x8fyXGyuwvrE3+05JPll1zm+OEMLxJ5ir9I&#10;h68ybDY7yBolfR6pQBKF8kjOVO6Kd5Xk4f00n+tQJSxV1XORG4kfEaC1ZbbzIbRQc5/AAtYLNmSR&#10;RnJZls5cvezIYmwJ94jtxtKXJDNJbOkMFaHWluIquFT70wVlbqoz2kvA4Nec+UyyWcvCDl0QNWgi&#10;ZX4aRH8DbUTBQbbu6sHcUwpkBhE8l+cRql7hKOZplG0k/bRxOkV2m3BVMlXpVDXZiLvWUiL7ecUq&#10;OE6bz1AJ3kcSwMhF83A2S0RPsxbeZsEHV3cj6R32A+dC21LkTJA7tZ45fw77/+Q/O4Mx8jWM7Led&#10;5UrTOTnz5vnz42nWoi4iW/2OX1MJ4opdkmQvmyKHavyBw7SRWl4ispHicTS1O4GzE1u3ijBGa59V&#10;3BvI4qphapgOoWsiv0c4mMMj27uarRvdyatKMIw68ThoR/Xrtna22ULOURU6uughNtsGlz4bakhB&#10;WJJCKhdl2aw9lRbBY5NU7qdINlBShT+Dt+5QKLMcT8GKwbsVCFsurB7nNKWGeMyJNHJrHnwSAh7N&#10;rDBSXQylIzrVXFXteDpM1qFe3Er02gjGOOWjUcc/pBsFa8cTkoPTjB1VuPJPBp7bb2DarX3wBOoc&#10;g0tEkMzeqNa4GVuEoP8NtQOePuUckFgwUkUGRD9MYox2vreVUC1Fg8AiuT0mLySoJzfwKH6KJ0C8&#10;J5RuIER8GSLWyVR7hBxIcWx04tBJUL9VhtGpUChMfu3UcoaADP6VqrNOSjUuc+271XD7YPigiTQP&#10;TU894Ut+NZubym1lUqGWfS5F5E1a5U93sLzHLydgupVY5Svin4g/laJaW+e7t+/e0dzeGRuCe7nc&#10;ZjI2YhnXQzzfztEjr0xy4UguRqKRVZojI2EEeY2fB0jS7S1UTRaQkieaPFvhOi7BAG49fvQAM8fG&#10;RjI29OXg2KidkyHCy5DB25TjGCXlWSlTPwn9JGgRC4bm+t5ejQ8fjuHM6cOedA37VUqEixVMEO8v&#10;CiM6aXfOv1FimHIm3t/qc5P0Sn4TyufOYRT5I5W97axyVEUj0eMi99XOlxEHAjwjCGX7ArQBqhH+&#10;jR00YtGLeDVUJjRQmocReIZHY2sLl4ZKfcq16pwMpBoVr3Cc6Alu7JNj1m7/4D2iFl2Ajsipp0ow&#10;chGlhmnMRlVCWXvkojaVrqmYELhCuSut2CU3pZDWirvkSzDBQmPiTUseifwTNOmSs5euESVXZsvK&#10;dfaWheqvOeDscksnCyN96Cs/e4t5mO/3/NyHORz5xfM79nXUu30ks/Ma5zLi7Jc87svPGefyM/PK&#10;YNr/87e/dTodXL9sML5H00MmDJwI1yR6GWAa0BRozP46qfATHQxyljhumZ0/7NUwYJbLHC5W8kDz&#10;dxut6xVo1XsT3ht96v4Mf4hXw36PTocbyayJFkbX7WZ9G7eu2Od2Z/x+jjL0kU+INkj1mczca0So&#10;UQKPjX6Ew5ubPg471/4M9s09yHfTiGI2MXl29Gjj2R5tkYGRKc2uVeTN0atRtnGP3MxRTDZ9fiL/&#10;JtisVaZotzOs2FCQeZQUNbczNvuHwUzbEIHKlL/yd8rgfHOp+xJ1PSi3mWMBfamzqokmbObuWAzC&#10;ftqGl8WhoUkhjFa03aqUgVzTLDvNHdJOu+nVKFQw8HZzhepMFvcPkXCWRCqWUHPj/Az5Whkb/91/&#10;9S+lKVvVjVTUaVxzPlX6KrfOHmY5Ii8mocGaQ1/QFGQpUCsJNyuhEdbs/FePE5G3Ia4N7iNXg7uC&#10;21HkUJ1mkJkWQ+qGlY5yh2i/3UokxTYjQesw0JSMGG4HdeHRVu0VNqXogHQk9yudybE+VAcqO3va&#10;hGTBFGcdEElUq0nPYt5EH/iFlcUpLKE1N3G6vmliywQoc+A8oneDDK+t76xSVItqHv7o0QN6GbgS&#10;FQuGYkg7ieBXjFYZgsQpywbo/+hIVCpXk1zuJFu9bCdKUODd7YpZTkWjuIe4HBtujCmtgZ2hzCj+&#10;CerhuESV7kYk9r1797dJH9je4RwbtxXxooR9qhjhbDi/ODw8wZL8/v0H4IVvoF38ukOZjb0HVOWk&#10;wAijxD6hNsj2rjj4UeH/1LtS21++JnAPr8Pq+qfF5QPyPz4cKaSW/rBuvnGXpPvlFcyMSEn0RXER&#10;YiqArrAW6MnnqA3oThTXUnNCdM4VouABLqQpFRUj0xgnzMYWQZjuwLEkFwjVCayh4tFRVF3iX+WQ&#10;U6gmA8ZES4sM0jVUwoY67F5VXCOM84LO23fvnC/yvkAjXY6zu9eUliL3YmWbdIed1d1tkjOktHOs&#10;+8BUS3w4HzY41ql2L9fIug4aCxBPfnd9jXYZSvjAL5HCSbQt4KBBid7rQL7c2PI3ygOm1Cnv6tQm&#10;xQW913qUNGnXwsJwQEkrqk4pWpiaVHRfp6MGWhBTc1w6DhvSXBZ8QkpUuS6WaqzQkENeoruLm7u7&#10;G9vb7NERpZ9Fue8Q8azaQWRCIPE6JxloPPpwCL7gPnj48OHXX3/N+MngITwarCUmGofHt998gxkR&#10;CpDSQ0TxqKyWzBF05wZ0P5LDgS0SDEWS5svovVSQ4+akgPz617/m5pSKwPPx9vUbJvxYLpEHFC4C&#10;8ckCcRXqU9DkyeMnnPb8x59ePn+OQZqEEjWyUzOYa/D/LV3L37wFYVg7kQtql31UQTbKVuDVePjg&#10;EZCS8hEgmW0M9g5EVRlexsAcxsCiA4kVayq/KcF41eTVaIQjjg3VqbiaemykPIXt/iqRx9HCHIsG&#10;6pGz6fEDJ20sKkyntK/SlUIzm0SXT/4vBorGycqxYf7Cl1HwTFap9CaaK70rnQjxv67KsUH/cJmT&#10;VpbPlVZ2JWYuy3cyNiJiKIKuZSpoGJ7gnSMyNlyKamN5BYfSHtH5mG8uzmn+DhCAxotXF8ufPq4t&#10;fFqlPsynj5QPoFwIfieq4FHzbvXO9fpdJWFsLi9t273hwx/WV3ZUxgp/xtoePtONVTI/dtaWdjaU&#10;/IHbQ8cm+R/Lu+ucv7wrv8gqCQ2Y8XHE0mDo+IyKe0mDC5urtZql5MUGJsNlB4qARkDECz97oQn9&#10;/JdzXKLBV7cnDb8PkTxlYcrdEt/ozbNQ5b7TBByv4tjAB7q96QJ7HzG8qCuNrU24bFfWtz6cnj1X&#10;Kapz6Koaj9BiJ44NdYTYprvJVIpKXaDgy3qKeLEmkvi9/n+X40a06UjU1FFdbxFFIQ4a8iCvGF6k&#10;IcgAxgVb27v8/cMPP/I6OobXUCBIWQ/IErTg4eixC8QJYrtx1UlVPUALh0n1b/iKovoIB1SBevTo&#10;EXNk7ExDBtB0ZJJQOPHx6MlNgmoGCotTMWXaeKrMWCnwMmC1z/pQh+3z8dZCqxwxIq9ZBV93GZaz&#10;FEBxfMyqMTCbEkq4inUrJid+tUekjOwRY/Rr1VxJeCMy1FTGJCpi5LcuxUX2HcW/3KdLjFmFrtLw&#10;uYnFJVL2O+TD3CNy+U1TYF/PLpRnGF1NasOwMbDi1m+paN8nEsNFv7yQLugwSOsx3/QHzU7WvYwc&#10;UscZ9iqtHnw4pLM0QMQvMsk4Y6fMKE1PaVyg4LwsU8KECdrDIwbfxm1o/nfx3WR47izhlyjMKIje&#10;oFHzYwpWGwSlMRY8hNC5vpxyX5yFLZmdQp1qgUZmhjqKgcPEmVxQMBfYYRERP8h/hQVfL6gmLLqi&#10;xHyHOk5BX8VZs5rR9vTZillXPuSmInfBCchqjrW2LuEhjXY+knqKKISYgQygO9s7pYRyZuCUDJti&#10;7f/j9vJqOJHCTwn51db760ILlfdxN6C4QCx+68VprgPv/kxlMjZUk/wn4EEcLVyqKIWYMcOSrclB&#10;I6SVmI7KDOtiWaps4ZdMHfaONHHDlRIjHrg58N8FBP3MPSZuNUg5Od96S4LhzfOZLALet19/8+TJ&#10;ExYAYtviALIDIeoi/CZldmxgFyoCojMUwd0KQMkUPYTf+RYKv1OLRKX9yK40qvFtTEW0LbeWVbRn&#10;SASK+mxHQhcEL5rc3LcjqezKMueMUYMhYgqvI61ErRkdDtJeeVxG232rtfXN8+HVqFd+6jQqfpFQ&#10;vNDklOEpK5sQIhK6VIB4s03oykCDrM2U31B59VVKUd3q2DArN1POUwagmoGuTjQ+B3X9+3GRx88T&#10;nDUZ1bhmfOsYFZFUX1uSdZ4wGRuACXoxsU12bGin3IY6vTnbFEwfwsY9o8Cs42twP6AIy7GhjA3i&#10;3lbXNvCRka5xgGPjUI6NJEznkgKnAnRtYpmBZnClSdDybQxujVzV34ZLAnxxHwXZ9WonlNSReIfs&#10;RwJIsvez9kSt2vAaQShfd7DJmYGrgFYHSxRfiGdaaFAbgGBGwpUcfaI9sONNMRykk9LzCH2NzFJX&#10;ks6LrkZqVZQgj5S1sFCU7pO2aZSEOKNJZZo18QrPGWYS64Zrdbn6R8quWSgqF05Apu1Rmc5bkG1Y&#10;VfEJ62Y+c1yrrPet4Nq/vAnkc3cwkP1x5PdziDMDU8MfGrxWsEYbWevWm/Sx9av7rD93yece+iXf&#10;z43h1iENWzy6/Kbb39yXwHDm8iXDmNnGkJSZy3o643Q3g4LXMypwV9ZqBdvT5weQu5sOq32rxEWz&#10;FfnLwxrEqcW/xMTmrK+Njwh+DdYZT5O6A7BdiW+WhU6FxjkZBZqTZPj8M8v1ucX8mUXu4DTuyPjc&#10;EaE6NtWOD/94HWbq1t46zs9h4k2cDV7PUs05/pWAifLthx9mMxsj7RS3Q0W8GuKaXVTo7L49zvTY&#10;Qsw4zZq7iZHhqev3EzimdtMMQM+CqacfMTeW/UmG6Ws7IvhEOzuh83nZoFGlysIOZF8SWGf0c6gY&#10;gjY8qBBk/KZ2qoW09OGNvCnYFZ2o2UBiv/afxV7FBNqaNNaqgZp32NBNaUPe4fiL/+af/dfZNPuS&#10;SrsLJmTbbrJG3clhIymImPTtQK0kTo7K56vZ3Vxo/yD2g9zvhlKKM4rAyv7Q6YKQRueQCMQZdMkC&#10;XkUZWBzUEyHGbi7tQwsfHgmc9Pao7oI/w2CZKT9dY7B2pJX6hcqW4M/pPZWCjalZkNAAHuGO5jLi&#10;87QQCUGWl4KL1LXYmZVYVFUXknQNpU10TuoJd+JSRfCDXTmmRZpD49rd26m2bFOUoqLYDpEpkd5Q&#10;GzHlqAVuVDzv9wR92lQ8FYRbEMK+6e4OK0hvEu1slFfB16XVZDOoM7X2BaMvZ64RWaeg8Ou7xJu+&#10;e7uPY4OW3nZpyaZJMDs2S94pccSaJ2gx1hVO4BKkZOSc9+8OaEmHLssY1N96kSDgLaoTZ1/YDBxD&#10;nCzHlvwZV2T+0lPy5OzymJyMjyRh3Lm8xpq2ePrx6u3B0duDQ9puuH6HxswU2LGjk1M6btA8kgtP&#10;1UHx0zG9rCmKeogtjv6wCFJSHblmZXGFeGOsPKrbjq16a4sDm/4xBbuBcFrjOvMFyzomeNUJlSIi&#10;hqRIHlUMoVyVdPLz64+nhChziZRdScO4e47Ozj5wnJ/uU2nh7IQPhxf4E6/R0hfXVikkhS+Bh+sq&#10;Ny9WigktRYjt5d2l/fnA+ecLn87AWP7UlwzJzYvTnbJA1q4fuq7nXS22lcabnrg+yd1w00EHqfPs&#10;jMgZsmeSjkSDe+wFdGanhwnbyXF8caGm2yDhNXkwV4yQttqKKNbJn+jtwXryJ8MgW4fVPj2/dOWu&#10;uxACDnYVnHu3//6nn55BHeSUkGdijSjk129egyb8Sag7zg5AnbgwosMYILiPB4L8CugBuEMtmGfP&#10;nrGLMjVSUObDIf6MH374wd6Oc3J5MEt0hRDE4xKq0mNbJcuH29Jrmo7iYAM1dfD+cDKIymlyPR4d&#10;QSuePHrIVv7ht7/94bvv6HUMSWHGVK/iod9993saJ4LXAmmyW8jdWV6GHIDZqKEPHz7GT2MDhIKd&#10;C4GlY3WyW1JlUanQ/Rkh2Wl6piomESFp3Rc72LmizTj2UiVoOK0cG5TeOvYACAORscZxG7JcKM2q&#10;xe2LbzV9aCQ04R+Nl8RqUlQHjwIfEwSX+LMoj02wC5vRBYn38p/KJlBpQDOLGHa6Y4N7pUk35Xjs&#10;eNvaurcjxwZUE9oKwXesQmU3iHFV0FtfMrmiF+6yNc9/ekZlpBWqnC8u0rYFcxGtEmj1w75enR5f&#10;nRzT6fWaGos0Gzw7uzw9JZIWLoXhitLd+EvxKsrDsXiXylQQqa1VWo6vUKhqa30VY/zuxtru+hpf&#10;bqxwcx1bq0s6OGFtWYeuWuJ9G3fI+irdyymnRpjsm/dHIkI4NqrsTG1fVsmcuSSXzqfrm77wnQ2U&#10;CGC+YKYcACnxpzOJbN1MaPfIHmovy/Vtr0We2ITjicMMjAdKJgs4JHt1efER/au3yYERn1WTHrFN&#10;MWtq1i2tk7GhHhvHZGzg2JCfuHpsqIvPPTI2cDCdf1SPDSUOqrpKgF0MQdzY0OZVModqrO/GqDpM&#10;tqgR3WDK/JX4WRHJMhGlYi00fYXMPwyR333/3U8//QS644lQKDOjoosIXc3diJKBONRSL+4KSYFo&#10;Ov3btYOMcuJHUIY7CySBffXV15iw+QlqqqgQOlsYTYwXsmI3qLUdybcOuwcvnU8g65sExKxE2SVM&#10;MUomi/AVfu2tv6bEjd6jEDED5svFDlqU1GF545iHp2dSE51zF/uAtFza1l5NNOJvontiqohA30fb&#10;AHBybHS6FWmQV7tJM982q+toJcledmn7pjw5J4hLdCz7Wqmp3Tyc+3hPSigd9djMwgEMikaPbpJb&#10;jQPod4gbJ6oIJ4hdD68IrH2meVBOi8Ha9qW0cJBfg2clY4OMn+fPX8IJJflodyQm2uAlf2fh3oCj&#10;Gs+UeT0nuk5hv+PY/m4/R/+Yu+et32RN+k9FxG4XR2fu11Sp0posONdDDeVVQySeNyXtEY2uzr93&#10;leQFmNFPSpl8UihU3PLqE/INBjDukiojASFxK3EgmbGU2usQLeMZ7hIF3au/knpr46K9Emcg4prQ&#10;mWuF1LDV5JdSBIX7s5vY6qgSj8mOUAoircRL0xHQhZC8oTZkkxxmYOCz5EbV5kVmoT5VAoRFluI/&#10;4AM/cpVCf0oHSQEKKId0kxAwUQznfYnjWhH27lgk8LBbD0P7PJHnLih4Sy4d1NdKtYYlZURai5Ua&#10;dc2JPh00d4CRO/cuc+Pc/z/Hq2kywqFoqEUg+x8hlupiVfZjnM3IcsrYePKEaTA9ez5C8cdIO8kx&#10;hhTWSxuXQnsO0jJpTSbErHOUuSf8jhdPbpn6Rag6andi2KlQ6IitG9qp/ur0oVOGEAfTB8EEw0sJ&#10;rE6jsgtxvWSQBhuXLVMkjWzi/fJOk62q9tIC5iN+jc2B+lMyvO4XyU0YWOYpX46M+uWAiamFh8r4&#10;61QOXlJmHRTJ+QAzsIly9+rVG+t3wqUbGRsNPvXkYhGmt7eQlJF6dL7QCfKXwKGfUbdPCEbR1PJH&#10;TCTKvoJwUmVcgYQ4NshZR3mzM8yOjaL5htKqUy/xNbTaT5KSq+A63V/lBJ2wBZ9FjdhEoaJkJRkb&#10;VM5DlZSH1Y4NWxnHpKQGNebmgykgOFGcpftRmiQR080orTcJKcVOCylKWfCi5AiyWMgy2kmEcW5T&#10;CEun2zd53MhPp+3wXfzExJMURAG3KMrqCk5ZWZX/pMgwUUOEGMkAgseCwp5JhOXFB/UqY7EIgWwv&#10;WY1om2HvcgdUG2ZSZ2+KJwi1YD0CyTXyiAGS1ExtI6iFa1eMRqrMTKDYy7/miUGQgEkht5+USGBL&#10;7LPa2rB6GXCH3pE59s/jh+zE9OptDr8E7n1O57xfeEU4uzW42nQtxm23Ggc/4mMHlZ9/Yi4Z7zw3&#10;8b5Qc6fdHMx4K4Ndbm1cH17jwDoYjx9uPnFu/WfvlkWZc2wMYFPzyR5MMDFOp03ZdvBZoajJ+Eac&#10;FF2wlhII50J+EHOPJccBTwFMnT8E1gT0JRt0hm4oDnY25XJy7fR9vxUgb+7RF8LV3CbO7b5Arr3m&#10;nhs+dSsE5iYdHxvFFIZmEUYQvQkJc9v9M5jSR9tpjuFLjoe+2jJDq4GZeuZlwH3BbcysrTFEFUUK&#10;m+6aS9HwmkYXX8rxMIzhFvIyDX4G5H95c+a8JnMUKfDfF3acfj8z6zxu3+zcTf9nkT2UJe/iLvGk&#10;lrUjHwuPCmeb3ptl7LadcYutHsTU0WlYMK+Zn4yuUbjzf+Uramyu6UNbTffY+ObrrxQq0mdrs8P8&#10;KxasLDBn2o6fIhByaTiCqqbdB1GanMTtyCP1ymgybTEmqx2OIneFKFsmuEJynhqGS0FUUJfSeTKN&#10;5tLI5Ax3ZdGb4x8Dbt26Ye4Trh4avKVTlYpaeDopJSGXRgURlGlQqZVOIrFryAKUmllcwqdVTUed&#10;RveRdzDCklYpa/ow7Ex62u8mevwy2H7mjEZpi5Zm5yv+NlYRvzexx/AQyiv9Cl1PHQixU6F5oXMx&#10;b2pKEYRCju37A+x0FOs4OaCLxodj2hy83z98t/8Bh8Tbdx/o7ahuj++YLe01sKFzTzQ3DIZLeDhO&#10;js/fvz98+fLtSxmr96nw4VKtb3744dn33//04vlrcjXI8OBkpCPCPngnn4IqytyTX5/99PLZs1fP&#10;X7x9/uLds5fvf3z5/odX779/ffDju6Nn+ycvDy9eHV9yvDw8e/7+6Pnbw7dEDl8SR7NBwscTii1R&#10;Den+A9UOur6D/+Lw5Ozg6PTdh5NXB8cv3h8+e3fw7N3+i7fv3xBvc3IiO5ZkQIlCKlIALKqPtyoe&#10;oC8eXly8Ozl5c3T89uT0kFJU2LOwf62oaba6dCytkKOABk5ooSyz2MI4lK6xqA4Td6k7v4ATgq7a&#10;xDudXFIz+vzo/Ozo/Pz4kiQSJdurezkekcW7uCswyR9fXR7puPD75fEnvvHx6SONFE6ucnw8weVw&#10;KQ8Enh+gFknSB14GQE7HmT6fnJ2T2CsLPm4dHXSWoKo8dU0ow8Iwzk4Oz04ImMHvQo3YI3wYF+fs&#10;Cq3XfVx8OOfgG31gHY4udfBcn8kH+T94jC7nJvKPYBTEZyFvHqqbVDsbGQFR47Ftej6SRSzLg6M1&#10;Va1G0TotvkzBmxUuF8YvhbD6/siHA5YSAYT0DLlQ+03qXPvVUUT4CBQStd2q20eZsTtXN/e4yp4V&#10;ZVTDw/Yth6Udl5cfVbn+8Ai8Ju28Wt65jwJPsVVBHtzi0xWpZhHb5dStGklB4vk6JF7G/hlXbH3o&#10;3zS5uhD189SgWQii70TJ6wJZsQL/kzDNqH39Qyzgk9Im2mXLQj9kVkoxIjlBi0qXRX0a1SS3RenJ&#10;aHJYMba72dNsAxUd7j0VQqzLHq9EDY83tYp4VyEkx95z4xpQ1aTS0LlWICSHp+ojXQE5FPCBdpyc&#10;4Pji4ANB7Feo4idnV/pwQoLY2cHBxYeDj0eHdCS4e34OkVq9vlpfuN68s7BJktDdBSpZbfD5zsLW&#10;3YWtO9cbC5/WP12tX19tDAeZCxvXHFcb7aetO5+27y7sLi1u0VZaG1/rfssO3m4BnBeBZ+C48cji&#10;uVaK5+48Lr1TB/pmZE/NH0P9+5UTRLSzixfXPwlBxz0JEFBOjppyeCdg7a7KAqlTUUFy2rDcpDpK&#10;9nkyZdSeF+RNWGmouk1aC4caZjkONlCuKbRQVtdYT1CeNdgyKagdkkaieoqGICUs4oHFiEHKEHQo&#10;jZD47GpeloEMZdwBh03iKlpwX+4rHVl2J9gBhF0WSBEmR2RTlU5mTfeHNdqas1cEoRVtF1BUJUVs&#10;nr58Qee3OjDNF8MaIu3YFVMGfa2+WjTZueJDpi2LR9UzNtKXw2dkqWzafpYohrMkzhbrT3ahMDBO&#10;SlPCQRizAly2WNtGm7Q2IxM2yWra0EG/aqA6IyLOidGdRN+8f37KMAaRbRLE+/1vak39p9zBUTK2&#10;FdrSa8iZzynJZGO1nNTLYbhc1RakTJO5iU9JPGmP9ansOKud9RmIHefe5GJdN462tPbAfpOIJ1pa&#10;BuE5jP+7/vMzIuikX/0dPDCcyWqPl0gYpGp3cmCQ7KVO4HDVOwvUmwJXaYFGgIl8pXgCIERpO0Oi&#10;FdVTVe6JklKKR3FiQnraVWsNixDBiHgUjLMVrW4kkm8DDn6XM+EbbsahxhhIibLbqrVyte+2eTcg&#10;oH5yXCXHhg3BRXEW5LmXIlBPFEA5dzf4Hv+FW4NW8R/RJg8s9Woq/D/aj6z0Tri0tJP+52r1XCxe&#10;sQoVgi1HkMSmiFC2Mha35eYCaS5hLgpcodM65NoTYfDKSndbdZMmtxW8hdn8HWx2v8UMr5pnXB3m&#10;C+6j8AaFAysNiWLJL4vqQO5i3m3KX501aaCdyIyG/k5k5sjIHDEsWtzcEhbPpjvPKZJzFCZUQoSo&#10;vTg/1KN7NfjcSW434CrS3j7vbs3Jg+a8IyH+BrzqMjVSuT7Znq5RVDHMRfUJyvUS43fG2cmg9XQN&#10;td0nFvKJcN2Aj+zrzO4OkviXgtMovX/2moDIeGpJvK3qZpRhS6El6jrOoBmuW0kjh0132RtCEkHd&#10;DdJIcuKIuOnPJcnD9O23kBCrd6NVuSH92S+DcDeSDywjbsqYz+awbk53yRzn5aRMYbp52co6X0uo&#10;bl3bDKne+ZTJbNk4SqYYXnMmnra+hQ01k9hY8wDLN/2Oijm35QazDXMnvgLTB33JcGMQdvb8+XMC&#10;Sp4943hGbJlLfb6jYSG+DRJMUd9USE255iZhrdiaWbfNQFWTfFpUS2sJu8lLYJvONBmDTUdyQ6bl&#10;Uk6KITiv7EFc3sHTZvTyz01Ojt40B9UTWbvNbHcr0I5LPff5hiD/pZjy5edF7i/p33S1U9cvv8n/&#10;X84cqXEsfnkVrRkmEnFxFBr7ySP23ZzFKN546+ew8lZ2VXbWcSsnftVIQOjADdlN0xBhCliWfCKR&#10;QLjlCBj3vO8sIt4+z3p4zWFoF+NrfbrC37Z77vIOA/m+v/+Ju5yBFtuepTCdLs49YkLJxrjH/MIB&#10;X0e19Yby+xnteWQRM0R4wPYBTlyP0ZQZmajClJq2FQNU6J8pRtGNNuVb9Ajvc6fMjnwZ6HSfeOjN&#10;bSt/65fTiSN/Ge/WVLoZ38N4/5mTP8Ok5/EiZLMLV00aCDoG0v2PsNBejfAH/+n3GkCf0+RBCCw3&#10;tCn8Dup0q0bH/Nvx0bdoVLvHwXZ27HEpYyOg3oTppmk1vLJ5rjDLY/J+jfm/TrPq2VWarx3fFQTS&#10;YL8sBpb9fb7iGuFLKZDjWgqCC7wLGGBxM4Dxla0eHcWlTUr51nACasm/jA2uFmZQFrPSxcetX2kD&#10;OF91HzBtu85VCnHpWZqas1qSKB97qFsVsjo+TfWdSq7Rl959m9tcQcJZBgw7eR4tkkVjGAixVTKt&#10;TVuYLL7uFUgZgewmJRp+TTWM6+XFO3u7248e3d+ghJGy5BWaRq58CVylNiS4Jc/VgTaErIaYgZ3/&#10;1Zu3Pz1/+eLl65ev33C8ev32+cvXz56/ePbi5bPnr5799OrHH57hnOB4/vwV7goOznn//gCbMLNk&#10;B1CdcOVg4UZ4obnCmzfvXr5+/eLFy5+eUezn2fc//PTDj8+4JNeenNL2W3oWlWhIdEa1xCaO2EM3&#10;19eveDpFgBCS9l+/O3jF8QZvxD4dwl/vH785OH734ZgsjZdv99+8P8D6hkZJlc8njx8/efSI49GD&#10;h3s0jdjcIo4SsUc1BK4XLq4WjrHXW666JLj7gupQtAsmKJu6A8uCt7MzNY9zqSU06v3T45/ovYCs&#10;dnzE8QFP1SVJzRaVZKJSpq0sfVyCYYx45tVlGmwsELGnCs5rWLX4FnFZUcFAOXF8lEUmKso9YUlV&#10;2N7b2bq3u0Xv6/V1lHZVmp6OaxeeVqgzSjxqP60yCWyvL/nQqqeH8ZfQ2+y/TQx2KyorxcFVR9zY&#10;aNzMna7b4U6StAVO7AAbwa9KvFhEt6btiLQAim+5BLYqRSjQDuhXUQgqobLxgBAOIWfs3MULQH4y&#10;P0lixUhxvfDm7Zvvf/qJ3JEdNZTb2d7Z4Ym0+abcC9WxyISg6wbq/4tXL2hzQWoQ9V5wTt1/sMfa&#10;0rX3FaDA90tLpJX95s9+8/f/6q9+/etfUbOMu5FARBmJPfqh39vFisgy4PMA7yjwT/t6DJWgEgH+&#10;lJOCrqifPXHke7vkNeCAJPWDokYoQEDLxurK+3dvcUNyDgGDX3391bdUwvqGTpZP6bSBpE1cEo9D&#10;5ma5SJ9+QzeOO3coeLVHFxlHagJ+jFALnboQovDpT8OHqENlzRmcHFbATKvM44pNjCaxkj5shNV5&#10;9vcAPc7MoBTVybu3zthQfXxMt7LlqPULOyYjuzHcit3kF4gpW/ssc1ABjn/un+P9bsbqivLvDDJ6&#10;RnurLIDcNZxFxMWxU8l2izTH7UjxMjGlDfuSMjZo8ry7Ddaoni5z1jkqRRVnSyI5LS6ZEorYykrE&#10;xA/eH7x4/oL65bTe2Vhd2yHbDOw+Pb+++Igdi0PqKVGZhENyoeLkrcrIqHxFTgH1g6jfAXdRVTuc&#10;8c7kwFdGYsfFCd4ROUggDnnHQaKDnA/qqp3xzp/Hl8fHFxQmol3zycn16SkkD0v7h+Pz5++OD06v&#10;PhLWp4Q2padl+PMG/kmnyU/Dq0kK5vL1U23MJORGYgjn6CJAVi5/xrfhk7zTgzTSGHxuPi8tSGQC&#10;smxmx772kQ0hYWUZmKIhBKlZlPqjeht1vTa2VjY2cOvuH508e/2aHhsQQcjC5aePK+urDx/R9gfq&#10;u0PbSDxPZGwooZieKWbBUds9wPi9aq5t5OVjG8fWCmVNMpZJS62DpMjIXjLGKFAhBQ1sRbiDv/X5&#10;i+ewEagNQOB5q5I+Dg/E2bYISU6yaOHkRIVpY3JVT1/85foT1o5k8u2vvuWA5siUav+nIVfrbHHG&#10;ZRsdc62sR8fa2mRpU6ZLzfDByam48zGAAsLKIclh3ZwgA/evqigPqAr8i9PWV1ap7KVfZZl1nYdk&#10;x/IslhjOJTJuCxqhyYwtixbRxZYI4tblJDHq1np5hXrydVrXKk+ly7JdY+n2tQgw/R4VHz2r1WRP&#10;uxg9kQ4D7twduokhc4kVL+fkpyg8ISy5vAtRM7gTydU76BbQU5/ekOU+l+ZAKhOPAOLGI8ZhTAvW&#10;rCE8yeWCpqEyJGXSLC0d7H9AXgLqbE1262aZsw2tfmABduFAm0GX5+MZLbUzASq3IOrcxP+UP0vc&#10;HzThcb9+5s4BgzkZ9eb5jYZrDVJk1tI6vMJmfNcZjQtOaWIEhYB3sWCpdJ2EEOVgKG1iCSbnvmZ6&#10;qBMkHFInmFZNK3fWcX9xQ0jtYGil4dHrqF3oIfCV5CDFVTmXfC9ebmRX+RQisY9J2f3oyHs5JrmB&#10;zdAJtExKoks/ORkqFJuzkhzATfSzsZJT9Gu2k8FWfXhdb3ZpkHZ/FRfFhTylJEsT2RvgV+aJiYM8&#10;MPaj8C6xzcVWJZ0mrsm3zSlBare7F0GT0xpps5IG/hTY+ey1mWgLIp0B4sg7xil7hBuIQ41RAKlK&#10;SikqFgMybnqeHkVSACWTCLsrScrbanG2lfy6Saw4J6Qs1DJkRBJUayce2Oh0JneIxTRUot0hun3W&#10;tV6hQp0YjgYUwadf4wndG5GbdK9q7sPgojrG3jpH67xco7+hKo9nIlnfGQOEie94k5BN1qsvRdRM&#10;dNg4zV1pTcNI/hQ3BHKAyXfoYq/fuBTVrRkbEVt5euWgRBnOSmamfdH6nx1usrzjCSNI9Ztkdu2n&#10;oHMLnol42LfF4qcemnwfiwysq0pRPXyIYI8kLwsD4qhzvDhTmOyMOoOicNV+RydpxdshIVd8GxrP&#10;Z65bVWfCLeQ+MhBUiuqASDCy+uURKRNQ9YXI88urITGsGbPEZLv01WfWZjhOvG2u1qAvTt/rvsbe&#10;626f0dfZ8YBZ67ul54epdIEngQwphlUWuMIVOzTKlR+vhoi0HlMZIFRfbqkVOKEvCRyiLRkZ8mpK&#10;hm9Drcne75PCSBEq5BP1P7OS02xeNj04cL1cE24MFBNQOGaEiKmyFpMSqZQWEKrZPBz2cYfJeohh&#10;LPo3y9YITQOJAEZtR4A1b8UmfAtJ2CVTT+AXeB4BeIDzogb9nHrMaJqfYZrz8vd45z/9c919xJyG&#10;biMgzWFcx8cReX9mMB3ZO6bfRPNbHze3kg3OZ5AhW1PqaSMT7d9mzhss6f0nPoTaz80iJHEcat/3&#10;QEMUtkExsRJVRyP4/S4mNUG0LpcGQ6LvT7eSWhPrZTu1as2kiKICo1MuxgEWhSbhRCBEhBnBckVx&#10;y1bpMk0mJDWhOWFsmunc9n3JTv0i+I3bN61H0Ht2Nfqm5JKOFOF0IWUdivqvHUG7uThPmcOpm1D0&#10;ObiaI6pt3wUpUnsdTZvSdeliFnLK2MYkywalkeqd6Fjh+JWd6Qk2ZbRKQZqnOjR/ClBpjKDDYwcy&#10;P6L4g76MrboU/Xr+jQ3NRVrLn0fVnNXPyWZlDNm0OeTtuxO+ZnQyXW1X1GfLuL5V7je8x7plgdR2&#10;MX3M5naVLg/v4JG5NkJbwJ0VGNQnRb1qNnWyAomzhtEH0PeVsfHNV4v/7T/FseHop5GFNtLg1fW0&#10;6uUgluEVBAsqzoxSLNaDC00vdSbJglkPsaXAh7ztjiSSzUApjSqKI4N3vAvRdyqYcoLy0jfHuLis&#10;SqWqZsKDPyUYkiYjEXktZJuN3zish2VJPA9biSms0UgZXwY907Wr3YHz0+Wu7192u7aww1NZoAIy&#10;ply5wHx9RnXMxt+Ct6KDCnTGbH7v3vajh/fpWo0VGhMH1YOYosPjPB6DhuMKkdsUzoYohsTGzCib&#10;hafhxas3P9H7EscDCRnvMSEeKdniHaZhmqx+oOrUmzfv375BakFgIdtBKQD7isA4VckZyljpkYrq&#10;JYUHpwVZp4g1pKDSPEHHO0RkeUFIH5AhUb2l1WwcRUNxcw6AJfkHZZK6Q1xIuerDo5PDo9MPJJEc&#10;nh4cn2FHOzg+Pzqllv3HI+5/csbTKd0JfcFk/nBv7xFdy+nvgREaARaztwJJFAGn3qxYLy+vqJUk&#10;GYu6Ih8vVxY+ba2t7qxvbFO6i4YcFxfkHEhPVSeJ5U93F9+fHP/45tVbLOBnpDWQ6EDTiE/YpIDU&#10;ZDqrAwviGluFXsDq02NDwYYKAFbU3h3mpUWmNI0ETDqKEyiHzQUtAlP42toWw9zZoUAp5ipAx1GD&#10;UdPUxb1qxbl8mDReH443wfEga20Eswj4gbMepJ0vilWXdFhyaqVYN3wUTQdtXWJG9jJ1ALbBz/5G&#10;nus+J6TWyF7n4Hq3l1d2M46NRWVp8TsWsUXM+uqxQSg3vg2W0Y2jkfWvX715Q5V7NDZ1LMfbhGPj&#10;+vrtuzdsxDo1nra3dvd2efpzMnrevl3FUaHG8/f5XvYFucfo6HsAd3/wkHScJ7/69a8ePKApPdXG&#10;SMc555mcjMcCoEY0ODqhFP4l3ghOxtUBO0lCNHRJfcs57u2yHvvv3wKXdP2DVKFJ0/EBVweiOc1p&#10;6ANCGSv6q+/dv7ezs8NKME6IE71B0A+YDn16uSFg8vXX3+BfSfwFqU8sUCWiCHtl2e/hXd2x0TI5&#10;gtp1aB/Dj4zboRkhwhHTm/gikl3VOVG3rsg9OH33Jo4N5abY3IL3QMQsQWXxbVjJa024e0S/gEYE&#10;wM5nn2NAS0B3XF/V8KJRpkb4c7+J+UZFC4cJlZQlV+XIMe18tDVCqRj8bk/vFXbadboL7tABYQeM&#10;wLGhZqa2cIWl2dpRrK+opxmFanDdWdqXY+MljZYJht9Y29ihJc/SMrZqYBftBkBUiPtdlC7OXnJR&#10;D7cjT+Saaw44PkOkXzkI7l3r9A9s3arfQaETeT6IrAcb5QL5SKQ9ZjPsVXKKUMAEJwc5SWe4Ui4W&#10;6USKE+bO0vH5p1cH5wfnny7l2JB9ueTkQrRRh+mfJ+5da9vJe0PPQIKX14JANDZR8crMyP721Jio&#10;tgVYpgueqncmHLxLUnnkOC7dU05YLF+8U0zuztXlCtND2j4/ucCNdviBZg7ChZ2dlfXN68Xl/aNj&#10;3NSQYqglm4gTFPP7w0fky+2BazSrYVnJ6sTDHtOhmZrnNEzQUkzXKpv0UQOLIGRY9REZOJJGRD4v&#10;TqIbtJMYFWPxt41iCZr64ZDEszNwg1hq3M2Myh9WqQ2tFkQblFCADtGqSC3td3Z2SQIjyoL7YmHk&#10;rlG1sVQiqXzz7Tff/uobro08DuRqRSMQO50LXuaIbAG93Hs9zDM9QpN+YT0emmtbiSK4LRTqJ76M&#10;wt7+BI+4m7hL7sysImq7+9elbAx4lIFcKKHLSdmG7w7JBq6ATaROa0emJs59KQsa3mrXFmNM8ABW&#10;dIgvsjnDIBPNKpa+AE4X/XJCl2TzZ37N5dmviEv98kjMGUYk5pIG/QiLWZMhr88iY8iZGUYX03VN&#10;LB2uNJo75CY3H9En0k/oMy2xLpVbPGB+6nHQGWoWJMmIDYcIVxDXp6EUjo00DzdqmhlY6A+jLogt&#10;NGg6hmmnb+aN038RMW7B0nz1d/Uqd7Rvd1O2vEXabA/+rDh628jMEbVmkjG865HJLc2rJhKCh+KV&#10;UorKNoBAcPz5MFjOjFdDMs8dNfvhJUQrwqAoHl6cnryHWvMGJAEG/oqGkteop0iQcsYDX4JZjik+&#10;U6eHO9CNNX6S50CWNad9Gfzi1YurIxgReE/FzwlUbOCWYgDweI/FdgL57vdQl6fQmfuc686edw8m&#10;CwbFShkQFyLwyaZt5Y6kUUcilIML+tmV1gofbUHQXdPW/ud04D8dukI4unpaaKIvOkOrnROwO71O&#10;jo2vvqYXGn+qVKAsCm44pDAe+54VQURQttHflxSZqZXXqEMiOoLHndD9r20Nq8FGCEgQvO9XYCN0&#10;ZqBCXrxG60bI6XRmpEW5Q3BkJESh0vxk+C23RChhSgSEWs4RzDlq2QlmwHXu/p2U3byPDSyZqfms&#10;yoaijrhEgiuousZZ2sDcIeWdkaKvEWBGOjZbwQmy+7eIBPF0q6+eYvwx+rPjWsSLDCOvObiaod6z&#10;v/afbiUn0WNtrsgzY0cUQcnwgu1RxjEactLjx48pdAZzd3yM1H9dVXxJoZKZTeRHZ13Lq9H6k4rB&#10;s2lJ5kgLRlBcncOpbHxAxQDiJKSmVWxktwK48HkYUcRa09mWeRuCXzMsUPncEvXvs7x9kTP/zl6z&#10;HZ2ZmisJGCV6DXb94KPXrXHS5v9TMpDySmsOnY8LuWLh6dQnzNrrTAbGAVWDVW/qgLIVeIVTdUrB&#10;f6rnIDrJa8zGyG3CzzvS5e+ILgF77WRJv0Idi1XeKb/aTSwNNhDKkppKaHQja5sWbmahGyMuDLeu&#10;0ESoW4lhnjX3Pv457tFNOO86+59OaX/mDsOsbjnrJooNQDU/u88/paD65oJ87pLPUYObEK5vbshA&#10;uTwU+ObnDgMDFZq2aYKQgdqUvil8MHbOkakS8QJe/W16uG27OcZRNW22aXBljezDHjQXF7Joxe+r&#10;q0QAuyrZ2M4e+hBhNv2GIzbPq3RexmDAPL3NCn/5Tv0MaM2v0iydn9uXOQQMUnfJPJ89uxnKxh8i&#10;8+3VVmAkfRPK96HeHNjNWQyQPxFkb592UCRo8Gq0Fssab5BenMKUUEbrRLY2Vs6dm7LQYuWtx8g4&#10;7A4QI1hmWRpg3RCXNKCCudtk82xlJKxamw5rc1Oee2h/7sg1OkLdRMPslxatrMcd1MsWX1uEocdI&#10;mVvpXcZ82SAs7E9+vqy/J94ubeEIhfAT5DaMa9P18ERzuuqVdZAnWqK/MIJH4tiAycux4YwNr1ND&#10;7JEcz83WTLG+y5yF2cVkpNh3MOVDxm4DwOSwjNiXyec6BwxqRQQIqO5ybJCxcSawCEBMDFs1MKw3&#10;pjzadHThYbDgZd/7ChbkW9PQpZl1Z/oj1ilBzPg3UoRsSU1Ka5w9j1RXvLaCsLRGRS8bBM9ufMvY&#10;CMHJDvUtH8lB/3wL3gpKZKCMY4OA2Q36PAuitIoOU7W/2B1KQgdZchmdLWG5E/gSShyhFfgwXr95&#10;/wFPgr0Oili5Rp+UWdCldRTfI5nvk6IRZWe5viMvxekFNyRhXybMVBFMk6Ok1asoEDZHq39or3QX&#10;p5cGjaklI6JnymrjtrJLqmmSsBEte7xJalOhzh93OFB69ZkuGnS7ViQskWiOVadzwi6FPjdw6FA8&#10;WE2cVfUDK6WKg+Em+fD+LZMibEQFPTGObq4s76ws3d9cf0pyAL6QXboFr2MqOj49VjGCdTqB0xZ7&#10;kX4YL/bfUTxKBRMQ+lFiV1ZocL69vU3ALUjsdH9yVar7JeGC+EyoPqZqCWQoYOejY4Zj8hRgSGeO&#10;tXUVVSCDxIYwGvCurm9QDYwTqCSF8oA+W3J5mTZsFfZmGURjdbZcHGjL0Zz/IQpB+mYSkdGvWEGi&#10;yGPiLQ+jzdqKf5RuY3WXTBFFKluAXVZpILeTr2YLUqKUl+McDxU4Vkk2/Bcy0tGdRdImQj+tWPis&#10;Ktis2/Wnl6/e/OG77yD3pFbsAqC797jo+YsXh8dHpLao9/n2NsD06vVr3GUwCWq2rm1sqCyMFXPo&#10;AMXd0t0Xhxln4n9CgsYL8sNPPyE+0xGc21KtFYEawRobH54PauGz5CRwEG5GHjQ0RGVgtzd3trfY&#10;tOfPnr178+b06JjUmt/8+lc4RujZoCZ3R4dI5+nAQbIImRkvXpK59Ib15GpNbWUNmwUuOmCP1A5M&#10;o66KiX1T0G6bhHaQLVPoe0pOldnZf8qwLoJgWV3pBJUXXQTE9qziToPNK9eYdoJHmOw5D+8TrfgA&#10;7PTY4Pc4NmK1D9z0kPjyZhnlmshT0GTSUUerFdRzJ4T5ArSiTTK2NMOcuZwtd/pgztUomB0bWLoB&#10;fxR1kw0HwCloFG5PQPz6Jg4tUnV2cSKqIohSfSoMwMMzFCeNJPTSJMUd2hcphff8xxcgHv3baUR/&#10;b3ePFCEwkNMwWZMmlRKZUBgM2KIeWIvXNuiNA6itrAnd5FyE7MhEor5BuBxBT94tpag0H5Ys9URc&#10;o/UGAbHqCsPhrvK005YOHBM1yQxKy+K0jd3z6+UXH87f045mgchiNxZqzFvLMiMrd6Y9873FuBJS&#10;xC6b0GNbmTlM+yYr1Fa/NqCkBmerZN8TnB9/Zpdx7eSIrNCZjUOiSsFmI2xQU73FC5pcfbo4vTw+&#10;PCFd7QPewDcgGCuCPw/adb249P7w+NnLVxBWOTbwBFxdUX0az/qDPTI2dvEiyF9Egx54kOngtAz+&#10;I0Jle5vRwhowNbmj8e+w2+QLt0ohNZcCzdAm7SJ9QLZwWmCxx2GJp/LJ44dPnzym0Pa33379m9/8&#10;5i/+nASw3/wK2efpV998/bV8Fr8iGew3jx4+ThA07neYAoZMBoOKzoMJKP76m6+BMkdaSOoA0exr&#10;VM4WxIHHwiPC1AC8WEbUbMlpffIf0PiH7JZPUFGILV4KLQzom3cLv/Icw9Y4yLugbxQ/6Rs517CZ&#10;0jXmAiOCyv5BduAsS3STUqKKyHjK7DdhNzBjiUTmmmQYlOSdnsP8ShqhamatIZu7OUFZXUdrYLcd&#10;RGbLHWKMmx5heShCjhZmeOXL0U+QE7q3oN+kPygnNI2iQthE/ZrBMRPpr0xTRl/PwnG1es2GJ3fT&#10;8NRXI3bPCHiBzig23fDNN7ePRG6gKosf7IzFGSMXPTbYHTtXRO2VyCPJVk6pyYrVHLe60tygyX2l&#10;6gQvGoLcrqA23PiT/m1YUze5Rbz8zO07sfqZx3sOllsa9QJlcMmlCJTm6Kpw0fzMRuwAUFSHPrMx&#10;qlApWdPVHRNaZ06o1U5SoLzOElLYD2g32+fwAov2zmEogE/8UoZR0dlRtpxHRbaxOlikc4clouqZ&#10;IVaCaZAny/hgQirmZADlIZxsA/USfyAImNKm+Y0S1KqQ9pIifhBj+D44MsJtt027c6iAlnNi9eYn&#10;xtoxiTt3azt3cHSnsNj6dsqzFMOPcdd8I2kPBeG5PGzhTwKaX7q4ZIxiMzk7fxRd99jKVR3hhJGy&#10;1l9//RUGaM6MPbSMPZeKfAjNV0aNWkFoDVPYtALPhCsz1Z+Cub6H0l+C2rFBRHcLAI+EKCvsU6qP&#10;0SzuT/WjppVsd4jamHn2+3ds6kpldsoGkSrh7Yko26iVNWu6fgOVzGKMG23brS3PSo4QNf4ait3P&#10;CSwZeDXW6OyCQIKWDLd2l6v5BFNQ58WlFRwb9NhAIpYe5+SzSa4Mgk3KviwLTbjVSvSNDwvorw4+&#10;GXYWbaQ8+XI8bQ7iYsDQu4WrZln0vzYLdL08jg1YOEFRpFsSACcQUtxft0fg55DuWWY06ZXSiIEm&#10;EaKIwJq3xEXnA9+hL+XG5hZYRboGbTbi2BBZEB9vRiALKvnDFgSB+ziLPuUgRZ+xP0RKq9NnV6NE&#10;xMIgnRebw9SRInfWiNm/wegWP0+5VOOm67vU+H6qiydzKKgR5hj0CWcs34MBj185HZ1LPUWPj1Cd&#10;CCJRvlorlRZnBm3J0mOcdz4H+LlnFyE6qAQkvIq1lkEoV+N0yfsYXBqiRWawaUmvJnibT7TXjG4x&#10;QNUsUGXd4zFJH/jasKx/h9U5qJ6D3r5tw0TaSte+aL/GHZ+D7b+zPxtRyAj7e+7fpzM3rz67W68a&#10;f23jtLI2rPbnkL3Paw7Z5+Y7Qrs3utrWdVfQ3P1HqjIufgetPvfPPreIkClWl8PGYdWVoVHDH90u&#10;G4rfRGBryTa0ZWlC4gYlMHFc1sWbp6IR+KDbWBApRvMGTiU1d5HVtQwk80dgDEHNbrcn13bPTehn&#10;9rdDyG3bPd1mpNi3AsAcyPXxdW444kiD1sK1AGnuMMdtO8SOkDAHRTcfPZ7QaGyS8byjflyDEHEQ&#10;pdFYJuzULITIREZyoAqbSjx0lq+DV7hFtic1AzoEiu52ttCISdf1+201hJKRAmTxEkSfa2Mc+EI+&#10;tkXI+Ceil/Hctqp1zgzIDgaKEQEnbiaBoVHHJjvl0VkTiQXmyPnT73qLoCxJvyh0QWN7ShHu/Bg7&#10;f3f8t6lVOOQoPVqMN2bZdmGjs+0yMYbeQcs4i2OjlNJOPjqkTgDRbP/ZgPaWUNjyTjg00PjcqWrj&#10;2M2pUaO9CYjiZxHy1O9YkZ7V4kLKvihBW8eU4Ki4kYg2jU+0+K2pGQc/WQgaHLw+uVRrPmQDwvwC&#10;Cl2XmPbVK5jNaHNtImP5XLQeiYt0hIQz1i0Fdm+O97sAtFCpyS4djTtUdW7aF2oEuJurZyoQRA1k&#10;KHzECkzAHTlO73VhCYTBC5ldZLC+wm4CQCCpYFMgXlnaIvi7uLi6tIj5j5oY6odBESUXxFgGnIbW&#10;J1pnJELbCimgoX7jsu9IvZdNh+zdjXXiY7c2N7aRmJFzZANynHsLwOVk9FIOiZVaSAVeE3VNbP4q&#10;IXp31Ml8bWl1Y2ltk3hhbJTLqzI0I7zJrM5MIEWkZhyfYAjHS0OL54XTM9qG3CVN+PSMg5odtJPe&#10;Xl19sLX9dO/+1w8ePiU3gPpIGzT5kP0qNXBk5cXCs3TXfTIWaJVBEgZeIx8Um1ohlukO1UjWVlHF&#10;LpcWabxx/PHq8OKSjuT086BT+dHxGWWrTulwgX+IAHBCuLGuSmPC8YKeTCX3JXcVoE6YbL0yiLsc&#10;WkqDJD3ah2J+2582WqXUiXSLoLCxuHPkyaGRfZ5CdGwmjmjdbCiDDhYY5ZaJlIyoknacqimvAvGu&#10;PNubRsRGY4f6oEs063QzyrhYi0TkQgq5T9hQ17mnShUtImmwgflbhQaokADgYCvGg3UH5Me3wPLQ&#10;nA5P0r37e3Q9OTg6/Onli9//8N3vv//uh+fPXr55vf/hgDVmnATy6W6qAyUXq8z/7BTfaFGVYSK/&#10;X6F8xTtDZ9xORXyJd1JJeDFvXCMUh/3uu+9+99vf/f53v3/x8gX91TFUsERqdS7pXGHefGbiqVst&#10;PcD9vlz3mzmCHYAxJSB8LNLbfJWwa7rIuEISFk/QSo46nHkyN9pFZIzNe62/KbBoVbNBlwWg6EDx&#10;sGyzd7o+ZOdjNpiIh10QVYXMdaFwTuqgahKOykVqm3NcXy3RkACQp37dtZpsE1+LC0VeFB+phWZP&#10;s2ApAKUxu2B6bLgAO/WncrQvq7pxD1oLjGmCdpniBVr8tKCDKk76AFFwaSrTrbhjdOhruTb5nUPl&#10;j+4s6UDhXF2/s7a5sL61wPua3j+tbnxc3bha2fik77eXtvYWt+7d2djh88Lq1vXq5vVyO1Y276xs&#10;La5uLa7tcCyvb+tY07GyTpm4nRV93lpa2VxaJrkK/xa5CNurK2jIJPHoy9UVXKXrgN0YiZdN6DLz&#10;bRR7/rs54p+fwyImkau+NOm2T8muM2/uJ3bQG+rD+8tWsn1QNbZSiB8zXsGLQca+zeR/JFrcGjoK&#10;sE1CqKz4FPH4KQaPQDx629A4CpStQlvTFNrljRG1kdc6FJwWwOTHgft1UJ3hiBFtax3MSNIgcuTm&#10;pkFNpoG0LCl/DFsNxGZ1ZQkn6dPHD/78z3719//qL/76H/ylj7/6R//wb/7Zf/mP/tl/+Y//2T/5&#10;x//kH/2j/+Jv/vpv/sE/+Gsf/8U//Id//Q/+T3/2Z3/2+NEjXFmwwFRDqcM2UwblHr9i8cp3hFup&#10;KgMelDWAk4Jn1DNTY6qDY1Ie3+/r2D842T88OSTd8Phi/8PJm7cUafzw9m0/Dt++PXyjQ9+/eXPY&#10;j7f68wCf76tXb19Rle/Va6pXv3z5ig8Ue2BfoGMSK+tlrukQ8hIwTEOa2jNJZfF1873c5rFtqRSJ&#10;d2eA2S62NvCbpKNRbxxF5AnsZ+8ziu+jiNUf16TYSQYr3WCoQ9XP6dJRPuTmFsxs7RocJ5HlAkJz&#10;44zFMHbPfoeb4+wOmEiD7QQvhQXxHoDfiW6/W8YUsS9jmCHKpeS074OOHS3KYlD/fAkB+ducMzCJ&#10;jmh/m/t8/hoFDaVFuEsw5UNLDNKaheXJpYf8r9AKu/fwJZBr6zy6KsyUfY5IrZiABfEimolf8mlB&#10;GIjJbJmoaqoD2iQeN4WNhsrnsqaqd/cKcgZGwQ23ZETqSyHLrvyFCskmDsK1TKGPNeTMwK84SQJR&#10;nB+LYf3kzIyCx2ZZbj91G1ApXFm2rnFwV1skVZuuuzFiYYyRMc4PPqvbWLNCsi6218v8EXRI3Bon&#10;J7WLS/gy7jotdcr2/ud8RXIZX3OUPZpmDAoxVRa7nLSvlpBRmp8tmFapuLZoSFTDiQAUiltJLj2u&#10;U6p4FGKDyLPyqHwecDbuYQ3Nv1dWWV+xToX6fWrkg3qYa7NleURG2Z2mfXM5R40qFQZVNdjmKKEN&#10;JekrO3UdD703PamJjMPrKmomkpmOvmqvfFTjGXrrJ1Qyn/V6L3id1jawtjUAVDPLRjeYGojYZ2Cs&#10;k/0C1+G0m5DZiefczWwZtFzjfJ525MsEFUU+suYieVKFChbIZ1bdVvBrdXGJ7pKoq/XBoruk96ii&#10;nOZHwBlVCg/xnndzfNXTS9UwIX45DIyk3u1G3IrKdfAYP+SsEXIyu4lRtN9mZ20VbobrpT5bQX7/&#10;0KqpFZx0OA4wjPDvnzT2QMj46tAb7GhihiMkbMWzS+MkKRrEW0CQ4tIItYnGROK7tatdPhDO5GIK&#10;8m3EXDuh+0DlgjRxvvjRCnFTrpYd1bdBSBn8JlFnkmRGfNXnUe68BTwjUDYbYQPsmT2cIWu+ff/m&#10;1r2+OeDPoMXf6ddR5JshtYPN+Iy/3cD+2KuyAbfObW5v5lbbNCVC6YxGO7+j7e9bH/EFo+0WlIrv&#10;mrukhl6aWKFpIPPGy1TTAl9n8NPoKioolR3C0+tzYxG2ALcQ8eZE7KJjcKXocylHsQM0AXOgwDOi&#10;5g3KOQ+nPwN5t4L0TRS4dVNG8j6H7J/DlJEkhqj97ZDrZ+4/6ZX2Whs4Mzr3gE3raEJR3D06CkJj&#10;4gUqNkDrVSU0TBkD5CFpA+t3JIFGI3bRzchtp2aFpMB5+ECNbAZz8kf7qYjeqCb/zEbPUYCb+zVH&#10;GTqb0JDyXD95hPsIGAH1iBT9VUMdPHo3icBnqEIWYB4k5yIDYvXs4C/2VKUOajg5YfHf/Yt/ncHF&#10;1NGXrxsRRqtNQ6XwkWFCBSHa3L5FGWATOf1HAzqp1q69q5ej8LASqpv36fEpHajPTz59JBnc1U1U&#10;jqE8Bl3uHO5U8DHqrp53Xg5lKhV/EL9KtG6bVitZER/azRhuLU3bdVbrHW+sodiLF/1plNIDzI7b&#10;5UJPr9eO7HLzxGPDrGfpaUmcI55/hkbzeFabmM2re7ubxKWSCZCQJgQPTI4Oj1D5fSYWL0w8UXaz&#10;EZm2hqx2ckaPDRUMpfqTco7pBG7xrhlkFxVVeuWQUgX01MwcW1rR/YpSb0Ytu1bCjbRCMpo70zly&#10;SuRCJzyzppIXbd4sO2kEPk6TEVylOTAB51rTfMX4uVLsxTmV3yl8f/fqksgiDI2766u7VJ+C7p+e&#10;LFxeUDvg7tVHbM8E4wFViKt7W1v3CfFeX3uwtfGbR/d/9Wjv/hZFu+6gWBCuT8WS47NTVWheW12k&#10;Scna6sEZPTZefaDgPkPDlLWygl8G4QyxjOVjkPTUhebFxYBhHb3knPCgaB+YGXEOURbFRjE15Li8&#10;JLkFsCbaVsWgF+7Ios5BtDjpDg5TTE4T6+VSQvlcdDeQV2hchYacytHD6/2jnaqxgDfqUDlbgtju&#10;KklGlbNjohP4/K59WYLVrmW/JFwoC49xyqKnCTshXcqgamAbv/yn8mnwaZHqgY9EnYfJTH63/55I&#10;HoJ2KAVFDSJiupF8KfSAupFgHnJmyNs4oOTX8TGh8iRw4D2gWD+/8jSLya77z3rgarq6ovQ1ORxk&#10;A+Dw+Prbb+l1weVS851AjXfkwcOHPIuRn3+kJJryPDiB/hkqUbZB4+craAtQhpcJPxvitqpY3sVj&#10;hfe9Ct5zH9WTuLoicP/xU3XdePj4ERVrWAjawMDvsHp88823dPLAAkLBXcLDkybAOeTl4HKTC5A5&#10;rBIsvrW6so4PzzkBOlaqkv4y529v764R/O7WJrYzD2p2c2+ZwESJi4ofB9cSXQ/evH5D3TZV+6H8&#10;lMmisMcasq4wBmpvhDTVEsAby7NU28ztuu1D0HapnB3Fm/DiCcnBHfk8TDNa7QKUFlVyk5sHtJUn&#10;0d4cZ6iUP6Z8qhAJYwfBtPKQobWr0zf/UYpqfWX73g6pFqwh1EfVj0TAZCBUpLoShARSgWMJfNUj&#10;mfIjVIFbR4F69eodtaCUxUWa1+IKGMgfuDo+Lty5wBb26fr06hpn1MnlNT18LheXz+8sg9gnV3dP&#10;Pt05udJx+umujmu9k5Cl45Pez6/vXlzrm+OLTxwXn+7SM+Pk4tMReQt036ClzgJ+yc07y+vXd+gM&#10;tKQKWPiu1nePPy39+P743Qlf4J1poQezXN5zqszhYNYkkDaumCs6ne8fih/bzWUNM9Ydtkw6ujIs&#10;iNn/9JHIQ+UXKP5fngzdSK49NlqJBbKWgVMKObGF3nASU7C8VqK6VWmUz+QwXX88f7izRVrbzvrq&#10;5uoyyEO5v6ePH9/fu0/GDVXnSO37iYwN6lSoliAE7xPpLdRw21MOFT02Vin6d3lOFQv1vRD6Kshd&#10;gzLhCHyHqzaDLpDQBZq4W1KipzHyWjZf5KA+y6OSF6tSqjlEk7W0QhJW+TX9wyG12D7V/wimKCu4&#10;ni2DB354V+0nW0dUjgSUy4+4EXBzBt9AMYgEpIbXNt4SWMAd1b5z+ZAruChYTEQrFRp/evbyP/zH&#10;3/7H3/3+hx+f05iKJlXUdvzxpxf8+dOzVxw//vjip5/Us+r5i9e0qlLzKh/Pn9POim/mjjec4w5V&#10;alJFI04azJDc9urlK8pZAwlYClgCbArVWaS1pW05o/FTzYnaZcVz0SbkLtkLFHIuD22aIZcBLpGV&#10;EdljGovZIiKvxHq/coJgrRlHtKrtV0t22pOI+11J8MJWmkWi0mQuaT6JGFk4R5JTayWqTR8yOWJA&#10;ibUl+k/0PrdKK5NJB5jxNMlGthVmB7m2DyDwmKHmhBhGM5IMhqcp+MZB5SHYXIMFnIPEUGp5EuAs&#10;Ym2RhQ9VX9IiXlx1wes8KyhQIn7LB+A0wXTjBsXMGxZ0oSB3GMXCwqeJ8vzipxv6wiwJ+sXrP39C&#10;FqZuF5emXNwyMQY8WyyRVkH/9eihiNWRF6WwOMfCvlTlBro1sH91ofxq5msjrXVHC09+gHmIXhan&#10;3K6j6pOEOKYpd2lwAkj9bmBuOkpCrcOc7VCVeGaO3BUKl9JKbdAmgImy2biRR8QPoi9ljPaQikb5&#10;HJOy6BAWlYsfOmA8D7bclzjf8WTNSUZNpbNEb64xGMZ8Qz+pW1papHAB0u1bN4LTH7v7Fhbr6Sbc&#10;ViftgM+eJSDCakFDBs8PygGWJ2ODi4j7dqIJyXl3EJBJm0FsYq6apjsZCitdALfXdAoF4BVKFTLF&#10;nyFyPXQ9hGikRZ3I5Bz+HH0JJjIuINhoVDCuGy+08T04a0q1KXLXaSZXhYCEHoaOxXyiirbq1Sfr&#10;bTceZzq5eScXnah2D03mm/H0jYsWHAKbE6b5pqJaFQgX8Va6xmBf5ipuDinb3lJXOZokkLJ8BotX&#10;Br+8btot76Fra4RwxY4DuY5WUSs/kqtGBmo6+cmSTPGOm1DXLy906bBYdXpLmQ1+tyMSRVz0heEQ&#10;ehbjyZPHJGViZzfL0H463lbZuZjflZgl4ZyEywrgI3rP9fOkIEukdxyec9PlQUTLo1QyPSCpsUyi&#10;+fHxCemd0hi8DSVdZSH88hYGx0NMLLz0bp62r1ky1455jXxClewzLSkOoct4SXIzYDfm2BmBHhIA&#10;iIWV+wTSwnmzigEPEbrB6ZVxtmsLfoJfeUpAdwRL+x7CpZSuEnjInTveSStSBrQUJe7TMdSzyMTL&#10;LNg5Qu14A5LMPasWA4INx816HNNBAXkbjBFC8y2romljESdDTJmDIi92epw/fJ7hJ4/Oex9e24v6&#10;/ibodlAdL68FN9nrMdz9zHzo53cEyYdxzecuGf8cB8bnGK9yh/5TbnVzYH0A/afMq5OgW6fZt7sP&#10;8uYl/YYBrf6giG1dMOsj7A/SB0sQPaFpXJZO5cbZjYPUCsxOvw+yXzLe0E/yJtRTI5eFttT2mN7V&#10;Yb9vTafxbyVQFBoPIl2qQ1pjEzg26lTxFvFV+MGpUqgue+k3w/2ZUbOSi8aGyftV8Fy3K2afPU/u&#10;Zp0XuOpLkQ2a26a+y3Og208bSVnuNq7tiBp9SfuXIwh1PtWZ2giKffvyiEDIrfA/B9Idd+YA4DPI&#10;UhvaoLetpGk0u5FuydZBqutVwYBFN9dbqQ0yXaxB+tFhxCn26MVz9QPuB9luLKCgLDjpoYRd6c2o&#10;HkD0DpYKYAZSPnxdV1jdQbOI2y3bOm5oJwV9SRvgfXa1O61oG6FLx90RsImPtJk3ftc3urvda56G&#10;hr5fs4TIwsWAbcP8sgAB3YRU+1DohUBRIX1WIpH+CMikjQXBUU8eP1r87/+b/7bTEMnSkb3r1Re6&#10;tsvYUwL+CDphk4Fjk4nsXVsIWWM0u7B6f4+0l/RG+Q3Yf6yQxIRiaD47O7miAQgxpzLKyDOWLjoG&#10;onrmHDbyrMhJBfSNsogwNhBquF7sN7L2/FxL8DbTLRXMKo2hroHUSNI7gM7wgUA2N7C9tFT3go9G&#10;O2u3DNSNYNXKjaQnn28SnTxCJX+IsL7zae/e9pMnDwgod1oPeKlCYwSuIpBE/vDKVw8uY4dKIsmx&#10;QfNweTWwkBACxzIiw0mMU4iKqyioIr1qb8oklgWT3iUzm4REWTb9J1+o2GgBoWYVVS1KVzBX7al1&#10;E5Fxa6lR7WoJfA6lTbgtUTOyn4pIeO4WZEgtod49LX/PPp2fUi5k+dPHraXFnZXlvY313bUVmmdc&#10;nhzdwQ51/YkeF0oA0QOuaKfxiN4JtHggY2Nj7dcP7z29t00ldWJOMHNjUqcYlGL/11aWNtZWtjeX&#10;tzaOP168PniHgiWL4PoaXRYce7KDHVsdKdz0EmEHkxgnoGCx08mXSXyJFGCbCpWbYS8T0Sz4NFRx&#10;AHWLFBhuJKlapjQhnJmfMc2JXSFfURyKzvmr8mq4QLUoilRlX+Rki3bUn8HjhGZlv5te7rJURWnd&#10;IK+grjiWYyLz3Ig2di5iGwSSRE+wR7tvrsRX57lY5NQpxEtTQV5LcXx2rrpmtGSnYi9y7Ralt8i5&#10;oRgLTiBK9HMaKusqfgjCI0mMAPdV+H5nGz8ERn+WyPFSd6kxodYm5HMsLaECUv4LozmS8m/+/M9/&#10;8+d/tktFI+qx2BmG9xARmk3CNcISMig1P3chKTp88L6xtipMoGbO0iJJ0fg5MHFCUvi8s0Us0Sau&#10;DuhMKCHM6+Gjh7/+s99Q2IqAI3QI152SOL6ze++rr7+mJk+Cj/hGe+qaNERwo48r/UKor5aD3Mq5&#10;JJV54Oq9AgluuLWNn2yde6oCgE34IZ22gbhORjNzeKu8xvJTYHxdPj89f/MKx8YHxsSPNsjijKi0&#10;x+F5SXmV0ZFdBVStfyoDw5kzmMJdcgxKSzk7peVzLn2gL3g4d9TWRr9Sx1FaS8hmB9AC+PFrpMOK&#10;ZiRUVe2d1G1zHVAFoF7jOyQ1x9kzpPKvgaf392i1ou4ygIpcKsTeUlFEjlPWRVHkphoCPYJx4zxR&#10;1tcmKigdfShuRvD7+cWnc5LMPt29uFrAnXB5fefk8uPR+cXRxcfD88sPZxcfLj6eXd85v7t0dLWw&#10;f/7pwwXHNe+Hl9ccRx+vj/Th0yE+jMtPR5d6P/7ozxdX+8fnyga6wlV5h74+7z6cHBydHdFkZ5FR&#10;3LtLIsjCMo8+ZZ3uri5t3ju5Xvzx/dG743Pcy0J640Oj2OaA1hMjFBQZt3TQJYxO2yfu2b9qDCoC&#10;kbg41TiksdWWsXdXpF7SEoPtA77lfKY8mhJ0tAnqpJQKGHJtcH/HQGt/OMF+EdUrh+paXBASs+5n&#10;J0dk8Pzmqyd/8e1X9zblnXt4b+cJFZ1wT26sYw5YXFmjw9GzFy9xb3i7BShYd1Vwbo88q10qIsLB&#10;Ly8oVa9GKvGsiBeHmLhubOfkkec8v9C7MJnmlTWHbsugD1ZaS4mNFSDaaOhmuI2S4UAttcoAVCkL&#10;KE8eAK872UBGBZBUgMmau8KYHD1Qb2jRTz/+SDE6VhtqzmmQhadPKWjxBC4AMeP5FF5wXR2qq5FD&#10;uA1lf/nq7R+++/5//3//f/7jf/o9fotXr+lHtU9jKbs0Xr54+TbHy5dv+Qn/HO90tCL7wgffkJmx&#10;7/cc717z5eu3z1++evHyFYkapGqQqIEphc6cID7U8uHDh4yQqEmb4FUMZ9AVvVBjmPnYIqIUSq0H&#10;sIoQz1xYCgtRNuM1c0Zu0muhdPNHs/KXZUoP8ouVjCTWbY782V0audywP3k1uFX2t7tGInBzE1eW&#10;U4khTsgwur8hT5nzrLiM5aSNRxTMmuRzpKBxOrF7Zgw5IV6NOFdsXZq8GmbWC5BBRCV+kqVPMHvX&#10;rHydnKbnz0nyO424A9plUjLilL4cOJ1owCzMR8USM5VAFcA0auQ1Yczs55yV8Y9k45c/52n/GV+x&#10;ytgV4JmUe0EbKgT36sVJ4F2ruYbhwADFBZ20p02VNBNR3kKhZMem48VYFNaZAGYJi6Yp2f7R3JCn&#10;WCiNPTgO3SrgHh3N3K0z5IhPUqIEIelU6HcFEti8Z9GsiNfkn3CmiLbTylfRNU8tdqcMozbPlkgB&#10;jGlb92rkyb55idZ+mmG6dVlwSaaim30NPejyamSt8yA/vVtrZva+8az6cvzzy0GrgNiKeMGtBVyD&#10;2vRjKH6oMWgNmaUkIASWbSG2zXhHaX7qwho7VWhL1XVhXj0qXOUgCA2yAaij9q1UKFRCApItyp0c&#10;hTjYTlG1oXhuKMyQ6aJKg50+dBNPtxS3rSi/BQ8KDenUjD9DDzMMJpL749WI65RvFPnWupqP1hzh&#10;TKOoIXdzJuZR4+7kLmI812a0jmOIz1e01/2A8rScE7OwQEjjTCHHzS1Oov/z6zdvCcdimAZj6xpx&#10;bFS8Sz5XWcI80WCTpS0JJ7PIKyCREc45NjL+OTpWgDdRNgcymGzZl1hiSxCqjrIXaWhIAHxN576H&#10;Dx4CAReSBzS8QmGdidiM8UHN1BDD7a1WQUi7KlSXV0rrlWIuVZyEwDlkyw9HdJp8QzPK9+SNq98k&#10;xVH5NeKLysE2FK7daRTcYzalKuqj32MG8UsLlrWNDGP0rWW03F4+JL53r65AFJuYi+qS4L3PdxAg&#10;g2tgVrvS9qVz7ZFxd1APi+9wG4jq+9iotYmJsFjv3ZLc+XscG7x3r0Z3tPTBdHDNXt8Eg4BoyOxc&#10;zF/G0wA45LzMUH3xDXaNLs7eX0/sXMSE0WwqUDo/mDnI/Hm2OULyRDwn4WT+6rnz+59d+DHGeVif&#10;5/LZjBipJp/GbeePi3zzcx/cHEe48fQ80Ez+tlcfcPa6jzy4P+fVmLtBQYJVBstE03bkVnPbkaH2&#10;Ad+Eoj6pW8DMVK0EkTIrZ15zAlVgXUd/eiinBA30aU3MOrolSaO75hG5oeJgDFxtsoLczNQoo6IP&#10;NnUmHqikR+PpYFn1fUOGcx9Dbl/jilwdiW1fjb5Ks4hca5Nfx7UdkMto1Cn7RJf88AaZGURoRV6z&#10;GDpJm3MbNEJa5w6di42bexP++zfjTW49zQ/NBINKNtrVOO1qEom15F/Rpm2jJZDrwqgkoYtpY5Z7&#10;tYWK88kaqN5zv0tuHKpSMmLBkK6rpSue1cx5jc96+dx4LvbUYdX68mb4pTs0CjNC+9xSBzhDM/k8&#10;qlG5ak6oCBeyRK0VCKMqxmR7fHPE55aZu8YhkI5hanjNAVj+5D1TC7xMOk8DoXzdIDCWCkvkHhjg&#10;ptSBxTvpYkEXAobw+PHDxX/3z/9VY7oz1GGCzmxAVJSIx/WFV3RWULYZp2TqrGnWItvf5PvCH62M&#10;Az3UplQxLIQFq1VBIlJTQHHg7iMNLeTuWk/MtgPwqCZmo0RtAgVH1pImFC6/hb6MvK1XtrOkJW9A&#10;YVzf1zaw4Ytc2PzlCcJxmeBCpuxivTfe2X9tuz7RhTbeGS7b98XpGlT7uV5bXaKP8qPHRJFjXdVy&#10;EirLewiqHIapPiEvkTQB+SqIdpb/YEWy2iGtYVHX5dhokSlYeNOwFI1C0rFXpqmhEnJlKrf2XrTe&#10;Pw5Dm/70rk9bkyVVrJkX3HvRZAlBq8NmOb3wBBuciuS4xRty6uXFAs1hfKxcX20uL+6uruysUSlm&#10;cYFMjpMTEkxUBmiRA/8MWSELODaoOnV/e3OPhhxrlJ5ZuAugHR0RmAwNYxKrGN6J6N+7x7Hz8MEu&#10;KLG+yrJu7917/NVXj548JrGAltT0Nty7T+7HFoZ1h/us0S0AW/wmdnGM4jaNb2O11UEyAFkC6iqx&#10;pYNW4du0BVDLWlXk4izs71vE+csubwW4q7iJ7J5Z1b7wxrzxyBpqASPkG0xqD0K7S4R3YkXDX30u&#10;D0pg1cjdiHHEyORKmxzbNKqF9GY5fcdmBG+IyjtIY5L6jqlaDgm52lK0yA1FqBxGz4INGo3YJKpi&#10;MRiqUUpZRoz7GJYYl7I63F2cClQ4NlStXu0Q5OLiM9+wvPx6DxXl8eMnT/UiMhypWT22WggWN+Qm&#10;m1vbqGcAepbKCdFEWtONBQVVhVpQltUqnA2g8Ct3ltyt4rtot0Te8iDuzHZz4NLgLFIx1MLU9g+e&#10;xSgYAUXVUBnIwn77jgYERG4dvt8/fP12/9Vr9aqhVtabd/vv0H/e0NHjHQbJd+8PdBDnhT60v6/A&#10;XpWAo9ORTIrNyhL90VvS+aVJMhvpUFTF5WOFPj0+46Ynx6f8phL6aoqoHhu80pW1iKoKOCu4mB9l&#10;upFBmY25dKfoJFS4TYwawnzkvhi1SYe6/ngJjWBFDIiYg5G31NsDAEDtpdEy++fCabKCyo+FG4na&#10;XGiAwItSelTBTAaDdfJV1hZpTsGt1H9xCf8W6RqgAPoOF6v+iI+wlfjtTBsjO8ahhhhBI4ANagW8&#10;fXfwh+9+evvuw9HJxdn5RzI3Ti8+npxdfjg5e/fh8P3h0fvj0/3j04Pjsw+n5zgqji4+vT+5eHt0&#10;9v6EHhgX70/O9n28Pz3fPz0/0HGGD4MP+/nAwcIenXCTIzb35Pzt/uFbMo/It7r6hDWf1h53l9ex&#10;QyzQTJL8lrXN5e3d46u7P7GzxydkjcgeMzFgz8Ri7mTJ6wS9uNUki1t0KXm6KwwTC46QbCSU2/ri&#10;Ai2cRI1rNcM4hzCm+wp5Ethl2VDlaiRfxyHqKWUir8ZH1ZJiYGmaZO4gm7ilFQ+Wrz5ebK4u4dX4&#10;zdMnW6tL+AM3VpY5XKFaKA0wvd0/+PH5c9R6YjWdcrYAPdx7QDMdkqnu4f7gQQwGHsSYnawkJ2Is&#10;jSVX1twmYbeRLsGa/ytoCC4UaZPwMxG5MJZ2askmZT+oQnQglwqpuX3TRxuMddhyaZ+kVQ62CIDl&#10;eSzUh4MP3//hO/DLmLWMaMpPcms8eQLB4EtSwXAt4NZQSCfFFdc3QWK1Wn39jhwLch8xBKk9/yvq&#10;bwAA//RJREFUFWXT8L3hACOhA7RdoCUGDsLqotE/0EtDB0mG7q4xHM6SlGxsM7siELUI/M0iPnr0&#10;8KuvvgbxMZCVcuWYr4h6Os0ztdpVvgS7bipQri8tP0ugd3GeCoBpSkvE324HjAY1ah0RkXNaPuSE&#10;yMqRaHOHnJCH5pz+HtbTz+n40X0nmcv4ikg5rxhnqpGqI1G10epxhpp+kyYil9NiwLII1l3VnCyJ&#10;uSHA5MK7l6yjojpEkxex3cDNKLn+7NlzAiWaJp5oem5mil6cehSQOhgXq24wnqSBiVIMeFCIkEGO&#10;r37O3Pc/9+f8Pf6IS7/k1BJHHOGhvWj43JVJbX1kj7pdSH/pniaFFmgiecal4M2RMyIFVruQmTPa&#10;1dPwsrSNgIzDHqmIxtd+KxvH3CUlds1L5s3k0m+cO01ysE+Y+abvciY+iGsC0r7vN1bYy+GFbHut&#10;S6PxeVFuvm4+N6txy8k3IWoOur5kx4dhZDjDkxo8a/eCYsETOzawFdDDCN8xYyPEPBk6QeBmSbff&#10;1Gk6UpgdEydxyCngTaGeEL8ThyieWahYiPJniENO43NIUHdnckKnYzH15vL+6qsxKfm+Id9358rN&#10;p/DNSFEzDrkT3KRHTynL6jxFHZ8iKtS8s51YZSLdhTMzYFtX2IkIio4yHTKTyvqmodgSIR8Mgg7j&#10;wjFPmznivlRT18krgR2DXPiFxQXvbIfJrGsD1NuAMqcO+JW9aF/XT5na3LvBIjKVbQPZpGxjc2la&#10;o7Ec5m23ELlI0VgSUODp78l2fLdPiABi+etXb16+IF3yFcmQP/304iflU5Jq+VJZkqRHPn+hnMsX&#10;xCW8+PEZOZcv6Q7Iny9eUBOSVJZ3NNig+R+ilcIhkGbTJG80oovydXxrtGpCVAN47X4if8Ux5+Az&#10;yxL2yk/Z5bDXDtXsznhV1nbkvNMGjZpFg+YORX0jsrD9PTcMb23a4TRXXz4NewT70Z8XoI1XL1x6&#10;JLH9cweMvvVtTaITzdO0BiVad9PCeg0wafi8nUIWxwhJaKd89txboPmXvhrhvM4Nvgy0MeeMSNG/&#10;ybLn1RHkc88cT7iNHfzSWH/p9zm09ZgH/eXG5TPjaSDUwWNUBPocR0huy2QrXghKE01vjuRnxh70&#10;yXM7moznG7UsJ88wxhtbFxtLh1tpSlEkdO+QI3G3FnrVhOK205NpsXNgPbix9fA7z8xX8Jv9GZKd&#10;B2uzaW/x/OBdSUmWizSSTivmYKYvcj+hg1knO3PLEvAbt6wo7m2+pc9t9zie3HAE7zxxHKo3uphp&#10;H1i/qo/wJr70oY4IdXNUwxxFzjLFzLI5CJr0EiuEpHfRBObefL31r4PypZHLfaGX2ig4gd4GsApR&#10;sWciGxuhNvaAjvPZ8SbNjvPqYn4oRJegc7EnMiNq/gxlmHlaW/AIDKU2Ngwdl3ESPAyZ7c/ybRSG&#10;mKCNV2WeYcT5qS/x3PZ5shMlsC5eCsPM7CQatwWLmaiMRVYGyqe+gNHbESP02PhEmuad/8f/7f+u&#10;HXZ+qXWqeY3HX6bkg8vXeDEz2IrWGKSQotKljAhxRy03wf68Ip5mZRmnaiddXOLWoKw3lUuWKR+h&#10;4bozubTxJHZoQoHCiLMWdm1lHchWX7uZabSgJY3cwlHtdD5rVMW1R9paO2e6kjF3Qbkj5AhMw9L5&#10;Yyu70c6ZWKYXugiuFzOSWJkGQp74++Zg+pC8ZdgoP64sXW9vLf/6V0/+6q9+c+/elm2XRBWeUDqY&#10;7ALMjN6y5OI7CYOKK8r2vrO5tbe6vv1u/+hH6mM8o27GO6JPVM5efdLS+7RkaAX/uvNCA64UbC/n&#10;xI0VMGg0IuFrRJq9SS1/oOqiCiy7NCIAtTnaC+LNxb+1QJGcO+rAwPNwclCg7OL0zvnpnYvz1etP&#10;DzbXnuxsP9nbebC9iWPjnK7Ud+9sqNuvgrkAKkohAUPrW1tEIqlUC8a908NL8oJOsXxeLWPh3t1Z&#10;29le2d6mbtdH6uXLvbF3eH7+46uXhCoRNcrQCchB87hHkVBcEcwDmxYxm3SXdecEOdBwyaqGj3KM&#10;nCClSu/MJjhKWR9sh9gU6Spxpg4mC5QiIv4boGZNyeQ4vaCITqA1UYnlOBwXdvazt6J6U0vxd9R9&#10;OXblfbAPot0xHiRvn7rZ2tDCTtgZYr3GqCQCIM9y+lLkFaojYdq6SkM6Ex+XEUOsx2rn/ISVVYpN&#10;bdJYePGSFaKkwKdPR7QekbtMwcDKD1pfAwqV4+fyXNyfDuJUGggtsYtGq1citROzlRvol5BcBKFE&#10;G/E5d+/kb9tmr6AcnMbO00ieL5kRLe2o/8pt8WmQnYFlFsjGcE/hFQK0+Ox6Z3hsyDNSNRa8APbg&#10;VaNI2UGvP5JlgmOG1VLJb9zBp+dY2Z8+/ZotJo6aSGxis6mk5eEvkT6B0O4WjKlyo3Cq0BvW3A58&#10;ORVYTZw4v/r2mwcP9vDLyCAtXqjoctBEFufo2k0ZN1lYUBMbvAQLy3evFj9g4v9Pf3jz6jVWbCiX&#10;awos4Bnm2bgayKJyFQyNGKrK3ajTpgYvqOjA6MczBbDjfdCCs6Vq88KspSvR48Td/1YoqLW6gb2X&#10;QDZyYUiZ4Izzy0+LyxQg32Vy9FtA23W/EIAcm6yC2riX82mZkVKKSO5fXqUfBnfnRwy8l/QoefhE&#10;DabJoeEBKalu4dB540zZ9ZBzyLMtdCJ7jC3YZPb/8T/+4X/6H//nH394zsP5eX11A6s7MS4ggPYO&#10;ilapMbqUbWLGjIlwuuSTZUEtwuTvroY6cMNRwGIDrl+kEABWg2JK5+fY8ykPTKWMb7/+9t7uDlYY&#10;7kXuEA4bOrS8OTn9Xyg/9Oot3e0p1GU3Vbkpm0AuvuV7Nx4vvHIM72AU7hg3SjYd6803ncWEcRVo&#10;OT+jG8oKWQjgPU4pkvPYJpVIcgotDwO26T6yvHp6+ZF0Ftp945xL6S8r25XHaS+JMDEpkdZUAJCj&#10;3bXFf/E3f/U3v/n6zvnJ+Yd3C+cni1cXomyEyW7t3N3Y/v7lq//X//5/PH9/cH5nCZ5x8Wlhe2/3&#10;z//yz/7i75FM9WtKWF1Se+/48OLshPVUDSgIqYoZqmTcwDqLU+RL8LDPNzps2UAbKavTvIth+vbs&#10;lsZizmgZVAitq+XFp4SdfRpxH7qCAxDlVjc+za28F/DYbW3uAm2UC/z++x//p//xf/rtb3+HvYk0&#10;FCL0qUjxD/+Lv/lH/+gf4k7gM+1G8FcC6lRUwzVLo/Kjo5Pvvvv+d7/73X/49//h9es3Cn5VPDEl&#10;LJbNFkiOUd8pxxPEP2GrRNOzTMwnCdXzsjVXrj9KrEFBsQU4gVWU7YriGX/zN3/zT//pPwUUDw72&#10;wVkbnhT72e0dSqoePApzCok5bLBBsn0CIrtjIxAYu8dNY98oB8djkTM7v+j652jFG6E6n/s3/Q7Z&#10;38i5IiQm7zE4ZhiJLS2WZOmxi84aqudsXXHm1SbrGQ+vPKsbLvkz08kwMs0udHuhoJVkXpKHdKEN&#10;XqHsp1yvuLqBhD/84Yf/5//8v5BSZqssTmR3ERMnzl7O7W9DghYy5h3vqOH6hAJsGxOb4aNjR2bU&#10;55WV75LheNrPfS7n3pee/seeF+nCCRY1kWr2ZU+FYyQkqCQgzRAfG8FggLDEorXzGa5DVcbCkl46&#10;11Bqx2Sj7evTVnleo7l1LuMCjp91sfVR0aM8pq39zfv0Czsgffm6NQW7ruiksq/JiDUd8sfTvuRZ&#10;Sn2ePe/WO9x8+pfcvBZczC4rpq1oVubssrfdIVl2MSOhnFJ7/1/883/+T/7xP2aBj48PneGJRzy7&#10;Zj4tAqNCj9CGFp6l9ClWLFQulIFXlihomyUKUo/Ikl/7e87pHlxBml/N7TH1A+iJGtmR3KRTCcmi&#10;rdJdRpLTcqs+mNwkBDPULAkUZmrl0sgy9inMQWbIMu/jo+eIVabj0l2inPzqFszqvu67Gagl8dQq&#10;hwU46Gh1d/c+tQZIPfzf/rf/4/Xrt0ThQI7kepHGZ6GFxl2WxnmPmlZai+86YPAEMiM49d3pExw3&#10;KPs4kuICKluh7H6hDKmqH3v1k2xlU1igTXDlOFlSLD5esCEqRImotkrcklrQK9ZWtN0xIjpTjdNV&#10;zpaMDNUMCd2KzGgCZoHOQ+VCNQtUkgfirFcWYEHOZCzJ6ogOFaNEa/cZVh6yFkU/9xZoqICvKxIL&#10;AFquT+beF4drAzMawVChpcN2Th4BID+NaziSjgDeBPNS+BrWtL3p2MEHi4XTpnTQbeiZLJrm9WhM&#10;nKEmwDn2H6aQRKWEYowQ3jGlrdLE3YLjXj4x27Iztsl0wOgwk4ZOIymoB90QsAo04y7RY0Kq5l3X&#10;EwR/8aeb5HT8JpafPtO+Drd+k1/77o8g0efex6Wd6sLwF4/21hM7PvZfxz1qX1qTGkSRuVv1S0Y0&#10;D8WbkyEDqzejW3RDB/R0YtvBeCSJndXeHPY4pPGS8XvLvyW+3jqFWuroJH7lVtZDBiOJQvogqcIE&#10;z6W2vdI5IwgO6k9kZ58kIcnyhblSZW+WtugTMkVRiAmWEstai2vdxxqQpYiK8pnD+jmiOrcvmdcc&#10;jI2oGpowR4L64vdrA4d9xHP0POMfn9LvkKUN63Yw0hwdmIBtvEPf1n7nOaAd97StXpYU21VXOb25&#10;sXCXxK6HhO5k35k4zDHNWZXoie1BdpcYWqhTfoaqSOdqFGoZkRxWH6LZt2yE3lnsSORTQMv2uTb3&#10;YfC6uqsDBZPFwIOJes5N4tPBdaQP4SbdAh/RReDVdMbcf7zEdgPF1wZK2wCkXffQkpkJxsjeJ9Jk&#10;sD6e2dXQiVLgVNay875GjRvNjCIR63PkcdVRpw/yMiLAJ9X7Pz0kwBWm/V/+k3+4+G/J2PCaxHsV&#10;8GmrXDrHACttsLEQGRyC8XZCNM9OuTAnsW+6Q1cTShDRstiZL38XMcb8rYr+6m6R0UcWixszG9it&#10;4aUKBfIy/dpkA8l0NIqkb5qWYq9SScABGtOXvKzmB8P6F927lejWxvzHm3ikuqy5rMptFaCdSIft&#10;ig24Z9TXBLwMC17PH3ck+2NJT8XxCYdVysEenSYwoEjcBNzYdcAvYkniVgS+puLurbioPt6r62eE&#10;PH84JsGWd6pxqnqTsVJHDdgCbCbQUMtDD8IPRwnzTVaoa2amUiswd+Fwpn1MirF14fjrtaW7RA3v&#10;bqzc21jZXVveXVvaXVm6t075qdX7W+sPycPY2iBCmB6+uBYwb2P4sQB+jeGKulWfLvjmcgXnwtXF&#10;wtnJNWlKNm278NYlDc628GQ8fLD56P6djdWPLNcanWdXL2mgTD9e7HEUVbGPhE4K5NQi9zNwRbbD&#10;OYhNV5y/qiS5LICTo5BQyYPhtKUlTMVYqT9hTl9avM47ngxIIa0MMLcRm7ZAlZ6PJ1hP6R/IZvKT&#10;ilwZWeuwX6RS5m7Um+rpGpHFLSxFmSzviChrbAHxbQhg2Ncq+CNNoFOe0qmNZeVRlvHVEamuIKE6&#10;VEX3q7e4XCRltcEfIZVImRZonylrIvVD9atw8bhRtgLs1D88VSSVk4HbzZZLtVZ3+SmerLkXt7ft&#10;UkP3sjpwX3nyZGmw1+FBplZO7OARFnwtWOg60wEAV9V06XjPXCUhfVKRJW+YSLM8IkpqcBNwzNlJ&#10;QhDP4l230mJqmpBbqzEaEkNRjPbFxxcvcAc+50D3oz8NOU+Hh2cfDs+o6kZOgTvJ86V8aOJ453Rz&#10;OQHLXHfrUuaw3Xvk+DizxFGHFWpcIRwWdiz1mOJ5S+zywIO0RDj89eEhxXA+KptCi0fIMGknvCm1&#10;pV7kEW1v4UEhrcidz/Hu4cfjlBVSaPhum2821yjRtbm+uo2Dj5PJPtpcJ70FO/4GEfhuPOBrNynz&#10;ReaKWgHuPVDHEQEFShnOuVXcHtSMMIZskPACnkiJhP1vrC+vr6fsmPJ0aXJA2s3uLmXdaKaCmu12&#10;XbJfGHJTZKCsRpqvgE4NG1HJKY6H++T9+w/PX7w5oujTRyy+VDxTrwtKXF18XDj/CCrhPsSKvaj3&#10;BVrKL3+8u3T66c7xp2uVpaLtCo6KhYULVNA7dy9512cd+nztz36nSheuJzw/lJY6Z9+15cu0jyc/&#10;a317d2l9Az8LZTJI9cLP83Fx+eDs/Nm7fZI80gC0R4w3ITFiiolkCx0KgyieFTZqRG2SS5BYIJzL&#10;irWF1Ur6IPPgcmnh08rdhfWlxa215Z2NtZ1N7SOuHnx4m2urW+QksZH4GoHlpSWVAyAxqdUEteeo&#10;BGEGzAPk1VrAYwIuXHy6PN9YWvz28cOnezuLuKXOT+58PMeTIxxwugAbCniTgUSPDQr5ndD2RNb2&#10;lb29HZWi2mU4q2iYJI4wVhEcZwqkMFIXLZqsUSFPZi4TjwyP7l80FlJBSZE7mmCflavrI69EuRXH&#10;w+djlcmNeCDq8S6V5KGKVSqxCK8ETtdgeYim++8PfvjhJ9KqkqIFDkJCHj+hAvxj1hPaBXnjZi7B&#10;DaivkfhIQABxoNTdfvXm3eHRGbwBf6Aq0d0hIS8UV2DM965ugXkIuwyIrzQOJXOoqCDUNd/4T5Md&#10;A4R2KgJZ/uYPaO2jx4+//vobZWxIXvKMHLeShZICY9UmOmEFt5qYWxwx9Yw46pzrWEUiaE13sJhr&#10;yVznlCTnf3Ja/ylSck7oak+U1W5e4YRu3WuCRN2hn8P3uUMPPY6oPZoC85TYSvowMsRmyJmsjXND&#10;zUTy9DxI69teowoXm2ZGEiHeSxXtW658x80qp5AlhfwCIfvkMP34DBdXjDYuJlihXoY2c+ebr/qu&#10;HK39NMt3jR54tUeZsAnpNZc6dRAab3nQza9Kxv+ic//okzIBx08oimIiY02TLEneNw7xKwoYTG7Y&#10;Lc4QyaZkmOB5t0eVIFnUtKy0A5EpUpHxZ8a3bUMt9zTNttxdEcqg6oSQ5Mkp1a4rgb4/44uXODdu&#10;ZKw/anpgSGENIfJdbl5a2BduUC3uL509px6PsPfzl9aYDJh2bZRTOv/Unpd2GeFGoRbYnV2K6jE4&#10;bUe7lTzbnc01kgCcsoquYlfNKsp+1DG3k6BOhYLc3WqWNQ5q5+T82l2nJoZVn8E5fFMXitFP3AlI&#10;7pONyFNCM/tTSu3yMPqvGUbOCb1j4kXBTA1zhzqhUV49YzazpBPDTjCzOwPlLYOd1BI3pfddvRHm&#10;gnmKpxDqreFAzfid9IZXr8jYoNQhoRLiEY0IcaVrV7aJe7/qTvnnVoDpP+XXzDFT6N/k+/7qwFY3&#10;lG+hSpApS6JUL0VtpMC9HxykiR5Q8OjAaoGbzevq2X6G3HJ6hs8GSQbpHbmcSqf0yyBohqYZJ5TD&#10;Vr9PimPnNPRFilxIjEdCoFWiuiVSgJK8SysoTL89wTPoDy68NiJoyUK59FdUcnUPNbvLMgzzTUmb&#10;TKbWQ2WO5ezPV+FIyYbMyX0te8SMwzHbfkSSrFeF3ySmSN+JVtvaMWGHF9RrWUgULtvVEltpfXht&#10;/RKB6Uag2FBGuHWVR8TCZimYhtRWqg2wmTi8lSXileiSVemTqfIhGshkweoo1oc196EYR2bu34wP&#10;82dNK/bFn24C//hNgejArPuvcxd2pJgWt2HWrY/Il/X+xaP9whPHm4+XZGx9hONP/ZK5awOpObNj&#10;eojeeJ8QkQJLTzyE4m8xkj6qvm5zAzZjMvjOC1H+wuQtP7dhxwvt7/jWzghRyGa+aNMpdA/pbHbM&#10;gHR43CDo9FHaMdql4kmwNbqNmJYhBwsj2OZPzml+845o01KPq3ETkG6uQ1Y+jCwcpG/frScP85jx&#10;049w0vdxgthGv9ouzwPVDHi3jbgVZfqo8pTxWQE6/2+ali1skpf2t1hZFlNbG+3JBq2IHqlBVXxf&#10;hRDUx0hRr4RouEIGHSdVvcLQ4oc0YhV6PhwTbfbDQosKwttQizgFudtopzXunz734VY07Hvaqf3c&#10;juQEz9w1ADy2yVY+sYV4bmy5mZCoph4LVv8phLphUuF3Ww3d0aKPGGkh27DLjW2ai7Y17HgUVxoO&#10;JiwY55TmVsbGo8X/7r/6l4a5hjSNR3WYa0tWdN9IlIir4g4eXOF22GN7KQQ7U6n1zSVeI+G0QntK&#10;InTQhGplAFxurZFTav4ZgxcpqBvCUENon21aspWo6Uq1BqaRMzBlOhP3Q0kQPMn302uagSWG+qai&#10;Q0Z8KSiscdZo6x43MKqsCr5Gt+wY1T8Hhbqo14ZTC5g1rKXQ5G0Ap/Hv4gKWShwbFEVQXI6ECRxZ&#10;+BibkOEJcKFLW0iuwDhAt2aKxSCi7e8fHnAckKiAHY8QlVpnCUWNohlAFTHTdyRiWvu7xZw2ubKz&#10;gKb+eQP6PBrgRF0NxsbYEq8GULq4cLW2dGd7fWVvY+3hNj6M9Qdba/c3V+9vrNzXNxuPdmgJvkGn&#10;2q11WrwtUc4McZUZKnVBbacxdp4RfXxNhsfH809Ulznavzw5lN9mYYG+GoS5Ys2l9tTm44cr9/d4&#10;3jHBmDz4zrWa3uJsYC6i4wkWsVuIbmwUcoOOqeAq0ezqOhFuI0+nVlZno5mdUyyYUuzXV/SKucCB&#10;QYd3fdB7DkrJnNNX5uMFmd48TqlJy0vVypkwKKzuiqybHBsuHlSHo4qYhL0VgeoQlYJwIWfW1Iyu&#10;CKaRzQ4UhYuXjGDEbwKFgcQpJyoyZsSIbVBmaaaq2UVRciy9zHB5Kr9iYMdyurrKztFoWXGWLlLk&#10;cmV2rzn9CteBwtPk4SDqikh/yeWuF0tXFOUOpOF6CexWWMd5cVeApEpdtWhiB5+nfb2zD1RIV44V&#10;q8FK81dtdJx5WGYpKOSNdEEnTLXoN+ZHZ2xFdfnkKq+TV8rqCuZcTOkiTuoUoRlg8EfJIW+dvr4k&#10;s797d+CCydfq/XBBj3HaUahsvT0m6Xap2/EN+pFL9y7ggHj0+Ak1r1gKT8q7ENZlVuJNi8xY8Cez&#10;pDqJEES+ibkYHwk6mADUseE4fFQrWvkl7tZHjTTi7h7cJ8Z8e2cL1xFpTFvlryA4HcCnOloKpK3j&#10;26A79N7u1t4uNdS2+YlaUdARdVQkcQOv4Qb1duTg4KaYrtloVS8iIQnT7SI+vOW7ODZwrqxv8I5f&#10;sDm01H6GnXAakFIxVtdxDahbDVXFkBFYdjI5RM3Uft59IcwktSCAoojtMvXyOAAwjMIHH44p83V6&#10;huNMFmEsinfuUnlvGSOyTcl4UOg5v6IveV9evV5eubh7F38GNbyvfMjXCKFY5MMiHkfKzbWDLxcJ&#10;a8RjwVxwY5DCkBJbynWgyrbcQZvkq+Aos1dDOQruVX717uTk5fuDD2f0IDff6Rqe2Ug7hJCRnSPM&#10;xkwQoqc9brpaVPzOvJus0I172MXVHpxEDRI0cMJur6893N16sLt9f2fz3tb6zsY6W+nNpQCeXVqA&#10;A84qPm5tqURbM+WIDpR8qmyjNB6XWHZxTq2/9cU73zzcg8CSHndJCC1dr85Ple1Eu2zp4SvA+yF+&#10;O0p44bujfBkulvU16lDBg6jnh2dFzVbkgNHmWxCRAUupVy4enWVIEotZeslsYRIDr26mdsuJRdLK&#10;LdHXLEyoJKby4LpoifxieIvlyJdjw/kiEVVFG7hjzAKQbfVxWbFjg5Jl7z/grdzf/6C8FsVRLoBW&#10;jx4/evjoEYH5YJg4KblJ2Ink2BOI4t2h3Byl0ihGd3xyrnytODZIMlTvGP3JIccGKYjxakyHvnH6&#10;XTIg+yHwMKUu4cxir4JsIWqPnzxRKSog3HlmkQU9sx49070aEczqnVsUwRenbVVKZFhR/XfDZ4wm&#10;o2alrRokojL0W32aXAU3zYWjQyK/5hEMpuvDFvxLD4uU1d0Juf+Yq2GqMOP26CbL2AOV1zerIAXj&#10;xun0p3hz66daEwNln2nGzPm5vNklHeskPubKbHJs4AJepeI6jg3SBG1Ek9xUESpOB2tS2yS/1Teh&#10;ARYiOrJnkaJYNYQo4akvYLthrWdWdfzylz/3Qf3yqXXGnDng56+LaKLogGCnJlhezKKRRRC7Qpcp&#10;tDStisloq9DlmS4v1lr4b1PTicDeHFnd9WeHPCzg/GJ23UEL3UjWQJMmCjZtwkDZJmnsxjQa6cuG&#10;Z7GaTFeSXR9XBL3xPSj7xRtY0NLHOG/fGVS/P+qe/eQGxJV5XFsU5daDL8Qv2UYiP80LiFqheTi+&#10;YwgYpLrJpC50KsnMbcoinAr9RQFYhGRyOdWg5hXq0dE23w+YO+9vyK+pkBPe1ClMghkZyeBXLVo3&#10;PiX0IfJ/T27LTTqlaieUgzZPKSJTBX9aM8JGp4LO/UHRB0cqZBF35oRubBppXe4TMZjD9xF5t7Wl&#10;lN0yXwjw8lENsdgxmjlRcYm4HJWiimPD6BlDAXeO3hzznuG2eRYaNIzQFYTKafl9XIeCjEaFO1vp&#10;65AV4AGqlKWQG5w0AgRbmJwkP2FsVNWKj2Kwmn7ClWRTUDAWbF+aAsUySbxwQrEzXWUNVIc8pyBH&#10;Ek0MpRdLt5XwRXFmZV6WVN9MEB3EG1ErE0Vwuewjrdyq/3Vd6Gozar9GX4QuEDbFLlijQI3kF8al&#10;0TxtFq5tMwg0ZXXjf1DzsDJwFP55JvLCxUWRYYqCWlR1AJIzWvpWmUOHvcaZEl/IEGMyK/PmwmYG&#10;8qSiIAs/giMBnpL5jLvB4OE9EBJI8fc2+cW+E14XzjkRP+9Pgt9LxJ5niJUoMdDqZq3IQ2b455cy&#10;0xGkG+DfwotrVQoUpr8msP0lDt4fNIdKN7/vS9nH86d/6A8dbxWw/BzTGC/p0+wzD7TnPfg+d6MJ&#10;jJr9bVy1PoxRcvuj5JN+ciHA7Bq1AXfObf2iAYUxogTs+CtMoNxuNrSnzabx9BgRC8qybjlGdt8o&#10;wBQC7/vcsjjGAe+zb9NpMs/onzNBf1Oj6R/GlRyNjTl/buMyu86MRvAbobfQcljGvjV9o/umz21l&#10;/zPP8W0nqeZWCL8J0jfhbW54uSRA5w9ldm9Pj2O5qFDbl4SFhS7GpWFu09LYLDzIq3GG6niBu1st&#10;AAIZzIPbiY2E1daWZV4zFKAgo9G1Ev1nzNUZe8Y2Ac8czH7JmuTZXc8aHRv98nE7avEjvDmXolYx&#10;UsTEGzotjoAqFhSe0aZf0J4B+F0nNR6nK6LD6ctaoqpf2zioYLmWsZFr318WBolqHyk3YsfG3Ws5&#10;Nv7tP2+OjVliPoHFBOuTdSHfTUvQwL87NvKFxjIQv9yzuKblJC9YakmrHA5/cJF7m01PCBwYjYO3&#10;5dtom12QMNmHUpIiA+zXjsP15obY9FcGM+jF5WMooarOLxBt7DaXeOEMsROV58+2bhmnX8MTQynr&#10;BplgTipvduCs78K0Hf1hVW5P3WKxYd2/v4cdC5eixE2VtVHGRkaWV4sJcgKdakPTktcZG4dHHw6J&#10;WDlBTWidiyq2JI+qLApJtxlQeSO6LjZKIG3ILaJtBKrsoveliRINQrN8ItTKiGBGSteghcb66j38&#10;Gdvr9zZXt1eXtpYXMbpxbFCyn9bd5AMoolvbTRQNMTaqsWUDvFsfI7qeU36KGlZkb3w8V/sWHoEd&#10;iL7WZClThGrz/t76/b3FnS3SJg6ODlWjC7eEO0WXjdWjsj2I22Gwxl7tii8sqCfD9xGU3YtWmIrf&#10;4kyOjatzDlegwtYuX42S3/jgtiHqjpzST9xEMaiuGqbKDfFWZe8Ts115SMHpwhr+aI5Un1oY35ez&#10;SXX5wknnltOTwN2AabJfZfW1NykH5gpbFQ7g6gUqdyUO5cNRmOoVnyxKydTLFPtaWVXGhkk70dHW&#10;FKpmHreS+U3nRzTV/1Eekj9h/dPxedG5bCbOZK1akKemzvPKnFA1L32f3gEKe1IL66Qi6aWQcrnW&#10;42BftgFXN4IrSSWS689e04gmHr16KztRg7vVLqgyjsYsSZ6vdEsuxk6MiXiHZxGgTRdB3IEnpzAz&#10;FniRfP1rcgXkDvFKC3WcLWOVXF2MDVX8RRLEw0ePd3fvKYFilYQS2chKZadklBuHqLWFGn8oX0gd&#10;LlnfFbB7jbaaR4enlAZ+8+49VmX8MvhKgD0FlwkDiEU7Q01nfbg5yRYMg2+YRIp7sS2ghlgzM1cC&#10;Fxo5rjfKGdm8atVNXRxsCFaIPS/lwWhPMOPit8BxRbD+ATFup3TVxhn4kXpHlKY6ubg8JjGF+mMn&#10;J4fKYDkjlv+IzxSePyWo/QIgwT+SgxXBua5geVPESvprykv1h5L4ADSq+TSjw7FBB+XDQwQIBm1j&#10;MbZjx8WzPQqKV7LUinwhFBjDe7G4RA4WbdOVOKU0qUU723hXypSciNO7k4h1gtxvgBfTViN0l2Vz&#10;g/U7LCglgXj28fnZh2M6ih+9Pzp6c3jw5uDD+6NTOfMaix5YilmMkTbyZ3FCk1DpaCVjNfJpOlOB&#10;kQ1/wwVCLY0MgNonPHVU1tsgd21r7en9e49JlcDFu7G2RQ+hdWrC4YuipwzuJuCVTB0Sd8jc2YKp&#10;KrpEVShP5aIo8cymbnUavyJRUrB453prZenbh3sPt9ZJcTs/OriicN/ZKa5BkFA5uGvr2JMIbFRb&#10;eNnZKUG3SXmxR48f0urp3u42QK28UrX6ULBtlsCoSSMSG0TClWYU0zbP/Bj+M+qag6BbJLnWpHho&#10;LZIgSSKVEiUcCGnO59BFei+RoqhulqS1KP3OKAfqY5rGAbSJ4xBc+nB4TLPuDx8O49tkAtxnb4/2&#10;IQ/INMK9hxWbNWAVhA7ybayc07X+kMJ3x4dkPV6ysCIjAtq7LnhVhJQRyWhyw3sRr0Z38Iv2Fn2U&#10;d1iwYn+/A3/s2YWukT5CVXooBHKcLAXqbVeiQiqdFNA0WGxQZFEgNo0yUrgygNtFiMzGyXBr9FwT&#10;58I66ryhApVFfst7s2kWEmiawTEX9lf+7DJTV59inYnBcQyU7lbLnNBNluFiXp9JqMuU5x6XwfRX&#10;7iCzXV8gyyc5oc80bKWMMtqUOFdU4p9zlC23rIwNXN1H7rEhh5TKfkJTBftWbfKE8TnDFxOym133&#10;MPdAeLuof+oqax/1rHA4TObnP0449cWXfPGJkTq0H5l2qdkhg23PW55pMLqEl+7DLJHQq9DEyQjH&#10;E2XINd3M9jkri665sfgzc5lZwvn1jNxVhPznluBvuRETuk4WxVsf86fcXxJrXrfdulsf/pRHWEzo&#10;t/cuDcg1gFvJkVJHrz4i4nz9lFqPj6AgSB6durjldUpUVy6XiqK21HM7IySfZMAdqccpdit/SGKu&#10;jTcilCrW1tQN4Zs5h4S6oCmdV9WW8qBOypLLFf4S+tC7NPebdHpYdMZP6VSuCGZI2ayHtZOgcagh&#10;uVKTWzmXbpXIfs7Rw6xJESt3VzLeTep4FsGysBhQwQaC1NIKi+GuUdShcvNwScBJ8gzuJmMjTh0L&#10;8fVyXIEN2XlNcN3OmAPAPqpxp3Jtv6J21iYlMoHdjNrVpBysF7qhh8Yu0hWJpNi1ehIx5rPdyMtE&#10;tSmLmrbf55fwbg4FLakDF7dzK5+isJLbveWx9ktgcD1nLVczeGkTBIFOpo1lM+Rtmnyr7yB4sFEh&#10;qfCJ/fXOFFK2ZSsXmlevrySQI5AJvHm5HDAljVMrNAcMZqyOTNTGNdGzbX9sAZV70RQ/Dc15MMX7&#10;tI+TRFBMNlJbM9UN5kdT5QKEspy0vdZdYuHJyDvw9EsaEgeVG00PpZ85inJ1GtVpTebb+UoHvFka&#10;PyNSzhK6Yj7tcT9H5MffasQ3aOpnqahxrsN2v9Xnzu+8/uYlnfSNk+0r+KUT+LLzbk4zysvP8tva&#10;nLlru2Q1Afcsuci88jJyzJnpasR5dh/Bzw3lxhznT76NI3rYHSosPwQ4FTdrVLfIHdRr5ngLxsOo&#10;5O6o2i9tECaP475Hsuh8M0RsMqmJuk4TyKisG80P2gs2+kfnkaXDyRxpnbAp4/Crn9wZaxjW7Zh1&#10;GxS1XS1qGhYcwj5ucT4PT5ksvzdPm4P5DgB9zDcBlW86qGRIRQ7LsRTHr4tBWVsPK/R2hI7ZlWH6&#10;WgsTJmjhAUu60jWUq6EStQgTjTnqSq2Knce1Ye2fGYBuq62Hls77WUk14SF+lfX/toWfg5b5DRVa&#10;+RUZpvjXoCuNcNKRzUpo1q80xGLZLvJ80/1m5Gz52eEX40wbxe/3D0PiSFxrgLl2c4L2WqQGoDJc&#10;8L+hHquVHBt0tEAGeYIw+e/+xb9qqCb7Swf6/qGPyIK9rKxz5wQyKqhC0kYspLUHDZjqi5zn90gm&#10;M2KQFr1CDyxiNGUnJKYsrdEV9TKINRuozxbTbI9va+Ovh7XqqxY1eGQzBeUdzUoyyHQUnzIBTT5P&#10;722eBXeFP3lWnm88Gb5oWDq/nPw94v+I3n1VA9ySZqn48enjztbWo0cPNjY3VBze2kLb7xSdqLqu&#10;kc+VsXEHxwb2nXXCpjHK4NUg6dilVGMHTqdGCSQyUycT3PvZdiTktbZg/LcWSL+VEXvAsw4ZN+UV&#10;0ztHDiO5UUpe3TJWlnY31+5xYLaj1M3S3VXMujHtlc0gqCbzrP0aNHNTmS3GbmlOaezuPY4B164H&#10;lUCl8sz1MdrKnburuzvr93fXdneWNtaPzk7fHuyfKpFMQfru6dwRuQK7RMP4n2uVnSFhH6LlWC20&#10;mpRYXSCa2+kaeDWcGaV+vqqB4jbNMh+2kjumTCIrsl0jUQqMvSqB55D/icLVH8UEbQAVqPe1De0c&#10;GbH3Z7pJjPsdni20RjrWAsbl0fadkilWX4hOcoCO7LDts/22kuwRm3UCfyaUDgP96sqnO4sYLzG2&#10;UWKLgHy3FpedR44Nl9Cr0rRlsxC687/u4x715ucetpHFsBqPhQLiWHqssna/qRZS6gFKFJdfxEkz&#10;qjxMvtcSZatcYd8GfCdZQ8LxGKgFsopeudAdRm60OGyTquak4okEtYGg2kTBvVaA2am+LpY/ZUUo&#10;7QFIxLEhxe/dB3k1juFnVxjTCXTjsRwyr0cLSh0v77CLmKk1sSYs+/7mg/sP1ep8AyswTrok1rsR&#10;OjUD1A6jDns1dICqpE9QSJ++D2/e7H/3PR0NX6mD4RGuBOXLH2Bh3//wlu6I+zgdTgFg+WE2NghH&#10;w0pLDj1AKvilGYmjvBXETojBGe1mjs+xXDtanzZHdTjlHhO4emJBYsjfl36Pif8uzbpf0Hrx/T4t&#10;u/ePjg9Pz/lm//BIfx4e7x8dgUfvDvYx/R8cH73/cLBPO2boyxmO9LtkfmBZxras5gf0fjAlSsaG&#10;yLYOEs0aSRd4qxW5zMeLKwcHR0z54ADPgmy50jDJ0rhLFgKeTS0g26t1JiIeK+3dRXwfynySxwan&#10;hWiLQy1Kt3RKkuPhoyAbhrNHuHQSlmY3uxsd0FXnAofNEb7PAxqVM8EP+6/3372kHyW1hzhdLWfC&#10;kcaXYbih8eTYEBXsmNtUYMs0nRV1vLYpO9Yi8FftfJagja7Rt7G8eH9745vHDx7v7eIA3lxd3qiD&#10;3jUr8vbcvbu5sYFXg9wgjPKsNlQeWs+hBsixDYjOkM+kREkydfCLrCx8wn/81f2d+5srVydHZx/e&#10;49igRbnalS9c4xnY3N5mUy5wLi0tkaZD/g33Jz3o4aMH9+6TKILpn5SSjwqGVPoUV5lzWknOSnuh&#10;WmTHxB7CRiK0T6/iq0UZQhOnMzqFmwQ9aw6cFUu7CRAggP9lFQcMySvCuOU1GaaVfgLeq/nz0vIa&#10;KA/NIhdK/rMPxwoVJq+LFNLFu+QqUUUNrwZME8cGSVuAnEifKSFX4W9TLQsqkn3EgyivpBwbZGm4&#10;h0d8JJabiAKe9WG0VkmNdk9U32slnIC/g7BlNJTDZunxo8dfff0V9EIVqysiRNAjkuXyviKgDdK7&#10;QJI98HgmQdQpOGBNIoJleuh6l28yr1VGOBGd9SvnRFDuP/XgZR7djWsxAnb7SBeX+k5PQpf93OK0&#10;dmz0p/SasGYZUzKH7VdwGJtlWvDu3LNuPkUCim8yylpdvspcck53bPBZLgvHCjvHRXclgQ9KCyXG&#10;sQEAxMxn6qQTIrXOMuYB4gPM4fP1WR99jxmFZBZLmpDVZnXrr7/45Yhnnzu5A8Mv3m3uhHBxV+X3&#10;fLo9TH/FJKEpy1ba9b1Q0LZefWkqh709oIlCE8aU4PSzQ8x48rrtxJmv58+pQTrG5OefcvvNv2jx&#10;vBily33RBX/8SQWINwaZXR73elyBPwoGGihn0ybg9hNiG0qhW4frOJQboeerr54+fvQIgUxFQR2w&#10;ZSt1Yh9LD0+hJAkM1wiT13F66qaDJ9L0qpSyUrxNqXJatBtbHIqIhVKFAkTVT1knbmI7OCKTHtOf&#10;Mp7TCVq8niFWfJmb5EGhVINJt89lsmfbX2GKnBUbrDx9F/pcbBeeqmPnhP6I/iC+7IRXg1G9U70K&#10;77wTGp3t9jGHtYffIXaBq8lcfPvmneVbjDVVcCkCedYzhpswggzbP4XTF3foP418ZA5sOacPu1/Y&#10;R5MtE3fRwqptA5K4O6CZpORhSWBwVUltp51VrYJZhT+L1F+pt5+EWkfY4uFwc43wT0Ug2Qhpj7XN&#10;WSW4OxVaRB7dQYeiFpwsUtFIHozDApqkUlaCTsE9Aa3A9FaOjTJ6Bismj0UtYDAydw1bGdl0WVcd&#10;qRb+201UWj2TV8FSs3XmESLGFdtQlirtnb00MS5OfHzOgNX3dPJmGNcnwbeAdzSqBCQMn9mnyAxB&#10;jS5adEuixtvJeifXmng69TTzS8eL4bsMJWe08yZQa1Gvo0pt3Jl5SospmQPRn/mzj+Qmc7mV0XQi&#10;3znRHEu6ldiOg5wdcKCi6Eam03b/yycxXf65a3Lb2RkFmj77Gk/ul4+TbYDdob0IS85pIFJUdO7C&#10;APOt7+Nzv5RzfYarB+NqhtHAItH5VYN0OH/oW/ScrH/71QVgxbMMln3OjWY2CNS/mU7su+KSDT/y&#10;0OGVH/JV/6GMmbnJHJD0Terfhz2FaISSj3s0hxdzZ/Zf+207ne/bNEx05mOH1azP3Hgyqj6efsI4&#10;vLmHjvB3G5ROUk2oaHYnyrhXzwCWxg2pABxsyFH24QLCoqB2C7u0iKp+YFqxV4MwzaQ26rZ2WFfK&#10;RsOucU9y55lXV31vbHdB4Gz81S/j7LiJ45ZlNyPn9NXOqhj8ujdiWjobgktSGkWR6IxmJIpvmCG8&#10;If0dedpc+1aO+9jc7BhvJd503ClwGsG8kFAsQUO2ncYin6qCOfL8HG78+PFDHBv/Onsp22ajXyPM&#10;FWrrJ0NDQtVr841bRq62H0bRogJhpZ31CYxmUS5UuGyr0nMcC4EgZiqRZwTle40pD0GXVW6sz0k4&#10;STHL4ppxcNhMH1dcPhfEtmHb9pTUhhhVWuWGAPp0iYW2aTdm4gPMUUuULwpVgCfxsa1Pc2pkXo0i&#10;jfyiLWMDh4GdZGsmQGksnK1l0fbu7X719Knqjbh6hmyX7vBmJ0dK/qQeqEA6pYSw5iCiUV2U+uDv&#10;3r2nZjrR3nIFpPGRC1wIcGRylovCce+d0PfRDKS/iyTe1EHOmKA7EDDu6zQnNzVIxgamTrpvE6C+&#10;TQAyPQDwamCWhl4wN4fWBG4QXxFVk7KOz5RCP0IvW7OhK0weG4730LneWC2xmCypMv4li0C7BnJc&#10;7u+t7e4urq+dXF4cnJxglCfbOZvexGnLz100s10o5DAit9YoNEEgKZJGhLg8M7KcKxg35LNXZIoq&#10;b2DTPjibGmtXmVECgp2FBih1lGDWnB7qhZLv9b8dIW31G/4FbfvXoraOFbLmZ6ttzLdWHh1+oNru&#10;Mgq7BFOOMGj/VO4WJze7nBXdkp36qyVWSaQVMjbwM8i1c/WRYl+U69IYZZiWDdGeCznKVMbIdL/E&#10;/WhKA3Z1ElEA57+jiIUPqb65nRnMz6asuy6rIqjFVq28c0x1YIGcIaqASESW0k0EWSr+r8QZd5hj&#10;cGrjIEVFSWKxOWbi6iGhKuqqg+QOf4R4r+Ic0elLy5SBIpyNoLbjI+BOYeucVgkEWhwTMG+M07YF&#10;K4w1Xh4ega5Ez2GKs3OgLKFZSb+2QGMWIU/PdFS3G9VfAq2PD89wbPz4/AXVb8iDwFGkjbgmLUPZ&#10;ElQH4js9YnUVW/bOvV22AMYrAJTJj0krgl5JK6woj9ISqXKWmyKoewDGaMwGHrp0xFDX7L58Nqv0&#10;o756e/BBLg1yRFhaqmxRlOniI05BHCbYu9Vo3U5E+DzukHPpj7Qav0YlpRAVo6JXAWzVTcvFyXTE&#10;ZCRHRpVlEVxVfpFqf7FKVAf6/ruf3r89wPmCM9deUM629TBOQluNKyDdfdbsR7Rzyi1LDGNOjex5&#10;lP5QBVMtUupPexULPGUTkP8SCuNmLPJg4q1kBMgy8t5hW5GDRK67bsFsbK54jQYYTTOvidfUt0UO&#10;Ol0Ipa9rcllsMaaNuHVpb46P4c41/oynD3ZpOLTE98S6knyDYUhZYco2QfPGZQedA87ACRT6ww/4&#10;m8iiOWauONAqYpDHOa9iBaMtC3V5vnb309N721T8uz4/+XhyxJ2X1czpzurKMj6MBw8fkXKEqw8v&#10;we4D6p3REP7+g4ekNNxje+njgqavtFAyclxvVOShGdmL+jceORKttjYmgYXyXoZJIG0UbeIZM58E&#10;qiVd6R8hYOI4nSalElouYcHm4dzZPzh8iwvu4BCHBP2lYH8kYJGG9QanHY6NoxPXSZVbSzyB/AwS&#10;gD5eUU0ODyIc8/W79yIA+x+4A5e8evXm7RscXtQkw28eMiXXki14Yhf2KUt6ztSH95Gtj9ORiBzG&#10;JQ4uTNGUuBsToTQWGRvMhcBTW3RMZlq2hMCl4sj0Lw9oMmtRGE2sxHaHm4kBVY/Kbv8yxSjBN9Jg&#10;BjeqKVnkCMemn/p1Sm7wr5Ghc4fIzaMtLBudO3Syn9O6V0NymO8vup5WTLO15nMHR8C6N1IT0Puz&#10;cudu+slccpMYCsfXzWmWKG8rKt5nFTq3HGth/tqZUatAxU/Pnp+cnJh3Z/dbc17v3O0w279uqzsL&#10;GJ+Djc8gwB/z9X/GWzf4btgtAGz0rzh9+KDhp8nCZvYdN2bFmZrYJGvWz5Z87BevDMkvXAHv/yzt&#10;GHaow3o/Q4/LQGevuvG4m5d+2YiEkEX0GrB4KRKid9tD21p92f3bAgbdZqFxILDTzf62E8lY20Z1&#10;7a1uXEpSJfp6guXYePr0EY4NlaKCZfR48urloCI88Vkq6zTCeKK/J/tRJyBz6J8nF4mYNPnpJvFb&#10;cHnISzPsih6m9wZA1klcSGLfqdCQkJFYBEKm+mnDUMsHk0eUDRrirlxkSa8h71LM2q8hdFqj4TU+&#10;otOx2TWZTy7hfhH0mtPaj6qIjlKZO4/lnlAz9o0UNBgiETN01Zao7Pyzxre1L+Zl1Tw8i9xwexru&#10;uPh90fqw+9TCEUavRifI08o7btaFbFE9iD1SpJq6o7ttA8Gy+uTPcmw4Tip6bHz4LZdD9igL29mu&#10;xpelB7igLhUmVV5SkkM4k0OvUh1FhKbMNf6tEjmUugfcGgos5Q0WD4cXiDllHvrQfAhlUpTMUpp2&#10;r3BV7a+baShQUMqQ7Z4Vz+cBBl4EcZEucrdcGwF0WucRkiZ5tEjPyIU7p+5mrM9TiYmT3OCk9Wjj&#10;c/P7NGTsJ3+O6Ex3SzxtQ+RbSVNNeZQWZylj0e8bZL7JNfOcePbqz/51C68YDDW3/jpPFH/pSblJ&#10;f5/YxPwEp9N+6Za3/P7zBH8cQ7vYPL0F4N+849wNb273LDAaZDsXLNSzx61d2YhMndlpY/++Q8gf&#10;Pf3asi501AdPoQFGk1RM6fRmoTS5XNFvSnX1rxl0KZGyuOgVO2cjEgM8t7WyEUTr4GDSGbu/V0QP&#10;yXr0VZn5kOfOYcrcNxlZSEbnd+OKdQDrWzZShhCTDpD9z7k1Hzf3Zwj73CP6g2YgwSf94p7eBqIz&#10;FxUZrd1LLGXWNFaxop+eUQeAyaTcwZ4dMrVXKAOhtrg0+NdeDdnDFFQZ3ho7WyX2xAg4vub/9gkV&#10;71fyZkRjrcUN/SE7UFTBIDm7KXMUY9wvKSc3vBo3WXC/J3d2up3swMPLYcVxfndjb98ozz3evHCg&#10;Sbaf2ckBTBIhMS3TJGXNEswW/h3qk4wN3VMh/s6bJWNjQY6N//N//a/7w40yk4bJErRFzXBEy2qh&#10;yw8yGOvbCXVe2HuWu6fiz26t72mzsIUBz98+iu6zyJYGrMu0miHlsNOivQc0bdV2EG5kN73XahW4&#10;ecgtwr1Dc2Cnm6Li7cjNDaCeSlWvSRRadCl7WepzCfTRRTTuQQbOnk873ylmY1vTCUHRjocjUM5+&#10;rhFAobAsffP1N1RStxSrauk4JOxTkSfLXg0Jaoo6WaEwvSzuyHDMjgDV12/ecrx5+5a0DUexKNsD&#10;a2C7WhiblZ0I/6Rq1U54i42ZtV3a0+YDKzpRm1mpXmVND71wjSJLzoJWHkeP7TurRCWvrCgMWZ3v&#10;5PXWZJx6oXldUzPqEmcG5lQCg3GYYlJS9oA7tNCyIjVnXDdU3bwp4XG9tPKJckkr6wvrG0s7O+t7&#10;8mqsbG/fXVvDLItvg1AoLMLIt7qm1aVNgGuZRJmgYjYlXmPwDpgFxAUs6u5MeSwMijQeUPdsFRmK&#10;VSbxZo7h904HGhijAn9EACUVswAp3FIvL7iA1Q4HPUluBz/S3zeN3iFw5fsLvul9MKjYlxUXrUoQ&#10;+WmNIAVTbJzFQ8BhJK8aWdJfbPlKM+1kUVsN4LPL9YiWK4cC0z/NCZboVXBH+6KWwuRTaCEVAobx&#10;vZVAYWRavOrBRHy+QnoKN2Z5WBEEE2KUTuySeUVQELo6u4vZynenIlQsv+o3MUrg4viQ4HRaAZxQ&#10;pEl9kclGYFin5J/T3KGsgVlwDcGG/aYPqXkF3SvcAVjR3hygBL4a2tCAH5Ruw5RJn2FKP6n1u1oB&#10;Uw6LfbQbrcpEorVK/YqMwuql3CCrIiscMKZnrLIyiiBTi3F1naA/By4hfYBnnpGhokx5Dnx2lGA6&#10;Pr4gH+PNu/2Xr99REEneA1UBo/7SohpoY25XEOMdRk41ou179zhYOzbcEKuabQANZkYs1DLxah2J&#10;ZLvAmaHsG8AcS/TVR1CPXx26kPx3pbjgA6Jv9tLaBoW3qML0AScKA+MSVubuEr4UlRmiotrSYlqL&#10;ywtCpwobl0MaSB/BLE6APx1ASK74eIUThLVzhgw7wApJhbQwIAKk4dgttrS2ChlYe/dm/3e//cPb&#10;N/tUs4TJyqWhKlF4olJCx9SFqxRpb1uBqpcp/8rl31QEzl0f6Dxen5Prlu+VYeCeEGq0oZ73Trqh&#10;jUKzUcgLRHkqkKf8egKc2F1w+Jg3VaxZ2FAxDhPEqKXFCZuwEqmnvRdjiGzc8D8eP7GSOrBuq47d&#10;x2XyNugffv2R6nxP9nY2VxavTo8uTg4vTo7PoeEnxwA6N3EGi1oumSks4M/A/ErKxunpCTdW7TUh&#10;YUqGYh5UIxr6El2fn66Ty7m3TU+ju0gJ56crThCh+TgpSw8fPHj61Tc008BBtUcLl6+ePnzyBMcG&#10;3TWoh0UDc1KilAFCMtDlmaqcMVTVhhNiOnTUKRT2WYVETapDqF7YZGPwTe03UctrRjBqhNJf1y9h&#10;qF504EJlAyEvVkLAZbyttER5/vzl9z/89Ps//PgjHsKXb3969uL775798MPzl6/evHmDv5IMJ5rK&#10;y18rRujcc1wI7/bfU6Xq+x9+/P0fviNl6odnz7nPixevnz1/wYv4VlpV4XWTa8yUSYUsSgxwOvMU&#10;jTgNexIZirlmq+1dC3wrHTFCJGdA+IFPmoc/+urpV8AoeYruSZR4GUspSQtzWgFIyEO73SSxCl7j&#10;mOqE2jLouHWtolybea6ZYcyymldDjDlZci0izBS4XqIszcyH6ajsRs1cKAI4GAEjz/Zr50wqZk8S&#10;pQMO8X93WTy/jqHW+RV+nZpamUUfagY5anG5QybSfx11Kq3k7Mtrqxg6VUHBT290tpMef63iecne&#10;e/78BWQ8Q87WJ+XzBojP7n7wu3SDDsWFDMOpf/cfR0yKYD4+Y5Q//xbPbhOItmbfQ/MtzyFy5Pj+&#10;/EnILIgu3DZWW5GYfVdzIxv0Bs9yIwfjvWbvO39ypNa2/IOk28hK8sz6kGq/5hZmfgn/qHUL3PgS&#10;B+5UoJTm1ZG7uIN+nnSxGzTks9MXBWk2kZpMg/M+1MxhfP/yWQSONfSmyLYVHaTT6FKZnXRmZWw8&#10;ffrk0cOHTN+9N2MDlbhk5qVqpfJoSht1FnZZrqumTRmM2wY19C/TdeZSpt9ZUhafRChA3N5uzlyU&#10;yo03pnSx0JCRGIbIzNGZnq4RGtLPGYfRHb0xDCSmhROq4EXzvnQylUfcvIMAZfYVyhxSltFmwPCI&#10;KlpYxF+hRflJdHtIvOA61gEg2T84ePvuneVbOfc5uWGIdJXAYeMILljq6Q5UU9/k/nlQf1wHp5wc&#10;Otw/jMA2MgjPKgo13hRcGKoKrAT6ZNGTbawMP9UJVuSmJcDmxneAlpamPcRLGSHch4vQOiGD4Btk&#10;Ps9E0U3R+q2gpJhSlS6UpiatKD0ylO8or4pTf0zx/Wp8INFkPvJPrYm+dip8gxNbj6onX5Cg1Jwu&#10;OmYkzYSVTa7XrFejneM9GzZl5uOI8h1sgvhzcNV5ZTZ07tUfFkJk5bboeaYgbbPZM8YHzd/Ia9Zf&#10;WUIbhEzvbljuZuiSjU0Rb259lco9iI+Z6SzT8028eZ+7z9z3ucnPfDl3QtZmbuXHy28ub9ZhfL/1&#10;oTM3+cLRD6f9/D3HAbSLtK/jRNp+tb2/bVlyn2xlh8WcWBDTPliJKgrV7zRe0m/yx891frsG3p9R&#10;dKtmQYiH3WWzAHl4StMPY9QxY8sM4tAM2eP7pJXJymDvZ4yjgcnOUwruYrex1tZpZiPkIaS+f62N&#10;CeJkaSzQ6lDUb953MCMP7eihQnMA2e/P952J5J6dvPUd7Bvad3Dc3E7eZ+niRNprxQdaPxCQWtUv&#10;2eJfRIq5OYZJls/Zm1VbbFG1fN59HQdaYc+yvBpyabj8kexGwgWLojGnlYSWHU4mSLMLdANBSlQU&#10;RfCTJsGtBCjpjMPEYonWaT2IspSH0SBbg76VbuS3rkz1Neka07hfhW6ypJRjo1XNlDuhMQWbtbrG&#10;bnj0Ub7oSIIlD3aZ1pawsP0cBv7JsRH2WWShoZ58GC7nUW4TXan41bAsxzogtNFWtRwb/21bgizu&#10;sJn5oiIQsnbNSB28vIUBxBbji2bYDN8F69q6+8SwvURsFOhnIXRinT3RnZgGJqdlsjHKkFQA0/7s&#10;Xo1aadOEoiWNtehRYpx51fBCt2LG1+wzkxJYOgC1k3OrxngKtwOjzdMScC249SPHVRwe3fZxIP2/&#10;jNLXCwhlDx48+Obp0zg2uAQBiRG4FCmPtvlb1XgaITM5jWODClRYuw4xAR8fI/6C3khqlOdQifZV&#10;qLY6PLM1JQVnNPPCg0Gkbe2gpXd1va1v29AIYePEC1+d3KzHUUKGpA2qoqsuj0zVsohZsnTJJwlK&#10;MmnKjYHNbFluDIwaFCBao48xzX4pi7R6d4X2xf6VyvtIq0urn5ZXPy7j2FjFsXF3c2uZuvMbG5jr&#10;7qysnuHYwJhlYi+k9K6zaACnfZVqGKEvBS8hhk6KV4B/ek94iVVIx2X60w+5I0LgqfGkgvoIz01o&#10;y70jwwWgTL9CIga1PQbUZvzM2cb1idQVKGe12yrzfI9YRrop4kfmPpoTSKx3Q286MGOV5vCXmHDS&#10;poJf9ZOMve7+jcUXo9lS+plLxgeY1tfp64c3jA4IssVj25JNSmFQioFyKSqvkwOv1ECi1Y+3P8FD&#10;DQEsGIukWijRFs/GQcBbc+BMaQnS+7HKyfqnOyNqECj96RMujbfv3u47pppIaio0kZb0/u3+PqWa&#10;+AaYJ1gbwD8giv0gv/I7MdjCBirmH2EFPuJqTscSur9PfDfuhLfYPR2j/f7F81dYQPGUSDXW0sqx&#10;4ZaOMRU71tq+bgYcf1Z0GtkgpVRRf59+45dHFHGiXQe9Ginu9H6fe75/d0D8OAfVAPCd6Bsm8f7w&#10;/TvFmOPVePN2n3daFss06O2jQgoWW3FXHkzEHR0W1O17k4LEcq6g7IVxoXzhvbu+1qY6lluNCC/o&#10;nUA3CpeAEuotqM4O61o1fFWyS7jGHAl4X1s/u/pE/SXKT8mxgcN0cdm+DfcphKQwL9dVc7mvRVni&#10;ja1MnfHQq4C6SLsUf1taJMOKdA75FWzqDnfUnpsVBESdZ7IESmN2wLHx3R9+ONg/cncuRoj/UD3t&#10;G8pIFDSNtcOgkMcQmrY18QKyQomi95HPg//VJrLoUk0FacOxaVnJS9ZTQXP1RZeGK6dgys40gbiR&#10;elP6Rhubdhqwbsxx0IKD9e29SZCx/ziRyN7IjwD38sIVXo3FT5e7aytfP9jDvfERx8bpEZ0wPlKq&#10;7PwMDKG6GhlBcnJTrkg+s/MPAnXgmijMMyYFqdPTtA5qtSKkwqtxeb748WJziebh9x7vbC5dXSxc&#10;nPA4fBsU9GNZNje3du/tAWCA2fL6+io91dfWVDjt/0vbfzY5umXpoVhamPSmssyp02a6ZzjT08Pp&#10;GQ5FXorX6McopAgpFFKE9EEhRUi/TvrGexkiORzb3XNsufSZABLp9Ji11rsBZNWpbpI4OCgk8GK/&#10;2yxvo50NBnQsCyI9ebiEKOWKBU8PoldrTdZgwcLY3okInqA5cHBR//ORZ42WspXZNqJQVVAChAhn&#10;iGYY7969/x4Oie/eoR090jWA3ScomoZsltGEvUPYLhVAwDwz0loZZuHwH40mIgvM0mBHjevxNbAA&#10;r8yBQSMbZg8K112nIpwKwfolhcxxvaB0PuHumXxDuXA2MjAYVOCB1TBj4wiOjZc4QWZssOyGnA0h&#10;NLkxKY0uJESRJxHsyxtMsiHDDOkS78GAAUcdC+nE4uyMT1OgD8L2Dl+gg+rUnphoehR8o3In+Let&#10;HdDSURjhysTWuByaL2MyFq7acXwLes5BmsL0GUYZhyfj0Zp/pL2UPY6LDQ2vMQIGyJXAlzGJmjCl&#10;Iw+inaDJD7ISHij3By8Xeh7piEkgKBtYZODJl8ATINrB/ROowI/yOXv9f72/StL4rzdkM5IZdz7D&#10;ht3eqZP+tD3B9jtJcm5W0vXj2fk2QrRdkKZ/cEmhXzXXWSzPR86n+2BW2fmE+awG+eg1H5udwTuF&#10;ntC2kix0P2rntjDPH1i5pVezpXpY7TLiG2392v75gzvqC0p47eTY+vAJwCcTBFGgY+MFMjbSsSGO&#10;a1kwbP2RadzQEPa0MvZ3hhfju+lDGdm9kLrIsyi7rVdtb4QzLfytS0tZUnuSEs65NHyL1ns6cxeX&#10;Q9SjTV8zyfVsaWifJbkUa5tckLqF11zje9U+xMY6ZEsNH/gKVnfY/3GvcDGQH6fxLhzSHEG3gOY0&#10;gFoFOfj4+ATN0WAqYMZ+2X2U32oI8W6XfdNW7ASEzqvRmsZaKCjAq/m3cPgUEGJ0bAkjZVnY3OXN&#10;WVJKLo1M1EhLgq2HARTeID8liLvQFMvTMgBAmdmK2VLaus2O4k82LxCKGeLg9Ro7pAO6G3l2WAmD&#10;paduVwZeZvIe+YXVQfzjHaN5RgJ6eDV0k7IB5I6FLBSI1nFOq+YMdQv2HH6iVP2kw3rm5u95RkED&#10;5hCkwKlwxMdd9/X19WgPVBRaalmZO0LOLftA+bhsCZ4X5Ex7QtTTBRoqgjNakPD7gnBCjqTqdj4z&#10;cwvRuiFRojALjxLSPjbSzOc1h09c3V6TO/NZg9ee12IXb1enOXNGv8Pw3cn+4BJm794Bkj//wa0w&#10;zBTWP3m7GdgykeosJAWbwbBMLtpd+p3WHSc9wwwFlbMPfdJZZhIIm1Sp8r+Euz64Z2CWeLqdotR0&#10;Z7GpBOm6r8w9UjHV7aYlnr44HzOqUn3Y8ttmzI6nt/KwDdzexpYytPBWh1sMZW5/5o7ARzxH2/1n&#10;bEguihqoHrPr0m7PHsKTnGIWu+dPbQ4vZkeMmzrLLaBMs0slXTJ840DyvWgTjvBq+aBd8NDFQBj2&#10;BMufDHaKO7ZGq2w/+S/ah3UCPfxPAFguok7LJComH7tqEOLHms+iLNttTJ1d3MuryKCHus6kvoSN&#10;ZOs8smIdtgPPAQnPNI9V58gXLarRdWORSWdsUBeh7vDZS8s9ydk2ZxoqBH9Yn7rGITdf/WLdyxiO&#10;DYgqz58fLv+//4//N95DVWXkb5zhDeKIwRRZzSqCxDUz7nkIT91eCqDcXaFkHO2vvhBE1S57BzPq&#10;Jdg5TkrG4XCcGVHpqqHN2yDTPQ1BhoxZcb0QXCICZ1vT4WS1qtDhC+j5YXNOXpR3H5PzChYZycco&#10;NSZliM7NaVlmJbEEbDRYqvU2D3/VYmZ8SdsuoRzW/5//wY9/9c9/cXS0DzM+asKja+/jww2M+eh6&#10;e3eHahW3DopXAgEsVNgLyK9o4ds7PkVt6PffvXn39u0HhLazrspabwBzFWyUq2iment+cYEOxa70&#10;1RnYQ7nEvFjAR2fQ6UKaPmNcuPGzeGeJjo2KLXfhQIWnDNzmZmE9iJxH/Diikh9QRH5nONjbGKKU&#10;/DbqPdBawG4MDKyWSWIwpFEBGxx1fFgqlR04cJlacaA8yz0qebB5OLnKEiyiNwjhBjnr91B+an1r&#10;ONje3D7cH+5uo4Y+7FoIh4ZJikFht9gxxothcrIYs5AXAZ7+ARIGUnlsCBM5ZGTHxSpIBCmWy2Hl&#10;EIXa4aE6ISJvqrun2iLODFAraVXNCnlaGO+N8aGbbmQwYhJM713AFT0osLGm4bbwzuN4+4WorCeF&#10;cbUazk4hS0hPYU8IaJA4ehYGcscf8h6XCDRJdo6zDdQOQKKUjzJMdGBghuvrGzvbaFs8vp2ewVeG&#10;ooNybMDhJMv7GvAK+gfPwIVsaVcPE5XDe3k/qxDMIghRXCqEdXFRTeO49D1ssb3tNDoi0R5a6P29&#10;u/pi2lB13r9//+2338IGiRSNMSrIXE8QyMVyTmjLgPQS5AGosTjMxOr+gQbcspevsNgI5oc5RU9B&#10;nC/PfRWuE2RVQP9Bjw2sHw6JyXji3uOK2UetLRauUUmU0DyR/oROFZgznUHUR3E3+BGmmPXmJrIQ&#10;EHlPONCWJ40WrTLpZ8i2OV6QTSIOUgaw6fBEgoSzL4jyMLADTIdE44SVJXj3Nge97U20j9k52NlC&#10;l+nlu+kKCkxNJ0vTCV6Hq0v7G0OE+fcBOJjf1cXd+JooAxcG26CzChzOngULUUVyZe1ubXi72ruF&#10;Eri9199/fjq9/4dv33xzfH58iUJFy0v94fL6AI4GOjYYFI/+n1T0NHOcC3Zx8oj0gtXlF8+f/fwP&#10;fvqTH7/+0Zcv0cnh6vzddHIJ3OUROp6B5eMcCq0aVbQR40g3tjb3ev2tf/zHr/8//99/980372C9&#10;hw9rdW2Ipu+YMnu9iD5CTcWn4r5KrUC/DCxiafq4jJNx1F4R1iCxiWmSumzAluzZbXmAozpkCVvd&#10;7ZHoz+5hGBPIq47lzNpJgUTzKUXLXDuU2JyEp1JkP0WQhvmSiIqZaivof0FO0sO093i3sXzXx5v7&#10;mx8f7f3VL//Z892Nq9P3o4tTJPigcwkgCV1J9o5ebOzun41u3p9fTR5WbpZWLya3Z1fj08vr08sr&#10;oKI0+QiVZp4MfIM3o5X76XD5/sXOxr/4k5//8ZcvlsYX47P3y9PxMpyVcFc+Lh28ePXqD/5wsHd4&#10;3xsg9W263gNKTJAzl7XT5CFhj/J7ea0wfTXcBHgIecWpnakyp4a6vGCJYnpP/zD2vcz6QoaGVTZv&#10;tZexoz6HPHA6WNEZZDDcBGtDftX337/7+3/87W9+883XX79Bfxn48ZFCBsKg3hjs+E10Vu4mhpQ6&#10;wtqp6VvOA5LFwjYR3CsiOumgFQ8gxdKmMkJLsoM55HwR51liH+Bo4UroT3IICZphQaJOpJnIEPjl&#10;L3/xL/7yV3gDJwsP/e6WoptYq4KGHJLDX2NH3P8J/+G3pKZ0uchpEX5Wt5+K+hy4HkPY0mcbnIWf&#10;lNNogLEBjneS26DEubrGTgWb8RAHi3+tB7TWQCNRmwtf0iD3C+eRSpcP2YBh4l8iuEdwqDWuQIB1&#10;KByqIcP1pudDuUnyK0vgVDg2Ulq7RBCP38r3dd9W9KKyiWgPR+8yc3R5b28fLWa+/ub7f/fv/j3S&#10;+NzxBMlr2EglygqM5aFaeGTcus89JSUff6DJUwJnuyHtzjyNGB/51IEQ9VgUYj8m1n7mXTy+sYh0&#10;VZJqCCfG/u72wgzih7GkvYOwWtc/gff6lOMKNDooeWqKi/Lz7FXt9zPCtqGPWeSROhF0e1ERaIV0&#10;i+ifuVd5oOEsLNnfAF+vM1Nsb/bZt8HmqvRzmB7qRjXVIr+F1HX3z76JQdlxpzq9bh+s01rGjFY/&#10;EBU3NgZ/8as//9Nf/AKSF/pwVnkBC33ZNIdCNRBXLgeEGcFP0FV8KuJQ1lgvzehfDlp/2KrxRh97&#10;NUzu8C3Lc6rBD1AdelAZdEzx2kH885RPSdBaYmhi0s7ERNVUyDcyLcOmKIc5yl5jWH/b5qXZKTJH&#10;kz1OHV9ZwVq8xreOLsWHXmbQQgUFUSMgUY14G6wXqZeQu37963/66//8d+4fDjnHbI7sWBPHD6lI&#10;KopBZNaHHRquj6O2pbbIs2r3sIXAOWj0r5qHR2Uarm0GZGrKzaA2MNOgJLNRnHRMIRt+I7Jr0iMd&#10;GcZmSNcqDlfdDZmxbVodGlfkVytEhudOO0gUVpdGEl6qYijRgl7ESow4cjSy3bhQ23Yv34FCAzQ3&#10;B/GEy998rSMdZegRIhVo+U3tTwf8klENDBbsWpY3P3iehccpHKkD8kxa6Kr7+o5+XaRRZd7y992x&#10;6uJZpsPv9VmAcDNw3USn3iQttbdu7q63NmI9QTPFcLpdbOcvQuUD6TIQCoE+9aZOpN2HxfezQ3SW&#10;n9rAH7zZ3IbP7Kr2t0bglH4/1tDZqWaYjkd+agIE27mvFlc0P7eU4toltMvvTt1gyb+f4FbtEbcz&#10;bPdhcVfb6dV7V4aae8xcqUWm4bHuFihTbmYhS0Vnd9ihKiQUOCWl04JaQxRCBQqIOVrrI/I69LOT&#10;AEMIard0dtr8pqMezcHVTzxsudjNcYBc4HfmNYXv7UEUtcGbdvw5im1g8A+LephDtUuuCZhBtEc2&#10;+8kMqy1aNIfd/nN2o54G4JybQCopdBGk3DoLLCGuzyr0LOTA+GqqS8wLhCQiZqSuYAQQZmzYjm7x&#10;Vk0VequwOTkBQ/etXcqt4ly8c81W+ErvT+x5sgYGWMqIGo4N3e9pUbOOo4E08mXHcNSmzTGg9kR0&#10;BnYCuDZzPGIhmqY2sySf+ETEOI6mle+5/JxwwxrsGeokqDAUe49mtAU3pRQxVwwljH+uh3J/T5vD&#10;aHwJlv7LP/1nKkWVs+0SlVsyF+ySHDj1kbqV5xyPgDnioj5JXUP4EB8Yaf0DLyzVVO6gP1Yuj+HA&#10;MoBtmmbWVt+7UlHxiTaWFzvaNmWsWpmm005VfNAbpwlxSYkldXqeYkoLsaBab6FrIHSBT74Jj2Tc&#10;1rPyunOL9LehvU5hkV7omlYk0K/ip8zU3t5Cc9NdwGu4ilTcXLkEBEr8NCwIcnJhfGAaRWSU2lC6&#10;AaAcORpo0YE+sPsHB8+eHezu725tbsL6gV5rMM+2040cIysuccR8qxPzqw9bixRl1qVxmIHG3RbL&#10;nIgLaHr3oSd0mRzQco2G3o+YB8oIoa8Aooiub6YjfATZen3t5vERZnTW94cEv4TXB7yHMwd1cuDG&#10;mNwvjflcHj2uXD8sX949XN0/jFFaZGkJBlc2H0CwZ78P/EBMbiRIUITNnEGGMzufQAgcQTg8YM1L&#10;qhoTJtivHMHJEFZR1wZMDDYWr7zUDgnEHSl3AlbQMy60Moe0Wb5jZWzoz0yWKwAU2CoQPRKpyjjS&#10;AEuhKOcK47sVKQrncGrAcDxYRiAzDPfwPSBoG0+CCCkHiwTRqkjDHtQX9/3WnyzZBNJOxwaCwcS4&#10;VpUfg/iua3bXQGMDRdvT0m1TtQZFlSTHCdNLQVMq90l1aWQvjmfAUWKxlC/qAJQbVGRIUoYcTHYd&#10;yreBV9q32IoFlvxbpDm8f/sOyRDIz0CsugrwTODkQOw6yuSg30B0zka1qosrRLLDVYDK+9dQ48ZT&#10;tNBAv2v87uIS/gvUskIc9xQB2oh3h5MPah5cCwjfRhE06d30atCMZWOkqbaIChlGVk8W6NCfpwx5&#10;kgDozrwpboB7oof3aIy47xHqZuF2esWExyNUqcJ7PtEm3FW1MAVUpsJeIkUGrikobWSw9PYQq1FK&#10;AHfCiYDxIjYfI6J3DrpG406jq6vJ6BpebZZaA03AfOnnvkHGBhtWuKKWUjfoslNXKMUhsEDZPU4H&#10;1cY2tuD8PLkaXUymYxQuwoLXe49IGVERM0ARunozjAFQQpxBJ3YdPAZfWwV5OTg4QL4GGkyjTtvD&#10;7WR16X6wvjroodk7G7uD2TLWHdYELAL9ndm0ERlYsN8O4DNB+s03X3+PZBongMgh5/A6ZE44JJJs&#10;w7iwrPA7JWrQ5ecabnbMyktg00uJq5ISlOKXTFRkSzp/AK6UWeVphcnbOKLSVASAStcInpI4Oic1&#10;C7Y7VtOwkmBf9UlwTP1D6OaP4ECl/2kA9xsyNu5v9zb6P3l5tDPsTceXd+PR8v0U3lwYTrB7yN6D&#10;wRfpBW/fvUP2j4AZaQUEfBA6y85ibXT6yOH5gBYdqw93/eUHpIC8frb/bHtz+XaCIlfLdzfo2sTK&#10;aFM4MvobW9uEMTQrWloawRAFGuCsAVYB45NFvR7h8lJmLm35inIhIREhnRVnu/WaZIkDmN+ZDoh+&#10;WkJywmVRweLy+cvgirY7SE5wTAud9YAwtKBfgy6GfXj//gTtNFDWDAhFCgQwAQovr2YTUfo2DDIi&#10;YsxYcmkzqS5Eb7XA0SeyquTKTMEiiyjtDEUSOkHDMCBpyl3BBZchE0c6ojKN+AiWbUFWFn+UbXnp&#10;jI3JBFRZghnXyTXbu24ncRuVQmu7u6NG41MxYlJmVtFweXDJLYtmjjnlpBwbrSBXFhlKF2mTsmHF&#10;Ml7r1fD5tnZAyzw1SLgclIRRd/E0/MDFnqeNfXiDLVTansVUgUJrGtPW1V1qhPKs+C4letUIFuW6&#10;qVoeyVngMrWwGV5eXDFjYwSzLOHVoBs6VwQ7N7jeMvCF9yIQ1qzmRb65ITy3p8b94c+MXf/tHjF4&#10;SLqdRpSSTXtnE8XUm2ZXZCQpbFHa3cyziaHyoT+5ua2MHYPlDlMsyR+aOHtTPVDOPJLFG5l2cfuS&#10;dsXR8acx+A/ts+nb4mE2+5bTKsj8oTHnvpeM7Wj1T568geq/BLQsuuZNFgHUYn2IrgvNw5EnEdlp&#10;Mg5bEZT0Z+GPCE5aJ8ylk4AjSaAqymAsxudl6LdzoqUwLZmys8GUyoPYIcEyQ6zZyZhW/7wuMAHJ&#10;U+usRZ5PO0hRqnKx1Di+iwg3iZkT7GqetRwvxBY02yNaMljwUNd4se00xHvBi22P582ED+FvNC/T&#10;XagVIggAr0gUhpsWAjEzNkjSbU/g7BRuwYu17VInA186yKnFPmk0rwOqXV0E5kIG77MDVtQ0j51a&#10;ETHDTmfsqGFjnEwTquviPEPzQOkZQsL8Inaa0MMiVOAflihUc1Ln60MOZkRZUzMJMNM8qTpJviTA&#10;tAZBx+j6POOOEX4lu4SQwijNSE0uSDcTXPvGIepI0AlBSG5b/1nIK/XCsg1f4xwiIMz6h54J0h1n&#10;nZVHfWDmboEjyYMN7gXhRqV46GrTP94lS+/64qBkttJ0E6lbOSSigqONWbHDRXsNUV5kPeIknmZ5&#10;xT/mQGlhhATS5rq4zZysvgiTi0PPjP6DP+BSa6XavR9i3zrj2IvPGd6D/vC4C2N9eiZPzaEDj1rI&#10;4iDtJ974ROcZ1laHnYeTBMVYYHqx8GgBY24zP2cm8+CVw83+NoGuYZqWkYu5+HdGXq+qGUGfkqMw&#10;ltV2Gl0hjI5H3FiYY5TuUhGb0QQ5wsiSSmY5+aJEMg8IhcHlXfCJLDKUHwROn+MnMKKOqz1cs4OW&#10;O7QjmI97O72lczJ/e9PavhmY+QhCmcRpY2MPzCYcml/HoqNhNEXZmXWUJFaFVenAcil3KrlWTF2E&#10;Su/DcCltzP0F4+5zUy0ql9Q6IaGDDE7PZ5SPAB9OzAi1eAz5ydwW1UF4Nzxgu8OtBKVtwYs9bVVF&#10;oBiPxo5OXa1LwpK2z1BTCw7sv0P2jtONg44VzOJD8dxYtzRUO3H4tE7gjA0SCH5OizeKbuIgnh0d&#10;onn4v9HtTQ2TYza7KWeNOKO138Tf4CQcX9NtgS7lf+Eq2TF3kHbgmZPjtkWEgsVErkEgQvNRzKqh&#10;AGU80kxlCLeYHn9GQKjJRiKHuXxHCmrPk2nL8JKCS7wRXfXK8LRthRMsspQMOzh32Fw8k9hFx22Y&#10;Luq0LRv5DGYmNEciWgJuWGxfZ/6MqaNoPiuEQjxili5ia+GNYPURSKWoOsISPYxqRMNeOBnZREMB&#10;lQqcx6/QXRaF71En/ejF8+cvnr949eLlqxewQG5sbuB8Li7OYRW1hEO2nKZ2b5CQPqC3obsG63CD&#10;qSxTiFkpn2FJTtvj2gxSOEwYNV1ORljHTxF0jcne3D2i5A/6NKMAztkVnuMTlARB94Tp7fV0enp5&#10;+eH87BQG6tEIH6IH+OloBJMVeiufT27xPJvcnd7cnd3cn06mSEs5ueYF52MYZ9l6lS6dwQZ2BLHl&#10;EgnFegXqssoxD8P5FhZWfaYBRSSD8sewKM4K6vjcwWDLPsPslizYLJdeUFUnbWgIEgaazegHlggY&#10;YNvtJ/fHWkPAWYV1Bh5JO5SU6CA5g31jnjWzTNizoZa/iV6rKM8CZ9jKKvo/X08m51fX2EPUY3Eq&#10;BsygNIrTIzCGyR1GfxhuUG3jGn8i0H88RmEWmv1R6gbeDQjqK0vUOViQhfkgeMp0nPYmGZyjy4ho&#10;EuOt7uAboGeORa5UPkWKlxuR0EQXeYI2McNuxWA9dEVmC292fmCfbtUGkuYCIzg6B+A9LkOxGBR4&#10;QsYGvBqYkTt1D1hfDQZz4AJD11Sbi4TJJFj4qkpcmHlkrrDfwlpviHBvuBFw234frSK2gDSCDkyW&#10;TTgAouqlwQFALOHPJ+Wl5gLNVWViTNiYUq34sVCe5TeIFA93IaNtX00JVQcMiSXxRB0wNHRBywrk&#10;hcDGiiVCL8NShjDwQ2Jiv262TaTyivsA/ODSwOGg5BbqagF/WYTo/PTy4mx0dYlqVGtwCCotg/EH&#10;NzfohYCZ0ZSLylJwc6IQXCiKTFVhKSq+rqEO1TocG49LQK7Lye0Ida0wwFoPWU43948oUYVqzOx2&#10;o4aO3lCikkLIQWjg2IDTFF6N7c2N4fpqf/Vhq7+2u7WB59bmxhbqGvWwJJSR628MkEm1iQvxzQb+&#10;6g0wFlo0f/1P32BBzPvB+mn0xJTh1aCnjb4NhrgvQXjk9sjrZT8eFFZZptXHx/3u9d6pECmZYOOA&#10;gwA7ukfswCBQCFnylNgWBXehQkqOyrJD6Oqiwl2B1JZrjKxiH8FETPcDjSWwtdwyZIFEVNIGXRy8&#10;llRJRnYO9wD4hp8H5aHQ0/tga/DT1y/2Nvu315cPN2O0/gbEDFEjajDY2BgCEtA8CT2NP6DI2hmq&#10;DcINQfRUaQnjlqgtM+GwABz9AxqS95Yetnqrr/a39zf7D6g3dnWBduLw1aJHDV5QhGoLfYk2NtBP&#10;G1XYjgFXIwCCxHa3QZVLg6MFJmlV6dggVjMlQlRfJK9j1I1Iqty95JgpH5FIBtlUYldnKkgCaanD&#10;9CQJgykjHXkA48cVEGb0GTk5gd/zEu1qUHQKfrRVeNYGsOYM1CZHZeWWUUWNPVVczJCQrMkKibkw&#10;zD2Sy+n7dfct0VrNIVywkhslhFkssBjiWQq2nnjinngy9bCRD0NUsekBRIelqF6lYwNLgoBG10yo&#10;Wim2Ov8Akb/0KXC/2H+KPSJAhAmf8jc7ncPGQhGwriKKpd42jKu+bWXQOaXI1ziyWHy8ayduOmhh&#10;pjQNC0VtPGlNI/ik8KZmgjf4s1WQzI5dYJXhuzl+qU+eRlkbPQJBMecZ3FzT87e+RWvJ0Y7VMCG3&#10;YhA5NjbQqww9NmAHJGJrgsHQJQ02cmMx7o4aZIB7EYhWpIrrW3IRdMLywozUMDv4J/9KYeF3+Mnv&#10;dKmxPkR6p2cQBPma5r+Sg0J1kIBNDKsb2YcRpzMj51jsCSrbKPohWJvo+Fm4l5/UV34Tr/kT/t38&#10;PI+pDjEOx1JveMjzBINOpMIx++3cxTN/zkh/QpHSEEJKbqmjZccgrFa+fvipAyBh7TyF7YHO8CNh&#10;Rx1EIfsPvjGF1KnpwDWGRdBgjBYKfDoSje3Y+OLVKygfIBiQHcQrTW6l3ohdqrceMZiClNzNTLil&#10;ld862kwhBc+zxV8BY2fdrW9bH60pTBEi/Fz5Dey64Y2aI3R1l/AVJLlbpFQYoZItPJPuRhQiEGHE&#10;0oD+qiUx3sNFWtfSZFxTK/VMTO5mqDfbNZksK5nYUkk+HJpveoglo4YpZovKrAiJCMeGKjNSWjQN&#10;DJwKsmoMsVokFaksV50BywuZg7Far98UNBbg+cN2TxQny3aKbocnFwuhSauDhMriuaFFUNOQHygY&#10;kvulReyUBARlzzDCh+mw0owk8SHcDVoMwjVY3irdbBKYApC5j8oWUlKmSyN7qtqCgDxV9K04h4y5&#10;EVHU2TBqTKYYG44S5GUsMt50TyGMxLVIt3IIVaAIQVPCojSNVLF5FNrSBAWjlfdZW2zjhOcb/Dh3&#10;Oy7TlbkguYyScXsEj+SaOf4rNiHCTzsaEnsjc3Add1oV6m5F+WMcDWj6kQYEGSPrWTCjhWrgoBgz&#10;35T1ryhY7kER0tipWsXM7z/yh0dr4bb+nPuqGSAMAppAHcXcbIN8FZ33sE+OaeyYmUOJG5+zhjzE&#10;diGLv6sJNF/Ffdu51fYu7nNteHP6iTILP8u7+Nw7SjX3zpd9YnPa46gNLMnTWLYokCTiGTnitZiZ&#10;P5mVDI3RTeqc5lWky65L0VhaDZoI7TqqElRm2FaHZBYpjL7daZv4xSo+cdoddUpuorAAux7Z/4PM&#10;Ndnr4jgFYC2ktcS5HX8RkOp4TYnNDesU6kztnza1amn+x3wbdQwt+Dy5CXVl61DRBIoW+YYSXBqC&#10;FylDyZ68NPszHBfpzreydZE/wGZAOwI/MQUkUwooCvQNJE6gDahsUdZX2Omiy3z08Qj0sW1RjxYc&#10;5pY/hxrtRvnIDLNzks8Cqck40Aws1Pxk4dNuifWbXZXITRNqAqs/jHrjIdE1irBI2yJxk3Affgeq&#10;VAke0e1YHbMcOhj1ocxNEfqAmRwdHaz+T//y3wTjkPgZt8ndFFRlLIxLKljs7jQC0YYG3Yp72nbB&#10;E8KKFe1o94DhLE6lO7A4IH3rbdKh6pXvw/ElgFGT3gjejLgAMfruEXvsD7rJav6Fnxo3qZvXlGAi&#10;0U+hEJZ49Jtgm50aYdZUXL5uL0OIPTRuLt3OLdxDMWRS5hgk5J64YQwY2NAQ8RiR0oxFHFhUEQN+&#10;oxBt9MtAqPnl+QUM+NfsPQBrF5pm9NYR7wIrND7hTySCCvkQucK6/LD84rG5BZMizIwDCIKQ7dB2&#10;AMPJ9ptapk1OzavBsnBUKwka3Oic1sG7pQRFLuAhIse5Y246Tb7CGkWDFGrKwMNx+zCZohnG3fj2&#10;FgnSkDpRU+USFnYsGSufTpHJcTm5uULE/WR6hfSO24er6cPFzcPF9P5yen9xc3t+M7mY4AnLLPqu&#10;Ivh/dXN7G3kqkEGZjGBgsacgFil7UdCRRD/5puzuEjASuUHMYF1FSSOyCJZHF/k26RRh4nr0iC0Q&#10;KOqDKGITsNQCsYDLZ/20MKfv4mSCBqYtoMUGXmUKRGjU0TMaDeZ9VNGBonA1vkEniXfoSoFuE2cM&#10;7oYZFPkK6E4B1wA+OEO3CXSAwJ8Xl3jCXo5XdKxAiXpcO2LkMAOoUJtHLdPdNZo46FAkrlSeCvf5&#10;kJbJJ7ZC2gd1kNCN8CvTCpNTAY3dG6Ij1NCU85GVsgx7kvJd7on+hNs7wD+aZsC9AYMuSNhwgA70&#10;fbdqlx/J87NFkjuug+EEsT1SE8IFjwOmuodG4ixzxAII8GrgbJWCz97v2EoPQc1pfU0VSu5wA8wl&#10;RFc5k3T6Kmdpei+rpsO63OBeOhDNrwo2k2U2nzDVqlajgsrtelDdJ/aDWUG6BmBOhVcwaYWSuWQD&#10;QvOhntHfgfckDIith+Npiq0krsu9g/dMqKTds0zyMPCH2sRNQrj6yhqsv/eYQ3+4vgnHxvLp9ZjN&#10;w1HOEIQEUfCojqU6bz4x63k6VObrCPZ52IA2OC3Yqhgc6PZm6XaM/ABUzrNmCQXxFp0qx2P0Z0cU&#10;nEztq7gQCiaSV9DY5Lvv3nz77fdogwAEw7AsPIVG5TwsXEUoI6qxlh1j78AcqALe36KrIxAbnYLw&#10;xMxgjQYpQdoigh79RK4Ne75zT2Urs0dTRcBM+8195H+kgZtCgGoi43MYxAEPgqbg7SKDEHZER/xP&#10;ZIq22GiMICLOorZdK0FbZ0L4Bd4okwHfA1t5Y3VwKk3Hexu9n756vj1Ym1ycTUdXLLuHchOq/wN3&#10;LW7w/vjkzTsUo7oeox89fW9yGKITeL+/BQPGxhD9wNHxe6vfQ62/vWF/D0XMeiv7w/XXh3uHW8NH&#10;uMZHV/Cg4CRgAgcco1HK7v4BkjbQwQOTAkhhv5QoBW8CYB7bzgNFo5ueu6DAM2hR0U5ieXI7eaOh&#10;dYEsIoIiesFTGl3cHyYfCa7qjTXDiU02hTVEO68imTSPGgXlsB9IhEK2GVI54EHb2sZzD+bpyLyh&#10;Y2OZCWosYcEAANEJ55MKFGgN6aituJqZRBiVUkR3r7NwimueFfmirvczWRohFJr8BFGX8GORQKSS&#10;FBUqiXpsvMDMgNTgOGmWEi0RCFKQlL5S8aQE18a+hjHpJmayBh0fGL/MZ9Y6DP5zlr7WY2F2X5Kx&#10;5TgzOFvxLBKoZkjUVPFPvFmtBFiqiy+obws6Wt3GH844LdSAl+1bVYeNG2Xqk6VdSnavruYm+L4s&#10;EL2xe3q3aya1G5akXTxGzJ/QgGZGw+EG/MfwIIJpinkZTsluW6ieEQK9jATeXGnL54tizDJyA2Fg&#10;gd79Xg/j2H+7h+clpJEakJPOuyb66CIfgXfEKogfQUj9PszL81N+ciHttnzeFn3yF6m3zd47VYX6&#10;1IeSc29Uos/dZvw8N6PVsmZ+7ol+3qIW9ypMNZ+YkCH/v+QuPscOSn2zBtqC7ZGpkcJAEPni1Rfo&#10;H46bqrNFEEDvJqPy8mGTulA72oSRMoslCyvd7S5oSFn5MaypU5meTGHKAI+7WLfP0k+sjCoaxkAT&#10;UeA25H2GONB0nttlMDaximwM0ZnKKvNMOs+H6AxzVdGFzkJxOpIpXOpRUy2q6PETX0xRhTb58FdF&#10;M03Ncg6ku8aneFAXlCwiCzVYOYJMsHA02Hjz/VsQNBHV1t0orcfULTdWdxYHzF017fVjbn9835hB&#10;LqRbziyw5CxrX9XvsKocm7c60zcfgIw62ngjXUd1Iyl7cL8iTo2ySegBkp8pwLqSMP/iJKkVaGFp&#10;BZMEQAeRMg+Yd27RO5wPVrNqL7RLVh8JmF56ejWU/mnBQhsipthxxiImPEEVLQ7vV9j9QnOxZavZ&#10;QB+GXQgyXphd5a8KTto35bGo0zEe+VwDCJNr+yvfkeCNjoxQgubsKvopt9oHKknG4+BPV2jTtD15&#10;X9U+OglQ8C0FaoH0WdTpAGpmJ2aHS6qZ0BhT+wj//Cze2AL24gJy1TPf5ELbbZkh5gbP3DenvNQG&#10;1lAxTB16c4+UnZ+c0Ec+/MyF1GlqmLi5PyxY+vRtC2zambdwOPdzmyPziGeIcLstH7t7za3OYv6T&#10;OP46Fu3+jLnFMJwIHHytI7beCJMn4bYPKzaIWKf2OSxmriaFrv7r1+Y4O5t64dvMoYit6TZ1w9B3&#10;6ONU9GuRyoUjKOwyOtvh69C/jh+VqG9sbCenxei/2Ud3iKlgNXMmaiaJCFLQ8twiBTXtRgvwzSKY&#10;viJBRcIC7OrEiy3OwUBHD/WFbx0TaOhYw1+4btWaL4IXND+hPRU02TksEvJAbZ+KXA0nbdis43hH&#10;2CGs/hZmE5xSQCpZrtvvXEgCXgdL3k+fToxnKHqCfCbRaJGr3aJm4SGxeP8LrRI+E0PEZvxHIJGQ&#10;oDN8JEcIDhLhK0aJRAzZ1eYfXkpkkdaXofYmcpmBhbPEkTGCBXJQK8uuqUnHxgocG4er/8O//O80&#10;2YY4SbeYATjVghf79raaHeF/R1Z6qzlEGRdiTElcBIQQxrhIH7wFo9jHPIb4VLERthcILLyB+RSg&#10;6I4BLpyLyVHzEGoE94zJRm+f2GtvssHNRyawMb/1YLkHs5JBgJcFosB37Uw8LR0R1yX9hEJWDDgv&#10;NDTm3Tsy15CUFNPzeOb0Gc2ZDWVRy/4OgfWoNnOB2Gx0ID49+fDh/du3bxCyDaIKUQ+VSWDNVNM1&#10;lG4KOqggx2zExmZssPXcYEh1HWcwFCyjiPVF2I7qdRhKaHyT6S/QqXT3RJsk6wLolkloqTxFH25z&#10;YBb2GJbFuQWtCgsvK9PQiKn+1TQ50SsKFkE/KbwRS0v2Z9zA8vb4MLlFfSS4Pe7Ht3eTu8ebh+Xx&#10;3RIqyl9P70d3D1gGPCKTuykq8iDPAL9FBP7B4bNnz5+jVgk7gSa+xOToYKfXVTMP6UvIZPe2q9FI&#10;VpPDQAZlKGaP2D50P4DpGG8CDFkoiKMZi8UICUeG7ZmtmuWrASTNh7N0gRtpQPZTsXKBjCHjCJYx&#10;SWpQ6MEiPGLPcOhsqED18AC/BPwZ333/7ptvvvv2u7fffY/+FGhmfY4Cu2/fvkdC+tt379+8ff/m&#10;zdu3COL6cIwwcITP4xU203fHx+y3zYpK7Eq81u/v7O1hV9UmQT3xFENEb4RaT7BUEH2u3Dl8QiWE&#10;fh2jnysLcw9hl2fTC3s+bKNisSLoXehTTHM5VVmFGaRYESWIrB0CHeDSY4dfzErGph7K6bLGkt26&#10;LJlDTRjuMpmMw2CnFhGMOWfYLxhhD2ZQVVXiGeGOUwSKwRsBIETppym6ejxwWshnV/ITTMmYImAD&#10;S8CM2axYTgvCVFS3t/MmXGGy9IqChVPHwlPSPbVeIWyIyonYcKbABSjKaplEZxHN+qq/YnFJ4WrR&#10;z4AKh7YLnxO/pExgCHTm2NnZQRdoeDcwT9oE6XgxDFtLYs9twhU+QfOV1VVUMbzFbPuD1Y3tycPS&#10;KUpRjW8uUYYIP15eQ7sGuSF4P1qyydTRbx6eVLTFYU4IKAsMyezxiDeo+IVmzWfH4/OTydX59Ppy&#10;cnE5hqMMHrXv3x5/9xa90S9Oz0aX1yM0hDg5Q5/nr7/59te//u1X33wHlxuK0cFAj63D9qrkJXaM&#10;W46SPpIjsE704LlFkau1pbuVu5vlKbphw7dBDwesJuw1oo4jeOrzOzxRgQgVnGC7x3uc8cPtDcCL&#10;dXxkKyGFZUYWYRBbw+1SzzCEvyN9Bx4E+1+NVs0eioxbZZW0EIgp5kDM1wsTMfR7+lcYVqknrkUF&#10;Ld4a+SdYLKbna9gzvI/6Xcv3KywSdbnbX/vxi8PN9ZXLk+PRxTkmjwJi2BLAM/rGg0LCW3lydgYL&#10;vnK02I0AKUubg8H+zvaLZ4cvnh28ONx/ubf3fHf75e7Oj57tvz7YPdzoH20OfsxSVBtLN2M4NtYe&#10;73mQaj26s7N7eHi0s7sLtwgAvtdnbg2ycLY2hxvIIFpfAZoxp2R9pY/mFagztraGN2z+TiIe0a92&#10;gBnUQ3gIphGCRJgBwm4SEryZdMOuW2ZvZhrM24oERYJH+Cfo2tMXRB6gKQ9EHgvAKFzayFJ89uwI&#10;uUTw2UQwFWAerERN141WFcyEaUe4ME1rNJZYYFYkbBhx6EpRiituaknaDS8sqVt8Jm4pJ6MJEEhn&#10;ht2K9qyHTGWZkk4WvIG17fkRS1HhT7grxTRtzVcYlLeB8hrIKLIQuQFcL36uMu7ITyGUIlcDjkmV&#10;krdHnxYcRexaAcAwVnXKGUAThkDI35qLkaBmmLO2Kq6xPQv3ZXl33sId9mS7kXfLkp5mamteGCW1&#10;Y0SlMg6WwiPVMVqXp9MCI7AYPY8KS1GimIk5mW/GhXko99Ww7F5GN8NQ3cKh0LHbqQt5Rz1VN9ew&#10;DYzLoWMDNTs3kbFBx8bltavVy+4nrYZZennIs5w75dWOXxcuOBfZt9CBWsDNh8GiHpbHQ7kJ1j8v&#10;Dbe3DpG3UaxnBragU7pSc9+5+c8I3CmBdCja6jMaJIS+ZuK2WeT2xiWUpnIn4t+UFlNmbCeX8mcn&#10;AjWRbrFPnfSU0ni31RacOol04SdxQeii82cRIm470W6bZO7UYkI/ydOpPy36dH/qWh/AorUvp1k7&#10;+MQ182c0f/BBIvRxcCHBdgtcgq8AsE+Nt/Bdwoppe4CvICIA2O8jWUVTAMZBSnn9+ouXL14AZ6CD&#10;iHIGDlpObqgQKSqycvETFh1lCVAnpVV9cE5blhsTEkWwmB6KzlikNJlS1q7bCEnsVGMN3AuTNQFp&#10;vZ5Gf8zY2kkZ7k0MgzhkjXLTE4pbmQbh63FlEDtfqd5y7JSG0o6qClgr1W8756tv6v3OmQQJqpMq&#10;gmxi1T5A+MH4OQfnaHIInnlni5MEw9pMvT4kQzo2PpwgBQ1xJKi+jqkmTga2ag8ZOhJlGMJ4I4uZ&#10;+KBYTXSbi9QBizyOcsqFhBoVVgVDjVHJWBMKuX+oEClWbkwROe5DtQDwIO0GKyBT1iwobCuzBwV3&#10;cYkKl6mno6mbAIEak3iytL8IPsMwDAPUkXEN5iMU4+XvkL7gE8Ef1EIi5iG0OX/lh1wclllsn7VX&#10;w5Gm8YzkcG1pOTZiizo6HPYyfEAmVRKJKWv8x33zfZOJe9uyzlXaEyStyrYquheRF9pzg01Ho8NN&#10;07Fsr4VbqP+IC+pDM09DTFIbJmO885XlgyRG2CDSQUUuXRDQkBELf0mbDEIdCQrlXQMViBmUOpLe&#10;rKsALT5Ljpk8phv5o+9qOp+4Nmdcl4SVIXS9YIwdvc3Zdvy9WLkR12jhY8pBZ3i0SewT3P3js5xb&#10;iH9bg8bkZrcyMDNOWTA0s4jFCXT0qp1I/crDz/0syI6WOkfTapA605hgc58CloCAFhSEMuZM/AUf&#10;oYBb1raeLiU9uXbsqZHGvw9gK4JPe4JNljonUXv6YinPl9Xc98rFcnGaQu1A0g7LBoZmrb7zaObR&#10;B6RbYuvo6txRF6hIhwjnswg4yRHJSfS/y8gA6yiBYNkSvaAtCYWWmJBomlFCXsZj4ZqghGr507mc&#10;RRc9gnev0hA523Lzp2hux5G0p9iojsaKsLTAM0uLdJxJFc2gfH2hku27SR05Sz19o1hlFGWSMm9Y&#10;sXdKbmufp//0IlnqkFXKKfw7t8FXGFOSJxgEg6J2FClN3uQfhoF2o4Wb4WyP+T2N2oEZuTdxe5GR&#10;egqsLK5EsERL/LtNdfsio3sAapGopDYptxZIBFCaugeTDyAtMh6TLGBolhLpockou6r+cY3mnkyA&#10;sgE7harRLB0b/+O//DcBkAXKQqHM05BI2KQpiYAZpTuJvBshkd9IQSHWyCm40dkraJN6r0EnMCgO&#10;PCuN+rDT9eCQ2FQtrGmY3GiTTZ5ihQn6Xrypc0Jt4X8RgZyuwTpIjH4o80I+NXn/2sNKz6zb12GU&#10;6kF8Llg27QyOVpMyTCeQ5B8LTEu3a5iV4dLL0tJc7BvJGHBDIBrVKRswH15eXFxAmUdwLkTV/b19&#10;hBYyhBuODcl0+DF+yAZs+E+EjdkGCjZnZjTPZhkFbT4cnyDofaoS/rLDMko6N8CfJBtNshaEOPYq&#10;DyvxIRajCiG5ggAQF8SQ8E3FnpTX2byqz2P7r13btEDxPfpdo1AVM5PdbRiFeuCDQQMClEOC7RFd&#10;OKYPS6iTgyeuQWoCG2A83KPJAhYEmRd1hZ4dPX/2/Ij9oplvQAzHbERZZEsOaSrZhrY+K7L5aJKk&#10;WuJ8uAOwwqbCWknOKvAJRdCN94gHL4DjQgKl60iTyQVs5z8BY/n7uDzAME4h9jbJZWAIYY/yKYR7&#10;7GkciwizgpGXR+Obs/MrdI///vv3xx+QnDG6RmPs0RQtH9CaAvkY7M5weX15OUaVflajUrwz3Bjo&#10;DoG3eKO6/bAkrsLiefjsCNZe52c7hA4L5EFGtyIx6lT58CHhULqFKKw5LCuKmGbRjhjlLM0zxItt&#10;CaOaSs1Qi+KvfWg8oId7YADySYAGaPGNA0MyhXqnc9+VpaF+0kLSUIFZZUhB1A7xVmSDdBBzMhja&#10;eL6SgWgWhJ0M790U3MqclORVtTS8A0NSTolInxQYboJ9FUHLfO6iTyJu+jtSlmTrFqFIwd6ODWvk&#10;mAGqQNGpY9kjBTOzVKaI6SF3i/xGlh44Igfo9wcIUR9uop3yxmqvD7cEGwwgZjBC7rmdnhqM9/ew&#10;6q6u3qIEFpbTH65twrHxeHJ5fYYmTfImIl0D+RwqyhS1h0wPrNZStrNNEQ1J6Ky6R8+Q0eUFOpbf&#10;T67hOEV2yRLGOb8aHZ9fvT+5Pj6bXFzdXI9Z0Gp6h64nx2fn375589uvvn1/copWOpGYAi+dtM0V&#10;uuuReHGPI1H/86WN3ur2oIciV1vrK5trS1vrS1u9FbzfWl/dXl/lm94qPtn2J/gKf+LiPt6vbfXW&#10;husrG7gMIwx6wx5qkKGsU38wgHEemIJ4AC5CuY+wEvdwCY6dJaoJ5bKhiDQFG3FEvmREwp0ckKFW&#10;8zDc+QP5IigCxlQMzF8dQZj3pR4VWBTe36K/BRaIMlNIcFm7Z/PwAdw2dzert5MD9Nh48WxjbQWp&#10;VUBXgIjopozcvT5qiMHjiLwrVsZD1hsama2tbgz6+1sbR/s7Lw72nu9sH2wMD4a9/f764WD9+Wb/&#10;2WBte+Vxd335cNjbQF2v8fXd6BqNmNBcm7mBy8vwZ8ArBocGAU3+bXiX4PbA9NB4HE9kyegN3EV3&#10;XBeg9JZLgFMavl7Mji15xIFSKugUEeJ2WIGD2nU80wJgCFrJeDuaGO/MsB0JabpKu5dcU9wVOlKZ&#10;SQDAgaEHngw0fUH2A1zbhweHm1soMYcUKFRyQ5cdcFIwFsA+H6YZwlYZS0J4jaiFFFVNnRyN2BnH&#10;Q6znbpFuBcaXxdMCytMP3o5ApZ2yAI21AM/QBOvli+c4AsxSrM/Z0PjeFrx8qlOUNltcVIRKpIy+&#10;W5j5YcojaXInEVEyolRjfbO/gbRLBM5IV6JwaSOikNzVj/lFTKNEv6022KsRNbts3iLbtU6g0vke&#10;XPcS9Qq1w5pR5NHjQ1ok6QkH/+FSPQebEQ0AthUG5ZjNKQnCmGqVb+f1ejneDa/XlXDCIiN1huxz&#10;dQ1iFSgqEhe/ox3wWpVJmOYnK5WiemfMLN1JB0DVBwEJlmzLq1Hw0cpRnF2ggtGi+Ym1iJQr9WXz&#10;4DbWZqZ03E0hrg35MsXdDkPzSl9Ql5kJ6calM5k1dddIZPZkgk2n5N9MT98EE0/pO0TnVPBnUCU3&#10;ZWZzTCocFmfpVO+FvxzFWRH6s3nqJ/Fs38eHOpGgO5bau4l0Z1SbrfumwifkiDEljHlKGk0ycB53&#10;t6nN1nZzTW0htjBY/8yGfPQPnYRPwCAhhJq/Td7B5+Dj+hiFan/bXWPwzZMu4dUX6Jug6QEtKkWF&#10;jI0oRaVUyFQXSb0rXYMEOOLyZbwWnw2fh90aPFqbdLOiKfdYGF0qLE/CuVzZP1M0JB4UZzgCvBq0&#10;kgPD5X3oHt5ek6mybnsz7d819dDGikDkQ3RAM0nnRw1lFyw1h0wZwf1Mf0zHipoV4TUAJIkSWTUZ&#10;mE3U8B3xoVMxKBlyqmHH4Fc84vithqO4CN8GvkFAE2vrXSEvFxyb9mvd0HAtkd6eA25HcAemRYTe&#10;U4Z1S56mmySgeg2SHvQ0vCucp4mvsCDIvddlM5OOhjEEihRwPVrfkfqW3FRRylVejfA96GKFJ4fs&#10;3wK+w0JlMfFeSU7wHdJUVZYHXxlJ9p5YJPDFToYUby4nFqFDsTM1NkKwLY2gkX9C2I+d9RbnI+he&#10;2gcNAzXb7vgktfOG5lvBYSkAxPWpwgZeG16MriaTcd+cjPFVhx6RqBpd6+Y1FHut1zjULG4zE/Nb&#10;wBVELCiP2H0Qn44KBY0IFsEtE5x3JCu2JJlI7GpSc32ryXeUKRbppQZFDkwxugQx7Pai2/gffuft&#10;eZJCzkxqfiQSh3bHPZWYUDujjj35Ux1UR71rXOkfSatjxz5Kt59YVzsBY14reAez933LP6fD8QH5&#10;f4+be18QHEub26j405DXLH1uclyu8VWI6sHzrnF8uW/dznhqLQOOAPtu1wHIlYZhFkHsSTmh0c0r&#10;oESYYLSyHFv3TeLh24b02ImNEsJx57CDC57Dch9oLHhIxBX/kngsw4gv6TyT2gjvgg88jr1L9Zzj&#10;6QXluoPsacG8goEqVEf/SwgP6aRW10CmNzxOoLkNPjK506sO1MY9Vi4J6m32QZbI15QtghZ2HKko&#10;oe003cOZKmZ7HYmzPuEPAz4thjYX+65SGZJlWywP0tiR0xg+TjlB0aqHQxQJ/qLoWqfuWWCWs9Am&#10;s204czVUUAdXyRLoR8C8t7Hobwv4hRHaSQK+Yj2Sjuco3ukFGa67T4uXQk1NwsvJnfXAcQ41waS6&#10;NZZ3wPQuF6odjz0IihEbL34YQbLtwpKU19751IQS8w98wpl6ckGPvHmdsFP3kKlF8TIuRXX47GD5&#10;//V/+L+GkDtXeakcOdpR30DSBTMca8Vxl6Z6lA4i9427mbO3ZhtuO8VKpI3SO8uNc3RyaJIRPSc2&#10;rZIvIkApkOfu6Gw1lCqEOORf0I95UjJ2skmxGpuYBP4NTV3Y1wX+EVRo4QTivJM55XH7OufIpHDC&#10;IcQeBADNSN25eo2LKkdH/etnZuLaEJKW4JasOf/I7IXpw/3N9lb/Rz969ZMfv/7ZH3y5v7d1dXmG&#10;GkKQri2qYI/orKU0z5geyGwo2UKT2GADEUsITHn/4fQ//qe/+eqr765GjFBHJBPEmOBhlakT+Dk7&#10;rSAvHSfqFhuIXfuQRxFWXGoePrygYSzEQ3OtyQCCq/h0gVKZtpGqAaUA0CDhV1tiUyP5RYTkyDCB&#10;UG7UHsG8EUI+QqzYxuYQRq1f/OJP/viP/6i3jrIeVwgwxe7BBoVSKsqBv2X+oMonOcsgAcdo5B2P&#10;bDQcgiOFScbUJMJSQBg2bOL0SaXAawZglo1HNZBzjkOwiqBGARL8RmzBGGauxbBvWk6zBo7BLogY&#10;AV0Mhg2c8VP3hFaMPowyuyur/bOz6+/ffPjHf/zqN7/+BtHzgAF8KfMRtQhsFErO0nxmZgBjK7oT&#10;Ixh7bU3JQjSQIXVmd3/v+atXP/ujP/zpz/8Aoews9ALbmRCSB4kbu51v+gephGr3zNQE8IrIEhEX&#10;hngDyJTMtHiwlBJCF8FuM2C2P4ASitYB6B4D5Q3Bb7gaJXK/+frrv/u7v3v39v3ocnQ/fUAqgTgN&#10;KuVg1Kr5EyXP7I23CiBCp931p3IKMbtFRZZsYOSeKwnDRjTZsGBZpJMGLh5ED2OYEDmM2d4Dh8tp&#10;C/ii5Vhp1Ah8JCSI9AniLMYRmvQOt4ACzO4wqErEptsqhcQawZy7McBBIlgwygGpDfjdEiD5lq2h&#10;Ufppd9h/ebAPu/aL/d2dYR+uBRSGQitvtFJYf7zrPUz7t6P12+tHpDbhbJdWblfXp8vrNyuw/e/3&#10;D45Opw//8O3brz+cv78cXYLMrA0f1/r3K+vsw8Hu47QCYw427LGsGBRjdXrE8fIAmHYw3e0vv9rt&#10;v97f/Mnzw7319cnpxc3FJWobE+dwHTpw7OysbW+PVlc+3N7807v3//jNd0i6WultLK3Axs7G56uI&#10;qsSrfEV2RrG19dr6F18g9vOIZuT76frqPTp5wGGAalTomQAvKPNx2I8jugyb60RdTFA2emiUxoTK&#10;WNhnparAowO3KBpwf/Pm/fUECW2s6NNDtadVqtMAhxsWR1CjZ8Eq4QTGTXhW4XVjsTJ+iMOiCdml&#10;h3iyagOOO6N4FOpuEZIJbki9wxNfQyJSNexldvue3AAR+0g5wvne3Q2WH7fWlofL94Olux8d7f/F&#10;H//h/ubw9P2b8eUF65cxie0RezPY3kFf9zfHJ1999+b7D6cn51d3j/BMbRwcPHv18iXs+Gzhvt6D&#10;4w7lueCcQVvt3uP9OlJY2EIc7eXha7mfosfGeAQUx47Bp4PZbzBl49lga2tlMEQm4C2IKez+rFe2&#10;DLrMNTMTIYQR5NqB2MGTBaTY2T/YPXo+eVw5maBZB9tX2IpsaTV4ShJLE7sQeiT3JBYQjYoVBpUL&#10;+ilkDWbi9Bj+b8O+MwUYzrnGmnKoWge0w9LVlV2NUtYGN9P707Orr7/5/v/3H/76q6+/naJtEJLc&#10;ekMEfGIE106wEGGSH0bvoF0xRRKxFH5wZUndeJ+ETiMEO6Tk1r3Ndw2vFMHkQ72/l1GwbQrXDFjW&#10;X/7lr+Bvg99KxJkMUUY8ZT0qt4YrLtk7YshCEJakpBJUOO5VLNKmH05KjDKyNHBXCl56lM+DfCof&#10;lgmxcnxrlwYeGMTGu0yP4L45ycHSo2Vj8zzZuqIsBfHKcdRwLy2BXMEfxyny92IForXhseD49lgg&#10;yNqmMuyqrICs7JKFsKoKllhMl6hht4ddrp1io30XoQ7dBv9w6/XwoirTXNUC6etBJUvU7/zm2zf/&#10;/t//B/YPv0YOzWNvnalKQEeMJ6urgHDuYclAEks+DRqM2KBAFx1WQ1AsATaHEVMQ9lhZxfS8HJI0&#10;9gEOwcU8JRfC48WaXLCO8kxKEVaSrZpIHg8mqDmFVOvr/UgZ1RpI92leb7Ff3K9Zu7hcPDyqNbcY&#10;MnFdv4oXJ7ylmNltY0cUfJciIs34hVxlIYiTkHim804O6z9mXpLSEGLZMIw3SbmqjiyldW1JamDi&#10;6OzypIAgsn58R6cXDfdcN+PHYTcXVHHR4pWOmQkFdEZB8DpMBfP8c9/rq/bbUiJ0UJYxdV8jYJyL&#10;JtwqIh5L92nfdLecuXn80VJn/VBR8DVU1Mrx3oWaKsGKMjyCsVDL7S/+/M//7Jd/ijfKvoAExZqZ&#10;TLUjNVO2OFg+mBoLaEYihXJ6k4wJN0X0bPRWcrDqEDJWRhX5iLyUzJmKIbGNJ2KfqO7FZC8TGbfW&#10;cLJ10TrTojw7krtKwjAZgZMYb0wwTS0NhsY7o0cL/CYpkqX7mDAGgNwo/IUGocgEsGempdIig996&#10;FbgM7+2+STIlK5gUoSw96L4NPko+OspMt6tkS0GC8ntZL9dOWwu3oGb4HXJk//Zv/vb4GJ0KEQkH&#10;QRehDC67ynuR1jJjhmInoLfqTklTCnLgBfphyVoujsacVJxSc5ViE6Bk6AkbnJImSHh5DaXsNPVo&#10;kSEokGznU8MUngSpkjwfD56JAdVwbs5ukmbmTvLABYT93bYG0QpukZklRqE7ipnliqnyBZxItMlI&#10;N4DVsSBxpnb8MeVBEdI0D2gM67CeVZhCDDwGLYGTvHhB+RMMNCXtX8hKJD5EkltZRcsiw1X6Su+S&#10;TSUG1iDIJcSYG0mCtRxrEqiNUdcbiITK2MBvTdxCUJGZJ7HAfh0K3mlB0wd8CEoDUhsylCTJk+TK&#10;Os0xqKxpbQ4RVCx3M0G/IYje1AKKeGN4SzL2BI/WV0XXuyn6DraiNMSRq8lFmrCao4iB8NVH6bk0&#10;INoS2zxG/bBQ2OejT4xBFp0i96cuU7pjXOfo2+LT3ToTwOxy05HOsoEwjwWvS84aCxV9dxxXILvZ&#10;YrBGg1aszwcYUzfyxXY0m9b+tpmkQNmMKx8JKtrHGfYXIgpxXNMtiI7jS4CXSToMMN4oEkRUbjDe&#10;51QFXGabcQgK8xfNDYi0KGS0MoE3TsYP8G0Gh6tWh8Z20p1X0zIFY1h5sRlSyfoQU9DzVuLyfGbx&#10;1xumg9D9SDWC+ukUDGphg+m8GuKQCD9jWrcJtI0GPnlCa5KEbnyDg7ZIBoxk+6Vl5GfNAsUplIdW&#10;oOydIC4EAnvzxCBMgg1BLjLpVfkr2YzSyRqW5DizBEWZe/U7UznHxeZ/CYuyPEt4yHClUGQy7ooW&#10;SC1Tx+qZ6ui4OYHShhHKbDoVgR7tgsZtekD4NaPO4heB+EGiY5kKZg2c7QQ1gaPJhklKI5Drh3VA&#10;thOaLlvQ6iA+AKMDkcTgonodFgVhCvCqjTIEGWa59tDeAsHrXrE9AR1536R1idQGzI4gdLPNc88r&#10;OZ54HJldhJdLorbvjLjKs5C9kHUpYa25h2AA/fj6+uLx8faP/9nPV/83/+rfBt2w2EEJUKBuYUcl&#10;dAzSeIiLdmnyAeiWlVOPFkDkZnTULpDXAShEm3zag0hFMX2VVO0oU5JRCkzqpl6qMz8j94mbmRKR&#10;AcA7xx3gOB0FCUgx3aeZNoHA2CRkzZ0t9mCW5BtYq+0ORqyJd8k71pL4hvvgo83dM64VjTVlMFXq&#10;wCeZen34yTecMl2EllBh5YubEtkwA/TM2Nvb13MPqRsqBjPlLW3qcRgparBABYctX+H8aX3mPEej&#10;MWoPIZwfBVposlKX2aRjxmA/Y2UhHAYGe2nd6gq+jYK1K9ZZRbEUb44/eYWxIA4ixc7YTfVgYgx7&#10;2H5ZyN1Ptn6FpM1gaPlgdKq0hYnYPTrWh5CMalHIZdnafIbw1/0D3AiaheonybvOoyH0874x2TQs&#10;F2pK2DJuWyfFHyzKI8u3jPQ00kbNvQilN2uWV1zAwhmaX9iAZUmPfxvm41HLNxJifib7gQb8NRcL&#10;xY0Q6h4Bzm3R7ZxHZhONmbEqLKG20Mb6+gCHe311c3J8cXJ8iehwVOBfXemz3/MqDOfIMqYBloFc&#10;60MYa7DJUB5ZdYYaJtspWyrY2t49wE4eHCKgG1e7ypNXEizNsO6HTjVxs/iZDzcmXSRMM3fkHjU7&#10;+TNkVRTBc864+lXf4mzVOAJxdveox/b27ffoNQNDMTYhGowLJhhJq06DRBilk1PoVnqJ3Ri0OMh/&#10;QOpjnBYIBZmRyMOPdIAJLbTh06LNBitiRUpawYIIEnqQKCXCcxNK1wlRMHmIskYsBQYBSUzScfI+&#10;UKXxRlgfLUOC9whQRLfdIFr2crpIhE9KqkAFHnieVvtIRthc6Q3QQgO5S5PHJUK/Ar/ZWpwEmF6r&#10;O5j/YOjHNas92MVXh5toEn58cXU+Go/YMp7uMVgLgoImmAoneGzskGNXgGg+TxwndXOz8nA3XF2C&#10;Zf1oe2d7tXd3enl3dt2/fRzAsQBnwOMSyhbhfFDW7fru9sP5+ZuTYxSRQ5pGdIfE7qNVRhSSultH&#10;02x0Db+92Vxb/tnrl3/45SvUU9peX9rfXDvYWd/fXN/fWDvc6B1t9J9t9p5trB8O1w/4XDvYWD/Y&#10;6O1v9vbxutFHL+7nO5vPdjZ38fNBf3d7c293Gw6AzY2N8WT84fgYAfLQapH9M8B/8JHSQ8GaR4CW&#10;LLVDzCbrBNTRPcGuErQ5UoAmMQnZ6PEReIWuL1u99e31NezDrrpcDNaXBr3lYQ/uutWdzf7OBjIj&#10;HvtIoRhgnv2dPq5c3euv7Q/W9oc99MB4sbcD7xTQ9XY8goaNigvYZ4Ld4yPKwQFDhX84CJInOAD3&#10;8JODvR8jRW1na6e3Oni8W52M1ibXvekYz/XJ9frN9eD+tgeP5Pj65urykScFzwetS8zPcI8cUA8Y&#10;YcajydXl+Opscnkxvb6YXp7f6M2dkjxuri6mV5d3k/Ed8nNOTq7PTtEZfmdnG/gHd5n80lLqo6Zn&#10;IyeZnAb8tLzS4l9golhn8ofgMeIqIsFmbZZHhaf+U84/VBpZWQbRQHeRLfSs3xjCRzvcgBtoG6H3&#10;yMGBX/Kbb79+//4D8AUbqCw3+fJBRQjLZDoiANzVFMTFBEJOb6hcyo8hXzWGrY5vBn8UO6v3wTct&#10;sDYsFAEpUHWWlpBh8vLVS+AxkhXTQCJvhcyCdA5qExiXLE8BCIWlEXrc1C7cNgYMz7IbAJV1Jknw&#10;AtrOongUbgTQxbd42FUAyHJBp3IYWNyyY6O9JstPwefFaCkZJqwVeg/LwmUdJATLiE5WrpsC3YIK&#10;+gKuBH5rETwulSSfayHntXSpwiEgNLieBFhrKe+IJzmXU1KZHBZOiuH6z2CZNQ9AQISDK71FWWnr&#10;azDrrCBjA7UZUbkFJAKIzmhisBcLHp18PyMLGTdTIekEooRjW95TtDKPiOK8Di0s6ZGCEzcZ7tiu&#10;opekqbC6WAgwSaZcQh+zMvJTdhHb1YpTLgvuE/SqBL0gJuKZPPoS4kLDl7hbg1g9Vpx48CfvqwU7&#10;W6z4tkYxknvvA6mMxsb2EuZiX5zpoMlJaIyRA2e60T2jsu9JJomzMCUJehKzayaZU40wjLxyTkNL&#10;Sd6qklNTeCSGQ7xS+nNMSRh2CMzMAhQH0U7wYsmRXoxXNffMSdc8ta52Ad5Qr04yFoli6iASZpMo&#10;1RhP3GZmH0Ivbz+zgJ/UL4S83BMbbwJwYxn6yPFkOieBg+JGwBaBRs+Pjp4dHoLOYNPwRUdhnIcl&#10;Gk5KNRhg2/AnPkWkFYmMpHrLaUkB7Pvs6Ixt+b7GRMAX4DOMwWF0F6Y1yJlgmm9USdRPSjSbzmVy&#10;YSph832aqOwdify2Wg6u5AVmSJI8SRuSrtoHgMXESpRfaLkR2+dvRa+gxUh6dQSYtG/qy6rjWq4E&#10;U2YT55kRRPkFk6SX9PDIV8AlyDGCZbME8ckJqhAjcxEf4udw91DW5Io4GG9tcxXnKl80O8xRg7dg&#10;76lS3YwNjlph2qf41oKK99lT8lr0IN1wogkdUX2ID/Q26XTgB0JdYkS7qfW3+9JJM3Wif/3c7+k+&#10;CJO7+XBQoGTi/ihh2V96Up0vIAgL9zpcVg1rqJlLxdPuJOIKynM82+YcydApyiFN+Lu4wljdEDaR&#10;WbFQfixI1haludQHgUcRD6mkMujYMNcRat1d1MHYOEcQvIK0WRi1a3hTWs0+ObhwT5vs2ZsApfUx&#10;tacQxowmOugYJ6MZuz0roUm37qxKySw7ZlFspiVNSdgTijpJq+hiAMACJTTZfOIZHoKF0ASt1UJa&#10;PKXFB/hwO9K/m5JFN9Pm7v5tPYqtxyexEnFSHrGNEymcmEr5TE3JDX11wgs8w8Cs75Nke7SaQZg8&#10;QiBI80cKB75Qk+HUEmoDuWL55pu2jMkiSTHAnMgcKg1pBsfm5rVqWVfMIBOLAhr1e1/XoDRRxkze&#10;QGi+iGtcmD94Kndx9u7av5xWnGaGYtgj4OnKOmmHnW0Tun1grSbTTsreRHsa8JXvaTQMtKR10+nU&#10;ybtEkE1hgCmgnKT2WpCv9KEGHbAxokAv4p9MKJIG6g2JVnOH5D/kj6LSVEyDLsYdDNbp/vF9Al/j&#10;dIK9596YncV1HQJbDhL5KDTxQDZIJf33umJpcbiCOhNPSzLi8EGBLbw68ztD6nXQPv5YDVdhy4uK&#10;E4pNcByOLBtKeNzF270wk1BSq2AKsuulqbnbB52FL4kdiTVYLHdMEp8WBot28Ve5PwaZoNgBzjLX&#10;GJ8FWSpp3KgfdTNvl9HY2NCaVDuK4vE8UW9Mp7TaLFDfasDkjj5uvdZ8g7Rr0xMofJrdhhveQibR&#10;1AIxRJiCHTSgEqMHxzOiFQEM2sJtF945fiLGN/FhyfRoHq4MUllxH+4ODvZQiuq/C1jIpbc0rttJ&#10;LstSWUoPQda5TvEfEwXKtRJfY34aPIHSa9ZhUGyJqt/UnKOvg/xfJZzlsQViUHe3YZbKQJIcT0uK&#10;tzZYmyQC6k33Erg5QdGydUvAVEMc/IkkisC1ki78Ju6qeXWcQfKGUTifPlEfeMsvW6iuuWmOLYY0&#10;yPLDb7uNSGQzqSa1Rs2QXcTY4rm7A+EQVhs8eR5qUYHpakcRhyjxV34CSa3QyekkQNteNFo4v0A+&#10;Mq7DmnT0QYS6/fdW+7ByszlOR+lMEoIwdKgeBxMMVoJbs/OBuoH7cQueLs/Zx2xclC8k6T3+ZPtg&#10;lbqSh9Hlf6RwQjuCiQaqkd4jHgrVSODYQCES4MvtHYKqpfZrbNcelNmI4JQieDAyq1MdGdVsUrjz&#10;d1Ij0/vmi9OXbL4rZLHY2exVSJEVkVUxUFHQSmSTkYCOBI2ZmftzVrRalNmI/swoC24qZnOieAp2&#10;DC3jYadFX2EUm4Jj4/QEjg34AFAkn52rsUlSyegDEYZRndApE+Hwr3ER60aOzyHKvr94ube/jw70&#10;WJ3sVSFOJCo56IqPILTao6B4hg6BVsAHTy4CZAt08EsQIGifLg3EcGuQo0dE3t3CkQDVpw8FDG6V&#10;ezg2zt6h+eE5+sRPYK5DSPYa0wMtcpsX8D61VbL0GYQFMwItG4zkBEmuKrJuxuoopqLj9kbI6SqC&#10;SA+BCvHLhBHabKEE7s/DCLseSUUIMDFMskyRBpmT8MS49NzAB8nYQ7aApj4phm1uaCHGOyyWr9Yv&#10;EbIV4MkNplK9DEBHYCSaWbDDBXwVV2img4Y1E7SnRkUmDEkAw2XoosH+4eiZMIQvBK1pTtG7ZHwz&#10;niITBrdkogNmVq5Es9oU/fLIi63CL4XkgOVHFFDaHfSegzYhb2B0g7SIjdW1IcwObG7NUHkcF2yE&#10;Vzc3p2gbdHEOpdslokmYsBVQkGDXuBk/3oxR+2h9CckZ8GQMYbV/tb/TR4ON2+vlu9HS9Gpper0y&#10;Ha1OR+s349UbvlmZjpdvRyt3EzThWL2H7f4WOQpoX7GGxC8gAPJXpoCZWzaEAR2Ufery6grNKmAB&#10;YZkLeIGhSNP+QgJh3UvauvCbWVu0gqOqkddCMgvlGsZ8ZVUxIWx5aXvYf3Gw//rZ4U+fH/3s1Qv4&#10;Y376xfMvXx19+erZj784+snr5z/70cufffnixy+foT34H335xR/96Mufv3718y9e/Pz1iz949ez1&#10;0f6L3W04NrCB2ExU97oZIQuNt0dlLxwBMqjgaIS9Hu6Eg/39F8+f/ej1Fz/98vVPX3/x5fOjPZTP&#10;AaW4GcEhcXd1/jC6fBhdLaE42A125oYd29G8AePAsSVqYXYOUmTjAe1RaNBwM57AIzq6gvcCiR03&#10;15d4P4VHZHR1fYHqddeojIjn9cUF6o/BODEYbmH7bkEc6DgMCVKgYhOJsHLmYQlJ5DskpGS6ydTN&#10;Q83vRWekJ5h/6yOzJHouFdAKIs8STEhzQFTwZILaQZdXqKmGDjLspoPyU2dnZ+jpgr5BmBDMPrSY&#10;IF2DpytOoJhWGHUkVZnoP8G7kw924sciG294fkhNyUa7P02pulvAvQL0WV3Bab5+/QrYDwenmxkV&#10;g+IUI0QXSWoS/TVTkg+zH9Fly58ybKlTCPFXYm+qkfiV3QC20Em06Ox3nViVgixGqwsyV4Obb0k0&#10;T4irSTm4ZOjSukhRff6aRsxF5IqT1beKGchYYE/D0kvqhLFjKdMmTffvm9JSZYs0kBBs8lFg00rC&#10;EiBV5EaZEAYxPDTsKsp1yrFxDUsebgmaD/JvecbRtSUjzUBCiJmdAKV3No7E+AZh/ck3gR9hvqDI&#10;pLvIw6rzFWsIJqfPI0BJ3EHdd2QrxKRD9Y5eQjIz5r4XGIT2ZlSaBWLvmY+smGCq0sLnCHBUjRQd&#10;bNrfxETjqAOzPTY+s+UwmTSXzA9FI7rXIBhBNWpeqb35A0kZQRpC9fIXmq9nndvZLG3m0LXlZSqI&#10;PWg2InRvC6TSLX2kEgZpKGaNTga4GH1ocpFtHSIMJVEPKOi2k6lIyuxef/wvw0SsKxQXr1ETafWN&#10;hPO5Dz/zTou/CpIc9/FOzt3R33XHkffSMrVYbA4IDArr4QHZBp8y9xZlAFkYlqTMtT6dWyBCxNhw&#10;Fc+VsJUYIa3Z8BA3kTyVRjELJAlYwgvVyHQehhTUCLlzcJj4uB0SihkkAjRAblV3niQapOxIwMP0&#10;0A//3FYWg35QWzWEU3YaOQxubUGxJVaS4DtfMvckXSYYhKtQvogd0q2nNjbEQWCy0BgkuNgw0atP&#10;BrJq6dJQHBfq6MJzsLIGWfDy8hKj4t4Yhz1NwpXCCB4jEbeREjztDhgVy5QXmVPllOx6ottIqoqV&#10;lU43SRNUit06ZXoykunQzaTyhwQBU0WvgOzM+cxSeXQQXqOpslQ/q228UtWv5DMMbA1KViQ8tiUd&#10;odZECnIDqoM5yHthDZiDJ+IZyuW7C2XFYDiDf+YC9crNNr5bVcrTeYImdV9Z5AiGIigMEuWVRySb&#10;RwyW7iBB6wR1l4CEuFf3jy/wL9spxfz8RfIJYigrkVlMSeVK0BXkQmqOFR1qKD6tpEsayjtiiNLZ&#10;mZZqpyz5WW3sKKNFvpxeTKz5pxYz95XHj6d3bfb5uxLGJ2+0OK+ijLn/cegz84mZKIUigCYgyCir&#10;VzMt/6lj0i4kHZZNTMCLrx1CVwe+sBVae9JrD9jN05/nwxNKqAyrTujQBRazN4iLzfRz8BT8DLG5&#10;yFzL3Ob7bBrRPm4QkyzJu9luTzMASdcVJgs2LfLaPyEKzOFtfY4l5n55vfELgbNVz7CMx84HewkJ&#10;wzfUphrIiSamOrxNrScE03B54Tdhe0/3M0k6swzNekRgEhB0+vY4pPBk2qGVmIakTGNyFdaJdMkk&#10;k9TSSL5kG2qlUx+8dbPYQmEiplA+ngSxArTCoyRGxZUTaBJEA25NpwW8nnr3vzbOqkgSGn3kkeIE&#10;xSlSWheXMy60j4LYWolPJQ/PfLlgsrau5FKTUJI4LTTpXpSrrVs5+y4WI7k9XRrmBwtEpqE5udOB&#10;q7pLzFErirkaNw2RsQkpJFDXNRtsPBZzyD6HmjFa4tMC4gYdDjwK4hNgmCiW5xiHZRiNI/IMa9jC&#10;ShOqJDrttgi2/F+8RK2BPHAl4Tp2X48gAuEGkjWbBm3iNOxXkGOeHe6v/g9/9a/NYPJ0eEZzVKaA&#10;xBgSNCOimIkk3vMgsUlNvVqr0nUeHtn4DBULMTjIKnCZUXxOF2JGBFp+kj7T6efpueQywn3Dspt8&#10;YMwOWFNSMP/r6HJzMt0uB6Z2pDapUHOqLZ4k74mTNC0IHM5/dNeSDYqDWl9d4Mop13wSJJ/8sgu6&#10;IFpIIuFLmOMRtbu7syXfxjZq9qA1H54QR+XYIFrZscHNZNkEyovc8FTLYa16/+GEjg0UibFpK4LO&#10;C/q9td3U4nxj54K3JLsthhksNQHJ/+bg2gyNa+QKwPLIScW1t8IU7IDlJVzpaEcjusaodBoCBJYJ&#10;JQqvTOVF9sb6+sZwCLfG4eEBQIyRxPIJCM+CqGncYCwhjxgNfcPu3DQTR9QnmxH7IR4yA0mRB5lB&#10;7LCL8OIU0Q7czmgX8zDdJF0VPlz7/BX+VxKx5mY81gSkQZDz2pkRT5iyI8AN3wEFURwcOgvy/i8v&#10;R8cnF6cInEftoWUYZWA7R7WWBxbYBXioxofCtcgOdQq8WWiXdGz09vfZhX17ewuZ9SQw6QMPWpWH&#10;qB/HrP2PA78CAiIS1foBQRHfRLIFBVweMax1cmzAuM3FcY/UMwh/wqvhUlSQCc5Pz96/ew8D6w0c&#10;G6gNApeHE5oSFXMbZYuWTUjzCtbhC4uytQgu7bhYd0A/z8gBd6H1ceolsojzGmaCIcYpcTdD9JGY&#10;pH4AZlGWkARWOll+i7WqIT3bXWJnaHOU2V1f88QFO2wmwslrogIekXcjjyEEFYQUswDbLnownF9c&#10;nqEbw/U1OqvAnI2GE/vDPmgDaDGM8ffoorG8Ct/GKsryDLem90tnKEJFx4a6MjMDkEWo+BogXaQw&#10;BZhkvWL7rHGE0TfXl1EU64UqIi2Nb1amtz2WBOJWUfGGv2YNJaHQF2cKczPUZKwbXa83er1NoC2e&#10;aEkN/xscEkv3cMOgTwZGQ7LFF4d7SG5ACsP96OJ+fH43OnscXy5PrlfG1yuT0fJkBPP9483143T0&#10;eDteQgGu+ymeyw+3aA6xdHfzAIP+eHw3maBpEfdJG4ptu7y+Bh2kY4P4zLMF9IliPMI2TJLiTF7p&#10;bzgxZo3hgAhAWDTAgq1/uJew6i/fry8/7GwMvnh28KOjwx8f4vXgi0PkXmw/29882t16vrf5Ynfz&#10;i4OdV/vbL/e2Xu3tvD7Y/+JgDw4bPF/ubT/f2UB+ySZ6hLA7yNry3c3l+elkdK32WTSCAGd293bx&#10;7A8H+G97exNVx54d7D3b3ztErgZahsDoNrmaXqEC2PndNXw/4yXUpkQ2gJ4owcdeIqyRQpcGCRs5&#10;uAUISV/0EUzvbuC3GN3f3MA2A7CBnwPuAvZtQFf5MWI9b1Ss4B6ltGCEgg95uLX9uN5D6SpULctS&#10;foCQElRCqA520tkdE3WCKwiOzUVT9DRmBduo9yIXRjv6q1U/ATPBpGBt5DQn7KWBUhv4EL4qHB26&#10;BZ2dXaBZwvn5JfObVmBoo5tc5Z1IOrF4K0cSJxdjITWRz3yEcNDJGsFTirmkyGGU9epwKNCxntOx&#10;8QUcG/DRhCfNPnjxEs1QRrS0L5AhmkCIY5SCoAQHJxYkCbG8lEkYlYfhr5NOxjVzQh2uqTAoD+KZ&#10;kNOl5N9RwLxRaGDpOi5qVhpFXhC2kpqGtT5PVeqqg4jFL/NR0yiBONbpyGE9SkHyhE28LKGVnGYJ&#10;j8tx9Tv5ikxY07FxTcfG9Qh2PEyKnQPl+w+5+imQEJH2F/qn/pYMV9JFRVGloEUYnBM25dUggNuG&#10;lcI/5+/Ma4MQNolJPDpUgm+0MBEHjBeuKNTp2TmLJRnrxCgT0krR8M7VBlp6MWs3GFr448c6qGD5&#10;jeiYpylZIB+1UsfS5fl0G5BSmEWx4G9xdMn35o9ybvs8lfh5e+hi7o0QkIJLwYZvB4gTKTBGx9y5&#10;5xUCLz4QBhQb6hHfji0yMMdeCBqfgpTP+kxTnbnSi3pyMz9rxNmL2nHawwnAbQ6kvg0CbLE9HnFM&#10;FiHJGtHACY4NtA5//hxvaKYHZb6hdorpA2JdgM6meMmfj7Te36rVlXa7oK6wotDfb1qw9Cq87c7l&#10;SqgLbdK4Tzrmuk7KkPAIQfkTWuIylybXw94Io4BBrhRSfBJkyvp3fodfM6tBFeS43nA5dC5Yz9NT&#10;NSJ7KLx6FXYeVGpaInu6YbQpXLJm6IVklE7Yg/ATeh+ULALUhMAAx9toNLqgYwMFjRn3pnoACrt2&#10;PrHUK+oVuh8nA3XA/hUp8POzkldD6pVwsoFzAw5mVV4NWQPCoW5bRp2af57ekdCnQiWxYpL6dcGA&#10;Z9hQAl9WsBOAG+TLMkjhcUJ18QiTNSNagbJPP5h00vLEPsGovnbgf6s2lk3fQ6VxJ+4an3n0BpFz&#10;96yhaMIh8efSZALQMlkhNWfXDdIhawJzfTJ7+cytvaUaVuArgsejk2u/wxGRfC+/48Tp3reCVd/o&#10;JIKP50JjZ6nukdV5qC4g2TPwCN1PFt7FBGY/91BFsvJ9+8lTQ8Ymzt+ubvHkvdpT8xklge4Ap5nP&#10;3BwSVOLcC0qTcXIVcRyxprChhuKq4RKs5hhDjplKbnfKvk2w6lkoEQSG7y+/eQK0ClB9zIkFQXV9&#10;ZHGXBcCe2Xozr8bCUvuJn3fsJGGgxjSS+ce5F/w3CHjQZ+NEWBObo4mfaopF8iMFMEHa+14EhgPV&#10;zAu6pZ10xM5nVOgT4nxIyDOsB+SqJfixDp+KHuHVqDNtyGlcEKyqI1ohGYcY5pPhw0pBbGweSwpZ&#10;uYHaqTqrxF+Da6J5QpAuzL3Xrutecejd+QatDpLpw2hOP/a2eBm+qsU0RhXLlsFPk8zHb1toSRoY&#10;h867moU0sm6dtxmBFcwi6gIW/CJqPNbZh2bW8bTmVg5FCmoT79s/89tad0MW4rNAcP8VxsTciHbt&#10;oYomX2uhkeex8Gi2evFtECL/sF47AEj66U9CVdGHtYe+objDzAgJeHFxR4obRSgyO1Lccu67gx5S&#10;giqZlmciazaNg7CE0bFxM4F14vBZODYqeqLDvWKfRTKSNERAitalk4t5JoGtPXDQitC7hMICOKZr&#10;9PvwaqAEBKQYfA7RCmVGIdYigoUdEeSxd8VUly0VsFlzQ24sagQjd5hhHZR9oUZKVZPBV+WztO14&#10;Gr0kz8l7bJC1CdPIGyvszqAgoT329sM5UCl1LmiGvsZvTdg6yBU7noOVjth9Etw+8SVGJEgFGyA9&#10;ZYytnqglhIhd1FTZ2d0eDNaxt7cw56FsS2Rs0LHBMiO2hzKrR1k/jppbXkFf6MzYYI+FpFM+9O4x&#10;t6ICmEWMWkSxgPU4Co4UKyXzSqkt91PnL7pkg4GuLrHVXFDfhDRbPNSUHBcwjA41fFHm/R6hw0vI&#10;Yjk82IdjA7jDKiXOZXGcqf1pNCOHWlVvUsuSMUWp0OoB4wDZ8OpT3mMvO0ZuqvsCA1Ac8OvILSZT&#10;q66XlxmQ2u5rOmOdO6LWGDRHK7eSIfKMlecpuSmJPQC0uSuGXjXDWJgq3kAyZH0cmj6tgjNIDfgH&#10;EzIdG1fj4xNUb7qAg8D9bDBHxZvSGkL7uQK2YJamqsfeGVSoUJ+HTXblI4VvYwiVaAPPIYw/0nwU&#10;4x3iuhbaCbqcA3ZbNbOUB8RbyZLP+flkK2Ojk0YBoLhYpQTQWRlFSB65+4BbnR3bCGJXEUp/e3tx&#10;dn7y4cP4agQ9CwOCtRss7PHJkF/XKrFayILO1FEltVs3c1pMhqG59EkUQJHwYfUtAtMQA84gNRh8&#10;ORT7vtDSzbNzzBq+ooH+7g7RiO4/omhruRhUMT5/pQ+dXhMm2bxA1QIYz4htxyDaKuj51CfhZcAQ&#10;9qaURCarIrk49l7ObmJbhPiqHD8GQmQ9HtBjwRIe0GZj6f7ZxuBoe4h20LD+Yj9Q1wa1VQBt6Ja9&#10;PtymYwP95MfTMYzYbJOLzAQ0rmEKSDhZjcGBcT5/Y6tIExt93/VWH7fWl/eG67DjI3VjeoWG4df3&#10;6BZwN8V2IeEKB8nkqj54xNrmsL+3tfly/+CLg4NXe/tIC3p1sP/l0bNXB3uH25tHe9svn+29PNw7&#10;2t8+2tk6Qkmh1aX7a5jsj+9H58s3V0jRWJtO/Fy9vVm5vYEnAMW96dJ4kEsDJRrRWQevAAA0REcy&#10;o/xkTn90a8SL6+vj0zOo7YJKsW38RsYXVkmArZPFmu7ZcB0GxGWA5RL7adNug/YvE5R2un1ArS80&#10;tpquPOJ5uzNcf3mwc7Q92OuvbMLVcT9ensLjcrk0uXwYXyyNL1cmVyvwx/A5Wh5f34+uHidXyzfX&#10;WBFcNQ/jy7vRxdJ0tHw3mY7gmzqe3lyr8QibyeAVuw3EHI9GNzDdK6PidjK5nYxuUSfq+nJ0cYry&#10;UHhzh1yW5YcNHKyKPTAaHWthsTb3mXP/Y3pmzUlV8QK2i5tbdHm5mxKWcDkZghg9vgetW0Fze2wO&#10;zCTIklpnGeb13vb+wfazZ+jMcYvKZkxwse/ZrjuxS+shZtsFSo7W05+VAho03pTe6UwUCywmya+d&#10;I5OuGOLFIUMJV99RuEcB0BQi4PwZoFPPBr6FuezyavTmzXu4+mCnUsMYVTtkfFWIFNaMdBeKKJ7v&#10;78u6u9/NaekSChvBISVoZmysIGPj6PXrl5B7gPqkWjRKya4dUfmcogQmcgMTXXslQvxIn6vMRlqL&#10;vD6tUQw/r6pN2Dtb6MoUaArDPW2seOXV8FqKChFZgut4JhnnuqDXmUH4XhYq2kH8re9itwQusLBL&#10;qdcmp2QxNYKvqXl68LISluRWywkInNFdUq1y69ooMeR5skojnogM+HB8MroeY4swcWweYc/qb2df&#10;WAATy6KG2+Yyuv3igwCtEGACU1JgJY8kWCshKar5SgYI+VPit6X/CnmTViAPmY47tLu4MO+qzU+8&#10;DMQMKPL+WbT2GdVr4K4Jvu+o4F2rQg5/iumlKG4Y1xYFhckTdHZpKia6RP8F1uudLmjCIb2/GVDU&#10;yd4ZOJdWAUGK5pJ6un6mKeS6iizZklmlv2JUEYWgCvL+ejd8mBKUWSRSaRjAQ3II300bm2AOVgOF&#10;h0Hxqigc6Pl7EJM6hVbAbs8lxOwSiH/3e9QIHrb9sz6Z+dwbwYvjcPOe9SfPEHALvvPqxUtUowIe&#10;Q6qRkgJeyeZ21PIU9Ba3A4uFFx0aooqPY2hbeVLZV66qHi0NmbvA6N+6YMtW4rvkBXRr2POh/IZQ&#10;rXGvusZXevlBchsrfKJY5xcpsilJVK5iBBHQS8OYFcfnOX7IJNfCZ5uHUedb37ZWsCJ6KQMGmbag&#10;iHkGOU3qjU+oWljWvWOfQkwAwV7Y8+vx9fn5BcCTBE2ILBxg/S7MVkJ05EFa1Ge7FIQwTN0cpXtI&#10;ig4XsmXBIEBNCou3LqpORY4gZXx7NezF8ZkGu026YM5vEmuqE27tlqqJzqWwkG8MmKZymhaXmOBU&#10;/LwYXAnVxS8Kgbz4Dp/yhFrs87dFwoJ4UttmpI9vZ0NKi8j6UQgBc+jmr+oxM6uO6YTU3dpl5sav&#10;EeZm20oj/kl9kowxyT9l5Ogy6JC8IgKFiUGzG35R3LXobU0gbxQcxIIf/uhEMO+jtzRgr7hkJzN9&#10;ZMdmDqr7Izd07pNP/9mSu6duF7/OPSclLE5Xh6vT6eAnx5lZiG9U1EPXmFdRQ/RGhPxQVDen7kBP&#10;P2omBvkWujpgUrkBXcmXOQjhB3HCJRHPb9ICDMd9fei42iS0uWO32BorxPmaot7UyHVZgaXxlztR&#10;uBFoHfJJ8YiCZ4WHhmiUhKQD/JI9c9tlouCiHaNvmtqwNqkeKbR3PK5AM6ScIlmWhjp3t33GLCcI&#10;coxXuW3r2BICTKViDVZ9Qn7S/hQ3NMuyDYtWAUofsYFGZ8lP8jfrc1eZiJNXkpTVvaC42tiglAk5&#10;86SpBbMWbApPF3A2HD8JnQGinJsovZUgD2UKPOfVqKMM7tDRpqAMc1hZZGfx+hb+61fepZp/HncI&#10;rd45Tdpaaotk/rhBofx6HluavzF+kZSOQuYFRQRaxBEIUpRIwM+9bMTyWs7coXxiJg2tmMHNmp7h&#10;sr1pTW+WRc6dQKBwB9bB+MS9zcdlfIzQPDdMo1AU3g0bPBssY4x+QC/NEDR6QG46RMbGv/3Lf2WC&#10;Y7jsMDtuPkOAhCZRsrMFx+5Y49OO8cggy9rEpVt61yDAoALVQA98BZSGjA/7Gm12t4gToc0In6uZ&#10;m701kd4iuzPK0aA2NFvJ4QXrJr0hUaCSQGpVSo0sHtJ5gyB7jQWEHbw1UsWTR16H2gLW3Ps5gGgd&#10;G3Mbu4DknwazHwJC25DN6qIOFd+wsjm8GqgaL8fG7e3kdjppHRuqT0HHBjM2UHbWQviMYwORylco&#10;RSXraIS8i9wE5ppD1cJrovMQ/fQKWmpbbCGJRRi7ZkYK4iKQLQLjE0/HBr+S4uAksmIE/NyKBBUn&#10;NBJHsfVBn6Wojg4BYl4hxrHuLUgXtPOPiBcLvTyuUNm+7ikPg+M0uSmU1dWo1vqA03ABhPbPK07W&#10;+YAz7FEEI8RtArGKoFALk3huOYZUDFH7mprsBc5utxtDT/Uf9ZM3kYGOFna1/s60CNR0gmNjZR0G&#10;T9hlTuDYOJNjYxWmaunhwhm3EFfZc6t89I5IRKOBE3Z2ourKMjrZomA9S9/s7gC1ufm2sIgLW+bo&#10;HjpST7kSMmw9iCJQonf+tfY0loWdxYKUe0F7PWQBbjGuUvofvBr4E29wxtdIpD8/RyUIQBVLQrm3&#10;rYOLoi4U5auG6CsOX5HOWK/wOvTVlNVncF3HFE+vyz9J3xKG0lOVkCUx2CPLeiAqCQKrL4qhIcfE&#10;8Yi8mK/cbRA9NsLAEyVDrOqySmQOZU6L36jt5KrcNCqv/IDK6Zp8CnGk9EIG2VmsdliXS3LJuHXY&#10;vscwJ0DBReuLwerSi51NtJpAQ2k0w2BncbS4XmLSBjI2epWxMUIZI+isOA/47dZUiira4oTc0xKI&#10;EL6sVcKxcdtbedjsIWOjhxwLtIi4gWNjdG2vBhtLr6DvNVwabOOC8v5bw8HB1tbRDtwAu8+2tg42&#10;N5AZ9BL5B7tbOxvweQwP93YOdjd3hwNkMGwAGm4n04uTm/OTpcnV6t14/e6mh5bL6J2O6lJ4wqP5&#10;cItu6shHYtepR3QrQcElvCGeIX4SdRnoRiTXoCETjT2APxfXVx9OT9HnQ4yUqAEkxIbjDdqIw6Pg&#10;ntn0XsIroyb1aFqOGyEr5u5ucvd487h8i5mxGfnj7crDFJ6jl/tbaPKx8Xi7Nr2+uzydXhxPr05v&#10;r07vLk7w5+PVuZ6XD9eXKBg1uTidXp3fjc/xenvF1+n1+d3N6BEloSZXCK/E7rGZgpwTOIKb2ymK&#10;LKETCpInxnBcoakxzK5XV+NreKUuri8vxleXjm5AwglckuDFADsAJRcgSVgeDta5UZMh+GzkQqD/&#10;AmaLKaRv/OFa37b6kSphy9BJcnVd3dRJX1bWB0tAyv5wc/9w++AQuV1IhGGrr5A4rNO37EPQHTqw&#10;QSnyM4Jj2ohoIchPkZZQAdyhydxBdCe4ArHTsj73CN3f6QNl6tcALg3MrtcbAJQhPlxcXtOxcX6l&#10;jihkiMlnQno1jsu3TvPuYkzZ78HIn5INOl3XEaderBwby8+Pnn3xBRwba0BfOl/pQxUfZ2W4ChsO&#10;AVCbYX5oHYbgWxqCtqs6qoWeUyqEZbYyBTo7nluZroKin7bi+Ta4iymQbVJ4NHpj6AmSM+Ka0th9&#10;cDaE+eetOupltJHLrapD87M479w0SnMU1exGaBfiZZaA6stsJYwd8wXiDsR96YROc9D4a8jVQFF6&#10;SK/USEEvHN2sh4aIkeZhw5/PWH4lgzRakMMTU8QKTc86ZlknNGFBYz40rm9v1T3u7A126FlcEG9K&#10;NUr3dPCyGjL2RL/1sK1qwIkJ6XL6ZjTcN35SvLKbYciQic2JztJqMwCBNwrYiTChQG7BtBwbsQm6&#10;SltlRT+JQ7zBZFKBT5BNITZVd16pAV1NUvHVnH2JvdpRdyuzjC37Kkt/2vOZNxUhZC8yIaDyodXJ&#10;wPqLJy4IAhllQALYkILOghD+HvQjDmLulwkzHXX15v8+N0gI/NhvW9loYRodKfMOCMDjYO3YcMYG&#10;0F3x/ozTwMY5u0hhAwyUsR8LAqe8uW7JHmhb5Cj2N2L0k9yJiHjhJi+tV6OldbigaJ3pjAQt9WPT&#10;w+MUGSn3ag1SdwmCmyS3SFmiZWATcIkpIYi8cdGl2VvYpWGqK+QKmtlO0nMwsfIp6F6zlFOQXT/3&#10;KmIhsqM5ZQSfY8M3N5F13UOwC6oyInAJM6DrImg4k92dPJKbQCpI6YdRicitBQGMRh/FEQwPvB/l&#10;JhvbwkrlqlMm0d7hrKPdLcE/T6pOLcrWxY66dhamwn4DS0JNIyykyDCLFDOkzE7ljpa23KG2rs4x&#10;7CYLiPEkojV2bfMFswfJEbP2h6JS3rynhueGCgs65Av08uQcwj9jwS4+kgwpqUFRhmBYzf1qIbXh&#10;dY0gikfnbB4fseGqg/Nggp5M0J84vLA6CU+bO/rnNUWKKCXxcdzOsRELfWq2T+5/++HiBU/+ZGHn&#10;5z+oRdXPnx4nxBMzJj/MxVPf1yeN2pQX6QYFeEXJgpXkVsawNYClagFyO+M4AAnWeUnLx/l7wlXK&#10;5LG6zhRTy81jeQo0n9y0ONYOWuPd3PRm/vSGhBDVqglxlaliPUL4D2ojmj/rLPT2eM8krYaMR47e&#10;1b/whpCol2hqzCpRPPGmjtIhmRIbrI8YZBO/Pd3ECx+0bxDOB07MRfjJ4SJ/riFLtIV0iL5IEBSo&#10;3TDEbvIR6JI/iZw2z04+Gms0YauJe4SypwkHxLZcXIvsnl6yIGf+oVXHJjc7UNQ7N6gDRu9U7JWH&#10;K00hDMG5E7jQnLG4bVGeDpc0Qu3/3MUtKWuxrICkPcG5BeaSraV2YBu3C+uQIJCXPoETi8QWF2Gx&#10;ta6PTS9uIUqYXo0Zku4Lnnyt3XhiQvnR3A/xZyFvDdv+vI5pbg8/fYvaqE72hcrNEtAy1YUsQOYS&#10;T9kkQ5QP3iHthsjBBrJdxsbh/vL//X/7fzICxpWpOXhOuQuxa47h1JUZqNGgrk9Qun58inFpcGOv&#10;Qj5q/bC+oATVBrt3bsCxgUtGI9Tivjg5RdQbLFy3GIhxlbA3DAYVs2MhD3fGSiDx2q8BeRCiFAw4&#10;iB3HU7En6hshcPPxmkJ5LRYKQ3cEshbAGXGfgr/aCo/ZcKaZLQr0FiDjPwjFlACLdDYb1aJfS/4+&#10;B+bmYMVaAh5yN2EwJaw83CGCGMkJ25uDL7948eWXL3/609d7e5vj0fn19fnS0hQh9TakOgKdyQXr&#10;fYTWouUthNu19QHsPvA9fTg+/09//Q9fff32egwrNsPlEb1k9E7YELtOOcbkYA6jPgHc2slI/A21&#10;VLJekc0IyOL9audFj4tnSFGhkcJuDAt0+tA0wl4JbQ1FXfhuYM20d2fQ76EW2y/+9E9+8Sd/jCAl&#10;lFJBzDh8P7R4ulpXOgM5ckPiPW0/M0TPbI0bIBGc5QUcDystmIkO7DKs8koOLiWbzMmLr0CYEN4U&#10;a5TzQC1UXaFWqgutbQq6p9XANJPvVGhbT6U9cB5Woak065WISFukbPsoM4Vd6W1tHyBC6+x08v13&#10;J//w91//5jffTsaPa6sIXmbnBgE3m/NYqYnkPcSh45d9GAephVIRfbxf660dHB68/OLlj37y41ev&#10;v4DBnRWDM9DGAoQqZ+nkggqIBurEsBFJ/k2FeKWRkRdpndou5jb4WEnDeOhLsH6DUHgijsTGlQiE&#10;fP/u3TfffIO8DRwpfDFy/NE2a8D1WdGSUaYy+8ZMmEucEawHAJvJJ6205G6WFQxdcGY2GxQjxwnx&#10;LNEjiVLYvwwwDoMrkUxrlCkkrWwAAgMVVgEKhytB/jANdKxFhXdUlAIFdLvFsNBoWNt/YKOW/Znm&#10;FKS3IJMA9aBgeXeOAhCCbqGV5e315Rcb/T//8tmfvthbvUXM3hn02vHD8nRp9X61v76zv/HsxeX0&#10;4dffvf32w9m7S1jc79FUHM9b1KrCE4ZgO9NqX7jvLD8VHjrcHWH+t5Otlbtnw6Uf7W/+6Y9fHw0H&#10;N8dnN6fnK/A9sJoW3WoIo+8N+w+wdCAXgk48xv7Dag6zIRwqSEwYbG3C5IBkBBy8WAs8FLfLt7eg&#10;Ygz7vLq8HV2tPk57K1gmFvuAliyof8ScKYEYfGJRaEnVGZXitIbgWkwQeS9oNHOHZunDneWt3aXN&#10;3el6/x/fffiPv/3qw/VkurL+gIpZq31QQsG484fE87hIAmXIoCBBDriE8w8zYKUtHN8yij4t3Uxe&#10;7u388qd/8Br5dHd3a6h/dXH+MBmhShWecIfAw4RjXlcyBBAARnam5whJSOFZMIonC/qChEWcMrgn&#10;mOD6AD1KendwoTDPBr4I8Gq2+QCYpqkH62aalLtIszf84wMcG8izgo0fMaPYGto47u7pmOHBEVrg&#10;BMKUlIaidboSntFZNjmAF6I6J5gZGMlgA+k2qF04Brj2B6tg7mBN6/39Fy8Ov3i5PBxOkM8BDqTM&#10;SqGUVigWVjSLZsKUkkts5LER24LCJxG2WhjkN5UKpXxIyQ6ao2Jadg/KXcGWMHCqqqzdsD/YhCyC&#10;LtRn51dfff3d//w//4df/+YrBFITHvhDu6tZfAxrNoWQmKPkOaHoJ3lcfPkx5t5Kt6aOzSfF7Gg8&#10;wurgkgdX+eWf/slf/dVfbG4M0CIEn6CFOPgLDKX4KU2oKvSjreI/Ikg28phimSq5bxAWxZorSlaL&#10;UvKUJfLBDTR5aqyBIEEgMiFupMnJ1jezfpv5Wp0wMmmfMjg2zo/wOuBWJnQexNvXzsH747uUYImF&#10;kZ8qraTsgDWIRYKKbvYIrbHSO2bynkY0vu+WI7OcHfzcLwYik7QOh5vDwca7Dyd///e//vDhBA5E&#10;oCb6EWEXVX8yJM2nJMsUeWznDSgir6VTzeJMCJNcbit0BWtIsAuZtnFgBNeypT9M8OIyJlGgLVq8&#10;GIKgY/ZovOpivpRmaYinHCIDgJiz4SQyWyNYvsOGYJtNMKqYbim/QpvQzLzt8Zj9MJEnflj7wYvL&#10;wEWU6QT3bqScp2dby/EF/qQ9dx89v8L1ITtaSDF1ImKS5OmfTChRykjw+5IVNKpEFGwZQxDg4gV/&#10;lCdM+ycWgf5V6hShlhtg5bi8ksA+h6J01zSw0X1oIG9ff7dB8+raq7mfe2Tvbe2wP2h0HW5DXukj&#10;y60TA4FrFm71v/zVr375p7+APAMvPZJIb9DqSe3ElJDf42VKTSO0IvUV3lz2+s54t5TXfKwmVHXE&#10;RSIwLX9ly7unVCZ10xkDABFbpnt8QCbR2dyj3DEuqNJPxEz5A1y1rxtBJ+1v2zn4gnrYPYo7+ZqQ&#10;bLNzRqU7GNeq3RErRKULuY4gIHzWR+sPTRgTYdPZqN10BjL+w36gI+PGcPPw8NmgP/ynr7/+27/9&#10;W+TrX15CtECBWjVRe4SGyLpVks+JdJ48SDWmgfgYHI3uEhHZPgVvQuyDvBrUViJskQXZfBzdNWEl&#10;5wcYrY41CLt1vKTVBYQtcLbUbPGCFlmSBEhYsDoFXkPCruBIE41mS1tyYcXTD89nbuRFdPPEpXpI&#10;jpLRMDXLII7Nr0xXgrrMopuIWT1ITOJhqcqqX1VxcPhcHcfcnhQZrFt7Ie2j/UlSTeXr4rBZudrx&#10;L8VuOh5qPGLIRRLhQgHNx2pX0GdvI+/LD1X4VEZ288TajScPfW62i0vgVjbrWrzgyZ942Nq6xTOt&#10;Q6jx5+AzZ6sFpPk71yI+kcaEHEEfCvI9paRwxgj+1DYBSSHu/ixhXLASW5aLUbfRmUdCKYOACmKb&#10;tUPh10RbIh7nIvHfoKGD4zMOveM17Zjt5ngPO6BNMCrIbEHUM3C2Zwiv3jLLaXq/KLRgBBAo/MZi&#10;CZlshxkdn2ruiFVIyhIYJsaHBKsyOCmCInXbchIdwJQDA3oFGpqRnrHZFiQiB3oWeMLA5X2ok9Vy&#10;owgVyD5+0pIdCcn+II6s2ytiXef2zjEzEpf75ViwgOE4NB9oWa8sXXJrJaBE2E7lcIu+GUolFVag&#10;qQTRgJ06dx+TH0L2bBYyL42EjGsV0BOQhiujhSiWAdeLMiP2jhklg1knKzQ8FFTUDs8BoX9r6C1p&#10;tg6ipu3zrbPD5zZg++c1N75J6b3AWwii/wsi9NEsStXf3eeeBv4WT4yliDx2NCC2O9AifUwaPyxb&#10;ycnyyg7yvZ+zAOnNSCLh37YjmF01U69h63QEyvxPD5+77HXJdhoWGdBhpqo/hOuCYpZgUdV7BfNa&#10;HMr68bnzKnDCPFOgC6smsEI7jRBrKIvzeHeB2hXT8R/94U9X//t/8a9yfl6z/zI8xSQEWJq7e4Pn&#10;uXq13RkLWIpTxybOMi2fPWNho3YqczUgDymo9BKKOtwTTM2GUUFwjEhSyLsO6/CGGsQhRvJzfQUg&#10;QGgqSsE4WMTzaXaflibDazt5La5bbDCX5oO5tzXC4iUzJ60xjTdhn21+MIMPi5A+y3o/PpcnppYZ&#10;G3Fn3x8h4dtbyNjY2t3dgocIZXBQfiYzNrgg02ocLrYUNydTUDgnS5AsrWBT3304voiMDe59EbJA&#10;oeCkASgFLrP7/4l1+BDM2g09cSpBZ0PULGjU1uajVRE4uaf2OY/dNimValFEM/geIGtzcxNNC4+O&#10;jgBOar4Zao80ICf/BITbQCbU+9jTnI8isS080FYA7CzmQ1MkhxIGSayHTquWfQrJgsxG/DI91/nF&#10;SCowAqs8C7fYhxIZGMz0YJkjPvVt9tIQR+Cf0D3wQ0RO680j3iBXA4ZHhNcT+3TMrAUHP4szNk5P&#10;z8/O1GMD9teo4m0EMZmlBgTuD4Tb2No4OERLjf1dtKRHj4Td7d29nf2D/YODg72DfWZs9GAk5Q5H&#10;3oeRzxKc3Ez0QDBCjSSA4hVbZaAnQYRyOQuGtb34WokKSgqw6EZuAXMjbMprQ6xBfTVUc8vObu4H&#10;kjYwLCy2u1voNbCHjgOYa/yPljP4g5/iwVYE8bXew9S8s7NzcLB/9PzoEG3l84EF4hE/wYV47KNX&#10;OlbNJ6qZAYqevzjC+/0DfO7nLreEF/AV+XGHzw5wJZ7P8g0+jIvrGl2AJ37Fb/W5tnf/CB3aX758&#10;/vwFGsPodi/wY8bar8DVQQOlCR3tKSpjoEA8mXijw1/KOJJ0wkhNkCP84TAGa+tbgx4yNg43B/B5&#10;orsFcjJgJUcaD/wFaB7e29i6eUCPjeuLzNiAywEBysjnsEtD9uIQkXTcgiALgVZ85FNYX34coBrV&#10;oIdki41BH1W4gB7y0ksYVY4LsIFVt0aj+8kNDLorcABghaz9fH47HkP2gkkXhbRup2Po2vfI0hhf&#10;oigTSjY9oNvEeLR6d9NfehisPPZhxcMdkV7A9h68+wr7eNNjF/lPIpX0ZQKosJhqvAcvBBwD6+uw&#10;2p9cXb09Pb1COTFwUc6Q9eUIbsAr5BdienL5Ks5XKV8sPAeXIotcofASuo33sLm9lR4yuJAgcjfe&#10;7q2+3N3axkrHV/fnp+OTD7cXp0tqaY4skzXUBLudrKIvOloi4Xk3RRbSI/Ik1NYbdaVwONJkyE0p&#10;QWMF2Ds4p1fXbu4f8YT3ZWm19wg3DBwwjygmpupPNLNSKuXi8YkyJ/AVFogaW8gFgF1tgq4YIFgg&#10;R6hRZUKkomo4ShfH51NJRViJK7gBgMCwVXtqdX2wgeJOdytr97gILXz6g6V15G30exuba0P4PFCH&#10;CndBnDNHtpUwlIHU8i0zdnJIUfAUFRuxTP4KAlnEuJsR6xOLTaTJruKnDBzmbtHirN2AF5+d31nc&#10;GzLGEIePziAox/f99+9ACZW04+GxXpIrmnctbjuSdzaV5HOY9YycoB+08uK82Buam90/5np0kGNx&#10;IAtotwuBCBGy6ZOwUyGSJGJs7bGjya0dmBIoeSW8j9qfMND4LhL2OuWhdWlYeCsFwwKiV1GGNm9o&#10;a6TTjvlUO4VnVlePcVqdxGKexeS6RXsXf1tiIbmmve+p5/jbuqC1Q2EyrabUSoYFXZb3vBv6R+jt&#10;W0g80G4sISIE/G48miDlcTRCKSra+mi8Iw0IfjUraDaQEuvWP3PyaN4x9L1OUg1jRyjSpuSCd1m3&#10;hDohn/NzxUz4gBgLiJgOBrwrcqhyCGqleUA+pqxLEDOx6GXDRMCTb5pblIdLKPOmkQ/bdJVKl1Wv&#10;zhBgIlbftl817y058Km7Ge5iEEMXHazdVghvOx4XzC7jGmjQrftKVNccMglDNNWExTcV3Ab+4R9z&#10;jWAZoKD+uaeUO8M5YZPtLMSMM8aFSGDKZlTEj/CKMBGAED5U7co638+hKHGNT3DuB/6kff0dRly4&#10;dHH8uqTu7hvq85pMR7viyLr8JO4FyJczNiCGg2PYTocUNGyLyAg3iWnW4diwLYNRHZE+lbBrElEP&#10;z82QWcaCsoP42/IlGMFttPKD3EJ+77kQ0SJ0qWbyLD1+mcDKvFJzaIlhdwvBAeVeScIMe087fnlf&#10;5MuJW5QPRvoyy5+2t850h6pDHWTTczDx7UiZPjShNO0HMcNWsTh0r7+1ha5n/bOz83fv318hlRY9&#10;qJiFRoYtBak8x+FIprKj3QNpwemJbnQbUhML3w/dP9ESHPo7whbxuZhRB6jJYINltMeqj0Ij87oW&#10;QXru+hq5vXIeKRJm/XnoYQ23KgpZWFB3wcJrJp/Akafmyd9Z+20zNmavDFnaq6iHqDofAeDxhQ/b&#10;oC9qqcDAGSuHv5ylFYskor1Xu+Rmbp5A5MCzLICseEGLn/C6lUqZAOnjTdmmnVGICrEOGp1sdH7i&#10;sBe39akF1lXtwj9GMD8y5Ec/bqhf0NsnSW6Cqr7sziTU4ihVoEPOA+re13F4EkIQGZ9dPpT0KvZG&#10;FoLZrV48/gKAvFctIcFn3hcSiCZOGBsRZ/fEtnyM48SxzsKWF+uvZtDZ4QXaqJaxdSwtt8Iz8Kia&#10;FG1Y4UvO2gy+hal3CZm6ozl53ZmDzGBWBtZ4g31dZcR5ahq43QdtU5sh2gF3IGwaJDt/Qk4v6IoX&#10;ZI5gNA+46fajaFasPSy0ub2aGymLSWZDFbuFJPkIn7ruoR2PPQn9Ie37Fl20yQJizSz/7+4bx9Fs&#10;DqUmb9HsQeujAD7dOxFojvS2DMV7gt+Zm1ccQx5EB0hzcOjTr1cvJohlIye0ZMGb5pHxuVqazqRC&#10;5ul0zKugO5KeZgCjA/0ZcGl2xgP620XXTmgiwaTiTPUL5pH7Ude0eOZtfgJXjQLNo920et++mRun&#10;W28KWlYzddjdiedONwduhUcPvtHhCyBZd0oOcxeiIVyEeq/ZRpiWS7UrY1tQaLfTI2JiIC0e7O/B&#10;sfGvNfQMAcn7tZvDiXumYWHIfzxpY4+/to0i2TatuUFUREIwTmWd4guY31gtA4HHqJWBxq1TFAlh&#10;ajaYJmv7q4WGPZYCzIioElONKcGlAQlsgrhXRwaWuKAY0No2vzGWak91nrX0T7zxZXFWtbR4o2Hz&#10;w8CU3IdEizmQatG7iKKR52Pw9yRQ1oemMzockR2dvxwbqzvbG3ju7W0PB+w1ivLobAnr5uGy1GBL&#10;7Q/FELKCspG4QWU8vvnw/rhKUSlZgNHJuXtPgE0zpacR6amFcJyGafqHjIYWnRXFCxANKhNsIKk1&#10;rlYSQ4fVvosQ3Zsq8i4otNqAN9CNUIgEqQawIQPAnGHt3Ai7MQJKpOYKuhmjlE+F/caf/Ep/FtDj&#10;ruquwf4E9G24NaA74bB4EsyILgkh6mXmYCYbphPOQfGVyrdQaSn6JNj5ArZR9uyAPB0h8oH4YVhG&#10;XDrUFLzCk5FvYMlkMD3sz6yAFL07WSpmgMnAsYGiNSenF6d0bMBgh2kLliQlhDrD4BDY1JZRbwpe&#10;ATmDjugGQG/67c2t7S34BlCHahMNNhi2RgeRA2SriyBr77LZBEtXhfOF1z3cwnqOkke4MbdDlbek&#10;27LdMjVc+maRLqScDPazYJ06kAhej3ByhtThlWHx0ynsNngFAWE/C1V4QD0n+DaQF4b8ejixkCWG&#10;FiBYAp74c4uf4XWL3zN5DF/jweJ4+AN/qlYeXvxgEwIny/sf+HjwoYvp4VcYHp2aWV2KJRT4RDoZ&#10;vC5IDBoO0UzIQyF2E1ZeBSLiSnhmaGvlxX5l5T20l2D9PX5CPxw+5IDoBqC6DNSBSfXxF2YKygjr&#10;P8jmJUoMwQfgugSCXPNwSzUiD6LCloMrTkp+ddJLGQp6qysb66tHcFwN6diATovgPLS8AFAg7n6l&#10;h8JJW9OHpVPkasCxcQM3KX7M9huCLQvV5lAhIAXWmiNYwmKBpnv0gBj2VrY3Bgd7u9gVQgtziGiX&#10;leGdUKo2KnfIwwA8DZZXekwou0e9wrvJDSx1vUEPiMCGHEsPdECwGNQ9XBf9x6XB0tJwZRmtO/qr&#10;Sz1UtMCT3bzhtEDGGR0B3Bvhsem2OzqYw7semDAReACvRg9VsWDxP0HrhdOza+IAel+vLa2us2s6&#10;+mDD1oyeHPfMFgI/ogdTPQ8In0x9QFYEom/oDWG78Xt02L6+v7leub/ZG/ZewTOIWlvTm9XpGF3N&#10;1++nm+iC3lvdXF3eWFkaoMX64/26EmsUW+W4nFBmmBox3ABgofEJfCbMjRhurW9srww279cGD2vD&#10;lcHW6mBrpb+BU8Nztb/R62/2h9uDze3B1i5ee6g4sYmfbOJM8boy3ECdKGwlw/5XMSRAvw8+wHQb&#10;Fp+AZ5TxU8oIdHSYA49lSmf9K+5Vb7i5c3C4tbe/PuSww53dwc5uf3Onv7GD9300D19bR70k2ALl&#10;2DC3CjZMa6JJtMWIjjWThidtDAoppi5eYNUnrjfUOUwdA4djgx5l5iQCVYH5W6j+Bi8eE3iUAYVe&#10;LngFsbm+nqBn+Ifjs+/fvDs7vwzrFqeB7AaiokKwwiSqcMKSCj7NnLtv55h7sf5k3PPjWBCPVYoH&#10;Ki1jGf5WlG4BcaBjI4yhMieFfJviVohLHIMnFXaQkDEMTJHUJWKf14RsHdAm1SGZYXg1GndC6Irm&#10;tiXaNRfQEFmqo5lxqo7Br73sZObmulHtqr4qjbRu9ITbo/FqeISyNmJwq0DeUsk7XXmZunur9NZU&#10;/cZnlwkuNn6CRjAYHxY6JAyrFBVilmmLtGMjQDFO9SlxqKTKLmPDQGWRRyJaENQwgDUg0sqcnIx2&#10;JpdCmq4ZRiQSC0jazg5lH8QKWyUPR2S3xCkqmiM2SnaT+FyUxxgZAnSarnIFIV35ID0ZaZ6qkGi/&#10;lgbpXoMTZViXIzoaY5wxW9tA1WVGoQzM8wJVKUhV+Nh1T433rDWQLAWztmtSZmpRasYZk2iJmzev&#10;ipfiIIyY8iDMG6Dnk/zf44s7s1akODJLJsIerDf5Si4fdXIhACAAHuwf/e50L7J+XAnJYJ1FNEPC&#10;ZfxdeEHmqcAP/W3ILNrSgmv71Rzx+aFRn/i+Rlsctv0kTRgBjaXTGiw6NBdlg4iIXUS0BoI2sD+C&#10;Ej6NoRgW17Mrnjy4JoYYRCfYBaV62Bq8pt5uhSlAS8c6B61+XvTBm8lvedAshOWRyyfhcYp5zd2l&#10;FlgEBEN5Sr5LUnV+omW6ko+cpmmsKXKnmXgzwstLF4IqR5Wrwyl0c/QwmEvZLaxF1TyMiiEKcmJA&#10;MSwXcL6JEIS1NRSmffv27dXVJasgsBpVpDHYoCqGQvaqqBiXQebscQPJsQJ+BR0+8YjC2SS/nnZR&#10;3TxE05gOAr35ZcAtQPoYDBcw+IInIX8OmNuhJCQ/EVpe17QTbk/T94qdX5hcM40k3ckTUsNdnGon&#10;ZBQ4lVejtXNx/+OO1pqJfWEQbUxaczvT7s8iASmuV0sp9Cnzi2QO6thKT9QhNV6NQo3ysxV2GJel&#10;F5hQBIdtt00qhYsQKApGh/mxQ6+1fILQtV8tXvZfQiE/AU55LDqipg2DfmLDTSwqPzEY5KZoE/Os&#10;OZjFNovl2RrNcS0hN8SGBit+Ysdi/FnG0Z0y7WbKbJ99hFwdhxChA4vHMccd5na1QKKgq4XJ9r23&#10;pg1X7XC5oWRz545JhhRqCaBJg5ujMzEBwRYGIbK4TF7Q2i5d2CvW9RJFXJK0hDfLRIRkR2lw2mZH&#10;PkK+01429vPOLJWsJFhYYEKzTT76snd7vS2R8bC2JueuliAoycseMK2/Pa+M/AngskZj/ts9giPz&#10;hrYveymqm5HGbP1bB9qeuOYZ2/IUqBTod8eo5c1c297Gd4lFpbDaAUbzu0V0nucLuV3e3tJKNL73&#10;WDRKf+Dbcmy0Z+TN6Ehs3dVivL/Op1G5ZpuY0l1pRMf1rXwtU7eBkq+d58AI0hRMkyNbkMB/witQ&#10;dlSdrk0ehk37LzsSpEzK+JNzE7zr1QwqH1ZKdIt4ctYOY9YEXFFe5h6/plbfjaPJ2ZWWd9SdLO1o&#10;qMhk0FlbhaAApbeRo6bwI/cOYCs76MdI+EU+LWKCV//Hf/lvcvcL/dpF6P750DTDlRqHlcFKotrd&#10;KgLDHb4Ko62UHGtHUioiGgcfwiGBHqfwauBfl3qn0ZlUBsEstOg5/0hrkgUsy/IY9ADb+D0q6sO9&#10;ga94YmQecS5BX4SP2sPYHrH+H+SSiSWGTwK41a9C8AASLTaeviBP0xs2g6aLdLxF4kVsXCQH8594&#10;JfbiBD3VZGjYRcbGxs7OBszOCI5BGjdKsTtjwxBldRcggTOhsVyRO8riY2A9ksKzeTiuww8Uh2hw&#10;ie3rBK/8vGXSPzx3D6bAlTRmmRwkTahjMu1oBaNiCcaxqIDdhP8ESwh6TZJdvfi4V+pSwDj8/T1Q&#10;DKocweM8AcK9/DvRtkIg5Sy86M3tFhb1VBEeTwSVmuDYWMeVKpiEAVkACgI/hHnQJlzJMGdLz3LI&#10;EDXJGO1TYR0xJmqgLg1dFAgjZ5NydpNws2ylOcA5Ahssnzy/6KUBOzM7/aomEF751Ce6DFWk4Bfh&#10;igAf+BUrJDBjY3p5OWbGxvkF6rHAzJcWX+EcFW4aPGCxhQq2vb2F/Xrx8sWzo2dbO1sbcGWgZzga&#10;bMgxgA1nsgTDQmHDZcldPkFsoB7dTNgqk+4NNiqU54Mp/ZPrEZ70RrBmD54u3qMyV6pArcFQosDP&#10;Cb0gKBNDizuCx5yPi6h9hLFrfLlJ2PUavRDRTnwNhqf1AY4Z7gX5HOwdULAYnRXwSdhp4ewvB+jJ&#10;GhJmsfLQCzENcTbsWsSxE8J+CMoe+jq6f6udBjs5OyDPxd+EeqYkljdMoyubOBT7SLjjt3y66A2u&#10;VIoP1VoMwjSjxwdQP7h1zy/O0VMBX9JpxMPNiAHrhMwEF4CFmUl0WABtsiVyC9BYQuf3w83h/nCw&#10;RMcGul4jEn8ZbTbuYT5ixoaah6djA++ZrpGODcdxSLILKTuxuLwaWvfSPYosDfurW5uDne1t7L3q&#10;4LCLhxx3/K2qWqOI1D2SAnpLy32ALGZ+c/swZSt4GIZQAAYF0AAB8JOolw12+hHR+Bura1tra5vr&#10;aLYBWzsyTVCHCi4NeTXEoLj5qkjFNt/B3zsyhbMiJQQdxVrW4NXo44m1n1yP35yfX8NzhlwEXADH&#10;BttRoFTRI3gWthiwA7xngXA43uh1QzFA5AypIhSrtzGb5XY6Gl+d39+MeksP+xsDODYO4PS6v+vf&#10;3aIRyGD5YWfQ2+mvb6yvDFeXB0sPPbhq2MNa3WaI4UG1gc89uDV29nAcS2gO0Rss9TeWB5vLw63H&#10;/ubtyuB+bbjc31zuby31NpbWN5fXN1bWh2v9TVy/vrHT29yBC2RtuLm2sQV/xsoQXo1NeDWA3nes&#10;E8V2t/Ds4YnNwMmxX+sd4kO5JTZWSo4nzMhcyNY2sPOBmA62tveOXuwcHvU2t/tbO8PdveH2Xm9z&#10;V3/ijkMWrVKpRFemlyhhESismME4W/ofuai2aTk6OjmQWUIFR4lmEwJtIxVhlTQPPxmrWg43t4cb&#10;20hUA1iBhKh+OFayAmcZeoaDACJd4/j49N27D0AohhmAmvEGDNy1/QVEKwUMFjD7nR5znL2VCuYk&#10;hBw2BGsJMyE0gmTivkj8QrddzAmprpiVtAyVapO2lfYFB6ZHRHzJ7VaQSKbCYwFOkYLqjKSna2Ro&#10;4y1SXTRZLJtjsWNf0HoLSOkyIlgm65AqWy2lNrAVikrg9A88Db+aLdccYi2klTYXKpUm9RDPxyPg&#10;0Zao8ghV2sWDp+pn1XTm4XlyEHnrZWSRyLGKvE8avZmxcXyGtGP2ggbXdcZGSmW5zBCNOrCxntiF&#10;xRgbIt/fQmyr5EmO9Is1rpT2LfVlYJMVigBUsnoGCEg2ZtEYueyHJlwkcsHrooKZ72mRJCzHjp6C&#10;TKNyO3IKKJhdPgL7+qOzcjgO4h+fDiHT3gQ5VAghet95F/SJeS5t/s7QltHTD7Fmfm4+bXupYwtY&#10;NbVPtwGFEIUwOEBBMQqMM1DQAUMK5F0gt89PGOTAX+kav/EP8XsNEuP4ExTNxYdgOnkNQx82N4eb&#10;kID0VTy3EDDhDze3txHxoR8hZxp505sbmD7vggsYZ8EavNZr6C1zs9BOP/6dSEuZMwQ/OYjfLL7+&#10;bkMX7Go0n+ncsPVJ3joIV4Jup/5YLfJT/5O84ByRhQrHBk7V+hJjraR0kuBDYwGZk2NDanw6LKX8&#10;FmK2hKiWbBw25pqU4U1LpmQs8BGER488KZPSBGasuedvu0J2SYi8D3W7moMHwSMUkNnSGUXtZQ0g&#10;amEUioB6uFJWS3ItlNbOezLC5cCR9gLPodwndS/is4mCVsvPxSXDTBWFoTggABu3Ozk5gWMDNU7H&#10;cmxAG3FVPUquNAFgPMUaGhikvuAGoA7A1QoFkveuw9b0K87EvbZH02xgpzXHh2mVNEAniYsVtWDv&#10;NRaQP0nJWxiuK/0r3661rBVC1bctv/g0NrW/bSapfWeETTxs4pm72FtrTbjAac6rYQCLUbTo8JFI&#10;u1dbvXBytJNv96dmNUcoat8KxTyfZiZhgWK1Wca/mIeG365FAU0yVIEWT00CDIIp03UsUnqAqixn&#10;QVGv7hMbXlvx1E7G7FvAmBvqY7/69BHPbeDHxwxG39D4Ih0+tnYbfO6ckY+4wCNFFZIKsXWJez56&#10;UhyDUdhKCr46OpDHnLd8ctFBM+cXboqhLzMncuaSFobnwKlAp4Oh3IiWbBpKPSjlENtmF9C57tpc&#10;7HXzadFO1VxY1cYzMc76Xi0MS6kwzZf4KhElTKvSJmohaWOqTGJyqiAYGj4t+B3xMTbq7nya9RQx&#10;1+RNjOPRTqzet6dfWBxblN+JGgdq6E2KwmZtHVp6Y+NnKvkTvcD8axs3bHwIoTqnZz3NlEuPxgUk&#10;MbulRUVLZ4nxPEClApcbbeAVa2rxtFSGArCWApdeMAM8s1KQR2vpXodUsZi4SQtaPqA6CDs2DMCz&#10;K1ngGd0ohgADkrPkO4jKoWo0XkOuakTLX1mvSti08hV4XhBlG6J/7nsFPsRUg57EsBq8bhE3Cl4T&#10;M2yHMof3Jzm+eH53MJxIewFuQKrkg+yOU4OHuuklWEtyMWrlXsh9ww+i0AexVsHmxVxUe8KxuTJK&#10;2M7mhgOohwmBERbd5f/H/+7/nGiQTD1PpbDGUMsZanCfh0C8EwWKanghlg1wmXVLWidhj1MXcdsT&#10;3TkD5BkOCVk+YfpE0qvLPcMSxAryUjY2cDWMRkAnWjAZq8JCVSxm5So1y8uoIHF5eYEbeJ9NOLRl&#10;VPI1W3/A7eOWeAmf4pEhsDXgqxUVhZW0UMSlvUxQ4m3hzot3N5SuQbC5z4vgzmP/x/828Ps1JAOo&#10;BMrVYJuNu9vNYf/Vy2dfvn6OHhsH+9vTm6vJ+BIqLdK7ba63IRl7Bo0SQEK7NqxVKJuy2keE9vHx&#10;+X/867//p2/eXU0ep3cwzjFZIFcdiBeMrlmj17WA/J9YFoHY6ZSJbIRqD5ISH4FR9MOWXz4CXvGG&#10;hYygP1uACj3EQT82BhpHqN8j8YAaPkKTAYc9lBb64z/+wz/+Z3+4tTl0g1yFJOMJ+6n6BHNGNqY5&#10;QkFkXa8xxXjv3eDDTktJlDSrSWVVaTVkSKiJpNCInSPxP6MRFbYGK74LRsmXoCpSKBWD4GkVvJE3&#10;ghAtVcJJWLxY4ee8pczUQTdzG4MNGQxFGVBpBogDVQ2dobEK6DD7KysbZyfosXH6j//47W9/8/1k&#10;jIGGqN6fy1EJLFUMgMcAOwYN9NWrlz/68Y+Q54IVA37gTECKhIvLibr6HIlniiehkhUZs0ZF2YNk&#10;4UB1l6WbMSL/p9gu7I1Rlxvc6Bhm/iI89j09qiydCv/IAo7tlmtA4Xg+GJ0TruRJkEqq/I48ScpJ&#10;kvfJ9hWJTjomPVRuGHfCrxRNZibBPe6uUZ9uMzyplnRs8Mpssksi5rhgFrGx1QdOD45i9dXGQkk0&#10;nqi8ekVfDNol7gczJyowMUhhnUTY9d7W5hauPD4++f7N26+++ubtu/c0vNMGRYFFOBWV5TETTEPR&#10;GOy+A2M1chdQwAuvzIqAnoxK38tLG8sPzwarf/bq2Z8c7a/BCn9+hlpUaHvNHhuINN3Z3z58cXX3&#10;8Bv02Dg+fX8xumKPjXUUWkKNMzzVwYYON2OLdk4OVFMkOezQdmLlfjpcfdwfrr7Y3fzpS/jHNsAe&#10;8OyxYBRMzjcrdzfD1dXh8vIdIqAv0QAcpavQaoOqNd1Ew8Ha9ub64c7N6tL7q/Or24k6woCk3ffu&#10;H7cflzeRyDS5QZketgpHUQs+7/FUkgCf+AMtvO8xJDUyopB0DswYLhIUQ+9N71ew5If+9uPG7tLW&#10;7k1v+Pfvjv+Xf/rq7fXNzer67SocHkMUeiLGAaTQ2uThYRON3NnzYwQbDCASuS9ois6POPDDEith&#10;PVyNLy7OjpfubrbWV39y9OxXP//Zl0imm9ysoa3U2dnyzXi4vjJAUww2+rhdRrlq0AQAC3YVtvj1&#10;PlohTVEzCjWUlnD/za39g4e19YsJOo8jKwROzjXkQzzAGw2vH3ZgpQcYUSZZBBJZprALVSTRhmAS&#10;Q6WD0M0ImeBhOllfeXy2u7O3uYFG6/eT6yl46/UFynnRDsceLXfIOIMfBwcbNfLwMVg5ch92do++&#10;/PHG4dHkcWUMEoZkl7V1NiyBZxWJXOsrcPXcKpOFMKcwDAG/JL9UP4JfEl34IQmKhQ2LmfF1ykr+&#10;qbiFaH+RZVJgfAZHKgzRLLIByyf8K/0NOEBPTi6OT86Oj89ghWbGBl1ZcEo9oGMLnLvffv8Wpagk&#10;YSGTgwQDDBHoBuHjBk4sOMkkQ83Jtp/DtYsnLrL+xZ8XswvFVqfG6vPLj+BZf/Grf44o8BFqr8He&#10;R8GOVRaJafIXW5FxEW8Jb6S2Dvwh22L5KTImuUkYPpLhCkHszGqtM9saaEFuTitrLzCzrgtaoooR&#10;muDRFCpTN/BWtK81VHL8mEnJFSVOWwzwJElMzaH1MG238OkLqra+52lrIB7+1qZAC7EWd2uiHtD3&#10;ApuW/BBaHQJvULllMNiEM+xv/uYf3rx9p5L0cKgzYkA1NMjRI9h0HmRCPCx2ZblRDEzR0NYki0dY&#10;iAnWRq4c8ogETgvb4jJkLHaE81VMAIwNPwUbgkQNmQdWdoQDTG+m4BNIMpByC8AIe6jNpikyS6jS&#10;w5spg4pSKmXe7Bz/undAOC8nuQVBwWyE3ykdtYDuq420elh8l/TQ6tPa7pyH2ShFKPFQD2CRIjoP&#10;k2JIkrN6rrF0mUmFKUvOte4eyyRqlyznk9e8woyrbe9KfwTr0LGVfxZ/MA6f5BcAAzcwZCo2JpRc&#10;ANGC+dAYEzEbKF92cnxyfnGB1iyYJAhRuz2f/77ZyBnBew6tDMOfP2xBvt/4gNqft6PVHHwXgYf3&#10;T7Ac2iJPzk/XFIDSBx/6r/78z9BjAz4h7A8EMGiExhnLL/DA4RP8JZ2RMrTd/BxX0m0yh5hkAOEs&#10;VTGat7g/L/spe6kuCI8dpBp29WDpJ5c+DyhNg7J3oGhFa9xpP/eGmMJ4Aw3qJHEqOiG0CpeG71K0&#10;1Hvu39YDH9q357A/7RX1iCJlHsSzFfxScQsA0K6Ja0qVUYgNLkQ2EVPY9w/A7P7x17/5T3/912/e&#10;gKBdYfWYLnNYFfPEsvQcEcogqAGRSwQ5hD3Jw+HM8EF44QEKvGOAkGfIE0ckUybTeNNy7p2xDJex&#10;1QcxPXajYNuUsA7de9UAoXRIEU9PpgXgFnF8a14jycjvFxlBrcjr+hhCtYBRd8xJWkXL+G6ehFrR&#10;pTmlmaG1Gf6unYkPtsjUzNIi7oPnq4rSWLgtlXwUm2unVNBbuzG3LS3oBlBFEwMyDhw/LlCiMsWK&#10;WnixaY4mmSOIdp4NoYLHETTcI9cZsfmdwBf/s3YBudqnxK4WABYP2uttr5m7fu7bFkg6xJn7dHbA&#10;9hY1eMEh39iS4DhpTScohwEgNFdvQsdLvY0FOXmOUlbRvS9bo8m6V5fGPnLm0sgsRtQaDdoSMxLm&#10;I8go4iN89TxsWxoRVXdItshHbM/c3tRp1n1boGrPemaLGvSkUUPcuGz/ni0eoQ40CBgDEk9Y3M8Z&#10;Y9SCoeVR1qV33HTGRL6AU+X63b3SoRewJNm2wMV6VwLmc3c5gSDmAno7DhSbqPP1L2ILzaRE36L4&#10;YdohO7HTsOCyTrZ4SRhTPGIgRZy/jQR1Lr7eDxNafWVCl0HcutwCIi0S5DrqwqfWUNgrLSfKuLJE&#10;BrmIKqRL0GNUpYo62I4WQoCK+rqoYIlmRSVa8qvJBOwtUGB+VVAhPc/oLwqcjLVOqkUEkzJL9WYu&#10;LTrX/tSHOXJH/OOMEylqcB9uQ/HiJ2DHcNPjtch+LZM4KJl0BgUsy2cWwNwMfWVCfvfW7Lr+NuBJ&#10;l+nEAX+ru1tbadZeWsFTWlVh9MJBtBOPPfOtu9NJAT4H4VeNkmS47WYi2Vyqj4T1FmgLm5oj41sg&#10;nNriUHYWPFOglpHAqQxmbLLTcLeJayvL6MlKGymOBVIhjKKnJ+8nk6uf/+zHy//P//3/RXsUpK+F&#10;CSONMS2EJ7N83NOylPQHH7AJbkukLMsQc5aWEcfK/NnGsWGBDHBpl4a8GihCpbQMmHWW0TuOgdbQ&#10;xPBGRj1YRPjQftlAI/Xvgf1OMQjubqeWVVbvWgJ9uDrwmfFB+s3TIZfzAJqHPnc2i5A6+0NRk3CL&#10;zQB8+8fivVr8/OjPjBXaf2EP6aAt7xL2JS5AwriFY6P36sWz13JsHB5sTyfXN5NLtNmFPAlphEHE&#10;0BruptgulIoGnMAIr8g8NA+HUW591rGBYvr/DR0bnHJYq7QqOzZs1pL/zo/Ui5LwmfuCLYGfJeOx&#10;EJzCtJ0BAahsJI1uM6qXB5UetZT+8A9/9kd/+PPtrSHSGGjhIbBjSJg9Xe+EjM9YVAQ656LNjnwu&#10;f1YSScTLk/4qiB4EDtQJ8Ut4VQ4pHqyVhPoEwGJWYru+RF0dOFcg5/OJN+z+i7hwIC3NuWp6QkMl&#10;/B/KuZFXQ5295W2iGODzF2yIToQZkDyOYde3tsrRsUEVD9bRjT04Ns5Pp2+/P//1r7/7p9++mYzA&#10;X6FeqoszeS0Dk401yLxAwYXnz58hXeP1l1+gDhW9HXBKTscAIVt6XMOMUF8ZB/JHiAZTMHVwl10K&#10;QFZMcDpB5wC6JNX2lg+ZCMSf62GhXNwMx4NIDLBnUxxDik8i6JSMoRm9yi2Rp4jEqRrQOWnMs8Bv&#10;nQpGSVG1s3CpvKqwrocbjxSW6T626jgoycGDHAY5IDgjSQOw9NupwZBe3cXLgvTgfgXqVRISgzVP&#10;g02ndNWiTWGSvZDBYTFiWJw2qOP29g6O6PT0DLF1/wTHxtv3sOJiexXJKpoJ07N4P26gtbAzhX0b&#10;+GMdcIXB6GzgxiKrbvB4d9hf+fPXR3/64nANzRwuzuHYmMLmi8anWOX23tbh88tbODbefPvh9MPF&#10;NR0ba72HdfTTXoNXgyb47FxhVDC74lOiArcFdtj7WzTY2O6vPtsevn52sL81XEdxqoe73vIjfBtL&#10;0zG6iG/31rZW1+6vRjdnFw+oPcXEDBZ4QbDr9uFhb29naXfz4vH26+O3p9cXWAzPAhWollcOVta3&#10;H5bvLi5vL6/6qGHFjtjsdcHkCXk08QdKO7GfuCrJyXspZ4xU7rXlHkzE03v4ctaWBjtLm3vL23vT&#10;/sbfvz/+X3771Zvr8Wh57Xal97g6VHMRkgqMj/roQG3MEFgMRoZO3FvD/s5wsAX0Jo9CgxLc7u78&#10;6vT4w9vbMSb28KPD/V/9/Oc/2t3ZnN7CsXF3fvY4vl6HgwAYDcoAmnx7u6riG4yo7w+RkHG3ug40&#10;o1MaNojN7c39w8nj8rcnp8gmuUYP+IeVBzRyx/RwnjQ1oM/NOsVSJQWFV1B44IY9cvYx/Yu1t6Cc&#10;ylcKvwNuPVxf/eL50fODXbAEhEBMr+jYQFEvZMOsAnhQFR2dXfH2ASczVRiC/BYwi+zuv/rpH2wf&#10;vRgvrYzg2ECzd9aeQjP2ZUTb0lcMqgpLkbRgywsC8qCWptKdPkXoSSOIyod1TEDoEiRX2lnQX2OT&#10;dH6bcm4mTACjE5WuDSTzoHr45bffvf3m2++//fYNyk9hL+nVR82ulXV5qaZnF6i/MWXFKjixFK3K&#10;yjLrfA/HhjwBFGlsevuv8mjFgDkpQsKi6QBpHOgtNhuOjb/8Czo2rq+v6K5WNi74CDaYnnvyPvYV&#10;kYrA7S3HBrdaLMRkAa8gC4hsk19WckRDdW1sMo21n8A0c07kK73Ct7FyRg6aD1wgs0zEOiXFi517&#10;UtzqBM5GsCxaWHp+iZ24FYdT3I/Jpq8pIVCsIwrR1EIs0/qr1uLjn9ddak8oV7AdEHgQhW/qduto&#10;07WN+oZv3n74z//572AHhI0a2w/hgnxWSWI6ilmdp5be2TginDMEd0u2kjhSQzFbl9pXXzUao7DQ&#10;vof6iYR1OBd41AheWUGeAEKZvnz9xdGzZ2BLGFHJi2kbpePfPNYnHhplSqTezDpWDq59UILvvK/P&#10;s5U1ykZK/RnTz2lbG23OKg6NomAU6TR9oFRWmoghVNSDU1WXH4TpRO5I2XkF5CqERbXIiBDeGuNS&#10;iXMCk1KfA9NMhRR9IF4vY4doC0FGs/IpWizsvvRJkwH3wH8eYU6JFgUsT0jNRQETDJOE3vP992++&#10;ASX6/s3xyYllb+ttn/kw7viAFl8Nt/Ua05V48ZnjF+R7/MLK9uftaJ6DBZjcnLw2jFEOcU3fBpIw&#10;1Twcjo0/+yUcGxvYcghg2TqICEeJCZLrFAC85IwdYBZOK8ibiVzecW6S/lzSWrzigkr3MZnCt9Yr&#10;TR9MxOTVUA4mupchdRWpwLKL4QKTOL/ObSkGbHXP2qV2Gt4ZQ5toKbVXiG2kP8pf8RzssXClJgxL&#10;IJZ4iot9lxRfg0yZiEV0Dn1pEhMTh92KE0dotKE7sNwepBc2+qssY6+PkAbc+Te//e3f/M3fvH0L&#10;gnbJzmJ0nmMmlHmob3HyyEeH0EseHq4T5XipRFvM3MDguRlhTdN4Rx1a8YiC5KS6xLV6YByvDp85&#10;BNtnWo+C//ZEaswCyzlc8MVJ37r3wTrbGSS2z43fgHqHE4sYUbdo7mUcoXDHOchQ7B+2ryZ+BdUG&#10;OdMaOTbi4kA6kdiwj4sTKpYBw8oRTRGw43Tt5hiv291uiUkdYvsTnrgy+lQoACota7AKhiMMAiMU&#10;+HE0B1MIEopEEHQizr077FqUikub8KLEK4N258hWe3CLBK09hfp28azbH35iwCcP2js2d2TtNj4B&#10;LeHNSqevRRYepc3ZMaDf++etKGJ6ZqwxPbBRlaq6bYIEkRlgbZuHzywwgq/nd04I2sklsQRz704C&#10;j9Lfyf6e2OzFzWxFsrpri8VSB+KQvSmtY6PF1jIOWPisr3gLZSEgeFpVFDIUQ44NPExgDfB+GDAj&#10;2lIBQHJscEirJ6aURbFNfCx9WHL0G2XxpqvS+xfFC+zYIPg67t5YLIoe9E+nXHYR3gq3lbQQzumU&#10;zDkdUz5LHf5V0kzChlwUZok2OJhOSkKgsYPh4Cq4xYc90CRDcjrS8spJhVfD67LPgzdOlZ7juPSn&#10;ymMXK8xtKWofp9l48jp6pSOrCyrgRJ8SxEvwI14UJfHWGWbMU/z6JLK3ANNCOTdONhTHsHBn8tGO&#10;r2EDugwADmDl9PLh9xKzpYA0DxmgiJfFYeaIai2kCH4RWA/jYy2HRm1CbFFyQMf51J3b0WZZSeyt&#10;f16v89NOYbKIm2mR3S0zC2w2rS72BT6g5PiB4vXb2u05EoE7OBectfpNV+UNtwEjccHD2M6kTqAo&#10;QsWi4BC5qZ2cnLwbj69+9rMfoxTVv6akktP2XQuNbftrHrqty9WWeGX5ST+TopInyP2IDy3U+Fuj&#10;lRQw2gohq1k5yXMlSnKRsjr6OlkeJd6iOg1TOoJFM76auSCuXhUqEKVRxUSJUfBD4zF2jWY27beh&#10;uZjHHFjMHeEcCLYAuki+W6CRPtU9Fi9+EqoW7/7RT7wCLrJbQShftMXeAxM3UeqcLRB2YAdhl110&#10;nZVXXjtjBVIKKizFtPNJz6TmQBhDj413HxBQdo0CMCD+qnkU0rzhP5/dBAvHfnCx7cZYYxTFKUDk&#10;9wKlBKj4QYjGcfsOu+KUfVgFTjGiRiUF1/ycReXxUYcAKqja11+jRjbbvVyztg8fKO5zcXWBMmd4&#10;A5slnyM9/X7cvO++vbgcnaO7Mn54cY2i7WdnF+ccAk1k4L1AzPbl6dn5KT7FdaNrwK7M7gJ+BXcT&#10;2J2TARMn+xdEBSoYbmHyhFcDAWR3D+wQfIcmwSjNo6pMVPCjPJP/xOeILQWy8A2fqN90j7olyAUh&#10;v5PjB+SAXUAQp3x5NYG9D7V2IHYyFCtKminPC0+WriIOAuPRlwIdNVCECuYwZp3c0h+p0gHc1VD7&#10;i9zzVmaNXRC/A0VkSBbvRZaQmofLWyu0NdvOMH870G2twecQpS2wyOZAFxarpMmrQYKh0MpI1fMo&#10;IQViwSwhIvoYXNMkSFY+PEiCnNvLu9AUKiORzSg2cZB7Sb5LOVIFZknMcA03A2WIZD3XNSqOTGJk&#10;jVJGGMoytDRZYjAOShxJBunKVJp40mSLmoZeR6ByotgLlOjANXA4AXDPz8+vEPiPz03vrMea/tgO&#10;J26R3kOiDXVmO8YtJcnqiVyto53tw+1tfIoaBAAHmKfpt1jrrQ7ZYwPNw0/YPHxyBZsEJgTYcKEl&#10;xvTJQ2A8tRUo1Kywmlo6lsuQmQRufD+Z3l1cj/C8RKcQZIlcoTbZDQQwlBCjWKDiz4ypX0KTg5U1&#10;pPDt7i0PN0Yry8ej0dfv372BYwcIi124hQcRrTs2hmgEDXp1K3OqvX35dJk2kT9lP0UFN+oVpArg&#10;kmzGwbSEezSaWEP7iiHaVMBkfzqavDsDHWRbbeANdEb+REoDf8k6DNxbbAmOEq1mDvf2nu/vP0cD&#10;+O2d3a1NkF90ptlCwZMeYrmXl6fTzbX1l/gUBZIwHLb5ZkqXDzcu7A44QzvNUOIJla/ulffAJ5xM&#10;yE9Dj+7tvdHjyvdnV28vRsej6en47mzycD55uJg+Xk0fL2+WLvB+8nB5c389fRhNH/F6xef95c3d&#10;5fQOb65uHy7vHq7u8AZ/3l5P0DflBpuPfRyAbWxuAvMhXd+I8RLDkJeDMAKAMMkTikrBV8Hydsh6&#10;cOIOSlptHRz2tnbggJkgQhmBC+g7wgtW8HukpDEmgh51kjlhucQ/okjAoQQRvweMSG020Lg4mACK&#10;hDJZuz7I60VURENlxlTBQCYjsTQQwB8WFyRnrCM4+sMH1pv6/s37szOU2mB9O7yOR+hV44p3IGjs&#10;gw4skspC67/eU50EhVKU0+/ApT996aeFcnPAwibQO+wWyra8/uILmPlATMTNuVvYRFIREQjrh+kT&#10;KZuFjIAhAVkiY/aJKhGb8vJRUqmnDepmI1rrtGjFVrNRS4xm+q3cb3nUtYtlo0lCnpviC4LXJzev&#10;mbTCse/ir8zlaxoyj3faantNjeC11HJaHSZE71QP6ueeY0l0BllsK6353A46N1RupYcOR+8/HEMq&#10;QBoESLgXK+LutolWphYe8dmsNTtlFRsTfJQz//rTINv+hmxK++PNCSblaoe2CWK9yH6GY+M1QOfV&#10;S5RIwrGjTBPMyk0HKdfHd1sIFmtyEScXgJLzgg/K0toB96LwM6tDBahE9GPUaWRnKF3Q1njkFrrY&#10;bER5O6E1jphUwfeSVdZA6Pt2NriU+ZkL60nmTOIyDqJ6P7q1m1rxdgnSOkc3snJfDa6flwnaQ9p1&#10;wJBAlEyVDF3J74I4xzeEGGCrkj+3dA0MTb2MtAQfZmsu5PQsowLvBbL4zk4vzs+BuMxh/b0oS2GQ&#10;8ahenwC53/ejQs1PDNBMXpbyVvuplOxENtteAJnYfPYOf34E9zF1U9YypYxEMYlaob0gFMnY7UQg&#10;ErJNeDW6GRWJqI9aapbg5AiocGpW6SdcWWpvkjISVHsLWouY4DZ6fZs+1OYUkSwaEjawtL8UBsUE&#10;5PpSa3RF/yiaGI/SuItMBSbLLuxybPZ54IEJlIfA86y1CFXlifGmJd0kx/BquVRVpjUFRTOzdZzC&#10;EuTJk9PTEZgia+uRg+pLRX5FNbAIqxSWUuRkEU/hstHcnuy5uYk9RQCn6ZJD0GrhJjDGtiB7Sedp&#10;E6ewoGAjkn7/P0Mmi6Dq9wuYMKeQ+6JUOvXbUGvzXRxsC/PeXk/hc5BpETfzV5bN/TJv/8prCrK6&#10;N4ndM/vDyeR0eEct3oYWTjUcTMGZawm+S3uPHHxmZe1KE7BD95dspqg1H0coHDrFlAfyvDpfVJ4s&#10;9cB2AnFXbRmFwk4msYYyP9XP2f/2moZABZ382LefM3Lh+Mcunr1dLDpkszg9C7o6Lsu3ARBd0G2d&#10;TkJLc5ax4WFY049zhA7IZgSPbkq69Gmx5ElZJbEjYcaguwhBT6BMXWRqlqdfYlf3psDPoziNpRUZ&#10;Y386qajbe8NciGUVYeMqM3oU2Bdwxo5VrouIYXtqBZxBKTUr0y2XlrG8zYwGzdKym+VT/W9KQR1E&#10;FFcyMBmjrRf2UvgmJLBCWE6diCGjukS67ll3CBUpESLYfoiO6SCy8SJ2yBZa71AExlsa0wbbqFBZ&#10;g8F283gFKgWItgk3SsEnZOkC2qcAJTA6rilw0ox9RsW/imVrtjMA00HA7LtF9KxPYvBaUfOmxpAa&#10;FShpUoYHaVzGSdSbonu1xhyk4SZ5i4KoFszqfbPHIQI0VnZ+UtOYw6N26S25/kwmVT9vtyhwrZn5&#10;3GUzeJTkwGfjzWmvbxc+dzRGnOBaxTVoJXDGRggMzWjEj+BAjuqT8RCqJ8y3CIzZ399lKark0zOE&#10;qoGq8O+ZSXZasoDPawgZRTqU/Jg5GcPsMrKwHekstVCqsr0W/qF8GxkKzR1hEGJpI7iSIjAjnnhZ&#10;QL3u7lAEvLGRjtMTzkn5iaQN7X7452hHZXQOBuGHSR1mZJSPgUJLFn1I9eodbyWe2tI62xaO5877&#10;Y5j56c+lvIotilnojuqJa3MRTLR3txuD9ZcvDl9/8fxnP0HGxs7tFBkbqB7OzAAaJFdsjUWNE0a0&#10;4qc0ZLLIzQA+b5aiOlEpqq+jFBUCj2VsMgfm6uc2cBGUP29pzntwTFeyrM/I2DA38E3ZEkQogT8N&#10;VHZfCd5kIJWJgV4xmwAAPLTUr754cfTq5Quo7WjzK4chdSuqo6qioEHaygOxINPeTiworwzvgpFl&#10;/yBzAjJ0CexINMCnQDwMDuY16K/v727vH6DtNoo69xnceY9msFByYANEdRk6NhAXBYs0oz+RdRHd&#10;scd3qA+0dIORbDHRg2blcKpbGEhx1szVkjivY+vyNRpRHxFteoB+BFfnd+/fXf3Tb99//fWHKSKY&#10;lwcsFwQUoXXQaIjSVfdIioI2Bf3zxcujl1+82NnZjtrHzD6G6Ts8ATrDJEZJ+xNWU4IPUU6XKo0P&#10;aEukFcedY1wBVGmSw8GxaNUyk72UZ4FMSaTaqCaUzR5evEah3xQADniQd8XcMsxSMuYJ5ELusYiC&#10;X2GWbB3Qo5UhkNqmoxQTDPu2pnn/MQiqlCC2T2INSVG6hA2TYWHKEA/tRxb3sINGt+4CBIrDBcDR&#10;6cDAqHABP0C57e/u7mOe8JqhEQ4yNlAIBW5fBxNj+pwip02FVtsLQzzjW5l5C/Moo0ojXUUtXZix&#10;0Xu8O+it/vPXL37x8gi9rMeoQcTEIhrT7+Bp2NrZ3Du4vLn99Tdvvnl//OHy6gouMwDoWo/pCzBh&#10;O2MjlBttkYQ4xwRq/xj9weQJuarZ0gNtVDHB2xtUPVpfukfzCaQpbK6u/OT50U+OXrAfAsLtccRo&#10;tjJCM6YJWrQfvnxxP+x9uB1/ffb+b7769duzD+imApMHercfbe/+0cvXP949XB1N7s4v0Ft5BakP&#10;MJ1gdSxIhe2l24kbCZaCBWNmfBWC0OHChuDoNY6kh9ulteXhNtI1Vrf3p4ONf3h/8u+RsQFf5MPK&#10;FHGLq32kr9Gdg+OB6X4F5dEYL49mUYCIV8+OfvTi5RcH+8+2twBDCL5hYb/+yvR2dHVx8v03v/3q&#10;7/9+Y3Xpl3/w0y93d7bvH9cncD5cPtyMkUuH4lYg3cgn4S+UGg2WhpSoqwmaIy3DyXS7snaLyMrd&#10;/e0XX5xN7//6t1999f70bHJ7fY8SVShFxeOA70/Ft6zbGitI1wjq4ArotGSNCNOngwbbcL/6cLv2&#10;MMVz6f5ma7D+85/8+MevXiBlCZXBppfnqEaFo8GfKO10fzOGtwFmFZoj+6ictQJ7A8LFEVKLVuGv&#10;kbHx7AhR65ew1sAZANcpwGNtnV5W0BS4adfRmIQ5ayX6NFJOODFDk5GrzFKSVLdOF6WDZOFhMmc6&#10;DzEFOYiAepeiAhyt99E6fAuGaCDLr3/zT7/+9Ve//u1XV1djfAXuob19f00AAP/0SURBVNgsZj3g&#10;Fb4cvCJbFFQFfXsgc7i4vxsHAbuYQsoop05u+xw296Rc8WkZ1DKerrFitAQHPA7hl3/6x3/1V38B&#10;loGMDWaJob6X2vAoJUzF+kUDzQbScEOyRJZE6sxL/YCsVDZrXN6a4XjHjEFuVRfLe63kavXDEo75&#10;b3u4kiRJsS0rJq17wp/hbfSeeLR2qMW7tCKZzO1iHzlIey8P2KpJtdjYiAVZvOZQU+LAwWNtLWeN&#10;QfRfQJeHN2/f/+e//juUBFTGBuQKJrzaXBUCfiZTNqAiNxxPyPy5Ayf5/L0VOkK+OKWs1Py4uLGw&#10;YT/N/URmdfB447hOgA14AlqzvH79+s/+9Bc//vLL0fj6/OxUzLRn41eeSwQPuqCwTwFfOW4dzFQJ&#10;rFLl6ODpKnqZzfmEfdDccFVwNu03R4672CBptV0KrK2v5sV1cNQXIpiRkTe6mpuR3n0H5cj3pnqP&#10;VgJ1R1E6RxFTGaHyk5oy6Y0WxclwZ5nd5egt2mQT8Lx1kWDJ9QYMFWcOsavTA7hIn6Ol0IhCwKcu&#10;Sib30urW1tYQzTqGGyDE33773W9/+9tfI1v2uzcQvDe2drEU3+pzHgZdT7he/aZ9zBGZJwnRx243&#10;g2LN0gsp2tGKAlhsziAHzKeDcA0oUYdB2ChEPIH77C9/9at//me/RP8SfwJ/jxJnJVgmAcTx9Ads&#10;wG5cUNllirTtzFupyTMvWCr0t8HA87fW2TotyoAlpONFNPZI6vIml6EB74uU+RRMXuxIKIQq272A&#10;sLtA+MIwpTHSA7PIlW9hQLTvrYaiTiI1GZ/AQwlx10vwGsuxUYSXSCHvi1VjPMhFBJdmEF6pXM2u&#10;lIKtpBSP2nq4/3ffff/r3/wW1U3Pzy7g25Arj4q7wkEsT2ICyyQHkDOEpCAY5TL0rU03nBATGpn5&#10;7FOcIhww0RXJ4dIdLHuBXA5LTmjntXKu3/SxlQ8+Cf/1ZYs4za06a0B7ge/Tvi6izCe+7VCHZ2wc&#10;cL8uAU6y5jzSWFbaNOPXOi4DfPCCIra+tUgbT5UUBwVR5QZUJLbz9roOLoYcD9h647zGRRoyt9iY&#10;ECXICCURLNKE6ytnqSR9vBVQ4Qt8esxZEYObw1xBidIZ5JCTOUn6a9rc49gXzyA/efKCdl2La/zE&#10;qr1di5tQ6Dl3gZfjb6WFmTUQU0vLs0iSp+b3Pt/43LeboUgaTqjAOlTCqQhkCTDiiUopTdtEm7ER&#10;R6NbSj3r3Gnt0hRSF3S1XXXZEQhdOqB6LG7d4nYVNfNe1cMwXABMdVXYKHN+SDztBfguhIlZmY07&#10;QENWFz2B38emZ4KyGFMDbFyIAM2P2Hm9FRSbBJWNnbdm5RhaPjyUJmZxy2Bcr6Hx6uwtArGRbfhl&#10;Q9xyRqvkg5CCFAIkUdk0ueQWKQLGGhl7U0rwuUcUjTZGMBYXx75KCzAgudyW+YJ7ipI+SEq0wANt&#10;wkpEd4IyIhtgAqyzDpVKUYXZrfSCYosBb7P5Pw2oxDEGijQCsOlicYSG7s3oFwU5vqNPdu51EWex&#10;Lg5uZ38+AgBS3PX+G1GKT/q0tcM69RR0JafP0L2YA68NTKvxA9B0X+9wiwv+YbDmRlrwJ764tjeX&#10;P2M4qjFrfC+xO81PcrF2H2oz2znnmYbf2kfjK2tPakXtGuuH7S3a2dp9F8xINAwLc8YGQdoIGf41&#10;xaayyARLUUHWYPURRsXcHh+/RX1mZmz89//iX+v2cd92Z8Nn1Ggv1dNPcU/Ra3eWL3ZidSw3yZ93&#10;InZZUUz1qE0RMiO+08uLjeV+UT2hvZrgm4ZpUhENQjFLPZm9x+GazP0zDleEjUvjJPPoKPgcAsz9&#10;2TI1TSuo4JNoE2sMwbi7pEFpH9K8UP7pOTzxrdlTN0xwJEdpYHMQ1oMuhTtbW2gerowNBow7/VN7&#10;xfqDeBCi2MWE2pdAC9SKxY8Qwfru/bEyNqBIMNi55YXeB4lpT01tQb/62OqsMur/llXGFgXXyWtS&#10;R8pvE6MM8SYSM1J+GHjIX6rUFd0AiCBWJLJXMbq+RmIFczSQinF5eXZ+jpyKM/XTvrhE7sUlDBZK&#10;wuATGRizf+rzS36OMdDE+QLdlS+V28HfXuH16gpZIEzawDXoy4fxx6Mx0o0AnIiQQmtrPEG4qCZQ&#10;30NeBa2F2fQbQgQmD56D+U7GiKu+Hd3dTx6QtJHpGuBGeCpXo3vjRA1lbOgrGDTBtFSWBtnlOHmX&#10;pUKI9uh6ihVdXY5Q6gkWGaqOYepzQCIZLZg53qNFJ9tmbm0wY0NRdTgRfG5FDFsptpsRDBZ7LbmH&#10;d1GCKlVdyaoSu5hj4TiChkCKdUhocBi2gINDiYmHXCxxGZ87K1JNdxL2DQmurYmsDlv4COYVgNzx&#10;4+SLkWYRa6FKHSlNnopx1q1ASG1Eb/Chfs6EDFxWjDCpYnQHdZSHZI5FHdiMwOJdAHZqyN4VTTVY&#10;oBL0IvYTMANzOQvxISUIDWzDacds06g5QxFHA0h3MjOWaIS1hADMO+JPMhUkMK2vH+3vPdvbwchs&#10;NoKYd3RuQIkMZmxs9jaZsXHMjI0xMzbAbtSPnj5Sabwh3xmh88iKyOoE+R0b37OHDAP5AcQTYqJK&#10;xt4/4rQAFOhCvbt7gHwGDI4A6Ond45QosYZ+1/29fdQJOp5M3lxcfQdcuh6hnQPamyOBAMi0t3Ow&#10;t70Pm5s7McnPq5pT8FvAT4hPNFWUAIgsE3wY05aUD38GlozcKPxEzcOX+wNY50+vRm9PT6/RTUYQ&#10;J3KpstPudqM6pCplPwV7PdzZRbrGs63tHXSHwm7DGI3BAC9w28Bwg07vxx/QsuJwZ2cLXBSEFSKU&#10;zQ2aguEMQAbEw62wHWzhzgJTyJBgksQdIG+4Ndg7RMWn784uP1xPLu+W4HG5eVybLq/frfTvl3s3&#10;+PMO24ss/lVke+gJBxVadKA9+PItsvvRQALFvtbQMHyVuRfyB9D1+4DOHev7h8/29g/XUQLLjTrg&#10;Kulv9NFsfJ3pI+hdvg4nwcbW+uYWoAJ5LY/9wQNCnUEYDp7hw9H9AxqtI3uFEQqoUoUbLaFrEFYo&#10;NViF9vBqZTVd2vL/sSmIEi/8uVSC+ETKFEkh/UnmRHriZHXQ+WTfEyKZa+4xIYvtv+nbWB/Aeji6&#10;npycIhz1/OQMzhdWDVKOWoxJCKF0QBMP8EZmUbBRPpzoxhhttd5p5fDPYdxz7N4c+tM/LEIphLUl&#10;h4YtOOO//PI1+pQpHtwP2t8U4JzR5UL5UAnEVyVHUShXQBdx0f5XWr5IYWbMZJIK+HuLeaW9lB2w&#10;1SVK9zbzrVrGuGkY6dThI0llzLgoasnxJrD1udbLhz9vNfxi8SanIammIc+7KqIcVsuaSa636LZh&#10;JdSheuPt8gTqjHgjBf5XLj8WhSQBfATOjowNvKJoDXYY/FB2ipJn/GZG3us+mJWUeDipltqh5cN7&#10;ElQk9jiax/JvahfSqCwcaR+Y6APDMZLE0CLr4HAf5kakqDqHCt+yA14UemUdm5SiyaexHAbR35HL&#10;MC9ONkr6DKhsZCiFVW5JXmnKRHAGomcIhTZku867azny51Sho9aBzVYYwkmNNNlEnQYbbtwby4N4&#10;CF2mmchk1iTl4Y+6hHOFYxM5NA5s4GUZY4AxUpnPzAAlidJmoAAAdXZQ+z/8q4LmbhmW07aoJtQL&#10;QFPdJP+JH6PALjM4FR/jU3BCp84KhTfZgQOOyQskayBV9voaFJ/1YEOo/hyKEiBq7PCrHx/7sUH6&#10;s4ZeuMgI2CLI4o3qEx1ogJ+EC8KhCV7AtlpQ88RR2HB9DTCJnA3TWJWi4tbhcPEDslol3DilBnun&#10;E5KMqbFKkVpcvtfrh6nEHCkrr0NLH7BM07EgH5HUrqQE5jNFdlLJqvht6pjzmW0mQaaHnmjKddzJ&#10;IFBy8hd981C11UneJbPpUaswiTONKkrlcYLqNnlJ4fGVEU2iX2c9Mcn12TA9m979JSSfQeuBSGmC&#10;RsObpWfJopLlGeImcTLZSUKITTB4eO3VoURWM05W4mecS8FtkXfPp9Yr4hcGIN46SzCleSlm3gK2&#10;kSEJ5wLMl5CdWNPizhwqtUBe0/g9MKiA0/cUQeeiwjCUJtS5kZtfdW9zXcEkDCFxgpa7RQPwvxmV&#10;/Cje9o7zFlf1uK3hrN1J3+tJkmIzt+ipfxG7PoeGQlJdkTpUrdGnaqWgTPx1v2Btml2wzlzXk/P5&#10;nENpf7g4yO86rFdaYFaA2u6ATiLWlFJYzdQ/9yXSa3V05fn7CFg2+5eg7b3K+4ZNyDMzwi/CldSz&#10;uHs3oUCcGG7u6HOgvFMo5R14tBuyuJlF09oFtLQrgE2gRNnUgDE79VhjMZWGnRmM3T/CZ2He3MVM&#10;t9wiLxB/obTm6Atr4Z5Vs/+ET3+ALyEY4GnHg2UbgvE8cAZ9a6CeC6JJIe4w487J2Ot28qEIJmHs&#10;LMhGytwDu3QVTxHxtXPnqY1Jeh/JxhrUIqPtCZbcLJ7l8mNRtkCI8qeoLnl+1vDbMSNvvmE7ACpn&#10;5KPpADVO1xMPOq/pyrVPaTtYdgGPt7Ulei1ZbsefQ58CTr9p2U2LsDUNT7k2TgDg404ZW38LxTqZ&#10;amZkK4lh0gkVZmGGQtI0+zRHVdb32OcE6U4wabSbAIYi3Qs0/HOlvtqKmmdtYwdVeZH2kFNuMLoT&#10;RWonazJzg8/CRrAQ7wAjgRKLc5u78yxHgkfWGUGyIm5FxsbeHhwb/6ogyj/1kTf7GpEj+FA1eZu0&#10;cyVetAqnjjkxzsu1zyq2gIBMvcFSY+NkwxTlhkYbANgRFHiVJC0oRLDv0uKskPMivFHp1eiQ0IKO&#10;4VICXtS2Uxk5Fv2QqGejfDGnbuoBsXVijRmixZDm+xhnRnFowKkl9C3QzIHL7IA/9JdIhyUl0VW+&#10;kZc7NDhUQqdjA/XYd3c2hgNn1khblmPDYWswmOm8tRv4FBuZjo3R9N2H064Ulc1J7Up+aIKf932s&#10;oA6Cv+qkAe13LtQKkof1RAwe/FNvSrU2gSbNqKu8PeFhRiwyK+cKgJcnKMx2hc7qYwjyKEiFalQo&#10;LkF3BKtToUQJnvwSgj5eR/Un3+cTjYPhcxiz6QQUYVVNu0VhE5U6ASdkr07oayh1Be8JRsXcAJSw&#10;NWxvb+GVafgKqbeJPH0bqONCq52RBqZCjIciQGgYjF4ECBVHHXsYCdUV22p2vMlPOA5tlbSb0i9C&#10;47uYPXWtBxj10A94/ebmYTSCY2N0dTlhq+IVGF2ZHGAJy6QAm8mOjojaHg42NlGlZpOODXYHr+Qq&#10;GvxpeIP53rNQIlmelLwAoW3IyGChg/0OKDTIJCMWYfnb7NXWXuuvJv1CUIGxTY4cCr+15ZEKlcpZ&#10;qso8HzD6IyAOuUtcClcSKp9YchjazB4s6JtWWPv1TPylhRhfoISwID4S69Vvi3k5HkEx8pUJK9eI&#10;jDCWGyh+iG3TRyyJymqHWTUB2BTY5ThznqGacHy5dXApLoI3DBdiVIAFwBUuL/3ctxeZ9w5JjyTh&#10;pWXTu57mPOx61q3BfTGbjX4Pjo1DpPKtKBxPQfcoNETHxmBjbXN7fP94DO/dNRwbWBO8UsgnYiKX&#10;HRsdAU2aFOJzWsCIpjzIVQTyLyvVI7VshsLL0wYDT3//4HDv4BCWDIA4/HgXqJEE3b8/7G3v9nZ2&#10;b1bWjm9ujkfjY2Af5oCSXOv9OxaAQQrUs72tfTonmMmjSBnWdKPZupwZoH1whvOVHg6Z2iOwGpuK&#10;PVgDwsD6j5bTyARBagzSkU6urt7Ch4LUCgo27DXE6xjvA/P8LatIwbcBG9Z0ijjtw+0t5GrsgFXC&#10;9wh/6cmHyejqbjq+Q2vx8ejq7PTy5AMcHgfAIoAa+r3LsUEgF+2WuZ/HgmmAgMC2gJvS3MBaw0jL&#10;WIZPYg2uxf3D6fIqvDtI17hZYueP+9XB49pgtbexvD5Edt0DSvzzXFiRCUfj1u6IrkQiBzwN6FSz&#10;jMwDPGFicy0tYTsOB3B19PzFwdHzAVwXKAi2sr6y2h9u7W7tHPTgzxhs9Dd3h7t7/e1d+DZW+puo&#10;i/XYw63p+kLnj7XhJrwa1wxqYjcneKMQOsisEJtAlNCmcntubE6mw/d0eOTTn8hXIdjFGeEEgbD5&#10;ZEeVeMLUI8dGOLH4Q4I9wUjdv0n+lLDE3lF4A0Q5OUX5FzqhMfgAy1GGInyjymZjeigBVAoSiwRy&#10;Q5ix4XqY+NO2lQWd6/N4XV61IHp+7OdpjxAegxCBOL148fxHP3qNSSmuuTMmgxRYJQwpTvqMuCSz&#10;lfgkKbOrMwg76ZXDvcRITfEcXWvK31bRTdt3EBBSoRzHwhiJYSbgmpRlBIyIc2ZgNLpTVwi+xKpi&#10;6ObmHsdyiQdpJ2maTIHR9YOaJINU1WIEz2RukHZ8C+kmyO2jhA1yB5WPFzPzE9hDMg6Xxof3JyxF&#10;NaUdUC1unRBM/qY3cxq6JRj/b1kn7kMjeDainIUJM8HGghFaYhwTeZYlIIWF2gotjQduUQZwgHdD&#10;2Hh+dIQ8MXBzOjYYMqgjo8CikjgspRgkGT8X++BG4it4NdQJz5b94CDldyflV6VE+xzwJCVRdSkt&#10;kagfFmlOL5i3lhQ+mOKENoSlyYCtT6noENRsBIqv7KbjFmtTXPKR65U1Q1wXSWJkzviE/m3iBudC&#10;yYOfMx3RbyyRRPiwHBso2Ur5EEse05eT2OoMD4rX9ob7vSRSijvSUPk0rcCfUswJNcAyWupBl2Ve&#10;V8GfZWT4wbcBIRMSIu2QaHZaRfk+g5y0NMSgK2T/mCHyc5XbJ+9c2PGx8dvPTelTUA+oTSOAkjls&#10;E8VG3d0DRl69fAWaBr0PoAYMojMJuUGqzegaYtQ5AUxIMkViaKTCkBN7rbV2L1+gOI/C+Mo+WiN4&#10;qyYEDZEMGXRMuqiqD8iFYslQyq9Kz8Vl3n/TwKrF1pKRuovFyzlyGnIn0xHD4WFPRFEhC7EttSzd&#10;3GTQjyKY/raCDmUa4tNsPaElDFSmhOZlsUp5kClpPC5DA0I8FrQV9NgiLyASOvQliKRMge7Ko/vP&#10;Erh2h13dvjEvci4+pjIdeNP8ahJmkXgOFH2N125uVcfcLFDkoMGCFk3aAa0oF8rMYVD7Z/2qttrj&#10;P3lNQaDfPDW+CCIFSX6pI+hsQzMzbO/RIThZYtnXag+0AzEt61RSVBifZfXCgFQwU0uY2/x2je38&#10;24l5S2MOOv7AQoFUEaIk49JwgjZ2fNBjBHdM2sU76q5J1WmzEv+YYaNzuzoHJx/7s+hDCx51cfvt&#10;5wzYQuziphWsxj4XF+wsRDr+YOghTlgeqNU9BT8GvGQ1nKhP3RvEf8M6Xhi/IHv4vkKTWHQcmf5i&#10;yfGcRwvnnexhAUHcNCluB+of208j+xwqFRbPg72FkFmqUpPxmgWBHVOTOZQCrz+XNSRyNi3mEW0S&#10;zHxffE6VT0whECMDro27nIWkDmEcH7KE8OEgRUoO4Qay9d8PSzuCev7voRhrqPtSpiqAMZwEMW4s&#10;WmlP6AijUesjkNkp2MKpOlyzx3nHhkktXzhR2nFsBnECo1HVwKHrfOWMZVgz5tNTWqTGOixvnWW8&#10;oMkB87FLBX9xpDqjMMKkX37Osl80LHhfCwbtXebex8nkP8V66vMWMj2mgcUHhE98Y39Vj4CSvEwc&#10;NbADUOCIHY1TfLPjTXOn6ZkUi3d8bZmSdFASV/PhGCOBqKHCphyR4488fIuPfdsie11Z29jitefZ&#10;rqu2xUy5WHw7mVzgIlrbtcO9MrhbvUocp9FA0BSarQ+FCxYHgq2LldelX8KxccdSVHvWhQKq2mUX&#10;4nk93Uq08VIh7dMQKSztO7yXcb2+1iJjr80KY9lCLai+qrSr0rdZ/DaxJgUdgbCS+ES2ZaBsXS8d&#10;lBZb1eIDMwvxtOkCzRno7PSoBl4DSuqEDA9+9RLmHrYczgBWI3O3aNNiRX2eADEDdS02zoFjQUlY&#10;MvJeoqGiuBxRU7Y5F0VAZOuRzKCniphbYHWKBt47olbHxfORBGbD8sfR5Uml/RPY8/lf+b56yEg7&#10;Q1DaYWSzzRAro5bQojunXIGpbJJPxs1BjYIBEV4H+iHCjeFi63cwKqI/7s0NWmfziV7KN6jF4ife&#10;zzxhRvcnfIPKtEyUuEXZfXa3gErLavXosk1dm+QRoj58HlTfIuc6t1ocnUWCQriA8Ui9jWmVsnMC&#10;WRd0V8DISQcGjG9LaDY+80TgO8r34Cb1RIIKYrVxGb9CwRkaSKH9o9LKBKY/mV+wa+ysLuLNpnYV&#10;oeUQA8/HxB1flQ4WzNaeCmaOqVWxDWkqQ5RglMAkh4ckBb7K11riiGDWHUfIV4S/SZVU0UiZljKe&#10;KTrSsRJGSQkMIU6U/O4+yVFEm0qjAkg5hos4l4GGhUXKZ8E+2+b0mAmAxXJB1PTRgg2SajxG8ckM&#10;L3RFeUwTcWJaSWaDMHr3SIk16VSQq4DVTAVnLSa0OMwf83SHRjs+zPxwPyxKmxZyhhGYUxVhcukG&#10;aYo28KBXRBiUIzoejrKlZRijr25vTyc359NbtLO/elwawf6ytDR+eEQTScQknyJDAruv1QIIsDWw&#10;LYW9J1hF8Aujn0+ts3LwU+dMrKFXxD0zDHr3fi7jtf+4PlzqbUxXelePK5dLq9dr66PeYDIY3m5u&#10;P+zs3W1uj9b7F0urF/fL16gKtTK4W9+4XRtOV/p4TpZ7l3fLp9MHfruyxufq+g1SLjY3b4fDydra&#10;eGUFtdZuUFkLfa1X1lDcCetFWTf0HYLlD86MycPD+P528gAHO2ReNhiHzwG4bpRZwVWPt+uPt4Pl&#10;h+HKw8bKw3D5frB0P9DrEG6/5YeN5cfNlceN5Yc+ijtNJ0vj64fry8fR5dJ4tDQZo2PsMmxYt1P0&#10;JEU6ABuZW2wSmwRmKFGLaRlIreDc7pmugQdEF1gImXFJhqsoOAUyKwUJ9aBYrg6NO5FRAV8UMjDY&#10;nAfyOp7sDO5kGh8C+4tEhg3PTgXE0AYDaTeryFBBW5HNx7Xh9S3ycibvLyYfrqdnN4/oz35xt3p2&#10;u3x2t3p+v37xsH52t3YyXfkwWfowefgwvj+9eTi/W8KJ3KB7uVtucIeRRoOaenD4MAEG5uceOhpt&#10;wI+7jT7e/cFmr7+JRJC13hAVfdbx7OnZn3ntD7YGQ6Qbbg/Qi93P/ubscyP/9AWbeO2hBwmG7Q3w&#10;Zjjcwk3hpMGfcNLAQUIfCZPEwA2Z1QFQVkMOs0WTHKeAhJeRR5PmLck7JDclGHwmNzOSt68f/2Eo&#10;nCVsJJnyAOKFIsoUdm15DpnbBgbSKotp+N+TN2/EjyzIZcsBVu8jwU0FsJZpJwF/LnJpWbosI5Iq&#10;oipLuIEzUbJGsIe42AR+kkS5bOLzsclFcn1Tgn16mtu7eCY+nZin9cL0nVSYMFlVEyXtOdjaGPHg&#10;+lUr99YkizWkstHoGNW8ImyT4jpWYoLoldwyb5urQ2+Uj1YP+UE5a46YlpZiSSd4CcmuJ9U5Q6zJ&#10;k8WnO0EkR1m8ckVANFEFTpv4zWuZZoCoDtjeYeUcwebMJm2Pd+xHJHUiq1jRE6Aoe+QoMCdYRgay&#10;Gil32nKqYbpFpDaSpsmjymOxqVkpR67vzBw4c16lrlEcEut3r2XOk/5ZfCWvXHA5LpB3YVCJCn5i&#10;ZKZHsIWGmb/uxVNj9TYKJyugq8yOk6bCap+0qyOdFt0FbsDolGNB56xHsNVEIgq4rfppSd/SU/IR&#10;JQJMj62/HJZhYZproY7DUldcCMbxutKn/AmbxUfpRGkHvqIVj01n5h5GmTnNtr2yVTfmrqzBOwBO&#10;qaX9xJgbyXghuxMOk3R0PTMErxbbKNyGVJbniz9TbOv8DbiwkNfUCGOkNkoLiy+oysZFQCrwpS5I&#10;o0A4GyIwrrIoOLYtPcoakevUg9jx4N0wZTAJ8v6baLQE0z+XAjaT9xbJIpAByNlZQYVuEzeKcYxO&#10;EiuPiT89SM2hPXQKVemH9jx9u6C6GbhDYmhBNorkmCYEPZRDFH3GoobVzImnIF6z8g7Jg5X+CWJG&#10;ZKjYmeFcjbSUcb6mVrVR3W8TLH1TX/MkSM8B+Rycz8H2RzGnLMF5o7nNbO9eg7ToVu/L9MDVpfGu&#10;/Ul9PnsLYaI+snq1iF9P4m/pAgUVlkNyPuT/OVRyfQGy+ZrX5YvnGN/ixrZTmttnz02Et7FxfGT3&#10;daJp+JlZlY44lXRPL44/L9O3aYFIf1iBxyfOd/GrdnZPzvTJNda9PvaTdkvnAGBuS7WUgP9mffHJ&#10;x/a/BRsfYp1nbGwahztbR+7jZwipwSZi7Qn3T8H8Jw2i+sHC6c0edlOktDbNVMtI1KKSRvNzDiK6&#10;T9rzos3L9If5nqp95wp4WQSv4L8dkOdF5DNqWF6yYG2UFFdKTiAhOUrqeRD9TNfE2zgfj1cWDIsd&#10;pQOXWRYfFWtoY24sBrffWpA2wrb7HFg/s/n2cHSPGddTfuH7erSIMvA+45k+EdtPjejtiGFXTYrt&#10;+cyJzSIOYTMpPaCWUCpUdxaNtCKRL4Ttkup9i4b7h8mlpWPNoou4PiEUtWS8sLvFPkNtO1pucKyy&#10;ATwbhX19h9NJteIb24Lq4AqqZ0Gbm6z1doqGldBceLLpJOeJrKEMRuxaGG9nUC//qCnG+nyyzVoN&#10;YH7GNuTMa8CZCwJVjAlppEo+086hQJWWv+aLbgK+acU8Z8REMKzwFrXmwGBjHEEGLvrncDXgDn+u&#10;/q//4l8KgO0k6QCiW8csvMipQmOlSAkkVhZ7QXQTq1FPb9zZG9/gW/uRJNR60VatVdhcqrXMc00n&#10;P7kr3CoQRgYZEz1CqMS4HW5rI70uig0q6BeSFtcOGJF1nuBh3dwBZwZEnVmJFPEmDRbe0ADZfGP8&#10;KyzsnB8mdAI1C2QGnSfpdSBRu9tFdmstc1i6yFYb/6l3IlysSWa4VGwmeiGglcrRs0O0EJfxU80M&#10;oTZAp6JRg1oaNhShSMhCZqEV1mwBDcXB9MY3t2/eHZ+do5Y+OzTbHcJVaXKis2G1LhNMYW+gRYp6&#10;T1ITztqIxHDvMn52xCKJQau0RYQ5vvI0fMeWuAbXjOw7T1fMnwpJ0HH8GLI/Q3FhDVSwn/2EHXEK&#10;nQXgiAhN9JcM6JTxmy4ieokQdI9YPLaeRDlTvO/hDa6H+YzmZ0eyA49ZsIJuO2+CAr9Q2J2BEdtb&#10;m7t7O0za2BzC3guHCOvVq5ItQ8xR8p+VfjAY/oanhP4UhUHfw0CHIv+8xqVcaD8W/dTTbxCfraf6&#10;kCuaARFXhE/1kMCZY3qs5XC/fHu3jHIIJ6eXLB35yDbyjNzSUvFOEXLUeYCu/WF/c2sT3WvRDFmW&#10;D3U8DkOr7U2KyNOUHBUQ4a2WVOxZDL8FtSxtDLNVUobBBQQKkwilWknySYIj3Yk4bNjh5wpx8889&#10;dNxKYgo3HN1QhwO8SsJQNKW8GpytXDi4AduKmp2K+DDa83YKkkUumw1Oo8uu9eew9bFfBZAXk9Fs&#10;XXHSQGRpvpPDknY5kI5BIq4/3BjpKtrObb35W0s50kwyG0Pa7QCh5kNYhGGoRVz/zYcPH45PTrAk&#10;pV6Z+NCjSZAWmhE49K/wl+wzSErkKsuOJULNnD60i7gZI/x4gq4vj4/ju8fru/sLJElcXn1A7Yxr&#10;RLECcBD+zwwAWxdwYPYX+sa6v6HS8qnJpiinPHVIOKL93UahUG74C+j3/cEQy8OGMq8CySIAj8EQ&#10;OQqrm9uPg8FkFRb223fX18jYOJ9ORw8PN5wJjhDYjOj7DQR8oHATvH8wwt0gVHmw3t/aQMzhCEwK&#10;NiesEGeE4FDkacG5DzMIQEJ5DACpm/s7BOjihwDr5eFgdXP4sL6KX52Nrk6vLm5gLHu4g20Kt0Hv&#10;3R48Deg2vnzfhydjbWW4utxffthaX0H/mefbqFS9MkCq0Pj68WY0WFtGuyNc/ICsDWQLfHiPjA3U&#10;+9pDhf5eHwSI6ViIIJapwMzJNjG8o2GOxVnZK0iB4MtsYN3vrw2HqPh0jHp36H3NNgsA9D4SaDAK&#10;KtDhCBgsLczBj2x0CxVS9IE1zm2co0xyD/wD0Qexw/6jnQo28PJ6Asp/en59fjm+QEbX6ObscnRy&#10;MTq7mpzyOcb7D5fXHy6u319en40m1wBkeCf2D3pbW/QYsQ7VIzJZosgTVtHrb2zu7OzuDze2e9g/&#10;5EkAJ9exL8DNIT7pISOnjxp3eB3oAn4yQD16uCUGG3BRADCw8fiW4btwWjRP9DngE93Z+xy5hzd8&#10;jxp/G/j55tY2XtfWB+BiKBJ4coLqL0ycQ9kzwC6zOpR9FoEARpFsqRrWUEltZFTEcNGRp0yHyT6e&#10;+LeE+PaHgYMdxgp5QhALXDL6mx5iikAycPNXr57jT8hdrJhDNAVQ2FSqSKoiZCr24hrx+C3jSNKC&#10;JlUKTh31EujSzyNrrRQt/MpJGMoOCTM9ZgYi5OBlPPBnqRxkE7K+qSV1RDeLjjFN0LkgWC4mWC1w&#10;8WdnXJNGV3uFoSpF2MTQM8F7bIjvznB4qcY4NyzE9YOcW6BN42TYFmUhUlu8OCyVRWybyOKSNhsP&#10;DdK8JEkyJIEQw8XigYyNd+8/4BWfM4kwe4qQy/tEZ1XD4BDyM5pZdOTR34mCpoRDnmKCKk6Xv04o&#10;03aFusOf6nIrRA7WZeodSq730FVrE0V/9vf3sY83EzT1YdiEUxwYiKCWWmrEzRh51sZka40xa2he&#10;X+J6+BUAZhQdwFKBghTeFRHMnI7yJcA2Cp7rWrWUf1zXCdoBXs3sgEGUoqrOgHdfypErroG/EkjU&#10;PIPjpOceA7HPBzwWkFo5VdekZnU4/ImfZNgDb4RBMYHqf26ei7EF7aCQyk0mu3EYPqQu9gUF5DBQ&#10;nUW3WMESwAUqwh5ofbb7ltLA7ba8LeLMyo9WR6yDCp9Ul9KMV4vDeVLgROEypY9tbmziT1T/PD09&#10;PUFdvLNLbD+Ir9yrKdM+RU1ailHmCX8YekXqHmIjJYt4zlH6JgBIP/APg9Z83NzZ3ndxXjWOlAsL&#10;ga3FsiwCYTayyIgHUoUAQi9ZieoI64ZPCTsPkoaJgzGisT361xuKbNCDpUq1RSUPIRvRzdVmOzo4&#10;P8AkwgQED7zBtPE5zrcuMJmCKIVXLLBonX9uiASQmJRhEAzoTxuZLcpG+bc+AhPMltaVs0EgGgYa&#10;XEF6zlkSyFMXDoeEUdoba3rbEsOaSV1Qbg/7kutGnEnrBpaGGeTOdkClamG2gBVIwVvbiCQYIpHo&#10;w/Ex+rcp4xmMw23DeRAkfI3VQUFOlJ+bGlHh3jDT8fwNq9btDUv+0JNpoatW9CQAm4wXtBsUDb2S&#10;vbvXglIP7m/bRwvG7Zg8dT0WL66Z1+Q97Ny9akq1hOYaQpBUJOlr/Mt3C7rumy6uK8Axru0MgS3m&#10;1hqT7JD6O8a3isy0O2+bct2xbrGI7O2UYgRteSgTubU2383RB6/HHHCO8uTlsfxuE6TckaKKUqRp&#10;ht+b/i6SoI8RpTqyxTOqT1qQ+8TIn4Cf9hTm4DkH9NyLNtYJx46ltqgt0fqMO4UjoqEVrw0xX7on&#10;9yY2VZjgn/OzAkq+b0A0phdn0i03zyD1tPxNLC3Gs3HGtqZAw3bHWkhuNxyDFHTVyvFh6NxpyDZa&#10;xQ9phvD5z5+JNPxZfBGsKD6ii7+Ro+Lphxdl4374JoLSWpAMqMF9bK01AxM94//eTl/kg8u4HXsQ&#10;fcqMDVWlGJaxollDcmqt0W8soJqLeRRL2qbnln4tpnoDTVRNnYL4cBopSRrN1GRHTkejjF47kksO&#10;oVRtsTMItKoUQnVQgRp8OuC5kzvxIa/nd6o5EfQ8WUlNbI7gi0F3qdJzFKCgxTuou7FYhWpOhiMH&#10;PymOWVUN7fjBV8XsilwXvgQimMQ2mkvsW6NlJE3t/vXgeoQ9R3bs2PkG9iyWa1c6hGsksRxFtL5Q&#10;O9bdfBLIqrxQ9Z8ObspkSqVBR9kPT0HT80IJAlppB+c5mSK6eBOxtibDhtycWi1TY6W/eyF1uGVJ&#10;ZnlxX9w6EcRbXZPpbqrrZ36V04hZ5LcBxwoTE+KJkukcjDicOOmPrLn2ERAqJVWxBCzryiCQdSMy&#10;NmpffGbeeGNyWdZSq0RZnaxOqwKaztlm1vZtlEa1fdNGTE3Od1XmeMTZybHhFOOU6agsCY9T1pnb&#10;emOWkasIiw8jBIQUprsjS4N38oOUtAwKiVcWwUWjujf+swWX9k+T1vZRXo0aJEYIwJkVgOaIfs24&#10;lTO8yln4m5EIHXpjIBWhTQlPH9mgaaAQoeLeK1zedYv0jKIAtDCquAddF7aU6xNF8httkr8YwOME&#10;4n23S4Xz7dbNbmMnBSZrmvl+7ocdOJo8f+QRp9mIpF1eYO2MTzSGActhcnljCDY1iVwW2svlomCO&#10;CwKi6avQe36iJx0eumCVJXTwCoOgcmIYBQzNnU+G5LkcoS/GmGzsjPvivcIDhMk+IMu5YoesFJl0&#10;gOZixriLcdMQz9wrpufS+UHfBp9uW4CYez5d2cVejXwiMhth2XSE4DwRpc0SNSxRBYso6pJFtKG6&#10;SFNaitRiCS9m6nTDJA0Ni4/wNEXVUPbC7WRaL7YQfFbGa1ICRZGyLr7NFriCJlzTCz0yVFMinfMd&#10;E3cie6jjgmH7wYj2vpDOmLTKtUMOTN8TLSgaJFwFdnFK/vBaZAp0hw51fJf4QreH3TOuYZWkht9m&#10;wkeruTkxM+JUI1gzUhEtBkRpKYaHi88pv6VoN4UcXyMHFIUhW53tDAqeRJlDE4Z93WReTyvL2EQz&#10;HGNK0AOLOEGW6LKSw8MFfHh54rss+w8PZ9fjNyen352dv728eofa8aiycn39AZa784vvjk/eokGM&#10;mnsilpWWa8hhyWoTGOaZvG5d7g3fUQBPbZloApsPHENoNnH3gCYQ6BWxDB8CzOWos/TmevRucvPh&#10;9u7d7e2byeTb6+uvLy6/vbh8dzU+RauZh2V0lbjN5+RxFXWZ3p5ffX9+gd++vbp6PxlfoK1Fb3Xa&#10;X7tZX7mBM2N5Ga9w+d7DtwFLMetNrS/11lE2ZZlPvFlbHqwtDdZWBqurAxjPlpHJMNxcPzjYfP5s&#10;++XRzqtnO6+Pdl4/2/5if/P1/taPDnZ+fLj742e7P3m295PD3R/t77zYHqAH+zayOh5uhg/T4ePt&#10;8PFuYxnPh83VJbQNH64u0SkCM+IKn3TslHBNrx7tfjgj1bsmkSKiqeO6QgrwBBsNMJcVWxa9OHKi&#10;N+BfRCN8maIuztmwj1NvTPslgutw1PWEFGTt9mH1HEUITy6/P+bzzdno3cXkzfn4m5Prb09H355N&#10;8Pz6ZPzV6ehrPb85vf7ufPx+dHs+fdSJsHsHvOVKBKEO5LaksC4DcJHHRvcsEuAmSFm7R5f38Xjm&#10;yc+bT65Ht5dXN3iiUuDl5eTiaozS33NPmF8u8e0Vvr25vL65Gt1cXU8uLkdw1qJ1ENrP8P3F1enZ&#10;BVwap2doeYSSgzB9kthEnb4ob1JyFKktSbMYKD5NS1Z4NT7Ghv7LP59lrCnpiCkk/WEBEFXUtKQt&#10;mqdgEZtXPUJKcFbErAhVGc+OopLIhKwn2uuiK84CS+tYpWuYWlqaLo3UtzPpTnIadjrrjYpp6bQC&#10;3yJcLym8Ne7bAGTLGL5X0f9gEPqqm0BkDdiD07mK2xt5knaftAHdFo+8XcF+ciH+uaeqCYScyUGc&#10;4FJ02ayuWGGQ6k7OscDUwUb7jSSSRvI0bxPgpSkhlYgaoJUw+WGrdOlWnG/oGxLdLB16jSVEGUKC&#10;uwg82NzOm02F3r579D7CEw5fNtOiHZ9yOxseRIs9Lpz3V/Un0hNchhEMQYpmgiGUz+CY4bqtdMzg&#10;VoRi9c5gPoe8dxjEhtCYTip3TLaQZYFRUGrzp9AJrsUl/RUrIJOxOLvDI0hCbVMOo4OVQ7LQDBgl&#10;oouNKudDRd6YFBItkSu+osQYEc9gz2FvE5ujdYUSTqhhdiJTLsIsIIZwa4loXKMxLyDPJqpZCbcV&#10;/hdpS33bflUg3f527n3ShxCH/ecnaFcRpVJ4fHGj/wTBiU+asSyZJ3JJwtWtOnwJldOgyO95LvQ5&#10;KcOlatwJeQEjM7JN4m9NpoXwlliJEIUyW2SkaF0R+crl8m8lFnaGJ3xiXmBKUvdq96clZaYh9kmE&#10;Ea0xTsnWxYdrH1Tc8txheRpl//I43uDFK+v0vSExz8ZBQrqSx1ZEW1sqjLAriCIH7WgdePtucsP6&#10;NM15cJYUSEkzwr5fm1xmIM+zI/gRv9xYf2agZR4SPdl2vWYHdbjtkusy33Tu9RMQPgvMccf21jXU&#10;pwd58ts8r1Cd26Obu+8PztAgN4eGM2DQ2bbDGWhzrH9X+1NctXbPx/o5dGDmdqFmS8WYfcwO1Wj9&#10;Ofsnrxd9aAghp2UIKAP3pyjVJ/f/9zi63+Eni7S6PSmvyaSuHbTbpbRH5ZUzp2xUrTwyIlcXjDLD&#10;NsSK5gn6E1v20V30VscwiURhhzQVaIj3zP7UWp6EIgPYHH0uMttKerxptwvztyisXLgLvynSVJgy&#10;t9v18wbybQmzC9aCgXXZGNDWABG08Gq0QqnG96gyY7g4AoG2dLJEO5pva6Hdmzmi7R8XzSzLA28T&#10;wnodXsv/ZKOLwzON6ZZeyGMTmBUbw6IJgzeTx2HxMeyKsRUxQ+9Lch+TkwLToi2eeUQDKTS1pTbt&#10;T2LXZBGqGQeAFaNJbtuGHNUhes5zD3/YYl+LELw4N2YOQ9thE9Rn1jh3QQwzS/naDbH+WCcRVpBA&#10;r/m7eSn5yi1pUN7qnim5BMU8q5ljDlicI8XzlDm32hOLO9Ye5ocN8MRB86ZtvkWKdiUmNMTsibSM&#10;WYjs9g4TSOd66WKBTQnn3baEWdsipKkHtZX0VuhzCmmr//Yv/1eJHLH+hcMTAhBZVXSl83Uobdie&#10;DbnSHEfjnY9XFWrBp8abRBtaYySoud5slWkTYnKONika/hIsZO8p9V7r65jpLLVqYijKs+FioDNa&#10;M29gnfTTDx/BouQ/o6u2f4RQ5frgM6hXCOY7WkQr/XlOZp37cf0Z1ytOTCZdGbmqKF4MS3MZ8hGQ&#10;qIGMgN1dBMmuIRYNPSJQD4lWXQZWwTkMHQ66KA3AtG0xyIxhuyx2jz6r4+mbtx/QYwOxa+iIaeNK&#10;gwDN6XRYkAD7EbGyg/12a1KHbzarO5eGds2el89Fe5om7+buIdaG7du/DOnIkSYNgJnGS/QIyk/o&#10;SvIRkBvdaynJE8ODytu4TzOx5H5iqRCVp2Q9F9e7FS0DEq3LsJ0GqqWv4lz29ve2t9EABfkTDPZz&#10;RwCUmUJkIX4B/UIWYPwOJ4WMKPTkRHD2nfoBy58BDVlnHw0FRHzEulTASq+RtNGtDzNgjwA2C8DM&#10;H9cRiHl+Njo7vUIZCYSxqgMXQjFpHTHJ8AtWhDA6uEMR8jkcDoX9N4I9bp42OLZMmJ6wYhkhxQQe&#10;lnbHUQMYVoQjTPjd+XVwFppYUIcEmzlJyIcZTMX/ioKYSeOWWIArSMoZzKDRUFylcuFSk+nOwULL&#10;SObJOu8hUsdCdfW9dJrSge0tiBQF+edVhKmAJ0pW0NcTnb1tGwtooU2JlqV0ccGULReNXRp26dIT&#10;UISG+jB+DSIMR8MxwusuLjEVhNuqKgaO3S6WyOVJBH1KLPVnhmCSemQGTdAGV8/b68n0cnKD55We&#10;1+j6gOYxeCLml2m/BGqmNNE/YQ4SwxFD5LXzDBzsYRBhoSQ4Apn2JP8MPqC7NR40LN3djW+nV5MJ&#10;2qqidP2H88t3Z+dvTk7enV0ga+T9xSUTR1AvBBNw3TQxM7duRWQwuuPge/S/RG05UDJkAuBcbavi&#10;5bh5H4Wb8A+IHOL4GX7MEt4I3ESA6MZgbdBfRQrB1rC3OVwDZiLbYtAbbg6U+rb/6vnh66NnL/Z3&#10;D3e2nu1uvTjYe3W4//Jg78XeztHW1vOdrS/QfX1zuLX8sH47XZpcP0zHPThKBqtIzeivITkDIdAX&#10;uP/h7vYmAoWxOeqeg6QNnhldnxRljYEqIAjYhf8RLidCJKpmTbFjg83h7sHdau9kdHM+nl6Op2OE&#10;cC2jlcWaS1+kj00uCwIiCYUEKjWhMJUgxvK4DFNpgCb7BZLAyaTnCvjDzd0jKuyN8Zw+jG7vR7cP&#10;o7uHMbq+3yMt5nGEwugM5O71t7YPnj8fooL/wz2yYdR8Hq03kEGBjd1AaDR6+bx9d/r+A8KUL0/O&#10;kLpygaSQiws84XtAasgV3A96XiKjAh/i9fj47O374w8fTj8cn374cPL++ASvx3ivPz8cn304OcWf&#10;xydn/PDk7H18fnJ8cor3798fv3t//P79Cd7w9d3J2zfv3757f3qClI0RbFNyIJHgpik55IqgJ6bo&#10;fsjcnH8Yzts/m28++22woKRp7Z8mHDoXMndDBWPVlx6fIWPj5QtEcTHSFoZjF6NX4LiQzDKUS/uQ&#10;xmAkO9cJTfS7y2maZj6HtZm+mGT7H9M3y3OeTCur4BrPrQx5JKqzHgtc4G/toC2CWWJPO4IFg/Yu&#10;pvDE68aSqKnO+0VM293W2jSZq51te15TLdXa43uS/taL9TKtmzVapazeWkluKYyASC1DqlAfHekB&#10;jchrQIwP9hMWbGuI0mTdbKN5dDYFCsXxnJEm26v125Qkm6GeBj+yvGSForUy+avlBnj31tbWy5cv&#10;UYIWwUho76D+E1aUlEWRDi3KKvBYN4Hn2BEsE0zfoesMIQS4KauppP0WACTwqC2564bRBiq3GVkZ&#10;KX6x6+gNFlaDMByoaaTvANJldxQrUHHnVRhK3f7k1hCSYHw39mCVqnB7yDLO7w1CdmkxMl1OBZ+I&#10;gnYSzBXsGTICvpdbhWqKPHzsuUVbtubZKBLxc8lHpWBktISkAksgxi1sl6obsW0Pbn9xcXF2enYG&#10;MsdG7hTCy6ZSuFZyUEscWmQpWCncMdAGMic6+1uCkoUjPeqNUc9/BqLmZe0Eag41SL7xD60lWbbu&#10;5uvPI9cohxPBJWojzufVi5fPj54z/VRiE16UzANixU1j9I2YSakEEt0kPNCpHx4L47X3zW4AZ3J4&#10;RTbx49UrtZ0dFxjU7c+oCzgCR1eShPK9fL3pla9vDfdFkXyBt9FHUETG02jJKUcUndF+UcLsYFGD&#10;aBqdW8XLwaWmhwUD7Vl7hKC6Jt1ObIlKCOGkr8mX5YWxxYyU7W0itXGtB5hEDjBT0FhNnmXBNENt&#10;phmK4iZ81NxkgBbBP8DK/8yBLicsqXgO8No/EwINSx2h9FCdd8TgZQdw2Amkj82q4R3hLCT5jDcF&#10;uzNA3ODF3Bg+1hZ32guaTXDWCCYZ6qdUTqsIc2r1/ACFrc0C5zNdYsuL17ghdbpPa3oeoWY1t5a5&#10;JS9eXJ+UmJ9iv3A/GV3dzodrFaClLXVf6+V1dhpfZxsZ5lZKpED8juLW3FoKJuc2dw5QW6B9coTF&#10;n7eftEA7u7dcRdmXDb9m/bnAdg/8Pk6q3bf08wiZjB+NcGHhNcFLJP1ja4i7L+Bp7H9YvvPXnkzO&#10;x3gXN+6Q9GM744XUzizu8BObZkbyaSF7Dtl9F+fI4iHKtHivuU9yzl5awIJuLdFfi9P0OuZYe+LN&#10;96/sCDB6a95UfRuawC8tCbSo553xLRpZmvRWiaoO3uc1YjolSVOAyYd+7YlGUGXMy34OyY4k1t4M&#10;CSQR5xH8yI2SMv4pCJLXURvpDQ3/tSI9w5M9I1Fw/GSs5r/gcGZ6xfvMoerx/+fuP5skS5YsQSw4&#10;JxkZSYrXe693unumu7Hoxa4sBkywAvYBAojgC343dgWDfqRe0ayqZME5x9FzVNX0Eo+IrKruGcDL&#10;y9Pjul27ZmrKVU1No28Krrt5mcZbjIuUm1qhFHkJvZSGo0joEwlxPIkmRjvREzlgKRhdktPzCg36&#10;AOi3s9mE176sF+/gqzdaXewxzx64dG8+dUAEvV5HZGJ9qA+/sJrhr/lEdV0xT8jLi737fHZ1lvX2&#10;+ty8M1BOOJ/Y51u4fGLxoJQpytRkRQps2UCFkeu1tRUcHv7fC0aDkflVaRjKTmKmoBnSshPwVlyD&#10;NW3tekQr5aZkhJNEE35PE+qRisU6M9TtDDZuFdCFKgRylu9TJI6IKZCFcNpyIfNfj4X6wR9SAAly&#10;IaTbHcEB1ENMnF0UjpMLMLrG5eIQnSuamyObCn3rnDMNIzXoM9ViaeFDXE8k8KVOw575bLkTX/t8&#10;/c0nQVFdW11FpSMcF4nd9iwXAM8Ys++ZGM6VtS3wUN7l5laRADtGFRXqzy7hVGJgw45FSImpYQRp&#10;jQOhwnActwr0U341z1FXWgdMuoxAV8MYCznfyN6lDG4yxZto5mye2mUQo6NTqJlh8zX0EJaFaiVR&#10;prL4Ev8GmaJ7ETkpxABpYDP+Nv+tGdgs9cXO8B22Bgo6wVu6tr6ytISaQqArFHGxLReWTz2F6iKQ&#10;cH42DnZXmCcZNawjsMHDgLU5o4DHfen5k0c1SOGyGvmVhySjvjQcYgpsHCKwsX+C/ejwUFruJvzU&#10;7Ddz7cy8Qf66lbNAYANFdJaslLUFNuQ8dXpKcSgk0dLbQ93ql3fDJAx9H6gDgzNIrAgP6UKDc2tF&#10;/0g78LQdH70TrCsKTuvCBfIR2dG2LPbCV6yC5dd5+MSfMqS7VC9EpNVixJ8SriVs3vKXGZMQkohb&#10;OmISn6VnBu8SVMXmtJ8jMoNzw4fFo8iyeNi4gYSqBJNXXcuhsmK7U626As6ihxv36PAY1ikCG8RP&#10;xwOZTbE4wUhkZXTsxjQtzAd0cY2qgkjThXsa71t++nc7ocW2+dgZL9pOryN8GNjw/u1xdAj7hdQQ&#10;NXcujJ067uaynddspxtDfLBQIHeBWPT17Ori+OL88Oz84OwM20QOT3Fi+QXqBx1fINaCzH4dEI4X&#10;DweypGEUFbqD/+oMZ1+eWiAGo15cmkXg0OgP9axtzjgNfQaudiueYHXe4ITkyRXUIeespNwc0N+O&#10;XZjHCee4boSCT/y0gsPLl5c3V5Y2lhZW52dXZqfxub40v7Ewt744uz43uzo7vY7qf/gJR49f2AEb&#10;N6fHt5en2BaC7QrYELK0gHGCbs5WFuZA96uoXQdsRel50BF91qzpxfpc8EViP7IZhMBdwOOKNRxn&#10;QaDYEjG7urb8ZBsHhu+eXOyjSNTpOeINOLMEgQ3bIkbKEnNkikULbBgdSufOgFcSKWPdJiFxiLf2&#10;f6FME8MbiG1c4nCe66nzG7wtmIEvOMAHu71wQgkOJkGlm9nFpZXNjWcfvVzd3EApfStNieRreORZ&#10;+wj1PlB86P3Owddfv/r55/e7u0fYPIFoBHZR4Bzv/YMjBjn4fe8Qh3vvoTrLAeq0HFoAY3dvb//A&#10;ru8f4Dpu8Tea8Xb/PLA/0caaHRygQ9y+awGP/d29/d0d+9M6wUP3Do9PcCg7RKHJviJ2CTRx9FT1&#10;miLVpFMKrOC8v/DfKhmHUjKI3Ws3QYh4YGP7KYq3wHCw057pikVL4K0lr5Cx0ADyPWziqMqgMoe7&#10;hRHb5m75osS6xK4TGtUUyZ+SZ+JK8kN52fgUKXTOCcnB5AF0rSf70Rf1IKaqHjQAPUUjSfMmrY46&#10;BvFS81oy0x6NNQzli2kk3iBO5qj95K85EoHLxFPx8ifzV8oeQ0GMnczNw9ePkmgILb+jHxCBDfxu&#10;GlQENsSNJ+BHcQrUJv3mHQEfXfW7jXn5aqaeSRluh2QiIoHSlx99/NHTrS34K1EHyeJAcn1qcwNV&#10;coAMy8WNLSpjY75gQMPq9SwhCFwPaW95AJImuNezllhXAT0gh8blHINnbh1zI6fr5gF6NwHQzI4H&#10;soHgBSGjbTgqp4abAHbk6LSolWEA8czsEdGCn0YgtzUwCBe1TUdZ9kIwYQ5f1e620ZAPN/84GuMi&#10;YhpKjjLAZlRYcpRU5HvoDI8l0SNALaktwW3Rd4MnQImL2DuGsAb4HuQVwAdvRocUgxyGnCH1k/xJ&#10;SCvkT/JJBSZJUhMeYmP2kz9mywRX3hVw6/9bum3WpJROuan1FJE5uaxtPoNKiWAbzrTHmkpBMESK&#10;lBL8xeWzI6w5R81OqKpdp66iJkxE++gtWVlGRtFGwFEbjUe/0oCNAhcMq5FjdlpWjiekSXYhKInV&#10;6CnJyhLZdLshCBdL3JLbZ+kAsZk3v6W38XE4N3NULIcM5RInPteohkao8Eljp6QC4rncXRoq09lw&#10;yNXyCiZ9cAjJu3OCSC0PD6e1xAwh7viX8W22Zi6mojLhS8tV7mGaDJBRDNTFilK6N7DF6dG5un4I&#10;zVb8kZ+U3fzVbx/D9iH+j17JR48OLGeRlJL4UHurnRDfGvZLC/dBt8rKo3e7tyt+c+Y/5AwOBHYq&#10;xiP/TW+CdVSToJHUWlehwFhjUIZfGBM0O3Ip83vkhww5T66TcwZfWNfCfE3TinnkwmUnk5Y1rycc&#10;hpCsbe4H0eNHxfUW0xDCEh/8S4tUCU8cgZtRKYbjJBLOjKZcaOmrtckeJqkfLpIEK/ErPdJcsiKv&#10;QFYfCXsT2bWbI+eiB4QKT31P6qgwz2ZDwm8AKl2nJqRf+y8zasibbD78byyQMHnRfTgBCDk2JDEb&#10;uQcBaynTaxEwc2owovP/5W9jNT+5K8XttcieTpkKqKsflpZhdSbsTC65C6jjeMHc2Evudkq6NSOX&#10;UnwwOK1956MJFY9OaEVSoplmK/PPIxu5+BpxAtUEVxE6bRG8RUkJooSN3Kax2EZiRcUniaSYsqSZ&#10;ad1JDlXk9fAq8aGKmCqLNY8kiREUCsyPxzUUCy46uGkMEUkg9AGOvca4jRNcmYKYqtDPyT6orfHm&#10;pml1R5793MPZ6tCE1aOjrdygd0sQ9YAQg8Z67bOrXM3unYFrGoz93wAYxNnuYNyWybPmRzOUQS0q&#10;qOoo7T/7v/1fILCRU2rMVL0I0d3LpoN5PDHKdqlznwZ2a6gCFXJqdG4wqxzF7q1WcVUjYCVoM12U&#10;n+zeZSaJ6l6r+20cQ4cCkvG7QUTGoGMEyYubdqg8VysfzY3y3HmOn1nvRRETI/LwwBJk6v2+1yiR&#10;TFr4DhugpJI+gQEEHTa/Zy5q5QWm43YRK5FXo0wercI5Fh+y+h7zy1b+d9F25cNjZ7n2qWjcgjky&#10;sIEdGxuoyG/cAdGORZQfR11Z1P1aVIkkK02+tIy+kPBtB0XMoZjsAs5wOD29QIYs6njgjA365+Wc&#10;9RdnMSI1K4XkFO4jGJfiXNiEQCGxidSWCCp2HGaG1iIlmpZZ6234oIUXevG30LaUT+Fp9qlwerFC&#10;98myb+nO6lYQsGtef1B0ZliLi7RU8N0sJPuTLipaBKAUrOGTJ3YCCgKMqBtvNjzP2GAeJAMbtmMD&#10;9GKxDbOI4XCOHRs49BdVp+APVs0laceWo29fFO2Q+1JGeJjiPGaHHgYW18LnHaoAIbAxc7h/gsAG&#10;nKvTKL4zBYFEQotAO0kIA0Zt//mVFQtsAH8Y2MBRoqwlLbgQJLLpKhqkvSJNQWIeyAtAWKgNVqsi&#10;4VqRYi7pRvmS9EWLKzstZDQBHs9gYSuOxxmEQdP85bF1F/1obNmJKCvFfDU+k+ikeMnLNrBpLbnT&#10;UIo4mLZpAMRNXMFEdp04qnFXR1SfjRhedyTWhN4i45tiY9JwLUHbAhs3Z2fnqNN9pB0b8zi+RQjB&#10;wRAxuEDqmtjLH11GOgULpe0H8F+6u0zBRSEzO0sDqGZhNJY5s2gAkBKnzoBXLCLJz1zDVqyfMRp2&#10;4VGNtGLEsvNFWaTTUKC/wIM/j1L1SFjlcd3MojUkxTBgUttp3ti9wTxbeNdQ3x1eQ7gfzNpGL6lj&#10;4ekmduw4biOUS2wYwJaSY9yNbRHPnm6sYqTTOBIDuHeLAp524oVVO7etIojGXyElFKLNCqPbZkF8&#10;t2NwEW24Rqn1CyuxiIDi7ZUdR4NDOy4vps5Pb3Eq+OnJ3fnJ1MXp1MUJYhhTZ8fTF6czl2d4T50e&#10;3xzuXx/tX58e3V2fzc7gtPI71LtCeMPODZm5Xcf+j/WVFRzQA3lnjzpDwAP0hq1cSGOdxkhQrP/y&#10;8hb0hWNBsJEKYAEjmJ9HladLsGicv/1k+3Jmfuf0Yu/kAidenIA3YPeVnwA0Jw+3MQAsuVGoAzYD&#10;XqpZpk8y3YjTcsMZHgbBJf7C2AZiGDjPfAb7YxDMsF0jUzhrfeYGE2P5MowNHpH1rScvP/lk/ckm&#10;AhuolY4SNhDrVlTEckGXsFo/fP/6f/x//fG7735GhAP7J2zvxXvst9hHhAPxBmy/wJ+2OSPeCNft&#10;HSBgp3JSVleKn8cQSbiKiyozhdMy0MZ+ss/jQ+zXObZzAY6OwdMsaqL9HzhdA1fQ+ARbEVl4HN5r&#10;CEHQVqYgiLuLyfAfgINmXkgRRp3IbhpC/5JvPSnpj+v2pCFIB1PJHe5IuN3GDqGPXkC486xmi2KA&#10;gUHvwSdTSfhi6jl5nXkJ5aMzjDcxlNlhrESvmnbdF56bbjhBIxmm/HHGKPSc2CSRrrrmQWO9LHfm&#10;iScXNSYfMXQRZoDEHMrhj9bt+VNzF5IjM9kegTSexFuO2MUEMx2751VMnp/8Nkco12d6A22o2s6h&#10;tBviA/2A2rGxdHxy9u7tzhEqppXAhiNRMtgRNKHeQr7c/BTEtvKqKtb492r/2Dp5fkzYqHQfQ/gg&#10;zWV1be2Tjz/mjg2cnHFou8QsY0XbNWhLWwq8bfcx3R78x7zwdp4wfuJRBEhdj8QMpgtR4c+dCtpM&#10;Y290ZKeCIfBGzs1BedEn6rkugzyY0fY6+BKzeBTaWBiAVoYF8CgBDObQYOm2tgZS/LRfx321ynaM&#10;bP04RlRnWVmyeSJwyPRmN6adhonIt21nb0DcMGoSApuSnAqI2IWL/RD8VP7oSubh5qlrWr6CYaNl&#10;K+DcDggvBDbgQcYL+GPFPm3HBu2WeKUN3+MPMU5vhxFW61135asSnaZ8D8NKBVwt895kibpeX+JR&#10;9SVCI1nRerRHhjLCIUc9YQttYpcA9p/hjA3gZ2C+FT2zEJv9bQ4dHqtjZceNMLWVwnZ8trLjikmI&#10;bCNXVNtwm++m10YGFxpkVAOD4bozLmJlvl3J1ASl+fXUPy2AgJ8sUcvRdFQ3yAQQD2w4hzHXFY02&#10;0SzTVHNxNRIxojQPMQBQBD713Ioh0k7zlf0okpPQYME35Q66AuXkSTGBAzYw74PDg93dXchQyHGE&#10;9Gjd0N9kpWyN/1H55gZBp2a3tKlXNgRLTJZu71aaa6d9PNSAiThSpO2V09TSI/PElG3pLJExE1pM&#10;2mOuiTpnJUN9zNvtp2C/GryIZRTh86ds2ftSe1BX5FnUyjKxrmgXXc4vmms0ngsas3E67jAHrzto&#10;Q3ZdRm7ZcJAlIY8ygezKR+uqoRTE3mdCV1w4VSJfRAFNT+FidZZbK8tufZJpavnfIQZdNLqZ3hGN&#10;9/CxCrtsluPJXzsgbsDufLsfYpPGUJ/lIGBmsdYloOIQCP0ydAVHZO87u0okJKzdxtfK8A73S5g7&#10;lZhrJF+m0h1q+j0aknGcdQxt0dWfENIpOVwu9yPSEHoVuJOg12bT1YZ6LKNDHho9Xh7TCB9ESNR8&#10;VqWpLj4lk5BaIRROfG4KlQG2LYacEuxeF931J++JcUtF2gPDtWCJ3+FejXJYplxIGWMNJxc+3Ldq&#10;u7AZfrAOmqdP/DLYrgcXxSCFaIx22UdkHXEA4d1RSqBKWXjem+AvgMqdY4P3WLx5I0i8jTf6c0Ik&#10;SWDhhaEq4yQCNwaSisbO04IgUvfhjdo+64aMD6Yr8hzeFP3Ju/KiFnqoDjWGyQYTkTAgEAsr2V2Y&#10;sh5QmJijVmCi/UuDMT5lbbMLcb72rkhEzukSsDm2nJ8aQjkRahE0geFEYnST5te5/mDjbFDJ5x7a&#10;rx32vldK7FJluA1ddDmOGRonR9BkfcqUpHSqKXUa8QgoQWtrqx7GC5nrAKowYgKgW7AsYctDNVDU&#10;6BzvU532FpmDJDzLbdKebtgS3MYB35ETrZxWKqofURC2tFtonEYiCUdOJzG+md3lyp2dhOrYQONC&#10;J/LBUY9jRpdgLsRZk74HHMut3NQoKeGIGODMRUoaSJ/sgyt9H76E1BhSzSj+9eyQ3qgSa/16xk/t&#10;LFA7hBOWHo9yXNDmNd8Bj+92fjWcU7Bs7W0GrNnjdmQrwIY3XJN4T/EoaninzHfJLF1EMqwSOlYP&#10;zjHfgxwE5NMet47uYRP3k1fKkUdRoRql+7atZgeBxT2c+JMBpRDyToRokgGxvUkOv0ZM7U89QDUV&#10;sk0RvnbRre0YothjaAWNFyZHJHqGedydv9yNeqY91R4czSXMFNhQDMPa4SKpzMMb3LoRado6P8VA&#10;HTqWM1rfU55qC4VivBp4YuldONWNUClDi8CLVZJqED7VCrewXkIFpu2jqTJCYC+FO92tZGPqmXOC&#10;jzM2G5lK7uSeL5uqOFjPVZeQrjqoJo1Fkl2q1dLFvN2FcVBpJOdy3anXBJycL2dDLqANju5He05k&#10;zElJcfRzzUgOAS2+zZnHmvPsjRiPOw0oBcX8i5B2C7OZFomvhFdHnBP9FHm2wBq80Tc4gnt69sre&#10;M3BhX+MNToI9Xi2qgbxZHDKLkKp563PS/ahGD5+dykxtucPuMewVwsHICGyg+oTqo5kHjKdBIaYy&#10;PXU1jcpLeE9f4dDsOXrSpxnxYxKMgtk8aExVUTL0ZDF4lMs6Q0mtS5RKukBsC85YsEPbnoFyPHZA&#10;rh0yDScZRAu3SPAUc9P2XE/FciP+f3F+enF2fHVxcnd1PnV1hpPAb8+Oro73r472bk8P7k4Pb4/3&#10;bw53rw928L473p86Pbw53Lvcf391uHNzvDd9fjx3fTZzdXp3cXR7cTR1dbIwc7WxMr+xOr+IGM0U&#10;tsJhr8Y5PqfvLmfurux9C5hcTl/bewog4lHJNu6FeVSTmZpfxCYIrg4WxfdVgNrF4e3EFmCSp6RI&#10;3jOKxNM1YoWlnIWGFfTIeKvt2IMejuoVEAeIlFzfzWLpr6ZmL/Genr2cmcP7anb+amb+cnbuYnru&#10;bAqHq8+c382gwTXCNDiQZG7xdmbeImEmevzEJguQXN/hcIu373Zfv37/9u0uykG9fb//7v0BghwW&#10;54jPd3bR3m/f76HNzi72XuB4jONdfB4gwfl4/wDhCn7yjYM0UM8q/rQvuHJwcGpnnh/iNA6croG9&#10;aOjBNnYcoNzVCUqpQdlgxoGJSDmVnElXAkqCcmi1oCB/+bd42VO6mjRZXfh9NATXMcQ/MmgRTNOk&#10;BpfWHMHk614oVBGH3LnPXpLnp2syZ9nTSfJB6YmrbBl3yctW7BkyqPJKpprstLk2Qk2vnSTnz3iD&#10;82QftPnqTMXJ/azlpF+lY6M3I47MlS5bRuoYek7Jxv9pkgkr7OUBa4G2vQa4IeViXF8ieHsNXGoE&#10;5IeYNrwiEHhfBc40aF3joGWQ+mizhRX6AuXTCU8kYB0znXhhm+KkZus8R2UQUi6zjc7M8HyFli4q&#10;Cc5MDjsPg1ENpcGbHs+F5mjjpTET8vbWKBiR0l4NnQVtDgI/spxlMhnMcsmuHtxfHPnp8lnrzEkG&#10;NqJAEGGSA6g4zB5URSEiW8g65KlazlzxA88YUQ6VnPR0CYTAJnJYVEP+bh1xZWoZtQgKbaVa5RK3&#10;JZJ8LJQSNB7LOMZ2EvlEQUlHPZrN1ffHdbvKtaiLUpvUBoJYcon6U1iLTeFyBFG+j79INXSOE/V8&#10;2OkQid2rYmiu4Ijq6F0xyGdkYrB8vr9B8w0WxA0KvFuRjwx99dRCoZD9quM9IvJhOORY5ExGcE5e&#10;J/dNXbsadRCy5a8UPgxaaGNZdJUA170CCN1bdntVYmtv+jUDGxqJGvgYxGicY5LzE6jmH/MWYmIk&#10;vDJO8ZRGpuhSPrXgeUFErc8xDA3VVDTH/ir5O/MqDKFxtEQaHyjrdylt2Mab72ZXaMzFqOubaqkJ&#10;97447bnS3eZR0TvXMWGeg+/RndY6e/Epu8e04yALJ+Io5NzMHf9t0tUqDNimZ73f35uGXT/vb1+8&#10;qr6sFUrCoNpDQqzBv7Kq0pTLKD32w3Su7K8H/8Q6Xa8LNMoVPwgOw2f1p/LwKvb1BOFe5bSO2YFZ&#10;oR82HcSdDZIjDz8xjO9uS40jV8qBlVKIhHyvVvOIBz/QpKcItfUamZRjrJdUjdgGzeuidXaQUBMc&#10;GUOSu0M9wvRtFcpyyE3vQob6bqfyqvBHGRIsjKklcRMsmKFzbooPVJ21pAqlZ4uvyzVK72jNI3Ee&#10;19hzBg1MF2liM2pG+E4R0VSzlW0yVEnKYssHw9VuQlsJqdUxQgxxCPYoLoGSwQkCLaWxhzd0s/cR&#10;MkFQzBytFNDSbVI/F/HiQcNH56rqJxcd0jgKT1az7KeHC+FfdHyIlgPsG9HQE3X1W7ZwhjdwHgZa&#10;hGWnAkmeMpSLQze+LMLs1L8PJvXryW8Ajb7UzgYdLhEgHcL5oSE5thHObvcGbvVvLWTrrnZtYvLk&#10;Wun5VCtTJU5zzZHALRCLbxDVoOBzj7q/2hGWrn4SC1Ifdf3ECUc5Xm4TmcmiIzriZVETy81lLolQ&#10;lroXa9foPOVySFUYS/Oo/buKVLS1NZQFQFaZitOp5D01n+YayEl2ge50Eb8KvsKcfI8vShXHXblo&#10;fYTXUlqCk1CltLw91ThcEeMYKkkCiKgrlNFZK2RiKxIarzWwXxnxRRFiOwXOEqMVRaK7Fw4mZOHk&#10;+/wCh7heoeoUzlxFfs7x6fnhyRneqPt7dKIzVun0LCdFcyTNKG2e3MImHkLi9ruDGANvodyqSU7+&#10;3pG7jQcLRFrEkGqtxohvqAg/uytdoQd76qTN2NGm44xx1wCPSbCTEvjppQ0jKGLQsdmZ8OAsuWYM&#10;rnmIraGDo1nniJCuqJW/ORU7xyKn/BCTAqbPIWWnXTFvph1TqR1bvELyd48nBtZmGpaCG9ZEfmJc&#10;MFNVbQ2ikLYaSqeDSdBwKyvEMOdveQgK+8t6Ah8wkYffXFSl8BGt0KAVr8g8NPkO6vqGiHauQ4AH&#10;jMybawJeNVmsH/dZJ/U7aoXgdKNUglMuGDZ1GZ1EGkZ5iEk+MLRPm5Dc5CxQplCESv8I6rYtQbEX&#10;WodkU8QPldDiOaOCebjbjeuxH1856RqeRJHLIZQLXCPnshvore/qt44LYm4e87YCNUaCRumIAMzf&#10;zs7DT40T53GatEU4tHXD8vX8zPqG9oVJjkc1bDrWv9DU/rFtFZAiyAi+QtAJeZuAke0hskAF3UrY&#10;T4G9INhStrSIClDzq0so5IQBWEEkuO8NdLZCCOnavjOUOoIqaDCyU7X5MGx9QFmqq2vE3U9Ozo+P&#10;zo+PL85OwfWwMQOLYZmJi0trK+sb65vYz7aBgnBPnz3dfra6ujG/iGIMECY4AWNtBQduIHUTm1MQ&#10;+4V6CucaxNPl5dQFtmVcLNzcLKCgHPZwXF3cXZzfnp9NXZ5PXZ7dnp/cnJ3coc31xfzU1eL07ezN&#10;JbZuXBzvnx3uX5wcojjVzeXJxdnh2cn++cnB5RnOtrlAJS4MG7OYm7lDkTicLr6ADVKIW7OU08zi&#10;Ms7VmF1enV5cuZ1dvLqbteMuLq1Q2BWAiQ0WFo2wpbEwNpxoWYLK4pqxZ8t+FxcKh0DwMZRvYQ0r&#10;yAvbwwcBYtsqEeTAThPEKuYRUMHnAiIrNpLF5dml5en5xeuZWZz0fnY7dYbKVHd28DsQxs4Fwo0A&#10;GN6ztgsQmdZIGUeABuENy7lcWJpbWAacFxZw8MYqjuaw99Iq3riI99ziMt72fWFlenoB2IH4OnR+&#10;+KWBfnxb3IXbSrDZgtt+/I0UIbytwp7tz5nBrhzsSsQGRIzB6pbQyW/EjSQA27PDo4+CHaf2KTx1&#10;ok6lzd0xzSPcmj3yW9UW7rmlp6a7JeTjcRIqyrqrucZVJOWlEfvJGTRGdPwPSNvqvbHWG31XxuiY&#10;Xh8ZWMm3XRKnrlJ1m2B0Td0XD882abtIeARH7gjSFOqCQ9oqtOUaO00DshonWjIXDRQSXMHmBFQn&#10;aiA1tUY1Mg8a/Wio6jydqlUBM6YqHxz/6w4jotGuaHAUoTymuUfWF5GzkVWX2hBaRGvQ0zxjd5U3&#10;6LF0UrtsPOk8nfqH/LPJbnVhF1lY312nCu+lOUpzkUKb52/jEzNSvS9o/wo5RJ0x1bRxpdSFKyWc&#10;nQ7GfRoKQRtnp0vZuvNz7g1eDvzYjYHGuBlqrSVR2V4NS06HVs9SWFYQC7ejAeTHOeLOqJWDnSWI&#10;jkcbS21iISwbIk0Lnq5kg5RsMbEeXtykNY7Bz2Yw+ZMHtFD5suPArfCi6o+Z2EEqEd6WS0QdO1UK&#10;ieNCwrGhQw66+K2qEJ2wWNgJSQU9SonF8ydUhBrwDVfRE4d72FeJegQx41K6Faoirj71EpE2j0Xs&#10;sopkEmnDvs7hlHbvtKfXejVLBdfc9ZDuTE/rYFjNaTPIzJkxhyr9McMA4gCVgdC7ZK+MauSqaXC5&#10;PUL2I+gBeAUUQtnLM+yKPQe6oTwn6/4hKYyHzeALHoSL+Akv7SwdLkS9mDwEIAhcpBE+9hKcMQuS&#10;nR9pKWTW4OsqkO37lNXAAaIq1OGfy7VOl5/MAEuAMivfhAiwNbRb6fjCXmpynulGTifV15owtUqx&#10;u2IQdkDRFbBVky/kww67nfhcAl+HcrqDmfWPnml6D5aP/NTA2yA25hTTuKpvoUrDSshcn6gcAc3c&#10;zUl3HgpxegORDK0gLfPztkNwdTqJLu/hDz02ktiltbgfbDIDYygj7a0HKk/VZeA3VBu9cc3ELOuY&#10;Vkzkp37IClZgahaVlybQ1KyygiGgem1yFF1ca3+NDFPGv8tlR2Wq4W7ohR03roV2F0ICXaUfuP/R&#10;8I8MhGF27deor+F46mJ0fvVJkOrLS8unC+79+PBTTz5k9Sa2JXK0V6NN9/Z0Q/vRVEvscE9kTWnt&#10;BnJbQQ/8dhbYTEtxY3fWI4fbK80Y1430bwtB4C8a+FIYTGNgfRQ/88nDyoKl81fXDUpehQIbVMkQ&#10;2YjdC8nGy9DEti2xzY4ul/bvE3BdUBiSn0InyUfVeUrNUZgkn3APi2Q7DfyTI+jDpBf3Euep11LC&#10;R0lGlClmowZik0mzWr6UkKMUWum9YUU0bQ7VQuxqNoG7Dkf64fjbd724QzLoqE+oNhgv5uEBsz5v&#10;L7hPHd59Qb2RBWNplwvR3DOLB1i9oFW5QsomLR+XSf47fXFi9fk6u/MOhutVllUsLu5XR8Uhz4dp&#10;+4wbPHqSxgdCdSUyeXufI3p3UmzC1+j0QF+hI6tXQGsmYEeIEWsDT4T0ifdheli0BJ4o1pWP7RUJ&#10;yOaIaUBxSwQVlBbsVMNWW8l4OwViMuLOrJpnNtzePfTKP32RBsrGo/Db6FD7qV0BbSNPE1o2XuW2&#10;jfz6XHj4UFtIMApGNbw6Hq1VK0Er7yAYEbwYUMhRJAHHpeK9s4f02D0kzNpJqu938B3lPuzKO6TQ&#10;8v0e7703/NzZP0ScA7XSWer/npyPPj2MspgHoTZJS7jn+oCehzqK7HxXXPjFkD/VB1ldIhO+OdNg&#10;GfWLE1D5qVFa8VwkrstNLdA4j/Yv5OChvUcjEmi0LvMSk8BTYxdJi/bWceoO3t8hcE/WRiZ6vBnJ&#10;8KGHh7OxoUZp+BaKjOle4hXkNZ3whmSz43CgehGZDgETlpRL7MMmL0mNe+VTKHmvZma5BuGmgMcz&#10;2oMCQJWx+NJRrXMG56XxwthroX0Ow4yxZpArDJX2rR2067lyzWCTapBOME5HFagoi4k/CSIPwwq5&#10;IutQzg01I0S0D0P7aFozXGmbOToM3aDHiAhP3YhtJS5M3H7w1Pwom9OqrSWyJ+r6hjbhjedUwu8D&#10;T/4c3NP2xi4N7uWKkAZjGx6K46SNYXNWCpePCMeqrCvAY3BHHiz4l71ZzcycaMrY1bzAGBGtQD4j&#10;cmNx7jbOqbANCrYpgTVFrNyaYkfs5AYlreDMRiRgdWlhY3X5ydrK1urKk6XlVbjUuAdtCowM70vU&#10;nbKjOPBM8+bbARrmAV+Yh599dWZ2afoO3nCEx1cQUVmYXcIuiVkUxoC33naywHl/g8rxKE0yfX0D&#10;l4aVDsHcGfC3N8pG6TwMHBt+c4VABYpfLWAZINXggDs9uTg5ujw9vjo/ucJmx5MjvLEdBKeJo9gU&#10;yHN2GsnRdwhz2ek3OOvGAICgCo4EwQEdS9NLq1PL63eLK1fT86fXU4dn14cnOF8dJbcY2JhZ4MY7&#10;BKKmbXIW22BZKzsyw76nbRg0LwsoQ7P4bkXGWPLb9Vr7FcIUW11YEc/eXBF4GfGempsHSBBtQp0s&#10;uHOusWvEKpXhUKA5HPUyO8foxcLK/PwKvgOjEHKYwrkl2Kli1/nTkr0X+F60CAdiG/wTMQ++Lcgx&#10;vwiPpb0tTALDwBYr3zqCHo+LeIz9asX0sGqzSxoDwif2uHlGOFhCzXYaMQEdM5UviEbIgwKqUc9D&#10;xv5IV4+UibVZVQxS9RcPlBNPb/xpypybKLIQaM+4oy/aWLV6M5BkXYSeQC+zDqCqzLCrO9HECpMj&#10;7Lr0r1VTR53IhuEw3NVYVTCXVWSawf9bMgeuZA8xl8ZzNZK0LW0uBIgZhEzkzqHKG5jJy+LaGdVw&#10;ScShdHh6WG6htrlx5c28RJVEYZtH0eklJIkq4sYPv1LQZtOqxOtitZAG1pI3kODzdwA8DVSX4Cmv&#10;PfVdimKU5ZHgxqiFHoRXUop7V/20Ch6kzQmGVPRsOC8Ai8mnJayzwJUG79ZpmM36k8tnfmdsA7QS&#10;ixAOVoEIHJV+ZDtXA5EEupJZ9tBMfYuM2xZyK0JlFdVYpYoHmwMbMCwLaxERMUhq475nBF9TsRGU&#10;fEjaBcBmAgimRoeBJhnj1H6N5h9nFcpco4C7rkjVy4QMwSpRUYQjD4J+8bt581DvFRLmK/HPUaTL&#10;wnS7FjRf2WcPK0efpTGM9pC3C8MTz7N9EHdDDgl135IjKSPD1TcNkE1Z2oSOo9eITEvSLgvRt+Vp&#10;SVnyBFMDcFvByMfEnZkoWpmMB9VK9NRxI6Ia0cCGZe6i4qDJ7RqGkPESt1EzC7AxSire0INMrp0j&#10;WyrDiTrd2EbtJ4eBR2TsJFe/s7jqLboSOuNPb5P81PE+TAVbNoN5JBFJIEpJdlys/h/ZU3IaEFMT&#10;V93gGfK9nnjtD6QE93qYqcdUfEvfWEKgg73d+x/Hgbv3+APHrdpKgENi7FFoxQTBsTzJ2XhOTxPt&#10;zZeIxDtHRMljhEv3mYEePSDfD/P7G9c5DQfUs387C6k/iIODWbsMdUOuI/4eGM6kn0cxIfHwwU4d&#10;3R+pJo53J82gL8rdwhcpDV5jpJTeTUWB/X8GR0OEdE3yR2u3iWT25R7aibE+Tml+ELjZ4HHg7diT&#10;eYvLUEKhyNIhQY0MpzsPm7gLMPsnRLFrdKZ8ckOBzCy5j5pP1DdVeAqVKmdSc7GcCmOo9vKNF6k3&#10;ivBDMVAdVHkOM47ikY3cldGYXi+xn0N2T1ZwKJM2wg6ime71MDjjIFr48EWnQtLzLfd1jx4kvdsI&#10;wyPSL4E1qoHk+G087MgZXXjGEiaSmEPGqwb50p8FlUZYNSfZ2nQEx71/jLDRfNIIGw4FU0Ctry7u&#10;jtB78FPXHyp7TbqPmXEyPZaiJw4Js8mZMXLUrw+Tcwoj0Uf8qeXLTqQcDPvsrE5vGJ21K5MasEd1&#10;QrK0t08/palAjzM2/pfiYMnSehzcCIDpV+aKoh+LOUiRXawvBpNETinzfKjpR/5oo+hKUwotGk3a&#10;F3PNk8CwTiJpAq4DKUc8Kl2eBMbES2MayGmF94mJ2ZlSFkaNMCT1sMauKRIkVv0dsA6gaRbGvB77&#10;CiciUY+mkCuIQpziFpUOnbENqci5ujb5yVzefgqU5rElcdYl3DyyVK1+vC0ZrL7zs9Pj4+OdnZ0f&#10;f/rxx1c/vn79+s3bN2/evX3z7t2bt+/evHtvB7Tu7L17j1AHvuzv2rGrKNxxjNLn+PP45JxluplX&#10;nnDk5nq9HhjnQw1EA7FPX12KLfe/OibHz3ablGv7J/LSO5zO4UTkJ/IpcMGXOLz8rDyUQNjWYh6J&#10;F8EpdJsVV6FrWk3timtn6pExV3wBbtl35Cpb4W/DNKwHrCW1Ap4CNTY21nHMBvcaIacYCGt19nXG&#10;Bt74Yo5OehR5xgYOVLbDw2H1G1nxgA2NooMp4gSeli+5a8802cCkXR6NSRehOV3np+8WMZbD/bOD&#10;/VM4Y2fucEiDnbEhcyUXAh0CW1HsDQXstra2VleXuXELVYJaCUebGNlFhOYd5T2diU0ZcYyiQVAO&#10;AD561lzyaibJNcVa9JIPgM488Qd56MhgtUR05vnqhvAWb7FCbKD28JwbKNxsCx2GFCWzmwUC7ARm&#10;LjMT2ejbsIcoJ5Amuk59ZAAVL08Kzq39YWPHbOz+Kstxq2i/Xk/eVLC4fZU5b4Owkuh2PADctBga&#10;0lZ3d3Ay8iFwAaPi7hDcBSe1Y7niKD00EXkNRJmO4XCvN486sjx/Irnt/TK8Zv8mE8IBwX5IxiMy&#10;Ph7TcJStNAtuDcDxMha1YHc64QPCAN55vU1/JNKCDlT1A5GJG2wlQx4uKAInPJ2f4FANBBIW5qa3&#10;1tde4KSHrY2Pnz759On659tPfvf82adPtjbAF0E351fXpxc4/RyLioMzcOg6qkjjGIbjo9OL8+vL&#10;s5uz48vLMwQnECiZxn4SnJ9uu0ougD9GjqC8mwvsd0OM5GbuFtsBFjAFZcBzNxAgRzKnMwwVnRBY&#10;NsJHES0coIED1y12gNgMItEoPW/neqDM1LTtIEFjqzWVNVos0uMpNHbK+s38wu3i8t3K2t3y+snd&#10;3O7Z9dH19Ont7O7p1ZvDs73Tq5NrRBdQZmtxag5nIxkCGMDipBWJfnIKpb4h9mBpl3xjqwcXV7uB&#10;POOSOC/mQhXZZblCgVy7ONrHqBBvePmwvwW1+z/97FMwB7FlSzhAYGllbWVldQlRman5N2/3vvnu&#10;J9SC4pqHcHdk08603J9GxLN9BtznxUN5DFkMRvbF3fpWxV5IxJCMlV60k+S5occOi+IhUjwxiMlG&#10;cSM3P5Gudba1UwIBFfwj6YNU3jSt+D6gHN3woa8qPet38T18at+bSnKz1vzdi+fPPvvsE+RyCPio&#10;ukZWKIPLT+FuWfIsdUJuyYQSKlpkPnZULF3NFAvl5TNvTNdZkDiVtDXlUhiXcVew733p/SoHoJyY&#10;4s1DNphZYL1fk7XnI6obMQu/yBo0/USyISIfGdXQIJWsjZc8fY1jl8PGa4RG42zcm/l3Jhjs0AVD&#10;HrkRlLOPAmfv3r3HJ7YHYCXskHaef2gdUD6OMFqDcmrmqXBWppxKTUsxGMHDxsKrnPTOqXXYkuE3&#10;bDDATjQcOw86xW6Ii3Oc/WPHURAgJoYchyCTKeeU4c7AhnmT685JdCj8LDH+VHSJtDb3LP5jVjol&#10;JhUm8YxQLTyezbOLFVjAiH3tEPnGxivENrVXA1ENnjJldQZ5dIaVhqY1wLGirqCdKm7FV8209sPk&#10;Te5rhxb3vgFPSPiy5bk2EcIhCpnQFN+TZcICELZF0ABiQRMd6cmaElH70HwcshEYpEgfAiHf9g3o&#10;NzTCWNfWNzCg07PTwyOcAGT18RCawXWLkXRpJHUGfekpBpVUk/PkLakg6UulzV63VTMZ/Z7EmE9J&#10;ZtXjWo4XiRlh4zBipKwFZwToE2mdoKlPPvkE54dj8cC/LFxlJ0DyCG7f5cs1suMTAR+dq0FDFGKZ&#10;obXkQpW0VaFbiOqxEaJ68oeMfGjderEKPEFIKMtU2C42kiabQJovtJFBVwEiHlKB5vyKzhp0qlJq&#10;qWeTptyPk8yH+OwvAwv5XCr9vTFUnizOaXCOQnw2kVwh9ROVWi3XYwon8SBvYBoGI461h3Z0enZm&#10;IoPasW/7s/s1eLE41w5I79ZQsOp98rEken/7quVku2I3nAol2EO6Iv+oEw4TQLCqzx0ial2I+74X&#10;yS5JUbvqEWAVakmME77kreb0VDCUvlEKiTCuuwijtbJXd8BNoHR/CoXf4U+gU8r08LCHk5WN1A7r&#10;o3uw1TrbFLyvCfqQ/9zMaq0Ub7Yu4+0Iw6e4mFDnMuwdsYb2yoSFFJnf8xplpLX9JIi1VXwsPkU7&#10;adjuUxJ9cGVtyoljWusGzNHlaHBjGl83KzAGmOsyQoxJnVzFQDCqO+7WaOPL27WGPrQwCyYAoTfs&#10;IYJlg0piw2lP0pzGETizOATWmNeAfBzz1DkfWrl02D1JO/6rj45eS5f4uYAkMHp+VJbTyh273sI6&#10;MsuQC3ZalNfn13FfbpPJMgPGMotPSpfJSDJX92h6VX8zRG2oZP+KvrjWJraqBSJKibNK2tBZIVYV&#10;nMTupOc1VDXTtaR6CAG9Nocxe3l4fCeH6Fd8N2lZy1EFosatwwWk8OWSpdRowsIfHahYFi7FpWR3&#10;bylT+ut69OxYnSDo3KhG4ffJKeQIU45oTh1SmYDto2xJGKj10LtDSc7wuhp9rJ+EdCE3zyv23JcS&#10;5Uk1IAV7MJDEbgGtvkXGnXcQS/96bZasqcujRBfBdnztfO4tWaeNYTgeh47H3ZT3W2HaF39uLjU2&#10;aEzL0Azba2Hmrq4tmw0QCTKZCREr74grlPUlZV/aVkcadi+aJ+uGEM1s9TTY5CERiqeCrcpxZj4g&#10;BYuppU1URhhEmpArMyIm0S1Bpr13Bll2aofA8tRDFEe3Pei0fpvM0EQcrQn5fIe8aQPuCqF6/f7v&#10;TVRnQmWSA5mXcS5ln+FThuUkok1abUtisPD4MB0MKoVs7vJM4nZGBqX5+ub46Pjtu53vv3/1l6++&#10;/uOfvvrjn/7ypz9/he9f/fWbv3797dfffv/t96/0/u77H7/74acfXv386sc3P/705ufXMNX3UaP8&#10;4vIKKxRU6lOp6nrlJpMI/57rjH05WwzXr5zqzn6aPzh0Yve5dzoVF+i9RMDtFQuOy76Ictw5m2tq&#10;BxGMK9mlf8UwMqrhTKs000SI5603Ka8eKEieSvPMWipyFnI4jtUIduHskB0Hq+MDNY4Y4Yjwdnmc&#10;0k77SkS8Xv+i+bBpUpOWJDSdMkhseoVgbCEGu+To7vSTFC55y2OgxfYoF/UEMiEvG4mfJHyLyE0D&#10;yObmwQwl7NGmtJlmVIMCNsVPMnxjCOaYMOFqO+vdQPIcZzs7PfdJcAVsuejkMNPVHBh+XI1ccgK1&#10;eA6rTKoEJvzsnj8oU0uiUZCqBk8aYsLohGYVt5XAa4Paj92b/TMCQ8ZBec+FDbwz5dR9NujLqStL&#10;kd1Di4Q3MusVxkDQaxpePNX0w84GHSlvvmYBRFFp23jRF0TdRyhsaG+PtmFQVvZIMKQeRhZP0cR4&#10;tx24xAp72v/AI5OtsAkDG2aIG/aAMZ1hG8Qp3gjeTt9e4+CgrbXVj59tffnxR//V55/9/Ze/+4cv&#10;f/c3Lz9+ubrxBFsDZhbmcTjo9RSCE2fHKE+l0xdO9+x9tn9wcXB0dYIiUqd3ZzhK4wzlpqYvz2eu&#10;znHUxczN5ezd9dwdNmmgzBGKZtlWjQVsF7BAwtzCLd4Li3d4zy+gcNMd/C84KQ6VjuYXbT+BztjE&#10;HLPWg/kIr+HUsTJcdvCRb4SAT0/hBXnVDBgW5kGcZeZ6buF6fvlqYeV8ZuHoemr39PLt/smb/ZPd&#10;44vjC4jP+em5JQts4HALnHWB475t/wRKh1mFe+7YmL7FydK9qAZPCPcaTXaIu6fKKlwlOc1hWKDG&#10;v5gezDghNXsLFdoWCAs6YH5oZMeFW1l+UDSICLslVm3HBvbBTC8AYnD5omYMjiJXj5xne9OZyIoW&#10;PJlDO4RYzAazs50ZqpQFZzLPxtDbLloDvVX/ypBWx7XgLoQ3cAwMjpLi3g7GP6SzE9AoaGMlMZWd&#10;IR49II/iX27i4BcIupFbKtMeMnDd4BpLaGcko7obw5gSqEdFeM05pV2bniHPAu7kl9IVePygiRuQ&#10;nllQ2A9EdxEf1FH8mkhyVdXVsLBYcrNd016k2Lk3kIyOifo8k7qbJZ2sUsqP9B/xulT25JTUr5lq&#10;rV8zsoI/zSnplQOZkVb2c4jZyh3J7BcGcuLsDY0hjb/0bGoheu5CY1K5E1/JdK6UMohvST9SNUJa&#10;hhrgNnNHDelhQuqT3euxRbOrw0w0PNyEcIWnZiQ0E0pag0koiTF7dUIXdrQ1VWwLFJh+ilJ/2P+k&#10;YIDqIUjM2TDCd+2p9FLICTqLoqGdt6BVbTcEb6PhQOGuwILKpXVFpmVu2MqiZuDiMuIayHsEXwXM&#10;TS5cwf9tcif0Cjttk6iGnvAQRpaZjIDYuaVMLkLhtr1f9itCy9ywF6KaAdFgC54PQiGDzdA32OBn&#10;uz7MT2EZl3YCFEUfHeuBItTofOWpzBgeGqLaD4oo0H9J4U2gaXNRnOHBqF9BHKfErv/WFYzyKFtM&#10;/ZnEq1tEHSLDdIinm16/qtnwEanJJC+oV/SsqmQ3pdDtKZGbaVCKI2oPjf70SmBcaneihMvDNo1F&#10;sDlHaAvImAZLlGvnkCkT2nlWY6s12IDrWYBOHMC9O8GFKlicRQx2YFjkDJpHxEVktdWwaMJZbcRn&#10;etqadMJco/SzOIeJbSV2fEvRHhO8lddlGMY4XijMZPv+qsNIhokvUgBzEUn7jeUaUYqPCStYRCWw&#10;1bU6N11CPrq27WgXqOfuWp+splw/C6o2VlhV5eSbFbsEKEfFgtt11mPP6jHYX/5nrl3F/FzHRP6e&#10;ht+7q5JM+KA5LUVD06otMHr8iLvP6ixOsaKHWk3/CUP1Y5JC0lZ+RFkaDNxXe0T+dbxV1aFQ+5Dt&#10;RSzomvIPQGi4BJ1e49mTla4+xO7v8OH1ksNBE2kvgUUuEMmQkZ56FCHvLg08ic/qzneDtYsH3q8m&#10;W/yl3rEvqHOqMNjLUBxKbWypsTyMV6OQqWAfJxanmYfhWgmzqynFX6Mw7XRcp+PMRnp3fkZzX69U&#10;H2rgVYsiRRGLwnMcFxDVwBsyMPdFM1GJRxFb8N4CFVBIsYaWo8X8HKbokD94nSuTV9He/UVun4Vd&#10;JheG4xa9Vtq5UzlVZjmqa6kmrqIUT1H6nztAIXbSfpXLtmkOqSd4n8Gl86wC5Sj0Xgn+Ub3YoShV&#10;qYhmWQf5Qiea4JC0hdmORFWIDIcyNrYxYp+swY/xtoKKjUZI4YX+5Ugs7/A4Ftcjb5HSTsVdBN7x&#10;XHP6sguyHFEzEwiH3/gtbi2ttzz9UU+5ZzzNEJoM7EKJtZEeHS/YDgVHO5kQPd1XJODwVRexXqKj&#10;7LWinc+5+UYd2/L5gUAiQde3pLy2Qcow4I4OTwphNwKQ1FxUWzo7PUcG7tnZKT7xVkVUpP9oIpPo&#10;Sk+JYXS0sQyBPEakdTHNF7i6WZMImWptJqNiG5kBVK36HG0deSpPfmAAGSTiN4dHx0j7Ojk+RXaN&#10;QcDmzqgOrD9s10AK8hkqzJ8iKwyfp2dwB1oKjhyS5jwytwjS8VBAeQoOHnOK2Rc7jRZOpcWllWWr&#10;5oKMahtU8sRYfhegGnDlL4//XlAykKiH1vdieSrEjhBVC/BLvsTu7pWjOogy0pJbzETTsDZN19al&#10;oNvIfGYa+/DFDtKd3GQGFVlilTKjU3KZPy/pkg+2/zuKnFOcwjAEfqg2hWcxNtEIMYacV/BF8Qp+&#10;8meRZrW4XO9pS1E5V4sU0wuVVT5LMaWO3KlKkriycwCKVcNoGwVFkz1GwlYahQZm5YnowrRiBCzQ&#10;DTcEa/+49zXZPtU8zxqlLWcd+ZYCuqRwgsPAiSbhl24J2tDNidZXGTsWvXiQO/vkRfFBB0Tl5RE8&#10;qmGZAK/QSALSxbIinqSgKJitII19uaaoCtkfxjOrgAz9ysVgN9+praijqmO2Y7ntR0E9ECTueeUf&#10;FoKAd9LOS5VzAmthJ5z5zpVISB5lABF909CDuOjfoQdItChqYDBQh93b1qa4bggLDRAaFTxS4Fko&#10;hwQ3lVUvWlpaW1rGF7zXlpY2VpY311ZQhArvzZXl9cWlZZx6Cz87tllcISKBgNUSthAsr64vrm4s&#10;rj1Z2dxeffpiffvl+rOPN7Y/WX/60dLG87mVrbmlzZnFjdkFe+P7/PLW4urTpbXt5fVnKxvPV568&#10;WNp8vrj5dG5ta259a2Hz2eLT5yvPX6w+f7G0tb2wubW08QTvxbWNheW1GZykbZW7rCQuC4jTGY/y&#10;iTo7A2ev2xHmtlkZCby222ba/G7YGYI39qRcXF+doZQ8NuVM4dTu+Yvp+ZPb6YPzqx2cwr1//H7/&#10;+PDk4hzuF/gAVZQJpcNYsMvDfTSd7c1qX3beSmpF4nDcq8F9Oc6BnMeR0xO7RUU6vcGCLNgEaG/b&#10;JXBtQTBuFgS6mhS+QM3Do/2Dg8PDY8SNTo7PTo7PDw9P9/awX/BoZwdXL0yscK+Z1Q+jexNP5+4z&#10;bkCznUB+0VmcgmGGHox5UHXjJ896YfvyJnNlebNrVAvDThkLHvGKPTGLnDilBu8mbnLmZAgu1JKz&#10;k5ko4uKJHBEavlcydSVDyseOgIo2YkT3v9iDrYckGF0krtbbItkSmVxIRYppXwp7WMnKUjRU2hY3&#10;OvDXNHGqEG/iL5hY8jGpJWJTcuc58yabUyfBxDxmEZzWOWFpQEnCV9Ui9D0fMfqUaOBxERuDPNp0&#10;0xmecUeC8v2la+EK7pLrE5+V01YbqTp820iCK0uI+WJQOy1Cy9eQv4rdEbEmKke9sBlv98SDig6h&#10;e0zw7gT+ZIhZOQzVzhF2W2k5xhJSGDZvbKyekgctIqDtGjbZshxS1BUUKeprN3al7O0IdQhzZBJr&#10;gRxJXOSE8Gdmeq6dnWUBhs0ys3gYBoHf8iRw9O57cLiNIlfWPfi2yckaqAfgAMgBY1ISvjY2NSUj&#10;TF+te7pNmXFoG7qks2PSgCrGbud/6AAQFsKyYE+Lk0RJJe1vl74mzSENUweLMTGhh0jbVr6hFTlv&#10;CT9oCSqF5hV9qYMXEOid920HmpTAW7/UR6SWUp+SWCgcq+xLlCvCIYUaYgTFYdUAdrwRmXLqs/Ke&#10;VMNUE4O8ukBJ9S11VpAjiHQdqQo8Rcvg7wsk7TFZkAZTf3X1MnaVafyau86rwHfNNNUtPN8a4Fds&#10;CUUZNJ7LIgYiPMTs0A/a6GBIHd8iVCSO+XaNXI6h4pec0NPTLIPDyeKexa2Q10xxpeKqmGEvDOzP&#10;6rFlLpnW0dVkbWBypSFYDX+m+zQ+ZemnYRLafSgPFZk7UY2GtnlLExDNpujwOx+eX2u4ncXmu841&#10;tRORZT8Tme4DkjZ4eJfchvgvGGqtk9DE3JJUk15CXhuJgL8a7WuDbOgbufqVriUPej8158tgIuQj&#10;6tVxkDHVByZcifr+phyu9+8tyRUc/oObqWUKk/wjn9WWKQYY0wyx6Yhn+4tLydzHLV631fCh9Xc9&#10;dwD21mTID4N8/C41zUUfGWIvn5DKd+CZJHUmMvfv7kFOpKNdyFZtmCyyvagfS2N2k1C6SHv5k/l8&#10;H0SOPAhUVmbTzToAlC3nnofHLkftoYK69z2Q6gGFuGKs41dOJh16mnV5wCPGOiAVgam+QvEOFcry&#10;87ovmJ1MkFwwoWCngunY8ECSVC+FV1zBCmrawqmFMOythJIhHpZrks6tt+btKH6hBoyWKSU0wFto&#10;5Dv43dUkPdahYuoTtB7pFRpg1RnU+fBKPjTg74qEIJtYWJZckqYbmBmzMnJpKnAqMCth5tjEoiuj&#10;7nEAYU2PzUq2uMvM6V+8rfcHn8nl7pBdrH4ioZYz3g5mEnv3lf7zDp2HpNOvyWY7t+qX+tKfg0f0&#10;Hzn+t5AtPwNKI4313OHTR2bX7haSuYRpunAfjmrmS8HJ9B5mPWjHRoTuCl4OVGqHRzJ0B44oQevb&#10;A6HzAqFoH0dlcqeCRfXUjWS6Dzp9uYMyq16xZ6EyKAvOfTjsT05OENNgbMOiGiruRrMkdORArOQm&#10;AkjB6cYDH7fQ3kp4le8kgAz4CBIyFzP3pxfSEABTgetxhyTF5IlyVWDumPjJsU0e/2PvsH09OQEQ&#10;qHZjXzc4kZ3JzkLEeIiduYscNlY5R0btMuqF4DRXL9wxtzgzh0xkq2aOHfO4uLyyijcs2B6VF/x2&#10;AH4QxLqNydxl5FUW4X90OEleaz/mIgjb66uoXCQZEYSc+rlnQ6xFvtVo46TjWO2MpT3IusgDDKLj&#10;8mB3LwQSl7O74xnuu9W+BjzZGZOo1AfY4atB9KGwWMvYTFBxr/EsR8gYfIGMeK7Gm0wzAFr10BGi&#10;7tCycvk9/ZlmqouwXIrgDIJk06IqsPgD7SX5sxnmkaLndWdYw4B5oWY9G8KZt9JgKbgpZSUTWVJe&#10;UG5Y/oSVMfBjUpUa3NEklEUlFtSzkzvIRz5X8atpCUZarIPlPaul/54S1EGeoO6SQT4rzWw29MVK&#10;yS1eYh6q2COaw2og9rWlGzsM0SrTyPhEBR12RRKyTFlzxPNtpZT4aWBsqfKWpo9EetQGkpNiku0k&#10;2nYK9+82ovB5mdNf512j3oF83FaASG/uDjFPHEaCLH7WpUJtNpzmvTRvabyri4hqwH1iHhSLcywu&#10;rOCN8MUcq0RBHUTFlTOLeUMaoNTHLI6kXlmbXVmbxincy+uz60/mNrfnnzzHG19m1rbvljdvFjeu&#10;5tcuZ1cuZpcvZ5evZldv5tdvFtbwvl3cuF3exPtmZeNqaf18Yel8fuliafVmdeNubXNqbfNmefV6&#10;YfluaW1mZX12ZX1mcfVudunGjrMGlHB0BwZlESMcBb4wuzhv0Rk4W5dsvNxPgEAyQhTwtvLgiju8&#10;UZLjHNHru6mL6ZmLKZzUPcPTNS73j8/2sOMEbP6cFea5W892KtiBKKxD5daw8zUPCqSMcm3AcEN7&#10;mp0zkveQJfC0dzEui4wwtwhv21iJ7ZWIamB01zwXxJAD98BRdHJkBQ9R6fDNa9Q6fP/27c6bNzs/&#10;//T+1au3P/zw+tWr17u7h9imwhO/jdax4hGT8OJXHDnGn/7ZiFD6xg76whQajk+FwVQK33eJWVQe&#10;viced6JSMqwmYrF8ev/FHwwF4yXulHw3tM2gz6J+hrpPUA6MoC5BP/avIZuddKdbasm8xTpdfNm0&#10;FGuQnRW8l2ZSOK0UFC0eZ3cjMjDb5lPvNVYRmmGXC1UHmR9OK2ci+X976UrPlkj4a/rJS3Puuj8Z&#10;cvaQGp33IEd9pHvLIJRSJ11LezUU1cDFdELJI1mtoJxm0bI62qPGENkFKewa3LqKa26PvB8TMrbR&#10;pj6wPToaZq87AVA4HG+yWhtuCiwJEy29749JD2nCP+mCoQu6oEPTzrVQ7J9BBW2hdJEa6+jL7wRV&#10;0vDdgxuZRokliR4ZcMIVdJunhctfDFW+ZuJzc6VvCKDjwJza6V7EOmlPkjwLWn016EQ1KEpz+j2P&#10;P329RlPCIws8M4+qF9XwlH1W1ZYjPrARozBdJtQTndshZdNeokqxo+7FlmQmqqmukJ5BXn/V+Edf&#10;8kGkt6TXZ9J1j3iTQwpV0l5L2laD8KcbYsibw2Pe7aR3BIQUIUtU4RZGEy+iI+1jjBwUQSwUGX+M&#10;kDnCHjZ08HEbcuUPiaiaqX6tBC5IJojUDF3npKyB7QWx0x6t0NktNnjCRWWBDUQ1FB7DTHFLnuON&#10;xrjLmhEVLfxWWFmFamGHZVOaxdjotaKDqOqT9XuyU8FZXVVmpe9aiAJntin9dphyaJbxIGrTApip&#10;fIrcaqeykkS1q4hsxbHWuZ1+FHtJWnZW2YNGOiSCZYkiCtCSK7S1z5k69kaRsR7EHHWDOYqi7ue8&#10;9/ya0YBJi5j3Jl6lp48U3XlVVFQI0BJKmk/LHlKY8Mi46jDum1aIcdcA/baH4aARPgJcDpjgWcLN&#10;uE/m68jL17vHXsI55wiQOMNmGpDenvn2iOG1JsNVSDpKYhzH0gEdDlczkbZib+/iYLSyVhtia5p6&#10;E24joBM8wzZMuIjcSJoF4MoJqiAgCfilBpAArbqt4wz9P5x61XHnKHKfKvJBC3RPY875QzoTmoTh&#10;o2UNI+gx/SRX6zceOEha5lCLHLSwRuwvsNQ/e1vShYkMqx7haZtd7EpUT+ShFcOCFv4aCXt3l8yx&#10;Krwa2hOapT1VktpNQq/2YqwzA56yIpxFuR/Foe9QFArhD4xKOpgCG+mlrPpJjm0SR0msc6RvFNGW&#10;vNFJ6aWKvCriU8pVAk/FPuFd5cWotM2RBzfu033RroN2G6Jq8EHjBCmB1seoDl8KAz3iG/SUDEjS&#10;5xXsw3usXY9x3eG1yka6w3pYQER7tXR8EFaMEthQEDwoXrhS1jcpN0ztIOTyFKkhIRQEcsLIAQ4X&#10;w3/8r//bYKl9wRaqdiyX3WmMk2eR8iJfbh2ld2tYa8W8Yv4fbSAyTUWfaqjZObs0Ns2i6bi6Eg80&#10;U0Gcj/lTdm6bTqoRyZnCivb2EHPJKTWYsAgfW1+6OGR66kVVJkYXz0c5goicW9jbgpKymTKegYup&#10;EokvpEGShJo0KQTqjcfSi7ijjfOcRQ8MpjJLSx/MS8J3M50VWVEJP3Jb3/MGB6A5rmBgcPcGfYvw&#10;ASE92g5AoKnGSgvMSZP6NQYLTadPk6G/ToKey8pArCL4qwpQuVzKeKJP3tC0A6KRjSO5ZGi4VJB8&#10;rST/SULV71rw2m+XXsU/VDXH352ioUJV9khzgG5ucwpYsrNla6OQDw1vyDarZQBo8jiL9Y21J5sb&#10;Gxtrq6tLGAYSAeHW46wAcHg4YVm5ZxeOxSucE3x9aSsOV6PnK8u3n5QiGtESuV3CXBeyAVWDsMuW&#10;/mZnJqOcDo7ZmMYZG7NHB2coy3N9hbvn0QBDdvJPgXh3C5yBCxlnbDx9+nR1dZX4daX91IGaoUUJ&#10;/elh074OTom+LSbmi3+H04pTiOcZoLmCVh5C4U53xtmqmu0JV64sUnmlzNIjfRsWtc2VZABeP4Tq&#10;hc7jCo5Dj6A9JfMuSuQjZ1S/JA6nfK0kmeY9+aFhllnRvuFUZTc9fKLqurlSgoeYobHH2HVSeLtD&#10;1ciR3FNp2VZyGun51zeI5u7s7CJRHsE2XHTHpSdrp2riJCHEz88ijWnHknpUC0m1icynzWWzNVN+&#10;pfYb0bVsX5hCHvVsEkjtC9c6UnwcVY2xWNK93DrqSn50nCqDdDYEVlF3ggck2GYRTAt/39n50Qy6&#10;mv+e8TTjmleXdvj23PTd8sLsk5XlDbhTcNw11MLTE2xVuzo/t/oqiJGgmtP0zOnt7fHt3f7V9f71&#10;9cH13e7l1buzi/dnl7tnlzsn53unl4fn1wfn1/tnV7tnF3tnV/sXVwcX1/tXN3uXVzvnFzsnZ+8B&#10;7ZOzndPz92fnb0/O3p6d7pydHVxeHpxd7B4c7R+dnF8CPzE8mwl2DGLfoGXSszw/XiBYRNvj/HPF&#10;IgwtwXvBx1EwipE4YvXc/BRO11hYvF1auVlaxTEb17OLeyfnP7/fP8BGjZvpy9uZyzuca44A0+IU&#10;4iI8nEcealafsm3OBKrVoOJuDf3pa2B5cFZ5LM5R4a4FN5hcNFuX9vYbGXHQqeQ45ocl6CFzLFZg&#10;BwCdI9MVi3J5fg5s3MGpTbv7uzilCUc3vd15+3YXQY637/YOjk+xGtqXQ8eD7zTCsOWOcg88hx68&#10;zDVv/Cnni9fI8MpmjsviKbnnw3FcVQzCk2jIZsjqwkWs3/WQQpQkitQ9yhexUhcBIqQRhB+9JMnY&#10;k4+Tr5BaY0OYSQ26swBlfH/+7Nknn3wMnyE3hkO8I/XYCkxJ0DibM3YvBUmVdN3TFxXs/JBtu59n&#10;xBhVc3jpypTQTRbXdLLg2+llk7qilzpJpqpYgnx3aUsY66Y6pMclO1WD4I3NgBTQ8JM8R2qT/FaO&#10;dVy0moMcgPSQdPPVNOp0a6Jl9hBKiD8irbUcSeofgKiKKFp5Q44B3ls4z5FW8u7dDtJKoIRigACy&#10;CTEXcsbYJyBKikuX10KobtGNem98F5Aa7gWpmGAQbrtENgy31bG9KXAxr62vffzxR0+fboFUccaG&#10;Fj3XrsJELlr9KpgnSE2N5EuQz9VJ7VTmk0694XL4E9SPutIrb9eqJeTlKdZLbTLR3kV/NFC2gyEq&#10;WIrvZTYEoa5r3uYSkIDiYCsHwEU9KMNT9W9SiGSit8k7VxAsqgHQ4SmWS2T7TljiiUV7JLg5U5WE&#10;lM6vMK3vRpXIFlmBv1rnU1NAGwzj8Ohgdw+vg6MjyCU4pudUj3FIdD2WIhIQKPSqRFQXtCyK0XKS&#10;j+h0+MqcDwKmOWwEpXg1JTziHbljgwsXNd/K+vpAQmWgv92Et52xgXNfwNOAURy50birOByNECin&#10;bFNQKF8QF2DjfOwarsgJiAsJwdL73OMhierWAEts/IEF2YrJZqyMP+ZB4slk0ArA6kFYQE5Qawz5&#10;qS9+ND0xRODN1U/+ox6ygdhdEosIKmJLxtgDpa0nx+c4mcMeIISR8cNvAi/nO7eysoK5IFludw+H&#10;jx0jQw5TNuOB5eK429JifdL4tJqeGWH0UkxDko9jZ5GSnL9dzhl18d1ZW0O1GK01kwkRL8l1t276&#10;N7CfZDUPCeqOGJeQ5+C1XqOvXEp8UXyr8rQAc7u1YIJAzvqqxio0CYdJPHQcDtFdX5cojwvlhR1J&#10;w6JMaYK1N51K2r2fhrPQwvlgzdDVn25u2/cAXb1XLXr4rJ4S8gkfNaMN6J13CxpMWpD7limHrTUq&#10;s3A2mHzyQyAQQjZXJSc5pulRsLc8Mk4+UI0jKkjaxcfotiBjs+LKM117MMz0pvGIgl16Umi9TjZ+&#10;wWiyqYCRsuB8yUfrkzUD1yl5DPCd1e8M8VHL5/PnLDqwyLtrn0H7QvnAs/agSsWm8LNT4qQWwO4b&#10;DiubcKVS/JEXku8TVHLyOa7qT/osWDyRBQ7wBLkozTvHvAoT3L4yDicfVQyCWoZp5vrUSRVaI3Ji&#10;DsBHLzXF62ibFDDNTPVfVQKWGZDkMpSu/JSbRCnkYhjqJOk0/GPyFBDA9OEwyKJhJvASvD3J1UW6&#10;vCUVD9E/p5HrYN02G7TSqTqvNkIOI4k3ECHUrUY4FFRFekgbGFJ94u2QUUxE3BEEFVo19pbdSkzk&#10;vBJ0PaakZw1/rf1oQpWF1hFWAizrNXkSwRgnthj8UMfce1wuRIXnQz27QW3SKoSVo2YHkxq4wy9B&#10;DQQeBRxlCi/EzdXa6vLs//qf/zsNIgilATTAqmUQ/eKBVtMicJ1s0GvCdWSzFD4SlaFuU5C5DTnI&#10;MvC6MCnyZBnhZgYEuTlMOE7rG1/cFCmbghXScMvH2Iv2iOmgURlgIZKtoz4+JuonSt2j1kzCIVJp&#10;CPt0YdqJ6HkYo/sUpGRnipm+SGPOnKNKjUmWAQtTj9jgjrX257iB48JOmI7Nzeb1uLyCbovpM3qs&#10;rCL3sBqroteKGa9WBEYOQ3xBNSp4j6Fze0p+k5Q57wqbDlbXP0bJtQ+6kO7Sl+PVvpWLzgO9TdEe&#10;uky56HZBI64nuvFAbi5dT7KzaOFEufA921h9h3Wuq+nv3WxdV0vUn4J/Sqmn5mM19A3tZT/ojCZY&#10;mFew+jfW15482dzcZGBjGvrxBe5Vmei7KbhhWX4RXloeHo7gnfmwWFdR9edbqYkq/ZvvkmnX7iFU&#10;2J46NBwvUyiKPz87xcDGlAU2Dg/s8HAENnCyAhogY5IOZ/NEOPu/RWBjBnl4a+sKbKwQXeFok7ih&#10;uHQ7I6iUEt6OojDGI0e/fJdkKPaTV0txijM0c4UDOKozgoNyndMrpQ7dyNQyJmN8xjDCx8Gc7GRQ&#10;xgV44qv50Xy3r8hTWoLnuNX9HEloQ/JP4VqtyujKvSS0om0sdLOomreJH1cTAQ2inoel41dpS3Qm&#10;iFP5o6IlVTFDTJ00IfjBmW86E3YkIFP+6OAId6K6kUIfVQTaCEN3IBLIaCtGhSQHYc91j6I9hmus&#10;W6dl86iU4hw0jRlCViDKNaSuhi5iT7UxNmRb2TAFNhgs0cNtaohq3MGnhqkhbKONOmDjCAtYrMMi&#10;Hn6+qoZonA5kcYatGXMzd0vzcxvL2MaxiKolOPX7HLWQjo+tJB/6R7xnaQX7Hg6vrhGfeH18+hrB&#10;ictLRDVeH5+/Pjr9+eD4zcGxAhu7pxfvT84RukBsY/f8cg8xj3MEP87fHp+8OTrG++3RydvjU3x5&#10;jffx0bvTk300xpWdvR2c1IFCfhg9tyMDVUG1t4hYYZ8Glga+m7tpJIOadqgjL27pLMAbB2lYbANH&#10;pGO6dkQHPJF384u384s3iwhsLN/ijI2Zhb2j89fv947OUGN+9gZnrs/YOR9TOO2DXEOrwkgGfENx&#10;xIZtv0A8VdzA7SeuNAcgrUBhWy5C/9Musil7tsirxyiB4JdYAlyHHn5xdnZ1cYGJoRbiDuDwHi67&#10;fcQ23r/bs9gGPnf2D49Pub8ExbIUz2hRDeUuewYzUVPiyXhoaO6SDx7bUIgmfCpuAdUyVgrihtDn&#10;44Tl6jj15w7zT0qpcFIn5dghJxTRzONfPeVPY+ndHqypdU19hnXVZ4A5Fth49mz7408+wmHKOlcD&#10;QgGcFYQExmD+ZnkDSXXpyJM+bWoAOWG4xkxBYPDVbRU5xVxz48ics4djsafLieumABDDVKp/dsIx&#10;GOvP2EZocTS6yOlq8pfAotsV/Ejenp7x5NsasI1T9hpf+DMb5DBS1/LEF7YhtJprXqpXPkUj0cvy&#10;+hnVoN/T5BgHiWxuqySHQqDv3+2i2icCG5RNEK9SIZqZNoYn6Z5o6Ml1q1iRWqtQwjXYDn76OF1G&#10;mP+cZixR3tg5hoyL0P3WS2DjHKcJ0dJNbTMXN9clV9+WNdY0l6aCTjjg5OWWv2RQBz20Oj0EEA64&#10;3c36YBnVwLPwa9WTtbjaMmIhK2kX8hRa4AEBV50xo1JaUrYtLgL0o78a1fNMW9YpFxS5xjk9aBFB&#10;QC684Z/i0fgff5tPQpmKVhiCUQ35/pmbqfgKUdFftvgS6XIw8Cwc7rDDYUyL+H54eICwBk5pBv7w&#10;IDApXWSFKpldXFm9P/VTfgp8SYmVbIOluIIkVlCXQEQUtK/x+qu7z9UpRYgd1OEcI7GCtzSy0iBD&#10;9QvQxB58Ozx8fu7l8xfgaVjPxBYNTwgkHBXFxTTtcHtX/9hM19VMGFKnEWNwdE8WkfE59dDQTKcQ&#10;KRGNmGYbhcuWoNyooTbqB50YEvqxjkXaBIcJPE/8kCHNNBW+NIxcyg7/ibCHs7tYa62mbu/FGoUD&#10;xNXWRsggelP/VBrEM20uK6srqIuJw8N3d8HQjlHYGOKB1r8CG5arJb5mqM6+5DqXoB59uWqYv9G3&#10;o2EnTFKj9lE11ituVnTOYo0Kkx2ffW4xCtcJTOnXkzvKT4+BVknO7tpgCw3qQfqpoTKHjj9zEXNI&#10;apZd5d2sNOFnmUhp673iSptdt4ELgjrOzux9kePssJhNbV9HJdwbX7ux62zM9maSECZmvcuKds6Q&#10;66hWHTHm0/JFqSNRn9S31Jl9BIRqH+OYNrpqvf7rIvZm3eO3+rXXpocAvXGMrYjjS8veDGSUSRew&#10;TMkuVL3nJW1B6nObcX7L9BCTvrlS/Nnnrsd204r1q2FCEVkuueTV94VBOzfbMlo2HOtkODywcPo5&#10;aWwiLApa1mfJZd9HrCIoo/+grMDjkWE14mPiJF/hdsgLgqrD1mMe7lWQ19H2iSK5jUf+0vBz/ilt&#10;zR8rmY8/ZMHhFjSWR1CHWpDPk9pCVrh8jIVRCmiENUw/Ys6HDcC6DR+N4txiWKQyAS+yyGhRUZ9K&#10;H4V+takb82dFrKCgRo9ihnqQQ7gBuHljCkQdn/yKE0KiWUdiJKfNL73F0uwSvVOZ8bn17g9wDNmu&#10;2ucg9b1RTXNjdJ8/QqwuamIa/RYVY7OvgGpBiaFg4I8VDk6VvRENmPboE+tNvaePkMPYpYRPLnoP&#10;gAV6D3RJvBHyGPTCEdhAF1Oo8tRw1Zub4myBDTs8HIGN/9X//L/LGG2ZW7BOPsbp2RQEduSPJmNU&#10;jrFMKeOjfoPUfVAaqZdufavSrs3tMgCyI5Iy42dOcfIEhrqnmRk5+UgMb81oN3eK7RrWQRrmKgpd&#10;TfEMHZ+pcVCFShxtfg1HwEQWfnEAD7BKJN1bH2F+rGt+Z8cuVGwuYjk6PQ+DQVcYsHZ1qWaUgrOK&#10;zUpP6knZOsZkGoqMYMR4GBigBTbs+EduWOENVoKKXmAOgFlF2BnAJwDMXgSGp7maJk9nMrxy2rQB&#10;MGFbOeDHwrdRCKyrqrW5u0rTAU8P7wmdgqlELkGJjqx2gqKkaOfFLQdqzuvuv/W/JV20FkoPDypx&#10;OsBqRp8+hHAm+DorRU9DConT1cdirpO0jrxu4scow8ZgwSGcgWl59MZ8kZdHoCCwgd83NtYR2LAd&#10;GyvLDIdfcccGXX+o9DJ9Y0U0kdENxyRW8tJ2bFyjwD3SpS2T2mjIrGsnyJhxDCPiL249CWh2DLyh&#10;A8YDW31h+g6fi7fXswcH5wd7p9eX+HUeVRwwAyYPcvukkBHxs7lZVBhYW1vf3t7Gvg2mIVzp7Ach&#10;lCQYpbkjvGQMLnPq5neQgUq3PMnTrdeGNlxaFctgSq8EL1+y0+SZsl1gTuC294htPN1S7lG7n00s&#10;c2IOhYDUpklf50uySvmqtmU2zpFpDOn8EpEKXzI+kj0oebRa2ta/B1i1d6dlHzRmxzCNqCbDRT4A&#10;w3upKRYvM6SCnx8hyWtzJZsVeoTABrzpOOvVFS0xs2pYiSkEcTiPIM00iaKtMr77O6VGJHZoueT9&#10;dmJkmjAvdGg//tDV+ptNBLW2zU7m8HwfmAc2FM2LbQJGpMyAZbEqiwCYm11Odm5BMF53DTJBuZHV&#10;5aXNdUTrl3ARRaiuWSbbBg7Rs7S6sLZ2OTWzd3bx7uT01d7Bu9Oz49upk5upo+u7k6u7o8vrYxwq&#10;fnV3enmDL4iHnN7cnd1Ond9N4fP45voQpxldXB1eXh1fXJ1cXsNDf3p9e3Jzc4ydIdhpdXt3dnm9&#10;C9f9yRkyuFdX19dX11cWV0H9TOGeg1sRzsUL7ITD2C1mgw0W2K0hZjuLOlmXdyg2NXM1PXOFP6dn&#10;sXsDQY7z25mzqbnrhZXb5Y3bxVULbJycv3m/f3KJM8IXsJ9jGifiIrBhAWnbWgNYCIoAGYI7OC9c&#10;GzWwPkwT4CJJodX+Mwt2iGN6WEGKdSrZNJ+UypDYYi3FW9ARCBhlDYGzDMmDs+B48FtslUGwDdr8&#10;xeX1xfkFCkNCLlltD9xh8oWnqYuH6+U+rMbZw2llnhRDYDH3kAchNfr4JmwlYoZb2VOteKtkQkgQ&#10;XLJZaboFPdWFtCt/RzwI10nwSRVdvB5F/8kXKaw6NONjLLfQwrD/xTqgLIClPHv29JOPP0KRl8zq&#10;slC3bXYyzxRVLFtQskolH2O9jF/KTUdOaCYKUsiMl3I3B8fSElCk0blfTMpCqHbyKWfAwLhuYXT0&#10;9Env8upAigTEtnUe+OwKobQyrw1VWaW8qs6QDQEa15UeSG1SjmnvwcaYHKfEReoj2nbeEvkQTokb&#10;t/k2H73JIbVB95mIYsOAqjRrh/YsLizheLO3797bjo3zS7jWqRIbkFWGyFY5cnL7vDDYcTDJxLpE&#10;gppjoV+HL42O/7PqtmFMSG2JTQwIW3zW19exY2P76RYU5/PTE5rNnp+OexkOMMgnQEKvtiVLt11+&#10;0RNTdQ9paCLM+qH4RhMKO9dqhWbphJWwS+EusegOZeIYYe7VD2S75q90JTP2KRTyanSsC2Qy3/DD&#10;NG2Gv5nrY6iOx2nrXDq1E0MCjak82Ln32t7Mg72gOAEJ2U9B1CjJZdHCQEX68KX1mQZCk8dcDNz6&#10;jJwLZBqhB/SMmR5ih9/+weHBIQIbxhxRLMvl9Yjyn6uepkFVZhKGicnViEgEVrxEQ1PQha+yO8NS&#10;CWSn+MshQB8JWWva9865IxAifc5iRVlpigvP/VqMGNHHrre/AFA86vmz7e2nT213DsOHxu4ML5R6&#10;5vEGS6Hgs6VA5vIJ9dU7XkaYJH8NG1OpCKZxoA2XBkddWYm65FSywQzN6KUN+5H2mhGUbdVSiWM9&#10;JcNveJDAHkFTm53TpEDfVWJFNeJX4nRiMpTD9hKqi1fo9sqFcomD4ricgn5RYm1DJV/olIRNVsaJ&#10;+I1kUAY9iliMA0WKV9fWEKk9Ojp+/37n+OgYVZ3NNvTidTgDzANv4S+zqUifCA7Gf5m4wC/tupok&#10;/9K8Yro0IAwx1JViHg43gYvr4k6ABpvQCdLR2FFD246NUbbpMO79o+VKaVJ/1TpqPPnSYjkhkdqd&#10;Q2r2ge6m62rZ3abyEzZcBy54ko+Ia/5voIygKPVhoD+UxdC2a5c93ZZ5b+8RQ4gMtRTey7lJL5Jh&#10;4kubo0r090WvA9U95VnNhvUl92G5Q8Ayy731B6xj0qAmO/qq821EV652phEAT4oWM6mrMOk7odCA&#10;E3SQNOEL2r3eW40+SvLvZsQ16uJu6FAJCOzuizji2W854AC5iwNxyJD1HtlwSDoBtP2CI2hTHhqP&#10;yDkOm/ev+C2unPcm0GbEiTjqCSVl+2d3gWYFVEk5sYrFyWNdldszYc8MCkkkc+yQGZsZwFdQgg1E&#10;+VJyqLrNggRV+OV4HhN9lOS1xSbnFDsvjEFejkiiaHUX6ViR2A5Xgh5kT1Vgg+KEEpyeT4oVCs3y&#10;cgFscKR7hYJdNGJ/BLDEb9w0cIbPNZeHRq0plO1/N6aCTg1a9nRne957hwgrVXIdYyzqg/yyAcf9&#10;UE2iNKyWflnJPMWlr5DES0uccz7M53g/QrIywEAtH1jS2gB7R3gSIUOuxqA/zU7/Ox7Hh9W+nBfU&#10;iwLB4JXoIkdQ5Tk+n0p9AzExQq0x83soM5WNHl/VLTmMZJi9Ud3Tc+cnopsviuNXLlCCi7In6k+4&#10;W9iW9waOBlR0gTtVtJB1cn33RSxl3k/CMY8Jxy8fieG2KccqNUOHHF2aSu2QYUqtnvoUr1GZJL2Z&#10;+isnncjcEqaYURWqZ0EykofjfVSgUlTTFE0Z57Jqw2TC/mEWd4WeZvptMGjZZtrJZR15Kr7hnWi5&#10;kVFlPYK7U3lhSVrOQhg9xu3oh2YZyBW+UQOGtWbls6A48pxzHnVOt0WXB/lfDZVzMAY1I1UYpx7W&#10;tRInOrNBC0eMpwph3qko3AFfH3xQF0glvrL39RU2CtiZBXQF274ObmNjVMo5ZaTVOCDGUXSUAh+F&#10;zaJcLjEBpXd7xd+dn93hnQ9wT5vnFUvpcvenT7wsqX5w0DSvnXAofRCEnj/Atbgyn95iU9D5RCQC&#10;G53YucGijLIkblTEA0KuFD5FkemdEjPlcKQLUtKUMJfgKSPza2KmeHtIj1NT0rZFTjyVw4WTphot&#10;vd94ZEgB7lwk6OyubMzoCgOT9BBqGX0Fi5teDhYKGPp7LOTIlMmOsAswueorH415aSzll5hORx2u&#10;kdE45wn5HVtHaJrSOiI+L9RtW2keSPS6MkA2hSuciL8EUzUTm8avsp/TBmZvNoNQAsNT04pZllQC&#10;j0w4P9FjUmBUJVLPai8NQ8vMq27JK9+2lpEhrpHkG/+pWGwdVGHZENevYq5enrNpT7lEEgTkokmn&#10;VpB5RLY7Mbji1whSepTTg/UCvztKMFmkzmJ6euuoZ+wVwRsKob1d06MfNgLfLmXA5e0QbrgZETNA&#10;yAuhP/C3K2yDwI4HRAUWV+6WVm6XVq9QNOZ2evf86s3R6evDk52Ti/2L65Pru9O7qdO76ePb6f3L&#10;m53zy93LS9SeOrrB9ZmTKbynj2+mDi5v9s+v9s+u9y8QzJg6uZ05wYkXtzOnN9OKjhxe3u6dX++d&#10;Xx3eTJ3NzF8vrt2tbeF9vbp5rTM5ZpaPb+bOppemlp7Mrm5PLz25XcB5Hqvnc8tnM8tnU0undwvH&#10;d/MnU3gvnE4vnkwvHt3NH97O4pab+bWb+ZWr2YXrmblrC3XOTvv5dHJl2OnqcLwBWDiKZBbxDJE6&#10;g0byw5M/+d4MbfVy5hL8T/6nTKw3zJQuqS01wU28QwZQkMm8iMNOrJ76MpYAm6ywXjiT1cofXkLG&#10;IfMAK4ji+LZBh+ez2Cn0/Myk/lAMRIh0ikpDkAJBC8F9HIaqwR8nIJwxQ+r4ZEGhIvkVt86Mg3FS&#10;6XJw99ED0spDQonQjxJu9zTqaaxjiqA0O5G+syCshK2MbaMiyw1LA5XLimZlHrLYEEoOYbFEr4aG&#10;ZugRyx3VchnZoC8v+SH1I3cnCROSTRnN0e2pATMfJby9TChT1pgtXHE4Jq9zIcmHJZcTUy0u45Z9&#10;LM+4WK45LnkodKiXhkX2FN7pHF/sSbZlcGzG4O3lQfEI4SRXz0foKZUt5wqK+WtPbdhRrtnG6hC1&#10;Yl0lA6tGoa5ClxDnHXl/KGKFeuwy059R+HyQvavtlN9NiEjpxl1S+AQ96qgyra3KmdxokoY+C3bg&#10;OQ3uuabLmMa3KZDcGVy0bO9CSxMvf5xWyoiXL/maBfC6cLhup3hDt19QpkLJcCc9SK+gCssse8vs&#10;sYOgkT0ECWIeXp6aoHeKuYAHlRggmM4sYiAQdQ3h/sboTO/wmm2mQtmvVqfITqvDJ97m0wdwuKnH&#10;OrEqrraZ3T6pS1u01Y7osD1WOnkcX6jO2MxpnDefv4BcVaMCdl+7VA/cao9siVRgUtUpvaX/w1Qv&#10;8mFxWkUybG8KyVsbFayQVzkhg9qa18oszNXZhjbB2I5KCyZRkFg0yd+etsV/XO0JlwnrCcfGAhfp&#10;dMQbOK0rHvctZIzyXxVXezoblTGlzYRnRzvPIpnXMNBibz5n4bx3Qphi7TwJhWgpQqBzqp0Wjtt1&#10;eI84IbpP9pJgr6pjslM9yNowZxYPWuBAjO6Iz/pVDNe5fzC0YLkdvdEJynhQ1KHTfENTxcRllcvZ&#10;5jPluVN0gDpD1fLZAe9YRO35M17lUpe4yD+kN2iAbhK4eztzJsT0WLPUlAf/4rkQKcNdQy0GrxDb&#10;GWgqlQJG48nJHyUeY2SuGhTNoEjYnrC9j8X6HMeaJKblkDSqJjeDrxFYNBkC4JnqRH5rEQcaU+l7&#10;yDXvPzhUnofFQiCeK3zFnaGBjPTcYDlZo+qxEWKyG6JhSni+SD6FUxe2Em+67Cw9Vw4fdSg3apkD&#10;p6GcHNe9HgZBt4U6awOYfL9Dv+ve0Xjy834APjS2nAKxtoEgc4RqB2HD96dTrcKkLBFi0Job7ybE&#10;klKHC29XYl2SIJu4KRI6v/JXrofI7gNf7nCZaCp2uhOA3FLlGjRPR2JTmUJRyrlejkcJF8ewsHmK&#10;1tXWwvttEyMFa75yefJMUWYEGH/kAJNdux9GIGRqqu26gNS4Or+Ao4/Jy1VtpBeVrg3uZo6cCS8/&#10;JZFjEi8Snd2lIS7M7D7L8dOIVNsiXHbQgOy7/rSMCq1V8i7nt/QbUBeVYubdUom0txwv/DSwRdi5&#10;bRlRq+jb4+VOv+4Gosc4WEBVZvo8zcfQ8Ioc32HjpoHUBtXEbqyNciG8KM5uhKn5Ev7ES4WvXX4R&#10;MMGkK4dMGcThy2fxwShPLhkMXk9qgxqQT+dXjTbuaLxRl/kihET3nVef0X/4uIeUXR+qR9c2Ce3H&#10;cNpJbIPkRO8CbfO2LEH6uVLWTvzBX+7OVYiPRsH07P/1//B/svy7UKs4ZIOYvji/ZNKsrFQ7v5Xa&#10;UHoeXfOhgkS/V3NsWgVvOf5kbWpjlONI9OC5bJqJseP0eml7iCOlzUHslM5rfxEY4WwzluP+EN9p&#10;rjJUHokRn6J3w9ems1xaKoEsUxGK/Am65EA0ePoakmGX7/LFRLQlDTmDhqnIFs/ACef2RiEVKeyO&#10;yQX5O/2FosCLhW7pkKCN4poo4Ow7Y6Kyc3X+YpLYq8+0SdsLQBZptVAUjQKL5HZ4t89N4QW8zEVi&#10;FXWC8bcpa+7+ahkAYr78SZjn/wZBCtCic/HFxFBnIZ5nm33HMhAXCojEOdhDl8ITdq5X5Uq1R2or&#10;Hkcn7VjIye1HLjy6M+1uGPFV4BxLR0zfYK0gU8tscRRiZ5Jy8kYKGeAo8ro3N9d5xgZ2bKgUFXJv&#10;QWXYCYHzNpDkbbV5UIUH35GCjtg/wlLcsYG37BKaJhIMgddJ70JS0aQJJyNr4AlMOZyCuIRPHLAx&#10;M7N8czt/cHiOMzYuL0Hkc5YZH6kFdYFwG3dsoBTVNnasA3WBwMr6NOliOKXiUg4bZyVh5coGMPAE&#10;QWCc7hQLds07/XdBDN3iNtvAwor+mLMZpfBr4OQFpWTyPE+zfmH/0keAG83upavUyF9WFh+B3iOr&#10;weOdYgXpx5Gzj+N0aGYYQ2atJmtUJsuZDwknqux5FavQpk8F0Iz5md3a5Gur2qEe5E7C77Lki++M&#10;lTdoqAMwhCGdL1xFrD9oE4wEOzYOj45sdlYb3X22Aob4c+pvSn5Kb3f6t9tCc+KySb1KlIS6U2NQ&#10;NpHeoRQ6kKhd6BdEXQQQ5QYbyN/neeAaoCDFXRji+ezBFStgrZy7kktWxYmxOdtWBGcjWsEkx9me&#10;KyurC0tLsMyBJVAk7bgLAH5haW5ldXZ59fjq5vXB4fvjE+y9wN6I6cWl27l5O6kbFb2ARaK9qRlc&#10;sfNtZmdvsP/AjvJG1SjbQYLDMnCcCRB9aWkV2Y22tZgrzHxGUzGBmHZ4+cIyDhxd39za2NqeWli8&#10;xOlHi4s38wvXdmDGEg4Vn1/bnF1en0K4ZX75cnruZm5pbv3JzNrmxezC5ewCTjWfW92cXdnAF+zV&#10;uJ5fnV7bml7fuppbtqjM8fn7g2PLokTtQauOgmFTqBmfvkb9fx6AwcAG8V5+OgAXGjKCDZAVGCE+&#10;GUPHjdyiZ9zJmlKyB7ZwdW1yjjrhyfJ1oOvPtWoTGVa3EO4+20WExGR21PRvShmjSDyLKbSJjs6f&#10;HTG4j6Tt2wvurkZF7AkzyidJqyK7kRJnwFF4sJqAID6S1Jwc84LwNhl7gMIRvRKRGG/NwneW+8A/&#10;rg+67FPU2iki4+neBUkgpKMTmikPGDnym1++fIFokjgK+J6xddpdZCDyKUZusvEEldOx0whsTbnb&#10;VQFVu8sDSv4vtSWjwHCvGUBsscNZaE5niB9z8euYXUsrEV/VllDTfOzks0xvpwJOwMY+PXMbGmOH&#10;7Qc3rx19APqDNkqmusASQ7QcbVerFxrm3kHfG2esHQ0wgzQJnbmH01wsVQtsXtE8eq1bpcpQsZag&#10;iYhFOqpSCngz+qzNvT6vrJmF5WXQ+yL2arx9++7g4AgbldCHuSkZPZL86qgsVDHb7ldpnIVtNgba&#10;cEl4TJ0tdIhUjfRFvNEVGXuqPZaLS9OSrjd433EyFnZsbG09wQEbR0eH3CGq2vpWo4xgl2feT16x&#10;oasEWyhQYRQqSc7d12YXsJSp8UF2BVTArZKYEqYWDrPrrJDAeI/EbugO3kZSFd0YlsZeILTUiigY&#10;kbfTdc4d27ZN2SbCeIq9AC3DLqvFimgW+DRYkh5hcLDNAbRN5P7lYWEWZMAfgLD1I1TkC7SAvCNo&#10;OwwQ2iKwrKvOpVd8RDBuglvkIOzSHM1JQVTGeCC0oEdhIjia5ejwGNnxp6endmwEmGfqP7HAYhDV&#10;krTlTh2LSCJXRdhE0oC6uUHRm7I5GWNmepfYanK9Fm/yXF38Khc5k6Y8L0WDccSjZuOduLbmSf0x&#10;IJYzZYScSqIuy09iHQNbXrx4jtfyyjK+c+EUZFeI0VkZRpnWnHQ7cQCtoDnpub7UQKX2Acf4cyAZ&#10;YyJePWyeO74MCAyLGg4Ri8hIHdOk3WlZ66n1eEoofoyqxoYUdxiV/H2FK0THtZmgZyA2nOZWHuG6&#10;Tt8yPieTjDMRepGzCzAKDUkjUyfU8D2YnT4x1RzBjdp4ZB4ugzgvWxaExStlLRrPnV/UebPYggYg&#10;YiMRdmwcHmErGhga1CJ7jFkxWGKp+oaWrh/a8Mia7FWEYvIo8TfxQ9dHu+id2BTMTM36L64vQdF6&#10;Cv2WF1MnkA6plpS2jMAMe8wrgqa0Bb7qLzZ6n500UvpIokUSQlKlEb6eLi3DNQg9wF+hIKtjf3yQ&#10;ooNL0EgUqkxADy/DzPGGcpEGMfv2FZNWxAc2VU/Yxf9Th7K/5AlKN6Dm7Dqi9xkzqk+vUI78Qc5b&#10;aqp0L43SYRheLB9k4IkPKUZVF4XD669nbXD/r50hkh+15e7C1JYyGqiZxFltn3jeG2EXiwKrChVo&#10;GUZRvYeqRJwGZBuJhtxozMVE/uQL7d2TXkON0Kr1nuuo5gnIZLEy5B0VKGLsiAYxW9ZdEEY75ThC&#10;er8d8nWvmnhGLntvjg2kHKjwjhpIA1GFFvV7p4MgBxsLsczRzQbDJ+rTQSYs747EZZpdt06lBkeu&#10;tsx371nJLMnPyA8iGs2Ow4FpARETeF7uREdX4neq6mQWNPZNPdCqKQzQjvlyNmNzce3a1CcrdcCo&#10;FY0QmEvUV7RRIzMVuF/WfCPG7Bkt0YHfJWhObCAxOuRzOZ1FcDT4385h9Fi27KdAHWeF7MC39Zfw&#10;nbNAYSqNCse/Qvqxnr4WwbVjQIVHNGSJVWf/WjbqbDUdk6Lf1AvKU50gqJxcGYPO20gS3oPPPrRo&#10;Nx6JKMSy6nccYO4oUQtv+ch8k1xCIpTvAVOXq8Ij3e7L5KRYuIDg6VpcGVKhF6J+Z7S+2GVIvjD5&#10;xMHkCCV/fP1RvCE/a5vR9vXeIX/WrwW7CPMUoXILcS7cq9EWTmggNgU0x3IvLy3M/j//7/8P+SJx&#10;WazLlCE6jxQQ4ietysjCQe90F4pHudFKHwedwrZvV8uZrNNkmgOA45L6oG8CDifFyKiYCTuhBc4R&#10;OA3HRFOzDtUwDdFG2maaMKebGeHylhgTIHuSPuyC2vhSIDeBVPFQ8OJY20vMi5ciTtP9Lo4miSjN&#10;k3YUdqVZVOPsDBYN3qcIcNAvoK2sDjNBTqBJzMkrXYvGFNMwrTysw5PBlQhPxizVmZWIrTqJac3m&#10;6qBT2JxxrA2ikK/X/RCTFedVxpRVugisI2WWWSuekcPSd7IxfO1IbRdTjt7Fb6kVJjqIUEKGcPu7&#10;8zHJOWX/iMk4hH37oaBN3BdqBSI5HAlMcWL+44scY9eDFInXO9cgkCbWP+l8SNJ5E9pI/+feF1hr&#10;vhroX3ILDWAbr62tIE6A2Aa+wB2E0AVwpAQ2kJwNN8pdnBIN05qBDbhhWexe7ulgIkmRybukFZs/&#10;EY3sNHilVCLTenZpbnYZn9OzSxbYuJ47ODjb2z+5gNF9i2IyODre8J7+eGchkM5AmcWlRexVf7r9&#10;FFbo+cUZ0Bhph/A+mQPUoxpy0Bucac+bcaocPV9bagjSK3AR0tZacEG1ZkxzVCdRy19RDR6ESDf1&#10;EpI2zYMPYDIMYP6LICR24AI+fVtRFb1XyMLGKatVaaGgTaXd4To9dL4nVD9hZxVaYsxGdDyuRiVZ&#10;NF9cb2kW4VUkPri9I24gB4Thn2c30w1TElS1G0TcSRqL3CsgczxG5+eY+U3UQvcYPwa2u7t3eHRo&#10;rmW447XzVIxTBYgse5+LonCbfLJ40/VH7qvsMbtoXMJ2fpHno62zc9cWRY9u7DjN0n0jpd/fbtc5&#10;qRdxRWZvHgfpyP5Ig4X1T9XDidQVzXCBm8sc2SdWmMJiEBqVhgoMxHTNqwoXI/yMS8sLyyuoEXN+&#10;eQO7HJsbcCDm3Mra1NLKwcXlz7v7B+cXqPU0vbA4u4gzt1EGCoFEg49hHZBqbhbFUPSGo87OLkCt&#10;KMQxFnAUzc3x4TGY6daTLexUQNkZKIssuzKPfHmcbrK+gbJyTxBswH6R1Sdbm8+fTy0vX87NX80t&#10;XMzO3S4sz6xuzK5uziBosbQ6tbx2PbeEbSLXc8sr2y8XNp+eTs+dgzbXnixsPJ1be4Jm1wurVwsr&#10;dyubt0sbp1NzhxfXKEV1cHp2gWlPTyPIhgANIGnF5OfhcYBQh4/7Grs34LAx5ZuuEGl02AmNPYEg&#10;+dXVTfwIyIAhIAADRZkiG8AkZlKQNSYfGUu5hhSothroxNRrQO/GdHcqlvSeMDVB8RKm9zKYoW2S&#10;VBIMFcXAm2pKzDMmGeET4/ViGuQJzuNCt6l3hlHqTEecXQkSftoQlRn61FLtJsa7jc4bhaouOAr/&#10;d92S/LvhMSFKhC8Xa4Phd2lUqan51CnxwvnS9LjSTKoRE0QIEWAbyrY8f/Z8ZRnHVkN2mzKHyUiH&#10;o4vW9yXgLuMerMTHMLCfJSCdyowl+rS0e0Y6g3QAOq1J/RLtPLDAMripWgAQ4NlAfUuE53HMaCM3&#10;r2Ehjoqx3ajMSb8CzzYBJdavwj0KseBP24HH4TIrzU6lUo44+KqGyv24cjlTR1LyBcMzaGyxE+uB&#10;vkD6LFO+iKNi3OLJ6ZREA8PLbimtjFuLt2vCclyKcQNWapMhbQRQl8FkFhbR0xIPD0dg483bt/v7&#10;hycnOGsX9Gg/AYssmUBqdKCY5QfRSIorpcwGcYGrXZFNuoO0o75eKLIw3knnonAl+ybPtGlgCGiG&#10;1cPJwAiJofolVNCjwwPMDMuOdbPTnoFLgCocnrYiAAWljCmQUsAoOIxoePok91frraiGkS44Iw9F&#10;IipBi7jBEcQQnRgd4AmgAWKUmBbzEEiFP+Q6CiRw9S2qYZqDqwZm8EsI2r0y16VRoBOeyYlCgLfM&#10;wbd4g/zAFOuGpCxUC4EugWuRDwwEzTAXyusrK39tJGMpC5iIohrcsSy9fRZsH9o6sB23mFUxj10j&#10;Lv21JcAgw/1R5FjK3rBO8IWzkHZBvwJzHtApAvDAdYTBENVADUnEyzEp8E9Giz28IL3COVWIUifI&#10;0BlwWU/MRwvJE4eFxlKE7KIRKTa7uPuWjNKFMDm/LYSjFAPCJl556KmKeWmGwSbl7XG8I2Y432jK&#10;OdFc6C9fguIZrl1glaF6zs29tNeLZYhprAs32ahGLx5oE2OMFdilXTa0Du3DzENlv4de68WjdARj&#10;hAqk+xmUVMPKNvSoo1nbWcKTwFXRGA0wH+laeomHSC0Uf0h9DD8lZ5DGiM6F1fYUvgR8rWAyEKFH&#10;LpCpcFblzFRYYbzRHe021dLiXh+rHCj/lHb5kDZl8WW9EXsEtVjl31i025iqVeUiZybfNs8WdS/O&#10;F6cz2lE02HC5sIBD/mw1bX/S3RQCGztW3RQhN+gJ0DXIY2hUUnwE4oi/U0QHhoYodZmd14leIReT&#10;b6Wxx865sFmVgeiibgUxIlvortGZ4hmddz5HwUtFvawXe7uS6dFl6cN6Qjgy3WLsyHDXEITETHTW&#10;yFwxie92hXosf4tPjt6xlnluLtDb7Q04JHpNt/EBiaGERoCabHn0neIlBAddk5FQoswSKlPhsmQe&#10;swbNZdJE3eMaZy1mHq17P9zMb8PoGAEOMgNsmwuLk4dMpAZFLczHxrk74HTUn2ZdcElccQI0fEXu&#10;byDoqQe3k/wh+Zx4XoBdjUcfmk0dh8raaKitLy3yiMpY7ul8dTuRLFad+cBt2O7qIF3w95gOa3Nw&#10;TdIZQlSM4fgS599tgFom07LsTXaQkKIZz+CrSXxcJnOTe4C0o2UjWnGaQ8wUQTysMmuaPlsPTI5g&#10;eTTyTDjJL5d2kmIajtoVtpFXnIgD4Yn3DmyGC9xiIVRc1okP5gURi1QR8lYha9xqGqCtghUcRnlh&#10;utltt6dXrJm1XR2sBmoCTskQLClvHIs94/9IKrINonhDg4Fej+X3jbT08dn2UQtsKOyhapBGwqll&#10;qdY9nyNtNDHKiZ5KJs0+AYB8WFxf5olTYhJn5bhuWCVnteYkMMNS7XeJdRfnlCfPWIwQTNeIPvkK&#10;vhwjc92XbCuxQwQBTMw9uIzooI0SALQj1nO5ORvC1G4yULhAYNfmug5pJHyW0lgYbEciCOGFY2Nv&#10;p7nejyIYvQXq7tu1JVexnDTdA6kFaiI05yOo5U8TpUJAbuy5Cdce3ToTcXpq3EzrlCyuLVthem0x&#10;yzeh31CWVT5J2OmoBPJAIRirDpEqkhm6TYLeuHyW5oulX8Bubd9L6+lLRghMjPYYF0HEB5hTkReN&#10;9NtiOJ5ymImZ+VgC232UNlIVT/ISCnZP4LaP1oW/l55wYDiHC9AYuRS42ByZ+OL8WDzH8FRUQrWG&#10;an/kMYoDicLTxuwRVWdFCrH59ZAxw18Cv8Tjy5hDjLodrRTCGImlHpd1rWjvfCbQSMjUhsfZc8pc&#10;bln0MsmdNbmMUuV1O/hVybP2qbcVSmL8x3bG2eY4yST3MTICFFqc43J9fH9AQVQ9nCZ6lJUsUwgU&#10;pyZltyXbZSPnPSSG4H9Z9N1dQuK87jIQKTCdW4OJAJ/1JY9Uka1Uo+MtUVi5a2cZc/Xb6AuqS4gm&#10;2MzZpzixKeP6npPRdfn3w+PVISHn9qFLpZZQKS/mVzlvcA2HlPKURGUcajxR6r4dtmm2Idg/s29h&#10;fMP/CVFrf5mYjiUjcoaoi9mj26AfGj1hQkujkGZMFmYTd50pXE6UPTXNIdgVE3W1mtwd1piR4T1M&#10;Ajt1xM5gcK7ENHVxFDTgMNwoNS2BnIAKn5QHx0CpgHJ7KaShVyb2SlPJQIW+pM9CRJeeL7HpbJzN&#10;0Ib5kdZQeBK6cdUtnEnrp3BPuHNE1pDYrd/LuTI71iZH4paC6chJhUJarydXBL677dC0Aq5SKptc&#10;JRIHU0zIG4Ok1NLVw6bRcKWIYsoQ7tF8YRNBU+Tz3pn8HMpisdv93IbCQNwO0+Hk7A0t4UW3HAw9&#10;l5vPyNbs9A3sQECE7fJu+gIHdMOiX1lbefps+en23NrmzLIFNu4WuEUDtaqQTYwtUZYPbu4YaJtw&#10;ouAEG0QGbrFYC/MoSD+zuADHP84CthOBb25ZkHsJTgCsKmIrFlBgOXdkb2O7CA6TOMXuu2uEJecu&#10;7maOrm9x2PiPR8evDo9/Ojl7fXbx9vz6/eXtzuXt+/PrNyeXb0+vdy/udi+n3p3fvTm7eX12jU/8&#10;uXc1/f7s5uejyx/2Tr7dOXq1d/Lm8Pz1wdlPe8c/7xz8vHu4d3KGgzrgxtMR3nQsXs3YYTx2YPjU&#10;Hb7fziILm1qtjtPFXxjk4vzy4uIqBD5GbifjsFSVKdYWF5RSLl7F9XESDn4oFdTYpu33Ah3mp+3P&#10;uIVmj58AONO5uVxNuJgN7OWkPJtBWkEm8ZBXVJ7seJN41vBI4iGouI9uDf8K6jL45ZisHomzpZPk&#10;+f5lDI3T9G6uABdUE3H+4R/0oHupRohP1xjde2jtWQPkl25fmRHDaZnHypwQyuOSjUc2xTOTvOCn&#10;gsxG+JVbSmsSC4qDBAxKoWAoVOB+OqpTYkjGNXIkWp008wLIlB2SHmEKN2aoDmjVueYW7NS3xxlj&#10;11CZlEb9hjNuiyjpIg0qexYv1QsXewIIf+J+mepdjt18mupKbfRC/+ToNgyKdboJ3Vb0p3NVq+4n&#10;c8IgRXEZYrExOo7Z3uF4ehh33KLIhs5YxVqlQWkcHrYWr7WXSpjhb6mIAhvtPePBcjpbLrehmjx9&#10;BK0bhNaNFQiMV8I2g0nGohVUADeV2lG8dN0FchRKHFNczQAVWjtRyPuoekXgGDdYuBxM1Z8QDsWf&#10;nCtkpYJ4kqkGEG5NAUPUOQTG+L36ksIj5vjmviTpTyIAC6x5J/JZp1ejI9ZTnsu+ZuYgyY4Q9Z2e&#10;VNzVCUU2LddAY027voTDPd0jG+gnT4Pg+Q+qlZQHilgyE4/6UEqptuGkZ5ngdTWCDNnwAKNWpTKV&#10;uRVFy1+me30vj1yTzUHBSbnVKRUw34HsWnw3xMLD4czDQUb/DtkDeZmQx7QOHq8IhdUB65GkWBeW&#10;ICOPMgVPqFpYWVHGpARzXjZ5MbiGR7R7S7zKmV0skFTEZCACTr2dmOxhJ01XbQQ7IzkvTcagWswi&#10;9VdNOVmQNEy1VCciuho+EV1otUgahg+GZER2bYCh9mh4yLd0dZK93UfnnCsAKmUj0dxeyWp0Sfgb&#10;Xzkvzs+Nne73XjfeQxfJ67NIGikhff17De7/0w0gcoQuevp9jtLUYN1xJNeMNCGnRleMRKs+4yK5&#10;68iGAr3hrR4QUIuRd8Dbg3bO7hdMvp1MMQ6j3nMbqCmk+JZA12ca6PcpLTl7/xJ7V4QO/sQOiARa&#10;pwglFFrLzPZIb4+vVFH/kqbqT0llOenhjWPwoF+r+6o0O/qID1gU77v/iAeRmc/Ngci93HmlkkMc&#10;T6IUATb0SbRzk+/emZYHUBInD4yHaVSBy209absnQ3hwcg80kMxIl0yVIny8BuFP5z8VmeSQ8VeH&#10;JbUuO3KpcTHvp92f7EyTM/hQcGSMLliF58VKGtq5kHZ+rR1h68L0mlXo6W83jwSdQqbbhlKhcYZ2&#10;HzEmd+qZVWW5yF5ZxEr7oniF2XbIpMFJh1HP0EZldYDTg2Gcvyt8XAA5bAu3ThBKr+efnFQ6Cx67&#10;qrTCglr7vCY6Kew9WKt+GrLRPnGqWcP47DKiMDZjRVACLRIbHJXE4cbej53k5HYNphPbDJjB+KTv&#10;5RkDpvXrRz7sIRlL/6fO8vmCPLhy98EjHBANPySKJH/o7GkcJr8yA9o0OCYvmWdj9v/2f/y/WJKH&#10;HfFwjn9lTNIpm7JdCQ3WvWE69Wr8L6xy4SceYtN3lkjSpPbsVNo4A6uHuN6Zaq2n7EudyO2g0jCG&#10;ry5kbEJSRt22JdFy+sGHi22qHB+zdVVbiZxTkTnyu+6yBJMpio0mVMVGEW8ulr1J8KdQyiPGoshu&#10;cq/iER6ZbFyKPoP1JZHKmOfAHc98WYIgQtpwSdycjYBT2jYGxVRGBQrBJzRVH0cH9qOCXTpReQ2x&#10;X3NXE2k1whcxUz0pO9BsEtX8uiOUL1B2xEEzeMcXgeKI2QRx02DrlB3ZOhMs4+yMp9eo/cm14IRB&#10;iIbKXmXbFwi/eUB+6g5hxZXV5Y2NVZSiwhcE/uFchbtS1ZUs+Rp4CR8+4lBWtdgCDxZvgCefh4ez&#10;hGYsEkGUWo/g6hAIfVRw5cjwE7al4z2HU0Vxcvj52e3Ou4N3b/fPzmAr4jxq0gdt1iLb4eadQz39&#10;tbU1HPW4srJspSMvLjBXMzwtWRLJAp210zrimuR2Ncir+u5cRYsuH52FTNxjFDk7Hhux/FPFRGQT&#10;yywVKUX5CLkvkm6sN8Wy+KJO4nGLrC7VM33F39BMlmRGNehb63i+1EwtZcSm66FGekYJxbmoELW8&#10;Am5uzIueYszcyQF7dRbFUJYwFMwLEZl97tjAFAED9uYOAUAleJsworOgsl/MUyB80Ts0xCRPESk/&#10;G1V2KNSwJV8d3hhXs/fsoXUVA4gryTz0UOPPGpr5kABpgNzziURttzgl2zINFxdR4WMZRyspDW1p&#10;eWXjydby2hpANb+8PLu0fHZ5tXd4fHhyenB8jO1yVmCKuwowfCs1giLslhuM89dRacZSyzFHlAtE&#10;OjZQCyRqOZ4EvnlM0BiJ6swxx8XTE2yBODPaQl6kbSyyBGZs8Nk5OHi/h61QJ0fnF3gfn50dnJzu&#10;HR3h8+Ty6uD0fAfnx56cHZ2dI2KBP4/OLvaOT9/tHfz07v1P73be7R/uHZ/tnVzsnpy/Ozh6v3+I&#10;HEoIaSM6i+3dQUXGo5CDDPJCZi3GxVOSWECDkg6riWzNxYXlxaWV5eVV4AMKlwFhWBAOGUPyWzFR&#10;tLnUtNyVAycu2MTErg30Qopgp1wiu6LrVZo4GoD6PINVnafCKYbfYftOv2UYIpOKavm9XmdP5CJK&#10;Cyo+NSn3gy7qUH3Wk1A9JuIz7I5udGj3XdRTxpiDoEHvqitV5HZI956a3t7aevnixerqCtYa11gk&#10;h6V4LUhnjM6dXXLhhs+RzCnkYUBbTmENIBmjmGFVUcL9bS3F7ujuUFab83Zb/GBTHEaEMxirNv7s&#10;cebG7DR39SCXohYd/UsRJbnxeBZus1AStNok3NizAsANf7rWviuu6QRUJ3pKuub1iHxKBYh4L66g&#10;jZ3uwDJT2umuvSxgEe/e7x4enuC4NAABTAEe5theKlRxvCqkEQyZaUiRa+ENO8yxyOCkyqHRzgEX&#10;ghCBUTyxHhT2tM2uLq989NGLp1ub2OsCtNEK6p5wwNqkQCFFilFnDK1MSCJJJ4CnTBRULRgQZyxj&#10;WTLz3X4KyasexD/Cps+YmbuhNRfX6zuL6wNIaetLpu29kl8MNgkcpCI7DUgHb+jsCHRrmwVUnIFM&#10;EhO0w7h4WoadzxGBKx2vDoHCvU9Z6MpJxtOllDbhO919JaWjUEExysJ6US2xzCH8s7qyhqecHJ8c&#10;4OzwA4ijEzSJsw3K4ofSIjIRtJMEkunpV7xSOamYrJ+Ug4uJFAelFlDUk+fARUYYOahc4QzdiV9j&#10;bHKI6676qa78JU3CXhaPlY4mzU6LYtgKeY4FALCfv3j2bPsZNtLgd+xvgVaJhBPgEfpIvkAu4Y5+&#10;0qPnqhijDBYkyBCZ20usrIJOCG9Di/RVG1KgWrIRa9ANirToXVCBuEflRRE4c45qgjhCp2qmxdA4&#10;8auCFY6oRb10aorAqnJu8Kpz6UU1kmmbAaQlD2zxIB4rttE8IrZwJx6+WEjDcprADO9Mg7LDw092&#10;dnaPjk/OrBSV7VG2W6x+IC2IQEvNPWLttNxdiCcrdrGu+eZLfyYQBIr8rC0reLVuw1/vv6Kezd9h&#10;THNc4KblKdx0k3T0ecQPV3m6M3LUdzZUfgu+LNaQmDFp2ElEhZo48wnKz8TpfwioUsO32Tm1esex&#10;hLLOgxcLDmPaS2oO+WtdffGERKGcozoO0vDUXBkm9l9Bj4oq9VkVREkLOcghBtafkup7zYYYW1dn&#10;dPqjSD6p28cgs+YieddoXMjZedmVLE7Sm1EZQPua33pg1Kj8uYXX5RgCx9t42IN9TMLSHM9jpuwD&#10;4HxkJXRMVCnsyWuCqFOPF+K3OA+fbd6MIk99Ha134wx66d8Ai/dHBCz8KuSLvIqWsqAEoFC7rbSv&#10;osXhpzAtg/vxVB4wsqztd3SM+6jbKl2GnlfvLUW3Ks8wKQEvV7u1wZUbYaGUYuee4MAHy2vBDaOW&#10;JaBNNknjTmvcI6esloCQPTnNuAAjYeJ5km77dbj5+Ir6IgmY97CiShr8DmLPVMbJyBJLVeeVSKtk&#10;BT2W6GOv7IvkpAaOYcKzfGu1CyZMHsakuTuv78NpMNnO/aNQTTY1+qiuXH3UOD+IFyUNVOjVxyQ/&#10;THDVK48aEBs5IgYNuqLoy6ACDL6UlUCFLvbJGlKWpXRzjf3nrBvA3fqqxeI7CUxfc6uALKEzEUNy&#10;TsK0ZDcimCxITT4cB433CK3lXjRPipLEtS2bJpJqHjA9TMUr4t4uGxrCqEovYq4jhq5nNENZO0zx&#10;sV3VZjPb9nm+HPm970dqAo9UMHKBYzxuEAoDgmn5v9l4+KVMnDzigcd7wk3wqrBDMkOP1gihJfW6&#10;E88YJ55J6Dl5JLk094w22A3XrUXiOgruUJZ3OYGLHOfZ+o3utXgTH53LuaTrSq/W3wcRvKPPAAJp&#10;wEmu0gEfrgC3t31wiYGcMEEQea2ULr6PxLLnlDblBw2YkHPrKOwjInLl46F4G//2vVaKZhr1KyvT&#10;yw2xOrYV6tfbwirw25ignGtZsRxZWmQd9itMriZWlWKOhGFltS5iC0IlhBCB2k1STFMnGLPqrUoJ&#10;rMEowJymqUdcNY6S3yd9WCM2cebplV402WsedM6Ddd06W4pL4XbvOzKLa2/ywVUrN6l7yPcdSUMi&#10;6cZ86dd6O/7Er5GsJ5OAVTWwAVOWsFUAkbUcPM05TEA0cLzL32ShDmi7XMkxjncwiS08dN2lEXG6&#10;sGDXjNscQh1K8UEfEb0j2uihCZBYQCPYn4DQ39nF5SmiEafn8DKeXlwen50jrrBzcPhudw9hBoQW&#10;EMDAaiHwQL0Qp8MiHAJzHq7/JUgfZLpcXFmgHzKCibWm5wH4ZxfnCPrBYYT2UCV12MzqGo70WMQO&#10;YGxXwGQQEIRcvUEFj+m7o4uztwd7r3d3fsZ7Z/f17u67g/2d42NU4v/x3ftXb9/h883e/v7ZOUpj&#10;vTs8er239xbnfxwevdndQ1Tj7d7+7vHJEeZyfXNydXWE2jGIsWDryN2dhXCWlhCswOBUSwMZ0vBU&#10;4itSBoxNSDVFy3kEdJaBHhB++BO5u6BinmN3Rb+GCEVqX2/NqhZYfvIsXFGTNIrOK9LBRjW0WM4U&#10;1F1GElZFqJfCg7IvLVhc4+7lirVN31lIHzk3g9G6bewDvl+yVLE1SYQ9Ult4iBom/i7NukzM/XBU&#10;l7RmFJ3mIZSrT9lJ3LwaPlgTrAqJeMqu+yjDenFvJBe0z4iqKiIulE46/JQebcMhvz290pHVHd6K&#10;6ssTr8MtEhyy6NIpmWqbYgn5IPlqhbMCmdalCiDhsduO6U/sSijcXvXDHEk6hXMk0iFNQw0pr9Gq&#10;hyxiw2w4siE39z0WFTly42hSSa4bzRinnQGhtW5LOlGHndJzmyuvipCeKAhxru0vAmPA3OZaQSq5&#10;7RGpAGxCoyf68adQSMWXIKJpsat+lJdrqBnuQx0Yj3ZngULD8XIxVsR3aFTcNEevgCOhwk18YTBu&#10;VLh64qcvQHK0LRS+i8J1mEiWx84Gy/rHYGAxgHnaZg47JZqRDarNCTSaFVE2K9zclZQUXuV0iPA4&#10;g4TnXMTLMbkQdVtqEWAqHlndKPWoJKIkxgxpVHzmfnYftqw0rXLPCkk4xzrSceOwdMmrwenO+Ew7&#10;Ikdumm+kcRHr4niOuoWIpp9hJFtq5eW995PMgJuMa7Y9Mk7dimooLS6YYeFCrkzF4D32IKAlH6uk&#10;LUZUlVitr7JVNM0EflX8emaO+smRJDJXTtUFstIPbC5a6Fw+MRkpfrm/X/3U1a9SrEePleUGgWfd&#10;YxbLQmoVInw40O8KJ9xCu7CKW3gm+88olThEeCyD6+QYSoSVjKt4AIdaRY+JPf7PSSL4w3oY48Rd&#10;Qe+eige7bb6GIIc22cFTdME/CckmUQZPmgS0Xw+BByc12qA3nkcJJ813EIrI/lOvSGZSNQ17YkaW&#10;+LyatTnabaWC+j37/2Vzv/+uf5sV6U2n6l1SVFLWcDwEJHOPKpC7i1g0h+ydX1JxqjpYfpdIjRed&#10;9kU2FB7xrwHskT5jUlST0/U38KH3UGtIX/QQOIkO/pXp6UkSYoSSVPKauqgy/c+4ryK70pO9PjbV&#10;A1U7VBjDUzcNmqroZTWWWRFWXNdVYunEKcSjrqG7YYx5qx6mCmLzWDKp+izCIY+uqWG2dZbFGHuy&#10;gzw+lRDx+4zoeNhIlhiLn/DLiLPg32itH6JEGS+prmS+a4tqVLE7ZBG9/qXv/wr51azO/yIA9OsG&#10;8cjJ/ApwNQFZnU8+6iiXqJwKrkxXxIZk1Q/yDs3+n/93/3uUaD8/w4slN6LeMaMMUo3yWbiLFSR4&#10;rA5zfxSTZA6QW+BR3ARYwWb2MP2EYwFogTGxMA4hMmrz0wlFaMy1N2N9lB9V2KVckT4nbVKvyq5F&#10;0s6DadjhbzyA1cDpmul61yoOtC1MmEKVYwoedV8cW8fXUwemIVVJIMrJNjmF4cSriBo+dIBPGpgu&#10;S84VR4g9z8ShLy1DtvGKZnFTu28wpsdQiqZ8P4Ow0elxVvO0KDSPeIDNoqzCJCg5EQjfuWx65Njy&#10;jTx12PLhocmWJfmFNWmgEBKxtJeVdIMwWl1ZWV9f29ywMzaAv5CG2qKhcCF3bFi1MCtszkNimU5J&#10;OKHoiwIfXGs+KgrJ4G8Pb9K8jHpYslZ4NiFusLoxcIzDLYBDK+DCPTw4OTw4hnmFatjy20Ksiljc&#10;QEJS/DwOD1/k4eFbcJhix8bl5TkNIYzQ7D48mSyh0UpieKIhyZOO6bK/IbGR1OsuNscfrRa3ickR&#10;k5GGXIh8irtq04andYoOiSpkXMWPk1v707eV5quaSUHBi2vnxm1mDZsOEUap6DrJqlqeGmRlVpX6&#10;8tckFtFLahx1JKGdcCTzOOYR+0/n0Rzqix0efnjI0yAt8CPEs2xc6jqOJAbageAYGntxhUvm7fW9&#10;hrgrXYTfL7DxMQoQkcDVpciZybGEOeMMxEhJWhWTLH0oPgJbJ+CdlyO0+sVWnR863dkJUHp/b29v&#10;d29/z2pG773BgZh7OKXiDDcsLK2sbz5ZXV9fXLKQBrZ34AsGAEUQpx9BIsIZhAL6GCQLlZi3DrkA&#10;QEJsfMBJGthltbqGG1EVHTugWEuUm2jMWUDhwBMucKyFydbzM2znQIQCR/VO4WSa/YP949Pj80s7&#10;o0OlPeE8Q+Dk9ALBmDOcJosbcOzR0uoytpssra6hKjyCjfRnYNvxwgqGijNmrIr99Qm6vb6CYw+P&#10;tPRzlMziwbDUtGfW1tfWNzaApMfHx7gCDRj6NWYHsLJEiRUa5wELRl1ReSyd5k5eA0ZZFb5J2DPm&#10;QpB4IXcjTvItrcVzMaSG+puMradTVUTTd/9UJ6H0jD+9kmHv+yQmX6/ndx96I47kQx/8pXLF4c2+&#10;w0H+aapaFmybmX66vYW8+9VVHJI0CysGKAYrhoFq7MUTm3InHfp3Pma8Q5t5JTbjRePGuPGg4oph&#10;Gy1nalaGBalKJT+sjK6qN2JiyeiYs+K8t2oF2abqb8l4jYmV0jqV8Yr3qqvaieY7HInkQsyl8fbk&#10;/GlDaspp4acxr3t5UMQCvluOMxPiWO9nCeQN9nJ8ZAnOALTOGiHzcv1Hg6xmVoKI12Waq01I9UZ/&#10;SYIdnEs705SDjBBLN2dOhaiM5ZSAHuAMONph+eXHL7afbkGLwMW6Z7+6LTAMQSzhlosiaSJoZJhH&#10;sK0SE6DBFYAL8JHak4uSNrY6qS/8lCed9HAjV7b2g5HIEdxb995cNFS9gIeAi9LktcpCM80l54vr&#10;zL4yBwEa2OHKts+Du4VYtjfIyt0+qdgLOG2QLFeB1WAiglwX5lOG4oengS1ju8bB/iF2bGAUKCgR&#10;EjbIcwCiisZiYglGTTDDhK62EYsU+op8kUYylUhJ5mKpzU6RChSLTpYcr6T9uBAmB7VAV554NIQB&#10;hxCTmqpn8JqdsgNEe/H8GV6AMS4rx86OiNBhZr4otnlN2j7VP8tMyPK9iUI9JKyYJsj0sEjz7eGh&#10;0WBoidohkfjTw/PsP8HiODbgQsmm9Kxg9QEkPqIGouoAFAvMVTCYMJKX40w0FiYn2SYCVMLEzCw7&#10;iA+zmn48rIguMHO+oQdsyF5eXsK5L+9xxsaxnf7CI2pMnWCHJnE1Cw5AuhgZF2EZy8uVniiHm3Ua&#10;oOj8m0ymXo1HTO50tK/QvRNvs5Wekq+q7abeG/jqrUonbrfm3BvF9hUm4Xugvv9KcggOXu5t+naB&#10;qj+9N+AJ0/1VlwPIbb6J23WQFZh5i8+xD9XmfpjUuR6Rn/VPN11iofIR4sC9qfY60a8VjNkgRzIK&#10;+Xsg2Gs/fOKkDntzf/wi5UzVs/iYMjxkDlc4iCrDp9LG8uDjesDUn2IsKdryS6Cu6R25CA+u/v1Q&#10;HecDk+8pS0nkId0YMypIMcTYDqYRTJlbV2+Xd6+pa4VHiJd6prSyhYy5m9ot7c5K3zIkHs4Bk1YI&#10;NOA2i2HwDDCW5rUns7Q22LCO1qIRw02KUle5Sc4W3Euw8pxCL1vFChm2BTVKXav2ZgZdrLgH/6Pg&#10;6G+QEp7Yg9zDK5Og1XwOHtbcnqLPh5OgB0v2IObXBvz+OMuqsNnQMAunFdkQGSqz0tWmkHRH20OY&#10;suyEzge9eqp63DuY7MOdjrK1MraHexjlk4+9TWRAihh9VfD2vj/2EWwnvtVuEXWqRi6pmuqfhhFS&#10;Uq3pSlLKClKqYEPgMJrZ/+E//m/oeUE6qMzjVo/YyavNyTdqmMPMi/IqlkkRLbssSENMOIeqyjPC&#10;M4VD7Cb72zgLmpGO7dV1pXUmPGmBE5qVtzpiJx6TK+upNDPIN6rBOGHRcjxdJSggXO7q0aQmlVqs&#10;ni6frMamYVelfMiIdeUe/BhtoJHw05GhijoBuqDgw0Q7HMH9o+qJSWHtcBa+oASxmeD0zHdwO2yM&#10;xqW6ANcsBMyJUCKmaUgusQat77n9AfiPP5WzkckkaduUMGOr2n8BS3l1ZXl93Q4PX19HYAOhiyvF&#10;x60qI+IfdnYA5BwsYTtyza1xmcpwXqCUlEhKM3OCpw/JHuxAFd3JrraqO5Yeh5+Rk2jHAyATcfpu&#10;Hl6I/b3j3Z1DHMMJaWubKlFJAxWvkAOvqu62MrCIrBDH6urq1tbWysqSHVN4aaWoME+pWcxmUCjF&#10;Kbe39EH3Tp34NU3BBGSlXN2eNCJqUhqdfnIUGlBOE2Cx2SJ5i/QzUWIGLfQUDUbU4fIvcjBxsTo+&#10;9Guvk7w30TLnkgDRXHLko5SSU9bs7Fl6EtMT1YPVF1pE8MkKTyGRf3dnFx4S/M7ABoHPyEZwXRez&#10;I4GNUQR251X7jSNJem2La98inSVaP0ov8YlLbiT+NiRojw7KpUwzFyzD0rSxPdbBGiCumqn0Co6E&#10;vbg4PTk+OkTtphOcgHlwdLyLAzGPjs+vLnFaxsbmk+3nL56/eLm1vb2CCMX6+vbz50+fbiNcBzVS&#10;570aPoAmcUbF1BR8LggjIQa5/Wz75YvnH718iWpsq2s4AnZ5aW3ZijytIAiyaERKbxjGhtAH6ms8&#10;efJkfWMdOIWMSBVWxQDstHPKTARUnr14sfV0G4cRY0VRCQJbJhHkgDvn+csXn372+dbz52uIvmxs&#10;rliMwsIUTzY30efGBv5YBUKqyAy+mHBRMTTSFCKlz58//+yzz15+9BKP3d/fx09gI8ovNg2VpKNP&#10;OpkiiTAdrLkCXc6aFDfO+e69yvCiNkyLITehqkIRHWZbbRR2W4klnGRVLH+wy6MOdpTP9y6WP3/V&#10;sxpoSeATRIyYuELFjN4xCRqID8c0SlHBSQ1LBzYTQmcWdUP+l59AqJ1tBLVbp848QtWyn/yhlFRy&#10;ZKaQFYcRN0sFJvlhVV0qo0u7NzlzcmWpxnpUrmPl2cOnqJOSsOZO4WS86emrMkJ8W20SyJXl5q8Z&#10;Ha+Tbfw2ZIQzn4hq60Q6ozVm5IEpIwkAB4ljG9jO7r5VbjE/ICxYuNrhdDB2XURzhza6qJ5qplSU&#10;il2VnXZYa1OVXJemku0ON4e0XMjJJVC+7OOPPwLvAhtFyR9zEEcqfcXJ3uoLnil2U1CmvBOauYwK&#10;XKK2YPFXrXhK28Qfibn8VCfpSk6hn4tSMTBZgTBEK5IDSExOVEwcwBUlNAjh8WfvQakeZIdoYBOx&#10;YJXrcnocZ6QTKCxbxHoLNS9CA3wEY8y2VcOOebbkD8AEAgOfiGdYKSqUMDs5A8LgACfSrK9yEkgu&#10;R8JKMNEUenQ0CdtlzUuFaLZ+ubnJXo86KPbgL/2q5gkxLV+9kWyaIVh6d1QEI2gt9/cxHY4Dgrhj&#10;YOM5QhsIteNmbYTCXehXHng6X/Ro2wCt3nIUjckUNNPauQ++DJij6/C6nI6+uGQSD6HbyoYRemHh&#10;qN5JMp8KmdpJImodZ1AEH2NQbVENgVQIJkRNXNUIhfCJAInzwmQfaiixwL1ky1xNqv5MQlJdLzRA&#10;thSCGvYUHmu/vr4BLejo+HhndwfhjbNTZE4gsGHDxz16buChRcQTK4S37njwZh2OV//Ifia2CHyr&#10;fInfP1jyJg/XEow+kdeljBLXihWaz6v39lRW9huakzrQWIvzvVlp5eL4aLqmjSDc6+1+uP2aXyeB&#10;KBc6MbkuosubMrW6cAn5XucdkAbQhrjRWY/JcxtFqnrxHgQYIuckPOlNX83uB9qvWcFEIVE3SFfH&#10;JqmgIp6bqk5Q5UQknwS5iqWJt8n565dEQpK6ex+qtJU86tHsPcC5H3odNWjQrRNcEttA0+oTbFqw&#10;4k58dyzi7KHHJfJPQsoC8pL6pjuZgLeuwiMqHca1Alp5BMcdxBhMSCjt2mLBfZ+qKZVpP9YMF8id&#10;zX2DX+27s2vz3kgxL1kYxsRxGzfixpEaITjyACqNINEjlS5iVHoCHSBaPLIbz5fNNQoW2ZTax/CZ&#10;D1r9xocf7LrLOuuKVV4UmoPzT+mQQ/0wiLqjGfXQ+MERDRqkut6niAeZxpAdTZZcHzyuB1dkrMee&#10;xGtNhuLgkWy29xSXoQ3oQkRpGK7+kes4hrqmQZZkyErHKRw/sMyMvv7jP/+32KwBtwt8lCAONEs1&#10;OqJ5TVuRK8KP6abVzW5tmwJNZZGMvfito/VymDJry9gNxn3nfioiGkxPMolE8zP7qvy34m6Pa7uW&#10;y8H5iMSk45XrFBcbUMtKRIynXvJOvFsHAsYvL05Jg0prpGchVBSZhC49pOzhUBu8Y0L8Lr3L18aG&#10;1ut/iMq159HGdSQdBW6g3IyuV15sD0qHbLKZ7rAGS+mmyIOULe+/hRPGkHJI5w8C54Enqg4tyUPo&#10;K7x3gjHPrBEhNJMV1FpeX9t4AmtiFa49VBbWZg7ZNSwMZXF1iDZ0F/KSZztru5FjFm7i9g0jSS/F&#10;qPXOWjGYt2lC03NG4nZuqG3UwHt6Clly81cXd+91xsYpLByWtEEWuurxMoxJSkFSPCz8Bcjmp1tP&#10;lleWYQ4xsGFP0u4uGoOW49Yjz6RNGVfpAQBsauJJpZFcgjTU0+ys0YiC8L4m9Vky6mg3WoYLWogz&#10;pLEnSkyVsQY21F3OJY1GfNHypONDbZRHk3Zp7ykCSD5LJqLa5E8V65KTOutgS2pC9sKQgRTwtkAz&#10;wYRQRGBnZwd++9ixYSOn11p7aFK+dtW4SUZVmHcVyYnF/h6xDTsk3x53D5k4LRfaS55uFdAoJiQo&#10;DI8tuuaF1HheeMgehcm5ZVB3WKnD6xukfCJOj3Mv8LIDJa5vjnCyxcHBxeXV/OLS0+1nX/7+97/7&#10;/R8++/zz5y9fgva2nj773R/+8OWXv0MoAhmL6MyqMnC3BTAaCYxA+I8++uiLzz//3e9/h9eXX375&#10;4uXzFYT4Nta3UR/8xbOt7a2llcUTRFAOD7AlAuv7h7/5w3/z3/zzP/zDP/z+b34PTwHCKzhWA8OA&#10;LryCpMjVFaR6P3vx/D/84z/8zd/+OwxjZWMdTqBLnHgzP//k6dN//4//+F//8z9/9Mmn2FayjZ8/&#10;+uTly4/xD4IxSG59/uz5C5yysLbmzjm4J+RIshMX4CqaxSD/6Z/+6T/8wz988cUXAMCbN28xGxGf&#10;uUWwy8cO7EGEQyX4UdPcvksq9Ig3FzGNliHDfJADq4EIQAIxiav9xN8HXXW4/iRBMxQND8qsSUy+&#10;juG+mWoKj5z5hGaToS0ioqNNpwUY2pubCkbP9tMnL148X1lewu1Q47CyDGz4oRfm1LL/XZWnd05H&#10;yRozZ8zDWtijzUqz9DOlnfWYYSonWqnkeGLayaDyVzFVrXL9lVBKruwAq8AXEJzRRSey4eWBGzrQ&#10;JQpHH5dPSrxKHRJXNAuVdsFz9YjaIJ2y6h+9ifNniRh2ou0aoNc7xDMR3sSxNXsIbCCyAQJHYAN9&#10;gvdapeDmpx5BgUT2wjL59QMDG4SwExjN5CQucE5Z2rgCixrM7ZNPPn727CnY2uUFYjCo+QN5bRLZ&#10;yTOkoVY/FtfnC5jgYkabtC7oX1DVoqgftvG8ciFG1cmFIc1aKOEo9JC/Skomeox2ojbpTcg2jatE&#10;D7qCBiy6i5I7fu5CIoA60Y6BEsXhQQSIajBjgP3Ta+GBHO4eaP5/xz75310P4uZJHrDBehEmyyyw&#10;AUByxwZ2WlpePIgKW3+0j9xtNo68Aqoiqp4kaOfaDUkp18W2+5qu5nbZkAC11rlMjWLjKUnXOaQe&#10;SicJM1/V3+GXl6TyBFkyBAzn5vryEkCBLINQw24oqLCAp21tZJYTeRWLjOUJsbFVi7mqrm7lyBMV&#10;NQtc11DTIz9EoTYpajg5a+GrKb1EePWCFtI31L9gWBelUk0VSYnGglgCCt/FW5zR0TumWahKai+a&#10;yFl71TWtrF4VmZOnYaDg7ApqOkohG8o2fBAPgxwM4FcWf8JsgevYjYpILVgZAxvHpyenKNQaE7Vq&#10;J67JMkQnQe5sjMCo2DvC8SZcqvrAUJR3b/pgkZuYkMQyHIW4DCWup3Elb574vEJCSYDsuaPDdDQW&#10;cWkrLuyPG4VHUnQyMeHM4+H5i1v2ELX20+MzvUEmVvcenUCqwE82VckhJzgkHC5NXy/tcbAhG6zQ&#10;q6MdnUhC2Cmlh3PVaTV4cLbNe3ucuXb2i9dRjMgOVWDxXG3aQM/J6/B0SeTExtG53INLdV0q/09Z&#10;0wZfcLwuXD5xCPD63NGBjVwks6ng7eFnkG3FDWUStCt1uRIJ20UbVqNaPcxvHxCcLkjaSxOg99NN&#10;e+aQWHoZaz/xJ1OELKEB7geUPEY62uY6suGWUMuYoYuoseFbsq1jrCBPTLQkUeC8jpbjtgyqqVTd&#10;I+dIq89tjyyxr5qYKvFv/7NOIyejRCZ7UVrZh/QvfckZRBjG6VKg8QmyK0rw/6IDG0PxodhGylwX&#10;32GqtAkGS+6xrElE9ACPFZwGbL729sieKzIPHzpiMT8wsg/++Z4V76ieBJwzH8eWD3gWby5spRhH&#10;+sXB5QQXdCpnYu7YwNlsN1cLKJsBLwySW1XFgnEPf/VGJJIw5Zyn3CzY3myes2e7PozqaC6T6orF&#10;UnxhSf7WE99sWfVs92tURtRUpsqSet+dCgsnTh7ak5E2hRjegyBv0nTQdFBaXNThn9Lf2wKHwVBN&#10;O/0qWEkzzlfvz+GKPIYehGCirGBpBnXxtQfnfk+DX0CZVW1Vz2O0GogcOkSVlylZ68AeAwfDBGKD&#10;/u+onDGUXwONobLp/Kyl/nj+TpHPqhNk4saGZY83cpBVYBXbLKiA48LxHaIL1hTysxCTmJ+eWsA2&#10;j7s75CfO4yhQ+E/s6G982hv+BdwCcYj3HPID/D01h7MqeQuOmbVfdWY4/PCQufHGU8wFY9Ka/8sV&#10;hq8mSSOymBZduChyHW1muQ+Sq9aBipSAZmCHQ0oGp/SwHgkndcirJQQOZcJNVl1MS1IkL6FVvRts&#10;04zPXidSFtODpsEI2Wr/8rLlaHNGVaes00GDGvlInE9iF40nVldWoJ9yGAkcTTcA4uNsQnpg9rgJ&#10;FeEBH8MjcL0jXUba/zb2VbBL9ea5rkY7NhFDffIv/zUkK21OCg0GOyTRREczsMthnkOSwcl4cooz&#10;Ns5wusbJxeU59L3bO6SA4hOFnJ48ffbRx598+im2Mny0sbkJEQYt1HYrXlziKbDqP/noo08/+eTl&#10;8+coOnN5YZXWUHsNnhcEMz797NOtp09QuQqG6fnlxSlqR11dzKCg3Poagg6ffvHZ85fPobpCNkIB&#10;xd6Kz774HEGLf/f3f/fZ777YeLo1t7x0OzN9bTuQZ6fhXMABGLjx00+//Js/fPk3f/Px559j6xbC&#10;VVPQZZdXtp6/+Oizz59sP4O7C84zlr9GgQ6vV46CVNhw8vlnn3722SfKdeU+LHqCZqZxCiuKe/z+&#10;D4jefPnpJx9ji8nTp0+gLiNuCpcsfkXeuVza8i4ZGuvk2xH+2AlCDDn5IxCq32QcgQZXI22i3V6l&#10;eU9/vV8u/AKZlRzpngl+kKvhngFPegT5jD9ELMLTMSzM0Xhd2C/Sn5x15L50eeGSozaNw1qKM3uQ&#10;QI/IQELlUUOmmiCtXDefIubZeLJ2jIzBa8i01Uz+vuqRTEdehhyKxudfK0N2iIXinw9KzowrKV/w&#10;RKMHHraY/VcxJP6PK/LhN10upFBqstK0da8Y1we9ugz7UbdyF7K/4oZ4rIbgFlYiEcQHyd5J3+4d&#10;YIiLoYohPqkS/MglVlSjrh2zMTy/vqq+KewSSap6UH/V45ISc7l1RZiMi/LtatUqmqn/lLPCn3pc&#10;QUX4RACFPXzTgJXftBPH092cyMMgskp1NtyrEyEoomqiexMo9EPBYAMbnmps0oxK+6kZBZpsJShh&#10;Mp9qPyVP1vUMMqXXu6eKZFcJ2J7WlIuV+kkdQOWlfHonJEmcssCf72UJgWXyxUQM91amWUhXidgE&#10;3z7Trllk+oBKHud4rExynHZDkHLisWeoYXMYP/YEUm5iiaN7sClbffHUYKuCarXODLwlqtGjlw67&#10;K6GgHhfSeiUO4E+biBVJtzIjNlVF1wpKW0awW9+oP2IKs+F8C2oQ+VmHsA7JwMKsBb3wl0kPVJ9i&#10;jMaC2kxC0mm2+NPVV7A4VlPhYlSTNvU0wdLdzJaf5eq+s7qMyT2Kc7FRInB+r/c6lvulX6h8anV6&#10;qNt7SnTdt1/GJ9Ll7N6zd9EGGSTa+hDZhogY6Xs41C4EHg/XX97yMU+sqza6cMNFzG57nFmMK3lX&#10;j40T2frLN1zK7LM+twLzQRwYwusxcLgHyj0QPQile7rKwaeGJtVFNmnOPfnVL1j7CtIUailrcvAN&#10;1WujkEZVZPTGUIH5KwE7eXYPaFu/DAd60HD1roPf4XygrGWekNVOgPJgZzGurmKf/dPtJ9jAD0Ns&#10;C5XH15GVBN8p1g692A4QFmy8RuIEGBU0Ta80pqAID/by7dO20hF+d4VGWXx84WhIS+Oz/Y5NFlCp&#10;sPtabEM7RWRJW4cqntwILZzFDMG6JU6GN+b4/AWo9lvf0nPuJxJS/ruISSbj7KWMoWv3doqZsVUi&#10;1eN1+dRxfuup/ufoL2T/yLNH5LHsvt8y3tL0EI7AtaceOy1ala3/7H/zH/6JZ8tY3f90nCW79KnY&#10;MimwYWnCCBjjPT+HuKInu0UAUBELDwAmQpCbSDfzBu10I9+SkSTW8ehVWTVJRA1Z1T0tmwDwAFCE&#10;1ETVGRSSvt1iAoz4pQLn08mlq5XAeMoOoQ9IMG/SMtryVUiubG+JYYkZ5fjrd/2UmDXpe0U9v10d&#10;8u2nA2WoIx51D7H40Lot8ulVU+mNTT8Nx9mblPMNgpcnK7Xg8qRR5SJmV/cTu40jXCqZkuzsakB+&#10;DquH2Eel5zHalulmgSR55ek09LC5TDs0QDAQqdwQe1tPnkDYoTXSqFGEipF/OwvD6lDhXCmzrO0o&#10;BTN4GIi3t51Sgy8oWWVREFa3QtwCNo9FKVimCt/xtkgJk31hscwh+GG7MVDacQY1IpbnZ1cwBJwa&#10;gDzggwOU/j9BV7OzS3OzizhpA54lJva6Cx5WEIXuHGq7P336FEUt4CdFpoD5Ru0gZ8dxrLtIvRJv&#10;FSoOieJBE4eqKhSuSEWrjEgNMie0Wr9OcqFdNTK3BYA15xlqcn2k/0XjlIWcaZt6Sq4//syRyMum&#10;BplJhyvywamHnEh6B/IpVQ3VlDWSnjMxqaaqUxoPGbDy9ZhtCmPYsOIGO+52dnZR0gKwxWzwmSm4&#10;zWGQZqofajDR5Sb3QiXnoOK0XQcCvkMDj/HmKSLhJosUJlG/TS3YigIb9sly2kpCl9AMrmYEHA93&#10;Dwkgb3nIgAta2sYWaJcL0jFffPzxf/Xv/vazL7/c2n4GWB4cHv34809/+vOf//r11z/++OP7d+/B&#10;hiwZCqmgcwj5nxwdHKIY+icff/zlF19gn8by0tL+/t7PP/3016//+ue/4K6v3rx7fX5xCjrd2LJj&#10;N5Rag2XF0nzx5RfY3YEjLrBeu/t7r9++xikacgTwyLlrJE8+ff7s3/3d32FUiF7ggI3vf/zx59ev&#10;cbw5jr/5+LPPtl+82Nnf++vX33z11Tf/8sc/f/PNNz//9PPPP//09t1brDCKYq2srOBZ2FmCI0Sw&#10;GQQPQvQCsnl7e/vv/v7v/vCHv8GWEnjoDo8OT46PUW3y5OwEgMNdaAk6AInylA1RmioXRRS2+BOF&#10;q/pM2dTj7Q/xS/+9x12reVPZRa+3oRU0vFJlQbXuqrgRJapzXRebGh38UHI1niDd6jFo/hBcKjwH&#10;bZ0B2NNsrHZykqVxzU6jFtmz59vY2I6xA9OBAFa5pRgqRjPOLbPang4uNitJXJ3eQHm3LVfXU7iC&#10;q2pgXb5t4xG7yxBv1W2CR3WYtjdgeZoK+ew/H5HsDs3Qv4o+Jb9tDmWZjhEmqYuYDpHUPRKpKluW&#10;CMAnWIIOzBAr7nnGE0PSg4ArxfliblCAEds1sOsS5+7u7OwdHtqODWzkgKvS8rvJ1Djt9BK2RWZi&#10;YfzZxaUuRtbfOu1aBJrCM7Q8nrBF16Q2huKLZDfCnyhg9+lnn4B1QNNAoT7YwNQjXGRn8D7pQvPN&#10;DS49Z0pKZIFOEJMwxbPQCcvb2Evw12LVV+KYmokwnR95LiHBV3YSlDaGaVq72BbQULQygR4ma6i9&#10;bIacqeYiJIQgwETwhdOwymN6liJbjBd2jOJEs8TAkhrp+wY0TRLvzAnWAFnxqGB2fgFNBdUlpW6F&#10;39jxt7Kp1CvyS9UTKj0mPqsl0dUmRcy0V2NotYv4Xjl80lHV67KTvJtP1/mJPBTc42YGJW0l5qLI&#10;DhTuo9U1ZBCKQiI8j0RWO0wO6uodtgi4xAc4TFfgpszgScasQLum6ijoYTPUvrbG2314EdIznY1+&#10;fNGdcrwUbyKRkoRiM4YCKc7rqJ9ZGwY2nPkIUYtjUUTuRiJ13GQgeoSQ0F9SWqx+Jg5WwblcyFsy&#10;RcZdXM7sbAxud1NJpXtrFkNV6M3wMMbp4WhLL9R0WMrWAzl2LJOqm2Aq1se8BWgZemJNVyNM7eIz&#10;+x7bQMEYUcGTx7YdYceG7QjxybgCjNlTktoWbQXNB/scOtJM5NB79ZBw2KBeqeh6f8vhr0mMFaUr&#10;8uu6PcKJIhTNQguD0VNhjdcDwwufgEaioFElwaQv9dOjTT1kFIYfCooH2w8nkmPTvdngnqFqtLVB&#10;77vUsOSWwbUqffiz4sZObKPXW4Vefr9nAB+EaRrTpIUeXffeSv0a1K0wN4bTtYhlhyrhSfNNE/We&#10;Od5DjMOh9ubesNbYlRsFo3Q9afUfJOpJGDg6IxJtP+7ldmTF1cHNeopz7HDYU19Tl0S/sUcmQCRu&#10;TCYpLEABkQUuwW9xbCPsL5QP3tzcwB7r7W0kxT1ZW0UJSpzyBdcJohBnV0g1065Z7vAAWSzg7Ewv&#10;MY0/LeaND5lmHlZXLFqy1mom2wZTlBdAZVH6h5CsZsORTWe7O3SOBgUv/5MbSimCHLvPlOJVeQom&#10;Sy3NnX8KTtJ0YJu3czgeZCY9jjGpfV1xX8/HpAOV5ak8Krl9WUlnLFU7onsu3NGuOvNPhXrkYoiE&#10;oMCFqIvkMBPkJrxDiRtSxyRmcj98JrGRCfbrIxfnUc2SxIatJa7qu1LQpN7FT6tO4KSX6+6LIFeP&#10;WTE5zTxLs1EokRYNgLigBxCU7dhQapJhbbgaxRyJ5M7TxVJhCYDkQKvYz44PfMEppqBelfyjx81t&#10;ZsU2YlYas+OQPcS1MP9iSeERTIzpJqI2LkMANqmf3zW2fHXuHP0jPa4CTJA1h6sxax2bmtO7Lu7X&#10;XbPSETuQA8tfkdNka9nN5ekhwWNw4lGY6I2q4qW55QQ/pJuxtnUt9PuAPfVvu0c/8A7aCCcOr677&#10;JFLv3ey0NxRUv5QlVIIcUdgDGraawvpYV/fHRnycxbGYx2a9wGvlQQjbseFvC1Rwv4XtscDpv7Zj&#10;43YePpnbm/nb6zlYhbc3C7e3C3e3izgP+A5f9HmLZvHnHX5axJ84+fj6eubmBr0tTE0tosI/P60a&#10;lb3N+w8bHrlj8OrauYKUjNpRoZw4GHXpFOJOfGkU1BDyB2GCXtUgN3Hp3igqA2OBjR6BpG9CenA+&#10;Qjpc/jpKNbhIq5PHrFnqaKeIhEYSbTq7MfQUaYo5l7TnNcLEZPXQ9v43zbzDOas/SD1IxEprSN7l&#10;jLdnA8cwkm8aNMTFWzUM5ho2/TsFxwA9qx/G3QB9Wmv+sl/LJB683wtTsJ2PuWSIyHXsvgLXo8Vn&#10;dKRUqiNw1JryN4daaZgfXBcI+MEWx5/TcFziSFKs0eLi2sbm85cfffblFyjsBPTGga0o0PT99z98&#10;993333z99Z/++Kc//+lPP716dXx4BIVnY20NB2dAqmHnMOIEqEoPnyAo4O3bt19/8/Uf//THP/7l&#10;T99+/+0Pr77/9rtvf/r5R5SZQgQFJaKwq+Pp9tOFpQWM/hJlglAoCPXlZqaX7Did1QWUD5qbNdkL&#10;wsbJusvL0ygsjt0bqMKxsABXCg65usAOkqsbfELtPTg+efPu/bfff//nP2N0f/oLoil//QpPfL/z&#10;HpwDIUYct4GBASZQaoEAkMWbTzbhuISMBngODw8sCnJ3i7Omnz/ftlof9OICeFCgQRlCRtHjJHYq&#10;vJr0+eAa1wYNLwsRqUGSTrYfNcA+6HHJGZIjVe6U831Qjvz6kei5HzR4woRcglBLpZukkiykbTcP&#10;fmjSRDzMK/2al9bSLNLE0UiCjzUfXEJJPyUnDL7dipSiZa6XfhWIKk/2R6SzMNpUdm24WF7mZZOy&#10;6E5HFy1ZIEg1gnrMWbegq5q5L1D3npXj1CMS8arBo4mkaOhF1sOv7eJPOxrTUOwvsD1+4ppP+u2X&#10;s99k9piDH4opYOqdA/VMBZ1umfPtqdCJISl2ZQJUWayl06rp9iLpVCfB61PlU3qLyzZhpbOrGIbD&#10;TniYC5fLmtPRug8nkgsn3FAqvkariWRwrtFSPEhoY0BT1QcGtFgWSFtDVOuBo1LoPZY5u7IVSDSW&#10;W0EGc7A6UrXutdK+Mdq+7lRJtY6zH7SQm4OvulGjQ5vSRokMzUoMVaQqV5XdJU+opFTZdXf5lHmq&#10;00p9dvL86NFWJpVhVW1NibIafnIDrS6DFLVPViFXcqoWzlJ9kL+jrjxDyQMSoT3YIHkQq97WQZRE&#10;961YLNDROENwwoSeb8ORu15UE/VeFCrAp7ulk2AE0OjKmohlK1yQx11wkOacCk7os2U/+K6oRtKU&#10;kbBgAaIzhdyXDUOFL+sCbiwWfZWzUwARO7W0iU4NKweXaUmRvatgJ8OBrEA1ywPJuXEEqyDHWapk&#10;cmu57BbSi99HKEmHe47v9wzNYcgHe0Q9kVEGzdzf4P5fhfH3sWO/v01LE85ZC+fbU1ItHTw44DNu&#10;GkYnQf+D2+sg84mdR/8aQPx292pIoyOsPw2/1yEIB1IC9ARxD0PqIub3ZFC99R1t/NvNfrynUZT+&#10;lWvXEy6pC6HOCl6xjbtTxuB+PB/+Wnn7I2ik+b8mTe2RcPggyIwMzJWrQtoexu6vzjixSgp2NbRJ&#10;+pr1EHzb7eampjbRrggvzEbzlK6togAAjiN9vr390UcvP/7o5dOnm6urS/MouGgsFkEIaLMWjUDx&#10;HHBuRC4s0sAEJoaimYRkgWp7tHIqUDTQqk5ZIEPhDLMveWijHRYebN9YuuVV63gOq6dj2g79rD5U&#10;yauIatjkmABDlq4sCEhJeaa4yVJBHEJrnK39a1PWQ+y9o+qnuAoWZTOSypSLSJFdS8W617cGKiTF&#10;49EfEtX4zwuO3/rp9yz5L8AGF6n3DjKAHg7GSpbxSOkg5eXySPLXUozxm2lQ7t8LJSmkurweoI/5&#10;eRx9g6LiCEDSm2LhjVWknGMHB4sGWGCDyruPQuRAZ67pXZGqo43X/uIPLps0RPdWhbwanb5+LIql&#10;p12rUyl5eWNfBIoE0t2cD2I777ldlDIUb01O/NDDeUYb+tqGHK1cxXk0LxDV3cPuexKo/vkhyJzP&#10;KY8q12Ih6pRGuu8BVopFfdV7ekPtTJNCg0598s0BrWiU2UM+l/zr8ZSluGIbZG9KQ2D+UvA6lgSW&#10;hREWGEPZRwTNne3MckMmHyKM+IQFB5sFKd144xxiZFveIiBxjUzwWSSDogIVvlhI43rx7mZx6nbJ&#10;3ndL07fLU3fL+o43ghlT9l6avluamcJPizdXc9eXyD2cv7tZwBtfFOq4uprCGycWWzErlAWH8Wi7&#10;QGxNoiKz+9JSBSXYJecYjzEh6BsdkgbD+DQodjHKCVcttYg9zJ+ESCagmG5ZO6+N072iYANK5eE/&#10;PAV3yf2R4i2H1AsnZMt052X/erqGiosZ0lBYFx2mZ00N5OjRSOQSEijwq1oChKMTqQ9KzPdkHTnS&#10;WLJMYA8m09BZDF4Ju/eVxLzX6VbYWZ/263o9wLDGuZKQp2iboso2XAYuPNDn4sQnZR2aZ0OY6Tog&#10;eD6Suy0gt4ATWPm2jU44ixUn+95Oz51f3l7dTc8tLuMUbmwJnltYfLez8+13333z3Xc///wG9c1Z&#10;++oOauK7d+9++OGHd2/fIVER5An19MnWFsp/YxvH8fER9mp8/fXX3//w/cHRATwCSzzx+/3uzrff&#10;f/fqxx/39vYwifX1dZwlji/Yn4FTPd7j6uEBVFdcxF5HZDBjr8b03AySeZ4+e77x5OnN1MzJ2cUZ&#10;tFPoXRCgUHvnUY1qDkdeWGzj8voU6is0WiQjwGdhqqy9gMbwQyCrABJ5cWER7iSruXV1ieduPcGJ&#10;48+hEO/svv/Tn//4P/1P/yPCG1CsEXHBhmiACueOnJ2dCj9xugbOEcGnSu0PlkuM1+WdfhXtfwjj&#10;Lb1S5wgnifc22pUujmAaL00SdqMceyiSJgmp2m1HQpWRkOnx/XjJM2m4913nE4wVSzjKYnKk5/bG&#10;Ds/UagaHsWxp1SqhwxcrCJsG/Mc1NJM8THG2mBb28WHLPJOBxalxVe7RLNojr7GUQHmEtTTJTpMn&#10;lzFE7CXOH6hzTTYoR0b1j4uvmqcvRxKDqUWEkitW5pwu3WTdibG5mpUt47tmWoWCmLZYuiaLZhpk&#10;9i9KkdeTMI8M3+ZgFakYl66qYQ/x2p9FNfmlyOJ6N8lLbF8JFPIqW6GblmdhGNBSKrrI06gynd30&#10;ctpmTcRNARAtvUo2WTZ34IaOIRlCLCVmFdxa35SnIuoqdOqvGgBeiWC9lvpVyFM1ECGSFiPbYJCw&#10;WSSyJe6FWnUi2jDE27H6qPyDZh1UyWzG7LYyHxlNwo3I3PJao8x6dNxQFC/jHs1lHNNJBK5kMoxq&#10;CFb5qrwrYQJ5aOmfDhDpIY3B9haiNykRbL7Uf32i55Ay9kAPt+MUyMP5jkiFHMjejAjCb6MzdDQq&#10;nqJlstw22fKsEYVwtVGGW5XNOpDxJiR0Sg8b1tStULjUZ64vNicpJmHdpt0sNbxwIfE6zzgJPdOe&#10;FQqkI2qkThcE6+uxHWIPxS+5dkXmCkwbJM1mHZyuQzW8ZEkkaKt2tNBV2850uhvmgT3UJtHPzuD4&#10;wlzMy8Ya7Y6K0kA9aO0bj3CBCpRcYA401qgUfjTaEW/xTw/RGIsLq6qPIYmHOev6JXG7olYPx/T4&#10;+1uO3l4vVuwd1RBKY5UD1lKmbl3GkJoAWUr+4DPtTq8OvjNI4pfJ9IEK0SO0/HNiVw9O/gMbDBfI&#10;CGbwqitSuQ2B4prbPd/rT/WJosQOthS+Lf9MbzwaSZf3FrlabpkEiTpgDawSac70Q5egdjKK/4+8&#10;qNnhE5AB1dvZgaenOJwJL2ryZ3ki1D1U1pt7lZ7503CV77kiq0DKzT0o1gNmb4SJBhN74AjqCDuj&#10;ldVItHAk6KLq/RB2d1/xOHYcRGJqKSoqVkhXYXpdhtEl7rG9YnF+AQdora2vP9l8ghQ3nNqI7Ygf&#10;vURt42fwmOJkIphpsL9OT45xCCTOOcNxx9yh6JLPjHses2omrJVk4K5GBC5o+anc1IWdiWxvhDfs&#10;eCQq+eLWwhYpsS4Kwf+LX5Rz8pe7MmmI2+30R1EzjEiGOpR3zlt/IEP5t2o+CQ8FFrmnklNp/lLO&#10;ymtkrKPc4N9qTv+Kz3kk8wm5NmKJP4al/OIJpGA0AjRzpuyUIK0bqhfpWZitkmV5XKhokopnmJQu&#10;LmQqWNYznDKIYazg2FMcdoxs1lVksq4solBcGgBS3UggfLC/SUVpUwmP+Om5Q/qpwxzdzTWAShUt&#10;FR9FxtKPqcA1v+cQskHTtYN2TSKyKb7+jUTt4QpnDLySvLHF9YLb26+kqE66WZ3ph0rKUf5+L+pM&#10;cL0ML3uw9oPxsE6nxyH0p+PRBOE3hIBDuTuQ3lPEu7PJUAvpTyM4uaTRB0/yQ29wv5fEotAphYIj&#10;jEjFDAwWJHbfk1EfbBhso4J8xMne89PTyLC2ozXsPb2I4vkzM0szM8uzs6vzs+sLsxsLs5sLs08W&#10;57f4frI4Z58Lc7iO9/q8fW4szG0uzuMsgSf4k+9NNMDtOBpgemopdn7YcR3Tt/M40Rz1aVBxikdx&#10;IGghhuJAC0vY9wcEHrEB5Ucykz5FB3KQVJ3kE0N6fqhEJPGv3quHZlqclOj4NV0b5Aj2PxpUB1Y+&#10;Lgeg0epBPQdBRbP8yfhmDc+S88iElmEsFM2ohlhTPiXV9wquhFhPlGqQzqK9l8KhOL6ktJBDNgK3&#10;4cvy9UOGWr8hN/hXJ5EYnT++Fu6kU4TX+6MwQzN3pRjKsUCV63GsHm1KJmq34bsFOeZtrwb+ROFS&#10;bH24up2aW8Te4LXV9Q3Y8e93dn549Qp1n/b2DxBTNNfAHE6vucNBrm9ev37z+ufdnR0okfAIoMAU&#10;Cq/h96Ojw3fv32IDxP7BAZyccAbjLiwIzAwUbXj39u3u7g6wB1ISxaCwYECGs/Pzo+MjbA2Bv2d1&#10;fX15ZVVaNByEEKQIbKxtPkFJiQMUI4EnAsELU41t6wZELvJ4UUgLn7NQlFGkFZk/T7c2UbPOKrSu&#10;I9ACGHEfOrK2cCa6FYXDLHFxY3MD+jQ4y5s3r7/6i+30ODo82HyygZM2tp9u4eCQi3OM6wxuH9sT&#10;bR5bHT06KixEF+0zyO0enqh1u9fa6cYJRsk8ifpDue897ScJ3A8SxJ3GHxLb+KCnkKMGDLv0Ef5I&#10;+VWYJut+RLEB7QJUGRh7BfdgXUy6tdyPx0OPLbBBE0isxSIm4ebrhWnVj9zWmEv1rooF6Vd5+nqa&#10;T8+5n0y7Nku2KV6nRyTf7gWknelJvJbH9d0iwUwTK9zki0hzL9TtinA5t1wjEW8f7AyIhB1tK+OL&#10;DImj80rIyYf7iNkRka5gJul8GAumhhFqR9G9hRz+ii/EGg8ujsiWAKYg45OKxa2rnwEhScMaB9La&#10;sUHLAxCGaDApZ1PY1QVVgyqOBbsUhUVWtn2KHSnJhaxoVrGLSVp+8irG2TuiWZ5iRjXiWHKbDD3r&#10;rszHYBzsbWXLGKh8aNdAqH+pLxXXgitXBpBQPThx7zMBleSWXxJEvS+VcybEXBUh8bJrl/28t+tJ&#10;rI/v4mzvQZQdrSqGF56S2zsYgiFG7NDvHb8o7ThYij+J9FyJWnWt6O6MkAkAiib+dIsDdLZ5pa6l&#10;maqZoaJVpkQNK61Hh290J+KbsQQ6AVNsSJMVHrqp2cWxoczKHqoiWzG5cksNQ1tvzWuWVi33avS4&#10;kEbSoztjU9ADFHG0Sgw40guEqWoKxvnl4ck18401tJi5FmwT+VaGGDX7pKGk0pi4IK5lNhuhz+ZC&#10;OR+93hB9gGl5obYpYY5hf/ddCSb4AF/t2TlCeC2rf6+UKUZaXqFQ8657xur6b197SLbWm0mO4cPm&#10;/Bu1njSq5K4dCDwiqlGhOiSZUbaW3EG085iZ1RW/55bfCrY5qSFYJiH5Y2aRvCIZEaQVHNyIZ+AF&#10;CyWjGpVeeoO550EJpUdCddCVdJ3xFelNfAiHXwt8PjZZj1Sv8Lm0kU7GqM5pT9FVzEV26NjMErzi&#10;m3wb/zT3DUp4LyL/ewVOUhhimzDYtvCxsb6xBrsQORI4D4NhqUNUoUSICtYbNmGAJWPkprJQR1dx&#10;RWkNttMAdp3t0PMNOqw6ZZs2zODjljvJtU7CuHYKtlPGqQ+5NtDWvMIo3f/k7IoGpA+3A+dH4u2/&#10;bbP+OiVKarHSLhC6Ss93R3SlgfL932D8Y47YD37sh9ig3vmHcqSRZPM2zD4H+KWcpDNxX850sBv7&#10;60PGRsWLnenENdN7zFzxSqM8Qk27kdA3CA3+HpTtXoFrBS6htZW1FaSpLqJA7NIivDMwAKGAQcOC&#10;/RKnxUltCqnu2muGMYoJJmJhA9XQ4ntEkxqKCsEuETTQtI+hCYlUUstyFKakzF9/cwzDUYmHOtfk&#10;MQZWpdrHHNdrP6pAGvrQBHTt8Vwt0vDi8O6EwOgt7CGsV65/jCN+6T+DN4y9XLufrExMYAuN0VRE&#10;b4p+PMtlGx2Znmg4aRh8ktY9F7QH4RQ52UzOrHB5AAD/9ElEQVRI5owZdVjGNPAheowgzOMYDhF4&#10;NEm1c7/5j0A1dgagGTNIzYKjcx3nDq8/2djc2tzafvJkGxVl4FNdXdtaWX2ysrqJz9U11MN5trnx&#10;Ymvzo6dbn24//fzZ0y+f2/t3L57+Dp/Pn37xbOuLbbyffPb0yefbm59tb36+/QR/fvl868sX2797&#10;sf37l9to9iUabK5/tLq0vTi3OTezNje9gvc84iVzqwv2xvclxFS0G6ML89izKFRi0TXbQWksxKVn&#10;4qS71sIGo3WtMgEGYMmb6rFKilYP+jU9LLiYjqc0CEc9U2qmTrIuNpWAkVIn+axJuKSR1LmYElMq&#10;UKGHnudLDfRKnK/yVQimTqRy1Pn2xHBFeLnQ7Dwk1a0WOBkklhZm/cTSiD9FjbO+kmakoPIBvSIC&#10;v0BUPo46Oq2aKMjdWj4DL2zAqVImMG6mhBJMjYwCC6mcY2pfyn7zCKJVZ8DxMHMLN3fT2PFwhmqm&#10;V/BqTCFmMI/CicvLaLl/dLSzu4fy5rAT4MmyfYcoWoVQwdUVUmnevn79ww/f7+0hUHGDU95Q7gm3&#10;np6dnJ6d4lELi/MrqysIdWAbMCIEdhD47CxScA72D3A78mPwk+VQotDjHMq+YevVNf5AXGJzawtb&#10;LBYQlFjG3pH1re1tUD3Kq7/f3T06OUHyM0tum8Sds70mS0vQjzc3n794+eWXv/v7f//3//SP//hP&#10;//QP//iP//Af/v3fIwMIQY13797++OOr169/Rv6PFYrjrgtso0ToA2bPj5jDd9++/unHw6MDQB4J&#10;CaiUtb6+eo0d0FeX8JYgmIM36lNZLGZpCdhoC2SrLy6Z7xbbiMSdjHf2Wj74J7WQImsqx67o4XLh&#10;QzwZPbnQ660n4HrEXsXo/Te2lhFh6MnSSX9+IIlIufDd0obzlkOrAvb1BF6bNCumSJ9RsqnpX+bv&#10;80iz5YIZH7IyZEw8Z1EdY7xoA9atDGnuOqi8LpdGgBVTxYtM1V/iVMnuKisTwzR0kpcOr+5u2gqo&#10;FDEpRHBvepz1iBzAqKBJ6ZD8Njl2nYjulRceLVMAaQAco/PkKkSSvedI6D81QSbmb15dOvFzIlQD&#10;LM+b1Yr/lV/MdTcccPVZnNKOzYMtTZJ29xx1cy/IHRun/V/BLWcqcYkZJUwkpHqE01sXgZQBV4Ra&#10;FTEN7Iz1C4i1ko/Cn9ztMRSFuTpCMI2EKNhGmIlNKfqr/qAeMv8pdIO2C0e6gRpU9GDlBwSdr2Tu&#10;p9QeCvd8hAdOeCiCdleKsFS32gpNGO5oCw0HooF2doR0gg3C5Jxvj8MkbiUDrF+cNRD48TylCBgj&#10;CWUhkSS/CGfUQI2zvQ7P6Lyd5QjrIJypc2Nyca6GP13KRtZjyvgKFXRTaWIXs5/PQbLC/uVII5Vw&#10;IqYG5XZKhibtE4U8FiVWlYubPKryup52J5ZaySHV1MAim9GQYSY5aFEyaKT+UwYlq8mnRINs1jiJ&#10;7BchvO07ucGZGaYmRCixjkRI1I3BkFGhDwARaIyq7qDOyGaQYQ5JY7t/eXKMDo+xoWYJEk7FDTrG&#10;PWztWcTKcIMrItTq8IcqcEdlYuWJalw/f0OOKazQK0mjd8XXS+jZHUmOKuVI3KsYcf/Vu9Sem6Hl&#10;TFqguqTh5adGGPhjnSdkfkOYPLKrIejuuXE41EmDr0Kkx7WSw2vWivca6+XffrHrqcyLvcfVtR6u&#10;e67m5PXtz7WudG+BRpG5PmKAPI9cgZExKFKbG1grVo8SWqXEHhUMwZK91ZajYxWaDrF32LgH6tEG&#10;jwRHZ8BjhqqTT5eCiEL+Mmg4mGRhul9P3r0IjIRLjzyjt7hxt91oRrjbqJ4DjkMOYR4i+ZsvHNEI&#10;UxEVwm8vzk+PD/f3d9/jfbC/DzPTohoIP9sBG6Yb8JHwK1IHs/35ts5WeepS2zOs+BTYt3IsKI+g&#10;X2EPo23lVi1BZNTJMctsAq+moe3eZk2ozlXxuVbuJc2QAWse3qocDgp/GjpyO/zbuAYeiQudZZlw&#10;j6teSRcU356AFTnwrlJWRtTr7RcTr7So+u4pWMMGH3rLLwDWb3iL6KTXYRVhj3yW4xdbO0sxVNX/&#10;/kkR0HCWfzX5mDTNL7BquU/JlBt4WqHcEKOpSGKfFU8Lx14NFLxACNJyTpdZiBMqO7a+IqrBu25u&#10;VdYTWhfPZxNN0KT1V0uUkbekt3gdN4p8Iw+9EgvTyk1oJqB7EO9J0MYig9ad6N3X54y9OxoLrIr5&#10;Obx9qO7Qybw5/2LWbUedHS55lTpDCXQPGIb41G3sMM64lqOFkCNeVcOYyLYmRzUcRmOQzZ/yWZMG&#10;3GZdpcmEmVf9z6YiLC5fes9tcjc5erfnR+DaQ7g4gLuig+4O1K8uEjhUeaZlL5r5JSHmxxoin3tm&#10;ZgGeWZyPCMPw1gpPoYA+SlGhPNTs1C32cCzNzqzMTK/MTiEgsT43vVHe67g4e7c6c7c6fbsyjc+7&#10;tZnbtZkpvNFyc35mEzs25mc2ZqfXpu9WUMzq+mL26nzm6mIGJ3bgAI/ZqUWUyZnDueJzeApy2C05&#10;i7yGtOzZbgF2Ap/et5auK4Djejq/tEbyj+jD5DdDDsMyIFWvrY4J+R2ik87uh9qJjZGvHIPxJStA&#10;2fZShINFxnZnWxWn016VTMKQbsPImIQpIpHPq3HmMPIRvQAM5au/6mhlP6cNXLBXWGR4A96MQVuF&#10;EaZl5D5TedkKRXNpeCl56hDbPbZRcfg3J4k+AbkuSdaa1bIifUbODzqDtI0gZiEh5sxL2qkRURwb&#10;SpObsDH+bLs3ENi4vL6FRwqHbaAyFVz4eGMDBFbo9Oz8+BSbuO2kNVUmMbc+Due4vkYdB5SPev/u&#10;7ekJjuOehrKIwzbwxdKjri4h+hYQA1nEpopZuAnwBvwR2MA2iNPjIywfcn1VGsL+56mzuBFzwRnD&#10;GxublKGr81A/F5eg/CIAcnJ2ii0g2F5MOWF44fub0c3iEvJ+nj7d/ujlR59/9vnv//D7v/3bv/33&#10;f//3f/t3f4uzo7EP/dWrH1Aa66effsQeZZX0wP92lvHaGuBydHiIcAv9D1Ca73Adu6Gx4QMAtiwh&#10;nSVrJbssfxkfoBzKDJdlg9hGY+T8NtpMqJOfE7oqpn9wx8bDK0sXPj+G/w6FSxLC6JdKKfnExzyI&#10;2Bmu4kfe8EuaEf9ZbFdTI6qLNUTeSCaLRVTDWYTNhxGF5qw33xa6MZ8Ui7Cbpua14CPpJNxnFRrJ&#10;xxK81nUpHqXVUTN5lpPx+mCNiunI5c+p/3QUj1AU0wmLZskw1X96nPWUlDIajOoI9ZzjGmqPneZQ&#10;FdgYnWyqlImc2Q+upHOc/DY2H1hcww/wdDEZAQ+CaAyHH4XXj0Idz7eRhmPaRTisGfaNiifBLzkZ&#10;A6mp8dyuEyDNxa1OE3pRvdaixJNWRIuSwlQDFaDkdsGy4EpP2mazntTW2mFR6qrl2kkuZ1dOEXxQ&#10;76eeMJVcljxNLMKXqlqkzzoxLRHMiIUvIBmTCVroi6V3IxwY9hWuKKphc6kN6J+jFxiKkJvWVIRs&#10;vewkkih01t0a0lhXYGAUXxrgRdVb8rtaxZ+0vLidS1aJxtN9V/amp2fww7GDI/GohphBtilGZ+Qp&#10;JWqGWug02dQcNxYpM2SotsWxYGHdGsCAiQGtbRprdqY4jwBFB78HNpJH5U6dHvdIpSthFaULvFRd&#10;b3MS8dB5XY8Z9him/GlDpU7cUi/NxWHd4lnNjxQ/MVCDbZ13d9xUpPrPqm8WE9dSiPNTQPMli9XQ&#10;jHY6En1R9vLaTFlqkMBpSAsCTMRiQSD0YXA0soluCHi7Huvtm2gCxZJbJm76UCbwsPxVX+rno7je&#10;hzTqUYQWunbQBByvys+iLxpbb7T+U1c5iWVst3Qg0NWrtQ9TGrqeXodUv98Pxg8Bw4e17YHo/psn&#10;Ld/o4Cs8HUeLnKjPdbVHyVrFukmSqV9ypZLkH1z33wTrhnOsV3KEieQftAy9uSSVqVsxnJ5SlJOq&#10;cJ700A9aZU6BpCrCKHj7YD/3g/o3QvKOGKz40Dhr/0meOhe2SlCpGzHdaYlTObPyfMDcUG2SndYf&#10;U9eQLWZV+m1b//Q0zMODg73dHZRAfre3t3t8eAAzE+zWI/dyEorh2AmR5hEyJUqnacReDZ7G0aov&#10;BmKwgCPMUkvbW9aZx8hHp0dXsQgzi+WzJHS0aP7q0JENw0SISiO0HRuM9P4b2DwfRBe1sXByFNt5&#10;sVmRknpJL7JI0ukk7PnFw+jd2FOt0gyo9uN96lcxM0e7mmBX/FbDb/38ZhC5d2h1OkRT+RjoBeoc&#10;Ht5Q15lhMa9CasPlg9odUjqpr8qeVITc1HS4g5ZQhGoF5S9QlAOJnSmDpeWo9qi0fzOHeHYcyKJw&#10;vUQbuUVdezXCcdWJqFf55CjVCUPLqwqtnvAYYnkVnw2t21ayDkNsuC0XnMZm37Jir9RrXfUVEM9w&#10;2uDVDChRBIzzXDHfcUZTuE4PJYYCexRngqaT6JPMGxdoDykjKavspD6JcfRaVjbxARRGvqmjfB58&#10;9dY9AZh8raBTLofD3zuvlDpQcD+ItQ1p3hedaeTFTSjyZKGQUA5AOxr8/t7+t99++83X37764ccf&#10;f/z555+QZv3mh+9/+v67n7779tW33/z4zTc/4vO7b3/ElVc/vP3x1bvvv33z9V9/xvubr99889fX&#10;X//19Tdfv/72G/v+1V9++suff/zrX3766i8/8v3qK/7516/U/udvv0Xn7159//6H79/iQIGff9p5&#10;9xZSF0Vz4IMFCzCHJ2qygziUuUV4WmoXPVPpVDL0JgHQVGeaY7oVZM6lu18rUjQwm3XNOlEDQL46&#10;WcSLelalnkSLzpND9ZT0X6gffOJeqAWYEpId7GhlOnmqSdlzkNVBqv/q4UoDNZvpVzwIj4buISdL&#10;8DFHPHE5DS8TkDvuj8GOjeqIadQUhX/JXTETAxUltB1u1JyGnaQ5MS2dENZeHR46gdiCpz1Ii7+s&#10;gccwbMsb6TL+CY+4OKnRRvOR25McGcXEqIWVxNFr2zV4hzDG1c2dpbIwRwXnbeAUt/UnT1D0CUds&#10;IEoPDIOolIiyEjzzqL0mRDJsQfFTBAxM6by6RgAfJRehpMJ9hedAyQRGETGmtAfcDvFYwhk2U9A9&#10;z09xpsYFnAQsRbVkTgfUkrq7xa5jnNtxeHiEp2AvxdNtHOu9jn5QPcrCe1PTqJKLOlSIvUAlhhMY&#10;IhQ/GcJiPnfYZIKsglUMEksOOfz8+YvPPvsc7+WllZ9//vlf/uX/8y//8i84FAQPgnRG/ys4oXx9&#10;fWvLSlaheNUXX3zxd3/3d598/DH0XUQ7Xr58iYsgH5IGpmAHkFpaEHDz+tLiHx6UGNVk/KKrDk0c&#10;9xq7QXAfZrgGXyVPP4AhUupJ/GGfPTmYrLtITiLLZJN42GfKkUlTCI3rlyH/4+9yGrdJMUPCrBp6&#10;+kQXln1FFmV7zj0A4rTueY7OUVmqHW7WaSCkMSs/ZBD8isVEqD2WWFMwMefpccyyyCTD1ckPk7H3&#10;/ONyi9mvjGykE1zzr+pELmIyZ1xBA1NEi+DwFOWoIoVONIZ0PeMXFRES9xbv7bmtK1cX9+5x7IpC&#10;4U12o7jMlAXpWaoIM9GmQM5XZ29wQjY8bY4gHx7B3cdjwkMtXfGUaLbsa1m0sQ1Wrk8bhvFNO+DZ&#10;ZDzCCAwlNDNPIE2pje+4gp8VqcWfOqpUcJD7vm6zqGKOANHOZ6IoXwJ41Q0k7DBsrR3aaN3dPU1s&#10;0zC4JaW/uUS/Jv7k2hXEQJKjKja0DRn4LpypHucex4hBCrssW4sqkJ+/osiFKTzySkcFZykwApfn&#10;PfAQMu4sdEwIZcnAj/7MkWEZHpYW5tW7Wn0nRzyRkj4rd6oTT8egLibGqL1MLX30WGvtJL6nJ1fK&#10;gvchVXBAFE0SeGu051h1b6X3NDCp2NlB45qrUv91ZhipKR/iXCTUQ1M16akHVBvt0tASXrk1aquu&#10;2K3ycpAsYJEz20vJEgWm3Dot8HHa+mN81fBVGQK2f1Ed0uXvXeFXEr+OGkom4xyAD1IRs7qfQ+Wf&#10;MslNTEg0kWFanilm+yZ03l4NHlHX4U+4jrlDE0D2AiopGP7cIk3BtBezvCMd0bbgsQyaRkgMsNsx&#10;E8v6BebbFlYjbdE/mZijOpq5xHEPpgNQ3EM6mBZM3eJi2L0jbErIVnGgh8O2Og/5khqGPcQIR7hs&#10;lxzUQE8cPjf0H+eeRImOvpy0M9Si1Xg4O6GfHutPJ10oaefxE6qQfPxdv6blI59YOdJjHpc8RP2n&#10;RE5yqHZZcK4C2cAGx+vCFWsj9TwUDcMR9vjhY6bQa1N1ht5PPfz/BZ0nxopaXfDwCwQNXOfynkvc&#10;CLY9OPRwMkebwDF07L4SemPTsaYVvKONe2MYJbfs/H5M60m0STA0ZwQ5UZR/9IZtJEMBSgr0bQwy&#10;OgvGJHWKWZCC+SkM9Ow7ppGQ9nGzVRKnJhM6AHM1pu5gBu68f48d9jvv3x3s72GHPThxhEhCpuo8&#10;PWmttEZ1qIb2aph7gQlqdgq4cioK95AGBWsULysVEMfgyWTQvEUQ2t5t2oLwQNEPzkpBEKVOiru3&#10;2IZxfvmZP4Rn/WJ0//Abh/jGhdLbX+y1BQKFJ739GoMnO7Z/+Ij+//2OxziSfh0MKDetHj4d7y6c&#10;J4lMrXHSpiG43aMsjHihhZEKdHT4bux0DYtAgmaUUSVvIzOhWetNur98ixlRlEHLl/517UW6kYgm&#10;PouS2uMtI7MYKuLJlyuDHoJ05MbgZR7KbPe055YRuEPDiEN5FhxsQpxX/KUvogl+lK67apx+7bW5&#10;Hx+qQnaPUqjHsvfor2Nr6GIZm0aSU8hxDtS7B9F1kuJ4z42Eo+D5Ya8hAMcU1m63nUn/KgI1273/&#10;kvAzmtKZS44JxIX2R8TFQTs7O7tf//Wbv/zlq6+//gbhjW+++f7bb77/7rtX33776uu//vDXr777&#10;6i/ffvWX7/H9229eIbzx7dc/ff3Vq6/+8oMFLf6CNj9+81fELX78y59f/eXPP3z1Z0QyXv35T9//&#10;5U/47n9+9acf9OfXX6Hxj/z86btvfn71/Zuff3z/9s3ewR78uTCurd4jDthw6zEwE7OkGAh2EWge&#10;TukmKyWY0zHhhmkXRDRfPfAhjwNePR3UeYQs8qAgKcEukUNc6VnZRpeTR+mgRTP56ORXD8WebAsi&#10;podX+uCqwlopNIeqyYoZaiLqXy+tu41kpD6AFzzR3GmT9/dqVDQWp4yJRp6OdmsUz2MKcRuJWCkV&#10;sGpB9fB1iP3O3D6YEB9LtuyfZ1DGsJLqtdsiO5LipQBa/uO/cqoAuR0pyjeiGogF6IRR1a7AlhYc&#10;H7+EvRLrmytrGwtLywjU61d6FXQshz2QXdlCcbfvFdYOwg6biC2qMTPDEyzspHfhD3BJiiYdxnYy&#10;B3duXOPZkphQZlXbEUuGEziw/2N/fx+1ofBIK7n65AlMEswCC46n4Rw4nJKBsSLnBg+w7Y8IMlj5&#10;VCsURKfY3fnZxeHBIc4KhP8CM0JoBFYNgiVv3rz96aefdnZ2AMvVtbVNvrD9GbIahadwNAhCIH/4&#10;wx8QTcGwoWojqrH19CkaYCRWqPf8zAp93OGJJseZqinwj7LEJkUqrQ0aj8iYBzGjEpfoV7Qz6cZq&#10;ktU29cZgD/6vmtWLeeXB4U0cxq8SHfc/1lQ6lheaZXFMvqiiacOWkTTiBcyYF8U43AS0sGBSAZNb&#10;So5F+szIrIJFVMjobve6jfmjk1P5c7rsTqwswwmV34ol1pWtPD9/VYPk6mLXUXfF/YDZIAMtGHT1&#10;s2cnhhKBURpw5er6UzKlSpbsNoMrlbHXlsGVXQCxd9MJXM/1nTMjaz0RvT8cqTw8bHAz1GC1PsI5&#10;Ob/rHfL/GnAxQpaoGTn8qVoBFRkk6RTYyBWp/hTJXIGOwtSS4+rp0I7FKcaKYyu9WrmyA83B5ULt&#10;JGVuXVNhYIRnfDaCtpab7l3j8xk1ycUle2+3e76EARQY0ran0J5pUTEJKHXuzmJIAPcbpHVNguOh&#10;hqoc5qn0PJzcRmKecy+84q6I4FZJMskb83GVgnrfk9bYW65qi9IlUib04kqCupFO9RFUdlGZdNzW&#10;cfAWluuxFfEfwtntRTEs8SihaAsWkp0x5cl/dYLmWHPKHJLCclZuKVff2ljynslqLI0xVK2L/Ecd&#10;YIhwvUs9LjiZSuEYy2UP5grTMCJcgb+oX7rBa4/III0tbrCgimmacpriMiQdzozxtDCPH71h+gBo&#10;iv5MlI7EYXiWe8TqgnyIqpLQ/4lf0RKIKTi33oL6bKQSH4aBHr/xAI9grqLMZGhp5LofrPFU2W0j&#10;/O23vvThbHEwgspyhQaNbxTU9+PGiq3mOk1HLemMxxUPdVKgEUygqxQxA9VaTtZwhtAbEOlvDeBB&#10;f7/hE3vKWE/2JVGEupI0SG9r9zWcdvY21O5q4+F0kp1OlMWPg3E+V4wlb/qV3aofdZ4gqpI3cwtq&#10;MseDDx1SQT7l/pE7kg8I8ZF40lumSn2P7OH+1XCyK8ZuFZdamM6VINa8YyIbmxx5lcwwHupJ0qZT&#10;wQyEzMEl8FUYVsiVg42GIw8R2ti3qAYKIF9CdLD4PSWFwlHuxpBkVBEqe1FRUeW/Ul2WCkTU/zY+&#10;jkiXglywSU3SqWsurb4oaiPPpU85BRhVD9na1Ff0yRuD9+n6ROvwcZTyr8bWnAQfwJCuhuSMOoS+&#10;R626XXwIh/6lIPgv/r5xd8C/vtB3j6mnGSQuPgAvSdbZ//jP/23ssfD8cVmS8IMgmIEkULyWV5bg&#10;T2GSiylboDRkth7jNNWDw5PjI+S3ekJ0RCXkAbXSzTq5DEdxGKU0G5CPttbKANdInfyYAZ6mY51E&#10;oqVGmC9cTzN4KDJ7GgxH4vxNhFwARvXU9Y2g/WRqVhjCXQHBGZrC55wjhmv8g/qRPYlTJ+ia+5Xc&#10;xV6aKV4a+YMs/sEGBWJaYncisnd3DxZyLXJgQsQl5UFCsssfqPoWiV7FfF2yeld/shFh6jo221R6&#10;6oIeUeFZO0/Y5v1+O1mzCzgqlYKJfeEmfX0X6897FdYVgqa7wJsFysZPBLftbGBtN+XVMx8KZz/B&#10;1lLlAqXvw/K2fCfb83SDCoonx8c4ghhHE+/u7aA0DZyYSAo/PT3bPzzEn/v7hwcHR6en5yenF/v7&#10;R3t7h3v7J4dH50Z8KM5/BTtw6ujg5N273aODUxxJdXp8fnQInyoee4O9BLhydnpxfIR0dJwLcHd2&#10;eo0yjzvv93Ev/ry8QP3HG7S8vQHNLmKPFmuuW745vRhWRYr21y2+IBMRDt/tbbhH1yz1k+cVJ6rT&#10;oQAXv/k+8Eo6TXIu1qyL8fRoJBUk/iSShOtMZpifBJ5ODWM1xbmPBmGnefkpIBcrNpm+oZFUFM2n&#10;JApVtElNSL/W0YZxnn4cD5nkYISi8lkkNNJDhyuKiEh3kZ9Fj6g9oBN3E5ov0gsDaMrQYpg0OgO/&#10;9Pv3OKlhDy5ypSjq7DDO1BG+0JI7QuUHq9cL7js7KsxEPz5Gmj3czClJWiERiOGFDr0T8lT6yD7F&#10;L01Y+D2KqZmlT1+eUuAYfzP5gbQWSp8FHLZhi4ZqiogoPNl6ivMnkD6DrVF7O3uIDQD42JYBlBba&#10;YMEQ7tjYWEdUADiFR9tWxc0NLCFo6ejo6O3bt/iCUD8EG3Y6IKkGRAAZt7G29mxrG5sp1lbXXv/8&#10;evf9e+yZeLr1FMLxAIeNcysjKqJhfBgUNkHiQB20xMWTk1NcxNAwubdv3uIwcxwUh+jI73/3+08+&#10;+RR7ub7/9rs3r98g9rm3iwjJHtYa40VjkBr4w5s3b46OTyBhV5ZXXrx8+cUXn3/66acQ2ai1dXqO&#10;jSDctcKzQ5UTjfgKeIkxnNNT4B2O1kCUxaI6mHuDbbMmXYJJFy4rFAy7pw36EtZf/btQlwK0J0e4&#10;/FK322f+aU+lXReI0iRmXkxy7knYir1Vguh6XhmKsweFbGgOFPGUqsNbet3WifRYzVBiulJg7M4j&#10;o/BQgZqNtU5PIT718uWLtfVVZCCDSaMKGrK7WAzJghZG/nNW2Mey6edM9ZInVzIIz4L2pHQ/ViAz&#10;8jCfYE1JKaHf9BHLZ51iVywoYwlmwvFYSySYKcorVpYNMGwxwwwVuAfOC6oYSMTrxL3Vifhttds9&#10;pSbS8JNhmquPYUg1yCR9co2mLqKBoJ3NDFxRB0m/YgxiyJ4oxzqKGoOFLImKNki68QHIxYVFhCf3&#10;9g5Ay4hBIrfbXIp0F6Ip2ZHhvj011DzSUscDkrll5LPVlKjstMNaWzxYJGU72CivfScJCx/xOhzF&#10;JgRRwnJl6eOPP3r27ClWAjo8Jlo24aScaXsgJHDRuxaFyNO2XwiNU8xlNEv0haVngelFB5f0nq6Y&#10;ExLSDqcXIOSgHppgNyWKBJtJVBK+VEgMk7VwiWAaKm7RaCVzJfrVRo5v9KYZCXk0EjRIhwIfYfyT&#10;L9Me+JR2MgdwgKvq9Q1ScIMWS+CkUwXLdKq7OzwRg4FAoXZ3cHx8gmoR4NAmuegir7wrWZ9gkp89&#10;ntPjq112SoHOwOiomTqJVdY+tSj1lXcZXrKpufy5lYxILANEdlDzLBH5nQNjKcCEPvkYsu4TFDrG&#10;jQrtK3GOtNmqpUEN0FGOcPPIy2K+edXijJpOzHb1Y+uTOSijWfjjZ7DyGVo4lmRzJMQVuZlMuaVH&#10;yTDEdAkkSVg77dGxmk5WKUQ6mxUFJR4av7UehGNCE6YOaKioEGJ4yE2feNl2EBUGtMZKdMrIF5NS&#10;rIYIYycsXSv4GzrPIwt4Sv3b5gt0RChbqFKYOo+nMPoC8eHxI1NDTUPiONCOw5ixjBDWPLG9ICYX&#10;cPLtKjoBQh7sH0JbQF6QqkuLmjgqH4kp0358kxuWrB3aEeKJuhV5Eocr1g2xd4Bs1kTY1LuxCvcU&#10;pvpSByAeoiv6Um80VqafXMv1ngzy0ZUP0lqRFXfV4WandE+T8ieWQRsC8P86keH3CgEBTa9eS7Kg&#10;YrFGswqBYed17qOPziWrj84H9W436E32AvbuylmMTicHw6nah0vQmJfgbNcLTHoQkOSqXfWQJH8S&#10;lBL9hrAVHHqIJOSRGJLaqT/vh/lwzHWJR5Gh4rMemgNOHO49OueS8BkOXm2yh0nTH0MM5/WJcDnl&#10;Sm51aYYDFkirLpGaRkXmnGxvKROM/hQJH81IXkaqkVI1rUM+byg67TejYidkamnxKDqLEkTJARKS&#10;eiKlk/Fbe0F/wLGF2Eln2yZQTnwGKiS8pO/evvnx1XevX/94dLgPBRnjIvU7OYslK0eJ6XBWdgfs&#10;NvdaAKWYqEdBkAk/zHvS7hAEM7hpxza8RqV81XNI2RirwdGbEsBPJafraEYTUsHYnepIe7S4rbl/&#10;EpL2t8Vm+zynLpOQoVJlRY8evnX/1GP7r15v+XB265wi27BDDc/TVcU0ACJhWh4dQjaeqUG6S6Sh&#10;9Q/UUhbCY9+BJgIXp9IffwALPwnnEz49onuQNqVqTea+nf6GgO1d6T2d5KPqM807mrPRvQHDFMxa&#10;Ep+7YGa9hH9VmOHX+Tzvokkxgd8YW24j0sCEiA5QUbdZ31biFT/C0kXFzXmQwn//P/tn/tryprHw&#10;8prB84L/oG6CbjAK2i22qRbOGvhZ7X14gGikmQemLytE4XndRnWm5rlFIREgHSwxviuomwrieYg9&#10;AGsyJSE6MRUdZu5VIFRDoyStKgakZrfVKs8yJXT0ZSuRh+/EWjRy93t6lOwxjairkLibOlBgxsjt&#10;w1HUzscH2cVh4oHIs/zQVQuFVI4oQrJAryZXioI4SgYJW3tivBz/uvrHkGgdAnaEXV9TrKTeWT4+&#10;YlJXPZA6Pah9GliCjGgvXqS3pF4HBXGuDSzQNO5J6g1QG/c0dxLK3VhRZrlHsZkQ+G+Sb9Y8LzBJ&#10;8FjZyfKgIG8bInD/YO8IJoVFJFBTZwqfcMLa3/BTwmc9NQuD/ejo9Ojw5PwCoYjbizO4Vm9mpiwO&#10;gUjG7g6OL76FkYV0b/OwXGLv+hR8F7B+Ls7hBj2/PIdMhUN2an/v8GD/BHHNmelFxEXQCa7jFOHF&#10;eRywMc80YZhndm4j5gkLCJ8mj9Fobg7xzm2rqLNGCx/Gp9lf1V8gNp1xRwkSEaleqf+hWbKIijnC&#10;oCT2JHxxf/mthF3ptkA/+lUumHwKO3HDVeJdD9IYtIqpKOcYEmfUTCPpRTXqXHKovenUYbh7pNTR&#10;0m5TBTb0ILnY3FCPnRytk3IKr+lRCudMz1xeXKHe0fudHQU2MFg7MgHMqlCiKDu0Eql6HZ7QFIGJ&#10;5lY26VFenxC7XY82Tm4/YKC2BvafSJxc2jUXaX5B3Zbukg6gkJSuI1Kts8PCIblwB36F4woRCiAt&#10;5BpOnsC+YJz1vbuzC3cvdjkgEiAgA/Q4UeOjj3E490vIOvj+oDIikCBJBlpEASgsGE6cwmBwmvjV&#10;xSXcAwiMIKrx4tkzHIYByL/64dW7N2+3nmw9f/Yc9anwoNMT5AEc4wmrdlgVIiVP4PKDw8Do+syO&#10;x0DhKLgVEJ1CYywicOAPv//Dxx99hDjKn//0559/+hnbmF+/eY0qdXg6qk7hdjtIY2r63dt3cKcC&#10;4PBH/P73v8cx44jEAP9NPh/aJg97ADctWfBjZYVh1IvTszPkEIG9YPMHFGKdjMWwgx2zETpMXzzK&#10;dggLIr9ksz5D7iy864RGSFWCqE1KHH3p/ZlthqInyVkUndT6gYKS3ufuqw6+J2vc/TFQE+pDJw1g&#10;+BRH9JQnzQCztviVvIzusxnTwUAwKDWGwAbOgUd6FswSBMXNXooT/4D7KLhivjxU2o389HMguulp&#10;zmFUoh0NmFmm5OLICAsnvj890tvTWayR0o7zijz4Ux5DOMKyWlE3quFBi4w3SMnMij1ivOLbcjpj&#10;KZO9yxqRBNGDUgToKbn3H23ETjVa9ZC6VpVEegr9krbVQ8wZ3yU+FNWQYayharQhYgzZdAS7nYSz&#10;uAya3bcsHxA0SiejT3PEE5PdJ9NFJ063BjZYhicvdPWgynU7HLgX2GAiAvSKOxjbYI2khds8d4km&#10;8zT2cn366SfPnj9DTPbk5NiqPPv5Di6URX09h0iKyxRzKUlFdGKelfrQAIsCpgSgaU0VLTAEjkiS&#10;Vk1BiwR7LlwK3Louubhor3VRaEQLV5EHfaoH8/N2q2BJcNfVz8CG6EWVBun4to1utgdPlOJ7AoQg&#10;5tTGMpIw/SmK0AhRMypmSBgDEaUAWOgW1yFQDmFEAXOMhyPpEvW4QY+Z6+VYk0yjx6ZGJes9XMg5&#10;9b18ethnj2Xln2MtTShoT4pLERqnom7SQ5qwfjcAheX79LNPP/nkExAS7UuLCSFuQB1vOsul4X4Q&#10;NrJ4QLRYa3QFsHOHhKlLxh+YBaEdQwoDOJPhBge0xO1Zr5w7IsEMvaQLnuI5tp5HQp7LB1lOgLFK&#10;e4sLWTTCI3DXeIwFCoIFoQHucS7GoAVTYS3yIQaiHUyAhzXTIV2GiGEUR6EQ83BRDzLSS4cT58qA&#10;hBkXZD9klV4BL6Ia0jAdIAzR2NYUoztc5C5TY3fTM4yOsAgaOiKo7TxNq645MwNWdnB4dMb9pIoS&#10;A9EBLnMhUB3zEoMWpwHkzTFGruVrPxR/FYervl2xaBKmxXW1HUdfIVhPUgcT7ojqnsDtobF6T9ZK&#10;/KUmGv4HfelZjurEJU03qtEZUg6EsJo8G1eBRgHiAxAsihUsmOenGNEoQHpTHv3zfp5ToT1c6wf7&#10;T/HRB353OmX6jlopgKqQGk68gqj3PZ8o4AwBOGnwGky9XSJPUm/Y2+hzh8Ouj5sEydp/jllf9PQc&#10;Q2LpJMwZzq6H23WCE0HhNOIY2BterlFVEtSm4qSYQHoJNPdcDlPVzL8/kgrcYJg6e/qvcH/wbSlv&#10;3qHchuE8zGdRIJog8ZkWaUVuUkisg5lU6mwcTHqwLfoW34CYNwZrhzniyEbbSwfHDXZpIKTx+udX&#10;e7vvYO7Tz26z9rVOf6ZVmLLMaaX2KrBha8tRlKiGTwj9g4tDi7ADw70WGaIa7tQymeVRDcvmFOay&#10;oG2csGUREkgx36lvnWoXeBRSlTfe7wxWQ5WVyyQ6CIafeJtfKlkNsagSbGVZaulxgC4Gd5vx8WKf&#10;zpn7DDMf6hMJGyBHaCD1NXXBVT2B6N0Fgdzz2qM5iR5GrruiLpbh0Crc4wN6Kix99K5uFtSjOh4y&#10;h3rb/fycgtBlIVehhW2EEOlwZpTOGzfQpX+VnXhvqRU6uMLxo1NTPbYRfeSZNsYfyFXcZrGbkaMB&#10;zcgKgTfiD5Om2YqIBNIAptYIfQ61v89gDpmvFZr4CYw4JHRYGiCZiHiQP95HGK7G3KwhVlUf6thc&#10;YjXalVWb1ZUQNoub19dotxPXeRxJw/EXZOO327TsJ06vjV1O8t6rjrwJPt/K7P1V1MmpTRL296Pq&#10;/RzkUWhO5PzP8moMkcC9fxRDegum5iDsscgR+izqqe4xXOrOXH3WNdXvudRjTEx8timt3jOLWSOo&#10;AJSHV1HGM893sn/gUtxYN48qzC48Ei3xZfvp860n27AuYEnsHxxhl8bV9e38PArLIN382cb61tra&#10;k42Npxsb22urW8uL6/DJYFMjEnbPTnCuFGrvrqHN1pPnTza2V5Y3ZqYXsBUD+6ng0YKReHWBVERY&#10;QpCec6srm1ubz/AJsYxYyMX5JYSqhTFtPDC5kZJmZwwytt8hNkZAG40bx4/IhuxArUKPYHGxkKrB&#10;2GQFXw6rLhWpkxBG3kwk34uLpG7U66qSoWJIlb56VJPIoKWvCmtvOmpQQxo51Ax7VPxJ5paP0BTy&#10;pWdlJ4m0yeJyqEJY9QNmzhgzllW9tWhxmwtTPITyo9SdmF9dbP8mfKDQnLPW8lj+GAfSBPyCCN0f&#10;yPKmYtYCCr0pXGJzdlgqInVObc61TQkgQ9SDehf7WkB828+f4dgopNicnp1iJwQcTFDzgP/IHsVu&#10;ib/5/R/ga8HWDUAQexNBxutra9iBgSgItFhEILGXAu4CC53ML64tr77A8RfPX0A5PTo42nu/i1/R&#10;GxJ44IfAF0RQfvjhFTJzERR89sxaIjBxfHTy9u37/b0DeEOxVOaMRPIBBOk1Cmz5kW+32OdxcXVy&#10;dILtONivcXSIEzveo1odjuGByH2yufX5F1/+7ne/x8M3N7FF5Ak4C5r9+auv/tO//Mt/+k//6f/N&#10;N15//Jc//vDqFYKmgMn2022MQfWs5IDTkaQJzx79TvpTeN5lllIAxt6uG4yI/uiHbHayeyJRZCjy&#10;RDU5ziS6RyLziKR4zJ0fouc+pr/ahkPiBndhNqOz7sDjb55U3E53cKYqLkQW4eVcZCChK1YpUR9x&#10;BAX9u3CtQVApjSuBWDlhT7NC52mYyUE8TLRPV7I2A1mb2PBRV2qoxaWnQIw9pUOPJ1eGGSzR0/kz&#10;GqEeqlxIvi3poIlUr3c+Hf3rdoU0KlSrL0N5Em77BDOSORzKti1d2CYdLPiFWHcPJvmDZUy0orRi&#10;k247UBbkHyFSm1TFqDKKI/iLReCFxj2RXSMEAnuuCzpBY8BKMaoq41KsV9Gfkr0Sb139KjHrg1Ic&#10;p2KQCFYfpJkmrmo8iSH4rl9ly+inXHqjF2VCFiaT6JF7kuiwbvpDNE53ioopWX1C9zTztCzpQu5D&#10;SM9wVyMf5cAfylK8/b8m17LpMzWvsRHmn+YzPSye83GtDJmt17Al4Ua3GoxgR4wGWNU9PxkCS2Nh&#10;ANVc8i+QjFdwzeDsK8TM7G1/0hJFSJTSjKRnIUbt6fQr4qYs4wH0bm8mSfgbu5v0J9eLq8a3xmP5&#10;Pnxjf5Rl9OmtX3VokSURmjRnbWhgDsbAB+m7dUVZ7yXjOBjzitnJdvbmhmmeJtJ501tlWUd6lh7a&#10;xsz+7U+NlsMGKHTICPec2LEu+OQmGH7aURz+1gCYdmDuMaUw8mD4WNGmcNUKWjKXulbxL0TN/yJu&#10;S97ojGhgzrghURI0RPX2un8GbiZKYZXDyylheF8qQvVLPqSqSfdf/GUwrbKpTmvS91/8lMrZHt/J&#10;g5DudXV/+w/t7f5xPr63YcsH7x1t8OBdjwfsaMt7+n/8o3stE8Hu0YKa4Cxe6VQJpGRZt6K8SPB2&#10;SpxAi8PHya/nFrL+ERlHhyMwSXua1g/dgqZf+F5OhAu4cRn5c3CWHh0enhwdI63Iyjb4PsOmR3CO&#10;zCPhpl5KEDt6SgUV/e3HO5kJAGUDBi2sSOSo6XQApHVAx9WoaQO7eOtwFkGJblWVOKRWLrvA4eiW&#10;Nf9uPFAsi+a2XsoynBBc/iWINgEBHuuRjNvvaR9rWxx0NkUXvpohp/YQ//4l0/v/wXsmkaqmYng1&#10;aVKPXbR2v3rzyNL47R3LxXFwMlR9dHdT2rGhQJ8nJifxICcU5IPghiVloJD41RX2aiCqoZAGUkEV&#10;1QgrMaZNIzyMSqulwJJxdL8xiSxppwchqvdEOVJej0OJUOuM1KBnEWWDKvtH4OD2Xe8XPt6fVB/X&#10;uJ9z0LjPn9LtJh8t9iFW4DgRklz2dk5q9PvQnvlA2ivgmoyM8k3X132oW8b0GJqt8+otTQEIvzo7&#10;7bhhe4veG9gQPuozPzvYQmY8vsPt3pkkqYy2Csps8JUXytASZfe5aQNrzezFFZTBAUHBvECI44lV&#10;xnmCXO9FFH9irWsUyvnoo49AdOgBZIVoP5bbjgJ+uv38xcvtZ0jRRaY2SBLhh/XVlXVssICsYgKb&#10;GTnw3sLrinI06GR1dQ2DAPKBSq0u/xwyAbFTBDmwsygvt7a28fTp82fbL9AP/BiIalycX62urW9v&#10;P0PEBYgJ+xFyGYIV9r7CebZrnpskYO1nKSrM0Q7lsExRudd9G0q6PwQ6EWlStLnY4lVdVyLnpJRe&#10;J7ienfS8EsPoiBpkb/IJRgymWR/Gb7pkqEekj0aIlCPRCHuRlWxQvSR6ugag2zVTvBIa8tTgz+wh&#10;3XAVYonk1gn3rAbBmtms0PbZ+Tl2bMCjjWWyJqwGjuusO2HdB1FJSMRrojjvNuvc8BjZNen2xgBa&#10;l75LeDKncsEXAQyPH4oh2ysTBXUggS2oPmZnlcsiyEPbPD4+Ag6D+tBybsGOD4X6SU+Wnf0Ozx3y&#10;35HO/Pvf/+7Lzz9HKSpksyB6L4EFTRI7MLAuuAKFFUEG7LECqW7gLAtsYNp6+rsvf4dwBVru7u5g&#10;jwWKR336yadffvklmr1Fgbm3iEe8R/4yghDY7YRYC/ZRINSBq9CAEdHEVg/sYH798xvswDg7PUNS&#10;5ZdffPny+YuDvf2ffvzp/Q7qjO0CM3FmOJwR0JIxaxSzQioxVlmRGzCHzz79DArv69dv/vLXv371&#10;1V+/+eZb7B1BrSpEWbBbC9mY2CmCghrAOPTAMlxGvJTgJEpW5TaaHTLWCVceIwJ6baLYo61ej04b&#10;Yo7x8HukUjKNOsyeFOj9pF9TvjzYeZ1F4ndPiaidjHZYZVM2yIvdLxQs8H+Z/mREYj4tq5NzAw7y&#10;ZHPj2bNt2DXGq1kXFNe18Zy7uJi8HAVzCGSm6rIsKIspWQOaYVYMhQ6sti8t2ak4Yc9hLVYmTqUG&#10;2h6Bl1hZDQY4u5Ns8KI9FI8RbxA7lTdZAkJwrk/RlVT21EYPSpaLPzWY4UjQpnd7yhE5r1sMpvD2&#10;OpHaRgDRAJTxxePnVrGfchdxR1SFO7UdG3QXwoMpFyqXkuim6TmFRcIbLxUvl1o3hKt/dX7p79hg&#10;WX/FwBT5MkhSu4Mti14xX8juTz7+aPvpFtb+Akfs+MmS/UPaa7BHUEVvWlnBU8SbGFKXLzz+jiFa&#10;kRTZdWUdPaIfdSjY9qR/lcuJZsJDjSQRVb8meui75KnaZEs8YnSnjtaXv4pksB2Etdr+v+T9d7Ml&#10;V5IniGUitU4kMiESqgCU6qqe6e5psYJGfo+lkdyhcck/SLOl0Wxpxq/YNsMd293u6ulSAKqgkYnU&#10;GoI/4e7hcSLuffe+BKp7jYGLl/dGnDjCj6vj7sdPIGfI9MJzbebgfx1RC0stjcRXOTMYHwz3qAmK&#10;FsCJ8DDgDHds3H/AAxIQRx/uzBkP7synvntcy0ed8/Tv0b3Vur7Hm2EoMP5ONpDMQVgUQZ4kNvUd&#10;QIzcelB0U2lJdRE7lMEplPxNygwv+oEE0NpfmLYa6qhyFJFGchtHpLHSDirTTng18iDeOEscZCLX&#10;RWIfCUB+AmeWleaVelS5bsTJ+ChcEeqnNd5yaSS+KxUqSqoSO8m8TtEIw9ngMtbf0tVhJ0csqOO+&#10;xxJ7JDQicWT3RAPUU9tuMCg8hIagPFrKVqVWfMB4+Hi0pUTbjhCABbFyHDFVN25+hUgIrCC8u0X6&#10;5wk5eyYjGFqWJmbAbUOjrtsnSzwc2u3nmturLc9KbscI/trZkflSiEhvTdKwLbz803CwwBpG7cLy&#10;enHqh9XoJnCskrlv9kduuJP86ou7AL1XNfCQPiJXtWQy25swPKvzA6A6f5u+Wzy2egu2W16vjm3v&#10;4Y7FNnFaI1i/DJNe7bJAcOPdbKlD5R1EA3rvhe19RO7tEmFW7qiceHtg4Cqq9564QN3xFxNRtdsr&#10;mZ4WvbXCK9hlq1w4OXROkYh42eiArqGWtXO4M5eeGMGm2UkKR20OO5J6YAFFZZv2H27sg4r1GFv1&#10;4eKA9RTdYXbAABxfERQoqhSNF6zbDBYBbXbh032u4YiH26sBJQ7HKNKrQa5+jBvvuGGOQX3cM2Iu&#10;wFmSwHRWLm/co54vx4Y1Iu8GDJE87dUYljXs8UR6HnuY60Kv3c64ltQ33Bl/Bg/dKk7Yh2jWr2+W&#10;Pkt5YelZrqBiw63SBQnvwjY3sYjDvTtwwiUYg/3OFgs7NTXQZn9nu0qZoJ4ETbCmXMsMNL5jbyxD&#10;mr9f74Um2ZZJMeOhOxW/EhUznwEDshG+jVRUWCr/7Z//ZVoTY0XBU2gYWX4GeTN4YPgJpmmGBRO2&#10;GGzUsGMDHg4k2YDph7F+EaMTlGFS1aIzEvxGUDG3w2oFRZqu8I/JPWit0yps1wlKTgzzkZpucJQl&#10;EA+S64ZTKjNWFhsFhzD1MjM4cH0T45gRQkMzzT95h3hKvd+5+VIgFRcOXEmmvxNyrBdqrKFziX57&#10;MnrO2MRYX9OZOu66WNexBpjXWHrJTrETHKwjrnGzTtLD96H+errkAu4Y3QwNvgfCdqh/J85lTZdS&#10;BPmdmObi3NkzV158ETHdyB+CfDWXLl3EGRU/egtmz7devIIV3Xms6166+hJsqTq4At6IRxBoeBGB&#10;1e+88x5Csq9ffwNh1qdOn8EOKh18Q98GaDS27cPl8N13uPvyy9def40X6gT9weSEgAEspLFdEetz&#10;QAA7F+FQuXr15bfefAuGV9QA0QZDKkpevXr1zTffvHTxAlY36DocGwgakGyXEQy4jFaUigpn7sCs&#10;hiOIdcYGU2xxqDKRAFxORV1wswQ1RafZYjx7w0+NSB35TS+GedXgMl4vTmuMZvnq3MMlZVigyO+I&#10;Wg1Vb93DpS2vfBIeSDfi9ErKzuKBBL5VB+ZZsNyKu5odnAUXdwY4jcKbEmQOYEyjuCVKghUjixE2&#10;BCDWI+z6cR6S7ER8JfQR9a1ojDM7SYlE7snFuOACG2VoOBnYpeSom2hLSuegbEy9Ez9pfDUTeaZu&#10;NXU3ubfEmjFCE50Trk3BWMTTT/41U7rBG4H8MohYPAUX4MULZ2kXfoHnbJ87j+ROID+k+f7Zz376&#10;9o/eRk6Mew/uf/Txx3AMYKcE5B3Q/uKFi0h5g2U/JCNoE6/A8fDKy6+88Rreu371pZfQMo7BgB/i&#10;D3/4A7ySyAqFC4PBhoz7iNy5fx/6KJJTwa8IUoX8RDFMGaCNDrz66mvQWeHVuH3rFtRZJLfBcR3Y&#10;WoHMVDxFA0khHj+mT/HceQyW30+cvALT9tmzMEd4SyWOSH/1tdcgrz/59NM/fPRHZKJSBioE41OP&#10;BfLDqwHPJSQ7VGGkWoEdFvUoCwZMlrSt0B66ltv9QCa5ewGH/pjUVyWCb5p7Dzy839z+aJO82NLP&#10;pbzohVekiR43bWHqdh/CspJhaMufXToFrOS8o83pGA9WATpfvAQn9JUzp7HhHS7wZ7ZQ27FBMyto&#10;X3sFbZDmYeMgj9h5IMM0+QZZduy1tVFGAA+TjTiYGZQv96o4FSozT3YIfMW5T9ZeWcDJxFBGPJVL&#10;r+Tbg928BESBDu/anWD4mBkWY++d8XeXGWzo5ZAoGeSGXBh/u6W+j9e4V2PxqD3edGywUVWC5E5Y&#10;Z54lQX11C0QOYgdN2UBpdb0jjzZ35DVTwybNZ8FAO4fu7K+pqmrEklYqvnur8zakijoRDeQA4ipe&#10;u/4aztjAvOHELaAAd+pokW2R6st9LnnnmAa7AWo6DDEvvrn+bh4Fgw6VIIi+vBqeKddfIK2pScBG&#10;HEAJZTdXeOjpcyWeX8/7IJRDBuTE4RUXCIRXV+m10IiMqEae7p8TV0RX06qeaTG8iPIodFQBoyQ9&#10;qQWx0FKUiEzKEP8AW1DAB3uc5uHPxyAmcMyGcgY+hDxHdbnVZguvmh4ZjYer41v/zmJDWNZOjexT&#10;SCg5mCBDpTedGg7+qCCmBbPwClI/vvoaNhFqN/NpAMcXl6BQN8+cwQ04/pW+XPSGs2LOnoMoxm/l&#10;F4dIZ7JxpIXTpmiVgZIMAxBtQGcZ2XryFE/c0qWzt+mRxMFUrhyvMt2YHupCcy4EikFVMiShsN5S&#10;G+wInrB+FUEh3MLbPIxD1bhLqITV6KMMCIixRZJA9IR/mchONesve5JbugkDfnwZJKfcVQ6WfXVP&#10;47lb4VOUVv40NqF2pLQwthfZF/Sbj/AdiwL6dfThfdfEMzaOncBZX59/8QW8btxDA+qWGgmMleyw&#10;duuYGXFCUakliNFlFTOXmOSaRizdjHFeJeyDkTMT864vNqU4WLj4UXEVszKbMGKln44NKy7FJP0l&#10;y4csEO4nY/CzLhdaLwcwDuD1U//1o/53r4nYxEO29K1e2X36/EqOOKC0aVJmfEzMogZYrwQmzoEw&#10;NFGNrja0CW67osqi3BJis4EsJrpP316NLsG+70T05vZ4N4WOSH0ixoJkzW9H16KC/rTDqqbS00eC&#10;a1J8CdUijZkMtMdlwSFYYWt4wh9Tazk22tp4PriVafbglb7XufikMzsyAzqDUpXCioJwOjg2oI8j&#10;v1RosmKWWiproEeZFVApKLm5EK9DYYcnmQkr5a6gUk8mTrkmkRV7NZjY0KqauLFzFOhn05lkhoKa&#10;lxYa6rC5XUNWF3Mne2gmZhlomozdVqCgpBDfyf0OxJwDEXUoYLB0iC+kSXZmpkJvop6lvIgsIxZq&#10;EyfWAWGzT7i5NdTkQGnfKD1985cDQbMbwS+5+oxyNxplNta+C1cfXk6bTLDhZMbRtVjlhFIXmG2Y&#10;Wf2brZTrvkNEArjrjg09Vl+muW64EUZdNqWE+VDjn2BXLynjb/78LwKLFQRDXV0HbFg7dI5yHp2K&#10;BMoPHykN1X14NZCsFEYiVBFbVYMLKet5boaS65CHUkZgoGhKGQ8i64VtfQ4sqTAYvNJ3SQ3s0uAO&#10;1WqeNGZHXWpiagMSG9wT+ZJjDYguhCAleDYSP2a8Og4YZy/JUwSffE1saFiz1YiCbcz5b/3ajQSG&#10;UrPxtGdTG0ml8XCVB5nx1aNVMus6Vp+IZf/Xn1I59hkbc2DWdDSFoNfZe9U7vxyI2w2Ma9Vuh/B2&#10;FjC0Yt1SM6+ks7QYHsNSBln1YQHFRgokzb927RocG9euXv3xj99799138B1yCkHcuI+lDdbVOFAD&#10;cXyQZVevXXv77Xd+/vNfvPWjd65ceQmLH6fS5drjzDnl2T8DBNMRHU+wZr98+dKbb1x/4403EHV+&#10;8cJ5pHzEhshbX93EY0hCSEYAF1Lx6ktwflz/6U9++uZbbyLjL3ZNYmmN5I/Xr7+KLiEWGMt5uCsQ&#10;SoiDxRUC55OmmFkYY8vDw+XY4PGKOBwCUjjM9DSupWPDMC6TRM278H+ybpRVq6s+fQlR9F4lbYJx&#10;GUxBcYOybpSyKIbG4ml6IO9bEprnkXpJi+g0qS6tY27FiFF9qA57yLVgq666iTJ8lNGQONmGU6/b&#10;gjO1olAMGdgcfxoxsFJNjjx+/OTmjZs4pBoP4FNWmgUYa8h61cnkshx84wleixpl2+2BJ3S+sVGG&#10;csB7sShPBOndVO98LrEmVIdiq6jny2tn91MlvVFDyga+adXp6UjHRtrOMKfIu/gER8rA9wNshyUK&#10;hAY3BhwVsCJcQma3l67QI/j69bfefuu9H78HkzEyU/0Wex5+89s//OGPN27cROZF1Ebzxvnz8A2A&#10;Wi9evIQvV1+6+urLL7/z1tvwWaIvcEJ8BGfIxx/joG/05Y0333zttev4wjwbiNx5CO8IIm6wA/I0&#10;/JfY8/jhh3/APmVYKODYQFXAafQQJ2OA1mClQHYpGHrg+cBhGIiaBE7RanPmLCYee0ZgiyBPgJeC&#10;u72OASNhM3nxyhUA46OPP/rss8+APrDO0H5xEubv48BjHoJ++UXcRHmdsfEVuqRzF47YCOIQ2oMy&#10;Au41yyuFGX+0m1ej895B+izrncsNi6y4+qMl7dedKr+Kyr1GY/rg1TC19kZXO1nFanQlT7tg1fdo&#10;R9548lVMIw+L/fYbZEh76aUXYawCF9R+o8eUNYpOhi8Pr9KnIYcD2YjssPRrnEQeeVIJBsitGhFK&#10;70zEsZg0Ry1OVZ4A3CyW2w3KgznYxmKvuMxRuR8KdmeJQxujaz0mPjb6ibtJmtwulb1ySBRL9KKu&#10;s27b0C1HyvCN74NZvOalfCfF+f168WR3tbpRjg1yHKWwR+Vcap45B9eyd2xgQxeGi81PuZQ2V+ua&#10;WODjDFWCEQcnDp6c+Nu47vSka6sGg+AZRxnLhE7HhiWbHR74wIJ6/fXXwOIg3LH5DOvt0MYFd1v5&#10;l6LKmxjsBjA8a+4Gj0J5g1ASgPSRGMZ5i7nuOHElBVVL1UKPApqL+W+vytOHDtQJVX5lUB48/N4K&#10;yuBFI6qH7EqMzH4qP2D4PLRwkZlBFFkmF7s9fFniV0Meb5jxkzOI86Vjg8Qbjg1snoPK9305NpYM&#10;rTMi2aP3WJvvV1gtlWNjMj8QHKHbC3zCV+WtBmBhbGdswOtvQELJcmNPhM04tOPQ4g/3AD8neQ/b&#10;nOFFOHPWjg3ctL0+LPzhsKCrwZXR0A9nQBxdZg5U7gA+pY+BZ0V4e4c5GB0D7IRcF/Y6yDmR/gZ+&#10;4V11s9wSWCwzOMBHd9i/AZEvj0t0Mo7rwFnlPrKczXBkLCAvhT0i/B41yBsTbhJ+MVqS1dMl4Yc6&#10;QDacGT4OhJV7B0YdhWRvq911zkOFT6buhBbh/X4n4DwCjkMV+eSzz7DYVwpBmNocf8MzNrRtxjID&#10;v7RGNs+cK5GllvvLqmTcV2vc16uxFMEH3inXybQWFZF3wWSpkwpqeF49lpBHaqYPPNhEUkH8FBn4&#10;lZmMyNddSVF0VN78GUvALmurtjaNfepMfuuTtezYjk+3NzcMraC32tvQ9Oc1+pX+12DsEOidXw5k&#10;U8kDkWSAwBKA/U71agskVxFgtRtL+Bw4v7sPxyWXVLlKp6XT1Lj8pctf3FlFURNU4XNJT8PBj7i5&#10;TIdT9Wmq6W7zPnEavi61bImiSygFV5Iy51HP9a6oIzBzBhopVWxMu+90iCOK0dgnVoi2oAmAc0Iz&#10;R0wb/iLnhc6/CMsAU0A5NaKWrJFykBwUWiVNYT5bgGo/ZZW9+cjVQT8/BBIkRunYbFDpwWm65S5D&#10;qSI02zCNRhxrHGYNKdu6aVMs3vIc9L8dehq7fdhmQ7lIj9W3luJduV1DtU101+eovzc4NrbJiJla&#10;vQnNVw0T3jwtJcSnz4UxejL5mpvb2sAhxIEQc8+HC2z4lCK0LwEO5Tv+L6taRdrtLR44ZcPrRvUA&#10;iMHSgBM2GcEonRAJE1c0O1cjbTgTSKNMvROz6n84UU4bM+HLHFsEfqnl+AJrJ3R5LFPs2NCVLlKr&#10;foreIP0ArWEZQiQatmsgC8cTJLdRIBZTvOcOd++V5ZWjc6+cd06LHx1gBtoXfEJTyBnL4fM3yZQ0&#10;N2VqFQwbCre1rtcSS9TfYeYKH2Y1G9m9HzyWpKF7JIwq5sj47oWNF6/x1f/w4kpMW72cNCEhFC0W&#10;P+7zZJ6+HZV3ppNO9wMydCzJYmscKoYyFxUxX3lz0C1mLbWxrE5Tgi05yFw5HqoaBr4JSqvY0nBs&#10;nPEt8NyCSNH64mXghBYMakXbjzCjWLdAQoMK4A4EEYEe4IeAbwA7oGC4dNQeDgr+/IvPcXwNVh3Y&#10;vfH6G28grxQyRCFkComGPvkU5srPb9++C1sBmkAgG2ScgtFxfvhjEDNS7F9/DacevwyPCBaDaB4N&#10;YX0CUocghMwDMYKksTMDHpYfvf024sFhEL9z+y46ABMnYuawiQQrNYg9xJff/Oom/Je2PuOi2KbR&#10;BHaHSEUFEStzAHdseM8jCsuxoaiBJNKO5CQXUb4sAqGv2DJiGvdVZOJ2S+kpo5WNDtVKt1sVN3A9&#10;0otofaiAg44zA/6U9aT6YytMGbasHrhYmWmKYP3FnTGqu4yHY25g80pnWX28BbReQ6iJNgyIEXIu&#10;4nTM4P1ACWRAwhkS4LFSknTwmracAq7sWAqcZiMTdrZLeyNYPi0fm8hiJJ+FS2MnUVtWj05ieLOn&#10;vowelFdjYlqWrPG/oBKOH8WEpukEoKJbHTT3GOdk4JBWuNiZr+H4cVgSUA7Uie+IfJf5AhGXPNAV&#10;h7n+7re/+81vfgOXBjJUca7F5SHzoKp6KtEEDAmM8zx+EuCGyx/Ei6O9EeSIvCKwkUFuokrMNFJI&#10;fYEsVNhPc+ce3pO97zvkvUJyqj/+8Y9IXYPafLQsjuvEIeGI+0ZqOJAqbBvfPPtGPIHHg9M4/N1R&#10;/K8jmh+jG9B4cXoH2AWsD2Ag2D8JrLh75x6cKzdv3iLbYeIL1q185Rgpz0fFK/BqoBXsDoEdlvTL&#10;/HLcrpE67M7iZf+Cjvwhkq29WxzAX7qUqUfb21y+uGMfOxJufKW6lLJkVR71bi+rGsY1FM5xB12H&#10;EiJFxGxMetvX8FvDsQG7GuxX4Chw15H3ymBF/PwO+QljF0VyKprBmC1HXg1GcE2szH6TyJjj7nVO&#10;ZT7WF6vF6AY3cPktbHpzPcHeQZ/NlIyS1Upn/sUtSwRMa9a5fcd9MPRKQMQSNB3SnfGuRvQXb6/x&#10;uqqQHY35eyC+VEDBy+StTO0ISmcqqq9wTg+WsQ/gXtFqPFLem/duX/1R0nm3sEaljxlk/gpMaqxV&#10;dkV5pCw6w77GziPlQeR5I++avsM7e+bM9et0bDx7+vjhg/vQ4W2mL0lnmUuuqSvHG5kQUMxPa2YH&#10;YVf1oE7ADPxT2RFDphvgvbclLj13RqHl5HqWTd3VW5s8vGeoP+0qdFceBv3Bp44bUWuvj+spj5dA&#10;xzDMPMXKHZhUFGOfa65ghVIPAkVtMFEubhSEAwUzBpwB18UmeOzkQ9of7NigHePYCS+kNzDIiZ24&#10;ZgNt9VplaCuxrJvef477IZujBxNS80YGzirSlcOUR/Y4PP1QTTELkIwUcDjLEZmOkaXxMZJ5YEMa&#10;NhdBmcXHxzo+xQYp3H/IcAE+gnzUhXJ4zy/yQgJG3FWagQf37uEDYENguqiSKT9iDTwvEgUoR318&#10;pKtTc6rcN/Xc0ja+8BGf6nqA+jGVCG+4y5R0KM8PW2f9+gL/lYW1Lr6Ev2Aa0Bnw4YUvd3G0Hn6i&#10;nrj45TYLoAi/3r6NjaFIL6liCI2AZsO/PoU+3sUZYPFBcVd3F2/grVt4/Raf4g6r8k3cZTMI/2Cd&#10;YGVYiWCvKiZC3nHqhj6iiYicl9hVpDm1bScZ2DbMrDI7ydznwMN6dZ+GbBYtnhqrkkEChprahFMs&#10;CsqTmYKpMy5ppiG2/E9pQUt1yKTdCbzrNltI3oPdZ8gbCy91lS0MZ/eJ6n3bsUKZG2eXYV8gKv5v&#10;KPUmdvm+e+e3l1wF/nCzhjzM0S5Ttiyzy1vf1+hcT2nvSe4TvhnyXVcsOVW6WU1Qn6aipKhhqgQh&#10;epOaZ12xkZ0xYBhf5DHod40QK7MjXY73u4HLUtVrlXaR6htP8VdpM5NL1xFCuKgP6HRueDWgoGA5&#10;7i21RlstsRVIrjBE7tXQJ9zMYbfA2eCnEMPKeDrkPNYBqNyTF9o11Xi5J5QFJ0EvN0eoqxFTnoqr&#10;N2rYbEsXjHdy5zRMHGmpqmaORi1ErMuGydNAKCRcJecDkXYkBFtTxR23Vdg4wlbteqkjBetNS/Qs&#10;1nwLa92Xjg5W43arcZWrTJh4oLK41soq3ziAG5fjIqkpcCfN34UHeT+mZaOSKtTxH6MUP8qwKazy&#10;X709Csj4nUQtJyHVcroqYKfhyuD/8d/8+4gEptylpgK1niEx5xgVjnAUaOPQNu/SMnSPXg0koJJj&#10;w2sSdsUJQDN6unBdiU213JL7UN6KMLRl8EitTqe5g+vDG8tNL8ME1EKllhPFMYvANuFBTJscTwRY&#10;52X9e3g1OI7YWhLMXCxMlzlffI+0quaxsdRAAxgyj2j/Bqa0sBp4EYXLoOv2TXfea7aBTQzyu2Np&#10;H/sSe72vLl5v2V/mMblBfW40FtMLPrFUvIbmOkn0Di/nYtDV2io0zihyJOyywuUAa8Y3EWQXgUI/&#10;HuGXRt79lL/eepfkcV89EKZjcU6/oFawFGsQbDA/XX7xMtwY2u4OO+N3+P5vfvnL16+/9tmnn/z+&#10;97+7ceNLL1iw0MIZwG+99dabb7+JiG8sJeB1+OSTT99///eMN4fB9CRz4CDA/L333rl29QqWR59/&#10;9tmHH35w4+aXyHP1s5/9DCcEIPYcAWFY5vzm17/++7//e9hG0R/0E+crQkK+++57P/7xT/7s53+G&#10;o4bff//DX/3qn3G28Bef3/jFL375t3/7txCl6Mfvf//+P/7qn+7cvQ9jFHFe6dThQAHwEACHSPWf&#10;/OQnaA757LA2tLxkUgvuUGFm6gHDu+nKSC6vRtC+rSd5n89S1AYamEyKXlAAJgnwqG59c5muPJmU&#10;9JeJrXU8Mi10pXYUlhby9ApxE4Xt4jXZVlAnvuBnBgCyiU6GNgkZKyrq0wAh20x7YqEu+lN2QCpD&#10;mf4FBQYrj1vBZHD3DDPaowCNlRgils2//S23F4CrMw8yeTyi+L9DZIYsik4wzTY709NenGBi00FA&#10;LrbB8rxJhgr7i0R2EuhmlZZrfjM2JhabdlggNbWo3gzNUkFJk/o+D0fI8uNpppxkGiZla/v6KZbs&#10;WL7jPrNOXX0JLsArV16Ea5AujTOnEdmIRhBfDFPDzZs3PvjgA3gp4KTTWTXUSHE0KdAUh+IgsBQe&#10;QZysgRhL1Pb102f0mdy+ffPLL2FagFw05jCPNXxvLxzDW0jYCFPLk2dPuDPj6lUYQjEloPSbX97E&#10;CRxAZghZHJiB/sI7BesFeg2vBhPTXTgP4whsDk+Z5PoIyB89hB0PE4du40ge/OUGzBcQ4AOH1guI&#10;2gQdYJxgC7hB3Ef8/gtHaQt6/AQ+S2w0QR94wsfjx96xAeJDOVA9mJZ2Slvm7XqtqkdbXkYTcV7d&#10;WqEuLFZ15SLVJcPv7y6frgqIHUXM6nDE7SXxZ+r19GMVMruAK8tQVQt9T3QqPnQUGXvhxn7jjdd+&#10;9rMfX7v2Ek5oghp37+5tsASF+CpzDg3Kj4F1wD1xqkh7AnRAl7nJjw5pxeFKf9MJT5NB2czWFm0j&#10;s5lzQdjfzejM01De/BbBMBVx76fE2G/gDmQ0sE3J9kkP7LT4f+ghKbkJ4WTsnWfWfffWZXoPyzZt&#10;xltB/V51d3+zua6H40pQwKNwV12g8hSZMzu1MeboxctXLl9+6auvbv/zb3730UeffP7Zl7C6Hj+B&#10;ePwTOjQ4c68JjcwmwyDTNkdxNXrUh8/xsRaSxU/7zuuJtYYbWm/QL+UgwWfP8B3dBp3p+KtvmQ6W&#10;eZaeoiPoM5JQ/c1f/9VPf/regwd3b974HCNjqLrkpCUjKqldOCW4DTHLKRcYBFlB1Y4NgxfFYBkG&#10;dlgO+nUL05J0nj7fQetuBT+7hhyEFgsed5OXfUvUsOjYi/xUXX9oikMo227FYr1iHvEMWIpKLNlR&#10;LRDVQ0B5sF4bEPCqoxTKO+PZgpjtSOjh4HUpXUy1xCwVMmQIvN/hfCOgmM8zg3YHnIHg/vSzL77+&#10;5shxBsvDwbwrBzaUtvDb5aMKM9/rrX0Lc3osSoLJWnKH+WVyytD68zX4D3TRF1+8zARTp5EfSW5R&#10;wTTIJXL6kgpRj4Sag1tjc7/cToZymdXYBSIS6/H8RLJxU5YwiLNZDMdOWPdXoRFA1FVP0CQ3Snup&#10;harpQuAqbmRsLeIuhsaGiHv0QWsHsAIorA4pZxivsoSpRlYiVVyn9+VVK5my9KqL/AN+T36iPa2C&#10;AndxhTlOGjglQiZ/NkygQOIv1SZknyZtIXSJB5uINnluualfXJd4zk0q5kJh9ZqwN7l4/OtiBZd9&#10;kcrk1hXNXkNxiUNVGy8Z+jrjPYBbKGvG5UvzEmere2VicWn+JuSMYgkZbxrnQ1ZolbZZTpedX96Z&#10;oVGpH2FvyP53VJuXmbB2AaDnm5HDwLuIroPUgF2trhwbvUBhV+FVUcREbw3lhpr760H1W+2jO45z&#10;aLrjvAfYh7BaeEtDu4xrCxi31LyE/PY7YikTOVSj5qr4a0OWOa/ZxXKaipoKLH5x0tB4KkVUUvW4&#10;zuIpEYgXvDgsdDPyEdRiAdynWIVEldqIZrmg9Ungg818xsmGmYWjZpfgjKhdSxte9ABDh+ExG9Qr&#10;kGwSZpJjR7Bj4xso38pZJVYurwb1Lo6X2ai8sZ7/+jBNhDlAj/TOxTNnpZMQFF+jUl6IAcByk4mG&#10;OT4p6Wib/FFR5JCVzkdbITkWg+HVEPPx3j0JnQim8AK7USW+6sRzyiNC0acIHMgxOvyXSH4QGnM8&#10;O5CbExsHEm0uv1SQOBCPykmKjLJL/lB3lvxqh+4ZpOsMbZfXh9Y38Yo4R2ufGvdlO6NVwAQ1vzqj&#10;G0TVgV0LxJK6F0CLQCBSv1dEokCvFGZhylLyQFZcIIMQHz24i11SJ6DC/Pf/x/9LrDdiUykzBjgV&#10;1fkLyHl6CjiKfeuMMLl3D3YcJxcI7x+pPQKYiB+ibTNvDSZCbbUD2+HDXjdSR/IKYa7nECAo5YQC&#10;gxGtSKUE0iDYRJImzOnvHKaqQ+gsgAUqm1JN2340Nd3M4B5RVljm8eB4yQ5Dt6RVTQ5brImn7Sxr&#10;jg2ywiSqYuidLyy/Byknq92Eprs7NqqGUPkXmDgSfSuwSf6FbFjMRS9fq1B2wNmoUm8dql22UhMt&#10;XF9nH4UhFoQoqV1nNe8TE6/pH7CulMN+X3QbDD4hwerVHE3JUoJlaND+DPzCoRcgpRRAR3DK97/7&#10;y798843X//DhB7/6p199+eXnDtbCEuf666//4pdIP/XW1WsvI3IM+XDe//ADBHcjJgvyEpuosB8e&#10;4bowbL3x+nWQ3P37d+H2+PiTj7EyRG4rOEXg2ID7AbZL3P8P/+E/IjeOzTro0uXLV+DVeI/Xj7Gt&#10;8YMPPvynf/r1P/3qn3CI8c9//md//dd/A+snIr9+97vf/y//8z/AsYETPWDkAcVCbQcyYyDgDGj9&#10;xz/+8SuvXIPtDOFxto9b+Nm2DCj06EXPVCj9BF0EB0jOhsWhFJr5UjOWpH2KbTJAsTLB1PLe/NQN&#10;teZg36ZtG13skZhuvf66if7TXfIy2yNytgoTbDk28L1zpN6Zsub0173uLdZfAyd/zrhglDcr8EjJ&#10;FfUIMOYClR4L+H9hoLFj4ziOPULiJKQ2gpkRdi1l/objhzEdwsZVxwZ7XavE7tjYvGOjMcaRsfb1&#10;5sZi9ZIbJotvtAhjRiQ1yCWfJ6Rm3/It6FdOeMDDOazyoldDYXFUKXT+GnY/cOoeKY0iqsNOCxhQ&#10;cErBRWS+QOg74mDOn4WGB00R5Maox9u3sUEKwg7a5MWLlzELwB8Ghj58AC0Tmdzg3oCHAISAZoAT&#10;PHgKu0FwFAdSu3z3LaYNxWDChR8CdgHxHQhQGJK/Rrs4TQfzgTSOmCmkE6NZWdZoDB1zCl4BjRUD&#10;QIC9zsU5zkqePoFzCsoyHsFBArCh8rTMEhg2S4OqbJ4VzBSXc+SIU3AgFAHcgG3ZpHf8BBDj8SMa&#10;8oJgkLcOB9tOSvwWft8mPnjgQlqs3eBiXjMeCqWladMmJ7ZcODHfxl4Uuonhb5KDg7ickLCvVTZI&#10;kE1jk56ldxqoVodTNWzv3lDMVZNVams5wKYMf99hLx2O1Hjjjet/9vOfvvzyS0jwDsfZ/bt3IGqQ&#10;T4W8gmwNahrcCeD55lRI5g42gsVb8kzunmWkCSon+6A2FqH0ZoDl1TB3MrK5/0te5yVrcUuXxx3a&#10;vxDZQURnULbz29tVgKfFTvF6b8VNmLf7UYdM/axulAQhm+PpuGSVxVTNOcujjKrC7p778EoE1Kgt&#10;QSwpOu9NGcqR6mk4NiBS4du4CcfGr3/3xz/CsfHFo0dPseFZ2ajiyOK+/LKGbnYpfsZr5tjAbanK&#10;OfDGTnuyBC8xdZVjg7GBdGzw8HB4c5tj45kcG8ewV+Nv/uavfvbTH4PV3bzxBfEq3A2Tv8F+oDLV&#10;WQyVnaKcQDXvFlWFJ0XXQACsvTFTFqMdi7qRwuV9uUzpD+6Dx+h5cbG6iS8WygMKobwRoysYfnc5&#10;uV2RcIH51BNHvPUxx+i1jtwzzAk5bcHsA0Fh9J1oLBehSQSzCkM2GDYyDUJMYFPgRx999MGHf/zk&#10;k8++ZkpAhJH9r9+xQSoVZk5YbHaGj0SzH8aSiaGskktxXgZCAgRfuyrMaO2TsHUMR7DadgzRzx0w&#10;NcXBjzmDnAdZFSh8mxHMpDYsyqW85hmr0u7YT+uxTp0e5Bq0KoSsBSPacZXuqxiKNZIJrYPGPeqK&#10;19BP5lIXK26Xi/UrSEDtinbg2GDuEZmz1FpCqt6KttQplaKfBq8mKgpMMiMoz4gW3KyfNxkXg7Oa&#10;jjEsAxwcj8KAZ8Zuv4YO3qBHVcRgiNvWqa8x2EV/pgJVzIV3uzpjnL3h2S/OsFttYymz2u7YqHnU&#10;mi4HRWem/Z1B+xY6XnQI0aMnQqdcksi3If6l+U0vWnVi6HzncobVkvv1IftpoEoT1lVmE3Cq8sMB&#10;7RBvucXV8a52kqhVMJ2jlutxhUEQzQXVoTH0sxDGKNrx9hAj2tJQx/Nqa0v57a332jZR0CGoYPnK&#10;9jsyZcwovUZUCE9MzzX+sEgvTO78wTNo4UsmrzACc7zlNc0aCTYwn7wrWfEAxk1LGtm1oRtbIYuU&#10;S4EPYokBh75YyKo5UoYty4UDYWREwk0qYEfAIqCcPH78ACk1Xvju2dHvvsHSndIkREO45+Va4YId&#10;KjJifxxyEYchMW+OjlnCUcd0KjNUWlsRudsQrg0wYQGNVUQmYXmp05Dg4+2UfqqkoM01WuQz+aA7&#10;b75nHjMBrliqua6MzRODCY60RNeBFS+xdLizKEDkOpgGZyFDmrz1a8WxMVkavY0uVze9go7/q/zq&#10;wB5aBTmw2IEFtvPneRTUgZVFgX2FL0+Kbmjf5VHJnaGfuzdhLcQZp2LHhnFNUiLuhiooC2ugY5I9&#10;EyN9q2Ck7x4+wO6L+zhQ+Nj/9m//SxngZstXpo2TegdaReDGk6fYGozTwh9DmlvPSwUm3V2TrVKq&#10;pB0Z2vTE/oYRoLRbv1U0FGhmek+DcWps8+W0GU3JoS7LO2P1/eHKKa3eh6IQSqh3lTlnaCygiPS+&#10;6Umi9pcaRqhAhm04PXPyrWcKAuiua+nEM9BMyeNQjHZFzgNxtCNjr7QzeQ25o+xa60s4eyLq76Yu&#10;D7je5brrDLDYq1GLnvnSQ+x284TuAK4G8Mjd79VJBpIFX/dUWvD4E0uraY3mtYCeevkkrd438QtD&#10;wFIWokcniEbMAogLFkYEmkmXZdJzeA1x4DCSR31x44s/fvRHbHDnAli78pFI6vobr+PkQzgSPv30&#10;s//8z//88cefMPkMT+1mtDWNVs+eMhvuiWNndaoid+o/ADEf5wmLSNKrPROQZtgej0w43vyOyCvE&#10;ZcOhgsM8YF3FlkYIXabIufHlDSbxf4Q9JbB6gDBh4UXkOCLW8QrysjMTr8I5FRVOwxA6z/C6c2d5&#10;xAa3cXibOuPDtcaJpWZXZcqaIK1FfCydH9ZKjfmF/9aHKiy0ytiyYKSqp+UqsFa0akNBwD0qCZ0p&#10;k7O7lfpbDKR3Bm0ZaftwBjuOqaAvsPFWGXqCdWSgq1txEzXwqsEOIb9efhH3IcJeiEEOtWboIp3D&#10;R49hKhGAj602sOSHmhcZk4rFmWeHUaFbcYOXmimm1lLf5rSlGg6+DiqWAt8iy+Tj/1IkhEDTmlyE&#10;yn8kG1wsHgR5znQxCwhAiUZ+yi6e28Yc0cj4BFxmmmlgFihUOSKQCIKujC9vfPnRR3+EdxAHjGMf&#10;A+DrjNXSqukfQouIpQGoEe6OjIx3bt25eeOrG1/yrG9URfOtDj/gfgrtgYC3gV2H4ojdRSdPojuw&#10;Z+kYuJOgXuzDgBuDib6hsGJ3F7LGSVllRCrNprT/MrKe0e5gF1R6yT3gKz1yBOlWL166iDfRK7Tl&#10;vZN0PX7zLSgdjALvIisrAfAtDEYwsfI4U3k+jgMMdPKhbSjER5nMCh3AH7u+5E6y1aezwO3fdy3s&#10;STSTr6sYe9FC5/ID2080mPCvi1FTUN0x0f1AVwiFBZr3Rlc7sGevAvltBjGP4cb2r7+GW+7la1ex&#10;oQcb03EfO+fwjJY4xK7In6DIXJ08Y34IYzHWVQrCpR1Ykcl6mJvSGLY1MRkblM2diqN6aorxqsV4&#10;ao9FmYM9EQ4Pczd8Zq0L4I55u53E+NmZtjEB9ysP0oAbNdFtqUbei0qwAHS8f13ZE/7r4di113tS&#10;j8x1uxii1GtXHzJlIhXkF5Rl/yy045tIRYWcQkxFhTM2IhmXmJe7MyIkaa3dKycHi85WQx3Ppu8d&#10;lxxyJrYHV+V3TEWlrRdcBMjIRouwjlpBTPxr2KyGw8Ph8n3yWCxq2kbsSaldOIUAhlhJ5PI3dJBa&#10;Wnnu2Hb6pYwkpf2WoCx5aoCXuKwCJd8NvkFDcBNGoUHuG0NcIIRmWkxsM+jBCkO6rQp9cA3CYqbP&#10;la23MltOxCKIxaYldxIDKT9QMzHQBOqB0Nt0/BjOXcMGO+hdCFiBKx2JkjBFEA+04O0kZF3VxPF2&#10;5XU/IF+MLmgZp/2UFNP+WKIsDueUVAcPQMIj5Z3iBZggwoApniCekSOKOZz8v3JGITuUPsw7lVfm&#10;lXK6KhXjRxmk7isZFXNPufqnCBTAX32U54ppr/AW810xj5VLMdsVUmAhbke5r1CSy19f2P0I0uGm&#10;uMiUhXvT06oB27UZVuvqWK2KqZa4g/rxXH6Nmc6cmd5MAUZhXUJJfwtnSs6mxIPxIdE2S9nUFjOi&#10;Q2ulRAnNyESUJN4FFL7KGdHCxyqEOId5vyuR/S5EkpSy9LY2Vc0KW/xdxcw9ReFUxw8p2EVTqUCH&#10;NUKo23srNitemORtKVYMysAq2izYpSPKhg/NkxWuDZdfrKuWDAXYArLL+H6/quJN0zGUP/Sk7Mp8&#10;tpZbDmfqvycmrxLr5oG+vRy4Jft2PByA+TwDWUKv5qVXuzpBe7W7Ok1/4rkj15DVq4ZTUzAsnz00&#10;T1NNVr8zUkqGL3jOTW4mOWsgxeMSaDOR5vXiZKBMflGFeh/SkrPpjA0R6GTwnM+S9D+e0NBMRrE5&#10;jrJPy3SlscQgELkWfFZhaBD0PuVIx2HSw0Ed+AT3Z0idxL56hNxdxF8Ew+lEAC5FucBEjNoj5MmQ&#10;GOL2fZ+WIYtrGEyo//MD5Se31qobMj0pTFAA4sRptwk9hppIL/zCTpDWZIlxi2m7fWw4m1blI5Pv&#10;Ex2gW7DsAVcXqOt+HHTtUMSoN1RE6SZHlHC3bLwTXR7U8K7PFwvEXV8cym1nYruCYUPju/CNmcU/&#10;ZU3R+8ABtgxyU1sBKCsxxi4ZFfVXysiUaqQ0nlhask6tjrWCOALTKLancxEU+QHa0pQkxBhnxopa&#10;lVMGDIcmga1wO5UsS9JX2Qet9LVrNkNNqBTlZs3YUOwepyZVmKuImJBUrAEVyg0QLgVzwLqstRXs&#10;iJhpIhwAXT8PxKYg0lD4YppS2asWgvcl3bZaDWrBQqyhME1VySdCRWbe7aq3jKS12D6ww8GbDqvi&#10;dUrYsY4c4vTqUlAd2O2ZRFmU3sLMttPe9moLVlFJG3zkvNKd/D6XkY2GXU/o8EnKk28jKIEPRBBE&#10;YB8NqC2EtLaAgpTxgKRki4Pj/moFjne9UwonReEVlMTK7P69B5BgWCyfOY0jCs/ibD9IdqzxYMiG&#10;SwJWKmTTQYIpbOOAeISBFfZRxpbzOJxHkHXa3Q8bKCUdpCaW0zj0EN3DigvFHFAJGwxNEjjf6utn&#10;tAJLBjdbxKS8lMZQVGmwMLpCjlEMIZZfjWaL8dm64YmwdoJricx+NRdzXsaZ3wWx42fZLFyDH5WB&#10;rDs/bP7Q4pHXluZ6K91IVz3pffBABtZUI6ph9pH2wRYoqpJYum5eIwkiscyNnphNRnxiqIAdXFM3&#10;pFXmx9/rbyPF2qyxvtxyDWvX5uXZsnT2o7yG3qoVG7ZCsUrVSSNlHUlaWV9KDYuPAc4GFSxbOEwA&#10;Sh3mCdQh42ocvolXIAJh9kCKaTr3vvziq1tfwckBwoGTApSLXIz4C3DTEsydDUqAduw4rFiPHz6G&#10;uQSEyQ9tJw9hqWD44lFkmTsK/yRC5SEsSeSkDWqs+IDGMEYG0tOuzOgE+Ka8fxnICW8Hz0XgWldn&#10;2UEEI94nDdBCEuI4fBbcpoNU7NzpjJgg2h2Yae0bpkzhBhVhOrrivcz0hXCnFjuBD2qAFgxhjk3M&#10;Mo5Q2OIf68CAY8jSMHSk1rfp5276Z0xYStnCh2IL9WUdtYypOzjRXWxVHOwiI7a0Pjw6nMK6XYr1&#10;JsT95BawcpSLOoWHJj+U5qeFCQNBiSHhMPC5CFq35IYzVC7/HBmhLc5ETDFtR7TUqYNVvyFWytXA&#10;0Mr/Si9aRplRr8xI+ZlBmdbiODgB1dp67gL4OaBBTWLx0mLLBcAuHTzj5v+DJ3jgqN0b7XEVXpU9&#10;ujw0JaQ65pQAyniMcU3RuaD5k+ZvlQVuRrfg1QfgY1KEi9XSYyKv+hb8VpSh7rAwl9dMXRZT5l0a&#10;tSXR/Lab6gznDlJPXPkkyidkHPD8elIGr8bgseiV4Hu9u6YAxCranSnfWDlFBtVi6K3Jwa4Ld7IP&#10;ufCnlIdgJjFG+ZbD7xXzPuChgcbO5C7PKiBctxqj4woINf4fywMZDHab9t251L9cSevAYRFxN7gs&#10;CoMCJE4zn3hNCNAwZ6O2JNJpIc+EvRQ8J4PnbfDgDfgBsBiFpwF3/EjhdnAhQLVmGAA+T5DzUS4H&#10;PqJPAio3CuBpfqIw38rC9nM8w1+W5H3ewSsQydYjQpvgF+jJwD2GO/gDyem/FMHM/yG9IyxL0Kmh&#10;QlAuz/9WAReefaottTs1xOQiuTvICRmUtY4iXoc5cl3uL/pL9QLrDJbRfVjYXHL4uBIfZuvvqIEa&#10;hdoKG0Mp7bWM1cR55R9qoRjd9ytq//RIHPYu4awZa2d9jSkFN+wCqC9wRnHv35Od3bU3o8BzD3WT&#10;gpEtu/1RZgV9lv13R4vAc/d2tYLevVlX077c3xoKd/WgQPu9Avh7GHPpUbtrg8tW/6UGtdLnhk2r&#10;+ny/6YGk3jJTJ3yzgDMJVvt1lU6ppHmtcFNmDkvBUeXq3V4HXVLhPqtY99ZDmqbId0phl2rqeAjo&#10;WoioOIXINgSY8nzGE6cRdAb1WQmlkUYHTxFLh0gznhN+7hwcG/BqnMOeDaaVtnCU4KMYZBoqKfNY&#10;n8qs5AuxsDxjAKs7CBuILnBwMXFBbErKkI7qGEDnDzmSshV0kHTr32wqtxPGodB1r6k4DGGu88Ea&#10;//fJmA/TvT/ZO4eaHfZuyQ2eh6eNhNRIKl1tajTEcj5uTaZopV6C2UvHhoI6w5yXxlafECCCYThq&#10;sCJmbaOTQ3YbxzTJNqNPGFpCjbfmxZbkrqQdOFNNylgSNiun+VQ9VvDtIZBm4VvLq/jgkp+u3jEk&#10;WK30P28XDnOZCdyOiYm/VjVchuBHqTjVmQy5CwOP3YwmGFXFQHZlP1bOzYqlaVbaWmz3FddU/0Ga&#10;T0mCfcmgxjbgSa9nKZMKm0s4rU7QsjM5r5MiN/TcO2LCurmYvz7XQ+VdTHYkqWKD9hNDyOZLNq1Y&#10;H9Y0PKNJ4I1XpRMoraoiZTmOI0bi/nN0vp86A1EFWyREC+hIMulJOjbg/UByJOdixqmw9DFgwwX8&#10;Goo8RQIcLhkgByHekIMYWXHgmZB18hgWPLdv3bnBHP1PT52Ex+Ms3BXYzchwbKSNw7GKOCnxNrKx&#10;Pzt3+uz5s+fhv4Sr4tKFS1cuXzmNdAffHnn6mMs/OB9hcMUej9PMbgPfBiOygLKUwIgnPAmZ2g+V&#10;CeddwJZ0akiwcod94VFlZujKSpk2hDAzosadweFhtaZTQcHYRocwN6eFDndss+jxmC7m+FP8Ldv3&#10;wMd7Kx1nCj/dmYpR7W5UawzzmLpZIlFTR1lqigUNlDWUWQa8BEDSkh0WEvEW26+J5Nr8PhsOm8GM&#10;MFiEtBUe5IkGw/TWKMo0OC3mRrY7zl1rbhOfXuPcFgs2fIR73PuotEoP7/xEmqHxinT5/6R0ce0e&#10;23snrIpZsSkJNcKOAv4Lxwbynp48BsQ+CV/gJSSi4jkZJyAMGMT5FJuTsCPqHKgPiidUS3gLgVBA&#10;Mfk1GP9OvRN+hWP4H17G0ziGFzQODRWYiiLM6wMKQv4ZbIw4clS+DfolZM3SuVWgJvhFmHXiBeiu&#10;SDWFemmWgZbqw2+97TqDIWUyjPz3sERwQ9d3qIZ525HrBhuRUTuIzr3y9JMCjp+CLQPGFEw9WAea&#10;toHGm05kBGc6FB6Jo0QxMgDxhFWELwBTE/e8pXLLJ2TifnInZs5REdMyu7PoqtCKpWe1uIHvrF5N&#10;xEzPl9S9lBGrqsWmcTVun5SyHwg8KF59UL2OTsQ+BMfhWPGhTwzHMVCtYhB5prlMVqPQLJ8KqARl&#10;Ypg0V0GaMH9JpL9ITwD9XTxTHrx7gAxrSD/0MEHlcihfck9VVCzRnNapruhFYN6Y2KhhZzN+Why7&#10;/mKD5qjFqJfccoCeu1penF5br6Tc3qHOzdWwEh+1nwP1FFJZxJQB3ZsOPWtSC4Nljn5fMbrSxrdg&#10;Y0N78+nOzNv3/jWUw+pjiBcx/DBTqmnz/7xk7sTAMCmQ+z5bCHMRYepPwVXinAlFOhl/YhNGOas8&#10;I+XS6P6PQm9D3jsxakY8cR3za3LL1eTZL79XAc3vdeuG5TtxLB14NWWFIYVgXar6affl4GehUHXY&#10;s0kuDB0NbJbgckqu2MCt2Z8sMhNMcteRMvZonSRBJAHmqC07IzNSPjBJ875xxbMuYTexnw2l/0Tr&#10;de01Gz9eE/m+ZbjkM6eIRp2TNPpU9jYpBAIXz8VjWKv2l3GLGVN/WDjxLjVoCUEIc35sLcIeadzx&#10;ByakUyfP4C/tR0jUyZ2X/NTBrUePQPXFjKB2puxzAW1OhgkKmUCgkOODCCGoBzi+FX/xffzoJp6e&#10;hQqPY7OgGKgn7A8icesvTVr8yLbFXiGhJSVy7W3JHS6xYra/wSG/ScteRnMLJofAnvNvohb3lcaH&#10;Y5HEP8Jz5mzdcv0O3rWxS2iXy+HkGDzzxxGMwZ/tRyHpsLdlGwv8EwM/aLm6Qcyto+rq3ZHB7iZ8&#10;uwTZ/t02irQLaLxaiZjt9CseqJfiEnFV/eY8sw7ql6Vd0cC8xG7j2blUydZVFWuoZll4y8SEsEnZ&#10;vXOPJDG7irN4s3eV372qnnPF4upmucvRdbm/e992x5M+y5NoTWQ4sMWuWW2pahP8ByFb0mOpYBzY&#10;kyrQx94nt7BiuKkVZYE5uUCrZYn/paksx1WV11hKjRzW1wPysAehfjVVbA2pijvNatC7PadRdXId&#10;dHpMjswplCj30lrnFAUz1fE7ocAo3SsEig6YgxCRNMEXcP5T2Ct/GqtCSD3s69eykkLhFKxGyDDL&#10;jRpnsJ5D3Vimwc2PnZ0IvEPuDXj0sVxVzmHqQ9wxii3bumD8QXQcfiNQTiF9PIGD2RSV5GeaQR/3&#10;08JM1yhodanl7aTBtPzWLrxldzxMBBjVoNUaVmnnwLYACsZWeN7btUStAVEPrPl/LQUGJD/0MFen&#10;vjjG7nI9ra9LYRgbfnNFMwNwSNImg/IOrSFKTBynXcU8iwXo0FU6A+PAUq9CJeOV6rQ+sTMjlh3p&#10;GLT2FEE72uOa6rxUrdLoU8CX1c2uxY0K/ibUKQm3KpwGvqmfssuaMvlTIrS7MqOimQzqYsAWXXEI&#10;fnE5/1AYNS/ZDahcyrcRq/dVWVKMxkB+HhF1MHV9H8qUZdoo2ba2vSzcOWOoMKt96zebsrhjH7ps&#10;9vdySIz97eu+DWvAqC1358wVgsAJIVbo+g6njTW5zU7SkyGCYHEM+cT5ro1NAViFVGtdzaMUuFxx&#10;Jfb/w96KPRlYNlNkYslNtz8WYzRq4CZC1e7cvvPk0ROeE3Dh0plTyFl15uL5S+fOXUQ7jx48xge+&#10;DUSVa42E7YjhZbSTEl13IG9wrrAaZ8ihxj6aM8QbukliKGPFItcGoRPNoTcVKM47kHOyoMnT4FbK&#10;6lRz7YayP2HI83CKuGxhWeJsL9AtLNUZvOLK+8aRqqpzdhdzZ6wE+Ko4XrflnlBnyuGU9S1MOVKb&#10;Sr8fvGtNSSmGZgXE1BLQni8LN1iIVTwY5II8NtH35rrWoJuKkZoymUgO9OBmM+X+dhtPLHZmdafw&#10;MjiFaBh8nDcSNgAyYtgDEDwDBZOHWPDsAR6GhMKwXWFvE3LmAJnkPYnumI07WZMNELhzQgE45OqK&#10;cOQ2Rs4OHRg4eZabM3gszRGEA3BjJPTLF44hgzjsYzRzoQ/Y/HHiJL5DEUUBYAhj7yUp7LihCKQ+&#10;TMcGWAA3XlBesQy0MrgqELsqX4Vs29wQRmXb0UCgaO/SgAEIgGAQq474UPSl7UG2zdkNSWAZMws7&#10;lzapxR2D3tR0sMCpEm2G/drw10yiaCJYZQRNBBEVza42LNXBVS96tpe0Wo4qmOEew50jaJOYXXL1&#10;XtXgAwTdfDK5emNgJIgUNBrvbGebDIG8DArrZ4C/OIzCypXJjrnXm1/BnemsW0gyM+m4gK+l3lIc&#10;j9wMBd0HpkNiH3JzfPgtOkeNTqYX2Vy9r74Gvl1wK0lU8+6S1c8q4Nr6iPpge3PVlut0Z/rmg4Kq&#10;LF8RlWPUKw0l+HV2awvimC66/t0KNzzvXw9FeKlZa4rzZE5LyZ6UKXTXeeqwEpeDzJ3hWNtAKbAL&#10;Q5OqQ5bNp2YQl11WduyqSmpya+5KUeloujqzNWuD+6TwcK4hJCGIWgo9ek/MNDuCFRIOg5UpPpLs&#10;qwYzqMTU4oT7sNNNGLWR0anBwzKwXd8Lad5ClcKM4J0BEvcOYqjuWMu1sMssSXGQRrl/fMhq+nIp&#10;wrTOitgOb0nUDjT6KOcfeKTolJLHwpF1IQHtazEnc2YOOTbkSols7eaysdLzRpsSoFPf8nUH2Mgj&#10;KAcJL7Nh40900nlIrFfIOObDJidfV/seoYAiJmefV9pX5SD14qKs5YmJAZMcjv0fbMWOEH/a/gxn&#10;G/GRG5ExJfSxSsogK5BlCIVI+aPN7MJE9MOj1v4t7Cm1m6nOWvDCq5GiIbTTkoPmD8H0UtAMrddP&#10;q+l79a2LpK4/FFkOSkUXgkOZgZL36sauXGBrua7nLAvO+zMp+wNb60y7KxK9wlVAfS9DOFwlyz4f&#10;op5BYzxEDfu+ssSQ7mrajl0lLod5KWHNYOimUrpYrN+bRO9Tud4fvShFyt7a2eW15IBCUdgGx3g5&#10;31pjNXEvNbyo01zCkjy9v/FTHJnBcEg7fMoubX3sgGfWcMomHXURS1Vs3VCsEdd03MrPUzqQNhkZ&#10;ApBRHPkBGIJWUUFuNwI9vSVQWQq00c/6fgS5OKSiBEOKpeUyu8CwhOBom9tOXA3Uq0a9fXFwLB8G&#10;Q90ePMjPW/Wehs3nb+55athfJEZrm7TE5f0t8/c9yY5uB1gAY2p+1hH2U+pbfyEVeAUowIzC0CKt&#10;bmiAs9ixM5AeQC55zH2CNZCAI+RDRiQ8RTTg10f44f0IEnaQiQNjaFGa/sqSijByBqLYKSNjToQl&#10;2tIUyRi6DCydInvShbcXGKvSrtZOIgLqYQII2VlTCycNtyqxt6L9DO9F6KuOmQ7N1cqm10BKfq8D&#10;M5WoYXZwYvVZBBlXwXZtuOKYP/DVQTQDl9tduRVCYruOcmCvgzCU8477CtTQiKw24Lgjc6B1a08I&#10;FhfKyyKrwHcgepSIEgXkzqO2FHcnlm4w23BITdqcgd3zjoMGDdF0qOgz299RAQgNT+GBR1p8bIqC&#10;bMK7aBEmSx4LhT2HT59KLvFiZDdlG/JSKS0VAsbPnEXmfuWswcKIwWWgJOAi7K0OKoc/8tZXt5Gx&#10;Ci4NHG16+fKLly6+eOH85ZPHTz+8/+Srm7fv33sIrz/TP377wjdfH8H+RaeSBuVxlyNOpKjzS72Z&#10;Ki6ta9LQo9HQMqYQcFpGKhTXFjSPN3gNrFpK/egU8BisCdbrATOWmf1sXsCwrTKmCDdhe1NV0v0N&#10;Rk6AXh2JvOc2vTkouOopBHcT9kZ084dHXd2wMjGdsxoWw1jZ1HDKkOfeTv1kZphIK1AWkA6QDhOW&#10;5DAkwOMTeR24DHVOGrtYm8tOjgJn1azghCCMNcVP8M/NbBHAN1Lv96ighCuefD9I1L5Af6ZronyO&#10;3skWJSwiyrFA0t/2tCLH2rHTCoyBquiT2pjzQmEspsbYJycc5Hltp3gMAOju4ZNH2PKEzBbHTrwA&#10;BwiywMGNAaLQ1ge8TrcBWnDCCrsgGAfwzTfQYRFwYx+GEk99jeiah3BCHD2KbSDwnOALomdwYjh2&#10;b+ALom6wE0PnXZzEXhKEmaIvNnexUjtU2FfLUfxitchmh+gcZpMiH6J05eYvWEoYYMqm7QtBP6Hi&#10;0neiNB3ceSLnC4ctz4o+zM+FECHsMQM8umw6kHWXE2JkwptkmBl0Kv9+vWyeYrziuKI/G4vtPUz3&#10;pDJvTQ7gmnrL8eL00fwkArI/yzsm/+FaBUJX4NTeElUPBpibq79boO0FCz84LEmrNCtJjmPWUA27&#10;Cma0uODJupE0R3HNak5VYW9TPOW+Hu5LAE0c4wG8zhkaK7HGVM26Yw7y6AU55qYDhNCBWII2hpmV&#10;aUeWoIKRFls23yt22vl2N6+bsQ/SoXimYV0M06c7eH9eWsZDQIRNMX0k1RPJZZ/4OtM4SsR4FG6l&#10;D1nDmaRVpUkwNgtPStdWsFw6nPhi0UxDvEADzefBOJQl1nmxK4loNFfIpHdkm5oHsdsUDOEBnujF&#10;I03z3CRSJxtESn9zTkte1IsCkfIxTrMkO/X2stp7uTD0lxVw2hHSccMI0A9EKb7iSXGB8jZ1wU3+&#10;2fZx9n56B6d2zU4YEiqKsLRwLKFhW7gdwexCJYRsrQSuDqAg6YleqZyFp5EkkSpVT+27+8wfULLz&#10;tJETT47kiVumgvz93DFjjBWdhJ0+5lQdNXOPpjwcUmEoyCTslKTVh7Iim6JOs1ZCd/ArzTmXV4rj&#10;ySx8pdUbpQoxzEAS8tLdMgRtuRDQHJnfxIWZVvJYJ6Vi3oJI1kY2w6sSgPgX0k0B4FbFzPYCY0oA&#10;daLFdwsuOpo7zTVPSDpqgti0iSqUluxqCaai3PB7WPkWxOxlEdCYx9K7UuzeYPRq7JrlvlZCL9Vc&#10;UVlwv45IxXsFQ6geYofcRSixOL8GOA9PR/w86PdeHLLaWs71pjsecFLCht6EHXbS5w1lgy4QaG6L&#10;GEetaTeq92tH4FgwlZDtvRwWUN8XT1nOfq95d/C6ZBHFpkrM3pfQKC9w1XMgdrmt+ju0OGDIvuDq&#10;8qje7UrdKtxWweUhD6PeRA0DV1liwr4DGVpfxcm6GQu06Ny0n6ngXBAY+u9erQxK9z36CT0c4CKt&#10;tF6sfs57mKgylW2m0Cw6TNDUDS0mh1WnkKbH2UW3XYltUGQUmUw4babhRjDC2XOpxRbdGrzk0pCX&#10;nXsK6dLgF6WiOgpPBjgpMgwztSDySCF2DQYkJGbEcVM4ug1pj21QgiBSOGyO1t/AE2Ak8CcCbWQz&#10;4MpQXneGwM1EAtV7nr2nFbXOVMYmPW0Gn/whzJYsrq6/mWch5doqSJe49717HYwsczvBHihPJTh3&#10;Amx5bYmoe7TxJy16kNRcPF9O3IH9tSIwZ5jxq+ZiRjBLWp+Tfm8xl0Wj39GLXU61j2zLLTZefwUx&#10;lmU4OYgWOUzU4Z1TTPKtLN82LtiqAGtlRSVHt/269Xz5CERg8meIG8TyrKR2bGGYaW7SLyfUzHW6&#10;+5vmzcjAkLMygL5PlvmdbY7+G2xybgSf1+BVTf4JsVJ2w4lzprE9d2GE7iwNJvRGmRKsQjsRb+qT&#10;zuquPewz38YCjUbU24Rnh6fmAY/mDRxosEyvwpq2cSBNHFggULORzShnLE5mBaLWNJVNSzaRQCB9&#10;koNDkowWc0zMkEK/kMjsmG99Qn6UISvqUW0+gM+E4JiruvBiroMyLa4S30vxRf4H5J5CJPVTEJlW&#10;Ysr7rGT3Thrj9OkUPKCHiqfk+eJcBdp/dtzikN6II5B0+ILFHmPJXziJKHHkqsJBG5Cj2LFx6SIz&#10;WZ0/d+HEsVMQjrdv3Xv08CneOoqjByBKv0FXaSXVpnjmsUE35OoXSMqGI+envS3oc+E8CZk8RBwE&#10;FSnxMF7LAIHwW5CtMNMwXRtl2Op0ESwnLQsm6iImfEeBMnyM8zg3r9h4YT6mkraArHhQijkG34hk&#10;9OXRmJk50i3BntiI5oZQiEv2hlqWAeUacU9ywUgc8aO+DnFPuhmuagieTCSLSD5xriLKKZ5Qvg0a&#10;8L16SHVsaS/znel+yImwPhxIsc9VYNJDm01FNU6DKqllqp3ai8zS7rxKhacnNeOoaDJaOaYx8vYA&#10;OJmIyaTn0E5Qk7c6SRvFQdxMaYoC5ugMbfbmBj2fz4vEFCID+BckxP7Ke+JdE9i38d0T+RTcTzxC&#10;iirjDboYOkFDHcwlJiFystsEGWzIUeHpRJDaPYmNnMqwZXLbVTgEmjynSY4U4ahPxZ563o11pGIn&#10;lNz149gDOop2vMJYH2/JcK9Tu+IL21WScv2lBzSzyMKN6DPxxIJ4HF/mMMv5n9Bkhu2lAD0PynaV&#10;rupZEtVOTei19V5ZV8tp1WRLGUs8Z86/7tXw/AstAzkxlZIMNP1l0Kj5qhZaXNwoXx8ixTLLkE4x&#10;ZRpj4YboaYXrRniLWFYVEFjC+1Q+iVpmBzSCE07FzPx7K+jqkvljHHXOsynOV7c7dzsmKqzEg+pD&#10;MOSSILY2VkNMn6+xSIcleKr+zplTgoSul5x16ozJrHJ8NTYW02meGtwq1fEJB6ZJ7/y4ON7EEgfs&#10;WtoQM0SoeHtyyESqrCGCr3OLxsp0WI3pWqmn1RNXtmOujVMuG/g0RuBAI/mJ4doAdOfhCmMlhaXd&#10;p2XccGJJX+JOk3HBfbDbozstSmx71lygl6nYC/fTlZgVFlcvBJuINBLUhAYytBJ6f1aCpxXuIFS3&#10;i4Xx+cFzlTQycdnKoWXfD38dkmft2rG5ViEdZArmj8MbkhJEEuXwmGRZWPtDnPsUurAzUaAqqaSZ&#10;m3cYxGXN3VTfLwPWmLy8X6/PlTdWb7aQcy0+7DbElIM1N7Gn5oM+qmNVLJ7WalzeLbMFwmiyGrCP&#10;uXrt/Z1WLXW3xtXpdDFQFc880A4y9IYV2tEyjYp3z+jK1q1h+m1d1Yp7nS4PPt3ddFW17YpSf/Jy&#10;A4mId4eCI20nppDD15yYqPnFe2mMmXnNuh9yoIN5KjsM1O0Y5say+u47db+rXgtM2JvgPUH978QG&#10;51089FT2F1crX9Zs0uqDGch85ZUEoMFoDB6A/CfhuRODMqW45wOQ9wLmEmib5uiHoB4TO0CZNpJc&#10;kpg9mlckzAeEHDjJTFckVMJ2R8ZrNtumrIBmAJbmMJecpjG+Rv61YExLejDPDm0qta25IBuhOK+E&#10;zbmjoW/l5KJ1qTF0a8gMqKxTTq3hI8TT5UyGrHAARYnT/DIdN4VzpHyqBlMWI1JOBhRZDqpb5tRc&#10;OJSQymdk/T7Tiwxq2rHhrRvNBjspIGbufYzT9yZvt6BWCMofAvnMO/ej20XpROB9O/inpLJ9+/a8&#10;5Q8UFBMUi0jaLdFPUlFxvDnLDvLInq60uMal000wKSKbh5r0zmUpzJqKtVZqNi9fyVC0j8nrSO/m&#10;EM0wR01EJXjnlDbSenylsDo43TGNYUoWH1J8eXz00z5P2pzlJVRcTy7rQ1prxW5+2VlkynJnlG7s&#10;zyiv8a3Jj4bigpO6F0U1L74xva7pcoHQXeTPCC0zbAi0mTqWphbRjIUkU5Or1r4NRcpYoTS4JpVF&#10;EmJasdfTGnLwanHrAyX6LigeWcIc29eYWCizbic+K+JhaGLUBZuEi8E2U840qGK+Xi0rLnnqmBYx&#10;vqMs+f7kzXzUAxCVsldJW2Kj+xRW63EpX6+jlYi43o6eaVkyUMdJ7m1VkgM898xHXrXmzyCIMmQ+&#10;crugk5hsHtl95jSwhNMqv4SXuFzfRsAVcvEzuBZ7L3B+Bk7RoGlVvjOgzPlzl86fv8gTNV7gcRqw&#10;5uGpzxXHFiD4BiDrQItw+KP7IE3IOxynIUspkI6BAEjaf+sW9i4+Qibtc2cvnj8Hr8bFs2d4bACy&#10;VOHEY/TIgQPoAzP4P4NpHpmOT+qgKrQIEIS7lMtK7+fSYVVQZzALCgDjmcjH8S9ACEc/fBYKa0P3&#10;BDQdbOAgJsyujLU+8gIfnEsIqPLR3OGHVsusAOwI/2Da4HDH60x86cTG6qXro/oWYUcjiytR8GhZ&#10;QKg9WDNQPGVYapodcNqo4UHbCGK+YmXA/SzHhlmQ9Zg0XsyiUP16rYJM4LVcKfXO9VclNd6o3/ih&#10;y96LoAZzrXqmI9ypdwJcEcbtvIAr8XTFiTpFa02/Cxc5XJlJXExyz3aNNOB6Gx1jTcR8nSchP/4e&#10;nNxSL7IncPmeeSK8dwq7CJHwjTlHkQyKx9UADQApeNZABfigQWAG9giDahAKg6gYTLec1EoCJVWQ&#10;24GfPgZ2oy2ePYNMUy+8wANGnz3FTjxUCRyBxkm/4gtHgS6PHz9CItR79+9ihpF2G3gHvMdNnDOO&#10;AzVASNBQcWI5QnAwK5AMNMzBvajoAk2XTkNABngot1+Dqp/CYUjR/BSqLdLHPcLDU9h4hV0oGDa1&#10;YCi7T3j0KhylSL/64AF2gOEFno716BHuwimDfmJI6D9PMv0GDhs4SLlrCsB5giM2Hj3UKauPPKjh&#10;o0jVlU8Ug7+BjlBUmx/+RJ/7Z/YUR5wDBt+2ArrDjvktDAf9wucbfAEEcALKk0cYO3icPxizo3zz&#10;6lsqQ/9ZrGFn+kMXwYfQwol8tthlcHw4zu0+73+NwU2eiuJi5VevxxfqQ3pcAR4WHLl3TZTf1hZm&#10;IunvwoTiRR0IIMY8bZWzEkXqINMGGcCxwW2kSMzyAtgEz4Lh7vWJiUUgfLPV1nY8NFiMznqkVRdv&#10;q7E2ZlbZV5Xdul3MUFyZu0fKPl4sEZOrrUSMCMGgJ4ZZh+cmNy6VC2UgW+LA39wR0rwasXFQvaWk&#10;qLNzXLnc8R6lN/SHJly83WtDyxoBfjrAKWSWT6FrRkqhWeWmtxpb8586bTDRMvsW5rb1Q7gs8k7y&#10;XZ1QYCycbVkyd5yW2i7n5X7qdZLX5C3oFbCqR4LXtNZ0UHgF4k07IWqrhCVvWvOpOgBSbcdGaOup&#10;BYUYLYOgQVqODQtK+yQc5tg9Ewa+MdCBkChZCsDS5WAswl/UiRetIXhbjytxQ3aceCC1ydJtCYxB&#10;xO6nl0nWCrISIholjmpAWKWPUqNTksOVFSM96FocWQGgbcgbR5MjzdhUdaCmr81jWusOI4STJxVz&#10;+p6+lA28OhW6xKROeO1K7JSOQvzl2WEmScOV4Tu5pjPjkN91sirHspH4bF2u5t2rKPOhui+2gLoV&#10;tjAlmDJFGPZmVwt7NDWs0MhCK4gIGSJMpISSnlBPodPaq4G/uYL2UkItBecPHu5VrcMgIh26um2L&#10;ofvWP1MW9xh1nlLOw2KtWSfy6oCvhABlfVp1PfVOlODDxtm3XOK3DNPhBurJ09LUmJ6Y3Oomdc3C&#10;q+mNTQSMjKvhbFuSH4TJS5l+0BvP8TyAr0nIyagpsUmg9PnQ+RN9nDYijQuzPpjpxyJX6nuJi9Jm&#10;LI/8V43PDMfJE9b/deF6xZi9GxSEtGmT7S8ua6g7g5TfraGJcRXfW30xOpMiM4mBv4PECmTRjySr&#10;pOrOhdb7FgagHTu+sVhNRvlOorfD5IsDWDEa/kbBOYrPxhODKkkRbfYWJ5Zx2AF1iLqOGYyzWk/N&#10;oNQtMNIH8EbMjeipWO4MsdlK0A7tMdoaIJZIVXLmjTZlaf3b+hUYEu1nHFD01XA2znlSpktiOIaZ&#10;Q6NQyh2H5r42kKXOHi8EK9eoCo1p93TkodwI1C50tgY2aiAbAPQM5ZvKdIseiR2i5p3gxJKC3Ar4&#10;5MlDxKU+5GoO0osHZmhgKQ4SgHNGxEE4s0PGQAYbisVSWyh1+CWHsLe7VjDT2mVUD5LPLwhNUJzZ&#10;DqyKjvjY8HyFPbnavU0QS62mM4DhaRJcsNkZy60JnSHL/jS19wj2b+JwbySj2MQUN9UaNmFNqZeq&#10;U+KNMN4UqujRpK9Ki441yOJ7KNipG/ogMLOfasJfUsWodU/RrdS44Fe8iUQ0uqgSMVRbngypQdxd&#10;CsVH6o9/pkJjv4XUSmmW+ASoxAZEHjIdiwFpZ3Gup+LLLHNEmAhST42d3rWkl0HQzkZpEO0jq7S5&#10;Q5oDwxUpE0BE45uKxNnyS0DNfqagRqkbud8qbickOSxyIKa/k5HU5wgqBU4lgrGfA37Zk6ewJAs/&#10;LRNRxRkJssepF6ac6lc6NrryPsMtntIegUsxjNIhiwh3R/HOSrx7eK78uO6pzUCA6nFrKcSzcXCh&#10;QtUN4sr8GtiZZI9X6LOP72jWjOaWjfobG+bkJzRmkiXnFKcsiv1zUW2GBIS0y3r60U9Zcx0GJe9F&#10;SlKL4NylEd3Ozkv2YFcfjTKYddkCUv/QIKyjMnCWxnoikw4L5xHEiC9kfhvkVeQyD73nscDwbeAE&#10;cqzegeAcvgbl1fI5nij+IpAMHny49B8+Zm4aiTPkkzmGlfuDh0/wge0CPpEXX3zpypVraAiNY8fG&#10;vXsPsNAj6WA1jvwzyhfhnRjas8ikcdyUWFk0DHDRR+2jkuyUTAbsZV2jYykdnxkRQK+nX7GLNJxP&#10;Yg0OcAI4pf3EZXyuNYPoODST0tdtjzDFW0BLE4q9ZWVAKfuICDDq0TY1dyiScgR+haoQi2S3Jawu&#10;f0I0ZEOeWqm9OKH/JV033WmO9n5QNQy2HrOyJUCEM9MiImog43UPOFHRjkRPZWtywqZYCMxIzj+M&#10;v+1B//pDieXSWYJEF5qNJWb0TagX8izRMPmEnOLJG0Kw+awYb7PDLWU9i8RnOmVTR1Z8d5RxLwx8&#10;QQW0wiGfG9ATxMJtTIqv1fmiPFfDHixUY1c+Kv/2CMzwKPoM9KqDP7nPwPk28L6Mq9gv/AQFocoq&#10;Nh5dQS202vsQZxjrYbhHAXgd2CMOgvyWO4MlISl0YYX7DhupnsFxiSZUP8Ts19gEgoRVSFsFYx1s&#10;engF+y5QCVuR/xCymdWqZrg/cG4I/KFnkJMLZ9SdwPki+MCFyb945ThLwhCJV1AJ66nPcdR5HE4R&#10;fFC+f3iTj04cPaWegD/xiz8nfad/eB99RuuwQ545c/yMu3QGZ7AjO1e+fvKF0ydx9smxMyhz6ji+&#10;uEL4hs6fPYXP2TM49f30eZzPegreKVK8PpWf11p7kfmM8R5CSvZXlq+XnJro2/SSf/nK5HPw8s6U&#10;WquTEg4T+wuFPtLOrQwHt5T9j54w8gHKlxCE8m3yFZuYaC8LVQo8gsQuLSn2J6kK7jNKr0awMnOZ&#10;4LoLTmVGZL6Kv2jcXJeh+nkYeGVVKc488XYtU0tbY6oZoWyfquBztYItW2lqmGa1XUCUjLCQsa7q&#10;oIXuEA191ra8Ummt2E7abMUhmj1KIDq+ollRc+cTiIWATOmoUjJjpu3KfSnRPS3WrKZ04SBGVrqY&#10;8SvWmU0nmosT9zFNlBXHIVClSLJOFFLSWjCVPpqSaQe1dd6OBKzBfRRBbF/QxE2zozrCcz+Xyz2m&#10;WDJTWjn+sfvHCOAH8cwmiuYYMyKhsS7cu/Ojytfs2yeBnymO0xhs2VZonHRWYtdoTGLI/Rzqani2&#10;3FX3P3tIO4vXSbYc13BSZE9SO8vQPK9uCFUVDOXJI22SuQdkoq+e8GZC2f59E0NbKNpzhLEJ+ge7&#10;jOseJZBMAUk+83qyDplfmehzRaZtX9ZBU2UZ++hFU5iajPdqRlcyVytDcSfvN/YjWA8QMbLk/dkX&#10;cdQKzok4qFwNZIYPlXGqj2AU1lhEjaGfBLWnQTtUmog1KR4Ri+zJetVkRXB5SZXgYDXq3LEXEiYs&#10;iQmTNCwKVAa47XkJff5MHlyw8zQ0dJkjViwb54s1M6z5VUKxeF1netWFnTDSVvfNRfV4Vzv+thYT&#10;UjMoCafVeph3UlJloojS3oPPqavuT/WqtNVaVJaNdgTcgpKTEbt3oyVuYAglLQeYrMLHiLEJdKus&#10;pnjjTjM3kFzy1U2VzAbod0PfkkdjoXux5ysKmefKcnX6uyB/M/lDcUVjQrsaTU30lc8DecglyiC2&#10;QKqs0JhS+BJ1zBZrurdcpXmZ7heKzA+gtN1GP24SLd2sVDixXqqljrcJduxcqtKSnPYp5jR5uNfk&#10;XgKFxdIhrJThQWYxR3plHIymzwW09yKe17RqmjjLQ3S1o2QVp1goN0Fscm8Y5Yr2o/7IhuwZaPQW&#10;+knsyIi8sLbthIWx2yAs9qzMSwdifkNERiAjOSw1Dx8+g2MD0SfepB74bAFniTnFEU3GxTCHhX9F&#10;qoe2Z5hD2chge4gHFchC/i1asG9+60ewDbJqKEjozV0SurNAr0Y1wVTnRKROzVB7EBtzKl5rouHZ&#10;YiyBf23sE0ftNU98O7FwaHf7z92oaq8qv6fC7lnr37Rjc42lsKQVh3hvLgKD/0YcqsmjpFVRY3Sd&#10;dWTDsinOGEJhXx+oKSw1kqCC1CmtF5LqTUXSW0go/5//2//durhXa6nPJxFRM2e17Dwe04bDiOxY&#10;BmQAnZhG+B0mayO7rbSdyL0jjJf/UEuOJCpzQlEoKk0VTYP3QrzWNrb3lEBvOoOspGEQnApk7MKk&#10;1wb78NBRnofEJg0X4mbfRLkEevo8cy0dh4GzM073wQUMAKsYdh0apzM5zWhRBpFxiN/i57EOi9bx&#10;sfLquk1jQCwgU98PfUjzXir9jNLdLU244xeWV1eNBvmHV2IZnKpX8rgSiak92Wdgi0kw8WQ60ohn&#10;jGCGpvnEWN5Klv9YTiECNjZgWOMutJ+6EG93jWdtvEsprx6m6MEYjFEhFYL4FBiwtiLETb9SwtVf&#10;alVf2BYGAK0LjLZAZbjeHfCPYjBxYpIfPnqIOUNmqFdffeXP/uzPXn3llRs3bnzwwfuffvopvjx4&#10;iKdHX3vt+k9+8pPXXn31wsWLDx48+OCDDz7++JPPv/gSp3EANFz2H3vh0sUL77zz9ltvvnn9+itw&#10;ofzjP/zDP/zjP164cP7tt9++du3lCxcufPzRR//T//w/wS/y53/+y6tXr1rVxrs3b371P/5//8c7&#10;d+/+xb/9y/d+/B6o/uaNm//4q39Eefz8y7/8i3Nnzzx89OjDDz/8x3/8p9t37gKpfbIEt218/bUG&#10;cvyll178+Z/9/I03XoeARmgBwtWfIbw6tjVUOmkahS2AZQyAx5Q6TZotGPKGajEzeIRo7bBIqaMu&#10;kxRN25nrEVOYTFpGAEPepo3SLiy8J9YBxBVvcSxTKQSYduMauZNwgqZAGWKYHUy5qyKqAjgg1oPp&#10;ZMinIgDxiovBiQkTC2pB7SULJ04kLHJvWUNeQpVIhdGH7EEVinrUvghMpjXiUDC+U/CgMs3dKRwj&#10;/5vf/BazBveW98nANK9BkZy0GzXiy0n4k+JrYWWGaNoR+cWavFNYkdGM1YSQmhbKZPjpnVzlSWpD&#10;jsgoZqUz1NKi36BYjl2LLrHuiZaLR+Qeu4CRBxCiDd+gDkasYlhULcHMbtEqfQ5Kx8Rb4uTejdfN&#10;rQ4B5UbiU6cwddgSgVkgT1BBQCulqXopTxP+x1McRY4LAyBmigVqL1QYvGLqw98W/N5dsddMcyd7&#10;Bqme588B95kzVZIxBYVyj0tRFdoQM8ShKDxDgxXFxDBt0OWVEeJhxSNeSAA7Hb+nZHYlbM3KpZIo&#10;KblFmBmo5KVetb8zUN6kR/lPYyJcHNx5bblmqgtrtLUFKxqy/X2NQtrzeJqT+e133vgI9vXFF1/C&#10;m4sekP5OYA+NMtUkmWdeoMBAA7c4fKfQosoBWc35+03DIsan2koZ8ZcqPImSJJpBuAz1uG8uU634&#10;G08pOHpUO2mfKigfuQqfYqyvX3/1x++98+qr1y5fvgj94vbtr8BE4ULjHh5lBuPSSY5P6VQIQQMS&#10;eIOENi3BS/aNGJE8dlqIcgqJSpKPjILX9jgUsdLCqVGMfO2iEC+SaZwoTZbhjIrmvR6UmZh3+2J4&#10;mi1WT3+4CohaRJFpWwmcUyAbxuvnjtg2RaiAl2bsb/AP+eZThzWxaz1X21aSNtWjqbkUE8Q7dAGt&#10;KUUVRbbN/VkDo+m0NwsnU33NnVvw4HG4J86du3Dm9Lmvbt/5/fsf/vGPH3/80WePHj89id2Wx3Du&#10;DnAS/UCgACUdBZhaNndLhIkvwjax51T4/JZxq2HjiG6CCXvLeZQuquWpmHIKPA2Ho7t8+dLf/d3f&#10;/PznP3344M6NG59/9+0zBRFGoIBEzCShJHOjOenL0j7ScyWG0+MAyIu0CTM2pQJ5sDcUOFKyuPR5&#10;z7IxxGhm/wewC7tdgaZFFESz5kvoYp36AxL96fKkGqTGjz77gYepJFR6K0PVTbgD+FlCuXVSJyF5&#10;ezhFfAhub7YzlrqTrsTcw32IRYxwQDFjVAkxXefPXwA93r1778svb3z44R8//uRT7IY9fuI0jyyY&#10;WMlcwV4YCIrrFPeds6JCs0KfsPuYWc75m9BvhmnxvLhTL7/hu5eNHLyXLrpmuvWk3bt3IbCjoIXI&#10;pBS0trNqCRahthjdfBCLETTeG0uu5NyBYqsDmVYeQiiNKVaCWT5X0AaaS0U58zZRuv6PVxoN59D5&#10;1JqNgTa1k4Q3o/asIVYskwgKSAds5w1lh/1wUkQtEkMbmOAWi964r+m09lLql+kiptfTp0VidD9H&#10;m3MfzDZ1hJqQhM+Eh+5E4aCHUTdd30woL+dudRm3OsUH3CStlYSfNV0Sx33BMMDWoKTgL34Gq9HO&#10;IfKTEutSF/2nuLmxxGxw+FLdCyhI+TeDMucM9G1Mz/NSXAsFvAJyydW/MbB8q6bMhatFM7Thqnka&#10;3qqGlkPwWFzz8LRPR+9t3Jd6oOkve8wqJmxCDzOVFfRZVdz2QRh1tnC5IXMgsmgl1WJp8oknCYfG&#10;omKmwhzU61UVA8gnEMbIphEOjLEPKLhDsaucPs6Mvif7SOagm8WHqrfIymCZG+qMe+flSBi3ZMG3&#10;8Z0iUjQhPqcFaST/ZBSnwsu4ONDCSkJZNUvD0zK20YgppQ1J3Eh/zKnMi5LaaiUSTHnqM7seCNlr&#10;65Ix8WmGV5yIxCbzRfYmAqti8KZ2paDkxmidQ+xomoh3KnoHeAR1lvbxd9hiihveUkwhl2qW7ROO&#10;6E0gxNrbXAS6P/olVY2VuSsGzYSCbZVhO65lrmnLc521l3jws+B3QYgTWnTsCtpNjEnhmeBSVybG&#10;Hm926A5zmyViCFMne6Pus9ucaTUadR/a9FbFQvtWIv1Q7eznapkNL7pVqinbalx7VrhdNfcmFjet&#10;QGh1fYBs7I2xmqShJcSs7EyMC11SsPV0ymzi1SQTOuqEokxjwuzqoPYw3Yb9aTZBJQ+Tw0snv0i9&#10;cGfjT841k+ejlAwIMNGQsz59jHOIH3z33dNj/+W//cvY6JsJYb1eTFcpWZCQmgKZlhvHCVfGa4vk&#10;XGuKMSn9jE7c81pHIE/CkJ7LBVNjMEHkisAkmaUBOpIVeFv7lOuJ+WrlQeCuCZ3MzYus0Vw1dTMR&#10;u9YiwVO40AzoiQEI9SJwZiCJYBhifXrpO0XskvVkngcFRTppF3UInP/K42dxPpAOCWKoLrkYFv5M&#10;78GLkb9GEDFyzzl+qIc2vaapNek4iDV3etiIlvwmlc+lR3RBMDUBNQ3BnY3Con/zLXN6r4qDXcZS&#10;eao0alsYv8RF4+PhJWexUsJPnVlCCTctGcI/nmjdVDEvDxbKmW8WGCcqbGOfy79Y8aJk4Jt0T5uJ&#10;KX0XDM4TlAvUKXYgJs4izTAyFXgPgCynjib2Q0w1DEpANLjh0Rz2aCD91CuvvILFLbYb3rp1B1so&#10;cEgUJBkISZYUotm5c+ecQgGVI0kOvPioD0gFB8bL1669/aO3X3vtVcjA+w8e/OGPH3362efIqHPl&#10;pWvnzp1HDbD9ff75lxged4ScPYe24CbBCeRwn6Aw2rr28rVLL76ImnHz5ldf4XwqmDyuXrt2Gkcc&#10;Hz/58NHjW7duYxyo8xQipE8BnZkVRMHnR4HeV65cOX/+HOZEfCCcN9ySr2NpRZfTwbPO/ABAUHOZ&#10;cl4zraQtAvAAlTnARpbKHWGZjjLiMaH+NHvTpH97Isw6KrGGS2JiZXfwiVshaUIMWPik7mAzGgoB&#10;7MqS4hRWtGAAezI8GadE0qsB9OUOLZ/EewzTRJOQ8ChERTF1Y6+9L2WmMXKiTE8D4mIuUwWM5GYU&#10;kQdD5kj6GoWecLNgEm/fvsPDUahd8go1RZ0glzNlFrsLmvc2vCRON6Pfc44xiZsirxnXIWDjyXZu&#10;ROiIxQSfCFoqoRy1DMLW/EhtJO/RcFxsGfRh3qNKMZccDYBV4f3ag0NZoe2IwhqZs2iCpIyzCDI7&#10;ZAsQLWfPnb1w8TxEANKfIqfgufM4UBxb87g/j5uquKuK+IK/+Hb27Jlz587gL+5jk8GF83j7DMno&#10;5HFI3zOnT104dw5P+fPkCSSVwnYKlEQ9p0+fPA3ZAYcVCA5/T52AIMHN88hMd/HC2XOsBDswcP80&#10;djycPYVW/MEjfrlwFlR57txp1H7xwnm4Py+cP3cerfMpKPvMeRc+i++n0SP8vHDh3MWL5y5cxIvs&#10;0VnWefr8eXzO+IPOn79wFsVQgN/5YT16dO4iXmejqAdlzqIqf1StC0d5QAxvwRB/5cpl/L14CSM6&#10;f+EibrIz5/G5cAZVXb50/hI+rJYDQRPXrl55+drVy5cu4M5LL7109cpLwPw7d27Dmkl8IK+MbEWW&#10;ExJck5VzIQmF33MdcPg5ofJSjIZES/QITSMxfy6npvVHSImJSALrhWCUFuqw7SDB5bTOI7rAPi7D&#10;rz0QQHlwYoIXMDp/FrnOIG8Q34Wa4OUEn2DiNZ6Y5DQkrpgjrpS+4NJggfKxMclZGPG9dT3WghyV&#10;ObMZkeVsKWPUtWRnqVx8dPF6Yaor7CmWguoFvtENJs4Opho82bs90AQXVxp4nltmGR3GoRqD1ULL&#10;ITlIPHEGXVKqI6yVJXXcaRFbkQENCxnUl0vSiDbSDABe5AbexEDX/hHydmV6AaN9isbQPj08kIuk&#10;6jMoicAVGKnv3LkLJgw9D842tFEHm9DrIAXLsmFmMbDWwWBnddepcqTaWD+yZhbszJWIM5kR2ged&#10;deqgZUplq0bU4YVUsSChg/bkyddff/3atauISHj44D4lXRzYJSEnO72XJdKLQlZaOfLkylKmLZ7h&#10;kbQUC49YmdKMHnY5lFDujo2a35pl4rAcG+iJ59QS0wVK+rsJUxDuO8ARZaynDU0YjTsloIz9c72r&#10;3bGB+9Z2rMOgV3idwQw8QSScFj5ERBAjvMs3U8QSa5LavkQtjuoBEy3RNcJ+Yoy4g9TZd3jdxUQB&#10;K72yi0vYXb9Kwja25MJWj40TwyVRbgVfS7qpkrGsUGxmOAgut9buoh3fiC1HasprivzEM5dqNcai&#10;IFfApWTnWDzPccVNo3tUMtNTkq92hcaIE2vnBJS72wgpl84dtlFb5liScMnL76YcSbqO2dKc5epo&#10;SlcQGsukINbaS32MQYZ3I4A/w4BsMcYu4K5eM9CHphS6UnAgQahP0DAU+9ELu3I21VrdTWD5Tl/S&#10;xpsFLU17Fje6BjgL4NbmQgHNCRdg+ig9axs/S2jMZ7xN745fDaOanYR5JzVLCwu1EuWlvTf0LTxO&#10;lm5ILtSDBhO+0vV/gajIIaig7pgH5hTFjNQr/rIcd93EF3e7d2lQh3rrfjGJLir2u0Mr/S0/Wt5J&#10;rJjxhyisMel/ScrFKOJRJvda4n/cWWLOnEltfHEglfaTQPMKK2YzzavzMjaqUegwoNYmCMM5QOUR&#10;igCmKLPGK5KfriB/ADRYfcTCWisYP6FcNNbBzuS8V1c0Q9MneYdww4ZtixPt+51ImzW1ZH9MY12G&#10;Xalz1GATnzWJVDVkl5U/QpVmwm6Z5oVg6rTBlR5AQy/wSDgvS6MCtnRXmxLqIzKabJpBzrm5mUqS&#10;KNGjzmuaEfTAqQCaPHN5K2Ml9wIyk81IAWfOMaWzRTXebgqgBp7GJ1cp4yqPI41t0G3MEblifxFh&#10;FgZBAsNkww5aCwojaZhGJy6U/NRI6KZFUCoi/TGILmERZF47OUIY2K4rC2mDWcg+YU+hdikhJefn&#10;wJxQzb0Z2YduCidX2NeiD607+YoHOPvEnVnhzlgmiOW3eb3uzjo7DTpOnFq+uOOdYrAznJy1K2fe&#10;MAkH1S7rkGa765etjYk7G+29plAsY9HvJviU7BCCep6DW/iVcXpiYsMZGVjIdieNpW8oSb0l2tcQ&#10;QnMAm8CaFisPnnb/P/z7/04RcXR6oFCQpNauHraX3v6GRBtYiZqj4H/H4nHA2rHhdQVXp2Ir7pdo&#10;pQggRmWuvvwPd0GRWDBi+WsJ7f/Nb7rXVu2HXCXYDUVdhiwZSATQaonmNStHIk+Gd6WxArIeU3Tq&#10;ibwhKrAsDQzWmprHM3uAuGvzAcph6M4IDNcGPTA8eOCFb55+/eDe/Uf3kcGc2zVwYaXHFT7lm8xo&#10;GiC75FjZAuUk4MhlBPi8NDx3SCtgdVGL5hVekBJoQV9Rw8QmPEMBvQJhtGtcVoN7XIScpsRdb1Rj&#10;wRMX0cyVRxawnGqh2GzwMbd5X0v37NU0+TXYbNJoxrcwSi5WIYwjmlWRoKEA9E5Nw0QDDB215zt7&#10;rX9D0E6TYy9GoB7ZAMZpxAO+MHb7yBHsusBzeAXgk/jZz3527dq1GzduItD+448//uKLz+H2QDuw&#10;56HAK6++ev2167A1QsIhY//nn3+Bv6gKllBYK2EafPWVl2EdxZaOL7744te//jVqgMHil7/85csv&#10;X4PFBXX+p//0P2LN/+qrr7377jt//uf/Bmv13//+d7/93e8Q2g8325//+Z+/8+676NztO3fef//9&#10;G19++dZbb/3iF38G0yEwGb3CThFkiobtBoMFlJDgH20hHT+MaLDAos5XXn0ZA4TtQkv+p4COo60l&#10;WfmHYw/TlVJaK75a5gB6bjDNtlw4J1BoNWmY8LI/CsirAejZWBB+Bvl7uu3DZThfbcOHkQww9FnQ&#10;nRd3RiHDRxhY7FHQiSY4eoG2M/MAFKAZTucdqAx0IfskeD4YaFmHOXBTS2k1SVB2nEyGRi9+RFW8&#10;bCKxGaUXc1UelHvrU8WcPwR9w44c2b9P48yV3/zmdx9+8OET7NjQ3jnYMYGA0lpSnBNj43tZ1pKR&#10;WwmhiBQfCWlWgqVIru8q7Q4M58TheKUuWLfsQtM/okL+sApVHNfsZ+ISUVvwjVxsBV1OsrFeME/p&#10;7MnsB4QePQs9eM7B5NNwJ4CzlGg0PMFGhkBrQp18+jiI99SVKy9evfoSevjgwX2gOQgTiCgciND+&#10;NE3XvqL0rikdNzCANi1Zggnf2uiQnJCywKwkWJO5CSEEWaPjcE7gJ6LFHb7udilwI6ObhElIScpW&#10;79kI2WlNkXXrv8lSXKZAohlU6XCnsWWLdfP+SRTXrMaijLm8AKU8d8q2M7cUSnxuPVFt8Pzj8CGy&#10;FIrmMK6jWZnsbU4m7ha2ox7YiKEMYMSQ4iBKsJCPP/70V//5P9+4cQusB+2DgFC3KuSuMHQ9Qhs0&#10;1aad/mWOAfFrkh8DrmXp4gNV4UQUSecTBhddlU4yryd4Ska0xWSbJzgknmDniUwYgc84kXpG6yiW&#10;e6++cvXtt9+8/vqr166+hDu3vvoKHA5ggh7EnLxfI80gEVsbdLXyYGVkVDq6kFmMUZHREa/IAh4J&#10;94rVmBFZnpmp1mWmJGsvN3PgKq5LPhbheNpZL7Sn6uXxyCFhZCrWPTDDssuY//PSt0DpZrk2/Nm8&#10;DNeaasbF8yAtIW1OSywjzbRtXDDLVR9oaLbUVmAJL3TQkZU1UqYI4K5EasywSzAXKdySPGQKfsez&#10;wOrbt+8i7P4Pf/j4gw8/evjoCZyHUBSZNx+RCi/wPK1QhEzj6vrE8KS9WZ0jE3P8lZUM7/OITf8T&#10;niUD92o2OKtz/piJ4E1YBfCdMQHf0k9POfjsGfyjf/df/N0vfvEznAR066svkOkOpSq+z/Pis/Y0&#10;e5PLuORUzYuhJnBN7gQ/taG/40YXytHHnF/XYzSDlgJNCRV29FhiSJEemvCODdzxfHmk5EJ5Ef0a&#10;H/BAutPCXg1zZvfTbg8CX/vnaGRw3kLVI/SISrj0MA5mxq1kmNENyTSthnCSmTUd7QTisWovHH/4&#10;8CE20f7ud+9/+Ic/YlPIydNnqc5PnquUqpr5SVGdtPWQm0QC9W6VuRmR/NckLSmteyl0pxJVhV4Q&#10;YazKztWm3I6or/cll3oWH2GD2dTdTRUP91sESZ/fNtV8obPrQpuqadJ/YrExtt1VoCC/hBxBOFc5&#10;YvCLmyaTeL1973eMtL6qoVr4zeeE1sAdgbSl3e01ZEcysHMcVA1DvbXk0sQXIJPPmUvUr9kkFA9J&#10;0MW/gZoB4Akmbmqvsfcmdnxx4s+b9AdDI2FgVyj+hsDKf2rea2aLO3mcnUfV9+rwgA+uFS920Va8&#10;0fcLf1xJibCOadXQgFQdmV2mxG8htkm7WumMxfPq/nSE70ThF7fMSMeSPlleAIUZiQ9C150PIZja&#10;2ixvfxRvGFF3RJJebDZ3gRiETcygdXPNuLdGFmxLFVdtaYVJMJrxdixa4TjZjz4XXpiU4SOKhIkr&#10;DV259PDE+ZpwoGFDn5T6rnMNpehHpvpohMIxzSWtYjYhrYIRMJIO2sNKk78XqUrPTaWMcYKysEkR&#10;UiJhpwftV0ewgXP6kfFUNsmJpYYOZqgm3DiA1Py8GCzJ1SnCE5R0H+/P1hae7yTD0mP9DrNwp8qH&#10;5lOrDWIxWWkxF1oMgZNxSUGMiTTuL7vj9aFYkRqXcpI7NmyKFRZK5s6p0r2ShhZrSTFZKJouGn+i&#10;zzFuE68B5xVldKI4YeecfjapHqpkxtN0Z75UitoHBlKwX8xIUW70Zkm/2exI1stoyGmC5zTV35wR&#10;Y+JEoty40hQcK0fC2IHhtxnj8maAe4ZqMzZAbkEPorW57de0qA8+HCZ4T1UArxNUYC/HEWRlOU/q&#10;nCZ3mlXPpk3vjvJJSuRbqfEZTTzYwFAu20Syqll82CapPEVZ3wnQZqtGkchUgTZ52O8L3z7jWaEP&#10;j3z37Oj/+9//X23XQ2dQ0CaK0vtFTc4DoOQGCPFTbJQMxAxDM7kV9HNpQad0h3Fo0U4AbZGpfwon&#10;zAjwR4cnX8ACx2yxs4BibZ1K8ZZXQcWX62lbF09WZ4JKK8XQ7mWv9/zF3/BqBKIYA8QyIqKwLD3m&#10;KWTIyk/sqF3CDzrGd0efPn5y5+bt+/fuK1sPjwMCZ0d5cTAunD3k2Rj5mBMXrpzScT2kBW+qE0sO&#10;QuiV55t4ROGcpyYmCNaQg8lmpZVeST0eKMegre1GLtZfjKVV60/hWxLeNnWk8wsjtmFuS3ZBtfPc&#10;Ao5wcqbJudgSSp4c/O9zEDECvOiGIK4RvI2fOKgXL168eBEujXfffRcOjNu3b3/00UeffPIJ/BPA&#10;EXQPWIQA7RdfhCH1KkraI2KvGDoLtQj+DNjc4eEAMX72+WdwaeC6e/cuPBNwbFy9eg1mlz/84Q//&#10;6T/9J7giLl26hIb++q//Gvj5q1/96ve///3nn3+O/iPb1fXr1wEB+Es++eTTu3fv4CduwrGBrqKf&#10;N2/eBGgQIA7UB/aiKnT13r27Dx7cg6Xx7bffQtQnBudUVBgvQAJBGoqOkNyA9ZrfFJQGFFvww97k&#10;mIOwfGUwJoZcE2T+aMZSmxuK6qv+IFLTlg4UNZK4HvoUU9GvCXX3fHW1CW8p7v6s1yo1kCrsO8YN&#10;NcfoYO7IegqTIo2Aob3VzvRswm95OEYkl6yfXdMtTCsemDHUEGNo5QSi7rml5tRpuMTgr/rg/Q9w&#10;brTMKDSJAqxOqdINCDKgxdXpohwbWj4wC2yQYWoKSY8TV585NtqKoKwmAztgkZmxI/QcdnGNt6yy&#10;jr0YnTZPOaO3xeJEtlGPGg6Rqz4Ak4EvGD9Pn0Fs7wlQ7qkLF8/BE3n9+mvAfCA85hcEiEmvnGHV&#10;1eCWmlb5vIgcZjhGVFw1+3N+KKE9LSZtqLVqrh2QmSXGSJjoZwusdOJmydVTwzWYlflV4bn7mdjL&#10;nqKcDgB3Qvzu/JhQ1Fha3S5rYMXppzWwgv1pDlQ/+Aevc0fjqVNom24enTrO80+lW6NqwlwbqK02&#10;EYGld0SKnSNHYUSGKZmOjX/6Z2Sjuv/wEdx8CDqH7mJDLGpCDw2RAVVWcWyghY5yM+oYNITG//dC&#10;yGlKmmQvDlMsZZI4il6wy0bmbp4QD1i98srVH73z5htvXId7Gzdv3boJ7YJ2bBzL/hQx8tDQKFQZ&#10;fkHfBlcj5lU+qozqoBaNcCrjMdei4hkGEfrDacsdY8bimvrC8MLD5O2TWdnI5oujk0+bbYjiiy27&#10;gH8GpuY/rqHrb7jjbti/MnXVmz60Uw0skXs1nP1UKpQrSbZpfzC9Gj5QGg/tqG6h9OEXhwxFUwUN&#10;kS4zHSOPmrY8awVJbfbYaeycOnXmzt0HH338yR//+AncG8iNfOrMWRzIFtH59I57a4gWmPqbWnqO&#10;XX0VHOybmNRRsy6FhKoCc7LkaLmS1DQrmFWgR7IjuhvxHT1XMA0BAkDRsfF3f/uLX/z862cP79y5&#10;AUc5HWbynnoWDC5DvnOqkmt+ZBbkAtraMu3RBDyl7XJDVUUhlIyrmfXU9Kn35BrTSuSVQOxS0u+W&#10;OJYnL/S0zga7MK3Xh55UJfjiMVp/QDG1EhmolEzQWFrmA4XIROyKmGYCpBELOZgmjdOrDR+M3EL8&#10;E3br4gtSdYGPUXZ/8OHX3x0BLnHpkPEHhtXAoxwdmjf9haWMPqvsyMRCMeSI8kZxVX4Te+xEulr5&#10;8qbnYri/MpBWYmC2uzTU9p6M+kMfS/++bOWAXi3NJAX3tmDsve0Cd5y4mqr58IoKJrafJZfAL763&#10;C4h6mX0hvDqQ7Y0Or7jFEgSFzJtgXlg6wNOo2xB+Hck39e0QCDzAahM6VYvmgckxghVskW4DTg6A&#10;6q13kLrCfqc0B/ekZGiBvRwbVWf1amhlDuSYtdX6O5b2Ft1oV2YG3tLndxM2FijWuEqZumLT4tq8&#10;bAq+nC2CZpW3NYkyiRzmWqJ6n5ESByVfClBdQvWGOxgLVttJck4+MgIu7KQ1y1XYX9yfAQfq0UC5&#10;rlbrJrcSGZYKA525O3SVpH9IPh1qGDs2PJfW7SVQKXQVwoTPybDIS3vh+YVrjo0tCGxAdYXBsC1e&#10;NGNBtAdOQnY7sRf7DSAUAeSXmveaTSpv0t0IkcYS+9T3Dkt1DUldWlCnLM9Up3e/Ts3ePiWrKG2x&#10;5oHXizXRXg8OWFFQqnmfo5b1aj6cxrjUUho299c7xyhQF1NarbCDtM/OQKibWMq889NLq/7xZf39&#10;zhLlhj6Mr1MtOyRLWSLSAMYGq1Axd+dcnoWiiOWLK9PUlNKipkLCEgoFAQc2AWJ+5EW9FdQ5kxe6&#10;cvmPU0LlisvVTZ63Zt2W3ELMYnb5NFUsBdKx8d2zJw/h2IAX9dh//W//XVh/In+xOIL64k54HSNx&#10;TUYEbR7LGObVULKMtu7la2nTI4X18ZfjpgDqBZIHiTe92lTEFsLdcJwyg6CnDuQyxouubovs1kbX&#10;We3OIDjRHunehBn34kf5NQXHdJaXVd2VB69hMJ58vdquwQzosU9f0abae4aNGvBqPLz/gEmokJwZ&#10;dpxgIhXTrWW+xYNPzeNi2dvaAvfieXKRJSMVPIWm8f+iSLvRueGIzd2/L4AE7psG/NnzWvIa3KmR&#10;JXEFuteivRjmJAZSSM8qXDDTWOQt7KRFbNl0Sjj51sxVZ1DLmIYBlIZeZwfVn/xiVZ4Yaqw2wEAX&#10;aTqMxbNUYUR0fv2VLrgl4LpASRTDX1sMdY6DV+zTYhvfYJNBc/fv3fvyiy/g0oCjgps5uMmAQUMw&#10;KWBfCNwSqNbuENQA7whuwoOCm7iDYriDStDuLV3wW5jSEUJ47/69u3fuojySJMA8AScHbuInWsQX&#10;RASD+cBfAv8K3lDCEykfQkLRR8XIy4iT4KXZwmdYye2Pcs5hRcVGJg1zEttG8ZINwc2GG1aPrqyb&#10;FRTVm4EOBaqMZ6QKqBtTIIhnsGowL3IZd8YN9WKuykiC+8ozwfl1K8W+ikH5db9VxqAy0hVeGRur&#10;EneA4KpU4zJ0Mb87UIEp74BI3yBqG1HD6IIHkey37ROVtz4IeyZd2H0xn9BY5RLfRO2NCWziB+JI&#10;66xidjsZl4qW2KsXg2zdEfO3DddmtmSJOFU5llQbYnAmbcKhuJ10d2wyOIH9GdgjhR0bp8+cwlMF&#10;FTEUyNiubRhOrT4JCM9aTl2EMNsE6/mN6e6vNVOdbpt1hPM73SI68bclVwmxn5Y+sw5LSaON0C9C&#10;ktlTp0TU4QouY5TmQPiA+4FsCKbjYUJ7lm0dZBkxh4d4JashmbgFMw38xQYvsBEOXPvQFcL/NfgK&#10;H/HpY7AY7HTSkNicO6o+uqNPUQGLaaMSjfLHjt27d/+LL28iBR/uKgaaI9CWLxN/MBkjy4hOa7hi&#10;CCz/1s1eT9HpsqYq1iT45BfvRF2IbJ7jqnyzCD+Zj+3LtHjjjmb2a6QRw0FNl+D3vngBbz9+glQ8&#10;sF8T/AAjph0MQFCQGyPssQr+D62m5p3qnCI2uFfGTIP+k6aVmsnQcCMvb6T1sSKUDFNbxLSo0kAC&#10;8fVd/ipZinHumDbWGCcN7cLwWoYVNJZc3dKhs9ZA7zhahppxrutct7Y/6ePlN2AFx5nPQcMXDRZ4&#10;adxzdkFQNxIq2ncST6HLceMXk5Ei7AbbM3hgNZGZe4541hGCDZ88fXrv/gNg5p2791AdqgBQK8S/&#10;tlK4V+XfsMoXV4+XDHyIJ7EiWOepAcbguclYpEk6monLdkdZ4Tsc9k5FhV/Y5WOOZ0ZR7MLfCxXL&#10;2WCE9Lx4il2m5sVNAEWVeBUuE258dPaqml+/OwhTe5twoYZymHXuVJ0pztnVg4zNjFaqTFFo9bN2&#10;RhZrrp5UmVlXha1c9VhLCe2CwBTj9fa5ycdT0CjeM2kYghvue0cIFDB8AYOD6kVt7dYtYAvWQEpI&#10;RmawlKFNRBYqDDixjiIGSIHFE1c387sWmO0qCu03d/k+NZeyt0vhTdXu21znsX2ii4H0m0O3DYF9&#10;W+yVdJAO94cO9FZWW/RNz0LNyy5w/kHLHKIn/ZXSK7Z3chj1cu4Kb7fM5g8Kh9VJ7/NYfR544/Z5&#10;L5a71Do2wcT3Oy+tppfIU0iF8r2JJaw6zItFVLHiFX5k3lgTXV3qlawi+SZ62WHuTB2z7RrFG5ed&#10;72wze1K81Bp+8lf8OyUSsh1m72s5rj4Xq9/dRhHIEucHAPYm6vvyrXmx4PZ9sjopbZn0VRqcw8X6&#10;iNaMdvfztw2XXnyyjrlbk4YWa4wqE8EZXnbaq+HoYKV+jqzzim/SfoLI0jmBs8ZSqBiz2rC0U0oB&#10;vMAeBOLeVMUTdmsMa/NHXNTlPnC8CjTvpFHahZVd62A176VBVZ9VjYCqjk5R2NKBSjfrTNXtWjdT&#10;ggYq8Ejyqi3TcbnSYjW9XVe1ysdqrvmUKn5Ma8Lc1BTjWRL7gD9bsHcHTJvwbkloO9LqxhfXdaVp&#10;OVb1936aH9bEFRpsumNC37Grqy325tZJOK2za9g63iuk7fQyzFH9bPe1/AzfnM94QQihHBLK6h1p&#10;IxSE6TwRzpchughnm+0sRskpzVTjuo1gC2LBZJzawMjcgen4Mq3ssCWDDkHsQccHK4xj/9Vf/JVg&#10;H3sYij6LJLSOiaUMnsqrgXwSvGLFm75BEpso3UOpruCLPSV+XkRFgm8xX7DMOgAZTgI05FWrLTU2&#10;1vivzTr9MsX2hdDAv4xcARRZsbzC1xj9vx9X1wKIwaH0z9SE29If9h9by21PcX4qm2Zg9Hn4ECtd&#10;mG9kIaI9gjPtnWIOgnQW6LSmeZVbmBhsU3w35rKRonBERFj/J2PcQkUdZQe24rXHyOmyN8LHDZxg&#10;Q3tLep7dmZiDxVyIyoEP9Fc2fV9tf8leO/VO05x0smQKxUSAip2hVHPDAPNnIJGcfJFcCJXbXl8o&#10;JMz/Dga78isAt01cqCdjHp1UZBJO9nYA82EWxJmTn3322Reff377zm3csfkA1gSsk5mwWZ4SlMdf&#10;UxmcHzhgQyeQM/QV1cIuiZLYh4HCsEIyyvLxE3g1nPEZNhq8cgc+DlenP48ePYAFB6gLOy+y+WOo&#10;ygPCj0VdBhcTKzsHEvUH4yrG4ggObTBg3Hm5SA2oMqr6XVvHyshSZQxST0pJejMx06wtF1VJ8bf+&#10;1KzD01RGFjuZXH9ZWzzLNZxCM9xXsDtjY7v1za+Xh6bYXc/iXVNcGNV1suqn2Ijs3Zm0h4cwUBE8&#10;ie599dUtTCX6ELpl5oIoonXUSDOkzYXEjLiD2NcIvvOgDZS/hVcsWul0OtBsEZ0E4p7cJ7p2gGNj&#10;4ofSb+XV8F4Hm61IpAAwJB1OoMEmKnyHDdRILh4PA/1jGPBtebecGi6dNM+SSkYYCQmNEmG5t/1e&#10;F4r5iyVdOu0Yhi8vgNOusFiJwnBBqNVqBV/qvqpFGnp0QH1QT6qJkqf2RuByH/y3JK+9HcmX3I1w&#10;eaKgqcNPUTmdo2AfiEbGyUHIyxO9pTCHIwKHfuOMHz16+FhP5fhnUwIBu6rBerxP6SBhMbpGoL+D&#10;vO7ehWPjBhrAOOhS4onqpeZTrHou97pKVxmEYFWyRE4/WiJwCGRJFHOb4jl9ydHlkaVPZyx+xdyD&#10;+6e8WDwC7+lT2NmxZe/SpQvwbYRjAzrGM8yC1QyZ4KVhBrc06TA9r/QgCT/1Peyb0k2jsLmNHWNe&#10;cnpzg/uDKcA02S1hhlmcMFhurthnfNKVaz9fpfxbDrZDkuw0tyUVW+7Mv/Qxs240iw5AhqCw4lUU&#10;dNI+VJQERutd1rblXida0quh/co6PIPJEv3Uj8KrcQwBPcxARRmNiYgMWN9iZwaW4kDE+/eB9nRs&#10;AFMhrBR6H6OUYcaXY49yYTjnprW2TdQSgpn1hRqor6EuxYMo3N+Zwke0TM4VOEYLTwO2Zr7yyjVA&#10;A+TIGWm7FT2tlqfG1e7VKO2lML8knXWkQh5zFcwFs7MqPsCTW/XnrIUktdiFwLXyUwhW1FcC0fW4&#10;z+aQRo9BYnZy9liqCWtihT+FyX2wJJf09IR2IcuF95PZf2doDF4NB24bGlEmkNArKJKUYlJxujyy&#10;6iEMhQobMn9CetOxcXKbYyOZTWduA6Nb53ud1YTDXN3zvORFdCoaHABYE7HLl5ruZeHScIZHnoVd&#10;Kp9QIpGq7nQGMlQ18Ja9Glot3EHaC2zpw/YBVoVbanj+bu9ew5ZJ3FTJQOYuduCo5yh4QAdjvXs4&#10;ZXD3wW8uuTo7A1sr5rZaTVGW39od80vUdjgPuDd0b3VGdkTXZefn7CLUlcY+DpjuTSSzw7TQENZ0&#10;utlqoA2ZfamFwgLxNuiEPXJ7b7UxWKh5KVqsznSwLDF8y6Sv0ktnDr2J5VRmyY1A7RgycPtdGCnL&#10;TEvK4Ni2rFo8ha6SlO+4q4p8ShYfkXR8Rcqn/Rq+fEJnrODj2DmVmwssw7z+uvMG9aB1L2ExAzJf&#10;yClaiMQOk2gulYdqa7W5UjCozGQS7GIU1YFNuFEYssoiihVAJaGyKv1a6QEy0HKhbpkpLa+CW0Gy&#10;txi7TRdw3s7bh0H1aVp+7x3YwgoOzT02vriZ2DuNLLu3fDogYWLiAfxwO99b0ukqtjdy3Il5bYLG&#10;cH91yrxzIrwa3ugvR5poVmmGw6xtDdk+BeZxSYeA2ETj0LkKMlcIC2EDi232Ws1pL12JzizDJV0B&#10;yod6a1lmx8a//SuVE4NPCjdya4FBEz5rlHMCrgccTOqLx5hi0ZI5Z7wAMGPhQo4JEEL3N8cX29Pf&#10;7KLp05bEPIuRee2x/LU9yIYSf+l2lsGxgZ+d0jrb6pRswMQnefKwE0HWfS8/2zx6/ORV+n/aGSew&#10;6xUPltYlBKkqYPXRg4ew0MDioKwOZCx0Kyk0kvGLsQKKSMzirpYRhlQsZ42x2n+ZT1KrUPKBkCud&#10;nWz4XhQ44HFhjL/M0Dp+70Q2q7S6QMdJekR5IzvT+4WPo69xisVX5X1+q7e9553RDJAoPJkhRrKi&#10;ZeHA24RJNT30IfoWuECEMGLjmyWK17qmBy/7cQG37TUAbuOp1/YuZjOi8dz2SnsskAwKh5TChM19&#10;HnfuIiga1cPRiE1O6CNMgTQYPngIS6FjdZ2fBeY/7bi4j6BsifEXECQNc+EDHBr+CPTFJFeAORql&#10;DRSx1LAlYpfGgwdoDC8+1OkaQGp0CdiPIwcQvQ6jGuvXaHg/0tfQnGSglTkv2UKgkOhIlieSLXOD&#10;OGGF+SJetLWpHBJTgbS+FVQ7bgyGGD8ywA3bbherJsrlgHZdpvLqmAHS7jU/fbQjSW/FWQgVuzxt&#10;40jzRzicaX1LHa6KmR8WmfT6/ah6i+/pOHEqcDg2TuIbMAVRn7dv3dYhH+IllC2mJvPbot9pFiaC&#10;SqaoZ7YBbrINNz6w+JpqZlaTDYQsSz5m5TfU4F7JWpslt1Z5y/abAmmPFh2ZWDLZYLV2cssgapsV&#10;8RNqNk63hmMDx2xAkINUTbygmrL+h/GLgBYnS/4VWgCrcn28gjRIO/FgaVsskvHwlRlIex5s0wz6&#10;isw8/ik8iU0VZjjgAEUChYdiR5YZUY3/kfCiO6QXKINgscGOjShpY1/FQQfjmu8aMf2arMxkguh4&#10;7g6VCp8EzaUMD+YJS6uNm8FV4mAqephwSAdEK9x4YHTc7IFiQiZHVDg0vtnuNyLIkoGvsvRBIuz4&#10;c1jqDPywKnFP62+/73m3NTTUQXECsFrg0ZmzcGxc5BnsF86jFPg1hQXzEYdJGloGXRsUOrY4CyRi&#10;UJbw1CPFJ4pPdwllhSp0szlbxtx15DTX9cU+53hcRjjokA+kmkQ0zbTDrhqWEhw64cQGRTFGY0sH&#10;Hb5id7XjXSwgIidbmK15LKfOXrT4oE9COKZeeEMg6wimympIudrgjAfCUn5QXns9lC0thBROnOZe&#10;DVqusauAynOIBbBhKK8APwT0XTg2bt+F8FUCOh0bxklFr3yqt7TsSiVkNjn/NL7LNwt906IX+mnc&#10;n3Ng6YuhXlPGm/97x0bSuHZsXMdBXAAkpH1ln+sCqOauJKbZi6Hquc4piZxvxdzMyowFKIPmjBiu&#10;v9iR+99wIPAHrwOTixKX5GZi6RrCINk7wdfrxcfcmS6URV9T8KPh5yFIFGQ35RBLmgptP70aoey5&#10;JzVrUUn6M5IJKHMtHGSEDKUJ/L/csHH7DmaJZ86bFoQVTWpPw7IJKT8DfxsFXMHZwwg9o21QNkA6&#10;5+lMyRPR8XBob/Wny3vSGwJv2yGxyns3tWXguN+9/i19q870hvro9upAwWRHyAyg2AS0gtuywOEm&#10;YpfJ2lTGKLFXDX6lOMku7w7ot2xxbV4mW8YuTfxpyiTH4OgHFrQ6m8UPtxderc1QSkk7tThQcf0c&#10;cL6AvGV+B8pdRfiqvzi8x7KFlLZg+OZpCiQMxqhTAKww+JqPIpB20YfQMdZamQvRPdFlCcMinBrs&#10;cKfP3Sq4CjeWcnAx3qm7Hba7EO6WuRgGteSZnuawGYatMng+ZWkYc2ocYVK378M7hL3KtF6G7a35&#10;H1wasot5AD5sjFIwJMow/M6j3OdSRPGz85bCzOJODbZa8q6j0whe/zaxd3IbuGWfQesQjvUeZrZq&#10;GEjVxTahlsdYGi+VNC0EGayjhewE95bQYtB5insUSDfx3gUr2EJKM+KZI2Sgx6bmDpS/h2IdE39Y&#10;5XVOTT0Fjrfur5dP3m4x17FxeSeQ6jlSUQ2MepVvU6fbk2WtEtGAip0c3K7FTC5ISVw22muDAy9v&#10;zvaSAZdrKFz1F5Nk728YIqTOxbMgUdlibJEJI860UnZ/8K7JipOI9MqiMEScYpGM/CncsaGhypol&#10;ZmPSrUVoLoVpgDh35uzFCxfg1eB2DR3yg6dlqsAr7LepK6EQVGpw2uehkRmUZUxkYCBXiCfxyDGb&#10;ERea/8yDWCdDjRfhw1V0MmMlASfHsMWgZz6kXGGzNoEzPvEzK7MN104O/pE9CZ/IzkGjMIzL8G8w&#10;Js6Hl2iBzUQH5dqiozXmOc1MM+DEKlUATYO/4JZDDWimFXIXJXTJa4wi9dd1D8VU8y7VL+fhwMrr&#10;FXPkqZVNnG4vDriJPRVWTM0nZZc47I/q+xJWK2OOLThBSrbQFXeQAZGXvAg+kfsRCpT53izS1Gef&#10;QQVBay/FHRz3jQt2PXgp0BSUgrM8duMcEA3eB7glYO/DfXg7IO2AmzDCgKBgDYQplvYspg7ndg0E&#10;TDPamtmTaJ3EK5GV4yk75kbp1Xj0iCHfit5m8u6jPDkZZ4TAsoaxM017pL5xGO/Mq9EZWYEugS/e&#10;xPO3tRUjzWdmPmUfMQNN2xZNU8bV4H7B4MRZ5qzTzZlNuBLz3A5bm3HNtawruC38xbvF1sruvGQy&#10;ri0qEWyrG9VPPzVZ1SyXLXhArUF6VW+zEjNMGNfQWxjaTikhKTNa3MRhyrduoc8Eqo5NI83ybKVZ&#10;MurkcJM0DIIy5WlDB09226gab1oGcAomxqFhlLC0HZ1Nh3gwU5ufL7rZgOJ6Bh61RnfjvQwu6Exm&#10;Vsb1Ru3icvRqkJnLHyibIOTSmbOnX3zxMj6YXZCS6ddbLNIMx4oUmRCD7s0QV/O8OHw1ptECq+Oz&#10;Cz2KSxTcatRKemMUYgPGZLvQBhIr0rBgLRKwLu4mFK7eyYUNeg9Kma1Dbw6LcrRSlRdZOWMbSnWu&#10;ZQOo2zJNuRjEO25qb4Geak8bn+LjKC3BxJdfZ29jOwENgmcwE6fOgMt9dfMrcE7wLx+uYMgI4dNH&#10;OLcvrGJLYP7iWYf/6veSEeYbVcbf+99CXU9l/SzmsOxYldTcWQUxy8Mvmtrx5ey5s/C0YcPGhfPn&#10;8AiMmqeL26sR6OEps5snHBuWSyJuRtuUomlap4qsVgpPwmTcsMic0GOs1weJaahq4nQmmTJc2ath&#10;X8TEDEPTnYL9O1d3sWKY2t8aGf9y424d3RSb+XBsJWqg00P/uQYMdRAfcp5RsoKqpBNzOMovR/Yv&#10;BZg7EZUgjdDmU9rolZwQCejwGh55e8x32NGFXRyn0SZUPoQB3IJj4ymSPfJcDWEmuWkuzMurwUkW&#10;5xGg4t9Yv0/carbeNpbP8WXOjN2Ys6yGq09KuLi6adypqOTYOILgIWwJxfYS7vKpSQmiawzC2IcC&#10;FpeeEfspa7GQoRp0N3n2y/PhWXMN9bdooSFh+E4kwuyXnSjLw+78p1DF/XErLuPCnRJruWXiKpHt&#10;kmbI9kkMvc1qiAIopGXUbCcojy8UH7NAN0A8zMbGogXSgw8aI9/DRpYXsBENihz8GtDoQOtAQk7g&#10;Ip3xMOvq5mSN6e6Decn41VkK4ZaMaAnher1AbUiuVrvl5r6vbGLF68PxrBkKOde79LC3sleLy8o7&#10;SHdp+sAyxr1VuPWu7gvYA9vdVGBTZ77HSd8y5LVWAgx/MgjsBbpiR/2t7TBcTuswtGJoJZFXC1SL&#10;Bc8lXQy8cZWoVyliiedDK/hZKmjVsIW4DkU4o9jrtsg5TDZxKq0+1q9NK5qd5n+YkQHyNdiOCYfg&#10;Qr2eTQx5AdiQg8updw1b6Kg/2jyVUitz9ZSBUgzggO+JsLNR0vImSlqmx0erEAeTRFwjrAA+6U2C&#10;PE7WkDJjN/8o35eoaGwsuWZx7Gsj2Oeg2IW9DPTYIV9ys39BgTT1TTpMdX6pP6fiGpZel2waGb+m&#10;cu7Ryqmhlb4D87iGzcvfSx3pkn1gHQWo4maHlpIdJpu+D6xyO70dim+wys0vzjwCy3nfBRNWy0w3&#10;bZN/jmsJOlc2a3f/HHq7DG3otXVaK4/AOCj/cAHgOF74As6dO4cvZQdw5SZ8I2qh7qZ2aTzRIqjW&#10;717Hu5pGuvMpU09ikculImkA5kjtRP+Glj4TjiWUTTA2qkZMmgpwywk3UPMEDAyor2o6CaVzdqKw&#10;Lp6DutLM5wF7RUFY6DxhrFppV5VjozZqlKHTtRVT6Dyrs5KELO+VTSf6xn0tDOOdZJ0X9hFNZzbq&#10;yDp+Jv+G/BMR0RvmL4CJJi7u0nj4ADHx+Dx4cB9uDfzEIBzuF1Vh24yyWJsPyRAWFj+vUmKtO2ta&#10;DD5Oh3cnx8vGiue8VoXfc9bZZckSobPFYvQ+AMd/jdNxbe/bIEiq0U1vdXzYcYDVmV7nUoBNHZYc&#10;d4HCPSNtLYDx3ZYC3M8NmHH6HB7hDgwQuFAeZeD5cOYWU4RTtKAR2WFoEJQSQPuLT7CHmoBq7TsR&#10;zsQeCPfBwl4+DCaLcFilPa59/c8hpH0qp6+zFRuEhbTCZwvasg4Mktg1lEFBPAfkwI2UeFOUMEGs&#10;ZLCZwxAcWvUUSEPGi5kU4RcmmFeY1fhmdSM5dUxNH75nJ0LL5zynGHfVI7Mzw2LZkzTAGQGMFaWI&#10;FJSszXQMdD/rTldNiukp7thaYJyvZgYlo6fxbUJMwYcjzs9WfHdP0yr2PNJ4hwWEsHLnq7h9zd0W&#10;6lvW2rdsFAlPX4QT+VZEthu5hTbh8RIexhZpx8TIJGqtEgXptM44pGDmGqLJCH+VktLRAyH3aad2&#10;in+7xSWTlLMyBYRT5YQUViS0Gp2kRneApqnVtlo2ncptJItzvp0gvWpCRl67abRFLHIZkTzDrhhE&#10;IxEc1umqR/hMQ3D5YasGGZRhv4tge0ApMv+I6kgUzsxJyPJkaXp65rHYKIixgslBbVLeSwZ2EfN1&#10;PjSZhlE/sQEGayeplDE3WfASV/LOJgQsfOuso60rJkVtWGyYzwyEbDZVbW3uzrQQLcHhxGiEikz1&#10;3PpJmBzBXjwHqhjs+A+oBPRhVkxmKI6TnIV3rAxfAqXFdcxpop8CO+rF3HN7gubGbJdhK9idAE88&#10;9idJnNC7JndFPGVw3lHnVeLc6Uugr0RCnQ1icePqbWbX+hcOD7gSuYK1645DjA3CEc9HhYkHWhzx&#10;+fA0w3PALKl5D5EWxXQEyNdo6rtn33ynFFLoHU/4BlzQH0ANgAClYaRPn3z9GH9RDESHQ8d9tAbK&#10;fHsET+HiwzbGpyiMO3h6DGfqAEsZEcQTOTwSa5F2vakDGI52TTvK0GqZtMlEiQGzOIXFambPgj8m&#10;6w4NcPZzVeuzNigVec7CAwGDgUjXnvxMYizq7Fp8QC2MuyDrjvmKwNDGzXBHOQkVXqnVQfk7e0Mm&#10;DUtbO4zFoOLq1GRp64WAe1tSdaC4EpfT+j+lbdXQRGrJ5MlJ3BQDo7C7WSwlVzl2IKWWUguZkt3o&#10;L1k6k5iJE0o78HgFjSlxnGlWK4+d5eLzFexMaVNNpcA8X1MHv70gjINv1CLw4NpV4k82lh370yXC&#10;6iv/aju8BVss3Q4cmgtUyQNRsdfaqt8X0j9U+S7Tq43loDYNc/X+oCf0NUtfRlWxLWPbRVteLeOO&#10;LbnrpkY3DeS54d4FnzCnccl/bWSyVP86tq+iSodPH06H/2q1mzBqaMV19lnbghJDnVto02ug9DtM&#10;5jQNhz/DQ09NBcp6yEnlS4oP1wZQ6SkdI1sDNVaLxjzmzXE5Ui1V79rVLadLpO1MaWBQRqYB/kvg&#10;DHfcjc7lUKCsFkMT7O+cAPpU9tFsIpOulXVbRyglak9pZKRBB+QmtSsU7zANRCO7EHWhzb7020dc&#10;01FAO5BL/Cuh6H8l3ShB+S/Vn0R+L+9goGBWEoZ7njmNdPQIrsPnAiLszp2Fys+TGrViVYjzzL7d&#10;LFFC2MzRKo2BnwgmjewWIeWmYgOhJr/JNZR5ThA0aouj6jJ5CRVrq91l10OjYBxwrCIyDTtPTp5G&#10;mDAjpFAsA1cjJ3jSdpoack+6uUcuTKa96qZYI7pcGpklXInE09Qyll+1EhbLKynSec1oylSerIwf&#10;Fm+WBcEeCFhgbGiNn0sPR9oKZXGwXUgZx5mu56GOS8XxBoiFV+JmhtGpTro0HC6phaeBMtlfwj4w&#10;96nwphBanZF8d5p8Aq37XvawE25kUwfql3sxuIEOl5U3AWDFpbwaUzvbeeuS1Hv5QZy7OS9Z+4uD&#10;oDQfqauj03YWM70S36ZtB64EDUEsOX7ZGwjsVIDPE5Y73DFNoaRteXaEohjqs5hyDc6fDmcE3gNJ&#10;ghy8+QP4gFfAY/AXNXvXBd51Q26UmTQyDtKdAXtCK7hsiUgnB/djIcLaz7zLTO+WOT7VAZ8Zc4yZ&#10;o+2zdZmlqpHgL6OBonGd98MGyhZlgJ+uxAYUuxyMQn0GDZAeHNrnqyqpdwsHzBBqUircsnSFYoBG&#10;lT6ioYlgy0qq434aT6qfxa+Gfm5Bwg6N6qrqiWQpBY+pIZUL3C5djWwtVwXbqTcYCKNtdnthL2YQ&#10;8qa9c7D9Zgth1kiLlgeCHTrXnxbY44v+8R+xV8nj5qgrBAskMd9VjhlHLosgM3e/g3onU6ftt9po&#10;Kce2Mk5K57cJ1PE1MCwfQbt1EhctpcxkY+Oj7KhCwkC9kByiGAWWx4d2NOe+TGdDaro0G9qxEa2o&#10;jFUQSV4e1u1ToChrJo0kSDO74dMIuN8iPfTslSjXJ2BFK+XVUG4fhiuhZp7TAa1FCgr5Q7g14sxq&#10;2NbN5azYBN29wMPblYGKWodBHRmnwqdnr1EcIaH0QbBox3TujqPDAsM/B79FEnLc7muMgd0Nwm7A&#10;0qVhYsDnYlOedPk1uDMOFnf8gHJiMOgUCNrZZe2lPiOWHsmUNLlErjS0eziOGCcqeosLOSpmVJsQ&#10;fKgL/XVySdmxAeMrkANbk3hQO9iy6EFr0ROo0fylvBpUcdRGejWESdoLqPdlQidk7QmId3n+WHg1&#10;CBs5V5C/lWcRcNMhX2f3mJ6USKZOGjTSqGzFx00e1aItCHBdUFuCoRgj0KdcGnjE1IxAeVSJZtF3&#10;DALQ4BYL0CocPOjpE/g88BSqm70a3CMnPOc543Lx6ERpbUnB5gwBNFitadr+zJT7wgeu7WcL88oj&#10;2pCvu7vRID70zfCvNb8Mc2nBLoXkoSbqd9kcysNStx3YFx7TSD03k3Fd2pYkwti7OC5B2aW20djF&#10;rAzgZ9/MMdF1Iy7LdBRzlr8utU1WJU/t1bDgLndC00k08CavTaHlg8GjbjExgVcBt1WU2+rR/sVp&#10;2wnYVDGoye299Gq4t3jV2tHECe2uzl0/QBdwQnfSE/cDXuXPHI0tY5vFsgqkP2CvGpkMQn/7T3eJ&#10;jHCHywPZrif80GPcVH/pJEOBTff/pfq5V7ubOu85Hapa3tnU1kGYu1cfv5/ChaVVnYdTfzcNue6v&#10;Fii+Z7ZZakOoST2IaQ3/3Znlkz7mod1OHcUAD5yazitWEXhLgR0moDTzxhrD2B1v/wuSyY5Dcw9L&#10;r6sOD2rnMDWFQv1LMb2OY3MwWmmPa1oVZqHqzBL4q3Pdb/K7nfwV90sl0nHTCwO+DZuxjZ3CVmLO&#10;h0FoNWyvhpOzyw5ATaBsj1ZOAotnnV3Kha6B74BUrci81ztIklCWSgWqaTWFdpRgPytOTW1ukmjL&#10;qR/qsa5SwyzqlsLsRaJUX+qmpXPFMY1VVcxH1lJD6K0vmUA93QScZecLSzsbXKJxvTjoXfvN4PdR&#10;epWQ/wUZyyZG+n2Mddc6+nSXWQC4A1UWxkKZKM+e54XjKWAkdOYGpgIuO4BqmG0GsByztY/RnDQm&#10;0J7A0xq0DnXsZJKS3pVxuMJPBwoK50n3asgw7oORfTu8GrVWcQ9wnwtm5RKmQwaNcGk4O6oUa5K0&#10;SlSvwjZR2CzZPInnDjV7NZz9Br4BODW6m7Gzg1p+LBnEEhW6IJlPkke79SNSW36ctdofP9W4gr3E&#10;0o4Q45qXAJXRSktTr059pry9U7DzKH26ozE5zQW0WhfXCfLBK8we43+v6XHtsx5aCratuss+Vecc&#10;rHKETa04BicicQ5qbZSyuxKpm5iuLe91Jtv53e5sLnFHU5VXfS8RhTteV3vTBgpaInnpbju4F9u+&#10;qqQ9izzuVOYSBPIyqdQzrKKV++MFGBSOwEoA443zwXArJE/6gYUGrTByNdInwGzzAhLfo10ae5xe&#10;gwdgkE49I7I9Gb8rb06p2CznXQIxUpNnt4ysATM0A5GIw2Cn0yxWN0l4ssyXSnvosDV8XKwLZpep&#10;d/26u1tGjfKdsCfN9uFZcA2DVjEgYVlpeH++8HLHuvfFE2qmsZSmrrkYl5mq+2CLInVCJftWJVPJ&#10;iF9eQWtDZlQ6q2Dw/vzdOd5etCXQG/6b34tQK/8zluv01SFck2jIbO/VgQWG1xfVeeeinXNBd4lX&#10;RD96AHi6Ru5vYKYab1eqPGTTi8YcKvY05E7XhKW2QGZMtxtN+5qVAqJJoZA120JpCRGrCJF1J03b&#10;kSUmoTHp4sbkUpFVVaAiHonlTEmK3E8hasgmGZN9TFRY4qyg9G7IkBfpp2pnJz0fPMvnG23T8nEH&#10;dHhMtOndFgqFz1a4CkIHlPSLflqfnI56tOGU0pOuGudfMvgbH9iOJzG1+Y9xzFfOfjho687wyvLn&#10;iFpd3jR6L9ovPjov6HVpOAvkvkktEI4r7XVjl7xRyLzCewRyf5H2JoCpkq/GtoLJM2sgsYD1PZvg&#10;rZRwopsTt7ZBENbyehBKmRosENv8yt0QRRdYHH1uXcfrLWNpOFi8v2HB0v0KilnYAdtQhp6V3MDL&#10;bgRDVnYg7ueInb4+7B7lO8sFXigMEJlXmTTRjhF6MDMlAmWcdo1wafiM7hOXUSXsBfM08uB0Wt6F&#10;ezUOIPFJiFQQhL1tCpgxJOzZkA80VG+Ho5jUc6NGqt7mzlVUv4IzLbdexJYMv7KO5WyrNMjVIhiD&#10;JzUGsxaLMLEpzQhH2/LOBbkqrRyeJveIQITGowLNS9h1wqkm7HLw3E0o1Lq+FOuWqmh3kAu9huKW&#10;Rm/32R02XdeVTD7BPidvIUmsX0pLF7OIcvV6p2W1YgcuwAI8IZfCveyJCS7SxxliEp9bZNxMwTiE&#10;kTewUL3eziHr6e4ld6xwWcxA7NxjyV2jTDMZ79XcvorBXpU/f+FN3ftX3u1NA9+l238CvDrcvByi&#10;Y6voWvh8uG4UwyzeUmufYjK1iFgFeN0slaP47dClQQPZjo0DK16yvoEhH2747a1alPSaBibpn0vO&#10;uXW9sLYMee7ebqvAgO0A7KzPCNP/1tO9elULw9V53NTEFrSfvaKuWHh04KrMMFMlbWQWoPjL84UV&#10;cuAVLeOVKtqLO0lpaoggm1zuhU6VoOvQGEhvC6DWobEzZGvWBv1kE+10BWMQtpumtY9llcpmBECq&#10;7vGgssYsdqr7Fddc2k430RT9boJEws2oG9i7Wrij0IBmhdX7TtDO8/OvomCDwGBZ+T67N8fkXRW5&#10;6sEgWVZ7tuBUxB/boLy6R5IXJXqJKG08dbCUF+uZ/iFW9bVNQiY4LfPzYmd00qH1atsTdVkXzuXO&#10;nDFG+rViOgnsMHUxe0EuTYvfdvGpdahDpxmzjQA5+AXRcRwgoZMkcPgwNihwGF765hUqO0BmWopW&#10;Jr8GG7G4tVcDlVTKHa9OXaCocTDHFAJ1XlAkeqDgDwaM8edHOyGmVag2V8ySRTnXiBMbKDBXfzU2&#10;rW545/jRFxjhp1RCOGrS/itErcm3Yd+UOTdgBecNQgzxF8toWpTjKMuM8xM3GrwaE2Zaqnj3BhM6&#10;7Ek1hbXF8ooNDeItGNlenpMUz8tObZCd2j+j3TKrS/VBDHS5Mki1RednQmeJHp3p92qXsqqzku0o&#10;Z7OL19uF/71po3Q1XaZG3DFfGEIXjfl2fmhHBbdW0HWBkFOmBjkOe9fTJ9/Qt0hbH21c335z9Gta&#10;EQFTujTwV3YJxE6fwHHdiKqkp/IYjq/EzxewuejRQ1A06VjuEKAn41rl3rCe4f2NzsExsSQ55WzV&#10;jDU/hlB0uoR2KnUkM4NIsdzgaVOQwWB3SL4Rno/umRjmbtPkShh/5zQXft2T0l1KZR+xucdu2iKN&#10;mqBuDu6KQgxZ6UG7+8w1VFs9dLTYurtX2NUZF3vr3C1zsxE5jbYN2B5nPlkGkRkaw7ipjcCDImrz&#10;WpBns6onA9yfn6RlU71dpZ4QVZMFdI1ldTj0+TUkl38HzjDgwFYLUY2++mELebLz9AaVkBJiwPvO&#10;85/wFx/gCTBX+X+kn8ehSZMnMpE88qp3URiji4CmejK5oILxSsoDW9uOqxKmZWgrNKMtGNuuUBg4&#10;2TmMD38xoi4cG5wTDNfshQdetL1ZXf0ggOSWsGaDekQvwRMmLNVT7wBzVSwGm/LTpxCAipDg9i+8&#10;julD03FOj+Lt08xaOeiYiw9aBg77eXD/gU6uegz1A5LT50dDnKLnXDChYxoYBfIcfzu7Ls2+6Hf1&#10;izWW/neTDNqOgUaeUmaW35ekIoYg477P5fJvuzpiU6NIwaqKV5J2dWiGvS0gLOzerSGvqI2qgo+X&#10;kTramo3Isxbq42z9Y4pjn9semjqfhS0OcB7YRkVwhHLDZGv0ApZCuGZrLjI3lqIHpStDPjmiH3Nj&#10;JMSMS8WCV95eh9hVgixo2ECIuCLgGt383yIxIzY1YmMtcIxYA4Awr9nxE5GgCl4NZqdCTlGem4Pv&#10;gAleVCWsAUCESwNkL9FgCcJAATxFE2iOEhZbPwKMtd7nJEUQTFik56t/8WC7LpIdy64990rUr0Ef&#10;3Kz1TWxkjcvynhVvuQYnK/+AzF0w4VFRPe57UixSxaAmX6bitsJ2X5hvMTexWrVUsq/TRdeOip9b&#10;xlUNie3WvuN0DRf2nT4Qv+gmugLQWUEXHK6kPZ2IZcYMywGeA+mjCKmdXg3ypwhHAN2RoKGbpdxO&#10;688kQ9f994ZZ2YomCb5pjhf3690SDYPELHY0FNi5hSi4SQPYXs8uI/IQWE9rY6h2tfX5G7Mi+45u&#10;e/nDjb13b0v9nQq+324va9s0kEMPsAvi4vOFgVuGswtifL/QGLo6sJRlW8WRli+i8L793zTL2yE/&#10;vGUWtKpgHIhgAx/oc9TZeLW42kov+Ryzk0qOsmn2evp40946cc7s0pbVSOpZVXT/XvaB78IWPCNV&#10;sqigY0i/uUS8QUZvaHSjO6fT3So9rmJ+4bAkUMqh3rY1GVvI0r0hogj7YS4/LAdjYUSXv7PKSnEK&#10;M30cYevIHnN6/U3QrSLnFva1hcMIGjsZzwZkHih6wH+3mKs//utWuuyueVzKXOswKN/VniWJSTGX&#10;wVXbuamIZaBMR7BiTaXSeJVU6y8PbTuPasNnRzoa14sD3s5wZl7/KpPcn/ie641Vw+aS8S4JvHd+&#10;gPOcirUw2w27NrO1gPYqeh96/AdyrT7F+q7U8Wk0ixMzM4kLugHkkz+DefKdKt9OAUWS+ZrtIpqs&#10;iBHwx2BqrBlm58GaLnMJpezLk27PWdCvaSGcFKU0JUpF5TnuenmnzLCHyGwAXRzLR3Qdth3mXsJK&#10;T6vNokBvMsltJuvstfuT0a59IUyWAfcGM1A5ncW4CiqkWfK1JfffJM6zZPC6ATMCks3vnMYDceuJ&#10;qac5SrCVKUWpHdKizegsWW4UVO0dG3RpcPcGd2lgfwadGVgbKouIDdK0SROMLBxBWzI8xJFAabjU&#10;0x7UtTUiYRPqLwnYbGgpNZON7U1E2xnlvDqPp49qpbllhfs0wQpXJeIqn9pU2N0a+PJMKsjJ5MDq&#10;TkR4pVB9IhaZ0Wux7UZlK3ReF1nukhCKQm3EFsnw3G+HRgPdAD7ZBoFddAfKuIjE9CeR04Ot6yha&#10;Vi4zE2qw+KxdYTokgigs5Ib5ki8680u/wjTWXJVK/xKsC5201KyxdEeF5ivEX1KglRltB8ntFChR&#10;tlfDzSaJ7tUoRPWcDoaPAXv8erEpjm+eg8J96g3hezd8RKfVqqe7awkOQK90FQPvGupxhz2cQqcl&#10;v4oRZRC0O0xrNdqP0rH9rWh5icnFTNKLMdPhVsinWdf2Jvh8oXHu7XWsK5SGXsG5U9zSKL/kV9Wk&#10;wKJfjUMOfasigY0pvIxpoTVKnrm2ioZBecyINlNzJ7WPvDN6F+uontS8dIUVddbQ8v4MCUMcy/AM&#10;etImiSkhW38XYPHuLnsLjG8o4G4HuuY2lEL1gRmS5pnoLI9nSHKYYdeME0QTRmPTrPvgY5jt0ig2&#10;aGQFAE07inAnIpMwrfjUac9JXACngE7WFVsPGul5X8y0Vggtp2ITBibNn4ZzEW/p91bxq4CLVeEB&#10;iTupFtrUpDcuPeNLA4GXrlVztCCV8GbgRTNNglID1hLQKnMEgx+X2VQgtbMzttxFwialGdXuOIZk&#10;6CgIbSzIzXZROalL9URuQKuFnlvcC9eIt3GIFtSLXOiG4MjEUNpFoeMotC+A88hqopIWt55aT2zk&#10;iL1ogqfRI0DFnTxBrq0zVrAyH5ex3azSsYE6VcP7Obgbo/adaNvQSZAUuu1WJHND4JoWdFpJbAjg&#10;fg7tOuH2KXbVTyF2fe5OnNxIoAhaIUljFJzb1C29maNrO035MbjtmIodH8W/una0yjmHRZSwZlhZ&#10;tSIGb87uiO0GOnEv6aIk8kS2qboU7RfVo4wF3NTERNTmkzN7U2+lmKRJpnrSBYHLb6qk19A1hxk/&#10;FGuqSnqxhkLhNWmb0gIsAbdwLkYqrVLkEiBydgfPsVkmMFivB/NITF+KzU2a/U6GmAU/yRuGXTZv&#10;GHY+1sWWh7mxqv0fVFv7v7rrG5ua+BM03YG5a3f/tZY7BLj6KzuiTYnFA8GQONtNHwe+xAKHGMhE&#10;3Tu1wEJJVSvE1al+U32DetCLVc3DzYFyOxVXi77ZITBnQSNp925sGfowouGt1fEaH/rfnUHLEcTH&#10;nGqbxeNQ1pB9urJX2VX4DzNSMOkTvYl8diSroZMDcpa07er89ppn0xe1W5kINUNmR3/3n2rTFrKI&#10;p5l6EgX6kYMl6gW2FmFWIqgwzaK8Vv3b2cgmhCxJWN3dgqJL+AxitGA+InkLszJ2DsK3D8SVLGve&#10;hEgznmAls9H0MO+1oqn6d0enQQvo/dnE9p+P5Peis+co/H0wjFXcmKjkOXq3/dWA/M4Gl6G2JVK5&#10;wDC5Ip9wLsq9Ed5KfIdijAQWcAXgYGkdL30Pex3qLAYnuE63Bm3dzqqtdcGUkKBWkGIhsysxtjfa&#10;ww2V8GFkdrbSHDn2X//lvyubXl9FoAWbKpCc3y4a/ECHGPsGl4z8Mui1Y+gGavS6t25OhBqDmEjX&#10;787X+TSxDu8OpD6wKjwtA4onZuB6nV9URNcq0gSPazw7eHVwa68We/dyx4YmXLZhTgePMuAxSE/h&#10;w4is9YKIovO470ZH/TgxDj7plbY7nJGQk49XzMrr0EC5ZI0xrftueXJFAzV2hDLwO36z8P4rnFWB&#10;ukEexDGcA28eCg8VriDYVk4wQTB5wbKHA/4MiN1FwibxY8OKyD42B3SDZmFmWepdDLWV4b7kdF+K&#10;u2MsozTh8l8cQVz06TOneQS3dj6ELwSWUB7vA7/GKWSoR81MbS+rIv7Svs8kVqQZ1cnYQfxlCKrz&#10;QDv/pQ4PICIya3qwHJ8GjKR6165du3jxorgBPbU8UYZxrN95n5qRp4i6wG6IpYHOOdaZAATdM3qj&#10;P1a2ykRbVXWSr1kzTEq/6WRePLpsFsWm3EQYpJp9pCtW7ufSuOlKCitcIHw5Op1IySUmfjiQVccu&#10;DxbvDtNdI6qGOkBkuOSYMGc+GAlPwYZvfXXr7t27aJ0xyArIMBckpYf1V2yjdWhOPknfoRwNOlLR&#10;Vdeb1olNjGWDNWS6Hc73dSacnXQP+99hXoqJdW5WjMtGxGpiVQFQX4u9gTp4UIQOMKYDGhVA/OEU&#10;nBdffPGll17EZD96/BDAl6fhOI+fOYltT9HdmtzCPU/xwCiG+XUB/y2qmZsFuZdCZMWtD/W637LB&#10;0SbFQmmUqWDqAVfdmWqocA9VuRI/7QWKKjtFuIClv0mgnCt9N8bAB4ivSOyjy5sXaXSOlDiqqtGm&#10;y4gFSbAeO3723Pmz585B7QCuP8RpVsi/p+h7AQL5gqhpAUCKMKCvouDfgdy/FzXUNA1PG/Ksm/8K&#10;gBPWtVuFEsU3+p3OTGqaOkXYdstR5MZZR7GdO3vu8qXLly9fwrltoHWwYMCSGsfknTUjohFeCMKs&#10;TQA9t6c6XZIc2trvwu17/Bh/ZOtHPVZQiG7BpuRYS0NtuEbCEC9TPxGYzhWU9wa+dFWzEnvNhV8S&#10;K8rG0zz39mSr/oohiTL2Z4doyBMT7P8Iz4ec1vSuBZ80/sX+uZa1mQElPI7eks6n48whRkM8+iml&#10;1zusp80H2FXLHZCRlpW7PdgOjgHB6S/HT0AXBvu9cwf/34WAxV0IMc+v5kVRDpQM2nPtoH3dKh2O&#10;CBC7b1mO21c1ny6WHorpVuGJOViYGFydPU7WCahdSNl7gVvFsY/qjddfv3btKpYkyPwq+kJDpmxe&#10;mvqZ+b7cyfb/lTwtv4XBbh5VNZR6YxKbGkhGV1RSmB/zplY8OrdlBcnz2/s5kB5tIVMeP4GhKSFd&#10;lTKnMqVXK9WQmaobWq2hOhw1CA870LKGcgaZt3ssYlAvHAV6oR3IGoSH3b51+/btO3CrSSWLqZxN&#10;qIbfZNwG8bpB7HYZOigAhUUGl38OUrXL1l5+y/fO7oY65wPZsb6VYgMIBga7Wm8v0wd1iAHOQDpv&#10;bN+xu3xJomVnNnX78LD7Yd4c9JwBwjXAwgdrGtv70sGi7wTVD9P9qdYayKL1mV2id2N1+jaNbkd8&#10;6zi22pNOs0uysmLmTppVDmhWDLAX8Pdqeuhqr6S32JWfocXe6KFo3+sprnsK4EuLR/Zz09Jj85Kk&#10;odO+Fo6C6hIht7AXg3e4BlwagNZZ6EBlSx1SM8i19dBEV3EHcVyTvuxYp4WYPu0QZrulZsQaB2LO&#10;liNzM/9NhVobhiew6JELUWMUhjp2JXSX2F5srbYwtMv8QOkB+J1qVhnFYoyTPXWJq8tp2gSiLRMa&#10;PKvxumESi5CrkgnVD/IIarw8x1GbXzQFc1G+RIOqvExPy/4sEFIzOr86qFfwZL54Lxxe1rM6TftO&#10;66ZKNuFDFzyrXVodb93sUO2TNUBSuWj3uLZDeMCK+LmyJjgAosXGg6IXxYuzNcFhkyHT82JtlOs4&#10;2hmQvOnevXtY+eDvgwdwbGCrA9PFpAGQboxcUoQ/Q+26Ql1cm3LpF0xBDaVBPQ5SNI9JbmKbSXJ1&#10;GdAZtnf0CLbu4/Ptd8+Gpd0U49nXM9MagIdA0pY57EN3YdOYrG5TLvsE2szTsQR8m/yZ46ZYcGFM&#10;F661CKkKR86XvztdBfnbDxVyM5aQS6VpWmfYaVGCMBebtTcvT3Z0LCS3mqN+58i2bBb3jgj1jALD&#10;ZhcemxouLC96WdSv8HKMStKh/jWLPEAn3Am5txeS9LID7PkaWzSzF3fbVHjHSjpKCHgrYxnYX1fU&#10;BvVlyaX64AJaWur2CL7qKh4ELTvSsy2t8T08iGlBcOGKG5UFR3mopTPYFG09CdSH78PiHLijINWv&#10;XQB/aegQl/FKSj9lfIFtFP7LU3Be0iAuw+405YZA5JvS16Imh7ba/ekzxj0olZ/2o7iTRa3sPAvo&#10;cBmZLYqobaV11gsP3FX5MiPurKDbWcoC4gLudllYGo8eaygDSuctZZZw96oPNpFUyWJQbkup5wLB&#10;Ou8yxKqejhur9RdS1Xg7YP26pYW1QXtE49Jxp6w22ElEVlua9JoHukzVZf+lY9jfxKm2sgrzwQN4&#10;Uz7uVGnkqUkp25OH3FGiEezU0KYmJ06qb4ah2zXO+/9lrwvcnbSTUjQx86sQoKNH+QM8HDdaDs4g&#10;GZxrxcO3SS9C1KjctFD0Yp+Eic657Bzk7mKFGPjZSSYL5PNp4FMrhrzMjpnRPg/F8TCLtMtiWK3U&#10;jjQblEmVQln5Z+Tb1+WUOB5O+UU0FifBi2x35FTaezBlnfJEhRQ3G4l1lXvV/xY91pdCpz6bHZ0K&#10;E/rM1gQFBaZvdTnpHQU6AizvF8p3w43pG6DTHlBqk/QcBF4ywEUGZe8bgLsIsw9Fk4df0+09hcs7&#10;dyYOuK4tHXAnY+sed4+S0dNpBLBzCwK+oB7A21uH8UUPzZJ5mISe+kTomPzm1Siq8SHb3CSBzqAq&#10;NKKoPe0IYRYsH3oRR6XIv5ITq0xZ4PRwFSDLKWrAd2Z7U4wN/tI9g1yLxA3VgL9xxiRyJSn9FPIr&#10;HsHeYsg+JpjSxykTgfroIZVz7efgceGoCjuOUFLgwmwj+RRyqJ1GVABOlNBTDBYkGU+V8MxoLt+G&#10;+kMkCZOXfGqVozSPnLa48P/iJF7IR7CKVaz+cQqy/GuWHRyW5Jwffh+57boFJ/wnM75ugTG5HBrT&#10;S9GSpO0Bo7mJGLPdon0rGFVJF3CmMtN153LlviXc5UxygjtXUmyqRH8pTssCmp7J80E+I6q0ytQ3&#10;v5YSUvKU3dCZ8OWqcW9dILohSvT/tCOkx9r91HafyHVpHtU8PVTMim/bRUegCSZt69Lkv2nC8UBB&#10;ubekNp4u5W9JJcsgd3JHMf0vXmzZ+QO7dIhXDqzz/28LdGB2IPwAKPSnw8ndO2++V9yveGCR0ipi&#10;DPph/RwAWJpJqSX1pVpcUmuvrWZnVevow3SB7d320+WMD8NZHfLuIB1eP5APNvXpOahw52Z6G6vI&#10;v4m9dPAOONN/uv4lUu0CQCl0fLvXUFWt6sC15NkEO7cbfyP4VJSYEj/jXp0Qv7rvdZk2FmekEZ9Z&#10;CarLAp6H68WChaEnGUfjBZkrKtwLBWX+zyoFbULXaThamXQS9veBygoCncyXbw0TtEpxhk5hQg2i&#10;k1VRfafxJab5qdUrKdheuk79Wk6otXZrNZv49o4ktAuv2LGqf9lizwmHQvc2CunhaaP7YUe33eCy&#10;aLuLg8LDXmohL2Sr06VHtmzQeIeYZpxHIa/G7Tt36NjAT9y0Yi+9m0p1BPSkU0CVhIYp7JV5oZbi&#10;qeUXpxIprlDotFIOq1bpBrQHiBKYvHky3WGQZcuo1QjfdRnvyc8jjkuJd0n0uRFqgKvkYHpxR65R&#10;zWn5POXT6INdZSJ+0WuhzheK5DrKFsPi4srlddROfJhzOjjOYHrzYtFrVvHXOrUzz+5uHNfh9HD/&#10;YEGPmtMR4gMxOKNKjG/zjnqg3NnB7M3y3Iu6uaLLWah08A56xfrP6uZSBnQGOiu2wRPw/LQ6lwG5&#10;kM8QxqH+QWDU035/GMLqYJf40AUVgZrLuU1ispcpjta6wfdE1WGSc3lTqb/UGt4reZsM8Aqe4jQe&#10;hoEzCDQSudjE7/BS44siTmWHOnYMb3HjFLO32UPhFhxZiRPFn9y7d//hw0f46fhT9cGIzL/GM5RH&#10;I2gU2z8URfgNq8Q+DFYbHErLdjs06dN0sjgGtx47DjPQ2bPnsYEDFzoPYjTku2FChcN2NRkUuFnj&#10;a7AenWfDy8RcQy6Pjmvz3BW/q1bckAu4oZrTQWnoPKT3sOw1EwQzZtOMZTCRVGdc3pfnvR71tgak&#10;KrdE9dM9L+FRWLqsxCYS566DqS6hkuAVBOm5Jrs2YyNcwz+e/HeVfMR1Iknq+lk322heA8g1zxZm&#10;lFbo0n8PWKkadIZD2aRsIJskn5723rkDqWT7+8ZVS3Sb7xOf01LM8Bf5huzSS6ZNmz4YPP9aYLvm&#10;mkGTTEfIARodx8qHJ/KcpFjRC2nhBJL4Hy3y056SyJljZjL3BHzNRJGPHqG8hItHnRTREuLV2Rgo&#10;0yOdw/OpAZvcTJJ5qAE7qexztOUJKsl0ZKfzRNhQmAEQcSawDgmkY8Ne/4k2eZgzmADXP27GoJCZ&#10;nkcj6OQDnttMuIMBBpbGlPuYbGVH8kzGBqXZaRC5dOlokxqULYzBnHNtENjU564vo2qKi2ZrwbAF&#10;+T0dVcBt+GYxrdKRqJfpiCM8Irun1Z5nQsCyKo8VXQ68qQ8dG9+9ALjCkQD+LH1SG/OstsCUT6Zg&#10;xwbN9MgO9Yx/ae2XQGECMTpI6HiASwDxK3HONlvRoSp0e3AfmNweOuIkzgKvfJx0umirRyRxs72Y&#10;yi164nxY6AlzYTF/FBwGOqBF9URarXR+oDy2BT96+AiTDiqm2/0kjpaC45w7IXAHvgoKKJ/LosPA&#10;cXwU9ladPHkWDgmE70BAYRvhEx09pfghQBOMEQCEcwh/IXOxo+IYoIhHImJACVgOCXwOn5MnzqBC&#10;PHr2FO4ToLu8SwKC3EgAFHaXTBnApgmcTl4Lf4RZu4nR+p84s4/LM49melkza5fMQmTiPAuFKajl&#10;sON2G5+8orjIFZa27thobhGxg6aTpGISVgPjc7Ev4l5uCMN9Z8jEl+IMpaIXMncpVkzbbKq8BRxn&#10;OjXN66wUDYERxUtdxp0xtaI51NA9FiUjSqri9czwG8druT+ljJUK4ZRpXupXK8WFQqrzxJoQLBO5&#10;5i7Yyh2KOrlO03B0iAsn0LtsXQ8Jjqs5+4m5yQk3C6o7Gm5rjNtk8uqzQVI2FjTwpWJKezdxqBe2&#10;s82Vp4VwTbKnvAu+upS8vWtD4f6ojEOHGsp+Ly3B3kZ2KFPrfu1vLL37jJQUW9a1RNTSab+nbv6A&#10;1XT128304fSB9PuFV4O43wLPVbQshlZ6bzGu3rEBwstWNuF8R7PtlLIsOQB9+XonruebIZleLAnT&#10;5CG5+Xy1fk9v9ylewqTubIHPKiffMr/bO55gX1Ywu7NUg7tYWG3dBfg3driHqSQgEIrNqH6EvNVy&#10;zfs8vCbVR/oOz8mDypgGMc4xFwIOHUnNXPHbusxqcHVFpXRvayar7GgVITWc6bLyv3oV7RcchmKd&#10;NquT7Gf8r5HPrxpFXzu4oWVPBhqsYvZqQDeFmmbbTo1pIPwOtMHiMXRsTUeIIpukVbHHLfhZ1X7v&#10;IuD5uc2ONQw97zhQAzeeOthp5mU6gCjj8SYAGvLzp6EtLnn+ljuFnEUmvdrO0LJFEWjaNGwMkWqN&#10;tflTbNGAP4Nb1e/eRToqGB+AWn6xW0Kk90bnPc7OgnRCKTN6y8cRGr4KZALkzO47B2EAw4wpMFBn&#10;ZmNlxFRUttmQuyTs8L61c1k00nSik8Oxmoxkw4LBwHFUuzsd/gZUhYKB006esiEUKFiGGeeCtud4&#10;EwMsM8Qq1yhiW2JUpARQS61mdl4TUHAymwwMtWDletI9bFxR92Pm2Bk1YHdFpKIKPC/TOeEioS2m&#10;H+tLO05SgmegnSt2L+JhOqmSgkZyMMwHsAw/DRZhxWw9VT/jqY3geQLSFs7lR1vmok9iqycW2jqa&#10;/cDqxwK980WWfew1+0P3Olb0SosKDMPCsaGeqm3JcTAI20L9utfhhY3ddubOuwbct5OjZsRUlGXC&#10;aMco0TAgEm4DC8vmItIQXAa1cYEduYlYSQ3K72Ynuca2o5WcTK41x6rXhc4CF86cOf3SSy9duHAe&#10;NSvLCPHHLkkUtsjslpFqTnBwn1M7ke0tqD142ixgc7BcdHnf7YyGWNm7DdLyH9TTbKFAOotccD87&#10;Y0Ulk/m1waob1gsNHEpflVRXl5XgFTdkQ49hXiM1Dnseh4bYBWmQinHmAbg0oJw4iem6c5sO8/Jv&#10;oZgt8iItbeDwWoDu6TUaM2fzXzlFpmvGRtq7vRrGy0asiHlj1xeDz+i5uaBQujPeoK1V4vczU0cJ&#10;I4N3wIEinGTjGm+jqE7ywdzMyyfyDI2EYBaQT508ce7smRdfvIwPysFnQCspDguWvQ/d6LFHRryh&#10;FfwsHOiT24v5vhVcfzc++8Lv9KPYNEZe4Uc+eMPvJhbZQkeXQ2KRRExEJlh6m7QnSSsRxC1cudsy&#10;MtgEEsrLI46gPRYyBLoGzUsEsYNXybRNzz4P+9GihRJQE0g4iF+lbsRjpfCDqKB9GMXrclrdT5l0&#10;mSDoBPJQnTl7Fntdv7p1W3rUA7QiQPDscE4jSnIgU/B4Zz6dewROpuwz5IuWPY/FmT19/adB13lv&#10;f7de7/jsFquVQrrqSWEvy3AqWA01BIW7kaLh6fka/qrvzp1DbrTLwEj8hclfow7WqvmiF0THt3Pn&#10;Af/CUy7XlPgJl40oYu0OnnT4pZHQkPvt4DrhAolMSa4Uurvhq4azXZsY6INXIJ1XnXKp0O8WH583&#10;A4stiVXTqXI8zR41sBKd+SQ/HJVYUZD6hzb8VDXqKZ0fqIeef3nc8Rd7KdhDjyJcm44F5DneqOXc&#10;ufPop3dj0PdwLPwQ3oxiUJw+c/b06bM8fer4KQySJubQc9E0jrs/jRHj6ckTp+3I0fYLVsin6ICu&#10;0ypGZ5J8S3j26OHjm199dfs2kPIBSBVVYvJsKC+JHFgB/qBW/ZPuJrNnYaB8GOIA4QuJABgRcE9I&#10;PW0aSH3RSpQwjiw+uJrdJF6wOxXV669fRyoqEDo8j9xMHJx/QmbTggmn9H/8tJxKphEMuXiUuZDF&#10;rmUZXilnhh8VuzZkCjieA1x+vXuF3VyXy8VOXcwsqKRDlwv2FtTrQjxeBpM70JWE3kpyVI0ldJwI&#10;CbFQdiUa0dSNgobLsMAUcWGWQv6EnmAiUABTAIS5cQO4c0towzSe1pHmcikYST0t7iEyWdHhB85T&#10;vIX359p+Mbr+ypJxbXq6y/3qYed1q0xyl9pcxjDqekqx1l7zkt8uIRMV9pVgQmmT+bRz7136vKm8&#10;kdBgqWtLhVXPLo0+zyR2YO7Y1jC5B76151hmKumBlT9Pge0dW4XM7mNZlhyoYyDnTeWXA1zCv+70&#10;Jswti4MtydAMs5SloaGhTj8tHmJ8XpJY79vusKp6sk4FrXgZYyZQdhqxwGQMK7Dpy432eLacmS9K&#10;tmHQJlQfhrZppIZw/e0D6eNafR03B542cA9VG4uwqtllPK21qKxRWDTXgLdP0LTpP7dG25qut0IZ&#10;WXYJT+bOqDBccThhOQuXiXceOKuSlgp2ekTotRFslatXo9v5Z0dg9rlJz1UJsiSQjvM1Xw0V5+tr&#10;r+Zi1TsBZqCRgeiqtqLTKrCcwSzMlZJXdhrIjBBdppDHzzooen82kbBAMdFd1blaVT1dnZehJx2M&#10;m8oPJL8E4BLreg9HrJgbOZaVD1RQsBrqWRKL76S1dpMGsRFJO/CXjc6b82Ts3cQwcZv4T+MepBLG&#10;x2mRbs0WijEiF2EPwS4NHbcdLg0javVzSbB4NC26FMykQyK9Rklekn7M2Eqg+srtqFELgDK++Jee&#10;wvyoU6txAMT/8N/+d1pKMHlAD1ly3LRXs3k67hHYFB4/fARe400ecUxEGgViSOwi4/LSkjLZ+2x1&#10;qKFapZtRFLdNsJouh3bRsQKZetVzDli0ZwJPp0PCZ86LTLvumLEmfiVGeN2RgjVgbN+sd2JoXYqA&#10;apghsG9DWcaC2XgWYt2iqYyjx5Vdej5w7fJIQS78zf9LitdpHAOhbAfakuCX9DmfF06LudqqUPH9&#10;jsQds/tbnYoa3Vo2Mg9GeHHmba0Ox6/3RrvMa2TJYh5OLYZ7N4bvwyhqJTwUC/Ro9i/ZjmXi1Rq/&#10;Qp4HUFS3qwa3aLWjINkwdlqHe2EcObuFvKVGlm2uaMF2BJTxEGpc7kD1qv+UCuFDre3YgHmCI/Jw&#10;yFyOHUVu95/85MfXr7+G0FufCIRXzO90EvDTbgScz0L01oqKtRVZcCd3An7RVJDWDby+VAFtFaqg&#10;A1aQl4fZfcUG8qDSVZkyweBFszk7G4wqvR4zK7dTjJsUn/GtPChEPt1uPfFTW1h6DW7Lg+XuGO2R&#10;QdSnu2qbYy/jqUR5cGW0AiijMRkKYaujqfe3v/3dB+9/gKObaCsm0F8wO1J0ryKeeJH/1+LAkIkr&#10;ZlkTT3Yl1pOyn1a0Us/yjbl/pKkJUlVnlfuHHbzqCuqntSgt7wY4m7aHXVfNmufO8sgwwdMSqwCd&#10;YwQ6DigZIlpQ1HqwaSHy0qYTctFt1s45jgAzhy7jWIeXXrr8zjs/+vGP38PM375zC9OFnuI7uoRi&#10;PGDmW0Z0z8A5Nzb1ccmeSwOW59RYUTTrkt0eh7EDtXxwsQtLwzCiUv9vyByZ0EzFuA88guYgQ7/P&#10;WNYp3dxuBZ5QqFphSmRfstPJmXAk9BhQJ4pKU/ZuoXBd4gbn5ThsyrB6E10BAW3U4P+TDVT7hygS&#10;OanEDfQARUClsPsxK5Bz1AgtfLoYpy6PGZeghQma5vFLly6fO3fhxs1bv/3d7z/8w0cff/IZ6ObU&#10;mXNADWZbisMh6JzhJoB0rhm7DOH6awTzVRPRbxobfae++PsKbm++VeU77h1UiSeakYpS9DgvCfav&#10;Aapr115688033v7R22+//daF8xfwFFRw/97dJ0+f8EWxIQXJceq8uclTEBEssVWAA4FzlBkIeZyS&#10;xiXfVQkOgtDnFljWhM3deCLh0vbrFO/lNgrH9cvPRO7OrSDwIpj463V5zzVN4qgy8KsZ4ADp+hub&#10;0XOl6zKqwN61wBVNN/ZzwO8FRAKGe1+jqUq8gnTheuSbsZoRic7Ik7Q9SIJP1nz4NE55ewq5t3Yo&#10;ghWwp7iBHsC9Bg8JcO/ho8f0gpw6++lnn/7DP/7q408+vX3r7uOnzzBijAz7WtB/sGia7CVBMYmo&#10;E6gMetFmgifoJfR6gAvjBYeCZ0kIqS1NRjtytuNw24CWQdIYC/bSgETED0+xsIwSkqTSSZnijb1F&#10;HzB4Efu3PIWGtPkU4Qh/+3d//ctf/hzy7cH9u18/e4JIJfMKXzX1FkPeRWGXA5YuEFKerBLKXRRa&#10;0uVpgV/jLRzHhb95x/tKJ53ffK+8GiiJ19GKuZ/pZbUhd7J0OZS028osyMB0Oj7xwBV/RhFgkbZb&#10;JKZrvY/67ScWJhuPmQ5Obj9B2VoK0rnxyCW58sSTCz7kmTrrSDMzHZ6hIZ84e+YsCsA7+/nnX/zn&#10;f/7173//Pg5wgWuO6dFMEnEc62Q0NPtyVQZO8icRTbP3mRutM5mQznswsWJcHWhLhteLESOT2Ua3&#10;c0Krb13QG2hVZ1W1hdN6nTCMsdh1Perst3B1RwZuKbjXNcCqtz4Mauj5LkPeqye98LLyVbgN9a/j&#10;z+ZOFM0eop+bUKtPRvndFgAA//RJREFUqKoN8qwmDuzk8/SqD2R7Q27lwM4MFXpe+t9hXDV8s82u&#10;Jyf5Txi6ikLFb93Dfi0pcWCGLtBYTbRVxTqNV20D4Q/IUB3YMoNzMErx1Ga5JEfnaIyrQc9c0X9D&#10;ZzOAdXNSAlvTMwqXCeJgBa/TuEFRAHHPl3Ae0NgFSox2UKxWuAkP+4zP8VxAU2yTL7dVLfrFpmLM&#10;HBurUzNyDOcZCXCzPutxXGVpphLyEwrRt5EqnpQpJxKQasqfgW52l3iTDlQZLMMwFGWw5dX7vAR7&#10;AX+JmUs8TASKvh44apPScird1iBc3Df31iioc/LSXpv4WVAtPWfoZ0ener0wPDR1LXVJJWqzg6XP&#10;WmFLR5sq0LF62Yd2R4pwE+79e6+5wNJDSUyYw98tzVX3BvSrRhv5T26bXuHQpWmWpTENs7l8sQPN&#10;JLZ8ZU56nYFwl9le17TyUqUdn13PEnreIr5XK65n4B4bagiuK+tJhJOVORH6rxMzOI+rtb7Oarwi&#10;cFu4XyYaqOsMmDuNUDbGhnpbP1eLXGEF6TBxsKxSwSGasleUSO3bZsmjR7Bygs3myZOHTx5j48i9&#10;Y//VX/yVgMXqOi46hCoNeYQyOu7kEjZIETpYAORayI35HWUijpVqVWtebq4/INB0x+tk8fw+kf5u&#10;BKqrpnkLaQ1vzSev9WPNEKcBzt4IsakuajSB0mFDEeIZ/fRq/M065LKONjVfYnSyPdhUOrm5cuxz&#10;QE2WxmwkoMJR9o52LrDKEQZS7AAcICZjRIQKZudbqzkZy9Y9p1u42DCZ1DzyNJjBdrQcQseHaroY&#10;et0ZEAY/OzbOkWH8tUS21fKzAQaWGk6jqNs0QR34q3LI4zJrsH7mdspc2MebmDPRsidiErEd65ti&#10;vWSpgcYt+J48FPmyzpy6cuUKbBZ4W268MAyWLUAG4skqUchWsPL80nQaprtJ5cJ9s8tyBvjZ0r3k&#10;Vl159zeUyaNW18VPy9tsgES/26knYWNtB3t0we/Xy99g9J4sLJygcHtYBelPe2fst0DRMI40D4qR&#10;oWw9NWqXxFO9SIsJWnBgNkw6YO44PJwHkCJdj1UpauhCEhphJoRZ9Tio0YmFUEHKwzmMRg112/fZ&#10;1zlnXhKe7kiW6ovsb5QfedyrsbQQtQsjz7697D1lk30bZcBysYK85Bk/Bmmo3XMZEnCJpkOEC3jR&#10;GQCZh4efOXP5xcvAeVSvMOfI3YQG8b3b1zzuQX8dBjU4Noowo59zbSaIV45xrxZKP/BeDeOYfA1T&#10;KhX1ghZhR9gbFa1kuLd46uALefF0YjNXdA72CZuUAzRk054wWYa8KOOeKHTfXjrSlLScyIXktY66&#10;Qkqhl8nOUvk/2Y104+F9Iqxy3VBJkqVV9SuUw6H98uHBU4P4kFu3sEOJ219hdYR7LyOdJxk6Ser5&#10;ksPwLEZUy6SahcajQiOq8nNsaTSx9WuRQi810Ed/1EQAT3U2YeKmzfjySB2DERdbBvBXbk7t5Hj2&#10;7MHDBzDnatuYLQEZesKsUzrxAqErQhPaYs24tfKyn2nKMxipzujEwiNwYkxpJSEUY+aFm/Cnwn5s&#10;lywN7pz4Z7gFszL+ciK1NyjqgRGdHlyVB4LwsptMMTXxIguwEvl6kYWseqXv8ZkVVp3qARuC7R2n&#10;yiN3GVVlOFjUefbzsd7l0XLfIIcVAowePGCYEfupHcgwg+M7SuJgD2d3RDGcTo8KYWp//Aj95tAe&#10;PniICCX2/dnXwL+vvvpKNx59+tlnH/7hD0BJWrGliWvPoxYDPimK8xJnyXjbB6pAt1AIcyzu/hRT&#10;LaLGv5wcRQyQm+N1s/3I8cUtBN96o4nFJXFGSloyLu3YiMPklbpKT1AjUAYRCdixAf1a6WSZ09A8&#10;oSRU0LUXALLUl7jElxKmgxxsQixWOCjgfQn2dpj5FJcrdm1V362YpQ9ivbh6MdIS3LhjiWyQoqTL&#10;1ELLT2stY0LzeJcixnzbNZhbRjHzdO1iSomcaSe1Iy33JrEPVUkBDZNjHaaMbqgOXBM/MVjs5ceG&#10;jVu3bmMKwdy8jNNaYFqszhXgyTgysJSBD5UUm7GXmTQ/mIl19rVaYVUxPPXPzui6gOtM1cptf317&#10;Q8GHt/Z9DjEWXeXDB49/zxK950Mflo8KA3cZ754dmRVfjv2HaHGYxL06vPpuyeK9qlpSwb6DXSLP&#10;gR3Yt4nieEUmA3VUi1bw/NOschNYBgqqn4atWVBdvkkVJ80+QVZtSdhJu/fT97umtIR5DXAVdHuD&#10;a/JqsOJu7mgdMw+ZcZKE6sR7e39YvBxD8iRHcMDm+d4E5IJkgdEw71DtjzrC95najmmrLKVTd37X&#10;+q95ZQcccItbZrCe9rmegS7cDxkUVfxVktxINJVXS7VjI55mmcxLoonTTQHTmmNsLu/gHZBnwMwl&#10;onZU7LCKoc18W9HlDuclN+idGeZ9QPu0c8irkQacPvUuP1DlHEVnxNt1IQHJOrzPJ/HyLSyQgw2t&#10;Olbw2ZsGo1sjia1OR2cd3eoysI4l36gJWp3HTXymQNpfH+C8nbKWT3sH/L3IebXb/aZ9N4LUfs12&#10;htwHtaylSpICpervdW2ZtSUMy2yPR27XNrpYradLozDZX1zYyxPfsV3Lxhz4NZRRAAFkyMXKlaZN&#10;4hxFcntzEnGymTMsephB8HzRp3DIhMADIp89Ofr/+j/8n1VVEEZRmu0v9lOY5aAI1nxY53mO0RS6&#10;7PWMySmyAjDJO8MnDQKvDazk9tWXh12IXkxW1k4HGPJS38I4Ncxc5ymDyPejgenM5jJdD8aIDSc7&#10;LBwbOefK+iiotEuDDVaDoEOsI71dw/MUXIeD8a4UXMp87fyD3OOCIcd+hQBL7NgwlEgmS24VCSjn&#10;wr4AW73rd4xkmyjZ98ehxfEgTVRmGZfsc93nq7frMsUvpi/WJibHnHF7mvpCkqHPRfnLuV5tCK/X&#10;An6JS0uAGA7VymqB3s9gZx7Kc1wD8PuMiHiJJwLRTHeZ92SaqSUy9EH1tuaT5ZAMWCLS4Mus7sj2&#10;jh0bl3/6059cv/4qfsIQofhcJkgR/uvkhwy0rMoHenRUsW12mno5CW2IYfaGiaV0XdzTV8hZtokq&#10;Y0DZKqHOhNvDCF+jdmdWrTlllXCBAa9cQ9GOmygji8YwO0C1CtigY7CYs1dsqc09GRkao5s8MTCd&#10;2ygs4YHXYSpCQzATAXDKmoJcMdyx8Zvf/Pb937//4P4jWmMII7Bfh87wBw1ftovPGcWEpPI1BDME&#10;x1IOK0/HXD1u1pbG/KSQ5u9NOzZ8dq+rVS5+O8iHeSkKLUFos5R3bFDuaLsGrJ4+TAK2IQAHlbiM&#10;Z8c4oEMGPAKLyHWyLP41DfcozVXKrH8E2Y9euvoidmy89967MOLfvXsHplTFOH/L8CRFFeH7JkYx&#10;MF5SkOQ67i/DHDovNe4Z2+VqCtC5BuO8HoWSUdY698QoVBUWjjmKixl2GLnOnD8lOkm8HAhtoll9&#10;+ue0kYP+htzM4SZsTCyYc158Nk+cWsCHttARTNK+HYuO74AtHvosZnI1n8ig6HiUV+U8PUKoJdvl&#10;yVPnz19EKqGbN2/97vcf/OEPH330yacwQJ89dxHPhO2cCVKZBGtnm0K5ECgLXjQpIRM5BJbO5N2S&#10;kQ7lD/2zao5OihLZX+wzQMA+jN3HIoRcwPkWSuHFixfgabt69er58+eAlgDeg4cPwYhj2SHk8Cym&#10;LPehDOHpK/arXQTPMCfZeTbr9WWSKimoAFGPisSkVhKdAHNzPCO2xxLo4SDLDk614NpixZtPgVpD&#10;JfaQefuJUZpcwruyrLeSkzD9FKoE3YuxkFVreT/tQlCTfJ3Egsw/RmD1nBiqiyd+mC/JqaTBs4PA&#10;cnzDaXnwkMCphAtukfsPHjqYHz62L27cQIsXL70IbAQT5r4n+vfp7cb7dKrwrA/6RBGqBMy+jy02&#10;9+6gbRwegoZAE0ByfEcBvAlXAPwzIDixNSb7Qj30FiEAShtysJkCT0Aw3OqBnzx9RJk8qYECbQgB&#10;qvXY9QJOJbCh59yx8Tf/7pe//DM08vDhfcU3PYIEt6yc5E5yD3OYHnVltlNMw/q/pVhJTM8Reg4o&#10;4Uvt4UBVXaCXemAuh8vrJaONr8BhzUJJ25gpsX3lF0PeMHmPxAy9AzKhHdm07PPocr84tr/46dBK&#10;8GCuSOwyp//VffF4QVKMMGg5ezszFBIA8UkfGKJ2BXEUQBjsLgL7hXftyy9v/Po3v/n97z+Auwqr&#10;PWyTs62jHBslCIKheR9XeK3s8M4npqbFImG6kzanvThVn6Ze+S78cJjixlL4tQ+tlzywe6VtDH3o&#10;TH7OwcJ+tFcrc+XnwE6Zu0yIVHNRmDZ0qeT7Xr3aqR+LQkMTq3AbXtplfvsrRUeH6+GAD5swbZlJ&#10;dRha/Tw0ePcdeM37XgPf1O1Cm47MxTmXT6vRqnBgaMVdu7Jd0DYNrhLOEi2HLgXfWVjv/OImrC5y&#10;OJCZVAFabHXmaFScy402ZDbYVzf1rppbd2xQ8+jLG22r68rPgRNa0KvVqF8ZQD3Mmrvdy3SkHWbE&#10;FRbkhy4tQM0bjQnFzHaxWwsH99l/t8/FCkVQm5xmOdqUemXbpPocfY/fWmFmh+NgTUFcWQTcaeos&#10;qpZzwyAo/LXJIzSxhEaHUsGnUH05cauSyB1bWv8OxMwinyKBmojZVBoKPMpYOeeJiVPEdoFdtye1&#10;ypWX+aLmrguXMDtkhhh12Oe0OSYxRtAH0lFlkFMH4nkrECuM/krnPJ6CeorOV3DMwGcGpOpvDfBf&#10;QT81MMAcPzeVnPU21vmBnkvKWgKqCHZJiau8ziPlwnWCxE4w9rwPSLV8sxOsNdOdas9CmzjzMHfV&#10;jYx3jJS2WlUZRZ3X2nFRQe1m0YXDNluVDae+QGnH6gBqOep5/Ogx4t2oSnORZdzVajUwWWYDNege&#10;lnnCKTYUuQVQA+CIWnv49PH9R4/uHf1//u//21gRpRWr3sx1haBGXR5HSjLsjYZVrCIW2zWovyvB&#10;RZrpJ5NBYI/Wed3MWOypvlAM5SmXS5zr89f5wkCovdp6ZTad4mdeVYuJrl8zlmd3vi47NroUJNwl&#10;IPIPODJsOFxVisGb5cRlO6CdWDlJZPRkTlOqQ/JDQ76W/EutLkVJqfrzN3JYneDNQ1cHvJn7+9zz&#10;CU4DPRfAS8DXjFRDw+sByWBP3pA40zNmQ19bsHU67KReBNm/VH+KcWypfwmHLbygsPQHdWyIkes/&#10;Cv8ICNUQAgyrxLJk9F0YrA6q1QNeRTtaILWstzitA5ndf/aznyLwE3ikxDO0JNjUK69Gbi4RnnkK&#10;ugql7pIJBAKILWkQsdCtPi+1w5o7lwlqNEnmOnnABBsaCtlWEbU3tGQd9a7HsmRZZiJyUTIDicFV&#10;+qLLu5KuX+Km41hdwOWH2ekThKe2xKEtbtyDYwOygVads7Dj2LGBVFTdsSEh0b2hG5JEaVg2e9oy&#10;5l3Gujs4NiY+03ljd2yUkjpwmJkGGSuKmLhOmwUuwMpxuJaFzkOFOr35kWHUjMSOPFSWnRZYBqYk&#10;raVjkM6qY2PGNzVW+xGUxAVmYpxnQMfGu+++g1RUaOHO3TswOGLHgUzM0u4tCvKqUQ/srjRXd9Wz&#10;H9axTBZnXO34YEu0jfsxEGARo7pl2xKylWHRugWl0wv0ncDeTXeCrI61VwM1SepEyjWpRKYd+S1o&#10;A+UlSGoXBV1QVF+8I8TEm7s96EnCuNEKWrD50n4mY7IbspGcFj2coKsDdEUt3tcptz4N4kyTpYM5&#10;mDlHIGKmHe5IEAI7Pv38+QtybNz+/fsf/vGjj5H5B62dPYd0Nyeh+KBmJS86irMQYDQ0JAueHbB9&#10;Ldc5ScfYJeesCgfEfv6fva34LtADqACcDp7Q8QMYIA71xrEiL8CeyxNHLly4cPr0KYAS0MUuA4e9&#10;WE1pAWKcNH9yIe/nRBUG0z8h9+Y8muAniiczMAjnYxSTUECdH2OaAXBRMQ9JNrIJB4iKJMlRsG+D&#10;GWpBvRngr2Va+L6JlGyFe4OSxo30kXAPyZe4h3i2pJ4TZCeuCiCapEMp6ZYvRNRYcJoY4G5ANJDv&#10;PaHvAaAjeBDwgyyzQMVXXn4Neazg8+CRCdpvhN7gu5Oz4TU0CrcGKrhz5xby2sFFcuniRZ0wAhf1&#10;6bNMOQXTNmbzCU5fAH+D/ihHIPdWcAsHaEFHhgCyhhKITn4OOTaMozoqnZ2UY0MExbmG6m7Hxi9+&#10;+fMXjnyLVFSP4dh4Al+4PS7Bb+2ttCcAs2wvMmr1zvEuau2HsFfejlUP0CzOJV1DObrMW7rP1eza&#10;s1RCsIqVslrOjODtufI/exZ0cA7FyndbW+PNgkouVP1dxLhMYYUrVzfkAeYli0QL1fIyz13FbQw3&#10;94TwXw/N/hUea596PmqLXStfI3XVMZwHA+aGPUM3b36FNJK/f/8DeL6ww8UpK8qxURyssNiLI++x&#10;s0kqHxUnH1czM1aWdq/dudaghBzIJEk4G9YXq42uctoDu+fRDu92cA1M1RO9X8cWjO/gXs0VUZff&#10;pBtsEj0HtnKIAlsm0TxjqPMQk1Jc9BDdqz4sEX7o3nbHxnJ+95px9/xwY9931Ns7tsRkI/AWQLnC&#10;/tdsrTCwljk1TBfYRDWdkId56T83wXzTAFfxZDsGhmUt8uXK/tIG2yC/sstNze3m2BBP6d0ehrDa&#10;yZId/ely6eqJqzLFE4oplWDtJQvOq3RR7KVBgNWUItARILX6WHdXt8tiU5XsxA2aY8Ngi87IrKal&#10;/FBf5PnNieuODYZhuALnqiXiUe3TObXNsbFE/qGZLSxomMr6OVuWZpeXve/U7VZQxnpLn9OiNRfQ&#10;iBjHPNk75iYRlHFttTz0i1V5xXYUepQilLSbBiC5gqz/DYDqeLLKH/bhXTZdTvbDJdsZnj6PY6OT&#10;zNDJgQNs4jabhqalS+DogPCbRhQKdiPkDVwoKF2QSsLYDcQDi9jyUvVZBvV1c+6m1zfBanm/sA5r&#10;D+WG8noo8N9Y2nRm4bs4qJeHNgYCh51sw8Yc6+TyahxHz1GOjo3H2LBOy4MBRrgxkEw717Xn31Y1&#10;3PfywfVEXiT+Q/cnTvilY+PJg8dwbPz3/83/ibo4tXc7TaPfRWymMv6P6qWbg/dg7WKbV6wAkj5N&#10;hww7slEkLw/e/a1QrE7DxV5FNBFdtYWbd6oeBPAgDJazyxbY+1GZc8nZ3YYwGS2gDgaQxIHFvLpj&#10;Q7/AkbmhxTs2eM3kms0PFVXJ2aev6LujjDmdepDeXbcxsd0ak7vCCbY86NeqfKrZXUX6FcyWsKG1&#10;b6Hwuaqqx1i+yokGOVHsoNUQXg2539bpcTmc7byi961a7BhVXV3WvDvldxHyPI6NTS32vpk8vWND&#10;O4MMqdm8b4dSwaHo3DA0JfapFHkwYkK0b6cFAz9hVLlyhY4NnEGKVT2tYkzdwYODJOYjW47No5bW&#10;xoqKKEcr4Gw2ndLNKtSOrU6aEnOeet0QHi5jTqmPflroN7Gw/DZUUtzGrZSdpSsN1YTLuIZuXjHE&#10;CqQ0YyFBdjvhw73q9fSO2fZha1dpt54CN9SIPAYrkXAC8GJoNhKL63Bg7dh49tvf/hZnbCACFIYs&#10;mvrITIoxGUNs2aSrY2ByHEi6xy0qdKa7DAezomE6iY5NlBriO+qNHRtjK6bsRLIS+oRfTS5q9sAt&#10;/CwLSyJimvDULg0fVwWzGu6Qe6aoMyZzmrgpABplg+IiM6+nz0VEW+HrZgUKmk7HxpX33ivHxu3H&#10;jx/KfC+ER27HOvhqwQ+r7VpUFC7h3cnZ0BJT+pWmKwSNi9WmzXqKRo+9Kcoqk0fcChowmEL4437l&#10;/WFUPsPe6dOgCE4rjxm7LXVoOneLMlMVNQs4LeyzkHsEvfD2GegpsuKFh4beTaUf0ikCwnmZtKlV&#10;pCFQCell/eTxJDyU4ySD5WmJpveFtMBGgCLWe3ic9YkTPD+AaTSZBwaW/FNnzuKQ5vc/gGPjk08/&#10;+9yODfj7EDjivEmYRRxUjRB3g7FQq74btibeTqEDB+7UXfPYv2zntKuv9CaWrw93OCfUJr8TrONQ&#10;FqeM8q44sGLk56qMZEoxFdFuwXO8PddSIwmaLoBwfGgBKr2RzN5MItSMLgt0d7h0RLw2N/BRsFB5&#10;2kg42rBgj4QDNxYsZxU8ebNtsyBM2IQQynVRClayAgJJnZNf+SjPLScvoydAZ07yVWRftZeuBKVS&#10;4B09Sk/a06dC1xI35r2UVhh1yAYfq0CYfwsWj9EoERe2JRFqquoY03w9e4aTMC5dehH6PPICApOR&#10;rRH6fORTiESCJBr045tnT2/evHH77u0rly+/9dYbr736ysuvvPzSlSuXL1yEpwqdRYKrL2/cQDj/&#10;l1/ehO0bh0s/fPwYHjvgP3wgoGH4TsABQYBAderh4dSkL0NuKu6fZqftKVQoDgaLLvGMjV/8HLN0&#10;795teDWePcWxTEKndqKG1XhWJNcFOC0K4F0kxvVNexFqK0b5Ms2HfQGSdnsU6Zmrl2PDXMeKQfeG&#10;llAusViSt1M0bqIAHBu40D37MyxS0wUr32puKSsNwdWWgmHEKIbs/hCl6rJXA5uBLFa03PJDoEYO&#10;yDw1mnNtqidoEfgIR7ySsNGxgaNxwOHAMjGz9Gu8/yHSpx1TKiojZ3myzaaKYMKxERsTg73p6Uw6&#10;r7OX5/NqTH1I833vW7XoAbtwsdlO8PV0L344q6GMK/NxGhxVsr5bJA1a1lYeZF64aS1y4KujEbPQ&#10;aQmWDq6D680Sw/wOwmvHerbLoL0EXNHKjk0PxYZZ6xM3zGY5NpZY5DuHA0Xvz14D94uHaHR45UB9&#10;oPCk09SMM7Thu/KBJKsGfKlKgoOkOjS85aEtqbjfWY79wIlYBdcAgTALm4vIzhR2F1tOmgkmaYqd&#10;delOuBr13o6N1SEMcFjC0HeKFpakXZpnSIUyE+bcLZsonrZp3jv6mfX6b59Zc7+6igtZGa5JX8X8&#10;1ZvN3iSFrClXCrrueBQdd7xclPSWRGunmp2as9JEHbdFkwJpPrj6wBmWfdtEiRsplBmSR6a1KkSq&#10;kOWIwVsKSc2Cnw7NhRtH94cX+9TUiyhjHWYwli61FJSxadtac1k1lzS7BaX3YdqxlPCE9zqr833s&#10;+G7HxsBnCqur6f5Wn+XtA9k4rZuHBJyLKPMm3gdWuTo0D3DZn6Ewh2Y2FLJqg0FzZ6B3bFyON7TF&#10;nWsb2MXw3io8uRJlgJSVKIPBoDCTiVV2j7OxXg8kga6L5auPFbTyT4LnQiAyPaAcbDmwHmA2nGtB&#10;ZnFZtUleXNljbeuFHt6xXci7PcgbuNCUdKCVko6NJ3BsPL4Xhh+RBtXy4n0eofheLGNQexxgquGE&#10;2JyGGcQsXpRm/GY+SINCBCY36ATON5EwyoYd0Xdgc6tvxc1a6W//Mpt2b3qx5yGthh6q51df5AgQ&#10;c44RJiKEF4q8nAZdL19CHtj2IAkxtKifA+O1lyEK+qXmYNiC4TuCsdegZjyug69d6neZRclAmi1L&#10;iV0qH7hk4VhnPSLOiTo3jaq/e/DIn6/EjkMrqrKtcPU6cPaX8N9wZzIDJZeeyDpbMVaEgLfBsE/B&#10;6lwbsGFacCYcpfQpLQE1DFwo2jCRZZOex6Xtw2Xq6bCa7fLVZYaYiG737JVsMbJoOJM244FUPSkP&#10;Vrpazh43ZHtQj2atSgwywiomIcwrZTpYznsxhtR0zW5GXCs5HSzMvH2HqxUKdpTYEFM01DFnIpVY&#10;dVaqmi7q6xOEojaoOfN+Zbxx4UKMELU7sKx4LbBxktnFTrPP2a9aNxW6eltI68DAggZU1AxmpiwT&#10;zPwyqlcl+VCROFwXRLCwhbJsy3I9yvssPwK8GvxLUSWjNaW2TlVAGT7VqRs0erKM0tawgI61INVY&#10;R3YQSIgjNsxyuSjzHhVmZYncL9qpoZB0HHQQ7hX2hbY5v+tM/t6yGkEccf6HclWJiUglp0E2Y7qT&#10;S1s0RBB16gpFEIHUKkTKo3LfENDl3fWBKjszWfLS7XJhB/p43iIcmGCRK0Cpe9osAw0C1nP4kZAK&#10;6c7de7fu3L19B3mNHiDG/x4+9x7yc//h3fsPcPNe+9y970codv8uciHhG06kwOkRPGFCn6e02es7&#10;/i4/cZ8ZSfWUf3GIhb7Az+ibwASeZoFDrnmmBevEORb0eeGcjx0+X+PQC/grFRbCXT78KN0ysQhK&#10;rr7ouArt22BIHz7wl2n9SxhxxzC2bnwLdgG8BWLQ95AffrdufOwoUnjxiG+f3sFdWPAKqx6vSvAi&#10;KtQOESRdRIotpIHitjkgEvx4KA1qpp598gR2M5w5C5cD8gQeBYfS4dUsEAipZFCgOya+Og66YIwQ&#10;hB4ST115iY4N+k3fe+fdd95+883X33j9tddffw03f/Lj93760x+/++6PXnvt1dNnTht90S0HQKFC&#10;cAD0TT7CE8GZJiZr6w4X7Skya83LOyBUmti1sUZ9C9FTi3bLpi6ALG3NhHXMiY5SkSOBHUv/Vree&#10;1GYOC0Ffw8p/IMxayZsTVh/8xURFykgPCmpDMTdUfpTiuiiJp+WJKYFbmkMX6+bMnRVwUCEk1JcE&#10;iYfDPvA0wfCZuYduC33HfUWohQtZi8PIOUmGHAGsjm/VXLXrQAl8YIF17uM1yj7XFmXAMtd/12RW&#10;KBJL1roE8o4qxyQW89v2wZRWsCqg9wHD91N232FuavV7qWdZyTCJe435ebq0qd21HlrK23A0m/yO&#10;jcVq/pXM+4GQrBENzKfY3eEGUvg/EU4D3dDWEqr9zvPM74HDX2UgyRInS0vemS1oCjLNBNIXobs0&#10;vl5mwKI+BYWEw5sHTtNyRlzDKkoXdx0KbKfcAwfcka23vvrixnmfbFJpDStHMHHMkUMUmoKV1O+e&#10;yUCSMgUqz76O0zoVVeJ1jYIIYp27FCIHDnPnAvsJxE6SfYLqvm/2KzQi3eq96rDt7GtowrNPAOZl&#10;HUOXAZvWsz2F+84gGgt2r8bAo5ZUc+hWfiCeE243L+ETsXbv5CYS7vdjmidv3e7Vz5Bn02szIO9R&#10;96zociAbhjaan21dwyf3TkDL5SePrrAKHwGQPgVW+TawEZyRZ6mT01/hcxC949vBYfhduK0vOoPR&#10;B4hKOWfbaSKwu0LmGqq2YU+RLn3sv/g3f0HVnIYIr6CnYVjJlxoaLMhWNRntw56zJGOru517WuFX&#10;ULZsJwKIG6rFgPmg1u4VshTTUDRf07nLVC7fOlDqHFCthx0Bj+GvTJ/DnDk2Q1+Ws1O64gxsOZJ5&#10;KcPHHIrl1CkySi7cHFP/xCJZmV4JL8poX9tCgZserUNAisTgPlky4i3QW2V2rQZVHkdHxGJpEAzD&#10;bC4lyoCHS7T0ncHMXX0eelivu4DJabXRKuBZy2K7YOh8Ohcw6lU0Fs9GrDJkgYHv9PeMQkKmpOsO&#10;yWFEetRrm1QW83+2jRThZ06/9NIVJLXA67VWN69AgW7XcFuD/BZDZClnrWYZMpXJbFFsq7MId6DP&#10;V9kmio14wYy3ylexnO5eT3W1rDl4aq7auadnpnSLMo64PyopvNJRFpvsQcV8qh4bQfCzxtuNLMl4&#10;p/0rmeyFO2Bo9UM0NK0mFCeo5ysdQIpENWHaYodJU7LMOAKUndX0TtRfXDrjtTUiZbowqzJON5Rq&#10;32d41zZabdpzpfKeQletvk3oUVNjWE3Sq4XcOnzYNjWlLZqmu5BNiKKBKE4mMdotBi13KlCAgGGv&#10;hHiScfhfB0UwEdDZs6exS4mHh7/wAhqvGGS2AONobFKcic5iIIWlhQCYvW7vq/moWekYUjiWfIaU&#10;UrgxQSyOahJZOR8X+m9FweZLG9qof/AyPhsDVYB16jRxE2UwPZFDmOpEXMFCddoBNyfVmdOZbabO&#10;JHdasNw945e58YK2eqJsngOPxtgT/sezDZwjy3t0rCR4BURQI7/WCapHmIK7d+/BKA87PupFOAhd&#10;LFJqtLfjqE8OcbKiAqa/JA8hsMvAOtFDR/Q5w/f0FdoMbG1Hdm/iG98VWIsSTVVSlIyWcmyEkVeI&#10;SfrUJjMN06KZCJ+uIeI5Q/QjWAWFmZvAJVOUayuTCV0I4801cRkH6FTRl84mvfXB/IQfUc0UqD5/&#10;ZLXTaq5Qi1bg9nt6MvumEtwMpGO37efiMSNxk/sn3LdygZEN8hwSHsNBpwUepa5mNsJX6GOjBVzL&#10;QUXkAxqu2czGpEEaOeGTX5wMDXh4AmVpN+dRUtC/n9IldO+ezPraZETs5yYVwuLYMdSPRFJowGcC&#10;JdQ17yb+Z0+A01D1sUXj5z/76b/581+++uoraPPRo4eff/75Rx9/9Mc//uH2rds4yePSpcsvX3v5&#10;wsWLDx8+hOcKf8H90LFTJ0/L04MzHnhZjkxBjbln3GRMjV1YhUZRJ7Za4vBwOCYePrgv3wyBUBvj&#10;THF2ElgUFo/FcPDULg1vmzN7Qc0VRWWyJf/J4y5Qg1lcsSbTUfGf4mYoRh6VZ4DX/fInmPqMK27R&#10;rAxN2M/dJYK5RzIQT3roGJ5oo3VSFhmFB4tCJme9zV7jK00vdLDFZo7JFaS4M/SrFjIug5vwcrF7&#10;R5Rg9hufC2VnPPDkBTjCTpw4hfs4rP7GjZs4PxxRY0BG7diwHjnqdZwIryAmUVMMjf1dmjWS3c34&#10;2lyg78i6olhngCW5+hfDs1/VQO9MsbsdGekwEDPimaqag3cP6+o/C/H2GvNedi83V7017SQuzXWv&#10;7MTQ4R37VjVvGuyyHveq93AFPXZsfnMxk/bhqulY0ZFqS4VL8PY7h4PtITp/iIaMjYUtTTmZYW+n&#10;uF3gUHBbwqE6uam3m+DvDi1bryEMEBu4xI7wXNafd7T4Yi1u0MtQJi/K37m6WbRUxNeXwJv6473b&#10;7ryVw9bkCjfeRHqrJN+ZT3V7lxkpXrppFpYz3k9Q7XO0HeU2w38aaCuTS8oujqKgddHQSY056eWw&#10;bO05UWn2k6NSwU3+17+DjYzO+E14uAkbD0K/YYV7UPHEwoEiak5LXZ7uOIyzUV2f0/5ix+di17jp&#10;8qVj+IuBmhThbESxxi5dcIlpHl5HvF5m6/eB3DpBZi+y5mU9BdaavgaPeNjvdF40zHjRVx/I7kKn&#10;4LlkuR3+akW8ZisfKBaxijcj1zgIuTbNV703dMb9O6jW8fkqpXTgz6cvUMZxk9MqMQ/AGxR7K9XW&#10;5L21wnmocMc4nH4LeS0iIgkBa+HKTOJHHTJ0WW9Pf0YtNOgpUboIkUKFuaFGhM4h1grpgm1djAX3&#10;5Bv0BnHVGdYBLpCUDE/58OKl5UywsWZ8yZFMVgZbt4q2y/pguwlNUQudft+ZG6j3cK8v3prEZ1Cd&#10;JiEZcbQp24FHoG9kaLYF2JnBD+YdXg3f0e4NBbfSvCGZneaH7d1erHwCvwcE/R7GXmvmprBu5yNL&#10;ntUpc42uwlBSrGrJGQNR9aC+bxrdJqa5hXH3qrb0f51/deayP6PZZ45Sx0tZsAUCZcia92jmHhhe&#10;z5KhZZRmKbhF2Ymb6PRWlQm4mutV0aJxfPGsiQnanREy2I7SAT2qks4KU5azbEehEvmlCnTdwjU3&#10;VWASz6v8vVhHGnlj7dFbKYmYNbCMc7CU26M6OUDDPfGFR2HyCxfPhJ799Y7w6oZc105AunYlMAkP&#10;L2aTo3qmAoAuNhKyFxBiXn1S9H2zBG0r2U2r2snyZmtbNH7AGrjrc840UjYsANBQ6iaqxdSEM6fj&#10;eVdoiu+YGwtVQuBZH3dhy0Fa58uZlZZQuelmdqiaxcJDC3uLwkrh0vHZE1GDHR7VTKmGKRVMGDS5&#10;Q9Nm39hwiQ7A6Nk3tUAhgR5QOS7dmfKvsB65BGykQzdK53DGraTfIFv5DHjotD1MtoGiTqebr8AN&#10;o5rHRT+bDM+K61CqzQY2r1StDJUalBALYsl9KY4FcABE7LeP+DBvyo7cVpMps1NcsoiJCdgAWv0c&#10;ycF434hhX9EwQ7yERt0UigUNumlrFO6PcRJfZDwn5lDDsw0eyiKPUcGGXOYqVXI/fgDCFxAacxyJ&#10;yE4cw1kjJ/nBueswhh/j35NId4OnmAcel6TyPrOhffyTMTh+yr/Th0Z/OKeEb76vRtGB+PBOvK56&#10;5u8OtW386aPj/WEl/tjhESOtDsApwA6Yb1nP5ta32IVAEzZmTedSGrFDn8Z95FY6fQYm5sirJrdI&#10;4aCx1OhB1QzAh2UaCaBgQRdWBOnzuWhXFnYeWAL/ATJKCT25yyrVa1ActlwzcyPK4NR37Mx4950f&#10;vfPOj+A3xSngn37y8a9+9Q//8T/+h7//+7//h3/4X7744guISvgh4PxAsZdfvoq+PHz4AP4PqO8Y&#10;EjqKvoEp2qAfaNMQLjXCwKeOdeZFuAMgcL619jCb6q4L12x44os5sB0b3q5hKVbrDTsMioEUgyqW&#10;aMROf+rkbDDzGWRucqHwr7i3LhZTLDeSO+O0hC5TUtVtVXPmYyVPO9UXyx0JXCJA5/dQthvME44p&#10;xRmdtukNcnoulBNM6NmC8YGHrHCvEhUEclp7FPGuMVOo487HtUEqlsEiJcLAXfrPP9H3SWXRt+xY&#10;4ePUjeGpAb4q6Q7serDNgtZWS3qf0FX2vqm5YsUH9mdZwFLPCHaI17e/cog665UdO3ZoMXeIvhXO&#10;rIJre4WrT935znO+9yl4zgrdt86QO+HUHPnmgXNR463C219x/UMrfRaWnTn0tO4IqGX98zuzaCmO&#10;rnl3E0qHMPHNexeUum2BbBTdBL2a1k3w79xyxrt7pfP6+zRtx/bE+Y0g39DIOps6aEZiYbloLNUQ&#10;vp845oVonAAhxhiWM593bYdGlVeVFnVZdgvMd0Sw77fYkkJLM+mLvrCHaLmyi1Wvo42/oyGvX8oc&#10;3CXmDM3SjjIoCasDPxQ5H96APoDLrW9CsCq8qdhzTmVWOy27NkGjvBoDqT5nB7a/PoiGLYWDmXwf&#10;vdkuL6wwW/Xu6L2ITJtMEHjkbNJOKI2f6GbZHGodYRsFz6KzxVGmrcL2jELjU/TBUXFc2UX8JR2i&#10;nTSooMdG/u+O/W/+6q/DjCg6MhWZnDrEYo6TMRehLjm1eRSzY4ixuTajjsIDY9URCn02Z9hV4q1N&#10;kmOVHoaZ7QpNV3FGBFg1QMvQpT0pw8fuinIeULB6m3+JQX5Pa60Uq3ACJUuzLuPeTX4O73UP3waX&#10;wimmYzWc3MS1mOVX1zTfraMxxCV/nE+lOrLDFQSv/lX6eba+m6EHrw8NrbZrBs7uhLIy4ZQxM/Bz&#10;rqpWVX263bf+qKDpR1XVcvQDqtTP4np1Z4lvM5js70M1YnS7cefp1QGFQAwIKrAFhsXQE8kGC757&#10;DThP4LX+X/fzS5UMjSPhSWyDgIbJBtHrsMugY1iwy5QfZs0Q5Gnp6dRq4GcBhcZbl9EZYfoy22Xm&#10;d22SKKYUpNKwwhym3All1Oj2Sr/ecaPjjEdXDMf8aggdrVaqoWVPmF6Eufp6vOfMA9eZoZvrJphC&#10;2uKW6FW344Bz4o75Pls5+l0clnDsOECENOwI8oWNS9Z3TnKAdEat5hVzr0VQSCCHEGLKCJqUac6X&#10;r89e4cy50qSLzQTQuM4yIjVq7eiZtAyY2B9ga1pFCpdkpf2oTaJxrcwsqjnZZ/xgkaEpVKBTwWE+&#10;ZuguhCTYMfK8IA/M5cuXXnzxRSA/MtsDBwBdGBltDg1RmIM3mvWZrb4ZUYd8KeWl7f035yySKZ62&#10;NAY1morRCEki5trY2AOc3ZluWEw8pEW3oiqKpkqN7g15rBXWbcqtGA0bN92NTi+hlchmTtVE06Ng&#10;Cx28kX6RfB0ITHNf0hSsyDhb9zR0JcQ937mH+HXu2UDuK9i7bXT2JEeOLZkaS/cY1InFvAf5e+5q&#10;JgvsS4HCnqfbsM38fl+t3dc7w89g62lUjUSgJjTiLoO7FWfik2RwkwcZa6ODfBW01gPWCBuXkwNu&#10;DJrpuXdB2cq0TSPObte2ppQikfK4tnSoufyQAzDBUUbROeemREokNY1Tshyrofv4n+mV9/mENgCL&#10;sDVdLYqtRTqlqhIWiPPbxSvfD7ZPyFhvRqu8bcBMRI5oZwuV28hswJuAgR0fKMOcUeRiwCP+RWg+&#10;d0QzPRVYjY9+4V/Komcw5X999uyZa1evvorrtesvvfTS+QsX4DGK7Anat4G0VGAaAEzsNvCS/giP&#10;7cGGD/gEwTZefPHS9euvvv2jt7Bd49GjBx+8/7vf/vY3v/71P3/00Ue3b92CsR70hZ5feeklHC3D&#10;4+2++RpblJA7TB4b5J6iY0W0bL+juZmxKbZO4pc8K8IsHrjxDTaFX7/+2tWrL6EPcE8wlRb3a9hZ&#10;FTmdeoIp07UvgHTgwGZQtdvD+ydKandPQ1MMxs0NxTBrxeIazBaK/3R+aC3O02xHggub1/kyOzUL&#10;KheOHTDlwjFbcCt+nRg205CENjhnSIn0zJa9TvElhX2mgbjAKZ59dQbd9DkucgYxOxnmFAXgRMKB&#10;JdCj0DHswsFJKjdu3kT1PEBLdFScp7rkjpn462m3mbvjBzOgdLIdXDJLFEyKPXYm2Xvbuz3Ml6es&#10;M9KhEpPo6lVjn4CQluuCT+D9Bi9CMfzdR33okh5XdbWjUwGwVz7AYa92TQVDtcsKu0q5V/17Fe7z&#10;u9eLA7j6VHYwDnV6mPW3Wu9ftmPFvp3cUv55JrE6OeBMx5yJs4sFueQSxwYK7eTmVlYRZhX+zwOc&#10;PjW71LMk8PlbtrIo6jOuSXXfXn/iiGw3Bxo9qAAEUm3iGAX5UtEHmHdiHNhd1Tl82Q7/7cRbbBZf&#10;0rixPtAleVbNSyo78E4Yw8TqbAZjFAe1w+bAsOJRf3NLofoXc2mrWhjcjKGBqDGxzjzQ9eQO4cLq&#10;XdCsl2miZG05vLW6gfoM+b7is/GhX5OVsK1SC4Vq7vrMVQ9r0VfLmRr1hKXTGZnTgmKJb8OwDqaI&#10;FTg4bjXqHnjUwHCWw+koN+DY0JklizO4VlncXgLOPNBW6V5bp/0lFXeGsOz5JkjuoJDNQLwk0tUp&#10;28SddqSCZStD/xfDsbHERhWuO7xzQ/WUXldmNBJr7YB3wCXKccmWQZnWph2hm6v0EE+5jPEUOQmD&#10;12uxBaSiM1FCp/w5kRUMX0xSzJUaFoLYsYFlUtiA5r5BK/qeYFOtPxEumePpIBY4oj8OKjbCFQKZ&#10;/MvQM79vhwczA5jRF2ZXJXuh71LerMz6tJgvh6p3TSw/aRlL4155NULqpocjrIox5enAaNs1uGlD&#10;T2PlH3s40mQQzD08CSWLW7O5fLHTe7MqX+M9FP9qapPnImekz84mQlqdqU3dyMLNSGKLSF7Gsf7T&#10;RFWLpe3soBjWUh4U9g5lPMb66xeXdwYIb7LVHshuDN8q1hua8dDQE4xxHUkDAE3zs+SZlWkYWjjL&#10;Yc3vD3eCjAJQyoKl2HVFjmeKf9RQDss0OkyxBmlpH0MyZZZSrDgbCVGZytnMKmHbxMBJPCNllcD3&#10;ms1lJd1E0o0svYayoXRMQys2jtRujM4YO/cbwkK7orPsqntrZm2+X2WKK5aNJgtYShoMZq0zHjvw&#10;yXhqz9FwbWAatlIOO2jy1Q3kO6FtFTwQ36dhDEU7IWM4BqlNVzAOwdhXuxCMl8NUNgzxildQ3cyk&#10;7HuPj7BJkje23Zi1Gs66Yv8i7il/iwUtz7AqYeimOr/qk+vh+GrIJkLNa0DywqJiUDXLXc3teFi2&#10;PCOqa+i7KJYFZO8L/cNgN8xtMcSdUtxLdluhiKe52cJGQ1sVB8KkaPdOgIyCB+6arl0JxCBzBtnn&#10;QRsrXRo6a3c6fNihzvFx3jBYpaVq2L3Gd48p94suz1xBbIkIBfkiui24O5smI0Zyz8N9KVYbrw8V&#10;JoXLYh4JiZV1WIdA2MHADxUJbMjJ7Rfce6GNDtircfqEPydOc+sG7mDfhnZs0M+BXQ7IefoCjNHw&#10;kWDKvG2UH9eJxGD1vT/y9huUcbF4BWda6BPbeh3Uwb/wHOAYah53sdeHh8bTO8UPvBUYOILd8UEl&#10;/KLDNuDW8l+kZ6VuSxcEjwjBuR7wuEORPhIuFaRiY2X2AWHQPrgET2cfeo3lSsPJIM+wseLRw0f3&#10;8Xny9BHuY3vMuXM4pvrMuXPnXn755XfffffnP//5L3T95Cc/fevtt5Df6czZM0BqfGCzRkl6TbSN&#10;w75S+CAwCOjfuAeKx66O8xdQ4WkQBHjbV7e+unnjS7g0Hty/x71Qjx/x7PAvPn/44AEKXL169Y03&#10;3sBfVAs8BzsEYltAlLBrqJvaYnEVSw5bIHRlMqVJ+nRm270FKAzMx1/cfPToUR2qYfbb46dM9abo&#10;Yg6DimXCHNigRaE9mlWD6yk+2bl9Fw0llweJ4D4XH3AT3hc/CNwq45GO6gH7wKNXdMSRhU6MSQJY&#10;giHdKp3zuwPkpToTKjfWfBt706awMwsZ/lkyH/Ml/+0yYinVDrTabeFsz/OoK12rGntXYwbNqtot&#10;6bYJAsP9AkuHzACl5xnU87xbEvx5Ktnx3dUhb7pZcvBP2cNdBrLs8Cra96o6wnS5vEFJ3aUX/zJl&#10;tiBtV4bduQ6WJU/YBMaRdbSqXGe9uGxxO1D2Lb9a20Fkm7qVk3TPr4Pe3XtOq8IiloJ8AaqXWXKw&#10;7RjY5cugfA7k2X9uGkaXrd0YUh7uoTPLJgqpVpGkbm6Ac+qtMkOxDNfyDqSQZkWRNv1FbelVDx+V&#10;XRpSZtVlGgGUajWiiGP5thSMzznvM6mxN46E2aHwwbOwKuY4KS2DxSZj3SpWe+7QSl+vrdsoXJAB&#10;ohHFIlCvGNWX+LDv6F3rZJact7KL6CmeswXhl/z/OWd8O3oPVLwvk/mXlacb7Rv7Tu3W8rnq1vK7&#10;yDW/dDtKrMZt1JO+HO5O5ml3wglZ/eokncj5wvgzpxwmOSkluPZHIORRZyTmdg2bIJiIVxFnvPiP&#10;TwzkMeA6d/TbY/+7v/k7jSh09CXllDIarrqw8M+ixOc8urT0iY6C7Fty286UvaqxWQRw0yHlsel7&#10;xoO2Bqe45FLLKek7UHUw0rkTQyQ792p4vg3svGL7wrTkoEenI4aKOwTQzJzWFoVCc6bl2zA4tUgK&#10;DJBnutczOK+jF+5xPFNvXds2xKyx+8sq1+sAnMCOb+5gXroRv7fUtmQWw1uz7iroNz09glGLp57L&#10;7Oh8b3r5vbdeTzvK7Uj1xXy3NDFV5cDX0aqwU1PDjKzy8ZzzbCTHE+jZh7cZGzo0lpgwrqCFjYxJ&#10;F4swKmNz2ZUrl2HfAb42u4PSvhvvw+gXiniwN/ERFYDV0gKb/yfI2ED5q/C9GzgKM22lHfwWNkx4&#10;LFXAnRisqx2vPCsu06FtKLoVd6N60gVYmT9qwM5w4ib6VQ3V627OViFcqz3p9dTEUnmRnZZubCYA&#10;iVObwNDrjI3Zjo3wf5nVEEIacgzc7cYj6yvSMCMVXs5lcr0FsqSKU3Iu2VWyUDcQKmsq20EdTqs6&#10;spGBCjroQoTJnu4pq2kyfPokGv4OH0qGOnExl4/xtB+owdY0M3N53L6DxR/pai5fvvzii5eBv4i7&#10;BfgxyTwKmNZhZBop12DAs89+oUcZ8QtXy5bXDW0114XJS8NljbQjSSFzuQr81Dhm+6Px2aZADVOJ&#10;aGAC13ZR6OBCsOqp/A1t25ApwpX0KbDsdhNotOjFM+UaoLLwIN0Ia6BDwnTlHCyYDB0ZwegOTyUN&#10;glJbNNGu4DjSBmF7K4yEPGNDH8SxI/2VbOsShNwHwhPLy5e3ilGFV4mhHFHH70KPCU/mQjMMxLWC&#10;rIq+xy9EhThCIydaR1wo6b9DXaTGRY4uz7ZcO7DcOzEUC7MS0gI0EJG/ZbnyGuOTSb2QGzN0ktiw&#10;Zb0i/yp/pjwo5hD665LaIhP9TF0202w6bVhl2owm5tEek6sq76tT6D/YsMP1ohsVHcIpNh9xN0TL&#10;kYFqiuWvsxl0HKU5BrOlGVXxMaZRDW4WbQs7RQBRQ0Z5hN5funTplZdfxl6HV1975fXrr7315hvI&#10;EPUqDvXWdf36deyBwL4NdPr+gweIFwJjRns8RZ3Hkfsoae0g03jwBenBXrxyGdmlXr527fKlS0jt&#10;dPvWVyiBbWFvvomzxN/98Y/f+zH+ee89ZKqCqMVejZs3v0Jyqrt378OpynNE4pAVchFA2Agc+Bi8&#10;kYDhjo0U6qApZJzCKOCDQVsYOc/i+f+R9x9skxxJeiCI0lrrQlWhoNHonu4RXHJ5R94++9z98Lvl&#10;HsnhkDuixXSjoWUJoLQWwL72vmbmFh4RmZFfFdA9w0Diq8wID3dzc1Nu5m7OHQkZjVDAMhFSmVp5&#10;51JupMVedaVCGjWq0ansqtbFcSqgC+1moKJT+lXvqxUFuVEs5a0qEc9mQyZemCwLIQ2c8a6TQtIw&#10;qBaC4EmJIX2dUVOyY15ejJvKfLOIWlEiM4VPAORDZC6zYJDCwAYJtAbk7YH9B1EQ9+7fRwQL+y1v&#10;IPiG+LObkKToSenSJgvi4zbtSPVbjHXRRLUGY+/1QidLyrOspIrExJiUVFVeOayJsk40qp7Ubl21&#10;YzmaWk/EKauSGOj3hee7nV2XqKj3JwV2xeBGjoNO3VTY5jrYvbJQgVQbQK909YwhmcPGJA5VeC2i&#10;KnlU3lnYi66JcaeG9dgcOlup+Mzv45vLu7Ac5nHJLQwiXumQXDmoIlPfs3D3YmXMSeSMyT4Zp1LO&#10;8i4knHMYW8vLq18cPm28WNqNWcQAMxMiLcx8SYteMPZg+IymL5mYpzpoC2U6gp9ESx3TFHcVP9Iy&#10;q3ltTBhdtV2B6oyq5KH+Zotj7kvSqpgZcxDg1d5WIMx4kv/iry08YlfqglvvHQumD839aX7LnWAu&#10;06kCw3cu/+hgrd1Y1unOEkUwoIHIEmEG7IZXGifCfDfl152oUivnXJgK+TkEOXBpt8QAEY0xWEl1&#10;ybCDEQ/3nOg38dMR/Jgr885qAhuSkHUu5XBH87WJrvXKRB0RJlmOqU5jOqm5kvsmiXbteJLr+i0g&#10;tc4xmelpHbuO5BISB5img/YpLbQiOqSNe1GHzJ9uTLwDKzebqE3n96TzwIZcgPSl2HSGDjQayR6o&#10;cMcAGZacgXmPCQs4FjjXN4+f0KI/wotNPm2LBZbj6bzHpH57yFWkShLc5hpcgIYVaJxsmEPD/DUW&#10;xMCEy04i3/G//c2/w8taha2FwAKJcwTNk8m2PkP1kCqh8Rh6UkNjWAfXJZVsXJ9Nhl8yxUF6Xrho&#10;1BIlY25l5yLyGkvVybGfJH3HbXHl94OXs+P4QgntUwq/V4h94N9fSaw24TYEMbVeyWwVZ2xIcFvV&#10;LiNirMeBjbTgg45zwpN62DwdazV3x7Qdz4zx7PjXKIw5LCzpueEYscREQCJrjc0a/exoLHCDwcLC&#10;ZYnKnGNKSDKYlMJTPZtYGrNCZA9q8NnlZK0vftPH0OVKwc6SqlePyBSvSSG7jaEpNKQMpuXwv+Dw&#10;cDpqfM+QZIRmmn1gg3CmY0JvZUolerMU8FOwz6rIcIK+aAQ7f3E1EaRgqg9FT+eWfKKwCshiqPRT&#10;iaR6YWpJtZUMJdQpHJs97QIwCW3WL5+y3M0JSY6ROitzx9HqVXBtxnPz9kZgY7cFNpCK6tYtSE4f&#10;M9OnZhDKX9kYjRonu8yac9Q01PSDpq0XpmiQQWE3Z7twxWTJgLhhUqrQQ1j+o6iIfk5eiTmHiZ5u&#10;TzmSwy0sdRIg29UIR21kmqHUKp0x4LSHwOiN4WgLYLzyCrRSS0W1fQfyiYBkqA7dN6ojOdRKHdw6&#10;cCIkETMKm9c2spmM4c+h73qX3axf6utqReGEpnNjKXTHVgmG3HCAh1GNQS7X5KmODtURPE3nZg2c&#10;pHOzdlZa3typGhXFHIVt+WGDwfFdYJgZYFm/6PfkthP4JZGN6snjJ3du30FU487de1ioYXtAzWvv&#10;MsJYW3vAgnG6oanUooGrEmBMId0d1SYZt6lJmeRRhczkd1EmowZ+NDeH0bZl4A5aF/JsrwupL4Sf&#10;9m1YGWSZUlwENkgmj1JE2QaafxUzEALdWvVUh9ZpyX79lVXYPoFuimwFk9pTu8NTBPwpYw8ROFkX&#10;1eBbZsoSKoeB4l/3LVqjFt3m8VkxQjkIzwFDzN0lRnMfhAfPuOon6NCD1ljpwzhlHsxg/CR5LDoF&#10;+yOqcfr0qdcvX0ag4eJFxDXO4kgMBBv2Y4PG/v2Id545c/rE8ROHDx/BC8gp9OD+A5C3wnK20N82&#10;eCHjkwx2i2qgOZwbcvToYaSxOn3ixLGjRwAh/N+HDh68ePHi5cuXsR0EB29cuvTa2TNnDx86DLf4&#10;lStXv/nmCmIbjx4+0oHvSu0FQQIlgjYyGqEpg3qEb4BE/h58Bzft2b0b8KM7ED+M/lkartxIpvBG&#10;arEaJ0D9OsfCWLWsQwI+xVDBs7Mi2hhztNSgur/F+LlLLBi6hT0k61LKKbCBm7kJo5kgLsnzrG9T&#10;tcr5C4AzcpvwDBWiawzXt/YPya/ZH+R7w39uWvWsktkKUAQ4ASDGC2hjVMNGASOHBHFMVLUfWASR&#10;3L//AIGNm7duYdIHFvfDw31qUDWhf/fZiXFUTgSqhHM11N1KoaclWRtdnSBNeZgDpAKJnvwuE6hq&#10;sSpp860qkGvlFchORM8Ve8FXOrRQQG79GlsFk2B33V/SXofGfGUFJk3PDq9xu92dMc5Xwzamk7V9&#10;qU2sbS48E83wFsBzf9e2/hILbGEQ1fqYSBKN1TDoCtcXOwzo50J4Orm35K3EdoI3x5tLahsPwdRb&#10;HOXoFu14WyRQSwYMvXALAlnvHjFIwqFS+TRNxKIOZDxNW5hjHk9E1S85oKp2ckBVZvL1Shuj71ZZ&#10;RezkQHSjNsd94/vpp624LttpdBT44PJKfOanHmmuKbOQ1mJDnCIb9tzxLOMyKGA1XY2fznYtnBtQ&#10;XVsTBcJ8Krj0CQxg8IwAPsRJRd3gdvM4c0PKmRJXQriCnAr9NqnYkUelz+WCIktGVMPBGdeQ8mGS&#10;Bmp3pkhrQDpzA9dhYCwbl41mm7NXLhuL0xypFdVWPBR2tg3sy4BZWmqMXgnHja65MRrLrhhmtza7&#10;dugxiHQWXDymKT8x4AxtrgNuv1DwQ490QKbN7zRrx75+mPGWZ2A3F4CR8jnJ1gTVcjkwqwS+4pF5&#10;GCwtMGMayhth5o1tIzDXGAIbz57ajg1rzP4frHrWGkw6LOQ8Mhgi+GgM5+LTpZRhYMiDLrQ8w5RO&#10;/NBkm5ckQnpGmPfWWsLE6glnAinx65hNDklSUn1ahcvE/SJbJTL1WZGHqroxDOWa3Wio24Cbt4MT&#10;Dkpr3+xQZyAx/5do97/ER+lnfpc3TjRSnvtMleRGV2Qr1YrNKYC5+61+H1tUlWypxdyNS8fisg5T&#10;FUlFJjpsuFMLkPwYT5L6KhbDarlZBdzq1kVsSQat9XlcdOQ3R1rTAmVDQSPeSb7IOicke5CSBwHc&#10;vOulZ3Cnpmb1Q5p1BZg0JTduq4Tf/RN0J2llr8C9eOLE8cOHD7sPiHwvsyMlQNYmtA8ntx7YMB8K&#10;nLzmquKyYrdnWhIbScl8PefJwk+RoS5M1IqQmU7knNFV00GvZ5kkuUrVWUANVamVFkwOnBxpwJlg&#10;qFENldGl+vV6uo0qJLW/tZXsrAt9c8bh9F+Tz5CcQOSNGzdv37ptgQ1FxGPYhgQuU2lAs2S6IgLx&#10;lYusJZvcwGx8SWnnBNTq8fR6GbqoRihlFMfWW/LXCUZlq0kWTswnliqbdGOaj6LXEeVhF2UbN/ij&#10;dLRrA8Tl2+boFIUAW3BB7t+37+ixo6B5aDCk3YfTTAi2VuijD9bwwc2B06B34yvyUCRAJcfk0UXF&#10;VEPt3STeRCT6W5vomEJVGf24fjdKxA0zEJDIv6RVEai5SiLh1BcLNUTC+myCSS99Vw1aSTDMAYo8&#10;M/I6O8bMmpAWNDzohD0yi7yrZq/88IrtjMEZvBZF2rVnLxIr7Xn0+Mnt23ftmI07dxH7wCNwnYia&#10;yAzRVeip8vWA+vkj31Wx4J5kAFFPu68apIOz5rVf6rSnwtO9qF4IJ+HTtXCFH4TA5fkeqGCPFZjw&#10;s8uMqLhvJtKjEU6L2PlHFEJ7z/FlRg8FlC+8cXpOWgqaagsV5axPA5BDFiJOQrCYhyIVDc7ijzCg&#10;2EO+Hqjmv0WIKbezbWRmVAPeZJiPT+TQlxgjACYwOYbmysf52ziuAiVlPUsyOd14Rmf2EUfs7NmN&#10;83XOnT3z9jtvvf7GZUQjgOzbt2999eWXn3/xxZdffnX79m2kxgJ5Hzh4EDY2jkvApg2eZv0Y7WIM&#10;sVxHR8cxpwCi37YXBKyPMzbOnD5lu0DOnMZqozt3bgF4Bv9svwiSPqFmbNH44ovPP/roo08+/fTq&#10;1WsPHjzk5AFnmD+znQCP1IT50GHgA+JYeiilad0aBjae7dm989z5c9gpAoh4ipCdGhJpanNfS8ur&#10;IL4WMypiKo5O0SH0SkDlMoKqxZKnahkbL16dGFQr+Xq2pcCqhEPVy7ijcIWhtwjbiCKTMCxKZkyR&#10;wVdmN2wJ7orJ6U10gs5oV+D6agarNsCQvnCMqQmKUx76wqM1FN8SR9tWIeIPczg0Bjq5d++enY91&#10;6zZtITs4hz11QTQUVmjXtVhgVape5ubEK/HI2U+lhnWu/1UrydIhJ11SubwKLNV/9UqOjkbQwQ1B&#10;F0y6HpgGQOv4xFshcwaPJjuyQZPLio6bThbIL11NGwHmkne0b75Qgldfq005PCCJ0TLnjSAZ92Kj&#10;1yfHKKml604qEeGworSWTAA2gmTZwK4qtYXmuu7XfnW9y4aLMnWeyr5XfszvKzAslqzs3BHGZG+z&#10;5uTfaaSw3FKcjGcTOUH12l1B0z0jLd48CQU5BtQkFwQ460RfPO8gT45LvZDYmxupipYc2fFsJYeg&#10;Y+pKxkXvzFJ+HZcKWwVjjhjw7tyjmfuyfLWRliREm9vMSN6PIzfsQfnElGngfWiTz+JeS0vbanCr&#10;MUy0RPgcN66lOlkXhfLbKr7lcmAsf8ZD0MiGs0T6XpsrQE9VTw5xFuggqfTQNaSSzNiiLF7NJFgh&#10;Uqq4WN7rAFj+xsbgqi0ROx6CREXtYL1ZuHjonuCDxJV3dtgx3Vwt68Z9nJy+ZadqF7qaqybtupys&#10;5K/47viNEDxReI1kpkzc6KrkVLGXVJ1dblU3B5hjXy+6GexrycoxdcrTQKs7ycMMP5uU0cHExaES&#10;iZrncpkvvAStNyIrTGqwao2L+nbioQxIi2dwDZU5FGyuh6Wcmv5weer3CGz8jQU2rCf0TgoaRTUi&#10;ZbZiqj7/VUlNJsVDWkGRCLInMeHX1CVnLzoZT81lQ5iWaMmVJieY2SiNb2qRDsuTw1hJf5rzB7LM&#10;igyCDmsm3ZoSV78+u+sTCv8+THpClIUrLRmy0R/fnQBV/rJAacIVHsYkYUkxuQtbYCPrnGgx2l7L&#10;B4NdI/6WJNcAB9nEcPRJS7yqCkmeaRiIMpRJ2rOhnjtmx+ynOvOvsURZr91JzwpezEh7ATA2v7yS&#10;oNJujCZJa4yHsLu6vs7+rLJyxTtkMyeOcBJl8aYP2AWNwuCjOxIWSZ3xfvd66AlXWM6LIrl9+/Yg&#10;2feRI4fAsrkXLUeca+RdubrYCvmVZSgN6UGD2IKLBVlBwpHeuUjQnDwFkiGV0uR60wBJmFQBmk6W&#10;HLJKgRKOuurwZRkXnZHjOxtSW0l1VUYBNwJVkKCMCLUObr4ucSeJl8ColXQKCJiuABcs46al6pZo&#10;hdsXYN68gUWfDGy4UJZM6K2ESVWbgiQkDwMb4cstLKCvbtPUqkWZ/oYLpkLIORNxOWolbJV5+iqT&#10;CtnbygLdqOVgdcUcsk4gUAj5KySTMWgua3ykFPaX1WY6G18ssLF/H7YoWWBj546nTx6TZkR7NnTm&#10;aCwEX2mj+uCShEKFD6IaImZ1VrQhPI+9gSn0ktpT7lViqx5D0WEl+LQ51BYK2NkC5uC09DtCZvKd&#10;gFENlZizIwmq8sNoDQUqSUPCEkxZ7MGMEAudAHV8J2wbMpScsiUkiVK0H3Ruh9k1SCWD7w8fP751&#10;5w4CGzg9HBB7YMMJh/+0QKRVKawmISUBpzjqyrCA6Nz1RaoklkySGdRcW5n7nmqoAjNZuAwBN2Hw&#10;9G8IQVtc1lyfFBUmP1GGe1oM47ABeRCa22y+GTf9zj6IbEA2JI/h5ooa0kgIpCaXdLPQj3DdtHzE&#10;TTwooqeVZtjHytZrv1t5QcJPmwRmRSEBHAyza3fgsPGnjx4/gOcaCEDaJSSRwyYfsLBJSawIsiU/&#10;WPL//N49RMUQkHjGkINGwIOaUprSj+gy9jIhDR2STr337juvvXYRpW/duoljvn/961//9re//eCD&#10;P167dh27uHbv3XPy1GngFDvnQJe379x58PARhsQOcEe7WImvNHc8gRwfjBtiJAhsXMAOkPNnYfTi&#10;RA34uB88uI+Nd99+++3XX3/96aeffvjhh3/44INPPvkEi/oR6mBWth3YB4ATp1E/nObctMFzKbiD&#10;isjRKejdjg1zN6Bd27FxHjs2TmIGYac/8GhrpZ9KxpcCSikkymGU0Y126Z2q4JK6NK6pwiaFoQRd&#10;CgepS9zM/SISHeT9NnfQuFcRhzsoo+mDHuVWjLQN1BVBm63oBJFCVC5sa/1F1mnVWKgW18jODbJ2&#10;hK7U6ajHpl26njF1oQUfLb7F+C5juDu2a5vO/fv3obsRozV1gxitD+IEw0gxSjUHNpyPYujbW1XC&#10;1EJrGa8rkNKpk5adzEyCSSTk0KNkarHctljpZCwaEvhNoV1dflMZ9CKtV/ukk/AvUu14FHRHXes6&#10;WEVlB894lF8cqpdSw9iuE1dmN9mphtGu1z/lENf+btputaPq8K0mlRRrk8NXYahDv3ZcsrAkZKWo&#10;cR8rpaVMXgvPChjC2BpIPP3gH5/DFo+tLHRXB8Oa02Br1sZYNs4CMzJRcpiq3umoca2wUoG0/UTP&#10;3ZVEnuhNSpBo7WoY8/skBQqL2d9J5prDxrjwQIYotuGfyEDlq31EQv3cMyd8Eli0pMtK4gZHWNgM&#10;nLADA35fTc+rOXHcKY7NxrapjJ9uFFT55MhqA7Ct33XPjHcihzXtkyS5ObHQEbwQqXw/8tB1HJq4&#10;Gz/qhOdaQaHyvHpdk++O8Z9oUZk5yh+LmizfVd6oQaBEtUvgH1DZsKLxgArarvUpJhoo3+zvgPc2&#10;A66Rh77VQRxBNTsWc23O8ci8DIkpkYuyJn5zVtghilJL+xa4FI+X6a+cHSg5b/jumr9Cns0YVRiP&#10;XJnkE1z13bxzPFNDU0M1jU0T+Jhn5hVMsZ7s+I9/jTM22KzcGVobaYdP2sYQrBOsLOchjVi9ZxiX&#10;3CHyxbecWdnMWhKZENu2D7EDCqQTB8/sjEsl+C5HgiDXhAU2iltW1DV0efUxurD7g/NWUpLvbZsd&#10;+SCsqha8s01RtAAABVpjABMyIbmFGQpyEmj4TGJy0jjTSbj9I4yZ9FcdA2BEW/hkVGNaOocvsXB0&#10;oZrsTNVCI43EkfAhcJ+Uy7Yi5CplVzugSo8O36I6XakM1eUQnoPRTBj0nrgi8MWk4eXK6Z+qYL4j&#10;UZFH7IN0heWh+i/C2GW4xqn8rehOETY0JFaS4PChtqzoP+PE0avZclEqXko2n7CYcR/nxbhbe920&#10;U3SoDIFIWSaLGNvxSqFkvkjkHEeSbiTosHQWkVdK5cMdkDaMiST54gW//GbpKMPrWsKYXhK5SLQ4&#10;lM017waESXZS0i1pIN0KgqHOn0UkurrXc57gRBZyFj9RA1y08uaoFZON7Eu1UEVx8mxT3Hn0Jbuj&#10;MbG/IkK9H04QvaxotyR0Ds2kXwDVmCcOGdXZHCS0rfy0wAZSUd28dfM2xH0ENkTrJExf9ZJUNSUo&#10;PLgR7Us6keLjo++8aNIO6D9Kq6NT9Gvl26oc57iBR2lAvoXVkni88Zh9Ja9XCZOFKVtaHMeVVIi+&#10;IPi2b9pcVL7Em1DZ0Njowy+JrDPHjx9H3hggHzs2tKvDqczOCnaXYpIZXhds6dCp8ip0Yqb4t1Ki&#10;NKeQCGzo9ZqzXk1kNMKHI+Re/lQ9FRUJiXiqBlfQrm3dxD4Lpn5KMOqibA3NJNOJr/FIbCsnqVrR&#10;wgjzKpJzbX04nakoLEagZcAF7TRJalTDaoATl5nxcckxiMXZsJRwhDx2bOCIDTiCEYiBxx+GfS7t&#10;t7gG2SlDWnXMR1Lc5C0T4cmMSWqPG013J73ri6uXMe2tvmOxhFIiZYsNWUp2FTCxqRBFAOi8TJgl&#10;bcxy9F0aJA3JUqWmNHHCBf5Mf6oj1cQVLtrZnm3ooMnWiMl/acT9tn9JtSt4OxlQ5Zzn4RVqi+5U&#10;6zI2s0nC6tJGTwmnqDaTKQXenHlT6dmgmTcfJAY/8uPHj4AzZEo8eeIEzqt47fIl/L106SL+QXzi&#10;+AlkkdqPpoERoykzmBEhtiX2mRiNg2LECK8/unmQ7I/cUAht4nxv7J/49LNPEXhA9AIn7gBsjMOR&#10;o0fOnj2Hd7777jvcR3ACRixiKpDOqI0pw1Inwuv9FIMBNYpdj2dOncYqARwY/uknVueXX32NrFOI&#10;jly/fv3rr6+gKoSqDuOEj7Pnjh8/iQjU3bv34QTHyQ2Q/IcOHYapLm8+CTJRaFtVKAGYeNZxazvB&#10;ARDP2DiFXttebmzXoJrT7ijJjZQwlbVRiZSsnCx6JLXVq9GicFWyCkMUxh3Jn9zvZcKBmQb1VAB0&#10;UY2U9mIZ1QDJoLmD5A83qFtcVbYBp0OemRcvAViLMzAtLws4m2nRGHtkO4HYI5koojBXjSytxRNN&#10;tpvZBunDqKJtOLNMWbZXQzAYSNDIiI4zsoY/yrUr2wpgYBxxesotiLO79zEAOj4nAAs549kjCUkx&#10;jEWluoKXyELlCgZrrFVYbtHXrKwrXVsJi8ZDO0keNvTGV1ph50kDhHxpmVq57miCtAQyF3AriwZa&#10;Oiwtqf6FyqTY7LopeDqoNm2pyeRSVdZZK8/vyaSTxYYk5ODUVhZCmOO+sPzaYoIhIJHK8OWeU0Q+&#10;GOXiKxhPZ9e0vIUB2sIr2bXKBbVfXZ1VHQsvdeCStDqeSm3b+jzwCFjxECFkqVHN+SJLikebnPFe&#10;aIrjEippnIXz/uCLWN253cs0s2Qw6wjrJE0y3hgKCUGUHem4ICAfCZaB/TKgisrCifkhQbLLcanp&#10;Ge4ejGo2U1ksv3cEkHOKtOcrl81RXXEI9IjqqG4G4LWsKfuySupuQKxiOREaaZB8EmtUg0kFjrxE&#10;IyeLJAi+RAppo7WC3TbgRLlIuGRhfYdLCQ1KbWiOWprRErZ0J1dVz3iyhmJ5s84rBUW1hTiChCdE&#10;ZbJnR58TI8QSm/ZdxlJMlxa9XRkngR+gYujbTdyO1VDHICtKroOscWsngccvunEy0t0Cr4rE7CnJ&#10;fuNkxcmeOXbBAoSxQNYkRqwJXtff8jzmCuNXiiDNh41plRzACYBb5Wla+Hwt1IJxlFbc0j63TQua&#10;lad7wSnW90TQxccIgUQK63HhIcwrJ4Gy+VqL8po9j+MDuSWDyX7RMdy0BWQ7/sNfMxUV5Y2y9+Ze&#10;Dc6Z0Q0PknCO6emZ6cvzYaPDmFHP4F6z9cls3VzIXTj05Jnjg24L5b3V5MSWkGH/ts214BxJwehu&#10;NBHQaFA03JlgZ0z5UwIxhexobKsm9oeswB1FgXV136sWfceH34sN29JPC83Sh1l3SGyvLmuVMJd6&#10;iLrVDlnSPh7PHuzY6DsUhkijU9bADPwJT+oQ1jrsTHFuDG2pYD7V3Ams4HkfDpWZ0DoDC1QdcwS5&#10;9BxwtDWSHXEF0zKkNRBaZ9PyYHUOlUMS4lmDQZvOmTVqUsE0JqrO6EZcP7UEYdMrgxBzynvYbg5b&#10;147jxm1ZSdbB3GC6I6qcZBZGiLGTtprG2MrBZIsTt2EBOzwjCGxYpIGZpt0BFQt+NdChj9vycyFV&#10;vjb5Q9CCMt5BfPBRSAiu+EYlkkV1u0YWSwJLR4xgzbiIZGIuIYxBFAy+d85JWNLK5axBAicLAhvy&#10;s4z7UrUpqzMB5Y4Yrp1wkaQOexusx2R0uIcUg5HvrsxSytpQjktk5hEwwIYl2TfUwWcDX4l5djyw&#10;ccsCG1YZ5TE5GWhtUirE0gSBaoYRkiUsST8T2Em7STsn/SbFXCwHk2fJSqAuVfxWioUmEiZpNdjX&#10;28rSQpquLJPmpogkjWqfQbHfoZWT5X2KSF+4fGGRzczOevUdG/Bs4nxgqN+nT3F8rh++rawyqDNN&#10;zww5VGKWlw1XhjTkHFQZ7W9IX49qqE89sMFDp5KYheHEQCC+0WrwrWHd+ZP/iFliL6ad1qsYHuid&#10;h8T4Wm8Rc12XHTzetpVkL1SJohrpncS7eXqHdcdOurYi6C1At6iGM4xMGuCcnORZOI2H5JQk+++i&#10;cx9ZOM05iPwtcPjigA14A1FbHJ5s5BOWlrzhjhXxX+FCp3+RFGhDuxtYmpZLzqSof3ludup2iUVp&#10;KFkEbXJbaXXy+3h26hVU28IrVWYua5qJp3j8Gi1I0hsWoBB9kp6GQSss6aJ5GrfnGlnZfgxagbLf&#10;XCAJap0B5iaJmyyJrmD7wE6Ez7WCRh3kYRpCXMNwJC/V9M9ngBKFw/mLvRieFNmTzZxN77EWxQvj&#10;OQ2bqMf8yY+fPcWGqmfIHXf2zJnXXrv03nvvvPvuu2/yyIrLly9duHD+1MkThw8dgr1N2Cx6YTbx&#10;Th1bbfEGkyekA2AMlAaMwUQ9fPjQhQsXDh7c//HHH//2N7+5cuXKg4cPAA1OfMEQoDB3dZwDhIi3&#10;4UJkAvoDR3BgfLQlAq1ppED5CIfggx/79uxDuPT4sRPYbGfppj777OOPP/n6629wgszt23cQqAan&#10;vv7GG++++/57P3v/zJlzN2/e/vKrr27evIUqjx49hmgHeoEl/+CCimoaIRHYCOyZHLDABnZsnD99&#10;6iR+IgIErofBXcOZ8aLTryQMCuC3mFEDnfItlZdeTJsfX5IqusJZlTS7BJSkB0pKOwpVkj9qsTak&#10;R5g4ZBIqnjdjp/IwOmuinAhnQAGRD1sKYMeSY0C5XsGiGgMjheIl+kXThOqAZTTjoE6NXHkyVZxU&#10;dLYhs/mRip5zYRYOM/SwIiQuSEiBDSAJJCaBj/4CHmy9we4zhDcANWQeZU/GpN3CJ+cUNhVQCV6Z&#10;akjkdZdkFGve2DbVsLokHSUtyUFPDZjKS8gknhhyop7D8LDvLseS2ML9mtPayX4Mbi7MXh2IajJq&#10;fdUvqYQkbdCQD1mFZ2vtmNgu4i8Fb62tuxnm0GD+tRozW4BTImNrnereqh2MR9IvUiibOSJfCkir&#10;K9lCx10Ru6D1f+aopbP0Rgw+MG+GA9HmyysoJNvtNPSYSCq8qpDSqVhIEpr5txpP8d3DyJpzdO9a&#10;jcWXEhMTuQXiMyHkhs22AoGNOeKMxkZVymLJOXR0tq85sV2/dKhOpCXGksI1slleJSVF9VfKpauh&#10;1t8xy0Ixv6LCMXKn+NEdRaFJY/ZIgefTE/fMpOrxCRiXErFYwCoVmwYoLYyoyGiJYyctluJgJG1M&#10;HW8iguTuELo3EhHud5IhNPKxZFXOs3KraIhHZmuOcnYt6SEHKHWraLFeuBOkoqM6iTRHs/1jNu68&#10;eSCpsVHf057XIPvAlComSYV9FwLaNdluJctpqqsCqAz3bLvz3RPOu/pWYGM1bIMRZFc1j9joGo++&#10;IPRKhtWpy1qWk666jZqr3FRfrIwmN7EIVQZ+0ID1LybdVoQWsi/chdXNvdRm95rRy6V1MAHFpDFb&#10;sektvisdAc+s86O15Ynl/9wmkSd9xzIpMyNtakO5wBkx1/fZKYaY52BSs+M/4vBwd5eTxyOlASMV&#10;dlIfvRG0S2mZYvZgnpoYNqXGL4eIhLlfKIZL1vCeeU/MgQLoOZmEn4Lb9G1uY6YvnnHO9/jJIwY2&#10;lKqC46ZIieWO9u0tdHfYck+b09MXFEtUnVzHJEt7yGWuc4ToSHa2YrccQYnR5MPq8k0T3EdSIpxF&#10;MxATzgJMjjkwYuki3iTWpdD8Md2Z1m5lUC8QLhqrRt4FyhOXK/TH+gTMQXFpViyBLE9WU7u8koTb&#10;zCf6LqDlmHVFVNDHdwfJ9tRGcRziZzo29KhjdKEu/jr/OEzOw9IJAlY7gTTW5p/ziTFTRnA58DPj&#10;Hh4X7FTDGWKFnkzVIs4+cu5SB9fJwyhHs1xIqXwdhlgN4S4YqTb/+BqF1NiJ0/kvhdQ6NVNllVSV&#10;Rsxx5gsa4qcbiC5LmxXglOEyWcPIP0QoqSlOOKrm1aA1MYs95gBiISrWrx88eBBYknCgN1PLJFGo&#10;TnLdK4H7dIxqIaTTHQfTXBTw0pmc0XS/bNTw5d7ki+qc1XfJx3QEo1IJq1h/GgkimPVapCrnIE/8&#10;9G0WIa89IQ9GHjDYSlb2is4NkZyFjCWOzRlmHtiAVoKXvhb8Aa2ak4XdkfPDkC2SNSlGeiKa8EjU&#10;lh1RDagLd0wslbCHodUPRYBLDhlXmmSBHERJpH2HsxfiFUxgQGvul8vWG5PN2HDJmqT6lJOtBqd7&#10;lz9OChIfztghCJcq8xScEoRB2U6qLg1SPmWBycLxUs7506kganOmcVM6Swv64CwORCUVnbGxaz+O&#10;CD5+DGu9MQQPHj40b+BzbDvQHklJISzFNSoxlMdujqRDihFJLJ+ioIyeiohUoDryxFkZ80iC1wxH&#10;pN7VICoqPSOZRbBQ9oRCCQCYbrhInU+nE51NDobgzO6MG6oxD7cQGAiUhxQvKqQxaMg9626mKDkV&#10;MG8ahuwkD7xJGYpoXwOtGA8zZeGil3IP7AO4j+ENRHgD5ymgObn+Kdqa1KTQEiEPqcvVp55LhUlN&#10;uPBMSlOFfiVyC45ZOVu0v1IV/O7BESc3a8EdMqFOpLFVVVSoSgSJXsgFMtLAqp3/hWJzOU6QfYbO&#10;cbcFKJRzGBEdrSYtKo+t0TXXmvN0bpclgoUIhx4FtsEK+JDQnloMzwbIVCS3eDBs8gM2Pfh2B9l1&#10;pvFDVopWTQ4y95hJEoNC4s6S6UHC4hn3RcGcRTNPHz9+iGUtcPlaxrLn/Ps9nN3PLWgjA2+YNMA6&#10;waAhHtlC+aePYUIf2L/37NlT7777zhtvXkYwErmkEAJD/iiEIkDp+/bvRUgeRzeDPNEBHLZhm4O5&#10;W8Ppx4kIDmgc9oY8Qj+AFHFI+MVLl3A8OEIaOPQChIckQgzR2VBBAJw4cfLVV8/DlMdNRBquXrmC&#10;v7DrIdIZyaeNbtFoa8T21X3/g+UX27X7yBEc4XEUFjGOmMZWpFu3796/j+MzcPjH9iPHjl+8dPmd&#10;93524eKlAwcPowC2dFy5eu3+g4cYib1796E56Cmwg2WhtdGSOObQcgkCKSEzQ5qNDa48/yp2bJzE&#10;d6S9ArZ1fDqgynCC+EamcQoQSQ+Nad7PMskyVffb6PMKValdFO2IDuPcEhNFSTxNuSERVGFIQSpI&#10;CIxRr+V9csc5xSmcQRH0s71iOpO8iVNyQuxNt9iJnVvDc2giZK1FaMGJ1AoMsagvEssSdJiDpJUC&#10;lPHQEhC29ZqzOExzbOO7Zne4Y5GM+w8wxQliM8mGIBbySOIpd2wo01QyuIz1sJqKRBoahBx1l3PV&#10;NNXIpHirUwkftNSnGvd8QXIv71S1qxpTqVW9E5SjgTek89AlM6fwk8oO0VSJtpiyWRuKQ3tXudAn&#10;7G31U6LU/vUFNymYl3/Jvmzty7ihuXoSdfWVHPGttd69lTW3AS5jN9dWHdNJvL0IbJVaKiFtVKcq&#10;GeOt9NdE3PAjEu8xFL/FPPmZLNzzTk5SVgA/5ojNeiomalImOiBOdqjJFc4aUvEe23G726WAoUcT&#10;21Zh0kOeX0n2IRPxMoYqmCHz2XQwWUzWE19Qato0r1hDbCXTHKeeT+pmUbO7KmZUYRhcztHi7TDU&#10;64t1X0AWal/CyGstaFz0N2lSOm00QNMQsljrlKgrKFB1OsLDeusYjmiMPnpPWWnVhmPtmUQu0SoZ&#10;W6P72a8hPn08o+ODXlZs+LAXFqt36mvjt7KkA9mPqKzTwV3Rlo+0Rj1yT0mIVzbPuUsgXx65oMDR&#10;yHWo6Jhxqvj0PSpaetCSAIeRNutBfRRgu8iI+aVzR0wiiuJMeeVCqtCk29uCrJpVVVDXp1VZV1sL&#10;rE/2Ze4If9lFRcO/2TQ+jE7f40FbiTiNmVuZWbJMrzjcfFDYmRgynDqzuYAfjH4T75XNHNU542oC&#10;KPg2JGOIyNa/XlQMubFQHinUrtU0s6JMHdDEb5OVy2mReFOn9UVfc9iE2CEaVZh5yEpDg86MetYU&#10;CkcrRoz/xuh4ZZpWO500LMlHmut7iEN5OeSU82WL4CxawszJ6tlucysSU7Jqss/tznSXYSbo0tsz&#10;SmNuEgRms73qNknhwiRU6RqBGY4lQzg8/H+l+44X2sF6VaaOgaUJJxm8FY/sNEYs7LKQhm3ktnVV&#10;WMClZYParWE9VO5grbj01TSiFXv2zOIVMOoxdcOBjd/bXJEbyW1LiE1OsGjUjtl7xL/2BfCHJ8h3&#10;eVtMZieyW2Ch1m4cIsrMulrKTWy615Hqi4aBOqTZUfF+egEXZjxnxOZ+nHO6w1zOFDtL3XfZt1kF&#10;OVTywWpwZwaJwbCOejg95vQeX5jcgEkS5FNloMOXkqLXzDmuQJABGcerNkPMLbK2p09S1OWLvPdO&#10;TcHRNWmhO1OC9Cm+8br1K5du2o0ylSIfOYeU6YVEcv1U2SVsqNeatOgnKWoQb+qlDcuE5M2VajmD&#10;4fzGkCB5zfrBMwxoWfZq/L8Lq9cxa+UKezkcaVJY8M5NA8kCqwmjaixHl53vhCl+SO1uAkUI6wYX&#10;j6MJkyhNQA725EdTZrxRey1CnLuEOdanpopGKIKKWsudUyrctgER0/Xj4oLkIXuXg+A2ghqIJr9n&#10;zBU/w/U11En0F2pJdUh+uHp3Hzt2FN5eRSt9uTddjygmD68IgVTQvKuKauBDkOiZQDp4HNSxzZxS&#10;Fh2hv0DejUhBowMA3JsgR4mYRq4NXcZro6Q98qFYXnUshEQb8umZo4/xBqNyiQZL3gJoLaoBR5ol&#10;57Dzj231uiEjpYvFNox9WEx+EpO6sa1EK/2tBp/NezYtGwUXUkoByIgFl5gqqgEozWELcUZHGFCH&#10;3tEfGCc5swauzjaBCcj1EA2hJrh6ARVXsN+DBLVjNigkTNRgPbJ9TcvAx74QVnx1koglooN9xJTi&#10;JM/eTpVOdeoLyhnWPphVyrVJX2RO37L4mEXyUc4B9IX9G0gXlUxzXMzLRuTXk8UlhjB9qlmDf9Lc&#10;kynodKs9H/BaWqZ+EPzx40dRC/yVirujCa1KYCpFz6VWPV+iUhKZX+mqCwJp+daUVkV+Q1/fGu4z&#10;3JEFoVrUTbKeEZqtEmjLdpzjEhvJLKgk1lBg4bA58loN3AtCQSFm8lPNxVNjYNKr6IT6DK5VPyMX&#10;gGmjhtCCugS5AjhgOepiHZhB/aj6Kbe1jpcF6EbUzoNtPPzDHJdgyOe7Dd97QeJIQ2XewJu3YFB4&#10;KikzRkTnzQ6W2pV84zzciTXOqfB5U6NhIs6DJEFkUjpWef1r83hqFif+GrFw5+RAKpPWMk5uLKPD&#10;zqRgeHKG9A3y0ciCsAw3xJV1qYRNXHxHyMrIjKQmr4RWiTPowAOl8QGFuCjzvbfad2vEDoHGNeZG&#10;qGZE2REd6PeTp4+Bciwxx0A9xX6ep4/gPaahCZGFLyAYhm6/fwbo9uzdhcYePrwPa1HDx7923hu6&#10;QbX8VOaS9o5QBe/AuMPYQysIcGCQIfNAR/cf3H369MEr22BePv/hlWewj2xTyXbbZcwMfFKOVLK0&#10;DCiKtS0PYtlWwGP37+kzJ9588/Vf/eWvLl26ALXyzTdf/9M//SM+n3/+Gc7VOHjg4NmzZ8HOBw4c&#10;wFPkjMLZFYgNAIVG2ECIBXusHSkUI9Hvn4PsLl68iG1biB9/d+O7+/fvIbqAxf+m8rZvR5jk5MlT&#10;SEV14MDBPbv2PHzw4PPPP8fR3zRPfc8BVwQ9pelIQ8lSEkHOb9u3F4r00L79B48dP7lv34Gnz0Hw&#10;Pzx6/PTgocPv/+IvfvHLX77xxtuHDh+9c+cednJ8/c03t27dsWRudiA8hskiQ3LyiwwzoRsQZNxg&#10;NqnnysOwGgft2fXqq+dOnjz+9Mmje3dvwxrX3mgMWY1W+pQltK1YQdKpimKxsJvH5B3xYCrljM5K&#10;TEkKQT7IWYN3/SCKSEKFpzgUxfZYuBEe0iNS5PkuL0HC4AF2aPDD6CztfuWvQzQBNAiEx8Is4Ira&#10;GixGUC0mIYXryxF45AhzSLmCoacQNaIAs+FtA7S27IoRXFkpmIvgY2TDDTH2NveLmBlg23R27N93&#10;YM/efSiMO1DQttPMMok91I4TVACIcHj41avXIc6h4xFgcknhxqDJ+1Ru+lalXIp6jgsjlvwSejJS&#10;4tLQHtSlN6NqfxyKNdWrhlijjEvFpIk0yiF1m6VnNpYFNWSV28zPtwOaNYKohh0JZJxmk1lxs1IK&#10;0MYV8L5yLswNh4q8b/yjTsnIXHpZ36mON7jW1a2xSBzqy+RLKxrNGpYDthquCtUYpLyToNYR3AIw&#10;lYo6DHe1jSufHJEVveMgGjFqMEnnjag1a4t+ufrNpR3JRxKVBWzVUNnHBUDFpKCqY53W5vKBy5JU&#10;8D4rywmZ9YWZMJyX3XjxeR9fkXGjyRWtl5g26k7O+DkBsH4N4g1syT1jhj66ItwQ13o+zhf0KVPK&#10;tk7Dn5Jbw+TIjZ+lLXd6eIpIJYqMj+NfwPiUQnBqZqvMmPRn6emAp3qW13NxNiGyK2m7DI1LmJgO&#10;TPysVBHdd3RzxuofDUD56URRah5gj485GFoIGBlfE85GFenPiS8SszL7VUNHdZUms/uppVNudyQ6&#10;5kQJgdpK5U09SqVgP9tksK8754FOm0lJIkeOKxHktBzTIyaa0TxUugY2aVvpUzg2UCGEFEbeTLy7&#10;nIFdz/Uy9UO28k/9njclffTIma75aSuBt0oEZwo39VqIzTHVlDOxnSOupSGVtlP/khrNMqY57Asy&#10;qggdrLgiCEn6AmjY9VU/zXy1zrlF0gZ+8NLAF8XKo3xycp195zQ8wrItPOuUwem6nJTJBSKSENyD&#10;wVPB4YdsPKtYOgoe/1yhFuujyiZSFxJLa+uvEkCiPbow9WpFo3EMjagiz6QDW50ddoblXWE6bfJF&#10;/ReUqxEX4lNRkhqNKukvtV3vcjOSLBXbMLkFM9D8g5aDyZMwES1O+DEg9hO127I5d0zL4PQPlSJd&#10;BXR3aFJmgw+46OdnVEO8ZBoU9cBFA4mpRcTu95Qy4RRWmSNkn3LJjQIXXM0nxnbSKpqYjjH3ubJq&#10;4zd68XwltTCCKavNcenOtNgJL4t8YK7r/k3rlWiCJGpzV5t38zBGfZSipk2BhAh/JZHbcvV2hriL&#10;aXoNKnWyGvcOAHpJLkudAY865v1KYu0re4m4iFzIRcy0EXKO+F4kNSTiEHhhOEjQV5NKcsepKtSA&#10;qKoID/N9mDjl2Ik8hKXCQrLe4uMAJI0Kpw6+g+GUy1fcIAqh7RKlaP5pVg81k6zXq6N5FvdOGNn7&#10;cKg17irwfik/kuGCZYBMI3Sj97a6OVWdd7+1qEoGNpkSAHMfAQnSv1vox1rO/f/J5YW9hxZS+k/D&#10;wprv6Ys9aUPcZM90jUEWIgTXtgUdmlQGUvxLxDnCiNKI+qgYhYVHya1v932Q8zQy7pKQN1YbNQKv&#10;kr9B/SRgizcoJKrLad2JU96rweJ0je94Op3Tb7GbQczLFbmElXeGelIfE1EcVF4Brc2X2IRLSznk&#10;azQwxJLEg+SyxSm1l0LdaIt2GuU5AQmpbra6D7ethG2OhLDR3QyyhcnEktAYBnyahrRvJJZ9aJ1h&#10;FtLcUAXnr+SchdVksWp3DhQ8pd5GKt+VTJm05EAPpHftQhW5PrcIrhURFgvCdbmvQkMtYq+4nHSl&#10;a4lhHc8bIjGJpy5PTiIUqJWYk1ydu0pVIvhKz1R8ts0CleB+ugtRYZJ652MqlOz8ktCqBsVFZCWQ&#10;b7U4IIyMfD+4sjCU84tCI7i0fhkFBGeuuc4uJ/9DbXp+Kjp8AZk7yCl6XXz4amzrkIR8uCa5aTTs&#10;e0NmyGzym9N8JRByWfB3TJhCBehh2r8KMmiG0xSnrANFHew7ZYIHIWzoZePUXVCpdwuvuCKr1FSs&#10;XWlhEpK4tc6qqK9yYaV7EySqqLtCbJpM4FZe2GswIs2IeqYIjfQ5QNyBUNyO7Xt27dy7e9dejBKM&#10;JzMF7bJRoB7lbjN3E9sia+yW2P4KHLDIxXTs+JEDh/bt5IkGFnjYBve6fTCGuGPOSgaIARmOkMfa&#10;FHxQA0bQ1qvDVkOQhhTmUxLmRbWtBjuwqh1bfHYeOIi8TEex2eLShfOvXXr1tYuvXr584d133nzn&#10;7Tdxc//+PdD22NIBg9FNXrf1fIytF8+egktOnzpx9uyZw4exofD769evfvrpJ19++QXCGwhsfPwR&#10;Ukl99OWXX6Kfp0+fPnf2LHZLwJMOFHE7RWgdURNCTFxWDpyYe9ayGCGKgBN3DupYI9oczxBdgJ8a&#10;8U4cSA5eQG2IneAoC3TVHFM+2TSiMpcu068iHoovGKLbt+5+9dWVjz/+7OrVb7EB4PiJM++88/4v&#10;f/XXv/zVX73/87948613Tp85t2PX7nv3H169dv3rb64gqoGYO2piUiOLTaLXzrSdpRXc0MnY9AMo&#10;vi7VXJwDrnBT5+bjsaDrJJjkQzCbVS7x0iTMMC0kWq0FBIQrRFfc4eIL2SIDHhdKon7IL9vcbZMG&#10;C+eDhlmDrRNg4AQHcdsQmFK2y52gbKIdRaP5GVdtaYoidLhY1SE3ao6V+AY7dVbAuPbnzihujlJX&#10;FCdmgBZC+/kPCO/ZdnSDFrtkbD+6pKUJduSWlNLWlh5n2fJd2jJ1Uf1B02X4KBUriSCqdnnnRRu5&#10;uLUwrNOAKNZ+kWXxflF8RfcllgLrwprhDZM+eW0cuazIXk2U6U75pPcs9tr7JLUy6hi06Turu7O0&#10;ln/J5dZiYGhHDW3BxR0fUePiN5cVFJ+kGdcRzKRJGa8MOKW05mwicswa5vhiDOZAgC7rRTD5sLTs&#10;dk6xvIuj2sq0PqZ1Li+Mo8Vb9mUweu2HIgD8q5ua6ro/R5GBxT1IbqXDYLn/zjvIputoei5K1eaG&#10;W3gs6mR3wqmwlrY36dSasmkyVnklMVuEbaLRUM2rzuomkCyVo7b1Pe+sJbAs6z6TEuBZ2PFsIrow&#10;eG8lAD40JKlBCItkOIxoFYdp9jP7O2qStBp3X4p0GmMjvbYLEWXFRuzp84gXoMIx2pOc6lQsB6JS&#10;iFi2af0k0IHPJ82J1tHNnAMcsA2w5KTcvEyDd9scK6balcWrHJcIEHfYnCEiwmXKPKx5BGS6PTeG&#10;fq0oaG2NBl+PNhKnYv4XhXIzEe6OaU48CSyX7M1dA6qUMySLBt2JNiXyLBET119GNIIWoK6oSwQu&#10;j0fYjW1uonp8tpIRPkes6mquXo81ouod/6+/+ffWQriPw9UTktidLFxfzB0JqMkjASK1lKEtemnz&#10;wVzMI7kutwUukqVOATGRZ12J8AaXftu+ZTOCuYisci9nLL7vW2tO1Vv5aPAuD84Fokn7mlXwksdH&#10;Ls4YA/FIXBFrEmmqq7bEzDprExjbrL5zl2ULs0mIr7NgbTJEtAzbcRo1u5ER087KAFapvLpNk7Wx&#10;DrtfzMxhC54WW9MhEH/F5slCrVvevoOTbQ17Ttdu0hnZMEMvng3D/b9pZzjSEq6BvokVfJPacQ2/&#10;WsU+4sJxRwDRsIOLJuRZY0jQTps3+jRnMp1zcVU4HdQ4jNQjc+mqpL1FRo35pQQ/X1v3GZRRdDDq&#10;KybP6Guy9ybCzGDxFcL0nTdRMa6lWLgAqaGFsc6JF33tiwueWNirub2QAz/XHpx3ioNPgWrjQfM1&#10;GqfEkm95e12AyKBzvLJ9LssQOo3eFCq1mnlPHIdiGt/0JlSNnj7cKh85+pIw9bIWGVt1Edw/K0I2&#10;4LQ+pofFxj95JAo3yUFaE8Ami+hpMmnKy2VguGlyzqCnJlhKcg/1tPmsI9dWQiKcMGOXDnq1TRxY&#10;8rl//wFUhiztt25i9fEjLH+3cTYHojs2JWqIm0D7BJ3olsaAa8mHJF8VWP1ea6qiQIQ9bIfd5hi7&#10;s3gTonf4UisOpWOOyFDTGQuG6lOQin+SWUWDbhiKPyQAPZwGfMMli2N+sV3DUlFt34YUNNBY4G8L&#10;dcf2mkqooqIc4ir/XYGHd6zSqgZXzFLpUHQiXSYnWpaRZNIjhT1S7qGMCKlSsp6KxnK3h7iGrViw&#10;njuaezAEQ6VDIQ31SPDiu4g5l2N3oLJLZgHYOmUscEbySY4TXVq+yMjql6/QFiu4zkYxE/JUyBil&#10;XVghvWsvdmlg3bMRPFavY5mzxUhsoT0KWECyWE4cT1Jlk3WxVY/CJ1mi4xGKfcY17Y9rk0Y2Ltsz&#10;AtHRsQuy0V1RIttl76kgNIt3IiQp+gKJNFd0qj2Fb/7RVCb/SmcZ9dCI5A4MO0DaV3EKAfipDa9w&#10;vuOP7TAr7m0zeXjChJGHL+S3VZNYQXLo0IEzZxEIOAXrBxrXVmgyoy+NNKsWP7iR0ogQQ0pfM5zN&#10;TzDoe7Feff8BDFy4gK3/NPBs6wZWzGNEkR7q4MF9x44eOX/uzGuXLr7x+uVLiGycR3jj0s9+9h7O&#10;/YZ7GSngtNrdyAAncnMHHrFl3URX4OV+8vjBsaOH3/vZ2xdePYcy33777W9+/Zs/fvBHHDKPJiEb&#10;EXzARp87t+8cPHjo3Jmz6OmNmzewweLhg0fQQfB2G841QY9Ufraeb9s2xCouXXoN52GAELEAByeE&#10;X7t2DaIAEFh21afPcO7U8ROWnhGy4t79+5988imgpQse+1QMUJAo7Efs/cKuI6AL+48ePXyEls1u&#10;NcP1FYzIgQOHzpw5e+HCRXzOX7h49NgxAHLz1u2vvv7m8y8+x98bN24+ePAIhclrtmGgMJoo301B&#10;GcEmzdybbCQAzocFe/4cDho5CYRw87QWcLhhINlSde5Q0/nuya5AKrJU3NUsl4SR9KiRgCozU7Zr&#10;vxcKpzCULK3GPAoDRu0e12kl+IB0w+w3m5/rjkJUxnoVl3M05nmkIcMetrXCl26BBtKA1MolfVBM&#10;S7zUFwGjfSdCuIQqbQxxt+lmbchAGbyFmBiGGwEw7fbATZLKflSF1r/9FgR1A3Jwx649ordQUlWE&#10;uDJNzZIqo6mwVtwtFYHH6vwy09QlYivjLQYZ+CvxkvRjlsnBUru68nsoL5+YZiiIb7keSXDSQJCK&#10;yfsJdjTbYo5JkCkeOzG74qcr+uUvDC3kgsVVVSwsllVsWj6He/ziiqpyjDrQC6rbk40RpdGNqzZR&#10;QdpCTycRLfotNOnfdSf/6t1CvYKwY4jpFmT9hvXQl+k6Ndnx1VQ2bSIso8zGPuxe8KPAdQy4qeAu&#10;2EG9dXDHLrCOzZdAlGGSfs7QTSHiJ0clKpbA1EdUZJ+00WWIyeG0Gs3uBunm/kvgzzJbo8+Qf60p&#10;GmopG3OIdLMySt+rwe8gVtGwVPNqxtwa/IWPxlO21qmOMAKSOuZ1RY7G0OoeLNPhwA4de/24Np0C&#10;q0mTtvmrQrUF0q19X04qEiFd+UlBurzOFSWHDNvm1FWk0/DQWnA5B9dwSwiNMcWtvtObAUs6uDVt&#10;0tySRUglcOnUnXASDmFykV9ubo1OqpQYS6IxlW6NGbcA2yR71NYnIaldsAJRyxwAHXmP6+/oRgq6&#10;82akMyS5x63HnHjY8iQtHqXHQIalfdw5UxiWEEemLE3bjP5toQxyEj+iU9z6lbEOOTaUAL5FUMxC&#10;1YRZLbUFX9o4zBmBDFcmf9L/Wu5kb7UlTtybT88Rd3Y/QUZh267BLd6w8tGKoFcjaTdH7XQlGtA+&#10;B5ObJjw15gPA85wI1bwZyQMSrKLUzl+T9rh11k7zszNJLIkHpua8lADL+ErkIFxU3ou1l6y+mV/D&#10;yLDke3hMGj6b2HLNQHoJo9EnWoYKD0C5z7XKsfJi42Z1V72mr8av5tsOr0l9J3Du6PJWZkzYVEjC&#10;4RKR14kgSs0+tpHMIEJKwgNBgmCYR8JWwIXWH8sxb0QPkmzlQcy/zBPm61Z8YX4sDXYjeqP+OOU6&#10;9SZmxl/WGitzzVbLsJlOw9K5IUO33afsP6bNhVSQznqUKcGDPn2NRsgAeUV0EOOlkapu3KCHRkEo&#10;Q+milExxphAJ0x9VL38z30ki9JKImOWISTSKWtLJa75OeezKWst0E+dcWpWIi7P+jIkOZB3LqIks&#10;kGBkKyjgMdVyVkFK+dqEnCNoAjSslD7pLK49zc5aTh6kjnnFHOuWmorp+NQR96okDWiEB+NcJhAb&#10;0fNU4WaAxtM5C2zwtmjG4Gqybjks2YQQUuTeCvO3PvJZlBMUpbda98Xyba1TY1YWEm2kiErRrd3l&#10;vnGhsnMVXKIQXM3vnDI9omKdp0+j7xJ7FEQRQzmZRfxehSu5VlpFYTxSMDgDG4Xm2Zz2hJY9Uigg&#10;SHKVgJqwsIkntreDheXpY1Yu31lSZV0jSZ1G02Iwbe7rukaLELwjNNZTxVKi+AoLWyhBb7+mwPhY&#10;T/S/D2mmpSjza0ozPvdhdwLiIoP8tGl1L/tFPWx7NBnviLhSt76rYW3t89WKWq9MTRRSVtaE6h/E&#10;HXzFn6stjwnpRW00jIiay1/mVPSMWcWaclDMOQzXsCVVs1PXIIWMI60u9FljoNR9iIEgcdOli6++&#10;+cbr586dwQHaiI6oElQOhy6OqcBeW6Un1Ue2kTLsA9ygShPGlv+UC1FQ4sABZHA6ccF2Zly6fPm1&#10;19+4jCO+L128iAjKmdOnXnvt4ttvv/nuO2+/8cZlnK8NsjKL1VJXGb3ZgJvLg8eY25lD1lkAhjpx&#10;/hP2YWDtDAC7fv06IhAAz4j/+++xrwLHVHz00Ue4j/JwLp86cRKnXKD7pGp93JBGyAa7TEy6Ijjx&#10;3OIi8E2DwpGQCmmsCIOt/ceLiG0g3oD0VBDeuIO4EcIbYAcAWHUTXsAQKSzNXKy2lQU27/Xr3+LY&#10;8D988EeEQxCMuf/gAcx74AhhjK+++go3P/n0029su8YtbBrBu2m8idOHvmNR4bzN4vLNzE9POkep&#10;UYVGJUjJWLWYskUtdjo3xZ2EjFYpSauihjTIpewmZZ3EgloZx04yKIJ2dbII5w02KtznbeFVUW7o&#10;Sm7n9ZO7XLNXUYZuKWEUF8b4odYRzGgHJKZ2ZvzJEmBmIFmiMsWpGznEliJP+CtRmU3glTI3qZJQ&#10;kiiHr5MmGlO/spx+S4anJB+/SdmTL4fLNqYDk+WzQhFA12JSgsgg9YXvyg/ycITMgF2BrzCorfw7&#10;wEtOiOeAnr8v/Pzrvpb0sStTfy55/V8EAmtHXMPHJFrkvKwX3Xxn8NIkUyyr1ku9HHKMvrT5YKHz&#10;cRM/8hCvnSt7AVOxkft4BCTLmCWheEZa2qsql2Uu4Z/aaqPh2ELhsNkW/StLLcFLdZn02VFUjlRK&#10;18mxq8J/TlZvoWvdK2KZdcQzHiDfiBy1yX/lVwr5VATCo/8cTQ/Xtf7ivVxcw1IBsrjCmYIDhARy&#10;ktpyRIgZIW7gZayvvygoL/D+Ynk7bKOFBp0qxDu5PiYnkmnyvQCML/TquINhvYzjXy/U0OTLW9Aj&#10;zdAcmnbL2HxRFzBm3TyivqZ5Fqfzvo5KedfjaikrbJbhAV0XAAPmoyaPeVsEC8gKOmMD24Trml5f&#10;/RcpYJShwI55tLR37L3r/OIikCqiezOy7HOW4rsfaJj7lIzYRBuc5jF7QqQL58JMptYrKi2VQV3z&#10;pZVWlr6ruQItxb/2mStNVa5ylQho3gOXEU4SqVEkCNJYx/1chaqQRnohs2TVaRo52U36oxspuHNo&#10;6ULyY4RTPMV7xerS+gtLl+PKQKEQcbKUhH31qRyb1cePhkglMpwqlICKQxg+IWEk2JLxE3MymcvD&#10;u9aqbPqpStgqTDeSaL42NnvoDq7mvkzspS5XEjMQTzfHLo6z0nF3/jJ6UUmB3xUldBIZqvDAdt/z&#10;Of6WkumCCouEwdJCQVrRBkdtWr61Rx6EMJb0cRmZ90VBxntabgH6I1/Ip4f1vidOHEeuD7oTeeov&#10;vVfUOvYJdmsOOzYaNk0sV450bxZToosqd1Y1P4vGukN99YCkTzCL1XoUC9MuN1TT6UKTQlPyF/fl&#10;fVABgyGwm7JIXypNKg+VuVsjyXj19SRfqC+CRMnE0zlS3c16V0GLbMi80k/g2rPFzibiEHDdjfXX&#10;+wHgTbjBbt7E0mO4cmzEuByVJ0zEcEsQ6bz40WV+QvJKTCpc9AzDsQMfSnK9KlvC7DGO1gg3NWiF&#10;2aKraw4/hRa9XL8QGnonh72RWPbCFQMidlcKYiWRjW0BtB0bWI59/ChoHi3a+U++odCTzmu5btXi&#10;oo38W9lBxQRtkgd+ptIRPVeM4KlIGo8UF8mtGAon1FhCmgbaSCEay+NtNUeSwxGXwEitqmB5OqoS&#10;zi4Q6BaJcgA+w1kjTUtmjK12JwcOHTaVvGs3Ws0C1lnu49TRCzobiYIlnJux4Br0DGJH9AR7Ae7e&#10;vX/7zr3bd+4iAw16yB0bWptBgYFF1nl8hghau660N8I9e5mOTupTtCIWURI5n1aLaPCXJCVJILtn&#10;wm8wYCztxoizOMQlA7rrK2ipotlIKhKFBKSm1HIu+GgQ4Ra6aUNgGwWsTE1NyaH3sWUo7gn2KeD4&#10;aEAE8rZYxQ84xGUbF20YY9nik1e+h8lz9Ojhs2fOvP32WxcvXtChFHAl2xHfz1E/zsGGT/+hCSUJ&#10;aspYEZzJH0bfaOZZ1iZzItt/Fk3B0dcnThzDeQ84D+P1119DeAN7Qg4fOYwWUQowYFPgqVOnbdfC&#10;D6/Av4/8UWgaDmhEz3AqBZqC+rBdvLvQkCW/gqW5Z+/O8+fPvvfuO6dOnwYlYYPHhx9+ePXqVTuY&#10;Ze9eMQ5WQgAP2A5y6dIlAIkoy927d7n94jEFvhOQDXkEyMFy6NCpU6eOHT96+MghqD+EIhAggdMe&#10;NTO89gq2gJw8cRJHiANqdPPzz7/AjiJl0yb5WEwR2Je7HwhR/AMdQaMohtMXEGtBviycovH5F599&#10;9sXnn33+GeIZSJ+Fhr69/i02nRjXIyISQcFkQwUPhrM7bVs2stUiPnxDGYwBginnz509dfIEHtnO&#10;M8bOqvGgalPtaiaZlTeuzCjacD8Z2qqhU8kumeISDpJ1KTMl6LIVFUtBJxEkAaXX2Que/AcqtFgT&#10;DpWyjUGi/DhuRLETbVprB32rlayKrXhUgg35iij219WEuJXQmsyURk5xKmywCduuQTz7igdJXfyU&#10;cmeSYdtTTqLdDrLR5h60BIq4dg0E9S30NsR5RFYGAFRRk+boQNSUH53u0OjnX9fv1cgvL3SF9UT6&#10;SC2MhZ70ppONtFsk7tQ2WV2qubOlE+qqClWyFs47pRcCZg4HL+m+plNxJRJW176w2KbVLunSuOl6&#10;J8cuh6PDp8a3jteSRjfFxqb4WVF/rWpI5PZS97Tyhb53NQ877k8nS47HbnWxcRfCMt0YwdmLCkP2&#10;PcHIvszNQ8eMrAo37Yje2ezjdk1MqvLchbDXrTuaLbYpo6yxAbqSjGv314rHjTG+8oXE88JqO8k2&#10;loeJ/+xtThlygPSlsnOHijlvwByQk4Ne+WWS2CaoWrPGcuWci/J8zIJt8VZ2KkWQzQvCt5WdXSs9&#10;JtpYcCtBHvPFHHK67o/lz0KSmCsmSDqhva7RyKca8m0FuhZgZbrIFvq1UVt1LOpwkITskhWnn9nB&#10;rmQnJyeJedOOrKWErlGx6db6vhy2gY0Sr9Vxn6SBTvKMu9Yz8pS6TH3R9VFQaB6RjpHxELjVGMXo&#10;QLMTO8IXQ7tRmRI5GaaeqRLFFY9LQ+MX+XGf41RITBV0wKzmpTb7z4mzwaQsEDwOLic8XhEXG/ps&#10;Of2PRXpVUSV/n+Ie7tP3oI27Yspsyl0K5OpmaQlHmkhkAiKtcQ7XtjXIVrhfJKgfdwK/1la4VNqi&#10;s8oSTarGdCudR+m10ZBnyWomOl05EWgZ5cT+QbfIJ+zy8FMMdIMr+OosM/6W8AoDTMOX3hmOaavF&#10;xW46L9uzKDSeJVjsSVQxAeiYWypC5sym1ezK/rgBM8kqySdJBnVVYA762LhJTGQNzfU2HMjsajVZ&#10;JkXDCp3xY0+4yIDuZWuhiwnkDsmpzm+FkUIhTY+S6wZj7r/6UR2OUa6smXT5tbLuPQwGMkdj0Vga&#10;uxwTwChlpsFN+dsRW/JgldeUrWBA7efwabDamqsnBEiyl0hSMtGvLJNVpTSQlMtLYFcxmESld/Vi&#10;ijVJNsko3M96spgJfsvbZS7FoHbfriFpqStenCaI1TzYP+1nf/68csemzF4mdXIoL70620W0URGu&#10;vos7KkJaA0kHSd9CWuBuZh5IFSthSIkrTtK45CqDbtSqmkgdLy9kGSOvRDSgoc+nHYVI6OXutGSK&#10;LKYa5MsTcjImId7BTUGS1CWvpdCo7ozFeIfh7DWqyibkUxQk476omD21w8ANxFSLMgkcBuVUZCQS&#10;rkI5HdmKawaxoYaORo0BHpsXGynpuZ9+0Y7EiLPE/KnVGZKF3Y9YRihSMX6hHYrFSAs9lvFriFkZ&#10;pFVF7A+07oQmGi68aLZPOUkji3KQcijtO+/IjOYoWCxEWy7QM55PZmaXnUNhqY+QQAxr/+Go9VPX&#10;eK65TyKBCzvzGgdwoBYmxEPs7Mjhw/CGYycEkimhQiwnwTDy9GWcJuHBKAYYeJw1TvJAAIrHN4Os&#10;EQWhWLMwoWzT9IQwQGu0AywjpdDtW7cRY4Ar/7vvvkUvkN8JwN5G6qg7t+HFRhksL6G/2KkV6YIY&#10;yNmuGLmThRmzuGf5iMBtwTIe5MPgIraC2nABI4cPH8GZGSiZDJ58nRyEL4AfaawQfgB2DyEz14ED&#10;OOuNvmscWYJe7sLrCI1YJkCcgfGKHSeOS3FrI37+Qc1AGhfiuJcc2ANfAELkrUKvsTnjj7g+/JAh&#10;jc95NMg32MOBp3gLw51aI/aa+ratkABJq0Gckatc4i20mBGLh8aZPQydqryffDEWDimgqgRLZapK&#10;0rLCT4UBFAmQCEqBmYKuRj5QIKVct7lNcklRDWAjN3mbrKMJkSYtapbo0EKBbCjlTJVRFMi5LEOT&#10;hiYqc1aWxJAF1JGulZSHGm6TZC7VKZAt95pta8totJGq8zLl2kiEpLIockgycuD10HB0ZUY/RRVU&#10;XdUULOVqJSsqTB3RrGh+K1s1mnBSc52mXgDtqt40Nb6uz/9TPRdV1Ku7U3+uLfziqHvBUX5BAJJ3&#10;moFRxcR87T96wOwFOxavr+XWH3N13db7UCelQ/sqfBayRekMqBOEKvQmKXlsqW4dygVvSgwuKDgo&#10;shrIrDP0wsBRoYpy3FPbpkDeFJiNyrvVVbq8KYOLE9WFNBsSh3O9GCN503Y36uZk4bW89uJNrKhh&#10;C2Q2ru2lVPKjdjPJu2I7xbisiDRK9SVNi58AsHETC+hwrVX24oBvRQStbXUjahnbkym+Js2MFFyS&#10;bumXjwV7KQliYhs3psGOp2bqW3uGEJvshqfFtIkplFiyyieKgYR3PmImBpmfCs4UVcV7n+KPZTrR&#10;7+LMnfIh4NLyILFiCt4c0eqJtvArnqG1Wro0vcF9NNNcJIxrJBjp7tEUVxl1czFX6o3UKMk/udBM&#10;XwhGuzJGghcndRVdCzkzGrgpw4M0OCqZADO/djoom/yvLcR3P0THfs64B9tbHi/g8NkYt3HhAHFm&#10;KM9Oi4fIde5FG6l1tJU0XdXtWrZZXsAA5tV4YJSkqPOvpchL3ZlRHq+o9aa/kYB1MqtU1WBfINeW&#10;d/RFSi6Vng7wqLhEQPtrmZi5EjXYV7/s8jXIOjLXeEXnFoijNUzCrvhIQ8PMbfa9ESvNW1vhu23H&#10;LiRV4rLO6kmpr8s/ksOaxFDIeMAq6osV4+kaFtbwFazuvc0CSQh13KsEw/3xKGe7SZlC3dwMqqJX&#10;FapO89/GqtL0a6twZXi1QulvaUzsKQ86Vh5wjQrfajjXuNiZwXZscO8vqeS/KdkJvLzqEHQ3Z1qx&#10;1Vj2MfCW0u1Y5iR+xh6THL7wS1OuKkxOutbpI/zpJD7hpQ6chQyUWJ5wHISIbwGJHN8kj+ogq4Or&#10;kXPVXjKqifjVETyVO085yhS0UIH0waWLLTPAoIBcitVVl6TVCUxNNgRGLZPzkEl+wVPUr42MaMXo&#10;eXjoUQoBKVCUAUOaX9I93TjCQcEJ261hyeVtdKjo0V+scmZiNjCvcuaE6KCOstJG/eaubwv7gigs&#10;Fm+BDbj0mRjJ0+W35AZUnU06ubXg1BgLQ5w8NQ83tGg/SJD1FOPMxTYUZSlU55aRLKsWxBAxsCVf&#10;Sh/NUpgNrzooIQRsuQpsJduqpRq2fb9j5zYcKLBn7y58LK/SNhDqc2whwMkWx48fO3TwANzFdiI3&#10;lpzbG7aKRd0ANdiJx8z4A6jsSB+jp50YG7j48Q6CHDgYA+mkUM+Bg3ZgAAbMtkQ8ewa82zkee3Fm&#10;wCvYqoGqUCGaxx2EK/btw0aH72/fvo0dCjjO+3e/+90//P3f/+3f/u1/+k//x//5n/7P//bf/u6D&#10;D/6I7SSg9i+++OJ3v/3tZ599fuv2bYwuIgrwC5NWzR+Nyi0GQ9c8GANNY/sFtkrcvXcPzCTxCHQq&#10;5ABMYucG4g3IFIWb9+8/hNN77559uCm7S3JSO3s0ztJXGBJYjPfu30Pl6BqOKcE5GdBI27chfxdo&#10;11gALyIpJgooCIE6LWSy/yDqRwiEZSyRKXCImsEC9+8/wIeBENuBJ6KCeAeLk8vdHQ8StS1O2pXF&#10;6IssWBawXRqoM3Fiwz0QzUxvHYo7SVf6WcxrZ7prg0K8GPraEy0634UgknKXpvMgQDn4RyosBQhY&#10;Xntlcq+zRFlGLIBbVCIxpQs1V0GXykV8AVwppKH0UxH1tKOmGEMyEVFFkFYJSFoKWoCE7wBAK6Lw&#10;RTJKq5eEZwneam2ijODU2ibxXcpkttJCI5J1qCNjzJZOjzuZhA2j/j129kaKXGxmCsQ2U36sWFOt&#10;aKyEZ/3VVW2G+j3Ku/aSWql/8/Vaz5R8a/c6WeQ/B5Hxfnaz2g0xKdzGMARaqnd0NaTt6Rx+VuNt&#10;ae0/bbkxuipVDMTAvMKq/JXkVClq0z51mJx8vUL+Uurv+KLre8cX+bSyz4jX7EZXco41ssub9uUF&#10;y4t/5xjEezRcGLoa82OBsxDCaVEwf3dttXy1rLKZWnAz2ZdUPStIYkXrL70jw7acoiYJpmu6uY34&#10;IOfUHfB6qxY243FgpU47Pcd8Wkd/rTycK7xafUxWm1JrWuw4KUwMWqX/sbJbS2OTEnK16PuJOX2s&#10;ppOqu767iFvX50mJ8RPoxE2byI53AA+9xG1F4+p+b00UrMOlPZ+TwJNcv6TCygvLZdHymmvJFcxY&#10;Fd8KMLLYnD3ZNbeidx7Bdgdj16F6SM+cylNCA85NMLXRad+cDvnkXSvp7PIJfAlp8Hat2KVqWS3Y&#10;QOeeEO2JGAsLQwTxmpauk2yuHm3tuCNSS5/Gy7UUokATqs9HK9bSpsNIs6mYU3na3bJRpsUfRK91&#10;2pYOpro+S3Ozrndz4pXrIlt6Lk6N5Kxv05Kh0BxoI9KNPU9eGsi1WABvg8aRmyH0cn+42DPHlTCM&#10;h1gT4VarfqQN4VJ1BryNuM7bifprQ1WFa/6sKat76Djt1LzUPGikJ0eZyJluyYLzWX0vgKtsXS0Z&#10;l0m3jdDwIxV2zq6D7GmJHOHO99l84KiN/tCn7fJAEbHEUjLFHB8lhvWK8xpXtWYlyQ7pPdEXlAE0&#10;EgVi2lpbyp8MP/pxKfDuR40i3VagWE4Jj8a0WpONtZ1ze4GPwupI7UUI2wlvuOpHbgot+Uxh0skQ&#10;gaouq4ww5oiK0GOAagKaODVRKB9dvSaJfjSm68lvtf23+un62teVGHNch7RVFTjGoki6R+KLUOYi&#10;N6SuJLWCR4mupKKUhBqaGgzoIha1pHpRSTHpOYc4C9Cb6XQi8NQKviQ7SBWKSFAmU6bINZkN6fVc&#10;SS2KVUNMGtkcl5Weq5tP9aMSvCtvoNyF6mylZxRLTepuR2bj0Yp1WygdsUDRK/uCcxQiiQwVNhCe&#10;nXVmdw80h72SeMwc+Vy5qCzqYcFTJjok1nhGumfLtMR5hh9uJXGjJxUoeSdlIL8rtDVUhz21zcU2&#10;vFyJjBSysjUQ7hRkqwxneEOxRWQNX4iCaXExVZr5tCkpLa7wPTKG2SJ9S9nFocYHKQP3MtRhu2Oe&#10;YWkIjT0FNpgfDAXxiGdcP4A/GcPLQywOHD50+OjRo6dPnbp04cJbb771/s9+9v7P3nv7rbdeffX8&#10;wYMHgHeuP3kMYKCJUb/OAGJkm47s3aapAQROvMChyV999fWnn3720Ucff4itCh9++OVXXyJBljgF&#10;Dmz8xO0rV75BHAB3EB5AXRHea54C1AxoQXt4BQEDrHZBYygMPzLsAqCEhzZbwiKaCRaHsPPcQF0c&#10;9TRxpJHELxxm05DAC0qiWpxdjjRoQKJFKfbugzPcjrdk2kJUfufu3atXr3/xxZdIfoXmSHgWILEd&#10;dkyEqDxGlm5oO84LwXnUdgK2QYUaeSQDNn8AT9iuxOCfxTf4IhMBue2fzutup9q0xZ8E7KRbtBbA&#10;I+9rAZAbAhKkCgCEg96xkRozmToXIuAOeX8QsdDraZJJcUtESFupIRlsGTDAoxQgKS1Vfxr/IMU4&#10;hsrCogr8WJyp2AYy9SWpigjy8K0CJBn2UH8zDCxRVi2EEJi+8CJFbu1LBnoolrUSSzAgyogtUxZG&#10;yjAPvodMdrUenfUp1lgpj7Wey4l16nLwHKCQUlTbZJ1dfVvQ5iHivKGqFtN0EaVlW50yza45F7Jc&#10;IV7bn7VRv7dWeJaptlbdy3tr9aBsYcgE2pZf1OtLyOnl4eCFalJP699xdUvKvBAQL+Pl1Yz857lj&#10;o/Z7nmYauw84P25X0ZFFKw2/IDG/jMHp6pjX0VW0le/SQXMdGcpD11fp2vkR4H9pVUr4j4e+9sgl&#10;0qjNio1/QQJna7hLRFV0jVm+4MFprOrNyik9Rc4ER7cG7Ut8a2wnZK8rTl5ii5tW9a+S9rbQqUqN&#10;3evjkerknInrwLv7uFMscFbSHk4LjEbaA+PF4Ni24z/+5b9RbIPnMkTFNn23aYgfesFlrlwAab4B&#10;Lii0lYZcW1gdmy6tzE7NSHI1egzcPBKqJaEgJJ4OwlaY0ezAzUw0Io0l4d0iFOHsa1MXeCrC44NX&#10;snDsSm+Z0Fm//akErXblRqlTO/zUjEvTIU2rcuLUSZ8YaVVsk1YeN26TIvmYdN872Xqajio+VrGC&#10;WsdP+Noa2CPXjnwiJBTff6EjMtJQU4oK+1m0BEdOo69Xneb4Jmf/ciclrY27HZOlfLKhsJArtk28&#10;3NeExpl5wT8KpIW+t7lxrmls6w99aGMeR0DYE59Uj6zwxASprm1w631qpdfZu7E4iANrNkTA0uLh&#10;5BitxFcFnn9iMIwKjZXtOHTTEcPjVuW/U13OhkKdvEB79u4+edLP2KCMsDXCwhvJSr4YOhHpNg13&#10;fyRlcg8hvfCQAVyrDb4VGiX7UK0qlO9DI4KnkgB1ZagGKBVhrSElBt5FNcl9up+hArFbVw/KpI9Y&#10;Y15bEbWIllQbnRe2pFmQdBK82hlJQbiZwiQXuqrL1WdUocV3SDj3BPHUXJPgO3ciQHLjO5yxcQv+&#10;MIySAWtnbNirUhgaSrGvnCaF4JOxLUEnR4Wf4sSvJDKm9sRPLVYZShjWX8qkCs4G3gPVmVXl9/rF&#10;YeCpdZJoTuV5iFQVmGpc0lEIiuOM8F0JHyG5bWX6saPHTxyD/LYzNiypjkOikSWBDdY4V1rNyUmS&#10;dNKzBleOWtUj1YPaNEYZxBXlq6fZFr7r9dyogQKqoTsUqi0f5mLtdCkSEt8QCf+2LS7mVqAEI7lS&#10;LJN9UQ313ClFX9SX7Ij6Io6gl90OW7CeNhFrypCOVTcZrJUWurYToSHgleQEDmU4q588fXb/HrzM&#10;dsbGk2fPwRDmQXbJYQYG93Iw8RTtCjdrKGyAPPVOMQ2gilILe02Q/h4uSMIR6zwooMLVSArRRxpx&#10;dgmBkdQKEW295+A65XdOzJ6//EiQ6E1wZ5B3va8aZaoZA5uNojOcLT8S0jPRqEM3uUrE7mBd+TPY&#10;M8z3ReYEJlCIO2aRteqppc3a9sPuPTvPnj0DFsAmGnzADqdOn3zn7bd/8fNfvP/eewhsvPP2O5cu&#10;voZ0VdjhgdACkjYhaIG6gGE7BMh2KuzQJhTmv7IdOgANuzuQpwqQcJvHfRz5AVCQ7er9n7//85//&#10;/LXXLqHMb3/7u9//4Q83btzAoNP1vBuxAJhhIAdtWSPdWJwGfIDPocMHX73w6qlTJ48eO4qufvHl&#10;Vzh7iAaPHfamEAWSSJ07f/7V86/CMMOmCURWkPoJYIOaQRVGS+AIC2rYdgxAbBtWfsDJUntxLsK5&#10;V8/j2I/vbty4cuUqcAHBa5DYQes/ADfoAmgS5yWgALZu3L59B+EQK4bzE0zFmYxAK3D441hyZSsy&#10;CxGbJ3ZyQwf2s+zdAw2L0A5OQMGmJZmZTTs46/uxOhgj1Ix2UchlnUtWShLLJWZ6WyctoSNgUGAQ&#10;Q3n61EmdqsLz7TKC4gd4FJXtJCrGFxipoRSNSL2sMpJRimDlBggJw04EKeyhZFwqIAGifRgpKmU2&#10;owDjQE9AKOqvBB1GEBgD4hRbrQJToGbEQqCmtLSYVuzVyACMClQ4Q9iaxE05lhJbcEoSMkLjNobL&#10;OiMNoyNuDmtHjktdZqfQo2+vfwftDWLYuQt53kwc+SzBlVnoNL0ZmnRC6w3LT/0K/V4M4KwzK6xN&#10;qBLpuzRjUkaN3vUpx3iaIPynnYYvqnnc1tx9tR4KCPA47a3v9IuUKCPRS+aZahcWy7c3LZ/DUdvv&#10;KlleZx3BrkPLK6lD9iLI3tq7YzjrndrBJONK0mN8SjUnZc5x3JhxlsPf+HD5O8Evc2M9GEqf3NNc&#10;SZt7ZVshXVzCbAjXZsVrWysoMIVPcUK0iFRSXdZWgcgJyGaQbVh63JF1d9q5jCjZydXs75gTu+mn&#10;JGFe8aL/O57Vb1k+bISPjiPGjdaRmmTMVDEy2t0nGED8GGO6lvwWYqBKiYWvrC7W4UoSafJKYUV/&#10;jU+wJ/tVNfgk17wUyF+wkjGRpHMmXEkDT5FMgo42Otp7KRpqXOeSOy+IjbWvU173XpQK2CSQk/hZ&#10;0ZbKVyQnwY9pstJqHZquUc2Ejc1pIotwo7acuNMYdn9Oa8qVoXu0rBFM2nRSLMTq02ePuWPje+bm&#10;cFd4+J0smzTPwnUPpHwRBYPU/u4Ik2coLm3X8NN0w6dqoLQFs+5Fd3ntHdMAufu1YzyJ8ohq+NJU&#10;lBkEDDh75spTP4pDMyWlfq5+mUSgRqtjeNUp4xuNli3wlvkqvUg5zFND6y4qTL00f6uL19xaDpdG&#10;6ekUvRHlwvvEhMeAyB6k24Wz2YErRs47+qaBSMse5jt3VLsmxvoTPqFUlxPO7zEPiEBTAa9lyFEB&#10;9kPbQ0qHUmy1YZIUMycvPAK21E7prn27RjnrUvUkaTLJx3RfKpcmW+a8fW1fNhUTayvcsMDcANX7&#10;3vP4h6wb5ysnhU3OqAOYQGYMTzj4Bq0L5UkMwUllFsrilCVGLFpLrSY01nKOeJmyjSMJIGMSYsBK&#10;cno9r+BQD5GqifRcxCS5QStOzGIomWBUJ062Ykucg4/kRuHJvXZVSFJQ1Ee5vF0h0hRlqbzV3+ys&#10;0AL/ijlxDGN6hNXWFloyD4q5WlNYuFBJlSdfrAuIwgV6LyBsQ7ma55Pgq5ROJlpBveEPDu/wSvfw&#10;hlxQi7u8tOFzYsqnKSSdfgevVVGedB/u7EQbhWlESYvcS8eNCCCdfUJvMoUQpRpSK2WZxG0js3hd&#10;IY1c4CwSqvoI72ppMP6mx7ASvPilhkbMra9IgpFyi51UOrToZWyTAlSi1Qy/4Wcl1HEBYyg7OGMQ&#10;GglXrFkjfEpqLptOCl8bI2Q8vsl04XBi/5XWROShGsC2hTTkW9aODR46AS829q3io4Sbph46rSkS&#10;yZBG+zKjRxZQLIfeDbLI9idWH78s5vR4Yx8toe1VPyYTNJLcn2FEZtaLZe98iFUZ2H4B44+yFtj2&#10;7Q2Pn2ArhgU5fIOBgWF4sOgIZTZSgmG3BE6YQC1wvMMt/tabbyCY8cbrr5+yLFQnTp8+feHVV3ET&#10;oY6333oTZ1OD9uyYcLT4/bPt236gUDQ5j904tnPCdocYSmGpwTKL5EKIVTyHjYQTw7ED5J133gF9&#10;IZ6BIzdufPcdQgtSTEYhZtDhgBCkxjLbFXsbcAdPle0QHXtoGZ4egQCwuQS14QRynHiBBpmD9Bmc&#10;0IhPHDp0GKdggCCRDuvuvbuS8zKDpCqcPUlaRh7ff//o8SNkuEKY5NsbNx48eGTm8w+vIK6BmkFO&#10;YB5Ec65eu/7xx58gcRZizPTAm+lpOzYscmYGKJqw8DeNQvCPrC0PdxjP2tnRaNAMVuxqcs+460Rm&#10;NALzogcWEqArfzuqVTOT5OOZTUVdzjb8N6aCkjCyulxMVgFYVGFGAmpggyLCd4OlfAggLSApySB1&#10;3IVv08ZGGT3t7GoJGRnhFC8tbiohZlENxm+5oKUdEyJFmXBKEuInKlHsJEVulpHcFqipcCWxCafV&#10;n1Sh19VEBk7USvZlIMd4sHlapyH51Y7Hs0PYuktqejRH8mFhsQVCyYuowvp3/DNrG9sAmmHHVKVR&#10;UhfVSDshSzQKDUHYQdIV4NNFs5Llff8XVDIxPwnz6qcrurnlF//cUDejS3va7uic/K6uTHjP/9z6&#10;KOk0N2Qys/9sOSQZfxKrY2Z37bWyQ2MZ8hMM2VBbrv/l5DUUs3P9jV73A53lq29EepzXGrXw58Dm&#10;YxiyU26H5MQtRvGlK7ufgDxeShOrqUpywBqi77T6uDuM/QtCoLqcs+kq6EQn6SlKV0+H6p+ms+NW&#10;Rnf+bGXwBG1uhLSucI5R3q90O25MxXyUOdI237d5YvqQY1e6+6ObsosmArcFx+7Cht3+H37117Y2&#10;TTsCtA6Qbgj5CzjnYXjDaqcbUiU8NOhrYuWfbH1zj4P5AQz0xm6DPe96pBVInE/7hAu/g6bp9Rx6&#10;W0Pcc1mynIkxF2VJOkrsfM7qwTTPn0vMgR+qtwySnbqpTvqP6owlbYv6Vt7k1MtyFmjxrCp0Piyb&#10;Jbz/Qn5MKjgQNfiSUwZ7MiQpOdn8GhKQm2kcLp8KmFBgvhFW0tpgF0qTPGjFYIqBFnFE/aKUNuKJ&#10;2yyw3KwKH2TOiVxWT+r77CDatrVyyO3AZAaYfOYcWLTb48Q9VN9bDG/ef5+d0pdKWuP+zuitQeSx&#10;q3Dy54b6z91ZQ09YMPfEUe+UIMa+4l0NfUcpUo32VFEu41l51YgE6hJRmmUqP3HixOHDh+mFsYvr&#10;Z61+kxX0iIk3NdUXmYni9CdJx2RYpP6QwNFUH1/UbuLfG3JvgCdlkjsg9Z9e7Iw70ollQi/k0RrK&#10;Uc65t/CidiSIKhhCXbBPcwGgHnku9DRhSPGdYiHxLq90dRipoXQoG/MNLzylAwWbXIwvFXRGo/C0&#10;3Lx5E0fvYscG8GcDqSGzNeiGSG9Uw+7RvZSHGdcMD6ozoq8nGhOn2KdSsiCvvFnfyvL+FunBgumU&#10;1WsvvZ5EW2ur7w4LlB0bbu7lWSNG3e4QToMwKmK0jaKOZwwAhblj48TJ4yAkeIl1DHKOLF2THggX&#10;TjRo8n9JECUxB0c4CVWzTEOfo18JHq/nDsIu6F73DuIRFA2WluPqohpjr2LqIzqLLTyWcNYmDA/D&#10;BDISvLrU2WBK9/eZIzBSu4gqROrwv6Kw9ZIHIxgARgmGKyZA4mFdMndIXO5S3L4Tt5S0xzy6u/bg&#10;O3YE3L2N0xRwnsETjqaHsEFURvvGILYc3gUxa6N8cmHhEiP8GOgflz6UIwrCOYeR0/LN4CBpEXKK&#10;IBVHTVwu95zSHIbkRB3q4HH26LVAlsQsYZlV2kpvuMTGAGhH0a7d0IqMbCCUYQ5yhDTUHPrIrEHP&#10;bamHOcR5eIbpT6p/PMVfHxmCY7Xt2nXu7JmzZ85gT8axI0fxF+dn4KCzK99889XXX125cgW7E/AW&#10;6sD5ARCCiIJgXIwCzfVvgTduf9iG2MDDhw9se5+hzI4l0D5WIhCMtvPggQOXL1/+N//mb86cOYMs&#10;VZ988slHH36EDRCUrpY/CmMEiWk6iGmmYMggZgPqAsBUHwDV9irtP3DgzJmz+MtVKE/u3LmLzRMI&#10;d6Ce48ePX3799b/4xV8giRYiAp9+8imSR2GLBSrx3QOMWDBObASDakG4AF/BQnDzrZu3P/vsM+zz&#10;uH0LdeJIcxx0sRd2qO2FeQ78W84rBC8UZQFucTj5/n37UYx7DiyWkwaYOE7y2eIZT+1Uc/wFfdrp&#10;63Y6hUU7lGcJg6wzM8IkllQ0yk8dWCVw6rvUWRACGkrs2IDVjJG1c925oQS4w7tF9Yha3NE/Dr1n&#10;ySyTDhWxv8zyaoSnE19aLOMNNmxx6AVjci0XVo3OxhIlWwSgGrgXaO8OS+1luxw6WZo7QlAyIdH2&#10;FKFdcKaskxzLRFjCBlsB/m3jTpVywnkWEOVgXIAwjrI2nVAUxaXhwH0p/VBqdi49wmDY6GNzLJxC&#10;77rJ8K8y9Rrf6dSi3tKVL5YyRtQ+gStGYBbQK3o3a5A6y0d5PxsatihZ626WcZlabdYpKupa78AQ&#10;QcZf5wL97rA093OMvfUvFjQufH1hscqq68EYlegQu6K2MRpr4TqaHcltoSNj2quAd2Q2SeFrUTFD&#10;dWvfswJJPwnJCCRTmZMUPskayW6Lmi+FpOJ79l5QS7L2pHDQTeuUPAyxWnFc8SRjdnJjAThbKTJJ&#10;JM3AShb3ultPOrqt9cxJvI3gW4GTl/VI4mqSs8bcIeDrzDTHt85zp9hKtNXoq2PzJOaKtw1VSUPJ&#10;CiRXcnWrewHVS4XYFfvs50T8i49LBX61xFst3FaI2Y2IcFI4T0rm2mJAHiy/zMG1NQm8he7M0fZk&#10;VZUmJ8dXteX8Oi3PuaFcPaxb6M54jDreMcp1km2208KGlpN0iHf5bQZX7fIaTTEPVoWklvLpKh8n&#10;U3f0n4OY1uMkg6gGLTaUQvQX7Z/QxGFQxqS8WadM1ACRyiQxOlTT/Ik4NNJ2bDSnNx9TK3Jpv/tA&#10;+Wq2UmUiww7RtVzplhP9iMkI4CpnsxLvi8xgR15d+O/Kv8oUfZcrLVdCCWuGRCYKzzTdsfzKyUuv&#10;8nX/VC7qhliTGU26sGZQC8oysFFHtxMxqpPTHsswoOV1cgM5kIGZ2q9B6+SKREh5JDpZezW3fi3K&#10;BakR1YhIRxuL4qv01fSOaEW0PAxFmGe5QbgN/8xCXq7EQbvGj6yfXH1vUGom76tvfVpvbWmCFKvu&#10;6FhUf7nqEc80C5qTszmOSWOrurqqcwu0d3l9C63MTuYGD4xz1U7EFKbkLEdTo+p/yXbDiGJzo4Td&#10;7B0QHYnMgp49yik888kozsSUMe4fRBgSvrdYrJ1TXDXQhnPoKZ7knaT2pGqKJ/gUGh/IKKwFqu1Y&#10;OTTLqC1VUW1KFVC02fFc+K0SSA6xashloUKRpFk6WaqgSFoV2TOSQ9ebr3J3Eg/CjtARh5TDOTw8&#10;PMkhgHMx4D+dseUvW0HgifzJL92LSQbEreJlUi8rWmiPhNEci/E7tYBLTee/VIGuE9Vo69kIG5MA&#10;sXkrGg6fgfijKmm8IjNLfysOK6KSkPQlBBqHNkIFIjPVUEMFuV2jo6LUhtoaiHrSqzgOxovI1YQb&#10;iPTk8hrwfSHnNgQCOHmz1p+g5oKDAEPLk60v6RUVPSgO7cxNQYH6wz26C0BRMNgV8jzOo/A3fQNi&#10;jCuDAj4iaXiE75+gJ3+ZL7ps5cxR04iHVCukGKSbZutSIiY/CoihITTkAbZZgLbX5jlRLBSf5imh&#10;aICu346jVrZjP6OlONqHU7v3Hjp08MgRnJCBqPRBZBSk+W17OxjUoNVnN3jSBrLY8bIjH5ArCpsU&#10;Hj3at3fvmdOnjx87hsDUrZu3fv/73/+P//Hfcej3P/7jP3755RcIDmG7xhtvvIHjNw4e2I/ICgYG&#10;7yKeocxXXFOhTTmWOsnsIjsv2llg3959J06eREjjxImTeHT9+rVPP/301u1bFnphnAyoMK80D822&#10;9Qy7sCEAmxvgq+b5GRbi3QEL7cqVa199+fXNG7fQiVMnTr322uuvvvrqSWwusevkhQsXX7/8+unT&#10;Z+AWf/jg0fXr3yLmQbK0DRBicSrBtCcZNrAoxXNsXPn88y+QHevTTz5HeOPBAwQh0C/Lc8hdo7bf&#10;AmEL3ETT+I5kS/C8H9h/YN++AzqHw8J7zKQkBSQMJzPiReVZQmGeM42DpvE/3PdIXWXgoe9AXglS&#10;WpCQAXUPMZJSg3zMlm/y3CVuaGQ58Un8LUYrQqdk6P34KabIvAMB2Em5VKboWgbvs8tScykwZWBn&#10;0AJVpR5UMQmZFIaoUzZ/boNGsY5Ra7whpaXEnSRJipeEBI8Eg/Zz1M6yBjSR6fHado0EQ63gLTsi&#10;iBdXRcREJiSqYOhUf42Ld1OkjvHThEh5VAuMpcRUeX9VQkevjF8c3x9XlTCkXpOEE//Ed3+oJxXs&#10;SZm2ol2poQKtCT0X0k08/8/+bW6YJu/Xm/q+YpQ3xexLrGrTpufKJ/2MTZr6yuTMbQlzvSw4l9ST&#10;45UapHsrNkYvqezPokxIJMmlBpJb3gXGFDg05eTMmTBZ/yx6NQNEJ7fnDbyJGHPVht2LISRn5eIK&#10;rlxC4XNwrmX21QU6fnTalobaYJr4EgZ87UC8hDYWV7EWq1UFx3c3XBc2sryJhRVOFluB1bny9ZXK&#10;77KgctKqKeEKW0L1bwrA8s4m6eYrxUoJE2V5dRuWjHjGvDd2vsI0qDZsc1XxsY3XtTJBb+lSiWGW&#10;67Btk7B3eGsUvJF8yL+qQL44fNnxH375l/4e75pt7eRj53jCDte5lrJXwz/Er5lLRp5lTEL0F1dY&#10;B4KKmarbnLFpo8yF7U/l45PnOmd9HhGpulzOSl1Vtav7Oc8p3iW5pTykwfoTYQODm8WIxmCJbqGW&#10;7jsSHYQeBtWv2an2auAVTeEUHWFyAnfQx4CKA12pqyNtTNkmp6mDqYhzrJYPFwezjZfGnLNmcrYN&#10;qqIaaqPRDsENSpL3RSRCCPVUgSCngRbkiimMY6VSPWFb5rlEuZyDN++My4UqO8wtFIQh3CtFgMDQ&#10;5JPzSs88pnzpMQFqvqo6xBVmjWyObxaLMRpIkPlKnGK7ml/eT/dcELnkye4z01Ka7DE04akMSomQ&#10;KUMaKE1KETHLvaANGdiDhNXrhw4dgl9J83SdkKmSclwIjRw7uSybq9fJijQF15sFNZA9jlvENNbJ&#10;XFlJc7+GPyg4r7GehFZK0iBbh8ZSs834mlOMJMtnJdULo5tZSZKEswbbM9cgr1SlCUatHN9VRu4t&#10;uVc6UZblnRr5mN5e+rCIUcPV9m1Y1Ysv2K6BBezIlAfat1Gjn2UwRZilP4kZiXejJB2ZK/Z11op3&#10;s9fdFwE/Yn9x5UAIhBLxnD8ssZQzaqNdzX0r4UUuULUpkvwuzj1uO3MmyEyOoUB/gAsRhI3BgV8Y&#10;ztwTJ47DfwUBznOn/FBf1M+9YlwdX3xwSQNJzDm+rl2naFVlVED+taSQXOCcTJFWHWGw1ceZ7RB3&#10;0r9Wi6mk9FG62NQKFZZVExK15ZBRX7IjikwIzqocRah1Z0m2Il+2tUJA8beytu34smMSqP2NYShD&#10;XCkBTttfwBq+5zqBvfA98iTne7fu3MFxV4xhwPYQq6kL9DMmZUn5U5dpYYiNtJZAwMbhaeU6Y8N0&#10;rCthF65pyeCRhlwPVFCb2kL62k0XoXwtP2H6GKCiPKcyAUbCDIvKt9VJC0t35/xOzeGWQ0HmUbxV&#10;fcXY7d+/D35wHM+AE7+x/B9ow89jx46cO3f24sULr7124eLFV0+dPnXkyCFQC94x3HHjnWFYuY84&#10;cWCySvuLTRaAQ/SP3FMIidy+feujj3DO9x8//uijq1ev4UQNNI1NCcjvhMRPQOlHH3107cpVjJmE&#10;m509wLRLaA4/baEHUjExcyQMovsPsL0D6bC+x0aQy4hCvP76+fPnAfzf//3/9c///Ptbt26hQoZA&#10;sGPDlARCuwwj7EG12GkEiYfuc0/edpxlhnHE3jUwKfZJMDCwD+ecHzt2DGdqvP3WO++++9577/0M&#10;KMC73357A734+OOPUR4RBcYhlDqpSC2OMKjfjm3ZsROPgFPs/0DWKTSBcqiH8Ye9DDxwVHnWvXnb&#10;LQjhCYu0G4NclmtxbEtHyhozx8iAWgFj6wAs4ORBQCtpyaxaVCNZEr2mVx1RTKdLCVMyg1Swca9U&#10;cezYOIswD894x4lxlhnM+C7C6il/qiLDuyigLYmUAzrAySeZ+p6aLnUZasi8TwGSbDYPbEgEdXvO&#10;MmWThIzAqBvOIuQZm0KY9rbK2yyghlKc5r4TyahOjqXAVGdzyRSHA8PHs2piS5kK5IqlKk6zFR3L&#10;ESK97SBHPagwNrXsANvdunUbezZQtx0XNFoBJlFZ/2qIdQnzOehZspYpJX1O0T0d6ejW4oqmUx0L&#10;DEGjmtt5jVEoy3Rt1Y7UtmrleV/v6q+mJuNurriTdS780oQ/K13Y3MJiCeem5WsHK5aSQnRTANfK&#10;K52Mv+crqes3wu2K5laPyKatbLm8xJToZ0yE0X3rRx2aDpMvMliDgePMbTPyDSKswxq84ISQvdOE&#10;X1Z9d42porLDpujVLIH+hqUf9aO8KP+1NC9ts2o95eREJlxEMuqMqZMVObhbGKyFkqFrcVOkdcIk&#10;aUz1dDCop1XhSidqapDyf/hWsVvn1UeHn1rVCnE3id5JObOc8StLDuTYFjD7wq+MyWYJIXWD+MJQ&#10;OCVoiOdqS15m6+Mg4BoolvTrpXRkRRcm6+/UUyegkhf0ZbLytV1bW2ASsElLaSDYg91i0KbBWzGg&#10;6ShYKIskNMdCPu8s72mH9q7Oan1VMdV5rrKSOjrjvqSEyUfSWcPOmEdNyqHrjlqJia/Ngjm75/Ga&#10;237ATvQd/89f/qV86PJt2/u2aM9PC4zsED57tyaoezI04gpGUQ1Nx5udLZyXHCBykks/2WeHOaon&#10;RHljWI1axUvgMYM6gwIEXw6BZgRHBTKFvfLQ+qusC+kP+YaqrFcVVbkK73lf82T4HDUV1ByP53Pg&#10;gymuzwM1edOrlUOJSZ+E5KD4QMpRH/LOvvvEletYPcjtaGDNNBtENemt1ABaE/Rs5Kg1g5iryN1V&#10;beTCchz9IcIE/ph5lssydw6FpVdNMQGsqoK45D33KzrICbyNlBIxK8OP/MtiifplQhBUtplkwizQ&#10;fQkGq7rH3VZzr7zw/fCMkZY3qW22cNQo3m4zIrN1lJkkfPHw8yBDBta+YvGvCJs+Qffz0s/i3gS8&#10;W9knydtFje3XsPOCuDzYA+/W3Iit0owLMnD/Zdq44gU1l2VUj5wXaIXLspuOySHOSnIcVZVI2h1L&#10;sRsjfcQVTrGJXpesqDWkiEggE5PZxFiMVN5JhNh+PZMXsYiVhXAPrl5UhcAGLqRbsfQy9JOJIsuQ&#10;T4++83QJbLic8WnGBGt3DILywkGSYmKgEwJexpOcJe9uRMPeSJWB0yzgpEwUSDBKMUihOG703TWG&#10;RiRRRheVAht2eDgDG1gSnoENVsFkI+j9mNpVW6Vn0UAqlI6eUxdkAdGzyDhcilLnzaWo+qsbTgSm&#10;ddBJjckO4WibyJSlpH5JyZXvGhGSJVSJWqnLz9OlWAvECmWmI6IHWkgWywofChLgtov1UEkoodd1&#10;igDzbO0DK99/4IeHwzVrUSVXCRHV0PJ2CX1nA9dzYlXtSiCz2skL1gVKsIxqMHjgpo4EoqjGzS5N&#10;xCOkQfVaabiX/yI2hRB8AtJYRTabNtLaU22/9/iLyyLfPksYvFuy6waUD2/prp0HDh6Ao/vuXTu+&#10;Gx1ETA6Jhy5ctHjGqxfOI7yBc78R5zh48AAeaZuCYYHHVNu+B/WDoTuLBeNk70eP4FbHWdygf2x0&#10;QDz766+//s1vfo3oBb5guwNcviAIjMuRI0cQk0BtH/zhg6tXrgDBRrr04LJXGH36ghk64+3t2M9x&#10;/94daBBEX86ePfveu++eP38Off/mm2/+4R/+Hjs2YCwZbWPLArP8AY10F+s8g+2WQQ3hE25Axh3E&#10;S5D36saN7xB1ADxwkevEb4Q2kJkKsY2zZ89BczGq8R3gR1QDebQQALJqPeDn2/KEWLlsMCYiSxjF&#10;jx49fvDwkTVqG0Swb8D34zaFwnEGJYl5zeNDGpbKEJ/K5S1GVkOpa7gNZZuFVH8w7El+WMmg1+LU&#10;KAqOLG9UFGRIhg0u4yNcIHTg0Wjg5Em8gc0jDDdiB4PpkcCAFRXTdQIqj5GQeBckWUavpxDLSmQ5&#10;40p1nKqW7Nd2SNi48lLUQXJMkY8EJiVMRJL8ML9cS6CRUg34IjBqXAQ3s4mUdSqQ8lZRh+gvwn7P&#10;QVEQqKnXElT1NyShhWDVX3bWYajDJ8TiDjdy25onNI2DW/DBq9u2Y1vShPWIYiKSAb+XH3okIpwr&#10;IzrTgqZVZYIga4tZf32xNlfVsSR5dwl1SfDjp1lbslL9kuVZg8yzRR2pDQmNW76W4G31ME02vbDa&#10;8bv1xfEAzVXb3U8kbwHyDqQx+a3t2toCWx6s8YtJgR0RVtSJgdKRWNlqkgW2DB6ZfAEfjhqgYG9k&#10;XPtSkelieWqCOCabLfdCL27qT6XOa56q8nqZhrrRFUuuigfITURXjk6/Y+pdLwyncPuCqFj+eo7C&#10;iPyaJK89JZ5d54Zp0cRpJyqrnOvq7wT4UK66ilkiTFYz+2q+7hRHpxfsXUtcSvE+tHCXo/cFS26B&#10;R16ufEh6rop1rlNqmqgq2XSXoeAnkMBzSn8JgCKVzr0g+u+4YNyR1Xe20PEVHZkhmFmDZ8VQbgrY&#10;pDG3moDntEZS3RiGMR1WmTOWBjlHUE9XF/Yptjy9dDlKsbTPTGDDFp1pMm6HLFpgA3/x+8nThzv+&#10;H7/41Zh66CS2pYwxedGyIKMx5VLIV5rnLmAvOiYm4lJl4bK0KQc/4bkfPJKfyHnVPfgD1CRN+OLC&#10;YXZgnxjEMqYyQqrTkRbC1P1cjsgpyztZKBksv8TMc0BaiRllCbD5MKMayOTAy4569MBGcRINzX65&#10;2wgwqxNtaMdGUph3gW4RrSB2evVQB1+JKwobQjUhjriQirk2la2VVKgOKvThoy6oBpeD2fHqcnHm&#10;3XPm6AMnFsMTHth0nbj60NBlqWm29sTI3ZYAeMXuvZzYpJsmb+2CuunvxoPJm4XgWwVkT/ePd5gZ&#10;/1yOK6eENvsV8ub0v8Pg5B3jHIHOttavgdSIji4enkzDwZd3xnbAYNU0lnzyjA1PdxNeFWRCN9cV&#10;/bz9Md2xpFQTUvdEonJ340YKmnR/yHxPY04oUqRBV2q75FD5FPBTdKJi5hH74RUQBfOfNBIaf8+2&#10;UA+epnMkwQgXrXsuGqj0bsiBMvb1VDiT0rI72UpOVyo1kvss/5Q6gn/lEWaWdhsZ3IcLD8WwtBkX&#10;AhvImk4mD8bF2cgRoqhRjkZyIWPSk6sYqLwgIozK8iP2dx6p8Du9ufRuzjtnKFKvrUn2mMJa/nAY&#10;OmYMGT4SRtZMEZzJH74vLA/YCHd1qUCBYRmKGE4LbOzcjmQwx44fPXUKLtGdGdjQ7FcOLAl5UXKN&#10;JaSzr6PV9AmqRxpclUGnMlogSlYl1barLkW9q8Qs8gbKXTiOasQa4X67htiKq+BRg7mPsyNy9qmb&#10;uJJWRQPOueFTFDukUzI7Iqaw9RTMeRQRdgoXOX9FY/B7WyM6e8Mu1m92CErRY/gD8/PshzP2Adb5&#10;372PtfPYnwRjhlrBHInABLQuHOhozaqwCIZtbaLrluUo30xIhM/UjrNmoiSxOcHRsRouCt3qckGr&#10;XRlOuBKoUk7FTcGiYrowOVBrjGC8xFBbm5KYXm7bKDWro/Fuu0qwdaJzW4/9L4rDQO7Cxrh7F+mV&#10;foCUfv31y7/45S/ef/9np8/gDO09gAn+WSAK8Y/jJ04g7xPyHN2/ex+voDywQ7+y8Al0GXSIj2Hg&#10;bLvGKZQ/ixO5v/j8i1//+tdXvrmC2AkCxkEYO48ePYIsT3gFB2N899239OvuxLAxYmJa3M792LHj&#10;ydPHDx/eRzE0BVJFKikkXDp16uSbb7zx85+/D2n2hz/84R//8Z9wCjeTRGFTWq69kN/cT6RQ3NGk&#10;IxffU+kYZwDVsrtwivh33+Ho8ZtIOQWpeOfOPfz85psrn3/++YcfWlQD4RM0gUqGLvvEtOtLEX/E&#10;KiCQjdAQBWSa0T0YQ53kwVNqbP8W0AayBN2alUXPNS5AiLiL2FyGyoC5ZFf79goeaMddktQpWKxh&#10;ZSXtxcWxS0yk7P4OkazYSRrQyNTkrKK6yDz7FBAgsIG8XFhRgMAGFAmKOPNQXUqASMJIDyZfj+MN&#10;WUYyqoZFs3epZ6vWFgYkptSKolA1ayv6JXGaokxN6ApR6Zm0NDrZcdKJB5tTnEqn59Y3w0/sscvI&#10;h5pQfCUqUfxzcOR4CsOU2DQ721ElQagxQMRojZ1gLxHIB8UQWcUpMtevfwdyxhkbRWIMrMdO9xVh&#10;5cMtuZZ/609KUwlZrSZpFnzq0LQH8mGtqrsZlaUwrcKTonw4RahmT2cCFdDUxdlLXebfkM6beIbH&#10;CGxoWfatoC3R2U2FfCyW1beqktU1jPtS74wxWAmj1pwlNwJ4rvBGGJZtM0bpS4GkVhI0MyDRZv06&#10;WwxwFkwxmAtP4nzL0LrZsPn7HRi1IxWZuq/oQHJLkkHyb2OkQMBGEGl6mXGghe+mBajyobCGb68U&#10;BdLIeSVOOmxsSl2blk+JtLDjU7TWC23AIEMx/0pPiSalRPSlSuzCyN6JKhp1aywiKhkEwQxKdvKh&#10;4mct865FJgpkF5JJ9Zaf2GvdJn1sIuc3GYvZsl1Pl9SZSF5SeHmZKr7qW0Nmd06adASNNfvy1scl&#10;1w7r+JVO2C5vXTQmRsh2kxHSdKlkPFf5JNgv3pd1dOKjt2mXl5c3vp4qvQ6wtqaqw96Yr8dYSlmR&#10;8qEbI8mrnAJkE5LYdShdLqkXYnb5aTNcboaC+zerLmMlvgoN32y6yjwPOmPj6WOsxht5l0gxTZLq&#10;pwSpEogImk67JNDZSS34ZydbQmF7Gt3TK5rw8MK0yz5yFc3RYqI+BX1OwFwZ0G+axQL7g/FnB6Ud&#10;2L1y+a243/U0p2eay83xBu9bA5q/YdqD7RrasYHfvgBtaNtp+Wqjs25uQC+NIK0QJvx85kAHXQwK&#10;il6ckpIkXWc4NeVTjYu5zLSGznrrJ9aP+Ki1shFD1sLNQzSsognlYbhFlIOynC+6P1Ez2PQ+t9FN&#10;rBhexDIT1wCeMkvsaKPro4uunoQS2ZNN9a1vGW/x4qRwazC0+ns7dED5PRhydbtS8SEilQmFRiz+&#10;EWJ9jNw/W92jdD8MtlM4naN6uDVsJ5lTZMoEMZd4PM04MWPyYGfzCa3JsKkUAZr7R8ucuJrFyVOJ&#10;gWxFYKnmDowUdCqT7iqRRBqmyWqqPMce98NL5dmB6lPHj/XBKhA8uTNAoxCne1BbSBaRtFtSr7Jb&#10;jm3n2K0c9ykOT3hilIsEmTE+xtUIBoc99dWWqL8K7YEMFx0OYjh5xzTggGjHTVfZIJomwKzQWaH2&#10;PO2KJNQxuaaaSCqq05KqRkUA6VVMYq6MkGJNNNa54fBUWwMzxibikVNSOktNpJcNBSTq+dTO3M4C&#10;1fda/ZLjAlVLSicqzmdgcIUytAf8hdZ6NB2Islgp4w6OCeusq04utabYYP3N5lBHzAHPhJj4IvDo&#10;8nW9HLLJp0XkC2fjQICWclvewkpCypLQ1G0QSYQp3FOciYT8d1stxZfdK974uKM18UE1jfTTk0jK&#10;2LITti3PErfB6aQ0amoXvz35AucINty7fw80gA0ZFy68+v777/3yl3/xs5+9B182nt64Ac/+N1gf&#10;joYQq3jn7bcuX34NexpEHfiLDRXchACVbx8LFYV33oKmiA88fYo8UXdu38XXXTvsDAlG+3AA8k3k&#10;wsOyApTHYR6If+DMDFSBUcZKDg2jwkvw0+MI8YePHsAsAkoRycAuikuXLr12+TVs+AAY2EqBJFSI&#10;tSC31eHDRw5hd8mB/XAEo05clkHLAtVPHj1+CM2PYAEcxAAWVaGDIJHDh47s27sfEKKe//Hf/6//&#10;8p//69///T/+7ne/x9kYiJf83d/hUJD/9k//9OtPPvkUB2xgpYmltzJikqWaJq7WchjhibRI8z9g&#10;KNBlphjdw3RYBgww8+D+Q5zChm5SXu9QPE4ELYOE0t4sWxTAI09JmvuATX1YCMuOFv/ezlGHHawE&#10;Vo9Q8SNjZ0CH+5aLDeelEO3iMvnck0jFfX5xo3XQYst8lUVCsyhY0q8VUPclPbIA8MAOuaElGaWM&#10;WEKUhJV6LRml+1m/pIcMY4kpvAIjU8fRpU6XjMoIkKRu1COFaxhLD89QLLddazUukjtC1IrkbQZy&#10;EtpMuoWnlGEWfWmcHPqudkR9wZ0Qth56qVaQKsleNITwRBM+paoJQ7222EuPKW9iZ2kMKCEpopcZ&#10;s7+rhk1IBH+jL8pNoTGvztNZH9XCeqvWrMonr3zELxLpc0bvdI/G3VmMiQ1Q9OJ1vngNSwauG8fk&#10;hW44XhyYFTVUnfsjNZT0VoltcVu9kTyH2MUVDgpuRr5ba4NvVWmf1YiLJ0XE8qY2m0W0egciwY2t&#10;0qpJgHlRsERELO/Cn6hkG/xuIOrPbnQSa3UKMMJGP6rjga7V5vcxJXTFtkAqq1+Z1AWNxXxJkGuX&#10;P9Ew/SmbHahUAtI0bMA11q0dxD+G1vsJkNL1a/XPVF5j/PwEoGYTM6jeqoz8KUEftvVS1NxqyqxC&#10;aWg6jrzbRveCr1eY0xEdn/D8sON/+6u/0QRMEzk0Y0Y2/8MntgIEY3Gzky/5j+mKTWv6qQtn9lzl&#10;Tynsx5/agk27Y/vH8QgvcQJt8z3oWG1BUXIKeSEktQWbPB/FdvdHAbwFEswDMkRBlftRjzpr+l6h&#10;8WjCy2aFVegXSNwBU2ueMxfQAyBTUQ1NZdE3NKzFjDmFS188ldJEwv1hzKKSIZ0F9mGHeA1JIJw0&#10;RIye2hpWWwCoZFOODZEPCgAyTC85f7YU1Ti9Ej8Ar+V5NtqQtyrTDYvonDijEr8znKCt41QNhZbU&#10;chQV6ZHrRxSgrT7uwjUPmU0bbdTxvxGNb0zSiBKPjhInDjopp/mhDmdMXIWQsYJJSTrXpT5R3NQs&#10;tHt3ud0wPH42ht3X4cVaYs0ZxQw0En3sNVxy0/qzASA1SxCfOxI1yiSeZ1jaffz4MaSiwljgpg3D&#10;D98bQTONhlyrmuczgGduCzk+6K4x0tcwGzkZIYIj6PdsyR+aZyR9AWLSjtFEZ+kIVplcbonveGi5&#10;Zp4gZ4lOl3UHjfwv7E67JHCqH0cF0vGR3FEPM7BeMPeZiqmG6seprUhnZBktUMWd9AIr5DldCTpj&#10;ksIAtkrIDlhnv2/ffvzCWb7wLcLFBta0h1rarEhHLIuv/tAUaCHucoR92G2Mip9BYAswXemuqv6s&#10;9ONU333wVubTCN+NT7kGvKdRzlvdiFc2cVk3nKF5Aebp9QCcpGerKFRkCJrwk4SsiGVu2rEBgoUQ&#10;BMFjxTo0VZyxAQeWH45impSXWqgo0h2RqIS8xg930E1ts9DSYNypS5jxlugwcZukWMlM9CyMyVeY&#10;fkBBQg3r2V1UJhlTTRjb8iLnGgw6DCNfF1cKEvVFtKqNcaLV2kqylSjZCmQrpkTMzWrS2L34Eu/2&#10;SzEKUQQoNtFFI8TOG7BzmA8cgn8bNAiGxjkH3924+Qh5kAw8Oz+ZGYp2oTl5PA2A739Q91Et170j&#10;ymIpCtECvOpwR6MQO4fu2wEVdkqzjrO2iEKOpG2Tcq7YjgOxgWfkv3oFIwcZZqqQfk8Usdg//eOg&#10;IPpxTfujTQYMdkMfGS8SfVopr18ob4+wzAQHHmBXmRGS5fezjr8C+HciDRqOuABukMbSaoZWI1Nz&#10;g4Wdr6CNL8SqiVQLjrzyAxJDvffeu2+/9RZCGqju888++/0///Mnn3yC/FG3bt3AYeBoAU3jkO2v&#10;v7mCHTBa+i6xLGI2I8kQ9RTYgJmGSAkCDzhF4+qVq8jjhAM80oABzoFDnBn+1ltvAp3cCXEbDnmU&#10;gdUDWEVnLE+SoMSDwx59RMwCUY1f/OLnb775Bg7DQOYrvI7WL168+PobOHEDF/55A7m0cPQ3Rh+0&#10;CWOK3mqLHCAblAlz0RCNKxsC7EcAqT+D6WWyH9IZmbkgHi36cvv23bt3LWWf5bASXMaAeF9i0sMA&#10;Pq+mLPDvJlYVXlMScMPyD69wW7MRuQXauA/WxtW0HlOtepIok5uEqmR5Us2keDdhuL2ChjMNFiVn&#10;U9VUWKE3Jc5SpEmZ66lYKFdDuy3NhgznCMfgKHWcAA8kgReM7D0m3jZydXwtCZNCpmh2P3iD8gE4&#10;bNMHSbyUuBIy8uOnAFGBqm0pgtoh3hJlxh18XVIoRJDJOtl+svmAoTxOHHWGMBwEGzrtL0hyK4bk&#10;WJWoKehYBoElGjllPweAURnJuipO2VnPUkUh4LZBanZtKsKr4JFr2K/x3U3wHzohzSdTHQWqahQ+&#10;x1ov77gCC7ynShLSRDRJQl1tqiRbzIZyELO2Wq2K5R0BIBNel4RJLaBXvCTpqutje3n4uqRTebW+&#10;598T2tVfahOTJR2TwZ4dNtSdiocEpd6vrUwOTYeWhcCPR6TiuYMqC4t/8xojuT6qNLYCKo2IWqwY&#10;WN6RDi0LX0zgV4+jCK8CVvs1R3XFjnM6TiAn0TJBhUH9HackFU2+kpXXL13JMVfOYyygdtPFGXKM&#10;jTE7V1IZd6GSn6TKzJR6ANoktrvhm0PL5LvJg5PMuAmiBkzRjXXtg2gpxVql+bXyJAvPjdck21bJ&#10;Wb+Pmy6UaV/xvxmJw+lbxUkH8KR8HoPasc+kVOzeqqw6FhErBGlOBEhfA5/NeBQWyo3JYsRV+IlC&#10;vc71XffJII7ncadWALMRnYzlgBAuaNVKrTCt1ArAsMCk62tQyVpMLunCJPbGoqxKEvVlrFLrfTzV&#10;3LkG9io/rqXYFTCs7TgKpEKZxPCU3PYxWiLZVhPSCrTP+TMTyMl3u+aW0EkndsYA19FJ+qx9TxwK&#10;k1PKxdftyWNjLhye3BRTJassyZ5+HfkyNV21CRkdLU8w9dzxv//Nvw3GtqOW5SaU+8xmDTx+uQHE&#10;WunEpLODHzPoBy4YpBkxLSAHknZFKICBd/HLZiTPn2OuRgc6U83u2KHTfW15p3kfFFARG8vR3+HH&#10;fsq3pmfFj+YCvaNUvq8JWq1uUG97PJR0VfZ132d4KQfODpDUbg1fm8ZDxXWAqrCanlMqzqFLlNlq&#10;GxFoFMNS4eJNpvjgzj25IQfUXP3ppAf9h1kWgMErthjT5l/mFAcoQrHlBIAPCe5SLLy0yIblqmZU&#10;AxNhOIlt94kSCIiefGJeDrSgThXVbhKuJGapi1NYuQgTYDbWzKCFTziz3Xfmbckj7J7llm2LPCI2&#10;ElHOyvdKHilS21gOv60QhdXUG3Pv+E4nelZIsRQu4UYlAfcBIRcZJho4tnTHUErIBcJRE6a7j2hS&#10;C5ZFjdTi9lsDDfaEFxG+tsOHD2kdsQUnLGOPzfm5yNTII2f74pdwTKSHlDmsGBH5YbudB2upPShS&#10;5PtIF60JLF7y7IylYR2TbEhpefAIgID1AI2xCb0W8k1IaCT3yVmMtjoXbY1q5FPE/GyNcAHVU2qU&#10;uIj80ZohqJUUUCnI1Bb+5trVXL6q/upKOOUat0hQLJI1n9zuXWBS3IDPDrENJF2Br0Qj56ZhRVBO&#10;xjn0jlien0OecOyy9Z2SjNWAC4Hsw5EQZk+FLo2d+pvSstqOzjj0tdXYyVjKV1U6Jc9dyQmlqfCs&#10;pLrD1PQphWpb8imq3GAGIH6x2uzwcMg8C2zs34vl7XAQ64wNc2Sav565lSyfvg1uRU6Sq3DafPT8&#10;JrSAfrRCWd663NUH1EnW1XQoVKPSyx4XQZksgKfy0FWmE+ZRRk3gu5yGIjaxlbx4imqIWfBJh2P1&#10;J+K78K+GBC2+V1AzeUuldqFCaxdsyx8HnNaKeeNtfNw8sbO/JJfJL566RVXhJVgKtlx//yHE2wE7&#10;XInILHQVK+4fP0EPVb8thzcPtZLCEdWv4FgOszGguggw1JatfEdDEAzYNwBA9u/dy9XxSGq0DWvx&#10;ucmA0kCC1Rd8GGgieNQNbzmgxaJ9wArlbqdkm7mDMTVtKgRyl+N2nvf0FPBhrFGFs4edHox8+tyW&#10;8j28pXY6PRrDGdoIGFEH2kgBVODs4IH9Fy7gcIyz6M7dO3fxIiWb0QIaQ82AJInKvPPM+oW2sQ0C&#10;mZ2wDQLtXrt69df/9E9///d//9mn2KZwHTs2sLsCGy+wFeCGJWu68fARepEHHcX6AEZiuBrDiBYi&#10;+tJrlxDbwOvIRgV8AmYNkFHjzl2Iebz5+hsACUcG3LmDFnC4+10ILDPUQIE7d0CLgH6N8nfvhli+&#10;c+cO8Hv8+PG33nrjV7/65blz54BDxkKeICpjAY033njttcsIe+A6c/bs/v0HwKw4vhuRCcYX4UoG&#10;ae0mD8rDQq3opg4n9wgt/PAKDhjHKzjkHJVjgQmPEgFZkoF2w78MfHpUg69TBOiqnk2KSzO5KFlA&#10;vJZly2jMTo5xi472re1N4YoROZMVm1DfU9GogEjeJbSAl/yRpc7QqQg7FJab02lCUPBxmi1r2eP1&#10;7mo0OL/XNgIriJHaa4GN8zh2BfnGIJlIbI4yiamUIZ0qlAhKvZxCrMRNfTlC1XRZLNWlWlEZNSER&#10;lLLF9DWvFC9SuIoESIjl9gjardZZ1JCZrPAzg8Tsux/0rRpSWWRn1VAaD5J16mxpy2hG4nS8HEGt&#10;KOqhnnLaorxewig4yAWI2iIXW4Y90CQYENobip0LvDCaBqQg7XRiVXOT30OIOlpS+RuZNXp28q56&#10;U9/zcvoPgTw2WWuB4JV4OyYig9aLw1idkvmh7+Pa1OLAeBlERMx+6WCerGcSTmJiehagR44ZngzU&#10;YUkVVkNUBYJD7UnWX8eoazS7thDsJSiqUGX5uWGt6NX3Qd/5/iQ9JAY6kBJRY1Dn7mztlQRsPI6V&#10;UMc9GhNMh3y3RrzfTVZMDuhkbd2IV3jmylckT35fMQqTiB2Wn6DGRHtyWRJAZcnKfZ0EKOzpyqdC&#10;MsmY3U001L1S6W31SHWAjZlxazyVIK0YxMlurpYnQz7yXJFreWROPsxhJmC21sZaYwmjJdLG2KuP&#10;tkaNQkJK+xyyjkFQTKPgRhBzX4/pZCx51uJzroB0cUeNVftMCtLE5yQ2xupyXH6F9KjSZrXQGKKm&#10;2a1zVDpGQpL6WumkAkssgfHoVLtrNXOh/qSTpLoxv9dBWa2PanO1j1sgmKrZOwBmWrFSCxG7gkM7&#10;jPXonepJZeFJdu6gWoENIb/SSdpv4wGSYZ+DmNpEJes4di0WLk+/sTQXvd7+MajLcGPS7X48rp+2&#10;eZOdsgyf35OHNlVQe7axwv7VYGg8YHUqqTGT5tPK4yRO0xmmK+AVTq5BR3LKxD6FQ5VbEjSl4RwB&#10;O/rl7jTvLDuf/TdIqnM+urSaJuXFni7Djs4+Xk33q8kr21MTgtw2EchHExvmw55v2zKmST8Gs7e+&#10;wzlnb1H6V8d06fPoPZ/ycyhYbkhkg7XqykERcw6bO1osBEsfzS3WThEQndSLPY/+rx6lqad6vX9S&#10;mtDsvVD2RC0k2yg2nry4/Jid1YxrFKI26s38pGmWLEdonC7pAkIP3TXrNCEnMe+LLnJ0Yh4704cK&#10;bfQz+1sQxdWkCo5wGalJApvAm4vOTzfVwnRRu/STJANXL4YMYtCdJGggw+OF9CfuXaWvLx3BYxEp&#10;E8TeL05ecZAakupNn0Xz0lJKJQzJkhpZEUXOtGXlpBNKBbp5uMvMEJ5CrcokfWaZKgGytgS1eoIC&#10;XW3Cn5UQHq3nVRxTh8Pm0dc9kcqvT5aKQYxRTT4yghmMcBBWUE+ljbHqrXdqZ6tsye824I2TaN9H&#10;8HuOucYqeQUbjgsPubZIynXcHCw/KNe0gzjL94m5D12UJjqUQpwkBhFJDSeIVnV1XJPEkF1LQhWp&#10;d5Sm15MXsoz4JclM1SaQGheqKpKL531qXqd8PVk74axMkfhJrlc3oU0kAlx2xf4h+WJdj/3giWXc&#10;c6o8Nx5AksdQ7t0UZS7mGddXZJ+qzfzKjPxpBb9tl7QABgIxtuB6u8UemKrKnM32BWxusfrHT588&#10;eoINBg8eYMcAKrINIDrkgIkkUacvrwjZqnxKT589QdgIG3oQEYE/E45QLBV5/Mhc80ARABMhoFPY&#10;nWDxJJ60YXXvMCEGmNEvhGvg3EeoGAEYtCJjSobagX37Tp08gXO/kTAKp1Ao/mGIiTzL2iqmIDQl&#10;j8WVGXLA7hMLBeEVWxJ+7do3X3999erV+/cfWMTu2TNsXMDWjQ8//PDTzz799ttv7927C4cyPbxG&#10;w/TqcsOuhXNsHwrG4vEj9Mx6gYFAzTDfFAmjvLXcSjxB7DFGAEsicMY4cJjLU0BVqE0GBMaIC2OU&#10;VGmvrZ+wpFV7EN3G0OHvoYOHDx44BACwueLmjZtw+2JFuy1qRzzm9m3EYxj10VEntsQBSLDFFna2&#10;s+GBjn6ZrCYecRNVEVSxqiE+LFwjH9m3rlBnFj00Zeu57Ki+0pIk6UvdVhGrMk0vF+EVknNoh1Bp&#10;RyWxDKOBZH2Jjy8+iPZSb+eR9iML0A1G7YczH7rCgfipaEEGpKu+S6YOITCxoVA1ZMSiisHckVbL&#10;ZBxO0iNEpQEsMYUCCYMklYSVNGYIMxdpsjKkdvP1lMYpiyQfVLlolbExP0xLk5EMzaqN0ALGAtrE&#10;rAISmNXGqFaEMMYCxh22EUoTJ145w6/SMkUtqcr+hB0nK27CWNXN+miyWFKcGwfrFF+hUP/aWxXj&#10;EnN3NrSZhdVaWbUilje7Gg/L6+lKLqx2YbEtg/GCLybVdXCuHeUfo18hA1+wT7Ovr4C5Nj3HX53p&#10;uxbKrLMieRaGHwOhYxBjOpiyYpGUGDoHJo35gYU8JVU0xWhSbogUTW+0BtGnOkPS5K9BDXOSoc4v&#10;1o7Rn6TACw71mDfHXLxcEUxiYCx4JY3z/lr5sByxtaqpat11Tk/QxPNJbCxvfa7742pr91+w/v/J&#10;Xx8T50Jy1aAsHIisU19ekOkWDllta6bdCeNtYeX/4orleCXky0dBjoC8ikrhk5he9TiZwK4FKiBE&#10;LAUwfR6y47V81eIZzHRix4xrP4COtsQsw0IRnAMwsuGXJic+K8tJVvqpufLFvHLh1tEiLOwMQE02&#10;+6ff03sWmipI2j0yVYERg03hio4TiR5WmLWSm4tnI9IZD9uC111gCrycyLnXK8JB8a/PeqzaspzY&#10;1dhAy/s9X6lPOCQDQhdM2BpMHc4hqMuL0uEVa9ZsxZkFmawmzHWxOhW+nkcPHpjTJ/adCOEyTrqp&#10;2gKczBUZ9oClrBVtbXevwWDQVdHQZCKlT6HBh8AtpvbWGJrxhGo5fwoiATUGb+7OJAzjmwMwwjkj&#10;UgmS8YYFQUCim5PTYy9W2Se6QHriRacnBYQtskZVXIJLp6WtkrYFsyWlfqSYAFWnhCCRuN8BMTKP&#10;fDBAstsOVd2N8AbaQxCwrvev1kayj+it86SkoxaPINB0no2tNeayUD8nxpZStiRXGbeQ7yP9vKgB&#10;b9W1q7iTLmYDsuxLSD9ZOmiESSKt5bDqOqKRdf7iynfjyrKCXqs+1Va9gH2fCNC/xnNhq8+6cX0M&#10;HBP1y6Wlf4dXE6oK8IxprtzJXlQGiYYczPGjvJOuIlcL9DnWq3t3/GjtnQ78ZMHAAPFgbk13fU7y&#10;XRusCl5E+mN8+9RPeqtIeN9KKJ514ROOPPEF7puA5ZVRjS7qkPM+VSKeSgecKER4Syp1zozDbzNw&#10;Ii9e1tBVkq5ABS11VWrPHSG4mZWkwzFFU3JT8xUqkhCORabuUeokn9nKswwvup2TzMt5k35q25W0&#10;G6fsUj7EhlLwFkifUQ2etMFAk1jOjvQwbFiDaAWRhnt372AzBNpA+NSOJwZmbK/Dzv379uOXOcZt&#10;1wWc44/u3b17/9491MPAhm2psDR2jx8hQmIL57kzABWbo/8ZTrO4h4Gz+MHBg4ht4LkHNnCMlpLy&#10;b8NCcgvHoFtwx1vkANspzElq1ZNacMLEHpy5jfOcz549c+jwQTu7gTtsKGS3IeZx8sSJV8+fx6YN&#10;BDb2H9iHmxbMYAQCvaWUewLKy/ESOXGMDHNAIE7dQOgCa8IR4UCU6ejRo6gW4GGR+Oeff4a9F999&#10;9x12MyBswcCG1YSnGgbkCTSbz/aFwFD8wVbCPHyE0ceOCnRcYlYiCF/sMIhHD1EJ1s4fPHAQw0bj&#10;wIwEK4OR4fharT9sw7HbOEDj0MFDwAZewf6bmzfvIL0YOoRRRRDim6+v/uH3f/j1r3/7j/+AvSb/&#10;8A//8E+//+c/4NxvbDGxo86Z0RNIAkpBmfRTe2DDDBw7iFsZOo0euRAHWIW2wk4+LNvn2fKxXick&#10;n8zXWRFYArFeTJ4XF+UKOOT7nJeTZ13GTFgpfDq4X6ZjHsCwIJ2urN5rlDXXLL6QZbxfe0Hlb8LW&#10;wdZbTGNYk+Dx/PPYTyZ7PnVZqjNudvEjuNPLj7dyZ0OKEYkI2fmiqFpGgijlTLUkJeiqNqwBWkLi&#10;GFEcFmVlhGiDhfS+ZJ1PUrhRA9VKEqKbYATwowIbZh4waBF8V3ZIR7I+EI/SsmrPhxS35KFEWQ60&#10;8I47NEIsEZopdyaV4uboZsoKA7GD1OQogTQjXVcqjrGSqgXyaVNbUy84HQZd1OlTraHZA9GRudZX&#10;3hfBTvmlhq+NNb7T+kzttXyLIY7q3BLMq15K7VYLJefqZuJ/ZEuXmWqxeLrXtwxz19wkqN0Qb62t&#10;1TVvWufLrW01j6wmquS1rKSDbQmoWaaT87M/pxghCWk1L2+EagJGFRAiZfXrEvXJaDn76O5HJf20&#10;ojamFiXMfQOa/4w7uXMrdIET8+AfB37I+xOdGAuTjRC1hcKdtKzDNya5uFPz6W2NWAZydSP2X9HH&#10;DuAxBU52dlOkqdoqKkc1RIGZuPgWeHMJwYvO5/RRR3svBRWbou5HKt91ee3PFwSjIwDVVmm4o+e1&#10;klAFUs7IxKqG1gsCXF+fg7N2agTwVNT3JcL051dV5dC1w+cEkA4aLp0eXu7GbMtzu8elPRv6/IS7&#10;m+9rPu37NPiFB3NqwTV9FubNzKBGzn8Ut8DiJG23txmsVnBp7RX9Gj7XsxMmMOPGxHYPgiRMio0c&#10;Be4KpC+Qa5z6fRsDn13KxmnpN0FLTZ6OpdIKw2WJTTMmrWAAT+vVfEa5QkEL2cvEThqfn7QZNG92&#10;j3TVgenMT6xWAvJV3DmRbTMAjQCdPlzhqnX2tsQV80Dt5YnV/6jQ5m62tM2mgXbYJ3wHw8BGlSBC&#10;1FrjYw0bAmYbeJ+ymwNSSBFcmvbFbJ5f3BWhR8P9K/Lr17+W5sGoMdE3Ze11khc/N6WBFd7hcVW6&#10;s6SJJIygbhp87qol8hvhJLHIsdJbn8V7U4CVIybQaD+CB1Pri3hMPBjtGgVzoxUJib6wnOenf7Ms&#10;DOeur2ZBcHhs4TTTTDHkUBpy74ZUlEgrEZUl5YjB/RrYqD4UPLVHtgXJl3yqqm55qaBNBwrK0Eca&#10;4kvusfD15OtyvxoA4l5eJuvYhPqSZQYcyvIolm5ckVmEiT3xSK2nIVahRG6SkS9XS+1jfSkFXY6c&#10;H1EzJRBDdDrPkniiHP8tNmgCr8LJ6WkLJj7H1mFnKjWqEp8PLd1OPsw9XagvozZ1y6Vf+TInjRyq&#10;8rgxVLgubYSz1wlPNX0SS6pHFFJXH4tl0kGWZFxjbAmDXhedK+6FO0lmWX+NldM/3qJ0cvbJ4Sgv&#10;ngieA2Qhg6zEKZmdURN1TwmKoUDGLchbbYdKslJCIq+ic412dFnswRCZDeE5yTjEAw8J4Lk7fgqX&#10;st7hrSZAYmsJrRTGYGx7pBkflm8KKZsQV0D4wDKKYcsFEnyhj/TBPkPg4TEWXh86tO/Y0UNHjhw6&#10;fOQgTgzCaVIohjA+EeW8bEpG52eQY2Hi4C+wb2sxeHY580uZnoRP1c6i2GVHZyPOAcxpZFECgQxu&#10;tnjlydNHiKBkEnqgaP9+OzobGzJee+0itm3gRdSAQADPYkA2nqeQyDiH+8SJY0eOHGb4BN2ATWUO&#10;WQBJXOowA+ezdOXDV8sTspC5axuTRxowQCLu4118h15HPAPeVwyfpQPlflkL/MEF7ILL/cboKmwy&#10;lMTyBgQ24Ac+eeo0jvU288Nc5DhrZDtqxyOLTDyx5GA46duSRBnFK80gcMDDMEKYM35mG0GwieTK&#10;lWt//OOHv/nNb3/9T7/+7W9/+8EHf/z008++xtEfV6599dXXn3/+xaefIqLxxTffXLlx4yZc0gzA&#10;mLR0AvYAMEnKlDxDFFqLUwwEtwVK9KJIBKVHW/mhBatrs8lKWOYVltnvbrPMiaZyf2bmnxBKsnYV&#10;hV2teIClKwwpFJtZQg1J3zXOpbCTKZtyTAVSPtQCkgMZ/JAqlIWgGqooc5hDxUt0VJ2rVpp8iFgC&#10;BZpJCXVEKfIysKG5iuhENZD/B2UEpIpld9iRgWmhNVzDAtS9hIRyrIVvJeuss771hNYFQxdp6UlT&#10;sI8UNSEUVliPC2hiIpYQKikNQZcWI8IYk8pmZD5Z4aQGrzc3VOVLcPAyy8g655/+epFmRAadtbBp&#10;hUlLqir/juupCM+3Oov0RVqfe/fPfHAr2BWZm6Jia/Vsyl1bQGbGzSdpY443O0krwyIN+x458lCE&#10;78DyJ0Lt8i+DGeWvPEt20ywnJeuTFZUfX6bCF1nJYK3uQgwsLPYio7yaxfLpFIY3E/CTZDnJ7ClM&#10;3Ffykro3RubqKdvCZheN0ToOeSk8W8lblO+W9Er7anU3XwpgCzH5r7JYJY+F9DZW0GP1uojqZhAq&#10;qvhXie2X1amO7JdjKydiBkkvIKvfZqR8iigMB6mrDCoPS2oCRWIxDEY1FNuIv9A9PguxCYB2a2i2&#10;0DwjXCupLf+esijy5HIKxbPBfc0ZV1jZAjocrbELjcrdSY+Er9YML50oyempiJtGYOntbUS8Ie2t&#10;lUFrC6wgixSUKiM/Tsza9EuzmvCK0g/vF2fnbjUk18o17yEPe4ruKoEIPVNKvmA408pkuxQJkF+P&#10;kQMMdeT9woJAO0kcH1vazRpirbkl6LCdGljCev8e/kEaCvgsOud1g2uEhY2lgIJ1jHG5g8GdEwr4&#10;MPu0yth5LLHhKG7SpRGeiebbkIdD3g4PchQEt/mARrnK0CrI5oTm5P3kzPo00TPG2BICY5kBxzvB&#10;AyWCnDShv93lTTNgRLnBeIhzjt2zqhUiGgaKRDzU9P6xwpITFttwCaEEckZG4fgQPafngk4KR69b&#10;DrZ5i0tXfHGt+1vEL+KU6gLW0KQfIW2RvIOa0hETnho/356OD1s4XQtUxtS7epquBzSRMYlkT/k1&#10;kkMGBTJMGYSkYp0EqFyiJuSFqcJBYGRDrYqyNkFhYrg4UQeXsLa4BoWBggYWaw6f9bRYTKHaqe2U&#10;vB1ThESx50J+9rHGNnJcsr9ZP2s2HiYbT4j3CtJc652wWWBzjHyYHucYiy1pqcElhnHukST1bUxO&#10;riqdjNxRyCRJa/RrZEs0n7o1aUC9ExGm2q2uOoX3kulEzKJn3HTdSt7Ez1yYMIyOtCaqShL+NbKV&#10;2lWJH35u+w/cGFCLVZ2lXFUUSOnmlWNqEF+mZNdJB8YL9LpGE/KOMgajVHUex6Mi5DSZSkBLK+zw&#10;c57ODSc+Igrb9+zC5gz9NZzhfHQcA4T9IXv37T558ti586fPv3r2/Kvnzp8/h2NUcHY4GcoO5zCx&#10;IG+llLNlPTJcACOYjmOF9/59e1EnWsQ2BuhH6EuYRkeOHj59Gqdo45z5XQh1aFU4tqZiNwY2DGA5&#10;ORZxi8AAux3fsm/viZPHL79+6fLrSDZ1AjEMuE8NBtu+8uTBQ7j972IQ9u3fg20hCJkAFYg78N2M&#10;1DrH4AVgACODrbAy0nbvQp5PvGKbFZy07OQP1ABcm9BAt5AJ6iQQcfw4gESH8YjShCg2ME2OYzTg&#10;kIb6v3v/wb0HD7Eq5czps8eO48gZmHC2oQZ/4cXF4odbd7DnBSeXbMcS9+27cOSJ07QtY9ljkCTd&#10;agMg0lvh2ORPP/n8H/7+H//rf/nb//9//i//+T//l7/7u/+O8AZCGjduIAnVt1euXMXn2tXrN767&#10;de/ufTiuDSxziYTQNgOBp93wWG+jJN9hbF/aR8d9+yf0piyORR9P+yfxUM3tie80YvRZFM+owY+R&#10;TJq+kbbv5GODUszUrgwiS5OQDMTd7fjrTj5U9k85k5rdWHKU+DHZP1VqykNJQr2egk4iIlV/iq/u&#10;9ZRjVR5yamKxAdRAZWobMuruty5iod1g6giJ26mo2gYSy9rHLoEZotIlfKo8YbZU4sHmKi39KQWk&#10;RHoOTErKtOXCNOvndl5gaqDHjya1YStWEnx0qjZhW6BP19Co0Fv/di90BRKSDoak4ElQFzLKCxWT&#10;5b04ttHZ3hXsrgu15JYhTJPD+HkkENaOgt6qvVsNSUds4xaH0mbDqfjmWHhxQq1t5ogsBGTcemJS&#10;NXTE0NhcAedCEJXsxyyw9W6W6eBaBsx267Slfk8wmo3n8Vi/YSdaMZKRf4dxDvmXIpJh2UDijqb4&#10;/shu+ovU4+4YCJEyx1NVhvSab+GIbrXYQkG3giomSWWF2Jl7JHG11X5Mr0zthHMK9i23Msl0E8Jk&#10;2I+NhM9GsOVMthPRL0JFq2XjRuD9qIXXclNXYMvALBdiyU35SndnUvCGM9V9OB1DJdib9ndM/HMY&#10;yBHnK1vG07+SF4mCDZCtmb8nVh+IsDq76pAjd6ef3On6lhv187Rq5IPClBdTfx7yKfVDpZL7NBTT&#10;0NZyZZtNzwhaM2ci3Ra5UaP4QZq7MNQ9PXcxKcJEhAsKM9eFezfkiBWJDAnFBZ4MuaFtF0v0eqti&#10;sEEpX1k9N3xBEvNow2BVl5+Ens6jTvwJHicHfu3NkfK7iv3AUk663UpxVTqshbhw17a1lSe1uqfN&#10;VrRZUomHD+9bWOMeclnYdg1sq/dTEDktXoK7Tdi7hWGi3z7ZD3vQuxTMItzkrCN66usVfK+G9HwB&#10;NT3/2YUVHdmyfFpiWSxC4CwJ2tvNEI8O5p2Sv8vbibhGLzNaC4PBqoSYcjq7RU+vR0fckEpcGXHF&#10;xe8GFFvVyGltuJMQHpl73lOUNP9st9YSr8lZIMcEfra+l7lZ1X9OD1bOl0N29JPasapAcV+Nl4wV&#10;ZBbILpvzIqIRic9aT96sxlmtR0hLV06CkXERkXFmsqDPjNiUD1L/GEB1FBWr6m9VCOO7B52HIrf3&#10;jXVqKiVVTn6EtyVcQ29fE3Bzr+SAbiyK57XG6qoqAkPweEwuwnvZRYc6Bw41y/umfRipz0SuKpbp&#10;X7pQQefsqwSAkhJW4qqMWIh+hPPKdBld6CRM9eIpTqBWVDkZxa+OSrOYSsrTp6iGklIW31+NXxps&#10;rlKGx/CyVW0Ha5whKASk1Q/3uSyNnXa8s8sQeeUKnQd9i/adJ3jYNfY0bNu3b8+J48dx9vbrr7/2&#10;1luvv/32m++++/bPf/6zv/rLX/7NX//lv/nrv/qbv/rLv/zlL3/x/vvvvP3Wa5cunDxx/MD+vXYE&#10;GbPYARhLp4N9pVh+YZFbC6ogNmLuesvJqUUeOAR+18FDB3C2/OuvX37//Z/91V//5S9/9UvswDhy&#10;9Ag2xuAdpYcCNniiOPqioYPYs+XjUMXYL4KEVMjMhA0c6qvOL0N6p9u3byG8YdGRPbsRHcGhFBYk&#10;lvde6xsoWhnv4e4QXkAGjruQ7kYBHLt9+PBR7LHAtgmuWLczKmDP4Q4OA3/7nXdxUvfhI4eBeIWO&#10;bKB9FbnFDNCSnbHx9On9B9jk8QDkth8dPnAQ9iCjJhauQJfsGOQbN5D2Cud068QODC83ZsDfQXkV&#10;SzBQP3ALHGrTCTZh4ACNqzgJ5Nr17769efs2clLhHnaK4nwUHtyBz2PYiYCCoHGFpzQZaUY5D23j&#10;CNcwZJSgfk81lE89trGxbPnRX0hTfr4lzhpWPjbclAL67hzn9BfnWoMYfERiOzYY0FTzSO02WREm&#10;R/V81ad6PaMRGUuYFHQShhJ0Uv0ZBki9n6qfjOlRXqYXU6BOoZHYQxnxhhpLSIGZgZmUpUJNCqsE&#10;RtSF5kClOoVEHUmRm8svyNeZPdLkT5FmtqpCYlk6okpdjZEZRR5ucqoWMvPv5FhXCd9J+xzsKmTX&#10;+ryGhbdI6E6YP9rk/qUAuaZvI+ATvVU5rh2g1a3UqraI66mJWNXswpUoNihtQm6MiWchPHMv/hRj&#10;NAXiljsy19/VLNZxWWJ7km19FDQWfyoEFTVQoRVskpDd34oZNxSbqehrP0y4tRUgMeuLOWqPDRNr&#10;sUeNNWqTB7/0U+dNXAgLafanLlbxHG0v8RBY2Ul6zlGoX1izT8a31sOOJMcU+lJoNnXfeiB/NA0y&#10;brobo0kMrxDXLwUz6xGyssRSkiqV/DRgz7UyJ6u7+1Ps0yNiniNeEKmLXp/qyL8CubWo7y+rEB0H&#10;k5U1r+PE43BDFtXhX3f87//Lv7eohp2qKfPbFwvD0laOA9twgf8w0969C8kNlJmaCwa5vs+cF2bv&#10;0+ZvcQ2SI/0UTATjCssdF74AE5Uz6S12BignPjLSIokE19tR36l9fvOfHQXH0ywvl2u/VkI6t7o4&#10;U4GuNVzG2FxtPCWEGKiYBLnziF4bJd5RYvA4KCmsilBOgzbDHhIuHCdGBZzc0nlpga4x/0svWKqg&#10;DmI5YcOxJXtGppato44N+xgRhTfwj50RyvRgVmG50oZWW+p7I6Eg1XmMtfEMf8QQ3zG1q0rFLcN0&#10;jvtyaqLG/2hPQj9FJIQGfaUtgZ2t1reS/jbk3sG2iUbE0dfaVvarSv/VMHCVMhNCBZ/UIIdsRseD&#10;G4q20tkaDSdmIsr3A810r/lXXOJYs/AZwtt48tQpeOIgBAA2stArz7uG3jie2aXSN1GNZhERLV8O&#10;BIg3AhuIbmihdBfVkOskfQrudwtkihiFsephFzAmuTJ7ddlPDZCSVpNiEw14Whd1qgnizxAhANI+&#10;S24w590wSF3xWsSC3875g2oQxrIj6etJUAtKgTTusCLKeU7A97du3rp16/bjR+b+M/zC3cPwN0nB&#10;F4qmZJwgbHmk7Y85DsWMY4uksWthGaFLkWzNiwSzxmX0it0wRv3BXZPJgJ2UWGLQTNhM2q/SAjpG&#10;mO4D1cG/nmu+zQHqbEDecblOmY3ke9CPHYRw7MiJ48cgvRHzharTIyALfZRzLSmkeseSVlnML2OZ&#10;kp8dvVbAQxf9dB5dS3xK6iaF4BVJ6Yxq6FGNeWiIVUO+nqukK7PkYHFxvu9bEgz10oBmSCPjGdmu&#10;MJA8WD2SHuQxvHE4TPtYC1JbXKph7ZkT3aMa2m5gfnNA5R4/nvGFn6gGugnubxy3AB+9ebRf4SkO&#10;5pQn6uyc8FcQkMAZDji+4vJrl5Hr6fJrly5dvPDapYuIYSD88LP33nvrrbcuXrhw9vRpBD+O4LDr&#10;XTshx3i+tS395rgoi5KdVIFcTHZwhp0xwO0CTMeHkAZ2URw8dPDYsWM4BuPdd995772fvf/+++fP&#10;v4ruwR3Po6lwugbsmyegKCSGQivkF1hKT3k69/cnTp548803ECC4du3qnTs4HNs2f/CQ8x2wi4AX&#10;1IxNINgPcQcnUeDAkLt3gWSLJaS64zYLS5m1bZtsMyAcmDp27Dha1EBYfACHKCDKQrWOgTh06PD5&#10;c+ffeuud93/+FwcPHr558wZAtdEgVWE0PQhnWP2B53ZsOwlYj5/ct/8AMIMAxpdffgl0QR3oaHEM&#10;2cGDBwEDIicA9co339y9exciGFSDkAQEkx10jlNGKJhFzvZFaTElfnC4uh3qjq7HmFpwxJKXWpyH&#10;0QtGuRjAcMEh3zOk/E5bK2qSy/WnzCXKH1OJ0vPxk/+2zRQzKnDi9sbzR5eqa1pQtSG4Bib+2FvB&#10;jbrDq+kX37BnSiBkuKfThIYFCs+eOYMT6SFmnmFHkVEmiMFSe+VRE1JDKWFEPykltFVIzJ5iX09T&#10;CmkARErdpjRtw0pBJ3GRogw14GnVg3qaV0iz3PNh6c4gVCokElMpLQVG7QWe5kng2ZHMtldVv0Q2&#10;0AiWBE9VkZsCubRlJEz5r0OzdLiLiXTFPASJusCDduzcIHAWtiVd//a7p8++xwuapDixzji26si3&#10;cY+7VSeO9aM2+NZrQodmBIzlOr28gFVincTKomurHReod9yKWADNmFNWd0oGSvOxFvGxAqQV3akY&#10;jrpz3Camq+3ZzLfJHulmB0ZtThTY/a1vZeFKfgJhBZorjKtHY9ybzUdv/RtdKwshn8N5vj6ivUHF&#10;+VSScJLF+qGZ931NsvBafpnoKcXw+H5HBh19ptWnF9UjXDlPkehzPb4NapeppQKDA7N/CvusaoCi&#10;mLD2pQuctNo3udYTyqjEVjC8oJmOciROFnZlkqOTJUeVpPXzQn7VMR4m7yzsQhbrFM1ajrO+28cL&#10;rhZ6WduCAZktsrZHORyTSnMM4YtAtRaYCUG3oXG6BYJ/ua+MWMP6NDk8K+6naKoI0UhN4n/J2M3B&#10;MK6w68LoxRfiRNWmJmYxMCNjJzXXlrmjwrAani20qxmOe52kdOKPtUWkTyHAl7jZgHK1kyUistk/&#10;pppPbLWbzRi1+BCH42EZHXYCui/MYum0z5lKAMsF9+7DP5ZVQMdj+Bql5s5QAgNC4tNXnkRNN1k4&#10;mHzC8xwrGS1ZA0/7s63fAI9Cv3riW79GfG4TACnR8GySJYrOKJq4+X3kRdwCf26JJuS2qTwmA4Dj&#10;xqt6A3UjDYvBF038efmrg/XVIodJLhocJUkMlci+w2CHo9i6edutQc/HI4tnYNqr4TFHngcSpDtl&#10;9geA9sgTywQrijj18SBMuaMwiFzBg5LDn0Kdfyo2mMomOstKSlWkteQOL5aj0IZxzKtbGuKf+KUI&#10;Wgz0fVMGYpgYofCJDPIPNNxYbo68BgrFcStaSzsshItTrVzZJEgzVcVjDCS09eDp6NSyUOcFUSEJ&#10;w1Lgh9fAHFslO4QGqHNtJEPJByonCG4q8oHC+JlOZHggWUPzvMtMb9EIIWN4qRI33yMAmdyq8lUc&#10;qbasp2E0Cg3FlLcoVCQkKZEkE6qnxkoSvdaKramm0CinEriU6YYy9EGZ24x9ZPGORIf++N/pGdEY&#10;V0PGjCEeyuuCE1dgKRzykUZWl77XO/lo9ZeI4Xk1w8ILjIyUTBF7M8kiD11sGDLcG6YySt9GP6Ma&#10;SY1JrokP0WrNl5LkKkqeC42oBqEltYaoqCPpOiJJydUjGTTmuz08XZsc9mFZhq6x+sXaCr0ktHBA&#10;d9TriOIJvTpZ2lbaM+s93drPjHEiDGk9DengDBXbNbjQQvmTmMRS9E79x/661ynxwHO57JLk044N&#10;hFcPHtiP7Rrvvff2m29ePnvm1MGD+y0yi0M4cCrG44f37ty+c+vWndu3cET48eNHL1549dLFi2fO&#10;nEb+JpyEgQ8EB+QLoiuIwzyH39EO2CAHfQ/3pXEoTCGc7P3eu+9g3wc2giCIgnO5gS7rLJTm82cQ&#10;ThZoMM71w8uMkJ5i98YzkwmQfgilPHsCmNEodmzwWO/n2KqA10kITx4/eYRtkw8f3Ec9dtLG4UPY&#10;9YEOQlFDXWtwDS3f26nmQI7tFmIy0CePn967iyyS97Eb9/jR46dOnDp25BiSUN67+wCP9uzee/zY&#10;iQsXLr722mUETk6cPLln7z7UZfKep6BpA4SHlAzjcB//gB0bSA+F3RXYVfEAJ3ijPbiVadrBqMQw&#10;Y8fGV19//eVXX2H7BTZdaHydng0hdmw4j/TiUgoKHPqCbTk8XteC+NiCZgPOEK0kvRmpCiISMDAR&#10;MIkAkdmNFtrAfd+jYNCGjaMQiN0hYefPNIKWfzHSWyeF0uZJUVPvrPhuS0ri41bTbFsTYqzadM79&#10;5fXkaY9dG+txuxDwTa5pYdfUp10sIcXIWCmLeVNxZ4E8QCjjIjXykWquZjdNOSZJmMQjzU5yq8mj&#10;bC+FYgl6mpIqNXLVpFlAu5pAUiiW0lgyOeupcwrczCRXtUDGdAUtL5dogEUk61ENjE8q7mEivpTn&#10;1BRBwuspbZo6pG6qDs2fPjtaR8Ev7/kCbTsD6suD4SXUJJ5PFhraNU0gVMynmtbgdkBkDbrfmPOF&#10;gR1XlZZARxXi2Rdu8F9ABT9NNxPP9UuHnWGZqYADX5hj4TEhrcd+7mItbcuU6uDUT7XeNdSZlyGB&#10;XRDHygRP2JlRjTFs40ZXw78Ck+s7/q+oxFiwLJAbG7P2VqjrT4fkytQvhcFF5BWxnZxPLngpzf3p&#10;MPdn1/JLxOdLp4q1yFoH/AYm0Nq2/icuUN25DQ2TsQ5O0M2K3vH/+V//o6WhkouQM1ube8embnhv&#10;zEC3rAu7LbKxb//ePfsQAOGJ35wdWZYJc+P4G9LXrv249g6rkHYwT6LZ7XZJ+WFma6sWn1oNNjMp&#10;DkcCptIKdfQrf4vQcUeM5DKFU6zKS6cL90mwUb8Vdqd2pNilO5N24ZieVlNzNVtlQuSd5k71nODN&#10;60v4vRMJSTVLaPK45JUBIhskp0LtaMvWKYUfsosOiPrJI5/ZKp/LjEhHRJ53ArcE7hvulBuTGY11&#10;Edm+00NeCquWqTLlfLO67ZY3olbzEz9bEuoYF5//C/jAnsOoI0UScMUzoqS+JxsMvqjToiVhJC25&#10;iqCOHtZJrjF1GAgLPCD9i0nAHR1WylSAQfUb/uN0tQw8iGFcmno3p70kdh6H88s0JERQM7JRmY7J&#10;AJtjITXy0SN9Ct0KmPNjIbAWOJsU4UmeLNooin6soFYyqfZkWQsQAI+fPYabHq9IbMgDi58miOJ0&#10;5VxHqYbyUkShWzqavlc9VWBDufkrM0oWJTEkPYhnG5GXvjQ5U1YwqU7rZGSZKHTr4i4cJY3X1IrC&#10;FapBSKuBnAyx0EuyC0MenhMGNhimhlwGHrFd4/at24hF8jBh7tgQJcblTWT/Y7uYP2fjIi0LV5PM&#10;xsZuwpnskzBruPOVisDSpjWjHUWeeoO+nDkuq6xam66tV/JtABeHQ8Z1wm6taKHYLzccqxRxIlpo&#10;Rag/JAo6dvwIblqOHZxIpNOtPTFUO5m2C0elGy5pCRVykyIOWvDR18imly2jGp0jL111IaXNX5yE&#10;WoMWIsJKiopJiCkANp6qFfwV03mAsPBCFzhBmdxTkts+bGcPL6E9vZDKvKR4Ri5zZjTI26KZwdxp&#10;yu5k+yywkB/J9+NgHp6II2gpAbiXCzsldmDhxS7YCqj71u071779DpF3gA8KMve2a3CYJc9AYwf2&#10;78OpFT/72btIP3Vw/34kVrzy9dcf/vGDr7784uqVbz779JMP/4jrDx9//BG2VWBLBLaggQMA8I2b&#10;N+/cuWu7FrbZ+nGMDwBAQwDBsifxgAoEbp4/f3z61Ilf/eqXv/zVX7z/s/dxtAZ2N357/fo3X33z&#10;yceffPTxR9euXkWEAcYSzrzYuwf5rJDQxg6uAglZJGPPLgt3vPLKmdOn33nnrQP79z94cBdRli+/&#10;/Pz69asQqoaZH54hOdWrr54/deLE3j170frt27evXrmKkzcQEAHed+OUC2zXYMQFcOJsjgf3H2BV&#10;An4eOHDg1EkLZhw9cgSVYKUC4jjfffcttrlgX86pkyexieXtd965cPHSocNHb9+5+9HHn9y4eUtW&#10;l0lXM/BM1yoOCVLBfWzYRXcQh8aukSs42vvqNcRQTPxyFG1YkQLr0WM8vXn7FnAICpDhRxvPoho6&#10;EcX0iASdLaZwFzrJwI5nd/8y5YKRvW2c2YUdw9g1rO07aIsHM4umbNhNhFJf6WezGkKu5s0sMLBF&#10;ql2y5nuVNwPZ46ZOs3B0cgf5oy3yGKtjQ3NEee3pyHqoN7L22nSTr+JF+1+Wc+CEJRBFw46NHWfP&#10;nEXaNHAMdmyAtzAIYBZJIVMxiFTFnl1FItFSKmUPrhdmTzGlGhQXkeKuwV0nKjJ1KGU76zujGpJC&#10;qfoVq0gplIJOAEREwZBLCsozyWWB+J6SqkzVEb2rLSOShJMbNbIVaWYLMD4BrjyOWKV6am22ZcuD&#10;KHhtQxWWgoVU53FYRrC+xw41aMsIiBBy8hq2bHz7HbgdWd24VkwETFKe8T6nHTKt/qb86ZrvbcE6&#10;nYNhjhPC+PfnVfvX72Proqtw3G69w+/FvpmHZrLaFZ1yc0QlYmKYkGdtop/VyJmzoCoeFgO+qqAq&#10;7ErU1pNQKY9yiuCAJKXNdafWP9nWClp9KR38sSsZjUiPzNXUOEfMaRJPUMJK/hkP5RzaV2BGPoJJ&#10;EVHvzwGvLvtsv0ndEL/abMmE5mBEamDfi9ARg+rvqE53ukcdqPm0znDn5El3fwsEs7mgW9RIJ7W2&#10;1kq+VQXRSxQjY1lR+zZJ/FvryCKURaFJ+T7SAhtVOVF4TDm6k7O2cYG1yutFYZpX/SvVwIs3u6aG&#10;LQx6fWWMt4WY7NqtIyL/iazKJXpqyzharQJU7RbwsxYe1TlX80/GI52RsLanawsMpL06GJ3hv+HO&#10;NQ2Ts/v2Ekobh26zCQuMbyRpMIek2drwGDxWbkSuBc70RJyLUh+KYOQYQWoH7NKgZ4Q6ydbZmY+G&#10;J2RwFhPOlJAJzDdA92vLOiJ9Fk4Qm9OadciEHpZ+wrJP2OSq9LkNalJz6lpltBnI96EQipKaDrX3&#10;hPSFTLWW8uYLdCLRfrJd7nHJ9V2DGZwBRY3fFlZoYaMsAY44f2i2XAwX30cxI7rzNv3JmdLXGYYN&#10;2rCEswG5p6yMRTT0X5zTSCQmFVhXCJXoRX51t6ViPq+WB1P6dL8XqPS6lwyjh1N9knXiJLdr1Epi&#10;HljbGjsRNpgIbcSWL0AhGs+B9bmCnPxRhDei5KhftATdRSNPR7C0v6IGS7tBWROQuLbgP8m/ze/A&#10;msaz/c5BLycUa5DU8vGkVArCDvGdTtJcRykUVQkg74PTYsmGhDJjZzH9uOamMWkz2rGRDhR9qd2p&#10;XQ6aJKXzSuEzHrKuQJPZxaAX0tSLDrHTbVkkKbZruJxIbutB4PjXZiedYvlWHfcImo56Jajyqo6n&#10;pOFE70AsJ6UmWZIIljCOal7LI4MCKYGWNDAq47Fxp3dXWNHZkJwZoe/F+GDtcAauAF4NJ6BuuQvl&#10;/DJ5GgXS39exlcB0AiCVVo7Ip423CiVnQ3iajClSb9raaN0ZPIdYMOj1DMCIKar7Mv2DfloW/9FB&#10;vjUkSWsiqZ2uPoUcOXiyVAIKT+risSIvYpNomSwBg2wJmR7yXfqeEB7B/Rz+QzuRe8e2Rw8eXLt2&#10;5ZNPPvrwww/w+cPv//l3v/2n3/7217///e8QS3j06AG8nceOHUVaqv17cczGKzopBZ536DdrAG7N&#10;V16Bdx3DzlxVcO8/BtceOoT4wYmzZ08fOngAiaQ++/TT3//h9x988Idvvv7q7t07eNHy8hl3G1K8&#10;q6MAAP/0SURBVORw+uILvL74o6gG2sD+DJTEzgwcJI4tJihiGbGeIS2nOZ3x98F9pHS6A78Bj+E4&#10;BDMMfRdiOXYu/F3iM0kdvmPXCoILcJgiCoIIzdEjlizr9cuvv/n6m+/gVI133sO5GqdOncaoIliC&#10;fRg40sJ2P5AuMd74K4Jk2MA27YIKcOIFnLBfAF+ff45UVDD8gHY4lUFDWPdiBR49Qkq8a2j1xk1s&#10;1aFrX/tybGwy/ZQsHNoXQgw9uZbiy5IYyghw9y5XSnjXWDiVQPBCkGq8strd+cJqfYUJMSfNxvdx&#10;p9ufIVsl7boUSdV7G98bCCnSs5jbT/5+zhNC7YZt6Uhz3o/g+pwI6hYKZDFxnURZCjqNSxfiTV0p&#10;8ZXrFXKTRKpCSae0LlLKqYkqx7KVDNDWAMwYDMFQIysCsm4ZySYUVUUlAkbdrDo9RXFWkiUlU7WG&#10;xhBdsmkJ753c9vUqA2W9sd6q6m9OV4ZROKj8hTliDtRFyn3jfnaUvdX3t/xekoEGcbKeWfwXk2jL&#10;AGztxdXmkzrygpSw1kLbGuQ//VtjPKzGTBpLwsAYDx1val48qy1GT7aO2NJGSp5JCDskp7gunhb/&#10;mnJe3kTTz7zcMTUTXUvMJK7kjXKoND/tL2LJUfrTU8GfV4tjGnhBbh2P+J9Xh2egqb1+iRgogrn3&#10;KFaB/y8CRcuB3LpgWd7GupJbGMQxDWyhknVwbfH5nwNKtwj6n/y1NQbjIudter12/L///X90b4Kl&#10;CLClcFpF5w6+bZH+m6ucUFLTCSyZxMpDLFHk6Y4P4cKQWR/6qc0BLC8NEsIQ6NSXZvFTt+OL5hKR&#10;5YILvuCCtNmy5hIrtms0cZRmWahYvhmhvPA/ttX64cFMZ+uEVVdNgRz0tSxU5KAveVYX0kSwvvvE&#10;fhDQCNtSVsLgMksoENiecs5kayVyzXM4DYtjzlHo66L5S6376i25FDg0xddteS3oM9HaTfdG5eRT&#10;fRwzghpDZZzN2QJMXSpcX9EN3SyXLf+QZRjTv+YK74ZDA72SGbunA59IB08d3wrtELxFv1BVF0Tg&#10;nQmunbyZWBqD4cgkzshW5hEa12svNuyEaWgvx5JWx72xX0VgZ5fX+bcW46ATYHMEILlj4zBWRuJ1&#10;ywby3Px0XGYdk/lYM+4ex+IX8MZltDZ3JF38kQkHb6WHVIKFXa5pKDykgdrSFYL6UExhWC0dxR1z&#10;W3j8dBDS0Fh2c5IkyLlgQ1cgx0gEL5lZywhs3nJM56DjUV1oLyKpoQK9kL1GYfxkd7S/xfzAkJ1I&#10;o49+2wkb3LGBILN41woYNzHvfOR1TX5L+ndGE4Ti3wwYLnBNJAIrkSefuGYpRMZHSJ5jidENPP6X&#10;NF+pcaPvY1YyWnecu/vPA32rz9iwEcQuDYuCcyyeA3PY7XD06OHjx48hEQ480bZ7gECL2tNtJVLP&#10;IcsFyCBFUak8eiBGjalGv+6iyC0OqEc+uFxGLWwI20kkovb0KmaBFJW1IdGhmMWVNQc8XsemB9vb&#10;VBMViEjSpVh9l3gkn6B6pO81qtHiGbG9zKLjXFCNWoVbbQe0gbKV/Ax5ZNiDy5+tTi6YkHvdzrzY&#10;sRs/4PnH/oNvr3+HQ2WU+E4k7kJhG873NumI7Rbnzp7FngXsZvr8i8+wXeOjDz+4e/sWogX37+Pf&#10;WziyAuYLzg07b1mkDsDbDHvmm6+v3LhxEw0DIUy3tQMJocBWe7D1Yu9egI0UjU+fPX5l27Ojxw6/&#10;ev7ckSOH4dbHouv//nf//Xe//d0333xjcYIHDwG2MKajqlDPnr17MIboE+7DngK6Hj56sH/f3pOn&#10;TuAn2OL+/Xuff/4ZjrvAkRsIoiB+gg0OR7GX5MiRY8eP7T9wEDV/9dVXOBQcGABs2EOL+s2xa3Eh&#10;9NgwaIYaTTVLSPXkKVaL2E7b/fshtM+dPXcZJ5z//OfvvffeuXPn0R8cVfLJJ59++OFHyB+FMzZ4&#10;KBFT9GAvHQ8V0OjLhgFtQMLcu3sfoganaMACBMmAFdid3XgVBRDxQX+RD0uUY7Yf9pnZ6xDLAA2H&#10;pigUE2YRT07Bf1w7Y4vcwylMCWayiB+zTl2xao+nhjwkDK2OCZNgSjBsJFmWF15keDsfr4jpNjNl&#10;YPrSDGb4J6w7GcZu04oFpGZMD5JhqLIVO7L74FSgF2dsnDx5HGhGyAkb5zDQrLHFViN3nK0DkIBS&#10;4iZVkvKniruqyCRhtNvDGTNsX9WQsiI1u1Q2dzCYgisRAp8yZGRFDBVyjA1RhNj6G24YTRlFOD1A&#10;UtVoSmOBUSVhtpLBD3UWZUCGAlKPbOtkyGHVkNiwIaGowiflbVn1ZQSAqnjcjnZsPEUcEIFAaHW0&#10;gLRqoYnFJI7zlP8p5PU0xr1Z15NWJQvTyM93iu1X61FDpdQGZB28IjdlaN86sXEqnWWqcbtTd9K8&#10;3QJsE5ORDhoxkqwg64bYrGyrHUPf4bzaeBX+qDhbaCjqiq34OQHtsHRXwA28mRhM0k8SW6W0ybaW&#10;U4j6uwLgWTqYfzAm79WtTNY0Rm90qpHHpiyQ4m4Snmk0JMMMp4eTLFxHajHeWmwgX5lEYKXwSqW6&#10;nxZmdWJw8ijtbLQzSXVqq/yVrPbS0k2alrKSwXxDwY6k3hn6XYyJBQWXDdygooWDkiiVOFkASysy&#10;5t+sYWHrC5tLgl/B4MvF1LhkzkqqqBlzWROepIiYvHnB7MumaJxDwuoeJag5gupFlfCrRdyWx2gr&#10;HdyMshbSRU/wW3lt5TtLiKob98lXUtSo8LwhtKTBiTIiho30woa8Po2mIj0mCkyOeSWerRDSqJ0K&#10;w2p4tkAe4nG6Mx1hqQ6sLWI8bOFWfa6DpO0ND6RmPJgoIrv9Y8yK4T6w0zIxd0diAVtjSdeZTY50&#10;OIcvPjKDG0a8zpTGVB2TdX1RHm3GQnw5dHrx/d0GcAXLnSY2obUDPLAjxLZr2MTDbMpUcr13bZJW&#10;RG20PmcDIRXjsXKtMcCcbbqFcapMKKBGZjFFY/Eh8RWNX8SGVnkV5RnIP95gHIw7wJAThcyQuFor&#10;ii5EBKgxrbxE5opqW/sHSaimSB+vd3J/Dnsy5AYsJ/IlOCmYcoFhJ6e2yqsypKqlNSUpiuja2ugv&#10;cAjPit05u7NA4v4L64jfHfHIEG7XxLXUaG2RtzsNegpPanRX6yoaj4g0ErVf+p5mQJjujn/6C6yk&#10;+cX8IFn30UDIyEOqFd+KFtSoRrBJ0pqHYNLszt6XEq1jhQkCfWVeoacikmrBqOikTB/bOoWCKjFb&#10;wZBULexaqN2BTGmmHiU8hk+l9Qpgsi9qRmKTQ6mvup1/xWCatg8UYoxlvTlNCg2l8U0D1NWZaBxR&#10;onc37q+3xdYy+5hlAg/Dxpf8GiCgSGma2FIxltm97RjwbQcJQ8YS6jJnsUb6+xS00KXeKebRUbvc&#10;hXQrD6hIqK4Tzk7w6um4QOVNVRIiN/2VnhtKY1rr6ehQYYzMN5XO0HrErjehUybJ5OaU9O1AQlhw&#10;rkIS5vI2X6yciSXM4zQjB6zUqRij7e8IQnfe/R62DU6mwEEP92miPMIGC6zEwJ179+7gdI17d28j&#10;ioDdEkgy85Q2Db6gZVSIQ4JgJAE0O47DNnpRBPFcaw69jjw3PsR7CCfevHkTARJcN27e+Pa7b/UT&#10;tdnBVCWxHH9m9jkpSqvk0eOHiGTcvXcHXlPsyDh48AC2buA7/f/2Ps8reYSSCH7ssX2z5gLmUUZm&#10;x1F728JJnVrBs5lt8wQsuu++u/nll19/+tnnX375Fc4dh6cVx4njYPOzZ88iLA2X8NWr1z7++JMP&#10;Pvjg88+/QLDENtUx3aWfYe2eBftpZ4Dv2An78M7de4j6wA97794DbsIzv4ZFU3jSO34yIY85e+lr&#10;trBQWhdab2/QSlrIvjTyVuBEHhQ7bJzBqgjN4liO5xbl0v4eRDhsILR4n6e8UKBNLRyYukuf/wtc&#10;44yfaypzk2OTJlNKN0Wf1D2sZ6YvLrkrTrIqt9BAxhQtRkZEtUsnbRdTVDKFjISJEUaJqlYpJFLs&#10;tD8KSASlFksZmBGFcROKkko61KfpXEttaNyJ6KNHPfuGFGvo5Jh6USOyWUD1i65S5Apg/EU/dGCG&#10;C7HobIR1hbFmqABICTFdnnCveMljHNnNkGZj/2AdbpeY05S+hL5kW6+i/7Wqdkkza8vMtbK49Rdj&#10;4bXwUTrVUhWwsWFTzY+xxah6xgbhIiimCq3FUjKIGFZ1jG2k1QCsbWUJ/Js2uqTOJWVeAPgJ23hJ&#10;iy8RmS8TadX8H4EompRwXnY5FTs9yX6xSxGInDHF+oNBVEMvaWJlSR40NbTFNOHrWSnYlkypX3yg&#10;fpQaRI0y4bfs6OyEzDpAfxR0vQBb9fAuIfI6Y+/ef4mQSDivwGdVu2Owl3Rk3WD9yZ6/XDT+BN0I&#10;VnIp3WnVH3ss/sWh6ycYkdrEjyJ0lvSBDTf1QXa2Ix8xqX/w8PEDhSpwXLT5V5CN3tM6YB6J7zLx&#10;4b/A2kOs7MP/9nnoUQ2a9TpNladq5NKpjDJU246wamalqIYuy3ur7NuDs6EJNB119tf1qBRq7wd0&#10;Vc1/hJD8kqrXJt6M8AyGJHSw1zvn9l2C5SijUFNNlKUn2QV9F5A5A0yT2iDPtQ2+rDkZWTEQe8/7&#10;6usaFUEqH9epik01h5wqsqbLXKs4wnQmiawdm8ppblqXByYmOuGC+3X92nKEcebdBq5TJ/kzx71K&#10;mUIMK/wIQT48/KPWn6TS0FJ6tbwLDSdtoAeEmtS1oZniFWvINedCZ3SGCWzF7NiQ5hkdrE0Wlkna&#10;GxH8D/InSU6QPGxIM2ABQxTNcuWf6FYRMwdB/lk7njfSSQdIzokqJ4+DHVcPl9X2H7Yjc77SYnMh&#10;pHyaSPUy9PMOtnSwEuWssAMPRKb0m/lGDcvfbusk7RQBuUNJwE5glQddSjjb+MCzfnlYfBm+mDRr&#10;EALTUzx2oNj66SCDCEc4cZK15CHxTV1FlFlCFiaD8XTh6TOCh1WLQzkRsA1tXKHtXOrsUAfcacSl&#10;qcarSZBJshaBDcIh0+SfPN7Rl5DpsiW+DOUeNwVgoTdF1tSOo4kWK9rr46oF/L4WeUWgRiMQEUB+&#10;8UVmTVBUq1bysBvckNKxzcJ3Jmn3gydOQRm8WF1jXUxCdaoqbcWQkxdvieaThPRUq6RRyRgdakhx&#10;EXe0lcpFqOmhS4+k3HlqKGuw14Pp2nEH9OVFr51kEic1pJG7NPJL1p8w+OEe5HBU4tmnlJiOAQ8j&#10;dZxwzQO5uAvNEYLju21/DM4AYPbMuKSIPFqCoKi84hIsJqoQCXgMY8YMFO4lfYSUmcAlckYhW9Te&#10;vbtBcogTwJIBJaDRPTinYrcNBOSRxTcePwCeINXoWbcV7TocApAaYNy5ZlkZyd3Yb3H12hVkuEIk&#10;AxhAJXDv79tnqzTQI9CR3JoY6v379+JtRFnQrtSqscB221OCYriP2AVWdxxBxqjj2J+BfFO7jMF3&#10;bONp2TaGKIy/8OTjERaBqAkSOqSfRQIkV8l7JkURFL579961a9c++vCj3/z6t7/59W/++Z9///HH&#10;HyOG8dGHH//mN7/92//2d/+//+//8V//63/74I8f4rQSbM8w68tOsDADCX/N4bpjB8SHRRMMtdvt&#10;dBPsVbGzyQ0pWvhgZ2qJGhGMsagEd2bs3oNBlVj3aJAE8TZs3rVAhUwwmnS2hdTiR5bY1E5tp/po&#10;yX+kjhgv8R0+DJnoLHGcXGJ9d5Fl4oQbUrW3g5Xzk54XCQPdXPmZFnu8awJEJ6YPP4NXpJ/98Ayq&#10;y4UfdWWFGbMCsnxEERh1uGqg6W9EQtYGSVXpoXBUja1WCSO2CoUr49mOd1IZSZgMzWr4UgplMIDN&#10;+mYOyTrBkGBUfSpaSQPUleVQMjNigCNesC/KNs/pSnGaErV2JJ8qfkOhXddMWA0pqKXeJVUy5NEi&#10;m75uwzWhE7cHR3TQSNvQxhCgZ6vPqInUh+Eqj0xzbdWGeELBhaiffFQpoBgVrpFJvW1ONGkPrDcS&#10;lhCgGGVoCVTbY2yHJJXmi1Xpv0SoloHvU8tx4VSLSSeFYDpraDA/HXdh9QiukkAjT9ykgSRQayv1&#10;e/dKxb+aHo9RvV/Bm2x9DP/CYssGaLbUuCOrK5wal62AUOupxkrOGrz7aV8XYqls27VdSWoLYHG+&#10;SJRoNaxmAbHUUrDJVONf+3AC4vJUP60YC5r8zAmcLLmI2iqQbJvJW7zDgxaasfhxoL4F03Sy3ecn&#10;C/iJXnHInzwZGlCptOXXFnC15VdWSCcB7wNQvW+bNJaMnAw49/aWRUrH8slEk13blMUqeadWWo0A&#10;Dbd7PIZFl0uqTXA8UTaROaa6Wnp5jzal3kmRMndTnppNr42a2PK4vyyogpUGroyUDx161egKjvjz&#10;7PumuPpXUF4zFToWh54bDmCZSa0Se+FZ92DBdsy0kVoBIQ372MGWSGaC1Mm2RFEq0CZk8LxQi2mR&#10;pg4G1dmgcj7ahN+CGkydAZcML0xvmZq5HphByEhQ0qYZ2FBJ2foM5A+olArQ1UKVI53t7kpwxOEs&#10;hj9KtGFzuDG5d+Jp3MpC+ZWRieios89wTGhxNmQ026KFM3xxtbFtBjh8BYYry06UhRktf7Q178gO&#10;SHhkc843wj+ugtqhkVeYE5QMpSdVsnRSpsqRtbiaEJEhZhJRVZ1Piqdm8cQ7Pp+f5XWRgUM3B+RY&#10;3m0qO4JU17/XmSzdC4Kk3Byrrn4CloaUaIaPyTyTvW1RTg1z4tGJ06MW9nazV/FL7oDq5zfuihwU&#10;cp+qwUCmbzuIUItHBLASF1BG3MzOlc166B6xSsLsphfYEjWoS57F2xqyHO92SA8+PATIxAhXWiOt&#10;Hmtg1iBZ6B115c8IE3qkAPeVYkcLi9SPjI4IALsYodHVddZyhuQGphA8GcfkzIH+uHDEC//ms6NT&#10;GqIRHkKuqLVihlsLGAmtQqxvqNMoSBY4VATZ/6gw61YDGeFYQ50DghiUTVJKXppkz4rqApjhLGmj&#10;Ssv13LKgRMQ02NcBc8y7Kmq1wW4aV48kWZTfSEhJE2OduJx9g8XFotX05SX/Jsak+HIm2SiECMJP&#10;NGBL7rkyX/s50rkmHAbrNZ+gKnEHWzmTPMCwcdcUVI7LbCjXJou6xDLR5cq8LdKjSnKvhgqr8pjl&#10;tiNGIn5D3zzzdoEo2QJgoGczEshY8MPwSjc4dRTnvVxw7aJGoXlhlLzM8IL99SXnGd/Ve4ATVgqO&#10;6kZs4zG8r4cPH9QRGkePHD140L6fO3futdcu4aiJCxdeRTABjWP/KTZ0cOsGT1QOn7x2FgBgsvkP&#10;JmjgxN+xHXi4izOy791DpwATx475lmxxt8IiNizoFEYTaNc2Ds8TpXObafPcf/AAMRW8d/jwkRPH&#10;Txw7fhzHdOOVAwcOHjly9PDRowcPHUbWKV8vwsO08RTvWrDz++9Fc2ENKDLEqNv32A7yBGluPv/i&#10;S5wNjgDGHz/EoeYf//GPH/7+979HnOODD/6I0zKuf/sdVqhYD3fuAu5IBib3GJbYZVGHFIS+EEIE&#10;bKHXJsRM17iglBUojPEKxwR/KETBUInRsqgXTSBY4g25yNWL3E/gwo0Bdsq1FNfea7KGt6Z/ZSzr&#10;q76XOwsEyVyRrKVWOpYt9c7yCSetMzffpvT+spqk79X/oS0c5oCOcXdus0pDd3t4lUnjbBT9UD3f&#10;bSZ214ZB2fvGtx6wfG5ZHzkjqDuT3KKUWaLwSap1yQffpR0yKlVDylLxfIq4VLiqJzpisgCkomLW&#10;inadRwzYw4PFcpAuToEdr7dkfaJSwSOzQLuIZGQGvblBLaFeYbaoizv+tBbEaqhRHMem9klRLb8A&#10;WQ5ebbzQ1xhNTHnGX1brXT2pBPO+iKFe9c746YaAvQw0dmxTbKEEbw7OzhZS98dI2LBTi8Z3DNLY&#10;VJtsdzXOX3hEXqSvm737pwK1G2IxuyZIdU5tEse99RP9GrPtPCMvQotUCXHiasXjGlS7HXiRclp2&#10;lTbRy8BSko82g7N1abaHMkw+KoXY6pvb9H1GOZxGuGdiap7u85LwXngcpg7orAW/CBl/gkIC/qXQ&#10;pCih/v0T9Kc0+YKdWoKZyeGe0B0vD6pJlEqe56WZfne9IJ++lKF8GWrvpQDyI1bSkU2VupsOwQsS&#10;8I/YyX+xVb8IBc7L9ngyt1c+Br4qGgRIdvwvP/9L5X2xOQkml7Y8L3ZrtE3kJlTdhcHphE2A6QxR&#10;undMchnLsI0XniuBEQ5450BAmmZLIogWfWbMt/AKp084M/Mp1lliho9le2jB0aTjIkMzd3pC0h7/&#10;S0n7pCibUVsiYUomXynuS7FSQq0icr5n73e2yxz5lWJuVcSdtuiUk06CY7UYOnhEwU6UYGNMSe1A&#10;+TRdU3xHna/BYMmMf8hgElj+tteRIDkeJ0Bnzf5a2QIQ7mxHu6/+aI00TJs7CveJ4eLU9qb4YgEt&#10;51e6zxFk5gr5cNOXRxwEIQTlOhJibV30JiUbcKhX8q/GX3fY0TARKiYKlgZfN5WYGtyseaG16qRb&#10;LCGN//ivbGMamsrCETgWstQ9XqJ4vzo/Lw8zmbyAPeuCnEdMMeHOfavNAgbg2dOnTh07dsycazzG&#10;Fv4M4Vt+T6Uo8RWKTDQVZrHOrc8dG0zy4Ks+udOCBKSsIyYukP5F2Uno8vSehUOJLlU5WcwdbL5G&#10;Zj5BnSaY5FMwUmBcg44NbdtwpHm0R2QRMilczqiZR+Na8npGEGIeEEzmkQMKBzP0eV4E5wqaAxji&#10;DJMaAj+6wJpypyxB9TCP/Pzys9DVi2XITDtvVYk/fOrg2WwILmcf6Dby5+OnJcS5cQPBaUhRphwn&#10;FQQjMDM75YdWnLqr0clEzELpwafu/powyjtiDo5sZl+SsVjIqhzGqIM3bLWzzv9oU6+SRTAJeIZI&#10;ZyiXo+Uf9Uq1p5jEjdEZGyknXCwTC8AdnXRP8RWbCXE+wZmzp3mcibnaw3VuVKYx1aVYgvc9eFDS&#10;TJhRGS1zxiUmlWI1Xti+vUT6uY2AW6DwV3IAZYwaoxK1hfuuXo1p26kbInnje047a1RDMBAM087g&#10;WluhUFLQGKhGY0MLgKCG+9JzxLmc8fXLrZu5FpvZbqiduV0DSFVnJSDopecS/522DkI9EslotTT5&#10;H1s5sTPA/PnKd4R1/Xfu3kWqJSTBVCyzKAcESiEQcAe5m3acOX365IkTMEpQDRZl4IOoxqnTp167&#10;9Nr77//sF7ze+9nPLl26BFiuXLmCDQ1ffPElDqwBlrGFAuYJohWGQ8oBMap2uWzb9hzbJg4dPnzm&#10;zNnXL78BGJDW6fq16+bZdedtEyzolDJrQWYi0xQGBBtKYHRh9NAn3Dl+7Nil1y7jy3c3vkO6LAgf&#10;VIgYzPlXL7zzzrtvvvX2uXMX9uw7cPXq9U8/Q9qoBwg9mL1mB4Fss+0RO3YaaBwy/DWxuA33d++F&#10;cbVrB0YNAR6cioGTeCAnvrt5A0d837dTQKwca9gNtCC2pOUqIkXgGoOo4TZpTG6GjLWcoX7iGoSt&#10;6WtxIwbWYkLfYx+MObuDqk2V0Kh8RbsrDGroC4DHc9WBGaALS2XAWPKlUG7YgKJDXETq52dIlIbM&#10;MpHrpkI1F+Y9ki4y3Okv4TDvTJ7TjkWzrxNNLonCmHDTN+TinLkhgeX2Hwu53efytL0X5ppqlASn&#10;7aERkfYQwoQVUAswfAbK++RJbPox3gchkh95kI0fisYIl0XOIuRgKt7OW2EhKVzfomMUssvDCUaQ&#10;tt2GlAI6iU2YBC+lHFWqK33OFXA0i7G8BJRtyZFYoGiQ3EjRp+HOy4JvpvpNfHBdlFYAUPsrRZWp&#10;O4sT7yJBCk7t+0lRrMMw2KD0tW/CY2hEMXg3DtLcEkoDsQZebFL3XFX4afMji9Rp75H40iBJ7WCB&#10;T8pt5PG9cQNceQtlTWvTjnCzLygs1W7qET1JJZKk2BUIwnBVTjLgmVuiMset03qlSFWYyF9H6vlc&#10;VSnE2WzXjtbzUXutlFhxcwjhNIsOBcAE4MSJEDP3dPi48VdDVB2RDvmm2kZXIrOiNI2lxegV4XE6&#10;ylYqkol3oX/Cth8PZUXBLDoCsrUFomWHqg7i5PeNulwLj5G2UUdU1dwrmxN8WzA2HnSJr66nVoxm&#10;2UCTdIZ1DnN5eQuwWU+lFgyO9uFPTVLKh4Hb+HgBTmk4odGqSG2IDH8Ow8c8LM9uUSa6cNQefvuE&#10;fU+lTlEqEi3rDAicCxtPARAySoNFZIXqX0g5Cym21iZ+Wli/AJtkKwmMBCDZVPeX94PaXI6rnMil&#10;JHc4UxqMOrK8H01QJ3ckMVfm7W5uiuHUTbWeyjXZVnKDbMFB14Y2m9N1e7Pjq/VI4JhwLCVWx2/4&#10;0kOa/vODt0qkcJ3WelCGzD4pPdZVslkrkoQbXesAmHi+qZqbZCunzBmIfbq4DriseVPSXVfxdK8l&#10;cF/8CgqdMXimGpijxq0Dwxrd5yhTuPgfPbkwa/dpz+yXgf+lFHbdkw5h94ilMJ1ApVwodkAGJjKW&#10;u8FdKs+fPnm03SYBNp21D3MBPMPMCGunkdPF1gzb3NascUCc/maY6solgJvmi8H8eS9Op8T6QhzA&#10;eQDHVMIBhHgFZhzheTH9lt4fHUZtM1bL2+zzFwoVT+2BhXnY6y+hXpWlRqUKF/kq5U5KQcCpq6/t&#10;cw+JJkMIw9gHsGNy1eKudLlMX9FWLTD3nYNqpBwqvV80pxfzL9fe8sgUNzFcwMgS8UoiXYJrd3PR&#10;8ZGdkdIa8nmEXNLtIiOIxMPeIPZCkjk44QysROmIpgsao+2GxchgbjIxvIPpMJdyF6nP+Q+isJG3&#10;q3DP3hCTu0WiwVtJthIPkrPS9S8OUhfXX6mDV2iyVbVsrF+mK5uVv1SyihJ43g2OMfHIKSXn6KQG&#10;EpLsyME1jQfPrh7SqViqtl/YHAlkOEs/wjwkcDaaYxHhBPNaaoW7+bBcOsiu5rGuDofBklQqo9eY&#10;QGIQ0Uy2aN+V6EJ7F+izYJoUHghkOzGMlW3nFU+UVXlKXVT+vRVjNixfFy6fs2WQ4T5oX9HtcUWK&#10;a5n3coAz8Zb6og0bEkWGSvVCoQp3qvE7uUrTWfXXQhHu0Nc0QL0WEZLp2Ws+Erq8F5xXGD4N4Fe0&#10;pQPOGqT7d+cgR1dxCr8MYPmAGUK2OuUU9nws3iJZLHb6BZJD+0hK8IQDXU45qyw5soY+E4TlpOtl&#10;JICiUn9nlQZcrcunuEUk3tK/tDIOYDanJwP69y2QpEf2Xi4tbpEntcokcjKhptIaNfkXpINSwYXI&#10;bcuTUUPqKe3DyFHT2OGO1i/7ZkedNRUrqeWpNPLy4BxnmyHYmzNL01Df8SMtb35n2+qTWzGsHioc&#10;D6sohwy3azi9q79sK+BUwDJDGlwO7WBnZxOM7GmGcFiGxif5ivM0C3haDiqzL3isghy4oZw4naZz&#10;k0LAnJKeEY/tiJVUWoMDtjLet4fa9QIeAtg4SOP2ndtg5EOHDp05exb7M9586y183n7n7Xffe/ed&#10;d95+4803z5w7iwiASantSP200wyZwwf37EMyJYNCwT4GgGzQgRxaG2BPtIiTLUxqwbcJWwkJomAK&#10;AQzLXsURN1oqUc2kENyP8C1O235mx3HfwV6R+8DNkcPHz527+Op5fC5duHD51VdfO3789J49Bx4/&#10;eX779v179x8z66elpoIFoF0OrtPplJBWMHNrx3acVb5n/14sLsFg3X/w6Oat29iccfX6tzjnHJEN&#10;ZN2isxXneZjn15y/igorLAMbzIVz5JbEHg5ujBONmkebx7bTskQUUCEr43NSDqpiH+FoTkaKyrkd&#10;mEwomRmj6Wxo1UKhUF752FJgOsEzEOjil+JTlBfXhDAqt6qJtOlsc0rszN2bFG5ZeJXoC5mcFksV&#10;Vp2wHfxMTS+sSguQTahb3QiUOvCf0mU6CobheQ6eDHTfAEGda2q37cMMMWNcaTKK6pLZJ2NWYEt1&#10;TOHKGhYkvjyCFkQEVo3uMhRnLTAaYfSTIVVLj5bx1BZ8JfG4KcLVDHm4i3FEyCaCwVNeaBMZDNqt&#10;LcMjwrvKkqcMeC4MpfqFDgpbr4EmhxDrAHCrqLFDZOUySHJBiXSH6tDwk04l9SOkTT2S9sKcF49g&#10;z16rn6pl/j+2BcfV1jurGh1BMzIGnME3YZ2lZfu2hIG1eGAB0cDENVlJdzN/SuSMa1kLQ31lI/wm&#10;CU32VBQmkdqtGVmNmSUAS9GvvZZUtbaSuQI/auVbhgovps0T4sIGoYNWYlmjw3FqDU5w4By2Fw1C&#10;1uyKBlMJHmTlH6bv9HOtZA0y6OCzEp9gRJBDLgrNRDittNlKfDQXEh8ELwzjakXBO2XKwvarOB/s&#10;TnCTU7JU/k9yhR3SNRaATMNQdfTki+pTq8TtnmU9Gkhhn5iUN5uxLCt4WaVbKrWQ9zete1xtZZHJ&#10;Ds2ux2TbJM/NLtPCrg+m31WLrjPmJP7KNlfDPPfqpk1t2nGKoC0QzRZe2WxE0ikx8VpOFoLcafS2&#10;z7qWfgLgGwgb0+I66GeF0Kzs2VqNU4gv+qqTiflTK8pXflYUUMzc7bfeAI37BTJ5J6xx+6cRBv10&#10;cC/8u5//0hSTu1degYcBc9y9+/Zg8eD+/fv278OqxD2Y+MrzgBkp5qqWZ9nOC8eB4UizgPzRBw4f&#10;Rr6EY/gLpwBCGnQDsCRiJlgmiaTVcBlgVaYtuNRCQJtTKCCBKRRmCrYmTDm16bCE5qS/Mx05nofC&#10;DdfIEYyU1hZE2e0RlFjMRX+n609uIaBjRg5RzWxs5h+JJilMlc5vMCpEmSYwseI35ibp0SNefVOJ&#10;KxeX1j40YdyEMW2/i8fRHarmqKAKpMeRlYY45VA6schyj5gNXdthUMis8HCNNTaUWSrmTjRtcFHX&#10;2JJTh3SDXLU2G3WfnXvRqDyFofA3xHchSR8jE58b28xTLjJ5MPwv06jbT31RGS6mk69QhEk3jecC&#10;KUu5wzJMUyptCz3xJX7ZWHJCvNgMy8q+VcWmRtlUtahCjnSrO1V1ACAmDAZOc9CZ058OFHyvfjjh&#10;9pQIGcDzhOWlUxpyOtZi4aGa1ljkiJGomnTS4LgnMSb3YBhuxNiGUOfBQ4eOnzqBrClgPTC1hwHA&#10;wggmoCrLiC9nisEp+ASFDgWRT0Epl5RPh44JJDwhn7ogotOBKzHpdODS9aeQPBZ+5fGmz8ztbDW5&#10;AxfODNzVKmZmUgkfDZM+gcrM0cb08ZEoK33SBowVILSW6Z1hXnOPkI/svj2yyA2QwIxQOkWEnm91&#10;SD1iK7ZR24oZFJG6Q9FE386BFyweZUIPxeRUImZYiTAPKYVuWDp7SE96Gn3iAXDIMEALg8e2nBwp&#10;BLEE+/aduzgn6fET5PmxYVAYgxxBJyxH2YlT9CnHoVhWbuzw4DgVic6ct0U6rNR9MC5vXDiJmZMF&#10;Scikg/RPRkzeyAP/w+2VC3KTi9lkm/c07qnc6oLKWY2GDaWfpFa94i1VO7wIcACd4sEcqladOZuQ&#10;j+gHLAXet3f38ePHTp06AZWFM6h1DDV3KSnLWeqxjBa4sPWAkyg+Yg6aA5u48+1N5hevGajw01y3&#10;gyMx8BLCXZTEufuBqU7ob2QqSPjWw+tssRPTqkbMpqi598TKWIIzK4SnRqLQ48wraVVoybYdE03V&#10;zJNyzVFuwRWxle/oVAiPPkHbWYTvRgfcC0mXOqW/sTWzRfEpGcE7hIJ4oFX/e2w/BAwLe1+hEy2U&#10;tpEUue3AsgnbM4GqwSmma82bb8uc4aa/dv26eee3Y824eTZJ0QavQf0D1o8/wehiIwJCGidOHj99&#10;+hSMGfj6j+IE7ePHcB/8ev/hA/j5r1//FmumwTmQaSdPnkJ5WD9Ay/0H9w0j1qIFUrktFW0Bkqc4&#10;iQyoA/Co/tjxEydOnIJE+O67WwhO3L2DM8kf4QQI2Dv0AtBXSzeHiEyDC2hp++BjDmKt9EDvsU3k&#10;5IlT589fePXCpTNnzh06dPSHH3bcunX3yy+/+fCjTz795PNvr9/EoWha3c4qjY+MWD2YTOr1yIF0&#10;PsMUMTS2JcLoyFwbLqg5YniJZxJZ1jU5rA14jhzh18IRWpNwIvuaTQnA5jqXW5wSzMo0XwnFjO3D&#10;YBxe7GAyQAYMt6hqiT9vklVpBPAVMqQUF8mfj2SWkYUdLo+dx9uSPvLbNLvAdbQHTVTP1GckbvJG&#10;ibc0Q6hp01SrpOAQOsUgmG0yBZS9R6Gmz3CljGzE4UeGspYeia7wFyyL0WPE1ZYdgK3AweD9c+fO&#10;nD5zCvwNtsYOpsdPbJMftJ0ZxU4apmCgl0D1ds4ViT+NTrC8bY8g4+O+pXtDHbDxnz9Hhz1WCYN8&#10;505VwlCmDDtRBCWHhdJ2oxKUMdZ2pUxrA7eYCQu2gTZh4F3bDGT9sVSMir5IZZNtsM13O2AUS0LW&#10;geRNXDJObGCA5BiYkdngiy8UnuRJVqjCFG4GgCPSnOGX2DBKzo0tdIYudsZzz3HnCl6VEYLG0N1Y&#10;dmVBDzw1fPICQpRpEBUi/d13yBZ38yb6yHheW/1mtM1LX+rfep+s6gSWZfLdpFsSjZyQtPAlE6jT&#10;28d+S5WyGMlMen9YTNpWBkAYE0GwEBBphY/BSGgTZnVtsmQB3rW6Xue7fbt6Ms+4emrko2IjO8Hq&#10;jFVuUY8shKg0X5FmT/2ew1E1/jwkwyesXZC5YRWGTbC5l09AAgMxem6aORplkAZW3chJCF32CuPR&#10;s4oKyZBBE1G4+1d15rvdOI7HdDzEk+O+chCjjwWUtXgeg7/6FYnXhReghSDRKaG+CJRYlZbXpR5l&#10;Z12EZwNhYcsedu0my5trwlyjMdxr+rGV73TRpC6LuTTVt6ZCYQCYFDUlyxrV64hTyMvE+wJDH7E9&#10;e2N/qV81fdAcgpYFdXvu9bUfQZFOhZoNBUK8oyJZMXaKF7VUezxDi8Pbk2OX5DeugrYNDcje85bj&#10;NtFuqvd4ywrPGBMpQlqSjVWGwKCa4tUwfOtTr6QZF2ziy2T5yvuVB8eMVvmxdniMhYXc0RXr6pyr&#10;ZFBsaGR1yqiYSU0fWLVzdt3oftKb6J2TVb1ueHYaTRuymZoDi4/U3BodQ1URKGJLVE8StDBTxfIK&#10;qYi2U1NovbZzq1ugCRnXBtWPVsAmdy/4MmPorrKEXazFZGNtDYLQ7V4JHHbESZ/ii1LLZ/uc3oja&#10;14x67WnlkYXEPNZfK17ksPow1mJdJd3orxBcc61L0/fTjt6oG1QsGS6fX2gclyEp/4Ry0X+LIfBe&#10;EucUtKk4VW6SFSbek/DNRWrUMQSzrS6VUhDI5neRN0RowV/lsbbtCzZReLrj3/3il1Ectr5FNeBv&#10;YFRjLxI944vt5MY0xojJfBzwPeiQDVjnqA7z8IPwB+A6ehSnc2Llo62UtEkyXSH0hgA6mPYWH7H5&#10;DE+Y9I3mNpsHDTs0nHXY5Ay7Rp4jsJG6T2qzYRTflfwKQRdACJiNyt2SoLPQMlm5+lVgg6vOGPDw&#10;GT6n1kEPjSeIYCGe7RVF1+zbwcAUMyNskhz6+JIDLMvVqy3U6DQgLi4KM+EIYvLJhvO7hp5VihAc&#10;+jIRSipMQ1wqkUXLWgL1lrC54UWqph3E5CreOfFrfsL+khVWVK54Isy5GMpWiUc1WMy+m5/3OVOQ&#10;8aWIaKkW56zKVOp1UEUKvoHCGDKQA+ODO5QoY1ZLpbKROBP+q1lc2xEHZluTkweV0dWVz6FMEo3V&#10;MqOohlupZfZVNshHtW0QSTkOWIoy1GHOMozFzp0oAPcG/sKZDjZHFPPgoYM4JBfTetsdoVQ2z3GS&#10;p/kLTFbEZuuQT6JMjrU78XiWRCzHVtiASz4BCDeDWPxzN/wOvvjXXb1+zAR64+5TxkgZ+fAcVlr9&#10;SAmj6KlvCkPjXJpKdWiNGCRybShZPG5ScH1vog3ePAkpxUXiODua/vYhwmRf2r4zrf2UI8Znp4WL&#10;5IDR9jSylGE+93AAWKuJBawSBXIYhmFIw1riIxOeglcOFeJ/N4rhmGTL9H8PcQ0IZmy5cwYiG6FF&#10;w08jnlA9Gn6JVv0NFZaOEorQsO6GlCss5pRjyE5OvE7pRQq4IKE4sW6GJHHoxgybokbzjiiQMyy7&#10;4+Z8rrwZaNNW5YCRnbe8byGWgn1Nm1rADoQMfQXNhSOdkY0Kg4NkO/Z5/AhaSh78jGuIGgRPlR5O&#10;JpS6+o6/KGAOQ44u7tSNGnqkKTEKoDCdk0ZdErDACZWkIgFm1AkSsowTs1xsODAL3j4thUY9FiYk&#10;wGgCipmZmfDUuFwGsfmXPYkM44Vx/kG01bLn6zwM4ku+c3nPyRPkbFkdKKCohnqEdoFxRnGYstIS&#10;yCj9C80R7RUISaVkWIix4I9WUqt6uEgB9a3btxGQgIsf0RVuniBxGF1A9dvYIT6J0tg/evjIobO4&#10;zp0DeiCjAJWxzKOHN2/d/Pqbbz797NOvvv7q2xs30Pqp0/D5njly9BhCtrfv3Llx44btQaBpAfIT&#10;gok6LtdAYp+du7CqA6bP8eMnIAcePXyMkAa2Q2AHhgYUhWkmtZmMBhd/FfmxOQkzNaGY5ZV6/j22&#10;ixw9evzIkeOHDh4GXTx69Azxki+++Prjjz/9+OPPrl377tFD80ObNGaAIEx8p/NwClDeKqgtPpU8&#10;9MtpSezNyArSDRm9mReEoQNCxVFti9adq1mtPKQuBUmTku42ZvKARCBWdlw6DkRmnCAGpxgMTL9H&#10;DnVzW2qw8nwVMbZ0Jgwv3bdJqQMkUub71cM6Zb8NZMJQ+kz/CplXTKBqDnXfWUezBpplN9OUv05P&#10;zvKLATOtJbLogvEXyAAkiuFTOinRIXQ0eA5HyyDIh01Q4JAnCAcguqHskbbWR0kQdWI84/faRUE6&#10;Mc0MWYQKLcGsxagybmrrDCwhLbdgWTjBbABQCLd6+FYw1eJxU6k58LKRGaOZVP2yFoxUTZlaaETR&#10;WX0ApVOP4rua4oLYvrc0thB0SnMnDDCqgWCDbVT3qAa7KQMXb0mCSVKRKw0O43eYPHT9cdGF2w9G&#10;4dqx5VKZZko7ZcSmNKrEhMNjS91GeS8Dwv7gqR1gyCMM0Quux9qN6iCIENfADiqmosLASVu6oZj0&#10;qS9LyNXZYaqwibJYX+3kRbO+XcocmZMKzUdir0kWC1nb1HGdwTq3iyvjct50hsgXA4ph4Ur6odz9&#10;lVSsqmn4Wc0yIbAGU6WswXRdAuuWhg2FKfTsiIk+6bphVKMWcHk7N1sc3Y8VwenSdYFRICPVa6D4&#10;pwZUcmeG4HTq0fcgBfyrvlWfWtKJel0Rq++63+oZftMr+W6WzDEY0+oS6l1CJ0vqWU0K6whlI/Fr&#10;Ux6l4JYw0QB1UQ1hvqJLgxrqLufBwTUqnBqQTGUWV97XjDwric3Yw65JR4Zf1pfF+PIpn9Q4bXjQ&#10;gnvH3THgi0V8yYiM74htiC58CuTzftywuEmYuIUAHajwTOWcQl8cCQF5I3y2Vzu0dFyE6kpLVX7m&#10;9462h1tNnPxXK/o6019ZMnqhAdnkamikkaOfRk7p2aNrThwbIbm2SaB2PDl6rv3KWXPf892K3iUd&#10;qtheUX5QjF3uPysbcwNtCUAsE7FkjouI2hVwqOEShxjIzClbb7JZkbAkc3dNlk/qXY3hTgxSuaul&#10;QmDOXd54h8oN7Uz1YnJIVtjAYvFN3uJCck4izE5LEWmLdyKsR8tQE5yYiZSeznPiAN+b8eEy62s0&#10;oBOmTpYZK7LxHafG+dYphjfkkRRbSfNewwAlKeIn7c6BfHA38JicJczXXGpVdmdxYxtF+3oP00jS&#10;Hib84hMp7m3qqWWC2+hpwIquZzv+7ft/gbI2r9zFEy/27sG6xn37LI0BdLUtmHbGthbtjEebPJi7&#10;E5MPFMEWDaxwPHDwIDwIWLuEqqDUM2F3+mW4UcOOBzd0eAcan8tY1MQC83uszoKvA70dRDZd39Lf&#10;aIu57XAOTA/wF3X6sYXKqaHFYWIOoYyGKNW1JY9W8nqXYUP9t1LgSjptdPVKe93LQzWuLCghrPiL&#10;20G5V6MYNUPCI8XNCVApxXTAVR5rfdMCf0qxEvzxvlC7Sn4mCgVAKIXEUvSmuQ8DLIlIr4dfqJhj&#10;WudVe4VCQPHmExH06xR+b4wmth3aHN7RsWpZcmfdqA2eG2uWYRzw/7xNk2AkYit6s4Gh3Z+GDOmE&#10;+BCRDHyrnIPVavVddY6xlO1KxtAhBhcD/Ik46JvbufbuPQR+37cPzgPUAAcKVh3aFgecoGtLwmXf&#10;y1PPXNme2kJflM9aH7FiZIoI+5t+UblX3QEXfnkbbvA+1l1bxBXbyiwJvqVSiUQQ5qswzy6T+sDz&#10;z0The+TjoGtYzgyd/os4K2KteLrHIgb0n9JaNFmImnF2BcK7EocQNGiIHwvP+nJzxlVRkh9Iy72o&#10;kMEHwGMfbk/jR8vTDZo92rZm7p9dyOCHCx2xevjFPyis4wRw8ACqxX1cELDI9YczkA8ePMAW7SY6&#10;ApxAkj98gAOAzWkCFxEQaDjhwntbly0LTZaVs1LThGnIJVWEdulntsMCTQKohuU8Qm7n9vaeHSbN&#10;o1qxGFuyr1OZgrb+laXjy8U0J/AiHqaKqWau0qST3lKzaPUkV8uBIDAUx44ewbp827HxFNkabUUA&#10;qtICPUXOMiYk0SSgJWk13c2ZbeOvsiUOZXQ/PSZyLuhmhCtiHb3CCDRj8dQgICRswlzMUKT09Bk9&#10;ZPiEk6FMqGJ6kn68iCWUdAoJYfXg6GZ2R6DWAIy6XOWYGZ3pCKQjnFEPY0/z6XM4bHsTM8cIaYpn&#10;yxLmAGvLyA8W9Hj+3IwUbFHCBoXnz3Fo97ff3YA301YdMkwo1zoqtY1VGKGnT1HV4SOHsZ/i/PlX&#10;sUvj9u1bH3+Cw7M/+v0ffv/hRx9+9tnnn33x+ZdffnXt2vUbN288ePAQbQGXiFJgH8bdOzgX/I7F&#10;CZ89A8TgTGBaQSACbg2aA3bHDgQ2Ll64dOjQYTxCYOPq1atoSL56uT4BlCSw9ZeX9ZQIVMCG4SXD&#10;JbqDPSh3bt8BSF9/hQM/vgKAX3zx1VdffXP16rc3b95+8ADr6zl23ONlvlVGgUWIaM/VaONHzQ04&#10;NP7HuYw06pZCJVoV5iUCa4q+6rJSLL+ayZYGC7/E8nNGIQiKQyF17jCwCbWXn2asO5gD231gJyW4&#10;utum/xRMXrMZF+lYaRDPa+SpDgYWZ57N4GSqAxNzkZR+W2jFWs7scOb/soUIts6A4XaLMZAXsR9o&#10;9/nzDGzsgMcfysJiCiZP6ckPhYvtOxYtkEHGeAcVsXEnxR10ChOScNsQFwHY3ipTN6rBmJe0baEG&#10;huBiwkKLMhb/aj9QSgiWEkEy9Eu7nRa9J8lDo02Quqj0xFDWDcv/RoOF9oNMXMV3Q8iJHOSqllg2&#10;KaTMme4stgUTYutmfgCsXDZR8k4qOOet2KYQMibjswiubFduN9N1tLJsT4lFkSx4iUahwYEulITE&#10;wBkbt27dwbIrBDY06RETiXSdgCkeU06K0lJQL6bHEmRLSb2OBdZxfd+4BMZCkLILy1+Jvm/KJgOQ&#10;uub6nw16HwshP4dAA1Gtcb1RtXZBsI/jRKMuEKO9kGDexxzlkJyVGJyao5mKDhemet3A6u2zrp7J&#10;warwT1Ja1/1xmdVITowtJJUtEfzyuruSSwlYUMVxRK7fFdXIVRoqk5Ouhrc6dgND3PnfmZyg5bSd&#10;VTm0FcN+nxKUH6bRlDzR97SFnUOplGVMh4ION5RYWNKYRIR/VMatToFGmzpU+miW4SMspS6QFahQ&#10;DwafSY0exsSWRzFfrLI0kVa+eCznxRtaU4NGZ8OrjXKxbZLdOrkkls82aseXNNtTVLyzqXwet/Xi&#10;NSyF3+lfXDD7qfIqv9cvzrbDVmfodMGwDxX63AvdsK4QoVP4bEJG9c+N5hJMTpaJWfSWK1jwogTO&#10;0CFOeeTi0jnI1bFXuCl1VR5ZAFOPzIWvrOaChTCvZuGFlUyPZlFAk6ASSz4eViA3zw0NiqYtQvJQ&#10;wrubuhf1dbdAk1SUWJW7qgijmuGlqAapQXd4kC3ENz0stvUChjg2o+/4tz//pTwjChX4Jecbj/0U&#10;GRF9zNOChWAWHuCGCXj+7EwNODn3oTzKQJfHTg0z8PEK1xbbUlJ5dmyCFWteVG27ybVV9sF2ci4e&#10;1EJidthD0ShsFZpP0i/UjfrgDpB3wFd/5XJoDXssQrDX6U2VQqbCXSqptkRAW2CfATyCPinDDZC0&#10;Jdrcx8fIKYyvCeG6kmqNNGLxSDXMB4U4FRNNyyxyy6bIyg4b+llvVqvX78sASpB6/W6DRDB6mN2R&#10;GfMKjqdjiTVns63GEtsYNFNxkpCs/rKpCNM8tiI8v49nArVYjlQdtTmUksAHl1An6ZDzrjoBm6m2&#10;n54FvYhB6DuLDNR4ZIfH7tmDUKaxPAIbcSiuvHXy18tlwNiFXAwezKDzTbENLeuhOzjWXfqyH7oV&#10;MvhRBJm5zHAfTcDJD18/vf92pQ9CFcqvIZGmlDrwyyjFExtjvEVPeUBINhfrjgxsChgLYzBqYtJQ&#10;5ZmVQnn0tIDb7isuYvdbzEYYSEjCA647UUxZLNKNovCMnDKOIjqSDKuMkAAibqFD/Fis7bkv4DHB&#10;dg14ZrWRjj4qj9OgDNc9uGIYMOCAnRstKXJegvojfoyyQbE9J69kGdN3StorkbEJf9Gz4O7Q5rFV&#10;P4pWdKmLf2LbH/2tbM99rwUh4Uu1GhQxCLgI6PZtwDz2I2LHBsYK2s1Od8GCXNs16NsjfE/bsC8a&#10;xKD5smMmVXQUqAI5lSMGQOh177jlVKna03c2qH4FNiQYFdWANkRgQ5sDyqBbkVxOOFj4GSuUU+B0&#10;oiO7k9CqoWwiWxEYqejVCsGwHDMieLRiBQxYbUpSZ0X2PNEidL65PrlRFOXBBhA+wDZeunPn3rfX&#10;byD1mkVrYueh1BWTGtoWENSGVRfHjx3Hhg1EOJBz6g9/+Gdcv/3dbz/59NNr1659++23TOGGGMbd&#10;h48eARiEOS+8ehF7JhDqQIaqu3fvIWSISCo2UqAfMDMARmxgpU/z+XNsWL18+TLCG/h5//59RCGw&#10;1QPf0boElAYl559CFP4XivCI2WkszIT6EVABnNii8TliLl9++fXXVxHkQEjj/v0H4u5iCmlMnMa4&#10;el2pJKrVuYK/Qq0rsOcLBZwdRQZVJTnYs+xaTZ1msOQsuzpEBnXIxOnmMbXEQgkRllxC3gFc8Z/V&#10;V/W6TBAtNRdDKAn6RMjCL8tgKaWCxWzIbMcGSQ7PFVfTHm/8QQz93Nlzp05ggxEDG76J31jP1KQH&#10;MBJIxRntvu2L4qSCG6TMvWWSkr47sxJD00kFM+xhUU87QFvnzfhC3tiUo9V2jM5KPAhFLvEi/qp4&#10;gzyE0v7SlRo1j0b4CVVmdDFc4TvOpPgYkGCSNhs3jzGHpaHjxAWJb+NUwEMJMHGxIfEpa1Do1Pqi&#10;p5rRWMY2bW9yYUa0Q2EDdzlENjOiEEMVeAgDBnodL4HlIYL+b/b+tFmXIzkTxIC7L8C9FztQBdRG&#10;Fotkd5PdTbKaLc30NPVl9C9kJrPWtNSm+SyZSTNmI/0uzRfJZM0Wp5tbN1kbq1hFFnbgXuDuWPT4&#10;87h7ekZk5puZ5z0HKPAmDs59T76xeHj4Fu4RHhBCkBAIbGi9ljZtpc9BJUejyZ6rycW3vSVrr2lh&#10;K49sCmwI8q1d7KtSRz0SMEtGSL9KccVIkenSYG5qnKDjn36amrjGUECyOZBT/hoFt+qBNBtdXXcQ&#10;vrbHWF3l+x7ynJGqAqpQnaw7R0h1ZvtZnut9jirWkOtqXlgouFLleAtSwYBNxluNaqiErzqDzjVq&#10;G0tdDse3iaVBChSL0TFTNPwIw+7HlRBJsnMyGQ94GONg6kezAi3LT7FneceCTiFuZBcE0rbweEb1&#10;kXXon1SNx5jNAl7nphgPbdu874GNk7qnYiEPn9doxeVR/GNzUSZvknOXAVjm2X3AJ4Xsrr6+4iYb&#10;q5FyFV1z8mpZak3CGSC5O3ZuLMuTdWhemJq1YfKx66/pdwchnkFgw+ysDjLSvIM/CfZWE2Ik4NbR&#10;1tYupilhcUYWqsz1fhKoQkNME4JrqCK0xwZJWdWMZRqLaVPi3NM6LykWk3FZK4ECHMxxElrJPrO+&#10;fWGfuYKAUx/mtq1JLPPT4/P/8nf+mXnskO5a2RN4tMJWB35uEa3IGrd+mFH3ka3tse0ZPoDL+LHj&#10;HXYag8snu4hcabsRNuFNm+b84Wlsehx8JW++obIfkF3EIoa7nrBAN3OBm78wQluuc7C2rrL01RaE&#10;EcRYQsCSgFdPfhxtldBSKXVISiLDBHNMm1vBkH/gMNaCKFmmiZjPHezTkkLhaJ/bVjyNtfWcpB7M&#10;qRASVUDXkXrJYnu5vVQtmCn+zEbUAn7PASPs1YHEcY2wkJpvOZ3ZrE9duEajKW9wXGzQ++p0a2xj&#10;ndAbSi0ENmpTPWklThrSUsk6Wb4aH0V3RotDpiBxf2LOe3okJRLmxuVgWPDT8reR6bjC/xy5Js6B&#10;6a5fv3rz5g14DBHRxMkB2PQ8xgE5cE15ZpkzyXz0igTE1ZrxRu/pwddWY4Ux6sMiljaHcsj9ESog&#10;X6H5azienGttD8+d0WL+zJlg34aDtbFLjD5C9kTuFqcZrVL8LFnm1mNeDF4IpO2k3Po+fKs0NZGH&#10;T+k8WM4vKuA3zAL0GIcsILjgssyHb+7jDTykdz+233iDAzEQbuaoRhKkx0j9fw95cuDYRcYb+GRv&#10;3/4IfhG4PuGcvXvvPuQzE27wMlXt6rdINsVocKPb1lq9DBF5eZdIv1x5cSevF6Juke7xULAqk435&#10;0VXVglUpiqNLlzEzuKoOuQmrw9NFStLtZF2JhAAtkooOg/QVn++6t0MZwx41qSE8viikH4vu6Qu3&#10;bt184fnnLJcR9RroBfhg7N+vvqjrQPFXepzDQTZ40PRtPsng6l7Ex3mzFan0IN3WjAOMNwMOfu24&#10;vEFRDRGh2CG7kxgJqh46UoEaHUlIhO2EpMptkLQ88lkmRauGUMcilJKt7eAm1HmEcBTVEJB+QNBO&#10;zpDORMNkMcZNzdy4AhWOGMCd2x+9/c67YA4jP51jdPGO7ZMQG0/b7mik2sRVNJcuv/TySzixcffj&#10;j99866133nn7nbffBkeZYUJZhZbBZZhVnI5CTs1vfuObEGU//enf4ufdd94DP169chXnpHBUAt1h&#10;XNqIDVhhxoAncYIKF2Jcv34dcH700Uc///nPP/jgAyvGgBMeIRzQiRL0QdgWxlIiKcgB9r8Nrv7o&#10;IySWMySb+PDUN7xenvnE4nSOkJ+EYTp3TrJPvg9F0GuEkBbkqO3m+Kx+oQAZGnSG5btNkDeFxwOp&#10;wPetLn97Eii+kLopMUR1inGK99PjpjJgn1defhmJ9cCCMLMZWDD+TREh+swGq2SovJ/+O4XRUgrJ&#10;la+TWjqKZUc3jdZ5P73tM2AGNqokyUzP+C6OsLyOnrsJrSqGlxELSg877Kiggmc8M7LxAJ/YTeaB&#10;kCCJpwHKeJBNoQCGj5S+4sqYaiftJdb1ZJB+FtQWSTjObneNWCyHyUBMgDE6xAPldk5TNxU5SEzh&#10;hbcIacBwevbGs9gWBsigr2+b6v7ITmwo332x53uuTALbR8O+X4mjTb7OXlIQ5Zs66Stpuw9sZLOz&#10;MmE76y9g5mAv/aDU2jB8UY6T6MjQcNNwnIqq1q1YVUf59IDV0/dRcZCC5ZOk5GiBY61F00On0YeN&#10;xc+2cqeT3o+XipVBKmxJG/VDRXgiqs7s3IzU91tnrSm/gxpXEm0//MaiWyAqQBVybzCucoeKpiZN&#10;o5gHn7kyh3W2nT2zcDZS2T+xUbjVZzgpI7aG9oiXaV0NbCeHIBOyAI/slZIjXqDZ5hBVeVJodRxb&#10;6yNtO6ZnY5VKM3OMH01uNkC20nMsoTaOIeEr/J5NpERyrW26bOQVTOGwvlf0I52YdRvVcFCk931t&#10;xtV6cE9WspHSDSVXPO/ux1fFU+J3UvBOiaPWaTPJ0g2EvfzcPQSXReZIlkQ4tHZnhZ2TXjyN2Uid&#10;pp78tnbk1ucWdGztYrLtHdpwjiB9RrbbTglYonQOVPcQhSvY3UVjMRkuJKkJTrqbKnMU0r9P/lDT&#10;2STVE3c5Sg1J4xAh9sv9UeYzwXZe+0p3ZSDv0/n/6p/+PqMZFiuQp4Y6WGpd98fZY398/vkDXtCH&#10;TzD05afUVeCowCtGHz+0kxPmg7Mk0EwnpYQ0Mhs92xST99LWslvm1Bsa17l0xltwOl5HS/zAhjKp&#10;2fZu81N4XMMyteAe1KefhscPCeYtsDF2+hSMO4+5hREXBct9t/z0Uq/RjovkvoN9psCptNvSsc+x&#10;+L/yQO4XSwhzjac3K63SoCL3Yy5wRY+KhKeisbagzwFJeKfGY1T0KYmwQt7MRbZcC9futAKem9PJ&#10;91tV+JrARi/d6sQtixuJjxK78+KJSTGs/Bo545U89HmO7B2ljCYqxbzLBKalhojAoQH48nBMC0EO&#10;c+xyV7sdXrhkLsLc/KgdjrmikjsrXBWSJ8yFH5eLCuaQNp46UcuDXCSkDWexhAgeaHN6OnN1csvv&#10;97F/dSuCu3oz6lBDEVGdpezicHMNI5ygiII+wPWpx4IQTPykl/UrfZu/+eUD/soW9L1HL+C+xG5N&#10;OTERqeBv/P8xctHA2YH3emlBDjwWArmLqzRQBXn8LS03dnraZk/8vsN953fRjWXqNzTZnasR15Bb&#10;3Cfdp14EkFRQouvGbmW9I3pQFqNOXPqXQUvLwjSUClWTNNWhZ4Aj1VDQOaFv25AwlBzUZ8U2rHDm&#10;ObHevWNpS2LCipECdaKEKsvqWwDjPAMbOLFxARuRGTLErbwIeJD+4/6ShqkzIJfv5Q1Es/Jo5yM+&#10;rfEGvPFYgg+lTdwsTiF49NBxfjPApiRU6qvGJLKjYFJHliARm6f0qCuZBBU9ZgF1xziQx2lScCWf&#10;pthRC/LLo1dtcObWBw8jcRCOqiEka9kvLa7BjeG4icT2UWDEsCDAHG+9/Q5YLMiSVHre7hAz1//5&#10;c2BcXTOAcb36Cty5L4OtjVc+/PCDDz4ExhGKsNOm167D9wgBgWI4dYHLw19//Rt486Mf/uQnP/4p&#10;bvVFM8oDB84Cf6E7ZdEDS/DNfdxGhsZhlKA78CyOWeC3cCKUCtuaKdGdvpIPOiW/aIDhood2+urx&#10;I9t/bgTG6BqcorH3pAmViXIUx3LaP8RXw/c6QMWHkzuqmaRbaduZZX0XMyWbNo/SbANw30XCsvDV&#10;iUf2BTSQ3Jpkplia2D+MgaewHQgnz7AvgfJNF9E5ZbokSfFZctMpHpCGk8RICmRVrGVClZuv39z6&#10;5s+3JYYEJpvy4w7a0KBTjzzrGTmgeMIjqNIiBtzPwEWKH/ny0IiyR7KA3+OtvVmCNtlNHKevJK40&#10;UMObGSYe+chgZMYgRZYKmPDsOaGwpYdfPO7xWG6Z0hk+Ysuij3k0lEO3qhaYZb5JCB+Ug30FY8BM&#10;gDsf8Q6zDGw47HNUmkJjE6mFtrSBzzFCFfspFjb2Mmp/jf28gxl3VElltH5cEdsYEFApX4xQW0vx&#10;G2zk/04KtxqCTrmr1Za3Gd3ScvKXAz6JgkoJ6WcWVfu2nmLNJVTNhDZzlG3W4eQQVLhWqauMSVJZ&#10;oLeDpNXU3TfvB3sZF/BxN5O48KcQ4jZNGDciFdWqwjOF0hy15PvKpGqkH0idLNlC6foxG8XF4KDX&#10;OVkTP0F0g2E+WXLsirC+1PQBiSTiXWXzb5yrQ8V72punxjVLkra/9UTiYnFPJ95pL1VEeOVxNA8L&#10;O+J8N9fsrjhHqIem6wv4fnIGlyXkVii19JVDMlGaFlRl82ayxtw9dDs5LxMO447jTjqhq8IZI/Ts&#10;6bFaKoWAe8HYoG79vPS+jIN19wyka3SHKlwWrSeBKil/cuySVzIqQoi0Lhcqm6Z2vltPK0M/ziPG&#10;BvLTKLZhcq6YRYESj1IMgQ27SRsRhM8eP/1//d//W7faeW2gax8m7JcqlWqUy+NjbCO+ew8fuCxn&#10;chYz9G0Vgd65uVK3CNueVoPnnOWusdRPvHnPvmDwAd9qrW47m3AzBzY/8gJx25FsPw/hUqUrzYwz&#10;bZmGm9Z2X9rF5uZngIvDlha8lA9RDfj5sELg9mrzOwEPttzSAoay38alg+R0Sehu3rnARm+LJ/Xo&#10;Q19g0nzvzeKDzDPZeP+S3bmxwA+j/htpqO/SmSUfk+yw3iRN53LaZEroEm5B3146yWxVZKfrbVIZ&#10;Cw/DIsG8idNnl6p/vJrU3Eti0xkoHfR34mJoPxCU6/PJ+ZqcHTkF1j9277BIi08jd3IIqdWE51o4&#10;xfeEzJKxqTQOTDntTKoWPBww2istGCikXAbVgJ+DEdQkJKqCeIShRPMFQF6gMHgZhzNu3bpx48Z1&#10;rM+BT93qLbmjUxMx9MSxia34o67bmKafEkE9Tizp8syF1bfh2Xi55VIEzLMWw/mUDKQMQV8OqXD6&#10;MMScnDoXkhZCc51A787PcFiNWiCnjE35PKh6DkoTx6wWnEH+r9+5/UEpO7Kv8BrTSWL/ox/DmE6n&#10;yXePH0i9Rw9McNLRjGgxb161bewmM+F0smo8vNFzRJBpWflYdnUN0Am40phgq99ms6t55JzuP8q8&#10;u/MVcwGWk5LEpXW7gNRSu91FMg5s64yIY8y9Wa4wNUxrAqQIEoZ0hNrAQHHuBSoRIbxvf/Mb3/vu&#10;rz9z/SqUE/fQP8I8QRlBZcb5wEEvCDkSsyIMIU2He/BnOgGFOkUIpLxUMffyk6f4w9QreVwjwwny&#10;j0uey7ut0J1gkJ9OkKgvrb31bUrm7NS4Ph6U0bznQLwFMXncXo5ictCnJ1HEU+V/tKEcLxewgUF3&#10;VyBKhAGqOhuIAA+T3FBoPIVkNrw23LKr4eqLZ5+9iRq4TuZvfvrzP/vzv3z/vQ/NofgUGMNy3BEZ&#10;+GRnRz/++A4mC05GBDX+1b/6V9///h88eHDvhz/86z//iz/70z/9Uxx3wt01clRimEDdrVvP/cZ3&#10;v/fd7/7Gb//2P0ZT/5//9//3j//4T9588y1cCY48VOgaAVN8NhfqJdw59BQu/EZUA9HGl1966Xd+&#10;93dfeeUVjBpnNf76r//6zTffxGfNI55K3pplfJWaSKc0gI10sKIuwlKYIezuhoXEM2PemkaoudZT&#10;sY2OGGluLc0lxiyBjZ6RGzbPdrZ14RJ1Aoqmna3NNi1KwIqwe1BzLCJsDVa/N/TbRH5WiLzsd0VZ&#10;L7J+QaAKYjcNXDEGvAFR4bfoQfniQEfXr139zre/9e1vfwPRDZy3BLvjiDUv6BuZT7XBpNWUDCnK&#10;RH48k+GHkwCDWfJ2c4yF2YILPIrXSCHG3VPImAAgkANJy0OIwWlctk6xrJIoRpuDRyHZCAWVDkxQ&#10;kFgZk5YmVTV2tYDgAmDwitK91kCgTomsrAXejSGhbXuw7KQ4wyeuCWXPECFiaD8bKYkqqS/5mooA&#10;H3x5YpIB6Q0v4w12Lbz77js/+ZufIu/cw0ef4hJiCDr5QhsCrlTUE3lPWknbzVc8H9ctRQnrekKd&#10;a1x9WSA2N9PN8EvT1wIDzvW1gWcLCirjJ+/k9y0GzBJmzswyHZK3mv1+FCqZv0UP9eVoOvz+FWn4&#10;4ZFUsnbKWy39xex61I3Cd94Fy1SMqWXJxAawLJajyA8V5mZEo8ZDfjo83WKnoeFJkkbdBr1zxCz4&#10;98173+biG2PiNVWSE2X8JGGkqBTMsgQS+KzVs3mlyWaC1M4cVNGmfa+dSe7pkBfFUw76DLd0PlAs&#10;iS6mlX2NyrbkbRSK0r7JRrBNTlBPY2vQO+aJbVpRc9EAM8mJfGllpQS3PmsJkkvshtN39NWIlJQG&#10;kki+gigSfnLI4yk+AIVaaGhm7ahL2zuqbMXPjvJVpDS4qkOe+3y4R8oF980W1TA5BRWYXEAlW1UY&#10;emTGUnlgkzmE5/teDhwcTi7aD5bMAlvnnUbhqPlG7DRCMsXpepBMTPEGiG1VNi2sKDzDQTH0Myfz&#10;s8S8cJ6WTlvRW3m5CpOK1SQ5WR0pGZvkUtXBYjKUQw54TC/MoLdHi7tleEpbJ03N4UGfDlx+7hmW&#10;NU2Y3SrDwh+vYIPDjufx6afgG3v86P7jx/ee/r//H/7PuksD/gArJE8bG/Vhl8CGth6ja1r54YDR&#10;pjAJ1pINRu6MdLvkckgcqwWYjl+gmJYI2C39CRJJxx0bKKb7BbU4QRwEt/jiVg8ENuysBjNxY082&#10;NjJjGyYBE24/R7ot7eMSGuI9vYArAhuT89EQUE9/E2/c87iJfYbCh4Sp01sMupVoFWDpP1d7nJfU&#10;iMbkfETxKhZd+05tOSInWWiSUbOR5Jz6IVlo1JcWEWMNGtI/LQIDr5QZNuU1y49e9qEiYHD/2ZYJ&#10;EdLWP8uBjUTynGLTdDS/x0LHqtKd6s7T6lKUcaN5TJirvuzJOAsP/Up2yFdAfwKmhRneLScMrGu7&#10;4eISHKbGWcax5kg1iZGOvDHpFsOoqCwxpt0vanER66rCWfxOI5k/4WdhfKAzvQZa4rpuWNplL/Ia&#10;B9XbB5YT3oYpyO5zuSIWKehNHsqRjoUBBFJhLrVDarS9qywq74ytRgSVIjbEKvN502UDoOAL1mEV&#10;fBspvCz7Ob2fFiGxmXsa3h8GNkwPmKNHy5X6NIxW19CmWfJAUAiH9M9WuZFU2i/yF/lFEWuPbSwa&#10;FyMVOMbptKyonDKINTcJLPPVKPmgH0PRhNuXZHY7QwDShmcMn+ElV2DjN7/3G89ev4YrYJlU7BHK&#10;2L7gp88ZS4x3yiecKfSENHmiQcDcdExHfiQRUk4ntTPay88lKd1zLpMlMzXMFGhiJQU2dFZDX8kb&#10;KDBUsYZPQj2OBHudX1XMwIa+ykbS8lY7LoVEzfFkdZE6fgA1pAiFCVL8e5hHFM5klkxhY95NOVvh&#10;k7V9ECBm2AvXrz/7zDM3QNIIbPyUgY333v+QF5ygsrXPwcLQATLxgwve4UN86rnnn/uv/+v/6l98&#10;//uffPb4pz/9yZ/92Z/+yZ/8Lzi2gXitNnFj9zSiGq+//sZv/dZv44INdIGDUn/87/9/f/7nf3n7&#10;Q9wfzmChXZ5sHenKYXAnpNaDRw8ePriPYMsbb7yB34AbB7Lee+89GCSSpTrRovAJ2BP562pgQxNk&#10;IpTsLLIRGm3IdkLOLgfywEb4bfFtMwVJ88MsLLLf6MsusDGStjPtNErkYG+t665UqE1tbbbpd9sy&#10;pcj9g/APon590SjZS62DbZxkIGJ5SQP8ltw2uUOiQTDva1979RtvfP2NN15DejY4oHHKmlrGxInp&#10;HvfyMKzrwn/I2iSVRBZVUEGhC5oJfEzO0M2vSK30F4NxngCKHbkLJgIbRvKy1rVGoHzj1g0+AMWk&#10;mbI68WAXXzNqYcPiETsPbChxpW8OEAzCg+Qhwpz4ICHJRooziGKOSyGXzJJ1OD+uMXrAIqIWvt4h&#10;VqWrhS6VtEGGAcbRWVotD0USHu4I+Qzh1ffee/9nf/u3f/f3v8QC7sqV6whGT2SYPkgxXQH1PqEx&#10;t67mp7qea1xlzdu+y0U4Ocq5vnbIilqlYmaiC73ihneupQfQUrVVRewDl74M671+Fm1MDpByf5RA&#10;UDNnVYogqJ/dAGCLTWDDvQtp19I3oL1KCYMgqaNu6CTG4WMZpN9MxR6BzWDnxr5DNu6Y963cI7/J&#10;1lpCqaii2j9SymlrNcjs1V8/L06MQVrrAJOrw/JuV4pt5j3ptqcN1aoyZIawFTPZprK2z/txujhk&#10;bKyKZlX8b6VGDmMbrnqCScGiryQNRHhSqTrM2E9uNrUswNcR2KxAm6u+FVcrwWiKbe2lQWZffVJO&#10;bu0F63aX8R0XV15IwZs8WydxGSE28XuE1jY0n31gI8VOD2jKqBRf6wfzJLAhpDX031LjfGBjJEtj&#10;z3RRBJsDG7p4VftTtZOTrdGdoJ3JvoWDvjx+tn3A5k/Apaef4ngFlsufYdfpI9w1e+/p//Hf/vfu&#10;knDfh3ZJYcPgKMUemsKYtSTAB9P9w7GqkU/cINAZSLtZg8EFOkB9NW7eN3rrsANTgY2LFtjQegmB&#10;DYPSsn18hrHYugJePC4I0Kzd58tD3FeuXsXyxZwL8DM9fGjp6D/+GIBZ1xwzVj+e7aMs1MJjaZ4/&#10;8z5Lw6yWBY0sm9TNzct9JzYqc9YGux4d9PQacF78ZRUHjWUjM6uKziTuapk53cdxjcnAxpyhgHY0&#10;ZWp5wYOWDh1u9LKh5zBDo9AWMJntllYpY20XDd7OZeokjUuQCJj1ptX6km5nLJ7YEPCTyjKlc527&#10;iuFS0TbJGHaVoNpGZCn46ZKWeTPgykZtCxt34lutQfywShJQdkxMgUeZidocJYCNbgL7QQ2clYJ3&#10;jzwLL6/lsqe48FBInUR+roENstyAU4tcAlrNTC9kK/ITOp9BntPIVUTFnmoNCwz84XsInRqzcMMa&#10;aaxVYNRvlizNas1IV0FqCJ0b4IrA6EHfMlsRW/BbRrWFijOjJFFACofPqeI0WhG7y4GlGNcwkWvu&#10;EW5FVXV6lCI6YmKVk2AXvZoHmewUTCGFISA8DpQWtp/1UxUFNnISk2tSLg08G8v1+qaKr5nPOmGo&#10;3wfXEsMyoITqouFKHz2jUhnkTPCDEoQKJ6YaR/Lf1ae2cgBLQPKnCmx859vf/K3vfe/Gs9dB73TL&#10;P8T3wRdGwnLqNaQiKPOlsET3med1wZ/cPmyRKtuzz8I1qYuUpgVSHtu36qXBam3fNCY3AcjPWMWd&#10;mhIBDJJQJxrLmjwBDor2f2sZNVUFe9ZKssmx65accBfy6hdEGMyxCBsDwTkbL0F1eYKW4UyUTAA+&#10;FCcGGQNt1649g8MTOrGBwMaf/8V/QWCD93cZwcu7iqHgPA1ObNjRDdy08ejhtetX/+W//Jd/+Id/&#10;iDuAbt/+4Ec/+vFf/uVffPzRHUuRcxG3+F5BTOKFF158+eVXENvAVUG4rgYbqP/sT//8b/7mpzA+&#10;0LLFXj/97NLFK0iEhbFjNmznBw5t2Mw8hgmDmzngM+XlOfSZfm70AAwgUxamFrsxkIKGU4NZtggk&#10;UKfN5bCC6PFk9CbO65i15klpLBRH/7BhQ/OJujnLOZWV9lYwYCkyDmxo+lI/9ixVSXp9R2sCGz1h&#10;r29fJbc6DFKfru9otbU4NDmHw4VOtw4km5J4wYM3IBJxKD6Hix80fOHFl154+aUXX3wBhy6v2fk/&#10;2vPGYFJHNg2SmbKO3cqXVgr1oayxRrJGLVR+np8tjjLgexN3fgOHS6LUblJt7FaV/T8F/+SpwVe1&#10;jI2KCwpbTehOLP5HkFyTenyVPAJguZIhmCHxEBfBgEzWKrDhXkgpzonTadSVEbJIQZj2gAS6rK2Y&#10;A47Gt3mZKmUt2duKLhFjT+lqceTQxCH4t95++71334d0v3wZM2IC4eSPIOppb/M2xSlQ5hp34fCr&#10;ENioyEksNR9Il3bLY4qmHLgTxniqVCx/p0yu7xt0inK4ki9LUb4c7Y6ULZmWZfRrpFV6dAlYpseN&#10;PpJgha3OYE8kTullOD3YPQKbdqo8n5PtO2TjydXEQebaEdhwyTj+R6BKZet3TkGdC+eaYtc1s6M/&#10;k5wOwp+iyAMbZssOkOXESSo2kOhNlm5kSBJGAUYCeJvM2j7v8nBteCaputafIqSDi5EWgK3UKGbf&#10;MIycy0626Jue8LgP4ElgYy2OG7bqJ3RSVG6d9zWBjao4AH2/yl4ekpHWDvN0LZ683BkHNpZVZ5VO&#10;W2fkSWAjdUpFXRWbsnvqiQ0z161ar7JSe7lwi8jEJHn1wpz9yElnk0rb3+SkYhs8tOF2TgDl6wZs&#10;N/TABnaZXrzwFE6gf/IYOajvPv0//Nv/PtlB5potBnhdN1cH7uOJr2jJ2+jTdyoD2sUs/5G/TSss&#10;89x5O4MX0hx5zLVrGbeVDxdNmkcDCeI/+exp2zVrjiXz6XhmK1zWeg7xDObEvgZnBDrECBDVUNJ6&#10;HNdAYfanFVZk8yBg5jIg3FxpaMXGuweHSSLcnc+oV4STKrm+HH2W7+xkz1zjodgc+dXG7sWB9J9W&#10;jHJ4VdslhXstpva1iS/yxthwJrHUvFRfspzSqmtUSKOSm8DGWJ3oxEZ1ceqz0DtohAbTvU5K+/Jk&#10;c7JUe/LERtqLZJZhzVk/JwXOSXPHAP/xzGDGXu7tUsuJ+USX4Z8CigwQj3csL/xoWR7Gq21VgztR&#10;JzbAV9yIacIB/ZgvkRcSKLBhqaj8WoJmQOyuBDZiZ5oVU1FzSDL2ySxMlbqGMgI6AKNQKg9lnxvo&#10;akAFCK2cDk6Imv2G2utqMQSA73bnRHjjwW5DxwMR8BRzskDB/ECimh2BJK8OsUdRajENOzHH1Q83&#10;O/o8Wg35RlyYQvKb38PCI+yF4tVOuvAtcy15Ej5lg+AJPEdCUJ1cSopflNWCPotOtNR2YkkWzvFK&#10;jPj0EWXVCDvIWR43UCqqLbbYaFtj6aZKhlHvnJZGiyqwod0BvfynH4MqwmLquFz3E0jK69cuI7Dx&#10;27/9mzeefYanB+Etv4/Z04klTWJsSfZloU90OVqR5JHyUPSQgY0UzgpsoFgWsCvjHz0GDSgGIKf5&#10;QE5TR8ok5FPsEM5h8zLeNwXkAkSxQmwDPybRhyvPIzSuu/k2SSJZNZf0yXcW1YiLtNiXSRKMiQUC&#10;G5bIMoOdmA+GN7h9HLsaoP5B4ffvPfzZz37xF//5rxCEsAuHn0ZuKJg4xiUgRkwQggW4TgAhvzt3&#10;bqPtP/iD30Ns49VXX0Ew47333v35z/8WSaTwLQMbV7FVApmmYFzgkvA7H338V//lr//qv/zghz/8&#10;IS4nR5zj6tXrkHA4BnP92jPXrl/HtTvYZw1oL11BDiucnDMywIQBA3YDOa/00I4NYBJbLnAWx8Ia&#10;V65gALllWyjS9nLNYzo9w2yySwgsomEYMzEQEsB91rlvwLfKx03ICmsd5MGhQBfYaFREyr3aZhLz&#10;yo4knfLpq29tcLLfLcO2BkTVK4egYjuMua1dGGCbYCItyaKTDCEXENoS2JCcAbXggg3IMcRrEQEU&#10;6UkfMU6ewskHOjbsNYk2IDKoCwOVqdpZZRK9qXNDvWtbiSOGBqa0p2WEs00SBEZ6vNJM0d3Wdur2&#10;LKVmFJ+J+Q0TwLFhor1exScN6/CXf9ivwCQqTJ1KMeQ3ObF8V4DAXzSUuDlMI+Fg7HQJBSxEBMQK&#10;BBTUPYb8ETP8Io3cxQuWimrj5E8XF3A97T0JbFR89VgKjJktFIGN4cRG6sH8UFurQqzQ6rA+aadK&#10;9DUi8yClQvoCSXGOfkLriY1sfxiXrFuytah7oszYliu8vCTt5lE34tk5/AxstJHcj6IplvvcEdhI&#10;GzsJYyz0JN9GlNC/aaCqxJaTsglbXBogv+fsce0FGOYovI5LolCriZ6t9GZyvrbrxLaLg3houujB&#10;mAJss+zdSo3i94PA9wVCRY5IqBFHKR/qsqpO8STv7wBmYWYXWtuKq32Abe0lETs3qCrokqi29rIQ&#10;2OglpBqXLbf+SVNlfZUdJc8ysDFJuoI5bcscwtYZeRLYkHBu6L+KTSmtUWCjE+na+RRPlWxmoU8T&#10;WOuSkY1tPpnSli0yeJUwf7eBDbscAeW5vRqBDdslefECNoyCax4hsPEYJzb+b//m3yVNiFy4ylEQ&#10;gH9w1R0nxK1BdxuyaIpp9xe5PeiLJBpUAlctuxXH7Yd2R4f+szbxLXNO4ayI7apFQd4DouwNQBjK&#10;W2ADeaiu4oKNS2gKd5QjoIEbdXVXKlpQPMPu7OPmLl9PKASj7WMaoaERqNHVEYP/bo7PG57ptXJ9&#10;M/p8jMBGqqtk6QKnTJbWNO4lgs/socCG5GlKjSD6GtiYsFR6mUJ8ZyqDaguNDOtQzDZE+7GrWAZP&#10;e2gU2f5yMY8eGfziz+pZroVSLdm0d2y8LNlVZav019UU5mVm1WYuEp6c1vqmFp6kukJd5G3QeHgN&#10;U9wHVokd2dN2Y8BIGUyAIa+2P+YwxwjMw4Cc8hd4iQ6lDCsi3mHTIa8seJTbtz2ThVNpnawusFHc&#10;GtRSOq1QtouKIGQEatbpVeB4zbsgt4kX4Bc5tRI2ttkzgwgGcUQ0ohMPWTipF7QSX3TyMKbHvl14&#10;D0tL7ztII+iw59CkTEEc7iAPbNjd7O5KVnjHr1T1GYytoD4vjNlCugEaT+qtGU7VIy+KbhcaAhu+&#10;hX9MHvxrFNjwbCREb3qFPArgYjwO/ZQtqtYlOt0R2GAsHvI3+esQo3GBTiKtcmBCLAQFirQ4Fr3y&#10;HqSpeezR35gXQ8zCFO74bOSDuDl+IXhhgY1f+/Y/+u3fvHXz2c9MI+Fi+Xsge2o1N0D9eocwSeXC&#10;FlpEmnJMix+TQzOwocIqo8AGiqXmRWADu4yh1nB7tGIbaEddSC8HFXkX2ZfksB51gWbTRS7AUjUo&#10;sKFv80xJQutezIhpoSTAkPs+u0iBmV3og3BLx6XnmXJnInJk4rpv5o+Sj1UCRfll4pyHxTaU1cbC&#10;DNeuA0YENnCo4i//y19/+OEdnPy080l2/p6nGewc50NMy5Wrl2EHvPf+u2j0d3/3d/7FH37/O9/+&#10;Nm5Ohtnw7rvv3r9/FxFZGy+iRDwUomRuH96+g4MaP//bX+B2jY8/vnvt6nULbFgSvs8R/MAdHw8f&#10;PPzoozuogZs2dBsOaMcykn3yCQMbyPVpx1ARywC3PrhvF5jnTR45HUKIormaaE0QEWjCB9Ea/KYd&#10;JqExXNmShOEUy8iGpjIbCcG04l/TDNU2HVVJuVgEpKTxIW4d91xNlL7u1tbmRrXVYZBsuAmAbSOf&#10;8kUenJWtAxGXibo0U6kPQRt4o6gGHswbXOpXLl9CVEPrARC+1fKjFUqbxD0GFIm+BND8tXpQoYUw&#10;FwchmgQivA4iWsrCXXwukIVOVbYlAMBCV9qBMBDaYAgMcrwqAloEbixELME6k9VT7AjZBgPYqcmL&#10;MmAVaQzBICFmYexqRhnM0r7SHjEQXzgZanWfBb+19Y3lAjY02lrmsoU7sfbBV7hZECsYKu6LqaUO&#10;EslyATePin9c5c8msCEVe5RnbiCbeLbMZgvUZPuSwzqyHPQ6UtwpOpLdartZpdbtAQ466yZpLDS8&#10;izR5x6sSD2yQWH2KRdPlN1cKbnsknBpClqwoSunRIKvRAst/9jifxMAmItkx6Zvaj8Itrg7ympDZ&#10;rJ1l7+kJYeJSJQfSf2gmMacp21k/Iq6puIMnTmA3k07IYpUTpukAwEjqDpBX8nYBOxXYaJbAFeyG&#10;claMaHNgoxL2JNlMvdT6YsOzlSA7V83avpKQao9VCiUvcwyDBdHQXi8i1kLQlds69q3l9wG2o5fK&#10;WXMyqorKHV3AxNecTE5HjrRCkqy6Eg9yQmw1HVc2PkCoPftbnq3oooOplZO99GhkyNZengQ2RI2N&#10;WqlYld6SLacf0VhdLnZoJ324WXHywAbAwf27tLvZq9RZ/LZUJniNXYdcd9sdG5/bkW87sXH+f/W7&#10;/7wSjcbpBy2Km0a5Mtzgk0nEHy0+LEpglaTJGcmQHeaO0GBSt6V8ycJsVhZbsIWVtlF9gjwrWnfA&#10;yeHeIfxlrha6UcytwzweWI2Zh4kPAbO1EFM72D2GlueB8LimCoADbrpI6cHKua3TXLVIL4kmdcwM&#10;p2/WlJPtVOoZ9y4h01JnPxa8Ecn2pJwvs2vOslM1caggULOh3osvCJREXe20KT+glySTcFZFMilL&#10;neli/BpZM/BekSxAOyert1aRL6DpOhup5DRJWj3MkzjhWlt+cJ9TwT/qKL4S/ntrMgtX2qA5zsCG&#10;7TFU2FXsbO27R5Ic7Bv/+V7uEGWuss3g+A2W1Y8/iI7oomMmjcG5MfKpH3ChLKGb2H/Qr/04xwoA&#10;P0xAGUs/Jn3R5GRrKhDCtMgsk3cNoWsCaIcbWCXOiXCkFHj+44uBzy1njgdDkRXPpR3jvUz6bZIv&#10;fxQlyNAFRxFG5/DeknWzTf/NESkOkbl6nN3kdpckN/C48UpFzwONJs3J+Z7hin5gTr75din6gxI8&#10;uuOCNyOgc/aPK7KB5oN1KSy1tndGMcqgb2eOcWbfs0a0I6pa04hQMUgwiaiULfwQMsq/qwY+QdV0&#10;E0uxP5lI863KIk1VxvAwwE/xFZTOC88/jzuokQiRctTOKdFv5UKV8+JHFMWt1dfv3CGOjZT38kH3&#10;kYk8SBGNmJtfIRJ8pZiHHNkqkOEKGzzbz0xWosDsSFGNii78mXDqQ4Lan+fIRbtayNAFPjeDreOl&#10;MHHuMG6y4IEJG2vBlTRp285k5BErwkludaZ2p60di8FxCEwqjJHbt++88+57Dx88IjaMI2T7cHrs&#10;9g5LO/P5Ux/duYN7MHAi49bNmziZce3aVSAJhRAPunf3HrZK37nzMWIYP/7xT37w1z/467/+AT68&#10;8/a7OAWKBHsADFEKiA4Lspw7j7Md+JHVQMjc92vGCW0S98/S8hM50Cwx2gr+tLqJuqQZoVTWUDKc&#10;4ZiS0/8Z3wOfs+B1N56aSt6sq4h8mW0aVOWpamIr1+fAml7UxZiLiY3tT4ItHpxsoHYXVumGnnZC&#10;tqGHPUVz4KF0bOwiMzVXtIDLL4oVnri07JJxrY2rPNdQFB0wzBHitWJ2703uF9AmB+kyncGybUkh&#10;Rai1jZxNVWnLsGtzBtOlnUwGUIkrfmL6RHEZCnE/dy27wtcUdeFuE2kmfxZwjcnGpQrJeqbr/Sik&#10;VRcDupUC44SrBWTWRLRYxomuAtJiwqQpRY4FKi9eQqCUJc9ZYcukiwt6LmJJgt+X8Vs/uLUHFXh3&#10;D/5EJPoyzmGYTD5/iUkjcbzM1b2C627VuKI3aalnDQHvppWmYvbV8F1lqPV9GfY75us5urL8+sar&#10;9Nhaa1KqTMsfJ1CtIAc3dy8PK4qqiMtmJdzy92haFVeYEnUt5mlqNFQxQN4hYlg98RM5bTrYVNdZ&#10;PfxzdLJMov28TM5+08jc7JyQTrYSyVHKG8LjqVgVGcxhI9/XSVkDzyTqkuSSbFJ9JxhWcUx+VYM0&#10;XTckXWoO3N5DXmutGcsRyzSYP9Sy5mWP4XGo5fL9ruYrCyT95ExVkaIJrZ2sxH/fxSSh1pHOUd0c&#10;NraW34DVExStUB2E8CBO5gDRpmrNy0IjdRYwrZOTMo/ekRndF+stioPjnZDk7qXbgPEdvcj5Qauv&#10;XbHOGe1be9nB6lu7mMTRJnpTC8ssfBKoliVkCEQTi8XPOBJhTe+sonrzoegJGSiLvdFG4a/Wwti9&#10;Yfjk23/xSfsCtblKqafptsFS5PH5//Xv/p4PoLKRHESEjpsJtfIxLw89FS7/Exy6Bnk0g0Yg839Y&#10;zXBfhdvPQz7i2JC/7n6xFRKdZTTg2Cl9LbzKlb4DrBcsqmGXnNt+M2TnQFRDFxfbcG2ZYm4fen5o&#10;ksodWreVhafL3Zdl/TwxQwUh1UrYwNPundxSY6bsDPmOpi6FZi8QK3vI1dKoqPn2OdkzKn+OqZIV&#10;Bckcc9Zi7hzudhvZi7Htn212bO995dD6rucAXpihrVViDTKSR8uIWgB4GjBjNFuui4Vq49X3VIc/&#10;uU5uXjZko1xtchaTBowvY5ukyYbcrRMVo6QKuphwR4NioOl/lyALuW1+Q5Ll8KOto+XJAlw4U8CM&#10;6cdV1WgByFCvE8xAh94vZWIygprNRgI3fnxhyfk+hHzsyFwG6Oiv8T+JOwVm+MQHgKax88fENJyh&#10;gkEYlGaXOJY7nsmSvDW5RQyTDBrZD32sJvrdoxqpvYOQBhBiKkeSQN3F3AnF3n8Y/YYZBp8zbCBx&#10;79Ae/iD4iQYhQyOaesp7QuJUMyYtUZEfwnCvVsxjNpqakZcG6bgeOUghW4+IRESfpKpzA7j04hIC&#10;G8+9/NJLV65cso23PLUBd5/HL4Uy+a/5KGKhp/KjiFmRBp20SIejWjBSiFs08kvTgeRDajdzoONR&#10;L2oqLeCIIHqmwQpGRjVUPSWGwhX1WzWSMlYjyrAH0Fl5knQ47BMXS9YC6ihbUMoqL2PEbN9HD37A&#10;xRqhPWHnTHWq0gZrelzkDXWAIxS43/vdd9978BCBjQswEBRZ9Mj4U58DBdgQjYE8tFvZP7t+7TrS&#10;V6J3HKr48IMPcWHvO++++/Zbb7+Lm77fe//99z/Ayw8++PDtt9/Bb0RNFNS0s66MIwpkOCvRIDy8&#10;us2L5o5BZd5TuCxtJJJI9ovRRw9PyibTnQCkmeQUoial8GAKGvrRDI9r2CNKEyZVPCe9malJOT/D&#10;XPG6UyJVcdTPqpA9Hmi2fJ30NtlC8+36ZtuSs2JkVLDB2KbuODFfuidHJEZOmQNOFKxicxUzZtSW&#10;AScnFVE4nNQbsQGP1tsOA2/SVKRJxqLTFbSIH93jLQ7gQVE7hOsnpXVjhvMpj6NLt8ZWBkU1SN0m&#10;zIlqtiDLAx2hpHEEFasnEnfTNHhi4A6Rak4VIyuSVKPDT8KJJJJIOytS21I7I0RKtUvF57qPil29&#10;c3FltzcpT0M5aa9vbShajGn7BP801WMl7ayY87d6P0BfPT9uIkf6CiYsxmwkCXw3pU+OoW9td/sp&#10;QzYNvBl1rVuHHOQQUs6JeaIrMVSPtwpenax2vIP51JBqNBnGEf9uoxrDcHqBlBqiWHhG3qWk9Eij&#10;LJIXelyVJrdinXzYASlB1AMwOS97ujxRncNs2DSfA0wxm4ZWNbeEiknKb15OInyBZZa4ydsKkH0H&#10;hcihCWwEVfhrWQZUDIQ66JlvqTB62u0tkBOKrBPN5IbKq8Tvhvamirpy29JKYg8fUqHPNtDRwUrk&#10;z9HPTpKbgu+EAn8Lzk5Udg17buhATFIW/HMSIIXDTkTRdtsAmFh3Y5XNHWzvQjIHkLmneR2EOway&#10;dSxbu5ici9rIygaXWXhlI3PALFNjoZHpaRgPp+lkCHiPvpjAu2hXCxCyS/4KDRM6SPCGu4Zeflr1&#10;n13gUQYm24Dn4/HT/5f/3b/RhRh+3MLh59ZkRjTsNg67FPMRnDFox2IGtEkCVroqXF/bMH29xGwr&#10;g1tRStRZTzpyUP2JHS4/eMEGPAAKbFgWBh7FwK4n7H+6hMTZlroKsDOuYaENABNeIe5xpOOGvgnf&#10;leZLB20xNmCx2KCLcOyubEik+bNR2L3lMfHGXRgbpE3ttDcR+je2jgpt6atPGSzxUKiOHn1TTdtK&#10;3Hiv5bEeRupw14IvZQ+uuxaGuszSynkWvnJfnPt4Px9yX45BdX3Blu2bRlLXGZlC3ap52So4wGTm&#10;hguBvgyVIJDfIYGvVSrY+iwitpxEIuComB8KNw2SJVcRDU7yfdKMDHGwJzwAXKjLuWCEpoAlfxsF&#10;0VNBHqWTBOgvDlDln4kxVZ++AS0vpDkC6Y0/r3VbMx+BB/JsPHLmgrH51v9zG92REf/knyzqrYfJ&#10;HoQ0IJhCrVlujhT/1LwEhYoHVVut6JNDqCHIB6THPCxKQuhy0B2lES9iIaFPE+Kqno4JzXuSDVpg&#10;Yn87H4PS8uCoDEQ3MvUBYYE/jjFaiOnRnDqQEuc+G4Nwt3AyO1W/4Wwtk9RM38Kf8jINm1gKg49r&#10;DStMqpiyOB8iUmPIiRtim9TJS57d4BMOJf8H71vQDglb7iYWwh3XOOGIbfufIXXLd77zzX/0W9+7&#10;ceMZS+Dy+MEDJDJ69AgqCi1qR33KJSBHpxszqqFwhakwhiVQQDOS0xezPIQcNLnUfjoXAuA87KG1&#10;jXNByXZFGrCQvtJYmW4PMEQMAkPEphbyEQA1pKEyTqmCJKgxG8EbjTFliJCQ462EyvGaJ8jiEDxl&#10;JZWiIyW66Ff2jBEUfozmLc7HbeW2GRx+JNzdjTs2kMrlwYNHP//53//nv/qBp6J66nxuolCzwDQy&#10;7gDU27dv379/78aNG88///zlKzh+YYILcaWHD5FP7D7vMP8cjIP8PDAkENjAWQ3ctIEYBi8M/5yb&#10;KS5q6NyIfREzi+nDhGOXNu/zeIwWsTkb0EoyWcgK+0cYqRWfkfE/h7mC/zhN/IqME+zlHB1Mb5OF&#10;r5iYyywgtFCPd2hqhGrhvEqD9Wwo4PLcd5EGJmTmNEWS+paOBkbOXmr11Fn5shohazsiKzdgZ93s&#10;orLq1l4kiDc9g4JZXa1VhIcqihJSaGBQeBOniAwhGf4U44PnEHczQ95Ic2jdQXVl48is3M2i0rn+&#10;UKO5fFB10aQLEM2Hby5yq1L4F/FKULuq85mjtNbahToxvbouEl0zqQ1t6lM3OkISWj8O4glQQQFJ&#10;gs+Sk67FcuNDTKz0qowTA/E87u85F7f+SQO6MBQmJK+q6UmJbQVJ6oyVK56hmAery+DRvit78alJ&#10;DGzKOkjAtasF0qpcMCIfHnPNb3NyK5skg0iw9L3MNu70ceDERs9DOwaynREPO3FKm7Le0k4Y8UjS&#10;QAU76+plEPm0wJhA4NR4hHw3J5NkpCLjNxkyLJyx9HP9Haq/gdAbL1Z3A3Md3fKM9/JpcnbWzHtT&#10;ZscsHxKWa74fdiCtKk3ESbRKoUi6SRKG8In1RxSeJJ7aXcU5Pi+gon5VP1O+eJMhtbtm6prHsiib&#10;FM2FVXp2Wrk/AOoNzomUpNWUKpMi5RCeTXAeKnPC7zWJ29T7guCahoZLi01P5coGh9JELSHZi9xS&#10;3MoKdd2wczbbA9YLgaoptg5kU/kzK5zM1crVztZLbGyTS1QYmcZjDtv5PoVGYmBhFgojeuLlXobU&#10;Sa/fbhsFayot0KYn1kFrK/mSJOy3io3UWb3w3DqWJ6mopKcaapxELMViKxzHCPdZKhRL78vkc+iO&#10;DcKgbdX4Uc5ybSIyvaqVgXY+wTrHl/DIwEHAy8PhlITv5cGjh3fP/zf//A98zTzSuPJahhWPnuhg&#10;8RMbVAHieilufhjoXdENufaaAkXPZXX/IBTbbmG6/FjfV+/ai6xzGHKFMNoi5xFSk/tuVrl1GHpx&#10;i9ycJsynY8JLAAo5GkCRXHWe6mQ34mYtd3q5zZpyK396EiCtBQ89ScrNKBrizm/jPadle5Cmx1WD&#10;ZBUQxRqtxc7Akd4Ng9ALlzEORlsMv1j7PtUacv7eOH1DI+srclm71HsPT6MvFwCmFapMLh6ZMx4r&#10;xo3oIHGlb/P3MLNT4xmTD0Od5rHlzSd0w9ewE9/k/85JBASSSAAQ7QPZ5HmIcEX4AsCySDk4oTR9&#10;wsiluj3Yfvxb61VubokL+gvk2gsa8sCJcJEyWf36qZGgZyIsgcyIixwWGpZcKy0VcfEzRDJQKlNg&#10;afyOhDIESWTvUZ3KD8yzGr4Ekjc7nSeDwGLdpK482Gp0YJkvmPXCghvYwG43DehRanU5UCVRe94n&#10;dwQvBroc1CJYEkI3L4qYOOwz6OjN11wMkiW1dKUG+SmVVgpkrZjWoR1/46ONaZRqJsmMc+spyDGQ&#10;GPbg61yi4QqfLl288NytWy+++AL81zy7+ImF+RErioCBOE7BBmAbmgmPDkwUJDmKVSbDHuyCuVEY&#10;9nBJGEcxREb4Gi51hU+AfLWQjTgNjW8Lz14EA8pYXpWSySqjGpIPiovUm0I0y03wI4MWaA216g0f&#10;CYYaSXM2GwEkQL5ld9HxLJ5x4P4KXathFow1ksnqeFTC7vAxTW8uSzu0efEyiiB2gFu+7cTGg4c6&#10;UaEEccI2gWT8BimnLGU/nIZ2uTfSUuF2jQ8/vP3RR3c//ghXgN9FGOP+/Qdonm1+itbQDjLPoDzv&#10;hEePFswgH+nqXzvnCnwJyIjKuHSU1Nc2b3yywqwjpGmjhrkveWWRSS3qvCLzRJ8SbUpTI1UyCGYN&#10;UFOTb/VGONTLjo8WX0haFfnWf67193RRjIcevObNZvirIIqBTA44Ic8uUvOuxNh25K5s+AjFXCwH&#10;xSQDpiNeDF5kvXObnfbTAVAdjyDJhXElnGk54YsKJlYTrdpXVUPxaIIJG+WPGpSd6qKK58/k50HX&#10;eOHshVlqeSK1dKHWND7vnXo5KHesWFP/mpgZVAyBs8Gako2wbLKYWi5gKwbJ226kfK0lFuCJDVcx&#10;hnpxPL91Pg4MSLWIMTWcMANcm3MUfppj3oE3x6HbSIcLrAUW06RWTtnMI1OpY2uPC72vH8uORpar&#10;NBBqJSrjJL9KFtOHBloUy5cNDvtxNdXD7zyFgIjV1So5QaogCAWQ/xZFUjXIy94MfxL+CnaCEsTd&#10;jnd5snpsr5mypsyaKutpZmXJcox7VQ1jaT5ClHAopV9jG9nWGsxUnFeimgRojrloegkkJ5JYz0gg&#10;5XvRECWYCDtExEgazJgV6p1Sb/ppRMoqnH4BhQxMYeEUn1yMrO6jYq8Ryx0Lcwi2cBlY1Wenswl7&#10;YTLJa3OklTJn9Th2rBHXt72/5KQkz9FNiqPtQknZeJMHRWntMyl7VWhhFrIVJfjcioitY9ncwaJB&#10;PgttmGCV4CcLz5H3QTzsYPWtuFoAuJ/WBYCXx3gSqBZIrmOBMIYC0CmabKhjxmDoE5XKYtaKICt5&#10;Y2WpQb3q7nt5/7imUD6HOLHB/UufPjr/R3/whxYK4J0UgJm6UCcd/Klq1fcHpqtQ/kQaXh47dnNK&#10;8tWgTYM/Dm772t0N/bD4ZRngYnNb0sved/+tzoLzJAb5FpCZ88gvGXXHgVw25lJJGw4w2c2IDGwQ&#10;OF9VEB+xMnFZMCc48v0c9STjzdDlZvZpIFmkWjSuCfFpSW4RMpNqm1H0bdZR4LPhig+wQ9LJldhB&#10;cTEU6HuvlSuvOjxySlfvdTjle5WQAJcQggBu1WfTUYVq5ecNY2ZREK8Sh0yMcSwUciIay7WfoLGZ&#10;a23njmBXzL7cd1t1mFDZqazv8MyPxxHCkjbvTDlt9KAQZ9kR6fbvsHtxgEIEqV2b+vEc2d46vf82&#10;U/4tBIDFIyJPNxN/m/MwMnr7lkbjY9u4ja/tSgSmq9bVjna3sMI9nmCDzgZ3D3J94a4ECsHitvC7&#10;FgI89+lIjkrO8oOlCB/e+L0aDGnYjx/CoLDCiHTVZHI9adLZU66czHfhGNA6SL9MYrnclRfV3Tba&#10;2Rpufb4leOZg5QBxuzsS79hlpLp/iL5gnGXD1nJdjJTKgh9G+iaolBSrmefTcGulVXrKPGCWRNUT&#10;7RyhBQrT/1ExlpWIeV9maPgBVaQLI8BVykUh4ly3pGqoGo0nbx+iGlFXSVMIhejYJtKQrpucn4Zq&#10;uXXr5osvPActY3QK7fPoMXLPa/3Akq43M6oRV1IZoiQKhB9Xr3HSwvriAjhDDiijiEi6Ixn0sPun&#10;0YKqq3GeNmDAnkGLuoRWQCvbQZv4VldY6+5x9SIFny3oCquEk9ToYOQ+xDx6gpIooPiNRpdfZXRE&#10;TUWAzUga8sTS0FviJoY1ZGxYYMNKEU6dbaFBwmt+gGqkk8JogEney30ZXI9OkYrqnXffRyjC/aeD&#10;75Ks8dnnwBEu5cU5DAsn8BgnYhj37t4FGAgt8LymhVpREr0/uA9ewf29OHsBJsJRjHOWbMyuK7+C&#10;N2Cl+/fu42/zy1oQEeFDXA5EQ8kesJudayUqnjJD5CJasIELP3gBzFIUntO94mU3fWzwdAKXMPAc&#10;OJbH37L265oi37EhMhCf9ETVO7Dm5X1qo6GpkAbO/pNM3cuHg12kVKkN5ogHng82qWM82LgXiOYS&#10;LX3FAcf85EprbQfByFvKn1nZsYVAucQ4aPK4JEAQnoJqtjPXk0AyEZPJpyGsLo506cWDmyYiZQoM&#10;qAtKrFpPtaSzSJCKVWqfhCQVIx+ef9ITJ+oeLF2JoXMOlJsRUNH2eXuqDqW6ZTG7u4IdYegks9C2&#10;nmVLubbC6uClPi7eGFGlllf0JTfxxAc7xEeDxoOusq8NSmsyrgxxbcxxgld1HaC0ttSlLugiQp1I&#10;pb8iEyXtonnfRPJmzzhrySztmvkKlUdUqpgPa/vJeGxl7cnPq1tsC06KpvWtNdUbyeAGme9PnVhW&#10;VHZLJqm9Z/uNRO0revUlz/AwC6o+KTnFcvlbE5f2TK8X8tuEv5/6nP05sCfHPjfRa6ZsXGb0l8Bb&#10;P8UnK7mhI2Ph2Mkha8oFX6zBE5L8NhFbR5SfG2G+wICT1V24eC7wMIFjdp1+cpkTwkge8RT6lcwW&#10;ZMIwKfMIm6Srk83O4do7qIXI3DDvh4HoS0gCb3lES42ASu5uZI6zyDjmehAV6qKZ8UkunqO3lQM6&#10;A/7do60K9FVcN6J7WdYtYoC6X8I5Zr9HRU7xZFNLmPcxLxkPTZtVj6ycO4d/U+nxkDdUJYukIE0C&#10;7if3IG3PdbqD1Y9CvcscNEm9k3Q4yZ4bMBxTs4DA7Je4GhxbfRXTHWOpZrqk20Tr4M0GNsauqWyQ&#10;1pjtMKVxXmMbCmyYzvoca3wuLyD6mCzczHBxm7ejXdmxfBF5oQxX6+YTQXGtVHDZhV+0JxyZMHWf&#10;U64MuEnbDX+/tNcjD+xOVSSFZfvTPekn6eRm0xo/9puYFwGbMC1BuW1E5WqN9/TpXvEMz7jHJo7q&#10;ebilxrGHjQyTmiZti7T/mjdJQ40VspW2NpWfYi2XhzlTc2aEBkJM+4c6hOSowlqML/HvsaLcBPJS&#10;4RHqDLLG6SqiFG06hU7BOXQxJ3pqR0eDfr6h9abLIDvcJBk0X21+rG5DxqgE+ZbRlMjfRi4SPVAc&#10;MLdOoFYOwNGtJVpO2w+tLgqDyE8y+GSHFpxT3fUaDJIL4KEvSTaPuZCbJU4knrRF0QSADijovAUz&#10;brvrhO/j8mR6EC1DHToMepDX2AVM8YDEtZwulkbxjIGWAsN8k4JKEPpu03JEgBgNjJcDTOXC8zFF&#10;FLqNxkPU4ytt2ZbYk4fXxt4hMxHobYfIFGPIWSpo/cQAvd46M2BP7Kn3U2vBY5XTSpxD4ysvQipX&#10;KaivvVARFy0/zAqiEaOH0kwKHINIQPFL6ctzCvRRRDucwMg3Rvmp09xIkhrxXEx0rNvj/jfh0fNQ&#10;OwGH3LMhGnP5VVM8XuDb9w14C7RHJEl3PmUYQP7cnJo8aaFJwfsMBhiTxlEMBSSMygMqqb9aANX1&#10;rVrwwH/ZmqDq5g6n4u5vHdfEZQt5zCIBzshKtlOT2yhwknERteM4LIdX6pEO1+NUKoxRmiaPkyvC&#10;/xCekUPW1Xion6TCIDV74aVIJPrRS8Z+hGe7rCIApoQhVQl/MGTQvEUmcG6DxynETfrWfamDeUTn&#10;KLeShxo1yiTzBriS/qEDnIOEa8o8iRG3P7yY0p+RIEPTCYQ6vU6xYfELCRUncxzXcmb5u1FVjaJs&#10;uHtOvS60v+mrZeV+oKkUnVMWTlM35m4TdI7u7XVOvUbDFyKDjlkGMCT2ivbJzy5mKfpkoTP4x9PO&#10;koeyLSKir4PieiRyedJolLEgqZIKWusTl8/cgeDMEtVrI1VF1l5kojgfBddXV52UQgDjPJWaQhAa&#10;wE0ZwWPvGVZxLU+dq+FxLL4ecRsmhPygTghpfiumJt6KfneMOS+76pHBvYZcFiZXMmG6EZn/ITN8&#10;2ooIqAx+Qpu5XemuGdUXWqYiLU0cN2BH5o/90aMuYa9SOudieVrdDnEBM3TWS63sd0EUNxpBxkNC&#10;1cA52U5Q7AiShSHMidOVxDw/7at44ehUs0PNJQYqnheYdBIzleNqgZXwjAiYfXfL6cFaqBQtKlWN&#10;akLM9TvV0Ujm1Iq9SDn6fC00uBJ1kuzF9Do9GLWKWfvU6ThYJyexlpzDQPO+IcgTc+4EsCvn4uAw&#10;DxbYBHzPpIKzh7ZhmYNgeAEjq/ZZqLsS+BF4qcHHen9lU2sHsrfcTjAwqIpxF2h7gfgVqddRiluP&#10;FfxedO8b3Hp+dONfbkYpi5EPJxxjI9fNjO6W46p5Or/TxIhcmxWlJkT4kUQ/leHnIWDA/w//5t/Z&#10;Qp2sbBrONmabO9GPOcgr6ZxjacdxygN/Kd0TBmoeCrhpLD+DO0qYRcGv8EC/KMacNnEw0w95+KYv&#10;+zYPyaabr165Kn8HT2JgqZUOBFv1x0kO+m0uARxztuB/+6E7FL+w01Pp7fx8qZYh9C/wFoEa1RAH&#10;4usFVmyUek6A3o8rFufaPtJbVcuGw4LOA2laJUidfOhBHfWUo7Dp8wUddzVT9+upjaty1krm7MFP&#10;XuoxbHv0cR+vOZid7sU+7sUuKUZFVOzRfkp3/rHCY5RfMlEOxLYKt6NxraxhzE9ya3xGC9U1QSow&#10;V22YFLkCeBBB4QdzWpvX337J72b+Od8tqNgAHXwCqFKqunWMW8+BTEUguP/xc7jtJMss0XRMimoK&#10;bjk3RpwhGzHdxvJ6+F5IA5qD5VApqLy1Bt1RzjFnHXC+dYIh8ZkEkHSeM+684Nk1JmzKCWzHOLL3&#10;OcIWael0G+CSCzIQ7EfqNKnRcRUs8lNrytKQkjfKt/kLQ6LYoFsFuweSj6/8e4HEA23Y5C6vcZVw&#10;Bp16YytJbomGdBIZps15VEylpFI55ZOUKr8PDXXU73TH6facYSIBjK+wfLjbvGPCaJEwrc4NaMkk&#10;xwN9T/qznOQwvzMuyYD0xzUY5AhpoIhXkUMjUsL4mogK2LPQmQIcCPt/jjs2nvr88uWL3/zG67/x&#10;G9+5/sxVHNb4xI7CPEBRXTdl9z90xyPciT91lZGdk3z0CAVwnbVCDhiXUktpg79IwmMe3IcAaIAO&#10;eN7zupQa0si+TBSUJ+kn4w1oVlGTjEmY+20cF6kF0ILq5okQEZiqqyTaxK4CHZeUXvDcUp5dariq&#10;Vy2hQ0sPKRg+t90J3I2AnRPyeJosiAu2jGQMtZQ62I596dLVK1eunj+Hiy4++/kv/v4v//Nfv//+&#10;h8xfBTQBjTyEEQ5Y3kbkVKTYn0DmiBlWdMOZ/zD+ocgKCdsu9UXLdiMIj0DBojBeo0g0ejQvpWmr&#10;wSVAdCvS6Hig5kEBJcairPhUZawL5x+F7VyzVpkmEaoBJBs2H5LdxJspKJzX+LLyqdp3qcgP2kWS&#10;/aZEyDdVAqipCZlZ609/HknsBKP20jTb9FtbbZEgWTQWOHPVay8p0A6DHyUmVMj6yqtLbvXnNVK6&#10;znISQKUNVzK07lKwanKLaTgFhahRsWajFdKL8B/f1PeU2F4uRh91A0r/d/i6QdNQ3mEbT78HShwg&#10;FXFw6r9qlMZOGB5l+sPwSfMrlb82hTzNRHd1LAZEANLSmvgrJMkYqUJbkFGA6oaZ6SQhduyhaDDS&#10;cH39Vl8t8A4O6TgqSheSV4GY1gTtW5uktwSDYmvWjm3GcvDPEUmW0juk0MEqrQgyTPpQ5iRwRYWq&#10;ZyMHuwsO8ClLeuxlrL7CAx1CXemXdaUllvOuMjIh9DQbDrKXWqW+zFO/lsLUyXVkbFf6qSJ0zdqq&#10;0meDroOUUHG7pvAJymC8MANGy+SeC+r8ugulWwU3MNSZXWDSHvKVhRtGzgXywJvzi9Lsoo6r/7wS&#10;kipPGgE12ULzMv4UQ7lMXD+hVdlJHjZipNJejNHkFhFY5fOgBA8OfKGAdyc9UsytKTBG8jn5N8ee&#10;AxGn90NDSa7e3bBcRlo/Tf0oKuoqgfXyrXnTM3vVTZXeasWmu/WTnhN9cKYmuTIFZn6oOK9o7wXd&#10;5MCHXugdaXT6Su2wdvjmhaFHZmzML1fXSHts1Glqvh05TNcCN2GQZL8TeGCSz8FpUiDMmZ0TL6sh&#10;Mg9BSXu0qt72KeOEjJ856VpF9OSkVFXbFN4O2AimpblgQTmyUzCl58gkZnrvnWiUW1meOh+7fDXp&#10;4xFOYulgq2xr37ZP2VpUD41uYY8pYAMCOXDCjeMVeQ4a2SCQaQMf4Dx49Mnj+7hj4/vV+8b+HCB5&#10;mcXG9H5Ydg4e+niah8btG4NCSSQQ7Ri2bbqvne/ptvDbL9xD4tB72CMNO+7bZhwirG56McV+SlkT&#10;OyN5kN2e2I7K9BpKKW/blOnUo+B3fvcZkodVDbqnfpKo54TjjAK2NiaqcH5WMc3+Qmp/EMv6Q+2J&#10;GfRIC07DOQV8HU5F16Tcr+D3BYJYp2XoAOoYWZp0n6/ooEIVazF1GHQSJYWEXhSeUAqsmaityzqB&#10;5GQ508EwwXLvctLtg4iZKi0Ha5zp+RzMwJGDzd2/Ioz87eac4S+JiIKF7jl6iElPdSYaYZ3ehMkV&#10;tVhAXgH/zTfJfS7iYigZP3OMJD44zIGhqqDXLko5FTnphR9d1TuGF6bPCSMQHYitk1MnwZNQUWQZ&#10;LOPpC1A771DMEc/MjQzTAbRRN+EqLcMffW/y2mAYbneABEzP9VgoufdPSwURUaqsbN8AC7CrPdfL&#10;twKH02+ScTMEvc8RhsIX1cUGXmdYA05Xnyd8JEBDRChI0ryHqPk5t+iKVO23NKvlepJvPlKdqHxQ&#10;ozWbU+6iyL6kAx9IBWpR+8bNZ1944RZOBVrU3E4aPLb35+2SCFy4gbxf9WiCzknUQFcVv/I7oM08&#10;ZYheFdVQeAN/KpbARoyqgQmL0fNBU3Jt1HMY0tEuB8LBXZSjhRzwKBqR50XwJo90oAUBmY86qidC&#10;1L5HzngwJVuQXvdv495ykTfnzW7MxoPP2nFAClUIB4ENjMUAwSAEA/cmeDpM2k6eZIbpmJSi6qk7&#10;dz5+5513cUkGbAIFc+2qHnK5W042YgVLRHhxdbmMFj72raJajK4w8ppfWbY/I0VKc8uOhfZdvJgd&#10;4maSMOupwHRBmBkq3jxhN7QEBRC9FF1RonJgFQFEpqKcnRDplIWgmHQtNWwbtO7UstU8CWQOkK77&#10;dGRDqJdFNsHrQBmk0KL7eLKx0zbmNo4gabWStM9wbSolgywBJ/6I7Lq6LKSfRCKLrMOTGx6dcdu9&#10;LzJ/eWjSCP0M2ktOtv8UUPK0RzK4r6lGI59mHjG/ywfZDsWsCuXgaiKhyuSJxEm+DlYq/VbjJETN&#10;BO2MyFiMXvs4RA2TXHAIz+1kCnutWDjUdSWWpqxsu9UN7Cy4QxBtreLHegLASUFaUbcPjSm009bq&#10;CSb5V/o0tW2Du6rB8VWq79rFaI0QS6Rqn4gSZAbkiOqHfsLUpipums59VTZ1saNwXUsm5vt26mAP&#10;cmJy2Q549uGWHW2YEQ0hLckdU1OHdpLqU8hs9i0cxmI1iVV6zhAK9Jo1yM/TjU/S9pphDlNPI6jq&#10;uEoVTfspkN3RFqyqgfT6pQ5w2AR2CE8Jf0VOj//+zeTA6xDyc1OyZ6gFHG6VJ4eGO/F9Dq0ifJK1&#10;JSTnmHFy7N6flqQnULKHx0XSarYoHay1hnqbRkY+7oMdTPHdYSmhpfniswPybiBblz4jD8a6oU+U&#10;WqKTMYUkQdZWVnLiDvCWUerOw8Z4DBBdwDI8EH7IkcQuo/aZjTfhV2wiTQOd6RC1GxiNfHYXkeNN&#10;fiMLcnz2+Sfn/5vf+36jdAUcmcRdS+JJ5XyxVFT0gUq2ap0ubjdDKo9m0CMjZwee4iDxVAx6n9iM&#10;DxyEljLD9xLqACv3R3u8Qi2oKN0lcv4oqsFtmHQiaGVmEKobetPkFO7WZkskMUlVWWFCCm9sfyM5&#10;CvjRFoOGB1IFNrqw55mpN+E4V3bj8BDlMHv9KhrIppoPNofdEnn0xkNzZZUePvXstLLSuP2h32ap&#10;UCdo0vWzEe2Hi29ZnB5urS1B9DDHm9bmw1PxL2xrfUIWWOqoYcMuCBH+DU5fQ1RizWRXAmfcFla1&#10;AUVNlYxvvamA/YSgG96Q8cX+8TM0WOqKp4Ol2UuENAKcsCgUFVZ5nQEawTCKshTYopgKp/zw019D&#10;ElsMeCDGIOkB40Ibx+K7XSW00jyN9n1EKZQ6DqqwOZbo+6yPR4bHjcesjAwGcVUrt+yiVG3/cBid&#10;cub4mu/Tlm70VqUOn9HQeFIuw1EwpjcJR9YgKDy3e5BoBth0zkJ9+zUqYRGpTKRy8utoEIUIerMR&#10;C+Dwelu3YhP7ZPME1rGTiBbYgNf6uVs3XnrhBdy3YOfKeC0EDoSgFXx69PAB1A4qKN6gR3JG3Mdz&#10;M67SNIqMfKiMji+IbGosgdrTff3iY8ClutlLcnUzO3aG8dIlxRIkB/IohjqywU/lj6rf5ppKJFJj&#10;HgJVYPS95AIgj3pICPCsxmAyAEkMnMSt6XZQNI6T+AlTl29KDsO+LuI8GkaAy8Pfefe9e/ce6MZx&#10;nQWRVeWRrZHhKrIc2R4j1V+P+zDsGog1wSF0hYxLyTQrUkdMFsWdugxWzlXPeCo5sun7lnLCJz7U&#10;uklyTbngI3+9qBaW+tr43TZDa2PjZ1d823ycHVxreyLhrdABQ3snIRCR+aD3Q5t7iqdkpKLoRSeR&#10;rm3gStfatWSNRBRethaGZJVuQtBeGtkk2UsaA1U4OIO2Fsjs9E9gacTI1PzxdFYwzYNIj7V2KveV&#10;6wGtcI6Fz9oemlqhZddW31duB6g7qgym7QyUqXYlunc/jbtzaMdjbkP3sh8acFLF69y2gMmFQcr8&#10;XinozbBMYLtpisiM6dd0VU81Q940m40yWlN3zySuabeUkXKulSY7Pcg4BwtshGtH8Q1qt84jaWCQ&#10;V4sdH39CJqnikKuzhVFgiZKT7FPydkBrBWd0PS+mJ9CwZvDebg4gFl1z5NGKUzJgQt6MqIfJ9dkJ&#10;LJWVg+qL7SP4BSGwBpI54lwpirO6yvfxsNp+Lo62jn3r4YAdrG6kO9g4q0ZfxfjKHncENhZanp76&#10;WMavBGlfsQ2SMTo4CTVWMpv8rJcVIWu6y2neh4RGx8312Ft0jUwrFQe10UhsOmWGDkeyQv6asJEl&#10;hofqPlW549nzxwph7gWN4x1IbX+OeyPL9sUxbnLi5Szkstzwrmt70+FibgQXCHQuKE02L9lLr0dx&#10;vTL2MXbFlgmNLwpXCij320WUgqaYW2PagorkHspvztiG+3DcXPPIS3pQd5C0wzBJPfPS/AS6ZS2d&#10;ehfhzx05OPOPNFt7u3ZRQLtLJ1Z3B2DKSUt3WDWInYSm3OIj7govUkeMJOIRXzSye1hXVBlRoVoj&#10;KdYi/osrF5JjFNuTj7LZJ944IpdBrqttdqFgiP/Ie67Zq2t0KzeKmchb7Qq2UE6du9HiespxosLZ&#10;SP3ctFzL+PgyJhrSMfg9RhV4GJoiYcz+VIuHcs9Qw7tAxE8jeRJoVOg4M5BrlESgfvOpmEzHqeNv&#10;NFsNktSCHM1+fXHweI1q5DnlYR7Hc+fAakSD7NCVJx4wqcyk/e/Nj1mDUgHjVcFowDkaW0BwhGon&#10;qjTaxotb+CHYOmkp39BFbMLGV/AFEK0dXAe531ykGrtirfu4aAMw8eomKBKmJCIqPCTBgwU8/Cff&#10;mLb2sojFCnSMAhXxqnH0K5YgbSRfg8YNPs1ruvGVrkLBB3yb5yfqbRbsxqIa6FcHNVRdmwYEaRrc&#10;qVrVlMqYno94vyCpLg8fL2/4SFAzvpKjzW+N4rkAEDCZgaoZrEaagQ3UYmJIdWH0bFENHuOIIBAv&#10;3rAskpY3T+zhlJLBAM20y3R9W4SNU1zlnJHKCIr0qRjKjU51jhhvoFvnVrKS7fCYklvTVeMtYa3P&#10;ZPHt7ZZx9NHIqT4Gtue3J+lxecRf8m+/GvbAEZB8BobqSL0myMvaPMFatNjx5aBIJ+wBSZHCyB37&#10;mxRt+1LwdxG35dvRlWWTLFeZdKbA6W6HWUUm1QhcVWGQbWdBQ5tAOkrh9bJxtzAZjN1mQaM/MxxX&#10;vs11XL5zg8UUZ+j3ctaSR1396eEcDD9+kiWJ0tlAE9gwxgjnbP/VUdD+FWhkNz180WOva5N2rXdA&#10;tJ0a6DuQ2VC12Tk1VlMCHqT5ZCkfQy8Jd8vGMVZ89dOgKqFt4FQxdZ0gJiT1zZHAm5USpza3x2w4&#10;5dIOgqmonoNpd7PHHORiW5sCD1/+4ZwZ3r6EHTVsflwGP8l4nWw2hpqLn7C1qtI/NQ9Vtc+7Uuks&#10;yG+QGf5f//Pvc8Etd6TvKLZkV1rCj10H8iNRyNo5DeXt96MaDGbQk+LuqrS66HSFB0R3j3uB6n9k&#10;92WnP/Nf8VGYhFdiIE9FyYsm34rsKlljmc2DeSzk75Mfy57wptEJxyMn7hHZOD0HCULWaOBzcUl2&#10;sK0NBVp9mbrQnURhs6ZbKoVaTlP2NpjQhiW/T9E3r8/vaNBcVJdZWObDMJY0sZOad25T5vXdvB/7&#10;hSa3R+kk6dBCj7+zEeWnu0QVj/upI3eTy/axkccOr+o+n6QjrtyTv51BfHpJTbGwT3e8OrFfMY+e&#10;7Ye58dIIFikOEddYBDkTao4Gr8F4RbxOfFNaudgaotyaXIE3EDMDxRQEw9sggxTRvrqc5IW6eIv2&#10;M7WMI0RD5u+UsoTBAQmHOpHn4ihMVUmMWC3ah4Q/5icHm3hTGS1BrUfm71O0F3v/Zafb0Qu/OT65&#10;2PAeKRbGIZmcEbVCwCO7IQnLDusNoiG5U0kPgWT7VhnJJXHtM6PhdhTDD8p4m6PDEymB6S4W73Bu&#10;/cxfyvlEk+SMiN2/tSCFHyoLz7ddzGS5nCjsNQ9CvXSWr84ZGtBt1kCdKRmjFrsRnBm9kHLqU7Rx&#10;6+aNl156/vKli/LP4woT3saBS6csExXQlTGJPL6goEUfKkAkQGcp5EFQwEDkmrFJjQ5v6Knw/y1Q&#10;w9SL2jGgCZB412ehQsQjMDK4kpmyDAHSrBFRQLFUoIBETcmpoc+k+eERqGpBA1H1PBGSsZMMbKgF&#10;lTG8eYBHia4MGBZQA9Td9M7YfPoEYyOFfdKJDWybwBAtFZVObHA+dWLDp3mkddNxJMDZsP9muSqL&#10;hgJjqZRVhw8u49d7vqLtELlF9jbNm0wxInSJMtH5/CvNV30alnUUkGOFiUGEreup72JFvTMzhFbA&#10;coIiB8niBG2fdVXLTemKVDwUOj8/kFckM+PAQ1emrxVvnBLnC0z3WLdT1LqKPox+lIo5IC+s6Dbr&#10;iDkjr6YNxzd/pWlbBMOoy7CKMvgXEkOguCbPlktdlypTg3cdFxzhmmnA/6nSWC+vGnZew92pFxo5&#10;k+LVJctpUvQaOHf3rylQItYGY9lvI1fzz62dcjVadFJpCO9z64fAqJjPz1irc7GrjKh2/yVu2OO9&#10;k/bLdx7E7gc1IlNhQVNUCyH7rWOvLyfpYQ0edlQ81XlP5TgsT+aHUSGZVLuT3FFfrlvsrEHk0crs&#10;cIfsmJE5K6XB2G6eEnGqtfSELOBIdi6rBOuPS/czlVb3QdQLEtdUUrjqr4BXCG+axzWQg2OxAr7R&#10;7CBcBwpMipqss6wCKv4PwrEgBHaQVi+X5gR1P8DmTZ2UZuDL/D7x7UEsHKWAiHj1s6PP4tfZUbut&#10;Mj315JEjtL7YxI4FyT5qbKBYozXWd3QSCdkDttivbDqf/7Dt03+Ya8lwEdJ2MV/K2KD2TnN6tQyV&#10;4A0PYunHxJ67oIMoAkg14Q1FZfN3ofynnz1ujRsJ294e9zhHmvLhJlRUI1wYOskhEWx+RHyLeMal&#10;S5dlYMn7UPgunGLOju7J4s5zu5XD3B66ppw7dyvTRjoHA7dGNTwRlW9ypUuoKIQBF6fLOWfCmpyp&#10;cJ3axKT21Qf5vERJvWeq5/oJsh6Jl5GF36hY1W1iG+kR7mFIeOaEzyDySOa9u0ZvnSWGVgaIJ8X7&#10;aYvLs2hfLmfuN5dvW+5At2nEjZEMZ05D9OtbX1/7gQIt6PyHYU7zTOqect2AQOJTAUU18nRC8T44&#10;Ooam0tM/iaiVhr5cgv0T1ceDk5jU+rQ1Dceej9KmCK4noWQmeaWDxRx56kBeXHbFu4N1U7VuCAqM&#10;BRrlvKRUZe/xZ2IsMC18x6Pq7N3d4/yDXmPPDmhRDT81Ylcqldksn4tgUEBoEBRcKCsWRG0QBzX8&#10;NgvdaaEjF3Qs4/fnygbmuihGPlBU6ig1SLHeTqTmliHtCJLK962AepkTurrrD4PgctdHQFz1NJVG&#10;rpwXTZqGaj4BO3pj12kwtoEYA+8P5zkJ+x25kSzs4eeWrK7HJMyJjyRUoQUl8dBuHsXQrRg21FCT&#10;NXdTcwyi7pEMaiWwOuJQrsSoRzpSv4k6hKYEQFd3qCNBoquwYpNBCBC/al6k6E/GVwyEgdpHN4pH&#10;WMLjEn0gJ3FCBCrjliIxnBwP4agHbUcYbZ+LWR/Wg5X1wx+rf+fcEb2wKAZOG96bkCuVfYrOHTPS&#10;VKGR4BNp95IrDuGOCisQ24vpHrqTvpHI2vBsLb+h6SdFzwoDqbFMzkwpU3GTxP82+kgl5fzYaP/F&#10;P/08pOuiBbWV2jCBr+0KhN7s0Jv8qiKbanuE/XzT2hPjqIbJy37BpDNdUz+Uf/5Dw0q7Lixusw/P&#10;Z0UyK/o53VXVCgCOVCToZFYyNu6Jk/gXlDctdVez9J4ckLSkf+UVaFBp6wPW21eu5M+ly5exkpa5&#10;Y72UHYGyq2SZ5GnvfJnLt2Ydp36PsryaWHIeaQa/5M00NttpQrtF/I6k48qKkqabn7Oc+jUWS3pK&#10;+uH01dc0OIMR5xvXUKIDPobH+J2sqpcyjkvZiVpDd65gNs/IwQpnOWUHgTnVApU9+7n+MuNhzpQ7&#10;VXQ9afxYGKhyoLb5xZNc2ii0N2RJDBDyo5vWWuHzu0Yx+PsozD/X6I7URC41+7YpPR0ctVmTjIft&#10;E4UG57JaCgmr3SHVoaObUs15ZN4J3f3p+TcQ0rhy+fJlbu2c3CTihlT4UngRp4IadGjJoWaLh3Sw&#10;+euqG5gvxDeEunPEPHueuNZHLD+4B4gm8L6bOqeMPJv5OUfL7o7GFdX+kLC4p/5GXzb99uZ4GUjg&#10;rOyRkzNQlJD0kHJfdees4aZKo8vVWUauEk5NWExaRfMQ60j+Kgw1CuRULXUkzH/RzWhxwky7ygAj&#10;36Xx8/hiYTFXw8iG6jrT8bmMSlNNX7xHNbj0NhTHe0Yy6GEPgRILp/F+vRR3RfTIYy5y8unp7YfK&#10;tSMOS/CdauZnQxQleZYdBCmunMSh6ypw0vsaNuiYI4bgruMwkenOcXkzeD5g7A2oy4lEbPpchm9F&#10;7ZwM+b5N3novFkqpZ2hS0YwajBktVnLENgYfz1i0OTklRUmi0iUU46dcLQGSofXgQ+vXRJfiInZj&#10;M+9f8QxXjEqk713rbb/IQSUkZETWw4ENfnKV4VERi2a5C4Bo4r1RwhZDF9RQDF/EAT9FK4RJj+KJ&#10;/i0VVagVtsB7SNAIBmsZmZgbSkcc0JVSIyqigD8FsBwH4xxT3qb4MYGXaCUoMaci9DhIoY5SAtdI&#10;gJgTFR8+fHj37t17ONHw4EGmusoWmuCKBIikx0gyjFlbf6WclzbXrAoG/W7KhPBhSkvFgCy2El3F&#10;TojM7VZ7kehPueNklvQ25mAFsKivUqKl7ZX+ItYZ2DOk0Eph4MDxRMXGBT3hCqNgyjRoOWVjvKFK&#10;pwaHYyZOkRjOrgVu7WHaBdUm7D4pfOYYOK3l8BT5zLxLpTFhu1mVWZxEe5X+Q9W0yijKZCyhbbbv&#10;yN5IY9mpQ20Ii5OM8dnkTr73U6weutgS/BzvLFiBu7Ohk0GatvLWJUm+dtEb2+jOBrz1vazAqBcJ&#10;Ggz1Jg009UgR9wJ2zRtVSzNsSZ9k7+VuywBJSyQzm2CEYKl99erV69evP/PMM/iNz3gDdS9Njd8Z&#10;t8hdFEopmY8SXeaR0MnlwzDjZZzCw0psbCo8aZOcxryHpbG+7S97yYbm58BNg2k9j4SMXeOZmu62&#10;Fyyin6M/kx2FXeo6gQwy0XNl/ETOLgi99ckxVrTXxqudL0iWVKFqupW5DcY5Id+0kgy+rfUzLL1G&#10;8DZlGugSw2lFHMb5GQ5wnoUHB9pKJHwJoH4CQouBlWy+kmGPiN9ecGl5LslJsEdmEv9YNN2tpup6&#10;9Sloq4t7Zv3s9dWhJ4oeTmx48ETSfUa/xMUWcu0MSS1i36VtS5YzJq0o2EnYPALXDwwpyeW699On&#10;R+4O5R4Jv5XHNbTNUcfQFdsoJzeywfAbOjKJoPYQTMScTkV3dlOSk35E0uqbql6cdlypuXtzc1Jd&#10;jV8OLqG49tnfJONVcV/7kilMDTsCqSoM9dXycBQfVUx31Qi+oeVoxBuctMyyr1OdjLNqXByq7e4D&#10;HvCXPKdaoihfTfVUzoE3zQ+G1tgk4nEBxSL8FEJENZzT5z0P6cOrRSgE5Qx3Uhg+HkRjFwkYarQm&#10;CMdmv8Y2q6Rw6UifhzfZjvqqRnAQmHy4cuPW6pJ9+UbiPgurSgk8TGzTVJkKYX3TfWv9WfYeOu9r&#10;SENRk7mFh4JLoyfmY5CwIz930aXO4AXx7n52TTbJhYGTEOIKbOhHQgaPHdGLNXcGA/yEgX1l4Qun&#10;aj+v4ZPT6AX8ydgAQ+yGHk/VwEiQHc6wrywc6EHBdM3byQZdnu6YJs3rOAG/sm8jtI9e5E1QYAP4&#10;UKBRsQRgIbmyRjWagxoqI4+DJFUWUKTAdHs8SYpVkwrdioUIAMQzENW4f/8+Qiw1vpLhn1wyoZbC&#10;ogKjiZqoZc2zzU6JfCSo7RkLgjgleTi9liHMjuMkAIRc0bnai4c+PAgRQbsksxH/uoxhxzVQOIof&#10;pJwbsWew6kGpU2l9c1QjKgu8+DmdZfz6kRDfiY319Z6U/Gph4MsQrEp1N6ev9qO8b1GWDNVdrwQn&#10;sKEWxoZSKdafaaHJMSza1n320477B3rKNfuV7XSHZ7PAOs3BBsUcYIzJZc56uIYFlZtLMzE9GZqC&#10;hb/r9m1b52rnxHmz/K9cuXLt2jWENPBbUQ2zTMyu8BWZ7Ica3tBKoYY36sJBw0l7bmF0m7CxqfB6&#10;lB6jZDW8j9HeF9fGOuFW1+mbWfcoqqMKlrVCZjVWc9VSP5g0L09wR9toRWCPzNUgDAXd4ms1iWui&#10;hssSFXU1lfw42TsN4BM9Bxs4WOBE3X9pKud068NRZv/UB7dx7v+BTOWpo/3YHUySXC8kz2z6JCmn&#10;BY5bxeKRWkTmihsPixgKhTtr+WsZX39G7Xn9dFNwe2O58ZXW0/KS3XwucAvR2aINTGhBn5lm4in8&#10;2EvtUGVM49IV+8H52KfOnccuWGT0eIwk5UxLwRS5Smly3hK4Vy+aDSMdS/Qk8YcRmXAMuL/V9iaP&#10;vAXM7WUzQaeZ90C0lKwPxybG0l7QwUYxsxkix0/16M3SXzFnt/VjeMNVKiNr76CUFxiTxQ7WFXhi&#10;Jf3yLCPz3FUVP31kw/bhNRb5NoR8SUpzYMAOHJHgM61ncjGTO7LTeBNKe9gnXw74pKOcEY7R74hq&#10;KDOVeSaLL34kn6LP2vXI3RggOTGP21n7soDhIHXtNBCGbPGd+Vo5TnSXQ8suxmcvdEhC4hvyyLNO&#10;KXSRP2Kf8oY+j0SaNoLijIXljCKv2e52HhkwgYofHR8geCrp39Yu8BIHCOwr3K3gsjmWzlNYndna&#10;YyKZ8eXx5v1J3Vb5rirjRcWc5xh14qK4ec3pbrv5PQ2h5SPUj8Xr8odHOOwn3OPapK+YG4IJdgeG&#10;e/gRX3j08JPHDz/95LGdrjCkeoiCwQd4/B/i5zNcpPEZzisYhTAUwoRUnwOHnoydw2TDTFflCtBj&#10;WrZNMqMaGVoQBiwvRNz17amueZ5DF4ajMLCqgIcYFlUUZsgzWOTxvEfEdyHE6RH7dyz6LLCBlhHM&#10;wIkNnRrJ+IpCGhm3qI3gM7qW0s6wtBEoH4mOdIVkaATvBWctkxGaRgXQKIAJ8LTdtMW5o6WiYIyF&#10;l/AvSTc7ctGlAyieo0rJqnqyk24Xtds/+hTJXcRQceQztnRoE/bcj5Vvf9ggE8ZUbdhbXbNvtHUj&#10;f4TX5ncacDRfnjxPMHB6GJCmbn5X8p77aq1e3qLNxbGuiIsuFoRpVPRdnxQ/vUU6aaP6GS0dzZAi&#10;jh/tExu9zDcCPoSGqfKpz+X2wJMO51Tr9+biwqL3VCE5i8aLJTs58DSqq5m9FTCzIBXV90ylsg3H&#10;Sm6cnlGcUh8ZErYQuHrl6jX8f/XylcsIdEDPyvQM3WiQ1j0H+py2Qa++1UsOKk27xsabZJmtqHhS&#10;/uwxMOcxOGNIKhjHAim5Mj8k5VcWmGPenuyPh5N2Jd5wmTrqeW3K8nWgjoW0lGlq94jNHg97R25p&#10;ToVNTso/BIQcGb9PmjseBpJWRYdnTI0buht5AUeuYAUKV6NE/q4DZv9go7glbakhoguPamgLoyGw&#10;79s60ZqDXh/8yMeGHbHaM4yvbM8tTCqk9rxyFcdiEdtAqg5Lm4Pgx2effwK3k3kyYKn52W46PIb4&#10;g6uZTJ+jHZgG7ueKUiiRuu1w9Z27VmBItn5eOcTjOg84znirqJLAU1Svx+lq5JeCibfBwbKnmZV1&#10;FNEZnl4t9Up9A3VSvTY+63DjLqGxUcBVQ2zpnRQ4Hx6Se7h7hqjGjBNsJW6/tMUsOYt8jliRYDGD&#10;nVnP8sHxc8Q2dKOvDKNJ3ZwDmxSOw4olHP3jqIZcD35n9VRUY3BDlLmu1FL9FBXJO90lNbgi4aTY&#10;QxdradvvR5FBi1o3W2uCHEMZX/tF++bviPstkn0GfygldQGP6S1KVKMEdGsMg3EO1vXIhyQ+3MEe&#10;z2B8WSEN++FV39q+PqkVKJ/G0sPmy4Qp72Hg08iWZZaoa91moZuUJm082i81cvYynZRdf2mRDOV+&#10;RqBDxzhwJSZ+9F5RDcUzdKTCFIvplsef6MfCB48Y2HikyzP8uiUevOBxjccogt8IJcB5LoWosxx2&#10;JgN/UtcQcvFbxDYsRvKZ4jNURhaZQDEMuV5loci+HoQ3dBojz3PkKQpVl0NBLWRUgwEDXkehuTD3&#10;fFsgca6YiqImOqXRxCTUhSYioxopH/A+IdFYVEYFRAb11IgayQiN9E5mt9BgUwTpMwtgYm0+SWk6&#10;CcO5sNMtDK50vTgkFtrgBMbhjkG4DW4XQhkqg5nL4+Yxxdm1p8R9PAu0PCOIRizsY+r2kmyLc/Sx&#10;jSHscSYGxKKC/dJqwCeAnRwD0sj972x54auT99634EwnDS7jpUAoUCdtziPY8422kuCqIHoANCXA&#10;SBTERVn15VScY8gP6RsXOCK7oMN/TgOtR29ziwF/9M7PtsFYeswNedJ+3gii0bnpWcU2tAancZ3n&#10;pev+hdSk0tFueIbyxW3hWHZbYsxLF2FVwECybQFmCVjOzLTlKoQ95Q/8nyq2fKiskbZHNfw2DX+h&#10;903tPCm8DwNfKl6uwJwcsLpyqZ/7dU18OzKFKmWeApWOlEu2n/zcfBj4fHGaT460bP64c7GPOM+4&#10;1hrsrSlzxmA/6e4fDgaS/KrhcQY0WQXgwe7mhFVpZJNAXfAKzsw8l+CjXYGtNT8RFIKx5BeAm2OC&#10;Pr+aWMO2fsChg6AGtpDzPGzm91Qaq/H1oHa9uPSJaxdLSWItlKyfcU4WzXL3K+7rsEs7rAf7R26j&#10;dKmY84aeMfOh8K3tQWUMROkvavaeo7DEpA6YigodpbemkcnN7x7HS+pPvZ5KvWllaV1nxnZcIslq&#10;GtocfU8Zw7MrzxF/zqDH17nT3w69dXuY6lfu4q9G+WlMxtm0KfzrYgCQN6IaN27ceO65527duoXY&#10;BrhCHCcvZ15108/XgoTSesm9CwqwTkzDwrRaDU9HbcBmSW/V3igqFS5+600v5t0Uuems4rkurpbW&#10;V/PhMR/ddJDMqcidvJmaazzTjqoMSLgDVYV6Nw1HWOINY4k/kuNjbhqSTcV5DuKLTXmg2s8/RJ4y&#10;+bFHsQ0dgAomdrk7ji0wNKwTGy4zJ8VZ0AdHSYqRfBgnPRiET4h4XfgtB27eSa5dg/rxbEX2GQED&#10;u0/CIOF5AsUAUEKC3EIa4dDPkxAMaOgX/PsW4bDoBU5aeGxDhzZ4MbjFMZhayn0KDJHwKg607THx&#10;VBj5le/+99MmKXl832UcfaCqsqdGNRQJyKiDdkrqnISwqOHE7RpAKcdODOD7Otg8xpBEkt8qr1Rm&#10;zRbeFNVAYbWfXQi3UqAZ+cg2JepVpn7bwWnHU5pGavhEHnz+hP1grpsheuL9hK42hAy+m7zzfdjI&#10;OiMojCjLvb2tSBbN5tvwJB2U3I11dbD8qgJj36lUavy4alzVTl+oV+gL0n5p78DO/p9U+9XCwKJ2&#10;PNlQIk4xFV6vXFV6SeodQhsjldoAdAD4RcofmpqzgUdM6vf8dQfjlSm3/vQl9Sbec9eBV0lDQYHX&#10;Nc+mpeGaBjeVmTUmp5cjm9o+xcIrKYE2TD0lPhBYLlj0Yc7gPDg7mma3y3Totx7RoG6TQVr3ZiVq&#10;0qbim+FMZ2bphGLFxg3b1vHwIZJS4ugmmpIN4cRWLI20B/JDLhya1VwOOSFRAf25Hr1ZfmuVUySO&#10;L6Lpir2F/g+S0zLsTfXl1rbOyA5HR8NEc8AHJCfSTckpyx8KW5CjDsnhah5vIpw2WD9mnJQqDd/1&#10;fy4h7UgurkoJW6liE06+8MKijQpGL9izwFcbFV/4XDwBIDVpQ3KN2Mw/zwBjTV89v6T8PKSJTLim&#10;BcI/5F2UHJys3VrWxcpuy2ufrjb0nv+j3/sXEuUjaR591DGge3q6htz+bnmVfZ3wR+i2cOXGgXMH&#10;jVeXEzaUxk5Say28JXFAQ5s6eUNAZB1XqMKiFLZZF7ENZvfgNQLYljLk1nBrSZ6gyElOJ0qTVEUO&#10;tVhi7NDMBZ+V2lpNYH6ZU6W6jAdN5KyotDgJ5KTynlrdyfweUpZVq7qaC2LIJJjmtERFRNOCc/KU&#10;Pi7wbLNvRt6rMg3zPHnMmYqT38dsc2iLfjs4ZYFuuE1xSgOBDTxgN/AEBo792ljMcD3zSIlo0qeZ&#10;jTTqeczmolqu1cv6TS9DMKVPYjRGYz26aIeN0zZvw3rKS1vb3lSkdmnbaXBnkHT2xxx+61qLFWmq&#10;VmINrl8wU/KralbaQbNhM2n2r2x8Hi7oN5ZOG8r0yxPPnVE1SPrCKyVEQWE9uIXSRxJIItLLMjYA&#10;tdYYS8DXEuM2YzZpmSEn7jrSVHos+NCqdSTnxqdARHv1t+e5QuxEeXj4o2iHrgCPy7/ZvS///bIK&#10;Dkrocl9AsxqPP+3ohh3UYAYqBgWEg4xf+ZUbQelOXIpqIG5y4bwRjTZPAqBbN2+8+MJzVy5DnSl1&#10;hPkh0KzBx5MWebwBDSoGM3lWI1kSxRQGyKxxaKQJRma8wXWuRSt5cIQlMyaQc61gg9JPoWWF/HXd&#10;Dv4UPahWCZzQFGBgQwEYUXsGaUR/mr6UBtmIxIsKpC6vPFXtCo9dIe0kn7i3xPaqevxGd8GTFjKq&#10;IcRa/I6xLTuv8/R5CL87H338zrvv3b//QCETWA1GyRI2Ayd2EqJGNcZ6YU6YxPuk8d7SOlR19ffO&#10;DBkbXF1xkETdoHLi8gOZJ/lB6NrwjGXLShC/3C7PlYP4KoaAJFFPZgXPom9a8c1jO8XFHED9+6Ig&#10;rd1Kx9lPX2aOhpf7rZyvHQWDB7yLZNQCqbrHssMsgJMwxo5p61ckTSNzGG4mbboYVblbf6t5al/B&#10;HWNvyGNB5IVV0krGJJvaewPJepo3ZFHXVnu1YsPNPF/296dr3XqyzYZxu552MCBMgkX3o4ePcMnW&#10;g/v3cTSVVtDIhM5tB1Li9U+9kZrID1VrzBHDBi2iFcIpyZ19JBW1qqJcaGmBBvqhHWWkOxqp1NgD&#10;3LzRnxsn0YpvUowVvcsjYkkRyWZPSiPzNY+T2qHYTqucDO3q8hCxOVbrjrKuSuIkp2A9d0zM16b5&#10;mIe/J4/1NL+eVhfYbX0jhyZh9vumi77HfNPM0YJCnGhkN3zrK56J4l1YWq2HtDHM2opnNJAZR/o6&#10;dtgx2BRBdfh9O1UCNCUrKa6XDytBXWbD/tspON1aIGzpDeumt5OycgFZOYp5reIH08C/dEVT1Q2X&#10;/HLUYB8qM/ObUwmJNz4xX0DxFcXmiy4sMpLmdH4pNmCbruMcrfkX7KjFJfzCB/yJb7E/9QH2jTzE&#10;/llsIKcTw6DW9Resbomr6biQ54KuHj+mEf8owbqiGjoOYuc18B8feHDScaazGf57dLvsSP4fSfJP&#10;08xZWWvu2ayO1/q5Atcov0m4xxY5KcE8Tu7mXmlbpF8s3WfNnqMJNTyDr6Xd+xMDcHaprrSVLP0r&#10;V0yuCAsi8mhTHlrCQIBt7QrXxvDGAXpwpMN6JnzAkhr8KfmdPNOCkUiYtSwzvotlvrtipw4etujI&#10;ZnKUtJoEMspqzSivO/frgQldB8Jvdcl5RGJ8h2R1PzBEURMb520iJU9U5L4xcka+vbxFaPCfUnqV&#10;MINSRSkVVQ3/DHGI8XsPb5R7OHJco4s6tK/P77AmMOab95s8EvnGsJSm/lsfQsTmSwlvKg9FOvJH&#10;SkYv3U1hZbRllj9WMdA6eEXDzUP+ZmuUw3Hdt05i5O9wlEdARbv4rUKC4iPRBDCPVDjzLXgB0la8&#10;nImb7HyGDmeQ5v3OBmU3MtKRr97uh8rL1TVM19eSQBI4g3NZxMwDazrAoeRUHtkP37ufsCBwqK6o&#10;RkYU0IG8Boq4iL8yYhERx1G8YVxAkGULfv1GBh40uvRKRMTl6YRB5zCymKGOqZ9MMhAYSRKFNGqw&#10;RF/VR42ormSL6YcS9kjrp2qBIpCtB6YL400ZyqxW4nMuLsTtPmeIMzkYDo+74d3uqVYOhRHjsfwQ&#10;dqvYnL+L039REk6y6pAoP2A+KE0nCkyqp4mFEFG5z0opwyxi1mEhxhMPIoAk+nUD6qFdV+9JqS8T&#10;BgYlG1kQ4+qmzH/oaQ/z8qfJArMvqz0ww1Aj3o/ylLo1bD8WEU2zK83SFC3Domq1NGDdcdzC/8yX&#10;fmyyhDqm4xyDrRTLLn+zyqP2hZLPpIz6QiHa03m/Pp9spcafGi0oNVRrVULaRFSVyrPBBkJf8Bdl&#10;kPraN+xpIwAfwAUALKTBvU33H3DlbabRJ3kgRBaCDJJMeun2QGx6qH9WhdWv3fbMwbjOaWuTXNGs&#10;AXXT9K1pcKHMWfZ1ENTTnoUFAGrXc2DsBq+h3h6MLLDSNjzxrI0NsGJjV8GiXtJzcnD6hgK7rcaZ&#10;PubE/u4Z2TCWL6Loief3iwDaLZRYwa4G4Vd3sKuH+FUoKF6rv3sj5LTHuYbfqwjlBtJpoLRlYvwd&#10;/5wpP2H/j4vGOjmsMi5tzv9v/vkfaikhOAJ98npxT4nYho8cXvJ2y59HBwV9ZEyqQR/rJTh28Adq&#10;w4cB40qbx5H4nB4N33tJsywOZLsfzFoYTmHwJWGitwl/ILoR+TWYlOQC3sCeSx+6APUa7n+ig4D/&#10;xcN+s+DJohCNVg6rNJ3sp01vbftz1FRN0sa30ldp35AE3AdGNKrXbDM/JzRoQV68SXh6+9gbdSde&#10;S+DuSZ3CZWlqFtVNd2cwJad6YsODgLbDGlcFXlVGNnADuABcdu/evY/v3r1/717dGx7+U5/DyRms&#10;cyfji2wnl4RLgJHscc9ICa4Gj4k6xj9607yPF/562L7oJMYa4t82vM57RgYPiAd4RXBaMNoYXF7J&#10;fT/+cV8Fi6WnkuQq1wkF3dMWJ9G9Qsp5nN+q8SHMjG88TpA5uAYqUNdjyS1saEZcoA6ytkAVd2ZY&#10;88yUxB3sFuWIyE1OhLXlwEf4gdigf3+sHHlIQ659D2nocEZimxypazomH59MF3jyJqu1cHXHWpth&#10;Zp3E8PMYfigk4yd+GoBUqh9RqOSHH4bgHPhpA7nWtfyOz3alBE8zeC4pVGcuqTwLKILgPIkONXbp&#10;hxwm7yaxWADwbuEU+8FF18/duvHSSy+C21jSbil38gslKMrDt7l3UockMqQhbz46VuQj79XwBkvk&#10;w+DiEQqF6PGniI+Xlw9CdYA5MSXix04B5qFSvF+zVzA5HFUhgw+nMbKMhLZQE7Po85HD0R0hllgq&#10;clhVIeMzV+S/EOxTSJPB4XLLww88aeZljyjKYoDwCi78vnDeIrnACYTTR1MnNrzRtHAG8SXjxv/v&#10;KboiU4CNyqT8GQkinWKcYZAprqnasOlR2G4eGTObnpw7zWD+ro04sUdRu9jEjaxJKDqoNgHkhbch&#10;ak8PZ1Jnw2SfCTwn6oTcIRXvOohblUY/edl1/9XSm+SMzsHf2AWtmeD6qyjl0LOhxAc7osTSU165&#10;QCdeKuEmonq+WyENXLcPjXQSQqGOWqCaGyUu4qc0VLIaJpskiVffvnjpBcpBhGSBTki2Lv4Rfk5E&#10;mocr98AcrFMHsizpqrEoLTlJSwd7XFOAupCnHksfg9RU7wUGD2JkGgL+7eYEr9aDkaB7tpCIytbd&#10;j5GHClevSfmN9HjuY0jFJLVb9VSltAkNFVpmzUgnGW2Vyukxs6W/fjjLtTUVB3uoZQ6yRl9gu26f&#10;ZbeDoPbiotoGawY734WT50oYUizX8suYjJKbbaGmi6kpoNU+EtujcTSU0/xZdc3C8CuqwX++NC39&#10;LrRTzblV7CP8rp+MKLkg3w7S9iD2S8/roVgY/vpGto94qcYm1p5jrhH5HRe+mdZ8GX6afbkn40hd&#10;TE89td2RephtZseC5CjUeFDWNZK5F9T5ZqX8WYnJZTacEwL5PmSjfBByHhbBOprQ8CWn8KFY9D0c&#10;sUyPGtoobEX1ZiRjRu5oXi7L/aawgMyB405+7Z+sApcdVxKTx2Eok4XpAEl/DWphQydCGnCz4sFx&#10;WJ7YsBQZhMz8IRld4LZj6wimmuWfgnFm8RLt6czbQkty7TTyMgF8lcrmX+myT/mkCTEuiFbO9+pi&#10;oyUatb39rK6+v2D1IjWfm0bTuxSTWPW6e4QLAbiLOL4o3h4NrjxJGAmAbyIuADnew9syMJL8KviV&#10;lJgta507Nmn4zsNwHYUuofEsJmP/NG6pCcflhYuXL12Gnw/0DrbCxiwLaXyMoMZdO3uOhG+fyp1t&#10;j00CnarCgC+n562QgvDEWc7BNBZF6pXBZsaTRdzA40zGfDp4w3zPTpnmPwuKcvJliW64aRielhGX&#10;FveLVw9ad7XncQEeSbObGHQZgw3TowBqgcUyfbZ96y3nvaCKlfhvNu6by/lSjBY//La8Uad2BMQ9&#10;+/Tgc/3pP23IJDHKD2XabQWdgyZ11MMaEJsQy54hKuIzQwxbjaXfS4t/E+PmPfcDICQ3ndfgLxPn&#10;w6MLMnQDknury3JeJjlbIFJEtXLnY3Mh1uoPLWe0nf6Lp5xMktNfSYtE97mRUctUtSeJ5xEWMA8j&#10;47mOpaeet0i56PbyVgV1eODEIhe6uxxzDqLIiXD3RDgeMAZ8lWkYdYGnMj55JkWig8X89IniFug8&#10;DyzyNhF6+XXnOQ+qWDGjxljC0JLQ0DANwjqr6cYQuipEMrxQJCNiyaE2WJxFijRW0rXCUg1seDNx&#10;RTlmRgEYPSnPY+aq28QVDV7ZIZvHFoWKeJvmu/ABYzMC2EDNG8W1FaJEo0aBBfIhJcmIG9wYkmAJ&#10;kTMomqDpcSCjW0LXF7SS2F5XbFGEh85d1FDVkhnbcIsCLJjamT3vxHLcBldRblF6FSGwbRRbtNQp&#10;lj0by+oUB/DFN13m3S2BqmydJUe646xgjn0J2V/LfhUQSWrnm/jC9xiUcnOGhAm6XRwwQtahFiq5&#10;HpN0D/V79Bnr17dH7+LL02DSVRol+2ArS6q2gWpVu5TO5bv0Yv2zagd91l6RQQWbmWNmAiMbuGUM&#10;1oKrY09d6cuy/MdPT065WXPpJqAFSQ9C6v0dyPkHRU4dfs6ce1fM0NYZEVGsaHhDka0wzDXtFldx&#10;QdSPuWskXh6AcEcgSi3Wir5CHfxmg+JqRs0V7QKF+DJpADo5cwOmp4uevlf5xCAuNlCN+oXPMTsT&#10;SK6YX5yF0x3IP4jWv4xS8MwQvzT4SanqK70iLI4lLdeMeV1fwwrZLYdGCMoBmWvVUB8VF2Xs1WOX&#10;7fn3DTy+aKEX6Vx4r4dxpa3fY52uJroklEcinEi5czO3qcKwunfvLjyt8LfKFaU9nmaMRTJ1ymZ3&#10;4ZljzFxH5h+BsWVhECYaUaoRS58RPp3+2KxET7rI5owvbrty19nxtTFtv/Lj2eGPrPN748jxN6G9&#10;SU6jOWz/Kl/KvVzWeE4FfA/PbS50yzhDlTImMfe4a9BJMoxjQ1bRxHQ8ElXNfsHwVicaCZZoj5Me&#10;M1qWAHO293GDzWvkwKmUwbiBDYQ0Ll+6hENLYEisYe7dvfvRRx/duXPn448+Ql5dvNEuLXltNTuG&#10;tJAE7g6Y8ZYNwVMn6aTt6rHnlBXXPXb4y+GvmOWi469Mc9wfnhtAKw009KAyg39dDnUJUomjiB9k&#10;IEGQ2Jbv+JnYaepOUb/vYyhAAcweKfH4ozd+7TXje+4pVGzDf/wKI6XG8ZiHbqrxAmSqboOsNRUv&#10;nR9F6q4sMusQZ9RjG84THCihE8Mq2hKJlOjNxA/ujkASQvwohsHbufmS+QnPP3UOJ+3ssJ1DyhEz&#10;WcnTljMwAhiMagAHKG+/LVBur8ztrJhG8zCgwVMb/NElCtWA1sEUyisexDHftoU0EBqwn0+xRLct&#10;iNyEqJ+ab41hcNWmGlHsBGGLvE6Ts+QCzgBNdwABFSya1vMW2tBpHRzaMHAMh4MPwaIRSplFDBfk&#10;h0zTOQl84UmyqPsAIN5H4jgcarRNlugWxTDKzBqHinbLVDxkJUU2PDIhd7+EgIElGc5IAImTN79b&#10;vORpxYTsh9m5iEwPFdjkWdMUA1pCKbqSUZPQp44cv8dbCbUyrRYCG7r5fIhqaOAxHWraJ8a4CHNp&#10;zhZrJcZg4oLDjGucyG7c7mBRIw/VlBBcVRx+IMXUAyeXHQaZDnHcVPcR22D8y2WFB0QL1ztTV3VO&#10;8uTPIBL3iPfUyAUt3o74QaOTszY6GAEyI7PnymielflT0djNB032jPNJnV8NDLjuCu4TGyaF6EP+&#10;zm8Pfthv9rqhMsJeba1vudh1yTJiH7GSnmIVNjNjsuCg1ypy3M3M6qHVOWEJSMrnaI7G76FGvhwU&#10;NVLbZwPSF4WYUahhYqhza57mvXTi5JO0KVWctBpLydAIwzej1Q03MdDa0aIaOk33hnPZDD2NTrmF&#10;Ee+5UYBPDW4ItuSParblVznyqqEqHKq+gxZSG+6o+6TKQQwkyalkb3JMtjC7fp764iAM+wrsI6fa&#10;Vw5WwqPnvtwq63TuHhDZUV5lH/DLtSrNF453Th+6JldOM8h46eQypHDpiSNNUx2cBi5OoU3aD6t+&#10;ltmhYj4/u3F+CmA/afIJBgYOXsAFzVr7PqTxGeNtk2SWU8X9Luk/8nU0L8Xgj/t+p0eysPh1NNBJ&#10;x8qxeMa/uDz8D9LxMLTsDoNetGrRndj1xmgP6XpSS75hyc4R2WBsgi4MVRisJvfXpDtS33JLJvw8&#10;vB/Asqc/hjNLVwUgJQjBziYMG2GlKeZBuy3dWz4USWj/RWDld6PbjMEZ6r1QMOzE/yyWmpfRqEc/&#10;Q/EgN05joxp3GuZaDY37sxmh1s1fY/AHi9h3rQ0IKE5qvVQTAZwWgnEe2n3bTlUxv9VV1FNC9q2W&#10;rWEmpac3hXNHwsuLaJ2KglPpqG2JWy+0TmXvQoivW/mXVgT0OXGGh58gguILOiQGeuNt4Jepuk15&#10;Fdk532PgC48N7WnaLSsLU7GBCbQJGg5fHNR4cO+epX17+BCOTDuxwVManGOTLkSgdrTTWR+Py4Qh&#10;tBW7nn01PrgGAo+ideet6mgj/ZhTNWetZrsf+My7HoBQg3rdiM4JSTq4SkO8d6ac14p/ls+WB7ic&#10;zOIDGSaSu+OHh9xhtbQm9B/8O6C6vne28rHFEjYO32n5TN7Q7cci9TxMoexOOjnBEEdhU1ZjkCBm&#10;k+awYj3WDEqbu9tCDuboP3/u4rnzl+A5P3f+Ig7IcbKqM+uczvKhc3xwSa+hSjzIPTpAl2CyeWoB&#10;O9Bgzn/7zZMZRg+2nJa4jliA+76p9KTfyDe+V5+HY3DvNy/LtsMaj0DSqGp/2pXgnwnnwomactGi&#10;tEUhFZKiKHd4sICugEKixLgzrcUeLBCo/La8eBw9YCDP3br10ksvIe0b/oS2sczVOHYgd5h0m+eg&#10;UtgDwSk7AKGLQEx5YRrMCWEXSAEMIoTZpWx0vmkSL1HAsBahAg2NDTCNFZwUFkmwfEzqhgRoKGFu&#10;J09n4eEjO7PBfG1+1kOHPHjhOWBVIdEbZQhKEU47hBFXXDEaxZCG7yxAUILHYjBgfINUV0iDB1jU&#10;Qg14sJeILmk2eHxEGOVcGJqdofwAjacrM/SrsOI3XhjmhUWrIgry9J07t9966y0cB42hEBupzpMf&#10;RLtkU1cUg+Tj7CUU4/ejv4bWsh3y1KBSFyoPX2m8tejsnxL0LiCTAaus7T+HUHcR5oNzCTVgJ+N7&#10;YgIJmzn4Q7alkBvEnls8UXOyZL6cxc9mXel+OOfYbFdRqtN+dvQxUhxTf5wc5h3+wUFn+eRPj0xv&#10;3ZRcpr7Rt2mjBYGN6CfycUyMPM6ku7knUq6N1GnWIBzEYP4kqPJVQ5tuRI5s69rhFFxsrSBpOPpI&#10;8EZ/zrFCGGHOd2Gq8vomtjAF2HgBMIJ568R4F+PhLUskg2ksspo3ExQ9CK61pD2a4YK9kdiulr3k&#10;6PjN4T8dHFlRIpuG7HO5oW/mU3EeGtkk109UShHvmsG4UZaQwBueWPo272JZRUPI9jDwojHa/2Yz&#10;hCVpajS0T3r0NLOyWPQ7G8/+KxSTxLBD+NTBHULk4e8rQg6XPlwirJJDJStfLPPIJN5cnoxouMjQ&#10;vndN3/DTieNapdB1D2e+cdnaMfihoZ/G95OGgL9MD1VYXEVGLAgBX6bFYs2HbXVluA+/cwXgzOcd&#10;VsT0SJJiivezhowKuIjDpxJEjzpZd7ghzo3ZWIP5ascRP5lzKI1FSbdle6z9VvJ0/FMbmWiwkRWz&#10;RD7WIG6+FWyqnUmScjG/ejB0bmz/mRTWU4b6HJzN2KeK7YFr41B8hbO+J8N5S7a+xWK+kemZWpII&#10;021p4SUdNxpo+EVOQ8gMbW4fRm8tHIRQnQzDS0kUy66ODdOk65IzDe0YxuTzYXVfHY4G1HOZYJ17&#10;v8C8qliYdFpQ01MyfKWBVQJzWBNnUws2SUofevoo6R6SIJTryUEaSIeIsH21Qyqqp//Hf/N/lDAf&#10;XNycC4OxeemeNZ8rednMQSNxIpBiLHLKOEaCfQa7ie4S5a43x5vvsjXjCm0+/hT3cZh15jk34DTj&#10;dazIvYP/cIE4/pTsUC9w7D68/wCxEO1I1ZM6G+U0nfRmmX8JH9E6XFP0m2BVQV9WqD3xmarU3+FS&#10;Gegj5yhGHSgkGmKiZaZuXr+PaCl68rGFnjcYc6+rKzt7NdYanM7y6GtmNuHeHTqqGPBx01fzqvml&#10;L8wcbhYNUnEhk4+6sleMSbiYkseNcaMgxwAqIBNASV+aRzjx2F+hfVGV1UJf42E4GY7YJ/zM3kKY&#10;JwP23X06nrkeXw26CtoD9WV6anWVNEfmrieJ1ilq6FgE5Q8wf/HyZaS0QXmRqTlJdXsyH0/oD1zm&#10;Lc2cL7cgUpELh8Yh+i8ea5I2tDyfw6PJd2DEIgGqfVbkMeZWB32a+i1eGiOgtwn6N06bU2ARGS3y&#10;qQhMJnrYobD25Cw1PVYhkOUTYUSGUGfXUzuzO93rH21IVyQ2yg5ra7p1ZZ0Tnc53PjEuxD2fkPm2&#10;7bhFmMkKVMWgnWHduatOba37yWd2P5G5w3H1kd1+BM82CimGQHe3MCbVwyMcdM07rcf4Kd+lQUKf&#10;xvT6XnCZlYpvyG0u17yFJhCNQHCaAQnGFbh90PUlXuCVRz4oSXiKxOYLMgoxOzxoDnfJAA+4rwn9&#10;X7p0GWJJ/nRLvPbZ5xzgBbRIocNJsf3+GDuzS1mQxbQG80f56QWNiExkTgFz6zNewDMin9iRDcPl&#10;pxcvXvjmN9/4zd/6jZs3nkE5wIPDUWA14JIxDCMvxiws4MC4hY4m0MNgYRhTRixgZaRcIhwjicqD&#10;TsW5APAJpGIjds8H2mQLGKTFG1CAJzE+sXQT6IKcFvdy8JJ227/5lHXvbg7bGeBxJ4PS5sd74VkN&#10;eUFQAGmyELHAk70w75cFciyTJObF4DRA8B8KA3juYbDNCEq3ZaERTgbDIoZtwwYxQakS5EvpknrH&#10;73Mxsozr2BHRwQwqmHMOdMs4nJ16wdRf+NnPfv4f/9N/+uCD25cvXUWUTgcweGjMn7EUGPHGJNcP&#10;FXvprah52pDDLQSgj6HHzc1OCauUYLJDGt293IUL8FKolb/8aqVyEp87t5c2Rbr5nb4Z61AJk4JR&#10;ir1J4F2JuCkwCW9Tbw78A5vqD6Bu9ddrQKyNSdnWN1VD9dpqcoImddBqkKcLppV6wnZmqvMEVMdK&#10;rjfHq41xC6mMVsHl+1lkxBTyLsS7dcaW+s22DjBRt3RqG6313RreazWuwpMXmqS3hQZ66j3Ym3Tb&#10;wWIjHqEEWarSo3vrrLpd5UaYlkn++GJN5uHwBW22rd34IPo1RWVh/2ys3qip4VUl4GqwD2CPBYtB&#10;HykndTBToNMWGmZfK7gkA9odsj5ckZ1E1DTU1Zvuwm5O9GSBZcpRF03F/LMBoI50PUH6eVwZwIGr&#10;nnGagWwdS0tZjcTo+rM5Mn+Wy7hen06w9pTWPSH+ezRuHXhS5ZTYn54lepmcNZsSbqUMAkSEP0LG&#10;lC5ggUYTR37UNHuKCTQJ2J6hB38Fp7vIGZF05UGtXTWoAkQnl0KJUCrkzq1VVK9VkBYmWWHuswr4&#10;wok1suScctmDJvVy+ttVuCNhm5DfI9aMXbf1smrmRgRh+Rk21aL/ZkMVSt61y4cFSMSPTkjl8ybg&#10;T1pYaatXPyST8NKsrtUXrOupfm3VY6a+kRSINVkiMDf5t9pKhKrfY5FiMmL9IMJIGNWo3j+1X1uk&#10;hTFCsCFwxGm2Phj5dAtMkkaDLIqBFGxoMmKRjJQiTK9xAdlDnkYOm7uQgCbgmxW0muwnXiJTFhA/&#10;m01kF7QS4fLFmAdDGS2qXSDyHQw05kdg4Ik9ccun3LJ0kuCqcfOU4E29JTZdPUyaoQJ66J+nfzfs&#10;NheyVVKXeRlAo1de4nn1kn/Kx261g+m3NTZHYMvwkHI4SeUh8Uz8jMoEmYZHRpp1YJlswRuf8PNE&#10;eyLlUoF/1oQ10rHl90jlBp2J3FxHKv9LDGzykEGPMoeELNxgZFl6reHwhTJrqs9N8OT7rkGRQTsI&#10;bn+ObPdgBKS7gXsX2d7gfGQKF2MET1DDSxp41bRugxj90JVutKsFg34yUlne8ZuapKLJUFG/zc+T&#10;Q8zhiIB9aOranxjuMJ9OpSNkFFp3OZ3Sc2hNFYvUTaKdxn/IyvzWped4YhQhC6ob6QkrL1FA0R0p&#10;sFysE71xPkE4V6I3yfmopaQ3kpCq4r5BH1hoBLdHeQLAcKmpK6lCeFADjmA4hHliwz5YBiq8tJRT&#10;zYkN4c+ONdhJC+WM0n0Y+onzHDrSobxZIdWV88BacAvARml4irsZlBLJsxnxom/7QfBC2ZgsAoKU&#10;U5+CjB8h8RR89vjBBxC6BZ9NU/GaCBRABPSzTxG0sLFduGBueAS8ea20AaYEXEAdXOsXLwJ4C/sx&#10;IZOFcqVyiedcteqAgaWuoriyxGMedxEmOaXELVJyIUSAIIgFCqwPVtStIaqrABcPUVBEa6GhI0OC&#10;jcPwnNdWgG3weAR3TUYjGUf2VjxCIz8EOcfm2+5It5xiSo/FVF8MMxEOC+3w/M6YJoazBiQtZy2m&#10;wPKcYd5BHPjQZGEmUV7FGEWyEI5HxyIrGpEy/OjPxHWiLIJfDizKGAHTL8OjZoAZY7HTKxaE4/1h&#10;ZAQGq3gtPFqVxhdDhPKYcahpr/I6L9UghUIEeDwv9lTrrIZerpftKzXFwVXiYo/tSjCVR/2wGuY5&#10;SXlw1E2B5fKukGQDrPiZA39Zz68e9DJ+j9FMpYSVVHGMbufaWDObRdNOW5i1gLGa+H6iad+TujCg&#10;bWylFRtNnJGdNDItj4e+aWusb//gIIqKTjPieGAeraU5X9XROhDbH1xm9wS4FQImZNLD1UUsoIpt&#10;PWFnb+1ldXlXWOPFVYRWXBTaP7lkLk6KphPXwVx4K+ekTmeSD2VGusmg2UyzpzbftLlDLvWk0r/Z&#10;0exBjC63eZQez4ILxrJy2lTJMgdl9gzWjoKNgzOyokCv6JcqLap2rVka1Ix8aBIvYyHD8m2t7MfB&#10;47wPgqIDcbvJ4U6baDa11pL3aVKVdQiMVY0vO1bMQSkyqa4GIpsiG73j/wel9zZghtJ7yXxDfzu6&#10;2CENTjuqsWHA41lfWTHV78ryB4oVgjms+o/TZdvKVtY9nm0wUFxPFfXNtAUr1C1y3A763IXjAYWT&#10;PaaLbGpBzQ4HnNJnUKZkdhucA2r0OBR3QUQhr4bhPfjXv/f7WqrIQTVUnBmrFUz0e6Q33eJqxCUd&#10;k37qGvCMHLidZlmn3PvhA+T+YbqELMBhHij5hLTR3Deby59QvCmKasS21ohRdJ54x7uHb2y09JDp&#10;QIn599N61JJMMDXInRXfCsa6gyUkgFuVuwgmKrnqiEmZop7Bq5iYH+Zw5G6NiY29ObKGs01hoIDr&#10;a4B84x5B4SrPLJdVQcFh4C90XjMQtVnN6/zT8OhupCEXeDjKNDHh0uXnOtVVVI1IoM7nlBzd6mg4&#10;KDg2C00tQuKpRMO+RhaGSsmRWliZLkZPn6vQBdlHhe0/81JzjuVxEJu698EFQFm18xjT+Huxhgh7&#10;YBP/zH/UfgY/fDxjHmhxI4kWUGVUTK7YAC8Crzn3cuCN4CjB2eZbl2woLcFVftdGnPODGvzPEnfJ&#10;+G/TiNMz5bQtI12y+V3HEphuVnvsM3RWTBNJmTEevsEvF9v+0iK/at1jHyU4Rd4RRwlkc5lgY31k&#10;1WdWKP0wXCEcelcxG0l7RiyMZCg/RuTl1/x4Eqr0WY3mko7psNtluOtYGF34FlGwaxNE59697e63&#10;nhXXtjMTFg5HqCMufMAhvE8/haq4dNEOR1j6aEa60TTDpXbDAw7wIayB+2YwQAl2bRfFsPESDyDB&#10;NZoW97OzC8zZRBkTtCQuUWADPGXkgY4AgwaM0sDbrVs3X3zxRaaiMo2GBq0L5ozSE4eh3NOfwk38&#10;JxUWgx1yZ3lEg+3ktwq0+zE4ItSBs6BH5nSyMBD9F3ZbuCaYU+wJpohzXkXuM2dlFIFxuSFGIMvj&#10;F/oHkoFKDUXDdPXKVFfSxjqYohGjcQapbFeBplXDyciLO1xkAHiWQSPRKGhF1Zdl0TBFbjsVrDUe&#10;YbmIqNT5iyiPF+paM4WoCkJQt2/fefPNNx/cf3D+AgJ1AMZGodYlMEfyISd7/L5nf4na5r2sIzYt&#10;mcR7cMRuqrDuKVzm1Q69CUAa66IFcICX4mNyWPMvZ4agqQlx2I6weV//nKqypBK3IXEW1T7v66Zi&#10;Z6kts+1dzCGQZN+ixd9s9xQctEmaAUu1r+CGjbRUdXIxDkvvW42jFTM1g+JlAl7R7omKpGleeXz4&#10;7EaCa6IFIjkRECeuLIC3NrODGrd2saO8UZ67+11wT44u52iwcld3lnq/YmBypVMLLMjY/ErlJxGb&#10;SzUvM3B1LMVjtdVAMscgW6dvAT3LemEHaamvQ+pm9YRNFxwOr0xO6IQs3cEmy1zViclJXM1qEGFp&#10;DGjfwmSb0/Jq/u0Jcb2m+hgZI6hnKWGsWw/LsbIeYJsD8haIbTMBu9YdzYw1Mk8/hyEfYVAm8B6h&#10;3VH1Epdt6mEzlgoom3XPGnoamyNbLZI5rZGtTo33tMeRHplt41/J7Oku2oqrSWhmGXgb7CcsvXko&#10;R2KracEySTy9gu5lUYoqNwOK3JvT7wcVQU8Vme2lwpntOGaimlSPe+Ek3fxHWqm+sTV1OOgKjzQC&#10;bFiK6otYPssV5aLbfBk83QZvwuM2kcJY4rako28dX8MQ/aX16e5Q+nHmmCahCdsf9cMJQk8JfWHo&#10;i3thzZeic7K6ZNUvjbW868yRYenOLfcOt8H6PlhFU+S4b35rW2juZ+lEnDt3+5BRtwgdV+25LELo&#10;0+u7jVzZ27WVClY2Nqdgmvcdh7i/XFNPD104pEp8YhPbp0GWzi++cVnTuCiGkdK2z8GOFg8jFJQy&#10;WWGzHBtaTIQs25Fjhlg5J22xipmmu5RT9sHcxrGikfubuImrRsK6iVmZ1qsVJ+UzCw9zMTuS0bYi&#10;lw2bh62lZs9d/XzxjSRm89Q3MxbE+ukfEc+W4ZjECrHr4Wo5QEnZPPo4oqSMAtg8+3kzHa2hH1i+&#10;Ws3tELVpzttwqStnvWQzvfGMbVj40SSo8gLxuguToixsT1rA4ujhkaOfwTCSj/3JH7VfH0Fn4KbI&#10;9WN1vF6CR/f4g4B1nIOwvhXxsMMZn/CH4Qq7geEzhWVMN1kD8HQ/Qmk7aQJ3OvMgYTAX5cDXjeeW&#10;m8gSFdLxzfEBWbxGQjqQICpkHpEXqzjIMGkElz+SMCTJQc5E5EjO7YyCyI8fF14Ybgck0NcfBfIY&#10;hMMnvlZDPPlgWaqk4wZ5WKMF7AjlUY2BfyHWojRKYGVpoYAFzTKLMa7h4QSmjrI0WIzEKFhDjOSx&#10;FKAXbSCx1MWID2FudGgSCaZ4v5WByiaYxsrCZph03YXlubZ4wIKBDV5dDoQ7DQjxhg9XHkFq5YyL&#10;TbffKq54jIUyfNREv5jf6XHQQSYJFQpM9ZEfBkIN3lgvBEZU7vnvh83mO9vZIkx2lt28ftpcYSdg&#10;T6o1GOhtiTNF0ZI5e6aAPOnsCQbOBgONqJtbDZ0cmFysNTw+Mv/ij+XualN9ddkt+aipOkx9VoFa&#10;WCX7xvPlyZEgdZ3tnB621yBw43BoBRYlvyyrT0OSHwVddQgrG1xZbCM+j1v8lKwvt+zTbZVA1/k9&#10;4lwvoPrLOQtjqDbMwoaix6WUJ619+THwBRmi23drzO7x+qJwvF5DNRD2Qqy+abS21txzEmlUuEOE&#10;HLn509kn7uhlIzsmZNSfTrvaQChueGLDH1ohZQweSCnV2T/9Wxlk5vmN2N7bfcuds9rFqd/aUcrq&#10;4a+Qp00mFbKAYFsunFy8stWcPu6x4ili5i5P18+wpVSJP3jaQ66lBoMxbb6VkW4X+Vp8wmJ6qk3Y&#10;GjfC/pS28/djclE+pgkny3o26Ikp3zgpCI+R7SlJcO5DtTLT0o05H2g3Z6MMdghpaB41XSqZ3em9&#10;z2QlpDHRJqKKRa7ML3LMa5NxeZQDxDc7lMhGRKkd4KFG6ydPzdo17SRfMbM8QQl8MkKdphYjB6ek&#10;ExnZWiNranes5FOQE+HIpJPZ6X+y98UNHUL0EP2Xq3hmW3LIgIFy1GGDwPqyL9DPiLZH940M1FhJ&#10;YA07eYTY2Nedk2yfn91pKr+p+k1qcf92EcxZJVEU26OJOXq+/VSGX4HEyyrih4kA48f956hoKZ5S&#10;WChIIb7i8Q9OtDcbV4wq7O28lsgSoCZeXdDGgQKPMg/z6kPUdPA8gSdVonzmD3GR9yNLNwxxloAx&#10;AwceZ6Nn3rDqidDiSmnb9Y+4hSCAlMfFGA/hFLeYiAltRDU+wxDRLdMPmdMcDny4xvEtXPW8vMIi&#10;LaYQwv/OM0ie0ZAefzn7rXcLfly8AO++jmpA2HsIgd5/hUUsQKaEbcpMzcMiUrDKaaiUR6aJzp27&#10;devGiy+9ePXKFRRAkMYgfxqXXvCSdEYLGjaUvIqJGCLBKiYNJc2o6iqcqi3L4CWzS3kR5pazsy3K&#10;vWjxBiVsgpbEvVM8bGFRDTtLwWyQCYFyVOk0hic8c9mtc1aojoMvaMdjEh4/cT1pzfCWEG0yEDRo&#10;3i51/wQTp0CSKXnerGI071j1zF8kJYUqeA2JawoPh3l2MpsJXoEu8kVJVLLkGp9+ysMgyJ/G+z0u&#10;XsTnD2/f+eVbb96//0Bn16TMCdco2eEa8bCmDOWaeCK39kkudqJqvrleEi6/CZtwbB6mOOo/BHQu&#10;8Lq9Mf37hbFLkuv3wacvNn5zBmtbN8MOgnqSAqtwMe4g8bC8nBhVWofzEw1k5byepI+iSU/WzKHa&#10;M+jaRMCH+viKfC+Bs/7ZMewdvr8zIUZfZeaIGiTofdIMP2wWKbkmmsRbLqzqCquqgL7WQcw0beYo&#10;GuKfDoGMGedgX5uIobY21/LuHtc0vgnaWrhK7LrCbRpsYNg8lqk1Tt9mUmkS5xo9ws0ebmxPKvE5&#10;qlsvGSpgu1G9suKwfmevO9hkmcvUYJ66rrzTYLthq82Tzo6qDyFbGEue4klbbYMFWnxmVuK2yr2D&#10;VcqkazE48TSOi4NtzhXQUnGHxbW5x419TNLSIYm0sY/NY9iuq7Z3YaS7q9aC5JyUTsfo5HAb1X+1&#10;Uu4dbvRQiUN0MrsboJE8pR/zi7s3NlyyidXaXXXYZvVJgdZgo7bWi/3RiNiuZLS7jPRPfVSmvBMw&#10;7m3THw3nD0vR0jbr0GMjnwb++1TOSzh+2hMb/byMZfew1g2Rw2b9h+DLL8ZXimdgM6n2k2bqCXNb&#10;1VMVDLW434yuJTSACsydjjwjl+X9wcToWoHh0X0eumecTY4ObaSvVx/oZFFkJBx7gcXRsDMaMcvF&#10;E1HGpqyHNI4iBwbgwswSrTgRHWKlie9z77KT1FTUtGpcObNyKvMMTXriah/LC5tqiPv8aGJ0r8a0&#10;/CcaZ3Ap2MdfDn+dKLIkfougW7NomRjmMYLPC9gjd2ne3Qcq/AcaJdXoGZx6fI6WNWxQVU7okSl4&#10;BbH2h6UOVloJpIr1v50LyrmPSbKpFb1KgYxzE9mz4nqJEtLIMxlMyeQ7zD2UF1HQURREsQ2GNJTd&#10;iscm6CCm99Z/8jMPMAxBihLUCMe6Te4g3CRmFW5W9DluefBiRik5AIloJzGLzlgAgz8KA5AOXa7z&#10;1J0uzNDt2UyapEMoLIu2LCuWhRd4PoWCOVSbxu0HFOXyt68YgcKfly9CKVy2GzXO4yJ18+DbwQ7m&#10;mUIjdoaDI8JX+AJH+gAB+uFxBctnhUakeaQJgqHE6BHuH4kz71vvTL/RQy83fsYkon4e/hgFNlKW&#10;Jqtma42hUAuELg19ShAtQOQDUJ4pS9KUMwes6SKdkmSQhKOohl2Ukje5ePCMvfAUhoclcGn6Uwqe&#10;MOBgEBnxxYDjmAWBISiRYEy5vOzIiGbVcMxTI5KLBJWRDUwcY18Z9WJEw+yF8wyQSMxZeMYVlWNF&#10;NgwjXDpxEwcHOXEK1CwsA1dKiXlpc6IGxnbUQZG2q4CbBKsDIWe0cNw1lq9WpV6tLyj6r9bQT3k0&#10;Z+L6OOUxPGn+LDBQVe1ZSGNZm7EoyHXEpqFWKTGy82VylZwEta+mi1oxvzpVbJwZeg8i84SQ1Opr&#10;Ph+EZ3eBbQMppsq2irvhO82K6Ws6vU5kOOqRsZp9VZt8Hxc3YG+akU2FY1lxenjyls9A657I2j51&#10;BDzp4AkGvhQYoNdiwjnaSKrGkKjCLS2HKvpSEjbCcHLMXrH/bsHZOBHX34NPjl0uYJ3YsE+24zNk&#10;+ZK/MyW+YlwxVH9NN5s73sx5UfQDvA88dGGPJdOI4ASSaX/66DF+LKc2vSMhkS21BpJoX7p4+fKV&#10;K1f5ILM5IhyoLn8uAxjh2wnDzl4yGVXYe+5rc6dvOK08uEEE9ApDnq361JjeLNal91rSOkKEtjFk&#10;C3DSvvaL/7TbKkdEOY6W4Su0kzaxwx5j8/ZiihXP0CRakMlS2Vsm9rpJOR3rooradW8ZJLMRBrkW&#10;7XHHFocyh+chg04pkUyd1UaTSH9XBjNjd/5m/plcXUyMTsx14vBGMyljovR517DaqEZ0XRi2/XhQ&#10;TpG2zH9YrgofMNa3nJzbfLWA5VrSHcpjHkrKT2RWXjggP7sYl99LwWpV3Dfc3tBez30UGwvmliSK&#10;Rx0UhAgCLAEFQc/rMoTnuM5EXlq/ocTlKF2ULGExCHspf67Y0nzVdge43w8h7zRTE/EowCgDkg8+&#10;yFNTwBvB45oID25AlrtTOiPBlVWdm+y6VkYyguTJxs7MFC+MbdiV4Iwf5PKeF2gA9GvXr9+4cePq&#10;tauQ9Z6IySLuyI6IqxYeoxAAg6SBwIECwWd8w6yDj4A489LbjTFMWIWjH7hp4cF93DSOWvCcX7JL&#10;F57ypIWffAIA7ZQGohrUIIiAPHzw6MH9h48ePQZgFG44BALhduXixctAhkR5kWOhNeU4r+mUqOsa&#10;cZrsUBlNlJEMW+VkQ2ZJ25G1yR39wmzDBUYbcdpD7btkVxqrQROL0gTEYAQFDejO8lEiLEV+JF0T&#10;2kju5QMJrc2TDOEi14Jn4N/ULE5vOqGCibDYCVONWeJJdMJ8WnZfikwFFLA7NxCW+gRgDNJdM4Oz&#10;GzobYtJQKiP48tRXXDR/7Ec33mx/xtLP6s+9YUfbngXJP/nVttbHs9mDXVtbltj7+v1VrNVocw1h&#10;0qJwjP0qDvJ4MJ8NAR8P3tmWtg5kR/kzGEUV5hMW0dSrRqCtGdfZDCR7kTpOOCd7pxm8+amaPbuo&#10;H9Rq/l7TyTLac+1cLdum6zpwWn3+zE3NDr3TTPoC4pa1xmaMr6iwhgInoarT1DTSE/kKQFYVmZ+U&#10;ML1DgzRW1pTCnaBitV9B6Ye2CtCzLdRBPep+UsluA9AXY44M1c1mq5djW7Nd6SoBmi/npMEWAo4N&#10;ryeEMqovUGNF0RNj70j4PutmtpCW1ng7tOJZD+or2d+cGZBiqvckpElQlxvJtpNGQm+fLAvealqM&#10;0T6irOzL2i8tntgYYH6TIduJezfkvuSzlmKLWTbU8xTsZjMVSOVzSStKu1s1DXKs80LZsrWUteH1&#10;QKZvC2tcsZBGBjaYQJxeP21JdUdG+GqGpCLpypYTR84ZqanByz2e1OqsXBUnHt3gPsFGauR0RYAs&#10;5MOypkIRXqfwW2njuJO6QJbs0jRq+7cOavAiXnsY2LC55FTmZu0eh9OYLDzm0zPM0CzCpr/o2XU0&#10;lnDijUd4IqE336MIbBXxrIcg7arab1g/gxxrrK4FXWUzvGa9Fr7KNTS8YI2tH6mTYHd7xkqEVgfj&#10;6LMiCMGLde23IOtnwT48v8k/JqnqRfUSQpmfjmw23LIeeE52lji2eLE0gYKYvvE+AhjwyVtUov4o&#10;vRFTHNmdCMzSMwzH2cjvak8VUzpBH0ZXlM2+n94OCfBnIDMd1NARDMMJ3Og6b6FoBxuI0xtWgLGC&#10;4GEXx4Qb0QnGdiKTkUIV8Hejd7yn5LEkVDqoV4+A2EEQXsvBCvCP2zVL6BMueoRJ0CPvCrcAiWie&#10;VGp6BwXtGz4edDEAeB7BbvGwYg0BaJB672JR15BQBlqb0VRVK5UvGptDapECQ/dv+xPwsBNXnQyQ&#10;MbuUwsARaBj5JtSU451Bf9KKjlA0F6skPqSr/TdGpuxTOvuoEQvOlCc5ioyLE2l+bMJZmIUaBBaJ&#10;FMqGp3v0WEdGABZ8YghqdDozwyfZ7KCadKXNOK6xRmRtlUtdedHyNv1+QHecGKYza2CVBhlDs1KM&#10;n9kQvtiOztiK+GIHe9q9b2PC04bmSftfbgyEJbASyhMRV99X6kHp1pVANMUaWyL/lA2QhZv2iwqW&#10;CeNr86riS9394O0b1Je21iTeGrvoSwz8lxa0rYDtZJZt3cSKqOGdo1tuar/2slEuLQxrrSNvG2ae&#10;lP4qYmCrDnpCW19GKpjxSlVn10GwG1mU0ink0jHF7xHbas8TDLs2n8YdG3+gYct/FiiwEfXoyNQF&#10;dCiwDJOlaOdxfVkNgmzH4wt0arj/I+5xZXpuaweeEjjPEde4hrMaV6/qrEa6yjCSumdWjiZ4nHx/&#10;6bBt02wPZcTybZ3yDnL7qcPj2iVCA+Ja92u1o++RUdrJYxPRQvpnjziHE7TpExDDyd5HI1Kq/2Fr&#10;KxKNME+7/GBytzKY4Yk9IrDBVDC8DwX7v5H7hcc1bG+14dszwCinPZxocEGmaubxC3cCTjg0IiYk&#10;f2g1xN3/ODYlM8ji1DWOHixI2oL60cdK5EkIQ4kFWd/YNwlnu/CgVDgoSpoCfWuT3WlBojVMhvfm&#10;DK/apk1v1D0Im3XAfiLudWA4TUfZfkVm0scEupxcJIacX4OGhjdJxv0HD12QHEaf3QNZuH7cfTpw&#10;J2EeBNeU8mjR7mcwGL0QGGQt/TDOkVyhPymQvIzv/x6iAPT3Kx+T3cDB3FacRAsIlAiHn92I+LFO&#10;bOi3QskWqQhFJQntjGZhS2JMdy549iC46S2BlHbsK7uUfOqWxpGhu2Rbp0R/7wLd+jKyYfBDLRP0&#10;/GEtBB4+efzw4QP8wJvOYxN+bEMxDF13QQifRhiCBzJwrYWhFJAhaPHg4SM44U1AIdrtgtAonBeL&#10;P/3oERp+ALDtqmt63jECneGwEIjd9qEwQGYuFIoy15b+tB9Lb3Xu6Zs3b7z44ovQSOgCoZTHvNKc&#10;YQNrVgmbRC0ZyBfO5XdQxEJ+fEVQMrCh957yqQsnaAYtymRTolOGQQY+0X6lBKqqfQZZ/E4RQmhP&#10;nhwyBeqPAcL2HRjd9S2MACpJjDociR0PR5S7zatgycEm1TmBSvyQoOPEpWHGU1z5KSODCAMUQhi7&#10;+tQYxYFQ9jI72IHTHXbHxi/funfP7tjgPBli2Mfh7JoHBWBfwCWIa0fOtZG1/bO+tQXlMtPIhsbX&#10;g7GypKDdDvNU82cxjgVjYOWIDxc7i3EcC+eLo5EcOTzgk5XYEdDaAdVcL8ck4O142DGQ7Z08qbEZ&#10;A9Vsa4zSJJh4v4dBQr3O/psQN72vH0no9Mnllfc72VpuU6iBjQbQusRYD9JcyTrG3eOdVMcVjSeH&#10;c9xC3Z95cD7dNNgMwx7i2tYJIRutbRuh1M/Il1VqrZqFhrUrsg7SHm3TQSOqqV5WZDvHVS6Tgkjw&#10;H4S8owkR5DbyWjnvOQ3sdFrxrlxTryHl9DeuKby/zDZUTc9IReAUMjf2sX0wm6d8lwU4uI63Qzgn&#10;sVfS3gk6PE7Vo8B5iE5as3yy0/HLISeNvA2N3FgAO4VYFWuNiJvEXe9ytLX8uGhP8d5dKdYOZCCR&#10;sQ91WIqOhRuX4PIs0FHld2zgw9gLkLDMsmHxRBcg0rUvpIxyYIR6kPdKaanssa3/fvcGr3rlY/ko&#10;LDOIedEvX2ah/LHEJCrD/cjpwmNqi6K+5cXXntfRtmjd81vw7/Lf6oph608Ozzdey58cP65yvJCE&#10;iovhHau5PYwnB2XMfw9/vClg009triflMXK3dYHc/TbuTWVgCFnPz1tOmLgkRdpf/DP85J/0iLlT&#10;tykzg+EQldNKTIaZz+5q5dBSwx78TtoLy74Asd/2zqqRNCeGektL6M0nxVndZF0l1wYjSXNRjeLt&#10;g0p4DlalF1ku8MJgYtYpzpx4WUvWRgYmXoKiiuleZK+V7AoRxOXhAJJ+fZ2TY3jDLwnnVeF26/XT&#10;Oumgqyp8UN5CRIt5ebiiGjxnoS3ycNebDOTN00w45ecz7JSGjnEYDfhu/cFcL9EFumX9AJvlBPr0&#10;M5x4eMyjD3Rt68oi3tsMV7kuyeC5Dd2ooUfRjhiETmzYiPnbXemfMQmVx74FAABCxccWe7iPX3a5&#10;N/zXiIKwCn3alj8K44QWuH792jPXkLDq6jPPXL9148azz1yHIIIOQ04q/CjqwMxbptsEj+crtCRU&#10;9q3pPD5oHui6dv0aohTPPffcrZs3r127Bg2E9zy/wbyINpzhES+Lz6bseMOKIjFNMEB60NEUoYC0&#10;+BXbUIG8NSqjI65DM4TJi7htHgyGIRCg4ziMZ9i3jAQICusHglsZydiLByTC7DHlmPEGDRB3YQCh&#10;SPbFqJJHNXT2J2MwijcEMo1rrQ9cWi7VGKdP/BAG+9BdJGEqWcRCp2XsjndQgoHoKt16GQIwQWJG&#10;TmyeSmcgK6pfBd4VgQrd3J35Oih9Nhdw7ba53pMKTzBADCysNPT1WeDpbHo5i5E86eMJBo6AgWqE&#10;n7w5qbz+EfuHQtzZTyNA0mSt1n4vZNKuyM0Kc0AeEFA7of6VqSbRuICcyWn9lRneryCgZ6SswnOz&#10;cg14LEROstsJRMRpOaAqnDEjp9XXsXD7pJ0FDOyg8yfzfcYUtWOOVkLYGzwr9X4PkjsnV3Z8GsXo&#10;A3A/DV38w4kNuWRtbCG0qv4WMCNvZzjW5QbXf4PRNlb+8IAojZHSGeECWPuMEAaTHGWAA/46RDYU&#10;9lDWI/eqwHejy2kVsijuEvqzbBupZUYpEAyeGyb9MHA84KGRDFuXOzx7eR+yYyWQU8c4ZaRy3ELj&#10;ESawoaGkPH4wTJigkSNrrPxHPvaABDDRH2m+qQrcGJ8Ov9vBdoTGM93jDb1XdlMv9j7jqe68ThO7&#10;DGwAy73vBV6Drxz4aehOUSN/Io3O7PIguqvEHBRaibuMf6ywJ6ZNA68YS6HQwupzv9ksrlIm4XF5&#10;Efu4K4bdfzkmsUoePWB1Y/UCaYqwGBSkS9T5vq1R22/6aoo26M3CUcw5ccQzLCQ4vFiw9h62EgWV&#10;ie1Fs8glpRxH7YPvdHlb249E8YhT9EQsKpLqPyJw212uezXs+0Fo+X0BIaM4ATwuRQzYD93acOJD&#10;JNoVA9pon7dC641XCsy5w5d+6n6OqtvdPeOWgkqpiCxI4N5l/1f/aBNTRKDC3a+ShFI+Zg+5ueD1&#10;ULeO5NFDjWvAeQN0nhVBr3CrP3qAgxb3cbcCZP+zzzz7wvMvvPLyyy+/8sqr+Hn11ZdeeunGs88y&#10;FPE5XPCoouRF8I6jNaVz0p59Xl2O6L31ZkNiaiYolJs3b7726tfeeOMb3/7Wt1577Wv4E9kO0Ro8&#10;7UrCZIKIqZ9EDvgIEQdAb9268dJLOLFxFcoEb3AnuZJlWYQGl4Kwr8ZfIK2Uv0U0KqZggL7KxxAo&#10;xivaTYjlaD4BWB4qYLBBhX2O+A+7s1/oSCEvhgr8O5GxpqAEG/iW1R7jonVeSeL8P4pJlAiqBkJg&#10;LG2U4tgl3jVgL1oQsChmATSgyzNl8ZiOganMhn5yhbETTARvLI/7Y9iAhowjG5eQrvK2ndh48969&#10;+6B8II76zE9snIbxTVIKs4GjJ4AbdLwaIKpaAPs3pdSGLubaD0k7+jfhmfxWtJq/mzIpTObqToxo&#10;8zjm2p6FdyTit9ZeV37fIHpU1zeJTP8gMtv4tI3M/51adXMfG0EyUt9e5SBZ9k3O9bJAwNvh+urU&#10;WE8qFYGbam0tfDbIbUirAbLCQBVJu2sjBdc2JTzneqm4leoPvTmBvEYOq0S233yYE91pVzTLvTk4&#10;p7TSqolqkFDBW1V/RaFGfq6osaEIG9cyyGst0POGdlslOlt1srtJGpjTI0lLXET40/bfaZkdsnf/&#10;8DfVtBFMHKPpR7Qw2OXRcb6tvUr2abTXZivn7sBYP2U5WT2n1L7WIywIeH2NQuul0ozskvDREm8o&#10;PSkuduAnWxyv/zeMZVvR1nO5wOuDPdyP65BEOnVrSzLr9B6f8mN00GDvJERyEnCWZnrqu5P0NVB1&#10;9XtO2fmT2JhGER0QElqTsGkQVarUYaVCaQTanHyjlULXTl2dhmtU/h97KBxyrZu9+JcqQl9W5fSa&#10;rJwlxmugYSmqEUVdP7Gh+1bh2P6U99Gi/mdtYINtzj5sMrW9q35XCezRUTkmCxhSimdcsYRG2IZ7&#10;WRc1+CkN+Tbg3aC/xraIahMy04gIy+6yCd/QgCxKJW7z9fMHKC+7LVKx5HbRcDHGZBtufSL6EQ8E&#10;Ieu0EEFOkL+P2ayNsLw1v9EuHiN+TlUEOHQ9y4vYBTYaeqoNy92W5J4YSzZoDHLLdG/uVEsIZv7H&#10;iGrkFuNqKGdHYoCKugpDL9rg5EyXYinpDQxviOYgQlmf7fQJPwMjlSqTvqjawrQEGc9LlkkyrzQg&#10;WpnnoYlvajsNAJUGKjK1Ib5/eiE15sUJdDWNiI3luTPqmpIHa7C0MN1tj1pGLM36YHhNBwwLKiZQ&#10;7xLKO5jEWyMJ6KudnsOp6p4ningbfuKODX+DqAbxJict0cuHJrtc1cyel+5gJZOyney8JsFcydqG&#10;D7e4QhqswniGrlIeVmIeVnF/dDOS8HVXv/pwWY4kqQ+Tu+QLLoQUvRl+XJ54hEeObkefjVUyOWYB&#10;4hpw6jAAG2PXdGejFsZ85crlmzduPP/c8y+/9BLiGgxtvIKoxnO3bl3HiY1Ll1Dswf378ML7sRWe&#10;12CaqU+EQR5u0GPXg0PlPIMwyQsvvPba17/1zW99441vfP21ryOqAQhQ5b49D3iKwDI4GcLj+BAV&#10;uQVFFNjArU/4DDgR2LBjJXHBBuBRRU6is5giDSlsKRXs0TEIoSjPQOjb2kgWUBkUZRoyntjJwxxx&#10;yYk1paATf6UaVSN6AgAHksP0b+0wDgQ7z500YIikBOpIa4SSBVTqnWWcVDTSgg2TJPgSARpcB44g&#10;BK9CwX3uOm9kkHCYDC7Z8R1jHR1LsggrG3PEWmgP2Skv3Llz55dvvnnv/gNcJW7nmQw4uaM2e6Om&#10;+Xz81ic1ZWNKrNWSfpPMTO7Zulqp+mLNuBbKVFUyV2xyUBMweMDzhBAtV290yKn0tXq2h97n5n2J&#10;HjbaD5uG6kbvpjp7C+8wfzexiYv4GfDWEPDekf2q1tuK3q8wDqVQXK300l4pDXdQMJuaw9uCfG4g&#10;qbDV1saK1ftqCjQA5Leqm3p5Eki9TJthK6FPEthWqjvYaW3wdBofJP1pscCMLlnWF/23C8OX1TSJ&#10;zE3tHJyOUy+gu/i6Z/3UT7J5bS9brwazCvScuMDgB2yUec0+R2brxxhdG7xb7cb19BAlzd53/Rvr&#10;i5NM0ERd+lGOs0F4flaIqrX21oIoOCSRdliO27hq85Rva95Ll0t5d9UvyjHrr0b//h6nKPOYra1v&#10;6xCdzBLjrCRfjGpUuZct9AKtfjVlPLgDIfm9GW9aNQOVc00+OcVKqtAPZ5TKal1gA/2iNTlEmFaE&#10;gQ1msz7/r3//+1NysJUngaBRnMWVTSSXF7D2i6XpZzBXHKIYCGdgbyzuzMAHO4dhe2xN6YYjiFEW&#10;WVRy9zEHhf3pHhNufY3t4wmcEKoLNlIDpXsoXU3+le0A9YciMz43WHbgB32WxKHNqXJuCBH5pr4v&#10;xLTXLi6Ek+6kSnCBadvynPQjWmnKV0s6CxhBjJ90lqXs1vfuaMXRkM+eYkgDPj17lLJGIKWt3NBr&#10;D3nO0bhkkkwDFKkoMd1G8awN6W+H2acmNZXUIssE2e4IbPQcqMkpVDE2gtdqyWGOhcPEfCM+Khor&#10;3jJ0VLHWAFaBL2Q5iJVBJBHswLhzWMizVis3OJmYtg4JPRqDhh0PPT4n3xTOWP9RdMJ8UHEGJQSv&#10;fxVEEiWNrRTXMUlUfpLqhooS1BZ+YNoov7iGL+1oQ8oLJtvhaQ0WZlTShCRiuiYP6y3gPIVgsV4c&#10;ztBdQVbHroNWVENsx0sovL3Eb4Qe6Gl26akjFENOIugAvx3crjFgREFZpAxW3QgSfEcGG+I8bGcI&#10;aejiDeXT4kCHiD7fa7iCUnjggTEMHlHtuFbJekUYG1mnbj1369VXX3n99a9/7WuvIZ6BhFHPPvuM&#10;HnyLLFLX8TxzHToFoQhEMqQfwDsA69HjRxBPrlGw1f+8KRI0fevWrW9+81vf+973/vE//ie/+Zu/&#10;9a1vf+v5558HPB9//PFbb7751ltvvffee9j4jxMvly7x6IAL9oTXTmP4iY0rCGwga9OnPC9iKZv0&#10;oIDi6MMkRCSg8leKygwq1GhBlaJAueIZetgFWudl4N6Lh7Qj9VSRSQaH6V1TTtIOTmceMyOcJEXd&#10;/647l+yYjp15JB3S90EDAdVNvfKHPBHRF25EwOwaleU9LK6gfaBaV4vRrB+lzOJNIYruIHBhc2ft&#10;6noPv63E6jPJFUoYqOQu0qSxGAMiOLHx0S/ffOv+vYdMRGm3o6CAYob73VHzEkWCMbQJWSKUzwYx&#10;VE7+pVRPCqmaOtrcs1qZamc9jCOtNFbT043M6cdR6T3j2ArzGfWxGaxQrFmx0WupPSvqd/QyqYXn&#10;Xm5tf1/5reZvMNmGodSoewNktrYP+LOvtWHYHVGthHYVt47b2gTVjvZXQn6UYqaPyva4qrIb9vSB&#10;bKXgFNx1oVzWZaY5CED+biyEVOSSvZUj8k3mh2wKp7juKb+201gaCUzFsAybrTjvZz+HUJuafLmp&#10;r9rRHMk1iF1HxoZz7Q45CPCi4l4xmnZRZVWacVWYp+mTbxsi4Sst5Zx+JgVjM8D8szLIwWHsIJKD&#10;bU4UwDjCVdTgZKWQX0dyTvOVQ7O7MjsDVreKuwVo5yBcR7deW1OejpH1qJ7k3J4FSjHhyqzuRm7M&#10;0dV6YFysuTtiik+2trVQPvlkNaInGzskkU55FDumfBcON6uEqV4aYtvKRLsAbytt99IdpdtWwveN&#10;bsEGiIoTMrnZttBzrzt6sVblT8JQgaEXoj2xUbWGk7hh1s+RjE5mEFh5Y53Bx8bYaEbWBTa0odj8&#10;SEikQZeWAhsA8/wf/b5dHk5gCpLnIqU13iHfV4lqFNEv3erZKuysBh9cnMHLwOkxUUak3OpJB4ke&#10;ej8yk/tgYMk/Yq43PlGZGapmAxvK6OJOiYxmuNeqLA9Gc+n+cENapQBHlA/OazSOsBT0dBwdRQ6w&#10;v5j2Qq6RLMg7OeB9bmZHf9oIuy08Yzagc4pp6JuoBhVbu8u4Enr22Kvz8Rv7i6BMyI70J4khxggd&#10;fBlqQsgfZlXkWhCzI7DR4y3ZssqCk4g9zUIv0SZXF6VT+9j0OymwKsB1OJPmOzHprQbvLZFWD0N2&#10;18PWvRleHCIS54K57hbxb4EEBicUpTAcSGCMfgaL0EMaU9bCuMrQgrECQg/RSx5zkCTXQYJw7huG&#10;ef2PfYlQBQIbdteAbcaXv5d/5huezWB9Hs4g4ype4LSQVGATykH6/ReUkvRJU3RSaiKsTTd2JJ1i&#10;VENps9gJDhPA1yy+KchWbCNjPTk+xjnCxnVekx9boQ5FNQSraWA7HaATG9ZbON0/R7T75q2bSDn1&#10;zW9+49vf/haOaODQBl6GW99agKcbt23cuHkT2/3vfnz3wX3cPf4I5wyANYAK8eTpp/wekvNQEAAa&#10;AZJf+7Vf++53v/vrv/5d5LPCvRpwor///vu//Pu///nf/gKhjTt3PkKMxA4SXr4kEE0xK/zE/Ej4&#10;cPOWXR4ODQatiV4ePcIJDwtsoKQFHDKqES6MVE/JC4rx49GcqYDhdCYDVQ1sAK04vjCc1YiIBY+6&#10;hPSnAKU49uCH1ucU0inmvUDGPEQdfjkHSpEA7VYlv/HC6utWjWiJ4+BlWX5Wo6rq5NGYcmM0O6sR&#10;+pp7E9iCUKZTI0aMyD/GGJvhRFEPuwfewniu24MZGdg4fxGzhrlDfEuBDe1sYIOnYrK6qHVlP2jI&#10;Zl13Ei0wVXdQcCtbbkT6ylqTxXqBPNfaYZm8eRw7AD+jPrZClsipqjm1cEXd8Hk7CR+egq1wH6P8&#10;VvO32DZru88r3foK6wl4bWdfpnL7ZnxfrU3jPoMuNsHTFJbCTb3cQzvi040UvCB+9VX/e9Al7LgH&#10;LJkiAVuOxyyQvSrWBhPgHvKtqmRy3ifRm2PcPY/TYnOmuS0EafiX1XRw+AcLHBhdu6g67PNqGlxA&#10;gpZwXFJucwucdFC7Z3Sxoi+dujKV1JdneYVm4TafcDBUPEwq7n00vDBl2u00qcVWE3CaQJttoQU+&#10;TVtlDBu5ZCwee+JZDfnUwM8qsKHkNSd8DkmkI3SxDOHmKd814I36cLqPhipOQiS7BmGVtpvYu7sa&#10;VTxEJyMtsKbLOBgxEYmfswRSoFVLoPY1NSND+5XNG5YfqDwdbROIbl95tKGyyLrABqS1+dGYu8R2&#10;ZvLycIQX4CDxwIbN9GhkMyitiWmMk2JjAKcjoyHVAtOF4UpFhQ/wWMC3hYtacXksMqrj8li7Bhb3&#10;luqB9xzbNi2wQVdIEZzsYFDTNYsKzRAHWF37WQ3tOw2FIRejnpnlEIckRLCr2BzdSyUXI2xMjY4A&#10;0N8nD2y0dDMmSflnfVtumbFCl9MKq6HspO+euIW9Tz+x3OiPMGV8dLsG3hPPluC+amUfe50RkcaY&#10;nj3oEOjuU2gmMHXix5mRbKodeJ8JVQpq9L/8VRfmGKZs6GsqVDDJDCIzdTaJwDVSSausXG/UKjIc&#10;GvNhoM6BUodKdVodC/Fl9rIA1TAQ68Z2wdPSa4NBdR578jokH/v+Q4jjrlQ1AAD/9ElEQVTEzDX4&#10;bAY1NxfD+8baIhvzapZVYcblEc1iT7EKu8yZiia1ALGXAY2IvWkTun0jF65fNaCbwPWn3x7BN3SJ&#10;KxGRe92T5JKttBLTBnwTnbyRSHFieqbjT/sjTgL4ldfGyLZFXnvkL1CqKLJRyM1XfO70l/ijzEv3&#10;uUeKFEvRVp4YvKJ2rGGw2X1J+E/XWuBycsgTjA83anz961/7zne+881vfAPnNPDVB++//4u//Tki&#10;EG+//fad27dRzOIfN2+hsQ8/vP3RRx9/fPcuZBKPGJzHqACKp2siR6F59HYDWa2efx4qCOLr7bff&#10;+fGPfvzDH/zoJz/+8d/94u8+/PADnL1AGSkpVCLqylXnxgKfAmoENl566QUcOMQwEBfBTSCPP32s&#10;s9gKV1RfA9HviZuSwVVMJRvWTgpPKao54jXbhiPMDpIBMiji4U/jTT1cXYi7M3aiLjJVYNGH6t9X&#10;UIxqjA6FiNasRERoFAHTjBmJnzdI9KBT3WUS9EYC4CNgSByccOvHkMI4nlOyGNKCGhyq0m3hXY5C&#10;l5/r6hapUp0qQioqgIDABk5sIBWVHRzB0VMmUMsA2hrZu6mMs4JY2ShZt+mIj9c+/cJv8Y363NC+&#10;IXz7Nts56MX8O+VhNmpbUeIM2Fo87Su3GVe7u9lUseqvxk7oceu6YlMHMUd9RwtvNvaws/jWZXCD&#10;nzW9VmXblD8OAa8BYqbMJmY8KaOtg/NselkHyxdfapLekmtk3Wx9+iXbIAup+FNK188JSf0g8Ztk&#10;rA+5tlWzMjAWhExTLNcaai1haMDeRLrqYpK06ssd3D2H/KbZ5TnaSvN2X+f4EsrJ9iuKtnZBfLWt&#10;Lg8qv+2LTVYU3RwMbPSQb5r6PQPfylHigvGJjUTfGkpIDlrqOTZ+zSmRkViIQluHP1d+gTV2cc1m&#10;W6gHbA6xgqfxSxyc0q2IUoOTkbmDfW0rwETJvfxceDPZ/iE63GbGbxuCxO/WpcL2PrYrw+k+GmLY&#10;RxvbwR/V+DIENiaV5lZsTLq1qrLoG6w2wKR4ySqxmtTMt/NfNYW7jFIw9tQY4QFpJdVtYUsu0Zox&#10;n2EpGmpNX9EdbF4LuwzVfBXY4sq9oyWwUfxY8yxS9SQ9c+QoVxzy1ZHJHCh84V46hjTMB2E3teKa&#10;2AcP7t2/f+8e/oVrSVlEEOzAV+YriV3GGRgYEM3tFO6vG7aSzgQ2qA8LroL/PerQsoZ7LSQmaEMS&#10;i0KlXuYjSeKv9WX8GYH3E5/Y6C2MRtqiU5BHbNodCOGQkI0J64S3kUoY3xovfWQ6rmFZqORrK1EN&#10;7vDlU4hQnwfCdfpoZEkJdbjrd7xlobRZfOtJYzEh4zlIZ9NAqUPutt7Ki2ntgB9oQ6NrrNiKuYW6&#10;LYV1fydmamRIpdL72bQfyJYiG+nLyXnvqXcOqoG4baYssOHrsInJdeyvHOCBYmUQdQg+sytU0IhT&#10;xuXloR+LySVwegAOjlEX2jO9D5Hm8+ccgN6pSDydVL3NT55uD2R4dIPRBb52L7jczGwfa1jeQ6Fr&#10;OXzyFUexoEakDKK/m45k+61cRtrcLxe0vTc14M7gcCWjX9sjDxEdIsX7cK3GtHt0+nvoJscqMlE8&#10;wELGXDFT67j0xEkTv/wgoy12XTfd2Xa1AiIWFy4g/IATFd/59rdf//rrGPKHH374tz/72V//1V/9&#10;7Gc/e/OXv8SfUA+Xr1596cWXEH65cxue7Y8R3sCefd3VZB5UYsn65C959nFSEDH1e/fvYYP/j370&#10;4z/787/467/6wS/+9hcffPCB3clhlz3ITc+cSLagLcnD7MiG7QLgiY0X0BQAQ7MIyDMVld1IkV7+&#10;ZNuMaqQITWdERjVUJjmuiYvgKwUcgCVgDOO9ZBdL2M0cLhkisJ9deMiCPaFZxUXiWz9TwrtInNlC&#10;jfKyeF6tEfE1v9fKC9jhyeF2DQt8xYMCvGvErsRQR71UVCOiPqAWYScg21SGnQriS8W2LDhiTXA6&#10;dD+Wkb9xLmJk7F9RDbyxFi5cQFzrzbfevnefqagU2CCnGQwHOXZ7AW/WTQRGNRRxWd3ZJn9BEX2r&#10;Owja2D646Rqpm07SoCyz7QGaHX222nBHEwerbJsMNiemmGt5Qt8dBKIrsNzF9vaOVmPrSnjHQL60&#10;gY29/H405E82dDrS8XRhPm7rvSXftJ9ajLp2W+eNv6/Htnqvv1PUp7zt1WgFCZ+15loCe/xdOhFG&#10;Qyv6osHJtjFH6UnSqi+PSHubmt3ab1kBL2GiYfCtvWwNbCSdSKckZL2aTinabkkLfdTU3Tfdx21k&#10;GQaOaOQdqOS/hhjWaBZtVOrxvEl9HxxIX2DZ0FoDedfmZltoUp5MTrFKcjftgK4doz5IdfT0mMF9&#10;sOSJChC/J2phFVsdoYsDSJ732i5U3GylHGMcDcKPgv+tM3iMOd/ap5U/KKy2YkO3ITRPKvrmQwq3&#10;rb0cjGp4yyk/p6jRBV2BdwRGvYixYUrOFgvri6DCuDwcL+Ex0R0bdHIgsPEH32cx7yLEaHlVQG6o&#10;WosKurWUOsqKynBLDKbDxXqjHwOhDItq8MpWO7HxyWPkoaCTzWrxilFuJabbAB4QtmfpMuyYB2Ig&#10;uuMhIiCW8EQONMVVCKIfYsjNxIJG27aJF+9stLna5yRIoQnjDmgN/Hqv3rYbrEIAsRKe/aStlXyQ&#10;miwVXqVOTVUShBCtF/EzmiWRRHTtxZsqld2EQPdIOjLpBKXLjztqmevdXKCW9SRg8aNH7C0oV25N&#10;+X8aQRLE6d8SxnlZU2waB08jKngYJHQ4lt2/SnpULc199+S8tEAm1sYnh5oJHeYiyX5qpvsFFSqm&#10;x3M0p1oexRJIX9WSnFBx6NBTD3zSDwqld1wV6lcT9EmOzuVQRdlBGq5Lu4aAs1+bkYLS0SmcTnE6&#10;OyVf6WQC6+cPPwalKzKsiyASkd5skYmDlErWltvXSUt4IqqaDR3+PmYhKNKYQfu4hx9OXM6ehyvC&#10;MyyHvO9/1wdFNcLN7Y5fRRMtoIgkTgaQRKJZlgoBh5dbwQye2dC/TkWBBRP6lq1H2ZaYQ+kcLpZA&#10;t3R521CBNG6dJz5xCzf947hYGpIbq+mrV68AQIQ4EehUsIQ/Fj5Rj4h5AH44nhGruP/gARzzLpkA&#10;9zAZZEmfPTvogu5x9RIqIgLx+te//sorL9++fQfxjF/8/Oe4BuPu3bsGA08H4JqN1159FRc1PXj4&#10;AO/fefdd/Mb1TZcuXyIxMJhjV0UY+OhQtA2lgxs1EBpBBir8vn/PLh7nyQxXGUKmLPW8NknJw6yR&#10;c0/dvInAxvMYPhCFYhZvQBpHet+ZXBEHC+zJkIaOHWhq0w2RhzAUGE6+zhnXPCrSoAKKe+G4CTYF&#10;qP1sRKNjJEAHfpxsqCs1a4b8GlMRP3o0wfNPWSOobOkir15DOi50y0M0mEC0IDrwLhD4YvzVEIvm&#10;eXIPZGCnZBjwsHgDyctyT+mYB496uFlg7fDwJsrbDBkF4CJxfmsjtbvCLQMbbu+gXhGoPMf5GM1Y&#10;KaH1wkV8/ujOx+++9wEsAYEk6a50b52ycaGVgq5KPHVUxVEv4lK0ikGKzJUocImaE1o7yonOD5Pf&#10;6mVTho3n0ZAl0ZvVs1Azon7sOaiFdufKNO/7vrJNB2wkd0cd9qPux7I08joZ1eRdUaeZiEkyaMBb&#10;0WpbZBnPc4Q3KN9CnAvTsWY2G8rdRxLrMZAGjKi6ond5IJvGYvw4OZJhLbQe5NmSy/LhCB0Eio7S&#10;1FwjFbENkuuf/WC3zUgx7VYOZ0370neiooXy6HzBZ5F1e95Xm42dbFmOdz3LkrNKeylovKm/s3pD&#10;2slKvbCak8n9pIchNvp31ygnJHnTzpqZ3df1+pbXlyRWDRyhvTnd0g+tp6KDY8kqaTmoSg/k3IT2&#10;U9+0YBV9RxFbLq7hBa6fa3Z5RJtwexA5ifmW7CezVJfmejbJ4SSEVayNPgv/siCntEYso0bTpB4X&#10;9ELzbeXoWmuSPeuETk5ZlWM90hrSWoP2ZQqcAdJ1b99+TkfKtNy51czU4p9LJykWBrVSWctw9xsj&#10;J2XizMuKq2qn9VhSD37ofOU07CnGZSz/79wn080J1ErYB7u1Fbw6mDfmDzbSSKrJP1c2cvJiwsE+&#10;ZtnXe4oXkf0k4yQ7N66k3rPkLbiz26WTWm78isllVVas56DKpKpVbfvaTg7J0kGVx8uYTCTPmc9+&#10;cELWgv7ZAWUZjjNRN6K/UNbuTVJ+dvMCPX76f/q3/857LbeSy+8/KSC0sjeW4C96u7VfN4aivCNy&#10;jJ075347ndiwVCpwVTxCSAPPw/vwfNHBhFRZlHzIdAEnGYIXaNA2qUb2KkOIOVPsTIeFPTxVVTmE&#10;yzHIr1TB1lk2N1DMJeNjtUzz2gjaPYHGEYY5ZkNveJvTey5EtJPt8k5Z9QspNL2dbAlBeEaXz+9j&#10;t8O1zMNlDiqnZ5vckb1UaW+g4cPtHirh+Pncg1uahJwzoj3QOyJXF72qbs7geHzn+KF+6/ebpL/P&#10;dZFZVQTkdDeiJylEfYWfWsGkAZ9VPClX0KYnlVnWmoTNX0qW2BEEu52iqTJH0omrRpL2PWbJ9Wcp&#10;JsHu8TMgM/DIG48vmMyjTuYAtQ3dSamuZgWYHgrVyHXmPcnp3wRmbDGNLuC5xXcM0fpjBFrUTN1W&#10;r837+a2+UsvybyuYAb+uZwv67DPcfnDxwmXEIzKzVJlBDMbvbJADvMwFPz71mZzg6AISGGX0J0Qs&#10;elZfvCPkPAIbn3xq3moArtN18JMDLtxO8dzzt3AbwnvvvvfgwX3FRXj9RxxJga//6XMoBrmNsxQf&#10;fPAhRO+Vy1fg9aa+GZJ0DSdMEGM/95TlKLx4AUDj0Mb/9r/9b3//9/75T3/60//wH/7D3/z4J8hD&#10;hQA4QLVUSOfP/+Zv/uYf/dEfvfjSS+9/8MGPf/w3//7f//Hf/f3fP3vjJpzyUA2WKQ//fPqZ4gGa&#10;MZGi1KHhlmmydLAkBIibuBbsYVmpNVxcjXSNwACY4PXXv/Yb3/vu88/fgh4DNnDYEJn5iEMcdGBS&#10;pjjKhi6EWIWpUnNlEj+ApGhHH40w2HkeTo3w4A4PLuCkDp5PLKAiYkAjtRd1lBELlamNJCTWjFKA&#10;lQIkA9yDdQ2N4hglHsSNoGuzC+XpQqe1CxGYQjuMjRnCRbEiWhGnO244EUZtlxCCetqCJhZAs3tK&#10;xAK6t914VHdoRYwH0RPAC2QgBdaFi5fP4+fCRTT85lvv/OjHf/PBh3cUBvL0yH43jMc0l8WjwBPH&#10;JbNUeTL52cqTquLaHjd1RGmF3rzllBXZXYWqvpwqsHkNkWPpRdBYfQxCbBKwBdRpmJses/A2bn7u&#10;Z+RQjwBrOkv1wbFUXFVs1AkdtOd2v+0hyNvvawrWrXVXls+lQk+Nc/TQz3tTsq+4dSAhq0eDOMAj&#10;PCS4ctS7i22lxsmB7O59ruJWzp0TaPk+h6mWJZx38PtRRro87wJsgQIr2PrcmNMNNibIW5skdoY2&#10;1uIgXX6q0IMxyXebpn4r9a4F/cTldpDWpoHvBXA42LqjhUkIU5VoiqkONxPW1rHTejh12bgDRXNV&#10;KpZGimnw3AyvewavVdL+XAke0KQErJMWlGateWSlTrY/Sdg7qF1CeFJuN5K5Nl5cnStHPyrWI3ZK&#10;BGkfmEHXaI2cxAZduetrPUzmHp0pPSfTtvKIXJebnkmduEyNO6IBW6nFjpBvNE0XCHgWIcWluRJp&#10;/Yw0Q9s60pX9Hio2uySZlUIb0bugzReGvBUb9GSbQ6Bht8net3JH2iRsfIhnNCyfVos4CUUte0kE&#10;z1KIqXe/5DbATch1r0LMWmyUd13pzfLbYZWnGvTuwHUjn86nn5uT5MG2peBIAggKAZM/GkShAHyG&#10;jlEiI4tmwCWGS18f4KxGnrqI/O88lgFdYa4QnSfxjBzu4LOoBrfuKm18r4EMofQHMek6PzB2NUEr&#10;Quuh3HpEeqCaH3Lm+NanIcosCcit9HqILdV7xfuKGruKYDKFK+JW7raaUIckXxGVaNrV3fpKB1Hq&#10;kzVM4EYNFlbOepD2lRwbJb6kbAyaSW26r7usVSW4PvuC1omL3o9522K597WWx15t0VsSY94Ub+h4&#10;m6K+ygdFqRtZ5gZUkLNjz46jghdg5zz4dgX22ygRa7nIBg+YD8cx6OOWpzsfOXwTAB288BiGBzUo&#10;7viYuFMCKebrsxxFFt31SrxHQyWZ3CmsbcpDixbXexMY84AihEva7iwHTH4KwfpCmNl+6ydSLZkH&#10;3rSa3NoUxviBhxxGDg5LPP/crW9+443f+s3f+Cf/+B//zu/+zu/8zj/57X/0W9/73m/gDvDXXnkZ&#10;t2UAhocm8hEgIczcym8KivLEt+d/jnDLJ5aW8BFuXXJ/N09gWKYjhuF5ucXDhzjshwKXL1155pln&#10;rl+/fvnyFVCQ7ep/jIA35tyRH5F+3/Xv5/wYR/edJy616QT32PSwqtFchHfd/tUJGAq6FIYW+8mS&#10;msrkU1mN+TQ6sX4bk44p9elL3hm0FJeo0m6iJUaD/IiPM3Khyxo4yYBZs2iTAnSNaacomImL0n64&#10;xd7Pg1xQDKsRua4G/KqnYbxj+Kkg6H8EBhG3sZMgfs7IzYecAUwOg3okZQXbsMVBR1J0dIXDlgYy&#10;imQxO/SpzQ4ySU4oFrvqU+agy0aVLTJiWsXsMyhPOI6G5E7YWlb/QsZyLOBrO7390AxtYkl2GnB0&#10;bW42U3ZAdYxgwEoDbAd0X7YqXxmab+TVAp5/JYbcW84LI8rCDd260dsZoq5Ljq5OCogNJAcZKqfv&#10;V2J2DnLx1lFsLX8QgMkCa5bz+1o2+9AXGrsb2FTxLDTJJoD2Ft7MhCtZaYBncwWr2vNvXac3q8S9&#10;Yx/qnQ3993bjfL8DgTVl+rHvQvASzo7e4O4J+vJAsnsIqyp+ZcTJqtH+ShRK10UL7VFpcggCTbv1&#10;NjrxVjoVpYjHRDdBgrHuJwbCe4rLw78fKDlMtqMSsXc+/YkWppH/0D2E9Ghoh0Lkx7AIB7xXDx99&#10;+ugxvBJwCbjbQxtl7fgGbv8wR4ZiG6xr32TClQkhm/6m2BxN3zt9ZoxryOHT4IgRpUH8Cs76hN6K&#10;Qc8ERHObZuq5HDXdwttU53ZyTJV/ePr2cWo/wKntCz7RjsAj7xOpSKyD0LT6t2XuYqrllo8vdMxk&#10;0x4Wke5mvB3yGsxZPHOOlaQKVSQ8J5ruuUGNEE23Z0RYt+FgYIFxvek15CF0NX0nEmovidJqBjK4&#10;gWFg7z2OUwxnL4JiiEeFO7RXP3k9N+MMJ+YGn3USudUwAcNjCxR/KpTb7TNNUG7PV5xVkMvrbdLY&#10;unP/Nnft+5NRCqdBuX39NIakuJzy1afMQ3QMSSFugnMXylGEz+zTOsIP3uDGiCtXLsNNjLIWUHj0&#10;iLx0jj5l224PIOFPhisZhRFV4WCfRrF79z5GEfjUr127+tytW6+9+sp3vvPt7/76r3/zm7j2+43X&#10;X//6yy+/cuvmTYQ0rl29BkmMqMadO3cg+S1AYpmOLKzi+/MZetGtHJDwAOib3/jWyy+9jFMat/FY&#10;8ii7CQMebbnbb9669dLLL1+9dh2795EQ6733Prh79x585TwkgH8x2XZagrrDg0aaDj83YKmKjKTV&#10;Y0yEiwkbvfQ201LponPLOvX5Z8/eePaFF5CK6qqdn3jqc0RR7ARJTGLuDmNffkCQc5qRKl1zQmLj&#10;o67VWQY2dA+3MB+PDSSNCeYAtAeTYhnEMNIhNsYOfN5LfqogNpFZNGURIAPGFaUf+NC+ARt7HDpR&#10;7IS9OJmJvzSKPIHkhDUE4Qw5XoajRQULbBjNI9eZX2fPvRvOdo4NsURgBNDCGNCJEItr2IGPKxcv&#10;IJnVOeQWe+vtd3CBPI504AynZDTbOixN1oj0vpmwIEA52o/SykZVaSoWnM+K0ApP/cym9sv5bCoF&#10;zjYhPl96BY7HlfcPYj3I2zS72m0GMvlnsuJ6UE5asvD/yo9be7RmN9bZXmPSTlwaUD8jh2GU8D7l&#10;Z43EqCAcneNOY3xTIm7AZA5hz7wfG9wen3qzMC8V7Py8MC+TwzSNupG4VjJsg97J3ucmSBbCsXH8&#10;pD3HwAnV7iQeNV/19/ZV5eYJOgvJuBmopQoVP125luAnGTxrSTJsYEYrPcHrVfs3raUJofdp1R+s&#10;chKc9ShaRNr+rpbRy3ZHJFxlbNOrvspVzEqY6LbbfORow4yzqK0FVwIUxRolMielx61utuS3SvjN&#10;HYyHswpvm/1n05hthrZ1pBuna3PxIzLUHG0cccgUdMPJ2jqPdeRbLdixNeua66C55a7JWCrPqcJc&#10;preorjKen1FgcHB3ns/whJKPzVPJhD7Mjr7txEYrsBQwEEuxE21ySVAky+CpUIYK7LdlCiqmDNEl&#10;4eGDk+DTvlgqCXOBYcosVTfzc9i9G9qUyfGWH/+TLg25lXRQQ1dA2O5seqwkIsP1KGdm7uHmHtwQ&#10;WNNUJwei/xAMwaKPIeX9WLw31RmfRyTo8VwIgFP6cazJHVccs6I8B+SLsrR9RkfoqMuzwVgJSt0m&#10;6U44ZTuqpwWwo+62sfWlF0XS1sbFrSkNmz/Vmo+xMvSBzylwkqHpqe6on9dAS9r5l86lvPd3iEGH&#10;ARVyJcxbWVUiryIoJGPsB2JGRyHMv4st7fwYe+p9W712mLeXZ0jW+TmA2JyuU212ZEE/dpWFTmZY&#10;JOAzGRXljJm40sMVPnq6jilHrRYvn9bpCgtLMAKDu5fPI35w48azL7304quvvoLfuEACYKIFbZR3&#10;xzpjIMANtsozGxL80bjj6CF+oZGrly/fuvnsKy+/+M1vvI5wxiuvvITjE7iEg2kG7z18eP/a1Stv&#10;vPH6r//6r+EHvVy+dFFHNeiqNue85IhENeYiwP0U1T++exdfPfPss1euXUcJZgRT6Ajtf/LRRx+h&#10;DLzcKHDrueeevXEDaGfCIri3ed8D4ie8UHpMrpxmklZqqqDALGhBMME1sJ5xo6R8sRl40kHFdM0J&#10;gxY6zYY4kOkdvLFzNDxIoztL7DtLrwiSMKrgZRJ5XYp4QcTkp3p4gbyVsSMpdkwHN1JYGd5mYRda&#10;qBc0jsFbDi7PVGXAoBn0YmmyiAoV83iCMSX3IGQ0jvgHzeFcDc5RWi/CI6/p9gmCsaCYGE+voA10&#10;YcEVZKkCeShokadachxoAQUYarIdBoYTP6+RAx4iPRIWCisFe4gHOUal6fJrPywTFAfFNOg40+OZ&#10;u7S8XJBUk8ZZ/3LqDdX9/EHJXr5JkufTQ5WivvlqEsit4ncHHtZ08QVopTVg7S2TqJ4cV770yd3b&#10;y1eg3jKPHIViD2Kpn6OtXomDXRylwBxfH6XxJ43ESu2YmGhk9b4Z3C0b17PP+pLHxM6Ttp5g4KuN&#10;gUMbHnvWTilUP2hJ2zy5zt0tHyruj9LIwcmscmbOGM5GTsnUPAjkF15gkiq+cKhOC4BDPHJa/T5p&#10;dw4D87uuz9ROWL3inl6Zn9CILzG9DD6c4MSGRwqU2ENbYGNLQkyD5Lu5KhTb4H2jdvU3rwdHKboC&#10;zQ1kxRhqQRPmzbFs7wojWHqMcB7Z1xGJNxdPbIOwfcnufdT+UDpuBv8lEedeQfo95KmUr1Ab+QU7&#10;4R2IqP4hl0sGMBS9GVOPea9Srw0u/zFR1jZ7A32X0lry4xxFJmg7Qq+ehavwro66EiY3/cyDWqek&#10;UfHD/vdiUAzWBWfXn6CA3vCYfbMTe2M+XzaJBGtdR9XPlUISSkJ15Ekf+XcitCD+Gl3uvQUjGnjD&#10;RC3XOMsxU/aqn4HgLKme059zXoQrlEQK0QATIc7VhEXgU7boq6AO+UNj4jx86kFSncrQTwQ5+IGi&#10;y5PfeVA1bkbI3FO5qz3xIM+tNvTTSex71OkE11kNeHFxYbK5kUPmmIhCVxZkQAChxBcV01GmcUoz&#10;/FljG+ZJRgELvDD2Apf61WtXcFvG11/HNd2vPPPsMwgE3Lt/7+69ezxLYV5teMVNhOLCDXNeX0BU&#10;GTFpi44Qc/CUP/vM9ddee/mNb7z+a7/27ddee81auHf37bff+uXf/92bb7754QcfopcXXnjhxRdf&#10;ROwB43n37XfQgmHQ7gm/jDZd7PLS8rhQ4RMg7aWXXrp16xbc5RgNLvp+6+234bEHGIqBX75yGemn&#10;rl9/Bm2jzJ2P7nz08cf4QX4qzDU0hwJJFilBWqqR1nft5yLL4xuiB7nCbWiBXqMRhpHsHAm+vXXr&#10;xssvvYiry+HJx/vI02VUxOManiTK7k232aE6k8Jg2INIVcgCRw/yRvEhfZnIN8IBFvNgSZ5cPHcO&#10;UQ3iH5AwRxTnkl0gIMGsYeb0t4iBzkKgKUVQ8EEpGxFRUlSDpzpSVevkgdENvntI9WxFIsIisq9h&#10;p4xq2L01vF0DEJr2r1GNiPDYTeAW0uDlMTzfYFsptDuBFOyxQFzMYomlTBCIMRU6kUQStWNwjx4h&#10;rsNQGC7zePrcnTs4sYGr4++jGOZdOaqAGhuO6rpgGQmsqq/zsz5YO519NqmOPZcZ7Ydqkk2KOw1k&#10;svFWEko0DUTrtsQWiTuUFQWm+hjrjlGTG9ThFEpXgXdkZTXZp9HxKmC6QonznMEeXZOUsK+7L0Mt&#10;G+Dx4KhsdcJWe2uhabAFfNL6PCEQ8xSyvuGtCN5afj0kcyXnemzenwFgKaYqqP3LypUHoaoFDhZW&#10;vy0Zb02+PuXTPChd+9mZhHblEE5OFWfZwg65cQZ4YBd7pOPCcKptYKr5TLA8rGfOpLuTd9JbUKXN&#10;dkbWMPhB7isipVWIvRhszAPBVrvQn/VllsmvToilSal4rMa3aIqBhBva7tGiAluZPczfPZy4Cclb&#10;mbGZ8UZnzXS9WaRsFXSbO+io9zCzxK7ATeg9qOC2jvSEvR+sviiFDtYeFeiHdrDxrWwiT8Wk5DkW&#10;YuUY70c+gBpfq5ARUrjS6nD0OstUmFltrHXLoKoUrYX8ug6/qZxXp/LEBrwRu05sjCTB2Bc4Hn2u&#10;6uWt0LZcGyo8QeakMS8FvTnctenpYCy+4T4Y801VPVH2K/umWpd+uevTxqXrjJS7anBs+tZqbanO&#10;cwfBzJqHdvLGvg8PtdjuaY9qzCuCjJhMFTkWwW1jsv2l5TMluY791PubPEbNSYUqzsrmq7dD4auJ&#10;aZ7TRTHkYwDbtpHeNPFIfl3/XGO6nRy2KUkqRO3Tlbsg2m69hDgfuiMeyfoZt+CXinb4d+OvvLKo&#10;ZAiBuYtZeXryN2MKC4+84v7U3FO5i5xi0O8P0AXLJQNV3Ltst0XoOiH6qnm1g/lSLWYhqcbDa7wq&#10;gxeG45iCncaAUxcRYV1GEFcSYLs8MvlY5iJs38doLEbMTFYocP2Z6zefu/ncc8gadZM3fvO2DUQ+&#10;4CbmqQf6bVUeLnXDEM9wfH758iUkmnr1lVde//rXcBoDGaeQNOonP/7xD3/4gx/h+eEPf/LjH/3i&#10;F7/48MMPUOO5526+9tqryE/1yssv41QHWjYk2NkD6TgLm8UxE1w9/SkiFbh1HGO+cRN5p25du34d&#10;xxsYwTImgev99h3kH7qL8cOXfQXJsK5d80RVpkjkRtcZhfnNDC4fJlZKHqWSOgqVQDDTa+o6bXwn&#10;igJUojEa8bpLxLOK+TQqdGE+fFKjwlmZecw0Y5xIVGdSmpGXyb39Id8MbyxgoYJMZiWVVwmeDXiB&#10;+JLDIeZRFqAH5fGe7uFYpMf/HE6AWo5rRLAwD0PlCSSKMuBOgUBZOPzHGCz3KBhLlkCmwnHxOIrZ&#10;kFJRYU4tWBdXa5lg5nETKfU8nSmMaear/SQ2b8RslVMpjRvh1RORS2qheOppqqQ8n2jqwHab+T5m&#10;RGyjSnozY4kndonttZU2rh2bgaztZVe5lTjxYgtCZVfvX4FKKxF4xJGO7KIjtjvf1BlY7GePxuUe&#10;z2DIDb7Pvsd5FcBQ95yIP2WSO3tKOOUBPWnebSJZRmmcPMHLlwcDvhgI/T4ni85eRvVOgGX5oGXI&#10;cZ+zl0ibbd/jDnhXa2dPG7vAHCptAni7h+aE0D2pvhkDmyZ0feu9SGkEwhRtyEW+qpOQV+tKlyZV&#10;oXdT4s1JTmx4D779wD0/OgZRfIRU5O6VCaeDZUSxjafmSvMwQzqjkWLC9lzSz+j7pD3+IfdIurPz&#10;g/ke4Ydzh5HHM2zjKq1Tq2E5Y9z/oUxKYbamB2RATueY4AQVX4sPu5sFucH9HAnhZN/+1BluySIL&#10;TYXFVpDGacucAb4emEmdVwa09uPiHpkywPqR/q00FsveCb3TRA9zYHveY5LWgKXBblXqqZKXpczk&#10;t3P+tST1YbDbtxRNDmR6+iguDLfuAF1Bg1NFVslZd31u6GLUrIcYgxvHESK6ZkED3Brf7F+ShOHj&#10;2Yfi8A/fZBxUkVeFXhkTjW/1hq5qHdxgAjw7POYVJA5EQ+mgzmMZnpKHgsWPbZjj2MIV7p6WvBeE&#10;PGCGdiLcYQEPxWtc1pqIs8xYvBKcFxIwpIEgBE5I4DcCG+gIG/95IfPnl69cffEFJKG6Ca8x3n/0&#10;0R0cufA0R4hrMDbA83P0wOPMx2ef2fUU555C2OPylUu4cOLb3/nW17/+tVs3b9x/cP/P/+zP/tN/&#10;+o+/+MXP33//vffffx/BCRzMwyiuXLp888YNIA094gQCOoLrHDAgqKPt+hY7obObkYBPoQ4QqLh6&#10;9doLzz+PiMvdux+//fbbSF+oUVsIxw6QXLz+zLMvvfwqtAeOdHxw+86Ht+/cf/DQvvLkS7gmxFz5&#10;aDvy5jkD2ZQzQoRI0Hh/t02T0hkBKgUUSDoGFTCMbF0vvvjCtWtX8C3eIFGYEnzh8bs9ipz3uSbM&#10;FlWwmQpK08FES1E1eioxUOKQKjIIxnCDznwIQvQmjeT3VTCpoylMkTIfdFr7SE4vwiQyPikHGaNN&#10;2YKKKdaQvVjcptC/FRC9+kXr1sIgfNWEAIU2xu0aLOjnNXSwxYvYyRj1NJzXsMRi5xByu3r1ulHO&#10;YxzcsXs2ENDCXN/9+N477753//6DuOz8Aj5YsJD3jdd4di/Gq9BbFrk5nLF4AtTKcjnaetmLu+xo&#10;Ton078dvdu07KbCmmqsDaeBcowprmQ2SeijKDSan+/Rzfri/Hv/LIz1tS+swxEcq4Yy3pbWthtBI&#10;DqwmspW9jAh7p9m8ZfBpUK4eyLbWQ2zuqLWpitBbJUAvtbJBjXVT+/sKZy89983BcBCwfowLrD2j&#10;BUzXrZ7wnQWlIWcUjSvTfVj9StY6OO8nHzW72Eb2y1IraVjA2+/xWc+TwzzZQrPiOaVejtjsgJ+J&#10;Rif2IVVJ1dfYxJB1whvRUafvoEjs6fPkFDtSdp2mmGp/G/VWEdSgcQ74g2qhh3mhlznq1VbsTQS2&#10;adLFicVxtKH2QUSN1c22UTQ6eg0GNsusIKSVYxaWjmLEN3O6dYrXYOMkZRal0LaG56TBUYfsB0sr&#10;x9Uh9KvdbWPQajrod3JJm8NRKWfaGVqpInQsacdal201oljND/AzmQzKaBeqruO2gwc7T2yoy9pJ&#10;/lE7lUeDj0CJdByWjIOeN4tryCNowNFxaA48LoJVGCXNL3cFP/jf0k0oO4fPonyJvL03UWDdufn+&#10;lGIenrPcu3PH0AA+vS+5q1ugCmq5ZMou2EoSk/M2kl/1j6kZ2kpgX3D5BS9Mmephus8U3Bn9t0/c&#10;nwHkvbhZuaQ/Imy1x6OK2tUwano2K31n0b4b0SEZllycgsrXKi43zK9dEkvxrgzek2HySMHWIReQ&#10;JQWKUxA8vxFJnSwdkF/MXU6A6Tyc55qy7fTlNnDuz8d5DLv3Aj+xCR7OXPPnWtI9pqgy97F2/sNb&#10;jdMSPFunNFDK+sNDY7bVHj/oAD/4wOrWN9NS2TGOsArjbMAnyAL44NHDB4g6oDBk6fXr15577jlk&#10;f3oZF3bjto0XX8AhiatXrlC6QnhaMMWiGk89xcsUkCEQbeI+g6dxBOTGs8hHdQ2juP3hB++++867&#10;77yDG8IRhLBrvB89/OD99//uF79AcipcAw6pjZYRq4D8VniGhGdteY5B0w2mAeD0xnEMhEZwDRMu&#10;AnkWF2jcuHn56lVeOm0ZluB9v3vvPsrYsY2P7yKeAUSarqCYxy9r0yXQYdoaC2uuNiXuIxWSizVl&#10;9soogB1xsJRhmEam+SqnE0KRuC3gWq2EwBhvKEcseGannlTg7KJfm10mJgOhoG9LwHRuuCq8KFY3&#10;zIMyPTaDJnmhOs9g+J3ktAD4ZHQEwKCk7gHBt817HQSxy0v41KiGInz2LWMJoSLJbyGK/XQSG+H9&#10;KpyZEdLFrRbV8As8jBNi/ggsKCVSbOW5FDLLkBaSp0/jBAzPznh8JeVDL2xHinxqh9tclTTwVsu4&#10;2YIrBP6J1hG9SFePK/pdGtwXoylOju4nLXwlMbDR8fGVxMHWQZ1QAmzt7kte/ihS8ShjfDIvR0Hj&#10;l7MRdzblUdIvJ5T/kKGa2qua+Fgwe8JTNDKukpePztRnaYDNAb9yUMuG9yFaO/rJk8kO93kfRk2d&#10;5YwcQtqT7/9hYUD2b7WCj06NeWJjzlKqbL7c+4K3b/da1xAwZmL8te3ERrZg0NOjEr8jrYSIKjcm&#10;hJtDI0cNeVXsFg2meWFUYgBK4QqEYfAafrdLly9dsZjGZbtwldm6uW95eAZPDX1wxd3D7PBMZ67b&#10;e3WjLJFOZ0p4T9wTRZWkw8f+0df/wvYUzhkhigsI6hAiwNUJzFOLbRxBNB8SBnK0usup4rmndTfg&#10;5Bw9zlPaqR9LFyTuoceI4XHyRrU37+tcqcL7gR7g8DHZq7oQ21B4tpOIFY8dB7VjbiqsNTDypjs2&#10;xMLOyDOWib4Vn+TVGrXi8ucFY6uhRpf5PPnlj1/GYz3oBnCJIzs8ZheAm+/YrgU3F6+uBDe5YR9R&#10;kdlvePNCnErLE2R2QbknjTLElSMYSj1lMQzzMfOD/XzKVIDypSsQq9MlPFCgc2bWE6IIcb5A5zYE&#10;iw3MOuQZDzbIhFGWnEov7b398E4j3p6Afx4gynAfrmPIw+du3vrmN9742mtfe+nFF5595hmd/Lh6&#10;FZeCX8YVSPfuPUADFtiwMAqu+z6Hwx/4C3mP0CtAunnj2W988w2klsIRDWSdwlmNjz7+CGIab57B&#10;/9ewxf4zRFGuXbt+69ZzCDigNVyF8dabbyEegbGaEkBOKnjGzSNuLnWMTTv58T/ENu7teOXVV+4/&#10;ePDuu+/itnA8tmHfQtq2Ux6HUJ555lm0/+abb7/37vsIcWg7vwU2zFNvUQHDqtOZiFokR7zp3xAZ&#10;/snlv3njdarG8Inw0SefwGf+7I1nX3jhOcTW0Qi+e/jI4jcog2Ys9o6TIrxnWzSmUdiY8ERSMFNA&#10;LIMqjDUM8ZMITfhF9Da7cduEci+BUC2sZBeJ+0GB4FPffhvRCidm/MkUVYooSKQYMIJFF5LrrJsE&#10;jmUGe/ppaMoLl+yOEHyr9iPgwqjGoLvVyHlU9Gxp/FYoHjAQxzSHKJFRvEDxo5gZJPDdA8MdINaS&#10;9jxgDjDRuEMFsS6jHFoOaAMZyd566527d+9qiHGXuB3rITVN655eWy2L99pM+5nQV9k402cQ3xii&#10;vt/+zfw4Dsj+JPxJkPQyv1oA+0A3G77ebbWu72OzZl/fdJY8vtLdAcQxqlAanv5zJp2MVnWnP6bT&#10;6+Fs5mQg5rEcqOMaac7TG3C0PCemqoxqyhzE1Zzo3jKazSLl5Hjrx3VwpFtG9Ctf9gywwS72SMc5&#10;/06jjmMIp64T/4Gf2NhM6+MJSTNpZvp8gwgnvZ3Kxpbrzc7NsC2KymrOyRLf3f7Kilq+q99GSjdv&#10;VjbYF/Nl0UYTYod82MqHjZCflNjdy80zsnUgO2XWxunZiqvJ5req8o0wnrR4sz46SXNz2nzr5C7A&#10;QDZxRkw50LdfRdCO3pMLsx19aKyswZlvQtGvkRiAL5wjF8nY5hzLrRAvjb06KsTlt9xyPIYQO4Dh&#10;NzvBtAmsAK4CWTYGpgPHivoFqn4xqvtQxJEaqG8nZc4JnNW4hHMaV+Buw4MP9cSG/Ef+MCOEWE5t&#10;aIM1T3tYJhaLi5hTSYENz4vF4oqxm49QP4pt8GWy8HxsYzvuGjrY3sAXWMN97lVnTyrsZVfRqQ4g&#10;8l1s1iKnCtXBxo9o9xzsa7nAhEDc0uImiemG0Zb2+7K9EhqRn2+mVwg1T2MoVxST4cUPIxu8m4IX&#10;THD7fzyorZMZnslMoQeJDOVQsn90LMK3uHOn/WPcxczzC7w1w67NsMMVdsmQghC2yVznMxR9MxnN&#10;PpjUCgcmGELRhUghoFgXSZaQGMrOZNhFGH49ATzw6A8/SPT0qB4HUTRFnno07iO3C6jN041EPzdu&#10;PIucVDgcAUEJqDQIcyKbf9hkIX4pAZL5wG2P/iPcbU7YnobT+eFDXOD8maHM/PZ2ffelyxfx5u69&#10;u/h5+PABcGNO+aesMCobinE3OFIOEgG8WxstMQfUU089ePAAJz8Qq3jwwBzZly5dvnABUBl6dHkG&#10;EImzGu+8++6bb7317rvvwcH9CIc2uBa13f2ffY4gjxz5E1bFSGNNUJ4mUdeQ2ASlFqh/DRnMGDAL&#10;L7qhTqcfFLOQNqJCwi9OoQedPGCQjTOEZdB6wCriDXl8BFdNIKTBeIMdsLDDIn4agzmooifFbXi8&#10;RMXiLvEMOZDyyQ2D8pQWNMKwNF86iqGOdFxDAyqjiZRtEflIE8cZhsENIVdolOYwTNjBExFgPTcZ&#10;cT0FJYgx7UvAg65B0IDBSKSm4fL7xeMcDQ+UcD4U+8mnNb/6WV+psFxKa1y5B2KF+NokFcftnWgd&#10;0cvGnBRNzQrYJ4rsrrivuy9VrZ0o+1KN4UsMzB7S2uj4+BKP/gloXwwG5uTk2UNzAk1x9sA+6XEJ&#10;A70o+/KQ2ZOZO4iBfrImpy9sW2+vWLtu/Q5m6F5zq4L6ZZYPpwDbr4BqP4VRH6TNJwWeYKDFwNl4&#10;PHtH5bLF3iyXxnGMdggnEJDt6M1X8Ee///3oYRVy+kKZd41xIy377RHPV9HvWejN96Ato7rDXE4j&#10;VTEXDr7H7lEc1UAwg/GMy3C4wCeCIp6JOy8I1d5YDYAt0H9pvkkEMyygYUc9zFNppejyGa7kHZ3N&#10;qFMwkf9yUX4txEonUFqbqt6lEzDrqok7Qfsxr+ENaahZo2gUsF7uWalOAFoarx9Lv/IbFkqeqUKS&#10;W/kkAa8sPxQLUHq0iCOaBiepa7Juebln0tdMh3Vh/5uPXf7iTcNfo+mzTLpXwwecDDH7oSGz/DOJ&#10;LWtqWzovTvBcdHFGzLfVK9YxBDDiIo2kZ8FZyNskVe5A1154peixsxJMMKS8QrFZngcn/JdfJMEp&#10;kJtXiDUM62N4g3UMjsLQKdzHhLACsjzBrW3Tcw4nG3RJkYUfwgtttyoAACWMkiN4ODZgl1BcRJAY&#10;9xbcunnrxZdevHnjJm7nRme4rOKdd9558803f/nLt+7c/ght0LuM2IMNUJCgZWSawhkQvEQs5Fvf&#10;+tatWzfgX793794HH3zw0Z07OBSCIyI6KYEYBkI2r7z8yhuvv3792jUg5t333vvpT3+KWAci1bgp&#10;AZ5yRE88gsLd+cIEXdjnXnzxRSTFuvvxXYQu7B6ND28jYgFFgK+0PR8fcIU49ux/cPs2jqOQpUxB&#10;KEsRAPBIQSqGRLVJAIRoBsIeSM0C5DZiRbjt1iabks/wz63nbr788ovXcZP5RfjNTQ0R/3aEIi+Z&#10;UBhguPU9zjsIhxZpUGopvzTeHfMi4KSxXBo5JTE+YpenWBzoc7WQjXgMxc8f6sJyJz7eZREpGZ0G&#10;jF4sSEcOV0e57QBFoC8xIiLM3+fBEkFYT2PgTa0rtasnoyap+jkd6Bno8lCijh0pW1qwMKeQE6f7&#10;t3RGUynA8AHJKI1wr14zMjh37uOPPwZtIC8ZGVABJqYjOwddr8keBNekzVSttCoYqwSbkmZ2TtNZ&#10;1E8AjWYwZzPrphiZk11zApYVNYrVSmvcVu06x5gEP9fvKbzfCf8WSDQpG55Kn1mtKp6mLZRPqb2h&#10;mx1F1+jpHc2WKvsGMgnXFI94TztmfY4Tm+HmNO3o4mSYW1t76xwWM2NtF/vKiYwlpvJ3pf+GF/b1&#10;sqnWAtM1MnO97OrF+MKMJCqi/bTPtomUfZPYD6pHyEoUbUL7r2LhBWlzrOEUtbuhyTnZ2JBWctzp&#10;XzqlNcSv0jMpkWIA7VAO2WnbBz7WJXMTV9vdYjd6vR0EvF7osY/Na3bRZPNMoq+Md2IcvfRrCvW9&#10;zL2R/NXh9+0TuaWG1t97n0mzZKyz6hpnA2Bb6WTPrG8Ax4sexdzqqWI7IKdYY1EKbeu3n8QjNi5Q&#10;NO+y5FK5bCWe5VFVLZKLplEVqcz64Gt36Q8+tJAP5O14xsvS0qpW8aVkfC4CwU5s2E2c5pQx/4fd&#10;q8o3n580sDF0km66gC1hEugcjf1iBhjfDKy4hxJU8Ds+uiQUpywYmdAeUhSzrCv8j+4wVhwchI5Z&#10;eVh0XEPuTO0eNSdO8TxZXUfZ2CDhLDi9jAcybyMsiJRpoTxH7tuYZih9yqLfO/IoRfUHNWTXEPbe&#10;4fT1ygDrR/YXEnccmqperYqeyEOzEratq1M1WwN7CWEvzaeYNnA9XnNOScPNk75+LIPbbpdhfFCq&#10;joajSVw9mgafDWb0p1yrCmwwcoEsQJ6BRwKmFFCxwWmrFiReEmP5p6Ia4bIe8gnpjW79jm/5L+/M&#10;0O0CfuiCMyxO0WS7WGR82N9xf3/FvcowTRKc+JZvR40ovKGjaQgBexiYCYVM5DPblV9jRMmrJEIW&#10;6rh04eqVqxY/vnwZ4H14+zaSSv393/8S2aJwVIJ3I5tYI9jm6EdmI5wI+eTxQ4CA1whsvP7613kx&#10;+Dn46nHBBqrjcAZ87rRHz+FcBUB+5ZVXvvH6G3BHQ2C///4Hv/jF3yEXFqQ6Zgh+d52M4HxZEIFE&#10;YC/RNU6Q4IweLtJ4zwIbH+IABwYDXYAB49CLHfX4/HM4td//8IN79+4DEWjBD9AEeuNQpHIFOUe6&#10;DdCSWwhw0472CNt2Tue8HVJBBB53pCMOBLc6tAq+YvosJEsEMnkvvSajyBTNbwaWpINc2XU5naSn&#10;auEkSN4dQjV42W7MJqeEoZDhijhfJCzqsTCCEqwxE6OUqSWbYuGMPQhIPOjhylXc9X7ZwCjBCRUw&#10;fUpdnKB6L3EPFjuxIp71UcdCqOpTHRMIbDNAI3a7li600ahVXH/y9i0D1bq7eFGTh/Hj6OaVK9cA&#10;IfCAWAZoA4ENuzxcqlwnNXkYhQcqdM4pxamjX5OQv8uMDR/HM9kuS2StiYEtE+VYcDn2459g8LVm&#10;QANPA8kktAdfjkW4DC2XM0dp/yAALHCUBdFyV1u0yLilioc5nLi12TL6utFvKaW492k/RqHH6+Oo&#10;jc1yYmHnEexngK7joWq2JcmM0+4oTZrsru/0DMDoBV12eqze1zB1BWPcr+v0iCuvnZajTOIkBo6F&#10;lrUj+bKWOwM8sIvjcGLlsrQNZEGcYIPq2rl5EthYiymV6xTJJhmypvAO6t1RhYM5DgFXBFYHgpZI&#10;B9G7psxkI+JAasTDvRwEY6kAu9nUwoKQP6Iy3Yq6o8msRVwcxdZqhrZ1pJsma0dhwXMUqObo4SiN&#10;a2jBKQL5aJB3FhoF5LzSSu02DG0c2EiUjtyxpcFWpHRulWh5aIDuKd4FawECXa5pl9Hajsn/6d/+&#10;Ox9DWaN70vepYeT5DBunMrIolVNxJDTUX41p20fM2IU5sfCYcwu7bNmARqa893SkWC4qBjbQAQIa&#10;D3n1LVKfaNMrPVA+l3B0sarCIvbIVYSNroBT+1h9p+tjbCtG2nQcDSEIqKm0EsXfkeMOD68mdW5q&#10;lRh/4qFv0r/qaWKCStb7nqM3WwbP9L6Dpeer2EB6l1AD74nZtUWjt8+Ead57ITOmHBGG6asq0Fec&#10;KNdPiIANJzbUXnVwr0Ep+jLPa0hG4SRRl61VGZRkPCbCVolU9O6YdNvavPpRejx6hZ9GAv6sV2d8&#10;klopYgbXYV9mGDi7sHskRrurD4MoHFYE6g374i/jW4ZPbc8H7/rW9Qw4g1LmVLBJbqRc1mTZ/vpP&#10;LH4A12yO3kLCDFuoQOnU5YNtr/fB11HwJp4kwZAILGsXRUuFKo4Qogit4BKOkfwNQmIyqEePEeVF&#10;H3ABP/ssEkndwB3gzz7zLBzHEKjYzI4jFLiC+/aHH2JsiCugcQyHSGMuo8ef4NjEq6++8sYbb3z3&#10;u9997rnnP/roDi7K+C//+a9+8pOfYn/8pcvXDBoTqjb6Tz9DHi1LP4XoBsgB+/6//vXXfv/3fu/X&#10;f/3Xnn/+udu3P/yf/+f/15/8yZ/gwgPUgkcaERZkqwLS/8k/+d1/8S/+8MUXX/7k8Wc/+cnf/PG/&#10;/+O/f/NNC0zA5X1R4Q0LbdC7TS7+HGhHrqqLuP/j9a9/Hcc+cM4DI0FsA2BDI6AqQMGgEMeBBrj9&#10;0UfIugWXN07o2fECNEwHubSCyWVEIHj8QlPts6LIxZBoSlRBj6KTkN2+zlRguEbiERj662987Xvf&#10;+y6u2UAACYjBuRlQAk8d4JoQKDHRgv6hqPEEVAqv2NAU8bIwCS7MMGp01SCjmlGZPAIhspQEMeKE&#10;Wx+aEGWk+KDIRP9SdtJ6SbfSjFKEaqMG82qxiLcxioOIAlQtLj4xOHQuxHrSBKmA+hKDaywxWAsr&#10;KEJhBZTGyujUTjCJwJmCCoGZc4ZZNxogmB0pPGajcB3PWDFEYXrfUpNB4z8+jxOYl6+gFTQGbOPd&#10;3/3dmz/84Y/ee+9Du8jdLAhILGIDOGN6txD0PiOVW51HC3uNWc1nMHm40WucHj/NRt52I1gyRChq&#10;BGaVGI2A67vWHImKBqI9LBdHJRKEHLijXfavP9bJVg9Lg401cNn18N2N7msqbilj0n5LeZfzwnNq&#10;k2buklT0QXpiUy9bC0taTVLFXFM7QJocRs8XtUepvPqm9jsJw45l8DInBlMMUJi5tRXFp19+6wxW&#10;IlwP3SYiUbMVsCoFFoTSjl7WD0ElkwGzYu10AYCFYj1xbh/I7Mpu6wDXlO85aPLNDtLaUWUNwF/V&#10;MrGu3DC+OQw3miX/NEuXJ2o39LHoV5ps5ysT2KBp3qrdZe2zndnpCtoyI/2kAyS8TFsiJK5vRto0&#10;11l4h3IPr8iGDtVLj7Q5AWvG1vi+26b6QT1+EDgAtHBiY9lWOdj4UMBk/DaLrtdWUmF9p/mStvcG&#10;oOYaXGiCq92NfWwXKaP9YusGdJASdlH4ur6XSs0y+5h/hya2i5QJqphrfMd46OiilyP2uU6STYK9&#10;A/4C1UBak+2IKYb1EQphi6rWxrFo8rFTHFb+1WfmkE4m0sLaauc8BZ0Mqzx4XlABWTQgi5gR4zEc&#10;PuefRjqNz052YkNeG4qGBZYahGYs1zkAeh85NzzAQZzQS+P4oWOS+PGs4pZCHlnamWtFuDBUmny1&#10;cvrc+F/gWcncHZEu3BLce05zzptwSSAddfR7RUJ99VAKdiQ4730ojole7E3w80YJG5Bsk8s7WAhT&#10;lDzT2BNBt8PO9xPIqbmBjN8Pf1nnM8Px9y1ZblVi20U/4HEntpya83OaMm5SUy6oyUKNuyZzTaXA&#10;q2Iba2o0FDIpwUcv6TX3y8NXdpAUX+Woc5mIQaLV3ay+EZwbwpNQWYzyQ3GEKrxpqzIMar5dkzO8&#10;kSfOYzDXFB8/ohEfRkGj1rwYadDwdNvQSSkmmk0S+i0MAouu38aL5GLKwdUue9zU/eILz+NgxNe+&#10;9tqrr776/PPPI10SSiAEjPAGLvTGaFAMTXmKKtxc/ckn9+7fw1UW8JKj5DPXryN6jNE+uP8A2aje&#10;e+99zDjiJYYEO36BvEDnMGZcpIEXvLnZ5CHOeeD4Am4+evHFF/D57bffRhzFDlvokmqeFLh+/Zmv&#10;2/M6fNLoDic23nrrLVyPgbg0MGtud9yZYXPFiXP5O5A2bg5HPOP27duoS4e3dex5n3jaQ9dM4Bts&#10;5scuf4bIP+UtDrpCHN5t3fMu8U4s+2dSnlGBv0gSECCS/7o7w+IEuDz8mWcRwsGBGPO2WyoqUze6&#10;iJtxA3n8dXcLT1kMsfXhPgmpOx1KUBIxtWDxd3amqAqJAQ9DATx6iOnAJ4sKZIBMik/BBsMkqzMy&#10;xsibrrPiVS1UrUZePOYC+kVkiBe+WNjBemOyNjucwlWZSC/SrIkIc35cHefdGyosJrD9CTyzhMnl&#10;FTNIWsZeyCqy7FEms2nZJTQOCcvFZR5shwncqLtxfojXhhvqcJkKbhHHSR1Q0fsWuvsQex2EVW6N&#10;UITfkFhkViu7Vpp3jdxuxTiNBSJ8EPJGyyVEmlI9685ZhHPCr+10tZCcqeiCyMl72HO3VrwXNtlW&#10;xaXtavh3FSRTb3zSjOwnK0TFqMUstrGfLcU7yb+m8lZSoZDb9hyk3u1NrgKgNjvZxebV/Kpuz7rQ&#10;WZDW2JpVj6c0a5vQ14NxcNIPtr+1hcTG8GG7PDkI1XpR7ybKuIJg2+6/2g3XP8SKpJxt0nHOqKhq&#10;pWG3M5jEr0xgY3I6tjL4YVLeqEgEQJUb+jN/hwlBY3GvsN0lnzcT8NZeYsV2GKm7jUbH2kZO3ACQ&#10;irKbTbUmlWaPwK0obWDYWn3zlO9ybR1lNpqhbR3ppsnaWrgu57bW7cvPUcVRhuyejQxjLtpyK5e9&#10;u4fciEHtJq3iMaXisFO46UyOoEFekDvLm/hcynDJz/MLfmJDecbN7fH/+O/+Xez4D7eAHD7p+ivd&#10;W4mU/rklUttcY8uriqsFwKWlvjyC5nrw22uZDoO+JR3XULMGHxJ9WNJs5vFgnAOvtZtV96Uye7g5&#10;rdS4NqsqsJHbV834wzvzsgxeSO7itKJut/Ai9WELUxgaudYNvDoe5d8cz4WXrSc2CgHJruB0DA5U&#10;deNtNtSWaPdelOhiUd26r4IktJsoFys6+9CervDa56LEXaH77HPCNm1/mITf+6snNpK6DK7R3lih&#10;Sp44tUZc+/+aeyOvjWjqJv1AffNVB0tbj+xQA/Ed3Y3DGiXIJCqmkgedCDtObOQO67kB5MkfCnfb&#10;I4OzGnIpepVxJKAHkpJJNBtDsUIDBbvokgiOwMYWe1KTa7/c/et441U9MeUmGRTcoIRQR4qfOpLh&#10;GTeHa3r6BuoV3LqpAJBnLz4iD3IYLvP0BifZtuFD/tCBq5uWk1JFEcE8gsWDKxY4CaRFNMOJWOWd&#10;mIUwQPX4k0fo6NbNm7gk4zn42p+7ZWc1nn0WQQaUwJkJnNV4+623EUJ45913EBhAG3DH4zd8xAAP&#10;nxGuuH3nDgI3+Pzaa6/903/6z771zW+i7nvvvfenf/rn/+WvfoDt/pevXIM3GafjcMHR9ev4jAu9&#10;b0MAXH/mKpQI3NGXr1x64fnnv/Xtb37/9//gpZde+OnPfvqDH/zgJz/5yZu/fAuxZ+QbAoCvvvq1&#10;7/3Gb/7ar//6wwePfvrTn/34x3/zox/+CHd9W36hcxc+R1SDrnn63G2kHoQIjQg8wvWN0ykYr9+u&#10;gYvBFVUyaY8gBwaF4Py5a888g6F9fPfew4cP7WzDpUt0rD+Gq/6CJV8cZKi4xoWAbXQQK5YTG8GE&#10;FnCiLsLYgavXX//a937rN1568YUrVy9DKdnd6eeexpFCzCXGC7WkO+CdP0ScvnvBejRScQe/aS5G&#10;TfhwXgGFQgXUb4y7ZwIo5n4yTjSKtTMQ+o/ClxdKxU3gIloLG1jYCHEji7E4m4Vs0SkKxhCgRo3w&#10;rHXLDnXJgkaMZugoCVvzGJ6QREg5lgj7UZMGQ0UZjUk8xBMbFrfjjgML0xi545WzGC+O140mmJix&#10;GaR20B3oEFTAZFxXECTBWQ38xgBu3/kYh3nwAXdvoAMcZUFb2hMhQko5nxLVebBK2C60mbKx9ysJ&#10;HhITm0ecKVJRSZqZFOD/w33yKco5xb4hI/m/mgUpuwKCkHRz0nrpvYuzmHcdMSsiKDOWaa43d5Go&#10;WFnThOWpb6zHaPee2IjJGxvSnOvySIVsHftKFGUxm6tUFusqJ2+uK26lJodROaNvqj+xoXYGluls&#10;q9B56+GaKLncxVYr80SgrK488NrqKjsm0dXX6i4kvRt5vtDvMj1s6fZA2SkY2sFNDra+bAr0ZJOT&#10;0rNwFZiFE+3s3+k/AzhTwYwJeUNbd4PUTqP09MeyrYetsnQHwW8DiKXjcsG1VVNFqEJDeKJtzWx+&#10;lH21YQp3eSG/MoEN3747npCVqgf6aQLPzSsrJBN005wIIFUZ+RXkGElHBKnC1/VbaXgywHmINKv9&#10;e6jsmGgb8HoBK7ePGVurT2ykxnFn3SGIhvLzMYc5DbsVvRzJNp/QpMY8RI1yRm14tsrGHSc2NuPK&#10;lnybOWSyl2V0bUDTnqKaCa5qu+panMUSbfT1JnS5UOhM4lQEM4CPp32OZnIlyoHk2rlfv9jXxaOY&#10;nLUdba1bMrGRthM+jE5sfCo/GJ3g9NIPJdNVwlaMl+nNCJESE0Q5k0I5UNOf2EDq9XM4rvHpJ9jm&#10;+ClObFyAV6kENjTd9Eu6S3iCGZtUVENhQsCAgz+E9iluNX1a/hg1a3tq4eSITdT2Us4sunuYbMSc&#10;H8wY7t4N2QG5V1odCBGKfAhrchVJGHp5bgZ1l40VsF212oorcRazrpF7yhjJ7nyEUPZugCbpxdSO&#10;DiwX6vc5rTQUJ9KoeBo3sdBfUa5U+4sCcWjwVBJSuYIsQx5GY/PrEsCRVTEzuQzeyk6ODfrWRyqW&#10;xKZZHKM3EThkr1IBSeQvKrDhYUJq4zrHItz04vUyqI6uyrwdgQ3fNT0zB32yeLIztySPktR5vMhQ&#10;6v+POEVAcpy8ncE+ltWhxFyY+mbuLR72mgK2ClKXlYZUeji03qOEVVCDPCgPdlCLTCJzMxo7++Ng&#10;qwlubEdQ1F23ou6I1aBWpBXy6rZB/in6iIcbfZh6JSKpEnBkebusQrghnEaRAlqcJNjs0bLHsSV/&#10;6VOIatx/cO/qlctfe+21N15/41vf/vZrr72K6yggTRXSwJGLd955+5133sVnvIGjH2xoMQAGYbDz&#10;H2mp8OEOLvp+DNf8uZdffvmf/bN/9p3vfAdxEbz8X/7jf/qLv/jPjx9/duHiFQU2cCrj2WefwSfk&#10;mwIyn71xHb/xJ+CDQxzHRL7/B3/wnW9/C4Cjxx/84Ic//Zuf4S5xhHheeOGlr3399a9/7fXnn3v+&#10;rbfe/ou/+EvENn75yzfhdr/+zLO4+OGxRactQ5HJfHpb3FwmlnB8BP/ZNelPfQ7YELmBaxx6IbzD&#10;DIOA9y2N1QWk1YJYxwmVhw88sIHRId4ABYIJGdkudKEDr8iIVIStpJyUkPsyjZ5M8uKoygNoLqTt&#10;+rVf+zYCSYibUIl+iqjBpcsXATbgRGYwTqk1ErpDNG5kJY7nuQV5mJWWR6EN01ZGE0Ngw9NM2cEO&#10;hBxwzPL8BXyL6IkOP0gJSvYmjVP/M/IRJ41CGbqFBhgyIMHTFEbEKMPTIJb1EU3xII1dip7hCoJs&#10;uljUi05ESIqw4B0Ki80zaOocR0ToJAen1SIbCGIh2M2wlDChWi4q7Ob34ILEHTBnxzo+sVNHeAA3&#10;Ahs8/vE0ElLiTA9OB+GIEqjIbYa4fpxMT651S8anVZ3lPBcaaCVNFbYhI+iciAR9DGy4aKwiKcJV&#10;PveSEZp34K3pRuDoqZ9baDb+HWo5RHGQnbpI9IasHrHIwa4mMHOozlkFNtxcOQTOgHBMSkWIPjcz&#10;kiIZ7786gY2pNVAwx7TFOWHRjUmhJwxtNjjhU5vtu6CV8qV7QqxtAMy1xYYamyVGUnLKqyT+yW6X&#10;6WELpAfKTo69l4cH39QCPdmI2fU0hDQDwFkENkaQrIhscOfMNrbaQY1HnNyFpnaokiNqyTnAaP9s&#10;04lVNjaENxiCojquf6pOWY/qrWOnOtw2kPXAnEpJ4m5SyG9PRbVV+ezJ5FOR0IM9JiSthd0CXY+9&#10;HTxC6t02773ZExCOiC7/sEVCt41kzprV+/RyrBy7qHduGHO6aSuP/EMObGAitqLrKIGNZYtuJXmc&#10;oJi7X8wMmOKTah3VXtbjKjuYkglpfUyT9gZ+d/+w+Y+0zp+sWzklF4DbseeukaxYm1K/mRTFynCV&#10;H0A5YCPE0u2vRhQ10FZP+WHCSqOqjL9jdEXuMEcI7+tEWhGk6Ya/6NNzT8M589TT/8//7v/EZhQ5&#10;Se9OGbjrRvcPDl7KnBcfokPkXlDiAchWInKt6iXVLWcHQxYeoNGO3fBrwBmCXCUW2LDQhyf1lmvS&#10;8nZ7am/m7eZDbI4OsXAg4ZNxzwwdZ7Ir+I+hkAdYUo8mTaTNQYcUnSjsXX4l4SVmKP5qJLDPC+qZ&#10;48ox4TOmeQqGYjhH5oeLDFd8aoKU4a2V+fbpcgzL+7lIqfo2yjSrTUOMf9upkVKRHrr5x+a6fLtD&#10;g3djcI50Mm86Z3/uZoJJEm4s9xLbl07M2qTt9JUss4iu/BJVfSCzCrZryHyI4T9KpMccTqNQlJwt&#10;zensKKChWfaVucex4eTJf0hXuc/LBla/VRGnEkHvSaIU2CC/DaPRMDKPfTZMzrJy/3/2/mvZklzJ&#10;EgTDOeecRcRlkaS6RUqkkvTrFOlvGZkZ6b+Yh/6vemjprKpukR4pkplxgztnx+lxPkvXUsAUMBjB&#10;Puf4jcwuix3H9zaDAQqlgCqgkDOXl5LEZMGxSiSGoqBnyxmIlPDQsAkOpesbRTFz50LAaPQqu65W&#10;ffeEUkC5CsnQcp2+XQghvH33BtoHC8XRG/jJoXiox3DMhO0Zgy5A5MSSIMGpCpfw2/dw3gEiZGc6&#10;hhMmLALxGp5dtmHZA+HrhwMZWvD1a2ws2MbifFSLjQhQj29xHsWHj3ac0JEjaALAeJIly0aEwxjw&#10;USQWEd+329svce/s2TNf3rr1L//lv/zNb397+vQZOPT//u//29//wz8gHxTyT714+QIhDbyCQAtA&#10;xREFUlyoB3fYHR5M8P4Ddn38D//iX/z+979HGivo57/7u//wH/7jf3rx4jVetXMwrPt21BEzAuGM&#10;7k/YDQGaATwQFEDh8PBbt27adesmYg8vnj/f2sJeEOs1g9cHEAQCbHfv3vv+hx9w1POL5y9BOyAN&#10;T3EEORICKiwt3iQtPTig7Qtyi9uOgiOHGZ5xPzi5zyefpsjRqX0It+DwJJg026pgxoZ7BbRQIDBu&#10;YHRyvIJKSY78OwVMq8TszHTQ/MTx49gjg+PZuQ3C7ALQy5PD7cyPwWEtwSC1nMszg0oG8UcRjsR8&#10;lERtXaB10yN8aObRGes49ihwn2IaDAg89iurDtqqHD7Rs6HjSZF5gdRKStlm+2ZkXDn1jmIV1EYK&#10;0jAw4bEZKYJBteQ2XXF61C5hQzvA0jMNOpJSTLHrbD5N8xAnnywBmp0Zzu2aRLEyj4EIkFAgSsec&#10;SNwGe+Y6LWhfARo0YdKJTWUaGSOghVi3YzYcUdKmmRyJKCxEYEljX6PJ3kYwpEsDVP7OMKsTlvxP&#10;UnjOswnfBcHjTRLH/1cVDqhziB8Wwupyf5NATPxbKdhMwVx8dCesuXQjlGlAfORBjhshrWnxxR8B&#10;ZXWv3XCyS3PDk1ZHxLa53844oZaCVRxEBUpF8RVXHilGo16NAlIZ0SXZzXX1JxDG1nIZuAiGLKkj&#10;2jmkqEFBSA2Aw1gltptZ0F8cs8UyTO0SRSvlUMzEIq2GHb+8eyB0g/4Zmp4ietV0/Dko2wkixn6a&#10;Rh2NS2OB/NQVepLOtjs18kepaVa6X/PwlaxqlK+gbcKmm5VYNTmqxmfdwioeSFZ3rfzGRrLmH3q2&#10;UiXXJK9Abc87VvXHcDdMHEqdMK5gJbjSIq6814KR6NhVPhceC0uFs1CgXv+WdH6qrOBXswUamSb2&#10;z3ZUox4blQyjB36TzddIwLvl1jcag4HBC+vBVzmKSkMv1RNwr+EhZ2MdFNkMsWF8vbYCzf6G/7P1&#10;z4gaiEFcpyFhEPkgZ3UXRRGNlwfoIg0IKOdUA0nb0p4AmULjPHojh4s/unVKxM0Cflk0DYAFWMHj&#10;YUKQuC6/wr3X42vaihX6TViasju6Xy3frMpnghcCoGwuq68sJquGQ5I/m58T+ICuNLUydEpyE/Gs&#10;lBRXyTwRxNq29dNcdOyTXNMyPbhajdShoPOuu27WVtBkoaXerez7FG9M8oyAoXOLNOSa1EZPOFZp&#10;EHUlXOIlWU73RHplSSMktTZRYZSCYdyUUOn/sgUmm6aJ4UXvRGJncW5WtQNWOmQqVcv6A4OpigH8&#10;rCjTVCLNNIM7xKXJQwlZ+do4kwxPd1AGXrImx7jLXWrT++uHAMurb2VwqgcWXL7HiRv7/r//z/8X&#10;J3h22ZniYfBYIJfg0nUyh5RxQE/qjHMid0slaJzElU6EB+eNuRFxNKsfAJ4VopwySmDh+kWJ0BNG&#10;hoWgaW0saeGXKCQ6cz3soZwQOwaTvZV0rGnWlUoC7u26Zks6LnVlkATLnmQnpbJJj22YA8vZfWBE&#10;Yw2OQYS6tMhdSLYbQhczOTjm5XdzEWXujaHdyW9Di6WiIeMkLdpSN1T60/Ich1wrwJgrEkI4XixV&#10;LiyO3tVOjvIRX/HOjtdsbLDRYdq0t/siYRKfrETIoLnCC+N2kzqz3q1M7RFltVFhA0BDp6PU5Ipt&#10;GVTyrfsLUpUKbEhv5i5LN4k9+Ufr0032M07iJg2eT2A5c5xqiRsnsWc1Wm1RZisZl8LRRScyTYx5&#10;8EyY5B7mGTp2HII5jk0yrSTg1BkSiGS8ebut3E3woCIUgaeAE13mocrmOMfPkydP2QESWDr++rWO&#10;rDh96tTpUye337zGcdyoEccasWefsPoeAQ+A8+oVNlJsf3j3Fs3AXY7zFrDFAaFcBDksqc4X5qJl&#10;dqN3yG4Fj75FgX2chdjqu+03OKD7w6HDB2/cuP4//U9/+2d/9uc8+vvFv//3//7v/u7vnj/HoRpW&#10;DF3ERgcsZgecAA9/M07wxeLbHz+9fv0GBRDVwPnhuNDT//gf/uP//nd/9/DhU8QIDmDXxlEc1yxq&#10;GhGzpKM23IOHH2ESxD0uXLj4F3/5F19/9fXxY3YEBVCKwtgvgkM1cPYGklNhB8nTp09eEwzQgCkR&#10;D3zah2hEsTKOfOKM1BScwBJBf86u2G0JUVDS44FgYMRUzlVx0EU+wMsFqHHQtaHmaDp1NwNPnlRk&#10;YoV6SJvVHC+Uxym9EkYwLpOtBhpqVMVC0rmsNuZApNlN4zSvQaKv/nrjmW3snskWSF+OkEIJ2r88&#10;mdF2sQSM95v1DigQAGtQqT62MTPmk3na0P7jbHNZz2JGJ2VeXUklJl0p/VjCE2HQdMpPKE+J7KTQ&#10;hm4kECOzjZmj7FrVUaXpgxj2rVGdbyW2oe8c4NRyN4MB6ijXe1mTV6APGE5zk7hdeIVotYuMgS/K&#10;UR67KhecmQEGIgbyeZmE1ri0vKut9YUrMMYEHd/ZYMfGenhyybEkjnVpUS03fVYyuEDEDcD6LK9s&#10;pIVqbhyruN5qY18j99aKLoh0FlIT9pTzc4yzBVL2IBkbAmOcY/HVCGEuHJm8IQKaXfRcI9fh8sua&#10;EnZd69VvV7Uzhccs1GCqlm6cHKywscxd6+HcmJnHvDfeweOKukX2KVbR/bFuXNJaPoappDUOGwwn&#10;mo2lwNJQ2O/n/LttDkprYNdjd6OSnZl8RPesTMb6ajyeYek+2LSONkp6JZstzqz3/qVXCqMfX+z2&#10;J3Ay2NWTXobnDGHIRjJCwmAv8hgAPUouxbWgLY4fmmSt6J5hyxTPCsFLYsLYqR170SUnN2d0PiLP&#10;/JmF0bmPfd5Ma3XS3HXjWmJIl3ZzVlf1XniDHRv9zawcY1fT8NzO1P1imqasxXkGtwZIrGTtGPvr&#10;2EdzqBdZd1ojbVFPl/Nv5L1S4YQpJNbaWgIkuM9qD/D8ALhXRuacDkuIayjz0XDdXA+24YGngSY8&#10;SOPjdToaB+dh8u4aUFqUlxx3SNuBH8gKDkfc+wP/5q/+euCIQonkGbrLssR7Uc+IK/2jQa51jrVp&#10;qwIvNVprOroXsSQaqA82nsYdl0IjKTM+vZPDlUeuObwhRmEr/JOSX6PmeMZ42jpCzZC8Dc3pQQlV&#10;TJNupsEA1h96gdNKSO+rnLkEWMsV9FXBpiFq6HeFId52zmBfosQnNA7InOWx4dWItFSlKFQFL4vW&#10;iMTRJy+z9h6FAs3y4xpkWDy2M7DNuC9ERXV7uJcelS65sRbp0ExLIjvxPIrNyioaYM69aaue10ii&#10;6kgYqYdTE8EqBtiE57TayDcYkUcoH+LhGIl2VnGu1ctZ+iT7STpSfvfB+6fCelfCqKCFX4lkWSSV&#10;Gye0Jf0gz2xWKYxtuMLQ6h0lxsqBS23HMsWiBDtSIORFu5AsD1CYOmI2HNxBYiDkX0opp8ygaKk4&#10;Nhdw8TizUWEX3Cecu/AGN48eOXzm9KmDhw7g+OM3OAJ7+9X7Dzi14tC5s2euXbty8zoyOV27cOHC&#10;yVMnERJA5YAGEQ1ENQACtm8cxd4P2y+yD1suVL9BbCmALABz9Ojhc2fPIjJx4tgJBFq+/fbb77/7&#10;DnAidZGFT7lHzwZr2PqGCAnz+gE7hkMzIUgKhNMj3uA7kk3hFA1UheM0bK/Hi5cW0mHCH5BBSYc8&#10;kOxJiuQDdRaxLSyGgQ/IBPXkydPHT54+efz04aNH9+8/QAaqe3cR2niAE8BfvnplOzCSrbIsxtyz&#10;Fyx65HjnhKzixI6J4lEvicvc7Mm867H2NI5U1pJEDlzlqoxczzgiI+oIfomT+NF2JM09aX75wSoK&#10;/kWOKYaymZPM//JLesvL+4vIjyXZ07vDB+U1SjLzJGFslNQhHwJAhoxSUnzcfy17w5CVsKWSOclS&#10;wpvsT+Pjoop/MjN4gJz6QW5s1Syb7/WT4tyjk9pNG8LS6M/LI8mYDXXKpgltqpm8UURbndi1jagp&#10;3pxWisrxCqY52OhkqbjKazIYUFY0NqwJpBKUDDi/0BpzwYOUVDGzD32kystqT9+mvAAjT6A0+WCp&#10;l6QjyeGqcl7IQaptt/qeRpOuTVK92VZEdwZFs6hUGmEw6Uuk7wF7quxI+SxVKtbi+LXJem6wYj+W&#10;qtz95xG3A5IDwtvAl681K+mCtdmKE3k0+FPNMthtzHa1/U+wcLKPA+jjaUtWDZv1b9xEkz1i5dKk&#10;zebmSbkaQlXeTfMxdxUqJcLsKniT2UJSSWvAYx7S/mvngtbb5gQ9q2ps1FHBNgPqDGv1grem/Jj3&#10;Ij+UTxvcO8UquL+B1iLAmGr5BCQr/zxySHjUfMuZJGMsrhPIkNfDF/dG7LFRNHvY2cQi+7ovwkeZ&#10;knWfbcampkQnUITQ+ZXGSX5HOE8fVynJc50J4tPSOE/J4GvaMcl7dZyPTWno3aNXOH4Qv6z4sL/y&#10;v2pum1SljxHHuFeZ3sBGHHhN1ZnlIvrN5u1CIJYA30Q9rtEGQ5kmA7NL9Hy7LYtk3kBxdUoIqd0p&#10;Vt0D0z40pdIb9KSvIfbDZSfqub5aQumgnodxoklJmtctCJaqSppklRQmEXfHQKloEgYL1ZMGHEkz&#10;ZKnXF6kAGQJOJCgXnEWnHRtDj6M9GtumqWnIDH7V980IkOGv7O+g1hJ+KVbRuRSEQOhx78FQRkN/&#10;/WepLUBSnyx/9MCG5s0Beq8pd0mP/K3pLo51r51pkbSgPw0W2OmUZn3ZFak+pUXZ5fprFU5RDQdM&#10;XskclxAvqt10qTatYlBgQ6jMeirX0dTIyeZ5Daon15mhVW04GFdeIeLRl5TpRzBTfM5SwW+RfCeS&#10;BvaB/3uSEPdDBD/MOjM56L3CVrhTY8BVoG2hzCeN6mDdx8Rfe0eppArRmZKjulB4sajDfwB/E+6j&#10;zeR0xVv9GiDL3To1RElcNyWaGhdMbcGhhzN1IHFfypzm7UqlGkf6sCNTOamooGMTnzLanZZ48zxv&#10;vyK/URpDSMN1ziDaMWYZlVUKbEjvC7ZkAAxKLgM3CaIgEXfcpSErwRvJE0yNgR1dCGMga9NHhCiU&#10;eQm7HBDXOGzHHhzGIw0EsSoIaZ3g/EeFdloBzipAkj87uPot8lAhYHD23Bn0B9sXLAPV222cmICj&#10;tnH0xNdfIZXUzUuXLp45d/b06VPHT+LsigPM+IQQyFuopmPHj2MDB1pDJqRX2OvAHWyoHPn4sDkA&#10;3UBiK8t6dfgIztgAMDjc4peff0bmImzUgOoxFzzPWAb+D9s5Db78WcEfIFlJovAT2zIQ20BgA38t&#10;xdYH7BfB6QVvdMazjkkw5JE0cZeMFALARkHsFMG2DItk3LuPxFP6IPfU4ydPEPDAhhaEhrQ+LulJ&#10;RTUU/I2Xfg7KKj2jFnRlVQtY5KSKF0f8vyCcgam8ZdfMbjksz1X4IGBkGbfs2n9w+OCmJRCLH4bB&#10;bKsMdgjZl/KpSipU1viYxabVYiX8or/pQ7Mmy+4f3ak/4SkNXyo/lHTzmF7MVq784gApUaR/kqUd&#10;35GR1ceANCSTZomm0foMhYPpFoV9c6Z+BH4Y+CdxyJyWXmVY2tZO/Ie/NrSaOqpaLFToN1ekI6hq&#10;3k+MnKay6XkKbRQdDYU1V54dejaGsxpDJWSuG0U4BPNtFfKcW6h674KebY1o6ngbd6fG6mCkBms1&#10;UiYrjHV3kbFqWqhCkFdD0xJFA/nWI7Yb8DH3ZR7ddNJSkamhPHfDMZFJP9XlvXd+7BzZe1JDk1ua&#10;E9eN+Sop2wb8U3XufWDD5GmDwIb6ELjeVUfVR2qiZGL2hG5lpTuYL3wG6FITrp9nWixn5A1LETG/&#10;KNS73rVxi1FSyqcNkkRuXylNM7JjHOxOGFORWlAZW/Xvck7rabq8ZM4OXI43KiSvBHVH2O43H/NQ&#10;RVoMJfu1fEZFXCcXFQDdLx5ssLlVsFYtCMf3pgcDwwS7mpHIm9N3pTHUAG6Gu/4iZgislDuVubHR&#10;jcBaqyErRmvxrTjUqVA6aTJGY2YruehtXA3rXEHOJNw0BGUnNGakrezIVEPdJF8az48b6h6Yboa9&#10;DXrS0VDuRGhmZy0WI1BfZeeTx5Wnxg8wTc3jGh301Lv00nHmmhVNHoQMd5IoBbEtdOBYnKkMhRh3&#10;r7eQvM6duIo8G9uRwmyVqi+rKal2Te+zCCY86V/7n0/LyIf8xgrw0HXIAzssgbkHNnKNqtlnvEG6&#10;VGADVZONSsZfNL26mSIK/Ncdaa5UciRZZaotnxlsd0+OJpCVbYuxjQhYJFvWy9EkZDijjVTlVXjD&#10;7siBK8ZjssvsLs52hxtSSDGR0ssWNklOFFe8vuHeNS0zV+mllQptqpjfj4JU8pZ+zbbSP+bIzOBf&#10;1DvrbKprSp3F+3pnYCwCKqwW9xOeSufPSlldWUxN9w9aEgLKhT/gPbQbFRPvGB8JQbMHZk7hLiwP&#10;C0WSkhTSBjJYx52LFTB0SXWIPYgoPs7sUzRN8dD2JUmKqkw3pac8qJAkddj4NFBLeJiIahT6I013&#10;ta9UcwKqObijcRqGbagwpzCrdvFLELuC8XRxTJ5nCamQNorbNaQ37S3ujaMykq76BP+uHcJs8QPK&#10;PWIK2MLw/j0Ow8DJzKgEUQ3s28DR07du3vjD73//5a2b58+fP37imB2hcGA/Nl3ggG6et3HAjol+&#10;81Z8bPXjhAzmpUI5lEdABbEGnun+hXXn0CEEPy5dvoK/OJr7p59/BoDY6KEwDzcZ8KgGO0oJ+cQM&#10;F+QiuwXsWO6s/fsQjMGWDWwcOX3mzKHDR5FZCyvlEd6w0x32Y/eJ73Y3pKHnOSWVLx6wXQvoKU4a&#10;x4YUbAFBsOQ1rlf4D9c2+oJoDRo1l/ZBOwqbu14OgxjYD5Imc5lngiqsFYRQMsnYreJ2r1czbdBE&#10;EYgjF0sTlBNV16JJO03B274fvDhZ3GpByzIYWgoSnUV74ksexOdIfxLIyX99KMKdH7nLWWWkgUhQ&#10;IhqaJMM4qG0hZfjrYAdNPsCQddSYUhvQro8MZekJEgdVmHok6Ku24p3c99RP9TKl2AlvTvVxfL85&#10;eolC5Go/cWyLXSfRUzU3HkDPdLaktRcM1HdJj0gb4WfAJ76l1htI3gl9J96dHQit01pj0jdxsgfA&#10;D1VWUt1sqxqENKnc7MvuQl7xRqPyWbuwXmSaYH9mrbJz1Ilq43o260hTd0Vj1mjIp6BNQg2qfvx4&#10;CvJWyWEZexfGoiaJBih3s8RSWiNTTsu6WpwrjEFU3i25Qv9KAMcUqQRzM0Kv6dSSsDvXLeq3rHzW&#10;NLpbZcZqJOKtfDpnrKMNnYdtRnac7mFZvY99hxEA7WBqIJN+sBR81LSMUbfvFvYW6ukcmWerPW9T&#10;AlE4k+u5KiRU9m78E3VrVpe5l1/iDV/yB0BSmZnBwMRUBZOe7klM8q8v9sEZjg2oM2mlb8WKGf8q&#10;iL/lkrW1iJ7SRbndXP9Y+iL3qr0C8/Zj3eLNEtg12i/pKc/CXkhaS6wqdMzI9RTi+mnePdvtHpiu&#10;JXKF381e63or+WacLda+S8HMhRUvLpWGnGfEVBVpmGlDVXBWb9daaKJXg6OePCMOU3VVqEcqYxJT&#10;zIblp3KZzmXst/TQAFXqrOqKsi+Ye1XomO3X9L1hqhLextjzO+yGVjunJtzn4Td4u3SeCF/pBXNb&#10;6McHnIu6D+eHx1RUsRnVNFBHyPIF0Ws66GUqjdnkDKlgOS6Vyh1AVhGRXKAa3klH52tMjGwOmhss&#10;YvkBhpSXRk8jQ+N7cxWr7g9tiV/TMnAhLxNJmy/yuCWMbguvjztGyiFvIVgMQEVpnibMlN7z+y3D&#10;E5uaVZurhX0CPIY3FdXIUbypOsN95jkLGPNHUUd4gypWOpqkL1aBnsk6/yU73TrEo1V0rIBGCpp6&#10;qt3MJKXy9r7R0Cplhhmcnq5s5bT0RDtSjSnE4bcdh4PyzUBRhLUFwzZ1BuGAT5vuTV4afQXE8pFr&#10;KadOFPARclIAw4dxworf5JlBH1GbJ5BCYMNWu5NnXAgJCLtrx9hwE4e9ZRsV7Pxq5KHCHW5VsN4z&#10;j5XtYlBaPNsAgdOtecK2RUwMcqsOeziwaYO6A/GDt9gHcfbs6d/+9mscaPHb33x9/sIFvIlzOV6+&#10;eomgxfHjx0+dPo2/ODwcgQ3tb7DzwxEd0anRH3GoxqFjx48hOxa+87idLyyh4L59SFh148bN48dP&#10;IKpx+/Yd3MG+EWlpXzNgisnTPcpW2CYLnraNmvEXwRJs2jh3/hwCG6gHianwArBmf3lWs3ZaAAEW&#10;LPFYjitFVKYyHvBAWirrOGIZ9hdJrIAiaXLgX7Ef/IPTjeyMDSdkZNdMuwnOXiethUrvFMWVCiEw&#10;uS80KDWDVPbMTKxvkpYDGy0tnVWcTNXQYXH2yg/NSDRfK3Ve3nPj73t7Yn2NVFzCeIfcOKZJ7Fd8&#10;o/zudniojxVlQDtJvdPiyfLU3Sn74tBVjY3ZrLzjaJMeG4L9ob+xwnFtyxYkEUjoS5ZrLU5ii2uG&#10;y0nbR+Yc7O8YY5msg6CN+FFlqITtP3HbBl6DtX1OclYOx5bfbqqUMdPOiPZyGxuViBgVMgvNGeaE&#10;MySObzV7uhFoxUvLmFmyCxVgrkeC6phRdmPM7LxHu1XDSrpEIeptOuNqSmk37kvtt64pUq7RIaP6&#10;+mxobjrDVvF/m9Cd7tRe9Loa7nxtUf3OUK2zqbr4rLwXRK+0ekbvmBA7BGnl62Pei1xXPm10JLay&#10;UtFNUaEZ1agExuEJrcbaVNidCC1Z2zsGGGN7avf/Il2mpL7BY32yTuSUs30BM48WHvLX8AkEeLKT&#10;U8VmvCItBejz7L7OrGS2Advl1GOayT32sYiWKTpGRaoy7h1I0ZR8JyN/XNWY1gXn96HKq5+x5s4A&#10;/EfzEQNyRKsm82TgNxCuVW6mEju9dJ/hxUVJ7CiwQU86ah9wPDhI17UY+DxPl0cNF7Nj8QD16Mqr&#10;mnnOvzXoaGczsVxinjz9Ke5EHmvqogCwN5DfH4Oz0bCq3avVOCpkMHchmtdKfLK8y50rRZI+SRvz&#10;Np9GjZDoIVE2VwQmgnA6YSHyxwP/+l/9VeyKzIECW4WXhDd6AxuVcFb6Qj8Hr2XyFYr6MU4QNaag&#10;FXZy1ESVjHXBWMeV2xLT3DiB4cGVFNgYc8a4wuYdboqxTPdyfZKjnSfbutop57o2s5Frq5CnPFE2&#10;FQkKelrQ3AZH9kqFvYWJR4Ogzcn/RuangBYo0nKkXNWUJEXdpIFFQl3Jxu33pVzWlJzXWjNPl2bZ&#10;CxUv+aQ8sDC98KPu4EBC54Kkehx3+W784v6uAV3uXouoG8qnYgPbUjiTZPh5ChYbcMmlNIhyIcxs&#10;1cgFZsXknU+7IyoNkIUu9y4XGKyPtlZoSwi3V7A97vywnQcYxSpfj+3isKw6DF9wZ4a2Du5DGATn&#10;ZBw+ggRUFrVgUMMunAIkbYM37dANOw0bwQw7jgLvoTadti19iRcRObh27eof/vD7q1evoPzW1haO&#10;xMB1+/ZtfAcYqAO7LrBpA8mjbIfG23fYAwHQUbuy/qAiRlneWujFQiwGPD7Hjh6/efMWzjC/d89S&#10;P1mMgfmjpB3tXd/pgu74oT/Mw3dIcQtuRLGdHydOnMSRHnb/CwQ8LIfV23fIi7VtB2PwuA68A+Sl&#10;TTNGJqUhUiQ6Z/aTcEkbizQpiZLSFpHAds4ECWNhlkl2HcvJWL0vCmmvZuptwvAwGIDkJXYTNYbO&#10;hXcR7FpmybeSnfx3qpLeLrAe60Oap01p3kmCjN9t1CbaS7KnW4gdzN+jha2A2Kiz69HfLGmI8g7W&#10;aZSTak1kEuTCb98oc7Ai/t5UTyOW1PySBdEqRJM+h6xObLqMnwxMs1MVqOpKUupD5WNmzi82H43Z&#10;wHV+irfnRTvLHdi8RIe+ClLsHD9PxE34ZNOOVMicUSzBsDbkNvao2bvmsLwL6mWlR0ObgVvkyT+F&#10;0ujqcUfhqrOVBMWKNut11mCT2n/0QCHutupcYb9Wd77Xtrfdmgto6W7ENfAytjkW0Lm1610rY5Wy&#10;Gl17UtC7KQ3fmlhF4Z1hzj0Brqx0rEai7JRPB+5d1NgyuFM6p/n6yLYXDvKsmclJA06zJPo6dt/p&#10;3sbcMvvtKsb9cNclPhaWFmEbjR9sLtgL78zoYqoqBTYcwiGEoTuFKk29mBkMtBSgFff1ZmtkPpvO&#10;RYwVPaJXcMyTlSRWzD+j52c0+fhRnKePhSJ3ZOpRrSK6yd7BJu5lqImbGCD5GMfI78XVRgp+WUyq&#10;rm4yMO3AViq6fna4QeUyI/qbw0271WKoh0OUA2awSN35T9YJLL+yV0quT95KHRpebt0xQLwBX66e&#10;1M64SZcKect45oHN5yrIooitVLwzfVvb78wmFJKkJ4eh18wYoBw3JvQlXJUq15ndQ0ZUz8xRBSQo&#10;FdWnA/86HB7uLGVvzZAwW97lL7ljMyiTCtbYwGPmcjGma/xuzig1GPvp/ddNKHOdWRHjSzOqESdm&#10;U1VVRpRY13GRdsyvId1jG4n5Wv+qiAetdAIsmdUoawOH/L3kYIPJ3JezxGgwVlBUBf8FbEdm3lu1&#10;6dwbezYlSaV6EnpcOw0ubdybSj3n8haZagNDtaTeBmqMSzYHwWuKlapqBkETj7yfDpvHEHz3hH7l&#10;j7yQ7pJytVAfljuYAyrl9EdZm1x+B7ZMGfRUa8VOEV0OvOZ9g2ooHXaVckhrRDRutuCtxIaQm1wj&#10;N5QdH2ESafmdFNtAUcQkEJdQhiq63pPeIVMdOXr41KkTx44e4Sni3I4Alz92OlhV5tlH1AN7NdAi&#10;HlnGKOSMskABzlGgzx8tf/iAIy7OnTuLEzW++eYPp06efPjo4bf/+I//5//5n/7Lf/kvd+/exREU&#10;ABG1IDhx8uRJNIv4BbI64bRtTHoPHTmMrQ6IRKDZFy+eIdUT0lvhUgosFMY+D+zYOHXq9DO7nqMA&#10;MkDxpHELX6BnKIUKAYr1UAnymBSKCsqwxY4cAAD4ayEbBE/eYr/IeySTwtEgiLIo/gEUoXTOBIj+&#10;IRjDbRxWC15XKi2ezTBQkxhN/EYKKjikEDYtshIZrbqcH1eV9UK9A+PeJoBP2aokI1TY+lW23ZxI&#10;zCptlxRUx6nKMNJdBHKx2lEBgl1L5TKiMyRZdeR3qjt5TJHVylTtqrP6GxoqYF8GcV2JTozxeJhP&#10;k4eHC35duS/rAPFSfLPeix/p3qy/yRiVuQk/nSbQeRuQfr47EZ+Bc+vZWsZPxFXVzXkEDgbCdMmU&#10;0e/C/ULP1rgkZqpoctouwreyqozwsazFGvLweIoKY2KNX18JkoqNeXhRiFYq+SgyXSD9agv7rKlE&#10;2hhdO1VEs1GKMXLKCWrxfJGUPaheSfa6ykoAF1rsb2Tl8H5od26u3YauqecbhAhd7UFssEHBik3V&#10;IFNlf0YT06ZuiTp/A6g2fmXMe9WQbFA+O8NbhjDq2ApsjhCH3UC+qi+NFooX5RkJMu5gh3XxTdJv&#10;jKjeFzdIGNRU8jP6eWquOwPqvGFqveh4jo9agkZWT9e0JLZAzj6dHhSvFPayyrbaqhgymo8ZXm0C&#10;OyZWri2OGZaQOTlO9l73q98e1E66qaOOmuLVXWloJQOvaWtvPXQDx6+BZeMyaRIaN9FsIPyj9pOR&#10;0gkANn3jQk8mBik9X5UjLDNo1MCL3bMJu1drZT1mwdeyucwe9vx0uLM+fpIOnahAKl2FtRRtoFJ6&#10;iZD1SVQUVbv1T+GGSEqTrHDDn3LqnfCjwAY/JKNFdC3nimhcXCq0SLn1BYJz0r9GqxCGEAPFY66n&#10;qgB+VlGNcYF5HZ3VLrPK+MV12MUVgxzZnTfF3LlOY2i/6Hn0Zcme32bYYoOM98N2G0UsKAv5Ff/C&#10;2Ltnxze0saFhLs9f60mxw5JqrPVxz9t0gakX/b4A6+a68YgqVeH/TgnwBoK9Me72rK1lbNf4KRGs&#10;/F/z7MOnzd34rMsDIZmBx0YhRU+KuTFjDhxG4v9qhCTmVsYnHGXNvE9IvuQj+1pd0GYQDGKj9M3K&#10;ssiu6Ir7P9JODoPBNlsw+5MdaGE7Jt683n6FQML29ivu0XiPkyPevkXA4D18+3AD4vPpC2yOeA/j&#10;iN0aCAfgTVQDxz5asbDHFwwk8CdyPSFicerUKezbwKOHDx5gdwXOn4AeQzwANxESwIUCOHjj4sUL&#10;OIoDp47btg9uD0FV3M+ByAEOwDiE3gA1OIrbIiwWhHj36hVge4tzOq5evYo4B3rx5g1yWFnwgOre&#10;TDh3aVgQh0dM+1EZsggoiBoePHj0448/fffdd3/843c///Izoi9Pt57iSHBEStAcHIbKJaVghu9t&#10;ITGEWG1lEdWkUjMdA0GJSn4UGRoIs7F0/elflFsiOyfoyE6rNQboJGaurivjPd+HzNNZemf0ZLcK&#10;TYp3sxdXYb9SgDRgjoyFnm8aFVgF1o4KZd27UMt4jjc164sVJamSei5s/Nia1OhtautUe+l0SzV/&#10;viGEtPEks40frUHXjij531/+7xj47xj47xjYJQyUCnaXKv1TVLPDaYten/r7p+jQr6vNbNTzwJBD&#10;ojlLXDtS4rKv8hlr4vzqn8u1QVcq197YDVXhjNNR4Ws8s67wODX1DsXGE2vd6afJEuSN5xu0sluc&#10;0jVgi0pmPE2YF4ddAViei/9+/WowUOnFtXCt1nXutkpEN5eR5SJZ+TEX7dpP1AXJU8+5vPNcmNcX&#10;OeLjfD99j/pmcHK5n76YH65F2K+/3HiKXfhQyg5UqLDAxrBjw+MBg6PGvYg7x8GY7arYg/naku0y&#10;V5wtoDYH3DhtVPZsjp1rgBM3NZzKI6o4tJK9z1Y/G4TKDZd/LoLdwExeRsHa933ESSaKYaRmzf06&#10;7C/lg+SFH6xqYf1UpXwcdAnnfvCF4F6cpZSEZHz5/QpRqnoo3RK3FFdTJ4Jbeabw/CO2WaJjBHDR&#10;iXKxk3uxvSt601irqGPo75gJdzian8L/XlQ7s0wm6MmK6EPIsuDCFpnFagy15cvnKuI4/+tJm4Rp&#10;+tHDCeEpFq66Bt7NoqfXKLaOpBx78MiiCSEznya5zhpANxTVUAhxHMkg6Izf2mX7CdyZPiSuN/aA&#10;nz1FNbYR4MAB3ghpvHr9AjUjD9X7D+9evXyBAgg2wLmP6AK2Lwg8fEe926/t1GyoLMQn0JzFP2yH&#10;BKIfaObjyZPHL128cPHi+TNnzrx88eIf/uEfHj64j7xTOK/78uXLV65cuXr1Gr5cunz59OnTgAT7&#10;JJ4+ffL48WNko9JZFzqdArEN/EXQR4dYoH10B5GMS5cuIW6CGAlafPz4yf379wCqrUcgaqV+ADH2&#10;VKD/oih3nyj2wGAD819hj8jTrWePnzx5gpjG1rNHj+wrOgYMMrKCbSvcKZLESsmprAqiQsGhGNXI&#10;+jNoWgu32MYZwGZnhMyteW+oqmmX6JTo9c4jekXVUJyjGjGeoe+DKBbfw9KBRV3JatyERF3dfNEF&#10;pRhIxZFQ+7sjj7sEO65Kfy6+6Vawp5FecizCsJsqOlEj1ymGj5a0ZVWHQUgTGL7CXTqjqEYWvawD&#10;x/hZPcTPlWnt0tTwYGOMFi/OCG7Vl/xzCplTSLMXdeTW3l57i6i9hT3U3iu8mbErCCPCd8yNVve4&#10;kqYQRTB6lfxnQ/JeNxQnTbmtMbp2IhQzfDJV7a98x0YfUTp5axNUl5OYNeBt0sqaessylWjnn9Ms&#10;kaYFK6Ian6cLsUNjuYi2sni6S9ZwClHuHQtebhmtOL+awY+DTUd800cx7nU/8Tve6BSRWsnHAcDM&#10;wGaP7bpmp8kfk7wZgRGG9uMQI5BpNDCoRuiDgu7ArYp2Deo0fJwZJo0fZbSvh2zGLjShHZefHzkI&#10;knGCnfUQLpZMDrU0SwsvZG3Q7OYmY6dFaEYFejXkZxqY7rEcOhrcJsqjtwp3cb5QKcBguZLbSiv8&#10;JVzw8qwLV2Cbx9qSiRipkUEXyDMTP4QkfXyqXxTQtNJ9YFVgIxdci6da/a5Cbk/lLrkUEoM7Xfo+&#10;01wYNw5RDX9FjDC8LZvjDj+XR5svYxOAudzhqapTUakGrfVVTb0CVoEur1Z1M/Z5/AjLi4uYRtP0&#10;5ZwxCb7UPe9+wkgbl9kfl0MdzXhGs+WKci4eyXHr3XUHbQ5slAGoubX0Ne2jch9k0STSeZSUWuTP&#10;Kb3n9zNFQkWh0sn6U1Rjsf2lAn6uS+aUqRYLoOi9VefHaGu3ONqitOeukKWeb/Q8nUQ/erkYlAei&#10;U5RD1GiM3/IOT3KX/18PSlmgD8nTSw2GvtRi/iZuUspcD4SohtUd9F7aUZEWHOktV2AGhWc1ygKY&#10;ic6THpJIuAZUhzl6UcopJUqK2lD5yuz0DcvBhL/QjChk51sfPIDTNbB54trVK2fPnMGWC+ykuHrl&#10;CjZUnDxxAj59HP2NYIacgjxOYz8iHggAKGOVZnhKXXXs2LELF84hsoFIBvag3Lt3FzGAa9eu3Lhx&#10;4/KlS+fOnUMBFMY+BqSluv/g4f0H+PNo69kWjt8eusReWMd1PghO0eDJHMePnTh39hwCGzgkAzGX&#10;hw8e3bt7H0ELdJe9dwWOnzi2G/EdHjWCxFym7cgcPPECoZ33H9++eft6+82rV8iDZderl6+Q1Qok&#10;sL0evBS94GYLw7UyMIXTiJL5TRQ15Kakgi6gUlXcQ6KtJF0WcwNL1Dvp6m0iB/hiQzJ3ad+Gc2sU&#10;1N5WtJgsSuJGOmPxpWUrUlWxpiPR+g9Y6m5qEXgv0DUJzJWu6UgJgakj6cUxZNGYxu95sKFX2jNA&#10;aelk6TdZ41cBGgxc2U1rhmp891NRjfhkuDFDoNYgpBEoaopSPhlpLaNsWG5qHLVhdX+q1wabHZb7&#10;TPGkq7DWSClyVL8Q1b1v1tDkivymVErWjX8qfP6p2oU0VUgboysXaM7F5iGPfLJS+X+WwEavYd+U&#10;PtHurqhjE+tDNbyi7qLIzmVtscX+JrwXmWdyDVMivAm6FuGeKDCGYSqwwZLdFGkOAyYUmlTW0ESe&#10;YeF+Gj6Hp9Gjk5ZO+gGCSXtXqM4au5+Im+J39XsrTUat1lbXP19wrDBVfmCG6GHwWfPADyPgI58s&#10;84zPkXr6kpX2Iim9C1aumO3n1sbKPAvFjJ5fBDbP6Kfsy8y4TgzfbmIxocQiZLMFhmZH7c+jZQNc&#10;LXPGCNRFctfmeFd01iJKN+jJYp11AYrbJmds1DgLv6XUM/T4ll1B6xDHNbS9XRmzdquaOVK779w9&#10;+dZ+WVqHF/QxS19p9rm353EMEMR/ruXRuFHz06H5ZJeljaXijCi8uHTaNCA8Yx8sIXw+Y8Ofq5CX&#10;7UTYOrJHrRHp5C3nTCfjPP0CsbrSWKAgeQ7JjGIqHmHwfCkOcdvFMNGa3hmTyNR68vPREfXxi7xj&#10;w1bDDkYt+GAjyjLeKy7yPPT2+JOvrkxEzcOgRdRPjdUSizSCWNHCT9Uf+G4RhOkCdVRjRpIKoEAE&#10;qCenRTnXKYYnU4yTSZmpmQUyA9t8d/6m5Gfc3cLHFzhzzNGJqf1JhHOAsM2f8a68yBLmqajGoCYK&#10;gAm/q1N2xdbYD+cn1EcmZwi1/WLQhSRtFdhI245UrVXlcY/yqPAgaCnQymYTVMqorkii3lSFZdAH&#10;rnnEKrDJAhvBdPwHqcPvRAt04QcEIE0bHjl08PjRo6dOnjp39iw2UXx569Zvvv7q5s0bN69fx5ff&#10;/vY3iG0gTxTaera19eL5808fbEPEkUOHjh87jlxNaF1xB/LvJ2W1wk4LRC8uXrpw7epV7LnAhozj&#10;x4799je/ufXlLUQ7ENVAJAHbI+7cvfvDD0gH9RMSVT3d2tp++840tUVHPiDkgE0a2i3BMyvsZAsL&#10;pRw8dPTocYtqHD9+5vSZI4ePIqPU/fsPkLtr/347XYMYscPMLQnVPmywQG0ITlh8AjDySAxGfKyw&#10;5aRSeiu8rsM2mIQKp2vYBVQBSzhGhIEN5tkrp3/GRtoXw+Zs052OLjEZ5R+FOfwcDmydySHGtUaz&#10;KVPzWqfX/9HbhFtWA2JkaUrIoliun88bf3MpmV4RePNAxpKdKnktISq1Oe5Ou4N5S8iOF2LNIHBq&#10;4tqJipniNNNGBGRonTwhJlIq00tgT1kBb9J1J6190mkpvuvUn7E+ze5HhgnvkpH8VK+p4UEbD2P8&#10;j3lyxPCrZLHJ21Ns75ZNA1y7bDCwx1cfoipy545E5AjgiNJeLbRBl6smxpxZyfgUSBVrjSGZ4dXx&#10;o2ZH5pWeRg75xXk+7AJmM429AS128soUDneLhbKINSnbptfE6Hfefq23iVFP7gR18d0pg7Vk1Xej&#10;/X5ruCh0UXg35oQpUaoqz8WSi2FgyRmp3A3E9dUxViNjvaHhlWxidY0bW+TYOdnxMUS5PJFt5Hb5&#10;fZi25eY03fEt8CPVV/HGxtTvQG6nVq24YurtrC6c3zoAmiy6SDLHeYIpOfQGfiiBj4OBtQOD3iNJ&#10;1sAcO5zFsMJC5P+KM2cYdQqVka84TPUL5asJSG43d6SCpNnEULiT7h3MqGH87MqkJmY2QVdnLyrm&#10;X/P2Wv5bU9dMmb0dYKN2HQK9xvdYQEmi1HeiOnViWylO3HjGRvKKr+CaTaYWcjb71bSn89QYD8sL&#10;K8YcJTwqpPY2RhZdY8sWmWIFgooimYFLYXcDl7XEWHHxTubl1DH3QMbNLulVntVqD8wrpY+lSykC&#10;G5kEHtoaO2dXTU5rLFVojwhQ0aEAn5n/FInsk+cszVoNGi30zTwsTnbXbIY2tOesnjbzOGTBYZDL&#10;hi/D2GJEzoyYSr452EhuC0ueY7/h4qQT0MXUhDULrNZryG+Vok9SshI2nxx431lEoxx+UkRemGgr&#10;54oKU8tLU2UbBjYWJWJVgUzHofSUAo0aj53PTDsZ2ChAGFxRY0XThHVlsVX9nCgU1dDKeqby8hHa&#10;yipIK7ikFU9zSX/DJUkCyQUT5hl3bqTkpdiG61KXRMeRDsxAQxpuyyWboxq6E90Q5G6JFOUnj9cH&#10;orp2cAy5iHMnB5NgpTjt8K4jZkjkYtmXrBg3ZkAiLfaIn16jB0FMFSLegGRQ2Flx9SrSQ13GX+y0&#10;OH78GDZwwEWPnFQowHMuDqGw8k1ZtR8REbFwCeIA2HWB3wTZQENWK4QHcIrGmTNW7bVr1/AyAht4&#10;CaeC48Xt7W0c+Y0jxO8ymPHy1UuUt8iMx6GprqlaLMCAIy5s24lFZKwFBgmwTeTY0WNIM3Xs2HG8&#10;dP/egwcPHiI+gWfCKB2w1Ke2XcM2WAgPDHjofHEENphUyjWxHcdhd6xPttFDZ6EDClSL/gh/BMBJ&#10;Jx3E8nYxeJTCRs4EYY+3q71Cc6/k+Q0ksddebdAEO1RFNSRxxc0sYQKpC7A8PhJ4a4BcU2aE9imd&#10;O0mf9a24ccx9725qgGFqpldNnFYy1WbFgn1uV1BRShIUtd/MfDWZA7yQz+KSlnT1ugHMLUpR27vK&#10;Lq1GfwPj+ss7XfxuQFX4ybUlA+MVZjxnddQPe9cbu4CoRalZLNAF8UzhiOd5hpyqJIK6R2DPKz3a&#10;x+Fa4sPdwtyvoh4pinhlsHaLFkkXNfo71cRo5V1Nnd2BbQcWpOpMk/MttWmf0tqUJfo7UiGwic8d&#10;IrnvdR/NFfGAXWfFTfHr743VyHRgw0e2O29xEo1pOCgWi0Yli7Put9HI6RkLDFMlTY4qhdxHx806&#10;3M/AaidSZKzHyo5sBlnXWxxlV6viEnWcFKmnGozlSXUYzqtEYZFGQOytWiEmMTcrrgrVFUgzSn4G&#10;g3hrcHkll9o4emHQaA1huuaBiS0SxT3o8ma6OLKxIi1D2MTMBujqAihKx3oO3unAdGVLG/RkZc3S&#10;Z/43NLOixbGWi9Ml0otOmaR27HflKOsAcrOiDRipA8e1iZL+YMSdgp0FUrdalWwGZPstIm8FGZZ0&#10;ztgE18I+tOJuEr8xmLYCOdr2yNQhdDTaH6Q5+XTg4L4D/49/9Ve1onGtnfyTqVfUWZUBWvWT9GOl&#10;zmIDmlocScWcaJvDGNaBENVwyqeIRVw5mR1K+lL8tZ/SlXKFqkYHkCqYrcs7l1x15Xke+RQBESV6&#10;K1LU2jDF2NHHjxZHkoeX/xsB3HEphzEBHMIVWtYcOFf8S3SwuCSUC/EzPsyKrSKERKKaCUqEWjzX&#10;p1x2JElJkIcmp+QoApUw6E07PqkaG1FM3ZeSy28si+sGIl0o0BV4IcsNtj/SMlZVAe/aL0t6+iKl&#10;7erPv1GDMplg4iSvjCgUW2lrnuKJLn5aXZJX2+udsG/DC5KDjMmpXxjNGFxyYDc7gyFKCltgYMLY&#10;EU8oLFRNvncni7+YPckKu+gtsE02ZL56qTUFEbU7SsXsr216ePsO+x5wPjhiD0w6J04wuaIDfz/2&#10;VZw9exbBjK+++vI3v/3NrVs3L126iH0OW1tPnzx59OTpo+fPnyH3FPpy4iTiH6dOn0L2pxOo8NXr&#10;V9iY8eYtTsR4+w7RDkDLbQpoXJsbUPPJE8dxMPj1G9cOHz386tXLZ8+f/XL7F5zU/dMvv/z8888/&#10;/PjDg4cPgQ8kvDqHcucvHD12TPABToY0DiKsglPG8YXKwXdGkDIW8AD86NDr7e379x8+fbqF4zMS&#10;0zpPSN/5id5SRBYWOajtGAhd2N49hEnsJA9cR9EcElsxudYhQIAX7XB17uZgWMMOLTHwnFOzusTB&#10;SHa0OltXOAmNKppitPFjPUgU3wo6veZ9LDcbSGLPoNj1wwp5rYskbktsl5RKjD6m70FURpLblOjh&#10;OJiy2YiNqZUdnX1ZVoYzFbbdQ2FcloYqeczWB924/urO2E/R10BP6aQ9JyNULXs6LH2g6mrzpts0&#10;38OWtn8lk5BN2NhGCHxVG59mq1HdZPE9CWzUdopw9WB36MjMW+M+drfRC5Obu24xAVEiP8zoMZXc&#10;QNFt0BWNVqdeHHNLE6p4c4/AbopSBpvD6fr6DFBtgPC9eKVJpiYhZmi9KGXNAlPk/icR2JixHYUi&#10;3QuaVXV2q5Nh+pxrqmixc0mcsi/ZuMROiOLaTKwZdLRBg6g2nTSfAcMydXmen1rcOLCxUpSmNLmf&#10;v5aMYlT3Ge3JbeWwVuaDI0fOn0Z7SzLmK2/y3qF5bIjn71RMOy6ciTWUXO3giLVlDGRCTACW58s+&#10;943ca5jXbCZ7YDi7CfiM9sfnuaOnU+WXydKFXnG5mGKM5ygFu6Ux3OeVVu3Eoc7YNuXRaSWPUVJK&#10;qXRv2ZSvo75PP4cfUKdj6qY/dtykfegVKZXwlAYTSqfkes6MLtO5LtGrw0ed6G9yzRv91mpNraPO&#10;i5BCd28FA/UKhrcaOQ5392rULr1NrCzvvmcCVHwm7uhgVIffV6banG54V0bMi+GruYMcRWNxa6rW&#10;laDHYqm9DlVUvJ67FJRSLpCnIUFrZYdKGuqQB8q3eUuBDdRvPnBOlj99QCoq5GY58K9HgQ0U8fyP&#10;o6GA29Me3ESjMrBSqDkLcP7ia7GDEjHoSUwOnriMOSDGdY310297EgePJvh9jbb0XgprLJDKku9Y&#10;7pTodB46HxGd9buBJjcuAxv58HAvTB4Jwkp3s4tvGh86yliOgsj/7ZPCPO4T5ipF0mRZ/odGi2FZ&#10;XuDepPVnkP2BjllCRfgJJgv3hRwvJ9b3n5NKXgol2oxF+7FYoEca2mW7LKX3MWm4UY0RcVGZ5t1C&#10;JfsNMlEizfWG8ab4P8Qzhu9jUpn1IP+Pr1L8FU2xqIYSuCXh5cgsD9wTiZOxUkEvbKKDH/KdK3yS&#10;XOgugwTDy8idrmxOvolhnx92/fEj3PuIVly8ePHGjes3b14/d+4M9io8f771088/3r9/B4d5P3u2&#10;9eLFc7j3kXUK2ahOnjiJiAK2WWw9fYpwiUI3CpLgQpewpQOVozM4axwbNbBp48rVKzjiG0EQ7NL4&#10;/vvvf/zxRxzPjQqQhwqhkQsXL9y8eQsHb1y8eAlwPn/+HGdcIJSCziHegJ0aFtJhv6kQLISAwIkd&#10;lYEkUR8/IZ8VqsWB39gRwoPBKQ7pWGAFGLLLc4jrkPMsOsT0WYhw2FEcOGPcoieWUgpVoBeIBiGo&#10;gSgNb3NHBxN6RVXoSsoEUOovcEBWvElvJcX2T/6MDbcmHkYL7tuWCZeVtkCFguqbKo4kCwsV9Cuu&#10;bojmmyis9M5MydiVUA4B3O5nv3B/3/uIkTT23HqyikwCOP5tNulv8Zm2sFF6hqsP0FR6jBA3IKw4&#10;DbtX1d106yyZ1O6gwwzFM2LzF1NHQtieX5NDi6mWc0eylZ9izlhyr/uR+LCaLUw2OwXzEt13oR/z&#10;6m7sSZK8lIONXQDjV1hFS6i7dfh8vzLTjotNskQ5wI4vrrRcq1C9ex2dUjU6QnjPr/425um+K7Yv&#10;0n1lhVreMkXiRaux13geA1a6UDmH1kRak+0dX5OyU0zR1KRd2cYHDSao6r+lD2EANI4TVlJtx72k&#10;c63nyoC1+ut4CF3inX56RFQk7BZ2IYCc4C9C5A5mgNYBSeOlZp+bqKjGDHs4SrGWnO0KSBosFPvP&#10;V3po6GXzHB+/s4MycnJ0GuQCGZglc6BFin3XRh3xRrJXMUtu/JLhmLGJU7D29iJogLXd7x6Yrq24&#10;LLdBT7obKucjK1qsjIt4uaU20/0BWZ8DbfP2OvJV+u4GgVJV9l/aR27wZBds8pPaiNq1G/ETL6DO&#10;YsvVinorJZ91QvVqZYK59aK4khbOBM28wZJ5x4a5HRXYwBkbOGK2FdiYNe3dJiZvdxjTr6nXeNMn&#10;81FFSmHnkabclebVZO4XXoNdoluN/U6PAumFELuB/5pOW94U4H5lY1bZy4pls3vWHB72w5ZsJ9ER&#10;/FyKSfrFeEYCk7tqtAzDU6d5gFG7OBjIcO9gRkjy8s6z2yDApRbw+y1aBCabVS7Ty/5WSEBERLT4&#10;Uy1GoCJDlHZcY0UhPAIR6aj7Y79DBfRGlnKu42OXXGVHo+Gs+M3ZVoKQ3MSxjHrMOyGnWWY8ve8b&#10;N3JMA3Up61FiQzKFhxBUV4ptlBIxdDPyADuYxzwMLYSrgBapoeA1//A+eyR9YOaHeRS7WDK9tPBf&#10;hHUlwCOx7YNUUykFXA6BIC/SEYQUDtnh3ky9ZKmWMAdDQTsGw/ZavEU9OKkC8YyrVy7jdA1oxufP&#10;tn7++ce//2//9fbtX54+RWjjycMHD16/enXk0BFkl8LuCtRw/+49hCUAiG1uQP2HjiB7E3r77u3b&#10;7TfbAA4xCbSGho4dO4q9GAAD3X/54tW3337788+3bY/Hhw84qRubJL755pv/4X/8H3/3299dvHDx&#10;+YsXCHs8ePQQx4mjs2gOdb5+vW1wUp1gnwbUByB/9/YdohrYMALwsF1ja+sZynCniBHatqIQ3Vkv&#10;oePGGFQZzEllwRE74twOz8CJGhbMwDfUq+CHxWcQ0uBfVIXuGCLVKepenSXuHOv62HeGiO6Z3IwR&#10;W0QEm0MQHvHo1ToNoVIbSOIGc4jeVsYz9pYuDc4ewdSjNMdTghm0ZbT3oDYSqlQns7/GfR/fiTqW&#10;Hc9/GgA2kT/fShP/OyfiNPZkUHTAxsKgu+IEgRr/VoqxZHKq4MT4mQ6RVFkuYn8riuUmRjixG/q/&#10;K7CRu1A1Ot2Q3mjI4gyZMs/namMNY65MnNXJ9d3FuydC1QAjs4TrzJZa6+Xe7k64BhooMm5xjOFF&#10;Cq6pZFG5jPvSVKcDV7TCWTOc+XlwuxlFet9qIrPUIVS2PbamgiFz6RRdGvc58W72ZZ6Ufd1f4e+o&#10;Kly0TfVIdVG/tyBe5PCqwK4MUaYYvg+loXRF9xk2CGq/iGpEkCJix9OBjYHsenHMe5VBMcGR8GgJ&#10;6Eau3gjSFNLi1C1La2UXnEnS9DUCb49kt4fBdc10n227hs9DuygxCuFMoTrgZLqrK+RtAckpklXS&#10;xeQy++XVP82JdFphizumTlyrxgzdEr+ii0MRdtZjTRXPjxkyd2MDbp8ZzVYAC42aMGYYcpkm76RZ&#10;zNIIe/RysyNNUS5GvYkmJLHNnPMa2bEqCGgcjwajn82Acyd7p4CMjfhiBd0D08Ua2yZ8s9dWvuWe&#10;qA3O2FADJI23FTktPQ1y6wGDEm2exmcK2swyefDRxProZvJVBbKSv9L607GP0vkmedJS55JPUzaA&#10;3OUr/kdKNWGjrnsDSe/SP5WSCTo8uWQTdscjgRTYEMwqn79qVFnOVdOODfg6FdXQ4mVLQVLT0Frz&#10;SWVjBt45mtwAiQGeaADcGxRmMZ5whnEQXUPSpwEjVp0WdWlq7XWaB898nAfxhZfiGEMGqnTGbX4a&#10;81M5W6XBhY9/0/pKtqKwiplB7t2wi0lwsHBaxIki6ESkSuX+EJEvV+RsLWInZ30kRVtxrxmZeS2d&#10;dB2IJN9lt6kWgbJnfv0ochJQ95fVkMyo+8rqr1S9s8XG3hjXpIttVUI+Fr1ibjD2izo2/UCkhNnh&#10;nBqxnOJ14m1806ghO8/g9LZQp7m+jTslFFmEJQnqvvrJMgXpNHbxbRAhq4YLaDnBxpvwdCNTExz3&#10;iDZISNNOdq+cp0CYd16+dUQIkumzRE+4hT+ABgVQw5Ejh3AKBrZTnDqFuMMJxBKwW0JdlGChKp6X&#10;gZO0kSKOARXb3MCDMt6/f/P69auXr+Dix1NsUnj58gV2Yzx5/Pjp4ycvniET1dbjR48e3MchFg+e&#10;bz2D4kBCKjRzzIBHK6wf+oQne0vV2BCYAQAEObAz4/69e48fPUYgBweGI98U4idnzpw5der05ctX&#10;v/zyS2wUuXTxEo7KAEBvtt9gu8b29ut3798iVEPlhf5aAOKDxW/S7pRPtlcD0ZGXL19h7wdCLC9e&#10;4JQOFkjIF83laAhjNWowbnQhGi28wYC3bZ6xABGiHfZAabuG2gZtGNRX5kyncghqiVvcLuZgVckz&#10;uyF37ToW/TmVeZofau8EzqqhStjX1BzHFmvK95fZRIevaaVSXNQea97bsMzOhhwrGzWlspedcC0r&#10;6YkwZUXasDQrYR+KoQcb2/21jc2TY0oQdL85np5qeAgZrQVtudyu8NLY9Mdq8/c8INyVRpf7Fkps&#10;3OLGL3aB58IwpTX2VJuw7d2QtQ16vMkr8+PGTWrsecf5YWLeMeaW5rCwUnc97c+VbaqaBUPMyUOX&#10;ivycEjGpCfdeIlYSZR4b9RR4ZaUbFWtC0rgZJkTFuKUfpQucEPad5w5FTkut17FnqzZMnJumZC9U&#10;1mR3djwMqpRArWx36qAY2GVsiNOz5CzzFR52m/vSbe7GaZAWb9nCLBRVhmEPLoXqN2LM5Zd6VUpg&#10;Yat86vWxpVgGJZRovl5NUnLTYwPatAUtALq0b12BWkHrmsXqcb5p33VLs3X83A+62ztwByBPAfMz&#10;YzpvM2+ez6lBafbAGXfQ65jvoCY7xtNq22dVkV/2eMLTRbZfe+HBQ9sFaWa8+NbCXKlcBq/5HFNu&#10;kEF8hkfHeeYSElcZQtylrPRHJDdhELs5DzjLif/S2asOodL5iCGTX9qiFLbqU9XYOc34CpeLrcQ1&#10;nx11vxeWu5OJONzZLyhNX2X/W8bGBg6HLvwvFh7TogCJsJeibr80+Er3W6qAxtDRGIBA5Qf+zV/9&#10;dcENIk0OBQSLPqgtc72vCqGr5qgEK91XYUTM4bzkISmnnCBizMCYSW7/vCDf+EapyFiDn1LBIDFT&#10;1OhpOmJg/z5LWw+vJ1K88KRbHy5IQ9l+WrG4lqmnbT+ZdxOQaYuID1LYzwTkFx9RCeJG7kI1V6Ex&#10;nEWdLKhi3mVPFJPSklhDPM4XLlJCzTCISRGprn3R+iRJyKgh/EWyoCjqSeAGWgxUKCMspb0pB1qT&#10;zFuo+6j3CbZAc0+7+za9+bQegjuYnU8Sv8XxUskzAfa4S6tICjJoI+EugYH7WsJOsJKRK3s9J6QR&#10;klxJFtFsv93/O9FEfjGDlsUkDvKy1MRhgXzcme4u+KoxLy/hDz/DgCJhHiznLvr1LaBpOFcIk3rZ&#10;Mg8d4o6GpEPJ+SQYuBAE1FsCRtpTbVJvS9GjoLzhNgjAIyztVywk9ysEQmzQgPX/OKwC8QGUwDEV&#10;qBDQkcERq7A4AUDCBzUi5IDdCcjJhP9UJ7YpcKcF9hnsgywjwHDi5PEzp05jY8TFCxcQdcBREaAA&#10;quXhF3DVQ2k4AwJQ2+7w/h3iHEcOH7H4po1gTOKwaePihfPYcfHgwb07d27fuXvn7Ztt0xWGmv1H&#10;j+D8i2MAGRmrAPbTJ0hG9RRxBcQhEMfAWdtmaz4aSATVjt3WESBKaId+oYM47hubQq5fv464CI4r&#10;/8Pvf/8Xf/6XN2/ePHzkyMOHD7/99o/f/vGP9+7dx04OqAlWc8gMnaHUBktmCnkMuHGzskJxaZHp&#10;Dm1HUZDW2maIm7KUswQk/lYZ5dnTG0ZvMpinhKf2FIf4uR7gJVNJyXJK54Tmkqy5EU7Cn5qU+vbA&#10;+fQi7rGU6Y5DsiZem4yOzGKssPpZtZVlqFmsqRqaOiGrlyjs+fXecYagivI97lSuvNninFJLzwhz&#10;a/QwIHNNNUWZ2FOp9HFC2/lKo26LCjNrkgrV4+6vwfYUy7Xumy0LpBy+Nzkh9i7DlktGOhZ48BNq&#10;TKlm6ZHkRHU6g7oC82EUF+6nsaPTvU36GZ7Xoyn+zxwrgDVzWH+Nqy1UDR9HgUqKqqOVWEMlPmMC&#10;aczLvhQUrzCgZxH5VUfm8RkVXReu1hfOVGvSLnZ8BtSmvDRZfY30dQE/jJFE8jSnrJT8vGjkSua/&#10;RGpWHamYZ0zlDTreo4UK/o+CULHfPNhdmG+yepOdKrMbLZfwJrTHL1k3VvcHcofhutVh5VwUm4Kc&#10;O57bWuxsQ+dojU95zQjOYhPjAlqmktGYm5ofilSDgcV2m6ylgXRFnVxynoEnjJ3r5DHXLZu8xT6w&#10;QK+MzKhfsU2pN8icpZKvBGpKKwqZa7Q9zAgPBgyjayUcSRaNssH/fMxUxFUo+RwQ0quTe5Fxnlcj&#10;CZ6Valzw586qI03e8AoJoNXfSZIxPiuRjwCrduvIOvaYKjVjkaODQtjijNL297979xY5fm3xHDbl&#10;c7c6vm+/eY2Oa26bq03oKgaHCZiMpOTA6cHZBv2uorEVD0R9GJVkVkGRjSNXR8JlkuW3mlyQOUrl&#10;oxKo+lVrG7GfcWAhVfNviWMz0wp4rYnUi3qKttx9YbP+L+BegMSjLGbXmEBjaR+WOMKJgSWSmPhj&#10;fSE+CmWZV+UAHM22LpTJDN7hRZuTY/Zts/uPYBi8CP5BGRxSidm1paT+8NHWONLPWHQmoWMDErde&#10;WTcx3mFjPaybyR0na1M8EETJc9a411qqkFcpxQM7xalBHjBIDZbdLcfuKZ02jx/9CPocRCoK+sYs&#10;tvXxPdq1RbXKZoKVsHAhwbX1hTmf5em1Vad60fwuxq+4Ax4Ae0ltUcfbWlF8U7YKMy8Ks3E9ru7g&#10;0jJfeIfwH34ax/IV+JEsR4a5kuQ9UcBDbmC75NOkF2cfVrW+s9wbOQhn/BaTamRCdHHBjO6dsi8V&#10;sWaao3L0YD2lw8v6UdTqanb0Bx6QUzmvkjUnJw/UwRkb6PSBf10FNsgLLXtq7fla7p7hxfoeps57&#10;z7QPIE2+h3Sn4omkKJ3dE725DJ2XHqSSrlWl9HhMLjLHHIYP0LFmLbHTkls7Ade2xfiG1IDWIULk&#10;4ProXGymQZE+gMB43ZLU+8JnRTUoOp6MhfKhc6noReY+EgChQc8QZ7bngTeCeOZzZdYozZGci48G&#10;vi3ZNPJzh78gMnGssJKBALBBQZll9FvvF8IUftT300i6eKXoVOQrNto3RsommfyfWGskqVmfohSZ&#10;Z0h8l3vqPVtngBrE4vvZ0SUdQL3AQIZgyx+y8hDNSwBz/4PGCzqJJh3aQLVqkMsl7p2Fp9sHATmw&#10;kQPC0pJc0YJxg8EVY8XmlD90iPw/GBi9on1LaO/Y0SOXLiIMcR60f/PmtRbFKMERCii2iDv4+fr1&#10;a9zHwdZWp5kUK4UyOOX62HEkhjqB3Q/nz51DZYgZ4Nzv06dPYi8IdT33I0DXI7rAREz44HUYAFSB&#10;oSouE/UvPmGvBuo8fx6VnH//7u1T7tB4cP8+SiL4YQED2xdioxokrbpx/Qb+PrHr6daz5y9evrZR&#10;08GD8vujrB30re23thnCkEPFhV1yCKUcBrSI6Bj8R45cu3YdEKOjW8+2fvjhx3/8x29v37nz/Lkl&#10;ocLYyAbQOOtCMqF4lR15xp/OZgY+EGU7UaIHPAWIM98GARQj69LUnXFWDzxIKyT2ICfEaY/2nfnL&#10;gWGqGY4gjoKSWbqcOvbJY+jFSAiHG1lfsSdRf8SuT39vIa09S2zW4YI5AeCUaE/1R/gXCbJsznR+&#10;s0eseZIWTZjnadHuZh+1C5Wbm6u+VCRostxmOJl+K3ejsz/l2KnJZhQctdxhdiMtIuZnmW1YrLHe&#10;LFZEF/IjokoW1a/xHGOBIItiWr2viGkvlReVSQZDdKsCNOO+jwGIHZkHL5fs1Q/z2mZGq6yBv6Ls&#10;yu4IsRt0pJeCPuDpeW0DqMavRM5Z5KI10G1QSbMjU7Kf7/c2tLL8wBhJf0U9EDltGAYM87hCh/i4&#10;NGCtqorKahD2GQhjVSs7kpu17c8jNTSpsdfQeFSGc0X3vkxpvKrFKX2b615pqcfUWSnakx1dlw8/&#10;aNRNULZoF5oFenVgryEZNzrTN+HJLWIwnQV/ugumUY0Vk+s6ORljoTwPxZcZ9Z6pH8mB71FLLGBS&#10;Np/zh2qcvwldR8Je2p0dVrlgeKlMGCmiHsL0Dc5EjLdt6dzbt7xzQDl4MZ3kgjNbS2dTJK2YzjNx&#10;R0ndXMKkkcxa6nRB9Hd+zsUwY/7UkTzRiExSqZeqkopVMk5KInqpNd3RVMS9GsULC+Nt8rAY021K&#10;XIWpZX/Zw2CF6Z6w5vZ/YRkdDh3EjB2BDazRPH7sGOb8yD797t0bW11o3gwb02glIIrhI3+0LyNk&#10;vWiaGTFsESIKv8cBnFjpyBWEUZNXcrcGJ4tMvPd8xRl954wnq7VCv013BsWGQEjbF00V6B+ncnbT&#10;5ftoIVt/15n0owoM9ze66mKYwfJwK/KA98xlhJ7ipulqrUp335sZba19d0/vAIyv+rQXtVjbgbA4&#10;h9acGkjuELP0JAp24U9ajmptM5nIe9xPjGQbf+RbU1RDwxL1zlfhky5ibCEwewwyZrIPZwNmG9Ou&#10;UnrjOnO7+VF8pfg++C4luf7XIx4WrIgGeeA/wwPf5Qv0upvwG6XqwEYCItnM8ZR1TmdugLH5V7gg&#10;K/UVXzmxtCuxjPNOdBekGq2UaC9Ka3ehwmJa2izm4Ag5/Q0KMaI+DheywMSbUdHbQgZydJrbWS+0&#10;GwPqEX+UYl4UoJlDnEPa0mIeg8eZvUxj6+R5cLXNn+TmPJ6sWE0gJSA5EGrQThbEr7LAcF+IXEdd&#10;vTUUJ5LHrw5S75EgO904DI0L7Rl+1Pebj4pOzYCdUVRAXL4gCyTstRBYY1W+ZWF6XH9Fo6k6J4jF&#10;OoVfFwv8Q+m2QRZfyu5sljMtyKJQeRiiwUfvy8NqimRy5BZEFuphSpDsd9ZWalSLFKxao3HSMHxk&#10;pdPiiCyDNiDgngaUAK+fPH7iqy+/vHXzJipHJeJ8y7jkl8yJ7U4ALFoygxqwUALtIiRw8tSJU6dP&#10;nT1rh35fuXLZzv2+dePa9WsIbCBwgK0VGH0yGGDxd3RGIR3hXCBBHgGlYjP4HzAjsHHu/Fn0AP1C&#10;/ihENoA3SC0A8N0oHz4AEBzxDXiQ/enp063nz1/imG/sxgKUqMXCGGzGVItF661us4Vc84unWASE&#10;JFc4D+Pde7R4EGGXZ89e3Ll794cff/r+hx9++eUOQiVv37+DxsDZG4cRU2GqK1o1UFcRiCgGY1qS&#10;H9qKeiQa/rbu+6hFvCM5yPWk+nwon2VihlezJJXagw3lkOw6tTIjgK0K2P1g9VY30l1Q7DS+FtXO&#10;+pailhjr4dWaeaFBSfR6qNbQPdamqqlJOxrJCrOwsC2LMh5IdfLMSqiSpPTuPVmqXiybSg3Yqt6L&#10;ct2U8YofKhNTv5LXbvRQJeiEtp7JVDM9wqsrSNPLWs5ZTpkpiewT0ia5cj9yXU3qVDSaUMWTDLGB&#10;RPc2scSMf7LnXcTzXndOSSruXWyxiYt5Mcz8v1j5FCOtIUAl2nplBrBm+cWG+lmLiiwRpVLgcUic&#10;oW3qqHENUausDGwUBqiXTyYHUYs4W1sAGkuBjcgnM0QsMdAIHDaHB9VbGbgpVtlA/yTb3mPa1yKp&#10;KNfPjRs102MNe4cZEUdOGp/NF5PZFLwY4NecxZrTMIqMk8P5Y8zMyPsUS5TzO28615wZYwDb2vCc&#10;xpshelFrsb97fflkx9ba80Kvsvsbk0RMPOUTFwn0HTCFMWeBpPrI30Eza4LecW3Q8/lA0xRXZJaY&#10;4o2orpuqu1JiFWV7JTcx+lrHk8gR11Zm1GXvny0p3vcFvQualyvJmPtN4Bg8euQI3nr39o2tssd0&#10;nsdPwuONJA3Hjx3H9zfb2wCIHmdmU2Beay6qgfPa1tenTNcfzS/CAy/lH4efYU8ZeZi9b8Ax61+J&#10;c5T1b7VKlvyQnRimT9yLFd0QZQ3kNJ/fG71AlzdvQEpIrh2mir0y9O4GCdUaWXn7DVX0Wr1DGeYP&#10;92WdXC5rviD5nbQRAt/fvcFGnI8W2DyIuJctVAWV8YNbd/Z9QMbwN76vy7jCHnCDhWCkLygkKmcG&#10;IYYoBo+0zh/dB6jeIpAGNvO36bjDT9uHgUzszIPiOTmscrCuhdnyuEaqSat1tao4ow338V1Bviy8&#10;6wnYNC6L9cS38veoXooC2a5l3Lnqz9oU3SmO2fDABoMEhg2PahhaGoENKpQJH0cYsK5HykYlfSYc&#10;3WeqJ8Y0kqEVyIHCIVinR2IIxTN4tAatlCJurDRNvx3YsXJXgTwuzz/HX1SpjVmpkz2ogfT+zPAP&#10;1kOwjxs1GNgw2TE9aSmxePSB9zEFMDx66SzqwApKCk6B3cgo5RTCy42sWkHokn2Hqjca6bqjfYL6&#10;gzfWKhdio4e26Fcx4AsVllw6lJrgXqNIPUaqJlpTvDpl7CuBF3qnqZCoNjv/zDCMtckAnvcjRTU8&#10;zFWAn9jQbkpja1impSmSGHEXYxCRl5wmhjCysawCSma1iO9S0LDeHz68kz61/Qw8tYZV2x+VQWtS&#10;x+kOHP37YCSw6eHq1Svnzp5982b7+fPnCr1gKBESBUqu0bqGm1htYRtL8f38hfNXr2J3BoIaFxGN&#10;4BaIk8ePH+MeYXsHQw58P3r0CIwNDIYd0cFzefJyAOsU44jYwMdththUuP/M2TNIY2Wm8eD+V69e&#10;4kQNHC8eVnlYt7BB5OrVa0ePHt/aeo74hO3X2H6jbIvazJCi5ZBxWxCC8RPDKthsYYelv3z5khGR&#10;ZzrTAlENtHIHSa/u3n3w4BGO8wAWAD+2a+D8ETNITAD13o5YByL91OI53tA4rVFCclGIQJK6PC7i&#10;aEDrihKXppr0orO3bsa/kfmmR6NkPJuUTQrplAz236+Fvb+G5Te61kFUVma59ozxMEor8VyHtVbW&#10;OS5GUk5irMlvs0zYAMQZyPhmLZgrm4gWavzKykrWwZSFaHUf1tVL2YpFbQRRvVp1ZNyvNZY6iLOv&#10;XxmrhUWQqZYHDTDBTn6bUPUx6mYkm5/SL3ZqsUAV2GiWr9CSEbVYuQqsoeA8tlc29Oss1kF3Tds6&#10;vdXqdRdR1qi+DrB3G+/z6i4/nZfWGaC6u1bakfh6NdjOIEVyVOOK8TAjVTjok3kIKwz0oD8tUOp5&#10;p7csp0k+kBIe5gkq7m0qirHqyHemqN9N3LnufYYRXWtU24vx5fLdlr1Lnwzt5+DfwALpIQnT1G1O&#10;ytKcRjpmWueZzpS9mKL+DFdUHCVNun44N4X7MfxFySFhxzLxNirhzgrl88BfrazTzNcclcktmObC&#10;5iWkN9utSZBKtzAVGIWK2wjE9S+tCTRVJJ5Ws9bseHTd1CdTimtD6TD+Hw8a453GkLLpzwEA7pSg&#10;4szBDyWY4jp9Jlpg9myUSCs16Qj+gAQMB5A1GokWENV4/eo16rDUKlwfbWN0+la4LQM+DUs/BRgw&#10;zYc3w5bPg6MsibUvzV9PxN6SeQLf+2Jf+d0QdrU4MdD1haeLU9EY2GD4iT4TCz3Yldfg0mGlhEVy&#10;SVnTdFu9A9W0xl23jYye3kNLSN36WwoqVo68HaAv2sIdtQJai1tAa/RHtSGwYtEOaA+LjflgiL4m&#10;OndtYa+5AcByQ5QC9dBRhnrgCkOd6IiVT6CiNhTAb8VCJFAp+/7ggcaLvnyebGy+J15qCG/ozgby&#10;OCPaa/inaZ6yzswa0yOMPq6XF4vzRjfI9dRbticNOzTHNCccAxt//Tdlq4kW2egmNAzFDKXL01SU&#10;32iSJuC8/jFCs28oqzABmDTXMOZTAT0aAhumkCzSZk5CSRdZatHlFNsdWInfWqQ1FOmh7XCyXSIW&#10;1dDRGpAa258g5yPTU7lrmYm0rP/abEFRzDs27An/o9vRj9xIQ+IGCEHFuyBkZJIf3EOZ17Dnp3zR&#10;fVB0ruQOLhM9wVGZH/Fc8QniyB7hT8GIsUdhoFm7fpqP5kbYY3ItcqngGrNiAWJRpoByXH+ucFHF&#10;DJSTKvPJvNbseJJVH1zyn8QWhgGNBsVKYEHsYDh2/DjC2WZn/bKDLuwQB4QkOHoDtzF5Es6Ofg/t&#10;rhbFYxYI9MvOkKAO0NFq70C848eOnjx1EseAw7Jw+17BAJQ+S5QkiWOmqX2HMVI4chg3nr94du/u&#10;HeyNQGwDIwcbYXDYoGAGNbl9wbvb29tmQr744szZ0998881f/uVf/O53v8NhFWgXjx48fPDDDz98&#10;990ff/jh+8ePH8EeIQJx7do19PvF8xdIlUmzZVre+8WUcwBe2zUwhEH3ERo5fuLYiZMn0B1YGdSD&#10;o79VAFhAeqvTZ89cuXr1N7/5Db68fPESuyu2nr14+WrbzrxAmIR1evSU8SJgQudhgBo0qO9xIMfW&#10;M8QvXiDCgS84Ufwxzv5+toWTOrCHAxEZC7gj6dbBw2gRtMDuDTtP5B3OTre6HY2mH8iAUuxhC0Si&#10;ms83hq0RgX+GsIK/WLgEk+LMbJxaCuyYtwqlUMdgdVL4kEyYoEzOU69zhQFZYzEXyxSSuFh6scBY&#10;CVQSOi6wqF5WNlrq58WXugtI0Ltem1eJVVXSCL3xrJlejxGb7zTJlOHpAnsKIVKN6e+YC+o7zXom&#10;2EnKO5pLCXpNnY074sZKQwCn+1rS1yZpFcd0BzZW1ZoKJfO8TIVYoqsJFW4GNnKdUyTemEzrIfwM&#10;TawHZuOS6kUXFdcPSSNUXU2Mu9PE9p+QBGMOrPh8nkXn6dXbL+rF7J4o6m6OhAVbE8kV2Jk9JIu9&#10;+ry3I8pMEwGr4J+CvI//ObxOszxvcaxjF4GPsE3NOKYUVCy/2NB077rHD73CvgPYumjSpR68cEcD&#10;dNZkH0dbNtnVyHxhOu/sL79PdY1V6BTRhfwp5TaP6sCmm4SWZ4Ccanft6KSDDLloimpwWgzFAjfp&#10;Kzs2EWvz02zxi09YEp4mpz595nggOXLa7dqEOds0K9LPWV0vpfpryjY1VWUjMj9EEuB7NaiOPyPr&#10;jmla3dmAMnRTVaq+MPgh8mEjTEahbNOEzovxEw7kAfETbZzWPE6Di+7p8MXsnnEIo6YWYmoJNJpn&#10;zuoPcI8AEiTEhk8AT8knhhl4BvAi813bkQzM02BJGsyjSK/L0aPH4BBnYSGgg5FXMsvg/9kAxb2v&#10;JJL0vjcI25S/1EsMTidHl6cicbzFMYAmX2LI7LunN1fJNdyJT4cPQwpcFCt64UVLLmanauicFaZ/&#10;4inxGlokZwlHpHZoCtOUfTJ+gHNMilOcpdgJ1qHCnaUjYBHoePXiBf7qgGftzzCekcqmWw5/lcKM&#10;NbzHWbDbr18DDNs2hKNcjyJXh63QFetaYXeE+SumWDhosC0dvJRcXVjUTa4SttNl0LQ8adFJ3kXB&#10;sVqOhFisqlIpWdW4SEhF5hAFceuM5p6n2ELWAApUOSn4DrwLSAYD+f3oh4eHhtVIPNJBDKa205/F&#10;rqQCnW6degIcMVKb9hT0a2rtDKCeii08RGZHa1iUAEfwSt2FEK6U4OR0adUjotscmvTVe3DPOB6K&#10;0qMapvbwTHndDDDu2MBTP5gmO6gJvRHdASOC7I9IWrHX1OiWxYZJo9gokXVK1Tbvr59IzpUknNVH&#10;oZZEt6Lx8CPer8Z+w6NNRtiRoyuLUsnhmPe7hDwLc25lnuUKwFwS3ammvRepdd+lxZGUM0cSXDva&#10;4fiJE3Dxa+2JLlv8D85jBMFUHpMGcheBmQX1WpcUoiSFoz27aZkHYcQ/fgD/nj5jp3bruC08td18&#10;SVwpfYoY57PHLecgzACU7fb2q6dPHj/devLy5QsMHeG/545OO7qNh37YsEPjFbSM4SbGl4AS+zO+&#10;+bNv/vCHP9y8eQPnVWDEee/ePcQz/vHbf/j+++9w6DdqQ5+QVOrmrZvY+fD0ydZLbKvYfiOTFjFv&#10;veVABB0H5pDhCkbFTuy4cB5dQ7yBUNniC4CEhRs4DwOhlJs3b2HHxqPHT7DHArGNVxgEQ7axA5Fo&#10;ZFhGp1Dp9BjKAlOyArM4zhzAvHr9CpENbNd4/uw5IhwIXfB4cGylRMDHum9RDUSNMHIyUwoIQVhW&#10;G7d+S2BS7D4Lj8hvIl7LkSAapCx9D0WV0bAQrmxeVMw+SaXU38MALtc5vJVb/iyBjSnNttp6tQoG&#10;JUUXjq8GcZ5qVt1pBOs6VPWOgF7xciLoiqIDn/VD1fnGBh2fQldFuI5+TrFB7XyYq3KqI637podZ&#10;1zAcar6+AXIC6ZKN8F6sJUzUnzMAzDvadoj8xuvUQ13VboC9GNiQfcx/45cIRq/wys52dWSq6d5K&#10;/uTle3ElgHuRtQHdK4JOIWqHNe8c/1NaYieA9b7LFNC+NjK/O8XSXRQvxW3PAxt0aAwqZQOpXEVQ&#10;zeLS1ZTlSs+Mq11UtuutTy+5AzDd064dtLUKtRsW6jHraqKrI1rbkeYExmAjb0uyLGUHivhTms6P&#10;VVMGZka4pjgq8uEM9ux1r70RXJlH+wwzz6Cxz7T3E95W1vPI1Q84X/HdW2zBx2I2LjDjsY7IEoP8&#10;RG/eaI2glgUmn6ZlPkmDjwxm9CMRUz4d60ZXV1fU/NSOjUUuXdQz84Yv1r+SkZZYJc9fXdu3QrY+&#10;BMAj5o2Qq3q4qMLNdSE/H/7mhGPJ1ZsTWvA4TNajQzWg/5mRAi4Oc5voO4lPVwkd5TG9D3otfyLX&#10;18N1bgdqwo9hzgUD3b21a2i6SKxciU/O95azUmsdPWj0co0NTV7NQeLdySExGo26ccfolc5zVXwi&#10;pycJnistX/WdWIhSgDSoUGEQhkKQV4OJ5kTgxDf4104I8B0PnsopjW+8jyiurSJSC7bv4vU26uRb&#10;xn74G47B9a7pH7ElcmnBy4RqEdWQzuF5H/7ceMkcYgYWmdku8zThuHJnQnMRCTl6qsAGvliPkvdb&#10;UqkCa5hQZeTiqcp36YpKM2Qiep1UjqPAhlYDs92iced3Dc8C1zMfiwU2sDj4EwIbf+PQs/FUVz1h&#10;cyvGKOV6jGxYMnejQqcjV4qK/SXI+Y/dFxpIfRXgINswIGtEznAXrfE0Yxo5vqfejfuo24nKQ7dG&#10;9Bams6uA52YYR4JNLXSBeAYPBid0PHbD/MoHD1neHJ1sHLDrtsG7IwfpwJJjy1EBr59JFQhRQTUM&#10;YYQmy+50IJHBG4tE4AobEHiAVOf6yGGasJiGT35X99WJVG2AM2jCShRyi03mjaCKTyJuM9LmmVnw&#10;6O+4lREjF23OK5pMtiTi6LyFJHTgM2MbikgzSZELQ8aUs4ByOeGuortU43YahMUxjCEhCBaiEG8C&#10;BVSivuVNcoNOAU4ZjBTYYEh8v+niS5cvXbt67fTp04gKoCCGgGiEllx7ewWqI8fe4nZOgMtdnO85&#10;IoGZQaYpHOIEUO1sDIDOPE7YhWeBGTMYzDaIdRPgGhw5jvADxjG4c/funR9/+uHuvTtPntgGC7yH&#10;vRMAEoAhFIGevX61jXDCixcvsLFDB74xkKNOKQRjH0ZQcLLFoXPnzuHQDogms2O9R0AF3YEtPHXq&#10;9NWr1y9fvnrmzLl3b9//+MOPP//8M07ZwHYKS5cF48pqLV5pNCLFiDfdsz8W3cEWV0TUP6BmGyoB&#10;UQYPuu37KNlx29uBETZ3inwBjCDggngPht8htFAbiMSiMhLjkY4r+BYnUyvyAeddWdVODpec4SWa&#10;K21C0qK7srM86TcX++qnoyZrkAnp3cycZXGO6kItlHqgtiY7aS6Jz4DrWNtmNUessP4+tT+r22uM&#10;+3hk0OGV3m3/rMxxyzTXzFcp8Cm9HZV8bmW+R+kV6dtwvNW8bRjEMuvy4oVxowOugllZ10i7VIlc&#10;1w5UEW4y1pO+4vkmxqbGUV1d6GLpNOzqaqG78Hxgo1ndyvHD+N1V4pEKdfek/4UxPFN1dBGuUkFd&#10;KkXvrjQ+uaHeJlA+92j9u13kW1/tIt2m2s22abGGqkAvbKYfqOTHxqSy0WNbmW1osxdZj3KIveeB&#10;jTSPS5PJCcT1Enoon2aKEQ/5e6y2GldUgGwmbpGsvSSewsR6I5IJ3cuNn6P85xgIUTo4ZdT/FRc5&#10;fka9tamThgSjwEY2NGN2ahqXpkKouM4VbF6sFEYjuWSv+lW7swLeIHLfwLSfS4wE8BJ+eP96+zWm&#10;iugU3IvnzmIieO7EiRM2q02TX7lghsXU2ceSKFohzbv7WQIbiW3cF5GRvMb2rVQCU4SrFFdsMXNm&#10;L1koIjYxL9OU19W489NcN9YUF2aaK4MOZffn0MuH6bb7tUHCtMjdDluGu+MwZt/7D9AXghmwebex&#10;BB9/EebCm8wjbas+MYFXagt4yOEcQGoLtI5kLHaqgR0XbsMROmjoCkeaa/iX379NYtsxw1pJjgHP&#10;vcq3lxhJZXfOEe21NRbKtZrphnTGBlvMxI0mIyNHiEUYANKKAvJu4dJ9XBJbSLRt1LBs3pZFSkdQ&#10;gIi4j30S+AtqYiKEu7aw9cgRuGxBKktCZdS3HGUgKyKb8NXAR3MUS3J5toppAuzvgXuHfMpdH3Ck&#10;WRIqNI3AiW28sPCY1gUbInxoJG8aOUr+O/OVIWjKRe4MmYFZuYPEwhXoCw+HUSgVYTN3YeVM8uZe&#10;4g4kP1yEOsrdXPL7ZSroUR6JTaniQXVMSG+0Mk1WigphrH8q9pZgaMQVfNZpDOnaP5VKmjbv2GB2&#10;GotqWGiKR48c+Ld/7YENZyI2mB1P405tYMY6Jcj8ZI7W8k1Pt+XriR0Q98DVJf0363E7mqNwDN+a&#10;J9fjdGnXklajj8VQNxOdhpbGqifQMjfKtDqI9zKbv5a46xhguTL14Y6N4ZSDjHZBzyYpCZajymM3&#10;MVCRYRK/Rj2ShiIaO7lz2Zgnj6paiqqJ1S46RoEhr6arqCU5cKyTEGhfuTIM3Bw2FgsQJx1ejnaG&#10;Xwv2Y0aYq/XX0owzHS9R7RBkrTGWZ6Ei3o9KZ9zQUNj5WGKvFGUe0sihO1bNPRwsFbtpkeS0bW0I&#10;45FVMASgLNguPNoDSzp58IBtqeOJERYPFx4kNwoAgFu18Q2FsRHk6pWr2MeAwAYMA9z1yLMEa6FT&#10;xxnH9pyksYNURmYzLL/T6dPYhAG1rixV5GErC7iwoQ+/FJC3HQzv3mF/A0YfOArjmJ2ocRCxgdu3&#10;f/nppx8fP36IUzHQURy5DfQgcIC3kFnKwglfHEAg4ckT7At5yV2iFtgABn0hhRPFE8JBXnFox5Wr&#10;V2CWGGv5gN0VgAeZvLArBSeUnz9/AaL79Onzb7/9IwIb2LVsuymYdNO4OE3srQcew1R6Ko+bK2ZD&#10;ZNpHigBWSYoC3bSNhLRqdjgHNyHCEmNPK/Y5UnUPTDQhp9Ia3YENapl8qrcL3RTzR8M2P+4ctFPh&#10;g+qeqkRjNCWVpTWVIqHyaGFqXrTn1V2lQ5p6oFLFXfqzKjyGP7a4k46UOqqPKE2sznRTRmigygqM&#10;bNC1yCcrWjCQpsjXokIaXY2Oa1rTlspMjRxCDZRfL7y+4pUl0xiSwwtuz12wmLHeiN6oBAYxn1gd&#10;shI4FeumO8HqamKDwp8tsPEZ+rJB9xeV0iaEK5h+EyL2Tkk2xm3Xi12Fmzph5wSaEtuumjfoCIem&#10;k41EpdFbeaj0MwQ2GkOoLtQtFI4zGh+0a15f424GY2M9uRKlsdjKV5b63mFEpuzgUhOf5TnnT10t&#10;9SIw1Z5NfNt0VUcMDN6oVmCjCfAUYE3DLd6rhk8Vg+UCml9yNtqrgLtQ64X76NHXgoTObBe80Nj9&#10;jy4jmHHh/IUrV65ggz5mppjhpuXYdu5CdgeFmb4GbA0wXbI/Y2AjeYPbWGiyRC8DN0cCU4qrjxqb&#10;lM5Ma/hP+Vdspmwe35RsKi/k10YcuXrw/fixYydPnDh14iRIrDAGasFcGzePHT3KCAdOu0SWIctx&#10;xfOifb8Gpg143d7FhUM4jhyhSGhHli07BXsgxRCm8jyi1HIwrO9cL0W6ddZ6UMphRKdqXD+SFxFt&#10;MlJ4Lqhosmoa20c8hZ+HKT3s5Aw7Ft6cVOY2ETOA7qACxBZ0A72MVidOIIiFYAaiGtvw3nx4D7LC&#10;2wMi4oOnILetQOXB3fjLYAPOTUGx/TjK9fQpc3PZ2l+jNueBfAqnDb6gDEIjqAYNWUwUC1JRFH4k&#10;riR2jckMdriD8jyWA4msjMdQMFdlp3SkrT+eW42cbTcH/578yH4p35R6DbTgu9IF4Y6WMpeUXMWN&#10;7j8ZccuUBYmWveLhpSFHdFuRF/L4yyEtTg5HQzmwYY2m1ck8vOSLA//GAhvDFFo+0WSpghUjvCsd&#10;WJuJTH4r+WTho6UPL0+7Ew8lGR6yx+de0eSoP36IBjvEn+y88QX3HSF8p/ia/LzJ2+tJyjIw8ufq&#10;pzagZe1UqamS0iaiyjOlle9Ik2YyZjl6dL6wnJnQn4cQbKPnN1lGC+B4gu0Ihrk0PaWjuR+zoays&#10;aXMgwhGLb0QgGuQcLQSkolroHZsLaTHW0LeKELAl8uroi4ZH/ndggkIGhx+FMJaSOfyaVPIEYOBq&#10;V6VlMhnDVLrTqwjwrmKxUbzV5cDeWdz8S3NyUqErA82gn0U1tA2CvdFeF7cIXtK7qQgI9TK5HnQ0&#10;G4v1CZYP0ALPFl7gQyhmHYOlkaq2bmrXBZnNBQiPsv8dkJseP3b08uVL2OLAY7cPY0fFw0ePzN3P&#10;wLVO85Z8OfUpSAhJowUYkosXL1y/ZueAo0c4CQORDHzwLkBX4BodA6wAwCwBQ4w4dZw7NiwcAhm6&#10;f//uL7/8vLX15M32K1gbmCjYKiQtxLjk4oULMDFIGwWDh7RRiLgwk6aOEEfQwjaqGMZs94io9gnf&#10;Ue+FixeQvAuHbSA1FYQYd3Bcx7XrN6/fuHHs+En07u7d+9/+8Y937t5/9/6jxSZhUZiukbtdibq0&#10;IYzSarEoDomYnMoiIVggwJ3OjGsy7GSrSMw8wgSizwcsJZc+ykBlQshQE9nJ9ZsHI0gc57rin6aw&#10;qmQUn/SdAqq65LnVBr967qJi6W/wMRQ+UrMXqeLhe2L/NWpkRmr0qJK1KDUVzFEGu5qeKZylMpaZ&#10;8sl2+2pDpQI+z6N2PaqRmKrUqEto6kWpLYViIsw9vTIPpE4NrU0BPDaaYwjrdzdi4zE/T9xxXdRr&#10;dlci1k2uUUO2ctJiNvHQS/eVUO2oWJr/7KiSxZeRpo8GOLNW/r54c7HufwYFdqLihNINWKvXr7ZJ&#10;E7OrW5qE26CVXycD9HaENBwn16mVcJSXqY7P8sM//cCGuu0e4sF9kwVhDebXlFnkz40rKWvuMCLe&#10;9R5P3+eTDreJHQ32IlC7ojMSphBXDZTWBDYiJDNQTUmfLYCbvfKI12v4bE6hDmpsVjQlL2BU4+uv&#10;f/OHP/z+66+/vn792oULF5Ab4OzZs1h+B5+NnabAQ8Pj1IPYILlag1tOoD27eJd3e7OeaFQXr4oT&#10;xozRy8BjwHINFYds1gXNOBkkaMw+Z+yFGLj02pnjS65eTLfhbsY8/ssvv8RCzGtXr966dfOrW7fw&#10;9eKF85hkI4U18gihDgQ1rly9fP361Rs3byDfNfwbp06fBFotx4J5yd8fO3b00uWLX35563e/++2X&#10;X926evXKyVMnbK3kRxzX8Qal4FShs8V8LeYccJqsnfz0UqRb+W5GmDLosFkdk28lj6Q7FpJ9lEFs&#10;mox833OQWBoxuE3MsQqnikIduPDUEomfOgmv0c0bN+Bxgivp1Usk8HgFUiKxB/xIuAkXFv5iVSti&#10;H6AvKvEsJkxfhuNX8QiEBjOcPYuFtadQBqEEaAMeH44kJe+wSFdl0ArKoQxcVceOWhSNR16Yy8sW&#10;EqcL8CNoimLnbHfYWfjK8lEZeMTDl82JbFnM6ZqT5pFjJu1AsjWw8q3pUiwHL2pjCi7cVDb1YXF/&#10;J+XGXLtm/FY1Mq+FtBg3+Z9SdEsNN4TGfU90Qskf7rqC+yJwxoYdHp5nFMnepolvhkww9U4hOrHn&#10;XZAHHr7YGJCgAXVvW5LhdBCpOfy1CcVgzH/jT+o6uhvTRg0GNnzvkNaqi2nkMaTRGlyH+Bl83R7b&#10;iNYjktm+swdwIMv7jLqM2yywYQ5PC7LBqQx/5aEj3LFheXN8rMN3UxhhmE5xoba2a6CfoqKryiK8&#10;WfrQpRF4MRDKKygI/fabI02aC3dHNVKjxb9ZPeW7ATy5JYYQXcnKga8LFi/5ffg1qeTz5oYmhOOb&#10;Ff/r5+LsPRYYy//4jsxwbL3ATBmKEWtxa1rO7ySdoMBGedF9by1y6yX43Jjy0AE75sgc5nakd3KZ&#10;MpBhcQw/Zkta1BXLwOvK2WcaMqWlssAGBn8wCQhRQ5niDPB7d++9fAGbYds8qViRqtKsC+MxFutD&#10;B3EWGxqAGcCo4ubN65cuXkSQAQdOvMIBFK8RFDFTZCd766AnHF9BzKPnUNcnTx5H5PzkieMXzp/D&#10;/oyHD+7fvXMbp1UgtSGs0bGjxxAPef36Fc78wNjl7FnsJj4J9X/n7r2trecWNjBsWzQIMQ472cKC&#10;j7BPijhYci1E2828nTl99txZBDYAAMZDFy9dwl4NnCqOGMm9ew9++unnH3/8+fHjpzZ2OXzEakDo&#10;xeLwSdMwuCFmsCPFQS9LFyZJto4chU07ilNPGFE3a2T7UWy/JGLOltcKYY+jOOwdBQAAlRW2PWZp&#10;lT4e1JTMAgfY1ch2bBayIm9IEG8lbZ/GlRpmFi5QsUS2C5XMMXzj4lN+V/W97u2oNLJUNoO4g5Yb&#10;pcgaqbgNDFT9SqxT8IzFf43SmAdlCvJFXbS+h2yiMYKYqaELn4mF+ppYD3/U1RGwCsgmzGM0VjW0&#10;e9qPsdidcZ3DHSNFt9ldjyuntcOfBXtVBYN8rSr+uQoRrD1vLKs0n4NZi7ldfYl/49M9h+1P3cDO&#10;ddFmrNU7K9mATzbo2gat/KkJ2G6/tyMk4i4ENiqxGgH3zyaw4UN3DtwKfbJSezTtyCLVZkzkpny4&#10;t+OHTaHqf6/frC9iOwIxOGuTzZpCXGXP1gQ21izRGBup+WFJ9VRaWnN1CmGvAu6nSO/AtL8F7Z83&#10;T/TBg/B+/sVf/Pk333wDR+cpJAbALO3oMQQ2cKHfmJxy7b85EzWOUlqqYXGIhDiMpf2Hj7P2fJQy&#10;DmyMNUnFsV0MPMbuHigT46sU2FhLToChFev2Mtdl4osO0sB3/D1+3JIufPXVV7/73e8Q0riOhYo3&#10;sKbyMnzKx44fhW/68eNHOFMTnu5z58+hAOIWX331JQIbYAmwARJGwKugM+QvXjz/m998/fvfo6bf&#10;3rhxHe4CvIVBOxgDBRT8ADyY4GPNPjwD5nToXD+0ttss1618u2rPhQu+3qyK+i3XJ5Ilyg4dBPoy&#10;SP7M4FCZPIBgpWNiVjAc9G3LdZEUXVENRCsvXbqImNZvvv760oWLiGogb/nbt9vgDkQ1EKu4BlfR&#10;1Su2XvbsGfiWEI+AK0l8hIgFqs1l4OlCYCMHP/AUXAGKozDug1tu4QjWGzdRFTYDYZUtGAP9Qo50&#10;sJbHJ4wzrWa0jnosQcgVrOy9CNfTyxfPdWwtP0wJjwMKkCue8VTzIvEOEPP+LY4DsoPQcw4SoSgH&#10;NnRWh7nRPn1CDnbgQTs7NiDbWGeNxyqL1TYHKvktP4kgk10eIvcyNeuu5nv0iu+DYw1YYmBDL8VW&#10;89HVo/qqzZGLfekugM5oM5LHbAeMJvPZmmSYVUri7ZgJrtjkbvJDwm2rkhZUc0V6viIexlLUDHZV&#10;g+9AbFufbR5JrMVGSv2P5ri01FcGitKh2XJtfJjZzwJzFGYOGORVtGuAzp2YabtNIljWZvUEe1AW&#10;qc6chyoBmbtbzMZTjxzvJe+sNcmoZJzoPKM0wibGs/JyySZdltVaVmy6k8CSxivhGX5NKvm8baXC&#10;zwhdDpV4Q5iqvJZ0jrcRMvZsxpIVz+Sao6hkRhojLeELzm7fsRGiGjGuMZwUwpgcIwrcRgmPM1L3&#10;KRch7T1OeMFuOO4ewNHftrjAzri2DvLEI5GAqPP67Zg1292GE8LtwG1EraGdufPuOCrZ2tr65Zdf&#10;Xrx8Ycdj2MDCFCu2YeCvzttQZiqcyQ0Ox74/xKsRn8DfVy9fPXqETRXPcaYFmuNR5zAt2LrgQxOG&#10;UnB+hvYeWoKm8xfOodiTJ48fPXyAFpEykZHqgxZAf/MaS2xu3Lhx/tyF48dPbm+/vf3LbcCmwz+0&#10;Y0Pd1F4+joT8SI/TZ05dvHgRmxK5AeXV/fv3nz1/jnUYiLk8ebJ1587d777/4Zefb+M7UIgUVceO&#10;H4ekM6JhxAfHJM7QRg3DuzQsBs8KroqBucNDL7koADAzzr5Xww7tgOrAQR9mmd5/ECoKVhmGAPl2&#10;xf9TYqt6wlN+lfIX089MWZyNg6AW5bPUkL8jwK53OtftR4WM7y0jUAT1xi1Wd5o1LL5VFch6YyzF&#10;lbrorXnc0BjgXenCwDST8/lJXphSgFOddQWyLnwSjGkf8sa2ex7OSKmxcpZYBggkXOlT8n8foHXN&#10;rgL0T/pTSmhvA63y2cRLt+eVhCvrjuhtMvnGhIsA9LNWczq/sk+ri4XAxspu9nZkNSj/DAuOJXdN&#10;J3v9antKkTgs7GpoA2WeX+lqaA1KdyiJBs+0fa90bBP4OAAeaWBB9zkCG2li3YuzVeV93mU62A3M&#10;WKVEBbu7yrY5JVkF92ShyWnX9HjAJH5nje7+2wSpw5r0dmGYybLrcTxRdaaJGmcSn5QtYG8Ktinj&#10;JQ1cTWB1Myvn+OXzRDV2fwzU4Bqbt2GqhokX9mdgRT884DiU8R6uu/ceP36CXsNDiXklbvLkRaQ3&#10;wCQuYEakcJq6cGfd5YRwP0cH0/ZzV2bftZLV28QY+qqGnVcoDR8CGzN9GR6h3ezUE5C4Y4s3U8YI&#10;zKsxW4djGrN7BKvg3UAyIqSwhvfg0cOH9+/dw1+sOEag4tbNW5cvXUbSIUuCnebDzFJl6EXWoOvX&#10;rn315ZdY3o+4BWa4WLOPR3Bh4z8lKbIEGB9wJAOm8O4ZSLK+ivpZypZLBzWyXHiHJXY7sJEUkVPL&#10;vYBu29Wx2s9XuCz4ntKBwDGSDpmwO3aoxntzQEFscVKO7aLAdQM7cG7A6QSP0eNHj+CwQezh0sVL&#10;N65fB0tYevOjRxEVOXL4CHZa4C8pue/Du/cnjh9DRAS7d7Ca1g6WZ8YTo/bhQ7aJ542d+w030LWr&#10;VxA2u3DuvJJZgYeRvuzIoSPoCQKiAAm7NZALRSexwlsE5y88Z1h6i6gJct9hsS84EAd7oIl03gZ7&#10;xzRWcBOjWmZFs3M7lFrNzhfBSR52LoifsaF9Kuh4yn1uUT0EeHBHoY7o1VzDDnNmaLX5nrFEdqwv&#10;zaAbXSc7CR+Uamkq3Yoyuq4lgPiGTF8W28CbB/7t3/xtaaikUXiVE28zeK4roqVb+L4GcbmMbHxy&#10;phYTFjnHqrFdRpYiAFZAGjG0qvXRupR5hlENbTxMC6o9NVPhjs9oUc3mGE4uxcrwS4HGv/jJ4vA+&#10;7+cibktCZUl+lIOKUY3DWGqO5dg6YINLnDwcwLPNBS1tJ/OxcTWBuiUWSDI//BIAGZIcWlDNeug1&#10;JGgzP+V3C0WTyC2WE9910L7F9PH13KiO/iBDejtEqPdm+CfFfhyaakYbDNxY96njcmdXXZhn0cWp&#10;RaZ7rkevRMsUpbr5XfPhfFW8lIkyYCUfx439QEJbGlMJl+VFXtQRDtgD8ZE7A2xbnEUaoPeREBAb&#10;IJA7EEEC22DB/QHow4F92CcB/Wvg8PAIu1KEz+Lh2qkHpNqZS0ePIip+/PgJD2y8QNInnTSOLYG2&#10;XwRYIQgW2ECdiDbjXWhaLGnAignkpMI+UAY2XiCwgTKoikdrMBjjKeQslEI6mlAjno2dIgg/YKy5&#10;9WwLJ2FgayF4BC28e2eBetgzxM7Pnj1/5Mjxl69e/fzLL1tPnzL0DSXjp1mgHmwHUfQF3WGw5xMS&#10;T2FFBrCBth49fvzdd9/dvXvv6dOnDx48+Pnn2z/98DO2azx69BhyjX6fOHkSgyT4B5llzoMaooFH&#10;k8h1xuAeTfWwqqWdeufnXFm8x5BjsChDHRFlAzUQ640dcvUG8GGbjXZ4VBxeikLiBefIqUGh7odX&#10;k3ow/vWHrlfHMhLZWE+jVhzKt6IaBv0OAhtTbVUSZH1ItrKCP4LaBru0ffn1serIeKjqnKp2Xtus&#10;f7rr9UtvtACY4p/K478AuxvIpMsW7UjUgU386+aI6IXirV6ceiWCngGsbgbbRyPCcQot0Y5s4liO&#10;rEdpOM/eFWZ3jOXxaGQEeYHs9NT0kw0LB9fKKu6rAG7yYUXkzdwfixxSkL4YB63qyCaFQmCjyZ9r&#10;9OQm7f4K3hkLWpa+KZ4c8/Z8P9REb18/T2Ajd38GvHlJ7O3XmvIaN06V3ACZO2fgbEfGmmFM3yaE&#10;lQZuKuTPE9iI6/imkNmlpkqVNUzDmnZqaupRSWKlbDOS5wGLprBpL9awX1lmavwwWdMGqOuHqv8N&#10;zRBHk6gpaPsbSOOGNEB1ko2031iwMxP6kuYg+2NumVGnEzJVj+iaXc6GTx3vVb/Zaowrn8Fkt1Xo&#10;poo5ijDlYl6aM1i8DefMDz/88F//639DwuG7d+5i+ox1cpiywUEJL6FWQAuN8guldamJd0LkKbLT&#10;lGtiru89cpLh0Jc11VYUcbKGiduUholaq2poN0yPpSaZaSKBPQy/IQJySmQWBRg6PFkZIzCnhqdC&#10;WcVQ5vWr18hi/f0fv/3pxx/v3r7z4P4DpIs4e+bsn//Zn3/55Vcnjh2HQ/nZ1rNnT7fspM+PnzAt&#10;P3bU/NqoBOv7EduA9/nF8xfwDGw9eQpJgEcbsRAcsQC8v3rxcnv7jfku9tnKZkpKh4Z0plpDevfs&#10;9Y+cumWEfqaNRHFGeQ661mqnnyQ5mo2ONkep3hZjO3PIWUpfls6TsGxgiDUA+XCeSGwhzljhirDG&#10;1WtXENVCCnZEsbAYFnXD7wRS3rh+A1ENpNCBC+fdm7fwxCD4ATry6O99cNOg2Dd/+ANKIpqAYzng&#10;J0JDx+yk8aPIHQ72QElkRkeA5NaNW4g9wCWFFbFw8ICO2LWDv35KuUIUPKkFX3AfzrdzZ88iioa/&#10;YD8sogXXwZnGgzk8hzwEgYeWHzEPG3aBWAJz200CZxE8d8iTB1eVXHDQWkCF9q+IvNquhDsGCc8K&#10;So7ltfNWOhfra8qCRIGtBirz7Jb1p3yZ1JkzgQ2rLE+TyQt+bLjxELx7xeHhUrpycKTOpA4IKq3v&#10;09eFz2LPp/rJlj1CEcMSmVTViJkeyfpsDIVxsrG3b3F7hurnVsrBBWluSAUk+G0gp5VqjhKmvUtW&#10;fP8+MB8WXMOVbGnVUJjuZcsxY1ENi54dxg3u2GBxviS4GYBRphwDXbjS5pxEUhGCf4eDP3hrdJGo&#10;w4F+hY+J3JPf0OvOBYUR7hjA5NrIb5MvknVdrdUrvApRCj8qEYt1D4+m7EebiI7bFpwz3sNqShm4&#10;xUkQ2Xv+6Xh2GmVn7DijsleKM3zYWTnUE3tIK2Q51XfkOkKIDUM36L5jJ44jjIE1Kdxed83STdqO&#10;zEvYhYfNB9DnjIIcRGADdJHcpIPnXdvYTgPu2ACrojFzx9OE4NI6F9uxa4ENo7CO67BillXJjs7h&#10;drl30O5IQIi8UtiGh9gGAtrPnj3H+d4vX75CbxCcxiuuARiFlFmVIKMCgIhNfCdOHreQ+RueA/X6&#10;JWKINrzhUwThYc4QsQGiEG7BQd8YgUCqgA2dakP62oYVyCD6woNGgKUvECwhKpBm8RBGLd//8D1C&#10;Gi+eP9969nwLA53nL17aCSKfsPoDJ4cBTlRnER7ENSjCLslMkMj/LQmVcTgyyvHAcAmW7RdhYjoW&#10;4WE83EShUKiSU9lHL3CIZpEe23NjBI8fqbLWFbREelzEFIo8Ua5MMue4aIR61YpXujSUaokPK8gH&#10;IbVhbtyN6nes/7O8RD3m1mx1E+OCldhm3TguOaModtD+5Kt70ZwUceNjFBN71U9lOcr7sdjoFY8D&#10;dKAkasI1r4kBSvM9957qj/hstpg0arAs2RavAWu2zJjNWJxS7p/8fi3lFSes59hE7p0GNqZ6liUx&#10;gdQxftgEo9JF1fBgtqINhUinm6m15JmcaWeCuJt08U/7zvqOZMSuf0VdW4PPCgmbcVUvYLHRqXcX&#10;JXEvyDdWXGtA7YKkF1dRDiMnrKwn8kA2+qN3C7J31by+7+NZRLOhla1Ptlu6inL389Q1m6cZZJbD&#10;nkGUFjubMZxL7qA7U9OuSSjySsFFOD9rAc649rZFQ1VeuTdptSogMm8Y1eijqd50Dkkz2TFxKyrP&#10;83PRXOKwrKVV1Qanrs4o+Rne22N6YASIg4LfYuCIUxUvXEB65OvwEt69e/f27V+wshthjPMXLly9&#10;cgUTNazOxtwW00n4CuMqScetqz+ODsPwwLtGuvn0b884bHD0JBiieW00K06aQbH4bVoo9kQxDi4h&#10;R1h2SU4qK3aDM2lbtihxgJLBF6Ykeo/pM/zIl+HpuHTRjgpnNp/3799imm0pHt5swymBbEK/+/3v&#10;8PfVq5cPHz744ccf7tz+BYsmwezgjdOnT1rChffvkL8ISSawFvP2Hfz3y/379zBTxx34wsFLyEaF&#10;rFZ4KocAx/F5b3RNgcYYZiko1eSdvZYR2ZWuMTZfadmjBGuSC3ZIijeoL91rX4x6ZRJrdwJq48kT&#10;dk4rPDn4aUeCnzqF9a9wdsGlA+ojMIAdGHdu3wZx4WJBEAJOJIg82AZU23r6BPfBClhcmtNAgTeQ&#10;mQp7PeCteoB9PffuQvxfv3qp8zzsSBWcrmEJ0k+cv3AeUTN4wH788YeHDx5Ab2D5GxqFf8wSlOFs&#10;+nc46wIHYJjmgAMNvTt+AmnVT8L9hWJQLEiojjqZLMTOpjV/HX9im9Gly5dwAgjCcpYfxY7lOHfp&#10;8uUrV67gOFi8C8ed/G+KbZgP2RcWG//r1A0uFLbFsmOXY682mlHjvVW5diqDGbbxIjFPYrk4wNBD&#10;JQHUlQMbCBd9OvDvwo6NgQHdW+FvJLXmAVS3cc6GYsbGh0y5iayll7RRYQhHiI/jUN6+83c1CvT7&#10;KSriL6r3w8aHNLBImXqUjE9/I9my8Kjj4xGn4zV4xl2j7jPnqR1QzqRXeBfK9PAhi6zhf3yBo1Ku&#10;T0VUuCre4NMb3OShwz+0KD9JftQtSiymUQ4Rbnp0CJOk8UgYqw3lZK1CHCSTLFM8ea44m49Fh4ob&#10;3waEjKIFFUuUsyAyYGLzIB6BiyJDVQZheDQ5ws75uKLsRYJmyDOnVfPVMa1zValrEcFJVlbIesTj&#10;iBAh8mRRDRAYJzpYVEN7BNI+gbIZ5xm7icgatCosrh1VdOYM7DqD2Ndtd95NhJmvX7l65dKlC6fP&#10;nLZNFxb+RcTYwtfcBqeDIoRuSiUv7ifydG5mt/ftg86FCXm9/frRQxsLIpTNvQlWnmxp7nsAxTo/&#10;4C5sB3b+IQaNBIMwPLiJQ7mxXQOLIFBGWz1c/ul/s42BECiesA3zAFGlPThBO4FsV9uIiGB7A+Pk&#10;+3AfiQsRtsF2Cux4wAaLX365jYxS9NBS1oBA8ifEEFVZoAb/2XKPfUePHz1+4hhCJrA6SI313Xff&#10;w9pZvOUVVutALu0kDgQnT58+g8AG+gYr6kEcRSmsdh7aTsG2wAbPDNKOjURcixihLVrk4TAei2fg&#10;5HOzgPYBQMAswkYIyMNioS46mYuohk4f8jFHJvpAfeqGQYEUPmo/03uQmOGbVxu8hVEWxhqy4vGx&#10;4BSvd46PyD+m11RJViO5zrEacm980oorRLBdJKqssUWrTNJUK5V09wLT1EK9lcyXl87nbKL6eER9&#10;/MhfieWL+Ide9A+DWVyR03M16esmIuA038GXynzH1vTGuP0pxo66vfGiBledVxOGunIeozWKatQt&#10;jbliDGRtcBPSEl26AxsVEE18SkLzFczHWmSNxXn+jlumtdVvXI4Tu0TzqAPHNU4x22LbvX2fIsFi&#10;Q10FVrYyFqW9aGWoc6MpRhdITcpWN9dI4g4bXaO1or5aKaeLUK2ke6inWGRRGb6mAa3UbCVW1SuO&#10;6jgnWMcDvR1pziJiJRsLeIHz4CqasU15kjKjHKLWrTSwWmy+2yy5yBWtApPTrpnaeomyEWCdL4XJ&#10;cuebq4oPp2lmqky8F8cWWSiciBOe6DiZneHPRcsVQctsI1bJwI4lcU3/M1SVZphHRvcwaw0oqQz6&#10;hNkfkuBjegrvJ9bDYXaMCRdWs2EBNdyUmLchlc2169fgwMFUD3cePnyIdXjaDVCQhkKWHcDhkaNu&#10;ep1nG+KNBKRQiJXKGo9YB46aQlpgl0WlNwZ4oy4AlMam/qqqSvFjfqicEPRx0zfxEcsujbhwVeMH&#10;aIqABIiL2AbzOryFCwIZtLHGGM3R5fYeBb766hbcyohV/PDj9//1v/6XH3/6EV5prH5EFgd4yPEW&#10;FuNj3TxyyYNB/vjHf8TOHgQ3+O4peKWxqhJBkQcP7yOwobVf7j7zqdA61uzH2p7KiAMdrNW6brD/&#10;FZ3sd2I6WSV3ajtvmmLhTSqc2nL5nCsIEsjNFZ9ILW7JSHhQtmXCwE3lEaHfH04tnFdq7l0wA85k&#10;Rf4xxLMgwUg8jg/ee/L08Z27t3/66Se4oJgLStt94LB6B5ctgh+g7Pc/IA35d/cf3MMaV7htUCdu&#10;gnng0MUJLkjHjnQ89+7e/c//+T8j4AU+QYMXLp7H6zxSHju9XuMvUYdgAxJGfTp+HDk/TuBoenx5&#10;T6cvHHA4iB5OKXbhADxyqOHWl7duXL+GwAl4DHcQPoHnDgfAILYBhx6Oa9U5QHCjgcmBPPjIzAX3&#10;3rxkctbhpoJ88qmvJN8KlbDDmjJnJbvrFG+esRHBHuw0TapOnkY37YyN6GYo5GLk2yB79XTBCyd3&#10;6MpX8Zafki3/aQpmyH80vphUysSA9TNnvXLl86MtDymHPftkYqSzl807rC/K+083JKMadJRyOUlh&#10;xavtI5k5sm8rg2dsa+1y8bWtT+fKcB4nbllmeHFRPJ0wcIIewLJxnL1BDycXtdNlrZ0eTN0vb6Rc&#10;Q/zbIgYNqhWqEi7pAItgxlNVySg3iFPqIuehsdOrcUdNlaRyTyzvr+SE9cXcmTa80NFEHghmeOOx&#10;K2P5F082r50ri9qlOFhEUdBCGskEOI6rhfv2M3P84BkzwQdPwDV+FttsryAP4JfIGHjl8hXoUFPo&#10;jx8hEI3sfohCgzERnMBTnJ2FPbl4xaIJVi0TuZlE2b/4C4i4WQ7++o9Q2C+Re5SpBmHwERqx6Ii9&#10;a5vpLKvgPmZa4nYNC0u8fw/2x+gBJyrhhAwEwPEFwmCprLAH8NhRPIVxsjyJljXLjj3XOn9KpvG3&#10;yfg7091YaQHrha18V7HP8Mpl5Cs8fgwLK84gmH3x4iWEthFNwQYLbLN4vY2YBw/YSJsqBgObDLb8&#10;54RqC3WfOI6tfqctHef+gwhdYD9r2j4hATSFg968Qcye4XEFTqUodIxPLQfSU5aRzo4HV64toNOG&#10;VMwUSTVrOirLEOoy8lE7JcmPYudvZPHOLstVElTr9MGjKmPBHqlfw0DTXhr27jV0US0LKfYSOHwV&#10;dONCGiQNWE3b8hrVNQR1fGtBVxRzy7KNGpIUbtqwY8Vrmb6626HQdtz62MjzztrUYeH16hUxTGdX&#10;eof3o5lP15glmJCg5jOha9x29qWDNKxZM2QpDH0ogpE3iqdV4fTi8HppX1T1JvjJKmGSnhTSxTlw&#10;B0LWFc0iOGmjPVi0C6OQMNkfgGveXAf7P6VSvVK5vm8+5k8xvWUJC1apo5VQfx4lTX1ZrLY58MsL&#10;TmK1i1X1FiimHksva2yyVGrHz7n0papFqqySjjS5a8wJRgzm3o8NgNuNYfkGza5/JeKqTZ1qkpJH&#10;rRwpDio8Im2NhJbuT6+q8kGt78YGJTexPRs08yt8pcpKE5AecVIMoPSKDKuiGoH0ceypsbaEa7Ou&#10;5xfd+1j+ozqdJzdr4Ff5liZZWK+GnPjwuLyDH9Kmnh+wvAwL45AQAB/0GtlnlKpeR0XGKw14kjcq&#10;jYI4yPJ822k+1VqcVlggd4P1OkyqCUscL6ZBpOuMgYNiNlIfpfuMT1M/pk3w0WfsLye8Ix5rcN1m&#10;fFiqB9URaqr2DthProR2b5l9dxwOXj/mekYieHxwE25kO+fgwEGsgIdX5NrVaxcvXDh14iTuwMVh&#10;WSCwkBE5oLdB+1f4w0Mu98OzAZ8ADlSAGwF3wBavEOl6/hzHPuOUULjV4RLBxN7YBCsRmUZ7EKhq&#10;CO4HWpbD+nTKZYN2tYdoUAOfR5f2gtQuH/gtWzCWDG5G6rD0ujjWn6ajCurZkflKkSHq00c71oJZ&#10;m+Dsh9TBN4VNV8gmd/fOHeyiAK1srxXWs/IADXNkUTjByaAd6IiAB+KZeAUlkcUDx2jY3pyTJ60q&#10;YwmcO/4SKc2fPnkClxeqQj1wW9lekOPHQHdL9g7P1Zvt58+fISyKcqjZEpOg0NFjgM1Y1Nb2vkfl&#10;dsSAjWBdG5w4Zmt8scQYbjoAr6NZUSfyYl3ABo2zZ5FKBQ4xZKwCGGBiOOjg+wJ3mfOIZ6QDDIQ3&#10;cKH7UEcaH8KbhEdQbgr8NPIb9SvkzUS63U72MpWP1YQ4JF15wutWaHiiSvSG+UnzG5R+fwJc4Fhg&#10;7Z5Ke6jSS9zxER9NfKcq1HQ8/R2XrAxDgnYcQoj+QY848VaOPdmhIVBVQ0BACaB4WAs+gkKhC4sn&#10;4FhvhPjw17/wjrJCgZ084ECEKOkbfQpprbrHSkqfZTX6NCWcyhHXFk3hseH4Dx/PysMjEj7ir+X9&#10;OYgIB2iCnx+wMB3n3mMLET6QFJ2xgS4esGPfpc5AxnzwRjwC1NJ/K1tR+vANOQRF/WTaSO/k0x0x&#10;XWYo1ynNYc74Jmvn7Gb4uGaXzSvdM2F4xl7NfsaCIf23QsyKIpl0IlO+dPqBfioVXbZJw/vsRXol&#10;y1JbZnvuSnGLvLYbAx543LCdGeTDdJaGEGYAggEojPZXsQf7kFsEng9vGVdANkAkAbxy+fKtmzdw&#10;7NX1a1cR5YUl/uG77/6P/+M//e//2//2H/7uP/zD3/8D9uJBlXMjx03bWWlRbkY2LJLAs2IwGoAT&#10;Hzsq7FhvS58EaLC57+32G2hN3MQR5CcRnoAax/gPB0KQDRi2A4+brsWmX2RBtMjewUM48RsmB4bk&#10;2fNnGEwwwI7IN3JAWWADwW2MKm2vqCVk4ga6/XZQh/YJggyIfGBjAwIPly9fxXEat259ee3q9Qu2&#10;ae/qzRtfXrly/dSpM1/sO4hjO55uPX9tEWwMZcjzQ2yj4GBUi5ADBrKItrx9g72l5y5duoJjnRAp&#10;OXIYu1iwa8IyyOF1BBzROCLwGPWgPAbBzji0W7xsa4klk1LiT7MnZB0GT4ANjpCPQt/AyuH9N2iP&#10;p13ZWe42+GJCMBsZMYEVE1e5rS9AVsb/Qj1TJBBDYv6r+asUi+hQopI3xeeDWnGkNgoZa876RGOz&#10;Rv+RVPcIxlzZtuTnnQezrw4DThfn9X73ysCymTydDPVu0s1qNLhJFTt4Z0KVLvFRanHSTSPzU2j7&#10;dVBGZncuD7eqO+Mq17h4moBI849dbBwSULg2igpEgKcR4AycRyDTMxqB0fzMPKLR3wg1Mn608MRQ&#10;NpCpM/JfprrTZH8drXdQKts7gjcamyWDOPgLRoCvbzx3sSEVlfd2faW//pLWtTxHSN9XDL06exbG&#10;jVN0zOTN84v1bXBc1PHZkE/Ig1VDE1zpt9d3QSVrzGvIp0fhe74jL9VeXxz5Z3/XYCfFOIV0OJDD&#10;lDTDNgZz7wHfa8RM1p80V10gMl5J0DRPl69bbm5elNDhe7KTjRizlHR+S3NK//s5gxt/Mqz/yRqO&#10;c/UMxGCKSbNBEDi3laGV7nUSS/3y4+POpBPcNm8k6pnNMu9FYPJ3PXX99idD5K41bL2xdMq25hR5&#10;9rHK9P2b93BqI7ZhSY3xeYc1+MgS8xKJi7R7XrEN81ckTTsMeDhtj4pOjnUOGqWap+Lq0V54bMrd&#10;aCscbsMuX6mCiVc4eHW+yc694YvRlbxmUz9Vwvnb8NPR7jwwGgCOh4QajmWTsI5sQTv5ecApOY1+&#10;0umjL8xZYh+0gmm45TnAZJyLmnVcMOb0B+HaBYFt7TDdxbYe8f32q+2XSH394iU8CtevXf/6y6+v&#10;X71x9sw5+DQ+vLOYB9wXJ7B6/uTpI4eOon7ww9vtd4cPHsE5HKeQgxoLE80VgXn6IdQPZwxSW8FX&#10;gZKHDhxG0gd87PBOKWYHtaRLyzs6jNpXE91z6Yjue/MZNFUPVDUT+uJc9wnTTekIkcvSEl1k76R3&#10;xMqoZGbd4kW5R0xKseHhozxdp06eQGwAniRw3fNnz3CGyj/+w9//8dtvf/n5l2dbW/DJwK0CHxJX&#10;5ZqLhE5hYwx4t+ATw8EqW0+3cEoKfsJfexoscOIkSpqP673lGsFfZdRAu2AqnKJxDFs2oDos67id&#10;hwEvFnzJz5C2/Nkz9AhPEdWAwwctWkYOrJAFi6IqtG5Z3s3JA65DUO3yReSbugAHGnhPp3egDLxn&#10;WC6MAoi73L9778fvkSDtx6dPnsLvhAawseze/XvYQ4acIuB2bVJBahbl5rJMKbag3rKShMDG2on4&#10;fLldGpW5l8kdBCMFkWDQv1k+kmXMgQYeQs4dCyBvMTuXG8z1LiMFruQKaRkCFdJ3w2c8YfDhUmrQ&#10;Fb4b7mKcn+fJ0v1yBerMbTmY/bgJvmTOQ96xHP++glzmiR1jmj2LqDNQgKMtqFjgGraP3eRn/wE7&#10;B+jwYfDb8cNHjuELPIoHDiDfC6JbCMgr8gHmYCVp+0XQHnImN6YlglB7R+QeMbmRZrWwBlZro2KA&#10;YDEMfBBL23fgw6d9WBC+/f7jNiQIgQ3cR4Ic+2BnDYIf+JhnE/2GaKn3mkSITt67QX/K1x0/pT0l&#10;pY0SmeppaDTwQOCxDoUZHPThLeIhuUTcN5JGX5r0OGrrbChTw4DkLE1ARgh1TyMKr9e/kH3ChFne&#10;5sTzUqZpgG9J7nKeMI8nCUxJtEIqjKmJ9zTsTANQNj5zaWONDzP4pmcw4q4E5i/iU0bsjJRGe4u8&#10;aB8PNjGQK8xmMsJBC688ahxxmTscOhjBYejss9iDidRMV6+cO3sGS1CwXe72z7/c/vnne3fuPLh7&#10;7w6+/vAjPrd/+vnh/Qc4TQIxYSxVwLvI8YePTmSyrZ06IWEfNl7YGAIIgNqEgMLBjxA3LjR/7tx5&#10;2H6oY+0GBSwG1RdfIFwMBz6UDgQBjMmMUibgOBxj6/kz7M6ALNqewaNH4PhXXBK7qqDKzGp9ePfx&#10;CwT8PlEigZBPMA4vXr189uI5aoBlwV6NS0g5ePX61Ws4C+rW1es3j5849fzF9t17D+/cht5/jO0f&#10;djaJdIINikAzw790CLhAEQd8gOo3OPDj+YtHj5+8ePn6AE7FOXIM2kDDPJQ7aAPgQ3gHpscCFkS4&#10;BRoZWxKD+ciUZEALEkR3iprSNJtm2bA0ctRGG/srjrJFBJn3KKXkAC9rQ80QA8ycOCUq+f7g11NV&#10;XnMCtlDgZHIKlZ+JkY0F3/KwGWEP7UrqwifI4Mhk9dzI1kJKXpf2HQ8J/ZKBkenKYzxTdJKvtAtK&#10;T928UXr1qJp0MCLu2sF6OVCAAjYNf56+FEYuzYImBp9ZCcZ61w5BenA5LpuUb2II7yi1ZfZhJ53q&#10;1B1zm3tLCHJkArHRDh0mebI909Ok7dtF8ix0qob4uhR3Lhm+R0/CzrA+97bGcDqvp3ENBkdwJs6v&#10;isbxXeyOTH9iOOocSfrchwW0xEOGTy5MqTufu3oYM93Ro24sTUjNZD2J3YZ5XbNoMYghOtZ/iCsp&#10;kqA8EioKWZAQpVHuolIejcs60SXPQSYBR5x7dYXKdcjjICEDO2W+6oOCQ690BdLM1RK1fA8119M9&#10;acaKVQLzSPzGnyiKSWWO5u2p2qGSBk8aBirL5MuDdPZZzclOl8gSydx3dXyi74tSkwbGdqoYx0WF&#10;cvDO+EibQx0NeDTwNsWSy3uQBHMf3qwmK0v8VVBgqXDjee5/0pUlEcLMIdFnETV1gTDhGJaoyg3o&#10;zsDEWrZ+RUq6YAbHim4SebUc+J0orGktWG4lfEki3skpE0LQlAzNzMqjIZfJs6FeW9+PsTpbBqq7&#10;BHsxDASH9ysEDkSWCGk4HtRt2S+KkNw+aTBQqebVkMaBVmWI6zpSE+MBSizZtObjm43hmde7GvRN&#10;CrpWkcsbzkQkHsCYV8nBYerh40YWGVvJx6zCttTM/KHGwnKX0yXqUmlDIc7zfKQgX4LsM/NuaFTX&#10;tBdRrtsGZUKWRoWjTqEtHo28I2v4DIdaeeCplvFy7MrmZrWUPBjJCtnD2lhpTrv+k61iGF8Mw9xh&#10;jJDo7arPumAeB14CUvmf8UWOHLiksdoex23CNYwLWaR++vlnnJuJkBZS+pw5exZrMoEGOAS4u+MQ&#10;6oH7WCddmivSqGh+cCw8xOYesAMcE7aQH4smP7yHcw+eAjgHcF/eS4AghmkypvuNRjYjjzHXsnOa&#10;7q4t31/OGcNHfJMqtdYDZdfcfhXs6YM+V1uaojsn0aM1GEI3UX5Hdk5FmUUEAuaxL1957+Vti8Or&#10;lzgcFdssXjx7ZqEClof3CT4lyz1u/hwGp+BpxfkoRk1k99iGbwdV0JFsy3dBXziFcJOJxy0dOV7U&#10;UxWw9jQMJ3pRFQpjuSqSUKEVcJMFwrC4N285sSX0cAMZJBj9HD56GAGUs+fOIjMVqsW72AuE1OzI&#10;IW/sB18e0+VhKTCCGUiQbhAiK9qrV+jZY7uwxeQ5T661Q8Jx8ZQO2yBiyEl+6uT5lO88fmp9rDGb&#10;X/wWxxYKL4Slc2kAkcac46Wsc3aYHK+xn88rB10z8Fxtn2VK3TAaMeSox+fA//w3f6NBcRoxmRoW&#10;BIyHsj1pJKor2xORxk0cfIWf/j3qNHvR3bdMIEPdpNoNqfIUOQbZpWT1jYq25pl+T7uZHEUqg/9t&#10;/bPZewDFlC/UYqa8mGUPOgmRBOa6V1RDnWRE0O6YkYIConZCMOwovlrYQXmglKJKqahsibn1Xo2y&#10;Gh0OzFCHB1xc0SfzIWYQnlCJRY25zPwQePcwFqMfQdOAE0EWODrtw10a8N1Cnp5DrD5+xHEI75Hb&#10;DfEMRBUhMjx9g441WE7TrhZPZmjDoAUd8Ulmw5b25xmNFUnTCnfDEXgjpns1ZaaSMXJfX/ZFFBZw&#10;/cyRZk97R1z5jKWArOucpa/OcIraZv2mIV0YbSXPinzT+sjqGZqybkwMNyhbyoHrH9M8Yfrk1RiX&#10;sjILaXBHgh+5ItoG+5kWwwtM3yaTjtgWPPFiZjPP/+7I8YxhWt9Bfa5YI89oYJInLcantFDJUEFZ&#10;WMMg1+YOjrKynCqnGmGlWHB7Hj7YJXfz5vUvbyFP33VEqr/79o//v//r/0K2wPv37mM/HUIWyOmE&#10;ADX2uGEJwyvb6PYKj+7+cgf3EfpDW3gC+80ESraRALVrswJEDULETbvvkMsQu/aOHMU5RiegzbH5&#10;79mzLR3iBDEDSKgWuhiha+QctAHkm1foN86xOHXm9BFLEohY+1Ho6ydbWwACX0Bf3LfcUDhz6RPi&#10;fIYcSsLHt+/f4i9Ck4iCnLEwymkL73z6BPjQ/gWctXTh4tv3H3/++c4P3yNr4m3swMBuDQtVWpzS&#10;2V0CzmRxbqgM4Ry+omYILNYBPN3a4mHh28+evcDWDDN1iHli38bhI6AC8IveMcmWGVifffioNuk7&#10;0o56wHUpGVgxEOwoU5YtC7kmJpN59DCVEuO53szKlQPopARkdVxOAhi5Poqa5slpf24eRkd7I/uV&#10;6qKXM40yspWIy0NyJd6/bDQS6wvV0vq6XDO6cAb70hj3FpIbFIARKWUOJLGc74mmJAxa0yMSU7jK&#10;UH+wcEl7pGVAYVWNkNr4yG5Jy0v3ZI2VdWfqb+w79dzcUnpZx3SJOFI7fddIA83fMKicTLIe4hVn&#10;B3Gv+mjgO56tM3EyNCA7IkTEx9/BwdLTlUD3xmtVr6YqViUzVTWxQ7D9qmsWZSZmLE0wujqSeCob&#10;NxeiCE8D5sk4SCGDBI8dGIRkGPhFhVB+19DThw75fW3q0nhUN9NQzge7GiZ2MeQisSKGBwqRiTnk&#10;IOmKibovVNQ4lEJYMenyz2GwO8zcDdLwST8HbdCQkVBPY0iVNO58qeGpBNXHzkFxZBSJ9jv8WG2y&#10;MuFyfhj4qaRyb6PSQUmfZlIWPJ/qFBSZ9IJkjWLNMK8snPxQYwQGhimZWxbbc9pq9YoPhaM2KQes&#10;ue9JiVYMbOOB2PeUoDKop2yrs1aSJA4jAjOD3WzfxzmUdY+PkiYp5FkMtqlJBsusOZUPpH2knecw&#10;chN6PJXqJahll/WKL8sCU2VGLzVqGWFr4OnxqKAbtVJE5A7NsGVQfGpWTW/ILxwIJu3jejeNOidV&#10;OHXzmIz5ZhGVttoyKRqDskYnUV5z4tU6nm/0MZablj6douFn96fHrJNeHSO0YV1AUNDmviBb+ydL&#10;rXwJafhlKGMRVBLK664/I5uQEJrKVhpb2jUpz1qfR/3EfqX2pf7TRCPr3mmrLiHNb8WqcD+Px/BF&#10;e/FjdoRawDuw6x3qoghVkfGj+aD37YP/EUfyIqnLkydPHj54CD84Jsi3bt763e9+jzXgWMz3+OGj&#10;O3fu4gvmq5aFn3JnHdQCNopPUG9EAidr9CVp8pIn+SmeKzeMRtnShT7Q7mBfMZCZG35J43VxSmUq&#10;/Y7jK3BJYW0JhRxeVpvo7tVl++ajLhUYZoyleBOelcZHDRiPJ/FtKJbMunFsTzg9Y4VAz6yF73ZK&#10;5f79OKIZi9wtrPHTj/fu3kEqbPg0sFAedIcTGtNJuBRADfge4UT+4acfHz95jHWT586fv3gJqa1P&#10;wReBhZjYj4ElmA8fP/7uh+/vPbj//MULnG/wZ3/+55euXAZLPH/x/Psffnj0+DGztBzGAkYuY8TV&#10;HnSU3Zss1tR9Yj9XHpU8L/1cra8z9yS+CsRNep+mrOqJc7KYLfU9fueTFI91wTELL+al1mEngonS&#10;ACC5U9xg+sYLvKGzUizXE1zIlErbcQUexi4rHLt97epVbGe4j/W8924jbAAWuYg85leuwOkLvxf2&#10;Pdy9fxdMgtNUsDr37LlzWNWL4ASSp6Pk9pvXd+7dBcPYGtzDh/HWpUuX4H6wxByMpSlAgv0ed+7c&#10;QfABOu302dPXrl+Haws1wF32ZOvpi9cvtU0DvMBox0H4uC5dvohiJ0/jmPGDb969efL06f2HD+7e&#10;v2cetoMHjhw/itPCgYInz54iqoHlvOg1jgLCzgy4px48fMCoxgus0MeR9tRIn8DkT7eevnv7xvoP&#10;PHjgR1ZXqiotyR8GWsNQrVj4QD8A7jj9FECXyU8KwRc5cRqooVpjwJFO2GTw3TWKNJ07OtOIYFBK&#10;1CiudlJjrhyN8CmIZOfv2kWX53sA4zlMEgNpqJYuQcmPvOC5G76BKN3J+s6nuEMdCaYokc6vhl/5&#10;a72VNDhwH25EfGGmNLDj1q4MkW9jSk5JJBTjzjP81Qd+Sng8tWPCNk1YdnvsJTxyELs0LM6AECu3&#10;aOAvStpODuwvs5wz9uUQYh6WCp9KXYuELY0OVworQqBNJXZ5XySt1MtMQaULPUdPwGR2AgiWAiCY&#10;oU0bX+yHPcSCdKyIByPibBnIIUIanw4cgK39hA/WrO/DCn1EF823bTuYuExSisBiG+a2sz0gshy+&#10;MJmYHZYhpwHxEKEvPGYDuUXPYT60pB6bzwt7XHJKZjDxXWYrqavSjZfuZGiG1eHVkM1VLck0dYnZ&#10;hthG3cdkR7UjTlfWsGygbNQXb2YBSO1WoCVuiCOMgVK+zS7tz0hDW/GQ8zlX+Pv+mzTUFfDYq2Hb&#10;OZzUtocjBbq5ekRJzLDlAhn6cPIVkv2BWxHjvXcHgYu7OFcDmzN40LddiG1gu8YvP/38/bff3f3l&#10;NrIJYscddksY0/oGEa2ysqa1bco4jBeQiqMpsPcO+zERLsbpFAhmQJA4LPIxD+vBUgiTSFOvPFIC&#10;F8YTiHkgSHDk2JETSHh5+hRiI4xhsDnTo87IQAPiATzR3DbqwTJhxwYO9d7GgVEW3UQawU+vt7HZ&#10;4uWjx09v37nHBRkYuzzDTcYgDgrbGkZq4GQyqeipqVhX17BVWMeB88ZhAJE/0w77kLnkmg112cax&#10;aA8aP+t4F5zB7Nei5GrUlJxSepluS0M+L6yohg8RnQmjRGaV6TJabpgomDFrdB8ezE4RqIGj/GXj&#10;VA3HnM3rDQ7JzKRhiVtAIlmfpOOTDejULLIDFENUakj3/VQM/hBT2UeQYoG+Uqrw8CTFGJp3Hq11&#10;SlYQoy++Y24WoXnGS906zH7rViIcY6O6QUBACqfn8vLhPZ9QJ4s2SAx1okv0yibEAr0wlUhb2VSj&#10;WJz5rKwlauyVr8wX651pD5YkiE8a+CUJKKeOmtauhXZT855luGwoOdadyZOdHVTVWrhUboyueGcK&#10;mWEkUSNC64GyXKxG0yLYlQIY64N5DTGuv7c8tWrlWetxtC32cL5AxPkOqxKBXPRYVxeZ1hQeTNEK&#10;WN1WL5WMdYbvQW7zUCPOg8J8Sj2tmqvHkBEM2UENEAeDWKDLh2nlW8WihKV+bfa8BHvKfjpxx6hT&#10;o81dCU0srQSy3yCurHinxaq5PHUfSefTolw/dX7mkWpctwDFGskoq6hb320d0A+R4aQf2X396K9/&#10;4zc4g/IO+T8TY7YYCPG1SWFy7uN64lOd9X0wNHcuZgnKjaWgCmkMvZ5WkeO2YmyDHF5cqrNqyI3L&#10;RtzSSxpMKEAQLLDOh+5ilR5OmcZaQOQpwqm8OH0Yg34sPt3efmML0tI28OyATUtIOXImgels4AYO&#10;bfcu0ulw1a2iF5rz55iA1uGm9YrrO+LqdCQnEX8FLmclSra4yZU+lnLnSAj9T887erZnqRb/K703&#10;9clhJGGJM2nHJ5e8pawHzEGPzoCC8Pki1xDWvCPbGEIU5j14gzX1cB7YYmf8z5TbH7FcUesXma8B&#10;mYSO4wuceUg7DY8DFnVi5g83NhZxnjx15tSp0zij2grsw1r7D3BHMDs1ZvdoE2exoEPD7HiJoH3s&#10;nsd6cQgxMSYZxhgsUA1RRtOJ1nCFUhoVQIY2m6cwKhls1tApX5qf6DUe5aGo7z3zZ/Uows6ITrBl&#10;14SnV8ED+GFtna2d5IrvVlteYW27bcz7ZGvaDx+G+yCnAQe1ABF8w7bZwbKGwDNsuebg87E9EziF&#10;GwEGrMjFmlx8kKIdW3NweAC9QDr0mxt6FLq0NlANtl+cOnUKlaAGrMRFihE05/Pq5L3GW5b2A+/t&#10;34c6cJYLCttpzMpwZhnXtXDflrSjABxRtgvk3Vv6ncyBj7vsrl34F/5haBVzspH5Fdhz0HwGJO/x&#10;EMagJQqueF/XGKeI/t1jaIGDSQgORxV/9xnfmMejn7fBadlYBe7PoxyvLVkbMW8ycGIkLSViyBzX&#10;gX/313/tL4XJYnve6CbU12i65olTbedU6ZckQskfoocu3I4lBbdTTYMWJWhalm5ev+EiIcNvU2Om&#10;OJhDzzjWVu7afgv6ubjsnet5czDCjraA8kJI4/AhC2ngRealsZgUTRVCPYpdcN8H178zjG/8gcve&#10;x+uMaiSVT+dmOieYCliriQ8iIKeghpb9kxZkKXqfUYGBbAmH0D5zOSLv2gdIlx3LTP4g81lobUhr&#10;JZPpWNfqcovHMDuPnHs8cIb2KO/x5ny+8NS7RnPsixxGCf8n6i02Vi5+HOm7GTWa7VO5tNeXB7tD&#10;mEyQB3CVTFBoJDrF5K/ghGF+N/CH6inYJdwaS54KV38NMGNDLV4uLs0r8ysyxmTy+oqjg/A9ibDL&#10;gRtvYUxTV1LG97gFomjJh/n9pY+YFIeyRR5TPJZDXOdnJBzEuRrYxYAisOg41Aj78qAe4a1nsPk9&#10;CAHGxlt2aAXOtbBDud+yxU+IOmDzRMpLiECF6Q4dJI6+6BwIQIsvp3GixWkY+BPQ/Rg9YMELQh2o&#10;Ht2xU5VgAz4gXGdnmEMoZB2h09E6zAQWyJzHWRbnL4B/sTUE20FsYx3j5L41yYYddlwbD68wJY7v&#10;aBRtnT93Hscr4a0nT57evv3Ld999d/s2tovc+/mnXxCWQC4pxiO5GavWqI7UavhmlvGD5cqECKEL&#10;wBhSJWJRBiP/3EzD3Vo6iEnvzg4Rm7ymgUUYFoRBIQV2YC3nYiscu5CbLcXDXlaxeswwqNgRRJG7&#10;NfIYBzNqYyL5Cn2vZG0IPFdyk8WmjZh8NxmyUEyaLY18B2mlnEp9uQxScfreJvWO/yc59n9tHGK9&#10;mB6RT8CIF6y+2Tiqj82Fp4R8J2uj2uayymRIF1BVPu7vjjAwDCoGteZwB0WXcNUeJ0zhq6i9qzc7&#10;LbwpNppckYzQsNJjp+AtvR+tq7wXiVJjhpljobyQejw6XQIhPp+WlClR2kA3NgGaMKOrgN9UzFdV&#10;vruFOqJTpWIsqVTL8u4CuRe1dcmpy0Cykuvh2YgbB2Sub2iq5Fht5juZ9A3VGnratOOrsNePrp33&#10;d7GGVnciwkvka5hch/IWG+kuEAczK79vMJAYYhUZwN3kNa90Jfy5WBgIrMZbHMyue6lr/LCuykap&#10;VXJRvNcYds633oVezu/CKDYxTRPOYRhGCFLQYphxJFcK/Uk+zNWs0NrQ/p6BrKkbY4lrqpRVOK+m&#10;LRPv5N4ZVMxekIWlwp7u1zBvpLVXwU9ANI8hxvYfP3r04oWL8EjCT4S0MMirfOXqlRt25ORp+LMf&#10;Pnz06NFjW46NGaLPhek3rPLSBj+2u2ysS7bOVQygOUdS+C7zhMMR6hgYTVnjcLD+nnIbjTvuPJ1X&#10;hhkzBZ8KybPyI8qlQehYWNr6a7UYcjrmHeBwttzFolmzT0W1WiVvJk+P8JSJ5u1cAXgG5TbEHfNG&#10;Iz0LckocRaIeXPADHsHxCJcuXb569To8gxauQF4HrDi2ld9whiAd0DayrOBccRwujigXfN6PH9s+&#10;HlSMcAddyR9QCXJVIAv25ctX4Gh4jhTWjx7Dx/L69Rs4VSyFtRyZOYK1GtVrKeKLWddS0KvtIbpL&#10;CDVL4tI8D8wkCwsS8iyl3tLvk+1h/JZLulbzbLfTfa83BCi3CQ+UkJY0P4C7FhkWgMcIbiqck3H+&#10;3DnEKXF2rOUkef0KLiOEBOz0i6PH4FOylGKvX4OmdhjtlavYr4HjXqFTEfoC7aAHUAwncCA1GVoC&#10;9+CMbritUMDOdOEiXTt75/Bhy6y+tQVPMaKhV3Aa+CXbxIOUJzgVAztC4Eyix9j8xngF3mSs4sXO&#10;j3PnzyHOdv/ePQROAa3lQNt+g25wo8kpFEAl2CyC/3AgObr41ZdfX716DYVxkgf+wtOBRGpoEcXg&#10;vEIr0FPoUVSnkqrkJ2mo2bHiFVIhPvIqR6Wdv0teXUOzivBoUEVRA1TaINE61p+mssnPK75TzHfQ&#10;jfrNeJV5Jnl+hTEDAxsWb5gxHNnb7euEst4Z9LJD31ZpsmFy+MYS7oeiIs/eKiJFkW46de3y8AJ9&#10;igpXpPAM+dm8vHYYhnyO3DmXUpUwsKEPL50eZKnwsBsDX7h8m25rOq7RlgVJbLOHb8jIwoJSqNeO&#10;CsKhvszGo+0a5BPLBCBcs32FRLAhyOINDGwwRZIib1j5DupgK4ad6KLDZvA+M74x2sa1OtZ3+bOT&#10;e84htMi/jB8bYywHqtP7y13NSaRd/TivCMEyqvbHnY4ie/o7QT/enqHtwLvjb6JtdUUB8YqrjRpz&#10;VeZnrhsJXWpn1FghTkvVjkVXAS1d8e2ypCAI4l02VIq0kFkCL2KxhmFy61ENmcWBBKKyrU0n7dIe&#10;Xpp3Z0hf+SIeAbNCBX/11ZcYmUGhP370yA7r3npmgQ0eyo2XoI8RYUYNiGpwD5/lOsO70BPQ9Yh2&#10;4JGFDRnPUwjYlB0vyQgGEdiwqZOLYA9gHrA5DqoZQQoUhkRRVJS4SeNa42/LP/jhA6QRr1zAjpLz&#10;51EAK2JwpBfiImzXGVgN4bW8cxk/0TWAff78BaTHBIEA6v37D5B5CjodpmXr6TOsr8GIE1uyTNjH&#10;y7cmtF7afWVoRAdgkwwJjPSYDsHWKIk9jZmQABxuNvZuqvuKD/kzfdoBwEHGYoVL/O7PI2/70ubR&#10;m1ICOYQSnw8mLdscF0n7J6DFQaOsqqp5nAUZSe0JFeGve59TF/wVq5qzjWzarIDP/sh8SZwTf/Xq&#10;t8GarXszlxLwzavR31Suj7k24AGhdGYcUPHkC8La4AAA//RJREFUxl4J6bhf+RU7W4IaJLGnDxtQ&#10;pFF9ocF+dUicQlof707JRik1vficJmgPFT9L2Q0CG2NhbJqVzwL+5o2YZpzUjdNs0fvKJgDumqyN&#10;KaU7se8zqnUeP4vY2wTDm6Cr750xVPPGxUaSfS1sUnoDXC3ifwxHI7DBQp+DqTfByvQ7PgHa3Up3&#10;WtsGFCmmZjttv/E+uFebi/UsD2fHJFeJqgtjQyZhiX+1YFQM3GSk8d2NEFVz6lQllTHKgY0mdnMH&#10;C+j3XuCTm+uTxTNwNPSRI3DdHDlyFLENJBGARxtL+eCwvnvvPhyUWOqn2V9aDO3uKiMEe+V/w6xw&#10;oIiGv9nM2y86fEQ2vToQr6fnmmw1BhCcfJNNhPNUqXe6m/qcKzj7Fsp4ck63WqFpYiWEBEeJnBsj&#10;l2NbwMJyaDclth9jP3zEWIwPNzHcBadOW97sM/BhnzmDrD74izAG/AaY7CNagbeQrEWnxJ87d+7q&#10;1atwTYAZUAZZhu7duw/PCtzcwBu5BVWdgfsCdYEfEPSC7wLxD/gx7KBfLOj0NacS6B6CNiWkujnw&#10;T+coZQ0yy7ZytI4t5Y6k5Gs+oxcPxC06Yx9AqjfyauqIXp+eJWYeG/pr4sLdT+TzgjMtroEjLg4c&#10;gIsJVEakAYEErJrdwq6dF8+xhNaY4vhxuX3h4IKLFzGMS5cuYi8OasQGradP7bxxsA18v3BJgaBw&#10;OoHWSHh+8uQpeLoQ+ZCXDDXAAybXEGIeWKeLqvAiPBFYGYvFxLhQkvKN1bHwsB1AncePnQAHgoWw&#10;fhbrcRGGgbaB2wquJ7j6EJ+DCqJnbD9O0kANz7aewxX39VdfIxcW2BXLedE8OonIDVgafA6QENiw&#10;hcUMbEid1Fyz4o6/iJeTTspVRTOUR7CxifkWa6NGpSUNSfEPxOfd9DuXEgMmG2qpqMw/6IENbCn4&#10;N//qrxRGaApc9uayX4mfPEmK96IwPza4KTAYR6hNgWZP7E/S5GlXh/WNXnrfPsFIQzjK2bz5tuMB&#10;8Vhu0dBgIV3mBtU2NO1GU1QjHSqOrUgWSjXfmh0txOOeDDpUpKiGAhsGFJkUj/GqohrYxGRHwNhJ&#10;BvkypakG7BFP+bBTOnRmgmVTlF3BNiRsTkPiKTuRxhJiYasRFqR/8QlhQ7AghIcBErcXcsQp5pJc&#10;dHbDRZh9U7/kWrUgTw5s2FINsQdxS+xyQ5av/x+oaYXEtk5tj3mEQKsDFO3M5HelDKKb38vkvQds&#10;SE8Fmdg3s4z4I430cwsBwMHOpfe8d6bQdEvmUGtVEmvqziAzSf6mZK8S2szDwRlK2JNPNEvdIICO&#10;smK+WmiWUDRRKJlxWfY4QMr70smy+J+MZSIZrqy8xLPyuZv0wPTCNt+8eQtpIR8+fADDjBSTCPOC&#10;69gLy09H23waXA39SGY+iDYQVkZ0GkobqxJQCfiVXdZR2xb2sI0XHNvhr0TG7cfpM+iBbdllVAB6&#10;Fi9m7NlqCAarcQdHbiC4whHkkXPYuXfuHMiGWAjSQD16+OjNNgIb1lcJsTzVJqAIZNrGUVuUARuD&#10;aDZSImIhBjqDfiFsg/RUtl/40ydUi/2hCO4k5BZEmPkhgHkymPUCuMJPIdOkO09LGFzRSL3X1Tvw&#10;ZNCZ+aYYLLEtgzo6Goe8Ybo46dPMh/Hdtf0cg70wAs0j40HPQ+QkXYNAeSUe1UiWj1KRRXd5hJft&#10;mV50Ec5abSy/1GKcIjBYbSeDlRMNoqUwa65vqYUIpx/TuIRAl1LvTio9zQMZXbkX4xaK/gpUqrWc&#10;a2wJqGnNtuLNgaAtxEZ1t6KyURHxzefb57AJjMM70QS0u5LGVDtrp/PtYmzVeLdXBUmsOoGYLD6F&#10;tA1mclVHpiz1esibsHWja9dQNQf4xoGNZC9qDbOLJF6P8A1KLtqvRoHd495ZgDckfJPBurmuhAxI&#10;0HhjRkvrjTG6FjG8AdV2/koF1Rr8bKBSonSs+Y5++aqdNaWHwUkfPqYCG321LJVe3QMvuFRf67nP&#10;ODd5df07n6MjPstcDxTnm1rgtXhppJwmpxJR5RxPm6xjwlZKcVhZ79nJJd0S8Dz5TDf1iOKfGluE&#10;aidatJy8NLEWJ86VsI9By5qtKLmBwHcQkEW5uJWTWUOcjnfFFziL4GXCRBhLpW/fxeEad+EVVW4X&#10;npGorC4elJBLXpOO5N8VHO7vIPWNqCkJBkb4Gt5zDRa/Ww4PzvZIXZvQJM/J7Be+ZTU3Ok54OBvz&#10;cTgZK0GSv6dZcna+NL4ohURmMu+lupA7Pf5CNomF576zC9qOwbecoTPf233tg/G/IR+I+dOQJoJJ&#10;o3nSgtIE2fYaRDXg5bhw8cLlK/AJX7l27aqlGbuKtflnUTXOKvju++9tp8X2Nub4OKYTxx7cvHXz&#10;y1tfwsMA19+Lly/v3LmN88ZREt1RViJUiLX2yDUB3wW8Dch3ARcEXNgIbyBlkKUnMo6i092hXUdN&#10;95WtLWxOgfQKtzwsfLLTr/KpzfxMOymcbbI3T1/YOhnJMtDwr24G7hVjR2Y2rkhpxp0hjaS515kh&#10;szuyeuT36Rc1kWF73m52oIL68JViY4ZFCC6chw8HEYIHjx5i7wNojSMuQMRTp0+Dgoh8nDl7Dgeu&#10;4C/8SwgYPH7y5P79ewhd8Fh4qIID8JRdvnIVvAEeQsr1Fy9ePnjwEOepIHQBK4CkJZZ95Ny5Sxcv&#10;IWp24vgJOIjgQcJhGFhM/PLlK/iUtJ3InNcHD4GHEFaB5wsLgreebt29excdQLwEHIMEPiqD41wQ&#10;9oC2ATCoBLtNsC7/y6++wrkviM48evwEnIloHCJtqAqcjBALAhsIgVgYxm1BYdnj0DFr4Kw2ok6W&#10;MksGhRJJSY41xBeb3zMM80+1wdAvfpOxVPP2NSVskl7IPmY8M/uLI6lNH5ukw1BSb4Z9c7lmWSMx&#10;R7ryw8kv2dDGEno9KdXhScJRGoObeSeInj1Kh1ngSidk2JYLRTgstsZQgqIIiWzJse2Denn86W/l&#10;yGPYz0DHV/jwGO7YMssbqNorYTuGuCAdq8vlwgVYtpeNS9118SmOM7BYS1qUIQIIhdZcdfGEdOS0&#10;scRp2LNhpw645z9xlxbE+6gxGYM0NGKuLGzDwb4V+8sNLObyVpZB/pWjnyeQezWqpErMvzhwWGmT&#10;RNykhhpeRXvq+i7buTXTxgkAtTeJSHbxE8eP7gwFomQ25TOKQKZXHJxJzDSWDXw+jBkW5aRcGZ2S&#10;azpCiMAkeoFSaSybQ0GpmWoqGMUVECreAKZFceyshN1FsAEqD+xPUUqBP5VLFyAAV1r6P8u2lPYl&#10;WBjD/cI5sKGNdbigvqFPoXYxsIDxMGvBKDdgEBrF0wgSoHXFNrTZCM28fPEKhgGxaB4wbvtFYjQH&#10;cUDwuESWcQ4qAdsxiu2i7y1v1vZboBTSd+TwURxmboEZm5ce0InkJskza9FH1JLaAATYUILwDHH1&#10;0dQQT07PcxhhILHBGiZu8MU8B4q1ZUokWK5K9SNdKypps+TYiTDrVsgcXijzPGaPgiNgKe1D04RT&#10;MrOocCZlqGliVNqB97nFoLIISf6o9aIv6bCcDNWiuvM+xG60ULchV4TOd2iVSZStejB0ZY1raVWV&#10;/2wLEVddtN2c3//ZInGmY9XI+1eCgh4b8isB+Z8hGIWx+6dGkhnVmodtM2U0gjLdM+2L3Hgw8Gvg&#10;lV+P6fknjcYdkvL/zn3fAHUd6OLgNQ8cNJR1kU5DWJNunWnqw2WPXgx3Kv9zLFaA0jVA2aDfGnMv&#10;v9iBn1nH2XJLG5dIkwrMO1+/efPg4cOffrYDFu8/gPfTDmSA49KyG9+7j3XQcHdajo4v9pkXzeak&#10;aY6jyU3aiq700MnzlcJTQpk7gvmF8Qz3Smcv8H5FPuQvXvdJkxp32clxFz+mW21ek2ZDjqzk/Fuc&#10;8gyTPp/ZyW1dfGZiG3Nhj1bMI0/ThKLwV12QW83P9eVk01zb7uSzp3qFvVaQA94MS7RtRxrgdNv9&#10;PDsD6/JP4DX4HpAmCB5qLPpE1gdszXnx8hVm/Tgt9NTpM/ArIKEKvOG3b99FKjJ6jbfgzEZSCngk&#10;4GWG9w+uACzG39pC1upnOIMD9+lD+ELLQFOEZh0pV1JcxTTLTpPqFeKYpq5+HsKIT8ac4zyTpT28&#10;glBcYgM7TCZHMjKbFX0pohpk7wZXkGnFVbmh6nt+avdx+IR9bH26R3cU5PBs2gwQKtyFUBMyimPV&#10;LCIBSBRmR1W8e48vSFeO73gBUQZsxcCpKfDs4A5EH4KPiCb+QvjBHdtv3sLvi3NVUAb+IMQeEPNA&#10;gAShjXv3LcABxsBCXkS8wFfc04PD6nH07IvnOPf1pS0RptOLjls6tUyNfEBaFNsXgpaw/eLJEwuB&#10;4A6AtrX8+5CW6hMiIuC67ddIcIKVx0irfgALjhG6MFce/GW84K2C9ww8iZs6KEhrjqvJ1PzcqqGr&#10;e8xIl6pvaOvYVtVusQbE2FyR++gey3Ny7tiYNk+KRvgkHoFkunNzrqNJI6LRdxp500OZxuLpZh6b&#10;EzI/FcJr51aEnExKUYl8EBAjn4pB+E2AofPdowfQquIuBsUznMd5kCzDGbY/SZcy21h5tmHpoZiS&#10;j6nZPoBHwS4owxw7xy16HyJIKKnwBhP2IaRhL3NYonMBfBRD6dSxB3bCNyM1SmYFg4ZDkJHcbRvn&#10;GGDHhlSNEqhIuO0fuZJ1PjTPCmfKLdsUQscquNzDWmkHnwQcfxn/NyXgX/A6o1h1IMvIIZW78cig&#10;fHGRv4fpWXJ1ukbugMCIliHOTKdhXoiVFePGod3WEKp6amSUWUpXLpC921Icob8JkOJmA60J2czy&#10;n6epUuoukrRYoWlVyTCVXXkmbHwldmc94nDe5CFCBw8iDn3z5g3wMLQ0tltCIUIDorAdf0RWkx8f&#10;J1tAXeJl8BfzoyFigSSAYG9kDrT4hERGwqWNC7ojFOkv2sICByxewHeee/EE9l6P8Bb+MjGlHVah&#10;GnjT7CF2eiJw8PqVbdcAnLhQkpEDkxi8CKuAfuE9SBa+W0wQB3jsQ3z7JIYnKINGoNYRGudmFGQn&#10;PIptxJBpvifTv4q9JNcora4JUcADrkjrBLzVqxOBuqRHxBJmShbyn5nZMkurbGwlv1iwXfqRa67q&#10;n4JTWnQNlrAkI1QS+X+4ndb2FK1JOle10SqlyIgqCEJnTQh4I4PvvdDwNwlNiZMBpqw7u4jHwuwF&#10;iT5N+RFdZphwjJV8ZxXf5h5UmFnTs9FppQMTrmSe+VbUAdr9NeD8ictk0ZuAw03MP43OzOJyA1aZ&#10;qm8KaX1qMdWeBWcNKyz2YgybrOeayoOuCE6pvjc7Sm/WRsbA2BB0tP1PpGjkjU4SzoUEpnvfrbPG&#10;rFXdmeG9KTmK44GK3DN0q/jhM1C4ORSZubkIUt2FlLRl8cVYYAOo8iB/5btd8Kjw2qHQBlWHVxbV&#10;486qV08201sdLVf8v4YoHbUHLd9r1rvRyzHn2MBlnVBM+ojbPAbLM1spMh9W8XHuAb7LS1DcdSoN&#10;98aaobsj8qiWr1WVjH+uoaM6PdCkU8uv4Y2ijETRELffYhuvccSjOQjtL3ySz8zrjQtr8c3haBmJ&#10;4ZE0Zzm+G5aJaU1v/dLcPYGdCehS4jN+72CemSYqF+Tu5uHuYU2HTVSHfLVsA7JJQzkszlvRnzRZ&#10;oCPL9aRLQfV2VDpyKeiQ8Dxhxxf8BEroLrAllfD52oEHT5/KGYJDUx7ct2AGTs5A+mq4s5UX3pa9&#10;P7MABkrgKWJa+OAFBC3s3FDzQlhGBzgzcDQCztXA4Qcohg0fqBA/kbTKZ/aAB9wyvRChiQ85bDuu&#10;zuLUAt2jmjGonNBVHgnKUrpiR1ZQXuw1VZAu0fHFNeNqk4N6Hhju3l8TSXh5JbO4B2ct3EoWQHi6&#10;ZQfIb28rKRAYDT4z5BuHgIPEz5+9QJgBUS7knUPoAlTGClo7a/4VnGTb8J5ZcOuJFfjll1+wzQLV&#10;vXr1Us4i5PhAHAIX/LpKFfUYgRE7mAeHYVhkQn3kinknGwBDE+bzevQY8RZcDE/YeR70lr1HnfBr&#10;IcMZDvmg98wW1iOXCIIgzxExsZLIe2YXnoLDqbheKCkLSVQrqKRqHJuZ0wLhstLyCnJVsUyDJfhe&#10;8/7Ui7IhwZkr506qxJlMSjN/XGFbcDMFNOFNx1nqUMMH/u1feWBjzOTFpE8J/LWjKmFqkU2lUCJm&#10;BxlQz53rB8tt1iGd163tJX6l3E94RdsBRCl1n95nN/Q0ML6aXhUwA5NxvJaN27Y07k1jVMOdw8zt&#10;wzAB91oY02EXG1esI7IBA8UdGXYIgWeGUpQCDlA7i9ziFJagjSmnlGnHdsIpMm7xfGvbyuPAcO0/&#10;sUT9TEL1wQInFtjgYQNZNBV7SLEJhS890J4OEuHhIjpZxHAimaclsCbRnHytjGh6YMPccKSIiJL4&#10;Ju0PWyTo+gJNzq7Y2sskBk6MsrYRvl4M5lKn0nBhJF1qcepv9UhwxMBG08yEt5zTlTJoqRsBckpo&#10;KK8tixwZlSZjgJ06ILpmcmBDQkftyXAduRo7J7DpEixs52A/R3rBLahdue99UQMNPxgRMWwwCLcA&#10;WWs4aQsZKS0F4QEz5DouW5s6NIwTfnShBtxUYANBFLSOVjB0wF/pAQ0ytF3DQnv4SQm1oN+HD4ol&#10;wHYIQmzgQDFtzuA4EoENhKA9OoLvGqmgQgTGEXcBuPipc74BJ1qETOI+9B5MAwMbBcPMEEjIVI9Q&#10;TAAgqqGbGe3iBymW3qhGZpsmGCMWpZ7XopQouenlKXGbF8Oq6aSrV2GJ0poNz8wrTUHQntHFq1Gt&#10;pH6IlKc6BLyGkj74TuaFEw/uvyO9HO4kcRHViwDFAk6JNf0oSDaPqym9sbYZ10Gdw+gmU3VhY03h&#10;gXcXteOa6vayzBJXFAOsVYA4V64q+zkLdamIecCmkNbHu5t2vmPIsWkTn8F5R+20I/HYRYJujKeN&#10;X+wGvl/RdTfRMrgbd1Av5mnRVD1jUZrXSCs7tbLYDnu316/bsrP+Nnr7rtFdVzu95ZOw97XSBdIO&#10;xgOd7eyOo2yu0c9DkeQ66et+N+n9iMShlUmdoG6nKzowk//En+W6PHGtwVSzVoSzgrm7C85b1I9B&#10;UvRd3RnXOUPE+Ci+2Lv8oI9yWUK0FpbzXLg7scIPfsNthDjsO9IJwIH4HPNjzFU1p8Z7mPUBTnlg&#10;3NeUlEZePTqi3oCu0MfBL5EfJzR292avdSPpWruzF6Hs4q40U/CmZIGH/0Jjcd6daSHGS54DWzZt&#10;+zWwpP0dfW0MbMDLjHXxCG882dqSm5uL3y3jNEgMT4Jtv7DABuIfODCDa+lRBukosOieG/zhgIDX&#10;GUzC2uxIA4Q0UArf4b+2paUEyD6eVmwRSUOBLnQl/HTUv2tFW4DOKJnldufYt/1Mq8hZMxhHji+t&#10;/s4rfRlLwGNSA15dRJ4QDOBR4XD9m79OyT9evQJvvHrx3FbHcvPEE8g+E5she8c7kBXOK2gEvA5m&#10;wHMLRDx+DF8VuEqrdVHV6zcWVwCrQF2gqid2LsZT6A+8CJ6h+8jWX5rTyNwg3Lfy0fKdmI7BwbRv&#10;LPYG/YM75oBGjO3NW+MxnAnyAiwKB531AhtQXgA4Bj+U9V2qRucaoGuWOoX+seoaG5omsw038S0g&#10;fmPizrwIsrkrP2njwnBJO1LppMPCneXNp0PYlCLJTntAYAPpi/7NX9nh4WUkZMhXJ3d6cmCx6qiM&#10;47BPxmzEtvKjJ58Sdztk1e+gRkttz8iOCt7wSw5OsAljW2MMtmQ7K8zVSMeiGkmprHicBlJa4XU8&#10;wmNwFPgTjGXrvrlRg9EQRgL80ALu1LANE9rOAZbCHh97AxixM8MPHsQD+EwtamGHJ6N9HkxuEBpw&#10;FtIAu6EBJmjUPkMtn7dlxAd49jhy/ltV5jhGOVO0tifKAnMmPe6sJtryKcGJDFLv6RwNtpryZYWE&#10;ReYlzmmvLA4DnKmGULtV5dRKqfPssWIFdAF7eiQRfVkdVSUylWVj9Ddf5U17NHSx3VaOvQyPS2m0&#10;ugMMLgpJ2Q1PMjC6lYV8DLAK5A09iTOHIUisKn2XvZ/CV/t+PtI9QRmKFW8EVUPYc68Emy51ytjP&#10;osdWBE+xp+Hq1SvI4ofugD+VjQr3Ga7wyIR2L3GNu1WNgB32aSKLHw7OQlIp7V5SYEPp4YQcNe0y&#10;yDEfAhs4R0s7NmJgAyXB+Sig8yokUHgZ2DKBIsAIJZpdYbRaBx9VERRFayi7ShFnfUQZvI+YNl6E&#10;CUFow7JbWuTDOquohvTJej5Wj9TBHMghhEq+6tu87I7ZHmxjtF1k6+vPItB8peJGKV5DuInw4Nav&#10;BCq+FXmjaqJZbNHVUlWSEuY1mX1ZX/hGhwV8NUSJMtCeQ8vUaIRjumyIiueZRxJO1UIa2J8Ahu6v&#10;+eil5a565bngvH4Y1Weq8XOfsdHFxisLe7RppvcrK/osxSozMWozdWMNo3jZlJ6x45XVzLUDnJR2&#10;cwcVBUM/0hU7qnbly/MdWSLoukb23nlHldJN9zjEWteTX2mpbm7sd3p1N9Gl5neA18oV2BpeOmPI&#10;glcmO/Zrqo8b9X0HXdqbV+UP6L3yYGnlF44OuiWxGyofa/S+11f+M3TkMwR9mwPXPkSsKt09RulD&#10;Lx0i831Zw6Jy2+V6Mgx2J7UwtiVrtMQqJA2F3Buz3v5GazXV0wiDCeEGAt/TDXMBcRE0vDNYS0f3&#10;kCU9BgLNzW1pXjCPtJT3nLceyu4Tn3lbXmTtkNF+8QhvWlCX2YqeKk091DMfG2eA07w9ee16esKV&#10;reH8g/nJTErTMfj8FiY/fpRCmpCuh6xLRoQanyQStiKukTDpp4Yk4G0yTq+drYDkymPN8eT38kQt&#10;9N2Z581WLCvO8QaxKziGLTU3lluCAUBfrLt/9w734Z42Z4TFt8zNjJeN0LYoGZkn4EF++/I1/BUv&#10;4XK2wNeLF6+2cYg0EhR90KYWD3cRjj4W3sD0kKeKI9fXzzWWSjpjB3YleltQlvfiGeKruCXRPk3C&#10;87xpPIEyX1BKOKacS1oNTp+1LvqXkjOVC70/WYp1BCjkplVsEndBNVtTi/1ZXBoLWho1X73U4lrz&#10;dyGbPxjs4wcwC6JiT7csVsGk7jhBdj+OILAzV44chg4AS1lK9pfgBbikXiHsAaeWLedN5/c4MyQw&#10;8a9tsyAraim92A3uZ9usYee8oh7bBAKmhTpippP9KKxQHKo1B3I6TsNcXpYEyC75r+LV9PNMkHEY&#10;/IwXkszYkSlJnzc99nSwYR41cIapHDRZsKkfRW7bpjWcsYHAxl//TRXVyIot5CXK0/igj6V6IhO3&#10;mJw+9dqprTd9O1vEOp2DCm8mx1kSOHKnbT1wf2aGLvvE8R5PEbcDOpT7/oAlfmJV4Cg7Ryht0zAH&#10;rtsUiY9bJfqEbVMH+clCGvhumXm+sJQ+qEhKk1GLtAmR+FLeHm7x4MYh+lINYMTi5GLG7hickHwU&#10;af2OIGUVgEOcxQLIplG3oWKZ9IbJGiV9NHcenwoD+RQY0pgmT4IdN9yl4R/6fpn/it5qj23klRTU&#10;suTXZKqysdUjP6eDU/nO4b1IKqbMg5io1Pymak5+2iHmWus/0Vp2oQCl5L4ayvC0emuhP5GrE6tM&#10;BmaqPqZRTFOHT7U7oMv7mAuGN0pZK3YAU4HbJcyTiT09lJCAvRo4CwsbL5RMid7/50C4xTiNkxkl&#10;sJGcQh0Qlk84nALxCR6SdB0v2s46C0GbrlRMQqIipz9DKYz2MYiCw7gsCvjxI1rBBl6oaT3Sjg0F&#10;Njw6gigFt2soisCouK2S0bEW6pd6VE37TZdxIMmDgsww+PbhFy8svaANLaxW5FCEEFtwdNU2moFq&#10;ggeNAgCAqoiR9ojgijqN4U9kxOJxNz3DkSkDUHNUFnUPM0sGSpYOP8fVzjSkDq+OagyNNo+oSxK6&#10;rC92PbDhXSBY9l1RbjMFw/RvMDWp18mwJbpv4CZrCnrjZhTpST1QB0o8Y2nWfqsb6+HDVOky1dY2&#10;P1PuszSyczibZitUWzPOcoubLDKuxXy5lf4Si8phfZVTSOub0a1vryw535Elgq5r9VcZ2Nidrq1D&#10;wF6X6ubGfkXX3cTI2u4pEiJ4+q6xx/j+2GqPy1SgbtT3Pe3uJpXbhKvzPZn+zpe6Axurx1EDILPz&#10;hV54J8tv0PfutvdeN25GxO6O7H2oCYzIRZR9DJmHr1kbZIREE2DfrWL/v2pjUUX0osun5ezLFJtV&#10;jY4N1jxl+0flvZ3gZMHcRhbaMLe1LaaG98hyfdONY9Nb3MJjeHBQlrNmg5pv5aiGzz60td51lAiQ&#10;PGd02iTSE2kxqpFe4TtMAJILrO7SRtjqZEXv0WqYZnijWYfjrA4PlTo8Fco1AO04KlzT9jwH1FNP&#10;gGF3s4vNHGTm3WY6KfgLQEvk3D506Ai4AK4Q+CJsLbz5h5kOyBx0DFXYmb443ZPrkrljgx8UV0RD&#10;2WO4ANP4wzNbJDBWo6yTIv0TktWQhIJxSUFT2Mc3NzA9pcqaMvXDfac2xcoglPTyp6/0pb+Zl3l+&#10;mVAnLYslkUAz0A6+WPiO9MfozmAm3rRcHTy0lXoAOalwJoddDHVZznOLhvEsAsVE8SoiIuCJd28s&#10;CoIgBYqZE5jaAj62DLDiXqiZ0QuLtTDIkb4buDjFx7xY9IkhDQn5z7aL7TMgX2+LseWUNj5PKdfk&#10;iJbcLdrNBVKGSEDmheqV/HOs25uvNFqswOR82YtFhhi+K4iXAhvErCUH/GjZ6dOOjeC21dehzgAC&#10;H9QCF0HMSCx84ckZ75KuOuQwHzqTvvG+pU8SH4aL5/8w3uouRw0j1X+aF15a4q0f8mbKMvGttNSa&#10;swVziio5V1pqrd0VtkuDmzsYGMCZ2+YagyyAofEfTiBCEeZ38jAIwxkW+6UORJyNgUDToJZwxfTs&#10;FxZkgzcYMT1E9XiMsy39dvF5Y6vLtZ9Cf1IQnwP4aB59R0VUYhRk25PhuzTA2LYfB1qYUY10XgdL&#10;Sd/6ThB3hcrfkrklWMXATX0DMCcrGXpkfJzNyUlFYEN7g2rP3kj71qBoQFU0FJkPj23/SWJa5227&#10;QUXTHo1Fls7+dNN/aWtbfLH8HjXJGGvFnTwLkrgFy6cuCWwJnERyuDR2lerOAEiExJasPIWzuN8I&#10;2zUQVMNfDM6Y6AkHUWhDku0TwlvoHc/GPgT2fvfm3anTp7/6+utbt25dvnwFd7mZ7lkObNgmCUYj&#10;bKhn6Z5s5Mfg3Ce0Ai7HFxRGQwhswAYomKEQiBQuMkwBoUoJZ5bIKGLJELnhyXjXzUDa9gQQbaUE&#10;QpX0WtuZFzzbxkI1X+yHFreVF7Z97y0zn1rAgxUaImws0hPYiFENwKzABjWD9zHrGWoG67U0TlcI&#10;sGK/zA8i84isoiyfadMGOUJKNH+ZZ+mSixLLBZnPQjGSOwcq34+BDeb6y/wZtFNbogO7TzSTbjdG&#10;axKWwr44uogYoYiKzsYMtpluuAbgqQx37SqnEpWoZmJm8ZzWceP+tk36IuQtGBZfMtSVmjLgLukW&#10;1bLEJ422BkvQaU2W4d6DElNyNMOZewHFojnceaObsUqz3SmkbSBqNedNTPOiDZ3vSBO2eW4vYDAN&#10;6wp35zifr2Gs3BZbHKNrF8m62PpeFJiCv+qpNZ1GcU0kxJssu5n26X5r3FC8M2Y8wTZVRhiOb1Wj&#10;hUyCqoapOveCZDupszn4GVc4dCf5DdcQfYzblaBuyi0rqydN996NvgO27+hIa1C28Pp69Rv5X29N&#10;8X8UhMUyE/A1hp09iFgqy4knpjJN7qJLw2emQ0VBM1QKreZtKcOcsMOGpgsem9xKmjYuwR+eZ8ve&#10;NK+ZTJEQWYQj9XMvGurdaukAKTLAonLICteASfZdS/txR6cqetaptMqNziIrgQKaBlY6NqNx6DW7&#10;mtrKwYtJm5LB3qTbpk+Y7cMVS/hiUDApSfkZ32m8W72V0bUaxOSoWfeCzxZ8ebPP+ByDGX6qTylR&#10;XtxPg8gE9tzYlaf82U8oevG4THgtUPIQ5oiYvlswgj4DO8+Z4SzghEua88nwGW821ZWPkmt/zX3I&#10;KrFcGd4IrFq2HT+4x7moaxL52Lq4uNf0DDprr7ZsWB+KWb9zdaGlKMjjOy5ejXl7KjuM5Btznopj&#10;9c7gcKC80J2rVPtFYMuXgFNa+QfOik9w2hhlma4MAo6jkZnYP9FSzENBIpWZIwRxBWU4H1yCZAOj&#10;s/mmh8uUg4G3H25gOJLNO2SLek2ZpDWyhBhsY+nSLNe6HGhkQZ07a3xqmodd0ip54068oVxEdJex&#10;Fu4qC4eEu4Oc/1SaZKyaxmxW3CEKksMlK8tahPVKpc/Hch5rrtolgV3/2iYMju6ckewfhgqd6Pu1&#10;B6ha9M/9cnbqET523vq//eu/qXSUV6BJXGrLEeSr+Ecwj2cLA9elAXvCscbvUg665zrfv1uXlG/K&#10;HbSiRsoMk6MaCQjnAukyRTUUB/OoBo8Bj8EQ4zNzkSrOnnrG6mztuLLx2f4erXm3JdsoxkOHXiOE&#10;gacZMFTLeC+iGhbYwP+WqEqHwxjTCwuWFAVRDWzVsO0alo0HcmJH2KNCvII67bgbIoLHhhvNvHeW&#10;jE11qMIyzpF2diiA8YWFNEzC+JFKpkBkb6hvUkzq1s3XQLzy/Nion8ZcOneH5PW+Z+irF1xKEicQ&#10;+aW+arcQoBo4IJq6wLehhih7C8Lcmv0qpBHVxLjCcMeBHDU0AD8acxcCI/ah+LpaqbEn65pEpnqq&#10;yrMAgUtttxDZD3mi8BchCmRtYkCagQ2yn7ZQ4EJcAeFebNf45ptvsF3jxMlT4GqckmQna3HHhkZ7&#10;CmwotCDxVG2qBK9YksqtLUREEMBTPBmtqCRl0CPVqAb3FbHwXUZ2yIedXoPbuRd4m1bhgAUKv0AM&#10;hnGNQ4dRDHfevbXEgrhSbRJ/ChTj5FSTDeZpcpnUBaDKWoX4dEWC7zGw4XZOmrXnEnskYjWGPSXL&#10;qbAaGAyJ81gU1tLMZIgixzalchhbjPW51xIYOPZVfJi4nppqCNGK7gUY9nvNMK9BMrcXI1KWwQWq&#10;S6aiciFJAHCckPT3Khh6KCraNLDn2o5PnXytepss2sdUzh+TFFzsDik58Xp1f6rYVBt5bLJaEBeh&#10;3asCI2GpGupQJunNDei4QSvdCOkl4kwDU0hbI+rdcJcvTJnCae3nTL74YtJ8s4K7Q+irvuySeOwi&#10;ZXe1f2srG8Pf6NGEsWu2sQOEbCC8DS1a2cHaLAagpx6t6cIM3ta8vpY8u1duNBhum9EMPL5oPrSm&#10;O1nA1xSutfzmZnQtdv7vHNjQYGkNXVYWW4v0hXJ7bHbRGa6mbJtLDmTzuiUNFsfaYBJpabLva3zk&#10;Uh2x8Rqcr0GmuSxYbsr0j+9X8hgLjKnscPYPIDo6GDgQMwOb02qlmq3zs0tV5SkhvssfhftyNwlR&#10;eR5XaTPnb9biiYJSi1NACg8dXahIJQ4afbSQ1z0H8h/IDbfBR9X0XN3d4XzXmStJRFnJMJ/QBhmu&#10;HjZ3RF6BWlpUzdqZVyh5mVGx+YSVjt1FzQIVKSiifVX0Fu7Hmn1NWyWRVpudseuRErgizMViO354&#10;gqSc0cnr0JfLoSmz88hOOmsjaq5hgDy7z9wp9skT7GEkNpQIHUmALbHNSPmOe5QxkTvt7rksienQ&#10;DZKJ4NAfbH5fYyGeEw7q2MGpBy0MZqLByAg5w0JTek0eUUYd4BOzNOwMfphviuErnTLLc+ltNa7l&#10;CEFhYwnoDS7bxVPbo2E3LM0J1YUnEU1OJK2aNZetOS089mY8SlCdkXifjaYVujwHAZEP1zxZY8i9&#10;5l6pSKwWAzWlsrpJLPu9GZUlWs+IeXzUasJdntKmigOqWPajw/GW8pGpFJmSzk556ekDZ2Dj3/3N&#10;3zo0g6JLLCwPR8m+3kW1J63juqdQc2xRUStjKh5Rj79SrS4PDm7yo3hDGrMGd6ZIZHyY0+ozmiPV&#10;gqgXnY/GHLrk0JLIicDukbR6fNAQzpXxfsjq8FK+Ku1oM52nOKDtM2N6HDG6Oce4HcJy02CnkEXz&#10;bMMaU1eZL1UkQVctjHwIUQ0sY7eoBqNzH7Grg25Y5MzBaVTcO6OBDjtPpLpzmrEVTySmxCRWrZYl&#10;231tyzDfNGMb4un0U12A29pDFnxr4CnWlamoZeBDIrvsqcxx2rXji0TSXLt4FJ/8JfOYdUb2wkVR&#10;JWkSSEL11/+WSs6tBjUQ2byw0oZD57YgHdEez0sp+dqvoB9I1qCdndBZpAs5aFv/0gmb3auGA0pB&#10;Ejuug3dxISDDmMnilcMOkszkGm9lCDP/qzBMPgIbYEIklVKwwVMrffA9a2oC0Qm0euXKld/94Q9n&#10;zp4F4+MMpbt37yJKoUR+GjcoVqEYMnU6T5fh+eG4D+bGRg2dliGTIOCzzsVXZYvCA4lw0vgKnGPM&#10;eNA4xnU0hR3BD9t251EHA8M0nWeIkhXRgCON1YhJHAHi9CppEwk8+o5mfRzEY+KkQ4TefF89dUJ0&#10;RjVigwNZ2VDmrsxTasXUIO3xQOCsZayEPhIVil5W0nbfxKG870rELcPwlsRo5krCVoqHODRxKclm&#10;ekqmQMrerUk2R7Ot5C4VpQbkBCAzayVzRMl3cyOoIvflnw4wGyB+UheWAHNkqeaq8Fir8E5E6RR6&#10;q2KCS000GpoBckqzLfYrag8nWOTC8v3eVhy/HVK4CO9eFajwMGqmRandh6W7lV6K9Jaf7+IU0taO&#10;GzoRGNWmDPSiRFRl9Nb6y8Ux69r5L0HjZl1WDmDqCaWZew6ROjExTC57X/yVlx/TawywlVlPwlkm&#10;mcZGN0VUVYR/XrVWzJwhGcvUhH0pYG+W2V1hX1QFK2lSYanq+NRPdzH5RHCuqUiILpA2QNcmr7gO&#10;2HNB7IItcuNayBaHja2KVlIkqvcu2Lp6nQDcxOx2dQSFNYcatFE5NneVpvmfFByAy0P7NMzPGNXU&#10;yhc+0juRXEOFFvIpdpohZkxuhCVvPBv3saaqRC9LeiyZKTv1ulXSP4Do65FnsbAjfJWDnHM9IJ2n&#10;CtO3aAtddTtlqVJUQw3liXb+ktU/nqdF/pm/3AMW7XymPysMXrJMdnHB9Edsoj0OOXkMK3O3iPNR&#10;owZrcDWOWaOfhl0NZ4zC6vj4I6Zb/Um4yu4pn8MO3TGsC/dq0zLsg3zIqGInYcgRZqXp0TZikVy4&#10;wYRCKIYVxUgj8cX+g5ZoSHN5ef3ck2gr47GQ35wRth+DybfhWfOIBkkvB5w5U7Vi39LdW7Z6pda2&#10;xlEzPH4e0RLwsx+iyIVCJw0vvpLGPxxtDBn+51klndS5Trv78Ier5NMnsZOAVF6bcdfI++G+XDHu&#10;ZQzz4sHv2GaSCs7MSGGwrJrlS6Q2zKbVc5bLK4vFssY09pjUQfKoT8YMlqYHR7OY2BtNLb2PNGly&#10;kYKByEWMgrgzKrXCnRbMQWJxDwtBHMRr1CQqYi2jNsVHs4Yhixqjplzs5mVCLyxiwfPMeSyCx1lR&#10;BeMfljnNnG+M1jAggixqblCyn80EIq3GbtI4a0hjY0XTkzXKOk238CltVdL8tauKEi571bri/apM&#10;eEGbNaRFBp2UFZqpOD71f9w1rsRvQC/Sz8ADGQIbTb0mSOWmzzzrMI+gz7CmiEWSSXKC9MsgbGKX&#10;gMqMkej2lXKS1aaq8jXLpllNT/lGnrxXQ82oFbxlZsh4Y3jVXjR+oCb36rzrRBcdmAzbp8AGkQxe&#10;FDMNzlmaOM9bRWPIEzzseF9lxeWCcbR16OAhnClzjCfLQDma9uQx94hqYNOGvcLYiWXmYfuJa/gj&#10;RSsIWgoBSCiJFC4+Zl4s+yvsUNlaj4cTO1wNZKMTxkmJA1mkOOgnWSIjU+bTVeYv8Lb7svL7FdcM&#10;dpeob9o9h6qh+YJedBhTjh4PrFEAUrSDGNTxLbofelWGGioJF2dm/hzLbXxKQkUs+dBnkHRvKwq/&#10;688kY1xmnvYYuLpOxYfBKNlM9phcK4711I4iwbArj0tOICY4BhwxNmVPMpniOVoISaA0A9fWzMFD&#10;B7FL4/qNG1999TXizI8ePbp37979+/cRpYgbLzSGk/ZUYCNrVXxB4AThE2zaqKIawjzeEsBmSOwA&#10;G8WizRGusIGthlB6Uz8ORy/x/I90mIcpN+oE3THrakrBPkKI1YwgOcAbsN/WucPz8C2jN+MWD/Oe&#10;sFwwUqFZz/zNTFDRUYVFiPzXWZjRVLPd5VO+4JpV333kEEx7477dorrw/ZRqmM1OetYGcQ4SRm3i&#10;c6/UV6nsBIzLoJWzMLFVX0rcBIpUtLhc+tS8ZCPpZHaId2QcOaYSl8qMxMv7Xje8Sr9NQOu3K/2Q&#10;fsaOTDHhqL9+xkYeXM23PDwd66i1b2p0HBhMLzYr7GrFWadD/laDvAcFxxio2HDMmXsBxQatRGu1&#10;+H13YZ5C2i4I1QjQqDbFn/PcuETQdZjIKm1d8ayJV3J9KrayeEPeu0RyXSf+xKVij8a9G4a0ewtm&#10;N0UyOFkGsxateHXCXtRat4mHXFUDMxPTy73F07SxmGp3imPn6e4T8RV9nEFRL0iLqKuU0mJ5Y4nP&#10;FdhYA8yOyswMGyfq3UBZbYLhFUyyQ+O+aGfHBdxVJD+0rhjb0ICaCHLDxgGsivn8Ul/ST8fMMNyl&#10;ApkYye+iuojGfcrINlVcUzEKE7m8V94/gOhiLV/4i3XczJNss2MCEYfdWlKtKSvmmUg6xIwCRg9N&#10;Nqs5OCvQPD66INzJ6Y4vnwsZkX1kEQieluc6RjgUXPEZVo86D2XnuOGkXUFaTbGi+jTPdN4sQSLH&#10;ie9Gn7TSfFUbQR5ZoU+Myklm6imJZagG5eBXg5Pap4Q2B9TyZ89Nr/kg/HQow8RC7+AhOHz4qC2l&#10;t/PAcdAC1hl/pAvBvdioG29bjoqDB7gO05zIXCnvPkQtzhTb+EJRHsHLGaitu+Y6S3l4VvRdPiD8&#10;H52lyTHkyJ/4aQD5o1VNuStsBVADTZNzlVopuHNHPwtQy45LuLLXYOD83K8GoqKGDhCTO+gFHcRE&#10;fB6VpcchWL+EmucO47btujB/rJ2OouQlespIQ6aYeXOVOAprbenX5VnVrrI9zGE7d+y+sxudV84I&#10;AnFw09FhNU4kZJokZxxBK4qVyQOW/WzpCGd486wlsZ+cZnzdz9ZNbjTfTxbRV+nYArMjW0k5d0sU&#10;S45dVVGfj5uLWr36XgCQNH5KVSROHobfKZmR3REt6dyxJEwopeOQLMb0P//t/+Q2ILxczBZyVKPV&#10;59ik4HPA8hRNBnx0VaZqeG409JcNYnlYSjxRiEg4Wy7uezXsXpIuvEX95Unx/WgNcT5VnFkiO0KD&#10;idb8pBkG24yIjAE531liKrlsAYS1aeE+BUt4+oy71eQ489m1wJPaQ2vcq3EMgQ07Wwb+XNuuYbmr&#10;8D/ChCCLtK6FhvEJ7nvzYdpqATnlEnYT4kRQOHXp6zR3p390O0c1+GY2CK75AKFuT2qQbEmMfbgC&#10;IFr5Jt8ON6NrrEVAEiKJiwczB9ZpyOBUe1JeVOhexJrz6FfdMiXUNg+tnKRKLiLnzgikmhdey8F3&#10;IUyhIwUU9orfSIwsZUIdHYtajxUBSjthNaKSWaXEuCkn/D7qwiNttjh16hROAgdP4jjxI9xChDJ4&#10;HZabB8AcxSEc165d/+YP3/z2N789f+ECjif68ceffvnll8ePHyNKofrzSE4oyq3jp3bbqTk7xPv9&#10;+6xhMz61b0kqG8Bi8x9NAqRySF0qPa47phJGP4kG7x3rsYyo6NcQO+T+Km4YtEU3LgcjTTLDyrl3&#10;GrWoFQ2TBBju55tau7EgGLOPS7bxwX1mP2nBsMWS7DHBn3q02bU0006aiMOvzPaVIRhieyzirOz7&#10;2PTWGlwNTeS+pK5537NIqseUvlKyZPjWXZvgTawV2oyVRGinZL+8X9s6q3kt+ENNG3REA69Sdddc&#10;JExK7sSZ6/BKHmDRnjfW170nJWc72ODMPQCibmUNJ0eDtfh9d2HOGqmqtp9/F+Aa42ENN64ps7sI&#10;2bS2DrEaNHBqLHazS0I3hXZv32upU2/xM/aumyIyTPEaUyoirik7v46+d9N3A7rkCVRubKbvNPQ1&#10;RfZI161RuaL1ypIVNpeGW93Ib77QC9sGFHT3bQ+8mWRjYWlSU2OPnhY05OgV3m7jrunJFMxZ8DMk&#10;eS3UFGx5ZB/h17hrpvsqEIr5CC2/NS9T/YjiyJT+kvzuGiObdV0uXNmsGpJumncS3VcJc4YFhkGu&#10;ALq6M5yaw3IZtTk9MdOEQwdr8dJY2FDOLDS+gpbTc/IeAXEyJKvlnmv2OXhgWFwff2l8cmEs3/xe&#10;cMdQvzWl2oTpgl0FaOkLKn/6617OS7tYjbtQVeUFys7OdyT1IidNJ6IMbOx+yUjjUzne8sf8KDz0&#10;wvI96HhOHaFh07SU+IMbKFgdKAiPnB2jC5qivA55BrkNAtIUfgzM/ZlAwvJS2HyfzYUliFpNyT9y&#10;Ikq8eREwnsfrWF6kYEaX06uky9zrU2Gr2RraxCpQ6qCzaWMcZ55cRnfIt/NqcGDvjI2KfM6ibbdk&#10;7nshKUYLOHEZi3SkG5/IEUf1aRzhzGr8wAglstjw6FULReCHjg+QTznkDvEKJTOoAvUxT53OrrCt&#10;Ko5zOofp9ZUzwD13dpuyLHayR/QgORLJZv6ToBONfsc9VqxZWYnwNOt2fJfr21YlM0tKzpuiICsK&#10;5FcKpdD6oXarK98cabCxkmm4SZtztPxm1aJb3ByMkkI2GiadLBwanCn/ihwvXOxrd+10CduyMaSi&#10;YnnWkbsnMqa/etLoupotL9eQQw98j1JiDtbMK1qr/DSJfxgmZl9LlgbjActdoyuOKlQt2TdHNRhk&#10;T4EHsY+8kmRwV/baQuThdTNTPKqcuXLkL7YcaYcPG3OnmIeLF5k3w5C+MErBUwEQ1UBcA+n36HK1&#10;1FU8Z5xJqD4wCRWWlUszAhYixf9hwCJttQn4UvSPvdRf6uyBztZZF2vHsVMysN9gHmolIuI4p1nN&#10;jGqE3Y2LYiIOzKxBjhhJjquKzEHlNocxT41brcZ4ZYvNRhlwEi5WXCoW+Xbli0GkBzQ2BcVvpr6n&#10;tgogK8nzWA6lU8zGQZVH8QSwqUJl6PMgsa1DAc/hBqIaCGng78mTJy22ceSINbp/H77jDq6zZ8/8&#10;5uvf/OVf/ovLly/jrfv37n/77be379zBdg0scFDl2cufW5eLn9x+FDcV2FAoBVKThVQKV4ENLX7h&#10;tj3PiYmnOU6gmuMdVCVJzENMPc2RD0VrVDOaRn/xCnOkYndIm95T8wQRWgAoYqRWcF/WIsdy8EXW&#10;dIeBjSYkpc6UipdE+5P8zYU2cWzs7XqGT29NKfusGexLPp7QpbuWqSRibo+kxLUvlf1Y5a3P4jN0&#10;KMlgW6skgcrBDW8oaxejaGt63I+l3JRGT4NKqbQEf1YKZ0r/NPrbsrHLymulpooVRQ7MjNfSukKh&#10;c+EyKKGEul2PELqq+FyFs/KfaLBJqV0Hrm5lkayLBSoQe8vP93AKaf1+CVdwU82NwV4jv2vK7DoJ&#10;N6pw1fikUvIrcbWx8G7UkV14aUq1+v11Y7kdw7GHFMnmo8nVGfJFUf31sPciqBU5mjw5Y1LdisTh&#10;0d6wwdT4cMfsNFTweQIbGwDcS0Q6c/rayRy7vq0NKLK+8gR9t3GfEb1qKBV5Fs3NdKdCjiY78/jV&#10;hEWXD7RGLyyIVR8B2QMtGQtTj0WER5yoMF3AzYtjh/4BxCIMRWPOuT6plmtJK6Bx2WmOOBSa01hR&#10;AUtU4dUBzPIxaRLKM1nlsvHEF+lEC+tuaM64a+wdZgExnspbmTD490e5zMSXAVNxh0T5va7KnFpl&#10;eKBV+QCe+iIgy09muga0rfIznaqr4utMxxIb9fTpQz3wJ+A4aKyVVNpqSIzyXacpC4/7pgdbxyTA&#10;BYFgBio/cvgoyI+8LCCxtWV5IOxYBTu2872dG0rHQpIuBbCIBNVjqzOVZ0K5JuhMNPc6XRQeq2r4&#10;6ycxUPd0xbv9gY1I02lIXLMnzhzRPVC2yRVZnaYmCmZrwLCiI/4WKQV3k5EY34l5ZxLRJ7nLTAA1&#10;8Td55QJg5hjzBbW25N/CmSCicofQXQ7frNVIbWAeHvhbdfqyrceVK5Hc6JxgjmV7j1oa9SPJGTfs&#10;GKskRS/nFcNk5kfKlzza2Y0sFW4qwCOqHmQVc7Kn9gRfkHgNy2557Ic5vuCIU1OqEAUyo0atW6na&#10;prYcbqbIVVNBq1jsi/W+cs4OGsPriC26cnRLogKeksiLqQVDdXFWTX4RX4Q77sTR4eF/87e5JiOS&#10;UYqHYfBKSkSrkS2waRaIZBfo3gGWzfmmfJdl8gMCwVQxrhUyFrzdwhIbZygG5eZZWLMfqQJ2ETRD&#10;iif7j/EG2xjILE/ucDQ3q86ZGNxYiu5QhaMjX4CFcXCMfZTOyvBiQQtLaabEUgjiMe5B9jK+YQm7&#10;3EtHVCoi51jnT277MAfoUWzVOHoMRwrRsWs6zg7i4NkaFgd+/x40EI8qImcvurpks5KXRB5i252t&#10;ydRrZ0Yd2JDbkGn9SBbGHX2LlEcFSVnC2WTWfFMREj/TY6FsUVOiqvPJUGF5CERiczajPguVoS3B&#10;OIY0sahUVhQYo4ERwtnYD0IgLoZUVBHcQsxYb1Yx8/gZP5X2FJMkDh8EJROzGKq5yXDxHeSCEp5Z&#10;OOmKIjsiNXUSlhyydipbDC5g3k8Il5gohMC1J8fOnD1z8eLFS5cunT17Fls6Tp8+A859urX1x+++&#10;+/6HH+7dv4eTMtCK0JI7k5HmoprSNGVhxxc5/b0bjhYpFoutkqyuqhiMFN7cWgRzYC2L//0VmpOs&#10;sjUKlGaL2/coVbZwwxVBmHk1NW+TJQStOiKuyLxNYJxVTFm0tHmm5phVsklQPeNL9zNre6kERpCL&#10;zHTSsdq/ZQhLdXodfMUfhehCmYFuDKjqCnAkaUywjYSzVF58czBfBGwaV6H9UhG4Ekgx3CRowYAk&#10;9Zl1W6ggK1JfDeDIdW7zHhGRCVwauKCK/Dc1YvHRC2SMSNOSnYQCKxLRkcrYordsbcOLmVi6t1YF&#10;R4U2Qc/idhqlu2wG1dp4OzLqmspzGaGtpx9d1U8WzopiRsqqRw7mpH2cIOI0vIsKp3xVNi/P4oaH&#10;kTQVlXuJ3ovcNfW3y8yy7RRR5sGrmLDi2CyG42K9vS6kuJzHZ4n1L4VR9/c0xur51EpvM4Dn+W1K&#10;TW3QVidj15zclLsC50EGGwy/yo4U3VrDxg1h7ETNfCvjp/NSsB7mGf3Q2YMNi68HtWpgihMmVUqa&#10;v2zc4oY93K3XON63T0tvzIjVSoWZa0D5OJ1pGnfdzMWaTczfHJv1qvxM5cMIYVqcM5V7Yesnlx1J&#10;GS3/uEXVGSYghVrLP6ZezLWrhkjr2M0IeZ5kVRYtv54LGFdxBkx3TmF6Y6/i92ZHFvHm8/I0e21C&#10;nqEVVGM20/1xW44TzfjC48jVsc6IUo3DxW+LvRBYoINO0WAiDp8QaSk08hZcvnIRicSZpdzWe9OT&#10;fQBf4M/RaazmnPLls9k75L4gd7IQEE0vIk5Evjh1rDpi/V3TC69eyiQNIcyhJEa1m2pGEqYv+mje&#10;rb94pGXswgnfstzpuIhtX5tPl5f0b/6IkOpcNZ+VZyt1dJgGiLIsr3pywIcpT+yQxnzAa2KTgqbE&#10;TJSI5AdgfUmvRsUW+GFgD9JTK/fNy+GHPNO7rbX88uAximUHi+bOy1tl8zrWG1bnpi2FnEC6G4Sg&#10;ZwRFziy6QMZt2YQJXk4yUrxDmCYrEakNtjR0TUm/jQLqlQwTD74GRPK/Cvxksvz9RRGrdVyYVids&#10;eB10uEZ/Xqg7i3Lo1cBUYh6LIoi9o1QZxOpvOoaYjM1uSiBERnWPr1Oi+Q5cZMhiwiWzXHlOt5XS&#10;QJUNWR3mfwaHcCm4616XuMTg+fjnwf/ijl4BKKo5SQfxCgJL/hPhAKElE/JNHgK7StlCj0N5jelV&#10;yFRm0VQur7NWMSdZWazSWk2WGLdSiIBVnW64Xki3qBqcK6kx+L/UBZ3wdoC3+AbbrXjgwP/6//lf&#10;EpM7XQ1htqXGJINaz7MH4gdSxiAYqhOzpc1zPxlCcgyIp/QU8Qc0C4Vga7pdb5q7UTyhOESuBwEu&#10;+AeR505Zw7In0QPiPCsDnbGohsXQLYpugY0jR5CEBvW8xJHIr19biJXqiYiwU9QLw7PPsnEdOXzo&#10;GJaNAwcJVJ19bKeAv33raRaTdWTPTDWL37LMkLN40zlTVLffYH7AdfLkqaNHjgHtVG5mEpnNzc7X&#10;QHwDxxfBmNp2OFtfb8EVoMNy/OlEEF3yliYLJLIn9hIsKM1TOgppd7gIjuiuTiAzoEm+XMquuail&#10;QgYsb8Sz1VPszb6sGCFENnXwA8AFExOb+fIcl8M9BmXKAR+1TAI7VCsuyuNhaTfSiwEmWUfhEpdh&#10;YPg5oDlCk9aPoKqpAmXx4pfDU5ZQ6zFJjo4BSJcPfkbVTuM9TABy78QYcTwnH7dAAnfjkXZm4Ahx&#10;xDDOnz9/7ty5U6dOHj12RBsdkGwKZ30j7rb95s2du/e++/77ra3nUqBJ0Q/8nygyQO32OwVOKuxl&#10;8NJWPLCiLAHlo7yyEqy0YcUVJVOJPXyeIPCMiLRqlY2PwI87ohcLFk0Ibxa2RlsDiflWsoWYYafw&#10;yDQfFhmILdXNiOF8M0IOKTB7PMSVhZz4aoUYSfvEFbI82fa/dHEA2uB42XfBWlBKe1aXuy0z5Fca&#10;c0gfWj/GtGAATOY3ndjTgKu4FSvJTK4S4/pbLU6ybkm7oViVLCvgseivQEjGZZImTSxOceksyset&#10;L1NofQkN12YG282qVrFJ680sDpF/Ym3jAuv7Yvw14t8dVli2brTQqZMz9N2Iyl29bBTO5mZ9RUUo&#10;vhRn/ZpHZtXNPLyWhOanG7BKLwKL9UItxbJGP8zjjTLSM60tkbCSKE3Ts6sM3NafM3Mb2TXNBeIV&#10;yd2WhZV93lGxFcaqxQ87anPp5RmGnyJlL8M3ZXMJrs/xfKxSqq7tXBI/RzcgvFw+t/6S5OZBoF4c&#10;9z3eyfPo8XAxt5urzaOsXlahH8iH3JltovBWglzZkQhbExsbqPfKQMTONr8nZDpFxsBnbGfghaU4&#10;58qYVOHxkKNJsoqIzZFnbCuSKaMOXyId5Ydv0iJiOLbVtAvzzFlmfi3KTqnuKXM/BRUHjsOlYjFO&#10;lgmdvVJa/rxWrLAe7iP8TjwmgavBckZlLE79s2/+cOvWja2trdu3bz9/9uz1q22YKc6XcYrvO53g&#10;6rkzDNdcqs0F+5aG3/2kxiW2BNUSn6N6eUV9rjqYPHPWDBMjTUYia63tTihXMtKkTAu5aBH9QuYD&#10;/M1+OdxUTmmtIRbt6F5ZjV7CYyczM0hQiVVmueo+4HEY/JjgWprGcbtO/AzzHWlIOkls9wY3fOwz&#10;F7Wtc7aIDjoOmmJZcs6tHdsi5Boh2Orc8ZjdgwWla2Ight6J/9nmAMvWsvby/An1KCXSe/w9aipz&#10;fyKMR843aNMSaqCF6cq/gFsVFMyZZeQLXX9VSoa0dN90Fl6PtVDYM594E2FEnL3/8k+bW83DS7H7&#10;xs5612MFCVZBglMC5BrVngxRn9s+LAGPQly4gYKIaly5cgUnJL96jUNj4R57Cf+tcvRIZCQ7QuYH&#10;Oxf8PaYJB7FYHe4aj52sHT3O2jja12KskPLouGu6psiU+s3Ga8TDCdnl3BbVc/tRcU2xlgpVHRn3&#10;q3nHpMg7EVxKmgqnOm33U/rwXAFeTKcPhYHAgrm7Pr0/8O/+mjs28sr8CegZOE2Loi0y5GZG7dnF&#10;FmRLMtASeNPpIRlULpYZWh5fOaTxFLQjw4nfXNGrv3iqnUEIaFhgg8ENqCFjKcYMcCKQsuIMgDFC&#10;Q6p4CB3V4i0ceWEbjIQzMbIf/8NAS4pqEAL7PyOGeE6Ra6tYuzpSg0S6wbnfklfJX8wNi9gyhP9w&#10;wcNscX6zcrBbZBpaQduyZHEKz441EFAEck2i6p3W/qCyMElhAXW2KYfp/6wJ9iMtAnWGEGKsRg/S&#10;2k/9ry4Pt0vWmPtVSeAiW0uORtLkoKil9HTYijhYk9QHItIjeGJIRfq8Sx7rclJOGXlHTMvbshID&#10;Q5ilfiEoh6gnyp6kl4ZgzVS7lYZKdE8skpgm38cXMCMPzbItlsrXhD/bb+yg7+fPnz99+vTJkyc4&#10;Lfz+/Qc4L/zRo8cY06xHSBT8/FYEPozSXIbYhYYhE1fmv2sw72HAtNpqaMvjdmvqGMpEpp2CpOxj&#10;n6VP+mKtzZPW4TosaaziEtyZpTPwUvwDRy1GNVzNTEE1wcCNoZxLbTIGAQYpl+YAsCEvQfGmjkwg&#10;Grdd9w76ZD12SwQSmyOGaTW8qNxcexXabQa9o0edUtDH5UXprPN3UMduvzpG78YtNDXSTmrb+N0V&#10;L2YL38nBK6r+ExSRES6vsYJdCVhFx2h0VtawcbGpBQgzFcqGdbXYvYqkq/asjzqh6m+k8cYU0fP9&#10;8ahsfhjQbXQ37EYfBTdspPO1XdSNcwz8p+CTZUyMVMoiNhYLLDe6FyU6OTgO5uepFhVjdvI2tWUc&#10;4W+MpTxDp8Irhu7x58bqemPAZuxOBnWEyQHNVZmmQyciUOXntdZ6PiJWh9UgY+onDyTnUalpJ3fp&#10;Ilwz/llTZmTI272ZwsBGdGz47ARqFb3IM+K+eAC51Twkyg+jtDBwkjHr1NVrVy5euIDJ8vNnzz2F&#10;uPmXFIMnzj2eZ2Mcd5eS/lz6nqZpdlYqCsiFbm4ZOpVYxMqyWcuGznMauF+BNctr4+67SP3p79kl&#10;59W6/zi10nxRUQpjIQZX0CFz2X2hTNGWHOXwIcvEhXcThr2aDv+2Uuu4my95aWwlmvru3hnnYXK9&#10;1lRr1a2uEOMovuuhF5I/QStEIm/6ffk6RbTsQJeP2jfryN0nDJgT7SAOGLfDw+HHg4+QDJKdSFk+&#10;E4v6QR4RIIPH+cBTKvAXQ9oClU6Q4a85yjlFXvXRHqHEQv4t+b4m/pXPj8imtiY8ns2Jv8kNyurB&#10;LFuuXuRHTDP4FnjyhuZPdj27wZY7TpwQmT8NrQ0qv5+37xBS8Yl7DpzYvrHF3ZsSJLkWghCkhlwt&#10;EzJzt1LWWLPUiHX3gy2pxj0jh5/cgLTtF86fP3HiOG77QnzEP8Q9jBwLM/J/k452CosaTfynmfXC&#10;/Fr+PidLqVPFqtUCCGvYFo56K3SbF6+pqmaFZfV1meqVhPS1Y+CxG6oJw6iV3JVCmp3XvCMFJsVJ&#10;XMCuxb6fDu5Hajhj333/6/8bOzZMQ5sQU9AFvvRW7j8DG9TLRl6nqAUVVVi6NwUhjArJt631KN5V&#10;MlCu2XVJOurE9H1ICiZAjJqWVUphcYMBxaBhEVXGZXs1Dh9GPXTRvn29bb5aRtF9wwfbsj0K4gxJ&#10;G/j5GDLqHTkMZHywOIhlKWPIwf71KHEYJQil+ljAI8XNEv3qHRu0dJAbWIMjCMLkrQ/cpYSQnu0M&#10;wR/0yWRAkQd+AKO1ru1SwXVJK0pZM1xnXhW5Pu77ZJmISk4Vkt3IutBZJ0w5YMmAJMjMhOqwy4zZ&#10;YAiseeKfLMDEMX0D8BFIbQHLPJYHCN6QRXz8KqsK2oEv62lUCuw69xxJSabNH7J03uM03hjDWTF/&#10;MuSVKpj8ifLaHRavBGQQqLhjQ3A2rpkdGxIy9d1JI8kKkqsCXkzSnJeHQI60BANihEEL2A9lwZbY&#10;TwQZwgeiAJmjWiAnpCt/H8MbRTuWjyUDjBajMnb3fFk1BsQbY53YJNkMeUxIRsuKYiVTPDBBxLYg&#10;uKSEScgEAw+1jrs2y2QobuY44n8KyaonMkPg9/rrqNFpAxzQGLccze/YGOPB1PhoCUCT/6NcCF20&#10;LC7vFf+zhhTJoeiMV5PN030Sn2xzhjpNUpY3nZl9LNusy7NRNQjCEdygrGf5xB72yoj4ZUILLba2&#10;tkBQRmtf6ZSRodoxbwTFOKBoI0S5cHXph7UdDuW0/SjlKCsqaHH+Bi1s8kqvQTRuTIPv2F6k7JSS&#10;b3Yz0jEW2IBVeqm/wY6NfhTvs2VjPdcGFKlkQa3tOlON0btI9KlXZojbNzDtQWyUxd73elmrt37T&#10;19N8MkXKDaDaQKw26EvvK02VMm/cf6UdKfdur8FD7Mg8QfWU86EhhWwUdn1vSmUvq2THy5SMj3VO&#10;5NJF5bMZ+SrdOK6kVa0PhNZbpexGj3OW+ZnLpISGkeYwsy1GBT6ul8aWa829oomamv+u3LER+aFp&#10;F+Z5cmrHRkTFGq7OBqgqrN7J/eEukDAxrGQhr6BVAGFtu/J1HjgIrfIOGwt4mjRQiAweWKn9Z998&#10;c+vWrcePHv/0009bT59g1Ta8NNmRZQyW0p5zqsxBPL1t8n5zFbCFNfAQc26sd4XzjZtx3eZaDXS8&#10;yWWhHlmPOTHuGwr49vgFk9iUAu1XwF8+NfaBO47+AcuoDufc69dYr/4KuxYsn4qW9suVmloLjpjs&#10;SXQUCCPOlqlTFXtnoP0dOlLom5xWUpnA9CKTTdZudHCnluPCp5bqPkM47iqxI0AP4UgVYGAfMnJj&#10;ASgeMeWMoSi1P9Z5opsX4BpmEtNdkS0CRUe4zvLkzomVV1by4yTPU2bRdSNhl8tezlXAab5KXgAD&#10;ST6AAmMPFiK7drClVR9zn5Teqtg7wSOucFlodX5Qdql46vswQS5ZyzWIS5yv0YcPXIfo2IEZ+I/e&#10;WTvzGEEP7cRAJ+EXQ572WzdvIrCBdCZa+4vjZnMCOpYzbGgvC7H4jh5xbNfQonx0vkOIp8xcy15Y&#10;f5PvsOEcmNLA0SY2m6tuWu+mCT4eJ+RRRzW0GMtxvkONE4ez4x0bmkPahrhB6rinQMl5KPhIEog4&#10;HNjn/YF/+7d/oxiE247AXPJ0qDXFlqWJo7CZGlY8w09K8iJ6B3UqQim9ptAKLtpjmWSOurQLA+dd&#10;8NK/6SSV1AukkEIf7IAXlIWqsf8VS0Sg4DUWlm9vazeEHw3joQiJlcZ2HkJADXYqB3Jk8Yx7izPY&#10;FjNYNDuZwzrogXV7if970MgjA6VZdXw7C+fW7IvtjfHdGr4fRKeR0/rqbAzjGA9cGr5c6D3k6J4m&#10;lwoSg3gdxARfKTQ5NJhGsVoXwL0avgjA9Yt7+0mGsHtDVnXgXlWa/nSoMddERdb+xL65Ou+FEBme&#10;5nYcGj1zDIsd/ZcxIu9bN8RU2sVZhM6CWkzdV4hrlbkQo47ltqVsi3spRFj0t34rSrFjXpZyoO4i&#10;lIFgQtRwheZ8bpM35yovnMXy3r7DXo3X29pix112MN38hv22PnrDhjvPzpmNThsuaYqoE/OdCFi8&#10;6UmivL5a+48rXMT8dIEO05IYsu+VpCc73oq4WtG1pBVSkImMPMmfTey5dg//tNqNXai6E35OlgpK&#10;qmDyoSnZlRWYosSnK/VoLElVmVT18LZzWByBs5bIyZI+mkrp2PhRdK/5cR3V5t4MeyUaE+Qu+pvK&#10;5B2BK3hkR0Ware+oxsbL5fhlsfZVbLJYS6LRrtbWbFUctai510AsERG+VsjKmir/VGVkwstrbClW&#10;QidrMi68i8SdgqSTeVd2qEZMMcLfrI6lt6ZwuPTeTp9vQPRdHQZsDP+vUQA/A8OvM1sbY3UHL45U&#10;yuJA/fOgq7dLDc24VMX6jsyI+cRkYantuedeZS5Swbke7D3S7SutRl4oXIFRMViuDV/k5q5W1s+g&#10;yqoaHPWjgtnnMRpI+BTL2uZ41epx72caKLh/NBWwyqMKnafCJnZhQjXuXG9nhBNdaZaYGFdYy93R&#10;nCY3un7HBuv13QT4bidW+vG/lsYDJ7BevHjh9OlTr1+9frb1lF6mN2rIfT30cmnIR29McsjQzQ73&#10;OGnEaZpesqVpGWXqmZySaYrhC5h4x2dqITn5eAoX7yjUNf2W4KzqCGi0JzkJD9c+HoRfGwmrz5w5&#10;DbcBYhtwG2ghP7eVyJeSPk4wEUvMmfrunVfHc9eG/Qsp4b1FMuRVF1qSQ82deAnnGhcnEgR/WZ6+&#10;lS/q9eJD7rH4ki+F44JlkI9ni6OoObfhnT527MiJ40jffQILQOExwQpqPKLH05ehcbYYvhsdh1lA&#10;HsEH95TV3/iQObxTcolH3EauGH3PS/iUQ2qgCEsODJaonwoYLTSUVhn6SLHi3bgoBTb2cwG5BbjA&#10;DIp+rXOgZfJJFQEwnUPqYYaEoxx1EAiDpJdqceiUl1Np72weMquY+HJARbkq0bqspfjuh6aQ6lRm&#10;YYbdtxAOCoH/z549c+yYRbZwx04SwAHJgyOXgk9xsKMNCJIImZ0cHWPHGe2cTwyojML0nGSNBh43&#10;2LgjRduyZy7x4VG+M9V6s36KcnRABx2Z3DFyzFB3OizSnslmmdx5BkAEZf/13/ytc4dr2MQXqQK5&#10;VdyhTIrLDLhLmfyhqEac0/t36HV2VGwk5DjXmOpCviwTJGx14wHgtt/NwhVYP45wGo95ZqjblyTg&#10;bcJtm+MY0eCWvn374Z+FY/aN5QEEw3lwgryVwbQvpkrs7Pj9sFV2NgcOC8Hh3UiTiBRWqAL7PHgM&#10;FBq13WeK+Luese0MCswkJBYO9aRheS5Mit8A4VDPtgXE1DTjGR7ScHwDF7YgU+8krvHTOqR048Vf&#10;PC8g3828IFOaYdNmP6by8jRUBpOS3ZuE50CAAhuD94SNpmOL3MOn1gYTUlmahsHIdB4ZkmCHhgq9&#10;BjXjEFCM8mdk3qiO3bQpKpT2ASU2k2URExpjJhZ2Oyu9t1cXVaooFYSQrYVGy0cB3gIs7q4Zf8QF&#10;tapJLBD4KTWKW5Z4zc5W8pFNhsbkkZnYFPDgv8ayZvCxMEEZ0pK5iWorNpe/j/VaVUzcJEKLDlOU&#10;UKmWQu2inbDUYVwyy3cxSI7Kj9HiAhQebNaEWCjZdf+hW1WFjuGkb/V0bISqm01cF6gTSzcZe7jv&#10;2FZtgbxJ5lWBz7/mcewtlb0rbuZHSTNrSJhobmVdGD3cqJ0ckovYnaRabZCaxgrN7/UQWcpRDY5I&#10;nG62+XjU+XHX8nbALp7v4txcuIHYzSpqvpV5tEBTU4m00LhzSBKH7Lwm0bpJkTgI2klDFBGZ5ql9&#10;PDup/jO/S2mvrqhtJjRPG8opOnZVshkCPkdgw4fWS4JRykhTt8/0cXdlYQ0yxy2upFe0ZWsa2psy&#10;3eOHvQGjqHUlAncIyedppRvIUqWM+b/Jbx1C9bmKminpsojpiLUmxqaglrdlrIGbeqBZeJFAY721&#10;4pVVYrUrHDjV/TGQabF/8UZksIy0HM8IzoI2BWIrnE1xND41CQ33iyEqhx1hgOtjWLGQM5IPz4nY&#10;NEKJKjR/b2J1E7swQcMZvT1lrar74ae7CzN4GctxPisk50eL7DcU4JpSHAHBxB12joJtwrA1qe8w&#10;a75wAYGNM1j+9+zZlqWishXZlvMEDO/rU7Hom05bZfChw0GDNn7nhDtPL9L0m9Nu25Rhh6TyoA55&#10;upSrQ859/3xgAR2nOv/h2ec5WmCO2upDb3WohE3Io+0bHswVQB8aT0iGm+z48WNXr17GcZzb26+Q&#10;qRoYsr74cnSfjQYfhQcksoOYBMo3rXku9+VeDLqS0+YAbRHwE9y5M8DDJzwNOESSkmtIx5nU0zE8&#10;1enB1ccOV9VNHK8AZ6C7BJMTMc1J5SekWxpdgJPw1MmTCGudOX0Ke3eYtPu1EZrOyfzhuY4WEdGZ&#10;kvjX8p988VFp0+VOzO64nKBFB+vis/+gp2zJj8Razgw5QDTxhZNsItmdpYnoQvWIB+jPMVwzQuNC&#10;IB8Pd2xYTohMFIANBkA6JoZ2Dlnu8u3XdqyvfLNzH49YyO+IV5zWBk+GiixKsJmoJnmaUjyMN6Qu&#10;nau1KDyf+8xqAYzyDaXMUIMooZOSgniZB9ukF0L7Ce7Z91kMGdiw5ebovikBq/kL7FgCA2DLDpbS&#10;40Xs28AyejtNgFBIh6M2uVyNaZgeRKvGXcdWSnz6p5R488Nm1FjhuJAvZWowINimNGHTJo4Lk5//&#10;/+z9Sa9l2ZImhoWHd+Hu0cd70byXr8vMyiwWwD4zK8mZxAFL1G/QQJBAUkVBIjUQIEEDAZIAEaSa&#10;AglQAw000kATQYB+iEiBKKoyqzIr83Xx2ui9d9dn9pnZstXsfdba99wbHvHixInr5+yzGlvWL7PV&#10;SCNDvb2lzGcajzIYl1IkVQqofYScDfuLKTwNtQr2NZyku224N/Vlqhz6Vgzlc9279pDn7okzom2P&#10;J4scqibTQ5TsgCoLK2u72qT8NZ3N2ClvAseFGUgHviIb3uQvDsaRHRsi72bCjU3l4CbRKTIY3Qdh&#10;N3E/gLp5jDcu/dbbn2w/hF/qogf1CVySjI1TmQoctn4drWmuvhzrRAPpG1VszOZA+G9El79JF3NT&#10;lcX1Phq5TsYBU4l2ZWd6zM6A82C4XHceajO0sW/skHyyRwYpBSReIbiRjxlEvoTaKml8heh4/VLb&#10;48zuEilZI7C+JSBTz7N89bI2iHwEuJ1gWnUOXgZG/jKGYXFqb5p51T5cTKGfU3B/CvTlQsSYQDFT&#10;tS5Uvm1UjsZn2i5lmIGnuHviywQ+VLDxNc8YlaM26X4FwsYQsVb01Gg6/lqXUe/O9NI+iqYQuIaI&#10;yym9aT3O2R3ZuV2/kzBvEkG5yBSpTXt8q4DbMlFrI9hFhP9Y2ai19vPMras5MOLKQV36bIOv8gGp&#10;aSBj34BuyLbfkKiQ9fN2jYFaVKt+Jby1SoVvyncYWND5E9j7+lD96zOSCbJdtMhXxuJdeKCXuLjk&#10;orB9U/8rhIEZv6XxUV+c0e1MfFaB3HcUerc8/JPee59Bae98rQL8QpY3Y0WnawulnG/arNPDIBxO&#10;X4XItL+Mc6d5aIuEXa24Y0m3fiI8/d8XEvkFqMyB9tktYzOd7Hl11WNmHJUzUp1eSbRU3xEeY6TF&#10;A64MLMgBQ/7W2ILGl/DWVf/+AUeM602nuE9Y1pdahEwqIqIVb7bTP0HYCvFxNGjhC98UsvHV9hxg&#10;5bJ2Kn/l7fD4B11Tq9Bay8+fPUGgDGv1cZZLMwQE4l69d+8tLFrHcUw6Lg3F27phthBvTXjYV431&#10;8y0PZZGzHIii6+LTSGVTCw5UT2+M13IG8hNSLD1yiKjSjhCLR7tzy4VnHQpsbFNpzBPYLRwUzwmG&#10;whk9oqnbt27cu/vKa6/effXeHUT2ETZN9DV8ykg9txG965JbAUYi+wBVD9TnwPNg5bOAXcYotNAn&#10;Opa9NzEsA7FFyxrnjLe2Wb42z5Wv2EWilNNONxvhJzAPMfDmG6+9+cbrwACR0w6hpmD9qzSl2LZa&#10;hCooqJ/tiaLCKBWsTjjrtzVorOKRPS/DX7VHlYjmrXIsADB/qRQJRmXIFwV4cQDSnXKWD4rdwAam&#10;G5rQpBqQM/3RssXKLWLOCDPTzOvTni5MkZX0xuxSejkyZ+iV5I7a3OrgkJ8wVvJH7BH1tke0VUMb&#10;Mq7/t/7kTzyaGXHwsjlBiKPK3uO02kqsMPE0C1U+9T4XwhZTmuLrOZuAz3LioJ5eJ2f4SUZDjoeC&#10;AdD0HhO6YCpkBSSHgc88u8mgFyUpKQMk2JFDxH96CJXhObiNECnwzPeoK6LBKKhCOYxHd2s8ecRz&#10;qPS4NHn5Xg2ul1Wq6qU5kbbQQh6tVYSwon7Q1JGggznXlGdiKaZwb+hmFb1FSh8SQlv4HdRSGSlv&#10;7cOQ64t5nbHpEUkXTADrYV74AGBsHIpCzbXHFdyd5Oh4uapZ1b/+2b7rYYsdw/nIXkjjkXAcfDFj&#10;3ry8cR81x+dFMydGM8aFHrkN8Ig3tanB/FuwX/B545maNLSNkh/9lRREpQ63NRYZrWo1Y68fg24Z&#10;srwdExs8+Q1JRD8EDtInL30GNQ7OoVyrzI0c7oZeTbzcKOuEDXKnNvdQTZIZwx+nyQb+TzW43G9o&#10;xYQUdhJ4yNy43H5xq22VAJN30YV3VYlRYrDhgAf8VQNWcWndRGK+dsjVT86l1hSF/URCwHoqvVeq&#10;Q/hyTD8FnspYmVY0mWvwDYrTZnmHpoyC90I7DcirveTnDX0TJguCQn112q7Y1VTaNOMRL+kUh3e/&#10;79B6ua2+QrSuUn2GBleb6MVwtYVc/oDbOqD47qNs+C8C6tnrLg9kRO6sZ5aU4RYdlxo5hpM5rVW1&#10;vez6UzzW2WuJKLRKx5AwXyuDNF+rKXkmN+Bw/6x46bg6AN8BCi4xyXkV5oEB7lXRtXQnX9ltOICu&#10;k+2fo8AaTdjjMEsRQt20mMu3jk0d8qYDz3ZW0VUONPDuh8jZ0oc73WWYDyC8H8vWEw765NhZIBIb&#10;Ub5He2C+zm1YZmN1LCc0Yeo+Ws5V+up5pFlS1gDbUI1b0AaP9b00vBFfNRBtB8hkJIcsBNNm1l2y&#10;vGiWlwlzMmC7dp4/xyEi737722+++eaDB/c/xlFU9+9jzTrWczOl4ZMMZjU0JaBLXTW8w8PPZQWx&#10;xmH0nhsNigrzcJYidoV15a1ZATvTXZf8S7BVIkTSoP499ZYe0TXOQPFTyHl/q6Yi9Mpyxoa41lVD&#10;cxJ+kriIjAXhN8HAMwnT46NcF37jxqt37/7ed76D06h++5tf/+LDXyAqhzAd10A7bBy1hr0MA/6Z&#10;q379V9XZDMR7AUH1Swg0aCBMMZbeIieWPfIFqVxlaW9LL0ls2or5ifngFo07c/0k34xHS+++t0bC&#10;QRrW5xJkO42GEU/d04DAyOvyeu211+4hMPLppx9/8skn+Elln/PM6q2RvPqJ7onQVdh6SD631Ghf&#10;+he7cXQ7Di6wkACNrIFGWFNuC9CT8xmqa/NSzid6jUN5E7HGQoFhiUW256xIm5ruQgsWrFS0CPMg&#10;tYXucQew5hhwFfGbb7yBtNbb77yFEO2nn3yMN54rbJuAlcQe9v3YMnmiPXhe12enGwx03q561SCX&#10;LKAyvDMVY6dSjOki9i5CoYwTwEQvQgqW6UBVY6VU9nyeyQKTdiIQT5mCeumVW7dee+3VO6/cRlYD&#10;pAEDfP7pZ9ixoSIjvWsvAgNkSjSSPpcuD/mNVJvTLx7IP3aFduxF38vwiRsIVVv1a0tXs1TT2snu&#10;lDF4Kb2/4iMjOqEvq8CpJJYkzK2LsFVhUgM8kxuD1UhrQFPOgQL57K4LKe+0oaBL3RyWIH9ZGctq&#10;NLZc9ZowHp/bYmPb9KR7NbBVQ5Ma6F3Pd4NihaRLpkE3Oqioi/DL/jj5K08knfEI5x3i4EM5hOo+&#10;njBhq6k/Tcxa9l0TIJIhiSOhpE0kNHB0FVrg7Ro8T80tLupyV5Qej2ihMcs5xGgzBbIOIWIt4GWi&#10;WMqGNNKqqNVRwye1LKvhitFmt/VXxb5aROcBghiq2/YpUZNpusQvvBRO9MJaRXZkMcpvP7m50Mf5&#10;bMiZKcRJUTzJ3CdbGBUomStlME+wGTFjJ6bZKo40h0UX9cgBGJlu2o2uVlrjLMju4SwAtC6sLVQR&#10;3KgqUBWvO6aEx5xt+haz3gw0NvrONaMpu4xtLUkRu4LXFfSyZJAODlk5nKTMe37jYR6mfQ61Fiqu&#10;1nUZEqnSzQfWUFdhwexHPLOmzoApqrcu3mTclDvowc/n+cWBqDRjFFZ+Vmb1d2VOa+K1o9lXKWt+&#10;C3s6A74O8tt5q5EUa/x0Xgi+vNYu39Bc0di+NgO5Iny9kN18Q8QXkizfAPUNBo5jYCeQEY3SyW/6&#10;uCRtsNRs53YajDOD2kHZEgy5HcKT/5ovFtMnHhKgr32atU1xErroBp0FD4excZwpj9Yc8QOjH/bq&#10;G2aVI2PUGYGEY/SkECzLZkLCcO6zAD/GhHFwCUwhkISltYgnaZBKDzOXc5yeYNFsRKssbM2zpPCT&#10;/IqIE8s/ls/8qk+eP9OvpYAcimUbCLiTYPddFsXb6nhEZuWta4J1uwBO5mF4/TlaRncCj47lETr1&#10;zQTSo25c0GLPn+KIHdxIq1cMIOaOC5axs8F3S9iOCgLpO06kunXn/drei3al/zVsC9B9EnnfwMuI&#10;sHMvQmyeSJtjYpfM4IPHAANLdZlr3OcR2yN0t4Tt/OBAeJqTDFzPOEKE9OWXwA96py+XIEtg0EhZ&#10;dvZoecYnZVE2/sqbxYzoUkCpL2cfcefKU9nGwc+a29B9M/hVkCxdAzPcRDLxdsYQEuNNuhv1++0U&#10;2rLCIGzwTDiBTBgfDE50jZvUb9++fvfObbxv4uZ7kH5vf0bezAHIWVg2qfADN2rIB/vKX/ObQ9aN&#10;SjF8XV0tCAFjyLlk+jnYpsDDxnObAU9slFG+UlkgM5CfuTlGGE82OdlWGJLJRIYizLPakb3ADRwW&#10;LrN14jq5VRXk76PKb7Le2ebTJ1yCU/GHXldvWfPJgU0VS9aA5TVsba/r/+0//VNd3m/pDPyrIU2V&#10;4GR7eaCPJqd846UE8CX06RFTRkAZGWJASxNXcaAUj9bTrCgav3FL9mrgYha8JKtxQzZ54UexFQ/u&#10;y+lSjx8i65ATD9qo9KFZTjkcTW4Lx34LOQ3Nbn1hNo+5BZbXA4nkFgGFTovp1Re6VwOnV2kGRY7F&#10;kgKavdRkW04e6KnrzPupUW3yn4PELTFgUTImOti45u0tXc7DuSgHnpsw54mhLAFD83HMH3liTnEs&#10;CXYNOwvSFO2akCaxLTev6V7tgefb8XQuYwJuqLLchoY62YKm1CXebN9IySPeQnAnPREbWvILR+wb&#10;8fctYeK47RXDIb5S6NYzaAUIHZedk1Y10rtKWSzXR04s+ku6cgWUZxROdCX9tubYiIMy3dUgMKG2&#10;b1Dz/+6Fq1TYcW7Y9cS7xP0YN3MP1a9h6msMXna12TWbdYYxojdQJXzSwc+YqgaU2x+xysozI/gp&#10;DZ2aXKb7gCArEM6Vdc5sTJpJjWoinkYq2kZfZHkKfvPGr8MnvbSfksqasT3ZTSDN/uhn647U6Bm4&#10;w0GR06xDSrHB5LAqSBzk7Wm6YMdTF9VnLiEpe9moUhSjHIZ9duBDKgZi2A8k2Emny1vErvSSYazc&#10;sjPHIsdL9b0fb6uvaSx7uZ3sATxmoaNDXE1QLeqTzGVfHsqOIqetN9K7GSFLyNmi41IjR0eWk53V&#10;BIZDHJKtfzh8YiCFO3kUxJl6V4KrGUBOlzmnG3C6tx3NfLzyJdX8ChHx/BhYcOVCsNbrnB/uvsU1&#10;9U43OzvVjR+uXkv1Eo8jxXxnBOqArZRmF41icYpSFiEjaAbUJRL14xqNVOdmnBPXLxaOfAY/zIgh&#10;myptri/nCooSomaK2vzag02uiL8NkmMIM2NpEb4hVUu0y8MZoJ3ut7+aTFKPiiWWEGTycGbsdJDQ&#10;jwVqRNDk8vAb3/r2OziEBwthP/vkE5wOgsCUruZGOuAxglUSQdJ8hv7lZznenAtzmf2wKTbm2Sym&#10;i/MZ8pZAliy6lbdEw+1eDT6XWLPM4OwMk5N3bEhUXZMWEpp/Kq2hHVwGEB8EkqdPHwk8T3EfLT77&#10;+xkuDkHUWKJrj588lAA3Ys1yicXzV+7ceu+9b929d+fnP//JT3/2YwwZSNIIvnan135obM/++i0g&#10;XFTK60PkrfsJfAO9XXwY++nbyakFoniLRv/m7NHi2jYxU2jTySce9RbyIrwuVbQX+eynvTOkKcEu&#10;vaSBczyuwdZoIQKTr73+Kq6XuHP3FTz96KPfYNeOXMcriPXLUdJtKPlmFJaRKxxARIb+5MZS3cEj&#10;X+0zr/2ogoo6Cq50tjTMRjYLoUzmMzTPJG+d7LdXX3TTfFn5LQPUCBDZQ1niscRW5eJhsOxD8Cp4&#10;QDDw2qvyfv1VwPmrX/7yt7/9DfrVIGkfUhg9YVhIt6j48W7EdvlrcSbmJ3hiGCMYPDCGha/JXRry&#10;xpDlL8/u11xdGnKkK+wQM0ORZq2kNc/KKAfqeNEjJ/m6fQfdvSzhYrmuRiUCy+5ff+N1hKqx7B4h&#10;449++9Gnn34KFIEfZAUwL9tx1WQRMGGqI6rUlfSWAos4TCmwE3aa1MA9oO2TrQjgrp7NjZzugk5L&#10;tqVhVoQNaLlyoNRsmR6k5Ntv9OoX2TKDPVVx9ozu1ig7NnjxtFt9/VfDPmHL9QF1lWYb6kHKw/xK&#10;YXW0gOwn92rwACrsd0NjYCW5uQk7/XCwlLwf4gvv9LbNE7qLgKlU0RqQPr3riVu30ELehOXb0GSr&#10;kWVTxajAFEkVbNiAoUIXapb01D8LYqmZo1ozNSEjS9wzDEo1E1XLS4QbpIizPVbaVKZRdNdEecNP&#10;LJ07rRMMhmQGoEUJMD/B3Rii4fTyIH/pSm/bq2GKUK2mkC+tANc2uElSBr/qJxwuH+PajPzlpj1W&#10;a2n2aqAV89kX7jjaeR1TRXOj3dUN+S6bueZWSpGBdSuGJjc4TCKF93Xx5nC+1J0veJqixAo0qWy2&#10;ggebWKl2mUMROC67/WasfXdh9viToddnU5VIeIEB/rYnpwsDtGxAan5xznuKsOYKtSBZL/o4Qo3R&#10;lvK9fWs+94XZQuzhGIYftNYCWg4UP4WIb37/amCgn65/NeD+BsqsxDawMdQeq5i7Oj9rFbJvyn+D&#10;gW8w8MJgYCtMMBPIkHBtNw26JNs02SyLbRW+zEnZFkV9Ul3/XiLr3act+POg6inpEWaaQcVMmSN9&#10;v9h1MudPcl0eUApi2Tk2Gj3h0r/Hcs6+ntQkRzzhRlhZAywTaZzHJMfu44ZtLAbGec7xF3s+ZK1w&#10;OalJz5Ky6y5wNzM2QMhbziLHB9wy60/wmV/5BAVuMOrNTRL4u/tmaEfixdxpgcC0/pUMhKzEt8+6&#10;MJ/vp88e4Y3n2j7mVFYy9hzgCX5FmPvRo/vIhbCpZ08foS72Fsj2grILgRsRdLeBLYe3rQnyUKLP&#10;XCMvH9ItJvzMdhRI2zQg0GrIXoP+JXAVcW2LY3GDQuxXsIFbgke3yGiCx4Zsn/m1PNdskG030Q0W&#10;trdGEj8IET5BHBJn3T+UVJNEI2Vc/rcei2+80OHoAVPoyHZgcAuI1sXfl4AoyRzYE23QsUSSKXi+&#10;+WP4gcUMe1K+7Lfw0XG/iJHekWO19Ops2zyUslzIeEnSKwZIqKIXfd42GC03HwRs4FB6EZ6JEaVi&#10;zqvWrDOqEi64Vxi4fNWtMGRsSwcqM8dWJ3Jp9dYhe5vymaJhkiIQylsHrjwjWT0eHafppcgwMSzM&#10;iLFk3ZjZpjJhpFXiBkzK6MNFr34nmLAYZ5jT2DMpB1uutd3gVCMn4VnDFCPTZomJZQaxeYvFtf/k&#10;P/qfyUF6cgLVLUQ+1ULzumtNNdsybiEafpJz+iSprTaaqbTOXGf0h72xKKqkRnE9Ec70t+0aTGyg&#10;Zd3VJ9mGRw++ePDF508eIWksGzy4zUDGoAcXWnKGSRm+nkL36RYFWABbBExG0x0n3IihoDKHJqdx&#10;QYvr6Eo6htlHZ0RNEflL4sB6LYekcQSBKFgTUhWvv7QZ+yPZT4VeQdBdEDwcilkiMr3IDDSg/KfD&#10;pJhIJdnsRIER7IvQ+NlYvvGAuRe9hd2icCJpvF2DF3jojg3JRys28b9AT1zRlUyQM2dNJzPxMkrw&#10;6MCFl6I+ys/wvaOqIgIxaRBV9El+sCWKBEwFXeP1TNYwvsmUHFP8UqConQaw7GGHe7Q4cs2D2/6h&#10;gjBvuZyGZ0kjo+8wauoYbFGvDEiKk8V9opL9bTasPwkLiviIjORNLSZBzNI7X1vqEsXBKyr9UlkZ&#10;rFWs2Ztky3QFifN4GQl86pIVhhLXWLc3Adr+AP2rnivHplxU9ow3U46et/uOM3sMZGHrpMPRnM3s&#10;35pQ0dmmRhm/hjjnRq0QDeKfX3MrOl4qhDE3Ns8NpSavKlyDCbM42h2sxsBLOzaCi0whku+7Hn3H&#10;hULnitS2aWU4NnhoqBD268kyj7AdHUG9wQoJKk2jl8+q6t/KQHoZ3OKEVRnRdrbovtXJoedMeU1b&#10;k0MDMd3XMDmlI4A+Ic6nBten7k42uGJKklYcccXJvk6Bf6HfV4mSjV10nLGxr2x7TRXlMx5W0GtQ&#10;zA/Ejvjc7uMsFIFW455hs/BzVKLlnStbSi0buNUORsZ7iPB9KmQ3Y6w11wFbrzGtsLzpedZaB8Zq&#10;7DD8FjdeqowcHsiBirpi0+zuzqD2lcyBfs9exQ5OXml3i7V6PPBJeIBiePVJ/tuwSjS+zCoyu9Zh&#10;bPqn7SDzQIaDaqAdunwrmKvKjtAluJHj+nVqnL25cK35Ic6twGcURjRBgimd+xe4JeTxVa37pkpp&#10;2mEtrijNjQwt6Y4Z6knPFi6oqbac2S29PSRiD0P1RDlKdlTrsrzYsRFYPc60hgDdpXFdV8jrwQVi&#10;UZ8+w+JXxKf+3r/w9370+z/Cmee/+MWHn37yyWeff4oDRRDgRmmNschA+dbPOlVmeMWDTyEUEoDn&#10;+RsaUiqzMiUEp7vEmzfgETCdw8+yuk9IbLFrzXsNK6InRM/kVk2N42L4SGKgV8SObt66ifNU3n7r&#10;rT/+4z9+++23/8lf/MV/84//8f37D3ijgC2RbKZgtez7N/5L+COcwyBR+kq8ecwHeJCj6eOctzqm&#10;VFDRxJpKzMiKeDfVcs3oh8EhnS7a2lOJGyntwAW4L/3dd99951vvvPHGmyjyN3/zNz/9yU+xEBQn&#10;3Ixo0YIYA46Qt2DB4lFFv2iHKT6iAbc09hP6lPEsRkNbqBi3bF7KYcF7/FHDg0/BCThzC/Ag9AuY&#10;gHzs1fjggw+AhG9/69uQjP/mv/nHf/XXfw3MII8XFN1hywg0yAgTH2Y8GMlJATGHvDJjU0EmgpqU&#10;hGYll/mAE96SShUfG5eL6Bpf2XaDy5vlZapVlt1fv46avJ0AnI4rVj744LvvvP0Odu48fPTwr//6&#10;bz78+YdYII8mcQEPwuZ6WwqyYhqW05cxlaYKqzjJaQHetLpbil0jm2MO2dLAO1CMbCL3zxiTNnV3&#10;bMe4qa7vKMbAuP8uYVr7rGpR/5e/3PbFnzS6bZdU84oKKLDrL+umnP/sf/G/5H3BSDdIvBthTr3p&#10;RgL/SFXK/TaUOhU2vdhHswUSYVPSl1fA3KC5aFLRVS9zrwYPoUKGA89gScAxuCoDVzMhsfHo4X0c&#10;XMhUChEnxszv6lA1ZFFU2enll0rpFjK/T0JAKd1yw1t+8YRECXKroTRjwhLeI20M7wwv1sZbSWSr&#10;ExtJ0evpVwyqiqRIdyp3+MtrUuh1WqaPv9oFKjp2xpNVB+kRXmxPPutmDPmPW7z0CCo3rby8wzfJ&#10;Qk1IPJS71ARb4h3IMgAfaQSZDEtmg0qQK0Isp6UylcgcT1+6qt7pLXEpKhtZAKiFR5k7laSfbhhQ&#10;pJgOTcyj3VsuiZvcNNQ/cBSy+gjeWxz4cmJDRrTh5saJQg0Mqs0mExuKEPGM2/G6hAg7RfuKF2F8&#10;SWzYlMgyRj0etGwxJX1ig8JbNEMdYVfeDv5qwdvSyzvKdEgplT2K9iUmNrb8e5Wz1vAcZS1Nb45N&#10;jIyPKitwLqrSY16NoubXTPSEuiJ6HT4TAvMEln59N1JuNx2+cIjlhFhVkAQjGQbGeOCGJLoTlhLo&#10;Exsz9nhYpnmojlUxLkOV4g+zFAw0j/LnBubpeNt7Am0HJ6s7dJ/qdKrQjiM2qr81nTnZV9bkLBzS&#10;YcrAddHJpoYFVhMbQ97Y7jppxW8SG7X+zHTMVF7EsApcp5m3KHI1iQ1nU4nhDLNBQ/BCyc9z8knn&#10;Z76pnZJ9L1um8GQjO8Q9Me8/y0jmM7He3TxrHQZwDycbyu1SZeTwQA5UbC5n2xpXfn5g7AcAW61y&#10;qYmNsHS9w9m75QE5Ch/BFYMPK68sI0N5CW824DmQwd1U6R207MUXAhUc0OLkV8Qn6WMzsUEfI3cX&#10;5in87RhmdVFqqrPDyQzos6Nt73284qfxf3aov0JAtaEbNA/aNQ02U49g0b5YPNGpxeZqud7TWx0C&#10;Qyy6tFSCEDZXeobExn0cRPMv/ov/0h/90R9hKffHH310//4XuNkVR4kggoSZBqLA6SgODexw8aSY&#10;ZP5vgRoaEK4z5yFEgh8FXSM48jIGk0+MQiG6audET47IZj7eoJLHYuYFSzUv4hvifxKI0+g2437M&#10;0iFShxgd7o7+/g9+gOuzEdb/q7/6K1xrizYl/ivnrPRe8CakjCVUxMpfjKH9H6W3L4e3GdaWSW3V&#10;SK9W6prRlVt1GYee/SS/GPV12ScClcjovPnmW4huY2A/++lPP/zFL0BTT2yE66HUDdhrHEj8TdcV&#10;87HJhX6KgvXoNf4yd8adtan7i4jh1KrFxhI4ERzQMDxX/FoYUjJ6JCsa0eP9hcr37t17771338bV&#10;4W+9hYd/+Zd/+eMf/xjGFwHjUzxpAQEjeiFBy+zajrGphuiLHHRdkMELU9tnZSsNg1q6UPmSROG/&#10;ofCkIAaNYWJ0DFhpUPWaHlwCygIDEpT2ai+/+upr7737Ptjgtddexxk//+yf/dVPf/oznPmDEjh3&#10;SBIbOMzrifojGnnQf4WdGPjlvH32tZ3PqQQnUzQvq6+72dLAW8AMTY81oipqKIBbUtm3tvWEYsDl&#10;/g7bWmIDdeWiIySbkdjgtS7/1//N/1bVh5wAByIwqwGy8WhAprMip6B5NBkf09rYZZS1FaU2xh8D&#10;Nt2N1pEXASPcuiV3a7wCk3EbKhUKBDdp3MdN4EhsfPEFbth49vghLl+imySip3kFTy9QATG95jt/&#10;FBmKNQ2WKXLcnjAwoierFwnTdLxcyuQpE2K1YwtmNHzfgyll7cGKM4nELoWhjZNLFIo8rX8tyyGl&#10;PeAmTVnqQ1cgWfxdG9NCKbEBSkhRTTPRBmsiTQ6uM6vPrSC+pkE+Kjl0x4bVVSiY/lFGNWTpcDSx&#10;UZAQTKZWxcDz8g2q+q9b3G5KJldgJFaJQ3Nuii/KNGGNQKiNzrDrWaBQI4b0MkwZnSJED26stB37&#10;MgZxAeYYhtK+M/7dHRvWj7KAhV31EQAbxHnZ/bgvhj0ikcNW0isGRHzKZWe+qsiOk4sbXgQl7s8p&#10;l/J+FdvqpA0rL9J2tOCE9iT2RCHQwCTLWUjpWM7E9dzGZsvND5u8NcaUoPoKEhsq/MZFkwCvs5bn&#10;NhMZMjayJYvGYyKU2XvHGpHrNzi8PK+yxZ7YIHkTuZmElsdNgxdIbLiiSIkN71QEQE0k3QnTrbn3&#10;fdu8Q5FqXI4jZS0Z4CkrnrWN2YsBhgch7PEodvSPqZhaaZ4sT/0xrd7n2qtLGVutxj5GOmeme9Kr&#10;kY5Mpr7ATLNR5kBiY0Xe1U4RZS9eYmMJUTRTnd2oRKbHTKZOI7O0cpnPj1nqhj1ODkrFw2c8XekL&#10;spMNRwhunluPsS0IqdjFbC8K19BOLZrXPbRtkbUYiAk1lY3asLN5RJ0k8XaBLYO4WeOMaNzq46S1&#10;6mE4wCFXMJADdGkSG5Sb3M4pi3ygz0upYtvwp9uep+AVE653G0+SIBTXPodnDXCWxMYQh8mmmLlq&#10;3Olsd/JPGAWvJ0y+QWueGnOmAYSKX/O3LfDwPPvwuTtWiV4ac9AMZKj2pxmwLbia2Mhmt2HRnmMZ&#10;oaDlbdBLcjRueWAgE+vU0HSCjJCT3J6N24PlgCmGUXBo+Wuv3vuTP/3Tf/lf+pdwtggOFVFXRtf0&#10;yppanpzx3E5s13sR6LfpARzCFx4q14gLjr/Ru8V1SboFYZRStqRTZ1ERiZKhIACHg0xwcIoEC6ZM&#10;kC5ls8XIAgydYPlTf4ivghzlDzAwb9pEcI9oR7AO9+C+eu/eO9/6FqJ1v/rVrz788EOc4I5JPg4E&#10;wRkvOlwpa6AlEOtAkszHeOGIEchI4hGFoKKigyDJyTG8pdlJX8GsLfT8EwJSxCHNIAoSpJcSEpbF&#10;wDiuhhkIxjk0sYGTbF7nFROvvgok/fpXv/r1b36D6Kjea9vNlipejF417CQj4phzCCU8F8eW/qu0&#10;UJUi92CXmvts7ItKuSHIX6Vhj/Rb7F+KyQpo7InR4qwO9tP9CiIM0vu1a3deuYOYPi6ZuHv3Hij4&#10;45/85Je//CUGioqnxMoIpCFiPSnGKjCqa2HdQIpRnhN3G/aY5X1iJ5NvMkvNBhbFzFhgtM9YRvmV&#10;Vy3oYm8JpsoqXqzjf/IEGME+DLkG2TTqtbt3737rnXffePNN8ACyev+/f/JP/vZvfox9S+iUF1OL&#10;xCCxYWJE0GWEEq3VdeuZ/NtIs2EnUHPZyoDoDy5zO8GaUZBzC4B9Y721QHWgsd2lz0Ynd7pp3Tj1&#10;MZnoExvUUhpQ8kiFfpK9TVC8clsMks0vPZO75XE/0P/9P/1PJcklegS/4ZYLSdjK/RZy+YTwDY/m&#10;lx0duuJbeFSvPpKNH34of5Ejt6/CdGkJA9OJUOdQh8hnQF3iFYdQYbvGF+AU2a7x4KlkNR4jYI/e&#10;hLli54E5Aiq2dr+P48A4u3IVkuMrFTRorlFX/lci9Qwq11ufiEL5qyFwG7jrXDe0KixudgmDh/Go&#10;kCItYfixOJsu8fUovtFKMesBuJTV8Ggpd2zwfCXbsaGOJPduEFhiyyy6Am9xfI8sRKokJTA4CApJ&#10;SWwYU1J+ZNxiobdlcvBLz/EsNGBrqlpVA4zUN81tndzix84wIeHoTr24XbfAirbLQx7kbw9JGMWs&#10;RYZyuIOK3cRGGVqdRhonNpSFNtyZxcQGJBUnvTEnz114+pLT3agu4sXEP7MaKmjk8OI0N2N3KVCG&#10;r8/E2EJd5QCkBe9tyxt6eYu1RkSheDEHhP8vfcfGMPezIAu7MpbUhmE76BL1wpy4YTatFfTdI2Xo&#10;gQlZ53Vs1q8acvucUBBM3mBAqXJwxwbVbHZo6sbz9rqpxEauviPsNdNm06O2eFSzfhaaNuGt1XTd&#10;T5Gh0Uz2/GtFRgrvbPtI8z1vllQs0WKuvA6NZMjkZhm986zkVwAKlu/tFOdNY+Fpej/VI5VyuBEt&#10;0i4I/Knez/x7H4VsJGZoi7c0VcbkRSz1DrG2xq/mcGu6tUf9SYRSk8jNkimOc7Ju+C0nS+4XODtT&#10;bZGVYExKdli0LeAnjNUFEUPNtfaaHN1ao3Xpk9aqh2HVm50n00UGcqDuAZVyYOwHAFutsprYQPv5&#10;KJ5NoajNUHiDUX7L7QksrTJwZK8znvvP+Um7LLIbzJY3u4rkpnzPCY2rFsijrdlXQUBUJDaaklmj&#10;VqZKVt8UB3gLYw62/B5lYqFSDCr4gdKaXX2tZVW3RrFK6AaZF0lsNOplC5JYzJsLcNQZdRx4xJ1W&#10;5F1oKMfLvPQcoUq8OT1GYuP1N1778z//8z/90z95/bXXEQG7JWe238Ad23ozpdy3DIxzY4FcDS0h&#10;CS4NVDBsu0YxULwcXA+btARGFgGp3l2BydNTmpHu8L9jYM8qBho5w2YV8HDs1QAkeARo4ngVAPb5&#10;559/9tlnWkbTP7gDxF2hnrUy8jEmCJRcbvsYNyXUgFmMpgyIBVAdICGFwKOt8yu30LSWOZ9V5Ekd&#10;UtIq1klEV/Tm+JsoKDdm+wsAIFTCo2UQ3QYGPvn444/lAnkJpAhta6dgBJj0rg6dvBiHUIgKEEFZ&#10;1TKWxAGX4J7qONZ7Rt2VxEbH91Ws3PoAJJrY0MNdiG1NbAgHijB4phYMgN0qGD5yPMhM/fa3v8XV&#10;2SiQdc4+N/a6kRo1WD1pLYZFlUPycteMZw1MEX8qX1pUXlEoEhulWg5SSR9ychBOObO4lp4+9IwZ&#10;REB186YsuHc8YNcOTmN7+969VxG3/uSTT/7r//of/9Vf/fXnn30ObGhg/Abva7ARaRBVxEfhe1oS&#10;GzM01GFsTJCJllZ8PBY9bH3fbOUqw04rq7Rx8kYPTwC51XvfV5T0UKO2EQdheNCAxTympNZTg1BK&#10;LBz7JFnjl69JYgPpjWv/z//8P5cCwsqQJUQ/5fZuZGU1sSGMrhdw3Lwtp4nJ7gqockmk+hY551qR&#10;E5MfXANOvtPEBlOCsvcDGkpPjsNBVNyugWbBUdiugc0aSGygW2wVkazGMyReIDnXUFNDr7RrqgI1&#10;d2CzSxp7vD3l7aF8xQvpZhXV3CAjo0eq4V+RatkrZFLigqG6xVplTTK//M/EY7CedR7zXLaVZE5q&#10;yZlhRh+GKDT0y8XwJsF4LkaRs2UxMHLhAddoctOGtRpHVjGx4dpR5Ycw22FdST/q4XuKCCRahEJ6&#10;TGWdPDBlyk1cPMeSaCsEFaBUj8+8qEzMuGuV0NZGEVfe0ZpXYarctZHA630qDtuAkaTJlF6aPmde&#10;RIGOF3ugnbJ7BlJiwxnWFEkoDrNr0eOWptnAhp4NJkQ0G+UwEBIiR5wJy00qWZhcG73OktgIS232&#10;3IhLbjckEa6y1kS1vx5wSVfNuGagyBJ9bcNGQ9l+XEQDRaKYptpNMP4bYH+oTDeogcd6jpZpytLF&#10;yAup2ug7zsH0ujtlz1Hqb78XMuo25INf5ITWoJnTtZQjLagHzQxwtUSZ8BQ2bKe+wpZ4qWY6DVSb&#10;2PB4X9CTws/g7MgeryY2DFWq+sw/dKRncG3gqvlUO9rb+DwPbchII7qX9psqzlc1ugZETYRWo6UV&#10;etIPmYFG5Suf2HCRp84+zWBGMJJx4qVqtZTrHcFG3LY8xYmulHjheCV5HLI6f18UdjEKuhCBirJi&#10;jOTizqFmckiXVmwQhay9goHQ0eCMvHkVoGK1wzdY1aU7xNrChLhH4dKVQkXFjRRddgT6hklBdQPU&#10;/RFqi9PZEn2HOLQDF6deqNaLN5VZfssITsJMsu4Q9wwjPz3gNTN9gLVOgzAosYmVLeV2BTJyaCDL&#10;lUaJjTy4sQ1e7ubyKywnNmyta+VWtW6JawOqT3Hk9YjjUBSNxlBkhVqVDwdUCidhzazKyGAyXPxS&#10;CoiuodpzN81ohrbXCcrFadIwR8crRfcKAN0ZvllPElEch9mk1FzYpuy0yvwekZCyNj8GVAHSA4kn&#10;3h19QoY37MVWFBj5wx6T8tzTo+STY4jdPIM3uKprt9f8WzaCVbmBgmOPcfm47WB25SMylLw8bDrp&#10;a2LskocAPvVecMx5ESx6hkg+Qrr/5r/5b/zZ3/+zN99848bL13Hlxs0bGvl9grWevNpagPO1gpzG&#10;+6YJCTR5TEOPxNCojpJMdmwYvXTDBr1Xk239QY8cV1bZdyASdm0eSrcpLJbF5Tyqw/Lx0KtLbBeB&#10;PTy/KSvWX9YjegyNPOEkBwdkg4OFX0xYwkonshsI+uS5LohHhkZAa0DySTANvf2RiI4usdQpHAcU&#10;UTbyuv2n4/EnyRGKoIXPIZR5LE7nkQflegSosU4fH7GsOxKHGDIARSYLZ+ffvXMHC0LBD198/oXE&#10;doTOPjExuAwgFyTvRj14rjc2jzaYuICqNNYXcSMbCHDAhu3YmJBLFQ5L6REbxgGKTSO5ffRHJhp6&#10;bzJum5AzPdA7Pks0mNH655Lnw2lUOHNJeF6jvsL5jOpNvHQgilIfmx//w2wgmUeB1/9ddekGCGu/&#10;UYRKOCEkr0Iy1mgL5flFDWvifEW4WyLkNfDWxMYtiVq/JFckIB6Or2+++SZC4AiJf/jhL/7L/89/&#10;9Rd/8RcfffTxw4ePeJOxXGtgp3jJGVacH4hCkfXgumNj/mUQdRU6VlaetynvFi32NH7dQ6MNOuUQ&#10;c9FC9H2NrTJcCvvnopbaHqn9QowZA6eQ48UoPIklsFiYGjoaX3inNA9hwjlUktjApo3/9//lv9A9&#10;X7JX4+Ej7NXAxUhIbTwEB2vOFoINrr51G6kN2XQDwUcikbvK5LQqTexxGw67ln/odMoWDd3OBl5R&#10;cZBi+MwkMJoVnsA5hjiwUFIpD6RliNazJ9exnYSJDc1zmsCHHnMTYFdf8Bx5s+JdsEx2YgAmQQR3&#10;jTAT4xnUEu9jAzku7gc56dhoM30Pio0zkY4eTP4rzaVj8pxMCqvel5EttKRwdAuj5J3MYdHEhkuF&#10;nSUVKiAZeY19W/pHDSM5gFcK2UvX96t364vz+YNpFkt/EFGNayrj0l1xC5E1OhnRe6t0StdFvDgg&#10;M5L+GGHcohXCUijgil15UaFLj11io6gt05nCgBKRYiLJ1Sp5N6jndsckdwh8gbv7xNMOm2hcZg0G&#10;qqoTtG1jxKDVU4kNV/KOUheWGDoVrAyROXZnnGrEhU/0Z7P9bmhpXqshbIw/TPYOfmqe9GZHcZwt&#10;vZxV6qmOjKHoQuRYfNVIxVrWZE/3rRi9Cul4frav/UOznRqFS7F0U5mWDuEFZ7TsUcAIa/xSFFXS&#10;A2455hIbsC4hmyFJhbjhjG4kNuzYwBMjr/RB8LROHOgltvVrnuGEoWjRYGNW6xlpKOz7RKx0lIth&#10;AxYzTfHQe5lJ7QSkC+p3OLQJHmu070SNA0USHmZqrwh7ddxzr68acZtRaDsQXkVigz7JV/woKlW8&#10;vaQOHd+C79qZKnLubmbxp4LbVy31ATHBYhi3KEWaOQXbYqdTUNXaSRWFG/1ZeVwyuzssfUGJ6JSe&#10;uGi7KndKuPenZyuzxhl9s1VmahqfK0+N7SIQ1VPHpqWj3DgA6AoGcgANo6OoVFv6q5e7U5J4AIoz&#10;VFlNbNCKxVhGhG4dFhQO5x+Kyn2npFRDq3rLB1SKJTYYBRhFLhtBRhd5ufoQlf1gz8KNmRNGfFI2&#10;zPUuevaoYzrFSw12GCyRST6ipKzYrIODp6ASWBqkBUoDToJHxBKkaPaEIh2Y6Cn23tyxERhpXb4B&#10;Dfd9bCY26Pb7uCwJoFknSr1kdLrExswQxARLqEq70e0FGsN9/PiTTz5FIuNf+9f/1X/lX/mXcckE&#10;EhtIayCKJgt8nzxFz/JF7rfWt5xpYkS1SJBGeXQxhHoIvK9VQzUWxLN5mI2+xCRQXBNUeKIbSHDs&#10;jzyaGEy4E4KvOpbjQkm2M7aQZpVHJFLPOwawMl0TG3IQFB8+wJrjx48BCbDBijJcGWu+1DbYrWU0&#10;5Vs55UkbJE8m5rB8jj1hCMtiYP45wilEmOJBcaTfs9pPKGrDceW7YiC+Yk6N1dsYGp5oFF6n8xrH&#10;QWsYJX7FATOIYuO0fES6Zan3rVsVPRys0qzBR/DKXw0TlLmrwGBaIKu68Ce3hlYzQtnW3zJIUSk5&#10;0O/EZ0gTtEYkVkOjSDtxx4YcSsZIKX7i2JmfQAaIQf+tY1QyBKAjqqAlCQWn2CoDd5GgN5yY7FKC&#10;NR1QMKNIJDKCA3w7FAvGxdPBHBwlGUmqad2wS2QiIp3hSgTAcQMDya3nkl0D5AhNQ/pwuwbKYLvG&#10;3/7tT/6r//L/i4tGfvOb39y/f18W3l9HVFxesulHL+cwYddTbpAbXEtsbBuRgaFXuleRhYYvkpjt&#10;q47CJxStbpJeYj3e0L7GbhrpG2x7FCLSIJoGY9zICJcGUnZsQELlznbJvUELy5YAJDZexmYyKNrn&#10;1/5f/9k/4n1B2KMhOSskN5iFkHAmc9HccHMDwXc5fkp3SIHnpZCyrCQwBRVxCJKBJkeXcVsONjrR&#10;Hmkhkw2FFRso5DYPfcm2AHQqh1DBGAA4q6sx/+wCqBkzI9D6BoIMM3NRjLUJg7klgAN62ZWkPXSj&#10;ybb1vgonsPsK0HTOuaZbi35MgTIGJOREAXe0TTB5ApZqNkGO6S2Le7nXYjJNAhf5VnXLhIidp6XL&#10;VzgNZpg+xIojLsrEEgEM6HseiFCKkjLNS2DT3EC/Uu80o3MvKGveSvRcgwT/J5Ok1EtGV+HXsbH7&#10;on0SMI5Bi7pTEKi5dG5AEIu2MiZx80V9Z4mNPEwXpqQxowtnWUGRs04YU1MBCc9+X1Cccakwlf+M&#10;nLGXg4QjkkNf+Af7N6sYQ49Syz1XikJFtUorGdjJbBaKJCIGGxe7oTxPqTXOMpDcMjeBYWUkeiAx&#10;mmYw1Vfds2KiR7IPSpehNWwZZf2wtmFXtGkeAacdoI2z/zNKExaJGfegOJyQjvyVvRJpelhjsgoh&#10;D2o7WaZgRtRL2ne8h6nw4FTgI3zLJtm/yWHihOCCKBaCHFUCeA6QIxQVleCsAStUyBtxRVNynYL7&#10;IpRHw1sl+gSYIr8/aKseQwtNFWo8AKWuD051taYepBPISBVMP8+oCRs9ZqhyCtsn6aOSs2Hwgw7G&#10;ncxiHDpYKtSYFpnB1sEyhuODtReqCd2nyO5tbrPiuFcKdFMLX8ORCmFcgDoVdUdZqZ40lgs4aVy9&#10;UhUzWLtdm8YNFWTegSkgd3jyEh7rM6vzicEReG3HxYes3A2s7ks998bv2h+QHb1ZFeo9uq4NE96C&#10;zsSlYbUzvt11YEsDUa3VWu9tZxC66gIHExvEm72ock29q8dmP2kDtJylXUd6JQR5hLSDcQvaBB1P&#10;FRlKkNrFQc1mQUYp4Txwqrf0O8mhBrd+BYK2GssVRl6B1vOGicq2m4z1/Lk3xCdHpNVbZslWddhC&#10;Nzc80U+x5icBcs4Ld5/M7oQuHqr7w8TP0MGa62xJZYejNNe2cOK0LY4mxUsxtTVGf/PU53Slr65T&#10;83Od1lwhDg94aTybArSJjE1fa1xDeLEEc1lmwysJQ5gVYyXIpGuof/fe6DMXt3KCkOH4F30X85L0&#10;wb0hQh0Tpe0OSt000jO4K7VfFkrGnc3Ki6tUkKKsFjFfNrcv8o155lFUMU12wxt6rLYbScBjykSk&#10;NchN+i0C1qEvTuqAJTlXROj/Y3pkWrcErv3bXvzrFvVOCtlFoebV6nogxhAVA1/X8PQZJYQtL4nw&#10;y3YNxKMQ1kTk8j15ffv2rdtIYXBnBkMosuSEzpDNjxkyYixM28LCYWvSAjLEmPGJkTrpoSJ/zmR6&#10;yzFDyQWFtUlMP5klDLvgBRufrvjCJCBD23SM8VfWIuvZRJoBlWmtrGBGUFtCt4BEByhHUelyXJOH&#10;YEXnSu3bx8YeTcEms8VahiRfwyxFBb0YmM6QXUlxoJUh6/k1kJr0nOtketJKHtJNW9MHkqCSSyMk&#10;mSH+egDPwUrQEpUQGkUBrMmWu9bRQCXSoUsrE+AQ8t8w0h4poQj7/zE2TZNJxmzspQUruJhw/plC&#10;eSHy5rooAYLu9itTOMS+mDpNpPlnC5cKPyhvaBJElptL5oMT3pFPUfNmW8bZINjB2YeIMSfGEJjA&#10;ze6NDUMxqC/fBNXqGPXVh6pJkSFpOetCyiGBJ1fnYFDCdMoYXAePr1iIj9j4r3/9m5/97Od//df/&#10;/Kc//elHv/0tEhsABXyTqOEqjyhFfFvBcxq3AA6+d5Y8WiT7tPygIbfRqyCvpTpZ7oR7mrmbExJ7&#10;cTKbdCwBVDqkcVZznkLtBtIwdvJc871405zorgybTnk+StvRxIYUF5LJtrnn2GsFvaR7jB6DVW/i&#10;hDwcUfT/+E/+90hC6uuhHjLGPK0pr9gwQUQwA6GbNOTF3WqumOywNunb9AI9Q1/M4NsvBGpNhzIl&#10;KIdDkT9liwI34jOrEZhixMqIUXjRdL2rTEca77cYHODgPGK6LG2noIBwUKQQB851LqRb/FR4Qu9Y&#10;Zl1lucJiAF4T9YaJcBQFKpXfzKDBzBTt9CpbYaiCadcNGAMoDjUq/EoICb9Sx/7V4fiOTidTDDD6&#10;rYSLIUi1Ahxj4umKTQ0POgD2WWyM/5YrONugadUjwhNWly3EX4dQ2ZqoM3YhSEoF86/C7+kUrEsF&#10;dS2HUg1g9FDGocq+oN0xwLocBXlFsKTnm2m2j5pax+TmzFaZGTMbiUgRbjkywLaUTlq6KzrYw+g7&#10;SioTq0dpPXyTQQJCCYWw4yl3TnGkgbpM7kypIVZ7PMcT2b8kXSqb7b3K8vZqvKPlzHUzwrhMOeS1&#10;RdaIVmecLu+h0eFnihito+Ue55Ix7s4LytjoMRM3d4UKGbYfqHZtM1Buu6grP/YwDJ9srDLYpJEl&#10;NnzjF0m539f8LtsGJypWJi91F8aiwaihEzJyttRXMPa+Tlhi7ywyudmeedT6ufh3eklN4ySFX/Bi&#10;xkJjZ2wE+xLCjYiNFb0clIyImDTGyLisAhJjd9VbNHBm18zSR9DlJjvUeB5aUj5m+ulPTI9F/ZZq&#10;f+J01aWCGmZoauyr36F4blcRKSyJjQ42YodHBTZmt2WVtBN3NEQMgys0F15bPsCWuuMpp0uv3kid&#10;rC5+/OJrnYE3h7Ll8BwYSFoXXGnpHWh3vLItlKyOPS+MaPyx3FSFh2RoFikzXfykKzeSnenWHf+T&#10;6yK83ZhubGnLKOBqwRZuM/Q3Cd4qBUXlVo7nVD+rrHXMf1geC33pWgnnr0OLudzLFIamCp2aEE01&#10;wkIRHFioo0W38DOaX0h0Yqn90A9LtVYLX5CCW9UzBhiMWQKMsamlKjyuLaIsTV0Js/t8n7ChfaVI&#10;1QsPBGeqwHZypLkzQ0wM2E3C5svbK0u6L1bzdCeGACnSJ7NaBXtQNNitd/a24axhaAuIQuNWxcJu&#10;0lv2b2OY+EFCKBFHKrFw0y0nxbYxhYFnOq7x0ri2zhl5/qeGAerIU205NYyDUjycf5J8dbHTdCdO&#10;5MT+W3KF9SSfUDaCLXOnHLUbNfslY35pIBYhZcBmFB/PXIReJAGmZ/b0fvXQEGchtxBiNQOJJKIE&#10;/TwaaiHoSVQ7N+q2jPzaCCURdchx/uY3H/3mN7hk5Lcff/wRLhqRxIZSihdyaLhMDmyTaYLeXgtY&#10;fd/crLAPXdN9hh9quX39MCvpjhyQmkv0eyKyyEk3eGsIuaLtZSOqJLFBYVEyJ2azR0ga48T/J09Q&#10;EGkn8Bh2XDx5jN1UL9+6ieTr02v/t//1/0ru9EFe4zFuu5C8hRw6pLQsWQ0N/Gl8kAcpqUpXIkgM&#10;gYXlRgxqCcuzkO2Y9tUcNsOjeBq3FcmxWBQVDgA/grNl9qix9ITYHOk2VSfCpZooMad8duPfzXJV&#10;EFletzZqvo7deFajSWwEB5hwMf5qh+VZ/ozRRgtjU9jVVSUmtD8NqlrAuAq6mGzKz9q05Sy1W200&#10;dAe0MCnuwU3ffyKVLAWky6Wpm1nPiGh7T/xMzxCeEizL+eOU6SaLyVuGrJwd2Q37WHCf9AzPnSw5&#10;oaGlMfiMBnnHhkmBDcb6NWqGOiPObOye2CAMDnbmC+Mm3kcSP7QC2QmolE4DiZCFpRUDzf6BxPZN&#10;2boPzWgqkNWJjZgGlL1EylpCujQQYylf5G6SiGylbG9SgdsNgjhvjoxQQlBwaMEeXENLbFBwNY/t&#10;4tKUNz71012z8NadNN/0oETT/kaXVmy9RiFcpZf3EhvelCc2BGh/ZnhLkzELvrkYVokNFYEG0y5t&#10;xD8zn3qmanptWQIWyYGJQKihsmuEgu+O9BaWdrGtPzaup3JyC/NqYoNn3Dl6lVK1SpGfci8ylrWV&#10;+4ZlG4KantqgKn1MqRCHQy+yr1jTSyEdCUY827HiuV7o4J4kFQMHUXwa1si+YnUZV6f54MspUaT4&#10;pK+ngrjrNNVDoEgo0ZVEx0VkCjUjIpYxtVI21WRbKDgt9Hyjg0Zzg0n2DMfHPJPwGbL+USE2C+Ju&#10;g/hyv8uJDcbqS8zE2Y6LUui02XZcZQfzio227kYZqzY8Sv7REx5qR+Uk+/TcyCpb6u5rk9hoPLpK&#10;AztPN9gLB/gkVqNAn9gwB307drZFkZ1OZ0XXm6D/ECTO40qqQ3iwCPVaaHQeQ6lk5WJPtbA6cGHs&#10;CyQ2UnflY5mPmLbFgk0NXHJiOvc6oPYPJDbGAG3DaDf3zA3B9EY3v5uoDXmros/JQzZN2EoiT8X6&#10;kl7m0deZmGOwHEtsNCoif+21h8fEZwHU2IYvSZ6tdKTcAeEt3WxXps7iH7ehQxa3JmrXiKtUF1gr&#10;menCk0IFuVBabogNobOSULy+EDZ77PyVsU7eD2thNJ76IKt5ZZWxRTUmFEvS3Yq2PM6eS2x+zmDS&#10;1qv9Bc3ofaVa3gRSHOiCbu1Iq8nPIucclgWt+EOaW2Y9SBPpqz9TUFFdS40f2iJixt/pw+suKAse&#10;6tzb43UaFmo0Sx4o5+/Wdhkpa6S0Bp1YWZWvt1noBSjaT/mPM8rAijaLIrg1Hf9JOuSI7gqQemb2&#10;nxDUvf7yzRs38XdGDWd769E7Gi39T2Ov3OQXXdKp509O804PltI6cB1vaCH3bSse68mC9nGUGv7a&#10;RILFfVZhUYIUchSB0zCHgOtro/nEIgq+1FjZzdbNM4+o0pp5eywBnBoKwzOyx1KuadhsjIoSppIr&#10;x9PhpobPPvvs888/R1YDAXPN8MmGKgAAHfHksWzowYvwWBzPGt+UxvyDCkQdfclWamyqWh2aS400&#10;xKwzU5DgIeAuUhTo68JKXrkGv+3aQFdu1UunbHalsx8Gd1WvWFiU5LIt2oIp2bEhiQ2cRiXnTT1+&#10;BF7DaYHYKnPtv/if/0dyFBXetl1D1mgTKlXRoogK6iWn3R6bq6CTCamXOBc2/pDtGKrW8kYzVVs4&#10;h4qnIkpqnTWY2OAhww1JQueoMtVeFK7oUYEU2LZcdzuyycYmm72iCwLgF6HH2MtwGkYP7ieu8l9r&#10;nrmNEo22YIvj1ofQhOc03hd9sbAbsqK+CK11GpTOVHKHQOnSLWT2uo1ENf0GZzqLxfYTsxu5Oj8n&#10;spcbHYwfuk7pAdCWCOyaMSMPBVmt2eQuV6gWdZn4zYSrKCqjRRL04TQ4K4ZWSdTw9GoiDdzwge6Z&#10;wCDJy6c4atzNTcyXVByKMuXK0wyJ9SvC4S/ZHKC8MlZ2FXG2BtgPNlfznCOZ0O1JR52mivhtKy8m&#10;gUyB7UVzDuzYMJEIYTFiJb1BAaU93t6xYVGgfSMhN8YrUbJLeZK1isKsQyS5L+d5v9Z7bK8XkL4P&#10;lafl+gazB1X9yh0bWWM0DNxwmlqHg8H6TZWbONOw5+nYXtFtcf7wef9wX3CiO1NvHSJ7RtqniLLU&#10;sjuywBBXV3SThbZAmER1Q2I6E5f6WiXiAWBi7MFITadbsjDfV+jGbHazTxUwsCReYgp+d3ds8B67&#10;9kWjT6XXGP1KCZzYq8FmGS8o57zPUHPfM+mF6GuT2KB3OkRR70maA0Airbx6TZ5Fb6f3lU4ql2+m&#10;YkA1owfch8zuyUwn62WWdfzywEXQDiU2GrekGVswjH7QcwVwNsXKa5WvRNqXh7ICkGmUwW62k62s&#10;jsXTsVXDWS8NLeZqLyfBni+wpR/mW4iSBxIb+7OJIa5Wd2xs+Z8HBrhT5QAFhw7GljCqRVx25sKx&#10;mR8svZodxV7rBw2+awCLOoIVGQvji/iPyJiAJAeU4CaDhVceyL40xa84SOsAUZaq0EfJMafAW4SX&#10;DSFaKOxteI/4EEPjQ6JLRyFVsehZTsV/9tQTW/xpECDK2AzW6hnAyRFpFCE3VnTjfl8Go5vGhzKI&#10;MgxkL5BwvSgRApQs+Sk96wZKY2WGINfcVLsZvk0HbEBLevXp1ZN6jFuX1CtOMa4ucCq/aiBGAsIS&#10;RNLV8M48iVUkmEwY+RAvuSlBtxzN87CCPatV2AUuUQdJkNLQC6F544i90BrXARM/+Co7NniIy8pr&#10;qLUy2w8a246j7JNmHi51hsbFe5ouqXGrrpSX2yH0HMCSzBDJL7EiW+8dd7tCRTwR5XD7Fo6iksSG&#10;7NjAVqeb2Ijz7Nr/+X/6DyWJrLkNRvY1POcqxJWJucOS2JD9O9Q/tpNLWSQjUcjjnKdZC00bej5W&#10;XDk9okfe3Pjhuz90owPPoWqYjv3xoQUmLeBqSlNziozyCy4G/MScrJUTDHLThkkIIJF9RNzs6fpV&#10;RMUFyJ8Z4dqEhgut9O1Jmj6xkc0fG1aYUyZMg9eNhnIhLNCyliLZ53U+EMIX5HAaxZhMHTT8t82g&#10;nItHL0V3GOx1Q6kdASEGUo+oiKrxEbrQC9Ul3hk/Wn0jq+tfb4mGlTpOnzGXoN8qmCrOHIXOG23Y&#10;K8cwD/EhOsgDFEYuMXoFaZTYcNEqkQvffUN6Guua5g9D7olKF4DlwF0mQUOXzDD5c69nE3FcIBO+&#10;eI1Sw1o7X0my5IXtGJszJzZsmDmxkYKhdiKdKxKaXKdN1i3EB2kdiY0y4n29H5zZ4LkxSMHx2hMn&#10;9Gv2sifBDmDbiQ00M/bn2sSGqODWiWlg6O/cnmSbno07jWcSptq+RVSjWnfUYCPjMyWbMo3JiF97&#10;h2OfT6iBJ/HzYhdb8CZtIL063h0hVYoI5CUjbJWIB+gSQ8+ubVYabvpGWfC5/qh58MpdUDc2kpJL&#10;rszrqB/Po7X2xjQ6iirww4oNK22J55YwsodIbOQ5izi0xni27IMTuQarJ+SYKpOe7l6Of4CGnhvz&#10;kAcuzbpC6Z2Bkyz2tTmKqmeVfTtiZDyJoLrAoqobu/TDRgp72LRxEbKl4peu41WWFxMbOxRpZMe/&#10;eixmxd1apaBAdWQoS/RgH8vmcHEsXagzlFkCtvdsF3tZHPhu8U45H298NbExVNcbfGhQhf2dh3LL&#10;wM23MFlyiYjVfDzFN3NfUab/MAPSSeXcN+K4YlTdGlBFIzMZnfxVURWWs/iVB4nYrDSV4vQ5L6Oh&#10;LlllPOedSgDFunAYqsBYx0aMiRDY+RcGgsifuiunKxF2DURK9wxgVf8LauSJxWEUIHWHZCg8VSwF&#10;rP3aWs0A6YCMBHK3h8bkNNJoL0OD08J7NgCC4clWuh9MwaBHZS8mNrQvxKOf4Mrox376BSf5RGAb&#10;goxYXbl+t1nBfhp5p0uQAnUE63QtK1FjPtJAEafNeQLvhOQ51UUiYhdea9hN0G0o5KYQO3yMcTnr&#10;qc9rBAR6KJAEkdI2WVN+FC+jXTjaeuBV3nK0PxiFjzBPsLtTAx3gcDAMh9cx0LfXnI2kbVBKAsgW&#10;P5cx2qiVx04ht/w+9LFP2aniyrMkBS9qZeU8tDsz4PWXh7NWo/kHE43gwqwHU5cG7XPd22YpK2UU&#10;DTzLNNS2bogXo2dXOOFk3Qnu5L4GuuCODUts3MDRZ9evPX967T/9D/5d0iPSTey0NYrav2VWnFlz&#10;XppcEhYlJEW2ZZR7OKi55MXERlhra16zE57YSHLgSqkgxHw15g4q/HrEt2VcxVM0oFNUfbF6Xp/e&#10;DJ8LJZJ8tjG7TE4OJOU2zHOtSW7XQuQYPBWwLHvRI79oXxO4fnaWPyrDSQnMntWyVATye/7rhmDd&#10;cP7gy6sHuqBvquf44IosQrQr1iL60B0bgvmO97LWtVSB8ajtH5JRmwcSHJg4JWmWnYMLtjDAhnwR&#10;Rl5WoGzsmTlduaHbJzmGkAW98sUwkCZjmnYOWeBhnYXauQq5MaNO4FH0NQ/3v4assfH8NXcRDEOb&#10;FGMMCN0/sH9DF1OIFhIbig2ebueQ7xib8yc2lFCFCsMdG6YfKr3RAcmsshrkhgT7TJXlMdDY07oW&#10;H1GQZ1mOvgXbxXdsZNdnqB+SSlli4SRWjXuVhceUOtPYrYwMdVHU3tJmIY8Z3J3CLNba0ODyTpz3&#10;+cQs7zKqXsAK896kAX8SyRVF9Iun/C93+Ftyyl6XwN4CtHYA1BmvOadn5lXPNdROcOxQg+WOtrh6&#10;B930tG3/6iWRZTt4t0OLLXRtVRHNa1OVSrHQkGVTGDywShGqjelJl2FzfyD9cF7YHRur3CEO4YYj&#10;lF3fRm+vimfP8/t2pBfVmXEdhqqR4kb/ZN6wbdcz0FygzOpuzNWBywDXExu9ihtySG2LQ3FNoePA&#10;QF7YxMbUgCu5GmitXi/lJz3fLnd6gQpb+uFAk2cZyCXgat34HBj8xaps+TBXD3qzY2PHNQrYPLGh&#10;oaoqXGOz4wY3athPRpGrSlxva7pL7UrXZpqd4hQjvdDYUgdzpPGY7FRig01aQDcFUhsL2/QM5BBX&#10;EVUgxoi0HHOwGbeM2X8uOYniA+e5c/QVoQn3xaz90PxRIBv0INy+QghGPeAAz9GhlAp0zVcMqBob&#10;1Aw5i9tZtFaQL4OahTevgmpgGwPACGqaPme/mvyTqX9sFEs+NgpHhJzDjHhgKI2GZPZ8JavBlnsX&#10;4pSdsqBmHw88owqdTGz0SiADvz9JsTs2BAWKB1tRj3sx8C4iXg5e0jXRKIzEBjJMvGNDLw/HLO3p&#10;9X/rX/9Xs34RMah30hlkVKmqmPnKoV6dhglFTGwUDAKjE4+Sca3GpmrKQQ4BZHTffopkbZIf9Z8c&#10;mFryDcI+HVcfxa+jcKCy2Dik3AfGk+kIyshQpbxDGbFlqNhhmaHWRGXku4Zdy2e7laoYvgkeAdNH&#10;+s0uCylRj9zXRZlbCOvQTsy3Q73msfWS2TzR2L/yyiixsRm/H/NAg9UaGZbuO5kSqAoEa5IM+Ss5&#10;PGUKYoWHU5fnRZHPi+cvbQTzMy4eglDxBusNvBmDo+Wh7ntDkdxUNtXRS5AGyoL3PjW9d8MvXsTa&#10;XumBEOwEdJJuq7AxVaXCSkNbibg5Kfyn4uvYxWKkDn8epZROMtSITkRs74hs05SD3RnySXYYFzCi&#10;88fNkMFW18oRrsldiHchMUFfhra3+lvSDoi4RW+pjyVtebLwUBkOxXkCyLWBTDT4pRQ5P+vmYVwl&#10;jk5S/+z4bYxmnqJEX6tQLbkKAcBiL1QOy8K4hsDtRP8WtDujGP1kCzF4YMEQNt2ZTAuhRt++yMh1&#10;o/AUe6oTuHzQwSJFLsGE9BhZXnqxTHCzxhv1GnlZaz2V3lLj+w2uUuQAeAQsx4ZGRKg8z0kmPABM&#10;VWWK0y/WyXoXwwBWQ6ZaqarWOuqrTA7vci2iAsHY4SQ8x4vZjGbLUbeGA+HHAlLHwetqnks/nAuk&#10;ocZYMtANJFeggi5j7Ft0AcPMjGiyWI+rk/zAAnkOQg2cK8aTDWraWfJVRCzXSZ+5flnaYfgpruto&#10;yusUHSW4CcF3RKzIuw6pRMQ24MmPZYX8DTk6RuCqIiIKKeNneSz+lec45QIs2a4cpeLSV0Ex41+d&#10;NuspQuL2JTPRh/qn5QEgBh1qB9aLfyxRj8v6lI8nn5CzBGRA1LCrozQW4bCg72xZHYjeexF7L3Jt&#10;x5i0HMk/6cmuZma3tig4P5PmqsXLNvCGxIGOVZCPleeqd6zZJTfGheGhEGJc5NWyXcOjvJPSmIcZ&#10;Y2x5stNcpiXq50P9M8FG4yJb8J/spdGNw9Ytmq/nmbOj4nPZDo3cf5pI6ozLLm+X7RlPRblAbeL6&#10;4f/43/8fJGJrmwas/BNsS+7X0wT1Cp6kiQgruVPDuqoLNKmFv9yxQdTzxfK6xq1cbe/PNFnHzSH6&#10;ohqrP3OSXC3UMjg3Iu/V6h5PcVTAOAq8o7x/ygQwuKeI8ohKVC+yxyHu2LCT93XUpgakMX6s2xDD&#10;pDs20n3jhgdDecXlQiGegaBd6iv1Ml4akAcevWeJqqVLOEsVmEV0CwW9u2gkYAuOyqNrhDaLhCTn&#10;fMcG1xrkYXIYPrTkW4ipl4PROGw/hyrHoEv/poPSjL6BZ6hT8tDcGlu6Cw1ymNR6VG3y19LNRlqI&#10;WDSSPpKr7Sc7ic3LMcfhLE0pSIESLSan94Uo7a5ezyRmm5V12VhmgsaR1UAuFOWxl4tnTLEi4eEr&#10;YyB+GonF5jPuD3CB35nlXcqOjbyIuNmxkZGar/PRa4AGqSa9Nmj5jo0tac3SQTkzeOoM7Qyqm6aG&#10;Ip/bOXAUVb2DpCLilmJ5tnGq1c6I9iV0UFFc9TZEmDXkPvaG3fUPd6AaatoN5im6etCFWuUZWr/w&#10;ZZbDOMtED3OwgrAtGWnwGcAs2tCDZOnHnuEM1ZFbbwrMdLyF4S3JHTLwdkcMDi7TfQbyXMbM7mq1&#10;xfLcsdG/6L80yrxXNTvUqX86W2JjS90d27GxiC2cdLtaY2BYT2lpzkqG6r/1mljogErpCXfSjpxR&#10;ErcwMOzihNIoU6tl0sxXeDF3bHDZDZDGmemWDldvK7IBa5J4hLXWN58s96LxznnyHSs5vGPjlPBu&#10;iO4xCBZr9bOqxQZKcc6Dlqof0A9L7V9Z4cMD2VehVQTgEHpXAbMQQW3Ht8gaU2AalDyWIV+xgETd&#10;cO30ykubtvOwRjW7ZzJVsOXOs/3YqQkS4jlZBeBggAgg4jh7RgB2qtS/MnQg0UMqWOIt1nzoCVUW&#10;3sFjqGs5Hl9vnQ2UjpR26YS6PaDSH+zXKJQJZ5D7bz3hZLAepMsNnUbTSTxuF2CkbYYWwzYaVhTs&#10;pfuPw//Zl75pmlYO2xbYGV05msdeGhbSGGgXLnYRI/nyPgnjokX1q/0uE0nyeZ6ZY7/MdnAIwVpM&#10;NMqkwC/gWe4pVdi3U8OYd1Z9W77rEkhbOzYm+SQPIcPjMsVVb7yoVT1Umy/6HQh2NyHVRoGFl3Hf&#10;vHETQo/tGk8eP0ay9eaN6zh/6vq/9a/9y5R/JYy6ffxrF594TzoCPQWrzbiSrpZ2KwkJG4syj1A8&#10;CO+4UG7XviwtrXxBVmdv9i5iQb3ng66EX8bYRX+shfhJc99sIXSld8V2JWvDIZZENBFtkNX6wEBT&#10;wMlhbMRA5LNu76Fjo+cKrerjTRxAfW1pcEuG6z86NHv1HNOoDJYb2YYd/pQRuOC2dRuZyTaj73pH&#10;2DhiHibhZiyYwfARfBJDkNOcDFeGg6SpWtPjOte7YoRCvnml/LnCh/VceMciGCI1mpPQDVEyYFfa&#10;1knaCmC8HjxtTFj6SVTJoBtDkC0cdsPzDtFGLNEruGggCJc/MC+NJyrdluQXfLlBCFGIAiFWE6BZ&#10;ETvrzFl425wnLVDFllzUBl22PFA6SSPPJKjbyNykTVXCSWpEF6qC2zzlCTRsqfv8vEXpRu52T4CH&#10;oThXgEO0bUWKZqgT+jmzSvNZpW6DOvOsc7KkKeWT5cYFduRlssUtTXuo5ctH1+SoLlRsR1ov1G5U&#10;LkK4grAd21Ra7nLA54F4u5Uhn8TDLeN+2VC1GumUkqOTd3ietjCcFYovNJuL0qGzK8c4qHAjwrWI&#10;D4oqG79N2ok99xCtOj2M+r0G4KpKuRJ6HDkxcXUgakr2FPiBBvvmDjRyoMoayXcseGroCsAYuhCr&#10;Y1kuvyjsoS3DudqbB5mqD+FthbMX1xCorZ92ni+PfbXCxRyhyd7KrHeywpddrHGzrxicL0cwL2GQ&#10;lzSQC1JnT7p37QV/PDmoPFOOKvGw2a9A++4xokXNZWG5FFUybcRTlKv99RaA8GWxdIZn3p37samu&#10;bCzab15rj7hAOY2TIUENG8UFupahoDeosRIu1/NFe9KjL3K0WLGG+HWjisbj5H+50YCxOXmrLxUf&#10;9GeNOyshbD+JXYmh8TM2ojVsQ4n4Dxr7ZDLBaa/A6Bf/kN0MLXyZb914Y+eyZE6b+UxGiyi7BDQL&#10;xjyQZHHXEoufadlEMiqVPTmOzIJ2ba+4uoaukAGPkxKOTpi6nEMkD7YU2CT8dU8LlZjS4CkmDIvh&#10;ldc0U2mE4NuelXPoW0P7ZhhnMLXK6it/PgzOqs7KHWX4G2DsK/k1j6NypzzVoY26VFI4/fgi5JBk&#10;C8UzpI0h/8g3Xfvf/Q//ew5EAYCfPHVteQtVMlAccvs8qYiXZzUs8mkmIRFYg77Vi7XLfdQEt+TJ&#10;NUkymq14bJraJ0Zo0EgjWcmnRYKDe5aZEypaSxPI0qTtiRP9qTeNM2grw+N/FuMXeHUcJdav2FDM&#10;4x8u3Nev3LrRJUSa3SpGJ1HWTCSknhTTlk9SfcHJtcTmdZ+DBdqJxubVszJ3HjTPc5Sk+qwotZul&#10;pO9sDwqQbC30RI509wD0T3hJwTUseLd4p3XEkpl/3PIpA3isgKhiaLnPw2ZZ6tdbxuos9tQznpmC&#10;cE0iweB8G7RyI67HbQ98I3NNjBMqh4RG3cC31fk+uSJiiV+Lpst3E1HF3NbU3ioGBnr2yHWDfCxP&#10;JY4PzY4NVMmqKgQEMiJsel320Ey9XoA7NjKcWSOF9JGvM9skdnJf8wJ3bFCFUnIzMBXTFkXsTthA&#10;o22ivLElTV8985CNR81tR8MqeKzYlkphyy/+jg1TPiNU7A8tUEeB6jG5TpEryQNNCe0FCy0HVHeU&#10;Ww+KzevW1+LsU2QonqtEPIy4SQwMOW2m003Tf8qszDTuZTgDX6b+fBfqb80XP1iyckGrNiotnr/4&#10;dWqptLoU4aweJtyWvaiM2si4qElbTixP8mHu/ZsdG0t8torhI5xTEr9LoK0VfgF3bIRHF76rzDHq&#10;eVCILT/ItDllLmdQsEpBbXOZJMu9QG19s2Ojo1+excwQd6dMPV+YauyI8E41fNWFDg9kOPEJ6Js5&#10;5irPb/neO9hhjxmqHbKy/Vg53tvigH+ywWWy9d6Our8yPd/23LZ62XZsuhr0HDQgprrLwlH6YRyI&#10;kFiZBCwsp8BYtkQ59JALj8AUimmQRy8Vl8OuXAdbCNxO9IgZszEGNbZGn21OXXtkZbG0DKjAzCOG&#10;8iP5zNBecEPFFIwcXpavSQyStaSTzdDOQJ3xURwt5VFaxbyPajimycE4f1nXPRIiFFtDXQXVbI5m&#10;FrYaHzEuIeqnTwXJ6RT0OOScXBK8QgmNJ9NaYnLEBcnogns12Jcwrt5LzaupUc4OdPENQwLWCvVO&#10;6qUtlqsTAgPS9BWnsVSAmtyxEX317ha5ejjMcLdESTjr8M5w7nuhP6nVmTiw18u6yYMhx6dPHj99&#10;+gRn5+OOjWdPHxuduEEhb1NQ8uWspOlxuZiIGVSHkmPIryI8Huw2NWGCt0dEZe3xK8/Fsuo2USkX&#10;pnP+7EgsyIznFiB2Amtg0XCnOzYsH1w2bQgrR7rBLjwGO/vxWzZMdYQDa5b4MDjCzsXYPFjdENvV&#10;EQmQsgWFLQzzhaVDh/e0aH7aQf3mT0YPxuqLTjnZ1KxONl2uMwklUelGkVl36nyZWcq19rK6Mhvm&#10;QxnWL6wk2JW0IA/cE4Mox7ppTk+PIdI1CZFa2fIujPlq9NFYeh59I+hghUoxs8C7VjbYJmMVn7Mi&#10;7r8Kw+s+O2Y1mtT0UDOy/ZNc8UIW2FY5e9NOp7DqjwNWLOuEjLoNNDp6Z+VqCtN9X+te8aCjSj+f&#10;pcWp0Zy/0FeWpc+Pihe/xUvSPgccwTPiaoYDZ8qcC6T1vtzvukzrcEmkb5BmFn6ASvYvf6ntwmnq&#10;lZ9d4OxT2HPR5XeznbMaw68YCr9cvbSJrKsRxVVaxVqgVDEjsIqDHdVUQ99+FdJvyn/tMbBuQ7/2&#10;KPlKDjDidzuBvDzLOzZIruZs34g3aOChvH1JsE7Eu4svmvl/+srjQCarcOMEQl0y4y1rScL/SUE2&#10;zworBiwuJh/82lHVlsVxYrF4whk1x6djt7+Mu+GvBpc1JqMrjvVhevGrVksF9DMjOPqhmIBK50fw&#10;sMSkLD6lsZLLe3twlfHVKgKbo7H9Z6W5b1Xh4S7lK39Kp9B4YI3htf2W41fyVRU4SqgILmII1Qai&#10;/XoLCERHwNl34ZT2bD+NRlG5F8de4lgbD1UPszSFlG2zef5Fd8SsvLLGjigrPf5oN6LiynLyOibv&#10;S7VeHAf4sFEj/zUBXUOCDY/yaCqwm5SZ9q2Cx//xv//fJ9/EX1brAuJSC9s1cLaerL3zhWAp4ind&#10;6s0XmpwlB8uKGE3D9AvHJA9R9g14AfRMhmjp1WHN1aMzl/TbLQnURE/F/44vP9g/nxMl61rKIWro&#10;kQhDCFuTiPIy7erH+mZBt0QGFbAEukUz63GHZThpmNUdG3yuiMMRjC26qFDybokYkvbDHS4hbgqA&#10;4rGXkAC4Z454UnQ9OYEXqAA6HtGlL3bGeyVI26w2BGl+007DV7lfrWebEkElHL3oVs7UOoluiStj&#10;IcYO2KVaSe6z4I4NtmiB5ipDGE0NFUEz5CwCMd5KLsrWjraqUkTRRZ2n1ezfxJ9ilwsuLE1oWE1c&#10;QvaV6kx6eFKj2bHRyxfBZt0tpczuiLK+vNLXfIP4kNs0lDqzGQ8vzgm/3Ds2jAONz+2iIsWHYYbE&#10;y1c1VIpI79vwQ6iSk+SUzczR81g2hLnHRtc5jXTz73oCpdOcBtyA5/XR8Ts2rMXKRA0lS7TT4h0b&#10;FUV2DVZIFf3voaLbgiqzdKWptnMzO+5LI3oFsE5G9vlEaf5ihosa7J78uuG+bNfbotROTxTdpfX7&#10;mVK9Li1GxdmAZnTIWtlMnETHfoHMjTt4CJ0ccB7oN4962NeWGjnVFynO41Mv8SWKa2NJzIICdAD3&#10;q9Cu9tR3W5rstyyfjKUO7marb2AsqoadZjoaPMDz+wD3Db6wOzZWWcS9vkG9LBeTynyr9x69Qy2R&#10;qx+QlwN073s80e/lz7XNGV8h5IGBV7vz5/rKvRTeSPhqwBDNZR77tO4a7fk+Bd26S3eqxfZ37m5f&#10;fK0zcFHyQ4IeoPIiyGvFt/TDWita+sDQTir8gdJeJ+KBsVxxlV6RDumyiuEt33tndEERzjWaGUdj&#10;o4fkY6d91yeNxRZU4VEMC2z5aQjS+VaSk8TUuNM6X0lo4OmzmDBzheVJ89cgJ+OZHjVaUXcJITOJ&#10;K2FBpYzR13v2jEFX35IeOpA4MaJBzhaucpsVHmq7UNkO20xxErdXWiC4rmG2Ic4FZwlv84BusUr/&#10;vJGm+S409YQdG88ZanQwPcJdy1cIqbnkE2F+FNE2ytL8WdiEFQ0m9pOzF9KcTgmFezVWLNHcG3a+&#10;0WQXW1y6J6RlN8NpAZwEoy/W79jY5wRBgl9pFsBnWatGymipncBj7pBdE2Qqhg8Z2BVYrKnniO/o&#10;iW1yFNUTdHkLF27gjo2nj6//g7//J3HJe2zFSPo5PnKXBm9OLtzmjNXWkMGweyV4jSkBjOqqw6Do&#10;KRtis3LfirJ3mwz6M+60HQVNqh7q7ryZeEqAbb+cgK5HAZJEHuEVeuiYGZfWKpocDUGR/ApD7NxH&#10;U7mUHLETuIzen3D7mclzjdPSQ1SjDTCIUmJjyL4NheZZXIyNXeBkxxWWIIWxZ8YGR6e2icElH42h&#10;K3XsWyaJSb9gQwPJyhupJitrkNn+8B+SyX7FF9rpogSjty05ZIEdKc0/ZZsx1EEqeLrEwANrFQYU&#10;4l4WPFBiYKt4ZA1Npa3Y4B+iqGBCPjbwBLmb0eXhuJYuyY9G9XC7RvgfRsw6XxJV9jG8xW91/HEk&#10;wlaz4K3uaKpK1XtpqT94TAnYvgLVRaP2DW7xw9bAA5k7xkzr0gPxT+vxwQW6mHra2jN3AtWOuFJs&#10;W0ZM7HaQs/9TZtRRSTUjrkDme9lqdgGHqbOQrwaAQ601emN+TC9UyR0WOjecKwjrsxQ9NNXcRkl7&#10;bog7veOattHhudwpQTgPjBcYrIrh0Dc7D2illa1JzY5x3wJhe7wkevu7d82JNpW1/dUK/J1JjMQ5&#10;9sB+GHuwc1haJdDVyOFScnFuoF0pc8MHtc+ozFfRuyOwB4c5UW3L3ExU/QoWWde+5HnnfM8o+uG3&#10;jeNncl4U11R/7lDS/Zh5bSmtmbrTZaiDV15HGD4p+QPVV6A7T9mrMZ3rJobWY8AYXwmsnoU2DWkO&#10;z62WgGGnW301E2e2XOKq25H9KIMPVNFLL3bUVwkT06h9fOVpTZf6SvMrXvpbv+yeXnrJBIghnTgC&#10;XrEXOpe1tZYqTt5XyUWvZfjxOZBPGsRIMyqI7X0k7BTYqRku4AG2vFSiZLQEbA2QJZizvVbvvEAG&#10;/28121GBQTx7WTxRuYDhPr9kPsdxjJfIUftvrkkuMcy50aJKbABiRIa+fuZ74d64aUbHYNub5roI&#10;iW6KN8pw0JgFqFqePcn/03ANvJmtxuM5GS+Aj+eD4cTEyAHSZeqUfFUGaWQq7V6BykK7QdgVVNHz&#10;83HHxrNr/+g//B9lhAbfj2K4VDd2w08OdzoIBhc1DTWLbPK4fp2F651f1XLa6E5rjb09GxI78RFJ&#10;Rx4H5y8+m9pRTTIOXmBk086IyQnAPGtLMaow4zgeO42nYEe3MCjjorgfvqb5G470+VPIAUWMdHH9&#10;Iv96TsTRVVSMpFV6n9i0vv5EXa1CpecfcdtEyb+a0Bkq0grTYOJYJ57ZOqu/Xl/rjpCyDUflV0Q4&#10;FvQzH8WkJf6iBQbELfFg1qrYmQKlEx5FuOCHf3JIRwka+NMsiwsNs0ZUMRZIsJzCWMhzlqkfZv8k&#10;RKMXh6awQaQL3uVKEk4lzNLacNRsl506igQFnxer4BN3Tupz/9dAoEpPyt4GWFjSq7JCKZvCMAHz&#10;PrkJLrIajx49AomzSrIBUQQ7v6ES8Mxew89XfceGCbmdF6aIN1njnh/NSLpMZn8pEnTUO1SkLYMx&#10;k9cM9CSe0Q4pmFh82HiUUgCmI0aZXrmLgHMk7MWh7Ohmw2+HWW1WsTK78sVrS3ZUdNszWttaApB1&#10;Xcak7hdub3xpUN10k8k61AbDQQ1Lhhj2vD9insI5gy5sQnBSol78AmtEH3Ls/iDVECz77DmxMeSQ&#10;ED/2TkO3JOwHaEPh7U1PNFWZSdckW9w41sHexZaBa7owrbmV+hwPUvpwrbUg8ksYk4lHB1UWtKHQ&#10;9bjaryKOUHJDk7rnD9Tk4prZRxlDlFKHoCQ2zHMXb8rn8zpkUXVLYydDDqtsqbsDOzZWQTomiUvc&#10;S1nc2s2WWXcV+JPl9+3IDkV2Wl4de5QfOnvRUdWsO8onB3i4wNXs2DgAXu2cedDMuURIVhSrfxvP&#10;RDc7N9/9AHCXWuVKdmxg/td4dA0/r7L3paIkJHRLcy71fmBoq07gMZWyNIpjhVfHHgOfccWbwvMQ&#10;NhOf+Yo0wMNBNRPh/rSZ0MPNPCIajKXD8/BE3aztM5DhIhbttez/bqZztuC0laflZ88T25OGuyUA&#10;xtgGY0TyPfDsAdAgmfhyPIVEH22Jqk+aKx2977/1w8lnUTQOw5aEXoS15ul+oGQzWSj84Ggk28Tf&#10;AwOJ8wmInIYnG1bcgicPbaR+5dR/8ZWZD7NgmHVVnisP6ZEx5i3P22oz9KfyXhUJeDQNQ5r1S4rR&#10;79fASZONW7IvQ83TsGXLGBvR8mG/S8Dkjk7u2GhabgYSCGuA71xTC496mA3YBnFxx4agmF08y+sn&#10;dOJku9Oe4aac59ixcevm9adPH/lRaIlUvUT5j/JLnD3F4+tYWJVVeQXTSwGPx6ZmWWsQBCR7UPX5&#10;WVZ29pFpN9l6ou90kglV35IiYHyFclNydwYX0wU8mU+vFtKXiLS/mVJgdJ/5QQbq/GQ4yyhVAswx&#10;c1a8IVHDMSSeqOpRiJQGjsmuWdZlJiPIs4QoL0xsGdJ0CNGMU9Ngqc0MCUomSR37Eymc9214kcwh&#10;MRVT1UGDWP7m0TgqNkS9GXhPhZNin1XMsDBhNZ5Q9uDeHetahx2oY7CnYCBKRlaDDGaOVvCbd7JN&#10;yKwvAk7qmt5j6wcSJePDQJUnqxaAnETgId47S6XO6lXOn/6qFj+9m353fjoIoRpl+ntGl4x5Nlo/&#10;mbfdB0GqRbuVmHk1u+5aHweYNc/Oe2dv8KIj/Kb+l4SBXmdeJSAnjU4w/2GOpXofDmpkL1ZHfxVa&#10;axWmw+VpBtokttoOw5UZ/N5MmyOUUGoeqO9oMQ9rXs0eHsXXpuLXircuTJXDGuDCPX8FGqikK/iG&#10;rldkLOlL+GRndVRba/JW2/nSy5+Fkc7SyJeOim8AOC8Gvlxv6uRYtsALN2w4F84Pt/yo4ez7JDzZ&#10;u2v8tPjaCFoJGfQz+Y0n5r7I4FNUq5oOm8bMsZdwcbiOw1byagCER21HPIQg6anp5eoLwsJFcRZy&#10;088KhUbVJG5V4lcN5psIYfPrFr2iWD5WnVTIpN+pXnA1jd4DBWcYoylD+ONvdJoBboC/SC+9pDRP&#10;diQ9T2oKDLrsh94v6W/8E3FW8pjcZ6t/nX80Cbbw8mZXyEIOiYXUdBv4UKcDfqqPXSR+48YN3mO/&#10;ANaxohsjP6OaPTmG/WHuzC67EW/FjfIgW3AaseXtQtf/nX/jz0KqXdHoXTxd0A0Mp6F+Kj+bvSkr&#10;VhexoFHTYppJw9YQ7GjIikOSHcHBTnjr2u6X5zTbJttJfcuBWkUx6e8smRdt2X62bWpIadsapyJk&#10;q/AMd5kMZNY4kEeW2/MMesd/ndBBXkPj1jp+MUi6CtyzjpmINoiGrjqaah1oDFZOqQ4hMQBM+5tM&#10;p71VvYpvnqxKkG2hNEtSAe8zej8J0TdCJhSl8r6ZTJCTZN6mHIoz/V//soD+UdqQ6ZgpIH6pB3vp&#10;8Gr2izGStlaVX9c7XG0Q0AUH6rOSanKakEH9dpQ48b/wmI3ONThtusqWZ62ss56mOfxB8ekxkZk5&#10;yuBDM/CmWEgrt90wJUY1Hdt9hqhbVaZmwQrcZtVG/FkIV3d9uopIZEZOzQLOXaSq9ayoTOVKRgqf&#10;ioTWkCzZVu+o9kXywBNNnSuEfQc7ukboSqyfBU0pvVNexWzr921UV1UGxTrGOBI66FVKFoqQyYCe&#10;krc/2ObXHblYaoeFs1jl6idJsM//ByB5YarsSOv5YKQ3cNIdSx32FAnandSr54O7bWmLf2oOT7aS&#10;K90Wk4rN2HtTEmAc5VtuxVxTXAew2uutDPAk8NtVxG2MuZYJuKjLso5BMU/W8zmPObuJYs6Xpp2M&#10;Sy8qF5OjK3CsyccBalxZlU3UESermJmE+2SzJwtMdjRTrLeDWXWcVCMzXXwNyvR4CFXZr7JU8q2Y&#10;EEPQgSrLqM3knvnsM6qFjg5wr2dnp3rxCdxVoGsLoEvVDyexMI/hVYOe3YOTYLywBRpDPMPnjRo8&#10;49CCVfAhAuL5YXRNi5O/Egy6VXzOz5OvGEXDBvlr0mNSHBP1vM547nNfhSeXjF8Q9p4tszCncJSZ&#10;YFvwnqhSXE1qWx6TQhTZAm35HAjkh+YJwSgYSGgNtDcVM2NkusR+mlgKnMkdlD0jX+00tcrwPagE&#10;OI8lY4/tZ2Y+0GPTwrC1RiIakKpOGWBUakbgNIhoJPbZjWU1dL5zbCAWP2QUcf/tbJnDX4Q8wONB&#10;VTLPwTXUN27cvHkTHw6r7swY7CXYvueZPq2TC/cVd5oaMuTQE9rqIqMlwI6HWwwvGwP4dqdLBmXx&#10;Xf9HNUEVmuMXEkL3ddwE5q/fQP5CUI9XrBvWjOpQ5TIBEIf/hxKzZnO4jL8Z1VMuLZhYucEyBKFZ&#10;GDyVRIheUt1sASHwRHFCtH7MSvSk1qFg8Kw/g80SeGZ8dJdGbNTgXg1DkGJHhsa3MbZ2qcPQaa4n&#10;SHDLiYQhDTEzzBQR+14RZ/T6pJkxyHY633SUpSLj/ySeKtFSLLuFcSvNIdvAG46z2llt2Q0tGmus&#10;gNQvYb6UOMSEB/gNwcHWw/QssyLaTJGODPd4xDN0iZpBhaQGkzUnf+orJeASl0TIyZFWxaAEmdYV&#10;0epfDMm1WJLpjPX6sfUyHCI5RESjgrNU7iQzml6WmMpZJIvzkQZO1mESbKeY/VZRMtUwdRZyPw78&#10;n8oXDPpvfLItCEOjHJppn0RPW4DJuMVqbfnlBib6C1U2NJOVoQ3emmg2F+kdkfxk/9emKzN/i1Hm&#10;DXhXybE47Be4+CorDp2w/fFNdjFZ7Oy4zFpiyIFUwmoOjuRWk3Ur5jo/PMeIvnwG3kLODtK6n2L9&#10;gS7RsrWHthHelRJX/YjrIm5A2E5FYiQ8Op2bH9Qe7jb2s3O1TCM6SsvVXrgKX9YQLihrZ8Fj9u3Z&#10;4Gk9cCENcRaoB418Wap1azxO3Blk+eTR0D9T5bLQeMZ2XwT2PuNwvnJNVd7sqcDWKTb+yo2+qLKs&#10;1r6sYexrp8YK58JDIeon5ief9KtVNmcldD0yTLOfkQ2RhEh679dcpsaOpbawSWqyxDdPYid5v3Nl&#10;q1LoM/IZOwMWZ8lfyyM/VGHVJvble/+wdxgOgDaJpVm+q6EMJtHgXzupyZQrgccDY9AqOZh84rMC&#10;ac78iA1sCpbmXz4duOik7OTgrsDhGESZa7D2gyShw085FRtzd4u/RZSuKBJBMiPFPI7MD7eXRMU/&#10;+g//YfBPxTdl0RlD2tJInMCU4+n+q90Ij6K2pwHNKT/YqVJ1dgv3EODNdnl7ObMaknp5hnXiTxnl&#10;1cg5NrbZOkR9xMfNan0ke9Qcyv96FJEVKxTwfIAe3yY7IAQPkqjQsEAJJdfBZUWabWGRNDIhxv8a&#10;ulZeLwzPmaIiWlKOcmiWY6PGbUXCNBux3E1IRVKmtvQ42tEcC2FVzOdFgsx5enAxWpvmsFaa/Mon&#10;NTcKLpkprtMRIBQdkpLSK1Vssb8+rEyCDyDSZ1Qxwos6hJSnMj0c+78MLOcMXE0RO3XISU7zyobm&#10;L8OT/cn/5Ko+UdRLY1JfRfP6w1DIjsM6xBs9kJNsuafqWNbU7ZzKkNYiIxAmZPpZ/gOW8Yy4jLsH&#10;+IQcmB9GjjCqZE4wpZyyTdylxOdDWxi9BHJM1pXSaDxcMRbI/GxdW+aqYFxZuchFh/atpfcvD9Nc&#10;XdCmzD/JA7l9G47GoioeK3Kgu7wGrlkW5Fb/911kuUpSX4lb7qYrQybZMACt1Nr3IdyZcE09u8Nt&#10;HCVpuwZOVD9n+21lmi5qgo7v2OhljcxMCLNC2xirPC6NqOlp7MCA7rU70rS8RcQQjR1Ihj8NybHf&#10;iDLWgPmmkLAK30r5fiw7fOUUXNtDswKOr1MwpbNUdVB4T0Zc0fUSbfqtyzEcoHvT1FA6LjjIVQoe&#10;6k6dwGZFija0j+GlviAj/R0brWarNTj9F3pxjdbNZst/Ek2iZ77CN1XH5yk+PpNrfOSeNTQiVu/p&#10;0yf4g+cwz7Jo69rLxUsyz0nUo77SDUBc2mE+qCwfUsiZMkn6LEW4GqeO5r7hkB0DdF3dsqjSG6Ow&#10;+4EZdQfcOZ6gjaKrqpAV+L6imGg+inC7tjim++Q+oWNXhjYD3qpkBcKXkFywUPM2W+ubkkN0F2hY&#10;89/MsEXLX0XGbN+rGUI6wMbI9NeqoGmpwt2IUgfU/Jpl3yHC0FcXNpjQjVtmi8/7UQ36OuWX7uN/&#10;lrkuY8lM3fcBEh6Q2ZO9HGizZdZRoI3U3HXOrZne3+6V9urkomenLZvVa7Bs8rJVyvwZZVat1XnZ&#10;rwEvq+KTdO+JGN7IUBLZeIxXggNu3CcHVcIL2pOZ0i7MQU1iFGxt+1hLbAEwJG5feHiVZI/byWGe&#10;xHxVYLv0AcE8UOUktAN0deZs6IQUVnHX9wB4Q5xvwdy0vz80iYH5tRnRS9/CUptL0E6yUy4W/jP1&#10;T0wozqKFTnHCIDaQqwx5YGmMGi/TAEQKKQ9JE15BM/AGhuGIJILvQUBzUnUThx58pPF+1T/09qmm&#10;JA7/HOdISSwZ0xmcKSMTMfnx6fV/8Pf/NKjCLELRXb4AnTMxqi6fldkTfV48s+A2EhgvjdZWKeSi&#10;iGXrjjABEhqYBN7WF44m00b0liEe5OMr8B1roUOtX64wVrwTFsKqI6mnKxHkYqOWNomSZh0Yrreg&#10;fQTcBSrfS8hUhgTxbZSpO+tRYqQooPkPApJ94m3fP5UKHDofdHsYhcrEUGHU4C2zQGkyvMTNuXCQ&#10;IGhHZor4NUG1LZBpTmUhdfmp3JXS0KVQUbvMTJ+4LoGj7NyMRaP9wZ3KMf4uEZXEItXofIn6SZ95&#10;xzX37owemf8bFUD2rhlTb/fzMYnQurRZAs1pGU35pr2SwWKPJFCzxCNEDIKWWTHKo0pUjxbwIRi8&#10;YeDQGM1zNIIq8TAPMjOz9auD0dkQ5by8GjYgX4y5V5C2NTPsnpvYtaHVUi44IPGPylfmyloytiPO&#10;A07OXNxFIoi9IR78YWj+hclwD3omX49VjbjZgFnXW6i0ljNMoKYiH2vl6jUY1L/VKDK39J8zcsac&#10;4E8TAvXOo/3S9a+5eCOiW+At9qCsvAaUCf/KOK6o7NZAth3lTUE6C8RhShbTQIPOG93VlAjenge7&#10;UnBzX7J2HaK0f7i6tXwk/q0gz49xq6ShqxP5HUE4ICOLAVsLB4SmIpDmAzbm2QTWD1nVQjyTFd7r&#10;zZvYeH4Dm6ChvLlQRhIeL1/DM2Q8zBs31JQcrfYW/iNRIzUbW9fE2xvG2ZlBbekrAqKeaZXOGXJ4&#10;KHBi5iKckJvqrcPxlg2HjQdxIT3Tj/QAN67qxlApc7qhLTWLwEUaUhxmG08meLXKavkhlhpZPkm1&#10;3MgkAPtiRVdxsqnA1mL5avLQdLdlmGZIuD+0ADIEmdhOwG/ParVQT7LVgXc9HmjgdJV1Cp5usy9x&#10;spezoIs0jaYCgZlP8nRgn52GMGeXIw9zx2Ge141D5ZM5kD3mJ4TngNY6QMWTRMxSsyWb+/1mDbyl&#10;9Cok2GR1QQtJ/NBCBwWWrPULh2hkkU5KcyjFSVT0yva0+l0YxAHqtUrpYBOXU+0kPptuxSOtz6Ft&#10;+C2IGBx1jCEvZ7ipVY3SNr00nN9bk1WoVtG7337DyT0t5sFbVvsjGcmjO8tI2UmveLPtmBxj30it&#10;vrQj5jEY6U3RZwVDwneEB4kM/MilY7K+TJaxyllLMv+ahGZYTGlwqoF8WJHPGoklJDQwG7ylL6Q0&#10;bmF2KDeuYMLFIck5TnJLuAUZqUj9HmxumePNQnbtgTaKA6AkWDrM9ZY8B9Mt+TWUHC9gHYcqDxpv&#10;Dd5UxgbP5UBuzS4W4T2FU9JeKCx7FjgX9kb5uVdqMWM/aPI7dDUdKSvYqkPbdOBLCQxcH5VP32dG&#10;WZFotcLZy9sYa8Y51osga3u24b8MGCh+EmGw09tkrxO+Up9is4VbONkLhZRhEbFbt1iMZ63hA2Uq&#10;shHkDXxFLQjjhHi3o9/xRAeI4rHl26mJY7jdqNUgs5mSUaTO9joWEdjtXiT+GhK+RdZ7Izh4crYh&#10;fUkNHWDC0DSNml9izkaFDn2FC8D2JWHzd6PbHdV6DAGrhG6Y51inlfFLnlY0vgrVxcFYb8H8lB2n&#10;bL3Ns9XInlIz30sUNNdJbOvTJ4+fPParp64hoXHrlVuv3L195+4rd+7duXv3zt07r7wCT/aGHLCr&#10;ykfPrKrmaREbkPyH5Ec8VJAWNpxhgI2+iq9Dp4O/xt9z8ZWuBao6DCT39vGgX3oGVHXLTE7Pas7R&#10;a9fGPAbmS14Q0AN6rFpmdcHut6sXflZc5LVCJq55Q9ho88rFQTuXmKxCEtOQHoANt3MvrxETwxkw&#10;vqwhB2xNeC7PaoefZwb1O1KmCUJdtg7ZUh07JqAnxA6/bc2wLmHmdU4GOcmxWR6DRoHMZnS5gEB5&#10;aApr0bBQEs1Gy9IuZ+pXNV8/J9Z/t9rKxpEjb2T/S1fjv1v0+Ga0pzCg2zVk+0Wnwng144kLGhlN&#10;tb8SVGyvqral4iMwtnyjSVXa6nOIVmzUeAWTwdu3EX9FXoPpdt3FTg3KEec17DYblRss9GMA7WPz&#10;PS31MPQqb9f8lhXkoMoQYqI7+KBZlDwT3iFWNuqjBU9VjwKBTyxt58lgZjXAc9nLktb5ZQgr798p&#10;cIrHBr9rKsIYYAtFikjLWcRhUdkfTQZ7Zv1QBoPlU63VBmbHfLrdhjL93pHZrhrOq52SdPtL217+&#10;CbTIx0zpURhyJQwPpkCOMDZCSeJQ5EtyFfq7FJN9UZIasYvBc2RHU4zV9o6ZcW0Fjhsfl8Wu3EtK&#10;jlvDTn6GzcwYL6nMxDTDsuZfnmd5WjrUhToDhhrH60B4hZBwcxQB2sHwjlbPkDSfv/EOz0Dpczex&#10;nzC+SG9fOrkbLg2fobKUZxG/U/JyCI2TjuKhtg9VyvhslEPjv+FXvWft2dMnT5HW4AFWuKYOjuvd&#10;e3fvvnrv7mv37r169+69O3fuwJVFYuMGPEUcViUnU/F0yeK9pMQGz3Pgn3DP5vRnE/7Ysrw9Ynoy&#10;ZEYKJj8Tt48H00PbTLwX6HkOhu8He6bhL41D5yRzr31zttDrXNG9aVH327Hg2hwgpVTFMGbp6zbq&#10;Jcer7U+Wv3o+IWA7W0NGHLQ5mi2naDiuL2uwDfQTrnLLJ5PU/BoXy/KSUwuXPeQtnpknYj8XuGyY&#10;L6/9+VFnDd9PnzeTH9tnC+wOitMknyhV7grr6YS9Ocbg8tD0TcuHMNBMEELkh1mNF0SZHxroV6DS&#10;1wm9SzO3wwPXxYjDxcfVw7xKLAKJxhA6teJej+v/4M//dIZNGHgfrjLXkVjf/ah4+nqInIIifxBQ&#10;xcyQezUi6oowK6aQjx89wrJzX4UjhfX/Z5bk8DPmuSNFh2HzQ0dANfYUP83hVE9+DNMOkWZIXrtq&#10;9vLKX+NzVUbOOlSIYswF0QbUaEqpiNZX3UVFXfwqeIycT3uWj8HJFsw0+UiXZimZoBHEt859ewmB&#10;9WbF/qnd1VvWHRC20/jc9Y4z22RT96jA2xDaLFTLt5vyl3/YKtTlTkrr7eRcB1sensxt7EfwXbC0&#10;P7udVHe+9MsvfC2ccwbRywMlEHZBwEUvusd5c7LlQvZC3b4tKUPKFxIVIMqjR48eP36MkqiEK21s&#10;j5Tt9sAeDt0ppdkOAMDW5lVV8K1pnJqNgxsLDSRHq4xh2C6apFNKW4SbqWIKz9tkU5mszloJsg6A&#10;eLDFTnsB9BmPNrC33fUQhoniK0V2wWi1kDVcicimHCYo2qOoGvz06FpBzlh0e07e0oQNtqJYYeDQ&#10;ayuILcQ7siJ4BquHoLlApXnNEKK3XmUNPjeLa7UUqpa3e1DjSWaJHbIG07Li6tgjALHPqGFbM1Qz&#10;CucASGtozVTvMLzf1CquGoU+A+eQiD01iUk9nPS57oXErufrsKeS1bh779VX77167x42asDGciu0&#10;pj+ecIVBuQdN1+hI42bx2HlZiGQZWLiuZMMNcc+cQPLhFXwyiVJrhO7zxitzLLuYQWlTho74EvOv&#10;070sbDoA4b7wXkRjrw/kCPjLvayTcUv5DJ5HWO3yjVXiYcVb4s+Y8Lggpe37S2wck960CofcHDLq&#10;rrg9zFBlt3/rM0m+CNQycm1uI7OEBR7Lxo7Vdp44qtdgO6BVVquECZ4f+bJMzTedSl5ZLw3Vtvod&#10;ImoGe32DuVaeCYbGmCRilA/224EnrMzVILaRiHkWmBx7Nj3zI5KSut63WjY4o4m47U0u/WSGg3eA&#10;2lv+5XlVcrivLzKeH3OtPRbqramThYYby04Mz5BmnhZHoLmAfsj8vw/kfMkLDuEC1VcM1aFuroaO&#10;B3pZrjKSkdzIln4O7br/oXJ4Tk1j5+1FC5V7VFUEzu/YUH8r0q5lqi5qTmZcEm3mvgN1prDs7PmF&#10;jqJK2qEwl4wts1pi0VAcoiFffhlBVWQ26sSG3WvuQVq77kJvp+3eGtgXFaypD/usSY6UAimfLRHg&#10;tXxBbysWW2RujpKMUWZtmOvGPpJ9GQ0tQztiJkA/1ohMkfS87aQGvwG+P7L/gBLQNslY8bYZNZnJ&#10;97FwxDLLdi608sxz2MXYqR0vGeW3oMtdewzayjY/bX2NlncKmP9fj3S/vEHe46eIRpoUFYmsgSfr&#10;MquhPgm3FrVoLBwuSPY7YLQYX57VwGJSi7xgASnft27hcAxes0NCCAV1SwdzG7JTSoGypvh5bSbk&#10;Yw5f1rm5Vb3Gyo6OSzZiBbcB4DaJM580Wqzi/1FThr6eiWccpgnBdADOfs7ORN/DImca18ChXLbu&#10;G0MwbtZ/yNx9wUZn7iAj6+ot3j6Ky2/qnQEDF9Ekk8mmysR3IA/5tmebY0MdMmruseH2mV7OJcK7&#10;fb1wiiuEd8sRb31YN65ioPWcRnit9+7de/31116X12uvIr9xF8dRYdvxzZdltwZMrOzu0GMhceQr&#10;DLrt23BbmN3iMLoWU5ghXDFUK2HRZrz1GVmb3V4JkywN+lIKD2eAl9LT17VRZe6rOYqKzpYhshOB&#10;5HEWZ3MtgaDt90EDjfFZ0M/UyGYW8jSZ04T9dGGWOCmM2Qrws2Fq3ToO1eO5fDNhlUmjO4ubb8p9&#10;fTCwyhs7Hv5XHSm9GG55el5yMipSiiEaKG85GNM3mNoiS58+Q617ViNyG191xIY6dT15ekAn1e/p&#10;Ji6txAyfxGRky/W9NOi+afgriQHz6S4fdnW2+pBj6KiAoHbKbMd7Dk9LbqNJbJwOZerSFAt1bw7W&#10;F/Cr76LOrr+0inxBLBURVdyrwRNyeMo/8hnYvC/79/USABxpXP7yhB09EUDeUMH6AXXSZg4J+fsq&#10;OM928E513kFiWlpzIf2Ly24IPK/v8JcG7xnCt1h+g4QK/cSR+qCMNQ99zUHU2PtPKY5CxQKy85qN&#10;tNuKkQAffFz1GOhO2/9GP2LI7jupiWuz9HBbffJsgcV06MK6o31QuvrpyVZD47hnsPFO/zT29ZRn&#10;XLxLb1ixuu8TyFH2t1d9/JRcqoHFpAi74HUX0ZZXXsETEAsbNbBdQ67WkVOqRPrwXG7nkKyGvEBH&#10;cqycoPFE1pxyr9US1nNWI2znTmhvCxtLnV5t4U2EDJ2e/mG44ItOErWKaDj9p4lzjr8ewoznAQaV&#10;BeQMNsV5vRc7245JuWH1HZ6Z7I6g7vuswd7Zz8t8m9EaOi0sWv9khyoEe1WgJgfbFNsawhZ4x3p5&#10;0WolY3kEtJ7lThLrQJVVyJoZSEPBYKooNvQ3th6uAnOoPNP0mxefHWrzPJXi8m00F4oo6wQ+dx3y&#10;/PqN69iZgZs0XkUu443XXsP7dZxChSOoXrl5S+6HUy/2uVpQZDUe4Y2LOXjNBhdCigbQ02TpHmqw&#10;VUMJSVs1K0i2SBww72hgG0tiGloO7ZBzgqLAm4FnnOxr0fMQw1uZMmwKq/xZ9E96ZGbge3k/pkhP&#10;6o3zYmy+tcg6zCJ5vdz2LqB5MCdKqrxIueQ/0DshT1sT/Lzj0Wx3Fbp9yBVNOqPR0hMDuFCRre44&#10;8E7bn+5rq8HM/6dbOVpiksuONv87Wq/RXcRCiEa2d4H/s2OqF6IkkZvT7R0wdoxdDPBkma32l/jw&#10;apR8L4BZujNBaQ2rpOssOemNGGWGlYqZZSdrUYFZOL6Ucp22PP3gS4HzZKfzNmi+5MlOX5ACk5Ib&#10;6ugFAfurAcblC7vvzejDgRHRDyCK1aBvBxxKNVsZrtOpZ/UdG764fB/bpuL21Tqh8NlHxXUIy/FY&#10;f1krbqvFcQKVXGf+5DGuZsQhxrLMrcptRD6DuQ1mNfyvJzZs5xyh1xs1yk4ONen6fHsdegQOGTss&#10;92nEReXMd/jpPxlNJIiNmmkNP5FpQ02ak9HY4GwxAsM+q1QSuoWxJEiX0OpTGQxeRwj7kD3WkRGB&#10;kdry3EbjFbVehU8r7PmBKOjVSf9YgmPIu4BkFhgXjKEPo/l13yd0CZDJDES88ARwgspYTIp8RmQ1&#10;eAgVCiOr8eDBA2QsWIxZDSYU8wvtoE1kQXhF6mHcZ5nPfFsaTDeHX77mPDyO2YpDXPUPY+Y5224p&#10;RxUvl4fPL4s8JOza5Yj0nDXrjxE4CMWwNiC2sr+Isp8UrfWRSg+pc8KEdSGzHp4lCK/em5yn/nzJ&#10;wyS4morm4hztrHd8T2JmssoBXZoZ5ivrkYdZfOF0fPZbQi1vSbScEfXyS9jgiKzGPWQ1ZK+GZDWw&#10;U+MONmrcvIFf1XLq/eK4YJx/nz3G+VV4LhuO06YNuoeqAS3nMVh45DwcbJBZ0X3C0yu4pXoSh+xh&#10;9js2eh0VHR0VqYV6axryWAznVGp5KO8nlUAMcm0IC7g5U1FfEHGm5r7MZiwa5yCYCNfrxeimHPZi&#10;y2xr4AwMxj7PJxdB3A5UlW823UducMjAlzeuJXnJc4rJz9M4+NoW7Gl3lSodaB2xq0lkG/2gStcX&#10;6ZGpvEShY+7WZBdLTDvZ5n6xQEhDuxim+S2KsibnehKAah420pXauFOEp4mcbPSbAleLgezNzvR8&#10;9Tw8A9UVlLk8W3YFwH85XRz2n+bA5REko5vD5yaPGTyPh2M2xkmW/5Uf4nP9U5U4MKsTkG8tnGr8&#10;Dwm7S4hdExoaV0UBjaU+YeD14YOHmBvKVozniKs+ff6S/LXP+sHPpGJQzN6errDZIzb+59OotNiz&#10;l67x1+qn+tAqroh+rrFD+RtvPK++djjSbcvlOCx+Boi8c7LZt0Hvs31JGqZg9bT4aX7eN0sbbQPb&#10;w00bzG2cbjmxoxVWNJtx0w/xVXYoeqZHn3NhovxtudKep8WLqdkwm9Y069vfRj6UmgsHJRU+mRO0&#10;zVIZdVtoDCxtTKcG29ttP4yn4opMlZWuyl15a7zii+kNZjiY2OB2Ddxhyr0aSByiGJIZFC78RWGe&#10;AhcXieNXpjHUKZIXcxt8svrqXdXGgpYCLrQkz5W8lrraAiqz0x5rbWU1jo6U0nLpqMoZjZyGaTId&#10;B2YORwd+uN75cdXMuA5D9k3FS8IA/ZeLE35G1TdDOFDlkpDwIjV7NuN7GYOycEDtvA6DCJJVvnaN&#10;J1Ahr/Haa69h0wa2RN5+5dbL1+VqDRjRh3g9evDw8YPH2Kvx9LG4r3rwI24RpxNrXqjp8MCMHrK6&#10;bQSHQDY+5CRypCkO9moiExuzgiwptCNLTunkYGeKDfv9soCZAfibMleIgcrTU14+8aQpcOrrmYey&#10;7ZLJXHOys6xteov2pdu4Jp4w83Vy4N8UuzgGhgzTPNycOG8biy2evDjAX6cWvjFbXydqHh7LFhvk&#10;HNg3rHIYvd9UPDsGGBKVg5XaifvpyaNxtSdeGVzGOU56mlHObTAczSfNT6OQbJIQ8TH6MeOhrAr3&#10;VLzlNSS1oef6exQVoVXMCu8/uI+/2K2hSWFE8TQVoX81V2GZicgiBKA6U0sTRf1ckhZowd/D6zf4&#10;8GW5cqRkNXJJzf9UqQ4pbNmOjSs98kkonsQgfkZepp3NYrPO3f31XHQVpztsxXHo80WGo9m0MeMR&#10;mj8RawA8DxFJB89ecLocFLCsRhCEh4DV84LgMCYvyB9dB1Yns9VpXu+YsIlEX0gwpzz7SOq0swn5&#10;HkdSJDiYtIhcXfklMaHvt9IfjQf0fm+/p/Q592Egn4EXQjD4DGjxK2QKWQ28IGWoSxnEX/Ah5Q4v&#10;vVG83PeuEZmlNEBh7HYVibLamPN39k9diErDyhfhnC0O3Gzz3FkNZRzm8y45txG6p85qDCbG87Pl&#10;8xNzqsVLid5Rc7L//HkKom8KXSYGCo+eg/KTE/I8oCnrcA4MvPCi1ylM2yp8jsGftY0ZkqkjZbsh&#10;9YhHpDSwU+PuK7gw/MZ1uNGPHj+C73r//hf3H3zx4NH9x08fykYNVdf6gjFlYkNzG2VNhpiPZC4H&#10;A8sxnf5ntj6JD3fn6D5exUumEF3SKEbU/3QVMHV9DHX4VWHoSxnxN53OY2Att+E+89bal/75PCQX&#10;LTlUFENnptc5W08uCtN6/cl5ay623sk3NY5jYNaeOoXCkY4uGxLnAtl2fON7N0Sa9wSOU/ebmt9g&#10;4BsMfIOBc2PAAqBTuY0ydylZDQZHdfU3pmMIpHaXh4+yFzIKy6oMp154WAI95YuWVfNjFxPzq8RV&#10;deMGPgEynnvz8NGjh/oflo9jrhcnPnE3QPfm/gk9LcozMA5iOQ8qnlj8vbsLLs/uYv7VT8bCsmrw&#10;XgdV75HUMeoPcZyrBoUjMpjmn9UsNEw4J4CxEZOI2mQeW3LHse9NUcP2D32F08wZxyl6jzpEjc6P&#10;ptOKhgJPGh2RM+6w0PA0QC9EiRnX7RCg+xEK/1WzJrwCJkPCDBbPdsMLACBRYflChFzu38fODFCN&#10;Aoi/+IwnkfPg9RssQB4/dVDQiSE21B/xcwjvIWwdrxRCfLyJUc1Cvpmsxrobykwz5Wg2mLXeyw5O&#10;BokuaX8Wlqbl6YAc2fESYnFbZJpB2tdpWnUZuD2vaE22dpFw7QEknKxycUsRbNb4EjmifRKMSexd&#10;WrHw0S5Cn8uCbl/YxSDSa5VVAzdwI9zt26/gv1u3bl6/eR1mGEemPn6EdQOa1bj/BT7gJiusNUBF&#10;Oqi6rVK2IEfQ01Y2lMs5qc9FjR7TKjP6qqDvBSNCz72T/HzZ4wgwJuG5LAb9pt05DFwNmXo3pFby&#10;c7DmUot8TNd92A0hGXradKGaWlG+Vzv7lutqUL2FyphZzHxYp8c3NS6KgX2VPqQau2z4sGkns/fv&#10;mnLOIj+UTfMPxZU4ccBvT92TXkfunarn4Jzvopz1Tf0pDARBe1nL9df8xqmev5xC24bvy4Hna9Xr&#10;wWvslnGg63U5VezdoxNOUok7+9KRLrGxvxx43H5lgOSLylPYKo2j1vFuj8kyuoqg6iNs4n/0CMcS&#10;P332DGWZ99h4X7vuF11gJwiPnJc9HKprU8zSN7hw+4lfHh5wBJyuBfyXvQiaY2dknLO61xvD1QBo&#10;pLg32KMGeKmHGfh9vmB1Gb5fVBDlKyOk8Y/4KXcabsQIkoBYHWXdjaHospZ2chs5rzHD2mzXItwz&#10;FV6MMi0/dyQ+BObUFIfMLBfVUK7ICfrKZ7sxaSHhFn3hc85qADykMXg+lZz/pjs24lINjs4zbWtD&#10;2ee3RmNRZ/bKbK3Lg6XP75sx2rgVLs9gHnIplPKS2o78aXS4+eEgbjaqMW/b/Gh7zVZ6stRMDfWw&#10;gV55zvfDiOR+CzGcINyecvO+Q/xdUvaUaP/b/BAOl1wCKGzB4e5enIpm6xeFO9NxZywNVmfwdiEG&#10;1srZsoM5m5Mt+esSuU8KxVmp+RXIagy1cdHkXItzQ7IaN2/L+8bNGy/fgPP10hO1oWpkP//8i8+/&#10;uA87i22Rj57rnmO1yUhs+IVw0qKcTKW7kNUBrxYoyRO6Q/1ilR2SbZmSLbVDX87W3bgy3+IfcsLQ&#10;qC0wybYSDrnLbDzJz3mWsQCMy0tThTBuPTwgX6sgfVN+DQMjpirKNk0/D9Cu1/MJtk0+6flnbkRr&#10;AGaR7GU/G7KMoR7oLHpDXbFluY4Ocw4Zu6WGQnqGdr+mTTQU3JokNC7EWZCxpUuXeD1D0rBrdr3O&#10;yJBL4J2x3x2cNxMTCnKmbIAh2uDQxHKGAUrDnOEuOthnYapLauQFJPqBkfbBhy2tfgaP7gB8l1xl&#10;w/Bt0vaSwXmhm19j+N2l8+cap14eXm5W8GY5edRjpQoYreqx44IY5Je3tMPERkoHVJ83wB4GYMcP&#10;DYcqS2WCFIvNn+J2RezRQBQWKQ1Z5qYXYOgpTwykx4cIgKrLardZ+HlTUiseWp5Du6yey5QyVsZx&#10;3FOh5E3ijWrHjDEO9qnNRr6SvDCYIER+ERLub8KogHETF1SndmPso7nYg8/DTE5Z5bxjIwdYdBUi&#10;6WkozfFp/axZl9oRzUsUK47TpNMZRMSBuRKrO0agjWsKkuMx/foEJ2KZDASK8OwpjbbIRg1erYGH&#10;+DV2cqjAidzxGKuGYeg1Hs44ZOcqOGCH3zZ8pMtznRhUEgXRMV0Q7gzsyCYu4Go2MDBze3lose76&#10;5YAe698scDZk1Q1N6aidvi3DXmzQsGwz34syk4S7KJCXhLvf1WbpB1zklQk6SdwDVeYhzBPXPjYR&#10;7dS2drb5yQHONvcVLNeIeUYIfxLbKpfCIbMhL2Q1cPwU3BucAYkcBuyrZzU+f/Dwvp7oiJvh1NWE&#10;w6mHUD179kQ2bdjpjmYWwhd1Dwp+r5qkjnv3TOfatrcxeS6bB+ilbrFGzEgP8s5RH/6yR31wON9U&#10;m8NAmQ/a0iub+9rz+oa/unBd0t3cvsyeZ3ExE5NaPsuFUBWkfdiiWwVp8phFL8Qhqg+Hf16pOW9r&#10;c4zzO1pq0ps9I3b2dX7PpZM2Iph2WD6z8epYrogbV5WRehJVJoFLDuOdtcn6dg3WzuTYwlt2Pr82&#10;ezYOuB9XxCer7DsqX5HV/MtztPtNG79bGDibu7ODNp22N9Gtue1hDDgzcG6hUTmKKseYTctR19Vv&#10;eyKiYuv3q9HGof8BunWksiUg67wu21e5HuDZUwmvPmZWQ6Z2GuFHjsYyONoro41xwYasetOouj7x&#10;W7t5RQHXM9vneGL3c+C53Rxuqny01LGPHdQK3cYXeGgstGVvfKT5V6Zz+Dc+lDswuMBvOq+hB4oJ&#10;pngml2LYXnGhNK+AzpFrILwxY0MPwx4qbxQDqukwYp4JFEzg01Xgype+CNFqWbKNFYOh0nJF20rT&#10;+96rmmMql7Da6L7J7y2cL7e01KHIW3ysQxa9dE3CRkkg+kvkRXY3CbEiq/GZvD7lXg1eA84jqlDF&#10;9kgh26GHU8UY8SHyYaYAJmHyYo2AZ+yRP6v29P6QpVvgF8HZKG6nvfuy2TLUzELnyR/004keRdOD&#10;MspfSW7DWCugrQdSqfFp+EvBGTt5Dvex6LbM5AFHr+qbsQw1/4HxflPlijHw9chtkH2JOrJin4QO&#10;wdyz49u/XT5d3HOTS87Oo1TPCDOxl40gUUVU8zkcUrkSTvMamtWQO+PUjOJ6KhxBJXs1ZLvGgy9w&#10;lOqTp0+knvqrktJ4/sTfvD/cL9MqRwqa0dGFBJ7bmBthAN9bmaaBan7bNT5koTkQ9krRd+R0IXsC&#10;Q2ZkgYt3utTCwH9LErfU1FkKHxDh1X7rXP9Uh6tdXF15pZ9sX5ZFfbqSijuA2yd6w5+unopiMx9i&#10;tVXWwz66opkvMF5bYWMz6ilqTPXbt5SBJNsP/8bDLVguMNhx1elB28B7n23/ydkB/oo22DgSF5iG&#10;LCBgibhN4d6ENUzbsHQI6UhaF2C+3KKa5F96c3EE1+vEuxzO3twZSz9xfQz7GmMkYut9vKg1Tiq9&#10;fc58cYaVyTQQPer8VOjFgfwbSF5sDBzQKGsD4s3ho/vDGSDk3/blqp5zJ+Fv1ZDP0E6zY4Ph1uFL&#10;naHdNwukl/XrQXfbkq+JB0tXYCEbUhvyxsXFz59fxxQSIVpxRO28FUtXyyyxenHaqX8lI6JdRzTD&#10;vhZIOpz4GTi2Lp0l+wyPTT+7gGeqbvM2Q5xlmNy4pLu7dYJnmxiYzMCTSHLIenvcPDLltQLSkiOI&#10;+SCzVrpMUELeFgFhUgO5DXs/U2wZok7OI63NtA/Idt1w+42tIwjkJizzrvDSgX8iJh3ZPnM4Ccia&#10;kOysJtCejEhpyeRs+8OZ8Ebl6GW28dlFEDoGHNr99JlIDaig6UDJCOIDiI1j3XAmxmeff4Zoy4OH&#10;DxB/kbt05DANyBZutXmGJ1hqiv9lg9S1a7iUA1EbPTVDc1ZyGbkwDNri6ueBXJwaU4SKjNgptOFV&#10;c8N9D6Fpsmie6nXz97Mz2EFIdl3OSSCpWy7d0uQRuqs82enpYuMBZP1xjh1cOVDGGMgW2UKdHaTr&#10;16LaabKdZ5iX2M8lNd2rfcVE01s2KxfdCzrE9NAF4sMNCM9DsEtv5ZLIdgpuTwxYudFONc156HVu&#10;sJJIalheQ67OEL/qCcwoDlF9+AC3bOBAVbnFSvxY8cDggsFAPzXnFhkO2bEhHlPNOepV25IHdZct&#10;4Bgo2XI5HPh13DVa0BvYUo6H4iSG0nnP4TgDX8waHu/3FHet/u6QTLoBq81/rcrbXFTGZHY9eZP9&#10;k9ktGv30Ns93bUFgaUx679Dat7FP0HkR0dFOkNHidFpyz+nZaOrFkYiJsZ4uchH1dbr1F6LECstt&#10;zEB2csqXgcBhwqPB5Zbhy89f6BzGmDcM006zk1kO8xeECmqppSLdBJ7twbgSXzo1XHcITK8EYnc0&#10;gEzcjCEO9fNCyMvXFgg7FNpX0NZRSrKNBgmFVfj+hohffWb4utCQl0l0d3k3DpKpu8LJTXzSsdHe&#10;sbGFJbvwkLMwfeN2B10g48thuBitufIhchiY7EmQ/aksYsOmAZ3j6QXmMj3EVv2Xnj9FYJUXH8vw&#10;NJHh+wL05sV0Xo4mQewBNyS4F7fl/GXbb6xcib3vNIijj21Vd+RXSuhLx6gKAn+ZijAbw+e0Lvqn&#10;XYlTbfhLSQ8/iEovDCEoZmyS2OGh71mhWnJUq6kzeNy86WJBYEYi1LIvxt9yiaXusiiHPFdbCvL2&#10;AtN9ChH7UIWo3KcTfkLBHFSjIq2unQTmU4KyTFERKOwjQQOy8xXJJxc92MYdX+7gE4AJGL48vz8m&#10;NfIBlH3y9DFCJxIu0SPl9FQ50PzJo8c4hwpbNT7DXyQ5wAHIWdy4KTlD4FrDMZLYwD+gGzIaN2/d&#10;wMnhCNkgOwLBw+9P0bJIpcqpcqNrF4/LKM3M5zI7ObQQBaHuOovQ2Kl5Qoo4Pq85Ry8E1gsvG6AK&#10;Xfu1T3qDw6nDQKfsdnPxhIS7Iq5hLM3YBDybr0OYZibIaYfN6eITkuOAuKx3SmOZxHsV2Ise3OgK&#10;34OGTTWnizntCX254GkUnBX8iza2QI/S1aFKa5C6UVmrtVg6TOh0vZMj7xJjHEjsN4txlQHu59Lm&#10;QLMIgGhb31uQxbtiUI8WzLX8ZZTawPJJ5F8erFs62U90ME8MqIV1vPkybtaQ5SfYsCH0gKHEXmPk&#10;M2BkcWH4kyfYLwkLLHs11N/Cz2qjeQgV9xnTpU0OU16+Kf6Q3hnnqijoniNBF8QG1+yz5Z1ISNZ3&#10;uwX3wbG+olA/kHAdj0apYhlrFXKex5K58G3AurH58+0dL6kYaCYJwxhgUQujzva9lUXwpnyMyuW4&#10;Ik8+tEaODXJwG09SPHBu0XSTENGzXlOqgy4rHdR4D5G/V0DTprOvSJgHxhtyUrSDjQwVXmhLxLIM&#10;LvLHVRffd3b7X68avqvub0vYDQ6LZroTvG1qqXv4Ohoenxv7kNfJtA1/Foh8/Wawd/5prtsXohQD&#10;RxY3q5OyG4S067B4NIYfb1HUkO9R4xklZtRXNXAsp8hmusaXOQwWCr/cqdsLQamvHBDMalgog6FH&#10;j1L6B3/IOIJK+U70r/npShASU6or6e2bTlYxMJEJa0PB8124cSqLqSsHzCKBdLk070CVqR6fWK3q&#10;RIDr//af/WlEqQFTlzVRP0kjRGp7rJGiAX1Nt3ViMX6G2s1WoX3dWiEXKurWBFlcrtM3TAARetfg&#10;rJ5DJZs1BERd9aawRthcVs7pKHSfse598GH7c09DWkWO2CYKWp4DMLh0JOVwhEwy9sUnDSktRV6u&#10;j2DnPGiJc0UL+WIosgHluowpXjgwyBAg02PPtbs2Yv5Gj9iSVgRDm/E05hZ8fDIQmzGXlaRWtzh7&#10;ER6pmK1k/FHBmCv+cTTwF+2RaKWPT3w27pJgzxCUSvK2lJedj2zyQSoYPG3kMbyXDgtGx8SNzqfO&#10;55uIaxyIhIoSA63wU0lPaTYEmHRw6eirOhkKYcjGBXjiz5KAPckLei3ooeLBo9siecY2RdAk5SFv&#10;lTjfzCHcj0Si/CgbpKQusgo6qSKzlWyV8ov/SqEztpaRSnFjcYpjuMPJNRUu1wtj4qQ7Yis28hQi&#10;uLhkOpDvQzajcCK3cwyncPW7ZH0ZDPSkn7M3CWJ/JR3k7rI91v4SY+esYUNeEq57SIhVhKOrvdNx&#10;VJQUkDxEF8IKXoqd9eg9h5LLaGMZVf/di9y3Mc3JQCjyFKiMZX1YihX9ZsiM8Sf8RJdMOZjO42iK&#10;F+bWagS00pr6W7WO9cJRKHG9KY45cWZGQBInKVYd/0K9Fm8bTsXkuWVyVLDwCOgR8nP76XdXroMq&#10;SUmOfm2eGWI2xl/36AwXq8bDZI5EqxW2rgw5wwSqzFUrDgkbkqm597lAHLTewFGiQCVKqbizj7sC&#10;VFstgruFI2EFhNyoEHovMwC7CSCl2Ej0TvKJtUB1YEosD0HRWbZ7OnYnWGOhiGvFk9CebpMAVgLp&#10;KoL2pdfiJxrV6lla04qQ0/CwhHKA2WHaKzYIW4XUhLqg2Ol47QY2auAMqpvXb966eeeVV165fRNF&#10;kM94JPsiP/vi00/wfnj/i8cPH2BRgVynIUdOSXW8pQdsplSvl5eohcQoegO3Nh5yD5jPMOY21RWR&#10;DS2TJpeMBlkgXvmrfVb9S2CM+zt1YaESYsodX36ee1vzVtdwXgCLUSxxWj1e90RrZV9cyqGeaFhR&#10;VaBvMTbLoT5s0XYrMhDa1yoNSdkQiPTtH55m5YFG3Aa2mk/s6lLvmBPCtVdmlpOcUovByY6C9Wp8&#10;qZ/n/lISqwT8lj3Y79InN8Rpsw+dGiRbOXMdsniYiFXFSGt9MTI5/dKyEXimgXBL5oaXfCTvYGA6&#10;a61OCLlrzg+YhqYuWCm03TaK5mu4q0GFe0SF6jsz4oNQt9VMd0wSpQi7y+9J5WgdBpWo79M0wrq2&#10;KZNgVfBghmqgealY63coFGPRNMpwfJz8Go1J4JRMW3NJZmkkNNUBrXWySlaDISfO6DrWESdnkA6w&#10;QhDSBOyEWrC4yCSX1I3tadT2N1fSIekceiDAyuuCXJsSUeiLa7E/EmmgiCOnZYUZ7QuHSctv5ckw&#10;1dv17hZSKg1crI/x9xDMQ/hdMqPG+MscswRZ2UPBSeuEpjThDKk2qo4cL//JDZErftLDWEXx7dFJ&#10;55rNwVdMkMSeH7Oyiif8MHYqJpGV+HCNHidVSt+cK5ah5tzufQnEBTG0HinmWSBPIEKtfJCx15Zh&#10;4qPQknRE7z5PoJlIHOGKab79AKkZmuqTShnZ2bym8lLxUFqMKiqTy4IzRJd1AZm09H/4h/+eqatK&#10;p24oXxtWz9mlV3alnqYEDfV8QOnN4k6y5E3D/TrTs/VAenSSBPTtr1206CvFzGWl/fXzVI0HKK7M&#10;KFiwwYSLUk3mks/F+eWMTepRx4RT0Web2id6RzP/Cx7n6DKwUgvOItbCY5m8GAv7sfK+1YjoD3qq&#10;lvwPPNh5Bc6tTu0CpkGudYELoPPlG6iINfa6c0VUEjrVKbSMLC4RJzaKRaSj5P52ZjJDjmIo/ClF&#10;ErERvGGoo86Mx2XKHC4/E1kao5ER8qgsywVRkOU/2wtTmjIRMnK57Lv9lCh7gKJcx6wcKdtIjX1l&#10;NqwabBpPgsiKKGElx+YmwnY4JXqGKg/kGpYqGBxzYV9YzXhSL41nl3hCVHorJkv6XAapvypc8o1S&#10;XbglfiTMvjhEHR/Ne4iIOb9Fj9GZgyT/aqMy74quC+WL6jVEM6isV5hzXZtB63h05kkTZSoRhH/0&#10;LLktiukgE9GcINWoFXfSnsu1DZEMDHBkr4o0w61d6ZWyvpllqE/CTKMyj/DTmjo6k4TC9m3LJuuB&#10;nyL7fcn6SXBogigcIoHBd7ApDDzSzgTb+XJTAPLQHVnpGQcZ5oWQZJlvpMe+hloxNjMuNb1X1IZQ&#10;g3h1/Jqz7Lo6QOFUL6RFmVx0KVuuZLwRdW0qc4yTjGNJfNZoM/ZdBlhb8OonB9M4YQbbGcmOrgJA&#10;rVcNkqSrG7Sf4qC13y14o6amxpzjmlzQ8Lqr7QLbjjAIxYOiolw2FPQU5LvYUA5rtUnjYjbOWdMp&#10;leXAjiSYTRskHdG4+6ZYSpURifdHW+s9U0kVB/fepO9encLjsUKL3K5CZZ7HiHAdXmgXwsKa4LkD&#10;nTSEKWQ2aidAWZBoamQciKpPj+DQL9bTGPGr6pzrt27dun3rFjIbr9x55e0333z11XtYHfCFXa7x&#10;2eef4yKrzx7KteGPcJu4JDZekrs0+FKHW46BxFu7uYG3WFU5cFWcNPFmn2Pzs+x21vFooPPl6/I3&#10;seBw2pB5tDh2U0M3XVj0GJHuBr7lfXUm3MhOd8AqnRrdqZ+JXgjdSGv9NQyxJqQ4BNtjbOORp1xR&#10;Ya/BAhZOK4gVRUIMVlU8vnaew2gYiQpj/TZUKwFX2qu9pR65Ts0HEupnjNPODHJ8Op6g9TQ5Vwqu&#10;EF2BuoA5SFa0A9H1vk2f1nph6Vxni5+L9zXkCvKTsKE5J15KLE2cTzeDX5pQ1VJa3EXM2LVwLQfs&#10;rOL/xr1B8hv9+1B9+iT4k+cjzIAUZUJHzdYyL9BG0qAmNVJJ1Z7DPdvxqXJpUrBbtMhXBnHH0LtG&#10;1wVnXGpJeSSn0d11LdDYWcuBqf+fkROfQ22pfJtpE8BsxmgmKTG12VRLbJAnAhbTpZXIHDD9QwQe&#10;sVaniNb8fgBUW50639H6MCzkIz2pKA8UUvXQKJREuZ3ZGLTOOqYVVPiXtJ1pyDz4EXD+e1miUUrl&#10;qVU7WTBOzw4GtVdWUf2Ma9WOcPgrtRTdfO9OKyp9NM8ihTxlqZRKsHW2oWpUs0Swqkj2XscUdXkV&#10;vV0zWDvh7TW2Cv2QoqqZgmIOvSGt5ZTa8ajoUdRdGUvhVFNWB/yBJaIrk1DbNXFLB6qb7aoIdtHD&#10;ZUY4UWHZho4YvkFF83XXBR2Dp86xRmo2RCRmUlF/6MnzV8LT08vGbpiv+GRLMllWwJM5kwT5sEse&#10;583IV90tQecqvzdGaEy/pzIJhOLC1ubqXg2sfdNbrkVA4DJh2fhjbOTH4nE5yt+uAbfbIXxWKOiS&#10;z0kCSlajRGFEiuzaEb3Muj4eQmWMXFxVcdkJBI5iq73h4bwi74LxQJ2hkA4l+7Pr7NyDlOG7H2k+&#10;DSqnY7awgUVjlhKB5hTbMOOkUc3Fq6TsWCofHvUOsSUI42J8f4mj42+duhVyK3IVxaGNzCsSMMyP&#10;No60uBfxKOxptK6VFX7i7JwYl1IezjR3i7+a4iZcxvHG3FXzBM1BqD4nzlBwXPLGgkCAa6VreCP2&#10;qt1NLMlIbLwV0GDIxKjZIkjvzcoiVrG/Xr8QrOMzU7cukdY/Z0EuEj5aPpFoDOIxds4bb5TP4W49&#10;801/jX0eykvCclxkKmdo4C3ndF17hpwjmU3yDojUaOCoPgyNX20whnHle6OKok0zKTyAQ7GY9Ao9&#10;+OzNjw52kZBErZukDxlDrbDkIDzllCLQPgDr+ZSjl9lD82wOK5mzrLowYeHDnVder72lmkfVY2Tp&#10;Rx+upblMzynCuFqHS8gtQcYW6pPrKvXeIi8fqtNNHU2yQuRdgvKYQtMoA2Q2EDRRKdoeNFv2SMVg&#10;uiZJprfu1HTZk8Il55J+rQdGOrXo7sebJTKrEVNtI9942Eiw2x4n5N+K9nTEJN2QCxbeGi38n+1u&#10;opwNoVjKgoMANsxneaIkrRDtdiHVSk2V3VuVGpgAsC2yL3WDBnM0sBbzzdmM4zwTvWk5pGxHYDNr&#10;7YI9gLpirWLM/VPesRG1V/37A9i/QBcjCerYTrVHo/JNxYXK1/NPaQdMdajAxuRxR1Sbn/QeKdv4&#10;SL1Bzcke5fIqX3WATZLwmR8/efDg4Rdf3P/00y8++eTzTz65/9lntl0DiQ1cZwULy7upYjOlLjJR&#10;zczWecXZkBnEYKKAjSnpoDxP6DnhIEUqUS6mc6AZKeVJ/RZHqhen7GON1OgBltthb3Uyze65/4YV&#10;VYbe4ovUCG/5w24tpPGQbJMd7snMU3F19819ZRCHRYtH3iueUnsnoLxsbjYgXtVFC0RbZRN1L1b8&#10;owSLTSzMu+xdHBlmv7duXjs0aBpirQA/5hP3mzhDqS2qz0ln0ataKR2SQKkM2aQnoQ+ys2SzKnaf&#10;UM3PiSePE2J2ALmc4CMwurMVI2H9IJscge5Unexlppn2Cc3I+Q5JyFdy8wr/DiJ7Ws8UsRqq7pDe&#10;aFKc6lQgC1fVAlW6G9GKGfLxaAUTh+X0FDK/kr8vJ0KM3znBMlFuZrEpMsMokIp75WcPtVfRAQdF&#10;hNOsSoMOiJKtfUzrnOVTzyMgqiCQsX5h/nMZpFUWNafMJHHKMhzImdHalyxGKIBNatXqZU+rlCN6&#10;bJKmuHVNkUbkscGGrr0HFwU8mhJeh4fqUpRl5MpWxDzBkFUMhcrxSl4qVBGh7EIWIxiuCLK14TcG&#10;/ST/nywwHnnlOLRFGr9ibQBV6bxYfaIZRuON4TklNJriKKo/mecluiKb78ZQhw23g4k0kh2hbgqE&#10;hGTx5u3WtrugjSkSbqnJwwI8XsvuTM0Y0xXjbnaaA082Xz8TihKgV0ms4jLmaFUxGj+rwMTBmnXV&#10;4SE1UlmjylhizByk5RKMVD5NjRh1nb0hcYyT+I8752YRZdwGsGLDGtRTupg+UceE11fQe5RmYjm9&#10;YsSORWC2SbvhWwsHyvmLv/RzJ98Wx6yKvXztus7mmRSw+zTNehLT0jJ7FvTYiL0p7jchUF7WmdaL&#10;1rbQYd8SB8vscScLvQqOlJxQjkmKbokG9kJoDOxBF4VgHO8WFBvPXTatN6+ulM/MS6wRNx6FCY/X&#10;iEMS2dI+NxtiSSugLOkYqCBd9R3Wyxmh/OTLGlseSLUpkoYCR4R27V9isAggeW6DNB7b7wpnjgHB&#10;gkme3KCuvSYbW5DEC0g2uWPEz9phlVA1EWCMi9hXydK/XOqZpITVV3ngFMso2uKyoRiuS4PwtWWJ&#10;DP0EoZLf7T6CKA0hdqDK8q6iqp3F1paB3jBJTvxEYUt/fThOQEcr1ZpidhdR3quJd1u20111gQzz&#10;KXoc/J0DHFYOgsWvqfe0YCYAAP/0SURBVOQJyA9Cw2pGc1P7fHYxBh5BaxLB9YSz0rFLkQ2cdG2b&#10;9nYcnaCytnoCPsFYzBkC98VWGFYv6qXT1dkkfSM7RswsQpfw2XTKSssh4NNcamuHvSJFplI48ZVc&#10;q1nzWaZKYBTDHTwfmlt/E2dKXnqYKegBT/Xhg/tIZjy4/wU+4O5wXCGONTp6pKqsG5C3gcTUiOzZ&#10;8LM54YLJXg1drouH8JF8aDFA7VTsd6eaAuXTaDxesFdTB3TjgSoZ4jkYypIdQ2bxmLLgJP7J6lfs&#10;hHjpdO1MFQrczMMac40ksBWASVy7Xh0qKSqeWo00bGBA9r3pQFoPagOoyzQm68JeO1uTeDTDtWlM&#10;VQPXc8WVllmWqsCVj7GQW5NgGFP2JJtIv5bwt/3aOIjFJB1QWwaW+U49wrcEJ9v0XpngibnuyXed&#10;V/PqGS8zFj3zCyqKdcLu19izudl2xOdt+Av+ckUPv1De7ZVmfdJe26a2VPduPJbWXBUlRrbtPM1K&#10;7Vg3Fbuk6Mu50fqCtzfP6oawDTd+b5hCwIhve0BBaWKzSCoce9t80+IOSaFUZE56n11X+xMvCekt&#10;Ny53M2PcD6iFA1VOOvvN2Fy9rwyZgttoR1OYA52ZYnGDepUS8ImumH9b1OcrYzj5d+tlXxwKCxU2&#10;tq22Ww2bFbPWDr0fQnlymiKNVlvB64QGHje3bKg8RnEIutlKvVBM1uyRPET7aVqM+vNJyiQsJ4oR&#10;hhHAUbH1jTWoNHBuE39KAFkCCx4FtP3XZwG5rMguIcbIolhoOPhJAeBL9yzoucY8kKoPqSQLMvad&#10;IrhbBrIZWDSshe6ISGUWY7MQ9UQhNc4JSLOcX3VQHMejgUYdn92CHl4jBxgA9pA61TvpsxyFDreO&#10;1uKr5V1MVXGiZqFEzV7w7APzJDVk4tfhVdrNrGnEcDveGIcPaitfNCoJ7FkrOWSMGr7au1LQ7Uyf&#10;fAdvy9yww7osVaxMDBFVft03JadF5UB4hY0qV+SIemqp9rUbKaA3lPu1pjKw3gKZZ+sV0TqbprFw&#10;vP3rxhh15whfvvdI8zye6Ihh2mhDCqZxJpBElEgAc52neTwEjTRupJEkv8vnovR0VAXS1DtNuQ3i&#10;Mw3hYkHhbdoodvXMObuEtvbFLeNL7XGBxMoBo19gNnWaVTbVi3pYnLCFcJfPY1Nn2mDe3legX2gc&#10;p+XchHaadSdbzMxzSYw0giSGQdvUjmoRkqxG4rNx5VJTF2DjNMoDU1BbU7nFQ9Wgklorrk+D5PWB&#10;mBfggfsxXSoNTxm75NeBLo5VCanvq2dk2mqJdfxmPDW+WdZL6sDohscnT3AA1We4V+Pzzx98cf/h&#10;gwePLauB/cfc+1idK6Ngl6Wv7q+pA+6umUcwTEGKFgzjPDGiJVG6ZL74cppPWzQNAEfgtl7Ov4zF&#10;pUxTtkZ1fjmbsiMXlO5N7fTlEM97nRr6OogXRFZ02IA3RKK7y9XMLrfQN0KfcXXsyQvd4N0RazYu&#10;uLsuVeejefcCCg9lNfLEYp3Al1RjatBNoWydC1b7vbZu1I0ClfnuhrOtZOrpoFTMs7Tm1wRPN/PT&#10;wy5iMT2nDQe48pIocaXNTpH9fBA5wXSOo83G332p2KH0+aC73JYOOISXC9Ba62ucsiNOu8p/1TLY&#10;AupmKMleFOHfGkB+PjvIsvksep6tqky/UniDTF9xdlpjvmHpC0/Y92FYZsUDQ/KcRN9Xb+zYvMWT&#10;8ElFLJs5uWPj311giwlBbIukU2GdhS3QZb4gI/8SCJVNG1iUzLPlGlJZVIzhcB1VWZ4sC5nlkScM&#10;5ItHwQeLFtR4Ayy9N5goajobzRf5jEnWHGirOrU1Qjo79S3suUDQmw89QCkz5x6KrYl95EV4TDPe&#10;GL5eFm0DzwenambFbmLnjd5xvwURGSMy2DK4tgqSYenGZRcckr2YpklDk6QFbv7Az3pAksVhSRTs&#10;5GDYmePVoIH8Fdjk/hdvytVlFejX7nTvgWKvnDWrYFg8N7uYAZQ0i5pcKskUALce1fS3Qckif8+7&#10;ET7FlCaPWDsFQoiE2H0SP1Z9p1SWIdhSY8RbtasV0RGvW/YsGwFchHhmhRYj0Z2QQRXLi3pLUp9n&#10;QtH+iaDpIGwouZx9FmbhPkdFe/krOy1CdNyllp8FJoM93DYRZSVZMWCUf+A0n6xlI8lYK5+TzvKg&#10;OIdP7s2nsviIqE7s4pk4lWvUfMFp0gdyRFwUNkkxGyzle6FG6US4qp+LWx32DCUhWQ0lG9Egx7fj&#10;6gkuKVaoSmIpKLHhOoz0EqmWb6LZMiqW2eE4iX9+tuOxjOGpOoiva4HRSAg3pqf5WqlW37FR6acu&#10;9pdbUCZrCZ5p0dNlzH27T6kbll4B5M5YalRQEi/3ZfHWQUrsbHgyeV8ZRza1k/U8dT4oPu3qOPsq&#10;63pDqspU+m3XalbUpbckMok3OiSeZBu3z25tQu1EV1kv8fNZSLWP52NdTGPetUUaS6671TtN2rFX&#10;8FjIIz/wudwIp0qWWXOgGPszHuPy8Ef3Hz588PjxQ5zraneGq4Mhjp9rUFaHjnZXDRdsiJcjI5Lt&#10;Gte5EEl1CE6F1Si93lMlbg7Ns76C0Fkcwgc5IiMbWZMhegMbq+hdIjq5d6evcWt6zm0AVlwiac29&#10;u/SZJcUbsh/VV7fPw1On6GaI6tq0hSt4GZldA8oHEq51EXS1y+3zyvGegk7Rc+pMzpXRjMseoPtq&#10;p1ndDVHa6MYsTZN9CZO4l5m0e+9OleGOxCfxl7mrVf9FyCfB2lDyebxZaRhvJYNWuEp9qoAeH0Kl&#10;TMNyhoLsN8NZxDk97wc42fcqN6YjYyZ7oH7mKMpQaEDSRCn0mxRTE9G5p8ZyNitUTWXI4dQ5t+bA&#10;UZ4H7kRJ+tqsjyo26T9DjcUAXBFGU6ZNG1txzAGYReWXV+7SPWydCY/9lHq/acbwAeN++QrevZSa&#10;WBnsnkkaZyZX3ZLQZcl1T2mFiQDXsuc4Dxg9DfoQRfGm0EI6la5KPGTVkY/S7YbGdhmhinM4WhNT&#10;NGr6RXRTbc1UN7gqTp8T6GNV07TaEDf1Eg5aUXEMYVUQDvTiCkknytaK2So0TNt8nSf6RP/jIgeE&#10;vW9oCGd+uKrAZXKiIcYlsmz1smXHtw/cri6Wy+PlkUQqv8/1EkNeHo5980girGTM9Gj7nZOo4oBz&#10;mnNGlqrPubpnXBxvjLsPLbRFafXnyemFBjh7qqfJYkoWKkMl6R0GHRjSoOy3L6ur9aQtphD0EoPs&#10;UmfHsXHm9vmg1hTWCx/qIPUcRn+1o7ZMkD9OxYjvwdhLlYJu+m3+9p4ZVU8v/0oClCpxkjWJaKQU&#10;LjEyDTlxkJhqAJ7WItmaNJUcAxxJTHkzS6TnGz3WHDRkodQ6G9FSlUNQNV6BvCGpmx3VVNHOKvGa&#10;ECQrUqGlIGKAB2Fw43hyi00Ne0mkxQ8WNgeAB2F176JEtEFODCRFduPG9Vs3b96+hbdc8YrPt25c&#10;vyH3CLkqMQB2uCSz9DQzdQUPnCgw35krM9NolGBmNfKLGY4lld7DMMdPA9idS9TFKhqblCDA/KPp&#10;RVeSobV6sNtG5vH1VSiZwzE704ArHkqt5EU0+ifJCmSLsPeZv4muu4LxbCnKBVeHGeWYkYSqbGIR&#10;4ducHlXN3sUpCk+p+zBQtBcU7dNQTpQ4AMNqlawTmrqDpsypmgB9u0j256i+4iUWTa8Tf/Lk6cOH&#10;jx7I6yHSGo8fYQvHE1lPYisf9GgpvSfc3zdkeYeePaVLInivGINTGtdyd9ZXRZhOHLnAFxrdQMmf&#10;QUbODNJ+c1sslJ9vGfLe0eHMRAldBR5dRTWOrnPEFY24t8CtA2aA5AhWORlvRw9fRVbjAJJW9cOx&#10;Lg730k97KhTnk8jrU8npAdPqdZ+rqdSBEeUq4SnNt8MqzeR0vvpZSlLHhr7lh2g5HKTmw1m6voRG&#10;so9jzk7v18XEeuvIJ/c8ctqDYYWBP+D6atdn9xmQqjpTeLVC4TRtfNNqH0Q5LEeXgPOvWJNzQYGv&#10;2KCWwP0aMM/aEDrTvcUDeUrgKO39kB7ZpnZierU/Jcv1+5tKk6mSgn1TwwRqanMQU9qd+LBqNRsa&#10;RoCXeOxchdcIfa5eL9zOat5ipsOwbTOFj5XZWGq125gFlkoZ8ScY/Ps//gf/3jwcPB67eW2FKuS5&#10;cKwJMtBtjOLB9OxacfbIU6leevZUV0jZ8kgLxirENh/UFe6ap2Ho1Jevp2UpdJe4xD6cJSG5+pmy&#10;yFtWzJlj0AYl6/y5lTq1xk2QLEE7P5P5pZeePn+CITUYq6LY6lfGvg2Tcl3Akn2+bQJhNsMVfxbv&#10;NbfJ/UUZag02fslPhg5xzr6wBbvJfAyHaW5fCaKKygBoVwD5ynouaMTeET9/DBdW6+aTkheUEclo&#10;NPidx2Cq02Aqv5zasaEo1dWSxsSWY7N5h4DtmLGm+AQRjaALM5fZz44qXFJN9AaGmw8BbMQL2TIv&#10;jLdXI2G6r8g4MP2UdmwoP9NpTc6vUzYqKxYJm/zvmyUcWocgrlpki3mJUJpyVMd4FmOmN0BwYWGx&#10;VZy5CLnxyQ4gNpkEKHKGB/5TMIeGxKs7EhRTeHj9+g28bsr/N2VVrJYDABJteoIltY/5AaEn2Zyl&#10;24QyiypIjeqKOQWRVNi9FhObEDbCVZ1CElhPrTSS2FQfy1b31PfEMD9QEhtkPAbg8GpUyrDxYOP0&#10;K/W1bajy54OVTI4bQalU6Hds6PBijNpX2iCls6itKHdFFaeZQtZivkdp5iHluXboucqg+iQZqmID&#10;Z26mmYz/LUhCdq5gx4ZIxC66TAsdcUDMHxaLjdfm9G6AtrCDMygtivLCseGRdBRNrBECOcSh5uGO&#10;E/aGOrtAcBeSojavzAs/k9Qs0DMzXm9bTcnQTVzIXbWuUQao94to+HV5kFwIJ+dSPUFm4xG+yCFU&#10;ulFNNaEd+qkXN2jYzvan0uO2CzZ0u0bcS46GdWekH5cce08zqikIWRyyp3ER6s8bpov0MknvIXf1&#10;/SafvuzYEOKkbrKiobOXFY8FAsw5YTWhVhFZ6YOTGHVGWaIexgFZcKvYT5tsZecIUXO6YmsmVnH2&#10;JB2+GsV2bGgW4ew5zA9M2IkrszqDVTFk+jKaOA7c2ovI0bar0EIZvfQWpEdORgvLrwJ5QBaozXqX&#10;LDRb85Pq0DlZSONZHcjRHRvh8GY5VBOghiAJvq4wdWNFL7lhSyNZnmepyy9WqPPS/Jq/ioY+bx4V&#10;315esoyrLsIwI18HWGWm2d6Cz9cyIs1XODRwjxVLNw0SdnCySpQXc8fGELV7ln2FFlF2FVcper8w&#10;LZnvJdwMC4cK4W05qzIBOi0KbWsmyYsrt/Fh2oPz441ptYVYuglL2+r+BHl34AMg3WNt/Sbt1XDT&#10;DC27tYdYYK6S4Wqu8FWVyu79fJ9BsiF15nl1q0el68rMitTdCBRk36PusbBuDbPfF5wXPXhuQXa2&#10;y/xLD+PB7Ipm79nTteW9W6sMhhjJ26Jq12rogCtN/ZZFYlLmqjaf4Bfpp0roubwMRcqFx7pzC28J&#10;kyJqvcYY6pDBQ8qgv5I9MWgl+1KXORUV2qZ6j2MbdCiCzHrRa1Mty8CG0mk7cnW5xfZZq1oZmRIw&#10;R6U+nR7GIHFoHpvDKDxpqQW4jMRP+VCNZ16gfjL9VyNyXuy9pO42KjH3eFxa2tELzocEeGxj5o10&#10;U7+qWAnHpK1N2NxRTvZTrNqJorl6fCaRJgGomqrrRAy8xJ2MyTt1uaEKq/Z0hiAFla+u38RGDX3h&#10;H3wGh8WhTM4vzBppncqh74O4HMVMeGCd+85UQ1QkD0bxlx+UYns1jpnGCroa30PATROPAomRXQv1&#10;0n/QTRvbL+c84T8fzyQjVsVeaEpOMcQpczHVyGyhiazGbFN9ORU+s5BfBbq4m7HnCtQTyCVtOcnO&#10;e+bmOC0uVvPijvJM/412CLPrrmtqI/y7Rd+7GUjyo0LrqD3QlyeMcUmYbUPVfK65NjBEcHDi/bJs&#10;GrSvsmlDFlTIwVP0cT2rwXOo/BJHTSdnnzd7GpeK80m/5VJh2GGJffCqX3cZoHW6aGU6XRRP3Dm1&#10;2MNYvBfkOIa4qv6m+wiXbefDjOx91cpcGmdOYf6KXY6dScoO3bJrbe43F010IrMVj7gMptgX7QzJ&#10;VUJ1fKRjbcKF0RbKIL7zoQN7HkYCxWIvY4+wVSnaprpcXcbk1ARnVTsdx9ZXveYF1c5k9cliX3Vk&#10;ftnwT6l6ArlEkWyKrboNVX9J6ndp/tChK4IbWwOJ5nuIzoL7JfADBtWFX87ra6LovnpWcoLcJ809&#10;mcZYJ3GQTxtfvv5v/+m/Tlk99RIZjNAEw9GMRqf7wcvmekqshh8NgEjPpUa4fSIvJZfv6MeWM1h7&#10;5oF566EMfEDaCm05ewvXTUB0PWR3I3ARlkww9Qeql3KUUwp+NwdreaY1FqMT8FBTghHu2NATlQEM&#10;r0PfoWPMpaNMvi1gqEOVTIVeKIPAbYoEnuYaEnpaRzOMjKVLukFm/LYsNFMUljTjAQ08YxoTfUlq&#10;MKvhnVuE4JlXab3CcOEisdGMreb+kzlF51OuejG52PAqc27Qtwi4HRpXCaw2Zm9rFpHPDrP9AUpG&#10;5c4YaKE0kz/WC2UrvYwn0prV1K+ZnHL2gkpKg0xnqui+sbvNqD0bNUCj/+TAKhtbopJ7cqKERI08&#10;tVsMo8ulgVLE1BADuoONsFEDLz196qbkMzTh8QRLabFZ4/FjOTdENy6I1ErIiDs6emOWlWItRqls&#10;JmLCW6i0AUIvx97wTGT5w7xGZDUAIZUJN23kHRsNQ55UEM7JG6KReNPTk4nSplZCD5i0m9Sb7io8&#10;EAwdfGH6OxfRI+uF9/2eFuNkRX93+mEo9SvzmJZcuoL+Lc3QyrWOcpWIJ6k8KlBRvPctTnobM53q&#10;uumpN9WGuwBxkGGY350PRTuFB33qQ3tQovROT6H2bzw+wX/JbNFdxXuRQB51ze5iCCOEuE4n+eNv&#10;p7fLT1fCJDNEPkMZ0wzuLpwWFlURxzpuon7RdbRGzUp3Vvd8qm7xcqqM9WBETzjrgVTMNJd3fFWD&#10;FLduRD6jpHrzCvHsV+TPDT9ckPR99Zknx7C9VGsGjHKUvEmk9ZDZIcugKtTw/F18OGso8qzPtaXi&#10;eEmZfLYufkxfLY4oHo1OlZI7EZ9psUZ2SzvSrugaZkfJ9AybtNWbBb4lhF6ZVVyD6mDpoUTsiMlS&#10;N0bIUCppXhntnJS7GQZegqovPOyif8jpWPNq1Eif/7ggbPvVT2KvN3arVZoBzg1n0qMLf5TmQLVB&#10;Eu0ypTJXwNVC+BamIdTD8MmfaR03fK7LytSuF/xe06SZzvhc3y3nyRovCDhoUufwfImlVvnElPwl&#10;QjRoOgO5BfDqQMJsXe5QGv5c7yy0dK56YLC9iliHZa3GISDpnrqHUWx4ka9e6YSvUYeEujmvR84M&#10;MI9mDqdZurCmzLZHvoYFQ+mP5ALavg9hoEHGHD4ktBYt7lXtKrkiXSPLYukXUrFt42p2dJfhbwBV&#10;sv/8TC9COCNEXoYsN6hCRtZVzrgWOVwb4R87P2cCZvJ0eZUgd3+uqD0JxrUIAAO4jJTHm2cU20nF&#10;GucEgJwV8hziJANZmJJGMLfAfo1ZJ3FR6icP1b0QH4S5BrFpwPI1gzi+nT6RQvxM7kTEP31mqLF5&#10;7aB66HeO9L6RubGL7kjZOIe9N8GpYfQqPVRSSUpjJ6thY28yH9yxoSDJRQhybFDZsQEIJVnCZlV5&#10;ylBqgGXcW0Pg8wmmTUV4kIT+Xat4qHTvsoQ8Z3Veta0/NPqj4ln/4vxesYbbhi1wLUfiP2dneL+d&#10;3uC2Nq2tHwY8Yn6cr4fFtAp25EY7aqdsJfkN3BoxskSZ/gR+syOoNLEhR1A9ldW1qhRDcQ0zcxn8&#10;rQI9z1RZjUM8sl6JYynSL2JDWYg7w+MD0xv7idURBKESY8iBk1FxAaZGTuJgjw0Xk5N8Kh7FQj+r&#10;cNTL44hQKsYC+e8ognQ2O7xOpfka2cY3lv7iLs48GH3JZe260Fmm9t7nyqpPXY27AERbtJppKFTM&#10;MFueucDZLcrcUaST8GwgwUGi8ho6gjv8M9n3V67YAA8m6meQ+OyAtThXxxU8yYQy/pcdGTgKEXs1&#10;btzAyo2Xr9+EpyPbofGr5C1y6oKWyo+psrlllfbwrv3m8drqbrkTZyTfZcyILgjeIkhmhmpc0TzV&#10;79qHp7Qr91gxf8Kv6WVEGToJMEjFSbZNPVtd95MIWzU1SnDW9jFgU5g3IDnx/IJkeeGq99IRwjsz&#10;fx6Ox9NT5cd+dn2SP08WuDgqJ7ugQe8nmLn6ZRr9iw70MB0v2vFOfUpx/htfKYCeB1UH1+4n1bwl&#10;ZyV8uYcxnv1ZWiInKmTKbLvPd8Q/Gicj47w+vk8pDfPnO9V3iXj8nW56qLt+NzHyIsr4OSlB4csr&#10;E/Zc1nqikSRdvNDq3TgpG0sqfJZRuRg8aTy988KNdhFHt4awqnsMUzsTwGMNflPrUjBwFTHTDvA5&#10;h0RjxyVuSj/npWv/p//xv38qe4KidPuv6blKsR6pANIeQmpo0Ir6n2c0/GAhe2yGXX61pnGb+Us3&#10;JaVhpzj5mfJVPE/dAc0neICbKGC0mz6FjNXjmQK9Jnb04g4pZBfYnkJlh1ntxf5nSyVOblfj2krq&#10;l/EbwquMrkY/ORLhTZXoPZ5wT4N5JV3svozIxvcyrihAAFMdVjnogGjgem0ipPdcuZYwD70pU2NV&#10;o6bPMQrdehLqVub4kXZS/OqL0ShGVNGsXICABfU35BYEwsMjHfjS9IbQAiXlMnv0Y0rap5naph1M&#10;xc/1asYkbzN3bLykd2wwycfBDA54pRMaJCAyOSWwaKrzWiBKea061S0TPWih8Bvi8S8Qym54uUxQ&#10;xIeokpZOYKRPypdQJBk0GZNR0Uo1nKajtaSisq3/8cTViNcwXmZqswEWofaYo3x+ls+BJalcYfiU&#10;3FnDRNL3y/geC9BdGSd6Mdil49Kz9smWn+OCjZe5WwP/I66EXsFOuNH1oVzr+hCJDaWaVC+H21Fw&#10;K38hzKpRO0gg5cpWKyFuE1rMNDWK2N6p0kYhaI3cOX09aEepzKNLlOH8pYIvUu/XijyJlAa3dAxd&#10;xn4IRicG4CLaUwFS3fgSv2ggz0WmOq8wm5zKAaN+UpFO/8XXwejNdtTS1BrcSidtN2L03kiOEp+j&#10;2tUz1SPVAE9WiQJEV1Ig1eiS8AogcbfwfPurJSm2Puh27IVY3i6FSyW00tWb/Wop7vtbelHxmthb&#10;wO5kA66KYxyEcYem6Soj5w2jT9eZuR6qFLeYJCvMIbQeSlUU1go21ZVfhDD0a6i2c3NZyQdHncTO&#10;xQvMSEfTy1AFDSEJa5t/baS+1V1aRy5gW3zldgKZznLGM4J9sdCCfUlmvHxdNsnK1RriF2GDnGaP&#10;5W3BLJot2ki3QCYpolfhCKm3wKuMjPFshokq8FHRVNYMHBOhCiAD8qDFPIYDST0dR0+Ez3t34iSm&#10;DzCJi17ltUZH3QD1geyksYxCLEeqhZ1Og0gcXSbzr9Sx4a4seoP1PIjeBp+rlnf71ozLCKFdGvzS&#10;g1Gqx5KZu0aQiWODZx+1dLCUOblUxF+miMOwDpqhl8Uqy8JykuJBvsmSudgB7s1UHsqLEphkrq6+&#10;mwRPb4SyCV7mSLaWJYJfG6XUFMjAZMhXB96rrJNopHOIYpxdcvYX/faahA0eA2wSt9FF4C1wEvLV&#10;4JNIbqauJ7tbVFwy57LIYMxi+j7kJxXDmMpQHvmfTS499hH/WuiAaYlwHyqD7vxWyaZN9MzzF/c6&#10;TYLJiJ0Xav4cdWMl6qLX3GXLfbuyi9I82bzVEuZgO3J6uTtJkRe2QNwnedr1Pz6Gor1zGzuGeFUM&#10;hdyXOQADWw8nadCQRzG0/jtj6X/KmmEe3+voGlNkp8dww+agkqmSBprUEpmi8Kr6PYsZ3Q56/cP2&#10;qZ5azFsrKrLVa4wPPh0K7z4R1YEY97+BDTt1ejSY0LB1gxqSokefYkl7yD7kaqqu1dcWz+Tnh7qY&#10;Y5BUapG1Sk2CFwAHffMQ4uEqWORPapWLq5Ztiyx+SkMLQQgnUonrVDPoI+V3DU2r9xybkTCt0pr7&#10;L/eDpaivr7WxmlDW31xSFZgEmNtfnyFQpumdAxCbCKrvgksZfC8/aZ1hLLi135p/6LznKjbRDBz1&#10;joDS7HQwy1ActKmFvCgLCx2r5sjIbb42mD9NCpPDIo0cKYOcPKMm0DUcDnVZD1U8j1+1DEvGEPSC&#10;ZL7Nh4vBsZiNmzJGuvHNBywt/KvZAktkFBRFRzlov8mcizJmewYsftfhYehbdA/dEG1pcefVYMlQ&#10;Nzr8wqnK+/YasrHOqHcE85TUblclVRJpMiysJhylAXSjXhLwSq5YM94+HmukdouNnQKlpou5i6YO&#10;epNNGgkO9cYDP/ArWpB7wh89evDgwX28vvgC/+Pzo0e41lWC+4zIqFjqZemcpZa3M7Nxdf1ThcAJ&#10;7+e09jDmj4bH6mv7qcqO6HG9pF1ekSOMlAa3qlzwNKot7t5hx/2fRmNyFe3mxZTDBU3ncbEwvi+6&#10;/RR51uf+Rd5DzDIzUPACAJdE056HkT9T0Z3ILT7vda0o0FDplRZovAF+DZUwA82gzIKyL3qjVkwF&#10;2ikY9nusubZq8GIsqGzYq9U57TI1sKsvtIT5vjAthf81OaWwFIm6ANYbQQ/8FOvvrixNspb3q7/j&#10;A2/LCNdSJxpx6pSdTxrbOMwdojvNrLlm40z+Kz+hoVfWDxnyA2TtUT16UqLDS10sET23PKw4BGwH&#10;nlTeRbXmEHdLZcZm8latdYw9XIx0htPQ9OmcmeVzX3MMf/Vs6RKGdb7Xe187Sza3RrHY7W7xA3Q/&#10;UCWDMDFxWw7TJy1cZbwa6TOzFjOcJJBZQXVmvcwEVlGf/ZOhZthqcEtvXBD5q/C38hPpwKTkG6zG&#10;12OgrtSyuH3MNYa+TAps+OyWIGbR1s+WMvXnbWudzfL4TaUjfA4tTKSNJpHfGJu1U2brCes0MzEv&#10;T9bOYqkxlR+StnZ8VnB7QU65iuoT07xLAWPGEF9Kx1fY6A6rfK2H7zY6FhUk8evVC+3ObuRnQDMK&#10;ZZfVYOTtvK8hyDtdeBQxdFH5YAsH6phMUfb6aWoAB7RQpapHk6umzQNdnBfv+62Fg5GLZZjj84GB&#10;qI87u6jw8KjzLK9ppMlqCFskvrCx6xNbso3lY/+dP/+z5IwNP9IJk8Z87QC96SZR4cBUnE+PT94W&#10;p9SKelIxT5uyFAZXFuOL3LqY4/P0D2KVlY1H8jXWjxlam3CGLJjzod/bWGyKHwku0nIbjqF/0rNL&#10;5qTmcxSOnRNN9R3fNO/Y6FnEO4rZteLA1m7LGc9MbHAIoSEaFGyxeJ4eRO7D0xu8CbzEmtm8nRSu&#10;/JQXagvysYpb7tawjAvD0BGM5UFVRDYHZcuFjVRGZmfowsWZQWv82ER1W664NVjTesxV0xFVdHjQ&#10;WxOAlJDENMb/zvFZ1zopGZsw5AeQgXmTH/+BcsnQh7/KyPhrVCmFUsee+XEhICOYWGptHW3P+bt2&#10;M1pzGQ4pS/NnhYIF+ClEXPFW8Xr5kmyHrZtUs+ZLUzV4ULZY8nP/RDKxsglDchv6q8b2kdt4iLfs&#10;1Xj0EF/xEI1jQYkqmIKETLhAe8dFNoYoXDRLiVox0qEjx7/GMOOQfCNWFXoyN098tg7Tko0Q9pzn&#10;CLWDXyM9vC0X7S/Ox85NRl4brsqQqd9gVFXqRn3KVIPV8oBRAq4syX9j+Zu0Vcd+gtfyNLGZMg55&#10;0Rh1fugL4Qaf0ZoCmPTAskLIetjViMuU48tmstxAc9kv+i/2EkXIj/qPqXt+sCdUL3QDdl5CqZYf&#10;anXi2mbUiOvUmcET4KJ90/Q9rGEzxjRcY/D4Z3tUFbxZTxStWINbMGBeC02RoSU35xrYCgTmygLh&#10;zDbG9Ss4msHjfpnsgFYGpqtmqetiztY6D+WWqylNk0qujC658bSkRKVouTfZWW8rp/MQVzE7vnyj&#10;hOIicsWSanj0pCk5maqcQKWbSowrcYU4mtQ9kdIs+dYcA5pY+9sahgwz2X0NrXXpvvpWgxfs6NxA&#10;huSqHxdyU3tUTacqc8xYkIVKPbNLBblayDScdEFvRN1Di/zZ+h5+LSZLPFl2kVSjSzttt/9VMnv0&#10;M4rbZrjWk3Iy+zrxZJ+T3vFdK6FU8gf2V94Xock5614GazVaYhJcN8CVblYrZ6+QuGg/d5TlcaCm&#10;XHE1VSZh65VV1mMzOIwdG3k4w95nWlsF+2T5PkGVkXwMaRlFJwFggbDNQxmqHooyMdG2fRhqE7wM&#10;NboJtj80+SWnKUe07q6HO0Kx2zyV6qjMvUJ9oRmqFK9h/4qhwo56VVy27Yy8XBnJgDxAstlYb1hM&#10;b1Yq5Cu95CKzxIXs6CRvkebuw1S9d3b8AOs6Ay9Ac7Ao2XrltVW+f77a8j4aJ2Bc6PCYFkpCWxng&#10;MNzFuBPcai5WV6mwnlSHclWtStyJdBSY5Dvh6Mc0r/wkfzbl4B627WsThUAFSN9KQVWFU+tJHZJP&#10;wrzbZvRpnmi6rIdugphHizRMsMATR3vs6x0WeaqVhjmHT0wBLcK8Juq7jW9LUCF3IJ/GM4cYMl0Y&#10;7dZdqFaE69XF2P2j/8k/nBqjuvNylERJbmzW6zOHOexNdAswnP4ppoUsunYbR8DIGzv99R5cBuwI&#10;boxbxyYNhBJ4pl32OR8NT4eVV21hnodMOuNrHsn+8p+G3Q2wlEWwcenGZELfoCmGb8BHE2mn7Vby&#10;yusaG2Otn65CF1QiH6QIsRNpAm8ZYHbVANCPPXrX4nITBobiV2hEcfeCEsuTLhSxOCdHD3+SeTsX&#10;m/sac0tsKE9KaYyCBwr4spHSrhwgVl6FoHbelv106igqnX/KHdMWmWAktfSS+StnNUhB8yg9wpiI&#10;FtG09rSioG9iM+1Oe8rAM4cdzGyBfz7SoyqMItVRVEp5r2S2hc6tPtZxVpaO14s4cXUHg7+yICSG&#10;qRRKxSdJrPJz6gd/FUrhiV5xL3BlSgoe/Ng0Ps9aL7MuP6M8CIjLWjhDE+7UV96v4PSSW+s1VSrx&#10;o5EFz4Bb5xm8Wt+0dxE5GpUk1I0Qvc4QZ2XSKxZKYg/H1hPh4CQMWZADD/nsO8rggaOoUKkQsdfm&#10;+ltWrZWS8ThTHpmRT8dqn6tV2MaIyodkRneCUitZK+5oyIS9fOCPi0rOsHVzslWKKKwLFMxMzs/9&#10;oPoy2S2e55bVkqRBrtVzbACskqz+xPxLj4GTebb5vXVNUf+DV++rb3SYvaLqVMBgqqio46q0U9Wm&#10;+uQNH6YCETrccrs33XEXkwYDDSTJY+F5F/ruqRN80pj4eYIcK7kFyU5rB8Sqb22HOU2IlrjRcSqc&#10;nPyqLJUZBvMVLKytR6fqiVR0UwMnZoiZreBLcxl+uJ/2JqIjGz5wpGKEiJLvrm2bg1BpwgbOLdVx&#10;gKy9pA+t1WrLQwWy2khvIv0JRSPOL9W5c6eN52AggezFNswVMWnWvsq5cK63dbqua2QqT1Kaq07q&#10;SI0nw1cxmDhroe3ilJsWW6pER8bRnm5W1IZgEPOx2qukmC0/h/PS2pIXlIHYEQEjHx13eo8rIVjj&#10;rdTZNh+WQk0XucrWGJegmiVAXY7aybQRFxTqizjBK6bYrHeMHAcGcqDKKgYOmJ7hYS+jfltDn7mR&#10;aPSXzcpygRyDHKlfm+9Ev7QltaYJhdXpLpF00PUJJty2RMworqYn6mnH8kfZIGDm76aNam5oeYMz&#10;vk2XZ5VcX2b59mSly4ElO7QzZvcAFC/mUVRDrbKvVA/ohwO6a3qKYaQ40EWONe1MPChIduZPslYb&#10;Vcq52iKq8lb9sGGzerCp/BsGy0/yZwvtcWnO4Dis3HPlhFT9VqfbbQyLh4baxGeW/VdZZbgDYd9e&#10;r3YxC3pNrwPctWW1t4RrSPd9aIWxzvTKjllukkvns70zeyQzpqKb86C4TIy3N9ixwM+fIkYmNw5M&#10;Q+uMbVkIdYya2BVtZx2qqzjU7TzDbQhQyvULOCb/9u1Xbt++c+fO3bv38BcPNedhJysVCDs51CA6&#10;10ZZPJ24KNixQGp4twaBmO2utXl6s5XwA6JHtpBfDXpnuDY3vkGdMl4W5v4XjeLayzFd/u311xDa&#10;Hn7Gw53n7PcIuNTN8le5M5zAoHuZetqZORJ/1gX1dlU865prxRxv9zLq9j84CaKRE5xsWwLscNRa&#10;oly/GwcUzki67HQIL/guKBjcmJ9Y9JylfQqdxhfBff+5YMmgHmrYMXyDY1LHBQOAaYVQFfRGnX1K&#10;PE4dbLKF4dWYRNiAOUsLZMd0XRGTwCyIpeFXge+Yyq4K14PshPcYWSCzbTsTJ7kmFJgBpCpO+dZn&#10;As7EOWlTChzD52atEfVCZqOW6AR/zeicQ0BWoZypw+MSWY39W2NRO2anZa4FfBKMrfFuqJnNx1Wi&#10;bg6JYTj64kGpoXGZa/5SS7meZCeV7qJUqtjmN4upjWadLpGXLFT1mzWnDNG6Oyp91UipRJouwmwl&#10;r0StmfFV59NTERFgF/dazVHytfuoHUVb38fsWc0kgYnB5KCg9QJkNCN2gRa+ElWzwaIPeHGwazNd&#10;2nN1KnkIobwdycmlOM7i5rzoah29Wfw67hW/juUmqOVXaHBlkV3HVULMyhPBdgMNcWk63MZ42e1f&#10;nDTZtPlnwZhIUSQVjH6VtY+hDb0m02SuEMRJscsuKOMUcsYlSviPtaSkEZ3ZDV3X4XdzjV1H4xbT&#10;niGqHIl3ZArD+iuaTqOadWKe3pMjZCursRwmOCO9rqypzMNn4WcQJQ5t7htvuuiFdgue7ExcGXKc&#10;z63zciZCSvzseCaXB2fvu15eX7Mtb1gSm59aK5XzYM5K2CDddFU8Il+XoNhntKIYLDSUbZlRSp0M&#10;9lhUn4U7VPmo5Lv6LivxYiJmM3TNXBTjKD+z2XCCBgtzQh2yp8w8RdXQmU8J+Vn0jsY7X/dkycOy&#10;rwr4xOtk7/sFGiflMKgXBONLqb5jfwuHn8OL+1JGd65OLSnlQrcdT6a7EK/WxKfZyVCdDR4OubGe&#10;kCdCFRUioR384NVzDZ0pUQW5XquC1wn8XOpcyPzdaWc4r27E6mumbTyC5NZTpmayRkO3E3R3Zm6y&#10;QrGz1aQ/hSUK61auW5536PVlTGngVmm5WFqSGpLVeOWVV5DSuHP3ziu3X8HPZvu1SaHH5mQ9mVaP&#10;s7BKzHHCmdDna5GobOV6zGwxyn5kwQDrmmucm5NeZkQGUdIPnPEbNvJtG4kYJ+W8sepSnvpGZ08W&#10;l7ZWTFVlc6Xa2LSYhpftom7GoLmsHledN4v0S45Jx9z4/T51dIK20eOkME8Mj3e5xCY5H0ZvOmhU&#10;6tFWRmSjI9bbVzGKII+FhJdbNSh8bJhIz/WpwaWPW7gHJpD9tLmNbVt5kj+2C+RGyQU+4y48pSgl&#10;9fWvprc0zKjiXihrMVD21vzEr2xU+YoNsqDsXIJqwf9lm4IEHCQQdSzuVUJOPvbkUOgsgRMHhlg8&#10;Vkl7fgF0jqu6hquG0nRUdkr50ryzg5ExURoveNmcF2ZSmpA1wHksxx8vE+3QPOs4hlLEfKGRHQ8j&#10;rEMu84J4+7scTfm1KXOZ1FPFqWjTENcKvh1lNlbeYpmDq7iZWCWcqGuiSoSKkeqbE3g+8XouksVO&#10;VULqiggPq8Ujicmp4u1POwkpyZUQkczmBp6pjMUVSWmABZyekQI/p2box39fYPQzFT3pUG04BbPd&#10;964XEZv71Z2lfg4V6U9Px/fc66/cfcpDQZnbkMSGLDjiUUbbWQ1vn9xVvL+sELJrNFQUswMeldtR&#10;Shdp9rx1OyB9C0I270q66De01qkBmsjrekG7V8O2YsYqjdrpyrZGF/CY67s35GLQzFkUYls+Ig65&#10;CkgqR8hVWXtSo0ctd/ZqTAB2Xjp9Sa01gnwRKIo9c4XP1opkeuuNJPYw1Eaucmmi7kVAXa3bCEIe&#10;Uf5p1UKsgkEFO1Mr672Z8pdURt2IKkRXlEy10sGnMpb4to3cjlv3HoJ/RuD6mgyGBe0lmVTPsWpr&#10;wUsFLnePVK34pouS+9Q8MLeXu5Ic+Nje5c5EI1TTsoueh9tbtIs/CSFdZoMJdhxESFa66fn9lFVa&#10;af0rXvYbVJStNj69qaUrfIwttVkMfVYNPV9YerWeWA7ZP2uZ3E5z3onpcindLthqOkkriyU0Y1pI&#10;xJ4Xzr2IrzP6FZcxvMbBaJyK3mO5DBguuU1h+GpcYf4kay8vAiABRY0sXv/v/P0/7ZV1wYVzmkYg&#10;sdVJLsWQurrUWpjRXzEJlId2u69O0bh1SY9QwU8IOOoOjfJCSgNfkONAxgPlEP9++vjhs6fYRKmB&#10;T9nnbztlBXCeXEQxKDFkhdJsdo6Ml0B/WaSpPgBbQDUVZsOaHovlwRGNfTR2KHJEtW12S2qwGQkU&#10;JMe6S0YY3UqJ00np5tINrwRRvKQ0D6QBdUgT6e2UspzLV7JLxLcZAL/2fB9PKqh8Yq+UlZPBcuCe&#10;qAjOCWSxKd02ckMOmNIjchh9lqvCHdU1HmyOl08DsMABUdCqO//uDC0XSXNXkr6aOIjhTY/EovJM&#10;VkN+NH7CAn/5hAaqQkEFQa9/6WxAwRx/GmJeI/INVe1rKV8Gp0iyeCBjJvY3Q0IEecTQzUR6SpQE&#10;Z1tR7zag2bJqBVyPG0YEM/0k4xXsas4SkILuZH6WAXGYaZDsFkRbvWqtYmlObrCgPJJn8C+jREYT&#10;bY0RIxSyzR88zJrig/uCEEzSzV6oI1z35Am6jiQH2VKEXvsgZrV5aVAyH4pdZTZ2oMdeATCqLz0F&#10;C7/grnJAeEul7unjJ48fP5aIF3eHuIDlwErmnyxfiWZjlhg/LZQuVA/aBSfPbNcIAFhLX64Yew/D&#10;43JcaqYYV2ylGHYSVNX8DmrVdhJSol1elBe+Ff0hFfbVf6JoSeP6gXTPb0qDVx94ZWmwBUiWNxSs&#10;UMOh2KwzFKt9oRu1NRjIIphHimd27esP0bVZRbmLoQFxIkSuRPhc2OTAQwlSFk6UX6BwUQ5lRTPg&#10;xDmI9OMnqATZ01t2+BiHLcgT5DOFgdS1EcHnlkGvCHUAhkU9PIASMgUVscjnz9AallqgXZ6XiIUf&#10;3OnlF4FBpTwFAOhTUqfavdhFL6lZVmxGVDViR2w+h3Z4BHUBVSY3Tom2YeOi+mR8bqvENMrq74iI&#10;qF9l6pDlgkWzPgkpO0LdC9TJQtR/nmSVC/TfVtUFsF2qf6KDRhtkwRxIrjq+SdlSa+j/5HvdZkw/&#10;g285b8q8G7la3IPYdhax1mJh/lWeUB2nlC2eSdbnlYhkJ3ibKjsUcZNVlGF2YLg2xVaoTODzkors&#10;KCLg2NbP0IaYpynyBSUDTD5+8ggSR5HkCh1+1kU38h01njx5BEkFB0GN4MHDh2LioQukijQot3bh&#10;AwnEPe8aHnz26CFeD1Ds9q1bUAn0XvAzSActAb7A9V/ondZSrxNEg6Jb0I44RbrFWh4AQtE/N9AB&#10;lAy6VDhfBjyoghkRStA/NRdJdcjNW7LdHVUEHtuSr3qWatDuiaOJxVeBQjf1X8mNTSussG9odloK&#10;H2OrTDZS+1prpMf82C93KHolHBo4INnRh4eHuYLLQdnot1EdWdKbavt+ywXhySYsE2jYbIPP1a5P&#10;tj/U87mXwB7cBlzjB9nkXIYrtMTzv/aSLNvTu/3Esus88eGjB/fvfwF/BZJ369aNO3degX7gOcwy&#10;IcYPjx9JUzJxeP5QLwiEe0GXw+ehzzG5EP9BjlB+GbUw25C1qHLFoE5rdCokToge8Gyqz5eMoZnr&#10;L+MtfgtuIcQfTrugmvRmwidoFi4ToMVnvNWvtqAk5z+issSLEk3JhYn4K1ZOV6fK7N7mYRQPI1Te&#10;DBTIDxw2LDcjNSF0F+SEHc5x5XhaQzSNrEt0PuVaGmvYr29wZtQt3E6L0+PxEjNiNYAkzRNPaoyT&#10;wGx5KScr5gIzA6mlm7y7UG+J6N6wTZTV76j6MuAdBHyNBcGcfUQwVWVdU5IWx/PYkO8Hxnf1SnT6&#10;cwM6SnwJEe24MdZmHeZbSnRVvRpG6lRZQaEJRJzmc20kV1LoEhK5Evn6NUyRcModFA68oOc3bkpE&#10;Fw/gC6EjBEY0jivKhIERzvOoGzV+zBYxddLecdccTwyXyZoEWHx13AJFDhRVPBet1ZuJTGVR6eZE&#10;HehqocpJazWUkWxP9wv0CmcGODqOKyIybrU3B16ORq9MeUKilfGEE1tLETLLEIJRxzYjorQlNnw6&#10;UObPRd5UECUL8tIzhiFhXB8jNKCRRG6/oOWzbAdEUWf+ZpDUH+f+EPXUbyKTcffuXWzQYHIDX/EQ&#10;5SFakA25/tcSG09FGizKyTwKY5ER/XC0MC5p0VsPzvmUzEozqKwTD7oj0qOkAUTeFK1ylBOjFfGq&#10;VJ4SNuJyRVn4FLS26CVGcdIyKd+oNnkJHlKbkOBP0XiwDEmJWAwwqIkNZjXE/4A/RC/Eh2aNN+zW&#10;G4y6cUEWlelTmdpxXhegJnS6zLNBRaOwBoqrH8cx8e7xdixhDvUHj+x4hDMR2D5WK+9Db6quJG08&#10;rRC8LhU5lbW5rAWQihjF7F1ZRUVo09D5VKdNUDjkCiYFoWGkHQ3SKk3rXQFRfHu4RCfknMerMKc2&#10;qXiUldodzBYWMx7zIJA24cG1sqjZlYQIi+NUu9nIyNi6aAIj0n37NloGB6oZY8RHpugwePjy6OED&#10;+OqSqCcnXJOpO8Wfh+JJEkzf+Mw0hkc/ZVQoigfCT0+eiNUnAzgf82g7PEDXDCniJ2wHU0kX3pO4&#10;pegimQOwrrKppd/UX6f8P9PM73Potts3b6GiwiMXtEAUHj5A2vXZvbv3EMvA3OXBgwfwIQAYxg82&#10;dwW66VomCTLqUfCnX0XFZwagiohXFu2dlnsNoMDU6kJZ262OfiAIWipbo069OJG9G9pGfFMc20Fk&#10;ls/gYDyxYZ892yGF+WvieYrc9lt+ySJCPDeYyQ+nSdAOtPleC2Y7dTnZS1NdYaZoX/qr4YeMrgZ1&#10;M0yby1DpUuHAi4U20JShxAnhe2ugUGORDP7paAUPMHCiHxDvkxUPEGm8weR372AlBLwOrf34MTq6&#10;I17EDXjbKMZzpSX1ePMmWsEjqAJUhlcC7QSbJiIsMQUzGJwt4Oud269Agci+wseIINARF3OmQYRr&#10;0v/Dh1AmUCnq84h1Q0AUygHQokEoPXFy4Pir+w8t9+DBFw8fPMB4qOHQmhho6EZ16I2ytolNPBDx&#10;+NWxZ6KXKzuoo4P2QSNSpOeJoVDvPFzlKqqaXo4awHpeWuqol4K96orLLQu1VTEDHGWyLQ4YlBV1&#10;IZApFFbVjL1bfmvNdGXyNkznyBNbbmumVSluJl00t+s/IzfxzDlf1u3uABjIvVpz4Iqu64WXZVQN&#10;2zEC7E5hKA+jXz5fI0qtbCfZcoVJZBZPcYuxiCrRPIRkMSH+CBo+fICvkNlbt27Kj5B0WSFhoqP+&#10;HHTLY7yxvOq1V+9h8J9//hnIDZUisUj8hJClyPhz0QNYtqEuDz7De/kCr88/g9K4d++uTHl0JZbM&#10;9m9cx95zFIXGQHBB1MjLWIEkdaBGoAPwExrTJV23RY08eqRfb4mD8fAhQpXoGl/vvXoXqkPmRKii&#10;2RglgyRRwX73Xr1379VXUQXVBTwGIXWyJs6/+tuiYdOWVp0iVsK7TxfSfYUoUnaS1kMBnOwrMzmr&#10;NHDuq6OTEIofLWq3DD4r217oZkZ9UhGdhOpwgQCPUpxfDeoOkHuSZLkYB0L1wg8Zvb2xy9ppCQmN&#10;lexHNxivr7eJn6heYN/h7aNBHC0BeCUzAWWiAURkJvBVYnmY6dySRRYPHtyHaoAYQpAR7XjttXuo&#10;+PDhfYi/JAmQpHiC6QmaegXKHUXRsnoFav41molOIdfQBmjt9u1byKc+gCpDjzLbuIknku2QqRIc&#10;CrhQIu/4T/Ma+CwxQqgOaBVxWx7ch5KDdpe4zHXkSJ6hYRTGClMoA1EvmE8xjinL0sRLQXc8WEOz&#10;ODKhAyR4jF/xHKFMVISjpOaD07yWoEFcYi9bkIzzoGY4FZlkLBlNZSlrPjdsnJlkyJ+tutDpZLBi&#10;z2M9VKGCFvn/hDptuu6H3HTX6yJ1KhZeQyW/hYEY9dZRqgRv1H2erC+Ad6lF3Yle6GSoIUdUkDaJ&#10;COV+2csLbyUmc2iHgf7QfXpThq6/lLWhMq1QgZUiaECjoUxPUklonzar1WfXZMoAfwO/3b51Ez9B&#10;4ciKjZizq51UNSV1NbEBR0LUL9QIlBgah3LRYIzmNWVthyRueT8rSt6CQnj5uiwxkxUbSJk8k7N2&#10;7t6FDvrss0/RKh0h/Iyf1Hc1z1Zyq8+eiUbRaIx4aRqiRAGdqMm6NHQk6ku69uzGHFkWBVCKRyQt&#10;CDdshL/Ga8k4zsFelZqBoRGuLGrzeFiCTSYqFolcqrdZuNMPlJJkSFJVTpMiKhW/MEjA+QrXMyon&#10;06l46fo/+LM/CXQMaUzR5LjEzmlig6uQwilB2wg2kuqUE/yr8WxT4uwVHA+LKC/487bs0c7Bh52X&#10;SKQkNh48eSyGNi1AUKlyZJjedPWpj/VHftD/GQaK4ZA3BTyfm9FS0umX4fm5/FZMCxNN5aWNNIwe&#10;X5vnhGd5QlB755kcffvENo/1Ei8cwVhZiCGvPqsxAC+F+fpx0fHlCJgOos7NzgfxEcwTc2DLEOn9&#10;w9KKBfn7aXYlhqSCNTgI1xQmLZ/KHgtzrgh0UDnJj3rPJUBIyiifKGoMP/oPTzWQNFo3oyMXVtFV&#10;A9XDG9WY+i/dwNiXyo2VdltVICwyze7lP0ZZlEBR0XRwcH/u3hWDlyEC6AtLA6kdr1ZZQ0VlarCM&#10;VyXN/iPuZVm17paAwAs+fe0PPmLNEb5KJkDFXxciPdPiYuQojGAkteZi3dlg0JHIimL4hlrwuZnD&#10;Y0U8tEVLOs2QhJ/KBfUP/rKwqjRpWDhUE1GER43uEwxWYZQ0CUdNF4XEwnPx7MVvQMThqboCohUl&#10;Ckny9fKW1FHDFqOyTZH4OmYz6qiMpZU2277EiiW59uEX6nvjmR/ay9UbYFBFOc4kSmjKPT1ZSXpW&#10;IxWsohWLg0pnIBoFi1HYwu/R53sKq29zfyAbvLPWxdGBVPUyJFSTJ5vtqhTWVVUgBNdUgSyGUNET&#10;e+XWVrMaLvWqzOm4SEFyCn7WJIHsq6CekVyCeCY3UOgRnIcnvkNCMyTqmOh6Sq6bxiImPQ7x1g0u&#10;orwu3jlWQWoyXnx93SOqRkAAEZgNAIv2cpW0LMJ49BBNoQD0hOw3VVUmo9MLwrSeLAWQbIoEVXVh&#10;tab5pZgKA2DGT6jLlAZ7Uo1MXctQug48IX4bwyeJc54CoW0SaU8wxqLkHoTzgLu10FNZUkG+UDec&#10;pMlnmKvyd7fRdhVbNBlXhdN5Vx+Zby5VU95jJYGIBsSnXiXwF8ZoAeyNouzJliJpx+4SF4Mr4mZ+&#10;MlXyMoKvgO6KfhlI4xVwaFyOc/fe3Xe//e4bb74BvMqiYw3/ScrhyWMI4Ftvvvn2O2+/99673/3u&#10;dz94//1X7rxCb0HtINczitMBOX3rrbe+9a13vvWtb337W996991330SDEvIT9cVdyZBorNl64403&#10;0Obrr72OACgEX/Mrgj1uwZL9HNeuIRzw2quvoqW3334bDACdI3kS0U6P4NAgNPrG66+9862333//&#10;vdffeJ1+C49yRVNgF7R59969d7/9bYCEfhEVVa3icXhN1aKK+l+iZs07ENaUA9NmNPlFeOwq6O4O&#10;z1ALEYDQVMfgifmPeYrJAY722ctFcHWVdRtQv1zIqXP2EUgKZmxfgRaioxMaUvZ3ys5RmQ9gHebr&#10;r78OAcfXB5KleAJ/AKPAB/x99dVX33rrzW/j9S40hCgKqAisO0RrkFBs4OD2TcgvtMS33nnnvXch&#10;wd964/XXeRA3HkKuJePx6BHa1wWg99DbO++8AzFH0MRw5bF+mWph7iPuyjWA8dprUDmvohZUjrhR&#10;soJEwqgaUnz66qv30M4bb7yOXjA0eC9gb/GaZJXqY5ig11H/dfn11m0s0tKlRKoDiX+uMMU3TXbI&#10;H8QbdOerbLvHUu5UtqJXsHcQLj4EcSO0mwmd5SJ4YF5YMm/P8Dm7IDs2XfPrsJGZludhHpbsBzKU&#10;4nhID2P11YtVP7T6yXInDKatAnYF5c8C1BbrUpfogTViuJknCG8KXavZZzCCMx0N6+g8hFwnYm6n&#10;uOvySpzR4rFT9Ttkr5isqZIlUbq4WRZpyUJSVEdMFZJrsypvm2EfkVyN7wMGTXBId6iFjCmA1PXf&#10;GvGz81fwROrLRq2XZKEnetGz3UUhoH3NwEoKFvoHIGAixgMz9KVzKo26yOb7a0gJy9oxjMVDPVwf&#10;pDAx/GbBmUshPscVrxDtkwK+anoOaK2TGmCoiy5brGgQL/5a0sm1Qit+QjVYZgx12mwTdtUxeF//&#10;tzWxEVHpmDsVKtqOJJ4YjHiEXJCuv5qe4vxBmbK4knik26BkJSZZB3M4TcxJFKCcGCNHu8g6iC++&#10;wNpnyS4+efIQawO4qlFjCdqTNkHMcihGYHtOASQ8XINVFSsk8bUDLB9cEiviiCYCLCDrD8GgHQPV&#10;SO4U5PJEsA7jNuKXGcup40OWVJNlNZjbCPI1qYgteW6GZjrQ8S1ekrKB4dgIEjFfRZbkyph+Nm4S&#10;ZFr00hij7sXnHsC2Tt5lBukvS6cFhRKxyhAsTFB4QXsUBZ2dJ5KQ9sN81sI+5sEGYEGyCLrW6onl&#10;jfO140wle94+Kt8THhi9cCFyHlcAa88qcGITLV20Z2cxKQAGBKGhB2YDDWw6BP6gjlFY4IxI0OqM&#10;rZS0XucsVbpOO5WmYa9g3rCuGhAK2nWnM001J9hiGmGYsZxAs/Sodf/+/c8++4wZAs4fEAuAdWSk&#10;klytuQQxqRagVFuL1tEoquOlcw9LvFEdoXNJ+L10TWz+4ye68BkM7Mm2kv8iUGqhRcEh0Cl5QXzG&#10;YkoPVpLzJXCJYphg4GogdCK7UmSBNmJTaZjbzGG4TS5yXTbL987n1sQUqqVKqzY496cNjnsJcSSj&#10;pVrls8Vm6wYUHv5fXiKnWwNVfmp+bXTUKXy1Hv5i9VPNl99P2P2m3xmid6Cexa+YH5GVbCKZprE2&#10;msnj2hljKFDxGPRYBk0k2B4FzW1bmJIJdZ7GAGbDdF1WRMgGLFlehIf4BdKqdofePw50uA+FIasv&#10;sMlDtz9zxwP1peRQxZ+WjWWIQWCSDxUBbYXnaBwwi+56/BiqRsORog20CtOuUClYOAnNhZWSskLz&#10;8y++QJvIjiAWgBd61GCAbuXW1VX4gGgCQhsIT6A1tIHjKagAVZM/Rwj1zTff0kCD+FS6LpyGm/sD&#10;pDVbwpklrYuvLdP1YhVmGLjp4dJEr+rngLu1j4mKpYsJVANpCQ1TUsVboEOgHpDcrsEksYzfMhl0&#10;dVhCrJim8Ok46Yp89YP0ldeUDXEemjQsC4czqfxZXc1i2RQS1sQ9Bve617MaDVQXY7phbaECljBK&#10;dpPTZl1wgKJi81VvYBSvvfbae++996Mf/ejb3/o2dI2uncK8+8Hnn38ObYD4449+/0d/+Id/+Md/&#10;/Md/8Ad/8P4HH2ATBAiC1nQ+8hgRQ3FUXr6GvRHf+97v/fCHP/zBD/Dnh9/7/vcQv4SegML57NPP&#10;fvPb30LZIDKIqCaKvfvuexImfP31N998E0oDegVvS2oifHDrFoKQiDN+73vf/+53vouvcoqd6LQH&#10;gA0i/9prryKlId39/g8R/Lx79w5G+vHHH8NTAoegQTSOsOnv/d7v4S/Su59+9qlMnXTvm3hcivp8&#10;IDAf2PtrkdgYapjMtEO/aI0JzeE2TyeLBts5QxdrAF20dAb4anTyDsQZgNBFW4YjCk8qt9xO7mjG&#10;eMW0h5oEXgFqQeiQz4BUQrSRvcCTTz75BIpE/AFZTXUNQorkKGQWQg398Hf/LjTKH0EbwJ345JOP&#10;f/KTn6I8akFHIYeBBCp+/4Pf//333ntfEqXfRprjHagL/PrxJ598+umn0AlQHR988J0f/OBH3/3u&#10;d5D+pI8BPwZb0LghXg7tlujhtRuS1XgNuuvd996TfOorr8CDQH5UFw9JQgITlvfffx86EJoQng/A&#10;gHJj5FG2ejx9evfOXfSFX6GX4GShis6aNJlhC1jFPmlSQ88Mx/owPRwCfgqzGnmGOGStIFwI6VBa&#10;e5nqSbbFA8OWQ1SbdprCjbWakZQZXrqoxKb4wlZTLaicOS06Qxml/bhGI+2RPfXk4gg5dwuh5S/U&#10;8LYtgC+BLVBCEfpZOYdhsyFdZq6xK8kwcJUn3Xz5LnkLWYSBGQyK3daD/DV4Iqs0ZDU4/pPdY1ie&#10;JeFZ1JMsLGMd2GKlZz3JpETXPQiReDAG1mFIjuQm/BbMpdA9NqwjwYr2AaK4EroKC9VfuSUb2blk&#10;WleaSQJF99ZzK4msZMULjcuRGDeQ5YXOfMAjsGwypyOTrnXlqO5vewy/imvLZKG8bj0DfHZiqEdw&#10;50myahcm02yNkZqHh/pkqAn3G2kkccsgxvNjvawNpI8HLdX3whkbI8wwECeYsxoRidxIrBiCLWJP&#10;E0RxviY7NrJCavQ7vnrOo2xU1ym3n9qvYVb+L7M3nvnD2Kjf3inSq9uaNKsBK6yTBQkdyBETkEmI&#10;AaKT2DYF317WIGjEkEIY4VUJeydGCZhTYFkG5rEzJjc4YsaKTfPYM0edpjl9HiqIkQBIMGUkNXxa&#10;15oLJwNzOoXZ+GnRuDg1Ez2qVr35WobtXg3VieXlw6QysSxOz1hZHfNzajyBb5Fu08MKSESoSBZj&#10;E86d7Dhpic9UOQaPhxqmtEePwte+URYlItbRm8KIVZUcWvXERWDS1ZhWjrWXbIpcVoUOtX5FPf6s&#10;i90KmZJ0F6h2dVnVi2FR/yEfOiiR20iDJUDagEU0ggqBQ+YjClgGNSMxGnDjEzm8vilFTjbBVbQo&#10;IVuqGOH1OZvK0z49PtbClJB22HGU4Gn11DiopfdwqEXUUKNMxW09lKyYRhme/YKPXLAsIUI5RUoi&#10;j3qMg5h8jQwJtJL6NB0lTKi1pCP86tZcsIWHKCzNemqTaIwzw/BcQ0wSytRoqdxCjo96Eq7EIlGe&#10;Q2PCA7lYTHgkdoUEjIKh/RoGidshJ/QymChx8mPFD7mXXa472WxbIKm1ZijOJV0Nxaf/GXYoa0lY&#10;gqFbC6tFWRcxRR2RmRLY0bEJbVIl/ROiP0GxBfYyZroKmxTJJRui98Q69aTTGxcHfNBC9BL6Mwrx&#10;CQps2rTOFIZ+MBYKkrihUaFRCRQ5sj3LfkyZWmE6zSgGD/iNN3BOzF0kNtCuLQjSXLsKNbICcgqV&#10;HCd15xWsdEboAc/1SBaZJKB9Pb3hNqIPCB+8887biCZ86523kVqQlL1eoiOzB5VoBBTeefttRApw&#10;0AvK47gYJkRls7RkW2XOz1OnXrl7BxEHlEeOBJsycJo/Qg3KauIISaTj/fe/850P3nr7TcQasC4S&#10;Z1NgsLpFQzoFJB+8/wECDXgokwaJJHCpuBoCFQB1XcrrYtrjPExTwJtu77zaabrbMxU000hChJl0&#10;wqjTyZUfJSMhOOJxymrSzBbwm/5WXjpDDL9ZG2Eh+ixbEzD6aTlaxNFOTvByJDFsXziKJrHOh7nw&#10;Ek4vle4UEbXtGjbwDA0+cAE1BA2xyA8++OD73//+j374Q6yM/vijj37729/q/oanEGeI7e9LVuMP&#10;oBAQoMQweU40D8THIXK6GfQJSiLsiMggcgyQWSQ39XAYOduKOgFH2yFNcufuHV2rjde38Kts5bxx&#10;A9INSJCQQPyBRCacqIcoAiKJKA3m0RnQ5599+gkmQ3COoFG++53vfPf3sIfku5Z/ffjwZz/72Ucf&#10;fYxgBBQLVnCjK+gWqB4cnPWb3/zmvqRhJMopMQ3dyuzXiFBpU2q5XcPYeIaUByh4oMoMJDtl2GPo&#10;pfzhgi2Xu+ncnes18NWP9/CgHFT590UAmzDsxKlDEZG+k8qtwc+BkWr0QuRGff7nSCpARXzwwfvf&#10;+9733kfy4I3XoUB+/ZtfYxOGnKZ76ybUArIaP/jB9yGS1B7YCgajjzgh9AQUDjQPkhAQXhwfh+yI&#10;SPZ3vgvhhbDLsXW6XQNyDcn9+OOPoEzu3b3zztvvvP8eensXsRIoIgQNoUyALM1iyvGbXK2hkyP5&#10;6Tvvf4B9IndfvYsGARiOyHuK07GkwEtoGYnYv/OHf4i9ZndeuQOn6/MvPpdbPRisRCb19dd++MMf&#10;vf+dD7BzBEPX/SWS1oXzhAGifU2664Z4cg5X19micoYXjKlC+hoqNLRjseaVyZ2rh4CfNHDR4H5T&#10;vQSZ9fYfco+DwrXCOSyPMxV7fPaYpHTE35lmcxmNJxY3s5eXjSdrs5ItxliF9sUsv49/nebgXClZ&#10;BslZFH0qiYdYkJHxEF3IqcfVoBRXnOjCF/EcuMpaz77jnTdyvi7K43dJdeAmH98Hjw44t0JJhFnF&#10;VZF1YbJEQ8OuchiULsoU11Ov+3mE3zDd4cHdpCtaYDYFFSH8uuhcd2jpTi+J4mqzaAkzJy7k4qFZ&#10;eiPvU2ysh9pBt7qHBEdZ+CWmOLdDTiN/6fXXXsV2NNSAYhQ9JPeEWdDGziOpg3I7dD9gFxhNPslL&#10;M2W2GjnA8EPR7jVh8+QiQJ7EgCnSyXK7xfaVTD+XUYUmf/T/gYKKKKSEFsvd8zIXkDs2hhaI8uZS&#10;ZwveNXsoy58t3inH+Wv0mudbYVG1viWNoUffQm5UguUAa0nm3UCGEFMC2e6EDZOYIKCiLJ96CEP8&#10;OSYScgAlLqVB7FI3bHJhmzSpf0tio/ix2TLS6vFVYqmUKLO6jp2YFvInT2BQ3jXUYhka6dNbk/Yb&#10;XNEx04fqBxkljBiriY08GMN88tfZdUCun3maB+/h4WlglttgsR47xqbJCs5IhfktRRXQDbClLb7e&#10;UMJTPnfiDRxbWQ2LW9YAeqzaUJzmKjqMZjgGdtFNQ74vCNC4g8ZKybTyske9lz8gHGFICO3hCUxm&#10;tG99ZsqALZaMo7GjD9aANIz4QQNkA/5G0Y6BeFzE2VRp5EOtVXmr1P1GjRimrxw1KhV8WX/G8MRk&#10;YAemWLKWsLKWWAiGVLFS006ZYpYCcUOsa74rhzbcBPNy76TCpn91zyRkATEEfOWuavXDeNICDrS9&#10;hdCjHgWjJ+7jWBueZ6WYlRyJOuWyLgnpE09sxPJTygvVF0/HQuNMYKA1OdEfB15zkbUcdIOV40hs&#10;4BCql3CgJFx/2X126xYa15VT4ogEh4TmDAZwmlzEByWhq1eIRvP8Al/ZZBaCUG6ld18UVBUjYrvV&#10;vVLd9YF+tlR4dfu3sFHKZ4ikBmfrB5s/1Q+bMhlBzJ9QTNzz38RKrzBnpDjs7pAo+WFWs0OV2z8c&#10;FrsAWU9UNZuuBEy8yo9h46i3Bu9czPmn0aNCB56eyoCkmlrxJdRrh4UXEaZLLm63ijAPaXnn7Tcx&#10;w0duA740nsBdQEX11mWJkIjqIyyrfH7v3j3M7X//93/43e98ANnHwwf3H2A9E3x5JCpwogPiBBJR&#10;QPjh/feQ2UDuAl4Iev0CE/3PP8dEHsEIrIP+ve/KUmgcUIMMh5w7cQOHWUs+FXAjBPnF/c8BN+KY&#10;yGog9IBDaZBKwT4uQAUfRicMsr/kzbfe/MM//H2ETVEA4Qyoi48+/ghshpJywv6N64hpYmknAINi&#10;kRc2oMhWMx5rG3q9NTqkxxXzRsPJQ17dMX+Xx7StKpwTWpYaQtX/FLqDhlTto+mg0ggNb+ldnWe1&#10;z6bvjPHZqZSz1AZnq+LpykM7ITEuUNSCAVJ4t7UTaDvrVfG2nsvOlI+toVaaPwswgZaoy5IrqLWy&#10;B+g+34viEfMZmdJkoSDYiBVCPBE//P0/+ANkNbCSGputfvqTn3z4s58hageDDvGH9P0L/8Lf/cEP&#10;fgA7/7d/+7f//J//85/85MeoC+0BzQB5hER//NuPoGT+3t/7e9jPgZkLxP83v/nVr3/9KzSCjiC8&#10;b7/9DqwMxBfZCOgopDmhGRATRBICmgrpUfAFF3fzJGkNSehFGs+fI1+CFwpgL9enH3+EhrHrDEsm&#10;8fD73/8eUjIAEvFO8AhSI3/9z//6N7/5NeIFaPPb7777/gdY7f0eghG//c1vf/GLD7HlHc1Ce2Be&#10;hQlTnF4nplYwxYVh6U6YzpHYIdY8Ua5ML2XG3gKvkYgl2ERs9ayNEOrMY1lLNM3uSNwBcbiMKkPN&#10;l1XKZXS6pWyb55mU8dOOup4BdcZaVQbOwo66tvIl7NW4BXlEKgKK4kc/+gFkHIfIQWP84sOfIxMJ&#10;aYbP8P3vfe8P/wAbMH7/7bffQu70Jz/+8a9/9ctPP/1Et3G8h5mFrmiWuQY8ij/6o7/zne98B0sm&#10;oAiwmQMpSRXbW0hOQEUgBYKsBOZEb7/1Jk6zQsoE7Xz44c/RC/wWSPBvf/1ruT6QZ98zMor9ZHfv&#10;Ie/yrW+LuoCs/xZK4Tco9kBu2rh1A8lRbNf4oz/+O9AniEgiQIn5C1wjLM5iDhieDjaYQFvSa0Ku&#10;FG/5FYtFZJIlB+vTNMgatWRkxI7V8+iTxAoSmyFMJCcVQoJ6yWqkvuGQHT2w06kBrJ2FT8CuMwAN&#10;VPypn+WdUpW1m3Cq9ElkBpA9wDOi0eu0obD0eG5DNxMDmYcnd3eg1pdSZRP/MtfRc0Q0jCCbKjRp&#10;KokOvWnUY4+6o0L3r+s5NzItktwABBvREbmMS7aqi3Toaku5vQ837ujiCazYeOedb2HuI/shZJMG&#10;YrQSuUBT0F13792Ru7jkhfSpvHV7OrOS0pmu3Xx65+5t5GtRHj0AJHSND1BNWKol/WI516NH0Fca&#10;nMHtX1gihi2saPEOmsDURm7UsHO7xWbeuo0J16uYFkEd6Q4UPZlcHWeNWOLQTkx/sAjkXWBAt8by&#10;El89UhjL1PT4n0t9HUtsTLB5KXIM/ghE9JZx+GRGRRyDpLKJF2+iVqcjZ4yzjNQTdXDEOdNPLm7U&#10;2FpLrSFTAJAltYrxoCThBV2htcmLXFTIJKGsyeeKNDV1IiQ8dYhvC/FLjlF320tLAoAG3u0t24+k&#10;SbmdDwuj9Po+3YSF7U6MbKrYiz/OrvR/2h5OFj2KL6ygnSpPMJwVYTROyvx5QhoFm+V9+qmLvyRP&#10;w00b9k4tV+S1c+OrZ9ERF9Qts0M2wMRAbiJ7n5zDalrVXrr+Qo/w7sxOxaPJZg/N2EB6dRbO6KJb&#10;fzP8nJdLYKrOapBh3BvwSECBg+GCaDA7FS3SnBm65xVyGOlnmzYZSW5HlfFbpopVoGaOLxVpjrYZ&#10;UFvbFjaJ6Im324SZte/AaiCzgjBRqsH/AHKXLVnTx3fDfCdGq/DpPgd5SdpfgpKWNlBzbJypTMuT&#10;Ie2FQmpKuSdDjl/kMm0lJjUPT4OxezikNdkrjWNjxOjyVFl2pyupJQQJxpMsqV4iyjUPoudMcQh/&#10;yG5NPROP7gJBVXblVRyyR1uSKHKNuKotPWSWLK3BVymMumhCu9a7+1xgR1r7IgwSddcVynq3w3nv&#10;iA3xrKi7UJKqjS2pmZR0qH1FnV+wUaAzHa4ZEGn4oiMVjr9wI+vISwquw2Oopq1mh9r4IjAcqNsb&#10;tV1+WOqBtxcpdVWY1NTaCXI6PzabLkcoqChBuLCuBwdWIy75ox/9EDmJt956484d2TIlGkOWKMmF&#10;vdAMMIMQxjffeB3TeyycRFjw2996G/MBuYz3Adzu56++ehez+u/IKfrvvf3Om/gKpYG4gzjX7777&#10;+uuvYqEl7sKAMsEsAE65fr2Ng6ex+QPTAS5EwjZxudNPrgLGmuvryLJg1oGz+/Uoibc5K9ADYXAc&#10;1g1MJ9DjBx+8953vIJ+C0/ABOU7Yk73biBJgswjCDSggh9XcwnEW7inFbQvbS4ouTb0sUfMrX3gJ&#10;jVtOCM1wJDrcZawcbTEh5qEmhSfaU51Z7vZQt9U0qj9RUVFHMr1chIqGzOGeSaoMqwRCGk2V3c7J&#10;9q+sGNc+Me6mRl9myNALmMcjN4ktUxBwZDgg1Fj+AJGiisG8Aic6YJIPW48gwa9+9au//uu/+su/&#10;/Cf/7J/9U8QEIciQTYQv5f7wlyVJCelGWhSaEIFIBBl//GPkQf7mww8/RFsIZeKF7iDRsp6D51/r&#10;tlSutaQrwj1eyiniqNy//wC5CgQOoAZ5zwdiBAhKgFMQU4CKg2JBQkUOzsLR1bxmXFZcyqoQjBSK&#10;C+Dhu/j/6h3Zeg5f4ol+hOv0xFLO+eqsxpXR5+o6aqYtZ+l41cU/IIlngXOpkR7IL0vA59E1X7JB&#10;xaySd0rHTImLpyHCEG1srdAUJHdnyoseAn6lwkHQ8PXXX4PII9r429/++qc//clf/dU/wxtbqaAB&#10;oCK+/73fQzIDvgRXVyAWiYpQNdiGhWzrL3/xC2gD3WH2OsqgebgcPK2X0yLqNIg83nBR4BfRBeL8&#10;RSMzCMsgRYHLe+8BPKgLnXOJuwI1glpQZ6/BsVHfhr0gLqn6UE6kwVgwMrgo0DJhamh1LIqhKkR1&#10;p3hu3HvN5eQSpGH8aS5XOggv+LQ90y7PtSfZe4vW+flmmVPQZ5t40pOfBHi1GKVglqVXWx+V30Kd&#10;BRq2aNk9PwcsX802fNJj0yiLTNpiOwtnqlOiZ97IzALSjRkBN5fDe8GEBSsYsM4KLgH2fEDY5fQp&#10;pBn0dk+oHUx5sPEUaVdMlMQrwFETuAn8wRfY0oEZENyTD9579/e++53v/R5OycMUCmu65AogqBk4&#10;FFhfimkXPBe0I0u53nlLLvd6+y1d+vXea6/dg3LQ+AsO0ZHLyTR4K1qR20axh/WNN5EOwbWHkuGU&#10;OAr2aty6AfWCWQ8mYuhRNqzffQWui2IAoR64Xjg6TyZHuljtdd4J5KHjUCIXjQB8FdllycwtFf6q&#10;YKOK2XDq4wH9PAQWs0mZ/kB7QabB3+v/3X/zz5Uf7UW9KV6wv2jnmINg5gG/yDpJTWvoTxTLavYl&#10;SLfNEHajr5lJHv2EA+t1EoJFAdj0iOVLiFLCXsoSCT2YwlIZlluwERnQCg9TEDS06EoTJ3aIv3Tt&#10;QqF7rzlkX6bPkZvNtogw1bebbWkwNDMea0jWTrzJGnvbFO6F6fc5rLcUuXyYGeVp7ooQVdNH8IKC&#10;bLBpZMswb3sG5rh4SwVv3Nijzk1KPEmwiVkNlGQupICB5wTPB0vGtIybPSwUsDVTwZmJNA0uB8OU&#10;Eel/8RZojD3MidXfqrpZpyaKlMQJO061jOI9tmsQNydKiSJlvMG0JHDesREYaxgmDTWPyYaocqDx&#10;/Zpj2kYS8jO2a/ZjBj4mAirXki4QEweAId20vqxFaeXhVLJMQOcDYF1k+z///AsU0WVNqIKzIF6y&#10;6bnceCEXY/JIWebt8Csvz0BJPahR9kSiIhQJukOniCggvgCRRUWUZ3gQIGmUQY+iEk6VrR54MeXB&#10;xoN2BNi4VFx3OblSl1I8wU96LBUu3EMg9TrWWOE6QUYW9IqZ2FfWYHQsg7nQUC10gm0y0uuELcnt&#10;pWYAWf1oW0EFrcmNFRT8QrVallukQpF8lp99N4ZqBovcRXO9OiMtdsbYKwKTNJ7lIwSdqr3USyiB&#10;LCM9aYbEWq2yTZSz/eIIKtwQTW/hbouXtmAK9We5Lzu+0kwBxRCmQyRU9ly/jGVE2Nbwgx/+4O/+&#10;3b+LBZFY/oNTX3AUwyeffsTlSLB+X2CfBFYnPX8GYdRD8HEG/g8QOEAxLHD+xS9/8fEnH2PVEnZW&#10;yLEO776LMCL0Bq/2Aa/CoYcegOOOsUCx6KETbyEuIEsWP/tMD7fD+kesksS5E/ehAQDrK7flBiCU&#10;lxuA33gNEQGEPAAJwhk4ngLrj1AFwHz72+/g/Ae4/liCDRWBlZjYsSGuzmPoqOuYtCDS8b3vfx8O&#10;ys8//PCTjz9RLccDuKhaKTxU3dXrbCS3Dk6qhLb3c/HDeQcyF1ep1VYaWSOnzRjDKgc96P5lG6js&#10;LS3qWg86yAwuWzltM3wo+aZKjVEC+qTcsMQFN/bK+tAd18rZHpJj4BR6moTtRlOoTjvIdpIbbDCw&#10;5AV14ySTrbCEeZU8qQF/JMqvWyeRBeAJ9dAecnjUK7cREYA4Ix2BHAbUBUYpUcOXr2MRxW8/+uif&#10;/tN/+pd/+RfIWHz22eeYaePAGUCLoCR0ANZP4LJgBA4Qavz5z3/+05/+9MNf/BKLsj/99DNs6dBA&#10;55u/+tWvf/azn2BCAmdAz7u7i4Akjt3lhR+Q+7/92x9Dh5A7OG/h/R8SK8Xp+XdwafCNj377mw9/&#10;/lPwC5Ks7773bUQr0ASUhqopbCn7HHkU6BY0i6WSWLuNtA2GjOP4f/zjH+Mn3OEBvoNKBACIpeh2&#10;WJ21yOW+wpLKaMqwCsepON4KHbqyk7TeMoKTfZPDcyPN5+DzKDbZcqBJpLDWv2whS9yWMpzv60Uo&#10;2auLVSL25Yfjio4afbLTXW5nFarMITuUstSf7WySkAEzFvAWIONyxNy7iMG9AYuvK/yQ4Pz05z//&#10;GaQPBh2aBN4FfAy9S+Mnf/M3/xyKAkmLL774AhpA7sbQk+sQM4EU8g4eKKxffvgLSO5f/dVfoTBm&#10;QEAL2seCarSJnRSyE/3OnTfefPPV117jxAd6DE4FtMEvf/lLhE3UR5LT9gAMYMBflMTy7tfeeB0P&#10;f/WLX/z6l7/CFAmJUNy6IReDvPfeW2++hfwvLx/CS7aQfvQRhvnKnbv4/Y/+zt+B6vvFL375s58B&#10;+N8CJNll8kwuLtIJl8YsdYmZUNDyyZLVsIMA3ZZRXrLoNeRrKOLz8zw1VjNk1ayxzJ981MhgfB3y&#10;4VBL5JLN/KDpIn/tP1+q/A6ZtoI8aaQL6qKTqCsj9Y2k8/J4AEsXHM6BHg9X6XnSm6IvL3EwSL04&#10;APYSHo/Qk8QcNWSKNRFwBrAoStMG72L3OP4iXQEZhMx+gQURehUx6sLSi5PzHrIa2Bf+d5BLgHTL&#10;/okvPpf3518go4n0hJ56h3/fRzLjHaQuX3+dB+zKsokHD3FiHTa9w4n5zvvvf//3fu/N11/HL0hw&#10;ICPx+quvYbaFjClvKAd4vDYco0BOFN1hOgUHhlMwbBNR1/UJhoApFfa8I9Hywx/9ECoFkRkoKF2u&#10;KiFBxGfgSmGf6/e//4P3P3gfgV9cHsZlH5qp9W1hhykxV/HYjo25tkupoRO+2kgvBVuqb7Xl+fKb&#10;gcv5Jk57TZ5Eb0rSBfPZXdLz5vspCLo5IewGMgKNmm7kM+ZaXGer9aWI7AEXUdT9DXZDNMFirF1v&#10;lsIMXuIFOFpOFy7xsCTdovHosRw+hS2Wn37yMSYPsqlKM4eShuAtz2rZ7FwlvxebuRfhFY/o2/IB&#10;PZ0mXjJMt7uydIrt6XmUXClMHRNzOQ45T+eYpHHbvEI6K1sodKByVOl1ZTPFpfn3CWr5MZJSje+Y&#10;gdmyGUND5WclaPZCEhV534bHDX2yRPooSpUSniTjB//K1R68M5NBgFOyc+L3mLSVHq3lCCVchBhW&#10;N6aF/v0U1DN91jJYakQUZNAJfTstS5HkK2ca2q49MdhMa0d60xQJp7/zQxTJt41dFH+JMuhl4Lfl&#10;FAZNP4JN5cAo2UQJd19WOOIHXfuMi3Zfl9Px33wDC4vwBIOigKMWqnMxNdZQw3DKGTIoIKdpyw09&#10;OOQRoi27NxBWkPNqsQJJFjiiBU3FyhIDP4BShqP7PLAo8h5mCzhNggEIuYtP7SsKY6kmfoJvgZWa&#10;KKB3ftguORQAkrH+CSEJ/ITFlXKfnjCwnV63w247TH6a/4tumeGpyyjjGn7Qdk5O4LOuUbbNLqqf&#10;mNeqP2ozpsDMdqgy65o3xm2TKZcxxIu1ue+CmIRmcR11N9PIxcCcrd34T7PVtstxTboZLLvjVs8y&#10;EJdCM2LYFfEcyUvzcXXp9GvIDeilnbK6R897FbZRDwN7tpAnkDAlVjNhH4Yszn7nTSyf1M0cksfU&#10;zZfPbr8iS4TuvYoAItZU3v/Vr36BM2ew7BqnykAd4CeuyIZagVqQXSDXnstmbrnrG6qDa5FEb9H5&#10;1pMZ5MxZ+DCYQkDTyY7vu1hiSa8cW82eYxeZHJl97SUcmo92ACyWNb3+2j0UefTwPvQaAMbsBavI&#10;MWo5MOsBQhui6Lg5lgJjGn5e/16cQt+0sIUBpULsORLSmPWt9BVPk7KX5Sxoxt1Ix9VzIQviQPtG&#10;Zt0m6G5tLDcqH8IhP0CorVlWtBk+MN1slt+qdQCAS6rCdUhctZB1LAQKoT1MMSQP8cknWOggwqs3&#10;ZADJOFEOwUekOpDV+OUvP4SEQvahYSCYKKZujOZIXkGiAm6FeCOIAiDkhwYxc8FRM7/48EOcX4cy&#10;3KQBPYADXj75GLf/fiK39ajWQEICMVAeWG9nZ6sbjJ/gmaA65kD4LDf6yLF4N29Db+AUfBzNf+sm&#10;gEfwFMkUlEINbEeDy4F9IegMvhBgQsQACVd2B4KFOw3OggqxTaTqDhtmbF6y5NNdEtGqZqednz1g&#10;tqxVzO+OjeR3Qfv2Mn52ivTIDw1zjC6TtQ4MRJWJiA0g5Ioo9AVvAFlPZAKYzICB5pwCfyW098UX&#10;kMS/+Zu/wcYvZBmhHyDaeIg8BF6QdD0TRk6VQVQRogu1inaQZOXrl7/6JXMMcC2QvYAygIpAL2gE&#10;x1IBEtSC/tFmP+MiS7lrF7f16iQaFeXQPIUNhgazJDSh6VUsv8ChfDKXAaSibHDylTaIJ3jBY+FU&#10;CGXQNXQ9foUG404yjZPYRnf4IzwNQq1CMXk2C7UYAAxd8dW9WCqssqT+r3p8NIkmYMmMshHzD/vp&#10;wCTlS7EVPzZCNzGQYszD6J+MVSyDOFfhBDNfgqra6lHpfgn9zeHhK1ZKFYosoLTLwG3FgYen1OeX&#10;Tee8CxCLqxAJeRO5RqQksMYCf7GIQaMQuOFPArDIXOpRdbhnC3tS5aqt735XT628g71csndVIiq3&#10;b8GlwIYPbM9AMgPxEI2/XMPeChxthdkUUhfYZw5lBF9DNqljUxdUD+ZOr7yCAnA2xBfCTgskNcU/&#10;fYrqulFM5igS1L2hR2Jip/o772CTB3erI8AKRwVgAGDs2EA6BRvW8cIWEGR25aBh0SrPoQSxiQ1v&#10;ACbzJt12ZieXa7DgwFE3XzGW+AbcXQxkh8Rjya0haAJF/rMppev/zp//GY1NrKCn241XiUX55UL4&#10;yTZYv4wghLj+ui1RmBVTfckW0IXW6RkiDnLznuymlGt4kdPDT7qVWvY/YjKPaQDuy8NsAZN/ueRK&#10;r8dR6fPNCBJK4PFKXN9dwmMGn8gSgedlH1wrLEIiPgdh1f7ci7LcicgRVoTqgTn0YGIWR90R2BAf&#10;Qvs1a7zEkWa2FwwADUnTV7YuQRSx/CSmlJZMA18peRBbIqr5Xt/4jr1UcLydFO5WKJmOwJs7Njja&#10;cgAMs0s8NDzg0lyGeYSe09DqSsCE3YQ0+kNlbZaNtC4djlJXjgZYEnr+9sWwBDjS5tF71XKy35E2&#10;7Lhgcq64xQmFQF0eQVvWP37gr0FMqXUH0XBChtC/5bBsPmL+jnLt8Est5aAB0pS8VbK0GbU7NwWB&#10;cg0V0gy6c0JWPD3niic5g8UW6YtykJAkCA4vH/ujZev066/juEVsj4Sp1nMddJf0y4gA4vUARy2g&#10;ERhQXPb75lvYLo2z69+Eoy93XMnKx4fwxdEtgL13566sn9RDJCSVchMm+SU0AvWBxZM6A6FT/hw5&#10;D2Q08H71LjIot7GYAIukBGDs20AsQy8dfR/LJr/1LQCPwroXBIfk6i3HL0tYQS4fxk19GgSRS/Ye&#10;Y0QyCXJ5NHLkf4i9HTWyI4ZBL6VixUWhMZY008UKm97J0uq5TNekjSxpvrtEtTU17ulrFiVnxucs&#10;gowVTqAn2pHm7G4l10tWv6dIQ5fJbvLYM0X66s2TGfW7DsPF6Omc2beSIRkOLfA5BYFzAAszpSHW&#10;QXWVRPT1tjp8vXFTsp5QEXDxJb+o92F8+tlnP/v5zxAHwA4KzOQhd7oU6BGcY3j28NRx0hRUBAT/&#10;/oMvcO78r3/9S2zXgFeA5zicSjZ8PHyAfRV/8Rf/f/b+rHmyI9kTw4Aq1IK1gAIKW+/d9/a9Mz1z&#10;hzQjNUN+BHL0KSjSTDKTmUiJZtKrnvUo2ozM9Kh3fZexuZy5vQPd2FGFQgG1oAqLfou7h8c5JzNP&#10;Vlf3DGVMJP6VeTJWD9/C3cPjl++8+w4OcwAl4dJgxiqhJ36FHsHcU8oMi4fQ3TEMXsSJqzh1jyhv&#10;CXrmAoK+v7z7BYYLFQNlcGwbzAg5JWBD/fqbh3Cq4vT366+/Bi6EGUHJkV31HpwluL345qefXkG+&#10;7Lfexq4DWwlYXX/9y1/evHnL+A9njS2qg1mcoT7sWoQ/vdB/EPw8Pew/DVBrzrx84vYni4xvwxhG&#10;EFWhZqQrDSy7+Qp90pqOhHGedA1YOiAoUn3QLB2eLZuxFgpqKavFFvuK9F1BAe3Qw4VmSxr0CeVU&#10;egsT97Pg6vTPjCfmJtD5lR1Oew+DmglS4Dl49AiWRVzG++DePewFMDP6GO7dQ8yjLgZHDqoHsPTB&#10;8gin49tvvfXTn/wY9+v+9Cc/wT4crghkiblz5za2MFApcEsHoh/efefd9z94Dz/xrPn9e+gdOe8Q&#10;EQn7I5gSvJwyRN6nCiRtAdzp9mc4iQFfCHjFt7zhk8mkPDZe9K3rha8ymOPai7dv3/zoow9gmLiO&#10;1HavvYbIbpxl//07v4MpExwG/NBhImgZzl2EQ8KgcOv2bR7X+PgjtA9AOLUmpo/gsa8egpE6Vwz1&#10;b+Cbbi6ye23SDE+T1fklHmPdu1w++bkjWBHpScl7FgLbwGmVe2LGpvB8PcZMzwfnE6hx1jjPKrx/&#10;cGsWVKaG/Y08RsnFetXXNcP3PsvWfJ+edDIoMEOGJ4B38CabR3gOiQ7+AEcCJmXjP+j0k08+xu07&#10;8B+AhYJdYH8BKoYCA/p78NUDRHF+8eUdHOwAbUN/gEv1Y2agQmFkn+N+BCc5sHlBrAQe+sXbTCVI&#10;QNjgV5/Cm/rJJ2BoUEjAHICe8IHiL7rGqHgJORWh76HHL+988cXnn2PAYHoIrIbyg/FIjbkL9qWz&#10;ZbjS/D78pqiIXReMjzg/isn/9re/e/cPf+B9Y9TECAol5+ChdgsnEpG29dLgvaNS5nCTxWJ3Ei4K&#10;SjDu7xW7HlvKUb5udwz7gYRs+jZEf9objJX3Ch4iw03s3UGzNDtzdLYWjL9duPsnPskIhuATFZh1&#10;6sPZ+Lvgb5tcLhimVY2ze/CkRtXOfuun9jDtD4/Z1Rnje9zZnNHFkyq6xsneskxgIqLUrKylWEdk&#10;zjhxFZAwT4G/+CLMHb4LEJ4BmEhgfwA9g11AIUFDsG/Ao4AruJCiCoYTfEDEAzgSct8hqR2uC8R6&#10;Qmf4/vffxsU5YEGwgXx2+xYOpIJ76NenmKXzjRuIPMW5dmWiexbRXdiMgOrRDsYIjgQmABYHbuO7&#10;vmEngSUE/hfrLRgkdj03Xn8N+iLv44GOde9LGH3hH8VDZMbCqGCNgedUd5M/RHgJ2Bo+QhPD7N5k&#10;qNobzz37PBQkbMR0lWkALMJpntTCHGjnL3Ni44lM4rhisyHFnkivcyOPx1UWAznFhM1L49UKywwZ&#10;AmbB9l3YwqIsnGzngmUVBRgOOUszRoumQB+BtOTGT9DLmYUa4Yo48aQzGTx55IvBLz3DkIRnEdwE&#10;2cpoIt7qSeceM7I5j5u8iAi7pnqPz+gBRlAmkPmKR6uUh4r3hYZ7w7sUjrm4wQhjNFPAWEFp7Akh&#10;lpmHCjXosXyGo3XkkxJYcy/hcx4ugFlolAjPpNjuuk65NIpV4UMvsxttum1ud6XdBUNNbD6Ykj3h&#10;Cs7vR5o8JDmqqfRqyB/FNw+fChoA6XBmrI2tWiKfyVh8UO7Q9sJdB3Qy0TdFxNsNgG1Lp0ceLhMH&#10;3jSZnUSwv5Op5DoI5ZzxHuz0+KyDrIdJW1pd6CIrIIS2kTaY7FM8Y+nVWOmhg6eY+tLfUQdBNqbQ&#10;VUC5M3VQQ8FEoDDo6zDwQbgi8hpfucfmMMA0LsA5gUQMSP744x/9EDKSeWyvQ8Nm/ke4OkDXtHJ+&#10;C3PAZfyEXNkITIC1kCEC11/B/0oscwPhl75EC2TO66pe5YEPnpR8+WXc6ougACZwzBNg4oFkAuAu&#10;PJPBmz8Rqf3qC88zMSX60tXlPN6BHrFDgPngB9//AQYPtuYDJ97ngqngIXYC2IeABdF0oF/EXo+J&#10;gJOK2skCj4m4T7JaKfqDVIMK2oPU70PuVB6q8C2lh8nOjuZv67Jt/DSkVxQ+sp1YkXjaJfbA4LHg&#10;v1zx44rInmEIj56ILrGzt2PFDqkjj6FRlXuL1jXxZrm8TZfKLqlTPv4VhAWxgOx0MAdAvYZdADtz&#10;uDFscYDBEb4N+DVBmEjSQL5x41UIc2zX7977Ekr2g6+QOQrHwi7AlKCk0tcgZ2B0gAkSQdB4I0wb&#10;Ids0Q+DqPOgKz11lvAWtnUhq9wDHt9AFeAtUdqj7OWD0jHQ3YHH0dKIvBlHCNoHEdBcYJMV2EOL9&#10;LPjeC4h7QvQG4rph77hz5zOEV2AY0EgY7cHNCVyqlxjeoQBwWDN03Nv60riO6Ams3//axBOCgOwZ&#10;bis53bDjlCE0r22OQAS6MNrLbrzh+DCV0zjEi2Xy3AbTu+usov4pT8NjH6Q4rmAMDdsav169r9KE&#10;nxAgn2wzkiV6YZzWNfEZ9juQHk5l4ToMxFCDdWBGCnhivBPAjjli+wHrIYwFWAQEPELc/9Vf/Yw5&#10;oGjKpBdTWpYOKYtbKdf0I3xi4ulvv8H2BV8xGWx/sJcA2aItpL+DcRMGSMVh8y/282AOsB3Qq5HB&#10;QDTpfvcdYsBv3UTKmrtSKi6DY4BrQNkAZ0CncJDAUQpXKNy06B+Kje4SpyrCpi5ehHETgd737sJ8&#10;GZcSYeI8Es9dGyUIo7cifgsbrsyK9mTB/x+itccQjo8hrbj2R4XwExH0fzH47QTazmJPZNhnbfee&#10;SI8nG/FGCW9aGBAapURPOKeFqAW8YFtEQknoBL70D2VBiaBNnJrCT1An4CXFr4j1dA56B3UxEeXn&#10;t/G2TxTlMXEUg3sDskDmC2w+mMsFwJeZBarIN+AbyCiFOzjMQzCGDz/6EHeC49YdMCLGWpH5MNYK&#10;f2WR5HExMCXsR3gY/do1R0ODo2AXBr0FfpGPPvwAzhGoNEinyTy6l5m5Dhd3oCR6h0LFYNO7d9G4&#10;zD6+btB3nxEqNryEPZashll48YO3RfnqyrldFJEnxMFMLpyBTV2elvI/fAn+eUojfnIJdxTYRnLt&#10;j9vOpfYz3dym8fzFdfMugk9QqDfuT+i11dcTa/wJjfE/9mYALwX2Em7l2BAWRfALtz6ID8/bs0H+&#10;VAJovnyWaaN4Mx9UGmos2tGAup9D5KXCIWhUCWsqzalI+kTPK/rCJYJwcF6/jiCtZ7EVAnfCrWDv&#10;vPM7aETQT9AfeIKuB7sGi62uMo2z8hokNj4I/uCxLSs/CkeWLqT4dd7p8wiXk38L9qK7QHgbmXdz&#10;OBCLHRDGjBANjAgDxq+w2KAYeIku6kCgKk+ToK6vU+VDJdERp9FlnP+xL+n/Or6/HARsVtvmaUIU&#10;W5+sqyVv+o530VgDtqnZhn6IMcdc41d8daZIUAKSOeCsNMozgf4j/BqSGE5F2CIRSw0roWOZeUDp&#10;2svPXX0OFAsaQecg15deugZLIg4hvYwbZ3CXFVJoX4atk9pDRARQtCPtzEUmzofNEuq77+DLnEXU&#10;1JVDn8TP81PIcf0SnCmKsOD8aHHH3TtMDYHfEZD9PEraW+Ol8LYEygNkP4jNefat9Yoy+aruvJ85&#10;YiXvy+vNVeoAjFCX1e5xxIDnEm3pwwKPNNgQsQs3hgdcf3vFmmZ96L1soaphMiAjvmYQ8U+5N9rc&#10;MVR3rlMxcXW89SHuyLCo4ZCiBxg+LjimaMHCYR47nsLmeZBwxiQOD3j4M8iP9ZIqFe+zBH9fVum8&#10;3Z67XJdasnPpfqDO5jG89FlWtEuEWLQVrR77s0kvycEnihI7t1HLkpiVm4Nk6SsJ/a5AUBQE4gX1&#10;6U7dG4g6QK5FHKgEYwDF+So81ARJwv2AAkgQ+dc//zk+iAwZY4gCGJUTSuIDxDNcCEjIiL+wDOqq&#10;8CtQypF9EnVxoBFtMh3tNfIWBB+hazQCJ8f3UOJ738NDhjWJoekmICED88lcRiORbEp59vHcflyM&#10;H52iNoaN3JTMgq08ueRRVD54XTn4G9wq4Dwa7UjcwcZXryPIMC1QK9cR6QRuHGi9VnY9nuNPjox2&#10;TQvGpfNe2jtov5MWqcdp5VifFoN8u6/YdyXTzKoG/mIJzgWXGt/l23DLgYFzlf7TmpA3ker8cZ6o&#10;0Xs5jrGbE9mP9nU8rLwauZkM85yFDmQHnsNQiAT4OGOBJA/4rGAi3K3H5G/MAf3Udy9dexEhQvB4&#10;wjMBoyIyXKOYjAa4uAsHuWhSBN+ANgIfJ3JgPnwEu4NTXcGggM38fTgznEwGu3pED3308Yf4CyMF&#10;TIo43vH7378DzwR2+1TBEY2BMHAeEftaYgtjgOvjPp0ougSYGWXgJn0BF3gipw0irR5gF8F02/fv&#10;Q+7hNAkKQLHBUKEBIfIazSJ1jTLV2K4h/b7ltDO3XLzOI7e/YOkjGPbnHoXo/XFoYjGwNSXGk/zB&#10;OoTOg9GSvqDWcRbUgQjC5LQHRYSHYuiHzslG3EwYVcgNvQGubXC5GQ5x9VkBm+a0ZtB4UpByUVfv&#10;nbrHNS86C8SPsehntS89k64KQLpisKzywW746c2bNER+9hk+Q99AUimUwdYf5A+dATJdV2RddggV&#10;/mcZxF498wz2NWgE+wOwDuxfcJmXT2uhGMOiYW54Hpkwr6AKoOSDFNBgASweMcVlFw8ffvbZ7d/9&#10;7ve//e1vkUAf7ALpHsCmmI3hAmLCIvAZ4IUZFIloPEK0xrAweDWuYEuCfRkS9iLOG4FfPFyCrpG5&#10;jrcKw5BBHsHlAjcD8/HVX3jhEUaO9HzYt1HHuQCWcxk3fQDf8JXrydutzl6TM1dkyLizejqrlxJV&#10;e7pYSKs9HQUjsW6QFXpfJu3N3ve0P8o8ORPkcVB4tIfG3Ml8T7FDfS24ypGmirc05TZaXTeyLrNn&#10;3U/qMC4wrZc0RpwRD7sHCfZp0Oatzz5D8DLinZlNXiYRVINRDpRGRn7haV4V+oApnrCpxWjxA7gE&#10;zmxi+4NcMWApuLAHfk74Hphvim7JZ3iu/eEjaBFkC0yZG4lw8Svqgp+Ak9y8deudd9751a9+9Q//&#10;8A/vvPN7uEzBTHx1d7mfMQVmnnjqaTALZ77CgCFpZN9gYhkYQZCGE7QP18hHuEPj008QYQ0O8ywd&#10;KM/CQoKtEwqjQXhYMQtwFXAK6SAR8dmDX7FRki+HEbG4ZIg6mHb8p1bEbKEzh6EJN7Rcbydib1DV&#10;N3G4i6rNDcn5u5QglkMofR6Z/2mlF7A9OZfH1oU6q1wQb5vBY6lZjYvuB8YppHoyv+8fzwI+u7v3&#10;savI3x6b3l454v64bqBl0Bce4BIvRi0gn80j3FTKIHKlqIUjMyKFMRjwHzAEnErHVoVKjhRMHZD4&#10;ih5HJPWl9/ER4i2YOfPjj3BC6z2GeryLTzirCqcF9ivYj6AGk148/TQcEtdfeRkRn6Ky7xCuARaC&#10;hFQgegZy3Q9XBwqDhyB6jGfcL0BveQ4aDnNVIcIDbo0rl+ChwBWF770PT/BHGNJL3A0xVa9cFzSw&#10;gOmBfSKmBAffMVxEyStpsEwpEVAiXnHO2iyZ+YG6UWz34nXheM5wQuCeW2UtlQ49+VMk9fmz/8vV&#10;mKgsTTnaJE3iw4JgMMM8G29JMU5slEEfP1iToMjUWQ2dVHoBe3XEEzkCmjSGdGlK98Y4I+SFZGrI&#10;F0ESKAazIEIVEM7M1JA6Eq4ggufQCNPjM5MbNxVMBfPC807vaELSxv4CTN08TIH/9LK7xeksOUid&#10;LPEdfWgNPaE50HobMPcnENXqCsEIGHN4Lzwj1Ke8Z9dIuk0h3VGn/AT1cPFkBz4NY+9jo0PX/Kb1&#10;G1qEKEeLbU9GV9L8ZK0EnMWayyBYrp3cmsc5DGt48xwHIftmjoSefb30dGAjqvxk8FzReQXPVqlQ&#10;3ncd2X4d16AWnLCAYOD47WCRx3qR51bFk+rFY3UxgkEX1W2b9ZksrfvytV7rKJkgizCYFl1/cArZ&#10;TWhIFi/5d3Tsppr5Q2YGnMoiQ4AlES4BZIrkkck33kBGV+jR9l7gZc2beadeQWr7FzESBRzdsWqO&#10;FwQ2BB5aQwE4SkHm4ELQ/mEE1C2+vEwPhzbQBbmJXj6DhZbRPhyj0NdRCzyAlwwrRayXz4dBMSHe&#10;wwkuAX8trvS4wop4iL+IlBB34otGSrWPBs0VMSSMRFf5vQi2w/MpumbQK3dSwe/L5iVbL9yhdTnb&#10;hfBYKLiFSOuGOi3YICfC3Xw1oCQWHSv+WKNekUOuhTqfZWIrO/D68Xs9aODYBsYWWz7e+b4VefwJ&#10;uOa5vZwlSqbBFStJ6WE/vsYQXIakyqhqhDrCpoBYyT9CRYaWr8PaV+AScEpWkLaux7iOpHAojKws&#10;yPCA8Mk4bqpQIIRqKBLiskKN6AvReU1Q/BU84Q095DP0usPDgbDKW5/BnnATN9o5DBO+DXgmeBxb&#10;jgf8pZUT4RcYA85Z4+AIz20wjb6dtY65Bs9AxnzYQRAmiSjL+/fvgjdSQUKiPGhByoMHhYZM74s7&#10;so0qCAL6j/z/eZez+cMKt0/bEf5UZPhfXv0QjGcPfCfapxmm2p943ViQaK5aHeqQFbXS1pbkI6bf&#10;XBvDmmdx8HjWvbUoqSeLAVT7pfwXW3h8Sj97Nc6qoA0Mg2wYt8SjLdr5m5WBSHkDDrSIRzxuRWpH&#10;zkkmo7+PEw0gsMuXGK2MPQbIDc+hcoDe8QLhgyixjfeGhRfnolG5BaQzcPfhXQkawS92bOhAJ5Jo&#10;E3jwLsDKAKuE7uClYQKMginsn2b2XpsnxHAYsch+v6C2g8bBPcAWeDfPRZopdSINjg1+ggER3lz5&#10;TBEdiXTVT8H+aCcKhmYdG8Ogo+URuuCN4Q4lUnpMb3DG7S5nQfkvUHgnDdZIOlENgjysHlX5nXNJ&#10;jrutaVtY7mzqRLEn1MyewRzSNjtUSw04d0WqYjGNRbPrES74zKGKf+Ke66yJeJPlbBWoCAGPJwxl&#10;YPwBbgO9C5+H9zhIY81C9CByP8kTnI6iuMI4a2wfEPmEbCuwEoLw4X2U/5JJXXjuQb3QP5GUi30N&#10;jZEIxcCBMIZdMmcdBgA2gn6lhLyPw19iJoiu4CmNEQCu2z7gK8dgwEZwoAQvzECOW2gj3L1cvXwF&#10;g4Wy4fNkCODAMMD+oDXJhIKzHc9hbHiu606VcjOsChUXKFYbQZ9xm5Fvg9KJjYN43ImyMPBQ+TUF&#10;T9G4R4mlS7qF1Dtvq94Eex/noc97SO/JljmN0o+rC/VxHp7vn8SzTg/+yQLrdGtnT+fMKWgxIlmM&#10;BJGNBGnpSuSM4Ds8B0nBTQo3KpJHgZZ1zItUX2oYiA68ApoDfoWWAU0Degs4AyiaAZpUV8C+mJkG&#10;XALk7PuM78JVIg6AOK3Pbt2E4wFlwB1gXaWKoRSd4BLQTPD8AXycTLbJMxlMicNYduyT4soAfOb1&#10;YF/gdNcXaB/B7rC9YEPEPFpMA34VrA3ulj/+8V0cOANvxDl1WWgQR05bLkJMMFLEhN3+/DPmp/r6&#10;IcwzFAdl+ksQn7U2O9flcLHHNAseQrGd4zlEdCcx9zHaP9nmf2wF4nSfzZ7djrTeFNvtkZbe8Mlb&#10;yejnpCAsIVx1KgoeAvoPLP+gzos0v4M1GhYGHLvAVh23/eq+O5ylwPsSslFhe0+/wou8rhPJ5WBW&#10;oBeD4Ui6gebi03DxIYCRaWWuM6W+r6XhWQpmtWIsAVx/9QK5SpeQY0PCFU/obuExEVTn9sNkrx0L&#10;B4CccRgYxHZaLXkSxYKZ8+INw/SplGOjdkTFPvpOco1Dp7Aqw5LPIs22fT20zyRLTAIsM1Cio5nD&#10;9svz6sNea5b9SRXGB0EOi4PFN6OLkz3lUBlug+rFE+exFRxAK85O7Mt1QIPadzVH2jhKVBv5nTFm&#10;KRdKP3YSvTZlDAQbPr87lI7aZAcsBdsWYq6FWL76Qqx/DPD2H9Zt5BM2FWQdFDvmYwKe3Tgqv4T+&#10;gIZEKZO46CBRnIyJ4VoPqneIFx0brovipbpGzahmOZTV+MHpGqFN04RH4x3seHRzgkJBsMKWGCXI&#10;EAQIAod8RerqX/3yl//w7//9r375q9//7nd/ePcPH7z/AY5ugx/hsAUJ/LnncQUvUju8+/t3fvPr&#10;X//+d7//+MOP8AR8wqfEoLtjbBC8EMa0AnzFYCi80YKMhBcZJcn7MwgfmDygBPjaDCAJOBK4k5Ps&#10;OZATg8cHqA7IqIu/GDEmhZdXnDnunkU6CNwbBPWCCoGMC4w0SMZ6QjoUlRW1nmIm2eCZzOQJSqmJ&#10;V5QOkphsi5yIYxEUGkcz8rRUuN1xIEh23EOcqjxphebnmd3LRGhXpnXJRhwjEqTaXfDGc0G3Wf34&#10;sm7KlENVOu3/mT73KS+mc3IiM6c9CDxRfwS8K+8gzYUO1RFfAF6Qa5NRMamd0kLpRffDI7ofoFRA&#10;F4c3HBoBDmTivh1fKo4CPm0NTRqfGRJ5CQYEbL15Bzjeinvi9gBkTtZ07SWwH6a6ekQ+gId54pu3&#10;fzFpLM6ZPkQIJE2diExE12IPPi0K/QQR287JiYtD72ITAucHZoQzqFBspL5fxBywncBF5fCUoEHM&#10;FF3g/PhrvHHvOiJBMLwvvrh9994XsJ/wdmJxR3cBSygDQY27A3MHwezlGDvw+DHQad1qR5h1gztG&#10;8R+yyH5K9GJMx8GcZ6MWyWJ4oTYQvYXkQz1zn2ZUSO0dzNMJqSIFkhoJNaopLPvd22ttsD/xCNrc&#10;D+8btKKPs0KJCp2Pb35O/DmrF8mQC/AFcnSyRiJO8WtY29AF9XzstBHhxB11xDD5ll14A/ABAYNg&#10;DQ58hn0AF//+wz/8+3/39/8Wf95953cIsoD/AHZJ7HrAZ7DrgITX+WMYNJmMDl3rSBmtmyDt8JQo&#10;ty1GA04hFegleU+Rk4HHvBA4iW28s+EzV8xLyCPBBA4Yxn0EWSPZFK4HZ7zkC/hszqNUePdhv4AV&#10;A8zSDAQBG5g57/OgyYOmVek4cdSViohv/ZVLQ8HddKboCrDY7j3OUp5T51yWMshnX81F+RrapFmb&#10;fB7rldVSo2v6trGXNwZsvSt06iTCZ4En5yM5vEAdBjPJjzqdG9Tns4DX+1+HphUD8xZqLFnu79bb&#10;sMUmrWvL+wfWcWABoYWSU9zWlhAMEytc+x8oEzBAQLSDpcB7AWVA10IyYIonPOBN1AeQP3LH46qe&#10;v/n5X//oBz+AuxNx0u/94d1PPvrwq/v3HXtFHwZMhNxd0R2Lr1APfDE401jBtqgsvmBcuoJQsaT0&#10;L4SU4VYcSgIz3mNfQ9rW5px5L9AU/BYff/whMsnQ5ALLDI02V9ERArcfItPUF59DUbHjFtXBoBAZ&#10;hlvMMC5wGnActACwZF4G7ti8x4+U9CEFYmVsUenYsoDwWgCVHKkVXNMsp7oQckNhHys/4dt6K96e&#10;rEdV7dcOpknmg4TUheBjCsRzuOgaXevJgqL9vIvy/QRyqGTva92v18hay87XY3DjPwFae6uWErTi&#10;8Yf0lL0tNxYHlS7vp4l7hMk8HGFJsCDgV7nYAUlnuMURMURovfPOu7wVA/5U5sfWtcG4QIt3WtwF&#10;mcPZiaArHAlF/AT4BugQZk8oOsrPfxl2Txpc4W9Qkm1ea4qwDBy0gp+BF4w9QvfYpkDJAWvBhgeu&#10;Dhzj+PjDD+H6xOEORJJ9iDuE7nwRd6Zi9/T1I149ILOTA0Sgn9z+/DbOlTpQDG9k4cGODPoW4r3g&#10;tPjje3947/0/IJMwnDU4sQFeBKXIUV/gTuCCivzgVYWiR6u9eiWunCW/dyLYsAiMlXzCLo1NOt1D&#10;kjWFomiDo7HNZsc4GxP/Y69QBu0xa+GEsW7NkUKXKO+3wGRCpmRCBR+pdn58fEYBGJ19KgJeB+vo&#10;+AM7Iw2FvEEXuVx4VkOHMJiiETSnS3Ae+VQR6fASk1ReuszEEcgI9aIkNIrAXgF9HWVQC2eredcv&#10;XHk0lV+EvqBQSkRT8cSGXwqPUreaGWhAwwvfBmKYkCROaXPjyL/JDCqBPCs8saED5nH230e9bJ2s&#10;MG2rMubUxiEz63q4iRGnZNswr+1HqE0xf7i6QTLW3NWz/NIOUqTlCe4ZVVaJ4286OUP3RtyKMfiQ&#10;xqFX6DqR0tdJ8wKQ+OgBu6DxsLwFkwujKcI7XRvLXcxECwEkL8n8WsJwAmgWNbR2Rg8dAG30PA1g&#10;vQjTE3sNYo0nzqjZdTNAyIMqvVrd9GdIgiz7dWPRZENcu09A2rr1LW5k7giX+KfU4vYagmBFtgw7&#10;8oWWzirj5Pg+uePIa5S8f/8Bb8T7+BMkm2bogc5V4g09G5WZH/YFuhng/4C4pST/Iw44voes2dgK&#10;ALFA4ojYhlSFoQIRmnjjAzAQCKcYhAdQ/EXIXBOr6E6uDcHMX7/BWfILODiEwfp8mCwOL6EFaPmI&#10;bsBfsETwCrAR6/H+jHaUlIYxoY7ZPMUNYj26St2XqNjOMarcRbJ7yPpoJ6c4g0lhtXctrFmM0ngT&#10;1CgpHcJnczbBExLlJ3/bOTMLSnd3idiDlLKpIP4UmzsXcR7IsVU53uBjdXcOFJ5c2Scz1IyoKKtu&#10;Ciwf1kSYMaUHsIv3W+gKLoUoyh+LQxKXmNEVf5k/k2lkn0fOS8RF4mwWNuS+VBNaDLiN5DujiKDd&#10;IMeDo5t9MEJHyqBkMN+L8JjxiUpbz1hsPEQxXv2FBDTUVOBUQUI85q6BswHlweKskvAOMaXNRQkk&#10;moDxEXXBPfDi0TQktPmWOxDo7uBm+IAZoRYvBsT5s1dewejAo3BcA4c5eFP6VR7fhsz0BobXqRd/&#10;31Lp9jOcJ4cC///c0nnoPUQv0VJrUQxlCizSU8ofh/yXdmcFUwqFH8KOps2vItds8/LLsnZW63eJ&#10;gbWCt37iWadeMbZMTJowXpOacRYSDKg0Pt5VjaFzqN3zvScBwyAHZWiBMxNwJZ0qY62ckJe9QQAE&#10;+HveIAJe4zgGwB06yDu//z1T3v32Nx9/9BHoHomoeCkO77RA4DZfvLHCt2s8fIivGRTF5bC10RsK&#10;9KIDqcjyIlZw8aJVDvlKmeYF3IbnR7QrQWGfyUALOOWOa8bQKaroBAmy+fN8KvQh6CHQZNAa7wR7&#10;9TrmApaCH+1ioRMjDgOFYu1oTc73a2TPY9JgjrCl5D1rHf/chc+jvoacfWB967RA9SCl3dOY9Gri&#10;1up9qKlQb06h+2iwd7V7fH9CwSL53kZ/uFng3A7p+Zlf4/tKPXTB9TYsn+jfVErPRZX1NI/MRZpp&#10;vOiz+Bp5KegRhEtD2xgaFvGZEXnOOq8QjGA4cntgt4L8tz/76U+Rwxa8BzQM8yQ2LHdu34ZngUGd&#10;TyuWApsUnakCotrwgpeS6SkBIG7tRqfKjCc1hu5SuC5r7uiaYaSXEFxFZy5khc94YsCI4AYrQygG&#10;AkOZgfPla7hrFM2yl4ePsF2Re/VLhH1hDtjp4EC8/a/YDuHGcQxDHMQnC6cs3FyEPAlb9wFgDNRV&#10;tkTEIQvDSWLcqtjE0WEhcYQDnELgLcPAVp2Ofn8KKp4az3m/L0D6BHnKqfnuUkXOm8xfvLSVoH3v&#10;YlRnjZKnvM0ltMUx6xhx5AAy+QmuoFCqW0h2UDFOnyNUyyc2KL7BEHgGk3EVPg+KI+x43bzJe30i&#10;dZ5sGCjmdHZQYPzVMYdOAGXbiOkXOx6oR2gTzAE+DBhY4CbBXzSM0FKYZWB1gQ9W1/ng/j9HS+Tu&#10;DEdG5I5VXg3sXxjv5UQd6Bh8glcEIRaV+fc+B4/CQ0SJIJ5MCXueB3cCQ+Llgsg3rtP5YZ0OpTeI&#10;/CxM3kmPtdcfSyhpRUf2f+jXgSks9ZG/8DD/gnDpWoDJ0nbOMYQJRGGVbfDIBphpCigFzMb+XKGR&#10;3P9bcOKOCqdzwV+lXuEVMQxbrExQytaC53hCy8Kdz3HiEoSBzTwU8btf3oUohY9CgdvXoOcjvODO&#10;7c+ZxBoR2Z/dBrXDWoA28caJDOw/4IeAowKmc4vqOBoAdVynvKGem8xA/GQTsjLgjgYYEbwlkjB2&#10;MhzQGK7P4oENRGspuZvdHtBKqJggmEvnPRFFDt0Ctk5seLT31H6TBgaFYjAI4+tweKwZnyhh++1G&#10;IqpnNxouBHMafY7XH3vDrhDYyWckiMGU0tb0yEbb3mkvX37oUxbiqwS57z2p5GARziGWZOMvPnCz&#10;bnZuKCKm5Ru4fH0tqk/VGVt1X6q2mnyuscoQOutKUjwiY34Oc8yczYy3KcHBv8pYrlhYt2D3X9hW&#10;q5fqcDQ5hWUKBn3fbajgzUHlAYjyHLCreLj4MFa4flgu+uQ98XKkVkcPw6ThJdnnrsBgPfTqPa0i&#10;LaIndRfvQKDyoHi+WodVuBpvksdZGG4GELcE5ya302AnuNnyS0Qi8XVXt+rFBXROlMBzV7h76uVr&#10;b739Fi7M+OlPfoJrLXBRBs9UXblC5nMNd1s9h4HzyOWtWzpm8TXEKbI84M3s1VcRw/gKGAVUdmWZ&#10;+BpiE5sKODwYU/D5FzhSibT6dNbSm8K4CHAP/IQxOU0EGgd6MCLbRynlxEV5KA3wo+DkNoaN574g&#10;hL4W3ecFMMFQIYYJGweuELTz5uTLuLupDi4f1nK5iigxyuwU4SdH8+coYJLQm+iic/dGS5O8bhp0&#10;9JlDNOLqQd5SZiwykZ5+K8v9InLST5LCoxHh9KDhQU6dfa9I57iquwk6T7P/tF7pxROz6bm1DRKe&#10;yf7P8m1rRvNIVrMza5qn3KssJmLmEULJ3UlMUMJKdsgcF4FLX9MQeB+JEWAH5MuMHCVBvHAk4C8U&#10;jzffehNX/r7x5psSOhfeeuvtn/7sZ7jOBzHatBK+egNRGQxmJGuiEHIma1AtiB8qChyhkmvMqo9R&#10;2ClLUyNVjAjywCCVf4beFGa20REujNZqAWYPoaa8eY/Q6avXXwPTQjyFQkCe8S4FffnWUIyQSTKR&#10;AII3CSMRzdc4HY4zZk5vA67JVBU0U3KH40hwE8n/kl9/qeH/yVvsNfHOYLdU9zmzmNQg3Ow9eHS4&#10;clmMQR2hBoU6JC1IWTwU8OF//D3ukFTyoM4BQ3EZrKKpO131OfDZZ+kmJSlLguEC3cB54aert9Kr&#10;JzsW81Tw8qE49f9Qz7kM0CuxKQDcfB2fIyGhu2N+3Ecw5bTEvQ5Wgvog30HOmBNcGsiQ+fOf/80/&#10;/ad/973vfR9Pbn9+54MPP7p567OvH32DDT8CJnCHH859QrMAsesebuoPPAL24AEAqn2Qjm4pn63v&#10;k8Nz+kLvwzNKSyWQyqqyCvNCUN/5B+7CMxxMDvEF+APcqCgAf+drN27gCCqMBDgsynMad+/d+RLp&#10;I24hLx7G8NzzL9zA1V5vvK78NnR6aL/muzcV0cmulFZPc+RViHQP45Jz7ul0WH6PlvIn8ZvHI/gQ&#10;aYH1ie+HBZ2ZsF+WI6EkeQsX+pJ2Aue/hsYtSNSMltJ9Dad+O/IeHaYaj7Ah7yie2NsK40nW6CCV&#10;9TGLc/EgtAFt30CJNnjH5ioUQquFpR/WV+uKrhhvfw5oWFt4jEEuVZi143nM0jtgUysYswkHk+Ix&#10;SuaGos6vBHG8vtuJlYVu9BrCjIGzGj/+8Y9+9rOfvv32W6j7q1/9+u///n/+5S9/9cknnyIyG2zp&#10;7l3GWnGnOyQHt8zgIbyVUC8YTEDRKHnnzhcIzdLtPqBuXpMD+QG+gT0QeDkUBgxTT+AOAfdmemcM&#10;FZd/I44akOI+RqoIGA+MJbBjPGKKPOS+w0YJF/8+hY6ccRd2HjSFjQw0FXCtEBQcY235eYcHeCyg&#10;IfMLDrrR0sqMGleuiqWcRLFdqGS6raL12ZsHU7oJf6Fm+3nb4G50F0wh29cOfWvYW8+q62I7u+bz&#10;JAotBtlHcrD5TaZX7GjNDw80tJj1E5hNC2yKbeEx5ry5yE9gFHMTjiI54913jSc/e7NL9yMCvqFl&#10;yfwIusIYKi9lyG6aIhkmpSS4d2yJ1YvbFlAc+pJeRjML7t4Ci8DGAhwJX22Lwwd7SdGZ9zUoD/zh&#10;KdZvvoXyA26Av77tA+0oJQ/DNBFlgfbBNz5F5lz8rxhTBWMxIJRboW++UfXnwQbRoI65khVgkFBd&#10;ZarlFgbqDfQrGEiYJAOXK3/1ELoTGA6CxKApwZTsDDo4MI99GYaBiA40RFMQHSYUG8xt71R9tbNc&#10;7cM3USZNYCcXJFQCMxJJFB249jbLIb/1LrNBaLgLDXouvKGSHzchbP26MCmn0WLMKnYgB+qe1MRD&#10;lz858mZNjS3NE6e7ZYNaVpKhJ9s/B9tfGj+D50+/pn2BogtoRDzlyWz5DOTNU7yAI6/bLRdp0RZJ&#10;0NiXQUk0F8KIiXAAJKm1sg7TocKun8H2APeEo0GFVX4uN94nKIaMMZgBAg94nQZMCkx6qzOeSlRi&#10;CUbDlwSWDOTkDqAyWR24bQDZEQC5qbCq4dBLyHmGVfDUCM+OWKVHew7QVuyFFeJhWzlkjPY1imls&#10;HyiV8vUI+v7ZsSHo03vuZmfXRTzxMHWC5BbeCcxDO66YzEJowq/eTAlCm6u8YddJ3XzT6K2r2XQb&#10;Uv3k/X2AWApI11wKvmJFZkjx6lqri+kYSB4GabxGIhWI1e8PL/1oXsGk5PBtzLxGsGs4MI20mTd2&#10;rPyscmcF41m05H+SGpK9JSVPy9ihdLrz1XrHzjCgq8bSpFbw0NYj+M6mAIFOzGPZiAx6gCwuvBcX&#10;b/AEMAMlkMV5bYpnSFzQp31gsjW8BBPDD/H60Y++973vvf7GG7gSHLf9QkZC6oKWQfvkJ/fuYZCo&#10;gi6gmyO8CN4SfAULAheDxxN7BvAvkDpOmYEpQD2ANwSSlUHfzFkRgUiYIsQ/WtBNHvcVfcn7NmTV&#10;5IkNhXB+i7gnxC/ApoACumSIF4zDIcq7eZ67CgTGaQ2nvwSonGK7rdWhFShX1LJAxAuINk1Hswqb&#10;NOud6qZGfnrVd5XYpTofa8nSNTa3YjrCqubVICnagRFZV5R1J997DWiWf/M7ZQb7NL8vY2CyjqD6&#10;xQZXA66fZu/E1mS3iTcnWzXWxXY8eTK7xF2LfaLQNJJayjG74FO92JHPoaYlT7MFqjUWp/18kCJ0&#10;dHyQZZBBDsBMHYJ+gN075D80cmSie+WV61AwYNaDdeCtt773kx//9Pr1VxGuhNu+Xnn5OngL7IlY&#10;FgdEogf8BaPAHh4MChzJp0KxY4cWLrXnEhDHrnjbJW0phIrh1PmIhXRYJT3xUj/wwRcCYZN/jZnx&#10;biC3A9qRE4VvHP+AhYKXlD/EoQ04Yq9jg4E5Uu+/ew87EyAes1pxv0CxSGUHkfuK8U8Fs6D0Hw9u&#10;7MSvv9SADxHkzmGq2DA3bdeSQa6Ma2LSUTD/LdVA+am0Y6ozq1Ry7NKod3o0fKTDkXRWfpZ8bWPb&#10;tOmo2H54wKuRbmb5MOTeWLyDaeeG70ACnpPbqT9LAXJ2pYLCxgWAVWJTuGYkFagH8gQY4C/S5iXb&#10;UAMgvuFWtGMDLAJnp378k5/8zd/8LTQPUCX2H7qGC3nhkIAXB8Gfh54iboMUMThp8R32KXBeypPB&#10;qC+QOfJugjM4CgqYoTApJITRAbFwOdBfy50/YzXg1eBlXWAacmzQM0FexMjHLzEkGCJfvv7qCy9d&#10;AzMDt8BNvg++glfmq8/h//iSVgZ0/cp13imERhnIATslT9gr0f98R72tjUyR87WTSHyTSfOfBJ0c&#10;pak/ieBDi81VPId4Z5No0eXjzHdZJz0NER11xPGwqRYfexhdlfb+xD80JnUQmtaFjpn8dyxEaK2T&#10;EkUuyBnlkd3ZsFka11DJIg5G/C8/B0V7ImcPcoWOJ1vQ8c1LYNyMo/qGjg1qIJdgi/wO0p8X2zz6&#10;CpGQDvKzcQAcA9zg7e99D5zkzTffApfAQc1f/fLXv/7Nbz/88CMQqvQKnLKCpgBb3rcwQjjdtp2j&#10;8GdAaUEL4CqYNwMvvgBTQDzEA9C3vJZMTYmEcr5F2J4MWDv8hNn4FK4Jngd1ArFcYNjPXYWnBEHS&#10;12FfARt5gJCwb5569DUmpYAzDOPb76CHoAxGC/WJjo279+CzKKWs7/q5/trNy85K5QT8BKabc32l&#10;wzuxiVFbXg0J5mXpk5J63fyqjQOMaqMvUcepLneQyOMUWXsXFiPZGtgW0yvOsgGajfJP3KuhpQ/V&#10;ZrZkHAKLy//ZXylsnjjrdYPD4cbtqPJVKOmsFEMlsaANUzFdeKQ4DIp2H6qIAGtex6OIX2hSEeAF&#10;my0Kf4OU20qSycAv7h/kAvHdN4zl4iZGeTK0h6JdVGnktRSRlYdG1ytXUIZGFZpvYVnBlYGMzGAr&#10;OuSKv4779CEzDx6sEFYZFJNrFm1ApaJBGB9Rjxuur5Ee/Jt7PFmKw2o4zYa05OBI0JqQ/cKH1XhA&#10;2fZJZTWnlUbA8bovtWArxZsIwZ88qx3vEHa5H3XwWIaQNTRwgcEnFhiSEikE1Bp/ztDQw5sSVoiY&#10;hXufbCMpqWeDyW7P8sG5bCP/QXPVn4UoDxFgdrZY+U0mF8hz4eJ/9S/+c+dyDnut7pzRqUueYKK/&#10;A3ZKbOblVrh3DwGGsFFCn0aKRuSFQOghD3qDAHRgimFBTkSDNpns/uFX9H/Ag8cYJSaLQOY10C1K&#10;Monk89hj0K2CAG/aC0S7kJoiJ6Slg5H0W9oreUUefIZ4wP0/PTpY8Iv8zHxVzz7r2AqnOWIG7Wuw&#10;h16F1QHnvhFggbhqXFMDS8X9B8iu+xUS5r5y/ZUrl5G75ltfGJjRlHGc0/oxeY0uKjcl10MTYX+5&#10;cGh17Qc9jYQCJ9Fg3ayfKBB1WsC5JP2b4QUgXBjWwSc+RmBsj2Zw00n4cjInQsYwa3DiLmG1nmYH&#10;pSk5cfHiOJCq3L15CGMywYir+iJHAy9OvcQThTDKP0XFUVc+hiMm2FmythhJiUFxrqB9ZXGgdSln&#10;Ke3PuUx0mQNRqLJgBXeQt2fwI7YWixdQVsR3QKSM+HSHFLddmB30PMdkO0AYNEIJV2tiEJEzPbs0&#10;D+do3ULikT6bf8sw4tHEYYmYQBxqaSUs9IINezux4LtoSGPNlz5OUiDEhrmZa7tvvpxELMCfiTJG&#10;C/rR4hmLwlxPzNN0H6IUxkfMkZkT6O3A2cZHOI2Bh7hXHHo8SBsxy6RxnHaErOXVUlcRRgQpjIfI&#10;ZIfNPlqGE+OudvIQ1cBw3JEDKwCiDbDhwCpDFOMGTsUlfAtOAYsBjnEiZxV8G3Z/AsNEB6Jl0IlM&#10;G4C9HSd0k379NQIgMAq4WH7wg+/jQuA//vGPmADIHxf1II8/6uEKY4zkxz/+8auvvYpgBdwJ/PEn&#10;H8NvQ8DySBlZltAnoWe8kNT0w/wpRDb5gzd9o0wtD0lb4LWtphaCZ6Hia37oLAKfF8yKi3bOy+Xd&#10;BcesXrrVIBBB9xeaw8nWF1qAcUp8SMqCE9BbHusfkic+2sWYKFe4mBBrQi7AWCNKRCSNJ0Z3PBbE&#10;SG6hQ6bO03xyAju5XlCnSYczET0KXI2YCvVNAaNw0E/NhPUmOAiOyTJMUeYRQd7qPw/BBt6w0VbF&#10;ww/K22siFNVux2hvaVt4pnuQ5rfZWby9YHkcJjmdkJqrH331RqbqRQnTMhqTO7oFrjpWAX+hGICf&#10;3Lhx4+2334ZeAU6BeKJbtz6DXnHj9TfgusC2HPRryyDUEaTGRK4WhA6BWfCsxF1ciIcNPFLKYPfO&#10;xcUzJL5DOCRqvfbqjb/527/FCQ8wDcQoffjhB2hHeSYu2QqNNh1vjSE6S6ePlYRKIA4uBf1rsBFe&#10;GIbjrS+9hCGBp32Ew+QffQzXhRwqTz8Pdyu8oy9ce/31N3HxELQqmDz+8Ic/wsMCEOjICA2UQAYJ&#10;NUoyRq+U3NFPQp9463OwAj9MEtuyjM+cPuVoolaQ38nTUkTv0VcupZGcJIURCrGNBqmDJF6Vw7MR&#10;95hPPlQfcxiJKbXIju00CZf8KPhlUJZZ1hZKN7mXwq0jZYBUj6bP3IMZzCXkg4dJfZJPQJdSmVzt&#10;2RADFEcJrmJgBeuWnls3zXiK8QqpEGxocy4iRrtaNiBq4hVzXsh5r35/nvPXqqUCXLWCR61R6OAT&#10;U/QG/NVpHGdOsTZxhK0VMZbmMd/RqfrQORcfJdY5J3g4eGIbP8GbgbmAaSCPPKImnnv2uZsIRrx5&#10;EzSOOjiFDsIHr8DRLu72cSvGC7hK8JW33v7eD+DnuH4du6BPPr35m9/+Dt5MuD2UtOEZ7Mmxd8AV&#10;PT+GS+QnPBwG9oKIbFA6zIIZXAlC5hnQij4zgyRx6EWFWCYDOzxQGF/R4w9/9EOwCJz0+Oz2nQ8/&#10;+uTWZ7iA5z58LTBNwk37xptvXX+VWeygFH1E1vEHsEHscKg1UfOVQSB4gICv/GZeZUSvkWtZG5ek&#10;Q4RIaZ2TElir3gpMC7mBTJa3dTjzDEQxxs9/rRbZGB7SpQ0gJqmwrZCeEuWaVb2tNRkN/WeBZUe/&#10;NrLvHOB0E+ilWPZRJlc8PBn4UCG2V+MQ1MdzsZ0pQiTVoJy+yvrErPmMu9IH7PNS0Qi4E7yC+9gT&#10;WUlSFZbnQoWlLrbl3qYkTzcjKamVnK0HR+cVDmoyQonbrtmcVN16FzoGvBdgsfoDThqf4EBSjOcU&#10;uFpe9EHr30UmjIL9AM5SmBSYov6bR0hhD6/iDaS/fPVVbBhwpBvWA3hMQcXYy8Cl8ZOf/Bi+UvAg&#10;qCjvvPsONiBQV6Q88MQDu3j64suvXH/7LWgyz9pGiR0HuMprN17//g9+8KMf/hg7GignqPghG8fl&#10;Wwyphk0QZSgqvsHwyDEACrs0eHLiKQRuMjU07SeK0AKje/3G6xjkNd4x+iIeg1F89PEnuGUYWyq0&#10;c+nyVbokLl6C2+PGjTfAzRB0BlXkgw8/xg5LSg7dsdr/ZnxkbP+49naRcjFCyC9VgrHkDjxNhBi7&#10;RqFFaCynPnv5tTjSP3VMtmIfAz+sdTQWwCBXebYnwsmvLryQm9qtmIHGSx+LeZhURRYhjgWNthc2&#10;uiaOuu7gyI3eqoddHxwzl8wsiDdbTlpWSxFdp3G6Z1X0AhR0QoGJwdUQpwJRkUiaYsXTz1piIycV&#10;xmLuAZnOnwr8BivHuFRzcolKQogDrJlcsIzFau+SQ2gvEGqprq71F48w1jj358lCA0sJFyun+lDo&#10;RPOUZbQMYkZmpbMNJte32DaZwTzy1ptv4eQVWoId82Pk6751G+TMbPA00XKTAg6AWIfX33gTA2NY&#10;OV5f3EGjdDEg/c2LL9A8cucOHKowhiDQFAY3nBjHSXfwB5hq4aJE8gvYMWi/lcmODlRlWyG38skS&#10;8B2qEDj4/hSsNAzlRIApD8dyJjj1Ba0Jw4BZGNwGDlo0c+vmZ59+cvP2Z5+D9YG9wHdCZzHyc1zF&#10;Lugl7N3AGHEyRAdTnOoKx8nYi+7cNSeeFprfG8feIOtOdv48YfxUvRSL3HrXdnuuOMQPFzRCQ4o/&#10;DD7hqJIMpx7cwwh9xkvcsupbZEg6L/iENxl+rSPuSwDPH0y/7GIX1xE/iZLBSTj1kyTPISXjM6y0&#10;lJ5I40FJGvmrKcamkcZ1g/VrKYIHDoAKNPFcbZvg8BdpGeFwQ7Y15GXDcUuec3DuaMhy+DA+vw0E&#10;/QT3X9389BN8hhRnLCE3Y2GMTr2Z4h9ODmzc+UZQMy6lwSBxq55OuMO18MXdL+7dZ+4XVKHiAG8k&#10;PHqMJGK8M7pGcdgh4C0Erus6rq8RHgmb5z3QtPwajEnAjZ3PXMT9irB3KAjyPhQOjBj5puCx4O0P&#10;aOrKJWDHnS9uf/zpRzA+otOLly48/+KzCGj4+luYSpFX91kAwQlyYGx1inwd+4gsliLvyIXl9DUL&#10;W2FHDIv41Sv1sM31mFG91oyYNL8Wy7nol12bT1KloVUff7GN5slT6D10D8kXzEP0TthFnwdPxSYP&#10;D/4qyRcaLyl4vG161UZMB2YYsSGHBE3BfDvItAUhymUsFulq9dmNKHE5jN6wLxEfYADHUpPrjG2R&#10;5bAwtL0npA77CZvUUQ9SEhqgJSx9QexdZ0PsvvbOR3pRiE+r4KaGTIEVxab0OAkXV1/LTunpJWs1&#10;dG0JWLSsMUXSbM3RhNz3emPAXWdjXlaN0vgpB06aPygR+7tkrzUC7Z4rUdQ4x625z2jKbhdnMD3e&#10;VFbd5VOkdphIbYjGMGsjA8FW4Z1p/nR0olKsMH8CXpClyBSBycKuh1ujgCzw8/PQFM5H+8D1518g&#10;RgCXayCNNI56IUgJd0v98Mc/ef3Nt+AnYZgRuRRvAkVINvweeCNRw6UrVzEeYiHjsIHytBDg8+07&#10;X7z3wQcwRvzmd79//4MP0CZQk2hBEuaZShCF7sh4HlgBAweEOgIUME1HYgJGzJR99SqWAF4N2Bzh&#10;4QBYwdGwR2AaiWev4vOVq4iBQkbaz3G9sImJDNELI+zy9fTGNO8NBy5oKQqvA/WyjHi7MYK4zA8k&#10;DPkv1YgIym7CITL91U/68yCi0q/3SdjOc6rl/iFpM1E51YSu59o0YdKyQZw5TySPyaRK2Q66kMIc&#10;u+iJ6gNwzcixCdCSlzYGE039Dto0pgZZkVDYV5oEyyoYQl+0qfJcNZVMU20wkGKXUmr7gMO5OB42&#10;SR5SvTwBgR+TSyApqTYEbtzQISHufSc+TuxiwT3GV1jiROXr9zjjZq+G2IDeMlAC6/VuA5saqerJ&#10;UsdKl1FezN7CwjpKHp9CamkmW1C4NIMigTs49wUkgnKMA81QW+C3eP+9jz784JOvH32HRK/YkvvE&#10;KcrwFuZv0RRvCoNLAvGP8N3AowDXAoKnoa08/xy2DIggug6GAEcsNgTQJ8BNeJMfgx+59IptYK5O&#10;eEGASlTQcXmGHKhi+hw6uIpS7X2pbLOX4Le48dobiFH64P2PkbICcR3YFMBn+il1/c8uPXP1xz/6&#10;KcwjKABfrU+aU+GhGkbRxTuNH32FA03Oqm1wEQGWe75wHhRqFpommq3oaKHvJj3EDnXTOL5UkUP+&#10;xZAaYUj6lAxKY71M9rGL67L86OelV6PcGKGlRKpK9ldiO/iMFeKwWRin+rtwzyCaUTEZ0AFzfPBV&#10;MV1y+KQWsTZxC149562AKdbCE7YobALNwq1yc1QmZ48N+QMsPSRgbSgZbDMs4huUm9DOVUjW0Xyf&#10;4swlpfuHUThBYfVM3rWxdxkwHBaNPVJESCv9f70EElQpGA9Auy9NrFSubO2NQnszl7fWJcCCangF&#10;zjO82cJpdZ3aHl3pxnDkWuEqgop1tOIhVAI4Ff72b//R3/2z/+QXv/inP/3pX7362uuwFn56Exv+&#10;WzhShfdHH31y8+bt55594Qffh0Pjr37205//4h//3d/+zS9wW+enn97Cr7c/u4NbyYGR9oNqKyEJ&#10;AhxVHhgHJ2LaOsjFHQfMCjAK4AUX7B/f++D2518ijPu7py/de4BdDzRsKBG45/DZZy4/iw9fPfoG&#10;uhHOcNDTepF8D24PDN4pPRlXEc6SRC3c8/ndN2DFcK/gOiHYQpG+G5PHehBY6YQoObnxwaoxtmla&#10;y/FefPVWtxqMkkeQcvETlQNLNXO6fqxaz7mogF1uOK3l2DrkiCnVpNxoFnN/bcIzcM6Yd+rdsdI6&#10;8f736dZb9242Ipv297Eqqd2TfFXz27tQ5meTollWidSOxG+09qGnhLI2qRtSarkS9nAEWljLao6N&#10;UPRS7NQsS4akSdy7tHj3VfMi9vK1rNGRx2lcbFaSY5/7jELDzOqtkXG6N+/6ov+R+x5Y+cm3yRif&#10;ZtwkTn15i2nLAF0LFy6+9toNJNF94423cEIUKsrNm5/d+fxLbIKhY7x+483XXn0d6gpEP+yBCLPE&#10;QXG0+Oabb//wh4iRev2V6699//s/fOut78N/CbrGjgQeCJj7dEwVySWQLhsR1jCY8IiGTCBXn7lw&#10;iSl/H32DAdLVAfPJRRwxYXy3t8LcoD/8BqrOG298DxumT5Fa5vM74EDM3H3l2QdfPXz33fc+/vgm&#10;7ki9fv3G1WefRy3kvqMbVdOhks45wwoUhwzZrk0iMiVgZwLx5ewZtHKWV6qCAWMfGg4MkXV4rgRO&#10;mb5c5ujnsAUQmbzzDam3FnYLMWcrlv8u3paJ9bc1JZtD2y7lx2AxEjET39my/ciWF1K1tjfWN9z8&#10;47zKylTS162sW6RvIzcMNkOknWMQlp5YY0tZPKlkg3E2JcklB2v0tnapIW5pnZaDCyINe5M3YuL+&#10;+XeoDFXLVhf93fRqxAo3O8xe/hDKtfftp95xbkKDCUNtLEMseCiVXumxQaeFE55E7hcUMIW/oAJl&#10;eSDD49R98iuvKWUWTWWf866fGS6eQa7ap2AYhVpw4eLlq8/Ca/ESyBlbBwRePMSxTGiRGBXT7F+B&#10;VgADKY6HwcqG7QnS+yMtP6K6wViYVEpXANJkEdYEqn0pQoMxowBYuwUsdQztepR0g1ce8mzsRZwZ&#10;vYe0Ftg3oWPktMCdBS+9iEx6V7EFw10ESNyDGFTsk7D3ufsljqk9hVD2N9/83ttvfx9bM1zkgR2T&#10;uD3TBSHuXNYm7/MTqTuHN/7YFhdWqoGLkqFDlvnzhG9z9YbE2i8MypiFyozc5mBlYDRGxhPL2fw1&#10;NwHaKpz57qYDazCpx0R37qjGvH8XY/MluW5x40ln6vpTfB7Y7UVpKH1wG6AysUwJzu7VWKj8g5S8&#10;sm5X+yQPNR5Y75tf3INr2W1Gs/hzXhk7x2K8wp0wgOKpjdm0XMs4bNnmoGx3ZlGHbFU8VEl7IRPI&#10;+gV/oS/ngPin9w96PLR0hAow65SvAidR469v4kKr7FE3XNFwTolJGzqvvRu2PI1VGjxzUil5FvyE&#10;MgrwAEcmm7qIqYGweUQDng/dJsqbinXdlpwfiNdmOhrHYJIftJdnlvAM4XGUfVd51wpZXAtf4mcT&#10;FY7/ulklgO8VkNQeplIhfPpHCBExJV91tgwu8EqHyAjQSm4TKD7KFq9Ap3zkoxLdxjrj27FI4djM&#10;p5vEzhI6P5SKquRsoHgIU4O1GSBjc5TiLoA+mAj3QWqTzepdFpa2ulqvJqtrz6QylDjqVNpDbp+O&#10;rMhYcY8rxxtqQqtpsh+v4AUr1KkSa4aiAeUGx3b000MLqTEhd0fX4JY54ImPpbLWpEDbhHgFeOFe&#10;86f5uLShWPt8nJTCWQ7EEP3hD+/hqPZvfvvbd959FwcsbuM8l944mAF08gFt8BDs/PGZ8QIiU/zk&#10;jHkOnwTjgYEAjYNd6EpwHv6QFfJpHhyDCwTXZzGgCZzGZjCAKdqBicGJqjFsNMKrgK69DPcGGnce&#10;CfzVTRzMowX6UQFYRREowSMpCAjFBzsii00cFTPGtv53aMxZsTCyinm1wlpXGnPjSA2PbC/6015W&#10;sMKQ57715PBr+9eBKJRP420jQfDKc0wGLRbSpj9Jeonb9jlCGALM+ZM3GlF+67N+dZlSGmQlWOL9&#10;iKJvNuUJNiU8/LRtlP60hYna+xe4b0NOftZQ97xTYXT5xetgC431eDvm94IjNUSzIOO+nTyELj1G&#10;LNqLjS0QqBzeUNx19+47f/j979794x/ee/+9D95774OPP/r0LpK6PkTGKvgqvkSe+s9vw8mKG3pu&#10;YwOATFAwKPzjf/SL/+Sf/af/9J/+s5/8+Ge4iguC4os7zJv3AI4NHhgVa1Xn6SW3zoQBWck0VYQq&#10;Yj8jRgjdAhwHwZgwHqBNcSn4QMB24GV5GqdGcWgNKSCQPwYj4Vnvr7gXyUgGWSh9RJSxJdYLsqdt&#10;LNqPCU8E8abx7GxxjSE7Kx6hKFs11+2UjbMZO0epBtDt6rGord1OuZ5IeZM28L7RQygiYQdQ2ZDQ&#10;GDYNhBk/wJCF1q+I1NwydProcEus7D+PtUH7C8PQov36tZ7bVLLhOzn8UK6f0XXjlvUw4mqq5V4l&#10;+rKek71PY3ia7StIZJh90j3j8xD8AbolRDyu/cNZDd2qRc8ntg84ofXee+/jXCYir2FGhJrBW7kZ&#10;xngFB0Dff/+D3//+nffef19Xdz344IOP3n33j4gxxGespS/ng5qBRj744AMUxg4fWXahfIBZIYCD&#10;yRYYY+RXZ4qxN7MmkLY+bkag+cC98e4f3vvjex/C5njnCwwVFgTegA7LBjgGYq7fefcPv3/nXQR0&#10;3/zsNuK9oGvJcd+OGE4s2WYAB/eNoQwpt8P445oTsa3l2ZOQcCtNKCicz0nPoqVJKWkaUwC55jhx&#10;z8dhOGPZdsBoMoac4QIxSwj9+xxePuGTpXBZhw9I8LOB0MYTOyCL7fwbCDUVa/uXmNpgAEajpmI1&#10;U2BMIawhg49mOMtivmfP5cwKtnuA69DIl4ctpIF8hyAtB2NhX+DrKECAsDkqCcuLSEyH98vXrkPH&#10;+NnPfv6LX/zd3/3df/pP/sk/+5uf/6Mf/fAniGbAtb5QWn7zm99h74P9BSKdceoLqfB+9KOf4PAE&#10;Tnl+gEMTH3+CIAw0i4hr5WzBXVzIh8HMMN7Nh4V3xEAO6z04LoIMHz54iBEiFxYCQmGvwVTgtMBl&#10;XvCM4oPyAdP6wwvREcvFm8CQ2vcBM/siFZUCOLTKG6K7NLaQhtr2d+hWncWHYEAu3P9m5d7fdt/n&#10;LKJ7j79dY1P3TeAulPPgG9L9XKpmZw7UuGhrvw2tQ2NN0mdqQwe2XVutWJpsw+jPwLB7Tyd3FosC&#10;XoJQdWYmvqOp0KlCXBghm4Cqxd3R1Gze3rP1eawysc9hDDJxKNU2GVe6lj/R0dh9MIkUdBIaWHFa&#10;9MoVW0KEGjSggvkwl/9lXH7Mc12Ol4U0QIQW+AajPr/DzeSwuV7VwS+4ZWEKhdnkOXzAJgV5oqBa&#10;MKhGXktwG8cfRqiwPtuxKhnMBHQy1pJFQGmRFQQZcXiVMk61gqHBIENrzEP8xO0PNmKIVoW/FvVw&#10;Yv36K6+hGKYj2wvMNcwEzkg0Xeej8NMIhJK0sBRJMZnrlcxpLHHgQPf3L6vPhQNnSuk4zVw2VYpD&#10;yzcYxZmq0WI7HO0c1Q22q5ye0Dkl0p90Rp3B5Idz4kD1g6uwAu9M1JN5sjdCrnDxv/rn/5koIeIl&#10;SS65UbAnAwjn1PMgLNAodv7wJsD1AAMfTzvxjnvcPcWbMG0LR5W6mcNXceIhU0ZdRcACjk/SWwGC&#10;Y259miyv4JQIvjING7LR4Cf6bWM8FXBv8Wlxa3s6FQqkotLVHMB+xWbxKAFPlF97CRSe93wyCA6O&#10;FpC9M9LiYBSiKkDwMHyApBmxpRRyNmQ0Wca+5MJhj1lgU3RMYnRz8UodXPx66Pk+BPLBCvSuv2Uu&#10;8nEAXlDkSwTLbTSxUeqVuePRBLjBLptmOSo4d7Uu6RF6jD9ou1H7tO4cskrQffScaL27HqBm7Enp&#10;qoPNuO0ll1tTcEkt4eBNV1wCk8OyY4Z+YFukiD7sadKf5j5mtWV0X9qFHnUes61HGFLqSE7jsP6P&#10;uQS5NtdGWaOjxVXDMewVTEgU8qD0eR1DnvWQm1owFqgArbaqUn6In02U/a0AVHoKKSSRMQEpp65f&#10;x50ZwELozUrg+DnTSclngCQtCCNCGgdYHXE8wp5MVOeN4s/ipDaxAr4EHO4GxHhtD/R9XcML9Rzt&#10;IzXNW2+9CRaEZcXRENzbA5IHx4DvEtV9YwbYC3yZqM4xaSpaEaICSoK6efudXigsH+2Vl156ER/Q&#10;IEwVuhrrW5SBfwVV8LU+w1DCuTD/HhPxUyTrLFRBa0uildYViNTKNOwLUt5Q0RoRMfgjtoar9SZK&#10;bOPmPr7S+IArLATMn8a1YgzeiTcvwj6rek7aaNcjF+YoBv1u+KqfgabtcQGwfg1Xb8KJBWovXz2W&#10;38/umRWoV3rIplK0dy02lndv1Yk2Tynlmueedy5UoYFEZ7wOtjADcio/rXxgnP8B1YInQITdeO31&#10;114FH2D6aXggYGHU3TlfP0Dwwr37vLgLByIQ6/j5HRAsrJMgZPhK4ergNTmffQaGg6MXunjjJeWq&#10;Qm65NxBliXPTOKoFrkKDwkcfowWYDywxjfYWqubhod4oKQaeUZOKIBFe/AOXJ+4HktZ+GYNEx7RQ&#10;fMk02VAwmCACpo/nXoDej8JgZkyohf5u38YsuCGR0cLRB/4rLcjyJsXCEo/+NCIfSP5k2jmElUM2&#10;PXY/E0Vt+26NUcKZZPW5eA03ByQPjHYpYgfrc/uzoO2MccEkt9qfNfgmeWOJjVLYWWbgUgqIbdX/&#10;zE3TYkQTTBecoop2ReDc7lC3NC620+AXUEyQzQrGUNK8ov41/m6hEEpJ28VdF4yM8iYZ+oOijxnf&#10;xq35M9wR4GJMKCFMfYBLtnBeOP0czl6FkniOh75e6+OPPwKRohYeMl3CQ5wVY3Rh3Bamm3Xg0kCC&#10;SoQfgpBpeWSiGFo50SC3FYiu9KzDVrhEijDYM06TKXyxiQFXwPmPj6EUwRHLNDU8b23+A0YBZoL3&#10;7c9uI1ONIiKZ86oYlIsVIQR0x/F88jGdAW2bhZNSIRcx+PIay3fg/U55VSOP8rHFEKIWTXuGVv4T&#10;LZL0o96TG1FL+JBM5MS/ZypeHfP3S+sOz0YXwQBnaAcBJbWfx4JjRYYOFOJwdDG3p81IJ9gRDGs5&#10;qhWLRor/5RRiGYveB689vevaiWIniqXCqD0pzP+8SJyxkEyd/DV2Fgxc8A092I98/MknyHUJ1QJ5&#10;L2/ceB0Z7bDvQMA0pDmjsl66Bo0FWaduvHYDDEGhV48QcmG/CHiFD44jcSV0BtymC14BtgOvJlQR&#10;8CjuTRAhoZgtsB5sNDB02S6pmXjPTHrmizwCQ8II8YP5ndJ4XqBf5OLFT25+CjYFty62LMw09d1T&#10;SHiFVMCv3rgBTQkFoaUgtd2vf/1r3H5q5rmh1A7BmlRmtpzMJEwHQ3IMzFjS9aopNzQM88uNzXlI&#10;6yHQdBMS6/huaFCNpU1g6QFpV7yl+EDNOBUPsasNn8TjzMIQXjC0xf6ij8Qle+/r6l63BSWcwzOD&#10;UZ07n8KU7NqcwpY9r1XfIAdSrMY5PWirVDrSavt1ijeodxLTXh6/c6uayqKwSpxRb5utGqFMgCzL&#10;Gz7AuPrWW2/hFkFsZ8CCfKG3C1ToMQwd3/8+rvb5IfgUE97coUcTqgLcGNhugLegLhgINko4KAbb&#10;KnZAyMz5vbe/hyyasH/qtvCb2Dchulh+EQLBIcGwX/ngiHRSDRKPxFlQBmPwcVgMj7l/wcyU/Qrj&#10;AT/B3gdtKsk/zCM86Y5kwthwKTD0Mngg5gKOBDML/CIOD+XNH2FrtaSIHhNbMwRAvwS2lMgUhGfM&#10;EDqVLKkIgkX1U7gxlskb2BVbOEBf0/ruxKs1S+mj6133z08glHUPEDLQak/ZIvACzgy22dRqfhTk&#10;3+1gKx4VWUtSZw3hg2JC0Hy594v/9b/4zw0megusI6djwwZ9OTawLed1GqiPWCckYFHWhYt0IuoF&#10;DVs38fKFn9yF23EqIFSHTZAX49yDaKd1Es2iIiS3cjswqMqB2AqY1LkS2UhdPQdGmrJjwx3w1Dcv&#10;G6f5Xu6+pxAxCWOopDXSTDH0Gz/h1JZ6hw/jG0RdI1sWPIowkz64x9uGncxGoaFBse4Of92mDzyf&#10;xOD1kpcFbCh1QaYpG4JUikA3P4ijzBVrPzKOA2b3Hqc2RLwy3cc1cvAUedxvyY2AKUr+kk9KFsYX&#10;PwwWPPgw+Wk9jOOCg1m7SuGcNNqyvYohhPSSny1cItbQxKi9pZfamyIqcrtWUNOKeXmdzG2ifY2Q&#10;g2PQjU4ajVtYOWXWiPbzYNWW1WCQWRqXOLfircsqY5cV3NiyMjlhcmkvUdrEdGpqGTXQVI7hqa6l&#10;HSiW657cX0GeawysSwS8NCFTF1hWq5bPfWJt3RqfRhktYvvswg6tNBPhJvoZJFhkICSUZd6QiStt&#10;vvwC0ZHaX/OFso9gNOABLd62ggbAapgd5vorWDhcmQkYmu0wg9mD+7gMHM4ReEEQePD9H+Ca8ddx&#10;DAu2DGSc++w2zJcIUGKGXDSi8xlce/pL2DIHpWjYUKcYSq3EU7wrCCrAi7gslGfO0CD6unULUvcm&#10;OsJnsJRXXnn58lX6SGCbRDYqeHZv3vz0s8+RCwJX8PGIOpoXGo/940qbTjXOsPW6qWKeWUVd2dH9&#10;LHBlqEBqmkHjx9Sq0BOXeLUUEZtLmw8TuYMLmCALITzm+GvMSSTOb0dbjx8LUYJ4z9MVAwhz3VKH&#10;gvXk2Iz29Rb8E8OD53COPuYq90j9KnoxB2yhldar9LcCqnPR8gct75JLnznJxgsSG+ZmexfLz0aj&#10;/W+xq+LRJyomKw9kPaeX2DkeEHSigYFUWCmQFUQYN//XroG+lALuCzhIdSYa2ghTVvKoFqMWHkH7&#10;hz8TqjYUAJgJPvn4Y2bB/oq3c+u+LCoJDFXUUWpMArIH57XhW33/g/c/vXlLuaG+UTpOpG2MZTan&#10;w1953xVR4dQdFYTv0I0rV3DeC707+PoPiAT/GGn372J4qMIbyC+BKcnk+hTyZH6BbP9Q6+GSgQYy&#10;VAsrgHLE6gQjvkbC2ViRPOkkbm6yFih5sPCc5c4lC25yVt3e776lN/2k/33nODsbaaQkAbN618Pp&#10;19AONrSsavxIU/FTcGl12jlO0IufDz6dpCruECubPGXJGYeMLQ5dipJ7D2LoY/DcH49vBtuqlnei&#10;TRRbTvI4o4/Jqe4mmlmSTEtpBbBAOv8aQN7CVacg1d22EMf0c2QWYirwICQQFAKikRgT0Uyk/4vI&#10;L8ck9SAzVOFFX/cffH77DnyNSA/NeziYlpqBUI4QsiUR44Xoh00TL+x08BdGAbk0HnJnTvZCtwFK&#10;ek8xY2lIzXxYLJ1auAUqVCMkdgBPwF9s/tEpYjNsSEWbNE8gBpu3jkMRQlAFLAKhbTWjTGTyCQXU&#10;3DRlgYrhOLuCR/fJBhZbzGTGvPCl7GvtIOWHXmPE1qC78ScDklKp1uibDm7oBUDb5+P4efLXoLGx&#10;dxm0mZKyPcmBn2x2USCHvmtNDil/5kVrLlEMZJbUO8aYkij2MIlPG3sw9zo0X6+Osb+tS35L3XH8&#10;JBR1K/Fw+m3RTvHFHZM4p8joWntIqvPcwciwYIp28gMMx7l24V+EVQ5dOBIC5AmyBeuAmxMOVFsh&#10;UQAvcwzFZn2JS3GQE8YhXDz2rZBnlEQV3Jrz/vvv37p5C8oMz1NcgleDBkR0YcOf2Yt5EQ+LUKuJ&#10;q8hQxuYa0oWwAQNG6nok3MeRMihC0G2UAU/HUJzlBrmkvvkGzAZ7GTg2EIoB40zuywSNtgVMZj4g&#10;6u0BxxBp6MK8xBLeWhdxUIGalnRjb6kCU7GFJLSYPaVvWE1PsTvSmsVgk6/UZky7L1OV+ZrpaIGA&#10;Mx4laQRjyB/7pFaBmcGcWkOn5zIEvYFTRJZfhxoQ5MnBCwVo0Ao4mDPMcCur0bAW74BtymWt8Dmk&#10;FZO3ijpjkJnFCoR+sl6H6cnhVdrAr0PjDVzRmuvz6SR3Oea+y15/dochpZwXqQmtmOA8yeWw4SiA&#10;PwDuDdgoYBpFMCV4CFhHHmsgK4D9k1Fab74JTgDGAk4CHUZX6XyHHQdMnVAhbG7B/4hDfxWBoq/d&#10;eOMNhoRinwLmAFsHrhcFQ1Hu60hrwVy7Og+iECuO3IPTIdi4YpDXnT71FIYHiyv+4oINbIKgMmGc&#10;YCbc2jDPJ1knzLyYCNyoiIJHsyjA3dmnn8JoA+OPFLbYGdn8m6p1IVqnp9wjzii4whWP14UnT1JD&#10;uWhqBy6XoqXW2iu5RY2m+jUG72h7o7V6tJCSBZCzW84WOeVgj7uGtqDNvZQVJpTYlaZi4h6DEOJz&#10;sPlGLKkNLOAy+F+toAnWeUybtKFw4+XhbsCKu8MGKasUneQnOrFBzwTqY+8AUQxxrMCECHaGUAce&#10;+8XULimM0a1vsIBjQ5GMlPGwNUDAK6CAjg1QJjqC1ZL3B8PLoIhvGQlloY4UEGhJEhk328SV0Xqg&#10;F1pAbIKOh19A8hlcT4MWMBJsANA1zmqB8DAA2DfRILLlowh6Q9wErSFKdmWm5lmXdbJIZf1kF0pw&#10;CRk/4QXM3YEXNt4hSy1RR1TXQuYVNi9loURyZHVpWXB1RA1pgJzYQgc2xCscH8ZYFFpjBWMleq6/&#10;wYVNunpeVKolsbfZjpD6mw85uLgnQxPuadU4udBzEim9yJEhSrjX8+cRH4coD6XXzKWJEMEs9V6p&#10;KKxTabLiYnOrgfJqlOGdjTRJo2l26IZBUxvHMGuWccaFh6EzTheOgaUqEVSdIq0OyhmGfLdsEv3X&#10;TFWRO7zoetrMFbeuYXNKQ1HJxUod5JBXwxpsq2g4dBdIz0ARULJp2G9VdxnpuaFE0aBx4WmIUocF&#10;QXYyXOku08rj9CQCJJ9/8QV4FCQmv1XyuYdIE/fCi8+/Dhn4+msQ0h999CHsCLhcA6iEn1CAoZGf&#10;fwYZDz/pD3/4AxQDXiFo+7Pbt8BXsMqwLSjBNayHtHKgOmIcwV64K3hG5xxDPyTuOYUbysP78vIr&#10;CLHi7UD4AbaFW5/d/Pw2sj3gvPlXSJ+HQ5Y4mYYCuI8L0/3y7heffPox8mZh2D4Lgl1G7CrMX62T&#10;Lel46dsIhXNCJ3OdqN7lIulPDR/R7UUhjUBEv5mqKbGoH9hcfvbSp+gOTIiHtdxjiCl2tx1mawgE&#10;sWYmwyC6YzNaTzYRbFlrqb1rUyOCtzerEZH85qucEQRdJlcLXhfsbgEl60nF70IYzLPNONmBBFq4&#10;QZ+ndmiDuiZhcwCmm62NnaFw8vhbAig63VFYpO7lPO/tDURi8qgrTN2aNK7ggoL+AtIyPAsJDpEN&#10;Fym8ETQdmtsregnkbA0Bp7Qg6/ErXY9U8R0QRIuAssQq9FpJLKGNwNf6yaefIPwZ0ZcwAeD0NNrU&#10;1XxMM51hDSHzfBjNZ7F1542pi/IGOoSuAWLMNeI74LJAEhtsGBBzjV9pSL1EQyqUfrRAa8KdOyiD&#10;v0h0RwXJdB7U5GAoGVJDf0jeOqBGnmteYKwq2EkinrEkKya1C8HO6EJjkXTY1XKNZ2UX7sixYqzD&#10;1zJxXim+FdUxYRi5afs1lb1Q+pvqb2YeL5ty1hi8ACNLF5YXlx8icwjOhvExKauiNZ4SBu1JI9Wh&#10;Se6NN1T7QxV6PATYW8vyh0vfbUwC5vykN1igmx6u8l5WIxFGIQJ3dibRu4MLLzLaGu7Phw+xHVB4&#10;IHI9Y5eAg1MMReQVPkjDcucLRDIgzBC7bVokZQTEr9CdwU+ggVDEfwst5RH8DTpndRtbGF/VCdOk&#10;b8uABQFVcB5d9/bBDOqDX55+ComkgrYdiJ94WARRX8gNwUOp2JjAWYIjpIgQx5F07sWYZvMBLgHi&#10;lTz4LAMHWve61+pPHzoARYCOyDyPFLuuNxHeEBhdeEza8Vk0T9JS7SCPUmSswowDmiplSozZdPCO&#10;zxMxn/8lSW8fsg8GPgns019qGjtG6BmrzcVSBJvaGqsliwSFrtvYKR9qOFP5eT5DV6T2tDHX1si0&#10;RiuiMN+OFS2OW0uQsjGw47T18QwZ2Fk156qASiRdYZZsvDAwXT6kYEoyGRAgXRF42duBQeIzXBo4&#10;5oXUdu+++y5cFB9++IE9HHiOlzkGeIWzUED9gCUE+gme+3Q46uLsF8rbYWnLhm0dsG/A9gJ+4phO&#10;G0aA/z6rAWZn0IVjQx/sNbn9+W3k2UPj8GpwE6Rcl5zC19/g1Dv8LOgdPcKVgpGA6THVDO/1CgTz&#10;drq9iDph4OxEVgdY059hrr9Am2jJ+sBWge3nvR3icNoR9miznc+FosSpTVl9rYvaPdtUp8UmarCi&#10;eeS9mOfbdk8Jgdy3p5qWmvPeLYDA7sJ5IKqZ8Thu/RRWA69RWoczfS/HVqAz7wxzb7a8n1WLkZzm&#10;a8sSXrH2GljQDE0HmY3YZNXun6eOzqb7lCGhqO5Qbdt6HkKTCS8wPrHdetny5pkuANll3tO6uOIa&#10;aB8kDnJG0AWsHAz+doYpDRUGVARy4QAWeAGe07EhRwXjR59mC0xcgeRTiN18AQc4cLriOiJHYRFF&#10;xwi9Ar+CpRSFOUjYCbWlssWM2ylepqN40JyzbyLQtosnNlBeKbIQGPoiTmOgiqI9PgXboQ9GvA4D&#10;BgeDOwUFoHihFngiCoAr6qQIM2c4aT635Y7nClyZgCNQzfwofsfDTXwYhbvQy2XYElfHsDoHxTJF&#10;5X64XsRiMzuFbRSb+9+Y1LKr88lQiHeQfLbay8VfGQmPMTB2ow2PjD2TzqKfbFopapVF1HxOY9vQ&#10;bjy0WjVXH1bcbAot8Gq2i//1f/G/CUmZWoUlJR6afuw5eJ5HLqC48wY6yHUIZjzHE/yED9C4ISNB&#10;IbpCk/nodVsOf5L+/Z2SQV2Cwu6UMiivCMeXlDbuMnYXyC8jxwYTQNoEZfnq6drX4u0KLRnelTr2&#10;QAlk0A4onCEVOMCh8SCIGxYQzADP4JxEGTaM45yXr4CEIenh2MBRLM+RVK2XlBhnPfZ6JOlkUNU5&#10;iNQF2Ha9UuZ6X7u7KHISqPTNFkb6fy7at6HIVM4ivAjc5ZHf8FoLezXsRQqMaRQaDN//RJkYWiFM&#10;QsmCda6RjJtPIwlwTDcwNFQkN2Y7DccpeojxDHoIOkmJHB17jYYU8VzoJI6LkXQ3TPpImsyzXGms&#10;bSmoi3NNpsiA8ai4OHXRlTeN/YD8F1V3Qp3LndYarOWkCmqKP1rrGBc/3d0SJWfxMn6VIU6sg/o3&#10;DxjCVQCRRtp/AF2al1mBIdBR+sIL8F9A0KI87JVASLQC7ymELgIQIH1hQUD4EsQ56irr3XNoFomy&#10;ISZfhPPj9ddxWR/EM1iK81DhJAdwW9FD4dpyMiuMBOTAhFSU0Ekj+uCrMeDzACOC0BU7ehbj1D7k&#10;Mx35eoCxgcvhN1w0jHMk4GMo4P0AlAzFLNg7ZwdH0mGx8m3IrdF7YE5ynSFH+VvuJzqNrbFrU+yd&#10;JcQ0BQ/mIFp0rhXzO0PeTkygQ2wJqtX31Iy3BzbRm9ZBUJ5o5EQXycSmYuve2GSyq2i/5HCjhZDP&#10;vbGBHicnm/B39+eT6I4OFkXOxBMP69yBBdzKlhAIELSTFDTOgjGuEIzON3hjzw/B/QX9GveYeMEk&#10;4mwzEeZAWwQYhQwNt2B29FFoZqbWNTy0GTKdC2ITYUSkNsL8VdBbvoDegkwyPHzNM9FO5wCrqNwm&#10;XgKLKakhtGVAb0D/avlpMBnTKKIz0BTsFegdHAyPaXxgjlruOhSnSRsl2CCiO2FphR6lLYoCIDQd&#10;RVfYRIsMVzKsNK6SS7YAe3wNxDx/6XeT4bnLXWrJ+RUPotYWQRZczAXG3+CXTZVjUfstrfA2aBWt&#10;xfP1r/3JUXoJXUYUYgVquSqzhUi/qgzKzttgV9TYxFLW/T4W5Z7SGMZ4z+JaS6ayNeCNKRzHwBmx&#10;Y5lqlYML6SyyF1WqvJIbQMmjlZJnMvDyvgGlHLNVByx0YoMv3sKpHJXGG3o+kIRGp0odZG27pDdH&#10;aBBcxI4N7I9ArNq8cBUVH0mqN34dQLMJVsxYzd6diZeHybSbYS4aNImvUDbwHA3TfaKrgNKjEylP&#10;VxerVora+MApiVvuM60Zb4euumQ6bVYTXTwO/4k66nIpVUrdbnTtXfP02k2b+8d3NmGdXSGIev+Q&#10;tkt2yKxLpEp3FiGbAuJ1iDyB66X6pBAaHHhjJI0/16/Tsh7UJHO5VfrYduZPgKUjbkjFIjRrAtpR&#10;covscSqPLq/2RCwWHoZRQkm28dhsRD5IxGoycZzSWOB78BY1pdhNncGCouJcF/jgrHfoRSdDeDSE&#10;t43a5shTI5G+QkkIpPdIFwGjQwHt44dWGtzpPpvVLaRmd+ECQWFdMMoMe75lUL5YnueYgLchs1aP&#10;yFKWFuu0Y22sBJnqkdXrq19KTaHYZA44tsyJthFBlUWFqkJPS2XL0xSt+NxiINT7YraF2W7/yDRr&#10;cHMLXXzv1Yiir2SQC6V7Tfjc9Vi3OEBXU3hdAlxlTw4pYJcCeCb+zgi2Pgdvj4l0wOS+fMlKpvb7&#10;/m5pWznV9cSk5sKhnp2c+p/AVcLu5B3psIlP67OWZaBWGTafBYUrc+Y9GDqwowFHgBZi+hevuOh0&#10;OMhXgW0Noi3hNgBTwckwRnTJ6aUTG7yoA9cBwMuBimAsSAOODHWI6ULLbFB6EzWNYE/8zpOv0gGE&#10;VC5B7qubDq3n8Cg6/tclQ88h8AKGEXhSYULRbWSshX0PCiAFFgaAISnVJzy+8Gow9FwsVDqJOS30&#10;H3ZDxcmqU6fCxNaBPKlfbbGa9qwtbxz+OChnDiy0FrFkT2Bs8hKTTh9qFvBGd/975jrRap/IBqKe&#10;h7sTDZ/G6jBVnS44l+jOa7GiRQPDAlZ89MBSmov55VqGM9dRe2Ubx7qrl1+ZiqrqCaNKpw/HBmQn&#10;fAZwysHAh50D/Ba6YwOX9/IkhyMaQFHwa/iANlRzncNggnv86sv6mOxeWW4hxZV57WvdLv4KiAEl&#10;Tbe6sJchjWlf4r2A3OqnDPdFXuHqsbdDhIWefK8OPpJoHz7CSMAFZFlgDELdMOwzmAjMxIU28LCg&#10;ZKksVhMACgc+zOLk3GXN8iEtDqph+1S6g713Fq019wKzVV6zAa+Gb41nEAo2QnKgwlLLK9kREYpt&#10;kplY4m5uKVItUF3jw9YMOsZlJFhVNQ+obf143pHNjK+U4zwhz86ayoEvKYvlo6tfjevpZXEki9VG&#10;R7Y0rwa1OjHMYk+RHz+UwUY2Rck5Z3oF4x1R3mNB4ghI6JUSXMbYsEFshTFZ6/C+jN17Qp3y93Aq&#10;88pgtmJWW2sUKo4GPK1NMOmYyaxznCi8RseOMDpTxQRQWAbgD7LHwoEBzwQELTwb0OKBgxDDcBV8&#10;//vff+ONNzBu+EoBMl/fDVcHHCH4ABGOaALnrNPVF9fQGrgHYo7efOstpLOHbwO0DwmK05QQk7An&#10;YrKwa2LhacJQ0hgJfm5QINkz4E+OCERei32ggIQuXzhMiY5woAzRBMhZ4UuxUBJRk8gdiQK4WhSW&#10;BqTBYcKKW0xcY6un4kSFxe0+lQOCM3W4WPXEu1Shk8tP3Dwp1KQ9InP7mi7Iqq/RjFs7WZnHORCx&#10;I4+b6M2S1Pe+slXhbO0vdsh+sYQjKkJuVUIlUpC4qGxLF9gcbU4iYTSx55p12V1qiauxBXBTORuP&#10;Uz3aA6wO0oDUnmous3OZ/1Q8SVG9e2BWcUKR5QcyQEmKcGZQVenHwWDNwxviC9EUoDiQOcQ6rAr0&#10;GVCrZwSFckHow4VnQCxwoCrK4nNYFtA+mI9yxTJXtVuAU+ELHpYAN2KMNNRxGC5REpQO5dvwcyzk&#10;OB6qG/k4dDkbwELkRoUKdMX+D2gu0CsYMHEH7XOQzGrFF02TskUy6Y1sCt8iB6a8Goi9IlGHZq+T&#10;lry+j8kuKLx41lLBHAti3EAzD/pxlj1FyK6lVOGzugkxd1AFOoSowRo2ft5oquN8Ee38cLCsVBiS&#10;+wxqH6Ao/tYQe2xEzyOxLaW+HNXoqMtoZZHdpF+rFusdwkJ1OIPudzPtJaD291GbliGetsYbyGth&#10;sHp1jMuSc0FtvbtXg1MToVqlh3SFjuGYZTy3bxO/Isulo6+gHlvWozz0EIdhoVFfxaH4Bv6KXq2N&#10;4IXPtW3BVwRqcHPBQx7e6ftijIF1bcRtjtR+ubL0lPBoCRSYZ3Crp/YpOl4BJ1esPJmDMu9yj0N1&#10;nqwjLJtSbIOp2kag3hWHTK7lWN2mOZwQpaFcevwMobS4n7l8l/n7UeJoyehkWSYBVqQdgJ0HNHCs&#10;YVEf8mMM8jEk6W5RGAUfY1TbNLLcRYxStZPZ1IU2BzDDzesS4J7KN/dszifkwxp0fflcOFnfWPfT&#10;ANfini1O9kHZiOYskDi2CcVBhjkFUmr2kuN0c6aXlLsIneuixcMbCk0hfKKIpZAXhMdEox3RJlpG&#10;Nl105Lzcdpqa+UgJYYJuMAVsmsCpwpNql4heGB47juTZDrmQIoG3DDJ2bOCvIq4CWgVblmzRq3Zy&#10;WBwchlMXU1GK7ZYG12qeaupgJ5NIGtK4naQQdE+SGMcVhqypL89vYLJQNZmd4edtSeLXHH1Q/YZf&#10;5BRSTSCLhAZWn85Q1BKjorOcwuAei1VD033FY0KdJYZEsRkiZmoz0SnAji2WyTdgd2RT1n+yD6lm&#10;XwHghPiyKZtG+vZw1NXz9tUo8Zjv1LbOWZGya52CVzIDw4myPkNqajXNLhZYyodkLMqDByp2qhsc&#10;q4IBxMe+zXbcv2O5FDV+Bxsfpqm8x/w3ImuEZXCXgZ6hWmCXBA6C/Q4u3NG1gh8h/aZZmRdGJjSz&#10;10EOcmOE088xFkIw+18vmduA++GNAXz4IW8mwzh5r6GSXuqqM26UwLhg5sXwbiKBp7wa8uOiY58r&#10;ivhQzd0AK9gMfp/QWj9ZUWNDiVgAYbw5gMl8P9pQoxyEG2YcMQsRc6xh5xsE0f72U1UuA5GHOkar&#10;6W1w6F2q3AyKc+RnBJqfP5HgosVy5+VpAIyJBWdekYIfiHrSnxGwYoINsyH+lAAUU8N5DDg2LBdL&#10;cfdmgKq2QpN89gJ7AN5upzPdugyD98ZAPDtiEbTji3aBk/B/6EZxXjYOhMZzFNdxCuaJ8xFvNIgz&#10;Vri6k9dbXbiAIjrG8RV2H4x91GZemnpIuu5LN1UBbIpWoGznvuK553GFFxwYWEHYFOBjgfGCt308&#10;hWBtHOTEgSzcX84z6KiMa8N5D/GXuA7EyfdFxC2coYBrxrEh0ldEtP1gjN8YGX9jizr92ll+cJkk&#10;FxNNFViU5Pgjo5kXWAeOBRnZ8fG/zjAo/7CiRuHViHMqLh8U0wbIkXkbJL1FqFPacXDrQWSGkpwg&#10;8Sr680+brwFkfjJeqqtE02AXdcJy0LmGEqzEd45bZHgLZl+H2W8xaYfnhxTbILYlUJOhbMi7Yqnj&#10;Q8Lf4+J0a4QekUZbEKwnfrZgXl3tCdY2Y1dw5ZDksYR1bYD7YyMm+KxbuFeN9VGBSSz68szJneND&#10;593B4od0iUYln3TTHi/MgCSFvwCpqCB6YW10dBJMDFgL0CJ8G8jsBIGImy2uvXwNLg3c7AubwuVL&#10;l8EF4PnH6WxwD6AgdgFMWgX5jdt6nn8Ol1+9dO0lkDsckzhNiYxVMFSiWZ8to80Rp8ScSkYHuvGP&#10;AULOpnPl5HWyCeAxBgkuhH7xQl9IEQPZzJNnupIHtTAe5rd59lnkkvTAfLQcmoQRLvlDCGODYqWu&#10;FAIM0dXKBCRLfrQV57poZ2Xlz0YKtib+Ee8QrvqagjaP9c3Yc/RbLbrg5ZaEzo2Eg2Ge0eq6KNEk&#10;8W3N2LaeUAuZ0pmsOOKFAEhYyEsvODnQDkZBb6JZU27+7fwgly/yZMSqL4KzY7EGHZ4czlaBYNJb&#10;UmAJLPFQTsOD3lMlim3wupODNcvet4RG3MHoTS9SMJNggrP35/oJdAedgxkw4T3AsU7fdZFSRwgq&#10;jwjvAGOeBxgEmNdSaaB0ZoJUQ+2FIpAOBrn4uflHMeot0iLgvcRZaR3zglJOb6isjZESSqQeMo5h&#10;AlTcw7Gh7QrMoGhfOo72EtqZwMZpL4gybIqaUBKdql+UQYM8ZRLODd+hJ98wiot30c8xllELYm62&#10;/dq7FIUXW4zq6LKflYZg+O9PotK+AqVaHCpenMrQXvzttVzySLdrveUQOfXnUxdd1SuWWpYmrWWN&#10;YBCShx2MPD6vBxrM/nHIdh+sF6X+9I6s4y0BNB6t9AlDIav0z9WIfuRuhZddwfavU90Gn09BMXPC&#10;U1QJsNuB6xM3hCsnrXJMMYu96Z05pnHEmU5QeTRxO1cezkALdI7i0Kd4F6gSrctiQCrGw+uvXkeY&#10;BcKr0K1zzZGlBNG2NS5+HPQ7mc1sgIQ11b5V84vGNuzFIDfjdNgD7QW0Y4bfglMNndBqRLwKfoHO&#10;R5jHesGtWouI4s8QKsHNU1EYPOksDuE+k6X1gavBkMVDSW567Bav0xqlUlRk1CF/Fu6fifMDV8/o&#10;ZVPJP1l/opWNHU2tvj8QJobMgM+23A7aSe5YqoShOmFPU2VTQ+zbmU7rK06ca1uoNVj1Yu5WCkLL&#10;eAzcOgnKnFUgIXwBGIu2Drj+EzkqaBek08KcBE9CdvsiXeidNPY58XGYCFNpJmbLYGGrhSmGhKrQ&#10;Z+sqsrHQH0pV4NIzuNkbXlKEWT37/PMu4yWLPYBi99gCtzXa4fNUGSMUye/EIvArWRdYEHM2MLyR&#10;KpaKOWyUG6XLvF0QFciybKkU00isCtkisuc7WYDps554e5D5jlKfS2wLtGsqaO5H+9bluPYYOLRF&#10;6ocrBowJtGXFEK1BCTXCQN9AxgXtxCZ42gNZkk3gWurbo/FGOSUA98xILDe0lFF+msIGJIPg1ZNW&#10;J/WgUkBqPEmVVoT2v12UjOsMBtkO2Y3c12xitYFIet/WzoR90W//vI/Ol6WioWLC/nD0fcaOp4Qi&#10;u4k+codohqcVDmiGxqfnsm7yEAO4DXY9sJ8g1w08HD4dDj0HAZto0moDtBFHjTPPBC2xEQQZuxIc&#10;OaXlledWcS4MKXCRchPnKj7//AsYWOi04MkMMjenmGfv+k8aSGSrF8uyD5XhnBizLii9BN0JFl5b&#10;WhCNinSe8ME4TMTleZuppgOXDGxA6J1H5O8iyzfyeENNUuC9j4baklLnpsqwWWFvIYNkDdmPrWJa&#10;YaOrWhu84RgF2I2nBZK9MaLv/NCWmTTBOee/uengl/vIy417VxB146uQZPxU/ZZTcA9AAg5sap2L&#10;m5Mab9KJviaTO4PSm7wWkmd8qZvIPFT+LCbV1NWiT0m97DSHkZuimDW9sWFDDT6ZBuSL/3JORVX2&#10;/QgN0NVYQF8fufDpRbx8ZDKDorj3xjdo5PBnILYat2gixhlVsEqIYUSAlBvBakMzpx/ieaR7u/7y&#10;yy/XcQ0EOZJolYdKkQgVqxjYVPCVmmDdQFELTz8NlwX6xYGs5557Hr8ib6Wv+sAUGDCpF7YLdLe8&#10;8Dy6gOfDjg2d0Bzi6vEY45FaGQJQHpoSVGQd7joDyR1jFTJpJgILyBKTgzTHs2LE5CaBKz6jIErU&#10;CXqsGQwuXz+ETYYZyT2WGtE8FGEbHwXKkd84tnQFrlLWWkQYCplHNV3AzNL0GrMJLFUfajhQPOVZ&#10;JFDzDdiq1IhLhlEdiYtDJ2FfFgmYO+QYhJ2BLJ5zAtqNOvmVlbqkvSblbXvwD5uajOk2fkpJFXPU&#10;Ysz8qBszss1JhMcI3WD2WOvvISczCMuRep/v2EgOUvgSLLiYl1oPfr2sngzOXHtoHnnguSTxpJTw&#10;gDWRjZZHLLZu234eKZ7QgnLSguyQZxZkzq0CU6VdegYujTffevPtt9+GaQCuBfCWe/fvIzbh4094&#10;iYXNjkAOxT4/A/oFc7lKjyltfwi/hvMDngbYMQESnhO7ctmilI49uF153x5PU4qvoBF9VuiUXXD4&#10;Stsh7B1UI3j0G14L5MbFGKxAUGArowU0Cd4SdP8+JDfS3KFreD6o8cZLUn9g1hanjqUcy9oWPZEn&#10;SaC1VDqWiDGCikqallSY8hUWKZ2hrAbWFXkE41VTcQYpP09E1Ia6/6O0mCVCzpK1pKxp0xGoDGne&#10;euu57npphCxtZrpgY6tuEHdxJlGr/Xyrv0UOhfZxmCs2SpbS1vfHe/1kZvBT4UM/NebYGeXqc4Uu&#10;nBGOokZqSgdAvISdOPk5QS9tqA0+sWe2tAhGbzDqr/bqJHYFRdAtT+GVRwldxbyeR7XgraB90+I1&#10;NaYQOmzJegjtm+HjZC0oJfBnwKvxyvVXEI3haziYzPECbKA8jaVhuCN6NvDmeJDkiu6Qy2QyEjAh&#10;2cQQdJbUuSxkZVB+G915xVhsKVesLkOqbsFyGwqCogFFfFb7jRBRgWADtUQ8K8wJiX0UQ4aUDSCf&#10;iY1L9D5avVjCpAqc/uJ663Lrh4seqsDiQy/WGznOs5YDsC4wQfCgZy8kdorqWis+r11SKg522sZL&#10;/HUwpNA/wlcZP6Vutot5rJZoxaNO40CjzdOF13In1btRV5M0med7Ri2F1USBdfUCEA2LujkOjAJ7&#10;bZRUArlQ/0hcF7lp945Buwva9UB4+CzvBe/h5VGJKwx/ohrA27l4Ew8656V92lxg20IPpZQH5bZ6&#10;CI0aYIQ2gvOjP/jhD8E6dIvPV9ANcCjaGoX1K21ww3hvDUrAVLhCIrqeXNB25RJmjfkgLS89Lj57&#10;6hgumTJRjRl74RbVTUAOmt4CpjotsR6I6+8SjCfeiY21pxBCD9bCYc28JDeoFiY7b/sx28yTy+rC&#10;tD/0JQ/VP0msBWfY6r3tIwKvNM6E86SvrrF08WRyPR3nFB6tkz7vfWMmQ7s70fz0c9c0gx+ZK61f&#10;YZwQ1M4QC4FRJX9Sm/Acg7WNfQ3wXKxyLFyGK4xQyhJlWj0CSfqzlWiNbjV+F0t2OW7y2w3h/Wsh&#10;GjVqCbrORcHoB16ChY0AdQaJZnouURRRVOnj/FbX3/DCXl+Dy4AGukL5P1yVdjaQ6mTtQzuKwGDk&#10;NbYViPFCPgyQPTaz+A05W6CH4HrfV199DQ3xGBd8EszIyT5t/vNhVW+4UYs8jKFayh2jcfqMCWK/&#10;0DJGTo4BnsaIEHbhS0l1Lo0pN2oLHRxq8o8mTgdo7MNIIvSizQFH/tlw758t3yIfx471EzZlhoVA&#10;XfPBky/0I0vDgV4SUZOLDK6lESZ3DGQMBhpxnsHzROQqaYIbBB+NdXvd0NJMqnu5g1v2azEXP1tA&#10;fhqG5UGAaxkR5gbnv8ejxvoAasLmeLxfMshmc2uWD1N9KXtC7rDmWpKPZXU17fvNXiRZ6u2vvczO&#10;vUsNOIjS0bE732HwPTrZYTYJaBlTbPsmfXAF0i7odU7GKkObCItcAonvHvHIF1PG4aD617wF0IZX&#10;ELtsHd9CGQDzgavgiy/hqHhIawnz5VzFH/lFeHcXnA0wecLx8NnnnzNT7q1bsJLiRgHMWUlvLnNT&#10;k7fRsn/dIwhdp0KycEcp+J+PsNtpYcMqtmW8VlmbI7QP2wgGY81N2guvQsQLtTTILxFyjqEqDl4J&#10;tRiIIveqL+61TICSg3cseuHJbIsnME9Z53ONlkYAr/Xu6k3F72aBhkXh52AgdRoN5B5Po4RNE0ff&#10;WHdDYEb+sHgIybetH+7FlHgC/08aQ7ZaIF9JDtRpcw+tBYUOsg23jTe4tkIL+Tc4nH+qHjMfSvLl&#10;0BjsbLNN1fxbjpO4Y8Mc1MY+UlSeedRDZXmQLQBEko4NGRyDq3PWoDSgOTYA0O+xB0BhGCGA8b4y&#10;S/YEbjnQ2KVncNabyePwBGVg70RWKNCdskly+29k95zcgy3U2qrwnGgif0hZUBfOZDjmGjFUnyB9&#10;253PQW9owWe3FTh5CclkIM5B+SA/UDmOa0G1sKnes/bEY1JNqvQn53w2f7KI9QIu/5Zo0Qfxsg1V&#10;Oupvd12cXYb+LmlDctHY7NTAMgtBJ8tEW55yeV1SFSDCWJ1MO5MZb5S1L9caTXDg+EzfjH4rP1oU&#10;yeI9diCsMjGGUGCE4TndGE99TcxNOJQcKgQZALb6Z2hEF6EHZm0NPdSMmG92fRDeQTpN//ZqhbjK&#10;ZdaiDw25r74xINppQ5nXdkKY9lOwAe+TLeQ9ZWsYo2ROft7/5LpWOUmRePXP25i2nMfofzQS1oTI&#10;r0KecJWJHUCMFKz34tYKh0xiBuie9C5jH3ATZIkUT7ya8/ZtECl2C8ZYBSAwsEhHG58CP8ExRiSR&#10;4R28N2+iZSwDTZbIjPcMc9E4BJu2SzENhTdSoVfQJY52Ur+HuUMC1XjAsE08hE3zJm4RvXkL2faE&#10;HFIgZJr09gs+UfyMsckLy8S1Yh4+FGLiDQ7dkKTAs+QARsH+SqIabD6KeKGMWRMnidpdMkhMLAVF&#10;DezAh0TMURFPbDIRlNo7WzDO1fsY1rTfVH5GzBM1VSOYTWB+H9GE+QmOIeW2Gu8E2BchP2tZPMb+&#10;V8tdSxaYo+4ns6T9sYt13QmdJ1VsYww7mrb8OCpvBkxmaOxoXRhschulxaEDuY3iE0bxvDP+g8bn&#10;+2yk08s5gXil0RRljipa7eetdwq4ZPQ1qTtUCP7i4xHoiUq3zm34Fi54THGEFMxK2SEeiH/ghjAy&#10;D+WoJY8ivxLB8+ImXj+m6/Xk3UkMdVJG61FWpSLsWl1HghoHXONX3TAcElObBRksfGIjoDXTV0et&#10;rXVas5SdC3NGsZP4sW7LCsU5r8STphAYS7qKsHySKonJdPwZHTepH2t2ZFBjDOZA+Ct20G0A4kTb&#10;3DaxWepP6yZuvPPgm6HVRWoOWWNQR2/mT17ocxfEE33816awWzY3gWnq7+B8VYr7bd3pBREPWEtn&#10;4K4aPzmfgyHrXYS5gJmAjHqmxHjRcCm1g0cilHgK+wtmhqGKQkenR6Jzn2wVBd7UC137rg5secBX&#10;fPFmX/YAoKdVunVMTKLdkWI2NZoDyIjp7YmbCiukrzK2QzTRZhuYTWAZu7xN2Bny2AqbpJIQFp87&#10;197wt55QRziwEPIW9bOEKBpJ6p1JY5q3pjshqp+kB/wsBK4t1Z4PXJxkTgby8ZcHOXxbp8of+72x&#10;tUUxg2PJRU/2ZS7kYlPEjpkdn1pARUv4l3u/1I+GL68KxCokDja9NheoLdzMLg2oHM3JsT9+gcj5&#10;KBQk08igBO4dMvgA05bsZr4KZbjlV3AGEKYCF6CZTMZ3MR9xDAfzkGzp2NAlYTgOjl0LDRQogD0F&#10;/l57+eVXX3vt1ddeRSAmjJmI0UQElYwtdJqYAsXBdFyDDIFqDEO17LeVw8N5+fTZd4RoeyOGZe5n&#10;hhbnVjV4G3/istexqp0UM/Ky6V1a8MWdUEW+Yhh9KWsNT4uSgX5tOQv5ji/xQLXD5QYeV5kYawyy&#10;xl381STR/nPE5fKVFCciSXRPgMbE3fvEpraGGgA8IPtOVD/MEzSyRnWLQe6hH40+fKY7eJ2aXCuB&#10;G/A7wTY7e1+z+j0j30Knk7x60bCR8/jbVWKVg9frn+pM2GSpqh9aWf8k20Wa7WTC80ppa6JrvXWv&#10;GJ77Mh64YNG44qloDClFIn59hNuRv5KDhFcBxfV+dZOHLCeUczJigL2gL3MNGwxDZSI34STwBGEg&#10;2InBZgJDjQeGD8r//x24Gh7olIjVpEjiJw8NU/goQM0XG6exN7sXf4NbZV6o1dImLzlzzbcRcU8j&#10;3uGVQSAsMjMZmaaHDTfxZF/7S4YQNGpEOojtB7jDni53lhFinmRWW42ZY4ZACCSfiC3xfzmJMGGV&#10;3pVctzqxQUpbK8exizuPQV78l//lP7eLwj8A0ew/8AvPdQc1xTq+ikKQCwKYyTwt3j8Yy302Ah4L&#10;3fP5HcgGIhkWQF5No5MT3mBIb+cLLcur8SXPV9xBVjhezsEABx6wIiRFUNbt+a/HY+ksSonoCY2Q&#10;PhV7L0BaH+Mm4S++dApa9yuqhPECh0iuwiSKBPo4roEE3FA1vGeInU8npQajx8Ec+WTRr7TCYGtq&#10;fr2s05J4yvPrKNs10ghO+dZnLXwBza4Np/L0fGV2CQ3Mbp0haCOWSy2qVVaJ8lkx8uK5e+MUV0QW&#10;JoVJe9r+JZAuuxjhDAJ+mIICl4PJu4oqe6/D9mZIaGix+xsIz/q9XLjrKtNYjlfESu6dozLdxV+z&#10;zfjCUeQDI4P+BIG0JQvPqSJNlC57qC99I2k2UeDx52YtGdpPDa+akk+WAAmvnibu5QvmV1RTMPGT&#10;w7xpA+miSqMCtxbcPZquRerlSHeKQeaQeFJb+R/pqNAhKjw068ALQg6HM3CBFa61wNmLD9//UAck&#10;7+CYFxPTEVudN4ZpH5REEuzi9me3PruNO39x+9WdO7BCOpc9Dms4PtoXW3lkTHyP42VKJkMWIN9q&#10;yVR5T4nh6MBpc2HQvP3ZZ7pzmFYSm0HRIM+o6QZRZMzD8MBDmFKPLnlZUS9eAqNhO+ROxGirH7Pq&#10;k+gU3CCoRuteP0VYUBLmIuwoKEHYJ7qYArZN8fkWOVsgnfcOPkCEFMKYNfjwV9KyUbe1f9650ITA&#10;WQPzXUubVTiWdey6wNpoMJajoWzOqKbJuZeLwhSuRlaNi9yC5py7fDBPr/r8JEi0YFiU+Wf7kEx5&#10;Pd2DTzzV/SMKfNhfwXhO4ZKGtQ7YsJMMpPURQYt1V6S6zrOjyFZ3BRpJ0RcZDiwPTMwSm3awAqgi&#10;CrBAMSWJYqADE0r4jbrKSUXGgsLXXrp2/ZVXX7txAy1DIUHKPBVjflvYR0tjkaqTQlOWjvJbYKzy&#10;UpDN+LnUFfOiMCakgdJxT+GkodCkYzV0G9tBuKFQxE8QWZCMINhQq9Yy5BZ/nawqJ5e/Kp61jCeb&#10;XRZIUbi/YjEcSZzxLb6EZtGYkn4wtxvUOc8qKNZlUmhWkQ3OEAwvmxzAGkxVxswNNssBipi8Hlms&#10;dIL+pLXW+GxnKSlvG1Ty0X6Q9pJm4DMUT7S0YGLn9rtaCilX4xWwHmPaWrt81jrXIyu6plNAnUcd&#10;pPICXtIKwiQnf6JcAno5NEbzGrsA+TuVVVpGQPlGUVLmg6/JQ0TlOp5FTsZrvZBsE5ZINIJt0QOm&#10;3PwSbdDyONQ/8z6jZkqOwMOg6AjFYKN+6Z685Ceo5RmZM4ihKIQytcgFZMZXfWr9LpjvkPdDxWyK&#10;SxiUS+6GdAvlIOTuQiqzP8ek7n+zTqpNJpg+MGmSSdv5I5e9tjzVk+fa30YQA+SsE4a94oyMB7/F&#10;uFuPhyt68GcS4UqviHmFbrigKWNddhEouHNVTCIBupxXDjiAaYRmKR6mNRW5y47jsbRemPY3oERU&#10;Gf+hUCZU0+hNnxXoXCS0cxZnFpO8NS8Qf4jwZB3DsOYQEJYdg9sNX7WLr4zcZAylAiBUkWwkAkXS&#10;hGGdBuoBf0U276cRSAGtBoVhc0SEFggcTo3XX7/x8rWX0dTNm87H+yCMmeJFhLPS7GIoVj8Y+6xA&#10;sRx4rAHUGzSLjsznrYXYwuOfcDBd+yym34CyxIuFkk4GEQ4hEc1qdVMSFYPQTLX8yemMGYkJjRCy&#10;2PzICJevHEgueLTbFKHjJLnRx1whp1AYskU7Ird5TIHFxdrnYZsekin3z4351xxXddcPxoIEzR2o&#10;43I2mNUadjrcAO7xJTkKX6kvkeh7Q1HZqlusYbHs85JuD7MtQSyTgLy5ZG3BDsLXiz7CBYoTN9G3&#10;KQ8bPuxkLWuczvl3vDK5ddbpUvIsMOO1C1Piy5ir4hEGbW6Dwtx72P9q44Vj0vMqDrcm/SEiOdwg&#10;gtFxp6lpv5qyRZQBnbYdyYRKz7Vo2s8cMg6rCNwV3oLhKgG88QFp/1EGLhS4MDBO3o6sW05hlUX/&#10;jla1K5w6DtPtKpAdaa8Uw+rTronI0SmFxHA6OpAt5Dw/5smqSXlZJoIZekEqMgtl4cjX2ubnBjaE&#10;mZ+XtScYok/lyPm88+SqRUswUE3Ntpec4wHrRyqZB9F1hdIOP9j9LmyL0exgWgOz3VfsSVOca55+&#10;ddtLyZR4XnzC32diNzmYhNNoYRLyK1JRVU+NnCiMhfpKUU1shiGA2SCg3zuSmngfx5LoZCNFPQVb&#10;AIT0A5gmYYKkqNYdMkpnHxsJEQ+PcuPMBArQ4klDIW/v9AVcOnxSRqXBBuOICAVowMX+juJQIFrk&#10;oeNNwrjXV3FYXlQHP8GHic84rQGPC4IyQZC2dASEG7sxNCa4jlHs/OQhxq04h+q4l/53w8Z8vMOk&#10;72bND+FmVNAeyeEadRu849DDiqrmiyrqc+/VDDANiyawhK1RdCDq+ClwKrSgRrT8aKNNqdymM4uX&#10;oLlGqCnLFpAIr0Ybf5BKalclDzQBT7QA7mH7iVWweIeAyX+spkfXUWPgRl8v05eswLjyUcAPely4&#10;ZBbQzkCYgXDV40zMKhAeFoGprYKxKMp38+T43HG6gXI6b+IucrYBg1LixghHX9FpgJET1qYbarfM&#10;czosiTABHId89BCqvM2FvBsX3YCJQLUGtcJHAXsi/BbQs+XmV6oFjIQWBu4c8D8I9t5dhEOiJbhB&#10;7/N+Xl67R/aCQ2CwX0hfF1OSHkA5CiHqe71p8nQemDx+oa0LI68laJXnhkwJzWJI5AzKY8UySHFD&#10;rsdfayfAdY8lcPTERd5y7PPiQQ4LbC2kHOiUCzJ+Mi9qHCmxNBZ+gau9i4bAJia2Xi03ahrEvnzY&#10;yhexB2k7W/mCX3k0OeXFfI9/PX9sge3lB2qD37LGy2zQp99xeg2NmXxag2vqEM8YbCQZyHK+KrI1&#10;sih45KfFsp4F2L9c4Yal+zvtVDDXGqyuBADBLKWCEYgyXCrGQu4DSotINxOqMDkLX+YYylut+Ak7&#10;MBRTKVXTCxOmBxoKsaWHYwN3/Nx47QZqffrJp9BJbAXwJd7U2WmwoNPURM9fmdeOGR7SfhE6iUWu&#10;txCOw3AwB2qVsPBvbqfEtK2WNsJqoxKhASmYjE5GvCXyTKLTQu7UKzn4nxD5dKqLJR6fy4888+Iy&#10;XU0JhWHmZaXjR0eo2QFl0GUVhZlODMJMs/WS4i+GUVDt8F2vhWfdVsSEslqyrXDPshSnkAiLnppM&#10;/aKBNUeyZ8Gn1UrdJzBqx0o+3hmw3vAYfwG2JhUMNeZYo4oqWrkESSpx2bQ4vSqK/LE95v7C6gOo&#10;XbY8rquMgI7EKiqWjGTf4hl2GigiMWhcYpA6DBULpHxg7ikGRDq3DI+G4GzoU9eRO+blV9A33KTQ&#10;ELTr4R2Em3Ro9jPwMAS1bKlUUuFCodKjg6y2VAx+ZYaCuvyBZ8XU1ACMEG/ggqG3+EuwpHvZvx57&#10;q3Gp5Y0NteVLVWOimlTjF4p1LzN9DtQKmAQZdnzLAeS+T9Psiu0h3Fij3w5MH0XOPk7xWDKx+tul&#10;EhCTE+HHSEMPOzC7pHbhxy4IhLY1lW36VLWj1oyB4cFNV8RYo2SyqTWZvCwPNeXUVkuxcrexxD5n&#10;VctdmuOueZxXaGCgBxeXTzwlx0ZkUnaLUg84IU9BX7m5iUdRU/FVMxsQw+GE8FYy3ktoA6GicDPc&#10;v38P7bzxxhvIyou7CVEMSXE//PADKAYMjsb1QH45gFAChgMUozNInX1aoHPAFi/UxGczxoxftPLj&#10;2zYd6Uh+olOwOCtGBlir6qbqtS3sYjpesiWGtUWMMKFWrBA+Rr1erZhNjKEk9ullbZJxQVbHCCDz&#10;FgxU93oNIFi1SE1mYxyG3QS0QXQJnzMm0oB/EEozk48aDXSLikMiVJ4Gl9j/ooeYpUtST3rTJqc/&#10;1EVpZKtaxiUi9jywjSdVV4V3vrVQim9Iva+HtR1qZFhp93UkfJgmEAxReBUv/e7JjuLkLbFCfG7f&#10;qiZvkovwTZn4aMn0LiOMfX7oLYZerJKBa+IVdHDiA7war77Ko+oogLq+HkNgCf4c+yptVQQU/oS/&#10;ClW/6IuTKwbUOy/edfrtdzDmQEHyT/aLZLwX+ZZ3WHa1amwR0cGxkpEuwFbLUc/HArWNRQe0OeF6&#10;HbvBbSeqtKamDZMXo7MDlUwHTKLunl7GfEOYTyNvbpW96H2o002YHB5h6GMmwj0TmdYlcU+4bToI&#10;fjwWNGkgeeugGCNB578BpYl2gkomPnHxf/tf/nOje5BUIrSRmzjmXLE+oG13Rjg1vE2QJKQjDiTx&#10;NeKjcUTjiztf4FQEoqphf4QCjuMU6EEeEV24B7/H/Qd3v7yLzDMoCfMkLJ4YO2QrKAJYDqedR5RM&#10;reN0KkU+GBABC+waVISuP799B3dsIA5BZoIKDdfQaWC97zw3uIQUgzdpma6K7GdeE3QywWxiUge+&#10;GAu8mk2wVuPFazrkO+vZ04n6iPOAExWkA7oaMZNKJYypeRNHk7eG+DbCTNzBTDAdIWMGrVDgTuPL&#10;Zr+JsUEPSw3D6oPkSlKMGWcMIhvpu/tkzkYQdSzura7yWElRQswkBxJu3shuyMpyqOZ9J33pNaLh&#10;hvVkAk8G4flBziLWXHPIYMD1OkZT5ogKAVpi1wT/VQPBY1PKqAHvAvE3tvjeOid+BEDZo0TISACp&#10;uvmk2JbP+xii4W92Fywep6ENfYcJBcuKGrqtlwe86LegVfGbb3WdL1PQ4g4MiD16KhhfoNBHnIl+&#10;+oLdG3jqKz11tEKJYnXUAmwB/4PVwGoA0sZztIzPiBTAr1L6mZdGzOe+z2NKl+dBbLk07Majw4ln&#10;wK3I8DMMpowgcN4KZqv8hhdh4a/8uT5upc2Dbt7jObWHvPLX1QkZr74EtmOuF+R8nIpj3acteqOv&#10;JSnmiicZBVssh7iqDqLzN+PtaPXop0GFqmOH+ILyiylb9SiGsS55uCsLuJ2DcjEtaQPOUcgmSts2&#10;vGRnVbUPoLNKMaUUv1m7S8mi+hLW5vQLI9H6iQucEzcagXhnwSrw6jjybf66D1U6gz63E4HVXCpi&#10;3b1E6lknOOJ0kKUnj1rLecB7ofA1t/ROr8jMMOO5ApWwTGQSXz3wetmFYJ0ljZeMQrJ9kzh+4QJ0&#10;elzeA/3+xo3XwJI+/OhDZKG11s1E2MxVRR5kxdsEz/xYOpkKdcbnINm4upJXlgMrK6TPceCrE1ZA&#10;3fCQhAZaK40HypH9GRpecJJEeXF3yZVm+w4DZUQrmT0XP973oVZhZ1hRyJm0jeZ4+kimz5Wz1QfY&#10;zh1elm+mz9FIBkekFOIUUjqJahcnrTgwjiIjgsW/2pAM3vkJIxRKyg17Ik7bREUD0O8mWsMyMn4q&#10;WZGDLBHdxhOKTjjfIoahRSsPBNBcvOLzw50rosPbRuaDazf/JDa6bwVzB7xoOYaaw05MNtJqJDme&#10;huf8tdwAfdZpndeG2KoNKYmUyPhlKnYS/s7XEhtnsQuFQMJzANUjorFAjSJkBBwin/53uliXbxCn&#10;DnXxOCdiEVERTfJ6cYROM77nKfwE7eHFl15EIjt0BdKHdRLbGtTK2G6rCNMyEYwhORNzbHy86KMh&#10;zOmvo+ZgMlS9xUnItQyKPMkhxhFumOCoYmn+7HBa/21vWi0r0nYn856JoonT0DEtDkPLMOPKJYsr&#10;qDzyrTevXkYFrmaoseOaijFsTspnlVOlUTdxML1EvFWSPqsclZ+l5rRv3hZAZzLV0raWQNtifShc&#10;Qyqt/MSH8GokQHID6HXX3+mdTFBnyAsaR/kwpdKAYuJup/1gesn6QoKHVdASfqhP0VfC3DiDvxKm&#10;KubeEtS1OBm45qbGudkFWy/qeiIfaLETx5Cwt9FfXo3+UKFrMj+Epmkebt6SGSVEp2FWjGO9bEXn&#10;QNCYjoJBXcE5sIdI0AKzCJgMVJG33nrjtddee+65q9AQcI4dx9nBF5CWioYRqQdSCYYd0NCs88yK&#10;AZNypeWAsiETR6mEQ/WyvdJpxn3PV/ATQ7oJtVkmBtGFyBO3iSnH5Sui09xopqARmxbnGRUHalkV&#10;HKg7xKvLaIpHkXapWiQCrkg+jY4zD/Dqcu1EQSmSFvJOYNF4xHg1ZsudGNvYHHcYjgaNB2dNpMZZ&#10;hGPySTB2zhaUsiarILFggiwWBvOJTsmOjo5N/IpTNgkKGMH2T29QBLhFGoOA5qHKWnaxhlZRj/wk&#10;fmrV2xbx9IisfJvZufSe6cSY9skQj1BdjAiEZT+lCxi3gvmWzuvjpMo54cy64QLQnSNxOsPxG7qM&#10;0JcF+CJkW3FF5uMmv6Qmhnjix1dfvY5Emji3gefOouEjXGktzGNeRJo47Wr8seHU8VjaIUXOT7sr&#10;QCBoBwX8E+87zRx9eFimVzPIsSPD9OSF1YKYFY+XkW035INvdArKVd7M+X+i4ex6YilucKF1xEHD&#10;swaahQ+g7R7M3IfxZwIwsMX9pz2lKQWHpa4Wy3a3lPDBgNimm6pkIE4Ksjzd4pqdJ4kWjAXKEUSB&#10;KmYmruz2+ZGpqBbwN5IVSRjzaBognThIMnb4yRXJ5oHeEMxM4nb/AcyLtDrKlImbvWECwN7f6Vzk&#10;30MxZn3BQQ2YJkVdTuPgo50eZAbYt9QKHLOULg9JXzUgmQmcrAZdwzSptLnGtmLgNIYycvwus9zw&#10;lLpCy4uualJrD+e5tDQISZQfiH8Anxa/mpuc8WooVuNUI6kRtLa8phYS/NelAhWa8JhMmXZplNfX&#10;kMd+3+CtXordGPBDYEQf1gGl3dRbXccoQrY4XWdwixA5OUqvuCql2pwJaoYBVolefVAmhmQiCBJL&#10;GRa+jbySOAglqqzJdiypx9xeHpWqxF/73BpkCjaqlitewnS12lV+CxfK61CqzbD6jGGqiTnAJkhm&#10;1dtBhMtVkKj1mMYqLxovZGAlH4Zw5gT9YAcjqsDHiV/hewCDkbkQjkxYDJ/m1Xu6iQeX5YAqHenM&#10;Cej0hzYATh3D7b2k5lNgIOBIzz77PO7OuXLVF/bQ94DWFD1FTaAMCLVp1nhCABAh65pRrVclhNGO&#10;JA6Vc0LIj/fd02gcMlxJ//MwR6A0mUfmoTLfmTh5grzDMNCchcO9H7iR0ilc9A0XrB4t1o/FOxla&#10;SxMFlhrQBcOxzxYt01ImrEg+2aBnV3MMVGvIsUKx5YMc5MmCo4DBcqDC8nk4e7d4YG9k3WDuoaX6&#10;CwX73yJeD2NUz/63ludMfn4MJIemv1HnjKJb2Hl8YQbCnaskhS0jLBobAYC5ybCRmi+RqPbDEdM8&#10;JL8yPRGhaUGQe5rFv4WSwZuE7cUOgWpuMiSkpY4vx0Ce62efvfrSSy++fuMGNIL333v/s1u3fC7E&#10;oRz2TMj9oHbg01R0JjgcLJtM7h/MPsK+caI6tBQfdFLstsMnZZRUXHae2LC7zgZNPzTdSmANlruG&#10;1eKJVzyDNPZSVpjD9hY32p+J0ik9tg5bHVaLm3qRuuCkc4jHBevEZ5QJjimYiRLXJvvUpM2sJLoL&#10;mZNvrp+UJuENS9nZAxqNHIbUF6AaIx4cOZWMMAMF6LV8xtIStkEmC4Wjip2zaKOsSfbsRVQDS1gd&#10;eOLOakZ9nGuGYShllTLNLAccBTb4WhjL7NSUB5R3cYFgEYKsvXccwuhwSxJzc/Z+oh3lc+DlurYh&#10;OJzrUXhV06QYElcWPbg8YK17+RrPe8E+CCrWUXXc0YXkDOY2G8QS4jmVVO8XFYYBwwR3Whg1LzWU&#10;V8ZP8NdczpHXFePIM60RxCJsScxXv/Ue7o30avRfT37eFiYzd8oF76i1B11UL43y/hx/7erIWRhp&#10;QwVJ1CrNKQhHqzmm09inupikz8lZs8CZWRuScpOWd1BouC21dkXvx+qZszWwmCt6W9CRrbVm/rh8&#10;HYLABMMZkaJK0Gx0F3I0V9trUYQ89eIVKRYUJvjgSOw3ScbcW0/EcmNlua/atXCbw979kD06WEE5&#10;pqDth+kNQVCy6Elk24UQjkab57iBQGW5Eyj2Udi2lMBeKgoS/Rfo2JBWwGhPNisrBvZHSGv38svX&#10;4OFAXaSiunXrJhrCoVIm01cqPJ0hcyxEtKyrNKwt2CETWoR19Dyk6uUP14tYEGKu6diIbHuqGqBu&#10;FL+UFDOacT4htsa6dxGzxoQh4Aa1doTpRJQoG3ucHfRUNbYYr7AP/29IGULOfpegxOA2diOp/8Zt&#10;7DoKPW2W8oHh6iL4VbG4BMzheSxYZpB2qiut/oBIqjpFJtF676yL3QogKDqdV+QEkKvZwJFgsns6&#10;Px2wAAB76klEQVR4/bYcOapWeMUmdGybx+hUgjaKtc97hiQSqcNmktknX2dgoZFgYNwEgd7RGH9o&#10;pqE9uIxx2Z5IEmmEUUZGKZp3be8lEme+SvEccyr9HdHbNgRLWeIu6caNGz/4wffh2MAT6C0wkPrQ&#10;htBDSfzlsbCOpIAOWf9SuPrAup0X1ni8BLLLxrEM7pZ8mi1xs/tabHqlAkbbTWZv6lrhEuJLRDps&#10;NG19alOllvjXm/uzlrJXr4lorkutNsKaNn7Z1WEs+lS2Br+rhSdaiOxB0mU5zaO9DOw2bq/gVKhC&#10;ESVQrflDX7IFgRvR+JqXUo189zQcG/+C0lk82uhoJNP2QAQhJVrHNSBW6X/zQyZj0I6fFkCd54CW&#10;D+skaMMEA2H8LAyOly8Bf3hK46sHyvfClyMbqawrB67SUzKPNkwSMCQo1NpHCjhnvTxDvEOrMDGL&#10;OHWtlnyVutH3azSFrhnlrWQy3OHgM89M4TJzjgG1NN04CZWIzol7ah2xDJzHetWY00aZvKBRxVjd&#10;w8R2tPvG281VknSTx1ivcT9CBWtF1mHSjcR587eYvCAur499P7UWZfcUWxg6tgV9WQkM3pBA9lSl&#10;P2NSy9PTJi3BPE3z4YgzwjM4UTAj81szMnBdvcO9W1NwdXWKkgZQuDqSuvyvjSFlD1HJGK1JURQR&#10;xBWATu9FKMneSOqvfOn6q7CPoQ3lutRSaZkE7iC74LPGC3Vq8Nbf/CU5ZkmyXagZxr0VElvC+dU/&#10;1zisGcfXwKITpDAcWPKBgvqgrNuBjwbwAbHM8H2CCTAmEndM4TZvchyAjOo7HiF+CfmgEFsJnyi+&#10;4jk+g32gzHPPPf/c888j8RTahlsUtI8UEK+9duPatZefe/4FsiayArpIS7IqOlNLpAR3+CuUxmkM&#10;imcdOCOTIa+Ik56KgZAzT+c5eLIEfExWTgY4wPWCMyLgJ4AcT3vI3YK3FF0MQGhfboBQj4VOXfM3&#10;zmSqaoeq+wlPgpQrUcPOt1Eu8Tmfd1eEMT/V6UDg/vX0Z/KH4CGht8tTGBRtVhKs2IpB06un0faR&#10;1+fymhjvNsusC5tai526wKL6+Cpbd3wNFhQDNrWNTlOmJDEGow+tzXxmpTNF24ZDjmwsRlJJmkeT&#10;ko9P9dSvo7VTJWt6ifSHobyInjq5HhtdA9aH3htmZQ2J5WOQ8XWUbMSTSAZigEqsaKQMQyC3ioWh&#10;fKLOTIIlC9OxDFz2iws2KLYc4XiBOgbuAL4CD8YlJqEVv5Nqz3MV30DbuHzp8osvvIDc1ujrj+/+&#10;4eatWyiIwG0FcT+iCkHHBp0s3tCG3o7q3ykVnkyhcqLwDbyA2oNhONKTh07kIMGPPOgBVUfRnbRU&#10;2meilP0Rj6l5Og3egtUKPRe6+IZqfqa6cp5yH7LihBAYPyfOTFLWXOMAJjvSdJD3zDI2CAFFpRdb&#10;57C8GsrN0DeCEIKT5DZrYGN2WszCHDm/ljYjSe8I3RbBZL0kEJvnPBye4wOhg9GIXY64p6l3DkBA&#10;SYXNPDL/NjlgALWBnmKlsxhR7eZO37+a4sE737EKc+OCREOPDWSdEPJkee9WSDTPQMfgXVlo3XsK&#10;qBOgLEcUpoZJdiEmgOAJeCUZnOidjvcgGbks3sCXNikXcBkmYjBoiCSP4clzujPRJi8Jv3gRmRxe&#10;u/EaOAx0m88/v/3Rxx/ijk6aA4jLNR0tb+JTLLK/6rnFNhUKODYuPq3u2D4CunFQFKoKxqCk1uAO&#10;dKkifSYUEDXa4p3LNGz7b/uLUBM03yNuTiy7B06033YQCqeG4lLFEotzv7EHYaIjiXkp5VaPOh8J&#10;tUa6SDk83KnIfxpkMoT81duP0J/W09l+MlT5k+dOqoAHk8wtN0WE0kLaFvS6VndSuFt0WVufCne1&#10;Rswg92yidG51Sn+qybYWFq0FfzgJKLdgnmw7b36OFTGfqVVgAW26ouT0q37yOnqa2ua1TWa1Gbu7&#10;0fgWisZ2dAvsY+Jtgfpk6eK0DQQ3fEGSA3ZO/wBNn7EUOo0V8lo+VBobdCgTXMNeVe+kYdCASUS1&#10;JO6dQvM7Htbk8ayneEwTY4CqAHZhs8nzzz+HMAtsdPDwS9zph7x2ShvlEAqOzDZDsjWbLLirUsI6&#10;7kjE7TKwmgqJNj1JkzbvOOeex8PDZ87JQWUmgsCDTSWScX29ga4nSdTF5MnBzMekrCeieq9e7wXH&#10;0Ffuv8xGcs+sRjzkpPrYaZwkEGO+6rrKoXdDWmMvFbdwbGgwMQuTTagVYobBSXAHkgzHLXzYsrtv&#10;n1wxR6J20lOyV5J6BzKGVFbAWIL4NQVNYzXFE3L8BdU03GSzY8kG6zgEutiCmgmfG+NyQuTs+pm4&#10;mugRAqMLijPU3xQdoRLu/UeSaQ8mukwH0lK3UZcSd/G/ULe9SHLyQIBiA2P0yNxJhovQLmVEoY0F&#10;WgxYB6wuMp6QySgqXdcHfIubQWEQifB0PASbeuutN3/84x/DsYE2kQ8PFx7DWCvmxrsuaEyRxwJB&#10;6WRQspp6XuaBtpraFMy5yp/B80y8WcCbIEemWqGi4ZH7Kf3k2xN5xD0jX6ncoHAT/qk7d5gbqCbK&#10;AHLs00N19sOmdy90cO3/Bls8tZppIB/ddQT0inkkMfLiAY+ho5fhNK+mMDrETG2n7RgSCL8fIUMX&#10;OI7upb3F6cTMT7ITaEbsdBlGVwaUU0EZz4OxJQGs6d8F6+2K8eKXPLERIsa/8q8072RP5hg2g1YL&#10;hZHGS6My6ob81tbdxAPUh1cDngOUASrzls9nr9KUib2ARTN/x3UypjFlr75wARRIQY6zl1dh5WSg&#10;t43uOQwZiYdynDDKCeZPdnLEqajcpTghN0Q37w/Er3a6FO/IXix3ly9DYDefXFscymrsn/pf97Xu&#10;dNPKsPlwMdpg9TnkcCoUFsSWO7DNYR0CsPVG6xs2xwe/sIE1c/iY0cSv2q0P86u2+aW3l+UhNAeD&#10;cKCm7GBhmCrnip21pgRbA8LlEK0N7TSoJQs4iK0MwTGM8GeUisVri6gtKz9B6fyhMHhS4Sk2qeQw&#10;wp+W3Coh0G0y6WgRU6tNTbPdWREKNqpVaizVi+itgQkyVmzepxRYjOy1dUoUWmFW726N2PVkOisw&#10;ZMngHTmMGGcpeCGwgzHlLBKp6Uswk6CLwJY7atCiQXs0LVkFNMVT4tcrl5+FLRGggN8TaSEiOeMF&#10;WAec3Z7lcbXv1SvPMmHd0/ZZUj7C04CIyddevXHtpZfBcmDQwEP6NrAKuo3K+qoUVwV/a7lDyZQj&#10;QTcP8y0zKcOYcI6EeKK0DTx6S7MJxDDtCvhgfkJUwRTUhTPiKDtV7s5mYWlI6m86/IouBtEFpWDX&#10;0+wJuZM1tQ482ZBkk5Mjejy+s9tqRMrBhIHTBpMcI8wItSU5pRl03PYUisq2t/xNs0l24aEW/W7P&#10;a/LKpAY6SGDm9BYxDtVKhmj0WAmcXFlRaf3aNgaT+E0myLba517GkwlOWvu3JRwDyQLcZZk6aXGw&#10;AcvlD74VoTzeafba2bhQf2xZDdnWoLjA4k2CDEvHJHLKB94sFDFs/AQjgXbfYsdilzQuKNsMPAIW&#10;AHpIQyT+wgIIDylv+dF48BOqQ4umuh+mSyuPZs2KYWQyTebTpO9BvADjxNkPULjy1WDZNRfJSHpI&#10;mb4OJlFaIswy8tYqFpArxbGQ9FL43l8yCO171Yj4juwJbjOeOHW/t8exb5zWaAnkeQVjeGNRFnX7&#10;V69XvY+UXP9Ua71oZEaAMbbF8zA5HdDEo/FmJzWaYc82kVUO3ql17L5WR3Jll0JTc8zNvAvzL1fE&#10;pqLtoVo38q/zmGcravSlJD98q9npw6BB2R1G9f7ZRquYbCQRojGa+JaDF3ASZzYSDS1ocIkenTwP&#10;LVbMd0XaQsglvR97Ejh8ZAzbo20wjx5r2EtEqtWRcX8gs2jQJCb+nstt2lSAM82L2u0zA5VDs0fw&#10;srwLJnB4NRAFoRsvbB6GtIcGw4rYT2AAeK43dBi8sbxoFuoLXBE4otpH7hGG/NYWWMuNxZXLQXPB&#10;3oQ98l7W7zAAmBLYCy75wnPs990LN/5PgZ8gzwMKs7or8qs/P62v81+cuuevHIO5Yn+Dl67emDje&#10;WX6SFGPAffAxWbTM1lA3VNvjYkhyyopUyCwRexdM8aupYD34GMM0o/DiuJ2ATLp2TojF0U4sTReI&#10;p+vWWnA5BpBjgfqvY9VOSepqx+JM/G1avrXcjPUyf+OBAAs4vfUVD8c78Wcekie+RBVvFDvCyEA4&#10;lzT8xbiiBQGTrE9Ekb9G44ZVQSw+uLr+ursog5F7TU/D7RjYD7WQQiEUbqnCJVmG1GjiI10yTZqT&#10;2KVXYMOjt7QLyxESBj2kXgiUhJGCrlNlyMet3rh+FLQPZnL16iXYRTAA3PONhwiQcJXYbxjCgCo5&#10;RjFA777ceEo6sIsUZBR8mo73RaUz6ACKqqylYfJhcbClxCQypP/JcsrEWyI4tvTaL6WjgiCNDXlE&#10;cnlfFLSWDOqkLrooYHovllK/DhzusxPbSdQSAIWf+SEMIkkFyaMINBGgPxRHSt0jpX8iZyoPQuOc&#10;YCPYTSprRGdtoW0BtPuqAtZSAuwD5k6QNU+h2H6uTm9k8NXVEk8r7i7ST3zEuvAEfpIuPF6y/8uG&#10;FUGsS+OcNq27XyGNd5evgudU7K6fsufWFMrLZeuPN5/+PIzB0W+4JMPR1bZCsuDlr7q5x74NHzXj&#10;pV20v/LgKbmQclp612NG5+NlyP+NyAxGaOnsl1eZKo/tuzquqrDjsF/JQh1H2LUz836cY5clNiLj&#10;7dXwpJwPw3OU67du17AvxD8FSGqvHK5A21vKMOgA0MWbal03ToaRIYJN99oo+r4kWJdZVCxLLE6a&#10;QMN9kmOTZUPzDVtQmizKTHrog6qEV0NGpI0BD9vRgE/bFa0MDJt7LG5DT5ZsVg5vSQMrT1ZcFyjP&#10;rJCn5lUGnFrZJSXmOAMak1fDMjm16fmDaOdf/Q//h7Dv6Mc0eWclG3mIlBaEPtYk647QMOrIDGBr&#10;JZ74kAWjCID9zhOlgxpcOh30wF/vKuAMRHwCorDh2MB3XCCMHFbaunFHYhpPSqefModqScvu7Fqk&#10;RsBgJ2SnhU3hklL8uyyWPYiFMZM60B3RnXKB6jjC9DJDaaDgR02T/wTXaTXcS/+r7yZSmtTJGDTW&#10;BPCovJigf2jL0ZtdDDLGQwWFyk2AKYatbb6HKlIpWLXGRQ+xzFq0KK86wdAICOkyjlQli/IxjgGf&#10;dHXJGyUINaQI7lzzWmCXAcVlfepb2pWp2XFJ9U5UzCFH8wFbdaRg3VypnKTKc7iFAfKZGEnMGOQ8&#10;S1+KUgiSJcYyeSJRHgUhEOgJ1xNhJnVSDjrwvZYrmYV0Hpb3VtsgToFrBiEKChLiTzW31FAShaZF&#10;T/1aUyt87OCeybBX1njm1hbf1ObMO+av0VGscq5DG/pYiRK1zhLDNQLxoQNgDv4qtwPCKunMp2iV&#10;5QF/fAwLJ6vgApWsZaiUxSSTVl9AJisGYivWEnfqPMDn69dfwVV7P/jBD5FJ5ve///0vf/lL/ASh&#10;Li+mk0h4YpJMgAGXumfM1c8JncBPk7ohjDFDUYh8+jzs5fzaLmlE0ulzTM1X13AfeQjQE68wIE2k&#10;rhB4IeQYnNWYnIgUTRf3nRZ18OQcgWsOHAxCGAOc2ZJxWFxTr/g1geHRDmzuzfRJZ7VkL/7eGJsY&#10;jPh7sriARo3XXHUMgXoQfGNU1Kqpan56wtUWCUsBDxbX4RDA9jwar8BwfO9LNhdjK3Ro0AjwsI2I&#10;ZctSfZorXh5sJUVMX68GnQFWLxfXUDh28FWyKUsYZeJboXNNuIoNXI1QkFiHVU9GiCCLzXGM/lRw&#10;oqGoakls9DaHLHxsBDfAjyJd/W2T68NMBipMxxfo0miW0dbSWNiGDzhbKLTwDAVXfIvwC1z/+/bb&#10;b//1X/81kOzv//5//t3vfocT2UxCpRd1GBF6oLE1k2xQg5QYCgWIeoUij3T+VQxCfIL1ORAe9hp6&#10;i6SSsujQK8MgrFqJRrsD4oPOlmzG+ox8IyEELUTbaqXalvqCT+jGxFo5scwhl+aevHobr0au9XtW&#10;DS1OK57stjS7oPSBM2w8MW4WoEaeZKQLhh1jal0sR2myKMIQwhQestMxsWTKfhoDR/W4rDVpi5K4&#10;vaY5DOXT1eNPB3Qge7VgnW0Gr2c7T0UltldhKrlgK5rwSj7lemrVo+XFCtbzTdpfPxQORpBS/7UN&#10;eWv0wRFyIZftrqsYNmKoPLQNmhUb9yEukRXcEEpqrzIWcFIxFQal5w6+kJsxhEvhnEkQX73LiCA6&#10;PPHpc9A04ip+8pOf/vRnP0UefCguYB3/9u//7b2797Gr4bHOYEGicg8g8HoIPmOFdWHYLHV61cHd&#10;3D2ZPvGEeaozBZUcpZ612FqH05CaiTbqKsql579qFLItsC5aTkVX5cUSltg5r5EZmHYIIYGM2sJz&#10;t9FQTB9T1Z8mwS9WtFPK+0mgp9cxXzNabOu60Zg0g1M4HMufC9Yl6TzIFSV17lJzLdmWc6rJCalO&#10;DqdP1Bsk6ZgrSI6Jt2GQP6Uxe8B/SeStNfVWEnNI8iyS/HvJo7SNO6amrBmLrsjSiuSrI8iYdi47&#10;zXKuMjjykmF56gXyIOh4KG5ffRTrNxLyv2Yl1sCoDuICP8lrmUCwtSMli+tTboonhK1DSoJOSxD9&#10;2aiDkc2gbBVBmzBUCMIKnWAaepwL4X1dUDlA4z/AZoavHzz//PPvvvuHX/7Drz7++JMvvryDBnkO&#10;lVcD6qUm/V8260tPpWb4GuFGPkOcWgR6R2RrjgSq9JSg0JCDTVIXgAq6pmpPn5yz6XzmcqlraLA5&#10;kiLnWMBQCF0mpXmj9FQRDE+uXbDPtRCz0rN6bQlPocCMchogV2rFHqoBAY7fsp+J0bjiGELQdZOb&#10;mrLNml5B1lgMb1PUj2lPs0tIqKlS9dRJyIXekXsc/9UYGjmMMms45pMhb4JxBcREQ16hwRna1wzk&#10;XwN40VeQLhdIirt3cKxGDIipBai9HP7RamFHsGOcPkQSq7qNQ4XXwN/CsiZTVhXMcUryF0xikQyu&#10;HLeRzDX8uOQnp57mSpo9eXQslQqJaZhJUMNXiwINjKmhhM204W9QV+DJ+PnPf/6LX/wCue+QJ+OD&#10;Dz743W9/+/mdO+RjupmDbCSOZTAfhq8OjOElIExJWKugDY0YT2orzVGYX6iKOSG5ljScsqQlQ0od&#10;aYvGBZM1dqrxeBkTl6+OdyhrDUqFVvI3+zcJe3acmkPua3TVXXti+i0qPku4b9Fcjm100YhrWCxj&#10;Ikl5o1sPx/RTgEsj/iacltQoF1eqKZuovzXuehYwtNW08UdiSPHgZk9eKjWhIQ7Wn8CV6u7YwPQL&#10;5Hqxq4v/8r/4z+b5yaUSLw+Pa+qHQWlyVutlbwcfS8D6pt64q8oFJC0Tmxl76V3E07raG+e4LyAG&#10;G14NJMpHMCV3C9xv0JKQozLKRnBBDEgtxh8NVoTk+/eCulSL1KXRmZ4UQD52/uZnvjBKCD7EgX8S&#10;tytG7t3HmgpsRWt/c1E5ola+vDIhHWuCAcDC4ewxlnCFTCHsYzwYftjoo1/b84LV55RcSpSJepIX&#10;8oOl4hCsIJlqw1Wa8j3i4l+uXtTTySkOOYQnjGf8rTwtKDwRzBhFSHB7WdshDSPfMU9jZRxu0gZT&#10;KcvKLxXmP2mfrNpIy75BV6Frg6yUbM0Lh5dvmbaPhM/8Fl75rICR38bx7pp2J1leBeTdDRoSF5ww&#10;ptbOzxtYopGsUhAaHwaCKqLPwiP1CPWYzEMaU6C0x0NJxy4Pv9VPDD77rKklcSxG5bl7ksU2Eq9S&#10;TFmilVpPcMt8jN/NIHIdAv4o6ayOQoAAvk0V+KJjlVw8fPVxS5wMQ5pIZKO6efPWe++9j60C/B8Y&#10;VVpVvJQGAlcn+YHmm8/FJYSHAl2fEb7COAKTQ6AxRmXkMSmZqei0h5ddlVdswohi+TSkVGCpMdt/&#10;B8KYhZn8xcwCXZMPRa3FIuVXEwbqSBYPnB7Lk6sWq5jrmLmwcgqxDElP5i2GafKEMX7BKMmqfQlk&#10;NHA00+AUQ5DNQIt0c8X8VMN+yQBFm1abQS6AVyFebUHqJKQG6tbEa7Qnt9u2OGM14P3fYJqBCuyM&#10;Y5KGllHDRQwhPkyZXndP36HEQj9r6iqwxLwAVMT1x15+NB5VTPYKbAyva46kSF2dWoKHqKKyIjkZ&#10;G9KIwTRiRcyaI9fq7cYVbhniWDjgZj1BhZbzMyNwGRTm+L4M97MWYUYraNaphYCAC6TktdrAyGsh&#10;RikAQzQLI83G463x4xGVi1RaXCjPZESUYuCwCB6JIC6/8MLzuAH4pZdeQNE7X3x+9+6X9+59Cdcp&#10;YpievYr01ozC1owC2gJFrQWZjYGpNTUiV0iUjRpaa8HfXtyUIoSblKi47jiwwvwlZ72K78sgvlyg&#10;Gk/AdoqsdDsRRNnW15wmVzPDFSv43TaeXPEJyImxK1QRPI0MFTyorzR6zaglnBHhJAIHCgWzGxg7&#10;ziiIXhLysegK4tDsBEYHsUbAviAfwV2xQc5iLixO5VmYljN0YUJaxYBoqMounGGnRmNXEQeJYQSz&#10;Dvoa0FBcrdkFlynvAtNVnJqCJuLxiHsXDAemdaxbUGibiKVFIMn4bHSKqTXsivXSBAUKhQBnUFwC&#10;sMFqm0VM4wneYsRu5Q+ErLZFJ4iWWJS1itITbzlUx9nwlMzTCFfMzQ5NoHATIJpKPMQqkcIkqPwx&#10;C24UDmOjopVnrIi8kCiJmGu0j5JQTJSx6oIOoDPtFVSQa9fAPF5AsCMav/P55zc//RR5ohgv6YnE&#10;7ikPkUhkxHyNKpEnlaFZimT3mQwG2hsfeC4tWEqG23NS5o1e6ykkWbNgXVZvf+Poz4LDD+Zfy2QE&#10;MGEm6xDzNy3Xw+WH4GNw6wZvCcLnXEatLh2ql4Q8e8zxDxSNOYpAfMuCUbSor/AhnwRPHggTUtIy&#10;7sR7CLUU2YZzl7B5jsqCKcVWyMeUrSHTSzcY0tM3NBg3kmkfIvP+fDBDydBR3Y14PzQ4anJX3x9Q&#10;5K91JHLm25BUg9INclTBSQarFCec+HByex+Vc8mZh8f4BfaU1OJ4FnzFfq1RlLpi70Bw5sAo7e5Q&#10;N/Azwkpi7tF+aSMR2RJr58MuwQDN9mM/J4VPTN4D1Kqhd/g6NRXpElQOeSSLWv4QcGL8cunkXIR4&#10;joZWZhhE64VOKdnvh+YAQZsSCtzZPHoExvLKK7iw59pLL70EfvL555/jjg1oIw8fPECn5DsqKaZK&#10;Rsdsd4rDETBJ8lYpw7GSF4l3tpmMnWVszY8g7uTYmEgmASvVTsyzMWFnXWBJmiml8DSx4s1nE1WC&#10;WGqhyTSo14UaHJt4z8LqUCBGInO1FlpuSMxU/HKCQ0ssEhYPnDiJUG4MrxT4wqJU80JhC7QJdSg0&#10;eW9F8qegZbkN8gbygGdrZHSq8QRHMkV0/bZ/VuC3rQ5J17MQNEprjm6fpGGNugjBJJmqeONRodWr&#10;bvKHJJPSr2YgZ24xDkfNemBiJ/l58Ff94LHHZr7qVN0tZuw2FWygEGezbWnXZVDSkMPSo1+tNAXu&#10;qfgBZu8yubP2rii4uKdQc8m51YximrUvzfIWeFF37ldt8A+dWrFByDCHIJ0xnhhVB45nHbMZAI99&#10;BqcshAk2pc8OQ9cgpQB7A5LkRmiK/Hk8/elr1166du0aRoi0ech99/nt27g4QHStewdwdBTZ+7/9&#10;hsnynmG2Pe2txvY6liORwcvkUYqUR7y7fzJukk4yMpiDDB9WYJEGWLy/E6s+r1/Vcvsp0UYtGcEL&#10;qs2msYkkscre8if/9ponHoZVc5CaCW4QQg61M8KzPzdVJWh6PPFg0hI1YBvGitGXEDCRPFbBBLXj&#10;XVPu8Gzsc7U62a8JSmwyXmHLCjLRAGxKLluQq6QdstC+0Mb9jnX0+DW1sHMac/D61zix0Wma+Bhk&#10;LRljpc0DNAyLccQPRdFe0/xqsorqdsu5S9kBEZfNvFTYJCDQCVIcpAWT5a2bt7748u6Dr+jeEGJr&#10;EtUi27M2WOcAY+x6GiXNxT2HbCIhXBSnAXm4MeogJQ/ZIPAMAgRBku2JS/Yy7JblzSWHEXxAsq9t&#10;AquGUAuWpdKqaUacE6wR44FybcJPK+cVeyfLcORFAFClZbgLVqIlkCo3hI12wYZaSJBaS87bxkyj&#10;n7HQhRvjSjxRA1SXlPKrHBsunK+xpGqhNKQspSlo8gH8ar1WNqYMZTPM3yzuphyAyiX0MG0l0KDl&#10;yubYfOURnvLUh3fDdUGcNBPX4AgaJKxfeBbJlo1ubNuqjphFwFzDmGVg0FaW1Qh5XhmbcHZVPRrA&#10;hX3RibUYPh9I0BiH4KbQ4sAciwcDQtS7HEx0k/8kEgTdZjOFTJ6qWovRmSPE+pT3YmrWP6pp9x9U&#10;qfRQiHpkoBOfMT0EiScn1AYbCymESIz5FlliLsInins7EWr92muv4bjGv/k3/waQxFUcKAQnabbg&#10;6sUSk9QH5Erpiul4ic0GCmydD7UJuhUhkFFowRIaDzIEpj5CDyskm9UCVUi4GbvGoDvfmNhYG5yg&#10;FRxxzWc6jjVYoRfHhRkM/tgQV0OwRK9ljWgvt+gCxf1zPH4SZrwijKJWFVuy03ku7tdD8yDi9443&#10;OQa6Sh3gpjkUOgmOQRRjlisCSVpoAG+DicHacBCWzZAHgazZYcIhlj2EtNlswirHF6BOggohHRgY&#10;QimAlGsX/xZIkq05ddNaPhUcDI/GEGYm6wmOZ/EpVys4XbJYDWooEtM8epXhEZ+wceBKcKlqTA7N&#10;OkNjDFkqLPOyGGO9LkYVysRgWK5tIqS8IKsED8HtGm+88ebbb70N+YaDX3/44x9hnbz/4MFzzHf9&#10;LNJrUtfXIVQPwJmPlugQiF8/JM3oeekPVS1Xv5iu63PQBexVL41nrbtPYhiz1BLPBVPzS+1qq5lW&#10;pSDnltZUnfWTTWy0l2wklYumdgU/myYsG5N88X34oZi07kLYhaoQP1jJzJ1gcgszgZLagQ+ajwVk&#10;cdbscqB+FFAhyd0sK+43mo2dGscRfDEXy3rvclSuPPSiONTjQ75qYgPDDi56/2EmxcIhE6IGZe0l&#10;sC14akeMwlYVERuRP+BxR7Rr2HvmuxxAnegqXtV4z9ZoaYN0MEVyII8tJXCuth+GNksfCQxkOn6K&#10;bJQoA68nLgNDM5evXHnzzTffeustHDtHsx9+8OFvf/s7sA6dN5UjLNqRfsClZU+hpsY4aLVF6AQh&#10;HJpdkG1IObWRk7FaMga/nGTy9e2lMgLj3XBk1lASKQSTJpiOcJ7O0mQIyHuMQoEIXAtYJIEE6TWN&#10;ptH2vJypBgkOYaY4xglTR208STS4Dw2j1AIspT+MRlaiKBicOWUyc63dxn9oEOWRsDDAtW9wYmI2&#10;pA5UDWwIzXzuS7JQCz6Uxy562jBNBBwuDWMZc2R5WhMSCgf+lWplBF1Z5bq6upqeWZ/wOvhvrtHm&#10;SpEF6VIsVin+lCOppW2SRFijAsFng4xq72Suz15zIJLrihrDU+2ogy8khKXBhkJWemXINwNlEEPA&#10;yQQXuKLmvHsTG0BnOmEGaN+7dw+2Q5wc/d73vgd+AsUDcVpgJrc+u3Xv7j2UxK+sHHzblhQf0JRS&#10;o2Gb3Vjh0DAnnI8vCzqwWNfL0WAJlgBz0/MLlz14rV1iXeiTIVQtwRMBJHn8R6dYaLII40CEKzVW&#10;Ya6Y9KpGaN5P3aMkdGFUfyIIpLRNIMdQBwoafwKLEt3s7Ys67d/gqPFEIHAnYuehAowJVmfZmv4d&#10;KoHXq71y+KOD/ITmdYuC574ut8HjF9BpPJeNrmEXMynU7eLjQIdhJLUjoQRnTqgTb6eadfeFVxOb&#10;aJTs084xilCi7LVTY2nrsF7aoJSSJUY3GF9TZkOyOegoj9Fs0cdKauRB1EY2qUx4YCv2FcYitK6s&#10;EWPfFzALMdX59kCPTqyDtxgCUUrhI3BokeDiWWrLYyxitfGfsenBg/so/dOf/vQf/e0/gvaC24A+&#10;/PCj3+LExue3wWbRGHJ6ox1fS8xEOBcuMlYESkqkhBpcuIbr0XpCgbALFAzBOGoMLkvGHnuXMf9d&#10;nxIlmpbkgTQUzs9mxlqToEzJtjVpNB6hk3ZxciXWb3MVBw/0SDYl2YkZLbhzZx2Ha27rAgvNI+RD&#10;G/kGA8k+2kpaRnMjvVuF6jwvW1yqSz7tp//YeiY/KfiG6BVWDIQaHzGq5fhjfIDGv/of/veHoDVp&#10;cuGQn8quV+3QE/kRwpFgecZ4J52EwolLODbwglr/2Wef0bHxAPdw9JswqtNQsZhh24kfRAWLF6MI&#10;iNKS7W0hUmoRHDYAF+J1VO2tdQiUQd+D6Bgc6sRUk70roVYoIr1Co+lcu5kEer/9c2lkNXJdLMbA&#10;MfkqOOtQsrLB0Htkx1E6ICrTdmxYJoUWEeDqxOixuSueiy8qLaiWMuIZFRjxXIk1dKJZosNwaGMT&#10;pYROYNuro7q0qHrl2MrnEp0M6I1jFq4VFQMxolz4bMSkbDKIu1j8e2pXod06Y1IlfuH46fZIRHLc&#10;5vyKqcetaRJcNTUzls2X0NO/KE8bb6Vj4zOxTpgwxK7F8fAwuR2Pq3vCO2IvFmt7VPmUu8daBTOp&#10;RIWqOKM0xby9RENNXvWR07FOwGzkdGzgiJb3XUlX67F1OJiZgF1A0IJ7XL9+/Wc/+9mrr17/zW9+&#10;+/d///cgBxyrZPQjXWtU/gcixVItJUdvfMbJGMiiwGJ4Vu9tYQmgzRUmrqifOgYFWq/AO4bd+UsE&#10;lnlFvCxDvehfEiUI3s3lm2cRdGcItRWcZtIn0niRU2qWh28DVQbyOHoKCcLl0Fo32EdVIAEAuN7K&#10;YDZXGUs5AVnEpRVZ5JUyvNxISYeYo51hvZeO82v8t0sjw1pN5hO9ruRC/NqWukvsGkY05VWY5rXs&#10;YrM/7sl5Fwxvtcnd5GBCE2dtIyxy7ytwfDqTirpFI8tnmos3g33hpq8LMEYwx1q1WfOIJNbkoH0X&#10;MGadpMdSun/zW/hB4di4cYPeDQDk3Xffff/996Hcf/XVQ5wGg4HSuoqy8PPeb0WNksHYxHhwIOMH&#10;FqN/hvY+CqD8JXBq68kCl3Z0ElyF7H+FisvqHQMtndc6Yg1ybFGGyM7okdPjYsszbq2pqrWS9h/T&#10;qaAgljSUEY1UPzmOoTUedYoNViOxWwqPfyDDYhWkGrDt5NDsXGVywMEybLApwmT/WyMprA49M/m0&#10;guVcW5Otl/CKnYtDae6nwXukxDbxmidYgnY0mIHWZQrHg7Z4MZ5Eyc6X2Gz5VndWyriAncURRp2O&#10;z0M4v+ZLHRtnCIy1dv/JqYxmEqMOY8RdmshE9YiHPMBmX3nl5VdeuQ6tAyt269ZtWAcQs+U0DhVw&#10;JYBGlJ9Qt+GtIEWFxefU0zYh5K+9RkCkb3kWjLTBbIsZe0ZUMVVv6NcnYL0SQEfKh1T1ZsSDp6FU&#10;WL14rXFvLjBVmVA56GJhRd8c1ahH6Av8G5u1Xci2MYX1I293ZuSp1ocMqm0OSisQ1ndK7x1HWliM&#10;rmsloQk7tSrUYyKRdQ9rFLIkUOyXAoO8gSFXiu6SqU6qC9E27bwLiXhkXrEBCn4+yQXDYl733PKb&#10;NMe8tzHUO0hH4nkGRsihOA/4NTVJZ3dRcnayjC48nRyYIET+78QmfSTi4gGsGK3nZPILAaCDIwqF&#10;/u7evbv4DD3kjTfewN+rV66Ck/zxj39AGLXS6tIkIt7l+UvDNU4LFN4CJ+5pG8rye/STgaLpzRp4&#10;5Sk0TrjA5wJGR+9YoQaOATBq2LzWiMejPYPVdsNCsK8y9cbseJOjd9qRU4rR/mzaDHRdZ7E6Amdv&#10;ZGpwE4c1fO8vKpjNXW12GA2esyKeSFxFsBpcAHyhgqpve+4JwEB4AfPQ9AwKoVCJm2hghlsSkLBP&#10;UZ6xdku8z546e9mUVmv2lU+o3VHEyiBjhLcWbWxMuguTUSgbVS44y6joEfXp+DOPPOE+zrgjtpHP&#10;IWBJdtuY2V+HIOBelSJOyXOScW02vyShw2OYf+FNXTxMxqs/Uzo28mlTH9wDs0fuO4wKxpN/8k9+&#10;8fzzL8ix8cGvf/1rmGGh62FG2P4A3rwQ2Rn27AHS5TiROmVwho2xronOhQ7pLY6gJvoeTWm4CRWz&#10;0xWdTk82kDnGE6TR8D/GmdzP+kw4fRfSJ8fTV6/gfBb7dafLKusnC8Qr/tx5ZpVZD+vQuhxGt7i1&#10;eP9kSmb0Ntf9zvbh2Lp2npCfl9pqrpQF+ooSQWb/03//3+0ln2hitLUl7Yy1tR0to3Zo8iQOvXSU&#10;+2s7NpCHSo6Nb3HHBhK93X/wFWgpKWeMzpqK5Te5dyKy4RV6lg8HEsk9EG0RSz1LBBb1jA3nJj4t&#10;MMP7GY+gXjGgHMlYEvYox4YOTgfFJYpFy1sL2Ge7WMwYe6IMayPOiyZxagnp2Ii5Wlcs9EKBiMGJ&#10;HKB5kjIlXx442BR/IcOs0Y0Oaqx2kAew+VGGH+8Dh+ZloLmSB5+raU+EUhCE5hbugKrQ7JmDuJhI&#10;lIrFaDjsC4nsIRFjbOzPXVgylWDzftOmfKZw9THiVAoiRtOagQT6GKVWKCbkPQZ3D3lY0yg6tM2Z&#10;rkMlGK0ZMom9o+kcSmjlCbxIhOH9RqxLWEbizEYCOtY0NzZ9GI0pLDww3bHhBkrjGDhamB0YHow1&#10;J5L/NgqMKbI5zTBoJL4uRFPqZiZ8w8GLLTP3NyDJF55/4ZXr1xF0AMcG0lv/u3/372FTQIaqVD6o&#10;tqCy11trFXxiYocJEoFoYgse7wQbFdaUxjz5hGq0zkupo1Ep4NYKN0IYsGxEFA+D3pKZCji5gWra&#10;QRC56hfBp3Q0rIy7pVVNCxizGOy0z3ZTknXQiYZ5aQp7KQm8xdmKfXE5YCaTUbkp2yFMgsBioYZM&#10;DyI36PUqnjO+NiakdXP4h1eKy5JEnOqKHtRKYTxMc6YNZMIroRbgi8fZo6xEOBMS7khyjYEqtXwl&#10;eucFrbmtBUQWTGVeUtOT0IDzVQIlKCxRJUIhFlWGkaJJlnhIbrR0lJp/NTTf3N7VWGJRBnIl+TYc&#10;J+AjqYQpKLGCEG+fx/oWo07C3UDe6dFg0kXrjZ7STGMalV8Dd2w8izs2aJt85TrmDK/GJ598cvfu&#10;PesnsDvhbKnvA0PaGYyZaemcuKavxalxLXhboNCkxQoewQfEUSTDhcWnX5amdtWkUDpcK0AfzLCt&#10;hKrkr/mz2wm2Z6AtmIAXrGsP45tA3XEpxElR0Vj6ZM5kW0suOWRQ9jOd2LBZrThPskJziUD4ZCIm&#10;o4khJjW6yHrAwW2Utryxj2D4PXgwV076QLGXGo9IIDQF/pwTHS4aC5BzX1ONIvBJTo3ljEkKvwaz&#10;Tg2mhmiQswgq2OkrLNgUC4sByzI4Ga12zMh7x0kunKy1GEzoCcH0jbeBuY0sam8dU5zUmy6qvJ/Q&#10;mCJ61CotBbH0LHyGSwMnuxRP/dT9+w/ufPElhEgz7qdk1rF7rwjZWhCRAKpwOC2HF7/z+MDfmkrM&#10;SFQwuEWD0yw+knZFnCPJ2dRclyzZdYKtTpmcXAnVlDYdkUxiSSmkBrevhrqesB5/w+hU0IINCaBW&#10;tzqlLGTvID58IuhXkUDHZ1S6nLU909T4nGOJRjQ9RR/GEhdmZS8r+cvWeBtT7N1OwjdWciiXXSup&#10;YZT2WbAXsDI72Oil4FsUlFMUeNMfMHhJ2k0mjbYYe5xIm9YxMTEpb8HYSucVLncVQOw2MCe0KtZN&#10;Js+lmDVFd7vQIaTVSOXQYhVANIGhreav7ggvUmPq09lqA1IAriH2YvyuM+RL8thYwOHbEM5cYHY7&#10;MAQdy/juZXpJ4Sq9joiKmzc//ejjj3EyLA7YSecI8SCBsnBsFHNOb4GAOKOsqCJm7M8lFih1FaMU&#10;otbywC+R3OA8uco1hgBuUxGTuEOFTODTf+stib2A0fwK+QvZ8IuVmqIjYeRUIfAq0E2xm/pvoM7Y&#10;QwpP/Mezqw+e4vwiZ577GniTgIk9X4GAH+zqWL2kPmw8rwGtfxtEMjdZbGCW8UX+bqlq9x463U2o&#10;OyoXpY4tRweyGKpDGJdQK/gknEUMTaGbhmQYNvLv1UMRE6EZJwPhNTWFtTgUxCspwSmp2jjUYBMB&#10;2pqQSEkYaFGSYj8BN5bCS5nrFuEno1jjOklO0auWptZHU4iTdtu4EWJmC3OOPZMY5JU6TuA/kowU&#10;pqc6FAus+X731YOvAKi/+qu/+se/+McvvvDCVw8ffvjhh7/61a9u3bqFC48BFSg2ALjuJrb9xLz0&#10;YkWNJ41voHRKu4aCtQVa4N9QkoNVLba5u8Ax+puKd80hoRuq6YyoS9ONZ1sv1I2tqFFt7DQmtPLI&#10;p053jT4KHWKGA/nmya2F1Aq0rFDMzwxyIPAWK5p7CMS3vdhEsMnYFrMsmj68GLn5yNBFM80QPUFu&#10;yZyjYzNAi0C/UgGsB8HPv3v6//l/+t8dgnxf+CzD3kdzreahtYwrxGVfcxk7NpQrn4YDX7Ahx8Z3&#10;d+7c+fLLe3BsYA9lmbcYW8oObTVivZZwjhMbq7FNAiX3jp0yt+ZrRBjDnoRXjab68oG4ASwZvdTx&#10;rAVFiXXvC7Y+q2KjVhEAsv/DQ2SoLnox+dVzNFUnNiRM7G8vKt0OVzCQx5arzd91B+XPAE/dZSgu&#10;fS41/myPt3P7OIXSjCXaCvLIYZbjHNoop8xD3LiIlcLMc49XDDhg3kFq+uyOjRhJ7F/t2HB7Xvqn&#10;eEEk56+atjXlT13RmDgg8xYEfuaGqLYHWb2htikimg251Ii3QaNw3RDBu59q9vTDhajB1dxVVicV&#10;26Bnml1SMAG7oaeueWGUqt4Xy5fgWtEpf8C+DiccecJ6XezQUD1HuDYQaoFEdjix8eMf/xh/EWqN&#10;bFS+VNyeD8rhZ5D5ugIktymxOipwoQWnndk/KuosITc659UkGx/rfKCLsUPMx4gdw2AMi7how8OZ&#10;hwxCqZG7ei9W81pM8AiP6nDoxfg5zKkTvi16XMwOdbh/Mg7Pr4VEbAgspnXq1avbdpQcLNRywbyY&#10;3hIfhhm9mOPQugcX8ihaPmhMxaFDa6G/IivRyRGsmCsQhYs/rNs/QiOmxwaw5br11Uc3vsamA3iq&#10;vmdusZ7rNc09g6G/9cp9LAFj4LhknGabiegQFmTjGdTQ+hLri8ZV3ZhLXoID1y+88CJClqCH4Pun&#10;n36K3NYPv3oE5DFM4Cu1rgJbA8ojgb5VoNxDnEJK/a6A9zgxWRXW0OhPdMJQudROI35MqS/6YXoZ&#10;a7lCkjGXQ9XTZzzNes1e5uoB7eMLl43QkKGrnSvw0OQWeNHxtoSd6CTsLwsC7+U93yLAQvjiG1Vg&#10;ARnflqZrGxy8NjA5q0RsemFvYaMY9sDqrbpJqlKvVz6dXQi2KrRFsYn6MbYEmMfc/9byGZgKn0yn&#10;777h9Gnuq2EcPmASWjVBQ4ZI2Krm1msJAXy3IjSHCW8Ix4a9OpanrnQ5r7a7tubk8eiy0BFDdPKi&#10;OjZuGBS6hSu09CIi/kq4485PHA62epmbk/WUxQpKHRhMcRY7/lbUhK+O1a9E92ZeYoldLx3fDFtx&#10;uUL1g+i0GGaue8xE81lqv67ShXVvfbOn/lDAlDYrYqkBHGkEhXU/PM/UnsTGQq0ZG6eqm+1038nM&#10;AJdjVHX+UbF9/D3b6C0veilQF/sq9CPm9JlvTaDQ1cIOQ7P3zWUXLEKNxTzkdBgscTHbQ+tyZCJu&#10;oU8HX7l+vhb7gHVlU4twL57aeiJzR6WVRkjyEb2jY3VFPXYAH5gd1z3e8mr4JChaQyoqSD0EemJT&#10;gxccpdBDbt++TT2EW6QASHG72tPlBLlEXqbAQy9Og2QOr7BvjNfAsYriRvqrVr9NkBq17lb3hYjD&#10;wlNlCgIF/FqCzS4WFQujEDdlptpAuoG+/VFSIp/1lVrQ/kBpcfS1crqm4npi+HfUSrAuAj/YZ/C6&#10;Q46Nw3jWITYbBSYI9C9HyGqLhAehdVrogJrpV9MhLSox2gpkB/geD4FFjN2saRRq9bH5YRkPCyc7&#10;g12gHMVBs3FtYWzNKQjD5NHD6xbosefrofnGc6VtMdeyI75LvUX7Gzi9ZwRawG+/hX4GDyiMHsa3&#10;bZnSu4BGB+LFiY2//du/ffHFFxC+9dFHH/3mN7+BYwPJd4HbcGxgCXR6j6snxgAdJSyHfeG6/jxD&#10;mf7LEnCHJzj9cmjwh4Ax0chc6FCPm7vdxhajnjcIRq3ajxRfWoyz85nHW8pqee+yr3bce9Z9sbE6&#10;3pczOitrzf5BbZdcw6SLmFrENfua2X7JNFlgZiulF4ukNhwbvXZi4gwmLq7iAePE0Abvm8eO6jbK&#10;dLTwE9odv4VNgY4NSHHbFL5AIqq79+7ev48ASbFO02j2IxtV2COsqGhaQWChvsjzNgE2xmQDgR17&#10;HFgoAVb5g9f2eq1bPraF3tD3zjPcxTll6xQZNkhidnhfOjY41hyv+xz8p3i6PuDtDmqtpwkVNqA+&#10;t1oKMXYLVUFzrRiaHLa2U1E9HWbqUFs12+7nYQrIbhnT4ZdOFQq5WMZcJGwclBEnB3Nsk8JkaAuO&#10;33o3L9TqG5UAmBDOowyrJEGtzEexPwhXtNqwyWlr/+L0jFo/mSEibDMmral1v4A10FynAFLsDzzY&#10;hJfGZlccrbYDNcN65vnn8oeumRhGKCbbkOgzosT/1Ue1YezxsPRrLFuiZExh/B7UboIao8i9q3tI&#10;rUlAqU4zMCpAnx4ez8CIOs0q7Md90L1Me56EB0nJRVzM2OuZxesze1Ov1JNwB/mLL7x4/dXrP/rh&#10;jxDo9N577/3m17/B9gBjCisM09c+E3Gj6V/MEQvf2sSLBqPX9k+VLCj1J1lQDFUj7YCNZk1EAXx2&#10;bTIcftAjYqNhQ6hig07Xg52eGP20VEHdwzWXBQO4QUHBIePHZMAeQiBzcSbTLC9IZJ7osMps7Tn1&#10;U4C71toWncDeBrIFJALVxGnEwRthxOcx9IFfQbXSJYMr5JwGHwkELraZ5pIAySz+FqD2uBgmk87+&#10;bfvaihEFDnfls1Z4QZLljNQIT6y1fyYOSr+vQ9xbiDy15ZZnxWWBYQGoLFOyRk7fWMdqpHGm5FMe&#10;Q3mU3U6fUUpDk4UlKY9VM+UL0vRF6oaaysCRxbA1d/gklIbOHDsYc8o4iaDCfZSHbUFmnCvPPvss&#10;OoISgrBrYXGEBUDLRwTTM1BWGFn5zaOvH6EB5TpoTOrI4ojpMuppkcmnaDJWrgRwoHlc5dHAexwD&#10;smCtUq3MmO/gQVqBkFpN6EbRaQ2nbh2o7rpJUcFeBNlkGaVP1PgDhZO1B9pl3fGvkC2s+wNRuwQq&#10;0RNh88LC1DVCR0joDplnSVXcgGqouJaoPWRj8TbxOlYwZQQb15Pg3GNdVCkUCvOzrqOJLiYIDQS0&#10;plJDipE44H2LkW4igONTzWNd4BirsDiQ8Blr1RDEw/WsLW3dsMP24sejiKjenQSmgpP2Ma8E+nE8&#10;n37t1Fw/eAQdDONJHCmY5GCTjoMRBgtkwq68l5S471Yr7gqPGKRFjxd/YGILJKEamVeTRAhvGmaN&#10;g/aRlCxTFzDkqF4/bG5iCjqeRjmzzwGSIL+iwolly0eTsVaxrl14FoV6yWvRBrs9vfDJFczicyFK&#10;n+uIkBRU8jeQt5VZr2SOwKSTPYz13u5S4K+4w134pWPnw4Q+a6RjbjM2lkVpzXtjiAlvz3VWTXaN&#10;a+hygauBqKGezXqaOo1taaOHaRCrNVKGling3eJw9V9ql113VIe1kKE0zqiwb5qFFcmIgxVz3UuM&#10;ualEmFIeQhJ1uSdIlxZV28jRVGi3JOJQQWq+qwGHKMmOM7//hI0bKDlwF9JCl1DCZQGOcekZDOz+&#10;vfsIU0T6FyShugKT4oWLSEKFF6QUlBPvFMQ6chYpZHL93DqfMssTrT5hYVcGiwKam5lhmHKjRJ6n&#10;3npY8JWooEw+NNqmCBztFgda7BpiiFbD3McCzou9puE4K9eGfy1LDd+4gCYBVRsl2/60q9AzGwo9&#10;0Zx9LPZyr5QwMNdR3uWae0F0YLxbW/7nKz/Ha+Cu1nEhKJP3R/nassYiGvX7/zbmDA23fczHTe/U&#10;r8RFx9xEL10xDaWCUNWvoj58BC9F5J+S4zfFYwmxPs82tZhVV1SHusZ+KAQz30fxgeDhqkWkCjOc&#10;JKbwyA+NYPV3hra/CRMkfq0NLcoMVr/4JUR/q9JBtdWTG+DwopLXdwWnXMKtNnY8Q1ZvahTI3cI7&#10;e6h9rbsw1GIN+Q+0FugqP/rRj/7qr/8K/lTssz755NN33nkH3lTtcZyKCqbauARWAJdXw9EdCef+&#10;oWjMdFccpBPsYpOb6xG437najpl7OTW37ZXeeMrtm179t6H5i2ElIzEukQqk/cbytdkPGROspg3m&#10;3FWdSTdGd3jj3wdTUzmkqw34tInsATDZAgWKy26DedlOcZ36EEJ8nozXOhl1yLWZY9UOpCkVYxBG&#10;59GoqYxg/J/++//Wg+rNbT3hoiqV5DKgPubbVrXPcmL9wh0FKfCyLLzCsYEYhRdfwGi/vPslPBt3&#10;793HdZ0e0jQqJfkp/FMmzOBiAg3xj6Ns80xoavrWtIWylMesEmb0U3Mf8Bm9S7+YInyNlXRoOtAS&#10;YW5mneI0WzjeucNijY18/TUwt/MUDmKw8iov4HEYAyF1bZeXz7Qa423bdguajoKJMowbxXTK8M+p&#10;2m/SHBvq3YPWliBX0NOsxapa5hd2bOCuEPzHuawIM6SPtmTTi7dqcd09yBq2AZcw78g4Du14qEWm&#10;BWuvqqZhXZ5KoihPoiiyZcmg5R6yEVMoN65qy2pjYmN2tqyTYxuC1HrDeDVc7gicgNAMErwh6scU&#10;splY7uZzXbPgmEyp+QJ2mJ61Ih1XJ5g2MBaTmgsMSHVeYYIljXDzOOX/nWbdWGGiEAUSVDGkpoVD&#10;FClkvv/971+79hIy0v7+978D/2B2NhpEGbxA3RMOkAtMP2nan18DB4oi8EgHPnw0baBWfjaolgw+&#10;jTiV6xYFNmCWkOeveQivQ+vY58Sx0AD6Ig58X6F+0V013dndRAUzSi+GIgFg4Jnt8S/+x8QR2eH4&#10;viKrPp5qx2QRZCXuY6m1nkirEnBu8q/ReizFWNJBd1h6Z69WFG0n1cW6VGWMR9uhyG7Xh12E2oeK&#10;4cOoBcaFv0KVJUqcWMtJ5pIT1sSK3CzyfboxUG6SVRtf8Agl22Uh26NYiDxUYaCBSXG1KeiF67Mx&#10;wK2z09wfTEgfpeMfE6YmUvN19Whk5u9ED02dV01uYm8tZamhGNJXXz1AP0UsTUiRP7uLDnsMBzMH&#10;qHVX3tM4qwFQIAeVrwvCLMVMvob3DgYIWDChnIByUUCmhjNuHeD6hsyrWXMsGMAk0jVVrUgcrE/Q&#10;HkGoFFbj2M0M+hUGG5OB7SASh55sQniBJxqY5zFpjAlS/jtXiSdCy0LwoLlqpOFMrE8u0zTlCbVm&#10;Vo5yxYH7rqN2+MkXYxD4h9NmEH100UY4hlfo7aFab2z4E3NNHrKBzIs5lnGB617QLKlg9RhJjS5Y&#10;lT2y4v6JJSTjbGGJJyerhdqWA0hNbAxo/DK1dXpADYt876kv0N5bcf8U3FGb++hi3Uh7EjymoLeF&#10;yXyWBRhimUmkuCQWfmYveG5my2R1CDD67jvsaCAN8UuGPQV6FTsyDZSLV6CRbhlvLnvTzCeVt2jO&#10;aGesm9ZnwdqMj12jVpqdDF1ZCh232RukyJbWdBKj5lrL8psKp6p4C7CaSDa3nKCqCIAR/xu4tdIS&#10;O70bCobNvrkYvOyjiPAoUo3ZJzMvuLvHQKcGh6hiVeos8Bpu07LOYDQ4448TiDQjr/taTKfAJTZS&#10;gREDiiWjW9+xdg2lU7+TrXFDsUtIjFUv2DQhV70WYggFFVaZe9hNDTNoO9c6NdJkzzMjKiIqtKc6&#10;I8nWxrKAc1/oJcMpkE795VoM2gL96cY4PEHYlQ89oBTOmjuGmnrGM5fAFO4jwuLBA3y+evVZr6C3&#10;ykkUgdJrVOel4heeBqio0Xm5a5JrbXsS/W2XuGYmG8DIR4FwQcgLciyA4MMBswPbWdAOUTEWgyg8&#10;c5iY0wKTPU0UTv3NqD5mv4n8assjz+30DoKUoNZFSlV75pMGTXCeAGblAO/Ic0Ry8ZxZWreWVdbz&#10;WnGGacHyS4m2sAGBppTPXO1HkOVhtPdBdd+1EBefVINd0kzLhXZzt0vSn1vnt3ls81JrZQxLH470&#10;mtrH53UrpGptBfi3VtJL7RmX6DV4zZkGdmX1eh59nRIlk9Bl/NskWI8AagfmjSJqpzIhE/3g2Bh4&#10;0uG8nhS4DXD47bff+uEPf/Tcc89Cgbn92WcffPDhl19+YeMJlBm0YF3FXEfyULsn4XUNpD4vBD0L&#10;pQkyudYhkoxhq4bNubu1joPYehCYpso2bI6u8W0jR1GwxzywIqg5lbvkr4GYZy3hXHhjJlvYOMZz&#10;/tSXov/EaB0LozCo/ReUdaZX7XexmAAc6+Bfp8GEP9DPaqJGDBOwAd6olaq0lPN/9X8Ox8ZKVept&#10;uWkGJ4GZxBfZkFJpE1qMJypN3CxOlHwIOzd5uj0NbwNe0OlLVIFPA46NL+7exT02jcNay8y1TABE&#10;SJ+BnrtN0l7QQx1TGWZjt4H/beGwVW09z/WTQnBx07Dq+Z/gjk2Gaa2Yh85H0gvs0btldTBquZc0&#10;En+wCd0GRKklhQxt1aO6+Us4YT1CL7QCKi1QnZ7BFkexJw/IO6mi7ZxeYlVJ6pwcjX0+gBKRiR6q&#10;43o8gfhx9vcEfht7xqiYWNYVPT0GvdHo9TU+BbcMWcl/7B6aU97JuKC3pfHCSLBA+ICRns4CZ7Cr&#10;ZGsaZwKb1OPViVkaFe3YCNKSDl8rKMFb287RWJJH92HkULzSCfwM2NNyxsgNwPxbgoUzz845osJI&#10;QdUNhm6VGBe9JDcY7Rf1ZkXtf00jhf4LylgqAaJDBzKXVAq2szUVessiKrntJRYlk21FX1rzsPai&#10;Nzg2Xn755TfffAOuUeSQee+9P8I1ighr2Bp8OImGD10iDetEk1yDrAJKgyQ5WaNArYi/pKTNX6YS&#10;Qc+e+JjCoGw/LxoVhZoOd71czljfTISFhQMfg9KK3CpDS/VjXuWv62ka/91bQ6GAienVUWN2bWBE&#10;ly7DDPwMqTDFzRiXpxxs0L+HXiSqVReBjVW7IWmOzxEWXht3UpXGWuayGbi+mlCFffuF5pRwN9d1&#10;59VxcB09DfjUchb7Huvr2SgJVU7l0GLWSqe5xCwlljRWI8imkEbik44NpD+iYyP0f5NjyYzCo3ge&#10;Mn/iAO5gpuZEgph0oXtxs9bJQsdTQ7mqTZoFikbpwNbqOLlh0sFMJkMgpVCRkpILPbC3OslJNSy1&#10;UQYnNkj7kn3eCsVfC0SNSztMzQPWK4geYLRLMebp6QsIVoJyota+gWNDblS+IKXs2ADKow1foXXi&#10;Jd5Bg7WumoxXIESsy4CRfhaJoHlfIpULdawbS3wktbBnTrTb4R/NdsnOz86DIftsG9q0Y9nqfR68&#10;57DG5/bcuC7WEktqJpMsMFHaVKlbObkYjSACQrVqwWnzZIflQqeMZK4NvVWn/kTYx+g6IB9DHJpV&#10;w+rkizVbw7VzrqbNWXAWfUQ7C7YfQClOjGExcn8PYoWQtWmMqBtM7gQ+evDJkUoslYpSI0pwaZ32&#10;u+GD0+r+gMaTTpFJqq+ny7USA8fzYS1wyOtk5IP/a1n6105hnSC9uFxCsSQfGVRSBjuAnd2IF4nr&#10;Fh7wkG8vX7psK2QoyiZmk0dtOcqxYRwTuUnXp4pNWJfOKSQufhjPvWWIKjG9iSJrcRvXD/BQZImU&#10;RHzjYf/spykcK3irihxeIBaROF1xxZKeCZDjuDrE5SGUbj2UHDFp97/Vm4C6YwZtbqHgCAcWo+iz&#10;6dCwWmSCn8h+IOcY3YByYOp5w1MnuU6DBwn6sYWJ40XEXgiFzcOuRvFJpeGTdLz5x1TaQqao02Sr&#10;yYd5PQONA0VuuUChh5Q6kpRXatu0LMmNcgZDORPmWhtoLLO4uRA2OJu15BQ5ue1NzMi1iBn4a7XL&#10;6L2YsxdoE2tyV2L4x1QGsGpuHnETeu5NiXKh0eHKX4X9M/HAd8h4idg+XbnC01tYPJhBsJdBvAVO&#10;caAXchglaIwzk1qGwKcxOQ6Y+x06Nhhqje6FX8f/i2kouGV2sy2xcgtL22rZ1lxE4cVKCMXyDWqK&#10;xvpOo8vt4EGyq+ruhKIjL5mhH+s3CJG8Vq+Z7FinSHngY62/2G/jPFE+EES9jD40sVqIxJgFN14w&#10;cg9/AmCicw6iz4Ur5w2sjELVeWdxbUajiTa3ZBF81NhFMrQEvIcR+B6c0vQzzVlF7NjAgCKYuK31&#10;DKLkEZZxtha5xDan82BqnqnqGWkMuDT0BULZQOYWRfBh72oceKzYtHaBllErBGLHrk2e7/mX6rTV&#10;9tYzGoUz4j1+X0iUwrq9TU7lrDN4fR0jGjDucO4i2VSDKDP8xe2kb7z+BlgMeBKiQj+7/dmD+w8c&#10;spYXlDLg2ElTEk1KEiQBe3lKLiazqTVJcDbJGStXtYLcTLzBvPeBI9h+jWDUOixSS2FK5jh4dnCz&#10;3J0MfX2QoNodOlcKvURfI2Qrc3oexvDcnQYtJz2Vjt7aCRE0EbWrZa2gmUFug312ZDg+NkfBUHl1&#10;O423H6nYBXHMpaRAVisl14q14T+1aU24v8ZaOAYhncqNS7nG0/+v/7EcG/p+VPmT5p2BzENGCJpN&#10;n5xGEgoGn/nEgIMEXUXBCFeQjQquDfR87959ODbufPHFg6++CmjmztAr1vZeQ/8QJYzIO9+x0c9J&#10;xNjasNR4AXFj0v1R6qiy2PZw5RaymqCLzQ9GhNbzxEYT84F00fxYfnNmKaDVSzgiwlwdHpQ2iThY&#10;7XXs6+YI5Wy8zOzhkTH+lO6XGuCCBcS+TBs48BlsmzOQOaWIVYdxK11EoYVKbLSLUYVmx4HazKQw&#10;BGzfWYiWPsY9KzKXBqmQUl7EIIfUhm2gEpkh0Wol2G0UKwhbl2somSQTkmkemTBr8KZAMnYNoEOX&#10;FLgk7ZVwz6VLl/OKxD4mDVgonAqdikdogZBYL0lI/+8TK5HhjXh5gBsvmFFSfaBn58vFI2pUBkq+&#10;iiAKSjGiYJY5QpFSov/qs0v1KsO01H6L+W4wRGtIHliwzXXhBbOT1s5lgDUByAC+8dJLL16//irS&#10;yCAh7ccf49bfu9wh8IINUpRCWX18Moa7AFRfuzbZiHErkC1gtzXOcBsazDXspK9FS4Ud6x42n5RY&#10;EealmrtG8XriDyTdZyK1d7U787sJwAWchjmBAJ7U5uvU3Gbh4GwYWpC+B1pLkP5EO0Aa7/owCsx9&#10;VDmYKNmWQr9Uhj4RtPlxdeQMTosqhwYmHvsUwevw6sMr2cmQXgqFR5lY8tUrc2DtJweoRg/FrrPN&#10;XtCIx7pmsNb0QvWRprWqHv2qivx/wXwWVD9JqpqOClUFUdLEJQr3zemfRjZmWWCDec4wi8Kp1nqw&#10;3slY8tZQR0cLkAeTdg0L1EghmZ6NAXLyBA8XK2LXhRYFLw4S8RbIPQW4I3aJBoVvYYOg+VhnTh76&#10;xAb+7gu15dx1Dbmsz5pIp8FYoDYZlMFawEJ6+dIVC5zjbMJtYjwYo6bqHgSEVLGNG52IzR9UZeHY&#10;EJ2YXEJIjf77kzWX6KjuWcY6BKu39hH2nt5Fryi/Bj0bKVwWeBWDSaoXDRdqx7C3hWiXVlUw6E3T&#10;1cNJqHmpvG10ruGiI/0y8eAB96SFvnAdXPV8IQkAGiHViRV3dU4HR9MydNTPeo+rz8aMsb59vit9&#10;KeEg6LasxLvGhjr2BBwdz+LHhbQ/XdXq5rLcUqYdbCdWZAW1WqlkO9i2kLiw4pnlD52CodHuJN8n&#10;1VeY37CjgRXSKopURI9tcOnUGzM4IBPHh61TQkUIZ04cuGm+VM/9o/E/59Y5SuBsMvMxfTGszSpT&#10;9Rxz3HbjXtatbYI1sGheeHcpavHA6693IrGhXzD5A8tG0Zl6nYtMNNgbH79KEpyFjaVUuJE+mBUb&#10;icnl8YvOr1wvwLuYPp5GRLbvjhc57301yS5UCDiYtwZu6DlZKXbcDiPL1g9v30XtDlAKHIvpd7xM&#10;uOsn1NAWJhwblvZ9S+UFqucaualD6oqht1zKPo2YoIggVMdA/mldQuYF1XAGdcQhaWWbd3F47s8J&#10;yLTb3o/wAmycUSmqbPgzITx6Eg9hqEpsopU9ApqGUuSHex76iI+KQnNApkz4PODnoJYC10vkFQiQ&#10;NkCFvmd1hxEbyMlZBHmQTII6Me2vHn6FIA/h60SqhZMlkWcsFeQy20GnjtQ4BlIKupVuY5RdSiVh&#10;i1cQGhde6KKY1NSF+lhQTS73mpgWa1FYV+u2xMPBXkzJ+osBYFQ4T0N9QI8WPC1JvoimVIsY6iDY&#10;gZpW9GqEpJmwsszLsWJxU6265KkQ+Di4kp0GfXZVqiqm2LLuZkZa74l0D7GvpE3Dqq/X9K2+lFzo&#10;C7NwbJRhJeV16rtWO1e663ppOfdI+7HkvH1Y84APTXHjOaAFVoqwP3mnyGUaKeXnrqOf0fZUlKzR&#10;gX+rQ+S1rlXBgti7nudfeP7aSy9hbwJCA5X53FgtkeiaFjCqNMpHEtRmRXIJsxAZucSBwCX8NOEl&#10;/k9PwBJrJjtAYZ6QytHmRD3KWXzPDGPQ2+Cko7xa52QfAwc6zh+fTU2kY/hAlXkLuBgJejmCq32R&#10;zp6I3Vmpvp7aXAR5WVW0K6Q01YXW56KxdvpnwX+rwAJusZqy3ifjDeHdqzz9r/8vy8vD19iRTZO5&#10;aW5bxNm4VYdyDR2N6FoNpi6p/FQgJ+QwgVESKd5QAEcv797joY2vHuLuGmNUOCJNEaWNKTQm+KMI&#10;IbQB+Supk4i0Jg2robamMJ3/HQTaaHWgRHUhOq/A+Do0EiBuY6bdRLmbNPCmT0phCq4Q88vlTxkW&#10;N9V4z5bdLR0baqRinqPNpksF0tjMIbiF4mGtIn6exG+us8AWTVm5YPbfuAhB8kacRCYn7V358lAd&#10;8aHFEeLqb46K3x1G3c9X0tnFw5DEDpTVFieqGmEHlCv+VueiqAY6JslwjL6MKYUqybViSvwxnCMu&#10;n3g1hEwsGCk6HBvpJUpVV47rnCX713jThpMZTo2iQ4GfzFPde5GgluafbbXF8DBrihpfXlCZU5eo&#10;ylUzxLUAwpKxRWmUmx3UBiSgkTwURaEUT40U4qplL21AK1srVPcPo5P5q1kfu7BhQswzCk+EurLp&#10;KYEsnkIqY3TPPkfWgZs2Ll+5fPfLu7hq7/6D+zz6g1PejoWS1pI3XwUqFqxqeEmRgXg1m9UqVI0U&#10;8DnopFQzyST5gn9XAQJGPmtTs55E7+imQO0MDF53I0lXV11hKXtFG6MF12tPijgGTw96K3wuLpxD&#10;LTWgOkxcM/BWK9ZRQ7Pl0itR3axuTKAdDNlDsztcPqqap3nrUJTGR/VSQqGtcnBo/xQSZgYbHu7R&#10;YFwG6HX58iUG3PXxTovnL0OU1FczUYO3ViXXqv3Wxulfc9jxb7YTtG5e4TDAeeLupc+7OC2rhM/Y&#10;6xMsdXawaKiphOuzZVBMacyiybfeRVyVOSDcxUQDRDPNc91tJVy8FgDtIJZwEJLxn/JtxAQLwk4s&#10;GCKGwiduJWG6IVgnL18GwjFhhH4hPyECXpQLnndsYOlj6qFlbKy6H5kI5RaJK0BzDPFbUmjgb/Bc&#10;ZNa+dJnXiu6+boH4FKEGuYYJ1Ric5ZGlg/4rEuijjyUOwbbE3c2FyGUOIZXCsHDDwoL/p2gKNtKo&#10;Y2JUaRMXt+tsK+ilJE9IvYaNKZBD+cjxNnllpDWnM+Z3AsyBsuLAZNWx5heYlbBtMjC0ntbgiiWv&#10;wDkZHQQg5jQuNfEgWhmiMX4eBlrgoWXEeIV8iRUqTboKLLjeXIAASh376Ij+0j8ak+dXVzsWKsgM&#10;khVf3qACYazv5KRj0rcDaieDfnWIi6fPqfrqqSIJcAQqcin49HRjukY8nc5op72xKEp+KbdDmTkm&#10;K03qf+3Xae7dOBJSthFjyHdpo4NlD50y2GnnqmrQ2GgyOSHiEnYqPOn/y+UxCPKvUctm9OnVnqy7&#10;dpBR4fxQudYqTYw+onn3I2hp06qS3FCfG83W0AZvHbqTO2uMramGLE+O7XgCNroTwDGDpO9kc0kH&#10;wd+DyXOkFAoOv+g0bv4fzK4p/ZZXI7zawkLTH9J/MJtAQpcZlLjiJgM9lhyntnuGc2FGIJKpRV+4&#10;c4SHRokTvTpjWXKApaP4g2kzywYAgj5qdUIYhkSIQ+RtPRYMZl6ngH/hhzUKo0wy0caF9Dy9mGnF&#10;0yqYIVjJYgApI2Dg6/hGfmtnxYwYuDgpoI1AAMKxLwl167cCW0bENIqrYjnOmB++2kQzvqvoWMvF&#10;qgq1zTMC6+zbMLnUivvHiO0L11EsXv5TVNKWJoDGUenKxIkE1eXoZwIw04eaRXeVYhpQ4HtW68CJ&#10;Rs3FcvKLAmoL28yHD79SL4JAaVZF9CuebSjFSCZlrLozzgQRjDEXROOn6K43FdQjhJfYaa+slVAz&#10;Pa8kZ4x8mBpiWf1P+OJDhuReLKlhrVHMo6/0I35ccFjCvo28fqrCXV+N4cwzJbF7Fl185OeOv/os&#10;MAw/zYRTfZCLzxNsO6KvIEoCkfyXgCM+FdjbpDTekjGC6GIBt3tcrnAt86HljcVCZygBBAaV4GA6&#10;7vQBv/caR/ZFlsiQaoFUUR15WbLh2S1SOZKkyRqJZz6kZBMRBdRBEWp13I54cta11i2GprUW25K1&#10;YB30UJxA9B6SxoRfm6gZY4fQWaxRYFlIAu2NtS3ZNwuJXXmnQkHryLpk2QE68zfNcpueEgC17ubV&#10;S/ZwcIQ+nMVJlIK2EIbLqv7ZOJ/GAoFz/JdDVSFZQMqqc0jS8vmso8YpJXGxYqoD9EhF9d9MANSw&#10;ushIBiia3Dofv1V9jK90ejTrHYEdG4aHoyARHYlDG/gKxwaTSn71gJeHx4J1BpVjg9Q36qmfhg1c&#10;NjO2WU3k6nhMwkoZ3zOhZptvycFB/wlPnzoP4p/YfZJywyEvFRSLOrrVlAMvfL7GgmnnWC4f75TW&#10;TpRgKakMBgWqwVJxHCZmnIktQ558cNYjAa4AO5CmwXpQvq4NFzxFqrZ/5cmJYMcE+3DDNLKx9MgX&#10;SudpjRGHK5VMVykqD5WPgHiaytAUzMZ+KBluFE3/9NOIRqG6o8cJD9tKYTYNtWQoyrHuXH8eM0nD&#10;pjmYNXcBTf+wb8BT+zopaoGNpnKHnKciKaSpJTVbKkZj4TkCrrN1D7O++UsMYTrK3ssEpyBj+vrh&#10;I0y+eh3NGtS5TzFnoXGPMzzCzmbFUM3RqaOmzKSSHsvWIyDpf5Qyb7V1UF/Hr9sKlCCJ6vBPICzJ&#10;3rMM5OpgWX428qELxMtgBZAxhrft4aq9ixfBOXBzOIJ7gEz4CoHNeEpYIr59StGUwZQ05m3uXPjP&#10;eeDGF8q2xHBVWTKjNrrQJkMjDcWxqvSKXiI8aTGwS/4wYYZ3DopdUhqMGHxjOMa5GZ+ELXntlwcf&#10;+LKAaZB6wiQwqPGosfxDoZn6Kj/BPGxh9TywpNPMtzYLq4TS/FSNymAUJzail0Xp6tvOf8TUM9CN&#10;SUI9wZqF/cdtzJ4L40CvXLkMtDGCJLjc7gTs6gorCPTrBusVvo518b4fha9cvoL9uciKxFlAGpaD&#10;JFuTXpxv0ya2r0WNqT20qq4H6XI2YswknOScqwMQ1b66z3ax9MEEcvEnlPOYzQ3bfyvM3z7k0KDN&#10;TqoFp2FZQnX1PTGGKycWxMvDDV8f2ohJFZfVmppPElQ4e8HAQOWwsv8FJ72QzEEvl6mUEd+KL3o1&#10;97+Mcpvl1xMUA5WUEeZmfsajvXnhl7gqIGhNzKyTP8XnsVtdsI/R1XJ0qe9Mg1nzltWkBLBQ2ayH&#10;hQbXxhxtSihbWmlW+tuR3BRabSSBe557X4rD+EaCKPWHRW2LpfwfbZcWbsrVHJcgRffcnBiJI5xk&#10;RpVcEE+v8MikAzxkwpG4BPLkdAyf/D+RMpZjtN2WUz2KyRclxlpFW0XFWSmkuTWLva+CzN4KLreD&#10;1mfEkyePSlkNLdh5YvuE+bmgoaMdHttYIyqhTohvz3oq5ozCsbfS4OOWgqE5gS/4h/gewlo8pqKv&#10;wvbkBInJijfpKkjX49yaYq3RDLuONx6eFFEOM6mp5j6446zg8HmjxP3rOFCrxP1ceZCMP1kbP74Y&#10;9TvT/0E1ZXj7AhtT8R2PsyPdhu0d3BZNbPccc1/xlGChRlcvTP7vFZplWZUavaR+Lis2PPc+Unye&#10;QIlVy0Y9ZxNdaXDxQcmf86DkupchF8YIhZQpMcZOu8gm9IbYOmkhKkbjFKJMhNq1LIMx1iy5e0xI&#10;0oDmgkv0Gob8XXEjic2mPQioalC4kRysL5AXMCZiqS6dwQKmwNtpr4vKw2udK5IoErQQQ6Lbgjqn&#10;7FgeWxKmshFon67EUyRYFMP94Xjppwh29NjMZPKwRGzxNAOvYRxwiUlO+4zOzgkaFOd9hBcBXsEq&#10;cclfCj8DKkZ1mCzklmMZWwWTCgN0uQRxSsMlq+kqn8pLV1dKwocSuEUiY6vb0A592WgrYkzGMnYi&#10;MZtqPxY6VyoWPoEwMLE+Jehrsn1CU6mVRjEBfYZwg3pMBk+MA4tptqWJ3rqCt6aOIoFEA69myGjn&#10;y6h9ZbEiL466j3NM8Ukqk1Oe9ul0wp+fi2PzFtW8KXCoTdVG4JjXBquWsQLchpcq2O3XC8eGq0iH&#10;d7xODqd97GgcOEuprfYHv5tRvek8fYibXG4NDR7TSEomNs4MBetYu7PR4OBam51sPMTweQRMyTCD&#10;KazUnqAwLbs7tSZjVdaNhpoilQoIkoHKzOtr5SdCOsRm1+PIdeqcsxHg1mwmiNmMXuu2d/ahQm0W&#10;P6RXWOhVleRcg315YEOYzJK1VyzQ9RUcu+Hds4gFKAxZjbBIxUVihFIr23ZqRZJNv8NHU/Qhsj0E&#10;w4mg9s2oQz4Jx6MOejZ4jXJ9Rr355AZ1Vq/TtSIThS6L6RCl//X/+N8kaxya1RJBgwFShiY+N5zY&#10;QPAYZ+wZU0sSa7NjI05q25QPkf3s1auYA6KtH34lk61yZGsSa8xMC74Qs5FXzFInVW19rhd/ihH7&#10;yAvFxdepuCyYcNoHEq25AA4qCgNxyf2Q0UMBSsuCyB76AY3jhZ/VTWGa51gzLJeP1745NkJlCEob&#10;9GarfyT8LayRdqMr44Q16sG6XR0X5QbMci1WPUxJsYftoEMJ23gDD8si6J17tFHuh6QZ76b8ijMc&#10;XC6lSKGlLlQ6e0TgPrDFNvUxw8TqmjL8iRjwexkln5JjAydtCes0DiZjpOAPdC+akjJg57OOjdiT&#10;7LX0FYHCthEIhkeUlEBGXCTAECb1IpysWZeYMIWyusZsplnD2FC/AkO1Bk5F5Zedh4X6pY0Z2t6Z&#10;YVQ6MswH9oc3ZF8zjgDmYXa2pjEDXz4Kd5uIyo4Cf2PATTxkQGuizxiVqnVGoUaJWjqpYyW5mu4F&#10;F5+F0XZs0AoJMzRedpT6amJ7Vmg+vnLFOrfWMak/mdwGW1H37s5ORc0+FqWGcaCiUcM3zYihup6n&#10;FAAbPJgtPw3Luy8o1uYk9lGDr0YDqfiomPM3HbBf5uCzt3mDFxOI4cc/S9WehYw/xQ8SEwO/NZ2a&#10;k+fXFYt4ormXcJ9g5vpup0rNZaNiR+yGf0lzMZBZ+1Cr9uv6EkYvitdCc2hujWZQoYrJKweZMUg6&#10;7vBsNJSPbWwuLltjyK6uIKqVm3E9v6XpTS43JP9x0qeiq8CVxMEiuMSekixznbHWxZqI8SmYCocK&#10;DQfuxPoEWbJK2xVH+YBt7yV0vYWel0tVJY39ibxJVmL13lJN3KCK+nGbbNHd/GFBJoZkYG/cKxu9&#10;G88GKgV5CiMsVIAQ8IHhe6Swyxu48JtFcMca835ZErTb3G2NcjTA1nQW/Nvzp2Cir19edccOHXn5&#10;Z4mcYMdFh1Pr+WuKJ+sEwXqqjwmTvR6J8dYVq5l6nODXyqVa5rVsNaYNTxvscmZdTa8GCRTpHuLS&#10;0aobWYznOKyMK2UyCNSZWFQCs5hG0WohWvIj83rhkSHPyevFVcSXc3cRQimt5Ik1PzHLNVblQioW&#10;L61jyYaLTeVUve5eQvJDnK0c1zXvxcZAyoFBBysa54KJnVzAUaCtw6pWR4uZLmb2s5K5oyVrcWGF&#10;NAFbKbWOHbqs5IhSxJT0pKZq1U4IMaKBjCO2FjF6xvw0/uQGr7hKDm0I6gOwWeHvRrnAT+c6bdi1&#10;4tOuOzjqGeuh6RnYXbx3iCapuBT/LsaTgws+MiRo4AgBqKPhbeFibgknoVLXusMCqx3cztea0UXF&#10;DW0+GJJRODA5dZqFrMvaA+PzDt69Iwvwene8xvqxK82F4IENp6IyQU7IEs/6JnZsjGM1g3pUL7l7&#10;AiPZr+6GEAIvSsSqBVj6eENbWGgDXSlN4eFOuGljatl2pnYD7+vRPE3LCXPWYnJZxD/Z1wtokdK9&#10;eWtC1VvE4oiNREz1odUuJjgGEZ/ETXXEi9gilaBkhLgZQ15CHVO7PuqAIB1EcOEnX+Pb+Rk5T5ir&#10;Ruwa+I9PrGufFaQW8/EQc3bxTVsS+I2kzQaw2j9T1aLQEHWASnhXkqRntDTLtOqQVWLWBrwJx3LT&#10;ArTNkWyWqGXkW7W8Jmd2p+QRC1ToCBGoIDZuye3eaztbBYrcW5UqH/S3Ca8+sDZHzTV7bdMcQO8V&#10;w3wfSkGt1VB7EhO0pGa8gmF/Prqb2okqKJnxiIOdmPK0CaawkiJcLjV62iKDU1+SsToD30wz7kIX&#10;pTRO3YBghKz/TAJ2qRSG5BoF9DyyQB9hDwrHZYSNLyaTCXyfdFBq+LQiBfUuxtMWyTrnQBZ9XOHj&#10;AuRCEuKX6T0mnos7CsdGWD/U59qOrdF7+USLpqDSEb45sKGVrsYNE4dtCYbBN+g5VtLnYlJmPuRK&#10;3Bc/FWentiVP9hkzG2JgKaS6vO+MLAhDfHivMAxKXJ3YyD439eDVrmFBv0bGZPWNKEplafBVSbOt&#10;IO0hX04v3lTCKF2PGj4teM/ovgLmgkyGBhTN9MGQRuQr3cDUw0ONLdepTWhvoO8iGswKzAPVzfSD&#10;XkWcjaxEl3jWhG4DMqlLHHs5G6bz/3//3/67FN6Djs1g5gquTcizvHhL6K5r3Sq2npb00unDiMmU&#10;kYxRyaAAEgjMCjgMdeUKWsZ5jUfMP+6GHRAXc86pm6nZgJi4TxNApLLlr9pT6mqj+WXgSXQp+aSu&#10;Y62ELkVIMR12KICTNXmbmmpk4M68YAaIX24CFTEGWLo95qlAND6tKk39qzs2LFhC+nZ9zAApm7gn&#10;Jy4UK0UQ2IIf4B9ejUzDJ6TIYZs0LRNjDholOodjI93gOqNsCOvlBoKo4rsgJY3NhFqudS+3Q1+9&#10;S3QBJpXioVtmtzeWC2Hi7C07T6O8N4i48ZTeY6ei4qB190XwFslRS5PC4Foxxb+4fw+RA9DbNFXn&#10;RQxJoCuue8HQAox2bk20FyuZPqQL9MSkIygUylCOhQBCJmJdrqV7UWIlqAtpw8pfE0EEcNODDos8&#10;egTHxiMHhqatp61IIaIcMmy2lID8aax2sIpp/yUA8tr26Dd5z3GWXUw2yCDYVVJFoW9QOEfPVQ5O&#10;tqD0qVZvMB0bvHzPN/qu0IzXWSPHHVqUXZIIY3wrDmny9sp03hKU2pY4iDnmEjwk/inaoU2c0Zvo&#10;YCE0itKTLZgsaEbH6QDoEca0odYVn2gEqe7sEuREhIHtv5mNJOvnvAAEHGcpl/h6XbpMmOVDSRtW&#10;KjxcfGjYND4mPEfFqZiaUJxiSpFpMrXDMccNRkMVNy9CDC1i7IS8mB5wLab4VFQ3Olcx4inHMKWA&#10;T7GTTDBh1QkltSS1REYpCpc8SoYYk14AZoAEQFbOPYV1B0kXP7UEGURm4tY5KMX3mQFkoaKnXkuf&#10;GdDqgLV6FQUvHtY03Ve+AnQ17mJINT7tdsLjvQWrZVMclnhtrEX9M2YUVUqwu8oqMjf2b9NEOCzN&#10;fMjZUqxTMkS9QHMfyJOUvChe4ZyzPLEhDUHeZmn8FqNFBOI/tHWSmw9/1mLFl1+NcQfRYsDdM6GE&#10;YAIsTmks+vE+UuBNe7cjVfqaHi42cwUzr75CKXnFkLQEjdOZj/bNaWcOWi/jvP+Nb6JNq39+hdQs&#10;5hNPY8LRwsxgD06osRTqFQT3YBRjKOo0sIrjUTVvAhuFjlCpDpMO2FBdCjTC0D4x9WGV1SoI063I&#10;LH7WK/jbpJtkwwO5rLwwfDL4gzUKAyH+zltBA0dci3tnovws1rdG2UG3axYGSvL7AayjlQky62+1&#10;VnokRCrESck6mpo0nfF4xtvpOd0ZXB6likrt2IBrOKkzvlLYBUkHb9Xh6QgIcgtprqzFt15tK6QR&#10;3kp1ouE8LQ9ucyGyzoRibscqjz4FeGKSqc1sQXvHaq+qNaNATHAQU9uhFMVL+x7yN6khtLUuWj0r&#10;wTyuGOzK9WFsUZjXxFL2oeVYigXRJrl3sR84XAwwUKOmI1iMhfTnnPqe8WjxEuWb9O+DEBep/wRZ&#10;K4659htokxpjw/kQuxNb3hqiCshml+mFtUD1pxA8xURpp5OUWCJz71dzEH5o6pE+oDiW8CH+FO0s&#10;1KShY4855Ookx3QHaAmRJzTt2TQ8pB2/mX1ORK+jWjIpWi7EWkylsloNlTJR2e2kS8DCKIuktr3e&#10;aQ4ChxogTUsROUhl2eNt1Zv1z9hoW9ElUqEZbIKeueSYm6T3me6XC6rrmtxoTT3560ihE+wzmXQK&#10;4WRq1ddgLm5NihyOUiunJ34sw0ANI1ikoCjVLDh7it9pvF3gxg+NKNmUoiDaguUGOtWMhmRDwegq&#10;SVB/KSnsZnQrlkIJUBAYoPAa5Ks+eYMcs+ttueSK2sSxQxFaksSyeCzZAUY3KGONAq7iCMkixIYA&#10;YcOp+H0UkotxTKQm2sTuikMuO+4yblUvDkmTFpIEtUY5ygS11CuryDr7buzrDG1mbgFFYwWTkUgR&#10;6mvVFNEEeXITM6IUzH3NFgi4ICwJd+VOdEcbqLtkj43xLKn04Hc1e4Jjd9WUSXUdWBpqsPKpyKth&#10;FHWDZmtYbnz7+htskXgHT0qRUFxT9c811fIc0xRLhxREgm1S0RRb4Iownuz01C1zhcBLoNeGpA03&#10;16w0+VFppuLCoqYYDywvqWCE6HKh7yYG3z/OdxNj49gNWpfKPTjCJNTbMPDR1tSOl4FdMayCLsFp&#10;Td7eSjVzAsL5M8ZzcgY1LDfsl7F9TMSCwFQwNhxVdEyNVVar7wbLdIoSNCbUYvTyT/9//u//x9Si&#10;o/sij0UFQYQIh+YC7IFUSwB1VpKsnCNS2hnkp2ZuDcxN5ETwQ87BsoCvcGzw4ppQwA2YWI9cn+BH&#10;FtVeu7J5GaJIQpJrFuE5gV/JuPErvbSai0pu8BmD2gModpkdjiqB1yGBh/4QI3mKWgXf0gqKexZz&#10;idXPdbVjw62XP6Bs+kYFlbXJzqCguEksCWbkFaTbyhLL1xZpOaVcGOwx8wRCoZoQLkyNNv7KwjJn&#10;QRkcPvmBF6hPTTto4kvNBWU8HpiAzYk8pPAb646N8Jv4niLdJcEZqhnuyGSnp2vjaea1N4Ekjgyx&#10;rJ/EW8c/XiR2oRsfla/fgSY2YBkAVFU4DU8LXJ/WLjJZGWIpy2uSsSCStnUGRGI4PaICW7xM3R6u&#10;N8QeOIvrFKEBaDafwBwI4vJ+jo3EN18/Ag7jYwxo4MNgB6UVBaqYB+er2IrXLVoev6eD0P3WQKrc&#10;QuoIP4LYi04GI+hGi1KMpRTasRGvxUDiaxBgtkGjD0UsHZPU3C9ekHRm8jqRD6HsNERAG7h/0Mul&#10;Zy7zkJARRXAfZuUEaoJHaDPJ5OWoxhJpOQ0Snb7A5R/yBrVXQG6SskRFVoGXIs6uBT2FAFP1GGlU&#10;FDXHJbFMpx4w89ByfcYiSjFhF/AZX75ssEwwdg8pdPxToCjbXGgJKbtrMoFvgTk5XXexFJZdHETJ&#10;yAU3opKDKOZZ5+Q0NqarowKaeKelTAHRxERUyn88Rb61qqa5RlaeeHCK5NE1mlrH9qSNSlLsGwbq&#10;otXybSxqG0FqyeTEtU89PMRRgKM0w8jCHiZj9HDGGOcLy7GRcC5KisU1FbONCK8u5WZoObPCkGsl&#10;EvcOKhhh+2XRXSxxqiiN4RhcA/SBDmOC6djwwg3ARLch070auTIz26qntTQbHzoBzpytuLDMAcYK&#10;sALstTEc7nAQ5QfHBqKZxFMMNl8JZfFJFsdTVtKFmDwx6ObYcBIqHZ8nnMjKY+HpKrPWZkAtaWqz&#10;uxLKRunjQyqm5r2iSs9V8tuiKX/tsqS40ZFRhSTMXkdJNacV1ythtbZCrsk2qmxO9cD8CxuMCFEq&#10;CC0V4aqbCngIwDm01pge0PDgE+YF24HEOeHNcRVicFQZlXwSozYLHMGxzpeskklfHPS6XMfGh4T7&#10;4QfaO7A1F91bc185MY0O9jW0DxLCcXqa6YDkoaMaNl+KT0qppkkrwhjEqP0k0IC4If1cLNnoHK52&#10;I/sQNqGBKQpKAws+2LTH9nSsUrD7gtYCb/U88Nxkldo1H68ieqOZovpsdkN8n1gfNjGrlxO5N4Kv&#10;9Ul2shCWsx5WrYheFZm0DanRXcozqc/luT/BGqfprRlj8L9B0QtwROvJVIoiC+eSg2qxG9s4ifYW&#10;z2HaXjCZAlVxpGhcP8Ruy+CdVfdkiZPAJ72HG69j0MYIjckYVnFsN9R6kRKzQojAVhuG5oG1n1Km&#10;aTI+l8CPrcHeclYcwi9WoawpA6tTnkjdior20DAKijp2EKl+63x7SCLXVZy4OMNgK7nPiGkP1LUi&#10;KPCaL3Avw0y531gzLYOJPiv9izJdeINFbMnz7QUDgEOHO/tJDjbG6OtnjjrIB4sOvTORdojWmL21&#10;0ga9+GbyaK9NJO4FvP1HMVs2OsNMLpls0MuomacOmXphco7C2rAIeYs9LPWB3bVkMbxczk4sNfcN&#10;5SkVk0ntCTN7OsASDr16DK9tWjrIQ9vRiD0wj8eTRV+FD/HTgraz/DQL1LSXYqzQhoLWBaDRrqbP&#10;D00XJMbZB+UFkyMBiKnY0LHaOQZhd24lG9qHkFujR6csgSCqE4GleBtNSPQxxFBWbbaxXaj2dcl4&#10;Jlqscfa+vC8MxVPAmjfh/VsMaxu3my68nIuRFxsInm+R9bmBpqRQIUkia47qlA6/Am8IlEKkzQHX&#10;Qkf2qtTr/NySIl0d8QT/mAcynEs6z+BrxhXrLaVVq7SgtvEygs17mvFIBkHudmeWszmV6CDxwiSk&#10;v8F/Y2xrVbRrs7X96ezI/cWwys6QSBGhWuJ8raTARWkX3HKyuB2YQX/cLaV+vqL4wV24CqB14lYY&#10;jVOnjEoNDBoQJ5OG4LNQK8B6htqkroLshgIxwTfE/pIz91k30KSWQr5Yn30lhZlDnxCNZf/f/8f/&#10;tZoqGdMHUDWI1rzUAIGKFMn1ams/PRT2izcp8RC+2rGBQjYTBJ9UQnw6Nr75BhdsUMYnofQ5qxei&#10;zaCfpI04TaaQB/4akbD+EvxdgG7yQ4cELIkKe/qMalJFgkUJ/qkBco17JmrOHohH9FuhRE2tuIw1&#10;b4v2tVfDwBTozHxCDknmxEEH/FqqgsRAhJqK2jhkA9ykn4OuY2iEXuqXyRbkZ2blOPahEngn/+p0&#10;6IloYDE69+Iy5SSU3saQjWSgLoBIQHvdc/eXrgX+5ss0I/YtOqFvg2nQGYgkRA+HhFlao/CB1Fpt&#10;oi5QEiof60bGUqUdsoKtF6nHdjtCvNaKI7cG4E7HjPmUOdlj9F5uMcH8yK+Nalhwba1C/UgTMPAj&#10;egk8NIPSYhJiXJ4cdKClOuYrhpkthcLsAeVCN3aR5SYqUKL5wOXC1NXWaJC9SXL0P6sZsVIBBn/j&#10;QR3jYlFaivcCcxuSWIA8Uha9zkPFazoefQ09HsmHvGfg0YZnnoFx8quvHgBUOBlhVS+ozE3XaqcK&#10;2JjBkFiLOdRIPd4adTDZVOpStCZOTYsdzCNwbSbISd1JiBF55AQCJZZGkPpQXzEvQLxiKdRbahLV&#10;ojF0cIJSzyJ0dFJTSlL2JRyfy2TQpIt5RHSyFKM+jjXhTQzco590ovGoULfNcayC5t5UGF/Wk7av&#10;MCYVaRhTQybmvrfheB/ckIEDv4WyiD/j0UApGGNdutYWVK4BWyIFNzQCxpgnltw0s8QuPBoHVHPh&#10;FuAbMqkQvWgx2X2uiatOysCqtXkZxookVnkL7jlsrOT83IWcwcmr2FnPGExKluTaZKyWFPUqxMoB&#10;LvGInnthfGhz1ulcv0ZVrNlKgHdsWiLKhe+eRjAT9H4ukdPNKL0s7AsyO8vqgYucNO4twG08y3Lu&#10;RNgT2q+/FiPRL2zYrjI6NPf2MdhRKTYa4SZPyQUwhq5V8L4xWW5S5gGZjWzCwRUts0wDM9skCk4U&#10;msxK5RK1kqyLaycIVT3a6BDsjNxjK2B3vCxm4d7iVHNVDmUpfozBlCZWOBXlfWh/2ucMIXN4lzeB&#10;DW2iGZ2P3b3mM9wX9Ni/Ln9q/Nm0cQifdw5+JyEcKBa9ezHXqtGuxtMm0guvmVwoaQdJd5CC10CO&#10;T+aVwlWxirN2kFzdt+FkDr7+rXaYxqYgLKaXSbXYYxtaqR3cOiWWHGgMf8ld5+/xLbl8jPv/1965&#10;5khS7GCUEbCP3iiLYC+sYZbBj9FoxA5mNEiA7c92ODKzuquhSvw5pXuhqcqMx/EzXpltjbsBa9Sm&#10;mKj1lzOlyy/vIj8uUh56dPFyaeneG0DmFZWJzbA+w8o5yOSh7He1baQGd913KzwezGFe1mJtN1dN&#10;37owb5E23tWg0hyd4L8knMGlDEFCruk7eUG3dFfOka8oFMw2LF+gLk1tqea2MENvvcpRROlmZt17&#10;vE9l2Eo+Q2jz6dGcN7KCeahxfaJTex6d6hZ+PUZzCnE16tpVrpxPwIoB5HJHIyXJ23Vv8g+Ua91k&#10;ItiE2kSjBX6Dv97J3Ii1TcmGNTSXTJX0xD4mcymWd9gAxy7TlgsPQFG3f2K3VnypxFKSSt2Q3COJ&#10;uNSvC7PKDfEZlGWn6cRSdSSAIQWdvB5qchG5BsNYn9E8aU6T5/XRm5zdSG0c7uLQAf2yebD9G+ls&#10;SWlKu1l0GdXHVo69Bzets4Y97RC6vW1lZW2pLD6bof0EMyWV+R3sL9TZA0MwKYDDiaZRZuN3Z5Xm&#10;NhKoUxVloFGiWhWCDQ0Y/5ffzl3erWA++2JrZiH4ksLBER5Vbia4J3XsQk4cSrPilpSj1PIwC9x3&#10;7hnmwbF1e9OrxSO11imlqfDlMzqrSI3STEp2oaPttBR5I9lNL2zYTlxdfKHVS16C773L56NfWu7V&#10;l1rp31zr1neZQ/kuLyH9RUpQPs2x6FWpoXsxfRvvZ9LDuX3rhVchJ3PxaXWU2rRRXqXdU9ZLHSXa&#10;Kv/OyHhuzB7tN7WKDhyCWqq5wsTSRo0bwh50T3ar3N2KjO1i4g9pQFVyTycyNsXEoFyuNGhoy/g7&#10;mxECzfwhmqJ/VLCrUeU06ZKLyr+nZX5HONJrid9W0OVpq+XZxFKNFcBPoWjqUY7sEuva+z3F2D48&#10;emVYfvv1l6GCU14XRGNn+Z9vLmzMVmpvvlYy7BnWh4UN+SazHpugtD++ff1qZ6M0+17daF/mImxJ&#10;hGEpBzGTs33ZeqJiqEKZr/5D3rC62woXMyy132qPCnu+VC0ZJ7bSMFqiV8ZsDfTMxFKXzDR2+e9m&#10;kJHNvvRJk3oR9y3jEU8FvHgaky9siEzf0hh69klK79PBZaRxvRY2/CPdrahQDfR5ffdtvk01rih7&#10;y9JqsSSDouZ92nuqZJ1hVPLniwPhK2thI9c9vGhbQMlNbV5A3fuXv3GlHkUlS9bRFtv4YdG19ERr&#10;MNW8ck6LoZyEL2z4o6g8Y/RRaLyiyhl646rZ0c0ILT6JHgqcHqSi4BRf/BprHrnvwYLe9qzk8pNS&#10;6ohaUtFICMMO13YJ+w9tRzp/6v741adUVcxRXVOUexnaldx82rjkBTpjmJbrmuMvjNoWNnRp/3OE&#10;t2O0WBftlfX3KtnWHuypcBH9l5MdAbiMV2qX2HLxz36z09amTfYicVvaMFdjpzSs+/7y8DhTac7K&#10;DoGZ/v1km7BWRi7TyY86VDlHJZChN22yN3qwobC9DMcn8wyuR++fpa9JnC3dSWtuyciPub8Lv3eO&#10;Rpd5oWtXPnkzxkLTp176LrmRsMGaoNkCgnRVAtxK03gk+nSMx1uAWhTMtNa5sSMcWeo+bonUInMM&#10;JQ3jrmhURur1pw/68lRYeKGK+9X+rGX3mZ2znjqigXF8SnpWq1VgTy3wzbZZcZPp9mziyocGpDqX&#10;dq/+CqJ80QIt4ONTWGUU4a/yRgkmA0RRWVLYsY7/yvu3Srqns9d1hbuHw+vc66du+UGyMT6K84Wb&#10;+lQ8rS5IIjkm0OHoXd6zEwc9qfSztnVEzlC6kzWnED0S+o8eAiLrUKP89MbfP+iMtkjqvXmW+sSD&#10;NO2g1Y8m7ThT4bpw1t7rb04NbQatDPuNEY9zYeNs8teV9Iir1WFO9u5mu2SwVPqkYslqKP9lxVed&#10;CzpBNfK21ugZPnTF9DJ5i5qaZHZtGUFq3XyAeXY7FeVOxY4fosGhCMIXM4gT2pRUN2Oqbdyx5a6K&#10;NdOhTWXe/o6IZNr4PR9sEitC96pXjoaG22g7mxQzU2xxXJmPtDpr7jnS6NX9zbm73bvKCWbX/mop&#10;HSa7VRdqeP5K4f+Vkg+32OXmAezL79+/mU/QAyFjXGPLn/HGzshOzUW467jwmeFFRmara+TkXEgR&#10;qNwz+gmxVJ6zT5hJyPnXq3q3GOrLvXaaXTEx0py9pTOAJJtbRv2WaHMgds6aplW2zbt/qC1BXfIU&#10;0HQFwcvbnk80fKsp/+X3V7p/KwD1BHe3+RYEwVd8iYHtvZ/mNrLDQ07eM0qhTvm2PH8M0EwCJ+pz&#10;vO5vppgutG74vngglRLakbmsqbSNhNR1Dh5D81ejVpI1JpN8fBiWNAcslUNlJB46JsJisNlCpv4V&#10;kXYPJMtYR/HaWpWQjKrbWI+nn96Upcbd1jYtbOjVgGpVj+4j8bA3pfvChk2cROXxGANNatQaQC9s&#10;9DRl+CJvqD8iyw+CeHJ6bpKceVwZ7kDz2sFkRKvW9JFe5wSqFxBPJIrFlXRnt40mr8hyFGlr43MP&#10;Y3NaQ5LJBGsltlsnzjXNbzStoO4McTu5HipMd5SqmypeFa0IcwkwX5EyRyoq85Zt6q0GLqDUo6VC&#10;u8db1VW0Kkvzpvnfu2EeYJwj49FFdMWuJ34k3A+Rtx8+GIjqmvPgtbAxZ4H3cLMP35rJm6YxOajP&#10;tY67TE8ETgsbsvQhs7T9maL7BeVRIjX1QczPUrf2NBfOpzpnF+p5TXtHdlWav8V8m7+2J0YibVkH&#10;gR3ChHjHNfdkXFI5d451vaBdfNLC45dWqRa3fSMV1UgnE504X6U8J96RK8j6X3+Wj73gGFeVTbfb&#10;uUh1VIqe+fmOT9Lc2lOePwLS0oTUr5mQV0UXQiwHko8VTSe38jeNGrOKnsfL6moscb8Q9TKh8MDZ&#10;F/27+jc0NEOt+pbwZacz1m3xqkKhSrwHbzl919xXU+aLwlYFCi/lsvLvUB6Pd+2j1Sjp+7jlNGjN&#10;OepS4bp0dNu373z69Mc9PeQaCEAAAhCAAAQgAAEIQAACEIAABCAAAQhAAAIQgAAEIPBAAp8///7y&#10;8vLeAt+xVeS9RXM9BCAAAQhAAAIQgAAEIAABCEAAAhCAAAQgAAEIQAACEHgsARY2HsuT0iAAAQhA&#10;AAIQgAAEIAABCEAAAhCAAAQgAAEIQAACEHgiARY2ngiXoiEAAQhAAAIQgAAEIAABCEAAAhCAAAQg&#10;AAEIQAACEHgsARY2HsuT0iAAAQhAAAIQgAAEIAABCEAAAhCAAAQgAAEIQAACEHgiARY2ngiXoiEA&#10;AQhAAAIQgAAEIAABCEAAAhCAAAQgAAEIQAACEHgsARY2HsuT0iAAAQhAAAIQgAAEIAABCEAAAhCA&#10;AAQgAAEIQAACEHgiARY2ngiXoiEAAQhAAAIQgAAEIAABCEAAAhCAAAQgAAEIQAACEHgsARY2HsuT&#10;0iAAAQhAAAIQgAAEIAABCEAAAhCAAAQgAAEIQAACEHgiARY2ngiXoiEAAQhAAAIQgAAEIAABCEAA&#10;AhCAAAQgAAEIQAACEHgsgQ8fP358bImUBgEIQAACEIAABCAAAQhAAAIQgAAEIAABCEAAAhCAAATu&#10;IfDy8nLPZfOaD1++fHnvPVwPAQhAAAIQgAAEIAABCEAAAhCAAAQgAAEIQAACEIAABP4XAjyK6n/B&#10;TqUQgAAEIAABCEAAAhCAAAQgAAEIQAACEIAABCAAAQj8GwL/AKlQ9ALaGYSTAAAAAElFTkSuQmCC&#10;UEsDBBQABgAIAAAAIQDnE/213wAAAAkBAAAPAAAAZHJzL2Rvd25yZXYueG1sTI9BS8NAEIXvgv9h&#10;GcGb3aTaxcZsSinqqQi2gnjbZqdJaHY2ZLdJ+u8dT/Y2j/d48718NblWDNiHxpOGdJaAQCq9bajS&#10;8LV/e3gGEaIha1pPqOGCAVbF7U1uMutH+sRhFyvBJRQyo6GOscukDGWNzoSZ75DYO/remciyr6Tt&#10;zcjlrpXzJFHSmYb4Q2063NRYnnZnp+F9NOP6MX0dtqfj5vKzX3x8b1PU+v5uWr+AiDjF/zD84TM6&#10;FMx08GeyQbSsleKkhieVgmB/qZZ8HDTM1SIFWeTyekHxC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BYhnlWrAgAA9QcAAA4AAAAAAAAAAAAAAAAA&#10;OgIAAGRycy9lMm9Eb2MueG1sUEsBAi0ACgAAAAAAAAAhALKVxFSx2B8AsdgfABQAAAAAAAAAAAAA&#10;AAAAEQUAAGRycy9tZWRpYS9pbWFnZTEucG5nUEsBAi0ACgAAAAAAAAAhAFD3fvoGfB0ABnwdABQA&#10;AAAAAAAAAAAAAAAA9N0fAGRycy9tZWRpYS9pbWFnZTIucG5nUEsBAi0AFAAGAAgAAAAhAOcT/bXf&#10;AAAACQEAAA8AAAAAAAAAAAAAAAAALFo9AGRycy9kb3ducmV2LnhtbFBLAQItABQABgAIAAAAIQAu&#10;bPAAxQAAAKUBAAAZAAAAAAAAAAAAAAAAADhbPQBkcnMvX3JlbHMvZTJvRG9jLnhtbC5yZWxzUEsF&#10;BgAAAAAHAAcAvgEAADRcPQAAAA==&#10;">
                <v:shape id="Grafik 15" o:spid="_x0000_s1027" type="#_x0000_t75" style="position:absolute;left:762;top:215;width:29762;height:16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FdCxwAAANsAAAAPAAAAZHJzL2Rvd25yZXYueG1sRI9Pa8JA&#10;EMXvBb/DMkIvpdlU8E9jVpGC0ENFjbbnITsm0exsyG5N9NN3C4XeZnjv/eZNuuxNLa7Uusqygpco&#10;BkGcW11xoeB4WD/PQDiPrLG2TApu5GC5GDykmGjb8Z6umS9EgLBLUEHpfZNI6fKSDLrINsRBO9nW&#10;oA9rW0jdYhfgppajOJ5IgxWHCyU29FZSfsm+TaBs6m338XV8nU7u46fd+fO8neV3pR6H/WoOwlPv&#10;/81/6Xcd6o/h95cwgFz8AAAA//8DAFBLAQItABQABgAIAAAAIQDb4fbL7gAAAIUBAAATAAAAAAAA&#10;AAAAAAAAAAAAAABbQ29udGVudF9UeXBlc10ueG1sUEsBAi0AFAAGAAgAAAAhAFr0LFu/AAAAFQEA&#10;AAsAAAAAAAAAAAAAAAAAHwEAAF9yZWxzLy5yZWxzUEsBAi0AFAAGAAgAAAAhAE6oV0LHAAAA2wAA&#10;AA8AAAAAAAAAAAAAAAAABwIAAGRycy9kb3ducmV2LnhtbFBLBQYAAAAAAwADALcAAAD7AgAAAAA=&#10;" stroked="t" strokecolor="black [3213]">
                  <v:imagedata r:id="rId11" o:title=""/>
                  <v:path arrowok="t"/>
                </v:shape>
                <v:shape id="Grafik 16" o:spid="_x0000_s1028" type="#_x0000_t75" style="position:absolute;left:33123;width:29896;height:16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6zQwQAAANsAAAAPAAAAZHJzL2Rvd25yZXYueG1sRE/NasJA&#10;EL4X+g7LFHopumkOQaKraP/oRcHoAwzZMRvMzqa7W5O+fVcQvM3H9zuL1Wg7cSEfWscKXqcZCOLa&#10;6ZYbBcfD52QGIkRkjZ1jUvBHAVbLx4cFltoNvKdLFRuRQjiUqMDE2JdShtqQxTB1PXHiTs5bjAn6&#10;RmqPQwq3ncyzrJAWW04NBnt6M1Sfq1+rYJevtwY31Y8bPorcH953OPt6Uer5aVzPQUQa4118c3/r&#10;NL+A6y/pALn8BwAA//8DAFBLAQItABQABgAIAAAAIQDb4fbL7gAAAIUBAAATAAAAAAAAAAAAAAAA&#10;AAAAAABbQ29udGVudF9UeXBlc10ueG1sUEsBAi0AFAAGAAgAAAAhAFr0LFu/AAAAFQEAAAsAAAAA&#10;AAAAAAAAAAAAHwEAAF9yZWxzLy5yZWxzUEsBAi0AFAAGAAgAAAAhAHHDrNDBAAAA2wAAAA8AAAAA&#10;AAAAAAAAAAAABwIAAGRycy9kb3ducmV2LnhtbFBLBQYAAAAAAwADALcAAAD1AgAAAAA=&#10;" stroked="t" strokecolor="black [3213]">
                  <v:imagedata r:id="rId12" o:title=""/>
                  <v:path arrowok="t"/>
                </v:shape>
                <w10:wrap type="tight"/>
              </v:group>
            </w:pict>
          </mc:Fallback>
        </mc:AlternateContent>
      </w:r>
    </w:p>
    <w:p w14:paraId="3F7430DF" w14:textId="254E75B3" w:rsidR="00E95FB3" w:rsidRDefault="003A5D63">
      <w:pPr>
        <w:rPr>
          <w:szCs w:val="14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6E7541C0" wp14:editId="4DC6B7DE">
            <wp:simplePos x="0" y="0"/>
            <wp:positionH relativeFrom="column">
              <wp:posOffset>105577</wp:posOffset>
            </wp:positionH>
            <wp:positionV relativeFrom="paragraph">
              <wp:posOffset>1884546</wp:posOffset>
            </wp:positionV>
            <wp:extent cx="6010275" cy="2331085"/>
            <wp:effectExtent l="0" t="0" r="9525" b="0"/>
            <wp:wrapTight wrapText="bothSides">
              <wp:wrapPolygon edited="0">
                <wp:start x="0" y="0"/>
                <wp:lineTo x="0" y="21359"/>
                <wp:lineTo x="21566" y="21359"/>
                <wp:lineTo x="21566" y="0"/>
                <wp:lineTo x="0" y="0"/>
              </wp:wrapPolygon>
            </wp:wrapTight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29620"/>
                    <a:stretch/>
                  </pic:blipFill>
                  <pic:spPr bwMode="auto">
                    <a:xfrm>
                      <a:off x="0" y="0"/>
                      <a:ext cx="6010275" cy="2331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9FF4F6" w14:textId="41852BC7" w:rsidR="003A5D63" w:rsidRDefault="003A5D63">
      <w:pPr>
        <w:rPr>
          <w:szCs w:val="14"/>
        </w:rPr>
      </w:pPr>
    </w:p>
    <w:p w14:paraId="2CED43CA" w14:textId="70D04F2D" w:rsidR="003A5D63" w:rsidRDefault="003A5D63">
      <w:pPr>
        <w:rPr>
          <w:szCs w:val="14"/>
        </w:rPr>
      </w:pPr>
      <w:r>
        <w:rPr>
          <w:szCs w:val="14"/>
        </w:rPr>
        <w:t>Notizen:</w:t>
      </w:r>
    </w:p>
    <w:p w14:paraId="027A7440" w14:textId="2ECA7B51" w:rsidR="003A5D63" w:rsidRDefault="003A5D63">
      <w:pPr>
        <w:rPr>
          <w:szCs w:val="14"/>
        </w:rPr>
      </w:pPr>
    </w:p>
    <w:p w14:paraId="28E99185" w14:textId="47BD0D27" w:rsidR="003A5D63" w:rsidRDefault="003A5D63" w:rsidP="003A5D63">
      <w:pPr>
        <w:tabs>
          <w:tab w:val="left" w:leader="underscore" w:pos="9639"/>
        </w:tabs>
        <w:rPr>
          <w:szCs w:val="14"/>
        </w:rPr>
      </w:pPr>
      <w:r>
        <w:rPr>
          <w:szCs w:val="14"/>
        </w:rPr>
        <w:tab/>
      </w:r>
    </w:p>
    <w:p w14:paraId="3AAE6131" w14:textId="4ED36E57" w:rsidR="003A5D63" w:rsidRDefault="003A5D63" w:rsidP="003A5D63">
      <w:pPr>
        <w:tabs>
          <w:tab w:val="left" w:leader="underscore" w:pos="9639"/>
        </w:tabs>
        <w:rPr>
          <w:szCs w:val="14"/>
        </w:rPr>
      </w:pPr>
    </w:p>
    <w:p w14:paraId="203CDBC5" w14:textId="62B943FE" w:rsidR="003A5D63" w:rsidRDefault="003A5D63" w:rsidP="003A5D63">
      <w:pPr>
        <w:tabs>
          <w:tab w:val="left" w:leader="underscore" w:pos="9639"/>
        </w:tabs>
        <w:rPr>
          <w:szCs w:val="14"/>
        </w:rPr>
      </w:pPr>
      <w:r>
        <w:rPr>
          <w:szCs w:val="14"/>
        </w:rPr>
        <w:tab/>
      </w:r>
    </w:p>
    <w:p w14:paraId="7872411C" w14:textId="5238C735" w:rsidR="003A5D63" w:rsidRDefault="003A5D63" w:rsidP="003A5D63">
      <w:pPr>
        <w:tabs>
          <w:tab w:val="left" w:leader="underscore" w:pos="9639"/>
        </w:tabs>
        <w:rPr>
          <w:szCs w:val="14"/>
        </w:rPr>
      </w:pPr>
    </w:p>
    <w:p w14:paraId="673F15CB" w14:textId="347AF628" w:rsidR="003A5D63" w:rsidRDefault="003A5D63" w:rsidP="003A5D63">
      <w:pPr>
        <w:tabs>
          <w:tab w:val="left" w:leader="underscore" w:pos="9639"/>
        </w:tabs>
        <w:rPr>
          <w:szCs w:val="14"/>
        </w:rPr>
      </w:pPr>
      <w:r>
        <w:rPr>
          <w:szCs w:val="14"/>
        </w:rPr>
        <w:tab/>
      </w:r>
    </w:p>
    <w:p w14:paraId="6C422955" w14:textId="413882B0" w:rsidR="003A5D63" w:rsidRDefault="003A5D63" w:rsidP="003A5D63">
      <w:pPr>
        <w:tabs>
          <w:tab w:val="left" w:leader="underscore" w:pos="9639"/>
        </w:tabs>
        <w:rPr>
          <w:szCs w:val="14"/>
        </w:rPr>
      </w:pPr>
    </w:p>
    <w:p w14:paraId="2FFA677D" w14:textId="0850890E" w:rsidR="003A5D63" w:rsidRDefault="003A5D63" w:rsidP="003A5D63">
      <w:pPr>
        <w:tabs>
          <w:tab w:val="left" w:leader="underscore" w:pos="9639"/>
        </w:tabs>
        <w:rPr>
          <w:szCs w:val="14"/>
        </w:rPr>
      </w:pPr>
      <w:r>
        <w:rPr>
          <w:szCs w:val="14"/>
        </w:rPr>
        <w:tab/>
      </w:r>
    </w:p>
    <w:p w14:paraId="14A6953C" w14:textId="55B7ECA5" w:rsidR="003A5D63" w:rsidRDefault="003A5D63" w:rsidP="003A5D63">
      <w:pPr>
        <w:tabs>
          <w:tab w:val="left" w:leader="underscore" w:pos="9639"/>
        </w:tabs>
        <w:rPr>
          <w:szCs w:val="14"/>
        </w:rPr>
      </w:pPr>
    </w:p>
    <w:p w14:paraId="0BFE6B95" w14:textId="3A71ED59" w:rsidR="003A5D63" w:rsidRDefault="003A5D63" w:rsidP="003A5D63">
      <w:pPr>
        <w:tabs>
          <w:tab w:val="left" w:leader="underscore" w:pos="9639"/>
        </w:tabs>
        <w:rPr>
          <w:szCs w:val="14"/>
        </w:rPr>
      </w:pPr>
      <w:r>
        <w:rPr>
          <w:szCs w:val="14"/>
        </w:rPr>
        <w:tab/>
      </w:r>
    </w:p>
    <w:p w14:paraId="6125AA42" w14:textId="2B54B566" w:rsidR="00CC050D" w:rsidRPr="00CC050D" w:rsidRDefault="00E95FB3" w:rsidP="00252966">
      <w:pPr>
        <w:ind w:left="426" w:right="-285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2D18415E" wp14:editId="3B9C599B">
            <wp:simplePos x="0" y="0"/>
            <wp:positionH relativeFrom="column">
              <wp:posOffset>759460</wp:posOffset>
            </wp:positionH>
            <wp:positionV relativeFrom="paragraph">
              <wp:posOffset>1270</wp:posOffset>
            </wp:positionV>
            <wp:extent cx="5521325" cy="2971800"/>
            <wp:effectExtent l="0" t="0" r="3175" b="0"/>
            <wp:wrapTight wrapText="bothSides">
              <wp:wrapPolygon edited="0">
                <wp:start x="0" y="0"/>
                <wp:lineTo x="0" y="21462"/>
                <wp:lineTo x="21538" y="21462"/>
                <wp:lineTo x="21538" y="0"/>
                <wp:lineTo x="0" y="0"/>
              </wp:wrapPolygon>
            </wp:wrapTight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21325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E3F58F" w14:textId="528F760F" w:rsidR="00F3056A" w:rsidRDefault="00F3056A" w:rsidP="00F3056A">
      <w:pPr>
        <w:ind w:right="-285"/>
      </w:pPr>
    </w:p>
    <w:p w14:paraId="6B45A743" w14:textId="4289BBC5" w:rsidR="00A34FF1" w:rsidRDefault="00A34FF1" w:rsidP="00F3056A">
      <w:pPr>
        <w:ind w:right="-285"/>
      </w:pPr>
    </w:p>
    <w:p w14:paraId="63D336CC" w14:textId="531CA385" w:rsidR="000832B3" w:rsidRDefault="000832B3" w:rsidP="00F3056A">
      <w:pPr>
        <w:ind w:right="-285"/>
      </w:pPr>
    </w:p>
    <w:p w14:paraId="19EF72A3" w14:textId="6EFAA4EE" w:rsidR="00E95FB3" w:rsidRDefault="00E95FB3">
      <w:pPr>
        <w:ind w:right="-285"/>
      </w:pPr>
    </w:p>
    <w:p w14:paraId="3CC1E24B" w14:textId="0E50E055" w:rsidR="003A5D63" w:rsidRDefault="003A5D63">
      <w:pPr>
        <w:ind w:right="-28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CC8B3DD" wp14:editId="7FDB15B0">
                <wp:simplePos x="0" y="0"/>
                <wp:positionH relativeFrom="column">
                  <wp:posOffset>-106146</wp:posOffset>
                </wp:positionH>
                <wp:positionV relativeFrom="paragraph">
                  <wp:posOffset>209550</wp:posOffset>
                </wp:positionV>
                <wp:extent cx="733926" cy="499311"/>
                <wp:effectExtent l="19050" t="19050" r="28575" b="15240"/>
                <wp:wrapNone/>
                <wp:docPr id="5" name="Textfeld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926" cy="4993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FB9C4C0" w14:textId="316D5C9A" w:rsidR="003A5D63" w:rsidRPr="003A5D63" w:rsidRDefault="00A36B0B" w:rsidP="003A5D63">
                            <w:pPr>
                              <w:ind w:right="-285"/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Datum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C8B3DD" id="Textfeld 5" o:spid="_x0000_s1031" type="#_x0000_t202" style="position:absolute;left:0;text-align:left;margin-left:-8.35pt;margin-top:16.5pt;width:57.8pt;height:39.3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KcFUgIAAKkEAAAOAAAAZHJzL2Uyb0RvYy54bWysVE2P2jAQvVfqf7B8L4EAyxIRVpQVVSW0&#10;uxJUezaODZEcj2sbEvrrO3YIy257qsrBzMfj2fNmhtlDUylyEtaVoHM66PUpEZpDUep9Tn9sV1/u&#10;KXGe6YIp0CKnZ+How/zzp1ltMpHCAVQhLEES7bLa5PTgvcmSxPGDqJjrgREakxJsxTy6dp8UltXI&#10;Xqkk7ffvkhpsYSxw4RxGH9sknUd+KQX3z1I64YnKKb7Nx9PGcxfOZD5j2d4ycyj55RnsH15RsVLj&#10;pVeqR+YZOdryD6qq5BYcSN/jUCUgZclFrAGrGfQ/VLM5MCNiLSiOM1eZ3P+j5U+nF0vKIqdjSjSr&#10;sEVb0XgpVEHGQZ3auAxBG4Mw33yFBrvcxR0GQ9GNtFX4xnII5lHn81VbJCMcg5PhcJreUcIxNZpO&#10;h4PIkrz92FjnvwmoSDByarF1UVF2WjuPD0FoBwl3OVBlsSqVik4YF7FUlpwYNlr5jvwdSmlS5zS9&#10;H0/Gkfld0tn97kqwWvXxE8rEW29g6CmNwSBKW3ywfLNrooRpJ8wOijPqZaGdN2f4qsSq1sz5F2Zx&#10;wFAiXBr/jIdUgK+Ci0XJAeyvv8UDHvuOWUpqHNicup9HZgUl6rvGiZgORqMw4dEZjScpOvY2s7vN&#10;6GO1BJRqgOtpeDQD3qvOlBaqV9ytRbgVU0xzvDunvjOXvl0j3E0uFosIwpk2zK/1xvBAHVoTerZt&#10;Xpk1l8Z6nIgn6EabZR/622LDLzUsjh5kGZsfdG5VvciP+xC7c9ndsHC3fkS9/cPMfwMAAP//AwBQ&#10;SwMEFAAGAAgAAAAhAPibOJnfAAAACQEAAA8AAABkcnMvZG93bnJldi54bWxMj8FOwzAQRO9I/IO1&#10;SNxaJ0RKmhCnQhVIiAOCwoWb62zjiHgdYjcNf89yguNqn2be1NvFDWLGKfSeFKTrBASS8W1PnYL3&#10;t4fVBkSImlo9eEIF3xhg21xe1Lpq/Zlecd7HTnAIhUorsDGOlZTBWHQ6rP2IxL+jn5yOfE6dbCd9&#10;5nA3yJskyaXTPXGD1SPuLJrP/ckpOObzs/nYUVbal3sqHounZDRfSl1fLXe3ICIu8Q+GX31Wh4ad&#10;Dv5EbRCDglWaF4wqyDLexEC5KUEcGEzTHGRTy/8Lmh8AAAD//wMAUEsBAi0AFAAGAAgAAAAhALaD&#10;OJL+AAAA4QEAABMAAAAAAAAAAAAAAAAAAAAAAFtDb250ZW50X1R5cGVzXS54bWxQSwECLQAUAAYA&#10;CAAAACEAOP0h/9YAAACUAQAACwAAAAAAAAAAAAAAAAAvAQAAX3JlbHMvLnJlbHNQSwECLQAUAAYA&#10;CAAAACEAkzCnBVICAACpBAAADgAAAAAAAAAAAAAAAAAuAgAAZHJzL2Uyb0RvYy54bWxQSwECLQAU&#10;AAYACAAAACEA+Js4md8AAAAJAQAADwAAAAAAAAAAAAAAAACsBAAAZHJzL2Rvd25yZXYueG1sUEsF&#10;BgAAAAAEAAQA8wAAALgFAAAAAA==&#10;" fillcolor="white [3201]" strokecolor="red" strokeweight="2.25pt">
                <v:textbox>
                  <w:txbxContent>
                    <w:p w14:paraId="0FB9C4C0" w14:textId="316D5C9A" w:rsidR="003A5D63" w:rsidRPr="003A5D63" w:rsidRDefault="00A36B0B" w:rsidP="003A5D63">
                      <w:pPr>
                        <w:ind w:right="-285"/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>Datum</w:t>
                      </w:r>
                    </w:p>
                  </w:txbxContent>
                </v:textbox>
              </v:shape>
            </w:pict>
          </mc:Fallback>
        </mc:AlternateContent>
      </w:r>
    </w:p>
    <w:p w14:paraId="7DA21B66" w14:textId="4C771F11" w:rsidR="003A5D63" w:rsidRDefault="003A5D63">
      <w:pPr>
        <w:ind w:right="-285"/>
      </w:pPr>
    </w:p>
    <w:p w14:paraId="3585DABB" w14:textId="1BCA83BD" w:rsidR="00E95FB3" w:rsidRDefault="00E95FB3">
      <w:pPr>
        <w:ind w:right="-285"/>
      </w:pPr>
    </w:p>
    <w:p w14:paraId="20355909" w14:textId="6F9D19BD" w:rsidR="003A5D63" w:rsidRDefault="003A5D63">
      <w:pPr>
        <w:ind w:right="-285"/>
      </w:pPr>
    </w:p>
    <w:p w14:paraId="121C3E59" w14:textId="4B9389F1" w:rsidR="00E95FB3" w:rsidRDefault="00E95FB3">
      <w:pPr>
        <w:ind w:right="-285"/>
        <w:rPr>
          <w:noProof/>
          <w:sz w:val="16"/>
          <w:szCs w:val="18"/>
        </w:rPr>
      </w:pPr>
    </w:p>
    <w:p w14:paraId="1889CF3A" w14:textId="59D904C7" w:rsidR="003A5D63" w:rsidRPr="00B96002" w:rsidRDefault="003A5D63">
      <w:pPr>
        <w:ind w:right="-285"/>
        <w:rPr>
          <w:noProof/>
          <w:sz w:val="16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A24E006" wp14:editId="1A256EFC">
                <wp:simplePos x="0" y="0"/>
                <wp:positionH relativeFrom="column">
                  <wp:posOffset>-103672</wp:posOffset>
                </wp:positionH>
                <wp:positionV relativeFrom="paragraph">
                  <wp:posOffset>65439</wp:posOffset>
                </wp:positionV>
                <wp:extent cx="733926" cy="499311"/>
                <wp:effectExtent l="19050" t="19050" r="28575" b="15240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926" cy="4993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1BB73A2" w14:textId="4617C4FE" w:rsidR="003A5D63" w:rsidRPr="00A36B0B" w:rsidRDefault="00A36B0B" w:rsidP="003A5D63">
                            <w:pPr>
                              <w:ind w:right="-285"/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Datum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24E006" id="Textfeld 6" o:spid="_x0000_s1032" type="#_x0000_t202" style="position:absolute;left:0;text-align:left;margin-left:-8.15pt;margin-top:5.15pt;width:57.8pt;height:39.3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jsuUQIAAKkEAAAOAAAAZHJzL2Uyb0RvYy54bWysVEtv2zAMvg/YfxB0X5x3GyNOkaXIMCBo&#10;CyRDz4osxQZkUZOU2NmvHyXHadrtNMwHmS9/FD+Snj80lSInYV0JOqODXp8SoTnkpT5k9Mdu/eWe&#10;EueZzpkCLTJ6Fo4+LD5/mtcmFUMoQOXCEgTRLq1NRgvvTZokjheiYq4HRmh0SrAV86jaQ5JbViN6&#10;pZJhvz9NarC5scCFc2h9bJ10EfGlFNw/S+mEJyqjeDcfTxvPfTiTxZylB8tMUfLLNdg/3KJipcak&#10;V6hH5hk52vIPqKrkFhxI3+NQJSBlyUWsAasZ9D9Usy2YEbEWJMeZK03u/8Hyp9OLJWWe0SklmlXY&#10;op1ovBQqJ9PATm1cikFbg2G++QoNdrmzOzSGohtpq/DGcgj6kefzlVsEIxyNd6PRbIg5OLrGs9lo&#10;EFGSt4+Ndf6bgIoEIaMWWxcZZaeN83gRDO1CQi4HqszXpVJRCeMiVsqSE8NGK9+Bv4tSmtQZHd5P&#10;7iYR+Z3T2cP+CrDqhyeUiVlvwlBTGo2BlLb4IPlm30QKRx0xe8jPyJeFdt6c4esSq9ow51+YxQFD&#10;inBp/DMeUgHeCi4SJQXYX3+zh3jsO3opqXFgM+p+HpkVlKjvGidiNhiPw4RHZTy5G6Jibz37W48+&#10;VitAqga4noZHMcR71YnSQvWKu7UMWdHFNMfcGfWduPLtGuFucrFcxiCcacP8Rm8ND9ChNaFnu+aV&#10;WXNprMeJeIJutFn6ob9tbPhSw/LoQZax+YHnltUL/bgPsTuX3Q0Ld6vHqLc/zOI3AAAA//8DAFBL&#10;AwQUAAYACAAAACEAtENCCtsAAAAIAQAADwAAAGRycy9kb3ducmV2LnhtbEyPT0vDQBDF74LfYRnB&#10;W7upQtnEbIoIUgoetNH7NDsmIfsnZLdt8u0dT3p6DO/Hm/fK3eysuNAU++A1bNYZCPJNML1vNXzW&#10;rysFIib0Bm3wpGGhCLvq9qbEwoSr/6DLMbWCQ3wsUEOX0lhIGZuOHMZ1GMmz9x0mh4nPqZVmwiuH&#10;OysfsmwrHfaeP3Q40ktHzXA8Ow0Rl/qwP8R3S2/9sB8Wlb5qpfX93fz8BCLRnP5g+K3P1aHiTqdw&#10;9iYKq2G12T4yykbGykCes540KJWDrEr5f0D1AwAA//8DAFBLAQItABQABgAIAAAAIQC2gziS/gAA&#10;AOEBAAATAAAAAAAAAAAAAAAAAAAAAABbQ29udGVudF9UeXBlc10ueG1sUEsBAi0AFAAGAAgAAAAh&#10;ADj9If/WAAAAlAEAAAsAAAAAAAAAAAAAAAAALwEAAF9yZWxzLy5yZWxzUEsBAi0AFAAGAAgAAAAh&#10;AGlCOy5RAgAAqQQAAA4AAAAAAAAAAAAAAAAALgIAAGRycy9lMm9Eb2MueG1sUEsBAi0AFAAGAAgA&#10;AAAhALRDQgrbAAAACAEAAA8AAAAAAAAAAAAAAAAAqwQAAGRycy9kb3ducmV2LnhtbFBLBQYAAAAA&#10;BAAEAPMAAACzBQAAAAA=&#10;" fillcolor="white [3201]" strokecolor="#c00000" strokeweight="2.25pt">
                <v:textbox>
                  <w:txbxContent>
                    <w:p w14:paraId="71BB73A2" w14:textId="4617C4FE" w:rsidR="003A5D63" w:rsidRPr="00A36B0B" w:rsidRDefault="00A36B0B" w:rsidP="003A5D63">
                      <w:pPr>
                        <w:ind w:right="-285"/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>Datum</w:t>
                      </w:r>
                    </w:p>
                  </w:txbxContent>
                </v:textbox>
              </v:shape>
            </w:pict>
          </mc:Fallback>
        </mc:AlternateContent>
      </w:r>
    </w:p>
    <w:p w14:paraId="0AF3A3F0" w14:textId="32C0DACA" w:rsidR="00E95FB3" w:rsidRDefault="00E95FB3">
      <w:pPr>
        <w:ind w:right="-285"/>
        <w:rPr>
          <w:noProof/>
        </w:rPr>
      </w:pPr>
    </w:p>
    <w:p w14:paraId="4B250342" w14:textId="1568D4AF" w:rsidR="00E95FB3" w:rsidRDefault="00E95FB3">
      <w:pPr>
        <w:ind w:right="-285"/>
        <w:rPr>
          <w:noProof/>
        </w:rPr>
      </w:pPr>
    </w:p>
    <w:p w14:paraId="2778A7FD" w14:textId="7716CA76" w:rsidR="00E95FB3" w:rsidRDefault="00E95FB3">
      <w:pPr>
        <w:ind w:right="-285"/>
        <w:rPr>
          <w:noProof/>
        </w:rPr>
      </w:pPr>
    </w:p>
    <w:p w14:paraId="11D2C179" w14:textId="43AD6F51" w:rsidR="00E95FB3" w:rsidRDefault="003A5D63">
      <w:pPr>
        <w:ind w:right="-285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E5FE20F" wp14:editId="4C918755">
                <wp:simplePos x="0" y="0"/>
                <wp:positionH relativeFrom="column">
                  <wp:posOffset>-102870</wp:posOffset>
                </wp:positionH>
                <wp:positionV relativeFrom="paragraph">
                  <wp:posOffset>75565</wp:posOffset>
                </wp:positionV>
                <wp:extent cx="733926" cy="499311"/>
                <wp:effectExtent l="19050" t="19050" r="28575" b="15240"/>
                <wp:wrapNone/>
                <wp:docPr id="7" name="Textfeld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926" cy="4993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rgbClr val="920000"/>
                          </a:solidFill>
                        </a:ln>
                      </wps:spPr>
                      <wps:txbx>
                        <w:txbxContent>
                          <w:p w14:paraId="7319F3BC" w14:textId="303F339C" w:rsidR="003A5D63" w:rsidRPr="00A36B0B" w:rsidRDefault="00A36B0B" w:rsidP="003A5D63">
                            <w:pPr>
                              <w:ind w:right="-285"/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Datum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5FE20F" id="Textfeld 7" o:spid="_x0000_s1033" type="#_x0000_t202" style="position:absolute;left:0;text-align:left;margin-left:-8.1pt;margin-top:5.95pt;width:57.8pt;height:39.3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cTzUwIAAKkEAAAOAAAAZHJzL2Uyb0RvYy54bWysVMFOGzEQvVfqP1i+l01CICRig1IQVSUE&#10;SFBxdrx2spLX49pOdunX99nJhkB7qnpxZjyzzzNv3uTyqmsM2yofarIlH54MOFNWUlXbVcl/PN9+&#10;ueAsRGErYciqkr+qwK/mnz9dtm6mRrQmUynPAGLDrHUlX8foZkUR5Fo1IpyQUxZBTb4REa5fFZUX&#10;LdAbU4wGg/OiJV85T1KFgNubXZDPM77WSsYHrYOKzJQctcV8+nwu01nML8Vs5YVb13JfhviHKhpR&#10;Wzx6gLoRUbCNr/+AamrpKZCOJ5KagrSupco9oJvh4EM3T2vhVO4F5AR3oCn8P1h5v330rK5KPuHM&#10;igYjelZd1MpUbJLYaV2YIenJIS12X6nDlPv7gMvUdKd9k37RDkMcPL8euAUYk7icnJ5OR+ecSYTG&#10;0+npMKMUbx87H+I3RQ1LRsk9RpcZFdu7EFEIUvuU9FYgU1e3tTHZSXJR18azrcCgTezB32UZy9qS&#10;jy7OJmcZ+V0w+NXyADCFtAZZHHj1KA2esSglkbJrPlmxW3aZwnFPzJKqV/Dlaae34ORtja7uRIiP&#10;wkNgoAhLEx9waEOoivYWZ2vyv/52n/Ixd0Q5ayHYkoefG+EVZ+a7hSKmw/E4KTw747PJCI4/jiyP&#10;I3bTXBOoGmI9ncxmyo+mN7Wn5gW7tUivIiSsxNslj715HXdrhN2UarHISdC0E/HOPjmZoNNo0sye&#10;uxfh3X6wEYq4p17aYvZhvrvc9KWlxSaSrvPwE887Vvf0Yx+yJva7mxbu2M9Zb/8w898AAAD//wMA&#10;UEsDBBQABgAIAAAAIQCDHUNi3QAAAAgBAAAPAAAAZHJzL2Rvd25yZXYueG1sTI/BTsMwDIbvSLxD&#10;ZCRuW9pplLVrOsEmuDPQxNFtsrZa41RJtpW3x5zYybL+T78/l5vJDuJifOgdKUjnCQhDjdM9tQq+&#10;Pt9mKxAhImkcHBkFPybAprq/K7HQ7kof5rKPreASCgUq6GIcCylD0xmLYe5GQ5wdnbcYefWt1B6v&#10;XG4HuUiSTFrsiS90OJptZ5rT/mwV9Fu5w4N8HZ6z5vS+POzq73TllXp8mF7WIKKZ4j8Mf/qsDhU7&#10;1e5MOohBwSzNFoxykOYgGMjzJYiaZ/IEsirl7QPVLwAAAP//AwBQSwECLQAUAAYACAAAACEAtoM4&#10;kv4AAADhAQAAEwAAAAAAAAAAAAAAAAAAAAAAW0NvbnRlbnRfVHlwZXNdLnhtbFBLAQItABQABgAI&#10;AAAAIQA4/SH/1gAAAJQBAAALAAAAAAAAAAAAAAAAAC8BAABfcmVscy8ucmVsc1BLAQItABQABgAI&#10;AAAAIQCsTcTzUwIAAKkEAAAOAAAAAAAAAAAAAAAAAC4CAABkcnMvZTJvRG9jLnhtbFBLAQItABQA&#10;BgAIAAAAIQCDHUNi3QAAAAgBAAAPAAAAAAAAAAAAAAAAAK0EAABkcnMvZG93bnJldi54bWxQSwUG&#10;AAAAAAQABADzAAAAtwUAAAAA&#10;" fillcolor="white [3201]" strokecolor="#920000" strokeweight="2.25pt">
                <v:textbox>
                  <w:txbxContent>
                    <w:p w14:paraId="7319F3BC" w14:textId="303F339C" w:rsidR="003A5D63" w:rsidRPr="00A36B0B" w:rsidRDefault="00A36B0B" w:rsidP="003A5D63">
                      <w:pPr>
                        <w:ind w:right="-285"/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>Datum</w:t>
                      </w:r>
                    </w:p>
                  </w:txbxContent>
                </v:textbox>
              </v:shape>
            </w:pict>
          </mc:Fallback>
        </mc:AlternateContent>
      </w:r>
    </w:p>
    <w:p w14:paraId="2E873973" w14:textId="08AE9871" w:rsidR="00E95FB3" w:rsidRDefault="00E95FB3">
      <w:pPr>
        <w:ind w:right="-285"/>
        <w:rPr>
          <w:noProof/>
        </w:rPr>
      </w:pPr>
    </w:p>
    <w:p w14:paraId="5051427E" w14:textId="760E74BB" w:rsidR="00E95FB3" w:rsidRDefault="00E95FB3">
      <w:pPr>
        <w:ind w:right="-285"/>
        <w:rPr>
          <w:noProof/>
        </w:rPr>
      </w:pPr>
    </w:p>
    <w:p w14:paraId="77EE2E74" w14:textId="5055ACEF" w:rsidR="00E95FB3" w:rsidRDefault="00E95FB3">
      <w:pPr>
        <w:ind w:right="-285"/>
        <w:rPr>
          <w:noProof/>
        </w:rPr>
      </w:pPr>
    </w:p>
    <w:p w14:paraId="4999B14F" w14:textId="6F944626" w:rsidR="00E95FB3" w:rsidRDefault="003A5D63">
      <w:pPr>
        <w:ind w:right="-285"/>
        <w:rPr>
          <w:noProof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05031D5C" wp14:editId="5D357229">
            <wp:simplePos x="0" y="0"/>
            <wp:positionH relativeFrom="column">
              <wp:posOffset>759560</wp:posOffset>
            </wp:positionH>
            <wp:positionV relativeFrom="paragraph">
              <wp:posOffset>116405</wp:posOffset>
            </wp:positionV>
            <wp:extent cx="5450840" cy="2784475"/>
            <wp:effectExtent l="0" t="0" r="0" b="0"/>
            <wp:wrapTight wrapText="bothSides">
              <wp:wrapPolygon edited="0">
                <wp:start x="0" y="0"/>
                <wp:lineTo x="0" y="21428"/>
                <wp:lineTo x="21514" y="21428"/>
                <wp:lineTo x="21514" y="0"/>
                <wp:lineTo x="0" y="0"/>
              </wp:wrapPolygon>
            </wp:wrapTight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50840" cy="278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0A7379" w14:textId="0C02A413" w:rsidR="00E95FB3" w:rsidRDefault="00E95FB3">
      <w:pPr>
        <w:ind w:right="-285"/>
      </w:pPr>
    </w:p>
    <w:p w14:paraId="0FDE2864" w14:textId="642F4935" w:rsidR="00E95FB3" w:rsidRDefault="00E95FB3">
      <w:pPr>
        <w:ind w:right="-285"/>
      </w:pPr>
    </w:p>
    <w:p w14:paraId="323A9ABF" w14:textId="059C1D65" w:rsidR="003A5D63" w:rsidRDefault="003A5D63">
      <w:pPr>
        <w:ind w:right="-285"/>
      </w:pPr>
    </w:p>
    <w:p w14:paraId="365F14F5" w14:textId="78B3C2B5" w:rsidR="003A5D63" w:rsidRDefault="003A5D63">
      <w:pPr>
        <w:ind w:right="-285"/>
      </w:pPr>
    </w:p>
    <w:p w14:paraId="23419371" w14:textId="25C208EE" w:rsidR="003A5D63" w:rsidRDefault="003A5D63">
      <w:pPr>
        <w:ind w:right="-285"/>
      </w:pPr>
    </w:p>
    <w:p w14:paraId="1FDD52C0" w14:textId="77777777" w:rsidR="003A5D63" w:rsidRDefault="003A5D63">
      <w:pPr>
        <w:ind w:right="-285"/>
      </w:pPr>
    </w:p>
    <w:p w14:paraId="5FFEB8F5" w14:textId="594DACBE" w:rsidR="00E95FB3" w:rsidRDefault="00E95FB3">
      <w:pPr>
        <w:ind w:right="-285"/>
      </w:pPr>
    </w:p>
    <w:p w14:paraId="0D50AD8A" w14:textId="6C0867B0" w:rsidR="00E95FB3" w:rsidRDefault="00E95FB3">
      <w:pPr>
        <w:ind w:right="-285"/>
      </w:pPr>
    </w:p>
    <w:p w14:paraId="02C3B873" w14:textId="7BE03A36" w:rsidR="00E95FB3" w:rsidRDefault="00E95FB3">
      <w:pPr>
        <w:ind w:right="-285"/>
      </w:pPr>
    </w:p>
    <w:p w14:paraId="5994D30B" w14:textId="6C30E760" w:rsidR="00E95FB3" w:rsidRDefault="00E95FB3">
      <w:pPr>
        <w:ind w:right="-285"/>
      </w:pPr>
    </w:p>
    <w:p w14:paraId="75F51865" w14:textId="265403D6" w:rsidR="00BC4066" w:rsidRDefault="00BC4066">
      <w:pPr>
        <w:ind w:right="-285"/>
      </w:pPr>
    </w:p>
    <w:p w14:paraId="0023EF1B" w14:textId="7D98816C" w:rsidR="003A5D63" w:rsidRDefault="003A5D63">
      <w:pPr>
        <w:ind w:right="-285"/>
      </w:pPr>
    </w:p>
    <w:p w14:paraId="5EAA094A" w14:textId="3C334A41" w:rsidR="003A5D63" w:rsidRDefault="003A5D63">
      <w:pPr>
        <w:ind w:right="-285"/>
      </w:pPr>
    </w:p>
    <w:p w14:paraId="16B46872" w14:textId="2217A62C" w:rsidR="003A5D63" w:rsidRDefault="003A5D63">
      <w:pPr>
        <w:ind w:right="-285"/>
      </w:pPr>
    </w:p>
    <w:p w14:paraId="004EA7C7" w14:textId="77777777" w:rsidR="003A5D63" w:rsidRDefault="003A5D63">
      <w:pPr>
        <w:ind w:right="-285"/>
      </w:pPr>
    </w:p>
    <w:p w14:paraId="2B2F70F8" w14:textId="77777777" w:rsidR="003A5D63" w:rsidRDefault="003A5D63">
      <w:pPr>
        <w:ind w:right="-285"/>
      </w:pPr>
    </w:p>
    <w:p w14:paraId="76903D53" w14:textId="168D8B1F" w:rsidR="00B96002" w:rsidRDefault="00B96002">
      <w:pPr>
        <w:ind w:right="-285"/>
      </w:pPr>
    </w:p>
    <w:p w14:paraId="4F1EE260" w14:textId="6EDF6CF7" w:rsidR="00B96002" w:rsidRDefault="00B96002">
      <w:pPr>
        <w:ind w:right="-285"/>
      </w:pPr>
    </w:p>
    <w:p w14:paraId="0C6435BF" w14:textId="7B6E9728" w:rsidR="00B96002" w:rsidRDefault="00B96002">
      <w:pPr>
        <w:ind w:right="-285"/>
      </w:pPr>
    </w:p>
    <w:p w14:paraId="4CF6C700" w14:textId="344AD0A4" w:rsidR="009032BB" w:rsidRDefault="00B96002" w:rsidP="003A5D63">
      <w:pPr>
        <w:ind w:right="-1"/>
      </w:pPr>
      <w:r>
        <w:t>Ich bin im Team</w:t>
      </w:r>
      <w:r w:rsidR="009032BB">
        <w:t>_____</w:t>
      </w:r>
      <w:r w:rsidR="003A5D63">
        <w:t xml:space="preserve">__ </w:t>
      </w:r>
      <w:r w:rsidR="009032BB">
        <w:t>zusammen mit:</w:t>
      </w:r>
      <w:r w:rsidR="003A5D63">
        <w:t xml:space="preserve"> </w:t>
      </w:r>
      <w:r w:rsidR="009032BB">
        <w:t xml:space="preserve"> ________________________________________</w:t>
      </w:r>
      <w:r w:rsidR="003A5D63">
        <w:t>__________</w:t>
      </w:r>
    </w:p>
    <w:p w14:paraId="549E669A" w14:textId="5B71D6DB" w:rsidR="003A5D63" w:rsidRDefault="003A5D63" w:rsidP="003A5D63">
      <w:pPr>
        <w:tabs>
          <w:tab w:val="left" w:pos="4111"/>
        </w:tabs>
        <w:ind w:right="-1"/>
      </w:pPr>
    </w:p>
    <w:p w14:paraId="7E7C1649" w14:textId="2F68E991" w:rsidR="003A5D63" w:rsidRDefault="003A5D63" w:rsidP="003A5D63">
      <w:pPr>
        <w:tabs>
          <w:tab w:val="left" w:pos="4111"/>
        </w:tabs>
        <w:ind w:right="-1"/>
      </w:pPr>
      <w:r>
        <w:tab/>
        <w:t>__________________________________________________</w:t>
      </w:r>
    </w:p>
    <w:p w14:paraId="53624D82" w14:textId="7D4459D3" w:rsidR="003A5D63" w:rsidRDefault="003A5D63" w:rsidP="003A5D63">
      <w:pPr>
        <w:tabs>
          <w:tab w:val="left" w:pos="4111"/>
        </w:tabs>
        <w:ind w:right="-1"/>
      </w:pPr>
    </w:p>
    <w:p w14:paraId="4236FF8B" w14:textId="1B51A28B" w:rsidR="003A5D63" w:rsidRDefault="003A5D63" w:rsidP="003A5D63">
      <w:pPr>
        <w:tabs>
          <w:tab w:val="left" w:pos="4111"/>
        </w:tabs>
        <w:ind w:right="-1"/>
      </w:pPr>
      <w:r>
        <w:tab/>
        <w:t>__________________________________________________</w:t>
      </w:r>
    </w:p>
    <w:p w14:paraId="5ABB2FC2" w14:textId="5A240B4E" w:rsidR="003A5D63" w:rsidRDefault="003A5D63" w:rsidP="003A5D63">
      <w:pPr>
        <w:tabs>
          <w:tab w:val="left" w:pos="4111"/>
        </w:tabs>
        <w:ind w:right="-1"/>
      </w:pPr>
    </w:p>
    <w:p w14:paraId="33D28368" w14:textId="092A3BF5" w:rsidR="003A5D63" w:rsidRDefault="003A5D63" w:rsidP="003A5D63">
      <w:pPr>
        <w:tabs>
          <w:tab w:val="left" w:pos="4111"/>
        </w:tabs>
        <w:ind w:right="-1"/>
      </w:pPr>
      <w:r>
        <w:tab/>
        <w:t>__________________________________________________</w:t>
      </w:r>
    </w:p>
    <w:p w14:paraId="3962430C" w14:textId="09B2EB4B" w:rsidR="003A5D63" w:rsidRDefault="003A5D63" w:rsidP="003A5D63">
      <w:pPr>
        <w:tabs>
          <w:tab w:val="left" w:pos="4111"/>
        </w:tabs>
        <w:ind w:right="-1"/>
      </w:pPr>
    </w:p>
    <w:p w14:paraId="2FF95E1C" w14:textId="2F412A6E" w:rsidR="003A5D63" w:rsidRPr="003A5D63" w:rsidRDefault="003A5D63" w:rsidP="003A5D63">
      <w:pPr>
        <w:tabs>
          <w:tab w:val="left" w:pos="4111"/>
        </w:tabs>
        <w:ind w:right="-285"/>
      </w:pPr>
      <w:r w:rsidRPr="003A5D63">
        <w:t>Notizen:</w:t>
      </w:r>
    </w:p>
    <w:p w14:paraId="5858EAC7" w14:textId="77777777" w:rsidR="003A5D63" w:rsidRDefault="003A5D63" w:rsidP="003A5D63">
      <w:pPr>
        <w:tabs>
          <w:tab w:val="left" w:leader="underscore" w:pos="9639"/>
        </w:tabs>
        <w:rPr>
          <w:szCs w:val="14"/>
        </w:rPr>
      </w:pPr>
    </w:p>
    <w:p w14:paraId="6633B7B9" w14:textId="77777777" w:rsidR="003A5D63" w:rsidRDefault="003A5D63" w:rsidP="003A5D63">
      <w:pPr>
        <w:tabs>
          <w:tab w:val="left" w:leader="underscore" w:pos="9639"/>
        </w:tabs>
        <w:rPr>
          <w:szCs w:val="14"/>
        </w:rPr>
      </w:pPr>
      <w:r>
        <w:rPr>
          <w:szCs w:val="14"/>
        </w:rPr>
        <w:tab/>
      </w:r>
    </w:p>
    <w:p w14:paraId="691C0F78" w14:textId="77777777" w:rsidR="003A5D63" w:rsidRDefault="003A5D63" w:rsidP="003A5D63">
      <w:pPr>
        <w:tabs>
          <w:tab w:val="left" w:leader="underscore" w:pos="9639"/>
        </w:tabs>
        <w:rPr>
          <w:szCs w:val="14"/>
        </w:rPr>
      </w:pPr>
    </w:p>
    <w:p w14:paraId="748A5192" w14:textId="77777777" w:rsidR="003A5D63" w:rsidRDefault="003A5D63" w:rsidP="003A5D63">
      <w:pPr>
        <w:tabs>
          <w:tab w:val="left" w:leader="underscore" w:pos="9639"/>
        </w:tabs>
        <w:rPr>
          <w:szCs w:val="14"/>
        </w:rPr>
      </w:pPr>
      <w:r>
        <w:rPr>
          <w:szCs w:val="14"/>
        </w:rPr>
        <w:tab/>
      </w:r>
    </w:p>
    <w:p w14:paraId="79684C37" w14:textId="77777777" w:rsidR="003A5D63" w:rsidRDefault="003A5D63" w:rsidP="003A5D63">
      <w:pPr>
        <w:tabs>
          <w:tab w:val="left" w:leader="underscore" w:pos="9639"/>
        </w:tabs>
        <w:rPr>
          <w:szCs w:val="14"/>
        </w:rPr>
      </w:pPr>
    </w:p>
    <w:p w14:paraId="3140D5B0" w14:textId="77777777" w:rsidR="003A5D63" w:rsidRDefault="003A5D63" w:rsidP="003A5D63">
      <w:pPr>
        <w:tabs>
          <w:tab w:val="left" w:leader="underscore" w:pos="9639"/>
        </w:tabs>
        <w:rPr>
          <w:szCs w:val="14"/>
        </w:rPr>
      </w:pPr>
      <w:r>
        <w:rPr>
          <w:szCs w:val="14"/>
        </w:rPr>
        <w:tab/>
      </w:r>
    </w:p>
    <w:p w14:paraId="720581FE" w14:textId="1F529695" w:rsidR="003A5D63" w:rsidRDefault="003A5D63" w:rsidP="003A5D63">
      <w:pPr>
        <w:tabs>
          <w:tab w:val="left" w:pos="4111"/>
        </w:tabs>
        <w:ind w:right="-285"/>
      </w:pPr>
    </w:p>
    <w:p w14:paraId="3E679D35" w14:textId="05E7EAE3" w:rsidR="003A5D63" w:rsidRPr="003A5D63" w:rsidRDefault="003A5D63" w:rsidP="003A5D63">
      <w:pPr>
        <w:tabs>
          <w:tab w:val="left" w:leader="underscore" w:pos="9639"/>
        </w:tabs>
        <w:rPr>
          <w:szCs w:val="14"/>
        </w:rPr>
      </w:pPr>
      <w:r>
        <w:rPr>
          <w:szCs w:val="14"/>
        </w:rPr>
        <w:tab/>
      </w:r>
    </w:p>
    <w:sectPr w:rsidR="003A5D63" w:rsidRPr="003A5D63" w:rsidSect="00DE5287">
      <w:pgSz w:w="11906" w:h="16838"/>
      <w:pgMar w:top="1134" w:right="1134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DB4762" w14:textId="77777777" w:rsidR="00F86848" w:rsidRDefault="00F86848" w:rsidP="0050623D">
      <w:r>
        <w:separator/>
      </w:r>
    </w:p>
  </w:endnote>
  <w:endnote w:type="continuationSeparator" w:id="0">
    <w:p w14:paraId="554F6D21" w14:textId="77777777" w:rsidR="00F86848" w:rsidRDefault="00F86848" w:rsidP="005062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CEBF86" w14:textId="77777777" w:rsidR="00F86848" w:rsidRDefault="00F86848" w:rsidP="0050623D">
      <w:r>
        <w:separator/>
      </w:r>
    </w:p>
  </w:footnote>
  <w:footnote w:type="continuationSeparator" w:id="0">
    <w:p w14:paraId="6F51BB02" w14:textId="77777777" w:rsidR="00F86848" w:rsidRDefault="00F86848" w:rsidP="0050623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FD4076"/>
    <w:multiLevelType w:val="hybridMultilevel"/>
    <w:tmpl w:val="706EC09A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EB21F7"/>
    <w:multiLevelType w:val="multilevel"/>
    <w:tmpl w:val="FAB824A4"/>
    <w:lvl w:ilvl="0">
      <w:start w:val="1"/>
      <w:numFmt w:val="decimal"/>
      <w:pStyle w:val="berschrift1"/>
      <w:lvlText w:val="%1"/>
      <w:lvlJc w:val="left"/>
      <w:pPr>
        <w:ind w:left="432" w:hanging="432"/>
      </w:pPr>
    </w:lvl>
    <w:lvl w:ilvl="1">
      <w:start w:val="1"/>
      <w:numFmt w:val="decimal"/>
      <w:pStyle w:val="berschrift2"/>
      <w:lvlText w:val="%1.%2"/>
      <w:lvlJc w:val="left"/>
      <w:pPr>
        <w:ind w:left="576" w:hanging="576"/>
      </w:pPr>
    </w:lvl>
    <w:lvl w:ilvl="2">
      <w:start w:val="1"/>
      <w:numFmt w:val="decimal"/>
      <w:pStyle w:val="berschrift3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" w15:restartNumberingAfterBreak="0">
    <w:nsid w:val="14900FDC"/>
    <w:multiLevelType w:val="hybridMultilevel"/>
    <w:tmpl w:val="4C20D038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D678E5"/>
    <w:multiLevelType w:val="hybridMultilevel"/>
    <w:tmpl w:val="15F0DE0C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344D2A">
      <w:numFmt w:val="bullet"/>
      <w:lvlText w:val="•"/>
      <w:lvlJc w:val="left"/>
      <w:pPr>
        <w:ind w:left="1785" w:hanging="705"/>
      </w:pPr>
      <w:rPr>
        <w:rFonts w:ascii="Century Gothic" w:eastAsiaTheme="minorHAnsi" w:hAnsi="Century Gothic" w:cstheme="minorBidi" w:hint="default"/>
        <w:sz w:val="28"/>
        <w:szCs w:val="32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385654D"/>
    <w:multiLevelType w:val="hybridMultilevel"/>
    <w:tmpl w:val="ED1AA6BE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4B06BF"/>
    <w:multiLevelType w:val="hybridMultilevel"/>
    <w:tmpl w:val="F4FE40DC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91A0D08"/>
    <w:multiLevelType w:val="hybridMultilevel"/>
    <w:tmpl w:val="5C34BDC6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5017D3"/>
    <w:multiLevelType w:val="hybridMultilevel"/>
    <w:tmpl w:val="1D769EAC"/>
    <w:lvl w:ilvl="0" w:tplc="0807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50A0DD0"/>
    <w:multiLevelType w:val="hybridMultilevel"/>
    <w:tmpl w:val="1E169F62"/>
    <w:lvl w:ilvl="0" w:tplc="E708CE1E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1146F672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3E361E98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FB164202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DCBA7258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F55421AE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8F3211D8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E0A250DC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99EEC666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9" w15:restartNumberingAfterBreak="0">
    <w:nsid w:val="362E362F"/>
    <w:multiLevelType w:val="hybridMultilevel"/>
    <w:tmpl w:val="F5627566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95A6EFB"/>
    <w:multiLevelType w:val="hybridMultilevel"/>
    <w:tmpl w:val="DB3C1A38"/>
    <w:lvl w:ilvl="0" w:tplc="0807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146F672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3E361E98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FB164202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DCBA7258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F55421AE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8F3211D8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E0A250DC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99EEC666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1" w15:restartNumberingAfterBreak="0">
    <w:nsid w:val="3A5F1586"/>
    <w:multiLevelType w:val="hybridMultilevel"/>
    <w:tmpl w:val="B566B80E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0904A1"/>
    <w:multiLevelType w:val="hybridMultilevel"/>
    <w:tmpl w:val="7BB4395E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7A95B2E"/>
    <w:multiLevelType w:val="hybridMultilevel"/>
    <w:tmpl w:val="5E4E5FAC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14D1A44"/>
    <w:multiLevelType w:val="hybridMultilevel"/>
    <w:tmpl w:val="6ABC3024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1D00739"/>
    <w:multiLevelType w:val="hybridMultilevel"/>
    <w:tmpl w:val="8542AB08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"/>
  </w:num>
  <w:num w:numId="3">
    <w:abstractNumId w:val="1"/>
  </w:num>
  <w:num w:numId="4">
    <w:abstractNumId w:val="7"/>
  </w:num>
  <w:num w:numId="5">
    <w:abstractNumId w:val="5"/>
  </w:num>
  <w:num w:numId="6">
    <w:abstractNumId w:val="14"/>
  </w:num>
  <w:num w:numId="7">
    <w:abstractNumId w:val="15"/>
  </w:num>
  <w:num w:numId="8">
    <w:abstractNumId w:val="6"/>
  </w:num>
  <w:num w:numId="9">
    <w:abstractNumId w:val="13"/>
  </w:num>
  <w:num w:numId="10">
    <w:abstractNumId w:val="9"/>
  </w:num>
  <w:num w:numId="11">
    <w:abstractNumId w:val="3"/>
  </w:num>
  <w:num w:numId="12">
    <w:abstractNumId w:val="12"/>
  </w:num>
  <w:num w:numId="13">
    <w:abstractNumId w:val="0"/>
  </w:num>
  <w:num w:numId="14">
    <w:abstractNumId w:val="11"/>
  </w:num>
  <w:num w:numId="15">
    <w:abstractNumId w:val="4"/>
  </w:num>
  <w:num w:numId="16">
    <w:abstractNumId w:val="8"/>
  </w:num>
  <w:num w:numId="17">
    <w:abstractNumId w:val="10"/>
  </w:num>
  <w:num w:numId="1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9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2ACA"/>
    <w:rsid w:val="00003606"/>
    <w:rsid w:val="00007024"/>
    <w:rsid w:val="00012319"/>
    <w:rsid w:val="00013797"/>
    <w:rsid w:val="00015900"/>
    <w:rsid w:val="00051B4A"/>
    <w:rsid w:val="00053DD5"/>
    <w:rsid w:val="000562AD"/>
    <w:rsid w:val="0006220E"/>
    <w:rsid w:val="00063D4F"/>
    <w:rsid w:val="000832B3"/>
    <w:rsid w:val="00094B66"/>
    <w:rsid w:val="00096B94"/>
    <w:rsid w:val="000A5D9D"/>
    <w:rsid w:val="000B4B2A"/>
    <w:rsid w:val="000B5A03"/>
    <w:rsid w:val="000D323B"/>
    <w:rsid w:val="000E4D30"/>
    <w:rsid w:val="0011718D"/>
    <w:rsid w:val="00134EE0"/>
    <w:rsid w:val="00150470"/>
    <w:rsid w:val="00150FE1"/>
    <w:rsid w:val="00160674"/>
    <w:rsid w:val="00160FC7"/>
    <w:rsid w:val="00166C27"/>
    <w:rsid w:val="00171A62"/>
    <w:rsid w:val="00172A97"/>
    <w:rsid w:val="001733A0"/>
    <w:rsid w:val="00174596"/>
    <w:rsid w:val="00186F05"/>
    <w:rsid w:val="00195067"/>
    <w:rsid w:val="001A486D"/>
    <w:rsid w:val="001B20EE"/>
    <w:rsid w:val="001D4863"/>
    <w:rsid w:val="001F0FF7"/>
    <w:rsid w:val="002141F5"/>
    <w:rsid w:val="00217B03"/>
    <w:rsid w:val="002236C0"/>
    <w:rsid w:val="00223A9A"/>
    <w:rsid w:val="00225B44"/>
    <w:rsid w:val="002432C8"/>
    <w:rsid w:val="00246AF7"/>
    <w:rsid w:val="002501D6"/>
    <w:rsid w:val="00252966"/>
    <w:rsid w:val="00284E8C"/>
    <w:rsid w:val="00285362"/>
    <w:rsid w:val="0029726D"/>
    <w:rsid w:val="002A1FA9"/>
    <w:rsid w:val="002D29BE"/>
    <w:rsid w:val="002D530C"/>
    <w:rsid w:val="002D76D9"/>
    <w:rsid w:val="002F03DD"/>
    <w:rsid w:val="00302ACA"/>
    <w:rsid w:val="003378B6"/>
    <w:rsid w:val="003460CA"/>
    <w:rsid w:val="00364905"/>
    <w:rsid w:val="00385F00"/>
    <w:rsid w:val="003A5D63"/>
    <w:rsid w:val="003B0ADF"/>
    <w:rsid w:val="003B232A"/>
    <w:rsid w:val="003B4FC5"/>
    <w:rsid w:val="003B59EB"/>
    <w:rsid w:val="003C21C0"/>
    <w:rsid w:val="003C3B9F"/>
    <w:rsid w:val="003F4A70"/>
    <w:rsid w:val="00405B74"/>
    <w:rsid w:val="00415147"/>
    <w:rsid w:val="00430FAC"/>
    <w:rsid w:val="0044023C"/>
    <w:rsid w:val="00446E3C"/>
    <w:rsid w:val="00453AB6"/>
    <w:rsid w:val="00457F76"/>
    <w:rsid w:val="00464C30"/>
    <w:rsid w:val="004826CC"/>
    <w:rsid w:val="004A5CA4"/>
    <w:rsid w:val="004C7982"/>
    <w:rsid w:val="0050623D"/>
    <w:rsid w:val="00514CFB"/>
    <w:rsid w:val="005237FF"/>
    <w:rsid w:val="00530E4C"/>
    <w:rsid w:val="005377ED"/>
    <w:rsid w:val="005B0DD0"/>
    <w:rsid w:val="005B2CF0"/>
    <w:rsid w:val="005B5AE5"/>
    <w:rsid w:val="005C3495"/>
    <w:rsid w:val="005C78EF"/>
    <w:rsid w:val="005F0149"/>
    <w:rsid w:val="005F6D61"/>
    <w:rsid w:val="005F7E06"/>
    <w:rsid w:val="00605951"/>
    <w:rsid w:val="006068D1"/>
    <w:rsid w:val="006101D0"/>
    <w:rsid w:val="00645FA4"/>
    <w:rsid w:val="006508C6"/>
    <w:rsid w:val="00664795"/>
    <w:rsid w:val="006815D7"/>
    <w:rsid w:val="00697A0D"/>
    <w:rsid w:val="006C4CA3"/>
    <w:rsid w:val="006E17DF"/>
    <w:rsid w:val="006E4C10"/>
    <w:rsid w:val="007008CE"/>
    <w:rsid w:val="007050EF"/>
    <w:rsid w:val="007106FE"/>
    <w:rsid w:val="0072448E"/>
    <w:rsid w:val="0074657B"/>
    <w:rsid w:val="00751B58"/>
    <w:rsid w:val="00752359"/>
    <w:rsid w:val="00756908"/>
    <w:rsid w:val="0076003A"/>
    <w:rsid w:val="00782FBF"/>
    <w:rsid w:val="00783014"/>
    <w:rsid w:val="00786DA9"/>
    <w:rsid w:val="00793E7C"/>
    <w:rsid w:val="007A07A3"/>
    <w:rsid w:val="007A1821"/>
    <w:rsid w:val="007A4D76"/>
    <w:rsid w:val="007B0DEF"/>
    <w:rsid w:val="007B5B57"/>
    <w:rsid w:val="007C444E"/>
    <w:rsid w:val="007D0FA5"/>
    <w:rsid w:val="007D6ADB"/>
    <w:rsid w:val="007D6CBA"/>
    <w:rsid w:val="007D7057"/>
    <w:rsid w:val="007D7E51"/>
    <w:rsid w:val="00801474"/>
    <w:rsid w:val="00806373"/>
    <w:rsid w:val="008231B3"/>
    <w:rsid w:val="00837477"/>
    <w:rsid w:val="008437DC"/>
    <w:rsid w:val="00847A71"/>
    <w:rsid w:val="0085104B"/>
    <w:rsid w:val="00857B53"/>
    <w:rsid w:val="00857EA0"/>
    <w:rsid w:val="00861712"/>
    <w:rsid w:val="00877743"/>
    <w:rsid w:val="00880AE4"/>
    <w:rsid w:val="008812DD"/>
    <w:rsid w:val="008903E0"/>
    <w:rsid w:val="00893DF3"/>
    <w:rsid w:val="008B7324"/>
    <w:rsid w:val="008C0F10"/>
    <w:rsid w:val="008E0F94"/>
    <w:rsid w:val="008E61E5"/>
    <w:rsid w:val="008F7A73"/>
    <w:rsid w:val="009032BB"/>
    <w:rsid w:val="00911424"/>
    <w:rsid w:val="00921940"/>
    <w:rsid w:val="00923512"/>
    <w:rsid w:val="009243E6"/>
    <w:rsid w:val="009252F0"/>
    <w:rsid w:val="00941028"/>
    <w:rsid w:val="009569D2"/>
    <w:rsid w:val="00962C9A"/>
    <w:rsid w:val="00981292"/>
    <w:rsid w:val="00985E17"/>
    <w:rsid w:val="00997180"/>
    <w:rsid w:val="009A2069"/>
    <w:rsid w:val="009A4D88"/>
    <w:rsid w:val="009B5B3F"/>
    <w:rsid w:val="009C49FA"/>
    <w:rsid w:val="009C779F"/>
    <w:rsid w:val="009D4F5C"/>
    <w:rsid w:val="009D51BE"/>
    <w:rsid w:val="009E27C1"/>
    <w:rsid w:val="00A05870"/>
    <w:rsid w:val="00A25DFE"/>
    <w:rsid w:val="00A277F7"/>
    <w:rsid w:val="00A34FF1"/>
    <w:rsid w:val="00A36B0B"/>
    <w:rsid w:val="00A40B3B"/>
    <w:rsid w:val="00A40F71"/>
    <w:rsid w:val="00A41669"/>
    <w:rsid w:val="00A517D0"/>
    <w:rsid w:val="00A549FB"/>
    <w:rsid w:val="00A60162"/>
    <w:rsid w:val="00A82315"/>
    <w:rsid w:val="00A91573"/>
    <w:rsid w:val="00A95F90"/>
    <w:rsid w:val="00A97D42"/>
    <w:rsid w:val="00AA15D5"/>
    <w:rsid w:val="00AA3F4D"/>
    <w:rsid w:val="00AA4DD1"/>
    <w:rsid w:val="00AD0360"/>
    <w:rsid w:val="00AD0CEF"/>
    <w:rsid w:val="00AD510D"/>
    <w:rsid w:val="00AE4F40"/>
    <w:rsid w:val="00B04AF1"/>
    <w:rsid w:val="00B066D8"/>
    <w:rsid w:val="00B44AEB"/>
    <w:rsid w:val="00B714FA"/>
    <w:rsid w:val="00B80916"/>
    <w:rsid w:val="00B814B0"/>
    <w:rsid w:val="00B82570"/>
    <w:rsid w:val="00B842D3"/>
    <w:rsid w:val="00B96002"/>
    <w:rsid w:val="00BA00C9"/>
    <w:rsid w:val="00BA0C10"/>
    <w:rsid w:val="00BA7D88"/>
    <w:rsid w:val="00BC4066"/>
    <w:rsid w:val="00BD76FB"/>
    <w:rsid w:val="00BF4783"/>
    <w:rsid w:val="00BF4C59"/>
    <w:rsid w:val="00BF66C8"/>
    <w:rsid w:val="00C00B74"/>
    <w:rsid w:val="00C077B4"/>
    <w:rsid w:val="00C32894"/>
    <w:rsid w:val="00C555FE"/>
    <w:rsid w:val="00C60A96"/>
    <w:rsid w:val="00C61590"/>
    <w:rsid w:val="00C61F0A"/>
    <w:rsid w:val="00C67042"/>
    <w:rsid w:val="00C70A4C"/>
    <w:rsid w:val="00C7765F"/>
    <w:rsid w:val="00C91856"/>
    <w:rsid w:val="00CC050D"/>
    <w:rsid w:val="00CC0EB3"/>
    <w:rsid w:val="00CE171D"/>
    <w:rsid w:val="00CF0CC1"/>
    <w:rsid w:val="00CF1B63"/>
    <w:rsid w:val="00CF2F61"/>
    <w:rsid w:val="00CF6BD3"/>
    <w:rsid w:val="00D2077E"/>
    <w:rsid w:val="00D31744"/>
    <w:rsid w:val="00D354F3"/>
    <w:rsid w:val="00D53780"/>
    <w:rsid w:val="00D561ED"/>
    <w:rsid w:val="00D70268"/>
    <w:rsid w:val="00D73A98"/>
    <w:rsid w:val="00D80618"/>
    <w:rsid w:val="00D879B2"/>
    <w:rsid w:val="00D939B9"/>
    <w:rsid w:val="00DA1EF3"/>
    <w:rsid w:val="00DA2793"/>
    <w:rsid w:val="00DA3B7B"/>
    <w:rsid w:val="00DB5DE9"/>
    <w:rsid w:val="00DB67FD"/>
    <w:rsid w:val="00DC5379"/>
    <w:rsid w:val="00DE1214"/>
    <w:rsid w:val="00DE3F73"/>
    <w:rsid w:val="00DE5287"/>
    <w:rsid w:val="00DF593C"/>
    <w:rsid w:val="00E04D3E"/>
    <w:rsid w:val="00E1374D"/>
    <w:rsid w:val="00E232D6"/>
    <w:rsid w:val="00E25F37"/>
    <w:rsid w:val="00E375AF"/>
    <w:rsid w:val="00E438E5"/>
    <w:rsid w:val="00E47A8B"/>
    <w:rsid w:val="00E52F86"/>
    <w:rsid w:val="00E57350"/>
    <w:rsid w:val="00E63DB8"/>
    <w:rsid w:val="00E656E8"/>
    <w:rsid w:val="00E80301"/>
    <w:rsid w:val="00E83CE7"/>
    <w:rsid w:val="00E87CDE"/>
    <w:rsid w:val="00E95FB3"/>
    <w:rsid w:val="00E97F50"/>
    <w:rsid w:val="00EB63BB"/>
    <w:rsid w:val="00EB72A6"/>
    <w:rsid w:val="00EC7C6C"/>
    <w:rsid w:val="00EF012B"/>
    <w:rsid w:val="00EF207F"/>
    <w:rsid w:val="00F22610"/>
    <w:rsid w:val="00F2318D"/>
    <w:rsid w:val="00F3056A"/>
    <w:rsid w:val="00F36131"/>
    <w:rsid w:val="00F37BA4"/>
    <w:rsid w:val="00F42C9C"/>
    <w:rsid w:val="00F51839"/>
    <w:rsid w:val="00F5274B"/>
    <w:rsid w:val="00F56D8D"/>
    <w:rsid w:val="00F60D93"/>
    <w:rsid w:val="00F61C4A"/>
    <w:rsid w:val="00F86848"/>
    <w:rsid w:val="00F96CE0"/>
    <w:rsid w:val="00FB6692"/>
    <w:rsid w:val="00FC2E45"/>
    <w:rsid w:val="00FD5615"/>
    <w:rsid w:val="00FE2F25"/>
    <w:rsid w:val="00FE7869"/>
    <w:rsid w:val="00FE78ED"/>
    <w:rsid w:val="00FF4F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165FDE03"/>
  <w15:chartTrackingRefBased/>
  <w15:docId w15:val="{A8D2A485-9F9D-4CDC-BB3F-69D6122DE5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theme="minorBidi"/>
        <w:sz w:val="22"/>
        <w:szCs w:val="24"/>
        <w:lang w:val="de-CH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302ACA"/>
    <w:rPr>
      <w:rFonts w:ascii="Century Gothic" w:hAnsi="Century Gothic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981292"/>
    <w:pPr>
      <w:keepNext/>
      <w:keepLines/>
      <w:numPr>
        <w:numId w:val="3"/>
      </w:numPr>
      <w:spacing w:before="240"/>
      <w:outlineLvl w:val="0"/>
    </w:pPr>
    <w:rPr>
      <w:rFonts w:eastAsiaTheme="majorEastAsia" w:cstheme="majorBidi"/>
      <w:sz w:val="32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981292"/>
    <w:pPr>
      <w:keepNext/>
      <w:keepLines/>
      <w:numPr>
        <w:ilvl w:val="1"/>
        <w:numId w:val="3"/>
      </w:numPr>
      <w:spacing w:before="40"/>
      <w:outlineLvl w:val="1"/>
    </w:pPr>
    <w:rPr>
      <w:rFonts w:eastAsiaTheme="majorEastAsia" w:cstheme="majorBidi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981292"/>
    <w:pPr>
      <w:keepNext/>
      <w:keepLines/>
      <w:numPr>
        <w:ilvl w:val="2"/>
        <w:numId w:val="1"/>
      </w:numPr>
      <w:spacing w:before="40"/>
      <w:outlineLvl w:val="2"/>
    </w:pPr>
    <w:rPr>
      <w:rFonts w:eastAsiaTheme="majorEastAsia" w:cstheme="majorBidi"/>
      <w:sz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981292"/>
    <w:rPr>
      <w:rFonts w:eastAsiaTheme="majorEastAsia" w:cstheme="majorBidi"/>
      <w:sz w:val="32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981292"/>
    <w:rPr>
      <w:rFonts w:eastAsiaTheme="majorEastAsia" w:cstheme="majorBidi"/>
      <w:sz w:val="26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981292"/>
    <w:rPr>
      <w:rFonts w:eastAsiaTheme="majorEastAsia" w:cstheme="majorBidi"/>
      <w:sz w:val="24"/>
      <w:szCs w:val="24"/>
    </w:rPr>
  </w:style>
  <w:style w:type="table" w:styleId="Tabellenraster">
    <w:name w:val="Table Grid"/>
    <w:basedOn w:val="NormaleTabelle"/>
    <w:uiPriority w:val="39"/>
    <w:rsid w:val="00302AC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302ACA"/>
    <w:pPr>
      <w:ind w:left="720"/>
      <w:contextualSpacing/>
    </w:pPr>
  </w:style>
  <w:style w:type="paragraph" w:styleId="Funotentext">
    <w:name w:val="footnote text"/>
    <w:basedOn w:val="Standard"/>
    <w:link w:val="FunotentextZchn"/>
    <w:uiPriority w:val="99"/>
    <w:unhideWhenUsed/>
    <w:rsid w:val="0050623D"/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rsid w:val="0050623D"/>
    <w:rPr>
      <w:rFonts w:ascii="Century Gothic" w:hAnsi="Century Gothic"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50623D"/>
    <w:rPr>
      <w:vertAlign w:val="superscript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437DC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437D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208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45746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55977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73195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94929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87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114</Words>
  <Characters>721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Peverelli, Claudia</dc:creator>
  <cp:keywords/>
  <dc:description/>
  <cp:lastModifiedBy>Peverelli, Claudia</cp:lastModifiedBy>
  <cp:revision>39</cp:revision>
  <cp:lastPrinted>2021-01-13T13:01:00Z</cp:lastPrinted>
  <dcterms:created xsi:type="dcterms:W3CDTF">2021-01-14T14:07:00Z</dcterms:created>
  <dcterms:modified xsi:type="dcterms:W3CDTF">2021-07-08T09:15:00Z</dcterms:modified>
</cp:coreProperties>
</file>